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0" w:tblpY="1303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6 張 4 x 3 1/3 吋寄件標籤的版面配置表格"/>
      </w:tblPr>
      <w:tblGrid>
        <w:gridCol w:w="6030"/>
        <w:gridCol w:w="4590"/>
      </w:tblGrid>
      <w:tr w:rsidR="0059301D" w:rsidRPr="006842D9" w14:paraId="12EB8690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rPr>
                <w:rFonts w:ascii="微軟正黑體" w:hAnsi="微軟正黑體"/>
              </w:rPr>
              <w:alias w:val="公司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A66780" w14:textId="77777777" w:rsidR="0059301D" w:rsidRPr="006842D9" w:rsidRDefault="0059301D" w:rsidP="004C7A7C">
                <w:pPr>
                  <w:pStyle w:val="a5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[公司名稱]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alias w:val="公司地址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98C55D" w14:textId="77777777" w:rsidR="0059301D" w:rsidRPr="006842D9" w:rsidRDefault="0059301D" w:rsidP="004C7A7C">
                <w:pPr>
                  <w:pStyle w:val="a5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[公司地址]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alias w:val="郵遞區號，公司縣/市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1ED6EC6F" w:rsidR="0059301D" w:rsidRPr="006842D9" w:rsidRDefault="0059301D" w:rsidP="004C7A7C">
                <w:pPr>
                  <w:pStyle w:val="a5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[郵遞區號，縣/市]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微軟正黑體" w:hAnsi="微軟正黑體"/>
              </w:rPr>
              <w:alias w:val="公司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E3858F" w14:textId="77777777" w:rsidR="0059301D" w:rsidRPr="006842D9" w:rsidRDefault="0059301D" w:rsidP="004C7A7C">
                <w:pPr>
                  <w:pStyle w:val="a5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[公司名稱]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alias w:val="公司地址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8772A7" w14:textId="77777777" w:rsidR="0059301D" w:rsidRPr="006842D9" w:rsidRDefault="0059301D" w:rsidP="004C7A7C">
                <w:pPr>
                  <w:pStyle w:val="a5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[公司地址]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alias w:val="郵遞區號，公司縣/市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374630E2" w:rsidR="0059301D" w:rsidRPr="006842D9" w:rsidRDefault="0059301D" w:rsidP="004C7A7C">
                <w:pPr>
                  <w:pStyle w:val="a5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[郵遞區號，縣/市]</w:t>
                </w:r>
              </w:p>
            </w:sdtContent>
          </w:sdt>
        </w:tc>
      </w:tr>
      <w:tr w:rsidR="0059301D" w:rsidRPr="006842D9" w14:paraId="03F4062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rPr>
                <w:rFonts w:ascii="微軟正黑體" w:hAnsi="微軟正黑體"/>
              </w:rPr>
              <w:id w:val="-54706245"/>
              <w:placeholder>
                <w:docPart w:val="4A92FCD5299447DE932059215D4A3312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59301D" w:rsidRPr="006842D9" w:rsidRDefault="0059301D" w:rsidP="004C7A7C">
                <w:pPr>
                  <w:pStyle w:val="a6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[收件者姓名]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-485009614"/>
              <w:placeholder>
                <w:docPart w:val="890102560B6648258F36EA773B91FC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BF0B1F" w14:textId="21FBE5D2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[收件者公司]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2075770641"/>
              <w:placeholder>
                <w:docPart w:val="0C75AAF5E295456ABE9466E2EB6B639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F67489" w14:textId="0519CCBE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[地址]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-1498885200"/>
              <w:placeholder>
                <w:docPart w:val="58BF00EC32BC42AC9117D7C7BF26175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F6646B4" w14:textId="50CADE0E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[郵遞區號，縣/市]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-1574198634"/>
              <w:placeholder>
                <w:docPart w:val="7DA7AB5C6E644CB285EA1829CC19F12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116B2201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[國家/地區]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微軟正黑體" w:hAnsi="微軟正黑體"/>
              </w:rPr>
              <w:id w:val="-1600707397"/>
              <w:placeholder>
                <w:docPart w:val="DA49A59DD22149FA98FB90C532C7DCAA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72881" w14:textId="77777777" w:rsidR="0059301D" w:rsidRPr="006842D9" w:rsidRDefault="0059301D" w:rsidP="004C7A7C">
                <w:pPr>
                  <w:pStyle w:val="a6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[收件者姓名]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1712837633"/>
              <w:placeholder>
                <w:docPart w:val="42B8CD5B493244478CB94B7F689E92C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809B235" w14:textId="77777777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[收件者公司]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-2080123719"/>
              <w:placeholder>
                <w:docPart w:val="7FE74DDE9A5B4855945FBF910615F41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0670D2" w14:textId="77777777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[地址]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861780505"/>
              <w:placeholder>
                <w:docPart w:val="294EE5C5E3AC483B90F8AA01D61C0BF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312C2" w14:textId="77777777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[郵遞區號，縣/市]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-1537739719"/>
              <w:placeholder>
                <w:docPart w:val="E8DF31D8DF1A4BCF9B8868062F13351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593A0F3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[國家/地區]</w:t>
                </w:r>
              </w:p>
            </w:sdtContent>
          </w:sdt>
        </w:tc>
      </w:tr>
      <w:tr w:rsidR="0059301D" w:rsidRPr="006842D9" w14:paraId="0BC74DDD" w14:textId="77777777" w:rsidTr="004C7A7C">
        <w:trPr>
          <w:trHeight w:hRule="exact" w:val="576"/>
        </w:trPr>
        <w:tc>
          <w:tcPr>
            <w:tcW w:w="6030" w:type="dxa"/>
          </w:tcPr>
          <w:p w14:paraId="194CD425" w14:textId="77777777" w:rsidR="0059301D" w:rsidRPr="006842D9" w:rsidRDefault="0059301D" w:rsidP="004C7A7C">
            <w:pPr>
              <w:rPr>
                <w:rFonts w:ascii="微軟正黑體" w:hAnsi="微軟正黑體"/>
              </w:rPr>
            </w:pPr>
          </w:p>
        </w:tc>
        <w:tc>
          <w:tcPr>
            <w:tcW w:w="4590" w:type="dxa"/>
          </w:tcPr>
          <w:p w14:paraId="12123A7D" w14:textId="77777777" w:rsidR="0059301D" w:rsidRPr="006842D9" w:rsidRDefault="0059301D" w:rsidP="004C7A7C">
            <w:pPr>
              <w:rPr>
                <w:rFonts w:ascii="微軟正黑體" w:hAnsi="微軟正黑體"/>
              </w:rPr>
            </w:pPr>
          </w:p>
        </w:tc>
      </w:tr>
      <w:tr w:rsidR="0059301D" w:rsidRPr="006842D9" w14:paraId="434C717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rPr>
                <w:rFonts w:ascii="微軟正黑體" w:hAnsi="微軟正黑體"/>
              </w:rPr>
              <w:alias w:val="公司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839536A" w14:textId="77777777" w:rsidR="0059301D" w:rsidRPr="006842D9" w:rsidRDefault="0059301D" w:rsidP="004C7A7C">
                <w:pPr>
                  <w:pStyle w:val="a5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[公司名稱]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alias w:val="公司地址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41CC0C" w14:textId="77777777" w:rsidR="0059301D" w:rsidRPr="006842D9" w:rsidRDefault="0059301D" w:rsidP="004C7A7C">
                <w:pPr>
                  <w:pStyle w:val="a5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[公司地址]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alias w:val="郵遞區號，公司縣/市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693DA739" w:rsidR="0059301D" w:rsidRPr="006842D9" w:rsidRDefault="0059301D" w:rsidP="004C7A7C">
                <w:pPr>
                  <w:pStyle w:val="a5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[郵遞區號，縣/市]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微軟正黑體" w:hAnsi="微軟正黑體"/>
              </w:rPr>
              <w:alias w:val="公司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C989181" w14:textId="77777777" w:rsidR="0059301D" w:rsidRPr="006842D9" w:rsidRDefault="0059301D" w:rsidP="004C7A7C">
                <w:pPr>
                  <w:pStyle w:val="a5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[公司名稱]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alias w:val="公司地址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12CA3F" w14:textId="77777777" w:rsidR="0059301D" w:rsidRPr="006842D9" w:rsidRDefault="0059301D" w:rsidP="004C7A7C">
                <w:pPr>
                  <w:pStyle w:val="a5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[公司地址]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alias w:val="郵遞區號，公司縣/市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7FE59831" w:rsidR="0059301D" w:rsidRPr="006842D9" w:rsidRDefault="0059301D" w:rsidP="004C7A7C">
                <w:pPr>
                  <w:pStyle w:val="a5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[郵遞區號，縣/市]</w:t>
                </w:r>
              </w:p>
            </w:sdtContent>
          </w:sdt>
        </w:tc>
      </w:tr>
      <w:tr w:rsidR="0059301D" w:rsidRPr="006842D9" w14:paraId="724A50B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rPr>
                <w:rFonts w:ascii="微軟正黑體" w:hAnsi="微軟正黑體"/>
              </w:rPr>
              <w:id w:val="2076785570"/>
              <w:placeholder>
                <w:docPart w:val="F6245EE779514B0CA6CE29FE05F385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00C121A" w14:textId="77777777" w:rsidR="0059301D" w:rsidRPr="006842D9" w:rsidRDefault="0059301D" w:rsidP="004C7A7C">
                <w:pPr>
                  <w:pStyle w:val="a6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[收件者姓名]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41494735"/>
              <w:placeholder>
                <w:docPart w:val="96B7694056A94DF68819DC2E7BC798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A1F2F22" w14:textId="77777777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[收件者公司]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-639194756"/>
              <w:placeholder>
                <w:docPart w:val="D2F15CA213EF497AB1B99FC0352B086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9601454" w14:textId="77777777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[地址]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1410035011"/>
              <w:placeholder>
                <w:docPart w:val="ED3F53B5952941BE8F176227F483A42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5F8ADFD" w14:textId="77777777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[郵遞區號，縣/市]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-27565881"/>
              <w:placeholder>
                <w:docPart w:val="3CD5AF2CBB3441CCA4F0D7F008CEB1C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303783B9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[國家/地區]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微軟正黑體" w:hAnsi="微軟正黑體"/>
              </w:rPr>
              <w:id w:val="-1802217204"/>
              <w:placeholder>
                <w:docPart w:val="6138B76D7E9E409DA12DAAD995F311BB"/>
              </w:placeholder>
              <w:temporary/>
              <w:showingPlcHdr/>
              <w15:appearance w15:val="hidden"/>
              <w:text/>
            </w:sdtPr>
            <w:sdtEndPr/>
            <w:sdtContent>
              <w:p w14:paraId="6DB1A9C1" w14:textId="77777777" w:rsidR="0059301D" w:rsidRPr="006842D9" w:rsidRDefault="0059301D" w:rsidP="004C7A7C">
                <w:pPr>
                  <w:pStyle w:val="a6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[收件者姓名]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2040547338"/>
              <w:placeholder>
                <w:docPart w:val="85D95FD11D0D4F088BCB5C398C37A3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CA4DF1" w14:textId="77777777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[收件者公司]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-25095821"/>
              <w:placeholder>
                <w:docPart w:val="20CEB87A77A84993A2DB55F0872BFB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31D0812" w14:textId="77777777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[地址]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-1500810865"/>
              <w:placeholder>
                <w:docPart w:val="E6954DF2C21742D581713640A67BFD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BCB5522" w14:textId="77777777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[郵遞區號，縣/市]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-552456065"/>
              <w:placeholder>
                <w:docPart w:val="57CB1EB673B94ECCB37D6D257DBD742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28DD4D7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[國家/地區]</w:t>
                </w:r>
              </w:p>
            </w:sdtContent>
          </w:sdt>
        </w:tc>
      </w:tr>
      <w:tr w:rsidR="0059301D" w:rsidRPr="006842D9" w14:paraId="0FAB1584" w14:textId="77777777" w:rsidTr="004C7A7C">
        <w:trPr>
          <w:trHeight w:hRule="exact" w:val="576"/>
        </w:trPr>
        <w:tc>
          <w:tcPr>
            <w:tcW w:w="6030" w:type="dxa"/>
          </w:tcPr>
          <w:p w14:paraId="66B9B387" w14:textId="77777777" w:rsidR="0059301D" w:rsidRPr="006842D9" w:rsidRDefault="0059301D" w:rsidP="004C7A7C">
            <w:pPr>
              <w:rPr>
                <w:rFonts w:ascii="微軟正黑體" w:hAnsi="微軟正黑體"/>
              </w:rPr>
            </w:pPr>
          </w:p>
        </w:tc>
        <w:tc>
          <w:tcPr>
            <w:tcW w:w="4590" w:type="dxa"/>
          </w:tcPr>
          <w:p w14:paraId="2114F891" w14:textId="77777777" w:rsidR="0059301D" w:rsidRPr="006842D9" w:rsidRDefault="0059301D" w:rsidP="004C7A7C">
            <w:pPr>
              <w:rPr>
                <w:rFonts w:ascii="微軟正黑體" w:hAnsi="微軟正黑體"/>
              </w:rPr>
            </w:pPr>
          </w:p>
        </w:tc>
      </w:tr>
      <w:tr w:rsidR="0059301D" w:rsidRPr="006842D9" w14:paraId="513B841A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rPr>
                <w:rFonts w:ascii="微軟正黑體" w:hAnsi="微軟正黑體"/>
              </w:rPr>
              <w:alias w:val="公司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42A4D5" w14:textId="77777777" w:rsidR="0059301D" w:rsidRPr="006842D9" w:rsidRDefault="0059301D" w:rsidP="004C7A7C">
                <w:pPr>
                  <w:pStyle w:val="a5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[公司名稱]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alias w:val="公司地址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BA3EB1" w14:textId="77777777" w:rsidR="0059301D" w:rsidRPr="006842D9" w:rsidRDefault="0059301D" w:rsidP="004C7A7C">
                <w:pPr>
                  <w:pStyle w:val="a5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[公司地址]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alias w:val="郵遞區號，公司縣/市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7003F8CB" w:rsidR="0059301D" w:rsidRPr="006842D9" w:rsidRDefault="0059301D" w:rsidP="004C7A7C">
                <w:pPr>
                  <w:pStyle w:val="a5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[郵遞區號，縣/市]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微軟正黑體" w:hAnsi="微軟正黑體"/>
              </w:rPr>
              <w:alias w:val="公司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CC1BC6" w14:textId="77777777" w:rsidR="0059301D" w:rsidRPr="006842D9" w:rsidRDefault="0059301D" w:rsidP="004C7A7C">
                <w:pPr>
                  <w:pStyle w:val="a5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[公司名稱]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alias w:val="公司地址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5250B9" w14:textId="77777777" w:rsidR="0059301D" w:rsidRPr="006842D9" w:rsidRDefault="0059301D" w:rsidP="004C7A7C">
                <w:pPr>
                  <w:pStyle w:val="a5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[公司地址]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alias w:val="郵遞區號，公司縣/市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25EFA239" w:rsidR="0059301D" w:rsidRPr="006842D9" w:rsidRDefault="0059301D" w:rsidP="004C7A7C">
                <w:pPr>
                  <w:pStyle w:val="a5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[郵遞區號，縣/市]</w:t>
                </w:r>
              </w:p>
            </w:sdtContent>
          </w:sdt>
        </w:tc>
      </w:tr>
      <w:tr w:rsidR="0059301D" w:rsidRPr="006842D9" w14:paraId="5860C855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rPr>
                <w:rFonts w:ascii="微軟正黑體" w:hAnsi="微軟正黑體"/>
              </w:rPr>
              <w:id w:val="-712807608"/>
              <w:placeholder>
                <w:docPart w:val="6B4FB321B46D4873967CF4EED10E16E1"/>
              </w:placeholder>
              <w:temporary/>
              <w:showingPlcHdr/>
              <w15:appearance w15:val="hidden"/>
              <w:text/>
            </w:sdtPr>
            <w:sdtEndPr/>
            <w:sdtContent>
              <w:p w14:paraId="35DDC791" w14:textId="77777777" w:rsidR="0059301D" w:rsidRPr="006842D9" w:rsidRDefault="0059301D" w:rsidP="004C7A7C">
                <w:pPr>
                  <w:pStyle w:val="a6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[收件者姓名]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-240727290"/>
              <w:placeholder>
                <w:docPart w:val="04445C214C6E41E8A6EE2B9F33428A3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3DDAF2" w14:textId="77777777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[收件者公司]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482673633"/>
              <w:placeholder>
                <w:docPart w:val="CF9D1FF9E64B49AD86CB8BAC542CEA7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054484" w14:textId="77777777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[地址]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174546444"/>
              <w:placeholder>
                <w:docPart w:val="8F1F94AA204B4E10A7AC17B52D6295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224430" w14:textId="77777777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[郵遞區號，縣/市]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932943837"/>
              <w:placeholder>
                <w:docPart w:val="E251892AB60B4B03B94E86E7AE2F64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69E9CCF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[國家/地區]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微軟正黑體" w:hAnsi="微軟正黑體"/>
              </w:rPr>
              <w:id w:val="-809253215"/>
              <w:placeholder>
                <w:docPart w:val="3CDFFE9AD19B4E9399BE751C9621C374"/>
              </w:placeholder>
              <w:temporary/>
              <w:showingPlcHdr/>
              <w15:appearance w15:val="hidden"/>
              <w:text/>
            </w:sdtPr>
            <w:sdtEndPr/>
            <w:sdtContent>
              <w:p w14:paraId="18CE5E15" w14:textId="77777777" w:rsidR="0059301D" w:rsidRPr="006842D9" w:rsidRDefault="0059301D" w:rsidP="004C7A7C">
                <w:pPr>
                  <w:pStyle w:val="a6"/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[收件者姓名]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2124870169"/>
              <w:placeholder>
                <w:docPart w:val="61A3D135E12A4DC4864BBF81FC04C30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FC015B" w14:textId="77777777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[收件者公司]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435016759"/>
              <w:placeholder>
                <w:docPart w:val="61CB5E3961F04886ABFD9AFDDA8E16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CCD39B" w14:textId="77777777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[地址]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-1164698017"/>
              <w:placeholder>
                <w:docPart w:val="5ABA258C2DF24B50BF547AAADEA45F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DEA916" w14:textId="77777777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[郵遞區號，縣/市]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id w:val="-2142174338"/>
              <w:placeholder>
                <w:docPart w:val="1BA0714691894D3E934598474028CA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E09B1A5" w:rsidR="0059301D" w:rsidRPr="006842D9" w:rsidRDefault="0059301D" w:rsidP="004C7A7C">
                <w:pPr>
                  <w:rPr>
                    <w:rFonts w:ascii="微軟正黑體" w:hAnsi="微軟正黑體"/>
                  </w:rPr>
                </w:pPr>
                <w:r w:rsidRPr="006842D9">
                  <w:rPr>
                    <w:rFonts w:ascii="微軟正黑體" w:hAnsi="微軟正黑體"/>
                    <w:lang w:val="zh-TW" w:eastAsia="zh-TW" w:bidi="zh-TW"/>
                  </w:rPr>
                  <w:t>[國家/地區]</w:t>
                </w:r>
              </w:p>
            </w:sdtContent>
          </w:sdt>
        </w:tc>
      </w:tr>
    </w:tbl>
    <w:p w14:paraId="13F2526D" w14:textId="57FC3006" w:rsidR="002470FA" w:rsidRPr="006842D9" w:rsidRDefault="002470FA">
      <w:pPr>
        <w:rPr>
          <w:rFonts w:ascii="微軟正黑體" w:hAnsi="微軟正黑體"/>
        </w:rPr>
      </w:pPr>
      <w:bookmarkStart w:id="0" w:name="_GoBack"/>
      <w:bookmarkEnd w:id="0"/>
    </w:p>
    <w:sectPr w:rsidR="002470FA" w:rsidRPr="006842D9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9812D" w14:textId="77777777" w:rsidR="009F3A51" w:rsidRDefault="009F3A51" w:rsidP="00B561B3">
      <w:pPr>
        <w:spacing w:after="0"/>
      </w:pPr>
      <w:r>
        <w:separator/>
      </w:r>
    </w:p>
  </w:endnote>
  <w:endnote w:type="continuationSeparator" w:id="0">
    <w:p w14:paraId="3167A74A" w14:textId="77777777" w:rsidR="009F3A51" w:rsidRDefault="009F3A51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330D" w14:textId="77777777" w:rsidR="009F3A51" w:rsidRDefault="009F3A51" w:rsidP="00B561B3">
      <w:pPr>
        <w:spacing w:after="0"/>
      </w:pPr>
      <w:r>
        <w:separator/>
      </w:r>
    </w:p>
  </w:footnote>
  <w:footnote w:type="continuationSeparator" w:id="0">
    <w:p w14:paraId="5990CD5B" w14:textId="77777777" w:rsidR="009F3A51" w:rsidRDefault="009F3A51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a9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31A98AC1">
              <wp:simplePos x="0" y="0"/>
              <wp:positionH relativeFrom="margin">
                <wp:posOffset>2585085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群組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群組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手繪多邊形 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手繪多邊形​​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手繪多邊形​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手繪多邊形​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手繪多邊形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手繪多邊形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手繪多邊形​​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手繪多邊形 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手繪多邊形 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手繪多邊形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手繪多邊形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手繪多邊形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手繪多邊形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手繪多邊形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手繪多邊形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手繪多邊形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手繪多邊形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手繪多邊形​​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手繪多邊形​​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手繪多邊形​​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手繪多邊形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手繪多邊形​​ 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手繪多邊形​​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手繪多邊形​​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群組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手繪多邊形 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手繪多邊形​​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手繪多邊形​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手繪多邊形​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手繪多邊形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手繪多邊形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手繪多邊形​​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手繪多邊形 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手繪多邊形 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手繪多邊形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手繪多邊形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手繪多邊形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手繪多邊形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手繪多邊形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手繪多邊形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手繪多邊形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手繪多邊形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手繪多邊形​​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手繪多邊形​​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手繪多邊形​​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手繪多邊形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手繪多邊形​​ 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手繪多邊形​​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手繪多邊形​​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群組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手繪多邊形 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手繪多邊形​​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手繪多邊形​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手繪多邊形​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手繪多邊形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手繪多邊形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手繪多邊形​​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手繪多邊形 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手繪多邊形 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手繪多邊形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手繪多邊形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手繪多邊形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手繪多邊形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手繪多邊形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手繪多邊形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手繪多邊形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手繪多邊形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手繪多邊形​​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手繪多邊形​​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手繪多邊形​​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手繪多邊形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手繪多邊形​​ 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手繪多邊形​​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手繪多邊形​​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群組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手繪多邊形 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手繪多邊形​​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手繪多邊形​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手繪多邊形​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手繪多邊形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手繪多邊形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手繪多邊形​​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手繪多邊形 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手繪多邊形 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手繪多邊形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手繪多邊形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手繪多邊形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手繪多邊形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手繪多邊形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手繪多邊形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手繪多邊形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手繪多邊形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手繪多邊形​​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手繪多邊形​​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手繪多邊形​​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手繪多邊形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手繪多邊形​​ 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手繪多邊形​​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手繪多邊形​​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群組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手繪多邊形 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手繪多邊形​​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手繪多邊形​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手繪多邊形​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手繪多邊形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手繪多邊形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手繪多邊形​​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手繪多邊形 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手繪多邊形 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手繪多邊形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手繪多邊形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手繪多邊形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手繪多邊形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手繪多邊形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手繪多邊形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手繪多邊形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手繪多邊形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手繪多邊形​​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手繪多邊形​​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手繪多邊形​​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手繪多邊形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手繪多邊形​​ 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手繪多邊形​​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手繪多邊形​​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群組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手繪多邊形 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手繪多邊形​​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手繪多邊形​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手繪多邊形​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手繪多邊形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手繪多邊形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手繪多邊形​​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手繪多邊形 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手繪多邊形 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手繪多邊形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手繪多邊形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手繪多邊形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手繪多邊形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手繪多邊形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手繪多邊形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手繪多邊形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手繪多邊形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手繪多邊形​​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手繪多邊形​​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手繪多邊形​​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手繪多邊形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手繪多邊形​​ 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手繪多邊形​​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手繪多邊形​​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E4E39F" id="群組 126" o:spid="_x0000_s1026" style="position:absolute;margin-left:203.55pt;margin-top:39.2pt;width:371.35pt;height:713.75pt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">
              <v:group id="群組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手繪多邊形 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​​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​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手繪多邊形​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​​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 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手繪多邊形 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手繪多邊形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手繪多邊形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手繪多邊形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手繪多邊形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手繪多邊形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手繪多邊形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手繪多邊形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手繪多邊形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手繪多邊形​​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手繪多邊形​​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手繪多邊形​​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手繪多邊形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手繪多邊形​​ 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手繪多邊形​​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手繪多邊形​​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群組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手繪多邊形 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​​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​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手繪多邊形​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​​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 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手繪多邊形 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手繪多邊形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手繪多邊形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手繪多邊形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手繪多邊形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手繪多邊形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手繪多邊形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​​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手繪多邊形​​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手繪多邊形​​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手繪多邊形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​​ 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手繪多邊形​​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手繪多邊形​​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群組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手繪多邊形 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​​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​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手繪多邊形​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​​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 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手繪多邊形 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手繪多邊形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手繪多邊形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手繪多邊形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手繪多邊形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手繪多邊形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手繪多邊形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​​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手繪多邊形​​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手繪多邊形​​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手繪多邊形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​​ 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手繪多邊形​​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手繪多邊形​​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群組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手繪多邊形 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​​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​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手繪多邊形​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​​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 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手繪多邊形 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手繪多邊形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手繪多邊形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手繪多邊形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手繪多邊形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手繪多邊形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手繪多邊形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​​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手繪多邊形​​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手繪多邊形​​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手繪多邊形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​​ 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手繪多邊形​​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手繪多邊形​​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群組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手繪多邊形 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​​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​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手繪多邊形​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​​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 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手繪多邊形 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手繪多邊形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手繪多邊形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手繪多邊形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手繪多邊形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手繪多邊形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手繪多邊形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​​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手繪多邊形​​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手繪多邊形​​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手繪多邊形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​​ 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手繪多邊形​​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手繪多邊形​​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群組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手繪多邊形 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​​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​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手繪多邊形​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​​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手繪多邊形 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手繪多邊形 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手繪多邊形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手繪多邊形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手繪多邊形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手繪多邊形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手繪多邊形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手繪多邊形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​​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手繪多邊形​​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手繪多邊形​​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手繪多邊形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手繪多邊形​​ 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手繪多邊形​​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手繪多邊形​​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27EB5"/>
    <w:rsid w:val="00174ADD"/>
    <w:rsid w:val="0018711B"/>
    <w:rsid w:val="002470FA"/>
    <w:rsid w:val="0025438D"/>
    <w:rsid w:val="0027597D"/>
    <w:rsid w:val="00370BEB"/>
    <w:rsid w:val="004C7A7C"/>
    <w:rsid w:val="00526AE6"/>
    <w:rsid w:val="0059301D"/>
    <w:rsid w:val="005E4CD4"/>
    <w:rsid w:val="006842D9"/>
    <w:rsid w:val="007972F0"/>
    <w:rsid w:val="00802A5D"/>
    <w:rsid w:val="0081091A"/>
    <w:rsid w:val="00927AD8"/>
    <w:rsid w:val="009413BC"/>
    <w:rsid w:val="00982DC9"/>
    <w:rsid w:val="009F3A51"/>
    <w:rsid w:val="00A200BD"/>
    <w:rsid w:val="00A34B3B"/>
    <w:rsid w:val="00A644E9"/>
    <w:rsid w:val="00B561B3"/>
    <w:rsid w:val="00C61448"/>
    <w:rsid w:val="00C80D44"/>
    <w:rsid w:val="00C90AFC"/>
    <w:rsid w:val="00CB6FAD"/>
    <w:rsid w:val="00CE0BD8"/>
    <w:rsid w:val="00D76716"/>
    <w:rsid w:val="00DF5DF4"/>
    <w:rsid w:val="00E76743"/>
    <w:rsid w:val="00EA6F21"/>
    <w:rsid w:val="00F361F9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000000" w:themeColor="text2" w:themeShade="BF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2D9"/>
    <w:pPr>
      <w:spacing w:line="216" w:lineRule="auto"/>
      <w:contextualSpacing/>
    </w:pPr>
    <w:rPr>
      <w:rFonts w:eastAsia="微軟正黑體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寄件地址"/>
    <w:basedOn w:val="a"/>
    <w:uiPriority w:val="1"/>
    <w:qFormat/>
    <w:rsid w:val="006842D9"/>
    <w:rPr>
      <w:sz w:val="19"/>
    </w:rPr>
  </w:style>
  <w:style w:type="paragraph" w:customStyle="1" w:styleId="a6">
    <w:name w:val="姓名"/>
    <w:basedOn w:val="a"/>
    <w:uiPriority w:val="1"/>
    <w:qFormat/>
    <w:rsid w:val="006842D9"/>
    <w:rPr>
      <w:rFonts w:asciiTheme="majorHAnsi" w:hAnsiTheme="majorHAnsi" w:cstheme="majorBidi"/>
      <w:b/>
      <w:color w:val="594F2D" w:themeColor="accent3"/>
      <w:sz w:val="36"/>
    </w:rPr>
  </w:style>
  <w:style w:type="paragraph" w:styleId="a7">
    <w:name w:val="Balloon Text"/>
    <w:basedOn w:val="a"/>
    <w:link w:val="a8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="Segoe UI" w:hAnsi="Segoe UI" w:cs="Segoe UI"/>
      <w:sz w:val="18"/>
    </w:rPr>
  </w:style>
  <w:style w:type="paragraph" w:styleId="a9">
    <w:name w:val="header"/>
    <w:basedOn w:val="a"/>
    <w:link w:val="aa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aa">
    <w:name w:val="頁首 字元"/>
    <w:basedOn w:val="a0"/>
    <w:link w:val="a9"/>
    <w:uiPriority w:val="99"/>
    <w:semiHidden/>
    <w:rsid w:val="00174ADD"/>
  </w:style>
  <w:style w:type="paragraph" w:styleId="ab">
    <w:name w:val="footer"/>
    <w:basedOn w:val="a"/>
    <w:link w:val="ac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ac">
    <w:name w:val="頁尾 字元"/>
    <w:basedOn w:val="a0"/>
    <w:link w:val="ab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B64726" w:rsidP="00B64726">
          <w:pPr>
            <w:pStyle w:val="84047FA9B6AA487A8F2A0B4D4B57DF4F1"/>
          </w:pPr>
          <w:r w:rsidRPr="00E76743">
            <w:rPr>
              <w:lang w:val="zh-TW" w:eastAsia="zh-TW" w:bidi="zh-TW"/>
            </w:rPr>
            <w:t>[</w:t>
          </w:r>
          <w:r w:rsidRPr="00E76743">
            <w:rPr>
              <w:lang w:val="zh-TW" w:eastAsia="zh-TW" w:bidi="zh-TW"/>
            </w:rPr>
            <w:t>公司名稱</w:t>
          </w:r>
          <w:r w:rsidRPr="00E76743">
            <w:rPr>
              <w:lang w:val="zh-TW" w:eastAsia="zh-TW" w:bidi="zh-TW"/>
            </w:rPr>
            <w:t>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B64726" w:rsidP="00B64726">
          <w:pPr>
            <w:pStyle w:val="F6C4B924486B448B810715A0C4A95C971"/>
          </w:pPr>
          <w:r w:rsidRPr="00E76743">
            <w:rPr>
              <w:lang w:val="zh-TW" w:eastAsia="zh-TW" w:bidi="zh-TW"/>
            </w:rPr>
            <w:t>[</w:t>
          </w:r>
          <w:r w:rsidRPr="00E76743">
            <w:rPr>
              <w:lang w:val="zh-TW" w:eastAsia="zh-TW" w:bidi="zh-TW"/>
            </w:rPr>
            <w:t>公司地址</w:t>
          </w:r>
          <w:r w:rsidRPr="00E76743">
            <w:rPr>
              <w:lang w:val="zh-TW" w:eastAsia="zh-TW" w:bidi="zh-TW"/>
            </w:rPr>
            <w:t>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B64726" w:rsidP="00B64726">
          <w:pPr>
            <w:pStyle w:val="8EC27B7BDB364BB7B9A15D01D61E21391"/>
          </w:pPr>
          <w:r w:rsidRPr="00E76743">
            <w:rPr>
              <w:lang w:val="zh-TW" w:eastAsia="zh-TW" w:bidi="zh-TW"/>
            </w:rPr>
            <w:t>[</w:t>
          </w:r>
          <w:r w:rsidRPr="00E76743">
            <w:rPr>
              <w:lang w:val="zh-TW" w:eastAsia="zh-TW" w:bidi="zh-TW"/>
            </w:rPr>
            <w:t>郵遞區號，縣</w:t>
          </w:r>
          <w:r w:rsidRPr="00E76743">
            <w:rPr>
              <w:lang w:val="zh-TW" w:eastAsia="zh-TW" w:bidi="zh-TW"/>
            </w:rPr>
            <w:t>/</w:t>
          </w:r>
          <w:r w:rsidRPr="00E76743">
            <w:rPr>
              <w:lang w:val="zh-TW" w:eastAsia="zh-TW" w:bidi="zh-TW"/>
            </w:rPr>
            <w:t>市</w:t>
          </w:r>
          <w:r w:rsidRPr="00E76743">
            <w:rPr>
              <w:lang w:val="zh-TW" w:eastAsia="zh-TW" w:bidi="zh-TW"/>
            </w:rPr>
            <w:t>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B64726" w:rsidP="00B64726">
          <w:pPr>
            <w:pStyle w:val="8A10CDDF87E24C1F9377A7D569844DB11"/>
          </w:pPr>
          <w:r w:rsidRPr="00E76743">
            <w:rPr>
              <w:lang w:val="zh-TW" w:eastAsia="zh-TW" w:bidi="zh-TW"/>
            </w:rPr>
            <w:t>[</w:t>
          </w:r>
          <w:r w:rsidRPr="00E76743">
            <w:rPr>
              <w:lang w:val="zh-TW" w:eastAsia="zh-TW" w:bidi="zh-TW"/>
            </w:rPr>
            <w:t>公司名稱</w:t>
          </w:r>
          <w:r w:rsidRPr="00E76743">
            <w:rPr>
              <w:lang w:val="zh-TW" w:eastAsia="zh-TW" w:bidi="zh-TW"/>
            </w:rPr>
            <w:t>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B64726" w:rsidP="00B64726">
          <w:pPr>
            <w:pStyle w:val="AD1EF5EA1C8E48C59881D12D944492911"/>
          </w:pPr>
          <w:r w:rsidRPr="00E76743">
            <w:rPr>
              <w:lang w:val="zh-TW" w:eastAsia="zh-TW" w:bidi="zh-TW"/>
            </w:rPr>
            <w:t>[</w:t>
          </w:r>
          <w:r w:rsidRPr="00E76743">
            <w:rPr>
              <w:lang w:val="zh-TW" w:eastAsia="zh-TW" w:bidi="zh-TW"/>
            </w:rPr>
            <w:t>公司地址</w:t>
          </w:r>
          <w:r w:rsidRPr="00E76743">
            <w:rPr>
              <w:lang w:val="zh-TW" w:eastAsia="zh-TW" w:bidi="zh-TW"/>
            </w:rPr>
            <w:t>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B64726" w:rsidP="00B64726">
          <w:pPr>
            <w:pStyle w:val="7B7E44A76B184740B9AE68EDDC4F6B391"/>
          </w:pPr>
          <w:r w:rsidRPr="00E76743">
            <w:rPr>
              <w:lang w:val="zh-TW" w:eastAsia="zh-TW" w:bidi="zh-TW"/>
            </w:rPr>
            <w:t>[</w:t>
          </w:r>
          <w:r w:rsidRPr="00E76743">
            <w:rPr>
              <w:lang w:val="zh-TW" w:eastAsia="zh-TW" w:bidi="zh-TW"/>
            </w:rPr>
            <w:t>郵遞區號，縣</w:t>
          </w:r>
          <w:r w:rsidRPr="00E76743">
            <w:rPr>
              <w:lang w:val="zh-TW" w:eastAsia="zh-TW" w:bidi="zh-TW"/>
            </w:rPr>
            <w:t>/</w:t>
          </w:r>
          <w:r w:rsidRPr="00E76743">
            <w:rPr>
              <w:lang w:val="zh-TW" w:eastAsia="zh-TW" w:bidi="zh-TW"/>
            </w:rPr>
            <w:t>市</w:t>
          </w:r>
          <w:r w:rsidRPr="00E76743">
            <w:rPr>
              <w:lang w:val="zh-TW" w:eastAsia="zh-TW" w:bidi="zh-TW"/>
            </w:rPr>
            <w:t>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B64726" w:rsidP="00B64726">
          <w:pPr>
            <w:pStyle w:val="4A92FCD5299447DE932059215D4A3312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收件者姓名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B64726" w:rsidP="00B64726">
          <w:pPr>
            <w:pStyle w:val="890102560B6648258F36EA773B91FC6D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收件者公司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B64726" w:rsidP="00B64726">
          <w:pPr>
            <w:pStyle w:val="0C75AAF5E295456ABE9466E2EB6B63931"/>
          </w:pPr>
          <w:r w:rsidRPr="00F361F9">
            <w:rPr>
              <w:lang w:val="zh-TW" w:eastAsia="zh-TW" w:bidi="zh-TW"/>
            </w:rPr>
            <w:t>[</w:t>
          </w:r>
          <w:r w:rsidRPr="00F361F9">
            <w:rPr>
              <w:lang w:val="zh-TW" w:eastAsia="zh-TW" w:bidi="zh-TW"/>
            </w:rPr>
            <w:t>地址</w:t>
          </w:r>
          <w:r w:rsidRPr="00F361F9">
            <w:rPr>
              <w:lang w:val="zh-TW" w:eastAsia="zh-TW" w:bidi="zh-TW"/>
            </w:rPr>
            <w:t>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B64726" w:rsidP="00B64726">
          <w:pPr>
            <w:pStyle w:val="58BF00EC32BC42AC9117D7C7BF2617541"/>
          </w:pPr>
          <w:r w:rsidRPr="00F361F9">
            <w:rPr>
              <w:lang w:val="zh-TW" w:eastAsia="zh-TW" w:bidi="zh-TW"/>
            </w:rPr>
            <w:t>[</w:t>
          </w:r>
          <w:r w:rsidRPr="00F361F9">
            <w:rPr>
              <w:lang w:val="zh-TW" w:eastAsia="zh-TW" w:bidi="zh-TW"/>
            </w:rPr>
            <w:t>郵遞區號，縣</w:t>
          </w:r>
          <w:r w:rsidRPr="00F361F9">
            <w:rPr>
              <w:lang w:val="zh-TW" w:eastAsia="zh-TW" w:bidi="zh-TW"/>
            </w:rPr>
            <w:t>/</w:t>
          </w:r>
          <w:r w:rsidRPr="00F361F9">
            <w:rPr>
              <w:lang w:val="zh-TW" w:eastAsia="zh-TW" w:bidi="zh-TW"/>
            </w:rPr>
            <w:t>市</w:t>
          </w:r>
          <w:r w:rsidRPr="00F361F9">
            <w:rPr>
              <w:lang w:val="zh-TW" w:eastAsia="zh-TW" w:bidi="zh-TW"/>
            </w:rPr>
            <w:t>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B64726" w:rsidP="00B64726">
          <w:pPr>
            <w:pStyle w:val="7DA7AB5C6E644CB285EA1829CC19F1241"/>
          </w:pPr>
          <w:r w:rsidRPr="00F361F9">
            <w:rPr>
              <w:lang w:val="zh-TW" w:eastAsia="zh-TW" w:bidi="zh-TW"/>
            </w:rPr>
            <w:t>[</w:t>
          </w:r>
          <w:r w:rsidRPr="00F361F9">
            <w:rPr>
              <w:lang w:val="zh-TW" w:eastAsia="zh-TW" w:bidi="zh-TW"/>
            </w:rPr>
            <w:t>國家</w:t>
          </w:r>
          <w:r w:rsidRPr="00F361F9">
            <w:rPr>
              <w:lang w:val="zh-TW" w:eastAsia="zh-TW" w:bidi="zh-TW"/>
            </w:rPr>
            <w:t>/</w:t>
          </w:r>
          <w:r w:rsidRPr="00F361F9">
            <w:rPr>
              <w:lang w:val="zh-TW" w:eastAsia="zh-TW" w:bidi="zh-TW"/>
            </w:rPr>
            <w:t>地區</w:t>
          </w:r>
          <w:r w:rsidRPr="00F361F9">
            <w:rPr>
              <w:lang w:val="zh-TW" w:eastAsia="zh-TW" w:bidi="zh-TW"/>
            </w:rPr>
            <w:t>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B64726" w:rsidP="00B64726">
          <w:pPr>
            <w:pStyle w:val="DA49A59DD22149FA98FB90C532C7DCAA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收件者姓名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B64726" w:rsidP="00B64726">
          <w:pPr>
            <w:pStyle w:val="42B8CD5B493244478CB94B7F689E92C5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收件者公司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B64726" w:rsidP="00B64726">
          <w:pPr>
            <w:pStyle w:val="7FE74DDE9A5B4855945FBF910615F41A1"/>
          </w:pPr>
          <w:r w:rsidRPr="00F361F9">
            <w:rPr>
              <w:lang w:val="zh-TW" w:eastAsia="zh-TW" w:bidi="zh-TW"/>
            </w:rPr>
            <w:t>[</w:t>
          </w:r>
          <w:r w:rsidRPr="00F361F9">
            <w:rPr>
              <w:lang w:val="zh-TW" w:eastAsia="zh-TW" w:bidi="zh-TW"/>
            </w:rPr>
            <w:t>地址</w:t>
          </w:r>
          <w:r w:rsidRPr="00F361F9">
            <w:rPr>
              <w:lang w:val="zh-TW" w:eastAsia="zh-TW" w:bidi="zh-TW"/>
            </w:rPr>
            <w:t>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B64726" w:rsidP="00B64726">
          <w:pPr>
            <w:pStyle w:val="294EE5C5E3AC483B90F8AA01D61C0BF21"/>
          </w:pPr>
          <w:r w:rsidRPr="00F361F9">
            <w:rPr>
              <w:lang w:val="zh-TW" w:eastAsia="zh-TW" w:bidi="zh-TW"/>
            </w:rPr>
            <w:t>[</w:t>
          </w:r>
          <w:r w:rsidRPr="00F361F9">
            <w:rPr>
              <w:lang w:val="zh-TW" w:eastAsia="zh-TW" w:bidi="zh-TW"/>
            </w:rPr>
            <w:t>郵遞區號，縣</w:t>
          </w:r>
          <w:r w:rsidRPr="00F361F9">
            <w:rPr>
              <w:lang w:val="zh-TW" w:eastAsia="zh-TW" w:bidi="zh-TW"/>
            </w:rPr>
            <w:t>/</w:t>
          </w:r>
          <w:r w:rsidRPr="00F361F9">
            <w:rPr>
              <w:lang w:val="zh-TW" w:eastAsia="zh-TW" w:bidi="zh-TW"/>
            </w:rPr>
            <w:t>市</w:t>
          </w:r>
          <w:r w:rsidRPr="00F361F9">
            <w:rPr>
              <w:lang w:val="zh-TW" w:eastAsia="zh-TW" w:bidi="zh-TW"/>
            </w:rPr>
            <w:t>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B64726" w:rsidP="00B64726">
          <w:pPr>
            <w:pStyle w:val="E8DF31D8DF1A4BCF9B8868062F1335141"/>
          </w:pPr>
          <w:r w:rsidRPr="00F361F9">
            <w:rPr>
              <w:lang w:val="zh-TW" w:eastAsia="zh-TW" w:bidi="zh-TW"/>
            </w:rPr>
            <w:t>[</w:t>
          </w:r>
          <w:r w:rsidRPr="00F361F9">
            <w:rPr>
              <w:lang w:val="zh-TW" w:eastAsia="zh-TW" w:bidi="zh-TW"/>
            </w:rPr>
            <w:t>國家</w:t>
          </w:r>
          <w:r w:rsidRPr="00F361F9">
            <w:rPr>
              <w:lang w:val="zh-TW" w:eastAsia="zh-TW" w:bidi="zh-TW"/>
            </w:rPr>
            <w:t>/</w:t>
          </w:r>
          <w:r w:rsidRPr="00F361F9">
            <w:rPr>
              <w:lang w:val="zh-TW" w:eastAsia="zh-TW" w:bidi="zh-TW"/>
            </w:rPr>
            <w:t>地區</w:t>
          </w:r>
          <w:r w:rsidRPr="00F361F9">
            <w:rPr>
              <w:lang w:val="zh-TW" w:eastAsia="zh-TW" w:bidi="zh-TW"/>
            </w:rPr>
            <w:t>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B64726" w:rsidP="00B64726">
          <w:pPr>
            <w:pStyle w:val="8F307707912A46F08D637DF69E59A9BA1"/>
          </w:pPr>
          <w:r w:rsidRPr="00E76743">
            <w:rPr>
              <w:lang w:val="zh-TW" w:eastAsia="zh-TW" w:bidi="zh-TW"/>
            </w:rPr>
            <w:t>[</w:t>
          </w:r>
          <w:r w:rsidRPr="00E76743">
            <w:rPr>
              <w:lang w:val="zh-TW" w:eastAsia="zh-TW" w:bidi="zh-TW"/>
            </w:rPr>
            <w:t>公司名稱</w:t>
          </w:r>
          <w:r w:rsidRPr="00E76743">
            <w:rPr>
              <w:lang w:val="zh-TW" w:eastAsia="zh-TW" w:bidi="zh-TW"/>
            </w:rPr>
            <w:t>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B64726" w:rsidP="00B64726">
          <w:pPr>
            <w:pStyle w:val="40586FD20D824DF5AC2DB1ABE9D5A1201"/>
          </w:pPr>
          <w:r w:rsidRPr="00E76743">
            <w:rPr>
              <w:lang w:val="zh-TW" w:eastAsia="zh-TW" w:bidi="zh-TW"/>
            </w:rPr>
            <w:t>[</w:t>
          </w:r>
          <w:r w:rsidRPr="00E76743">
            <w:rPr>
              <w:lang w:val="zh-TW" w:eastAsia="zh-TW" w:bidi="zh-TW"/>
            </w:rPr>
            <w:t>公司地址</w:t>
          </w:r>
          <w:r w:rsidRPr="00E76743">
            <w:rPr>
              <w:lang w:val="zh-TW" w:eastAsia="zh-TW" w:bidi="zh-TW"/>
            </w:rPr>
            <w:t>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B64726" w:rsidP="00B64726">
          <w:pPr>
            <w:pStyle w:val="53F08B1AEBCB4CD5AC4995718A64FFF01"/>
          </w:pPr>
          <w:r w:rsidRPr="00E76743">
            <w:rPr>
              <w:lang w:val="zh-TW" w:eastAsia="zh-TW" w:bidi="zh-TW"/>
            </w:rPr>
            <w:t>[</w:t>
          </w:r>
          <w:r w:rsidRPr="00E76743">
            <w:rPr>
              <w:lang w:val="zh-TW" w:eastAsia="zh-TW" w:bidi="zh-TW"/>
            </w:rPr>
            <w:t>郵遞區號，縣</w:t>
          </w:r>
          <w:r w:rsidRPr="00E76743">
            <w:rPr>
              <w:lang w:val="zh-TW" w:eastAsia="zh-TW" w:bidi="zh-TW"/>
            </w:rPr>
            <w:t>/</w:t>
          </w:r>
          <w:r w:rsidRPr="00E76743">
            <w:rPr>
              <w:lang w:val="zh-TW" w:eastAsia="zh-TW" w:bidi="zh-TW"/>
            </w:rPr>
            <w:t>市</w:t>
          </w:r>
          <w:r w:rsidRPr="00E76743">
            <w:rPr>
              <w:lang w:val="zh-TW" w:eastAsia="zh-TW" w:bidi="zh-TW"/>
            </w:rPr>
            <w:t>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B64726" w:rsidP="00B64726">
          <w:pPr>
            <w:pStyle w:val="9B7986F711504D35AD5BB61A78BBF4B01"/>
          </w:pPr>
          <w:r w:rsidRPr="00E76743">
            <w:rPr>
              <w:lang w:val="zh-TW" w:eastAsia="zh-TW" w:bidi="zh-TW"/>
            </w:rPr>
            <w:t>[</w:t>
          </w:r>
          <w:r w:rsidRPr="00E76743">
            <w:rPr>
              <w:lang w:val="zh-TW" w:eastAsia="zh-TW" w:bidi="zh-TW"/>
            </w:rPr>
            <w:t>公司名稱</w:t>
          </w:r>
          <w:r w:rsidRPr="00E76743">
            <w:rPr>
              <w:lang w:val="zh-TW" w:eastAsia="zh-TW" w:bidi="zh-TW"/>
            </w:rPr>
            <w:t>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B64726" w:rsidP="00B64726">
          <w:pPr>
            <w:pStyle w:val="D7C28A1B64874F299FCA1CABC305D8BB1"/>
          </w:pPr>
          <w:r w:rsidRPr="00E76743">
            <w:rPr>
              <w:lang w:val="zh-TW" w:eastAsia="zh-TW" w:bidi="zh-TW"/>
            </w:rPr>
            <w:t>[</w:t>
          </w:r>
          <w:r w:rsidRPr="00E76743">
            <w:rPr>
              <w:lang w:val="zh-TW" w:eastAsia="zh-TW" w:bidi="zh-TW"/>
            </w:rPr>
            <w:t>公司地址</w:t>
          </w:r>
          <w:r w:rsidRPr="00E76743">
            <w:rPr>
              <w:lang w:val="zh-TW" w:eastAsia="zh-TW" w:bidi="zh-TW"/>
            </w:rPr>
            <w:t>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B64726" w:rsidP="00B64726">
          <w:pPr>
            <w:pStyle w:val="207324767795429986123992720F04501"/>
          </w:pPr>
          <w:r w:rsidRPr="00E76743">
            <w:rPr>
              <w:lang w:val="zh-TW" w:eastAsia="zh-TW" w:bidi="zh-TW"/>
            </w:rPr>
            <w:t>[</w:t>
          </w:r>
          <w:r w:rsidRPr="00E76743">
            <w:rPr>
              <w:lang w:val="zh-TW" w:eastAsia="zh-TW" w:bidi="zh-TW"/>
            </w:rPr>
            <w:t>郵遞區號，縣</w:t>
          </w:r>
          <w:r w:rsidRPr="00E76743">
            <w:rPr>
              <w:lang w:val="zh-TW" w:eastAsia="zh-TW" w:bidi="zh-TW"/>
            </w:rPr>
            <w:t>/</w:t>
          </w:r>
          <w:r w:rsidRPr="00E76743">
            <w:rPr>
              <w:lang w:val="zh-TW" w:eastAsia="zh-TW" w:bidi="zh-TW"/>
            </w:rPr>
            <w:t>市</w:t>
          </w:r>
          <w:r w:rsidRPr="00E76743">
            <w:rPr>
              <w:lang w:val="zh-TW" w:eastAsia="zh-TW" w:bidi="zh-TW"/>
            </w:rPr>
            <w:t>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B64726" w:rsidP="00B64726">
          <w:pPr>
            <w:pStyle w:val="F6245EE779514B0CA6CE29FE05F385FC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收件者姓名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B64726" w:rsidP="00B64726">
          <w:pPr>
            <w:pStyle w:val="96B7694056A94DF68819DC2E7BC798B6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收件者公司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B64726" w:rsidP="00B64726">
          <w:pPr>
            <w:pStyle w:val="D2F15CA213EF497AB1B99FC0352B086E1"/>
          </w:pPr>
          <w:r w:rsidRPr="00F361F9">
            <w:rPr>
              <w:lang w:val="zh-TW" w:eastAsia="zh-TW" w:bidi="zh-TW"/>
            </w:rPr>
            <w:t>[</w:t>
          </w:r>
          <w:r w:rsidRPr="00F361F9">
            <w:rPr>
              <w:lang w:val="zh-TW" w:eastAsia="zh-TW" w:bidi="zh-TW"/>
            </w:rPr>
            <w:t>地址</w:t>
          </w:r>
          <w:r w:rsidRPr="00F361F9">
            <w:rPr>
              <w:lang w:val="zh-TW" w:eastAsia="zh-TW" w:bidi="zh-TW"/>
            </w:rPr>
            <w:t>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B64726" w:rsidP="00B64726">
          <w:pPr>
            <w:pStyle w:val="ED3F53B5952941BE8F176227F483A42D1"/>
          </w:pPr>
          <w:r w:rsidRPr="00F361F9">
            <w:rPr>
              <w:lang w:val="zh-TW" w:eastAsia="zh-TW" w:bidi="zh-TW"/>
            </w:rPr>
            <w:t>[</w:t>
          </w:r>
          <w:r w:rsidRPr="00F361F9">
            <w:rPr>
              <w:lang w:val="zh-TW" w:eastAsia="zh-TW" w:bidi="zh-TW"/>
            </w:rPr>
            <w:t>郵遞區號，縣</w:t>
          </w:r>
          <w:r w:rsidRPr="00F361F9">
            <w:rPr>
              <w:lang w:val="zh-TW" w:eastAsia="zh-TW" w:bidi="zh-TW"/>
            </w:rPr>
            <w:t>/</w:t>
          </w:r>
          <w:r w:rsidRPr="00F361F9">
            <w:rPr>
              <w:lang w:val="zh-TW" w:eastAsia="zh-TW" w:bidi="zh-TW"/>
            </w:rPr>
            <w:t>市</w:t>
          </w:r>
          <w:r w:rsidRPr="00F361F9">
            <w:rPr>
              <w:lang w:val="zh-TW" w:eastAsia="zh-TW" w:bidi="zh-TW"/>
            </w:rPr>
            <w:t>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B64726" w:rsidP="00B64726">
          <w:pPr>
            <w:pStyle w:val="3CD5AF2CBB3441CCA4F0D7F008CEB1C11"/>
          </w:pPr>
          <w:r w:rsidRPr="00F361F9">
            <w:rPr>
              <w:lang w:val="zh-TW" w:eastAsia="zh-TW" w:bidi="zh-TW"/>
            </w:rPr>
            <w:t>[</w:t>
          </w:r>
          <w:r w:rsidRPr="00F361F9">
            <w:rPr>
              <w:lang w:val="zh-TW" w:eastAsia="zh-TW" w:bidi="zh-TW"/>
            </w:rPr>
            <w:t>國家</w:t>
          </w:r>
          <w:r w:rsidRPr="00F361F9">
            <w:rPr>
              <w:lang w:val="zh-TW" w:eastAsia="zh-TW" w:bidi="zh-TW"/>
            </w:rPr>
            <w:t>/</w:t>
          </w:r>
          <w:r w:rsidRPr="00F361F9">
            <w:rPr>
              <w:lang w:val="zh-TW" w:eastAsia="zh-TW" w:bidi="zh-TW"/>
            </w:rPr>
            <w:t>地區</w:t>
          </w:r>
          <w:r w:rsidRPr="00F361F9">
            <w:rPr>
              <w:lang w:val="zh-TW" w:eastAsia="zh-TW" w:bidi="zh-TW"/>
            </w:rPr>
            <w:t>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B64726" w:rsidP="00B64726">
          <w:pPr>
            <w:pStyle w:val="6138B76D7E9E409DA12DAAD995F311BB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收件者姓名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B64726" w:rsidP="00B64726">
          <w:pPr>
            <w:pStyle w:val="85D95FD11D0D4F088BCB5C398C37A3CE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收件者公司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B64726" w:rsidP="00B64726">
          <w:pPr>
            <w:pStyle w:val="20CEB87A77A84993A2DB55F0872BFB611"/>
          </w:pPr>
          <w:r w:rsidRPr="00F361F9">
            <w:rPr>
              <w:lang w:val="zh-TW" w:eastAsia="zh-TW" w:bidi="zh-TW"/>
            </w:rPr>
            <w:t>[</w:t>
          </w:r>
          <w:r w:rsidRPr="00F361F9">
            <w:rPr>
              <w:lang w:val="zh-TW" w:eastAsia="zh-TW" w:bidi="zh-TW"/>
            </w:rPr>
            <w:t>地址</w:t>
          </w:r>
          <w:r w:rsidRPr="00F361F9">
            <w:rPr>
              <w:lang w:val="zh-TW" w:eastAsia="zh-TW" w:bidi="zh-TW"/>
            </w:rPr>
            <w:t>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B64726" w:rsidP="00B64726">
          <w:pPr>
            <w:pStyle w:val="E6954DF2C21742D581713640A67BFDF51"/>
          </w:pPr>
          <w:r w:rsidRPr="00F361F9">
            <w:rPr>
              <w:lang w:val="zh-TW" w:eastAsia="zh-TW" w:bidi="zh-TW"/>
            </w:rPr>
            <w:t>[</w:t>
          </w:r>
          <w:r w:rsidRPr="00F361F9">
            <w:rPr>
              <w:lang w:val="zh-TW" w:eastAsia="zh-TW" w:bidi="zh-TW"/>
            </w:rPr>
            <w:t>郵遞區號，縣</w:t>
          </w:r>
          <w:r w:rsidRPr="00F361F9">
            <w:rPr>
              <w:lang w:val="zh-TW" w:eastAsia="zh-TW" w:bidi="zh-TW"/>
            </w:rPr>
            <w:t>/</w:t>
          </w:r>
          <w:r w:rsidRPr="00F361F9">
            <w:rPr>
              <w:lang w:val="zh-TW" w:eastAsia="zh-TW" w:bidi="zh-TW"/>
            </w:rPr>
            <w:t>市</w:t>
          </w:r>
          <w:r w:rsidRPr="00F361F9">
            <w:rPr>
              <w:lang w:val="zh-TW" w:eastAsia="zh-TW" w:bidi="zh-TW"/>
            </w:rPr>
            <w:t>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B64726" w:rsidP="00B64726">
          <w:pPr>
            <w:pStyle w:val="57CB1EB673B94ECCB37D6D257DBD74221"/>
          </w:pPr>
          <w:r w:rsidRPr="00F361F9">
            <w:rPr>
              <w:lang w:val="zh-TW" w:eastAsia="zh-TW" w:bidi="zh-TW"/>
            </w:rPr>
            <w:t>[</w:t>
          </w:r>
          <w:r w:rsidRPr="00F361F9">
            <w:rPr>
              <w:lang w:val="zh-TW" w:eastAsia="zh-TW" w:bidi="zh-TW"/>
            </w:rPr>
            <w:t>國家</w:t>
          </w:r>
          <w:r w:rsidRPr="00F361F9">
            <w:rPr>
              <w:lang w:val="zh-TW" w:eastAsia="zh-TW" w:bidi="zh-TW"/>
            </w:rPr>
            <w:t>/</w:t>
          </w:r>
          <w:r w:rsidRPr="00F361F9">
            <w:rPr>
              <w:lang w:val="zh-TW" w:eastAsia="zh-TW" w:bidi="zh-TW"/>
            </w:rPr>
            <w:t>地區</w:t>
          </w:r>
          <w:r w:rsidRPr="00F361F9">
            <w:rPr>
              <w:lang w:val="zh-TW" w:eastAsia="zh-TW" w:bidi="zh-TW"/>
            </w:rPr>
            <w:t>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B64726" w:rsidP="00B64726">
          <w:pPr>
            <w:pStyle w:val="E36F3F7D5B3B40928300BAF6279AC6361"/>
          </w:pPr>
          <w:r w:rsidRPr="00E76743">
            <w:rPr>
              <w:lang w:val="zh-TW" w:eastAsia="zh-TW" w:bidi="zh-TW"/>
            </w:rPr>
            <w:t>[</w:t>
          </w:r>
          <w:r w:rsidRPr="00E76743">
            <w:rPr>
              <w:lang w:val="zh-TW" w:eastAsia="zh-TW" w:bidi="zh-TW"/>
            </w:rPr>
            <w:t>公司名稱</w:t>
          </w:r>
          <w:r w:rsidRPr="00E76743">
            <w:rPr>
              <w:lang w:val="zh-TW" w:eastAsia="zh-TW" w:bidi="zh-TW"/>
            </w:rPr>
            <w:t>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B64726" w:rsidP="00B64726">
          <w:pPr>
            <w:pStyle w:val="734FFB21B610401BB3C4E3C8FF1F66671"/>
          </w:pPr>
          <w:r w:rsidRPr="00E76743">
            <w:rPr>
              <w:lang w:val="zh-TW" w:eastAsia="zh-TW" w:bidi="zh-TW"/>
            </w:rPr>
            <w:t>[</w:t>
          </w:r>
          <w:r w:rsidRPr="00E76743">
            <w:rPr>
              <w:lang w:val="zh-TW" w:eastAsia="zh-TW" w:bidi="zh-TW"/>
            </w:rPr>
            <w:t>公司地址</w:t>
          </w:r>
          <w:r w:rsidRPr="00E76743">
            <w:rPr>
              <w:lang w:val="zh-TW" w:eastAsia="zh-TW" w:bidi="zh-TW"/>
            </w:rPr>
            <w:t>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B64726" w:rsidP="00B64726">
          <w:pPr>
            <w:pStyle w:val="9554964FA64049C2937CB15C6DF26BA91"/>
          </w:pPr>
          <w:r w:rsidRPr="00E76743">
            <w:rPr>
              <w:lang w:val="zh-TW" w:eastAsia="zh-TW" w:bidi="zh-TW"/>
            </w:rPr>
            <w:t>[</w:t>
          </w:r>
          <w:r w:rsidRPr="00E76743">
            <w:rPr>
              <w:lang w:val="zh-TW" w:eastAsia="zh-TW" w:bidi="zh-TW"/>
            </w:rPr>
            <w:t>郵遞區號，縣</w:t>
          </w:r>
          <w:r w:rsidRPr="00E76743">
            <w:rPr>
              <w:lang w:val="zh-TW" w:eastAsia="zh-TW" w:bidi="zh-TW"/>
            </w:rPr>
            <w:t>/</w:t>
          </w:r>
          <w:r w:rsidRPr="00E76743">
            <w:rPr>
              <w:lang w:val="zh-TW" w:eastAsia="zh-TW" w:bidi="zh-TW"/>
            </w:rPr>
            <w:t>市</w:t>
          </w:r>
          <w:r w:rsidRPr="00E76743">
            <w:rPr>
              <w:lang w:val="zh-TW" w:eastAsia="zh-TW" w:bidi="zh-TW"/>
            </w:rPr>
            <w:t>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B64726" w:rsidP="00B64726">
          <w:pPr>
            <w:pStyle w:val="38D19042BE3046BE958B54A0FDFDB9391"/>
          </w:pPr>
          <w:r w:rsidRPr="00E76743">
            <w:rPr>
              <w:lang w:val="zh-TW" w:eastAsia="zh-TW" w:bidi="zh-TW"/>
            </w:rPr>
            <w:t>[</w:t>
          </w:r>
          <w:r w:rsidRPr="00E76743">
            <w:rPr>
              <w:lang w:val="zh-TW" w:eastAsia="zh-TW" w:bidi="zh-TW"/>
            </w:rPr>
            <w:t>公司名稱</w:t>
          </w:r>
          <w:r w:rsidRPr="00E76743">
            <w:rPr>
              <w:lang w:val="zh-TW" w:eastAsia="zh-TW" w:bidi="zh-TW"/>
            </w:rPr>
            <w:t>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B64726" w:rsidP="00B64726">
          <w:pPr>
            <w:pStyle w:val="6C8DAE7CAAE648689E5DE2958671F1AA1"/>
          </w:pPr>
          <w:r w:rsidRPr="00E76743">
            <w:rPr>
              <w:lang w:val="zh-TW" w:eastAsia="zh-TW" w:bidi="zh-TW"/>
            </w:rPr>
            <w:t>[</w:t>
          </w:r>
          <w:r w:rsidRPr="00E76743">
            <w:rPr>
              <w:lang w:val="zh-TW" w:eastAsia="zh-TW" w:bidi="zh-TW"/>
            </w:rPr>
            <w:t>公司地址</w:t>
          </w:r>
          <w:r w:rsidRPr="00E76743">
            <w:rPr>
              <w:lang w:val="zh-TW" w:eastAsia="zh-TW" w:bidi="zh-TW"/>
            </w:rPr>
            <w:t>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B64726" w:rsidP="00B64726">
          <w:pPr>
            <w:pStyle w:val="0F30939AAC6E46BB9312059EA28137351"/>
          </w:pPr>
          <w:r w:rsidRPr="00E76743">
            <w:rPr>
              <w:lang w:val="zh-TW" w:eastAsia="zh-TW" w:bidi="zh-TW"/>
            </w:rPr>
            <w:t>[</w:t>
          </w:r>
          <w:r w:rsidRPr="00E76743">
            <w:rPr>
              <w:lang w:val="zh-TW" w:eastAsia="zh-TW" w:bidi="zh-TW"/>
            </w:rPr>
            <w:t>郵遞區號，縣</w:t>
          </w:r>
          <w:r w:rsidRPr="00E76743">
            <w:rPr>
              <w:lang w:val="zh-TW" w:eastAsia="zh-TW" w:bidi="zh-TW"/>
            </w:rPr>
            <w:t>/</w:t>
          </w:r>
          <w:r w:rsidRPr="00E76743">
            <w:rPr>
              <w:lang w:val="zh-TW" w:eastAsia="zh-TW" w:bidi="zh-TW"/>
            </w:rPr>
            <w:t>市</w:t>
          </w:r>
          <w:r w:rsidRPr="00E76743">
            <w:rPr>
              <w:lang w:val="zh-TW" w:eastAsia="zh-TW" w:bidi="zh-TW"/>
            </w:rPr>
            <w:t>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B64726" w:rsidP="00B64726">
          <w:pPr>
            <w:pStyle w:val="6B4FB321B46D4873967CF4EED10E16E1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收件者姓名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B64726" w:rsidP="00B64726">
          <w:pPr>
            <w:pStyle w:val="04445C214C6E41E8A6EE2B9F33428A30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收件者公司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B64726" w:rsidP="00B64726">
          <w:pPr>
            <w:pStyle w:val="CF9D1FF9E64B49AD86CB8BAC542CEA741"/>
          </w:pPr>
          <w:r w:rsidRPr="00F361F9">
            <w:rPr>
              <w:lang w:val="zh-TW" w:eastAsia="zh-TW" w:bidi="zh-TW"/>
            </w:rPr>
            <w:t>[</w:t>
          </w:r>
          <w:r w:rsidRPr="00F361F9">
            <w:rPr>
              <w:lang w:val="zh-TW" w:eastAsia="zh-TW" w:bidi="zh-TW"/>
            </w:rPr>
            <w:t>地址</w:t>
          </w:r>
          <w:r w:rsidRPr="00F361F9">
            <w:rPr>
              <w:lang w:val="zh-TW" w:eastAsia="zh-TW" w:bidi="zh-TW"/>
            </w:rPr>
            <w:t>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B64726" w:rsidP="00B64726">
          <w:pPr>
            <w:pStyle w:val="8F1F94AA204B4E10A7AC17B52D6295091"/>
          </w:pPr>
          <w:r w:rsidRPr="00F361F9">
            <w:rPr>
              <w:lang w:val="zh-TW" w:eastAsia="zh-TW" w:bidi="zh-TW"/>
            </w:rPr>
            <w:t>[</w:t>
          </w:r>
          <w:r w:rsidRPr="00F361F9">
            <w:rPr>
              <w:lang w:val="zh-TW" w:eastAsia="zh-TW" w:bidi="zh-TW"/>
            </w:rPr>
            <w:t>郵遞區號，縣</w:t>
          </w:r>
          <w:r w:rsidRPr="00F361F9">
            <w:rPr>
              <w:lang w:val="zh-TW" w:eastAsia="zh-TW" w:bidi="zh-TW"/>
            </w:rPr>
            <w:t>/</w:t>
          </w:r>
          <w:r w:rsidRPr="00F361F9">
            <w:rPr>
              <w:lang w:val="zh-TW" w:eastAsia="zh-TW" w:bidi="zh-TW"/>
            </w:rPr>
            <w:t>市</w:t>
          </w:r>
          <w:r w:rsidRPr="00F361F9">
            <w:rPr>
              <w:lang w:val="zh-TW" w:eastAsia="zh-TW" w:bidi="zh-TW"/>
            </w:rPr>
            <w:t>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B64726" w:rsidP="00B64726">
          <w:pPr>
            <w:pStyle w:val="E251892AB60B4B03B94E86E7AE2F649F1"/>
          </w:pPr>
          <w:r w:rsidRPr="00F361F9">
            <w:rPr>
              <w:lang w:val="zh-TW" w:eastAsia="zh-TW" w:bidi="zh-TW"/>
            </w:rPr>
            <w:t>[</w:t>
          </w:r>
          <w:r w:rsidRPr="00F361F9">
            <w:rPr>
              <w:lang w:val="zh-TW" w:eastAsia="zh-TW" w:bidi="zh-TW"/>
            </w:rPr>
            <w:t>國家</w:t>
          </w:r>
          <w:r w:rsidRPr="00F361F9">
            <w:rPr>
              <w:lang w:val="zh-TW" w:eastAsia="zh-TW" w:bidi="zh-TW"/>
            </w:rPr>
            <w:t>/</w:t>
          </w:r>
          <w:r w:rsidRPr="00F361F9">
            <w:rPr>
              <w:lang w:val="zh-TW" w:eastAsia="zh-TW" w:bidi="zh-TW"/>
            </w:rPr>
            <w:t>地區</w:t>
          </w:r>
          <w:r w:rsidRPr="00F361F9">
            <w:rPr>
              <w:lang w:val="zh-TW" w:eastAsia="zh-TW" w:bidi="zh-TW"/>
            </w:rPr>
            <w:t>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B64726" w:rsidP="00B64726">
          <w:pPr>
            <w:pStyle w:val="3CDFFE9AD19B4E9399BE751C9621C374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收件者姓名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B64726" w:rsidP="00B64726">
          <w:pPr>
            <w:pStyle w:val="61A3D135E12A4DC4864BBF81FC04C302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收件者公司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B64726" w:rsidP="00B64726">
          <w:pPr>
            <w:pStyle w:val="61CB5E3961F04886ABFD9AFDDA8E168A1"/>
          </w:pPr>
          <w:r w:rsidRPr="00F361F9">
            <w:rPr>
              <w:lang w:val="zh-TW" w:eastAsia="zh-TW" w:bidi="zh-TW"/>
            </w:rPr>
            <w:t>[</w:t>
          </w:r>
          <w:r w:rsidRPr="00F361F9">
            <w:rPr>
              <w:lang w:val="zh-TW" w:eastAsia="zh-TW" w:bidi="zh-TW"/>
            </w:rPr>
            <w:t>地址</w:t>
          </w:r>
          <w:r w:rsidRPr="00F361F9">
            <w:rPr>
              <w:lang w:val="zh-TW" w:eastAsia="zh-TW" w:bidi="zh-TW"/>
            </w:rPr>
            <w:t>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B64726" w:rsidP="00B64726">
          <w:pPr>
            <w:pStyle w:val="5ABA258C2DF24B50BF547AAADEA45F561"/>
          </w:pPr>
          <w:r w:rsidRPr="00F361F9">
            <w:rPr>
              <w:lang w:val="zh-TW" w:eastAsia="zh-TW" w:bidi="zh-TW"/>
            </w:rPr>
            <w:t>[</w:t>
          </w:r>
          <w:r w:rsidRPr="00F361F9">
            <w:rPr>
              <w:lang w:val="zh-TW" w:eastAsia="zh-TW" w:bidi="zh-TW"/>
            </w:rPr>
            <w:t>郵遞區號，縣</w:t>
          </w:r>
          <w:r w:rsidRPr="00F361F9">
            <w:rPr>
              <w:lang w:val="zh-TW" w:eastAsia="zh-TW" w:bidi="zh-TW"/>
            </w:rPr>
            <w:t>/</w:t>
          </w:r>
          <w:r w:rsidRPr="00F361F9">
            <w:rPr>
              <w:lang w:val="zh-TW" w:eastAsia="zh-TW" w:bidi="zh-TW"/>
            </w:rPr>
            <w:t>市</w:t>
          </w:r>
          <w:r w:rsidRPr="00F361F9">
            <w:rPr>
              <w:lang w:val="zh-TW" w:eastAsia="zh-TW" w:bidi="zh-TW"/>
            </w:rPr>
            <w:t>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B64726" w:rsidP="00B64726">
          <w:pPr>
            <w:pStyle w:val="1BA0714691894D3E934598474028CA571"/>
          </w:pPr>
          <w:r w:rsidRPr="00F361F9">
            <w:rPr>
              <w:lang w:val="zh-TW" w:eastAsia="zh-TW" w:bidi="zh-TW"/>
            </w:rPr>
            <w:t>[</w:t>
          </w:r>
          <w:r w:rsidRPr="00F361F9">
            <w:rPr>
              <w:lang w:val="zh-TW" w:eastAsia="zh-TW" w:bidi="zh-TW"/>
            </w:rPr>
            <w:t>國家</w:t>
          </w:r>
          <w:r w:rsidRPr="00F361F9">
            <w:rPr>
              <w:lang w:val="zh-TW" w:eastAsia="zh-TW" w:bidi="zh-TW"/>
            </w:rPr>
            <w:t>/</w:t>
          </w:r>
          <w:r w:rsidRPr="00F361F9">
            <w:rPr>
              <w:lang w:val="zh-TW" w:eastAsia="zh-TW" w:bidi="zh-TW"/>
            </w:rPr>
            <w:t>地區</w:t>
          </w:r>
          <w:r w:rsidRPr="00F361F9">
            <w:rPr>
              <w:lang w:val="zh-TW" w:eastAsia="zh-TW" w:bidi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546B4"/>
    <w:rsid w:val="00121D26"/>
    <w:rsid w:val="00376976"/>
    <w:rsid w:val="00461350"/>
    <w:rsid w:val="00545E1D"/>
    <w:rsid w:val="005A7BE6"/>
    <w:rsid w:val="005C5330"/>
    <w:rsid w:val="006F7CFB"/>
    <w:rsid w:val="007C1833"/>
    <w:rsid w:val="00886598"/>
    <w:rsid w:val="008A7523"/>
    <w:rsid w:val="008B08B3"/>
    <w:rsid w:val="00AA56F5"/>
    <w:rsid w:val="00B64726"/>
    <w:rsid w:val="00C3111E"/>
    <w:rsid w:val="00DF417C"/>
    <w:rsid w:val="00E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726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14:ligatures w14:val="none"/>
    </w:rPr>
  </w:style>
  <w:style w:type="paragraph" w:customStyle="1" w:styleId="84047FA9B6AA487A8F2A0B4D4B57DF4F1">
    <w:name w:val="84047FA9B6AA487A8F2A0B4D4B57DF4F1"/>
    <w:rsid w:val="00B64726"/>
    <w:pPr>
      <w:spacing w:after="120" w:line="216" w:lineRule="auto"/>
      <w:contextualSpacing/>
    </w:pPr>
    <w:rPr>
      <w:rFonts w:eastAsia="Microsoft JhengHei UI"/>
      <w:sz w:val="19"/>
    </w:rPr>
  </w:style>
  <w:style w:type="paragraph" w:customStyle="1" w:styleId="F6C4B924486B448B810715A0C4A95C971">
    <w:name w:val="F6C4B924486B448B810715A0C4A95C971"/>
    <w:rsid w:val="00B64726"/>
    <w:pPr>
      <w:spacing w:after="120" w:line="216" w:lineRule="auto"/>
      <w:contextualSpacing/>
    </w:pPr>
    <w:rPr>
      <w:rFonts w:eastAsia="Microsoft JhengHei UI"/>
      <w:sz w:val="19"/>
    </w:rPr>
  </w:style>
  <w:style w:type="paragraph" w:customStyle="1" w:styleId="8EC27B7BDB364BB7B9A15D01D61E21391">
    <w:name w:val="8EC27B7BDB364BB7B9A15D01D61E21391"/>
    <w:rsid w:val="00B64726"/>
    <w:pPr>
      <w:spacing w:after="120" w:line="216" w:lineRule="auto"/>
      <w:contextualSpacing/>
    </w:pPr>
    <w:rPr>
      <w:rFonts w:eastAsia="Microsoft JhengHei UI"/>
      <w:sz w:val="19"/>
    </w:rPr>
  </w:style>
  <w:style w:type="paragraph" w:customStyle="1" w:styleId="8A10CDDF87E24C1F9377A7D569844DB11">
    <w:name w:val="8A10CDDF87E24C1F9377A7D569844DB11"/>
    <w:rsid w:val="00B64726"/>
    <w:pPr>
      <w:spacing w:after="120" w:line="216" w:lineRule="auto"/>
      <w:contextualSpacing/>
    </w:pPr>
    <w:rPr>
      <w:rFonts w:eastAsia="Microsoft JhengHei UI"/>
      <w:sz w:val="19"/>
    </w:rPr>
  </w:style>
  <w:style w:type="paragraph" w:customStyle="1" w:styleId="AD1EF5EA1C8E48C59881D12D944492911">
    <w:name w:val="AD1EF5EA1C8E48C59881D12D944492911"/>
    <w:rsid w:val="00B64726"/>
    <w:pPr>
      <w:spacing w:after="120" w:line="216" w:lineRule="auto"/>
      <w:contextualSpacing/>
    </w:pPr>
    <w:rPr>
      <w:rFonts w:eastAsia="Microsoft JhengHei UI"/>
      <w:sz w:val="19"/>
    </w:rPr>
  </w:style>
  <w:style w:type="paragraph" w:customStyle="1" w:styleId="7B7E44A76B184740B9AE68EDDC4F6B391">
    <w:name w:val="7B7E44A76B184740B9AE68EDDC4F6B391"/>
    <w:rsid w:val="00B64726"/>
    <w:pPr>
      <w:spacing w:after="120" w:line="216" w:lineRule="auto"/>
      <w:contextualSpacing/>
    </w:pPr>
    <w:rPr>
      <w:rFonts w:eastAsia="Microsoft JhengHei UI"/>
      <w:sz w:val="19"/>
    </w:rPr>
  </w:style>
  <w:style w:type="paragraph" w:customStyle="1" w:styleId="4A92FCD5299447DE932059215D4A33121">
    <w:name w:val="4A92FCD5299447DE932059215D4A33121"/>
    <w:rsid w:val="00B64726"/>
    <w:pPr>
      <w:spacing w:after="120" w:line="216" w:lineRule="auto"/>
      <w:contextualSpacing/>
    </w:pPr>
    <w:rPr>
      <w:rFonts w:asciiTheme="majorHAnsi" w:eastAsia="Microsoft JhengHei UI" w:hAnsiTheme="majorHAnsi" w:cstheme="majorBidi"/>
      <w:b/>
      <w:color w:val="A5A5A5" w:themeColor="accent3"/>
      <w:sz w:val="36"/>
    </w:rPr>
  </w:style>
  <w:style w:type="paragraph" w:customStyle="1" w:styleId="890102560B6648258F36EA773B91FC6D1">
    <w:name w:val="890102560B6648258F36EA773B91FC6D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0C75AAF5E295456ABE9466E2EB6B63931">
    <w:name w:val="0C75AAF5E295456ABE9466E2EB6B6393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58BF00EC32BC42AC9117D7C7BF2617541">
    <w:name w:val="58BF00EC32BC42AC9117D7C7BF261754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7DA7AB5C6E644CB285EA1829CC19F1241">
    <w:name w:val="7DA7AB5C6E644CB285EA1829CC19F124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DA49A59DD22149FA98FB90C532C7DCAA1">
    <w:name w:val="DA49A59DD22149FA98FB90C532C7DCAA1"/>
    <w:rsid w:val="00B64726"/>
    <w:pPr>
      <w:spacing w:after="120" w:line="216" w:lineRule="auto"/>
      <w:contextualSpacing/>
    </w:pPr>
    <w:rPr>
      <w:rFonts w:asciiTheme="majorHAnsi" w:eastAsia="Microsoft JhengHei UI" w:hAnsiTheme="majorHAnsi" w:cstheme="majorBidi"/>
      <w:b/>
      <w:color w:val="A5A5A5" w:themeColor="accent3"/>
      <w:sz w:val="36"/>
    </w:rPr>
  </w:style>
  <w:style w:type="paragraph" w:customStyle="1" w:styleId="42B8CD5B493244478CB94B7F689E92C51">
    <w:name w:val="42B8CD5B493244478CB94B7F689E92C5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7FE74DDE9A5B4855945FBF910615F41A1">
    <w:name w:val="7FE74DDE9A5B4855945FBF910615F41A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294EE5C5E3AC483B90F8AA01D61C0BF21">
    <w:name w:val="294EE5C5E3AC483B90F8AA01D61C0BF2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E8DF31D8DF1A4BCF9B8868062F1335141">
    <w:name w:val="E8DF31D8DF1A4BCF9B8868062F133514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8F307707912A46F08D637DF69E59A9BA1">
    <w:name w:val="8F307707912A46F08D637DF69E59A9BA1"/>
    <w:rsid w:val="00B64726"/>
    <w:pPr>
      <w:spacing w:after="120" w:line="216" w:lineRule="auto"/>
      <w:contextualSpacing/>
    </w:pPr>
    <w:rPr>
      <w:rFonts w:eastAsia="Microsoft JhengHei UI"/>
      <w:sz w:val="19"/>
    </w:rPr>
  </w:style>
  <w:style w:type="paragraph" w:customStyle="1" w:styleId="40586FD20D824DF5AC2DB1ABE9D5A1201">
    <w:name w:val="40586FD20D824DF5AC2DB1ABE9D5A1201"/>
    <w:rsid w:val="00B64726"/>
    <w:pPr>
      <w:spacing w:after="120" w:line="216" w:lineRule="auto"/>
      <w:contextualSpacing/>
    </w:pPr>
    <w:rPr>
      <w:rFonts w:eastAsia="Microsoft JhengHei UI"/>
      <w:sz w:val="19"/>
    </w:rPr>
  </w:style>
  <w:style w:type="paragraph" w:customStyle="1" w:styleId="53F08B1AEBCB4CD5AC4995718A64FFF01">
    <w:name w:val="53F08B1AEBCB4CD5AC4995718A64FFF01"/>
    <w:rsid w:val="00B64726"/>
    <w:pPr>
      <w:spacing w:after="120" w:line="216" w:lineRule="auto"/>
      <w:contextualSpacing/>
    </w:pPr>
    <w:rPr>
      <w:rFonts w:eastAsia="Microsoft JhengHei UI"/>
      <w:sz w:val="19"/>
    </w:rPr>
  </w:style>
  <w:style w:type="paragraph" w:customStyle="1" w:styleId="9B7986F711504D35AD5BB61A78BBF4B01">
    <w:name w:val="9B7986F711504D35AD5BB61A78BBF4B01"/>
    <w:rsid w:val="00B64726"/>
    <w:pPr>
      <w:spacing w:after="120" w:line="216" w:lineRule="auto"/>
      <w:contextualSpacing/>
    </w:pPr>
    <w:rPr>
      <w:rFonts w:eastAsia="Microsoft JhengHei UI"/>
      <w:sz w:val="19"/>
    </w:rPr>
  </w:style>
  <w:style w:type="paragraph" w:customStyle="1" w:styleId="D7C28A1B64874F299FCA1CABC305D8BB1">
    <w:name w:val="D7C28A1B64874F299FCA1CABC305D8BB1"/>
    <w:rsid w:val="00B64726"/>
    <w:pPr>
      <w:spacing w:after="120" w:line="216" w:lineRule="auto"/>
      <w:contextualSpacing/>
    </w:pPr>
    <w:rPr>
      <w:rFonts w:eastAsia="Microsoft JhengHei UI"/>
      <w:sz w:val="19"/>
    </w:rPr>
  </w:style>
  <w:style w:type="paragraph" w:customStyle="1" w:styleId="207324767795429986123992720F04501">
    <w:name w:val="207324767795429986123992720F04501"/>
    <w:rsid w:val="00B64726"/>
    <w:pPr>
      <w:spacing w:after="120" w:line="216" w:lineRule="auto"/>
      <w:contextualSpacing/>
    </w:pPr>
    <w:rPr>
      <w:rFonts w:eastAsia="Microsoft JhengHei UI"/>
      <w:sz w:val="19"/>
    </w:rPr>
  </w:style>
  <w:style w:type="paragraph" w:customStyle="1" w:styleId="F6245EE779514B0CA6CE29FE05F385FC1">
    <w:name w:val="F6245EE779514B0CA6CE29FE05F385FC1"/>
    <w:rsid w:val="00B64726"/>
    <w:pPr>
      <w:spacing w:after="120" w:line="216" w:lineRule="auto"/>
      <w:contextualSpacing/>
    </w:pPr>
    <w:rPr>
      <w:rFonts w:asciiTheme="majorHAnsi" w:eastAsia="Microsoft JhengHei UI" w:hAnsiTheme="majorHAnsi" w:cstheme="majorBidi"/>
      <w:b/>
      <w:color w:val="A5A5A5" w:themeColor="accent3"/>
      <w:sz w:val="36"/>
    </w:rPr>
  </w:style>
  <w:style w:type="paragraph" w:customStyle="1" w:styleId="96B7694056A94DF68819DC2E7BC798B61">
    <w:name w:val="96B7694056A94DF68819DC2E7BC798B6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D2F15CA213EF497AB1B99FC0352B086E1">
    <w:name w:val="D2F15CA213EF497AB1B99FC0352B086E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ED3F53B5952941BE8F176227F483A42D1">
    <w:name w:val="ED3F53B5952941BE8F176227F483A42D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3CD5AF2CBB3441CCA4F0D7F008CEB1C11">
    <w:name w:val="3CD5AF2CBB3441CCA4F0D7F008CEB1C1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6138B76D7E9E409DA12DAAD995F311BB1">
    <w:name w:val="6138B76D7E9E409DA12DAAD995F311BB1"/>
    <w:rsid w:val="00B64726"/>
    <w:pPr>
      <w:spacing w:after="120" w:line="216" w:lineRule="auto"/>
      <w:contextualSpacing/>
    </w:pPr>
    <w:rPr>
      <w:rFonts w:asciiTheme="majorHAnsi" w:eastAsia="Microsoft JhengHei UI" w:hAnsiTheme="majorHAnsi" w:cstheme="majorBidi"/>
      <w:b/>
      <w:color w:val="A5A5A5" w:themeColor="accent3"/>
      <w:sz w:val="36"/>
    </w:rPr>
  </w:style>
  <w:style w:type="paragraph" w:customStyle="1" w:styleId="85D95FD11D0D4F088BCB5C398C37A3CE1">
    <w:name w:val="85D95FD11D0D4F088BCB5C398C37A3CE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20CEB87A77A84993A2DB55F0872BFB611">
    <w:name w:val="20CEB87A77A84993A2DB55F0872BFB61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E6954DF2C21742D581713640A67BFDF51">
    <w:name w:val="E6954DF2C21742D581713640A67BFDF5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57CB1EB673B94ECCB37D6D257DBD74221">
    <w:name w:val="57CB1EB673B94ECCB37D6D257DBD7422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E36F3F7D5B3B40928300BAF6279AC6361">
    <w:name w:val="E36F3F7D5B3B40928300BAF6279AC6361"/>
    <w:rsid w:val="00B64726"/>
    <w:pPr>
      <w:spacing w:after="120" w:line="216" w:lineRule="auto"/>
      <w:contextualSpacing/>
    </w:pPr>
    <w:rPr>
      <w:rFonts w:eastAsia="Microsoft JhengHei UI"/>
      <w:sz w:val="19"/>
    </w:rPr>
  </w:style>
  <w:style w:type="paragraph" w:customStyle="1" w:styleId="734FFB21B610401BB3C4E3C8FF1F66671">
    <w:name w:val="734FFB21B610401BB3C4E3C8FF1F66671"/>
    <w:rsid w:val="00B64726"/>
    <w:pPr>
      <w:spacing w:after="120" w:line="216" w:lineRule="auto"/>
      <w:contextualSpacing/>
    </w:pPr>
    <w:rPr>
      <w:rFonts w:eastAsia="Microsoft JhengHei UI"/>
      <w:sz w:val="19"/>
    </w:rPr>
  </w:style>
  <w:style w:type="paragraph" w:customStyle="1" w:styleId="9554964FA64049C2937CB15C6DF26BA91">
    <w:name w:val="9554964FA64049C2937CB15C6DF26BA91"/>
    <w:rsid w:val="00B64726"/>
    <w:pPr>
      <w:spacing w:after="120" w:line="216" w:lineRule="auto"/>
      <w:contextualSpacing/>
    </w:pPr>
    <w:rPr>
      <w:rFonts w:eastAsia="Microsoft JhengHei UI"/>
      <w:sz w:val="19"/>
    </w:rPr>
  </w:style>
  <w:style w:type="paragraph" w:customStyle="1" w:styleId="38D19042BE3046BE958B54A0FDFDB9391">
    <w:name w:val="38D19042BE3046BE958B54A0FDFDB9391"/>
    <w:rsid w:val="00B64726"/>
    <w:pPr>
      <w:spacing w:after="120" w:line="216" w:lineRule="auto"/>
      <w:contextualSpacing/>
    </w:pPr>
    <w:rPr>
      <w:rFonts w:eastAsia="Microsoft JhengHei UI"/>
      <w:sz w:val="19"/>
    </w:rPr>
  </w:style>
  <w:style w:type="paragraph" w:customStyle="1" w:styleId="6C8DAE7CAAE648689E5DE2958671F1AA1">
    <w:name w:val="6C8DAE7CAAE648689E5DE2958671F1AA1"/>
    <w:rsid w:val="00B64726"/>
    <w:pPr>
      <w:spacing w:after="120" w:line="216" w:lineRule="auto"/>
      <w:contextualSpacing/>
    </w:pPr>
    <w:rPr>
      <w:rFonts w:eastAsia="Microsoft JhengHei UI"/>
      <w:sz w:val="19"/>
    </w:rPr>
  </w:style>
  <w:style w:type="paragraph" w:customStyle="1" w:styleId="0F30939AAC6E46BB9312059EA28137351">
    <w:name w:val="0F30939AAC6E46BB9312059EA28137351"/>
    <w:rsid w:val="00B64726"/>
    <w:pPr>
      <w:spacing w:after="120" w:line="216" w:lineRule="auto"/>
      <w:contextualSpacing/>
    </w:pPr>
    <w:rPr>
      <w:rFonts w:eastAsia="Microsoft JhengHei UI"/>
      <w:sz w:val="19"/>
    </w:rPr>
  </w:style>
  <w:style w:type="paragraph" w:customStyle="1" w:styleId="6B4FB321B46D4873967CF4EED10E16E11">
    <w:name w:val="6B4FB321B46D4873967CF4EED10E16E11"/>
    <w:rsid w:val="00B64726"/>
    <w:pPr>
      <w:spacing w:after="120" w:line="216" w:lineRule="auto"/>
      <w:contextualSpacing/>
    </w:pPr>
    <w:rPr>
      <w:rFonts w:asciiTheme="majorHAnsi" w:eastAsia="Microsoft JhengHei UI" w:hAnsiTheme="majorHAnsi" w:cstheme="majorBidi"/>
      <w:b/>
      <w:color w:val="A5A5A5" w:themeColor="accent3"/>
      <w:sz w:val="36"/>
    </w:rPr>
  </w:style>
  <w:style w:type="paragraph" w:customStyle="1" w:styleId="04445C214C6E41E8A6EE2B9F33428A301">
    <w:name w:val="04445C214C6E41E8A6EE2B9F33428A30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CF9D1FF9E64B49AD86CB8BAC542CEA741">
    <w:name w:val="CF9D1FF9E64B49AD86CB8BAC542CEA74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8F1F94AA204B4E10A7AC17B52D6295091">
    <w:name w:val="8F1F94AA204B4E10A7AC17B52D629509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E251892AB60B4B03B94E86E7AE2F649F1">
    <w:name w:val="E251892AB60B4B03B94E86E7AE2F649F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3CDFFE9AD19B4E9399BE751C9621C3741">
    <w:name w:val="3CDFFE9AD19B4E9399BE751C9621C3741"/>
    <w:rsid w:val="00B64726"/>
    <w:pPr>
      <w:spacing w:after="120" w:line="216" w:lineRule="auto"/>
      <w:contextualSpacing/>
    </w:pPr>
    <w:rPr>
      <w:rFonts w:asciiTheme="majorHAnsi" w:eastAsia="Microsoft JhengHei UI" w:hAnsiTheme="majorHAnsi" w:cstheme="majorBidi"/>
      <w:b/>
      <w:color w:val="A5A5A5" w:themeColor="accent3"/>
      <w:sz w:val="36"/>
    </w:rPr>
  </w:style>
  <w:style w:type="paragraph" w:customStyle="1" w:styleId="61A3D135E12A4DC4864BBF81FC04C3021">
    <w:name w:val="61A3D135E12A4DC4864BBF81FC04C302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61CB5E3961F04886ABFD9AFDDA8E168A1">
    <w:name w:val="61CB5E3961F04886ABFD9AFDDA8E168A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5ABA258C2DF24B50BF547AAADEA45F561">
    <w:name w:val="5ABA258C2DF24B50BF547AAADEA45F561"/>
    <w:rsid w:val="00B64726"/>
    <w:pPr>
      <w:spacing w:after="120" w:line="216" w:lineRule="auto"/>
      <w:contextualSpacing/>
    </w:pPr>
    <w:rPr>
      <w:rFonts w:eastAsia="Microsoft JhengHei UI"/>
    </w:rPr>
  </w:style>
  <w:style w:type="paragraph" w:customStyle="1" w:styleId="1BA0714691894D3E934598474028CA571">
    <w:name w:val="1BA0714691894D3E934598474028CA571"/>
    <w:rsid w:val="00B64726"/>
    <w:pPr>
      <w:spacing w:after="120" w:line="216" w:lineRule="auto"/>
      <w:contextualSpacing/>
    </w:pPr>
    <w:rPr>
      <w:rFonts w:eastAsia="Microsoft JhengHei U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2019-03-01T08:56:00Z</dcterms:created>
  <dcterms:modified xsi:type="dcterms:W3CDTF">2019-03-11T14:12:00Z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