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6460" w:rsidRPr="00394F7B" w:rsidRDefault="001A665F" w:rsidP="00D0467D">
      <w:pPr>
        <w:pStyle w:val="Title"/>
        <w:rPr>
          <w:lang w:eastAsia="zh-TW"/>
        </w:rPr>
      </w:pPr>
      <w:sdt>
        <w:sdtPr>
          <w:rPr>
            <w:lang w:eastAsia="zh-TW"/>
          </w:rPr>
          <w:alias w:val="會議議程："/>
          <w:tag w:val="會議議程：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394F7B">
            <w:rPr>
              <w:lang w:val="zh-TW" w:eastAsia="zh-TW" w:bidi="zh-TW"/>
            </w:rPr>
            <w:t>會議議程</w:t>
          </w:r>
        </w:sdtContent>
      </w:sdt>
    </w:p>
    <w:sdt>
      <w:sdtPr>
        <w:rPr>
          <w:lang w:eastAsia="zh-TW"/>
        </w:rPr>
        <w:alias w:val="輸入日期："/>
        <w:tag w:val="輸入日期：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:rsidR="00E87680" w:rsidRPr="00394F7B" w:rsidRDefault="00E801C4" w:rsidP="003D6B76">
          <w:pPr>
            <w:pStyle w:val="Heading1"/>
            <w:spacing w:after="32" w:line="240" w:lineRule="auto"/>
            <w:rPr>
              <w:lang w:eastAsia="zh-TW"/>
            </w:rPr>
          </w:pPr>
          <w:r w:rsidRPr="00394F7B">
            <w:rPr>
              <w:lang w:val="zh-TW" w:eastAsia="zh-TW" w:bidi="zh-TW"/>
            </w:rPr>
            <w:t>日期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會議議程資訊表格版面配置 #1"/>
      </w:tblPr>
      <w:tblGrid>
        <w:gridCol w:w="2506"/>
        <w:gridCol w:w="6520"/>
      </w:tblGrid>
      <w:tr w:rsidR="00B060E9" w:rsidRPr="00394F7B" w:rsidTr="00534819">
        <w:sdt>
          <w:sdtPr>
            <w:rPr>
              <w:lang w:eastAsia="zh-TW"/>
            </w:rPr>
            <w:alias w:val="時間："/>
            <w:tag w:val="時間：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B060E9" w:rsidRPr="00394F7B" w:rsidRDefault="00B060E9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晚上 7:00 到晚上 9:00</w:t>
                </w:r>
              </w:p>
            </w:tc>
          </w:sdtContent>
        </w:sdt>
        <w:sdt>
          <w:sdtPr>
            <w:rPr>
              <w:lang w:eastAsia="zh-TW"/>
            </w:rPr>
            <w:alias w:val="輸入報到與接待："/>
            <w:tag w:val="輸入報到與接待：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20" w:type="dxa"/>
                <w:tcMar>
                  <w:left w:w="58" w:type="dxa"/>
                </w:tcMar>
                <w:vAlign w:val="center"/>
              </w:tcPr>
              <w:p w:rsidR="00B060E9" w:rsidRPr="00394F7B" w:rsidRDefault="00B060E9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報到與接待</w:t>
                </w:r>
              </w:p>
            </w:tc>
          </w:sdtContent>
        </w:sdt>
      </w:tr>
    </w:tbl>
    <w:sdt>
      <w:sdtPr>
        <w:rPr>
          <w:lang w:eastAsia="zh-TW"/>
        </w:rPr>
        <w:alias w:val="輸入日期："/>
        <w:tag w:val="輸入日期：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:rsidR="00E801C4" w:rsidRPr="00394F7B" w:rsidRDefault="00E801C4" w:rsidP="00C06F45">
          <w:pPr>
            <w:pStyle w:val="Heading1"/>
            <w:spacing w:before="220" w:after="32" w:line="240" w:lineRule="auto"/>
            <w:rPr>
              <w:lang w:eastAsia="zh-TW"/>
            </w:rPr>
          </w:pPr>
          <w:r w:rsidRPr="00394F7B">
            <w:rPr>
              <w:lang w:val="zh-TW" w:eastAsia="zh-TW" w:bidi="zh-TW"/>
            </w:rPr>
            <w:t>日期</w:t>
          </w:r>
        </w:p>
      </w:sdtContent>
    </w:sdt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會議議程資訊表格版面配置 #2"/>
      </w:tblPr>
      <w:tblGrid>
        <w:gridCol w:w="2506"/>
        <w:gridCol w:w="6524"/>
      </w:tblGrid>
      <w:tr w:rsidR="00093B54" w:rsidRPr="00394F7B" w:rsidTr="00BF0BDC">
        <w:sdt>
          <w:sdtPr>
            <w:rPr>
              <w:lang w:eastAsia="zh-TW"/>
            </w:rPr>
            <w:alias w:val="時間："/>
            <w:tag w:val="時間：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093B54" w:rsidRPr="00394F7B" w:rsidRDefault="00093B54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上午 7:30 到上午 8:00</w:t>
                </w:r>
              </w:p>
            </w:tc>
          </w:sdtContent>
        </w:sdt>
        <w:sdt>
          <w:sdtPr>
            <w:rPr>
              <w:lang w:eastAsia="zh-TW"/>
            </w:rPr>
            <w:alias w:val="輸入早餐描述："/>
            <w:tag w:val="輸入早餐描述：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23" w:type="dxa"/>
                <w:tcMar>
                  <w:left w:w="58" w:type="dxa"/>
                </w:tcMar>
                <w:vAlign w:val="center"/>
              </w:tcPr>
              <w:p w:rsidR="00093B54" w:rsidRPr="00394F7B" w:rsidRDefault="00093B54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歐式早餐</w:t>
                </w:r>
              </w:p>
            </w:tc>
          </w:sdtContent>
        </w:sdt>
      </w:tr>
      <w:tr w:rsidR="00093B54" w:rsidRPr="00394F7B" w:rsidTr="00BF0BDC">
        <w:sdt>
          <w:sdtPr>
            <w:rPr>
              <w:lang w:eastAsia="zh-TW"/>
            </w:rPr>
            <w:alias w:val="時間："/>
            <w:tag w:val="時間：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093B54" w:rsidRPr="00394F7B" w:rsidRDefault="00093B54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上午 8:00 到上午 10:00</w:t>
                </w:r>
              </w:p>
            </w:tc>
          </w:sdtContent>
        </w:sdt>
        <w:tc>
          <w:tcPr>
            <w:tcW w:w="6523" w:type="dxa"/>
            <w:tcMar>
              <w:left w:w="58" w:type="dxa"/>
            </w:tcMar>
            <w:vAlign w:val="center"/>
          </w:tcPr>
          <w:sdt>
            <w:sdtPr>
              <w:rPr>
                <w:lang w:eastAsia="zh-TW"/>
              </w:rPr>
              <w:alias w:val="輸入開幕儀式："/>
              <w:tag w:val="輸入開幕儀式：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開幕儀式</w:t>
                </w:r>
              </w:p>
            </w:sdtContent>
          </w:sdt>
          <w:sdt>
            <w:sdtPr>
              <w:rPr>
                <w:lang w:eastAsia="zh-TW"/>
              </w:rPr>
              <w:alias w:val="專題演講："/>
              <w:tag w:val="專題演講：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:rsidR="004908C5" w:rsidRPr="00394F7B" w:rsidRDefault="004908C5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專題演講：</w:t>
                </w:r>
              </w:p>
            </w:sdtContent>
          </w:sdt>
          <w:p w:rsidR="004908C5" w:rsidRPr="00394F7B" w:rsidRDefault="001A665F" w:rsidP="003D6B76">
            <w:pPr>
              <w:pStyle w:val="a"/>
              <w:spacing w:before="32" w:after="32"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姓名和公司名稱 1："/>
                <w:tag w:val="輸入姓名和公司名稱 1：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394F7B">
                  <w:rPr>
                    <w:rStyle w:val="Strong"/>
                    <w:b/>
                    <w:lang w:val="zh-TW" w:eastAsia="zh-TW" w:bidi="zh-TW"/>
                  </w:rPr>
                  <w:t>姓名，公司</w:t>
                </w:r>
                <w:r w:rsidR="00E52884" w:rsidRPr="00394F7B">
                  <w:rPr>
                    <w:rStyle w:val="Strong"/>
                    <w:b/>
                    <w:lang w:val="zh-TW" w:eastAsia="zh-TW" w:bidi="zh-TW"/>
                  </w:rPr>
                  <w:t xml:space="preserve"> 1</w:t>
                </w:r>
              </w:sdtContent>
            </w:sdt>
          </w:p>
          <w:p w:rsidR="004908C5" w:rsidRPr="00394F7B" w:rsidRDefault="001A665F" w:rsidP="003D6B76">
            <w:pPr>
              <w:pStyle w:val="a"/>
              <w:spacing w:before="32" w:after="32"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姓名和公司名稱 2："/>
                <w:tag w:val="輸入姓名和公司名稱 2：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394F7B">
                  <w:rPr>
                    <w:lang w:val="zh-TW" w:eastAsia="zh-TW" w:bidi="zh-TW"/>
                  </w:rPr>
                  <w:t>姓名，公司</w:t>
                </w:r>
                <w:r w:rsidR="00E52884" w:rsidRPr="00394F7B">
                  <w:rPr>
                    <w:lang w:val="zh-TW" w:eastAsia="zh-TW" w:bidi="zh-TW"/>
                  </w:rPr>
                  <w:t xml:space="preserve"> 2</w:t>
                </w:r>
              </w:sdtContent>
            </w:sdt>
          </w:p>
        </w:tc>
      </w:tr>
      <w:tr w:rsidR="00093B54" w:rsidRPr="00394F7B" w:rsidTr="00BF0BDC">
        <w:sdt>
          <w:sdtPr>
            <w:rPr>
              <w:lang w:eastAsia="zh-TW"/>
            </w:rPr>
            <w:alias w:val="時間："/>
            <w:tag w:val="時間：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上午 10:00 到上午 10:30</w:t>
                </w:r>
              </w:p>
            </w:tc>
          </w:sdtContent>
        </w:sdt>
        <w:sdt>
          <w:sdtPr>
            <w:rPr>
              <w:lang w:eastAsia="zh-TW"/>
            </w:rPr>
            <w:alias w:val="休息時間："/>
            <w:tag w:val="休息時間：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23" w:type="dxa"/>
                <w:tcMar>
                  <w:lef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休息時間</w:t>
                </w:r>
              </w:p>
            </w:tc>
          </w:sdtContent>
        </w:sdt>
      </w:tr>
      <w:tr w:rsidR="00093B54" w:rsidRPr="00394F7B" w:rsidTr="00BF0BDC">
        <w:sdt>
          <w:sdtPr>
            <w:rPr>
              <w:lang w:eastAsia="zh-TW"/>
            </w:rPr>
            <w:alias w:val="時間："/>
            <w:tag w:val="時間：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上午 10:30 到中午 12:00</w:t>
                </w:r>
              </w:p>
            </w:tc>
          </w:sdtContent>
        </w:sdt>
        <w:tc>
          <w:tcPr>
            <w:tcW w:w="6523" w:type="dxa"/>
            <w:tcMar>
              <w:left w:w="58" w:type="dxa"/>
            </w:tcMar>
            <w:vAlign w:val="center"/>
          </w:tcPr>
          <w:p w:rsidR="00093B54" w:rsidRPr="00394F7B" w:rsidRDefault="001A665F" w:rsidP="003D6B76">
            <w:pPr>
              <w:spacing w:before="32" w:after="32" w:line="240" w:lineRule="auto"/>
              <w:rPr>
                <w:rFonts w:cs="Arial"/>
                <w:lang w:eastAsia="zh-TW"/>
              </w:rPr>
            </w:pPr>
            <w:sdt>
              <w:sdtPr>
                <w:rPr>
                  <w:rFonts w:cs="Arial"/>
                  <w:lang w:eastAsia="zh-TW"/>
                </w:rPr>
                <w:alias w:val="簡報："/>
                <w:tag w:val="簡報：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394F7B">
                  <w:rPr>
                    <w:lang w:val="zh-TW" w:eastAsia="zh-TW" w:bidi="zh-TW"/>
                  </w:rPr>
                  <w:t>簡報：</w:t>
                </w:r>
              </w:sdtContent>
            </w:sdt>
            <w:sdt>
              <w:sdtPr>
                <w:rPr>
                  <w:rStyle w:val="Strong"/>
                  <w:lang w:eastAsia="zh-TW"/>
                </w:rPr>
                <w:alias w:val="輸入簡報："/>
                <w:tag w:val="輸入簡報：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394F7B">
                  <w:rPr>
                    <w:rStyle w:val="Strong"/>
                    <w:lang w:val="zh-TW" w:eastAsia="zh-TW" w:bidi="zh-TW"/>
                  </w:rPr>
                  <w:t>銷售和行銷</w:t>
                </w:r>
              </w:sdtContent>
            </w:sdt>
          </w:p>
        </w:tc>
      </w:tr>
      <w:tr w:rsidR="00093B54" w:rsidRPr="00394F7B" w:rsidTr="00BF0BDC">
        <w:sdt>
          <w:sdtPr>
            <w:rPr>
              <w:lang w:eastAsia="zh-TW"/>
            </w:rPr>
            <w:alias w:val="時間："/>
            <w:tag w:val="時間：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中午 12:00 到下午 1:30</w:t>
                </w:r>
              </w:p>
            </w:tc>
          </w:sdtContent>
        </w:sdt>
        <w:tc>
          <w:tcPr>
            <w:tcW w:w="6523" w:type="dxa"/>
            <w:tcMar>
              <w:left w:w="58" w:type="dxa"/>
            </w:tcMar>
            <w:vAlign w:val="center"/>
          </w:tcPr>
          <w:sdt>
            <w:sdtPr>
              <w:rPr>
                <w:lang w:eastAsia="zh-TW"/>
              </w:rPr>
              <w:alias w:val="輸入午餐描述："/>
              <w:tag w:val="輸入午餐描述：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午餐</w:t>
                </w:r>
              </w:p>
            </w:sdtContent>
          </w:sdt>
          <w:sdt>
            <w:sdtPr>
              <w:rPr>
                <w:lang w:eastAsia="zh-TW"/>
              </w:rPr>
              <w:alias w:val="專題演講："/>
              <w:tag w:val="專題演講：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:rsidR="0036556E" w:rsidRPr="00394F7B" w:rsidRDefault="0036556E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專題演講：</w:t>
                </w:r>
              </w:p>
            </w:sdtContent>
          </w:sdt>
          <w:sdt>
            <w:sdtPr>
              <w:rPr>
                <w:lang w:eastAsia="zh-TW"/>
              </w:rPr>
              <w:alias w:val="輸入姓名和公司名稱："/>
              <w:tag w:val="輸入姓名和公司名稱：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:rsidR="0036556E" w:rsidRPr="00394F7B" w:rsidRDefault="0036556E" w:rsidP="003D6B76">
                <w:pPr>
                  <w:pStyle w:val="a"/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姓名，公司</w:t>
                </w:r>
              </w:p>
            </w:sdtContent>
          </w:sdt>
        </w:tc>
      </w:tr>
      <w:tr w:rsidR="00093B54" w:rsidRPr="00394F7B" w:rsidTr="00BF0BDC">
        <w:sdt>
          <w:sdtPr>
            <w:rPr>
              <w:lang w:eastAsia="zh-TW"/>
            </w:rPr>
            <w:alias w:val="時間："/>
            <w:tag w:val="時間：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下午 1:30 到下午 3:00</w:t>
                </w:r>
              </w:p>
            </w:tc>
          </w:sdtContent>
        </w:sdt>
        <w:tc>
          <w:tcPr>
            <w:tcW w:w="6523" w:type="dxa"/>
            <w:tcMar>
              <w:left w:w="58" w:type="dxa"/>
            </w:tcMar>
            <w:vAlign w:val="center"/>
          </w:tcPr>
          <w:p w:rsidR="00093B54" w:rsidRPr="00394F7B" w:rsidRDefault="001A665F" w:rsidP="003D6B76">
            <w:pPr>
              <w:spacing w:before="32" w:after="32" w:line="240" w:lineRule="auto"/>
              <w:rPr>
                <w:rFonts w:cs="Arial"/>
                <w:lang w:eastAsia="zh-TW"/>
              </w:rPr>
            </w:pPr>
            <w:sdt>
              <w:sdtPr>
                <w:rPr>
                  <w:rFonts w:cs="Arial"/>
                  <w:lang w:eastAsia="zh-TW"/>
                </w:rPr>
                <w:alias w:val="簡報："/>
                <w:tag w:val="簡報：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394F7B">
                  <w:rPr>
                    <w:lang w:val="zh-TW" w:eastAsia="zh-TW" w:bidi="zh-TW"/>
                  </w:rPr>
                  <w:t>簡報：</w:t>
                </w:r>
              </w:sdtContent>
            </w:sdt>
            <w:sdt>
              <w:sdtPr>
                <w:rPr>
                  <w:rStyle w:val="Strong"/>
                  <w:lang w:eastAsia="zh-TW"/>
                </w:rPr>
                <w:alias w:val="輸入簡報："/>
                <w:tag w:val="輸入簡報：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6556E" w:rsidRPr="00394F7B">
                  <w:rPr>
                    <w:rStyle w:val="Strong"/>
                    <w:lang w:val="zh-TW" w:eastAsia="zh-TW" w:bidi="zh-TW"/>
                  </w:rPr>
                  <w:t>業界競爭</w:t>
                </w:r>
              </w:sdtContent>
            </w:sdt>
          </w:p>
        </w:tc>
      </w:tr>
      <w:tr w:rsidR="00093B54" w:rsidRPr="00394F7B" w:rsidTr="00BF0BDC">
        <w:sdt>
          <w:sdtPr>
            <w:rPr>
              <w:lang w:eastAsia="zh-TW"/>
            </w:rPr>
            <w:alias w:val="時間："/>
            <w:tag w:val="時間：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下午 3:00 到下午 3:15</w:t>
                </w:r>
              </w:p>
            </w:tc>
          </w:sdtContent>
        </w:sdt>
        <w:sdt>
          <w:sdtPr>
            <w:rPr>
              <w:lang w:eastAsia="zh-TW"/>
            </w:rPr>
            <w:alias w:val="休息時間："/>
            <w:tag w:val="休息時間：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23" w:type="dxa"/>
                <w:tcMar>
                  <w:lef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休息時間</w:t>
                </w:r>
              </w:p>
            </w:tc>
          </w:sdtContent>
        </w:sdt>
      </w:tr>
      <w:tr w:rsidR="00093B54" w:rsidRPr="00394F7B" w:rsidTr="00BF0BDC">
        <w:sdt>
          <w:sdtPr>
            <w:rPr>
              <w:lang w:eastAsia="zh-TW"/>
            </w:rPr>
            <w:alias w:val="時間："/>
            <w:tag w:val="時間：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下午 3:15 到下午 4:45</w:t>
                </w:r>
              </w:p>
            </w:tc>
          </w:sdtContent>
        </w:sdt>
        <w:tc>
          <w:tcPr>
            <w:tcW w:w="6523" w:type="dxa"/>
            <w:tcMar>
              <w:left w:w="58" w:type="dxa"/>
            </w:tcMar>
            <w:vAlign w:val="center"/>
          </w:tcPr>
          <w:p w:rsidR="00093B54" w:rsidRPr="00394F7B" w:rsidRDefault="001A665F" w:rsidP="003D6B76">
            <w:pPr>
              <w:spacing w:before="32" w:after="32" w:line="240" w:lineRule="auto"/>
              <w:rPr>
                <w:rFonts w:cs="Arial"/>
                <w:lang w:eastAsia="zh-TW"/>
              </w:rPr>
            </w:pPr>
            <w:sdt>
              <w:sdtPr>
                <w:rPr>
                  <w:rFonts w:cs="Arial"/>
                  <w:lang w:eastAsia="zh-TW"/>
                </w:rPr>
                <w:alias w:val="簡報："/>
                <w:tag w:val="簡報：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394F7B">
                  <w:rPr>
                    <w:lang w:val="zh-TW" w:eastAsia="zh-TW" w:bidi="zh-TW"/>
                  </w:rPr>
                  <w:t>簡報：</w:t>
                </w:r>
              </w:sdtContent>
            </w:sdt>
            <w:sdt>
              <w:sdtPr>
                <w:rPr>
                  <w:rStyle w:val="Strong"/>
                  <w:lang w:eastAsia="zh-TW"/>
                </w:rPr>
                <w:alias w:val="輸入簡報："/>
                <w:tag w:val="輸入簡報：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394F7B">
                  <w:rPr>
                    <w:rStyle w:val="Strong"/>
                    <w:lang w:val="zh-TW" w:eastAsia="zh-TW" w:bidi="zh-TW"/>
                  </w:rPr>
                  <w:t>品質管理</w:t>
                </w:r>
              </w:sdtContent>
            </w:sdt>
          </w:p>
        </w:tc>
      </w:tr>
      <w:tr w:rsidR="00093B54" w:rsidRPr="00394F7B" w:rsidTr="00BF0BDC">
        <w:tc>
          <w:tcPr>
            <w:tcW w:w="2506" w:type="dxa"/>
            <w:tcMar>
              <w:right w:w="58" w:type="dxa"/>
            </w:tcMar>
            <w:vAlign w:val="center"/>
          </w:tcPr>
          <w:p w:rsidR="00093B54" w:rsidRPr="00394F7B" w:rsidRDefault="001A665F" w:rsidP="003D6B76">
            <w:pPr>
              <w:spacing w:before="32" w:after="32"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時間："/>
                <w:tag w:val="時間：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394F7B">
                  <w:rPr>
                    <w:lang w:val="zh-TW" w:eastAsia="zh-TW" w:bidi="zh-TW"/>
                  </w:rPr>
                  <w:t>晚上 6:00 到晚上 8:00</w:t>
                </w:r>
              </w:sdtContent>
            </w:sdt>
          </w:p>
        </w:tc>
        <w:sdt>
          <w:sdtPr>
            <w:rPr>
              <w:lang w:eastAsia="zh-TW"/>
            </w:rPr>
            <w:alias w:val="輸入晚宴："/>
            <w:tag w:val="輸入晚宴：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23" w:type="dxa"/>
                <w:tcMar>
                  <w:lef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晚宴</w:t>
                </w:r>
              </w:p>
            </w:tc>
          </w:sdtContent>
        </w:sdt>
      </w:tr>
    </w:tbl>
    <w:sdt>
      <w:sdtPr>
        <w:rPr>
          <w:lang w:eastAsia="zh-TW"/>
        </w:rPr>
        <w:alias w:val="輸入日期："/>
        <w:tag w:val="輸入日期：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:rsidR="00E801C4" w:rsidRPr="00394F7B" w:rsidRDefault="00E801C4" w:rsidP="00C06F45">
          <w:pPr>
            <w:pStyle w:val="Heading1"/>
            <w:spacing w:before="220" w:after="32" w:line="240" w:lineRule="auto"/>
            <w:rPr>
              <w:lang w:eastAsia="zh-TW"/>
            </w:rPr>
          </w:pPr>
          <w:r w:rsidRPr="00394F7B">
            <w:rPr>
              <w:lang w:val="zh-TW" w:eastAsia="zh-TW" w:bidi="zh-TW"/>
            </w:rPr>
            <w:t>日期</w:t>
          </w:r>
        </w:p>
      </w:sdtContent>
    </w:sdt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會議議程資訊表格版面配置 #3"/>
      </w:tblPr>
      <w:tblGrid>
        <w:gridCol w:w="2506"/>
        <w:gridCol w:w="6536"/>
      </w:tblGrid>
      <w:tr w:rsidR="00093B54" w:rsidRPr="00394F7B" w:rsidTr="00BF0BDC">
        <w:sdt>
          <w:sdtPr>
            <w:rPr>
              <w:lang w:eastAsia="zh-TW"/>
            </w:rPr>
            <w:alias w:val="時間："/>
            <w:tag w:val="時間：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上午 7:30 到上午 8:00</w:t>
                </w:r>
              </w:p>
            </w:tc>
          </w:sdtContent>
        </w:sdt>
        <w:sdt>
          <w:sdtPr>
            <w:rPr>
              <w:lang w:eastAsia="zh-TW"/>
            </w:rPr>
            <w:alias w:val="輸入早餐詳細資料："/>
            <w:tag w:val="輸入早餐詳細資料：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37" w:type="dxa"/>
                <w:tcMar>
                  <w:lef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歐式早餐</w:t>
                </w:r>
              </w:p>
            </w:tc>
          </w:sdtContent>
        </w:sdt>
      </w:tr>
      <w:tr w:rsidR="00093B54" w:rsidRPr="00394F7B" w:rsidTr="00BF0BDC">
        <w:sdt>
          <w:sdtPr>
            <w:rPr>
              <w:lang w:eastAsia="zh-TW"/>
            </w:rPr>
            <w:alias w:val="時間："/>
            <w:tag w:val="時間：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093B54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上午 8:00 到上午 10:00</w:t>
                </w:r>
              </w:p>
            </w:tc>
          </w:sdtContent>
        </w:sdt>
        <w:tc>
          <w:tcPr>
            <w:tcW w:w="6537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  <w:lang w:eastAsia="zh-TW"/>
              </w:rPr>
              <w:alias w:val="專題演講："/>
              <w:tag w:val="專題演講：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394F7B" w:rsidRDefault="00293816" w:rsidP="003D6B76">
                <w:pPr>
                  <w:spacing w:before="32" w:after="32" w:line="240" w:lineRule="auto"/>
                  <w:rPr>
                    <w:rFonts w:cs="Arial"/>
                    <w:b/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專題演講：</w:t>
                </w:r>
              </w:p>
            </w:sdtContent>
          </w:sdt>
          <w:sdt>
            <w:sdtPr>
              <w:rPr>
                <w:lang w:eastAsia="zh-TW"/>
              </w:rPr>
              <w:alias w:val="輸入姓名和公司名稱 1："/>
              <w:tag w:val="輸入姓名和公司名稱 1：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:rsidR="0036556E" w:rsidRPr="00394F7B" w:rsidRDefault="0036556E" w:rsidP="003D6B76">
                <w:pPr>
                  <w:pStyle w:val="a"/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姓名，公司 1</w:t>
                </w:r>
              </w:p>
            </w:sdtContent>
          </w:sdt>
          <w:sdt>
            <w:sdtPr>
              <w:rPr>
                <w:lang w:eastAsia="zh-TW"/>
              </w:rPr>
              <w:alias w:val="輸入姓名和公司名稱 2："/>
              <w:tag w:val="輸入姓名和公司名稱 2：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:rsidR="0036556E" w:rsidRPr="00394F7B" w:rsidRDefault="0036556E" w:rsidP="003D6B76">
                <w:pPr>
                  <w:pStyle w:val="a"/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姓名，公司 2</w:t>
                </w:r>
              </w:p>
            </w:sdtContent>
          </w:sdt>
        </w:tc>
      </w:tr>
      <w:tr w:rsidR="00293816" w:rsidRPr="00394F7B" w:rsidTr="00BF0BDC">
        <w:sdt>
          <w:sdtPr>
            <w:rPr>
              <w:lang w:eastAsia="zh-TW"/>
            </w:rPr>
            <w:alias w:val="時間："/>
            <w:tag w:val="時間：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293816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上午 10:00 到上午 10:30</w:t>
                </w:r>
              </w:p>
            </w:tc>
          </w:sdtContent>
        </w:sdt>
        <w:sdt>
          <w:sdtPr>
            <w:rPr>
              <w:lang w:eastAsia="zh-TW"/>
            </w:rPr>
            <w:alias w:val="休息時間："/>
            <w:tag w:val="休息時間：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37" w:type="dxa"/>
                <w:tcMar>
                  <w:left w:w="58" w:type="dxa"/>
                </w:tcMar>
                <w:vAlign w:val="center"/>
              </w:tcPr>
              <w:p w:rsidR="00293816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休息時間</w:t>
                </w:r>
              </w:p>
            </w:tc>
          </w:sdtContent>
        </w:sdt>
      </w:tr>
      <w:tr w:rsidR="00293816" w:rsidRPr="00394F7B" w:rsidTr="00BF0BDC">
        <w:sdt>
          <w:sdtPr>
            <w:rPr>
              <w:lang w:eastAsia="zh-TW"/>
            </w:rPr>
            <w:alias w:val="時間："/>
            <w:tag w:val="時間：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293816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上午 10:30 到中午 12:00</w:t>
                </w:r>
              </w:p>
            </w:tc>
          </w:sdtContent>
        </w:sdt>
        <w:tc>
          <w:tcPr>
            <w:tcW w:w="6537" w:type="dxa"/>
            <w:tcMar>
              <w:left w:w="58" w:type="dxa"/>
            </w:tcMar>
            <w:vAlign w:val="center"/>
          </w:tcPr>
          <w:p w:rsidR="00293816" w:rsidRPr="00394F7B" w:rsidRDefault="001A665F" w:rsidP="003D6B76">
            <w:pPr>
              <w:spacing w:before="32" w:after="32" w:line="240" w:lineRule="auto"/>
              <w:rPr>
                <w:rFonts w:cs="Arial"/>
                <w:lang w:eastAsia="zh-TW"/>
              </w:rPr>
            </w:pPr>
            <w:sdt>
              <w:sdtPr>
                <w:rPr>
                  <w:rFonts w:cs="Arial"/>
                  <w:lang w:eastAsia="zh-TW"/>
                </w:rPr>
                <w:alias w:val="簡報："/>
                <w:tag w:val="簡報：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394F7B">
                  <w:rPr>
                    <w:lang w:val="zh-TW" w:eastAsia="zh-TW" w:bidi="zh-TW"/>
                  </w:rPr>
                  <w:t>簡報：</w:t>
                </w:r>
              </w:sdtContent>
            </w:sdt>
            <w:sdt>
              <w:sdtPr>
                <w:rPr>
                  <w:rStyle w:val="Strong"/>
                  <w:lang w:eastAsia="zh-TW"/>
                </w:rPr>
                <w:alias w:val="輸入簡報："/>
                <w:tag w:val="輸入簡報：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394F7B">
                  <w:rPr>
                    <w:rStyle w:val="Strong"/>
                    <w:lang w:val="zh-TW" w:eastAsia="zh-TW" w:bidi="zh-TW"/>
                  </w:rPr>
                  <w:t>員工激勵</w:t>
                </w:r>
              </w:sdtContent>
            </w:sdt>
          </w:p>
        </w:tc>
      </w:tr>
      <w:tr w:rsidR="00293816" w:rsidRPr="00394F7B" w:rsidTr="00BF0BDC">
        <w:sdt>
          <w:sdtPr>
            <w:rPr>
              <w:lang w:eastAsia="zh-TW"/>
            </w:rPr>
            <w:alias w:val="時間："/>
            <w:tag w:val="時間：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293816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中午 12:00 到下午 1:30</w:t>
                </w:r>
              </w:p>
            </w:tc>
          </w:sdtContent>
        </w:sdt>
        <w:tc>
          <w:tcPr>
            <w:tcW w:w="6537" w:type="dxa"/>
            <w:tcMar>
              <w:left w:w="58" w:type="dxa"/>
            </w:tcMar>
            <w:vAlign w:val="center"/>
          </w:tcPr>
          <w:sdt>
            <w:sdtPr>
              <w:rPr>
                <w:lang w:eastAsia="zh-TW"/>
              </w:rPr>
              <w:alias w:val="輸入午餐描述："/>
              <w:tag w:val="輸入午餐描述：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:rsidR="00275648" w:rsidRPr="00394F7B" w:rsidRDefault="00275648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午餐</w:t>
                </w:r>
              </w:p>
            </w:sdtContent>
          </w:sdt>
          <w:sdt>
            <w:sdtPr>
              <w:rPr>
                <w:lang w:eastAsia="zh-TW"/>
              </w:rPr>
              <w:alias w:val="專題演講："/>
              <w:tag w:val="專題演講：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:rsidR="00275648" w:rsidRPr="00394F7B" w:rsidRDefault="00275648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專題演講：</w:t>
                </w:r>
              </w:p>
            </w:sdtContent>
          </w:sdt>
          <w:sdt>
            <w:sdtPr>
              <w:rPr>
                <w:lang w:eastAsia="zh-TW"/>
              </w:rPr>
              <w:alias w:val="輸入姓名和公司名稱："/>
              <w:tag w:val="輸入姓名和公司名稱：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:rsidR="00293816" w:rsidRPr="00394F7B" w:rsidRDefault="00275648" w:rsidP="003D6B76">
                <w:pPr>
                  <w:pStyle w:val="a"/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姓名，公司</w:t>
                </w:r>
              </w:p>
            </w:sdtContent>
          </w:sdt>
        </w:tc>
      </w:tr>
      <w:tr w:rsidR="00293816" w:rsidRPr="00394F7B" w:rsidTr="00BF0BDC">
        <w:sdt>
          <w:sdtPr>
            <w:rPr>
              <w:lang w:eastAsia="zh-TW"/>
            </w:rPr>
            <w:alias w:val="時間："/>
            <w:tag w:val="時間：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293816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下午 1:30 到下午 3:00</w:t>
                </w:r>
              </w:p>
            </w:tc>
          </w:sdtContent>
        </w:sdt>
        <w:tc>
          <w:tcPr>
            <w:tcW w:w="6537" w:type="dxa"/>
            <w:tcMar>
              <w:left w:w="58" w:type="dxa"/>
            </w:tcMar>
            <w:vAlign w:val="center"/>
          </w:tcPr>
          <w:p w:rsidR="00293816" w:rsidRPr="00394F7B" w:rsidRDefault="001A665F" w:rsidP="003D6B76">
            <w:pPr>
              <w:spacing w:before="32" w:after="32" w:line="240" w:lineRule="auto"/>
              <w:rPr>
                <w:rFonts w:cs="Arial"/>
                <w:lang w:eastAsia="zh-TW"/>
              </w:rPr>
            </w:pPr>
            <w:sdt>
              <w:sdtPr>
                <w:rPr>
                  <w:rFonts w:cs="Arial"/>
                  <w:lang w:eastAsia="zh-TW"/>
                </w:rPr>
                <w:alias w:val="簡報："/>
                <w:tag w:val="簡報：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394F7B">
                  <w:rPr>
                    <w:lang w:val="zh-TW" w:eastAsia="zh-TW" w:bidi="zh-TW"/>
                  </w:rPr>
                  <w:t>簡報：</w:t>
                </w:r>
              </w:sdtContent>
            </w:sdt>
            <w:sdt>
              <w:sdtPr>
                <w:rPr>
                  <w:rStyle w:val="Strong"/>
                  <w:lang w:eastAsia="zh-TW"/>
                </w:rPr>
                <w:alias w:val="輸入簡報："/>
                <w:tag w:val="輸入簡報：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31569" w:rsidRPr="00394F7B">
                  <w:rPr>
                    <w:rStyle w:val="Strong"/>
                    <w:lang w:val="zh-TW" w:eastAsia="zh-TW" w:bidi="zh-TW"/>
                  </w:rPr>
                  <w:t>緊密運作並維持樂趣</w:t>
                </w:r>
              </w:sdtContent>
            </w:sdt>
          </w:p>
        </w:tc>
      </w:tr>
      <w:tr w:rsidR="00293816" w:rsidRPr="00394F7B" w:rsidTr="00BF0BDC">
        <w:sdt>
          <w:sdtPr>
            <w:rPr>
              <w:lang w:eastAsia="zh-TW"/>
            </w:rPr>
            <w:alias w:val="時間："/>
            <w:tag w:val="時間：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6" w:type="dxa"/>
                <w:tcMar>
                  <w:right w:w="58" w:type="dxa"/>
                </w:tcMar>
                <w:vAlign w:val="center"/>
              </w:tcPr>
              <w:p w:rsidR="00293816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下午 3:00 到下午 4:00</w:t>
                </w:r>
              </w:p>
            </w:tc>
          </w:sdtContent>
        </w:sdt>
        <w:sdt>
          <w:sdtPr>
            <w:rPr>
              <w:lang w:eastAsia="zh-TW"/>
            </w:rPr>
            <w:alias w:val="休息時間："/>
            <w:tag w:val="休息時間：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37" w:type="dxa"/>
                <w:tcMar>
                  <w:left w:w="58" w:type="dxa"/>
                </w:tcMar>
                <w:vAlign w:val="center"/>
              </w:tcPr>
              <w:p w:rsidR="00293816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休息時間</w:t>
                </w:r>
              </w:p>
            </w:tc>
          </w:sdtContent>
        </w:sdt>
      </w:tr>
      <w:tr w:rsidR="00293816" w:rsidRPr="00394F7B" w:rsidTr="00BF0BDC">
        <w:tc>
          <w:tcPr>
            <w:tcW w:w="2506" w:type="dxa"/>
            <w:tcMar>
              <w:right w:w="58" w:type="dxa"/>
            </w:tcMar>
            <w:vAlign w:val="center"/>
          </w:tcPr>
          <w:p w:rsidR="00293816" w:rsidRPr="00394F7B" w:rsidRDefault="001A665F" w:rsidP="003D6B76">
            <w:pPr>
              <w:spacing w:before="32" w:after="32"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時間："/>
                <w:tag w:val="時間：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394F7B">
                  <w:rPr>
                    <w:lang w:val="zh-TW" w:eastAsia="zh-TW" w:bidi="zh-TW"/>
                  </w:rPr>
                  <w:t>下午 4:00 到下午 5:30</w:t>
                </w:r>
              </w:sdtContent>
            </w:sdt>
          </w:p>
        </w:tc>
        <w:sdt>
          <w:sdtPr>
            <w:rPr>
              <w:lang w:eastAsia="zh-TW"/>
            </w:rPr>
            <w:alias w:val="輸入閉幕儀式："/>
            <w:tag w:val="輸入閉幕儀式：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37" w:type="dxa"/>
                <w:tcMar>
                  <w:left w:w="58" w:type="dxa"/>
                </w:tcMar>
                <w:vAlign w:val="center"/>
              </w:tcPr>
              <w:p w:rsidR="00293816" w:rsidRPr="00394F7B" w:rsidRDefault="00293816" w:rsidP="003D6B76">
                <w:pPr>
                  <w:spacing w:before="32" w:after="32" w:line="240" w:lineRule="auto"/>
                  <w:rPr>
                    <w:lang w:eastAsia="zh-TW"/>
                  </w:rPr>
                </w:pPr>
                <w:r w:rsidRPr="00394F7B">
                  <w:rPr>
                    <w:lang w:val="zh-TW" w:eastAsia="zh-TW" w:bidi="zh-TW"/>
                  </w:rPr>
                  <w:t>閉幕儀式</w:t>
                </w:r>
              </w:p>
            </w:tc>
          </w:sdtContent>
        </w:sdt>
      </w:tr>
    </w:tbl>
    <w:p w:rsidR="00CD0CE6" w:rsidRPr="00394F7B" w:rsidRDefault="00CD0CE6" w:rsidP="00CD0CE6">
      <w:pPr>
        <w:rPr>
          <w:lang w:eastAsia="zh-TW"/>
        </w:rPr>
      </w:pPr>
    </w:p>
    <w:sectPr w:rsidR="00CD0CE6" w:rsidRPr="00394F7B" w:rsidSect="00596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AA" w:rsidRDefault="006440AA" w:rsidP="00794996">
      <w:pPr>
        <w:spacing w:before="0" w:after="0" w:line="240" w:lineRule="auto"/>
      </w:pPr>
      <w:r>
        <w:separator/>
      </w:r>
    </w:p>
  </w:endnote>
  <w:endnote w:type="continuationSeparator" w:id="0">
    <w:p w:rsidR="006440AA" w:rsidRDefault="006440AA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AD" w:rsidRDefault="00887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zh-TW"/>
      </w:r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Pr="00394F7B" w:rsidRDefault="00794996">
        <w:pPr>
          <w:pStyle w:val="Footer"/>
          <w:rPr>
            <w:lang w:eastAsia="zh-TW"/>
          </w:rPr>
        </w:pPr>
        <w:r w:rsidRPr="00394F7B">
          <w:rPr>
            <w:lang w:val="zh-TW" w:eastAsia="zh-TW" w:bidi="zh-TW"/>
          </w:rPr>
          <w:fldChar w:fldCharType="begin"/>
        </w:r>
        <w:r w:rsidRPr="00394F7B">
          <w:rPr>
            <w:lang w:val="zh-TW" w:eastAsia="zh-TW" w:bidi="zh-TW"/>
          </w:rPr>
          <w:instrText xml:space="preserve"> PAGE   \* MERGEFORMAT </w:instrText>
        </w:r>
        <w:r w:rsidRPr="00394F7B">
          <w:rPr>
            <w:lang w:val="zh-TW" w:eastAsia="zh-TW" w:bidi="zh-TW"/>
          </w:rPr>
          <w:fldChar w:fldCharType="separate"/>
        </w:r>
        <w:r w:rsidR="00B060E9" w:rsidRPr="00394F7B">
          <w:rPr>
            <w:noProof/>
            <w:lang w:val="zh-TW" w:eastAsia="zh-TW" w:bidi="zh-TW"/>
          </w:rPr>
          <w:t>2</w:t>
        </w:r>
        <w:r w:rsidRPr="00394F7B">
          <w:rPr>
            <w:noProof/>
            <w:lang w:val="zh-TW" w:eastAsia="zh-TW" w:bidi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AD" w:rsidRDefault="00887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AA" w:rsidRDefault="006440AA" w:rsidP="00794996">
      <w:pPr>
        <w:spacing w:before="0" w:after="0" w:line="240" w:lineRule="auto"/>
      </w:pPr>
      <w:r>
        <w:separator/>
      </w:r>
    </w:p>
  </w:footnote>
  <w:footnote w:type="continuationSeparator" w:id="0">
    <w:p w:rsidR="006440AA" w:rsidRDefault="006440AA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AD" w:rsidRDefault="00887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AD" w:rsidRPr="00394F7B" w:rsidRDefault="008870AD">
    <w:pPr>
      <w:pStyle w:val="Header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AD" w:rsidRDefault="00887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A297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44627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4B37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1A665F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4F7B"/>
    <w:rsid w:val="00396651"/>
    <w:rsid w:val="00397EA5"/>
    <w:rsid w:val="003B10C0"/>
    <w:rsid w:val="003D69BA"/>
    <w:rsid w:val="003D6B76"/>
    <w:rsid w:val="00402F69"/>
    <w:rsid w:val="0041378C"/>
    <w:rsid w:val="004406FA"/>
    <w:rsid w:val="00452E55"/>
    <w:rsid w:val="004908C5"/>
    <w:rsid w:val="004E77BD"/>
    <w:rsid w:val="00530717"/>
    <w:rsid w:val="005325C5"/>
    <w:rsid w:val="00534819"/>
    <w:rsid w:val="00567D0A"/>
    <w:rsid w:val="00595F76"/>
    <w:rsid w:val="0059630C"/>
    <w:rsid w:val="005A0515"/>
    <w:rsid w:val="005A0F85"/>
    <w:rsid w:val="005B3147"/>
    <w:rsid w:val="005C7890"/>
    <w:rsid w:val="005D6D58"/>
    <w:rsid w:val="006440AA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870AD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BF0BDC"/>
    <w:rsid w:val="00C06F45"/>
    <w:rsid w:val="00C3287E"/>
    <w:rsid w:val="00C35000"/>
    <w:rsid w:val="00C71056"/>
    <w:rsid w:val="00C904F6"/>
    <w:rsid w:val="00C914B1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="Times New Roman"/>
        <w:sz w:val="22"/>
        <w:szCs w:val="22"/>
        <w:lang w:val="en-US" w:eastAsia="zh-CN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F7B"/>
    <w:rPr>
      <w:rFonts w:ascii="Microsoft JhengHei UI" w:eastAsia="Microsoft JhengHei UI" w:hAnsi="Microsoft JhengHei UI"/>
    </w:rPr>
  </w:style>
  <w:style w:type="paragraph" w:styleId="Heading1">
    <w:name w:val="heading 1"/>
    <w:basedOn w:val="Normal"/>
    <w:link w:val="Heading1Char"/>
    <w:uiPriority w:val="2"/>
    <w:qFormat/>
    <w:rsid w:val="00394F7B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394F7B"/>
    <w:pPr>
      <w:keepNext/>
      <w:spacing w:before="240"/>
      <w:contextualSpacing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394F7B"/>
    <w:pPr>
      <w:keepNext/>
      <w:keepLines/>
      <w:spacing w:before="40" w:after="0"/>
      <w:contextualSpacing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394F7B"/>
    <w:pPr>
      <w:keepNext/>
      <w:keepLines/>
      <w:spacing w:before="40" w:after="0"/>
      <w:contextualSpacing/>
      <w:outlineLvl w:val="3"/>
    </w:pPr>
    <w:rPr>
      <w:rFonts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394F7B"/>
    <w:pPr>
      <w:keepNext/>
      <w:keepLines/>
      <w:spacing w:before="40" w:after="0"/>
      <w:contextualSpacing/>
      <w:outlineLvl w:val="4"/>
    </w:pPr>
    <w:rPr>
      <w:rFonts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394F7B"/>
    <w:pPr>
      <w:keepNext/>
      <w:keepLines/>
      <w:spacing w:before="40" w:after="0"/>
      <w:contextualSpacing/>
      <w:outlineLvl w:val="5"/>
    </w:pPr>
    <w:rPr>
      <w:rFonts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394F7B"/>
    <w:pPr>
      <w:keepNext/>
      <w:keepLines/>
      <w:spacing w:before="40" w:after="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394F7B"/>
    <w:pPr>
      <w:keepNext/>
      <w:keepLines/>
      <w:spacing w:before="40" w:after="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394F7B"/>
    <w:pPr>
      <w:keepNext/>
      <w:keepLines/>
      <w:spacing w:before="40" w:after="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4F7B"/>
    <w:rPr>
      <w:rFonts w:ascii="Microsoft JhengHei UI" w:eastAsia="Microsoft JhengHei UI" w:hAnsi="Microsoft JhengHei UI"/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394F7B"/>
    <w:rPr>
      <w:rFonts w:cs="Tahoma"/>
      <w:szCs w:val="16"/>
    </w:rPr>
  </w:style>
  <w:style w:type="paragraph" w:styleId="Title">
    <w:name w:val="Title"/>
    <w:basedOn w:val="Normal"/>
    <w:uiPriority w:val="1"/>
    <w:qFormat/>
    <w:rsid w:val="00394F7B"/>
    <w:pPr>
      <w:spacing w:before="0" w:after="240"/>
      <w:contextualSpacing/>
      <w:jc w:val="center"/>
    </w:pPr>
    <w:rPr>
      <w:rFonts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394F7B"/>
    <w:rPr>
      <w:rFonts w:ascii="Microsoft JhengHei UI" w:eastAsia="Microsoft JhengHei UI" w:hAnsi="Microsoft JhengHei UI"/>
      <w:color w:val="808080"/>
    </w:rPr>
  </w:style>
  <w:style w:type="table" w:styleId="TableGrid">
    <w:name w:val="Table Grid"/>
    <w:basedOn w:val="TableNormal"/>
    <w:uiPriority w:val="59"/>
    <w:rsid w:val="0039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394F7B"/>
    <w:rPr>
      <w:rFonts w:ascii="Microsoft JhengHei UI" w:eastAsia="Microsoft JhengHei UI" w:hAnsi="Microsoft JhengHei UI"/>
      <w:b/>
      <w:bCs/>
    </w:rPr>
  </w:style>
  <w:style w:type="paragraph" w:customStyle="1" w:styleId="a">
    <w:name w:val="公司名稱"/>
    <w:basedOn w:val="Normal"/>
    <w:uiPriority w:val="3"/>
    <w:qFormat/>
    <w:rsid w:val="00394F7B"/>
    <w:rPr>
      <w:b/>
    </w:rPr>
  </w:style>
  <w:style w:type="paragraph" w:styleId="Header">
    <w:name w:val="header"/>
    <w:basedOn w:val="Normal"/>
    <w:link w:val="HeaderChar"/>
    <w:uiPriority w:val="99"/>
    <w:unhideWhenUsed/>
    <w:rsid w:val="00394F7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7B"/>
    <w:rPr>
      <w:rFonts w:ascii="Microsoft JhengHei UI" w:eastAsia="Microsoft JhengHei UI" w:hAnsi="Microsoft JhengHei UI"/>
    </w:rPr>
  </w:style>
  <w:style w:type="paragraph" w:styleId="Footer">
    <w:name w:val="footer"/>
    <w:basedOn w:val="Normal"/>
    <w:link w:val="FooterChar"/>
    <w:uiPriority w:val="99"/>
    <w:unhideWhenUsed/>
    <w:rsid w:val="00394F7B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94F7B"/>
    <w:rPr>
      <w:rFonts w:ascii="Microsoft JhengHei UI" w:eastAsia="Microsoft JhengHei UI" w:hAnsi="Microsoft JhengHei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4F7B"/>
  </w:style>
  <w:style w:type="paragraph" w:styleId="BlockText">
    <w:name w:val="Block Text"/>
    <w:basedOn w:val="Normal"/>
    <w:uiPriority w:val="99"/>
    <w:semiHidden/>
    <w:unhideWhenUsed/>
    <w:rsid w:val="00394F7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94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F7B"/>
    <w:rPr>
      <w:rFonts w:ascii="Microsoft JhengHei UI" w:eastAsia="Microsoft JhengHei UI" w:hAnsi="Microsoft JhengHei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4F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4F7B"/>
    <w:rPr>
      <w:rFonts w:ascii="Microsoft JhengHei UI" w:eastAsia="Microsoft JhengHei UI" w:hAnsi="Microsoft JhengHei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4F7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4F7B"/>
    <w:rPr>
      <w:rFonts w:ascii="Microsoft JhengHei UI" w:eastAsia="Microsoft JhengHei UI" w:hAnsi="Microsoft JhengHei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4F7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4F7B"/>
    <w:rPr>
      <w:rFonts w:ascii="Microsoft JhengHei UI" w:eastAsia="Microsoft JhengHei UI" w:hAnsi="Microsoft JhengHei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4F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F7B"/>
    <w:rPr>
      <w:rFonts w:ascii="Microsoft JhengHei UI" w:eastAsia="Microsoft JhengHei UI" w:hAnsi="Microsoft JhengHei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4F7B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4F7B"/>
    <w:rPr>
      <w:rFonts w:ascii="Microsoft JhengHei UI" w:eastAsia="Microsoft JhengHei UI" w:hAnsi="Microsoft JhengHei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4F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4F7B"/>
    <w:rPr>
      <w:rFonts w:ascii="Microsoft JhengHei UI" w:eastAsia="Microsoft JhengHei UI" w:hAnsi="Microsoft JhengHei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4F7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4F7B"/>
    <w:rPr>
      <w:rFonts w:ascii="Microsoft JhengHei UI" w:eastAsia="Microsoft JhengHei UI" w:hAnsi="Microsoft JhengHei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4F7B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F7B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4F7B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4F7B"/>
    <w:rPr>
      <w:rFonts w:ascii="Microsoft JhengHei UI" w:eastAsia="Microsoft JhengHei UI" w:hAnsi="Microsoft JhengHei UI"/>
    </w:rPr>
  </w:style>
  <w:style w:type="table" w:styleId="ColorfulGrid">
    <w:name w:val="Colorful Grid"/>
    <w:basedOn w:val="TableNormal"/>
    <w:uiPriority w:val="73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7B"/>
    <w:rPr>
      <w:rFonts w:ascii="Microsoft JhengHei UI" w:eastAsia="Microsoft JhengHei UI" w:hAnsi="Microsoft JhengHei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7B"/>
    <w:rPr>
      <w:rFonts w:ascii="Microsoft JhengHei UI" w:eastAsia="Microsoft JhengHei UI" w:hAnsi="Microsoft JhengHei U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4F7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4F7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4F7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4F7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4F7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4F7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4F7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94F7B"/>
    <w:pPr>
      <w:spacing w:before="0" w:after="0" w:line="240" w:lineRule="auto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F7B"/>
    <w:rPr>
      <w:rFonts w:ascii="Microsoft JhengHei UI" w:eastAsia="Microsoft JhengHei UI" w:hAnsi="Microsoft JhengHei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4F7B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4F7B"/>
    <w:rPr>
      <w:rFonts w:ascii="Microsoft JhengHei UI" w:eastAsia="Microsoft JhengHei UI" w:hAnsi="Microsoft JhengHei UI"/>
    </w:rPr>
  </w:style>
  <w:style w:type="character" w:styleId="Emphasis">
    <w:name w:val="Emphasis"/>
    <w:basedOn w:val="DefaultParagraphFont"/>
    <w:uiPriority w:val="20"/>
    <w:semiHidden/>
    <w:unhideWhenUsed/>
    <w:qFormat/>
    <w:rsid w:val="00394F7B"/>
    <w:rPr>
      <w:rFonts w:ascii="Microsoft JhengHei UI" w:eastAsia="Microsoft JhengHei UI" w:hAnsi="Microsoft JhengHei U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F7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F7B"/>
    <w:rPr>
      <w:rFonts w:ascii="Microsoft JhengHei UI" w:eastAsia="Microsoft JhengHei UI" w:hAnsi="Microsoft JhengHei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4F7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4F7B"/>
    <w:pPr>
      <w:spacing w:before="0" w:after="0" w:line="240" w:lineRule="auto"/>
    </w:pPr>
    <w:rPr>
      <w:rFonts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F7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F7B"/>
    <w:rPr>
      <w:rFonts w:ascii="Microsoft JhengHei UI" w:eastAsia="Microsoft JhengHei UI" w:hAnsi="Microsoft JhengHei UI"/>
      <w:szCs w:val="20"/>
    </w:rPr>
  </w:style>
  <w:style w:type="table" w:styleId="GridTable1Light">
    <w:name w:val="Grid Table 1 Light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4F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4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4F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4F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4F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4F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4F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4F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4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4F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4F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4F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4F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4F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394F7B"/>
    <w:rPr>
      <w:rFonts w:ascii="Microsoft JhengHei UI" w:eastAsia="Microsoft JhengHei UI" w:hAnsi="Microsoft JhengHei U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394F7B"/>
    <w:rPr>
      <w:rFonts w:ascii="Microsoft JhengHei UI" w:eastAsia="Microsoft JhengHei UI" w:hAnsi="Microsoft JhengHei U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394F7B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394F7B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394F7B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394F7B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394F7B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4F7B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4F7B"/>
    <w:rPr>
      <w:rFonts w:ascii="Microsoft JhengHei UI" w:eastAsia="Microsoft JhengHei UI" w:hAnsi="Microsoft Jheng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F7B"/>
    <w:pPr>
      <w:spacing w:before="0"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F7B"/>
    <w:rPr>
      <w:rFonts w:ascii="Microsoft JhengHei UI" w:eastAsia="Microsoft JhengHei UI" w:hAnsi="Microsoft JhengHei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4F7B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4F7B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4F7B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4F7B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4F7B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4F7B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4F7B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4F7B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4F7B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4F7B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4F7B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4F7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4F7B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4F7B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4F7B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4F7B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4F7B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4F7B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4F7B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4F7B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4F7B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</w:rPr>
  </w:style>
  <w:style w:type="paragraph" w:styleId="List">
    <w:name w:val="List"/>
    <w:basedOn w:val="Normal"/>
    <w:uiPriority w:val="99"/>
    <w:semiHidden/>
    <w:unhideWhenUsed/>
    <w:rsid w:val="00394F7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4F7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4F7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4F7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4F7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94F7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4F7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4F7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4F7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4F7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4F7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4F7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4F7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4F7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4F7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94F7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4F7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4F7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4F7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4F7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4F7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4F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4F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4F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4F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4F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4F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4F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4F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4F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4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4F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4F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4F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4F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4F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4F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4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4F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4F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4F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4F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4F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4F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4F7B"/>
    <w:rPr>
      <w:rFonts w:ascii="Microsoft JhengHei UI" w:eastAsia="Microsoft JhengHei UI" w:hAnsi="Microsoft JhengHei UI"/>
      <w:szCs w:val="20"/>
    </w:rPr>
  </w:style>
  <w:style w:type="table" w:styleId="MediumGrid1">
    <w:name w:val="Medium Grid 1"/>
    <w:basedOn w:val="TableNormal"/>
    <w:uiPriority w:val="67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4F7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4F7B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4F7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4F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4F7B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394F7B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NormalWeb">
    <w:name w:val="Normal (Web)"/>
    <w:basedOn w:val="Normal"/>
    <w:uiPriority w:val="99"/>
    <w:semiHidden/>
    <w:unhideWhenUsed/>
    <w:rsid w:val="00394F7B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4F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4F7B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4F7B"/>
    <w:rPr>
      <w:rFonts w:ascii="Microsoft JhengHei UI" w:eastAsia="Microsoft JhengHei UI" w:hAnsi="Microsoft JhengHei UI"/>
    </w:rPr>
  </w:style>
  <w:style w:type="character" w:styleId="PageNumber">
    <w:name w:val="page number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</w:rPr>
  </w:style>
  <w:style w:type="table" w:styleId="PlainTable1">
    <w:name w:val="Plain Table 1"/>
    <w:basedOn w:val="TableNormal"/>
    <w:uiPriority w:val="41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4F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4F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4F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4F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4F7B"/>
    <w:pPr>
      <w:spacing w:before="0"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4F7B"/>
    <w:rPr>
      <w:rFonts w:ascii="Microsoft JhengHei UI" w:eastAsia="Microsoft JhengHei UI" w:hAnsi="Microsoft JhengHei UI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4F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4F7B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4F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4F7B"/>
    <w:rPr>
      <w:rFonts w:ascii="Microsoft JhengHei UI" w:eastAsia="Microsoft JhengHei UI" w:hAnsi="Microsoft JhengHei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4F7B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4F7B"/>
    <w:rPr>
      <w:rFonts w:ascii="Microsoft JhengHei UI" w:eastAsia="Microsoft JhengHei UI" w:hAnsi="Microsoft JhengHei UI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4F7B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4F7B"/>
    <w:rPr>
      <w:rFonts w:ascii="Microsoft JhengHei UI" w:eastAsia="Microsoft JhengHei UI" w:hAnsi="Microsoft JhengHei U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4F7B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4F7B"/>
    <w:rPr>
      <w:rFonts w:ascii="Microsoft JhengHei UI" w:eastAsia="Microsoft JhengHei UI" w:hAnsi="Microsoft JhengHei UI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4F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4F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4F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4F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4F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4F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4F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4F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4F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4F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4F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4F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4F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4F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4F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4F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4F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4F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4F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4F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4F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4F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4F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4F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4F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4F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4F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4F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4F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4F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4F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4F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4F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4F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4F7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4F7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4F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4F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4F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4F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4F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4F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4F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4F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4F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4F7B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4F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4F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4F7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4F7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4F7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4F7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4F7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4F7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4F7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F7B"/>
    <w:pPr>
      <w:keepNext/>
      <w:keepLines/>
      <w:outlineLvl w:val="9"/>
    </w:pPr>
    <w:rPr>
      <w:rFonts w:cstheme="majorBidi"/>
      <w:szCs w:val="32"/>
    </w:rPr>
  </w:style>
  <w:style w:type="numbering" w:styleId="111111">
    <w:name w:val="Outline List 2"/>
    <w:basedOn w:val="NoList"/>
    <w:uiPriority w:val="99"/>
    <w:semiHidden/>
    <w:unhideWhenUsed/>
    <w:rsid w:val="00394F7B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394F7B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394F7B"/>
    <w:pPr>
      <w:numPr>
        <w:numId w:val="13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394F7B"/>
  </w:style>
  <w:style w:type="character" w:customStyle="1" w:styleId="DateChar">
    <w:name w:val="Date Char"/>
    <w:basedOn w:val="DefaultParagraphFont"/>
    <w:link w:val="Date"/>
    <w:uiPriority w:val="99"/>
    <w:semiHidden/>
    <w:rsid w:val="00394F7B"/>
    <w:rPr>
      <w:rFonts w:ascii="Microsoft JhengHei UI" w:eastAsia="Microsoft JhengHei UI" w:hAnsi="Microsoft JhengHei UI"/>
    </w:rPr>
  </w:style>
  <w:style w:type="character" w:styleId="Hashtag">
    <w:name w:val="Hashtag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394F7B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BA6175" w:rsidP="00BA6175">
          <w:pPr>
            <w:pStyle w:val="B02B41C417334348B7FC5E1A55714362"/>
          </w:pPr>
          <w:r w:rsidRPr="00394F7B">
            <w:rPr>
              <w:lang w:val="zh-TW" w:eastAsia="zh-TW" w:bidi="zh-TW"/>
            </w:rPr>
            <w:t>上午 7:30 到上午 8:00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BA6175" w:rsidP="00BA6175">
          <w:pPr>
            <w:pStyle w:val="53274653D5B04BF4992564C55FA9520C"/>
          </w:pPr>
          <w:r w:rsidRPr="00394F7B">
            <w:rPr>
              <w:lang w:val="zh-TW" w:eastAsia="zh-TW" w:bidi="zh-TW"/>
            </w:rPr>
            <w:t>歐式早餐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BA6175" w:rsidP="00BA6175">
          <w:pPr>
            <w:pStyle w:val="F1A59F84951A47DA9DD14E022D2BA351"/>
          </w:pPr>
          <w:r w:rsidRPr="00394F7B">
            <w:rPr>
              <w:lang w:val="zh-TW" w:eastAsia="zh-TW" w:bidi="zh-TW"/>
            </w:rPr>
            <w:t>上午 8:00 到上午 10:00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BA6175" w:rsidP="00BA6175">
          <w:pPr>
            <w:pStyle w:val="AA989363518040B980D6FD3DC4CB2476"/>
          </w:pPr>
          <w:r w:rsidRPr="00394F7B">
            <w:rPr>
              <w:lang w:val="zh-TW" w:eastAsia="zh-TW" w:bidi="zh-TW"/>
            </w:rPr>
            <w:t>上午 10:00 到上午 10:30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BA6175" w:rsidP="00BA6175">
          <w:pPr>
            <w:pStyle w:val="7A5E1BEABB5F426DA7A8D8270736E795"/>
          </w:pPr>
          <w:r w:rsidRPr="00394F7B">
            <w:rPr>
              <w:lang w:val="zh-TW" w:eastAsia="zh-TW" w:bidi="zh-TW"/>
            </w:rPr>
            <w:t>休息時間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BA6175" w:rsidP="00BA6175">
          <w:pPr>
            <w:pStyle w:val="704D45C83AA94776B3A38ACC3B772AB9"/>
          </w:pPr>
          <w:r w:rsidRPr="00394F7B">
            <w:rPr>
              <w:lang w:val="zh-TW" w:eastAsia="zh-TW" w:bidi="zh-TW"/>
            </w:rPr>
            <w:t>上午 10:30 到中午 12:00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BA6175" w:rsidP="00BA6175">
          <w:pPr>
            <w:pStyle w:val="F93D8696B59E417D8C027C7BED785CF37"/>
          </w:pPr>
          <w:r w:rsidRPr="00394F7B">
            <w:rPr>
              <w:lang w:val="zh-TW" w:eastAsia="zh-TW" w:bidi="zh-TW"/>
            </w:rPr>
            <w:t>簡報：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BA6175" w:rsidP="00BA6175">
          <w:pPr>
            <w:pStyle w:val="CDA3924B5EB44A659A0367DDEACB6D9E"/>
          </w:pPr>
          <w:r w:rsidRPr="00394F7B">
            <w:rPr>
              <w:lang w:val="zh-TW" w:eastAsia="zh-TW" w:bidi="zh-TW"/>
            </w:rPr>
            <w:t>中午 12:00 到下午 1:30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BA6175" w:rsidP="00BA6175">
          <w:pPr>
            <w:pStyle w:val="5459F01BCB6345D7B26A61E3D1E2A3C78"/>
          </w:pPr>
          <w:r w:rsidRPr="00394F7B">
            <w:rPr>
              <w:lang w:val="zh-TW" w:eastAsia="zh-TW" w:bidi="zh-TW"/>
            </w:rPr>
            <w:t>午餐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BA6175" w:rsidP="00BA6175">
          <w:pPr>
            <w:pStyle w:val="D21A76C311154FE983E4EDA31FDCE1ED"/>
          </w:pPr>
          <w:r w:rsidRPr="00394F7B">
            <w:rPr>
              <w:lang w:val="zh-TW" w:eastAsia="zh-TW" w:bidi="zh-TW"/>
            </w:rPr>
            <w:t>下午 1:30 到下午 3:00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BA6175" w:rsidP="00BA6175">
          <w:pPr>
            <w:pStyle w:val="25C40749A8CA47FCAF3D724631E4238B7"/>
          </w:pPr>
          <w:r w:rsidRPr="00394F7B">
            <w:rPr>
              <w:lang w:val="zh-TW" w:eastAsia="zh-TW" w:bidi="zh-TW"/>
            </w:rPr>
            <w:t>簡報：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BA6175" w:rsidP="00BA6175">
          <w:pPr>
            <w:pStyle w:val="2137F45D22124E918BA8D1CE860F62F0"/>
          </w:pPr>
          <w:r w:rsidRPr="00394F7B">
            <w:rPr>
              <w:lang w:val="zh-TW" w:eastAsia="zh-TW" w:bidi="zh-TW"/>
            </w:rPr>
            <w:t>下午 3:00 到下午 3:15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BA6175" w:rsidP="00BA6175">
          <w:pPr>
            <w:pStyle w:val="BF153839BD7A427BA6FDB0CA29B4E06E"/>
          </w:pPr>
          <w:r w:rsidRPr="00394F7B">
            <w:rPr>
              <w:lang w:val="zh-TW" w:eastAsia="zh-TW" w:bidi="zh-TW"/>
            </w:rPr>
            <w:t>休息時間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BA6175" w:rsidP="00BA6175">
          <w:pPr>
            <w:pStyle w:val="2D40B019C2284A73A2D42F0DB06C5738"/>
          </w:pPr>
          <w:r w:rsidRPr="00394F7B">
            <w:rPr>
              <w:lang w:val="zh-TW" w:eastAsia="zh-TW" w:bidi="zh-TW"/>
            </w:rPr>
            <w:t>下午 3:15 到下午 4:45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BA6175" w:rsidP="00BA6175">
          <w:pPr>
            <w:pStyle w:val="3A44BE81BE7348C4A44F873FB18489147"/>
          </w:pPr>
          <w:r w:rsidRPr="00394F7B">
            <w:rPr>
              <w:lang w:val="zh-TW" w:eastAsia="zh-TW" w:bidi="zh-TW"/>
            </w:rPr>
            <w:t>簡報：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BA6175" w:rsidP="00BA6175">
          <w:pPr>
            <w:pStyle w:val="C904D16DE1BB4F72A9E88FE66FB8DD52"/>
          </w:pPr>
          <w:r w:rsidRPr="00394F7B">
            <w:rPr>
              <w:lang w:val="zh-TW" w:eastAsia="zh-TW" w:bidi="zh-TW"/>
            </w:rPr>
            <w:t>晚上 6:00 到晚上 8:00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BA6175" w:rsidP="00BA6175">
          <w:pPr>
            <w:pStyle w:val="136B3252005E4BB580A499ABC31D7A15"/>
          </w:pPr>
          <w:r w:rsidRPr="00394F7B">
            <w:rPr>
              <w:lang w:val="zh-TW" w:eastAsia="zh-TW" w:bidi="zh-TW"/>
            </w:rPr>
            <w:t>晚宴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BA6175" w:rsidP="00BA6175">
          <w:pPr>
            <w:pStyle w:val="50D7EFAF714E4D30B3D45EE452CC302C"/>
          </w:pPr>
          <w:r w:rsidRPr="00394F7B">
            <w:rPr>
              <w:lang w:val="zh-TW" w:eastAsia="zh-TW" w:bidi="zh-TW"/>
            </w:rPr>
            <w:t>上午 7:30 到上午 8:00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BA6175" w:rsidP="00BA6175">
          <w:pPr>
            <w:pStyle w:val="70B8DF19C81942F5A65EEAE150154705"/>
          </w:pPr>
          <w:r w:rsidRPr="00394F7B">
            <w:rPr>
              <w:lang w:val="zh-TW" w:eastAsia="zh-TW" w:bidi="zh-TW"/>
            </w:rPr>
            <w:t>歐式早餐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BA6175" w:rsidP="00BA6175">
          <w:pPr>
            <w:pStyle w:val="E488496433014758A8783AA726E1D517"/>
          </w:pPr>
          <w:r w:rsidRPr="00394F7B">
            <w:rPr>
              <w:lang w:val="zh-TW" w:eastAsia="zh-TW" w:bidi="zh-TW"/>
            </w:rPr>
            <w:t>上午 8:00 到上午 10:00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BA6175" w:rsidP="00BA6175">
          <w:pPr>
            <w:pStyle w:val="897965DB19474F46ABE82FEED37097639"/>
          </w:pPr>
          <w:r w:rsidRPr="00394F7B">
            <w:rPr>
              <w:lang w:val="zh-TW" w:eastAsia="zh-TW" w:bidi="zh-TW"/>
            </w:rPr>
            <w:t>專題演講：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BA6175" w:rsidP="00BA6175">
          <w:pPr>
            <w:pStyle w:val="3626D960C5434C7487E59F0A363991A7"/>
          </w:pPr>
          <w:r w:rsidRPr="00394F7B">
            <w:rPr>
              <w:lang w:val="zh-TW" w:eastAsia="zh-TW" w:bidi="zh-TW"/>
            </w:rPr>
            <w:t>上午 10:00 到上午 10:30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BA6175" w:rsidP="00BA6175">
          <w:pPr>
            <w:pStyle w:val="537067B5E23346BCA4DD2601FEEB667E"/>
          </w:pPr>
          <w:r w:rsidRPr="00394F7B">
            <w:rPr>
              <w:lang w:val="zh-TW" w:eastAsia="zh-TW" w:bidi="zh-TW"/>
            </w:rPr>
            <w:t>休息時間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BA6175" w:rsidP="00BA6175">
          <w:pPr>
            <w:pStyle w:val="9A5D78A40944473DB1209011FC47F1A2"/>
          </w:pPr>
          <w:r w:rsidRPr="00394F7B">
            <w:rPr>
              <w:lang w:val="zh-TW" w:eastAsia="zh-TW" w:bidi="zh-TW"/>
            </w:rPr>
            <w:t>上午 10:30 到中午 12:00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BA6175" w:rsidP="00BA6175">
          <w:pPr>
            <w:pStyle w:val="C50E5979807840D5A93F502D00292B388"/>
          </w:pPr>
          <w:r w:rsidRPr="00394F7B">
            <w:rPr>
              <w:lang w:val="zh-TW" w:eastAsia="zh-TW" w:bidi="zh-TW"/>
            </w:rPr>
            <w:t>簡報：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BA6175" w:rsidP="00BA6175">
          <w:pPr>
            <w:pStyle w:val="48FD12C273CA47F3AB4B53CBCACAA57C"/>
          </w:pPr>
          <w:r w:rsidRPr="00394F7B">
            <w:rPr>
              <w:lang w:val="zh-TW" w:eastAsia="zh-TW" w:bidi="zh-TW"/>
            </w:rPr>
            <w:t>中午 12:00 到下午 1:30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BA6175" w:rsidP="00BA6175">
          <w:pPr>
            <w:pStyle w:val="356EEF939B8C425EBE5FA6E2738D169E"/>
          </w:pPr>
          <w:r w:rsidRPr="00394F7B">
            <w:rPr>
              <w:lang w:val="zh-TW" w:eastAsia="zh-TW" w:bidi="zh-TW"/>
            </w:rPr>
            <w:t>下午 1:30 到下午 3:00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BA6175" w:rsidP="00BA6175">
          <w:pPr>
            <w:pStyle w:val="6BB91192B6A540C09DF167A67F4710AB9"/>
          </w:pPr>
          <w:r w:rsidRPr="00394F7B">
            <w:rPr>
              <w:lang w:val="zh-TW" w:eastAsia="zh-TW" w:bidi="zh-TW"/>
            </w:rPr>
            <w:t>簡報：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BA6175" w:rsidP="00BA6175">
          <w:pPr>
            <w:pStyle w:val="E004849244E84D93A72BACA0C5BC58B2"/>
          </w:pPr>
          <w:r w:rsidRPr="00394F7B">
            <w:rPr>
              <w:lang w:val="zh-TW" w:eastAsia="zh-TW" w:bidi="zh-TW"/>
            </w:rPr>
            <w:t>下午 3:00 到下午 4:00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BA6175" w:rsidP="00BA6175">
          <w:pPr>
            <w:pStyle w:val="89A33F5B5B714D23972B5B7C326A0CB8"/>
          </w:pPr>
          <w:r w:rsidRPr="00394F7B">
            <w:rPr>
              <w:lang w:val="zh-TW" w:eastAsia="zh-TW" w:bidi="zh-TW"/>
            </w:rPr>
            <w:t>休息時間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BA6175" w:rsidP="00BA6175">
          <w:pPr>
            <w:pStyle w:val="57AA8CDC3B40441EB6D8FBD09FD9E8E5"/>
          </w:pPr>
          <w:r w:rsidRPr="00394F7B">
            <w:rPr>
              <w:lang w:val="zh-TW" w:eastAsia="zh-TW" w:bidi="zh-TW"/>
            </w:rPr>
            <w:t>下午 4:00 到下午 5:30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BA6175" w:rsidP="00BA6175">
          <w:pPr>
            <w:pStyle w:val="A0D3390372A64884BB1F1D3E26A138061"/>
          </w:pPr>
          <w:r w:rsidRPr="00394F7B">
            <w:rPr>
              <w:lang w:val="zh-TW" w:eastAsia="zh-TW" w:bidi="zh-TW"/>
            </w:rPr>
            <w:t>閉幕儀式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BA6175" w:rsidP="00BA6175">
          <w:pPr>
            <w:pStyle w:val="6257B5BE972C4ECF9C1855B0855040125"/>
          </w:pPr>
          <w:r w:rsidRPr="00394F7B">
            <w:rPr>
              <w:lang w:val="zh-TW" w:eastAsia="zh-TW" w:bidi="zh-TW"/>
            </w:rPr>
            <w:t>開幕儀式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BA6175" w:rsidP="00BA6175">
          <w:pPr>
            <w:pStyle w:val="F24C16AADA194B8097AE0C3EE1EF17B31"/>
          </w:pPr>
          <w:r w:rsidRPr="00394F7B">
            <w:rPr>
              <w:lang w:val="zh-TW" w:eastAsia="zh-TW" w:bidi="zh-TW"/>
            </w:rPr>
            <w:t>日期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BA6175" w:rsidP="00BA6175">
          <w:pPr>
            <w:pStyle w:val="702724BE10C34043ADB126561FD398811"/>
          </w:pPr>
          <w:r w:rsidRPr="00394F7B">
            <w:rPr>
              <w:lang w:val="zh-TW" w:eastAsia="zh-TW" w:bidi="zh-TW"/>
            </w:rPr>
            <w:t>日期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BA6175" w:rsidP="00BA6175">
          <w:pPr>
            <w:pStyle w:val="92F1E6299D0F4386A1309C52B35A8472"/>
          </w:pPr>
          <w:r w:rsidRPr="00394F7B">
            <w:rPr>
              <w:lang w:val="zh-TW" w:eastAsia="zh-TW" w:bidi="zh-TW"/>
            </w:rPr>
            <w:t>日期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BA6175" w:rsidP="00BA6175">
          <w:pPr>
            <w:pStyle w:val="7D06ECB2EB0B48E68E29785E091D00F7"/>
          </w:pPr>
          <w:r w:rsidRPr="00394F7B">
            <w:rPr>
              <w:lang w:val="zh-TW" w:eastAsia="zh-TW" w:bidi="zh-TW"/>
            </w:rPr>
            <w:t>會議議程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BA6175" w:rsidP="00BA6175">
          <w:pPr>
            <w:pStyle w:val="1A7188E9871C4BCFA3D8C4E102B2D9F46"/>
          </w:pPr>
          <w:r w:rsidRPr="00394F7B">
            <w:rPr>
              <w:lang w:val="zh-TW" w:eastAsia="zh-TW" w:bidi="zh-TW"/>
            </w:rPr>
            <w:t>姓名，公司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BA6175" w:rsidP="00BA6175">
          <w:pPr>
            <w:pStyle w:val="3F5154AA65434166A256BF7C451079B5"/>
          </w:pPr>
          <w:r w:rsidRPr="00394F7B">
            <w:rPr>
              <w:lang w:val="zh-TW" w:eastAsia="zh-TW" w:bidi="zh-TW"/>
            </w:rPr>
            <w:t>專題演講：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BA6175" w:rsidP="00BA6175">
          <w:pPr>
            <w:pStyle w:val="3E3440B16B0F481FB2316C35035F236E20"/>
          </w:pPr>
          <w:r w:rsidRPr="00394F7B">
            <w:rPr>
              <w:rStyle w:val="Strong"/>
              <w:lang w:val="zh-TW" w:eastAsia="zh-TW" w:bidi="zh-TW"/>
            </w:rPr>
            <w:t>姓名，公司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BA6175" w:rsidP="00BA6175">
          <w:pPr>
            <w:pStyle w:val="D708296A219646F1BA96818D64BE023019"/>
          </w:pPr>
          <w:r w:rsidRPr="00394F7B">
            <w:rPr>
              <w:rStyle w:val="Strong"/>
              <w:lang w:val="zh-TW" w:eastAsia="zh-TW" w:bidi="zh-TW"/>
            </w:rPr>
            <w:t>銷售和行銷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BA6175" w:rsidP="00BA6175">
          <w:pPr>
            <w:pStyle w:val="21DFFB65602845FABF2554A7DA0E21C14"/>
          </w:pPr>
          <w:r w:rsidRPr="00394F7B">
            <w:rPr>
              <w:lang w:val="zh-TW" w:eastAsia="zh-TW" w:bidi="zh-TW"/>
            </w:rPr>
            <w:t>姓名，公司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BA6175" w:rsidP="00BA6175">
          <w:pPr>
            <w:pStyle w:val="B4E6F9C40EA24E1AAE033B4B7BA58CA519"/>
          </w:pPr>
          <w:r w:rsidRPr="00394F7B">
            <w:rPr>
              <w:rStyle w:val="Strong"/>
              <w:lang w:val="zh-TW" w:eastAsia="zh-TW" w:bidi="zh-TW"/>
            </w:rPr>
            <w:t>業界競爭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BA6175" w:rsidP="00BA6175">
          <w:pPr>
            <w:pStyle w:val="A57CA9BE746844B4AA1CE83E92EEC86319"/>
          </w:pPr>
          <w:r w:rsidRPr="00394F7B">
            <w:rPr>
              <w:rStyle w:val="Strong"/>
              <w:lang w:val="zh-TW" w:eastAsia="zh-TW" w:bidi="zh-TW"/>
            </w:rPr>
            <w:t>品質管理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BA6175" w:rsidP="00BA6175">
          <w:pPr>
            <w:pStyle w:val="133AC54A38364FBCAB0C1F6EC1C428AD4"/>
          </w:pPr>
          <w:r w:rsidRPr="00394F7B">
            <w:rPr>
              <w:lang w:val="zh-TW" w:eastAsia="zh-TW" w:bidi="zh-TW"/>
            </w:rPr>
            <w:t>姓名，公司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BA6175" w:rsidP="00BA6175">
          <w:pPr>
            <w:pStyle w:val="86594FA5FB0348379E7B0418E204E774"/>
          </w:pPr>
          <w:r w:rsidRPr="00394F7B">
            <w:rPr>
              <w:lang w:val="zh-TW" w:eastAsia="zh-TW" w:bidi="zh-TW"/>
            </w:rPr>
            <w:t>專題演講：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BA6175" w:rsidP="00BA6175">
          <w:pPr>
            <w:pStyle w:val="D6A74703748F470A8DD6020CDDEE90253"/>
          </w:pPr>
          <w:r w:rsidRPr="00394F7B">
            <w:rPr>
              <w:lang w:val="zh-TW" w:eastAsia="zh-TW" w:bidi="zh-TW"/>
            </w:rPr>
            <w:t>姓名，公司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BA6175" w:rsidP="00BA6175">
          <w:pPr>
            <w:pStyle w:val="3B49FD6F78C7464A936539404EE6158818"/>
          </w:pPr>
          <w:r w:rsidRPr="00394F7B">
            <w:rPr>
              <w:rStyle w:val="Strong"/>
              <w:lang w:val="zh-TW" w:eastAsia="zh-TW" w:bidi="zh-TW"/>
            </w:rPr>
            <w:t>員工激勵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BA6175" w:rsidP="00BA6175">
          <w:pPr>
            <w:pStyle w:val="FCCC0E5EBECF442399F736DD6AE3D14417"/>
          </w:pPr>
          <w:r w:rsidRPr="00394F7B">
            <w:rPr>
              <w:rStyle w:val="Strong"/>
              <w:lang w:val="zh-TW" w:eastAsia="zh-TW" w:bidi="zh-TW"/>
            </w:rPr>
            <w:t>緊密運作並維持樂趣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BA6175" w:rsidP="00BA6175">
          <w:pPr>
            <w:pStyle w:val="A0831452F7FE49F58A3F63859EFE28631"/>
          </w:pPr>
          <w:r w:rsidRPr="00394F7B">
            <w:rPr>
              <w:lang w:val="zh-TW" w:eastAsia="zh-TW" w:bidi="zh-TW"/>
            </w:rPr>
            <w:t>午餐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BA6175" w:rsidP="00BA6175">
          <w:pPr>
            <w:pStyle w:val="C8DE54DD57674AFCB9639481351B86C41"/>
          </w:pPr>
          <w:r w:rsidRPr="00394F7B">
            <w:rPr>
              <w:lang w:val="zh-TW" w:eastAsia="zh-TW" w:bidi="zh-TW"/>
            </w:rPr>
            <w:t>專題演講：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BA6175" w:rsidP="00BA6175">
          <w:pPr>
            <w:pStyle w:val="9124F9F7795D49878894F45B9BC98D1C1"/>
          </w:pPr>
          <w:r w:rsidRPr="00394F7B">
            <w:rPr>
              <w:lang w:val="zh-TW" w:eastAsia="zh-TW" w:bidi="zh-TW"/>
            </w:rPr>
            <w:t>姓名，公司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142DE4" w:rsidRDefault="00BA6175" w:rsidP="00BA6175">
          <w:pPr>
            <w:pStyle w:val="E35C5ABA1582486BBC392E28BE04C1711"/>
          </w:pPr>
          <w:r w:rsidRPr="00394F7B">
            <w:rPr>
              <w:lang w:val="zh-TW" w:eastAsia="zh-TW" w:bidi="zh-TW"/>
            </w:rPr>
            <w:t>報到與接待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142DE4" w:rsidRDefault="00BA6175" w:rsidP="00BA6175">
          <w:pPr>
            <w:pStyle w:val="649C3E4F05F4436E8B39D91AB8FDC8D41"/>
          </w:pPr>
          <w:r w:rsidRPr="00394F7B">
            <w:rPr>
              <w:lang w:val="zh-TW" w:eastAsia="zh-TW" w:bidi="zh-TW"/>
            </w:rPr>
            <w:t>晚上 7:00 到晚上 9:00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142DE4"/>
    <w:rsid w:val="00223377"/>
    <w:rsid w:val="00311A11"/>
    <w:rsid w:val="00397BB6"/>
    <w:rsid w:val="003A07E6"/>
    <w:rsid w:val="003B7A22"/>
    <w:rsid w:val="00426CB2"/>
    <w:rsid w:val="005D0492"/>
    <w:rsid w:val="006355CC"/>
    <w:rsid w:val="00761C31"/>
    <w:rsid w:val="0086485B"/>
    <w:rsid w:val="008F4454"/>
    <w:rsid w:val="009772B7"/>
    <w:rsid w:val="00A31502"/>
    <w:rsid w:val="00A75DB1"/>
    <w:rsid w:val="00BA6175"/>
    <w:rsid w:val="00C367BD"/>
    <w:rsid w:val="00C8503F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175"/>
    <w:rPr>
      <w:rFonts w:ascii="Microsoft JhengHei UI" w:eastAsia="Microsoft JhengHei UI" w:hAnsi="Microsoft JhengHei UI"/>
      <w:color w:val="808080"/>
    </w:rPr>
  </w:style>
  <w:style w:type="paragraph" w:customStyle="1" w:styleId="8D539239DF444F6F81DAE7F2AFF96190">
    <w:name w:val="8D539239DF444F6F81DAE7F2AFF96190"/>
    <w:rsid w:val="005D0492"/>
  </w:style>
  <w:style w:type="paragraph" w:customStyle="1" w:styleId="29319F8FC76543A68FF7F1411C39EC67">
    <w:name w:val="29319F8FC76543A68FF7F1411C39EC67"/>
    <w:rsid w:val="005D0492"/>
  </w:style>
  <w:style w:type="paragraph" w:customStyle="1" w:styleId="3860C09DA4864717A2DFB4901F63F985">
    <w:name w:val="3860C09DA4864717A2DFB4901F63F985"/>
    <w:rsid w:val="005D0492"/>
  </w:style>
  <w:style w:type="paragraph" w:customStyle="1" w:styleId="F0D46E1D556E4019BB1F8C0527E2B01B">
    <w:name w:val="F0D46E1D556E4019BB1F8C0527E2B01B"/>
    <w:rsid w:val="005D0492"/>
  </w:style>
  <w:style w:type="paragraph" w:customStyle="1" w:styleId="0C1266D873794B928144D74B10D32EE8">
    <w:name w:val="0C1266D873794B928144D74B10D32EE8"/>
    <w:rsid w:val="005D0492"/>
  </w:style>
  <w:style w:type="paragraph" w:customStyle="1" w:styleId="6C9B7BF229774A1ABDE046B7B0F5BA34">
    <w:name w:val="6C9B7BF229774A1ABDE046B7B0F5BA34"/>
    <w:rsid w:val="005D0492"/>
  </w:style>
  <w:style w:type="character" w:customStyle="1" w:styleId="Presentation">
    <w:name w:val="Presentation"/>
    <w:basedOn w:val="DefaultParagraphFont"/>
    <w:rsid w:val="005D0492"/>
    <w:rPr>
      <w:rFonts w:ascii="Tahoma" w:hAnsi="Tahoma"/>
      <w:b/>
      <w:bCs/>
      <w:color w:val="000000"/>
    </w:rPr>
  </w:style>
  <w:style w:type="paragraph" w:customStyle="1" w:styleId="F93D8696B59E417D8C027C7BED785CF3">
    <w:name w:val="F93D8696B59E417D8C027C7BED785CF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">
    <w:name w:val="5459F01BCB6345D7B26A61E3D1E2A3C7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">
    <w:name w:val="25C40749A8CA47FCAF3D724631E4238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">
    <w:name w:val="3A44BE81BE7348C4A44F873FB1848914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">
    <w:name w:val="897965DB19474F46ABE82FEED370976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">
    <w:name w:val="C50E5979807840D5A93F502D00292B38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">
    <w:name w:val="FC295016A3BB44EC997214CEB5CC19FE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">
    <w:name w:val="6BB91192B6A540C09DF167A67F4710A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1">
    <w:name w:val="5459F01BCB6345D7B26A61E3D1E2A3C7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1">
    <w:name w:val="897965DB19474F46ABE82FEED370976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1">
    <w:name w:val="FC295016A3BB44EC997214CEB5CC19FE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">
    <w:name w:val="6257B5BE972C4ECF9C1855B08550401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1">
    <w:name w:val="F93D8696B59E417D8C027C7BED785CF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2">
    <w:name w:val="5459F01BCB6345D7B26A61E3D1E2A3C7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1">
    <w:name w:val="25C40749A8CA47FCAF3D724631E4238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1">
    <w:name w:val="3A44BE81BE7348C4A44F873FB1848914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2">
    <w:name w:val="897965DB19474F46ABE82FEED3709763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1">
    <w:name w:val="C50E5979807840D5A93F502D00292B38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2">
    <w:name w:val="FC295016A3BB44EC997214CEB5CC19FE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1">
    <w:name w:val="6BB91192B6A540C09DF167A67F4710A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33B35B0A7BB45DD991EAA050646E8BD">
    <w:name w:val="233B35B0A7BB45DD991EAA050646E8BD"/>
    <w:rsid w:val="00761C31"/>
    <w:pPr>
      <w:spacing w:after="160" w:line="259" w:lineRule="auto"/>
    </w:pPr>
  </w:style>
  <w:style w:type="paragraph" w:customStyle="1" w:styleId="F1AEC19407D84B898FC76049D225891D">
    <w:name w:val="F1AEC19407D84B898FC76049D225891D"/>
    <w:rsid w:val="00761C31"/>
    <w:pPr>
      <w:spacing w:after="160" w:line="259" w:lineRule="auto"/>
    </w:p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6257B5BE972C4ECF9C1855B0855040121">
    <w:name w:val="6257B5BE972C4ECF9C1855B0855040121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2">
    <w:name w:val="F93D8696B59E417D8C027C7BED785CF3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3">
    <w:name w:val="5459F01BCB6345D7B26A61E3D1E2A3C7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2">
    <w:name w:val="25C40749A8CA47FCAF3D724631E4238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2">
    <w:name w:val="3A44BE81BE7348C4A44F873FB1848914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3">
    <w:name w:val="897965DB19474F46ABE82FEED3709763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2">
    <w:name w:val="C50E5979807840D5A93F502D00292B38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3">
    <w:name w:val="FC295016A3BB44EC997214CEB5CC19FE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2">
    <w:name w:val="6BB91192B6A540C09DF167A67F4710A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2">
    <w:name w:val="6257B5BE972C4ECF9C1855B085504012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3">
    <w:name w:val="F93D8696B59E417D8C027C7BED785CF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4">
    <w:name w:val="5459F01BCB6345D7B26A61E3D1E2A3C7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3">
    <w:name w:val="25C40749A8CA47FCAF3D724631E4238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3">
    <w:name w:val="3A44BE81BE7348C4A44F873FB184891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4">
    <w:name w:val="897965DB19474F46ABE82FEED37097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3">
    <w:name w:val="C50E5979807840D5A93F502D00292B3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4">
    <w:name w:val="FC295016A3BB44EC997214CEB5CC19F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3">
    <w:name w:val="6BB91192B6A540C09DF167A67F4710A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3">
    <w:name w:val="6257B5BE972C4ECF9C1855B085504012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4">
    <w:name w:val="F93D8696B59E417D8C027C7BED785CF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5">
    <w:name w:val="5459F01BCB6345D7B26A61E3D1E2A3C7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4">
    <w:name w:val="25C40749A8CA47FCAF3D724631E4238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4">
    <w:name w:val="3A44BE81BE7348C4A44F873FB18489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5">
    <w:name w:val="897965DB19474F46ABE82FEED37097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4">
    <w:name w:val="C50E5979807840D5A93F502D00292B3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5">
    <w:name w:val="FC295016A3BB44EC997214CEB5CC19FE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4">
    <w:name w:val="6BB91192B6A540C09DF167A67F4710A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5">
    <w:name w:val="F93D8696B59E417D8C027C7BED785CF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6">
    <w:name w:val="5459F01BCB6345D7B26A61E3D1E2A3C7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5">
    <w:name w:val="25C40749A8CA47FCAF3D724631E4238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5">
    <w:name w:val="3A44BE81BE7348C4A44F873FB184891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6">
    <w:name w:val="897965DB19474F46ABE82FEED37097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5">
    <w:name w:val="C50E5979807840D5A93F502D00292B3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6">
    <w:name w:val="FC295016A3BB44EC997214CEB5CC19FE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5">
    <w:name w:val="6BB91192B6A540C09DF167A67F4710A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">
    <w:name w:val="1A7188E9871C4BCFA3D8C4E102B2D9F4"/>
    <w:rsid w:val="0086485B"/>
    <w:pPr>
      <w:spacing w:after="160" w:line="259" w:lineRule="auto"/>
    </w:pPr>
  </w:style>
  <w:style w:type="paragraph" w:customStyle="1" w:styleId="3E3440B16B0F481FB2316C35035F236E">
    <w:name w:val="3E3440B16B0F481FB2316C35035F236E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1">
    <w:name w:val="1A7188E9871C4BCFA3D8C4E102B2D9F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7">
    <w:name w:val="897965DB19474F46ABE82FEED37097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6">
    <w:name w:val="C50E5979807840D5A93F502D00292B3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7">
    <w:name w:val="FC295016A3BB44EC997214CEB5CC19FE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6">
    <w:name w:val="6BB91192B6A540C09DF167A67F4710A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">
    <w:name w:val="3E3440B16B0F481FB2316C35035F236E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2">
    <w:name w:val="1A7188E9871C4BCFA3D8C4E102B2D9F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">
    <w:name w:val="D708296A219646F1BA96818D64BE0230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">
    <w:name w:val="21DFFB65602845FABF2554A7DA0E21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">
    <w:name w:val="B4E6F9C40EA24E1AAE033B4B7BA58CA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">
    <w:name w:val="A57CA9BE746844B4AA1CE83E92EEC86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8">
    <w:name w:val="FC295016A3BB44EC997214CEB5CC19FE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7">
    <w:name w:val="6BB91192B6A540C09DF167A67F4710AB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">
    <w:name w:val="133AC54A38364FBCAB0C1F6EC1C428AD"/>
    <w:rsid w:val="0086485B"/>
    <w:pPr>
      <w:spacing w:after="160" w:line="259" w:lineRule="auto"/>
    </w:pPr>
  </w:style>
  <w:style w:type="paragraph" w:customStyle="1" w:styleId="3B656C69C53A47D08A03297E0B9FA9D2">
    <w:name w:val="3B656C69C53A47D08A03297E0B9FA9D2"/>
    <w:rsid w:val="0086485B"/>
    <w:pPr>
      <w:spacing w:after="160" w:line="259" w:lineRule="auto"/>
    </w:pPr>
  </w:style>
  <w:style w:type="paragraph" w:customStyle="1" w:styleId="21B31B6ECDC64DDCA21F419295B72E68">
    <w:name w:val="21B31B6ECDC64DDCA21F419295B72E68"/>
    <w:rsid w:val="0086485B"/>
    <w:pPr>
      <w:spacing w:after="160" w:line="259" w:lineRule="auto"/>
    </w:pPr>
  </w:style>
  <w:style w:type="paragraph" w:customStyle="1" w:styleId="586B147472534A01AFEE9C4604617CFC">
    <w:name w:val="586B147472534A01AFEE9C4604617CFC"/>
    <w:rsid w:val="0086485B"/>
    <w:pPr>
      <w:spacing w:after="160" w:line="259" w:lineRule="auto"/>
    </w:pPr>
  </w:style>
  <w:style w:type="paragraph" w:customStyle="1" w:styleId="3E3440B16B0F481FB2316C35035F236E2">
    <w:name w:val="3E3440B16B0F481FB2316C35035F236E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3">
    <w:name w:val="1A7188E9871C4BCFA3D8C4E102B2D9F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1">
    <w:name w:val="D708296A219646F1BA96818D64BE0230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1">
    <w:name w:val="21DFFB65602845FABF2554A7DA0E21C1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1">
    <w:name w:val="B4E6F9C40EA24E1AAE033B4B7BA58CA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1">
    <w:name w:val="A57CA9BE746844B4AA1CE83E92EEC863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">
    <w:name w:val="D6A74703748F470A8DD6020CDDEE902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1">
    <w:name w:val="133AC54A38364FBCAB0C1F6EC1C428AD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">
    <w:name w:val="3B49FD6F78C7464A936539404EE6158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1">
    <w:name w:val="586B147472534A01AFEE9C4604617CF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3">
    <w:name w:val="3E3440B16B0F481FB2316C35035F236E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4">
    <w:name w:val="1A7188E9871C4BCFA3D8C4E102B2D9F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2">
    <w:name w:val="D708296A219646F1BA96818D64BE0230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2">
    <w:name w:val="21DFFB65602845FABF2554A7DA0E21C1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2">
    <w:name w:val="B4E6F9C40EA24E1AAE033B4B7BA58CA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2">
    <w:name w:val="A57CA9BE746844B4AA1CE83E92EEC863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1">
    <w:name w:val="D6A74703748F470A8DD6020CDDEE902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2">
    <w:name w:val="133AC54A38364FBCAB0C1F6EC1C428AD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1">
    <w:name w:val="3B49FD6F78C7464A936539404EE61588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2">
    <w:name w:val="586B147472534A01AFEE9C4604617CFC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">
    <w:name w:val="FCCC0E5EBECF442399F736DD6AE3D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4">
    <w:name w:val="3E3440B16B0F481FB2316C35035F236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3">
    <w:name w:val="D708296A219646F1BA96818D64BE0230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3">
    <w:name w:val="B4E6F9C40EA24E1AAE033B4B7BA58CA5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3">
    <w:name w:val="A57CA9BE746844B4AA1CE83E92EEC86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2">
    <w:name w:val="3B49FD6F78C7464A936539404EE61588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3">
    <w:name w:val="586B147472534A01AFEE9C4604617CFC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1">
    <w:name w:val="FCCC0E5EBECF442399F736DD6AE3D14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4"/>
    <w:qFormat/>
    <w:rsid w:val="00BA6175"/>
    <w:rPr>
      <w:rFonts w:ascii="Microsoft JhengHei UI" w:eastAsia="Microsoft JhengHei UI" w:hAnsi="Microsoft JhengHei UI"/>
      <w:b/>
      <w:bCs/>
    </w:rPr>
  </w:style>
  <w:style w:type="paragraph" w:customStyle="1" w:styleId="3E3440B16B0F481FB2316C35035F236E5">
    <w:name w:val="3E3440B16B0F481FB2316C35035F236E5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4">
    <w:name w:val="D708296A219646F1BA96818D64BE0230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4">
    <w:name w:val="B4E6F9C40EA24E1AAE033B4B7BA58CA5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4">
    <w:name w:val="A57CA9BE746844B4AA1CE83E92EEC8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3">
    <w:name w:val="3B49FD6F78C7464A936539404EE6158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2">
    <w:name w:val="FCCC0E5EBECF442399F736DD6AE3D14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6">
    <w:name w:val="3E3440B16B0F481FB2316C35035F236E6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5">
    <w:name w:val="D708296A219646F1BA96818D64BE0230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5">
    <w:name w:val="B4E6F9C40EA24E1AAE033B4B7BA58CA5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5">
    <w:name w:val="A57CA9BE746844B4AA1CE83E92EEC8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4">
    <w:name w:val="3B49FD6F78C7464A936539404EE6158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3">
    <w:name w:val="FCCC0E5EBECF442399F736DD6AE3D14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7">
    <w:name w:val="3E3440B16B0F481FB2316C35035F236E7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6">
    <w:name w:val="D708296A219646F1BA96818D64BE0230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6">
    <w:name w:val="B4E6F9C40EA24E1AAE033B4B7BA58CA5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6">
    <w:name w:val="A57CA9BE746844B4AA1CE83E92EEC8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5">
    <w:name w:val="3B49FD6F78C7464A936539404EE6158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4">
    <w:name w:val="FCCC0E5EBECF442399F736DD6AE3D14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3E3440B16B0F481FB2316C35035F236E8">
    <w:name w:val="3E3440B16B0F481FB2316C35035F236E8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7">
    <w:name w:val="D708296A219646F1BA96818D64BE0230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7">
    <w:name w:val="B4E6F9C40EA24E1AAE033B4B7BA58CA5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7">
    <w:name w:val="A57CA9BE746844B4AA1CE83E92EEC8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6">
    <w:name w:val="3B49FD6F78C7464A936539404EE6158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5">
    <w:name w:val="FCCC0E5EBECF442399F736DD6AE3D14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9">
    <w:name w:val="3E3440B16B0F481FB2316C35035F236E9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8">
    <w:name w:val="D708296A219646F1BA96818D64BE0230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8">
    <w:name w:val="B4E6F9C40EA24E1AAE033B4B7BA58CA5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8">
    <w:name w:val="A57CA9BE746844B4AA1CE83E92EEC8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7">
    <w:name w:val="3B49FD6F78C7464A936539404EE6158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6">
    <w:name w:val="FCCC0E5EBECF442399F736DD6AE3D14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0">
    <w:name w:val="3E3440B16B0F481FB2316C35035F236E10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9">
    <w:name w:val="D708296A219646F1BA96818D64BE0230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9">
    <w:name w:val="B4E6F9C40EA24E1AAE033B4B7BA58CA5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9">
    <w:name w:val="A57CA9BE746844B4AA1CE83E92EEC863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8">
    <w:name w:val="3B49FD6F78C7464A936539404EE615888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7">
    <w:name w:val="FCCC0E5EBECF442399F736DD6AE3D1447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1">
    <w:name w:val="3E3440B16B0F481FB2316C35035F236E11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0">
    <w:name w:val="D708296A219646F1BA96818D64BE0230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0">
    <w:name w:val="B4E6F9C40EA24E1AAE033B4B7BA58CA5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0">
    <w:name w:val="A57CA9BE746844B4AA1CE83E92EEC863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9">
    <w:name w:val="3B49FD6F78C7464A936539404EE61588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8">
    <w:name w:val="FCCC0E5EBECF442399F736DD6AE3D1448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2">
    <w:name w:val="3E3440B16B0F481FB2316C35035F236E12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1">
    <w:name w:val="D708296A219646F1BA96818D64BE0230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1">
    <w:name w:val="B4E6F9C40EA24E1AAE033B4B7BA58CA5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1">
    <w:name w:val="A57CA9BE746844B4AA1CE83E92EEC863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0">
    <w:name w:val="3B49FD6F78C7464A936539404EE61588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9">
    <w:name w:val="FCCC0E5EBECF442399F736DD6AE3D144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3">
    <w:name w:val="3E3440B16B0F481FB2316C35035F236E13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2">
    <w:name w:val="D708296A219646F1BA96818D64BE0230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2">
    <w:name w:val="B4E6F9C40EA24E1AAE033B4B7BA58CA5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2">
    <w:name w:val="A57CA9BE746844B4AA1CE83E92EEC863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1">
    <w:name w:val="3B49FD6F78C7464A936539404EE61588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10">
    <w:name w:val="FCCC0E5EBECF442399F736DD6AE3D144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4">
    <w:name w:val="3E3440B16B0F481FB2316C35035F236E14"/>
    <w:rsid w:val="008F4454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3">
    <w:name w:val="D708296A219646F1BA96818D64BE0230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3">
    <w:name w:val="B4E6F9C40EA24E1AAE033B4B7BA58CA5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3">
    <w:name w:val="A57CA9BE746844B4AA1CE83E92EEC863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2">
    <w:name w:val="3B49FD6F78C7464A936539404EE6158812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1">
    <w:name w:val="FCCC0E5EBECF442399F736DD6AE3D14411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5">
    <w:name w:val="3E3440B16B0F481FB2316C35035F236E15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4">
    <w:name w:val="D708296A219646F1BA96818D64BE0230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4">
    <w:name w:val="B4E6F9C40EA24E1AAE033B4B7BA58CA5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4">
    <w:name w:val="A57CA9BE746844B4AA1CE83E92EEC863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3">
    <w:name w:val="3B49FD6F78C7464A936539404EE61588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2">
    <w:name w:val="FCCC0E5EBECF442399F736DD6AE3D14412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6">
    <w:name w:val="3E3440B16B0F481FB2316C35035F236E16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5">
    <w:name w:val="D708296A219646F1BA96818D64BE0230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5">
    <w:name w:val="B4E6F9C40EA24E1AAE033B4B7BA58CA5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5">
    <w:name w:val="A57CA9BE746844B4AA1CE83E92EEC863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4">
    <w:name w:val="3B49FD6F78C7464A936539404EE61588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3">
    <w:name w:val="FCCC0E5EBECF442399F736DD6AE3D144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7">
    <w:name w:val="3E3440B16B0F481FB2316C35035F236E17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6">
    <w:name w:val="D708296A219646F1BA96818D64BE0230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6">
    <w:name w:val="B4E6F9C40EA24E1AAE033B4B7BA58CA5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6">
    <w:name w:val="A57CA9BE746844B4AA1CE83E92EEC863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5">
    <w:name w:val="3B49FD6F78C7464A936539404EE61588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4">
    <w:name w:val="FCCC0E5EBECF442399F736DD6AE3D144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8">
    <w:name w:val="3E3440B16B0F481FB2316C35035F236E18"/>
    <w:rsid w:val="00ED1257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7">
    <w:name w:val="D708296A219646F1BA96818D64BE0230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7">
    <w:name w:val="B4E6F9C40EA24E1AAE033B4B7BA58CA5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7">
    <w:name w:val="A57CA9BE746844B4AA1CE83E92EEC863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6">
    <w:name w:val="3B49FD6F78C7464A936539404EE6158816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5">
    <w:name w:val="FCCC0E5EBECF442399F736DD6AE3D14415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67A0902FB67B4048912DE9B3E6880789">
    <w:name w:val="67A0902FB67B4048912DE9B3E6880789"/>
    <w:rsid w:val="006355CC"/>
    <w:pPr>
      <w:spacing w:after="160" w:line="259" w:lineRule="auto"/>
    </w:pPr>
  </w:style>
  <w:style w:type="paragraph" w:customStyle="1" w:styleId="3D35E0A677DC4800AB8DBEEDEB2C56AF">
    <w:name w:val="3D35E0A677DC4800AB8DBEEDEB2C56AF"/>
    <w:rsid w:val="006355CC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  <w:style w:type="paragraph" w:customStyle="1" w:styleId="7D06ECB2EB0B48E68E29785E091D00F7">
    <w:name w:val="7D06ECB2EB0B48E68E29785E091D00F7"/>
    <w:rsid w:val="00BA6175"/>
    <w:pPr>
      <w:spacing w:after="240"/>
      <w:contextualSpacing/>
      <w:jc w:val="center"/>
    </w:pPr>
    <w:rPr>
      <w:rFonts w:ascii="Microsoft JhengHei UI" w:eastAsia="Microsoft JhengHei UI" w:hAnsi="Microsoft JhengHei UI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BA6175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ascii="Microsoft JhengHei UI" w:eastAsia="Microsoft JhengHei UI" w:hAnsi="Microsoft JhengHei UI" w:cs="Times New Roman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E35C5ABA1582486BBC392E28BE04C1711">
    <w:name w:val="E35C5ABA1582486BBC392E28BE04C1711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F24C16AADA194B8097AE0C3EE1EF17B31">
    <w:name w:val="F24C16AADA194B8097AE0C3EE1EF17B31"/>
    <w:rsid w:val="00BA6175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ascii="Microsoft JhengHei UI" w:eastAsia="Microsoft JhengHei UI" w:hAnsi="Microsoft JhengHei UI" w:cs="Times New Roman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53274653D5B04BF4992564C55FA9520C">
    <w:name w:val="53274653D5B04BF4992564C55FA9520C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F1A59F84951A47DA9DD14E022D2BA351">
    <w:name w:val="F1A59F84951A47DA9DD14E022D2BA351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6257B5BE972C4ECF9C1855B0855040125">
    <w:name w:val="6257B5BE972C4ECF9C1855B0855040125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3F5154AA65434166A256BF7C451079B5">
    <w:name w:val="3F5154AA65434166A256BF7C451079B5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3E3440B16B0F481FB2316C35035F236E20">
    <w:name w:val="3E3440B16B0F481FB2316C35035F236E20"/>
    <w:rsid w:val="00BA6175"/>
    <w:pPr>
      <w:spacing w:before="60" w:after="60"/>
    </w:pPr>
    <w:rPr>
      <w:rFonts w:ascii="Microsoft JhengHei UI" w:eastAsia="Microsoft JhengHei UI" w:hAnsi="Microsoft JhengHei UI" w:cs="Times New Roman"/>
      <w:b/>
    </w:rPr>
  </w:style>
  <w:style w:type="paragraph" w:customStyle="1" w:styleId="1A7188E9871C4BCFA3D8C4E102B2D9F46">
    <w:name w:val="1A7188E9871C4BCFA3D8C4E102B2D9F46"/>
    <w:rsid w:val="00BA6175"/>
    <w:pPr>
      <w:spacing w:before="60" w:after="60"/>
    </w:pPr>
    <w:rPr>
      <w:rFonts w:ascii="Microsoft JhengHei UI" w:eastAsia="Microsoft JhengHei UI" w:hAnsi="Microsoft JhengHei UI" w:cs="Times New Roman"/>
      <w:b/>
    </w:rPr>
  </w:style>
  <w:style w:type="paragraph" w:customStyle="1" w:styleId="AA989363518040B980D6FD3DC4CB2476">
    <w:name w:val="AA989363518040B980D6FD3DC4CB2476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7A5E1BEABB5F426DA7A8D8270736E795">
    <w:name w:val="7A5E1BEABB5F426DA7A8D8270736E795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704D45C83AA94776B3A38ACC3B772AB9">
    <w:name w:val="704D45C83AA94776B3A38ACC3B772AB9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F93D8696B59E417D8C027C7BED785CF37">
    <w:name w:val="F93D8696B59E417D8C027C7BED785CF37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D708296A219646F1BA96818D64BE023019">
    <w:name w:val="D708296A219646F1BA96818D64BE023019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CDA3924B5EB44A659A0367DDEACB6D9E">
    <w:name w:val="CDA3924B5EB44A659A0367DDEACB6D9E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5459F01BCB6345D7B26A61E3D1E2A3C78">
    <w:name w:val="5459F01BCB6345D7B26A61E3D1E2A3C78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86594FA5FB0348379E7B0418E204E774">
    <w:name w:val="86594FA5FB0348379E7B0418E204E774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21DFFB65602845FABF2554A7DA0E21C14">
    <w:name w:val="21DFFB65602845FABF2554A7DA0E21C14"/>
    <w:rsid w:val="00BA6175"/>
    <w:pPr>
      <w:spacing w:before="60" w:after="60"/>
    </w:pPr>
    <w:rPr>
      <w:rFonts w:ascii="Microsoft JhengHei UI" w:eastAsia="Microsoft JhengHei UI" w:hAnsi="Microsoft JhengHei UI" w:cs="Times New Roman"/>
      <w:b/>
    </w:rPr>
  </w:style>
  <w:style w:type="paragraph" w:customStyle="1" w:styleId="D21A76C311154FE983E4EDA31FDCE1ED">
    <w:name w:val="D21A76C311154FE983E4EDA31FDCE1ED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25C40749A8CA47FCAF3D724631E4238B7">
    <w:name w:val="25C40749A8CA47FCAF3D724631E4238B7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B4E6F9C40EA24E1AAE033B4B7BA58CA519">
    <w:name w:val="B4E6F9C40EA24E1AAE033B4B7BA58CA519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2137F45D22124E918BA8D1CE860F62F0">
    <w:name w:val="2137F45D22124E918BA8D1CE860F62F0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BF153839BD7A427BA6FDB0CA29B4E06E">
    <w:name w:val="BF153839BD7A427BA6FDB0CA29B4E06E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2D40B019C2284A73A2D42F0DB06C5738">
    <w:name w:val="2D40B019C2284A73A2D42F0DB06C5738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3A44BE81BE7348C4A44F873FB18489147">
    <w:name w:val="3A44BE81BE7348C4A44F873FB18489147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A57CA9BE746844B4AA1CE83E92EEC86319">
    <w:name w:val="A57CA9BE746844B4AA1CE83E92EEC86319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C904D16DE1BB4F72A9E88FE66FB8DD52">
    <w:name w:val="C904D16DE1BB4F72A9E88FE66FB8DD52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136B3252005E4BB580A499ABC31D7A15">
    <w:name w:val="136B3252005E4BB580A499ABC31D7A15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702724BE10C34043ADB126561FD398811">
    <w:name w:val="702724BE10C34043ADB126561FD398811"/>
    <w:rsid w:val="00BA6175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ascii="Microsoft JhengHei UI" w:eastAsia="Microsoft JhengHei UI" w:hAnsi="Microsoft JhengHei UI" w:cs="Times New Roman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70B8DF19C81942F5A65EEAE150154705">
    <w:name w:val="70B8DF19C81942F5A65EEAE150154705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E488496433014758A8783AA726E1D517">
    <w:name w:val="E488496433014758A8783AA726E1D517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897965DB19474F46ABE82FEED37097639">
    <w:name w:val="897965DB19474F46ABE82FEED37097639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D6A74703748F470A8DD6020CDDEE90253">
    <w:name w:val="D6A74703748F470A8DD6020CDDEE90253"/>
    <w:rsid w:val="00BA6175"/>
    <w:pPr>
      <w:spacing w:before="60" w:after="60"/>
    </w:pPr>
    <w:rPr>
      <w:rFonts w:ascii="Microsoft JhengHei UI" w:eastAsia="Microsoft JhengHei UI" w:hAnsi="Microsoft JhengHei UI" w:cs="Times New Roman"/>
      <w:b/>
    </w:rPr>
  </w:style>
  <w:style w:type="paragraph" w:customStyle="1" w:styleId="133AC54A38364FBCAB0C1F6EC1C428AD4">
    <w:name w:val="133AC54A38364FBCAB0C1F6EC1C428AD4"/>
    <w:rsid w:val="00BA6175"/>
    <w:pPr>
      <w:spacing w:before="60" w:after="60"/>
    </w:pPr>
    <w:rPr>
      <w:rFonts w:ascii="Microsoft JhengHei UI" w:eastAsia="Microsoft JhengHei UI" w:hAnsi="Microsoft JhengHei UI" w:cs="Times New Roman"/>
      <w:b/>
    </w:rPr>
  </w:style>
  <w:style w:type="paragraph" w:customStyle="1" w:styleId="3626D960C5434C7487E59F0A363991A7">
    <w:name w:val="3626D960C5434C7487E59F0A363991A7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537067B5E23346BCA4DD2601FEEB667E">
    <w:name w:val="537067B5E23346BCA4DD2601FEEB667E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9A5D78A40944473DB1209011FC47F1A2">
    <w:name w:val="9A5D78A40944473DB1209011FC47F1A2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C50E5979807840D5A93F502D00292B388">
    <w:name w:val="C50E5979807840D5A93F502D00292B388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3B49FD6F78C7464A936539404EE6158818">
    <w:name w:val="3B49FD6F78C7464A936539404EE6158818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48FD12C273CA47F3AB4B53CBCACAA57C">
    <w:name w:val="48FD12C273CA47F3AB4B53CBCACAA57C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A0831452F7FE49F58A3F63859EFE28631">
    <w:name w:val="A0831452F7FE49F58A3F63859EFE28631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C8DE54DD57674AFCB9639481351B86C41">
    <w:name w:val="C8DE54DD57674AFCB9639481351B86C41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9124F9F7795D49878894F45B9BC98D1C1">
    <w:name w:val="9124F9F7795D49878894F45B9BC98D1C1"/>
    <w:rsid w:val="00BA6175"/>
    <w:pPr>
      <w:spacing w:before="60" w:after="60"/>
    </w:pPr>
    <w:rPr>
      <w:rFonts w:ascii="Microsoft JhengHei UI" w:eastAsia="Microsoft JhengHei UI" w:hAnsi="Microsoft JhengHei UI" w:cs="Times New Roman"/>
      <w:b/>
    </w:rPr>
  </w:style>
  <w:style w:type="paragraph" w:customStyle="1" w:styleId="356EEF939B8C425EBE5FA6E2738D169E">
    <w:name w:val="356EEF939B8C425EBE5FA6E2738D169E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6BB91192B6A540C09DF167A67F4710AB9">
    <w:name w:val="6BB91192B6A540C09DF167A67F4710AB9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FCCC0E5EBECF442399F736DD6AE3D14417">
    <w:name w:val="FCCC0E5EBECF442399F736DD6AE3D14417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E004849244E84D93A72BACA0C5BC58B2">
    <w:name w:val="E004849244E84D93A72BACA0C5BC58B2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89A33F5B5B714D23972B5B7C326A0CB8">
    <w:name w:val="89A33F5B5B714D23972B5B7C326A0CB8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57AA8CDC3B40441EB6D8FBD09FD9E8E5">
    <w:name w:val="57AA8CDC3B40441EB6D8FBD09FD9E8E5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  <w:style w:type="paragraph" w:customStyle="1" w:styleId="A0D3390372A64884BB1F1D3E26A138061">
    <w:name w:val="A0D3390372A64884BB1F1D3E26A138061"/>
    <w:rsid w:val="00BA6175"/>
    <w:pPr>
      <w:spacing w:before="60" w:after="60"/>
    </w:pPr>
    <w:rPr>
      <w:rFonts w:ascii="Microsoft JhengHei UI" w:eastAsia="Microsoft JhengHei UI" w:hAnsi="Microsoft JhengHei U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2018-08-09T09:41:00Z</dcterms:created>
  <dcterms:modified xsi:type="dcterms:W3CDTF">2018-08-09T09:41:00Z</dcterms:modified>
</cp:coreProperties>
</file>