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C1" w:rsidRPr="00F64BF1" w:rsidRDefault="00E06141" w:rsidP="00C25536">
      <w:pPr>
        <w:pStyle w:val="a4"/>
      </w:pPr>
      <w:r w:rsidRPr="00F64BF1">
        <w:rPr>
          <w:lang w:val="zh-TW"/>
        </w:rPr>
        <w:t>[課程名稱] 登記表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課程資訊"/>
      </w:tblPr>
      <w:tblGrid>
        <w:gridCol w:w="1188"/>
        <w:gridCol w:w="2880"/>
        <w:gridCol w:w="1596"/>
        <w:gridCol w:w="1134"/>
        <w:gridCol w:w="1275"/>
        <w:gridCol w:w="2268"/>
      </w:tblGrid>
      <w:tr w:rsidR="00CA36C1" w:rsidRPr="00F64BF1" w:rsidTr="000F0723">
        <w:tc>
          <w:tcPr>
            <w:tcW w:w="1188" w:type="dxa"/>
          </w:tcPr>
          <w:p w:rsidR="00CA36C1" w:rsidRPr="00F64BF1" w:rsidRDefault="00E06141" w:rsidP="00255D53">
            <w:pPr>
              <w:pStyle w:val="a9"/>
            </w:pPr>
            <w:r w:rsidRPr="00F64BF1">
              <w:rPr>
                <w:lang w:val="zh-TW"/>
              </w:rPr>
              <w:t>地點：</w:t>
            </w:r>
          </w:p>
        </w:tc>
        <w:tc>
          <w:tcPr>
            <w:tcW w:w="2880" w:type="dxa"/>
          </w:tcPr>
          <w:p w:rsidR="00CA36C1" w:rsidRPr="00F64BF1" w:rsidRDefault="00E06141" w:rsidP="00255D53">
            <w:pPr>
              <w:pStyle w:val="a7"/>
            </w:pPr>
            <w:r w:rsidRPr="00F64BF1">
              <w:rPr>
                <w:lang w:val="zh-TW"/>
              </w:rPr>
              <w:t>[地址或教室資訊]</w:t>
            </w:r>
          </w:p>
        </w:tc>
        <w:tc>
          <w:tcPr>
            <w:tcW w:w="1596" w:type="dxa"/>
          </w:tcPr>
          <w:p w:rsidR="00CA36C1" w:rsidRPr="00F64BF1" w:rsidRDefault="00E06141" w:rsidP="00255D53">
            <w:pPr>
              <w:pStyle w:val="a9"/>
            </w:pPr>
            <w:r w:rsidRPr="00F64BF1">
              <w:rPr>
                <w:lang w:val="zh-TW"/>
              </w:rPr>
              <w:t>日期：</w:t>
            </w:r>
          </w:p>
        </w:tc>
        <w:tc>
          <w:tcPr>
            <w:tcW w:w="1134" w:type="dxa"/>
          </w:tcPr>
          <w:p w:rsidR="00CA36C1" w:rsidRPr="00F64BF1" w:rsidRDefault="00E06141" w:rsidP="00255D53">
            <w:r w:rsidRPr="00F64BF1">
              <w:rPr>
                <w:lang w:val="zh-TW"/>
              </w:rPr>
              <w:t>[日期]</w:t>
            </w:r>
          </w:p>
        </w:tc>
        <w:tc>
          <w:tcPr>
            <w:tcW w:w="1275" w:type="dxa"/>
          </w:tcPr>
          <w:p w:rsidR="00CA36C1" w:rsidRPr="00F64BF1" w:rsidRDefault="00E06141" w:rsidP="00255D53">
            <w:pPr>
              <w:pStyle w:val="a9"/>
            </w:pPr>
            <w:r w:rsidRPr="00F64BF1">
              <w:rPr>
                <w:lang w:val="zh-TW"/>
              </w:rPr>
              <w:t>時間：</w:t>
            </w:r>
          </w:p>
        </w:tc>
        <w:tc>
          <w:tcPr>
            <w:tcW w:w="2268" w:type="dxa"/>
          </w:tcPr>
          <w:p w:rsidR="00CA36C1" w:rsidRPr="00F64BF1" w:rsidRDefault="00E06141" w:rsidP="00255D53">
            <w:r w:rsidRPr="00F64BF1">
              <w:rPr>
                <w:lang w:val="zh-TW"/>
              </w:rPr>
              <w:t>[時間]</w:t>
            </w:r>
          </w:p>
        </w:tc>
      </w:tr>
    </w:tbl>
    <w:p w:rsidR="00CA36C1" w:rsidRPr="00F64BF1" w:rsidRDefault="00CA36C1" w:rsidP="004D5E75"/>
    <w:tbl>
      <w:tblPr>
        <w:tblStyle w:val="aa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登記表"/>
      </w:tblPr>
      <w:tblGrid>
        <w:gridCol w:w="864"/>
        <w:gridCol w:w="3889"/>
        <w:gridCol w:w="4321"/>
        <w:gridCol w:w="6046"/>
      </w:tblGrid>
      <w:tr w:rsidR="00CA36C1" w:rsidRPr="00F64BF1" w:rsidTr="00CA36C1">
        <w:trPr>
          <w:trHeight w:val="20"/>
        </w:trPr>
        <w:tc>
          <w:tcPr>
            <w:tcW w:w="864" w:type="dxa"/>
            <w:shd w:val="clear" w:color="auto" w:fill="auto"/>
          </w:tcPr>
          <w:p w:rsidR="00CA36C1" w:rsidRPr="00F64BF1" w:rsidRDefault="00CA36C1"/>
        </w:tc>
        <w:tc>
          <w:tcPr>
            <w:tcW w:w="3889" w:type="dxa"/>
          </w:tcPr>
          <w:p w:rsidR="00CA36C1" w:rsidRPr="00F64BF1" w:rsidRDefault="00E06141">
            <w:pPr>
              <w:pStyle w:val="a8"/>
            </w:pPr>
            <w:r w:rsidRPr="00F64BF1">
              <w:rPr>
                <w:lang w:val="zh-TW"/>
              </w:rPr>
              <w:t>姓名</w:t>
            </w:r>
          </w:p>
        </w:tc>
        <w:tc>
          <w:tcPr>
            <w:tcW w:w="4321" w:type="dxa"/>
          </w:tcPr>
          <w:p w:rsidR="00CA36C1" w:rsidRPr="00F64BF1" w:rsidRDefault="00E06141">
            <w:pPr>
              <w:pStyle w:val="a8"/>
            </w:pPr>
            <w:r w:rsidRPr="00F64BF1">
              <w:rPr>
                <w:lang w:val="zh-TW"/>
              </w:rPr>
              <w:t>電子郵件</w:t>
            </w:r>
          </w:p>
        </w:tc>
        <w:tc>
          <w:tcPr>
            <w:tcW w:w="6046" w:type="dxa"/>
          </w:tcPr>
          <w:p w:rsidR="00CA36C1" w:rsidRPr="00F64BF1" w:rsidRDefault="00E06141">
            <w:pPr>
              <w:pStyle w:val="a8"/>
            </w:pPr>
            <w:r w:rsidRPr="00F64BF1">
              <w:rPr>
                <w:lang w:val="zh-TW"/>
              </w:rPr>
              <w:t>郵寄地址</w:t>
            </w:r>
          </w:p>
        </w:tc>
      </w:tr>
      <w:tr w:rsidR="00CA36C1" w:rsidRPr="00F64BF1" w:rsidTr="00CA3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A36C1" w:rsidRPr="00F64BF1" w:rsidRDefault="00CA36C1" w:rsidP="004D5E75">
            <w:pPr>
              <w:pStyle w:val="a"/>
            </w:pPr>
          </w:p>
        </w:tc>
        <w:tc>
          <w:tcPr>
            <w:tcW w:w="3889" w:type="dxa"/>
          </w:tcPr>
          <w:p w:rsidR="00CA36C1" w:rsidRPr="00F64BF1" w:rsidRDefault="00E06141" w:rsidP="004D5E75">
            <w:r w:rsidRPr="00F64BF1">
              <w:rPr>
                <w:lang w:val="zh-TW"/>
              </w:rPr>
              <w:t>[若要新增資料列，請在按下任一列後，在功能區的 [表格工具] 的 [版面配置] 索引標籤中，按一下 [插入] 選項。]</w:t>
            </w:r>
          </w:p>
        </w:tc>
        <w:tc>
          <w:tcPr>
            <w:tcW w:w="4321" w:type="dxa"/>
          </w:tcPr>
          <w:p w:rsidR="00CA36C1" w:rsidRPr="00F64BF1" w:rsidRDefault="00E06141">
            <w:r w:rsidRPr="00F64BF1">
              <w:rPr>
                <w:lang w:val="zh-TW"/>
              </w:rPr>
              <w:t>[若要在新資料列的第一個儲存格中新增數字，請在 [常用] 索引標籤的 [樣式] 群組中，按一下 [數字]。]</w:t>
            </w:r>
          </w:p>
        </w:tc>
        <w:tc>
          <w:tcPr>
            <w:tcW w:w="6046" w:type="dxa"/>
          </w:tcPr>
          <w:p w:rsidR="00CA36C1" w:rsidRPr="00F64BF1" w:rsidRDefault="00CA36C1"/>
        </w:tc>
      </w:tr>
      <w:tr w:rsidR="00CA36C1" w:rsidRPr="00F64BF1" w:rsidTr="00CA36C1">
        <w:trPr>
          <w:trHeight w:val="432"/>
        </w:trPr>
        <w:tc>
          <w:tcPr>
            <w:tcW w:w="864" w:type="dxa"/>
            <w:shd w:val="clear" w:color="auto" w:fill="auto"/>
          </w:tcPr>
          <w:p w:rsidR="00CA36C1" w:rsidRPr="00F64BF1" w:rsidRDefault="00CA36C1" w:rsidP="004D5E75">
            <w:pPr>
              <w:pStyle w:val="a"/>
            </w:pPr>
          </w:p>
        </w:tc>
        <w:tc>
          <w:tcPr>
            <w:tcW w:w="3889" w:type="dxa"/>
          </w:tcPr>
          <w:p w:rsidR="00CA36C1" w:rsidRPr="00F64BF1" w:rsidRDefault="00CA36C1"/>
        </w:tc>
        <w:tc>
          <w:tcPr>
            <w:tcW w:w="4321" w:type="dxa"/>
          </w:tcPr>
          <w:p w:rsidR="00CA36C1" w:rsidRPr="00F64BF1" w:rsidRDefault="00CA36C1"/>
        </w:tc>
        <w:tc>
          <w:tcPr>
            <w:tcW w:w="6046" w:type="dxa"/>
          </w:tcPr>
          <w:p w:rsidR="00CA36C1" w:rsidRPr="00F64BF1" w:rsidRDefault="00CA36C1"/>
        </w:tc>
      </w:tr>
      <w:tr w:rsidR="00CA36C1" w:rsidRPr="00F64BF1" w:rsidTr="00CA3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A36C1" w:rsidRPr="00F64BF1" w:rsidRDefault="00CA36C1" w:rsidP="004D5E75">
            <w:pPr>
              <w:pStyle w:val="a"/>
            </w:pPr>
          </w:p>
        </w:tc>
        <w:tc>
          <w:tcPr>
            <w:tcW w:w="3889" w:type="dxa"/>
          </w:tcPr>
          <w:p w:rsidR="00CA36C1" w:rsidRPr="00F64BF1" w:rsidRDefault="00CA36C1"/>
        </w:tc>
        <w:tc>
          <w:tcPr>
            <w:tcW w:w="4321" w:type="dxa"/>
          </w:tcPr>
          <w:p w:rsidR="00CA36C1" w:rsidRPr="00F64BF1" w:rsidRDefault="00CA36C1"/>
        </w:tc>
        <w:tc>
          <w:tcPr>
            <w:tcW w:w="6046" w:type="dxa"/>
          </w:tcPr>
          <w:p w:rsidR="00CA36C1" w:rsidRPr="00F64BF1" w:rsidRDefault="00CA36C1"/>
        </w:tc>
      </w:tr>
      <w:tr w:rsidR="00CA36C1" w:rsidRPr="00F64BF1" w:rsidTr="00CA36C1">
        <w:trPr>
          <w:trHeight w:val="432"/>
        </w:trPr>
        <w:tc>
          <w:tcPr>
            <w:tcW w:w="864" w:type="dxa"/>
            <w:shd w:val="clear" w:color="auto" w:fill="auto"/>
          </w:tcPr>
          <w:p w:rsidR="00CA36C1" w:rsidRPr="00F64BF1" w:rsidRDefault="00CA36C1" w:rsidP="004D5E75">
            <w:pPr>
              <w:pStyle w:val="a"/>
            </w:pPr>
          </w:p>
        </w:tc>
        <w:tc>
          <w:tcPr>
            <w:tcW w:w="3889" w:type="dxa"/>
          </w:tcPr>
          <w:p w:rsidR="00CA36C1" w:rsidRPr="00F64BF1" w:rsidRDefault="00CA36C1"/>
        </w:tc>
        <w:tc>
          <w:tcPr>
            <w:tcW w:w="4321" w:type="dxa"/>
          </w:tcPr>
          <w:p w:rsidR="00CA36C1" w:rsidRPr="00F64BF1" w:rsidRDefault="00CA36C1"/>
        </w:tc>
        <w:tc>
          <w:tcPr>
            <w:tcW w:w="6046" w:type="dxa"/>
          </w:tcPr>
          <w:p w:rsidR="00CA36C1" w:rsidRPr="00F64BF1" w:rsidRDefault="00CA36C1"/>
        </w:tc>
      </w:tr>
      <w:tr w:rsidR="00CA36C1" w:rsidRPr="00F64BF1" w:rsidTr="00CA3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A36C1" w:rsidRPr="00F64BF1" w:rsidRDefault="00CA36C1" w:rsidP="004D5E75">
            <w:pPr>
              <w:pStyle w:val="a"/>
            </w:pPr>
          </w:p>
        </w:tc>
        <w:tc>
          <w:tcPr>
            <w:tcW w:w="3889" w:type="dxa"/>
          </w:tcPr>
          <w:p w:rsidR="00CA36C1" w:rsidRPr="00F64BF1" w:rsidRDefault="00CA36C1"/>
        </w:tc>
        <w:tc>
          <w:tcPr>
            <w:tcW w:w="4321" w:type="dxa"/>
          </w:tcPr>
          <w:p w:rsidR="00CA36C1" w:rsidRPr="00F64BF1" w:rsidRDefault="00CA36C1"/>
        </w:tc>
        <w:tc>
          <w:tcPr>
            <w:tcW w:w="6046" w:type="dxa"/>
          </w:tcPr>
          <w:p w:rsidR="00CA36C1" w:rsidRPr="00F64BF1" w:rsidRDefault="00CA36C1"/>
        </w:tc>
      </w:tr>
      <w:tr w:rsidR="00CA36C1" w:rsidRPr="00F64BF1" w:rsidTr="00CA36C1">
        <w:trPr>
          <w:trHeight w:val="432"/>
        </w:trPr>
        <w:tc>
          <w:tcPr>
            <w:tcW w:w="864" w:type="dxa"/>
            <w:shd w:val="clear" w:color="auto" w:fill="auto"/>
          </w:tcPr>
          <w:p w:rsidR="00CA36C1" w:rsidRPr="00F64BF1" w:rsidRDefault="00CA36C1" w:rsidP="004D5E75">
            <w:pPr>
              <w:pStyle w:val="a"/>
            </w:pPr>
          </w:p>
        </w:tc>
        <w:tc>
          <w:tcPr>
            <w:tcW w:w="3889" w:type="dxa"/>
          </w:tcPr>
          <w:p w:rsidR="00CA36C1" w:rsidRPr="00F64BF1" w:rsidRDefault="00CA36C1"/>
        </w:tc>
        <w:tc>
          <w:tcPr>
            <w:tcW w:w="4321" w:type="dxa"/>
          </w:tcPr>
          <w:p w:rsidR="00CA36C1" w:rsidRPr="00F64BF1" w:rsidRDefault="00CA36C1"/>
        </w:tc>
        <w:tc>
          <w:tcPr>
            <w:tcW w:w="6046" w:type="dxa"/>
          </w:tcPr>
          <w:p w:rsidR="00CA36C1" w:rsidRPr="00F64BF1" w:rsidRDefault="00CA36C1"/>
        </w:tc>
        <w:bookmarkStart w:id="0" w:name="_GoBack"/>
        <w:bookmarkEnd w:id="0"/>
      </w:tr>
      <w:tr w:rsidR="00CA36C1" w:rsidRPr="00F64BF1" w:rsidTr="00CA3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A36C1" w:rsidRPr="00F64BF1" w:rsidRDefault="00CA36C1" w:rsidP="004D5E75">
            <w:pPr>
              <w:pStyle w:val="a"/>
            </w:pPr>
          </w:p>
        </w:tc>
        <w:tc>
          <w:tcPr>
            <w:tcW w:w="3889" w:type="dxa"/>
          </w:tcPr>
          <w:p w:rsidR="00CA36C1" w:rsidRPr="00F64BF1" w:rsidRDefault="00CA36C1"/>
        </w:tc>
        <w:tc>
          <w:tcPr>
            <w:tcW w:w="4321" w:type="dxa"/>
          </w:tcPr>
          <w:p w:rsidR="00CA36C1" w:rsidRPr="00F64BF1" w:rsidRDefault="00CA36C1"/>
        </w:tc>
        <w:tc>
          <w:tcPr>
            <w:tcW w:w="6046" w:type="dxa"/>
          </w:tcPr>
          <w:p w:rsidR="00CA36C1" w:rsidRPr="00F64BF1" w:rsidRDefault="00CA36C1"/>
        </w:tc>
      </w:tr>
      <w:tr w:rsidR="00CA36C1" w:rsidRPr="00F64BF1" w:rsidTr="00CA36C1">
        <w:trPr>
          <w:trHeight w:val="432"/>
        </w:trPr>
        <w:tc>
          <w:tcPr>
            <w:tcW w:w="864" w:type="dxa"/>
            <w:shd w:val="clear" w:color="auto" w:fill="auto"/>
          </w:tcPr>
          <w:p w:rsidR="00CA36C1" w:rsidRPr="00F64BF1" w:rsidRDefault="00CA36C1" w:rsidP="004D5E75">
            <w:pPr>
              <w:pStyle w:val="a"/>
            </w:pPr>
          </w:p>
        </w:tc>
        <w:tc>
          <w:tcPr>
            <w:tcW w:w="3889" w:type="dxa"/>
          </w:tcPr>
          <w:p w:rsidR="00CA36C1" w:rsidRPr="00F64BF1" w:rsidRDefault="00CA36C1"/>
        </w:tc>
        <w:tc>
          <w:tcPr>
            <w:tcW w:w="4321" w:type="dxa"/>
          </w:tcPr>
          <w:p w:rsidR="00CA36C1" w:rsidRPr="00F64BF1" w:rsidRDefault="00CA36C1"/>
        </w:tc>
        <w:tc>
          <w:tcPr>
            <w:tcW w:w="6046" w:type="dxa"/>
          </w:tcPr>
          <w:p w:rsidR="00CA36C1" w:rsidRPr="00F64BF1" w:rsidRDefault="00CA36C1"/>
        </w:tc>
      </w:tr>
      <w:tr w:rsidR="00CA36C1" w:rsidRPr="00F64BF1" w:rsidTr="00CA3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A36C1" w:rsidRPr="00F64BF1" w:rsidRDefault="00CA36C1" w:rsidP="004D5E75">
            <w:pPr>
              <w:pStyle w:val="a"/>
            </w:pPr>
          </w:p>
        </w:tc>
        <w:tc>
          <w:tcPr>
            <w:tcW w:w="3889" w:type="dxa"/>
          </w:tcPr>
          <w:p w:rsidR="00CA36C1" w:rsidRPr="00F64BF1" w:rsidRDefault="00CA36C1"/>
        </w:tc>
        <w:tc>
          <w:tcPr>
            <w:tcW w:w="4321" w:type="dxa"/>
          </w:tcPr>
          <w:p w:rsidR="00CA36C1" w:rsidRPr="00F64BF1" w:rsidRDefault="00CA36C1"/>
        </w:tc>
        <w:tc>
          <w:tcPr>
            <w:tcW w:w="6046" w:type="dxa"/>
          </w:tcPr>
          <w:p w:rsidR="00CA36C1" w:rsidRPr="00F64BF1" w:rsidRDefault="00CA36C1"/>
        </w:tc>
      </w:tr>
      <w:tr w:rsidR="00CA36C1" w:rsidRPr="00F64BF1" w:rsidTr="00CA36C1">
        <w:trPr>
          <w:trHeight w:val="432"/>
        </w:trPr>
        <w:tc>
          <w:tcPr>
            <w:tcW w:w="864" w:type="dxa"/>
            <w:shd w:val="clear" w:color="auto" w:fill="auto"/>
          </w:tcPr>
          <w:p w:rsidR="00CA36C1" w:rsidRPr="00F64BF1" w:rsidRDefault="00CA36C1" w:rsidP="004D5E75">
            <w:pPr>
              <w:pStyle w:val="a"/>
            </w:pPr>
          </w:p>
        </w:tc>
        <w:tc>
          <w:tcPr>
            <w:tcW w:w="3889" w:type="dxa"/>
          </w:tcPr>
          <w:p w:rsidR="00CA36C1" w:rsidRPr="00F64BF1" w:rsidRDefault="00CA36C1"/>
        </w:tc>
        <w:tc>
          <w:tcPr>
            <w:tcW w:w="4321" w:type="dxa"/>
          </w:tcPr>
          <w:p w:rsidR="00CA36C1" w:rsidRPr="00F64BF1" w:rsidRDefault="00CA36C1"/>
        </w:tc>
        <w:tc>
          <w:tcPr>
            <w:tcW w:w="6046" w:type="dxa"/>
          </w:tcPr>
          <w:p w:rsidR="00CA36C1" w:rsidRPr="00F64BF1" w:rsidRDefault="00CA36C1"/>
        </w:tc>
      </w:tr>
      <w:tr w:rsidR="00CA36C1" w:rsidRPr="00F64BF1" w:rsidTr="00CA3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A36C1" w:rsidRPr="00F64BF1" w:rsidRDefault="00CA36C1" w:rsidP="004D5E75">
            <w:pPr>
              <w:pStyle w:val="a"/>
            </w:pPr>
          </w:p>
        </w:tc>
        <w:tc>
          <w:tcPr>
            <w:tcW w:w="3889" w:type="dxa"/>
          </w:tcPr>
          <w:p w:rsidR="00CA36C1" w:rsidRPr="00F64BF1" w:rsidRDefault="00CA36C1"/>
        </w:tc>
        <w:tc>
          <w:tcPr>
            <w:tcW w:w="4321" w:type="dxa"/>
          </w:tcPr>
          <w:p w:rsidR="00CA36C1" w:rsidRPr="00F64BF1" w:rsidRDefault="00CA36C1"/>
        </w:tc>
        <w:tc>
          <w:tcPr>
            <w:tcW w:w="6046" w:type="dxa"/>
          </w:tcPr>
          <w:p w:rsidR="00CA36C1" w:rsidRPr="00F64BF1" w:rsidRDefault="00CA36C1"/>
        </w:tc>
      </w:tr>
      <w:tr w:rsidR="00CA36C1" w:rsidRPr="00F64BF1" w:rsidTr="00CA36C1">
        <w:trPr>
          <w:trHeight w:val="432"/>
        </w:trPr>
        <w:tc>
          <w:tcPr>
            <w:tcW w:w="864" w:type="dxa"/>
            <w:shd w:val="clear" w:color="auto" w:fill="auto"/>
          </w:tcPr>
          <w:p w:rsidR="00CA36C1" w:rsidRPr="00F64BF1" w:rsidRDefault="00CA36C1" w:rsidP="004D5E75">
            <w:pPr>
              <w:pStyle w:val="a"/>
            </w:pPr>
          </w:p>
        </w:tc>
        <w:tc>
          <w:tcPr>
            <w:tcW w:w="3889" w:type="dxa"/>
          </w:tcPr>
          <w:p w:rsidR="00CA36C1" w:rsidRPr="00F64BF1" w:rsidRDefault="00CA36C1"/>
        </w:tc>
        <w:tc>
          <w:tcPr>
            <w:tcW w:w="4321" w:type="dxa"/>
          </w:tcPr>
          <w:p w:rsidR="00CA36C1" w:rsidRPr="00F64BF1" w:rsidRDefault="00CA36C1"/>
        </w:tc>
        <w:tc>
          <w:tcPr>
            <w:tcW w:w="6046" w:type="dxa"/>
          </w:tcPr>
          <w:p w:rsidR="00CA36C1" w:rsidRPr="00F64BF1" w:rsidRDefault="00CA36C1"/>
        </w:tc>
      </w:tr>
      <w:tr w:rsidR="00CA36C1" w:rsidRPr="00F64BF1" w:rsidTr="00CA3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A36C1" w:rsidRPr="00F64BF1" w:rsidRDefault="00CA36C1" w:rsidP="004D5E75">
            <w:pPr>
              <w:pStyle w:val="a"/>
            </w:pPr>
          </w:p>
        </w:tc>
        <w:tc>
          <w:tcPr>
            <w:tcW w:w="3889" w:type="dxa"/>
          </w:tcPr>
          <w:p w:rsidR="00CA36C1" w:rsidRPr="00F64BF1" w:rsidRDefault="00CA36C1"/>
        </w:tc>
        <w:tc>
          <w:tcPr>
            <w:tcW w:w="4321" w:type="dxa"/>
          </w:tcPr>
          <w:p w:rsidR="00CA36C1" w:rsidRPr="00F64BF1" w:rsidRDefault="00CA36C1"/>
        </w:tc>
        <w:tc>
          <w:tcPr>
            <w:tcW w:w="6046" w:type="dxa"/>
          </w:tcPr>
          <w:p w:rsidR="00CA36C1" w:rsidRPr="00F64BF1" w:rsidRDefault="00CA36C1"/>
        </w:tc>
      </w:tr>
      <w:tr w:rsidR="00CA36C1" w:rsidRPr="00F64BF1" w:rsidTr="00CA36C1">
        <w:trPr>
          <w:trHeight w:val="432"/>
        </w:trPr>
        <w:tc>
          <w:tcPr>
            <w:tcW w:w="864" w:type="dxa"/>
            <w:shd w:val="clear" w:color="auto" w:fill="auto"/>
          </w:tcPr>
          <w:p w:rsidR="00CA36C1" w:rsidRPr="00F64BF1" w:rsidRDefault="00CA36C1" w:rsidP="004D5E75">
            <w:pPr>
              <w:pStyle w:val="a"/>
            </w:pPr>
          </w:p>
        </w:tc>
        <w:tc>
          <w:tcPr>
            <w:tcW w:w="3889" w:type="dxa"/>
          </w:tcPr>
          <w:p w:rsidR="00CA36C1" w:rsidRPr="00F64BF1" w:rsidRDefault="00CA36C1"/>
        </w:tc>
        <w:tc>
          <w:tcPr>
            <w:tcW w:w="4321" w:type="dxa"/>
          </w:tcPr>
          <w:p w:rsidR="00CA36C1" w:rsidRPr="00F64BF1" w:rsidRDefault="00CA36C1"/>
        </w:tc>
        <w:tc>
          <w:tcPr>
            <w:tcW w:w="6046" w:type="dxa"/>
          </w:tcPr>
          <w:p w:rsidR="00CA36C1" w:rsidRPr="00F64BF1" w:rsidRDefault="00CA36C1"/>
        </w:tc>
      </w:tr>
      <w:tr w:rsidR="00CA36C1" w:rsidRPr="00F64BF1" w:rsidTr="00CA3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A36C1" w:rsidRPr="00F64BF1" w:rsidRDefault="00CA36C1" w:rsidP="004D5E75">
            <w:pPr>
              <w:pStyle w:val="a"/>
            </w:pPr>
          </w:p>
        </w:tc>
        <w:tc>
          <w:tcPr>
            <w:tcW w:w="3889" w:type="dxa"/>
          </w:tcPr>
          <w:p w:rsidR="00CA36C1" w:rsidRPr="00F64BF1" w:rsidRDefault="00CA36C1"/>
        </w:tc>
        <w:tc>
          <w:tcPr>
            <w:tcW w:w="4321" w:type="dxa"/>
          </w:tcPr>
          <w:p w:rsidR="00CA36C1" w:rsidRPr="00F64BF1" w:rsidRDefault="00CA36C1"/>
        </w:tc>
        <w:tc>
          <w:tcPr>
            <w:tcW w:w="6046" w:type="dxa"/>
          </w:tcPr>
          <w:p w:rsidR="00CA36C1" w:rsidRPr="00F64BF1" w:rsidRDefault="00CA36C1"/>
        </w:tc>
      </w:tr>
      <w:tr w:rsidR="00CA36C1" w:rsidRPr="00F64BF1" w:rsidTr="00CA36C1">
        <w:trPr>
          <w:trHeight w:val="432"/>
        </w:trPr>
        <w:tc>
          <w:tcPr>
            <w:tcW w:w="864" w:type="dxa"/>
            <w:shd w:val="clear" w:color="auto" w:fill="auto"/>
          </w:tcPr>
          <w:p w:rsidR="00CA36C1" w:rsidRPr="00F64BF1" w:rsidRDefault="00CA36C1" w:rsidP="004D5E75">
            <w:pPr>
              <w:pStyle w:val="a"/>
            </w:pPr>
          </w:p>
        </w:tc>
        <w:tc>
          <w:tcPr>
            <w:tcW w:w="3889" w:type="dxa"/>
          </w:tcPr>
          <w:p w:rsidR="00CA36C1" w:rsidRPr="00F64BF1" w:rsidRDefault="00CA36C1"/>
        </w:tc>
        <w:tc>
          <w:tcPr>
            <w:tcW w:w="4321" w:type="dxa"/>
          </w:tcPr>
          <w:p w:rsidR="00CA36C1" w:rsidRPr="00F64BF1" w:rsidRDefault="00CA36C1"/>
        </w:tc>
        <w:tc>
          <w:tcPr>
            <w:tcW w:w="6046" w:type="dxa"/>
          </w:tcPr>
          <w:p w:rsidR="00CA36C1" w:rsidRPr="00F64BF1" w:rsidRDefault="00CA36C1"/>
        </w:tc>
      </w:tr>
      <w:tr w:rsidR="00CA36C1" w:rsidRPr="00F64BF1" w:rsidTr="00CA3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A36C1" w:rsidRPr="00F64BF1" w:rsidRDefault="00CA36C1" w:rsidP="004D5E75">
            <w:pPr>
              <w:pStyle w:val="a"/>
            </w:pPr>
          </w:p>
        </w:tc>
        <w:tc>
          <w:tcPr>
            <w:tcW w:w="3889" w:type="dxa"/>
          </w:tcPr>
          <w:p w:rsidR="00CA36C1" w:rsidRPr="00F64BF1" w:rsidRDefault="00CA36C1"/>
        </w:tc>
        <w:tc>
          <w:tcPr>
            <w:tcW w:w="4321" w:type="dxa"/>
          </w:tcPr>
          <w:p w:rsidR="00CA36C1" w:rsidRPr="00F64BF1" w:rsidRDefault="00CA36C1"/>
        </w:tc>
        <w:tc>
          <w:tcPr>
            <w:tcW w:w="6046" w:type="dxa"/>
          </w:tcPr>
          <w:p w:rsidR="00CA36C1" w:rsidRPr="00F64BF1" w:rsidRDefault="00CA36C1"/>
        </w:tc>
      </w:tr>
      <w:tr w:rsidR="00CA36C1" w:rsidRPr="00F64BF1" w:rsidTr="00CA36C1">
        <w:trPr>
          <w:trHeight w:val="432"/>
        </w:trPr>
        <w:tc>
          <w:tcPr>
            <w:tcW w:w="864" w:type="dxa"/>
            <w:shd w:val="clear" w:color="auto" w:fill="auto"/>
          </w:tcPr>
          <w:p w:rsidR="00CA36C1" w:rsidRPr="00F64BF1" w:rsidRDefault="00CA36C1" w:rsidP="004D5E75">
            <w:pPr>
              <w:pStyle w:val="a"/>
            </w:pPr>
          </w:p>
        </w:tc>
        <w:tc>
          <w:tcPr>
            <w:tcW w:w="3889" w:type="dxa"/>
          </w:tcPr>
          <w:p w:rsidR="00CA36C1" w:rsidRPr="00F64BF1" w:rsidRDefault="00CA36C1"/>
        </w:tc>
        <w:tc>
          <w:tcPr>
            <w:tcW w:w="4321" w:type="dxa"/>
          </w:tcPr>
          <w:p w:rsidR="00CA36C1" w:rsidRPr="00F64BF1" w:rsidRDefault="00CA36C1"/>
        </w:tc>
        <w:tc>
          <w:tcPr>
            <w:tcW w:w="6046" w:type="dxa"/>
          </w:tcPr>
          <w:p w:rsidR="00CA36C1" w:rsidRPr="00F64BF1" w:rsidRDefault="00CA36C1"/>
        </w:tc>
      </w:tr>
      <w:tr w:rsidR="00CA36C1" w:rsidRPr="00F64BF1" w:rsidTr="00CA3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A36C1" w:rsidRPr="00F64BF1" w:rsidRDefault="00CA36C1" w:rsidP="004D5E75">
            <w:pPr>
              <w:pStyle w:val="a"/>
            </w:pPr>
          </w:p>
        </w:tc>
        <w:tc>
          <w:tcPr>
            <w:tcW w:w="3889" w:type="dxa"/>
          </w:tcPr>
          <w:p w:rsidR="00CA36C1" w:rsidRPr="00F64BF1" w:rsidRDefault="00CA36C1"/>
        </w:tc>
        <w:tc>
          <w:tcPr>
            <w:tcW w:w="4321" w:type="dxa"/>
          </w:tcPr>
          <w:p w:rsidR="00CA36C1" w:rsidRPr="00F64BF1" w:rsidRDefault="00CA36C1"/>
        </w:tc>
        <w:tc>
          <w:tcPr>
            <w:tcW w:w="6046" w:type="dxa"/>
          </w:tcPr>
          <w:p w:rsidR="00CA36C1" w:rsidRPr="00F64BF1" w:rsidRDefault="00CA36C1"/>
        </w:tc>
      </w:tr>
      <w:tr w:rsidR="00CA36C1" w:rsidRPr="00F64BF1" w:rsidTr="00CA36C1">
        <w:trPr>
          <w:trHeight w:val="432"/>
        </w:trPr>
        <w:tc>
          <w:tcPr>
            <w:tcW w:w="864" w:type="dxa"/>
            <w:shd w:val="clear" w:color="auto" w:fill="auto"/>
          </w:tcPr>
          <w:p w:rsidR="00CA36C1" w:rsidRPr="00F64BF1" w:rsidRDefault="00CA36C1" w:rsidP="004D5E75">
            <w:pPr>
              <w:pStyle w:val="a"/>
            </w:pPr>
          </w:p>
        </w:tc>
        <w:tc>
          <w:tcPr>
            <w:tcW w:w="3889" w:type="dxa"/>
          </w:tcPr>
          <w:p w:rsidR="00CA36C1" w:rsidRPr="00F64BF1" w:rsidRDefault="00CA36C1"/>
        </w:tc>
        <w:tc>
          <w:tcPr>
            <w:tcW w:w="4321" w:type="dxa"/>
          </w:tcPr>
          <w:p w:rsidR="00CA36C1" w:rsidRPr="00F64BF1" w:rsidRDefault="00CA36C1"/>
        </w:tc>
        <w:tc>
          <w:tcPr>
            <w:tcW w:w="6046" w:type="dxa"/>
          </w:tcPr>
          <w:p w:rsidR="00CA36C1" w:rsidRPr="00F64BF1" w:rsidRDefault="00CA36C1"/>
        </w:tc>
      </w:tr>
    </w:tbl>
    <w:p w:rsidR="00CA36C1" w:rsidRPr="00F64BF1" w:rsidRDefault="00CA36C1"/>
    <w:sectPr w:rsidR="00CA36C1" w:rsidRPr="00F64BF1">
      <w:footerReference w:type="default" r:id="rId7"/>
      <w:pgSz w:w="15840" w:h="12240" w:orient="landscape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41" w:rsidRDefault="00E06141">
      <w:pPr>
        <w:spacing w:before="0" w:after="0"/>
      </w:pPr>
      <w:r>
        <w:separator/>
      </w:r>
    </w:p>
  </w:endnote>
  <w:endnote w:type="continuationSeparator" w:id="0">
    <w:p w:rsidR="00E06141" w:rsidRDefault="00E061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C1" w:rsidRDefault="00E06141">
    <w:r>
      <w:rPr>
        <w:lang w:val="zh-TW"/>
      </w:rPr>
      <w:t xml:space="preserve">頁碼 </w:t>
    </w:r>
    <w:r>
      <w:fldChar w:fldCharType="begin"/>
    </w:r>
    <w:r>
      <w:instrText>PAGE   \* MERGEFORMAT</w:instrText>
    </w:r>
    <w:r>
      <w:fldChar w:fldCharType="separate"/>
    </w:r>
    <w:r w:rsidR="004D5E75" w:rsidRPr="004D5E75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41" w:rsidRDefault="00E06141">
      <w:pPr>
        <w:spacing w:before="0" w:after="0"/>
      </w:pPr>
      <w:r>
        <w:separator/>
      </w:r>
    </w:p>
  </w:footnote>
  <w:footnote w:type="continuationSeparator" w:id="0">
    <w:p w:rsidR="00E06141" w:rsidRDefault="00E061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a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C1"/>
    <w:rsid w:val="000F0723"/>
    <w:rsid w:val="00255D53"/>
    <w:rsid w:val="004D5E75"/>
    <w:rsid w:val="00C25536"/>
    <w:rsid w:val="00CA36C1"/>
    <w:rsid w:val="00E06141"/>
    <w:rsid w:val="00F6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en-US" w:eastAsia="zh-TW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5E75"/>
    <w:pPr>
      <w:spacing w:line="180" w:lineRule="auto"/>
      <w:ind w:right="284"/>
    </w:pPr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0"/>
    <w:next w:val="a0"/>
    <w:link w:val="10"/>
    <w:uiPriority w:val="9"/>
    <w:qFormat/>
    <w:rsid w:val="00C25536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25536"/>
    <w:pPr>
      <w:keepNext/>
      <w:spacing w:line="720" w:lineRule="auto"/>
      <w:outlineLvl w:val="1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"/>
    <w:qFormat/>
    <w:rsid w:val="00C25536"/>
    <w:pPr>
      <w:spacing w:before="0" w:after="120"/>
      <w:ind w:left="403"/>
      <w:contextualSpacing/>
    </w:pPr>
    <w:rPr>
      <w:color w:val="F38200" w:themeColor="accent1"/>
      <w:kern w:val="28"/>
      <w:sz w:val="56"/>
      <w:szCs w:val="56"/>
    </w:rPr>
  </w:style>
  <w:style w:type="character" w:customStyle="1" w:styleId="a5">
    <w:name w:val="標題 字元"/>
    <w:basedOn w:val="a1"/>
    <w:link w:val="a4"/>
    <w:uiPriority w:val="1"/>
    <w:rsid w:val="00C25536"/>
    <w:rPr>
      <w:rFonts w:ascii="Microsoft JhengHei UI" w:eastAsia="Microsoft JhengHei UI" w:hAnsi="Microsoft JhengHei UI" w:cs="Microsoft JhengHei UI"/>
      <w:color w:val="F38200" w:themeColor="accent1"/>
      <w:kern w:val="28"/>
      <w:sz w:val="56"/>
      <w:szCs w:val="56"/>
    </w:rPr>
  </w:style>
  <w:style w:type="table" w:styleId="a6">
    <w:name w:val="Table Grid"/>
    <w:basedOn w:val="a2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表單標題"/>
    <w:basedOn w:val="a0"/>
    <w:uiPriority w:val="2"/>
    <w:qFormat/>
    <w:rPr>
      <w:color w:val="404040" w:themeColor="text1" w:themeTint="BF"/>
      <w:sz w:val="20"/>
      <w:szCs w:val="20"/>
    </w:rPr>
  </w:style>
  <w:style w:type="paragraph" w:customStyle="1" w:styleId="a">
    <w:name w:val="數字"/>
    <w:basedOn w:val="a0"/>
    <w:qFormat/>
    <w:pPr>
      <w:numPr>
        <w:numId w:val="2"/>
      </w:numPr>
      <w:ind w:right="144"/>
      <w:jc w:val="right"/>
    </w:pPr>
  </w:style>
  <w:style w:type="paragraph" w:customStyle="1" w:styleId="a8">
    <w:name w:val="表格標題"/>
    <w:basedOn w:val="a0"/>
    <w:uiPriority w:val="3"/>
    <w:qFormat/>
    <w:rPr>
      <w:color w:val="404040" w:themeColor="text1" w:themeTint="BF"/>
      <w:sz w:val="26"/>
      <w:szCs w:val="26"/>
    </w:rPr>
  </w:style>
  <w:style w:type="paragraph" w:customStyle="1" w:styleId="a9">
    <w:name w:val="表單文字"/>
    <w:basedOn w:val="a0"/>
    <w:uiPriority w:val="2"/>
    <w:qFormat/>
    <w:rPr>
      <w:sz w:val="20"/>
      <w:szCs w:val="20"/>
    </w:rPr>
  </w:style>
  <w:style w:type="table" w:styleId="11">
    <w:name w:val="Plain Table 1"/>
    <w:basedOn w:val="a2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a">
    <w:name w:val="帶狀"/>
    <w:basedOn w:val="a2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ab">
    <w:name w:val="Hyperlink"/>
    <w:basedOn w:val="a1"/>
    <w:uiPriority w:val="99"/>
    <w:unhideWhenUsed/>
    <w:rPr>
      <w:color w:val="0096CE" w:themeColor="hyperlink"/>
      <w:u w:val="single"/>
    </w:rPr>
  </w:style>
  <w:style w:type="paragraph" w:styleId="ac">
    <w:name w:val="頁尾"/>
    <w:basedOn w:val="a0"/>
    <w:link w:val="ad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ad">
    <w:name w:val="頁尾 字元"/>
    <w:basedOn w:val="a1"/>
    <w:link w:val="ac"/>
    <w:uiPriority w:val="99"/>
    <w:rPr>
      <w:color w:val="F38200" w:themeColor="accent1"/>
    </w:rPr>
  </w:style>
  <w:style w:type="character" w:customStyle="1" w:styleId="10">
    <w:name w:val="標題 1 字元"/>
    <w:basedOn w:val="a1"/>
    <w:link w:val="1"/>
    <w:uiPriority w:val="9"/>
    <w:rsid w:val="00C25536"/>
    <w:rPr>
      <w:rFonts w:ascii="Microsoft JhengHei UI" w:eastAsia="Microsoft JhengHei UI" w:hAnsi="Microsoft JhengHei UI" w:cs="Microsoft JhengHei U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semiHidden/>
    <w:rsid w:val="00C25536"/>
    <w:rPr>
      <w:rFonts w:ascii="Microsoft JhengHei UI" w:eastAsia="Microsoft JhengHei UI" w:hAnsi="Microsoft JhengHei UI" w:cs="Microsoft JhengHei UI"/>
      <w:b/>
      <w:bCs/>
      <w:sz w:val="48"/>
      <w:szCs w:val="48"/>
    </w:rPr>
  </w:style>
  <w:style w:type="paragraph" w:styleId="ae">
    <w:name w:val="No Spacing"/>
    <w:uiPriority w:val="99"/>
    <w:qFormat/>
    <w:rsid w:val="00C25536"/>
    <w:pPr>
      <w:spacing w:before="0" w:after="0"/>
    </w:pPr>
    <w:rPr>
      <w:rFonts w:ascii="Microsoft JhengHei UI" w:eastAsia="Microsoft JhengHei UI" w:hAnsi="Microsoft JhengHei UI" w:cs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40</cp:revision>
  <dcterms:created xsi:type="dcterms:W3CDTF">2013-05-17T15:42:00Z</dcterms:created>
  <dcterms:modified xsi:type="dcterms:W3CDTF">2013-12-06T09:52:00Z</dcterms:modified>
</cp:coreProperties>
</file>