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F8" w:rsidRPr="00200827" w:rsidRDefault="00D11216" w:rsidP="00200827">
      <w:pPr>
        <w:pStyle w:val="a3"/>
        <w:spacing w:after="360"/>
        <w:ind w:right="357"/>
        <w:rPr>
          <w:rFonts w:eastAsia="微軟正黑體"/>
        </w:rPr>
      </w:pPr>
      <w:bookmarkStart w:id="0" w:name="_GoBack"/>
      <w:bookmarkEnd w:id="0"/>
      <w:r w:rsidRPr="00200827">
        <w:rPr>
          <w:rFonts w:eastAsia="微軟正黑體"/>
          <w:lang w:val="zh-TW" w:eastAsia="zh-TW" w:bidi="zh-TW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行事曆版面配置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B958F8" w:rsidRPr="00200827" w:rsidTr="00200827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1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2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3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4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</w:tr>
      <w:tr w:rsidR="00B958F8" w:rsidRPr="00200827"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3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10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17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24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31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7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14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21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28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3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6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13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20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27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4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3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10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17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24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</w:tr>
      <w:tr w:rsidR="00B958F8" w:rsidRPr="00200827">
        <w:trPr>
          <w:trHeight w:hRule="exact" w:val="346"/>
        </w:trPr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</w:tr>
      <w:tr w:rsidR="00B958F8" w:rsidRPr="00200827" w:rsidTr="00200827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5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6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7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8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</w:tr>
      <w:tr w:rsidR="00B958F8" w:rsidRPr="00200827"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5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8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15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22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29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6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5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12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19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26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7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3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10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17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24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31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8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7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14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21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28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</w:tr>
      <w:tr w:rsidR="00B958F8" w:rsidRPr="00200827">
        <w:trPr>
          <w:trHeight w:hRule="exact" w:val="346"/>
        </w:trPr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</w:tr>
      <w:tr w:rsidR="00B958F8" w:rsidRPr="00200827" w:rsidTr="00200827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9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10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11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p w:rsidR="00B958F8" w:rsidRPr="00200827" w:rsidRDefault="00D11216">
            <w:pPr>
              <w:pStyle w:val="a5"/>
              <w:rPr>
                <w:rFonts w:eastAsia="微軟正黑體"/>
                <w:sz w:val="18"/>
              </w:rPr>
            </w:pPr>
            <w:r w:rsidRPr="00200827">
              <w:rPr>
                <w:rFonts w:eastAsia="微軟正黑體"/>
                <w:sz w:val="18"/>
                <w:lang w:val="zh-TW" w:eastAsia="zh-TW" w:bidi="zh-TW"/>
              </w:rPr>
              <w:t xml:space="preserve">12 </w:t>
            </w:r>
            <w:r w:rsidRPr="00200827">
              <w:rPr>
                <w:rFonts w:eastAsia="微軟正黑體"/>
                <w:sz w:val="18"/>
                <w:lang w:val="zh-TW" w:eastAsia="zh-TW" w:bidi="zh-TW"/>
              </w:rPr>
              <w:t>月</w:t>
            </w:r>
          </w:p>
        </w:tc>
      </w:tr>
      <w:tr w:rsidR="00B958F8" w:rsidRPr="00200827"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9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4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11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18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25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0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9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16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23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30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6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13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20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27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648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72" w:type="dxa"/>
          </w:tcPr>
          <w:p w:rsidR="00B958F8" w:rsidRPr="00200827" w:rsidRDefault="00B958F8">
            <w:pPr>
              <w:rPr>
                <w:rFonts w:eastAsia="微軟正黑體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一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五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六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a9"/>
                    <w:rPr>
                      <w:rFonts w:eastAsia="微軟正黑體"/>
                      <w:color w:val="603B17" w:themeColor="text2"/>
                    </w:rPr>
                  </w:pPr>
                  <w:r w:rsidRPr="00200827">
                    <w:rPr>
                      <w:rFonts w:eastAsia="微軟正黑體"/>
                      <w:color w:val="603B17" w:themeColor="text2"/>
                      <w:lang w:val="zh-TW" w:eastAsia="zh-TW" w:bidi="zh-TW"/>
                    </w:rPr>
                    <w:t>日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4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11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18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25</w:t>
                  </w: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noProof/>
                      <w:lang w:val="zh-TW" w:eastAsia="zh-TW" w:bidi="zh-TW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B958F8" w:rsidRPr="00200827" w:rsidRDefault="00D11216">
                  <w:pPr>
                    <w:pStyle w:val="1"/>
                    <w:rPr>
                      <w:rFonts w:eastAsia="微軟正黑體"/>
                    </w:rPr>
                  </w:pPr>
                  <w:r w:rsidRPr="00200827">
                    <w:rPr>
                      <w:rFonts w:eastAsia="微軟正黑體"/>
                      <w:lang w:val="zh-TW" w:eastAsia="zh-TW" w:bidi="zh-TW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  <w:tr w:rsidR="00B958F8" w:rsidRPr="00200827"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22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  <w:tc>
                <w:tcPr>
                  <w:tcW w:w="318" w:type="dxa"/>
                </w:tcPr>
                <w:p w:rsidR="00B958F8" w:rsidRPr="00200827" w:rsidRDefault="00B958F8">
                  <w:pPr>
                    <w:pStyle w:val="1"/>
                    <w:rPr>
                      <w:rFonts w:eastAsia="微軟正黑體"/>
                    </w:rPr>
                  </w:pPr>
                </w:p>
              </w:tc>
            </w:tr>
          </w:tbl>
          <w:p w:rsidR="00B958F8" w:rsidRPr="00200827" w:rsidRDefault="00B958F8">
            <w:pPr>
              <w:rPr>
                <w:rFonts w:eastAsia="微軟正黑體"/>
              </w:rPr>
            </w:pPr>
          </w:p>
        </w:tc>
      </w:tr>
    </w:tbl>
    <w:p w:rsidR="00B958F8" w:rsidRPr="00200827" w:rsidRDefault="00D11216">
      <w:pPr>
        <w:pStyle w:val="ae"/>
        <w:jc w:val="right"/>
        <w:rPr>
          <w:rFonts w:eastAsia="微軟正黑體"/>
        </w:rPr>
      </w:pPr>
      <w:r w:rsidRPr="00200827">
        <w:rPr>
          <w:rFonts w:eastAsia="微軟正黑體"/>
          <w:noProof/>
          <w:lang w:eastAsia="zh-TW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群組 14" title="鳥圖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手繪多邊形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手繪多邊形​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手繪多邊形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手繪多邊形​​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手繪多邊形​​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手繪多邊形​​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手繪多邊形​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7EC33" id="群組 14" o:spid="_x0000_s1026" alt="標題: 鳥圖形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7exicAAOr2AAAOAAAAZHJzL2Uyb0RvYy54bWzsXU1vpdlR3iPxH668RCLt9/Pe20ongiQT&#10;IU3CSDFifdt2ty3cvsZ2jyesEGID2bNArFDYsEUsWMCPQQpR/gVP1alzbpVddc6bmUYM4s5i3u52&#10;ud5Tz6nzVfWcer/7/a8+3Ky+vLx/uN7fvjnpvnN6srq8Pd9fXN++f3PyJ2ef/f7mZPXwuLu92N3s&#10;by/fnPz88uHk+9/73d/57tPd68t+f7W/ubi8X0HJ7cPrp7s3J1ePj3evX716OL+6/LB7+M7+7vIW&#10;P3y3v/+we8Rf79+/urjfPUH7h5tX/enp/Oppf39xd78/v3x4wL/+MP3w5Hus/927y/PHP3737uHy&#10;cXXz5gRte+T/3/P/39L/X33vu7vX7+93d1fX59KM3ddoxYfd9S1eWlT9cPe4W328v36h6sP1+f3+&#10;Yf/u8Tvn+w+v9u/eXZ9fsg2wpjt9Zs2P7/cf79iW96+f3t8VmADtM5y+ttrzn375xf3q+gJ9N52s&#10;bncf0Ee//o9f/vpf/3rVjcDr+vEG//Kbf/mnX/3D3/3q3/+R8Hq6e/8av/bj+7uf3X1xn4zGHz/f&#10;n//Zw+p2/4Or3e37yz94uAP20Eq/8er5r9Df3x9+/6t39x9ID+BYfcV98/PSN5dfPa7O8Y/jPA/j&#10;iC48x8+6brNZ99J751fo4he/d371o8NvrvupK785beaeW7V7nV7MzSvNebqDJz4cwH74ZmD/7Gp3&#10;d8l9+ECoCdh9xvq//uYXv/63f/7VL//+N3/1t8B3xS2jJkA2w/uQsE1Aqp+Q2AO6YPX26Sf7C3TT&#10;7uPjnr3wGaB9P2y383CyAnTTtO47fsvudcZ23kybU4F27jfzxMi+yvjsXp9/fHj88eWeO2n35ecP&#10;j2nYXOBP3P8X4jlnUPLuww1G0O+9gv+Mq6fVZh5lkBUhdEUR6ldXq/V2eC4CfIpIt5l8PTCoCPWB&#10;IvjwQeZ07SuC5xehKVA0K5m+CyxbK6HN1jcNE2J5Wd9t/BZtlVDXT76mTqONPvZVdRruLjIPLqGa&#10;tQ3s6zTk3XYO2qVBH7ZRuzTq/RzA3mncx2kb2KiBH/ouaJeGfjrtA10a+2E9+row+RzwmoZTX1ev&#10;sR/7TaBLYz+hh9xR02vsx01gY6+xn9ZdoEtjP27XQbs09nM3B7o09lNoo8Z+Xgdu32vspzlo16Cx&#10;X0ezzKCxn7tT38ZBY785DXx10Nhjegx0aew3Y2DjoLGfN4F/DRp7zKE+9oPGfn0ajMdBYx+3S2O/&#10;7gbfRlqBy/S1iebBUWMf69LYrzfBGBo19usumAtHjf06wmvU2K/7APtRY7/GzOSOx9FgPwa+Omrs&#10;43YZ7NcB9liWD9ivo7mQdjqlh9bbYJ6YDPZj4PeTwX4TzF+TwT5cZA32U4D9pLGfp2Dlnwz2mMnd&#10;TcSksZ+idWjS2M9joGvW2E9dsA7NGnvsM/12Yft56KExwp72a6UfpzHYTWB3dZAaIr+fNfbTEIyh&#10;WWPfY2Zy/X7W2E/ReJw19n3kE7PGftwEY2itse/GYE1ba+zHaDyuNfbYorkmrjX0wzZwibWGfgq2&#10;lmuN/IA9muupa418tAFYa+D7IRhAaw38HGGlce+ivddG4x61aqNh74bA5Tca9mi3tNGwdxFWGw17&#10;Fxi40bDjtOjDvtGwB8vPRqPe4X1uB2406l2wYmwM6qdBB2416sDT9dCtRh0zm9uorQY9mkpx9jpM&#10;IHPQfVuN+RxsbLYa8yGAfKshj8bf1mAeWWchDxxhqzFX+zYcbt/n4+vuKp9oz7+6lSMt/rRCHIPC&#10;EHTCvds/UISBzrc4Q5+lqAbOxV/d0k8DYcBPwny4xfvqwkCYhCeJTNSFASIJrxcJAycS3i4SpjMl&#10;SePUSPGGVqvp2Mjiy4ykkBKLLzOTDn8svszQTiztlplKRzjSjkPaElN7MRXnsEXiYmq/zNReTO2X&#10;mdqLqTgwLWkMnZjIVJyJFolnz11m6iCm4mSzSLuYisPLInExdVhmKh1QyFQcQZZoH8VUnDIWiYup&#10;OEgsEhdTcVZYJC6mjstMpfMAmYod/xLttOVn8WWm0q6exZeZSht3Fl9mKu3NWXyZqbT9JnFssJeY&#10;SjtsFl9mKm2iWXyZqbRPZvFlptJWmMWXmUq7XRLHfnaJqbShZfFlptKmlcWXmUobUxZfZiptPll8&#10;mam0wSRx7CGXmEqbSBZfZiptFFl8mam0GWTxZabSjo/Fl5lKuzoSx8Ztiam0dWPxZabS/ozFl5lK&#10;mzAWX2bqVkzFXkq1Pe0NZLt0j2TP8xTb/ckKKba39DvYQO0eaZeV/7h6enNCmYHV1ZsTCv/Tv3/Y&#10;f3l5tmeJR9psdRQ9RTNzMuLw85tbI0exH8jlpE7+aX7eJW0yDLMN+af5KVJ0cCBdDWUCCaJ0CZGs&#10;JT+TNpx7WRtm3qqY7KIwlOtiyU4cI+piqXe705Zc6lakFxr6sIUGJF1ZgLOR+SnGUoCa5FrWymak&#10;Q+Claoc4NdIMVbmBQmzUZdBb04dERJIr2b/c/vxMdiBMn+QwBmv6kIxgOaQb6nIybVE7a/qQkEj6&#10;MEVX5WSbO57W34ukBOsje6r6KFgL/EYE+6pysn9A6qEhl5we4Zy6HAVs6L047VXfS2ddyE0pa4lp&#10;J/dXfqZ+Q4IiyTXsnSm8S/rKpizryU/RJ4sZ0hDV9q3lyDRhRajZgUQFvxepiLochYzQvrls1nO7&#10;8jO1D8mKJFeytfnn+Sly4s8zJsBa+5AYSPqwblblxO/nRr/x9A47kJZYpG9djpy5/fkpdkj7kE6o&#10;66OUDr23JSeH0ZbcWuahppzsZpCiqLZvLQvRGuO4hjOSBckOpPTqcmIvjmGL5Bp+j4RHem/Za+d+&#10;yM/UH6V9iJYuem/Dr5DQSO8tW6T8vvyU91JSgvo3sQbC+WBNiSOSa41LGR9rjLuqHbKYr3Ewqskh&#10;pZfeW87muf35mexAciPJYd6v6sP6zPNBY3uABEeSw5G2pg8EkCTXGB9IcrAc0hhVfaOsbxOSDLX3&#10;ItGR9JXTbcYjPxMuo8xrE07yNX1IdiR9JeyQ9eRn0oege5JDiKWmDwmPJNcYv73M4xPaWdUn/tJa&#10;BzvKNsBPRyRDavqQ+EhyjfHbyW5ybOxhKRqN1yK9UX0tpWhIDCfwWuvEqQjsqljak/SYK6tiaQpC&#10;kqMultrWwQNr2igrBxOQ56iKyfzTYX9Q0ybbIKQ6qmLSW11jFsib4QZuMhY7xCxrbSOuD1naWFqS&#10;w3VYAGvKUlch5VGVEl1w9pou8cnutP5KGao4XdWUETcCVjbmf9kuNHxDJmGEdGpvFA9qnGxkYQfd&#10;oqaL0nhofePUJaOzMUd3eQ9YfePzg3SeH89v9g+Xqal0POdwfzmn0/Fesf4e9jfXF59d39zQ+ZzZ&#10;uZc/uLlffbkDr3Z3fn55+5jdxEje3NJJP+VQzA+Wq7i7f3j84e7hKr2LlZC1u9cgx95e8J+uLncX&#10;P5I/P+6ub9KfeWfA5NNEkyTm6sPrt/uLn4MyCcoy2KlX+/u/OFk9gf775uThzz/u7i9PVjd/dAvK&#10;5xbsRQyAR/7LCM4k/nKvf/JW/+T244cf7IEEht/u9hxa35w85j/+4DHRjcH3Bbif3/7s7pwEOc4B&#10;086++tPd/d2KrMQvgZH5032mjO5eZ64lTCGBJCsmJUPkLyCsJvP+x5mrGO+JJfyMufqff/mLFc/9&#10;n5y8OnTbgShMGDTzdhrSwDmQV3GuX2fyaj+dbsrAyiRY7cYZUJX9e194qejiQrjATIXM65hiDySd&#10;Ga7o4iJE+cQhbRe0CBavIoKoia8HOBYhIhg4erAfKSId06Oc9mBzeBCi7LSjCPNlkenBjnQNw7R0&#10;EKLsraMIvXCQGYmc47QIi3IRArnFVWSpq0xTdDTRclZUzQHatLQUoX5LyWlPlcYbWPqt0ogPPVE6&#10;PFUGclAGfV0a9AF0J1+XRr3rKf3uwE4Rn2LisCF6gdcuDXw3Bb5AE1nRNTIxx9FFodci1TEJ1mkX&#10;pUSL1DgE7aJFvUgl0rCnS2M/RnjRWajo6jsiDHm6NPZj5F1ItSpdQ9CPdDosbxyZFOXhpbHvmXzk&#10;tIs2ewddTEhzdBniaj8FPmGIq9Di+4QhrvZTMKwpgXtoF0ggrn8Z4ip28D72hrg6MtXHs9Fgz0Ry&#10;Dy+N/cBsEU+Xxn5gEqyji1bzYuMwBjbSrv0gxSRYT5f2++GUmENOu+i8q3QR6c7TpbHvI783xNUB&#10;BCNfl/b7/jSYn3F+VO2K5i/aPpfWd0wk82zU2PdM4HNsNMTVjonkji5DXO3nYDzS8au0ax2YaHir&#10;PfMdvWZp6KN1mg4I5X0dlhcXeUNbDQ3UwCfWndcqDXwwpdJR9dCoaNkwnNXASelkUzTh2odrHUUE&#10;i1AAuaGrMo/MsY1CNkVRHzVJIw62p98k7epMCXU8ylBV+VaI1yaN9zpqkwY8WHUsTTXaPxqaqppD&#10;scU/EtIcxt2RkBbSCzEqcSY6K6GjOmeQbgaxeA7TNsQxwFg8B3Ya4hhFLJ6DmHVxCXsdCWkvGKZH&#10;Qlrk70dCWoTM/wYhjeKDhS39deg/tF4T/YeWZAqGHeg9KW9DsWKaUnLE+/DzHL8UOfBSSK4e3Ef8&#10;hKUa0WxER5Kyegy3p/043llYo7lJ+Zma1gvFoZE7QdCCtTWSIghIJBMaiScEG5JcI+GFQEKSK/zR&#10;3Pr8TFYgSJDkGsQUBACSXIOwg8M9y+H4Xg1b4+Ce5HCIrQXUcShPco3E2JgJQNisV/WRY5JDgaNa&#10;lZNh10pm4RCc9DVwwQGX5XCErb4Xh9ck10gO4GAqcnnFz/2an+Kl0h84VlbfiwOltK/eHzgsshyO&#10;g1V9OAgmORwdajgLHwbHuKqYTAM4olXF5KWtZKC4cmMIJYBBEKm1P6HWyDBRWI4mlJxFyV2UnzIU&#10;Bdm6lDCIG+g/m17ziz51Uoim9puPH1CgIiVw5lP8R3jxP1PlDs4hjfmfsa6U3BBnpEza6LfNJ33a&#10;tx9TUdwj35ZUFKZ9NxW14vHo56FQoOZHF9ePX+yvbx+R5ksDyYjSXxZVVRnHDteF85x4eprusxwS&#10;UyAo0dRF9Wq2GxJMk8Q3S0tRTqLLA8jPSuFS/tVKWL1RWopjL44eHbLksiOOHsB+iOFQXsPRA7uL&#10;DIdwHD2Y/YtMT1kyR4+OmOEGo2uXjt/gVqyrR4dvcH/R1WNyUri/6CoyKSm+qO9YZlJSfL/bMQ2r&#10;98H+NcWUPE0abNwB99uk0ea4vKdJw81hZq9NGu9QkwYc6Qm/TRpxZKxc60wuCskJV5NJRYWasF4X&#10;Z+Kryo51JhHFl/MdnEwBFSRy/DYZxClD42nSiKOugK/JIB54gclBRZ5paqdw2QenTSYDFQ06k4Dq&#10;uLqCp0pD3gfjzuSfQDjykTL5JyT1XKRM+gntCVRp0Lm6kuMIpmxKh2IObv+ZsimhKu3nHdKpriqT&#10;fIrmXpN74jvdDuoUHiqOHmrSU0s0ZEzFlMg8k3fiqL7XJoM50QsczE3WCbVxfJz01BLMLKCPHhBA&#10;ztlVZDJOFNN3WmTzTZRncGwz6abINU26KXJyOmWVnosmFpNtouyA1yQNdzTX2QopgSKNdjT9Pks1&#10;+ZpMpgmZOxdvk2rikgyOcSbVhAJQvibt35zX8TRpvDmv4/iAKYwSzSl0zi89h8Jbfpv0RI6Z1e06&#10;YggWTdvAL01RFCTQXU0m2YQCXm6bTK4papOpiAKIAlUG8sA8UxElbJReO6PxawqiMFHC6TxTEIUr&#10;jzhuYOqhRJCvzZwSWEcRxNJ52D64kJtyKNHOlwJvB03B0mmqoYCv4LoBhb4OmgLXNMVQkMn3NS1x&#10;clMMJdqzmlooEPJx0ohHuxVTCiXSZEqhMAPB8QJTCgV0JrdNFB8sYKJEnYsT3QY6CAWjxZRCic4b&#10;FGYsmqKpzpRCiU5AFD8+aAqmX1MJJfInGmUHVeHmHlcPD1JcicjBHDtHJRUeg4jCXBqPHY2LOicD&#10;itQQOHpHEcoiFQzjDuHVg1C0EGMrp6RUq455er8yzjFPH2XniCWJGNAxT/8i103nPkKmRPYbpAEM&#10;XBbPke2GOGZFFl9GSaAzGomXEHxd+zFPH/m7pJPOcJZJEc86kMfCMRGQcp/orFwMrAN5LBwTASmJ&#10;7jNsqZd4pOSTz7BvXiQu01JJd9a76f994RgmjnjF9XjzSVNwV0pb1KHkHWb6hWU9mzkleMOyvuXN&#10;YnqDWXS+MfuFbQX7hfbNLvsF20+8t1zRjNgvkjcu2aWcxs1PSfGnhbYsbfmn+SlSOJPhnWXezj/N&#10;zyQlizYmpzQ48k/zU6TS4tuoDZCv6Gdss478TLoo4od2Negxsuy0pNJgbd0KTa1vSaWNXet+fOrJ&#10;lpToqiMh1+AaFRIoE0C+0ygsIITQ1jVgsHRYW8PFpCoNoulVv8hijfvC4taNK74i1egmeWWDgEGJ&#10;PYCGaw81t07eA6JTTShtJJG3qgllWJ9zRzL/4iUhjiLoaGGLDyf30+uOJOX3Gowf+WQIAKxZQix7&#10;tKthr+xOGl5E4TPSVXciKaaGZFatXRQ6aevKi07rlUlZo+eFYdYoDZCbXzdS6tE15mzZqzRqFgis&#10;iMDXABMphFVrUnJ/vTEHiVTZE+UZPT/TzC7VCBGjrb4xDajGiiNu2Fi9xKUbeMmZBEtdrV2yemEW&#10;qklRNhVuWO/sZ2M7o5QnA2w3fssb+vfv35b7+Z+hhFFp5EI6lfn9zzaH/ZL5/SMh6ltFiEL00yVE&#10;4W4+Xc/nLa/hOoFr902/LTV24BvLvkR4ffmzUtPQbYjlQgwo3ODvIJUGyjeiQI38oaMZ6wmUaX6T&#10;jklTukQK32kRE5DuKTXh6NHxaL6/7ijSSQCMLV+RDkajGqPfJOwoSsR62NLlOqdJWHyKUMc5DqdN&#10;Ogkw8Bd2HE067UKlAFyYLBOKPzTiqDJUqJ5zE06rDBdq4HvKni4NerpH6ukysPOtP0+Xxn3gDKOn&#10;SwOf7oh7ujTyw0D0Dk+Xhn6K3IFq+JReHDix6+iiPW2RmsAwcx3CkKJQIMNvl7mfP3PhB8dGQ4sa&#10;mL7gtUtjP/PHjTxdBvvIv6jYebER9RgDGw32nEv12qWxn5HC9/Ey2PMHLxxdhh01Y8S6ugw9asDH&#10;6VyfMPfz58gnDD+KRoevy2If2GgIUgPfVPZsNNjzXX+nHw1DKtZlsGeOhadLY4+qpb6NhiI1T4Hf&#10;G47UeEo5WsdGQ5KaucaF0y5zP58qYfi6NPZT5KuGJ4WPLQa6NPaom+f7l2FKUdUDv10a+1RnwbNR&#10;Y0+LgqvLsKXGyO8NXyp9GM/B3hCmBv4+i9Muw5gaoznHUKZ6/haKp0vPOWhRYKPGvlsHY9vQpsZo&#10;XjUfluqwKrjzhGFOhWPbUKdol+DqMtwp1OLzbTTkKWbNOHCZi/oDl1BxutHc1I881bKnUIzB9S5D&#10;n+JiLF6r9GSfPm7ktUo7PT7D52Olfb7nL/Y4qgyBKtpSWgIVM2E9VWZb6TfKfFIqlZHwNOnJJpge&#10;6E5BWTw7ps54moy7E+HFAd0QqKjClNt/hkHFRX48VRr0DvxyV5WhUEX9ZyhUHddgcQyknE6BAU13&#10;DTQcqmgmNRwqVFgMVGnY+Ut4XqMM6vxNMAcrw6LCyTrASvs6SlwGzTK4M63HaZchUqWPzjrtMkyq&#10;DuW93D40VKo+OrEYLhWTmb1maXdHFTffREOm4tJKniqNfHhENGwq5e5HUs+R1CP0jxLGrqcej6Se&#10;KNl+JPVEyMi97TNs8FMcrO5iUsD2rNTLrovTJh6BtuPXoF7QzGhbTMiUe+Z1IKWu+FmpZ94Qx8rD&#10;2pf16pHUEw0P2hwSkNj/LRketAFk8WXUjyOpJ8Jdyl2cle95sL9/Y4YLbTCpvgtt1jyGCzZp3IE5&#10;exYxXLJcvShGvoiNdTk5T06h5adQSaSGSqNwS9bWoq9QsBY+2PrU0ijkglZpecT/k75G2nSgEwTe&#10;27cqwcgnbKiqTQ2VQSalvpFsHqREPoL9dX35vYW5mHshP4UklCutNOzFRXu2d2h80go38pNcI01P&#10;nzoi/BDQr9qRK9A05XLevxCZs535mexFakDem50+/zw/RS5XeGmwJZAeSPoapJtJCgwNwLHmB0gR&#10;iL564num8DDh19InW5jWJ7Jm4awgWVNvX8al4aezfCFgaFQ2Qrog2YEdQhUX+VTQ0JgPkDJI+gpz&#10;NPdrfqb+nSkpRvi1vr2R/aVROWimZAPryxnW/L78lPdK2SoE9Ov25q95tOQotLfkvUL+aX2yjJcM&#10;6GvKyRZtLCzObGd+ir0yzpEoqNsrZ5amnFTCoopYNX+ZZP5rtQ/pBMGvzg6hT58lnOvjMn+KhypJ&#10;1dpX5r9CiM645WfCL1euQuKgri/Pz60KYXl8NOSGhf6H9ALjggRCtX25DtvY+JQWUgxJH7YsNfxy&#10;JayxUR4KaQZpX70/Oqyn1L8jEu+19yLVwHJIJtTl8jze6Dfat7BfNQrUZY7c0PgEZF4GG4XdhNnW&#10;N6yQDX7f+i5XsqHHWK9hV4rJ1V1Fzop9a0VNCzmyC9WXij+Rv9TaJjvhvkHYlVmgT+V/sEHPozU/&#10;ZdRyn7bqoMnOtdEHad5BlqHa/uSVIKZUpWQRpUqMC8DoEsEntFKWPKQaqtpkR9g1qHwSPEG2oapN&#10;vKOxLMpBtjEJ50HVIIbTJ59ojDa+YkdfZyUxDMEauJ3MrAc+X/ad/Ew+1Mlw6eCaVX0ySFsnm07G&#10;fNcYzMhNJO/FTqX2XjqBkLmtL10hP7EElkE2AC2fy/uYuqOjlh2/tLHa5IPt8+Hw9Umf51eXH55/&#10;linvbA1v87cro+eqOFI/v1XUT2xcatRP3i98cupnj28By8w59RSUwJA91L/r1+NMxFCif/aIApUZ&#10;7BvRP9OnO6gGKr/ML4FHqb0hbdIj+ieR+Z5Wjh7NRER1HVeRyVsy58xRhJmnJKgx2fua0G9FCC32&#10;m4T1tQilvKxjnE4X91yexGkTFomDJi6B5mgy9M+es9iOKkv/ZKqMpws7iPLGPoLK1MLDR7x8rGgD&#10;UXQRDdbtP5STPkhh8xjo0sB3XJzCs1Ej328Db6A169Au/uyKp0tjP6TPrjguiqWj6GKyjKOKtvdF&#10;iLzGdVLD/uSPdXmqtLsPTM5zetEUxYs6kYIppVU9E1M8VRp4Yjt5jTKwc5VFT5OGnegRniYNeuhY&#10;hvdJLARHk2F9kiO7mNOutGAQOKjhfMr3sF46Au1Iiiam7nqN0pB36asrjioNOTMYPVUac+K0+fZp&#10;zJlE56nSoCfiu9N9hvCZiG+OLtq/FxiYweOp0qiHg9nwPSOnslXxuOaQ1yqNO1dU8lqlYe/xzSbX&#10;rwzbM5r5zMeY+qgLTWU85ks7rTJczz4y0HI9+bNAL/3KUj2jec9QPfvArwzTM315z4GdNv3FGUDU&#10;cl3UfIpp4EsCnirj7sRJ9rDS3g4lfg8anqdq1JFUdCQVpYPgWcm/1akER1JRlKOW8/mxUtALcouk&#10;EI6kohfIyB33M8zPKZT0aXgNtJjwd2uwIHq8Bv45jrw5rBPxGiipTCEsrKK1SBd975gjXY2oLy1f&#10;LNeKnOVIXCPuiHNfCmI1IuHYCic5bCxqdlB0mNrXCudj+5bkGrlRimCSPpykqu+VQKas7mE4OWdG&#10;S+WZHA/NzxQXzcY2AuLYALOp9aal4DpOJVUDJJaIN9fglc5vhfNTvgwnhaoymVMo3VR9ZzKzxX7J&#10;WaZWPFw6vpFj76SyQKOWAfbb3AcNcLGXZrEGoQD75ORs9WTDID4JklENt/whJ0T2q2I5d1FPvjyf&#10;b7LDfuowMs11/1sfcul5pv10bz8Gr79VwWsMrlrwmkfTpw5ep2l1fbo5TTPrIW49TgjKlLoF84a+&#10;o5XG6TcKXE8zV5/GgycRHZfWMQ46QCJuTm/UIjrCARUUTPA06Wge3995qUnHlaaZy757mvRRG99G&#10;dhulAxzT3NMtM08Vurec2lMg3DFQH7WnCTdofV0mtJTus7400QSwJ+QmA2U2hJ1ucjvaNPbjzJ8h&#10;98w0QexhDjAzQewRHz+M2qY7QG6iOm3TXQD6aKhN98HIaQ2nD0wgG2TPqENNJQPo8b2DEtel31HT&#10;ga50e7iZaPaYrp29tNREs/uOL4i72vQQGDDkXM81Ae0OH2CM2qZ7oUdJe1+b7gWUXaPAr9s23Qv9&#10;mtIJTi+Yr72sOf3iKtNDoZ/4Wv1L2Exoe+Rwn6fMRrf5g+lOy0x0GxuxwEwT4O756+SeMj0RhaoM&#10;/rim6yJGNJuDp0WtMuCnq90OXnoeolSAi5aBPt1ef6nKBLijgWni2xQkdg00BQ0mvu3qtctEuGNl&#10;GvgOjJDASjoSHVBNtU8cKzX24PZEK5OJc/eboCdtoBsLcdQ23QPDGIxyE+se8AHJQJuNdkerig13&#10;r8P5zAS8h8hSE/FGEaXI10zMO1xVTNB7HLk8i+chdKgvfUopcNfdTH2DccNFe1xtuhfCKchUOJio&#10;s/xRZWocgM/kt40oWMWCcctZB69t8NSDXBetxqbMAWCLxoKpdIBvhwZt02MBdTRCS3UvoAJsoE1P&#10;Rej5aCyY78VgNLtdSsylAhuURVsiU/Eg1XR6OebNJ2NqynQfcG7LWQfMR2OgLFqKTd0DbOl8M3UP&#10;gAYdmql7YB0p0x0w9mF3mq/HdKmixkvQTO0DbCOjyciWP0jlTBxtehhMOMUEg8pUQOiYdeD0gSmB&#10;AFZ65GrmSzIjF3lwmqb7YJqxzfHHOwUEi0uqGfyYNzvmzdLp/Jg3e5HUENrzGfbYKSZRzyge82ZR&#10;RvGYN4uQ8fNmYdV+2t4h2XFWAvJ1jxQK/VlaNzDXN8RxWGHtOf3REMfaw+I5At8QxwrP4iZFGJoq&#10;9O8zbJKWDD7aJpH2ktGoN0aKIZ8VinxDXExFamJRY8RUbFaWiP8fuIyffOfzh0eKlN5fnj+ubijr&#10;unrk/9+/Obk/Wb19c/KW7E31k0WWSimvnpB5pVAsX1GHM5LMIVWbsn0Tgr/chTkAfBDIWZYsKDW9&#10;s2D+cX4WseTO9ZQv2pU8J/t81pKfWRt9JREO1sjQUpCX5Rq3t6ZZPoHUKLRNkd703hIYzw3Lz9xA&#10;CsRSA1tvRrw3CTYurE0oO8iCOMuLG+dX5qe8mi6k0Kv7xlXccSuF+IdGAXgK/LJGHFGqr0YEM70a&#10;ZSDrggj+skZEd+uCKLGcBNFBafBma/MzWU0B4CTYIhWsBcexzNpZU36KRgSBk8YyX2eB/BTBnqJ+&#10;AHwsdIsskJ9JkALBYky9CxFPSKNgbNR0oGAwa0S0twoPqAXShdBcw5ECwqwREd+6YEdBiwVuRkHh&#10;JIhFofbqDRVhI4VYJ2tyiAsnueYV9zQEcQGjqg+h4aSvMbBQt1jkGlhnfa0rsjKeG/fMpHENqawr&#10;L8/Z8/JTPDAZ0Bh0YmbjKmuWqvMCkh/3jVvKaegScaHW8b1csu0bd9oRJRY76/o2sqlp1QihQLH0&#10;fGNMjJnBg3mwZgkFi5PGxjX0vpM95tC4nokpQwZ4Y6LEJCRzdHtaS93SugJP2TI2BgHfqtUDAsfL&#10;BLcUlsZU0Ho1BY+TYGtlGuAzrLFxV5oCyEmwwQAaZzGmNVFSEJk1oouq8Ez0ASFqY+v+MgWSk2Br&#10;c9EJrZa8qOaPFExOGls4Ini3TBABZRGsD0LcjhOrsW2pthFB5aSxwQdD7DP5Ix41hdjNpDdjdDfk&#10;kku05VJHYyfS0CdydWQouswGN4hcRQ6e23hvsqMBNKqRptHXksuOjQml9l5kA1J/HL5tl1el/Eyr&#10;E8WZUw83lh6MUfGZRrUKijWLz9SxGTdy3OkKXz23LT9TGynenDQ2yJdTL/Nsa1+PkDMrxPWbGorT&#10;LOGDutNQ0JnV1Qf8i+NdtvLrU+f0Z3Pm0+EPSx8uvH697PeP9LVvFX0NE0pEX1vxiPO5a6vb/Y8u&#10;rh+/2F/fPj5gwWPPN6L0l4e7L+5Xb59+sr+4fHOy+/i450hFZqLt371bfYXTAipT0eaIFk5862mb&#10;QkgHSlvXr09xWOer2NthLpuerOb848Pjjy/3HygIsvsSYRIMQmKfScDkcMkaOkrKBh8ORGanS+c9&#10;zVXDxFmEOH8lHwXUMhifRQbHW18RDCpCAzEGHEWYVYsMqnz4ijD/FSFOejuKsMwUmbBFWM6L0EhZ&#10;YEcR3KHIhIow3RUh5u44igyNjRLiPtoabr4C6qkyeDM9wOs4DThnRT1VBnFmnHmqNOTMgfBUGcz5&#10;O0OeKg06k/Q8VQb10EANe6TK8NbS1x2cVhnWWmSgIa11YEK5PUjlf4ozhK0ysPN3IrxWadj5czIO&#10;VubzO0wl9TRp1LuO8rOeKg07PMa3T6MOJb4qw1Tjz1c5rTI8NRxJA1Xa2zfBnGBYah1/SsYx0FzD&#10;xp1210AKz5UO5A/veJq0szPLwbNPox65AhXVKK+jnL7fKI06X3d2GkVnKKUqmGIMSY3JL54qDXrH&#10;150dAw1FDcPU9Sp7CTtaZgw/jSmLXqs06uGK9YycFrRKwx7NxuYOdjBoDC0N33Jxu89w0qLhZyhp&#10;0fxp+Gj8SS4HJ0NHiyZ1y0ULBp+hojFN13EDiiUVv4vWP0NDY5qip0m7ebT8GQraHEwIhn8WrX6G&#10;fsb1OZw2YX91sC5aGwz1DGVKXC8wvLNoPjAf2Amt04iHmrSLR15AR7XSd5F1hm8GppBrnSGbhZr0&#10;vMKfn3EQpzBUaROTvh0fN0wzLqnhadJzOQ7r/lxAx9ryPoxO3zwNebiE4mh8UBVp0pCHy55hmAVL&#10;lWWXMXXZQcp8XIc4kQ5QFCtQEASzgWGWRYuCoZXh1oG7KNC91cP7okZpyCOPQiGqgyauZuOZpyHH&#10;QHfbRKGa0iam8DqazGd1+NNdDuLmqzrReYhC/4fXEdPT06Q3itEyZb6p0xH/0dOkEQ81acTVgndk&#10;8R1ZfBgdCEgcWXxHFt/JGTb+KbJbZzXR1p98plQxaIhjimLxnL1oiGPmZ/FMuKiL00adxEvOqiGO&#10;nQqLLzOVttwsnjMlDe1iaknANMTF1ELHqIsfWXwRHfLI4ouQOX5SJ0JGcpaf+pM6tLkkviLt1Ty+&#10;IuIbPKWUhGDEV8yEssIiz5mv/Ex5PqqaTVNUgwWQtTUoRlmszKb5ZfmZXwoj8dJGjZJOKAqNvGsu&#10;rd9gZTCyeGmDLZhf2hKT0j6tl1IgdsFLpUp/o7aLcEZxzqymUCUhK9t97NIz+vmZeoFOpWgazppV&#10;bTIFIHxaFRNSW6NuupDuWuAi50xNw5G/lirOVWcaPDoEKllbgzaQR1aDHZfFygDMoOaM8kuOsVAS&#10;c6dFI1bW50bn0vwAaFrpe4Q4INWwRUiVjdFKgTzoagxW+V5LY6xKqabGqKF7gHhjw0vkjQ0pocs2&#10;3ih70oaU3MxpcFApbYTWt1ggmTjd6O+0P20NUnllg36YOrL5YYA0XBqsIuFUNxCTYlrlNkUeLPmZ&#10;ZiIhtzXIW5SCIZ/O54CsIz9FVxofjc9WPRuSWUUew5gz6QZBoiDgD5wkp8sIKolu6B4PmtXx2RoJ&#10;+jzajVhclN/8/mebQx+Z3z+yQpayQl493b1//fT+juXf3+/urq7Pf7h73Om/489Pd68v+/3V/ubi&#10;8v57/w0AAP//AwBQSwMEFAAGAAgAAAAhAJbGnq/dAAAABQEAAA8AAABkcnMvZG93bnJldi54bWxM&#10;j0FLw0AQhe+C/2EZwZvdpK22xGxKKeqpCG0F8TZNpklodjZkt0n67x296OXB8B7vfZOuRtuonjpf&#10;OzYQTyJQxLkrai4NfBxeH5agfEAusHFMBq7kYZXd3qSYFG7gHfX7UCopYZ+ggSqENtHa5xVZ9BPX&#10;Eot3cp3FIGdX6qLDQcpto6dR9KQt1iwLFba0qSg/7y/WwNuAw3oWv/Tb82lz/To8vn9uYzLm/m5c&#10;P4MKNIa/MPzgCzpkwnR0Fy68agzII+FXxVvM5nNQRwktF1PQWar/02ffAAAA//8DAFBLAQItABQA&#10;BgAIAAAAIQC2gziS/gAAAOEBAAATAAAAAAAAAAAAAAAAAAAAAABbQ29udGVudF9UeXBlc10ueG1s&#10;UEsBAi0AFAAGAAgAAAAhADj9If/WAAAAlAEAAAsAAAAAAAAAAAAAAAAALwEAAF9yZWxzLy5yZWxz&#10;UEsBAi0AFAAGAAgAAAAhAJpmnt7GJwAA6vYAAA4AAAAAAAAAAAAAAAAALgIAAGRycy9lMm9Eb2Mu&#10;eG1sUEsBAi0AFAAGAAgAAAAhAJbGnq/dAAAABQEAAA8AAAAAAAAAAAAAAAAAICoAAGRycy9kb3du&#10;cmV2LnhtbFBLBQYAAAAABAAEAPMAAAAqKwAAAAA=&#10;">
                <o:lock v:ext="edit" aspectratio="t"/>
                <v:shape id="手繪多邊形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手繪多邊形​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手繪多邊形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手繪多邊形​​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手繪多邊形​​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手繪多邊形​​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手繪多邊形​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B958F8" w:rsidRPr="00200827" w:rsidSect="00200827">
      <w:pgSz w:w="16838" w:h="11906" w:orient="landscape" w:code="9"/>
      <w:pgMar w:top="227" w:right="1474" w:bottom="22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16" w:rsidRDefault="00D11216">
      <w:r>
        <w:separator/>
      </w:r>
    </w:p>
  </w:endnote>
  <w:endnote w:type="continuationSeparator" w:id="0">
    <w:p w:rsidR="00D11216" w:rsidRDefault="00D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16" w:rsidRDefault="00D11216">
      <w:r>
        <w:separator/>
      </w:r>
    </w:p>
  </w:footnote>
  <w:footnote w:type="continuationSeparator" w:id="0">
    <w:p w:rsidR="00D11216" w:rsidRDefault="00D1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F8"/>
    <w:rsid w:val="00200827"/>
    <w:rsid w:val="00B958F8"/>
    <w:rsid w:val="00D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zh-CN" w:bidi="ar-SA"/>
        <w14:ligatures w14:val="standard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月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主要表格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1">
    <w:name w:val="日期1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Segoe UI" w:hAnsi="Segoe UI" w:cs="Segoe UI"/>
    </w:rPr>
  </w:style>
  <w:style w:type="paragraph" w:customStyle="1" w:styleId="a9">
    <w:name w:val="日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0"/>
    <w:link w:val="ac"/>
    <w:uiPriority w:val="99"/>
  </w:style>
  <w:style w:type="paragraph" w:styleId="ae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2016-10-25T02:58:00Z</dcterms:modified>
</cp:coreProperties>
</file>