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D156F3" w:rsidRDefault="00CB7491" w14:paraId="4C6EA9B6">
      <w:pPr>
        <w:widowControl/>
        <w:jc w:val="left"/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92032" behindDoc="0" locked="0" layoutInCell="1" allowOverlap="1" wp14:anchorId="3C474565" wp14:editId="153E115B">
            <wp:simplePos x="0" y="0"/>
            <wp:positionH relativeFrom="page">
              <wp:align>left</wp:align>
            </wp:positionH>
            <wp:positionV relativeFrom="paragraph">
              <wp:posOffset>-481263</wp:posOffset>
            </wp:positionV>
            <wp:extent cx="7587333" cy="10732168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nd science resume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333" cy="10732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noProof/>
          </w:rPr>
          <w:id w:val="937407701"/>
          <w:docPartObj>
            <w:docPartGallery w:val="Cover Pages"/>
            <w:docPartUnique/>
          </w:docPartObj>
        </w:sdtPr>
        <w:sdtEndPr/>
        <w:sdtContent>
          <w:r w:rsidR="003F74FA">
            <w:rPr>
              <w:noProof/>
            </w:rPr>
            <w:br w:type="page"/>
          </w:r>
        </w:sdtContent>
      </w:sdt>
    </w:p>
    <w:p w:rsidR="003F74FA" w:rsidP="005D4553" w:rsidRDefault="003F74FA" w14:paraId="5A93FCD0">
      <w:pPr>
        <w:jc w:val="left"/>
        <w:rPr>
          <w:rFonts w:ascii="Microsoft YaHei" w:hAnsi="Microsoft YaHei" w:eastAsia="Microsoft YaHei"/>
          <w:b/>
          <w:sz w:val="28"/>
          <w:szCs w:val="28"/>
        </w:rPr>
        <w:sectPr w:rsidR="003F74FA" w:rsidSect="001710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orient="portrait"/>
          <w:pgMar w:top="720" w:right="720" w:bottom="720" w:left="720" w:header="851" w:footer="992" w:gutter="0"/>
          <w:pgNumType w:start="0"/>
          <w:cols w:space="425"/>
          <w:titlePg/>
          <w:docGrid w:type="lines" w:linePitch="312"/>
        </w:sectPr>
      </w:pPr>
    </w:p>
    <w:p w:rsidR="00663B0D" w:rsidP="003F74FA" w:rsidRDefault="007A4F29" w14:paraId="1EA6FFDF">
      <w:pPr>
        <w:jc w:val="left"/>
        <w:rPr>
          <w:rFonts w:ascii="Microsoft YaHei" w:hAnsi="Microsoft YaHei" w:eastAsia="Microsoft YaHei"/>
          <w:b/>
          <w:sz w:val="28"/>
          <w:szCs w:val="28"/>
        </w:rPr>
      </w:pPr>
      <w:r>
        <w:rPr>
          <w:rFonts w:hint="eastAsia" w:ascii="Microsoft YaHei" w:hAnsi="Microsoft YaHei" w:eastAsia="Microsoft YaHei"/>
          <w:noProof/>
          <w:sz w:val="18"/>
          <w:szCs w:val="1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E280AD" wp14:editId="6B6F52D3">
                <wp:simplePos x="0" y="0"/>
                <wp:positionH relativeFrom="margin">
                  <wp:posOffset>0</wp:posOffset>
                </wp:positionH>
                <wp:positionV relativeFrom="paragraph">
                  <wp:posOffset>-47625</wp:posOffset>
                </wp:positionV>
                <wp:extent cx="1211283" cy="447675"/>
                <wp:effectExtent l="0" t="0" r="8255" b="95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283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414B9" w:rsidR="007A4F29" w:rsidRPr="00F91ACD" w:rsidRDefault="007A4F29" w:rsidP="007A4F29">
                            <w:pPr>
                              <w:jc w:val="center"/>
                              <w:rPr>
                                <w:rFonts w:ascii="Segoe UI" w:hAnsi="Segoe UI" w:cs="Segoe UI"/>
                                <w:color w:val="259784"/>
                                <w:sz w:val="44"/>
                                <w:szCs w:val="44"/>
                              </w:rPr>
                            </w:pPr>
                            <w:r w:rsidRPr="00F91ACD">
                              <w:rPr>
                                <w:rFonts w:ascii="Segoe UI" w:hAnsi="Segoe UI" w:cs="Segoe UI"/>
                                <w:color w:val="259784"/>
                                <w:sz w:val="44"/>
                                <w:szCs w:val="44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313C0A8">
              <v:rect id="矩形 15" style="position:absolute;margin-left:0;margin-top:-3.75pt;width:95.4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">
                <v:textbox>
                  <w:txbxContent>
                    <w:p w:rsidRPr="00F91ACD" w:rsidR="007A4F29" w:rsidP="007A4F29" w:rsidRDefault="007A4F29" w14:paraId="52508D1D">
                      <w:pPr>
                        <w:jc w:val="center"/>
                        <w:rPr>
                          <w:rFonts w:ascii="Segoe UI" w:hAnsi="Segoe UI" w:cs="Segoe UI"/>
                          <w:color w:val="259784"/>
                          <w:sz w:val="44"/>
                          <w:szCs w:val="44"/>
                        </w:rPr>
                      </w:pPr>
                      <w:r w:rsidRPr="00F91ACD">
                        <w:rPr>
                          <w:rFonts w:ascii="Segoe UI" w:hAnsi="Segoe UI" w:cs="Segoe UI"/>
                          <w:color w:val="259784"/>
                          <w:sz w:val="44"/>
                          <w:szCs w:val="44"/>
                        </w:rPr>
                        <w:t>Resume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7491">
        <w:rPr>
          <w:rFonts w:hint="eastAsia" w:ascii="Microsoft YaHei" w:hAnsi="Microsoft YaHei" w:eastAsia="Microsoft YaHei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877B366" wp14:editId="532A3AFA">
                <wp:simplePos x="0" y="0"/>
                <wp:positionH relativeFrom="page">
                  <wp:posOffset>16510</wp:posOffset>
                </wp:positionH>
                <wp:positionV relativeFrom="paragraph">
                  <wp:posOffset>-47625</wp:posOffset>
                </wp:positionV>
                <wp:extent cx="7534275" cy="447675"/>
                <wp:effectExtent l="0" t="0" r="9525" b="95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447675"/>
                        </a:xfrm>
                        <a:prstGeom prst="rect">
                          <a:avLst/>
                        </a:prstGeom>
                        <a:solidFill>
                          <a:srgbClr val="2597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8A71DE7">
              <v:rect id="矩形 11" style="position:absolute;margin-left:1.3pt;margin-top:-3.75pt;width:593.25pt;height:35.25pt;z-index:-2516234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spid="_x0000_s1026" fillcolor="#259784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">
                <w10:wrap anchorx="page"/>
              </v:rect>
            </w:pict>
          </mc:Fallback>
        </mc:AlternateContent>
      </w:r>
    </w:p>
    <w:p w:rsidR="00663B0D" w:rsidP="003F74FA" w:rsidRDefault="007A4F29" w14:paraId="2B4B1C83">
      <w:pPr>
        <w:jc w:val="left"/>
        <w:rPr>
          <w:rFonts w:ascii="Microsoft YaHei" w:hAnsi="Microsoft YaHei" w:eastAsia="Microsoft YaHei"/>
          <w:b/>
          <w:sz w:val="28"/>
          <w:szCs w:val="28"/>
        </w:rPr>
      </w:pPr>
      <w:r w:rsidRPr="009571EB">
        <w:rPr>
          <w:rFonts w:hint="eastAsia" w:ascii="Microsoft YaHei" w:hAnsi="Microsoft YaHei" w:eastAsia="Microsoft YaHei"/>
          <w:noProof/>
          <w:sz w:val="18"/>
          <w:szCs w:val="18"/>
          <w:lang w:eastAsia="en-US"/>
        </w:rPr>
        <w:drawing>
          <wp:anchor distT="0" distB="0" distL="114300" distR="114300" simplePos="0" relativeHeight="251691008" behindDoc="0" locked="0" layoutInCell="1" allowOverlap="1" wp14:anchorId="10941D54" wp14:editId="1D35CCA0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1601470" cy="1913255"/>
            <wp:effectExtent l="0" t="0" r="0" b="0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 w:ascii="Microsoft YaHei" w:hAnsi="Microsoft YaHei" w:eastAsia="Microsoft YaHei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87935" behindDoc="1" locked="0" layoutInCell="1" allowOverlap="1" wp14:anchorId="33F7D6F0" wp14:editId="45FD9399">
                <wp:simplePos x="0" y="0"/>
                <wp:positionH relativeFrom="column">
                  <wp:posOffset>-233916</wp:posOffset>
                </wp:positionH>
                <wp:positionV relativeFrom="paragraph">
                  <wp:posOffset>220448</wp:posOffset>
                </wp:positionV>
                <wp:extent cx="2457450" cy="9218428"/>
                <wp:effectExtent l="0" t="0" r="0" b="19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218428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ACC2531">
              <v:rect id="矩形 3" style="position:absolute;margin-left:-18.4pt;margin-top:17.35pt;width:193.5pt;height:725.85pt;z-index:-2516285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1f1f1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"/>
            </w:pict>
          </mc:Fallback>
        </mc:AlternateContent>
      </w:r>
    </w:p>
    <w:p w:rsidR="00663B0D" w:rsidP="003F74FA" w:rsidRDefault="00663B0D" w14:paraId="1F704488">
      <w:pPr>
        <w:jc w:val="left"/>
        <w:rPr>
          <w:rFonts w:ascii="Microsoft YaHei" w:hAnsi="Microsoft YaHei" w:eastAsia="Microsoft YaHei"/>
          <w:b/>
          <w:sz w:val="28"/>
          <w:szCs w:val="28"/>
        </w:rPr>
      </w:pPr>
    </w:p>
    <w:p w:rsidR="00663B0D" w:rsidP="003F74FA" w:rsidRDefault="00100DE5" w14:paraId="50E2CE88">
      <w:pPr>
        <w:jc w:val="left"/>
        <w:rPr>
          <w:rFonts w:ascii="Microsoft YaHei" w:hAnsi="Microsoft YaHei" w:eastAsia="Microsoft YaHei"/>
          <w:b/>
          <w:sz w:val="28"/>
          <w:szCs w:val="28"/>
        </w:rPr>
      </w:pPr>
      <w:r>
        <w:rPr>
          <w:rFonts w:hint="eastAsia" w:ascii="Microsoft YaHei" w:hAnsi="Microsoft YaHei" w:eastAsia="Microsoft YaHei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8AC7E3" wp14:editId="7C230BC7">
                <wp:simplePos x="0" y="0"/>
                <wp:positionH relativeFrom="page">
                  <wp:posOffset>13335</wp:posOffset>
                </wp:positionH>
                <wp:positionV relativeFrom="paragraph">
                  <wp:posOffset>129227</wp:posOffset>
                </wp:positionV>
                <wp:extent cx="7552055" cy="21463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55" cy="214630"/>
                        </a:xfrm>
                        <a:prstGeom prst="rect">
                          <a:avLst/>
                        </a:prstGeom>
                        <a:solidFill>
                          <a:srgbClr val="2597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1960BEA">
              <v:rect id="矩形 12" style="position:absolute;margin-left:1.05pt;margin-top:10.2pt;width:594.65pt;height:16.9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259784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">
                <w10:wrap anchorx="page"/>
              </v:rect>
            </w:pict>
          </mc:Fallback>
        </mc:AlternateContent>
      </w:r>
    </w:p>
    <w:p w:rsidR="00663B0D" w:rsidP="003F74FA" w:rsidRDefault="00663B0D" w14:paraId="4BFC5966">
      <w:pPr>
        <w:jc w:val="left"/>
        <w:rPr>
          <w:rFonts w:ascii="Microsoft YaHei" w:hAnsi="Microsoft YaHei" w:eastAsia="Microsoft YaHei"/>
          <w:b/>
          <w:sz w:val="28"/>
          <w:szCs w:val="28"/>
        </w:rPr>
      </w:pPr>
    </w:p>
    <w:p w:rsidR="00663B0D" w:rsidP="003F74FA" w:rsidRDefault="00663B0D" w14:paraId="2A392094">
      <w:pPr>
        <w:jc w:val="left"/>
        <w:rPr>
          <w:rFonts w:ascii="Microsoft YaHei" w:hAnsi="Microsoft YaHei" w:eastAsia="Microsoft YaHei"/>
          <w:b/>
          <w:sz w:val="28"/>
          <w:szCs w:val="28"/>
        </w:rPr>
      </w:pPr>
    </w:p>
    <w:p w:rsidR="00CB7491" w:rsidP="00663B0D" w:rsidRDefault="00CB7491" w14:paraId="6A989F4F">
      <w:pPr>
        <w:spacing w:line="0" w:lineRule="atLeast"/>
        <w:jc w:val="left"/>
        <w:rPr>
          <w:rFonts w:ascii="Microsoft YaHei" w:hAnsi="Microsoft YaHei" w:eastAsia="Microsoft YaHei"/>
          <w:b/>
          <w:color w:val="000000" w:themeColor="text1"/>
          <w:sz w:val="32"/>
          <w:szCs w:val="28"/>
        </w:rPr>
      </w:pPr>
    </w:p>
    <w:p w:rsidR="00CB7491" w:rsidP="00663B0D" w:rsidRDefault="00CB7491" w14:paraId="43AE569B">
      <w:pPr>
        <w:spacing w:line="0" w:lineRule="atLeast"/>
        <w:jc w:val="left"/>
        <w:rPr>
          <w:rFonts w:ascii="Microsoft YaHei" w:hAnsi="Microsoft YaHei" w:eastAsia="Microsoft YaHei"/>
          <w:b/>
          <w:color w:val="000000" w:themeColor="text1"/>
          <w:sz w:val="32"/>
          <w:szCs w:val="28"/>
        </w:rPr>
      </w:pPr>
    </w:p>
    <w:p w:rsidR="00663B0D" w:rsidP="007A4F29" w:rsidRDefault="00CE7D96" w14:paraId="7E7B64A9">
      <w:pPr>
        <w:jc w:val="left"/>
        <w:rPr>
          <w:rFonts w:ascii="Microsoft YaHei" w:hAnsi="Microsoft YaHei" w:eastAsia="Microsoft YaHei"/>
          <w:b/>
          <w:sz w:val="28"/>
          <w:szCs w:val="28"/>
        </w:rPr>
      </w:pPr>
      <w:r>
        <w:rPr>
          <w:rFonts w:hint="eastAsia" w:ascii="Microsoft YaHei" w:hAnsi="Microsoft YaHei" w:eastAsia="Microsoft YaHei"/>
          <w:noProof/>
          <w:color w:val="333333"/>
          <w:sz w:val="18"/>
          <w:szCs w:val="18"/>
          <w:lang w:eastAsia="en-US"/>
        </w:rPr>
        <w:drawing>
          <wp:anchor distT="0" distB="0" distL="114300" distR="114300" simplePos="0" relativeHeight="251702272" behindDoc="0" locked="0" layoutInCell="1" allowOverlap="1" wp14:anchorId="5C0A276A" wp14:editId="0C96ED7F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1266825" cy="452183"/>
            <wp:effectExtent l="0" t="0" r="0" b="508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nd 个人信息绿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5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682C37" w:rsidR="00663B0D" w:rsidP="007A4F29" w:rsidRDefault="00663B0D" w14:paraId="652FF219">
      <w:pPr>
        <w:jc w:val="left"/>
        <w:rPr>
          <w:rFonts w:ascii="Microsoft YaHei" w:hAnsi="Microsoft YaHei" w:eastAsia="Microsoft YaHei"/>
          <w:b/>
          <w:color w:val="333333"/>
          <w:sz w:val="18"/>
          <w:szCs w:val="18"/>
        </w:rPr>
      </w:pPr>
    </w:p>
    <w:p w:rsidRPr="00682C37" w:rsidR="00663B0D" w:rsidP="007A4F29" w:rsidRDefault="00663B0D" w14:paraId="594E7236">
      <w:pPr>
        <w:jc w:val="left"/>
        <w:rPr>
          <w:rFonts w:ascii="Microsoft YaHei" w:hAnsi="Microsoft YaHei" w:eastAsia="Microsoft YaHei"/>
          <w:b/>
          <w:color w:val="333333"/>
          <w:sz w:val="18"/>
          <w:szCs w:val="18"/>
        </w:rPr>
      </w:pPr>
    </w:p>
    <w:tbl>
      <w:tblPr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3421"/>
      </w:tblGrid>
      <w:tr w:rsidR="00FA799A" w:rsidTr="5DF64CD4" w14:paraId="1410BC89">
        <w:tc>
          <w:tcPr>
            <w:tcW w:w="3421" w:type="dxa"/>
          </w:tcPr>
          <w:p w:rsidRPr="00682C37" w:rsidR="00FA799A" w:rsidP="00FA799A" w:rsidRDefault="00FA799A" w14:paraId="36A7A10E" w14:noSpellErr="1" w14:textId="5DF64CD4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5DF64CD4" w:rsidR="5DF64CD4">
              <w:rPr>
                <w:rFonts w:ascii="Microsoft YaHei" w:hAnsi="Microsoft YaHei" w:eastAsia="Microsoft YaHei" w:cs="Microsoft YaHei"/>
                <w:color w:val="333333"/>
                <w:sz w:val="18"/>
                <w:szCs w:val="18"/>
              </w:rPr>
              <w:t>姓名（Name）：</w:t>
            </w:r>
            <w:r w:rsidRPr="5DF64CD4" w:rsidR="5DF64CD4">
              <w:rPr>
                <w:rFonts w:ascii="Microsoft YaHei" w:hAnsi="Microsoft YaHei" w:eastAsia="Microsoft YaHei" w:cs="Microsoft YaHei"/>
                <w:color w:val="333333"/>
                <w:sz w:val="18"/>
                <w:szCs w:val="18"/>
              </w:rPr>
              <w:t>fdg</w:t>
            </w:r>
          </w:p>
          <w:p w:rsidRPr="00682C37" w:rsidR="00FA799A" w:rsidP="00FA799A" w:rsidRDefault="00FA799A" w14:paraId="65423B54" w14:noSpellErr="1" w14:textId="12389EB2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5DF64CD4" w:rsidR="5DF64CD4">
              <w:rPr>
                <w:rFonts w:ascii="Microsoft YaHei" w:hAnsi="Microsoft YaHei" w:eastAsia="Microsoft YaHei" w:cs="Microsoft YaHei"/>
                <w:color w:val="333333"/>
                <w:sz w:val="18"/>
                <w:szCs w:val="18"/>
              </w:rPr>
              <w:t>年龄（Age）：</w:t>
            </w:r>
            <w:r w:rsidRPr="5DF64CD4" w:rsidR="5DF64CD4">
              <w:rPr>
                <w:rFonts w:ascii="Microsoft YaHei" w:hAnsi="Microsoft YaHei" w:eastAsia="Microsoft YaHei" w:cs="Microsoft YaHei"/>
                <w:color w:val="333333"/>
                <w:sz w:val="18"/>
                <w:szCs w:val="18"/>
              </w:rPr>
              <w:t>23</w:t>
            </w:r>
          </w:p>
          <w:p w:rsidRPr="00682C37" w:rsidR="00FA799A" w:rsidP="00FA799A" w:rsidRDefault="00FA799A" w14:paraId="4A2C30C4" w14:noSpellErr="1" w14:textId="1D6CDA77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5DF64CD4" w:rsidR="5DF64CD4">
              <w:rPr>
                <w:rFonts w:ascii="Microsoft YaHei" w:hAnsi="Microsoft YaHei" w:eastAsia="Microsoft YaHei" w:cs="Microsoft YaHei"/>
                <w:color w:val="333333"/>
                <w:sz w:val="18"/>
                <w:szCs w:val="18"/>
              </w:rPr>
              <w:t>手机（Cellphone）：</w:t>
            </w:r>
            <w:r w:rsidRPr="5DF64CD4" w:rsidR="5DF64CD4">
              <w:rPr>
                <w:rFonts w:ascii="Microsoft YaHei" w:hAnsi="Microsoft YaHei" w:eastAsia="Microsoft YaHei" w:cs="Microsoft YaHei"/>
                <w:color w:val="333333"/>
                <w:sz w:val="18"/>
                <w:szCs w:val="18"/>
              </w:rPr>
              <w:t>dfg</w:t>
            </w:r>
          </w:p>
          <w:p w:rsidRPr="00682C37" w:rsidR="00FA799A" w:rsidP="00FA799A" w:rsidRDefault="00FA799A" w14:paraId="0F765179" w14:noSpellErr="1" w14:textId="1FCF5228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5DF64CD4" w:rsidR="5DF64CD4">
              <w:rPr>
                <w:rFonts w:ascii="Microsoft YaHei" w:hAnsi="Microsoft YaHei" w:eastAsia="Microsoft YaHei" w:cs="Microsoft YaHei"/>
                <w:color w:val="333333"/>
                <w:sz w:val="18"/>
                <w:szCs w:val="18"/>
              </w:rPr>
              <w:t>邮箱（E-mail）：</w:t>
            </w:r>
            <w:r w:rsidRPr="5DF64CD4" w:rsidR="5DF64CD4">
              <w:rPr>
                <w:rFonts w:ascii="Microsoft YaHei" w:hAnsi="Microsoft YaHei" w:eastAsia="Microsoft YaHei" w:cs="Microsoft YaHei"/>
                <w:color w:val="333333"/>
                <w:sz w:val="18"/>
                <w:szCs w:val="18"/>
              </w:rPr>
              <w:t>dfg</w:t>
            </w:r>
          </w:p>
          <w:p w:rsidR="00FA799A" w:rsidP="00FA799A" w:rsidRDefault="00FA799A" w14:paraId="4C3FA97C" w14:textId="16AE14B1">
            <w:r w:rsidRPr="5DF64CD4" w:rsidR="5DF64CD4">
              <w:rPr>
                <w:rFonts w:ascii="Microsoft YaHei" w:hAnsi="Microsoft YaHei" w:eastAsia="Microsoft YaHei" w:cs="Microsoft YaHei"/>
                <w:color w:val="333333"/>
                <w:sz w:val="18"/>
                <w:szCs w:val="18"/>
              </w:rPr>
              <w:t>个人主页（Personal page）：</w:t>
            </w:r>
            <w:r w:rsidRPr="5DF64CD4" w:rsidR="5DF64CD4">
              <w:rPr>
                <w:rFonts w:ascii="Microsoft YaHei" w:hAnsi="Microsoft YaHei" w:eastAsia="Microsoft YaHei" w:cs="Microsoft YaHei"/>
                <w:color w:val="333333"/>
                <w:sz w:val="18"/>
                <w:szCs w:val="18"/>
              </w:rPr>
              <w:t>dg</w:t>
            </w:r>
            <w:bookmarkStart w:name="_GoBack" w:id="0"/>
            <w:bookmarkEnd w:id="0"/>
          </w:p>
          <w:p w:rsidR="00FA799A" w:rsidP="00FA799A" w:rsidRDefault="00FA799A" w14:paraId="3A5DAF98">
            <w:pPr>
              <w:jc w:val="left"/>
              <w:rPr>
                <w:rFonts w:ascii="Microsoft YaHei" w:hAnsi="Microsoft YaHei" w:eastAsia="Microsoft YaHei"/>
                <w:b/>
                <w:color w:val="333333"/>
                <w:sz w:val="18"/>
                <w:szCs w:val="18"/>
              </w:rPr>
            </w:pPr>
          </w:p>
        </w:tc>
      </w:tr>
    </w:tbl>
    <w:p w:rsidRPr="00682C37" w:rsidR="00663B0D" w:rsidP="007A4F29" w:rsidRDefault="00663B0D" w14:paraId="5C234823">
      <w:pPr>
        <w:jc w:val="left"/>
        <w:rPr>
          <w:rFonts w:ascii="Microsoft YaHei" w:hAnsi="Microsoft YaHei" w:eastAsia="Microsoft YaHei"/>
          <w:b/>
          <w:color w:val="333333"/>
          <w:sz w:val="18"/>
          <w:szCs w:val="18"/>
        </w:rPr>
      </w:pPr>
    </w:p>
    <w:p w:rsidRPr="00682C37" w:rsidR="00663B0D" w:rsidP="007A4F29" w:rsidRDefault="00663B0D" w14:paraId="77130280">
      <w:pPr>
        <w:jc w:val="left"/>
        <w:rPr>
          <w:rFonts w:ascii="Microsoft YaHei" w:hAnsi="Microsoft YaHei" w:eastAsia="Microsoft YaHei"/>
          <w:b/>
          <w:color w:val="333333"/>
          <w:sz w:val="18"/>
          <w:szCs w:val="18"/>
        </w:rPr>
      </w:pPr>
    </w:p>
    <w:p w:rsidR="00A162D3" w:rsidP="003F74FA" w:rsidRDefault="00A162D3" w14:paraId="7BDCB255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FA799A" w14:paraId="635DAEDD">
      <w:pPr>
        <w:jc w:val="left"/>
        <w:rPr>
          <w:rFonts w:ascii="Microsoft YaHei" w:hAnsi="Microsoft YaHei" w:eastAsia="Microsoft YaHei"/>
          <w:b/>
          <w:sz w:val="18"/>
          <w:szCs w:val="18"/>
        </w:rPr>
      </w:pPr>
      <w:r>
        <w:rPr>
          <w:rFonts w:ascii="Microsoft YaHei" w:hAnsi="Microsoft YaHei" w:eastAsia="Microsoft YaHei"/>
          <w:b/>
          <w:noProof/>
          <w:color w:val="333333"/>
          <w:sz w:val="18"/>
          <w:szCs w:val="18"/>
          <w:lang w:eastAsia="en-US"/>
        </w:rPr>
        <w:drawing>
          <wp:anchor distT="0" distB="0" distL="114300" distR="114300" simplePos="0" relativeHeight="251705344" behindDoc="0" locked="0" layoutInCell="1" allowOverlap="1" wp14:anchorId="670A870E" wp14:editId="19EC1468">
            <wp:simplePos x="0" y="0"/>
            <wp:positionH relativeFrom="margin">
              <wp:posOffset>-27305</wp:posOffset>
            </wp:positionH>
            <wp:positionV relativeFrom="paragraph">
              <wp:posOffset>58420</wp:posOffset>
            </wp:positionV>
            <wp:extent cx="2073275" cy="453390"/>
            <wp:effectExtent l="0" t="0" r="0" b="381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nd 个人特长绿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2D3" w:rsidP="003F74FA" w:rsidRDefault="00A162D3" w14:paraId="0527AD4A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149009EF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38990988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6BE51933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31B11100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52853BEF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tbl>
      <w:tblPr>
        <w:tblpPr w:leftFromText="180" w:rightFromText="180" w:vertAnchor="text" w:horzAnchor="margin" w:tblpY="-36"/>
        <w:tblW w:w="3421" w:type="dxa"/>
        <w:tblLook w:val="04A0" w:firstRow="1" w:lastRow="0" w:firstColumn="1" w:lastColumn="0" w:noHBand="0" w:noVBand="1"/>
      </w:tblPr>
      <w:tblGrid>
        <w:gridCol w:w="3421"/>
      </w:tblGrid>
      <w:tr w:rsidR="00FA799A" w:rsidTr="002D638F" w14:paraId="2EB00465">
        <w:tc>
          <w:tcPr>
            <w:tcW w:w="3421" w:type="dxa"/>
          </w:tcPr>
          <w:p w:rsidRPr="00A162D3" w:rsidR="00FA799A" w:rsidP="00FA799A" w:rsidRDefault="00FA799A" w14:paraId="72DEFF4F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00A162D3"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  <w:t>请在此输入个人特长</w:t>
            </w:r>
          </w:p>
          <w:p w:rsidR="00FA799A" w:rsidP="00FA799A" w:rsidRDefault="00FA799A" w14:paraId="29C1A80D">
            <w:pPr>
              <w:jc w:val="left"/>
              <w:rPr>
                <w:rFonts w:ascii="Microsoft YaHei" w:hAnsi="Microsoft YaHei" w:eastAsia="Microsoft YaHei"/>
                <w:b/>
                <w:color w:val="666666"/>
                <w:sz w:val="18"/>
                <w:szCs w:val="18"/>
              </w:rPr>
            </w:pPr>
          </w:p>
        </w:tc>
      </w:tr>
    </w:tbl>
    <w:p w:rsidR="00A162D3" w:rsidP="003F74FA" w:rsidRDefault="00A162D3" w14:paraId="13198CF0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363BC65C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14AC9BCB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33397396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41B612F2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54358E50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070F6207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0E2162F3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3FB9F22A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33A757B0">
      <w:pPr>
        <w:jc w:val="left"/>
        <w:rPr>
          <w:rFonts w:ascii="Microsoft YaHei" w:hAnsi="Microsoft YaHei" w:eastAsia="Microsoft YaHei"/>
          <w:b/>
          <w:sz w:val="18"/>
          <w:szCs w:val="18"/>
        </w:rPr>
      </w:pPr>
      <w:r>
        <w:rPr>
          <w:rFonts w:hint="eastAsia" w:ascii="Microsoft YaHei" w:hAnsi="Microsoft YaHei" w:eastAsia="Microsoft YaHei"/>
          <w:b/>
          <w:noProof/>
          <w:color w:val="333333"/>
          <w:sz w:val="18"/>
          <w:szCs w:val="18"/>
          <w:lang w:eastAsia="en-US"/>
        </w:rPr>
        <w:drawing>
          <wp:anchor distT="0" distB="0" distL="114300" distR="114300" simplePos="0" relativeHeight="251706368" behindDoc="0" locked="0" layoutInCell="1" allowOverlap="1" wp14:anchorId="5F34ECBA" wp14:editId="0C6A7C9B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67740" cy="453390"/>
            <wp:effectExtent l="0" t="0" r="3810" b="381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nd 个人兴趣爱好绿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2D3" w:rsidP="003F74FA" w:rsidRDefault="00A162D3" w14:paraId="669031E1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3421"/>
      </w:tblGrid>
      <w:tr w:rsidR="00FA799A" w:rsidTr="00FA799A" w14:paraId="26D66460">
        <w:tc>
          <w:tcPr>
            <w:tcW w:w="3421" w:type="dxa"/>
          </w:tcPr>
          <w:p w:rsidRPr="00A162D3" w:rsidR="00FA799A" w:rsidP="00FA799A" w:rsidRDefault="00FA799A" w14:paraId="650F7E80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00A162D3"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  <w:t>请在此输入</w:t>
            </w:r>
            <w:r>
              <w:rPr>
                <w:rFonts w:hint="eastAsia" w:ascii="Microsoft YaHei" w:hAnsi="Microsoft YaHei" w:eastAsia="Microsoft YaHei"/>
                <w:color w:val="333333"/>
                <w:sz w:val="18"/>
                <w:szCs w:val="18"/>
              </w:rPr>
              <w:t>兴趣爱好</w:t>
            </w:r>
          </w:p>
          <w:p w:rsidR="00FA799A" w:rsidP="00FA799A" w:rsidRDefault="00FA799A" w14:paraId="70065323">
            <w:pPr>
              <w:jc w:val="left"/>
              <w:rPr>
                <w:rFonts w:ascii="Microsoft YaHei" w:hAnsi="Microsoft YaHei" w:eastAsia="Microsoft YaHei"/>
                <w:b/>
                <w:sz w:val="18"/>
                <w:szCs w:val="18"/>
              </w:rPr>
            </w:pPr>
          </w:p>
        </w:tc>
      </w:tr>
    </w:tbl>
    <w:p w:rsidR="00A162D3" w:rsidP="003F74FA" w:rsidRDefault="00A162D3" w14:paraId="34366BF7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0FBA7FAE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672C6E61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1067CC0C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0F30AE66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2CA46B3D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28B61110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762D44F9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61941B66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2F6E6A2D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A162D3" w:rsidP="003F74FA" w:rsidRDefault="00A162D3" w14:paraId="276E7653">
      <w:pPr>
        <w:jc w:val="left"/>
        <w:rPr>
          <w:rFonts w:ascii="Microsoft YaHei" w:hAnsi="Microsoft YaHei" w:eastAsia="Microsoft YaHei"/>
          <w:b/>
          <w:sz w:val="18"/>
          <w:szCs w:val="18"/>
        </w:rPr>
      </w:pPr>
    </w:p>
    <w:p w:rsidR="00663B0D" w:rsidP="003F74FA" w:rsidRDefault="006F2240" w14:paraId="1A48973E">
      <w:pPr>
        <w:jc w:val="left"/>
        <w:rPr>
          <w:rFonts w:ascii="Microsoft YaHei" w:hAnsi="Microsoft YaHei" w:eastAsia="Microsoft YaHei"/>
          <w:b/>
          <w:sz w:val="18"/>
          <w:szCs w:val="18"/>
        </w:rPr>
      </w:pPr>
      <w:r>
        <w:rPr>
          <w:rFonts w:ascii="Microsoft YaHei" w:hAnsi="Microsoft YaHei" w:eastAsia="Microsoft YaHei"/>
          <w:b/>
          <w:noProof/>
          <w:sz w:val="18"/>
          <w:szCs w:val="18"/>
          <w:lang w:eastAsia="en-US"/>
        </w:rPr>
        <w:drawing>
          <wp:inline distT="0" distB="0" distL="0" distR="0" wp14:anchorId="6C3B0266" wp14:editId="2ED7F6D2">
            <wp:extent cx="2035175" cy="241935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nd 教育程度绿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52D" w:rsidP="00120AFC" w:rsidRDefault="00DF552D" w14:paraId="3C52C499">
      <w:pPr>
        <w:spacing w:line="276" w:lineRule="auto"/>
        <w:ind w:left="1274" w:hanging="1274" w:hangingChars="708"/>
        <w:jc w:val="left"/>
        <w:rPr>
          <w:rFonts w:ascii="Microsoft YaHei" w:hAnsi="Microsoft YaHei" w:eastAsia="Microsoft YaHei"/>
          <w:color w:val="666666"/>
          <w:sz w:val="18"/>
          <w:szCs w:val="18"/>
        </w:rPr>
      </w:pPr>
      <w:r w:rsidRPr="00DF552D">
        <w:rPr>
          <w:rFonts w:hint="eastAsia" w:ascii="Microsoft YaHei" w:hAnsi="Microsoft YaHei" w:eastAsia="Microsoft YaHei"/>
          <w:color w:val="666666"/>
          <w:sz w:val="18"/>
          <w:szCs w:val="18"/>
        </w:rPr>
        <w:t>毕业学校（Graduate from）：</w:t>
      </w:r>
    </w:p>
    <w:tbl>
      <w:tblPr>
        <w:tblpPr w:leftFromText="180" w:rightFromText="180" w:vertAnchor="text" w:horzAnchor="page" w:tblpX="4901" w:tblpY="132"/>
        <w:tblW w:w="6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135"/>
        <w:gridCol w:w="2083"/>
        <w:gridCol w:w="2083"/>
      </w:tblGrid>
      <w:tr w:rsidR="00FA799A" w:rsidTr="5DF64CD4" w14:paraId="68FD0261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2135" w:type="dxa"/>
          </w:tcPr>
          <w:p w:rsidRPr="00682C37" w:rsidR="00FA799A" w:rsidP="00FA799A" w:rsidRDefault="00FA799A" w14:paraId="60174032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00682C37">
              <w:rPr>
                <w:rFonts w:hint="eastAsia" w:ascii="Microsoft YaHei" w:hAnsi="Microsoft YaHei" w:eastAsia="Microsoft YaHei"/>
                <w:color w:val="333333"/>
                <w:sz w:val="18"/>
                <w:szCs w:val="18"/>
              </w:rPr>
              <w:t>姓名（Name）：</w:t>
            </w:r>
          </w:p>
          <w:p w:rsidR="00FA799A" w:rsidP="00FA799A" w:rsidRDefault="00FA799A" w14:paraId="78880F93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Pr="00682C37" w:rsidR="00FA799A" w:rsidP="00FA799A" w:rsidRDefault="00FA799A" w14:paraId="18136360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00682C37">
              <w:rPr>
                <w:rFonts w:hint="eastAsia" w:ascii="Microsoft YaHei" w:hAnsi="Microsoft YaHei" w:eastAsia="Microsoft YaHei"/>
                <w:color w:val="333333"/>
                <w:sz w:val="18"/>
                <w:szCs w:val="18"/>
              </w:rPr>
              <w:t>姓名（Name）：</w:t>
            </w:r>
          </w:p>
          <w:p w:rsidR="00FA799A" w:rsidP="00FA799A" w:rsidRDefault="00FA799A" w14:paraId="14FE5236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Pr="00682C37" w:rsidR="00FA799A" w:rsidP="00FA799A" w:rsidRDefault="00FA799A" w14:paraId="0B9C655A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00682C37">
              <w:rPr>
                <w:rFonts w:hint="eastAsia" w:ascii="Microsoft YaHei" w:hAnsi="Microsoft YaHei" w:eastAsia="Microsoft YaHei"/>
                <w:color w:val="333333"/>
                <w:sz w:val="18"/>
                <w:szCs w:val="18"/>
              </w:rPr>
              <w:t>姓名（Name）：</w:t>
            </w:r>
          </w:p>
          <w:p w:rsidR="00FA799A" w:rsidP="00FA799A" w:rsidRDefault="00FA799A" w14:paraId="3B6E4A0C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</w:tr>
      <w:tr w:rsidR="00FA799A" w:rsidTr="5DF64CD4" w14:paraId="4634E54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135" w:type="dxa"/>
          </w:tcPr>
          <w:p w:rsidR="00FA799A" w:rsidP="00FA799A" w:rsidRDefault="00FA799A" w14:paraId="5DD4F62C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21FB0543" w14:textId="533FAC6C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  <w:r w:rsidR="5DF64CD4">
              <w:rPr/>
              <w:t>fgd</w:t>
            </w:r>
          </w:p>
        </w:tc>
        <w:tc>
          <w:tcPr>
            <w:tcW w:w="2083" w:type="dxa"/>
          </w:tcPr>
          <w:p w:rsidR="00FA799A" w:rsidP="00FA799A" w:rsidRDefault="00FA799A" w14:paraId="3208C7BE" w14:textId="19A4C460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  <w:r w:rsidR="5DF64CD4">
              <w:rPr/>
              <w:t>dfgdf</w:t>
            </w:r>
          </w:p>
        </w:tc>
      </w:tr>
      <w:tr w:rsidR="00FA799A" w:rsidTr="5DF64CD4" w14:paraId="08761DD2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135" w:type="dxa"/>
          </w:tcPr>
          <w:p w:rsidR="00FA799A" w:rsidP="00FA799A" w:rsidRDefault="00FA799A" w14:paraId="3B40C328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45304775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2C3C4CA5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</w:tr>
      <w:tr w:rsidR="00FA799A" w:rsidTr="5DF64CD4" w14:paraId="1C6955F9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35" w:type="dxa"/>
          </w:tcPr>
          <w:p w:rsidR="00FA799A" w:rsidP="00FA799A" w:rsidRDefault="00FA799A" w14:paraId="436BAAD0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  <w:r>
              <w:rPr>
                <w:rFonts w:ascii="Microsoft YaHei" w:hAnsi="Microsoft YaHei" w:eastAsia="Microsoft YaHei"/>
                <w:color w:val="666666"/>
                <w:sz w:val="18"/>
                <w:szCs w:val="18"/>
              </w:rPr>
              <w:t>`</w:t>
            </w:r>
          </w:p>
        </w:tc>
        <w:tc>
          <w:tcPr>
            <w:tcW w:w="2083" w:type="dxa"/>
          </w:tcPr>
          <w:p w:rsidR="00FA799A" w:rsidP="00FA799A" w:rsidRDefault="00FA799A" w14:paraId="154C8074">
            <w:pPr>
              <w:spacing w:line="276" w:lineRule="auto"/>
              <w:jc w:val="left"/>
              <w:rPr>
                <w:rFonts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3C874A7D">
            <w:pPr>
              <w:spacing w:line="276" w:lineRule="auto"/>
              <w:jc w:val="left"/>
              <w:rPr>
                <w:rFonts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</w:tr>
      <w:tr w:rsidR="00FA799A" w:rsidTr="5DF64CD4" w14:paraId="20182EC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135" w:type="dxa"/>
          </w:tcPr>
          <w:p w:rsidRPr="00682C37" w:rsidR="00FA799A" w:rsidP="00FA799A" w:rsidRDefault="00FA799A" w14:paraId="2489B6CB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00682C37">
              <w:rPr>
                <w:rFonts w:hint="eastAsia" w:ascii="Microsoft YaHei" w:hAnsi="Microsoft YaHei" w:eastAsia="Microsoft YaHei"/>
                <w:color w:val="333333"/>
                <w:sz w:val="18"/>
                <w:szCs w:val="18"/>
              </w:rPr>
              <w:t>姓名（Name）：</w:t>
            </w:r>
          </w:p>
          <w:p w:rsidR="00FA799A" w:rsidP="00FA799A" w:rsidRDefault="00FA799A" w14:paraId="04629D91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Pr="00682C37" w:rsidR="00FA799A" w:rsidP="00FA799A" w:rsidRDefault="00FA799A" w14:paraId="5C2A9985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00682C37">
              <w:rPr>
                <w:rFonts w:hint="eastAsia" w:ascii="Microsoft YaHei" w:hAnsi="Microsoft YaHei" w:eastAsia="Microsoft YaHei"/>
                <w:color w:val="333333"/>
                <w:sz w:val="18"/>
                <w:szCs w:val="18"/>
              </w:rPr>
              <w:t>姓名（Name）：</w:t>
            </w:r>
          </w:p>
          <w:p w:rsidR="00FA799A" w:rsidP="00FA799A" w:rsidRDefault="00FA799A" w14:paraId="4A84A29E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Pr="00682C37" w:rsidR="00FA799A" w:rsidP="00FA799A" w:rsidRDefault="00FA799A" w14:paraId="421D6FE3">
            <w:pPr>
              <w:spacing w:line="276" w:lineRule="auto"/>
              <w:jc w:val="left"/>
              <w:rPr>
                <w:rFonts w:ascii="Microsoft YaHei" w:hAnsi="Microsoft YaHei" w:eastAsia="Microsoft YaHei"/>
                <w:color w:val="333333"/>
                <w:sz w:val="18"/>
                <w:szCs w:val="18"/>
              </w:rPr>
            </w:pPr>
            <w:r w:rsidRPr="00682C37">
              <w:rPr>
                <w:rFonts w:hint="eastAsia" w:ascii="Microsoft YaHei" w:hAnsi="Microsoft YaHei" w:eastAsia="Microsoft YaHei"/>
                <w:color w:val="333333"/>
                <w:sz w:val="18"/>
                <w:szCs w:val="18"/>
              </w:rPr>
              <w:t>姓名（Name）：</w:t>
            </w:r>
          </w:p>
          <w:p w:rsidR="00FA799A" w:rsidP="00FA799A" w:rsidRDefault="00FA799A" w14:paraId="1F7F55FF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</w:tr>
      <w:tr w:rsidR="00FA799A" w:rsidTr="5DF64CD4" w14:paraId="463A9412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135" w:type="dxa"/>
          </w:tcPr>
          <w:p w:rsidR="00FA799A" w:rsidP="00FA799A" w:rsidRDefault="00FA799A" w14:paraId="010B96FD" w14:textId="79B4CC18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  <w:r w:rsidR="5DF64CD4">
              <w:rPr/>
              <w:t>fgdfg</w:t>
            </w:r>
          </w:p>
        </w:tc>
        <w:tc>
          <w:tcPr>
            <w:tcW w:w="2083" w:type="dxa"/>
          </w:tcPr>
          <w:p w:rsidR="00FA799A" w:rsidP="00FA799A" w:rsidRDefault="00FA799A" w14:paraId="1CEC47F6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54A7AAF5" w14:textId="3DD686BF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  <w:r w:rsidR="5DF64CD4">
              <w:rPr/>
              <w:t>dfg</w:t>
            </w:r>
          </w:p>
        </w:tc>
      </w:tr>
      <w:tr w:rsidR="00FA799A" w:rsidTr="5DF64CD4" w14:paraId="653E319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135" w:type="dxa"/>
          </w:tcPr>
          <w:p w:rsidR="00FA799A" w:rsidP="00FA799A" w:rsidRDefault="00FA799A" w14:paraId="0BCAFD43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276D7BB4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17E2C9B7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</w:tr>
      <w:tr w:rsidR="00FA799A" w:rsidTr="5DF64CD4" w14:paraId="1E125FA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135" w:type="dxa"/>
          </w:tcPr>
          <w:p w:rsidR="00FA799A" w:rsidP="00FA799A" w:rsidRDefault="00FA799A" w14:paraId="2E0A22C0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4731E296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1B93F450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</w:tr>
      <w:tr w:rsidR="00FA799A" w:rsidTr="5DF64CD4" w14:paraId="5191DFA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135" w:type="dxa"/>
          </w:tcPr>
          <w:p w:rsidR="00FA799A" w:rsidP="00FA799A" w:rsidRDefault="00FA799A" w14:paraId="1B39FF06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29A13474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  <w:tc>
          <w:tcPr>
            <w:tcW w:w="2083" w:type="dxa"/>
          </w:tcPr>
          <w:p w:rsidR="00FA799A" w:rsidP="00FA799A" w:rsidRDefault="00FA799A" w14:paraId="29D16DDD">
            <w:pPr>
              <w:spacing w:line="276" w:lineRule="auto"/>
              <w:jc w:val="left"/>
              <w:rPr>
                <w:rFonts w:hint="eastAsia" w:ascii="Microsoft YaHei" w:hAnsi="Microsoft YaHei" w:eastAsia="Microsoft YaHei"/>
                <w:color w:val="666666"/>
                <w:sz w:val="18"/>
                <w:szCs w:val="18"/>
              </w:rPr>
            </w:pPr>
          </w:p>
        </w:tc>
      </w:tr>
    </w:tbl>
    <w:p w:rsidRPr="00DF552D" w:rsidR="00FA799A" w:rsidP="00120AFC" w:rsidRDefault="00FA799A" w14:paraId="566175CA">
      <w:pPr>
        <w:spacing w:line="276" w:lineRule="auto"/>
        <w:ind w:left="1274" w:hanging="1274" w:hangingChars="708"/>
        <w:jc w:val="left"/>
        <w:rPr>
          <w:rFonts w:ascii="Microsoft YaHei" w:hAnsi="Microsoft YaHei" w:eastAsia="Microsoft YaHei"/>
          <w:color w:val="666666"/>
          <w:sz w:val="18"/>
          <w:szCs w:val="18"/>
        </w:rPr>
      </w:pPr>
    </w:p>
    <w:p w:rsidRPr="00DF552D" w:rsidR="00DF552D" w:rsidP="00120AFC" w:rsidRDefault="00DF552D" w14:paraId="6DBF7A6A" w14:noSpellErr="1" w14:textId="34A31727">
      <w:pPr>
        <w:spacing w:line="276" w:lineRule="auto"/>
        <w:ind w:left="1274" w:hanging="1274" w:hangingChars="708"/>
        <w:jc w:val="left"/>
        <w:rPr>
          <w:rFonts w:ascii="Microsoft YaHei" w:hAnsi="Microsoft YaHei" w:eastAsia="Microsoft YaHei"/>
          <w:color w:val="666666"/>
          <w:sz w:val="18"/>
          <w:szCs w:val="18"/>
        </w:rPr>
      </w:pPr>
      <w:r w:rsidRPr="5DF64CD4" w:rsidR="5DF64CD4">
        <w:rPr>
          <w:rFonts w:ascii="Microsoft YaHei" w:hAnsi="Microsoft YaHei" w:eastAsia="Microsoft YaHei" w:cs="Microsoft YaHei"/>
          <w:color w:val="666666"/>
          <w:sz w:val="18"/>
          <w:szCs w:val="18"/>
        </w:rPr>
        <w:t>专业（Major）：</w:t>
      </w:r>
      <w:r w:rsidRPr="5DF64CD4" w:rsidR="5DF64CD4">
        <w:rPr>
          <w:rFonts w:ascii="Microsoft YaHei" w:hAnsi="Microsoft YaHei" w:eastAsia="Microsoft YaHei" w:cs="Microsoft YaHei"/>
          <w:color w:val="666666"/>
          <w:sz w:val="18"/>
          <w:szCs w:val="18"/>
        </w:rPr>
        <w:t>fg</w:t>
      </w:r>
    </w:p>
    <w:p w:rsidRPr="00DF552D" w:rsidR="00DF552D" w:rsidP="00120AFC" w:rsidRDefault="00DF552D" w14:paraId="3523A6A3" w14:noSpellErr="1" w14:textId="575280A9">
      <w:pPr>
        <w:spacing w:line="276" w:lineRule="auto"/>
        <w:ind w:left="1274" w:hanging="1274" w:hangingChars="708"/>
        <w:jc w:val="left"/>
        <w:rPr>
          <w:rFonts w:ascii="Microsoft YaHei" w:hAnsi="Microsoft YaHei" w:eastAsia="Microsoft YaHei"/>
          <w:color w:val="666666"/>
          <w:sz w:val="18"/>
          <w:szCs w:val="18"/>
        </w:rPr>
      </w:pPr>
      <w:r w:rsidRPr="5DF64CD4" w:rsidR="5DF64CD4">
        <w:rPr>
          <w:rFonts w:ascii="Microsoft YaHei" w:hAnsi="Microsoft YaHei" w:eastAsia="Microsoft YaHei" w:cs="Microsoft YaHei"/>
          <w:color w:val="666666"/>
          <w:sz w:val="18"/>
          <w:szCs w:val="18"/>
        </w:rPr>
        <w:t>学位（Degree）：</w:t>
      </w:r>
      <w:r w:rsidRPr="5DF64CD4" w:rsidR="5DF64CD4">
        <w:rPr>
          <w:rFonts w:ascii="Microsoft YaHei" w:hAnsi="Microsoft YaHei" w:eastAsia="Microsoft YaHei" w:cs="Microsoft YaHei"/>
          <w:color w:val="666666"/>
          <w:sz w:val="18"/>
          <w:szCs w:val="18"/>
        </w:rPr>
        <w:t>fdg</w:t>
      </w:r>
    </w:p>
    <w:p w:rsidRPr="00DF552D" w:rsidR="00DF552D" w:rsidP="00120AFC" w:rsidRDefault="00DF552D" w14:paraId="07F1AE3A">
      <w:pPr>
        <w:spacing w:line="276" w:lineRule="auto"/>
        <w:ind w:left="1274" w:hanging="1274" w:hangingChars="708"/>
        <w:jc w:val="left"/>
        <w:rPr>
          <w:rFonts w:ascii="Microsoft YaHei" w:hAnsi="Microsoft YaHei" w:eastAsia="Microsoft YaHei"/>
          <w:color w:val="666666"/>
          <w:sz w:val="18"/>
          <w:szCs w:val="18"/>
        </w:rPr>
      </w:pPr>
      <w:r w:rsidRPr="00DF552D">
        <w:rPr>
          <w:rFonts w:hint="eastAsia" w:ascii="Microsoft YaHei" w:hAnsi="Microsoft YaHei" w:eastAsia="Microsoft YaHei"/>
          <w:color w:val="666666"/>
          <w:sz w:val="18"/>
          <w:szCs w:val="18"/>
        </w:rPr>
        <w:t>GPA：</w:t>
      </w:r>
    </w:p>
    <w:p w:rsidR="00F91ACD" w:rsidP="00FA799A" w:rsidRDefault="00DF552D" w14:paraId="53EFEB3D" w14:noSpellErr="1" w14:textId="35027ECA">
      <w:pPr>
        <w:spacing w:line="276" w:lineRule="auto"/>
        <w:ind w:left="1274" w:hanging="1274" w:hangingChars="708"/>
        <w:jc w:val="left"/>
        <w:rPr>
          <w:rFonts w:ascii="Microsoft YaHei" w:hAnsi="Microsoft YaHei" w:eastAsia="Microsoft YaHei"/>
          <w:b/>
          <w:color w:val="666666"/>
          <w:sz w:val="18"/>
          <w:szCs w:val="18"/>
        </w:rPr>
      </w:pPr>
      <w:r w:rsidRPr="5DF64CD4" w:rsidR="5DF64CD4">
        <w:rPr>
          <w:rFonts w:ascii="Microsoft YaHei" w:hAnsi="Microsoft YaHei" w:eastAsia="Microsoft YaHei" w:cs="Microsoft YaHei"/>
          <w:color w:val="666666"/>
          <w:sz w:val="18"/>
          <w:szCs w:val="18"/>
        </w:rPr>
        <w:t>所获荣誉（Scholarship）：</w:t>
      </w:r>
      <w:r w:rsidRPr="5DF64CD4" w:rsidR="5DF64CD4">
        <w:rPr>
          <w:rFonts w:ascii="Microsoft YaHei" w:hAnsi="Microsoft YaHei" w:eastAsia="Microsoft YaHei" w:cs="Microsoft YaHei"/>
          <w:color w:val="666666"/>
          <w:sz w:val="18"/>
          <w:szCs w:val="18"/>
        </w:rPr>
        <w:t>dfg</w:t>
      </w:r>
    </w:p>
    <w:p w:rsidR="00F91ACD" w:rsidP="00120AFC" w:rsidRDefault="00F91ACD" w14:paraId="677423C7">
      <w:pPr>
        <w:ind w:left="1274" w:hanging="1274" w:hangingChars="708"/>
        <w:jc w:val="left"/>
        <w:rPr>
          <w:rFonts w:ascii="Microsoft YaHei" w:hAnsi="Microsoft YaHei" w:eastAsia="Microsoft YaHei"/>
          <w:b/>
          <w:color w:val="666666"/>
          <w:sz w:val="18"/>
          <w:szCs w:val="18"/>
        </w:rPr>
      </w:pPr>
    </w:p>
    <w:p w:rsidR="00120AFC" w:rsidP="00120AFC" w:rsidRDefault="006F2240" w14:paraId="7C79C46A">
      <w:pPr>
        <w:ind w:left="1274" w:hanging="1274" w:hangingChars="708"/>
        <w:jc w:val="left"/>
        <w:rPr>
          <w:rFonts w:ascii="Microsoft YaHei" w:hAnsi="Microsoft YaHei" w:eastAsia="Microsoft YaHei"/>
          <w:b/>
          <w:color w:val="666666"/>
          <w:sz w:val="18"/>
          <w:szCs w:val="18"/>
        </w:rPr>
      </w:pPr>
      <w:r>
        <w:rPr>
          <w:rFonts w:ascii="Microsoft YaHei" w:hAnsi="Microsoft YaHei" w:eastAsia="Microsoft YaHei"/>
          <w:b/>
          <w:noProof/>
          <w:color w:val="666666"/>
          <w:sz w:val="18"/>
          <w:szCs w:val="18"/>
          <w:lang w:eastAsia="en-US"/>
        </w:rPr>
        <w:drawing>
          <wp:inline distT="0" distB="0" distL="0" distR="0" wp14:anchorId="59C3EF00" wp14:editId="7777777">
            <wp:extent cx="2035175" cy="239395"/>
            <wp:effectExtent l="0" t="0" r="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nd 工作经历绿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AFC" w:rsidSect="003F74FA">
      <w:type w:val="continuous"/>
      <w:pgSz w:w="11906" w:h="16838" w:orient="portrait"/>
      <w:pgMar w:top="720" w:right="720" w:bottom="720" w:left="720" w:header="851" w:footer="992" w:gutter="0"/>
      <w:pgNumType w:start="0"/>
      <w:cols w:equalWidth="0" w:space="425" w:num="2">
        <w:col w:w="3205" w:space="425"/>
        <w:col w:w="6835"/>
      </w:cols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3B" w:rsidP="00B45B65" w:rsidRDefault="00595D3B" w14:paraId="1E287096">
      <w:r>
        <w:separator/>
      </w:r>
    </w:p>
  </w:endnote>
  <w:endnote w:type="continuationSeparator" w:id="0">
    <w:p w:rsidR="00595D3B" w:rsidP="00B45B65" w:rsidRDefault="00595D3B" w14:paraId="1A21E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2" w:rsidRDefault="00540462" w14:paraId="649A64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2" w:rsidRDefault="00540462" w14:paraId="6AE72B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2" w:rsidRDefault="00540462" w14:paraId="55F5F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3B" w:rsidP="00B45B65" w:rsidRDefault="00595D3B" w14:paraId="7A306874">
      <w:r>
        <w:separator/>
      </w:r>
    </w:p>
  </w:footnote>
  <w:footnote w:type="continuationSeparator" w:id="0">
    <w:p w:rsidR="00595D3B" w:rsidP="00B45B65" w:rsidRDefault="00595D3B" w14:paraId="17C90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2" w:rsidRDefault="00540462" w14:paraId="2E036C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2" w:rsidRDefault="00540462" w14:paraId="03ECA6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2" w:rsidRDefault="00540462" w14:paraId="59C3EF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B2DA0"/>
    <w:multiLevelType w:val="hybridMultilevel"/>
    <w:tmpl w:val="31E2FCA2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62"/>
    <w:rsid w:val="00026AE5"/>
    <w:rsid w:val="000570F7"/>
    <w:rsid w:val="00100DE5"/>
    <w:rsid w:val="00120AFC"/>
    <w:rsid w:val="001657A0"/>
    <w:rsid w:val="00171039"/>
    <w:rsid w:val="00215DBC"/>
    <w:rsid w:val="002627B6"/>
    <w:rsid w:val="002D638F"/>
    <w:rsid w:val="003129F1"/>
    <w:rsid w:val="00373589"/>
    <w:rsid w:val="003C5CE8"/>
    <w:rsid w:val="003F74FA"/>
    <w:rsid w:val="0044188A"/>
    <w:rsid w:val="00540462"/>
    <w:rsid w:val="00595A93"/>
    <w:rsid w:val="00595D3B"/>
    <w:rsid w:val="005D4553"/>
    <w:rsid w:val="00663B0D"/>
    <w:rsid w:val="00682C37"/>
    <w:rsid w:val="006F2240"/>
    <w:rsid w:val="007A4F29"/>
    <w:rsid w:val="007D0129"/>
    <w:rsid w:val="008B61CC"/>
    <w:rsid w:val="009571EB"/>
    <w:rsid w:val="009766B3"/>
    <w:rsid w:val="00A15A24"/>
    <w:rsid w:val="00A162D3"/>
    <w:rsid w:val="00B45B65"/>
    <w:rsid w:val="00CB7491"/>
    <w:rsid w:val="00CC6815"/>
    <w:rsid w:val="00CE7D96"/>
    <w:rsid w:val="00D156F3"/>
    <w:rsid w:val="00D23919"/>
    <w:rsid w:val="00DB60DB"/>
    <w:rsid w:val="00DF552D"/>
    <w:rsid w:val="00E25DD8"/>
    <w:rsid w:val="00F91ACD"/>
    <w:rsid w:val="00FA799A"/>
    <w:rsid w:val="5DF6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7092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0462"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46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54046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0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540462"/>
    <w:rPr>
      <w:sz w:val="18"/>
      <w:szCs w:val="18"/>
    </w:rPr>
  </w:style>
  <w:style w:type="table" w:styleId="TableGrid">
    <w:name w:val="Table Grid"/>
    <w:basedOn w:val="TableNormal"/>
    <w:uiPriority w:val="39"/>
    <w:rsid w:val="005404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40462"/>
    <w:pPr>
      <w:ind w:firstLine="420" w:firstLineChars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46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0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6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4046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0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40462"/>
    <w:rPr>
      <w:sz w:val="18"/>
      <w:szCs w:val="18"/>
    </w:rPr>
  </w:style>
  <w:style w:type="table" w:styleId="TableGrid">
    <w:name w:val="Table Grid"/>
    <w:basedOn w:val="TableNormal"/>
    <w:uiPriority w:val="39"/>
    <w:rsid w:val="0054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462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customXml" Target="../customXml/item1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E2F1D0E8E87468B289CB57281B996" ma:contentTypeVersion="1" ma:contentTypeDescription="Create a new document." ma:contentTypeScope="" ma:versionID="62a345c190c3e02e35f6075a6cd279fe">
  <xsd:schema xmlns:xsd="http://www.w3.org/2001/XMLSchema" xmlns:xs="http://www.w3.org/2001/XMLSchema" xmlns:p="http://schemas.microsoft.com/office/2006/metadata/properties" xmlns:ns2="aac074f3-af53-40eb-acd1-e8ca9658e9e1" targetNamespace="http://schemas.microsoft.com/office/2006/metadata/properties" ma:root="true" ma:fieldsID="6e89e516250c3f4b948741447e1442ad" ns2:_="">
    <xsd:import namespace="aac074f3-af53-40eb-acd1-e8ca9658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74f3-af53-40eb-acd1-e8ca9658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989E5-4C93-4851-A982-A7E517C33290}"/>
</file>

<file path=customXml/itemProps2.xml><?xml version="1.0" encoding="utf-8"?>
<ds:datastoreItem xmlns:ds="http://schemas.openxmlformats.org/officeDocument/2006/customXml" ds:itemID="{7C88A53D-BA2B-42DE-836A-634136641295}"/>
</file>

<file path=customXml/itemProps3.xml><?xml version="1.0" encoding="utf-8"?>
<ds:datastoreItem xmlns:ds="http://schemas.openxmlformats.org/officeDocument/2006/customXml" ds:itemID="{C5E8B20F-A713-4E73-B1BE-8C3648723B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Rajesh Mopat (HCL Technologies Ltd)</cp:lastModifiedBy>
  <cp:revision>2</cp:revision>
  <dcterms:created xsi:type="dcterms:W3CDTF">2014-07-22T09:58:00Z</dcterms:created>
  <dcterms:modified xsi:type="dcterms:W3CDTF">2014-07-22T10:00:55Z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0x010100B03E2F1D0E8E87468B289CB57281B996</vt:lpwstr>
  </property>
  <property fmtid="{D5CDD505-2E9C-101B-9397-08002B2CF9AE}" pid="3" name="DocVizMetadataToken">
    <vt:lpwstr>300x424x1</vt:lpwstr>
  </property>
</Properties>
</file>