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每页上 10 张名片的版式"/>
      </w:tblPr>
      <w:tblGrid>
        <w:gridCol w:w="4873"/>
        <w:gridCol w:w="4873"/>
      </w:tblGrid>
      <w:tr w:rsidR="00C307D8" w:rsidRPr="00DB10ED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Pr="00DB10ED" w:rsidRDefault="00233004">
            <w:pPr>
              <w:pStyle w:val="a5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你的姓名:"/>
                <w:tag w:val="输入你的姓名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Pr="00DB10ED" w:rsidRDefault="00C307D8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61EAEA7C" w14:textId="069E1842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0C328C63" w14:textId="77777777" w:rsidR="00C307D8" w:rsidRPr="00DB10ED" w:rsidRDefault="00233004" w:rsidP="00C307D8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4271FFF9" w14:textId="6D12BD11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5AD915D2" w14:textId="55EC0691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DB10ED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02ADF194" w14:textId="38B23320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6B912098" w14:textId="22C2665A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0E21538A" w14:textId="6CD65056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5937641A" w14:textId="3E5F66D3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DB10ED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23254FCE" w14:textId="197C98A7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5B9BA642" w14:textId="3953E0C6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377F8CE7" w14:textId="5A0C8141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15C840EA" w14:textId="65FAAC22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DB10ED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2CD1E800" w14:textId="759502AD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5B9710C1" w14:textId="140C6A29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6C299B1A" w14:textId="5EA211C2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6DD14C5A" w14:textId="129F4DAF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</w:tr>
      <w:tr w:rsidR="00C307D8" w:rsidRPr="00DB10ED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3E4D1E0A" w14:textId="0090E8B6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09BF95B6" w14:textId="123ED7ED" w:rsidR="00C307D8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  <w:r w:rsidR="0020511A" w:rsidRPr="00DB10ED">
              <w:rPr>
                <w:rFonts w:ascii="微软雅黑" w:hAnsi="微软雅黑"/>
                <w:lang w:val="zh-CN" w:bidi="zh-CN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="微软雅黑" w:hAnsi="微软雅黑"/>
              </w:rPr>
              <w:alias w:val="输入你的姓名："/>
              <w:tag w:val="输入你的姓名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Pr="00DB10ED" w:rsidRDefault="00C307D8" w:rsidP="009D78A3">
                <w:pPr>
                  <w:pStyle w:val="a5"/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，地址，邮政编码:"/>
              <w:tag w:val="输入省/市/自治区，市/县，地址，邮政编码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Pr="00DB10ED" w:rsidRDefault="00C307D8" w:rsidP="009D78A3">
                <w:pPr>
                  <w:rPr>
                    <w:rFonts w:ascii="微软雅黑" w:hAnsi="微软雅黑"/>
                  </w:rPr>
                </w:pPr>
                <w:r w:rsidRPr="00DB10ED">
                  <w:rPr>
                    <w:rFonts w:ascii="微软雅黑" w:hAnsi="微软雅黑"/>
                    <w:lang w:val="zh-CN" w:bidi="zh-CN"/>
                  </w:rPr>
                  <w:t>省/市/自治区，街道地址，街道邮政编码</w:t>
                </w:r>
              </w:p>
            </w:sdtContent>
          </w:sdt>
          <w:p w14:paraId="3E5327E4" w14:textId="2078D117" w:rsidR="006C6684" w:rsidRPr="00DB10ED" w:rsidRDefault="00233004" w:rsidP="006C668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电话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电子邮件："/>
                <w:tag w:val="输入电子邮件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DB10ED">
                  <w:rPr>
                    <w:rFonts w:ascii="微软雅黑" w:hAnsi="微软雅黑"/>
                    <w:lang w:val="zh-CN" w:bidi="zh-CN"/>
                  </w:rPr>
                  <w:t>电子邮件</w:t>
                </w:r>
              </w:sdtContent>
            </w:sdt>
            <w:r w:rsidR="006C6684" w:rsidRPr="00DB10ED">
              <w:rPr>
                <w:rFonts w:ascii="微软雅黑" w:hAnsi="微软雅黑"/>
                <w:lang w:val="zh-CN" w:bidi="zh-CN"/>
              </w:rPr>
              <w:t xml:space="preserve"> | </w:t>
            </w:r>
            <w:sdt>
              <w:sdtPr>
                <w:rPr>
                  <w:rFonts w:ascii="微软雅黑" w:hAnsi="微软雅黑"/>
                </w:rPr>
                <w:alias w:val="输入 Twitter 用户名:"/>
                <w:tag w:val="输入 Twitter 用户名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 w:rsidRPr="00DB10ED">
                  <w:rPr>
                    <w:rFonts w:ascii="微软雅黑" w:hAnsi="微软雅黑"/>
                    <w:lang w:val="zh-CN" w:bidi="zh-CN"/>
                  </w:rPr>
                  <w:t>Twitter 图柄</w:t>
                </w:r>
              </w:sdtContent>
            </w:sdt>
          </w:p>
          <w:p w14:paraId="0D8817DD" w14:textId="2BBF4260" w:rsidR="00C307D8" w:rsidRPr="00DB10ED" w:rsidRDefault="006C6684" w:rsidP="006C6684">
            <w:pPr>
              <w:rPr>
                <w:rFonts w:ascii="微软雅黑" w:hAnsi="微软雅黑"/>
              </w:rPr>
            </w:pPr>
            <w:r w:rsidRPr="00DB10ED">
              <w:rPr>
                <w:rFonts w:ascii="微软雅黑" w:hAnsi="微软雅黑"/>
                <w:lang w:val="zh-CN" w:bidi="zh-CN"/>
              </w:rPr>
              <w:t xml:space="preserve"> </w:t>
            </w:r>
            <w:sdt>
              <w:sdtPr>
                <w:rPr>
                  <w:rFonts w:ascii="微软雅黑" w:hAnsi="微软雅黑"/>
                </w:rPr>
                <w:alias w:val="输入 Web 地址:"/>
                <w:tag w:val="输入 Web 地址：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DB10ED">
                  <w:rPr>
                    <w:rFonts w:ascii="微软雅黑" w:hAnsi="微软雅黑"/>
                    <w:lang w:val="zh-CN" w:bidi="zh-CN"/>
                  </w:rPr>
                  <w:t>Web 地址</w:t>
                </w:r>
              </w:sdtContent>
            </w:sdt>
          </w:p>
        </w:tc>
      </w:tr>
    </w:tbl>
    <w:p w14:paraId="097648D8" w14:textId="77777777" w:rsidR="00333B97" w:rsidRPr="00DB10ED" w:rsidRDefault="00333B97" w:rsidP="00360D51">
      <w:pPr>
        <w:rPr>
          <w:rFonts w:ascii="微软雅黑" w:hAnsi="微软雅黑"/>
        </w:rPr>
      </w:pPr>
    </w:p>
    <w:sectPr w:rsidR="00333B97" w:rsidRPr="00DB10ED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156C" w14:textId="77777777" w:rsidR="00233004" w:rsidRDefault="00233004" w:rsidP="0093710A">
      <w:r>
        <w:separator/>
      </w:r>
    </w:p>
  </w:endnote>
  <w:endnote w:type="continuationSeparator" w:id="0">
    <w:p w14:paraId="6D26D520" w14:textId="77777777" w:rsidR="00233004" w:rsidRDefault="00233004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22C9" w14:textId="77777777" w:rsidR="00233004" w:rsidRDefault="00233004" w:rsidP="0093710A">
      <w:r>
        <w:separator/>
      </w:r>
    </w:p>
  </w:footnote>
  <w:footnote w:type="continuationSeparator" w:id="0">
    <w:p w14:paraId="66BA40A7" w14:textId="77777777" w:rsidR="00233004" w:rsidRDefault="00233004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afff1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组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任意多边形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任意多边形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任意多边形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任意多边形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任意多边形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任意多边形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9E527" id="组 35" o:spid="_x0000_s1026" style="position:absolute;left:0;text-align:left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Xwxg4AABzyAAAOAAAAZHJzL2Uyb0RvYy54bWzsXV+P27gRfy/Q7yDo8QDH+mdLMuIc1t51&#10;cEDuGiAumjxqZa1t1LZ0kna9yeHe7r3vfSz6JYqg/TS9th+jQ1KkSVu0vNmcdrOZA25jyRRNDYf8&#10;zfw4HD7/9na9Mm6SvFimm6FpP7NMI9nE6Wy5mQ/NP04nncA0ijLazKJVukmG5vukML998fvfPd9m&#10;g8RJF+lqluQGVLIpBttsaC7KMht0u0W8SNZR8SzNkg18eZXm66iEy3zeneXRFmpfr7qOZfW72zSf&#10;ZXkaJ0UBd8/Zl+YLWv/VVRKXf7i6KpLSWA1NaFtJ/+b07yX5233xPBrM8yhbLOOqGdEntGIdLTfw&#10;o6Kq86iMjOt8eVDVehnnaZFelc/idN1Nr66WcULfAd7Gtvbe5mWeXmf0XeaD7TwTYgLR7snpk6uN&#10;f7h5nRvL2dB0e6axidbQR//9+IsBV+R1ktvyVVFWn9gL/TS2A/fcn/Q7Iy8MOp47cjuhF4w6tu8E&#10;o55zdta/8H4mT8+SeAD/p3lULm8SLl24c1rzq44mgvG7u3pM4yaCzrRJ13VpC/m/tKXdbTYf0Lci&#10;OkA/vsyzN9nrHMqTG3N2Rd7p9ipfk3+hG4xbqhPvhU7Amxsx3Ox7lhXYnmnE8F1o90HpKq2JF6Ba&#10;5LkO+Xr3ZLy40DzrWj36LDSb/TRtrGjQNoMxUOy6uThNTmQE1GnPm0WUJVR7CiYQ2s09GJCsm//9&#10;8eN/fvnLr3//6//+9Y9f//k3o+dpu3wycUa9i4nXmcCnjmeNvM7owgs7E8cNLhx/MnbcPu1yuz+I&#10;8wT6O918N+M9bvdPexGpw70uHVG0xT+NJue9IHAvOl7PPQeFm4SdszPX6jjuxbgfOF5/fNb7Wa8O&#10;1duT3qcfiS6QXi+yV2n854KokfINuSigjHG5/T6dwXiIrsuUiuYUfXFBQUBlmL7YgRMETF9En0eD&#10;+LooXyYpVb3oBrSWTUKzaqTNZ1UHTaGWq/UK5qNvuoZlbA2v16smLFHEloo4fctYGPB3v5AjFdLU&#10;4ypFamsBJRetgZbUtwcmEVFI05q+UqT2rXypiPJWIMU5l1O04KKLbzeV7OCTERHosWiHZWlBBigR&#10;JIzPKZ8zoBRRAE1hkBYp7FYadbwwG/lT2i/QuOOF4c1Jzb5cM3uoan4OeLWPVLlpAFJdsj7NopK8&#10;NWk9+WhshyZRCmMxNEm/k/vr9CaZprREuZvVKq2AX9t9H19fLuNR8uGwdKVBmVSB7hZpv1KPesWq&#10;oG3czZCn3jypbnXylZssRkLNzcOqV2mRkLmASVZ8oNKmpXeDtkhXy9lkuVoRKVNTJRmvcoZLURwn&#10;m5JrmlJyRbVuk5In2S+xOwxkyR0+9bC56jKdvYdpCKwrMFsWaf7BNLZgqQzN4sfrKE9MY/XdBjAi&#10;tD2PmDb0wuv5Dlzk8jeX8jeb6/U4pfgJAyWGWodmaVYfxyWzjMA0Ae16tXmTAVTbbCTlRTm9/VOU&#10;Z0YGH+EhaPUPKceYaMAnMiI/UbZ6JfYi1QUgHHu93x7qQi3U6a2bh4U615qE/aDvdULHHnc8wI/O&#10;2cQJOvaFNXHH1sixfABapjzQAVRLmfpU0hWWTxtQZ4dW4MPsQ0yjLxPqHMCxRrAjhWph6o5gpwVN&#10;Ge40oAlWm4Srta0BbRdFnjhoarEbxEQQNnz0CAs6VSG6hLHHbh4CloK6MsTZAIkwRcBETOsml0Qq&#10;CoKTnxI3T6r7q8Nwp1IixHBiljwQhoNRq3NX+9Qw4ehHmYCKoXhYDB/3fWd0FgQd1x274LPaZ50z&#10;79zqnAFzMD6bjOyL8fjxYLjsrvYdz7G4K8Od3U/2Vv2AulDEY+MOreytEqADOoXNVLsisq/acx0A&#10;3pp6ZG8V6qivSfZXoY76mvYhvKZF+/5qTXv2AfywljjdbIplmbwFfRYoTXxxG7Ri32Hnhd+phRdG&#10;2HN1Zd/Ksg1DL2yqWykP9YIQj1Uv9wttc1P98gNNlcv92SgUtfDxVqsCpNL2qXEgaaVW2se6RhE3&#10;FPQDJg997bK8mQBB/490/ltZgOyBhvbLD9DRdax2VYoNNauFG9pdI/PTNdy2bKeyXsScwDtIkXkY&#10;+naTCqoih4rJRHHsB2QJSiLXN19+gIn8SPNVKTYMfbWw1G4w1j6BAhMyhN4BW5BfwgzDnMmjxBUv&#10;TTpAfpizHKc9DLKSH+bm1WkPgzjkhxVyjpivggHkFNqKLvYAtQGURt5AobFhSEg0ph16Go2La0ei&#10;rTYyfUa0krZUqBk0jhepY8bCMGA+S98Pq6mdWe3wBXtn13VVc56OaiIN3hi1Xv5rskfAS/Lv4s9K&#10;dvHOQEP5AQ1lULsTlnU4yfgb0URi8YNrJ7PKyTqa+OrLJYvIBC84ZYFOU9nO1FI8+3ZmTT37diZx&#10;uKkbv/sp2c584hRP7aQO4AXUM/w9YVKnfAWuiyigwsBf6J4MEdVNInaFWPq8UMEtBoSKB4QKmEU0&#10;UCEvi7QIFWHPqaY6YHNo1IWLSwsyTVCLOzJeaHFHRgwNfuHSwik+0BSXFsCow6WFzxIewH1fhMEH&#10;hEEbrCENDspLCy3iYGWrCRBEbl6iyoECO1wtkDGQEMfIzX8SbXmM+FeJyDuylscqhuEndW8DA60W&#10;bmCgVd4XuXlB995v9UlwmjWLJ8jNV0YkcvOcDqbEfi2Ng9y8FPSD3PyTD0S1HwU5z8g/KU4TyXlm&#10;/kP0vmyJNJItmi0UMtWC5DxuWuAbK1Q+nXHudSGZbHwiOc+2M3ytmxZsCJPQsBItsvMcK9zARWp+&#10;bxH2jmiB1Hy1CY9Fod9jqxxG/e8vzsoLuEjNIzVvPJGdezaQjhoQbJGa5yAo9nBrHCYMm0dqfi9S&#10;S0TMygHCSM0nCk0M8sCweaEpMNvsL4fo487VwlJ0OFLzshQlwQARjdQ8UvM8MPkgzpGHxssmNVLz&#10;T5+aB69UY2nK6ZBaDAJBgv4w7v2OlAsS9LXLrmA0YPQ8TZmiUvLqFRL0cu4gzCok8sZVeRJtmIw0&#10;iNEiQS+2U5Gg3ABp+ntjBtL0SNPTrWUwoI7l4eFZdRg5WJU88CbqIIU9gTQ90vRPhqaH8GsNFLZI&#10;06tQiGQ9JXkkHvAgvAnj6NUVfUHBIllP838LeWAcvW5ZR+XfGzZFqIUlTloapLUyxxw3kMTw9DTP&#10;QobM0uKXmOOGpInGHDdgpIv02dRgv0tCZ75ygjs2H3LHpj5zQYtkPZtd3L4XWJD8mJoStTs2JSIf&#10;1O3e6RRJPhPVboF89rvFTiXiXAKWqWzUaIhxdYtfbfw7JrmpOVbg3hGNZBo6yFwG+oU0PdL0mPz/&#10;xFOS+BkEBJh2xxnZkK9Dw020SNNzrOj5fR7MI7ACU9zs0EuTmkbe3o8EPRL0SNDXLSw8ys1kmOKG&#10;npZTHcvyQNnzbf0JOC0S9BwEmxwmjKPHOPo9F5dzeLpk6NyoEilS+QPvVLf3eJZ41f9tYHPVwscr&#10;Bs3fj+nWJ4hXC2OKG5G15t2+yBmXqZIhvOMxxY1uCKlSvKOWi9w/QFlgHD1ngzHFDSXS5WMkMY4e&#10;jmSsTmH8is5aJIdOauiWFql5ORQECfrDBQOMoydHe8CsDftaDg4JBrIJYv/wdF4WAE+Wm8QhIzzo&#10;Ubl5MPV/MdwEZqF/BNyEo0+K1iJBryIG0vT3xgyk6ZGmR5r+i4FCpOkfAxQCWalxnlqk6VUoRLIe&#10;4+g5p/pODjQjKd3xrFgk6zU0M5L1OsHsr0gJSl2K1uQj7i2S9cDFcGnAYh4s9rBgST2Bw0sT2ckP&#10;I1kP0uCpbFTDFMn6r5OshxGisTdbJOsBQkExe17YCw9yDMsnH2EcvcgJLsIcpnJkpCaqH/PRYxx9&#10;BZvqia7KFaa7wXQ3SVEsN/P6OHpHnyCtRZq+woqe1fN6+6fkYRy9HGRWu3tLRgsk6JGgR4Je9YMe&#10;MQhy1xc3Hj/gxmPwT3QOU4sE/akOE8bRYxy9hoTEOHrGewiuUF7ZwHz0yY5zxTh63RBCal5m17l9&#10;QkPhdbGVYrghNc9DKat8PEjNi2j5XCZivtbj/xxw1R+empdDQZCgv3dMJBL0bO32VVGS5ds8iUtj&#10;RTkITHSDiW4w0c29Et04+qRoLRL0CmIgTU82yqj7kw+y8DYs6iJNjzQ90vRI0+dRNjSLH6+jPDGN&#10;lewi4dEs+0ezOPqcby3S9AoUNkY3IVmPZP2eqSDYMjlimPJFRkPWDvmBpiD9e9GYZBOArtVqaDxt&#10;MSa9KZZlUhfUrZeM2j8N6YBqZK5PjaQWxnz0fLzVbF2wIfyJxdBh0huMo0eyHsl6Ocewo0+v2GIc&#10;fafK/+m7judjJD0QzLsweUx4o98vRfYQwIyGCW8w4c2K2TirDdEWSFAOCzXkDom4K7LXOfOzWQ5b&#10;4ybJYdVmkeYfTGOL7ETXsWyru03zWZan8bFIevCYdEu7LRL1nt9nQRgELnpewLy4XVJ63w48mBhi&#10;mBm+zI1XcCQnbE+vYdflI0xIoa2BLD0d8Jp8aEAmEHhQzH5dgM/03kehaGsGTo80I6z8MH3KTRhe&#10;D7qcjKfGTlOCHxhMjyz9URzUJ35rkaXfeU22F3j+PgwGfduFOY3AIDL0yNAz9RB+JWcMMZwew+mj&#10;oflN1yCrLZiWfrMh6xwHZy9gppuDbMPyDAIYwy8x001p3A7NMAyY2d/3w2qdkVmV8AXzXl0X4Bk4&#10;CmFuWvAf9RQw003PJ9nYMZx+NjRdcGIfVzg9svT3Do3EcHoMp1dQgfB4hCSqn/q/mBhCTEv/CHLx&#10;umBfaBCjRZZejiH0wdRxMOsNNfaEB47h9GD5VhHySNRXqz0Ai+v0JmE0dN20zzwEJOqRqMdw+hMW&#10;rPWp31ok6lUobApxQrIeyXok60+jpDH3jU5TwE7YP7cXw+k1Oxj0gjncwYDh9DumX4mrqSV0VjSg&#10;pQQqd2jmpnE5NC8ryjsqF1UuhQw+GluI1WL894J8IlImzPjOFmbkucqP775Vs8CHoQ8TA7ApYtUG&#10;GseL1BnVSNY//QBJCAWdD7bzjGarmEPU52IZn0dlJF/TgNFB4qSLdDVL8hf/BwAA//8DAFBLAwQU&#10;AAYACAAAACEA6RgvC9wAAAAHAQAADwAAAGRycy9kb3ducmV2LnhtbEyPwU7DMBBE70j8g7VI3KhN&#10;FEGUxqkAwQ2EKCnl6MZLHBGvg+2m4e9xucBltaNZzb6pVrMd2IQ+9I4kXC4EMKTW6Z46Cc3rw0UB&#10;LERFWg2OUMI3BljVpyeVKrU70AtO69ixFEKhVBJMjGPJeWgNWhUWbkRK3ofzVsUkfce1V4cUbgee&#10;CXHFreopfTBqxDuD7ed6byVk15s83L+Pz7dPm6+36XHbGN81Up6fzTdLYBHn+HcMR/yEDnVi2rk9&#10;6cAGCalI/J1HT4gi6V3a8jwrgNcV/89f/wAAAP//AwBQSwECLQAUAAYACAAAACEAtoM4kv4AAADh&#10;AQAAEwAAAAAAAAAAAAAAAAAAAAAAW0NvbnRlbnRfVHlwZXNdLnhtbFBLAQItABQABgAIAAAAIQA4&#10;/SH/1gAAAJQBAAALAAAAAAAAAAAAAAAAAC8BAABfcmVscy8ucmVsc1BLAQItABQABgAIAAAAIQCf&#10;IWXwxg4AABzyAAAOAAAAAAAAAAAAAAAAAC4CAABkcnMvZTJvRG9jLnhtbFBLAQItABQABgAIAAAA&#10;IQDpGC8L3AAAAAcBAAAPAAAAAAAAAAAAAAAAACARAABkcnMvZG93bnJldi54bWxQSwUGAAAAAAQA&#10;BADzAAAAKRIAAAAA&#10;">
              <v:shape id="任意多边形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任意多边形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任意多边形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任意多边形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任意多边形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任意多边形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33004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0DDB"/>
    <w:rsid w:val="00B42F65"/>
    <w:rsid w:val="00B43E33"/>
    <w:rsid w:val="00B9418D"/>
    <w:rsid w:val="00B9740D"/>
    <w:rsid w:val="00C307D8"/>
    <w:rsid w:val="00C515E4"/>
    <w:rsid w:val="00CF0841"/>
    <w:rsid w:val="00CF0D0F"/>
    <w:rsid w:val="00D154D3"/>
    <w:rsid w:val="00DB10ED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B10ED"/>
    <w:pPr>
      <w:spacing w:line="216" w:lineRule="auto"/>
    </w:pPr>
    <w:rPr>
      <w:rFonts w:eastAsia="微软雅黑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1"/>
    <w:uiPriority w:val="1"/>
    <w:qFormat/>
    <w:rsid w:val="00DB10ED"/>
    <w:rPr>
      <w:rFonts w:asciiTheme="majorHAnsi" w:hAnsiTheme="majorHAnsi" w:cstheme="majorBidi"/>
      <w:b/>
      <w:caps/>
      <w:color w:val="auto"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4B1919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批注框文本 字符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正文文本缩进 字符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结束语 字符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批注文字 字符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日期 字符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电子邮件签名 字符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尾注文本 字符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720B45"/>
    <w:rPr>
      <w:color w:val="auto"/>
      <w:sz w:val="16"/>
    </w:rPr>
  </w:style>
  <w:style w:type="character" w:customStyle="1" w:styleId="affd">
    <w:name w:val="页脚 字符"/>
    <w:basedOn w:val="a2"/>
    <w:link w:val="affc"/>
    <w:uiPriority w:val="99"/>
    <w:semiHidden/>
    <w:rsid w:val="00720B45"/>
    <w:rPr>
      <w:color w:val="auto"/>
      <w:sz w:val="16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</w:style>
  <w:style w:type="character" w:customStyle="1" w:styleId="afff0">
    <w:name w:val="脚注文本 字符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6C6684"/>
    <w:rPr>
      <w:sz w:val="16"/>
    </w:rPr>
  </w:style>
  <w:style w:type="character" w:customStyle="1" w:styleId="afff2">
    <w:name w:val="页眉 字符"/>
    <w:basedOn w:val="a2"/>
    <w:link w:val="afff1"/>
    <w:uiPriority w:val="99"/>
    <w:semiHidden/>
    <w:rsid w:val="00720B45"/>
    <w:rPr>
      <w:sz w:val="16"/>
    </w:rPr>
  </w:style>
  <w:style w:type="character" w:customStyle="1" w:styleId="10">
    <w:name w:val="标题 1 字符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afff7">
    <w:name w:val="明显引用 字符"/>
    <w:basedOn w:val="a2"/>
    <w:link w:val="afff6"/>
    <w:uiPriority w:val="30"/>
    <w:semiHidden/>
    <w:rsid w:val="00333B97"/>
    <w:rPr>
      <w:i/>
      <w:iCs/>
      <w:color w:val="4B1919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3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1">
    <w:name w:val="宏文本 字符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注释标题 字符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7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称呼 字符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val="zh-CN" w:bidi="zh-CN"/>
            </w:rPr>
            <w:t>Twitter 用户名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val="zh-CN" w:bidi="zh-CN"/>
            </w:rPr>
            <w:t>Web 地址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zh-CN" w:eastAsia="zh-CN" w:bidi="zh-CN"/>
            </w:rPr>
            <w:t>Twitter 用户名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zh-CN" w:eastAsia="zh-CN" w:bidi="zh-CN"/>
            </w:rPr>
            <w:t>Twitter 用户名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B5A35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2019-03-01T09:17:00Z</dcterms:created>
  <dcterms:modified xsi:type="dcterms:W3CDTF">2019-03-01T09:17:00Z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