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77777777" w:rsidR="001A70DA" w:rsidRPr="001A196A" w:rsidRDefault="003F17D5" w:rsidP="00CD66D8">
      <w:pPr>
        <w:pStyle w:val="a4"/>
        <w:rPr>
          <w:rFonts w:ascii="宋体" w:hAnsi="宋体"/>
          <w:lang w:eastAsia="zh-CN"/>
        </w:rPr>
      </w:pPr>
      <w:r w:rsidRPr="001A196A">
        <w:rPr>
          <w:rFonts w:ascii="宋体" w:hAnsi="宋体"/>
          <w:lang w:val="zh-CN" w:eastAsia="zh-CN" w:bidi="zh-CN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组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自选图形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自选图形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自选图形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自选图形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自选图形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椭圆形 53" descr="装饰聚会横幅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2DD5" id="组 70" o:spid="_x0000_s1026" style="position:absolute;left:0;text-align:left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自选图形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自选图形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自选图形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自选图形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自选图形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椭圆形 53" o:spid="_x0000_s1032" alt="装饰聚会横幅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rPr>
            <w:rFonts w:ascii="宋体" w:hAnsi="宋体"/>
          </w:r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eastAsia="zh-CN" w:bidi="zh-CN"/>
            </w:rPr>
            <w:t>聚会规划清单</w:t>
          </w:r>
        </w:sdtContent>
      </w:sdt>
    </w:p>
    <w:sdt>
      <w:sdtPr>
        <w:rPr>
          <w:rFonts w:ascii="宋体" w:hAnsi="宋体"/>
        </w:r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1A196A" w:rsidRDefault="009F614C" w:rsidP="009F614C">
          <w:pPr>
            <w:pStyle w:val="1"/>
            <w:rPr>
              <w:rFonts w:ascii="宋体" w:hAnsi="宋体"/>
            </w:rPr>
          </w:pPr>
          <w:r w:rsidRPr="001A196A">
            <w:rPr>
              <w:rFonts w:ascii="宋体" w:hAnsi="宋体"/>
              <w:lang w:val="zh-CN" w:bidi="zh-CN"/>
            </w:rPr>
            <w:t>提前 3 周</w:t>
          </w:r>
        </w:p>
      </w:sdtContent>
    </w:sdt>
    <w:p w14:paraId="0ACF1AFD" w14:textId="77777777" w:rsidR="00052CAF" w:rsidRPr="001A196A" w:rsidRDefault="00CB522E" w:rsidP="008B326B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CD66D8" w:rsidRPr="001A196A">
        <w:rPr>
          <w:rFonts w:ascii="宋体" w:hAnsi="宋体"/>
          <w:lang w:val="zh-CN" w:bidi="zh-CN"/>
        </w:rPr>
        <w:tab/>
      </w:r>
      <w:r w:rsidR="003F17D5" w:rsidRPr="001A196A">
        <w:rPr>
          <w:rFonts w:ascii="宋体" w:hAnsi="宋体"/>
          <w:noProof/>
          <w:color w:val="C00180" w:themeColor="accent2"/>
          <w:lang w:val="zh-CN" w:bidi="zh-CN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组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自选图形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自选图形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自选图形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自选图形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椭圆形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自选图形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自选图形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自选图形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椭圆形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椭圆形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椭圆形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CF2E" id="组 78" o:spid="_x0000_s1026" style="position:absolute;left:0;text-align:left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">
                <v:shape id="自选图形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自选图形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自选图形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自选图形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椭圆形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自选图形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自选图形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自选图形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椭圆形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椭圆形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椭圆形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rPr>
            <w:rFonts w:ascii="宋体" w:hAnsi="宋体"/>
          </w:r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选择聚会主题</w:t>
          </w:r>
        </w:sdtContent>
      </w:sdt>
    </w:p>
    <w:p w14:paraId="464B0E7D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CD66D8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制定邀请表</w:t>
          </w:r>
        </w:sdtContent>
      </w:sdt>
    </w:p>
    <w:p w14:paraId="48779C30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CD66D8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发送邀请函</w:t>
          </w:r>
        </w:sdtContent>
      </w:sdt>
    </w:p>
    <w:p w14:paraId="2FAFC1EB" w14:textId="77777777" w:rsidR="009166F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CD66D8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计划菜单</w:t>
          </w:r>
        </w:sdtContent>
      </w:sdt>
    </w:p>
    <w:p w14:paraId="04AF1E1B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CD66D8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安排帮手</w:t>
          </w:r>
        </w:sdtContent>
      </w:sdt>
    </w:p>
    <w:sdt>
      <w:sdtPr>
        <w:rPr>
          <w:rFonts w:ascii="宋体" w:hAnsi="宋体"/>
        </w:r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1A196A" w:rsidRDefault="009F614C" w:rsidP="009F614C">
          <w:pPr>
            <w:pStyle w:val="1"/>
            <w:rPr>
              <w:rFonts w:ascii="宋体" w:hAnsi="宋体"/>
            </w:rPr>
          </w:pPr>
          <w:r w:rsidRPr="001A196A">
            <w:rPr>
              <w:rFonts w:ascii="宋体" w:hAnsi="宋体"/>
              <w:lang w:val="zh-CN" w:bidi="zh-CN"/>
            </w:rPr>
            <w:t>提前 2 周</w:t>
          </w:r>
        </w:p>
      </w:sdtContent>
    </w:sdt>
    <w:p w14:paraId="43A4C4C8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CD66D8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清洗要使用的餐具</w:t>
          </w:r>
        </w:sdtContent>
      </w:sdt>
    </w:p>
    <w:p w14:paraId="231DF710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CD66D8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创建音乐列表</w:t>
          </w:r>
        </w:sdtContent>
      </w:sdt>
    </w:p>
    <w:p w14:paraId="4F9BE273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CD66D8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购买不易腐败的食材</w:t>
          </w:r>
        </w:sdtContent>
      </w:sdt>
    </w:p>
    <w:sdt>
      <w:sdtPr>
        <w:rPr>
          <w:rFonts w:ascii="宋体" w:hAnsi="宋体"/>
        </w:r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1A196A" w:rsidRDefault="009F614C" w:rsidP="009F614C">
          <w:pPr>
            <w:pStyle w:val="1"/>
            <w:rPr>
              <w:rFonts w:ascii="宋体" w:hAnsi="宋体"/>
            </w:rPr>
          </w:pPr>
          <w:r w:rsidRPr="001A196A">
            <w:rPr>
              <w:rFonts w:ascii="宋体" w:hAnsi="宋体"/>
              <w:lang w:val="zh-CN" w:bidi="zh-CN"/>
            </w:rPr>
            <w:t>提前 1 周</w:t>
          </w:r>
        </w:p>
      </w:sdtContent>
    </w:sdt>
    <w:p w14:paraId="221B0A50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仔细打扫房屋</w:t>
          </w:r>
        </w:sdtContent>
      </w:sdt>
    </w:p>
    <w:bookmarkStart w:id="0" w:name="_Hlk529142142"/>
    <w:p w14:paraId="0267675F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bookmarkEnd w:id="0"/>
      <w:sdt>
        <w:sdtPr>
          <w:rPr>
            <w:rFonts w:ascii="宋体" w:hAnsi="宋体"/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尽可能多地装点聚会区域</w:t>
          </w:r>
        </w:sdtContent>
      </w:sdt>
    </w:p>
    <w:p w14:paraId="53F565DA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收集需要的厨具和餐具</w:t>
          </w:r>
        </w:sdtContent>
      </w:sdt>
    </w:p>
    <w:p w14:paraId="08513AD6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囤积酒水</w:t>
          </w:r>
        </w:sdtContent>
      </w:sdt>
    </w:p>
    <w:sdt>
      <w:sdtPr>
        <w:rPr>
          <w:rFonts w:ascii="宋体" w:hAnsi="宋体"/>
        </w:r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1A196A" w:rsidRDefault="009F614C" w:rsidP="009F614C">
          <w:pPr>
            <w:pStyle w:val="1"/>
            <w:rPr>
              <w:rFonts w:ascii="宋体" w:hAnsi="宋体"/>
            </w:rPr>
          </w:pPr>
          <w:r w:rsidRPr="001A196A">
            <w:rPr>
              <w:rFonts w:ascii="宋体" w:hAnsi="宋体"/>
              <w:lang w:val="zh-CN" w:bidi="zh-CN"/>
            </w:rPr>
            <w:t>提前 3 天</w:t>
          </w:r>
        </w:p>
      </w:sdtContent>
    </w:sdt>
    <w:p w14:paraId="6540903D" w14:textId="361B9206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通知邻居可能存在的噪音、交通拥堵等。</w:t>
          </w:r>
        </w:sdtContent>
      </w:sdt>
    </w:p>
    <w:p w14:paraId="78EA5B2F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装饰聚会区域</w:t>
          </w:r>
        </w:sdtContent>
      </w:sdt>
    </w:p>
    <w:p w14:paraId="51B910E9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从药柜中清理掉客人不应看到的物品</w:t>
          </w:r>
        </w:sdtContent>
      </w:sdt>
    </w:p>
    <w:p w14:paraId="43CA97C8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配备清洁站</w:t>
          </w:r>
        </w:sdtContent>
      </w:sdt>
    </w:p>
    <w:p w14:paraId="4E2DA507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完成购物</w:t>
          </w:r>
        </w:sdtContent>
      </w:sdt>
    </w:p>
    <w:sdt>
      <w:sdtPr>
        <w:rPr>
          <w:rFonts w:ascii="宋体" w:hAnsi="宋体"/>
        </w:r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bookmarkStart w:id="1" w:name="_GoBack" w:displacedByCustomXml="prev"/>
        <w:p w14:paraId="4820E16C" w14:textId="77777777" w:rsidR="001A70DA" w:rsidRPr="001A196A" w:rsidRDefault="009F614C" w:rsidP="009F614C">
          <w:pPr>
            <w:pStyle w:val="1"/>
            <w:rPr>
              <w:rFonts w:ascii="宋体" w:hAnsi="宋体"/>
            </w:rPr>
          </w:pPr>
          <w:r w:rsidRPr="001A196A">
            <w:rPr>
              <w:rFonts w:ascii="宋体" w:hAnsi="宋体"/>
              <w:lang w:val="zh-CN" w:bidi="zh-CN"/>
            </w:rPr>
            <w:t>提前 1 天</w:t>
          </w:r>
        </w:p>
        <w:bookmarkEnd w:id="1" w:displacedByCustomXml="next"/>
      </w:sdtContent>
    </w:sdt>
    <w:p w14:paraId="3074CAF2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购买并布置鲜花和装饰</w:t>
          </w:r>
        </w:sdtContent>
      </w:sdt>
    </w:p>
    <w:p w14:paraId="0B9A702C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尽可能多地烹饪和准备食物</w:t>
          </w:r>
        </w:sdtContent>
      </w:sdt>
    </w:p>
    <w:p w14:paraId="3ECDFBAF" w14:textId="77777777" w:rsidR="005F5CC9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在桌上摆放餐具</w:t>
          </w:r>
        </w:sdtContent>
      </w:sdt>
    </w:p>
    <w:p w14:paraId="7F3D4F26" w14:textId="77777777" w:rsidR="005F5CC9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装点吧台区和准备酒具</w:t>
          </w:r>
        </w:sdtContent>
      </w:sdt>
    </w:p>
    <w:p w14:paraId="6E125831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进一步清洁房屋</w:t>
          </w:r>
        </w:sdtContent>
      </w:sdt>
    </w:p>
    <w:sdt>
      <w:sdtPr>
        <w:rPr>
          <w:rFonts w:ascii="宋体" w:hAnsi="宋体"/>
        </w:r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1A196A" w:rsidRDefault="009F614C" w:rsidP="009F614C">
          <w:pPr>
            <w:pStyle w:val="1"/>
            <w:rPr>
              <w:rFonts w:ascii="宋体" w:hAnsi="宋体"/>
            </w:rPr>
          </w:pPr>
          <w:r w:rsidRPr="001A196A">
            <w:rPr>
              <w:rFonts w:ascii="宋体" w:hAnsi="宋体"/>
              <w:lang w:val="zh-CN" w:bidi="zh-CN"/>
            </w:rPr>
            <w:t>当天</w:t>
          </w:r>
        </w:p>
      </w:sdtContent>
    </w:sdt>
    <w:p w14:paraId="144D9A38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完成最后的烹饪</w:t>
          </w:r>
        </w:sdtContent>
      </w:sdt>
    </w:p>
    <w:p w14:paraId="002211D7" w14:textId="77777777" w:rsidR="00052CAF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多买冰块</w:t>
          </w:r>
        </w:sdtContent>
      </w:sdt>
    </w:p>
    <w:p w14:paraId="36132120" w14:textId="77777777" w:rsidR="001A70DA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摆放遮盖好的食物</w:t>
          </w:r>
        </w:sdtContent>
      </w:sdt>
    </w:p>
    <w:p w14:paraId="16EA8F10" w14:textId="77777777" w:rsidR="007B6F7F" w:rsidRPr="001A196A" w:rsidRDefault="00CB522E" w:rsidP="009F614C">
      <w:pPr>
        <w:pStyle w:val="a6"/>
        <w:rPr>
          <w:rFonts w:ascii="宋体" w:hAnsi="宋体"/>
        </w:rPr>
      </w:pPr>
      <w:sdt>
        <w:sdtPr>
          <w:rPr>
            <w:rFonts w:ascii="宋体" w:hAnsi="宋体"/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A196A">
            <w:rPr>
              <w:rFonts w:ascii="Segoe UI Symbol" w:hAnsi="Segoe UI Symbol" w:cs="Segoe UI Symbol"/>
              <w:b/>
              <w:color w:val="C00180" w:themeColor="accent2"/>
              <w:lang w:val="zh-CN" w:bidi="zh-CN"/>
            </w:rPr>
            <w:t>☐</w:t>
          </w:r>
        </w:sdtContent>
      </w:sdt>
      <w:r w:rsidR="009F614C" w:rsidRPr="001A196A">
        <w:rPr>
          <w:rFonts w:ascii="宋体" w:hAnsi="宋体"/>
          <w:b/>
          <w:lang w:val="zh-CN" w:bidi="zh-CN"/>
        </w:rPr>
        <w:tab/>
      </w:r>
      <w:sdt>
        <w:sdtPr>
          <w:rPr>
            <w:rFonts w:ascii="宋体" w:hAnsi="宋体"/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1A196A">
            <w:rPr>
              <w:rFonts w:ascii="宋体" w:hAnsi="宋体"/>
              <w:lang w:val="zh-CN" w:bidi="zh-CN"/>
            </w:rPr>
            <w:t>当客人到达时，取下食物上的盖子并提供饮料</w:t>
          </w:r>
        </w:sdtContent>
      </w:sdt>
    </w:p>
    <w:sectPr w:rsidR="007B6F7F" w:rsidRPr="001A196A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0ED9" w14:textId="77777777" w:rsidR="00CB522E" w:rsidRDefault="00CB522E" w:rsidP="00E97B50">
      <w:r>
        <w:separator/>
      </w:r>
    </w:p>
  </w:endnote>
  <w:endnote w:type="continuationSeparator" w:id="0">
    <w:p w14:paraId="3F9D79C6" w14:textId="77777777" w:rsidR="00CB522E" w:rsidRDefault="00CB522E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Microsoft YaHe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844D" w14:textId="77777777" w:rsidR="00CB522E" w:rsidRDefault="00CB522E" w:rsidP="00E97B50">
      <w:r>
        <w:separator/>
      </w:r>
    </w:p>
  </w:footnote>
  <w:footnote w:type="continuationSeparator" w:id="0">
    <w:p w14:paraId="32CE1684" w14:textId="77777777" w:rsidR="00CB522E" w:rsidRDefault="00CB522E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a7"/>
    </w:pPr>
    <w:r w:rsidRPr="00A35C5F">
      <w:rPr>
        <w:lang w:val="zh-CN" w:bidi="zh-CN"/>
      </w:rPr>
      <w:t>第</w:t>
    </w:r>
    <w:r w:rsidRPr="00A35C5F">
      <w:rPr>
        <w:lang w:val="zh-CN" w:bidi="zh-CN"/>
      </w:rPr>
      <w:t xml:space="preserve"> </w:t>
    </w:r>
    <w:r w:rsidR="00B3267C">
      <w:rPr>
        <w:lang w:val="zh-CN" w:bidi="zh-CN"/>
      </w:rPr>
      <w:fldChar w:fldCharType="begin"/>
    </w:r>
    <w:r w:rsidR="00B3267C">
      <w:rPr>
        <w:lang w:val="zh-CN" w:bidi="zh-CN"/>
      </w:rPr>
      <w:instrText xml:space="preserve"> PAGE  \* MERGEFORMAT </w:instrText>
    </w:r>
    <w:r w:rsidR="00B3267C">
      <w:rPr>
        <w:lang w:val="zh-CN" w:bidi="zh-CN"/>
      </w:rPr>
      <w:fldChar w:fldCharType="separate"/>
    </w:r>
    <w:r w:rsidR="00117C27">
      <w:rPr>
        <w:noProof/>
        <w:lang w:val="zh-CN" w:bidi="zh-CN"/>
      </w:rPr>
      <w:t>2</w:t>
    </w:r>
    <w:r w:rsidR="00B3267C">
      <w:rPr>
        <w:noProof/>
        <w:lang w:val="zh-CN" w:bidi="zh-CN"/>
      </w:rPr>
      <w:fldChar w:fldCharType="end"/>
    </w:r>
    <w:r w:rsidRPr="00A35C5F">
      <w:rPr>
        <w:lang w:val="zh-CN" w:bidi="zh-CN"/>
      </w:rPr>
      <w:t xml:space="preserve"> </w:t>
    </w:r>
    <w:r w:rsidRPr="00A35C5F">
      <w:rPr>
        <w:lang w:val="zh-CN" w:bidi="zh-CN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196A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A1066"/>
    <w:rsid w:val="00BE04F5"/>
    <w:rsid w:val="00BF1BA9"/>
    <w:rsid w:val="00C354CF"/>
    <w:rsid w:val="00C96451"/>
    <w:rsid w:val="00CA0438"/>
    <w:rsid w:val="00CB522E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a">
    <w:name w:val="Normal"/>
    <w:qFormat/>
    <w:rsid w:val="001A196A"/>
    <w:rPr>
      <w:rFonts w:eastAsia="宋体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A196A"/>
    <w:pPr>
      <w:keepNext/>
      <w:keepLines/>
      <w:spacing w:before="300" w:after="40"/>
      <w:outlineLvl w:val="0"/>
    </w:pPr>
    <w:rPr>
      <w:rFonts w:asciiTheme="majorHAnsi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Title"/>
    <w:basedOn w:val="a"/>
    <w:next w:val="a"/>
    <w:link w:val="a5"/>
    <w:uiPriority w:val="10"/>
    <w:qFormat/>
    <w:rsid w:val="001A196A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a5">
    <w:name w:val="标题 字符"/>
    <w:basedOn w:val="a0"/>
    <w:link w:val="a4"/>
    <w:uiPriority w:val="10"/>
    <w:rsid w:val="001A196A"/>
    <w:rPr>
      <w:rFonts w:asciiTheme="majorHAnsi" w:eastAsia="宋体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10">
    <w:name w:val="标题 1 字符"/>
    <w:basedOn w:val="a0"/>
    <w:link w:val="1"/>
    <w:uiPriority w:val="9"/>
    <w:rsid w:val="001A196A"/>
    <w:rPr>
      <w:rFonts w:asciiTheme="majorHAnsi" w:eastAsia="宋体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a6">
    <w:name w:val="复选框缩进"/>
    <w:basedOn w:val="a"/>
    <w:qFormat/>
    <w:rsid w:val="001A196A"/>
    <w:pPr>
      <w:tabs>
        <w:tab w:val="left" w:pos="360"/>
      </w:tabs>
      <w:ind w:left="357" w:hanging="357"/>
    </w:pPr>
  </w:style>
  <w:style w:type="paragraph" w:styleId="a7">
    <w:name w:val="header"/>
    <w:basedOn w:val="a"/>
    <w:link w:val="a8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a8">
    <w:name w:val="页眉 字符"/>
    <w:basedOn w:val="a0"/>
    <w:link w:val="a7"/>
    <w:semiHidden/>
    <w:rsid w:val="00E646B9"/>
    <w:rPr>
      <w:color w:val="0C23BB" w:themeColor="text2"/>
      <w:sz w:val="20"/>
      <w:lang w:val="en-US"/>
    </w:rPr>
  </w:style>
  <w:style w:type="paragraph" w:styleId="a9">
    <w:name w:val="footer"/>
    <w:basedOn w:val="a"/>
    <w:link w:val="aa"/>
    <w:semiHidden/>
    <w:rsid w:val="00A35C5F"/>
    <w:pPr>
      <w:tabs>
        <w:tab w:val="center" w:pos="4320"/>
        <w:tab w:val="right" w:pos="8640"/>
      </w:tabs>
    </w:pPr>
  </w:style>
  <w:style w:type="character" w:customStyle="1" w:styleId="aa">
    <w:name w:val="页脚 字符"/>
    <w:basedOn w:val="a0"/>
    <w:link w:val="a9"/>
    <w:semiHidden/>
    <w:rsid w:val="00E646B9"/>
    <w:rPr>
      <w:lang w:val="en-US"/>
    </w:rPr>
  </w:style>
  <w:style w:type="character" w:styleId="ab">
    <w:name w:val="Placeholder Text"/>
    <w:basedOn w:val="a0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BC1A78">
          <w:pPr>
            <w:pStyle w:val="F361641A7C9C43F2A87CC2E0DFD4ABA4"/>
          </w:pPr>
          <w:r w:rsidRPr="009F614C">
            <w:rPr>
              <w:lang w:val="zh-CN" w:bidi="zh-CN"/>
            </w:rPr>
            <w:t>聚会规划清单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BC1A78">
          <w:pPr>
            <w:pStyle w:val="9725D828DBAE46D9ADF0EFBDBDB47B6A"/>
          </w:pPr>
          <w:r w:rsidRPr="009F614C">
            <w:rPr>
              <w:lang w:val="zh-CN" w:bidi="zh-CN"/>
            </w:rPr>
            <w:t>提前 3 周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BC1A78">
          <w:pPr>
            <w:pStyle w:val="8125D054A1864B459B2F5EAB365CBD0D"/>
          </w:pPr>
          <w:r w:rsidRPr="009F614C">
            <w:rPr>
              <w:lang w:val="zh-CN" w:bidi="zh-CN"/>
            </w:rPr>
            <w:t>选择聚会主题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BC1A78">
          <w:pPr>
            <w:pStyle w:val="1B97F26035EF4489A86C7ECF2C638EFB"/>
          </w:pPr>
          <w:r w:rsidRPr="009F614C">
            <w:rPr>
              <w:lang w:val="zh-CN" w:bidi="zh-CN"/>
            </w:rPr>
            <w:t>制定邀请表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BC1A78">
          <w:pPr>
            <w:pStyle w:val="0E8AA467831D4D09BBB1AFD4882C56B3"/>
          </w:pPr>
          <w:r w:rsidRPr="009F614C">
            <w:rPr>
              <w:lang w:val="zh-CN" w:bidi="zh-CN"/>
            </w:rPr>
            <w:t>发送邀请函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BC1A78">
          <w:pPr>
            <w:pStyle w:val="64A12A86DFDF4FF8B85A335E231C8E02"/>
          </w:pPr>
          <w:r w:rsidRPr="009F614C">
            <w:rPr>
              <w:lang w:val="zh-CN" w:bidi="zh-CN"/>
            </w:rPr>
            <w:t>计划菜单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BC1A78">
          <w:pPr>
            <w:pStyle w:val="AC59E3D0116F4E60A02A528A675168E1"/>
          </w:pPr>
          <w:r w:rsidRPr="009F614C">
            <w:rPr>
              <w:lang w:val="zh-CN" w:bidi="zh-CN"/>
            </w:rPr>
            <w:t>安排帮手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BC1A78">
          <w:pPr>
            <w:pStyle w:val="13F202165B3F4E808854369BC3286F90"/>
          </w:pPr>
          <w:r w:rsidRPr="009F614C">
            <w:rPr>
              <w:lang w:val="zh-CN" w:bidi="zh-CN"/>
            </w:rPr>
            <w:t>提前 2 周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BC1A78">
          <w:pPr>
            <w:pStyle w:val="01B08512C9C0438D82FFA0450A448D61"/>
          </w:pPr>
          <w:r w:rsidRPr="009F614C">
            <w:rPr>
              <w:lang w:val="zh-CN" w:bidi="zh-CN"/>
            </w:rPr>
            <w:t>清洗要使用的餐具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BC1A78">
          <w:pPr>
            <w:pStyle w:val="AAA8458461A64ED1B9181B04AD6B8638"/>
          </w:pPr>
          <w:r w:rsidRPr="009F614C">
            <w:rPr>
              <w:lang w:val="zh-CN" w:bidi="zh-CN"/>
            </w:rPr>
            <w:t>创建音乐列表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BC1A78">
          <w:pPr>
            <w:pStyle w:val="27B4730BEC3142DA992E06811F4BBF0C"/>
          </w:pPr>
          <w:r w:rsidRPr="009F614C">
            <w:rPr>
              <w:lang w:val="zh-CN" w:bidi="zh-CN"/>
            </w:rPr>
            <w:t>购买不易腐败的食材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BC1A78">
          <w:pPr>
            <w:pStyle w:val="3F200AA94935419A992AAEDE167755B6"/>
          </w:pPr>
          <w:r w:rsidRPr="009F614C">
            <w:rPr>
              <w:lang w:val="zh-CN" w:bidi="zh-CN"/>
            </w:rPr>
            <w:t>提前 1 周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BC1A78">
          <w:pPr>
            <w:pStyle w:val="F1A8EA7CE8334DD38FE46AF4154D0704"/>
          </w:pPr>
          <w:r w:rsidRPr="009F614C">
            <w:rPr>
              <w:lang w:val="zh-CN" w:bidi="zh-CN"/>
            </w:rPr>
            <w:t>仔细打扫房屋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BC1A78">
          <w:pPr>
            <w:pStyle w:val="9253BAD59596415EB65614C502E98EC8"/>
          </w:pPr>
          <w:r w:rsidRPr="009F614C">
            <w:rPr>
              <w:lang w:val="zh-CN" w:bidi="zh-CN"/>
            </w:rPr>
            <w:t>尽可能多地装点聚会区域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BC1A78">
          <w:pPr>
            <w:pStyle w:val="7619405963124E06B9F85212A627659B"/>
          </w:pPr>
          <w:r w:rsidRPr="009F614C">
            <w:rPr>
              <w:lang w:val="zh-CN" w:bidi="zh-CN"/>
            </w:rPr>
            <w:t>收集需要的厨具和餐具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BC1A78">
          <w:pPr>
            <w:pStyle w:val="085CF83242864530BE70AB5E4895103A"/>
          </w:pPr>
          <w:r w:rsidRPr="009F614C">
            <w:rPr>
              <w:lang w:val="zh-CN" w:bidi="zh-CN"/>
            </w:rPr>
            <w:t>囤积酒水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BC1A78">
          <w:pPr>
            <w:pStyle w:val="B8915144DF6D427BBDA057F4B2C53F3A"/>
          </w:pPr>
          <w:r w:rsidRPr="009F614C">
            <w:rPr>
              <w:lang w:val="zh-CN" w:bidi="zh-CN"/>
            </w:rPr>
            <w:t>提前 3 天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BC1A78">
          <w:pPr>
            <w:pStyle w:val="EA04AA0924B1411EA946B7C43F7B7BD7"/>
          </w:pPr>
          <w:r w:rsidRPr="009F614C">
            <w:rPr>
              <w:lang w:val="zh-CN" w:bidi="zh-CN"/>
            </w:rPr>
            <w:t>通知邻居可能存在的噪音、交通拥堵等。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BC1A78">
          <w:pPr>
            <w:pStyle w:val="63BCCBCBB868468194F641911A69DD65"/>
          </w:pPr>
          <w:r w:rsidRPr="009F614C">
            <w:rPr>
              <w:lang w:val="zh-CN" w:bidi="zh-CN"/>
            </w:rPr>
            <w:t>装饰聚会区域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BC1A78">
          <w:pPr>
            <w:pStyle w:val="175846D7F8C7473B8E96AED8A4304184"/>
          </w:pPr>
          <w:r w:rsidRPr="009F614C">
            <w:rPr>
              <w:lang w:val="zh-CN" w:bidi="zh-CN"/>
            </w:rPr>
            <w:t>从药柜中清理掉客人不应看到的物品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BC1A78">
          <w:pPr>
            <w:pStyle w:val="DF3D378084934E2D9B4F652DA5D43886"/>
          </w:pPr>
          <w:r w:rsidRPr="009F614C">
            <w:rPr>
              <w:lang w:val="zh-CN" w:bidi="zh-CN"/>
            </w:rPr>
            <w:t>配备清洁站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BC1A78">
          <w:pPr>
            <w:pStyle w:val="053F1410B309445FB0E8AC47271ED864"/>
          </w:pPr>
          <w:r w:rsidRPr="009F614C">
            <w:rPr>
              <w:lang w:val="zh-CN" w:bidi="zh-CN"/>
            </w:rPr>
            <w:t>完成购物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BC1A78">
          <w:pPr>
            <w:pStyle w:val="520887F8CFCC4215A9F7F366E4C8317A"/>
          </w:pPr>
          <w:r w:rsidRPr="009F614C">
            <w:rPr>
              <w:lang w:val="zh-CN" w:bidi="zh-CN"/>
            </w:rPr>
            <w:t>提前 1 天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BC1A78">
          <w:pPr>
            <w:pStyle w:val="E336DB7F89ED442BA49AE61A5003EB22"/>
          </w:pPr>
          <w:r w:rsidRPr="009F614C">
            <w:rPr>
              <w:lang w:val="zh-CN" w:bidi="zh-CN"/>
            </w:rPr>
            <w:t>购买并布置鲜花和装饰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BC1A78">
          <w:pPr>
            <w:pStyle w:val="A863D3CEC1AD447484CA8BB7E1062954"/>
          </w:pPr>
          <w:r w:rsidRPr="009F614C">
            <w:rPr>
              <w:lang w:val="zh-CN" w:bidi="zh-CN"/>
            </w:rPr>
            <w:t>尽可能多地烹饪和准备食物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BC1A78">
          <w:pPr>
            <w:pStyle w:val="6F4A455305ED48078771D9081CAC2A28"/>
          </w:pPr>
          <w:r w:rsidRPr="009F614C">
            <w:rPr>
              <w:lang w:val="zh-CN" w:bidi="zh-CN"/>
            </w:rPr>
            <w:t>在桌上摆放餐具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BC1A78">
          <w:pPr>
            <w:pStyle w:val="F6B572CCDAFC4E62990F33DBC4FB43E0"/>
          </w:pPr>
          <w:r w:rsidRPr="009F614C">
            <w:rPr>
              <w:lang w:val="zh-CN" w:bidi="zh-CN"/>
            </w:rPr>
            <w:t>装点吧台区和准备酒具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BC1A78">
          <w:pPr>
            <w:pStyle w:val="17E88360B5204677B9AEA895A8894615"/>
          </w:pPr>
          <w:r w:rsidRPr="009F614C">
            <w:rPr>
              <w:lang w:val="zh-CN" w:bidi="zh-CN"/>
            </w:rPr>
            <w:t>进一步清洁房屋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BC1A78">
          <w:pPr>
            <w:pStyle w:val="48B7522C7D284CB4AE74FF19BE419828"/>
          </w:pPr>
          <w:r w:rsidRPr="009F614C">
            <w:rPr>
              <w:lang w:val="zh-CN" w:bidi="zh-CN"/>
            </w:rPr>
            <w:t>当天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BC1A78">
          <w:pPr>
            <w:pStyle w:val="404238FB3E2D486AA848B6C2839BC62C"/>
          </w:pPr>
          <w:r w:rsidRPr="009F614C">
            <w:rPr>
              <w:lang w:val="zh-CN" w:bidi="zh-CN"/>
            </w:rPr>
            <w:t>完成最后的烹饪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BC1A78">
          <w:pPr>
            <w:pStyle w:val="CA7D7F1E3DBE469D9C0F5E7030685840"/>
          </w:pPr>
          <w:r w:rsidRPr="009F614C">
            <w:rPr>
              <w:lang w:val="zh-CN" w:bidi="zh-CN"/>
            </w:rPr>
            <w:t>多买冰块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BC1A78">
          <w:pPr>
            <w:pStyle w:val="D499F47FBADC4C84AD7D8A9B6E1CF4E1"/>
          </w:pPr>
          <w:r w:rsidRPr="009F614C">
            <w:rPr>
              <w:lang w:val="zh-CN" w:bidi="zh-CN"/>
            </w:rPr>
            <w:t>摆放遮盖好的食物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BC1A78">
          <w:pPr>
            <w:pStyle w:val="E69939EF5A844B60A35FF1337166E042"/>
          </w:pPr>
          <w:r w:rsidRPr="009F614C">
            <w:rPr>
              <w:lang w:val="zh-CN" w:bidi="zh-CN"/>
            </w:rPr>
            <w:t>当客人到达时，取下食物上的盖子并提供饮料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Microsoft YaHe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5542F4"/>
    <w:rsid w:val="00856228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a3">
    <w:name w:val="Placeholder Text"/>
    <w:basedOn w:val="a0"/>
    <w:semiHidden/>
    <w:rsid w:val="00BC1A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2019-02-28T16:10:00Z</dcterms:created>
  <dcterms:modified xsi:type="dcterms:W3CDTF">2019-02-28T16:10:00Z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