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整页传单版式表格"/>
      </w:tblPr>
      <w:tblGrid>
        <w:gridCol w:w="7154"/>
        <w:gridCol w:w="3312"/>
      </w:tblGrid>
      <w:tr w:rsidR="00917B26" w:rsidRPr="00613C7B" w14:paraId="069985CC" w14:textId="77777777" w:rsidTr="008E7007">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2EAE168F" w14:textId="77777777" w:rsidR="00917B26" w:rsidRPr="00613C7B" w:rsidRDefault="00917B26" w:rsidP="00445C55">
            <w:pPr>
              <w:spacing w:after="160" w:line="312" w:lineRule="auto"/>
              <w:rPr>
                <w:rFonts w:ascii="Microsoft YaHei UI" w:hAnsi="Microsoft YaHei UI" w:hint="eastAsia"/>
                <w:lang w:eastAsia="zh-CN"/>
              </w:rPr>
            </w:pPr>
            <w:r w:rsidRPr="00613C7B">
              <w:rPr>
                <w:rFonts w:ascii="Microsoft YaHei UI" w:hAnsi="Microsoft YaHei UI" w:hint="eastAsia"/>
                <w:lang w:val="zh-CN" w:eastAsia="zh-CN" w:bidi="zh-CN"/>
              </w:rPr>
              <w:drawing>
                <wp:inline distT="0" distB="0" distL="0" distR="0" wp14:anchorId="4AAE9623" wp14:editId="26C28AF1">
                  <wp:extent cx="4571365" cy="4572000"/>
                  <wp:effectExtent l="0" t="0" r="635" b="0"/>
                  <wp:docPr id="2" name="图片 2" descr="身着泳装的小女孩们伸手递出两个带有颗粒的色彩绚丽的蛋卷冰淇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67A43899" w14:textId="77777777" w:rsidR="00917B26" w:rsidRPr="00613C7B" w:rsidRDefault="00EC73E5" w:rsidP="00445C55">
            <w:pPr>
              <w:pStyle w:val="a6"/>
              <w:rPr>
                <w:rFonts w:ascii="Microsoft YaHei UI" w:hAnsi="Microsoft YaHei UI" w:hint="eastAsia"/>
                <w:lang w:eastAsia="zh-CN"/>
              </w:rPr>
            </w:pPr>
            <w:sdt>
              <w:sdtPr>
                <w:rPr>
                  <w:rFonts w:ascii="Microsoft YaHei UI" w:hAnsi="Microsoft YaHei UI" w:hint="eastAsia"/>
                  <w:lang w:eastAsia="zh-CN"/>
                </w:rPr>
                <w:alias w:val="输入日期："/>
                <w:tag w:val="输入日期："/>
                <w:id w:val="-1419474777"/>
                <w:placeholder>
                  <w:docPart w:val="A49548442A9743E4825B5941578A4052"/>
                </w:placeholder>
                <w:temporary/>
                <w:showingPlcHdr/>
                <w15:appearance w15:val="hidden"/>
                <w:text/>
              </w:sdtPr>
              <w:sdtEndPr/>
              <w:sdtContent>
                <w:r w:rsidR="00917B26" w:rsidRPr="00613C7B">
                  <w:rPr>
                    <w:rFonts w:ascii="Microsoft YaHei UI" w:hAnsi="Microsoft YaHei UI" w:hint="eastAsia"/>
                    <w:lang w:val="zh-CN" w:eastAsia="zh-CN" w:bidi="zh-CN"/>
                  </w:rPr>
                  <w:t>日期</w:t>
                </w:r>
              </w:sdtContent>
            </w:sdt>
          </w:p>
          <w:p w14:paraId="221C3ED1" w14:textId="77777777" w:rsidR="00917B26" w:rsidRPr="00613C7B" w:rsidRDefault="00EC73E5" w:rsidP="00445C55">
            <w:pPr>
              <w:pStyle w:val="a3"/>
              <w:rPr>
                <w:rFonts w:ascii="Microsoft YaHei UI" w:hAnsi="Microsoft YaHei UI" w:hint="eastAsia"/>
                <w:lang w:eastAsia="zh-CN"/>
              </w:rPr>
            </w:pPr>
            <w:sdt>
              <w:sdtPr>
                <w:rPr>
                  <w:rFonts w:ascii="Microsoft YaHei UI" w:hAnsi="Microsoft YaHei UI" w:hint="eastAsia"/>
                  <w:lang w:eastAsia="zh-CN"/>
                </w:rPr>
                <w:alias w:val="在此处输入活动标题："/>
                <w:tag w:val="在此处输入活动标题："/>
                <w:id w:val="-957177044"/>
                <w:placeholder>
                  <w:docPart w:val="414E9DE9B03F40059C777F4F7A22EFE7"/>
                </w:placeholder>
                <w:temporary/>
                <w:showingPlcHdr/>
                <w15:appearance w15:val="hidden"/>
                <w:text w:multiLine="1"/>
              </w:sdtPr>
              <w:sdtEndPr/>
              <w:sdtContent>
                <w:r w:rsidR="00917B26" w:rsidRPr="00613C7B">
                  <w:rPr>
                    <w:rFonts w:ascii="Microsoft YaHei UI" w:hAnsi="Microsoft YaHei UI" w:hint="eastAsia"/>
                    <w:lang w:val="zh-CN" w:eastAsia="zh-CN" w:bidi="zh-CN"/>
                  </w:rPr>
                  <w:t>活动</w:t>
                </w:r>
                <w:r w:rsidR="00917B26" w:rsidRPr="00613C7B">
                  <w:rPr>
                    <w:rFonts w:ascii="Microsoft YaHei UI" w:hAnsi="Microsoft YaHei UI" w:hint="eastAsia"/>
                    <w:lang w:val="zh-CN" w:eastAsia="zh-CN" w:bidi="zh-CN"/>
                  </w:rPr>
                  <w:br/>
                  <w:t>添加标题</w:t>
                </w:r>
              </w:sdtContent>
            </w:sdt>
          </w:p>
          <w:sdt>
            <w:sdtPr>
              <w:rPr>
                <w:rFonts w:ascii="Microsoft YaHei UI" w:hAnsi="Microsoft YaHei UI" w:hint="eastAsia"/>
                <w:lang w:eastAsia="zh-CN"/>
              </w:rPr>
              <w:alias w:val="输入活动描述标题："/>
              <w:tag w:val="输入活动描述标题："/>
              <w:id w:val="941967304"/>
              <w:placeholder>
                <w:docPart w:val="E081ED1DBEAA449093EE271C9AB5A99D"/>
              </w:placeholder>
              <w:temporary/>
              <w:showingPlcHdr/>
              <w15:appearance w15:val="hidden"/>
              <w:text/>
            </w:sdtPr>
            <w:sdtEndPr/>
            <w:sdtContent>
              <w:p w14:paraId="30A2ADB8" w14:textId="77777777" w:rsidR="00917B26" w:rsidRPr="00613C7B" w:rsidRDefault="00917B26" w:rsidP="00445C55">
                <w:pPr>
                  <w:pStyle w:val="1"/>
                  <w:outlineLvl w:val="0"/>
                  <w:rPr>
                    <w:rFonts w:ascii="Microsoft YaHei UI" w:hAnsi="Microsoft YaHei UI" w:hint="eastAsia"/>
                    <w:lang w:eastAsia="zh-CN"/>
                  </w:rPr>
                </w:pPr>
                <w:r w:rsidRPr="00613C7B">
                  <w:rPr>
                    <w:rFonts w:ascii="Microsoft YaHei UI" w:hAnsi="Microsoft YaHei UI" w:hint="eastAsia"/>
                    <w:lang w:val="zh-CN" w:eastAsia="zh-CN" w:bidi="zh-CN"/>
                  </w:rPr>
                  <w:t>活动描述标题：</w:t>
                </w:r>
              </w:p>
            </w:sdtContent>
          </w:sdt>
          <w:sdt>
            <w:sdtPr>
              <w:rPr>
                <w:rFonts w:ascii="Microsoft YaHei UI" w:hAnsi="Microsoft YaHei UI" w:hint="eastAsia"/>
                <w:lang w:eastAsia="zh-CN"/>
              </w:rPr>
              <w:alias w:val="输入正文文本："/>
              <w:tag w:val="输入正文文本:"/>
              <w:id w:val="320469029"/>
              <w:placeholder>
                <w:docPart w:val="5696A06C04A14F71A1B98B562A7AF90E"/>
              </w:placeholder>
              <w:temporary/>
              <w:showingPlcHdr/>
              <w15:appearance w15:val="hidden"/>
              <w:text/>
            </w:sdtPr>
            <w:sdtEndPr/>
            <w:sdtContent>
              <w:p w14:paraId="6BEF44DB" w14:textId="77777777" w:rsidR="00917B26" w:rsidRPr="00613C7B" w:rsidRDefault="00917B26" w:rsidP="00445C55">
                <w:pPr>
                  <w:spacing w:after="160" w:line="312" w:lineRule="auto"/>
                  <w:rPr>
                    <w:rFonts w:ascii="Microsoft YaHei UI" w:hAnsi="Microsoft YaHei UI" w:hint="eastAsia"/>
                    <w:lang w:eastAsia="zh-CN"/>
                  </w:rPr>
                </w:pPr>
                <w:r w:rsidRPr="00613C7B">
                  <w:rPr>
                    <w:rFonts w:ascii="Microsoft YaHei UI" w:hAnsi="Microsoft YaHei UI" w:hint="eastAsia"/>
                    <w:lang w:val="zh-CN" w:eastAsia="zh-CN" w:bidi="zh-CN"/>
                  </w:rPr>
                  <w:t>若要立即开始，只需点击</w:t>
                </w:r>
                <w:proofErr w:type="gramStart"/>
                <w:r w:rsidRPr="00613C7B">
                  <w:rPr>
                    <w:rFonts w:ascii="Microsoft YaHei UI" w:hAnsi="Microsoft YaHei UI" w:hint="eastAsia"/>
                    <w:lang w:val="zh-CN" w:eastAsia="zh-CN" w:bidi="zh-CN"/>
                  </w:rPr>
                  <w:t>任意占</w:t>
                </w:r>
                <w:proofErr w:type="gramEnd"/>
                <w:r w:rsidRPr="00613C7B">
                  <w:rPr>
                    <w:rFonts w:ascii="Microsoft YaHei UI" w:hAnsi="Microsoft YaHei UI" w:hint="eastAsia"/>
                    <w:lang w:val="zh-CN" w:eastAsia="zh-CN" w:bidi="zh-CN"/>
                  </w:rPr>
                  <w:t>位符文本（例如此文本）并开始键入以将其替换为自己的文本即可。想要将上面的图像替换为 Pickit 中的内容？只需删除该图像，再从右侧的 Pickit 窗格中选择新的图像即可。</w:t>
                </w:r>
              </w:p>
            </w:sdtContent>
          </w:sdt>
          <w:p w14:paraId="55317DAB" w14:textId="77777777" w:rsidR="00917B26" w:rsidRPr="00613C7B" w:rsidRDefault="00917B26" w:rsidP="00445C55">
            <w:pPr>
              <w:spacing w:after="160" w:line="312" w:lineRule="auto"/>
              <w:rPr>
                <w:rFonts w:ascii="Microsoft YaHei UI" w:hAnsi="Microsoft YaHei UI" w:hint="eastAsia"/>
                <w:lang w:eastAsia="zh-CN"/>
              </w:rPr>
            </w:pPr>
            <w:r w:rsidRPr="00613C7B">
              <w:rPr>
                <w:rFonts w:ascii="Microsoft YaHei UI" w:hAnsi="Microsoft YaHei UI" w:hint="eastAsia"/>
                <w:lang w:val="zh-CN" w:eastAsia="zh-CN" w:bidi="zh-CN"/>
              </w:rPr>
              <w:drawing>
                <wp:inline distT="0" distB="0" distL="0" distR="0" wp14:anchorId="10590B4E" wp14:editId="1A421CC5">
                  <wp:extent cx="914400" cy="457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徽标 ms.png"/>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tc>
        <w:tc>
          <w:tcPr>
            <w:tcW w:w="3420" w:type="dxa"/>
          </w:tcPr>
          <w:tbl>
            <w:tblPr>
              <w:tblW w:w="0" w:type="auto"/>
              <w:tblLayout w:type="fixed"/>
              <w:tblLook w:val="04A0" w:firstRow="1" w:lastRow="0" w:firstColumn="1" w:lastColumn="0" w:noHBand="0" w:noVBand="1"/>
              <w:tblDescription w:val="布局表格"/>
            </w:tblPr>
            <w:tblGrid>
              <w:gridCol w:w="3410"/>
            </w:tblGrid>
            <w:tr w:rsidR="008E7007" w:rsidRPr="00613C7B" w14:paraId="14AEED81" w14:textId="77777777" w:rsidTr="0010498D">
              <w:tc>
                <w:tcPr>
                  <w:tcW w:w="3410" w:type="dxa"/>
                  <w:shd w:val="clear" w:color="auto" w:fill="7E1232" w:themeFill="accent2" w:themeFillShade="80"/>
                </w:tcPr>
                <w:p w14:paraId="7924D291" w14:textId="77777777" w:rsidR="008E7007" w:rsidRPr="00613C7B" w:rsidRDefault="008E7007" w:rsidP="008E7007">
                  <w:pPr>
                    <w:pStyle w:val="2"/>
                    <w:rPr>
                      <w:rFonts w:ascii="Microsoft YaHei UI" w:hAnsi="Microsoft YaHei UI" w:hint="eastAsia"/>
                      <w:lang w:eastAsia="zh-CN"/>
                    </w:rPr>
                  </w:pPr>
                </w:p>
              </w:tc>
            </w:tr>
            <w:tr w:rsidR="008E7007" w:rsidRPr="00613C7B" w14:paraId="68F1ADAA" w14:textId="77777777" w:rsidTr="0010498D">
              <w:tc>
                <w:tcPr>
                  <w:tcW w:w="3410" w:type="dxa"/>
                  <w:shd w:val="clear" w:color="auto" w:fill="7E1232" w:themeFill="accent2" w:themeFillShade="80"/>
                </w:tcPr>
                <w:p w14:paraId="1C56E990"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输入标题 2："/>
                      <w:tag w:val="输入标题 2："/>
                      <w:id w:val="2068918032"/>
                      <w:placeholder>
                        <w:docPart w:val="3797041FFF1B4CABBB480232F268296F"/>
                      </w:placeholder>
                      <w:temporary/>
                      <w:showingPlcHdr/>
                      <w15:appearance w15:val="hidden"/>
                      <w:text/>
                    </w:sdtPr>
                    <w:sdtEndPr/>
                    <w:sdtContent>
                      <w:r w:rsidR="008E7007" w:rsidRPr="00613C7B">
                        <w:rPr>
                          <w:rFonts w:ascii="Microsoft YaHei UI" w:hAnsi="Microsoft YaHei UI" w:hint="eastAsia"/>
                          <w:lang w:val="zh-CN" w:eastAsia="zh-CN" w:bidi="zh-CN"/>
                        </w:rPr>
                        <w:t>在此处添加重要活动信息！</w:t>
                      </w:r>
                    </w:sdtContent>
                  </w:sdt>
                </w:p>
                <w:p w14:paraId="4D4AF3AE"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分界线图形："/>
                      <w:tag w:val="分界线图形："/>
                      <w:id w:val="-909312545"/>
                      <w:placeholder>
                        <w:docPart w:val="FDE3DF5943DF4D6BB27F2FFC944BB0C9"/>
                      </w:placeholder>
                      <w:temporary/>
                      <w:showingPlcHdr/>
                      <w15:appearance w15:val="hidden"/>
                      <w:text/>
                    </w:sdtPr>
                    <w:sdtEndPr/>
                    <w:sdtContent>
                      <w:r w:rsidR="008E7007" w:rsidRPr="00613C7B">
                        <w:rPr>
                          <w:rFonts w:ascii="Microsoft YaHei UI" w:hAnsi="Microsoft YaHei UI" w:hint="eastAsia"/>
                          <w:lang w:val="zh-CN" w:eastAsia="zh-CN" w:bidi="zh-CN"/>
                        </w:rPr>
                        <w:t>────</w:t>
                      </w:r>
                    </w:sdtContent>
                  </w:sdt>
                </w:p>
                <w:p w14:paraId="4F734728"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输入标题 2："/>
                      <w:tag w:val="输入标题 2："/>
                      <w:id w:val="-619531705"/>
                      <w:placeholder>
                        <w:docPart w:val="43C31BAA40AF4D8A92202D492F71FDA8"/>
                      </w:placeholder>
                      <w:temporary/>
                      <w:showingPlcHdr/>
                      <w15:appearance w15:val="hidden"/>
                      <w:text/>
                    </w:sdtPr>
                    <w:sdtEndPr/>
                    <w:sdtContent>
                      <w:r w:rsidR="008E7007" w:rsidRPr="00613C7B">
                        <w:rPr>
                          <w:rFonts w:ascii="Microsoft YaHei UI" w:hAnsi="Microsoft YaHei UI" w:hint="eastAsia"/>
                          <w:lang w:val="zh-CN" w:eastAsia="zh-CN" w:bidi="zh-CN"/>
                        </w:rPr>
                        <w:t>拒绝低调 - 告诉他们为何不可错过！</w:t>
                      </w:r>
                    </w:sdtContent>
                  </w:sdt>
                </w:p>
                <w:p w14:paraId="147DA76B"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分界线图形："/>
                      <w:tag w:val="分界线图形："/>
                      <w:id w:val="1193575528"/>
                      <w:placeholder>
                        <w:docPart w:val="733FE0CFDE9A417EB545E30FC00FA28A"/>
                      </w:placeholder>
                      <w:temporary/>
                      <w:showingPlcHdr/>
                      <w15:appearance w15:val="hidden"/>
                      <w:text/>
                    </w:sdtPr>
                    <w:sdtEndPr/>
                    <w:sdtContent>
                      <w:r w:rsidR="008E7007" w:rsidRPr="00613C7B">
                        <w:rPr>
                          <w:rFonts w:ascii="Microsoft YaHei UI" w:hAnsi="Microsoft YaHei UI" w:hint="eastAsia"/>
                          <w:lang w:val="zh-CN" w:eastAsia="zh-CN" w:bidi="zh-CN"/>
                        </w:rPr>
                        <w:t>────</w:t>
                      </w:r>
                    </w:sdtContent>
                  </w:sdt>
                </w:p>
                <w:p w14:paraId="338C7E33"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输入标题 2:"/>
                      <w:tag w:val="输入标题 2："/>
                      <w:id w:val="-273402092"/>
                      <w:placeholder>
                        <w:docPart w:val="0009D965A6C44CEEB1555A68475721C0"/>
                      </w:placeholder>
                      <w:temporary/>
                      <w:showingPlcHdr/>
                      <w15:appearance w15:val="hidden"/>
                      <w:text/>
                    </w:sdtPr>
                    <w:sdtEndPr/>
                    <w:sdtContent>
                      <w:r w:rsidR="008E7007" w:rsidRPr="00613C7B">
                        <w:rPr>
                          <w:rFonts w:ascii="Microsoft YaHei UI" w:hAnsi="Microsoft YaHei UI" w:hint="eastAsia"/>
                          <w:lang w:val="zh-CN" w:eastAsia="zh-CN" w:bidi="zh-CN"/>
                        </w:rPr>
                        <w:t>通过主题使用新的样式和颜色更改风格。</w:t>
                      </w:r>
                    </w:sdtContent>
                  </w:sdt>
                </w:p>
                <w:p w14:paraId="2FD24B90"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分界线图形："/>
                      <w:tag w:val="分界线图形："/>
                      <w:id w:val="-59171642"/>
                      <w:placeholder>
                        <w:docPart w:val="F606AA701CCA47AD9AB21D94E26D202F"/>
                      </w:placeholder>
                      <w:temporary/>
                      <w:showingPlcHdr/>
                      <w15:appearance w15:val="hidden"/>
                      <w:text/>
                    </w:sdtPr>
                    <w:sdtEndPr/>
                    <w:sdtContent>
                      <w:r w:rsidR="008E7007" w:rsidRPr="00613C7B">
                        <w:rPr>
                          <w:rFonts w:ascii="Microsoft YaHei UI" w:hAnsi="Microsoft YaHei UI" w:hint="eastAsia"/>
                          <w:lang w:val="zh-CN" w:eastAsia="zh-CN" w:bidi="zh-CN"/>
                        </w:rPr>
                        <w:t>────</w:t>
                      </w:r>
                    </w:sdtContent>
                  </w:sdt>
                </w:p>
                <w:p w14:paraId="31A98F68"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输入标题 2："/>
                      <w:tag w:val="输入标题 2："/>
                      <w:id w:val="-1987855617"/>
                      <w:placeholder>
                        <w:docPart w:val="42FC90A7F669446DA414DF4F55E4BA79"/>
                      </w:placeholder>
                      <w:temporary/>
                      <w:showingPlcHdr/>
                      <w15:appearance w15:val="hidden"/>
                      <w:text/>
                    </w:sdtPr>
                    <w:sdtEndPr/>
                    <w:sdtContent>
                      <w:r w:rsidR="008E7007" w:rsidRPr="00613C7B">
                        <w:rPr>
                          <w:rFonts w:ascii="Microsoft YaHei UI" w:hAnsi="Microsoft YaHei UI" w:hint="eastAsia"/>
                          <w:lang w:val="zh-CN" w:eastAsia="zh-CN" w:bidi="zh-CN"/>
                        </w:rPr>
                        <w:t>在此处添加更多重要信息！</w:t>
                      </w:r>
                    </w:sdtContent>
                  </w:sdt>
                </w:p>
                <w:p w14:paraId="50EF562E" w14:textId="77777777" w:rsidR="008E7007" w:rsidRPr="00613C7B" w:rsidRDefault="00EC73E5" w:rsidP="008E7007">
                  <w:pPr>
                    <w:pStyle w:val="2"/>
                    <w:rPr>
                      <w:rFonts w:ascii="Microsoft YaHei UI" w:hAnsi="Microsoft YaHei UI" w:hint="eastAsia"/>
                      <w:lang w:eastAsia="zh-CN"/>
                    </w:rPr>
                  </w:pPr>
                  <w:sdt>
                    <w:sdtPr>
                      <w:rPr>
                        <w:rFonts w:ascii="Microsoft YaHei UI" w:hAnsi="Microsoft YaHei UI" w:hint="eastAsia"/>
                        <w:lang w:eastAsia="zh-CN"/>
                      </w:rPr>
                      <w:alias w:val="分界线图形："/>
                      <w:tag w:val="分界线图形："/>
                      <w:id w:val="1319850249"/>
                      <w:placeholder>
                        <w:docPart w:val="079E9160A51F493F8F5B1A61CFBB3E77"/>
                      </w:placeholder>
                      <w:temporary/>
                      <w:showingPlcHdr/>
                      <w15:appearance w15:val="hidden"/>
                      <w:text/>
                    </w:sdtPr>
                    <w:sdtEndPr/>
                    <w:sdtContent>
                      <w:r w:rsidR="008E7007" w:rsidRPr="00613C7B">
                        <w:rPr>
                          <w:rFonts w:ascii="Microsoft YaHei UI" w:hAnsi="Microsoft YaHei UI" w:hint="eastAsia"/>
                          <w:lang w:val="zh-CN" w:eastAsia="zh-CN" w:bidi="zh-CN"/>
                        </w:rPr>
                        <w:t>────</w:t>
                      </w:r>
                    </w:sdtContent>
                  </w:sdt>
                </w:p>
                <w:p w14:paraId="5047AE2C" w14:textId="08CA14E8" w:rsidR="008E7007" w:rsidRPr="00613C7B" w:rsidRDefault="00EC73E5" w:rsidP="008E7007">
                  <w:pPr>
                    <w:pStyle w:val="2"/>
                    <w:rPr>
                      <w:rFonts w:ascii="Microsoft YaHei UI" w:hAnsi="Microsoft YaHei UI" w:hint="eastAsia"/>
                      <w:bCs/>
                      <w:lang w:eastAsia="zh-CN"/>
                    </w:rPr>
                  </w:pPr>
                  <w:sdt>
                    <w:sdtPr>
                      <w:rPr>
                        <w:rFonts w:ascii="Microsoft YaHei UI" w:hAnsi="Microsoft YaHei UI" w:hint="eastAsia"/>
                        <w:lang w:eastAsia="zh-CN"/>
                      </w:rPr>
                      <w:alias w:val="输入标题 2："/>
                      <w:tag w:val="输入标题 2:"/>
                      <w:id w:val="-1271386467"/>
                      <w:placeholder>
                        <w:docPart w:val="557A085814F54213A352EFFBBD16D995"/>
                      </w:placeholder>
                      <w:temporary/>
                      <w:showingPlcHdr/>
                      <w15:appearance w15:val="hidden"/>
                      <w:text/>
                    </w:sdtPr>
                    <w:sdtEndPr/>
                    <w:sdtContent>
                      <w:r w:rsidR="008E7007" w:rsidRPr="00613C7B">
                        <w:rPr>
                          <w:rFonts w:ascii="Microsoft YaHei UI" w:hAnsi="Microsoft YaHei UI" w:hint="eastAsia"/>
                          <w:lang w:val="zh-CN" w:eastAsia="zh-CN" w:bidi="zh-CN"/>
                        </w:rPr>
                        <w:t>可以在此处再添加一些信息！</w:t>
                      </w:r>
                    </w:sdtContent>
                  </w:sdt>
                </w:p>
              </w:tc>
            </w:tr>
            <w:tr w:rsidR="008E7007" w:rsidRPr="00613C7B" w14:paraId="5ECF4890" w14:textId="77777777" w:rsidTr="0010498D">
              <w:tc>
                <w:tcPr>
                  <w:tcW w:w="3410" w:type="dxa"/>
                  <w:shd w:val="clear" w:color="auto" w:fill="7E1232" w:themeFill="accent2" w:themeFillShade="80"/>
                </w:tcPr>
                <w:p w14:paraId="1FE2E747" w14:textId="77777777" w:rsidR="008E7007" w:rsidRPr="00613C7B" w:rsidRDefault="008E7007" w:rsidP="008E7007">
                  <w:pPr>
                    <w:pStyle w:val="2"/>
                    <w:rPr>
                      <w:rFonts w:ascii="Microsoft YaHei UI" w:hAnsi="Microsoft YaHei UI" w:hint="eastAsia"/>
                      <w:lang w:eastAsia="zh-CN"/>
                    </w:rPr>
                  </w:pPr>
                </w:p>
              </w:tc>
            </w:tr>
            <w:tr w:rsidR="008E7007" w:rsidRPr="00613C7B" w14:paraId="13595C04" w14:textId="77777777" w:rsidTr="0010498D">
              <w:trPr>
                <w:trHeight w:hRule="exact" w:val="144"/>
              </w:trPr>
              <w:tc>
                <w:tcPr>
                  <w:tcW w:w="3410" w:type="dxa"/>
                </w:tcPr>
                <w:p w14:paraId="1AA0513D" w14:textId="77777777" w:rsidR="008E7007" w:rsidRPr="00613C7B" w:rsidRDefault="008E7007" w:rsidP="008E7007">
                  <w:pPr>
                    <w:rPr>
                      <w:rFonts w:ascii="Microsoft YaHei UI" w:hAnsi="Microsoft YaHei UI" w:hint="eastAsia"/>
                      <w:bCs/>
                    </w:rPr>
                  </w:pPr>
                </w:p>
              </w:tc>
            </w:tr>
            <w:tr w:rsidR="008E7007" w:rsidRPr="00613C7B" w14:paraId="48A4B8AC" w14:textId="77777777" w:rsidTr="0010498D">
              <w:tc>
                <w:tcPr>
                  <w:tcW w:w="3410" w:type="dxa"/>
                  <w:shd w:val="clear" w:color="auto" w:fill="850C4B" w:themeFill="accent1" w:themeFillShade="BF"/>
                </w:tcPr>
                <w:p w14:paraId="55BCD784" w14:textId="77777777" w:rsidR="008E7007" w:rsidRPr="00613C7B" w:rsidRDefault="008E7007" w:rsidP="008E7007">
                  <w:pPr>
                    <w:pStyle w:val="3"/>
                    <w:rPr>
                      <w:rFonts w:ascii="Microsoft YaHei UI" w:hAnsi="Microsoft YaHei UI" w:hint="eastAsia"/>
                      <w:lang w:eastAsia="zh-CN"/>
                    </w:rPr>
                  </w:pPr>
                </w:p>
              </w:tc>
            </w:tr>
            <w:tr w:rsidR="008E7007" w:rsidRPr="00613C7B" w14:paraId="3905D5BE" w14:textId="77777777" w:rsidTr="0010498D">
              <w:tc>
                <w:tcPr>
                  <w:tcW w:w="3410" w:type="dxa"/>
                  <w:shd w:val="clear" w:color="auto" w:fill="850C4B" w:themeFill="accent1" w:themeFillShade="BF"/>
                </w:tcPr>
                <w:p w14:paraId="287C15A5" w14:textId="77777777" w:rsidR="008E7007" w:rsidRPr="00613C7B" w:rsidRDefault="00EC73E5" w:rsidP="008E7007">
                  <w:pPr>
                    <w:pStyle w:val="3"/>
                    <w:rPr>
                      <w:rFonts w:ascii="Microsoft YaHei UI" w:hAnsi="Microsoft YaHei UI" w:hint="eastAsia"/>
                      <w:lang w:eastAsia="zh-CN"/>
                    </w:rPr>
                  </w:pPr>
                  <w:sdt>
                    <w:sdtPr>
                      <w:rPr>
                        <w:rFonts w:ascii="Microsoft YaHei UI" w:hAnsi="Microsoft YaHei UI" w:hint="eastAsia"/>
                        <w:lang w:eastAsia="zh-CN"/>
                      </w:rPr>
                      <w:alias w:val="输入公司名称:"/>
                      <w:tag w:val="输入公司名称："/>
                      <w:id w:val="1767192507"/>
                      <w:placeholder>
                        <w:docPart w:val="F9D7E171710C4E4494A5909C9E60B1A5"/>
                      </w:placeholder>
                      <w:temporary/>
                      <w:showingPlcHdr/>
                      <w15:appearance w15:val="hidden"/>
                      <w:text/>
                    </w:sdtPr>
                    <w:sdtEndPr/>
                    <w:sdtContent>
                      <w:r w:rsidR="008E7007" w:rsidRPr="00613C7B">
                        <w:rPr>
                          <w:rFonts w:ascii="Microsoft YaHei UI" w:hAnsi="Microsoft YaHei UI" w:hint="eastAsia"/>
                          <w:lang w:val="zh-CN" w:eastAsia="zh-CN" w:bidi="zh-CN"/>
                        </w:rPr>
                        <w:t>公司名称</w:t>
                      </w:r>
                    </w:sdtContent>
                  </w:sdt>
                </w:p>
                <w:p w14:paraId="6B04AFA6" w14:textId="44BB126E" w:rsidR="008E7007" w:rsidRPr="00613C7B" w:rsidRDefault="00EC73E5" w:rsidP="008E7007">
                  <w:pPr>
                    <w:pStyle w:val="a5"/>
                    <w:rPr>
                      <w:rFonts w:ascii="Microsoft YaHei UI" w:hAnsi="Microsoft YaHei UI" w:hint="eastAsia"/>
                      <w:lang w:eastAsia="zh-CN"/>
                    </w:rPr>
                  </w:pPr>
                  <w:sdt>
                    <w:sdtPr>
                      <w:rPr>
                        <w:rFonts w:ascii="Microsoft YaHei UI" w:hAnsi="Microsoft YaHei UI" w:hint="eastAsia"/>
                        <w:lang w:eastAsia="zh-CN"/>
                      </w:rPr>
                      <w:alias w:val="输入省/市/自治区，街道地址，街道邮政编码："/>
                      <w:tag w:val="输入省/市/自治区，街道地址，邮政编码:"/>
                      <w:id w:val="857003158"/>
                      <w:placeholder>
                        <w:docPart w:val="F1977A5A891741E1A5180CC57AC33768"/>
                      </w:placeholder>
                      <w:showingPlcHdr/>
                      <w15:appearance w15:val="hidden"/>
                      <w:text w:multiLine="1"/>
                    </w:sdtPr>
                    <w:sdtEndPr/>
                    <w:sdtContent>
                      <w:r w:rsidR="008E7007" w:rsidRPr="00613C7B">
                        <w:rPr>
                          <w:rFonts w:ascii="Microsoft YaHei UI" w:hAnsi="Microsoft YaHei UI" w:hint="eastAsia"/>
                          <w:lang w:val="zh-CN" w:eastAsia="zh-CN" w:bidi="zh-CN"/>
                        </w:rPr>
                        <w:t>街道地址</w:t>
                      </w:r>
                      <w:r w:rsidR="008E7007" w:rsidRPr="00613C7B">
                        <w:rPr>
                          <w:rFonts w:ascii="Microsoft YaHei UI" w:hAnsi="Microsoft YaHei UI" w:hint="eastAsia"/>
                          <w:lang w:val="zh-CN" w:eastAsia="zh-CN" w:bidi="zh-CN"/>
                        </w:rPr>
                        <w:br/>
                        <w:t>省/市/自治区，街道邮政编码</w:t>
                      </w:r>
                    </w:sdtContent>
                  </w:sdt>
                </w:p>
                <w:p w14:paraId="1A12D7DA" w14:textId="77777777" w:rsidR="008E7007" w:rsidRPr="00613C7B" w:rsidRDefault="00EC73E5" w:rsidP="008E7007">
                  <w:pPr>
                    <w:pStyle w:val="a5"/>
                    <w:rPr>
                      <w:rFonts w:ascii="Microsoft YaHei UI" w:hAnsi="Microsoft YaHei UI" w:hint="eastAsia"/>
                      <w:lang w:eastAsia="zh-CN"/>
                    </w:rPr>
                  </w:pPr>
                  <w:sdt>
                    <w:sdtPr>
                      <w:rPr>
                        <w:rFonts w:ascii="Microsoft YaHei UI" w:hAnsi="Microsoft YaHei UI" w:hint="eastAsia"/>
                        <w:lang w:eastAsia="zh-CN"/>
                      </w:rPr>
                      <w:alias w:val="输入公司名称:"/>
                      <w:tag w:val="输入公司名称:"/>
                      <w:id w:val="2037618065"/>
                      <w:placeholder>
                        <w:docPart w:val="4943DBFC804E4064B51B2493AB472DD8"/>
                      </w:placeholder>
                      <w:temporary/>
                      <w:showingPlcHdr/>
                      <w15:appearance w15:val="hidden"/>
                      <w:text/>
                    </w:sdtPr>
                    <w:sdtEndPr/>
                    <w:sdtContent>
                      <w:r w:rsidR="008E7007" w:rsidRPr="00613C7B">
                        <w:rPr>
                          <w:rFonts w:ascii="Microsoft YaHei UI" w:hAnsi="Microsoft YaHei UI" w:hint="eastAsia"/>
                          <w:lang w:val="zh-CN" w:eastAsia="zh-CN" w:bidi="zh-CN"/>
                        </w:rPr>
                        <w:t>公司名称</w:t>
                      </w:r>
                    </w:sdtContent>
                  </w:sdt>
                </w:p>
                <w:p w14:paraId="79DF5B46" w14:textId="77777777" w:rsidR="008E7007" w:rsidRPr="00613C7B" w:rsidRDefault="00EC73E5" w:rsidP="008E7007">
                  <w:pPr>
                    <w:pStyle w:val="a5"/>
                    <w:rPr>
                      <w:rFonts w:ascii="Microsoft YaHei UI" w:hAnsi="Microsoft YaHei UI" w:hint="eastAsia"/>
                      <w:lang w:eastAsia="zh-CN"/>
                    </w:rPr>
                  </w:pPr>
                  <w:sdt>
                    <w:sdtPr>
                      <w:rPr>
                        <w:rFonts w:ascii="Microsoft YaHei UI" w:hAnsi="Microsoft YaHei UI" w:hint="eastAsia"/>
                        <w:lang w:eastAsia="zh-CN"/>
                      </w:rPr>
                      <w:alias w:val="输入电话:"/>
                      <w:tag w:val="输入电话："/>
                      <w:id w:val="-1673945644"/>
                      <w:placeholder>
                        <w:docPart w:val="9AE911469DDE4C498277471C3880C9B3"/>
                      </w:placeholder>
                      <w:temporary/>
                      <w:showingPlcHdr/>
                      <w15:appearance w15:val="hidden"/>
                    </w:sdtPr>
                    <w:sdtEndPr/>
                    <w:sdtContent>
                      <w:r w:rsidR="008E7007" w:rsidRPr="00613C7B">
                        <w:rPr>
                          <w:rFonts w:ascii="Microsoft YaHei UI" w:hAnsi="Microsoft YaHei UI" w:hint="eastAsia"/>
                          <w:lang w:val="zh-CN" w:eastAsia="zh-CN" w:bidi="zh-CN"/>
                        </w:rPr>
                        <w:t>电话</w:t>
                      </w:r>
                    </w:sdtContent>
                  </w:sdt>
                </w:p>
                <w:p w14:paraId="08BD9195" w14:textId="77777777" w:rsidR="008E7007" w:rsidRPr="00613C7B" w:rsidRDefault="00EC73E5" w:rsidP="008E7007">
                  <w:pPr>
                    <w:pStyle w:val="a5"/>
                    <w:rPr>
                      <w:rFonts w:ascii="Microsoft YaHei UI" w:hAnsi="Microsoft YaHei UI" w:hint="eastAsia"/>
                      <w:lang w:eastAsia="zh-CN"/>
                    </w:rPr>
                  </w:pPr>
                  <w:sdt>
                    <w:sdtPr>
                      <w:rPr>
                        <w:rFonts w:ascii="Microsoft YaHei UI" w:hAnsi="Microsoft YaHei UI" w:hint="eastAsia"/>
                        <w:lang w:eastAsia="zh-CN"/>
                      </w:rPr>
                      <w:alias w:val="输入 Web 地址:"/>
                      <w:tag w:val="输入 Web 地址:"/>
                      <w:id w:val="-1267527076"/>
                      <w:placeholder>
                        <w:docPart w:val="50888FCACFC34A389C6D69D2CEB847BB"/>
                      </w:placeholder>
                      <w:temporary/>
                      <w:showingPlcHdr/>
                      <w15:appearance w15:val="hidden"/>
                      <w:text w:multiLine="1"/>
                    </w:sdtPr>
                    <w:sdtEndPr/>
                    <w:sdtContent>
                      <w:r w:rsidR="008E7007" w:rsidRPr="00613C7B">
                        <w:rPr>
                          <w:rFonts w:ascii="Microsoft YaHei UI" w:hAnsi="Microsoft YaHei UI" w:hint="eastAsia"/>
                          <w:lang w:val="zh-CN" w:eastAsia="zh-CN" w:bidi="zh-CN"/>
                        </w:rPr>
                        <w:t>Web 地址</w:t>
                      </w:r>
                    </w:sdtContent>
                  </w:sdt>
                </w:p>
                <w:p w14:paraId="662BCA89" w14:textId="6B86AC0F" w:rsidR="008E7007" w:rsidRPr="00613C7B" w:rsidRDefault="00EC73E5" w:rsidP="008E7007">
                  <w:pPr>
                    <w:pStyle w:val="a5"/>
                    <w:rPr>
                      <w:rFonts w:ascii="Microsoft YaHei UI" w:hAnsi="Microsoft YaHei UI" w:hint="eastAsia"/>
                      <w:bCs/>
                      <w:lang w:eastAsia="zh-CN"/>
                    </w:rPr>
                  </w:pPr>
                  <w:sdt>
                    <w:sdtPr>
                      <w:rPr>
                        <w:rFonts w:ascii="Microsoft YaHei UI" w:hAnsi="Microsoft YaHei UI" w:hint="eastAsia"/>
                        <w:lang w:eastAsia="zh-CN"/>
                      </w:rPr>
                      <w:alias w:val="输入日期和时间:"/>
                      <w:tag w:val="输入日期和时间:"/>
                      <w:id w:val="1558429644"/>
                      <w:placeholder>
                        <w:docPart w:val="7A6CB06FA96A414B9AD8C0F4F1248A53"/>
                      </w:placeholder>
                      <w:temporary/>
                      <w:showingPlcHdr/>
                      <w15:appearance w15:val="hidden"/>
                      <w:text w:multiLine="1"/>
                    </w:sdtPr>
                    <w:sdtEndPr/>
                    <w:sdtContent>
                      <w:r w:rsidR="008E7007" w:rsidRPr="00613C7B">
                        <w:rPr>
                          <w:rFonts w:ascii="Microsoft YaHei UI" w:hAnsi="Microsoft YaHei UI" w:hint="eastAsia"/>
                          <w:lang w:val="zh-CN" w:eastAsia="zh-CN" w:bidi="zh-CN"/>
                        </w:rPr>
                        <w:t>日期和时间</w:t>
                      </w:r>
                    </w:sdtContent>
                  </w:sdt>
                </w:p>
              </w:tc>
            </w:tr>
          </w:tbl>
          <w:p w14:paraId="416624AB" w14:textId="24B4215D" w:rsidR="00917B26" w:rsidRPr="00613C7B" w:rsidRDefault="00917B26" w:rsidP="008E7007">
            <w:pPr>
              <w:rPr>
                <w:rFonts w:ascii="Microsoft YaHei UI" w:hAnsi="Microsoft YaHei UI" w:hint="eastAsia"/>
                <w:lang w:eastAsia="zh-CN"/>
              </w:rPr>
            </w:pPr>
          </w:p>
        </w:tc>
        <w:bookmarkStart w:id="0" w:name="_GoBack"/>
        <w:bookmarkEnd w:id="0"/>
      </w:tr>
    </w:tbl>
    <w:p w14:paraId="3E38A5C6" w14:textId="77777777" w:rsidR="00D17546" w:rsidRPr="00613C7B" w:rsidRDefault="00D17546">
      <w:pPr>
        <w:rPr>
          <w:rFonts w:ascii="Microsoft YaHei UI" w:hAnsi="Microsoft YaHei UI" w:hint="eastAsia"/>
        </w:rPr>
      </w:pPr>
    </w:p>
    <w:sectPr w:rsidR="00D17546" w:rsidRPr="00613C7B" w:rsidSect="000757C6">
      <w:pgSz w:w="11906" w:h="16838" w:code="9"/>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B640" w14:textId="77777777" w:rsidR="00EC73E5" w:rsidRDefault="00EC73E5" w:rsidP="00E4576B">
      <w:pPr>
        <w:spacing w:after="0" w:line="240" w:lineRule="auto"/>
      </w:pPr>
      <w:r>
        <w:separator/>
      </w:r>
    </w:p>
  </w:endnote>
  <w:endnote w:type="continuationSeparator" w:id="0">
    <w:p w14:paraId="537611C8" w14:textId="77777777" w:rsidR="00EC73E5" w:rsidRDefault="00EC73E5" w:rsidP="00E4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FF7E" w14:textId="77777777" w:rsidR="00EC73E5" w:rsidRDefault="00EC73E5" w:rsidP="00E4576B">
      <w:pPr>
        <w:spacing w:after="0" w:line="240" w:lineRule="auto"/>
      </w:pPr>
      <w:r>
        <w:separator/>
      </w:r>
    </w:p>
  </w:footnote>
  <w:footnote w:type="continuationSeparator" w:id="0">
    <w:p w14:paraId="4459D9FA" w14:textId="77777777" w:rsidR="00EC73E5" w:rsidRDefault="00EC73E5" w:rsidP="00E45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26"/>
    <w:rsid w:val="000757C6"/>
    <w:rsid w:val="000A2F57"/>
    <w:rsid w:val="000D3C01"/>
    <w:rsid w:val="0010498D"/>
    <w:rsid w:val="003D7F57"/>
    <w:rsid w:val="00613C7B"/>
    <w:rsid w:val="006A0825"/>
    <w:rsid w:val="006E6777"/>
    <w:rsid w:val="00745909"/>
    <w:rsid w:val="008E7007"/>
    <w:rsid w:val="0090670D"/>
    <w:rsid w:val="00917B26"/>
    <w:rsid w:val="00B677C0"/>
    <w:rsid w:val="00D1002F"/>
    <w:rsid w:val="00D17546"/>
    <w:rsid w:val="00D64D4B"/>
    <w:rsid w:val="00E4576B"/>
    <w:rsid w:val="00EC73E5"/>
    <w:rsid w:val="00F06A54"/>
    <w:rsid w:val="00F12D37"/>
    <w:rsid w:val="00FC57BA"/>
    <w:rsid w:val="00FD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14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color w:val="3B3059" w:themeColor="text2"/>
        <w:sz w:val="24"/>
        <w:szCs w:val="24"/>
        <w:lang w:val="en-US" w:eastAsia="zh-CN"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C7B"/>
    <w:rPr>
      <w:rFonts w:eastAsia="Microsoft YaHei UI"/>
      <w:sz w:val="21"/>
    </w:rPr>
  </w:style>
  <w:style w:type="paragraph" w:styleId="1">
    <w:name w:val="heading 1"/>
    <w:basedOn w:val="a"/>
    <w:next w:val="a"/>
    <w:link w:val="10"/>
    <w:uiPriority w:val="3"/>
    <w:qFormat/>
    <w:rsid w:val="00613C7B"/>
    <w:pPr>
      <w:keepNext/>
      <w:keepLines/>
      <w:spacing w:before="280" w:after="120" w:line="240" w:lineRule="auto"/>
      <w:contextualSpacing/>
      <w:outlineLvl w:val="0"/>
    </w:pPr>
    <w:rPr>
      <w:rFonts w:cstheme="minorBidi"/>
      <w:b/>
      <w:bCs/>
      <w:sz w:val="28"/>
      <w:szCs w:val="28"/>
      <w:lang w:eastAsia="ja-JP"/>
    </w:rPr>
  </w:style>
  <w:style w:type="paragraph" w:styleId="2">
    <w:name w:val="heading 2"/>
    <w:basedOn w:val="a"/>
    <w:link w:val="20"/>
    <w:uiPriority w:val="3"/>
    <w:unhideWhenUsed/>
    <w:qFormat/>
    <w:rsid w:val="00613C7B"/>
    <w:pPr>
      <w:keepNext/>
      <w:keepLines/>
      <w:spacing w:after="200" w:line="264" w:lineRule="auto"/>
      <w:ind w:left="288" w:right="288"/>
      <w:jc w:val="center"/>
      <w:outlineLvl w:val="1"/>
    </w:pPr>
    <w:rPr>
      <w:rFonts w:asciiTheme="majorHAnsi" w:hAnsiTheme="majorHAnsi" w:cstheme="majorBidi"/>
      <w:color w:val="FFFFFF" w:themeColor="background1"/>
      <w:sz w:val="24"/>
      <w:szCs w:val="28"/>
      <w:lang w:eastAsia="ja-JP"/>
    </w:rPr>
  </w:style>
  <w:style w:type="paragraph" w:styleId="3">
    <w:name w:val="heading 3"/>
    <w:basedOn w:val="a"/>
    <w:link w:val="30"/>
    <w:uiPriority w:val="3"/>
    <w:unhideWhenUsed/>
    <w:qFormat/>
    <w:rsid w:val="00613C7B"/>
    <w:pPr>
      <w:keepNext/>
      <w:keepLines/>
      <w:spacing w:after="60" w:line="240" w:lineRule="auto"/>
      <w:ind w:left="144" w:right="144"/>
      <w:jc w:val="center"/>
      <w:outlineLvl w:val="2"/>
    </w:pPr>
    <w:rPr>
      <w:rFonts w:asciiTheme="majorHAnsi" w:hAnsiTheme="majorHAnsi" w:cstheme="majorBidi"/>
      <w:caps/>
      <w:color w:val="FFFFFF" w:themeColor="background1"/>
      <w:lang w:eastAsia="ja-JP"/>
    </w:rPr>
  </w:style>
  <w:style w:type="paragraph" w:styleId="4">
    <w:name w:val="heading 4"/>
    <w:basedOn w:val="a"/>
    <w:next w:val="a"/>
    <w:link w:val="40"/>
    <w:uiPriority w:val="9"/>
    <w:semiHidden/>
    <w:unhideWhenUsed/>
    <w:qFormat/>
    <w:rsid w:val="00613C7B"/>
    <w:pPr>
      <w:keepNext/>
      <w:keepLines/>
      <w:spacing w:before="280" w:after="290" w:line="376" w:lineRule="auto"/>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3"/>
    <w:rsid w:val="00613C7B"/>
    <w:rPr>
      <w:rFonts w:eastAsia="Microsoft YaHei UI" w:cstheme="minorBidi"/>
      <w:b/>
      <w:bCs/>
      <w:sz w:val="28"/>
      <w:szCs w:val="28"/>
      <w:lang w:eastAsia="ja-JP"/>
    </w:rPr>
  </w:style>
  <w:style w:type="character" w:customStyle="1" w:styleId="20">
    <w:name w:val="标题 2 字符"/>
    <w:basedOn w:val="a0"/>
    <w:link w:val="2"/>
    <w:uiPriority w:val="3"/>
    <w:rsid w:val="00613C7B"/>
    <w:rPr>
      <w:rFonts w:asciiTheme="majorHAnsi" w:eastAsia="Microsoft YaHei UI" w:hAnsiTheme="majorHAnsi" w:cstheme="majorBidi"/>
      <w:color w:val="FFFFFF" w:themeColor="background1"/>
      <w:szCs w:val="28"/>
      <w:lang w:eastAsia="ja-JP"/>
    </w:rPr>
  </w:style>
  <w:style w:type="character" w:customStyle="1" w:styleId="30">
    <w:name w:val="标题 3 字符"/>
    <w:basedOn w:val="a0"/>
    <w:link w:val="3"/>
    <w:uiPriority w:val="3"/>
    <w:rsid w:val="00613C7B"/>
    <w:rPr>
      <w:rFonts w:asciiTheme="majorHAnsi" w:eastAsia="Microsoft YaHei UI" w:hAnsiTheme="majorHAnsi" w:cstheme="majorBidi"/>
      <w:caps/>
      <w:color w:val="FFFFFF" w:themeColor="background1"/>
      <w:lang w:eastAsia="ja-JP"/>
    </w:rPr>
  </w:style>
  <w:style w:type="paragraph" w:styleId="a3">
    <w:name w:val="Title"/>
    <w:basedOn w:val="a"/>
    <w:next w:val="a"/>
    <w:link w:val="a4"/>
    <w:uiPriority w:val="2"/>
    <w:qFormat/>
    <w:rsid w:val="00613C7B"/>
    <w:pPr>
      <w:spacing w:after="0" w:line="204" w:lineRule="auto"/>
    </w:pPr>
    <w:rPr>
      <w:rFonts w:asciiTheme="majorHAnsi" w:hAnsiTheme="majorHAnsi" w:cstheme="majorBidi"/>
      <w:caps/>
      <w:kern w:val="28"/>
      <w:sz w:val="70"/>
      <w:szCs w:val="80"/>
      <w:lang w:eastAsia="ja-JP"/>
    </w:rPr>
  </w:style>
  <w:style w:type="character" w:customStyle="1" w:styleId="a4">
    <w:name w:val="标题 字符"/>
    <w:basedOn w:val="a0"/>
    <w:link w:val="a3"/>
    <w:uiPriority w:val="2"/>
    <w:rsid w:val="00613C7B"/>
    <w:rPr>
      <w:rFonts w:asciiTheme="majorHAnsi" w:eastAsia="Microsoft YaHei UI" w:hAnsiTheme="majorHAnsi" w:cstheme="majorBidi"/>
      <w:caps/>
      <w:kern w:val="28"/>
      <w:sz w:val="70"/>
      <w:szCs w:val="80"/>
      <w:lang w:eastAsia="ja-JP"/>
    </w:rPr>
  </w:style>
  <w:style w:type="paragraph" w:customStyle="1" w:styleId="a5">
    <w:name w:val="联系信息"/>
    <w:basedOn w:val="a"/>
    <w:uiPriority w:val="5"/>
    <w:qFormat/>
    <w:rsid w:val="00613C7B"/>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rFonts w:cstheme="minorBidi"/>
      <w:color w:val="FFFFFF" w:themeColor="background1"/>
      <w:lang w:eastAsia="ja-JP"/>
    </w:rPr>
  </w:style>
  <w:style w:type="paragraph" w:styleId="a6">
    <w:name w:val="Date"/>
    <w:basedOn w:val="a"/>
    <w:link w:val="a7"/>
    <w:uiPriority w:val="1"/>
    <w:unhideWhenUsed/>
    <w:qFormat/>
    <w:rsid w:val="00613C7B"/>
    <w:pPr>
      <w:spacing w:before="480" w:after="0" w:line="204" w:lineRule="auto"/>
    </w:pPr>
    <w:rPr>
      <w:rFonts w:asciiTheme="majorHAnsi" w:hAnsiTheme="majorHAnsi" w:cstheme="minorBidi"/>
      <w:caps/>
      <w:color w:val="B31166" w:themeColor="accent1"/>
      <w:kern w:val="28"/>
      <w:sz w:val="70"/>
      <w:lang w:eastAsia="ja-JP"/>
    </w:rPr>
  </w:style>
  <w:style w:type="character" w:customStyle="1" w:styleId="a7">
    <w:name w:val="日期 字符"/>
    <w:basedOn w:val="a0"/>
    <w:link w:val="a6"/>
    <w:uiPriority w:val="1"/>
    <w:rsid w:val="00613C7B"/>
    <w:rPr>
      <w:rFonts w:asciiTheme="majorHAnsi" w:eastAsia="Microsoft YaHei UI" w:hAnsiTheme="majorHAnsi" w:cstheme="minorBidi"/>
      <w:caps/>
      <w:color w:val="B31166" w:themeColor="accent1"/>
      <w:kern w:val="28"/>
      <w:sz w:val="70"/>
      <w:lang w:eastAsia="ja-JP"/>
    </w:rPr>
  </w:style>
  <w:style w:type="table" w:styleId="11">
    <w:name w:val="Grid Table 1 Light"/>
    <w:basedOn w:val="a1"/>
    <w:uiPriority w:val="46"/>
    <w:rsid w:val="00917B26"/>
    <w:pPr>
      <w:spacing w:after="0" w:line="240" w:lineRule="auto"/>
    </w:pPr>
    <w:rPr>
      <w:rFonts w:cstheme="minorBidi"/>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8">
    <w:name w:val="Table Grid"/>
    <w:basedOn w:val="a1"/>
    <w:uiPriority w:val="39"/>
    <w:rsid w:val="008E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7007"/>
    <w:rPr>
      <w:color w:val="808080"/>
    </w:rPr>
  </w:style>
  <w:style w:type="paragraph" w:styleId="aa">
    <w:name w:val="header"/>
    <w:basedOn w:val="a"/>
    <w:link w:val="ab"/>
    <w:uiPriority w:val="99"/>
    <w:unhideWhenUsed/>
    <w:rsid w:val="00E4576B"/>
    <w:pPr>
      <w:tabs>
        <w:tab w:val="center" w:pos="4680"/>
        <w:tab w:val="right" w:pos="9360"/>
      </w:tabs>
      <w:spacing w:after="0" w:line="240" w:lineRule="auto"/>
    </w:pPr>
  </w:style>
  <w:style w:type="character" w:customStyle="1" w:styleId="ab">
    <w:name w:val="页眉 字符"/>
    <w:basedOn w:val="a0"/>
    <w:link w:val="aa"/>
    <w:uiPriority w:val="99"/>
    <w:rsid w:val="00E4576B"/>
  </w:style>
  <w:style w:type="paragraph" w:styleId="ac">
    <w:name w:val="footer"/>
    <w:basedOn w:val="a"/>
    <w:link w:val="ad"/>
    <w:uiPriority w:val="99"/>
    <w:unhideWhenUsed/>
    <w:rsid w:val="00E4576B"/>
    <w:pPr>
      <w:tabs>
        <w:tab w:val="center" w:pos="4680"/>
        <w:tab w:val="right" w:pos="9360"/>
      </w:tabs>
      <w:spacing w:after="0" w:line="240" w:lineRule="auto"/>
    </w:pPr>
  </w:style>
  <w:style w:type="character" w:customStyle="1" w:styleId="ad">
    <w:name w:val="页脚 字符"/>
    <w:basedOn w:val="a0"/>
    <w:link w:val="ac"/>
    <w:uiPriority w:val="99"/>
    <w:rsid w:val="00E4576B"/>
  </w:style>
  <w:style w:type="character" w:customStyle="1" w:styleId="40">
    <w:name w:val="标题 4 字符"/>
    <w:basedOn w:val="a0"/>
    <w:link w:val="4"/>
    <w:uiPriority w:val="9"/>
    <w:semiHidden/>
    <w:rsid w:val="00613C7B"/>
    <w:rPr>
      <w:rFonts w:asciiTheme="majorHAnsi" w:eastAsia="Microsoft YaHei UI"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9548442A9743E4825B5941578A4052"/>
        <w:category>
          <w:name w:val="General"/>
          <w:gallery w:val="placeholder"/>
        </w:category>
        <w:types>
          <w:type w:val="bbPlcHdr"/>
        </w:types>
        <w:behaviors>
          <w:behavior w:val="content"/>
        </w:behaviors>
        <w:guid w:val="{8A6838C6-A95E-4845-99F8-9748899574E8}"/>
      </w:docPartPr>
      <w:docPartBody>
        <w:p w:rsidR="009621BA" w:rsidRDefault="00D06501" w:rsidP="00D06501">
          <w:pPr>
            <w:pStyle w:val="A49548442A9743E4825B5941578A40528"/>
          </w:pPr>
          <w:r w:rsidRPr="00613C7B">
            <w:rPr>
              <w:rFonts w:ascii="Microsoft YaHei UI" w:hAnsi="Microsoft YaHei UI" w:hint="eastAsia"/>
              <w:lang w:val="zh-CN" w:eastAsia="zh-CN" w:bidi="zh-CN"/>
            </w:rPr>
            <w:t>日期</w:t>
          </w:r>
        </w:p>
      </w:docPartBody>
    </w:docPart>
    <w:docPart>
      <w:docPartPr>
        <w:name w:val="414E9DE9B03F40059C777F4F7A22EFE7"/>
        <w:category>
          <w:name w:val="General"/>
          <w:gallery w:val="placeholder"/>
        </w:category>
        <w:types>
          <w:type w:val="bbPlcHdr"/>
        </w:types>
        <w:behaviors>
          <w:behavior w:val="content"/>
        </w:behaviors>
        <w:guid w:val="{AA2BE6B3-0260-41D2-BA58-0A51EE3E69BA}"/>
      </w:docPartPr>
      <w:docPartBody>
        <w:p w:rsidR="009621BA" w:rsidRDefault="00D06501" w:rsidP="00D06501">
          <w:pPr>
            <w:pStyle w:val="414E9DE9B03F40059C777F4F7A22EFE78"/>
          </w:pPr>
          <w:r w:rsidRPr="00613C7B">
            <w:rPr>
              <w:rFonts w:ascii="Microsoft YaHei UI" w:hAnsi="Microsoft YaHei UI" w:hint="eastAsia"/>
              <w:lang w:val="zh-CN" w:eastAsia="zh-CN" w:bidi="zh-CN"/>
            </w:rPr>
            <w:t>活动</w:t>
          </w:r>
          <w:r w:rsidRPr="00613C7B">
            <w:rPr>
              <w:rFonts w:ascii="Microsoft YaHei UI" w:hAnsi="Microsoft YaHei UI" w:hint="eastAsia"/>
              <w:lang w:val="zh-CN" w:eastAsia="zh-CN" w:bidi="zh-CN"/>
            </w:rPr>
            <w:br/>
            <w:t>添加标题</w:t>
          </w:r>
        </w:p>
      </w:docPartBody>
    </w:docPart>
    <w:docPart>
      <w:docPartPr>
        <w:name w:val="E081ED1DBEAA449093EE271C9AB5A99D"/>
        <w:category>
          <w:name w:val="General"/>
          <w:gallery w:val="placeholder"/>
        </w:category>
        <w:types>
          <w:type w:val="bbPlcHdr"/>
        </w:types>
        <w:behaviors>
          <w:behavior w:val="content"/>
        </w:behaviors>
        <w:guid w:val="{EA52CCD3-A9A1-45EA-B791-D15E049BF257}"/>
      </w:docPartPr>
      <w:docPartBody>
        <w:p w:rsidR="009621BA" w:rsidRDefault="00D06501" w:rsidP="00D06501">
          <w:pPr>
            <w:pStyle w:val="E081ED1DBEAA449093EE271C9AB5A99D8"/>
          </w:pPr>
          <w:r w:rsidRPr="00613C7B">
            <w:rPr>
              <w:rFonts w:ascii="Microsoft YaHei UI" w:hAnsi="Microsoft YaHei UI" w:hint="eastAsia"/>
              <w:lang w:val="zh-CN" w:eastAsia="zh-CN" w:bidi="zh-CN"/>
            </w:rPr>
            <w:t>活动描述标题：</w:t>
          </w:r>
        </w:p>
      </w:docPartBody>
    </w:docPart>
    <w:docPart>
      <w:docPartPr>
        <w:name w:val="5696A06C04A14F71A1B98B562A7AF90E"/>
        <w:category>
          <w:name w:val="General"/>
          <w:gallery w:val="placeholder"/>
        </w:category>
        <w:types>
          <w:type w:val="bbPlcHdr"/>
        </w:types>
        <w:behaviors>
          <w:behavior w:val="content"/>
        </w:behaviors>
        <w:guid w:val="{88C8F80E-B253-4421-9065-459433ED18EC}"/>
      </w:docPartPr>
      <w:docPartBody>
        <w:p w:rsidR="009621BA" w:rsidRDefault="00D06501" w:rsidP="00D06501">
          <w:pPr>
            <w:pStyle w:val="5696A06C04A14F71A1B98B562A7AF90E8"/>
          </w:pPr>
          <w:r w:rsidRPr="00613C7B">
            <w:rPr>
              <w:rFonts w:ascii="Microsoft YaHei UI" w:hAnsi="Microsoft YaHei UI" w:hint="eastAsia"/>
              <w:lang w:val="zh-CN" w:bidi="zh-CN"/>
            </w:rPr>
            <w:t>若要立即开始，只需点击任意占位符文本（例如此文本）并开始键入以将其替换为自己的文本即可。想要将上面的图像替换为 Pickit 中的内容？只需删除该图像，再从右侧的 Pickit 窗格中选择新的图像即可。</w:t>
          </w:r>
        </w:p>
      </w:docPartBody>
    </w:docPart>
    <w:docPart>
      <w:docPartPr>
        <w:name w:val="3797041FFF1B4CABBB480232F268296F"/>
        <w:category>
          <w:name w:val="General"/>
          <w:gallery w:val="placeholder"/>
        </w:category>
        <w:types>
          <w:type w:val="bbPlcHdr"/>
        </w:types>
        <w:behaviors>
          <w:behavior w:val="content"/>
        </w:behaviors>
        <w:guid w:val="{2B6917BE-181A-4CE0-AAEE-1F8D103E266B}"/>
      </w:docPartPr>
      <w:docPartBody>
        <w:p w:rsidR="009621BA" w:rsidRDefault="00D06501" w:rsidP="00D06501">
          <w:pPr>
            <w:pStyle w:val="3797041FFF1B4CABBB480232F268296F5"/>
          </w:pPr>
          <w:r w:rsidRPr="00613C7B">
            <w:rPr>
              <w:rFonts w:ascii="Microsoft YaHei UI" w:hAnsi="Microsoft YaHei UI" w:hint="eastAsia"/>
              <w:lang w:val="zh-CN" w:eastAsia="zh-CN" w:bidi="zh-CN"/>
            </w:rPr>
            <w:t>在此处添加重要活动信息！</w:t>
          </w:r>
        </w:p>
      </w:docPartBody>
    </w:docPart>
    <w:docPart>
      <w:docPartPr>
        <w:name w:val="FDE3DF5943DF4D6BB27F2FFC944BB0C9"/>
        <w:category>
          <w:name w:val="General"/>
          <w:gallery w:val="placeholder"/>
        </w:category>
        <w:types>
          <w:type w:val="bbPlcHdr"/>
        </w:types>
        <w:behaviors>
          <w:behavior w:val="content"/>
        </w:behaviors>
        <w:guid w:val="{EAFBFFAE-AC23-4CFE-A40D-AD099DAAE6AD}"/>
      </w:docPartPr>
      <w:docPartBody>
        <w:p w:rsidR="009621BA" w:rsidRDefault="00D06501" w:rsidP="00D06501">
          <w:pPr>
            <w:pStyle w:val="FDE3DF5943DF4D6BB27F2FFC944BB0C95"/>
          </w:pPr>
          <w:r w:rsidRPr="00613C7B">
            <w:rPr>
              <w:rFonts w:ascii="Microsoft YaHei UI" w:hAnsi="Microsoft YaHei UI" w:hint="eastAsia"/>
              <w:lang w:val="zh-CN" w:eastAsia="zh-CN" w:bidi="zh-CN"/>
            </w:rPr>
            <w:t>────</w:t>
          </w:r>
        </w:p>
      </w:docPartBody>
    </w:docPart>
    <w:docPart>
      <w:docPartPr>
        <w:name w:val="43C31BAA40AF4D8A92202D492F71FDA8"/>
        <w:category>
          <w:name w:val="General"/>
          <w:gallery w:val="placeholder"/>
        </w:category>
        <w:types>
          <w:type w:val="bbPlcHdr"/>
        </w:types>
        <w:behaviors>
          <w:behavior w:val="content"/>
        </w:behaviors>
        <w:guid w:val="{DDF831BE-8DED-44C5-876E-5F3F5D88FB64}"/>
      </w:docPartPr>
      <w:docPartBody>
        <w:p w:rsidR="009621BA" w:rsidRDefault="00D06501" w:rsidP="00D06501">
          <w:pPr>
            <w:pStyle w:val="43C31BAA40AF4D8A92202D492F71FDA85"/>
          </w:pPr>
          <w:r w:rsidRPr="00613C7B">
            <w:rPr>
              <w:rFonts w:ascii="Microsoft YaHei UI" w:hAnsi="Microsoft YaHei UI" w:hint="eastAsia"/>
              <w:lang w:val="zh-CN" w:eastAsia="zh-CN" w:bidi="zh-CN"/>
            </w:rPr>
            <w:t>拒绝低调 - 告诉他们为何不可错过！</w:t>
          </w:r>
        </w:p>
      </w:docPartBody>
    </w:docPart>
    <w:docPart>
      <w:docPartPr>
        <w:name w:val="733FE0CFDE9A417EB545E30FC00FA28A"/>
        <w:category>
          <w:name w:val="General"/>
          <w:gallery w:val="placeholder"/>
        </w:category>
        <w:types>
          <w:type w:val="bbPlcHdr"/>
        </w:types>
        <w:behaviors>
          <w:behavior w:val="content"/>
        </w:behaviors>
        <w:guid w:val="{6358D0D8-ECFE-4011-A583-8626D8001F82}"/>
      </w:docPartPr>
      <w:docPartBody>
        <w:p w:rsidR="009621BA" w:rsidRDefault="00D06501" w:rsidP="00D06501">
          <w:pPr>
            <w:pStyle w:val="733FE0CFDE9A417EB545E30FC00FA28A5"/>
          </w:pPr>
          <w:r w:rsidRPr="00613C7B">
            <w:rPr>
              <w:rFonts w:ascii="Microsoft YaHei UI" w:hAnsi="Microsoft YaHei UI" w:hint="eastAsia"/>
              <w:lang w:val="zh-CN" w:eastAsia="zh-CN" w:bidi="zh-CN"/>
            </w:rPr>
            <w:t>────</w:t>
          </w:r>
        </w:p>
      </w:docPartBody>
    </w:docPart>
    <w:docPart>
      <w:docPartPr>
        <w:name w:val="0009D965A6C44CEEB1555A68475721C0"/>
        <w:category>
          <w:name w:val="General"/>
          <w:gallery w:val="placeholder"/>
        </w:category>
        <w:types>
          <w:type w:val="bbPlcHdr"/>
        </w:types>
        <w:behaviors>
          <w:behavior w:val="content"/>
        </w:behaviors>
        <w:guid w:val="{82A7736C-FDB4-419C-B516-3B293A780A6A}"/>
      </w:docPartPr>
      <w:docPartBody>
        <w:p w:rsidR="009621BA" w:rsidRDefault="00D06501" w:rsidP="00D06501">
          <w:pPr>
            <w:pStyle w:val="0009D965A6C44CEEB1555A68475721C05"/>
          </w:pPr>
          <w:r w:rsidRPr="00613C7B">
            <w:rPr>
              <w:rFonts w:ascii="Microsoft YaHei UI" w:hAnsi="Microsoft YaHei UI" w:hint="eastAsia"/>
              <w:lang w:val="zh-CN" w:eastAsia="zh-CN" w:bidi="zh-CN"/>
            </w:rPr>
            <w:t>通过主题使用新的样式和颜色更改风格。</w:t>
          </w:r>
        </w:p>
      </w:docPartBody>
    </w:docPart>
    <w:docPart>
      <w:docPartPr>
        <w:name w:val="F606AA701CCA47AD9AB21D94E26D202F"/>
        <w:category>
          <w:name w:val="General"/>
          <w:gallery w:val="placeholder"/>
        </w:category>
        <w:types>
          <w:type w:val="bbPlcHdr"/>
        </w:types>
        <w:behaviors>
          <w:behavior w:val="content"/>
        </w:behaviors>
        <w:guid w:val="{CE6567C7-34B4-49FB-BDDE-FFBB2636C272}"/>
      </w:docPartPr>
      <w:docPartBody>
        <w:p w:rsidR="009621BA" w:rsidRDefault="00D06501" w:rsidP="00D06501">
          <w:pPr>
            <w:pStyle w:val="F606AA701CCA47AD9AB21D94E26D202F5"/>
          </w:pPr>
          <w:r w:rsidRPr="00613C7B">
            <w:rPr>
              <w:rFonts w:ascii="Microsoft YaHei UI" w:hAnsi="Microsoft YaHei UI" w:hint="eastAsia"/>
              <w:lang w:val="zh-CN" w:eastAsia="zh-CN" w:bidi="zh-CN"/>
            </w:rPr>
            <w:t>────</w:t>
          </w:r>
        </w:p>
      </w:docPartBody>
    </w:docPart>
    <w:docPart>
      <w:docPartPr>
        <w:name w:val="42FC90A7F669446DA414DF4F55E4BA79"/>
        <w:category>
          <w:name w:val="General"/>
          <w:gallery w:val="placeholder"/>
        </w:category>
        <w:types>
          <w:type w:val="bbPlcHdr"/>
        </w:types>
        <w:behaviors>
          <w:behavior w:val="content"/>
        </w:behaviors>
        <w:guid w:val="{93FADE63-46EE-4424-9EB9-49371BDE0E73}"/>
      </w:docPartPr>
      <w:docPartBody>
        <w:p w:rsidR="009621BA" w:rsidRDefault="00D06501" w:rsidP="00D06501">
          <w:pPr>
            <w:pStyle w:val="42FC90A7F669446DA414DF4F55E4BA795"/>
          </w:pPr>
          <w:r w:rsidRPr="00613C7B">
            <w:rPr>
              <w:rFonts w:ascii="Microsoft YaHei UI" w:hAnsi="Microsoft YaHei UI" w:hint="eastAsia"/>
              <w:lang w:val="zh-CN" w:eastAsia="zh-CN" w:bidi="zh-CN"/>
            </w:rPr>
            <w:t>在此处添加更多重要信息！</w:t>
          </w:r>
        </w:p>
      </w:docPartBody>
    </w:docPart>
    <w:docPart>
      <w:docPartPr>
        <w:name w:val="079E9160A51F493F8F5B1A61CFBB3E77"/>
        <w:category>
          <w:name w:val="General"/>
          <w:gallery w:val="placeholder"/>
        </w:category>
        <w:types>
          <w:type w:val="bbPlcHdr"/>
        </w:types>
        <w:behaviors>
          <w:behavior w:val="content"/>
        </w:behaviors>
        <w:guid w:val="{C58BBA70-9CBB-4FD0-B3D5-E49A95D028AA}"/>
      </w:docPartPr>
      <w:docPartBody>
        <w:p w:rsidR="009621BA" w:rsidRDefault="00D06501" w:rsidP="00D06501">
          <w:pPr>
            <w:pStyle w:val="079E9160A51F493F8F5B1A61CFBB3E775"/>
          </w:pPr>
          <w:r w:rsidRPr="00613C7B">
            <w:rPr>
              <w:rFonts w:ascii="Microsoft YaHei UI" w:hAnsi="Microsoft YaHei UI" w:hint="eastAsia"/>
              <w:lang w:val="zh-CN" w:eastAsia="zh-CN" w:bidi="zh-CN"/>
            </w:rPr>
            <w:t>────</w:t>
          </w:r>
        </w:p>
      </w:docPartBody>
    </w:docPart>
    <w:docPart>
      <w:docPartPr>
        <w:name w:val="557A085814F54213A352EFFBBD16D995"/>
        <w:category>
          <w:name w:val="General"/>
          <w:gallery w:val="placeholder"/>
        </w:category>
        <w:types>
          <w:type w:val="bbPlcHdr"/>
        </w:types>
        <w:behaviors>
          <w:behavior w:val="content"/>
        </w:behaviors>
        <w:guid w:val="{C682D7F8-1A19-4CDF-89A9-267231BC679F}"/>
      </w:docPartPr>
      <w:docPartBody>
        <w:p w:rsidR="009621BA" w:rsidRDefault="00D06501" w:rsidP="00D06501">
          <w:pPr>
            <w:pStyle w:val="557A085814F54213A352EFFBBD16D9955"/>
          </w:pPr>
          <w:r w:rsidRPr="00613C7B">
            <w:rPr>
              <w:rFonts w:ascii="Microsoft YaHei UI" w:hAnsi="Microsoft YaHei UI" w:hint="eastAsia"/>
              <w:lang w:val="zh-CN" w:eastAsia="zh-CN" w:bidi="zh-CN"/>
            </w:rPr>
            <w:t>可以在此处再添加一些信息！</w:t>
          </w:r>
        </w:p>
      </w:docPartBody>
    </w:docPart>
    <w:docPart>
      <w:docPartPr>
        <w:name w:val="F1977A5A891741E1A5180CC57AC33768"/>
        <w:category>
          <w:name w:val="General"/>
          <w:gallery w:val="placeholder"/>
        </w:category>
        <w:types>
          <w:type w:val="bbPlcHdr"/>
        </w:types>
        <w:behaviors>
          <w:behavior w:val="content"/>
        </w:behaviors>
        <w:guid w:val="{9E14E5C1-98A0-4A8B-9D63-148857460A44}"/>
      </w:docPartPr>
      <w:docPartBody>
        <w:p w:rsidR="009621BA" w:rsidRDefault="00D06501" w:rsidP="00D06501">
          <w:pPr>
            <w:pStyle w:val="F1977A5A891741E1A5180CC57AC337685"/>
          </w:pPr>
          <w:r w:rsidRPr="00613C7B">
            <w:rPr>
              <w:rFonts w:ascii="Microsoft YaHei UI" w:hAnsi="Microsoft YaHei UI" w:hint="eastAsia"/>
              <w:lang w:val="zh-CN" w:eastAsia="zh-CN" w:bidi="zh-CN"/>
            </w:rPr>
            <w:t>街道地址</w:t>
          </w:r>
          <w:r w:rsidRPr="00613C7B">
            <w:rPr>
              <w:rFonts w:ascii="Microsoft YaHei UI" w:hAnsi="Microsoft YaHei UI" w:hint="eastAsia"/>
              <w:lang w:val="zh-CN" w:eastAsia="zh-CN" w:bidi="zh-CN"/>
            </w:rPr>
            <w:br/>
            <w:t>省/市/自治区，街道邮政编码</w:t>
          </w:r>
        </w:p>
      </w:docPartBody>
    </w:docPart>
    <w:docPart>
      <w:docPartPr>
        <w:name w:val="4943DBFC804E4064B51B2493AB472DD8"/>
        <w:category>
          <w:name w:val="General"/>
          <w:gallery w:val="placeholder"/>
        </w:category>
        <w:types>
          <w:type w:val="bbPlcHdr"/>
        </w:types>
        <w:behaviors>
          <w:behavior w:val="content"/>
        </w:behaviors>
        <w:guid w:val="{EA2C4209-5CE4-4187-8D2A-346F19DA0DF9}"/>
      </w:docPartPr>
      <w:docPartBody>
        <w:p w:rsidR="009621BA" w:rsidRDefault="00D06501" w:rsidP="00D06501">
          <w:pPr>
            <w:pStyle w:val="4943DBFC804E4064B51B2493AB472DD85"/>
          </w:pPr>
          <w:r w:rsidRPr="00613C7B">
            <w:rPr>
              <w:rFonts w:ascii="Microsoft YaHei UI" w:hAnsi="Microsoft YaHei UI" w:hint="eastAsia"/>
              <w:lang w:val="zh-CN" w:eastAsia="zh-CN" w:bidi="zh-CN"/>
            </w:rPr>
            <w:t>公司名称</w:t>
          </w:r>
        </w:p>
      </w:docPartBody>
    </w:docPart>
    <w:docPart>
      <w:docPartPr>
        <w:name w:val="9AE911469DDE4C498277471C3880C9B3"/>
        <w:category>
          <w:name w:val="General"/>
          <w:gallery w:val="placeholder"/>
        </w:category>
        <w:types>
          <w:type w:val="bbPlcHdr"/>
        </w:types>
        <w:behaviors>
          <w:behavior w:val="content"/>
        </w:behaviors>
        <w:guid w:val="{A8D1E479-7326-4F75-954C-CFD5CE9ADF36}"/>
      </w:docPartPr>
      <w:docPartBody>
        <w:p w:rsidR="009621BA" w:rsidRDefault="00D06501" w:rsidP="00D06501">
          <w:pPr>
            <w:pStyle w:val="9AE911469DDE4C498277471C3880C9B35"/>
          </w:pPr>
          <w:r w:rsidRPr="00613C7B">
            <w:rPr>
              <w:rFonts w:ascii="Microsoft YaHei UI" w:hAnsi="Microsoft YaHei UI" w:hint="eastAsia"/>
              <w:lang w:val="zh-CN" w:eastAsia="zh-CN" w:bidi="zh-CN"/>
            </w:rPr>
            <w:t>电话</w:t>
          </w:r>
        </w:p>
      </w:docPartBody>
    </w:docPart>
    <w:docPart>
      <w:docPartPr>
        <w:name w:val="50888FCACFC34A389C6D69D2CEB847BB"/>
        <w:category>
          <w:name w:val="General"/>
          <w:gallery w:val="placeholder"/>
        </w:category>
        <w:types>
          <w:type w:val="bbPlcHdr"/>
        </w:types>
        <w:behaviors>
          <w:behavior w:val="content"/>
        </w:behaviors>
        <w:guid w:val="{DC92929A-C47C-4A7F-8390-3258910B7C6A}"/>
      </w:docPartPr>
      <w:docPartBody>
        <w:p w:rsidR="009621BA" w:rsidRDefault="00D06501" w:rsidP="00D06501">
          <w:pPr>
            <w:pStyle w:val="50888FCACFC34A389C6D69D2CEB847BB5"/>
          </w:pPr>
          <w:r w:rsidRPr="00613C7B">
            <w:rPr>
              <w:rFonts w:ascii="Microsoft YaHei UI" w:hAnsi="Microsoft YaHei UI" w:hint="eastAsia"/>
              <w:lang w:val="zh-CN" w:eastAsia="zh-CN" w:bidi="zh-CN"/>
            </w:rPr>
            <w:t>Web 地址</w:t>
          </w:r>
        </w:p>
      </w:docPartBody>
    </w:docPart>
    <w:docPart>
      <w:docPartPr>
        <w:name w:val="7A6CB06FA96A414B9AD8C0F4F1248A53"/>
        <w:category>
          <w:name w:val="General"/>
          <w:gallery w:val="placeholder"/>
        </w:category>
        <w:types>
          <w:type w:val="bbPlcHdr"/>
        </w:types>
        <w:behaviors>
          <w:behavior w:val="content"/>
        </w:behaviors>
        <w:guid w:val="{F3052CA2-F487-4701-9BCD-3897008484BC}"/>
      </w:docPartPr>
      <w:docPartBody>
        <w:p w:rsidR="009621BA" w:rsidRDefault="00D06501" w:rsidP="00D06501">
          <w:pPr>
            <w:pStyle w:val="7A6CB06FA96A414B9AD8C0F4F1248A535"/>
          </w:pPr>
          <w:r w:rsidRPr="00613C7B">
            <w:rPr>
              <w:rFonts w:ascii="Microsoft YaHei UI" w:hAnsi="Microsoft YaHei UI" w:hint="eastAsia"/>
              <w:lang w:val="zh-CN" w:eastAsia="zh-CN" w:bidi="zh-CN"/>
            </w:rPr>
            <w:t>日期和时间</w:t>
          </w:r>
        </w:p>
      </w:docPartBody>
    </w:docPart>
    <w:docPart>
      <w:docPartPr>
        <w:name w:val="F9D7E171710C4E4494A5909C9E60B1A5"/>
        <w:category>
          <w:name w:val="General"/>
          <w:gallery w:val="placeholder"/>
        </w:category>
        <w:types>
          <w:type w:val="bbPlcHdr"/>
        </w:types>
        <w:behaviors>
          <w:behavior w:val="content"/>
        </w:behaviors>
        <w:guid w:val="{9378BFF3-97DB-4F88-B412-2241E5352E1E}"/>
      </w:docPartPr>
      <w:docPartBody>
        <w:p w:rsidR="009621BA" w:rsidRDefault="00D06501" w:rsidP="00D06501">
          <w:pPr>
            <w:pStyle w:val="F9D7E171710C4E4494A5909C9E60B1A55"/>
          </w:pPr>
          <w:r w:rsidRPr="00613C7B">
            <w:rPr>
              <w:rFonts w:ascii="Microsoft YaHei UI" w:hAnsi="Microsoft YaHei UI" w:hint="eastAsia"/>
              <w:lang w:val="zh-CN" w:eastAsia="zh-CN" w:bidi="zh-CN"/>
            </w:rPr>
            <w:t>公司名称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56"/>
    <w:rsid w:val="002758A6"/>
    <w:rsid w:val="00915F7E"/>
    <w:rsid w:val="00943664"/>
    <w:rsid w:val="009621BA"/>
    <w:rsid w:val="00B16BF2"/>
    <w:rsid w:val="00B77280"/>
    <w:rsid w:val="00D06501"/>
    <w:rsid w:val="00D8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9548442A9743E4825B5941578A4052">
    <w:name w:val="A49548442A9743E4825B5941578A4052"/>
    <w:rsid w:val="00D87256"/>
  </w:style>
  <w:style w:type="paragraph" w:customStyle="1" w:styleId="414E9DE9B03F40059C777F4F7A22EFE7">
    <w:name w:val="414E9DE9B03F40059C777F4F7A22EFE7"/>
    <w:rsid w:val="00D87256"/>
  </w:style>
  <w:style w:type="paragraph" w:customStyle="1" w:styleId="E081ED1DBEAA449093EE271C9AB5A99D">
    <w:name w:val="E081ED1DBEAA449093EE271C9AB5A99D"/>
    <w:rsid w:val="00D87256"/>
  </w:style>
  <w:style w:type="paragraph" w:customStyle="1" w:styleId="5696A06C04A14F71A1B98B562A7AF90E">
    <w:name w:val="5696A06C04A14F71A1B98B562A7AF90E"/>
    <w:rsid w:val="00D87256"/>
  </w:style>
  <w:style w:type="paragraph" w:customStyle="1" w:styleId="BFE110E9E8C64BFF8B00D975B56D6D36">
    <w:name w:val="BFE110E9E8C64BFF8B00D975B56D6D36"/>
    <w:rsid w:val="00D87256"/>
  </w:style>
  <w:style w:type="paragraph" w:customStyle="1" w:styleId="5448CC20F1B944A59562FFB7A857EED5">
    <w:name w:val="5448CC20F1B944A59562FFB7A857EED5"/>
    <w:rsid w:val="00D87256"/>
  </w:style>
  <w:style w:type="paragraph" w:customStyle="1" w:styleId="6462C267C969463BBACE08776A6D7BD8">
    <w:name w:val="6462C267C969463BBACE08776A6D7BD8"/>
    <w:rsid w:val="00D87256"/>
  </w:style>
  <w:style w:type="paragraph" w:customStyle="1" w:styleId="CF342EF8F1C940B293A01996CBCFD9C3">
    <w:name w:val="CF342EF8F1C940B293A01996CBCFD9C3"/>
    <w:rsid w:val="00D87256"/>
  </w:style>
  <w:style w:type="paragraph" w:customStyle="1" w:styleId="CB15470F530E4DAC970BA377DA8A7D99">
    <w:name w:val="CB15470F530E4DAC970BA377DA8A7D99"/>
    <w:rsid w:val="00D87256"/>
  </w:style>
  <w:style w:type="paragraph" w:customStyle="1" w:styleId="540CD6E702BE4064A95651740D89DD25">
    <w:name w:val="540CD6E702BE4064A95651740D89DD25"/>
    <w:rsid w:val="00D87256"/>
  </w:style>
  <w:style w:type="paragraph" w:customStyle="1" w:styleId="E2BC74A3972945E99ACFDC7D67D18DA8">
    <w:name w:val="E2BC74A3972945E99ACFDC7D67D18DA8"/>
    <w:rsid w:val="00D87256"/>
  </w:style>
  <w:style w:type="paragraph" w:customStyle="1" w:styleId="E8CD6FA6BB7E47EBA19FB18E2442CEA1">
    <w:name w:val="E8CD6FA6BB7E47EBA19FB18E2442CEA1"/>
    <w:rsid w:val="00D87256"/>
  </w:style>
  <w:style w:type="paragraph" w:customStyle="1" w:styleId="36FBE429BDB64037B5E0077D1256A559">
    <w:name w:val="36FBE429BDB64037B5E0077D1256A559"/>
    <w:rsid w:val="00D87256"/>
  </w:style>
  <w:style w:type="paragraph" w:customStyle="1" w:styleId="21061E591859438E885C0143FF209BD5">
    <w:name w:val="21061E591859438E885C0143FF209BD5"/>
    <w:rsid w:val="00D87256"/>
  </w:style>
  <w:style w:type="paragraph" w:customStyle="1" w:styleId="BA9F1876A08D432D96DA0D9D5C155954">
    <w:name w:val="BA9F1876A08D432D96DA0D9D5C155954"/>
    <w:rsid w:val="00D87256"/>
  </w:style>
  <w:style w:type="paragraph" w:customStyle="1" w:styleId="4BA9A5EF2B7D4884AA1D589CE7E25AD5">
    <w:name w:val="4BA9A5EF2B7D4884AA1D589CE7E25AD5"/>
    <w:rsid w:val="00D87256"/>
  </w:style>
  <w:style w:type="paragraph" w:customStyle="1" w:styleId="8E59C8D50BE94154A5A5D44755755057">
    <w:name w:val="8E59C8D50BE94154A5A5D44755755057"/>
    <w:rsid w:val="00D87256"/>
  </w:style>
  <w:style w:type="paragraph" w:customStyle="1" w:styleId="10B4A0321AA4478BB45AED432BD1E001">
    <w:name w:val="10B4A0321AA4478BB45AED432BD1E001"/>
    <w:rsid w:val="00D87256"/>
  </w:style>
  <w:style w:type="paragraph" w:customStyle="1" w:styleId="3797041FFF1B4CABBB480232F268296F">
    <w:name w:val="3797041FFF1B4CABBB480232F268296F"/>
    <w:rsid w:val="00D87256"/>
  </w:style>
  <w:style w:type="paragraph" w:customStyle="1" w:styleId="FDE3DF5943DF4D6BB27F2FFC944BB0C9">
    <w:name w:val="FDE3DF5943DF4D6BB27F2FFC944BB0C9"/>
    <w:rsid w:val="00D87256"/>
  </w:style>
  <w:style w:type="paragraph" w:customStyle="1" w:styleId="43C31BAA40AF4D8A92202D492F71FDA8">
    <w:name w:val="43C31BAA40AF4D8A92202D492F71FDA8"/>
    <w:rsid w:val="00D87256"/>
  </w:style>
  <w:style w:type="paragraph" w:customStyle="1" w:styleId="733FE0CFDE9A417EB545E30FC00FA28A">
    <w:name w:val="733FE0CFDE9A417EB545E30FC00FA28A"/>
    <w:rsid w:val="00D87256"/>
  </w:style>
  <w:style w:type="paragraph" w:customStyle="1" w:styleId="0009D965A6C44CEEB1555A68475721C0">
    <w:name w:val="0009D965A6C44CEEB1555A68475721C0"/>
    <w:rsid w:val="00D87256"/>
  </w:style>
  <w:style w:type="paragraph" w:customStyle="1" w:styleId="F606AA701CCA47AD9AB21D94E26D202F">
    <w:name w:val="F606AA701CCA47AD9AB21D94E26D202F"/>
    <w:rsid w:val="00D87256"/>
  </w:style>
  <w:style w:type="paragraph" w:customStyle="1" w:styleId="42FC90A7F669446DA414DF4F55E4BA79">
    <w:name w:val="42FC90A7F669446DA414DF4F55E4BA79"/>
    <w:rsid w:val="00D87256"/>
  </w:style>
  <w:style w:type="paragraph" w:customStyle="1" w:styleId="079E9160A51F493F8F5B1A61CFBB3E77">
    <w:name w:val="079E9160A51F493F8F5B1A61CFBB3E77"/>
    <w:rsid w:val="00D87256"/>
  </w:style>
  <w:style w:type="paragraph" w:customStyle="1" w:styleId="557A085814F54213A352EFFBBD16D995">
    <w:name w:val="557A085814F54213A352EFFBBD16D995"/>
    <w:rsid w:val="00D87256"/>
  </w:style>
  <w:style w:type="paragraph" w:customStyle="1" w:styleId="F1977A5A891741E1A5180CC57AC33768">
    <w:name w:val="F1977A5A891741E1A5180CC57AC33768"/>
    <w:rsid w:val="00D87256"/>
  </w:style>
  <w:style w:type="paragraph" w:customStyle="1" w:styleId="4943DBFC804E4064B51B2493AB472DD8">
    <w:name w:val="4943DBFC804E4064B51B2493AB472DD8"/>
    <w:rsid w:val="00D87256"/>
  </w:style>
  <w:style w:type="paragraph" w:customStyle="1" w:styleId="9AE911469DDE4C498277471C3880C9B3">
    <w:name w:val="9AE911469DDE4C498277471C3880C9B3"/>
    <w:rsid w:val="00D87256"/>
  </w:style>
  <w:style w:type="paragraph" w:customStyle="1" w:styleId="50888FCACFC34A389C6D69D2CEB847BB">
    <w:name w:val="50888FCACFC34A389C6D69D2CEB847BB"/>
    <w:rsid w:val="00D87256"/>
  </w:style>
  <w:style w:type="paragraph" w:customStyle="1" w:styleId="7A6CB06FA96A414B9AD8C0F4F1248A53">
    <w:name w:val="7A6CB06FA96A414B9AD8C0F4F1248A53"/>
    <w:rsid w:val="00D87256"/>
  </w:style>
  <w:style w:type="character" w:styleId="a3">
    <w:name w:val="Placeholder Text"/>
    <w:basedOn w:val="a0"/>
    <w:uiPriority w:val="99"/>
    <w:semiHidden/>
    <w:rsid w:val="00D06501"/>
    <w:rPr>
      <w:color w:val="808080"/>
    </w:rPr>
  </w:style>
  <w:style w:type="paragraph" w:customStyle="1" w:styleId="A49548442A9743E4825B5941578A40521">
    <w:name w:val="A49548442A9743E4825B5941578A40521"/>
    <w:rsid w:val="00D87256"/>
    <w:pPr>
      <w:spacing w:before="480" w:after="0" w:line="204" w:lineRule="auto"/>
    </w:pPr>
    <w:rPr>
      <w:rFonts w:asciiTheme="majorHAnsi" w:hAnsiTheme="majorHAnsi"/>
      <w:caps/>
      <w:color w:val="4472C4" w:themeColor="accent1"/>
      <w:kern w:val="28"/>
      <w:sz w:val="80"/>
      <w:szCs w:val="24"/>
      <w:lang w:eastAsia="ja-JP"/>
    </w:rPr>
  </w:style>
  <w:style w:type="paragraph" w:customStyle="1" w:styleId="414E9DE9B03F40059C777F4F7A22EFE71">
    <w:name w:val="414E9DE9B03F40059C777F4F7A22EFE71"/>
    <w:rsid w:val="00D87256"/>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E081ED1DBEAA449093EE271C9AB5A99D1">
    <w:name w:val="E081ED1DBEAA449093EE271C9AB5A99D1"/>
    <w:rsid w:val="00D87256"/>
    <w:pPr>
      <w:keepNext/>
      <w:keepLines/>
      <w:spacing w:before="280" w:after="120" w:line="240" w:lineRule="auto"/>
      <w:contextualSpacing/>
      <w:outlineLvl w:val="0"/>
    </w:pPr>
    <w:rPr>
      <w:b/>
      <w:bCs/>
      <w:color w:val="44546A" w:themeColor="text2"/>
      <w:sz w:val="28"/>
      <w:szCs w:val="28"/>
      <w:lang w:eastAsia="ja-JP"/>
    </w:rPr>
  </w:style>
  <w:style w:type="paragraph" w:customStyle="1" w:styleId="5696A06C04A14F71A1B98B562A7AF90E1">
    <w:name w:val="5696A06C04A14F71A1B98B562A7AF90E1"/>
    <w:rsid w:val="00D87256"/>
    <w:pPr>
      <w:spacing w:line="312" w:lineRule="auto"/>
    </w:pPr>
    <w:rPr>
      <w:rFonts w:eastAsiaTheme="minorHAnsi" w:cs="Times New Roman"/>
      <w:color w:val="44546A" w:themeColor="text2"/>
      <w:sz w:val="24"/>
      <w:szCs w:val="24"/>
    </w:rPr>
  </w:style>
  <w:style w:type="paragraph" w:customStyle="1" w:styleId="F9D7E171710C4E4494A5909C9E60B1A5">
    <w:name w:val="F9D7E171710C4E4494A5909C9E60B1A5"/>
    <w:rsid w:val="00D87256"/>
  </w:style>
  <w:style w:type="paragraph" w:customStyle="1" w:styleId="A49548442A9743E4825B5941578A40522">
    <w:name w:val="A49548442A9743E4825B5941578A40522"/>
    <w:rsid w:val="00D87256"/>
    <w:pPr>
      <w:spacing w:before="480" w:after="0" w:line="204" w:lineRule="auto"/>
    </w:pPr>
    <w:rPr>
      <w:rFonts w:asciiTheme="majorHAnsi" w:hAnsiTheme="majorHAnsi"/>
      <w:caps/>
      <w:color w:val="4472C4" w:themeColor="accent1"/>
      <w:kern w:val="28"/>
      <w:sz w:val="80"/>
      <w:szCs w:val="24"/>
      <w:lang w:eastAsia="ja-JP"/>
    </w:rPr>
  </w:style>
  <w:style w:type="paragraph" w:customStyle="1" w:styleId="414E9DE9B03F40059C777F4F7A22EFE72">
    <w:name w:val="414E9DE9B03F40059C777F4F7A22EFE72"/>
    <w:rsid w:val="00D87256"/>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E081ED1DBEAA449093EE271C9AB5A99D2">
    <w:name w:val="E081ED1DBEAA449093EE271C9AB5A99D2"/>
    <w:rsid w:val="00D87256"/>
    <w:pPr>
      <w:keepNext/>
      <w:keepLines/>
      <w:spacing w:before="280" w:after="120" w:line="240" w:lineRule="auto"/>
      <w:contextualSpacing/>
      <w:outlineLvl w:val="0"/>
    </w:pPr>
    <w:rPr>
      <w:b/>
      <w:bCs/>
      <w:color w:val="44546A" w:themeColor="text2"/>
      <w:sz w:val="28"/>
      <w:szCs w:val="28"/>
      <w:lang w:eastAsia="ja-JP"/>
    </w:rPr>
  </w:style>
  <w:style w:type="paragraph" w:customStyle="1" w:styleId="5696A06C04A14F71A1B98B562A7AF90E2">
    <w:name w:val="5696A06C04A14F71A1B98B562A7AF90E2"/>
    <w:rsid w:val="00D87256"/>
    <w:pPr>
      <w:spacing w:line="312" w:lineRule="auto"/>
    </w:pPr>
    <w:rPr>
      <w:rFonts w:eastAsiaTheme="minorHAnsi" w:cs="Times New Roman"/>
      <w:color w:val="44546A" w:themeColor="text2"/>
      <w:sz w:val="24"/>
      <w:szCs w:val="24"/>
    </w:rPr>
  </w:style>
  <w:style w:type="paragraph" w:customStyle="1" w:styleId="A49548442A9743E4825B5941578A40523">
    <w:name w:val="A49548442A9743E4825B5941578A40523"/>
    <w:rsid w:val="00B16BF2"/>
    <w:pPr>
      <w:spacing w:before="480" w:after="0" w:line="204" w:lineRule="auto"/>
    </w:pPr>
    <w:rPr>
      <w:rFonts w:asciiTheme="majorHAnsi" w:hAnsiTheme="majorHAnsi"/>
      <w:caps/>
      <w:color w:val="4472C4" w:themeColor="accent1"/>
      <w:kern w:val="28"/>
      <w:sz w:val="80"/>
      <w:szCs w:val="24"/>
      <w:lang w:eastAsia="ja-JP"/>
    </w:rPr>
  </w:style>
  <w:style w:type="paragraph" w:customStyle="1" w:styleId="414E9DE9B03F40059C777F4F7A22EFE73">
    <w:name w:val="414E9DE9B03F40059C777F4F7A22EFE73"/>
    <w:rsid w:val="00B16BF2"/>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E081ED1DBEAA449093EE271C9AB5A99D3">
    <w:name w:val="E081ED1DBEAA449093EE271C9AB5A99D3"/>
    <w:rsid w:val="00B16BF2"/>
    <w:pPr>
      <w:keepNext/>
      <w:keepLines/>
      <w:spacing w:before="280" w:after="120" w:line="240" w:lineRule="auto"/>
      <w:contextualSpacing/>
      <w:outlineLvl w:val="0"/>
    </w:pPr>
    <w:rPr>
      <w:b/>
      <w:bCs/>
      <w:color w:val="44546A" w:themeColor="text2"/>
      <w:sz w:val="28"/>
      <w:szCs w:val="28"/>
      <w:lang w:eastAsia="ja-JP"/>
    </w:rPr>
  </w:style>
  <w:style w:type="paragraph" w:customStyle="1" w:styleId="5696A06C04A14F71A1B98B562A7AF90E3">
    <w:name w:val="5696A06C04A14F71A1B98B562A7AF90E3"/>
    <w:rsid w:val="00B16BF2"/>
    <w:pPr>
      <w:spacing w:line="312" w:lineRule="auto"/>
    </w:pPr>
    <w:rPr>
      <w:rFonts w:eastAsiaTheme="minorHAnsi" w:cs="Times New Roman"/>
      <w:color w:val="44546A" w:themeColor="text2"/>
      <w:sz w:val="24"/>
      <w:szCs w:val="24"/>
    </w:rPr>
  </w:style>
  <w:style w:type="paragraph" w:customStyle="1" w:styleId="A49548442A9743E4825B5941578A40524">
    <w:name w:val="A49548442A9743E4825B5941578A40524"/>
    <w:rsid w:val="00D06501"/>
    <w:pPr>
      <w:spacing w:before="480" w:after="0" w:line="204" w:lineRule="auto"/>
    </w:pPr>
    <w:rPr>
      <w:rFonts w:asciiTheme="majorHAnsi" w:hAnsiTheme="majorHAnsi"/>
      <w:caps/>
      <w:color w:val="4472C4" w:themeColor="accent1"/>
      <w:kern w:val="28"/>
      <w:sz w:val="80"/>
      <w:szCs w:val="24"/>
      <w:lang w:eastAsia="ja-JP"/>
    </w:rPr>
  </w:style>
  <w:style w:type="paragraph" w:customStyle="1" w:styleId="414E9DE9B03F40059C777F4F7A22EFE74">
    <w:name w:val="414E9DE9B03F40059C777F4F7A22EFE74"/>
    <w:rsid w:val="00D06501"/>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E081ED1DBEAA449093EE271C9AB5A99D4">
    <w:name w:val="E081ED1DBEAA449093EE271C9AB5A99D4"/>
    <w:rsid w:val="00D06501"/>
    <w:pPr>
      <w:keepNext/>
      <w:keepLines/>
      <w:spacing w:before="280" w:after="120" w:line="240" w:lineRule="auto"/>
      <w:contextualSpacing/>
      <w:outlineLvl w:val="0"/>
    </w:pPr>
    <w:rPr>
      <w:b/>
      <w:bCs/>
      <w:color w:val="44546A" w:themeColor="text2"/>
      <w:sz w:val="28"/>
      <w:szCs w:val="28"/>
      <w:lang w:eastAsia="ja-JP"/>
    </w:rPr>
  </w:style>
  <w:style w:type="paragraph" w:customStyle="1" w:styleId="5696A06C04A14F71A1B98B562A7AF90E4">
    <w:name w:val="5696A06C04A14F71A1B98B562A7AF90E4"/>
    <w:rsid w:val="00D06501"/>
    <w:pPr>
      <w:spacing w:line="312" w:lineRule="auto"/>
    </w:pPr>
    <w:rPr>
      <w:rFonts w:cs="Times New Roman"/>
      <w:color w:val="44546A" w:themeColor="text2"/>
      <w:sz w:val="24"/>
      <w:szCs w:val="24"/>
    </w:rPr>
  </w:style>
  <w:style w:type="paragraph" w:customStyle="1" w:styleId="3797041FFF1B4CABBB480232F268296F1">
    <w:name w:val="3797041FFF1B4CABBB480232F268296F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FDE3DF5943DF4D6BB27F2FFC944BB0C91">
    <w:name w:val="FDE3DF5943DF4D6BB27F2FFC944BB0C9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43C31BAA40AF4D8A92202D492F71FDA81">
    <w:name w:val="43C31BAA40AF4D8A92202D492F71FDA8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733FE0CFDE9A417EB545E30FC00FA28A1">
    <w:name w:val="733FE0CFDE9A417EB545E30FC00FA28A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0009D965A6C44CEEB1555A68475721C01">
    <w:name w:val="0009D965A6C44CEEB1555A68475721C0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F606AA701CCA47AD9AB21D94E26D202F1">
    <w:name w:val="F606AA701CCA47AD9AB21D94E26D202F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42FC90A7F669446DA414DF4F55E4BA791">
    <w:name w:val="42FC90A7F669446DA414DF4F55E4BA79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079E9160A51F493F8F5B1A61CFBB3E771">
    <w:name w:val="079E9160A51F493F8F5B1A61CFBB3E77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557A085814F54213A352EFFBBD16D9951">
    <w:name w:val="557A085814F54213A352EFFBBD16D9951"/>
    <w:rsid w:val="00D06501"/>
    <w:pPr>
      <w:keepNext/>
      <w:keepLines/>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F9D7E171710C4E4494A5909C9E60B1A51">
    <w:name w:val="F9D7E171710C4E4494A5909C9E60B1A51"/>
    <w:rsid w:val="00D06501"/>
    <w:pPr>
      <w:keepNext/>
      <w:keepLines/>
      <w:spacing w:after="60" w:line="240" w:lineRule="auto"/>
      <w:ind w:left="144" w:right="144"/>
      <w:jc w:val="center"/>
      <w:outlineLvl w:val="2"/>
    </w:pPr>
    <w:rPr>
      <w:rFonts w:asciiTheme="majorHAnsi" w:eastAsiaTheme="majorEastAsia" w:hAnsiTheme="majorHAnsi" w:cstheme="majorBidi"/>
      <w:caps/>
      <w:color w:val="FFFFFF" w:themeColor="background1"/>
      <w:sz w:val="24"/>
      <w:szCs w:val="24"/>
      <w:lang w:eastAsia="ja-JP"/>
    </w:rPr>
  </w:style>
  <w:style w:type="paragraph" w:customStyle="1" w:styleId="F1977A5A891741E1A5180CC57AC337681">
    <w:name w:val="F1977A5A891741E1A5180CC57AC337681"/>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4943DBFC804E4064B51B2493AB472DD81">
    <w:name w:val="4943DBFC804E4064B51B2493AB472DD81"/>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9AE911469DDE4C498277471C3880C9B31">
    <w:name w:val="9AE911469DDE4C498277471C3880C9B31"/>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50888FCACFC34A389C6D69D2CEB847BB1">
    <w:name w:val="50888FCACFC34A389C6D69D2CEB847BB1"/>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7A6CB06FA96A414B9AD8C0F4F1248A531">
    <w:name w:val="7A6CB06FA96A414B9AD8C0F4F1248A531"/>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color w:val="FFFFFF" w:themeColor="background1"/>
      <w:sz w:val="24"/>
      <w:szCs w:val="24"/>
      <w:lang w:eastAsia="ja-JP"/>
    </w:rPr>
  </w:style>
  <w:style w:type="paragraph" w:customStyle="1" w:styleId="A49548442A9743E4825B5941578A40525">
    <w:name w:val="A49548442A9743E4825B5941578A40525"/>
    <w:rsid w:val="00D06501"/>
    <w:pPr>
      <w:spacing w:before="480" w:after="0" w:line="204" w:lineRule="auto"/>
    </w:pPr>
    <w:rPr>
      <w:rFonts w:asciiTheme="majorHAnsi" w:eastAsia="Microsoft YaHei UI" w:hAnsiTheme="majorHAnsi"/>
      <w:caps/>
      <w:color w:val="4472C4" w:themeColor="accent1"/>
      <w:kern w:val="28"/>
      <w:sz w:val="80"/>
      <w:szCs w:val="24"/>
      <w:lang w:eastAsia="ja-JP"/>
    </w:rPr>
  </w:style>
  <w:style w:type="paragraph" w:customStyle="1" w:styleId="414E9DE9B03F40059C777F4F7A22EFE75">
    <w:name w:val="414E9DE9B03F40059C777F4F7A22EFE75"/>
    <w:rsid w:val="00D06501"/>
    <w:pPr>
      <w:spacing w:after="0" w:line="204" w:lineRule="auto"/>
    </w:pPr>
    <w:rPr>
      <w:rFonts w:asciiTheme="majorHAnsi" w:eastAsia="Microsoft YaHei UI" w:hAnsiTheme="majorHAnsi" w:cstheme="majorBidi"/>
      <w:caps/>
      <w:color w:val="44546A" w:themeColor="text2"/>
      <w:kern w:val="28"/>
      <w:sz w:val="80"/>
      <w:szCs w:val="80"/>
      <w:lang w:eastAsia="ja-JP"/>
    </w:rPr>
  </w:style>
  <w:style w:type="paragraph" w:customStyle="1" w:styleId="E081ED1DBEAA449093EE271C9AB5A99D5">
    <w:name w:val="E081ED1DBEAA449093EE271C9AB5A99D5"/>
    <w:rsid w:val="00D06501"/>
    <w:pPr>
      <w:keepNext/>
      <w:keepLines/>
      <w:spacing w:before="280" w:after="120" w:line="240" w:lineRule="auto"/>
      <w:contextualSpacing/>
      <w:outlineLvl w:val="0"/>
    </w:pPr>
    <w:rPr>
      <w:rFonts w:eastAsia="Microsoft YaHei UI"/>
      <w:b/>
      <w:bCs/>
      <w:color w:val="44546A" w:themeColor="text2"/>
      <w:sz w:val="28"/>
      <w:szCs w:val="28"/>
      <w:lang w:eastAsia="ja-JP"/>
    </w:rPr>
  </w:style>
  <w:style w:type="paragraph" w:customStyle="1" w:styleId="5696A06C04A14F71A1B98B562A7AF90E5">
    <w:name w:val="5696A06C04A14F71A1B98B562A7AF90E5"/>
    <w:rsid w:val="00D06501"/>
    <w:pPr>
      <w:spacing w:line="312" w:lineRule="auto"/>
    </w:pPr>
    <w:rPr>
      <w:rFonts w:eastAsia="Microsoft YaHei UI" w:cs="Times New Roman"/>
      <w:color w:val="44546A" w:themeColor="text2"/>
      <w:sz w:val="24"/>
      <w:szCs w:val="24"/>
    </w:rPr>
  </w:style>
  <w:style w:type="paragraph" w:customStyle="1" w:styleId="3797041FFF1B4CABBB480232F268296F2">
    <w:name w:val="3797041FFF1B4CABBB480232F268296F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DE3DF5943DF4D6BB27F2FFC944BB0C92">
    <w:name w:val="FDE3DF5943DF4D6BB27F2FFC944BB0C9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43C31BAA40AF4D8A92202D492F71FDA82">
    <w:name w:val="43C31BAA40AF4D8A92202D492F71FDA8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733FE0CFDE9A417EB545E30FC00FA28A2">
    <w:name w:val="733FE0CFDE9A417EB545E30FC00FA28A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0009D965A6C44CEEB1555A68475721C02">
    <w:name w:val="0009D965A6C44CEEB1555A68475721C0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606AA701CCA47AD9AB21D94E26D202F2">
    <w:name w:val="F606AA701CCA47AD9AB21D94E26D202F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42FC90A7F669446DA414DF4F55E4BA792">
    <w:name w:val="42FC90A7F669446DA414DF4F55E4BA79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079E9160A51F493F8F5B1A61CFBB3E772">
    <w:name w:val="079E9160A51F493F8F5B1A61CFBB3E77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557A085814F54213A352EFFBBD16D9952">
    <w:name w:val="557A085814F54213A352EFFBBD16D9952"/>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9D7E171710C4E4494A5909C9E60B1A52">
    <w:name w:val="F9D7E171710C4E4494A5909C9E60B1A52"/>
    <w:rsid w:val="00D06501"/>
    <w:pPr>
      <w:keepNext/>
      <w:keepLines/>
      <w:spacing w:after="60" w:line="240" w:lineRule="auto"/>
      <w:ind w:left="144" w:right="144"/>
      <w:jc w:val="center"/>
      <w:outlineLvl w:val="2"/>
    </w:pPr>
    <w:rPr>
      <w:rFonts w:asciiTheme="majorHAnsi" w:eastAsia="Microsoft YaHei UI" w:hAnsiTheme="majorHAnsi" w:cstheme="majorBidi"/>
      <w:caps/>
      <w:color w:val="FFFFFF" w:themeColor="background1"/>
      <w:sz w:val="24"/>
      <w:szCs w:val="24"/>
      <w:lang w:eastAsia="ja-JP"/>
    </w:rPr>
  </w:style>
  <w:style w:type="paragraph" w:customStyle="1" w:styleId="F1977A5A891741E1A5180CC57AC337682">
    <w:name w:val="F1977A5A891741E1A5180CC57AC337682"/>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4943DBFC804E4064B51B2493AB472DD82">
    <w:name w:val="4943DBFC804E4064B51B2493AB472DD82"/>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9AE911469DDE4C498277471C3880C9B32">
    <w:name w:val="9AE911469DDE4C498277471C3880C9B32"/>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50888FCACFC34A389C6D69D2CEB847BB2">
    <w:name w:val="50888FCACFC34A389C6D69D2CEB847BB2"/>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7A6CB06FA96A414B9AD8C0F4F1248A532">
    <w:name w:val="7A6CB06FA96A414B9AD8C0F4F1248A532"/>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A49548442A9743E4825B5941578A40526">
    <w:name w:val="A49548442A9743E4825B5941578A40526"/>
    <w:rsid w:val="00D06501"/>
    <w:pPr>
      <w:spacing w:before="480" w:after="0" w:line="204" w:lineRule="auto"/>
    </w:pPr>
    <w:rPr>
      <w:rFonts w:asciiTheme="majorHAnsi" w:eastAsia="Microsoft YaHei UI" w:hAnsiTheme="majorHAnsi"/>
      <w:caps/>
      <w:color w:val="4472C4" w:themeColor="accent1"/>
      <w:kern w:val="28"/>
      <w:sz w:val="70"/>
      <w:szCs w:val="24"/>
      <w:lang w:eastAsia="ja-JP"/>
    </w:rPr>
  </w:style>
  <w:style w:type="paragraph" w:customStyle="1" w:styleId="414E9DE9B03F40059C777F4F7A22EFE76">
    <w:name w:val="414E9DE9B03F40059C777F4F7A22EFE76"/>
    <w:rsid w:val="00D06501"/>
    <w:pPr>
      <w:spacing w:after="0" w:line="204" w:lineRule="auto"/>
    </w:pPr>
    <w:rPr>
      <w:rFonts w:asciiTheme="majorHAnsi" w:eastAsia="Microsoft YaHei UI" w:hAnsiTheme="majorHAnsi" w:cstheme="majorBidi"/>
      <w:caps/>
      <w:color w:val="44546A" w:themeColor="text2"/>
      <w:kern w:val="28"/>
      <w:sz w:val="70"/>
      <w:szCs w:val="80"/>
      <w:lang w:eastAsia="ja-JP"/>
    </w:rPr>
  </w:style>
  <w:style w:type="paragraph" w:customStyle="1" w:styleId="E081ED1DBEAA449093EE271C9AB5A99D6">
    <w:name w:val="E081ED1DBEAA449093EE271C9AB5A99D6"/>
    <w:rsid w:val="00D06501"/>
    <w:pPr>
      <w:keepNext/>
      <w:keepLines/>
      <w:spacing w:before="280" w:after="120" w:line="240" w:lineRule="auto"/>
      <w:contextualSpacing/>
      <w:outlineLvl w:val="0"/>
    </w:pPr>
    <w:rPr>
      <w:rFonts w:eastAsia="Microsoft YaHei UI"/>
      <w:b/>
      <w:bCs/>
      <w:color w:val="44546A" w:themeColor="text2"/>
      <w:sz w:val="28"/>
      <w:szCs w:val="28"/>
      <w:lang w:eastAsia="ja-JP"/>
    </w:rPr>
  </w:style>
  <w:style w:type="paragraph" w:customStyle="1" w:styleId="5696A06C04A14F71A1B98B562A7AF90E6">
    <w:name w:val="5696A06C04A14F71A1B98B562A7AF90E6"/>
    <w:rsid w:val="00D06501"/>
    <w:pPr>
      <w:spacing w:line="312" w:lineRule="auto"/>
    </w:pPr>
    <w:rPr>
      <w:rFonts w:eastAsia="Microsoft YaHei UI" w:cs="Times New Roman"/>
      <w:color w:val="44546A" w:themeColor="text2"/>
      <w:sz w:val="24"/>
      <w:szCs w:val="24"/>
    </w:rPr>
  </w:style>
  <w:style w:type="paragraph" w:customStyle="1" w:styleId="3797041FFF1B4CABBB480232F268296F3">
    <w:name w:val="3797041FFF1B4CABBB480232F268296F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DE3DF5943DF4D6BB27F2FFC944BB0C93">
    <w:name w:val="FDE3DF5943DF4D6BB27F2FFC944BB0C9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43C31BAA40AF4D8A92202D492F71FDA83">
    <w:name w:val="43C31BAA40AF4D8A92202D492F71FDA8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733FE0CFDE9A417EB545E30FC00FA28A3">
    <w:name w:val="733FE0CFDE9A417EB545E30FC00FA28A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0009D965A6C44CEEB1555A68475721C03">
    <w:name w:val="0009D965A6C44CEEB1555A68475721C0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606AA701CCA47AD9AB21D94E26D202F3">
    <w:name w:val="F606AA701CCA47AD9AB21D94E26D202F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42FC90A7F669446DA414DF4F55E4BA793">
    <w:name w:val="42FC90A7F669446DA414DF4F55E4BA79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079E9160A51F493F8F5B1A61CFBB3E773">
    <w:name w:val="079E9160A51F493F8F5B1A61CFBB3E77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557A085814F54213A352EFFBBD16D9953">
    <w:name w:val="557A085814F54213A352EFFBBD16D9953"/>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9D7E171710C4E4494A5909C9E60B1A53">
    <w:name w:val="F9D7E171710C4E4494A5909C9E60B1A53"/>
    <w:rsid w:val="00D06501"/>
    <w:pPr>
      <w:keepNext/>
      <w:keepLines/>
      <w:spacing w:after="60" w:line="240" w:lineRule="auto"/>
      <w:ind w:left="144" w:right="144"/>
      <w:jc w:val="center"/>
      <w:outlineLvl w:val="2"/>
    </w:pPr>
    <w:rPr>
      <w:rFonts w:asciiTheme="majorHAnsi" w:eastAsia="Microsoft YaHei UI" w:hAnsiTheme="majorHAnsi" w:cstheme="majorBidi"/>
      <w:caps/>
      <w:color w:val="FFFFFF" w:themeColor="background1"/>
      <w:sz w:val="24"/>
      <w:szCs w:val="24"/>
      <w:lang w:eastAsia="ja-JP"/>
    </w:rPr>
  </w:style>
  <w:style w:type="paragraph" w:customStyle="1" w:styleId="F1977A5A891741E1A5180CC57AC337683">
    <w:name w:val="F1977A5A891741E1A5180CC57AC337683"/>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4943DBFC804E4064B51B2493AB472DD83">
    <w:name w:val="4943DBFC804E4064B51B2493AB472DD83"/>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9AE911469DDE4C498277471C3880C9B33">
    <w:name w:val="9AE911469DDE4C498277471C3880C9B33"/>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50888FCACFC34A389C6D69D2CEB847BB3">
    <w:name w:val="50888FCACFC34A389C6D69D2CEB847BB3"/>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7A6CB06FA96A414B9AD8C0F4F1248A533">
    <w:name w:val="7A6CB06FA96A414B9AD8C0F4F1248A533"/>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4"/>
      <w:szCs w:val="24"/>
      <w:lang w:eastAsia="ja-JP"/>
    </w:rPr>
  </w:style>
  <w:style w:type="paragraph" w:customStyle="1" w:styleId="A49548442A9743E4825B5941578A40527">
    <w:name w:val="A49548442A9743E4825B5941578A40527"/>
    <w:rsid w:val="00D06501"/>
    <w:pPr>
      <w:spacing w:before="480" w:after="0" w:line="204" w:lineRule="auto"/>
    </w:pPr>
    <w:rPr>
      <w:rFonts w:asciiTheme="majorHAnsi" w:eastAsia="Microsoft YaHei UI" w:hAnsiTheme="majorHAnsi"/>
      <w:caps/>
      <w:color w:val="4472C4" w:themeColor="accent1"/>
      <w:kern w:val="28"/>
      <w:sz w:val="70"/>
      <w:szCs w:val="24"/>
      <w:lang w:eastAsia="ja-JP"/>
    </w:rPr>
  </w:style>
  <w:style w:type="paragraph" w:customStyle="1" w:styleId="414E9DE9B03F40059C777F4F7A22EFE77">
    <w:name w:val="414E9DE9B03F40059C777F4F7A22EFE77"/>
    <w:rsid w:val="00D06501"/>
    <w:pPr>
      <w:spacing w:after="0" w:line="204" w:lineRule="auto"/>
    </w:pPr>
    <w:rPr>
      <w:rFonts w:asciiTheme="majorHAnsi" w:eastAsia="Microsoft YaHei UI" w:hAnsiTheme="majorHAnsi" w:cstheme="majorBidi"/>
      <w:caps/>
      <w:color w:val="44546A" w:themeColor="text2"/>
      <w:kern w:val="28"/>
      <w:sz w:val="70"/>
      <w:szCs w:val="80"/>
      <w:lang w:eastAsia="ja-JP"/>
    </w:rPr>
  </w:style>
  <w:style w:type="paragraph" w:customStyle="1" w:styleId="E081ED1DBEAA449093EE271C9AB5A99D7">
    <w:name w:val="E081ED1DBEAA449093EE271C9AB5A99D7"/>
    <w:rsid w:val="00D06501"/>
    <w:pPr>
      <w:keepNext/>
      <w:keepLines/>
      <w:spacing w:before="280" w:after="120" w:line="240" w:lineRule="auto"/>
      <w:contextualSpacing/>
      <w:outlineLvl w:val="0"/>
    </w:pPr>
    <w:rPr>
      <w:rFonts w:eastAsia="Microsoft YaHei UI"/>
      <w:b/>
      <w:bCs/>
      <w:color w:val="44546A" w:themeColor="text2"/>
      <w:sz w:val="28"/>
      <w:szCs w:val="28"/>
      <w:lang w:eastAsia="ja-JP"/>
    </w:rPr>
  </w:style>
  <w:style w:type="paragraph" w:customStyle="1" w:styleId="5696A06C04A14F71A1B98B562A7AF90E7">
    <w:name w:val="5696A06C04A14F71A1B98B562A7AF90E7"/>
    <w:rsid w:val="00D06501"/>
    <w:pPr>
      <w:spacing w:line="312" w:lineRule="auto"/>
    </w:pPr>
    <w:rPr>
      <w:rFonts w:eastAsia="Microsoft YaHei UI" w:cs="Times New Roman"/>
      <w:color w:val="44546A" w:themeColor="text2"/>
      <w:sz w:val="21"/>
      <w:szCs w:val="24"/>
    </w:rPr>
  </w:style>
  <w:style w:type="paragraph" w:customStyle="1" w:styleId="3797041FFF1B4CABBB480232F268296F4">
    <w:name w:val="3797041FFF1B4CABBB480232F268296F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DE3DF5943DF4D6BB27F2FFC944BB0C94">
    <w:name w:val="FDE3DF5943DF4D6BB27F2FFC944BB0C9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43C31BAA40AF4D8A92202D492F71FDA84">
    <w:name w:val="43C31BAA40AF4D8A92202D492F71FDA8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733FE0CFDE9A417EB545E30FC00FA28A4">
    <w:name w:val="733FE0CFDE9A417EB545E30FC00FA28A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0009D965A6C44CEEB1555A68475721C04">
    <w:name w:val="0009D965A6C44CEEB1555A68475721C0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606AA701CCA47AD9AB21D94E26D202F4">
    <w:name w:val="F606AA701CCA47AD9AB21D94E26D202F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42FC90A7F669446DA414DF4F55E4BA794">
    <w:name w:val="42FC90A7F669446DA414DF4F55E4BA79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079E9160A51F493F8F5B1A61CFBB3E774">
    <w:name w:val="079E9160A51F493F8F5B1A61CFBB3E77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557A085814F54213A352EFFBBD16D9954">
    <w:name w:val="557A085814F54213A352EFFBBD16D9954"/>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8"/>
      <w:szCs w:val="28"/>
      <w:lang w:eastAsia="ja-JP"/>
    </w:rPr>
  </w:style>
  <w:style w:type="paragraph" w:customStyle="1" w:styleId="F9D7E171710C4E4494A5909C9E60B1A54">
    <w:name w:val="F9D7E171710C4E4494A5909C9E60B1A54"/>
    <w:rsid w:val="00D06501"/>
    <w:pPr>
      <w:keepNext/>
      <w:keepLines/>
      <w:spacing w:after="60" w:line="240" w:lineRule="auto"/>
      <w:ind w:left="144" w:right="144"/>
      <w:jc w:val="center"/>
      <w:outlineLvl w:val="2"/>
    </w:pPr>
    <w:rPr>
      <w:rFonts w:asciiTheme="majorHAnsi" w:eastAsia="Microsoft YaHei UI" w:hAnsiTheme="majorHAnsi" w:cstheme="majorBidi"/>
      <w:caps/>
      <w:color w:val="FFFFFF" w:themeColor="background1"/>
      <w:sz w:val="21"/>
      <w:szCs w:val="24"/>
      <w:lang w:eastAsia="ja-JP"/>
    </w:rPr>
  </w:style>
  <w:style w:type="paragraph" w:customStyle="1" w:styleId="F1977A5A891741E1A5180CC57AC337684">
    <w:name w:val="F1977A5A891741E1A5180CC57AC337684"/>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4943DBFC804E4064B51B2493AB472DD84">
    <w:name w:val="4943DBFC804E4064B51B2493AB472DD84"/>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9AE911469DDE4C498277471C3880C9B34">
    <w:name w:val="9AE911469DDE4C498277471C3880C9B34"/>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50888FCACFC34A389C6D69D2CEB847BB4">
    <w:name w:val="50888FCACFC34A389C6D69D2CEB847BB4"/>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7A6CB06FA96A414B9AD8C0F4F1248A534">
    <w:name w:val="7A6CB06FA96A414B9AD8C0F4F1248A534"/>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A49548442A9743E4825B5941578A40528">
    <w:name w:val="A49548442A9743E4825B5941578A40528"/>
    <w:rsid w:val="00D06501"/>
    <w:pPr>
      <w:spacing w:before="480" w:after="0" w:line="204" w:lineRule="auto"/>
    </w:pPr>
    <w:rPr>
      <w:rFonts w:asciiTheme="majorHAnsi" w:eastAsia="Microsoft YaHei UI" w:hAnsiTheme="majorHAnsi"/>
      <w:caps/>
      <w:color w:val="4472C4" w:themeColor="accent1"/>
      <w:kern w:val="28"/>
      <w:sz w:val="70"/>
      <w:szCs w:val="24"/>
      <w:lang w:eastAsia="ja-JP"/>
    </w:rPr>
  </w:style>
  <w:style w:type="paragraph" w:customStyle="1" w:styleId="414E9DE9B03F40059C777F4F7A22EFE78">
    <w:name w:val="414E9DE9B03F40059C777F4F7A22EFE78"/>
    <w:rsid w:val="00D06501"/>
    <w:pPr>
      <w:spacing w:after="0" w:line="204" w:lineRule="auto"/>
    </w:pPr>
    <w:rPr>
      <w:rFonts w:asciiTheme="majorHAnsi" w:eastAsia="Microsoft YaHei UI" w:hAnsiTheme="majorHAnsi" w:cstheme="majorBidi"/>
      <w:caps/>
      <w:color w:val="44546A" w:themeColor="text2"/>
      <w:kern w:val="28"/>
      <w:sz w:val="70"/>
      <w:szCs w:val="80"/>
      <w:lang w:eastAsia="ja-JP"/>
    </w:rPr>
  </w:style>
  <w:style w:type="paragraph" w:customStyle="1" w:styleId="E081ED1DBEAA449093EE271C9AB5A99D8">
    <w:name w:val="E081ED1DBEAA449093EE271C9AB5A99D8"/>
    <w:rsid w:val="00D06501"/>
    <w:pPr>
      <w:keepNext/>
      <w:keepLines/>
      <w:spacing w:before="280" w:after="120" w:line="240" w:lineRule="auto"/>
      <w:contextualSpacing/>
      <w:outlineLvl w:val="0"/>
    </w:pPr>
    <w:rPr>
      <w:rFonts w:eastAsia="Microsoft YaHei UI"/>
      <w:b/>
      <w:bCs/>
      <w:color w:val="44546A" w:themeColor="text2"/>
      <w:sz w:val="28"/>
      <w:szCs w:val="28"/>
      <w:lang w:eastAsia="ja-JP"/>
    </w:rPr>
  </w:style>
  <w:style w:type="paragraph" w:customStyle="1" w:styleId="5696A06C04A14F71A1B98B562A7AF90E8">
    <w:name w:val="5696A06C04A14F71A1B98B562A7AF90E8"/>
    <w:rsid w:val="00D06501"/>
    <w:pPr>
      <w:spacing w:line="312" w:lineRule="auto"/>
    </w:pPr>
    <w:rPr>
      <w:rFonts w:eastAsia="Microsoft YaHei UI" w:cs="Times New Roman"/>
      <w:color w:val="44546A" w:themeColor="text2"/>
      <w:sz w:val="21"/>
      <w:szCs w:val="24"/>
    </w:rPr>
  </w:style>
  <w:style w:type="paragraph" w:customStyle="1" w:styleId="3797041FFF1B4CABBB480232F268296F5">
    <w:name w:val="3797041FFF1B4CABBB480232F268296F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FDE3DF5943DF4D6BB27F2FFC944BB0C95">
    <w:name w:val="FDE3DF5943DF4D6BB27F2FFC944BB0C9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43C31BAA40AF4D8A92202D492F71FDA85">
    <w:name w:val="43C31BAA40AF4D8A92202D492F71FDA8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733FE0CFDE9A417EB545E30FC00FA28A5">
    <w:name w:val="733FE0CFDE9A417EB545E30FC00FA28A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0009D965A6C44CEEB1555A68475721C05">
    <w:name w:val="0009D965A6C44CEEB1555A68475721C0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F606AA701CCA47AD9AB21D94E26D202F5">
    <w:name w:val="F606AA701CCA47AD9AB21D94E26D202F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42FC90A7F669446DA414DF4F55E4BA795">
    <w:name w:val="42FC90A7F669446DA414DF4F55E4BA79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079E9160A51F493F8F5B1A61CFBB3E775">
    <w:name w:val="079E9160A51F493F8F5B1A61CFBB3E77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557A085814F54213A352EFFBBD16D9955">
    <w:name w:val="557A085814F54213A352EFFBBD16D9955"/>
    <w:rsid w:val="00D06501"/>
    <w:pPr>
      <w:keepNext/>
      <w:keepLines/>
      <w:spacing w:after="200" w:line="264" w:lineRule="auto"/>
      <w:ind w:left="288" w:right="288"/>
      <w:jc w:val="center"/>
      <w:outlineLvl w:val="1"/>
    </w:pPr>
    <w:rPr>
      <w:rFonts w:asciiTheme="majorHAnsi" w:eastAsia="Microsoft YaHei UI" w:hAnsiTheme="majorHAnsi" w:cstheme="majorBidi"/>
      <w:color w:val="FFFFFF" w:themeColor="background1"/>
      <w:sz w:val="24"/>
      <w:szCs w:val="28"/>
      <w:lang w:eastAsia="ja-JP"/>
    </w:rPr>
  </w:style>
  <w:style w:type="paragraph" w:customStyle="1" w:styleId="F9D7E171710C4E4494A5909C9E60B1A55">
    <w:name w:val="F9D7E171710C4E4494A5909C9E60B1A55"/>
    <w:rsid w:val="00D06501"/>
    <w:pPr>
      <w:keepNext/>
      <w:keepLines/>
      <w:spacing w:after="60" w:line="240" w:lineRule="auto"/>
      <w:ind w:left="144" w:right="144"/>
      <w:jc w:val="center"/>
      <w:outlineLvl w:val="2"/>
    </w:pPr>
    <w:rPr>
      <w:rFonts w:asciiTheme="majorHAnsi" w:eastAsia="Microsoft YaHei UI" w:hAnsiTheme="majorHAnsi" w:cstheme="majorBidi"/>
      <w:caps/>
      <w:color w:val="FFFFFF" w:themeColor="background1"/>
      <w:sz w:val="21"/>
      <w:szCs w:val="24"/>
      <w:lang w:eastAsia="ja-JP"/>
    </w:rPr>
  </w:style>
  <w:style w:type="paragraph" w:customStyle="1" w:styleId="F1977A5A891741E1A5180CC57AC337685">
    <w:name w:val="F1977A5A891741E1A5180CC57AC337685"/>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4943DBFC804E4064B51B2493AB472DD85">
    <w:name w:val="4943DBFC804E4064B51B2493AB472DD85"/>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9AE911469DDE4C498277471C3880C9B35">
    <w:name w:val="9AE911469DDE4C498277471C3880C9B35"/>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50888FCACFC34A389C6D69D2CEB847BB5">
    <w:name w:val="50888FCACFC34A389C6D69D2CEB847BB5"/>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 w:type="paragraph" w:customStyle="1" w:styleId="7A6CB06FA96A414B9AD8C0F4F1248A535">
    <w:name w:val="7A6CB06FA96A414B9AD8C0F4F1248A535"/>
    <w:rsid w:val="00D06501"/>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Microsoft YaHei UI"/>
      <w:color w:val="FFFFFF" w:themeColor="background1"/>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2019-02-06T01:17:00Z</dcterms:created>
  <dcterms:modified xsi:type="dcterms:W3CDTF">2019-06-17T11:26:00Z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v-abdarl@microsoft.com</vt:lpwstr>
  </property>
  <property fmtid="{D5CDD505-2E9C-101B-9397-08002B2CF9AE}" pid="5" name="MSIP_Label_f42aa342-8706-4288-bd11-ebb85995028c_SetDate">
    <vt:lpwstr>2019-02-06T01:17:21.0525444Z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e6942002-a0d7-4610-b32e-b57c945c4f42</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