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790" w:type="dxa"/>
        <w:tblLayout w:type="fixed"/>
        <w:tblLook w:val="0600" w:firstRow="0" w:lastRow="0" w:firstColumn="0" w:lastColumn="0" w:noHBand="1" w:noVBand="1"/>
        <w:tblDescription w:val="用于输入公司和客户名称及详细信息的布局表格，每页上有 6 个运输标签。在每个标签中，当在一个标签中输入公司名称和地址，将自动更新其他所有标签"/>
      </w:tblPr>
      <w:tblGrid>
        <w:gridCol w:w="2970"/>
        <w:gridCol w:w="2790"/>
        <w:gridCol w:w="270"/>
        <w:gridCol w:w="2790"/>
        <w:gridCol w:w="2970"/>
      </w:tblGrid>
      <w:tr w:rsidR="00E9019A" w:rsidRPr="00D82A63" w14:paraId="6F6096C4" w14:textId="77777777" w:rsidTr="00E9019A">
        <w:trPr>
          <w:trHeight w:hRule="exact" w:val="4800"/>
        </w:trPr>
        <w:tc>
          <w:tcPr>
            <w:tcW w:w="2970" w:type="dxa"/>
            <w:vAlign w:val="center"/>
          </w:tcPr>
          <w:p w14:paraId="31649BA3" w14:textId="4BE8AF19" w:rsidR="00E9019A" w:rsidRPr="00D82A63" w:rsidRDefault="00E9019A" w:rsidP="00E9019A">
            <w:pPr>
              <w:ind w:left="720"/>
              <w:rPr>
                <w:rFonts w:ascii="微软雅黑" w:hAnsi="微软雅黑"/>
                <w:szCs w:val="18"/>
              </w:rPr>
            </w:pPr>
            <w:r w:rsidRPr="00D82A63">
              <w:rPr>
                <w:rFonts w:ascii="微软雅黑" w:hAnsi="微软雅黑"/>
                <w:noProof/>
                <w:sz w:val="10"/>
                <w:szCs w:val="10"/>
                <w:lang w:val="zh-CN" w:bidi="zh-CN"/>
              </w:rPr>
              <mc:AlternateContent>
                <mc:Choice Requires="wps">
                  <w:drawing>
                    <wp:inline distT="0" distB="0" distL="0" distR="0" wp14:anchorId="38922AF3" wp14:editId="5A867016">
                      <wp:extent cx="1426464" cy="667512"/>
                      <wp:effectExtent l="0" t="0" r="0" b="0"/>
                      <wp:docPr id="17" name="文本框 3" descr="用于输入公司名称和地址的文本框 - 在一个标签中进行输入时，将自动更新其他所有标签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6464" cy="6675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微软雅黑" w:hAnsi="微软雅黑"/>
                                    </w:rPr>
                                    <w:alias w:val="输入公司名称:"/>
                                    <w:tag w:val="输入公司名称:"/>
                                    <w:id w:val="-101032891"/>
                                    <w:placeholder>
                                      <w:docPart w:val="DA665015CE0B48398E96A0A0941800CF"/>
                                    </w:placeholder>
                                    <w:showingPlcHdr/>
    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376FD6CC" w14:textId="77777777" w:rsidR="00E9019A" w:rsidRPr="00D82A63" w:rsidRDefault="00E9019A" w:rsidP="001110A0">
                                      <w:pPr>
                                        <w:pStyle w:val="2"/>
                                        <w:rPr>
                                          <w:rFonts w:ascii="微软雅黑" w:hAnsi="微软雅黑"/>
                                        </w:rPr>
                                      </w:pPr>
                                      <w:r w:rsidRPr="00D82A63">
                                        <w:rPr>
                                          <w:rFonts w:ascii="微软雅黑" w:hAnsi="微软雅黑"/>
                                          <w:lang w:val="zh-CN" w:bidi="zh-CN"/>
                                        </w:rPr>
                                        <w:t>公司名称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微软雅黑" w:hAnsi="微软雅黑"/>
                                    </w:rPr>
                                    <w:alias w:val="输入市/县，街道地址:"/>
                                    <w:tag w:val="输入市/县，街道地址:"/>
                                    <w:id w:val="207534531"/>
                                    <w:placeholder>
                                      <w:docPart w:val="A2BBB54202C74548A591F8DC1AF0857C"/>
                                    </w:placeholder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58903377" w14:textId="77777777" w:rsidR="00E9019A" w:rsidRPr="00D82A63" w:rsidRDefault="00E9019A" w:rsidP="008F799D">
                                      <w:pPr>
                                        <w:rPr>
                                          <w:rFonts w:ascii="微软雅黑" w:hAnsi="微软雅黑"/>
                                        </w:rPr>
                                      </w:pPr>
                                      <w:r w:rsidRPr="00D82A63">
                                        <w:rPr>
                                          <w:rFonts w:ascii="微软雅黑" w:hAnsi="微软雅黑"/>
                                          <w:lang w:val="zh-CN" w:bidi="zh-CN"/>
                                        </w:rPr>
                                        <w:t>市/县，街道地址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微软雅黑" w:hAnsi="微软雅黑"/>
                                    </w:rPr>
                                    <w:alias w:val="输入门牌号和邮政编码:"/>
                                    <w:tag w:val="输入门牌号和邮政编码:"/>
                                    <w:id w:val="-1269851152"/>
                                    <w:placeholder>
                                      <w:docPart w:val="AECEADC05B8B4A95BCFE2450F28118D2"/>
                                    </w:placeholder>
                                    <w:showingPlcHdr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2F133087" w14:textId="77777777" w:rsidR="00E9019A" w:rsidRPr="00D82A63" w:rsidRDefault="00E9019A" w:rsidP="008F799D">
                                      <w:pPr>
                                        <w:rPr>
                                          <w:rFonts w:ascii="微软雅黑" w:hAnsi="微软雅黑"/>
                                        </w:rPr>
                                      </w:pPr>
                                      <w:r w:rsidRPr="00D82A63">
                                        <w:rPr>
                                          <w:rFonts w:ascii="微软雅黑" w:hAnsi="微软雅黑"/>
                                          <w:lang w:val="zh-CN" w:bidi="zh-CN"/>
                                        </w:rPr>
                                        <w:t>门牌号和邮政编码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38922A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3" o:spid="_x0000_s1026" type="#_x0000_t202" alt="用于输入公司名称和地址的文本框 - 在一个标签中进行输入时，将自动更新其他所有标签" style="width:112.3pt;height:5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HaFUwMAADUGAAAOAAAAZHJzL2Uyb0RvYy54bWysVF1v3EQUfUfiP4zm3bG99X7YilMlu1mE&#10;FKBS4QfM2uO1hT1jZibxBoSUB9KoVfgQoCDRINEHRFS1Uh5QFQEqf2bt5I2/wJ3xZrNphYQAP1jz&#10;ee45956563dnRY72qJAZZyF21xyMKIt4nLFpiD94f2wNMJKKsJjknNEQ71OJ7268+cZ6VQa0w1Oe&#10;x1QgAGEyqMoQp0qVgW3LKKUFkWu8pAw2Ey4KomAqpnYsSAXoRW53HKdnV1zEpeARlRJWR+0m3jD4&#10;SUIj9V6SSKpQHmLgpsxfmP9E/+2NdRJMBSnTLFrQIP+CRUEyBkGXUCOiCNoV2WtQRRYJLnmi1iJe&#10;2DxJsogaDaDGdV5Rcz8lJTVaIDmyXKZJ/n+w0bt79wTKYqhdHyNGCqhRc3LUnD5rnjxAdzCKqYwg&#10;X5ffns1//eLq5Tf14U/14bP6y4v6q88vfz6vvz6uT8/rHw4uv//s5p6F6tOz+cXB/OJp8+PR5fOX&#10;84vnV388vnpy3CI037348/fj+vzB1dHT+tFZ8/iX5uS8Pnwx/+2keXjQnD5sb+nqVKUMgOT9Emiq&#10;2RafAVOTaVnu8OhDiRgfpoRN6aYQvEopiSE7rr5pr1xtcaQGmVTv8BhUkl3FDdAsEYUuHRQDATq4&#10;ZH/pDDpTKNIhvU7P63kYRbDX6/W7bseEIMH17VJI9RblBdKDEAtwnkEneztSaTYkuD6igzE+zvLc&#10;uC9ntxbgYLsCseGq3tMsjJk+8R1/e7A98Czgs215zmhkbY6HntUbu/3u6M5oOBy5n+q4rhekWRxT&#10;psNcG9v1/plxFk+steTS2pLnWazhNCUpppNhLtAegYc1Nt8iISvH7Ns0TBJAyyuS3I7nbHV8a9wb&#10;9C1v7HUtv+8MLMf1t/ye4/neaHxb0k7G6H+XhKoQ+91OtzXT32pzzPe6NhIUmYLWlWdFiAfLQyTQ&#10;FtxmsSmtIlnejldSoenfpALKfV1oY1jt0datajaZAYp28YTH+2BdwcFZ4E/otzBIufgYowp6V4jl&#10;R7tEUIzytxnYXzc6M/C6/Q5MhJn4rufBZLK6Q1gEMCFWGLXDoWqb424psmkKUdrHxvgmPJckM06+&#10;YbR4ZNCbjKBFH9XNb3VuTt10+42/AAAA//8DAFBLAwQUAAYACAAAACEA3FCvEdwAAAAFAQAADwAA&#10;AGRycy9kb3ducmV2LnhtbEyPwU7DMBBE70j8g7VI3KjTABWkcSqE1ANFIGj7AZtkG0fE6xC7Tfh7&#10;Fi5wGWk1o5m3+WpynTrREFrPBuazBBRx5euWGwP73frqDlSIyDV2nsnAFwVYFednOWa1H/mdTtvY&#10;KCnhkKEBG2OfaR0qSw7DzPfE4h384DDKOTS6HnCUctfpNEkW2mHLsmCxp0dL1cf26Ay8rF+fn+6n&#10;za7EdjP6z7frvR3ZmMuL6WEJKtIU/8Lwgy/oUAhT6Y9cB9UZkEfir4qXpjcLUKWEkts56CLX/+mL&#10;bwAAAP//AwBQSwECLQAUAAYACAAAACEAtoM4kv4AAADhAQAAEwAAAAAAAAAAAAAAAAAAAAAAW0Nv&#10;bnRlbnRfVHlwZXNdLnhtbFBLAQItABQABgAIAAAAIQA4/SH/1gAAAJQBAAALAAAAAAAAAAAAAAAA&#10;AC8BAABfcmVscy8ucmVsc1BLAQItABQABgAIAAAAIQA4FHaFUwMAADUGAAAOAAAAAAAAAAAAAAAA&#10;AC4CAABkcnMvZTJvRG9jLnhtbFBLAQItABQABgAIAAAAIQDcUK8R3AAAAAUBAAAPAAAAAAAAAAAA&#10;AAAAAK0FAABkcnMvZG93bnJldi54bWxQSwUGAAAAAAQABADzAAAAtgYAAAAA&#10;" filled="f" stroked="f">
                      <v:textbox inset="0">
                        <w:txbxContent>
                          <w:sdt>
                            <w:sdtPr>
                              <w:rPr>
                                <w:rFonts w:ascii="微软雅黑" w:hAnsi="微软雅黑"/>
                              </w:rPr>
                              <w:alias w:val="输入公司名称:"/>
                              <w:tag w:val="输入公司名称:"/>
                              <w:id w:val="-101032891"/>
                              <w:placeholder>
                                <w:docPart w:val="DA665015CE0B48398E96A0A0941800CF"/>
                              </w:placeholder>
                              <w:showingPlcHdr/>
                              <w:dataBinding w:prefixMappings="xmlns:ns0='http://schemas.microsoft.com/office/2006/coverPageProps' " w:xpath="/ns0:CoverPageProperties[1]/ns0:CompanyFax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376FD6CC" w14:textId="77777777" w:rsidR="00E9019A" w:rsidRPr="00D82A63" w:rsidRDefault="00E9019A" w:rsidP="001110A0">
                                <w:pPr>
                                  <w:pStyle w:val="2"/>
                                  <w:rPr>
                                    <w:rFonts w:ascii="微软雅黑" w:hAnsi="微软雅黑"/>
                                  </w:rPr>
                                </w:pPr>
                                <w:r w:rsidRPr="00D82A63">
                                  <w:rPr>
                                    <w:rFonts w:ascii="微软雅黑" w:hAnsi="微软雅黑"/>
                                    <w:lang w:val="zh-CN" w:bidi="zh-CN"/>
                                  </w:rPr>
                                  <w:t>公司名称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微软雅黑" w:hAnsi="微软雅黑"/>
                              </w:rPr>
                              <w:alias w:val="输入市/县，街道地址:"/>
                              <w:tag w:val="输入市/县，街道地址:"/>
                              <w:id w:val="207534531"/>
                              <w:placeholder>
                                <w:docPart w:val="A2BBB54202C74548A591F8DC1AF0857C"/>
                              </w:placeholder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58903377" w14:textId="77777777" w:rsidR="00E9019A" w:rsidRPr="00D82A63" w:rsidRDefault="00E9019A" w:rsidP="008F799D">
                                <w:pPr>
                                  <w:rPr>
                                    <w:rFonts w:ascii="微软雅黑" w:hAnsi="微软雅黑"/>
                                  </w:rPr>
                                </w:pPr>
                                <w:r w:rsidRPr="00D82A63">
                                  <w:rPr>
                                    <w:rFonts w:ascii="微软雅黑" w:hAnsi="微软雅黑"/>
                                    <w:lang w:val="zh-CN" w:bidi="zh-CN"/>
                                  </w:rPr>
                                  <w:t>市/县，街道地址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微软雅黑" w:hAnsi="微软雅黑"/>
                              </w:rPr>
                              <w:alias w:val="输入门牌号和邮政编码:"/>
                              <w:tag w:val="输入门牌号和邮政编码:"/>
                              <w:id w:val="-1269851152"/>
                              <w:placeholder>
                                <w:docPart w:val="AECEADC05B8B4A95BCFE2450F28118D2"/>
                              </w:placeholder>
                              <w:showingPlcHdr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2F133087" w14:textId="77777777" w:rsidR="00E9019A" w:rsidRPr="00D82A63" w:rsidRDefault="00E9019A" w:rsidP="008F799D">
                                <w:pPr>
                                  <w:rPr>
                                    <w:rFonts w:ascii="微软雅黑" w:hAnsi="微软雅黑"/>
                                  </w:rPr>
                                </w:pPr>
                                <w:r w:rsidRPr="00D82A63">
                                  <w:rPr>
                                    <w:rFonts w:ascii="微软雅黑" w:hAnsi="微软雅黑"/>
                                    <w:lang w:val="zh-CN" w:bidi="zh-CN"/>
                                  </w:rPr>
                                  <w:t>门牌号和邮政编码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D82A63">
              <w:rPr>
                <w:rFonts w:ascii="微软雅黑" w:hAnsi="微软雅黑"/>
                <w:noProof/>
                <w:sz w:val="10"/>
                <w:szCs w:val="10"/>
                <w:lang w:val="zh-CN" w:bidi="zh-CN"/>
              </w:rPr>
              <mc:AlternateContent>
                <mc:Choice Requires="wps">
                  <w:drawing>
                    <wp:inline distT="0" distB="0" distL="0" distR="0" wp14:anchorId="7286E497" wp14:editId="3BFC6493">
                      <wp:extent cx="656590" cy="0"/>
                      <wp:effectExtent l="0" t="19050" r="29210" b="19050"/>
                      <wp:docPr id="85" name="直接连接符 85" descr="连接符作为文本分隔线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659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D3D23B9" id="直接连接符 85" o:spid="_x0000_s1026" alt="连接符作为文本分隔线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1HXDgIAADIEAAAOAAAAZHJzL2Uyb0RvYy54bWysU81uEzEQviPxDpbvZJNIG8Iqmx5alQuC&#10;iJ8HcL12Ysl/sk128wLAiRPiAFVvcOqRA6qE+jJtUt6CsTfZVICEQFy865n5vpn5Zjw5aJRES+a8&#10;MLrEg14fI6apqYSel/jF8+N7Y4x8ILoi0mhW4hXz+GB6986ktgUbmoWRFXMISLQvalviRQi2yDJP&#10;F0wR3zOWaXBy4xQJcHXzrHKkBnYls2G/P8pq4yrrDGXeg/WodeJp4uec0fCEc88CkiWG2kI6XTpP&#10;4plNJ6SYO2IXgm7LIP9QhSJCQ9KO6ogEgl468QuVEtQZb3joUaMyw7mgLPUA3Qz6P3XzbEEsS72A&#10;ON52Mvn/R0sfL2cOiarE4xwjTRTMaPPxy/rtp5vLMzg3559R9FTMU5CtM159O736erF+/3p9en79&#10;5tX3D+82F5dRzdr6AkgP9cxtb97OXJSm4U7FLzSNmjSBVTcB1gREwTjKR/kDmBPdubI9zjofHjKj&#10;UPwpsRQ6akMKsnzkA+SC0F1INEuN6hIPx/n9PIV5I0V1LKSMzrRf7FA6tCSwGaEZxNqB4VYU3KQG&#10;Y+yo7SH9hZVkLf9TxkE5qHrQJog7u+cklDIddrxSQ3SEcaigA/b/DNzGRyhL+/w34A6RMhsdOrAS&#10;2rjfZd9Lwdv4nQJt31GCE1Ot0nSTNLCYSbntI4qbf/ue4PunPv0BAAD//wMAUEsDBBQABgAIAAAA&#10;IQCByzo+1wAAAAIBAAAPAAAAZHJzL2Rvd25yZXYueG1sTI/BbsIwEETvSP0HaytxA4e2Qm0aB1VV&#10;udPQQ3tb4iWJGq8j24TA1+NwgctIo1nNvM1Wg2lFT843lhUs5gkI4tLqhisFP9v17BWED8gaW8uk&#10;4EQeVvnDJMNU2yN/U1+ESsQS9ikqqEPoUil9WZNBP7cdccz21hkM0bpKaofHWG5a+ZQkS2mw4bhQ&#10;Y0efNZX/xcEoaN7+eM+bRV/9btdf2m3Oxak/KzV9HD7eQQQawu0YRvyIDnlk2tkDay9aBfGRcNUx&#10;S55fQOxGK/NM3qPnFwAAAP//AwBQSwECLQAUAAYACAAAACEAtoM4kv4AAADhAQAAEwAAAAAAAAAA&#10;AAAAAAAAAAAAW0NvbnRlbnRfVHlwZXNdLnhtbFBLAQItABQABgAIAAAAIQA4/SH/1gAAAJQBAAAL&#10;AAAAAAAAAAAAAAAAAC8BAABfcmVscy8ucmVsc1BLAQItABQABgAIAAAAIQC/g1HXDgIAADIEAAAO&#10;AAAAAAAAAAAAAAAAAC4CAABkcnMvZTJvRG9jLnhtbFBLAQItABQABgAIAAAAIQCByzo+1wAAAAIB&#10;AAAPAAAAAAAAAAAAAAAAAGgEAABkcnMvZG93bnJldi54bWxQSwUGAAAAAAQABADzAAAAbAUAAAAA&#10;" strokecolor="black [3213]" strokeweight="2.25pt">
                      <w10:anchorlock/>
                    </v:line>
                  </w:pict>
                </mc:Fallback>
              </mc:AlternateContent>
            </w:r>
          </w:p>
        </w:tc>
        <w:tc>
          <w:tcPr>
            <w:tcW w:w="2790" w:type="dxa"/>
            <w:vAlign w:val="bottom"/>
          </w:tcPr>
          <w:p w14:paraId="7BB39766" w14:textId="0ACF9ADA" w:rsidR="00E9019A" w:rsidRPr="00D82A63" w:rsidRDefault="00E9019A" w:rsidP="00E9019A">
            <w:pPr>
              <w:rPr>
                <w:rFonts w:ascii="微软雅黑" w:hAnsi="微软雅黑"/>
              </w:rPr>
            </w:pPr>
            <w:r w:rsidRPr="00D82A63">
              <w:rPr>
                <w:rFonts w:ascii="微软雅黑" w:hAnsi="微软雅黑"/>
                <w:noProof/>
                <w:lang w:val="zh-CN" w:bidi="zh-CN"/>
              </w:rPr>
              <mc:AlternateContent>
                <mc:Choice Requires="wps">
                  <w:drawing>
                    <wp:inline distT="0" distB="0" distL="0" distR="0" wp14:anchorId="597452B1" wp14:editId="5E9544AA">
                      <wp:extent cx="1577528" cy="1192154"/>
                      <wp:effectExtent l="0" t="0" r="0" b="8255"/>
                      <wp:docPr id="18" name="文本框 6" descr="用于输入客户姓名和地址的文本框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7528" cy="11921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微软雅黑" w:hAnsi="微软雅黑"/>
                                    </w:rPr>
                                    <w:alias w:val="输入客户姓名:"/>
                                    <w:tag w:val="输入客户姓名:"/>
                                    <w:id w:val="1312983276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498EF8E4" w14:textId="77777777" w:rsidR="00E9019A" w:rsidRPr="00D82A63" w:rsidRDefault="00E9019A" w:rsidP="008D35A8">
                                      <w:pPr>
                                        <w:pStyle w:val="2"/>
                                        <w:rPr>
                                          <w:rFonts w:ascii="微软雅黑" w:hAnsi="微软雅黑"/>
                                        </w:rPr>
                                      </w:pPr>
                                      <w:r w:rsidRPr="00D82A63">
                                        <w:rPr>
                                          <w:rFonts w:ascii="微软雅黑" w:hAnsi="微软雅黑"/>
                                          <w:lang w:val="zh-CN" w:bidi="zh-CN"/>
                                        </w:rPr>
                                        <w:t>客户姓名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微软雅黑" w:hAnsi="微软雅黑"/>
                                    </w:rPr>
                                    <w:alias w:val="输入市/县，街道地址:"/>
                                    <w:tag w:val="输入市/县，街道地址:"/>
                                    <w:id w:val="613024842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0CEF1F98" w14:textId="77777777" w:rsidR="00E9019A" w:rsidRPr="00D82A63" w:rsidRDefault="00E9019A" w:rsidP="008D35A8">
                                      <w:pPr>
                                        <w:pStyle w:val="1"/>
                                        <w:rPr>
                                          <w:rFonts w:ascii="微软雅黑" w:hAnsi="微软雅黑"/>
                                        </w:rPr>
                                      </w:pPr>
                                      <w:r w:rsidRPr="00D82A63">
                                        <w:rPr>
                                          <w:rFonts w:ascii="微软雅黑" w:hAnsi="微软雅黑"/>
                                          <w:lang w:val="zh-CN" w:bidi="zh-CN"/>
                                        </w:rPr>
                                        <w:t>市/县，街道地址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微软雅黑" w:hAnsi="微软雅黑"/>
                                    </w:rPr>
                                    <w:alias w:val="输入门牌号和邮政编码:"/>
                                    <w:tag w:val="输入门牌号和邮政编码:"/>
                                    <w:id w:val="-856346609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4C9BB8C0" w14:textId="77777777" w:rsidR="00E9019A" w:rsidRPr="00D82A63" w:rsidRDefault="00E9019A" w:rsidP="008D35A8">
                                      <w:pPr>
                                        <w:pStyle w:val="1"/>
                                        <w:rPr>
                                          <w:rFonts w:ascii="微软雅黑" w:hAnsi="微软雅黑"/>
                                        </w:rPr>
                                      </w:pPr>
                                      <w:r w:rsidRPr="00D82A63">
                                        <w:rPr>
                                          <w:rFonts w:ascii="微软雅黑" w:hAnsi="微软雅黑"/>
                                          <w:lang w:val="zh-CN" w:bidi="zh-CN"/>
                                        </w:rPr>
                                        <w:t>门牌号和邮政编码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97452B1" id="文本框 6" o:spid="_x0000_s1027" type="#_x0000_t202" alt="用于输入客户姓名和地址的文本框" style="width:124.2pt;height:9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cxpCgMAAPkFAAAOAAAAZHJzL2Uyb0RvYy54bWysVEtv1DAQviPxHyzf0zzIPhI1rdrdLkIq&#10;D6nwA7yJs7FI7GC7zRaExIHXARACxAHBASQEB4S4IXHg17AtP4Oxs91uQUgIyCGyPfY38818M6vr&#10;06pEe1QqJniC/RUPI8pTkTE+SfCVyyOnj5HShGekFJwmeJ8qvL52+tRqU8c0EIUoMyoRgHAVN3WC&#10;C63r2HVVWtCKqBVRUw7GXMiKaNjKiZtJ0gB6VbqB53XdRsisliKlSsHpsDXiNYuf5zTVF/NcUY3K&#10;BENs2v6l/Y/N311bJfFEkrpg6TwM8hdRVIRxcLqAGhJN0K5kv0BVLJVCiVyvpKJyRZ6zlFoOwMb3&#10;fmKzU5CaWi6QHFUv0qT+H2x6Ye+SRCyD2kGlOKmgRgfP7x28/HDw+i7qYpRRlUK+Dp+9//bl0fev&#10;T2d33s4+vjm4/3n27uns8cPZkwezl59mr24dvri9eGey2tQqBvCdGuD1dFNMwYPNkKq3RXpVIS4G&#10;BeETuiGlaApKMmDlm5fu0tMWRxmQcXNeZBAd2dXCAk1zWZmUQxIRoEN19xcVpVONUuOy0+t1AmCW&#10;gs33o8DvhNYHiY+e11Lps1RUyCwSLEEyFp7sbSttwiHx0RXjjYsRK0srm5KfOICL7Qk4h6fGZsKw&#10;KrgRedFWf6sfOmHQ3XJCbzh0NkaD0OmO/F5neGY4GAz9m8avH8YFyzLKjZsjRfrhn1V83hutlhaa&#10;VKJkmYEzISk5GQ9KifYIdMTIfvOELF1zT4ZhkwBcfqLkB6G3GUTOqNvvOeEo7DhRz+s7nh9tRl0v&#10;jMLh6CSlbcbpv1NCTYKjTtBp1fRbbp79fuVG4oppmDklqxLcX1wisdHgFs9saTVhZbteSoUJ/zgV&#10;UO6jQlvFGpG2ctXT8bRtKePdqHkssn2QsBQgMNApzEtYFEJex6iB2ZNgdW2XSIpReY5DG0R+GJph&#10;ZTdhpxfARi5bxssWwlOASrDGqF0OdDvgdmvJJgV4ahuPiw1onZxZUR9HNW84mC+W23wWmgG2vLe3&#10;jif22g8AAAD//wMAUEsDBBQABgAIAAAAIQCJysRR2gAAAAUBAAAPAAAAZHJzL2Rvd25yZXYueG1s&#10;TI/NTsMwEITvSLyDtUjc6Joq0BDiVAjEFUT5kbi58TaJiNdR7Dbh7Vm4lMtIqxnNfFuuZ9+rA42x&#10;C2zgcqFBEdfBddwYeHt9vMhBxWTZ2T4wGfimCOvq9KS0hQsTv9BhkxolJRwLa6BNaSgQY92St3ER&#10;BmLxdmH0Nsk5NuhGO0m573Gp9TV627EstHag+5bqr83eG3h/2n1+ZPq5efBXwxRmjexv0Jjzs/nu&#10;FlSiOR3D8Isv6FAJ0zbs2UXVG5BH0p+Kt8zyDNRWQvlqBViV+J+++gEAAP//AwBQSwECLQAUAAYA&#10;CAAAACEAtoM4kv4AAADhAQAAEwAAAAAAAAAAAAAAAAAAAAAAW0NvbnRlbnRfVHlwZXNdLnhtbFBL&#10;AQItABQABgAIAAAAIQA4/SH/1gAAAJQBAAALAAAAAAAAAAAAAAAAAC8BAABfcmVscy8ucmVsc1BL&#10;AQItABQABgAIAAAAIQDr1cxpCgMAAPkFAAAOAAAAAAAAAAAAAAAAAC4CAABkcnMvZTJvRG9jLnht&#10;bFBLAQItABQABgAIAAAAIQCJysRR2gAAAAUBAAAPAAAAAAAAAAAAAAAAAGQFAABkcnMvZG93bnJl&#10;di54bWxQSwUGAAAAAAQABADzAAAAawYAAAAA&#10;" filled="f" stroked="f">
                      <v:textbox>
                        <w:txbxContent>
                          <w:sdt>
                            <w:sdtPr>
                              <w:rPr>
                                <w:rFonts w:ascii="微软雅黑" w:hAnsi="微软雅黑"/>
                              </w:rPr>
                              <w:alias w:val="输入客户姓名:"/>
                              <w:tag w:val="输入客户姓名:"/>
                              <w:id w:val="1312983276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498EF8E4" w14:textId="77777777" w:rsidR="00E9019A" w:rsidRPr="00D82A63" w:rsidRDefault="00E9019A" w:rsidP="008D35A8">
                                <w:pPr>
                                  <w:pStyle w:val="2"/>
                                  <w:rPr>
                                    <w:rFonts w:ascii="微软雅黑" w:hAnsi="微软雅黑"/>
                                  </w:rPr>
                                </w:pPr>
                                <w:r w:rsidRPr="00D82A63">
                                  <w:rPr>
                                    <w:rFonts w:ascii="微软雅黑" w:hAnsi="微软雅黑"/>
                                    <w:lang w:val="zh-CN" w:bidi="zh-CN"/>
                                  </w:rPr>
                                  <w:t>客户姓名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微软雅黑" w:hAnsi="微软雅黑"/>
                              </w:rPr>
                              <w:alias w:val="输入市/县，街道地址:"/>
                              <w:tag w:val="输入市/县，街道地址:"/>
                              <w:id w:val="61302484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CEF1F98" w14:textId="77777777" w:rsidR="00E9019A" w:rsidRPr="00D82A63" w:rsidRDefault="00E9019A" w:rsidP="008D35A8">
                                <w:pPr>
                                  <w:pStyle w:val="1"/>
                                  <w:rPr>
                                    <w:rFonts w:ascii="微软雅黑" w:hAnsi="微软雅黑"/>
                                  </w:rPr>
                                </w:pPr>
                                <w:r w:rsidRPr="00D82A63">
                                  <w:rPr>
                                    <w:rFonts w:ascii="微软雅黑" w:hAnsi="微软雅黑"/>
                                    <w:lang w:val="zh-CN" w:bidi="zh-CN"/>
                                  </w:rPr>
                                  <w:t>市/县，街道地址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微软雅黑" w:hAnsi="微软雅黑"/>
                              </w:rPr>
                              <w:alias w:val="输入门牌号和邮政编码:"/>
                              <w:tag w:val="输入门牌号和邮政编码:"/>
                              <w:id w:val="-856346609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4C9BB8C0" w14:textId="77777777" w:rsidR="00E9019A" w:rsidRPr="00D82A63" w:rsidRDefault="00E9019A" w:rsidP="008D35A8">
                                <w:pPr>
                                  <w:pStyle w:val="1"/>
                                  <w:rPr>
                                    <w:rFonts w:ascii="微软雅黑" w:hAnsi="微软雅黑"/>
                                  </w:rPr>
                                </w:pPr>
                                <w:r w:rsidRPr="00D82A63">
                                  <w:rPr>
                                    <w:rFonts w:ascii="微软雅黑" w:hAnsi="微软雅黑"/>
                                    <w:lang w:val="zh-CN" w:bidi="zh-CN"/>
                                  </w:rPr>
                                  <w:t>门牌号和邮政编码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14:paraId="33C4266E" w14:textId="77777777" w:rsidR="00E9019A" w:rsidRPr="00D82A63" w:rsidRDefault="00E9019A" w:rsidP="00E9019A">
            <w:pPr>
              <w:rPr>
                <w:rFonts w:ascii="微软雅黑" w:hAnsi="微软雅黑"/>
              </w:rPr>
            </w:pPr>
          </w:p>
        </w:tc>
        <w:tc>
          <w:tcPr>
            <w:tcW w:w="2790" w:type="dxa"/>
            <w:vAlign w:val="center"/>
          </w:tcPr>
          <w:p w14:paraId="070325E7" w14:textId="77777777" w:rsidR="00E9019A" w:rsidRPr="00D82A63" w:rsidRDefault="00E9019A" w:rsidP="00E9019A">
            <w:pPr>
              <w:ind w:left="720"/>
              <w:rPr>
                <w:rFonts w:ascii="微软雅黑" w:hAnsi="微软雅黑"/>
                <w:noProof/>
              </w:rPr>
            </w:pPr>
            <w:r w:rsidRPr="00D82A63">
              <w:rPr>
                <w:rFonts w:ascii="微软雅黑" w:hAnsi="微软雅黑"/>
                <w:noProof/>
                <w:lang w:val="zh-CN" w:bidi="zh-CN"/>
              </w:rPr>
              <mc:AlternateContent>
                <mc:Choice Requires="wps">
                  <w:drawing>
                    <wp:inline distT="0" distB="0" distL="0" distR="0" wp14:anchorId="57E508D0" wp14:editId="089006CE">
                      <wp:extent cx="1426464" cy="667512"/>
                      <wp:effectExtent l="0" t="0" r="0" b="0"/>
                      <wp:docPr id="65" name="文本框 3" descr="用于输入公司名称和地址的文本框 - 在一个标签中进行输入时，将自动更新其他所有标签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6464" cy="6675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微软雅黑" w:hAnsi="微软雅黑"/>
                                    </w:rPr>
                                    <w:alias w:val="公司名称:"/>
                                    <w:tag w:val="公司名称:"/>
                                    <w:id w:val="1445957580"/>
                                    <w:showingPlcHdr/>
    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55D93911" w14:textId="77777777" w:rsidR="00E9019A" w:rsidRPr="00D82A63" w:rsidRDefault="00E9019A" w:rsidP="00F63EDE">
                                      <w:pPr>
                                        <w:pStyle w:val="2"/>
                                        <w:rPr>
                                          <w:rFonts w:ascii="微软雅黑" w:hAnsi="微软雅黑"/>
                                        </w:rPr>
                                      </w:pPr>
                                      <w:r w:rsidRPr="00D82A63">
                                        <w:rPr>
                                          <w:rFonts w:ascii="微软雅黑" w:hAnsi="微软雅黑"/>
                                          <w:lang w:val="zh-CN" w:bidi="zh-CN"/>
                                        </w:rPr>
                                        <w:t>公司名称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微软雅黑" w:hAnsi="微软雅黑"/>
                                    </w:rPr>
                                    <w:alias w:val="市/县，街道地址:"/>
                                    <w:tag w:val="市/县，街道地址:"/>
                                    <w:id w:val="-1946141199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096F2D9A" w14:textId="77777777" w:rsidR="00E9019A" w:rsidRPr="00D82A63" w:rsidRDefault="00E9019A" w:rsidP="001110A0">
                                      <w:pPr>
                                        <w:rPr>
                                          <w:rFonts w:ascii="微软雅黑" w:hAnsi="微软雅黑"/>
                                        </w:rPr>
                                      </w:pPr>
                                      <w:r w:rsidRPr="00D82A63">
                                        <w:rPr>
                                          <w:rFonts w:ascii="微软雅黑" w:hAnsi="微软雅黑"/>
                                          <w:lang w:val="zh-CN" w:bidi="zh-CN"/>
                                        </w:rPr>
                                        <w:t>市/县，街道地址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微软雅黑" w:hAnsi="微软雅黑"/>
                                    </w:rPr>
                                    <w:alias w:val="门牌号和邮政编码:"/>
                                    <w:tag w:val="门牌号和邮政编码:"/>
                                    <w:id w:val="-1483000275"/>
                                    <w:showingPlcHdr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09351A0E" w14:textId="77777777" w:rsidR="00E9019A" w:rsidRPr="00D82A63" w:rsidRDefault="00E9019A" w:rsidP="008F799D">
                                      <w:pPr>
                                        <w:rPr>
                                          <w:rFonts w:ascii="微软雅黑" w:hAnsi="微软雅黑"/>
                                        </w:rPr>
                                      </w:pPr>
                                      <w:r w:rsidRPr="00D82A63">
                                        <w:rPr>
                                          <w:rFonts w:ascii="微软雅黑" w:hAnsi="微软雅黑"/>
                                          <w:lang w:val="zh-CN" w:bidi="zh-CN"/>
                                        </w:rPr>
                                        <w:t>门牌号和邮政编码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7E508D0" id="_x0000_s1028" type="#_x0000_t202" alt="用于输入公司名称和地址的文本框 - 在一个标签中进行输入时，将自动更新其他所有标签" style="width:112.3pt;height:5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1LZWAMAADwGAAAOAAAAZHJzL2Uyb0RvYy54bWysVN1u3EQUvkfiHUZz79jeer1rK06V7GYR&#10;UoBKhQeYtcdrC3vGzEziDQgpF6RRq/AjQEGiQaIXiKhqpVygKgJUXma9yR2vwJnxZrNphYQAX1jz&#10;d75zvnO+c9bvTssC7VEhc84i7K45GFEW8yRnkwh/8P7I6mMkFWEJKTijEd6nEt/dePON9boKaYdn&#10;vEioQADCZFhXEc6UqkLblnFGSyLXeEUZXKZclETBVkzsRJAa0MvC7jiOb9dcJJXgMZUSToftJd4w&#10;+GlKY/VemkqqUBFhiE2ZvzD/sf7bG+sknAhSZXm8CIP8iyhKkjNwuoQaEkXQrshfgyrzWHDJU7UW&#10;89LmaZrH1HAANq7zCpv7Gamo4QLJkdUyTfL/g43f3bsnUJ5E2O9ixEgJNZqfHM1Pn82fPEB3MEqo&#10;jCFfl9+ezX794urlN83hT83hs+bLi+arzy9/Pm++Pm5Oz5sfDi6//+zGzkLN6dns4mB28XT+49Hl&#10;85ezi+dXfzy+enLcIsy/e/Hn78fN+YOro6fNo7P541/mJ+fN4YvZbyfzhwfz04etla5OXckQgrxf&#10;QZhqusWnoDKTaVnt8PhDiRgfZIRN6KYQvM4oSSA7rra0V0xbHKlBxvU7PAGWZFdxAzRNRalLB8VA&#10;gA4q2V8qg04VirVLr+N7vodRDHe+3+u6HeOChNfWlZDqLcpLpBcRFqA8g072dqTS0ZDw+ol2xvgo&#10;LwqjvoLdOoCH7Qn4BlN9p6MwYvokcILt/nbfsyCebctzhkNrczTwLH/k9rrDO8PBYOh+qv26Xpjl&#10;SUKZdnMtbNf7Z8JZtFgryaW0JS/yRMPpkKSYjAeFQHsEGmtkvkVCVp7Zt8MwSQAur1ByO56z1Qms&#10;kd/vWd7I61pBz+lbjhtsBb7jBd5wdJvSTs7of6eE6ggH3U63FdPfcnPM9zo3Epa5gtFV5GWE+8tH&#10;JNQS3GaJKa0iedGuV1Khw79JBZT7utBGsFqjrVrVdDw1nWmkpsU85sk+KFhwEBjIFMYuLDIuPsao&#10;hhEWYfnRLhEUo+JtBl2g551ZeN1eBzbCbALX82AzXr0hLAaYCCuM2uVAtTNytxL5JAMvbc8xvgld&#10;k+ZG0DcRLXoNRpThtRinegau7s2rm6G/8RcAAAD//wMAUEsDBBQABgAIAAAAIQDcUK8R3AAAAAUB&#10;AAAPAAAAZHJzL2Rvd25yZXYueG1sTI/BTsMwEETvSPyDtUjcqNMAFaRxKoTUA0UgaPsBm2QbR8Tr&#10;ELtN+HsWLnAZaTWjmbf5anKdOtEQWs8G5rMEFHHl65YbA/vd+uoOVIjINXaeycAXBVgV52c5ZrUf&#10;+Z1O29goKeGQoQEbY59pHSpLDsPM98TiHfzgMMo5NLoecJRy1+k0SRbaYcuyYLGnR0vVx/boDLys&#10;X5+f7qfNrsR2M/rPt+u9HdmYy4vpYQkq0hT/wvCDL+hQCFPpj1wH1RmQR+KvipemNwtQpYSS2zno&#10;Itf/6YtvAAAA//8DAFBLAQItABQABgAIAAAAIQC2gziS/gAAAOEBAAATAAAAAAAAAAAAAAAAAAAA&#10;AABbQ29udGVudF9UeXBlc10ueG1sUEsBAi0AFAAGAAgAAAAhADj9If/WAAAAlAEAAAsAAAAAAAAA&#10;AAAAAAAALwEAAF9yZWxzLy5yZWxzUEsBAi0AFAAGAAgAAAAhALiHUtlYAwAAPAYAAA4AAAAAAAAA&#10;AAAAAAAALgIAAGRycy9lMm9Eb2MueG1sUEsBAi0AFAAGAAgAAAAhANxQrxHcAAAABQEAAA8AAAAA&#10;AAAAAAAAAAAAsgUAAGRycy9kb3ducmV2LnhtbFBLBQYAAAAABAAEAPMAAAC7BgAAAAA=&#10;" filled="f" stroked="f">
                      <v:textbox inset="0">
                        <w:txbxContent>
                          <w:sdt>
                            <w:sdtPr>
                              <w:rPr>
                                <w:rFonts w:ascii="微软雅黑" w:hAnsi="微软雅黑"/>
                              </w:rPr>
                              <w:alias w:val="公司名称:"/>
                              <w:tag w:val="公司名称:"/>
                              <w:id w:val="1445957580"/>
                              <w:showingPlcHdr/>
                              <w:dataBinding w:prefixMappings="xmlns:ns0='http://schemas.microsoft.com/office/2006/coverPageProps' " w:xpath="/ns0:CoverPageProperties[1]/ns0:CompanyFax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55D93911" w14:textId="77777777" w:rsidR="00E9019A" w:rsidRPr="00D82A63" w:rsidRDefault="00E9019A" w:rsidP="00F63EDE">
                                <w:pPr>
                                  <w:pStyle w:val="2"/>
                                  <w:rPr>
                                    <w:rFonts w:ascii="微软雅黑" w:hAnsi="微软雅黑"/>
                                  </w:rPr>
                                </w:pPr>
                                <w:r w:rsidRPr="00D82A63">
                                  <w:rPr>
                                    <w:rFonts w:ascii="微软雅黑" w:hAnsi="微软雅黑"/>
                                    <w:lang w:val="zh-CN" w:bidi="zh-CN"/>
                                  </w:rPr>
                                  <w:t>公司名称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微软雅黑" w:hAnsi="微软雅黑"/>
                              </w:rPr>
                              <w:alias w:val="市/县，街道地址:"/>
                              <w:tag w:val="市/县，街道地址:"/>
                              <w:id w:val="-1946141199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096F2D9A" w14:textId="77777777" w:rsidR="00E9019A" w:rsidRPr="00D82A63" w:rsidRDefault="00E9019A" w:rsidP="001110A0">
                                <w:pPr>
                                  <w:rPr>
                                    <w:rFonts w:ascii="微软雅黑" w:hAnsi="微软雅黑"/>
                                  </w:rPr>
                                </w:pPr>
                                <w:r w:rsidRPr="00D82A63">
                                  <w:rPr>
                                    <w:rFonts w:ascii="微软雅黑" w:hAnsi="微软雅黑"/>
                                    <w:lang w:val="zh-CN" w:bidi="zh-CN"/>
                                  </w:rPr>
                                  <w:t>市/县，街道地址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微软雅黑" w:hAnsi="微软雅黑"/>
                              </w:rPr>
                              <w:alias w:val="门牌号和邮政编码:"/>
                              <w:tag w:val="门牌号和邮政编码:"/>
                              <w:id w:val="-1483000275"/>
                              <w:showingPlcHdr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09351A0E" w14:textId="77777777" w:rsidR="00E9019A" w:rsidRPr="00D82A63" w:rsidRDefault="00E9019A" w:rsidP="008F799D">
                                <w:pPr>
                                  <w:rPr>
                                    <w:rFonts w:ascii="微软雅黑" w:hAnsi="微软雅黑"/>
                                  </w:rPr>
                                </w:pPr>
                                <w:r w:rsidRPr="00D82A63">
                                  <w:rPr>
                                    <w:rFonts w:ascii="微软雅黑" w:hAnsi="微软雅黑"/>
                                    <w:lang w:val="zh-CN" w:bidi="zh-CN"/>
                                  </w:rPr>
                                  <w:t>门牌号和邮政编码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D82A63">
              <w:rPr>
                <w:rFonts w:ascii="微软雅黑" w:hAnsi="微软雅黑"/>
                <w:noProof/>
                <w:lang w:val="zh-CN" w:bidi="zh-CN"/>
              </w:rPr>
              <mc:AlternateContent>
                <mc:Choice Requires="wps">
                  <w:drawing>
                    <wp:inline distT="0" distB="0" distL="0" distR="0" wp14:anchorId="1861CE40" wp14:editId="7B3236AD">
                      <wp:extent cx="656590" cy="0"/>
                      <wp:effectExtent l="0" t="19050" r="29210" b="19050"/>
                      <wp:docPr id="67" name="直接连接符​​ 67" descr="连接符作为文本分隔线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659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2B74D31" id="直接连接符​​ 67" o:spid="_x0000_s1026" alt="连接符作为文本分隔线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HCnFgIAADgEAAAOAAAAZHJzL2Uyb0RvYy54bWysU81uEzEQviPxDpbvZDeRkpZVNj20KhcE&#10;ET8P4HrtrCX/yTbZ5MYJkJA4IQ604ganHjmgSqjvgkoCb8HYm2wqQEIgpJXX9sz3zcw34/HBQkk0&#10;Z84Lo0vc7+UYMU1NJfSsxI8fHd/ax8gHoisijWYlXjKPDyY3b4wbW7CBqY2smENAon3R2BLXIdgi&#10;yzytmSK+ZyzTYOTGKRLg6GZZ5UgD7EpmgzwfZY1xlXWGMu/h9qg14kni55zRcJ9zzwKSJYbcQlpd&#10;Wk/imk3GpJg5YmtBN2mQf8hCEaEhaEd1RAJBT5z4hUoJ6ow3PPSoUZnhXFCWaoBq+vlP1TysiWWp&#10;FhDH204m//9o6b351CFRlXi0h5EmCnq0Pv24evX+2+U7WNfnH748fQkfivaKeQridaarz2dXny5W&#10;b56vzs6/vnj2/e3r9cVl1LSxvgDqQz11m5O3UxcFWnCn4h9KR4vUh2XXB7YIiMLlaDga3oZu0a0p&#10;2+Gs8+EOMwrFTYml0FEhUpD5XR8gFrhuXeK11Kgp8WB/uDdMbt5IUR0LKaMxTRk7lA7NCcxHWPRj&#10;7sBwzQtOUsNlrKitIe3CUrKW/wHjoB9k3W8DxMndcRJKmQ5bXqnBO8I4ZNAB8z8DN/4RytJU/w24&#10;Q6TIRocOrIQ27nfRd1Lw1n+rQFt3lODEVMvU3SQNjGdSbvOU4vxfPyf47sFPfgAAAP//AwBQSwME&#10;FAAGAAgAAAAhAIHLOj7XAAAAAgEAAA8AAABkcnMvZG93bnJldi54bWxMj8FuwjAQRO9I/QdrK3ED&#10;h7ZCbRoHVVW509BDe1viJYkaryPbhMDX43CBy0ijWc28zVaDaUVPzjeWFSzmCQji0uqGKwU/2/Xs&#10;FYQPyBpby6TgRB5W+cMkw1TbI39TX4RKxBL2KSqoQ+hSKX1Zk0E/tx1xzPbWGQzRukpqh8dYblr5&#10;lCRLabDhuFBjR581lf/FwSho3v54z5tFX/1u11/abc7FqT8rNX0cPt5BBBrC7RhG/IgOeWTa2QNr&#10;L1oF8ZFw1TFLnl9A7EYr80zeo+cXAAAA//8DAFBLAQItABQABgAIAAAAIQC2gziS/gAAAOEBAAAT&#10;AAAAAAAAAAAAAAAAAAAAAABbQ29udGVudF9UeXBlc10ueG1sUEsBAi0AFAAGAAgAAAAhADj9If/W&#10;AAAAlAEAAAsAAAAAAAAAAAAAAAAALwEAAF9yZWxzLy5yZWxzUEsBAi0AFAAGAAgAAAAhABsAcKcW&#10;AgAAOAQAAA4AAAAAAAAAAAAAAAAALgIAAGRycy9lMm9Eb2MueG1sUEsBAi0AFAAGAAgAAAAhAIHL&#10;Oj7XAAAAAgEAAA8AAAAAAAAAAAAAAAAAcAQAAGRycy9kb3ducmV2LnhtbFBLBQYAAAAABAAEAPMA&#10;AAB0BQAAAAA=&#10;" strokecolor="black [3213]" strokeweight="2.25pt">
                      <w10:anchorlock/>
                    </v:line>
                  </w:pict>
                </mc:Fallback>
              </mc:AlternateContent>
            </w:r>
          </w:p>
        </w:tc>
        <w:tc>
          <w:tcPr>
            <w:tcW w:w="2970" w:type="dxa"/>
            <w:vAlign w:val="bottom"/>
          </w:tcPr>
          <w:p w14:paraId="1ED1BD87" w14:textId="77777777" w:rsidR="00E9019A" w:rsidRPr="00D82A63" w:rsidRDefault="00E9019A" w:rsidP="00E9019A">
            <w:pPr>
              <w:rPr>
                <w:rFonts w:ascii="微软雅黑" w:hAnsi="微软雅黑"/>
              </w:rPr>
            </w:pPr>
            <w:r w:rsidRPr="00D82A63">
              <w:rPr>
                <w:rFonts w:ascii="微软雅黑" w:hAnsi="微软雅黑"/>
                <w:noProof/>
                <w:lang w:val="zh-CN" w:bidi="zh-CN"/>
              </w:rPr>
              <mc:AlternateContent>
                <mc:Choice Requires="wps">
                  <w:drawing>
                    <wp:inline distT="0" distB="0" distL="0" distR="0" wp14:anchorId="50688B59" wp14:editId="55B6C2F3">
                      <wp:extent cx="1577528" cy="1192154"/>
                      <wp:effectExtent l="0" t="0" r="0" b="8255"/>
                      <wp:docPr id="70" name="文本框 6" descr="用于输入客户姓名和地址的文本框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7528" cy="11921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微软雅黑" w:hAnsi="微软雅黑"/>
                                    </w:rPr>
                                    <w:alias w:val="输入客户姓名:"/>
                                    <w:tag w:val="输入客户姓名:"/>
                                    <w:id w:val="-1259055221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78AD94F6" w14:textId="77777777" w:rsidR="00E9019A" w:rsidRPr="00D82A63" w:rsidRDefault="00E9019A" w:rsidP="008D35A8">
                                      <w:pPr>
                                        <w:pStyle w:val="2"/>
                                        <w:rPr>
                                          <w:rFonts w:ascii="微软雅黑" w:hAnsi="微软雅黑"/>
                                        </w:rPr>
                                      </w:pPr>
                                      <w:r w:rsidRPr="00D82A63">
                                        <w:rPr>
                                          <w:rFonts w:ascii="微软雅黑" w:hAnsi="微软雅黑"/>
                                          <w:lang w:val="zh-CN" w:bidi="zh-CN"/>
                                        </w:rPr>
                                        <w:t>客户姓名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微软雅黑" w:hAnsi="微软雅黑"/>
                                    </w:rPr>
                                    <w:alias w:val="输入市/县，街道地址:"/>
                                    <w:tag w:val="输入市/县，街道地址:"/>
                                    <w:id w:val="-740954849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36389C7A" w14:textId="77777777" w:rsidR="00E9019A" w:rsidRPr="00D82A63" w:rsidRDefault="00E9019A" w:rsidP="008D35A8">
                                      <w:pPr>
                                        <w:pStyle w:val="1"/>
                                        <w:rPr>
                                          <w:rFonts w:ascii="微软雅黑" w:hAnsi="微软雅黑"/>
                                        </w:rPr>
                                      </w:pPr>
                                      <w:r w:rsidRPr="00D82A63">
                                        <w:rPr>
                                          <w:rFonts w:ascii="微软雅黑" w:hAnsi="微软雅黑"/>
                                          <w:lang w:val="zh-CN" w:bidi="zh-CN"/>
                                        </w:rPr>
                                        <w:t>市/县，街道地址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微软雅黑" w:hAnsi="微软雅黑"/>
                                    </w:rPr>
                                    <w:alias w:val="输入门牌号和邮政编码:"/>
                                    <w:tag w:val="输入门牌号和邮政编码:"/>
                                    <w:id w:val="574866345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34D7B895" w14:textId="77777777" w:rsidR="00E9019A" w:rsidRPr="00D82A63" w:rsidRDefault="00E9019A" w:rsidP="008D35A8">
                                      <w:pPr>
                                        <w:pStyle w:val="1"/>
                                        <w:rPr>
                                          <w:rFonts w:ascii="微软雅黑" w:hAnsi="微软雅黑"/>
                                        </w:rPr>
                                      </w:pPr>
                                      <w:r w:rsidRPr="00D82A63">
                                        <w:rPr>
                                          <w:rFonts w:ascii="微软雅黑" w:hAnsi="微软雅黑"/>
                                          <w:lang w:val="zh-CN" w:bidi="zh-CN"/>
                                        </w:rPr>
                                        <w:t>门牌号和邮政编码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0688B59" id="_x0000_s1029" type="#_x0000_t202" alt="用于输入客户姓名和地址的文本框" style="width:124.2pt;height:9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oU+CwMAAPkFAAAOAAAAZHJzL2Uyb0RvYy54bWysVEtv1DAQviPxHyzf0zyafSRqWrW7XYRU&#10;HlLhB3gTZ2OR2MF2my0IiQOvAyAEiAOCA0gIDghxQ+LAr2ELP4Oxs91uQUgIyCGyPfY38818M2sb&#10;06pE+1QqJniC/RUPI8pTkTE+SfDlSyOnj5HShGekFJwm+IAqvLF++tRaU8c0EIUoMyoRgHAVN3WC&#10;C63r2HVVWtCKqBVRUw7GXMiKaNjKiZtJ0gB6VbqB53XdRsisliKlSsHpsDXidYuf5zTVF/JcUY3K&#10;BENs2v6l/Y/N311fI/FEkrpg6TwM8hdRVIRxcLqAGhJN0J5kv0BVLJVCiVyvpKJyRZ6zlFoOwMb3&#10;fmKzW5CaWi6QHFUv0qT+H2x6fv+iRCxLcA/Sw0kFNTp8dvfwxfvDV3dQF6OMqhTy9e3pu6+fH37/&#10;8mR2+83sw+vDe59mb5/MHj2YPb4/e/Fx9vLmt+e3Fu9MVptaxQC+WwO8nm6JKajDZkjVOyK9ohAX&#10;g4LwCd2UUjQFJRmw8s1Ld+lpi6MMyLg5JzKIjuxpYYGmuaxMyiGJCNAh/INFRelUo9S47PR6nQA0&#10;mILN96PA74TWB4mPntdS6TNUVMgsEixBMhae7O8obcIh8dEV442LEStLK5uSnziAi+0JOIenxmbC&#10;sCq4HnnRdn+7Hzph0N12Qm84dDZHg9DpjvxeZ7g6HAyG/g3j1w/jgmUZ5cbNkSL98M8qPu+NVksL&#10;TSpRsszAmZCUnIwHpUT7BDpiZL95QpauuSfDsEkALj9R8oPQ2woiZ9Tt95xwFHacqOf1Hc+PtqKu&#10;F0bhcHSS0g7j9N8poSbBUSfotGr6LTfPfr9yI3HFNMycklUJ7i8ukdhocJtntrSasLJdL6XChH+c&#10;Cij3UaGtYo1IW7nq6XhqW2rVeDdqHovsACQsBQgMdArzEhaFkNcwamD2JFhd3SOSYlSe5dAGkR+G&#10;ZljZTdjpBbCRy5bxsoXwFKASrDFqlwPdDri9WrJJAZ7axuNiE1onZ1bUx1HNGw7mi+U2n4VmgC3v&#10;7a3jib3+AwAA//8DAFBLAwQUAAYACAAAACEAicrEUdoAAAAFAQAADwAAAGRycy9kb3ducmV2Lnht&#10;bEyPzU7DMBCE70i8g7VI3OiaKtAQ4lQIxBVE+ZG4ufE2iYjXUew24e1ZuJTLSKsZzXxbrmffqwON&#10;sQts4HKhQRHXwXXcGHh7fbzIQcVk2dk+MBn4pgjr6vSktIULE7/QYZMaJSUcC2ugTWkoEGPdkrdx&#10;EQZi8XZh9DbJOTboRjtJue9xqfU1etuxLLR2oPuW6q/N3ht4f9p9fmT6uXnwV8MUZo3sb9CY87P5&#10;7hZUojkdw/CLL+hQCdM27NlF1RuQR9KfirfM8gzUVkL5agVYlfifvvoBAAD//wMAUEsBAi0AFAAG&#10;AAgAAAAhALaDOJL+AAAA4QEAABMAAAAAAAAAAAAAAAAAAAAAAFtDb250ZW50X1R5cGVzXS54bWxQ&#10;SwECLQAUAAYACAAAACEAOP0h/9YAAACUAQAACwAAAAAAAAAAAAAAAAAvAQAAX3JlbHMvLnJlbHNQ&#10;SwECLQAUAAYACAAAACEAl/KFPgsDAAD5BQAADgAAAAAAAAAAAAAAAAAuAgAAZHJzL2Uyb0RvYy54&#10;bWxQSwECLQAUAAYACAAAACEAicrEUdoAAAAFAQAADwAAAAAAAAAAAAAAAABlBQAAZHJzL2Rvd25y&#10;ZXYueG1sUEsFBgAAAAAEAAQA8wAAAGwGAAAAAA==&#10;" filled="f" stroked="f">
                      <v:textbox>
                        <w:txbxContent>
                          <w:sdt>
                            <w:sdtPr>
                              <w:rPr>
                                <w:rFonts w:ascii="微软雅黑" w:hAnsi="微软雅黑"/>
                              </w:rPr>
                              <w:alias w:val="输入客户姓名:"/>
                              <w:tag w:val="输入客户姓名:"/>
                              <w:id w:val="-1259055221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8AD94F6" w14:textId="77777777" w:rsidR="00E9019A" w:rsidRPr="00D82A63" w:rsidRDefault="00E9019A" w:rsidP="008D35A8">
                                <w:pPr>
                                  <w:pStyle w:val="2"/>
                                  <w:rPr>
                                    <w:rFonts w:ascii="微软雅黑" w:hAnsi="微软雅黑"/>
                                  </w:rPr>
                                </w:pPr>
                                <w:r w:rsidRPr="00D82A63">
                                  <w:rPr>
                                    <w:rFonts w:ascii="微软雅黑" w:hAnsi="微软雅黑"/>
                                    <w:lang w:val="zh-CN" w:bidi="zh-CN"/>
                                  </w:rPr>
                                  <w:t>客户姓名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微软雅黑" w:hAnsi="微软雅黑"/>
                              </w:rPr>
                              <w:alias w:val="输入市/县，街道地址:"/>
                              <w:tag w:val="输入市/县，街道地址:"/>
                              <w:id w:val="-740954849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36389C7A" w14:textId="77777777" w:rsidR="00E9019A" w:rsidRPr="00D82A63" w:rsidRDefault="00E9019A" w:rsidP="008D35A8">
                                <w:pPr>
                                  <w:pStyle w:val="1"/>
                                  <w:rPr>
                                    <w:rFonts w:ascii="微软雅黑" w:hAnsi="微软雅黑"/>
                                  </w:rPr>
                                </w:pPr>
                                <w:r w:rsidRPr="00D82A63">
                                  <w:rPr>
                                    <w:rFonts w:ascii="微软雅黑" w:hAnsi="微软雅黑"/>
                                    <w:lang w:val="zh-CN" w:bidi="zh-CN"/>
                                  </w:rPr>
                                  <w:t>市/县，街道地址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微软雅黑" w:hAnsi="微软雅黑"/>
                              </w:rPr>
                              <w:alias w:val="输入门牌号和邮政编码:"/>
                              <w:tag w:val="输入门牌号和邮政编码:"/>
                              <w:id w:val="574866345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34D7B895" w14:textId="77777777" w:rsidR="00E9019A" w:rsidRPr="00D82A63" w:rsidRDefault="00E9019A" w:rsidP="008D35A8">
                                <w:pPr>
                                  <w:pStyle w:val="1"/>
                                  <w:rPr>
                                    <w:rFonts w:ascii="微软雅黑" w:hAnsi="微软雅黑"/>
                                  </w:rPr>
                                </w:pPr>
                                <w:r w:rsidRPr="00D82A63">
                                  <w:rPr>
                                    <w:rFonts w:ascii="微软雅黑" w:hAnsi="微软雅黑"/>
                                    <w:lang w:val="zh-CN" w:bidi="zh-CN"/>
                                  </w:rPr>
                                  <w:t>门牌号和邮政编码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8F799D" w:rsidRPr="00D82A63" w14:paraId="6160EF61" w14:textId="77777777" w:rsidTr="00E9019A">
        <w:trPr>
          <w:trHeight w:hRule="exact" w:val="4800"/>
        </w:trPr>
        <w:tc>
          <w:tcPr>
            <w:tcW w:w="2970" w:type="dxa"/>
            <w:vAlign w:val="center"/>
          </w:tcPr>
          <w:p w14:paraId="6784DC48" w14:textId="77777777" w:rsidR="008F799D" w:rsidRPr="00D82A63" w:rsidRDefault="008F799D" w:rsidP="00E9019A">
            <w:pPr>
              <w:ind w:left="720"/>
              <w:rPr>
                <w:rFonts w:ascii="微软雅黑" w:hAnsi="微软雅黑"/>
              </w:rPr>
            </w:pPr>
            <w:r w:rsidRPr="00D82A63">
              <w:rPr>
                <w:rFonts w:ascii="微软雅黑" w:hAnsi="微软雅黑"/>
                <w:noProof/>
                <w:sz w:val="10"/>
                <w:szCs w:val="10"/>
                <w:lang w:val="zh-CN" w:bidi="zh-CN"/>
              </w:rPr>
              <mc:AlternateContent>
                <mc:Choice Requires="wps">
                  <w:drawing>
                    <wp:inline distT="0" distB="0" distL="0" distR="0" wp14:anchorId="5F61DA83" wp14:editId="4808C58E">
                      <wp:extent cx="1426464" cy="667512"/>
                      <wp:effectExtent l="0" t="0" r="0" b="0"/>
                      <wp:docPr id="25" name="文本框 3" descr="用于输入公司名称和地址的文本框 - 在一个标签中进行输入时，将自动更新其他所有标签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6464" cy="6675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微软雅黑" w:hAnsi="微软雅黑"/>
                                    </w:rPr>
                                    <w:alias w:val="公司名称:"/>
                                    <w:tag w:val="公司名称:"/>
                                    <w:id w:val="-2143256264"/>
                                    <w:showingPlcHdr/>
    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34D98F8E" w14:textId="77777777" w:rsidR="00F63EDE" w:rsidRPr="00D82A63" w:rsidRDefault="001110A0" w:rsidP="00F63EDE">
                                      <w:pPr>
                                        <w:pStyle w:val="2"/>
                                        <w:rPr>
                                          <w:rFonts w:ascii="微软雅黑" w:hAnsi="微软雅黑"/>
                                        </w:rPr>
                                      </w:pPr>
                                      <w:r w:rsidRPr="00D82A63">
                                        <w:rPr>
                                          <w:rFonts w:ascii="微软雅黑" w:hAnsi="微软雅黑"/>
                                          <w:lang w:val="zh-CN" w:bidi="zh-CN"/>
                                        </w:rPr>
                                        <w:t>公司名称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微软雅黑" w:hAnsi="微软雅黑"/>
                                    </w:rPr>
                                    <w:alias w:val="市/县，街道地址:"/>
                                    <w:tag w:val="市/县，街道地址:"/>
                                    <w:id w:val="41328913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19651002" w14:textId="77777777" w:rsidR="001110A0" w:rsidRPr="00D82A63" w:rsidRDefault="001110A0" w:rsidP="001110A0">
                                      <w:pPr>
                                        <w:rPr>
                                          <w:rFonts w:ascii="微软雅黑" w:hAnsi="微软雅黑"/>
                                        </w:rPr>
                                      </w:pPr>
                                      <w:r w:rsidRPr="00D82A63">
                                        <w:rPr>
                                          <w:rFonts w:ascii="微软雅黑" w:hAnsi="微软雅黑"/>
                                          <w:lang w:val="zh-CN" w:bidi="zh-CN"/>
                                        </w:rPr>
                                        <w:t>市/县，街道地址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微软雅黑" w:hAnsi="微软雅黑"/>
                                    </w:rPr>
                                    <w:alias w:val="门牌号和邮政编码:"/>
                                    <w:tag w:val="门牌号和邮政编码:"/>
                                    <w:id w:val="1842745758"/>
                                    <w:showingPlcHdr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5523D2E6" w14:textId="77777777" w:rsidR="00F63EDE" w:rsidRPr="00D82A63" w:rsidRDefault="001110A0" w:rsidP="001110A0">
                                      <w:pPr>
                                        <w:rPr>
                                          <w:rFonts w:ascii="微软雅黑" w:hAnsi="微软雅黑"/>
                                        </w:rPr>
                                      </w:pPr>
                                      <w:r w:rsidRPr="00D82A63">
                                        <w:rPr>
                                          <w:rFonts w:ascii="微软雅黑" w:hAnsi="微软雅黑"/>
                                          <w:lang w:val="zh-CN" w:bidi="zh-CN"/>
                                        </w:rPr>
                                        <w:t>门牌号和邮政编码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F61DA83" id="_x0000_s1030" type="#_x0000_t202" alt="用于输入公司名称和地址的文本框 - 在一个标签中进行输入时，将自动更新其他所有标签" style="width:112.3pt;height:5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J3uVwMAADwGAAAOAAAAZHJzL2Uyb0RvYy54bWysVN1u3EQUvkfiHUZz79jeen9sxamS3SxC&#10;ClCp8ACz9nhtYc+YmUm8ASHlgjRqFX4EKEg0SPQCEVWtlAtURYDKy6yd3PEKnBlvNptWSAjwhTV/&#10;5zvnO+c7Z/3urMjRHhUy4yzE7pqDEWURjzM2DfEH74+tAUZSERaTnDMa4n0q8d2NN99Yr8qAdnjK&#10;85gKBCBMBlUZ4lSpMrBtGaW0IHKNl5TBZcJFQRRsxdSOBakAvcjtjuP07IqLuBQ8olLC6ai9xBsG&#10;P0lopN5LEkkVykMMsSnzF+Y/0X97Y50EU0HKNIsWYZB/EUVBMgZOl1AjogjaFdlrUEUWCS55otYi&#10;Xtg8SbKIGg7AxnVeYXM/JSU1XCA5slymSf5/sNG7e/cEyuIQd7oYMVJAjZqTo+b0WfPkAbqDUUxl&#10;BPm6/PZs/usXVy+/qQ9/qg+f1V9e1F99fvnzef31cX16Xv9wcPn9Zzd2FqpPz+YXB/OLp82PR5fP&#10;X84vnl/98fjqyXGL0Hz34s/fj+vzB1dHT+tHZ83jX5qT8/rwxfy3k+bhQXP6sLXS1alKGUCQ90sI&#10;U822+AxUZjItyx0efSgR48OUsCndFIJXKSUxZMfVlvaKaYsjNcikeofHwJLsKm6AZokodOmgGAjQ&#10;QSX7S2XQmUKRdul1el7PwyiCu16v33U7xgUJrq1LIdVblBdIL0IsQHkGneztSKWjIcH1E+2M8XGW&#10;50Z9Obt1AA/bE/ANpvpOR2HE9Inv+NuD7YFnQTzblueMRtbmeOhZvbHb747ujIbDkfup9ut6QZrF&#10;MWXazbWwXe+fCWfRYq0kl9KWPM9iDadDkmI6GeYC7RForLH5FglZeWbfDsMkAbi8QsnteM5Wx7fG&#10;vUHf8sZe1/L7zsByXH/L7zme743GtyntZIz+d0qoCrHfBdUbOn/LzTHf69xIUGQKRleeFSEeLB+R&#10;QEtwm8WmtIpkebteSYUO/yYVUO7rQhvBao22alWzycx0pqe9azFPeLwPChYcBAYyhbELi5SLjzGq&#10;YISFWH60SwTFKH+bQRfoeWcWXrffgY0wG9/1PNhMVm8IiwAmxAqjdjlU7YzcLUU2TcFL23OMb0LX&#10;JJkR9E1Ei16DEWV4LcapnoGre/PqZuhv/AUAAP//AwBQSwMEFAAGAAgAAAAhANxQrxHcAAAABQEA&#10;AA8AAABkcnMvZG93bnJldi54bWxMj8FOwzAQRO9I/IO1SNyo0wAVpHEqhNQDRSBo+wGbZBtHxOsQ&#10;u034exYucBlpNaOZt/lqcp060RBazwbmswQUceXrlhsD+9366g5UiMg1dp7JwBcFWBXnZzlmtR/5&#10;nU7b2Cgp4ZChARtjn2kdKksOw8z3xOId/OAwyjk0uh5wlHLX6TRJFtphy7JgsadHS9XH9ugMvKxf&#10;n5/up82uxHYz+s+3670d2ZjLi+lhCSrSFP/C8IMv6FAIU+mPXAfVGZBH4q+Kl6Y3C1ClhJLbOegi&#10;1//pi28AAAD//wMAUEsBAi0AFAAGAAgAAAAhALaDOJL+AAAA4QEAABMAAAAAAAAAAAAAAAAAAAAA&#10;AFtDb250ZW50X1R5cGVzXS54bWxQSwECLQAUAAYACAAAACEAOP0h/9YAAACUAQAACwAAAAAAAAAA&#10;AAAAAAAvAQAAX3JlbHMvLnJlbHNQSwECLQAUAAYACAAAACEAgvCd7lcDAAA8BgAADgAAAAAAAAAA&#10;AAAAAAAuAgAAZHJzL2Uyb0RvYy54bWxQSwECLQAUAAYACAAAACEA3FCvEdwAAAAFAQAADwAAAAAA&#10;AAAAAAAAAACxBQAAZHJzL2Rvd25yZXYueG1sUEsFBgAAAAAEAAQA8wAAALoGAAAAAA==&#10;" filled="f" stroked="f">
                      <v:textbox inset="0">
                        <w:txbxContent>
                          <w:sdt>
                            <w:sdtPr>
                              <w:rPr>
                                <w:rFonts w:ascii="微软雅黑" w:hAnsi="微软雅黑"/>
                              </w:rPr>
                              <w:alias w:val="公司名称:"/>
                              <w:tag w:val="公司名称:"/>
                              <w:id w:val="-2143256264"/>
                              <w:showingPlcHdr/>
                              <w:dataBinding w:prefixMappings="xmlns:ns0='http://schemas.microsoft.com/office/2006/coverPageProps' " w:xpath="/ns0:CoverPageProperties[1]/ns0:CompanyFax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34D98F8E" w14:textId="77777777" w:rsidR="00F63EDE" w:rsidRPr="00D82A63" w:rsidRDefault="001110A0" w:rsidP="00F63EDE">
                                <w:pPr>
                                  <w:pStyle w:val="2"/>
                                  <w:rPr>
                                    <w:rFonts w:ascii="微软雅黑" w:hAnsi="微软雅黑"/>
                                  </w:rPr>
                                </w:pPr>
                                <w:r w:rsidRPr="00D82A63">
                                  <w:rPr>
                                    <w:rFonts w:ascii="微软雅黑" w:hAnsi="微软雅黑"/>
                                    <w:lang w:val="zh-CN" w:bidi="zh-CN"/>
                                  </w:rPr>
                                  <w:t>公司名称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微软雅黑" w:hAnsi="微软雅黑"/>
                              </w:rPr>
                              <w:alias w:val="市/县，街道地址:"/>
                              <w:tag w:val="市/县，街道地址:"/>
                              <w:id w:val="41328913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19651002" w14:textId="77777777" w:rsidR="001110A0" w:rsidRPr="00D82A63" w:rsidRDefault="001110A0" w:rsidP="001110A0">
                                <w:pPr>
                                  <w:rPr>
                                    <w:rFonts w:ascii="微软雅黑" w:hAnsi="微软雅黑"/>
                                  </w:rPr>
                                </w:pPr>
                                <w:r w:rsidRPr="00D82A63">
                                  <w:rPr>
                                    <w:rFonts w:ascii="微软雅黑" w:hAnsi="微软雅黑"/>
                                    <w:lang w:val="zh-CN" w:bidi="zh-CN"/>
                                  </w:rPr>
                                  <w:t>市/县，街道地址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微软雅黑" w:hAnsi="微软雅黑"/>
                              </w:rPr>
                              <w:alias w:val="门牌号和邮政编码:"/>
                              <w:tag w:val="门牌号和邮政编码:"/>
                              <w:id w:val="1842745758"/>
                              <w:showingPlcHdr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5523D2E6" w14:textId="77777777" w:rsidR="00F63EDE" w:rsidRPr="00D82A63" w:rsidRDefault="001110A0" w:rsidP="001110A0">
                                <w:pPr>
                                  <w:rPr>
                                    <w:rFonts w:ascii="微软雅黑" w:hAnsi="微软雅黑"/>
                                  </w:rPr>
                                </w:pPr>
                                <w:r w:rsidRPr="00D82A63">
                                  <w:rPr>
                                    <w:rFonts w:ascii="微软雅黑" w:hAnsi="微软雅黑"/>
                                    <w:lang w:val="zh-CN" w:bidi="zh-CN"/>
                                  </w:rPr>
                                  <w:t>门牌号和邮政编码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D82A63">
              <w:rPr>
                <w:rFonts w:ascii="微软雅黑" w:hAnsi="微软雅黑"/>
                <w:noProof/>
                <w:sz w:val="10"/>
                <w:szCs w:val="10"/>
                <w:lang w:val="zh-CN" w:bidi="zh-CN"/>
              </w:rPr>
              <mc:AlternateContent>
                <mc:Choice Requires="wps">
                  <w:drawing>
                    <wp:inline distT="0" distB="0" distL="0" distR="0" wp14:anchorId="138FBCFE" wp14:editId="0C521F0A">
                      <wp:extent cx="656590" cy="0"/>
                      <wp:effectExtent l="0" t="19050" r="29210" b="19050"/>
                      <wp:docPr id="28" name="直接连接符​​ 28" descr="连接符作为文本分隔线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659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2D08CB4" id="直接连接符​​ 28" o:spid="_x0000_s1026" alt="连接符作为文本分隔线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CzyFAIAADgEAAAOAAAAZHJzL2Uyb0RvYy54bWysU81uEzEQviPxDpbvZJNICbDKpodW5YIg&#10;4ucBXK+dteQ/2Sa7uXECJCROiAOtuMGpxx6qSqjvgkoCb8HYm2wqQEIgpJXX9sx8M98348leoyRa&#10;MOeF0QUe9PoYMU1NKfS8wE+fHN66g5EPRJdEGs0KvGQe701v3pjUNmdDUxlZMocARPu8tgWuQrB5&#10;lnlaMUV8z1imwciNUyTA0c2z0pEa0JXMhv3+OKuNK60zlHkPtwetEU8TPueMhoecexaQLDDUFtLq&#10;0noU12w6IfncEVsJuimD/EMViggNSTuoAxIIeubEL1BKUGe84aFHjcoM54KyxAHYDPo/sXlcEcsS&#10;FxDH204m//9g6YPFzCFRFngIndJEQY/Wx2erNx+/XX6AdX366cvz1/ChaC+ZpyBeZ7r6fHJ1frF6&#10;93J1cvr11Yvv79+uLy6jprX1OUDv65nbnLyduShQw52Kf6COmtSHZdcH1gRE4XI8Go/uQrfo1pTt&#10;4qzz4R4zCsVNgaXQUSGSk8V9HyAXuG5d4rXUqI7cRrdHyc0bKcpDIWU0pilj+9KhBYH5CM0g1g4I&#10;17zgJDVcRkYth7QLS8la/EeMg35Q9aBNECd3h0koZTpscaUG7xjGoYIusP/nwI1/DGVpqv8muItI&#10;mY0OXbAS2rjfZd9JwVv/rQIt7yjBkSmXqbtJGhjPpNzmKcX5v35O4bsHP/0BAAD//wMAUEsDBBQA&#10;BgAIAAAAIQCByzo+1wAAAAIBAAAPAAAAZHJzL2Rvd25yZXYueG1sTI/BbsIwEETvSP0HaytxA4e2&#10;Qm0aB1VVudPQQ3tb4iWJGq8j24TA1+NwgctIo1nNvM1Wg2lFT843lhUs5gkI4tLqhisFP9v17BWE&#10;D8gaW8uk4EQeVvnDJMNU2yN/U1+ESsQS9ikqqEPoUil9WZNBP7cdccz21hkM0bpKaofHWG5a+ZQk&#10;S2mw4bhQY0efNZX/xcEoaN7+eM+bRV/9btdf2m3Oxak/KzV9HD7eQQQawu0YRvyIDnlk2tkDay9a&#10;BfGRcNUxS55fQOxGK/NM3qPnFwAAAP//AwBQSwECLQAUAAYACAAAACEAtoM4kv4AAADhAQAAEwAA&#10;AAAAAAAAAAAAAAAAAAAAW0NvbnRlbnRfVHlwZXNdLnhtbFBLAQItABQABgAIAAAAIQA4/SH/1gAA&#10;AJQBAAALAAAAAAAAAAAAAAAAAC8BAABfcmVscy8ucmVsc1BLAQItABQABgAIAAAAIQBYzCzyFAIA&#10;ADgEAAAOAAAAAAAAAAAAAAAAAC4CAABkcnMvZTJvRG9jLnhtbFBLAQItABQABgAIAAAAIQCByzo+&#10;1wAAAAIBAAAPAAAAAAAAAAAAAAAAAG4EAABkcnMvZG93bnJldi54bWxQSwUGAAAAAAQABADzAAAA&#10;cgUAAAAA&#10;" strokecolor="black [3213]" strokeweight="2.25pt">
                      <w10:anchorlock/>
                    </v:line>
                  </w:pict>
                </mc:Fallback>
              </mc:AlternateContent>
            </w:r>
          </w:p>
        </w:tc>
        <w:tc>
          <w:tcPr>
            <w:tcW w:w="2790" w:type="dxa"/>
            <w:vAlign w:val="bottom"/>
          </w:tcPr>
          <w:p w14:paraId="6F039264" w14:textId="77777777" w:rsidR="008F799D" w:rsidRPr="00D82A63" w:rsidRDefault="008E34BF" w:rsidP="00E9019A">
            <w:pPr>
              <w:rPr>
                <w:rFonts w:ascii="微软雅黑" w:hAnsi="微软雅黑"/>
              </w:rPr>
            </w:pPr>
            <w:r w:rsidRPr="00D82A63">
              <w:rPr>
                <w:rFonts w:ascii="微软雅黑" w:hAnsi="微软雅黑"/>
                <w:noProof/>
                <w:lang w:val="zh-CN" w:bidi="zh-CN"/>
              </w:rPr>
              <mc:AlternateContent>
                <mc:Choice Requires="wps">
                  <w:drawing>
                    <wp:inline distT="0" distB="0" distL="0" distR="0" wp14:anchorId="457D700A" wp14:editId="78400C51">
                      <wp:extent cx="1577528" cy="1243670"/>
                      <wp:effectExtent l="0" t="0" r="0" b="0"/>
                      <wp:docPr id="75" name="文本框 6" descr="用于输入客户姓名和地址的文本框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7528" cy="12436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微软雅黑" w:hAnsi="微软雅黑"/>
                                    </w:rPr>
                                    <w:alias w:val="输入客户姓名:"/>
                                    <w:tag w:val="输入客户姓名:"/>
                                    <w:id w:val="1563760147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7C5C4DC3" w14:textId="77777777" w:rsidR="00F63EDE" w:rsidRPr="00D82A63" w:rsidRDefault="00F63EDE" w:rsidP="008D35A8">
                                      <w:pPr>
                                        <w:pStyle w:val="2"/>
                                        <w:rPr>
                                          <w:rFonts w:ascii="微软雅黑" w:hAnsi="微软雅黑"/>
                                        </w:rPr>
                                      </w:pPr>
                                      <w:r w:rsidRPr="00D82A63">
                                        <w:rPr>
                                          <w:rFonts w:ascii="微软雅黑" w:hAnsi="微软雅黑"/>
                                          <w:lang w:val="zh-CN" w:bidi="zh-CN"/>
                                        </w:rPr>
                                        <w:t>客户姓名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微软雅黑" w:hAnsi="微软雅黑"/>
                                    </w:rPr>
                                    <w:alias w:val="输入市/县，街道地址:"/>
                                    <w:tag w:val="输入市/县，街道地址:"/>
                                    <w:id w:val="702752725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7C2033E9" w14:textId="77777777" w:rsidR="00F63EDE" w:rsidRPr="00D82A63" w:rsidRDefault="00F63EDE" w:rsidP="008D35A8">
                                      <w:pPr>
                                        <w:pStyle w:val="1"/>
                                        <w:rPr>
                                          <w:rFonts w:ascii="微软雅黑" w:hAnsi="微软雅黑"/>
                                        </w:rPr>
                                      </w:pPr>
                                      <w:r w:rsidRPr="00D82A63">
                                        <w:rPr>
                                          <w:rFonts w:ascii="微软雅黑" w:hAnsi="微软雅黑"/>
                                          <w:lang w:val="zh-CN" w:bidi="zh-CN"/>
                                        </w:rPr>
                                        <w:t>市/县，街道地址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微软雅黑" w:hAnsi="微软雅黑"/>
                                    </w:rPr>
                                    <w:alias w:val="输入门牌号和邮政编码:"/>
                                    <w:tag w:val="输入门牌号和邮政编码:"/>
                                    <w:id w:val="1665670497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7A747E6E" w14:textId="77777777" w:rsidR="008E34BF" w:rsidRPr="00D82A63" w:rsidRDefault="00F63EDE" w:rsidP="008D35A8">
                                      <w:pPr>
                                        <w:pStyle w:val="1"/>
                                        <w:rPr>
                                          <w:rFonts w:ascii="微软雅黑" w:hAnsi="微软雅黑"/>
                                        </w:rPr>
                                      </w:pPr>
                                      <w:r w:rsidRPr="00D82A63">
                                        <w:rPr>
                                          <w:rFonts w:ascii="微软雅黑" w:hAnsi="微软雅黑"/>
                                          <w:lang w:val="zh-CN" w:bidi="zh-CN"/>
                                        </w:rPr>
                                        <w:t>门牌号和邮政编码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57D700A" id="_x0000_s1031" type="#_x0000_t202" alt="用于输入客户姓名和地址的文本框" style="width:124.2pt;height:9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ynQDwMAAPkFAAAOAAAAZHJzL2Uyb0RvYy54bWysVM1u1DAQviPxDpbvaZJtsruJmlbtbhch&#10;lR+p8ADexNlYJHaw3WYLQuLA3wEQAsQBwQEkBAeEuCFx4GnYwmMwdrrbbbkgIIfI9tjfzHzzzaxt&#10;TKsS7VOpmOAJ9lc8jChPRcb4JMFXr4ycPkZKE56RUnCa4AOq8Mb62TNrTR3TjihEmVGJAISruKkT&#10;XGhdx66r0oJWRK2ImnIw5kJWRMNWTtxMkgbQq9LteF7XbYTMailSqhScDlsjXrf4eU5TfSnPFdWo&#10;TDDEpu1f2v/Y/N31NRJPJKkLlh6FQf4iioowDk4XUEOiCdqT7DeoiqVSKJHrlVRUrshzllKbA2Tj&#10;e6ey2S1ITW0uQI6qFzSp/webXty/LBHLEtwLMeKkghodvrh/+Orj4Zt7qItRRlUKfP14/uH718c/&#10;vz2b3X03+/T28MGX2ftnsyePZk8fzl59nr2+/ePlncU7w2pTqxjAd2uA19MtMQV1WIZUvSPSawpx&#10;MSgIn9BNKUVTUJJBVr556S49bXGUARk3F0QG0ZE9LSzQNJeVoRxIRIAO1T1YVJRONUqNy7DXCzug&#10;wRRsfidY7fZszV0Sz5/XUulzVFTILBIsQTIWnuzvKG3CIfH8ivHGxYiVpZVNyU8cwMX2BJzDU2Mz&#10;YVgV3Iy8aLu/3Q+coNPddgJvOHQ2R4PA6Y78XjhcHQ4GQ/+W8esHccGyjHLjZq5IP/izih/1Rqul&#10;hSaVKFlm4ExISk7Gg1KifQIdMbKfJR0sx9fck2FYEiCXUykBn95WJ3JG3X7PCUZB6EQ9r+94frQV&#10;db0gCoajkyntME7/PSXUJDgKO2GrpuOgT+Xm2e/33EhcMQ0zp2RVgvuLSyQ2GtzmmS2tJqxs10tU&#10;mPCPqYByzwttFWtE2spVT8dT21LhvBHGIjsACUsBAgOdwryERSHkDYwamD0JVtf3iKQYlec5tEHk&#10;B4EZVnYThL0ObOSyZbxsITwFqARrjNrlQLcDbq+WbFKAp7bxuNiE1smZFbXpsTaqo4aD+WJzO5qF&#10;ZoAt7+2t44m9/gsAAP//AwBQSwMEFAAGAAgAAAAhAA0prZDaAAAABQEAAA8AAABkcnMvZG93bnJl&#10;di54bWxMj0FLw0AQhe+C/2EZwZudtaTSxGyKKF4VWxW8bbPTJJidDdltE/+9oxe9PBje471vys3s&#10;e3WiMXaBDVwvNCjiOriOGwOvu8erNaiYLDvbByYDXxRhU52flbZwYeIXOm1To6SEY2ENtCkNBWKs&#10;W/I2LsJALN4hjN4mOccG3WgnKfc9LrW+QW87loXWDnTfUv25PXoDb0+Hj/dMPzcPfjVMYdbIPkdj&#10;Li/mu1tQieb0F4YffEGHSpj24cguqt6APJJ+Vbxlts5A7SWUr3LAqsT/9NU3AAAA//8DAFBLAQIt&#10;ABQABgAIAAAAIQC2gziS/gAAAOEBAAATAAAAAAAAAAAAAAAAAAAAAABbQ29udGVudF9UeXBlc10u&#10;eG1sUEsBAi0AFAAGAAgAAAAhADj9If/WAAAAlAEAAAsAAAAAAAAAAAAAAAAALwEAAF9yZWxzLy5y&#10;ZWxzUEsBAi0AFAAGAAgAAAAhACELKdAPAwAA+QUAAA4AAAAAAAAAAAAAAAAALgIAAGRycy9lMm9E&#10;b2MueG1sUEsBAi0AFAAGAAgAAAAhAA0prZDaAAAABQEAAA8AAAAAAAAAAAAAAAAAaQUAAGRycy9k&#10;b3ducmV2LnhtbFBLBQYAAAAABAAEAPMAAABwBgAAAAA=&#10;" filled="f" stroked="f">
                      <v:textbox>
                        <w:txbxContent>
                          <w:sdt>
                            <w:sdtPr>
                              <w:rPr>
                                <w:rFonts w:ascii="微软雅黑" w:hAnsi="微软雅黑"/>
                              </w:rPr>
                              <w:alias w:val="输入客户姓名:"/>
                              <w:tag w:val="输入客户姓名:"/>
                              <w:id w:val="1563760147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C5C4DC3" w14:textId="77777777" w:rsidR="00F63EDE" w:rsidRPr="00D82A63" w:rsidRDefault="00F63EDE" w:rsidP="008D35A8">
                                <w:pPr>
                                  <w:pStyle w:val="2"/>
                                  <w:rPr>
                                    <w:rFonts w:ascii="微软雅黑" w:hAnsi="微软雅黑"/>
                                  </w:rPr>
                                </w:pPr>
                                <w:r w:rsidRPr="00D82A63">
                                  <w:rPr>
                                    <w:rFonts w:ascii="微软雅黑" w:hAnsi="微软雅黑"/>
                                    <w:lang w:val="zh-CN" w:bidi="zh-CN"/>
                                  </w:rPr>
                                  <w:t>客户姓名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微软雅黑" w:hAnsi="微软雅黑"/>
                              </w:rPr>
                              <w:alias w:val="输入市/县，街道地址:"/>
                              <w:tag w:val="输入市/县，街道地址:"/>
                              <w:id w:val="702752725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C2033E9" w14:textId="77777777" w:rsidR="00F63EDE" w:rsidRPr="00D82A63" w:rsidRDefault="00F63EDE" w:rsidP="008D35A8">
                                <w:pPr>
                                  <w:pStyle w:val="1"/>
                                  <w:rPr>
                                    <w:rFonts w:ascii="微软雅黑" w:hAnsi="微软雅黑"/>
                                  </w:rPr>
                                </w:pPr>
                                <w:r w:rsidRPr="00D82A63">
                                  <w:rPr>
                                    <w:rFonts w:ascii="微软雅黑" w:hAnsi="微软雅黑"/>
                                    <w:lang w:val="zh-CN" w:bidi="zh-CN"/>
                                  </w:rPr>
                                  <w:t>市/县，街道地址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微软雅黑" w:hAnsi="微软雅黑"/>
                              </w:rPr>
                              <w:alias w:val="输入门牌号和邮政编码:"/>
                              <w:tag w:val="输入门牌号和邮政编码:"/>
                              <w:id w:val="1665670497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A747E6E" w14:textId="77777777" w:rsidR="008E34BF" w:rsidRPr="00D82A63" w:rsidRDefault="00F63EDE" w:rsidP="008D35A8">
                                <w:pPr>
                                  <w:pStyle w:val="1"/>
                                  <w:rPr>
                                    <w:rFonts w:ascii="微软雅黑" w:hAnsi="微软雅黑"/>
                                  </w:rPr>
                                </w:pPr>
                                <w:r w:rsidRPr="00D82A63">
                                  <w:rPr>
                                    <w:rFonts w:ascii="微软雅黑" w:hAnsi="微软雅黑"/>
                                    <w:lang w:val="zh-CN" w:bidi="zh-CN"/>
                                  </w:rPr>
                                  <w:t>门牌号和邮政编码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14:paraId="7713F72B" w14:textId="77777777" w:rsidR="008F799D" w:rsidRPr="00D82A63" w:rsidRDefault="008F799D" w:rsidP="008F799D">
            <w:pPr>
              <w:rPr>
                <w:rFonts w:ascii="微软雅黑" w:hAnsi="微软雅黑"/>
              </w:rPr>
            </w:pPr>
          </w:p>
        </w:tc>
        <w:tc>
          <w:tcPr>
            <w:tcW w:w="2790" w:type="dxa"/>
            <w:vAlign w:val="center"/>
          </w:tcPr>
          <w:p w14:paraId="53FE1BBD" w14:textId="77777777" w:rsidR="008F799D" w:rsidRPr="00D82A63" w:rsidRDefault="008F799D" w:rsidP="00E9019A">
            <w:pPr>
              <w:ind w:left="720"/>
              <w:rPr>
                <w:rFonts w:ascii="微软雅黑" w:hAnsi="微软雅黑"/>
                <w:noProof/>
              </w:rPr>
            </w:pPr>
            <w:r w:rsidRPr="00D82A63">
              <w:rPr>
                <w:rFonts w:ascii="微软雅黑" w:hAnsi="微软雅黑"/>
                <w:noProof/>
                <w:lang w:val="zh-CN" w:bidi="zh-CN"/>
              </w:rPr>
              <mc:AlternateContent>
                <mc:Choice Requires="wps">
                  <w:drawing>
                    <wp:inline distT="0" distB="0" distL="0" distR="0" wp14:anchorId="4C2573B7" wp14:editId="53D509B9">
                      <wp:extent cx="1426464" cy="667512"/>
                      <wp:effectExtent l="0" t="0" r="0" b="0"/>
                      <wp:docPr id="31" name="文本框 3" descr="用于输入公司名称和地址的文本框 - 在一个标签中进行输入时，将自动更新其他所有标签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6464" cy="6675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微软雅黑" w:hAnsi="微软雅黑"/>
                                    </w:rPr>
                                    <w:alias w:val="公司名称:"/>
                                    <w:tag w:val="公司名称:"/>
                                    <w:id w:val="1981342904"/>
                                    <w:showingPlcHdr/>
    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7F6E82D4" w14:textId="77777777" w:rsidR="00F63EDE" w:rsidRPr="00D82A63" w:rsidRDefault="001110A0" w:rsidP="00F63EDE">
                                      <w:pPr>
                                        <w:pStyle w:val="2"/>
                                        <w:rPr>
                                          <w:rFonts w:ascii="微软雅黑" w:hAnsi="微软雅黑"/>
                                        </w:rPr>
                                      </w:pPr>
                                      <w:r w:rsidRPr="00D82A63">
                                        <w:rPr>
                                          <w:rFonts w:ascii="微软雅黑" w:hAnsi="微软雅黑"/>
                                          <w:lang w:val="zh-CN" w:bidi="zh-CN"/>
                                        </w:rPr>
                                        <w:t>公司名称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微软雅黑" w:hAnsi="微软雅黑"/>
                                    </w:rPr>
                                    <w:alias w:val="市/县，街道地址:"/>
                                    <w:tag w:val="市/县，街道地址:"/>
                                    <w:id w:val="-2011439365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4D9DE8AA" w14:textId="77777777" w:rsidR="001110A0" w:rsidRPr="00D82A63" w:rsidRDefault="001110A0" w:rsidP="001110A0">
                                      <w:pPr>
                                        <w:rPr>
                                          <w:rFonts w:ascii="微软雅黑" w:hAnsi="微软雅黑"/>
                                        </w:rPr>
                                      </w:pPr>
                                      <w:r w:rsidRPr="00D82A63">
                                        <w:rPr>
                                          <w:rFonts w:ascii="微软雅黑" w:hAnsi="微软雅黑"/>
                                          <w:lang w:val="zh-CN" w:bidi="zh-CN"/>
                                        </w:rPr>
                                        <w:t>市/县，街道地址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微软雅黑" w:hAnsi="微软雅黑"/>
                                    </w:rPr>
                                    <w:alias w:val="门牌号和邮政编码:"/>
                                    <w:tag w:val="门牌号和邮政编码:"/>
                                    <w:id w:val="-1595391116"/>
                                    <w:showingPlcHdr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3DF3A018" w14:textId="77777777" w:rsidR="008F799D" w:rsidRPr="00D82A63" w:rsidRDefault="001110A0" w:rsidP="008F799D">
                                      <w:pPr>
                                        <w:rPr>
                                          <w:rFonts w:ascii="微软雅黑" w:hAnsi="微软雅黑"/>
                                        </w:rPr>
                                      </w:pPr>
                                      <w:r w:rsidRPr="00D82A63">
                                        <w:rPr>
                                          <w:rFonts w:ascii="微软雅黑" w:hAnsi="微软雅黑"/>
                                          <w:lang w:val="zh-CN" w:bidi="zh-CN"/>
                                        </w:rPr>
                                        <w:t>门牌号和邮政编码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C2573B7" id="_x0000_s1032" type="#_x0000_t202" alt="用于输入公司名称和地址的文本框 - 在一个标签中进行输入时，将自动更新其他所有标签" style="width:112.3pt;height:5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aL+WAMAADwGAAAOAAAAZHJzL2Uyb0RvYy54bWysVM1u5EQQviPxDq2+O7YnHs/YirNKZjII&#10;KfxICw/QY7fHFna36e5kJiCkHMhGi8KPAAWJDRJ7QESrXSkHtIoALS8zdnLjFahuTyaTXSEhwAer&#10;/+qrr6q+qo17s7JA+1TInLMIu2sORpTFPMnZJMLvvzey+hhJRVhCCs5ohA+oxPc2X39tY1qFtMMz&#10;XiRUIABhMpxWEc6UqkLblnFGSyLXeEUZXKZclETBVkzsRJApoJeF3XEc355ykVSCx1RKOB22l3jT&#10;4KcpjdU7aSqpQkWEgZsyf2H+Y/23NzdIOBGkyvJ4QYP8CxYlyRk4XUINiSJoT+SvQJV5LLjkqVqL&#10;eWnzNM1jamKAaFznpWjuZ6SiJhZIjqyWaZL/H2z89v67AuVJhNddjBgpoUbN6XFz9rR5/ACtY5RQ&#10;GUO+rr49n//6xfWLb+qjn+qjp/WXl/VXn1/9fFF/fVKfXdQ/HF59/+mtnYXqs/P55eH88knz4/HV&#10;sxfzy2fXfzy6fnzSIjTfPf/z95P64sH18ZP6s/Pm0S/N6UV99Hz+22nz8LA5e9ha6epMKxkCyfsV&#10;0FSzbT4DlZlMy2qXxx9IxPggI2xCt4Tg04ySBLLjakt7xbTFkRpkPH2LJxAl2VPcAM1SUerSQTEQ&#10;oINKDpbKoDOFYu3S6/ie72EUw53v97pux7gg4Y11JaR6g/IS6UWEBSjPoJP9Xak0GxLePNHOGB/l&#10;RWHUV7A7B/CwPQHfYKrvNAsjpo8DJ9jp7/Q9C/jsWJ4zHFpbo4Fn+SO31x2uDweDofuJ9ut6YZYn&#10;CWXazY2wXe+fCWfRYq0kl9KWvMgTDacpSTEZDwqB9gk01sh8i4SsPLPv0jBJgFheCsnteM52J7BG&#10;fr9neSOvawU9p285brAd+I4XeMPR3ZB2c0b/e0hoGuGg2+m2Yvrb2BzzvRobCctcwegq8jLC/eUj&#10;EmoJ7rDElFaRvGjXK6nQ9G9TAeW+KbQRrNZoq1Y1G89MZ/rauxbzmCcHoGDBQWAgUxi7sMi4+Aij&#10;KYywCMsP94igGBVvMugCPe/Mwuv2OrARZhO4ngeb8eoNYTHARFhh1C4Hqp2Re5XIJxl4aXuO8S3o&#10;mjQ3gr5ltOg1GFEmrsU41TNwdW9e3Q79zb8AAAD//wMAUEsDBBQABgAIAAAAIQDcUK8R3AAAAAUB&#10;AAAPAAAAZHJzL2Rvd25yZXYueG1sTI/BTsMwEETvSPyDtUjcqNMAFaRxKoTUA0UgaPsBm2QbR8Tr&#10;ELtN+HsWLnAZaTWjmbf5anKdOtEQWs8G5rMEFHHl65YbA/vd+uoOVIjINXaeycAXBVgV52c5ZrUf&#10;+Z1O29goKeGQoQEbY59pHSpLDsPM98TiHfzgMMo5NLoecJRy1+k0SRbaYcuyYLGnR0vVx/boDLys&#10;X5+f7qfNrsR2M/rPt+u9HdmYy4vpYQkq0hT/wvCDL+hQCFPpj1wH1RmQR+KvipemNwtQpYSS2zno&#10;Itf/6YtvAAAA//8DAFBLAQItABQABgAIAAAAIQC2gziS/gAAAOEBAAATAAAAAAAAAAAAAAAAAAAA&#10;AABbQ29udGVudF9UeXBlc10ueG1sUEsBAi0AFAAGAAgAAAAhADj9If/WAAAAlAEAAAsAAAAAAAAA&#10;AAAAAAAALwEAAF9yZWxzLy5yZWxzUEsBAi0AFAAGAAgAAAAhAFX1ov5YAwAAPAYAAA4AAAAAAAAA&#10;AAAAAAAALgIAAGRycy9lMm9Eb2MueG1sUEsBAi0AFAAGAAgAAAAhANxQrxHcAAAABQEAAA8AAAAA&#10;AAAAAAAAAAAAsgUAAGRycy9kb3ducmV2LnhtbFBLBQYAAAAABAAEAPMAAAC7BgAAAAA=&#10;" filled="f" stroked="f">
                      <v:textbox inset="0">
                        <w:txbxContent>
                          <w:sdt>
                            <w:sdtPr>
                              <w:rPr>
                                <w:rFonts w:ascii="微软雅黑" w:hAnsi="微软雅黑"/>
                              </w:rPr>
                              <w:alias w:val="公司名称:"/>
                              <w:tag w:val="公司名称:"/>
                              <w:id w:val="1981342904"/>
                              <w:showingPlcHdr/>
                              <w:dataBinding w:prefixMappings="xmlns:ns0='http://schemas.microsoft.com/office/2006/coverPageProps' " w:xpath="/ns0:CoverPageProperties[1]/ns0:CompanyFax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7F6E82D4" w14:textId="77777777" w:rsidR="00F63EDE" w:rsidRPr="00D82A63" w:rsidRDefault="001110A0" w:rsidP="00F63EDE">
                                <w:pPr>
                                  <w:pStyle w:val="2"/>
                                  <w:rPr>
                                    <w:rFonts w:ascii="微软雅黑" w:hAnsi="微软雅黑"/>
                                  </w:rPr>
                                </w:pPr>
                                <w:r w:rsidRPr="00D82A63">
                                  <w:rPr>
                                    <w:rFonts w:ascii="微软雅黑" w:hAnsi="微软雅黑"/>
                                    <w:lang w:val="zh-CN" w:bidi="zh-CN"/>
                                  </w:rPr>
                                  <w:t>公司名称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微软雅黑" w:hAnsi="微软雅黑"/>
                              </w:rPr>
                              <w:alias w:val="市/县，街道地址:"/>
                              <w:tag w:val="市/县，街道地址:"/>
                              <w:id w:val="-2011439365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4D9DE8AA" w14:textId="77777777" w:rsidR="001110A0" w:rsidRPr="00D82A63" w:rsidRDefault="001110A0" w:rsidP="001110A0">
                                <w:pPr>
                                  <w:rPr>
                                    <w:rFonts w:ascii="微软雅黑" w:hAnsi="微软雅黑"/>
                                  </w:rPr>
                                </w:pPr>
                                <w:r w:rsidRPr="00D82A63">
                                  <w:rPr>
                                    <w:rFonts w:ascii="微软雅黑" w:hAnsi="微软雅黑"/>
                                    <w:lang w:val="zh-CN" w:bidi="zh-CN"/>
                                  </w:rPr>
                                  <w:t>市/县，街道地址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微软雅黑" w:hAnsi="微软雅黑"/>
                              </w:rPr>
                              <w:alias w:val="门牌号和邮政编码:"/>
                              <w:tag w:val="门牌号和邮政编码:"/>
                              <w:id w:val="-1595391116"/>
                              <w:showingPlcHdr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3DF3A018" w14:textId="77777777" w:rsidR="008F799D" w:rsidRPr="00D82A63" w:rsidRDefault="001110A0" w:rsidP="008F799D">
                                <w:pPr>
                                  <w:rPr>
                                    <w:rFonts w:ascii="微软雅黑" w:hAnsi="微软雅黑"/>
                                  </w:rPr>
                                </w:pPr>
                                <w:r w:rsidRPr="00D82A63">
                                  <w:rPr>
                                    <w:rFonts w:ascii="微软雅黑" w:hAnsi="微软雅黑"/>
                                    <w:lang w:val="zh-CN" w:bidi="zh-CN"/>
                                  </w:rPr>
                                  <w:t>门牌号和邮政编码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567B09E2" w14:textId="77777777" w:rsidR="008F799D" w:rsidRPr="00D82A63" w:rsidRDefault="008F799D" w:rsidP="00E9019A">
            <w:pPr>
              <w:ind w:left="720"/>
              <w:rPr>
                <w:rFonts w:ascii="微软雅黑" w:hAnsi="微软雅黑"/>
                <w:noProof/>
              </w:rPr>
            </w:pPr>
            <w:r w:rsidRPr="00D82A63">
              <w:rPr>
                <w:rFonts w:ascii="微软雅黑" w:hAnsi="微软雅黑"/>
                <w:noProof/>
                <w:lang w:val="zh-CN" w:bidi="zh-CN"/>
              </w:rPr>
              <mc:AlternateContent>
                <mc:Choice Requires="wps">
                  <w:drawing>
                    <wp:inline distT="0" distB="0" distL="0" distR="0" wp14:anchorId="2EE2DAAB" wp14:editId="4FEBB181">
                      <wp:extent cx="656590" cy="0"/>
                      <wp:effectExtent l="0" t="19050" r="29210" b="19050"/>
                      <wp:docPr id="68" name="直接连接符​​ 68" descr="连接符作为文本分隔线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659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4134979" id="直接连接符​​ 68" o:spid="_x0000_s1026" alt="连接符作为文本分隔线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Gg/FgIAADgEAAAOAAAAZHJzL2Uyb0RvYy54bWysU81uEzEQviPxDpbvZDeREsoqmx5alQuC&#10;iJ8HcL121pL/ZJtscuMESEicEAeouMGpRw5VparvgkoCb8HYm2wqQEIgpJXX9sz3zcw34/H+Qkk0&#10;Z84Lo0vc7+UYMU1NJfSsxE8eH93aw8gHoisijWYlXjKP9yc3b4wbW7CBqY2smENAon3R2BLXIdgi&#10;yzytmSK+ZyzTYOTGKRLg6GZZ5UgD7EpmgzwfZY1xlXWGMu/h9rA14kni55zR8IBzzwKSJYbcQlpd&#10;Wo/jmk3GpJg5YmtBN2mQf8hCEaEhaEd1SAJBT534hUoJ6ow3PPSoUZnhXFCWaoBq+vlP1TyqiWWp&#10;FhDH204m//9o6f351CFRlXgEndJEQY/W7z+vXn/8dvkB1vXppy/PXsGHor1inoJ4nenq4uTq7Hz1&#10;9sXq5PTry+ff371Zn19GTRvrC6A+0FO3OXk7dVGgBXcq/qF0tEh9WHZ9YIuAKFyOhqPhHegW3Zqy&#10;Hc46H+4yo1DclFgKHRUiBZnf8wFigevWJV5LjZoSD/aGt4fJzRspqiMhZTSmKWMH0qE5gfkIi37M&#10;HRiuecFJariMFbU1pF1YStbyP2Qc9IOs+22AOLk7TkIp02HLKzV4RxiHDDpg/mfgxj9CWZrqvwF3&#10;iBTZ6NCBldDG/S76Tgre+m8VaOuOEhybapm6m6SB8UzKbZ5SnP/r5wTfPfjJDwAAAP//AwBQSwME&#10;FAAGAAgAAAAhAIHLOj7XAAAAAgEAAA8AAABkcnMvZG93bnJldi54bWxMj8FuwjAQRO9I/QdrK3ED&#10;h7ZCbRoHVVW509BDe1viJYkaryPbhMDX43CBy0ijWc28zVaDaUVPzjeWFSzmCQji0uqGKwU/2/Xs&#10;FYQPyBpby6TgRB5W+cMkw1TbI39TX4RKxBL2KSqoQ+hSKX1Zk0E/tx1xzPbWGQzRukpqh8dYblr5&#10;lCRLabDhuFBjR581lf/FwSho3v54z5tFX/1u11/abc7FqT8rNX0cPt5BBBrC7RhG/IgOeWTa2QNr&#10;L1oF8ZFw1TFLnl9A7EYr80zeo+cXAAAA//8DAFBLAQItABQABgAIAAAAIQC2gziS/gAAAOEBAAAT&#10;AAAAAAAAAAAAAAAAAAAAAABbQ29udGVudF9UeXBlc10ueG1sUEsBAi0AFAAGAAgAAAAhADj9If/W&#10;AAAAlAEAAAsAAAAAAAAAAAAAAAAALwEAAF9yZWxzLy5yZWxzUEsBAi0AFAAGAAgAAAAhAHL8aD8W&#10;AgAAOAQAAA4AAAAAAAAAAAAAAAAALgIAAGRycy9lMm9Eb2MueG1sUEsBAi0AFAAGAAgAAAAhAIHL&#10;Oj7XAAAAAgEAAA8AAAAAAAAAAAAAAAAAcAQAAGRycy9kb3ducmV2LnhtbFBLBQYAAAAABAAEAPMA&#10;AAB0BQAAAAA=&#10;" strokecolor="black [3213]" strokeweight="2.25pt">
                      <w10:anchorlock/>
                    </v:line>
                  </w:pict>
                </mc:Fallback>
              </mc:AlternateContent>
            </w:r>
          </w:p>
        </w:tc>
        <w:tc>
          <w:tcPr>
            <w:tcW w:w="2970" w:type="dxa"/>
            <w:vAlign w:val="bottom"/>
          </w:tcPr>
          <w:p w14:paraId="49371657" w14:textId="77777777" w:rsidR="008F799D" w:rsidRPr="00D82A63" w:rsidRDefault="008F799D" w:rsidP="00E9019A">
            <w:pPr>
              <w:rPr>
                <w:rFonts w:ascii="微软雅黑" w:hAnsi="微软雅黑"/>
              </w:rPr>
            </w:pPr>
            <w:r w:rsidRPr="00D82A63">
              <w:rPr>
                <w:rFonts w:ascii="微软雅黑" w:hAnsi="微软雅黑"/>
                <w:noProof/>
                <w:lang w:val="zh-CN" w:bidi="zh-CN"/>
              </w:rPr>
              <mc:AlternateContent>
                <mc:Choice Requires="wps">
                  <w:drawing>
                    <wp:inline distT="0" distB="0" distL="0" distR="0" wp14:anchorId="20058479" wp14:editId="0EB7CAEF">
                      <wp:extent cx="1577528" cy="1230791"/>
                      <wp:effectExtent l="0" t="0" r="0" b="7620"/>
                      <wp:docPr id="71" name="文本框 6" descr="用于输入客户姓名和地址的文本框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7528" cy="123079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微软雅黑" w:hAnsi="微软雅黑"/>
                                    </w:rPr>
                                    <w:alias w:val="输入客户姓名:"/>
                                    <w:tag w:val="输入客户姓名:"/>
                                    <w:id w:val="-84229915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40A17E71" w14:textId="77777777" w:rsidR="00F63EDE" w:rsidRPr="00D82A63" w:rsidRDefault="00F63EDE" w:rsidP="008D35A8">
                                      <w:pPr>
                                        <w:pStyle w:val="2"/>
                                        <w:rPr>
                                          <w:rFonts w:ascii="微软雅黑" w:hAnsi="微软雅黑"/>
                                        </w:rPr>
                                      </w:pPr>
                                      <w:r w:rsidRPr="00D82A63">
                                        <w:rPr>
                                          <w:rFonts w:ascii="微软雅黑" w:hAnsi="微软雅黑"/>
                                          <w:lang w:val="zh-CN" w:bidi="zh-CN"/>
                                        </w:rPr>
                                        <w:t>客户姓名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微软雅黑" w:hAnsi="微软雅黑"/>
                                    </w:rPr>
                                    <w:alias w:val="输入市/县，街道地址:"/>
                                    <w:tag w:val="输入市/县，街道地址:"/>
                                    <w:id w:val="-2132855228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0E7C99C2" w14:textId="77777777" w:rsidR="00F63EDE" w:rsidRPr="00D82A63" w:rsidRDefault="00F63EDE" w:rsidP="008D35A8">
                                      <w:pPr>
                                        <w:pStyle w:val="1"/>
                                        <w:rPr>
                                          <w:rFonts w:ascii="微软雅黑" w:hAnsi="微软雅黑"/>
                                        </w:rPr>
                                      </w:pPr>
                                      <w:r w:rsidRPr="00D82A63">
                                        <w:rPr>
                                          <w:rFonts w:ascii="微软雅黑" w:hAnsi="微软雅黑"/>
                                          <w:lang w:val="zh-CN" w:bidi="zh-CN"/>
                                        </w:rPr>
                                        <w:t>市/县，街道地址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微软雅黑" w:hAnsi="微软雅黑"/>
                                    </w:rPr>
                                    <w:alias w:val="输入门牌号和邮政编码:"/>
                                    <w:tag w:val="输入门牌号和邮政编码:"/>
                                    <w:id w:val="790549450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5D235FBF" w14:textId="77777777" w:rsidR="008F799D" w:rsidRPr="00D82A63" w:rsidRDefault="00F63EDE" w:rsidP="008D35A8">
                                      <w:pPr>
                                        <w:pStyle w:val="1"/>
                                        <w:rPr>
                                          <w:rFonts w:ascii="微软雅黑" w:hAnsi="微软雅黑"/>
                                        </w:rPr>
                                      </w:pPr>
                                      <w:r w:rsidRPr="00D82A63">
                                        <w:rPr>
                                          <w:rFonts w:ascii="微软雅黑" w:hAnsi="微软雅黑"/>
                                          <w:lang w:val="zh-CN" w:bidi="zh-CN"/>
                                        </w:rPr>
                                        <w:t>门牌号和邮政编码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0058479" id="_x0000_s1033" type="#_x0000_t202" alt="用于输入客户姓名和地址的文本框" style="width:124.2pt;height:9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flNDQMAAPkFAAAOAAAAZHJzL2Uyb0RvYy54bWysVEtv1DAQviPxHyzf0zyafSRqWrW7XYRU&#10;HlLhB3gTZ2OR2MF2my0IiQOvAyAEiAOCA0gIDghxQ+LAr2ELP4Ox091uywUBOUS2x/5mvplvZm1j&#10;WpVon0rFBE+wv+JhRHkqMsYnCb56ZeT0MVKa8IyUgtMEH1CFN9bPnllr6pgGohBlRiUCEK7ipk5w&#10;oXUdu65KC1oRtSJqysGYC1kRDVs5cTNJGkCvSjfwvK7bCJnVUqRUKTgdtka8bvHznKb6Up4rqlGZ&#10;YIhN27+0/7H5u+trJJ5IUhcsPQqD/EUUFWEcnC6ghkQTtCfZb1AVS6VQItcrqahckecspZYDsPG9&#10;U2x2C1JTywWSo+pFmtT/g00v7l+WiGUJ7vkYcVJBjQ5f3D989fHwzT3UxSijKoV8/Xj+4fvXxz+/&#10;PZvdfTf79PbwwZfZ+2ezJ49mTx/OXn2evb794+WdxTuT1aZWMYDv1gCvp1tiCuqwGVL1jkivKcTF&#10;oCB8QjelFE1BSQasfPPSXXra4igDMm4uiAyiI3taWKBpLiuTckgiAnSo7sGionSqUWpcdnq9TgAa&#10;TMHmB6teL2p9kHj+vJZKn6OiQmaRYAmSsfBkf0dpEw6J51eMNy5GrCytbEp+4gAutifgHJ4amwnD&#10;quBm5EXb/e1+6IRBd9sJveHQ2RwNQqc78nud4epwMBj6t4xfP4wLlmWUGzdzRfrhn1X8qDdaLS00&#10;qUTJMgNnQlJyMh6UEu0T6IiR/WzSwXJ8zT0Zhk0CcDlFyQ9CbyuInFG333PCUdhxop7Xdzw/2oq6&#10;XhiFw9FJSjuM03+nhJoER52g06rpOOhT3Dz7/c6NxBXTMHNKViW4v7hEYqPBbZ7Z0mrCyna9lAoT&#10;/nEqoNzzQlvFGpG2ctXT8bRtqXkjjEV2ABKWAgQGOoV5CYtCyBsYNTB7Eqyu7xFJMSrPc2iDyA9D&#10;M6zsJuz0AtjIZct42UJ4ClAJ1hi1y4FuB9xeLdmkAE9t43GxCa2TMytq02NtVEcNB/PFcjuahWaA&#10;Le/treOJvf4LAAD//wMAUEsDBBQABgAIAAAAIQCANGzD2gAAAAUBAAAPAAAAZHJzL2Rvd25yZXYu&#10;eG1sTI/NTsMwEITvSLyDtUjc6JoSUBriVAjEFUT5kbi58TaJiNdR7Dbh7Vm4lMtIqxnNfFuuZ9+r&#10;A42xC2zgcqFBEdfBddwYeHt9vMhBxWTZ2T4wGfimCOvq9KS0hQsTv9BhkxolJRwLa6BNaSgQY92S&#10;t3ERBmLxdmH0Nsk5NuhGO0m573Gp9Q1627EstHag+5bqr83eG3h/2n1+ZPq5efDXwxRmjexXaMz5&#10;2Xx3CyrRnI5h+MUXdKiEaRv27KLqDcgj6U/FW2Z5BmorodVVDliV+J+++gEAAP//AwBQSwECLQAU&#10;AAYACAAAACEAtoM4kv4AAADhAQAAEwAAAAAAAAAAAAAAAAAAAAAAW0NvbnRlbnRfVHlwZXNdLnht&#10;bFBLAQItABQABgAIAAAAIQA4/SH/1gAAAJQBAAALAAAAAAAAAAAAAAAAAC8BAABfcmVscy8ucmVs&#10;c1BLAQItABQABgAIAAAAIQASiflNDQMAAPkFAAAOAAAAAAAAAAAAAAAAAC4CAABkcnMvZTJvRG9j&#10;LnhtbFBLAQItABQABgAIAAAAIQCANGzD2gAAAAUBAAAPAAAAAAAAAAAAAAAAAGcFAABkcnMvZG93&#10;bnJldi54bWxQSwUGAAAAAAQABADzAAAAbgYAAAAA&#10;" filled="f" stroked="f">
                      <v:textbox>
                        <w:txbxContent>
                          <w:sdt>
                            <w:sdtPr>
                              <w:rPr>
                                <w:rFonts w:ascii="微软雅黑" w:hAnsi="微软雅黑"/>
                              </w:rPr>
                              <w:alias w:val="输入客户姓名:"/>
                              <w:tag w:val="输入客户姓名:"/>
                              <w:id w:val="-84229915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40A17E71" w14:textId="77777777" w:rsidR="00F63EDE" w:rsidRPr="00D82A63" w:rsidRDefault="00F63EDE" w:rsidP="008D35A8">
                                <w:pPr>
                                  <w:pStyle w:val="2"/>
                                  <w:rPr>
                                    <w:rFonts w:ascii="微软雅黑" w:hAnsi="微软雅黑"/>
                                  </w:rPr>
                                </w:pPr>
                                <w:r w:rsidRPr="00D82A63">
                                  <w:rPr>
                                    <w:rFonts w:ascii="微软雅黑" w:hAnsi="微软雅黑"/>
                                    <w:lang w:val="zh-CN" w:bidi="zh-CN"/>
                                  </w:rPr>
                                  <w:t>客户姓名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微软雅黑" w:hAnsi="微软雅黑"/>
                              </w:rPr>
                              <w:alias w:val="输入市/县，街道地址:"/>
                              <w:tag w:val="输入市/县，街道地址:"/>
                              <w:id w:val="-2132855228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E7C99C2" w14:textId="77777777" w:rsidR="00F63EDE" w:rsidRPr="00D82A63" w:rsidRDefault="00F63EDE" w:rsidP="008D35A8">
                                <w:pPr>
                                  <w:pStyle w:val="1"/>
                                  <w:rPr>
                                    <w:rFonts w:ascii="微软雅黑" w:hAnsi="微软雅黑"/>
                                  </w:rPr>
                                </w:pPr>
                                <w:r w:rsidRPr="00D82A63">
                                  <w:rPr>
                                    <w:rFonts w:ascii="微软雅黑" w:hAnsi="微软雅黑"/>
                                    <w:lang w:val="zh-CN" w:bidi="zh-CN"/>
                                  </w:rPr>
                                  <w:t>市/县，街道地址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微软雅黑" w:hAnsi="微软雅黑"/>
                              </w:rPr>
                              <w:alias w:val="输入门牌号和邮政编码:"/>
                              <w:tag w:val="输入门牌号和邮政编码:"/>
                              <w:id w:val="790549450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5D235FBF" w14:textId="77777777" w:rsidR="008F799D" w:rsidRPr="00D82A63" w:rsidRDefault="00F63EDE" w:rsidP="008D35A8">
                                <w:pPr>
                                  <w:pStyle w:val="1"/>
                                  <w:rPr>
                                    <w:rFonts w:ascii="微软雅黑" w:hAnsi="微软雅黑"/>
                                  </w:rPr>
                                </w:pPr>
                                <w:r w:rsidRPr="00D82A63">
                                  <w:rPr>
                                    <w:rFonts w:ascii="微软雅黑" w:hAnsi="微软雅黑"/>
                                    <w:lang w:val="zh-CN" w:bidi="zh-CN"/>
                                  </w:rPr>
                                  <w:t>门牌号和邮政编码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8F799D" w:rsidRPr="00D82A63" w14:paraId="2F1EFE6D" w14:textId="77777777" w:rsidTr="00E9019A">
        <w:trPr>
          <w:trHeight w:hRule="exact" w:val="4800"/>
        </w:trPr>
        <w:tc>
          <w:tcPr>
            <w:tcW w:w="2970" w:type="dxa"/>
            <w:vAlign w:val="center"/>
          </w:tcPr>
          <w:p w14:paraId="5ECC4C08" w14:textId="77777777" w:rsidR="008F799D" w:rsidRPr="00D82A63" w:rsidRDefault="008F799D" w:rsidP="00E9019A">
            <w:pPr>
              <w:ind w:left="720"/>
              <w:rPr>
                <w:rFonts w:ascii="微软雅黑" w:hAnsi="微软雅黑"/>
              </w:rPr>
            </w:pPr>
            <w:r w:rsidRPr="00D82A63">
              <w:rPr>
                <w:rFonts w:ascii="微软雅黑" w:hAnsi="微软雅黑"/>
                <w:noProof/>
                <w:lang w:val="zh-CN" w:bidi="zh-CN"/>
              </w:rPr>
              <mc:AlternateContent>
                <mc:Choice Requires="wps">
                  <w:drawing>
                    <wp:inline distT="0" distB="0" distL="0" distR="0" wp14:anchorId="3BF0F669" wp14:editId="2629EDD7">
                      <wp:extent cx="1426464" cy="667512"/>
                      <wp:effectExtent l="0" t="0" r="0" b="0"/>
                      <wp:docPr id="29" name="文本框 3" descr="用于输入公司名称和地址的文本框 - 在一个标签中进行输入时，将自动更新其他所有标签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6464" cy="6675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微软雅黑" w:hAnsi="微软雅黑"/>
                                    </w:rPr>
                                    <w:alias w:val="公司名称:"/>
                                    <w:tag w:val="公司名称:"/>
                                    <w:id w:val="215782461"/>
                                    <w:showingPlcHdr/>
    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42639374" w14:textId="77777777" w:rsidR="00F63EDE" w:rsidRPr="00D82A63" w:rsidRDefault="001110A0" w:rsidP="00F63EDE">
                                      <w:pPr>
                                        <w:pStyle w:val="2"/>
                                        <w:rPr>
                                          <w:rFonts w:ascii="微软雅黑" w:hAnsi="微软雅黑"/>
                                        </w:rPr>
                                      </w:pPr>
                                      <w:r w:rsidRPr="00D82A63">
                                        <w:rPr>
                                          <w:rFonts w:ascii="微软雅黑" w:hAnsi="微软雅黑"/>
                                          <w:lang w:val="zh-CN" w:bidi="zh-CN"/>
                                        </w:rPr>
                                        <w:t>公司名称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微软雅黑" w:hAnsi="微软雅黑"/>
                                    </w:rPr>
                                    <w:alias w:val="市/县，街道地址:"/>
                                    <w:tag w:val="市/县，街道地址:"/>
                                    <w:id w:val="1553114876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011CAF59" w14:textId="77777777" w:rsidR="001110A0" w:rsidRPr="00D82A63" w:rsidRDefault="001110A0" w:rsidP="001110A0">
                                      <w:pPr>
                                        <w:rPr>
                                          <w:rFonts w:ascii="微软雅黑" w:hAnsi="微软雅黑"/>
                                        </w:rPr>
                                      </w:pPr>
                                      <w:r w:rsidRPr="00D82A63">
                                        <w:rPr>
                                          <w:rFonts w:ascii="微软雅黑" w:hAnsi="微软雅黑"/>
                                          <w:lang w:val="zh-CN" w:bidi="zh-CN"/>
                                        </w:rPr>
                                        <w:t>市/县，街道地址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微软雅黑" w:hAnsi="微软雅黑"/>
                                    </w:rPr>
                                    <w:alias w:val="门牌号和邮政编码:"/>
                                    <w:tag w:val="门牌号和邮政编码:"/>
                                    <w:id w:val="1827552214"/>
                                    <w:showingPlcHdr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447F9384" w14:textId="77777777" w:rsidR="008F799D" w:rsidRPr="00D82A63" w:rsidRDefault="001110A0" w:rsidP="001110A0">
                                      <w:pPr>
                                        <w:rPr>
                                          <w:rFonts w:ascii="微软雅黑" w:hAnsi="微软雅黑"/>
                                        </w:rPr>
                                      </w:pPr>
                                      <w:r w:rsidRPr="00D82A63">
                                        <w:rPr>
                                          <w:rFonts w:ascii="微软雅黑" w:hAnsi="微软雅黑"/>
                                          <w:lang w:val="zh-CN" w:bidi="zh-CN"/>
                                        </w:rPr>
                                        <w:t>门牌号和邮政编码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BF0F669" id="_x0000_s1034" type="#_x0000_t202" alt="用于输入公司名称和地址的文本框 - 在一个标签中进行输入时，将自动更新其他所有标签" style="width:112.3pt;height:5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NXBVwMAADwGAAAOAAAAZHJzL2Uyb0RvYy54bWysVFtrJEUUfhf8D0W9d/qyPZdu0lmSmYwI&#10;URdWf0BNd/V0Y3dVW1VJTxQhD2bDLvGCSgQ3gvsghmUX8iBLUFn/zPQkb/4FT1VPJpNdBFH7oanb&#10;+c53zvnOWb87LQu0R4XMOYuwu+ZgRFnMk5xNIvzB+yOrj5FUhCWk4IxGeJ9KfHfjzTfW6yqkHs94&#10;kVCBAITJsK4inClVhbYt44yWRK7xijK4TLkoiYKtmNiJIDWgl4XtOU7XrrlIKsFjKiWcDttLvGHw&#10;05TG6r00lVShIsLATZm/MP+x/tsb6yScCFJlebygQf4Fi5LkDJwuoYZEEbQr8tegyjwWXPJUrcW8&#10;tHma5jE1MUA0rvNKNPczUlETCyRHVss0yf8PNn53755AeRJhL8CIkRJqND85mp8+mz95gO5glFAZ&#10;Q74uvz2b/frF1ctvmsOfmsNnzZcXzVefX/583nx93JyeNz8cXH7/2Y2dhZrTs9nFwezi6fzHo8vn&#10;L2cXz6/+eHz15LhFmH/34s/fj5vzB1dHT5tHZ/PHv8xPzpvDF7PfTuYPD+anD1srXZ26kiGQvF8B&#10;TTXd4lNQmcm0rHZ4/KFEjA8ywiZ0UwheZ5QkkB1XW9orpi2O1CDj+h2eQJRkV3EDNE1FqUsHxUCA&#10;DirZXyqDThWKtUvf6/pdH6MY7rrdXsf1jAsSXltXQqq3KC+RXkRYgPIMOtnbkUqzIeH1E+2M8VFe&#10;FEZ9Bbt1AA/bE/ANpvpOszBi+iRwgu3+dt+3gM+25TvDobU5GvhWd+T2OsM7w8Fg6H6q/bp+mOVJ&#10;Qpl2cy1s1/9nwlm0WCvJpbQlL/JEw2lKUkzGg0KgPQKNNTLfIiErz+zbNEwSIJZXQnI939nyAmvU&#10;7fcsf+R3rKDn9C3HDbaCruMH/nB0O6SdnNH/HhKqIxx0vE4rpr+NzTHf67GRsMwVjK4iLyPcXz4i&#10;oZbgNktMaRXJi3a9kgpN/yYVUO7rQhvBao22alXT8dR0Zl9712Ie82QfFCw4CAxkCmMXFhkXH2NU&#10;wwiLsPxolwiKUfE2gy7Q884s/E7Pg40wm8D1fdiMV28IiwEmwgqjdjlQ7YzcrUQ+ycBL23OMb0LX&#10;pLkR9A2jRa/BiDJxLcapnoGre/PqZuhv/AUAAP//AwBQSwMEFAAGAAgAAAAhANxQrxHcAAAABQEA&#10;AA8AAABkcnMvZG93bnJldi54bWxMj8FOwzAQRO9I/IO1SNyo0wAVpHEqhNQDRSBo+wGbZBtHxOsQ&#10;u034exYucBlpNaOZt/lqcp060RBazwbmswQUceXrlhsD+9366g5UiMg1dp7JwBcFWBXnZzlmtR/5&#10;nU7b2Cgp4ZChARtjn2kdKksOw8z3xOId/OAwyjk0uh5wlHLX6TRJFtphy7JgsadHS9XH9ugMvKxf&#10;n5/up82uxHYz+s+3670d2ZjLi+lhCSrSFP/C8IMv6FAIU+mPXAfVGZBH4q+Kl6Y3C1ClhJLbOegi&#10;1//pi28AAAD//wMAUEsBAi0AFAAGAAgAAAAhALaDOJL+AAAA4QEAABMAAAAAAAAAAAAAAAAAAAAA&#10;AFtDb250ZW50X1R5cGVzXS54bWxQSwECLQAUAAYACAAAACEAOP0h/9YAAACUAQAACwAAAAAAAAAA&#10;AAAAAAAvAQAAX3JlbHMvLnJlbHNQSwECLQAUAAYACAAAACEARyjVwVcDAAA8BgAADgAAAAAAAAAA&#10;AAAAAAAuAgAAZHJzL2Uyb0RvYy54bWxQSwECLQAUAAYACAAAACEA3FCvEdwAAAAFAQAADwAAAAAA&#10;AAAAAAAAAACxBQAAZHJzL2Rvd25yZXYueG1sUEsFBgAAAAAEAAQA8wAAALoGAAAAAA==&#10;" filled="f" stroked="f">
                      <v:textbox inset="0">
                        <w:txbxContent>
                          <w:sdt>
                            <w:sdtPr>
                              <w:rPr>
                                <w:rFonts w:ascii="微软雅黑" w:hAnsi="微软雅黑"/>
                              </w:rPr>
                              <w:alias w:val="公司名称:"/>
                              <w:tag w:val="公司名称:"/>
                              <w:id w:val="215782461"/>
                              <w:showingPlcHdr/>
                              <w:dataBinding w:prefixMappings="xmlns:ns0='http://schemas.microsoft.com/office/2006/coverPageProps' " w:xpath="/ns0:CoverPageProperties[1]/ns0:CompanyFax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42639374" w14:textId="77777777" w:rsidR="00F63EDE" w:rsidRPr="00D82A63" w:rsidRDefault="001110A0" w:rsidP="00F63EDE">
                                <w:pPr>
                                  <w:pStyle w:val="2"/>
                                  <w:rPr>
                                    <w:rFonts w:ascii="微软雅黑" w:hAnsi="微软雅黑"/>
                                  </w:rPr>
                                </w:pPr>
                                <w:r w:rsidRPr="00D82A63">
                                  <w:rPr>
                                    <w:rFonts w:ascii="微软雅黑" w:hAnsi="微软雅黑"/>
                                    <w:lang w:val="zh-CN" w:bidi="zh-CN"/>
                                  </w:rPr>
                                  <w:t>公司名称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微软雅黑" w:hAnsi="微软雅黑"/>
                              </w:rPr>
                              <w:alias w:val="市/县，街道地址:"/>
                              <w:tag w:val="市/县，街道地址:"/>
                              <w:id w:val="1553114876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011CAF59" w14:textId="77777777" w:rsidR="001110A0" w:rsidRPr="00D82A63" w:rsidRDefault="001110A0" w:rsidP="001110A0">
                                <w:pPr>
                                  <w:rPr>
                                    <w:rFonts w:ascii="微软雅黑" w:hAnsi="微软雅黑"/>
                                  </w:rPr>
                                </w:pPr>
                                <w:r w:rsidRPr="00D82A63">
                                  <w:rPr>
                                    <w:rFonts w:ascii="微软雅黑" w:hAnsi="微软雅黑"/>
                                    <w:lang w:val="zh-CN" w:bidi="zh-CN"/>
                                  </w:rPr>
                                  <w:t>市/县，街道地址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微软雅黑" w:hAnsi="微软雅黑"/>
                              </w:rPr>
                              <w:alias w:val="门牌号和邮政编码:"/>
                              <w:tag w:val="门牌号和邮政编码:"/>
                              <w:id w:val="1827552214"/>
                              <w:showingPlcHdr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447F9384" w14:textId="77777777" w:rsidR="008F799D" w:rsidRPr="00D82A63" w:rsidRDefault="001110A0" w:rsidP="001110A0">
                                <w:pPr>
                                  <w:rPr>
                                    <w:rFonts w:ascii="微软雅黑" w:hAnsi="微软雅黑"/>
                                  </w:rPr>
                                </w:pPr>
                                <w:r w:rsidRPr="00D82A63">
                                  <w:rPr>
                                    <w:rFonts w:ascii="微软雅黑" w:hAnsi="微软雅黑"/>
                                    <w:lang w:val="zh-CN" w:bidi="zh-CN"/>
                                  </w:rPr>
                                  <w:t>门牌号和邮政编码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5E8DA90B" w14:textId="77777777" w:rsidR="008F799D" w:rsidRPr="00D82A63" w:rsidRDefault="008F799D" w:rsidP="00E9019A">
            <w:pPr>
              <w:ind w:left="720"/>
              <w:rPr>
                <w:rFonts w:ascii="微软雅黑" w:hAnsi="微软雅黑"/>
              </w:rPr>
            </w:pPr>
            <w:r w:rsidRPr="00D82A63">
              <w:rPr>
                <w:rFonts w:ascii="微软雅黑" w:hAnsi="微软雅黑"/>
                <w:noProof/>
                <w:sz w:val="10"/>
                <w:szCs w:val="10"/>
                <w:lang w:val="zh-CN" w:bidi="zh-CN"/>
              </w:rPr>
              <mc:AlternateContent>
                <mc:Choice Requires="wps">
                  <w:drawing>
                    <wp:inline distT="0" distB="0" distL="0" distR="0" wp14:anchorId="319626D3" wp14:editId="685C3EB2">
                      <wp:extent cx="656590" cy="0"/>
                      <wp:effectExtent l="0" t="19050" r="29210" b="19050"/>
                      <wp:docPr id="66" name="直接连接符​​ 66" descr="连接符作为文本分隔线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659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0BDAE2D" id="直接连接符​​ 66" o:spid="_x0000_s1026" alt="连接符作为文本分隔线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2H1FgIAADgEAAAOAAAAZHJzL2Uyb0RvYy54bWysU81uEzEQviPxDpbvZJNIWcoqmx5alQuC&#10;iJ8HcL12Ysl/sk12c+MESEicEAeouMGpRw5VparvgkoCb8HYm2wqQEIgpJXX9sz3zcw34/F+oyRa&#10;MOeF0SUe9PoYMU1NJfSsxE8eH93aw8gHoisijWYlXjKP9yc3b4xrW7ChmRtZMYeARPuitiWeh2CL&#10;LPN0zhTxPWOZBiM3TpEARzfLKkdqYFcyG/b7eVYbV1lnKPMebg9bI54kfs4ZDQ849ywgWWLILaTV&#10;pfU4rtlkTIqZI3Yu6CYN8g9ZKCI0BO2oDkkg6KkTv1ApQZ3xhoceNSoznAvKUg1QzaD/UzWP5sSy&#10;VAuI420nk/9/tPT+YuqQqEqc5xhpoqBH6/efV68/frv8AOv69NOXZ6/gQ9FeMU9BvM50dXFydXa+&#10;evtidXL69eXz7+/erM8vo6a19QVQH+ip25y8nbooUMOdin8oHTWpD8uuD6wJiMJlPspHd6BbdGvK&#10;djjrfLjLjEJxU2IpdFSIFGRxzweIBa5bl3gtNapLPNwb3R4lN2+kqI6ElNGYpowdSIcWBOYjNIOY&#10;OzBc84KT1HAZK2prSLuwlKzlf8g46AdZD9oAcXJ3nIRSpsOWV2rwjjAOGXTA/p+BG/8IZWmq/wbc&#10;IVJko0MHVkIb97voOyl4679VoK07SnBsqmXqbpIGxjMpt3lKcf6vnxN89+AnPwAAAP//AwBQSwME&#10;FAAGAAgAAAAhAIHLOj7XAAAAAgEAAA8AAABkcnMvZG93bnJldi54bWxMj8FuwjAQRO9I/QdrK3ED&#10;h7ZCbRoHVVW509BDe1viJYkaryPbhMDX43CBy0ijWc28zVaDaUVPzjeWFSzmCQji0uqGKwU/2/Xs&#10;FYQPyBpby6TgRB5W+cMkw1TbI39TX4RKxBL2KSqoQ+hSKX1Zk0E/tx1xzPbWGQzRukpqh8dYblr5&#10;lCRLabDhuFBjR581lf/FwSho3v54z5tFX/1u11/abc7FqT8rNX0cPt5BBBrC7RhG/IgOeWTa2QNr&#10;L1oF8ZFw1TFLnl9A7EYr80zeo+cXAAAA//8DAFBLAQItABQABgAIAAAAIQC2gziS/gAAAOEBAAAT&#10;AAAAAAAAAAAAAAAAAAAAAABbQ29udGVudF9UeXBlc10ueG1sUEsBAi0AFAAGAAgAAAAhADj9If/W&#10;AAAAlAEAAAsAAAAAAAAAAAAAAAAALwEAAF9yZWxzLy5yZWxzUEsBAi0AFAAGAAgAAAAhAPbvYfUW&#10;AgAAOAQAAA4AAAAAAAAAAAAAAAAALgIAAGRycy9lMm9Eb2MueG1sUEsBAi0AFAAGAAgAAAAhAIHL&#10;Oj7XAAAAAgEAAA8AAAAAAAAAAAAAAAAAcAQAAGRycy9kb3ducmV2LnhtbFBLBQYAAAAABAAEAPMA&#10;AAB0BQAAAAA=&#10;" strokecolor="black [3213]" strokeweight="2.25pt">
                      <w10:anchorlock/>
                    </v:line>
                  </w:pict>
                </mc:Fallback>
              </mc:AlternateContent>
            </w:r>
          </w:p>
        </w:tc>
        <w:tc>
          <w:tcPr>
            <w:tcW w:w="2790" w:type="dxa"/>
            <w:vAlign w:val="bottom"/>
          </w:tcPr>
          <w:p w14:paraId="7B9AF88A" w14:textId="77777777" w:rsidR="008F799D" w:rsidRPr="00D82A63" w:rsidRDefault="008F799D" w:rsidP="00E9019A">
            <w:pPr>
              <w:rPr>
                <w:rFonts w:ascii="微软雅黑" w:hAnsi="微软雅黑"/>
              </w:rPr>
            </w:pPr>
            <w:r w:rsidRPr="00D82A63">
              <w:rPr>
                <w:rFonts w:ascii="微软雅黑" w:hAnsi="微软雅黑"/>
                <w:noProof/>
                <w:lang w:val="zh-CN" w:bidi="zh-CN"/>
              </w:rPr>
              <mc:AlternateContent>
                <mc:Choice Requires="wps">
                  <w:drawing>
                    <wp:inline distT="0" distB="0" distL="0" distR="0" wp14:anchorId="35DE2EE5" wp14:editId="27B9E72D">
                      <wp:extent cx="1577528" cy="1243670"/>
                      <wp:effectExtent l="0" t="0" r="0" b="0"/>
                      <wp:docPr id="73" name="文本框 6" descr="用于输入客户姓名和地址的文本框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7528" cy="12436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微软雅黑" w:hAnsi="微软雅黑"/>
                                    </w:rPr>
                                    <w:alias w:val="输入客户姓名:"/>
                                    <w:tag w:val="输入客户姓名:"/>
                                    <w:id w:val="852613132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74213F6C" w14:textId="77777777" w:rsidR="00F63EDE" w:rsidRPr="00D82A63" w:rsidRDefault="00F63EDE" w:rsidP="008D35A8">
                                      <w:pPr>
                                        <w:pStyle w:val="2"/>
                                        <w:rPr>
                                          <w:rFonts w:ascii="微软雅黑" w:hAnsi="微软雅黑"/>
                                        </w:rPr>
                                      </w:pPr>
                                      <w:r w:rsidRPr="00D82A63">
                                        <w:rPr>
                                          <w:rFonts w:ascii="微软雅黑" w:hAnsi="微软雅黑"/>
                                          <w:lang w:val="zh-CN" w:bidi="zh-CN"/>
                                        </w:rPr>
                                        <w:t>客户姓名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微软雅黑" w:hAnsi="微软雅黑"/>
                                    </w:rPr>
                                    <w:alias w:val="输入市/县，街道地址:"/>
                                    <w:tag w:val="输入市/县，街道地址:"/>
                                    <w:id w:val="-1644800353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3A8AF6DD" w14:textId="77777777" w:rsidR="00F63EDE" w:rsidRPr="00D82A63" w:rsidRDefault="00F63EDE" w:rsidP="008D35A8">
                                      <w:pPr>
                                        <w:pStyle w:val="1"/>
                                        <w:rPr>
                                          <w:rFonts w:ascii="微软雅黑" w:hAnsi="微软雅黑"/>
                                        </w:rPr>
                                      </w:pPr>
                                      <w:r w:rsidRPr="00D82A63">
                                        <w:rPr>
                                          <w:rFonts w:ascii="微软雅黑" w:hAnsi="微软雅黑"/>
                                          <w:lang w:val="zh-CN" w:bidi="zh-CN"/>
                                        </w:rPr>
                                        <w:t>市/县，街道地址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微软雅黑" w:hAnsi="微软雅黑"/>
                                    </w:rPr>
                                    <w:alias w:val="输入门牌号和邮政编码:"/>
                                    <w:tag w:val="输入门牌号和邮政编码:"/>
                                    <w:id w:val="1858992865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002D5408" w14:textId="77777777" w:rsidR="008F799D" w:rsidRPr="00D82A63" w:rsidRDefault="00F63EDE" w:rsidP="008D35A8">
                                      <w:pPr>
                                        <w:pStyle w:val="1"/>
                                        <w:rPr>
                                          <w:rFonts w:ascii="微软雅黑" w:hAnsi="微软雅黑"/>
                                        </w:rPr>
                                      </w:pPr>
                                      <w:r w:rsidRPr="00D82A63">
                                        <w:rPr>
                                          <w:rFonts w:ascii="微软雅黑" w:hAnsi="微软雅黑"/>
                                          <w:lang w:val="zh-CN" w:bidi="zh-CN"/>
                                        </w:rPr>
                                        <w:t>门牌号和邮政编码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5DE2EE5" id="_x0000_s1035" type="#_x0000_t202" alt="用于输入客户姓名和地址的文本框" style="width:124.2pt;height:9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tbpEAMAAPkFAAAOAAAAZHJzL2Uyb0RvYy54bWysVM1u1DAQviPxDpbvaZJt9idR06rd7SKk&#10;8iMVHsCbOBuLxA6222xBSBz4OwBCFHFA5QASggNC3JA48DRsy2MwdrrbbXtBQA6R7bG/mfnmm1lZ&#10;m5QF2qVSMcFj7C95GFGeiJTxcYxv3hg6PYyUJjwlheA0xntU4bXVixdW6iqiLZGLIqUSAQhXUV3F&#10;ONe6ilxXJTktiVoSFeVgzIQsiYatHLupJDWgl4Xb8ryOWwuZVlIkVCk4HTRGvGrxs4wm+lqWKapR&#10;EWOITdu/tP+R+burKyQaS1LlLDkOg/xFFCVhHJzOoQZEE7Qj2TmokiVSKJHppUSUrsgyllCbA2Tj&#10;e2ey2c5JRW0uQI6q5jSp/webXN29LhFLY9xdxoiTEmp0+Prx4cHnw3ePUAejlKoE+Dp69enn9+e/&#10;fuxPH36Yfnl/+OTb9OP+9MWz6cun04Ov07f3j948mL8zrNaVigB8uwJ4PdkQE1CHZUhVWyK5pRAX&#10;/ZzwMV2XUtQ5JSlk5ZuX7sLTBkcZkFF9RaQQHdnRwgJNMlkayoFEBOhQ3b15RelEo8S4bHe77RZo&#10;MAGb3wqWO11bc5dEs+eVVPoSFSUyixhLkIyFJ7tbSptwSDS7YrxxMWRFYWVT8FMHcLE5Aefw1NhM&#10;GFYFd0Mv3Oxt9gInaHU2ncAbDJz1YT9wOkO/2x4sD/r9gX/P+PWDKGdpSrlxM1OkH/xZxY97o9HS&#10;XJNKFCw1cCYkJcejfiHRLoGOGNrPkg6Wk2vu6TAsCZDLmZSAT2+jFTrDTq/rBMOg7YRdr+d4frgR&#10;drwgDAbD0yltMU7/PSVUxzhst9qNmk6CPpObZ7/zuZGoZBpmTsHKGPfml0hkNLjJU1taTVjRrBeo&#10;MOGfUAHlnhXaKtaItJGrnowmtqXCWSOMRLoHEpYCBAY6hXkJi1zIOxjVMHtirG7vEEkxKi5zaIPQ&#10;DwIzrOwmaHdbsJGLltGihfAEoGKsMWqWfd0MuJ1KsnEOnprG42IdWidjVtSmx5qojhsO5ovN7XgW&#10;mgG2uLe3Tib26m8AAAD//wMAUEsDBBQABgAIAAAAIQANKa2Q2gAAAAUBAAAPAAAAZHJzL2Rvd25y&#10;ZXYueG1sTI9BS8NAEIXvgv9hGcGbnbWk0sRsiiheFVsVvG2z0ySYnQ3ZbRP/vaMXvTwY3uO9b8rN&#10;7Ht1ojF2gQ1cLzQo4jq4jhsDr7vHqzWomCw72wcmA18UYVOdn5W2cGHiFzptU6OkhGNhDbQpDQVi&#10;rFvyNi7CQCzeIYzeJjnHBt1oJyn3PS61vkFvO5aF1g5031L9uT16A29Ph4/3TD83D341TGHWyD5H&#10;Yy4v5rtbUInm9BeGH3xBh0qY9uHILqregDySflW8ZbbOQO0llK9ywKrE//TVNwAAAP//AwBQSwEC&#10;LQAUAAYACAAAACEAtoM4kv4AAADhAQAAEwAAAAAAAAAAAAAAAAAAAAAAW0NvbnRlbnRfVHlwZXNd&#10;LnhtbFBLAQItABQABgAIAAAAIQA4/SH/1gAAAJQBAAALAAAAAAAAAAAAAAAAAC8BAABfcmVscy8u&#10;cmVsc1BLAQItABQABgAIAAAAIQB2ctbpEAMAAPkFAAAOAAAAAAAAAAAAAAAAAC4CAABkcnMvZTJv&#10;RG9jLnhtbFBLAQItABQABgAIAAAAIQANKa2Q2gAAAAUBAAAPAAAAAAAAAAAAAAAAAGoFAABkcnMv&#10;ZG93bnJldi54bWxQSwUGAAAAAAQABADzAAAAcQYAAAAA&#10;" filled="f" stroked="f">
                      <v:textbox>
                        <w:txbxContent>
                          <w:sdt>
                            <w:sdtPr>
                              <w:rPr>
                                <w:rFonts w:ascii="微软雅黑" w:hAnsi="微软雅黑"/>
                              </w:rPr>
                              <w:alias w:val="输入客户姓名:"/>
                              <w:tag w:val="输入客户姓名:"/>
                              <w:id w:val="85261313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4213F6C" w14:textId="77777777" w:rsidR="00F63EDE" w:rsidRPr="00D82A63" w:rsidRDefault="00F63EDE" w:rsidP="008D35A8">
                                <w:pPr>
                                  <w:pStyle w:val="2"/>
                                  <w:rPr>
                                    <w:rFonts w:ascii="微软雅黑" w:hAnsi="微软雅黑"/>
                                  </w:rPr>
                                </w:pPr>
                                <w:r w:rsidRPr="00D82A63">
                                  <w:rPr>
                                    <w:rFonts w:ascii="微软雅黑" w:hAnsi="微软雅黑"/>
                                    <w:lang w:val="zh-CN" w:bidi="zh-CN"/>
                                  </w:rPr>
                                  <w:t>客户姓名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微软雅黑" w:hAnsi="微软雅黑"/>
                              </w:rPr>
                              <w:alias w:val="输入市/县，街道地址:"/>
                              <w:tag w:val="输入市/县，街道地址:"/>
                              <w:id w:val="-1644800353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3A8AF6DD" w14:textId="77777777" w:rsidR="00F63EDE" w:rsidRPr="00D82A63" w:rsidRDefault="00F63EDE" w:rsidP="008D35A8">
                                <w:pPr>
                                  <w:pStyle w:val="1"/>
                                  <w:rPr>
                                    <w:rFonts w:ascii="微软雅黑" w:hAnsi="微软雅黑"/>
                                  </w:rPr>
                                </w:pPr>
                                <w:r w:rsidRPr="00D82A63">
                                  <w:rPr>
                                    <w:rFonts w:ascii="微软雅黑" w:hAnsi="微软雅黑"/>
                                    <w:lang w:val="zh-CN" w:bidi="zh-CN"/>
                                  </w:rPr>
                                  <w:t>市/县，街道地址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微软雅黑" w:hAnsi="微软雅黑"/>
                              </w:rPr>
                              <w:alias w:val="输入门牌号和邮政编码:"/>
                              <w:tag w:val="输入门牌号和邮政编码:"/>
                              <w:id w:val="1858992865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02D5408" w14:textId="77777777" w:rsidR="008F799D" w:rsidRPr="00D82A63" w:rsidRDefault="00F63EDE" w:rsidP="008D35A8">
                                <w:pPr>
                                  <w:pStyle w:val="1"/>
                                  <w:rPr>
                                    <w:rFonts w:ascii="微软雅黑" w:hAnsi="微软雅黑"/>
                                  </w:rPr>
                                </w:pPr>
                                <w:r w:rsidRPr="00D82A63">
                                  <w:rPr>
                                    <w:rFonts w:ascii="微软雅黑" w:hAnsi="微软雅黑"/>
                                    <w:lang w:val="zh-CN" w:bidi="zh-CN"/>
                                  </w:rPr>
                                  <w:t>门牌号和邮政编码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14:paraId="033DB568" w14:textId="77777777" w:rsidR="008F799D" w:rsidRPr="00D82A63" w:rsidRDefault="008F799D" w:rsidP="008F799D">
            <w:pPr>
              <w:rPr>
                <w:rFonts w:ascii="微软雅黑" w:hAnsi="微软雅黑"/>
              </w:rPr>
            </w:pPr>
          </w:p>
        </w:tc>
        <w:tc>
          <w:tcPr>
            <w:tcW w:w="2790" w:type="dxa"/>
            <w:vAlign w:val="center"/>
          </w:tcPr>
          <w:p w14:paraId="71650037" w14:textId="77777777" w:rsidR="008F799D" w:rsidRPr="00D82A63" w:rsidRDefault="008F799D" w:rsidP="00E9019A">
            <w:pPr>
              <w:ind w:left="720"/>
              <w:rPr>
                <w:rFonts w:ascii="微软雅黑" w:hAnsi="微软雅黑"/>
              </w:rPr>
            </w:pPr>
            <w:r w:rsidRPr="00D82A63">
              <w:rPr>
                <w:rFonts w:ascii="微软雅黑" w:hAnsi="微软雅黑"/>
                <w:noProof/>
                <w:sz w:val="10"/>
                <w:szCs w:val="10"/>
                <w:lang w:val="zh-CN" w:bidi="zh-CN"/>
              </w:rPr>
              <mc:AlternateContent>
                <mc:Choice Requires="wps">
                  <w:drawing>
                    <wp:inline distT="0" distB="0" distL="0" distR="0" wp14:anchorId="21E676FA" wp14:editId="216F0F31">
                      <wp:extent cx="1426464" cy="667512"/>
                      <wp:effectExtent l="0" t="0" r="0" b="0"/>
                      <wp:docPr id="30" name="文本框 3" descr="用于输入公司名称和地址的文本框 - 在一个标签中进行输入时，将自动更新其他所有标签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6464" cy="6675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微软雅黑" w:hAnsi="微软雅黑"/>
                                    </w:rPr>
                                    <w:alias w:val="公司名称:"/>
                                    <w:tag w:val="公司名称:"/>
                                    <w:id w:val="-1455173718"/>
                                    <w:showingPlcHdr/>
    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442F3710" w14:textId="77777777" w:rsidR="00F63EDE" w:rsidRPr="00D82A63" w:rsidRDefault="001110A0" w:rsidP="00F63EDE">
                                      <w:pPr>
                                        <w:pStyle w:val="2"/>
                                        <w:rPr>
                                          <w:rFonts w:ascii="微软雅黑" w:hAnsi="微软雅黑"/>
                                        </w:rPr>
                                      </w:pPr>
                                      <w:r w:rsidRPr="00D82A63">
                                        <w:rPr>
                                          <w:rFonts w:ascii="微软雅黑" w:hAnsi="微软雅黑"/>
                                          <w:lang w:val="zh-CN" w:bidi="zh-CN"/>
                                        </w:rPr>
                                        <w:t>公司名称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微软雅黑" w:hAnsi="微软雅黑"/>
                                    </w:rPr>
                                    <w:alias w:val="市/县，街道地址:"/>
                                    <w:tag w:val="市/县，街道地址:"/>
                                    <w:id w:val="-1978522237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626032EF" w14:textId="77777777" w:rsidR="001110A0" w:rsidRPr="00D82A63" w:rsidRDefault="001110A0" w:rsidP="001110A0">
                                      <w:pPr>
                                        <w:rPr>
                                          <w:rFonts w:ascii="微软雅黑" w:hAnsi="微软雅黑"/>
                                        </w:rPr>
                                      </w:pPr>
                                      <w:r w:rsidRPr="00D82A63">
                                        <w:rPr>
                                          <w:rFonts w:ascii="微软雅黑" w:hAnsi="微软雅黑"/>
                                          <w:lang w:val="zh-CN" w:bidi="zh-CN"/>
                                        </w:rPr>
                                        <w:t>市/县，街道地址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微软雅黑" w:hAnsi="微软雅黑"/>
                                    </w:rPr>
                                    <w:alias w:val="门牌号和邮政编码:"/>
                                    <w:tag w:val="门牌号和邮政编码:"/>
                                    <w:id w:val="1327174703"/>
                                    <w:showingPlcHdr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1F8ED7AA" w14:textId="77777777" w:rsidR="008F799D" w:rsidRPr="00D82A63" w:rsidRDefault="001110A0" w:rsidP="001110A0">
                                      <w:pPr>
                                        <w:rPr>
                                          <w:rFonts w:ascii="微软雅黑" w:hAnsi="微软雅黑"/>
                                        </w:rPr>
                                      </w:pPr>
                                      <w:r w:rsidRPr="00D82A63">
                                        <w:rPr>
                                          <w:rFonts w:ascii="微软雅黑" w:hAnsi="微软雅黑"/>
                                          <w:lang w:val="zh-CN" w:bidi="zh-CN"/>
                                        </w:rPr>
                                        <w:t>门牌号和邮政编码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1E676FA" id="_x0000_s1036" type="#_x0000_t202" alt="用于输入公司名称和地址的文本框 - 在一个标签中进行输入时，将自动更新其他所有标签" style="width:112.3pt;height:5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XNvWAMAAD0GAAAOAAAAZHJzL2Uyb0RvYy54bWysVNtu5EQQfUfiH1r97tieeC624qySmQxC&#10;Chdp4QN67PbYwu423Z14AkLKA9loUbgIUJDYILEPiGi1K+UBrSJAy8+MnbzxC1S3J5PJrpAQ4Aer&#10;b3XqVNWp2rg3K3K0T4XMOAuxu+ZgRFnE44xNQ/z+e2NrgJFUhMUk54yG+IBKfG/z9dc2qjKgHZ7y&#10;PKYCAQiTQVWGOFWqDGxbRiktiFzjJWVwmXBREAVbMbVjQSpAL3K74zg9u+IiLgWPqJRwOmov8abB&#10;TxIaqXeSRFKF8hADN2X+wvwn+m9vbpBgKkiZZtGCBvkXLAqSMXC6hBoRRdCeyF6BKrJIcMkTtRbx&#10;wuZJkkXUxADRuM5L0dxPSUlNLJAcWS7TJP8/2Ojt/XcFyuIQr0N6GCmgRs3pcXP2tHn8AK1jFFMZ&#10;Qb6uvj2f//rF9Ytv6qOf6qOn9ZeX9VefX/18UX99Up9d1D8cXn3/6a2dheqz8/nl4fzySfPj8dWz&#10;F/PLZ9d/PLp+fNIiNN89//P3k/riwfXxk/qz8+bRL83pRX30fP7bafPwsDl72Frp6lSlDIDk/RJo&#10;qtk2n4HKTKZlucujDyRifJgSNqVbQvAqpSSG7Lja0l4xbXGkBplUb/EYoiR7ihugWSIKXTooBgJ0&#10;SMPBUhl0plCkXXqdntfzMIrgrtfrd92OcUGCG+tSSPUG5QXSixALUJ5BJ/u7Umk2JLh5op0xPs7y&#10;3KgvZ3cO4GF7Ar7BVN9pFkZMH/uOvzPYGXgW8NmxPGc0srbGQ8/qjd1+d7Q+Gg5H7ifar+sFaRbH&#10;lGk3N8J2vX8mnEWLtZJcSlvyPIs1nKYkxXQyzAXaJ9BYY/MtErLyzL5LwyQBYnkpJLfjOdsd3xr3&#10;Bn3LG3tdy+87A8tx/W2/53i+NxrfDWk3Y/S/h4SqEPvdTrcV09/G5pjv1dhIUGQKRleeFSEeLB+R&#10;QEtwh8WmtIpkebteSYWmf5sKKPdNoY1gtUZbtarZZGY60zVjSqt5wuMDkLDgoDDQKcxdWKRcfIRR&#10;BTMsxPLDPSIoRvmbDNpADzyz8Lr9DmyE2fiu58FmsnpDWAQwIVYYtcuhaofkXimyaQpe2qZjfAva&#10;JsmMom8ZLZoNZpQJbDFP9RBc3ZtXt1N/8y8AAAD//wMAUEsDBBQABgAIAAAAIQDcUK8R3AAAAAUB&#10;AAAPAAAAZHJzL2Rvd25yZXYueG1sTI/BTsMwEETvSPyDtUjcqNMAFaRxKoTUA0UgaPsBm2QbR8Tr&#10;ELtN+HsWLnAZaTWjmbf5anKdOtEQWs8G5rMEFHHl65YbA/vd+uoOVIjINXaeycAXBVgV52c5ZrUf&#10;+Z1O29goKeGQoQEbY59pHSpLDsPM98TiHfzgMMo5NLoecJRy1+k0SRbaYcuyYLGnR0vVx/boDLys&#10;X5+f7qfNrsR2M/rPt+u9HdmYy4vpYQkq0hT/wvCDL+hQCFPpj1wH1RmQR+KvipemNwtQpYSS2zno&#10;Itf/6YtvAAAA//8DAFBLAQItABQABgAIAAAAIQC2gziS/gAAAOEBAAATAAAAAAAAAAAAAAAAAAAA&#10;AABbQ29udGVudF9UeXBlc10ueG1sUEsBAi0AFAAGAAgAAAAhADj9If/WAAAAlAEAAAsAAAAAAAAA&#10;AAAAAAAALwEAAF9yZWxzLy5yZWxzUEsBAi0AFAAGAAgAAAAhAB11c29YAwAAPQYAAA4AAAAAAAAA&#10;AAAAAAAALgIAAGRycy9lMm9Eb2MueG1sUEsBAi0AFAAGAAgAAAAhANxQrxHcAAAABQEAAA8AAAAA&#10;AAAAAAAAAAAAsgUAAGRycy9kb3ducmV2LnhtbFBLBQYAAAAABAAEAPMAAAC7BgAAAAA=&#10;" filled="f" stroked="f">
                      <v:textbox inset="0">
                        <w:txbxContent>
                          <w:sdt>
                            <w:sdtPr>
                              <w:rPr>
                                <w:rFonts w:ascii="微软雅黑" w:hAnsi="微软雅黑"/>
                              </w:rPr>
                              <w:alias w:val="公司名称:"/>
                              <w:tag w:val="公司名称:"/>
                              <w:id w:val="-1455173718"/>
                              <w:showingPlcHdr/>
                              <w:dataBinding w:prefixMappings="xmlns:ns0='http://schemas.microsoft.com/office/2006/coverPageProps' " w:xpath="/ns0:CoverPageProperties[1]/ns0:CompanyFax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442F3710" w14:textId="77777777" w:rsidR="00F63EDE" w:rsidRPr="00D82A63" w:rsidRDefault="001110A0" w:rsidP="00F63EDE">
                                <w:pPr>
                                  <w:pStyle w:val="2"/>
                                  <w:rPr>
                                    <w:rFonts w:ascii="微软雅黑" w:hAnsi="微软雅黑"/>
                                  </w:rPr>
                                </w:pPr>
                                <w:r w:rsidRPr="00D82A63">
                                  <w:rPr>
                                    <w:rFonts w:ascii="微软雅黑" w:hAnsi="微软雅黑"/>
                                    <w:lang w:val="zh-CN" w:bidi="zh-CN"/>
                                  </w:rPr>
                                  <w:t>公司名称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微软雅黑" w:hAnsi="微软雅黑"/>
                              </w:rPr>
                              <w:alias w:val="市/县，街道地址:"/>
                              <w:tag w:val="市/县，街道地址:"/>
                              <w:id w:val="-1978522237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626032EF" w14:textId="77777777" w:rsidR="001110A0" w:rsidRPr="00D82A63" w:rsidRDefault="001110A0" w:rsidP="001110A0">
                                <w:pPr>
                                  <w:rPr>
                                    <w:rFonts w:ascii="微软雅黑" w:hAnsi="微软雅黑"/>
                                  </w:rPr>
                                </w:pPr>
                                <w:r w:rsidRPr="00D82A63">
                                  <w:rPr>
                                    <w:rFonts w:ascii="微软雅黑" w:hAnsi="微软雅黑"/>
                                    <w:lang w:val="zh-CN" w:bidi="zh-CN"/>
                                  </w:rPr>
                                  <w:t>市/县，街道地址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微软雅黑" w:hAnsi="微软雅黑"/>
                              </w:rPr>
                              <w:alias w:val="门牌号和邮政编码:"/>
                              <w:tag w:val="门牌号和邮政编码:"/>
                              <w:id w:val="1327174703"/>
                              <w:showingPlcHdr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1F8ED7AA" w14:textId="77777777" w:rsidR="008F799D" w:rsidRPr="00D82A63" w:rsidRDefault="001110A0" w:rsidP="001110A0">
                                <w:pPr>
                                  <w:rPr>
                                    <w:rFonts w:ascii="微软雅黑" w:hAnsi="微软雅黑"/>
                                  </w:rPr>
                                </w:pPr>
                                <w:r w:rsidRPr="00D82A63">
                                  <w:rPr>
                                    <w:rFonts w:ascii="微软雅黑" w:hAnsi="微软雅黑"/>
                                    <w:lang w:val="zh-CN" w:bidi="zh-CN"/>
                                  </w:rPr>
                                  <w:t>门牌号和邮政编码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D82A63">
              <w:rPr>
                <w:rFonts w:ascii="微软雅黑" w:hAnsi="微软雅黑"/>
                <w:noProof/>
                <w:sz w:val="10"/>
                <w:szCs w:val="10"/>
                <w:lang w:val="zh-CN" w:bidi="zh-CN"/>
              </w:rPr>
              <mc:AlternateContent>
                <mc:Choice Requires="wps">
                  <w:drawing>
                    <wp:inline distT="0" distB="0" distL="0" distR="0" wp14:anchorId="3CA69162" wp14:editId="5D243A7C">
                      <wp:extent cx="656590" cy="0"/>
                      <wp:effectExtent l="0" t="19050" r="29210" b="19050"/>
                      <wp:docPr id="69" name="直接连接符​​ 69" descr="连接符作为文本分隔线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659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F9A9017" id="直接连接符​​ 69" o:spid="_x0000_s1026" alt="连接符作为文本分隔线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3ltFgIAADgEAAAOAAAAZHJzL2Uyb0RvYy54bWysU81uEzEQviPxDpbvZDeREtpVNj20KhcE&#10;ET8P4HrtrCX/yTbZ5MYJkJA4IQ604ganHjmgSqjvgkoCb8HYm2wqQEIgpJXX9sz3zcw34/HBQkk0&#10;Z84Lo0vc7+UYMU1NJfSsxI8fHd/aw8gHoisijWYlXjKPDyY3b4wbW7CBqY2smENAon3R2BLXIdgi&#10;yzytmSK+ZyzTYOTGKRLg6GZZ5UgD7EpmgzwfZY1xlXWGMu/h9qg14kni55zRcJ9zzwKSJYbcQlpd&#10;Wk/imk3GpJg5YmtBN2mQf8hCEaEhaEd1RAJBT5z4hUoJ6ow3PPSoUZnhXFCWaoBq+vlP1TysiWWp&#10;FhDH204m//9o6b351CFRlXi0j5EmCnq0Pv24evX+2+U7WNfnH748fQkfivaKeQridaarz2dXny5W&#10;b56vzs6/vnj2/e3r9cVl1LSxvgDqQz11m5O3UxcFWnCn4h9KR4vUh2XXB7YIiMLlaDga7kO36NaU&#10;7XDW+XCHGYXipsRS6KgQKcj8rg8QC1y3LvFaatSUeLA3vD1Mbt5IUR0LKaMxTRk7lA7NCcxHWPRj&#10;7sBwzQtOUsNlrKitIe3CUrKW/wHjoB9k3W8DxMndcRJKmQ5bXqnBO8I4ZNAB8z8DN/4RytJU/w24&#10;Q6TIRocOrIQ27nfRd1Lw1n+rQFt3lODEVMvU3SQNjGdSbvOU4vxfPyf47sFPfgAAAP//AwBQSwME&#10;FAAGAAgAAAAhAIHLOj7XAAAAAgEAAA8AAABkcnMvZG93bnJldi54bWxMj8FuwjAQRO9I/QdrK3ED&#10;h7ZCbRoHVVW509BDe1viJYkaryPbhMDX43CBy0ijWc28zVaDaUVPzjeWFSzmCQji0uqGKwU/2/Xs&#10;FYQPyBpby6TgRB5W+cMkw1TbI39TX4RKxBL2KSqoQ+hSKX1Zk0E/tx1xzPbWGQzRukpqh8dYblr5&#10;lCRLabDhuFBjR581lf/FwSho3v54z5tFX/1u11/abc7FqT8rNX0cPt5BBBrC7RhG/IgOeWTa2QNr&#10;L1oF8ZFw1TFLnl9A7EYr80zeo+cXAAAA//8DAFBLAQItABQABgAIAAAAIQC2gziS/gAAAOEBAAAT&#10;AAAAAAAAAAAAAAAAAAAAAABbQ29udGVudF9UeXBlc10ueG1sUEsBAi0AFAAGAAgAAAAhADj9If/W&#10;AAAAlAEAAAsAAAAAAAAAAAAAAAAALwEAAF9yZWxzLy5yZWxzUEsBAi0AFAAGAAgAAAAhAJ8TeW0W&#10;AgAAOAQAAA4AAAAAAAAAAAAAAAAALgIAAGRycy9lMm9Eb2MueG1sUEsBAi0AFAAGAAgAAAAhAIHL&#10;Oj7XAAAAAgEAAA8AAAAAAAAAAAAAAAAAcAQAAGRycy9kb3ducmV2LnhtbFBLBQYAAAAABAAEAPMA&#10;AAB0BQAAAAA=&#10;" strokecolor="black [3213]" strokeweight="2.25pt">
                      <w10:anchorlock/>
                    </v:line>
                  </w:pict>
                </mc:Fallback>
              </mc:AlternateContent>
            </w:r>
          </w:p>
        </w:tc>
        <w:tc>
          <w:tcPr>
            <w:tcW w:w="2970" w:type="dxa"/>
            <w:vAlign w:val="bottom"/>
          </w:tcPr>
          <w:p w14:paraId="4AC628FB" w14:textId="77777777" w:rsidR="008F799D" w:rsidRPr="00D82A63" w:rsidRDefault="008F799D" w:rsidP="00E9019A">
            <w:pPr>
              <w:rPr>
                <w:rFonts w:ascii="微软雅黑" w:hAnsi="微软雅黑"/>
              </w:rPr>
            </w:pPr>
            <w:r w:rsidRPr="00D82A63">
              <w:rPr>
                <w:rFonts w:ascii="微软雅黑" w:hAnsi="微软雅黑"/>
                <w:noProof/>
                <w:lang w:val="zh-CN" w:bidi="zh-CN"/>
              </w:rPr>
              <mc:AlternateContent>
                <mc:Choice Requires="wps">
                  <w:drawing>
                    <wp:inline distT="0" distB="0" distL="0" distR="0" wp14:anchorId="51E497BD" wp14:editId="499E0EB1">
                      <wp:extent cx="1577528" cy="1243670"/>
                      <wp:effectExtent l="0" t="0" r="0" b="0"/>
                      <wp:docPr id="72" name="文本框 6" descr="用于输入客户姓名和地址的文本框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7528" cy="12436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微软雅黑" w:hAnsi="微软雅黑"/>
                                    </w:rPr>
                                    <w:alias w:val="输入客户姓名:"/>
                                    <w:tag w:val="输入客户姓名:"/>
                                    <w:id w:val="-456101095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47D193FA" w14:textId="77777777" w:rsidR="00F63EDE" w:rsidRPr="00D82A63" w:rsidRDefault="00F63EDE" w:rsidP="008D35A8">
                                      <w:pPr>
                                        <w:pStyle w:val="2"/>
                                        <w:rPr>
                                          <w:rFonts w:ascii="微软雅黑" w:hAnsi="微软雅黑"/>
                                        </w:rPr>
                                      </w:pPr>
                                      <w:r w:rsidRPr="00D82A63">
                                        <w:rPr>
                                          <w:rFonts w:ascii="微软雅黑" w:hAnsi="微软雅黑"/>
                                          <w:lang w:val="zh-CN" w:bidi="zh-CN"/>
                                        </w:rPr>
                                        <w:t>客户姓名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微软雅黑" w:hAnsi="微软雅黑"/>
                                    </w:rPr>
                                    <w:alias w:val="输入市/县，街道地址:"/>
                                    <w:tag w:val="输入市/县，街道地址:"/>
                                    <w:id w:val="-560709247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4E26BB08" w14:textId="77777777" w:rsidR="00F63EDE" w:rsidRPr="00D82A63" w:rsidRDefault="00F63EDE" w:rsidP="008D35A8">
                                      <w:pPr>
                                        <w:pStyle w:val="1"/>
                                        <w:rPr>
                                          <w:rFonts w:ascii="微软雅黑" w:hAnsi="微软雅黑"/>
                                        </w:rPr>
                                      </w:pPr>
                                      <w:r w:rsidRPr="00D82A63">
                                        <w:rPr>
                                          <w:rFonts w:ascii="微软雅黑" w:hAnsi="微软雅黑"/>
                                          <w:lang w:val="zh-CN" w:bidi="zh-CN"/>
                                        </w:rPr>
                                        <w:t>市/县，街道地址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微软雅黑" w:hAnsi="微软雅黑"/>
                                    </w:rPr>
                                    <w:alias w:val="输入门牌号和邮政编码:"/>
                                    <w:tag w:val="输入门牌号和邮政编码:"/>
                                    <w:id w:val="1207071358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3EE1FA3F" w14:textId="77777777" w:rsidR="008F799D" w:rsidRPr="00D82A63" w:rsidRDefault="00F63EDE" w:rsidP="008D35A8">
                                      <w:pPr>
                                        <w:pStyle w:val="1"/>
                                        <w:rPr>
                                          <w:rFonts w:ascii="微软雅黑" w:hAnsi="微软雅黑"/>
                                        </w:rPr>
                                      </w:pPr>
                                      <w:r w:rsidRPr="00D82A63">
                                        <w:rPr>
                                          <w:rFonts w:ascii="微软雅黑" w:hAnsi="微软雅黑"/>
                                          <w:lang w:val="zh-CN" w:bidi="zh-CN"/>
                                        </w:rPr>
                                        <w:t>门牌号和邮政编码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1E497BD" id="_x0000_s1037" type="#_x0000_t202" alt="用于输入客户姓名和地址的文本框" style="width:124.2pt;height:9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ONEDgMAAPoFAAAOAAAAZHJzL2Uyb0RvYy54bWysVEtv1DAQviPxHyzf0zyafSRqWrW7XYRU&#10;HlLhB3gTZ2OR2MF2my0IiQOvAyAEiAOCA0gIDghxQ+LAr2ELP4Ox0+5uywUBOUS2x/5mvplvZm1j&#10;WpVon0rFBE+wv+JhRHkqMsYnCb56ZeT0MVKa8IyUgtMEH1CFN9bPnllr6pgGohBlRiUCEK7ipk5w&#10;oXUdu65KC1oRtSJqysGYC1kRDVs5cTNJGkCvSjfwvK7bCJnVUqRUKTgdtka8bvHznKb6Up4rqlGZ&#10;YIhN27+0/7H5u+trJJ5IUhcsPQqD/EUUFWEcnM6hhkQTtCfZb1AVS6VQItcrqahckecspZYDsPG9&#10;U2x2C1JTywWSo+p5mtT/g00v7l+WiGUJ7gUYcVJBjQ5f3D989fHwzT3UxSijKoV8/Xj+4fvXxz+/&#10;PZvdfTf79PbwwZfZ+2ezJ49mTx/OXn2evb794+Wd+TuT1aZWMYDv1gCvp1tiCuqwGVL1jkivKcTF&#10;oCB8QjelFE1BSQasfPPSXXra4igDMm4uiAyiI3taWKBpLiuTckgiAnSo7sG8onSqUWpcdnq9TgAa&#10;TMHmB+Fqt2dr7pL4+HktlT5HRYXMIsESJGPhyf6O0iYcEh9fMd64GLGytLIp+YkDuNiegHN4amwm&#10;DKuCm5EXbfe3+6ETBt1tJ/SGQ2dzNAid7sjvdYarw8Fg6N8yfv0wLliWUW7cHCvSD/+s4ke90Wpp&#10;rkklSpYZOBOSkpPxoJRon0BHjOxnkw6WxTX3ZBg2CcDlFCXIp7cVRM6o2+854SjsOFHP6zueH21F&#10;XS+MwuHoJKUdxum/U0JNgqNO0GnVtAj6FDfPfr9zI3HFNMycklUJ7s8vkdhocJtntrSasLJdL6XC&#10;hL9IBZT7uNBWsUakrVz1dDy1LeVbPRs5j0V2ABqWAhQGQoWBCYtCyBsYNTB8Eqyu7xFJMSrPc+iD&#10;yA9DM63sJuz0AtjIZct42UJ4ClAJ1hi1y4FuJ9xeLdmkAE9t53GxCb2TM6vqRVRHHQcDxpI7GoZm&#10;gi3v7a3FyF7/BQAA//8DAFBLAwQUAAYACAAAACEADSmtkNoAAAAFAQAADwAAAGRycy9kb3ducmV2&#10;LnhtbEyPQUvDQBCF74L/YRnBm521pNLEbIooXhVbFbxts9MkmJ0N2W0T/72jF708GN7jvW/Kzex7&#10;daIxdoENXC80KOI6uI4bA6+7x6s1qJgsO9sHJgNfFGFTnZ+VtnBh4hc6bVOjpIRjYQ20KQ0FYqxb&#10;8jYuwkAs3iGM3iY5xwbdaCcp9z0utb5BbzuWhdYOdN9S/bk9egNvT4eP90w/Nw9+NUxh1sg+R2Mu&#10;L+a7W1CJ5vQXhh98QYdKmPbhyC6q3oA8kn5VvGW2zkDtJZSvcsCqxP/01TcAAAD//wMAUEsBAi0A&#10;FAAGAAgAAAAhALaDOJL+AAAA4QEAABMAAAAAAAAAAAAAAAAAAAAAAFtDb250ZW50X1R5cGVzXS54&#10;bWxQSwECLQAUAAYACAAAACEAOP0h/9YAAACUAQAACwAAAAAAAAAAAAAAAAAvAQAAX3JlbHMvLnJl&#10;bHNQSwECLQAUAAYACAAAACEAYwzjRA4DAAD6BQAADgAAAAAAAAAAAAAAAAAuAgAAZHJzL2Uyb0Rv&#10;Yy54bWxQSwECLQAUAAYACAAAACEADSmtkNoAAAAFAQAADwAAAAAAAAAAAAAAAABoBQAAZHJzL2Rv&#10;d25yZXYueG1sUEsFBgAAAAAEAAQA8wAAAG8GAAAAAA==&#10;" filled="f" stroked="f">
                      <v:textbox>
                        <w:txbxContent>
                          <w:sdt>
                            <w:sdtPr>
                              <w:rPr>
                                <w:rFonts w:ascii="微软雅黑" w:hAnsi="微软雅黑"/>
                              </w:rPr>
                              <w:alias w:val="输入客户姓名:"/>
                              <w:tag w:val="输入客户姓名:"/>
                              <w:id w:val="-456101095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47D193FA" w14:textId="77777777" w:rsidR="00F63EDE" w:rsidRPr="00D82A63" w:rsidRDefault="00F63EDE" w:rsidP="008D35A8">
                                <w:pPr>
                                  <w:pStyle w:val="2"/>
                                  <w:rPr>
                                    <w:rFonts w:ascii="微软雅黑" w:hAnsi="微软雅黑"/>
                                  </w:rPr>
                                </w:pPr>
                                <w:r w:rsidRPr="00D82A63">
                                  <w:rPr>
                                    <w:rFonts w:ascii="微软雅黑" w:hAnsi="微软雅黑"/>
                                    <w:lang w:val="zh-CN" w:bidi="zh-CN"/>
                                  </w:rPr>
                                  <w:t>客户姓名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微软雅黑" w:hAnsi="微软雅黑"/>
                              </w:rPr>
                              <w:alias w:val="输入市/县，街道地址:"/>
                              <w:tag w:val="输入市/县，街道地址:"/>
                              <w:id w:val="-560709247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4E26BB08" w14:textId="77777777" w:rsidR="00F63EDE" w:rsidRPr="00D82A63" w:rsidRDefault="00F63EDE" w:rsidP="008D35A8">
                                <w:pPr>
                                  <w:pStyle w:val="1"/>
                                  <w:rPr>
                                    <w:rFonts w:ascii="微软雅黑" w:hAnsi="微软雅黑"/>
                                  </w:rPr>
                                </w:pPr>
                                <w:r w:rsidRPr="00D82A63">
                                  <w:rPr>
                                    <w:rFonts w:ascii="微软雅黑" w:hAnsi="微软雅黑"/>
                                    <w:lang w:val="zh-CN" w:bidi="zh-CN"/>
                                  </w:rPr>
                                  <w:t>市/县，街道地址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微软雅黑" w:hAnsi="微软雅黑"/>
                              </w:rPr>
                              <w:alias w:val="输入门牌号和邮政编码:"/>
                              <w:tag w:val="输入门牌号和邮政编码:"/>
                              <w:id w:val="1207071358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3EE1FA3F" w14:textId="77777777" w:rsidR="008F799D" w:rsidRPr="00D82A63" w:rsidRDefault="00F63EDE" w:rsidP="008D35A8">
                                <w:pPr>
                                  <w:pStyle w:val="1"/>
                                  <w:rPr>
                                    <w:rFonts w:ascii="微软雅黑" w:hAnsi="微软雅黑"/>
                                  </w:rPr>
                                </w:pPr>
                                <w:r w:rsidRPr="00D82A63">
                                  <w:rPr>
                                    <w:rFonts w:ascii="微软雅黑" w:hAnsi="微软雅黑"/>
                                    <w:lang w:val="zh-CN" w:bidi="zh-CN"/>
                                  </w:rPr>
                                  <w:t>门牌号和邮政编码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</w:tbl>
    <w:p w14:paraId="53135BE3" w14:textId="77777777" w:rsidR="00D77ECE" w:rsidRPr="00D82A63" w:rsidRDefault="00D77ECE" w:rsidP="00F63EDE">
      <w:pPr>
        <w:rPr>
          <w:rFonts w:ascii="微软雅黑" w:hAnsi="微软雅黑"/>
        </w:rPr>
      </w:pPr>
    </w:p>
    <w:sectPr w:rsidR="00D77ECE" w:rsidRPr="00D82A63" w:rsidSect="002D57FC">
      <w:headerReference w:type="default" r:id="rId11"/>
      <w:footerReference w:type="default" r:id="rId12"/>
      <w:type w:val="continuous"/>
      <w:pgSz w:w="11906" w:h="16838" w:code="9"/>
      <w:pgMar w:top="720" w:right="360" w:bottom="0" w:left="360" w:header="0" w:footer="0" w:gutter="0"/>
      <w:paperSrc w:first="4" w:other="4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EA072" w14:textId="77777777" w:rsidR="00F62B2F" w:rsidRDefault="00F62B2F" w:rsidP="008F799D">
      <w:r>
        <w:separator/>
      </w:r>
    </w:p>
  </w:endnote>
  <w:endnote w:type="continuationSeparator" w:id="0">
    <w:p w14:paraId="18EF5E8A" w14:textId="77777777" w:rsidR="00F62B2F" w:rsidRDefault="00F62B2F" w:rsidP="008F7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9AEFF" w14:textId="77777777" w:rsidR="006D2436" w:rsidRDefault="008F799D">
    <w:pPr>
      <w:pStyle w:val="a7"/>
    </w:pPr>
    <w:r>
      <w:rPr>
        <w:noProof/>
        <w:lang w:val="zh-CN" w:bidi="zh-CN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07EA28A1" wp14:editId="0985720E">
              <wp:simplePos x="0" y="0"/>
              <wp:positionH relativeFrom="page">
                <wp:posOffset>575945</wp:posOffset>
              </wp:positionH>
              <wp:positionV relativeFrom="page">
                <wp:posOffset>6835346</wp:posOffset>
              </wp:positionV>
              <wp:extent cx="2981325" cy="2352675"/>
              <wp:effectExtent l="0" t="0" r="9525" b="9525"/>
              <wp:wrapNone/>
              <wp:docPr id="20" name="矩形 2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81325" cy="23526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/>
                          </a:gs>
                        </a:gsLst>
                        <a:lin ang="0" scaled="1"/>
                        <a:tileRect/>
                      </a:gradFill>
                      <a:ln w="31750" cmpd="sng">
                        <a:noFill/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68BC82" id="矩形 25" o:spid="_x0000_s1026" style="position:absolute;left:0;text-align:left;margin-left:45.35pt;margin-top:538.2pt;width:234.75pt;height:185.25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gV/+QIAAOQFAAAOAAAAZHJzL2Uyb0RvYy54bWysVF2O0zAQfkfiDpbfu2nStE2rTVf92UVI&#10;C6xYEM+u4yQWjh1st+mCOAsSbxyC4yCuwdhuugtICCEq1RmP7Zn5vvk5vzg0Au2ZNlzJHMdnQ4yY&#10;pKrgssrx61dXgwwjY4ksiFCS5fiOGXyxePzovGvnLFG1EgXTCIxIM+/aHNfWtvMoMrRmDTFnqmUS&#10;DkulG2Jhq6uo0KQD642IkuFwEnVKF61WlBkD2k04xAtvvywZtS/K0jCLRI4hNutX7detW6PFOZlX&#10;mrQ1p8cwyD9E0RAuwenJ1IZYgnaa/2aq4VQro0p7RlUTqbLklHkMgCYe/oLmtiYt81iAHNOeaDL/&#10;zyx9vr/RiBc5ToAeSRrI0fdPX759/YySsUfEDvbaWIcNpIDpwzrORpvp1WSwSmfZIB2tRoNZmq0G&#10;8TTJVuNkuZxcph/d64LROfyVJpbvWU8waP4OwTHXjptpdG8Hoz2BfMYue5GPq//6SKOuNXMPzJWB&#10;F2/bG+0gmPZa0bcGSbWuiazYUmvV1YwUQGkw99MDtzHwFG27Z6oAasjOKs/KodSNMwgZRAdfTnen&#10;cnI8UVAmsyweAYuIwlkyGieT6fgYcv+81cY+YapBTsixhnr15skekAR0/RXnDQq1uOJCoFJwaBYJ&#10;LYWRVvYNt7UvFofCXzTHnFUGtQrADb3atxVbCx0IJJQyaUf+SOwagBj06RB+oTVADQ0U1JNeDZyf&#10;LHnmKxOcBl+xu/cHhz0J7hWYqvpYBZcIkuLZNJQIBlXpk0Lmlgv2EsgJlPQ0OKdCoi7Ho3g6hvql&#10;TQtvjKw8JKkcV77DHYkbYuoAxCjBi4Cv4Rbmj+BNjrMQtr/vSuJSFl62hIsgQ7BCOqfMT5Zjivoi&#10;CcW2VcUdFAwkxeOA0QhCrfR7jDoYMxDdux3RkDbxVEJeZnGaurnkN+l46rpQPzzZPjwhkoKpHFsM&#10;RDlxbcMs27WaVzV4CumXagmFWnLPl4svRAV0uw2MkkB8GHtuVj3c+1v3w3nxAwAA//8DAFBLAwQU&#10;AAYACAAAACEAr9PsPeIAAAAMAQAADwAAAGRycy9kb3ducmV2LnhtbEyPTU/DMAyG70j8h8hIXBBL&#10;mEpHS9MJpnLjQwwOcMsa0xYapzTZ1v17zAmOfv3o9eNiOble7HAMnScNFzMFAqn2tqNGw+vL3fkV&#10;iBANWdN7Qg0HDLAsj48Kk1u/p2fcrWMjuIRCbjS0MQ65lKFu0Zkw8wMS7z786EzkcWykHc2ey10v&#10;50ql0pmO+EJrBly1WH+tt07D48PtW3xS9+9nVdXZzyo7pPZ7pfXpyXRzDSLiFP9g+NVndSjZaeO3&#10;ZIPoNWRqwSTnapEmIJi4TNUcxIajJEkzkGUh/z9R/gAAAP//AwBQSwECLQAUAAYACAAAACEAtoM4&#10;kv4AAADhAQAAEwAAAAAAAAAAAAAAAAAAAAAAW0NvbnRlbnRfVHlwZXNdLnhtbFBLAQItABQABgAI&#10;AAAAIQA4/SH/1gAAAJQBAAALAAAAAAAAAAAAAAAAAC8BAABfcmVscy8ucmVsc1BLAQItABQABgAI&#10;AAAAIQBSpgV/+QIAAOQFAAAOAAAAAAAAAAAAAAAAAC4CAABkcnMvZTJvRG9jLnhtbFBLAQItABQA&#10;BgAIAAAAIQCv0+w94gAAAAwBAAAPAAAAAAAAAAAAAAAAAFMFAABkcnMvZG93bnJldi54bWxQSwUG&#10;AAAAAAQABADzAAAAYgYAAAAA&#10;" fillcolor="#a8e2c5 [1302]" stroked="f" strokeweight="2.5pt">
              <v:fill color2="#4eb3cf [3208]" rotate="t" angle="90" focus="100%" type="gradient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6868F" w14:textId="77777777" w:rsidR="00F62B2F" w:rsidRDefault="00F62B2F" w:rsidP="008F799D">
      <w:r>
        <w:separator/>
      </w:r>
    </w:p>
  </w:footnote>
  <w:footnote w:type="continuationSeparator" w:id="0">
    <w:p w14:paraId="076F84FE" w14:textId="77777777" w:rsidR="00F62B2F" w:rsidRDefault="00F62B2F" w:rsidP="008F7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61A5A" w14:textId="77777777" w:rsidR="006D2436" w:rsidRDefault="008F799D">
    <w:pPr>
      <w:pStyle w:val="a4"/>
    </w:pPr>
    <w:r>
      <w:rPr>
        <w:noProof/>
        <w:lang w:val="zh-CN" w:bidi="zh-CN"/>
      </w:rPr>
      <mc:AlternateContent>
        <mc:Choice Requires="wps">
          <w:drawing>
            <wp:anchor distT="0" distB="0" distL="114300" distR="114300" simplePos="0" relativeHeight="251653118" behindDoc="0" locked="0" layoutInCell="1" allowOverlap="1" wp14:anchorId="46FE643F" wp14:editId="646CAC4E">
              <wp:simplePos x="0" y="0"/>
              <wp:positionH relativeFrom="page">
                <wp:posOffset>4361815</wp:posOffset>
              </wp:positionH>
              <wp:positionV relativeFrom="page">
                <wp:posOffset>781050</wp:posOffset>
              </wp:positionV>
              <wp:extent cx="2981325" cy="2352675"/>
              <wp:effectExtent l="0" t="0" r="9525" b="9525"/>
              <wp:wrapNone/>
              <wp:docPr id="21" name="矩形 2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81325" cy="23526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/>
                          </a:gs>
                        </a:gsLst>
                        <a:lin ang="0" scaled="1"/>
                        <a:tileRect/>
                      </a:gradFill>
                      <a:ln w="31750" cmpd="sng">
                        <a:noFill/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03BAB9" id="矩形 25" o:spid="_x0000_s1026" style="position:absolute;left:0;text-align:left;margin-left:343.45pt;margin-top:61.5pt;width:234.75pt;height:185.25pt;z-index:2516531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x4c+gIAAOQFAAAOAAAAZHJzL2Uyb0RvYy54bWysVF2O0zAQfkfiDpbfu2nStE2rTVf92UVI&#10;C6xYEM+u4yQWjh1st+mCOAsSbxyC4yCuwdhuugtICCEq1RmP7Zn5vvk5vzg0Au2ZNlzJHMdnQ4yY&#10;pKrgssrx61dXgwwjY4ksiFCS5fiOGXyxePzovGvnLFG1EgXTCIxIM+/aHNfWtvMoMrRmDTFnqmUS&#10;DkulG2Jhq6uo0KQD642IkuFwEnVKF61WlBkD2k04xAtvvywZtS/K0jCLRI4hNutX7detW6PFOZlX&#10;mrQ1p8cwyD9E0RAuwenJ1IZYgnaa/2aq4VQro0p7RlUTqbLklHkMgCYe/oLmtiYt81iAHNOeaDL/&#10;zyx9vr/RiBc5TmKMJGkgR98/ffn29TNKxh4RO9hrYx02kAKmD+s4G22mV5PBKp1lg3S0Gg1mabYa&#10;xNMkW42T5XJymX50rwtG5/BXmli+Zz3BoPk7BMdcO26m0b0djPYE8hm77EU+rv7rI4261sw9MFcG&#10;Xrxtb7SDYNprRd8aJNW6JrJiS61VVzNSAKXB3E8P3MbAU7TtnqkCqCE7qzwrh1I3ziBkEB18Od2d&#10;ysnxREGZzLJ4BCwiCmfJaJxMpuNjyP3zVhv7hKkGOSHHGurVmyd7QBLQ9VecNyjU4ooLgUrBoVkk&#10;tBRGWtk33Na+WBwKf9Ecc1YZ1CoAN/Rq31ZsLXQgkFDKpB35I7FrAGLQp0P4hdYANTRQUE96NXB+&#10;suSZr0xwGnzF7t4fHPYkuFdgqupjFVwiSIpn01AiGFSlTwqZWy7YSyAnUNLT4JwKibocj+LpGNqb&#10;Ni28MbLykKRyXPkOdyRuiKkDEKMELwK+hluYP4I3Oc5C2P6+K4lLWXjZEi6CDMEK6ZwyP1mOKeqL&#10;JBTbVhV3UDCQFI8DRiMItdLvMepgzEB073ZEQ9rEUwl5mcVp6uaS36TjaQIb/fBk+/CESAqmcmwx&#10;EOXEtQ2zbNdqXtXgKaRfqiUUask9Xy6+EBXQ7TYwSgLxYey5WfVw72/dD+fFDwAAAP//AwBQSwME&#10;FAAGAAgAAAAhAIQ4lh/jAAAADAEAAA8AAABkcnMvZG93bnJldi54bWxMj8tOwzAQRfdI/IM1SGxQ&#10;6/QVNSFOBVXY8RAtC9i58ZAE4nGI3Tb9e6YrWI7u0Z1zs9VgW3HA3jeOFEzGEQik0pmGKgVv24fR&#10;EoQPmoxuHaGCE3pY5ZcXmU6NO9IrHjahElxCPtUK6hC6VEpf1mi1H7sOibNP11sd+OwraXp95HLb&#10;ymkUxdLqhvhDrTtc11h+b/ZWwfPT/Xt4iR4/boqiMV9FcorNz1qp66vh7hZEwCH8wXDWZ3XI2Wnn&#10;9mS8aBXEyzhhlIPpjEedickinoPYKZgnswXIPJP/R+S/AAAA//8DAFBLAQItABQABgAIAAAAIQC2&#10;gziS/gAAAOEBAAATAAAAAAAAAAAAAAAAAAAAAABbQ29udGVudF9UeXBlc10ueG1sUEsBAi0AFAAG&#10;AAgAAAAhADj9If/WAAAAlAEAAAsAAAAAAAAAAAAAAAAALwEAAF9yZWxzLy5yZWxzUEsBAi0AFAAG&#10;AAgAAAAhAFpjHhz6AgAA5AUAAA4AAAAAAAAAAAAAAAAALgIAAGRycy9lMm9Eb2MueG1sUEsBAi0A&#10;FAAGAAgAAAAhAIQ4lh/jAAAADAEAAA8AAAAAAAAAAAAAAAAAVAUAAGRycy9kb3ducmV2LnhtbFBL&#10;BQYAAAAABAAEAPMAAABkBgAAAAA=&#10;" fillcolor="#a8e2c5 [1302]" stroked="f" strokeweight="2.5pt">
              <v:fill color2="#4eb3cf [3208]" rotate="t" angle="90" focus="100%" type="gradient"/>
              <w10:wrap anchorx="page" anchory="page"/>
            </v:rect>
          </w:pict>
        </mc:Fallback>
      </mc:AlternateContent>
    </w:r>
    <w:r>
      <w:rPr>
        <w:noProof/>
        <w:lang w:val="zh-CN" w:bidi="zh-CN"/>
      </w:rPr>
      <mc:AlternateContent>
        <mc:Choice Requires="wps">
          <w:drawing>
            <wp:anchor distT="0" distB="0" distL="114300" distR="114300" simplePos="0" relativeHeight="251654142" behindDoc="0" locked="0" layoutInCell="1" allowOverlap="1" wp14:anchorId="6D12BD1E" wp14:editId="381B1EC1">
              <wp:simplePos x="0" y="0"/>
              <wp:positionH relativeFrom="page">
                <wp:posOffset>4361815</wp:posOffset>
              </wp:positionH>
              <wp:positionV relativeFrom="page">
                <wp:posOffset>3843655</wp:posOffset>
              </wp:positionV>
              <wp:extent cx="2981325" cy="2352675"/>
              <wp:effectExtent l="0" t="0" r="9525" b="9525"/>
              <wp:wrapNone/>
              <wp:docPr id="22" name="矩形 2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81325" cy="23526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/>
                          </a:gs>
                        </a:gsLst>
                        <a:lin ang="0" scaled="1"/>
                        <a:tileRect/>
                      </a:gradFill>
                      <a:ln w="31750" cmpd="sng">
                        <a:noFill/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AA1A34" id="矩形 25" o:spid="_x0000_s1026" style="position:absolute;left:0;text-align:left;margin-left:343.45pt;margin-top:302.65pt;width:234.75pt;height:185.25pt;z-index:2516541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DK5+gIAAOQFAAAOAAAAZHJzL2Uyb0RvYy54bWysVF2O0zAQfkfiDpbfu2nStE2rTVf92UVI&#10;C6xYEM+u4yQWjh1st+mCOAsSbxyC4yCuwdhuugtICCEq1RmP7Zn5vvk5vzg0Au2ZNlzJHMdnQ4yY&#10;pKrgssrx61dXgwwjY4ksiFCS5fiOGXyxePzovGvnLFG1EgXTCIxIM+/aHNfWtvMoMrRmDTFnqmUS&#10;DkulG2Jhq6uo0KQD642IkuFwEnVKF61WlBkD2k04xAtvvywZtS/K0jCLRI4hNutX7detW6PFOZlX&#10;mrQ1p8cwyD9E0RAuwenJ1IZYgnaa/2aq4VQro0p7RlUTqbLklHkMgCYe/oLmtiYt81iAHNOeaDL/&#10;zyx9vr/RiBc5ThKMJGkgR98/ffn29TNKxh4RO9hrYx02kAKmD+s4G22mV5PBKp1lg3S0Gg1mabYa&#10;xNMkW42T5XJymX50rwtG5/BXmli+Zz3BoPk7BMdcO26m0b0djPYE8hm77EU+rv7rI4261sw9MFcG&#10;Xrxtb7SDYNprRd8aJNW6JrJiS61VVzNSAKXB3E8P3MbAU7TtnqkCqCE7qzwrh1I3ziBkEB18Od2d&#10;ysnxREGZzLJ4BCwiCmfJaJxMpuNjyP3zVhv7hKkGOSHHGurVmyd7QBLQ9VecNyjU4ooLgUrBoVkk&#10;tBRGWtk33Na+WBwKf9Ecc1YZ1CoAN/Rq31ZsLXQgkFDKpB35I7FrAGLQp0P4hdYANTRQUE96NXB+&#10;suSZr0xwGnzF7t4fHPYkuFdgqupjFVwiSIpn01AiGFSlTwqZWy7YSyAnUNLT4JwKibocj+LpGNqb&#10;Ni28MbLykKRyXPkOdyRuiKkDEKMELwK+hluYP4I3Oc5C2P6+K4lLWXjZEi6CDMEK6ZwyP1mOKeqL&#10;JBTbVhV3UDCQFI8DRiMItdLvMepgzEB073ZEQ9rEUwl5mcVp6uaS36TjaQIb/fBk+/CESAqmcmwx&#10;EOXEtQ2zbNdqXtXgKaRfqiUUask9Xy6+EBXQ7TYwSgLxYey5WfVw72/dD+fFDwAAAP//AwBQSwME&#10;FAAGAAgAAAAhAKUMOczjAAAADAEAAA8AAABkcnMvZG93bnJldi54bWxMj8tOwzAQRfdI/IM1SGwQ&#10;tQvEJCFOBVXY8RCFBezceEgC8TjEbpv+Pe4KdjOaozvnFovJ9myLo+8cKZjPBDCk2pmOGgVvr/fn&#10;KTAfNBndO0IFe/SwKI+PCp0bt6MX3K5Cw2II+VwraEMYcs593aLVfuYGpHj7dKPVIa5jw82odzHc&#10;9vxCCMmt7ih+aPWAyxbr79XGKnh6vHsPz+Lh46yqOvNVZXtpfpZKnZ5MtzfAAk7hD4aDflSHMjqt&#10;3YaMZ70CmcosonEQySWwAzFP5BWwtYLsOkmBlwX/X6L8BQAA//8DAFBLAQItABQABgAIAAAAIQC2&#10;gziS/gAAAOEBAAATAAAAAAAAAAAAAAAAAAAAAABbQ29udGVudF9UeXBlc10ueG1sUEsBAi0AFAAG&#10;AAgAAAAhADj9If/WAAAAlAEAAAsAAAAAAAAAAAAAAAAALwEAAF9yZWxzLy5yZWxzUEsBAi0AFAAG&#10;AAgAAAAhAEIsMrn6AgAA5AUAAA4AAAAAAAAAAAAAAAAALgIAAGRycy9lMm9Eb2MueG1sUEsBAi0A&#10;FAAGAAgAAAAhAKUMOczjAAAADAEAAA8AAAAAAAAAAAAAAAAAVAUAAGRycy9kb3ducmV2LnhtbFBL&#10;BQYAAAAABAAEAPMAAABkBgAAAAA=&#10;" fillcolor="#a8e2c5 [1302]" stroked="f" strokeweight="2.5pt">
              <v:fill color2="#4eb3cf [3208]" rotate="t" angle="90" focus="100%" type="gradient"/>
              <w10:wrap anchorx="page" anchory="page"/>
            </v:rect>
          </w:pict>
        </mc:Fallback>
      </mc:AlternateContent>
    </w:r>
    <w:r>
      <w:rPr>
        <w:noProof/>
        <w:lang w:val="zh-CN" w:bidi="zh-CN"/>
      </w:rPr>
      <mc:AlternateContent>
        <mc:Choice Requires="wps">
          <w:drawing>
            <wp:anchor distT="0" distB="0" distL="114300" distR="114300" simplePos="0" relativeHeight="251655166" behindDoc="0" locked="0" layoutInCell="1" allowOverlap="1" wp14:anchorId="016EEE45" wp14:editId="0377939B">
              <wp:simplePos x="0" y="0"/>
              <wp:positionH relativeFrom="page">
                <wp:posOffset>4361815</wp:posOffset>
              </wp:positionH>
              <wp:positionV relativeFrom="page">
                <wp:posOffset>6835140</wp:posOffset>
              </wp:positionV>
              <wp:extent cx="2981325" cy="2352675"/>
              <wp:effectExtent l="0" t="0" r="9525" b="9525"/>
              <wp:wrapNone/>
              <wp:docPr id="23" name="矩形 2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81325" cy="23526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/>
                          </a:gs>
                        </a:gsLst>
                        <a:lin ang="0" scaled="1"/>
                        <a:tileRect/>
                      </a:gradFill>
                      <a:ln w="31750" cmpd="sng">
                        <a:noFill/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D78471" id="矩形 25" o:spid="_x0000_s1026" style="position:absolute;left:0;text-align:left;margin-left:343.45pt;margin-top:538.2pt;width:234.75pt;height:185.25pt;z-index:2516551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Sna+QIAAOQFAAAOAAAAZHJzL2Uyb0RvYy54bWysVNuO0zAQfUfiHyy/d9NcetWmq152EdIC&#10;KxbEs+s4iYVjB9ttuiC+BYk3PoLPQfwGY7vpLiAhhKhUZzy2Z+acuZxfHBqB9kwbrmSO47MhRkxS&#10;VXBZ5fj1q6vBFCNjiSyIUJLl+I4ZfLF4/Oi8a+csUbUSBdMIjEgz79oc19a28ygytGYNMWeqZRIO&#10;S6UbYmGrq6jQpAPrjYiS4XAcdUoXrVaUGQPaTTjEC2+/LBm1L8rSMItEjiE261ft161bo8U5mVea&#10;tDWnxzDIP0TREC7B6cnUhliCdpr/ZqrhVCujSntGVROpsuSUeQyAJh7+gua2Ji3zWIAc055oMv/P&#10;LH2+v9GIFzlOUowkaSBH3z99+fb1M0pGHhE72GtjHTaQAqYP63iabiZX48Eqm00HWbpKB7NsuhrE&#10;k2S6GiXL5fgy++heF4zO4a80sXzPeoJB83cIjrl23EyiezsY7QnkM3bZi3xc/ddHGnWtmXtgrgy8&#10;eNveaAfBtNeKvjVIqnVNZMWWWquuZqQASoO5nx64jYGnaNs9UwVQQ3ZWeVYOpW6cQcggOvhyujuV&#10;k+OJgjKZTeMUWEQUzpJ0lIwno2PI/fNWG/uEqQY5Icca6tWbJ3tAEtD1V5w3KNTiiguBSsGhWSS0&#10;FEZa2Tfc1r5YHAp/0RxzVhnUKgA39GrfVmwtdCCQUMqkTf2R2DUAMeizIfxCa4AaGiiox70aOD9Z&#10;8sxXJjgNvmJ37w8OexLcKzBV9bEKLhEkxbNpKBEMqtInhcwtF+wlkBMo6WlwToVEXY7TeDKC9qZN&#10;C2+MrDwkqRxXvsMdiRti6gDEKMGLgK/hFuaP4E2OpyFsf9+VxKUsvGwJF0GGYIV0TpmfLMcU9UUS&#10;im2rijsoGEiKxwGjEYRa6fcYdTBmILp3O6IhbeKphLzM4ixzc8lvstEkgY1+eLJ9eEIkBVM5thiI&#10;cuLahlm2azWvavAU0i/VEgq15J4vF1+ICuh2Gxglgfgw9tyserj3t+6H8+IHAAAA//8DAFBLAwQU&#10;AAYACAAAACEAD6PuROIAAAAOAQAADwAAAGRycy9kb3ducmV2LnhtbEyPwU7DMBBE70j8g7VIXFBr&#10;FwW3DXEqqMKNgigc4ObGJgnE6xC7bfr3bE5wm9U8zc5kq8G17GD70HhUMJsKYBZLbxqsFLy9PkwW&#10;wELUaHTr0So42QCr/Pws06nxR3yxh22sGIVgSLWCOsYu5TyUtXU6TH1nkbxP3zsd6ewrbnp9pHDX&#10;8mshJHe6QfpQ686ua1t+b/dOwdPm/j0+i8ePq6JozFexPEnzs1bq8mK4uwUW7RD/YBjrU3XIqdPO&#10;79EE1iqQC7kklAwxlwmwEZndjGpHKknI5XnG/8/IfwEAAP//AwBQSwECLQAUAAYACAAAACEAtoM4&#10;kv4AAADhAQAAEwAAAAAAAAAAAAAAAAAAAAAAW0NvbnRlbnRfVHlwZXNdLnhtbFBLAQItABQABgAI&#10;AAAAIQA4/SH/1gAAAJQBAAALAAAAAAAAAAAAAAAAAC8BAABfcmVscy8ucmVsc1BLAQItABQABgAI&#10;AAAAIQBK6Sna+QIAAOQFAAAOAAAAAAAAAAAAAAAAAC4CAABkcnMvZTJvRG9jLnhtbFBLAQItABQA&#10;BgAIAAAAIQAPo+5E4gAAAA4BAAAPAAAAAAAAAAAAAAAAAFMFAABkcnMvZG93bnJldi54bWxQSwUG&#10;AAAAAAQABADzAAAAYgYAAAAA&#10;" fillcolor="#a8e2c5 [1302]" stroked="f" strokeweight="2.5pt">
              <v:fill color2="#4eb3cf [3208]" rotate="t" angle="90" focus="100%" type="gradient"/>
              <w10:wrap anchorx="page" anchory="page"/>
            </v:rect>
          </w:pict>
        </mc:Fallback>
      </mc:AlternateContent>
    </w:r>
    <w:r>
      <w:rPr>
        <w:noProof/>
        <w:lang w:val="zh-CN" w:bidi="zh-CN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775ACB30" wp14:editId="1D664B59">
              <wp:simplePos x="0" y="0"/>
              <wp:positionH relativeFrom="page">
                <wp:posOffset>575945</wp:posOffset>
              </wp:positionH>
              <wp:positionV relativeFrom="page">
                <wp:posOffset>3844102</wp:posOffset>
              </wp:positionV>
              <wp:extent cx="2981325" cy="2352675"/>
              <wp:effectExtent l="0" t="0" r="9525" b="9525"/>
              <wp:wrapNone/>
              <wp:docPr id="19" name="矩形 2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81325" cy="23526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/>
                          </a:gs>
                        </a:gsLst>
                        <a:lin ang="0" scaled="1"/>
                        <a:tileRect/>
                      </a:gradFill>
                      <a:ln w="31750" cmpd="sng">
                        <a:noFill/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8918F4" id="矩形 25" o:spid="_x0000_s1026" style="position:absolute;left:0;text-align:left;margin-left:45.35pt;margin-top:302.7pt;width:234.75pt;height:185.25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+uh+AIAAOQFAAAOAAAAZHJzL2Uyb0RvYy54bWysVN1u0zAUvkfiHSzfd2nStE2rpVN/NoQ0&#10;YGIgrl3HSSwcO9hu04F4FiTueAgeB/EaHNtNN0BCCDFpqX1sf+d83/k5vzg0Au2ZNlzJHMdnQ4yY&#10;pKrgssrx61dXgwwjY4ksiFCS5fiOGXyxePzovGvnLFG1EgXTCECkmXdtjmtr23kUGVqzhpgz1TIJ&#10;h6XSDbGw1VVUaNIBeiOiZDicRJ3SRasVZcaAdRMO8cLjlyWj9kVZGmaRyDHEZv1X++/WfaPFOZlX&#10;mrQ1p8cwyD9E0RAuwekJakMsQTvNf4NqONXKqNKeUdVEqiw5ZZ4DsImHv7C5rUnLPBcQx7Qnmcz/&#10;g6XP9zca8QJyN8NIkgZy9P3Tl29fP6Nk7Bmxg7021nGDVeD0YR1no830ajJYpbNskI5Wo8EszVaD&#10;eJpkq3GyXE4u04/udcHoHP6VJpbvWS8wWP6OwTHXTptpdI+D0Z5APmOXvcjH1f/6SKOuNXNPzJWB&#10;X962N9pRMO21om8NkmpdE1mxpdaqqxkpQNIA99MDtzHwFG27Z6oAacjOKq/KodSNA4QMooMvp7tT&#10;OTmdKBiTWRaPQEVE4SwZjZPJdHwMuX/eamOfMNUgt8ixhnr18GQPTAK7/orzBoVaXHEhUCk4NIuE&#10;lsJIK/uG29oXi2PhL5pjziqDWgXkht7s24qthQ4CEkqZtCN/JHYNUAz2dAh/oTXADA0UzJPeDJqf&#10;kLzylQlOg6/Y3fuDw14E9wqgqj5WwSWCpHg1DSWCuaoMYVgu2EsQJ0jSy+CcCom6HI/i6RjamzYt&#10;vDGy8pSkclr5DnciboipAxGjBC8CcMMtzB/BmxxnIWx/35XEpSz82hIuwhqCFdI5ZX6yHFPUF0ko&#10;tq0q7qBgICmeB4xGWNRKv8eogzED0b3bEQ1pE08l5GUWp6mbS36TjqcJbPTDk+3DEyIpQOXYYhDK&#10;Ldc2zLJdq3lVg6eQfqmWUKgl93q5+EJUILfbwCgJwoex52bVw72/dT+cFz8AAAD//wMAUEsDBBQA&#10;BgAIAAAAIQBlN8Gf4QAAAAoBAAAPAAAAZHJzL2Rvd25yZXYueG1sTI/LTsMwEEX3SPyDNUhsELWp&#10;SEpCnAqqsOMhCgvYufGQBOJxiN02/XuGFSxH9+jeM8Vycr3Y4Rg6TxouZgoEUu1tR42G15e78ysQ&#10;IRqypveEGg4YYFkeHxUmt35Pz7hbx0ZwCYXcaGhjHHIpQ92iM2HmByTOPvzoTORzbKQdzZ7LXS/n&#10;SqXSmY54oTUDrlqsv9Zbp+Hx4fYtPqn797Oq6uxnlR1S+73S+vRkurkGEXGKfzD86rM6lOy08Vuy&#10;QfQaMrVgUkOqkksQDCSpmoPYcLJIMpBlIf+/UP4AAAD//wMAUEsBAi0AFAAGAAgAAAAhALaDOJL+&#10;AAAA4QEAABMAAAAAAAAAAAAAAAAAAAAAAFtDb250ZW50X1R5cGVzXS54bWxQSwECLQAUAAYACAAA&#10;ACEAOP0h/9YAAACUAQAACwAAAAAAAAAAAAAAAAAvAQAAX3JlbHMvLnJlbHNQSwECLQAUAAYACAAA&#10;ACEAgfProfgCAADkBQAADgAAAAAAAAAAAAAAAAAuAgAAZHJzL2Uyb0RvYy54bWxQSwECLQAUAAYA&#10;CAAAACEAZTfBn+EAAAAKAQAADwAAAAAAAAAAAAAAAABSBQAAZHJzL2Rvd25yZXYueG1sUEsFBgAA&#10;AAAEAAQA8wAAAGAGAAAAAA==&#10;" fillcolor="#a8e2c5 [1302]" stroked="f" strokeweight="2.5pt">
              <v:fill color2="#4eb3cf [3208]" rotate="t" angle="90" focus="100%" type="gradient"/>
              <w10:wrap anchorx="page" anchory="page"/>
            </v:rect>
          </w:pict>
        </mc:Fallback>
      </mc:AlternateContent>
    </w:r>
    <w:r w:rsidR="00E91825">
      <w:rPr>
        <w:noProof/>
        <w:lang w:val="zh-CN" w:bidi="zh-CN"/>
      </w:rPr>
      <mc:AlternateContent>
        <mc:Choice Requires="wps">
          <w:drawing>
            <wp:anchor distT="0" distB="0" distL="114300" distR="114300" simplePos="0" relativeHeight="251656191" behindDoc="0" locked="0" layoutInCell="1" allowOverlap="1" wp14:anchorId="20036A41" wp14:editId="60146577">
              <wp:simplePos x="0" y="0"/>
              <wp:positionH relativeFrom="page">
                <wp:posOffset>575945</wp:posOffset>
              </wp:positionH>
              <wp:positionV relativeFrom="page">
                <wp:posOffset>781050</wp:posOffset>
              </wp:positionV>
              <wp:extent cx="2981325" cy="2352675"/>
              <wp:effectExtent l="0" t="0" r="9525" b="9525"/>
              <wp:wrapNone/>
              <wp:docPr id="3" name="矩形 2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81325" cy="23526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/>
                          </a:gs>
                        </a:gsLst>
                        <a:lin ang="0" scaled="1"/>
                        <a:tileRect/>
                      </a:gradFill>
                      <a:ln w="31750" cmpd="sng">
                        <a:noFill/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85E852" id="矩形 25" o:spid="_x0000_s1026" style="position:absolute;left:0;text-align:left;margin-left:45.35pt;margin-top:61.5pt;width:234.75pt;height:185.25pt;z-index:2516561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uQM+QIAAOMFAAAOAAAAZHJzL2Uyb0RvYy54bWysVF2O0zAQfkfiDpbfu2nStE2rTVf92UVI&#10;C6xYEM+u4yQWjh1st+mCOAsSbxyC4yCuwdhuugtICCEq1RmP7Zn5vvk5vzg0Au2ZNlzJHMdnQ4yY&#10;pKrgssrx61dXgwwjY4ksiFCS5fiOGXyxePzovGvnLFG1EgXTCIxIM+/aHNfWtvMoMrRmDTFnqmUS&#10;DkulG2Jhq6uo0KQD642IkuFwEnVKF61WlBkD2k04xAtvvywZtS/K0jCLRI4hNutX7detW6PFOZlX&#10;mrQ1p8cwyD9E0RAuwenJ1IZYgnaa/2aq4VQro0p7RlUTqbLklHkMgCYe/oLmtiYt81iAHNOeaDL/&#10;zyx9vr/RiBc5HmEkSQMp+v7py7evn1Ey9oDYwV4b66CBFCB9WMfZaDO9mgxW6SwbpKPVaDBLs9Ug&#10;nibZapwsl5PL9KN7XTA6h7/SxPI96/kFzd8BOKbaUTON7u1gtCeQztglL/Jx9V8fadS1Zu5xuSrw&#10;4m17ox0E014r+tYgqdY1kRVbaq26mpECGA3mfnrgNgaeom33TBVADdlZ5Vk5lLpxBiGB6OCr6e5U&#10;TY4nCspklsUjYBFROEtG42QyHR9D7p+32tgnTDXICTnWUK7ePNkDkoCuv+K8QZ0WV1wIVAoOvSKh&#10;ozDSyr7htva14lD4i+aYs8qgVgG4oVf7rmJroQOBhFIm7cgfiV0DEIM+HcIvdAaooX+CetKrgfOT&#10;Jc98ZYLT4Ct29/7gsCfBvQJTVR+r4BJBUjybhhLBoCh9UsjccsFeAjmBkp4G51RI1EHtxtMxdDdt&#10;WnhjZOUhSeW48g3uSNwQUwcgRgleBHwNtzB+BG9ynIWw/X1XEpey8LIlXAQZghXSOWV+sBxT1BdJ&#10;KLatKu6gYCApHgdMRhBqpd9j1MGUgeje7YiGtImnEvIyi9PUjSW/ScfTBDb64cn24QmRFEzl2GIg&#10;yolrG0bZrtW8qsFTSL9USyjUknu+XHwhKqDbbWCSBOLD1HOj6uHe37qfzYsfAAAA//8DAFBLAwQU&#10;AAYACAAAACEA09WCSOEAAAAKAQAADwAAAGRycy9kb3ducmV2LnhtbEyPwU7DMAyG70i8Q2QkLogl&#10;dKzQ0nSCadwGiMEBbllj2kLjlCbburfHnOBo+9Pv7y/mo+vEDofQetJwMVEgkCpvW6o1vL7cn1+D&#10;CNGQNZ0n1HDAAPPy+KgwufV7esbdOtaCQyjkRkMTY59LGaoGnQkT3yPx7cMPzkQeh1rawew53HUy&#10;USqVzrTEHxrT46LB6mu9dRoeH+7e4pNavZ8tl639XGaH1H4vtD49GW9vQEQc4x8Mv/qsDiU7bfyW&#10;bBCdhkxdMcn7ZMqdGJilKgGx0XCZTWcgy0L+r1D+AAAA//8DAFBLAQItABQABgAIAAAAIQC2gziS&#10;/gAAAOEBAAATAAAAAAAAAAAAAAAAAAAAAABbQ29udGVudF9UeXBlc10ueG1sUEsBAi0AFAAGAAgA&#10;AAAhADj9If/WAAAAlAEAAAsAAAAAAAAAAAAAAAAALwEAAF9yZWxzLy5yZWxzUEsBAi0AFAAGAAgA&#10;AAAhAI725Az5AgAA4wUAAA4AAAAAAAAAAAAAAAAALgIAAGRycy9lMm9Eb2MueG1sUEsBAi0AFAAG&#10;AAgAAAAhANPVgkjhAAAACgEAAA8AAAAAAAAAAAAAAAAAUwUAAGRycy9kb3ducmV2LnhtbFBLBQYA&#10;AAAABAAEAPMAAABhBgAAAAA=&#10;" fillcolor="#a8e2c5 [1302]" stroked="f" strokeweight="2.5pt">
              <v:fill color2="#4eb3cf [3208]" rotate="t" angle="90" focus="100%" type="gradien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36E5A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A000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B861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873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58EE1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F4C2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6080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B837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7A4D1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EE2E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bordersDoNotSurroundHeader/>
  <w:bordersDoNotSurroundFooter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3b5e91,#e4eaf4,#dee6f2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23D"/>
    <w:rsid w:val="00046897"/>
    <w:rsid w:val="000B232F"/>
    <w:rsid w:val="000C77F5"/>
    <w:rsid w:val="000D7970"/>
    <w:rsid w:val="001110A0"/>
    <w:rsid w:val="00124FFA"/>
    <w:rsid w:val="00172388"/>
    <w:rsid w:val="00195735"/>
    <w:rsid w:val="0027403D"/>
    <w:rsid w:val="00293760"/>
    <w:rsid w:val="002D57FC"/>
    <w:rsid w:val="003101B8"/>
    <w:rsid w:val="003119B5"/>
    <w:rsid w:val="00315180"/>
    <w:rsid w:val="00360145"/>
    <w:rsid w:val="00386DBB"/>
    <w:rsid w:val="003956BD"/>
    <w:rsid w:val="003D7A10"/>
    <w:rsid w:val="004024D0"/>
    <w:rsid w:val="0042398F"/>
    <w:rsid w:val="00433ACC"/>
    <w:rsid w:val="004847D9"/>
    <w:rsid w:val="004B5F3F"/>
    <w:rsid w:val="004D0BA9"/>
    <w:rsid w:val="004F6532"/>
    <w:rsid w:val="005116F5"/>
    <w:rsid w:val="00560FAC"/>
    <w:rsid w:val="005A1FB4"/>
    <w:rsid w:val="005D108D"/>
    <w:rsid w:val="00626614"/>
    <w:rsid w:val="00637CA7"/>
    <w:rsid w:val="006A2BCD"/>
    <w:rsid w:val="006D2436"/>
    <w:rsid w:val="00721E91"/>
    <w:rsid w:val="007C3479"/>
    <w:rsid w:val="008D35A8"/>
    <w:rsid w:val="008E34BF"/>
    <w:rsid w:val="008E393D"/>
    <w:rsid w:val="008F799D"/>
    <w:rsid w:val="009112B1"/>
    <w:rsid w:val="009204B4"/>
    <w:rsid w:val="00931623"/>
    <w:rsid w:val="0099723D"/>
    <w:rsid w:val="009D5161"/>
    <w:rsid w:val="009F1381"/>
    <w:rsid w:val="00A14E36"/>
    <w:rsid w:val="00A24933"/>
    <w:rsid w:val="00A81105"/>
    <w:rsid w:val="00A86A87"/>
    <w:rsid w:val="00AF164A"/>
    <w:rsid w:val="00B90ABE"/>
    <w:rsid w:val="00B9487A"/>
    <w:rsid w:val="00CF3254"/>
    <w:rsid w:val="00D2403E"/>
    <w:rsid w:val="00D77ECE"/>
    <w:rsid w:val="00D824A0"/>
    <w:rsid w:val="00D82A63"/>
    <w:rsid w:val="00DC61B8"/>
    <w:rsid w:val="00E30835"/>
    <w:rsid w:val="00E34523"/>
    <w:rsid w:val="00E864DD"/>
    <w:rsid w:val="00E9019A"/>
    <w:rsid w:val="00E91825"/>
    <w:rsid w:val="00E94EED"/>
    <w:rsid w:val="00E97EEF"/>
    <w:rsid w:val="00EC3BD0"/>
    <w:rsid w:val="00ED2081"/>
    <w:rsid w:val="00EF271D"/>
    <w:rsid w:val="00F62B2F"/>
    <w:rsid w:val="00F63EDE"/>
    <w:rsid w:val="00F80B61"/>
    <w:rsid w:val="00FB1BC7"/>
    <w:rsid w:val="00FB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b5e91,#e4eaf4,#dee6f2"/>
    </o:shapedefaults>
    <o:shapelayout v:ext="edit">
      <o:idmap v:ext="edit" data="1"/>
    </o:shapelayout>
  </w:shapeDefaults>
  <w:decimalSymbol w:val="."/>
  <w:listSeparator w:val=","/>
  <w14:docId w14:val="1DEEBB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82A63"/>
    <w:pPr>
      <w:spacing w:line="240" w:lineRule="exact"/>
    </w:pPr>
    <w:rPr>
      <w:rFonts w:asciiTheme="minorHAnsi" w:eastAsia="微软雅黑" w:hAnsiTheme="minorHAnsi"/>
      <w:sz w:val="18"/>
    </w:rPr>
  </w:style>
  <w:style w:type="paragraph" w:styleId="1">
    <w:name w:val="heading 1"/>
    <w:basedOn w:val="a"/>
    <w:next w:val="a"/>
    <w:link w:val="10"/>
    <w:uiPriority w:val="9"/>
    <w:unhideWhenUsed/>
    <w:qFormat/>
    <w:rsid w:val="00D82A63"/>
    <w:pPr>
      <w:outlineLvl w:val="0"/>
    </w:pPr>
    <w:rPr>
      <w:rFonts w:asciiTheme="majorHAnsi" w:hAnsiTheme="majorHAnsi"/>
      <w:sz w:val="20"/>
    </w:rPr>
  </w:style>
  <w:style w:type="paragraph" w:styleId="2">
    <w:name w:val="heading 2"/>
    <w:basedOn w:val="1"/>
    <w:next w:val="a"/>
    <w:link w:val="20"/>
    <w:uiPriority w:val="9"/>
    <w:unhideWhenUsed/>
    <w:qFormat/>
    <w:rsid w:val="008F799D"/>
    <w:pPr>
      <w:spacing w:after="100"/>
      <w:outlineLvl w:val="1"/>
    </w:pPr>
    <w:rPr>
      <w:b/>
      <w:spacing w:val="20"/>
    </w:rPr>
  </w:style>
  <w:style w:type="paragraph" w:styleId="3">
    <w:name w:val="heading 3"/>
    <w:basedOn w:val="2"/>
    <w:next w:val="a"/>
    <w:uiPriority w:val="9"/>
    <w:unhideWhenUsed/>
    <w:qFormat/>
    <w:rsid w:val="00B9487A"/>
    <w:pPr>
      <w:outlineLvl w:val="2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2A63"/>
    <w:pPr>
      <w:keepNext/>
      <w:keepLines/>
      <w:spacing w:before="40"/>
      <w:outlineLvl w:val="3"/>
    </w:pPr>
    <w:rPr>
      <w:rFonts w:asciiTheme="majorHAnsi" w:hAnsiTheme="majorHAnsi" w:cstheme="majorBidi"/>
      <w:i/>
      <w:iCs/>
      <w:color w:val="07864E" w:themeColor="accent1" w:themeShade="8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3ED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7864E" w:themeColor="accent1" w:themeShade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3ED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7854D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7EC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7854D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3ED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16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3ED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31521B" w:themeColor="accent2" w:themeShade="80"/>
      <w:sz w:val="16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19B5"/>
    <w:rPr>
      <w:color w:val="808080"/>
    </w:rPr>
  </w:style>
  <w:style w:type="paragraph" w:styleId="a4">
    <w:name w:val="header"/>
    <w:basedOn w:val="a"/>
    <w:link w:val="a5"/>
    <w:uiPriority w:val="99"/>
    <w:unhideWhenUsed/>
    <w:rsid w:val="00B90ABE"/>
    <w:pPr>
      <w:tabs>
        <w:tab w:val="center" w:pos="4680"/>
        <w:tab w:val="right" w:pos="9360"/>
      </w:tabs>
      <w:spacing w:line="240" w:lineRule="auto"/>
    </w:pPr>
  </w:style>
  <w:style w:type="paragraph" w:styleId="a6">
    <w:name w:val="Balloon Text"/>
    <w:basedOn w:val="a"/>
    <w:semiHidden/>
    <w:rsid w:val="004B5F3F"/>
    <w:rPr>
      <w:rFonts w:ascii="Tahoma" w:hAnsi="Tahoma" w:cs="Tahoma"/>
      <w:sz w:val="16"/>
      <w:szCs w:val="16"/>
    </w:rPr>
  </w:style>
  <w:style w:type="character" w:customStyle="1" w:styleId="a5">
    <w:name w:val="页眉 字符"/>
    <w:basedOn w:val="a0"/>
    <w:link w:val="a4"/>
    <w:uiPriority w:val="99"/>
    <w:rsid w:val="00F63EDE"/>
    <w:rPr>
      <w:rFonts w:asciiTheme="minorHAnsi" w:hAnsiTheme="minorHAnsi"/>
      <w:sz w:val="18"/>
    </w:rPr>
  </w:style>
  <w:style w:type="paragraph" w:styleId="a7">
    <w:name w:val="footer"/>
    <w:basedOn w:val="a"/>
    <w:link w:val="a8"/>
    <w:uiPriority w:val="99"/>
    <w:unhideWhenUsed/>
    <w:rsid w:val="00B90ABE"/>
    <w:pPr>
      <w:tabs>
        <w:tab w:val="center" w:pos="4680"/>
        <w:tab w:val="right" w:pos="9360"/>
      </w:tabs>
      <w:spacing w:line="240" w:lineRule="auto"/>
    </w:pPr>
  </w:style>
  <w:style w:type="character" w:customStyle="1" w:styleId="a8">
    <w:name w:val="页脚 字符"/>
    <w:basedOn w:val="a0"/>
    <w:link w:val="a7"/>
    <w:uiPriority w:val="99"/>
    <w:rsid w:val="00F63EDE"/>
    <w:rPr>
      <w:rFonts w:asciiTheme="minorHAnsi" w:hAnsiTheme="minorHAnsi"/>
      <w:sz w:val="18"/>
    </w:rPr>
  </w:style>
  <w:style w:type="character" w:customStyle="1" w:styleId="20">
    <w:name w:val="标题 2 字符"/>
    <w:basedOn w:val="a0"/>
    <w:link w:val="2"/>
    <w:uiPriority w:val="9"/>
    <w:rsid w:val="00560FAC"/>
    <w:rPr>
      <w:rFonts w:asciiTheme="majorHAnsi" w:hAnsiTheme="majorHAnsi"/>
      <w:b/>
      <w:spacing w:val="20"/>
    </w:rPr>
  </w:style>
  <w:style w:type="character" w:customStyle="1" w:styleId="10">
    <w:name w:val="标题 1 字符"/>
    <w:basedOn w:val="a0"/>
    <w:link w:val="1"/>
    <w:uiPriority w:val="9"/>
    <w:rsid w:val="00D82A63"/>
    <w:rPr>
      <w:rFonts w:asciiTheme="majorHAnsi" w:eastAsia="微软雅黑" w:hAnsiTheme="majorHAnsi"/>
    </w:rPr>
  </w:style>
  <w:style w:type="paragraph" w:styleId="a9">
    <w:name w:val="Block Text"/>
    <w:basedOn w:val="a"/>
    <w:semiHidden/>
    <w:unhideWhenUsed/>
    <w:rsid w:val="00F63EDE"/>
    <w:pPr>
      <w:pBdr>
        <w:top w:val="single" w:sz="2" w:space="10" w:color="07864E" w:themeColor="accent1" w:themeShade="80"/>
        <w:left w:val="single" w:sz="2" w:space="10" w:color="07864E" w:themeColor="accent1" w:themeShade="80"/>
        <w:bottom w:val="single" w:sz="2" w:space="10" w:color="07864E" w:themeColor="accent1" w:themeShade="80"/>
        <w:right w:val="single" w:sz="2" w:space="10" w:color="07864E" w:themeColor="accent1" w:themeShade="80"/>
      </w:pBdr>
      <w:ind w:left="1152" w:right="1152"/>
    </w:pPr>
    <w:rPr>
      <w:rFonts w:eastAsiaTheme="minorEastAsia" w:cstheme="minorBidi"/>
      <w:i/>
      <w:iCs/>
      <w:color w:val="07864E" w:themeColor="accent1" w:themeShade="80"/>
    </w:rPr>
  </w:style>
  <w:style w:type="character" w:styleId="aa">
    <w:name w:val="FollowedHyperlink"/>
    <w:basedOn w:val="a0"/>
    <w:semiHidden/>
    <w:unhideWhenUsed/>
    <w:rsid w:val="00F63EDE"/>
    <w:rPr>
      <w:color w:val="444027" w:themeColor="background2" w:themeShade="40"/>
      <w:u w:val="single"/>
    </w:rPr>
  </w:style>
  <w:style w:type="character" w:customStyle="1" w:styleId="40">
    <w:name w:val="标题 4 字符"/>
    <w:basedOn w:val="a0"/>
    <w:link w:val="4"/>
    <w:uiPriority w:val="9"/>
    <w:semiHidden/>
    <w:rsid w:val="00D82A63"/>
    <w:rPr>
      <w:rFonts w:asciiTheme="majorHAnsi" w:eastAsia="微软雅黑" w:hAnsiTheme="majorHAnsi" w:cstheme="majorBidi"/>
      <w:i/>
      <w:iCs/>
      <w:color w:val="07864E" w:themeColor="accent1" w:themeShade="80"/>
      <w:sz w:val="18"/>
    </w:rPr>
  </w:style>
  <w:style w:type="character" w:customStyle="1" w:styleId="50">
    <w:name w:val="标题 5 字符"/>
    <w:basedOn w:val="a0"/>
    <w:link w:val="5"/>
    <w:uiPriority w:val="9"/>
    <w:semiHidden/>
    <w:rsid w:val="00560FAC"/>
    <w:rPr>
      <w:rFonts w:asciiTheme="majorHAnsi" w:eastAsiaTheme="majorEastAsia" w:hAnsiTheme="majorHAnsi" w:cstheme="majorBidi"/>
      <w:color w:val="07864E" w:themeColor="accent1" w:themeShade="80"/>
      <w:sz w:val="18"/>
    </w:rPr>
  </w:style>
  <w:style w:type="character" w:customStyle="1" w:styleId="60">
    <w:name w:val="标题 6 字符"/>
    <w:basedOn w:val="a0"/>
    <w:link w:val="6"/>
    <w:uiPriority w:val="9"/>
    <w:semiHidden/>
    <w:rsid w:val="00560FAC"/>
    <w:rPr>
      <w:rFonts w:asciiTheme="majorHAnsi" w:eastAsiaTheme="majorEastAsia" w:hAnsiTheme="majorHAnsi" w:cstheme="majorBidi"/>
      <w:color w:val="07854D" w:themeColor="accent1" w:themeShade="7F"/>
      <w:sz w:val="18"/>
    </w:rPr>
  </w:style>
  <w:style w:type="character" w:customStyle="1" w:styleId="80">
    <w:name w:val="标题 8 字符"/>
    <w:basedOn w:val="a0"/>
    <w:link w:val="8"/>
    <w:uiPriority w:val="9"/>
    <w:semiHidden/>
    <w:rsid w:val="00560FAC"/>
    <w:rPr>
      <w:rFonts w:asciiTheme="majorHAnsi" w:eastAsiaTheme="majorEastAsia" w:hAnsiTheme="majorHAnsi" w:cstheme="majorBidi"/>
      <w:color w:val="272727" w:themeColor="text1" w:themeTint="D8"/>
      <w:sz w:val="16"/>
      <w:szCs w:val="21"/>
    </w:rPr>
  </w:style>
  <w:style w:type="character" w:customStyle="1" w:styleId="90">
    <w:name w:val="标题 9 字符"/>
    <w:basedOn w:val="a0"/>
    <w:link w:val="9"/>
    <w:uiPriority w:val="9"/>
    <w:semiHidden/>
    <w:rsid w:val="00560FAC"/>
    <w:rPr>
      <w:rFonts w:asciiTheme="majorHAnsi" w:eastAsiaTheme="majorEastAsia" w:hAnsiTheme="majorHAnsi" w:cstheme="majorBidi"/>
      <w:i/>
      <w:iCs/>
      <w:color w:val="31521B" w:themeColor="accent2" w:themeShade="80"/>
      <w:sz w:val="16"/>
      <w:szCs w:val="21"/>
    </w:rPr>
  </w:style>
  <w:style w:type="character" w:styleId="ab">
    <w:name w:val="Hyperlink"/>
    <w:basedOn w:val="a0"/>
    <w:semiHidden/>
    <w:unhideWhenUsed/>
    <w:rsid w:val="00F63EDE"/>
    <w:rPr>
      <w:color w:val="055971" w:themeColor="accent6" w:themeShade="80"/>
      <w:u w:val="single"/>
    </w:rPr>
  </w:style>
  <w:style w:type="character" w:styleId="ac">
    <w:name w:val="Intense Emphasis"/>
    <w:basedOn w:val="a0"/>
    <w:uiPriority w:val="21"/>
    <w:semiHidden/>
    <w:unhideWhenUsed/>
    <w:qFormat/>
    <w:rsid w:val="00F63EDE"/>
    <w:rPr>
      <w:i/>
      <w:iCs/>
      <w:color w:val="07864E" w:themeColor="accent1" w:themeShade="80"/>
    </w:rPr>
  </w:style>
  <w:style w:type="paragraph" w:styleId="ad">
    <w:name w:val="Intense Quote"/>
    <w:basedOn w:val="a"/>
    <w:next w:val="a"/>
    <w:link w:val="ae"/>
    <w:uiPriority w:val="30"/>
    <w:semiHidden/>
    <w:unhideWhenUsed/>
    <w:qFormat/>
    <w:rsid w:val="00F63EDE"/>
    <w:pPr>
      <w:pBdr>
        <w:top w:val="single" w:sz="4" w:space="10" w:color="07864E" w:themeColor="accent1" w:themeShade="80"/>
        <w:bottom w:val="single" w:sz="4" w:space="10" w:color="07864E" w:themeColor="accent1" w:themeShade="80"/>
      </w:pBdr>
      <w:spacing w:before="360" w:after="360"/>
      <w:ind w:left="864" w:right="864"/>
      <w:jc w:val="center"/>
    </w:pPr>
    <w:rPr>
      <w:i/>
      <w:iCs/>
      <w:color w:val="07864E" w:themeColor="accent1" w:themeShade="80"/>
    </w:rPr>
  </w:style>
  <w:style w:type="character" w:customStyle="1" w:styleId="ae">
    <w:name w:val="明显引用 字符"/>
    <w:basedOn w:val="a0"/>
    <w:link w:val="ad"/>
    <w:uiPriority w:val="30"/>
    <w:semiHidden/>
    <w:rsid w:val="00F63EDE"/>
    <w:rPr>
      <w:rFonts w:asciiTheme="minorHAnsi" w:hAnsiTheme="minorHAnsi"/>
      <w:i/>
      <w:iCs/>
      <w:color w:val="07864E" w:themeColor="accent1" w:themeShade="80"/>
      <w:sz w:val="18"/>
    </w:rPr>
  </w:style>
  <w:style w:type="character" w:styleId="af">
    <w:name w:val="Intense Reference"/>
    <w:basedOn w:val="a0"/>
    <w:uiPriority w:val="32"/>
    <w:semiHidden/>
    <w:unhideWhenUsed/>
    <w:qFormat/>
    <w:rsid w:val="00F63EDE"/>
    <w:rPr>
      <w:b/>
      <w:bCs/>
      <w:caps w:val="0"/>
      <w:smallCaps/>
      <w:color w:val="07864E" w:themeColor="accent1" w:themeShade="80"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F63EDE"/>
    <w:pPr>
      <w:keepNext/>
      <w:keepLines/>
      <w:spacing w:before="240"/>
      <w:outlineLvl w:val="9"/>
    </w:pPr>
    <w:rPr>
      <w:rFonts w:eastAsiaTheme="majorEastAsia" w:cstheme="majorBidi"/>
      <w:color w:val="07864E" w:themeColor="accent1" w:themeShade="80"/>
      <w:sz w:val="32"/>
      <w:szCs w:val="32"/>
    </w:rPr>
  </w:style>
  <w:style w:type="character" w:styleId="af0">
    <w:name w:val="Book Title"/>
    <w:basedOn w:val="a0"/>
    <w:uiPriority w:val="33"/>
    <w:semiHidden/>
    <w:unhideWhenUsed/>
    <w:qFormat/>
    <w:rsid w:val="00D77ECE"/>
    <w:rPr>
      <w:b/>
      <w:bCs/>
      <w:i/>
      <w:iCs/>
      <w:spacing w:val="5"/>
    </w:rPr>
  </w:style>
  <w:style w:type="paragraph" w:styleId="af1">
    <w:name w:val="caption"/>
    <w:basedOn w:val="a"/>
    <w:next w:val="a"/>
    <w:semiHidden/>
    <w:unhideWhenUsed/>
    <w:qFormat/>
    <w:rsid w:val="00D77ECE"/>
    <w:pPr>
      <w:spacing w:after="200" w:line="240" w:lineRule="auto"/>
    </w:pPr>
    <w:rPr>
      <w:i/>
      <w:iCs/>
      <w:color w:val="455F51" w:themeColor="text2"/>
      <w:szCs w:val="18"/>
    </w:rPr>
  </w:style>
  <w:style w:type="character" w:styleId="af2">
    <w:name w:val="Emphasis"/>
    <w:basedOn w:val="a0"/>
    <w:semiHidden/>
    <w:unhideWhenUsed/>
    <w:qFormat/>
    <w:rsid w:val="00D77ECE"/>
    <w:rPr>
      <w:i/>
      <w:iCs/>
    </w:rPr>
  </w:style>
  <w:style w:type="character" w:customStyle="1" w:styleId="70">
    <w:name w:val="标题 7 字符"/>
    <w:basedOn w:val="a0"/>
    <w:link w:val="7"/>
    <w:uiPriority w:val="9"/>
    <w:semiHidden/>
    <w:rsid w:val="00D77ECE"/>
    <w:rPr>
      <w:rFonts w:asciiTheme="majorHAnsi" w:eastAsiaTheme="majorEastAsia" w:hAnsiTheme="majorHAnsi" w:cstheme="majorBidi"/>
      <w:i/>
      <w:iCs/>
      <w:color w:val="07854D" w:themeColor="accent1" w:themeShade="7F"/>
      <w:sz w:val="18"/>
    </w:rPr>
  </w:style>
  <w:style w:type="paragraph" w:styleId="af3">
    <w:name w:val="List Paragraph"/>
    <w:basedOn w:val="a"/>
    <w:uiPriority w:val="34"/>
    <w:semiHidden/>
    <w:unhideWhenUsed/>
    <w:qFormat/>
    <w:rsid w:val="00D77ECE"/>
    <w:pPr>
      <w:ind w:left="720"/>
      <w:contextualSpacing/>
    </w:pPr>
  </w:style>
  <w:style w:type="paragraph" w:styleId="af4">
    <w:name w:val="No Spacing"/>
    <w:uiPriority w:val="1"/>
    <w:semiHidden/>
    <w:unhideWhenUsed/>
    <w:qFormat/>
    <w:rsid w:val="00D77ECE"/>
    <w:rPr>
      <w:rFonts w:asciiTheme="minorHAnsi" w:hAnsiTheme="minorHAnsi"/>
      <w:sz w:val="18"/>
    </w:rPr>
  </w:style>
  <w:style w:type="paragraph" w:styleId="af5">
    <w:name w:val="Quote"/>
    <w:basedOn w:val="a"/>
    <w:next w:val="a"/>
    <w:link w:val="af6"/>
    <w:uiPriority w:val="29"/>
    <w:semiHidden/>
    <w:unhideWhenUsed/>
    <w:qFormat/>
    <w:rsid w:val="00D77EC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6">
    <w:name w:val="引用 字符"/>
    <w:basedOn w:val="a0"/>
    <w:link w:val="af5"/>
    <w:uiPriority w:val="29"/>
    <w:semiHidden/>
    <w:rsid w:val="00D77ECE"/>
    <w:rPr>
      <w:rFonts w:asciiTheme="minorHAnsi" w:hAnsiTheme="minorHAnsi"/>
      <w:i/>
      <w:iCs/>
      <w:color w:val="404040" w:themeColor="text1" w:themeTint="BF"/>
      <w:sz w:val="18"/>
    </w:rPr>
  </w:style>
  <w:style w:type="character" w:styleId="af7">
    <w:name w:val="Strong"/>
    <w:basedOn w:val="a0"/>
    <w:semiHidden/>
    <w:unhideWhenUsed/>
    <w:qFormat/>
    <w:rsid w:val="00D77ECE"/>
    <w:rPr>
      <w:b/>
      <w:bCs/>
    </w:rPr>
  </w:style>
  <w:style w:type="paragraph" w:styleId="af8">
    <w:name w:val="Subtitle"/>
    <w:basedOn w:val="a"/>
    <w:next w:val="a"/>
    <w:link w:val="af9"/>
    <w:semiHidden/>
    <w:unhideWhenUsed/>
    <w:qFormat/>
    <w:rsid w:val="00D77ECE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af9">
    <w:name w:val="副标题 字符"/>
    <w:basedOn w:val="a0"/>
    <w:link w:val="af8"/>
    <w:semiHidden/>
    <w:rsid w:val="00D77EC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fa">
    <w:name w:val="Subtle Emphasis"/>
    <w:basedOn w:val="a0"/>
    <w:uiPriority w:val="19"/>
    <w:semiHidden/>
    <w:unhideWhenUsed/>
    <w:qFormat/>
    <w:rsid w:val="00D77ECE"/>
    <w:rPr>
      <w:i/>
      <w:iCs/>
      <w:color w:val="404040" w:themeColor="text1" w:themeTint="BF"/>
    </w:rPr>
  </w:style>
  <w:style w:type="character" w:styleId="afb">
    <w:name w:val="Subtle Reference"/>
    <w:basedOn w:val="a0"/>
    <w:uiPriority w:val="31"/>
    <w:semiHidden/>
    <w:unhideWhenUsed/>
    <w:qFormat/>
    <w:rsid w:val="00D77ECE"/>
    <w:rPr>
      <w:smallCaps/>
      <w:color w:val="5A5A5A" w:themeColor="text1" w:themeTint="A5"/>
    </w:rPr>
  </w:style>
  <w:style w:type="paragraph" w:styleId="afc">
    <w:name w:val="Title"/>
    <w:basedOn w:val="a"/>
    <w:next w:val="a"/>
    <w:link w:val="afd"/>
    <w:semiHidden/>
    <w:unhideWhenUsed/>
    <w:qFormat/>
    <w:rsid w:val="00D77EC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d">
    <w:name w:val="标题 字符"/>
    <w:basedOn w:val="a0"/>
    <w:link w:val="afc"/>
    <w:semiHidden/>
    <w:rsid w:val="00D77E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fe">
    <w:name w:val="Table Grid"/>
    <w:basedOn w:val="a1"/>
    <w:rsid w:val="00997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A665015CE0B48398E96A0A094180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60E39-F5E6-4AC0-89DD-C734E3C6D050}"/>
      </w:docPartPr>
      <w:docPartBody>
        <w:p w:rsidR="00E3263D" w:rsidRDefault="00E07D0D" w:rsidP="00E07D0D">
          <w:pPr>
            <w:pStyle w:val="DA665015CE0B48398E96A0A0941800CF"/>
          </w:pPr>
          <w:r>
            <w:rPr>
              <w:lang w:val="zh-CN" w:bidi="zh-CN"/>
            </w:rPr>
            <w:t>公司名称</w:t>
          </w:r>
        </w:p>
      </w:docPartBody>
    </w:docPart>
    <w:docPart>
      <w:docPartPr>
        <w:name w:val="A2BBB54202C74548A591F8DC1AF08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AC03D-F69A-4F76-AFF7-F00DF371E2C7}"/>
      </w:docPartPr>
      <w:docPartBody>
        <w:p w:rsidR="00E3263D" w:rsidRDefault="00E07D0D" w:rsidP="00E07D0D">
          <w:pPr>
            <w:pStyle w:val="A2BBB54202C74548A591F8DC1AF0857C"/>
          </w:pPr>
          <w:r>
            <w:rPr>
              <w:lang w:val="zh-CN" w:bidi="zh-CN"/>
            </w:rPr>
            <w:t>市/县，街道地址</w:t>
          </w:r>
        </w:p>
      </w:docPartBody>
    </w:docPart>
    <w:docPart>
      <w:docPartPr>
        <w:name w:val="AECEADC05B8B4A95BCFE2450F2811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95D7D-D5A4-4A5F-86AD-A4AE2BBEFEF7}"/>
      </w:docPartPr>
      <w:docPartBody>
        <w:p w:rsidR="00E3263D" w:rsidRDefault="00E07D0D" w:rsidP="00E07D0D">
          <w:pPr>
            <w:pStyle w:val="AECEADC05B8B4A95BCFE2450F28118D2"/>
          </w:pPr>
          <w:r w:rsidRPr="008F799D">
            <w:rPr>
              <w:lang w:val="zh-CN" w:bidi="zh-CN"/>
            </w:rPr>
            <w:t>门牌号和邮政编码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D0D"/>
    <w:rsid w:val="00451FBA"/>
    <w:rsid w:val="00D17B07"/>
    <w:rsid w:val="00E07D0D"/>
    <w:rsid w:val="00E3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DD82B3B6674404C9299EA0460245A40">
    <w:name w:val="2DD82B3B6674404C9299EA0460245A40"/>
  </w:style>
  <w:style w:type="paragraph" w:customStyle="1" w:styleId="FF408BB4C7C343278BB9FCBD67B82C67">
    <w:name w:val="FF408BB4C7C343278BB9FCBD67B82C67"/>
  </w:style>
  <w:style w:type="paragraph" w:customStyle="1" w:styleId="D01F21335EC24998BEC9FE8056D78864">
    <w:name w:val="D01F21335EC24998BEC9FE8056D78864"/>
  </w:style>
  <w:style w:type="paragraph" w:customStyle="1" w:styleId="DA665015CE0B48398E96A0A0941800CF">
    <w:name w:val="DA665015CE0B48398E96A0A0941800CF"/>
    <w:rsid w:val="00E07D0D"/>
  </w:style>
  <w:style w:type="paragraph" w:customStyle="1" w:styleId="A2BBB54202C74548A591F8DC1AF0857C">
    <w:name w:val="A2BBB54202C74548A591F8DC1AF0857C"/>
    <w:rsid w:val="00E07D0D"/>
  </w:style>
  <w:style w:type="paragraph" w:customStyle="1" w:styleId="AECEADC05B8B4A95BCFE2450F28118D2">
    <w:name w:val="AECEADC05B8B4A95BCFE2450F28118D2"/>
    <w:rsid w:val="00E07D0D"/>
  </w:style>
  <w:style w:type="character" w:styleId="a3">
    <w:name w:val="Placeholder Text"/>
    <w:basedOn w:val="a0"/>
    <w:uiPriority w:val="99"/>
    <w:semiHidden/>
    <w:rsid w:val="00E07D0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29F39A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0BB4E3"/>
      </a:accent6>
      <a:hlink>
        <a:srgbClr val="EE7B08"/>
      </a:hlink>
      <a:folHlink>
        <a:srgbClr val="977B2D"/>
      </a:folHlink>
    </a:clrScheme>
    <a:fontScheme name="Custom 30">
      <a:majorFont>
        <a:latin typeface="Franklin Gothic Boo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2511871-D197-42C8-A30B-ED1AFB1BAA3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50F267DD-912E-4681-A7BF-C60AA64555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2A7635-4B43-49AE-A063-E431EEED74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2019-02-07T12:04:00Z</dcterms:created>
  <dcterms:modified xsi:type="dcterms:W3CDTF">2019-02-14T13:31:00Z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