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F844F2" w14:textId="629C8BAC" w:rsidR="00D43037" w:rsidRPr="00F36A69" w:rsidRDefault="009C7929" w:rsidP="00B33D7E">
      <w:pPr>
        <w:rPr>
          <w:rFonts w:hAnsi="Microsoft YaHei UI" w:hint="eastAsia"/>
        </w:rPr>
      </w:pPr>
      <w:r w:rsidRPr="00F36A69">
        <w:rPr>
          <w:rFonts w:hAnsi="Microsoft YaHei UI"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20351" behindDoc="1" locked="0" layoutInCell="1" allowOverlap="1" wp14:anchorId="229EB6B4" wp14:editId="1397333C">
                <wp:simplePos x="0" y="0"/>
                <wp:positionH relativeFrom="margin">
                  <wp:align>center</wp:align>
                </wp:positionH>
                <wp:positionV relativeFrom="paragraph">
                  <wp:posOffset>-457399</wp:posOffset>
                </wp:positionV>
                <wp:extent cx="17071974" cy="11109959"/>
                <wp:effectExtent l="0" t="0" r="0" b="0"/>
                <wp:wrapNone/>
                <wp:docPr id="192" name="组 3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71974" cy="11109959"/>
                          <a:chOff x="0" y="0"/>
                          <a:chExt cx="17071974" cy="11109959"/>
                        </a:xfrm>
                      </wpg:grpSpPr>
                      <wps:wsp>
                        <wps:cNvPr id="193" name="矩形 193" descr="矩形"/>
                        <wps:cNvSpPr/>
                        <wps:spPr>
                          <a:xfrm>
                            <a:off x="781050" y="467030"/>
                            <a:ext cx="15544800" cy="10058111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bg2"/>
                              </a:gs>
                              <a:gs pos="59000">
                                <a:schemeClr val="accent1"/>
                              </a:gs>
                              <a:gs pos="100000">
                                <a:schemeClr val="bg2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任意多边形：形状 195"/>
                        <wps:cNvSpPr/>
                        <wps:spPr>
                          <a:xfrm rot="19695614">
                            <a:off x="557874" y="417740"/>
                            <a:ext cx="1633136" cy="1832383"/>
                          </a:xfrm>
                          <a:custGeom>
                            <a:avLst/>
                            <a:gdLst>
                              <a:gd name="connsiteX0" fmla="*/ 995127 w 1633136"/>
                              <a:gd name="connsiteY0" fmla="*/ 0 h 1832383"/>
                              <a:gd name="connsiteX1" fmla="*/ 1112614 w 1633136"/>
                              <a:gd name="connsiteY1" fmla="*/ 72675 h 1832383"/>
                              <a:gd name="connsiteX2" fmla="*/ 1114424 w 1633136"/>
                              <a:gd name="connsiteY2" fmla="*/ 95574 h 1832383"/>
                              <a:gd name="connsiteX3" fmla="*/ 1063744 w 1633136"/>
                              <a:gd name="connsiteY3" fmla="*/ 288460 h 1832383"/>
                              <a:gd name="connsiteX4" fmla="*/ 1208751 w 1633136"/>
                              <a:gd name="connsiteY4" fmla="*/ 266591 h 1832383"/>
                              <a:gd name="connsiteX5" fmla="*/ 1615907 w 1633136"/>
                              <a:gd name="connsiteY5" fmla="*/ 669682 h 1832383"/>
                              <a:gd name="connsiteX6" fmla="*/ 1389657 w 1633136"/>
                              <a:gd name="connsiteY6" fmla="*/ 1612901 h 1832383"/>
                              <a:gd name="connsiteX7" fmla="*/ 1031939 w 1633136"/>
                              <a:gd name="connsiteY7" fmla="*/ 1806737 h 1832383"/>
                              <a:gd name="connsiteX8" fmla="*/ 943455 w 1633136"/>
                              <a:gd name="connsiteY8" fmla="*/ 1794465 h 1832383"/>
                              <a:gd name="connsiteX9" fmla="*/ 861583 w 1633136"/>
                              <a:gd name="connsiteY9" fmla="*/ 1782980 h 1832383"/>
                              <a:gd name="connsiteX10" fmla="*/ 722715 w 1633136"/>
                              <a:gd name="connsiteY10" fmla="*/ 1812559 h 1832383"/>
                              <a:gd name="connsiteX11" fmla="*/ 621005 w 1633136"/>
                              <a:gd name="connsiteY11" fmla="*/ 1832383 h 1832383"/>
                              <a:gd name="connsiteX12" fmla="*/ 251637 w 1633136"/>
                              <a:gd name="connsiteY12" fmla="*/ 1629579 h 1832383"/>
                              <a:gd name="connsiteX13" fmla="*/ 15714 w 1633136"/>
                              <a:gd name="connsiteY13" fmla="*/ 1190129 h 1832383"/>
                              <a:gd name="connsiteX14" fmla="*/ 0 w 1633136"/>
                              <a:gd name="connsiteY14" fmla="*/ 1115070 h 1832383"/>
                              <a:gd name="connsiteX15" fmla="*/ 439340 w 1633136"/>
                              <a:gd name="connsiteY15" fmla="*/ 404821 h 1832383"/>
                              <a:gd name="connsiteX16" fmla="*/ 438415 w 1633136"/>
                              <a:gd name="connsiteY16" fmla="*/ 404248 h 1832383"/>
                              <a:gd name="connsiteX17" fmla="*/ 461290 w 1633136"/>
                              <a:gd name="connsiteY17" fmla="*/ 367267 h 1832383"/>
                              <a:gd name="connsiteX18" fmla="*/ 535512 w 1633136"/>
                              <a:gd name="connsiteY18" fmla="*/ 375624 h 1832383"/>
                              <a:gd name="connsiteX19" fmla="*/ 696894 w 1633136"/>
                              <a:gd name="connsiteY19" fmla="*/ 397179 h 1832383"/>
                              <a:gd name="connsiteX20" fmla="*/ 612503 w 1633136"/>
                              <a:gd name="connsiteY20" fmla="*/ 260042 h 1832383"/>
                              <a:gd name="connsiteX21" fmla="*/ 561967 w 1633136"/>
                              <a:gd name="connsiteY21" fmla="*/ 204511 h 1832383"/>
                              <a:gd name="connsiteX22" fmla="*/ 649917 w 1633136"/>
                              <a:gd name="connsiteY22" fmla="*/ 62327 h 1832383"/>
                              <a:gd name="connsiteX23" fmla="*/ 676072 w 1633136"/>
                              <a:gd name="connsiteY23" fmla="*/ 93150 h 1832383"/>
                              <a:gd name="connsiteX24" fmla="*/ 721456 w 1633136"/>
                              <a:gd name="connsiteY24" fmla="*/ 153153 h 1832383"/>
                              <a:gd name="connsiteX25" fmla="*/ 855442 w 1633136"/>
                              <a:gd name="connsiteY25" fmla="*/ 66619 h 1832383"/>
                              <a:gd name="connsiteX26" fmla="*/ 984125 w 1633136"/>
                              <a:gd name="connsiteY26" fmla="*/ 11926 h 18323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</a:cxnLst>
                            <a:rect l="l" t="t" r="r" b="b"/>
                            <a:pathLst>
                              <a:path w="1633136" h="1832383">
                                <a:moveTo>
                                  <a:pt x="995127" y="0"/>
                                </a:moveTo>
                                <a:lnTo>
                                  <a:pt x="1112614" y="72675"/>
                                </a:lnTo>
                                <a:lnTo>
                                  <a:pt x="1114424" y="95574"/>
                                </a:lnTo>
                                <a:cubicBezTo>
                                  <a:pt x="1115288" y="175534"/>
                                  <a:pt x="1098461" y="239254"/>
                                  <a:pt x="1063744" y="288460"/>
                                </a:cubicBezTo>
                                <a:cubicBezTo>
                                  <a:pt x="1113496" y="273986"/>
                                  <a:pt x="1161990" y="266591"/>
                                  <a:pt x="1208751" y="266591"/>
                                </a:cubicBezTo>
                                <a:cubicBezTo>
                                  <a:pt x="1423508" y="266591"/>
                                  <a:pt x="1575758" y="417317"/>
                                  <a:pt x="1615907" y="669682"/>
                                </a:cubicBezTo>
                                <a:cubicBezTo>
                                  <a:pt x="1682978" y="1091495"/>
                                  <a:pt x="1543009" y="1433540"/>
                                  <a:pt x="1389657" y="1612901"/>
                                </a:cubicBezTo>
                                <a:cubicBezTo>
                                  <a:pt x="1282751" y="1737982"/>
                                  <a:pt x="1155849" y="1806737"/>
                                  <a:pt x="1031939" y="1806737"/>
                                </a:cubicBezTo>
                                <a:cubicBezTo>
                                  <a:pt x="1001867" y="1806737"/>
                                  <a:pt x="972110" y="1802646"/>
                                  <a:pt x="943455" y="1794465"/>
                                </a:cubicBezTo>
                                <a:cubicBezTo>
                                  <a:pt x="916846" y="1786913"/>
                                  <a:pt x="889293" y="1782980"/>
                                  <a:pt x="861583" y="1782980"/>
                                </a:cubicBezTo>
                                <a:cubicBezTo>
                                  <a:pt x="816711" y="1782980"/>
                                  <a:pt x="769949" y="1792892"/>
                                  <a:pt x="722715" y="1812559"/>
                                </a:cubicBezTo>
                                <a:cubicBezTo>
                                  <a:pt x="690911" y="1825932"/>
                                  <a:pt x="656746" y="1832383"/>
                                  <a:pt x="621005" y="1832383"/>
                                </a:cubicBezTo>
                                <a:cubicBezTo>
                                  <a:pt x="502921" y="1832383"/>
                                  <a:pt x="368305" y="1758435"/>
                                  <a:pt x="251637" y="1629579"/>
                                </a:cubicBezTo>
                                <a:cubicBezTo>
                                  <a:pt x="157661" y="1525935"/>
                                  <a:pt x="64362" y="1371833"/>
                                  <a:pt x="15714" y="1190129"/>
                                </a:cubicBezTo>
                                <a:lnTo>
                                  <a:pt x="0" y="1115070"/>
                                </a:lnTo>
                                <a:lnTo>
                                  <a:pt x="439340" y="404821"/>
                                </a:lnTo>
                                <a:lnTo>
                                  <a:pt x="438415" y="404248"/>
                                </a:lnTo>
                                <a:lnTo>
                                  <a:pt x="461290" y="367267"/>
                                </a:lnTo>
                                <a:lnTo>
                                  <a:pt x="535512" y="375624"/>
                                </a:lnTo>
                                <a:cubicBezTo>
                                  <a:pt x="598805" y="389312"/>
                                  <a:pt x="650448" y="396235"/>
                                  <a:pt x="696894" y="397179"/>
                                </a:cubicBezTo>
                                <a:cubicBezTo>
                                  <a:pt x="673434" y="346753"/>
                                  <a:pt x="645252" y="300969"/>
                                  <a:pt x="612503" y="260042"/>
                                </a:cubicBezTo>
                                <a:lnTo>
                                  <a:pt x="561967" y="204511"/>
                                </a:lnTo>
                                <a:lnTo>
                                  <a:pt x="649917" y="62327"/>
                                </a:lnTo>
                                <a:lnTo>
                                  <a:pt x="676072" y="93150"/>
                                </a:lnTo>
                                <a:cubicBezTo>
                                  <a:pt x="692210" y="113387"/>
                                  <a:pt x="707444" y="133644"/>
                                  <a:pt x="721456" y="153153"/>
                                </a:cubicBezTo>
                                <a:cubicBezTo>
                                  <a:pt x="745073" y="117123"/>
                                  <a:pt x="786166" y="86443"/>
                                  <a:pt x="855442" y="66619"/>
                                </a:cubicBezTo>
                                <a:cubicBezTo>
                                  <a:pt x="916846" y="48919"/>
                                  <a:pt x="956729" y="34405"/>
                                  <a:pt x="984125" y="1192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573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任意多边形：形状 196"/>
                        <wps:cNvSpPr/>
                        <wps:spPr>
                          <a:xfrm rot="19695614">
                            <a:off x="522505" y="385984"/>
                            <a:ext cx="1729531" cy="1913964"/>
                          </a:xfrm>
                          <a:custGeom>
                            <a:avLst/>
                            <a:gdLst>
                              <a:gd name="connsiteX0" fmla="*/ 633883 w 1729531"/>
                              <a:gd name="connsiteY0" fmla="*/ 184937 h 1913964"/>
                              <a:gd name="connsiteX1" fmla="*/ 653509 w 1729531"/>
                              <a:gd name="connsiteY1" fmla="*/ 202041 h 1913964"/>
                              <a:gd name="connsiteX2" fmla="*/ 819233 w 1729531"/>
                              <a:gd name="connsiteY2" fmla="*/ 474512 h 1913964"/>
                              <a:gd name="connsiteX3" fmla="*/ 751059 w 1729531"/>
                              <a:gd name="connsiteY3" fmla="*/ 478760 h 1913964"/>
                              <a:gd name="connsiteX4" fmla="*/ 565902 w 1729531"/>
                              <a:gd name="connsiteY4" fmla="*/ 455789 h 1913964"/>
                              <a:gd name="connsiteX5" fmla="*/ 472850 w 1729531"/>
                              <a:gd name="connsiteY5" fmla="*/ 445267 h 1913964"/>
                              <a:gd name="connsiteX6" fmla="*/ 536547 w 1729531"/>
                              <a:gd name="connsiteY6" fmla="*/ 342292 h 1913964"/>
                              <a:gd name="connsiteX7" fmla="*/ 588889 w 1729531"/>
                              <a:gd name="connsiteY7" fmla="*/ 348172 h 1913964"/>
                              <a:gd name="connsiteX8" fmla="*/ 638957 w 1729531"/>
                              <a:gd name="connsiteY8" fmla="*/ 357927 h 1913964"/>
                              <a:gd name="connsiteX9" fmla="*/ 579856 w 1729531"/>
                              <a:gd name="connsiteY9" fmla="*/ 284668 h 1913964"/>
                              <a:gd name="connsiteX10" fmla="*/ 574898 w 1729531"/>
                              <a:gd name="connsiteY10" fmla="*/ 280294 h 1913964"/>
                              <a:gd name="connsiteX11" fmla="*/ 984428 w 1729531"/>
                              <a:gd name="connsiteY11" fmla="*/ 0 h 1913964"/>
                              <a:gd name="connsiteX12" fmla="*/ 1080942 w 1729531"/>
                              <a:gd name="connsiteY12" fmla="*/ 59701 h 1913964"/>
                              <a:gd name="connsiteX13" fmla="*/ 1063714 w 1729531"/>
                              <a:gd name="connsiteY13" fmla="*/ 78782 h 1913964"/>
                              <a:gd name="connsiteX14" fmla="*/ 912913 w 1729531"/>
                              <a:gd name="connsiteY14" fmla="*/ 145998 h 1913964"/>
                              <a:gd name="connsiteX15" fmla="*/ 791522 w 1729531"/>
                              <a:gd name="connsiteY15" fmla="*/ 326460 h 1913964"/>
                              <a:gd name="connsiteX16" fmla="*/ 681859 w 1729531"/>
                              <a:gd name="connsiteY16" fmla="*/ 162336 h 1913964"/>
                              <a:gd name="connsiteX17" fmla="*/ 662266 w 1729531"/>
                              <a:gd name="connsiteY17" fmla="*/ 139051 h 1913964"/>
                              <a:gd name="connsiteX18" fmla="*/ 723162 w 1729531"/>
                              <a:gd name="connsiteY18" fmla="*/ 40605 h 1913964"/>
                              <a:gd name="connsiteX19" fmla="*/ 768220 w 1729531"/>
                              <a:gd name="connsiteY19" fmla="*/ 94235 h 1913964"/>
                              <a:gd name="connsiteX20" fmla="*/ 882054 w 1729531"/>
                              <a:gd name="connsiteY20" fmla="*/ 40112 h 1913964"/>
                              <a:gd name="connsiteX21" fmla="*/ 966484 w 1729531"/>
                              <a:gd name="connsiteY21" fmla="*/ 10769 h 1913964"/>
                              <a:gd name="connsiteX22" fmla="*/ 1490639 w 1729531"/>
                              <a:gd name="connsiteY22" fmla="*/ 306931 h 1913964"/>
                              <a:gd name="connsiteX23" fmla="*/ 1712109 w 1729531"/>
                              <a:gd name="connsiteY23" fmla="*/ 687385 h 1913964"/>
                              <a:gd name="connsiteX24" fmla="*/ 1473421 w 1729531"/>
                              <a:gd name="connsiteY24" fmla="*/ 1674973 h 1913964"/>
                              <a:gd name="connsiteX25" fmla="*/ 1073665 w 1729531"/>
                              <a:gd name="connsiteY25" fmla="*/ 1888319 h 1913964"/>
                              <a:gd name="connsiteX26" fmla="*/ 969908 w 1729531"/>
                              <a:gd name="connsiteY26" fmla="*/ 1874001 h 1913964"/>
                              <a:gd name="connsiteX27" fmla="*/ 903309 w 1729531"/>
                              <a:gd name="connsiteY27" fmla="*/ 1864718 h 1913964"/>
                              <a:gd name="connsiteX28" fmla="*/ 785382 w 1729531"/>
                              <a:gd name="connsiteY28" fmla="*/ 1890207 h 1913964"/>
                              <a:gd name="connsiteX29" fmla="*/ 662889 w 1729531"/>
                              <a:gd name="connsiteY29" fmla="*/ 1913964 h 1913964"/>
                              <a:gd name="connsiteX30" fmla="*/ 252585 w 1729531"/>
                              <a:gd name="connsiteY30" fmla="*/ 1693067 h 1913964"/>
                              <a:gd name="connsiteX31" fmla="*/ 4246 w 1729531"/>
                              <a:gd name="connsiteY31" fmla="*/ 1229987 h 1913964"/>
                              <a:gd name="connsiteX32" fmla="*/ 0 w 1729531"/>
                              <a:gd name="connsiteY32" fmla="*/ 1209689 h 1913964"/>
                              <a:gd name="connsiteX33" fmla="*/ 86930 w 1729531"/>
                              <a:gd name="connsiteY33" fmla="*/ 1069155 h 1913964"/>
                              <a:gd name="connsiteX34" fmla="*/ 115459 w 1729531"/>
                              <a:gd name="connsiteY34" fmla="*/ 1218283 h 1913964"/>
                              <a:gd name="connsiteX35" fmla="*/ 663046 w 1729531"/>
                              <a:gd name="connsiteY35" fmla="*/ 1803515 h 1913964"/>
                              <a:gd name="connsiteX36" fmla="*/ 743501 w 1729531"/>
                              <a:gd name="connsiteY36" fmla="*/ 1788097 h 1913964"/>
                              <a:gd name="connsiteX37" fmla="*/ 903466 w 1729531"/>
                              <a:gd name="connsiteY37" fmla="*/ 1754270 h 1913964"/>
                              <a:gd name="connsiteX38" fmla="*/ 1000295 w 1729531"/>
                              <a:gd name="connsiteY38" fmla="*/ 1767800 h 1913964"/>
                              <a:gd name="connsiteX39" fmla="*/ 1073823 w 1729531"/>
                              <a:gd name="connsiteY39" fmla="*/ 1778027 h 1913964"/>
                              <a:gd name="connsiteX40" fmla="*/ 1603471 w 1729531"/>
                              <a:gd name="connsiteY40" fmla="*/ 704535 h 1913964"/>
                              <a:gd name="connsiteX41" fmla="*/ 1250792 w 1729531"/>
                              <a:gd name="connsiteY41" fmla="*/ 347858 h 1913964"/>
                              <a:gd name="connsiteX42" fmla="*/ 1005964 w 1729531"/>
                              <a:gd name="connsiteY42" fmla="*/ 414096 h 1913964"/>
                              <a:gd name="connsiteX43" fmla="*/ 846628 w 1729531"/>
                              <a:gd name="connsiteY43" fmla="*/ 470107 h 1913964"/>
                              <a:gd name="connsiteX44" fmla="*/ 811990 w 1729531"/>
                              <a:gd name="connsiteY44" fmla="*/ 370042 h 1913964"/>
                              <a:gd name="connsiteX45" fmla="*/ 838441 w 1729531"/>
                              <a:gd name="connsiteY45" fmla="*/ 370671 h 1913964"/>
                              <a:gd name="connsiteX46" fmla="*/ 1101273 w 1729531"/>
                              <a:gd name="connsiteY46" fmla="*/ 125025 h 1913964"/>
                              <a:gd name="connsiteX47" fmla="*/ 1097038 w 1729531"/>
                              <a:gd name="connsiteY47" fmla="*/ 69658 h 1913964"/>
                              <a:gd name="connsiteX48" fmla="*/ 1211028 w 1729531"/>
                              <a:gd name="connsiteY48" fmla="*/ 140169 h 1913964"/>
                              <a:gd name="connsiteX49" fmla="*/ 1211195 w 1729531"/>
                              <a:gd name="connsiteY49" fmla="*/ 142811 h 1913964"/>
                              <a:gd name="connsiteX50" fmla="*/ 1198520 w 1729531"/>
                              <a:gd name="connsiteY50" fmla="*/ 240398 h 1913964"/>
                              <a:gd name="connsiteX51" fmla="*/ 1250477 w 1729531"/>
                              <a:gd name="connsiteY51" fmla="*/ 237724 h 1913964"/>
                              <a:gd name="connsiteX52" fmla="*/ 1490639 w 1729531"/>
                              <a:gd name="connsiteY52" fmla="*/ 306931 h 19139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</a:cxnLst>
                            <a:rect l="l" t="t" r="r" b="b"/>
                            <a:pathLst>
                              <a:path w="1729531" h="1913964">
                                <a:moveTo>
                                  <a:pt x="633883" y="184937"/>
                                </a:moveTo>
                                <a:lnTo>
                                  <a:pt x="653509" y="202041"/>
                                </a:lnTo>
                                <a:cubicBezTo>
                                  <a:pt x="725710" y="275651"/>
                                  <a:pt x="780973" y="366541"/>
                                  <a:pt x="819233" y="474512"/>
                                </a:cubicBezTo>
                                <a:cubicBezTo>
                                  <a:pt x="796875" y="477344"/>
                                  <a:pt x="774203" y="478760"/>
                                  <a:pt x="751059" y="478760"/>
                                </a:cubicBezTo>
                                <a:cubicBezTo>
                                  <a:pt x="694535" y="478760"/>
                                  <a:pt x="634391" y="470579"/>
                                  <a:pt x="565902" y="455789"/>
                                </a:cubicBezTo>
                                <a:lnTo>
                                  <a:pt x="472850" y="445267"/>
                                </a:lnTo>
                                <a:lnTo>
                                  <a:pt x="536547" y="342292"/>
                                </a:lnTo>
                                <a:lnTo>
                                  <a:pt x="588889" y="348172"/>
                                </a:lnTo>
                                <a:cubicBezTo>
                                  <a:pt x="606523" y="351948"/>
                                  <a:pt x="623212" y="355252"/>
                                  <a:pt x="638957" y="357927"/>
                                </a:cubicBezTo>
                                <a:cubicBezTo>
                                  <a:pt x="621087" y="331573"/>
                                  <a:pt x="601406" y="307187"/>
                                  <a:pt x="579856" y="284668"/>
                                </a:cubicBezTo>
                                <a:lnTo>
                                  <a:pt x="574898" y="280294"/>
                                </a:lnTo>
                                <a:close/>
                                <a:moveTo>
                                  <a:pt x="984428" y="0"/>
                                </a:moveTo>
                                <a:lnTo>
                                  <a:pt x="1080942" y="59701"/>
                                </a:lnTo>
                                <a:lnTo>
                                  <a:pt x="1063714" y="78782"/>
                                </a:lnTo>
                                <a:cubicBezTo>
                                  <a:pt x="1028281" y="108887"/>
                                  <a:pt x="979985" y="126646"/>
                                  <a:pt x="912913" y="145998"/>
                                </a:cubicBezTo>
                                <a:cubicBezTo>
                                  <a:pt x="803331" y="177307"/>
                                  <a:pt x="783020" y="232374"/>
                                  <a:pt x="791522" y="326460"/>
                                </a:cubicBezTo>
                                <a:cubicBezTo>
                                  <a:pt x="775581" y="294364"/>
                                  <a:pt x="734045" y="228815"/>
                                  <a:pt x="681859" y="162336"/>
                                </a:cubicBezTo>
                                <a:lnTo>
                                  <a:pt x="662266" y="139051"/>
                                </a:lnTo>
                                <a:lnTo>
                                  <a:pt x="723162" y="40605"/>
                                </a:lnTo>
                                <a:lnTo>
                                  <a:pt x="768220" y="94235"/>
                                </a:lnTo>
                                <a:cubicBezTo>
                                  <a:pt x="796718" y="72523"/>
                                  <a:pt x="833875" y="53957"/>
                                  <a:pt x="882054" y="40112"/>
                                </a:cubicBezTo>
                                <a:cubicBezTo>
                                  <a:pt x="920707" y="29020"/>
                                  <a:pt x="947473" y="19895"/>
                                  <a:pt x="966484" y="10769"/>
                                </a:cubicBezTo>
                                <a:close/>
                                <a:moveTo>
                                  <a:pt x="1490639" y="306931"/>
                                </a:moveTo>
                                <a:cubicBezTo>
                                  <a:pt x="1605095" y="381776"/>
                                  <a:pt x="1684556" y="514022"/>
                                  <a:pt x="1712109" y="687385"/>
                                </a:cubicBezTo>
                                <a:cubicBezTo>
                                  <a:pt x="1770679" y="1055705"/>
                                  <a:pt x="1679203" y="1434094"/>
                                  <a:pt x="1473421" y="1674973"/>
                                </a:cubicBezTo>
                                <a:cubicBezTo>
                                  <a:pt x="1355809" y="1812641"/>
                                  <a:pt x="1213950" y="1888319"/>
                                  <a:pt x="1073665" y="1888319"/>
                                </a:cubicBezTo>
                                <a:cubicBezTo>
                                  <a:pt x="1038555" y="1888319"/>
                                  <a:pt x="1003759" y="1883598"/>
                                  <a:pt x="969908" y="1874001"/>
                                </a:cubicBezTo>
                                <a:cubicBezTo>
                                  <a:pt x="948338" y="1867865"/>
                                  <a:pt x="925981" y="1864718"/>
                                  <a:pt x="903309" y="1864718"/>
                                </a:cubicBezTo>
                                <a:cubicBezTo>
                                  <a:pt x="865679" y="1864718"/>
                                  <a:pt x="826160" y="1873214"/>
                                  <a:pt x="785382" y="1890207"/>
                                </a:cubicBezTo>
                                <a:cubicBezTo>
                                  <a:pt x="747122" y="1905940"/>
                                  <a:pt x="705872" y="1913964"/>
                                  <a:pt x="662889" y="1913964"/>
                                </a:cubicBezTo>
                                <a:cubicBezTo>
                                  <a:pt x="527170" y="1913964"/>
                                  <a:pt x="381533" y="1835454"/>
                                  <a:pt x="252585" y="1693067"/>
                                </a:cubicBezTo>
                                <a:cubicBezTo>
                                  <a:pt x="153689" y="1583818"/>
                                  <a:pt x="55469" y="1421468"/>
                                  <a:pt x="4246" y="1229987"/>
                                </a:cubicBezTo>
                                <a:lnTo>
                                  <a:pt x="0" y="1209689"/>
                                </a:lnTo>
                                <a:lnTo>
                                  <a:pt x="86930" y="1069155"/>
                                </a:lnTo>
                                <a:lnTo>
                                  <a:pt x="115459" y="1218283"/>
                                </a:lnTo>
                                <a:cubicBezTo>
                                  <a:pt x="209248" y="1548457"/>
                                  <a:pt x="462539" y="1803515"/>
                                  <a:pt x="663046" y="1803515"/>
                                </a:cubicBezTo>
                                <a:cubicBezTo>
                                  <a:pt x="691072" y="1803515"/>
                                  <a:pt x="718152" y="1798638"/>
                                  <a:pt x="743501" y="1788097"/>
                                </a:cubicBezTo>
                                <a:cubicBezTo>
                                  <a:pt x="798922" y="1764968"/>
                                  <a:pt x="852454" y="1754270"/>
                                  <a:pt x="903466" y="1754270"/>
                                </a:cubicBezTo>
                                <a:cubicBezTo>
                                  <a:pt x="936845" y="1754270"/>
                                  <a:pt x="969279" y="1758990"/>
                                  <a:pt x="1000295" y="1767800"/>
                                </a:cubicBezTo>
                                <a:cubicBezTo>
                                  <a:pt x="1024385" y="1774723"/>
                                  <a:pt x="1049104" y="1778027"/>
                                  <a:pt x="1073823" y="1778027"/>
                                </a:cubicBezTo>
                                <a:cubicBezTo>
                                  <a:pt x="1372970" y="1778027"/>
                                  <a:pt x="1697151" y="1294696"/>
                                  <a:pt x="1603471" y="704535"/>
                                </a:cubicBezTo>
                                <a:cubicBezTo>
                                  <a:pt x="1567731" y="479547"/>
                                  <a:pt x="1435319" y="347858"/>
                                  <a:pt x="1250792" y="347858"/>
                                </a:cubicBezTo>
                                <a:cubicBezTo>
                                  <a:pt x="1176635" y="347858"/>
                                  <a:pt x="1094133" y="369098"/>
                                  <a:pt x="1005964" y="414096"/>
                                </a:cubicBezTo>
                                <a:cubicBezTo>
                                  <a:pt x="950385" y="442258"/>
                                  <a:pt x="898743" y="460352"/>
                                  <a:pt x="846628" y="470107"/>
                                </a:cubicBezTo>
                                <a:cubicBezTo>
                                  <a:pt x="838284" y="437066"/>
                                  <a:pt x="826790" y="403711"/>
                                  <a:pt x="811990" y="370042"/>
                                </a:cubicBezTo>
                                <a:cubicBezTo>
                                  <a:pt x="820965" y="370514"/>
                                  <a:pt x="829782" y="370671"/>
                                  <a:pt x="838441" y="370671"/>
                                </a:cubicBezTo>
                                <a:cubicBezTo>
                                  <a:pt x="1008168" y="370671"/>
                                  <a:pt x="1102072" y="299119"/>
                                  <a:pt x="1101273" y="125025"/>
                                </a:cubicBezTo>
                                <a:lnTo>
                                  <a:pt x="1097038" y="69658"/>
                                </a:lnTo>
                                <a:lnTo>
                                  <a:pt x="1211028" y="140169"/>
                                </a:lnTo>
                                <a:lnTo>
                                  <a:pt x="1211195" y="142811"/>
                                </a:lnTo>
                                <a:cubicBezTo>
                                  <a:pt x="1210289" y="178015"/>
                                  <a:pt x="1206077" y="210505"/>
                                  <a:pt x="1198520" y="240398"/>
                                </a:cubicBezTo>
                                <a:cubicBezTo>
                                  <a:pt x="1215997" y="238668"/>
                                  <a:pt x="1233316" y="237724"/>
                                  <a:pt x="1250477" y="237724"/>
                                </a:cubicBezTo>
                                <a:cubicBezTo>
                                  <a:pt x="1340694" y="237783"/>
                                  <a:pt x="1421965" y="262025"/>
                                  <a:pt x="1490639" y="30693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5733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图形 218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9742731">
                            <a:off x="584508" y="437823"/>
                            <a:ext cx="1544252" cy="1763458"/>
                          </a:xfrm>
                          <a:custGeom>
                            <a:avLst/>
                            <a:gdLst>
                              <a:gd name="connsiteX0" fmla="*/ 1544252 w 1544252"/>
                              <a:gd name="connsiteY0" fmla="*/ 57043 h 1763458"/>
                              <a:gd name="connsiteX1" fmla="*/ 1544252 w 1544252"/>
                              <a:gd name="connsiteY1" fmla="*/ 1763458 h 1763458"/>
                              <a:gd name="connsiteX2" fmla="*/ 0 w 1544252"/>
                              <a:gd name="connsiteY2" fmla="*/ 1763458 h 1763458"/>
                              <a:gd name="connsiteX3" fmla="*/ 0 w 1544252"/>
                              <a:gd name="connsiteY3" fmla="*/ 1055703 h 1763458"/>
                              <a:gd name="connsiteX4" fmla="*/ 633190 w 1544252"/>
                              <a:gd name="connsiteY4" fmla="*/ 0 h 1763458"/>
                              <a:gd name="connsiteX5" fmla="*/ 943972 w 1544252"/>
                              <a:gd name="connsiteY5" fmla="*/ 0 h 1763458"/>
                              <a:gd name="connsiteX6" fmla="*/ 1410602 w 1544252"/>
                              <a:gd name="connsiteY6" fmla="*/ 279875 h 17634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544252" h="1763458">
                                <a:moveTo>
                                  <a:pt x="1544252" y="57043"/>
                                </a:moveTo>
                                <a:lnTo>
                                  <a:pt x="1544252" y="1763458"/>
                                </a:lnTo>
                                <a:lnTo>
                                  <a:pt x="0" y="1763458"/>
                                </a:lnTo>
                                <a:lnTo>
                                  <a:pt x="0" y="1055703"/>
                                </a:lnTo>
                                <a:lnTo>
                                  <a:pt x="633190" y="0"/>
                                </a:lnTo>
                                <a:lnTo>
                                  <a:pt x="943972" y="0"/>
                                </a:lnTo>
                                <a:lnTo>
                                  <a:pt x="1410602" y="279875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98" name="图形 19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9742731">
                            <a:off x="706681" y="1087358"/>
                            <a:ext cx="490314" cy="1138096"/>
                          </a:xfrm>
                          <a:custGeom>
                            <a:avLst/>
                            <a:gdLst>
                              <a:gd name="connsiteX0" fmla="*/ 490314 w 490314"/>
                              <a:gd name="connsiteY0" fmla="*/ 0 h 1138096"/>
                              <a:gd name="connsiteX1" fmla="*/ 490314 w 490314"/>
                              <a:gd name="connsiteY1" fmla="*/ 1138096 h 1138096"/>
                              <a:gd name="connsiteX2" fmla="*/ 0 w 490314"/>
                              <a:gd name="connsiteY2" fmla="*/ 1138096 h 1138096"/>
                              <a:gd name="connsiteX3" fmla="*/ 0 w 490314"/>
                              <a:gd name="connsiteY3" fmla="*/ 642695 h 1138096"/>
                              <a:gd name="connsiteX4" fmla="*/ 385475 w 490314"/>
                              <a:gd name="connsiteY4" fmla="*/ 0 h 1138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90314" h="1138096">
                                <a:moveTo>
                                  <a:pt x="490314" y="0"/>
                                </a:moveTo>
                                <a:lnTo>
                                  <a:pt x="490314" y="1138096"/>
                                </a:lnTo>
                                <a:lnTo>
                                  <a:pt x="0" y="1138096"/>
                                </a:lnTo>
                                <a:lnTo>
                                  <a:pt x="0" y="642695"/>
                                </a:lnTo>
                                <a:lnTo>
                                  <a:pt x="385475" y="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99" name="图形 140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742731">
                            <a:off x="1092502" y="940843"/>
                            <a:ext cx="1165874" cy="11018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图形 1407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742731">
                            <a:off x="1060756" y="1077842"/>
                            <a:ext cx="919929" cy="713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图形 147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742731">
                            <a:off x="1027793" y="1015876"/>
                            <a:ext cx="909682" cy="7049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图形 148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742731">
                            <a:off x="1137204" y="1385408"/>
                            <a:ext cx="879727" cy="3134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图形 35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rcRect r="20545"/>
                          <a:stretch>
                            <a:fillRect/>
                          </a:stretch>
                        </pic:blipFill>
                        <pic:spPr>
                          <a:xfrm>
                            <a:off x="14744700" y="2143381"/>
                            <a:ext cx="1578206" cy="1835732"/>
                          </a:xfrm>
                          <a:custGeom>
                            <a:avLst/>
                            <a:gdLst>
                              <a:gd name="connsiteX0" fmla="*/ 0 w 1578206"/>
                              <a:gd name="connsiteY0" fmla="*/ 0 h 1835732"/>
                              <a:gd name="connsiteX1" fmla="*/ 1578206 w 1578206"/>
                              <a:gd name="connsiteY1" fmla="*/ 0 h 1835732"/>
                              <a:gd name="connsiteX2" fmla="*/ 1578206 w 1578206"/>
                              <a:gd name="connsiteY2" fmla="*/ 1835732 h 1835732"/>
                              <a:gd name="connsiteX3" fmla="*/ 0 w 1578206"/>
                              <a:gd name="connsiteY3" fmla="*/ 1835732 h 18357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78206" h="1835732">
                                <a:moveTo>
                                  <a:pt x="0" y="0"/>
                                </a:moveTo>
                                <a:lnTo>
                                  <a:pt x="1578206" y="0"/>
                                </a:lnTo>
                                <a:lnTo>
                                  <a:pt x="1578206" y="1835732"/>
                                </a:lnTo>
                                <a:lnTo>
                                  <a:pt x="0" y="1835732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05" name="图形 35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rcRect r="18063"/>
                          <a:stretch>
                            <a:fillRect/>
                          </a:stretch>
                        </pic:blipFill>
                        <pic:spPr>
                          <a:xfrm>
                            <a:off x="14997788" y="2251853"/>
                            <a:ext cx="1329395" cy="1622555"/>
                          </a:xfrm>
                          <a:custGeom>
                            <a:avLst/>
                            <a:gdLst>
                              <a:gd name="connsiteX0" fmla="*/ 0 w 1329395"/>
                              <a:gd name="connsiteY0" fmla="*/ 0 h 1622555"/>
                              <a:gd name="connsiteX1" fmla="*/ 1329395 w 1329395"/>
                              <a:gd name="connsiteY1" fmla="*/ 0 h 1622555"/>
                              <a:gd name="connsiteX2" fmla="*/ 1329395 w 1329395"/>
                              <a:gd name="connsiteY2" fmla="*/ 1622555 h 1622555"/>
                              <a:gd name="connsiteX3" fmla="*/ 0 w 1329395"/>
                              <a:gd name="connsiteY3" fmla="*/ 1622555 h 16225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29395" h="1622555">
                                <a:moveTo>
                                  <a:pt x="0" y="0"/>
                                </a:moveTo>
                                <a:lnTo>
                                  <a:pt x="1329395" y="0"/>
                                </a:lnTo>
                                <a:lnTo>
                                  <a:pt x="1329395" y="1622555"/>
                                </a:lnTo>
                                <a:lnTo>
                                  <a:pt x="0" y="1622555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06" name="图形 35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rcRect r="18063"/>
                          <a:stretch>
                            <a:fillRect/>
                          </a:stretch>
                        </pic:blipFill>
                        <pic:spPr>
                          <a:xfrm>
                            <a:off x="14997788" y="2245826"/>
                            <a:ext cx="1329395" cy="1637621"/>
                          </a:xfrm>
                          <a:custGeom>
                            <a:avLst/>
                            <a:gdLst>
                              <a:gd name="connsiteX0" fmla="*/ 0 w 1329395"/>
                              <a:gd name="connsiteY0" fmla="*/ 0 h 1637621"/>
                              <a:gd name="connsiteX1" fmla="*/ 1329395 w 1329395"/>
                              <a:gd name="connsiteY1" fmla="*/ 0 h 1637621"/>
                              <a:gd name="connsiteX2" fmla="*/ 1329395 w 1329395"/>
                              <a:gd name="connsiteY2" fmla="*/ 1637621 h 1637621"/>
                              <a:gd name="connsiteX3" fmla="*/ 0 w 1329395"/>
                              <a:gd name="connsiteY3" fmla="*/ 1637621 h 163762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29395" h="1637621">
                                <a:moveTo>
                                  <a:pt x="0" y="0"/>
                                </a:moveTo>
                                <a:lnTo>
                                  <a:pt x="1329395" y="0"/>
                                </a:lnTo>
                                <a:lnTo>
                                  <a:pt x="1329395" y="1637621"/>
                                </a:lnTo>
                                <a:lnTo>
                                  <a:pt x="0" y="1637621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07" name="图形 174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19450" y="2300062"/>
                            <a:ext cx="1352810" cy="1067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图形 175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18304" y="2685739"/>
                            <a:ext cx="686950" cy="5227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图形 176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925476" y="2733949"/>
                            <a:ext cx="827052" cy="631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图形 177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77417" y="2733949"/>
                            <a:ext cx="366825" cy="366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图形 352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rcRect r="24253"/>
                          <a:stretch>
                            <a:fillRect/>
                          </a:stretch>
                        </pic:blipFill>
                        <pic:spPr>
                          <a:xfrm>
                            <a:off x="15369132" y="2611165"/>
                            <a:ext cx="952247" cy="1272282"/>
                          </a:xfrm>
                          <a:custGeom>
                            <a:avLst/>
                            <a:gdLst>
                              <a:gd name="connsiteX0" fmla="*/ 0 w 952247"/>
                              <a:gd name="connsiteY0" fmla="*/ 0 h 1272282"/>
                              <a:gd name="connsiteX1" fmla="*/ 952247 w 952247"/>
                              <a:gd name="connsiteY1" fmla="*/ 0 h 1272282"/>
                              <a:gd name="connsiteX2" fmla="*/ 952247 w 952247"/>
                              <a:gd name="connsiteY2" fmla="*/ 1272282 h 1272282"/>
                              <a:gd name="connsiteX3" fmla="*/ 0 w 952247"/>
                              <a:gd name="connsiteY3" fmla="*/ 1272282 h 12722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52247" h="1272282">
                                <a:moveTo>
                                  <a:pt x="0" y="0"/>
                                </a:moveTo>
                                <a:lnTo>
                                  <a:pt x="952247" y="0"/>
                                </a:lnTo>
                                <a:lnTo>
                                  <a:pt x="952247" y="1272282"/>
                                </a:lnTo>
                                <a:lnTo>
                                  <a:pt x="0" y="1272282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2" name="图形 179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540116" y="3113600"/>
                            <a:ext cx="444408" cy="251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图形 347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rcRect r="17996"/>
                          <a:stretch>
                            <a:fillRect/>
                          </a:stretch>
                        </pic:blipFill>
                        <pic:spPr>
                          <a:xfrm>
                            <a:off x="14873503" y="2232993"/>
                            <a:ext cx="1457109" cy="1656452"/>
                          </a:xfrm>
                          <a:custGeom>
                            <a:avLst/>
                            <a:gdLst>
                              <a:gd name="connsiteX0" fmla="*/ 0 w 1457109"/>
                              <a:gd name="connsiteY0" fmla="*/ 0 h 1656452"/>
                              <a:gd name="connsiteX1" fmla="*/ 1457109 w 1457109"/>
                              <a:gd name="connsiteY1" fmla="*/ 0 h 1656452"/>
                              <a:gd name="connsiteX2" fmla="*/ 1457109 w 1457109"/>
                              <a:gd name="connsiteY2" fmla="*/ 1656452 h 1656452"/>
                              <a:gd name="connsiteX3" fmla="*/ 0 w 1457109"/>
                              <a:gd name="connsiteY3" fmla="*/ 1656452 h 16564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57109" h="1656452">
                                <a:moveTo>
                                  <a:pt x="0" y="0"/>
                                </a:moveTo>
                                <a:lnTo>
                                  <a:pt x="1457109" y="0"/>
                                </a:lnTo>
                                <a:lnTo>
                                  <a:pt x="1457109" y="1656452"/>
                                </a:lnTo>
                                <a:lnTo>
                                  <a:pt x="0" y="1656452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wpg:grpSp>
                        <wpg:cNvPr id="214" name="组 214" descr="书籍"/>
                        <wpg:cNvGrpSpPr>
                          <a:grpSpLocks noChangeAspect="1"/>
                        </wpg:cNvGrpSpPr>
                        <wpg:grpSpPr>
                          <a:xfrm rot="19819998">
                            <a:off x="14344650" y="4315019"/>
                            <a:ext cx="1831975" cy="2159573"/>
                            <a:chOff x="14344650" y="4315019"/>
                            <a:chExt cx="1419860" cy="1673860"/>
                          </a:xfrm>
                          <a:effectLst>
                            <a:outerShdw blurRad="63500" dist="38100" dir="5400000" sx="101000" sy="101000" algn="t" rotWithShape="0">
                              <a:schemeClr val="bg2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215" name="组 215"/>
                          <wpg:cNvGrpSpPr/>
                          <wpg:grpSpPr>
                            <a:xfrm>
                              <a:off x="14344650" y="4315019"/>
                              <a:ext cx="1419860" cy="1673860"/>
                              <a:chOff x="14344650" y="4315019"/>
                              <a:chExt cx="1419860" cy="1673860"/>
                            </a:xfrm>
                          </wpg:grpSpPr>
                          <wpg:grpSp>
                            <wpg:cNvPr id="216" name="组 216"/>
                            <wpg:cNvGrpSpPr/>
                            <wpg:grpSpPr>
                              <a:xfrm>
                                <a:off x="14344650" y="4315019"/>
                                <a:ext cx="1419860" cy="1673860"/>
                                <a:chOff x="14344650" y="4315019"/>
                                <a:chExt cx="1419860" cy="1673860"/>
                              </a:xfrm>
                            </wpg:grpSpPr>
                            <wpg:grpSp>
                              <wpg:cNvPr id="217" name="组 217"/>
                              <wpg:cNvGrpSpPr/>
                              <wpg:grpSpPr>
                                <a:xfrm>
                                  <a:off x="14344650" y="4315019"/>
                                  <a:ext cx="1419860" cy="1673860"/>
                                  <a:chOff x="14344650" y="4315019"/>
                                  <a:chExt cx="1419860" cy="1673860"/>
                                </a:xfrm>
                              </wpg:grpSpPr>
                              <wpg:grpSp>
                                <wpg:cNvPr id="218" name="组 218"/>
                                <wpg:cNvGrpSpPr/>
                                <wpg:grpSpPr>
                                  <a:xfrm>
                                    <a:off x="14344650" y="4315019"/>
                                    <a:ext cx="1419860" cy="1673860"/>
                                    <a:chOff x="14344650" y="4315019"/>
                                    <a:chExt cx="1419860" cy="1673860"/>
                                  </a:xfrm>
                                </wpg:grpSpPr>
                                <wpg:grpSp>
                                  <wpg:cNvPr id="219" name="组 219"/>
                                  <wpg:cNvGrpSpPr/>
                                  <wpg:grpSpPr>
                                    <a:xfrm>
                                      <a:off x="14344650" y="4315019"/>
                                      <a:ext cx="1419860" cy="1673860"/>
                                      <a:chOff x="14344650" y="4315019"/>
                                      <a:chExt cx="1419860" cy="1673860"/>
                                    </a:xfrm>
                                  </wpg:grpSpPr>
                                  <wpg:grpSp>
                                    <wpg:cNvPr id="220" name="组 220"/>
                                    <wpg:cNvGrpSpPr/>
                                    <wpg:grpSpPr>
                                      <a:xfrm>
                                        <a:off x="14344650" y="4315019"/>
                                        <a:ext cx="1419860" cy="1673860"/>
                                        <a:chOff x="14344650" y="4315019"/>
                                        <a:chExt cx="1419860" cy="1673860"/>
                                      </a:xfrm>
                                    </wpg:grpSpPr>
                                    <wpg:grpSp>
                                      <wpg:cNvPr id="221" name="组 221"/>
                                      <wpg:cNvGrpSpPr/>
                                      <wpg:grpSpPr>
                                        <a:xfrm>
                                          <a:off x="14344650" y="4315019"/>
                                          <a:ext cx="1419860" cy="1673860"/>
                                          <a:chOff x="14344650" y="4315019"/>
                                          <a:chExt cx="1419860" cy="167386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222" name="图形 154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4344650" y="4315019"/>
                                            <a:ext cx="1419860" cy="1673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23" name="图形 15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4451330" y="4391219"/>
                                            <a:ext cx="1241425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600" name="图形 154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4451330" y="4685859"/>
                                            <a:ext cx="575945" cy="1049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1601" name="图形 306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4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49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14664690" y="4391219"/>
                                          <a:ext cx="1022350" cy="1312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602" name="图形 30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4664690" y="4762059"/>
                                        <a:ext cx="1014730" cy="9385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603" name="图形 30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4913610" y="4721419"/>
                                        <a:ext cx="600710" cy="3702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604" name="图形 30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4522450" y="4868739"/>
                                      <a:ext cx="252730" cy="593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605" name="图形 3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5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4654530" y="4680779"/>
                                    <a:ext cx="908685" cy="996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06" name="图形 3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5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4898370" y="5595179"/>
                                    <a:ext cx="237490" cy="2876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607" name="图形 3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944090" y="4858579"/>
                                  <a:ext cx="579120" cy="188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608" name="图形 3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6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436090" y="4370899"/>
                                <a:ext cx="1266825" cy="15455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609" name="图形 16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023918" y="5235951"/>
                              <a:ext cx="283845" cy="1162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98" name="组 298" descr="铅笔"/>
                        <wpg:cNvGrpSpPr>
                          <a:grpSpLocks noChangeAspect="1"/>
                        </wpg:cNvGrpSpPr>
                        <wpg:grpSpPr>
                          <a:xfrm rot="17524227">
                            <a:off x="1371303" y="2543074"/>
                            <a:ext cx="1440139" cy="2051685"/>
                            <a:chOff x="1371303" y="2543074"/>
                            <a:chExt cx="1252220" cy="1783715"/>
                          </a:xfrm>
                          <a:effectLst>
                            <a:outerShdw blurRad="63500" dist="38100" dir="5400000" sx="101000" sy="101000" algn="t" rotWithShape="0">
                              <a:schemeClr val="bg2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299" name="组 299"/>
                          <wpg:cNvGrpSpPr/>
                          <wpg:grpSpPr>
                            <a:xfrm>
                              <a:off x="1371303" y="2543074"/>
                              <a:ext cx="1252220" cy="1783715"/>
                              <a:chOff x="1371303" y="2543074"/>
                              <a:chExt cx="1252220" cy="1783715"/>
                            </a:xfrm>
                          </wpg:grpSpPr>
                          <wpg:grpSp>
                            <wpg:cNvPr id="300" name="组 300"/>
                            <wpg:cNvGrpSpPr/>
                            <wpg:grpSpPr>
                              <a:xfrm>
                                <a:off x="1371303" y="2543074"/>
                                <a:ext cx="1252220" cy="1783715"/>
                                <a:chOff x="1371303" y="2543074"/>
                                <a:chExt cx="1252220" cy="1783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1" name="图形 16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303" y="2543074"/>
                                  <a:ext cx="1252220" cy="1783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" name="图形 16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7895" y="2691181"/>
                                  <a:ext cx="1076325" cy="1532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3" name="图形 168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76988" y="3818083"/>
                                  <a:ext cx="410210" cy="41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4" name="图形 168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7898" y="2838432"/>
                                  <a:ext cx="796290" cy="1378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5" name="图形 16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27748" y="2729818"/>
                                  <a:ext cx="320040" cy="1012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14" name="图形 168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7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815624" y="2819970"/>
                                <a:ext cx="734060" cy="936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15" name="图形 16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1455" y="2613908"/>
                              <a:ext cx="1101090" cy="16205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16" name="组 316" descr="小猫"/>
                        <wpg:cNvGrpSpPr>
                          <a:grpSpLocks noChangeAspect="1"/>
                        </wpg:cNvGrpSpPr>
                        <wpg:grpSpPr>
                          <a:xfrm rot="19809115">
                            <a:off x="1447800" y="6239014"/>
                            <a:ext cx="1633855" cy="2591361"/>
                            <a:chOff x="1447800" y="6239014"/>
                            <a:chExt cx="1256030" cy="1991995"/>
                          </a:xfrm>
                          <a:effectLst>
                            <a:outerShdw blurRad="63500" dist="38100" dir="5400000" sx="101000" sy="101000" algn="t" rotWithShape="0">
                              <a:schemeClr val="bg2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317" name="组 317"/>
                          <wpg:cNvGrpSpPr/>
                          <wpg:grpSpPr>
                            <a:xfrm>
                              <a:off x="1447800" y="6239014"/>
                              <a:ext cx="1256030" cy="1991995"/>
                              <a:chOff x="1447800" y="6239014"/>
                              <a:chExt cx="1256030" cy="1991995"/>
                            </a:xfrm>
                          </wpg:grpSpPr>
                          <pic:pic xmlns:pic="http://schemas.openxmlformats.org/drawingml/2006/picture">
                            <pic:nvPicPr>
                              <pic:cNvPr id="318" name="图形 168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47800" y="6239014"/>
                                <a:ext cx="1256030" cy="1991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19" name="图形 168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42940" y="6344725"/>
                                <a:ext cx="1076325" cy="18103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20" name="图形 169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45582" y="6347367"/>
                                <a:ext cx="827405" cy="1158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21" name="图形 169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45582" y="6350010"/>
                                <a:ext cx="829310" cy="4210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22" name="图形 169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85650" y="6630144"/>
                                <a:ext cx="936625" cy="14687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23" name="图形 169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64507" y="6973705"/>
                                <a:ext cx="619125" cy="4927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24" name="图形 169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59647" y="7092630"/>
                                <a:ext cx="528955" cy="2393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25" name="图形 16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24440" y="6339439"/>
                              <a:ext cx="1101090" cy="18357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26" name="图形 228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4467415"/>
                            <a:ext cx="2365375" cy="2267520"/>
                          </a:xfrm>
                          <a:custGeom>
                            <a:avLst/>
                            <a:gdLst>
                              <a:gd name="connsiteX0" fmla="*/ 0 w 2365375"/>
                              <a:gd name="connsiteY0" fmla="*/ 0 h 2267520"/>
                              <a:gd name="connsiteX1" fmla="*/ 2365375 w 2365375"/>
                              <a:gd name="connsiteY1" fmla="*/ 0 h 2267520"/>
                              <a:gd name="connsiteX2" fmla="*/ 2365375 w 2365375"/>
                              <a:gd name="connsiteY2" fmla="*/ 2267520 h 2267520"/>
                              <a:gd name="connsiteX3" fmla="*/ 778027 w 2365375"/>
                              <a:gd name="connsiteY3" fmla="*/ 2267520 h 2267520"/>
                              <a:gd name="connsiteX4" fmla="*/ 778027 w 2365375"/>
                              <a:gd name="connsiteY4" fmla="*/ 267127 h 2267520"/>
                              <a:gd name="connsiteX5" fmla="*/ 0 w 2365375"/>
                              <a:gd name="connsiteY5" fmla="*/ 267127 h 22675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365375" h="2267520">
                                <a:moveTo>
                                  <a:pt x="0" y="0"/>
                                </a:moveTo>
                                <a:lnTo>
                                  <a:pt x="2365375" y="0"/>
                                </a:lnTo>
                                <a:lnTo>
                                  <a:pt x="2365375" y="2267520"/>
                                </a:lnTo>
                                <a:lnTo>
                                  <a:pt x="778027" y="2267520"/>
                                </a:lnTo>
                                <a:lnTo>
                                  <a:pt x="778027" y="267127"/>
                                </a:lnTo>
                                <a:lnTo>
                                  <a:pt x="0" y="267127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27" name="图形 237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9"/>
                              </a:ext>
                            </a:extLst>
                          </a:blip>
                          <a:srcRect l="61852"/>
                          <a:stretch>
                            <a:fillRect/>
                          </a:stretch>
                        </pic:blipFill>
                        <pic:spPr>
                          <a:xfrm>
                            <a:off x="783562" y="5089645"/>
                            <a:ext cx="282256" cy="871617"/>
                          </a:xfrm>
                          <a:custGeom>
                            <a:avLst/>
                            <a:gdLst>
                              <a:gd name="connsiteX0" fmla="*/ 0 w 282256"/>
                              <a:gd name="connsiteY0" fmla="*/ 0 h 871617"/>
                              <a:gd name="connsiteX1" fmla="*/ 282256 w 282256"/>
                              <a:gd name="connsiteY1" fmla="*/ 0 h 871617"/>
                              <a:gd name="connsiteX2" fmla="*/ 282256 w 282256"/>
                              <a:gd name="connsiteY2" fmla="*/ 871617 h 871617"/>
                              <a:gd name="connsiteX3" fmla="*/ 0 w 282256"/>
                              <a:gd name="connsiteY3" fmla="*/ 871617 h 8716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82256" h="871617">
                                <a:moveTo>
                                  <a:pt x="0" y="0"/>
                                </a:moveTo>
                                <a:lnTo>
                                  <a:pt x="282256" y="0"/>
                                </a:lnTo>
                                <a:lnTo>
                                  <a:pt x="282256" y="871617"/>
                                </a:lnTo>
                                <a:lnTo>
                                  <a:pt x="0" y="871617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28" name="图形 230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1"/>
                              </a:ext>
                            </a:extLst>
                          </a:blip>
                          <a:srcRect l="55345"/>
                          <a:stretch>
                            <a:fillRect/>
                          </a:stretch>
                        </pic:blipFill>
                        <pic:spPr>
                          <a:xfrm>
                            <a:off x="784417" y="5139028"/>
                            <a:ext cx="158770" cy="288070"/>
                          </a:xfrm>
                          <a:custGeom>
                            <a:avLst/>
                            <a:gdLst>
                              <a:gd name="connsiteX0" fmla="*/ 0 w 158770"/>
                              <a:gd name="connsiteY0" fmla="*/ 0 h 288070"/>
                              <a:gd name="connsiteX1" fmla="*/ 158770 w 158770"/>
                              <a:gd name="connsiteY1" fmla="*/ 0 h 288070"/>
                              <a:gd name="connsiteX2" fmla="*/ 158770 w 158770"/>
                              <a:gd name="connsiteY2" fmla="*/ 288070 h 288070"/>
                              <a:gd name="connsiteX3" fmla="*/ 0 w 158770"/>
                              <a:gd name="connsiteY3" fmla="*/ 288070 h 2880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8770" h="288070">
                                <a:moveTo>
                                  <a:pt x="0" y="0"/>
                                </a:moveTo>
                                <a:lnTo>
                                  <a:pt x="158770" y="0"/>
                                </a:lnTo>
                                <a:lnTo>
                                  <a:pt x="158770" y="288070"/>
                                </a:lnTo>
                                <a:lnTo>
                                  <a:pt x="0" y="28807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29" name="图形 240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3"/>
                              </a:ext>
                            </a:extLst>
                          </a:blip>
                          <a:srcRect l="3488"/>
                          <a:stretch>
                            <a:fillRect/>
                          </a:stretch>
                        </pic:blipFill>
                        <pic:spPr>
                          <a:xfrm>
                            <a:off x="773760" y="4650133"/>
                            <a:ext cx="1460755" cy="1464217"/>
                          </a:xfrm>
                          <a:custGeom>
                            <a:avLst/>
                            <a:gdLst>
                              <a:gd name="connsiteX0" fmla="*/ 0 w 1460755"/>
                              <a:gd name="connsiteY0" fmla="*/ 0 h 1464217"/>
                              <a:gd name="connsiteX1" fmla="*/ 1460755 w 1460755"/>
                              <a:gd name="connsiteY1" fmla="*/ 0 h 1464217"/>
                              <a:gd name="connsiteX2" fmla="*/ 1460755 w 1460755"/>
                              <a:gd name="connsiteY2" fmla="*/ 1464217 h 1464217"/>
                              <a:gd name="connsiteX3" fmla="*/ 0 w 1460755"/>
                              <a:gd name="connsiteY3" fmla="*/ 1464217 h 14642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460755" h="1464217">
                                <a:moveTo>
                                  <a:pt x="0" y="0"/>
                                </a:moveTo>
                                <a:lnTo>
                                  <a:pt x="1460755" y="0"/>
                                </a:lnTo>
                                <a:lnTo>
                                  <a:pt x="1460755" y="1464217"/>
                                </a:lnTo>
                                <a:lnTo>
                                  <a:pt x="0" y="1464217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30" name="图形 379"/>
                          <pic:cNvPicPr>
                            <a:picLocks noChangeAspect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80228" y="4605688"/>
                            <a:ext cx="1433711" cy="13843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图形 380"/>
                          <pic:cNvPicPr>
                            <a:picLocks noChangeAspect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7507" y="5410637"/>
                            <a:ext cx="665828" cy="5991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60" name="组 360"/>
                        <wpg:cNvGrpSpPr/>
                        <wpg:grpSpPr>
                          <a:xfrm>
                            <a:off x="854300" y="4620503"/>
                            <a:ext cx="1351408" cy="1458456"/>
                            <a:chOff x="854300" y="4620503"/>
                            <a:chExt cx="1042670" cy="1125220"/>
                          </a:xfrm>
                        </wpg:grpSpPr>
                        <pic:pic xmlns:pic="http://schemas.openxmlformats.org/drawingml/2006/picture">
                          <pic:nvPicPr>
                            <pic:cNvPr id="361" name="图形 3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0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4300" y="4791953"/>
                              <a:ext cx="1042670" cy="9537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62" name="组 362"/>
                          <wpg:cNvGrpSpPr/>
                          <wpg:grpSpPr>
                            <a:xfrm>
                              <a:off x="907640" y="4620503"/>
                              <a:ext cx="866140" cy="697230"/>
                              <a:chOff x="907640" y="4620503"/>
                              <a:chExt cx="866140" cy="697230"/>
                            </a:xfrm>
                          </wpg:grpSpPr>
                          <pic:pic xmlns:pic="http://schemas.openxmlformats.org/drawingml/2006/picture">
                            <pic:nvPicPr>
                              <pic:cNvPr id="363" name="图形 17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07640" y="4620503"/>
                                <a:ext cx="861695" cy="6972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64" name="图形 17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57220" y="4849103"/>
                                <a:ext cx="416560" cy="2730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pic:pic xmlns:pic="http://schemas.openxmlformats.org/drawingml/2006/picture">
                        <pic:nvPicPr>
                          <pic:cNvPr id="365" name="图形 241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5"/>
                              </a:ext>
                            </a:extLst>
                          </a:blip>
                          <a:srcRect l="2839"/>
                          <a:stretch>
                            <a:fillRect/>
                          </a:stretch>
                        </pic:blipFill>
                        <pic:spPr>
                          <a:xfrm>
                            <a:off x="778737" y="5771136"/>
                            <a:ext cx="794064" cy="670791"/>
                          </a:xfrm>
                          <a:custGeom>
                            <a:avLst/>
                            <a:gdLst>
                              <a:gd name="connsiteX0" fmla="*/ 0 w 794064"/>
                              <a:gd name="connsiteY0" fmla="*/ 0 h 670791"/>
                              <a:gd name="connsiteX1" fmla="*/ 794064 w 794064"/>
                              <a:gd name="connsiteY1" fmla="*/ 0 h 670791"/>
                              <a:gd name="connsiteX2" fmla="*/ 794064 w 794064"/>
                              <a:gd name="connsiteY2" fmla="*/ 670791 h 670791"/>
                              <a:gd name="connsiteX3" fmla="*/ 0 w 794064"/>
                              <a:gd name="connsiteY3" fmla="*/ 670791 h 67079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794064" h="670791">
                                <a:moveTo>
                                  <a:pt x="0" y="0"/>
                                </a:moveTo>
                                <a:lnTo>
                                  <a:pt x="794064" y="0"/>
                                </a:lnTo>
                                <a:lnTo>
                                  <a:pt x="794064" y="670791"/>
                                </a:lnTo>
                                <a:lnTo>
                                  <a:pt x="0" y="670791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66" name="图形 227"/>
                          <pic:cNvPicPr>
                            <a:picLocks noChangeAspect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7"/>
                              </a:ext>
                            </a:extLst>
                          </a:blip>
                          <a:srcRect l="78326"/>
                          <a:stretch>
                            <a:fillRect/>
                          </a:stretch>
                        </pic:blipFill>
                        <pic:spPr>
                          <a:xfrm>
                            <a:off x="772819" y="5776074"/>
                            <a:ext cx="176952" cy="847748"/>
                          </a:xfrm>
                          <a:custGeom>
                            <a:avLst/>
                            <a:gdLst>
                              <a:gd name="connsiteX0" fmla="*/ 0 w 176952"/>
                              <a:gd name="connsiteY0" fmla="*/ 0 h 847748"/>
                              <a:gd name="connsiteX1" fmla="*/ 176952 w 176952"/>
                              <a:gd name="connsiteY1" fmla="*/ 0 h 847748"/>
                              <a:gd name="connsiteX2" fmla="*/ 176952 w 176952"/>
                              <a:gd name="connsiteY2" fmla="*/ 847748 h 847748"/>
                              <a:gd name="connsiteX3" fmla="*/ 0 w 176952"/>
                              <a:gd name="connsiteY3" fmla="*/ 847748 h 8477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76952" h="847748">
                                <a:moveTo>
                                  <a:pt x="0" y="0"/>
                                </a:moveTo>
                                <a:lnTo>
                                  <a:pt x="176952" y="0"/>
                                </a:lnTo>
                                <a:lnTo>
                                  <a:pt x="176952" y="847748"/>
                                </a:lnTo>
                                <a:lnTo>
                                  <a:pt x="0" y="84774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67" name="图形 239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9"/>
                              </a:ext>
                            </a:extLst>
                          </a:blip>
                          <a:srcRect l="29046"/>
                          <a:stretch>
                            <a:fillRect/>
                          </a:stretch>
                        </pic:blipFill>
                        <pic:spPr>
                          <a:xfrm>
                            <a:off x="784237" y="5395822"/>
                            <a:ext cx="564701" cy="846925"/>
                          </a:xfrm>
                          <a:custGeom>
                            <a:avLst/>
                            <a:gdLst>
                              <a:gd name="connsiteX0" fmla="*/ 0 w 564701"/>
                              <a:gd name="connsiteY0" fmla="*/ 0 h 846925"/>
                              <a:gd name="connsiteX1" fmla="*/ 564701 w 564701"/>
                              <a:gd name="connsiteY1" fmla="*/ 0 h 846925"/>
                              <a:gd name="connsiteX2" fmla="*/ 564701 w 564701"/>
                              <a:gd name="connsiteY2" fmla="*/ 846925 h 846925"/>
                              <a:gd name="connsiteX3" fmla="*/ 0 w 564701"/>
                              <a:gd name="connsiteY3" fmla="*/ 846925 h 846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64701" h="846925">
                                <a:moveTo>
                                  <a:pt x="0" y="0"/>
                                </a:moveTo>
                                <a:lnTo>
                                  <a:pt x="564701" y="0"/>
                                </a:lnTo>
                                <a:lnTo>
                                  <a:pt x="564701" y="846925"/>
                                </a:lnTo>
                                <a:lnTo>
                                  <a:pt x="0" y="846925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68" name="图形 238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1"/>
                              </a:ext>
                            </a:extLst>
                          </a:blip>
                          <a:srcRect l="28575"/>
                          <a:stretch>
                            <a:fillRect/>
                          </a:stretch>
                        </pic:blipFill>
                        <pic:spPr>
                          <a:xfrm>
                            <a:off x="784485" y="5400760"/>
                            <a:ext cx="566099" cy="841987"/>
                          </a:xfrm>
                          <a:custGeom>
                            <a:avLst/>
                            <a:gdLst>
                              <a:gd name="connsiteX0" fmla="*/ 0 w 566099"/>
                              <a:gd name="connsiteY0" fmla="*/ 0 h 841987"/>
                              <a:gd name="connsiteX1" fmla="*/ 566099 w 566099"/>
                              <a:gd name="connsiteY1" fmla="*/ 0 h 841987"/>
                              <a:gd name="connsiteX2" fmla="*/ 566099 w 566099"/>
                              <a:gd name="connsiteY2" fmla="*/ 841987 h 841987"/>
                              <a:gd name="connsiteX3" fmla="*/ 0 w 566099"/>
                              <a:gd name="connsiteY3" fmla="*/ 841987 h 8419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566099" h="841987">
                                <a:moveTo>
                                  <a:pt x="0" y="0"/>
                                </a:moveTo>
                                <a:lnTo>
                                  <a:pt x="566099" y="0"/>
                                </a:lnTo>
                                <a:lnTo>
                                  <a:pt x="566099" y="841987"/>
                                </a:lnTo>
                                <a:lnTo>
                                  <a:pt x="0" y="841987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69" name="图形 229"/>
                          <pic:cNvPicPr>
                            <a:picLocks noChangeAspect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96289" y="4576058"/>
                            <a:ext cx="1945632" cy="1862576"/>
                          </a:xfrm>
                          <a:custGeom>
                            <a:avLst/>
                            <a:gdLst>
                              <a:gd name="connsiteX0" fmla="*/ 0 w 1945632"/>
                              <a:gd name="connsiteY0" fmla="*/ 0 h 1862576"/>
                              <a:gd name="connsiteX1" fmla="*/ 1945632 w 1945632"/>
                              <a:gd name="connsiteY1" fmla="*/ 0 h 1862576"/>
                              <a:gd name="connsiteX2" fmla="*/ 1945632 w 1945632"/>
                              <a:gd name="connsiteY2" fmla="*/ 1862576 h 1862576"/>
                              <a:gd name="connsiteX3" fmla="*/ 488048 w 1945632"/>
                              <a:gd name="connsiteY3" fmla="*/ 1862576 h 1862576"/>
                              <a:gd name="connsiteX4" fmla="*/ 488048 w 1945632"/>
                              <a:gd name="connsiteY4" fmla="*/ 1964 h 1862576"/>
                              <a:gd name="connsiteX5" fmla="*/ 0 w 1945632"/>
                              <a:gd name="connsiteY5" fmla="*/ 1964 h 18625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945632" h="1862576">
                                <a:moveTo>
                                  <a:pt x="0" y="0"/>
                                </a:moveTo>
                                <a:lnTo>
                                  <a:pt x="1945632" y="0"/>
                                </a:lnTo>
                                <a:lnTo>
                                  <a:pt x="1945632" y="1862576"/>
                                </a:lnTo>
                                <a:lnTo>
                                  <a:pt x="488048" y="1862576"/>
                                </a:lnTo>
                                <a:lnTo>
                                  <a:pt x="488048" y="1964"/>
                                </a:lnTo>
                                <a:lnTo>
                                  <a:pt x="0" y="1964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70" name="图形 359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999597" flipV="1">
                            <a:off x="14075432" y="-445474"/>
                            <a:ext cx="1520781" cy="2411730"/>
                          </a:xfrm>
                          <a:custGeom>
                            <a:avLst/>
                            <a:gdLst>
                              <a:gd name="connsiteX0" fmla="*/ 1520781 w 1520781"/>
                              <a:gd name="connsiteY0" fmla="*/ 636697 h 2411730"/>
                              <a:gd name="connsiteX1" fmla="*/ 1520781 w 1520781"/>
                              <a:gd name="connsiteY1" fmla="*/ 0 h 2411730"/>
                              <a:gd name="connsiteX2" fmla="*/ 0 w 1520781"/>
                              <a:gd name="connsiteY2" fmla="*/ 0 h 2411730"/>
                              <a:gd name="connsiteX3" fmla="*/ 0 w 1520781"/>
                              <a:gd name="connsiteY3" fmla="*/ 2411730 h 2411730"/>
                              <a:gd name="connsiteX4" fmla="*/ 404849 w 1520781"/>
                              <a:gd name="connsiteY4" fmla="*/ 2411730 h 2411730"/>
                              <a:gd name="connsiteX5" fmla="*/ 1452226 w 1520781"/>
                              <a:gd name="connsiteY5" fmla="*/ 597127 h 2411730"/>
                              <a:gd name="connsiteX6" fmla="*/ 1520781 w 1520781"/>
                              <a:gd name="connsiteY6" fmla="*/ 2411730 h 2411730"/>
                              <a:gd name="connsiteX7" fmla="*/ 1520781 w 1520781"/>
                              <a:gd name="connsiteY7" fmla="*/ 2207584 h 2411730"/>
                              <a:gd name="connsiteX8" fmla="*/ 1402949 w 1520781"/>
                              <a:gd name="connsiteY8" fmla="*/ 2411730 h 24117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20781" h="2411730">
                                <a:moveTo>
                                  <a:pt x="1520781" y="636697"/>
                                </a:moveTo>
                                <a:lnTo>
                                  <a:pt x="15207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11730"/>
                                </a:lnTo>
                                <a:lnTo>
                                  <a:pt x="404849" y="2411730"/>
                                </a:lnTo>
                                <a:lnTo>
                                  <a:pt x="1452226" y="597127"/>
                                </a:lnTo>
                                <a:close/>
                                <a:moveTo>
                                  <a:pt x="1520781" y="2411730"/>
                                </a:moveTo>
                                <a:lnTo>
                                  <a:pt x="1520781" y="2207584"/>
                                </a:lnTo>
                                <a:lnTo>
                                  <a:pt x="1402949" y="241173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71" name="图形 366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999597" flipV="1">
                            <a:off x="14171794" y="-350102"/>
                            <a:ext cx="1303197" cy="2191853"/>
                          </a:xfrm>
                          <a:custGeom>
                            <a:avLst/>
                            <a:gdLst>
                              <a:gd name="connsiteX0" fmla="*/ 339231 w 1303197"/>
                              <a:gd name="connsiteY0" fmla="*/ 2191853 h 2191853"/>
                              <a:gd name="connsiteX1" fmla="*/ 1303197 w 1303197"/>
                              <a:gd name="connsiteY1" fmla="*/ 521763 h 2191853"/>
                              <a:gd name="connsiteX2" fmla="*/ 1303197 w 1303197"/>
                              <a:gd name="connsiteY2" fmla="*/ 0 h 2191853"/>
                              <a:gd name="connsiteX3" fmla="*/ 0 w 1303197"/>
                              <a:gd name="connsiteY3" fmla="*/ 0 h 2191853"/>
                              <a:gd name="connsiteX4" fmla="*/ 0 w 1303197"/>
                              <a:gd name="connsiteY4" fmla="*/ 2191853 h 2191853"/>
                              <a:gd name="connsiteX5" fmla="*/ 1303197 w 1303197"/>
                              <a:gd name="connsiteY5" fmla="*/ 2191853 h 2191853"/>
                              <a:gd name="connsiteX6" fmla="*/ 1303197 w 1303197"/>
                              <a:gd name="connsiteY6" fmla="*/ 2091892 h 2191853"/>
                              <a:gd name="connsiteX7" fmla="*/ 1245500 w 1303197"/>
                              <a:gd name="connsiteY7" fmla="*/ 2191853 h 219185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303197" h="2191853">
                                <a:moveTo>
                                  <a:pt x="339231" y="2191853"/>
                                </a:moveTo>
                                <a:lnTo>
                                  <a:pt x="1303197" y="521763"/>
                                </a:lnTo>
                                <a:lnTo>
                                  <a:pt x="1303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1853"/>
                                </a:lnTo>
                                <a:close/>
                                <a:moveTo>
                                  <a:pt x="1303197" y="2191853"/>
                                </a:moveTo>
                                <a:lnTo>
                                  <a:pt x="1303197" y="2091892"/>
                                </a:lnTo>
                                <a:lnTo>
                                  <a:pt x="1245500" y="2191853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72" name="图形 1740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99597" flipV="1">
                            <a:off x="14587565" y="367595"/>
                            <a:ext cx="1001809" cy="1403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" name="图形 1741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99597" flipV="1">
                            <a:off x="14971073" y="1034962"/>
                            <a:ext cx="1004115" cy="509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" name="图形 361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999597" flipV="1">
                            <a:off x="14180296" y="-289060"/>
                            <a:ext cx="1134051" cy="1778238"/>
                          </a:xfrm>
                          <a:custGeom>
                            <a:avLst/>
                            <a:gdLst>
                              <a:gd name="connsiteX0" fmla="*/ 208887 w 1134051"/>
                              <a:gd name="connsiteY0" fmla="*/ 1778238 h 1778238"/>
                              <a:gd name="connsiteX1" fmla="*/ 1134051 w 1134051"/>
                              <a:gd name="connsiteY1" fmla="*/ 175373 h 1778238"/>
                              <a:gd name="connsiteX2" fmla="*/ 1134051 w 1134051"/>
                              <a:gd name="connsiteY2" fmla="*/ 0 h 1778238"/>
                              <a:gd name="connsiteX3" fmla="*/ 0 w 1134051"/>
                              <a:gd name="connsiteY3" fmla="*/ 0 h 1778238"/>
                              <a:gd name="connsiteX4" fmla="*/ 0 w 1134051"/>
                              <a:gd name="connsiteY4" fmla="*/ 1778238 h 1778238"/>
                              <a:gd name="connsiteX5" fmla="*/ 1134051 w 1134051"/>
                              <a:gd name="connsiteY5" fmla="*/ 1778238 h 1778238"/>
                              <a:gd name="connsiteX6" fmla="*/ 1134051 w 1134051"/>
                              <a:gd name="connsiteY6" fmla="*/ 1745501 h 1778238"/>
                              <a:gd name="connsiteX7" fmla="*/ 1115156 w 1134051"/>
                              <a:gd name="connsiteY7" fmla="*/ 1778238 h 177823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134051" h="1778238">
                                <a:moveTo>
                                  <a:pt x="208887" y="1778238"/>
                                </a:moveTo>
                                <a:lnTo>
                                  <a:pt x="1134051" y="175373"/>
                                </a:lnTo>
                                <a:lnTo>
                                  <a:pt x="11340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238"/>
                                </a:lnTo>
                                <a:close/>
                                <a:moveTo>
                                  <a:pt x="1134051" y="1778238"/>
                                </a:moveTo>
                                <a:lnTo>
                                  <a:pt x="1134051" y="1745501"/>
                                </a:lnTo>
                                <a:lnTo>
                                  <a:pt x="1115156" y="177823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375" name="图形 1743"/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99597" flipV="1">
                            <a:off x="14415077" y="577825"/>
                            <a:ext cx="749627" cy="596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图形 1744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999597" flipV="1">
                            <a:off x="14508097" y="683406"/>
                            <a:ext cx="640450" cy="2898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图形 360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999597" flipV="1">
                            <a:off x="14145324" y="-363551"/>
                            <a:ext cx="1333182" cy="2222606"/>
                          </a:xfrm>
                          <a:custGeom>
                            <a:avLst/>
                            <a:gdLst>
                              <a:gd name="connsiteX0" fmla="*/ 349868 w 1333182"/>
                              <a:gd name="connsiteY0" fmla="*/ 2222605 h 2222606"/>
                              <a:gd name="connsiteX1" fmla="*/ 1333182 w 1333182"/>
                              <a:gd name="connsiteY1" fmla="*/ 518994 h 2222606"/>
                              <a:gd name="connsiteX2" fmla="*/ 1333182 w 1333182"/>
                              <a:gd name="connsiteY2" fmla="*/ 0 h 2222606"/>
                              <a:gd name="connsiteX3" fmla="*/ 0 w 1333182"/>
                              <a:gd name="connsiteY3" fmla="*/ 0 h 2222606"/>
                              <a:gd name="connsiteX4" fmla="*/ 0 w 1333182"/>
                              <a:gd name="connsiteY4" fmla="*/ 2222605 h 2222606"/>
                              <a:gd name="connsiteX5" fmla="*/ 1333182 w 1333182"/>
                              <a:gd name="connsiteY5" fmla="*/ 2222605 h 2222606"/>
                              <a:gd name="connsiteX6" fmla="*/ 1333182 w 1333182"/>
                              <a:gd name="connsiteY6" fmla="*/ 2089123 h 2222606"/>
                              <a:gd name="connsiteX7" fmla="*/ 1256136 w 1333182"/>
                              <a:gd name="connsiteY7" fmla="*/ 2222606 h 22226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333182" h="2222606">
                                <a:moveTo>
                                  <a:pt x="349868" y="2222605"/>
                                </a:moveTo>
                                <a:lnTo>
                                  <a:pt x="1333182" y="518994"/>
                                </a:lnTo>
                                <a:lnTo>
                                  <a:pt x="13331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2605"/>
                                </a:lnTo>
                                <a:close/>
                                <a:moveTo>
                                  <a:pt x="1333182" y="2222605"/>
                                </a:moveTo>
                                <a:lnTo>
                                  <a:pt x="1333182" y="2089123"/>
                                </a:lnTo>
                                <a:lnTo>
                                  <a:pt x="1256136" y="2222606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760" name="图形 260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rcRect b="7879"/>
                          <a:stretch>
                            <a:fillRect/>
                          </a:stretch>
                        </pic:blipFill>
                        <pic:spPr>
                          <a:xfrm rot="1780002" flipH="1">
                            <a:off x="705629" y="8992432"/>
                            <a:ext cx="1691640" cy="1836741"/>
                          </a:xfrm>
                          <a:custGeom>
                            <a:avLst/>
                            <a:gdLst>
                              <a:gd name="connsiteX0" fmla="*/ 1691640 w 1691640"/>
                              <a:gd name="connsiteY0" fmla="*/ 0 h 1836741"/>
                              <a:gd name="connsiteX1" fmla="*/ 0 w 1691640"/>
                              <a:gd name="connsiteY1" fmla="*/ 0 h 1836741"/>
                              <a:gd name="connsiteX2" fmla="*/ 0 w 1691640"/>
                              <a:gd name="connsiteY2" fmla="*/ 1151136 h 1836741"/>
                              <a:gd name="connsiteX3" fmla="*/ 1203619 w 1691640"/>
                              <a:gd name="connsiteY3" fmla="*/ 1836741 h 1836741"/>
                              <a:gd name="connsiteX4" fmla="*/ 1691640 w 1691640"/>
                              <a:gd name="connsiteY4" fmla="*/ 979994 h 18367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91640" h="1836741">
                                <a:moveTo>
                                  <a:pt x="16916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1136"/>
                                </a:lnTo>
                                <a:lnTo>
                                  <a:pt x="1203619" y="1836741"/>
                                </a:lnTo>
                                <a:lnTo>
                                  <a:pt x="1691640" y="979994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446" name="图形 267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80002" flipH="1">
                            <a:off x="807567" y="9076535"/>
                            <a:ext cx="1479050" cy="1599764"/>
                          </a:xfrm>
                          <a:custGeom>
                            <a:avLst/>
                            <a:gdLst>
                              <a:gd name="connsiteX0" fmla="*/ 1479050 w 1479050"/>
                              <a:gd name="connsiteY0" fmla="*/ 0 h 1599764"/>
                              <a:gd name="connsiteX1" fmla="*/ 0 w 1479050"/>
                              <a:gd name="connsiteY1" fmla="*/ 0 h 1599764"/>
                              <a:gd name="connsiteX2" fmla="*/ 0 w 1479050"/>
                              <a:gd name="connsiteY2" fmla="*/ 1131920 h 1599764"/>
                              <a:gd name="connsiteX3" fmla="*/ 821327 w 1479050"/>
                              <a:gd name="connsiteY3" fmla="*/ 1599764 h 1599764"/>
                              <a:gd name="connsiteX4" fmla="*/ 1170717 w 1479050"/>
                              <a:gd name="connsiteY4" fmla="*/ 1599764 h 1599764"/>
                              <a:gd name="connsiteX5" fmla="*/ 1479050 w 1479050"/>
                              <a:gd name="connsiteY5" fmla="*/ 1058469 h 15997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79050" h="1599764">
                                <a:moveTo>
                                  <a:pt x="14790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1920"/>
                                </a:lnTo>
                                <a:lnTo>
                                  <a:pt x="821327" y="1599764"/>
                                </a:lnTo>
                                <a:lnTo>
                                  <a:pt x="1170717" y="1599764"/>
                                </a:lnTo>
                                <a:lnTo>
                                  <a:pt x="1479050" y="1058469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447" name="图形 262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80002" flipH="1">
                            <a:off x="1461421" y="9600662"/>
                            <a:ext cx="686188" cy="1249556"/>
                          </a:xfrm>
                          <a:custGeom>
                            <a:avLst/>
                            <a:gdLst>
                              <a:gd name="connsiteX0" fmla="*/ 74874 w 686188"/>
                              <a:gd name="connsiteY0" fmla="*/ 1249556 h 1249556"/>
                              <a:gd name="connsiteX1" fmla="*/ 0 w 686188"/>
                              <a:gd name="connsiteY1" fmla="*/ 1206906 h 1249556"/>
                              <a:gd name="connsiteX2" fmla="*/ 0 w 686188"/>
                              <a:gd name="connsiteY2" fmla="*/ 1249556 h 1249556"/>
                              <a:gd name="connsiteX3" fmla="*/ 686188 w 686188"/>
                              <a:gd name="connsiteY3" fmla="*/ 0 h 1249556"/>
                              <a:gd name="connsiteX4" fmla="*/ 0 w 686188"/>
                              <a:gd name="connsiteY4" fmla="*/ 0 h 1249556"/>
                              <a:gd name="connsiteX5" fmla="*/ 0 w 686188"/>
                              <a:gd name="connsiteY5" fmla="*/ 777495 h 1249556"/>
                              <a:gd name="connsiteX6" fmla="*/ 686188 w 686188"/>
                              <a:gd name="connsiteY6" fmla="*/ 1168361 h 12495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686188" h="1249556">
                                <a:moveTo>
                                  <a:pt x="74874" y="1249556"/>
                                </a:moveTo>
                                <a:lnTo>
                                  <a:pt x="0" y="1206906"/>
                                </a:lnTo>
                                <a:lnTo>
                                  <a:pt x="0" y="1249556"/>
                                </a:lnTo>
                                <a:close/>
                                <a:moveTo>
                                  <a:pt x="6861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495"/>
                                </a:lnTo>
                                <a:lnTo>
                                  <a:pt x="686188" y="1168361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58" name="图形 270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80002" flipH="1">
                            <a:off x="839575" y="9017691"/>
                            <a:ext cx="1218041" cy="1563457"/>
                          </a:xfrm>
                          <a:custGeom>
                            <a:avLst/>
                            <a:gdLst>
                              <a:gd name="connsiteX0" fmla="*/ 1218041 w 1218041"/>
                              <a:gd name="connsiteY0" fmla="*/ 0 h 1563457"/>
                              <a:gd name="connsiteX1" fmla="*/ 0 w 1218041"/>
                              <a:gd name="connsiteY1" fmla="*/ 0 h 1563457"/>
                              <a:gd name="connsiteX2" fmla="*/ 0 w 1218041"/>
                              <a:gd name="connsiteY2" fmla="*/ 1271310 h 1563457"/>
                              <a:gd name="connsiteX3" fmla="*/ 512881 w 1218041"/>
                              <a:gd name="connsiteY3" fmla="*/ 1563457 h 1563457"/>
                              <a:gd name="connsiteX4" fmla="*/ 930033 w 1218041"/>
                              <a:gd name="connsiteY4" fmla="*/ 1563457 h 1563457"/>
                              <a:gd name="connsiteX5" fmla="*/ 1218041 w 1218041"/>
                              <a:gd name="connsiteY5" fmla="*/ 1057843 h 15634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18041" h="1563457">
                                <a:moveTo>
                                  <a:pt x="12180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1310"/>
                                </a:lnTo>
                                <a:lnTo>
                                  <a:pt x="512881" y="1563457"/>
                                </a:lnTo>
                                <a:lnTo>
                                  <a:pt x="930033" y="1563457"/>
                                </a:lnTo>
                                <a:lnTo>
                                  <a:pt x="1218041" y="1057843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59" name="图形 269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80002" flipH="1">
                            <a:off x="739676" y="9432965"/>
                            <a:ext cx="1208963" cy="1117944"/>
                          </a:xfrm>
                          <a:custGeom>
                            <a:avLst/>
                            <a:gdLst>
                              <a:gd name="connsiteX0" fmla="*/ 1208963 w 1208963"/>
                              <a:gd name="connsiteY0" fmla="*/ 0 h 1117944"/>
                              <a:gd name="connsiteX1" fmla="*/ 0 w 1208963"/>
                              <a:gd name="connsiteY1" fmla="*/ 0 h 1117944"/>
                              <a:gd name="connsiteX2" fmla="*/ 0 w 1208963"/>
                              <a:gd name="connsiteY2" fmla="*/ 831028 h 1117944"/>
                              <a:gd name="connsiteX3" fmla="*/ 503698 w 1208963"/>
                              <a:gd name="connsiteY3" fmla="*/ 1117944 h 1117944"/>
                              <a:gd name="connsiteX4" fmla="*/ 935528 w 1208963"/>
                              <a:gd name="connsiteY4" fmla="*/ 1117944 h 1117944"/>
                              <a:gd name="connsiteX5" fmla="*/ 1208963 w 1208963"/>
                              <a:gd name="connsiteY5" fmla="*/ 637912 h 11179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208963" h="1117944">
                                <a:moveTo>
                                  <a:pt x="12089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1028"/>
                                </a:lnTo>
                                <a:lnTo>
                                  <a:pt x="503698" y="1117944"/>
                                </a:lnTo>
                                <a:lnTo>
                                  <a:pt x="935528" y="1117944"/>
                                </a:lnTo>
                                <a:lnTo>
                                  <a:pt x="1208963" y="637912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60" name="图形 1769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80002" flipH="1">
                            <a:off x="1134418" y="9410557"/>
                            <a:ext cx="715694" cy="440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2" name="图形 276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80002" flipH="1">
                            <a:off x="1774033" y="9878852"/>
                            <a:ext cx="301106" cy="707224"/>
                          </a:xfrm>
                          <a:custGeom>
                            <a:avLst/>
                            <a:gdLst>
                              <a:gd name="connsiteX0" fmla="*/ 301106 w 301106"/>
                              <a:gd name="connsiteY0" fmla="*/ 0 h 707224"/>
                              <a:gd name="connsiteX1" fmla="*/ 0 w 301106"/>
                              <a:gd name="connsiteY1" fmla="*/ 0 h 707224"/>
                              <a:gd name="connsiteX2" fmla="*/ 0 w 301106"/>
                              <a:gd name="connsiteY2" fmla="*/ 603286 h 707224"/>
                              <a:gd name="connsiteX3" fmla="*/ 182470 w 301106"/>
                              <a:gd name="connsiteY3" fmla="*/ 707224 h 707224"/>
                              <a:gd name="connsiteX4" fmla="*/ 301106 w 301106"/>
                              <a:gd name="connsiteY4" fmla="*/ 707224 h 7072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01106" h="707224">
                                <a:moveTo>
                                  <a:pt x="301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3286"/>
                                </a:lnTo>
                                <a:lnTo>
                                  <a:pt x="182470" y="707224"/>
                                </a:lnTo>
                                <a:lnTo>
                                  <a:pt x="301106" y="707224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73" name="图形 268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80002" flipH="1">
                            <a:off x="898956" y="9381536"/>
                            <a:ext cx="1082619" cy="1187532"/>
                          </a:xfrm>
                          <a:custGeom>
                            <a:avLst/>
                            <a:gdLst>
                              <a:gd name="connsiteX0" fmla="*/ 1082619 w 1082619"/>
                              <a:gd name="connsiteY0" fmla="*/ 0 h 1187532"/>
                              <a:gd name="connsiteX1" fmla="*/ 0 w 1082619"/>
                              <a:gd name="connsiteY1" fmla="*/ 0 h 1187532"/>
                              <a:gd name="connsiteX2" fmla="*/ 0 w 1082619"/>
                              <a:gd name="connsiteY2" fmla="*/ 920342 h 1187532"/>
                              <a:gd name="connsiteX3" fmla="*/ 469068 w 1082619"/>
                              <a:gd name="connsiteY3" fmla="*/ 1187532 h 1187532"/>
                              <a:gd name="connsiteX4" fmla="*/ 966729 w 1082619"/>
                              <a:gd name="connsiteY4" fmla="*/ 1187532 h 1187532"/>
                              <a:gd name="connsiteX5" fmla="*/ 1082619 w 1082619"/>
                              <a:gd name="connsiteY5" fmla="*/ 984080 h 11875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082619" h="1187532">
                                <a:moveTo>
                                  <a:pt x="10826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0342"/>
                                </a:lnTo>
                                <a:lnTo>
                                  <a:pt x="469068" y="1187532"/>
                                </a:lnTo>
                                <a:lnTo>
                                  <a:pt x="966729" y="1187532"/>
                                </a:lnTo>
                                <a:lnTo>
                                  <a:pt x="1082619" y="98408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74" name="图形 261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rcRect b="52307"/>
                          <a:stretch>
                            <a:fillRect/>
                          </a:stretch>
                        </pic:blipFill>
                        <pic:spPr>
                          <a:xfrm rot="1780002" flipH="1">
                            <a:off x="1108123" y="10449194"/>
                            <a:ext cx="282949" cy="163418"/>
                          </a:xfrm>
                          <a:custGeom>
                            <a:avLst/>
                            <a:gdLst>
                              <a:gd name="connsiteX0" fmla="*/ 282949 w 282949"/>
                              <a:gd name="connsiteY0" fmla="*/ 0 h 163418"/>
                              <a:gd name="connsiteX1" fmla="*/ 0 w 282949"/>
                              <a:gd name="connsiteY1" fmla="*/ 0 h 163418"/>
                              <a:gd name="connsiteX2" fmla="*/ 0 w 282949"/>
                              <a:gd name="connsiteY2" fmla="*/ 2245 h 163418"/>
                              <a:gd name="connsiteX3" fmla="*/ 282949 w 282949"/>
                              <a:gd name="connsiteY3" fmla="*/ 163418 h 1634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82949" h="163418">
                                <a:moveTo>
                                  <a:pt x="2829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5"/>
                                </a:lnTo>
                                <a:lnTo>
                                  <a:pt x="282949" y="16341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75" name="图形 1773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80002" flipH="1">
                            <a:off x="1099571" y="9555091"/>
                            <a:ext cx="689971" cy="224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6" name="图形 259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rcRect b="4093"/>
                          <a:stretch>
                            <a:fillRect/>
                          </a:stretch>
                        </pic:blipFill>
                        <pic:spPr>
                          <a:xfrm rot="1780002" flipH="1">
                            <a:off x="765982" y="9046125"/>
                            <a:ext cx="1509312" cy="1765690"/>
                          </a:xfrm>
                          <a:custGeom>
                            <a:avLst/>
                            <a:gdLst>
                              <a:gd name="connsiteX0" fmla="*/ 1509312 w 1509312"/>
                              <a:gd name="connsiteY0" fmla="*/ 0 h 1765690"/>
                              <a:gd name="connsiteX1" fmla="*/ 0 w 1509312"/>
                              <a:gd name="connsiteY1" fmla="*/ 0 h 1765690"/>
                              <a:gd name="connsiteX2" fmla="*/ 0 w 1509312"/>
                              <a:gd name="connsiteY2" fmla="*/ 1137939 h 1765690"/>
                              <a:gd name="connsiteX3" fmla="*/ 1102052 w 1509312"/>
                              <a:gd name="connsiteY3" fmla="*/ 1765690 h 1765690"/>
                              <a:gd name="connsiteX4" fmla="*/ 1509312 w 1509312"/>
                              <a:gd name="connsiteY4" fmla="*/ 1050721 h 17656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509312" h="1765690">
                                <a:moveTo>
                                  <a:pt x="15093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7939"/>
                                </a:lnTo>
                                <a:lnTo>
                                  <a:pt x="1102052" y="1765690"/>
                                </a:lnTo>
                                <a:lnTo>
                                  <a:pt x="1509312" y="1050721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77" name="图形 1775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80002" flipH="1">
                            <a:off x="1144519" y="9991319"/>
                            <a:ext cx="338177" cy="138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8" name="图形 337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8567021" flipH="1" flipV="1">
                            <a:off x="15233989" y="6394871"/>
                            <a:ext cx="1516336" cy="2159635"/>
                          </a:xfrm>
                          <a:custGeom>
                            <a:avLst/>
                            <a:gdLst>
                              <a:gd name="connsiteX0" fmla="*/ 0 w 1516336"/>
                              <a:gd name="connsiteY0" fmla="*/ 385847 h 2159635"/>
                              <a:gd name="connsiteX1" fmla="*/ 0 w 1516336"/>
                              <a:gd name="connsiteY1" fmla="*/ 0 h 2159635"/>
                              <a:gd name="connsiteX2" fmla="*/ 468898 w 1516336"/>
                              <a:gd name="connsiteY2" fmla="*/ 0 h 2159635"/>
                              <a:gd name="connsiteX3" fmla="*/ 0 w 1516336"/>
                              <a:gd name="connsiteY3" fmla="*/ 2159635 h 2159635"/>
                              <a:gd name="connsiteX4" fmla="*/ 0 w 1516336"/>
                              <a:gd name="connsiteY4" fmla="*/ 1271854 h 2159635"/>
                              <a:gd name="connsiteX5" fmla="*/ 1484072 w 1516336"/>
                              <a:gd name="connsiteY5" fmla="*/ 50638 h 2159635"/>
                              <a:gd name="connsiteX6" fmla="*/ 1442402 w 1516336"/>
                              <a:gd name="connsiteY6" fmla="*/ 0 h 2159635"/>
                              <a:gd name="connsiteX7" fmla="*/ 1516336 w 1516336"/>
                              <a:gd name="connsiteY7" fmla="*/ 0 h 2159635"/>
                              <a:gd name="connsiteX8" fmla="*/ 1516336 w 1516336"/>
                              <a:gd name="connsiteY8" fmla="*/ 2159635 h 215963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516336" h="2159635">
                                <a:moveTo>
                                  <a:pt x="0" y="385847"/>
                                </a:moveTo>
                                <a:lnTo>
                                  <a:pt x="0" y="0"/>
                                </a:lnTo>
                                <a:lnTo>
                                  <a:pt x="468898" y="0"/>
                                </a:lnTo>
                                <a:close/>
                                <a:moveTo>
                                  <a:pt x="0" y="2159635"/>
                                </a:moveTo>
                                <a:lnTo>
                                  <a:pt x="0" y="1271854"/>
                                </a:lnTo>
                                <a:lnTo>
                                  <a:pt x="1484072" y="50638"/>
                                </a:lnTo>
                                <a:lnTo>
                                  <a:pt x="1442402" y="0"/>
                                </a:lnTo>
                                <a:lnTo>
                                  <a:pt x="1516336" y="0"/>
                                </a:lnTo>
                                <a:lnTo>
                                  <a:pt x="1516336" y="2159635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79" name="图形 339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8567021" flipH="1" flipV="1">
                            <a:off x="15312914" y="6537967"/>
                            <a:ext cx="1303342" cy="1855180"/>
                          </a:xfrm>
                          <a:custGeom>
                            <a:avLst/>
                            <a:gdLst>
                              <a:gd name="connsiteX0" fmla="*/ 0 w 1303342"/>
                              <a:gd name="connsiteY0" fmla="*/ 115223 h 1855180"/>
                              <a:gd name="connsiteX1" fmla="*/ 0 w 1303342"/>
                              <a:gd name="connsiteY1" fmla="*/ 0 h 1855180"/>
                              <a:gd name="connsiteX2" fmla="*/ 140023 w 1303342"/>
                              <a:gd name="connsiteY2" fmla="*/ 0 h 1855180"/>
                              <a:gd name="connsiteX3" fmla="*/ 0 w 1303342"/>
                              <a:gd name="connsiteY3" fmla="*/ 1855180 h 1855180"/>
                              <a:gd name="connsiteX4" fmla="*/ 0 w 1303342"/>
                              <a:gd name="connsiteY4" fmla="*/ 1001230 h 1855180"/>
                              <a:gd name="connsiteX5" fmla="*/ 1216735 w 1303342"/>
                              <a:gd name="connsiteY5" fmla="*/ 1 h 1855180"/>
                              <a:gd name="connsiteX6" fmla="*/ 1303342 w 1303342"/>
                              <a:gd name="connsiteY6" fmla="*/ 0 h 1855180"/>
                              <a:gd name="connsiteX7" fmla="*/ 1303342 w 1303342"/>
                              <a:gd name="connsiteY7" fmla="*/ 1855180 h 18551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303342" h="1855180">
                                <a:moveTo>
                                  <a:pt x="0" y="115223"/>
                                </a:moveTo>
                                <a:lnTo>
                                  <a:pt x="0" y="0"/>
                                </a:lnTo>
                                <a:lnTo>
                                  <a:pt x="140023" y="0"/>
                                </a:lnTo>
                                <a:close/>
                                <a:moveTo>
                                  <a:pt x="0" y="1855180"/>
                                </a:moveTo>
                                <a:lnTo>
                                  <a:pt x="0" y="1001230"/>
                                </a:lnTo>
                                <a:lnTo>
                                  <a:pt x="1216735" y="1"/>
                                </a:lnTo>
                                <a:lnTo>
                                  <a:pt x="1303342" y="0"/>
                                </a:lnTo>
                                <a:lnTo>
                                  <a:pt x="1303342" y="185518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80" name="图形 1781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8567021" flipH="1" flipV="1">
                            <a:off x="15205611" y="6759474"/>
                            <a:ext cx="496731" cy="496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1" name="图形 344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rcRect t="1766"/>
                          <a:stretch>
                            <a:fillRect/>
                          </a:stretch>
                        </pic:blipFill>
                        <pic:spPr>
                          <a:xfrm rot="18567021" flipH="1" flipV="1">
                            <a:off x="15512979" y="6451278"/>
                            <a:ext cx="964242" cy="1639639"/>
                          </a:xfrm>
                          <a:custGeom>
                            <a:avLst/>
                            <a:gdLst>
                              <a:gd name="connsiteX0" fmla="*/ 0 w 964242"/>
                              <a:gd name="connsiteY0" fmla="*/ 1639639 h 1639639"/>
                              <a:gd name="connsiteX1" fmla="*/ 0 w 964242"/>
                              <a:gd name="connsiteY1" fmla="*/ 793457 h 1639639"/>
                              <a:gd name="connsiteX2" fmla="*/ 964242 w 964242"/>
                              <a:gd name="connsiteY2" fmla="*/ 0 h 1639639"/>
                              <a:gd name="connsiteX3" fmla="*/ 964242 w 964242"/>
                              <a:gd name="connsiteY3" fmla="*/ 1639639 h 16396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64242" h="1639639">
                                <a:moveTo>
                                  <a:pt x="0" y="1639639"/>
                                </a:moveTo>
                                <a:lnTo>
                                  <a:pt x="0" y="793457"/>
                                </a:lnTo>
                                <a:lnTo>
                                  <a:pt x="964242" y="0"/>
                                </a:lnTo>
                                <a:lnTo>
                                  <a:pt x="964242" y="1639639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82" name="图形 346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8567021" flipH="1" flipV="1">
                            <a:off x="15684100" y="7380041"/>
                            <a:ext cx="387542" cy="1225510"/>
                          </a:xfrm>
                          <a:custGeom>
                            <a:avLst/>
                            <a:gdLst>
                              <a:gd name="connsiteX0" fmla="*/ 0 w 387542"/>
                              <a:gd name="connsiteY0" fmla="*/ 1225510 h 1225510"/>
                              <a:gd name="connsiteX1" fmla="*/ 0 w 387542"/>
                              <a:gd name="connsiteY1" fmla="*/ 196515 h 1225510"/>
                              <a:gd name="connsiteX2" fmla="*/ 238813 w 387542"/>
                              <a:gd name="connsiteY2" fmla="*/ 0 h 1225510"/>
                              <a:gd name="connsiteX3" fmla="*/ 387542 w 387542"/>
                              <a:gd name="connsiteY3" fmla="*/ 0 h 1225510"/>
                              <a:gd name="connsiteX4" fmla="*/ 387542 w 387542"/>
                              <a:gd name="connsiteY4" fmla="*/ 1225510 h 12255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87542" h="1225510">
                                <a:moveTo>
                                  <a:pt x="0" y="1225510"/>
                                </a:moveTo>
                                <a:lnTo>
                                  <a:pt x="0" y="196515"/>
                                </a:lnTo>
                                <a:lnTo>
                                  <a:pt x="238813" y="0"/>
                                </a:lnTo>
                                <a:lnTo>
                                  <a:pt x="387542" y="0"/>
                                </a:lnTo>
                                <a:lnTo>
                                  <a:pt x="387542" y="122551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83" name="图形 345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8567021" flipH="1" flipV="1">
                            <a:off x="15542288" y="7193707"/>
                            <a:ext cx="888887" cy="1134020"/>
                          </a:xfrm>
                          <a:custGeom>
                            <a:avLst/>
                            <a:gdLst>
                              <a:gd name="connsiteX0" fmla="*/ 0 w 888887"/>
                              <a:gd name="connsiteY0" fmla="*/ 1134020 h 1134020"/>
                              <a:gd name="connsiteX1" fmla="*/ 0 w 888887"/>
                              <a:gd name="connsiteY1" fmla="*/ 498023 h 1134020"/>
                              <a:gd name="connsiteX2" fmla="*/ 605218 w 888887"/>
                              <a:gd name="connsiteY2" fmla="*/ 0 h 1134020"/>
                              <a:gd name="connsiteX3" fmla="*/ 888887 w 888887"/>
                              <a:gd name="connsiteY3" fmla="*/ 0 h 1134020"/>
                              <a:gd name="connsiteX4" fmla="*/ 888887 w 888887"/>
                              <a:gd name="connsiteY4" fmla="*/ 1134020 h 11340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888887" h="1134020">
                                <a:moveTo>
                                  <a:pt x="0" y="1134020"/>
                                </a:moveTo>
                                <a:lnTo>
                                  <a:pt x="0" y="498023"/>
                                </a:lnTo>
                                <a:lnTo>
                                  <a:pt x="605218" y="0"/>
                                </a:lnTo>
                                <a:lnTo>
                                  <a:pt x="888887" y="0"/>
                                </a:lnTo>
                                <a:lnTo>
                                  <a:pt x="888887" y="113402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84" name="图形 338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8567021" flipH="1" flipV="1">
                            <a:off x="15324331" y="6515585"/>
                            <a:ext cx="1333330" cy="1962046"/>
                          </a:xfrm>
                          <a:custGeom>
                            <a:avLst/>
                            <a:gdLst>
                              <a:gd name="connsiteX0" fmla="*/ 0 w 1333330"/>
                              <a:gd name="connsiteY0" fmla="*/ 215197 h 1962046"/>
                              <a:gd name="connsiteX1" fmla="*/ 0 w 1333330"/>
                              <a:gd name="connsiteY1" fmla="*/ 0 h 1962046"/>
                              <a:gd name="connsiteX2" fmla="*/ 261517 w 1333330"/>
                              <a:gd name="connsiteY2" fmla="*/ 0 h 1962046"/>
                              <a:gd name="connsiteX3" fmla="*/ 0 w 1333330"/>
                              <a:gd name="connsiteY3" fmla="*/ 1962046 h 1962046"/>
                              <a:gd name="connsiteX4" fmla="*/ 0 w 1333330"/>
                              <a:gd name="connsiteY4" fmla="*/ 1101204 h 1962046"/>
                              <a:gd name="connsiteX5" fmla="*/ 1333330 w 1333330"/>
                              <a:gd name="connsiteY5" fmla="*/ 4031 h 1962046"/>
                              <a:gd name="connsiteX6" fmla="*/ 1333330 w 1333330"/>
                              <a:gd name="connsiteY6" fmla="*/ 1962046 h 196204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333330" h="1962046">
                                <a:moveTo>
                                  <a:pt x="0" y="215197"/>
                                </a:moveTo>
                                <a:lnTo>
                                  <a:pt x="0" y="0"/>
                                </a:lnTo>
                                <a:lnTo>
                                  <a:pt x="261517" y="0"/>
                                </a:lnTo>
                                <a:close/>
                                <a:moveTo>
                                  <a:pt x="0" y="1962046"/>
                                </a:moveTo>
                                <a:lnTo>
                                  <a:pt x="0" y="1101204"/>
                                </a:lnTo>
                                <a:lnTo>
                                  <a:pt x="1333330" y="4031"/>
                                </a:lnTo>
                                <a:lnTo>
                                  <a:pt x="1333330" y="1962046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85" name="图形 306"/>
                          <pic:cNvPicPr>
                            <a:picLocks noChangeAspect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7"/>
                              </a:ext>
                            </a:extLst>
                          </a:blip>
                          <a:srcRect l="4005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4839950" y="8734492"/>
                            <a:ext cx="1485668" cy="2375467"/>
                          </a:xfrm>
                          <a:custGeom>
                            <a:avLst/>
                            <a:gdLst>
                              <a:gd name="connsiteX0" fmla="*/ 1485668 w 1485668"/>
                              <a:gd name="connsiteY0" fmla="*/ 0 h 2375467"/>
                              <a:gd name="connsiteX1" fmla="*/ 0 w 1485668"/>
                              <a:gd name="connsiteY1" fmla="*/ 0 h 2375467"/>
                              <a:gd name="connsiteX2" fmla="*/ 0 w 1485668"/>
                              <a:gd name="connsiteY2" fmla="*/ 1790201 h 2375467"/>
                              <a:gd name="connsiteX3" fmla="*/ 1228507 w 1485668"/>
                              <a:gd name="connsiteY3" fmla="*/ 1790201 h 2375467"/>
                              <a:gd name="connsiteX4" fmla="*/ 1228507 w 1485668"/>
                              <a:gd name="connsiteY4" fmla="*/ 2375467 h 2375467"/>
                              <a:gd name="connsiteX5" fmla="*/ 1485668 w 1485668"/>
                              <a:gd name="connsiteY5" fmla="*/ 2375467 h 237546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85668" h="2375467">
                                <a:moveTo>
                                  <a:pt x="1485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0201"/>
                                </a:lnTo>
                                <a:lnTo>
                                  <a:pt x="1228507" y="1790201"/>
                                </a:lnTo>
                                <a:lnTo>
                                  <a:pt x="1228507" y="2375467"/>
                                </a:lnTo>
                                <a:lnTo>
                                  <a:pt x="1485668" y="2375467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86" name="图形 316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9"/>
                              </a:ext>
                            </a:extLst>
                          </a:blip>
                          <a:srcRect l="8425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6201607" y="9386344"/>
                            <a:ext cx="122080" cy="913110"/>
                          </a:xfrm>
                          <a:custGeom>
                            <a:avLst/>
                            <a:gdLst>
                              <a:gd name="connsiteX0" fmla="*/ 122080 w 122080"/>
                              <a:gd name="connsiteY0" fmla="*/ 0 h 913110"/>
                              <a:gd name="connsiteX1" fmla="*/ 0 w 122080"/>
                              <a:gd name="connsiteY1" fmla="*/ 0 h 913110"/>
                              <a:gd name="connsiteX2" fmla="*/ 0 w 122080"/>
                              <a:gd name="connsiteY2" fmla="*/ 913110 h 913110"/>
                              <a:gd name="connsiteX3" fmla="*/ 122080 w 122080"/>
                              <a:gd name="connsiteY3" fmla="*/ 913110 h 9131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22080" h="913110">
                                <a:moveTo>
                                  <a:pt x="12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3110"/>
                                </a:lnTo>
                                <a:lnTo>
                                  <a:pt x="122080" y="91311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87" name="图形 329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3"/>
                              </a:ext>
                            </a:extLst>
                          </a:blip>
                          <a:srcRect l="1538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4977064" y="8925909"/>
                            <a:ext cx="1341812" cy="1533922"/>
                          </a:xfrm>
                          <a:custGeom>
                            <a:avLst/>
                            <a:gdLst>
                              <a:gd name="connsiteX0" fmla="*/ 1341812 w 1341812"/>
                              <a:gd name="connsiteY0" fmla="*/ 0 h 1533922"/>
                              <a:gd name="connsiteX1" fmla="*/ 0 w 1341812"/>
                              <a:gd name="connsiteY1" fmla="*/ 0 h 1533922"/>
                              <a:gd name="connsiteX2" fmla="*/ 0 w 1341812"/>
                              <a:gd name="connsiteY2" fmla="*/ 1533922 h 1533922"/>
                              <a:gd name="connsiteX3" fmla="*/ 1341812 w 1341812"/>
                              <a:gd name="connsiteY3" fmla="*/ 1533922 h 153392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41812" h="1533922">
                                <a:moveTo>
                                  <a:pt x="1341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3922"/>
                                </a:lnTo>
                                <a:lnTo>
                                  <a:pt x="1341812" y="1533922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512" name="图形 336"/>
                          <pic:cNvPicPr>
                            <a:picLocks noChangeAspect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5"/>
                              </a:ext>
                            </a:extLst>
                          </a:blip>
                          <a:srcRect l="1177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4998623" y="8879348"/>
                            <a:ext cx="1325416" cy="1450285"/>
                          </a:xfrm>
                          <a:custGeom>
                            <a:avLst/>
                            <a:gdLst>
                              <a:gd name="connsiteX0" fmla="*/ 1325416 w 1325416"/>
                              <a:gd name="connsiteY0" fmla="*/ 0 h 1450285"/>
                              <a:gd name="connsiteX1" fmla="*/ 0 w 1325416"/>
                              <a:gd name="connsiteY1" fmla="*/ 0 h 1450285"/>
                              <a:gd name="connsiteX2" fmla="*/ 0 w 1325416"/>
                              <a:gd name="connsiteY2" fmla="*/ 1450285 h 1450285"/>
                              <a:gd name="connsiteX3" fmla="*/ 1325416 w 1325416"/>
                              <a:gd name="connsiteY3" fmla="*/ 1450285 h 145028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25416" h="1450285">
                                <a:moveTo>
                                  <a:pt x="13254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0285"/>
                                </a:lnTo>
                                <a:lnTo>
                                  <a:pt x="1325416" y="1450285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513" name="图形 520"/>
                          <pic:cNvPicPr>
                            <a:picLocks noChangeAspect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5575538" y="9722617"/>
                            <a:ext cx="697644" cy="627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0" name="图形 335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9"/>
                              </a:ext>
                            </a:extLst>
                          </a:blip>
                          <a:srcRect l="7286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5007247" y="9127672"/>
                            <a:ext cx="1312811" cy="1295083"/>
                          </a:xfrm>
                          <a:custGeom>
                            <a:avLst/>
                            <a:gdLst>
                              <a:gd name="connsiteX0" fmla="*/ 1312811 w 1312811"/>
                              <a:gd name="connsiteY0" fmla="*/ 0 h 1295083"/>
                              <a:gd name="connsiteX1" fmla="*/ 0 w 1312811"/>
                              <a:gd name="connsiteY1" fmla="*/ 0 h 1295083"/>
                              <a:gd name="connsiteX2" fmla="*/ 0 w 1312811"/>
                              <a:gd name="connsiteY2" fmla="*/ 1295083 h 1295083"/>
                              <a:gd name="connsiteX3" fmla="*/ 1312811 w 1312811"/>
                              <a:gd name="connsiteY3" fmla="*/ 1295083 h 12950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312811" h="1295083">
                                <a:moveTo>
                                  <a:pt x="13128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083"/>
                                </a:lnTo>
                                <a:lnTo>
                                  <a:pt x="1312811" y="1295083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wpg:grpSp>
                        <wpg:cNvPr id="801" name="组 801"/>
                        <wpg:cNvGrpSpPr/>
                        <wpg:grpSpPr>
                          <a:xfrm flipH="1">
                            <a:off x="15174544" y="8894868"/>
                            <a:ext cx="1176251" cy="946738"/>
                            <a:chOff x="15174544" y="8894868"/>
                            <a:chExt cx="866140" cy="697230"/>
                          </a:xfrm>
                        </wpg:grpSpPr>
                        <pic:pic xmlns:pic="http://schemas.openxmlformats.org/drawingml/2006/picture">
                          <pic:nvPicPr>
                            <pic:cNvPr id="802" name="图形 5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174544" y="8894868"/>
                              <a:ext cx="861695" cy="6972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03" name="图形 5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624124" y="9123468"/>
                              <a:ext cx="416560" cy="2730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04" name="图形 328"/>
                          <pic:cNvPicPr>
                            <a:picLocks noChangeAspect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5"/>
                              </a:ext>
                            </a:extLst>
                          </a:blip>
                          <a:srcRect l="2369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5670397" y="10100278"/>
                            <a:ext cx="653412" cy="702724"/>
                          </a:xfrm>
                          <a:custGeom>
                            <a:avLst/>
                            <a:gdLst>
                              <a:gd name="connsiteX0" fmla="*/ 653412 w 653412"/>
                              <a:gd name="connsiteY0" fmla="*/ 0 h 702724"/>
                              <a:gd name="connsiteX1" fmla="*/ 0 w 653412"/>
                              <a:gd name="connsiteY1" fmla="*/ 0 h 702724"/>
                              <a:gd name="connsiteX2" fmla="*/ 0 w 653412"/>
                              <a:gd name="connsiteY2" fmla="*/ 430928 h 702724"/>
                              <a:gd name="connsiteX3" fmla="*/ 591322 w 653412"/>
                              <a:gd name="connsiteY3" fmla="*/ 430928 h 702724"/>
                              <a:gd name="connsiteX4" fmla="*/ 591322 w 653412"/>
                              <a:gd name="connsiteY4" fmla="*/ 702724 h 702724"/>
                              <a:gd name="connsiteX5" fmla="*/ 653412 w 653412"/>
                              <a:gd name="connsiteY5" fmla="*/ 702724 h 70272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53412" h="702724">
                                <a:moveTo>
                                  <a:pt x="653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0928"/>
                                </a:lnTo>
                                <a:lnTo>
                                  <a:pt x="591322" y="430928"/>
                                </a:lnTo>
                                <a:lnTo>
                                  <a:pt x="591322" y="702724"/>
                                </a:lnTo>
                                <a:lnTo>
                                  <a:pt x="653412" y="702724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805" name="图形 305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rcRect/>
                          <a:stretch/>
                        </pic:blipFill>
                        <pic:spPr>
                          <a:xfrm flipH="1">
                            <a:off x="16323199" y="10105452"/>
                            <a:ext cx="488" cy="421031"/>
                          </a:xfrm>
                          <a:custGeom>
                            <a:avLst/>
                            <a:gdLst>
                              <a:gd name="connsiteX0" fmla="*/ 488 w 488"/>
                              <a:gd name="connsiteY0" fmla="*/ 0 h 421031"/>
                              <a:gd name="connsiteX1" fmla="*/ 0 w 488"/>
                              <a:gd name="connsiteY1" fmla="*/ 0 h 421031"/>
                              <a:gd name="connsiteX2" fmla="*/ 0 w 488"/>
                              <a:gd name="connsiteY2" fmla="*/ 421031 h 421031"/>
                              <a:gd name="connsiteX3" fmla="*/ 488 w 488"/>
                              <a:gd name="connsiteY3" fmla="*/ 421031 h 42103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88" h="421031">
                                <a:moveTo>
                                  <a:pt x="4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1031"/>
                                </a:lnTo>
                                <a:lnTo>
                                  <a:pt x="488" y="421031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806" name="图形 325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9"/>
                              </a:ext>
                            </a:extLst>
                          </a:blip>
                          <a:srcRect l="50324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5904958" y="9707097"/>
                            <a:ext cx="414247" cy="887244"/>
                          </a:xfrm>
                          <a:custGeom>
                            <a:avLst/>
                            <a:gdLst>
                              <a:gd name="connsiteX0" fmla="*/ 414247 w 414247"/>
                              <a:gd name="connsiteY0" fmla="*/ 0 h 887244"/>
                              <a:gd name="connsiteX1" fmla="*/ 0 w 414247"/>
                              <a:gd name="connsiteY1" fmla="*/ 0 h 887244"/>
                              <a:gd name="connsiteX2" fmla="*/ 0 w 414247"/>
                              <a:gd name="connsiteY2" fmla="*/ 822270 h 887244"/>
                              <a:gd name="connsiteX3" fmla="*/ 51733 w 414247"/>
                              <a:gd name="connsiteY3" fmla="*/ 822270 h 887244"/>
                              <a:gd name="connsiteX4" fmla="*/ 51733 w 414247"/>
                              <a:gd name="connsiteY4" fmla="*/ 887244 h 887244"/>
                              <a:gd name="connsiteX5" fmla="*/ 414247 w 414247"/>
                              <a:gd name="connsiteY5" fmla="*/ 887244 h 88724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14247" h="887244">
                                <a:moveTo>
                                  <a:pt x="4142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2270"/>
                                </a:lnTo>
                                <a:lnTo>
                                  <a:pt x="51733" y="822270"/>
                                </a:lnTo>
                                <a:lnTo>
                                  <a:pt x="51733" y="887244"/>
                                </a:lnTo>
                                <a:lnTo>
                                  <a:pt x="414247" y="887244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807" name="图形 319"/>
                          <pic:cNvPicPr>
                            <a:picLocks noChangeAspect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1"/>
                              </a:ext>
                            </a:extLst>
                          </a:blip>
                          <a:srcRect l="49420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5902752" y="9730748"/>
                            <a:ext cx="420044" cy="882070"/>
                          </a:xfrm>
                          <a:custGeom>
                            <a:avLst/>
                            <a:gdLst>
                              <a:gd name="connsiteX0" fmla="*/ 420044 w 420044"/>
                              <a:gd name="connsiteY0" fmla="*/ 0 h 882070"/>
                              <a:gd name="connsiteX1" fmla="*/ 0 w 420044"/>
                              <a:gd name="connsiteY1" fmla="*/ 0 h 882070"/>
                              <a:gd name="connsiteX2" fmla="*/ 0 w 420044"/>
                              <a:gd name="connsiteY2" fmla="*/ 882070 h 882070"/>
                              <a:gd name="connsiteX3" fmla="*/ 420044 w 420044"/>
                              <a:gd name="connsiteY3" fmla="*/ 882070 h 8820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20044" h="882070">
                                <a:moveTo>
                                  <a:pt x="4200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2070"/>
                                </a:lnTo>
                                <a:lnTo>
                                  <a:pt x="420044" y="882070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808" name="图形 532" descr="椭圆形形状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41749" y="8768916"/>
                            <a:ext cx="765175" cy="457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9" name="图形 533" descr="椭圆形形状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41749" y="9359449"/>
                            <a:ext cx="765175" cy="457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0" name="图形 534" descr="椭圆形形状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85173" y="8749867"/>
                            <a:ext cx="765175" cy="457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1" name="图形 535" descr="椭圆形形状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85173" y="9359449"/>
                            <a:ext cx="765175" cy="457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" name="图形 536" descr="椭圆形形状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84846" y="8768916"/>
                            <a:ext cx="1879600" cy="457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3" name="图形 537" descr="椭圆形形状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84846" y="9359449"/>
                            <a:ext cx="1879600" cy="457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" name="图形 538" descr="椭圆形形状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94949" y="8768916"/>
                            <a:ext cx="1879600" cy="457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5" name="图形 539" descr="椭圆形形状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94949" y="9359449"/>
                            <a:ext cx="1879600" cy="4571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6" name="任意多边形：形状 816"/>
                        <wps:cNvSpPr/>
                        <wps:spPr>
                          <a:xfrm rot="19742731">
                            <a:off x="651916" y="697807"/>
                            <a:ext cx="1558766" cy="1484983"/>
                          </a:xfrm>
                          <a:custGeom>
                            <a:avLst/>
                            <a:gdLst>
                              <a:gd name="connsiteX0" fmla="*/ 1332623 w 1558766"/>
                              <a:gd name="connsiteY0" fmla="*/ 36698 h 1484983"/>
                              <a:gd name="connsiteX1" fmla="*/ 1542149 w 1558766"/>
                              <a:gd name="connsiteY1" fmla="*/ 369637 h 1484983"/>
                              <a:gd name="connsiteX2" fmla="*/ 1260632 w 1558766"/>
                              <a:gd name="connsiteY2" fmla="*/ 1345525 h 1484983"/>
                              <a:gd name="connsiteX3" fmla="*/ 920171 w 1558766"/>
                              <a:gd name="connsiteY3" fmla="*/ 1448548 h 1484983"/>
                              <a:gd name="connsiteX4" fmla="*/ 674021 w 1558766"/>
                              <a:gd name="connsiteY4" fmla="*/ 1468179 h 1484983"/>
                              <a:gd name="connsiteX5" fmla="*/ 587570 w 1558766"/>
                              <a:gd name="connsiteY5" fmla="*/ 1484983 h 1484983"/>
                              <a:gd name="connsiteX6" fmla="*/ 356823 w 1558766"/>
                              <a:gd name="connsiteY6" fmla="*/ 1395152 h 1484983"/>
                              <a:gd name="connsiteX7" fmla="*/ 5126 w 1558766"/>
                              <a:gd name="connsiteY7" fmla="*/ 799948 h 1484983"/>
                              <a:gd name="connsiteX8" fmla="*/ 0 w 1558766"/>
                              <a:gd name="connsiteY8" fmla="*/ 757145 h 1484983"/>
                              <a:gd name="connsiteX9" fmla="*/ 26283 w 1558766"/>
                              <a:gd name="connsiteY9" fmla="*/ 713324 h 1484983"/>
                              <a:gd name="connsiteX10" fmla="*/ 35988 w 1558766"/>
                              <a:gd name="connsiteY10" fmla="*/ 794497 h 1484983"/>
                              <a:gd name="connsiteX11" fmla="*/ 375528 w 1558766"/>
                              <a:gd name="connsiteY11" fmla="*/ 1370024 h 1484983"/>
                              <a:gd name="connsiteX12" fmla="*/ 662075 w 1558766"/>
                              <a:gd name="connsiteY12" fmla="*/ 1439439 h 1484983"/>
                              <a:gd name="connsiteX13" fmla="*/ 928817 w 1558766"/>
                              <a:gd name="connsiteY13" fmla="*/ 1418552 h 1484983"/>
                              <a:gd name="connsiteX14" fmla="*/ 1239884 w 1558766"/>
                              <a:gd name="connsiteY14" fmla="*/ 1322125 h 1484983"/>
                              <a:gd name="connsiteX15" fmla="*/ 1511184 w 1558766"/>
                              <a:gd name="connsiteY15" fmla="*/ 374663 h 1484983"/>
                              <a:gd name="connsiteX16" fmla="*/ 1318476 w 1558766"/>
                              <a:gd name="connsiteY16" fmla="*/ 64810 h 1484983"/>
                              <a:gd name="connsiteX17" fmla="*/ 937462 w 1558766"/>
                              <a:gd name="connsiteY17" fmla="*/ 96219 h 1484983"/>
                              <a:gd name="connsiteX18" fmla="*/ 487600 w 1558766"/>
                              <a:gd name="connsiteY18" fmla="*/ 139093 h 1484983"/>
                              <a:gd name="connsiteX19" fmla="*/ 379143 w 1558766"/>
                              <a:gd name="connsiteY19" fmla="*/ 126686 h 1484983"/>
                              <a:gd name="connsiteX20" fmla="*/ 378043 w 1558766"/>
                              <a:gd name="connsiteY20" fmla="*/ 126841 h 1484983"/>
                              <a:gd name="connsiteX21" fmla="*/ 396588 w 1558766"/>
                              <a:gd name="connsiteY21" fmla="*/ 95922 h 1484983"/>
                              <a:gd name="connsiteX22" fmla="*/ 400376 w 1558766"/>
                              <a:gd name="connsiteY22" fmla="*/ 95728 h 1484983"/>
                              <a:gd name="connsiteX23" fmla="*/ 494045 w 1558766"/>
                              <a:gd name="connsiteY23" fmla="*/ 108312 h 1484983"/>
                              <a:gd name="connsiteX24" fmla="*/ 923001 w 1558766"/>
                              <a:gd name="connsiteY24" fmla="*/ 68108 h 1484983"/>
                              <a:gd name="connsiteX25" fmla="*/ 1332623 w 1558766"/>
                              <a:gd name="connsiteY25" fmla="*/ 36698 h 14849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1558766" h="1484983">
                                <a:moveTo>
                                  <a:pt x="1332623" y="36698"/>
                                </a:moveTo>
                                <a:cubicBezTo>
                                  <a:pt x="1442495" y="92450"/>
                                  <a:pt x="1516843" y="210706"/>
                                  <a:pt x="1542149" y="369637"/>
                                </a:cubicBezTo>
                                <a:cubicBezTo>
                                  <a:pt x="1611939" y="809211"/>
                                  <a:pt x="1451140" y="1176543"/>
                                  <a:pt x="1260632" y="1345525"/>
                                </a:cubicBezTo>
                                <a:cubicBezTo>
                                  <a:pt x="1150761" y="1443051"/>
                                  <a:pt x="1029886" y="1479643"/>
                                  <a:pt x="920171" y="1448548"/>
                                </a:cubicBezTo>
                                <a:cubicBezTo>
                                  <a:pt x="841894" y="1426247"/>
                                  <a:pt x="759215" y="1432843"/>
                                  <a:pt x="674021" y="1468179"/>
                                </a:cubicBezTo>
                                <a:cubicBezTo>
                                  <a:pt x="646985" y="1479486"/>
                                  <a:pt x="617906" y="1484983"/>
                                  <a:pt x="587570" y="1484983"/>
                                </a:cubicBezTo>
                                <a:cubicBezTo>
                                  <a:pt x="516051" y="1484983"/>
                                  <a:pt x="436673" y="1454515"/>
                                  <a:pt x="356823" y="1395152"/>
                                </a:cubicBezTo>
                                <a:cubicBezTo>
                                  <a:pt x="200621" y="1279016"/>
                                  <a:pt x="53615" y="1055990"/>
                                  <a:pt x="5126" y="799948"/>
                                </a:cubicBezTo>
                                <a:lnTo>
                                  <a:pt x="0" y="757145"/>
                                </a:lnTo>
                                <a:lnTo>
                                  <a:pt x="26283" y="713324"/>
                                </a:lnTo>
                                <a:lnTo>
                                  <a:pt x="35988" y="794497"/>
                                </a:lnTo>
                                <a:cubicBezTo>
                                  <a:pt x="82812" y="1042170"/>
                                  <a:pt x="224750" y="1257775"/>
                                  <a:pt x="375528" y="1370024"/>
                                </a:cubicBezTo>
                                <a:cubicBezTo>
                                  <a:pt x="480056" y="1447763"/>
                                  <a:pt x="581911" y="1472419"/>
                                  <a:pt x="662075" y="1439439"/>
                                </a:cubicBezTo>
                                <a:cubicBezTo>
                                  <a:pt x="753871" y="1401277"/>
                                  <a:pt x="843623" y="1394367"/>
                                  <a:pt x="928817" y="1418552"/>
                                </a:cubicBezTo>
                                <a:cubicBezTo>
                                  <a:pt x="1027843" y="1446506"/>
                                  <a:pt x="1138186" y="1412270"/>
                                  <a:pt x="1239884" y="1322125"/>
                                </a:cubicBezTo>
                                <a:cubicBezTo>
                                  <a:pt x="1423947" y="1158797"/>
                                  <a:pt x="1579245" y="802615"/>
                                  <a:pt x="1511184" y="374663"/>
                                </a:cubicBezTo>
                                <a:cubicBezTo>
                                  <a:pt x="1487449" y="225940"/>
                                  <a:pt x="1419074" y="115850"/>
                                  <a:pt x="1318476" y="64810"/>
                                </a:cubicBezTo>
                                <a:cubicBezTo>
                                  <a:pt x="1213792" y="11571"/>
                                  <a:pt x="1081914" y="22407"/>
                                  <a:pt x="937462" y="96219"/>
                                </a:cubicBezTo>
                                <a:cubicBezTo>
                                  <a:pt x="794581" y="168618"/>
                                  <a:pt x="676850" y="179925"/>
                                  <a:pt x="487600" y="139093"/>
                                </a:cubicBezTo>
                                <a:cubicBezTo>
                                  <a:pt x="449405" y="130769"/>
                                  <a:pt x="413252" y="126686"/>
                                  <a:pt x="379143" y="126686"/>
                                </a:cubicBezTo>
                                <a:lnTo>
                                  <a:pt x="378043" y="126841"/>
                                </a:lnTo>
                                <a:lnTo>
                                  <a:pt x="396588" y="95922"/>
                                </a:lnTo>
                                <a:lnTo>
                                  <a:pt x="400376" y="95728"/>
                                </a:lnTo>
                                <a:cubicBezTo>
                                  <a:pt x="430268" y="97093"/>
                                  <a:pt x="461508" y="101284"/>
                                  <a:pt x="494045" y="108312"/>
                                </a:cubicBezTo>
                                <a:cubicBezTo>
                                  <a:pt x="675278" y="147416"/>
                                  <a:pt x="787508" y="136894"/>
                                  <a:pt x="923001" y="68108"/>
                                </a:cubicBezTo>
                                <a:cubicBezTo>
                                  <a:pt x="1076884" y="-10416"/>
                                  <a:pt x="1218507" y="-21252"/>
                                  <a:pt x="1332623" y="3669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7" name="任意多边形：形状 817"/>
                        <wps:cNvSpPr/>
                        <wps:spPr>
                          <a:xfrm rot="19742731">
                            <a:off x="1009569" y="1006328"/>
                            <a:ext cx="934488" cy="722759"/>
                          </a:xfrm>
                          <a:custGeom>
                            <a:avLst/>
                            <a:gdLst>
                              <a:gd name="connsiteX0" fmla="*/ 491581 w 934488"/>
                              <a:gd name="connsiteY0" fmla="*/ 149079 h 722759"/>
                              <a:gd name="connsiteX1" fmla="*/ 534650 w 934488"/>
                              <a:gd name="connsiteY1" fmla="*/ 84219 h 722759"/>
                              <a:gd name="connsiteX2" fmla="*/ 600510 w 934488"/>
                              <a:gd name="connsiteY2" fmla="*/ 37576 h 722759"/>
                              <a:gd name="connsiteX3" fmla="*/ 760524 w 934488"/>
                              <a:gd name="connsiteY3" fmla="*/ 46685 h 722759"/>
                              <a:gd name="connsiteX4" fmla="*/ 879512 w 934488"/>
                              <a:gd name="connsiteY4" fmla="*/ 156460 h 722759"/>
                              <a:gd name="connsiteX5" fmla="*/ 932326 w 934488"/>
                              <a:gd name="connsiteY5" fmla="*/ 309267 h 722759"/>
                              <a:gd name="connsiteX6" fmla="*/ 932169 w 934488"/>
                              <a:gd name="connsiteY6" fmla="*/ 390460 h 722759"/>
                              <a:gd name="connsiteX7" fmla="*/ 912364 w 934488"/>
                              <a:gd name="connsiteY7" fmla="*/ 469297 h 722759"/>
                              <a:gd name="connsiteX8" fmla="*/ 815381 w 934488"/>
                              <a:gd name="connsiteY8" fmla="*/ 596505 h 722759"/>
                              <a:gd name="connsiteX9" fmla="*/ 741661 w 934488"/>
                              <a:gd name="connsiteY9" fmla="*/ 628700 h 722759"/>
                              <a:gd name="connsiteX10" fmla="*/ 661498 w 934488"/>
                              <a:gd name="connsiteY10" fmla="*/ 627757 h 722759"/>
                              <a:gd name="connsiteX11" fmla="*/ 529620 w 934488"/>
                              <a:gd name="connsiteY11" fmla="*/ 541225 h 722759"/>
                              <a:gd name="connsiteX12" fmla="*/ 539365 w 934488"/>
                              <a:gd name="connsiteY12" fmla="*/ 539654 h 722759"/>
                              <a:gd name="connsiteX13" fmla="*/ 492996 w 934488"/>
                              <a:gd name="connsiteY13" fmla="*/ 626972 h 722759"/>
                              <a:gd name="connsiteX14" fmla="*/ 419119 w 934488"/>
                              <a:gd name="connsiteY14" fmla="*/ 694659 h 722759"/>
                              <a:gd name="connsiteX15" fmla="*/ 321508 w 934488"/>
                              <a:gd name="connsiteY15" fmla="*/ 722613 h 722759"/>
                              <a:gd name="connsiteX16" fmla="*/ 221382 w 934488"/>
                              <a:gd name="connsiteY16" fmla="*/ 703768 h 722759"/>
                              <a:gd name="connsiteX17" fmla="*/ 69699 w 934488"/>
                              <a:gd name="connsiteY17" fmla="*/ 573105 h 722759"/>
                              <a:gd name="connsiteX18" fmla="*/ 3367 w 934488"/>
                              <a:gd name="connsiteY18" fmla="*/ 384335 h 722759"/>
                              <a:gd name="connsiteX19" fmla="*/ 26473 w 934488"/>
                              <a:gd name="connsiteY19" fmla="*/ 185357 h 722759"/>
                              <a:gd name="connsiteX20" fmla="*/ 154107 w 934488"/>
                              <a:gd name="connsiteY20" fmla="*/ 30980 h 722759"/>
                              <a:gd name="connsiteX21" fmla="*/ 251090 w 934488"/>
                              <a:gd name="connsiteY21" fmla="*/ 513 h 722759"/>
                              <a:gd name="connsiteX22" fmla="*/ 350744 w 934488"/>
                              <a:gd name="connsiteY22" fmla="*/ 16846 h 722759"/>
                              <a:gd name="connsiteX23" fmla="*/ 433109 w 934488"/>
                              <a:gd name="connsiteY23" fmla="*/ 72283 h 722759"/>
                              <a:gd name="connsiteX24" fmla="*/ 450085 w 934488"/>
                              <a:gd name="connsiteY24" fmla="*/ 90187 h 722759"/>
                              <a:gd name="connsiteX25" fmla="*/ 465646 w 934488"/>
                              <a:gd name="connsiteY25" fmla="*/ 109189 h 722759"/>
                              <a:gd name="connsiteX26" fmla="*/ 491581 w 934488"/>
                              <a:gd name="connsiteY26" fmla="*/ 149079 h 722759"/>
                              <a:gd name="connsiteX27" fmla="*/ 491739 w 934488"/>
                              <a:gd name="connsiteY27" fmla="*/ 152220 h 722759"/>
                              <a:gd name="connsiteX28" fmla="*/ 425721 w 934488"/>
                              <a:gd name="connsiteY28" fmla="*/ 80293 h 722759"/>
                              <a:gd name="connsiteX29" fmla="*/ 344614 w 934488"/>
                              <a:gd name="connsiteY29" fmla="*/ 32551 h 722759"/>
                              <a:gd name="connsiteX30" fmla="*/ 167310 w 934488"/>
                              <a:gd name="connsiteY30" fmla="*/ 53124 h 722759"/>
                              <a:gd name="connsiteX31" fmla="*/ 56181 w 934488"/>
                              <a:gd name="connsiteY31" fmla="*/ 196664 h 722759"/>
                              <a:gd name="connsiteX32" fmla="*/ 36690 w 934488"/>
                              <a:gd name="connsiteY32" fmla="*/ 380566 h 722759"/>
                              <a:gd name="connsiteX33" fmla="*/ 95792 w 934488"/>
                              <a:gd name="connsiteY33" fmla="*/ 556458 h 722759"/>
                              <a:gd name="connsiteX34" fmla="*/ 231913 w 934488"/>
                              <a:gd name="connsiteY34" fmla="*/ 678955 h 722759"/>
                              <a:gd name="connsiteX35" fmla="*/ 409846 w 934488"/>
                              <a:gd name="connsiteY35" fmla="*/ 677698 h 722759"/>
                              <a:gd name="connsiteX36" fmla="*/ 528677 w 934488"/>
                              <a:gd name="connsiteY36" fmla="*/ 535571 h 722759"/>
                              <a:gd name="connsiteX37" fmla="*/ 532292 w 934488"/>
                              <a:gd name="connsiteY37" fmla="*/ 526776 h 722759"/>
                              <a:gd name="connsiteX38" fmla="*/ 538422 w 934488"/>
                              <a:gd name="connsiteY38" fmla="*/ 534000 h 722759"/>
                              <a:gd name="connsiteX39" fmla="*/ 663541 w 934488"/>
                              <a:gd name="connsiteY39" fmla="*/ 618334 h 722759"/>
                              <a:gd name="connsiteX40" fmla="*/ 807050 w 934488"/>
                              <a:gd name="connsiteY40" fmla="*/ 584884 h 722759"/>
                              <a:gd name="connsiteX41" fmla="*/ 891458 w 934488"/>
                              <a:gd name="connsiteY41" fmla="*/ 461602 h 722759"/>
                              <a:gd name="connsiteX42" fmla="*/ 904662 w 934488"/>
                              <a:gd name="connsiteY42" fmla="*/ 312251 h 722759"/>
                              <a:gd name="connsiteX43" fmla="*/ 856563 w 934488"/>
                              <a:gd name="connsiteY43" fmla="*/ 170595 h 722759"/>
                              <a:gd name="connsiteX44" fmla="*/ 750149 w 934488"/>
                              <a:gd name="connsiteY44" fmla="*/ 67258 h 722759"/>
                              <a:gd name="connsiteX45" fmla="*/ 606169 w 934488"/>
                              <a:gd name="connsiteY45" fmla="*/ 52024 h 722759"/>
                              <a:gd name="connsiteX46" fmla="*/ 541880 w 934488"/>
                              <a:gd name="connsiteY46" fmla="*/ 91286 h 722759"/>
                              <a:gd name="connsiteX47" fmla="*/ 491739 w 934488"/>
                              <a:gd name="connsiteY47" fmla="*/ 152220 h 7227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</a:cxnLst>
                            <a:rect l="l" t="t" r="r" b="b"/>
                            <a:pathLst>
                              <a:path w="934488" h="722759">
                                <a:moveTo>
                                  <a:pt x="491581" y="149079"/>
                                </a:moveTo>
                                <a:cubicBezTo>
                                  <a:pt x="501013" y="126307"/>
                                  <a:pt x="516574" y="103693"/>
                                  <a:pt x="534650" y="84219"/>
                                </a:cubicBezTo>
                                <a:cubicBezTo>
                                  <a:pt x="552883" y="64745"/>
                                  <a:pt x="575046" y="48098"/>
                                  <a:pt x="600510" y="37576"/>
                                </a:cubicBezTo>
                                <a:cubicBezTo>
                                  <a:pt x="651595" y="16532"/>
                                  <a:pt x="711639" y="22342"/>
                                  <a:pt x="760524" y="46685"/>
                                </a:cubicBezTo>
                                <a:cubicBezTo>
                                  <a:pt x="809879" y="71027"/>
                                  <a:pt x="850590" y="110446"/>
                                  <a:pt x="879512" y="156460"/>
                                </a:cubicBezTo>
                                <a:cubicBezTo>
                                  <a:pt x="908591" y="202475"/>
                                  <a:pt x="927139" y="255243"/>
                                  <a:pt x="932326" y="309267"/>
                                </a:cubicBezTo>
                                <a:cubicBezTo>
                                  <a:pt x="935312" y="336279"/>
                                  <a:pt x="935155" y="363605"/>
                                  <a:pt x="932169" y="390460"/>
                                </a:cubicBezTo>
                                <a:cubicBezTo>
                                  <a:pt x="928711" y="417472"/>
                                  <a:pt x="922109" y="444013"/>
                                  <a:pt x="912364" y="469297"/>
                                </a:cubicBezTo>
                                <a:cubicBezTo>
                                  <a:pt x="892873" y="519709"/>
                                  <a:pt x="860021" y="565881"/>
                                  <a:pt x="815381" y="596505"/>
                                </a:cubicBezTo>
                                <a:cubicBezTo>
                                  <a:pt x="793061" y="611581"/>
                                  <a:pt x="768068" y="623360"/>
                                  <a:pt x="741661" y="628700"/>
                                </a:cubicBezTo>
                                <a:cubicBezTo>
                                  <a:pt x="715255" y="634039"/>
                                  <a:pt x="687590" y="634039"/>
                                  <a:pt x="661498" y="627757"/>
                                </a:cubicBezTo>
                                <a:cubicBezTo>
                                  <a:pt x="608684" y="615508"/>
                                  <a:pt x="564043" y="581429"/>
                                  <a:pt x="529620" y="541225"/>
                                </a:cubicBezTo>
                                <a:lnTo>
                                  <a:pt x="539365" y="539654"/>
                                </a:lnTo>
                                <a:cubicBezTo>
                                  <a:pt x="527262" y="570121"/>
                                  <a:pt x="512801" y="600117"/>
                                  <a:pt x="492996" y="626972"/>
                                </a:cubicBezTo>
                                <a:cubicBezTo>
                                  <a:pt x="473348" y="653827"/>
                                  <a:pt x="448513" y="677541"/>
                                  <a:pt x="419119" y="694659"/>
                                </a:cubicBezTo>
                                <a:cubicBezTo>
                                  <a:pt x="389883" y="712091"/>
                                  <a:pt x="355774" y="721357"/>
                                  <a:pt x="321508" y="722613"/>
                                </a:cubicBezTo>
                                <a:cubicBezTo>
                                  <a:pt x="287242" y="723870"/>
                                  <a:pt x="252819" y="716960"/>
                                  <a:pt x="221382" y="703768"/>
                                </a:cubicBezTo>
                                <a:cubicBezTo>
                                  <a:pt x="158037" y="677855"/>
                                  <a:pt x="106323" y="629485"/>
                                  <a:pt x="69699" y="573105"/>
                                </a:cubicBezTo>
                                <a:cubicBezTo>
                                  <a:pt x="33232" y="516411"/>
                                  <a:pt x="10283" y="451080"/>
                                  <a:pt x="3367" y="384335"/>
                                </a:cubicBezTo>
                                <a:cubicBezTo>
                                  <a:pt x="-4963" y="317904"/>
                                  <a:pt x="1953" y="248647"/>
                                  <a:pt x="26473" y="185357"/>
                                </a:cubicBezTo>
                                <a:cubicBezTo>
                                  <a:pt x="50837" y="122381"/>
                                  <a:pt x="94691" y="65373"/>
                                  <a:pt x="154107" y="30980"/>
                                </a:cubicBezTo>
                                <a:cubicBezTo>
                                  <a:pt x="183658" y="13862"/>
                                  <a:pt x="216981" y="2398"/>
                                  <a:pt x="251090" y="513"/>
                                </a:cubicBezTo>
                                <a:cubicBezTo>
                                  <a:pt x="285199" y="-1843"/>
                                  <a:pt x="319622" y="3968"/>
                                  <a:pt x="350744" y="16846"/>
                                </a:cubicBezTo>
                                <a:cubicBezTo>
                                  <a:pt x="382024" y="29567"/>
                                  <a:pt x="409688" y="49197"/>
                                  <a:pt x="433109" y="72283"/>
                                </a:cubicBezTo>
                                <a:cubicBezTo>
                                  <a:pt x="439396" y="77780"/>
                                  <a:pt x="444583" y="84219"/>
                                  <a:pt x="450085" y="90187"/>
                                </a:cubicBezTo>
                                <a:cubicBezTo>
                                  <a:pt x="455743" y="96154"/>
                                  <a:pt x="460930" y="102593"/>
                                  <a:pt x="465646" y="109189"/>
                                </a:cubicBezTo>
                                <a:cubicBezTo>
                                  <a:pt x="476492" y="122381"/>
                                  <a:pt x="482779" y="134788"/>
                                  <a:pt x="491581" y="149079"/>
                                </a:cubicBezTo>
                                <a:close/>
                                <a:moveTo>
                                  <a:pt x="491739" y="152220"/>
                                </a:moveTo>
                                <a:cubicBezTo>
                                  <a:pt x="470676" y="125679"/>
                                  <a:pt x="450085" y="100709"/>
                                  <a:pt x="425721" y="80293"/>
                                </a:cubicBezTo>
                                <a:cubicBezTo>
                                  <a:pt x="401358" y="59720"/>
                                  <a:pt x="374008" y="42916"/>
                                  <a:pt x="344614" y="32551"/>
                                </a:cubicBezTo>
                                <a:cubicBezTo>
                                  <a:pt x="285513" y="11349"/>
                                  <a:pt x="219024" y="19830"/>
                                  <a:pt x="167310" y="53124"/>
                                </a:cubicBezTo>
                                <a:cubicBezTo>
                                  <a:pt x="114811" y="85632"/>
                                  <a:pt x="77087" y="138714"/>
                                  <a:pt x="56181" y="196664"/>
                                </a:cubicBezTo>
                                <a:cubicBezTo>
                                  <a:pt x="34647" y="254772"/>
                                  <a:pt x="29617" y="318532"/>
                                  <a:pt x="36690" y="380566"/>
                                </a:cubicBezTo>
                                <a:cubicBezTo>
                                  <a:pt x="43449" y="442756"/>
                                  <a:pt x="63097" y="503533"/>
                                  <a:pt x="95792" y="556458"/>
                                </a:cubicBezTo>
                                <a:cubicBezTo>
                                  <a:pt x="128486" y="609226"/>
                                  <a:pt x="175641" y="653670"/>
                                  <a:pt x="231913" y="678955"/>
                                </a:cubicBezTo>
                                <a:cubicBezTo>
                                  <a:pt x="287713" y="704710"/>
                                  <a:pt x="354674" y="706438"/>
                                  <a:pt x="409846" y="677698"/>
                                </a:cubicBezTo>
                                <a:cubicBezTo>
                                  <a:pt x="465332" y="649116"/>
                                  <a:pt x="504628" y="594306"/>
                                  <a:pt x="528677" y="535571"/>
                                </a:cubicBezTo>
                                <a:lnTo>
                                  <a:pt x="532292" y="526776"/>
                                </a:lnTo>
                                <a:lnTo>
                                  <a:pt x="538422" y="534000"/>
                                </a:lnTo>
                                <a:cubicBezTo>
                                  <a:pt x="571117" y="573105"/>
                                  <a:pt x="613242" y="607341"/>
                                  <a:pt x="663541" y="618334"/>
                                </a:cubicBezTo>
                                <a:cubicBezTo>
                                  <a:pt x="713368" y="630113"/>
                                  <a:pt x="767282" y="616450"/>
                                  <a:pt x="807050" y="584884"/>
                                </a:cubicBezTo>
                                <a:cubicBezTo>
                                  <a:pt x="847447" y="553945"/>
                                  <a:pt x="875740" y="509344"/>
                                  <a:pt x="891458" y="461602"/>
                                </a:cubicBezTo>
                                <a:cubicBezTo>
                                  <a:pt x="907334" y="413546"/>
                                  <a:pt x="910792" y="362191"/>
                                  <a:pt x="904662" y="312251"/>
                                </a:cubicBezTo>
                                <a:cubicBezTo>
                                  <a:pt x="899160" y="262153"/>
                                  <a:pt x="882656" y="213468"/>
                                  <a:pt x="856563" y="170595"/>
                                </a:cubicBezTo>
                                <a:cubicBezTo>
                                  <a:pt x="830313" y="128035"/>
                                  <a:pt x="794318" y="90658"/>
                                  <a:pt x="750149" y="67258"/>
                                </a:cubicBezTo>
                                <a:cubicBezTo>
                                  <a:pt x="706767" y="43073"/>
                                  <a:pt x="653638" y="35377"/>
                                  <a:pt x="606169" y="52024"/>
                                </a:cubicBezTo>
                                <a:cubicBezTo>
                                  <a:pt x="582591" y="60348"/>
                                  <a:pt x="560585" y="73854"/>
                                  <a:pt x="541880" y="91286"/>
                                </a:cubicBezTo>
                                <a:cubicBezTo>
                                  <a:pt x="522547" y="108561"/>
                                  <a:pt x="507614" y="129134"/>
                                  <a:pt x="491739" y="1522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8" name="任意多边形：形状 818"/>
                        <wps:cNvSpPr/>
                        <wps:spPr>
                          <a:xfrm rot="19742731">
                            <a:off x="1369922" y="1319813"/>
                            <a:ext cx="93174" cy="182439"/>
                          </a:xfrm>
                          <a:custGeom>
                            <a:avLst/>
                            <a:gdLst>
                              <a:gd name="connsiteX0" fmla="*/ 91796 w 93174"/>
                              <a:gd name="connsiteY0" fmla="*/ 85580 h 182439"/>
                              <a:gd name="connsiteX1" fmla="*/ 35681 w 93174"/>
                              <a:gd name="connsiteY1" fmla="*/ 147 h 182439"/>
                              <a:gd name="connsiteX2" fmla="*/ 4401 w 93174"/>
                              <a:gd name="connsiteY2" fmla="*/ 37995 h 182439"/>
                              <a:gd name="connsiteX3" fmla="*/ 36938 w 93174"/>
                              <a:gd name="connsiteY3" fmla="*/ 54956 h 182439"/>
                              <a:gd name="connsiteX4" fmla="*/ 0 w 93174"/>
                              <a:gd name="connsiteY4" fmla="*/ 81811 h 182439"/>
                              <a:gd name="connsiteX5" fmla="*/ 1258 w 93174"/>
                              <a:gd name="connsiteY5" fmla="*/ 96574 h 182439"/>
                              <a:gd name="connsiteX6" fmla="*/ 4873 w 93174"/>
                              <a:gd name="connsiteY6" fmla="*/ 116676 h 182439"/>
                              <a:gd name="connsiteX7" fmla="*/ 31751 w 93174"/>
                              <a:gd name="connsiteY7" fmla="*/ 137720 h 182439"/>
                              <a:gd name="connsiteX8" fmla="*/ 22320 w 93174"/>
                              <a:gd name="connsiteY8" fmla="*/ 159392 h 182439"/>
                              <a:gd name="connsiteX9" fmla="*/ 57529 w 93174"/>
                              <a:gd name="connsiteY9" fmla="*/ 182321 h 182439"/>
                              <a:gd name="connsiteX10" fmla="*/ 91796 w 93174"/>
                              <a:gd name="connsiteY10" fmla="*/ 85580 h 1824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3174" h="182439">
                                <a:moveTo>
                                  <a:pt x="91796" y="85580"/>
                                </a:moveTo>
                                <a:cubicBezTo>
                                  <a:pt x="85980" y="35639"/>
                                  <a:pt x="60673" y="-2680"/>
                                  <a:pt x="35681" y="147"/>
                                </a:cubicBezTo>
                                <a:cubicBezTo>
                                  <a:pt x="21534" y="1874"/>
                                  <a:pt x="10374" y="16480"/>
                                  <a:pt x="4401" y="37995"/>
                                </a:cubicBezTo>
                                <a:cubicBezTo>
                                  <a:pt x="22477" y="39409"/>
                                  <a:pt x="35838" y="45690"/>
                                  <a:pt x="36938" y="54956"/>
                                </a:cubicBezTo>
                                <a:cubicBezTo>
                                  <a:pt x="38510" y="65792"/>
                                  <a:pt x="22477" y="77100"/>
                                  <a:pt x="0" y="81811"/>
                                </a:cubicBezTo>
                                <a:cubicBezTo>
                                  <a:pt x="157" y="86680"/>
                                  <a:pt x="629" y="91548"/>
                                  <a:pt x="1258" y="96574"/>
                                </a:cubicBezTo>
                                <a:cubicBezTo>
                                  <a:pt x="2043" y="103484"/>
                                  <a:pt x="3301" y="110237"/>
                                  <a:pt x="4873" y="116676"/>
                                </a:cubicBezTo>
                                <a:cubicBezTo>
                                  <a:pt x="18233" y="115419"/>
                                  <a:pt x="29865" y="124685"/>
                                  <a:pt x="31751" y="137720"/>
                                </a:cubicBezTo>
                                <a:cubicBezTo>
                                  <a:pt x="32694" y="146357"/>
                                  <a:pt x="28765" y="154367"/>
                                  <a:pt x="22320" y="159392"/>
                                </a:cubicBezTo>
                                <a:cubicBezTo>
                                  <a:pt x="32537" y="174783"/>
                                  <a:pt x="44955" y="183577"/>
                                  <a:pt x="57529" y="182321"/>
                                </a:cubicBezTo>
                                <a:cubicBezTo>
                                  <a:pt x="82207" y="178866"/>
                                  <a:pt x="98083" y="135992"/>
                                  <a:pt x="91796" y="8558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" name="任意多边形：形状 819"/>
                        <wps:cNvSpPr/>
                        <wps:spPr>
                          <a:xfrm rot="19742731">
                            <a:off x="1701986" y="1115170"/>
                            <a:ext cx="71231" cy="139836"/>
                          </a:xfrm>
                          <a:custGeom>
                            <a:avLst/>
                            <a:gdLst>
                              <a:gd name="connsiteX0" fmla="*/ 70261 w 71231"/>
                              <a:gd name="connsiteY0" fmla="*/ 65875 h 139836"/>
                              <a:gd name="connsiteX1" fmla="*/ 27350 w 71231"/>
                              <a:gd name="connsiteY1" fmla="*/ 73 h 139836"/>
                              <a:gd name="connsiteX2" fmla="*/ 3615 w 71231"/>
                              <a:gd name="connsiteY2" fmla="*/ 29283 h 139836"/>
                              <a:gd name="connsiteX3" fmla="*/ 28608 w 71231"/>
                              <a:gd name="connsiteY3" fmla="*/ 42318 h 139836"/>
                              <a:gd name="connsiteX4" fmla="*/ 0 w 71231"/>
                              <a:gd name="connsiteY4" fmla="*/ 62891 h 139836"/>
                              <a:gd name="connsiteX5" fmla="*/ 786 w 71231"/>
                              <a:gd name="connsiteY5" fmla="*/ 74513 h 139836"/>
                              <a:gd name="connsiteX6" fmla="*/ 3458 w 71231"/>
                              <a:gd name="connsiteY6" fmla="*/ 89746 h 139836"/>
                              <a:gd name="connsiteX7" fmla="*/ 24206 w 71231"/>
                              <a:gd name="connsiteY7" fmla="*/ 106079 h 139836"/>
                              <a:gd name="connsiteX8" fmla="*/ 16661 w 71231"/>
                              <a:gd name="connsiteY8" fmla="*/ 122255 h 139836"/>
                              <a:gd name="connsiteX9" fmla="*/ 43697 w 71231"/>
                              <a:gd name="connsiteY9" fmla="*/ 139687 h 139836"/>
                              <a:gd name="connsiteX10" fmla="*/ 70261 w 71231"/>
                              <a:gd name="connsiteY10" fmla="*/ 65875 h 1398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1231" h="139836">
                                <a:moveTo>
                                  <a:pt x="70261" y="65875"/>
                                </a:moveTo>
                                <a:cubicBezTo>
                                  <a:pt x="65703" y="27556"/>
                                  <a:pt x="46527" y="-1655"/>
                                  <a:pt x="27350" y="73"/>
                                </a:cubicBezTo>
                                <a:cubicBezTo>
                                  <a:pt x="16504" y="1329"/>
                                  <a:pt x="8174" y="12794"/>
                                  <a:pt x="3615" y="29283"/>
                                </a:cubicBezTo>
                                <a:cubicBezTo>
                                  <a:pt x="17605" y="30383"/>
                                  <a:pt x="27822" y="35408"/>
                                  <a:pt x="28608" y="42318"/>
                                </a:cubicBezTo>
                                <a:cubicBezTo>
                                  <a:pt x="29236" y="50799"/>
                                  <a:pt x="17133" y="59122"/>
                                  <a:pt x="0" y="62891"/>
                                </a:cubicBezTo>
                                <a:cubicBezTo>
                                  <a:pt x="157" y="66661"/>
                                  <a:pt x="314" y="70587"/>
                                  <a:pt x="786" y="74513"/>
                                </a:cubicBezTo>
                                <a:cubicBezTo>
                                  <a:pt x="1415" y="79853"/>
                                  <a:pt x="2358" y="84878"/>
                                  <a:pt x="3458" y="89746"/>
                                </a:cubicBezTo>
                                <a:cubicBezTo>
                                  <a:pt x="13675" y="89275"/>
                                  <a:pt x="22949" y="96185"/>
                                  <a:pt x="24206" y="106079"/>
                                </a:cubicBezTo>
                                <a:cubicBezTo>
                                  <a:pt x="24992" y="112361"/>
                                  <a:pt x="21691" y="118329"/>
                                  <a:pt x="16661" y="122255"/>
                                </a:cubicBezTo>
                                <a:cubicBezTo>
                                  <a:pt x="24521" y="134191"/>
                                  <a:pt x="34109" y="140944"/>
                                  <a:pt x="43697" y="139687"/>
                                </a:cubicBezTo>
                                <a:cubicBezTo>
                                  <a:pt x="62874" y="137489"/>
                                  <a:pt x="74820" y="104666"/>
                                  <a:pt x="70261" y="658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0" name="任意多边形：形状 820"/>
                        <wps:cNvSpPr/>
                        <wps:spPr>
                          <a:xfrm rot="19742731">
                            <a:off x="1220863" y="1836664"/>
                            <a:ext cx="352249" cy="181262"/>
                          </a:xfrm>
                          <a:custGeom>
                            <a:avLst/>
                            <a:gdLst>
                              <a:gd name="connsiteX0" fmla="*/ 352250 w 352249"/>
                              <a:gd name="connsiteY0" fmla="*/ 175578 h 181262"/>
                              <a:gd name="connsiteX1" fmla="*/ 156241 w 352249"/>
                              <a:gd name="connsiteY1" fmla="*/ 153906 h 181262"/>
                              <a:gd name="connsiteX2" fmla="*/ 0 w 352249"/>
                              <a:gd name="connsiteY2" fmla="*/ 21829 h 181262"/>
                              <a:gd name="connsiteX3" fmla="*/ 41811 w 352249"/>
                              <a:gd name="connsiteY3" fmla="*/ 0 h 181262"/>
                              <a:gd name="connsiteX4" fmla="*/ 166615 w 352249"/>
                              <a:gd name="connsiteY4" fmla="*/ 132704 h 181262"/>
                              <a:gd name="connsiteX5" fmla="*/ 352250 w 352249"/>
                              <a:gd name="connsiteY5" fmla="*/ 175578 h 18126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52249" h="181262">
                                <a:moveTo>
                                  <a:pt x="352250" y="175578"/>
                                </a:moveTo>
                                <a:cubicBezTo>
                                  <a:pt x="287804" y="187828"/>
                                  <a:pt x="218643" y="180133"/>
                                  <a:pt x="156241" y="153906"/>
                                </a:cubicBezTo>
                                <a:cubicBezTo>
                                  <a:pt x="93996" y="127679"/>
                                  <a:pt x="37095" y="83235"/>
                                  <a:pt x="0" y="21829"/>
                                </a:cubicBezTo>
                                <a:lnTo>
                                  <a:pt x="41811" y="0"/>
                                </a:lnTo>
                                <a:cubicBezTo>
                                  <a:pt x="66175" y="54652"/>
                                  <a:pt x="111758" y="101452"/>
                                  <a:pt x="166615" y="132704"/>
                                </a:cubicBezTo>
                                <a:cubicBezTo>
                                  <a:pt x="221630" y="164114"/>
                                  <a:pt x="286704" y="179976"/>
                                  <a:pt x="352250" y="17557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1" name="任意多边形：形状 821"/>
                        <wps:cNvSpPr/>
                        <wps:spPr>
                          <a:xfrm rot="19742731">
                            <a:off x="1185970" y="1888778"/>
                            <a:ext cx="98644" cy="121711"/>
                          </a:xfrm>
                          <a:custGeom>
                            <a:avLst/>
                            <a:gdLst>
                              <a:gd name="connsiteX0" fmla="*/ 247 w 98644"/>
                              <a:gd name="connsiteY0" fmla="*/ 121711 h 121711"/>
                              <a:gd name="connsiteX1" fmla="*/ 6377 w 98644"/>
                              <a:gd name="connsiteY1" fmla="*/ 79623 h 121711"/>
                              <a:gd name="connsiteX2" fmla="*/ 26497 w 98644"/>
                              <a:gd name="connsiteY2" fmla="*/ 42560 h 121711"/>
                              <a:gd name="connsiteX3" fmla="*/ 57933 w 98644"/>
                              <a:gd name="connsiteY3" fmla="*/ 13820 h 121711"/>
                              <a:gd name="connsiteX4" fmla="*/ 98644 w 98644"/>
                              <a:gd name="connsiteY4" fmla="*/ 0 h 121711"/>
                              <a:gd name="connsiteX5" fmla="*/ 74281 w 98644"/>
                              <a:gd name="connsiteY5" fmla="*/ 32352 h 121711"/>
                              <a:gd name="connsiteX6" fmla="*/ 51332 w 98644"/>
                              <a:gd name="connsiteY6" fmla="*/ 61876 h 121711"/>
                              <a:gd name="connsiteX7" fmla="*/ 27911 w 98644"/>
                              <a:gd name="connsiteY7" fmla="*/ 91558 h 121711"/>
                              <a:gd name="connsiteX8" fmla="*/ 247 w 98644"/>
                              <a:gd name="connsiteY8" fmla="*/ 121711 h 1217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98644" h="121711">
                                <a:moveTo>
                                  <a:pt x="247" y="121711"/>
                                </a:moveTo>
                                <a:cubicBezTo>
                                  <a:pt x="-853" y="106949"/>
                                  <a:pt x="1819" y="92972"/>
                                  <a:pt x="6377" y="79623"/>
                                </a:cubicBezTo>
                                <a:cubicBezTo>
                                  <a:pt x="10935" y="66274"/>
                                  <a:pt x="17851" y="53710"/>
                                  <a:pt x="26497" y="42560"/>
                                </a:cubicBezTo>
                                <a:cubicBezTo>
                                  <a:pt x="35142" y="31252"/>
                                  <a:pt x="45830" y="21358"/>
                                  <a:pt x="57933" y="13820"/>
                                </a:cubicBezTo>
                                <a:cubicBezTo>
                                  <a:pt x="70194" y="6282"/>
                                  <a:pt x="83712" y="785"/>
                                  <a:pt x="98644" y="0"/>
                                </a:cubicBezTo>
                                <a:cubicBezTo>
                                  <a:pt x="90313" y="12250"/>
                                  <a:pt x="81983" y="22301"/>
                                  <a:pt x="74281" y="32352"/>
                                </a:cubicBezTo>
                                <a:lnTo>
                                  <a:pt x="51332" y="61876"/>
                                </a:lnTo>
                                <a:lnTo>
                                  <a:pt x="27911" y="91558"/>
                                </a:lnTo>
                                <a:cubicBezTo>
                                  <a:pt x="19581" y="101452"/>
                                  <a:pt x="11250" y="111660"/>
                                  <a:pt x="247" y="12171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任意多边形：形状 822"/>
                        <wps:cNvSpPr/>
                        <wps:spPr>
                          <a:xfrm rot="19742731">
                            <a:off x="997834" y="939423"/>
                            <a:ext cx="295663" cy="71790"/>
                          </a:xfrm>
                          <a:custGeom>
                            <a:avLst/>
                            <a:gdLst>
                              <a:gd name="connsiteX0" fmla="*/ 295664 w 295663"/>
                              <a:gd name="connsiteY0" fmla="*/ 0 h 71790"/>
                              <a:gd name="connsiteX1" fmla="*/ 229332 w 295663"/>
                              <a:gd name="connsiteY1" fmla="*/ 43188 h 71790"/>
                              <a:gd name="connsiteX2" fmla="*/ 153097 w 295663"/>
                              <a:gd name="connsiteY2" fmla="*/ 68158 h 71790"/>
                              <a:gd name="connsiteX3" fmla="*/ 71676 w 295663"/>
                              <a:gd name="connsiteY3" fmla="*/ 67530 h 71790"/>
                              <a:gd name="connsiteX4" fmla="*/ 0 w 295663"/>
                              <a:gd name="connsiteY4" fmla="*/ 31252 h 71790"/>
                              <a:gd name="connsiteX5" fmla="*/ 74662 w 295663"/>
                              <a:gd name="connsiteY5" fmla="*/ 43188 h 71790"/>
                              <a:gd name="connsiteX6" fmla="*/ 147596 w 295663"/>
                              <a:gd name="connsiteY6" fmla="*/ 37220 h 71790"/>
                              <a:gd name="connsiteX7" fmla="*/ 220529 w 295663"/>
                              <a:gd name="connsiteY7" fmla="*/ 20416 h 71790"/>
                              <a:gd name="connsiteX8" fmla="*/ 295664 w 295663"/>
                              <a:gd name="connsiteY8" fmla="*/ 0 h 7179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295663" h="71790">
                                <a:moveTo>
                                  <a:pt x="295664" y="0"/>
                                </a:moveTo>
                                <a:cubicBezTo>
                                  <a:pt x="275701" y="17589"/>
                                  <a:pt x="253224" y="31723"/>
                                  <a:pt x="229332" y="43188"/>
                                </a:cubicBezTo>
                                <a:cubicBezTo>
                                  <a:pt x="205440" y="54652"/>
                                  <a:pt x="179819" y="63604"/>
                                  <a:pt x="153097" y="68158"/>
                                </a:cubicBezTo>
                                <a:cubicBezTo>
                                  <a:pt x="126533" y="72870"/>
                                  <a:pt x="98555" y="73341"/>
                                  <a:pt x="71676" y="67530"/>
                                </a:cubicBezTo>
                                <a:cubicBezTo>
                                  <a:pt x="44955" y="61876"/>
                                  <a:pt x="19176" y="49784"/>
                                  <a:pt x="0" y="31252"/>
                                </a:cubicBezTo>
                                <a:cubicBezTo>
                                  <a:pt x="25778" y="38319"/>
                                  <a:pt x="50142" y="42403"/>
                                  <a:pt x="74662" y="43188"/>
                                </a:cubicBezTo>
                                <a:cubicBezTo>
                                  <a:pt x="99183" y="44130"/>
                                  <a:pt x="123390" y="41460"/>
                                  <a:pt x="147596" y="37220"/>
                                </a:cubicBezTo>
                                <a:cubicBezTo>
                                  <a:pt x="171802" y="32980"/>
                                  <a:pt x="196166" y="27169"/>
                                  <a:pt x="220529" y="20416"/>
                                </a:cubicBezTo>
                                <a:cubicBezTo>
                                  <a:pt x="245050" y="13663"/>
                                  <a:pt x="269571" y="6125"/>
                                  <a:pt x="29566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任意多边形：形状 823"/>
                        <wps:cNvSpPr/>
                        <wps:spPr>
                          <a:xfrm rot="19742731">
                            <a:off x="856688" y="671514"/>
                            <a:ext cx="218258" cy="392189"/>
                          </a:xfrm>
                          <a:custGeom>
                            <a:avLst/>
                            <a:gdLst>
                              <a:gd name="connsiteX0" fmla="*/ 26986 w 218258"/>
                              <a:gd name="connsiteY0" fmla="*/ 0 h 392189"/>
                              <a:gd name="connsiteX1" fmla="*/ 78207 w 218258"/>
                              <a:gd name="connsiteY1" fmla="*/ 62855 h 392189"/>
                              <a:gd name="connsiteX2" fmla="*/ 218258 w 218258"/>
                              <a:gd name="connsiteY2" fmla="*/ 390305 h 392189"/>
                              <a:gd name="connsiteX3" fmla="*/ 198610 w 218258"/>
                              <a:gd name="connsiteY3" fmla="*/ 392189 h 392189"/>
                              <a:gd name="connsiteX4" fmla="*/ 23148 w 218258"/>
                              <a:gd name="connsiteY4" fmla="*/ 65645 h 392189"/>
                              <a:gd name="connsiteX5" fmla="*/ 0 w 218258"/>
                              <a:gd name="connsiteY5" fmla="*/ 44992 h 3921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18258" h="392189">
                                <a:moveTo>
                                  <a:pt x="26986" y="0"/>
                                </a:moveTo>
                                <a:lnTo>
                                  <a:pt x="78207" y="62855"/>
                                </a:lnTo>
                                <a:cubicBezTo>
                                  <a:pt x="159108" y="175053"/>
                                  <a:pt x="205880" y="284181"/>
                                  <a:pt x="218258" y="390305"/>
                                </a:cubicBezTo>
                                <a:cubicBezTo>
                                  <a:pt x="211971" y="391247"/>
                                  <a:pt x="205683" y="391718"/>
                                  <a:pt x="198610" y="392189"/>
                                </a:cubicBezTo>
                                <a:cubicBezTo>
                                  <a:pt x="162537" y="260859"/>
                                  <a:pt x="103916" y="151878"/>
                                  <a:pt x="23148" y="65645"/>
                                </a:cubicBezTo>
                                <a:lnTo>
                                  <a:pt x="0" y="44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" name="任意多边形：形状 824"/>
                        <wps:cNvSpPr/>
                        <wps:spPr>
                          <a:xfrm rot="19742731">
                            <a:off x="838763" y="648917"/>
                            <a:ext cx="251626" cy="431496"/>
                          </a:xfrm>
                          <a:custGeom>
                            <a:avLst/>
                            <a:gdLst>
                              <a:gd name="connsiteX0" fmla="*/ 44600 w 251626"/>
                              <a:gd name="connsiteY0" fmla="*/ 0 h 431496"/>
                              <a:gd name="connsiteX1" fmla="*/ 107171 w 251626"/>
                              <a:gd name="connsiteY1" fmla="*/ 76897 h 431496"/>
                              <a:gd name="connsiteX2" fmla="*/ 249897 w 251626"/>
                              <a:gd name="connsiteY2" fmla="*/ 411237 h 431496"/>
                              <a:gd name="connsiteX3" fmla="*/ 251626 w 251626"/>
                              <a:gd name="connsiteY3" fmla="*/ 426470 h 431496"/>
                              <a:gd name="connsiteX4" fmla="*/ 236537 w 251626"/>
                              <a:gd name="connsiteY4" fmla="*/ 428669 h 431496"/>
                              <a:gd name="connsiteX5" fmla="*/ 215788 w 251626"/>
                              <a:gd name="connsiteY5" fmla="*/ 430710 h 431496"/>
                              <a:gd name="connsiteX6" fmla="*/ 203056 w 251626"/>
                              <a:gd name="connsiteY6" fmla="*/ 431496 h 431496"/>
                              <a:gd name="connsiteX7" fmla="*/ 199598 w 251626"/>
                              <a:gd name="connsiteY7" fmla="*/ 419089 h 431496"/>
                              <a:gd name="connsiteX8" fmla="*/ 27739 w 251626"/>
                              <a:gd name="connsiteY8" fmla="*/ 99148 h 431496"/>
                              <a:gd name="connsiteX9" fmla="*/ 0 w 251626"/>
                              <a:gd name="connsiteY9" fmla="*/ 74361 h 431496"/>
                              <a:gd name="connsiteX10" fmla="*/ 14965 w 251626"/>
                              <a:gd name="connsiteY10" fmla="*/ 49410 h 431496"/>
                              <a:gd name="connsiteX11" fmla="*/ 99197 w 251626"/>
                              <a:gd name="connsiteY11" fmla="*/ 135718 h 431496"/>
                              <a:gd name="connsiteX12" fmla="*/ 191267 w 251626"/>
                              <a:gd name="connsiteY12" fmla="*/ 298163 h 431496"/>
                              <a:gd name="connsiteX13" fmla="*/ 62334 w 251626"/>
                              <a:gd name="connsiteY13" fmla="*/ 69035 h 431496"/>
                              <a:gd name="connsiteX14" fmla="*/ 28006 w 251626"/>
                              <a:gd name="connsiteY14" fmla="*/ 27667 h 4314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251626" h="431496">
                                <a:moveTo>
                                  <a:pt x="44600" y="0"/>
                                </a:moveTo>
                                <a:lnTo>
                                  <a:pt x="107171" y="76897"/>
                                </a:lnTo>
                                <a:cubicBezTo>
                                  <a:pt x="189450" y="191303"/>
                                  <a:pt x="237401" y="303346"/>
                                  <a:pt x="249897" y="411237"/>
                                </a:cubicBezTo>
                                <a:lnTo>
                                  <a:pt x="251626" y="426470"/>
                                </a:lnTo>
                                <a:lnTo>
                                  <a:pt x="236537" y="428669"/>
                                </a:lnTo>
                                <a:cubicBezTo>
                                  <a:pt x="229935" y="429611"/>
                                  <a:pt x="223333" y="430082"/>
                                  <a:pt x="215788" y="430710"/>
                                </a:cubicBezTo>
                                <a:lnTo>
                                  <a:pt x="203056" y="431496"/>
                                </a:lnTo>
                                <a:lnTo>
                                  <a:pt x="199598" y="419089"/>
                                </a:lnTo>
                                <a:cubicBezTo>
                                  <a:pt x="164349" y="290821"/>
                                  <a:pt x="106731" y="183666"/>
                                  <a:pt x="27739" y="99148"/>
                                </a:cubicBezTo>
                                <a:lnTo>
                                  <a:pt x="0" y="74361"/>
                                </a:lnTo>
                                <a:lnTo>
                                  <a:pt x="14965" y="49410"/>
                                </a:lnTo>
                                <a:lnTo>
                                  <a:pt x="99197" y="135718"/>
                                </a:lnTo>
                                <a:cubicBezTo>
                                  <a:pt x="135467" y="184265"/>
                                  <a:pt x="166196" y="238486"/>
                                  <a:pt x="191267" y="298163"/>
                                </a:cubicBezTo>
                                <a:cubicBezTo>
                                  <a:pt x="164978" y="223487"/>
                                  <a:pt x="121890" y="146957"/>
                                  <a:pt x="62334" y="69035"/>
                                </a:cubicBezTo>
                                <a:lnTo>
                                  <a:pt x="28006" y="27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5" name="任意多边形：形状 825"/>
                        <wps:cNvSpPr/>
                        <wps:spPr>
                          <a:xfrm rot="19742731">
                            <a:off x="900071" y="501498"/>
                            <a:ext cx="342550" cy="325359"/>
                          </a:xfrm>
                          <a:custGeom>
                            <a:avLst/>
                            <a:gdLst>
                              <a:gd name="connsiteX0" fmla="*/ 309099 w 342550"/>
                              <a:gd name="connsiteY0" fmla="*/ 21631 h 325359"/>
                              <a:gd name="connsiteX1" fmla="*/ 142798 w 342550"/>
                              <a:gd name="connsiteY1" fmla="*/ 100468 h 325359"/>
                              <a:gd name="connsiteX2" fmla="*/ 32612 w 342550"/>
                              <a:gd name="connsiteY2" fmla="*/ 260813 h 325359"/>
                              <a:gd name="connsiteX3" fmla="*/ 47544 w 342550"/>
                              <a:gd name="connsiteY3" fmla="*/ 293793 h 325359"/>
                              <a:gd name="connsiteX4" fmla="*/ 260843 w 342550"/>
                              <a:gd name="connsiteY4" fmla="*/ 228775 h 325359"/>
                              <a:gd name="connsiteX5" fmla="*/ 309099 w 342550"/>
                              <a:gd name="connsiteY5" fmla="*/ 21631 h 325359"/>
                              <a:gd name="connsiteX6" fmla="*/ 284865 w 342550"/>
                              <a:gd name="connsiteY6" fmla="*/ 0 h 325359"/>
                              <a:gd name="connsiteX7" fmla="*/ 339991 w 342550"/>
                              <a:gd name="connsiteY7" fmla="*/ 33063 h 325359"/>
                              <a:gd name="connsiteX8" fmla="*/ 342550 w 342550"/>
                              <a:gd name="connsiteY8" fmla="*/ 67334 h 325359"/>
                              <a:gd name="connsiteX9" fmla="*/ 284107 w 342550"/>
                              <a:gd name="connsiteY9" fmla="*/ 249820 h 325359"/>
                              <a:gd name="connsiteX10" fmla="*/ 64678 w 342550"/>
                              <a:gd name="connsiteY10" fmla="*/ 325359 h 325359"/>
                              <a:gd name="connsiteX11" fmla="*/ 36070 w 342550"/>
                              <a:gd name="connsiteY11" fmla="*/ 324731 h 325359"/>
                              <a:gd name="connsiteX12" fmla="*/ 25853 w 342550"/>
                              <a:gd name="connsiteY12" fmla="*/ 324260 h 325359"/>
                              <a:gd name="connsiteX13" fmla="*/ 21138 w 342550"/>
                              <a:gd name="connsiteY13" fmla="*/ 312167 h 325359"/>
                              <a:gd name="connsiteX14" fmla="*/ 3847 w 342550"/>
                              <a:gd name="connsiteY14" fmla="*/ 273220 h 325359"/>
                              <a:gd name="connsiteX15" fmla="*/ 2118 w 342550"/>
                              <a:gd name="connsiteY15" fmla="*/ 270236 h 325359"/>
                              <a:gd name="connsiteX16" fmla="*/ 1804 w 342550"/>
                              <a:gd name="connsiteY16" fmla="*/ 266781 h 325359"/>
                              <a:gd name="connsiteX17" fmla="*/ 134310 w 342550"/>
                              <a:gd name="connsiteY17" fmla="*/ 70158 h 325359"/>
                              <a:gd name="connsiteX18" fmla="*/ 279180 w 342550"/>
                              <a:gd name="connsiteY18" fmla="*/ 6267 h 32535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342550" h="325359">
                                <a:moveTo>
                                  <a:pt x="309099" y="21631"/>
                                </a:moveTo>
                                <a:cubicBezTo>
                                  <a:pt x="271846" y="57909"/>
                                  <a:pt x="220447" y="78168"/>
                                  <a:pt x="142798" y="100468"/>
                                </a:cubicBezTo>
                                <a:cubicBezTo>
                                  <a:pt x="41414" y="129522"/>
                                  <a:pt x="25539" y="177421"/>
                                  <a:pt x="32612" y="260813"/>
                                </a:cubicBezTo>
                                <a:cubicBezTo>
                                  <a:pt x="38113" y="270864"/>
                                  <a:pt x="42986" y="282328"/>
                                  <a:pt x="47544" y="293793"/>
                                </a:cubicBezTo>
                                <a:cubicBezTo>
                                  <a:pt x="148614" y="296619"/>
                                  <a:pt x="218561" y="275261"/>
                                  <a:pt x="260843" y="228775"/>
                                </a:cubicBezTo>
                                <a:cubicBezTo>
                                  <a:pt x="301397" y="184331"/>
                                  <a:pt x="317273" y="116330"/>
                                  <a:pt x="309099" y="21631"/>
                                </a:cubicBezTo>
                                <a:close/>
                                <a:moveTo>
                                  <a:pt x="284865" y="0"/>
                                </a:moveTo>
                                <a:lnTo>
                                  <a:pt x="339991" y="33063"/>
                                </a:lnTo>
                                <a:lnTo>
                                  <a:pt x="342550" y="67334"/>
                                </a:lnTo>
                                <a:cubicBezTo>
                                  <a:pt x="342520" y="146758"/>
                                  <a:pt x="323128" y="206946"/>
                                  <a:pt x="284107" y="249820"/>
                                </a:cubicBezTo>
                                <a:cubicBezTo>
                                  <a:pt x="238052" y="300546"/>
                                  <a:pt x="166061" y="325359"/>
                                  <a:pt x="64678" y="325359"/>
                                </a:cubicBezTo>
                                <a:cubicBezTo>
                                  <a:pt x="55404" y="325359"/>
                                  <a:pt x="45815" y="325202"/>
                                  <a:pt x="36070" y="324731"/>
                                </a:cubicBezTo>
                                <a:lnTo>
                                  <a:pt x="25853" y="324260"/>
                                </a:lnTo>
                                <a:lnTo>
                                  <a:pt x="21138" y="312167"/>
                                </a:lnTo>
                                <a:cubicBezTo>
                                  <a:pt x="15636" y="298347"/>
                                  <a:pt x="9977" y="284056"/>
                                  <a:pt x="3847" y="273220"/>
                                </a:cubicBezTo>
                                <a:lnTo>
                                  <a:pt x="2118" y="270236"/>
                                </a:lnTo>
                                <a:lnTo>
                                  <a:pt x="1804" y="266781"/>
                                </a:lnTo>
                                <a:cubicBezTo>
                                  <a:pt x="-6841" y="171296"/>
                                  <a:pt x="12178" y="105023"/>
                                  <a:pt x="134310" y="70158"/>
                                </a:cubicBezTo>
                                <a:cubicBezTo>
                                  <a:pt x="201035" y="50960"/>
                                  <a:pt x="246540" y="33881"/>
                                  <a:pt x="279180" y="62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6" name="任意多边形：形状 826"/>
                        <wps:cNvSpPr/>
                        <wps:spPr>
                          <a:xfrm rot="19742731">
                            <a:off x="936554" y="674395"/>
                            <a:ext cx="202924" cy="127364"/>
                          </a:xfrm>
                          <a:custGeom>
                            <a:avLst/>
                            <a:gdLst>
                              <a:gd name="connsiteX0" fmla="*/ 0 w 202924"/>
                              <a:gd name="connsiteY0" fmla="*/ 113231 h 127364"/>
                              <a:gd name="connsiteX1" fmla="*/ 45426 w 202924"/>
                              <a:gd name="connsiteY1" fmla="*/ 67059 h 127364"/>
                              <a:gd name="connsiteX2" fmla="*/ 104056 w 202924"/>
                              <a:gd name="connsiteY2" fmla="*/ 47114 h 127364"/>
                              <a:gd name="connsiteX3" fmla="*/ 160328 w 202924"/>
                              <a:gd name="connsiteY3" fmla="*/ 35807 h 127364"/>
                              <a:gd name="connsiteX4" fmla="*/ 202925 w 202924"/>
                              <a:gd name="connsiteY4" fmla="*/ 0 h 127364"/>
                              <a:gd name="connsiteX5" fmla="*/ 163472 w 202924"/>
                              <a:gd name="connsiteY5" fmla="*/ 43031 h 127364"/>
                              <a:gd name="connsiteX6" fmla="*/ 107357 w 202924"/>
                              <a:gd name="connsiteY6" fmla="*/ 62505 h 127364"/>
                              <a:gd name="connsiteX7" fmla="*/ 58630 w 202924"/>
                              <a:gd name="connsiteY7" fmla="*/ 86690 h 127364"/>
                              <a:gd name="connsiteX8" fmla="*/ 27979 w 202924"/>
                              <a:gd name="connsiteY8" fmla="*/ 127365 h 127364"/>
                              <a:gd name="connsiteX9" fmla="*/ 0 w 202924"/>
                              <a:gd name="connsiteY9" fmla="*/ 113231 h 12736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02924" h="127364">
                                <a:moveTo>
                                  <a:pt x="0" y="113231"/>
                                </a:moveTo>
                                <a:cubicBezTo>
                                  <a:pt x="11003" y="94228"/>
                                  <a:pt x="27036" y="77895"/>
                                  <a:pt x="45426" y="67059"/>
                                </a:cubicBezTo>
                                <a:cubicBezTo>
                                  <a:pt x="63817" y="56066"/>
                                  <a:pt x="84094" y="50255"/>
                                  <a:pt x="104056" y="47114"/>
                                </a:cubicBezTo>
                                <a:cubicBezTo>
                                  <a:pt x="123704" y="44444"/>
                                  <a:pt x="142409" y="42088"/>
                                  <a:pt x="160328" y="35807"/>
                                </a:cubicBezTo>
                                <a:cubicBezTo>
                                  <a:pt x="178247" y="29996"/>
                                  <a:pt x="194123" y="17746"/>
                                  <a:pt x="202925" y="0"/>
                                </a:cubicBezTo>
                                <a:cubicBezTo>
                                  <a:pt x="196795" y="18531"/>
                                  <a:pt x="181705" y="34236"/>
                                  <a:pt x="163472" y="43031"/>
                                </a:cubicBezTo>
                                <a:cubicBezTo>
                                  <a:pt x="145553" y="52139"/>
                                  <a:pt x="125747" y="57322"/>
                                  <a:pt x="107357" y="62505"/>
                                </a:cubicBezTo>
                                <a:cubicBezTo>
                                  <a:pt x="89281" y="67844"/>
                                  <a:pt x="72305" y="75696"/>
                                  <a:pt x="58630" y="86690"/>
                                </a:cubicBezTo>
                                <a:cubicBezTo>
                                  <a:pt x="44798" y="97526"/>
                                  <a:pt x="34581" y="111660"/>
                                  <a:pt x="27979" y="127365"/>
                                </a:cubicBezTo>
                                <a:lnTo>
                                  <a:pt x="0" y="113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任意多边形：形状 835"/>
                        <wps:cNvSpPr/>
                        <wps:spPr>
                          <a:xfrm rot="19742731">
                            <a:off x="1416849" y="745974"/>
                            <a:ext cx="181651" cy="172495"/>
                          </a:xfrm>
                          <a:custGeom>
                            <a:avLst/>
                            <a:gdLst>
                              <a:gd name="connsiteX0" fmla="*/ 0 w 181651"/>
                              <a:gd name="connsiteY0" fmla="*/ 61621 h 172495"/>
                              <a:gd name="connsiteX1" fmla="*/ 178561 w 181651"/>
                              <a:gd name="connsiteY1" fmla="*/ 172496 h 172495"/>
                              <a:gd name="connsiteX2" fmla="*/ 0 w 181651"/>
                              <a:gd name="connsiteY2" fmla="*/ 61621 h 172495"/>
                              <a:gd name="connsiteX3" fmla="*/ 0 w 181651"/>
                              <a:gd name="connsiteY3" fmla="*/ 61621 h 1724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81651" h="172495">
                                <a:moveTo>
                                  <a:pt x="0" y="61621"/>
                                </a:moveTo>
                                <a:cubicBezTo>
                                  <a:pt x="49513" y="-62917"/>
                                  <a:pt x="205440" y="15135"/>
                                  <a:pt x="178561" y="172496"/>
                                </a:cubicBezTo>
                                <a:cubicBezTo>
                                  <a:pt x="152626" y="62720"/>
                                  <a:pt x="45112" y="13408"/>
                                  <a:pt x="0" y="61621"/>
                                </a:cubicBezTo>
                                <a:lnTo>
                                  <a:pt x="0" y="61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任意多边形：形状 976"/>
                        <wps:cNvSpPr/>
                        <wps:spPr>
                          <a:xfrm rot="19742731">
                            <a:off x="804063" y="1139957"/>
                            <a:ext cx="263308" cy="279843"/>
                          </a:xfrm>
                          <a:custGeom>
                            <a:avLst/>
                            <a:gdLst>
                              <a:gd name="connsiteX0" fmla="*/ 41364 w 263308"/>
                              <a:gd name="connsiteY0" fmla="*/ 279843 h 279843"/>
                              <a:gd name="connsiteX1" fmla="*/ 263308 w 263308"/>
                              <a:gd name="connsiteY1" fmla="*/ 49770 h 279843"/>
                              <a:gd name="connsiteX2" fmla="*/ 41364 w 263308"/>
                              <a:gd name="connsiteY2" fmla="*/ 279843 h 279843"/>
                              <a:gd name="connsiteX3" fmla="*/ 41364 w 263308"/>
                              <a:gd name="connsiteY3" fmla="*/ 279843 h 2798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63308" h="279843">
                                <a:moveTo>
                                  <a:pt x="41364" y="279843"/>
                                </a:moveTo>
                                <a:cubicBezTo>
                                  <a:pt x="-100573" y="63119"/>
                                  <a:pt x="160038" y="-80893"/>
                                  <a:pt x="263308" y="49770"/>
                                </a:cubicBezTo>
                                <a:cubicBezTo>
                                  <a:pt x="139919" y="5483"/>
                                  <a:pt x="25646" y="98769"/>
                                  <a:pt x="41364" y="279843"/>
                                </a:cubicBezTo>
                                <a:lnTo>
                                  <a:pt x="41364" y="279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571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任意多边形：形状 977"/>
                        <wps:cNvSpPr/>
                        <wps:spPr>
                          <a:xfrm flipH="1">
                            <a:off x="14965780" y="8848317"/>
                            <a:ext cx="1358259" cy="1570266"/>
                          </a:xfrm>
                          <a:custGeom>
                            <a:avLst/>
                            <a:gdLst>
                              <a:gd name="connsiteX0" fmla="*/ 1091784 w 1358259"/>
                              <a:gd name="connsiteY0" fmla="*/ 146 h 1570266"/>
                              <a:gd name="connsiteX1" fmla="*/ 52730 w 1358259"/>
                              <a:gd name="connsiteY1" fmla="*/ 652513 h 1570266"/>
                              <a:gd name="connsiteX2" fmla="*/ 0 w 1358259"/>
                              <a:gd name="connsiteY2" fmla="*/ 735830 h 1570266"/>
                              <a:gd name="connsiteX3" fmla="*/ 0 w 1358259"/>
                              <a:gd name="connsiteY3" fmla="*/ 800553 h 1570266"/>
                              <a:gd name="connsiteX4" fmla="*/ 78450 w 1358259"/>
                              <a:gd name="connsiteY4" fmla="*/ 676318 h 1570266"/>
                              <a:gd name="connsiteX5" fmla="*/ 1320182 w 1358259"/>
                              <a:gd name="connsiteY5" fmla="*/ 53347 h 1570266"/>
                              <a:gd name="connsiteX6" fmla="*/ 163895 w 1358259"/>
                              <a:gd name="connsiteY6" fmla="*/ 1465859 h 1570266"/>
                              <a:gd name="connsiteX7" fmla="*/ 0 w 1358259"/>
                              <a:gd name="connsiteY7" fmla="*/ 1533010 h 1570266"/>
                              <a:gd name="connsiteX8" fmla="*/ 0 w 1358259"/>
                              <a:gd name="connsiteY8" fmla="*/ 1570266 h 1570266"/>
                              <a:gd name="connsiteX9" fmla="*/ 790 w 1358259"/>
                              <a:gd name="connsiteY9" fmla="*/ 1569965 h 1570266"/>
                              <a:gd name="connsiteX10" fmla="*/ 1353526 w 1358259"/>
                              <a:gd name="connsiteY10" fmla="*/ 37288 h 1570266"/>
                              <a:gd name="connsiteX11" fmla="*/ 1352316 w 1358259"/>
                              <a:gd name="connsiteY11" fmla="*/ 24164 h 1570266"/>
                              <a:gd name="connsiteX12" fmla="*/ 1339359 w 1358259"/>
                              <a:gd name="connsiteY12" fmla="*/ 21747 h 1570266"/>
                              <a:gd name="connsiteX13" fmla="*/ 1091784 w 1358259"/>
                              <a:gd name="connsiteY13" fmla="*/ 146 h 15702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358259" h="1570266">
                                <a:moveTo>
                                  <a:pt x="1091784" y="146"/>
                                </a:moveTo>
                                <a:cubicBezTo>
                                  <a:pt x="689959" y="6568"/>
                                  <a:pt x="342385" y="224923"/>
                                  <a:pt x="52730" y="652513"/>
                                </a:cubicBezTo>
                                <a:lnTo>
                                  <a:pt x="0" y="735830"/>
                                </a:lnTo>
                                <a:lnTo>
                                  <a:pt x="0" y="800553"/>
                                </a:lnTo>
                                <a:lnTo>
                                  <a:pt x="78450" y="676318"/>
                                </a:lnTo>
                                <a:cubicBezTo>
                                  <a:pt x="415638" y="176929"/>
                                  <a:pt x="831565" y="-32258"/>
                                  <a:pt x="1320182" y="53347"/>
                                </a:cubicBezTo>
                                <a:cubicBezTo>
                                  <a:pt x="1365047" y="638720"/>
                                  <a:pt x="976249" y="1113305"/>
                                  <a:pt x="163895" y="1465859"/>
                                </a:cubicBezTo>
                                <a:lnTo>
                                  <a:pt x="0" y="1533010"/>
                                </a:lnTo>
                                <a:lnTo>
                                  <a:pt x="0" y="1570266"/>
                                </a:lnTo>
                                <a:lnTo>
                                  <a:pt x="790" y="1569965"/>
                                </a:lnTo>
                                <a:cubicBezTo>
                                  <a:pt x="955134" y="1202164"/>
                                  <a:pt x="1410365" y="686552"/>
                                  <a:pt x="1353526" y="37288"/>
                                </a:cubicBezTo>
                                <a:lnTo>
                                  <a:pt x="1352316" y="24164"/>
                                </a:lnTo>
                                <a:lnTo>
                                  <a:pt x="1339359" y="21747"/>
                                </a:lnTo>
                                <a:cubicBezTo>
                                  <a:pt x="1254683" y="6055"/>
                                  <a:pt x="1172149" y="-1138"/>
                                  <a:pt x="1091784" y="14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2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任意多边形：形状 978"/>
                        <wps:cNvSpPr/>
                        <wps:spPr>
                          <a:xfrm flipH="1">
                            <a:off x="15880533" y="9804805"/>
                            <a:ext cx="443428" cy="560377"/>
                          </a:xfrm>
                          <a:custGeom>
                            <a:avLst/>
                            <a:gdLst>
                              <a:gd name="connsiteX0" fmla="*/ 60229 w 443428"/>
                              <a:gd name="connsiteY0" fmla="*/ 188219 h 560377"/>
                              <a:gd name="connsiteX1" fmla="*/ 48050 w 443428"/>
                              <a:gd name="connsiteY1" fmla="*/ 193356 h 560377"/>
                              <a:gd name="connsiteX2" fmla="*/ 0 w 443428"/>
                              <a:gd name="connsiteY2" fmla="*/ 242494 h 560377"/>
                              <a:gd name="connsiteX3" fmla="*/ 0 w 443428"/>
                              <a:gd name="connsiteY3" fmla="*/ 291835 h 560377"/>
                              <a:gd name="connsiteX4" fmla="*/ 72582 w 443428"/>
                              <a:gd name="connsiteY4" fmla="*/ 217530 h 560377"/>
                              <a:gd name="connsiteX5" fmla="*/ 72409 w 443428"/>
                              <a:gd name="connsiteY5" fmla="*/ 193183 h 560377"/>
                              <a:gd name="connsiteX6" fmla="*/ 60229 w 443428"/>
                              <a:gd name="connsiteY6" fmla="*/ 188219 h 560377"/>
                              <a:gd name="connsiteX7" fmla="*/ 408606 w 443428"/>
                              <a:gd name="connsiteY7" fmla="*/ 1166 h 560377"/>
                              <a:gd name="connsiteX8" fmla="*/ 398759 w 443428"/>
                              <a:gd name="connsiteY8" fmla="*/ 23442 h 560377"/>
                              <a:gd name="connsiteX9" fmla="*/ 231006 w 443428"/>
                              <a:gd name="connsiteY9" fmla="*/ 341512 h 560377"/>
                              <a:gd name="connsiteX10" fmla="*/ 62146 w 443428"/>
                              <a:gd name="connsiteY10" fmla="*/ 471420 h 560377"/>
                              <a:gd name="connsiteX11" fmla="*/ 0 w 443428"/>
                              <a:gd name="connsiteY11" fmla="*/ 517822 h 560377"/>
                              <a:gd name="connsiteX12" fmla="*/ 0 w 443428"/>
                              <a:gd name="connsiteY12" fmla="*/ 560377 h 560377"/>
                              <a:gd name="connsiteX13" fmla="*/ 91382 w 443428"/>
                              <a:gd name="connsiteY13" fmla="*/ 492669 h 560377"/>
                              <a:gd name="connsiteX14" fmla="*/ 252256 w 443428"/>
                              <a:gd name="connsiteY14" fmla="*/ 368795 h 560377"/>
                              <a:gd name="connsiteX15" fmla="*/ 430893 w 443428"/>
                              <a:gd name="connsiteY15" fmla="*/ 11009 h 560377"/>
                              <a:gd name="connsiteX16" fmla="*/ 408606 w 443428"/>
                              <a:gd name="connsiteY16" fmla="*/ 1166 h 5603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43428" h="560377">
                                <a:moveTo>
                                  <a:pt x="60229" y="188219"/>
                                </a:moveTo>
                                <a:cubicBezTo>
                                  <a:pt x="55824" y="188262"/>
                                  <a:pt x="51418" y="189989"/>
                                  <a:pt x="48050" y="193356"/>
                                </a:cubicBezTo>
                                <a:lnTo>
                                  <a:pt x="0" y="242494"/>
                                </a:lnTo>
                                <a:lnTo>
                                  <a:pt x="0" y="291835"/>
                                </a:lnTo>
                                <a:lnTo>
                                  <a:pt x="72582" y="217530"/>
                                </a:lnTo>
                                <a:cubicBezTo>
                                  <a:pt x="79320" y="210796"/>
                                  <a:pt x="79147" y="199917"/>
                                  <a:pt x="72409" y="193183"/>
                                </a:cubicBezTo>
                                <a:cubicBezTo>
                                  <a:pt x="69040" y="189816"/>
                                  <a:pt x="64634" y="188176"/>
                                  <a:pt x="60229" y="188219"/>
                                </a:cubicBezTo>
                                <a:close/>
                                <a:moveTo>
                                  <a:pt x="408606" y="1166"/>
                                </a:moveTo>
                                <a:cubicBezTo>
                                  <a:pt x="399795" y="4620"/>
                                  <a:pt x="395304" y="14463"/>
                                  <a:pt x="398759" y="23442"/>
                                </a:cubicBezTo>
                                <a:cubicBezTo>
                                  <a:pt x="434521" y="115824"/>
                                  <a:pt x="374917" y="228754"/>
                                  <a:pt x="231006" y="341512"/>
                                </a:cubicBezTo>
                                <a:cubicBezTo>
                                  <a:pt x="168789" y="390186"/>
                                  <a:pt x="112703" y="433276"/>
                                  <a:pt x="62146" y="471420"/>
                                </a:cubicBezTo>
                                <a:lnTo>
                                  <a:pt x="0" y="517822"/>
                                </a:lnTo>
                                <a:lnTo>
                                  <a:pt x="0" y="560377"/>
                                </a:lnTo>
                                <a:lnTo>
                                  <a:pt x="91382" y="492669"/>
                                </a:lnTo>
                                <a:cubicBezTo>
                                  <a:pt x="140095" y="455838"/>
                                  <a:pt x="193559" y="414706"/>
                                  <a:pt x="252256" y="368795"/>
                                </a:cubicBezTo>
                                <a:cubicBezTo>
                                  <a:pt x="409125" y="245849"/>
                                  <a:pt x="472701" y="118759"/>
                                  <a:pt x="430893" y="11009"/>
                                </a:cubicBezTo>
                                <a:cubicBezTo>
                                  <a:pt x="427437" y="2203"/>
                                  <a:pt x="417590" y="-2287"/>
                                  <a:pt x="408606" y="116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2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任意多边形：形状 979"/>
                        <wps:cNvSpPr/>
                        <wps:spPr>
                          <a:xfrm flipH="1">
                            <a:off x="15635728" y="10057043"/>
                            <a:ext cx="631743" cy="471748"/>
                          </a:xfrm>
                          <a:custGeom>
                            <a:avLst/>
                            <a:gdLst>
                              <a:gd name="connsiteX0" fmla="*/ 594156 w 631743"/>
                              <a:gd name="connsiteY0" fmla="*/ 0 h 471748"/>
                              <a:gd name="connsiteX1" fmla="*/ 575498 w 631743"/>
                              <a:gd name="connsiteY1" fmla="*/ 12087 h 471748"/>
                              <a:gd name="connsiteX2" fmla="*/ 192482 w 631743"/>
                              <a:gd name="connsiteY2" fmla="*/ 218781 h 471748"/>
                              <a:gd name="connsiteX3" fmla="*/ 177797 w 631743"/>
                              <a:gd name="connsiteY3" fmla="*/ 225688 h 471748"/>
                              <a:gd name="connsiteX4" fmla="*/ 183671 w 631743"/>
                              <a:gd name="connsiteY4" fmla="*/ 240884 h 471748"/>
                              <a:gd name="connsiteX5" fmla="*/ 6071 w 631743"/>
                              <a:gd name="connsiteY5" fmla="*/ 467608 h 471748"/>
                              <a:gd name="connsiteX6" fmla="*/ 0 w 631743"/>
                              <a:gd name="connsiteY6" fmla="*/ 471748 h 471748"/>
                              <a:gd name="connsiteX7" fmla="*/ 60677 w 631743"/>
                              <a:gd name="connsiteY7" fmla="*/ 471748 h 471748"/>
                              <a:gd name="connsiteX8" fmla="*/ 123666 w 631743"/>
                              <a:gd name="connsiteY8" fmla="*/ 428265 h 471748"/>
                              <a:gd name="connsiteX9" fmla="*/ 221161 w 631743"/>
                              <a:gd name="connsiteY9" fmla="*/ 243474 h 471748"/>
                              <a:gd name="connsiteX10" fmla="*/ 575152 w 631743"/>
                              <a:gd name="connsiteY10" fmla="*/ 53012 h 471748"/>
                              <a:gd name="connsiteX11" fmla="*/ 423639 w 631743"/>
                              <a:gd name="connsiteY11" fmla="*/ 451031 h 471748"/>
                              <a:gd name="connsiteX12" fmla="*/ 383018 w 631743"/>
                              <a:gd name="connsiteY12" fmla="*/ 471748 h 471748"/>
                              <a:gd name="connsiteX13" fmla="*/ 455547 w 631743"/>
                              <a:gd name="connsiteY13" fmla="*/ 471748 h 471748"/>
                              <a:gd name="connsiteX14" fmla="*/ 500869 w 631743"/>
                              <a:gd name="connsiteY14" fmla="*/ 443576 h 471748"/>
                              <a:gd name="connsiteX15" fmla="*/ 601240 w 631743"/>
                              <a:gd name="connsiteY15" fmla="*/ 20894 h 4717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631743" h="471748">
                                <a:moveTo>
                                  <a:pt x="594156" y="0"/>
                                </a:moveTo>
                                <a:lnTo>
                                  <a:pt x="575498" y="12087"/>
                                </a:lnTo>
                                <a:cubicBezTo>
                                  <a:pt x="466312" y="82021"/>
                                  <a:pt x="337603" y="151610"/>
                                  <a:pt x="192482" y="218781"/>
                                </a:cubicBezTo>
                                <a:lnTo>
                                  <a:pt x="177797" y="225688"/>
                                </a:lnTo>
                                <a:lnTo>
                                  <a:pt x="183671" y="240884"/>
                                </a:lnTo>
                                <a:cubicBezTo>
                                  <a:pt x="213559" y="317034"/>
                                  <a:pt x="167950" y="362103"/>
                                  <a:pt x="6071" y="467608"/>
                                </a:cubicBezTo>
                                <a:lnTo>
                                  <a:pt x="0" y="471748"/>
                                </a:lnTo>
                                <a:lnTo>
                                  <a:pt x="60677" y="471748"/>
                                </a:lnTo>
                                <a:lnTo>
                                  <a:pt x="123666" y="428265"/>
                                </a:lnTo>
                                <a:cubicBezTo>
                                  <a:pt x="206746" y="365211"/>
                                  <a:pt x="241892" y="314056"/>
                                  <a:pt x="221161" y="243474"/>
                                </a:cubicBezTo>
                                <a:cubicBezTo>
                                  <a:pt x="353670" y="181656"/>
                                  <a:pt x="472531" y="117765"/>
                                  <a:pt x="575152" y="53012"/>
                                </a:cubicBezTo>
                                <a:cubicBezTo>
                                  <a:pt x="631128" y="237948"/>
                                  <a:pt x="581372" y="368319"/>
                                  <a:pt x="423639" y="451031"/>
                                </a:cubicBezTo>
                                <a:lnTo>
                                  <a:pt x="383018" y="471748"/>
                                </a:lnTo>
                                <a:lnTo>
                                  <a:pt x="455547" y="471748"/>
                                </a:lnTo>
                                <a:lnTo>
                                  <a:pt x="500869" y="443576"/>
                                </a:lnTo>
                                <a:cubicBezTo>
                                  <a:pt x="629980" y="348216"/>
                                  <a:pt x="663823" y="206435"/>
                                  <a:pt x="601240" y="208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2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4" name="任意多边形：形状 984"/>
                        <wps:cNvSpPr/>
                        <wps:spPr>
                          <a:xfrm flipH="1">
                            <a:off x="16188838" y="9398561"/>
                            <a:ext cx="134849" cy="250355"/>
                          </a:xfrm>
                          <a:custGeom>
                            <a:avLst/>
                            <a:gdLst>
                              <a:gd name="connsiteX0" fmla="*/ 0 w 134849"/>
                              <a:gd name="connsiteY0" fmla="*/ 0 h 250355"/>
                              <a:gd name="connsiteX1" fmla="*/ 0 w 134849"/>
                              <a:gd name="connsiteY1" fmla="*/ 40161 h 250355"/>
                              <a:gd name="connsiteX2" fmla="*/ 81811 w 134849"/>
                              <a:gd name="connsiteY2" fmla="*/ 58086 h 250355"/>
                              <a:gd name="connsiteX3" fmla="*/ 0 w 134849"/>
                              <a:gd name="connsiteY3" fmla="*/ 184646 h 250355"/>
                              <a:gd name="connsiteX4" fmla="*/ 0 w 134849"/>
                              <a:gd name="connsiteY4" fmla="*/ 250355 h 250355"/>
                              <a:gd name="connsiteX5" fmla="*/ 10589 w 134849"/>
                              <a:gd name="connsiteY5" fmla="*/ 231043 h 250355"/>
                              <a:gd name="connsiteX6" fmla="*/ 122237 w 134849"/>
                              <a:gd name="connsiteY6" fmla="*/ 61194 h 250355"/>
                              <a:gd name="connsiteX7" fmla="*/ 134849 w 134849"/>
                              <a:gd name="connsiteY7" fmla="*/ 44099 h 250355"/>
                              <a:gd name="connsiteX8" fmla="*/ 115672 w 134849"/>
                              <a:gd name="connsiteY8" fmla="*/ 35120 h 250355"/>
                              <a:gd name="connsiteX9" fmla="*/ 34454 w 134849"/>
                              <a:gd name="connsiteY9" fmla="*/ 5397 h 2503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134849" h="250355">
                                <a:moveTo>
                                  <a:pt x="0" y="0"/>
                                </a:moveTo>
                                <a:lnTo>
                                  <a:pt x="0" y="40161"/>
                                </a:lnTo>
                                <a:lnTo>
                                  <a:pt x="81811" y="58086"/>
                                </a:lnTo>
                                <a:lnTo>
                                  <a:pt x="0" y="184646"/>
                                </a:lnTo>
                                <a:lnTo>
                                  <a:pt x="0" y="250355"/>
                                </a:lnTo>
                                <a:lnTo>
                                  <a:pt x="10589" y="231043"/>
                                </a:lnTo>
                                <a:cubicBezTo>
                                  <a:pt x="49849" y="165102"/>
                                  <a:pt x="87166" y="108335"/>
                                  <a:pt x="122237" y="61194"/>
                                </a:cubicBezTo>
                                <a:lnTo>
                                  <a:pt x="134849" y="44099"/>
                                </a:lnTo>
                                <a:lnTo>
                                  <a:pt x="115672" y="35120"/>
                                </a:lnTo>
                                <a:cubicBezTo>
                                  <a:pt x="88051" y="22277"/>
                                  <a:pt x="60965" y="12375"/>
                                  <a:pt x="34454" y="53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2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任意多边形：形状 985"/>
                        <wps:cNvSpPr/>
                        <wps:spPr>
                          <a:xfrm flipH="1">
                            <a:off x="15173257" y="9068666"/>
                            <a:ext cx="589690" cy="509372"/>
                          </a:xfrm>
                          <a:custGeom>
                            <a:avLst/>
                            <a:gdLst>
                              <a:gd name="connsiteX0" fmla="*/ 202275 w 589690"/>
                              <a:gd name="connsiteY0" fmla="*/ 509372 h 509372"/>
                              <a:gd name="connsiteX1" fmla="*/ 143018 w 589690"/>
                              <a:gd name="connsiteY1" fmla="*/ 500048 h 509372"/>
                              <a:gd name="connsiteX2" fmla="*/ 25366 w 589690"/>
                              <a:gd name="connsiteY2" fmla="*/ 401968 h 509372"/>
                              <a:gd name="connsiteX3" fmla="*/ 97581 w 589690"/>
                              <a:gd name="connsiteY3" fmla="*/ 132592 h 509372"/>
                              <a:gd name="connsiteX4" fmla="*/ 294185 w 589690"/>
                              <a:gd name="connsiteY4" fmla="*/ 142953 h 509372"/>
                              <a:gd name="connsiteX5" fmla="*/ 368646 w 589690"/>
                              <a:gd name="connsiteY5" fmla="*/ 17071 h 509372"/>
                              <a:gd name="connsiteX6" fmla="*/ 477487 w 589690"/>
                              <a:gd name="connsiteY6" fmla="*/ 6020 h 509372"/>
                              <a:gd name="connsiteX7" fmla="*/ 570261 w 589690"/>
                              <a:gd name="connsiteY7" fmla="*/ 81652 h 509372"/>
                              <a:gd name="connsiteX8" fmla="*/ 515150 w 589690"/>
                              <a:gd name="connsiteY8" fmla="*/ 286102 h 509372"/>
                              <a:gd name="connsiteX9" fmla="*/ 386614 w 589690"/>
                              <a:gd name="connsiteY9" fmla="*/ 289728 h 509372"/>
                              <a:gd name="connsiteX10" fmla="*/ 290557 w 589690"/>
                              <a:gd name="connsiteY10" fmla="*/ 486406 h 509372"/>
                              <a:gd name="connsiteX11" fmla="*/ 202275 w 589690"/>
                              <a:gd name="connsiteY11" fmla="*/ 509372 h 509372"/>
                              <a:gd name="connsiteX12" fmla="*/ 186381 w 589690"/>
                              <a:gd name="connsiteY12" fmla="*/ 127757 h 509372"/>
                              <a:gd name="connsiteX13" fmla="*/ 106046 w 589690"/>
                              <a:gd name="connsiteY13" fmla="*/ 147960 h 509372"/>
                              <a:gd name="connsiteX14" fmla="*/ 40742 w 589690"/>
                              <a:gd name="connsiteY14" fmla="*/ 393852 h 509372"/>
                              <a:gd name="connsiteX15" fmla="*/ 148373 w 589690"/>
                              <a:gd name="connsiteY15" fmla="*/ 483644 h 509372"/>
                              <a:gd name="connsiteX16" fmla="*/ 282438 w 589690"/>
                              <a:gd name="connsiteY16" fmla="*/ 471729 h 509372"/>
                              <a:gd name="connsiteX17" fmla="*/ 366573 w 589690"/>
                              <a:gd name="connsiteY17" fmla="*/ 276086 h 509372"/>
                              <a:gd name="connsiteX18" fmla="*/ 362081 w 589690"/>
                              <a:gd name="connsiteY18" fmla="*/ 256229 h 509372"/>
                              <a:gd name="connsiteX19" fmla="*/ 379531 w 589690"/>
                              <a:gd name="connsiteY19" fmla="*/ 266762 h 509372"/>
                              <a:gd name="connsiteX20" fmla="*/ 506857 w 589690"/>
                              <a:gd name="connsiteY20" fmla="*/ 271251 h 509372"/>
                              <a:gd name="connsiteX21" fmla="*/ 555058 w 589690"/>
                              <a:gd name="connsiteY21" fmla="*/ 90114 h 509372"/>
                              <a:gd name="connsiteX22" fmla="*/ 555058 w 589690"/>
                              <a:gd name="connsiteY22" fmla="*/ 90114 h 509372"/>
                              <a:gd name="connsiteX23" fmla="*/ 472650 w 589690"/>
                              <a:gd name="connsiteY23" fmla="*/ 22770 h 509372"/>
                              <a:gd name="connsiteX24" fmla="*/ 377112 w 589690"/>
                              <a:gd name="connsiteY24" fmla="*/ 32267 h 509372"/>
                              <a:gd name="connsiteX25" fmla="*/ 312326 w 589690"/>
                              <a:gd name="connsiteY25" fmla="*/ 159530 h 509372"/>
                              <a:gd name="connsiteX26" fmla="*/ 314399 w 589690"/>
                              <a:gd name="connsiteY26" fmla="*/ 179733 h 509372"/>
                              <a:gd name="connsiteX27" fmla="*/ 298505 w 589690"/>
                              <a:gd name="connsiteY27" fmla="*/ 167127 h 509372"/>
                              <a:gd name="connsiteX28" fmla="*/ 186381 w 589690"/>
                              <a:gd name="connsiteY28" fmla="*/ 127757 h 50937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</a:cxnLst>
                            <a:rect l="l" t="t" r="r" b="b"/>
                            <a:pathLst>
                              <a:path w="589690" h="509372">
                                <a:moveTo>
                                  <a:pt x="202275" y="509372"/>
                                </a:moveTo>
                                <a:cubicBezTo>
                                  <a:pt x="182581" y="509372"/>
                                  <a:pt x="162713" y="506264"/>
                                  <a:pt x="143018" y="500048"/>
                                </a:cubicBezTo>
                                <a:cubicBezTo>
                                  <a:pt x="93089" y="483989"/>
                                  <a:pt x="51281" y="449108"/>
                                  <a:pt x="25366" y="401968"/>
                                </a:cubicBezTo>
                                <a:cubicBezTo>
                                  <a:pt x="-27499" y="304233"/>
                                  <a:pt x="4980" y="183359"/>
                                  <a:pt x="97581" y="132592"/>
                                </a:cubicBezTo>
                                <a:cubicBezTo>
                                  <a:pt x="159258" y="99438"/>
                                  <a:pt x="234582" y="103755"/>
                                  <a:pt x="294185" y="142953"/>
                                </a:cubicBezTo>
                                <a:cubicBezTo>
                                  <a:pt x="295222" y="90114"/>
                                  <a:pt x="323210" y="42109"/>
                                  <a:pt x="368646" y="17071"/>
                                </a:cubicBezTo>
                                <a:cubicBezTo>
                                  <a:pt x="401817" y="-887"/>
                                  <a:pt x="440343" y="-4859"/>
                                  <a:pt x="477487" y="6020"/>
                                </a:cubicBezTo>
                                <a:cubicBezTo>
                                  <a:pt x="517050" y="17762"/>
                                  <a:pt x="550048" y="44527"/>
                                  <a:pt x="570261" y="81652"/>
                                </a:cubicBezTo>
                                <a:cubicBezTo>
                                  <a:pt x="610688" y="155558"/>
                                  <a:pt x="585983" y="247249"/>
                                  <a:pt x="515150" y="286102"/>
                                </a:cubicBezTo>
                                <a:cubicBezTo>
                                  <a:pt x="475241" y="307686"/>
                                  <a:pt x="428423" y="308722"/>
                                  <a:pt x="386614" y="289728"/>
                                </a:cubicBezTo>
                                <a:cubicBezTo>
                                  <a:pt x="397498" y="369677"/>
                                  <a:pt x="359663" y="448590"/>
                                  <a:pt x="290557" y="486406"/>
                                </a:cubicBezTo>
                                <a:cubicBezTo>
                                  <a:pt x="263434" y="501775"/>
                                  <a:pt x="233200" y="509372"/>
                                  <a:pt x="202275" y="509372"/>
                                </a:cubicBezTo>
                                <a:close/>
                                <a:moveTo>
                                  <a:pt x="186381" y="127757"/>
                                </a:moveTo>
                                <a:cubicBezTo>
                                  <a:pt x="158739" y="127757"/>
                                  <a:pt x="131097" y="134319"/>
                                  <a:pt x="106046" y="147960"/>
                                </a:cubicBezTo>
                                <a:cubicBezTo>
                                  <a:pt x="21738" y="194065"/>
                                  <a:pt x="-7459" y="304405"/>
                                  <a:pt x="40742" y="393852"/>
                                </a:cubicBezTo>
                                <a:cubicBezTo>
                                  <a:pt x="64411" y="437021"/>
                                  <a:pt x="102764" y="468966"/>
                                  <a:pt x="148373" y="483644"/>
                                </a:cubicBezTo>
                                <a:cubicBezTo>
                                  <a:pt x="193983" y="498321"/>
                                  <a:pt x="241666" y="494004"/>
                                  <a:pt x="282438" y="471729"/>
                                </a:cubicBezTo>
                                <a:cubicBezTo>
                                  <a:pt x="349815" y="434776"/>
                                  <a:pt x="384541" y="354309"/>
                                  <a:pt x="366573" y="276086"/>
                                </a:cubicBezTo>
                                <a:lnTo>
                                  <a:pt x="362081" y="256229"/>
                                </a:lnTo>
                                <a:lnTo>
                                  <a:pt x="379531" y="266762"/>
                                </a:lnTo>
                                <a:cubicBezTo>
                                  <a:pt x="419612" y="291109"/>
                                  <a:pt x="467294" y="292663"/>
                                  <a:pt x="506857" y="271251"/>
                                </a:cubicBezTo>
                                <a:cubicBezTo>
                                  <a:pt x="569225" y="236889"/>
                                  <a:pt x="590993" y="155731"/>
                                  <a:pt x="555058" y="90114"/>
                                </a:cubicBezTo>
                                <a:lnTo>
                                  <a:pt x="555058" y="90114"/>
                                </a:lnTo>
                                <a:cubicBezTo>
                                  <a:pt x="537091" y="57132"/>
                                  <a:pt x="507894" y="33130"/>
                                  <a:pt x="472650" y="22770"/>
                                </a:cubicBezTo>
                                <a:cubicBezTo>
                                  <a:pt x="439998" y="13100"/>
                                  <a:pt x="405963" y="16553"/>
                                  <a:pt x="377112" y="32267"/>
                                </a:cubicBezTo>
                                <a:cubicBezTo>
                                  <a:pt x="332539" y="56787"/>
                                  <a:pt x="306970" y="106691"/>
                                  <a:pt x="312326" y="159530"/>
                                </a:cubicBezTo>
                                <a:lnTo>
                                  <a:pt x="314399" y="179733"/>
                                </a:lnTo>
                                <a:lnTo>
                                  <a:pt x="298505" y="167127"/>
                                </a:lnTo>
                                <a:cubicBezTo>
                                  <a:pt x="265334" y="141053"/>
                                  <a:pt x="225771" y="127757"/>
                                  <a:pt x="186381" y="1277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2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2" name="任意多边形：形状 1142"/>
                        <wps:cNvSpPr/>
                        <wps:spPr>
                          <a:xfrm flipH="1">
                            <a:off x="15244402" y="9144124"/>
                            <a:ext cx="73973" cy="91384"/>
                          </a:xfrm>
                          <a:custGeom>
                            <a:avLst/>
                            <a:gdLst>
                              <a:gd name="connsiteX0" fmla="*/ 58484 w 73973"/>
                              <a:gd name="connsiteY0" fmla="*/ 30541 h 91384"/>
                              <a:gd name="connsiteX1" fmla="*/ 6828 w 73973"/>
                              <a:gd name="connsiteY1" fmla="*/ 2395 h 91384"/>
                              <a:gd name="connsiteX2" fmla="*/ 1300 w 73973"/>
                              <a:gd name="connsiteY2" fmla="*/ 30023 h 91384"/>
                              <a:gd name="connsiteX3" fmla="*/ 22377 w 73973"/>
                              <a:gd name="connsiteY3" fmla="*/ 30023 h 91384"/>
                              <a:gd name="connsiteX4" fmla="*/ 10802 w 73973"/>
                              <a:gd name="connsiteY4" fmla="*/ 53507 h 91384"/>
                              <a:gd name="connsiteX5" fmla="*/ 15294 w 73973"/>
                              <a:gd name="connsiteY5" fmla="*/ 60587 h 91384"/>
                              <a:gd name="connsiteX6" fmla="*/ 66950 w 73973"/>
                              <a:gd name="connsiteY6" fmla="*/ 88733 h 91384"/>
                              <a:gd name="connsiteX7" fmla="*/ 58484 w 73973"/>
                              <a:gd name="connsiteY7" fmla="*/ 30541 h 913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73973" h="91384">
                                <a:moveTo>
                                  <a:pt x="58484" y="30541"/>
                                </a:moveTo>
                                <a:cubicBezTo>
                                  <a:pt x="41381" y="6885"/>
                                  <a:pt x="18231" y="-5548"/>
                                  <a:pt x="6828" y="2395"/>
                                </a:cubicBezTo>
                                <a:cubicBezTo>
                                  <a:pt x="90" y="7230"/>
                                  <a:pt x="-1464" y="17591"/>
                                  <a:pt x="1300" y="30023"/>
                                </a:cubicBezTo>
                                <a:cubicBezTo>
                                  <a:pt x="10629" y="25879"/>
                                  <a:pt x="19094" y="25706"/>
                                  <a:pt x="22377" y="30023"/>
                                </a:cubicBezTo>
                                <a:cubicBezTo>
                                  <a:pt x="25832" y="35204"/>
                                  <a:pt x="20649" y="44873"/>
                                  <a:pt x="10802" y="53507"/>
                                </a:cubicBezTo>
                                <a:cubicBezTo>
                                  <a:pt x="12184" y="55925"/>
                                  <a:pt x="13566" y="58342"/>
                                  <a:pt x="15294" y="60587"/>
                                </a:cubicBezTo>
                                <a:cubicBezTo>
                                  <a:pt x="31879" y="84762"/>
                                  <a:pt x="55029" y="97194"/>
                                  <a:pt x="66950" y="88733"/>
                                </a:cubicBezTo>
                                <a:cubicBezTo>
                                  <a:pt x="79043" y="80272"/>
                                  <a:pt x="75070" y="54198"/>
                                  <a:pt x="58484" y="3054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2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3" name="任意多边形：形状 1143"/>
                        <wps:cNvSpPr/>
                        <wps:spPr>
                          <a:xfrm flipH="1">
                            <a:off x="15466410" y="9276747"/>
                            <a:ext cx="98797" cy="121676"/>
                          </a:xfrm>
                          <a:custGeom>
                            <a:avLst/>
                            <a:gdLst>
                              <a:gd name="connsiteX0" fmla="*/ 77959 w 98797"/>
                              <a:gd name="connsiteY0" fmla="*/ 40549 h 121676"/>
                              <a:gd name="connsiteX1" fmla="*/ 9200 w 98797"/>
                              <a:gd name="connsiteY1" fmla="*/ 3424 h 121676"/>
                              <a:gd name="connsiteX2" fmla="*/ 1771 w 98797"/>
                              <a:gd name="connsiteY2" fmla="*/ 40204 h 121676"/>
                              <a:gd name="connsiteX3" fmla="*/ 29931 w 98797"/>
                              <a:gd name="connsiteY3" fmla="*/ 40031 h 121676"/>
                              <a:gd name="connsiteX4" fmla="*/ 14901 w 98797"/>
                              <a:gd name="connsiteY4" fmla="*/ 71631 h 121676"/>
                              <a:gd name="connsiteX5" fmla="*/ 20948 w 98797"/>
                              <a:gd name="connsiteY5" fmla="*/ 81128 h 121676"/>
                              <a:gd name="connsiteX6" fmla="*/ 30622 w 98797"/>
                              <a:gd name="connsiteY6" fmla="*/ 93388 h 121676"/>
                              <a:gd name="connsiteX7" fmla="*/ 56537 w 98797"/>
                              <a:gd name="connsiteY7" fmla="*/ 97705 h 121676"/>
                              <a:gd name="connsiteX8" fmla="*/ 57573 w 98797"/>
                              <a:gd name="connsiteY8" fmla="*/ 115664 h 121676"/>
                              <a:gd name="connsiteX9" fmla="*/ 89535 w 98797"/>
                              <a:gd name="connsiteY9" fmla="*/ 118254 h 121676"/>
                              <a:gd name="connsiteX10" fmla="*/ 77959 w 98797"/>
                              <a:gd name="connsiteY10" fmla="*/ 40549 h 12167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98797" h="121676">
                                <a:moveTo>
                                  <a:pt x="77959" y="40549"/>
                                </a:moveTo>
                                <a:cubicBezTo>
                                  <a:pt x="55846" y="8949"/>
                                  <a:pt x="24748" y="-7627"/>
                                  <a:pt x="9200" y="3424"/>
                                </a:cubicBezTo>
                                <a:cubicBezTo>
                                  <a:pt x="216" y="9640"/>
                                  <a:pt x="-2030" y="23627"/>
                                  <a:pt x="1771" y="40204"/>
                                </a:cubicBezTo>
                                <a:cubicBezTo>
                                  <a:pt x="14555" y="34506"/>
                                  <a:pt x="25785" y="34160"/>
                                  <a:pt x="29931" y="40031"/>
                                </a:cubicBezTo>
                                <a:cubicBezTo>
                                  <a:pt x="34769" y="46938"/>
                                  <a:pt x="28204" y="60407"/>
                                  <a:pt x="14901" y="71631"/>
                                </a:cubicBezTo>
                                <a:cubicBezTo>
                                  <a:pt x="16801" y="74739"/>
                                  <a:pt x="18702" y="78020"/>
                                  <a:pt x="20948" y="81128"/>
                                </a:cubicBezTo>
                                <a:cubicBezTo>
                                  <a:pt x="24057" y="85618"/>
                                  <a:pt x="27340" y="89589"/>
                                  <a:pt x="30622" y="93388"/>
                                </a:cubicBezTo>
                                <a:cubicBezTo>
                                  <a:pt x="39088" y="87863"/>
                                  <a:pt x="50663" y="89417"/>
                                  <a:pt x="56537" y="97705"/>
                                </a:cubicBezTo>
                                <a:cubicBezTo>
                                  <a:pt x="60165" y="103231"/>
                                  <a:pt x="60165" y="109793"/>
                                  <a:pt x="57573" y="115664"/>
                                </a:cubicBezTo>
                                <a:cubicBezTo>
                                  <a:pt x="70012" y="122398"/>
                                  <a:pt x="81760" y="123779"/>
                                  <a:pt x="89535" y="118254"/>
                                </a:cubicBezTo>
                                <a:cubicBezTo>
                                  <a:pt x="105429" y="107375"/>
                                  <a:pt x="100419" y="72667"/>
                                  <a:pt x="77959" y="405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2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任意多边形：形状 1144"/>
                        <wps:cNvSpPr/>
                        <wps:spPr>
                          <a:xfrm flipH="1">
                            <a:off x="15149841" y="9574412"/>
                            <a:ext cx="656154" cy="162363"/>
                          </a:xfrm>
                          <a:custGeom>
                            <a:avLst/>
                            <a:gdLst>
                              <a:gd name="connsiteX0" fmla="*/ 656154 w 656154"/>
                              <a:gd name="connsiteY0" fmla="*/ 0 h 162363"/>
                              <a:gd name="connsiteX1" fmla="*/ 512243 w 656154"/>
                              <a:gd name="connsiteY1" fmla="*/ 95490 h 162363"/>
                              <a:gd name="connsiteX2" fmla="*/ 347427 w 656154"/>
                              <a:gd name="connsiteY2" fmla="*/ 150747 h 162363"/>
                              <a:gd name="connsiteX3" fmla="*/ 0 w 656154"/>
                              <a:gd name="connsiteY3" fmla="*/ 131925 h 162363"/>
                              <a:gd name="connsiteX4" fmla="*/ 9675 w 656154"/>
                              <a:gd name="connsiteY4" fmla="*/ 98771 h 162363"/>
                              <a:gd name="connsiteX5" fmla="*/ 344490 w 656154"/>
                              <a:gd name="connsiteY5" fmla="*/ 133652 h 162363"/>
                              <a:gd name="connsiteX6" fmla="*/ 508442 w 656154"/>
                              <a:gd name="connsiteY6" fmla="*/ 87547 h 162363"/>
                              <a:gd name="connsiteX7" fmla="*/ 656154 w 656154"/>
                              <a:gd name="connsiteY7" fmla="*/ 0 h 16236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656154" h="162363">
                                <a:moveTo>
                                  <a:pt x="656154" y="0"/>
                                </a:moveTo>
                                <a:cubicBezTo>
                                  <a:pt x="612273" y="37126"/>
                                  <a:pt x="564072" y="69761"/>
                                  <a:pt x="512243" y="95490"/>
                                </a:cubicBezTo>
                                <a:cubicBezTo>
                                  <a:pt x="460414" y="121219"/>
                                  <a:pt x="404784" y="140041"/>
                                  <a:pt x="347427" y="150747"/>
                                </a:cubicBezTo>
                                <a:cubicBezTo>
                                  <a:pt x="232539" y="172677"/>
                                  <a:pt x="112814" y="161971"/>
                                  <a:pt x="0" y="131925"/>
                                </a:cubicBezTo>
                                <a:lnTo>
                                  <a:pt x="9675" y="98771"/>
                                </a:lnTo>
                                <a:cubicBezTo>
                                  <a:pt x="117133" y="133134"/>
                                  <a:pt x="231848" y="149365"/>
                                  <a:pt x="344490" y="133652"/>
                                </a:cubicBezTo>
                                <a:cubicBezTo>
                                  <a:pt x="400638" y="125881"/>
                                  <a:pt x="456095" y="110340"/>
                                  <a:pt x="508442" y="87547"/>
                                </a:cubicBezTo>
                                <a:cubicBezTo>
                                  <a:pt x="560962" y="64926"/>
                                  <a:pt x="610372" y="34881"/>
                                  <a:pt x="65615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2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5" name="任意多边形：形状 1145"/>
                        <wps:cNvSpPr/>
                        <wps:spPr>
                          <a:xfrm flipH="1">
                            <a:off x="15747948" y="9644822"/>
                            <a:ext cx="77639" cy="157177"/>
                          </a:xfrm>
                          <a:custGeom>
                            <a:avLst/>
                            <a:gdLst>
                              <a:gd name="connsiteX0" fmla="*/ 77640 w 77639"/>
                              <a:gd name="connsiteY0" fmla="*/ 905 h 157177"/>
                              <a:gd name="connsiteX1" fmla="*/ 45852 w 77639"/>
                              <a:gd name="connsiteY1" fmla="*/ 33023 h 157177"/>
                              <a:gd name="connsiteX2" fmla="*/ 34622 w 77639"/>
                              <a:gd name="connsiteY2" fmla="*/ 67731 h 157177"/>
                              <a:gd name="connsiteX3" fmla="*/ 36868 w 77639"/>
                              <a:gd name="connsiteY3" fmla="*/ 109346 h 157177"/>
                              <a:gd name="connsiteX4" fmla="*/ 43087 w 77639"/>
                              <a:gd name="connsiteY4" fmla="*/ 157178 h 157177"/>
                              <a:gd name="connsiteX5" fmla="*/ 10953 w 77639"/>
                              <a:gd name="connsiteY5" fmla="*/ 117635 h 157177"/>
                              <a:gd name="connsiteX6" fmla="*/ 242 w 77639"/>
                              <a:gd name="connsiteY6" fmla="*/ 65141 h 157177"/>
                              <a:gd name="connsiteX7" fmla="*/ 26675 w 77639"/>
                              <a:gd name="connsiteY7" fmla="*/ 14201 h 157177"/>
                              <a:gd name="connsiteX8" fmla="*/ 77640 w 77639"/>
                              <a:gd name="connsiteY8" fmla="*/ 905 h 15717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77639" h="157177">
                                <a:moveTo>
                                  <a:pt x="77640" y="905"/>
                                </a:moveTo>
                                <a:cubicBezTo>
                                  <a:pt x="64164" y="11784"/>
                                  <a:pt x="52589" y="21799"/>
                                  <a:pt x="45852" y="33023"/>
                                </a:cubicBezTo>
                                <a:cubicBezTo>
                                  <a:pt x="38941" y="43902"/>
                                  <a:pt x="35486" y="54953"/>
                                  <a:pt x="34622" y="67731"/>
                                </a:cubicBezTo>
                                <a:cubicBezTo>
                                  <a:pt x="33758" y="80509"/>
                                  <a:pt x="34795" y="94496"/>
                                  <a:pt x="36868" y="109346"/>
                                </a:cubicBezTo>
                                <a:cubicBezTo>
                                  <a:pt x="38941" y="124196"/>
                                  <a:pt x="42051" y="139565"/>
                                  <a:pt x="43087" y="157178"/>
                                </a:cubicBezTo>
                                <a:cubicBezTo>
                                  <a:pt x="29266" y="146644"/>
                                  <a:pt x="18900" y="133003"/>
                                  <a:pt x="10953" y="117635"/>
                                </a:cubicBezTo>
                                <a:cubicBezTo>
                                  <a:pt x="3525" y="102094"/>
                                  <a:pt x="-1140" y="84135"/>
                                  <a:pt x="242" y="65141"/>
                                </a:cubicBezTo>
                                <a:cubicBezTo>
                                  <a:pt x="1279" y="46147"/>
                                  <a:pt x="11126" y="26116"/>
                                  <a:pt x="26675" y="14201"/>
                                </a:cubicBezTo>
                                <a:cubicBezTo>
                                  <a:pt x="41878" y="2114"/>
                                  <a:pt x="60536" y="-2030"/>
                                  <a:pt x="77640" y="9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2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6" name="任意多边形：形状 1146"/>
                        <wps:cNvSpPr/>
                        <wps:spPr>
                          <a:xfrm flipH="1">
                            <a:off x="15308611" y="8943691"/>
                            <a:ext cx="155141" cy="98531"/>
                          </a:xfrm>
                          <a:custGeom>
                            <a:avLst/>
                            <a:gdLst>
                              <a:gd name="connsiteX0" fmla="*/ 0 w 155141"/>
                              <a:gd name="connsiteY0" fmla="*/ 63824 h 98531"/>
                              <a:gd name="connsiteX1" fmla="*/ 155141 w 155141"/>
                              <a:gd name="connsiteY1" fmla="*/ 98532 h 98531"/>
                              <a:gd name="connsiteX2" fmla="*/ 0 w 155141"/>
                              <a:gd name="connsiteY2" fmla="*/ 63824 h 98531"/>
                              <a:gd name="connsiteX3" fmla="*/ 0 w 155141"/>
                              <a:gd name="connsiteY3" fmla="*/ 63824 h 9853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55141" h="98531">
                                <a:moveTo>
                                  <a:pt x="0" y="63824"/>
                                </a:moveTo>
                                <a:cubicBezTo>
                                  <a:pt x="12266" y="-26831"/>
                                  <a:pt x="133373" y="-25795"/>
                                  <a:pt x="155141" y="98532"/>
                                </a:cubicBezTo>
                                <a:cubicBezTo>
                                  <a:pt x="109014" y="24281"/>
                                  <a:pt x="20213" y="16165"/>
                                  <a:pt x="0" y="63824"/>
                                </a:cubicBezTo>
                                <a:lnTo>
                                  <a:pt x="0" y="63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2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任意多边形：形状 1147"/>
                        <wps:cNvSpPr/>
                        <wps:spPr>
                          <a:xfrm flipH="1">
                            <a:off x="15688517" y="9147889"/>
                            <a:ext cx="192873" cy="256781"/>
                          </a:xfrm>
                          <a:custGeom>
                            <a:avLst/>
                            <a:gdLst>
                              <a:gd name="connsiteX0" fmla="*/ 65374 w 192873"/>
                              <a:gd name="connsiteY0" fmla="*/ 256782 h 256781"/>
                              <a:gd name="connsiteX1" fmla="*/ 192873 w 192873"/>
                              <a:gd name="connsiteY1" fmla="*/ 18315 h 256781"/>
                              <a:gd name="connsiteX2" fmla="*/ 65374 w 192873"/>
                              <a:gd name="connsiteY2" fmla="*/ 256782 h 256781"/>
                              <a:gd name="connsiteX3" fmla="*/ 65374 w 192873"/>
                              <a:gd name="connsiteY3" fmla="*/ 256782 h 2567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92873" h="256781">
                                <a:moveTo>
                                  <a:pt x="65374" y="256782"/>
                                </a:moveTo>
                                <a:cubicBezTo>
                                  <a:pt x="-85794" y="125547"/>
                                  <a:pt x="54145" y="-59044"/>
                                  <a:pt x="192873" y="18315"/>
                                </a:cubicBezTo>
                                <a:cubicBezTo>
                                  <a:pt x="56736" y="14171"/>
                                  <a:pt x="-3040" y="145233"/>
                                  <a:pt x="65374" y="256782"/>
                                </a:cubicBezTo>
                                <a:lnTo>
                                  <a:pt x="65374" y="2567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2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8" name="任意多边形：形状 1148"/>
                        <wps:cNvSpPr/>
                        <wps:spPr>
                          <a:xfrm flipH="1">
                            <a:off x="15890859" y="9692005"/>
                            <a:ext cx="139901" cy="148983"/>
                          </a:xfrm>
                          <a:custGeom>
                            <a:avLst/>
                            <a:gdLst>
                              <a:gd name="connsiteX0" fmla="*/ 105558 w 139901"/>
                              <a:gd name="connsiteY0" fmla="*/ 136415 h 148983"/>
                              <a:gd name="connsiteX1" fmla="*/ 65132 w 139901"/>
                              <a:gd name="connsiteY1" fmla="*/ 61473 h 148983"/>
                              <a:gd name="connsiteX2" fmla="*/ 0 w 139901"/>
                              <a:gd name="connsiteY2" fmla="*/ 0 h 148983"/>
                              <a:gd name="connsiteX3" fmla="*/ 77571 w 139901"/>
                              <a:gd name="connsiteY3" fmla="*/ 49386 h 148983"/>
                              <a:gd name="connsiteX4" fmla="*/ 137865 w 139901"/>
                              <a:gd name="connsiteY4" fmla="*/ 123636 h 148983"/>
                              <a:gd name="connsiteX5" fmla="*/ 138038 w 139901"/>
                              <a:gd name="connsiteY5" fmla="*/ 123809 h 148983"/>
                              <a:gd name="connsiteX6" fmla="*/ 130436 w 139901"/>
                              <a:gd name="connsiteY6" fmla="*/ 147121 h 148983"/>
                              <a:gd name="connsiteX7" fmla="*/ 107113 w 139901"/>
                              <a:gd name="connsiteY7" fmla="*/ 139523 h 148983"/>
                              <a:gd name="connsiteX8" fmla="*/ 105558 w 139901"/>
                              <a:gd name="connsiteY8" fmla="*/ 136415 h 1489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39901" h="148983">
                                <a:moveTo>
                                  <a:pt x="105558" y="136415"/>
                                </a:moveTo>
                                <a:cubicBezTo>
                                  <a:pt x="98129" y="109995"/>
                                  <a:pt x="83617" y="84266"/>
                                  <a:pt x="65132" y="61473"/>
                                </a:cubicBezTo>
                                <a:cubicBezTo>
                                  <a:pt x="46646" y="38507"/>
                                  <a:pt x="24187" y="18131"/>
                                  <a:pt x="0" y="0"/>
                                </a:cubicBezTo>
                                <a:cubicBezTo>
                                  <a:pt x="27297" y="13296"/>
                                  <a:pt x="53729" y="29182"/>
                                  <a:pt x="77571" y="49386"/>
                                </a:cubicBezTo>
                                <a:cubicBezTo>
                                  <a:pt x="101412" y="69589"/>
                                  <a:pt x="122835" y="93936"/>
                                  <a:pt x="137865" y="123636"/>
                                </a:cubicBezTo>
                                <a:lnTo>
                                  <a:pt x="138038" y="123809"/>
                                </a:lnTo>
                                <a:cubicBezTo>
                                  <a:pt x="142357" y="132443"/>
                                  <a:pt x="138902" y="142804"/>
                                  <a:pt x="130436" y="147121"/>
                                </a:cubicBezTo>
                                <a:cubicBezTo>
                                  <a:pt x="121798" y="151437"/>
                                  <a:pt x="111432" y="147984"/>
                                  <a:pt x="107113" y="139523"/>
                                </a:cubicBezTo>
                                <a:cubicBezTo>
                                  <a:pt x="106249" y="138487"/>
                                  <a:pt x="105904" y="137451"/>
                                  <a:pt x="105558" y="1364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727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7BD1F0" id="组 367" o:spid="_x0000_s1026" style="position:absolute;left:0;text-align:left;margin-left:0;margin-top:-36pt;width:1344.25pt;height:874.8pt;z-index:-251696129;mso-position-horizontal:center;mso-position-horizontal-relative:margin;mso-width-relative:margin;mso-height-relative:margin" coordsize="170719,111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trdMFTg0AAE4NAAAUAAAAZHJzL21lZGlhL2ltYWdlMi5wbmeJUE5HDQoa&#10;CgAAAA1JSERSAAAAfAAAASAIBgAAAHYlF4YAAAABc1JHQgCuzhzpAAAABGdBTUEAALGPC/xhBQAA&#10;AAlwSFlzAAA7DgAAOw4BzLahgwAADONJREFUeF7tnS9wVdcWxhEVTzxRUfEEoqKiAoGoQFQgKhBP&#10;IBCIioonnqioQEQgMhOBQEQgEBERCIbm7NwZEBUREYiIiAgEAoFgOpl7bpiIiAgE/dZh0YZzV+7d&#10;Z59D2Guf7/fmm2bCPevy+M7+v/fal8hw/D79/T/hKFwLdbhd1dXdalZthFnYFOHnZ/j97pxm4RX+&#10;7LVIftbfT/S5Nfx+pZpWv4RpuLE93f5xcjj5dnI8+Vq/knxunkyffLddb/+3Oqp+hRnrYg7MfQFz&#10;TqD3Fyl9UeRFugfdnkwnVzdfb/5L/6okBZTYy00J+1BKpRSa//gXqMPm71GHfWgXPz9X4z+ort7J&#10;C4ift/DZVfz3JvS9/t8hbZ7++fQbKS34R3uI/75s/WN/Hsn3fKjGV+XlEm3Ntq6Lmioc2n2/+5X+&#10;FaORl/Xj81L62RQo4W24AoPvoyQczJkxoBBf/vcHtK6m/sAq+IKQf+imNNXVnmXOENIXaE1KqtQc&#10;+tXkIpHSjOrzAYw+bhs0gE6lBG/Ptv8v1al+JbloMFz6d2OCdHRso/pIOlEb0E35Hv1K8iWQTgpM&#10;vgdThh4ynSLuIxkX61eRL4n0aHWcPDPM6qNDaFUmWPSryJdGqlaY8uqMSb2FmAfoeP3MHnVGyBAH&#10;1axMVZqmdRU6de9g9Bar7cyQSQVpTy3TUgWjH0tc/QqSCzD6Nxh02jYsWXV4ibb/Jw1PckF73zIV&#10;aRvXXSco1Ssp05fkMyNtNcwZbBFDqm9OkmSKVOHSmbKM6yxW3/kydBWOUr3O6jtTBq7CT2Q8raFJ&#10;bjSzZUNV4TIZ8zZc0dAkN6S9NkxLEmqIZ1zYyJihzG5my+rqroYlOQKj7rSNSxFK9Ux2empYkiPS&#10;e7bMS5CsUXPjXs7Q7BFBs0cEOmgPDONSRLNzByYN0kGDaHbuSA96oEkVmp07cj4LZg+xTZhm547M&#10;eMlKlWFeJzW1w1G4pmFJrqBEPrMM7Kw6/E9DklyBUWtzxiUIL82GhiS5gk7aLcu8rkJVvse17MyR&#10;o6owa4jTH4c8BJA5UhrZSRsRMOquZWBnsZOWPzJGhln9943X4ZGGJDkDo3of/cFLM2OqCgdoIhzT&#10;xE5C715DklyR9BaDTJ3WYaIhSc5Im2sa2EHNC8MTIfkjq2CWgZ3FXnn+NJmRhjg0gM6ehiQ5A7NW&#10;58zrrlOezXaADJ2G6KihhljRkCRnYFbv0o0X5g3zqDhgsNKNsbuGJDkDs4Zou19x2dMBA7bdNzUk&#10;yRmY1b/tnlUHGo7kzGClm6k3fACz+rfdnGTxwVClm7tYnACzhijdXA3zQLNPbdZkFraNjBTzmDpB&#10;rnGyDOwi9swdAbPkiiTTyGhx+dMHzTVPPTcm4oWZcc7cCSiZ/TMs1eGehiO5I22vaWKkMJSTAwXc&#10;uuSB5tYBw8QukvZfw5HcQVXcOx8Lh2JO0P1qvW4JkuZAw5HcGeK4r1wWp+FI7qB0/mGZGCvprPH+&#10;TSdIr7rpXRtGRqsOOxqO5I7MipkmdhAT0ztChlKWiR10ynzlTtCVsX7pOrgM6gdUxddNEzsINQQ3&#10;KHpB5r0tEzvohAsljkDv/IVhYryYrsMPkiLLNLGDuCPVEX3TdsgmR54mcQQ6W48tI2Mlz2sokjtS&#10;MqWEWkZGi9uY/CDLmKaJHcSD/Y6AYf0yH9fhpYYiHoBh+6aRsarDAw1FcqfZ7NBzdUz2rms4kjt9&#10;967Jy8LFEkfINc6WkdHiiVBfYPy8YRoZKZRw3ujrCRjea+85jwA7om+HTSZrNBTxgJROy8hoce+a&#10;L2BY37NjaxqKeACG90p9zfG3M9AG99rwwL3njmjuBTVM7KBXGop4oPcKGbcz+aJ3hw3PayjiAZi2&#10;OWdiB8kcvIYiHkCHbc8yMlKn3I7sDJiWnHtNXhYNQzzQt4dezap1DUU8EN6GK5aRseJhf2eghN60&#10;jIwVc7c4o++QjDNszoDhyRmaUDvMNAzxAkxLzuGCZ59rGOIFlPCXlpkxwpDsoYYhXoBp6duSOaXq&#10;C8nSZBoZq2m4oaGIB/qm9eAZMmegSu6TlutEwxAvwLT0g4N12NcwxAswLn1ZlJse/AHTdkwzI4Te&#10;/X0NQ7wgEyeWmVHikMwfMPy1aWaMpuGWhiFekLlw08wIcZXMIZaRseIY3Bl9k+9pGOIFKaGWkTFC&#10;D/2NhiFe6DWtykkXf8jCh2lmjJgH3R+98qkyNZc/YNydOSPjtaphiBfEtJaJ8eIsmz+qHhmbpDnQ&#10;MMQLMC55pYyGOwTGJRsuQzoNQ7wA42j4mIBxyYZPppOrGoZ4AcalG86FE3/AOBo+JmBcsuEagngC&#10;xtHwMQHjaPiYgHE0fEzAOBo+JmAcDR8TMI6GjwkYR8PHBIyj4WMCxiVvgNAQxBMwjoaPCRhHw8eE&#10;pMy0zIyRhiCe6LNNWUMQT/QxnMujDpFrpywzY0TDHdLnbBn3tDmEho8M2YhomRkjGP6zhiFe6JMQ&#10;gAcRnGKZGaNqVq1oCOIJyeRgGRohnh71iGRyMMxcLp4P9wmq5tTbEDY1BPGEGNcyMk5M+eETmJe2&#10;YlaHXQ1BPFEdVb+ahi4X7wv3iORLNcyMEZPje6TP9KrcWaphiBf6ZGN8Mn3ynYYhXpB7vy0zY8QF&#10;FKekptDmAopTYHjqrQh3NATxRGq+Nt554hSYl5aCk7ca+QQlPO3CeM62+QSGf28aulycbfPI7vvd&#10;rwwzY8TZNq+gek67Q/woXNYQxBOo1p+Zhi5RdVT9pCGIJ2SIZRm6THI+TUMQT6QeLETNsK4hiCdS&#10;V82kKdAQxBNP/3z6jWXoUqGzpyGIN1K2LOOZdzKs0xDEEyitE8vUZZKJGw1BPIHSetcydJnk2LGG&#10;IJ5IPi/OK618ktpxQ83wUEMQbyR13GbVc32ceCOx48ZFFK+kdty4g9UpyR23abilIYgnesy43dMQ&#10;xBuJHTfOqXsF5m1Zpi4Snpnp48QbqUulkiRIQxBPyNy4ZegycYrVMTDwsG3oMsmQTh8n3kApf2yZ&#10;ukjS9uvjxBuJ7Tj3qXsltR2XcbyGIN6Agd3b8Vl1Ux8n3khpxznj5pikdpwHDP2S2I6fcFOjY2Bg&#10;53Zc8rDr48QbqKIfWaYukiT708eJN2D4bcvUhWJmCL9I8r2qrt6Zxp4vTsB4BiV2xzB1oTgB4xgY&#10;/ptl6iJxAsYxskHRMnWhOAHjGxjYKSUI2v09fZR4REqsZewiTY4nX+vjxBvb0+0fLVMXie24Y2S6&#10;FAZ2S8LLm498AwO7zboxO4RvYGDnWTfuZHWMzLrBxNO2qYvEO0qd07la54V2vul62BAdvdf6KPFI&#10;Sm8dn2fSH8/IcMsy9jwxPadzuk7CoITzgIJ3YOSrtrELdCLXZemjxCMwca1l6kIxzbZzOi+ZcprV&#10;PzBx3zTXEIdnBQDDO+2E4fDMOTJP3mWDIwxf0UeJV2TIZZlrCZ9lxkbvSO/bMteS1AbczVoAaMuj&#10;97vxRuICgJHxd5fyVIp/NHtj1Do5qvVjni4tAJi52Tb3PHHWrQDCUbhmmWuK1XoZoLp+YRo8Ly6m&#10;lICcCzfMNYUxOfese0c3OZ60zTVVh4k+RjyDav2hafC8TuUF0ceIV2TZNHZ+nVuYC0Gqa8vgOdVh&#10;Rx8hnokdonFuvSBQenctk+fEWw3LQIZdpsEtccm0IKInYo7CZX2EeEZ64abBLeHF4E0KJSDTpzB0&#10;aepOVOsH+gjxDgyNWyt/G67oI8QzktgHVfaxafKnWtNHiHfEzJa5lpiusxSiS/lRuKaPEO/A0NU5&#10;g1tC521dP068E1PK8edvuN+tIFCCVyyjz4r73QoiZlyOl2JDP05KQBZLLKM/CobPuN+tIKJKOTdG&#10;lMXS+9DqsK8fJSUgPXEYuzBHzNZs6wf9OCmBZStp7LwVhib4O7DMVp0ywX5hoNq+bhj9j7j9qTxQ&#10;ys/PIMF86+Wh6b/OP2o8DTf0o6QUUJLPvUBHagD9GCkF6ZzBXHMyppJTLNzkWB5LJmNW9WOkFJph&#10;2vnbmg+5bFogC1OATcMt/RgpCXTg7IOIPHhYJpPDybcw2EwqgB47c7WWiMywWYbj90zBXSLagdtr&#10;Gy574rg5olAm08nVZgzeMp0X5hSMOQPHzRHlItU3Omqv50zngYVyOWdszustS0YMbhkuKb94a3Gp&#10;SOIfVO2fXH+JDt19/WNSIuisfXJ3uQzRuAWqcFDKH581Hbqjf0RKRA8kvjlj+CEnYgqnvfGRp1RG&#10;gHTYzpjOzBGloxMyf+9px8/MvV46MtcOs5vdrijxe/prUjIw+++UYNK2669JyWB8/iGJL29YGAey&#10;Q+bjLJxU8/prUjJyOoWlfGTA8Cb5H0v5SGiSDNRhh6V8RMiSKUr5IUv5iJDhGTpxPIA4JmD4Ckv5&#10;yODu1pEhS6ncIHGWS5f+AqudFKAufAv7AAAAAElFTkSuQmCCUEsDBAoAAAAAAAAAIQBP3daXkBIA&#10;AJASAAAUAAAAZHJzL21lZGlhL2ltYWdlMy5wbmeJUE5HDQoaCgAAAA1JSERSAAABKAAAARgIBgAA&#10;AO99a7QAAAABc1JHQgCuzhzpAAAABGdBTUEAALGPC/xhBQAAAAlwSFlzAAA7DgAAOw4BzLahgwAA&#10;EiVJREFUeF7t3S9wFNkaxuEREStWIEjm9JCqWbEiYgUiAhGBuAKxIgKxgqrcqp2eUFQEAhFBVVKF&#10;QCAQiIgVEQgEAoFAIBArIlZEIBArEIgIBAKBQNz7fd3f7E56TpLp7nO6O8nvqXoL8mfOhNB5c7qn&#10;+3QPALpguDG8Yn8FgG5Jxsm6/RUAukUKatv+CgDd4lL3dPHeorM3AaA7ZAa1L1mzNwGgO5I0ee7G&#10;7o69CQDdIQX1TvLI3gSA7rCCem5vAkB3uNR9SMbJgb0JAN0hs6ePUlKf7U0A6A4tJ5lB/W/x3uKP&#10;9i4A6AYtJ81gNLhu7wKADtjpLUwKym262/ZeAGhff7P/0z8FlboH9m4AaN90QSVpsmfvBoD2LY2W&#10;bkwV1Bt7NwC0T2ZQNycF5cbu0N4NAO3rj/q/ThXUJ3s3ALRPCuq/k4LS2LsBoH3FgmJdKACdkaTJ&#10;7nRB9e/2f7EPAUC7Zgpqs3/TPgQA7XJj9+xYQckun30IANolpaTL/f5TUJxNDqAzZBfvZaGgHtuH&#10;AKBdUlDvpgtKsm8fAoB2zRSUvG0fAoB2SSF9LBTUe/sQALRLCumoUFBH9iEAaNexcrLYhwCgPcfW&#10;gprKtdG1ZfsUAGiHlNFasZw0Wlz2KQDQDl2D3FdQkhX7FABoR5ImW55y4no8AO3Ts8YpKACdJGV0&#10;7Dq8qazbpwBAO2QXr3iZSxZWNADQOjd2f1NQADpJZlBffQUlxfXQPgUAmjfcGF7xlVOWNNm1TwOA&#10;5kkRrcwU0yRp8sg+DQCap6cSeMspD2tCAWhP8XZThVBQANqjB8I9xZTFpe6VfRoANK94N5djYVVN&#10;AG3SWZK3nDQUFIA2SREdzBTTJBQUgDZJCR1fi3w6FBSANnmLaRIKCkBbdElfbzFNQkEBaIsbu1Vv&#10;MU1CQQFoi5TQ+kwpTYeCAtAWmUHd9RbTJBQUgLZIAT3yFtMkFBSAtkgJnbTUbx4KCkBbtIC8xTQJ&#10;BQWgLS51n73FNAkFBaANp66kOQkFBaANS6OlG95Smg4FBaANZ55ioKGgALTBpe6pt5SmIiX21j4d&#10;AJojBfS6WEiesOQvgObJ7tvJy6z8GwoKQLMW7y3+6CkjXygoAM06cxWDSbhxJ4CmDdLBb95CKoaC&#10;AtA0l7rH3kIqhoIC0LRT7+QyFT1Xyh4CAM2QgvrgK6Ri9K7D9hAAaMBOb0F23b77CqkYCgpAo/p3&#10;+7/4ysgXKahf7WEAEJ/bdLd9ZeRLf7N/0x4GAPG5sXvoKyNfKCgAjZKCeuErI18Go8F1exgAxCcF&#10;degrI1/0xp72MACITwrqm6+MfLGHAEB8y78v/+wrIm/S5MgeBgDx6WkD3jLyJU3e28MAID6Xugfe&#10;MvKF5X4BNEmK5/QbdU4nTZ7bwwAgPimdv7xl5ImuWW4PA4DIdnoLZV7B0xM67ZEAEJeedOkropPC&#10;hcIAGiO7dyNfEZ0UmUHdsocCQFxSOM98RXRS5PNX7aEAEFeZA+Sa/mb/J3soAMQz3Bj+UOYAucYe&#10;CgBx6e6ar4ROikvdZ3soAMQlu3dbviI6MbI7aA8FgLhkRvSHt4hOSpq8tIcCQFyyizf3GlCWJ/ZQ&#10;AIhHD5DLjGiuu7hMIoXG/fAAxLc0WrrhK6HTIgXFSZoA4pPCuV8soDmyYg8HgHjcnLc5n47uFtrD&#10;ASCeJE2OfCV0UmT37pM9FADiKbUGuUVmXH/awwEgHl0yxVdCp4aVNAE0Qcpmz1tCpyVNHtnDASAe&#10;KZv33hI6JSxUByC64cbwiq+Azkp/s3/ThgCAOErdA28qi/cWnQ0BAHG41D32FdBpYZkVAI1I0uSd&#10;r4RODTfrBBBblRU0NfKYZzYEAMShB7p9BXRWWMUAQHR6LpOvgM6KrnxgQwBAHFI2B8XymSd6aoIN&#10;AQDhZec/lVygLkuafLQhACAOKZv1mfKZL69tCACIQ2ZC5a+/k+h5UzYEAMQhRfPBV0BnZZAOfrMh&#10;ACA8vV25r3zmyWA0uG7DAEB4sns38pXPmUmT772d3oINAwDhubF74S2gMyKPO7QhACAOvdjXV0Bn&#10;Jk32bAgACE9mQave8pkjLFIHICqZBVW6vMXCffAAxKPHkTzFc2ZYAwpAVNdG15Z95TNPpKBe2TAA&#10;EJ7s3m35ymfObNswABCe7N699RTPXOEmCQCiWby3+KMUVOnVM7OkyXd9vA0FAGHpNXTe8pkjnKAJ&#10;ICqZBT33lc88cal7asMAQGA7vQWZBX3xlc88YQUDANFUvTnCJLr6gQ0FAGHpLpqveOYKS/wCiEl2&#10;7z55y2e+7NswABCWFMxaoXBKheNPAKKptXsnWby36GwoAAhIX72ruvaTJk3e20gAEJbsnv3HWzxz&#10;hvOfAEQjBfOHr3jmjRu7WzYUAARUf/eO6+8AxBFg9+5PGwoAwqq7eyczqF0bCgACqrt7l2fNRgOA&#10;cKRc1gtlUy5p8pUbdAKIQkrm9UzplMtrGwoAwtEzv/UVOE/pzJ80GdlwABCOS90Db+nMm7zcrtpw&#10;ABCOFNSHmdIpEU4vABDF0mjphq90Sua+DQcA4cju2Z6ncEqF1TMBBDfcGP5QZ91xDXdvARCFlMsd&#10;X+mUiYzx0IYDgHCkXCrfNXiSwWhw3YYDgDCWf1/+2Vc4ZSIF97cNBwDhSME8KRZOhTyx4QAgjBAH&#10;xy1cHAwgLCmnu56yKRUZ45MNBwDhSLkc+kqnTBxrjwMILdCZ47x6ByA8mT298BVOqXBrKQChBVlW&#10;RaKrH9iQABCGzJ4e+gqnVKTgro2uLduQABDATm9ByuXIWzolIiX31kYEgDCkWGpfd6fRcWxIAAhD&#10;iqX2qQUyA/vKjTkBBCXldMtbOOWzb0MCQBgy83nnKZvS0TsP25AAUJ/MnlZ9ZVM2Mg6XtgAIy6Xu&#10;la9wykbGeWxDAkB92ZpPAU7M5NwnAMFJsdS+IYJGZ2E2JADUp5e1uLH75iucsuHgOICgdDkUX9mU&#10;jYzzwYYEgPpCzp5kN3HLhgWA+kLNnqScvg43hldsWACoR19tCzV7knGe2bAAUJ8Uy36xaKqmf7f/&#10;iw0LAPUEO+9JkybvbFgAqE+KJdjsyW262zYsANSju2OhZk/ZdXc7vQUbGgDq0bO9fWVTMfdtWACo&#10;J9StpDQye/rConQAgpFiOSgWTeWkya4NCwD1yIwnyFrjGj1/Ss9Ct6EBoLrhxvAHPaDtK5sq0TPQ&#10;bWgAqEd3x3xFUylp8l3Po7KhAaC6kJe0aGSsFzY0ANSjheIrmqoZjAbXbWgAqE4KZa1YMLWSJm9s&#10;aACoIb+F+V/eoqmY/mb/po0OANVJOW35SqZyuCgYQAh6YFwK5au3aCqG2ROAIAJfb8fdWgCEIYWy&#10;XiyYWkmT77xyB6A2XRc85Bnjln0bHgCqk3J65imYytETPDlrHEBt2VIqoZbxtXDNHYD6dnoLMts5&#10;9JVM1ch4ut4TKxYAqEcK5UmxYGqH9Z4A1KXnJ4XetZPxjrgRJ4BaIr1qpwXFbcwB1CPlFHSlgixp&#10;8p47tQCoRcop2BK+hazZUwBAef3N/k/6KpunXOolTZ7bUwBABXpKQer+9BZMnaTJV04rAFCLFMkj&#10;b8HUz7Y9BQCU1x/1f/UUS+3IjOwDB8YBVKbXxOlumK9g6maQDv5jTwMA5egtxvXlf1+51E6avLSn&#10;AYDypESee8ulZtzYfdNXBO1pAKAcKZL7xWIJFZe6B/Y0AFBOlOvs/s0BB8YBVCIFsiLldFQolSDR&#10;XTv5c8WeCgDmpydM6kv/xWIJFXbtAFSSvWInu1/FUgkYdu0AVJBfxhL0llHTYdcOQGVJmuwVSyVk&#10;2LUDUIkUyHaxUAKHXTsA5UVc2ykLu3YAKnGb7nbEc52ysGsHoLQmyknGf2NPBwDzaWTmlN9Q4ao9&#10;JQCcraGZk47P+uIA5tdIOeVhhUwA82usnDjuBKAMKY2thsrpiJsfAJiblEasGx0cjxQgy/cCmM9O&#10;b0GKY3+mSGIlTXbtmQHgZLYqweuZEokUvcjYnhoATqbHgKQ0Yi6Zcixu7A61EO3pAcDPlumNshKm&#10;N/Jc3PgAwJn0mjc9UO0tkhjJn4uTMQGcLDvelCYvZwokcvqj/n/tSwCAWf27/V9k5hRt/fBT8sS+&#10;BACYpTMYmTlFuR35qdEzxVl8DoDPtdG1ZSmKxk4hmI7O1njFDoCXzprc2H3xlUfs6PIpegqDfSkA&#10;kGtz1pQlP3WBZXsBHNfmrClLmnyV51+1LwcAer2l0dINKYjGzgj3RYpJb3jAuU4ActnuXJo8L5ZF&#10;40mT77qGlH1ZAC6z4cbwBymFXZu1+EujwXAiJoC8mMbJfTsQ7S2LFnLfvjwAl1G26kA+Y2rvALg/&#10;lBNwWS3/vvyzlNKzruzKFUI5AZfOTm+hP+r/KjOml3rw2VMM7Sb/mign4DKRWdKqS91TyeeZUuhK&#10;eLUOuDzkh35FiulhS6sMlAvlhHNFdkXsGMkt2Xj1VkV6EPeZbMy6+P6+vP3O8pfkozd6cuG/n/dO&#10;Hv9i6vF6h5FtOzv6lvx9TVdkHG4Mr9hXcO7o1z5IB79JIf1h/35/GXQtafJVdzvtnwF0h/5QyUa6&#10;LtmWDXVPyuJtJ3648pJ7L3knb2uh7WqZ6VK2XVlaVl99s+NJWratnuldOfkyLZwhjm7QH24poTuy&#10;Ye5J3s9ssOcpeYnp7Oy55JFkpPdjk4+tSK7aP7k2HUu+Z6s6vh5H0ufs9LGkOSP/pk+D0eC6/TOB&#10;5unJf9luh+xe6Qbp21AvbPQVKdvVlEJ5ZbteuydFPv5YPndfvk9vJYfyvvOzm1Y+ByyZgtborpD9&#10;QDa/0iLpdmTGqb+4bFMBmiEb34psfI8u3UyJzB3ZNh7a5gI0Q2dLUkx6MNm7URJiM+l122SA+Cgm&#10;Mk90Rs3BcDSGYiJzJ03eyJ/BXtEETqS/BfUVppmNkJBi8mvqtm3TAeLJiil1r2Y2QkJ8SZOP8ouM&#10;tcMRF8VESidNXp7ny4VwDug1cLKhtb8WNTk3kRnTN8ld24SA8PT++rKx6XVn3VsniHQ5B7xKhyj0&#10;9tF6EaxuZIWNjpBTIzOmL/LLbEtXnrDNCQhDD2LKxqUX7HIpCimfNHmpt6WyzQmoT2dLepxANq6/&#10;vBsdIWclTT6ydhOC0VLS1QRkw9IlQZgtkWrJj0s+0e3JNi00Ta+wlv+EFXvz3MpehRsn92W2pIu/&#10;ccCb1IqeaqIvoNjmhVbt9BbkP2Vdfrhv2Xu6L/+a13Q9IUn3158m5yO6MB4nXHaT/AfpgvMv5Af+&#10;qfy9U0uS6olwunKjfG0PZCN6KX+e+9UVSadyoNdb2uaGLtODypIvkk9SBnt6PKfJlQBtt3NNorek&#10;fs4MicSKbOOH8idLopw3+nKqzlSO/WfmRaHLsz60JW1Xq5zir2Wn+/c6I7LzkbazWZuWUb7sK8eQ&#10;SNykyRtembsA5D9Tj03NvVpktuuVL6yfRd7+U/7891ZJnscQ0kRkO/6S/SK8AC8KYYrOkqRc9B5t&#10;X4r/6SRusu95fieY15L8/nb5pTl6wulpNyF4IW/r+lV6nzz9ZXEkf/c+x4VPfiutLU4XuOCsqHT9&#10;7W/eDYGUj+zOyvdTd2v1nC0tmX9u4xT6B0rHy1Zr2HS3ZXy9J59eHK13X7lwLzjI9zQ7fsqB70tI&#10;jyHpVJmiKhkrI/ne6Z1ftuTvegyvE3f6yH756O58PgPTWde5Ow4o38+/5evWG3pyU0zYgfR8d4OD&#10;2r7o9yXfzdruUhnNQ2dbtsyxzur0GGLnzsi3X5AH8udDPVHXvnTgODuLW4+NeDekS5X8WM++nZpx&#10;cY557PQWdPdQ/n1bEn219e+Zf3vk2AxJd0v1ioFVVhRAKfIb96dsF+GyHZDNX6HcXRot3bBvxaUg&#10;//arkny3MD+GpjMtXfq28q6/jPVZHq/nJr2Wsfbkz209HUB3Qe1pgZrkN1t2IDa/u4V3QzzvkR+i&#10;T3a8hpesPeT7cjU7ID92t/Rct1Mju5I6Cz9Pu8C4IHRWJRvrE/3NOPnhPq/JZgYyU9BX2di9AC4Q&#10;/e1oZ5+fu9UGpFz1ZNPRhTqmBMBPf9DlB389O8bQxbPL9XQALaVxcp8VFIFLTopgRQpBVyl4k+1G&#10;+Uojcmz37Y1kJG9zV1gAs3RXUA+sSknouUN6uYa+Qhb+HBwZU8Y/1OeQ3GH3DUBluqtlxaXnwDyT&#10;gsle0j4z+VnR+hK4XqJzR08FkDJqbOkYAFX1ev8Hn8DOVa1h0aQAAAAASUVORK5CYIJQSwMECgAA&#10;AAAAAAAhAH8/+5KzDQAAsw0AABQAAABkcnMvbWVkaWEvaW1hZ2U0LnBuZ4lQTkcNChoKAAAADUlI&#10;RFIAAADoAAAAtAgGAAAAnuVg9AAAAAFzUkdCAK7OHOkAAAAEZ0FNQQAAsY8L/GEFAAAACXBIWXMA&#10;ADsOAAA7DgHMtqGDAAANSElEQVR4Xu2dK3AUWRuGRyBWrFgBO91DqrJiRQRiBeIXCAQCgUCsQFAF&#10;VTsdUlsREQgEVVAVgUBEIBAREQgEAoFAIBAIBCJiBQKBiEAgIiIQiP3fr+fLJsycTObSl9M9z1v1&#10;VC59O336vH3upzsIIVS7zv197ud0NV3p3ule7mW9G2mW9sXDYbr97m3nWnete8GO81MghIrQ0l9L&#10;vyd3kj9luM0kS14mq8knmfPfWdE5vupcH8QznWtN/1vxSyGETpPlcpbjyUBP5zXjpOg6+2Z+/b5h&#10;LwQPCkLI5Ka8LaO8kTG/DxuoahSOXRn27vn++SUPIkKLJ5nhkoywLVMeDJskFhS+dwrf+vKt5Z88&#10;2Ai1WA86Z/LcMks+hgwRLVn6RTzU72f9ThBqkQ6NWVG9siwU/m96uWxRVz2SVVF+7f/6P8XPdStt&#10;iE39vhPC4i5/0WVp39oadGzip0F1SYn6ZtONOYLqykpsjxax68ZeTmZE3f+21deD8TMFOse+zvdW&#10;vz+2rjN7mfulUJlShK/oIb47/jDahhLXnvXF+i23UzKM7tXaCx6J0qsmbljrBrupv6lSFC1rUFEE&#10;b1ouMxz5bUWJ6Y1+tqpPVc/xF93Thu6tvtLPoKRiL/l7VCsKkBVRFKmfRyJ6EbAXkupXTS+i5YND&#10;VpMnupfoWtdlVhusctGDiiaWFYMWLNccw3u9qH7zmGmMrMHGjRn/M1SdNa+votNlHfptr2tOjeU+&#10;Wdr3KIpa1tClsD6UOb8F7yVmZNRe1rvit4KGZU3lMufXYOSBJaAX+hltQ0dbqiR6uexaWvTbQiZF&#10;zL3hiIJRlHiskSWqBiTLNfPibCC8jSbyF2I1GtQ3n45EDpyIzLCvn5c8BmtVr9/7ow255klYic5m&#10;QPntLpa8vvI6FDFwCtZlsJrc9KisRVYMVDiiHftcKIuWm3or39wjRxYdxeF9j9JKpZzlrr0kQmFq&#10;KwuTm+bmbNoA94hRXG551JYvVUl0ve1QOBaGNuemebF2NX3/ww3D3FRi0kF7gSXOYBgWCpuR1LYV&#10;NPLWPvo4S6NUk2LOEWJqrJtbmLMaSjEp5jwRmfRbK+qlesDPQjcIxVO0SXVOm38ZvBaIwbjpdY+u&#10;5kkJ5m7wxqA8bKB9AbJW4uD5YQSl80cebc2RHvDV/A0TuCEol3mLXvkSpYHzwlh2rErgURi3fKqR&#10;VaRDNwJlk6UHNtLHH8dU0nO7aMcHzwvjUX09epN6oxB9nXWTpZ+t39kfy0TScWdl0L2Rc8HEKO1v&#10;e3TGKT3g9g2ebipZ+naaN7rlAMHzwFTIA7WM8jpVCtjVUIChPiZ9o9tqiaHjYTbkhVrHS4/I1p6h&#10;eBQpp0z6tpUbtA/1ziLJ0u9RrdYgcz4PBhTqZ2C+8PA0FYGVyzKQpAzGxXuVolk+fvQC3Q3VR/V/&#10;+zpb8BiYHytVTttYV6h8eczFXIGveTz2x5ZLf1urLd1hJWMvR+vd8GivVro4I06awlC9SP9jKF91&#10;7Hi0Vydbic/L2aEAQYRYkcsXk740vA3KpfIFyWROBsI3EevvzNJ/gtugNA5fjm6fcuVfogoGBABO&#10;pJqirt7A9iWpUAAAYAylF3XJPQFmp/SibpIlL0MXBoCJKaeomy9YHL4gAExBKUVdZc8M6QMogMKL&#10;uv7ZclZJACiKgpaoyaUTPh65AADMjHLR/WJy0cGsBz4RCFA0ReSizFgBKIdCclG5nK+RAZTFPLlo&#10;Pig+dFIAKIS5clFzd+ikAFAgs+aiCctoApTOTLlo3vcZOBkAlMC0uagOujdyEgAoBRtdNNXq9Kz4&#10;BlAtvax3xe03Xtr57PDBAFA6k810UXm4HzgYAMokSw+Wby3/5DY8Wcz7BKgHFXNvuA1PFmNvAerB&#10;Mke3YVjaaWX4IACoiMG0zrNux1HxtSuAeklWkzW346i0A6uOA9SIdXG6HUeljQzvA6gZ+zSkW/JI&#10;9jWm0M4AUDkbbssjqezLl7IBYiBLX7gtj6R/rgd3BoBKycfmDkv/fBLaGQCqxxZMcGsOpByU5U0A&#10;IsHWA3NrDiSD8sVsgEhIsmTLremftA/sBAC18d7t2el017oXAjsAQE0kq8m3/2a30MUCEB/2yc/c&#10;oIzBBYiSwYAF/cIaRACxcThgQX/wgSSAyLCx8YcGZRYLQGRYQ1FuUP3yJrQDANSLTWKxQQofQhsB&#10;oF7yllxGEQHEST7kD4MCxEmSJXcxKECk2CwzDAoQLzsYFCBeXmFQgFjJ0rcYFCBSVAfdxaAAsSJv&#10;YlCAWMGgABFjBrXl5oMbAaBePAd9G9wIAPWS56CryfPgRgColzwHZT4oQJx4HXQruBEA6sXroA+D&#10;GwGgXtyg/eBGAKgV62Hp9LLeldBGAKiZLH3dWfpr6ffgRgCom51O50HnTGADANTP48OV/fYCGwGg&#10;RvIlT3KDMtwPIDq6/e613KCqjD4L7QAA9ZGvi+sG3QztAAD1oGrnfm5Ok62/GdoJAGrCljs5FB/x&#10;BYiLfMnN45JjD0I7AkD1yKBrbs2BZFC+0QIQCf99YftQlqWGdgSA6jn397mf3ZoDKQddD+0IABVj&#10;s1iGpRz0YnBnAKiUJEteui2PtHxr+SeZ9FvoAACoDvnwvtvyR2kDX9sGqBmbYeaW/FHaeG94ZwCo&#10;DhVvP7odR2VNu6GDAKAisnTT7RjQg84ZFXP3gwcCQOn0+r0/3I1hWQtS6EAAKBdljp/chidLO24M&#10;HwgAlTBYQWGcWKMIoDYuuQ3HS1ntbuBgACgJeW7P7Xe6tPP90EkAoBySLNly+50uirkA1TIye+U0&#10;UcwFqAZbtM9tN7ko5gJUxnW33eSimAtQPlZSdctNL53g/fAJAaA4elnvhtttetnBoZMCwPwo9/xk&#10;w2vdbtMrnyOaJV9DJweA+ej2u7fdarNLBn0UOjkAzEGWfrEM0G02u7p3ur8FLwAA87DhFptfOtmr&#10;oZMDwKwUlXseSrno5eCFAGBq7FMrbq3ilLBeEcD8ZOkLt1SxspnewQsCwER4j8hZt1Tx0gVYbQFg&#10;Rkop2h4XuSjAjJRVtB2WLrYzcnEAOJFkNdnTz/KKtseVD6LP0u/DgYB2oMTE1wUKptvvXnP7VCNd&#10;lFy0vVy34ljg/zAbO26b6mSji3jTto988LbkY7DfhfaBKcjSDyOfEaxKeoBbwUBBc8nSdX+8HUtY&#10;esYfg/vBqVjcKQ4Tj87qZRcnF20Pepb7w297e8Yy7efQ/jCGLP2inysejfVJgXj8Q8CgsViJyB/r&#10;D9K2FU9wweNgiCw90MvuokdfvaIY1BKy9Lu1K/hjHZH2WeE5T8AgHi97tMWhfPAC3S6NRuYb/aLz&#10;kPIqDSYdS+kjhWaVHtzdUIChAdhbf617wR/lWOV1UtapOoni5ncWrgedM3rQbwOBhviZqp8ur9Yw&#10;s+kIKz0ea/2OVuf755esJTB4ExAl1gpvz80f4eSyFzINhPnslF7Wu+KxEr+sDB66EYgTJbDJvwcS&#10;UL7qY5YehM7ddvRy2x3XsBat9NC3QzcEcWGlneVby7/4Y5tZVn/VuT6FrtFasvSZFfU9CpolC7hu&#10;gM7tyJGp7vsjm1tmdJ2z/eOzVd+0BlG/7ebKvtRkNxO8SagdJbKPhS5a5bJZGzK+Ta0KXrfJNK6+&#10;eZrsDR26UaifqT91N4XamJsqLT+3Lia/xZZo0NLHcp2RocT2xJ9QqfKVIBvdZ2oljVblmsPy+uiH&#10;0M1D9Vjxs+rGDWvZ13Wb1Yg0GHu8UUY1IDpZ0YBGoziofGb/oQYDWdajTweLZMzj0k2v6C3KIIYa&#10;se4vfxz1aVDtsRUbXg+Hr1ay9B97gSycMY9LEXFJkUDLbh0oAVZdtD1NCpfNkNlS2OrJVW2ARZY+&#10;VcYRx9SwGJSPNMKk1TIY6VP/5OEx8hlRmzLL7kj4i8ReBgNTXl3o3HKcMGm12HA8j/pGyLpprK7s&#10;hn2jnzMNJbQqlXLod/r5ROfoTzpjB0mYtBoscXqUN1q5aQdDCq/aR29DaNtN69qx/WaaAIB+FCYt&#10;F8s9rFHGoxuh6WVvPCuKhBIYzI51sMfWKIQaKiUo64JZrNkQJeLmbNmwNFSrLEFZkSyU4GAKsvSL&#10;fZrDoxWh4mTN3kpgfHJgVmJZixW1W0pkGzQeTcmgsx9zomqkOulFT3ThBAlHDL7/QZ0TVSvr+1K9&#10;lC96j+cVrbWoVimHsFkQC7kw1ThUynhCPyeKQrZ6mkwa1wyIutDLqmnD99CCyId0Le7ABtU36UZB&#10;UUsJ9azYUWJdqJZe1ce3KNKixsimKC1CI5JKDDYF65LfNkLNkiVe5aat+y6MXj5fdV99ck3UCuUD&#10;7y1HbXjRVzmmfbX8sXUz+a0h1B5ZI4rV15rWmJSHN0s3GXSAFkLWgW9FRCV8m5Ufba6q8NlMnsVb&#10;SQ6hQ1muZCZQzhrFjBmrX4rtfFFk6pgIHcnMah39ylWfisrG+8qQHzElQlPKRimpmHlT5nkkXpqR&#10;5i0S63x7XrTe7Pa712jwQahIKYezxafyluE7yZ8+gum+DPcwhG23nDEf5UPuiBBCi6BO5/+kfdYz&#10;ylJnSwAAAABJRU5ErkJgglBLAwQKAAAAAAAAACEA8LOuIewNAADsDQAAFAAAAGRycy9tZWRpYS9p&#10;bWFnZTUucG5niVBORw0KGgoAAAANSUhEUgAAAOgAAAC0CAYAAACe5WD0AAAAAXNSR0IArs4c6QAA&#10;AARnQU1BAACxjwv8YQUAAAAJcEhZcwAAOw4AADsOAcy2oYMAAA2BSURBVHhe7Z0vlNRIF0cRCAQC&#10;gUCMQCAQiBErVoxAIBAIBAIxYgQCsQKBQCA4B4FAIBCfQIxAIBAIBAIxAoFYsQKBQCAQiBUIBIJz&#10;YO/rvPmGgR6mO50/leTec95JdzqpVL2qX1dSVak6Mna+f/9+Ervw7du3G9g9bBt7iu1gb7D3P1js&#10;27Un2F3O3cI2sFMZpIjUAREdxc4jrPvYC+xfvjcG4X3CnvHxFts/2R7NS4vIPBDKGnYNi1rx80xJ&#10;HcH1vmBR2/7F15MZJZFpgxiOIYqr2IuZUgqAuHzFnmObfD2WURWZDhT8dQTwEPs0U0WhEL/P2CPs&#10;TEZdZLxQ5kOY8ew3KIhz1KpP+bieSREZD1GwhyjMeZCOuB0/n0mbNPjhOLaBT66zvcM2WtZfYj+3&#10;qof9jUWDXxxzF4v2hj8ijAxOugbnnyYTouYZHaQrum/WMqmTgGSfIM2bWNz2v6k8sTqE9RZ7jF3h&#10;q4JtG5wc3STRhfElMmCsRPqw23wcbWMSaTtFGqO2i5rx6yzhLZI+jWtdxyb1B9gJ+DhueRr7dx0C&#10;pPcddjFdMApIVjyWRE3Z658s149b49vYuYya1AFfRpfJw8qt04T0P2Yz6Fs00nAJe1WlqCyIV7Rj&#10;2FC3LDgtnjX/nnlx4uCHqE3/SNcMhogztpPJKBri+ZKNDXWLgLPiH7fo/syuwR/RLXMzXVQ0RDf+&#10;XJ9UMR8WxDv+UBTqPHDMURx0b+YpmQv+iS6ZYgfnE79oke10WGUbKNSfwBnHccoou0+aBj+9Z3M2&#10;XVcExCe6S0aXf6Rpm82JTOY0wQHR7F5kI0Kp4K94BNhIF/ZKxIP4fJhFbIRk2i5kcqcFiT+Dva1c&#10;IcuA36J/70q6sheIxhZxaL0vswRIZ/QoTGfQAwk+h32ski91wYedNx5x2Um2F5DmaFH/M90wXkjr&#10;WcXZHPjyQbq2dbhciHMU46DrQNqjRf0+H8c52ouERTO84myYLkTKZUKcNuYBfoh2k3FNdxMJImE+&#10;c7YEvm3tdpfgFedPRFnGxjG+l/ScVJztg49vpMsbg2AV5wHgl7gbLKrba2lIQGRwDKeSDmhapIQX&#10;Y4LlAPBPDM4ooturFiQgHqqlW7bS/StB3sXrb3IIIVKs126vWhDpmCxLOga/R2vjSl0CBHO5Ck0W&#10;IX1+Pd1XPsQ53gEc/NjMoYLv4/moVksj55l3NcFvjbcDNA7xjPGZMW5UeoQ8iNf2luqz4/jIu9EO&#10;3+uIRh4xWoMMjoHGUgCRF5ktC8Hxg3xdrCTwYQyBLPONGCJ3qYqmlAJ5stBtF8ddzVNkRfBlLDFS&#10;VhcMEfL2qEDIk0P/0TkmlsvwZfkGwZ/R91/O8h9EyFvbQiFv4o9z7vuN7I++6kFMUTI08GsMC+x/&#10;QS0iYbN84VBYnmR27YP91/IQaQH8u1Q7QOMQh5iFz1bbAUA+7etQZ1c8ljS6JKP8Cj6+nS7vnrh4&#10;xkMKh7yK9Uz/P8ibz5Oe3rRL8PWldHt3cN14S8VO7QFBfr2MvGMbL85PYlaEEsDXB7YDtAYXtWFo&#10;gJBvsfy/80F1TOglpdM+XCxWlBKRJUA33dzqciGb5kWWBN20f6vLBdZnVxORpWn9VpcLTHbyKJEm&#10;aO1Wl4DP5DVEpCat3epG9VxdQkRWIbSUsmoGwox+z1Gvdi3SMc2tU0pgd6owRaQJqPCepbxWg7Di&#10;rQdfJxNpntVrUcR5MQMTkQZppBYlECcwFmmP+rUoJ8fs8DYOibTESrUoJ9/McESkPerVogg0pnAU&#10;kRapVYty0lqeLyLts1wtikCv54ki0jLo7WlKbzE44UWeKyItg96iMXax6To58HieICIdgeaupQR/&#10;DwdeyXNEpCPQ3U5K8PdwoAu4ivQA2jt8iX0OepfHi0iHoL2bKcP5cMzJ6lAR6RoE+k9KcT4c43IO&#10;Iv1y8AppKPheHiQiPYAG76Ycf4UfnVZTpEfQ4LuU4374LV7OdkkHkf7ZSFnuwU7nvRUpgzspyz2o&#10;PV0OXaQA0OLzlOUe7HdyMJECQKCfUpZ7sNPpTUTKYX93CwL9J38QkZ5Bj5spzQp2+AaLSCGgx4cp&#10;zZk4XXtFpCDijjblORPopdwvIgWAJr+yOT4TKB+2ZntFpCSqAQt8uFV9F5FSoBatXj/jw93cJyKF&#10;gC6rKTn54PqfIoWBLquB83xwkIJIYaDLr7sC9TUzkQJBm2sh0Lf5XUTK4nwI9H1+EZGy2FKgIuVy&#10;R4GKFAra3FagIoWCNp8qUJFCQZs7ClSkUBSoSMGgzXcKVKRQQpsKVKRQFKhIwewK1LG4IgWiQEUK&#10;ZlegT/K7iBTErkB9YVukQHYF+iC/i0hBzATK1nVZRApktwa9lt9FpCDQ5uuoQS9UX0WkJBDobCyu&#10;Sz+IFAja3I4a9Fj1VURKAoFWiyjx4WPuE5FCQJe3dwX6OveJSCGgyyu7AnU0kUh5VCttI9B7uUNE&#10;CgBNfpmJM+C7SxCKFAQC3VvEl+/r1W4RKQEE+jjlORPoUXbEqr4iUgDosVofdJeoUvM3EekZ9Hgp&#10;pVnBDl87EykE9LiW0qxgx438TUR6BC1+Slnuwf7z1c8i0icI9HXKcg/2H+cHG4pEegYdVmNwfyaU&#10;m8eISH9cTknuB4HezQNEpAfQ4Gc2x1KS++EHn0NFegSBPks5/gq/H+OAL9WhItI16G8z5TgfDniR&#10;x4pIh6C9aKQ9mVKcDwfcmh0tIp2CQF+mDA+G4xw4L9IDCPRGyvD3cOC7PEdEOgLd7R/edxAc6Avc&#10;Ih2C5vbe/zwMjt+oThORLkCg1QRhi8IJH/JcEWkRtBatt6dTeovBSS6qJNIBaG07Zbc4nOdtrkg3&#10;rKfsFoeTYhoUb3NFWgSNHTy07zA436UJRdplI+W2PKh7DfMdUZEWQFs7KbX6EMjzDE9EGgRt7Z8Y&#10;rA6Ec7kKTkSaAnEuPjDhdxBWNBa5+plIg6Cpqymx1SE8G4tEGgJxvmVzNOW1OgR2gkA/zUIXkdqg&#10;o6/Ynymt5iBsa1GRFUGc91NSzULY1qIiK4B+4tZ2/oRgTcAFnH1epAZop51b2x/hOjGpmC26IkuC&#10;btq5tf0Za1GR5UAz7d7a/khciAs6JcpIIW/fYA7vbIjwJdbure3PcF2XzB8pUZiwzfwqK4Ivu7m1&#10;/RGuG6OLrEVHBnn6d2Zx5LHTr64I/nzJprkBCcvgv+z4iDzN7J3Bd2fVqAm+ixXrj6cr+yEjISOA&#10;vIzW+X0NGXyPO6WnswNkYfBZ3F2eSjf2BxG5WEVJhg55OXdWOX6KRkFFuiD4Kv7ozqb7+ocIPaqi&#10;JkOFPIwFsw78x+c3a9IFwEefsW5bbA+DeMXK3O+rKMoQIf8OnVWOwxTpb8A30Z2y+gvYbUDEomne&#10;vrMBkgXrTGbloXCsDUfz2UoXlQkZ53IRAyQEl1m4MJzjSuwJvojHg7LFGRDJuAWyVXdAZOGq1drI&#10;uZtYLNc+WUj/B+yPdEn5EOezmekyAMirpWvPH4nCGYU0g5sUpPs1m/67UpaFiP9VJUFKhnyKd3tP&#10;ZLbVhjBOZWGdDKQ3ei76GSHUBCTAZfTL505m18oQ1tEIj3wfdUNhpA/7K5M9XEhETHj9b6ZLCoO8&#10;iZEujb/+RJjrhD3KdgjSFQMQzmdShw8JulIlTQqktYJG2KOrTUnLYzYnM4njgYTZZ1YY5MnyS93V&#10;gEtFg+GgVyUg/u+xi5mk8UEao+vlWZVc6RvyIh47Vm4YWgaud4HrDuq2l/hGA1rMYtnNLAh9QiJj&#10;KOCkWvlKhXxobjbzJeDS8Ud9DSv6HWLi9wW7z8dO/8R6hwRHU7zjdXsE/9dfh7JBiMpl4hIvMhcD&#10;8fmIxUi44fVrNgWJj2cS59XtAfwef45F1QrEJ1p8/xfimEWyY7hudJnEM3IsDjbcPs0mwREbOGXS&#10;w8O6Jgti0cPRiGaUi/tYq7fAUfawJ3yMObXG1yrbBDhGkXYIvr6Rrh8ERPk0cb6KPcBeY7WHjnJu&#10;zFD4FLvJ1/OYNeUi4ChF2gH4uIjnzlUhHTHwJV5pvILFvMzRwrrP2H+bbdSM0Wp8jm2/8wENHRyo&#10;SFsE38ZkydNqjZRmiX86zKUkGiZ8iq2lm0XqQ3mKLpj4t5cGwJcxGKGcSatk+FCgYjDDq1kJk9rg&#10;w3hk2Ei3ijQHBctJqVYA30V3ynjHjUoZUNZuRWGrip0sQtacl9OFIu1CYYumchuPFgA/xTOnt7XS&#10;LRS6aDwqasxmaeCfmA/IBiHpBwrfJKbSqAM+ecNmuoO7pRwoiKOdSqMO+GKbjSNlpBwokNHKexOb&#10;7LSepD0ag8qfJFmmCwU0XlvbmZXYCUGa4w7C500ZBhTYS1g8h40a0hhv+cfLxOOffkPGBYU2GpG2&#10;KMCj7JIhXS+whRc2EikSynIsMnsDG8W0KqTjHeaoIBkXlO2oUWPOm0GO6yXeccse7zT6YrGMGwr5&#10;7pw3xc+DRByj0cuhejI9KPjHovAjgmdYMV00xOVf7BFW1pLpIn2BLk4giJif9QnWecMS15yJko8X&#10;MG9jRX4HIok+1esp2JhgqtEhhYQXjT2PsViScR1TlCJ1CQEhppiGJSanuottY3FrvIO9xWKtjnn2&#10;CosFdmLc8CbbDcxpHWVFjhz5D/l+BGZi5wbQAAAAAElFTkSuQmCCUEsDBAoAAAAAAAAAIQDE5df4&#10;ggkAAIIJAAAUAAAAZHJzL21lZGlhL2ltYWdlNi5wbmeJUE5HDQoaCgAAAA1JSERSAAAA4AAAAFAI&#10;BgAAAADneZQAAAABc1JHQgCuzhzpAAAABGdBTUEAALGPC/xhBQAAAAlwSFlzAAA7DgAAOw4BzLah&#10;gwAACRdJREFUeF7tnS101FgYhhErECtWIFYgVqxArEBUIBArRqxYUYFAVCAQiIoKBKKi56yoQFRU&#10;VFQgEBWICgSiYkRFBQIBhykZMQJRgUAgEBW779v90pOGm2l+bm5ukvc55z0zk2SSm3vz3Z/v/uRG&#10;ynQ6/cm+CiFC8+HDh5/tqxAiNIvF4hf7KoToApWCQnTI6enpLfsqhAjNfD7/3b4KIUKTJMk9+yqE&#10;CM1sNltBO/BX+ymECMlisbj56dOnR/ZTCBGa09PTXfsqhAgNSsB9OWOE6AgY4EOUgv/YTyFESOiE&#10;gRGesT1om4QQIYEBzpIkeWI/hRAhQRV0D5prhoQQHcB2IPQvpC4JIUJj7UAa4EyloBAdgCroOxoh&#10;Pp/ZJiFEKGB8m2aAXzU8TYjAsDPeqqHUS9ssBo7mhEZEWg01TWyzGChcFQFpfqJ2fyTA6C6qoRQS&#10;5rOWrRg2SONdpvVsNntgm0QLlM7gctVQGuGB7RID4+PHj38gjc8trd/aZuEZxjPsqPzKEzg4Ww1V&#10;7jhQkLbHuXT+03YJT7B9jbjdtJ/lwB/WswkDfaMV224xAJDJruXSmDpWW9AviOcXlW3HGubfs4mD&#10;35/VNTEMmCszPbPpm0ln9QF7AvH5CDq0n9Wg5WYTxvRWLuv+g7S9cLwUiG3Cu3aoqIm1r7/Vrtbz&#10;j5lEuRQS77WqKf0lSZK/Xema00wZbX2s3fcetnJim+rBhMgkyqWYg9ohokcg3W4h/c7y6Vmgffub&#10;qAALJ8TdK8YhMzvbXA+c5KklhktP7TDRE1h7caTjMu3YX0UJssYHvbHN9TFnzFc7YV7n2Ldqh4rI&#10;4WRrRxqWkYywBFnjg11897bGEk64ZQnh0jdc7L4dKiIFaXSHaZVLuyqSES4hV/JRW7arOVwnBidc&#10;1m44V0d9vLAWgzRytuUrakfOtx8xh8s0jSdkdnPajO32A066kV6gQHRdr9vhIhIsZ758OJoKz8ER&#10;Hjj1BRtmfFdGEyGO/rLd/ihRCqbyV/SKxiA99nPp40N8DkY/SwZxcBfK1yzqdbqXASfPD09zCjnA&#10;rqoq3YN0eOZKH0+iA26UI2b4bFvcpoPYL4Rtn6H2XvVnF55nL7pEr2SE3cE2uSNNXGrimKFY/RrN&#10;qBnE62+4X1eVnhlS+85IXIhj2/IXL9KxRlOEx4zvSu5cJDw0a9Cea18F8Vr7Q28b4h65eryzSw7b&#10;w9QGKpaCDBinNWlcYSCqGB90xvSk8D3rQq8lPpx8EL17ADsG93YX91U4gIH77NAw4IKuaSyFwvGc&#10;VaFRMy1T0fioyzlqZoRvcvtrCenNDHq977Uf3AOdLIfpfRUI+U0HK0Ygkq9M2C2paZIkt+0UwiNV&#10;jY+ZYr7K6HKpNxGuweraTt/euoUwlzE8ijMdVuxvYSk5ov4HWaI8tNMIDyA+2S6vUvJRzoHWZoTv&#10;c8c2FtKdVbhJrI45qwFMoDKGR4VxuiwDgXiZC1RpIfAHnRTdA4IPDeLxuSt+S6iwXc6SEft9jJxx&#10;6Qv0kiV211XUjNGxr5ThcoXXpThGftGA8AA4Z1WXEf+LG9EaJDWwuD9yxWsJTe00hbCpgOPaMsIL&#10;Ifz0DbzB5+NQy51YCV/H6FLFNeySBuQIZFUN3oXtE1thq7QnOi/8t1TViUaO470NY7tONEjoHfQC&#10;4tDHCT5rd2yz7Yn/r+I8nExwiO+14ywVZ5TY6eMBN1a3GnQpnIO54ZaqpctBHHE0UpPO80pDpaya&#10;61qaJLRYWi0gZggsNWmkqQ5s+xTfaWQ8rukAg7zY5tuwaIkLGM1NBK6OV9QljjNcj7Wx3hWoaRSN&#10;wKiqWn2y+N/lYs0jFKfc+R9g7RMEkq7bqp64QjEni6qu3SGIj6alXqpG7/rA//n+SN8lS9Ticwjd&#10;sSiIGwR42fIVdXWMCBjlhF/cOzM1X22wcx/9cWgD3cO5yq4p02vhuTvqVZPI3LqtNNoRGa+h1TFU&#10;Tc154Lvd5W2BJYSNCzvV7oLqifo5+ZhtFSRQ0RoyPsTcd7tvoyvKQE8w4o4Do71V5U1f2sjJORgD&#10;4a3dDRWpFrinuNt714GbqDJjoono9VqjE8gu3UuQaa3gPujNu7ISuS8xjuxS3mG/Gs6/bJHfvohe&#10;zuddDw7wRshEwbU4Cn+XD7JdPnrMc8ypQCeue/IlnP/ILtkquM59XK/Vjvu2hLC/Y9vWbmUYWP9R&#10;1TUofYjjGLehSWwlI8PDahvCVncURiUh/r+zSWCXbx3LVNiBzn44Z5gi0xnDO1i/glVPfPUP1hH7&#10;b5gJrLN07MIgzaHymOGAWqliFgnX62TJCHPGPcL1G488aUMMF0e0xJZBt4I5FmJpqLOezwyBJRD7&#10;1iY+Swgk6m0r4bZwHRpcm86o6/Q2hpwdcbBqce4KY1AxHEjvB4Mt8YpI3xKTj5CYhMRhh+sRdDG8&#10;Cds4fpCG9BifdCpRF9tMOxBnkXP+XFRVLoT5a8iqZxkQLg6A3kHYQpeKTBted9yLRzMCEBGjGkXR&#10;lRDXUbvRrVq+ATHD814txzlZ4jKT1FIoWRAxMsL2tW3R3QvoJ0CYJ2yT4ZMlFdvsZb2pdGRxpNQe&#10;tMHqP5sBdmrhQkbYqgbzemneB6vRRcJz1N76m0NHRuhfiNM5HV4WxUIsxxwzoxjUG0Dsz+rHiH0R&#10;D8yx8fB4XwBoZGJNQs4GUQ/rrK+7tsmohXjjEg7jdq+L5rDBjQcphmUP+iS9k1H4BQ8VO7vlnLle&#10;XBBWq8kJ/5hzRu3CYtFxpTafaA9rF6pK+qNQ8MU1xEwMGLZxYIhDm3FdS4gHvRpahGfx/wrQTd9f&#10;12dxBsco30QrIoJOBzyMvZxx3UCLZGgztUV/SWdcQ13Oswsi3KNeXiPihA8mHtJtPKRBZ5gHEkv5&#10;id2qEPHCqScwwtZWEwssLp/xbHSztUX/sTGlLBF7VzVl5gHtaR6b6D1sI+Kh5lovfXDWcDLplroW&#10;xCCZzWYreMA5wzq2fkSuIbPOzMKCKsSwwQPPFz1y2YJOlsnDdblGyaZGsYjRQyOAMXDNyoO2Skca&#10;OvQC7bonQ3yHhRDeYJeGVVdplM8hLgqUvmm1cMY+9nM5fJZshxCruuyfXFWbTlzPjRv/AW76cZ5A&#10;LwxKAAAAAElFTkSuQmCCUEsDBAoAAAAAAAAAIQAKVgyB5CEAAOQhAAAUAAAAZHJzL21lZGlhL2lt&#10;YWdlNy5wbmeJUE5HDQoaCgAAAA1JSERSAAACEAAAAegIBgAAABgp1mAAAAABc1JHQgCuzhzpAAAA&#10;BGdBTUEAALGPC/xhBQAAAAlwSFlzAAA7DgAAOw4BzLahgwAAIXlJREFUeF7t3StwVFnXBuBfIBAR&#10;ERERCAQCgUCMQCAQCAQCgUCMQIxAjECMQCCoQiBGIEaMQCAQCAQCgUAgRiBGIEYgEAjECAQCgaAq&#10;3//uPivDLYGE9OVcnqdqV3c6nb6cs/daK+eyz/8B7OR///vfRtrJtDNbW1vnc3u5tdy/ktsbreX+&#10;zbS7n7QnaU+rvUh7Ve1dnv+f/Pzmk99tt7/Ttv92uz1Ia697M392La29f/ssZ9KOpm3UxwUAFi2J&#10;93Da8bSzaa0waMXAnbRWALTE/1nC77t83u2CpBUd99NupV1JO5dft+95qL46ALCbJMzNtNNJoJdy&#10;ey23f6Q9THue9iaPTU6+9+u0v9LupbUtGq1walsyNmuxAcB0JAEeT0K8mPZ72uO0SRYIB9GWWVrb&#10;enE7rW25+CkPr9UiBoDhSkI7lNaOSWjHAbRE1/6bHtSuhqHJ8m27cx7mbtvFczG3x2t1AED/JFEd&#10;TsL6Ke3XtD/T2gGG71tSY7WyHt6mPc7ddlBn2wVyuFYbACxXklA7ZqFtWWhnHPyT+wxE1teHtGdp&#10;t/PjhTRnhgCwGEky7SyIs0k67WyB57nPiGSdtl0fd3O3FYVHarUDwP4lmbSDHa+mtQMdHbswIVnf&#10;/6Tdyt22y8MppQDsLoliPUnjUlqbX+F1SySQvvAurU2Q9UuarRMAU5fc0M6SOJ3Wjth/1pIFfE/6&#10;iq0TAFOTgN+OZbiQBNAmJ7JbggNJH2rzUdzJ3TZDqGICYGwS3Nssj23XhEmbWAjFBMBIJIifTEBv&#10;Z004noGlUkwADEyC9dEE7utp5magFz4pJs5UNwWgDxKYNxKg2/UQ/ppFbOip9NFXuWkzYrogGMAq&#10;JACvJRj/nPYo7UMLzjAUrc+mtVNDz1WXBmCREnvbcQ3tYEhnUDAK6cvtGJ12KrE5JgDmLcH1fNqT&#10;LuTC+KR/t60SbYva+fzowEuAH5Ug2q5w2Y5teDGLsDAR6fNtq0Q7VmK9hgMA35OguZkAejPNnA1M&#10;WsbA+7TbacdqeADwpcTLdnxDuzz2+y58Ak3GxPZBl6dquACQoOj4BtijjJV2uvKFNMdJANOT4Of4&#10;BjiAjJ2Xab/m7uEaVgDjlWDXLpnt+AaYk4ylf9Ou5q5CAhifFtzS2rnub1vQA+brk0LCrg1g+Fow&#10;S1D7tQW3WZQDFipj7WVuLqcpJIBhSiBrU023YAYsWRt7aZdqOAL0X4LWubTnFceAFaqxeKGGJ0D/&#10;JFCdSnvahS2gT6qQcElxoD8SlI4nOD2cRSmg1zJWH+TmaA1fgOVLIDqS1maOdDltGJCM2TZF9s3c&#10;XavhDLB4CTptLoc2P78pp2HAMobbqZ8/19AGWJwEm3ZKprkcYEQypp+luc4GMH+JMe04h2dduAHG&#10;KGP8Xm42a9gD/LgEk+0ZJB3nABOQsf4uN9fSTEQF/JgEkDMJJi52BROUsf88zW4NYO8SO9pBkne6&#10;MAJMVeLAh7TbuetsDeDbEiwuprluBfCfxIRXaecrTAB8lODQ5nR4VPEC4CuJEfdzs1FhA5iyBIPt&#10;q2W2A6cAvimxop3GfblCCDBFCQQn0pyaCexbYke77o0psWFKMugPZ/DfTHNqJvDDEkPepf1SoQUY&#10;swz2Y2kutQ3MTWJKu0DXeoUZYGwywC+3/xhmIx5gjhJbXufG5cJhTDKo1zK4785GOcCCJM60eSNu&#10;5a5ZLGHoMpBPZkCbTRJYmsScv9OOVRgChiYD+EqaS24DS5fY4wBLGJqM3TYVdZvwBWClEovaAZam&#10;woa+y2D9Ke1VN3QBVi8x6WXaiQpTQN9kgF5NM7cD0DuJTW2XxsUKV0AfZGxuZGC6jgXQe4lVv+fG&#10;WRqwahmIpzMg2/nXAIOQmPUkNy7KBauSQXg9zS4LYHDaPz5pP1U4A5YhY69dQdPEUMCgJY6108xd&#10;2ROWIYOtzSrZNv8BjEJi2p3cOC4CFiWD7EiaWSWB0Ulsa5cHN18EzFsGV5vf4d9uqAGMT/2DdLTC&#10;HnBQGVTn01xFExi99o9SmoMr4aAykH5Nc6YFMBn1D9OFCoPAfmTwtDMt2oQrAJPT/nFq/0BVSAT2&#10;ImOnnWnRLkADMGmJhbdz4wwN+J4MlM0MmGezkQNAKyIe5sYZGrCbDJDjGSgvZyMGgP/UP1abFS6B&#10;bRkY7ZoWb2cjBYCvJEa20zwVEbAtg+JimjMtAL5DEQFF8QCwP4mZ7QrExyuMwvQoHgB+TGJnm5lX&#10;EcH0KB4ADqYVEWknKqzC+CkeAOYjsbTNWnm6wiuMl+IBYL4UEYye4gFgMRQRjJbiAWCxFBGMjuIB&#10;YDlaEZF2qsIvDJfiAWC5EnOd4smwKR4AVkMRwWApHgBWKzG4zVhp2muGQ/EA0A+Jxa6dwTCks55T&#10;PAD0RxUR6xWmoX/SSU+ktdOIAOiRxOa/crNW4Rr6Ix1zMx207W8DoIcSo5/k5lCFbVi9dMi1dMzn&#10;sx4KQG8lVt+p0A2rlf54KB3yUdc1Aei7xOzrFcJhddIR/6g+CcBAJHZfqjAOy5cOeLX6IgADkvjd&#10;zpZz3QyWLx3vQnVAAAYoMfxNbsxWyfKk0/2U5nRNgIFLLH+ZGxNNsXjpaEfT4doc6wCMQGK6OSJY&#10;rNbB0tHajGYAjEhi+4MK9TBf6V/tdM02CQkA43SjQj7MT4qHu9XBABihxPkPaecq7MPBpUNdr/4F&#10;wIgl3r9NO1bhH35c+tPZVpV2XQuAsUvMb5cmcFAlPy4daCMdyRkXABOT2H+vUgHsXzrQ4+pLAExM&#10;csDVSgewd+k717ouBMAUpYBou6/PVFqA70unaTNNOu4BYOKSC/5NO1LpAXaX/rKezvKq6zoATF1y&#10;wrPcHKo0ATtLR7nfdRkA6CQ33K40AV9LB7lSfQUAPpMcYZIpvpaOcSLtffUTAPhMckQ7rX+j0gbM&#10;jntoF8n6Z9ZDAGAXyRWPKnXAbOvDn9U3AOCbkjN+rfTBlKUjXKo+AQDflbzxLjfHK40wRekAR6sj&#10;AMCeJXe062U4tXOK2opPB/h71hMAYJ+SQ36vlMKUtBVffQAAftTZSitMQVb4yRQQpqoG4ECSS17n&#10;Zr3SC2OWFd12XbRpSQHgwJJT7laKYcyyoq/WOgeAeXHVzjFL8XAkzVkXAMxVcsvL3ByudMPYZAU/&#10;6lY1AMxXcsytSjeMSVbsxVrHADB3yTMf0k5U2mEMsl7Xs1LbkbIAsDDJNe0gfRNMjUVWqGtdALAU&#10;yTmulTEGWZGnap0CwMIl77xLO1JpiCHKemxzPrzoVikALEdyj8t+D1lW4PValwCwVMlBFysdMSRZ&#10;d8ez8t53qxEAlis56FVuzA0xNFlxT7tVCACr0baEV1piCLLOLnerDgBWp20JT3NA5RBkfW1kZb3t&#10;Vh0ArFZy0r1KUfRZVtTtWmcA0AvJTacqTdFHWUHH0j7U+gKAXkhu+rtSFX2UFXS31hUA9M3lSlf0&#10;SYqHE7Y+ANBXyVH/5mat0hZ9kRXzsFtFANBPyVUu+d0nWSGudwFA7yVftdM6j1X6YtWyMkwaBcAg&#10;JGfdrfTFKmVdnOlWCQD0XwqID2knKo2xKlkJz2udAMAgJHc9rDTGKmQdXOhWBQAMzslKZyxTFvyh&#10;VHAvunUAAMNiK8SKZNm7YBYAQ3em0hrLkAV+OJXby27ZA8AwJZc9rdTGMmSBX61lDwBDZyvEMmRB&#10;t60PbTpQABi85LRnleJYpCzrG90iB4DRuFBpjkXIAm5bH952yxoAxiG57XmlOhYhC/hKLWsAGBvH&#10;QixKCgjzPgAwSslx5oVYhCzYc7WMAWCsjlfaY15SQDyqhQsAo5Rcd6fSHvOQZXq8W7QAMF4pIN7n&#10;ZrPSHweVBfpHt2gBYPRuVPrjILIg11NAvOuWKQCMW3Lem9wcrjTIj8qCNG01AJOS3Hel0iA/Isuw&#10;XbL7Vbc4AWAakvteVirkR2QZXugWJQBMjumtf1QqsCe1EAFgUpIDH1c6ZD+y7E52ixAAJutopUX2&#10;KpXXnVp4ADBJyYW3Ki2yF1lmG1lobTINAJis5MJ/c3Oo0iPfkwV2vVt0ADBtyYnnKz3yLVlW7dTN&#10;VnEBwOQlJz6qFDk9+f5tl8T53F5Lu5H7f6bdbQsl7WnaP2mvqr1uCwwAmBUQH9KOVEodr3zXWbGQ&#10;dj3tYZqCAAAOoOXUSrPjku/WioZf0p6kfei+LgAwD8mtryrlDl++z1q+0M9pbSuDogEAFii59lyl&#10;4GHKd9jMl/gjzWmWALAkybsPKhUPSz57KxxuKxwAYPkq/25UWu6/fFiFAwD0QHLxL5We+y0f9DeF&#10;AwD0Q3Lyk0rR/ZQPeCTtaX1eAKAHkpvbSQv93I2RD3cp7W33UQGAPkmO7tdujHym9Xyo+93HAwD6&#10;KLm6P7sx8nmO5wOZMRIAei75uh+7MfIhTufDuHgVAAxE8vZqd2PkA7RrVryrzwMADEBy9+p2Y+T9&#10;L+cDmIIaAAam8vfyd2PkjX/rPgIAMETJ5cvdjZH3vNy9NQAwVEvdjZH3awdM2m0BAANX+XytUvzi&#10;5E2O5s2cbQEAI5G8frHS/GLkPdbyJv90bwcAjEFy+51K9YuRN3hY7wUAjETy++tK9fOXF3fGBQCM&#10;VPL8iUr585MXPZbmctwAMF7XKu3PT4oHl+QGgBFrub7S/nzkNc33AAAjlwJifqdz5oU28oJvZ68M&#10;AIxacv58TufMC92v1wQARi55/+Cnc+Z1znQvBwBMQQqIg5/OmRdx4CQATM/xKgX2L39s6wMATNDW&#10;1taVKgf2z9YHAJim1AB3qxzYn/ytrQ8AMFEpIF5WSbA/+cPH9RoAwDRtVlmwN/mDo93fAQBTtbXf&#10;+SDyBzfrbwGAiUo9cLtKg+/L8w/lD153fwoATFXqgb+rPPi+PPl8/R0AMGGpCfZ+XYw8+WH3ZwAA&#10;/ztTJcLu8qTDKSDedc8HAPjfjSoTdmf3BQDwqdQGj6tM2F2edKeeDwDQCog3VSbsLk9y9gUA8KXd&#10;J5RK8XCqngQA8J/UCOeqXPhafnm1ngcA8J/UCL9VufC1/PJ+PQ8A4D+pEXa/Mmd++aqeBwDwn9QI&#10;z6tc+Fx+t9E9BQDgcykg3ufmUJUNH+XBC7NnAADsIEXEiSobPsqD1+v3AABfSa3w9aW98+C9+j0A&#10;wFdSK9yqsuGjPPisfg8A8JXUCg+rbPgoD76p3wMAfCW1wqsqGzp5bL37FQDAN308EyMVxU/1IADA&#10;rlIzHKvyYVZAuIQ3APBdqRk+XhMjP1/uHgYA2F0KiCtVPswKiGvdwwAAu0sB8fFUzvx8o3sYAGB3&#10;KSDuV/kwOwbibj0OALCr1AzPqnyYFRAP6nEAgF2lZnhT5cOsgHhajwMAfM+aAgIA2JfUDd1VORUQ&#10;AMBepW44r4AAAPYldcOvCggAYF9SN9xUQAAA+5K64e52AfGkHgMA+KbUDQ+3CwgTSQEAe9L2XCgg&#10;AIB9Sd3wYruAuFWPAQB8U+qG17MCIvddTAsA2LPtAsLlvAGA/VhvuzB+rh8AAPbiaNsCcaa7DwCw&#10;J6dbAXG0uw8A8H1bW1vnWgFxqPsRAGBPLs8OpEwl8W89AADwTakbrm4XEH/XYwAA33Nju4C4Xw8A&#10;AHxPV0DkjrkgAIC9+q+AuND9DADwXf8VEE7lBAD2ZGtr6/asgGjyw7t6HABgV6kZ7lb54EwMAGBv&#10;viwg/qzHAQB29WUBcakeBwDY1WcFRH7e7B4GANhdCoiHVT508sDz+h0AwI5SLzyt0qGTB27X7wAA&#10;dvRVAZHHTCgFAHzTTgXEevcrAICdfVVANHnQfBAAwK5SK3x+EGWTB2/V7wEAvpJa4eNpnNvy4Ln6&#10;PQDAV3YsIPL4Wn7xoXsKAMDndiwgmvziWT0HAOAz3yogHAcBAOwodcLHy3l/Kr872T0FAOArN6pk&#10;+FqqC9NaAwA7+WYBcbWeBADwqd0LiPxyI0WEszEAgC/tXkA0KSAe1hMBAGbaXooqFXaW57i4FgDw&#10;pctVKuwsTziUKuNN91wAgNkWiHNVKuwuT7pdzwcAaE5XmbC7PMmcEADAp45WmfBtW+aEAAA+Wq8S&#10;4dva0Zb1BwDAxFV58H15rjkhAIB2AOXrKg/2Jn/woP4WAJio1AMvqjTYm/yNgykBYOJSQDyt0mDv&#10;8kdmpgSACWu1QJUFe5e/O9P9OQAwRSkg7lZZsD9t00W9BgAwMakDblZJsD/5W1shAGCiUkD8WiXB&#10;/tkKAQDTlBrgfJUD+5e/txUCACYoBcSJKgd+TF7A9NYAMD1rVQr8mLzAhe51AIAp2NraelNlwMHY&#10;CgEA05G8/6xKgIPJa9kKAQATkQLifpUAB2crBABMQ3L+rUr/B5cXu1mvCwCMWHL+lUr/B5fXu9G9&#10;LAAwZikgzlX6P7i8ngICACYgBcSxSv8Hlxe7Xq8LAIzboUr/B5cXu9y9JgAwVltbW68q9c9HXlMB&#10;AQAjlwLiYaX++cgLnq/XBgBGKvl+fqdwNnnNk91LAwBjlQLiYqX++chrbnQvDQCMVQqIg12Fcyd5&#10;0ff1+gDAyFSen98ZGNvywi+7twAAxiZ5/nml/PnKCz+u9wAARiZ5/m6l/PnKC9+u9wAARiZ5/rdK&#10;+fOVF/653gMAGJnk+fldA+NTeW2ncgLAeG1Wyp+vvPChVCfOxACAkUl+f1PpfjHyBs/rvQCAkUh+&#10;f1ypfjHyBn/WewEA43GjUv1ipIC4VG8EAIzHmUr1i5E32OzeBwAYg62trQ+5WatUvziOgwCA8Uhe&#10;/7tS/GLljUwoBQAj0fJ6pfjFyhudr/cEAAYueX2+l/DeTd7rcN7sXfe2AMDALWYCqZ2kgLhXbwoA&#10;DFTy+ctK7cuR9zzbvTUAMFQpIBZzBc7d5D3btNZvurcHAIYoufxKpfblyZs6GwMAhu14pfXlSQFx&#10;qt4cABiY5PHXldKXL2/+sj4HADAgyeF3Kp0vX978Zn0OAGBAksOXM//DTvL+m/kA77uPAgAMQXL3&#10;cq5/8S1tE0j3cQCAIUjuflppfHXyIY5VJQMADMO1SuOrlQLifn0gAKDnkrdPVApfrXyWk91HAgD6&#10;LMXD6k7f3Ek+0MP6bABATyVfr+70zZ3kM53uPhoA0FcpIFZ3+uZu8qGe1OcDAHomeXr1p2/uJB/q&#10;eH04AKBn2j/6lbL7Jx/uVn1OAKBHkqN/qXTdP/l8a/mAr7qPCgD0Qe0h2Kh03U/5gBdmnxYA6IVe&#10;7774VD7o4/rMAMCK9Xr3xafyWY/mw7rQFgCs2CB2X3wqH/ba7JMDACszmN0X2/KZD7UP3X18AGAV&#10;BrP74lP53Jv54K+7rwAALNPgdl98Kh/+VH0BAGCJkn+HtfviS/kCV+u7AABLkvw7vN0XX8qXuF/f&#10;BwBYsOTddjbkMHdffCpfos1S+WL2rQCAhUrOfVApePjyfdoFt/7tvhoAsCjJt+cq/Y5DvpMiAgAW&#10;KHn2VaXdcckX+yntXX1PAGC+rlXKHZ98udOKCACYr+TWNnXCZqXbccoXVEQAwBwlrz6sNDtu+a6K&#10;CACYk+TU85Vixy/f90y+8NvuqwMAPyK5tF0+4lCl12nIF25nZ5gnAgB+3I1Kq9OSL76eIuJptwwA&#10;gL1K/vyQdqRS6vRkGbTLgN/pFgcAsBfJnY8qlU5bFsRvrZqq5QIAfENy5rhmnjyILIzzaW9q2QAA&#10;O0iu/KdSJ9uyXDayYB50iwgA2MHlSpt8KUXERVsjAOBzyY3t+lKHK12ykywgWyMA4HPjve7FvNka&#10;AQCzrQ/vc7Ne6ZG9aAss7UYWnmmwAZik5MDblRbZryy/zbYAqwoDgElI3msTRx2rdMiPyrJshcTd&#10;tkC7RQsA45V8N42rbi5Lq8bS7tXyBYBRSq47VamPeclyPd4tXgAYnxQPTyvlMU9Zthe6RQwAo3Sm&#10;Uh7zlMrst1rAADAqtj4sUBbun7WcAWBsbH1YlBQQf9VCBoDRSH5zye5FygJ+VcsaAMbkZKU6FiEF&#10;xNta0AAwCslt5n1YtFrWADAKKR7arJMnKs2xKLW8AWAUUjzcrRTHomQ5H+0WNwAMX219cM2LRcuy&#10;VkAAMBq2PixJlvXhbpEDwLCleHifdqRSHItWyx0Ahu5GpTaWIdXa61rwADBIlcsOV2pjGbLQTSQF&#10;wKAll/1caY1lyUJ/XMsfAAYneexZpTSWKQv+dq0DABic5LGfKqWxTFnwV2odAMCgJIc5bXNVsvBP&#10;1XoAgMFI/nqXm81KZyxbFv7hrIT3s7UBAAOR3HW9UhmrkpXwtNYHAPRe8lY7g9Bpm6uWlXBttkYA&#10;YABSQFysFMYqZUU4DgKAQUjOelTpiz6ozUEA0FvJVW/TXO+iT7JCbtb6AYBeSq76tdIWfZGVcqzW&#10;DwD0TvKUGSf7KivH2RgA9E7y04fcHK90Rd9k5ZydrSkA6BeX6u67VHnPa2UBwMolL73IzaFKU/RV&#10;VpKtEAD0RgqIU5Wi6LusrIe13gBgZZKP/qjUxBBknR3NSnvbrT4AWL7koTY/0VqlJoYiK+5itwoB&#10;YLmSg9pZF6crJTE0WYF/dqsSAJYn+edmpSKGKOuwXerbWRkALE3yzrPcOOti6LIiT6S961YrACxO&#10;5ZujlYIYuqzQi2ltfxQALExyzc+VehiLrNcLtkQAsCjJMfcr5TA2Wb+nFREAzFtySztlc73SDWOU&#10;FayIAGBuklOcsjkVWdmnqloEgANJPnHK5pRkna9lpf/RrX4A2L/kkSe5ccrmFGXln0t73XUFANib&#10;yh2blU6YonSA9XSEu7MeAQDfkZzxIe2nSiNMXTpDm3Tqbtr76iMA8JXkiSuVOuCj9I3NdI5baa7o&#10;CcBn2j+alS5gZ+kn7UDLe12XAWDqkhPa9ZUOV5qA3aWjtK0RdmkATFxywZvcuM4Fe5dOc7vrPgBM&#10;UfJAO2jyXKUF2Jv0HVshAKbtRqUE2B9bIQCmKfH/QaUC2L/0oTZXhLMyACYkcf+v3KxVKoAfk050&#10;Y9ajABi9FA8vc2OmSQ4uHclWCIAJSKxvZ1wcr/APB5cOZSsEwIileHB5buYvnapthWiVKQAjlBh/&#10;qUI+zFc618XqZwCMSOL79Qr1sBjpZA+qvwEwAonrdyrEw+Kkr22ks9mVATACiedPcnOoQjwsVjqc&#10;XRkAA5dYbq4Hli8dz64MgIFKDH+RG8UDy5eOZ1cGwABV8WCiKFYnndCuDIABUTzQG+mMdmUADEDi&#10;9b+5OVrhG1YrnbHtymgVLQA9VcWDKarpl3TMY9U5AegZxQO9ls55Op30/ay3AtALicvvcuP6FvRb&#10;OuqlrssCsGqKBwYlHfZ613UBWJXE4naaveKBYUnHvdt1YQCWLTHYMQ8MUzruoXTgp7OeDMDSKB4Y&#10;vHTg9XRkp3cCLEnFXMUDw5eOvKmIAFi8irVmmGQ8WodOx3426+EAzJ3igdFKx15LB2+XjQVgjiq2&#10;blS4hfFJB28HVrpuBsCcVPHgktyMXzp6KyL+nPV8AH5YYun93Byq8ArTkI7/ezcEANivxNBbFU5h&#10;ejIArtZYAGAPEjc/pP1SYRSmKwPhUlqbqx2Ab2ixMu1chU8g4+JoBsXf3RAB4EuJkW12yZMVNoFt&#10;GRjt4Mrbs5ECwH8SG1+kHalwCewkg+RcWruCHMDkJR62awo5TRP2olXaNWgAJitxsJ3y7jRN2I82&#10;aNJuZAB9aAMJYCoS99qB5ZcrHAI/IoPobAbTy9moAhi5incOloR5yGBqB1j+lvZ2NsIARigx7lFu&#10;1iv0AfOSgbWRAfZnmt0awGi0mJZ2vUIdsCgZb8cz2B53Qw9guBLL2llnZyu8AcuQgddO+WzXwAcY&#10;nMSvv9PM7wCrkDHYjo+4ktZmaQMYhMSsNnGeUzRh1TIQD2dA/pL2fDY6AXqo/bOT5noW0EcZnKfS&#10;7qc52BLojcSkdpbFRoUqoK8yUDczYG+m2b0BrExi0Pu0Xys0AUOR8dt2b7TLhj/rhjPAciTuPE87&#10;UeEIGKo2kNOup/1V4xtgIRJn2oGShyv8AGORgd0mpvo5rR0vYZZLYC4STxwoCVORMd8u3nUmg/73&#10;NHNLAD8k8eN+bhwoCVOVIHAs7V4XEgC+LfHiddr5CiHA1CUutK0StkgAu0qM+CM3LoIFfC6Boc12&#10;2Q68fD+LFgBR/1ycrlABsLMEiqMJGC7iBROXONCunnkrd51hAexdAkebU+J1F0qAKcnYb9Pln6xw&#10;ALA/CSDrCSS300yXDROQsf4u7bfcdQEs4OASUH5KM8MljFjGeDsja7OGPcB8JLBsX1LcZFQwIu2f&#10;g7RTNdQBFiPxpl28y9wRMHAZx20myZ9raAMsR+LP2QSfl10oAoYi47ZdNfNm7q7VcAZYrgSgNjX2&#10;ZYUEDEPG6oPcHK0hDLBaCUjbhYTTPqGHMjbbaZlnasgC9EsC1OEEqqtp/86iFrBSVThcqCEK0G8J&#10;WNuFhDM2YAUUDsCgJYCtp91QSMByKByAUUlA2y4k3rUgB8xXxlY7kPlyDTmAcUmAa3NItKmxXfET&#10;5mC7cEgz9TQwfgl2Cgk4gIydv9Mu5q7CAZieBL9WSFxPc9YG7EHGyqPcOB0ToElAbNfZaJcPd8Eu&#10;+ELGxYe0u7nr8toAu0mgbFf+vJdm9waTljHwNu127rpCJsBetaCZdi0B1OyWTEr1+Wtp6zUcANiv&#10;BNG2e+Ni2l8tuMIYpX+33RSP0s7nRwdGAsxTAuvJBNg7aXZvMArpy69y07a0HaluDsCiJOBuVNC1&#10;e4PBaQVw2oO0c9WlAVi2xOPTCcRtTok3XXiGfkoffZH2W+5uVPcFYNUSlNslxc8mQLddHIoJeiF9&#10;8XVaO5PidHVVAPoqwbodeHkurZ0O6vobLJWiAWAEEsQPp11QTLBI6Vtv0u7k7tnqegCMRYL7WoL8&#10;z2kP05zJwYF8WjSkOfUSYAoS8LeLiXY0/NuWEOB70lfaRaxu5u7pNEUDwJS1RJCkcCq37dTQp2m2&#10;TjCTvtCmk76fu+2S2aaUBmB3SRTtuIkzSRy30p6lfcjPTETWt60MABxcksh6WjsQs8038SL3GZG2&#10;TtP+zF1bGQBYnJZkknDa8RN309pUxAxE1lebBbJtVfo9P15Ic8EqAFYjSehoS0ZJSjfT2hkeioqe&#10;yLpoxzA8zt12dcszaYdrtQFA/yRRtd0e7TiKq2ltdsznaQ7OXKAs37Yr4mHu3sjtxdwer9UBAMOV&#10;hNbO9jiR1nZ//J72OM202/vUlllaO1umHZNyJe2nPLxWixkApiHJrx1TcT7t17R25kebNbMlyFdp&#10;kzwDJN+7TQf9V9q9/HgjrR3g2HZBOMgRAPYiSbNdvvxkkmkrMtp/3O1Yi3YA55O0ttl+UFN05/P+&#10;m/YyrRVJ99Na0XQlv2oXQzuWW6dOAsAyJOmuJ/m23SPncr/9tz5r+fl6btt/8O24gD/SWuHRWpuB&#10;syXw7da2dmy3z47VyM9tl8Gnv2+tzZXw6d+31l6zvXabQ6EdtNje/3xu25aDdqCpy1jDSvzf//0/&#10;voGKL0Fzd9gAAAAASUVORK5CYIJQSwMECgAAAAAAAAAhALaX9/tXHQAAVx0AABQAAABkcnMvbWVk&#10;aWEvaW1hZ2U4LnBuZ4lQTkcNChoKAAAADUlIRFIAAAGwAAABsAgGAAAAyE4wKgAAAAFzUkdCAK7O&#10;HOkAAAAEZ0FNQQAAsY8L/GEFAAAACXBIWXMAADsOAAA7DgHMtqGDAAAc7ElEQVR4Xu3dK7AURxsG&#10;4BYRERERiIgIRERERERExC8QEREIRAQCgUAgIo5AIBBUIRAIBCICgUAgEAhEBAKBQCAQCATiCApm&#10;txBHICjOnmL/r4cmIXsaOJe9zMw+b9UTIHufS3/bsz09SUT+zfRFOvJunH6YNOnYZJRO7DTpdPz9&#10;YrgS/74R/763M0r3W016GP9vs+JN3D79WDx+UrnfZtz2KLx/vhD/70bc92p+zfj3mcnL9Ef8/Vi8&#10;rx+n4/RdeZsiIrJOiQLwzdsm/RQF4XgUh41cKKII3QmP4+9N/L//FJ2uiiL3Kv58Eu7G36/tjNO5&#10;+PPE23H6ebqVvi0fV0RE+pTpZvp6+2X6pfScrkQjfzs8Ko1+tSAMTXzurVyUc3Fui/Qond0epV9z&#10;AS+LSUREVpl8WC33PKKRzofbbsffn37ckLNbLKPNtrCN0uV8eDL3SKfT9FVZpCIiMu/k36VKr+p6&#10;NMSP4s/Xs40zBxPF7E3uscUyvRn/PpuLWlnsIiKyn+QeQXsYcJQ2ymGw3vw+NRSxzLfiz7ux/M9v&#10;j9P/8qHZsnpERORD8m8zk3H6PRrNfCjwvt5V95ReWh51eTmcMFhERNY2+TBVHj0XjeK9tnGsNJp0&#10;V3zJmMS6exB/v5AHiJTVKiIyvORv7OWcputRsJ7PNoj0W6zTV7Fu829op5yvJiK9Tz4vKRq0C/mb&#10;evuNvdLwMVh5oM2l/PtZ2RxERLqdMotFnrniWaVRYw3lHne4nL/QlM1ERKQbaYe4v+9pPZ5tvOBj&#10;+YtN7pnlc/jK5iMisty8e56+jwZpI+S5/KqNFXzW+y88F/IXoLJZiYgsJvlcoGh0TkajkyeerTdK&#10;cBBNehhOO99MROaadgLcUbqWR5pVGx+Yk0mTXoe/8onsZfMTEdlfSm/rdPvNuNLQwBLkw9NnTUIs&#10;IntK/uabvwHnb8IzjQmsRPT834QbTpgWkV3Jcw9GA5Ev3qi3Rbe9v0zMSTPoi6x52sOE7y/s6Jwt&#10;eiW+cOXZXDbMySiyZslT/UTRuhTyjOPVBgL6IG/D4Wo+raNs3iIyxJTRhDfybwq1xgD6KorYJNw0&#10;24fIwFLmJLw7u9PDQOVL8hwrm7+I9DFt4WrSncoODuvgvsmERXoWhQs+EvuCQ4siHU+ZVPf2rh0Y&#10;UMhEupj2EiZ5cIZrbsGXKWQiq097leM8R6HCBftSRi1ed/VokSUnz0IQO+HZKF4m14VDiCK2tTNO&#10;58zsIbKE5FFVOy4cCXMVhezZZJx+L7uZiMwzeaaB6HHdqu18wJw06W9XixaZU8p8hRfMngHLUX4f&#10;u2KeRZFDJHai41G4Nms7GbBY7W/MTTpddkcR2UvyyKjYgZzPBV3QpHvTJh0tu6eIfCqxw5xtR0bV&#10;diRgJdpD+EYritSTfziOb3oPajsP0BFNepyvWl52W5H1Th6kET2ui/mH4+oOA3RK3lfDlek4fVN2&#10;Y5H1S+wExyaj9LS2kwDdlgdYOXdM1i75OHr+BlfbKYB+iUJ2LR9JKbu3yHDTzhhvJg0YmicmCJZB&#10;JzbyM9Hzej2z4QMD0I5UHKWNsruLDCP5jP7YsJ3XBevh7vRFOlJ2f5H+Jk++G9/Mnlc2cmCgJk1q&#10;DPCQ3qYM1LgUDI+HNRX7/1UnP0uvUqaCuj+7MQNr6VG+mkRpHkS6m/aQYZOaykYMrKnJKL0Kv5Vm&#10;QqR7iQ11wyFDoKa0DRdKcyHSjeQpZeLblYtNAntx17XGpBNpJ+EdpSczGyjAJ0Vv7JkTn2WlmbxM&#10;f8SG6MRkYN/atsMFM2UVmYzS5dpGCbAfUcgMtZflpD2/y+9dwDw16Y7Ls8hC004J5aKTwCI06WE+&#10;h7Q0NyLzy7RJR6Pn5dpdwMJEG7OZB4aVZkfk8MmXEJ84ORlYgmhrtvKECKX5ETl44hvRCSMNgWWK&#10;Nmey06STpRkS2X9iA/qz3ZAqGxjAwjXpfGmORPaeKFwu+Q+sXLRFV0uzJPLl5A2mtiEBrEK0SX85&#10;V0y+GMUL6KjbiphUkzeMvIHMbDAAXaKIyX+jeAE9ctesHdJmupm+jg1C8QL6o0kPFLE1T94A8oZQ&#10;3UAAukwRW98oXkDvKWLrl/Kb1/1dGwNA3yhi6xMDNoDBUcSGH8ULGLC7htgPOJNRulZZ6QBD4Tyx&#10;IcYMG8CaUMSGlChelyorGWCQ8tyJpfmTPidW5sbsygUYunzUqTSD0sfsNOlkbcUCrAXXE+tn8iW5&#10;4xuIi1EC682VnfuV6Yv0YxSvrerKBFgjk1F6k7/Ql+ZRupzpOH0XK2yztiIB1lF8oW/yF/vSTEoX&#10;085vOEqPZlcewLqLL/ZPo4gdKc2ldCntLBtNulNbcQCEPOWUc8S6F7NsAHxZtJW3SrMpXUisFOd6&#10;AezRpEmXSvMpq0x8m/jNcHmA/Ym280RpRmUVefc8fR8r4VVt5QDwafHF/7WRiSvKdDN9HSvBiEOA&#10;g3viOmIrSHx7uF5ZGQDsz+3SrMoyEgv8zMwKAOCgxulcaV5lkdl+mX6ZjNKb6koAYN/yQLg8IK40&#10;s7KI5LPIYyE/r60AAA4uiliTB8aV5lbmmTLTxr3aggdgLh6ZqWMBiQV7YWZBAzBn0RO7UppdmUe2&#10;R+nXfIy2trABmC+/h80p+RyFWJgujwKwJHmsgZnr5xDnewGsQJPulGZYDpLJy/RHdcECsAxnS3Ms&#10;+0k7z2GTtioLFIAliDb49btx+qE0y7KXtEPmR+n+7MIEYOkMrd9Pdpp0vrIQAViByShdLs2zfC5v&#10;x+lnQ+YBuiO3yfl0ptJMSy1lto2HtQUIwOpEL+ypQ4mfSSykjdmFBkA3RE/sYmmu5eNMm3Q0j3ip&#10;LTQAVi96YW9cxbmSWDh3ZxcWAB3TpIel2ZacWCAnqwsKgO5p0p+l+V7vlGt8vaouJAA6Z9KkLdcO&#10;i0TxulFbQAB02LrPlRjF67fqggGg8/J8taU5X6/k8wmiG/qstlAA6L7ohDzPl7wqzfr6ZGecztUW&#10;CAD9ER2RS6VZX49Exf4u/whYWxgA9Ed7bliTjpbmffiJ4uUilQADEUXsVmnehx2T9QIMT7Trx0oz&#10;P9zsNOlB7cMD0GNNejzoyX7NuAEwaGdKcz+sTDfT15NR2qx8YAAGINr4V9Ot9G1p9oeT+HAXZj8s&#10;AMMyadKV0uwPI+2w+VF6U/uwAAxHHqT3bpx+KM1//xMf6GrtgwIwPNFhuVGa/35H7wtgvQymF6b3&#10;BbB+et8L0/sCWE+974XpfQGsr972wnLl1fsCWF+5F5anDyxloT/Jlbf2gQBYI327cnPb+zJhLwCh&#10;V70wvS8A/tGXXpiRhwB8rDcjEuONXqp9AADWV3RsrpUy0c20M843aav25gFYX/nIXKdnqo83uTH7&#10;pgGguFDKRbeSr8QZva9nlTcMAPm3sCYfqStlozuJ7uGJ2hsGgI9076rNO016WHmjAPCxJ6VsdCPb&#10;o/Rr5U0CwC6TJh0v5WP1ySep1d4kAOzSpHulfKw2756n76OamjYKgD2bvkg/ljKyukTxulh7cwDw&#10;KVE7rpQysrpMRul57c0BwKdE7Xi10iH1k3H6vfbGAOCLmnSylJPlJ97A7V1vCAD25n4pJ8tNO+u8&#10;wRsAHMK0SUdLWVleout3vvZmAGCvJqN0uZSV5SV6X+Y9BOBQopY0eS7dUloWn3jBY7U3AgD7NXmZ&#10;/ijlZfGJLt+t2psAgH1r0t+lvCw203H6JgrYm+qbAIB9ygMCpy/SkVJmFpd4sVOzLw4Ah7T4y6yY&#10;uBeAuWvSg1JmFhOHDwFYlDw5fCk380+8gMOHACzKRik380908e5VXhAADm9RhxHzCBFTRwGwSAs5&#10;jBhPfGb2hQBgrpp0vpSd+cXhQwAWrkmPS9mZT8w8D8CyvBunH0r5OXyiIp6uvQgAzN04nSvl5/Ax&#10;9yEASzOvuRHzNPeTJm1VXwQA5ixPmDHdTF+XMnTwbI/Sr7UXAIBFmYzT76UMHTzR+7pYe3IAWJSo&#10;PVdLGTp4dpr0sPbkALAok1F6WsrQwTLdSt/WnhgAFm3apKOlHO0/0fs6WXtSAFiCs6Uc7T/RhbtR&#10;eUIAWLwm3SnlaP+ZNKmpPikALFjUoNf5VK5Skvaet036qfaEALAs+VSuUpb2nnjg2dknAoClOsjs&#10;9H7/AmDlDvI7WBSwzeqTAcCS5KkMS1naW/LlU2pPBADLNn2Rfizl6cuZvEx/1J4EAFZg7+eD5Tmo&#10;Kk8AAEuXx2SU8vTl7DTpce1JAGDZolP1rJSnz2c6Tt/EnSe1JwGAVchjM0qZ+nSiq/Zb7cEAsCp5&#10;bEYpU59O3PHC7AMBYJXy2IxSpj6duOPt2QcCwEo16V4pU5/OZJSeVh8MACsStelVKVP1TDfT17UH&#10;AsCqTV+kI6Vc7c72y/RL7UEAsGp5kGEpV7uz06TTtQcBQAdslHK1O2bgAKCrokZdL+Vqd6IH9nft&#10;QQDQAY9KudqdqG5N5QEAsHJRo16XcvXf5NEdtQcAQFdUL60Sle1Y7c4A0BWTUTpRyta/2WnSn7U7&#10;A0BnNOl8KVv/JnpgV6p3BoCOqI5EjBvMgQhAt9XmRIwbHu26IwB0SPTAdl/cMk+UWLszAHRFFLBJ&#10;KVvvk6/CXLsjAHTNu+fp+1K+UnrbpJ9qdwKArtkep/+V8tUePjxRuxMAdNCpUr7aARwbMzcCQCdN&#10;mnSxlK/2HDCz0APQC5NRulHKVzsLx53anQCgg+6X8tUWsIeVOwBA50QPbLOUr3YQx2btTgDQNfm8&#10;5VK+2t/AXtfuBABd1Bav6TR9VbsRALqqPZl52qSjtRsBoKvaC1u+HaefazcCQFdNmnTMlZgB6J8m&#10;ncxD6E9XbwSA7jqTC9iflRsAoLPa6aTyf2o3AkBXTUbpWi5g12s3AkBXtfMh5v/UbgSADruvgAHQ&#10;R20Bu1W5AQC67H6+mOX9mf8JAF2ngAHQSwoYAD3UpMcKGAC9M8kXtYy/KGAA9EpbwOI/T2s3AkBX&#10;fShgm7UbAaCrFDAAekkBA6CXFDAAeqktYPEXoxAB6BUFDIBeUsAA6KX3BaxJ92o3AkCHPcmDOFwP&#10;DIC+cUFLAHpJAQOgl6KANemvyg0A0GVtAbtYuQEAukwBA6B/onbdVMAA6J3881faGadztRsBoKty&#10;5yufyHy6diMAdNjZfAjxWOUGAOiyU+ltk36q3AAAnZU7X+nd8/R97UYA6Krc+Uo5tRsBoKumTTra&#10;FrDoijW1OwBAF7XFKyf+8WT2RgDoouh0bZXy1RYwF7UEoBfai1l+iBnpAeiNJj0o5av9DexK9U4A&#10;0DFRs26W8tUeQrwwewcA6KIoYJdK+YoCZjopAPrjTClfKU3G6ffKHQCgc6IHdqyUr2Q6KQB645+T&#10;mHOm0/RVVLRJ7Y4A0CWldP2bySg9rd0RALriP+eAfchOk+7U7gwAHXK/lK1/41wwALouT7xRyta/&#10;MZQegB64UMrWv9kepV8rdwSAzpi8TH+UsvVvplvp29qdAaAr/rmQ5WwmrgsGQEdNRulNPu2rlKz/&#10;Ju7gsioAdFOTHpdytTtR3a5VHwQAKzb5eBb62cQdNmYfAACdME7nSrnaHZP6AtBV0QM7XsrV7kzH&#10;6bvagwBg1XKNKuWqnjzPVO2BALAq0fvaKmXq04kCdqv2YABYmSY9KGXq04k7GsgBQKfkUfKlTH06&#10;2y/TL7UHA8AKnSpl6tOZbqav89nOlQcDwEr85yrMn8tOkx7WngAAli06Vc9LefpyJk26WnsSAFi2&#10;PLiwlKcvJ09XX3sSAFiBjVKevpx3z9P3lScAgKV7O04/l/K0t7i0CgCrFrXodSlLe89Ok+7UngwA&#10;lqZJf5eytPfkWX+rTwYASxI9sIulLO09TmgGYNWigB0rZWl/mYzSq9oTAsCi5Uk18uQapSTtL1H5&#10;btaeFAAW7iC/f31IPMGpXU8IAMvwuSswfykucAnAqkxfpB9LOTpY4kkezT4pACzSZJQ2Sxk6eCZN&#10;ulR7cgBYlKg9f5UydPDkIYy1JweARclz8pYydPBMp+mrKGKvay8AAPMWNWcyHadvShk6XOIJb8++&#10;AAAsyP1Sfg6feLKzM08OAItyoZSfwydfyrnyAgAwd/u+fMqXstOkx7UXAoB5mTTpWSk780s88YXZ&#10;FwKAOZvf4cMPeTdOP1ReCADmJteaUnbmm50mPay9IAAcWpMel3Iz/8QLbOx6QQCYj/kfPvyQd8/T&#10;9/kEs8qLAsCh5BpTys1iEl28e7UXBoADa9KDUmYWl3ihM7teGAAOZ6OUmcVl+iIdyZd5rrw4ABzI&#10;wg8ffkh09e7U3gAA7FuT7pXysvjEC57a9QYA4CCadLKUl8Vnupm+dokVAA5rMkqvck0p5WU5iQJ2&#10;s/ZmAGCvopZcKWVledkep//V3gwA7NX0RfqxlJXlJl78yeybAYA9Wca5X59KvAEXugTgYJp0upST&#10;5Wc6Tt8YzAHAfkXt2Fr64I3ZTEbpWu3NAcCn5NpRysjq8rZJP9XeHAB8Sq4dpYysNvFm7s++OQCo&#10;WuXgjdnks6irbxIAZkxG6UQpH6vPdJq+mjSpqb1RAPggasWzXDNK+ehG4k1dqr1ZAPhHk/4sZaM7&#10;cbVmAD5nJfMe7jVRWV1mBYCqfKSulIvu5e04/Vx70wCst+h9vZmO03elXHQzemEAzIre1/VSJrqb&#10;7VH6tfbmAVhfnTlx+UuJN+vEZgDea9KdUh66n+gqHqt+CADWTh4fUcpDPxJvWi8MYN31qff1IXph&#10;APSu9/Uh8eb1wgDWVR97Xx+SJ2ysfigABq+3va8PiQr8uPbBABi026UM9Dd6YQDrJc+L+26cfihl&#10;oL+JD3K89gEBGKbouNwoJaDfiQ9jIAfAmhhM78vkvgDrJQrYX6UE9DvxQW7WPiAAwxNt/tb0RTpS&#10;SkB/ky9aFh/mde1DAjBA43SulIB+Jz7MqV0fDoBBig7Ls+k0fVVKQL/jumAA6yMK2PHS/Pc/k1F6&#10;VfuQAAxMk+6Vpr//efc8fV/9kAAMSvS8Jr25WOVeMnmZ/qh9UACGJQrYMIbNf0h8oCu1DwrAcERb&#10;P4xh8x8nHw+tfVgABuVsafaHk8kobVY+KADDcb80+cOKAgYwXNHGv5m+SD+WJn9YcQ0wgAFr0vnS&#10;3A8v8QHNQA8wRNFBGcyMG7XEh1TAAAYmn/O1/TL9Upr6YSY+5KXahwegv/IpUqWZH26mTTpa+/AA&#10;9FMenJevMlKa+WEnPrDDiAADEb2vY6V5H36iWp+oLQQA+iXa82ulaV+fxAffmF0QAPTKk7U5dDib&#10;+PCKGEAP5VGHb8fp59Kcr2faw4lN+jsvjNpC+lh7n/dzKW7kHw1nbwdgScbpXGnGpb1OWJPOR2G6&#10;MSsW1oUoXsenW+nbcvc8o8ffuxYoAMswzLkOl5UoaH9VFioACxRt71bucJSmWA6S3FurLVwAFidf&#10;lLg0w3LQRAE7WVu4ACxG9L5uliZYDpM851ZtAQMwf1G8nk3H6ZvSBMthkmc8jgX6uragAZif3Na+&#10;bdJPpfmVeSQWrCmpABbM714LSHwrMLM9wAJNRulyaXJlnpmM0++1BQ7AHDTp3qAvULnK5B8U49vB&#10;m+qCB+DAom3dnL5IR0pzK4tILOjbswsegIPLHYO1n+dwGYkF7dIsAPPUpNOliZVFJk/lbzg9wHxE&#10;e3q1NK+yjMQCv1lbEQDsy12DNpac7VH6tbIiANirJj0208aKEivg0a4VAsAXTZrURPH6rjSnsuyY&#10;3Bdg//IYAiMOV5wyN2JTW0EA7BZt5iQcL82orDKxQjZmVxAAn9CkP0vzKatOO6R+lDarKwqAf0Rb&#10;ea00ndKVxIo5NbuiAPiP24bLdzTRLX5YWWEANOmO4tXhbI/T/6orDmCdNemBc716kHx8t7oCAdaR&#10;4tWflEutPK2uSIB10qSHilfPkqeYyuc5VFcowBrIX+TNstHTRAG7UlupAEOnePU8ebRNHnVTW7kA&#10;Q6V4DST52G8+BlxbyQBDo3gNLHllGtQBDJ3iNdBMX6QfTfgLDFYeKr+Vvi1Nngwt+STnKGKvqysf&#10;oK+c57UeiS72CcPrgQG5q3itUeLbyp+VjQCgb0zMu46JFb+hJwb01WSUbilea5zJOP3uNzGgb6J4&#10;XS7NmKxzyujEZ7WNBKBLylGjs6X5EokitpW+3WnSvdmNBaAr8tGicLw0WyL/Jh9Ljo3jam3DAVil&#10;aJua7Zfpl9JcidQTG8uZ0k2vbkgAy9TOrtGko6WJEvl82hOeR2mztjEBLNF953jJvjPdTF9HT+xS&#10;FLI3lY0KYKGi/blpmLwcKu/G6Ycdl2QBlqT8hLFRmiCRw6c9Z8yM9sAC5cEa4VhpdkTml3KBzPOx&#10;gTn5GZivJj10KRRZePJGFr2xG6WrX98YAfYo2pNrfu+SpaYtZE26GBvf89pGCfA57dGcJp0uTYrI&#10;8tOeBD1KJ2JD/Lu2kQLMijZj8+04/VyaEZHVJ49ajG9VV2LjfFXbaAHCbVdPls4mn0eWDw2Ee1HM&#10;nEsGvD9kOEpnSjMh0v20J0W/v3TL1ShmhuLDenqUj9CUZkGkn5m+SEeimB2PDfpC9NDuRFEzCAQG&#10;Kvb1Sezjl40ylMEmF7TYyM2/CAOS9+k8t2rZzUWGmzxpZ2zw12o7AtAvsS/fMlBD1i5lNny/lUEP&#10;xb77avIy/VF2Z5H1SzvwY5Qu5+PntZ0E6J7YZ2/k37jLbiyy3sknOu406XFtZwG6IQrXZh5pXHZb&#10;EfmQdhLhcToXO4nzyaBD2hGGTbrqopMiX8j0RfoxemMPajsSsHRPtkfp17J7isheEkXsz/jW55Iu&#10;sAL5SEjsfxed1yVywLx7nr6Pnenu7M4FLNRts2mIzCnxTfCYQR6wYLGP5X2t7HYiMs/ETnYqdrBn&#10;u3Y84MBin2rizzMOF4osOO0M+KO0ETvd1sc7IbA/7e9cef5CM2mILDd5p8s7n2H3cCB+5xJZdaZN&#10;OhpF7EZlBwV2u+93LpGOpczmca+ywwIKl0j3E72x34xYhH8oXCJ9SxSx07HzPpnZmWE9vB8Sf7zs&#10;DiLSx+SdOHbo+7t2cBiiXLhG6UTZ/EVkCMm/kUUxuxlcuoUhuutQocjAk6enih39anAeGb2WTyGJ&#10;7fh6ngC7bN4isg7J55FFI7ARjcDz2YYBuiy22VdRuC5Nx+m7sjmLyDqmvQ7ZKJ0ycpGui6L1LLbT&#10;P/NsNGXzFRF5n2ggjkVDYfZ7OiO2yfyb7W1XQhaRPeVtk37Kh2gcXmRVYtvbjN7WeYcJReTAyb2y&#10;cD24uCYL1Q7KGKVbeZsrm5+IyOHTzoLfpJPhTjQwhuIzN1G0nu6M07npi3SkbG4iIotJbmjyj+nh&#10;Ya1Bgi/Jh6fD5Xx+YtmsRESWm3xJiuiRXQoutMlntUWrSVe3x+l/ZfMREelGcsMUDdRfIV/httqI&#10;sV6iaOVztq7Hn7+54rGI9CLl8i7noxHLs4H7zWyNRLHabL/IKFoi0vdMx+mbaNCOt42aQ42DE+v0&#10;dXxZ+Tv/LuoqxyIy6ORGrh0E8n4CVsPz++lJrLsrbS/LzBgiso7JjV9uBMPl3CjONJJ0Ry5Yf8UX&#10;j9N5Quiy+kRE5EPa2fJH6UQ0lpei0bwbf38105CyYLHM30ShepC/VOR1kSd+LqtHRET2E0VtsWJ5&#10;5mmb7oTzeSSpQ4IiIguMorZ/sazyNeDux7K6Fn+e3R6lX/MAm7JIRURkVflQ1KJxvtD+XvN+Zv38&#10;281aXbyz7VG9P33hep6iKf48blJcEZGeJvc02ln2x+n3aNzPRKOeZ9u/URr6Z6E356rF+37e/kbV&#10;pJv5c+SBFfHnsWmTjpaPKyIi65TcS9l+mX6ZvEx/5KIQxWIjCsPFIg8Zv1Hcitvut94Pdtj84EOR&#10;+ZR4ntcf3/+fx8XzhL/j7/n584jMC6Uw5fPn2uJkMIXIh6T0f+kPGhxsHdLCAAAAAElFTkSuQmCC&#10;UEsDBAoAAAAAAAAAIQCozSOpxygAAMcoAAAUAAAAZHJzL21lZGlhL2ltYWdlOS5wbmeJUE5HDQoa&#10;CgAAAA1JSERSAAABrAAAAbAIBgAAAPXcUUwAAAABc1JHQgCuzhzpAAAABGdBTUEAALGPC/xhBQAA&#10;AAlwSFlzAAA7DgAAOw4BzLahgwAAKFxJREFUeF7tnS2QFkfXhld84hWviEBEREREICIQEQgEIiIC&#10;gUAgIhAIRAQCgUBQhUAgEAgEIgKBQCAQCMQKBIF5tlbwViEiIhCIiIgIBFVnvr57epNd9uzu8zM/&#10;3T3XVXXVbgLszt/TPd19+pwtAFiD7fY/W7vtt/+4aM9tNe356MIuhP++ctDw//b+fL9v7fv47//X&#10;/jf9ZAAAAAd1PDv2Xew8duzn0LHc2Grsfvj6JHx9Ffxjn3+Hzqcd1Mb+TL+rCcewHXwavn8UvNUd&#10;X+gYf7Nv0tEDAEAVbLf/t/WmPRMa+Yuhwf8lNP53wtdfw9eX4ev74F8HOouitM/h+H9P5/Io/L+b&#10;YbR2Ofz32XDOX6crAAAA2aFRR5yKCyMkjY4W9i74+XBDPxftU+qUX4TvH4b/dzN4kc4MAGAstNaz&#10;Yz+EhvhaaIgfBLfD9wWPlKbQPoRr9ix8vbH1tv2R9TMAgE3RlJ6muDQ6UAMbp8C8Bhg3N4xINV2q&#10;qVO9EGhtDwAAjuBgB/UiOHyQAx5hnFJU4MeDGOyhaEYAgNlCB1WWmnrt7tMvMRQfAKBaNM1EB1WR&#10;MbDlTvj+XLrDAAAFEzupGFb+mA6qZu1juL8Kr79IEAcAlEMXyadNuNr0Sic1O+P6l0bQV9nkDAD5&#10;sWhPxQaqC5f+dLgRw9mq4I2mvR2jDwEAJkFvz+qklG1h1pt0cXnjHrBr6QkCABgQTfepwVGePbdB&#10;QlxGexijRAEAekfTOWpkWJPC3gwj8932q/SEAQBswL+jqcZvcBA3VPkOF+3p9MQBAKwIoykc01hS&#10;pT2fnj4AgBPo9ktdCY3H60MNCuLgxnIpV9PTCADgoBxxyhdHxnPMw5vpyQQASChFUtwz5TYaiNOp&#10;is8AAHGtIJZedxoKxGwMo37C3gFmSleNl44KC9Ke0mkBzAklI13Y7uHGALEANW1NMl2Aiol1ptor&#10;dFRYhcqqQqcFUBl7HRWl5LE2lf2d6UGASlA5j8b+cD/siFXImhZA2XTh6Wz2xZloD9KTDwDF0JX2&#10;eOx/qBErtrF76VMAAFmjFEoqhkeRRJy1dj19IgAgS7qy8x/8DzDizCT3IECGrLVOFUZgCsKI/04b&#10;hvepqcTGfj1oGLUd0G6Fn3PlH2P5+/RnC7uz798+3vdzXwX1Ozvd40LsSyXMJcs7QB4cWqfS6Mre&#10;pc5Bnc79rgOJe64uhK/ntnbbb7Pcs6Lj6jreS8Ffwvddp9edy/sgyXdxdVWaRM8WAEyMGngVt3vT&#10;fp3+T92oo92x7+Jbc5z+bG+GBul+uA5PwtcmSH0udAwvcWwsBoDs6EZqGk3ejB1ZzOZBAMrsbex5&#10;ekIAADJHdb3idGNcY3savlfpdb9xw0q1O+lpAAAoDG0BeNOeCZ3Z5dCB3QsqAOWz39hhFWoqGQCg&#10;Crp1sp9C53WXDqxCtc6p0TYAQHV0G7HPp6lEheezHla8thvvKwBA1fzTgdmt4Iv4xu42ipi35BwE&#10;gLkRS7Zoe4HdCb7zG0fM1IvpLgIAzJC4TyyOvsiQn7vaVKzN9wAAs0eNoZKwdmtfBG9kabg31NAC&#10;ANjHoj0V3uivBl+ERpLAjZzUiBgAABy60Hll1tcGZoI2Jje+QJxOdwcAAFxi1GFM+BtGXl5jiuNo&#10;2+mOAADAiSgPojYsL+yj36jiwF5JdwIAAJZCQQCMusZXUYNaawQAgDVg1DWuqsEGAAAbwKhrPKlS&#10;DADQE4y6hlWlZ8g1CADQIzEtVHslNrBew4sbaDfSVQYAgF5RXrxYXdlrfHFlG/srjGS/SlcXAAB6&#10;p+u4tg81wLi6KuoJAAADo8ABOq4NtU8xmTEAAIzAm/ZMGCk88xtkPFl7kq4kAACMgjouNb5kjV/d&#10;HfshXUUAABiNrl7Xr3Rcq0ieQQCA6VDHFUdcXgONh2QzMQDAxCzac2HE1RxqoPGgyjACAAAZoA3I&#10;ZM44Xq0DAgBABqiw5MLuBKmI7NnY43SlAAAgC5SrkPUtR/vMviwAgBxhfeuwjd1PVwcAALKD9a19&#10;xulSijwCAGQL61v/2titdFUAACBbulpcz92GfDbah3Q1AAAge7o6XH8dbsxn4o79lK4EAABkz2/2&#10;Tei0ZppY156mqwAAAMXQ2KXgn37DXqsEXwAAlIkab4063Ma9VimjDwBQLl3F4w+HG/catXfprAEA&#10;oEh226+2YgkTr5GvTTubzhoAAIplYReqH2019iidLQAAFE234fiB29jXoIJNttv/S2cLAADF87b9&#10;MXRcdaZ30rkBAEBFvGm/Dp3WttvolyzTggAAFaLps8buug1/qTItCABQMUptVNNmY6YFAQAqpkvt&#10;9NrtAEqTaUEAgMrppgjvu51ASTItCAAwE5Qho/Ts7017Pp0NAABUjWptLWzX7QxKsGlvpzMBAIDq&#10;2W7/Ezqth26HkLuNvUpnAQAAs+GtXQ4dwN9ux5Ct9jlm9gAAgJmxaE+HTuv94Y4hY6lEDAAwU5T5&#10;vaTsGNoUDQAAM6ULfS+kXIntpqMGAIDZ0tgtv5PITI0Ka2TR3oyRnAAAsAQKxljYp0OdRF5eTEdb&#10;D2/t+xhUoulZNkgDACzJoj0XGs58S5Uoc0dtHEihZTfS/wUAgBPZse9CI5pnBGFt+7Eau3bwHMNI&#10;6017Jv0pAACcSK4RhNo/VguqYealzNLLgjZ5AwDAkuQaQVjLCGRhT9zzi9qD9LcAAGBpcosgbOxq&#10;OrJy0SZo79wOaBfS3wYAgKXJKoKw8NGHUkw19od/bvuNwS+n0r8CAIClySWCsLEmHVGZqCCld16e&#10;jT1L/woAAFZCOQgn77Tsc7FBCXGk6p3TMSqSEAAA1iCHTmvHfkhHUw7KZLFOIU1FRpIFAwBgTabv&#10;tK6kIymDLuJy3wbhVbWX6ScBAMDKqNNaKnhgAEvL3K7j9c5jFTWdCAAAa9Jtfp0gK4Y9TUeQP2/b&#10;H+O6m3seqxhGtLUm/wUAGIVJOi17l3573ujaLOyDfw7ryIZiAIDNGL3Tsk/pN+dLt271yj/+dQ0j&#10;tRIDTgAAsqIbTbzzG9oBVJLenBkqrZX2oVGGBABgQ7osDj2PKo5Q6Y1yRQUZvWPuy8Z+Sb8JAADW&#10;ZrROy66n35gXygHYS5DFMWo/l0a0AACwIaN0WhkGIKh6sDb6usfbt/Yk/VYAANiIoTutxp6n35QH&#10;XeDJuPvSFDIPAAA9MGSnpcwRuTDm2t1+G/u92LyKAADZ0TXmjdvgbqJGMzmgDmOKzuofM13LAwAo&#10;kkH2adnn9NOnQ+HlyrrhHt9INvYnGTAAAPqk26fVd8Lc6Qoc5tBZ7dm0t9NRAQBAL/Sf5f10+snj&#10;klNnFbVPhLkDAPSNUgv1FfrdtOfTTx2Xxu67xzOp9jAdHQAA9IbK7ffRae3Yz+knjkeWnZWMeQbz&#10;TlcFAFAkjV2Kjazb+C6r3Ug/bXi6ZLaP/ePIxYLKrgAAFIWKEroN75KOFWzQheY/d48hN8nmDgAw&#10;ENpH5DW8SznCuo1CxifdZ7Wqtp2OHAAAeqexW37je4Iq4TEkg+wfG8GcM9kDABTPWsEMA67ZdCH4&#10;PVYLHlPbTWcBAACDsHJQw0DTXwqX73+T89heTGcDAAC900XivXAa3yMcoMNSccSh61mNofI3AgDA&#10;gHQRecutGylbeV90SWyHKWs/lVNtrAaAY/jNvtnabb89oD6s+1XtoEV7xfHiob8rtbn1y5+5JyUd&#10;hkUbYJXU1WuE99tXxnY9P0NklJ/axp6lMwSAtdAbtBr9N+2Z2DF0e3GuhO9vby3sTveWqzxtth18&#10;Fxul/SpvmvfhzEGVLu+OcTcevxoMnY8CCnR+cbpJnaRdSOf+PR3gEcSXhhOm5nS9N6X7PaWvVx2t&#10;njEACGjNQW/De6OXxq6lhjk00LGhfpEa7t/D10IjrsY0NJxdx/w6XbfHQXXgd8Kf3wzX+ufYwOqa&#10;q+OvncauHr5GX7gJtaxXHaeeH4BZoPIN2jmvaTNt8GzsXvj6NHxVg1rvW2kpdiO69+FeqHPrOjY1&#10;wl3ao7Nx9FY6J4W7r4Oe66yyrQ8pmdyhBvZGR3FKJE3JNfYoPOAvw1c1gvlOveGKxpFbE3we73Gc&#10;fg33XBtMNTWbcwHAkyIHV0XnPLfRvl40AYpAb1fdh/R68GF4eBkd4WEV5KBno9sLdTN8vRQ7sxym&#10;Ho+LHFwWrRMu7IH7M2pXI3GqEkNWaJpDo6VuXv5B+KrG569DDy/iysYR2qtgGIHv68zGDBbR9Kb3&#10;orUMMcCnwBRLvRpeWAFG58uOqVu/ODkEGHEQNb1mL4MPgzfC/7sYI9OG6My01eDLIInj0HSiOtja&#10;AyuWMnT2uh4Ag9BNYZylY8JyDZ2Z1p+0hqIIx64j26zRjNsC9v2Oo+g+O/XtrdrMK+nqAGxIDA+3&#10;y+FDppDw8EEj6AFrVM+17YZnXAE+1+NswarrK43d/efnfUmcgYhTl1/8XoztCsDKaBFZe5dUVqHb&#10;XMrICWduHI09C18Vmn8pvsAdRRc52BVU3CNO/8WtF6zbHqfW8wCOpVv0vRrUW+U790FCxIM29ndQ&#10;Ua0KIroWOrEf/ola1Fd9lkS3tsXnainDtQT4h7gpUfnpNG0R9zT9ffCBQcSN7PYJagP7vdiRdXvM&#10;mKVYRo1ASQU2YzT/3q09PQr+4T4kiNiv3YvgufC1OTjqak/HfYfqyLrpRaW3ehW+JzXYnmqvYCbo&#10;7SRmh4gfhtfuA4GIAxr3Y52On8fuv7eXij7c++x2a8eKXpzp7Ee4XlAx+nB0C7ozfsgRc3BfZyX+&#10;/f9Pl+q09qO/r/XlLguMKgTMJwNMDXkmIaF0Rt00nxKKMpWAmIXxs/hvZyX2/7m2hGyKohO7ygOq&#10;NlDvupjW2KFQNFXQhZkrUGLXvcGIOJ0KtPCyjh/+e7fSn2yORmDdepjWwSqbWSHzRVl0b1LKi6aa&#10;TWzSRczVozor4f/9a+lP+0MvtbEeWdwrVkmqJ7uQzg6yJJbTCG9gjKIQCzF8Vo+r5+T/m8/hc34p&#10;/Y3+6bJpaF/lq8O/uyC1+Royo1tUvUMnhViY6hD2QtaPwvt30Thrci79reH4zb4Jv0czNb8f/P0l&#10;GDr2414GYCT2OqkiHyJEXKqzEt6/3VPrTkq4OwZaD+oqcxf2YkzZkWnoNhEqcSydFGLJaqpqmc5K&#10;eP/+gPYxjoLGRAFc2uvkHk9m6sUARmKvkyL0HLESV9xP5f6ML1Q2jCnSESn3YQzScI4pJ5kWHAg9&#10;yF34uZLIUuYdsSrX2Pzr/hxH7auaCu0d6/Z05hldqAAS6BHNQyvRJZ0UYqXaw5U7K+H+rCNUMdQp&#10;0UimmxHKbBuNvUxHCGujpLJdJmby9SHW7CYZKryfd6QKd2/Pp385HV3HFUZc3jFOYbguy64Zwhd0&#10;U36P83sLQcTe3TSdkvczj3WCIIyj6Mr45/FCrk3RsCRKxNi0t8PNozwH4ny8mVqA9VAghf9zj3eq&#10;IIyj0BrS5Msd9jQdDbjspTopJfwTEXu0h/0/etF1f/YSThmE4dEtgWh9a5rADO1Zy6kTzwYNg7XA&#10;SpkOxJna02bVTTosOXUQhociChUE4R3v8F5MRzFztMi4sBvhAXnvXCREnIUKeugxx9+mHVYuQRge&#10;6jzGXiLJbdQ5Ol0AxfP4YHgXCBHnYTej0u8b/MYdlrSP2W6c1RSd1vbHaj9V/2udrQVF0y2EXgkX&#10;mWSziLjXWfWfiLaXDiuYe9Zy5UYda3ZKg4xZ0KXcV+kONvciYjKOYM6kVqJf+uqwZI7rWfvRPqmF&#10;PXCPvU+rr0TcLRI+DLJvChH36ZS075N+OyyNAoc71r5Q0cUhBwXaF1Yl/6xPOSeNiPP2uCrBfdFn&#10;hyW7/Vn5r+F0s1kDtb1WUdYL1qcQ8ST1lj5GIEOc3XF+/0banfTT86dLXdf/9qAd+yn9hkJhfQoR&#10;l3HZwot9oJB07xg2UhF5djb9hvzZse/CNW/8c1lTRSYWCetTiLi0sTzIeNkSNBJwj2NDtf+ppGkx&#10;TWNqZNhb+Lttp59cCHoQWJ9CxGVVwuqx13/i8oRzLH2omnuloa0DvcyChQFKEWmatLGP9SlEXMVN&#10;M66vS0wa6xxPf5aXqqgrXbL5FGGuGUAidFSIuI5a256KmAXCOaa+VOYHrd+XRsyQoRJNzjkta5br&#10;WHRUiLi2PSWxXZe4buMdV4+q4S8VlW9Ze10rp3UsOipEXNvQCPaZxHZdxqraW3K6oi4eYY3Q9xzW&#10;seioEHETh0hiuy6bTnstqzZBFxGEcASK9m7s90PndZKTrWPRUSHipg6VxHZdxiz+OuVaXR+oQOSq&#10;dbZGP2c6KkTsxQGT2K6LNim7xzqE9immgioZbTuIVY2983Ns7Fn6lwNDR4WIfdkVEswvMez4BQ5f&#10;pN9cNl16vZODMXR9B4WOChF7NbQnuRY4HLvDkjkEm/TBspuMNZXYOzv2Q7iQIw6PEbF+7WXWKYrc&#10;Yx5a+1BNNvMu9d5JnVaPa5a/2TehoxonUgYR5+MUqZZWxTvuMWzsXjqC8jkxgrCPvXZxJ3Os9U9S&#10;WkTs2QJKbPRdC2sl7fPWW/s+HUn5dOmc/BL8G+dU7BbMKPOBiD0bNwRfSy1N3kzaYQW1BFMT6rS8&#10;+AflJVwLzSX2XfcEEVHmtCF4GQaphbWy5SXHPQ6tzR2KhYgZL1aYGlaBLtWZOfBDEBH7Ms7Y5LMh&#10;eBmy6LDCiCT3db5VUaf15YbspaY/FU7Y2N3Yw+3/x4iIfdmtXeS3x+okhqyFtZpX0hHVgzrh/YOk&#10;t3Y5/YlDtxv5Wnrr+fLiICL2Y2Ovs91jdRK5dFiKsKttlCW6TutJOscjoiKVFXhh7w5dFETEPlVF&#10;8ZL3EynPnXdeU9jYL+mo6kOpnA5l+Ohi4SlJj4jDq1Dl0kcFQxdvXEn7GK5nudncT+JAElz1zmsX&#10;2UJEXMHSs47voU7XO7+prOW6nsiqKd8REVc2vhTXEyCQW7vZ2F/D5N3LjaN2GCMi9qH2WKnybE2s&#10;U5BwcAvIELIxa5UvRkRcRvsYk2PXRpbbfcIxlRp1uRSxCqR34oiIG6rZm9KLDnrENELO+eagouqq&#10;RTuIvZNGRNzELsXOqdTS1MXCzh4632yseZSleWX3pBER17QrDVJvmLUyL3jnnY21rmXlk14EEWtQ&#10;+5NqZ9HePHTeOdnYn3W+MGS1+Q0Ry9U+be3Yz6llqZuFPfCvQUZWmf0it81viFigBWZb34QSsgJV&#10;mWNQOZq8k0VEXMZaIwGPo5x8q3XVyyrowiNidtrLohPYrkspe1drq0ocTugv90QREY/VHtY35bQE&#10;CtV3r0eu2tl05IWjKBL3BBERj1I5Ae16akXmx5v2jH9dMrWxZ+nICyeWvndOEBHRM06F2YXUgswT&#10;rQt51yZbwwuG2vriadrz/gkiIn6pfYiji7mj0aV7fTK2inRNbBpGxGVsrKk7qeoKqPH3rlHW2qfy&#10;g2PosBDxJLUGMsdIwKPQ9fCuU+42djWdQaHknl4EEae1sbuptYA9NNr0rlXuFh/iTlomRHStrDpw&#10;nyhPn3vNCrDo4As6LET8Uu3NVEAWHEZTo941K8aSs7gXuXiIiIOpNEuL9nRqIeBLiq8faB/SmRRI&#10;Y7/6J4WI89NexgrkcDTag+Zeu4J82/6YzqYw6LAQUTZ2b5ZpllZlYTfc61eSKq5ZJAt74p4QIs5E&#10;+xS+ElyxLGrs3etYkqXuyVrYtn9CiFi/qmFVS2LUkVjYrn8tC7PIPVl0WIjztLHXZK5YEU2ZduH+&#10;/jUtySL3ZNFhIc5PrV2rUgOsRmlZ2k+yuD1ZKqHsnQgiVmgsC3IjffphVXbsZ/+6lmppe7Ia+8M/&#10;EUSsSm0G3rGf0icf1kGRlN61LVZ7l86sEOiwEOtXm4GrqIc0MY29cK9vyRb1XMRibM5JIGIdNvac&#10;TOs9EaMqnWtctCVVjnZPABHr0O6wGbgnFu2pw9e3Bm07nWEBuCeAiEWrmZO3djl9yqEPlM7Iu9bF&#10;G8P0T6WzzBz3BBCxXCljPwgllsVfVkU/FgFBF4gVadtsBh6IqvOu2tN0lplDh4VYh409Yr1qQGpJ&#10;yeSpKeQiNpLTYSEWrn0On+MC88IVRJeSSUmCnetfiUXs0SPTBWLB2ofQ0PyQPs0wFMUXbVxCjdCz&#10;h1yCiIVqL8PXQqK7CkcRl+49qMkSKhHTYSEWKPurRqWxu/59qM3cS83QYSGWo/IBqkQ7jIuyhXj3&#10;oz5vpjPOlBpzYyFWqe2SD3AiNF3m3pPKVH+QNVXvLUCsRH1OyQc4DbvtV+49qdEuvD3jqWY6LMSM&#10;jSHr19KnFaag2pRMR5nzOhYdFmKmErKeBU17278/1ZrxOtbCHjgHjIiTSsh6NswtMC3rdaz5vT0g&#10;Zi4h69mgdEW1Z7j4UkWiZsuivXLogBFxfAlZz4+mPe/eq9rNNtu/PiDeASPiiBKyniWznYHKtQqx&#10;IkLcA0bEUSRkPV/mmlihsWfpCmTGbvute8CIOLCErGfNHNev9sx2HSumzXcOGBGHU2V9CFnPm7mu&#10;X+2Z7TqWdjd7B4yIA2hPmAIsgLlHUDf2S7oSmUERR8Th1YshU4DlMPvE4PYwXYnMIGM74sDau1gE&#10;EMpgzutXezbWpKuRGQt76h4wIm6uKrkyBVgWc1+/kpoRyBIN/bwDRsT11QdelWqhPMgAtOfpdEUy&#10;gpuD2K+aTmEjcLmwTNLZ2KV0RTKisavuwSLi6jZ2n1yABcP61T7tTroqGbFjP/kHi4hL29if4QNO&#10;LsDSYf3qX7PMeEG2C8TNbOzV1m/2TfpEQcmwRPKvjf2erkpmsHkYcQ2VXik0cEwB1gPrVwfNMsJV&#10;2aK9g0XEI7SPsXw61APrV445lsxXuhj3YBHxkKrKSkXg+mD96rBZpmhq7JZ7sIi4T/scvt5Mnxqo&#10;DdavHO1BujoZoXh792ARMdrYezKsVw5LI4dt7HW6OhmhPGfewSJiMLxlkl6pbhTl6d77uWsf0xXK&#10;iLjY6B0s4pwNH1b2Vs0DlYV3nwGM/UN2aMrDO1jEOapNkwRWzAftpfOeA5Q55hS0586BIs5L6lbN&#10;jzft1+6zgJ3KhpQdjd1zDxZxLmqBmaS184N8qseb5QscNw1nKxkrZs3CXvrPBUYbu5uuVEa8ac+4&#10;B4tYs439ERqsDHfzwyhonbLbX+c/Hxi0J+lqZYTeLskpiHOSasCwYz+7zwb+a5Z7sQSJH3EOxlIg&#10;7cX01MOc6aJB/ecEkznuxRKaq3QPGLESFQ2rqDAAja5JdrucWe7F0lund7CIxRsapiwTecJkkJJu&#10;FTPcixUXIN2DRSzYmCMuww8cTEpjjw8/K+ia5V4soSqT3gEjFifh6nAEmuIiyGx5s91Mz1sHVmEY&#10;VWmrBoCHckS6zw266sUvS0gCiUXLqAqWQFsa3OcHXXW9skQ1f7wDRsxd7RdhrQpOottzqq0N/nOE&#10;h9XMW5boZhLqiUWp59VuMKqCpXjb/ug/R3i0tp2uXoaQah9LkVEVrIoKcnrPEh5tY026ehnCBmLM&#10;XkZVsCYL++A/U3ikyrmZLQyZMWcZVcG6aD+R90zh8WoLQLbEkvmsY2FuMqqCDVnYU//ZwhPNmsZe&#10;uAeNOIm2TXFF2IhYWZhSImv7m32TrmSGKO+ad9CIY9qVrCcHIGzOor156PnC5c36hVFrBN5BI45m&#10;GFXttt+mJxJgM2KxTu85w6Vs2vPpSmYKNxinsLG/GFVBr6ix9Z41XEG7kK5mpizsoX/giENpT/Oe&#10;K4ciUZl393nDFbySrmamUB8LxzKO5nN/g4MiiWWTiHreXLuRrmimdBU5iarBAVWyWrsXnzWAIVBD&#10;6z57uJLZZmzfjxa+vYNH3FRtAKYECAxNY+/d5w9Xs4wOi1BQ7Nm9oAo2AMPQEGzRn0V0WJQbwV4l&#10;qAJGhGCL/sy2JtaXkCwSN5WgChgbgi36tbFf05XNHC2KeyeAeKIxqOI+QRUwOgRb9GsxHZYWxr0T&#10;QDxO1dDRlDLAFBBs0a/FdFiisd/dk0D8UuX/W9h1gipgMhZ21n02cX0L67BuuSeBuN/GnhFUAZOj&#10;xtV7PnF9G3ucrm4BKFOvdxKIUiNwFccDmJrd9iuCLYbQttMVLoSF7fongrM1Tv+1N2PRT4AcoDTS&#10;QJbXYV33TwRnqaYImP6D3FjYO/d5xQ0trcNS4+SeCM7LONI+l54KgHwgYfeAltZhCXILztcupdI1&#10;ov8gW1i2GNASO6zGrvong/WqjP32MC5mA+SKgn7c5xf7scgRVkx3QsmRudjYq6239n26+wD5wuzP&#10;wJbYYYnGnvsnhPVoH0JHdTndcYC8ISv7CJbaYTH0rljtX7E75P6Domjshf88Y3+W2mEJUjXVp0bO&#10;2iAOUBLkOh3JkjssMiHXI1kqoGSUDsx7rrFfdZ2LhfQnFWgfw0NI5V8oFwUEuc829m5RyW89FOrs&#10;nRhmbnjRULlrwtShdEhyO57Fd1jMHRdmLKb4KNy3r9MdBCiXmJCbLTajWXyHJRp77Z4c5mU3z386&#10;3TWA8tHLl/es4zBW0WFpr453cpiHeqHQHhWAmtAsAWvo49rY/XT1C0ZlJbR4750gTqci/xq7lO4S&#10;QF2o8fSeexxOrXtXQWN33RPECSTyDyqH0dU0VtNhxbIjLH5OK5F/MBP0nLufARzUajoswea9iSTy&#10;D2aEXshU5sb9LOCgVtVhEeI+vkT+wdxgdDWdWmqoCkZZI2nb4YNL5B/MC0ZXU3sl3YlKYJQ1sHRU&#10;MGMW9sD/XOAoVtn2MMoaQDoqmDma+iawa2LtbLobFcEoq0dtN3ghXVmA+UK9q+ndbb9Nd6MyNCLw&#10;ThiXVB1VezFdTYB5Q8HYPKy2qKumr7wTxhOkowI4gDbAN/b+8GcFR7dqGGUtb1dA8ed05QBgDwrF&#10;ZqJ9SHekUhhlnaw6KoWKkkYJ4DCL9lT4jBDGnoMa5VYPoyxfOiqAk6FAbEaGtrx6tB7jnvxMpaMC&#10;WI5Y+p4w9mzUdqXqoQRA0nbDtbhERwWwJAt76X+WcBKrKN54HKRRCYZh9Nv2x3RFAGAZtPfQ/Tzh&#10;dNqddHcqZbbRPTF7+rO4gRoAVqMLY9fUufPZwsls7Fa6Q5Uyu4dO9ajCsHnHvktXAABWhTD2XK0s&#10;8e1+Fu25L062XjXtqbU66lEBbAZh7DlbcUKDWYSjxlL0t6jwC9AThLHn6479kO5ShWhXtHfSNaip&#10;ThUy227/k84WADaFMPbcPZXuVGVoasw/4cK13fChukxoOsAAEMaesfYp3aUKqWqzcIr4IzQdYDi0&#10;oO9+/jALq07LpHh976RLsgukuFdv/ReATPjNvomfN+9ziJkYRr/VUnKhNb1JNHaN9SmAkWjsuftZ&#10;xHxs7FG6WxVS4tuSPjQqEgcA48FUYBk27e10xyrEO+Ec3ds/xUZfgPFhKrAkq9407J1wPsYMHHad&#10;/VMAE8JUYDmqtmG1aEOtd9JTG9fW7EI6SgCYCqYCy7LqWajG/nBPegob+zt0Ug/C96fT0QHAlDAV&#10;WJ5VB6Ep0s476TFt7HX4emXrf+1/01EBQA4wFViY9jHduUpRRIl74gPb2J/Be+F7RlMAOcJUYHk2&#10;1qS7VynabOud+FBqbaqr5sveKYBcYSqwUO1puoMVM/jmYfsQR3L6EABA/jAVWKba+lM9CzsbTvRv&#10;9wKsrX2KvT0bfAHKgqnAQg1trrLozwIVceyj04pBHLEKaaXp7QEqhqnAclWaulmxbqelf6Ny8xqp&#10;AUC5MBVYpqpSMUsUWt7Y1eAr98Ls2RVGfBy+v0gABUAFMBVYqLEALzNacce00nzsV6Mo0iQB1AVT&#10;gYWqGoA1p2ICANiPqnJTQbhQ7U66iwAAM6Cxu35jiFmrDEF62QAAmAVag/YaQ8xbTd9SYR0AZkNc&#10;o+57/yWO4lu7nO4iAEDlKBp4Ye/cxhDztuoS+AAAX7KwJ25jiJkbXjKoagEAs0EVvN3GELNWFS6q&#10;Ls4IALAfZbPR3h2vQcSMDffsbftjuosAAJXzpv06NHwf/QYRs7axX9JdBAConG5z8LbbGGLeEmQB&#10;ALOiq+7tN4iYr8rpyuZgAJgNqvDtNYaYufYhTuMCAMyCRXs6dFhsDi5N3bM37Zl0FwEAKqcrFfTe&#10;bRAxb8lkAQCzYmFP3cYQM5cM7AAwJxZ2w28MMW/DSwYAwGzoCq2yObg0iQgEgFlBkEWZqrMiRyAA&#10;zAaVuSeTRXkqMIbwdQCYDYv2FBGBBdrYH3RWADAfuvD1V26DiBkbR8On010EAKgcLdI39uxwY4hZ&#10;q3XGt/Z9uosAADNAiVG9BhHztQuKOZfuIADADNAGU69BxIyN2w0upjsIADADVB/JbRAxX0NnpUTE&#10;AACzIWZfZ2NwWdJZAcDc6ErcfzrcIGK+0lkBwNwgi0WBhpcLOisAmBVksShPogEBYHaQxaI86awA&#10;YHaQxaI8G/srfKWzAoAZQRaLAiXdEgDMDXVWVAwuTDorAJgbdFblqazrdFYAMCvorMqzsdeUCAGA&#10;eUFnVaD2hErBADAvumjA536jiHlqd9LdAwCYCYSuF6Z93tqxn9PdAwCYCXRWhRkjAdljBQAzg86q&#10;LJVtZMe+S3cPAGAmdOmW6KyK0V4SXAEA80Mh0OQGLEh7GCM4AQBmBZ1VQcbSINfSnQMAmBF0VuXY&#10;2O/hfp1Jdw4AYEbQWZWjEg7vtl+lOwcAMCOUY47iiwVon4PX010DAJgZdFZlqOS1O/ZDumsAADNj&#10;YWfprAqwsRfh66l01wAAZkZjl4Iqk+43kpiBmgJsb6Y7BgAwQ9QIug0k5qN9CF9JsQQAM0WbSxt7&#10;dLhxxKxs7FeiAAFgvqgBXNi220BiJmpUZRfSHQMAmCFKiMoeq7xlVAUAs0frIEQCZiyjKgAAjax+&#10;Do3hJ7+hxMllVAUAEGja224jiRnIqAoAYC8S8LHfUOLkMqoCAAhQdDFj7V34yr4qAIDQGJ4OndXv&#10;BxtJnNzG/gpeo8AiAIBo2vOxYfQaTJzImFn9YfieHIAAAJFFe6VrHL1GEydR07IUVwQASHTBFffd&#10;BhMn0j7ErQQAAJDYbb8NnVXjN5o4vtrrZne2/tf+N90hAAAIDeRF1qsyUuXqlfoKAAASTAHmpToq&#10;1qkAAL6AKcB8pKMCADgCpgDzkI4KAOAImALMQzoqAIBjYApweumoAABOgCnACY3ZKZ7QUQEAHAdT&#10;gNPZ2J9xH9Wb9ut0NwAAwIUpwIm03XDdr4aXhf+kOwEAAEfCFODI2udwvZ+F7yn1AQCwFEwBjqte&#10;Chq7F0ezAACwJF3tKqYARzFO+6keFdN+AABLo1HVwm4EP/mNK/ajfQjeCd+fTlceAACWphtVvT7Y&#10;sGJvKtKvsUfhe9amAADWglHVgMayHk/D9xeZ8gMA2ARtQGWtagBtO1zXq1u77VfpSgMAwFrECMD2&#10;dmhYKV3fh439HUdS6qR+s2/SVQYAgI3QqEqRaV7Di8vb2Pvgva237Y/xBQAAAHpCayiMqjbQPoUO&#10;6kXwFyr4AgAMxcLOxhGB2xDjkcZrZg+DFwiaAAAYkjiqsnuMqpawW4dSsMTd8N8XCZgAABgLRlXH&#10;29gf4Ro9CV7f2rEfWIcCABib/7X/DY3xfUZV++zKc2j0dD94iUg+AICpadrz3cjBabSrVx20vQvn&#10;/yyoab0r4b/PMrUHAJAbcW9VGD1oiqtbt9J0l0YVmvqqY7SldabufHRej8LXG+H/XwySkw8AoBpU&#10;rVZrNYp4U3ZwJV9t7NfU+GtP0d8HOocx7abs3gVfxmOKI6TQ8b61y3HUqDByTXUCAAAcQKM11WXa&#10;M6Zw0nRjMk637akRXXv7X9UZ7vvzHfvpn38n1fns/9kA4LC19f+GRkfNVL9HdAAAAABJRU5ErkJg&#10;glBLAwQKAAAAAAAAACEAjzm5SEgYAABIGAAAFQAAAGRycy9tZWRpYS9pbWFnZTEwLnBuZ4lQTkcN&#10;ChoKAAAADUlIRFIAAAFoAAABHAgGAAAA6lYuAgAAAAFzUkdCAK7OHOkAAAAEZ0FNQQAAsY8L/GEF&#10;AAAACXBIWXMAADsOAAA7DgHMtqGDAAAX3UlEQVR4Xu3dLZAUSdeG4RUIBAKBQCAQCAQCgUAgEAgE&#10;AoFAIBCIFQgEAoEgYgViBQKBQCBWIBAIBAKBQCBWIBAIBAKBQCAQiI3Yfe+n6wwf8zHDzHRXVdfP&#10;fUWc6Pmf7pOZZ2qysrJ+k9St//777xBxlDhDnCOu/vvvv9d5vMPjfeIR8YJ4+UO8JT78EJ/5+k3y&#10;sf/3NYl8348/5zGRn3+Xb8nvu8bjVSLP4yxxlI8dqacqSdNBgTtInCQuUuhuEPeIp8Qb4gsfHw2e&#10;bwr8KyJF/U8ir+cScZqwiEsaHmrXPuIkReoycZcYZQFuA685Rfw5kT9Ev/OhHIUfqlRJUncoNpmK&#10;uEjcogDlSDJTBv/wvn6BHGW65TXxgMiR9wXCo25Jy0kBIfIvfI4GU1y+Vr1RS8jpJyL/cdwmzvOh&#10;g5V+SWpQGA4QZykSN6tgfEoBUf/I/Xsi/53c4N2cOD1QzSRpDjLoKQA5Os4qicwXO00xUGkbIv/B&#10;ZH4/R9kWbGlqGNhZTZG54ywvsyCPVNqOsGBLY8bAPcgAzsqKrPN1ymKiaNvvBZt3MyWyr7qApCFh&#10;kB4jcsIpA9aj5Bmi3bNi5C/iMu96dC2tEwNxoyi/aYao1KBPfCNyFWauzDxaXUZSlxhwFmXtWfoL&#10;8QdvnqyuJKkNDKysS7YoqxX0oyznS7E+Xl1M0l4wePYxiLIcLpcPO6esTtC3cmSdP/5e3SjthDFz&#10;nMGSZVSuvtgGucnqhR93qvub2NilLn/QsnrlV/GM2Pj6vUSOPCfbLry2bAiVi2TcQ0TawIDYz8DI&#10;sriXi5EyI7zmnMxK4UsBzJWMj/hwtv+8yWO2Hz1PnObt7AUymJUJPJeNrVJzFeYFHvNc85zz3PNH&#10;4AmR1/SO+MjHR4Pnmz+A+UN3iXdduqd5YgDkhF+u6Jvk7m95XUQKVFYTbBTea0SK7gnen9WRGq83&#10;W7Au9r9ODnhMUc/0QpbGZXnkT3tbrxvPKXuGZJ21K0E0D3T2bNGZI6xJzC3zOnIEnGmDH7faPFwv&#10;V3tA3rI3SvpHjl5z9Wd2wcsfuLUfhfMcPKrWdNG5c+Q42mkMnnsK8RPeTOHICcwcBe+vl6eOJddE&#10;zlFky9JsXZr/vvKHMf+l9PbHnt+VPxb5b8gTixo3OnJWY1whRrNELoM9z5fIXKo7q40EbXWMdsod&#10;bP4gUrg7nTLh56efPOPNs/UUpHGg02bXuBzlfFj05gHjOeYILMU49+XLxkoeFU8EbXqE9uy8aPNz&#10;8wc9l5g7/aHhooNmRUYK8yCXY/G8ctSTZWn3eDd3SHGueGZo+86KNj8ryx7zX5d/5DUcdMjcny9n&#10;5QdVmHk+iz0ZePMOkTtWO1Whn9BHWi3afH9W8ORqRQ8AtF50xMwxv2+65vrxXDJlkRNIWcrlkYyW&#10;Qt/JksAcdGT6a6mpOr4vBwgPiWP1Y6V+0P9yxLH2k388h69EjnqyxM31qupEimz6GJHbcu3pP0W+&#10;PlNrKfQWanWL/parx141XW89+P1Z8pYLCLLm2BMz6h39Luu1c74lV4Du6sbCfJ2FWt2gfx1NZ2y6&#10;Wv/43YuNbXjTLSM1KPTJLCfNJflZI58LWr6lz26Hz1uo1Q76U1Zm5JLcX3a6LvA7N3YbsyNrNOi6&#10;uagm/93lgpZswrTlhTT5OGGh1nLoOLlqq9cTgPy+xa5ihFdqaRLo1rmEPedssu/ITytE+NhGobbP&#10;a2d0lJwQeV79p3P8ro9Ethn1SEKTRnfPktRz9PWs7th0spH3s+ojy/NcDqqf0TEynZG1oJ1PZ1Rn&#10;zKZJWQ7niT7NEn0/u/tlo63vS/l4O4X7KuG4UINOkemMzi/N5ndkXjk383RjdOkHjImsDMkB0mJa&#10;MWOFB/f6mDM6wEE6QvYr7gw/P2uV7/OmKzCkXWC8fL9BMpGlfE7/zQ2NnqPmzvba5WdnvXL2JjhY&#10;v1LSHjF+ssQ1/3Vm/xjH0tTRyNlt7gGPneBnZ/+LdCbn0KQWMabcvmDKaOBcCdj6XDM/Myf9cgeM&#10;E/WrJEm7QQ3NUXPmgVvFz8x923LDUP/1kqS9ooCeIlo9aq7C7N63krSsFFGitXu28bNyUYmFWZKW&#10;RQHN8rnWNjfiZ2VtpovnJWkVFNPWpjQszJLUEgrqdWLlKQ1+hpebSlIbKKRZpfE4xXUV/IwvPOQe&#10;fs4xS9KqKKa5hn+lbUFz1E3k4hVvdClJbaCoXiJ2dcud7fD9OZl4vH6kJGlVFNVbiwq7JArz3zy4&#10;W5YktYWimnugPVxU2SXwvbnI5HL9OElSG6ivWd/8sim1e8f3Zp7Zy7IlqU0U1+wR+64ptXvD970l&#10;TtePkiS1hRqbW+NsuofZbvA9uX1V5qpdzyxJbaPIXiH2fPEJ35Mbvx6tHyNJahNFNhsT7Qnf40lA&#10;SeoSRTa3YN8TvucJD96QVZK6QqG915Tc3eHrc4n21fp2SVIXlijOWXbnXLMkdYUimwtQMkWxK3xt&#10;7gN4s75dktQF6u1ei/Mbwhu0SlKXqLfZKvRZU3p/ja/LrnN3edN1zZLUJQptivOrRfXdAV+XC1XO&#10;1bdKkrpCsd2/h+L8mjhS3ypJ6go1d9dzznzdfR6c0pCkPuymOPM1X4kr9S2SpK5RdHdc58zX5BZW&#10;J+tbJEld22VxzooO92yWpL5QeHfc+IivuV1fLknqw07Fmc9nvvlSfbkkqQ8pvMS2+znzuaxvPlNf&#10;LknqA4X33A7F+R1xrL5cktQH6u9xim+2Ad0Sn8tFKp4MlKQ+pfDm6HhRibfA5/7iwYtPJKlPKbwU&#10;4BeLSry1O/WlkqQ+UZwfVCHehI9nLtq7nkjSOlCEf2/K8WYpzoTL6CRpHSjA5+soeRM+9pUHl9FJ&#10;0jpQgLNiI4V4E4uzJK0RBfgQhTibG23Cxz4Rp+vLJEl9owg/r5r8XYozD8frS7RmtEXuXHOKx4s8&#10;XifuEo+JV8SHHSI3S3hOPCL+IG4Ql2xfaeAYpLeITRi8Fuc1Ivf7iJO0w+/EQ+Jt2qUL/OzsofI3&#10;8YBI4fc/JmkIGJ9nGJCbTgryfi7d9tZUPUvOiRzZviR+OhfQJ37/Z+IRb14kDtRTlNQXBl7mnT9m&#10;QG7g/Vw5eLi+RB0j3xtFeVf3dVwHnts34hlxjXct1lLXGGi5UnDTvDPvZ1rjaH2JOkKOk/vsDjjY&#10;orwdnnOmQzIVcqpejqS2MdbuNEOuwYBzzrlj5Dd7m+Ro+cMi6SPH68i8dS5q2l8vUdKqGFCbtg/l&#10;7RwVeWKoI+T2GHEvea6UTwqvK0sxczMHC7W0CgbR4QyoxchCFQ0vQukAec0R85/EtntpT0n6FWGh&#10;lpbBwNm0Q10KB+HeGi0jtcnzNeJzk+l54XWnUGfqw61opd1i0NxuhlCD9y/Xp9QS0nqWvL5pMjxv&#10;5OE1D57XkHbCQMlFDz/OO9+oT6kFpDRX+T1ssqsN5CRL9HJg4NG0tJUMDgbJ96O6DJj6lFpAPk8T&#10;k1iZ0ZXqfycrZZI2MDC+L6ljoDyqD2tFpDN/+LIfxixOAq4qeSKuV/okMS6+T23wmAsj/FezBeQx&#10;W7M617wE8pZLyF3poXljEHyf2uAxl3Afqk9pBeQx+5d8X6qovSN/ucjF/V40X4yDxdQGA+ELD55N&#10;bwG5zCXa35JXrYY85o+ca/A1P3T8xdRGgrfP1oe1AvL407asWk31Udfiaz7o9z+u2vAO3C0gn/cq&#10;n2qZRVqzQp/fmNq4Wx/SCizO3bNIaxbo5NmYJ539SX1IKyCPf1YNUceq31qkNV108Nx3LtMbbqy+&#10;IvKYjX/UI4u0JouOfZ7I1qHH6kNaEjm0OK8Juc8qGVd3aDro0Dkx+J5wA6QVkcMLi0qhtaENshOg&#10;S0M1DXTmW3TqB/WulkQOM4efdeNaM9rB+2Nq/NKJ6cy5jNvLZ1dA/rIjnZdvD4j9WqNHJ75PJ/Zm&#10;rysij38tqoIGJf27mkgaFzrvafrwxXpXSyKP15tyoCGifS5UU0njQL/NicEr9a6WRB6zM537awwY&#10;7ZOThm72pfGgw54k3D50Bckfgz+3ZtLA0U7Pqtmk4aPPejHKihj0rnceEdrLDf+lOWC8H2XAf22G&#10;vsag2suld9LUMdhfNsNeY0K7PawmlDRFjPOrzXDX2FCgs1/HiWpKSVPCGF9cFt8Md40R7ecJQ2mK&#10;GN8ePU+DdwqSpoRB7dHzRNCOb6pZJU0B49qj52k5V00racwYzB49T4xz0dJEMJgv1bjWhNCu3qBC&#10;GjsG8vMa05oQ2tXd7qQxYxwfbYazpoYCnY2uDlZTSxobBvHdZjhrimjfG9XUksaE8ZuTg5+aoawp&#10;on1fVXNLGhPG78VmGGvKKNJHqskljQUD92GNYU2Y0xzSCDFwP9YY1oQ5zSGNDOM2d53RTDjNIY0I&#10;A/Z2jV3NgNMc0ojk394au5oB2vtpNb2kIWO8HmTA/tMMXc0B7f2xml/SkDFezzXDVnNCkXYeWho6&#10;Bqp37J6ni9UFJA0VBfqvGrCaEdr9z+oCkoaKgfq2xqxmhHZ/UV1A0hAxTvc3w1VzQ4H+XN1A0hAx&#10;SE/VeNU8HaiuIGloGKBukDRvx6srSBoaBqg3h50x/oM6X11B0tAwQL3Ee8Zo/9+rK0gaGgaod1CZ&#10;tzvVFSQNDQX6UQ1UzRDtf6+6gqShYYA+q7GqGcof6OoKkoaGAfqyxqpmyAItDZgFet7S/tUVJA2N&#10;BXreLNDSgFmg5432f1xdQdLQWKDnjfZ3DloaKgv0vNH+d6srSBoaBqjL7ObNC1WkoaJAP6iBqhmi&#10;/b3UWxoqBqh7cczb1eoKkoaGAn2lBqpmiPZ3NztpqBijZ5uhqpk6W11B0tAwQI8241Qz5Yb90lAx&#10;QPc141Rz8u+//34jHvKmt7yShoyB+qEZtpo62voLcY83D1fzSxoyBuzjZvhqqmjjT0RW7BysZpc0&#10;BgzcG80w1tTQtp+J67y5v5pb0pgwgE81w1lTQrs+4eFQNbOkMWIQ72Mwf1uMao0ebfmRuFTNK2ns&#10;GNCvanxrxGjH3GPSeWZpShjY3t17xGi/nAS8UM0paUoY42eaoa6xoTC/JY5UU0qaIgb5xxrzGgna&#10;7DkPXmwiTR2D/X4z7DUGtFe2it1XzSdpyhjs5xYjX4NGYf6HuFnNJmkOGPtZbve5KQMaoirOLqGT&#10;5ojBnw10NFC0z5VqKklzQwHwqsKBom1uVzNJmisKgRetDEz+s6nmkTRnFINLVRc0ALTHCx5crSHp&#10;+8lC94geANrhLQ+uc5b0fygMN5sSoXWhDbKixo31JW1GYThIgfi6qBRal4vVHJK0GQU6d+DQGpD7&#10;R9UMkvQz6sR+CoVz0T2rnLtlqKRfo1hcbsqGenS20i9Jv0aRdl10T8j1n5V2SdoZRcOrC3tAnt/x&#10;4M1dJe0NxSNbW6pbTm1I2juKxwGK9Pumjqht5PZFpVqS9o4icpr4p2qK2nWy0ixJy6FA/1EFRS0h&#10;p08rvZK0POpJ9un4uyktWlX+IyFOVHolaTUUlGPEl6oxWgF59IpBSe2itpzN0V9TZrSM5C9/7Cql&#10;ktQeaszVptRoGR49S+oURcaThksid849S+oWheZx1RztEjl7XemTxol+fJg4Q2e+wuMdHh9tE3f5&#10;/C3iKm+f5/FQ/Qj1gHxn17snPGr3rlb6pOGjwx4gzhEpxC+Jb+nFy+L7PxJPiexpfJbwnm4dSn7J&#10;tUV6F8hTVsC454aGjU56iM76O/GK6HRFAD//K/GEuEYcqaegFpFmi/QukCN3rNMw0T/z7/AVIke3&#10;a1mmld9LPCMu8K5H1i1KPsmrRfrXjle6pGGgU+YedzeIT00fHYZ6PncI72DREnKZIn0/+dVm5OVl&#10;pUlaP/rkISLzyoO+8qyen4W6ReQ0/yl549kfkI/LlR5pveiMme/NreNHg+f7hciJRac+WkAuTxBu&#10;UwrykBPfnhzUetWgfN10y3Hi+b/hwS0gW0AeM731bJHYGUsOKiVS/+iD+4hMZ0xij4Z6HZn28Gi6&#10;BeTzOjHbKQ9e+7VKhdQv+t9hOuCLpitOC6/rDeGmNi0gnUen2k92wut2eaf6R9/L1X6DWp3RNl5f&#10;5qYv1EvWikhprvqczZalvNa/66VL/aHjXSJms+0krzWbAznl0QJyeYSYxZrp9Jt62VI/6HQXiNkU&#10;5w1VVCzSLSGXJ8np00VyJ4rXd7pertQ9+lymNeZ8wudBpUItIa25CcDLJsPTwWv6VC9R6h59btbF&#10;eQM5uFcpUYtI7Tly+7zJ8vjxWh7WS5O6RX+zOG92p1KjlpHbrPi4S4zyBHTGSYozb7r3hrqXjkaH&#10;G9WVgX0gJzcqReoAKc7eHjkZ/ZxYaRvaruX5EZlPv0h41aD6QWdLcZ70UrpVkJvfK1XqEKk+QK5T&#10;rB8SH5vsrxfPI0fKmZLJPRoP1FOV+kGnyxahufRZ2yA/2cL0UqVMPSHnp0j/LR6zfe2HpjW6ld9D&#10;PCau8+5JwhU9Wh864r1Fz9Qvkaf8++3+HWtE/g8SOcl4k8gNGnJ3nvfEni6K4etzVPyOeEE84kPZ&#10;wiBH7l4NqOGgQ+Yef9ol8vWOB//NHSDaJXvF5MRjjrpzG7StIkfE3tNSw0dHzS5kzjvvETlzWZWk&#10;blFonNpYErlzPlpSNygwx4jZXcbdFnKX/zy8O4uk9lFgJr03Qh/I4d1KpyS1g9qSkyVaEQU6Fy24&#10;j7Sk9lBUZn97oraQyyeVVklaDQXlRNUWtce10ZJWR4HOony1iJw+rvRK0nKoJbmv4KA3oxkjcprL&#10;wJ2LlrQ8isjNqilqGbl172hJy6OIuCFSR8ht/jNxXbSkvaOAeHKwY+T4WqVbknaP4pG7VatD5PhF&#10;pVuSdo/ikV3Y1DHy7HaVknaPunG4KR/qGgXa22NJ2j2KxqWqH+oYuX5VaZeknVE03Fa0J+Q6OwS6&#10;ob+k3aFouLyuX2cr9ZL0axRorx7s151KvSRtj+J8pIqGekLOX1b6JWl71IszTdlQXyjQXyv9krQ9&#10;6sXVpmyoT/nPpZpAkrZGrbjTlAz1iQJ9vppAkrZGofizaoZ6RN6vVxNI0tYoFG7Qvwbk/X41gSRt&#10;zQK9HuT9eTWBJG2NQvGyaoZ6lLxXE0jS1izQ60HeX1cTSNLWKBQvqmaoR+T9QzWBJG2NQuEc9BpY&#10;oCXtyAK9HhZoSTuyQK+HBVrSjigU3otwDcj7m2oCSdoaheJy1Qz1iLy7zE7Sr1EoTlXNUI/Iu3f4&#10;lvRr1IoDTclQnyjQD6oJJGl7FItPVTfUE3J+s9IvSdujWDyvuqH+XKz0S9L2KBa3mpqhvvBH8USl&#10;X5K2R7E4XXVDPSDf//Cwv9IvSdujWOyjaHhn756Qa9dAS9o9ioa72vWEXN+rtEvSzigaN6p+qGPk&#10;+nKlXZJ2RtE4UvVDHUuuK+2StDsUDqc5OkaO31e6JWn3KB7Xqo6oI+T4dqVbknaP+nGIApIlYOoI&#10;+T1W6ZakvaGAuD90R8jtq0qzJO0dReRE1RO1jNxerzRL0nIoJM+qpqgl5PQLD149KGk1FJKzi6qi&#10;1lCg/6j0StJqKCguuWsJucxl9IcrtZK0GoqKd1ppCbl8WGmVpHZQWFzRsaIcPRNeOSipXdSXwxSX&#10;r02p0ZLuVDolqV0UGDfzXxJ/3D7w4MoNSd2gwGSvaE8YLoG8uWudpG5lDpX4XHVHu0C+nlb6JKlb&#10;1JyLTenRTijOuUv6oUqdJHWPwnO3KUH6FfJ0oVImSf2h+DysOqQtkJ/7lSpJ6hc1KCcNnzTlSD+q&#10;vOyrVElS/1KEKEZPF1VJCxZnSYNBMTpAUXq1qE4zZ3GWNDgUpdkX6Xr9ByolkjQcFKfcJuvdolrN&#10;jMVZ0uBRpLJnx+tF1ZoJi7Ok0aBY5cTh/UX1mjhe5wseLM6SxoXidYWY5A54vK7c8fwO4QlBSeNE&#10;ITtBTGrKg9fzmThfL1GSxoualimPm0Ru9zRqvIbHhJvuS5oW6ttRilvmbEeH553VKefqpUjSNFHo&#10;zlLw3iwq38DxPL8Qt3nTzfYlzQdF7+JQCzXP6xNxgzctzJLmiyKYI+pHxNrnqHkOOaF5lXB1hiRt&#10;oCgepEBeJ170Waz5Xe95uMPjsXoqkqTtUDCzt8cF4gHR6uXj/Lwsk3tK3CBO1K+UJC2DunqAOENB&#10;zRH2Q+Il8ZbI3bK3xOc+Eq+ITJ/cJq7w4eP1IyVpJH777X9tYvF8sBGR5wAAAABJRU5ErkJgglBL&#10;AwQKAAAAAAAAACEAunPmgSYEAAAmBAAAFQAAAGRycy9tZWRpYS9pbWFnZTExLnBuZ4lQTkcNChoK&#10;AAAADUlIRFIAAAC4AAAAjAgGAAAAz9hjfAAAAAFzUkdCAK7OHOkAAAAEZ0FNQQAAsY8L/GEFAAAA&#10;CXBIWXMAADsOAAA7DgHMtqGDAAADu0lEQVR4Xu3dUY0VSxQFUCQgAQlIQAISkIAEHCABCUhAAhKQ&#10;gARe7YSbTCZn5nXf7lt9iqyV7JAQ+NtTOV1V3fMGHuzDyNeRnyO//+bH37/7OAJLejuSEv/ZkPw7&#10;WEbK/X2kKvNLycr+aQTa+zJSlXhLMr7kBwRaSjmzGlfl3Zr8//cj0M6R1ft5PITSzq+Rqqz3xlxO&#10;G+9GqpIejZLTQkaKqqBnxLjC5T6PVOU8Kx48udSZD5hVsruSMQgusfXk8kiyTw6XmFHwxNE+l5hV&#10;8MQ8znR5yMwIkVk8twhTwszMt2Qn5NtIVdi9yTwOLaX4R4/zE6MKbeXwpirt3thVoaVcyqoKuze5&#10;lgstVYW9J5n3oZXM4VVZ70kueEErZ596uqtCG3kwPGMX5WnyUjNcLg+X2SuvSno0dlS43CNPO3OI&#10;BJeZcdvQC8tMl9LNuqeS6wIwTcq99xspR+I6LdPkAObsl5C3xMMmU2Trrirgo2NMYYqzLlTtjfsp&#10;THPFiOKuONNctYqbw5nmilXcHM40j/wg0EvJoRJMM3tHxYMmU2Umror4qLgjznS34/rscmRFz6nj&#10;o24W2klhuhzbZx6vLkRlt+Xsh1Fo56zvpiRuFtLSWZezFJyWUsyqsHsDbR0dVeyi0NrRwyEvIdNa&#10;7pJXxd0a3y2ktaMF950UWjvy+368fEx7R044jSe0duS7hVm93QWnvRzdp6xViV9L/h8sY+ssnh8G&#10;5WZZKXo1l6fY+Xu/lIp/Rmbs2y+5slsCAAAAAAAAAAAAAAAAAAAAAAAAAAAAAAAAAAAAAAAAAAAA&#10;AAAAAMAF3o58Hvk68mXk4wj8E1Ls3yN/iqTssKys1FWxn+bnyLsRWE7KW5X6ebLCvx+BZWxZvZ9G&#10;yVlK5uuqyK8lJTeusITvI1WJ/y+/RqC9FLUq8JbkhwNae2lrcGs+jEBb2f9OSfPgmD/z0PltpCpz&#10;lfyAwHJS9qrQVT6NwHK2zudWcZaTeyl7HkAz6sAyMnZURX4pVnGWkUOce3ZXzOK0l3LfuzduX5zW&#10;snNy5OAnyewOraSUecnh6KFPYkyhnb03Cl9LDomglazgZ6zeid0UWsqIUhX2npjDaSelrMp6T1zA&#10;oqU9l6xei1NNWrqt4kfncQWnrRz03Gbo/HnPK20+M8FS9lydTRSc5ex5d1PBWc6ew6D8W1hKXmmr&#10;ylzFJyVYztYVPJe1YDk/RqpCP4/5m+Vku3BLwbN/fttihOXkAKcqdpJye7hkeVmhU/Tbip5iZwvR&#10;Bzlp5M2b/wDdoMYOxG7w3gAAAABJRU5ErkJgglBLAwQKAAAAAAAAACEAyvWbwhEMAAARDAAAFQAA&#10;AGRycy9tZWRpYS9pbWFnZTEyLnBuZ4lQTkcNChoKAAAADUlIRFIAAADcAAAAqAgGAAAAi+mAVgAA&#10;AAFzUkdCAK7OHOkAAAAEZ0FNQQAAsY8L/GEFAAAACXBIWXMAADsOAAA7DgHMtqGDAAALpklEQVR4&#10;Xu2dLXQUyRqGEVcgVlwRgViBQCBWRKxYEYFAIFZEIBAREYgViIgIBIJzEIiIiAgEAoFAIBArIiIi&#10;EBEREczJwESMQERERCAQEXvfj/sN9DY1M9W/09P1POe8Z5JJT1V353unquv3GsCEw8PD//iPANA0&#10;Hz9+3PAfAaBJRqPRrzLcgf8KAE0is21Jn/1XAGiST58+vZf+GY/H1/0tAGgCq06a2Uynp6e/+dsA&#10;0ASqSj6eGE4/r/vbANAEMtnJxHDStr8NAHVzdnZ2K2M2K+Fe+J8AoG5kskdZw0nv/U8AUDcq0fay&#10;htPvX2mpBGgImew4azjTcDi8438GgDqRwb7kDSc99T8DQF1Yn1vAbKZDPwQA6kJVx/sBs/EcB9AE&#10;MtZOyHAmnuMAakaG+ztkNhfPcQB1IlNd5EyWFc9xAHUSMFlWVyoBV/xQAKiCLacQMNm/JMNt+eEA&#10;UIXhcHgzZLKcjv1wAKhCpOGYHwdQB6ouroUMlpd1HfhHAKAs1s8WMlheMtxnls8DqMi0USYhyXT3&#10;/GMAUAYZaTNvrBl67R8DgDKo1HoYMFZQOvbrYDC44R8FgKLISEVKONOufxQAihLbaDIRpRxABWbM&#10;hZslSjmAMqjEWgkYaqYo5QAqEDJVhJi2A1AGmWecM9NcqZS7HI/H//UkACAWmecoZKp50ueeeRIA&#10;EIuMM2vG9yzZXLnbngwAxCDjvMwZqYhYoRmgCDJNfpnzQlIp99CTAoB5yDSreRMVkQx3STcBQCS+&#10;zEJo5eVoyXRvPDkAmIdMc5g3UVHJdEzfAYhBZnkWMlFBjembA4hgNBr9GTBQGe17kgAwDSuZZJar&#10;nHnKimFfAPNQtfIgYJ4yMuPe9WQBIIQMFz37O0IXqqb+6kkDQB4Zzqbq1FWtNB2z0hfADGqsVn6T&#10;0nvhSQNAnpqrlRMxQxwghFUrpa8B01QVLZcAIWS4VwHDVJbSZRcegDwyR6XBzLOE6QACyByVx1ZO&#10;E6YDyCFTrIfMUpcwHUAOmeIsZJa6pPT36KcDcGSIJroI8tofDAa/eJYA6WKlj0x3EjBJ3frAMDAA&#10;UXTvgQo6V16/e7YA6aJSruwyekVlyzxserYAaXJ2dnZLRqhzUPNMmcGpYkLSyAi7eWM0KZnuUq+U&#10;dpAm1pIoAwyzpmhJb2W+FT8NgHSwRg0ZoLWqZUYX0gM/DYB0UGnzOGeG1qS8TySW4oN08EVj3+fN&#10;0LIOrbvCTwmg3yjYbyroK63UXJPeSat+WgD9RYF+V1rE81xI72xdTcZlQq/R81QbYy2jpfP5rNen&#10;9OFBb1GAP88GfUdkG0Va5zmlHvQPBfjbXMB3SRcy3xu9blLyQS/wTvFFt1zGyjrvd617oc1pQbaU&#10;vJW4yvuJ8t7ztwHKsWSmy8oMaK2dVjXetM79KkaUsa5bK65MtSZtWekq5SfysoIZVMcCVcHV1syC&#10;pnUu2bouE+3r2l4FdCAd6e9jvUYtL2iG9FsGUA3vGO/yM92idei3CqAefKa4NVSEAi51MQMCmkHB&#10;9UTqSud4F/SlzYYaSBAFmY1IsdH+oQBMSvbM57elGXAzGN5q18ZiRF1Xc5tU6gZvjEajv/xXSBxv&#10;wdwLBGES0rVfNjLqxfohlPgLZXJFzz7kUWl3R/HR6AKzHdVrvwX1ka066PXA3wb4F/6lvKM4SaZB&#10;Rde74ZdfD0pwXbKFX5rJAHqHvqBtyYbjScz0WFc2tMsvuzpKcDuXAc2fEI1/Wfe5mllfZ7du1FYg&#10;g/rrq9BrfITKZk+Nt+2XWQ0ltJlLeKLmmj+h1/goFZvYuogl+RqRLaTrl1ce1b/vK7GfHnp1sz43&#10;0vwJyeEtmjbavok9x9uQzcXb8cspj8/rmdbCtOuHAdTCYDC4ocB9LC1DddMWV3ot3a2l4NFFr3mi&#10;ocxs6sF9PxSgdk5PT38z8ynWbO5dJ7oVdD5WAr/T64Z1efipVseaNpWoLdQSzNhkfXF+OECjeDxu&#10;SDYvzfp/2zKgzX2zqu6WdW009ghlFxbIPKsLPxSgdbylc1WyxjzbfGRfssaXMoOnzbxj6dAN/Uxa&#10;t+qtZ9cs/twWOrGs3vnhAJ3Dal9WIkl3pklx/kdrpppGTFXS9cQ/AgBliahKTkT/G0AVIquS31Tr&#10;eDGA1PBe/9i+jw/+MQAog0z0IGeqqZIx3/jHAKAMMlH0tHgdW30IC0CqWBNpyFgzxGqyAGVRiVV0&#10;BV3W2wMog41XCxhqplQiMoYSoAwq3WL73b7LqqD+cQCIxZZGkIEKDwKVSW97EgAQi1UNQ4aaJ5bE&#10;AyiBzPMyb6YY+ccBoAiqGsYMUv5J/nEAiKVM6+REngQAxKLSzaauBw01T54EAMQi49jWqkFDzZPM&#10;uuLJAMA8ynYHTDRkLROAeKwfLWSkWGG4YtS6uhMsHzKN7VQZNFOMbC0ITwqm4I1ST/TldiIxuyJl&#10;FAjTli2PEkO7wujerMpctuJTfiLvvh8CKaIAeJoLiELCcD+QudammCyrcz8cUkQBUGqEyUQKroee&#10;VJLoC8f2OtvVfYgeOKBjadlNFQWALZoZDIwYKXj2PKlksPGjunbbG+9D9l7ESvdszZOC1FAAlAqa&#10;jI49qV5jrYu6Vlvrxb6gqi6t/cCThdTQP9+WdQ4FRZT0bf21z9tUWWmk63yp1+/bKleV0kq6Gp40&#10;CoBKhnOtenK9wKuM1ozf1DZJrAOTKvrnVzZcX76xdR33dD1vpUZ3Y1E+yT33gqN//lEoKIpomQNI&#10;576ia9jWa2ub/imvV549pIYCoPTA5YyWruHERsjovF8r+Fvf1hbDJYz++QehoCiqZVhqwQZq6zz/&#10;0vlWbZmtJAyXMPbPDwVFCXW2IeDs7OyWzs86p2traawiDJcwNRpu7El2Bp3TXV1f0YVtG5fO6YWf&#10;IqSG/vl7oaAoqYXvE2cd1F2oNs4R3QKpIsNtBAKilJTWwnbS8b6z5zqHTlQb54jl4VPFn29CQVFY&#10;CvavbW/O6IOHG+87q1O6T/f89CFFai4VHnmyjaJzXlde73N5L4t6NTIHCqLgrbNh4aKpUs6ez3Su&#10;D6XWOqmbUNu1AOgYCoJKk1DzkiFqbYWzAFW6Nh3mPJvPMsq+LPyyIFVGBTbQj9RVHTPBB4PBDaW1&#10;LA0hsXrrlwep4iVIKDiq6EKmK7WilzXkWCkptT7sqgVt+2VCylhVJxAcVfXBhlN5FnNxo1lH/NK0&#10;OJbQwvsqoQMo0J8FgqOylO6JVQ09myA65nYCRpt0m7AuJXxrOFnNB0iNGtvajJ7Vd/S+5fkuc1yv&#10;JcMd+KUDNFatnOhK6e/482JSRsuI5zf4gQzRSLUyK+XRpxbHQtK1sz0z/KDKPnFotmS2I7/NAD9Q&#10;cKRY1Wtcw+Hwvt9igB/om9iWhQsGDSqtcZ+XEoSKKEDqWOcEufQltuW3FuBnFCA2Ej8YPKiYdC8v&#10;GawMc1GwLOvUl65p128pwHQUKNZX1uuRHy3IBnGzQyzEoerQi0AQoXgxMwDikeFW7BkkEEhovr5Q&#10;ukFhZLiHgWBC88VCQVAOBY8t0hMKKhSQvqT+9lsHUBxr1lYQRW+pm7gurCrutw6gHLZkQiC4UE4M&#10;4YLa0Df3VijI0P+l+8OeAVAvmC4sq3IzogQaAdP9pHPdE+a6QXMoyJ7ngi5VYTZoBwXbbi74UhNm&#10;g3ZR0KVqOswGi0GBV+cec8sgzAaLRUH4SEphdgFmg27gneNLv+HGNMloR7Y6tF8uwOLxnUh7NXlV&#10;RrM9DrZZlwQ6iwL0kQJ16af2WKlGFRKWAivtFKx1bvbYmijVYGlR8K5LJ/mg7qp0rpRqsPzYSHoF&#10;cpe3C/4gbVKqQW+wYDbjKbD3M4G+UFnpK637KQL0ExnvpgLethRufXKr5Snt6OdVPx2AdJD5flfw&#10;P5GsS6GRDnQvyXakNc8WAHwPubsyxpb0yo0Svd+3jr30z1gLqZWg94psfQwAQka8btXQ0Wj0h17v&#10;5GXbbTEJFLrLtWv/A8gs8gj4BQOjAAAAAElFTkSuQmCCUEsDBAoAAAAAAAAAIQCChRlVDAYAAAwG&#10;AAAVAAAAZHJzL21lZGlhL2ltYWdlMTMucG5niVBORw0KGgoAAAANSUhEUgAAAGAAAABgCAYAAADi&#10;mHc4AAAAAXNSR0IArs4c6QAAAARnQU1BAACxjwv8YQUAAAAJcEhZcwAAOw4AADsOAcy2oYMAAAWh&#10;SURBVHhe7Z0hcNVKGIUrKioqKiqeqKioqKyoqEBUIBAIBKKioqICgUBUVDzBDAKBQFQgEAhEBQLx&#10;JDOtQCAqnqh4AoF4AoFAIBAI3neY/zLpzt7bJHc3ve0738yZtMlmszl/krvZbDZz5hpxenp6K/40&#10;Q4P5KycnJ0/iXzM0mP8XQbgd/5ohwfg9AvCN6ULMMkOB6cuY/xW9jVlmSDD+DUH4ifZjlhkKTL8b&#10;5ksrMdsMBUf/3zKf6XnMMkOB8fdGRz8BOI7ZZihGR3/oIGabIcDw2w3zpbuxyAwBRz+eXwjAaiwy&#10;tcHs7ab5BONbLDJDgOHvkgCcxSJTGwxfaZofAXgRi01tMHw/DQB6FItNbdLLT2gvFpuaYPQSAfiR&#10;mO8ADAVG7ybGj7QbSUxNOPrfZsyXtiOJqQUmLxAAPXBxAK4CTG42O6dyAGqDyYeJ6U2tRTJTCy4/&#10;o6deObkdqDYE4Dxj/EgbkczUAIPnx9T/R7oTSU0NMHgjMTyVb8RqgsE7ieGpHkdSUwMuP08zpv8W&#10;y48iqakBBqvLYdZ8ieVvIqmpAQbjc958ScsjqalBiwB8iqSmBhh8ljN+JJZ/Z+pOubXQEZ6antFW&#10;JDelaRkAP5asBQH4N2P4BZHGNaFa5AxPRQA+R3JTmpzhY+RW0Rq0uQSFdmIVUxICMLEaOhLpXscq&#10;piQYO+5h/AWRzi/p1QBjj1KzJ8jd1EuDqX8mJo8VwXoZq5lSYOxeavQ4EYAvTOdjVVMCDL3wPkAL&#10;uZtKSTB0LTF4ojgLfFdcGkz9mjM7J9LqAb5vykqCqa2qoiOR/nmsakqAqQ9TkycpzpjFWN1MC2au&#10;Nw1uKTdRl4Sj+nPG5LEi/UemrpKWAkOPU5NbyGdBKTDzQWLupYrfgqXIwkwDRvb5HXCNqCSY+SFn&#10;8iSxju4L/A5BCTDysn6iWREED2dWAszUu2KdakMN3Y9szDQQgImddceJ9fSD7GHNpkUmxnU9a/Qk&#10;sR4T3xtMDUZ2ahtKdBjZmL5g4p3E1NaKs2czsjJ9wch/UnPbinXV1eWPyMr0AQPvN03tKoKg7i5u&#10;MZ0GTHyfGttFrO/7g2nAxK3U1K4iCE8jO9MHDHydM7aj3GraF8xbJQh6SyZnbBc5CH3BvIPEzL5y&#10;EPrCWZAbT66PHIQ+YJyaKNQzLmdqV3ks6j5g3O8R1acVwXzF1L2tu4JxL1Iz+4q8NEK7O3l1AcM0&#10;vM1UN2hNxWXNX2fqAoZpjNHebUWpyEsNeKppuSm7LZil+4O+T8+yIj89k16PTZjLwKxNTBs33GUv&#10;kZ9u+nw2tAWjtksHQSJP/UB7vLo2YNStSkH4gVRddU3pMjBJQWj9nkEXke939Jy//ZBnEhi0jlFF&#10;f5ibagRiOTZpUjBnDZOan8AqLvLXpUmDzV7rITUpf51+tWS8iEG6dmcNLCm2o+F2NPTytbg8qZzo&#10;EeXW+9l1u3SygQc6WplmzSspbQfx568q7Ez1VaU8y2if8r2LcuoyOkw7GBvSvUKbQaGKim1+jB3V&#10;R+kG7RzA9lbRjraPztCvg5CpKin3ItlwsFH1OX02KshViG0rIOpwppEB1Ko7dTdK8lhA6tavIB8o&#10;f5SthDCfyRV33aQAGxSk1egsQ0mGoXMZhF6hZ8x/nBPLjpBM1lHd6tkI6XT2z85QPxRmHuloqXLP&#10;MCti/9SkosDN5jMPCrakAt7EQLBPet/uevQUp6A3IhCUX7UbdeG5nu1XFFyBeMhOTPqYxMyJ8n5B&#10;T/j75jSTsDNb7NRLVLyBr4Qol4529RLRUD8397k2O7eIdtlZ1U6qtTG1UcN0fW/z/9kWxY5vokMZ&#10;gar+ZpC/Gv7eI93M6eVFNwCmYIo+v6tvoKlae4w+oE+o9Q1fpJfRWl/3ADrC9VkXP5GbBgzU5UtN&#10;AhoRbCQZq3nSDFQT5+b+Aw65hBE6ufVnAAAAAElFTkSuQmCCUEsDBAoAAAAAAAAAIQDEN9lqHxwA&#10;AB8cAAAVAAAAZHJzL21lZGlhL2ltYWdlMTQucG5niVBORw0KGgoAAAANSUhEUgAAAVAAAAFUCAYA&#10;AAByeWTPAAAAAXNSR0IArs4c6QAAAARnQU1BAACxjwv8YQUAAAAJcEhZcwAAOw4AADsOAcy2oYMA&#10;ABu0SURBVHhe7d0vcBXX+8fxIyq+oqKiogKBqKhAIBAVCAQCUVGBqKioqGA6zDRklxZxw2YmAoGo&#10;iEBEICoQiAgEIgKBQCAQCAQiAoGIiEBEIH6/z7N5QpObk+QmuXfv+fN+zXymlD+5u+fsPnf/nD0b&#10;AAAAUKiuC1/5LwEApzFqw6/+SwDAaSy1Yb27E370/wUATOp+G9aWmvCGU3kAOCUVz2UV0f/Tf0f+&#10;WwCASYwWw+9eQHe6xfCD/zYA4CRdG25YAe2LaBte+G8DAE6iAnp5r4Ba7IjU/wgAcBwV0O/2F1Ad&#10;hW53f4UL/scAgOPsL6BeRJ/6HwEAjrPUhM3xItothp/9jwEAR9ER58vxAqqi+qH7M3zjfwUAEGOn&#10;7OMF1LPqfwUAEKNCuTZWOL+ExzwB4Bh7TyPFoj97438NADBOp/BtrHjuZdSG3/yvAgD2swIZK5x7&#10;UYF933Xhf/7XAQB79j/OeVRURBf8rwMA9nRNuBYrmvujArrFsCYAGNP9HS7GiuZ47GaT/xMAgBl/&#10;Hv6oqIDu2N/1fwYAMLGCeUQe+T8BAJilNmxHiuWh6Cj0c3cnfO//DACgwnhoQpGjomLLbE0AsEdF&#10;8dCEIseluxuu+D8FgLrpCHQjViiPigour/8AAHO/CY9jhfK42AB8/+cAUK+zFFAdtTLRCACoIK6O&#10;F8hJwsz1AKqno8kjp7Q7LnbzyX8EANTprAXUwh15AFVTAb0VK44T5on/GACoz0lzgh4XFd/PNiGJ&#10;/ygAqMt5CmifJvzjPwoA6jLJnKDHxZ6lZ75QAFU6bwG1qIgyaz2A+tid9FhRPE2WmrDZdeEr/5EA&#10;UIdJZ6U/KTqSvek/EgDqMK0CqtP4V/4jAaAO3R/h61hBPEu6xXDVfywA1CFWDM8SHYWu+48EgDrE&#10;iuFZ0g+s57UfAGoSK4ZnDgPrAdQkWgjPGJ3GbzGkCUA1YoXwPOnuhp/8RwNA2WJF8Fxpwr/+owGg&#10;bNEieI7oNP6TDY/yHw8A5YoVwfNm1IZf/ccDQLliBfC8WWrCc//xAFCuWAE8b/oxoYvhW/8IAChT&#10;rABOIyqit/0jAKBMseI3jSzx5k4ApYsVv2mFRzsBFC1W+KYVncaP/GMAoDyxwjet6DT+vX8MAJQn&#10;Vvimma4Nl/2jAKAssaI31TBDE4AS2SuJo0Vvillqwgf/OAAox7TeiXRSujvhR/9IACjDUAWUu/EA&#10;ijNYAWVQPYDSdE24FCt4007/bDxT3AEoiQrotVjBm0W6xfCzfywA5G/IAqo88o8FgPwNWUB1Gr/p&#10;HwsA+evacCNW7GYVJhcBUIxRG36LFbpZRUehzBEKoAxzKKDP/KMBIG8qaLdihW5W6d/Y2YX/+ccD&#10;QL5UQJdjhW6WsRtX/vEAkK/7TXgYK3IzTRMe+McDQL5UzB5Hi9wMo6PeN/7xAJCvpTasx4rcrNO1&#10;4TtfBADIkwroi1iBm3W6Jtz0RQCAPKmAvosVuJmnCQ99EQAgT0tN2IwWuBlHn7vhiwAAeVIh+xwr&#10;cLOOjny3fREAIE+x4jZUeC4eQLaGmo3+qDA/KIBs2RFgrLANmBVfFADIy8CTKR/KEhOLAMjV0HOB&#10;jmepDVu+KACQl6GnsouFJ5IAZEmn0KNYURsy3d3wky8OAORDBezReEEbOlbEfXEAIB92EydW1IaM&#10;TWbiiwMA+VABfRMrakNGy/DBFwcA8mF3wWNFbeh0f4ZvfJEAIH32XqJYMZtHujZc98UCgPQl8BTS&#10;l+hIuPXFAoD0zfsppLGs+mIBQPpSGES/F+7EA8hKCoPo92KjAXyxACB9KlxzH0S/F56JB5CVFAbR&#10;70/3R/jaFw0A0pbCIPr96RbDD75oAJC2VAbR78Wm1vNFA4B02elyrIjNM6PF8LsvHgCkS0d7l2NF&#10;bM7h9R4A0jdqwi+RAjbfNOGxLx4ApEsFa+VQAZtzltrwwhcPANKlYvU0VsTmmaUmbPriAUC6VEDf&#10;xorYvOOLBwDp0tHe51gBm3e6v8IFX0QASI8NWI8VrxSiZbvqiwkA6VGR+jlWvFKIjQ7wxQSA9Cy1&#10;4V6seKUQm2LPFxMA0mPjLWPFK4WouDMzPYB0LTXhdax4pRAt27IvJgCkR0d5n2LFK4VQQAEkq2vD&#10;d7HClUya8MAXFQDSYlPGRQtXKuF5eACp0un7QrRwpRIKKIBUqUitHSpaKYUCCiBVqT4Dv5elJmz4&#10;ogJAOlKchX48KvBMaQcgPV0brseKVkqhgAJIkopTGytaKUWn8G98cQEgHSqg67GilVJUQJlUGUB6&#10;VJw+xIpWSqGAAkiOTVQcK1ipxYq8LzIApCHlOUDH44sMAGmwZ8xjxSrF+CIDQBp0arwRK1YpxhcZ&#10;ANKwlPAUduPxRQaA+euacClWqFKMCv2WLzYAzJ+9ZyhWrFIMw5gAJEWFaXW8UKUaCiiApKgovYkV&#10;qxRDAQWQjORf4TEWCiiAZIza8GusUKWapTa890UHgPmyGd5jhSrVqIAynR2ANOiU+GOsUKUaCiiA&#10;JOQ0/nMvFFAASVAxSn4C5fFomZ/64gPA/Oj0/XmsSCUd3soJYN66LvxPBXQnWqQSjpZ52VcBAOYj&#10;hxfIxaJT+AVfBQCYj5zm/9wfe27fVwEA5kOnwtk8vrk/XROu+SoAwPBye3xzf7q74YqvBgAML7fH&#10;N/en+ztc9NUAgOHl9vjm/nRd+MpXAwCGl9vjm3uxYVe+CgAwvG4xXI0VpxyiAspUdgDmR6fv/8SK&#10;Uw7hOfgCdX+Gb+xbfbQYfu/H1tn1pYN5aGPXujZctqc//J8Bg7PrhzqK+xArTllE+5OvCnKmgvmt&#10;FUxtjBvK52hnR2J/V9+ib/XrJzaRg4rqDYoqhpLr00d70f4z8lVBjmwQrwrf+mmK5knRz9pRNvqC&#10;2oRL/lHA1Gl7Wxvf/nKKDb/yVUFOdMT5s4rc61inTjv6HLtDusaAYUxTf/rehq3x7S2n2KUyXx3k&#10;wIqYNrpXsc4cIla07VIBp/k4r9xP3y3dX+GCrw5SZjeG7jfhHxWwqZ2qnycq4tu2PPYIni8icCra&#10;jrI+fbd90VcFKbMbO+qsJO9UqpB+0rItc0SK07DtJffTdy3/O18dpMg2MnXU6njHpRgr8EzrhUnZ&#10;NfzYdpRTtM0/99VBanTUeVnfcDa8KNp5qUbL/ILTepzkfhP+jW0/meWRrw5S0jXhpp0aRzosi+ib&#10;+SN3J3EUP33Pdvvei9ah9VVCKlR8RrHOyi1aj8/KbV8t4IsSTt8tdm/CVwnzpm/lr+yxsFhHZZ0m&#10;/OOrCPQKOX23AsqlqhToG/lbnQ68jHVSIVnxVUXlCjp93/JVwjypeP6gzngf66SSonXkzYUI/QQ3&#10;ke0jt2h7ZhamedMpwHV1xHasg0oMzw1jaaDHj2ceLk3Nl8+clMRTRUPFvix49K1e3Z3wY2y7yDHa&#10;d2/5amFoKiT3Yp1SQ7ThPfNmQGVKuXlkYWKdObFD/1iH1BSeWKpPf6O0CTux7SHHdH+Er33VMAQb&#10;pqQjz6exzqgt2pE+Wnt406ACJZ11aV14Bn5I9m2lorER64xaw1FoPfqDhyZsxraDHKMCuu6rhlmz&#10;wbZq8LnN35lq+BavRylPHu3FjqZ91TBL3d/hohWKWCeQ/kL8T95UKJiOPp/H+j/X6AuBeR5mzd4l&#10;ZNf6Yh1APE3415sLhbIHRaJ9n2m0T3+2p6l89TAL9g2lI8/sH1ebddRGW9xMKltpo060zb7yVcMs&#10;2PUeiufk4XSoXHakpn2hrCfteAJpduxRRTvEjzY8iacJD7z5UBjtC7eifZ5x7ADJVw/TpG/ahViD&#10;k+OjdmNISKFUQN/E+jznMIXdDNhRVKyxyclRAX3rzYiClPTc+160rb731cM02A0QNeyj8YYmk0dH&#10;KTvenCiInVnE+jvrMGpkevqnK3g0cyphhqay6DT3cqyfc49d0/VVxHn0j2a24UWskcnpYw8ceNOi&#10;AEUefSo2ptVXEWflTxdl97rhlEMBLUfBR5+bvoo4q36APE8XTT0U0HKUevSp8A7482CM5+xCAS1D&#10;dyd8X+o+0jXhpq8mTksNuDLeoGR64dniMtwv8bXcin0pMIHyGfjNolJPSZKI2pfXwxag5KNPbaO8&#10;gfO0bGiNNojinqRILWrj197kyFipR58WFVDm/zwNe4pCOzY3iwaIHeF7syNTJR99Wmxkga8qTuKv&#10;Gy7m5VcZZMWbHpkq+uhTB1K+mjhOZ28N5MmiwcOs9Hkr/ejTvhx8VXEUHaLf0EbwIdqAZKbp/gzf&#10;eDcgQyUffVqYvu4YNnxGjbQ63mhkmOiInxfLZaz0o09tn58YYncEuzBsO3Cs4chgWfPuQIZKP/rU&#10;+jH70jifRele0ddtMom+xK57tyAzNrFG6fsQp+9jfCKQl7HGIsPGrjnbl5l3DTKj/tuI9Wsp4fR9&#10;jF/vXLHTDut8NdAr/XfTGmq88cgA4eVc2Ro14Zdon5YUTt8nY0dB3d1wRYV0QVlXtqINSqYae1jB&#10;uwAZ6R9vrmDECqfv59A14ZK+gR5STGcTtSvv1s6U9ovi3/+l7ZPT92mwRhy14Tfb4WMNTc4WOwX0&#10;JkZGarhx1IfT9+nzYU+8xuOcsdM/u2zizYqM2L2DWJ+WFk7fZ8gmVlUhfR9reHJy1HYL3pTIiG33&#10;sf4sLdo+tzh9nzFrYDX0PYU7+KeIjXpg48xPv72r72J9Wlya8NBXG7Pm14SYM3TCcO0zT+q7at7I&#10;YPu0rzaGYN/Oaniepz8hOlrnznuG/Hn3KqZ31DbKzPPzYhee1QHbsY6pPdoBPzPuM0/qu+exPi0x&#10;nCHNmZ/SM5P9WNQmy95EyIgdFMT6s8TYwQ/X5xPQteE7dQazPHlUPDe0YTJsKTNV3TjazaqvOubN&#10;JglWEa1+0hK1wZa9nM+bBRlR/1X1Km97+tBXHSnwVyJXXURtpn9vDmTErlfr6LOa6R61n3KDM0VV&#10;F1HG02XJt9mqHhSxx7V99ZGabvdldVVdE9XRy2uue+ZJ/fdovD9LjvZNnjxKXU03lrSe2zZxta86&#10;MmJvSI31aeHhtdo5qGGIk4rnJ63nVV9lZMTPlKqavlH7444d3HgTIHV9ES10I6V45k3F5FmsXwsP&#10;LzXMjRUZKzaRzsw2FM+8qXjeivVr6WHoUqbUcde00RYxTMQuS7Ah5qt/1r3CWcW03T73JkCObH7F&#10;3ItoXzyZvSZbNlJCxbPKty0wRrkAORdRimf+1IfLsb4tPVrvN94EyF2ORVRHLW8pnnmr7Wmj/WHg&#10;fGGyKqJNeGxPq/iiI0M1Pm20F+1nHxk4XyAV0WvaqJMd4mQ3GvjmLoP6s6qnjfZH2zHv5CqVPcFj&#10;12diHT/PaJme83RRGbqK5vgcj7ZjeyMsR58ls9MrdfaT8c6fR+x0h1m6y2HXre1MItbXNYQzqIp0&#10;bbg+r6NRfe7O/Sb8Y/Oa+uIgcyqe9qhmta/jtnVngpvKWIePFsPvdiQY2yimHW1k2/qsZQpnWXy8&#10;54tYn9cSjj4rZtdtVNhuKa9jG8d5o53rpX72bQpnmdTH1d40snD0iS+6JlzSRrGqgnfm99Xo3362&#10;YqyM7FE+/9EokPq4yufc94fr+Iiyqbj6u6pNeKgdZcNO05R3+vXml9jv7b6adk2/Xujuhit2ROs/&#10;AgXz6+hVDpbfi9afp44AnI5PElLV/J6x2AGGNwkAnMyfNKr+1dpqg5feJABwsv6O++4lm2hRqSV2&#10;6cIuV3mzAMDJ7jfhQaygVBhmmwcwORvrGCkk1UWn7tu86wjAxGqenm48KqD3vFkA4HjdX+GCimfR&#10;b3ydNCqeNmieYXoATtbfcU9wBq95xd5t700DAEfz4UovY4WkxuiLZMObBgCOxnClg7Hrv/aYszcP&#10;AMT1xbMNT2OFpNo04aE3DwAcTQVj7VABqTjcOAIwEZvoOlZEao69T8ybBwDilpowihWQqtOEx948&#10;ABCn09SFaAGpOPpC+cgk4ACONWrDr7ECUnt06n7TmwgADrMiYUN0YgWk5qhNnnkTAcBhNjkIxfNw&#10;lmyykL/CBW8mADiIa55HR18qt72ZAOAgiufR4dQdwJFUJFbGiwbZjYrnx24xfOtNBQD/YZD88WGm&#10;JQBRFM8Ts+pNBQC7bGIQFYcnY8WC7MtSG97yrDuAA5hV6eQsNWGna8NlbzIAUPH8M3yj4slkyCfE&#10;RiR4kwGAiuff4aIKw7tYwSD/RUefz73JAEDF8264YsNxYgWD/Be10QdeTQzgCxuGoyPPT7GCQf6L&#10;iudne02zNxuA2qko3LLCECsY5GCsrbzZANTufhMexAoFiYQJkgEYxnieLjryfMN4TwDBboAsteFV&#10;rFCQw1FbbdvoBG8+ALWyl5zpaIo77RPGrg3rC+eGNx+AWqkY3LaCECsUJB6117I3H4AadX+Er+0G&#10;SKxAkKOjU/en3oQAatQ/WdSEN7ECQY6O2mzDbrR5MwKoTdeG6zqK2ooVCHJ0VDxf21G7NyOA2qgI&#10;jBSud54y+sJ5x2OaQKX6IUpNeB4rDuT4qN0+dnfC996UAGpiw22sCMSKAzk+OvL8pPZjbk+gNvaE&#10;DK/dOHvsUke3GK56cwKoRdeESyoA3GU/Y/ri2YSb3pwAaqGd/5adesYKA5ksasPb3pwAamDvH1fh&#10;XI8VBHKqrHiTAqhBP/FxEz5EigE5XR55kwIonR918pbMKcTakaeMgEqM2vCbdnqeKJpC1I4vecqo&#10;YPZKWYZUwPhz7M9ihYCcPiqe7yieBbPCade3Rk34xX8LlbK7w9rhucM+pag9N3lEs2Aqnj/bDqOO&#10;tlcHcH2mUtoOftB2wGzxU4z2qY/Wrt7EKI06uH8rooVXptbJLt3cb8JD2wZiRYCcLf1pO0ee5Trw&#10;VkTtQP7bqMhoMfxuR0n7d3xy/qh4vtSR57fezCiJPb+sDv4yLKX/puStf1Wxsw0Vztf7d3oynahd&#10;n3HDqFD9lGP6dtzX2Z+7u+GK/zEKZ/3PKzZmmCb8y32EQtmUWSqe7/d3uP6/9T9GwWynVl/fU7b3&#10;9z+ZYprwjzc3SqMjTbtZtLO/w/X/G/7HKJQVTh8Mf+CLk0w3at8Fb3KUpH8rYhueHOpwG17BHcKi&#10;+fA0CucMY5fA9AX1qzc5ShI7Zd/rdP3Zdf9rKIxP+sE8nTOO9q1P9iXlzY5S2B11dfCKFcrxTrfo&#10;93lhf4G6JlzTTv0i1udkulE7b6t48thzaaxT1bnvYp1uUfHkndOFoXAOG+1DPF1Umv5pkjasjnf2&#10;/vQdz3XPYvg1zi9D0sjsYwcn3V/hgncBctcPT9m9w37s0yT6c657FuDLXXWucQ4e+7LiAKQgfgQy&#10;0V1W/b17/s+QIbuurT5cmLS/yXSjL6znPF1UCL/mNfGpm3W+/1Nkxo541H8jhefV55c17hsUoB+e&#10;csqbBdrxNnWkyqQGmbGbgeq/J+o/ZkiaU9T2O3a5xLsEObJvvv5U/QzXvGzn4zn3fNgpovrMXhf8&#10;NtafZLioHz6w72TM7vSpE5etI2MdPEnsmpn/OCRMX5A/qL9W1V88p55AtM9tcLMoQ3ajwI82nynn&#10;OnXTzrjuPxYJsssq6mM72mQYUkppwkOud2bETtvsWVqbBks701TeQ6Mdc9PGhfpHIBFfLse04an6&#10;6MDELmS+sX2P94FlYq9o2lHitHck+3k6/bjsH4UE2OTF6hs7Ref1wAlG/fKua8Il7y6kpj/ysBnA&#10;bT7GJjyf5dEHdw3T4EVzRX3OuM20s8r4zsTY9S0bcqTOsQk9nmsnGuoVsau+CJgD9ftVm1RXfX7m&#10;G39kmNjZgO2j3nUYWn/D5074XqfLN7TD3PYdx44u5zLgWRvECy5+D6vfBtpwXe2/Nq9+J6eP+uqZ&#10;HeR4N2LWvEhacXytbCpJ3QDQ8nxg2MUwtOPZu9MXfHvgRlBGsTNB9dkt70oMwY4sY52RSmwnZsDv&#10;7Nhohq4JN9XWdpS5Od7+JI+o717bl593K4Zip2nqgCMnJ553uGk0XXYk3xfM3UsyzHiUeWy/VZa5&#10;vDVnfur2KtZJc8yaLx7OyK5j25eQCuZj9e+RE1GT/GJfgPpCZEhfStQpt7Wjzf2ROyvmfKtOrj8V&#10;t9n67Ybf7pjMV8pQoyPIgFEf76hvW/aPRPXPqbdhPdZ5Q0QbCJOEHMPOFvy6pY3DtIcVuHZZSdTf&#10;L7jWmQl1lD23Prcxf9pYtvT5z3T6+dCebLKiWsug4P6IUqdnNpZP7bCg9rCbPDZKgjvjFUbbwLb6&#10;/rZvHsjFJO8iGjpW1O2bWL9e03/v2TU+m4S5PzLL4Bn5fnyljbHVMtuya32W+3XZfSjhncKpN/kS&#10;bRfPeE9R5vxRzSzmcdQGt6NsepF9ojyyIqX/b/tiqyPrvuDuFt2r3d/h4oFMcJRrG3T/d+0o0X5O&#10;G67bz/aCaDOsL/dDxJrwWLGJVF7o9+wIkgHpZKJom3mvbeumb3LInV209uLAaSQhM4oK57Zyz85U&#10;fNdDSez0sx8Wk+jYUUJyjO9PazZW13c1lMxOX/VNObe79YSUErvEY/uT71qoiV0DtA0gtmEQQo6O&#10;9huuc2KXD3vi8UBCToj2k48qngtc58QBdqOpvxPNRLuEHIr2C24Q4WS2gdg3rH3TxjYkQmpKXzht&#10;0o8MxikjIbbB2IZjG1BswyKk5Gi7tzk6KZw4HxuaYY9kUkhJDVHR3LEHKRiShKmyp3z6U3uukZIC&#10;4wcIKxROzJTdbOrv2rfh5fhGSEhusQMCOzDg5hAGZ7MsaSN8otMenmwiWUXb7Gsbx2kHBL45A/Nh&#10;E3RwnZTkEG2j6/YAiW+6QDq4TkpSjH+xr9q0ib6pAuniOilJIdr+XvXTIHJ9E7nqZ4DafYUFR6Vk&#10;5tF2tmWXk3Safsk3QaAMNgmyNvJH/UYe2fgJOWu0Tb0YNeEXjjZRPNvI/RT/aT9wObJDEHJS/Kxm&#10;hWubqJY9KjdaDL9rZ+B6KTkxX4omc3ACB/WvZbZXj7Th3fiOQ+qNtokP/XVNiiYwGRukrx3HJjN5&#10;pf8yUL+y9Eea9kz6YrjqmwSAs7DTfHtqRDuWvaVzc3xnI/lHBdNmP3qm3LKRG971AKbNdjDb0bTT&#10;rduOF9shSfpR3731U/Pr3D0H5sAH7V9VQeV0P/GobzZVMP+1m4Z2vdu7EEAq9p3ur2qHfa0wTGoO&#10;sS8y+0Lrr2PapB1MEwfkpz9CbcKlURt+tZ1ZO/VLTvunH7XplormM/33ntr7GqfkQMFs8HV/pGqz&#10;SDVhQzs+M0lNEDuiV96o3R6rzVodWd7g6BJA6P4OF+0JKRWKFT+aeltrYe0LZRveKesqlg/603Ce&#10;LwdwWn5d9VJ3N/ykwnLLCoryr4rLS/1/lsOqtNx2jfK9/ruh/1/Tr+/1z5LfCT9yRAlgUP3RaxOu&#10;2bVWFaWRitKj/jR390j2hcdGCWzuy1RHDOjnbyn2igr7LDtytM+30QkL/bRuNlzobrjCHXAARemP&#10;cq0IW+6E760YH4hds937871wpAgAAIYTwv8D16h8y4GAjPsAAAAASUVORK5CYIJQSwMECgAAAAAA&#10;AAAhAPboBAqGBQAAhgUAABUAAABkcnMvbWVkaWEvaW1hZ2UxNS5wbmeJUE5HDQoaCgAAAA1JSERS&#10;AAAAeAAAAEQIBgAAAErc8QQAAAABc1JHQgCuzhzpAAAABGdBTUEAALGPC/xhBQAAAAlwSFlzAAA7&#10;DgAAOw4BzLahgwAABRtJREFUeF7tXS1w1EAUrkAgEAgEAoFAIBBIBAKBQFQgkIiKig4DTdo5UUdn&#10;EAgEAoGoqEBUVDADTJMO4kQFAoGoqKioqKioQCAqmEn4vs0rDHcv18vd5WeT981804rLJvu+3bdv&#10;N283c4Z8JC92biTL8XwSRktpEK0nQfw+CeMPYH+IQbSN373F/70k3H2SrOzcS4P+VSnKUDfSZ/0r&#10;aRA/hkjvMtGin2kYp9MSwh+gvM2skezeldsZqkC6Gt92PTOM9yDEb02gWRP3Osa93pjYJSF92b8M&#10;URcoqiZAlUSv/oG/a+bKZ4C09+V6NkZGvwYNXTfdcABPwsYnj2sYF3+FDaIzzbhNIoK4EzA0occA&#10;jHQJbrjng7CDxHMfpWH0UKpiGAQDGBnfVAP6Qgi9ma5+uibVMhCYtz6vKiKugnDZp5xXS/W6C45b&#10;rsUrRmoD3dQKw45Ut1vgIgVa+jfNMG0iGnCfQaNUuxuQYKr2OW1VRF2PuUAj1W83nLhBtK0Zos3k&#10;uJwu79wXM7QXDKg0A3SBbsGmzSK7Nz0zeiHgK1stMtzUllbprtG567aNya73tmiuOy1hi8NWRdeo&#10;1NpgJbtOuOvPYh7/gcrsa5XsPINoQUzkN7oeXOWRduHwJWbyEy61RqmcMSPXBcRUzUeyEt9yCWxB&#10;HHItlpEz2PolyanZxHQgrkrxHagI+dXc8OSE7T6KWevFv0xGpqI2L5XGZ9L7iZmrBV9gJ8s7T9nK&#10;0Fu9y7bwhkG0LiavBpJlQVFtgaICws6HYvpycS6s9hDGklnmEmayvHvHhK2ZZSx8ZFObeNNccf3E&#10;bGRDZJkeWWaFyz82YRtCrhmIPNMBruAmhP2u3cRYH+FJj0SiySE78mxRoqEUmYrj3CVrhRqbQ5Gr&#10;GMwl+0ORbHwwB8hcsj8U2cYDJ84mrj8sFGQ5cYP4RCvI2ExCry2RbzTcHtsgOtAKMTaX8LZLImE+&#10;eLyAiespL3rx7zZ1dWjfT5vIWElkzAczK7SLjc0nBB6dRtvlfT+t4Kg3SdkbIUuh8ZVutpN3kEu2&#10;JdMyF30m4qaeyDkMdm3tIqMfdAtReQerZb03OtQuNPpB6PdG5ByGBVZ+E+Ke5e4ylLHXliI9JvQL&#10;Rc5hcIuIdpHRD6L3RiKlDv5Au9DYfDrPO+pEPL7A1y40+sFkJX4kUurAj2zHvKccGTWfY5bume4C&#10;c7F9TLaHv2sQxkcZbZVsFoRu2wyORUYdXNLCDyfaBMZJNQTrue0pBXeWM5yX9J9F3P81/n5kedp9&#10;jMMcS1wC4+8DrYCLCGE/lHGyi2ss2YbvyHq6zrHFJWhMrZA8wuj7VR2+xUpkm8LjDfBUe56usZC4&#10;BAQbK7eZ7tM1hiKFzxD/id3Rno26bxW2P4x14Q7AstzxpHCZJjz4uyPHKaHXnrG+Uv1igJFyj753&#10;Bmz4WYhyrsc22MpNb06Di3KrRoHTFqXQWt3xJHBJCm6sbs+xENDhHTSY7gssgwI3zR0XBZ8dhvHi&#10;Mzp5REM9gUuelypNh3OBfXDHRZAJHb+iNxo0YFPpPCfXFWb53SQU+sM3d1wEzG7AXH+9yUK7Z+OX&#10;z8r4xF1XvpvHXsGGjB5yrBm5DrromNPUjmhQCeip3PGIYdzXjF42Ge2jofEkv0X76FXJyE4Cwjhd&#10;QR4a7rMHUZdM1JrAuSaEWEPv2oIQiEsmj8JdFJytpcP9RgveH/HbVjARgtMVRrYQbQN/N1Xy0+8M&#10;VPniplE9dG7uD99Px3CWZ0K/AAAAAElFTkSuQmCCUEsDBAoAAAAAAAAAIQDqcKb7vDgAALw4AAAV&#10;AAAAZHJzL21lZGlhL2ltYWdlMTYucG5niVBORw0KGgoAAAANSUhEUgAAAdgAAAG4CAYAAADmLfbD&#10;AAAAAXNSR0IArs4c6QAAAARnQU1BAACxjwv8YQUAAAAJcEhZcwAAOw4AADsOAcy2oYMAADhRSURB&#10;VHhe7Z0/zi07l5d7CMygGQFiAkjEHZGRMgSYAWICMAAQCUQEiIiQECECJCSiDlCrhTqkUQPiT6th&#10;P32v7+dTx7u8XGVXuVzPIy3dc8/Zb717u+z1W2t5ufbvicgr+CsFExEReSWI4F/92F//2N/61f7u&#10;r/YPP/ZPP/ZvPvYffrX//Kv918z+X9DS69M1MK7J9f/lx/hd/M6//7G/8zHey9/8GO+N9ygiIjIN&#10;CGgSzySaSTBbxHEmS4KMEGOIsAIsIiLdSSJK1reCgJ61XIAZE8ZGRETkK3k2ini8XUhbjbGiDJ2y&#10;XveIRUReShJTslKFdJyR7TLGjLWiKyKyGDh2sqqUmSqm9xnNV2S67FlbXhYReRi5oJqdzm9pT5d7&#10;JiIik7GyoPJ5kqUjOOn/S69/uiG4NFBZUhYRuQGcL/t6lBtnFZokiIg+opH2IzFKpIgIgQGlUozj&#10;MBifLVkL6WfSdbgm12ec+F0EIBhjxntJjVy8x9L7n8F4j4yX2a2IyEAQjJSllpzx1YaAJvHMRTOJ&#10;5dPgPedijBAjcDMJsNmtiEgn8tJvyeFeYQhpyqRSc84bHXwuwIwFY1Iar6ssia2IiAS5S1QV0mMk&#10;4U1Z7x3BkGIrIvKFq0U1lXcV03FwTxlbxI/xLt2HEabYisjrQdBwwFeIaspOEXEcv2J6PYw5mS5B&#10;zVWBFGLL/RYRWR6cLA5vdPdvLqhmp/OSSsuj93Np1ELYn9h8JiKyCyKHIx3ZkUpWpKA+GwR3dPBl&#10;CVlEHk/KVkeVA3HCyVkqqOuR9nBHZbdmtSLyOBA7MskRwoqo4hTNUt9Hym5L8+KsuVcrIlNDJoD4&#10;9S7vpUxDUZXEKLElKLR8LCLTQORPBtBTWPP9VJE9EETmX2keHTWCOoVWRG6j9/4qAk1WoqjKUUbs&#10;2bpPKyKXMKJxCYeIY7T8K71AEJlTPbvWFVoRGUJvYSVbtQQsV9B7v1ahFZEu9BRWRJVs1WYluQPm&#10;XM+sVqEVkUPgjIj8ewmr2arMRM+sVqEVkTC9Mlau4d6qzAxBX0+hFREpgrD2OO5AGZhrKazyJAgG&#10;S/O51RRaEfkNhBCncOYcKz+LOFsGlqfTY5+W9eA5WpEX00tYuYbCKqvBPu1ZoWWbxP1ZkReBsBJd&#10;n3EeSVh1HrI6PYTWtSLyAs42MCms8lZ6CC3d9CKyGGfLwQqryC+crf4Q4Lo/K7IIZK1nHALNSwqr&#10;yI+cbYbieJDrSuSh0Hh05thNeuqSiHwHoT1aGcLMZkUexNlyMCUs9ptEJA5rrrSeIma3scgDONPE&#10;hCA/6clLvE8ybIIB3jcOjoydzJsxSMb/8/eU5GgyIWPwQRgyAubjmSdD2QQlMiFnstYnCSvCiBNC&#10;NM+U5ZKxh4b4ck0zCOnFmb4HgkK3ZkQmgcV4NGtFqGYXFpwVwcPRz9hijAe/S7GVHhC4luZZxJiH&#10;InITZ7PWmZsr+Gxnyt09DLG1AUV6cLRszPw32BO5GLLWIx3CCCuLfdZyMO8LUTtz/KG3zR6MyDNg&#10;zR6d12TCInIBLLYjWSsZ2cx7O3dnrDVTaKUH7PeX5lfNCKhFZBBkd0dKTQjDzE1MvC9K3aX3PqMR&#10;BNiEImc42jfBWiYQFZGOHO1KnL2J6ejnmsFsQpGzHG2Ccu6JdOJISXj2rBWOlrpnMoIDs1k5A/Pn&#10;SD+FDVAiJzhaEp59r/VpJeGIESyInOFINkuA6lPXRBo5Ujp9QtZ6NGh4gtmEImc5ujfrE6BEghwp&#10;nT6h8WZlcU1G9UDkLEcqPM49kR2Olk75mZmz1sTq4pqMYOcJ90PmhoC5NdC2J0CkAA65tdHhSfsv&#10;R/aXSsZnRsAYKwILrsvZVMYhN/6Of6N0hrAT3ZeuN8pwdIqsnOWIX8A8ry3yKyyiVgHg9U/pIDwS&#10;iSfj5/isCCXXOSta7G3jfBDdo+8pagQCIj04EqASgIq8GkSjtZnpKSVh4H0eadZCVBHD0Z+T34F4&#10;t77HqPE5RHpwxFc4/+S14Nxbsihe+7TST8ueMs6DSP2u4IHS8oh9YruLpResjdaSMZUUz8vKq0BI&#10;WsT1iYuEAKL0WbbGZ7tTWLcwzi2BQcTcE5OetD7PGF9j85O8gtbF8aSScA7CWfo8yVj0MwnrFt5X&#10;z4xWByc9iQawuVGlEVmSIw4bMX4iLOTS50nGODwlaCCj7SG0BBRPDJRkXpibtUB2awS1IkuBY23Z&#10;O3nifmvOt0XP3z81iuZ9n22Gcj9WRvCWwF3kJ1q7/xDXJ5dyvmWvT8pa9zi7P/vkeyvz0rr1ZIex&#10;PB7EFcEsTfCSIcRP7/hj4eafKe21rkTrfc2NnxMZwbfg9pspsvJYmOwtTpjy6dPFFeHJPxOff9WM&#10;jWx8G0xEjWxeZAStzU/4HZFH0XoMB0e9Qvk0L1OtEDBEOFoyfsPYyD20VlhYqzbgySNAXEuT+Js9&#10;9RhOibTX/LYFS0Pa9r7WzCxWRnJke0qRlalpFdeVuvlSefit0fCRc4lmsTIS1iHrsTT3SobIso5F&#10;pqNFXIksV3u6D5/n7aWm1qzBYzsymlaRZf4qsjIVreK6YuMPpW4zsnaRdczkCloa8hRZmYaWhiYi&#10;yVUdqvs3v6NFZN2LlatoeSCFIiu3Q1lUcZUSOKfSPNga80fkKlq63hVZuY0WcV3lGI60EW18ogoi&#10;chUtT31SZOVycJwtmavi+l4iImsWK1fT8tQnj/DIZbTsrymuApEmOLcP5GpajpYpsjIcxVWOUvs2&#10;JcvEcgfRXgFMnybDUFzlLMyL0nzBLBPLXbSKrEhXmIDpMYA143WW+6QE86I0Z5I5b+QuWsrFfguP&#10;dAOnFxVXshCdpOyx11ximVjupKXxSZGV07SKK5muSI1vB/59dKLcTaQhLxlnakUOwR7q3p5Zbojr&#10;qt97Kv1hbpUCN/dhZQZanvi02jPV5QJwgLWuz2SKqxzh254Xfy9yNy0i65yVJqKTS3GVM5QeW+c+&#10;rMxC9AsC3B6TMNE9CMVVzlIqFbsPKzPRsk1mg6fs0vJ8YfcepAfbzk3mn8gstPSiECyKFGl5kITi&#10;Kj3Z7vfj1ERmgfkY9Y0e35GfaInS+CYKkZ4w//I5ZtOIzEbL057oYRH5S3Bu0Y5hz33JKPKvELPR&#10;SWak5WlP9qfIXxL9AmIyXEt3MgrmVmp4stFJZiUqspSU7Sx+OS0dw04WGQ17+8w397FkZraNed/M&#10;pqcX09LUZLlDrgKnxLwUmZlocmKw+EJsapJZSUfFRGYn2rtiT8HLiO672g0nd0AW636/zE5LomJn&#10;/EuIljZsapK7IIt1z1+eAE9vKvnPrVGV8UlPixPdd+U1Oji5E52RPIVoZ7H7sQvTUs7wSU0iInGi&#10;227uxy5K9BtyfJiEiEg70W/fsTq4GC0t5e67ioi0g+9MD0vZM7vkF4K9rMi+q52bz4V7TFTMeWWC&#10;KaoQBEsY2wLJuMfJ+H/+naMGGBUOjmSxn2THo8gxok1PPq1sESJntRBgHyYxPwRASUgRQ0QyEjwd&#10;Na7N/EnCKyJ1ok960uc+nGhp2I33eUFUWYhkmCPFNGpkvWTICq7Id6KJjd3yDyVaGrapaT4Q1Ssy&#10;1LPGe1NsRX6GNRxZuwSs8kC4caUbmhsO3H3XOeA+IFREvjOL6jdLYmtELvILrOfSWtmaFcSHESkN&#10;4xDNPO4nZauR7sOnGEGCc0vkl6CztEa25tGdh8CNimRAOHW5DzI9Ft8Ts9WoUSHxoSXydlgHpfWR&#10;m6Xih2BpeG4IgEYJK9ckEyaD5HdQycBokiKj5Hcn4/+T8e8IIUEXzVTMoYhTiBrXsmNS3kr06I7B&#10;6ORYGp4XApqewsp1EC6umR6OPyJo4rpJfCPB257x81xP5G1EfbM9DJMS7Rq2NHwtiB4C1UNYuQaC&#10;SoB0ZwWCbJT3cXTfmJ8VeRuRAJXXyIREnjXMzbM0fB0I4dlSK6JKUDQqQz0Ln5H31xpA8HpLYvIm&#10;oqVit1MmgxtSulG54dAsz10DQnimHMzPEQxxX58UEPF+o18qkcygT94EwWhpHeTG+ndNTAI3IpIl&#10;WRq+BoKYSCmoZCyslK0+Gd5/i9BSajb4k7cQ8dc0KsoERCIibqgR0XiO7rXyMwjSag0OrUJraUze&#10;gKXih4ADizh0u4bHQvDSWhpNRra7evbWIrRWWuQNsIVUmv+5UdmRG4mUIu3YHAviGnmw99a4d28L&#10;fKJCy9iIrAx+I9KFbyPgTUQbmywNjwPBaD2qwus5E/dmIuPGtsbqmb28GwLs0tzPTR9+Awx4ZKP8&#10;7Y58JCyO1v1W7oeL5XdEymTuQ8nKRKpfVH3kQiKNTZbZxtEqrrxWoShDCaw0ZrlZJpNVIeAuzfmt&#10;+YSni+CG1Jw7/25j0xhaxZVKg4tjn0hFRpGVVTFhmojIzbCxaQyt4sp9sCQcpza3FVlZlUgvh1Ww&#10;wZAJRbJXnXp/aLiJiiuvc//7GLUGKEVWViTStMq6kIFEjjh4jrA/reJqpHmOWsnY7Q9ZkcixSwPM&#10;QeBUSgOeGxGO2WtfIvuDydxv7cfeuBPEOM6yGszp0nzPjbkvAzC6uR6cfPQhEgQ3Ov2+7Ims5TJZ&#10;EauUNxCpz9tl1p/IOU2MqNKHIoxhT2Sd87IazPfSXM/NLLYzkezVfam+0KRUGuetuec6nj2RtZlM&#10;ViPie8xiOxHJXv1qo75EurUxxfU69kTW6oGsBHN9r5Mew/e4JdUBs9friYw55p73tXwTWfdjZTXw&#10;Ldt5vjWz2JNEslefU9mXaGnYyX0P36J7H64iq2EWO5haJsUAWx7rR/S8q878Xr4dZ3AtyEpEslgT&#10;rIOYvV5PpDRMiZIsSu6ltD4sFctqmMUOIuLsjdj7EQlomMzud89D6cyg++KyEmaxA4g4ezuH+xHp&#10;2sMsDc/HtumJIEhkJSJZrDQQeXqQ2Ws/aFgqjXFuTHJLw/NR2o+1AU1WIpLFeh48CMJZGsDczF77&#10;gYOONDZZGp6X7RO33JeS1TCL7UQkm9LZ9yMy3paG56ZU4jeLlZWIZLH2H1TAUdSyKbPXfkSyV0vD&#10;z4CgM79vRvSyGrUsln+XHcxeryUy3jScyTPY9i4Y0ctK6K9OEOlk5eiO9MFqwXpsG57MYmUl8Fn5&#10;/C6ZGvGFyNEco5N+WC1Yk+3ZWLNYWYltQ1/JbPArUHuwhHuBfbFasCbbyoRVCFmJSBbrgyc2bBs0&#10;SmZXZD8i1QIzn+eyrU4Y0ctKlJ5gtjXnfEZtwIjIHbB+bJthtma14Nlso3wP4ctKbHsNSuac/5Vt&#10;Satklrn6weSsjbfVgueTB608TlFkJUrfi5ybDX6/Evn+UZtt+lFrbmJimr0+n20WawVIViLy4Akf&#10;p/uh1txks01fauNt9roOeRZryUxWo9ao+fpmp8hzhz2a049tVrM197rXIm9mc5tFVqN2ZOf11TjL&#10;lddS6x7WCa9HivLdk5LVqCUM2GsrNwxOLcX3IfN9qXUPW0ZcjzzKd09KVqPW7ITGvJLIWUybm/pS&#10;C2gsD69Hvg1jACWrEWl2eqVfq2VTHi3oS22/2/FelxRYuQUgq0EllO2PrT/L7XXNTp7FvJ5apGc5&#10;fl1Smdh9WFmRSLPTq4icfbVc2Zfa07Ls1l6XfDvGpkFZDbQi92Ule9WjX2tnMS1l9adWkjegWZe8&#10;29K+BlmRWn/Ja8rEkWjDbKo/eyV591/XJzkgG51kRWpV0deUiSMDYRmrL7UGJysG65P2qbzXsiJ5&#10;leabvaJMXCtV2mzTn9rXAdpQtj5pH1aBlVV5fZk4EmVYHu5PrWrgmK9PWns4IZEVqZ2UWL5MbHn4&#10;HmqPpLTB6R2wvl6zFyWv4/Vl4lp52PLVGGrjrsC+g/RYOZFVee0JFaILoufSh05mqXIMe5POkuF7&#10;SI1OVolkVV5bJrY8fB97m/8e0XkPaavAioWsymvLxJaH72NPYP1C+/eQOon9Vh1ZmZrWLNdNbHn4&#10;XvYE1sDmPaTjWgqsrMzrysS1c5h8YMtW49gLbl73TRMvJpXPFFhZmUiZeCm9qR0TMYsaS2nMk/lg&#10;j/egwMpb2KvaYfQELUOtdXqpDzshpTFPpsC+i5ZqEYIs8kRSx/w3uyypYxFRwiXLRAjpKmURYkQB&#10;/B1vhn8/8k0cr0vXJ6Q05skU2HfxTWCTH2C9YwS9rkt5Kqmhb8+GBpAsJvbf9vbnSsbrccrRxVf7&#10;oB4TGc/ePVZg3wVBcw5OhuCZv2eeIKxDHY/IBTCHa9o25LgOwpqe6HLWEOia0L6uZXpCFFhJkJ0m&#10;CH7T3MAnmLHKSqAtW3+XW1ftQdFrdemjtueka5vNHs8Zz15AZYDzLtLeU954yPo1a5XVuOy4Dllr&#10;TejOWikCrn0PKWbUPB4FVhL//GN5ZM/cUFxlRZjXua8r2Wn9YU+lVouOGouRaJdrItoIKMafyUSJ&#10;ivM3zOtK10nG9WQ8lAVL4495ROpd/NuPpXuPX2D94ohYt2k956b4ypOpJZZo1GF6iCs/j3Cy2Fqp&#10;7b+6/3cNe1sD26YXWZdtwPuHHyPILfmI1EmswMqT2fN92OEKXi17rFkS1jMLzP3XOcj327bGfZZ1&#10;ITDGF/yrj/3Fx0pzIDeE9UgwLTIjtVMsh/wfJdtSVBq1HouMklPp2rkZHV9DbZJ5H9aC+9lyWgBf&#10;QSSvsMpqsBZKcz63Jv/Hi8+Ia6+OwppTd//1OnCcpXuQzEazNeA+s36j65/XbfsmRFajVkltOg9b&#10;2/f8Ziw2Skm92CtLYu6/Xkctilvy+xFfBALZKqzur8pbyLvmS4ZWhahljd+MBdfbydaE3v3Xa9mL&#10;4sITTKYCgWwRVoztHzNWeRO187ChkxQstloq/M16iyvvpbboXeTXgiMu3QfMozrPgvVFUNQirGzJ&#10;GNTKG2G9lNZEMtZRlVpJ9puNyF5qe36hDyRd2YvivB/PgbXVsg3EvbUcLG+nFozSFPiVSMZYslH7&#10;oLUjQmZM11OL4qwozA9BUss6Z+/J+yqy/7AdbLf/qFZjLhnl5FFRbS3CtsHpHvacc88GN+kL67TW&#10;qJEba3s3Ihd5GbUK727SV1Pnko1cgLW9YPeC7mEv8LGqMCdkoNHzrJhNTCI/U2sAJvkoUtvvLNnI&#10;DLJWisR0APfgPuyzYG23NC6yrkdVpUSeTESXimuntblpZGkYaoLvAybuozbJuHcyB9yL6H4rr7PE&#10;L7JPbT0V/V9reXj0QqztBx9+uLJ0YS8j8t7MQcujTnmdWy4idZobnSJpb26js1fYO2+J2eB0L3sV&#10;D5y13EtL5ko1yO0WkRg1bfrpyCqRbumF34zscjS1DmKj7XupBWVXzBEp0yKuROOjg2WRlag1Ov3U&#10;6ElKW3phyVi4VyzIWlOGEff97HWlukd+D6zNaEMT90hxFWkD7Smtp2Q/VfBazsaNeGLTllp2hMn9&#10;1PbJDYKuhXVTq/wkU1xFjhHRpx/WVnRRYlc4zVrJ2uxoDphEe6VIm52upbY3lIwM1+BH5Dh71Tvs&#10;h+dDREtKVz1EoFay1nHPw55T/6lUIsOIbvNwTzxGJXKOWjD7QydxVGB/aj8eRK1kbQfxPNT2I2x2&#10;Gg/3YK+SkIzXjHzymshbqD034ockMLI4savKSnYQP4u9+0XwJuOgTB85w84ad92I9KGpkzgisFfu&#10;e9YyaveP5qKWxVqSHEe0NGwlQaQf+LTSOkuGpv5GRGCvLMvWBFbmYy+LtSltDNHSsFsqIn2pdRI3&#10;C+xV5aVaNmTJcU5qEZ3lyf5Ejtd5HEdkDDXd/G3d1VqOsavKsjVHbTY0L3tZ7A8RnZwm8vQ1xtzy&#10;vMgYarr5W0NhrUniyqyxtnnsEZ15qVUf3AfsR6Sx6aquf5E3En7of63UxIWuota04X7S3OydDyOj&#10;uqoSsjK1IBT7oYtRRLqz5+uw3wS2dqbnSlGrvWmzoLlh32GvSe3KYG1VapEzgYz7riJjqenmb0Fu&#10;LSK+stS0t4+H2SwzP7X55D08TiR7dXxFxlNbi78JbK3l+MoFG944lqmpNTxZKj5GLXt1C0XkGmo9&#10;Jz80du6V9a4U2NoZWB3zM6iViu0Gb6fWOWxpWOQ6aonpDwK71+h0Zas/b6r0HpLJc6gJgvuxbdSa&#10;Ee0aFrmWml79FvDufbfnlVlj6fcnu/K4kPSh1rRmSTMGC3VvMbM2zF5FriUssHvp7lUCW6tpW1Z8&#10;JrV9dTvD69QaKuxNELmemm/7ofr77cVXCWztKU5HS4oEDxifI5lcB2Nfm4h2vu6z1zT2W7fiA2CN&#10;U8qm3M16Zl6QfWN8Dv6e4w/OB3kCtabDHwLfb2XiqwSptmfH4tuC82bRsiBZuJQc06Ktpe/8O69j&#10;kFjcaWErwP2JiOyVe/1PgvlYGi+MOTz7uLGuWZe19Vgy1qUVDpmVWl/ED3MXJ1h60VULeG8fGGOR&#10;8h5ZsIghDvvIoo0ai5vfafmtD9w7AprSWGPcS4ObnyFwLI0XNvMeNuumFuFHjbWu0MpssP5K8zXZ&#10;T42HJUW+SmD3HAn2xx8bKag1Y2wsXZ0DAd27hwgwQiy/g0CvNFaM4+xjxf1mzRAQ9xBbhNZKh8xC&#10;7WlO/PsPlMpRV2VwNYGdyRBbs61j4CD3RJZ/04n+AgL6bax+WrwPgXXDWj8juD9lBiI3UNOsYoVp&#10;u1d21WSupdszmntEx0BAS+OZm9WCX8agNDZPyF4jMA/wL3tbB99s5vK4vINv6zMZ+vATZKz5i66K&#10;lGsbxj0Mx8RiJojY2l5WVTN+XqFtYzvPSvb2TOVbCeqp2esezIdv5fBvxroTuYtDAgtM3OqLOkEk&#10;3jN7RSgpP3FNHDQLl0g5GvFTwuJnjuwdMW6WjuNERPbNmUops1sley3B2vnDj20/856xPkXuoOa/&#10;vs7NvIQ3cgLze3IxP2JJUBHDFiFtBcFFsCOCa/kqDvesVj14oxNlHpfGYsXsFXBWR0rFmOtN7iDX&#10;yZLtVlhSuQbnNwIEq+ZY9wyni+DdkTHi/Pjde8EBn82ycQzGsxZova06UIqOmVMrjgFr6YwvwPAn&#10;IldySmDzCLrnoua6R0vCLMKUqc4C72Vv/9joOk5tD+5NQQuis/38q2WvZ3zB1pgbXE/kKtDF0lxM&#10;RkVml7TIezk1xKi1kQH784/9g4/NvIAY7G9CSyTj4o9REpatMc6rj+d2nayWvXL/jviCPeN6Ildx&#10;WmABcegROfNmWvdY/tvHWDS//7Gn8E1ocZAzZd4zwzjV5srq2ez28zOnViFyf7f2nwp/VzJK6yJX&#10;QJBYmoPJQgKLYODMzsAbqe2xbY091idH7N+ciPuycSLlQ+bVioHL9nOu8hkRQPzJ9vN9M15LVQMi&#10;Ge/uvpdIR2oCG9ZNGgiOluRaS0FpQR39fbNB9r/9jIpsnGi2Q4b35IAsh8+Rf7ZVSp+s61Zx3TYv&#10;RebCigGXzEc3gYUjgtcqrqtmI3ymbQZvKauNyN4sRtb7dKHddhA/fa7gB771J3wz1kvpPm7HpmSr&#10;BCQyP6X5l6xJYFtpFVcc4xERfxLbM7SKbBstjpq599TxpcKRf44ng0hGzo7nxmfe8wURv7JKNUPm&#10;pjT3chtGS8S66uH5Ett9RUW2HSoC0flFJvS0LYc8W3/y+U7mdmszU8QXcC9rpWbGUGQ0tXk4hGg5&#10;D3uTuCby8eEGGW0fo0VoMTKfmfe/EQ4+07/4GO/3yQ07zPGa88mN17bcGwKP0nWShTo4RU5yucAi&#10;FtGF9UZxTeR7SW98FGBPmHPMpRaHjtjyM3dXEBBVxIL3gsDw/yloeGIzXP7+o4YYHrkP276GrRm4&#10;ymhK8y637kT3W94srol8rw2nJOdBrFodPJYL7ijHjPhwfbI73iNrBUvCmuC9IDr53z2BUjNfzfj8&#10;R8e7lsVaJpbRlOZdbl2JloYV19/BWKRxefJ+24wwHyMNMd+Mn0UIuUcY9weBREgQhWQIIf/l73kN&#10;xu/mZ/h5RCdl1/y3JKo5SeyfBOPSUkHAejQ27gm6QauMhLlbmnfJWA/dwMFEFhiLSn4kZVyM39Oy&#10;lqeA6CFa0QpLL0uCyu9GgCP3l/nwlHnA+2RNt4grr+2VXXJfS78D4/eIjOJSgY1kCkSbCkiZNH5G&#10;3ddAQJiLbp5lHjF+lmtwHxEcBCQqqFuO7EfeAZ8tsu5zY5wY957sZbH6GxkFPqQ055J1a7SLlIZZ&#10;WE9xHHeAI0gOHscs98HCYa4iBLlR1sX4c14qfqMT57O3HsE5s9+6B/ej9Psw15KM4hKBxblEFtrT&#10;9pTuAKfNWOGIRGaFgLo12++x37rHNx+kwMooagJLZeU0eSfsN0MwLNXESPuxROUiM8EaRii363vP&#10;EOJe+617fPNDVs1kFARvpTmXrIvA7u1/YCwwo8g2iMYZN5GjIIasOwI1BA5hTHvNzC+MP28tdTAj&#10;WIhTKuny39b9Vn7HlYFiKYu9QtzlnQwX2L29j2SWhttJ42oWKxGSmCImVEBY2Nt1eNb+T+Hv9mzU&#10;fuse+Jrt+1BgZRRpS++bnd7q4wKlCycjC7M0fAyc5OkbJMvCumKBM0da90NH2+j91m/wO7fvxQBf&#10;RjFUYGsXx5zcx0kb6FdnATIvSVQRsNlEFeM9UVq+k9TDkMxjbzKKWv/RqblX249hsSkO52CMdRCC&#10;sBKslvYYZ7J/9bG71/w2i3X9yCjYfsjn2tYIhA/BIqpF0IcvLr+Bs2Cc5Z0kYZ0xW90zAsM7hTbP&#10;YvVDMorSnn9uh+deTblxCHYO9wFnQVlQ3sNThXVrdwktvzO9BwVWRpEHciU7vF1SKw/z79IHOokt&#10;c70HAtMRXcB32h2dvMlH2UUso6jp4OFTILW9II+X9OX0eSqZHrJWsq1eWSvXoYuRayIy6VwrAs7v&#10;2hpZH//O2iV7Jqjr2aHMHL4ym01nFPVFMoohAlvrHmZBsmClHzi8O/e0ZCyIQW2x1ox1xzWYK0lE&#10;e8Ga57o9MusrM8qrRV3eRW09sA6bYaGVLpaMRS59wVla6loTFuHRLDFlqWSnVwW1aS7ye0vvKWJX&#10;bXmYvcpIapXcQ8FdbWEhwNIfBXY9joorkTPz4e5KEZnt0cybz3AowheZhNrabV6f/EDpQrlZkhmD&#10;ArsWR8R1FmHdwmepdVSWjM+vyMoTiWhhM5RcShdKhgOQMXBDZ3OscoxWceW1MwrrFj7XkYdhkAmL&#10;PAnmemkuJ2MdNMMiL10smWfOxmJ14Pkgki37l7z2afcdP1D6LHumyMqTqDX7sm6bGXawVuQl1JoE&#10;k6Ws9akcyWYVWXkKtWTzUCPfkHM/Ii8BAYmUhlfam2zJZlf63LI2tXl9qJo7pC1Z5CVESsMrikwt&#10;2s+Nz2+vgcxOLdk8VM1VYEWOUWuKwFbO4Gp7Vrkd2r8SuZDaQyaaq7lElaULJTvUNSXyEiJ7r6tv&#10;sRA8EESUPvvWnrz/LOvTPdmsReAe0REpQ3BaW5BveQIajicqsqtm8/Jsaskm1kytxHPV489EngCL&#10;kIyUzLW29/rfP/YHH3sLkXI5ZtAuMzIk2aw9ZEKBlbeCmBKAUtZETGv7M3tGJsta4lorH1up+ZNk&#10;Hv2T2ajN3UM9BLWLvqXEJQIpQ0VMoyXPo8baIhNeTXBr5+oxxlZkJoacga2ViBVYeQOsA864jRbV&#10;PWOt8R4Q+KcTObpkFiszwforzdNkh77wplZ3VmBlVWjMYdGcKf2ONNbeU0WIsS19ptw8oSAzUWtY&#10;PBT41haCZ9dkNchWIxnWTPZEsY2UipuPPYgMojQ/czs0V2utyXb8ySow1+8uA/cwPsMT9m1rvgWz&#10;iVJmoFbJPdwzUFsElnHk6VwhrFz7zz72Pz/2p78awSmZZzLEJLf092TTufFztXIVxmtmz2r5nKX3&#10;nuyw4xLpCOuoND+TsS4PU7pgMheAPBWElX2TiFhFLYkmgp2O3FA64neNguvzOXAC6fxt/plYo7yf&#10;GYlksZaJ5W5YV6W5mezU+ipdMLeRzkNkBAhfj+YlxAtBQ0xnfAIRwptEl/c6Y0ZbC3BW6JqWZ0PQ&#10;XJqbyU6tq9oCeMJ+j0gCMURsSnM5YqwHIlYE9WnBJZ+d9z5TVsj7KY1zskPHH0Q6MjQIrC0AFq3I&#10;7CCGtbm8ZylTXaFiM5PA4pxK452M7EHkLoZvY9Q2eF0AMjssklqZp2SpBDxj+XcVag6M7EHkLqjQ&#10;luZlstMnaVDn0oWT4YREZoUFUivxbI05TWnSBpvx1ARW/yJ3QtWqNC+TnU4wIykyrxGZjSP7rWas&#10;11O6D7mJ3EWt8tWlR6DWcWmjk8xGLfLcGkK8yh7r0yjdj9xE7mJog1PCTj95Eq3iygMPFNb72Ksy&#10;WCKWu6g9wQnr4jdqnX4uApkFmvKiZWFe5znLe6ltQdnkJHdRC9RPNzglaosAsyFE7oaIMyquOG73&#10;Wu+nliV0c2IijdT2X6nsdqNWi6bMJnIXBHjRbmGctgHhHFyWJYg0csn+a6J2HtYysdwFFZZaI14y&#10;91vnovbA/65ZgkiQ2vFUrGuQHikTz/isU1kb5mX0IRI66/moBUbukcsd1PqOhlRWatEmZwhFriTa&#10;May4zkftKTmYpXy5A07GlOZjsiFborUyMWbjiFwFzjfS1ES0aVl4PmoBu/uvche1/dch1VqcVM2h&#10;uSjOoxjEoGJSmoO5sVAcz/mI+JIhWYJIhcj512GVlVrUiblvcg7LYnUi1RQcuE8Zm5NaCQ7Tj8gd&#10;1Ladhjb0EnmWfmluZA1yDARBgd2HOVhrjsF00HMSyV6thMld1Jomh1dWIlmsHcXHIHqSfSKNTae/&#10;5UKGUXv0KubjV+UOIsHf8MA9ksUOTaMXBeEw69qHuVdrQGDu2Ww3J9HSPvdZ5Grwv6U5mdslFcZI&#10;FGoWEQeH4jGnOpEF4JGcOYl2fZu9yl3UegMu27qIZLGYGVkMbqyOpU5tf8TsZ14iDwTx/smd1Ho7&#10;LvXRNbXHWDA27exD2czjJHWYR6U5llttATDGlI8xgj/GntI8WS+GCFBJwPgzRs8BxrV5vY1o7UT2&#10;zTF7EOQuIsdzLj+VEOnmtPT5HW4qQYiOpU4toKtlPyyOyHxtMQQYYUasDZDKEJRwb0rjlxtjKXIX&#10;tSCQOXw5kawCc1/sZ3DIOHwdS4zagyW+jSPjzPyLOPmzRiWC3+X521/AaUXGndfYmCZ3gv8ozc1k&#10;w4/nfCNa/rm0fj05OH1uqI4lBuNVmlO5lfb7Ebpa1/FIY1G+tQ8hKq6YvkHuBP9Sm6u3ruNo6Y1y&#10;kfyS5TAeOpYYTO7tXMqNxcEiSRC01CLSKw2R517n73FlWsSVIOQt4yJzEikP39p3Eckwkr1dZNPN&#10;tLEpTm3/NZWHGc+rysFHjfe6cgk5WtHCCMxdA3I3tWA8+ZdbqWUZub1VZHOhcJ8uTm0BMK53l4Nb&#10;DXFBjFYBoazdp9wMMGUGmIOl+ZnbNNs8qfQZsTeVR7mJlMLSZ2ecJE5NOHt3B19tzIcnH/0huGmp&#10;GvBaew9kBiLl4akCwVxIavaGIzzbyF5xbWdEyZdr/pOPscAwRALD8ac/E7liVFwICLmPtW7mM/Y0&#10;od0GjhFj3KfJCOT11Kou/Pt0tJSKyD5WPbjP58qzL8ZlqmjoATCG+Xw5a3/+MYT17H3gfSG8CEzv&#10;AOAJQksA0lqSV1xlJiK+Zdr52hLps/BW25fdOiAbOo5BRpnPlTP2Hz/21z42AhYrmXDPDBfxnklo&#10;mb+s0yMl+ZUDaXkmjysP5/DGWhcizunpi5DPTQaSZzUIrc7lGD0E9s8+9vc+dhVJbI8IUcmofBCw&#10;3QVzmhJ5a8aajHU9raOS11ILhqcsD285EtE/dZ+S6H5bLuT/beg4Bk75n30sH88W+4uP3V2WRxhb&#10;9ym/GYJ9ZaWHebsNFluNz664ymxEAvfHbGewSEsfYM+udiZn4GaVAgk+g+LaDg65FKy02J98bFQ5&#10;+ChktUezwK0hXL3XB+OOU+HaZ7Nv7h2fV2RG8iOTJWP+PiowrNW7vxkOadYjPXsRvmWxY5DxnXHu&#10;V5eDj9BTaDGydOYh162VkpmTlLCZu4gpxvo6K6i5MffdEpFZYQ3U1t8jysNbWPylDxM1nMjdC5eb&#10;UxMB3qfi2gZjyqQujWfEZigHt4K49RTarXFt5inGn89UBCJm1ipPgHVXmr+51QLVaSFyPhstEyEj&#10;YlcOAr/rW7aajH97Sll7FhDE2rjW7N99bLZycAujhXa0ce/MWuUplLbzckOfHs/RknHJOH7xjz7W&#10;S3Bx+gQCvEecfyQgwEG2/H5ei2N9q1PqIaz87B98bBWYE2ey+KstCat9BvIUmKuluZzbrFuSzeBk&#10;e3VYbo2Fz7UZLLJKnBdihjHIWBI5jNekvagWp89rEeJoaTI5UX5f9GdW42zG9n8/xsMiVoW5OWpd&#10;9DKFVZ4IPr40n5Phz5dLehCbp5XIuBE4wcjNQFSTeL+5lMY4nNkeSPusv/+xNzCb0DLnmccKqzwR&#10;EpqazuBfloVM8AlCG4nec1FNP8PfvRHG6kzpk8cbznjs5kruWhspkOQevrXiImtA5aw0x3PjNcsz&#10;q9AikqUbgOPBAfG+cUZ5lvbtZ94A43J2n5XxW2mf9SyMKfOMcSmN11njXjF/uW9v3saQ9aitGTTn&#10;VSBMoxxJ1Bh0MtG/8bG0f8v7qu3Z8r5xhG8Ep8zYnBFWxp0xln2Yi8wzBLFlrXBvkphSXUilXwVV&#10;VoS5XVoHubEGXsnoqL1k/+tj/+Vjf/Sx5IxKr8uN1/Ae3+yozu6zMobcax39OVIwyP1AhPkv/8/f&#10;O7byNiK9DG/tjfkJHAbCVxqkOyxlq292XD2ElQhS5y8iPUE4awnS0s1NR2HgSoM12lKmmspqbwZh&#10;PVtZSFm/iEhv8NMlv5MbfkwKnMmaopYLKjfCLEthFZH5wVfXslf8kHyBRpjSoOX2jz+WmkAwRDkZ&#10;zTTJ+H9KBbyWki8iggAoqL+DMTlz5AZjnCnzi4iMJJK96osqII6lgUuGQ5dz9BBWIkkbmETkCvAz&#10;NW3g36VCJIu1FHkMhJWMvjSmUVNYReRqyExL/ig3MlypgOMuDV5udom1kYS1tn+xZ/ws4277u4hc&#10;Ta1HBP9k0B8kkmXp6OuQ6Z8VVswGJhG5C7PXzpjFnkNhFZFVoO+m5J+S4edMuBrxaR3tMB4Kq4is&#10;QiR7RSukEcSiNJi5ObC/0FNYbXMXkRmgkhnJXk0GDmIWuw8TsJew+jB+EZmJyIkS/J8cxCy2TC9h&#10;JTr0yI2IzEY0e31zgtWFyAMR3jLIvUrB/LzCKiKzgn8q+a7czF47QH29NLi5rd5R3OMcK6awisjs&#10;4J9qT20ye+1IbbCxFUUDYa2VSSKmsIrIU4hkr5577URkH3alDBYRZHNfYRWRt4GvqlXq+Hd9Wici&#10;36BApvd0mDB81ki2XjOuobCKyNOI+Huz104gEDXB4YjJk+nVuITZFSwiTwVfaPZ6IZGneDz1wQi9&#10;GpcwggyFVUSeDH6s5N9yM3vtSO1BE2S3TxOVXo1LmMIqIisQSaae6O+nplYefko0w6ToLaw+0lBE&#10;VgD/GPGNPm2uI5Hzr7M/g5KJ06txCUNYV2joEhFJUIUr+bvc8H3SkdqgE/HMCsLaa3+VazC5fKC1&#10;iKwGvjLiJ00sOlN7ROKMj8nq2bjENdiDVlhFZFXwlyX/l9uMvv7x1Mqqs+xBEoHxXnrtryKslJW5&#10;rojIqpCQlHxgbvhDH4k4gNJg53b3oPfMVjECCjuCReQN4OciSYnHcgbA4JcGO7c74H0hrL2yVcyj&#10;NiLyNhDOkj/MzWM5g6g9f5iBvxL2QXtmq5iNSyLyRvB7EV/qsZxBcANKA56MmzOaEdkq79vGJRF5&#10;K/hVkouSf8xt9a8gvRVuQmnQcxsF2XPPs6uY+6siIrEzryQiNjYNJCKwPcWKa6VstXcZmA5jhVVE&#10;3g6iGfGviLAMpnYjEMSzjMhWLQOLiPxM7dkGGEmJXECtTk+2eQSySSKkP/7Y//hY6dpHzDKwiEiZ&#10;aGnYxOQiIm3cLTfj9z/2rz/2vz9WutZRIxAgm1ZYRUR+Bj8dKQ175vVCuCmlm7A1js98EzeuwU0j&#10;2+2ZrTJZuK7RlojId/DNka5hfLRJysW0HJGhREuNn5vZu1kpGde2DCwiEiNSicR69NRII5Ev4R1t&#10;CDVZstmqiEicqP/2Yf43Euk8G2FmqyIix8BvRk5nWBq+meiN6mHurYqInCeSGOFv9bUTgMi27Me2&#10;2J9+jGyV514aSYmInCNyJAfjdTIRI8rFf/tjIiJyHjLSSIMpvlwmhKinZzbrNzaIiJwnWmlEgK0W&#10;Tg5t3TyS8NsZK25i5LiOh5tFRM4TrTDSXSwPhGcLU6LIo6Naq7ilChGRc0T3XT2SsxiIbelGJyPD&#10;FRGRY5DERPZdPZKzKLWb73cPioi0E/0KOl7jkZxF+bZPm8x2cRGRNshGa741mfuuC0Pdv3TTk1G6&#10;EBGRODW/msx918Wp7cNilolFRGJEm5rIcN13fQG1xy1aJhYRqYOvjOy74nMV15dgmVhE5BzRjmFe&#10;41fQvYjaeVjMMrGISJnoYxAxK4IvpFYm5slQIiLyIy3ialPTS4l0vZnFioj8Dnxi9CtDfZjEi4l0&#10;E/tsYhGRX8BnRs+6Kq7yl2Xg0uRIRhnELFZE3g5iGX2AP37TJzXJX3a2lSZIbn4BgIi8mVZx9UlN&#10;8huUMkoTJTcnjIi8lVqlLze/U1t+IHJkh6hMRORtRJ/ShNkxLEUiWawNT8/CPSCRcyiu0oVoFmvD&#10;0/ywX8T9tINR5DiUevF5JV+4NZ8xLFUim/g2PM0Ni5yo28UucpyWB0l4HEdCMEkik8qGpznBKdCM&#10;4WIXOY7iKsOIlIox9/fmgvtGdcHFLnKcVnF1y0yaiZSKmYROrjmg+cw9IJFz8EyAqLjyqET9nxwi&#10;Wipmksl9cJ8IhhRXkXO0NDTxOit4copoqRjnLteTom33XEXOEf3CdExxlW5ESsWYncXXgZimb0Hi&#10;v4qryHHYXtn6s2+GuNrgKd3AeUcjOx8PNh6y1vRAEL/AWeQ4eaAaMcVVhkA5pDThSqbTHwPOgEib&#10;RY4ZzIgch/XU8mxhxVWGEvnGnWQ+LqwvBDipVO9CFzkH4hrd+sJcc3IJTLLSBCyZjU/nSSUsFjhj&#10;6pk7kXMcEVcbmuQyWh58rSAch4oBR6DSWBKwOJYix0Eo8zVVM8+5yi207l0YAcbJy8Fp/HyusMg5&#10;WsXV5EBupUVkMZty9tmWgzH+7N6PyDlans6EKa4yBZQtSxP0m9n89DMIK8HHNrr2yUwi52l5OhOG&#10;uLruZBpazpFhTHaz2V8WMcdutsLK+FgSFjkP66hFXA1qZUpanoSS7K1lmG/CivF3loRFzsEaaw38&#10;eb3iKtPSck42t7eUjdOiL0XU/J3PExY5D2uo5RgORsArMj106pGZlibxnpG5rVo2JvD4JqwYZSm7&#10;rEXOsz3aVjPWpNtV8jhaI8hkiM0KE54omqh4L9hgcbvXKtKH1v1WXut2jDyWI/uyyYhCn7Ynwntl&#10;wSKqtYVOIOExAJHzsO5ajwy+tf9DFqO1ZFMysmGuMyMs7loJODcWtlGzSB+ObEnxeqtGshSUb0qT&#10;vcVYGFznTpKgpvJvtCRFkGE5WKQfBKotJWHsaVUxkTBEm62lnG9GVovIjW4OOiqoyRRWkb6wllr9&#10;COv27uBc5BKIPM+WjXNj8bDgWECtpWQWKyLNe+LniXDZHz0iprmlbFthFekH67vVd7CO3ZaR14EA&#10;lRZED/ujj/3Jx/79x5JgJmOBJjsjoiXjdymsIn1hPUX7HHKzmVBeDZO/V9n4LmPRs5A5XqSwivSF&#10;CtORY3/ut4pkkPn1LB2PNrNVkbEQtLZmrbzeh0eIfIH9klmzWgKAK5qrRN4MQesRH8AWkGtTJADl&#10;YzLE3vukrcbvZ7G7cEXGcyRrxVijVpNEDnBlVksUzP4NC11RFbmGo3utloRFOoLYpnOppQXXanQc&#10;I6gcATACFrkW1tyRDmHMLmGRwSTBZbEdLScj1i5UkWshqD0SKLPObTAUuQHKRX/6sdLCrBlCLSJj&#10;OZO12sgkMgFH92xdwCLjoOJ09DieZ1tFJgKhPLOYLRuL9OFoORjj5xBmEZkQSr+lhRsxhFZEjpHK&#10;waW1VTP3WkUeAtns0QgaU2hF4pzZZ8VoWnSrRuRhEBGXFnTEcBaeuRPZ58i33iQzaxV5OETGRw61&#10;JyMTVmhFfuTMPivmuVaRhTiTzWI4E8tY8nbOCmvKWkVkMShFnX0MIz9v5C1vo5ewWg4WWZwz+0bJ&#10;PNojb+CssGKWg0VeCHurZ4WW/V2ckMhKMKcRxtKcjxo/79oQeTmUrs4KLVG+zVDyZCjf9shYLQeL&#10;yE+cbYTCEGqfcyxPAiFkzp4NMhFWrqOwishXen0frfu0MjMI4ZkHRCTj553rIhKGIzm9hJZ9Wo/4&#10;yCxQBu4lrM5tETlMT6Gl6cN9WrmDVAY+u7+KIazMZYVVRLpA1H92jypZKqnpoGQ0vbLVZAqriAyD&#10;r9LqldFiOCwyC/evpBc9s1XMjFVELqVn6TgZ+1mWkOUIiCrZKnOyV7ZqpUVEbqfHOdqtKbZSY4So&#10;YlzL4zYiMhUjhBYji8CRiiRR7bmvmoySsg+IEJGp6b1PmwzxVmzfx0hRxVJ3u8IqIo9hxD5tbpSR&#10;KeW5R7Ye3FOyScRvhKhyTfdXRWQJRpWPk+EwEXMzkWeSstSe3b8lQ7AtA4vIkows9eWGI7WcPC9J&#10;UEdmqcm4tpUOEXkVo/ZqS5bKyQruPWwz1NEBFtd3b1VE5AOOEIdYcpYjjHI14q7ojoFskQCKKsIV&#10;gposlYB9cImISIFUNiw50JGG6OaZrplPnbzUe7WYJmOuWAIWEWmALATHPbI5qmaIRRJdMrK3ZrsI&#10;acpKGQtEbWQzUs0UVRGRTqQs6Y7M9puljDeVmilz8z6fWJ7MBTRlo0lEr85IS5b2VBVVEZHBpEzq&#10;ziwqYry/rQhjvP+UEWOIBsKMHS1N83PJuA7XTKLJ70zCmYvnLAJaMt4b75XxOTomIiJyApwvAoKI&#10;zSoWZ4zPRLaMITrpz/x9stLPPc34HGapIiITM2M5WfvZckE1SxUReSCpnKzg3msIamoYI0NVUEVE&#10;FoP9yVx0KbeWBEE7bohp2kOlfG/JV0TkxSC6lJbZy0UcSsKh/WwEKGSmiCljaHYqIiJVUgdu6rx9&#10;a7abMtIkpAQiCqmIiAwBgUkCTLmZzPepIoyA8r55//mRIj7jmaNDIiIi3UGY6I5N+70Y2R8ChpEN&#10;ImhY6fhNSQj3LP1cEkuumbJOfl/KPDHeF5ayUAVUREReB+KHWOeWRFFhFOnO7/3e/wfMaLm403HQ&#10;awAAAABJRU5ErkJgglBLAwQKAAAAAAAAACEAW4GdRaMhAACjIQAAFQAAAGRycy9tZWRpYS9pbWFn&#10;ZTE3LnBuZ4lQTkcNChoKAAAADUlIRFIAAAHAAAACEAgGAAAAFvO+wQAAAAFzUkdCAK7OHOkAAAAE&#10;Z0FNQQAAsY8L/GEFAAAACXBIWXMAADsOAAA7DgHMtqGDAAAhOElEQVR4Xu3dLXAUWdsG4E8gEAgE&#10;AoGIQKxAIFYgEAgEAoFAIBAIBAIRsWIFgioEAoFAIBAIBAKBQKxAIBCIFQgEAoFAIBAIBCJVvN99&#10;0g+72ZBAfuanf66r6tTAZKb7nNOZ507P9HT/HzBc//vf/1a+fft2PLdncns+t1dyu5rbmxtb7ruV&#10;9nCL9lfai03tVdr7LdpalvWD3P9l0+M2t5dpm9fxvbX1r/cli/re12u5beNo42nj+j23bZzHatgA&#10;jEGK++Eq8Keq4F/O7ZW0Fga301pAPElrgfEmrYXK1/x8sjL+DzUPLazbvDxNa/N0Jz/+M63N39m0&#10;k7lPcAIsSgrvwRTe9T2zVozz7xtp99OepbU9ola8P+VnLEjm+2Na+wOiBeajtLtpN/Kjtn3Opa3v&#10;adYmBGCzFMmfhdvrNME2cG0bpv2d1va876RdTzufdiI/PlS/CgDjkeIm3Pil9nuQ1gLycVp7m/pa&#10;2rn86Le0g/XrBNA/KVJH086maLW/7O+ltYMxPuY+2Lf2u5TWPp9sAdkOQLqUu0+mCUdg/lJsDqS1&#10;v8gvpP2ZItQOkmh/tX/O/2Ep8vv3Nq0dtNP2HAUjsHcpHodSSH5Pu1xFpRWXdrDDloftQx/l97Ud&#10;GNXeam9Hsra339tBOT5vBLxtyTTld/yfYExrf+SdqJcEMEZ5kbcDUS7ktn1+0l78Dj6BktdDO/lA&#10;+zpN+yqHUIShyov3eNrFtPYX7vM0n9HBLuV18z0U27sjV3NX+2zxQL3MgGXLC/NEWvuLtf3lKuxg&#10;jvL6+prWDvwSirBIecFtDLv2l+mX9VclsDR5HbZQbF/RaAfbtCOkD9dLFtitvIDa1w3aORevprW/&#10;NNtfnJM+VyUMSV6v7ajpdsKH9rUMp4OD7eQF0s6W0k7c3L5b147EtGcHI5LXdDvytJ0vtV2Z47d6&#10;6cP05AVwKK2dGqxdnaCdSNjeHUxIXvOf09r3a1fT2h+/PkdknPLLfTi/5O3s+O1L5e2zAl8oB/6R&#10;mtCOOH2ef7ZrOJ5OE4gMU3552/Xo2nfu2sEqr/NvgB2rQGx7iO2k4MertED/5Pf1aH5JL6W1D73f&#10;dr/CALORutI+Q2z15WL+6yhTlie/gCtp7dyC7WTQ79svKMAipOaspb3KP71dyvzlF6ydHLpdvLP9&#10;BSbwgN5ITfJ2KbOVX6R2per2tYR2dhVHaQKDkHq1/nZp/nk2zd4hv5ZflLaX186f+SDtQ/tFAhiy&#10;VsvSbuefvnvIf+UX4/teXvsunq8mAKOVGtfeJvUW6VTld6B9H68drdkOXrGXB0xK6l47gOZu/ulI&#10;0inIxm5XNr+R1k4ebS8PmLzUwnbh6zNVJhmLbNSNe3mubg6whdoh+LNKJ0OVDXksrZ1Tz14ewC6k&#10;Zj7JjaNFhyQbrV31vL216VRjAPsgBAcgG6hdI0/oAcyYEOyhbJAWerfS3q1vJQDmInX2YZVeliXb&#10;4XQ2RLuSgtADWKDU3ctVilmUzPv30PP9PIAlSQ1u5xb1hfl5yjwfSDubiW6nHvu0PvMALF1qcjvO&#10;wueBs5QJPZiJbVdVEHoA/XalSjf7kYlsb28+SvvSzSsAfZZ63Y7BsBe4F5m4trd3Nc1XFgAGKPV7&#10;tUo6O5VJa6cic+FYgAFLHf9QZZ1fyWS1E0+/rLkDYPhOV4lnO5mkKwk/V04HGJHU9btV5tks89M+&#10;63vQTRUAY5L67m3QrWRuDnnLE2DcUudPVNmnyZwIP4AJSK13erTvMh8HMiHPu6kBYMxS730O+F0m&#10;437NCwAj197tq/I/bZmI1ZoTACYgdf9TRcB0ZRLOpa3VnAAwHQcrCqYng/8t4edcngDT9FvFwbRk&#10;4EcTfk5tBjBdZysSpiODbkd8+roDwLRN7/JICb9HNXgAputmxcI0JPxu1MABmLDkwYOKhvHLeC90&#10;wwZg6hKAzysexi1jPZnBOuITgHXJhLcVEeOVcR7JQB3xCcA/2k5RxcQ4ZYztiM+/uuECwH8crrgY&#10;n4TfrRokAPxHMmKcl0XKwC7WGAHgB8mJ8xUZ49FSPc1BLwBsKzlxrWJjHDKmdmHbd93wAGBryYpb&#10;FR3jkAE9q7EBwLaSFw8rOoYv47nZDQsAfi4B+KLiY9gykPM1JgD4peTG+4qQ4co4VjIQB70AsGPJ&#10;jbWKkWHKGNqX3f/uhgMAu3K04mR4En53axAAsCvJkN8rToYlfXeFBwD2LAF4sSJlONLpY2mfagwA&#10;sGvJkdWKlWFIn9vnfi+77gPA3iRL7lS0DEM6fLv6DgB7ljwZzpfh09+zXbcBYH8SgMP4Mnz6ejSd&#10;/dh1GwD2J5nS/yvDp5/tc7/nXZcBYP+SK58qZvornbxR/QWAmamY6af072QCcK3rKgDM1ErFTb+k&#10;Ywfbe7RdHwFgtpIx/TwbTDrmVGcAzE1y5nxFTn+kX2e67gHA3Fyp2OmHdOhwUvlD1zcAmJubFT39&#10;kPB7VB0DgLlJ3tyr6Fm+dOZi9QsA5iqZ86TiZ7nSEVd5AGBhkjn9OB1aOvKs+gQAc5fceV8RtDzp&#10;xPXqDwAsRLLnS8XQcqQD7a3PL9UfAFikgxVHi5fw89YnAMuynNOhJfwuVwcAYBnOVCQtTlZ6JAHo&#10;qE8AliY5dLFiaXGyUl94B2CpkkXXKpYWIys8X+sGgGVa3OnQsrJDCcD33XoBYHmSRw8rnuYvK7tX&#10;6wWApUomPat4mq+s6FStEwCWLrn0siJqfrIeV3gHoFeSS/M/HVpWcqPWBwC9kGz6VDE1H1nHSlby&#10;tVsdAPRHRdV8JPyc7gyAvjpScTVbWfCFbvkA0EuzPx9oFtoOfPGdPwD67HTF1uwk/G7VwgGgr85W&#10;bM1Gwu+4A18AGIArFV2zkfD7qxYMAL2VvFqt6Nq/LOxSLRcA+m42J8TOgtrJrj90ywSAfktm3a8I&#10;258s6HYtEwB6L7m1/ytCZDnO+ALAoCS3XlSM7V0W4irvAAxKsutVxdjeZAG/17IAYDCSX/u7IkTb&#10;haxlAcBgJL++VJTtXp58vpYDAINTcbY7ed6BBKAL3QIwWMmxYxVrO5cnXavnA8AgJcuOV6ztTJ5z&#10;OE/62D0dAAbrTEXbziT8XO0BgMFLnp2vaPu1PPhYmi+9AzAGO78iRMLvYT0JAAYtmfZHxdvP5YHt&#10;Wn9r9TwAGLqdXRHC3h8AY5Jcu1sRtz17fwCMTduxq5jbnr0/AMYm2fa4Ym5recxJe38AjE2y7eeX&#10;RMoDntZjAWA0km8vK+p+lJ+f7B4GAOOSANz+kkj2/gAYq20DMD+z9wfAaCUA1yry/sveHwBjV5H3&#10;r4TfsfoZAIzZkYq+TgLwRv0AAMZspaKvkwB8Vz8AgDE7WdG3fvDL6e4+ABi9fy+Km72/e3UnAIxa&#10;Mu9cxd96AL6q+wFg7P69KG4C8EvdCQCjlsy7+j38jtd9ADAF3UVxE4AX6w4AmIJ/AtD3/wCYjOTe&#10;g/UAzL9vdncBwPglALurwuffAhCAyUgAPhOAAExOArC7Knz+LQABmIx/AjD/cBAMAJOR3HuzHoD5&#10;94XuLgAYvwRgd1X4/MN1AAGYjH8CsMl/PtX9ADBqmwPwWd0PAKOWzFur+FsPwFt1PwCMXsXf+oEw&#10;Z7u7AGD8Kv7WA/Bg9gK/dncDwLhV/HUSgH/V/QAwdisVf+sB+EfdCQBj928A5j8nu/sAYPT+DcAm&#10;e4Ef6wcAMFrJu+MVfZ3c8ah+BgBjdqair5M7rnT3A8Co/RCAR7v7AWDU/huAzbdv397WDwFglJJ1&#10;5yv2/pU779bPAWCsrlTs/SsBeK5+CABj9WMA5s5DCUGnRQNgzH4MwCYB+KIeAACjk5xbrcj7r/zs&#10;z+4hADBKNyvy/ivJeKoeAABjtHUANgnBz/UgABibnwbg43oQAIzNTwPwaj0IAMZm+wDMD1e6xwDA&#10;6GwfgE32At/VAwFgNJJvDyvqtpYH3K/HAsBo/DIA85gL3UMBYDx2EoDttGhr3cMBYBx+GYBNHvSq&#10;Hg8Ao7CjAMzjbnYPB4Bx2GkAnu4eDgDjsNMAPJAHfumeAgDDt6MAbPLAp/UcABi83QTg9XoOAAxe&#10;cu15RdzP5bG/dU8BgOFLAL6oiPu1PPh9PQ8ABm23AfigngcAg7bbALxUzwOAQdtVAObxR7unAcCw&#10;7SoAmzzhbT0XAAZrLwHo8kgADN5eAvByPRcABmvXAZjnrHRPBYDh2nUANnmS7wMCMGh7DcCH9XwA&#10;GKS9BuC1ej4ADNKeAjDPc15QAAZtTwHY5IkfaxkAMDj7CcAntQwAGJz9BOBqLQMABmfPAZjnnuwW&#10;AQDDs+cAbPLkz7UcABiU/Qbgs1oOAAzKvgIwz/+zWwwADMt+9wBP1XIAYFD2uwd4IAv40i0KAIZj&#10;XwHYtAXUsgBgMPYdgFnGzW5RADAcCcDHFWV7k2Wc6RYFAMORAHxYUbY3WcbBLGStWxwADMO+A7DJ&#10;Ql7V8gBgEGYVgLdreQAwCLMKwHO1PAAYhJkEYJZzuFscAAzDTAKwyYJe1zIBoPdmGYB3a5kA0Hsz&#10;C8As60K3SADov1kG4NFukQAwCDcrwvYvafq2FgoAfTfTALxfCwWAvptpAF6uhQJA380uALOwlW6Z&#10;ANBv2WlbrfiajSzwfS0bAPrsSkXXbCQAH9WCAaDPZh6A12vBANBnMw/A32vBANBnsw3ALPBAQvBr&#10;t2wA6K0zFV2zkwB0gVwA+m4uAejE2AD03VwC0BfiAei7uQTg8Vo4APTVyYqt2UoIfq4VAEAfrVRk&#10;zVYC8FmtAAD6aG4BeKtWAAB9NLcAPF8rAIA+mk8AZsFHuuUDQP9UXM1H9gLf1XoAoFcqquYjAfi4&#10;1gMAvVJRNR8JwNVaDwD0RvLpS0XVfGQdp7tVAUB/JADfV1TNR9ZxMCtZ61YHAP0w9wBsspLXtT4A&#10;6IVk06uKqfnJSu7V+gCgF5JNLyqm5icruVrrA4BeSDY9r5ian6zkRK0PAHoh2fSwYmq+sqIvtU4A&#10;WLpFBuDzWicALF1y6W5F1HxlRbdrnQDQBzcrouYrK7rQrQ8AemExAZg9wGO1QgBYuuTS1Yqo+cvK&#10;PtR6AWDZrlQ8zV8C8GmtFACWKpl0qeJp/rKyP2q9ALBsZyqe5i8rO9utEwCWbqEBeKhbJwAs17dv&#10;305UPC1GVvim1g0Ay7RS0bQYCcAHtWIAWKaFB+C1WjEALE3F0uJknSe7VQPA8lQsLU7WeSB7gV+7&#10;1QPA4iWHPlcsLVZW/LL6AAALlxx6X5G0WFnx3eoDACxccuhVRdJiZcVXqw8AsHDJoRcVSYuVdTsQ&#10;BoClSQAu5mrwm2XdB7Pyta4bALBYyaB7FUmLl5W/rn4AwKIt5mK4W0kAPqpOAMBCJYOuVxwtXla+&#10;Wv0AgEVb3MVwN8vKXRoJgGVZ3KWQNsvKD3d9AIDF+vbt26mKo+VIBz5UXwBgkRZ7JYjNEoBPqyMA&#10;sEiHK4qWIwF4qzoCAAtTMbQ86cOFrisAsBjt47eKoeVJJ45XfwBgIZI97yqGlisd+Vx9AoC5S+4s&#10;50TYm6Ujrg0IwMIkd55WBC1XOuLagAAsTHJnOVeC2CwdcW1AABYmuXO7Imi50hfXBgRgYRKANyqC&#10;lit9cW1AABZpeSfC3iwB6NqAACxEMudixc/ypTOuDQjAoizvShCbJQBdGxCARVnuibA3SmdcGxCA&#10;RTlU8bN86YxrAwIwd9++ffta0dMf6ZRrAwIwV8ma9xU7/ZFOuTYgAHOVrHlZsdMf6ZRrAwIwV21n&#10;q2KnP9Iv1wYEYK4SgA8qdvojnXJtQADm7WbFTr8kBF0bEIC5Sc5cq8jpl3TMtQEBmJvkTH9Og7ZR&#10;OubagADMU39Og7ZRAtC1AQGYp/6cBm2jdMy1AQGYp/6cBm2jdMy1AQGYi+RL/06DtlE66NqAAMxc&#10;8qV/p0HbKB10bUAAZi750r/ToG2UDv5RfQWAmUm+9O80aBulg+errwAwM8mX/p0GbaP0caXrKgDM&#10;VD9Pg7ZRUvpLdRYAZiLZ0s/ToG2UTv5d/QWAWblQMdNfCUBHggIwU8mW3ytm+iv9/LPrLgDMzNGK&#10;mf5KJ10cF4CZyd7fWkVMv6Wvv3VdBoD9SwC+q4jpv3T2a/UbAPYlmfKi4qX/0lnnBAVgJpIpDyte&#10;+i+dfVL9BoB9Sabcqnjpv/T3ZtdtANifBODVipf+S2cvVr8BYF+SKecqXvovnT1R/QaAfWmZUvHS&#10;f+nvgXTY1eEBmIVDFS/DkAB8Wx0HgD1JlnyuWBmOdPpp9R8A9iRZ8qZiZTjS6dvVfwDYk2TJs4qV&#10;4UinL1X/AWBPkiX3K1aGI/0+2XUfAPYmAXijYmU40u9DXfcBYG8SgJcrVoYlHX9fYwCAvThTkTIs&#10;CcBnNQAA2IuVipRhSQDeqQEAwF4cqEgZlnT8Std/ANid7ER9qDgZnnT+VI0DAHYlGfKq4mR40v/D&#10;3TAAYHcSgI8qToYpA/hYYwGAHUt+DO87gBtlAH/VWABgx5Ifw/wO4HcZwN0aCwDsWPLjVEXJMGUA&#10;12osALAbRypKhikDONONAwB2JjtPw7sO4GYZx5FuOACwMwnAvytGhi0D+VRjAoBfSm48rggZtgzk&#10;RY0JAH4puXG7ImTYMpB7NSYA+KXkxtWKkGHLQFZrTACwE6crQoYtAXiuBgQAO3G0ImTY2kC68QDA&#10;z2Wn6UvFxzi0AdXYAGBbyYs3FR3jkAG9rrEBwLaSF08rOsYhA3pSYwOAbSUv7lR0jEMbUI0NALaV&#10;vLhW0TEObUA1NgD4mbMVHePQBtSNCwB+aqWiYxyyB3isBgYAW0pWrFVsjEsG9rXGCAA/SE68rcgY&#10;lzawGiMA/CA5Ma6vQHyXgT2rMQLAD5IT47gKxGYZ2N0aIwBs5UpFxrgkAK/XAAHgB8mJ3ysyxiUD&#10;c1UIAH7mUEXGuCQAj9cAAeA/khEfKi7GqcYJAP+RAPyromKcMsB3NVYA+Efy4W5FxTi1hK+xAsA/&#10;kg/jOgn2ZhngvRorAGx0uqJinBKAqzVQANjoSEXFOCUAz9dAAWBdsuFTxcR4ZZAnarwAsC7Z8KJi&#10;YrwyzoPdcAGgkwC8XzExbhnohxozALQAXK2IGLcM9HmNGQBaAJ6riBi3tqtbYwaA5mhFxLglAP+o&#10;AQMwccmELxUP45fBXqxxAzBxyYS/Kx7GL+M92Q0bgKlLAD6seBi/jPdQN2wApq59LFbxMA0Z8Mca&#10;OwATljw4X9EwDRnwyxo7ABOWPDhW0TANGfDDGjsAE5UsGP85QDfLoG/U+AGYqGTB84qF6cigL9X4&#10;AZioZMGdioXpyKB/r/EDMFHJgssVC9ORcR/uhg/AVCUAT1QsTEsG/qnmAICJSQZ8zc2BioRpyeBf&#10;ddMAwNQkA15XHExPBv+45gGAiUkGPKg4mJ4M/lbNAwATkwyYxkVwt5LxX+mmAYAJOl1xMD0Z/Jlu&#10;DgCYoMMVB9OTwa90cwDAlHz79u1dRcF01VwAMCEJwKcVA9OVSfhQ8wHAdNysGJiuBKDLIgFMz4WK&#10;gelKAPouIMD0rFQMTFcC8HZNBgATkLr/uSJg2jIR12pOAJiA1P0XFQHTlok4X3MCwASk7t+tCJi2&#10;TMSJmhMAJiB1f3rXANxK5uJQNyUATEHb8akIIJPxueYFgBFLvf9SpZ8mE/K65gaAEUu9f16lnyYT&#10;8qzmBoARS72/U6WfJhNyr+YGgHFzBpiNEoB/1MQAMGKp98eq9NNkQi7V3AAwUqn1n6rs810m5VTN&#10;DwAjlVrvEkibZV6OdtMDwFglAG9U2WejTMxazREAI5Q6f65KPhtlYt7VHAEwToer5LNRAvBFTRAA&#10;I9N2cqrcs1km52HNEwAjkxr/qMo9m2V+bnbTBMDYJABXq9yzWebnSjdNAIzQ6Sr3bJbJOdvNEQBj&#10;kr2/dpT/wSr3bJYJOt5NFQBjkvr+uko9W8kcHeimCoAxSQDer1LPdjJJH2u+ABiJ1ParVebZTibp&#10;Vc0XAONxsso820kAPqnJAmAEUtddAWInMlF3as4AGIHU9QdV4vmZTNT1mjMARiB1/XyVeH4mc3Wh&#10;mzIAhi7h9yU3vv+3E5mok+uzBsDgeftzFzJfh7tpA2DIEn5racervLMTtcsMwICllj+tss5OZdLe&#10;1PwBMFy++7dbCcC/avIAGKDU8XtV0tmNTNz9mkMABiY1/H1uDlVJZzcycX+uzyIAQ3Smyjm7lclz&#10;YVyAAcre3+0q5exF5vBMN5UADEXC71GVcfYq8/hbN50ADEHCrx28eKDKOHuVSfRleIBhWakSzn7l&#10;r4mvNakA9FyVbmahDqMFoOdSr13vb5YyoS9rbgHosdTrd1W6mYVMqCvDAwxA6vXzKt3MQib0Xs0t&#10;AD2Weu27f7OUOb3ZTS0AfZYAPFelm1nInDobDEDPJfzWcuO8n7PU/qLopheAvkqtflVlm1nJvJ7s&#10;pheAvkoA3qiyzaxkXo920wtAXyUAj1fZZpZqfgHoIW9/zlEm90PNMwA9kxq9WuWaWcvk/l3zDECP&#10;pD6vpR2rcs2sZXKf1VwD0COpz87+Mk+Z4Ac11wD0SOrz1SrVzEPm2NlgAHom4dcuV3e4SjXzkEm+&#10;1k03AH2R2vywyjTzknm+0E03AH2RADxVZZp5aZNc8w1AD6Quv6kSzTxlrle6KQegDxKAf1SJZt5q&#10;zgFYsoRfO/jlSJVn5i0T/qmbegCWKfX4cZVmFqG931xzD8BynazSzCIkAJ/XxAOwJKnFf1VZZlEy&#10;6Q9r/gFYnjNVllmUBODtmnwAliB1+EWVZBYpE79a2wCAJUgdPlclmUXKxF+qbQDAgqUGv65yzKJl&#10;/s90mwGARUsAnq9yzKJl/p0NBmAJEn4++1umbIND3aYAYMFOVylmWfJXyJfaGAAsQOru0yrBLFM2&#10;xLvaJgDMWWruWm5+qxLMMrX3obvNAsC8pea64G1fZGM8qu0CwByl3n7OzdEqvyxbNsjdbtMAMGdX&#10;qvTSB9kgf3bbBYB5yc7Gsyq79EW2y5Vu8wAwDwm/97nx1mffZKM4GwzAnCT82oXHHfXZR9k4J7rN&#10;BMAspb6271n7wnuf1UYCYEZqz0/49V021MtukwGwX6mpb3Pjbc8hyMbyVQiAGUg9fZabI1Ve6bts&#10;sMvdpgNgL1JH20dJvuc3NNlwDoQB2IPUz7W0h/nnSpVUhiYb8E23OQH4ldTMr2l3045XGWWoshGv&#10;13YFYAupk21v73la+9joUJVPhq5tzGxUX4eAHqsC/H5Te5f2YgetFe6He21Z/c3dtDznzuZlbNOe&#10;pm3V383tTdrmsW/VZlLHspy2h9eW1w5qaeM5n9vDVTIZm2zge+tbHtiXvJbWAyO3N3LbTjf4T8t9&#10;be+hnYFpYzudtrKx5XHH6qXJHGSOj26e89bM+0RlwzsYBvYpr6N2wVN7CjA0efE+7l7GwF7kNfSq&#10;Xk7AkOT1eyQv4I/dSxnYrbx+btfLCRiavIDbh73A3pyplxIwRAnB9iE+sAt53XzNzcF6GQFDlBfx&#10;4byYP6y/qoEdyWvmeb2EgCHL6/m3vKB9Hgg792e9fIChywu6haA9wRnJXH7/InP7Yu+jtNtp19LO&#10;p7XvjDFg2YZOiwVjktf10byw2/Wt+IXM04e0V2mP09qZMFbTLqadyo+P1pT+ID87ncc4E8+AZfu9&#10;rs0JjEle35MPwYz/Y9rfae3UTe2sOX/m9lJu18/iUVO1a3mut5pHINvwRm1SYGzyGm/nCx3l6dIy&#10;rs9p7VyDf6XdT/t+Cqsz+ffx3M7lyL4st/1h8T63DFz7PanNCoxVXustFAZXtNPn9vbky7QH+W/b&#10;e2tvTf6efy/ltFVZb/uDwmWoRiDb0dufMBV5zbfi3T7j+tyVgH5If9qZ8dte3L201dx1IbftHKe9&#10;+m5W+nMg/Xre+szwZVt6+xOmJq/99n3BdqDHu64UzFfW0y5R0t6qbJ/DtYtRXk87lzaot5/S3/s1&#10;JEZgaL9/wAylBrQ9mnYof/v8bF8Hy+T57fO4drDJk7T2NYGrubsdJTmKy5TUeBiJbE8nvwb+lbrQ&#10;Du64lHYrrV308lla++5b+w5c24Nr/25fFWg/u5HWHtu+KnCkFjFKGV8L8na5HMbjSm1eALaSQtn2&#10;kn2fckSyPdtn4M79CfAzKZbXu7LJWGSb3qvNC8BWUivbwUK9OmKW/cs2PVGbGICtpFDeqZrJSGSb&#10;OvgF4GdSKw/a+xufbNPLtYkB2EoKZTtfKCOSbdrO3XqgNjEAW0mxfNGVTcYi23S1Ni8AW0mtXOlK&#10;JmOR8GtvZy/l/LEAg5Fi6awvI5Nters2LwDbSbEc5eWjpirb82tutr2wMQAlBfPvrnQyBtmeD2rT&#10;ArCd1Mt26rO2x8AItG2Z5qoPAL+SmukAmBFJ+N2tTQvAz6RgtgvxMgLZlo78BNipFMwz69WTwUsA&#10;uuI7wE6lbgrAEUj4tbO+uOQRwE6laArAcXDBW4DdyJ5Du8I9A5Zt+CY3zvkJsBspnse6MsqAna7N&#10;CcBuVBFlgPIHjC+9A+xViuj7qqcMSLZb+9rDkdqMAOxWCumzrqQyJNluV2sTArAXKaTXqqYyENlm&#10;r2rzAbBXKabHq64yANlea7k5WZsPgP1IUfU54EBkWznjC8CspKjeqfpKj2U7vcqN7/wBzEqK6kq9&#10;tUZPZft8yc1KbTIAZiUF9lFXaukppzsDmIcU2JNdnaVv8sfJk9pMAMxDCq3vBPZMtsmH3PjCO8A8&#10;pdC2zwLbZ030QLZF+1zWuT4BFiFF93pXflm2bIvV2iwALEIK7/OqwSxJtsHj2hwALErq7+EU4Ldd&#10;KWbRMvftGn+HanMAsEgpwsfSPnYlmUXJnLfPYH+rzQDAMrRCPNQQTL8/pd1JG8xnmulrO+jlQk0/&#10;AMuUgtxCcDBvh6avf+fmStrBGkLbm11d/2GPtfBLu1hdBqAPUp+Ppji381D2Uvr2Ne1B2u/V5R/k&#10;Z7fq4b2Tvgk/gL5KnT6QdrMV6/Wq3QPpy9u0tnd3uLr5U3nsje6Z/dHmM034AfRdavbJFOzXXfle&#10;vKz7Y9rDtHPVpV3J8y6lfa3FLVX6IfwAhiS1u+0NXknxfrdeyecs62lvv7a9z1PVhX3Jsk5nWe0U&#10;Y0uT9f89q/EAsGCp49+D8OV6VZ+RLO9z2uP8sx3McrRWN1NZ7qGs417aQt/Szfq+pLW3bV3XD2AM&#10;UtTb9wZX0160It+V+53Lc96k3c4/z6QtLByyzlNp7cjRuct6nqQdq1UDMEYp9CfSLqbut7cub6W1&#10;z+1au592I+1yftbCrhcXeW19SZ+eps10jzDLa0eotuXu6TNLAFiIBNXx5FYL7bYnu6cwzPO+h14L&#10;eac0A2BYWnglxM6l3a1Aa6H4Lm397Di5fZ/2Mu1xWjvrTHsLuO31Cj1YiP/7v/8Hj9laCKWq7rQA&#10;AAAASUVORK5CYIJQSwMECgAAAAAAAAAhAGA+revWGwAA1hsAABUAAABkcnMvbWVkaWEvaW1hZ2Ux&#10;OC5wbmeJUE5HDQoaCgAAAA1JSERSAAABiAAAAagIBgAAAFzvchAAAAABc1JHQgCuzhzpAAAABGdB&#10;TUEAALGPC/xhBQAAAAlwSFlzAAA7DgAAOw4BzLahgwAAG2tJREFUeF7t3S1wFVkTxvEWCAQCsWIF&#10;YgUCsQLxCgQCgUAgECsQEQgEArFiBQKRKkQEIgKBWBGBQCAQEQgEAoFAIBAIRAQFZ24hIhBUMinm&#10;7Z502DDpQD7uzJyZ+T9Vv0oCuXe+cvvM5zlCCJlfqpmcqpL8UX2Uc2WSS+VMrmwlubFVyE39eVHd&#10;KwtZCTzW33kReK3/t7ZHknX9v6pJ/+/znt9VOg+v9P/3vL++zyP9/73zsz2vi/W8K/3+kvk2k7P1&#10;8lVywheZEEKmk2pNTloRtIKoxfF6XSRn8k9dNAt5YAVU/+1pXWSTvNGfrQh/1p/3FOyx0+X+YMuv&#10;6+Gl/vxCv3+srJFZqhuYQm7Z+rOGcmMm57UB/d1XMyGE5BPbu7c94LrwF7LgRf++FTQvbu/053DP&#10;HPOl63rnqOaJfv9Av96tG5JCLm8k+bNal9O+2Qgh5Hj59kHO7Cn8SR7pz3Ya5b36YoUJw6GNxde6&#10;Idk5MkmybNtWf17YnMlFjkYIId9T7/1vn9O/XReLQlbVWyskVlAwPXXDn+SNfm9HIkv6dWGzkAvV&#10;R/nN/2wIIWOIXfj0i7tX9YP+t37gH+iH/5l+tVM/5U5RAA5C/2bsdOFr/WpHknYK6/rmJ/kfp68I&#10;yTj1kUAh1/xU0EP94D7Xr+93f7iBNunfW9K/u5f69V/9esf+Hu3v0v9ECSFtx/bU9ANodwLZKSFr&#10;CF7pV64FIFv697nuDYedwrxZ33m1Jif9T5oQctjYqSG780Q/WNf1g3VfP1irukf2YfcHDxgq/Zsu&#10;9W/7jX61U1V26vMyp6kICWJ3jugH5Wp9esge7tr+4HB9AJNT7wQleap///bwI6eoyLRif/D6QVjQ&#10;P367T91uF+UZAeAn6s/IzikqPaK2By7940TIcOPXC64qe/p1lcYAmA870qiPtgv5u76mQTclJOfY&#10;H6jd7qd7OHbx+JHiDiKgI/p5s2c37M69RXuux57w948mId2nPlW0fQHZDntf6d4MD5YBOdnu08ue&#10;++G0FGkv9amiQi7rH509GPRUv59kJ3LAkOnnltNS5Pixw1M7TPWjA+tyIPyDAzBcflrKehC+xd1S&#10;ZN98bxCs35ntB8+4xRSYGP3825ggD/XrNa5hTDj2FKf+IdhgLXZ3kfVqyfUDAN/VO4nb43HctY4K&#10;vXSQMaa+w0g3sm7wO7rBaRAAHIo2GOtaN+z6xU3rBt9LCxlq/JbTO+qZblz6KgIwN9pYWG/Iy/Ut&#10;tfQrlX/sNjbdcDYUoz2mzwNpADpRn5FI8pzxMjKKnTbShuCSbpwla82jDQcAXbF65OWJ9BHr1E5b&#10;ahtj14ZK5LQRgJwseKkiXcUuLmtjsKgNgw3GHm0UAMjBXS9bpK3Y/cfaGFzXo4QVbRhSsBEAIDta&#10;rx56GSPzjI2ZrI3C9i2oPKQGYJhWvaSR48QfVLNusO2pxbVgRQPAsCR54yWOHDZ1o1DINW0UrCts&#10;LjADGBWta+te7shBQqMAYErow+kXqS8yF7Kgh1vWLTZdWgCYDLue6qWQ7IRGAQDqp6ove1mcduyx&#10;cl0hN9UqjQIA1G56iZxevjcK22O/cjsqAOyidXHRy+U0Yn0e6YLTKADAL5SFrHjpnEZsgaMVAQBo&#10;0B1pL53jjy7w3T0rAAAQKpO89/I57uiRw7VoBQAAYnbDjpfQ8cZGY+PBNgA4vFEPHGRjLmjjQC+q&#10;AHAEGzM57+V0XPEH3l43FxgAcDB2et5L6rhiT0JHCwwAOKAkt72kjidlknvhwgIADkyPIJa8rI4j&#10;2uLdiBYUAHA4urP9yEvr8FPfsURfSgAwLy+8vA479R1LhXwIFhAAcARaU9e8xA433sfSi+bCAQCO&#10;zp4h8zI73Ggr9yBaOADA8dhoml5qhxcuSgNAe6okf3i5HVa4KA0A7SqTXPKSO5xYHyF2ASVaIADA&#10;fJSf5C8vu8NIfVE6yfNoYQAAc3XLS+8wooc894OFAADMmdbb4Qw9WjK2AwB0RhuIf7385h27mq4z&#10;ux4tBACgFategvONPwxH990A0KUkr7wM5xs9clgOZx4A0Jrsu9vgugMA9EN3zksvxfmF6w4A0K8s&#10;x6b25x1eRTMMAOiGNhDnvCznk7KQpWhmAQDdKXPrbqOcyZVoRgEAnVvw0tx/vn2QM3r08DmYSQBA&#10;9/728tx/dGZWGzMHAOiJne738txvtpLcjmYQANAPbSBWvET3l28zOVsm+RLNIACgJ0mee5nuJ9zS&#10;CgCZSvLGS3U/0SOHxXDGAAC9KvvsbqMeOjRJGc0YAKB/Xq67TbUmJ7V1ehfNEAAgD9VMTnnZ7i7a&#10;ODyIZgYAkA/rF8/Ldjexx7ejGQEA5GWzkAteutuPHa7YhY9oRgAAeem0PyZOLQHAgCS54eW73WzO&#10;5GI4AwCAPCW57SW8vXDXEgAMjz2r5mW8vehE7kcTBwDkyy4LeBlvJxszOc8DcQAwPNpAtNdhn/e1&#10;9CaaMAAgey+8nM8/dv4qmCAAYBheezmfb2zAaz08+RpMEAAwAFrD2+mwbyvJy2iCAIBhKJN88ZI+&#10;v+gbLzQnBAAYHi/r80m1Lqe11UnRhAAAwzLXDvu0cViOJgIAGJ6NJH96eT9e7I145gEAxkNr+nw6&#10;7OPCNACMS/lJ/vISf/ToG3FhGgDG5rg9unJhGgDGSWv78Trs48I0AIxTWciSl/rDhwvTADBex+qw&#10;byvJ8+hNAQDDd+QGopzJlegNAQCjcfgeXa0rb21ZGCUOAMbt8A2EvuhW400AAOPz1sv+wcJtrQAw&#10;DYfu8ttue4reCAAwLnYw4KX/17Ge/bSBYCAgAJgIL/+/jjYOj6M3AACMk5f/n2ezkAvRiwEA4/Xt&#10;g5zxZmD/bCV5Fb0YADBevxw0qCzkWvRCAMC4bczkvDcFcfTo4U30QgDAuJU/GzSIowcAmC5tAy57&#10;c7A3HD0AwITtN2gQRw8AMHH7NRAcPQDA5N31JuG/WKsR/CIAYELK5rCjdXfeSd5HvwwAmA5tC5a9&#10;adgORw8AAFM2R5XTBuJZ9IsAgGnRI4hH3jRsx845Rb8IAJicH0eV0wbiUvBLAIDp+bGB8IvUX4Jf&#10;BABMSZJX3jT8F/2P1T2/CACYlDIadlRbjdvRLwMApiNsIKqPci76ZQDAdIQNhEX/40P0AgDANGg7&#10;8NWbhB+j/7ESvQAAMB3eJPyYrSTXo18GAEyHNwk/pvoov0W/DACYjmomp7xZ+DF6FEGX3wAwYVWS&#10;P7xJ+DFlIUvRCwAA0/CzBuJy9AIAwDTs20BUa3LSbnOKXgQAGD/rn8+bhL2h+28AmK5fNRB3ohcB&#10;AMbvpw3ExkzORy8CAIxfWcg1bw7iaAuSohcCAEYuyQ1vCuJoA/EofCEAYNx+1UDYL4QvBACM3U1v&#10;CuJ8+yBnghcBAEauTLLoTcH+KQt5F70YADBeB2sgkixHLwYAjNdBG4ir0YsBAONVFvLAm4H9Y12+&#10;aiNRRm8AABgnbSBWvBn4efSXXzRfDAAYr8M0EHebLwYAjNeBG4jNQi5EbwAAGKcDNxBVJSfKJOvR&#10;mwAAxufADYRFX/Ck+QYAgHE6bANxq/kGAIBxOlQDYcPPRW8CABifQzUQFn3BWvRGAICRSfLcS//B&#10;UiZ5GL4RAGBsXnjpP1i0RbkevAkAYHwO10BUM/k9eBMAwPgcroGwlHT/DQBTcIQGgusQADAFh28g&#10;GIYUACbh8A0Ez0MAwCQcvoGw8DwEAIzekRuIleDNAAAjYQcCXvIPF30x/TIBwIgduYGoPsq56A0B&#10;AONw5AbCUiZJ0ZsCAIbvWA2EvgHjQwDASB23gfi7+YYAgHE4VgOxMZPz0ZsCAIbvWA2EhXGqAWCc&#10;jt1A6JusNt8UADB8x28gktyJ3hgAMGzHbiA2C7kQvTEAYNiO3UBUlZwok3yJ3hwAMGhvvdQfPTaw&#10;dfDGAIBhO1pnfbujRxCLwRsDAIZtLg3EpeCNAQDDdvwGolqTk2UhX4M3BwAM1/EbCMtWklfBmwMA&#10;hms+DYQeQSwFbw4AGK45NRAzuRK8OQBguObTQFQzOVUmKYMJAACGaT4NhGUryZtgAgCAYZpfA6FH&#10;EMvBBAAAwzTHBqKQa8EEAADDNL8GolqX08EEAADDNL8GwqJHEe+CiQAAhmfODUSSh8FEAADDM98G&#10;YivJ9WAiAICBKQt57KV9Pvn2Qc5EEwIADIs2ECte2ucXfdO1aGIAgOFoq4FYiSYGABiOVhqIrSS3&#10;o4kBAIajlQZiYybno4kBAIajTHLPy/r8UlVyQlseBhACgAHTBmLRy/p8s5XkZTRBAMAwtNZA0HEf&#10;AAxbew3EJ/krmiAAYDDuekmfb6okfwQTAwAMRZIbXtLnn7KQz+FEAQD5a7OB0Ams7pkgAGAYWm4g&#10;7u6ZIABgGFo9xTSTK+FEAQD5S3Ldy/n8wwhzADBcZZJLXs7bSckIcwAwSO03EEkeRRMGAOSt9QZi&#10;i55dAWCQWm8gNj/J/6IJAwDyZj1zeylvJ/TsCgDDZD1ieClvL1tJXkUTBwDkq5MGoqRnVwAYnK6O&#10;IK5HEwcA5Ktak5NextvLt5mcjSYOAMiXl/D2Q8+uADAcdnORl+/2oxOkZ1cAGAhtINa8fLefMsli&#10;NBMAgPx03UBcjWYCAJChJK+8fLcfenYFgEF54eW7m+hRxPtgJgAAuUny3Et3N9EGgp5dAWAAykJW&#10;vHR3E53o382ZAADkp/MGgp5dAWAYyiT3vXR3E3ts2x6+iGYGAJAPezTBS3d30Qm/bs4IACA7d71s&#10;dxdtlejZFQByl+SGl+3uohNe2DMjAIC89NFA0LMrAOSvTHLVy3a30QmvRzMEAMiD1ulLXrK7jU6c&#10;nl0BIGO9NRBlIUvRDAEA8tDJcKNRyk/yVzRDAIA89NZAVB/lXDRDAIA8WA/cXrK7T5nkSzRTAID+&#10;eanuJzYYRTRTAIB+6Q588lLdT8pCHkQzBgDol9bn7oYbjaIzcas5UwCALHQ7mlwzdP0NAJnqejS5&#10;Zqzr73DGAAC96nywoCg6I2+bMwYA6JddI/Yy3V90Jh5HMwcA6E/Zx2BBzWzN5J9o5gAAPUpy28t0&#10;fylnciWcOQBAf/oYC6KZ6qP8Fs4cAKA3ZSGXvUz3G3tiL5pBAEA/euvquxmdGcaGAICM9NaTazN6&#10;KMPYEACQkWomv3uJ7jeMDQEAefHy3H8YGwIA8lEmWffynEd0hhgbAgAyUPbdk2szjA0BAJnQeuyl&#10;OY9Yvx/hjAIAutZvV9/N6AwxNgQAZKBM8shLcx5hbAgAyIM2EP96ac4jjA0BAHnQBqL/nlyb0Rlj&#10;bAgA6N8tL8v5hLEhAKB/WouveVnOJ4wNAQD925zJRS/L+YSxIQCgf9l01Lc7jA0BAP2rKjnhZTmv&#10;lIwNAQC90RqcVz9Mu6MzyNgQANATbSDeeznOL4wNAQC9yqubjd1hbAgA6I8eQeTVzcbuMDYEAPRH&#10;G4hlL8d5RmeQsSEAoA9J7ngpzjOMDQEAPUlyw0txnmFsCADoh9bfy16K84zOJGNDAEAPNmZy3ktx&#10;ntks5EI04wCAdlUz+d1LcZ6p1uV0NOMAgHZ5Gc47JV1uAECnykI+eAnOO1tJnkULAABozWsvwXmH&#10;O5kAoGO6Y+4lOO/ojN4OFwAA0ArdMV/xEpx3yiSXogUAALRD6+6il+C8w+BBANC5m16C848e7nwO&#10;FgAA0AIb9tnLb/7RGX7RXAAAQDusN20vv/mHO5kAoDvVTE55+c0/3MkEAN0ocx6LOooeQVyOFgQA&#10;MGdJ3njpHUas06hwQQAA87bqpXc4scOeYEEAAHNk13y97A4netjD6HIA0LbchxqNokcQD8OFAQDM&#10;04KX3eFEZ/rvxkIAAOZscyYXvewOJ/ZkX7QwAID5qZL84WV3OOFOJgBon5fc4YU7mQCgPWUha15u&#10;hxfuZAKAFiV56eV2eNHWbSVcKADAsWmNfezldnjZmsk/0UIBAI5PG4glL7fDS5nkarRQAIA5SHLb&#10;y+3wYrdfhQsFADg2PYK45uV2mNGjiC/RggEAjmdjJue91A4zuhCvmwsFADi+al1Oe6kdZriTCQDm&#10;T2vrZy+zww13MgFAK157mR1uuJMJAOZv0M9A7KT6KOeihQMAHJ3ufN/zMjvsaEv3NVpAAMARJbnh&#10;JXbY0QV5Ey4gAOBIBjkORBQ7VxYtIADgaGxIBS+xw44eQdyJFhAAcHj2ALKX1+FHjyCuRQsJADiS&#10;t15ehx/uZAKAOUry1MvrOMKdTAAwH2WS+15axxFdqLfNhQQAHMGQu/mOYodE4YICAA6lnMkVL63j&#10;iB0SRQsKADicbzM566V1HNGFutVcSADA4XlZHU/KQi5HCwoAOLgyyXsvq+MJw48CwBwkeeZldVzR&#10;lq8MFxgAcCBlIQ+8pI4rumDvogUGABzQTP7xkjqu6MKt7llYAMCBWddFXlLHlTLJcrTAAICD2Ujy&#10;p5fUccWe/osWGADwa3Ydt6rkhJfUcUUXjvGpAeDoxtOLazP06goAx/LEy+n4YodGwQIDAA6gTLLo&#10;5XSc0QV8Hy04AODnyk/yl5fSccaeAowWHADwcxszOe+ldJzRI4iH0YIDAH6uWpOTXkrHGXsKMFpw&#10;AMD+rCcKL6PjjT0FGC08AOAnxjYOdRR7CjBceADAvnTnesnL6Hhj59CihQcA/NSCl9Fxp0ySgoUH&#10;AOxj85P8z0vouLOV5GW0AgAAsWomp7yEjjt6BPFvtAIAAHuVhax5+Rx/9AjiTrQSAAChVS+f4489&#10;Lh6sAABAoExy38vn+GMXW6KVAAAI3fTyOf5U63I6WAEAgMBmIRe8fE4jZSGfoxUBAPiR7VR76ZxG&#10;tpK8ilYEAOA/9tyYl83pRBf6UbQyAAA/mM4dTDvRBmIxWBEAgF0m0QdTM7rgC80VAQD40ehHkYti&#10;V+WjlQEA+I/1gO1lczqpPspv0coAAGwrk3zxkjm96MKvRysFAFB77eVyerGFb6wMAIArC3ng5XJ6&#10;0RXwpLlCAAAuyW0vl9OL3b4VrhQAwPS62NgdXQE3mysEALBtMoMERdmcycVopQDA1JWFvPNSOc18&#10;+yBnohUDAJAnXiqnmzJJGawYAJi2JHe8TE432kC8D1cOAEyY1sarXianG10RL5orBgCmzk7Be5mc&#10;bspCVqKVAwBTpXXxs5fIaUcPo+j2GwB2S/LcS+S0oyviRriCAGCidMf5vpfIaUcPpS5HKwgAJmzB&#10;S+S0820mZ4OVAwCTtTGT814ip51qTU5GKwgApqgs5GtVyQkvkaRMkqIVBQCTk+SVl0ZisRUSrigA&#10;mBjdYV720kgsulIYFwIAtnGBenfslq5gJQHA5FQf5ZyXRmLZSnI7WlEAMCW6s7zuZZHspCzkWrSy&#10;AGBSeIJ6b+ye33BlAcCE6M7ykpdFspPqo/wWrSwAmBI7m+JlkexOmeRLtMIAYCro4nuf6Mp521xZ&#10;ADAVevTwwcshaWYrybNopQHAJCR56uWQNFMmeRiuNACYhrteDkkztnIaKwsAJqMs5LKXQ9KMrqCF&#10;5goDgKmo1uW0l0PSzOZMLkYrDQDGrkzy3kshiVIl+SNacQAwdtpAPPJSSPZLtOIAYAL+9jJI9ktZ&#10;yFqw4gBg1OwUu5dBsl90Rb1orjgAyFWZZFn9a6eI9GerX69tR1d/Xt/9ez+jv1va0MteBsl+8ZUc&#10;rkQAyInWqy+/Gju6msnvdn11I8mf+vuXatZ7dZIbtZn8o+/F6aWDRFfeveZGAIAsJXnppYt0EV3p&#10;t/ZsBADIkO7QMnZ0lylnciXaEACQm/KT/OWli3QRG4s12hAAkBu7tuCli3SRaianog0BADkpC/ns&#10;ZYt0GVvx0QYBgIyseskiXWYryZtgYwBATuiau4/YoBnBxgCAbJRJrnrJIl3Gbh2LNggA5IKuuXuK&#10;P1kYbhQAyMBbL1ek69i9xcEGAYAslIUsebkiXWfzk/wv2igAkAPrT8nLFek61rlVtFEAoG/aOPyy&#10;gz7ScnQjlNHGAYCePfEyRfqK9acebBgA6NtNL1Okr1g3usGGAYBeffsgZ7xMkb7Cw3IAMsTtrTmk&#10;TPIw2DgA0Btub80k2kAsRhsIAPqidWlZG4lr+rUeOvTbTM7S5XcP2bKxWoMNBAA50obja31zTZJX&#10;6rl+v1I3KLqza8MYeGkj84iu1KvRRgCAIdFa9t7LGplXeJoawBhoA3HPyxqZV+xWsmhlA8CQ2DDK&#10;XtbIPBOtbAAYjCRvvJyReUcPzVK40gFgGBh1rq1Y6xuscADInu7gljx13WK0gXgWrXgAyJ7WLy9l&#10;pI3YfcThigeAzNnAZ17KSBvRQzSepgYwOLpz+7lak5Neykgb0UO029HKB4Cc6c7tspcx0lYYmxrA&#10;EG0k+dPLGGkrmzO5GK18AMhWkqdewkibsV4Sww0AAJnaLOSClzDSZuwiT7QBACBTL7x8kS5SJlkP&#10;NgIAZEfr1VUvXaSLlIW8izYEAGSFfpe6j674F3s2BABkRndmL3vZIl2Fp6kBDADXHvpImeR+sDEA&#10;IBvcudRTtmbyT7RBALTDbgzRI/e1gfkQLUsneO6hv+gGWNizQYAB21XU7AYMu8b2A/33x2ql4YEW&#10;7sUmLU43mvTfr6pLu9kerj1XtEclJ/yjNupU63I6XH7XXF8NV6P1vMNe75MhXcc2kH5owg8a0Bb9&#10;uyu1KNeFXH9+q3YK+JNdRXtJf69ZqK/b36zZmMn570WIjtsImX9sPFf7wAK/ogX7qxV0tbNnvloX&#10;8iTLdREv5O5OIbd+vr4X8iR/fi/kE9mjJmQUsUPDnQKA8dOC/cWKvBZxG01w9x57vbeuP9+qC3wh&#10;l624W1Fn1C5CJhwtBl93Cgjyp9vrs7JTM6/Vf+fUk9yri7ztxReyYAXeOmSs99xn8rtvbkIIOXi8&#10;2ITFCN34XvCTPK+Lve7R6/d3dvbmNz/J/6zQ+yYjhJBuokXoZbNg4Xh07337VM7OaZwk/9Z799un&#10;cOoLrd9mcrb6KL/5ZiCEkPxiBcyKGn5OC77dC17fcVPv5W8/ZFhfmC1ncuX7rY5ciCWEjCVa7B7s&#10;FMEp0kJf33Kp3+8U/nv6/S39erW+lZLz94SQqUaL4d2dYjlGdfFP8lK/Pq73+pPc1u+v1ef1Kf6E&#10;ELJ/7BRJVFiHQAt+0vl/pd/bef7luuuQJNft7h1uzySEkGPGzp83C28OdC//sxZ7u19/VYv/Q/3+&#10;jn5f377JuX5CCOkgdp59d2HuijYA9vzFWy38T+u9fzv1o41VfXcPXScQQkj/sfPwzeI9L1r4bUjT&#10;1/X5f7u3v5CbnP4hhJABZXdRPyxtBOw6gF0EtsGH7LbP6/UFYO7xJ4SQ4UeL+0/7e9dG4L0W/mf6&#10;ew/sQrB+vVZ3wjaTU/4WhBBCxhg7AtCGYOd6wPatoH49wH+FEELInoj8H0V5aSkj+7+sAAAAAElF&#10;TkSuQmCCUEsDBAoAAAAAAAAAIQDHyZ0rphEAAKYRAAAVAAAAZHJzL21lZGlhL2ltYWdlMTkucG5n&#10;iVBORw0KGgoAAAANSUhEUgAAALQAAAFICAYAAAD56tTkAAAAAXNSR0IArs4c6QAAAARnQU1BAACx&#10;jwv8YQUAAAAJcEhZcwAAOw4AADsOAcy2oYMAABE7SURBVHhe7Z0hkFRX9saviPiLFRErIlasQEQg&#10;IiIiIiIiIlZERET8RUQEtUVVmOlmFzGTRxUiIgKBGIGIiEAgEAgEAoFARCAQCARixAgEAoEYsfud&#10;5szWpHN26ff6vndud/9+VV/NkMDp6fe+PnPufefeWwC2nm5WLnZ/L3/yPwJsNofz8uhwVh50XfnA&#10;/xPAZqLs/MWP8/Iv123/zwCbibLz43OG/pf+fM3/F8Bm0e2Xr8+b+UzK2t/4XwHYHFQ3P40MrSz9&#10;ptsrF/yvAbSPZeHIzGcyszNIhI3AjKos/CIy8u80Kzf9nwC0y8G8fBcaOFB3tfzN/xlAe6ycnV36&#10;u680ePyz/3OAtpBBr0TGfY+Yn4Y20WDvODDse6Us/bmHAGgHZejfPUhZVfp3z5j1gOZQhr4eGXYV&#10;WbniYQDaoNsrn0VmXUUy9OtuXj7yUAD5+CzH68iwK4m5aWgNGfpuaNYVpJLllMfi0BQy5aXIrCtr&#10;Vn7xUAD5WIYNjbqiyNLQHDLly8isq0plyz0PBZCPTHm0bNK+6ublEw8HkMv72kdXFI/EoQ26H8qH&#10;gUF7SWXLWxqXoBlUBz+JjNpHisEaRGgDGfLGskH7Sln6mB4PaIKlLQwGi0W10AT+GPxNZNI+UozH&#10;HhIgF5UM9yOT9pUGhx97SIA8lF2HrGD5o2blJw8JkIdl1tCgPaVMf8LgEJrAZioik/YVK8ShCax7&#10;LjJoX6l8ueshAfI4mJVvI4P2FU8OoQlsWVVk0CGSqS97WIA8ZMRw48a+Yk4amsCm3SKDDlH3j/IX&#10;DwuQg8qOLyNzDpGy/SUPC5BD15X/s0FdZNC+UpyHHhYgDxnxQWTQvlKcU2Y7IB0N6K5FBh2ig/3y&#10;vYcFyMHWCEbmHCLKDmgCGfEkMmhfLcoODvOEbH6clV8jgw4Rjf+QTp/jKlYQq8IhF3soEhhzkFR2&#10;HHtYgDwO5+V5ZNAhYiULpKM6+mZkziHSh2PuYQFyUFYNj0weIqbvIJ0auyqdSYZ+y/QdpFO1jmZp&#10;FmQjI669O+l/xDEWkE2tZVkmZftnHhYgh5rLskwWz0MD5KAB3Vq7/J+XZXwPC5BDre0NXEceFiCH&#10;mn0dlu09LEAO3T/LXyNzDpXF89AAOSizVumPNlnG97AAOciId5aNOVgc2AnZKEOvd+rsOVFHQzq1&#10;tts9E5vQQDqH8/I6MucQMR8N6cjQ9yJzDtQtDwuQgwxd59gKSXX0Uw8LkEPN/TpM9EdDOjXraH1A&#10;vvKwADmoVKiy751Jsa57WIAclKGr7XunWI88LEAO3V75LDLnEMnQbzgCDlKpdYzymWyg6aEBcrBS&#10;ITLnEKmO5nAhyMUGc5E5B4lGJcimm5UvQnMOkLI9C2chl5rnsJhsQxsPDZCDMuuTyJxDpIHhlx4W&#10;IAfVvtXOM1S2P/CwADnYY+vInEOkbH/PwwLkYI1FyqynkUH7SoZ+5WEB8pChq5wLbmIlOKRjmy9G&#10;5hwiDhaCdGpuiK4Px88eFiCHyhuis8M/5GNP+iKD9pXivPaQAHnIjLeXzTlUDAwhHZUK1TagsZrc&#10;wwLkUHnh7A0PC5BDzYZ/Zfv7HhYgDxn6cWTQvuKJITSBzSFHBh0i9ryDdOwpX2TOIWJgCOlYVo3M&#10;OVAMDCEfDeiq7PCvOppWUsjHjBgZtK/0wTj2kAB5yNDVdlRSHf1nDwuQg60LjMw5RBxyD+nYCpbI&#10;nEOkbD/3sAB5yIi1Ou/uekiAPGTGKp13MvQLDwmQR9XOOzafgWxqdt51++VzDwuQQ9XOu3m54mEB&#10;8pARq3Te/Tgrv3pIgDxqdd6pHufYN8inVuedDH1qu5x6WIAcanbedVfLpx4WII9anXcH++V7DwmQ&#10;hwaGdc4En5WbHhIgDxm6SuedzZh4SIA8anXeydDspgT51Oy8YzclaAJl1yqddyyahSaQGet03nH+&#10;CrRArc47ZXp6oyGfWp13MvRzDwmQR83OOxtkeliAPGToKp133V75zEMC5FGx8+6yhwTIo+Ked7c8&#10;JEAetTrvVLo88ZAAuciMryKT9pFi8Agc2kD17/3IpH3FvtHQBDLjjWVzDhHbg0ETVFuSxfZg0ALd&#10;XrkQGXSA7nhIgFyUXdd+YqhanFXg0AYy9NpPDGXot/Y43UMC5CFD3lo26BCpHr/oIQHysNXbkUH7&#10;ygaYHhIgD9tfIzLoAHFCFuRjOyCpBj4NDNpLqsU5IQvaQGZce42hYtDsD21gu4lGJu0rmv2hCZRd&#10;55FB+4r97qAJam0+w3530AR2mGZk0N5ivztohcNZOQ5N2kMqXR55OIBcavRGy9CvPBxALjJknd7o&#10;efnIQwLkUas3mmZ/aIJavdE2BeghAXKRGdffTYkj36AVZOgavdE0+0MbyJBr90ZboxPN/tAEFXuj&#10;afaHfGr1Rh/MyrceEiCPWr3RthGkhwTIRQPD9XujZ+W+hwPIpUZvtAx97OEAcrEHI5FJ+6r7oXzo&#10;IQHyqNUb3c3KFx4SII9avdEqO9jZH9rAauDIpD115OEAcrFZisCgvaQYv3k4gFxkyLV7o63RycMB&#10;5FKtN3q/fOwhAfKo1RvN4fbQDDV6o1VHX/dwALlU6Y1mvztoBRly/d5o9ruDVrAHI5FJ+4r97qAJ&#10;7NF1ZNC+4nB7aAIegcPWoRp47aOTJQ63hzaQoR8FBu0lHoFDM8iQR8sG7St9KHgEDm0gM16JTNpX&#10;PAKHJujm5avIoH1lvSEeEiAP20k0MmhvzcpPHhIgF5Udr0OT9pAGhqwChzaQoZ9EJu0jGZpV4NAG&#10;Khd+iUzaV/agxkMC5KEMXevINzZCh3zMiJFB+0plx4GHBMij+2f5a2TQvlKmpzca2kBmrLF6hYEh&#10;tIH1Y0Qm7SsGhtAEMuOdZXMOEQNDaAKVHNcig/YVA0NoAtuOIDJoX+mDcddDAuRh3XKRQfuKgSE0&#10;g8z4NjJpX3F0MjSByoW1j6owWfniIQHysPo3MugA3fCQAHmo5LgemLO3FOehhwTIo9aOpMr0rz0k&#10;QB4y9MXIoENksyYeFiAHO79b5cL6h3JKB/Py/x4WIA+VC88jg/bWrNz0kAB5yND3QoP2lDI9m89A&#10;PrZ6OzJoX9lDGjtX3MMC5HAwK99GBh2i7mr51MMC5NDNyyeROYdIWZpdSSEXKxMicw7SrPzqYQHy&#10;UGZ9GRq0p2zGxEMC5CFDr33K7Jm6H8qHHhYgB5UKP0fmHCLV5F96WIAcDublu8icQ6RszzmGkItN&#10;t0XmHCLV0Y88LEAOVvdG5hwiGfqN9Yh4aIAcZMQahwktxLFvkI4MvfYWu2dSrCseFiAHeygSmXOI&#10;ZGj2vINcDmflIDLnEFn54mEBcqjZpGRiBQukYgO5yJhDpYx/yUMDTI8yapVzwM/pjocGyEG179qn&#10;Y51JGfrEwwLkIBNW2TP6THZSgIcGmB6ZsMqe0WeyHhEPDTA9MuGNZVOupVn5xUMDTE/NrjuTSpiX&#10;Hhpgerr98nlkzHXU7ZULHh5gWqodbH9OzEdDKocVjns7L8XjyArIQxn1aWTMobK5bQ8NMD2WUSNj&#10;riP6oyGNmgtmz6QPyTUPDzAtNoiLTLmOZGjWGUIOtg1BZMp1pA/Jaff38id/CYDp6P5R/hKZcl1x&#10;hDKkoYxa5fzCJR15eIBpUc1b5fzC81LMFx4eYFqUoavtdXdePAaHFH6clZuRIdeVsjTbG8D0KENf&#10;jgy5rhSXAzpherp5+Soy5LpaTN+x3S5MjdW6kSFriPMMIYXIjDWkOpruO5gem2aLDLmuFNd2J+X4&#10;N5gW1bsPIkPWULdfvvaXAZgGGe/WshGridOyYGpszjg0YwVRdsDkWDNRZMZaouyASbHdQyMjVhNl&#10;B0xJ1RNmAy3KDnqkYUoOZ+U4MmMt8ZAFJsV6LyIj1pJNDfpLAYyPTHe0bMKaWvR2zMtH/nIA46I6&#10;dx4ZsabsNfzlAMalm5VvIhPWlAz93F8OYFxqHpn8v6QPzhf+kgDjMcK5K/9NnMcC06CB2xgrwH8n&#10;ew378PhLAoyH1biRCWtLpj7wlwQYD5srjgxYW3qdExqWYHRkttvL5htLHDIEo2OlQGS+MaTXeuov&#10;CzAO1m8RmW8s0VYKo2JzxJHxxhJZGkbFToONjDemyNIwKpHpxhRZGkZFBhu1LzoSMx4wGofz8jgy&#10;3ZjSh4h5aRgHW/8XmW50zcrP/iMA1EPG+ik03MhSlj7lSDiojoxV/WSsVWW9JJQeUJWxttddWZQe&#10;UJNuVi6GRptIlB5QFds/IzLalFLp8YIFtVANGep1ZLQppUz9lM1poApmpshkU0s/x0MNEj/wHwtg&#10;GMrQ9yKDpYh98WBdZKTx9oseoln5hek8GIwy9OibzvSVyo/f7Gxy/xEBVmeKTWeGSKY+YV8P6I3N&#10;A0eGakEy9alKkJucgQgrY3PAkZlakk0tWmlEbQ0rsciEgZFak0z9QrpGfQ3/EzNKZKBWZR9A6YEt&#10;9KUcgT8gc4y6AfrY0gfymb4eHczKt9afQmmy49jc77JJNl36kJ7I6LYi57a+P1iY/Wr5lIy+A+iG&#10;X182xDZLRrdB5jO97/v6862F4eflO5smtFPCyPAbjt3M5Zu+65LJjyUrxY5k/rltwUA5syFYZlq+&#10;oei/S0Z/KZPfk64tsjqdgm3R7ZUL0Y1Dq0kGt1kX61o8WpQuKlv80kIG+jX6wfJNQutpUafPyoNF&#10;Fsfg06OLP/mmM7skK1P09cjWcVKHT4AyyZPlm4DGkWVvfb2tzP25X36ojS7wnfMXHU0jmfuFsvd1&#10;2zzTbwXUwLYUiC44mkYy9anMfZesXQld0MvRhUbTS/fit0WfCmssh9NdLX+LLi7Kk5Uj9sjebxH0&#10;YarTZVF/Wca2Bzh+q2AVrMc4upioHSlj32NOuwfRRURtSdn6rYxtq3eor9+HLhYPVzZEMvUTsvV7&#10;sFotunioTZ1la799sIwu0CTHJaO6WtTWdPz9kW1cubIrUjJ6yuLhJXRRdmrlyrZJ9++E/bbPoQuS&#10;dkQFqiPdw7fdrHzjt3S3sQsRXSS0WZKpTzG1sMaY6AKhzROmFhnnf6PxtPOmZinW9mnnTX04L6+i&#10;C4M2V4uB4rx84rd4t5Chn0cXBW22dF9f7OSuUXrjj6ILgjZf9kTRb/PuwNPC7ZZMfcVv9W4gQ6cc&#10;aI+m0WKQuEvrFvUJbu4QIVRXMvXLndkbxBZnRhcBbZ1u+C3fbjo2btwJLaby9soFv+3bCxs37o5k&#10;6gd+27cXaxSP3jzaTmmA+LXf+u3Ffh1Fbx5tn3ZigGhvMnrzaDul+33Jb/12wtPC3ZLu93O/9duJ&#10;3iQ7ke6YbCs4v/3bh97greU3jLZbWz3joTd3EL1ptN3qZuWiW2C74Ji3ndVtt8B20c3Ll8GbRVsg&#10;DQBf2SyWvj62MmPRXTkrN/X9dWt7cAtsF/arJ7oYqC25MZ/ZrJR018xpxtT388XxchroWSuDrRVV&#10;kvrIb+/uYW8+uoBoPMmIdnLtb9LD81lTurTYzd+MaWeVmzk5Ras/0UVH/SQzvpUsi77LoOfPFbfj&#10;3eblk53OnFNiN2L5BqF3kjlfSc/NqJ5Nf9L39mv+XSbdKxd2cv1ey+gG7dy5hfoQn0j2a//+f+pR&#10;/cq3Bh5b5eG/7tlofBORoe9FN31TpffzRnomg9qWwbf19d2v/rOMSl263dhNP2+IliVz2uHxi1p1&#10;UQLMy41FZn03yr/Ir3+wGrqZrXX1sxxbCSTZ1NRNfb0io35jW8cyqIKVONgv30fmGkMyqA2ynsis&#10;v8q8Vgq8G1xRs0It7Nd1ZL6hklFPZNrH+v62vl5bZFibV6UcgCmwX+fLpnyfZNqX0kN9fyTTzhez&#10;A1bDcv4HZBNtrSuz2gHrz/XVZgpu6fsri4HXfvmY0gCaZzEAm5XLi6dau7DkHQC2iVL+Dc4PmxBm&#10;OD/0AAAAAElFTkSuQmCCUEsDBAoAAAAAAAAAIQDXQngRlhsAAJYbAAAVAAAAZHJzL21lZGlhL2lt&#10;YWdlMjAucG5niVBORw0KGgoAAAANSUhEUgAAAUQAAAGgCAYAAADSPx5SAAAAAXNSR0IArs4c6QAA&#10;AARnQU1BAACxjwv8YQUAAAAJcEhZcwAAOw4AADsOAcy2oYMAABsrSURBVHhe7d0tcBRZF8bxFa9A&#10;IBCIFQgEIgKxYsWKCMQKxIqIFSsQCEQEAoFAULVUIRAIBCmmeyJGIBAIBAKBiECw5HYqAqoQCAQi&#10;AoFAIKi6855z50wYhpOQmcxH9+3/U/Wr92WTzPTMdD/TX7f7F0KOk35n92xSViv9TriQlNVav1td&#10;TsrqRr8Mt1QsQm+gehTLaispqt1YhvdzU4QX9jzP95+/DPdGpumKTmcst/8ZTn98sH1++LrsZRJC&#10;2pJ+b/dU3Nw5l8pAikEK4+pIgT39obiK6osUXb9N5HV//vb6w8uxkr0j/76evgCGhbrx6ld7ewkh&#10;y85PSy4t1LqAV1+9AsBsSGl+SF8mw/Isq9vy/6/FYudSWiPVNeuyOm0fGyFk0vQ33pzsd1/9Fjvh&#10;b10zER1KrvlsDTSIZ9/KM6z3y+0/2XwnrY5ucsVu9YeuSaQFowwPU+EV4aO3MCF/+kUnn/+7QWFW&#10;9+Xf1+W/rw020d+ctFmHkGYmbdLKt7+uBYi74knavCrD5/GFAfgZKcg9mYde6JfnYPeIfJnKlyr7&#10;M0ltIjPq6VR6ummbvtXT5pB8y7NZi8XRL9n0ZZu+dNOX77rudrHZlJDZR2a8lbRfT486pn161Yfx&#10;GROoCynJezbrEjJ9dH+NbI78LjPU1bTWNziYwWYumqVbXbZZmpCjxQ5u/CUz0A3ZzH0sXv8wYwFN&#10;xCYzOSx6kCPtiNZ9LIN9fRzRRb56Wyds1ifkx8ja35Y74wCZ0S0dm+0J8UMhoi1094/N9oT4oRDR&#10;FrEIN222J8QPhYgWWbPZnhA/FCLaQg8g2mxPiJ9YhuDNPECGuMIOOTycZoO2sFmeED/pklrOjAPk&#10;RoeU2mxPiB89a9+beYDcRM5BJD+LzChr4zMOkCM9eGizPSF+ZCa57c08QG5iEXo22xPiR2aSd97M&#10;A+SGQiSHJl2C3ZlxgBxRiOTQyAxy05txgBxRiOTA9P/d+h+by2gTDqqQA5NuLu7MNECuKETiRi+Q&#10;yX1P0DZ6sylbBAj5FpkxrnkzDJCzWIb3tggQMogeWebGUGit3u4pWxRI25NuHCXfku6MArQD10Mk&#10;w/2G4aUzgwCtISsE3JO57RncTzk89WYQoE04sNLyyEywImX4dnzGAFpr49WvtniQNkVvNM8BFOB7&#10;bDa3LPKh61rhk/EZAUDabP7CvVVaEP2QpQh7say+ejMCgAFdTmyxITllcMBk55KuEVKEwAQ64YIt&#10;RqTJ0VNo5ANdi2V4yD5CYDq27KzaYkWaFEoQmD3dqoqd8LctZqTOoQSB+UulqNcGZVhfPZOG2BXV&#10;fUoQWJx09FmXO45A1yM21viefjDeBwZgMWSN8aUsh49k7fG2/P8r/XL7z35n96z87LQtrmRe0VX1&#10;fhluUYRAM8iy+kHK8rXY0l1auvzqUWvdzWWLNZkmeuVq+Qb65L3pAJpFV2oGa5fhTix2LuqtOmxR&#10;J4fF7mly13tTAeRBlvF3UpLXWHM8JOlk6jI8895AAPnRrUDdH8mFJcYibw5XnwFaSkpxT/6Xk8E1&#10;sfvfGXtD3DcLQP6kA/S8xytWC+3MYJ9h9dx7gwC0j5TiZmsPusiLv+m9KQBa7YZVRHsiL3pVV5PH&#10;3ggALZd6ofvqN6uK/KMnXUfudAfgAOkga1tOy5EXu+69CQAwJGuKt60y8o4UIrf+BHAoHQpolZFv&#10;5IWujL9wAPBt/2nVkWdk7fCO/8IB4HvSF5tWHfnFzjv84L1wABgnhfgx2/MS44Pt896LBoAD5XoK&#10;jt4k3n3BAHAA7Q2rkLwSy3DVe8EAcBDtDauQvBK51iGACWlvWIXklVhWj70XDAAHiUX1yCokr8iq&#10;b/BeMAAcRFaktqxC8grjlwFMSjaZn1iF5BVteu8FA8BBpBB7ViF5RZvee8EAcBDpjTxHq2jTey8Y&#10;AA4WblmF5JV042r3BQPAQTItxHQvVvcFA4BPtizXrULySr9bXfZeMAAcSHrDKiSvxG71h/uCAeAg&#10;uRaiXf7ri/uiAcCR7cUdNJyLCGAinXDB6iO/RK6YDWASWRci10QEMImcC1Hvyey+aABwxHL7H6uP&#10;PBPL6rX3wgFgnO5ms+rIMzo20XvhADBOr6Nq1ZFnuJUAgKPSLUqrjjzDCdoAjkoK8Wu2tyLV9Dfe&#10;nPReOAB4Yif8bfWRZ2IR3nkvHADGSV+8sOrIM7qj1HvhAODK9Yb1GgoRwCT07BSrj/wihciYZgBH&#10;ZheGWbEKySvy4nbHXzAAHCYde9h49avVSD7hlqQApqEHWLI6Daff2zohhfjZe7EA8DPSHw+tTpof&#10;HaztvUgAOCpZU9TbGp+2Wmlu7IW4LxIAjiqW1V6jr6gtL+J0GorjvDgAmEYsqvs6As5qpjmRMrzu&#10;vSAAOA49LUf3LTbmgrLxwfZ5DqYAmDc9iyUW4aaObqnlEenBkWUuDAtgsXQXnXaPrEE+kn/f0H2O&#10;cXPnXL+zezZZxoEZmaDO6EQCQB3F7n9nrLbmE/YbAmgMWWu06pptBjem53YBABpl9uOldbyhrBly&#10;AQcAzTLro9TyoKt6lOeHJwKAuptVIeqRG0ahAGiyY9+uwDaPO4IRKACarVtdtmqbLPLHK7JGeEd8&#10;+uFBAaCJJilE+YPTsQxXRfjhgQCg4XSEi9Wdn35v95RuV+v+QbuMt/tAANB84ZZV3yBpn6AWYBnu&#10;cal/AG2iuwEHRSjNKP946/0SALSBdGAvFWLk1qAAWm60EBlzDKDVpBCfpkKUf6yO/xAA2kSHHA8K&#10;cePNSe8XAKAt9gtRI//gIq4AWks2md9ZHUohcrkuAC2mF6axOtQ1xHDV+yUAaAPZSt6zOvzll3RT&#10;FueXAKAtrA6lENNVrhmeB6C9rA4HiUV46f0SALTEtzvx6Rhm5xcAoB1GbzQVi51L7i8BQBt8V4h6&#10;E2fvlwCgHVatDgeJXAUbQFuN32gqFtVz9xcBIHOx2LloVThILKvb3i8CQPbG76si/3Hth18CgDb4&#10;oRA3Xv3q/iIA5M67814sqg/uLwNAzvxCDE/cXwaAnLmFyC0FALTS2K1INf1y+0//lwEgZ14hcksB&#10;AK3kFKKGWwoAaJ8DCzE89P8AAHJ1cCFySwEArSJbxh2rwO8Ti53fvT8AgFzFIvSsAr9Pv7d1glsK&#10;AGiTAwtRI5vNwfsjAMjR4YVYVPe9PwKAHP2kELmlAID20GHLVn8/Jj7YPu/9EQDkKJbVltWfH2lM&#10;bikAoBWOUIjcUgBAOxxlDfGu94cAkJufFqL8ErcUANAKsgL40qrPT+z+d8b7QwDITSzDe6u+gyOr&#10;kXveHwNATo5WiNxSAEALHLUQb3p/DAA5OVIhcksBAG1wtELs7Z7y/hgAcnKkQtTIZvNb7wEAIBdH&#10;L0RuKQAgcxOsIVbXvAcAgFwcvRC71R/eAwBALo5ciOmWAmX11XsQAMjBkQtRI5vNu96DAEAOJi1E&#10;bikAIFsTFmJY9x4EAHIwYSFyr2YA+ZqoEPsbb056DwIAOZioEDWMWAGQq8kLsaweew8EAE03zRoi&#10;lwIDkKWJC1H+iHusAMjS5IXY2T3rPRAANN3EhaiRzWZuXg8gO9MW4gvvwQCgyaYsRIbwAcjPtGuI&#10;DOEDkJ0pC5EhfADyM1UhMoQPQI6mKkQNQ/gA5Gb6QmQIH4DMHGcNkSF8ALIyfSF2q7+8BwSApjpG&#10;If53xntAAGiqqQtRwxA+ADk5XiGW1Zb3oADQRHr2jNXb5JE2vec9KAA0ka7kWb1NHmnTK96DAkAT&#10;HbMQGcIHIB/HKsR+b+uE96AA0ETHKkSNPMBr74EBoGliUT23apsuUogM4QOQhViEnlXbdJEHuTH+&#10;oADQRMcuRIbwAcjFDAqRIXwA8nDsQtTIgzCED0DjzaYQGcIHIAvhltXa9GEIH4A8zKIQGcIHIAsz&#10;KUSG8AHIwQwKkSF8APIwg0LUMIQPQNPp7j+rtOOFIXwAGq9bXbZKO17kwRjCB6DZZlWIDOED0Hiz&#10;K0SG8AFouFkVooYhfACaLBY7F63Ojh+G8AFotE64YHV2/DCED0CjzbQQGcIHoMlmW4gM4QPQXHFz&#10;55zV2fHDED4AjdbZPWt1NpswhA9AY228+tWqbDZhCB+AprIam13kQRnCB6CRrMZmF4bwAWgi2brd&#10;sxqbXfQojfdkAFBnsQzvrcZmm1hUX7wnBIC6ikV4axU223CkGUDT6NBjq7DZhiPNAJpmnoV423tC&#10;AKgrXZGzCpttYrn9j/eEAFBXsQg9q7DZhjHNAJpGCnHTKmy26W+8Oek9IQDU14xuQepFtsf3/CcF&#10;gDqaayGGZ/6TAkD9SGddtfqafWJR3feeFABqaZY3mBqPtq37pABQR3MtxGLnovukAFBHs7x9wHj0&#10;QovukwJAHc2zEDWy2fzZfWIAqJvuq9+suuYTKcTgPjEA1M2s76cynlhUj9wnBoC6mX8hhpvuEwNA&#10;zVhtzS+xE/72nhgA6sZqa36JD7bPe08MAHUSi+qD1db8wo3rATTB3G4fMB55onfeBABAXcztatnj&#10;kUJ86k0AANTF3K6WPR4pxLveBABAXUhPzedq2eORJ1r3JgAA6mOO10IcjTzZ6o9PDgD1IZvM162y&#10;5ht5stPjTw4AtTLPS3+NRzabP7oTAQA1oJcrtLqaf6QQX3oTAQA1sWp1Nf9IIW46EwAA9TDvCzuM&#10;RndYuhMBAHXQ2z1ldTX/yBOu/TABAFATVlWLiTzhyvgEAEAdLOTCDuORzeav3sQAwDLFRV3YYTRS&#10;iK+9iQGAZZJuWsyFHUYjLfzEmxgAWCYpxMVc2GE0Uoh3vIkBgGWSblrMhR1GE4udS97EAMByLejC&#10;DqORQvzdnxgAWB49T9pqanHREx+9iQGApVrkhR1GI028504QACzJQi/sMBo9vO1NEAAs0eIu7DCa&#10;WFT3nYkBgOVZ5IUdRiOFeM2dIABYlo03J62iFhvdVncnCACWIJbhs9XT4qOrpt5EAcAyxCK8s3pa&#10;TrSRvQkDgEVbyjjm0cSi2vUmDAAWTVbQHlo1LSdSiI+8CQOARZNN5rtWTcuJjhv0JgwAFm0pw/ZG&#10;E8vtf7wJA4BF04vOWDUtJ1zkAUBtdMIFq6blRCbi9A8TBQBLEDd3zlk1LS+cegOgFpY1SmU0nHoD&#10;YNmWOkplNNxfBcCyLX2UyjDSzPe8CQSARVn6KJVhpBCvehMIAIuy9FEqw8Ru9Zc3gQCwKEsfpTJM&#10;fLB93ptAAFiUpY9SGabf2zrhTSAALMrSR6mMRtqZG04BWJ5lj1IZjWy/v3QnEgAWoBajVIbRIzze&#10;RALAQtRhlMowssl8251IAJiz2oxSGUY2ma94EwoA81abUSrD6A5Nb0IBYN5qM0plGO7AB2BZajNK&#10;ZTTS0l+9iQWAeZJN5jtWQ/WJbsd7EwsA8yTds241VJ/EonruTSwAzFMsdi5aDdUnssnc8SYWAOZs&#10;xWqoPpGJujE2kQAwf/9u/c9qqD7hlqQAFi0W1QeroHqFW5ICWLRYhBdWQfWKTBy3JAWwUFKIPaug&#10;+kXHFHoTDQDzEW5Z/dQvsaxe+xMNAHPQrS5b/dQvsvrKLUkBLNKq1U/9IpvM3JIUwMLE7n9nrH7q&#10;l1hU17yJBoBZ0+snWPXUM9ySFMCixCK8teqpZ7glKYBFiWV4ZtVTz+h9DbwJB4BZ0+snWPXUNzKR&#10;3JIUwNxJ19Tj5vSHRbbruSUpgLmLnfC31U59E4vqkTfxADBLev0Eq536RlZjuSUpgEU4bbVT38gm&#10;M7ckBTBX0jOfrHLqnX65/af3AgBgVmJR7Vrl1DvckhTAvOl1E6xy6h/vBQDAQfTK11JyL2JZbY14&#10;Hcvw3rusoPzuXaub+kcmlluSAnBJ0X3VNTw9bSZu7pw7yj1RdBRc+v0i3BFPa33Zr/FI23NLUgDf&#10;0RUluwBM/Y8OzzLywjfH3wwA7ZU6YePNSauIdkXeAG5JCkCL8FMjRpTMM9ySFEA6GNJ99ZvVQnsT&#10;u9Uf3hsEoD10xcgqod2RN4NbkgItFsvqttUB0XjnDv1M2t9QhJfihZ1/JKqv3u8CqCdZft9ZDZBh&#10;9KRK781S8rM9edOeCD2n6IptYh96KF5/nn43/V31ZfTxANSHrMhctcWWDKPF9d2bVFS7uhqt5We/&#10;MnX08L2dpPl09DkALJcsk5/6va0TtqiSYeSNSWeUC1kDnN+tAuXx16fZPAcwe7rc26JJlpU0rOeQ&#10;TXQAi9GIi7a2IbqaLqX42PuQAMyfLH9f2VyuUdK+RS4sASyFbqXZokjqEj0znqPQwOLFMjy0xZDU&#10;KXZFDfdDAzAfutzZIkjqFvm2euZ9aADmI3arv2zxI3VLvxMueB8agPnQsz1s8SN1DAdYgAVq6/UO&#10;mxL5kLguI7AAsvLx0RY7UtfoCJl0bpTzAQKYHR2aa4sdqXPkm4vxzsCcyXLWnNuCtjnyQa17HyCA&#10;WQq3bJEjdQ5X7wYWYs0WOVLn9Hu7p5wPD8AMzfOKVmTGiWW1532IAI4vFuGTLWqkCWHUCjA/unzZ&#10;okaaEPnA7nkfJIDjky2w67aokSaEI83AXK3YokaaEL2Kr/MhAjgm2fp6b4sZaUp0jKX3YQI4Ht0d&#10;ZYsZaVL0m8z7QAFMR4fFxs2dc7aIkSZFhxZ5HyqA6TBcr8HRi1d6HyqA6cziHutkSen/u/W/WFQf&#10;vA8WwGRk7XDTFi3S1Oj5Ut6HC+DoYhkCtxvNIGktkVErwNTSwcnO7llbpEjTY/dufut92AAOllYm&#10;erunbFEiuSRdSbuonnsfOoDv6dWwpQyv2uJDcoxuPutFLbnFANpEyu2LbvbuS2VXbX0TnskWVE/+&#10;+33d5855hi2L7g+RGeCu+OjNQEBT6a4hKbXH+sUv/14TjDkmR4seNYvFzqXBN2MI+k06OnMBTSDz&#10;7Qcpwdus2ZGZJm1Sd1/9pje8T0VZhquDb9pv5Bv4Zr9bXf4Z/T2xaZskDCHEzMn81dN51WZfQpqT&#10;wZHuVLLPpCTZh4mppS9YipDkEpmpT8tmzjX5hmcfJiaS1grly9VmJULyiczgpwc7wP2ZHxjSrYrY&#10;CX/brENIvrFN6c/eggAoWTNct9mFkPwjpXiRfYvw6FkQNpsQ0p7YuWPuQoF20oNwevaDzSKEtCtp&#10;AXAWDLRPOi9249WvNmsQ0r7IgrAyvmCgneTLkXuXEBKL8NJbQNAerB0SYtEjit5CgvZg7ZAQi15/&#10;Lq0hOAsKWoK1Q0K+RdYSuaBtS+lnb7MBIUTD0eb2kkLkZk6EjCaWVcdbWNAC3eqyzQaEEI0sGDd+&#10;WFDQFlzUlZDRpOsq+gsLMiZbBns2CxBChmEYXztJIW7ZLEAIGUbPQ/MWGOSNQiTESdQLgToLDPKm&#10;n7vNAoSQYXRNwVtgkDcKkWQTmaFPixW934VHr3k4eiOqUbIgrH93MytuTNVK8kV422YnQuoXvYdz&#10;uhNfuf1nKq+yuiHlpfd01ht7Pxe74sP4jA1MJ9yyWY+QxWZww/qdi1Jo18R98Ug3VaXs3gpuAIWF&#10;k/nuXZoHy+rx4Es33ElbDEW4MvhCli/mtMUhX9S93VM2KxNytKQLJXSrP2yz9E6a0crqtZQfF09A&#10;FnT3SpqnU5GGh/rlPixRvTGV/M5qKlCuvN2O6AcdH2yflw9+TWaK6zIjbIqXgrU8YIQsE5/E22/l&#10;Ge4OlpmdS/LzVJy2WJEmJHb/OyMf3Fr6IIvwVLwb/cABHF9a6yzCi7QbKW1ZhauypfWX7k+3RZEs&#10;Orq5m/aZDA5kPJEPh4MXwBLpMmiLJ5ln0mZvsfN7+ibSncll9dr7QAAsjyybT22RJbNM3Nw5p/st&#10;pADvicBBDqD+pBDv2iJMjhN5M1dlre+2lN8zeVM/jb/RABphzRZpMm3SKS9l9dV5cwE0Cec+Hi+D&#10;oWjOGwugUXS/vi3WZNIMDpJwxRYgF1KIHVu8ySTpb7w5GYvqufemAmgmHfViizg5avR+spwyA2SI&#10;/YeTRYfPSRnuuW8mgMaKRXhpizk5SnRESSzDZ+/NBNBsUoh3bFEnPwun1QCZ64QLtriTwyJvFvcP&#10;BjKWtvy4dNjPo8PuvDcQQD5k6++xLfLESzrHsAwPvTcPQF5iEa7Yok/Gk84xlG8M740DkB+9Bqkt&#10;/mQ0gxOuwwvvTQOQHz2n2BZ/Mpp0wnVR7XpvGoA8SSFyW9TxDK5dGN56bxiArK1aDRCNvCEr8i3B&#10;6BOgZWQl6COn24xE3pRVeVO4mCvQQnomiVUBkTdklaF4QHvFcvsfq4N2h3HJQLtFHYq78eakVUJ7&#10;o9c8S2+G8yYBaAe9nqlVQntDGQJQsoV41WqhnaEMAQy1enRKLMI6ZQhA6QAMq4b2RV78Ne9NAdBO&#10;soJ00+qhXaEMAYzTkWlWEe0JZQhgXCs3l2WV+K73ZgCYnVhWe7Fb/aWX3x8Vi51LetuNId2H3y/D&#10;rVHy33r7yuqx2BrxOpbh/ZD33NOS52vX5rK8gVzlGpgzKS0d/79ii93CoidT9zu7Z/eV1ep+EZfb&#10;/4wXsExnZ1C81aNUtm3aXKYMgfmT5UxHeS28DMkEybkM5Rvuo246DDYnwrPBZoa+3rTpcSVtogw2&#10;VX5P35q9rRPy8+A9FnBcMm+1+6TmumdQDv6HVzdSYJ9kegflVoSnqdyKcEd+diOt7us+mbQZkDYH&#10;TttLnDi6iTB8TmBWdL61WYzUMXUow1RyRXhna3APpYzup30YVnDij1RwC7z22mAfij+9wLTig+3z&#10;NouRumXeZSjF9kGeI6Q1ubLqDDdR5WdrYrAWV9MLTKYjfM5rAqYl8/5Lm71I3XKcMpQP9qMUnB7a&#10;T/vjrOjW5Wdruh8uh3GOFCJmTuYpm71InXJQGUrJfZWf2f656pGU3F35/9fT4fh0aH5wwMEeJuvI&#10;a7/pvUfAtLhdZw0jH4ysxe2v1V1JByG6r37Tu+bZrxAJ+xAxS7KC8cVmLUKaF/my2PRmbGAauovJ&#10;Zi1Cmhf5Ruce0zUhX052qpUpwou0W2dwVsLgvNJv7g7W7n9C9xH/jB78s1Ech9HRG2l30mHYAiNN&#10;TRre5CyYGJDSsRPdUzm93C+nono+Ukz7J78PyX+7Miybb/ulTVmtDMuDfW2E1CiycK6OFkBOpLj2&#10;rMzCoMTCk0F57Z8WdXN/DWl8DaglB9QIISORUqjl1X4OLLPhiezD0To2FHHANtm4oTghZNJocUjB&#10;fBgvo1nT55BSez0otnQlkcEaWhmu7heaHv2XMrNJI4SQxUbvOe0V2GFkLW2w01939h80vnq4ttbb&#10;PWVPRQgh9Y4U28NBuVW7ae1tZGy1lNz6/pVxHmyfZ+2NkKbll1/+D2vTvoxLD1TBAAAAAElFTkSu&#10;QmCCUEsDBAoAAAAAAAAAIQBUbz5IkA8AAJAPAAAVAAAAZHJzL21lZGlhL2ltYWdlMjEucG5niVBO&#10;Rw0KGgoAAAANSUhEUgAAAUAAAAEoCAYAAAApNyidAAAAAXNSR0IArs4c6QAAAARnQU1BAACxjwv8&#10;YQUAAAAJcEhZcwAAOw4AADsOAcy2oYMAAA8lSURBVHhe7d0vjBTnHwfgV1RUICoqKioQCNI0oTe7&#10;NBUkVFQgKhAViCY06e1BCKICgWjSJggEoqKiAoFAVFQgEBUIBAKBqEAgEAgEogKBQCB+v+97+y4s&#10;y3v/WqDM+z5P8gm7dzMH7M18dmZ33ncTAAAdOZUO7S83AfqykSZHyk2Avqyn4btyE6AfZ9In+xQg&#10;0KX8+p8CBLq0kdamChDo0qk0+XKWJj+XuwD9mKXpCQUIdCmf/ipAoEu5/BQg0KVZGi5ELpa7AP3Y&#10;SJMrOeUuQD/i6O8PBQh0KQrwpgIEuhQFeFcBAl2apcmDKMDr5S5AP+II8Fk+DS53AfrwUzr6Xhz9&#10;/U8BAt3JM8EoQKBLp9P0UwUIdCnPBDMvwMmD8iWAPkQBfqMAgS7lmWAUINClKL8fFSDQpVkaLihA&#10;oEtRfnkmGAUI9CeOAPNMMAoQ6E++/k8BAl2KAswzwShAoD8baXioAIEu5fJTgEB3ovg+VIBAl75P&#10;awcUINClxUQI8wwPy5cB2reYCGGR8mWA9s3SsK4AgS7N0uRnBQh0aSMNvypAoEtxBHhVAQJdWowD&#10;VoBAdxbjgBUg0J3FOGAFCHRnufwUINCNKLzn44AVINCVKLyDChDo0svjgBUg0JFZmp5QgECXZmly&#10;VgECXVodB6wAgW7M0nB5ufzi/qPyLYC2ReFde7kAzQgNdGJ1HLACBLqRC08BAl2KwnuiAIHu/JSO&#10;vrdcfgoQ6MapdGi/AgS6tJ6GL1YLMHK/fBugXVGAX68WYH5XuHwboF1RgN8pQKBLs8owOAUIdCHK&#10;7jcFCHQpyu6lYXAKEOhGlN0tBQh0KV/zpwCBLkXZPasU4LXybYA2nUyHPlgtv5IrZRGANkXRvfJp&#10;cCUKEGhb7dPgShQg0LbaKJASBQi0bZaGc5Xyy2+CXC6LALQpyu7Savnl5OFxZRGANm2k4XcFCHQp&#10;X/CsAIEu1UaBzAtwWC+LALQpiu6VUSA5+d3hsghAe6LoPlwtvkUUINC09XT4s1r55eRp8stiAO3Z&#10;SGvHauWXk0eIlMUA2pPf6KiVX44CBJqWL3WplV9OPj0uiwG0Jw93q5VfTv6w9LIYQHviCPDPWvnl&#10;KECgaRtp+KtWfjln0uGPymIA7YlT4L9r5ZdTFgFoz5n0yb5a8S1SFgNoT5TcVlPhb6YsBtCeWZp+&#10;VSu+nDxBQlkMoD3bXQStAIGmbXcRtAIEmhZFd2W1+JZyuywG0J6NNNyoFN9m4vT4ZlkMoD1RdPdX&#10;i+9FhhtlMYD2RMk9rZffZnwmMNCmKLgtZ4LOyZMklEUB2rKR1qa14lskv0NcFgVoy6k0+aZWfIso&#10;QKBZcYp7rlZ8i/hAJKBZG2n4tVZ8iyhAoFlRctdXS285Pg8EaFacAt+tFd8iChBo1ixNntSKbxHT&#10;4QNNioLb9hrAHAUINGmnawBzyqIAbdnpGsCcsihAW3a6BnAjDQ/LogBt2ekaQJOhAs2Kktv2GsA4&#10;QrxVFgVoSxTcvVrxLRLfNxkq0KYd5gHMp8BXy6IA7VhPn39cK72VmAwVaE+U25GVsnslcQp8sSwO&#10;0I48y0ut9JZjLkCgSXF0d6FWeis5XRYHaEd+g6NSeC/FXIBAk6Lgbq8W3mpMhQU0KU6BH9VKbznr&#10;6fBnZXGANpxJn+yrFd5qTIUFNCcf2dUKbzU/paPvlVUA2rCbabBmafKkLA7Qjii4H1cLbzVRgGaC&#10;Adqzm0tgZmaCAVoUBXinVnoruV4WB2hHlNvjlbKrxUQIQFui2Hb8JLgcEyEAzYly23EWmJLzZRWA&#10;NsSR3Xql7F6JccBAc6LcLq2WXT1rx8oqAG2II8Br9cJ7OXEE+EVZBaANUYD3aoW3GuOAgaacTEff&#10;r5VdLXnChLIawPidTtNPa2W3mjhKfFZWAWjDbiZByDEOGGhOlNuOkyDk5KFyZRWANmyk4fda4b2a&#10;4UZZBaANUWx/1QvvlRgHDLQlCvBppexquVRWARi/fF1fpeiqmaXhXFkNYPzW0/B1rexqmaXpibIa&#10;wPhFsZ1fLbptcqSsBjB+u38H2DA4oDGzNNytlV0tZRWA8cuf75uHt9XKbjWx3KOyGsD47XYMcI5R&#10;IEBT8ru6tbKrJY4Ar5XVAMYvSu1irezqGX4tqwGMXxTb9VeLbsv4MCSgHXFU97BSdNX4MCSgGSfT&#10;oQ9qRbdVTqXJl2VVgHHLhVYruq3yfVo7UFYFGLc4/f2hVnRbJX9uSFkVYNxmabhcK7paYtm/y2oA&#10;4xdHgLudBDUy/FVWAxi3PAQuSm23k6DmUSB/llUBxm0vQ+By8ulyWRVg3DbS2re1otsqcQT4c1kV&#10;YNyi0H6pFd1WcRE00Iw4pb1VK7qtMkvTr8qqAOO11zdASg6W1QHGaz0d/qxScNvGRdBAE2ZpcrZW&#10;clslTpfNBA20YS8jQEpul1UBxi0KcNcfgpQTR4xXy6oA43UmfbKvVnLbJQrzQlkdYLzy5Sy1ktsu&#10;UYDrZXWA8YpC+3G14HaKiVCBJkSh7eUzQDZzKh3aX1YHGK8otMerBbdTyqoA4xVldnC13HaR+2V1&#10;gPHKExpUCm6HDDfK6gDjNUvDb/WS2zr5oumyOsB47W0K/OfxYejAuO31M4AXmaXpifIjAMYpyuz4&#10;arntJutp+KL8CIBx2usM0IucSYc/Kj8CYJz+yet/UZpPyuoA4/TPX/8b7pYfATBOUWb/6PW/yPXy&#10;IwDGafH6XxzRPYvbD1azUnrPE9/7pfwIgHHKnwHyfVo7UO5W5Tc7NtLaNErvbL74Ob9mmG+XbwMA&#10;AAAAAAAAAAAAAAAAAAAAAAAAAAAAAAAAAAAAAAAAAAAAAAAAAAAAAAAAAAAAAAAAAAAAAAAAAAAA&#10;AAAAwFitp88/PpUO7V/k+7R24FSafLmcjbR2bD0N3y1nIw0/zNLk53qGyxtpcmU18fU/Ije3yK1Y&#10;98HWGR7Fz/jfu576vz1nuHcyHX2/POxA9lM6+t5yAcVOdGSpfL5ZFE7sRGcjy0XzSyy7VC6Tq0tl&#10;spn4+v34+vOdMO4/jlR3XHnjuV5+5dCfKKRzL8po+Luyg0jDid/5etkUoD95B6jtGNJHzqTDH5VN&#10;AfozS9OvajuGtJ948rtVNgPoU35zobZzSBf5sWwG0K/KjiEd5HSaflo2AehXbeeQ9pPf3S+bAPQp&#10;X+5S2zmk/ZRNAPpVrvGr7iDSdB6XTQD6FTvCwZUdQzpIvu6zbALQr/mQsvpOIu1mloabZROA8TmT&#10;Ptm3MlTt4NJQtZdSGzO7SKx3aXnHkG5iCBzvlnxVfmyYm0UWpfXtYmB/fC2Pq70euT0fOzs8jdu1&#10;jVpkt7lSNjt48+YXHK8dy6UWG18+6sqzkNyM+39FHi5tmCJvPPFE+iRyZ74N5ifY4dfyZHs6P/nm&#10;J+H1dPizfHaRrxQomzFs7WQ69EGcVn6RN6DYsC5G8jRLdx2xyfgzPM1nH1uV5ixNT8SfR3Jhlt2B&#10;FpXr5vI7p8djQzgX+S1yK2ImFZHn2TyruR37RRwETH6Z7yvTE/PXpR1VjkKelDN+iccjl+IXeC1y&#10;L/LsxS9ZRP5pYl96VI4or+Wjyfja+cXpt5J8y/Lpa5kZ5cdSdqOY6Vek1eR9suyevE7z09i1aTz7&#10;5NmM84zFd2u/ABH5z3K/7K78W/FgHpy/MZFfi5jc8aaEyLudOCj5o+y+7NV6Gr6OB/BClN2f8WD6&#10;vAmR0WX4oezO7FY+tY3i+63+gIrIeLI2Lbs1u5GHhsUDl0dLVB5MERlL4sztiXeA9yAPIZu/tld/&#10;QEVkPMkvXZVdm53EA3YwHrD82bLVB1NERpfzZfdmO/FAHYl4k0OkqXj9b0d5WM3MqAyRphL79N9l&#10;F2cr8UCdX33gRKSFDL+X3ZxVLnMRaTt5kt6yu7MsX+YS5fdH7UETkTaSJyApuzwLpfxu1R4wEWkj&#10;sY/fK7s8C/Np4vOsyfUHTUTayCxNfim7PVmeEyw/K9QeLBFpLWvHyq5PPCAHo/zMySfSRYanJ9PR&#10;98vu37d4QI5E+ZliXqSTGP5W5MPgeDCe1B4kEWk2p0sF9OtUmnwTR35Gd4h0lu4/TS5PgKj8RPpL&#10;7Pd3Sw30KZdf7YERkfYTBXihVEF/8n++9qCISDc5UuqgL/nCx8qDISLdZHhY6qAvyk9E4gzwcqmE&#10;PpQZXS7XHgwR6S0djf4o5WdGFxHJFz8/6Wb0h/ITkeXkPij10DYfWSkiq+li8lNz+YnIaqIT8qCH&#10;D0tNtEn5ibz5zMtk7ds8nGyeyZfLyW805KOt5cQ652Zp8vOLbL4xeSUn7l+N+zcXyfNxxtcevMjr&#10;GLE13Cg10SblJ/Lmk8soj6Evu91bl/fzF8V7aH/8m46slm587Xwp2Ytxe7Nkm373V/mJvJ3kj4ct&#10;ux3vgrbLb3gYf96P/1+cFmy+qROnC8PF/Ow2P62YnsjPfqfT9NP8bJjf+Z5P6V/7WSL/OlfKbse7&#10;YGTl9ziyWWaRa3E7l9mFyLn5YfvasfhaHM4f2n8yHfqg/Bf/kShI8xvKa87w8N9ul7xG70L5laIp&#10;R2jD75FfF0dnka8jXyyOzMo/+62If8Od1X+ryL9JbFNny+bFf+1Nl1/87EdRZvmT4a7H7cu51OLP&#10;9bh/PFKO0t7dK8rnhVz/v4nsPcPT+LPtS0jG4l+W3+NY914piHIKOjmb39VaHK2Vv2bUFKC8zsT2&#10;1McIinfdduUXRfYg/rydf1lxO8/8cj6fiuY3Cb5PawfyuuXHNC/+/06B5bUlHySUTYv/UpTbemTz&#10;qC1+McfzUdt6+vzj8m2K8mRQ3ZhF9h6fn8tI5Ncm40nCZ53Ia0srLw3RgXi2ntY2Ynl7yUfgS7kT&#10;T0iLIV434vtlZMKLazpz4v7mSza7yNf5ZZ3tEj9r8426neKyFpoTO5kPfKpmeJoLKW4vrsVcJE+Z&#10;tiik3xaFVErp9KJ4oli+WS6Z/LqyIoF3TOy4V+c7fEsZHubyimweTcXXFqNinhfWoqhmafpVLqjF&#10;6BjlBJ0or//9/XJ5/HeJYnqSiytuPz/qiturp39nl4+w4vbm5Ug55b8FsLMolnyhdrWMXkdKuS7K&#10;bPPUMZdYPu0uJRYFdvizXF5ve/QL0LlSStXyqiefWg5354WWT53nQ/nie6cXEy3E7YMuNQLeaeX0&#10;914U2J0ossW7jZdyoeWjs7h9PBea18VgjFL6PzLhdqJaM6ceAAAAAElFTkSuQmCCUEsDBAoAAAAA&#10;AAAAIQBAzF3W1AkAANQJAAAVAAAAZHJzL21lZGlhL2ltYWdlMjIucG5niVBORw0KGgoAAAANSUhE&#10;UgAAALwAAAB0CAYAAAA/8lhyAAAAAXNSR0IArs4c6QAAAARnQU1BAACxjwv8YQUAAAAJcEhZcwAA&#10;Ow4AADsOAcy2oYMAAAlpSURBVHhe7Z0tbBxHGIYHFBQUFBgEBBQEWFWl9PYuUYClBAQEGBgEBERK&#10;pZx/FBkEBARYqiUDA4OAgAADg4CCAAODAAMDgwCDgAADA4OAggCDAIOA9v1uP9t3u9/5/nZvZ2bf&#10;V3p0/pndnZ15b3b+14Wu565xa8k1Hi255grYWnTJLjjAz58WXfM0T3KIz4/4/04avrmK41vP3P2f&#10;9ZQU5YdeuN9/EXPDtBupqZNzmPa/YkjOYf4jfL7FNZ6uuNYfelmKmp6W3e3fYMi11IyWUUvlDF+s&#10;D22XzP/t7v+kUaKoYgWjzYAVqX50ma9SEJd/8bnFkp8qTGl9vLkDc/3oNptvyNMmrfs3ZzTqFDW8&#10;2u7On1J18N3oeaTen2w8c7d/1VuhqP6CaWZhmN28kcIC9yDVnRXW8ylTUiKiSvAmvBL9enA/x9LA&#10;1dukKOdgijb4ZhkmFnB/B2zc1lxtd/cmjOBNr0vZ4F7l6bWit0/VSTpYFHWp3g9U3d7LgJkmBRWz&#10;pBEHo29aRqgTSIMv+JzVZKFiVNow7cxpMU1QN1DSf190rSeaPFRM0vr6sZXxdUeeeJpMVAxCpkrf&#10;uvRLmxlOOqX9G00uKmQhM+fk0Z3NYJKHpg9cyESafURo+kCFzKPZx4SmD0zINNbZJyQU00s3s6xP&#10;WHbNB7JIBnF/jbivC/h5re2Sv5T5NExks0lxQzR7YSQvNVm9EeKF/G2uIo9l2eRY+YzjvuHe9uVL&#10;LV+EYJdSyughbkYGVMwbJaOSnMs0aU3eSiRmlBIa8dlBfL7m41gEnWWZe/BOO6hp1Yi0LII2boiM&#10;C0xwXMU0hBfuzg1cW9YJT3n6R8f88FGjpVHxU1oKGDdAJgWme6fJXLrkiYJrSmle4GL48UCV52jR&#10;tR5q1PyRTHtF5NgjUyJo8D3W5C5FMhIOk/9jXbt6kv2qq3aX0slgrLeXz5n0hmiyF6Y0/zprcc8y&#10;1/MOaeRWvoIMEVnLRoyUAwqWQ032QqTVl0/Z6/iMVHPK+OIPJURg1oe6Xr1oPNXkn0jaIA11OaU8&#10;jRb0VqYnJBin+k6fk0n6rdOd2nytq4/GVKs47JWpkvEGpKSrEccHVYUZxFSqODI4gIt538iJmLNR&#10;B2hwjIyQnmbOEwWoaciIb3mrx5BwMk/CvDiZDsjkoReN4Gl8D3kWe7fxiTzB9JaLE0t3X5BpB3dv&#10;arb0lWxVqCWgcY64kOpN4aPSLN39AUbe1mwxhTAzCHOcPS5m4M+PhTVkWbr7RnLer0STnhyYvTZ7&#10;/mTY0WSYTNI7YJycVAhM3dbsuZSOfn+wwtcF3P+GJsf4guE/Wycn1YGMPdDsuRQe6zJVwAxfLxqP&#10;NElGl0zXtE9Kqqa7H1p+huE5kS9l/EE6lO5vjRMSD5COBM0mjn7nWdOkGV7yLcGBbKx6Cgx/Kvkk&#10;9Xnr//UmOR95JFa2g7NPRvyhs4CahZIBCoJdtfJwQgny3joR8QdkalQvkiieERqwSEzuQkBCZ7gG&#10;LHtnSCxIG0dt3V8I+Dp7ICEhAsPnxixykkDWwYSEyLU9NjpEzcYQiYn+/fK6yNc6iJBQOVF756V9&#10;u9ZBhITMnFq8V/jHViYgIcGDarq9k9uia360DiAkcM7MPnl8E2r5HlVSC3qrNTphzApISPCgMH+l&#10;Vk8l/ZVWQEJiAIb/oFZPJVs7WAEJiYTe7kkYft4IREg09CyA51Z6pAZc7VaGX7gNNomcrjnysk7S&#10;DkRIHKDhejVdmIYnsSMeV7tzHjyJnx7Ds9FKYoeGJ7WChie1IlOHbzyyAhESCz2Gl5cNW4EIiYgV&#10;tfvlXvBWIEKiQHbUU7unQpHPXWhJtCy75gO1eqrFmr0uhdSL3JYd+ONeNhAhkXCmNr8SSvgNIyAh&#10;wQNvH6rNr4R/LGQDEhIDaJ++UZtfSd4DagUmJHRkYFVt3isU/dy5gERH35c6459suJKoQCH+Re2d&#10;F9/NSmIDht9Ue+fFejyJjdyAU1Z8ITGJiP67B18Igbigm0TBomuuqq37izMnSSTYm6hakpatcQJC&#10;guHaxmpW8iiwTkKqBflyZP2d9AKz/3jh7txQOw+WbEuGA/mmZ784ATOA+TIAFAzv1crDa8klb62T&#10;kWq4GB7nWMlg5H1lHROPIhw4mz0RqYwTecui5Is0xPDI5tvS+5Lsdww8jnACTjXwgOzkJ5byNqjK&#10;fL/23ayDxFdZesFl6X4h+Z0DhHn6zoocRdIAsE5OpkO/TEzHS5Jz65iasqdJM5meu8Yt6eYxLkDK&#10;J1e6dwv58so4pnYgHb71nQI8jlCSsMemAgY9ouXLgMw+sI6tE8uu+ViTpBjhpDPyLcpeiJTKUI9o&#10;aaTVOW9w770vLCtK8i2yLkiKB5ko3Y4zmvQDhbBzdazPI52O8Tl0Oo0sXGA3e1FSPIuu9VCTfGjV&#10;rUASs480fWAc6QIRDm2Xy5Ym98iCCWrRiJ2K2S+05BpPrUiQyZHJYdf1ygwjnGcre96YgNkP8Vle&#10;NcYSLrqdjQiZDBkllC5gTeKJJCOxyKPoupLF7D3vW52W2B1WPIWMEnYprdPH05CtzOwXkjoUEvSr&#10;FTkyGijd8ztjFSCcew4E3ebSJ9XW0KuXyhTq8606docVSVlmv5B2NAQ5CRBmP8aT757eih+SR6d+&#10;C81Ik/6UbfZuSZVJ2glWPHzDq1LdEk0/OtM0+4VkVBZP5H0rPr7gZaluiaYfnirM3i3k1QPklWed&#10;Dsk54rTpbaluiaYfTNVm75Ynxj9Dmqzjc7p960VJE5ETzQykBNNk8kpShZAv4jTzDdc6xDVX5YV6&#10;Go1wpXPoj60brSnSNbigyeOt0vGV1kPk3Xbx5u9UWfA0SV4WOnfdF8kgAb7BH+2brw9SkoWawWnB&#10;1Xqipb+UyEP28nTMLQXeHo5Zl6d+UHXzcZWWGM113Hzt6vVyz2Bj0rkxvkmqIGlvT3NOjJwlytJ7&#10;VKV1xDpVcZKv40zxpSJSuptZLZYKyqhmmD0OVPGSkg/Gj3CLic49ed8wpSqSNIZgENkv0TBPSNDo&#10;1JCSBh3MsoL6fYBbx9Ho1JjS/l8p8T/1mspHaHSqQMn2fijx38FYPk07PkGcNvE5p9GkqGKle9Qv&#10;wGjbMH8FC02Sz7j2xlhbL1PUpEoXm3ReuLZXRp1fRhFxXlkgvFbU2lKKKkww5kzbJfMwqWxNsYMS&#10;eR+mPQKnVnUoNXTzVE0tfeU7+F1m6S3Q4HWRc/8Dt2LsE5onmkEAAAAASUVORK5CYIJQSwMECgAA&#10;AAAAAAAhAAKbPzs0CAAANAgAABUAAABkcnMvbWVkaWEvaW1hZ2UyMy5wbmeJUE5HDQoaCgAAAA1J&#10;SERSAAAAUAAAALwIBgAAAO+XKVQAAAABc1JHQgCuzhzpAAAABGdBTUEAALGPC/xhBQAAAAlwSFlz&#10;AAA7DgAAOw4BzLahgwAAB8lJREFUeF7tnS9wFVcUxq+oQFRUVCAQFQhEBaICgUAgEBWIioqKiopM&#10;h5kCu9CIF7YzEQhEBAKBQEQgIiIiEAgEAhGBQEREVFQgIiIQERHt923PYx6b815239u798+e38w3&#10;QHh5e863995z9+4/ZxhG31Slu1lV7oL802hLdc9d3ijc3qPS/Vs9cD/Ij43zqP5w3zwq3BOYd0rz&#10;KPz9jvy3MQ90068m991vG6U7mho3o+fyMUOjuu+uo5W9V4yrxf+TjxqzVL+7r2HQ06ZhTbE7WyFp&#10;UBXuBoz5WzNMkxUSgS2JRUIzaZGskABMTa6hSBxoBrXQeAsJK2xzatJVoy0k1UN3Ccnva6Z0FYuO&#10;fO04wGHYrTnzuqXE6Y58dd5Il32smbCKsDPuyibyBa3uIrrsa82AlVW4bdlMnnDlBOZ9VJPvQWiB&#10;H2RT+VEfx65QZdsqy0KCxDabifpSVoVEisW2lqgvZVNI2JW8FYtFyqGQ1JUWA7qaoGclX0gwBl1B&#10;y/tHS24oJVtI6oXP0n3SkhpSSS5txWIehR6Q1tJWTOaJ0lnaitC8dJa2YjSPgoEnnINKmHESq3lT&#10;YSp1VUKNj9jNo3jsLeHGhZy3iNo80VMJOR7Q8jhJ9rYc1aewk99J2HEgC6FBjzC6iL1EQg8PL+hB&#10;QMuebgymqnDfSwrhqFdVSvdWCzB2TUr3i6QRBs6lYN6uFlwSKtwTSSUMQy+G9i2M2a8lleFBy1vX&#10;gkpJyOFY0hkWVNxb2HveTwANIV4KLGkNQz3XS2OiPFd1/Bh+WEQwjg933WCq0xUKcR/CtC2eew6y&#10;kFBX3MK90oKLVXJUtMleI2mEgyW/GWCsgnH7g3fPRSCYX7VAYxKLGrrpDleCJOw44LpZzBUXsZ3U&#10;Y9tDd0lCjgc5TDvUAo9ChXtR/em+k3DjA0G+PBN0BMJOfRP1ijLhiq0WfEhxClU9cD9KiPHCZR4E&#10;G81kmbFgrFsLMn/riox7Qa5b0VR315jHuSYI+nkziRBidYV5ZRKtbsqkcD9ryQwtmPc+itXiriDw&#10;oCeEsH3ONzeTanWzcLxpJjWUuPOiO4roCiamvd+b0UYwbz/KI4muoAXc1hL0qsJtJ3vBYxMY+K2a&#10;pAdxvMOQsS6bzgck5f3YF9v4xNMCssm8YJfSku5LMO8gigVOX6BrrWmJ96HavNJdlE3lCVc5tORX&#10;Fcx7m715UzhGaSYsq9q8XCptG9CNe7uDaHTmESTey81/2BGvRmce4aKlZkgXoeXtJHtMuyr1A7wU&#10;U9oK5u2O1rwpMGGpKxBGOeZpLDOhpuk8HJSvGDcw465m0jyhYHxMaundN7yjUTNKE8z+lOQKsk9Q&#10;BC5wxUQzbFb8TPILob6AOXMfajgVWt5P8nGjCQxaeIYOXTe/9bw+WXh1Aqq0fMyYx7yVGXZtm+u1&#10;gEcTMOvkC/NKd2zTlQ7AsHczLe8026V4X2Cs25oxcCI/NtrCa43FvD35kdEFudTtwIrGCmR9Fs0w&#10;DMMwDMMwDMMwDMMwDMMwDMMwDMMwDMMwDMMwDMMwDMMwDMMwDMNIDd5DzedEQDfkR0YbeJP5o8I9&#10;3pg+azv0S/1SoG5t991tmHbmXVIbpduVjxlN+KRNmPYXNPdttTDwg3zcmCLddAvGffGcCE38jPya&#10;wbcbwrgXMKXTu6OyePr6KtSPdVnCuKnw+zflq8YFjWMR0EzpIhi/Jl85DlgcVmlxZzSWqQwfmAHT&#10;WFXPLQ5dlP1UhvM4Pv8Lxnl50UzWUxk+iZgJaon3JbZo2Vw+8BmuMG5HS9iHOK7KptOHB/kw70hL&#10;1JeyeHonJ7ToTntagr7FMVbCSBO+uhet7lhLbhAV7rGEkhYce0K1uoZeSkjpwEMoX1OTrkIc+xJW&#10;/MgTNTkh7udIogdx+JDw4ka6bG/vOelTnDpJmHESU5fVxKe+S6jxgS6yHlOX1RTlw8g53iG4Z81g&#10;YxR2cilhx4Gsnpw5kROxnkno4ZFice4z/GMSd7aEH5b6gbcRF4t5Qhc+kBTCwTP9CCSaF+N3EXZ6&#10;2GUtrmikat5UHHoknWHJwTyquueuSUrDkYt5FF/wL2kNQ07mUchluJfT5GaeaJi5II8bMzRvmLmg&#10;LL0nN89rIzQKv3PB+vDM82nGkGJukmr/yEJoSse2CwWzjpDPHjTB/O8WX+YqqfoBG01iVWWe6mGn&#10;cC84VRn8fVLYW6UWVMyCYaeI+23dwkIulmK6coXBaEHGJjFtl69A8t4l28LjQy3YmATj9qE72Nlx&#10;ntfAXg130nuOYBgvHt9kD5Ew44V7uJlAKGFnvoNptyW0NEDgL5uJDC3sxL1k7yxC8BMtKd/Cdk85&#10;9cA4fFVCSRPOnbQEfemzcffcZQkhbdgCtER9SLpqXq8q5zGwlmyfqotDzndPomX4usj7MLmqugww&#10;sNeLgvB9J9CEixSyibxB0r0tJqDVvUliAtwnSPquZkYX4TuOk78eeVl4z4ZmSlvBvJ1R3xnJLqcZ&#10;c55g3BGqa3yXjoUAg36nZS0WntHfjzsLWtOBZlRTNBqfXR9NhW0LTDn3/lx85jDqy2VDwntrNdM+&#10;q3Db9h73BaBrrmnGscuOdnrShap0N8+Y93+VtScAtYEVtWHeQTZLTkOB7lrfco8/X9l4twRodR9Q&#10;LLZsirIkQa7iNIyR4Nx/z3eQcllPBaEAAAAASUVORK5CYIJQSwMECgAAAAAAAAAhAJRPkdvOEAAA&#10;zhAAABUAAABkcnMvbWVkaWEvaW1hZ2UyNC5wbmeJUE5HDQoaCgAAAA1JSERSAAABIAAAATwIBgAA&#10;AGCXbGAAAAABc1JHQgCuzhzpAAAABGdBTUEAALGPC/xhBQAAAAlwSFlzAAA7DgAAOw4BzLahgwAA&#10;EGNJREFUeF7t3StwFNsWgOEjIiIiEIgIRAQiAoFAHBGBQCAQEQhERAQCgUBEIBBURSAQEREIREQE&#10;IiICgUBERCAQCAQiIgKBQCAirqAK7r+m11ADZxLymMfu3f9Xtarz7Mdee6/p1/T8I53Wz58/54kl&#10;YvXHjx/rxCtiL+OAOPwj3hPxuy1ik/97zPQO00s5S0kajkJxnYLxiNglvvH9yDC/KFg7MX++jaI2&#10;l4uV1EVRBCgIK1kYRlpwToNlxh7TGl/O5ypJqhmDfZZYZuDH4dT/ohBMG+vxnXjNl8vETK6qpFow&#10;sOcZ5HEeZ+J7OmfB+n0lnhPXctUltRVjeoHBvEEUsbdzFqzzWwuR1EKM39jjiatR35vh3E6x/sRL&#10;vvQ8kVQ6BuoMAzauZBV9qHVWsT3EE76czU2VVBIG5xKD9GNvxFaK7Yv7jVZykyVNG+NylkH5ohmi&#10;3cD2xlUzb3CUpomBeI340AzLbmG7D5hcz6aQNEkMwAfEUTMcuym3fzWbRNK4MeDikGu7NwLVQ3vE&#10;Iag3MUrjxCC7xGDb7406/YZ2ec/Ey/XSOMTgYpB96o02DZXtYxGSRolBtcjg+tIbZTqRRUgaIQaT&#10;xeeMsgh5mV66CAZRHHZ97o0qnQntFufKfO6QdB4Mnjjh7DmfC7AISecQgyYHjy6Idtxj0qpL9Kzv&#10;JWJhILzFQJPDoHlFp9OI0J7r2bTFYLXi4XA3Y92I7SiURDy69thHp/C7IyLeD7dPbBIPiX/5lW/S&#10;1WhEp2q6m0aFNo3HkixlE08Fy48nFfxLPCGi2IzsGU0xL+I1cZ+4kouUzobOc4No9TN8SkW7xsn8&#10;iV8Zi2Wy7LVc/kSwrChw9/jSPSOdDp3l8iQ7aRfRvjvZ3GPH4uL2iThMmtrTKFn2F+IZX3pflE5G&#10;R3nTdBuNE+18P5t8LJj/VSIeF1IM1ifetPuU8N4o/RcdJHaXNQE5GBez6UeGecabhOOEcrHP32bd&#10;4qH/D3KVpV/nCLzTeYJo771s/pFgfreJeD5RK7Cuu0zcG1Kv88bHGGvComhkCs6N2cT9WjGYWycL&#10;pg906zI6QVyW9arXFNDuHzIN58Is4iOPWv0MbtY/Lt97SNZVJD/u0tWU0P53MxVnwr/GBwBUc9jM&#10;tsSNr75lpUtI+M1e9jU1DLw4DDnT2xz4+1X+r7q9VrbJx5h0CQl376cMp36mNDlby/+pUhYh94Rq&#10;R5Ld+ykEgy5u/vzrHcP83f3mP+rGdsaboL2DumYk2b2fgpCPE0/E8ifL/E1nLhawrTtMfAd+jUhu&#10;vHtZBSEn+5me/+DXccK5cx9/xDZvZhOoJiT2ZeZYBSEvVzNFv/DjeD/X1+YvOulxNoVqQELjxrVO&#10;f5hgwZ5mmnr4Ph6f0clPnR1EG9zLJlHbkcxOnMhsI3JzkGnq4fvn+atOox3ififftlEDkvmuSasK&#10;1XtoGXnyDvUBtMVGrwOrvcjjYpNOlYqBFufn4jDZDwMYEMWYuJZdWW1EAqu+ia0G5Ogb4UWCIWiX&#10;t9mV1UaRwMyl1Er0YU9ItxG5i4dVFfugKuk06MNx17hv1WgbEne7SaHUer/drqAWoABtZPKkVsu9&#10;IN+m0SYkrfM3tKkqt7Jrqw0oQJ7/UTXoz9vZtVU68uX9P6pKvqB6MroNSNRyL2tSXU79IDdNEYl6&#10;3ORLqgd7QSP9aCONCYmKB35L1aFvX8lurlKRJN+AqirRt9eym6tUJOkw8yVVhb69m91cpSJJXoJX&#10;lejbn7Obq0TkaLZJlVQtP0usVCRnocmRVK3l7O4qDbuofgKGqkYff5jdXaUhP34AoapGAXqe3V2l&#10;IT8WIFWNAvQqu7tKQ36WmjRJdaIAHfuhjpoy8uNJaFWNAnSY3V2lIT8WIFXNAlQw8mMBUtUsQAUj&#10;P3NNmqQ6WYAKR4K+Za6k6tC/f/tIaxWGBH3MXEnVoX/7XKCSkaA3mSupOvTvnezqKhEJ8qN+Va3o&#10;39nVVSJy5CNZVTM/qLBkvELcyURJ1aF/382urhKRo8tNqqQqLWZXV6l4lYiPs5WqQr8+yi6ukpGo&#10;3cyZVA369fvs4ioZiXqSOZOqQb/2WUBtQK58LIdqdCu7uErHq4XngVQN+vMRk9ns3iodCfOGRFWD&#10;/vwmu7bagJzdalInVWE1u7bagITN5G6r1Gr04y9MPPxqGxK31aRQai/68Xp2abUJifNzwtRq9OH4&#10;qHE/DbWtSOD7JpUqBTk5zC/1F7TVVnZltRE5XG1SqRIwoOL2iIV8ZdffXc+urDYigbN09q9NLlWA&#10;3tUccrKR3+sYtJFPP6wBiVzPnGqKyMMBk5nICdN5vncv6GTLvQ6sdiORl+jsPqx+ysjBvUxJD9+7&#10;F3QM2sa9n5qQ06dNajUNDKgPmYpf+NkVwheGP2SbLGQzqQYkNM4FxQ1dmo6hhxP83IsEf6CfrmTz&#10;qCYk9lHmWBNEu+9nCobi96/zTzuPtvBTL2pFfmMv6FOTak3QUqZgKHLioRhog7hF4VI2i2pEkv8l&#10;vjcp17jR1s+y6U/E363kv3QWbXA7m0M1I9FefZkA2nmfSe+y+2lEsWr+s3vY9s1sBtWOfM+RcN8O&#10;MEa077mu5PB/O80cuiO3+dSFWhUg4Td72de4nOsmOv4vXhzeNbOon8Wnw0i+D68fA9p1I5v4XJhF&#10;3CVd/cUCi4+iCL1quoNGgfaMpw9ceFAxjyhCH3ozrZDFRz10gtjlr7ajTxLtONI7eJlX5OZtb+YV&#10;sfjoN3SIuA/Fu6QvgPaLx9+eeL/PeTDPeLTudm8hFWBb4sMSLD76HZ1iKQeRzmhcxWcQy1gjWvvu&#10;edb9M3EnN0f6L/qJReiMsr3GWnz6WM51lte6w2XWOZ5N7h3O+js6ikXolGinOGxdzKabCJYXh2TP&#10;iOLvZmcd416zm7nq0unQaSxCfzGN4jOI5cdbavaatSkP67bJZC5XVzobOk/s7vvxzkNMu/gMYj1u&#10;llSIWJddJj7HWRdHR4p7UTpzV+5p0B7viavZRMVg1aIQ7RITP1EdyyReltguajn6VzzCo5rLwBdB&#10;OzxnUvQlZNbvMut5nxj7XhHLiHuU4oFqHmppvOhsrb4MfBFsdxxy3cqmaA3WO+7vekRsEx+brTm/&#10;mAfxglghruRipMmg010jOnXXNNsbTyu8nE3QamzHHBEXGKIoPSe2YvuIvSERRWudiGITn7DrZXRN&#10;Hx1xhnhKp6z6oWZsX5zXeJSbLakkjNG4ShYP3KoO2xUnc6/lpkoqFeN1mcFaxaMjovAw8RKy1CYM&#10;2jgsW2UAt/INrRYeqQIM4rhkHyct45k4xbPwSJVicN8g4ipLUZfuWZ8DIu7nsfBItWOgx41xsVcU&#10;l3Wn8tlXLHefiMfPFvH2CUlTQAGIc0VxH0rcX/JuXAWJ+cYl9Li/5T7fzufiJel3FIgFIq6kPSF2&#10;iLgJ7pA48dAtfp9/F38fz7V+TCwT7uVIujiKSdy5GwXqz/CuX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k6&#10;p58/f84QC/348ePHNaY3+8H395iuDsTTfvC7Z8TWQOwSe1OMt8Tg+qwPrOtDpr1t4Ou7TH9tI/Fr&#10;+4nZbBpJx2GgXM4BE0XiDtMYWGtMY7DF4Nsh+gPzI3E4EN/5O/0F7fRtoM0+EYPFbrDQPePPo9A9&#10;JqLILRORl6tM5zNlUpnopL/2PJjGq3NvT4OvnxPRwV8T0eljIHzld2oZ8tYvZvvEGyLyusGvIs/3&#10;idjTjL2x60S8sMxk95DOLjvREh1rheljpi+I6HRRSN4T0RmP+J00FP3je/aTD0T0m23iJb+KovWI&#10;abxQ3SKWCA8fu4JEx+FPvFIt0xEeEnEu5BURr26f+bk0FfS/2NOKQ+7eXhY/6u9hxWF69NnL2Y1V&#10;IhI0S7Li2D1eWfqHQi+JOMEZ5wH+x8+k1qIP9/esYq8qXjjjUP8REYeB/b0pDwHHgYado6FvRGMT&#10;a8QGEVdv4rDI8ytSYjx8yXER5yBf8KM40d4/7FskLuWw0p9onPloKBouDpE2idgl/cLPJI0IY+qI&#10;OCBibyrOT8WVwLkchvVjY6MSx7mY2JuJk7xRsb/xM0kTxtg7yqFZD7Zr8LApTvjGPS5xos37WaSC&#10;MCbf57BtH9Y/ri7FvTAPiDg3E4dNXlWSWiLGbQ7ndmCdF1npuHztYZPUcozjlRza5WN940Y9rzxJ&#10;lWA8X83hXTbWNU4ceyewVInYmcjhXTZWNO7M9ASyVBHG9G4O8XKxnnGfgKTKUICe5DAvD+s3wwrG&#10;u38l1elWDveysGJRfHaadZRUqfLugI6VovjsNesnqUaM8Q855MvBes3HijWrKKlWcXolh30ZWKe4&#10;wfCgWT1JlVvOoT99FJ5435bvPJe6o4xHc7AicXezNxhKHcF4L+P8Dytyl/CJgVKHMOanf/4ni493&#10;N0vdM93zPxSeeJ6sxUfqpumd/4nikyshqWMY/9N7ABkL960VUodRA9azHEwOy/V9XZLCUpaFyWCB&#10;vq9LUuz9TPb5PywzPrTP4iMpCtB2lobxY3nxptL9ZtGSuo56cC/Lw3ixLIuPpF+oB3HbzfgfvxEL&#10;sfhIGkRN2MsSMT4sJx6n8alZpCQ1qAuPskyMB8uw+EgaitpwJUvF6DF/i4+koagN+1kqRo/5W3wk&#10;HYv68DDLxWgx73iK4WGzGEn6HfUhrn5dzpIxOsw0io9PMZR0LGrE2ywZo8N8LT6STmM1y8ZoMEOL&#10;T0dF3onDIfGB2BsSr4mtIfGS2T09JlaPiVvEzZKC7bjDdNi6Rgzbtqf8z4uBdhiMHWJYG0YMa/OI&#10;oh9lzPrF005Hd/MhM4sTzp97c1cxyMn37JD9GOy8r4h+J3/On/cHwhrT3mDh63tMBwfXwkDMZPrV&#10;An/kbonoF8sVpv3iGB933u8Hm0S/f8QLRr/fxItKvz9942/PjP/bytW6OObn1a4Roi37ReOAiIS/&#10;JaIT9PYOmD5hGsUhOk6/MFwn+p1r9Cf2pL+g3831+yB98xrTfoG7zbRf4KLf3mU6mhcvZmTx+QPt&#10;cdYCEq9GkbTx3ZAl1YZBU33xYfu+Ev1CEsfi/SLykLCASNPAgIs3lr5j2iqsc5ws/UREQYlzIC/4&#10;cRSUB0T/fMciMZ+bKqkkDM5i3tXOenwmPhJRULaJTX4cBeU+YUGRasJAjicZjr34sIwjor+nEudP&#10;1okH/GqZ6Q2mFhSpSxj0I3mGM/OIw6C4lBeX9nqHQEScIY/7OWJvpYzPhpZUDorFFsXhRPxNXP3Z&#10;J+L8ygaxRvQPheISnfeOSDqbLCb94hLnWp4RHhJJGqN//vk/13tmXaaT2ZYAAAAASUVORK5CYIJQ&#10;SwMECgAAAAAAAAAhALDwsUiMBQAAjAUAABUAAABkcnMvbWVkaWEvaW1hZ2UyNS5wbmeJUE5HDQoa&#10;CgAAAA1JSERSAAAATAAAAFwIBgAAAMRBU7AAAAABc1JHQgCuzhzpAAAABGdBTUEAALGPC/xhBQAA&#10;AAlwSFlzAAA7DgAAOw4BzLahgwAABSFJREFUeF7lXStwFEEQPYFAIBAIJAKBQCAQCAQCgUBERCAQ&#10;EQhkBAKBoCoCgYhARCAQEREIBAKBOIGgkt1UBFQhEAgEAoFARFDVS7+ZOdgcfXf7mZ7pKV7VKy51&#10;yc6bf3dPzzL5bzBtTk+OmguTQ7o4qZobjnWz4VjRI/758aSmHf78gvmaP0+ZR/z5C/M7czc8qRAc&#10;NWddhfebK6Gya77CtOkqW9E2E5V99U9l66YZT36mGbgeX1jhH3IFUpP1mAEaSxRpiOg8M8DIkkSa&#10;Ih0HtQbgFllJpDGagVuzBIHWiE3HBCr6JAq0xgO6HBRnBhZUSaA1Yjc3gZp+iQKtsaL1oDgzJHE2&#10;uREUZwQWUlmcPcKjyA74dpI4i6zoSVCdEd4vlAVaIwzs7DikW6I4izTRYD7EIgu0RhMNhliUJM4i&#10;jTTYrijOIo002HtRnEUaabBIEdEEzN5gCDtLwqwye4Md0lVRmFnmjusf0B1ZmFXmbrCSTArH/A1W&#10;jknhmL/ByjEpHPM3WDkmBZh1lyzNpAAreh7UZ0BN10RRlpk1gIicCEmUadKDoD4DXA6FJMo0M8b0&#10;a/omCLLOtaA+MUqK47eZ7VyypChrm9lOvrE9S4KsM1tuRSm5FPOcNqdCDRKiRIN1xizwuamyIMvE&#10;rMgCnB5LgqwTdmMWVPROFGSdWdIEPjZn2GA9FgXZZwYr/5DuCkLKIM4fkqNM/9ETsyMpSp6OWXL0&#10;SzUnwIrehFokRHEHHi3ipkpS4CZZRT9FMSWwovuhJolQ8nR0pGuhJolQ8nQE4f8mQ+nTMfm1v9Kn&#10;Y3KXqKY9UUgpPGhuhpokwH5zvmDfkcnasaQkg7t4LgkphEkNVvRMmUdpbT4MtUmAUk+G2sQbDJIB&#10;27EkYhSxHtJb+bvY5NmRDFr3h+DTYdeSvovNpC/2UIl78ejCrgvU9FX+nahMFGF1aQAKN2zbEYOa&#10;tsTficlZ56hD46Ud/u0o50IJ2FAunfg+NnFQkwRwUjVe/SIlsmnmx1Z0L5SiDBVDldcrKVqAGJX4&#10;+2PJa2WS+D3mvEpUgm6HEk4CU1TD7Uq2O6pk5NBOeLqMml7KfzeCSZxt5E3F3hlxUrNqasS+elPR&#10;5/BkZcBJlQQMJhq/Q1jYTUvp74eSNsOTFaFxyb2ip+HpqxHLBcPurr7YI8Gspg+igKHEaO2TuBYr&#10;G6hPJw0G7BWp8KGEbdW3l6OMcF4C1C17f/QfL96FhLUhon3cbZx5keQOUVQjlRsePuhQ4JaZ+Nwu&#10;5NE1puxOQGAtltEIY3dsoA6RUenZXag+uvwUiBQcxJSOcKo8+KIXd7p6KnmsaATWrFhTwe/W/Q1n&#10;9SSTWDaXz3P9G66Jgd65/zy6VHdG7+xGiHSy/6dhIPaN8uKCvipGh52du7PVyyjtAxieYrkC4TOq&#10;HtCONVDddFFOGeqjEUuLGrAwD45z8ahCz6c4bu+6U6peUMD0qagSC17FFKOqjU6RC20zoqZncsHL&#10;yKLgEKcYVfNY9VoH1YUeF8KlQhfSNdS2vhO7BEsPRtjY1tpwuOB1LqCjIWigoWZYmBrKGnE0pwKs&#10;O50WeUMNNQP8Qlmr0usT/Kn18pANhj2OuNSjkwMgBRPhVahMRewyi9wL/7+ubNt5PfoCzIecMFNU&#10;dkVvPpy8x+hOsGmP/13PsuMNwfzbVnCqpIJZ4q6bbuglXsfUdhRFtJP41GL0uAfo7zHGjR7kwJ9z&#10;SpoW2eHJ4RL5eNOytHObRt1cd8uJGiaT30WDr9bnSMYkAAAAAElFTkSuQmCCUEsDBAoAAAAAAAAA&#10;IQBMey2g0QYAANEGAAAVAAAAZHJzL21lZGlhL2ltYWdlMjYucG5niVBORw0KGgoAAAANSUhEUgAA&#10;ALgAAAA8CAYAAADVEnAJAAAAAXNSR0IArs4c6QAAAARnQU1BAACxjwv8YQUAAAAJcEhZcwAAOw4A&#10;ADsOAcy2oYMAAAZmSURBVHhe7Z0vcBtHGMUNAgoKAgIKCgoKDAoMCgoCCgQMCgwCAgIEAgoCBAIN&#10;PBMQYGBgEBBgEGBgYFAQYCAQUGBQYI1lS0AgwCDAwMDAIHlP862rrNfWne7f7un9Zt7IOt/t3p93&#10;e7vf7p5WRqPRHytCtJXz8/PDwWDwk30Vol3A4H3ovX0Vol2YwW+gNVskRHswg3/lpy0Soj3MGPzr&#10;cDh8ZouFaAdnZ2f7zuD4ezyZTH6wfwmRPjD1rjO4acf+JUT6wNCbnsGpjv1biLSBmbueuVlV+Yyq&#10;ymNbRYh0gZnXfYObDmwVIdJlPB7/GjC303NbTYh0QSl+GTA3qyqXo9HoZ1tNiDSBkY9CBjcdDwaD&#10;H21VIdIDBt8OGHtWh/1+/5GtLkRasAczYOrvxJvAVhciLWDwX0Km9oX6+N+2iRBpAQMPfUMHdIOS&#10;fN02ESIdMtTDna40C0gkB0vmgJnv0xXWf2qbChE/HEUI014HzHyfZHKRFjDtoWfieZLJRTpkCRcG&#10;JJOLNGBnDgz7xTNwFl1BGmIrooG978EZajDqzoxx84gTl19bMkI0BmoUq/DiCQcS2qL/wT/WzLAL&#10;CYnvadqbaAr4bx26pA9t0V1g1GPfuDnFAVp6mZCoDatec3YaaxI3wdLbAfdvmFGL6EIdQqIO4NdV&#10;6F/nvQdLbwdW+m/GrItqWi/XSERRBVZqv4ZXZ/tvHi69HdiojFJ8Kt5d0KolLURh6Cf6KuC37K8h&#10;RAJllOJTIS3eZSrNRSHYtoOX3sFLrB34Hss3WR4bdfxEiop3HaTSXOSCkTn4ZxPeCU6vNOXvi0GC&#10;t2++KktIk6X5ll5NIebBDhv4pQe/XMx6yBfW2bVN8sFJx3PumiL6wp1X3Fz4sCoCf7zN6L0hbwTb&#10;ND92B4USLkVIf4zPrmUnlhSLirBa/AGeyDqy9aZwOJoZI8PSGpz3iXlAG5atyMhwOPyT5y3VzjVc&#10;+zXs/zb02ffEPGGbniVTDHtBEAdVBTMqWUPO/1zGqssiUSYr+Q7cucNFZ5Shy7m2tkpUWL2aXeq7&#10;EJ/e/vXPpNLM7UCiz/1MqhQOgGMKtmO9UGXBdg6OdwvatEW58Uw+qwnEcf5vIV6/tToLDot+cHwT&#10;82ad+gjKM7EmqNLN7UDCLB2CmVYoxjx58TqLlHAxwuOw8fcf7fiwqNixPWDykDjJ3Bmfpf0zVnX4&#10;pF6kquMbGWLaWSay51Zl5iZ2ICd+pnUJB8dWNRshGylWYdggwr5zgvftuHt8H0NPbJVC8PGPND+5&#10;tAuK+8gnAH8FpI99ZDuM353udLZULexDdeZ28A5HZpXcnTnFNsEBDvpFWQYpG6t+dLF/+1Ao5MUZ&#10;UaV2fJVs8iiEc3QNvbRDrJ6ITH4rnACWhDRSjyVlEyU88uYYiQ2IpfS8J11l75mx6gqrCrWXsmUL&#10;54gN0fp/BTBGk3vixT3GCdrDJxtxfNl/h/XMIvVd3jhs+NKcSI+j2Zg+x9DnjTK9siQrgzc68mF1&#10;IpR/9MK53ecTyQ6nfnihsSMPdqPGKpw8xl35KJ/WMZ1oWCd8ZyOQy/h0yB2nvUcsuV/YKawcGgT5&#10;NREcWFjY32vcnHG8KhA7wzlwSZq8AV0xYmGnrlZgmL+QfwrXiQVNXD9MLJNnUuOv2ED+TyD2GlY1&#10;vqiI+gxV2q7Gh5l8kddOLIMuTk9Pf7NT1ThoRzzG9epBZVW7iihuY89iXfqNxckj1QlvfjtFUcHG&#10;NvaNYdbKxxp5YoP8QzLGnsXisFl71FotGOddo1GAHGB/O9hfNqyrqmpOTY08kuykuwMOxk3jDx1s&#10;28Wx7smOjGR4Efv/BvoHx7JImJGRIsavP+KTg6raYWofPoJwkDHHyksXLuYRDNKqX6djnZ2m5/WE&#10;OIaGfQpO7GPYYlgPnx38v9WD4+7AO5cnABe+8CiymGXHp9fXLSswAKMsjHEGDZKw+DjeY8+uHapY&#10;ZmAGjtWou9VelQ4yvWhGLB+sy8HoC8/oaFLYb/54bly9bSI+bNQbB8mnUHVhTyTHqOiF/yI/MA6H&#10;mn43GSAS8ebrphLPFpHDqAuMXnhSakExtLm1dCEvUT/W/f8KqmSeH24ihvc4bJaTYtkAjnJ2kFgS&#10;WFVAyfo7jPgSptzBJ7uXOTSAVQka1c0ZpIHZkzrBOozacFw3X0X3HmJcvsd0ikx+EDGzsvINLz+5&#10;yUATJsgAAAAASUVORK5CYIJQSwMECgAAAAAAAAAhAEWhUtY+TgAAPk4AABUAAABkcnMvbWVkaWEv&#10;aW1hZ2UyNy5wbmeJUE5HDQoaCgAAAA1JSERSAAABkAAAAegIBgAAAGfOuWAAAAABc1JHQgCuzhzp&#10;AAAABGdBTUEAALGPC/xhBQAAAAlwSFlzAAA7DgAAOw4BzLahgwAATdNJREFUeF7tnU+rNsl5n/0R&#10;8g2UTzDkA0iQtfAiuzF4k8WQhVcxZBMQJmQjgRcBYbKS8SYoARNivJG1cQwmjL1RwDA4IIERBgk8&#10;mNg4HmUsS0ldOu89p94+d/dd3V1dXV31u+CHRu95zvN015/7b/VzfkkI0ZR/kvSlpA+SPnynf530&#10;9Xf6ZtJvJ3076bvv9EeZPn6n7y30SaYfZMr/3V5r72Hiff/gnb71TlzH197p15N+JemXk/7pOwkh&#10;hNiBGf+vJP2rpN9I+q2k30/C0P9p0p8n/WXSj5P+JuknSZ8n/WPS/xtQP0vi/v4u6Ufv9P0kHNZ/&#10;TzKnhHPEUX41CQfEWAohxKPBkKHcKZABEJVjBHEEGEccwM+TPCMqHRcO9tOkHyb9z6TvJJH94GzI&#10;epTtCCFuIXcMv5lEpkCWQIbw10k/TRo1MxhNzNX/TrIMh+yGMt83knA0QgixCxwEvQQMCIaEcgnO&#10;wTIGzxBJY4uMBieDg6F0Ribz5SQhxIRYFkEj10pLchLSEZHF4Fwolf1ekpyLEAOw5iSIJmnSesZA&#10;kmpq6VxUGhOiQzjFhKOgfs2JJTIJNaelnoVj+U9J/zLpnycJIS6GrIJnHDi+ST2aBqhKTq+y46+f&#10;JXHcl5NInPjiNBLPb+Bc/yyJpv8fJ9kzIab/9k44YpM9w5Er/7n9jon3yZ8t4dQZDWqE0eSaEE5e&#10;2eD7IlP5naR/lySnIsQJyCqoJ2OUMEIYxZGzChwhJY+/T/qrJAwuxh5Dz0kvDAunvjgSbA/gUaIb&#10;7fkH5p0egj0MyUOHHMFFrAUCB3NKBBA4oZGDiL9I4r5xKv8iSUeQhcjAYCyzCgypt5meqH9I4ngv&#10;GQCRPxE6DwpScuMBOE58jeQA7gTjan0vHA4Zkjkcsp6R1hZO5T8k4WSVrYhpwFgSSRFRPzmrwDGQ&#10;KZAl/EnS7yaRIfxaEhv6nyXJMfQLc0OmYxmOZTeU/HA03pz3LstU5FDEELBJWcxESWxO0nFv4fco&#10;yiL0EegbUNPHOVA6kmOYC+ac7JjngejpPCmLsZ4K+0+lL9E1GFWMK4uV1JrF23skl2cRlkHYl/vJ&#10;SYgIMhicCwcLLHuhJ+OttR7EflSWIroAA0spisXYs7MgWjQnwbHJf5uEo1NEJq6E9cXX3XAowluX&#10;vch6KXIo4jLy7IJIC4fhLcY7RckJR0Gj2jIJZRHiTlh/3lrNRVnM+/e7RJmZshfBoRCHyR1GT9lF&#10;3ptgoX+UxMkbOQvRG+whbw2bMNYGGYtl9D31C7kWlbxESI8Og/ITXz9iTWw5CvEkeMrcW9cmykcR&#10;OBXrK7I3vfdpKa6Z68FeiIkxh0EU31OGQeRljWwhngxG31vjJn5+BPYGzskOq3jv3ULYDa5B5a4J&#10;yB1Gjz0ME9cnxAgQrXtr3IQTqEVe/vI+q4V0wmsgcBgsqrsdBlEKi5pIhYXFV3F4rzMdjcqE6I3I&#10;mF8ZufeQpVi5S9WEB0BvAANtx2q9Cb1aOAs+O6+TLnsW/Lv3uyauX4gRiBrhrQ3rnVmKBZGiIzDO&#10;RBkY7Dv6GHxmnraWNLjJiLz3MtVM64W4E29957o7MmfPtu6D6hDMjdydZfCZRBEY+aOnMHA43nub&#10;1JATI4Bz8NZ3rt4wh3JlhnLUboiD4DSsl9E6y7By1BmHsaS3tF6IK4gcSP4MSK9cUfLCSYmLwVhb&#10;ltHSaVhJqqbDyOE9vc81cb9CjEC01p/gQJbgUKhAREHglshwRGWsNNX6xMTVDmMJTtG7DhPXIsQI&#10;jB4sYbNwBlFJeilsgKgAE4DhbpllmMNg4ls4jCWRc9TiEqMQORDKQiNh/ZMoO1GQeALz2q2cxt0O&#10;I4f017vGXKqPilFgLXtr3PT0DGSNaJ/LgeyktdPgc4jkcRh8di9EjbhRN5SYkygDeWIPpIQRDg/c&#10;DoPYymnw/hhncxo9UpJ9UM4TYhQI3rx1bmLfjsis930ajDdGHKfhDVxN8Rk03EmTe8oyPBiXyIny&#10;897vQ4g9zGxIo/2uvf6OVk6DCek9y/BgoZSMjb7iQIyIt9ZzjfrMU7Tnn2TDqtPSaTwly/DgmkuO&#10;+Cn7EKMS2YhRD41E/c7pDstg4K52Gk/NMjy4/tKxolckxIgQAHpr3sReH5Hovqfb89EXAB6VOQ0G&#10;dJR0luiC+/LudynuXYhRwUF469406vqP7ntUx+mCcfcG4ahypzFS6QbHwX159+yJcZi6FiqGp+T0&#10;4Yh9EE5UevdqmuZZkGggSjWq0+BecBwlvY5cjAebS4jRibLxEQ+QRI5zisoD0XE0+Vsyp4ETGtFp&#10;sPCPfKka46JnPsQsROVv9sNoWQj3492riXseGgbgqHGU09iWnIeYiZIy1mgROfbCu0/T0A6Em2dC&#10;vRtf03eTWCijOg0m3LvvPeI9VLYSM1JiT0ZzIpHNGMlWvsfeej4aKaqu6TRMbI4Rm4VClBCVdEzs&#10;uVFsyZQPE2I4vZuNRJ3z6RxphkdiQ3Bkb9hoQ4hC9j4KwOs5dMO+xNg+bQ9FWRf3NRRnjutiKJ8K&#10;i/Oo41wT44Ez0jFdIV7AAXh7Za/oQRLds79wMgRoqLfycGRTsLfDgDc8W7J5WoRAWl27VMV7EXnI&#10;cQjxFspT3r6pKfYf+/ruCH+ahwkxpDWM6JNql3j/Wo7DnAbvqT6HENtEhrW2yFTusE2Rs+S6Hg9Z&#10;Q1SrM33f+bdcT/Co3G+NcpWchhDHae1EEGWvlo5kiocJS40pg/9ri39bCqPaMziPM01yOQ0h6oEx&#10;P/tM1RG1ciTYCO/zTb3byxAMoXdjS3GjdgrC+3muXvsgXL8ejBSiP2pUBI7o6gwgspePdiAYVG7A&#10;u7FcvCY/3RD9To9H00rvNRevZ4GpGS7E9bDPCGijZydqi8+7MjCM7M4jg9I9TXMmNSc6y91bH4QJ&#10;2rMo5TiEuBf2LHYHW4K9YT9eWepiz1+13yPb8zg7w+SU9gFILZdEza/eThbsSY/lOIToHwJg9imV&#10;EYSzwe6UBsWe+N0rqifYFO/zTI97mHBP09xLr/g37/UmJqIXSns8iHHx7lcI8RxwLvQr9z71jq6w&#10;XdF1tDwVdppSg0q6uGVMI0/fg1clQimJSHjNoyZRCFEEzmTvceHaFZQoYF+2CLplj0GNHECUlvUw&#10;KNE1opJ7FUI8nz2OpOZXokSfy8+7h2yitJFcEo333geJHuAx1VwoQoi+IVj07MBSBJa1wJ56n2Hq&#10;rWfsUloP9JrmHpGBrjkBR2BSvOvKVXqvQohxoBJTcqKrVhUlspXdO5DSvgc3sqeJ7L1HrrtOM5Uc&#10;Ud57r2IdxpHIjnWGU6Z0SLbLJl2bB37G6whsyGb5fc2HaAU2wluXuWoFwdhB7/1N7JVuKe17rJ24&#10;2qLXPkhUXmM8ZKyOYw6DcWbdlKyvUrGmcELqS4mriZrbCEdzFvaL996mWo6qOlx4Sd+DGziSLUQT&#10;cFdqFqWnRL1iH+Y0GLuaDmNLzCNrrMYmFmIJazqyFTUa3JEDQV1S4mHR0Uyhxz5ISfNc0W05GG/W&#10;USunsSY5EnEFJdWKGkT7ByfTFaV9jzPReIlnbb3po/vuut7YEThZMsi7HcdSOBIhatHKhkWVoLv6&#10;xS6lfQ/St7OeLxqY1n2Q6LRZjZR0ZMxxeGPXi1hzyiJFLaIyVo21FvWLu1nPOIToYk01noGIymSt&#10;+yCR8VMZxId100Opao8UDIgaRDasRhAcBbatA+1VopqeqVYpoLc+SBRNyIG8hegnGrdeRbAkxBki&#10;m1kjUGnhpE6DIfAubilKAGdLV0arGmIJ0bVgJMUrjFcUGZ0RwQNiveWq7ax4TyGO0uJBv8hJ1Qro&#10;D4MxYCN5F5eLDV27YRMZhFbelfvyPt8kQ/NKzayDNWXPbzDXzENpgEJwwQbm9/j9kjXsSZmIOEoU&#10;eNdYWy2c1CmiFMl0hTGPPrvV4ETfOXPmxNlIsAYw+t4YlQrnw7zvcRZ7YMMxX3uuU05EHIEgxltP&#10;phqBZ+RAbl27keE0seGvIBocjEALouu46v6fRGmg4Yl5JBioncFGmDPxrmmpVtmuGIeoclHDuEef&#10;cVt5He9ZEqVxgVdEisD7ep+Zq0UfJHIgt6eJN8IcHe13sL4wzFetnz1wHVHprbWDE8+mhQOJbGSr&#10;IPsNGEXvgnJxcVefM442dYvIUA7E56jz6MlxLGGu19bcbdGceCRRD6RW6dt771zN9xmb27uQpVqc&#10;l49KI7UmYYvIgczYRD/iPHAcrJkeHccSyreeIyn5mzZCQKveKfvKe39T0/1WWroi/WpxYZHx5lqv&#10;JmqGtbiG3tjb88DJPrEEtAymZpxrcYzIgdTqnUYnDJvuOxyDdxG52EStLgon5V1Drqv7INE1zGZU&#10;SjNUExvlCVnHGlx7nm21KJuK5xPtk1oVnMhmX91m+IJSw0BW0JKoD9KirICT8D7b9GQDuQcCh2gs&#10;TLyu9Vq5EtYZ9zRbwNAbGERsFb1Hom/sg4l/w9nz87sz3sie8vMaRP3qJmXX0tJVrbRrDz30QaI0&#10;sZmXvxGcZKnzYLxanJBrDWNAxNdkU4ovYNyJ2KN9uBSvb9Gr9eBzvWsy1VpDkX2s5ag2KTl1xWTc&#10;EWkz0N71mFpEhNEk3bVIW1LaNG/VH7uTGQKGHmAdsfdKA5cttQ5+I5tRKzu/3TZFqRZiAu/aNCwi&#10;75pyXW2womhi9KO8kRM34WRGdx6iDZSg9mYckXi/VqWtKOCq5UAi23SpA+m5dJUT9UGudm49nAa7&#10;CxxCyRqR8xC1IKhlz5PNYnv4/+xBAhkMIv9WcuBnTS3KOlFVp5bNioK7S0v8JaUrJvJuwxB586vT&#10;NO7f+9xcdzftriKKcNAMZSvRBgwrBr50PZmz8dbllq4Oils1t6Pg9rLqSPTBplqp1hkiL9uihBQt&#10;0hZRTWtKMtS7emNiTI6uJezUXkdC4HMVUW+ilr3A4Xrvb7rkHpmkkrJEC8NcAtfrXZ+pRQkpWhC9&#10;jFVNontmw4542ko8Fwyzt1bXdFUmEgW9taom7D/v/U3s0epEhgFhlHuKLCOHpz5IXaLsg5/1kJ0K&#10;sYS1u6cBf8U6juxFrYCzeXAdpTym3koyUdPs6uuNJgqNFI1HvY+r+05CnAUj7a3dpTCytfduK8Ne&#10;YpeqwYeVnF64sjZ4lMigtSghRWM3SkTOOtmqJ49YrhNjUlJtQVesae9zctVqpG9VChD7uQol9UEu&#10;5upy0BF6KCFFi3GUqHxrrBnnUU+ciTGJTnGaageAUVO/ltOKPqfKfo1q2qZejWBJqna1YWtV17wb&#10;7sO7P9RbaVOIEkqcCH2TmkSNdOxxjdJZ1O+pYhdLBhBPVi3duYC7+yBMhPe5ph5Lf3th/tcCjRHu&#10;T8xLSWO9ZhZSEvTW2FORXTxdUYoiZ1PtFK42UQnp6gyAaMH7XNMIBnZrrfRY2hSilK3gyFT7ye2S&#10;wP1s4Bt9xqleC4NW4nmvOg9dk8gRsjiuJIooRnAga4txlPKcmJuSU6g1T2S1CN6jwPqUg4pOLyEM&#10;L8axd0pSwtrH8XKiElbtGuodrDXkru4vCdGKrR4fql0KLwng0dH+c2TjD/e1SxvnT2qMRicOrryX&#10;Hr5S5UrWHLSyDzESUSBae71Hpe9cR6oY2DzvvUyHy3Il9benGYc7+yCXefpOWEvvR8s+MCDcKxsP&#10;saZYN2xeokVP/BzxWuaZYEI9oeeyFQxeUQqPjPxSrLPSakpUJjtkE0tqfQzU04zDXX0QjE6U/Zyp&#10;Y/aAt8ivdMgtYN6YF4w+DqIkI98r1gXBGp8hp/IctvbzFaVw1p/3WVti/0VN8EscSMnFPjFijtJP&#10;dMXkR+UrdMXntsTLWJ/mFC27YG2TOVzhMEpEBPn0gGJ0tvY0wVRtWJtn1iMOD2dggQr2hves3puN&#10;PBLiYvjwJxJlApHH3gvjxCR4n2U6UrvsDRZnfk+M81NgM5nTyO+hBzGuykz6g329ZkuucCBQYktq&#10;a9c+Lr3AJy/oqA9yuGm0QkkvaYRoc7mZes9QWeuMO+v9rkxjj7jOJ2b9I7NmSw6VfXawDNau1N8m&#10;FcMC9d4k19Oj5aicVLMPUtL8wvBizJ7O0oH0GmQw1qzztejxCdrTJBXXwVry5udqBwJRIFxLnycV&#10;wWCURGJPT6fXJj1XDYNe4ozRKFFlfk9Ey70xguNYSo7kfrz11CrIJoNusZ6LKDF4LTxrCyJHecZJ&#10;YqhKylaIya/hrHogvy8MWy8wvmSdTyhTHVVP4z0bXkWjdQB1tSP5IGkTophog/HzUc70Rwb+aFaA&#10;4ymdSMbz6dlcTn5vvfR0GN+Snt4RMX+8N9EmgRVGnJIlBsXEOCD+mzXFa1h7Jacc94rr4XNEWwhQ&#10;lnNxVwbOWrtibX0laZOSiHmkKCfKtvZmWjjWvY2tkcYz30QYsruzKj6f8eVa8jE/I96LOWbtMN81&#10;7pHAjU3Pe9ba+COtq6ewDBpblbC2YF2xFmpkJh8lrcIHeb+Ui80zUq01umfutwQi3COGarRNnjuQ&#10;u8uce7LALTGnGAJzGK0wh3Imc+LaeR/RBvZzPv49OJAc9qdlwZYBo9J9sulAeCPvl3LxwSORG7w1&#10;rRkNfhcjVTJunpjAGtFrb9j93blW+Oy9znwpfp/36SFgYp2duafR9m2vLANS9viT+DQpv/6lvpbk&#10;Upp9jGjwIgeQPwxkTuNItmHi93jPEccSbFzuiHwZ070lxKVYDz3PD+N65B65L3EtrJl8zJ9WYfhB&#10;Un79S30zyWXG7MNYpp1L/WESBoUxOuo0TPz+6CUFK7m0jtzJFI+WrJgX5rdlieosXGtJzzIXczNS&#10;CbpH8vF+2mGGT5Ly61/q20lvKMk+2JijRswl919DGKgZNi/3yXppCVnhEefO7xAYPclxLNnrSLjn&#10;J99v7+Q9q6cFix8n5WtlKbevWZJ9jHwscJl21hYbduSS1RIWGWuqFYztEefxtIwjAmNVmoHJiVxH&#10;bk+fFjBGvuDNvi6Jvlsag7s4WvrYEpuU8thsJQPuuVXtF+fhjf2WRnfopWMiJ3INVhK/6xmQM3wn&#10;ablOcpGhvEfkcRDlgdH5j0nevR8RG7OX0zt3QFDSImM94jxY7zMYTe6RdeiNQS45kfqw9xnbu4+x&#10;H+FbScs1kuv7SV9Qkn08cRCO8BtJ3v3vkTmOWUpVa2CQrq797i1b8dqRsw4P7rUkQGRs1FivhwU2&#10;/O/T+HrScn3k+lHSF5Q8oDRD9gFfSvLuPxKbDyeLwZzdcRiMw5Xrhuxmj/Ngnc8cZVtEvKXWhx5G&#10;hvXJmD7RKRc7EGUfbyk1SryOOidGSU7D56pxKS3NmIjANUcvDt0bn1wz9DpbgAN5Yv8DorIwe+8X&#10;RNkHL5wtaovSfRyqnMZ9MO4lWbNJzuN9SsbvaU9O9wgOpNUhktp8mOStC9NnSb8gMpYzLiQ7PbEm&#10;ba57wYF78+KJuZLz8In2/tX9q9HBgTy19P/VJG9NmH6a9AuiuugXqcpERGW9GcekF6LUOheBgJzH&#10;NluZCOu81/o988q1UQlgv7IukBltxM/uvP6nOg/g7314a8L086RfwER4L8g128mMkjER7WEdYtS8&#10;+VhKzqMMxmjLifTQD+EacRIEu1wrawDx31wfWSbzzc8R/82/kanyc17Hf/NvOJlWhv3J6y86TPSF&#10;A4FoU+LVZyN6oHC2vtDdsBmjkosJAyLKiZxI6/3P9WDkMfh2Xfwv83qm92hOyNYRTmVG21YCY5yv&#10;AU9fwER5LzDx89mIxoRIRrQjKrWaZlyrNcBgrAVNrUpZfAbzzHXwmWbgrwrWcCi2z+VM3rJcB0t9&#10;4cgZOO8FJiZzNiKDxYITbSAajbJkRJR6NDoV2yXCq9Y788X8Mnd8NmLvtS6bYwO5R65DjuQFylTe&#10;WjBR5voFJelK6wm9Gxa1Nw6mGZ3qHWxFxrmYj1a17ZEh2vfGF9XOBMxx8N7MH1n93QEA9yhH8kLk&#10;QGi0f0G0SWcr2ZQ41bsX+wxQ9/bGfimVFOuxdgoRo1oDglGb114cxxKcGzaRe2Y8ZoSjuss1kIuj&#10;vl8QbdQZSzYWHa1JEe+1EA1iYLyxz6WmeX3Y795Yn4nKcRLMlc0pzezeKxtW3p9xjfGwYD73S/Gw&#10;4ResRR0mJn02IqeqqPdaSk5d4eSVCdZnLQMnKj8CwYAFZJZ1PAW7dq57pmwkciAfJX3B2oLJNVvE&#10;HTnVGbOyVkRjj9jQtevy4pW1OdhrRHn9k7KONSygnCUbsTlb09eS3iMq2XA6YiYip8oAi2soyT6U&#10;AV6PNw/YiRKsZGW/x5HZp2eL5lQZl9H5NMnmztM3kt4jOro6o8GMvPBsp9NaUJJ9UEp5ujF6AmtB&#10;VJT58Xt5HwVHMsp8UYnhnnCkI+//HybZ/Hn6ZtJ7sCi8F+aabdNGkfDedF7ErDVwc+msfjuskZxr&#10;q3yLUc1PdY5Y8jEnQoA5ahn1kySbQ0+/nfSGKOKebeNGWdlsZb2rKQliZigf9IZX3vai76XzGHl/&#10;2Fod1YlEDuTbSW+IvsJjtq+KiMopaqTXJVp/SMen2+M59mUPiupE7mhmaDaPnIl8L8nm0pNr+7x0&#10;NRcDNRNrNWDTbONxJYx1lAEr+7iPZWkxP9K7dB7M0yzlbrOZo/XlPk6y+fT0B0lviAwmmq1xnKfk&#10;nmYbj6sgovXGN5eyj/vwshDW/tJ5jGZISzDnyjiMwiEHApHBnO34ZH4U0ZOOk9YhOrCgcuELGHKi&#10;XtS6bLLshdDjyPfHqP2AiNyJjpIlR/tx9T4jgznbRo7Kemqkn8eLbpeaPfvg/pcGHPFvrcYm6gnO&#10;HEyRjdk4jHA68ztJ+dwuRYbiEi0S9UHelyLj80Sn3UYqDRwBwxz1hwh0WrBWoRgl8j6DHQJhrp5e&#10;2l72vJaiye5S0geZLU3d2ryzOdQr8CLrXDNneTiGyHmYWkS+XoWC65uxdLUE22lz9fSgh2O6y3nO&#10;xTHfVaINPVuqGtUD1Ug/ThSwsCFnHV/uu9R5oBZj5c2Xyriv5CXvJ9vJbyXlc7wUT6qvoj7I+6iR&#10;fh161madKHDx1KKUlF/XjKeuIvIy31ODH76qxO7B06YDiTY1mmnRROMx2wOWNYkeHmxRlumRkj24&#10;pqvHLI+yW/VenkQ+Pk+1DV9Psnvw9KOkTaLUeaaFU1JmEceIjo3PWr6Kyshburr+bvtBjfN1np6F&#10;8HXtdv2eQgcSRYazRd2RQxX7iY7vPr0ReRQMNH2FIyUs09VGi/2vBzvXyU8WPtFWRg6Er3vfJE/D&#10;PM0WdUebWadQ9hOVadScfXEEuTEq1dVjN2tmWMqyavG08YocSGj/o7INmmkRqZFeH8bMG0vTrP0P&#10;DwKUPWUtlVXvJ6/iPC0LifZm0fqK6tMzGc0oWtYDhfuJHlYiiBGvMB7RnsylLGEbKxVi3AkQa5fk&#10;cpvxNIdexYHoOO8rUUamiG8/W8Zw1v5HRFRazqWseB2cBXt2OWY1M4WlzXjSwaOPkvJrX+qzpJAo&#10;6p7NaHoLLpci5n14Y2h6YuOxBdGezKUx9FlzHqaap8vy3umTTq19mJSPyVJFDiSKutFMaXLUSNep&#10;lHJYN94YmmY6Jr4HnII3Xp6Uxb0FmxYFgqjW+ltmjE+xl5ED+TypCPVBXlEjvR7REV410N+y9zTW&#10;bBWCEqI9bGLsahj7ZRD+FBvx1aT8upcqdiDqg7yiRno9yNa8MTTpWPQrjFWU/a5JZdVXcAgl2Yep&#10;1lHo/DOfYiO+nJSPxVI/TSpCfZBXopKeIr5yombwTKXRJawzHCjR6p6ju57kiN+HMS11xrX2c/55&#10;T7ERkQP5WVIRkdFEM9X+82jC08yGbw9sZG/8TDNiDiNaY3ukvpwPjrXEkdTohSyrOE+wER8k5de8&#10;VLEDgWign1LXq0E0Fqrdl7FVz6fvNiOlkfEeaT1uE415jZNsy7X+BHtZ1YGoD/JKNBa16qajIwfy&#10;lj0PCZZKDmSbFiX65Wc8wV5WdSAtBvkpRGOhRnoZW45YDqSe5EC2iXpx6OxBhOWJwyfYyy8l5de8&#10;1M+Tiinpg8xS+1cjvQ5yIG+RA2kLhr2k33T2IAK2MX+/6RwIRKdBZuqDRItOjfSYrQfiZnUgZ09c&#10;eZIDeQtBIAFMifNAZxvpSweCzmY1V1PdgagP8ooOFZxHGchbrnAgOoX1YsDZk/TdjpxyO7ufPQfS&#10;+/Hq6g5EfZBXImeqRnqMHMhbrjiFpWy4rM+xpbP72St79+7YqzsQ9UFeUSP9PDqF9RbWVW0nIgfy&#10;kkF4Y1OqKxxI71WKEnu/m6jJN0vpJhrcmbKxo2xFhbM6EIP1RRDijc0ezT6Oxt0OZHkKC03pQNQH&#10;eUWN9HNsZXEyfC/s+eZdT2Qz4n4HQrlq+Z5TOhD1QV5RI/0cW2tJGdwrUda/JQI+cb4HcvYUlvf5&#10;UzqQkjedJfJWI/0c0VpSBvfCGeOHkxYvGUBUMdjS2XH0MqApHQioD/JClI2pkR6ztal1/PQFr35e&#10;Kjnh92FNHcnozo6jd2DkbFZzNZc5kCjynuXPaEYDrDJMzNZzDyoBvnDUgTC24i3s271OhN85g3cg&#10;YloHEqXUsxjOkgE+u/BGZ6tJrBLgC1GmuyaN3zp7yoI1HLHnsHovL17mQEreeJbUOXpyWGWYbbzU&#10;3qQS4AtHj/P2/qTznezJ6s4eRMAWeu/bu42s/iBhTpQC9p6e1SIq56kMs81WdK0SoN98LZGO727j&#10;Hatd09lMYW2N986lDiQ6nz5LH2QrgkaKoreJstmZwXkcPTnUe3nkbqJ9ayJQPov3WTXe92oudSDq&#10;g7ywFUEjRdExW9nszGWYow8RKvvYhjVV6phr9JG858WeMEeXOhA1kF+IxkEOJGarDDhzCXCtdh5J&#10;fbd1GNNS58HrzvYp1notT6jQXOpAIJqIWRZyNA5qZm6zlcXNXgLcc1oInW34zkB08MVUI/tYK5U9&#10;ocR4uQOJUuwaE/AE9JUm59jK4pTBlZeyeN0MWf9ZSjI79nSNsVwrz/Z+AgsudyBr3tU0S/QYncSa&#10;xZGeYctIqiQTr7FWzoPPGKFBv3UKiwylxliuZdZPecDzcgdS4slnIGqk6yRWzFapRmWZF1hny/IL&#10;kXLLDJdgaJSskNJyniFwX+zVWo54LSh6ynq+3IGA+iAvC867d5PKMDFbY6jxewvGr5ah24M5sJGe&#10;82IssVM1x3OteY6eksF9kORdv+lnSadR/f8F795z3bHZn8ZWGWuWB1N7JjeKTynD3MXaWiYYeoot&#10;aOJA1Ad5YVlaWEp1/JiturTKgPezNIpa0z5bR4WftI6bOJCo/j9L+SFqcuokVhlbDxU+4eTKqBA1&#10;L43iE56mvoMtW/Akp9vEgbCwvDfPReo7OsrE6rDVTCcCFvewtr5VWnyfrSz6aWW/Lyd592H6aVIV&#10;ovLNDNG3MrE6RAGJspD2MCdrmaHW9SuM01ZP+GnH+Zs5kKh8M0P0HRk+bbRytprpykLaEwVHykJe&#10;2KpCsP+xEU/iq0nevZiqORBF3y9wn979m2Yo5dVAWUg/MBd5hYE1vlzn/P/Z1/ZW4xw9LfuAyIF8&#10;nlSFaMOjGTa9jjTXYyuaUz+pHazZfOyZF69PNXNDHfu3tfcZm6dlH/Bhknc/ps+SqrF1egbNYDyj&#10;Ut4To5C7YMNtrSllc9fDHORRdW4Ivb7nrI59q+SKnlri+yjJux9TVQeiPkhcylPkvI+tE1lPO9Hy&#10;RJZZYG4I104bsQdmYpmhLUVm8lSieyO4qIb6IC/RmXfvphnGoDZbJ/xmM1YtIcPLsw8v+PEib35n&#10;luwQh5qPkacnP2zZ1IFExhNZ+jsy3n3nmmEMakLvzBtHxALWeNaHMV02zj1DyOu8MuMMToTxiJwH&#10;VZkn87Uk775MVR0IRH2QJ3vjUrYiZjTDGNRmqzz65BJBr5Bt5GO81b9cqzyM7ERKMg/swNODm68n&#10;efdm+lFSVaJm0gxN5KgXNMNhgivYCk40pvVYli1Koui1fY+RHS1DZHwi5zGK8/xWknd/ph8mVWXr&#10;6CWaoYmsMbgGMjdvPE3K7M6z7HvsiaLXjrGOYkyhxHmgUXpzkQP5flJV1EjXGFzJ1tgyrqNFuy1h&#10;7PLya35kt4Tl7y/15CyRe4uqK6an9z1yvp3k3aOpugNhoL0PyjX6A4XRGMiBnEP9kGvIx5U1eiSj&#10;i57GfqJxJXuKerumkZwHLHthS30vqTrRYM9Qr97aRGjU5mIrtqJBPay5n2Xf48yDb1GpkSzlCeuf&#10;QLC0ZIVGcx5wiwPZihARm390tr7WAM3gRK9ma4zVDylnaSRrGEIcRD4fnno2uKyfrXLcUtwLDmc0&#10;Ijt2iQPZenoYMTGjEzlRRcnnYcNubfIzUfQsLDMPgrtahhAnUhK99zRPXHMUdS81qvOAyIFcUjJm&#10;ML0PM7GoRidqpOskVh2imrsyvXWWzuMKQ8j8lETylL3vNMRkHOzJ0nKVafT19XGSd9+mSxwIRBMx&#10;eg9ATrQdUblE2d5blkfNMd5XwV7YWw5qUYLkuhiHPddmYv+OclR3C0pU3v2bLguEo9RnhsjQu+9c&#10;d0VbIxI1bq80kE9jeQCh1V5cOq0SYaAocdXYK7wH68Scxt5sw8Tvjn6S1OCYrjcGJo75XgIb1vtA&#10;0wwlnCiyaRFlzURUc78s3X4IGNDceTBWrfsPzFHpkdil+D3sBg4Ap8f+wZCbuD8Tn0OGwOuwRcz9&#10;UYeRq2aP6AlEDoQHDS9BD9PFTnSGLKw1kYGa1Ylg9DC+Ng7svztLMNHe6E2sG9bWbNzmQFiw3gfm&#10;Gt2TRyn7DFnYHbCutrI/fjaTMSBSz50qzqOH7Jc5WJbTehNjRaA3U9aRw5cleuNi+mbSZUSp6ugl&#10;HGVh9zJ7BojRYwxYZ3bPRNK91e+xA3l21INmdxxG5ED4tt7LiBYFEfrIsPi8+zbJgVxP5MRHbYhi&#10;lPMs7AkGkWvGweXz01p8vhzHK58meeNkutSBqITzfvTnaca6amsY4+hAA5H6CFjWkd/b00p23ANG&#10;vJUzYY9SStNefEtkv/iDU5ehEk68CUYvo/QEY+3NgYn1+NSn181x5Bue/356NE12aM4kMmal4n14&#10;PwJcnIayjXU+S/LG0PRR0mUwMd6H5hqxfJAT1eFHL+P1BmsyatwSsT/FkXA/rKGlccVAjri3uCcC&#10;U+6ZCgb3yXzRb0U2Dvwv/85rEPsQRySHsY+fJuXraqkvJ11K1EgfPQKPsrAZyng9Qr09WpsIw9Oj&#10;IcYQLjMOhEFlzQlRg9sdyOwReJSFYQDEfZBplDgSHP3d5SA+m2vw+jnmOBRdi5os19lSX0q6FDao&#10;98EmFv7oePedS5v+fjC+JY4E4UwIfK4+hs664DO2egD8+9XXIeZlud6Wuhw2gffBphkicC9izCUD&#10;0A/MRZQ1L5U7lKPlLvYJZSmr7685DMS/8xqdGhJXQnbhrb9cTfA+ONfoGyEySKP3gZ4KxhxD7s1Z&#10;JLIZfhfngmjcsw4Q/82/8XOCC7TmLEz8nNerTCVaQX/DW4sm+iNNiCLw0Q0o0aJ33yZ+Lvomzwy8&#10;OawtcxiWachpiNZ8mOStTVMzBxJF4ERjI4Px8e7bNPr9jwhzSn/PnEpp/8STOQv2CcGUHIbogciB&#10;8IxIEyIDygYaGeri3n2bRr//mcDw27MKuXA2Jnol5iTkKESvEMx49srUzG6xSbwLyDXyRiq5fyGE&#10;6Am+58qzVaamgS8f5l2EafSTSFGJQydqhBA9wd/68GyVib8V0oyo+Th6Iz26f8ocQgjRC/RmPVtl&#10;aupAopNIozeSdZRXCPEkIgfyvaRmEGF7F2EavZEcNaR0EksI0RNR1eTjpGaUNJJ7/NK6WkQOlGdl&#10;hBCiF8gwPFtl+oOkpkSNZI44jkrkQHWUVwjRE/Q4PFtlosnelKgPMPoT2dFJtJGPMgshnsUPkzw7&#10;ZWruQGbvA+hLFYUQT+FHSZ6dMl3699A9eNbBuxDT6GUcncQSQjyFqGJy6d9D95i9kR4dZR69hCeE&#10;eA63/j30NaJG+shlnOgklo7yCiF64fY/Z+sxcxlHJ7GEEE/hZ0menTLd4kBmfiK9pISnk1hCiB7w&#10;7FOuW2zV7E+k60sVhRC9E/0JCnQLs0fhs3+ppBCif76a5NknU7O/RugRHQ8buZE++8OUQoj+4YSV&#10;Z59MnyfdxsxRuE5i1YVslYADx8u6QiMfBReiBdFD33+XdBtRFD6yEcXYefdsokciYhhH1kmezfLf&#10;OGghxDmiPyb146TbiKLwkY1o1APSUd51GDu+cNP7Shg5DyHqQXC23GO5Pkm6jdmNaB41e1IJ5i1k&#10;HFvfJabDB0LU4ztJ3j4zNf1jUh6RER35OGvUAxr5EMFeCDZ+J8kbJxMlUSFEPcgwvL1mav63QJZE&#10;30w7ckSpL1UsA+cRpdJyHkLUp7uvcl8y83HWmZ/GL4UMNHrokiAEJyOEqEt3X+W+hGaod2GmkY2o&#10;jvJuQwkvKnHiXOQ8xF5YMwQn+saHbaL91/yr3Jcwgd6FmUZupLOIvXs2jXzvEZTvosXLz2UARCkc&#10;SmFd0XskONPaiYm+iZcn1W8lMqJo5NNI3v3mmjG6ZmNHzgPpuK7Ygr1DFkup2Hqt/K/WTTldfpX7&#10;kqjGPfKER4cIZouS2PTRmCA1zYWHOQ1O7OVBCP9N9jFjQHaGfM956mI8Z26kR6eLZjuJFa0FpKa5&#10;yLHSFOvCy1z1tTbHILtYjuVSXTDzaaSZneeS6EAF4rt3vpIk5oWsHIdBlrGVreI49CzVcbr+Jt6c&#10;6DQSUcWo6CTWC0SIJX0PE69lbHCwOB41RMfESlLW/C5ZI7xG5arzfJjkja+Jv5XeBUy0d4G5Rl0M&#10;GD7vfk0jO8+cqJRXKiJSIlMcC4ZHRuRZmMNg/tZKUmvitcy95rwOOGFvnE1d2aZooYyaipY4z9GJ&#10;nGgN4aByx6Ka+P2w9qmz8zDax0mUJ3+S5M1fJLITZaF1ib6J9/tJ3cAC8C7ShDcclch5jm7sMOre&#10;fbcQJwCXzkWGqC44CsaUci1jzF7fm12sSY7jOqKqwO1fpJgTNZO5mVGJnOfIx5gxLjUMyRVaOhd6&#10;LeZglMG8T+4kCPbYz7WchCc5juvZOqCAunIgMzfSI+c5cvZ1Z/ZRQzgZjNnS0bCeRyiV5Y6B+zLn&#10;wL3WzCRKJcfRju6/SDGHhepdpGlkBxIZ0VGzL+Y8eoh0JHGvCKObOx1zPAgDnTsgy3jOiPfg/XIn&#10;gPg8nIE5BK7HnALX2VNmKMfRnu6/SHFJtGBHXUBsbO9+TWzoEYnuW5LkOO4jOtBw+xcpLolqbqOW&#10;cmbNvphP735NP3D+TZpDrHk5jnvp/osUl0S9AFLuUYmyL5zMaFAy8e7V9A3n36R5pIMK9+LNSa7u&#10;5of6rHehplF7ARBlX9SxR2Or/8Fcs0C9n0lzaNSKwxP4IMmbk1zdQcrqXahp1FIOzHYSK5prc5je&#10;z6Q5NPJ+753oa0w+T+qOqBeARk1ro5NYo5XvtrJNGqdGlJlJY0t9kHuI+pN8a0CXRMc6ObkzItGJ&#10;pNHKdxwb9e4T5XMcZWbS2GKdiPZEX2Py46QumbWRHtX7R0vn1xxInn2AjvpKaqa3Jzrg8klSl0Sl&#10;nFEb6bMd5V1zIMsMs6SsKY0tZSHtiUrHfPlll0QR58iNtah8N9JRXs+BcP/ePUbjIo0tNdPb86iv&#10;MckpiThHMqQ5lG+8+zWNdJTXcyBr5ckoK5XGl470tuXTJG8eTN19jUkOEYd30aZRT2bMdJR36UCY&#10;87Vat8pYkrKQtkRPoX+U1C1RJD5qNBJF2iMdIFg6kKi3pTKWxNFv0YbIgfCHwLpl1pNYMx3lXc5x&#10;VJ7TcV6JIEK0wRv/XF0TPcQy6kms6Ons5RHXJ5NnWyXfNqzjvBJSFnI9ZBfe2JvITrpm1pNYUa1/&#10;pPvO57jUKES9MWl8qRdyPVEA/1lS15Q0TUclMpKjnECzOeZ+S+/JO7klzSdlIdcSPYX+CCceGdJR&#10;T2JFD/CMdN/UtPf0s7a+P0uaR8pCruWxT6HnzHoSa6ZnQXAee76moiQzleaQspDriILY7yV1z6wn&#10;sWZ6FuRIOU5lLAkpC7mOxz6FnpOf0vE06kms6L5HdZylRF86Kc2jUasQd/M3Sd54m7p+Ct2Y9STW&#10;TM+CHEUPFUoIG6Bv6q0PfyzKG29Td38L3SOqd4/qQKIIWw9TqZkuvYqSpqiLN865un4KPQcn4d2A&#10;acToY1bHuQfGKFob0jzSXy2sR/QwM3oM0WkAyj0jEhnHI83n0dBXm0imkm8yEGXwJYneGJu6/Fvo&#10;a8x6EmumZ0GOEmVq0lwaNZhszTeSvPE1dfu30D1mPYkVHVXV6ZMXIkcrzSOVduvw7SRvfE3fT3oM&#10;0YmkURvKs2Zee4nWhzSX2DfiHH+a5I2t6REPERqzNpR1lLccZSFSLpV3zxE9REiG8iiihvKIJ7Ei&#10;BzLS17qfpeTUiDSPdMz9HH+f5I2r6REPEeZEEeZI3w1l6CjvPqIvf5PmknqEx4n+EuEjHiLMmem7&#10;oXK8e80lXtHXm0hL6Qn1Y3hjmetx4zrrSazo6zq0Qd5HX7Io5VKZdz8fJnljaer+LxF6RP2AUR8i&#10;mulr3Wug50KkpVTK2gfj5Y2jqfu/ROgxaz9g1tLdGZSFSEvpVFY50V8i/FHSI/FuJteI5ZyodKdn&#10;Qd5CsBGd2pPmkk5llRMdRnnUMyA5M57E0rMgx9DDhdJS2itl8JS5N36mx45j5BlHLOdEzzcoslon&#10;Wi/SfCKwENtQovLGzvS4Z0CMGU9i6VmQ4zB20Sk2aS6xX3RycZvoGZBfSXoks57Eiur5GErhQ1nT&#10;GzNpXilrXycKWNFj/pDUEiIH74ZMo0bjUe9HJ0y2USlLWkrPh/hEz4D8LOmxlHjHEdPT6FkQ/rSr&#10;WEelLMmT/gzuW76W5I2V6ZHPgOREhmDEk1h6FuQ8KmVJnhR8vc9QfwfEI4rGRzSm0eEBRVJl6Giv&#10;5Enf5vDKUH8HxCOKxkc8iaVnQeoRrR9pPtE7VR/xhejvgPCU+qOJjOmIzbFZDw9chb7qRFqKPaRM&#10;ZMC/A7IkerBuRGNacnhA7CMqhUpzajQngu3AZhJ40++hxE8WjiiNI/6d+45sK3rsEV6jxJjymtHA&#10;MXr3atLDUftgjUTHo6U59XQnwtrGYZBpR3Zjr4ZgxpNYM34P2NWw0XS8V/KEAX4a2IArn3n6PGkI&#10;ZjyJFdXtdZT3GGRuciKSp6fsKdYwJana2cZSw7QHopM0I37F+Yz33AqVs6Q19b6vcHJXOw7TJ0lD&#10;MOOx1hnvuTVqrEueej3ZifPwrvcqfTdpCCJjSkliNKJ7HvWLJFsTZXrSfCLCZ130AhnzHev08Ud4&#10;DQbQu0HTMLW6jBnv+S4oW3hjLM0lMg/WQm8nHO9anx8kDUNU98PgjoZ3n7m27pkz3pzSIJNBdiYc&#10;sSD5Nx0FfiXK+KQxRfWC/dDrk+nsYe+6I2EvKXOTuXB/iP9GHND5OMn7vVxDMeOx1ui0kC16HAn3&#10;zyIhioqc7VKMLYtq9i+aYzzVXB9f7I+enYbBvt6zHtn7BIglwTT37r2Habi2QNTwZOBGI7pnFtcV&#10;Bq+n+u8dYFy8cZGeK5wG6xrD+ZRqBdfr3ctS2IBSx2EQLHrvZcL2DEU0mGz60ShdQFeJz5+1zKVs&#10;5Pl6otMw2HfePS2FoT9ybzgc7/1MjNtQRB5zxGOtPUTCbMLeU/0rUTbyLD3ZaeSUrDvKzkfvMXqC&#10;fbiAPGpyzniUt6W4llnBGEX9KOk+EYVj8EYKdKL1hqM84yCj9x9uvzNY3o2aGNDRYEN493qXRuwz&#10;7YFNFUVu0vVir4/oNIySwPHsgRfvPXMNWbr2bjTXk1NWj8hp3qHZnQhw4i36rjKprnAaOG8M52j7&#10;fEm0ts5WW0oC0yGJ0q4Zj/JuiU1HI9jOgyMWJ9Eb/370vUeM+o7AOMiRXKPRs4wtuG9vTExn+xNR&#10;hoNtGJJoYEeMjjH63r0ulW84HCkpaEmkxuYs/QzT2QhoNORIzmvpMEbPMrZgLLwxMp0tL0UnsEY8&#10;kPQLIkN31jP3yprjZKExJjiMGhuOhVWalfC54n0wfIxhFOhIbwOemR1GDmvIGy8T43aWqI837N5m&#10;sXk3bBrWcybMMHGPFqVdARu59PmHq65hFJizaLPOIiulMiazZxhbtHjALwpwhj1xOW3t7gZKomiV&#10;ssph7c5S5jJnoexiPzhYb0xNNbKDqMowbGDIQvRu2FQjvROvlJSzZn1S/Qw4E4wrTrq0ZNij2G84&#10;C4yaMos6REEG43yGkifch93TkQNBWsD1IHr0xjgXhlCcB6dC+aI3x2JOgowidxQKHK4hKnmeLS9F&#10;e3r4qsK06ddNRAtaWd+15I4FEaEinAzCuLMnShwOc4Xs9eYYeD9zDnwWRkbZxD1E88jcnCEqkbGm&#10;hoYb9G7cdDbFE+9TkvUpGu0L5ow54X/lBJ6Ft79ynd1rUYls2BNYBjfo3bhJJZX6RE6bRSmEOAdZ&#10;n7e/cp0lqiiQgQ4NDsK7cRMDJOoSHS1UGUuI81Cu9PaXiZLjWaIS2dkeS/e0GGTxPiVlLJVKhDhH&#10;1J84GxxT/vLeN9fw5ehoEBQNX0NUxjrb3BNidqLy0tn+xPQnsEDR8D1EvScdXhDiHFeXl6JS9PAn&#10;sIxooHWUtz5R6VCHF4Q4TklgfLa8FAWBw5/AMnSUtz2RA9HhBSGOE+2vGqX56U9gGTrK254oQlLv&#10;SYjjRMa9RoA2/QksQ0d57wEn4Y23Sb0nIY4RGfez2YFOYGVE6d40zaDGcETaG2+Tek9C7CeyZ+is&#10;cY9OYE1VQdBR3nuISofT1FCFqEjU063xbNv034GVo6O89xCVDvWVJkLsoyT7qNHTjXos05zAMqJ6&#10;vMop9WlxUkSIWSDIjcrC7KkavYmreyyPI0r7VE6pT0nmN10kI8QB2EtRVoBqHQjy3jvXdAF3VI/X&#10;syDXEH0dNJrmOKAQB6ChHWUEphpfEVTyLb/Tlfx1lPceyOy88V5KDlyMDkYX40zAhNgbiLVvwk4h&#10;Al6Cr6j0nqtWTzHas1N+AW1Uj9dR3usojZ5YmColihEwZ4FTwBmwtvc4g73ivWtlBVG1ZsrDL1Fa&#10;pobudUTO2xMZIZtvulqreDSUkDDAVzoLTzUDr6jXUuOU1+PAO3uDkWu6ul5DShqAkchkyBQREZ2J&#10;f8/F5vXENRA9sQHY6NM8SSsuBbvBemIteuv2auGwasIe8j7HNG3PEiPiDYhJ0e51sMnu2mCR2ICa&#10;e3EEsuTIrlwpPr8m0UPXaNrAKzJgNU4wiHV6diKIzEY9GFECa7lGVn1UOK0r1mpUbiY7mZaoOVTb&#10;mwufkqO9d0trQaxBoBmVea4SjoP9c1XGzLr3Ptc09WGjyIFM2Ry6Ccbam4OeVLu2LJ4P67Z1yYrP&#10;w2Hx2Vf3aaOsauo9EZ1vZvBEO4iies9GKLldvWnFM4ii8xLhDIjiMcS5cA65+Cw76NFy/amBvoGe&#10;BekXNsxdZYFIbHo12ecGY34k88Cm4BD4/d4DEa7Pu4dcU59cjE4YsEDEvTBHZIpEZT013KduHk4O&#10;a3KP8+C1OI2nBR1cr3c/puntY4mHFf3BvLGJySCXIrJDLH5eg3h9LuDnvN5KBEeyHZyamAvWD1mE&#10;tx6WwsCSSduaexpRiY6AbnqiSAIDJOYAx7PXmfA7Yh5YH946WArj+vS1EfUj+fn0RGURGYg5Ibvw&#10;1sNS06fxE0EmURJccPjmqVlHTnSvekYqEaWjpHFiTihxeWtiKWWpcxCd2kSjnNLjHrz7y8X+mJ4o&#10;0pQDmRsyUG9d5FIqPwdRtYJsdJRgImqgIwVOiaimKeMgolqwyljjU5KNjhRsqoFeSLQw9DChKEnn&#10;1Ssbm+iJbPoFI5SujOh+FVi/I0rVWBhCRFmISp1jEzWUR5t/NdALiaJLlScERKVOfi7GpOSBupH6&#10;Acq4d8IC8AbJNFJqKo6hUue8RP2A0eY+OjiCvZRNzIhOVxCBiLkhwvTWhknfmzYuUT9gtOxTDfSd&#10;RM+CqN4norRevbJxifoBowWYkcPUV/gs0LMgIiJyIF5Uxu/kIosxYXRyUTbIRcksEoHN1fI+17S8&#10;Zk/L+8zHwGTj0yNclzffubiHkYgcJnMvMtQgHRM2P0aLBW8GkWDAxLwSPJg4aYWIwMhKTTiHqMz5&#10;eRK1YZP3Gmmf8vHEqJlsPvI5Ys6QzaHNKXOMbM5zp5g7OXNkS/h379pMXM9IRPeLRnOYp2ExeQNl&#10;YmGKPmCTs4DNMZhhwFiYsWdTy4hLZ2RO639l/+aJNTcSkS1kXMSCaNAwSqINedawdAxyClKPwtFY&#10;FkT2Y1kP2Y5lOU+J2tlz3j2aRnOYVYjqnPK69TFHwSZjs8lJSLPIynDmcKzUZg7nTmfDNXnXbOJa&#10;xYLIgSBeI/bDuLEp8myCDeSNsSRJ74u9kmc2VzuZaG9SGRAOUeRLtCzWsYzCHIWyCUlqox++E3uO&#10;AO1bSb+ahKNhT5Y6G17nvX+up5TimsPgewNmYjLEK9ankLOQpOfIymfWs8nLaPyv9zsmflesEA0e&#10;kfWskF3gLKxXIWexT4xXLjaiic28FGO8lG32O+VdVy7vXlB+vygfC2+8pD7FGhAr4IG9QTNhPGcg&#10;71mYUfDG4ynCSJkhYwMwz4j55B5zUV824TBNjEcusi/0y9l/k9ojxs8kjpGPoY0rsrHO5yKfJ5s7&#10;m0/mGNmcEyQunaE5ODmzWLPYwEMwON6gmUb2vmxENhibqfeNxPWx4c0hWPptDsAMvBlzIfZijsuc&#10;Fc7pN5L+PGlmR8M4iBUYHG/QTEQro8FGwQh793unLGvg2sw5sJnlEERPmJPJsx/LeAhsLMsh4PHW&#10;+dPE/YoVWAjeoJkwaiOBMWZxe/faSmwsrsGchGUPchRiVDDCyJyOldmsrNarsyGgExtgtLyByzUK&#10;GOlWCzXPJtgochJCxOBkrHxmjsaymjucDJ8tAqL65ggpHIvyqjou72sZBYseRyGEuI5Pk7y9aPq/&#10;zr8dEftZBBApe4Nnwvg+GcpEtZyHZRbqUQhxHz9N8van6etJhpXP8swGsX+tlIash4OoHKARgufL&#10;iXoCDPRT4dq9eypVXoaSsxDifj5M8vZqri8niUbgeb1JMGE8nwaGPrqvpcgu8p6FnIUQ/fHtJG//&#10;mj5LEg3BYHoTYXpaIwnDjyPw7sUTjkO1TiGeAc+lePvY9EmSaEj0LAjG+CkccR7cv7gO5sRk9WjK&#10;gSarTSP+28TP7PX8rhCsg39I8vay6ZtJoiFsVm8iTByfewIYmj1H/eQ89mEOAMPOuFkjklIhopdG&#10;z4g5YGyRN+419H+S+BwTQQOZMtk04tpY11yvGAe+bddbD7k+SBINwTB4E2HCEPQORm2P88DQybi8&#10;D+vAnIM5BnMKVzqDFlo6GZyLsprn8V+SvPk1/SRJ3IA3Gbl63mwYvT0GDoM4o/EY2UEcFY4Fp8J4&#10;4FRE3/xtkjePJvoj4gYiA4Lh6RE2/R7jh8GcwXlwj+YoiLxndhJ7xXgxbjMGGT2DDfLmK9c3ksQN&#10;RM+C9BidUefeYxSJuEczCnlWQWmGeZSjqCc5k374zSRvjnKpLH0TpPHehJjYRD3B9ex1HiOAs+De&#10;uR9lFWVijBDlKsYM4Rhysf5NjO1SOOdes/BZ+LMkb35NnM4SN8Em8SbF1JMD4Vq8a/SE4ejN+e3B&#10;HAaGTc7iff1uEmOD7NQVYsyIRMkalDmMAfMYHd/9kyRxE0RY3qSYcDA9EDm6XBhcSjtPgo3CNeMw&#10;iJS9+5Je9OTAQOyj5PguyjPNPLvEviECjTzYUIBRCYyWNyEmJuJOmGgWgndtnp7kPKx/IYexT3Ig&#10;8xAd3z2qu+3aMOCNvQE20Zy9i73Ogwjkqc007pVrR5RiLFLCySCLoPLSTS57XS57D8R7oj9M8sau&#10;lnDgeTTI+rFo0PoKdv12jXZtjAGKsmJ+LuaAteStgbNi/YkKsGG9ATYxgXfAdWF4vGvyhLHSSYyY&#10;aExLjD9aGn/rPdSA9/euzcT1iPFhXXnzX0OyFZXo0YEccR61jNfoROUyHMPdcA3etZlYG2J8So7v&#10;HpHWT2WiNLGlcd7rPIiS5TzKIbvwxtH0BAdyZ1lVtCP69t2jUgm0MlFUSirZAjmP64kcSKu53oLS&#10;mHdtJu5BjA37+mdJ3vyflcpXlcEQewNtYkNfDQsmcmS5qIPLeezHG8tcPWyuqPZ9V19OtOPXk7y5&#10;N+Fcfrj4txJhY0RlopNONDWvBKMVRca5aObKeeyHMfPGM1cPsB68a8slxiaqRCz7GKxt1k1Ujsd2&#10;iMowqN5gm650IHIe7YgMcy+loRJHpzVwDMbN1CtcW+QIvGO4Jae2eujxDcdd5+6Z8L3OQxwn2mA9&#10;pffe9eWSA9kHBnfLKPMzxH5ErAVEeRsR8SOqFfmxbmwDsuPd+fM9JtYdwQsqmbfoEAXivZbw2d5r&#10;Tdyf1s0FRBO2TBdrIOfRnqg53ZMDiSJQGYJyohL1XTKHZY7KnFRkF9bWKb/rvd50hR0TidbHJvc6&#10;j9GO3WH8EOOAGH+ip6sPK0QRWu15PkPkQLwIVLwPa6xX53FGa/Ygsimj2ZFuiGrjbOZa7HUeGL2e&#10;YZMyfrkjIJW3FJ+oB8NM1MR9R4aR1/FeV8B1eZ9pwtj0QrRGrhqjkWD9eWP3dHnBA+vBe22uqwO0&#10;acEIegNuquVA9jgPPvMO57HlEDCwe5zBUfHeVxBFoz2VCeVAzhFlm0/VWvkqCo5qBsHCITKGGNYz&#10;3Ok8lk6BxWZOoYVDOKIrnGdUI77DYa8hB3Ic1npPa7mm1spQ6n/czJUbdq/zwMiXgGMwp5BnCiwW&#10;nAJ66ka6ol4bzUHpuLcgulaVI9YZse9hWrNDT1rbQ0Ik7g286eiGPeI81hxDr9nCFboiYvI+J5dX&#10;W74LOZBjMC7eeI2gtT2BrfBen6untT0kUdSCEd/LHudhGt0xlApnWZOSTdYTiiiPEZVyEEFYXpLm&#10;v63Ma2K9IBwSYrwtoLOgDpEpI+sRmrgO1nAe9J0J/Hif/Jpz+Hzvd0x8vrgYFoA3+Ka9DuSI85Be&#10;xUarCZvf+xxTb5tMDmQ/GNjIQPNz9mYP5E7Lc1I4BuxOdL2sXe9eTdg2cTGRF+fnpXw56cgXnc2k&#10;kkisJmxE7zNMV5TMziAH8poZmPIMAVmWYMLoemOVa28g2Dvct3efuRRsNIBB9gbfVGpgWOh/leS9&#10;x4jCESCiIMQ4kcIT9bBZkZUBWOxmDMB7v1w1iUqUvUVpkQNhPI+SG+QPkr6S9NWkX0niW2DRN97p&#10;t9/p95K+m/RHSX/6Tn/2TvzdCq43118msQ9y/W3S32X6/J3+IZN3r7X010l5mYk5z0WQ6MnWcS7L&#10;EhC2I1/j5uDytX4VXJ93ryb25tXXIBKRAympyTNRbDLv95+kpUOwDcbGsc1izuAobDDvs00YoZpw&#10;H97nmDAEPcH9e9dp+h9JGPOPkz55J7LeHyd9mmRG+idJGOl/TLrq70tIZWJfmYO1/YVdYW1a4GWO&#10;benAPGeF+H3vs0y8r2hAZNCY/C0wppGRulPmFGyhmkNgUeaRU6tohc/0rtPEtdYkMshszJ6IrleS&#10;StTbuh4WDKc3AabIgWCQvd+7WmuO4Q6nsAccl3c/Ju6lFtHcIsapJ+RApLNiDYmGeJOQa80QY7C9&#10;15/RUx1DKVHtlvs9ypeSqOt/mPT1pP+a5H2GKQoO7sC7TknaI/aYaAiGxJsIE4Z7CZF09Hu5eK3V&#10;QHEOXinpyY6hlCjCZjyAsaDRS5OX5u43k2jqUv//XhLNWmr9nyVR5/95kvd+Wyrpb7UkKqdKUol6&#10;y6qHB6PuTYQJA5+DsS91Hr+Z9PSsoRaMmzdGS+EQvH+vrTPZzhWUjo8krYngVDSGQfcmw2RRMeAM&#10;SuvUvRmoK8FBYgBp3jFeZFfcP2OLg2bMOBnkjdNd6q3RGB0wkKRIua0SjcDQeZNhwhgCRjI6Pmca&#10;xXmYY8C4YXDNMdCfYSxwDntKeT2pt1S/tQPheC/ZHsd9ce5/804cB+Zo8A/eiTmmdGjiyPrvZ/rP&#10;SayHXL+VRPa91L9P+jeZfu2dfjUT68zEmGwpf60JI7oU6zZXflw2F2s71/K+EEERYv2bLEhCd+0H&#10;PluVjhtg4XgTYuLnwOLxfr4Ui+kJE5lnDSM5hhJxf72BofOu1cQDd/R/EM+BfCcJQ/btJHpE6GtJ&#10;zOVHSRwmoIfEwQL6Scy3SbTBxptgBeXBWO7slk4td165s9pyVGanRGOijcsEMsHez5bqxXnYol06&#10;iBmcQ4mY096I1liPTk/0gwKDm8DAehvWxFc2eP++FEYZg90CFkvuHIg+iFYsQpndQUTqMVrjmrxr&#10;NTG/QojOwBB7G9ZUckQUg40xr8XSQSh7KBN1fWr63s9y1ZyrWuAgvGs1sQaEEJ2BsfY27B5h5PfC&#10;51IPpYRG9CkH8VbmEGju0tjlu59o5FL350v/qPVT57caP0QZJbLX9gRlNe9aTawTIUSHeBu2VGuR&#10;IUaKPoSyiFdx35zy4VtaOeFT4hD2EpWCeu0lUHr0rtfUY9YkhEgcNeh/nMQpl9mdBPeKuG8iacYB&#10;Q86YkGVRjmsV9TP+3jWaeux/gHetuXo7diyEeAeGz9u0W7LSivezkZQ7Bur0OIfcMWDYeikJRf0s&#10;xHX3Rsl1CyE6JYpaR5Q5Bu7dsgYcA7V2DFrLrKEWXL93rybuuUeivg3zJIToFIynt3GfrGVJKXcO&#10;o5ZDokCg16OwkePjvoQQnRI1XnuU5yBa9xt6AqfojVOuXhvRzKF3vSbmVwjRKdHT6HdIDmIfJeWr&#10;XjOv6ASWjvAK0TFRDfoKyUHUJYri+XmvsBa8azbpCK8QHYPh9jbuWXlOYuQexF3gcL3xz3Xk+C7v&#10;e/WpLdaDd725tF6E6JiS+vma1pyEsoh2ROUrdMQIUzpibq8kyn5ZX0KIjokiWDmJvonKV0edgJ3q&#10;ujIDiL4Dq+fSmxDiHTQyzUlQ7rAjr3ISfcP8RD2EI+WrPDO48vhv1EAnYBFCCHEB0RFsnMuRDCLP&#10;aniPKwKJktKpGuhCCHERZI2e4TUdKQF5jW3KlrUpOf13ZflMCCGmpcQAH4ngKRst3+eKZnbU/7i6&#10;gS+EENMSfXXJkdLTVk+l9gN96n8IIcQNlDw/ccQAb/VUan4nVcn1q/8hhBAXEJV/0N6HAEtOdNXq&#10;SURfn3NV414IIaamxNAf6R94vY+lajXTo2dX9PyHEEJcQHR0F+3tV5BZRE4J8ZqzlDjAI8+uCCGE&#10;2ADjGzWf+fne8k+UEeQ620wv+eoVeiRCCCEqUnJ0d2/0XvKeuc4+mR6dHtPxXSGEuIArju5G7+np&#10;aDO95Olzla+EEKIyJaWfvcY3Og21pqPN9JL+jZ4+F0KIipT0Psg+9hjfkvdc09FTUtFXr6h8JYQQ&#10;lSmJ3Pf2JkqO7W5pb6ms5OFBla+EEKIipUds95xcKimHRdp7GkvlKyGEaEzJU+d7SkoY/hKHFGnP&#10;Z5KtRJ+phweFEKIiJX+vHsNcmn3wuhLnwWuiEhevKaUk+7j6768LIcRUlByxLe0b7GmaU+Li9d7P&#10;cpUY/ZLsQ81zIYSoSMkDfqVPnfOa0qfN82/xjRxOifMqyT5KnaAQQogADH505BWVPo9R0kdBS4cU&#10;lbGivgXvFTkhspMSJyiEEKKAkqi95O9zYJhLj+tiyJclqSgLivogJQ8q5hmPEEKIE5R+N1XUf8B5&#10;lJat0Nqx3Kh/sXUdURbFe+vorhBCVKCk5IOi0hGnrUrex7SVBUROaK2MVuIIz34xoxBCiHeUZAxE&#10;7VvHdjHoUdaQKyohReU0z5nhCEuyjz0PPwohhFih9OnwtYh/T7/DRAbA721xpA9S0sNR9iGEEBUo&#10;/bqStdLV3n4HogkfOQ/gNd7v58rfp+RelH0IIUQlSh4YXDO6NLH39DsQmUqJ8zCi98+vq+RedPJK&#10;CCEqcLR0hdHem3WgI8Y7+hy7tpLGOY5wj/MSQgjhgBPYW7rC+OIESn5vqbX+SUTU0+DnXFfJw4+8&#10;VgghxAlKnYdF7GccB7+z9+vXc6LMAgdX0jinFKbsQwghTlAarSMM81HHgehJnH1Yjz6L994mrq3k&#10;+nBEQgghDoLz2NO7OOo4+D0rLZ2F9/A+Y4/yMpwQQogDlH6x4RnhPGpH+97nlIrr8U6QCSGEKKSk&#10;T3BGGOqShwOPsPeocC41zoUQ4gSlx3WPil7HlVF+yfMdnvi9KxyaEEJMQa2/Q+6JzODMCatSjpTe&#10;VLoSQogTlB7X3SscB1lNq+j+iANR6UoIIQ5yhfOgJNTScRgcJfauZ00qXQkhxEFqOw8McvRHpK5k&#10;jwNR6UoIIQ6C8TxzasmEIaYM1IMx3nOCTA8MCiHEAXjq+4zzwGnw0B1Oo6cSUKkDIVMRQgixk6PO&#10;w5wGp6l67RuUHENW30MIIQ6A4Sz9fiscBsa2l/JUCZEDwXHKeQghxE4i55E7DBrhTzS0Ww6E+7uz&#10;wS+EEI8EZ4BzWBpU+4rz3noZR9lyIPxMCCHEDnAMOAqyD5rH9DCeUpLay5oDUdNcCCEOgAMZIbso&#10;wXMgapoLIYQIWToQNc2FEEIUkTsQejyjluqEEEJUxhwIzkNPmgshhCjGHAj/K4QQQhSD49CJKyGE&#10;ELt56gOQQtzIL/3S/weLdm229dVkSQAAAABJRU5ErkJgglBLAwQKAAAAAAAAACEAWGGYZfsDAAD7&#10;AwAAFQAAAGRycy9tZWRpYS9pbWFnZTI4LnBuZ4lQTkcNChoKAAAADUlIRFIAAABYAAAAJAgGAAAA&#10;DXX9jgAAAAFzUkdCAK7OHOkAAAAEZ0FNQQAAsY8L/GEFAAAACXBIWXMAADsOAAA7DgHMtqGDAAAD&#10;kElEQVRoQ+1bIXQTQRCtQCAQCAQCgUAgEAgEAoFAIBEVCEQFogKBQFb0PQQiAoGoQOSRvdsNqUBU&#10;VCAiEBWICkQFoqKiAtH3gPZSEOH/vWlo2im0ZPdur+W/99/lXe6yM3OzszOzl6lJMGy3z/94Y28V&#10;mZ0dZPZVkbmPA2PXR8xsf4+FsQ7nnu5m2U25/T80bJvu7YFxCzDqJxjt5yBzw5MS933Dcbkwbr7o&#10;vL0mP312sW3MFXjhHAyydtBYIQjPf8cHJ8OdDQz7/XO7efchpvV7zShxiHDSyR+ICKcXRcfeh7eu&#10;6kaIT459Kj2aC1C5KOmKV0nGd8T5F5xJIl5zwYUGSpmDSqZAenOjMw+kWheRFXzRlEuFWAQLHJ81&#10;1pvLPFZXLiliwR32ehdE7GaBqZKqVGo07gNnnYjdHHzN80tQYOOQQgmS+fj3du+yiN4cFHn3nqZQ&#10;iqSRG1kFIj1qaQqlSbs5yPPrInozwJWacU5XKEXazcK5qyL+ITBe83s+CHj9Xc/MzewY+8h/xiyo&#10;fOHkgGzm6AqlSNsX0Q8Bmce0fs842YBiN5DFDQ3PTqH8RBxwEYHgnzVhUmTRcU9E9DHsdro3tOv/&#10;xr2OX9TeCKeVj3OKAKnRe+ARoUIKFfW+4xAevRrN0Gy6yNNUB0+KKERE7DHg/Lp6/QlJQ0cp23fy&#10;/E5TjMz4KWKPEHLRllg9Iz8dDtwaaki4WBaRR+AiqFw3GY1bCL4QcmcDHhJlVyMkD07jKAb2tP3g&#10;DSimcPEEDkNM4UUR1wPyrmjXBaKRYcKhLEZsWxksCTJr2D99Qy1yRxGz+rkMFRYM9uCWNmjdZF9F&#10;xGT5H32BLkz+WIYLizIu2yVt0DoJmVoiIkKEfk1I0tGidvjozSntjLDU93KV22HqNREYPh7vB3vK&#10;MPSiMnAtpEycutp3sciawRsjJpjsp5BpUBZWd9p3sciZU9neYd2GZnhALP6n17smIVuhYoJqUJeh&#10;mT5p5+PTrojq1YIVFvutEKKivb/62q21v8sh+3+vq8hRa6FxC6JqvWDFxZcMYWgHj2tE7/k4pOMk&#10;+Q6H3zvL7GwTDY6Yvwa5l8AW6wLuB4pa6WJk8My9LIWHEhPuUExEFFOQYZUOgOM80sBpbktF38Or&#10;Gr5ERxwXb2/55lNJ5L22j4fw++8M+wyE81uj8yOyIc8sx2c6hg8Tn+dwnOGrvP5vEn/YuT4aU1O/&#10;AIUZLO5l5umYAAAAAElFTkSuQmCCUEsDBAoAAAAAAAAAIQCnNIsSISMAACEjAAAVAAAAZHJzL21l&#10;ZGlhL2ltYWdlMjkucG5niVBORw0KGgoAAAANSUhEUgAAAYwAAAI0CAYAAAAOSB7PAAAAAXNSR0IA&#10;rs4c6QAAAARnQU1BAACxjwv8YQUAAAAJcEhZcwAAOw4AADsOAcy2oYMAACK2SURBVHhe7d0tlE9r&#10;+wfwf5ggCMIEQRAEQRCEEwThBEEQBEEQBEEQThAEawknCIIgCIIgCIIgCIIgCMIJgiAIgiAIgrWe&#10;5/+9f/s6z+EYY+Y3v5f98vmsda89xrzsfe/ruu7Zr/f/AT/673//uy/t5H/+858/0m6lPUh7nvYu&#10;7Uva5/r4RdrTtLtpF/I9B+tHADBGKfQHUvDPp91Je5X2NZ+bS773TdrttBP14wEYqtT1jbR2BHEz&#10;7eWs0i9BfvaLLM6mbdSvBqDvUrQ30y6miD9M+5SPVya/723ahVoVAPomRfpQ2uW0Z2lzn2ZalKzD&#10;k7ZOtXoArFPq8mYNEu10UO9kvdrRzcVaXQBWKQV4XwrxubTHaV9mlbnnsp53snBtA2AVUnCPtsKb&#10;ttJrEouS9X6UhUEDYBlagU2hbbfAPp9V3YHLdjzLYn9tHgB7laJ6MMX1z7QPs0o7Itmmp7WZAMwr&#10;xfRI2r20QVyb2IMbtckA7EYGiBNp7SL22m+HXYW2nWmna/MB+JXUzlMpnKO4PrFb2e6PaZ7TANhO&#10;6uVkB4pvpQ/uV5cA8K3UyOMpko+7ckn6op2aOlbdA0BqY3uGwkCxhdYv1U0A05V62F4l3uaYmMTF&#10;7D04VV0GMD0ZJC6kje45imVIPz2obgOYjhS/dotsL18G2Ffpr89Z7KsuBBi3FLz9KXztXU9OP80h&#10;/Xa+uhJgvFLv2m2y77rSxzzSfy5+/0L66FC66nDaybQWc+ezvJh2Le1G/t3mW7//TbvXPl//d7W+&#10;trX2/eZkh1VK0rWL2nezZI/Sj+11KF5MGOmH9i6x063Ip7XC3+Zeb6ftFio/81P97Af557Usz2V5&#10;tFYDWJQk15m097PMYyHSn5N6XUg2eV9aO1JoA0M7OniZtvbX12cdPqTdz4ftaMSRCMwrCdSuVbRk&#10;YsHSr39WN49WNrM9k9MGiKdpQ5kA603a7Xz4e5o5TWAnkjTHWvLMsoiFS9++rK4ejWxWO23Z5jRp&#10;p5YGf0Ra29CuixyuTQT+rZJ+4eeR+Uf6t70q5F3ai7TnaY/SWqFtU7zOLt6mXcy/28XeduG2l0Ur&#10;69VOM91Me5mPRyvb146S2nUPt0RDk2Ros961gkVPZf+8T2sXb9sr4tu+ahdw2wB/Ih+v5EJ6fk87&#10;1dQGicld18o2f8yiDeZuWmC6kgiH0kb9V+IUZB+2i7jtiKVdWG7XD9oNC0dqN88tP3ozP+dKmhiJ&#10;9EPr53b7riMOpiVBfzLB3/5yYqSyf7+ktSOT9sDlpXzqeNq2F3Xz/+3OprP5+nY0M/aZEeeSfmlH&#10;We0OKxfIGb8E/Lk0T2xPUBsE0n4YRPLxb/U5f0TsUPrqbdqZSisYnwR4O6QGFqQNtFm4vsG4JLDb&#10;vebAgiW32rMcv1WqwXAlntsph0ddaAPLkBxrp3nb3VSubTBMCd72YJXXkcOKJN/aXWVeOcKwJGjb&#10;az4MFrBiybs2uZgXHTIMCVaDBaxR8q+9aPFkpST0U4LUYAE9kDxstzGfq9SEfkmMusANPZJ8bO8Q&#10;u1opCv2Q2DRYQE8ZNOiNxKPBAvrvYqUsrE8Gi5sVkEBPJU/bsxpnK21h9RKE7Z39wAAkX9u8M+6e&#10;YvUSfG2WPBMfwYAkZ9tLHj2nweok4Np8BW9nEQgMSnK3Pdy3WekMy5NAaxe5n80iDxik5PDjSmlY&#10;ngTarYo5YNjcOcXyZLA4X4EGDFzy+VPaoUpvWJwWWC3AKtaAEUhOP68Uh8VJYD2pGANGJLl9pdIc&#10;9i4x1SaeB0YoA8aXLNxqy94lkNottE5FwYglx9vkS2bsY28SSN4TBRPg1BR7kgDy6g+YiOR7e6Bv&#10;X6U/7FwCp52Kaq8RACYiOe9V6OxOO7JI8+oPmBhHGexYAuVUAubVLHKASXKUwbYSI8cTJJ6zABxl&#10;sLUExeEEx/20NrkKwIyjDP4n8XAgAfFnWntgB+A7qQ2OMqYuAdBeTX45zd1PwLZSJxxlTFV2/um0&#10;vyoWALaVevG6ygdTkf1+NDv+aRcCADuX2nGkSgljln3dHry7m+aCNjCvG1VSGKPs4Had4kqaFwYC&#10;e5I68rZKC2OT/dsevHOdAlik41ViGIMMEm02vIe1cwEWJrXlZpUahiz7cl925vU0z1MAS5H64rTU&#10;0GU/nm07stulAMuTWvNblR6GJDvuSJrbZIGVSc25XSWIIcg+c/oJWIvUnXdViui77Kz2lLbTT8A6&#10;HaySRB9lkGh3P5lTG+iDs1Wa6JPsmI20axksPs92E8CapR65vbZvslN+S3tT+wigF1KXnlaZYt2y&#10;P9pF7Vtp3v0E9E5q06cqV6xTdoSjCqD3Uqe8vXZd0v/7swNupzmqAHovtepClS9WKX3fXhT4rtsN&#10;AP3X/sCtEsYqpM/bUcWdrvsBhiO162WVMpYt/f27owpgqFK/2psmNqqksQzp4APp6PuzHgcYtsNV&#10;2li0DBRn0t5XRwMM3ckqbyxKOtVRBTA6qWvnq8yxCOnQc2kfqn8BRiO17WqVOvYifbmZzvSyQGC0&#10;UuNuVcljXunHdgeUowpg1FLnHlTZY7fSf+3NsjfSiZ7WBkYvte55lT92Ix3X5qt4Xv0IMHqpeWbf&#10;2610WpsF72P1IcAkpO59qTLIr6S/NtJht7quA5ikzSqJ/Ew66XAGi1ddfwFMU+rgsSqLbCV9dDad&#10;9KnrLoBJO1WlkW+lY9pMeHe7PgIgDBj/loHiSNrr6iAAOgaMb6VDLmaw+Nz1DQDfMGA06Yg2wZGX&#10;BgL8RGqkFxCmH46nI/7qugSAn7hYZXOaMlBcSmuzSQGwvWkOGNnw9iCeu6AAdm56A0Y2ur2O3Lug&#10;AHZnWgNGBopjaW9r4wHYuekMGBko2jzbbpkFmM80BowMFNfTzF0BML9xDxjZwPaKjwfdtgKwB+Md&#10;MLJxBzNYeMsswGKMc8DIhh3NYPGm20YA9io19XSV2PHIRp1I+1DbCMBijOtdUm0ETHMnFMCCpbYe&#10;qVI7fNmYC2nuhAJYjsNVboctA8UftUEALEGV2+HKNrR3Qt3uNgeAZWhnb6rsDlO2oQ0Wj7rNAWBZ&#10;UmvfVekdnqy/wQJgRVJv31T5HZase5sdz2ABsCKpuc+rBA9H1rsNFi+6TQBgFVJ3n1QZHoass8EC&#10;YA1Se+9XKe6/rK/BAmBNUn9vVTnut6yrwQJgjVKDr1RJ7q+sZxssXnarDMA6pA73+8WDWcd266wj&#10;C4A1Sy3u73uksn6eswDogdTifj/lnRX0ug+AHkg97u9De1m/a91qArBuGTCeVnnul6zbxW4VAeiD&#10;DBh3qkT3R1bqTJr5LAB6JHX5apXpfsg6ncxKmSkPoGfaH/NVqtcv63MwK2QOboB+Olrler2yIp61&#10;AOi3jSrZ65XB4k6tEAA9kxr9vsr1emVFLtQ6AdBDqdPPqmSvT1biWJqL3AA9ljr9ssr2emQdDmQl&#10;3narA0CfpV6v7021+eVPaj0A6Lk6G3S4Svjq5Jd67QfAwGTQWO21jPzOo/mlX7pfD8DAXKxyvlz5&#10;Re15CxMhAQxUavintENV1pcnv+SP+p0ADFRq+ZMq68uR3+FUFMB4nKryvlj5wU5FAYxIavrrKvGL&#10;5VQUwCidrTK/GPmBTkUBjFBqe3v4enEvJcwPfNz9aABGaDG32eYHnex+HgBjlIOCd1nsq7I/v/yg&#10;592PBGCsUuv3Nn1rfsap7kcBMGbtWkaV/vnkB7yunwXAyKXmzzfnd773bPcjAJiCDBhPawjYuXxf&#10;e0jvr+5HADAhR2so2Jl8w8Xu+wCYkhws3KmhYGfyDV4BAjBBqf9tkqUDNRxsL194dPZdAExSBo2d&#10;TeWaL7xV3wPABGUceFFDws/l69rF7g/dtwAwVRkLtp9gKV9wpr4WgAnLeLD9k9/5gkf1tQBMWMaD&#10;ZzU0/Cj/v5kv+Np9KQBTVuPBZg0R38t/Xum+DABmg8alGiK+l/8w5wUA/5NxYevTUvmPT/U1ANAG&#10;jPYQ3/ez8eUTx2f/CwDfO15DRSejyNX6DwD4n4wP3z/1nU+4fgHADzI+PKihopNPeLobgB9kfHhT&#10;Q8Xs+sX+7tMAsKXu7bX5wAVvAH4qRxnd1K352FSsAGzn2mzAyMjxR30CAH6QceLe3wPG3focAPwg&#10;40Q3P0Y+uF+fA4AfZJz4YMAAYKf2twHjaf0DALaUseJYGzCe178B4GfOGjAA+KWMFX+0AcN7pAD4&#10;lRsuegPwSxkr7rQB42b9GwC21A4u2oDhSW8AtvX3gHG+/g0AW8pY8aQNGMfq3wCwpYwVz/9+2rtN&#10;9A0AW/p2wHhRnwOAH3w7YNypzwHAD74dMM7U5wDgB/8bMPLx/vzjS/dpAPhexogHswGjaaNHfR4A&#10;vpMx4n4NF7MB42p9HgC+kzHibg0Xs9NSm/nE1+6/AOA7N2q46GTAeFT/AQDf+mHAOF3/AQD/k/Hh&#10;cg0V/8gnX9f/A8DfTtUw8Y988mz3fwDwPwdrmPieowwA/pYx4VMNDz/K/zvKAGAmA8bLGh625igD&#10;gCbjwT8P7W0lX3Oq+1IAJu5aDQ0/l1HF60IAOFvDws9lwPitvhiA6Tpaw8L2Mmg8rm8AYGIyBrRX&#10;Rm3UkLC9fOHx+gYAJib1/68aDnYm33C/vheACUn9v1NDwc7kG444ygCYntT+0zUU7JyjDIBpSd1v&#10;M7Huq2Fg5xxlAExLav7TGgJ2z1EGwHSk5l+p8r97jjIApqPV/Cr/83GUATB+qfVvq+zPz1EGwPil&#10;zu/udtqfcZQBMG6p87u/nXYrjjIAxiv1/XMWu7+d9mccZQCMU+r73Sr1i+EoA2CcUtuPValfHEcZ&#10;AOOSuv68Svxi5Wcf7X4FAGOQAeNclfjFyw83XwbACKSev89iZ3NfzCM//PjsNwEwaBkwrldpX578&#10;kmf1+wAYoNTx9mbag1XWlye/5NTsNwIwSBkwHlZJX778spf1ewEYmNTw36qcL19+39nu1wIwJBks&#10;lnMr7XbyS1/X7wdgIFK7T1QZX5380vP1+wEYgNTt+1XCVyu/eyO//G23GgD0Wer1au6M+pn88ouz&#10;NQGg725U6V6PrEA7ynjXrQsAfZQ63Z7qXtwrzOeVFbnarRIAfZQ6faFK9nplXfZlZT50qwVAn6Q+&#10;v6py3Q9Zoeu1bgD0y8kq1f2QFTqQQaNdgQegJ1KXFzub3qJkxW7XOgKwZqnJf2Wx/gvdW8nKmcYV&#10;oAdSiz+nLX7q1UXKCj6s9QVgTVKLL1dZ7q+spwmWANao/eFeJbn/srLPa70BWKHU3/Yg9YEqx/2X&#10;FT7TrToAq5La+zVt9W+i3aus9JvaBgBWIHX3jyrBw5IVv1TbAMCSpeY+qvI7PFl/rwsBWIHU2qdZ&#10;bFT5HaZswI3Z1gCwFBksXmSxv8rucGUjNrMxXhcCsASjGSz+lg26220aAIuS2tpuLNqsUjsO2agj&#10;3eYBsAg1WKxvqtVlysY97jYTgL1IPW0z541zsGiycSdnWwrA3DJYtDtPj1ZpHa9s6KtukwHYrdTQ&#10;12mHqqSOWzb0XG03ALuQ+vkki/HcDfUr2diNbPTb2dYDsCOpm39mMeyH8uaRDb/adQEA20m9bC8S&#10;vFTlc3rSB+11IZ+67gBgK6mTH7M4VaVzutIR7fAKgC2kRrZnLMZ/J9ROpDMOpZn3G+BfUhsfZTGc&#10;yY9WoToFgEhN/Jh2rkok30r/eJAPIDJQPMxiXO+EWrR00uuuuwCmJzXwfdqZKolsJx11ofoNYFJS&#10;/+5n4VrFTqWzzMgHTEpq3rss3C47j3Teza4bASZhvG+ZXbbWeRk0zMgHjF5q3Zsqfcwrnfig+hNg&#10;tFLr7lbZY17pxBPVnwCjlVp3vsoee5GObBOZA4yZ6xeLkAHDXBnAaKXGuX6xKOnPNldGu90MYHRS&#10;325WuWMR0qF/VN8CjErq25EqdSxC+vRAOtUttsCopK69qDLHIqVj71QfA4xC6tp0Z81bpvTt0a6L&#10;AYavzprsrxLHoqWDn3ZdDTBsqWd/VmljGdLBZ6qvAQYrtexTFt5Iu0zpYLfYAoOXOna1yhrLlI52&#10;iy0wWKlhb7PYVyWNZUpHu8UWGKzUL/Nzr1I6/G71PcBgpHY9qjLGqqTfj3fdDzAMGSw+ZrFZZYxV&#10;Sud7iy0wGE5FrVHr/NoPAL2WeuWZi3XKPmi32L7vdgdAP6VOuW7RB9kX17pdAtA/GSzaqXOv/+iD&#10;7IiD2SFusQV6J7WpPW9hJr0+yU550O0egH5IXfqQxdEqU/RFdsyJbhcBrF9q0pssDBZ9lR30sttV&#10;AOuTWtSuWXjWos+yk853uwtgPVKH2unxjSpL9FV20r7srHbOEGAdblQ5YggyYNysHQewEqk779LO&#10;VBliKLLTDqV9rf0IsDSt1qTdyoeesRiq7MBH3e4EWI7UmXaTzfEqOwxVduTpbpcCLFbqy6e0K/nQ&#10;he2xyA5t90ADLERqSrtOcTUfOv00NtmxpnAF9iy15FVaeyu2I4qxys41hSswt9SP51mcqpLC2GWH&#10;3+t2PcCuuaA9JRkwvF8K2LXUjs9ZOAU1Ndnxr7oQANiZ1I1nVUKYkuz7i10IAOyYV3xMUXZ8e7/U&#10;py4GAH4tNeN0lRCmJjv/dsUBwE541mKqsvOPdjEAsL38gfm6SgdTlSBo91QDbCu14k6VDaYqQWBy&#10;JeCXWq2ossFUJQ42EggmVwJ+5XCVDaYsA8afFRAAP0iNeF/lgqlLPBzuwgLgRxkwHla5gNlRxpOK&#10;DYDvpD5crVIBswHjTMUGwL954SD/SEC0i9/vu9gA6KQufK4yAf9IbNzoQgSgkwHjaZUI+EcC41Da&#10;14oTgMYLB9laBoxHFSQAze9VHuB7GTBOV5AAE1dnHLxwkJ9LkLzrwgWYstQCLxxke4mTa124AFOW&#10;AeN2lQXYWuLkYB2KAhOWOmDCJH4tgfKwYgaYoPqj0fULfi2BcmoWNcAkZcB4UeUAfi0B86ZiB5ge&#10;z1+wcxkw/qjAAabnVJUC+LUEzGYGjS9d7ABTkbz/nMVGlQLYmQSOi98wMcl7749i9xI7Ln7D9Fyr&#10;EgC7k782XPyGaTH/BfPJgOHiN0xE8v1TpT7sXmLIxW+YiOS6+bvZmxZEFU/AiCXXL1faw3wSRy5+&#10;wwRkwDhSaQ/zSyC5+A0jlhx/V+kOe5NgcvEbRiw5fr/SHfYm8eTiN4xY8vt8pTvsXQLKxW8Yr4OV&#10;6rB3CSgXv2GE8sfgX5XmsDgJLBe/YWSS16ZjZfESWC5+w8gkr03HyuIltlz8hhFJPrfXme+rFIfF&#10;SoA96kINGLrk85NKbVi8dvhasQYMXPLZ60BYrgTZu4o3YMCSy4cqrWE5EmfXunADhiqDhdtpWb7E&#10;2sEE29cu7IAhSg7frJSG5UqwufgNw3ay0hmWKwOGi98wUMnfT1lsVDrDcrVgS9C9n0UfMCjJ3QeV&#10;yrAaibsbXfgBQ5IB40KlMaxG4u5wF37AwGxWGsPq5C+VpxWAwAAkZ19U+sJqJfjOVxwCA5CcvV7p&#10;C6uV+NuXAPzYhSIwAMcrfWH1MmDcrkAEeiy5+r7SFtYjQXis4hHoseTqvUpbWJ8E4suKSaC/zlbK&#10;wvpkwLhcAQn0UHK0TX62v1IW1qcFYgKyzd4F9FDy81mlK6xfAvJ+xSbQM8nPS5WqsH6JyZNdaAJ9&#10;ksGiTUfg6W76JYH5pgtRoC+cjqKXEptm44OeyYBxtVIU+iOxaTY+6JnkpLm76acE55OKU2DNko9e&#10;Nkh/JUbPdqEK9MC1Sk3onwRom43vQxerwDolF49UakI/JUhvVbwCa5I8fF0pCf2VWD3ahSywLhkw&#10;zH3BMCRYvZAQ1ig5eKzSEfotwXqp4hZYseTf20pF6L/ErBcSwpok925WKsIwJGi9kBDWw1SsDEuC&#10;1gsJYcXyh5qpWBmmdi614hhYgeTc7Uo/GJbErxcSwmqdrPSDYclfO4fSvJAQVsDpKAYvQeyFhLAC&#10;TkcxeAnicxXPwBIl105U2sEwJY73JZA/diENLENyzMN6jEM7VK64BpYgOebdUYxD4vl4F9bAMmTA&#10;8CpzxiMB/apiG1ig5JaZ9RiXBPWVim9ggVpuVZrBOCSuNxPYX7oQBxYhOdWec9qsNIPxSHA/7MIc&#10;WITk1JNKLxiXBPfpinNgAZJTFyq9YFwS3xsJ8PddqAN7kVxqc87sq/SC8UmQ3+zCHdiL5NKDSisY&#10;pwT5kYp3YG9+r7SC8cqg8bwCHphDcuhDFhuVUjBeCfSLs6gH5pIBw5tpmYbE+/4EfLtgB8wh+ePN&#10;tExHAv5+xT6wC8kdb6ZlWhL3J7vwB3YjA4Y30zI97S+lygFg5w5XCsF0JPCvdfEP7ET+yHpa6QPT&#10;kuA/lNZengbsQPLlXKUPTE/7i6lyAdhGcqVNdezZC6YrSXC+SwdgO8mVW5U2ME3Jg31JhE9dSgDb&#10;OFppA9OVAeNeJQSwheTI80oXmLbkg2cyYBvt1G2lC5CE8EwGbCG50S52m/cC/pakuN6lB/Ct5IaL&#10;3fCtJMWhyg/gey52w79l0HhWCQJEcuJlpQfwrSTHhcoToHOx0gP4VpLDPBlQkgvt+SQXu+FnkiTm&#10;yYBILtyptAC2kjw51aULTFsGjGOVFsDPJFHeVc7AJCUHXOyGnUiy3Ky8galysRt2IgPGkUoamJzE&#10;v4vdsBtJmhdd+sC0JPY92Q27kaS5XPkDk5G4bzNQmrMbdiNJcyDJ82WWRTARiflHlQLAbrTkqTyC&#10;qThZ4Q/sRpLnbJdDMH75A+l1hT6wW8mhjSRRmwsARi+xfqlCH5hHkuh25ROMVv1h5FZa2Isk0oku&#10;pWC8Euc3K+SBvUgy/VV5BaOT+G630h6scAf2Isl0bZZZMEIZMB5WqAN7lYQyfSujlfj+rUIdWIQk&#10;lelbGZ3E9asKcWBRklimb2V0WlxXiAOLktwyfSujknj+kIVbaWEZkmCmb2U0Es/XK7SBRUuO/d6l&#10;GgxbBov2Yk230sIyJdHedykHw9WOliukgWVJopm+lcFLHB+rkAaWJYlm+lYGLTH8uMIZWLYk3MvK&#10;PRicxK8H9WBVknCmb2WQErvPK4yBVUjebSbxTN/K4CRuT1cYA6uSxDN9K4OSmDWjHqxD8s/0rQxK&#10;BoxzFb7AKiX/TN/KYCRW32axUeELrFqS0PStDEJi1XzdsE5JQtO30nuJUy8ZhD5IMr7p0hL6KTF6&#10;tcIVWKck4/XKS+idxOenLA5UuALrlGQ8PMtM6KcbFapAH+SvuBeVnNAbiUuvMIe+SWJ6VQi9k7i8&#10;XSEK9EVys70q5GuXprB+FY+HK0SBPkmCPu5SFdYv8WiCJOirJOi5ylVYq3Z0kXakQhPom+TpviTp&#10;5y5lYX0Sh3cqLIG+SqLeq5yFtUgMujMKhiCJ+vssa2FNMmC4MwqGIgn7vnIXVsrRBQxMkvZWl76w&#10;Wom9mxWGwBAkb4936Qurk8HCO6NgiJK8f3VpDCvjnVEwREnea10Ow/I5uoABSwIf6lIZVuJahR4w&#10;RBk0nlUyw9IkzsymB0OXRL7UpTQsT+LMbHowdMnl/Unmdl88LIWjCxiRJPTDLrVh8RJflyvUgKFL&#10;Tp/tUhsWK4PF2yw2KtSAoWsJncT+OMtwWKyLFWbAWGTAuFMJDguRmHqdhaMLGJsk9slZlsPi/F7h&#10;BYxNnW+GPUssPamwAsYoeX6jS3eYXwaLr1kcrbACxiiJfqRLeZhf4uhuhRQwZkn2l5X3sGuJn/aC&#10;QZMjwRQk4a90qQ9z8YJBmIok/GYGjXYOGnYlcfMuC68AgSlJ4j/pSgDsXOLmQoUQMBUt8asGwI4k&#10;Zl5W+ABTkvxvb7D93JUC2JGTFT7A1GTAeFCFALaVWHlUYQNMUYrA6aoH8FOJk69pRypsgClKLfAG&#10;W34pMXKrQgaYshSD21UX4AeJj/aQ3oEKF2DKUhB+60oD/CjxcaVCBWA2aHiDLT9IXJjrAvheCsPN&#10;rkTAP9rRZ4UIQCeFwRts+U5i4l6FB8D3UiBeVa1g4hIL7c65zQoNgO+lSFztygVTl1i4VGEB8KPU&#10;iYMpFN5gO3GJAe+LAn4txeJZ1Q0mqP3BkHaswgHg51IsLlXtYIKy/29XKABsLzWjvcH2S1c+mJLs&#10;9/dZeKIb2LkUjsddCWFKst/PVwgA7EwKx7mqIUxE9vmz2v0AO5f6sS8FxMRKE5F9/SXNq8uB+aSA&#10;mFhpIrKvb9ZuB9i91JHfu3LCmGWweJfFvtrtALuXImJipQnIPj5duxxgfikmd6quMELZv+boBhYj&#10;NeVkV1oYmzp69HJBYHFSWNrDXIxM9uu52sUAi5HCYmKlkck+fVy7F2BxUl+Od2WGMchg8SntUO1e&#10;gMVKgfmr6g3Dd7F2K8DiZcC4XsWGAct+fFK7FGA5UmjM9z1w2Yef05yKApYvxeZF1R4GKPvvSu1K&#10;gOVKwTHf90Bl3z2v3QiwfKk75vseoOyz9tbhw7UbAVYjxcd83wOTffZH7T6A1UnxMd/3gGR/vcxi&#10;o3YfwOqk+BxIETLf9wDUfjpauw5g9VKIzPc9ANlPTkUB65VCdKFqEj2VfdRugXYqClivFCLzffdY&#10;9s2nLNwVBfRDipL5vnsq++Z87SaA9UtdOtuVJ/qkDeS1iwD6IbXJfN89k/3xLov9tYsA+iMF6l5X&#10;qli37Iuvab/VrgHol9SpU125Yt0yWFyv3QLQTylU5vtes+wDT3MD/ZdidbsrW6xD+t+LBYFhSME6&#10;0ZUu1iH9f6F2BUD/pWi9rfrFCqXfH9YuABiGFK6bVcNYkfR5u4X2QO0CgGFI4To+q2KsRAaLNonV&#10;yep+gGFJEXvdlTOWrR3RVbcDDE+K2PWqZyxR+vl5Fm6hBYYrhexIV9JYlvTxhywOVpcDDFcKmtNS&#10;S5K+dd0CGI8UtatdeWPR0rdmzwPGI0XtUNU3Fij9+qi6GGA8Utza1KAsSPrzTRZeWQ6MTwrcla7U&#10;sVfpy89px6prAcYldW4zRa5doGWP0o+mWgXGLYXuWdU85pQ+vFPdCTBeKXaXqu4xh/Sf+S2AaUix&#10;a6elvsyqH7uSfvuQdqi6EmD8UvQeVw1kh9Jn7drP79WFANOQ4nehK4PsVPrMvNzA9KT+7U8BdFpq&#10;h9JXT6rrAKYnRdBpqR1IP3k4D5i2FEKnpX4hffQx7Uh1GcA0pR7uSzH83JVG/i190y5yn6ruApi2&#10;FMUHXXnk39I3l6qbAEhdPNuVR76VweJ2dREATWqj01L/kv54moUnuQH+zWmpf6Qv3BEF8DMpkE5L&#10;RQaLT1kcrW4B4N9SJCd/Wirb77UfADuRgnmvK53TlO2/XF0BwHZSM3/vSuf0ZLC4W90AwK+kbm6k&#10;cH7sSuh0ZJvbZFLuiALYjamdlsr2tjuiDtTmA7BTKZ6TOS2VweJDFu6IAphHCugkTktlG9sdYSdr&#10;swGYx9hPS2X7vqadrs0FYF4ppieqto5Stu98bSoAe5Wi+rLq66hku67WJgKwCO2v8Kqxo5FtulWb&#10;B8CipL62i99vu1I7fNmW+7VpACxaiuwopm/NdjzJwoN5AMuUYvuqK7vDlPV/kYVXlQMsW4rtyRTd&#10;9hbXwcl6t6e4N2tTAFi2FN2Lswo8IBks2lPcB2sTAFiVFN8bs0o8ABks2pPqXvkBsC4pxL2fxjXr&#10;6JUfAOuWQtxutX0+q8w9lHVr06saLAD6IAV5fwpzu5jcK1mn9syI01AAfZLCfCAFuj3b0AtZl3br&#10;rAvcAH2VQn09ba233Ob3P8xiX60SAH2Vgv1b2sof7svvfJt2rlYDgCFI/W4Xwy+ntYvOS9V+R9of&#10;+dCrPgCGKkW8XRC/krbwlxbmZ35Ou50Pzb8NMCYp7mfS7qW970r+7rXvTbubD9s8444oAMYuRf9Y&#10;2uUU/RtZ3k97lvZXWju99CXtXdrztIdp7SjiWpYn6tuBpfm///t/1ZQI0GmqHrQAAAAASUVORK5C&#10;YIJQSwMECgAAAAAAAAAhAM8aqRscHQAAHB0AABUAAABkcnMvbWVkaWEvaW1hZ2UzMC5wbmeJUE5H&#10;DQoaCgAAAA1JSERSAAABVAAAAeQIBgAAAGFY18AAAAABc1JHQgCuzhzpAAAABGdBTUEAALGPC/xh&#10;BQAAAAlwSFlzAAA7DgAAOw4BzLahgwAAHLFJREFUeF7tnS2QFFfXgBERERERpMjcHmrYewcqlUIg&#10;EBFUJQKBQCAQCAQCgYiIQEQgtmoFAoFAIBArIhAIBAKBQCAQCARiBQKBoLamZ7aKFSsieO+ZPfsG&#10;ds7uzk93T/ft56l6Ku/3Mbsz033u2Xv7/pxjAKmSZ/3uZjf0B1n4Y+RWLufO3xi6cHuYhdX4vx/F&#10;/67PrAv3439X5ffI74vvcVV+/+CkP791ondqs9f7Wd8eAKAZSLIcdfyFYTfczF24O3T+SZ75t3kW&#10;Pgwzvx2T3pel6sKn+Jlex6T7T/y/13Y/58pFSbr6FQAAqkOSZkxEl/JO+DMmy3sxUT6NyfNdTFY7&#10;EwmsYe4m/vBCesrxu/01Tra93o/61QEA5keS56ATrsQksxaTzbOYZAZfJ6DW6PxH+cMR//eaXA95&#10;ZKGXCABgks+dM8f1meadcfIYJxEjueDY2Cvfin9kXo2f3zp/jee0AC1GEsB4AkeeJ5I8C1EffdyX&#10;XiyPCgAS5kOv9708E5TJIpkoshICFuvuhJy/J8+cN3/69Qe9FQDQRAad3i+7kyv+eQqTRk023od/&#10;dYXBHZ7BAjSAL8d+/056obEBrzOMr7fj3mtMrlvu9Dm9fQBQB2TtZ2ycstSnnbPwTdf59/G/ayRX&#10;gCUhu4B0hpmeaErK/Yz3Nc/6v+mtBoAykB5MbHRr2qOxGyQmo64auC1L2jQEAGARZHnTKPN/yzM3&#10;q9Fh+o4ntDL/VNYJy3NyDQ0AmBY53CP2RGUvfGxMdkPDFurCJ1n6Jis4NFQAwEIWg8se+dhwNiYa&#10;EuI+ZadW7vwNWWOsIQQAMsEUG8dD1oriXMopWllY5VkrtJbdnUtyFqh/PdFAEOcx/kGWP8xsHIDW&#10;MN5Dn/l7rBnFcvVPZX2yhh1AWkivIfYg7jOsx0p14Y1UMGB1ACTBOJFmYZ3Zelyqzr+XR0wkVmgk&#10;JFKspSRWaBK7u5nGp7vbAY1YA+Mf+rdybquGLUC9IJFiE5XEKue1ahgDLBcSKSah8y9ld56GNUC1&#10;yDPSfLccsR2giI3UP9UQBygf2Y3C8idM1TwLHzTUAcpDdjbFgFuVapf7gxAxFUmoUCqyvGTYDTdj&#10;j1T2S5tBiJiKJFQoDVlWIuv2rMBDTFESKhSOnkXKoSXYOkmoUBjDrj/LEihssyRUWJjxCVC7VUPZ&#10;JoqtloQKcyMTTuN6TczcI44locJcSMEzJpwQv1W2omoTATgaKW4WA+fF/kBCxKjzL7WpAByMFMAb&#10;Zv4Bz0kRD5GECocxXpjv/K2YSCk5gniUJFQ4iNytXMxdeGcGDiJOSkKF/ezWb/JPzIBBxIMlocIe&#10;eweYcBIU4pySUEEYbxfNwsZEgCDi9JJQ2834fNIsrE8EBiLOLgm1vUj1RmbvEYuUE/tbx3hxfvxL&#10;agcEIi7gujYzSB0mnRBLl4TaBph0QqxEEmrKMOmEWKkk1FTJs/5VJp0QK5WEmhq7pZrZ6YRYtXLQ&#10;ujZDSAF6pYhLdVWbIjQZKUNCrxRx6ZJQm854gT5lSBDrIAm1qcThfTfPwjPjpiLiMnThtjZPaBL0&#10;ShHrp7RLbaLQBMYlm+mVItZSEmqDkEqjzOAj1lcSagMY78F34b51AxGxRnbDJW22UEeGXX829krf&#10;mjcPEWulnJmhTRfqxtD5W8PMb1s3DhHrJwm1hoxr4LNIH7FxklBrxqjjL8Rk+tG6WYhYb7dO9E5p&#10;U4Zl8uXY79/FG7KWZ/7f/TcJEZshCbUG6D58SpIgNlwS6pLJs/5vDPER01A6R9q0oWqG3XCTIT5i&#10;OmrThiqRhfq584+sG4KIzVWbOFSFnBA1dOGNdTMQsdlqM4cqGFcedeGTdSMQsdnKORva1KFs5JxE&#10;npcipmuehQ/a3KEs9HnpP9YNQMSEdGEnJtXHsb3fkdpucg6HtH9NBbAour70tXnxEbEtbkTX5Wg/&#10;llXNyaDT+0WGAPsuLCJiTLD+gZxvLDskNWXAQciZiJwShYhHKRNZklxlg4+mD/iaOMS/xeQTIs6s&#10;8+/l+SuPBSLjw004VR8RF9WFHem1bnZDX9NLu9j86dcfKJyHiEWqI931ViVW6Z7HL06JEkQsRUms&#10;slX9c+fMcU07aTLeRrq7JMK8EIiIRZm7sCVzNEmuDJBlUWwjRcTKdeFNUqsCSKaIuGxjj/Vu43ur&#10;g5P+PMkUEetgnoVXjV1mNS6gx4J9RKyTsYOXu5WLmqaaAckUEeuqrgS4o+mq3ozPMSWZImLNzbPw&#10;sNbPVemZImKjdP6JbDbSFFYfdk+MksMLjA+NiFhTZbKqVhsBpL42s/mI2GA3arECQD6EfJh9Hw4R&#10;sVk6/3qpw//dg07Ym4+IaSjD/6VMVOmpUa+sD4WI2Fidf1J5UpU3NT8MImLDlSVVmurKRxbFWh8C&#10;ETEZnb+mKa88pFiW7DQwPwAiYjL67VIPrB6fHMXCfURsiTLp/qHX+15TYHHIJFR8A5ZHIWKrLPx5&#10;qsx45c4/t94METF5u+GSpsPFYRIKEdts7KV+KGTov+VOn2MSChExrGlanI/xUJ+dUIiIMkH1r0zM&#10;a3qcHanDYv1iRMRW6vxLTY+zIZUCGeojIn6rHKKvaXI65OFr/EGWSCEi7nfWXmr8odWJX4KIiGOn&#10;7qVu9Xo/5i5sWb8EERFF/1RT5uHkmb9n/wJERNxTlpRq2rQZn77vwo71w4iI+J9HbkmNyfS+9YOI&#10;iPit8mj0wN1T9E4REWf0oDNT4z8ys4+IOINyaJSm0G+Jmfa99QOIiGgrm5/yrN/VNLrLqOMvWC9G&#10;RMTDzTvhT02lu8Ru6yPrhYiIeLjfDPtlloqF/IiI8+q3/z/bL4eg2C9CRMRp/P9W1KHzt6wXICLi&#10;dMpRp5pQWcyPiLiIchC/JlT/0noBIiJOq98eJ1QpPmW/ABERp3W8HpWEiohYgFJqeujCG/MfERFx&#10;ascL/HmGiohYhP6BHIqyPvkPiIg4i+MdU3Hcf9P6R0REnEEp3ve5c+Y45aIRERfU+fd7S6eemS9A&#10;RMSplBVT44QaM+s16wWIiDidMtIfJ9Qvx37/LnfhnfUiREScznFCFQadcMV6ASIiTqem011Yk4qI&#10;OL+aSnehFAoi4vxqKv2PYeafWi9ERMSD/f8s/9dsudPnrBcjIuLBmglViP/IdlRExFncW9i/n81u&#10;6LN7ChFxemWDlKbQSeIL6KUiIk5p7ITe0/Q5ifRShy7sWD+IiIjfmjt/Q9OnDQX8EBGnc3DSn9fU&#10;abPZ6/1MLxUR8Wg3f/r1B02dB0MvFRHxSDc0ZR4OvVRExKP0TzVlHg29VETEg81duKvp8mjopSIi&#10;HqLz1zRdTge9VERE2zzrdzVVTge9VERE0xeaJmcjd/6R8csQEdtrN9zUFDkb7PFHRPzKOGqXytGa&#10;Imcn/hL2+CMijp1huZQFvVRExF1HWf+6psb5yZ3/x/rliIjt0W9/6PW+17Q4P5zqj4htVzqWmhIX&#10;h9pTiNhmR27lsqbDxaGXioit1fnXmgqLgzr+iNhGB1n4Q9Ngccgvtd4METFh59sZNQ3S9TXeEBEx&#10;SeVxp6a/4hl0whXrTRERUzPPwmNNfeUR32hj/xsjIqakbGiSjU2a9spDqv1ZHwARMRVj7/Shprxy&#10;+XLs9++GLnyyPgQiYtPNXdiSI0w15ZVP7A7/ZX0QRMSmK3NFmuqqQUqoSha3PgwiYmN14b6muWqJ&#10;b7468WEQEZuqC2/kkaamuGqhTAoipqKMuLdO9E5pelsO0j22PhwiYpOs/LmpBQdQI2LjXdZzUwsO&#10;oEbEpppn4dXSnptacLQfIjZRSaayYklTWX2IvdTn1gdGRKyjtU2mQu5WLlofGhGxbtY6me6RZ/6t&#10;9eEREetiI5KpICVWrS+AiFgHG5NMBQ5NQcQa+6IxyXSPmFBvG18EEXEpyjr5Ueb/rtXSqGnZ6vV+&#10;HGZ+2/piiIhVGof4H0Ydf0HTUzNhOyoiLl3nn0gHT9NSc5EDBtiOiohLUQ5scv6WpqM0iF3tx+aX&#10;RUQsydyFd8OuP6tpKB3YjoqIlenCJ6ki8qHX+15TUHrEbvdL88sjIhagnGGaO38n6US6BzX8EbEU&#10;dw+2X01i0mkW4pemhj8iFuN4wincr7QiaZ0YdsNN88IgIk6rC2/kGWlrE+ke8mxDHhibFwkR8QBl&#10;xl6ej0pVEE0nIMhFsS4YIuI3Ov8+/ndNVglp+oD9UB0VEY9SNgN97pw5rmkDDiP2Uh9ZFxERcc+R&#10;W7msKQMOg4X+iHiUMvGkKQOOIl6wF/svICLinnkWHmq6gKNgoT8iHqacqK/pAqZBZ/HMi4mI7TYO&#10;+QeaKmAa5BmJdSEREUVm+mdAarrIgQbWhURElPOUNV3ANMheXOtCIiKSUGdEtpJZFxIRkYQ6B3kW&#10;nlkXExHbbZ71u5omYFqG3XDJupiI2G41RcCsxIvHWamI+I2aHmBW8k7407qgiNhSnX+t6QFmhSVU&#10;iLjPVU0PMA8soULEPQcn/XlNDTAPsoRKzkG0Li4itkgXPmlagEUYZv6peYERsUX6B5oSYBFyt3LR&#10;vsCI2Aqd/9i6ktBlIgW5zAuNiMkrR3tqKoAiiH+hblkXGhET1/knmgagKKTctJyFaF5wREzVDY7r&#10;K4k47L9rXHBETFHnX5JMS0QORWAJFWIrXP9y7PfvtOlDWcjzFOPiI2IKurAzyvzf2tyhbEYdf8G8&#10;EYjYWGWLuTzS2+z1ftamDlURh/1vrZuCiM1Sz+pYZY3pEmEJFWKDdeHNeIK5Gy7J6h1t1rAsxkuo&#10;OIUKsfbmWfggtfSjD/Osf5WeaE2Jw/571g1ExOodJ07n74yy/vVBFv6g7lPDoJAfYn2MyfSRNk1o&#10;KvEmPrduLiJWq1TX0GYJTWXkVi5bNxcRq5WDnxNBnt1YNxgRK9KFHWbrEyHezNvmTUbEanThjTZH&#10;aDpyeIL8hTRvNCJWICfpJ0W8qeuTNxkRK7EbbmpThBSQB+LmjUbE8u36s9oUIRXkOY55sxGxRP22&#10;NkFICRl22DccEctStpVqE4SUYH8/4hJ04b42QUgN9vcjVqsceKLND1Jj0On9Yt10RCxHOVNDmx+k&#10;CPv7EatRHrFps4NUGXTCFevmI2LhvtBmB6kilRKHzn80bj4iFuuaNjtIGTno1rj5iFigMhrUJgcp&#10;I5UTqd+PWK551u9qk4PUoX4/Yom68EmbGrSB3K1cNAMBEQvQP9WmBm0h3viNyUBAxEWVeQptZtAW&#10;8sz/ZQUDIi6mVDbVZgZtQWqAc/g0YrHKhC8lT1qKlLe1ggIR59T519q8oG1w+DRiseYu3NXmBW2E&#10;w6cRi5MF/S2Hw6cRi1PmJrRpQRvh8GnEYozt6J02K2gzUurWChBEnN48Cw+1SUGbkcqMVoAg4vSO&#10;sv51bVLQdqSgmBUkiDidWyd6p7Q5QdsZOn/NChJEnELnP2pTAtDJqcwPzGBBxEONI7zH2pQAdqEy&#10;KuKcOn9LmxHALlRGRZzPLXf6nDYjgP+gMiribFLhFA4kz/pXraBBRNs8C8+0+QB8y25l1PDJChxE&#10;nHSU+b+1+QBMIifmWIGDiJOOOv6CNh2ASWSBshU4iLhPF3Y4UBqOhMkpxCl0/qU2GYCDYXIKcSpX&#10;tckAHAyTU4hHy/NTmBompxAP029Lx0ObC8DhMDmFeLCsP4WZYXIK0TbP/F/aTACmg8kpRFs5+0Kb&#10;CcB0MDmFaMj5pzAvTE4hTriuzQNgNpicQvxW6kfBQjA5hfifm73ez9o0AGaHySnEXam/Dwsjk1PU&#10;nEIcL5e6p80CYH6oOYUY7YZL2iQA5oeaU9h6XdjZ/OnXH7RJACyGHFdmBhpiG+S4PiiS3PkbZqAh&#10;tsAY/3e0KQAsjpxOLlUerWBDTN086/+mTQGgGIaZf2AFG2LKSkdCmwBAcQy7/qwVcIhJ6/wTbQIA&#10;xTJ04Y0ZdIip6vwtDX+AYpHgMoMOMVHzrN/V8AcoFlmLJ2vyrMBDTM0882819AHKIQba+v7AQ0zU&#10;NQ17gHKQJSRG4CEmJ8uloBJisG3sDz7EpHThk4Y7QLnEYLttBiFiIubOP9JwByiXz50zx/PM/2sF&#10;ImIKjtzKZQ13gPKRBc9WICI2Xhd2ZLu1hjpA+cj5kGYwIjbcPAvPNMwBqmG31LT/aAUkYqPthpsa&#10;5gDVEYNvdSIYERsuu6NgKVBqGpPThTca3gDVQ6lpTMxVDW2A6hk6f80ISsRGOjjpz2toA1TP+DR/&#10;Sk1jCjr/UcMaYHlwmj+mILujoBZsudPnrABFbJLsjoLaILOjVpAiNkJ2R0Gd4DR/bLb+qYYywPLZ&#10;6vV+lL/ydrAi1ttR1r+uoQxQD3Ln/7GCFbHWxo6AlPfRMAaoB4Ms/GEGLGKtZbgPNSXPwgc7aBHr&#10;KcN9qC1x2H/HClrEWspwH+qMnNTDaf7YHBnuQ83hwBRsigz3ofbEXupVK3gRayXDfWgCHJiCzZDh&#10;PjSE+Nf/vh3EiPWQ4T40Bg5MwVrLcB+aRgxaDkzBmspwHxpG3gl/2sGMuFxl4lTDFKAZcGAK1lO/&#10;zVF90EjyLDy2gxpxOcohPhqeAM0idysXraBGXJaDTrii4QnQPKT4mRXYiNXLcB8aTgzk1cnARqxe&#10;hvvQeLZO9E5ZwY1YtQz3IQnisP+lFeCIVSnboRnuQxLEodYNK8gRq9M/0HAEaDayzU8mBOxARyzf&#10;wUl/XsMRoPnEoF7fH+SIFbmhYQiQBhTxw2U5yvzfGoYA6UARP1yGUppHQxAgHWJwsyYVq/aFhh9A&#10;WrAmFauWg6QhaViTitXJVlNIHNakYoWua9gBpAlrUrEqZWWJhh1AusRgZ00qlqqsKNFwA0gb1qRi&#10;Ba5puAGkD2tSsUw3u6GvoQaQPjHoWZOKpRj/WL/SMANoB6xJxdJ0/paGGUB7YE0qFq4LO1JxV0MM&#10;oD2wJhWLVirtangBtAvWpGLhdsMlDS+A9iGF08yGgTi7nHsK7Yba/ViYLtzWsAJoL9Tux4V1Yedz&#10;58xxDSmA9hIbxNpEA0GcTQ5CARBkV4vRQBCnNs/6v2k4AYDsbrEaCuJR5pl/q2EEAMKwG25ajQXx&#10;SNkZBfAt4zWpLuyYDQbxAHMXtiR2NIwAYA/WpOLs+gcaPgDwNaxJxZnt+rMaPgDwNV+O/f4da1Jx&#10;WjmmD+AIchfuWo0HcULnr2nYAIDFoNP7xWw8iF+ZZ35AiWiAKYg9j9dWI0LcU0YyGi4AcBh5J/xp&#10;NSLEPaXig4YLAByGHHLBmlQ8yDwLzzRUAGAa4rD/idWYEEdu5bKGCQBMw6ATrliNCVuu8+81RABg&#10;WmRNqszkmo0K2yv79gHmY+jCfbNRYTt14RNLpQDmZMudPmc2LGyrqxoaADAPctal0bCwbVLiBGBx&#10;YkO6bTYwbJV5Fh5qSADAvORZvxt7qf9ajQzbo5TJ0ZAAgEWIDerF/gaGbdI/1VAAgEUZZf3rdkPD&#10;Njjq+AsaCgCwKOPyKJnfthobJq7zrzUMAKAoKI/STmXHnIYAABQF5VFaqPPvZcechgAAFAXlUdpn&#10;nvm/9PYDQNFQHqU9SnlotpkClIhUuLQaHybpmt52ACgLtqK2QBd2Nnu9n/WWA0BZyHM1sxFiMubO&#10;P9LbDQBlIj0XtqKmq9xbtpkCVEjswTy3GiMm4breZgCoAraipim9U4AlIMtp2IqanrIbTm8xAFRJ&#10;bIDr+xskNlup0KC3FwCqhK2oqckRfQBLha2o6UjvFGDJ5Jm/ZzVObJr0TgGWDlVR05DeKUBNiL1U&#10;tqI2WnqnALWBqqjNlt4pQI2gKmqTpXcKUDti46QqagOl+B5ADWEragN1/qXePgCoE+OqqC7smA0X&#10;a+kgC3/o7QOAukFV1AZJ7xSg3gy74ZLZeLF20jsFqDm7VVHDJ6sBY33Ms/BMbxkA1JmYUO9bjRjr&#10;4Xh5W9ef1dsFAHVmcNKftxoy1kZO4wdoErHRbuxrxFgHqWQK0Dxy5++YDRqXau7CXb1FANAUtk70&#10;TlkNGpdnTKZbW73ej3qLAKBJ5Fl4ZTVsXI555v/SWwMATWPYDTetho1L0Pn3UlRRbw0ANI3PnTPH&#10;2YpaD3Pnb+htAYCmIkfDWQ0cq1MO/9bbAQBNZtAJV6xGjtUplWn1dgBAk5HndjK7bDV0rEAOQAFI&#10;i9z5R2Zjx9KltAlAYsiJ8FZjx3KVoxT1FgBASsSh50er0WNJyhbTbujr5QeAlIiNfG2i0WNp5pm/&#10;p5ceAFJj0On9YjV8LEEXPrHFFCBxZD2kmQCwWLvhpl5yAEiV2HO6bSYALE7nX+vlBoCUybN+10wC&#10;WJhyuLdebgBIndjoX+xPAliMst5XLzMAtAFOoCpH2Y0mh9HoZQaANiCzz5xAVbycdQrQUjiBqlhj&#10;7/SdlO/WywsAbSLP+letxIDzOcjCH3ppAaBtyAlUsZe6bSUHnM08C4/1sgJAW+EEqiL027IUTS8p&#10;ALQVOfTYThI4rfGP0h29nADQZmQShROoFpCiewDwNUMX7pvJAo+2Gy7pZQQAOHZMtkmayQIPNQ71&#10;n+slBAD4Dxm6WkkDD9Jvb53ondLLBwDwHzFJrE4mDTxQF27rpQMA+BYp02EmDpzU+dfsiAKAQ+Hg&#10;6aON1+jfYdef1UsGAGAjB3tYSQS/cVUvFwDAwXDw9JFusOYUAKZm6PxLI5G0Xhnqxz84v+llAgA4&#10;Gg6ePkj/QC8RAMB0yGnz44kXM6m00zwLHzZ/+vUHvUQAANPDwdP7ZHspAMzLKOtfNxNLO13XywIA&#10;MDsyvOXg6fFE1ICCewCwMLnz/1hJpk1KiRi9HAAA8zPohCtWkmmLeRae6aUAAFgM2asuQ14r2aSu&#10;1NanpAkAFEpb603F731DLwEAQDFIWWQr4SSt80/06wMAFEtMMO2pNxW/K7P6AFAarao3xQJ+ACiT&#10;LXf6nJl8kpO9+gBQAXEonHS9qdyFdxzLBwCVEJNOsvWm5CAY6YXrVwUAKJek601RbA8AqiYmnjdm&#10;Qmqyzr+k2B4AVE4cGidVb0p2Q1FXHwCWQnL1ppy/pl8NAKB6YiJ6MZGYGmiehcf6lQAAlkMS9aac&#10;/7jV6/2oXwkAYDnItsyhCztmomqIcj6Bfh0AgOXS5HpTuQt39WsAACyfptabyrPwiiVSAFArZItm&#10;0+pNyUHZHBgNALWkSfWmZGtp7lYu6kcHAKgXI7dy2UpeNXVVPzYAQP1oUL2pFzw3BYDaU/t6U5y+&#10;DwBNQZ5LmomsBspz01HHX9CPCgBQf6QXaCW0ZSsHuehHBABoBvWsN+Wf6scDAGgOMqy2k9qSdP49&#10;+/QBoLHUZtjvwg6lTACg0cj+eDPBVa3zt/QjAQA0k5qUmV7XjwMA0Gzk2aWR5CpRSkBv/vTrD/pR&#10;AACaTUxsa/sTXSW68Im6UACQFMOuP2smvBKVxfscFg0ASRIT3Fsr8ZVmN9zUtwYASIvc+Ttm4itD&#10;F+7r2wIApMdmN/TN5FewMXE/5wQpAEieCob9G+yEAoBWIIeSGEmwEHMXtgad3i/6VgAAaSN1m6xk&#10;uKgyo08ZEwBoHVJd1EqKC8m2UgBoI0UP+6UygP5qAIB2Ueiw3/mXzOgDQKuJyfDFRHKcVeffUxMK&#10;AFqP7GIyk+TU+m1m9AEAItKzlJl5O1kervwce/QBAL4iJse5hv151r+qvwIAAIR5hv2yQkB/HAAA&#10;9ph12B9fe09/FAAA9iMlna3kaUgJEwCAwxhl/etG8vzGPAvPWGsKAHAEUutJyjtbiVSUbarUgwIA&#10;mJJDhv0bm73ez/oyAAA4CnPYT3E9AIDZmRz2swsKAGBucuf/0Z7pzqjjL+j/GwAAZmXQCVdkTSq7&#10;oAAAFuRDr/c9ZZ8BvubYsf8Bpqg8lJWeHFYAAAAASUVORK5CYIJQSwMECgAAAAAAAAAhANtJOgmC&#10;CAAAgggAABUAAABkcnMvbWVkaWEvaW1hZ2UzMS5wbmeJUE5HDQoaCgAAAA1JSERSAAAAgAAAAIAI&#10;BgAAAMM+YcsAAAABc1JHQgCuzhzpAAAABGdBTUEAALGPC/xhBQAAAAlwSFlzAAA7DgAAOw4BzLah&#10;gwAACBdJREFUeF7tnStwHEcQhg0CAgICAgwCDAIMAgICDAIMDAQMBAwCAgQCBAwCDAwEUiVgICBg&#10;ECAgYCBgYGAgICAgkFi3VweUKgGDAAMBg6vS3VpAVbv5e65Xj1Pfc189M/1V/WVLutvtefXM9M7M&#10;3jPiI88Pv8rSzjr9y78yYiFL//k+G3aO8rTzJ//KiIU8TVbR8vuoAIO83/uWf22Ejmv1aecNKkBO&#10;QgXY5j/pIR9+uJ8PkzX+MTjy/N9vUAjPm2x56OO/JlefDZOL68JPLimv+SPt44wcJi+dWxoZ+JYy&#10;i/8cBJThWZr0XPrIBaedrToLgfN0DXn5qSj4Qrj3Ln9sBI0E28hwui+MeYaC/ygYeZqfJw/5o16T&#10;DY5/ROGf3UkjWiXSuZN/SX6hvOCPlyJLuz/juq9x3c/j9yuUXXR/4I9fAwNPXMvDIIFqD/+6FvKL&#10;3gMY+ErKlJsij0AVhL/mJdmX418LzzZNSCcGZsketdpFPAN1J9mwu4K83Cw8zDTBlnf81dvgDxtX&#10;H0LtgXahdRjzE39kaZw7GnQeu74oTQ5vGjSPYMdWVS2kKbi/35XSM4/wXRqpd6hR4v+vKO8K4ecd&#10;6M08BT4u8hBs4m2oVUpfII1aYnJAN3ZGUC0dHD9xhXpH+D39/crQ5JBcnXTdReQqTgWVsQlg6yPk&#10;2Z1urW1RHrKJMjD6SPqiFqEiXaJS7Yp9mALGp1raRF0FmyqDCvC79EVtIo8CW7frHEUvAvXDzuNV&#10;4OnqElp/j82dzGhAoTcR40Jr67suqaWIFlVA2LA1skO2UYtoMMpmTwcVgGYC4kW0igqAXS9mMPVO&#10;Z93UdZg8hfagy3FbNMqNR+YdROMLq+MX8EnkwZDgd24gep58x8kqxcjFuxg6jb4nzq+1CjY/56TM&#10;xtVwDxMpiVoo+r4D/PsXKsXGaPbSeUyDSJqacpIdo9gEBVG6K1ezGPpempxI1/ZFsP9sPK0zoYRL&#10;FwtNVNFDqeyTRBWfi3V+XGhSuJjJL6Fy95ceILuBg3BRk08qseDDTa/Ei5p8UKnWT7iBknBhky+q&#10;YLkXugHVoWGTrNKtvwAXWpduYNKuihZ7UiCFAivyTUwaVVnrL3BRNeFGJp3K0uQPLrpqwEW9Dg3H&#10;pKWifrOgC8KtBB0tC0WVt/6CWELDPquW1l9goWH9qq31F1hoWK/goT/V1voLLDSsWMMGdlNZaFin&#10;nGduasm8hYYVqonWX2ChYV1qtPUTHBr2YiFkFGqy9RdYaFiH4I1PG239BbS+XDLI1KzgiZ9ykTQL&#10;zTfhBWbudjXVpyxNDrg42gHuZ+ldr6ZyojEYnTfARdEObgewYJypftFzGS6G9qDBh3v4IBhoqk9u&#10;sUdFu51Kg3HAtmSkqT6h9b/g7G8f2kYlGWmqRxz0qfeBz6I4owRjTdUL7l/fWUn2hLAZYbw1/WiX&#10;trAnhPXLhd41n42EbuBvyXBTNYLr3+Gs1gktRZIMN5WXi7gqOQdpIvaEsD6hAiy+t78NKDYtJcC0&#10;vFD4/6mb9k0iG3R/kxJhWl5zn+qlAXcsqu0hrExo/Uectf6A0araEzJ908TzfDUDw20PYQVS8bRv&#10;GUZPCG0PYRm5J6xVbu1uGqq9UsJM88mrgZ+E7SFcXvCe+5yNfgMvcOcdNabpcjOoi94DzkK/QT+2&#10;KSXSNEXD5CVnn//QgkUxkSZRaDAnNIDm7AsDJGrhd9nEKuTVI862cECf9kJKrOm2vJ3zz4LenSMl&#10;2HQt7+f8s0ACF349XEzyfs4/i8yTF1C1oWDm/NOwU0ZlBTXnnwW8gG0lH1dIc/5Z2Fby2wpyzj8N&#10;WtIEL2BbyVlBzvlnYQtFRkLf/5qzJC7ca9iEDIlJaASndb/QUi2xLxRBy6d3F8bn+m9CIU8pc2IQ&#10;Cn+TsyFeYl0ogsLvRTXqnwa8QFQLRVzAR/OmzqYhVyhlVKhCBdBzmocGqDVIGRWiMtoxba7/LvAC&#10;Xr+Jex65wFcssf5FQeZsSJkWkjDlnf9d/bER+okiKPz3nFRjEvACQb5zAIXfp5VQnExjEhgHBHmi&#10;SPArfKoixPWCmPK95eQZ8wAvEMyJIkjLmZrjW30B44Bg1gui9bdzbr/PhHKwFCryNifJWBSMmvel&#10;TPVFKPyORftK4PPBUjTls2hfSTw/WGqVk2GUAW7Uu2Xj1u9XCFzpMymTtQpTPlrg4cfhjT5AmYkW&#10;5cWycbKTnmWw6UZVwAt4sWzcQr01QYEUKcM1CTaGuY9fAzSXhhdQu2zc+v0GQAXYkTK/bVm/3xBa&#10;X0Rp/X6DoJ9VtWzc+v2GoQCLVBBtyPr9FtCye8j6/RZB5mt4EaXF+dsCrrfV3UOogH68pClU2tw9&#10;hEHfHpthtAm8QOO7h0aDvkgPcNAGuWGpkOoSCv/M1vMrosndQ3D7dnqHRuAFOlKBVa5hssa3NDSB&#10;Vln77qEs7Wzx7Qxt1L17CIW/T08h+XaGRtAN1LKJFIUf75FtPoEKUPnuIRR+Pz9PHvItDM1UvXvI&#10;jfiH3RW+vOEDGAxWtomUBpZ8WcMXquoG4Pp3+ZKGT9A7deC6S+0ecoNJG/H7Cwpw6d1DcPsnNuL3&#10;nGU3kaLifMyHH+7zZQxfWWYTKVo+ndph071QWKQbwGcHqAD2gCck5n33kIsbDI6f8NeMUKAVutSy&#10;pUK/KVvHHzCYy0/dRGqBnsBBIa+OF3ohVA57tBs6k7oB8gz8ESN0xrsB/PzeonwRcfMVdPAGRxbl&#10;iwxq7Wj1n6FTi/JFCkb7m7aMu0ru3fsffPaoPUia2joAAAAASUVORK5CYIJQSwMECgAAAAAAAAAh&#10;ADnRotapHgAAqR4AABUAAABkcnMvbWVkaWEvaW1hZ2UzMi5wbmeJUE5HDQoaCgAAAA1JSERSAAAA&#10;/AAAAbQIBgAAABbXStIAAAABc1JHQgCuzhzpAAAABGdBTUEAALGPC/xhBQAAAAlwSFlzAAA7DgAA&#10;Ow4BzLahgwAAHj5JREFUeF7tnS+wVEf2xxFbBT1v+k5qK6mKWLEiIiICEYFYERERERERERGBQCAQ&#10;CGr33YGqR1UEAoGIiEBEIBCIJyIiEAgEIgKBQCAQTyBWICIQK36/PnfOI4/3zsz9f+eeO59P1bd2&#10;w7u3505Pn9vdp0+fPgcAADAq/nN+8U/RMsRLN/cWX+Vh8f1yFi8fK9+LP8q/i46vPTh37oLeDgBj&#10;48Zs9un+LPsmGfX1fBZ/yWfZszzEt8tZ9n9Nlcr5M+mPPGS/7s/ijaRv5WWgHwkAQyG9dTLo20lP&#10;2hp2Xb1/Ecyye/KSYTQA0DH/Dn//x3I2v5KG4A+HNvAyJcN/l57pcfrf/Xxv7wt9ZACogwzTxYiW&#10;IXtpGdpoFbI3aQTwM8YPUEIaHv9N5sqpJ3+UjP1/pkE5UvoOz8QxyLAf4AQyZE/D4tvJOI4sw/Eu&#10;mYbQ68POI15v8YJPoTevocPlbHFRqwBg+uj8/F7SO8MgdkWH+Xz+uVYJwPQ4WCw+Wobs7o4b+nvJ&#10;yKZY5z+ffaZVBOAfccalxn1rbEtqY1Fh+LP4i7wQtcoAfCLz1WToz62Gjk4rHskqhVYdgB+KXl2i&#10;4XbLIdeJZJhPbw9ukNBXdwEzY5ME8ITF91qlAONDevVk7Hfo1btUfHRw7pO5VjHAODiYzz9OQ/jH&#10;dqNFrZRGSyzhwWiQCLLUE70yGyvqRLLCIbvztMoBtoPMM2XLqNVIUbdaLd9lt7TqAYZD5+s/WQ0T&#10;9S3m9TAghbGnRmc3RjSEJLZBQpT1JwHoB4x9RArZS4weegNjH6EweugDjH3EwuihSzB2B8LooQsw&#10;dkdKRi8BUPrTAdRHtm2ajQuNUnmIT+QlrT8fQHVSj3HNalRo3MpDdl9/QoBqSBgnm2D8Kv12+/pT&#10;AmxGNmoQLutb8rJ2mUxD5iM4IoZD6nrJRphJSF7arlJjH3uIWW4YDra4Tk3xtYvsObI5YBni7/LA&#10;+k/QM3JKqt1okGdJyiz9iceJGHuagzxdPXB8qP8MPbKat5M+eqoabbqsD409KcTr+ifoCZk6ye6r&#10;kw0ETUupl//v6KbGZ4xdFLIv9c/QE+xr3xGF7Df9ybePvH3SA704+YAyxCRqqF+SsV9K9cx6+85o&#10;fkV/+u2hxn4mrXE+i3/oJdAD6WV6gSW43ZIs1ckhntoEhmfljbdzmI/eu+ic1LPvW/WOJq6QPdAm&#10;MCzSw5yZs5+QLBPppdAxmlb6rVXvaAc0tG/sOKjGfBgV52z1Rxra/WzVOdoNya46bQrDUKXBbXWu&#10;MWHkeGIcdSgP8++0SfRLlbmjOBf0cuiYVL+Hp+sb7aLiq95XwdKHXLY//EPhoe+Hm3uLr6z6Rjuq&#10;kF3TptE9MievMZQ81NugQzY5SdEOKmRvxHmuzaM7lrPFRRmmmx9qSOb4eit0hHhmrbpGO66QXdUm&#10;0g3FWnvNAI/UE3GGVsek3+ChVddoxxWyl9pEuqFZQ4uX9XbogH+Hv/8Dzzxap86WwGW3m/UBZRLn&#10;khYBHZDe4netekZIJIlPtKk0R+aMTXsVWSvWYqAlxS5EoupQqRYXtcnUR3OjvbYLLhdBN93RdJSF&#10;dkut9q6kRva7VWhV9bJUsKPUdZii3VQajb9rlDBW3PxWgXWkRUFLbl6Y/8uqX4Rs1dwv39UuLC0O&#10;WpLe2ves+kXIUm3nXerdH1gF1ZG8MLQ4aEkazh9ZdYzQOskSrjafzXQ3fCQ1dRcwnEeNVCVxbLG/&#10;/VROuubC4LugyhZkhE4rTQOfahNaT7qow3RJ8UiLhYbIC1hSE9v1i9BmbRzWSxLKOhtjqkiLhobc&#10;3Ft8bdUrQpW0aVifh3jbvKmFtGhoCN551EbJpu0UWBIgk+bub6yb2kiLh4Ykg39m1StCVSQjdpkW&#10;anP6i3wv/mjd0FacGNsceQkng2dnHGonK7Nt6vp7OZOMWPrmkMYKdaLT8/h+13lb7NzZcVLvfsuu&#10;U4TqKD7SJrWii6i6ddqfZd/ox0BN2m5cQqhQyN5ok1ohATLmhZ2IjDdNkdBku04Rqqf3U+viAEjj&#10;gq4kS33FB0EtZCpk1SdCTSRO+aJhyakV1gVdKQ/Z/eKDoBb5hewHqz4RaqSQ3S0alvwf84KuNKbD&#10;6x2Bww51rNX5EGnI/dj4Y2fKOXmmEUtSUaMuFbIXRcNKBv/EvKAjycaP4oOgFvKitOoToSZKI8Z3&#10;q4bVs8GLGuXX2nHS7/LWqkuEmqrYOTeEwZObvh6rTMF2XSLUVEVMzBAGn+YP/Z1sOUGWIV4y6xGh&#10;NhI7FC+6+ccOJRlbtC1DBSRYyapHhNoozePvpcY1v2L9sUvJKELbMlQg1VfneQkQKg6oKNJR97wF&#10;E099PTB41IuOY2JSA+t1LV6Ep746aQ5/x6pDhNro/Uh7iDkju+aqI0Mvqw4RaqP3Bl+kpu773LIQ&#10;fyo+DErB4FE/iq+0ifXfy79/u0Apqb4OT9cfQu114pyIVf7zftJcidYm04MzyMvRqkOE2unUORF9&#10;b5VdWsn04AwYPOpL2sT+Iu8zLXKVs65AfoOnZv0h1FLaxP6i30ypp5LpgQk9POpD73fMnaa3Bnc6&#10;mR6YYPCoH6053LXPfGrkqS8nvRh7yyKMdlkbTnNOF/S0NDS/oh8Ba2AdHvWhNHJ8rk3sLPne3hf9&#10;xNjHh/oRsIZk8PftukOouWSqqE3Mpo+eJn3oWy0e1pDqiM0zqHOVGvz++eyzXnr5EC/pR4ABBo/6&#10;UYXRdS+9/Cy7pcWDQaqffaveEGojsWVtYuvpo5cvHVrsOL1HPKLdVNUNbF338vICOTj3yVyLh1OI&#10;w9SqN4Ta6P1xU2X00cvvz+K3Wjyc4uDcuQtWnSHUSnX2snTfy5PYchPLWTyy6g2hpjpYLD7S5lVO&#10;99F3JzbjwxnyAdKOod1R6rDr55VMN3YafZfP559r0XAKGQFZdYZQE6Up+TNtWtXpupdPD8Hy3Bpk&#10;K7FVZwg1UsgeaNOqR7q5s15eDkzUYuEU4tS06gyhJkqd6742rXp0vV++OOAOznBjNvvUqi+EmqhV&#10;1mgJnLEKbSSy4KxFHJtmnSFUU63iXrrs5cUbrcXCKfoIa0a7p2Rj67fFVkXm31bhdVVE3XEqjcky&#10;ZFetOkOojjqJeek23jte1mLhBLJsadcXQtWVX8h+0CbVDhkqWB/QQIdaJJwi1fFbo74QqqzO0srJ&#10;m8P6gLpKw/p3bKaxSfXDKTSohU4dPtGGLs+k62zYMTFk/dSqL4QqqWnAzTo6dCwxrDeQnYpGXSFU&#10;SeJr06bUDcVWzpC9sT6sjhjWr6dDXwnaIeWr8xwvaDPqjq7ivitv0N8xiKtHjdT1cP4Y2WfbiTc5&#10;xN+1SDiBhB+b9YXQBnU+nD9JMvjWmVYJwllPqhsOmESVJR1wL8P5Y2Szh8zDrQ+vJ06msWBYj+oo&#10;D9l9bTr9kQz+nvXhdZTeTMTWGzCsR3V0c2/xtTad/ugi2aXcz5ZZm2XIfrPqDKEPFY8kRkabTb+I&#10;Z9B+iBpiy6yJvLXN+kLohPZn8YY2mf7pIg2WOKi0ODhFmvKwJo/Wqlh7r5Odtgtkec16mDpiWG8j&#10;Owut+kJIJH40bSrD0UWCjPTgzXJwTZyuIhvR9CT+L/GjaVMZltYJMkL2QouCU6Qf9pZZZ2jXtb39&#10;KHlYfG88UE0tLmpxcAIJTkpG30HMA5qSbl6Y/0ubyPDIskDbrbNbmY84QdIWWXWGdlP5GE5kbh0d&#10;luaqg60nOqOIbCQbDjpWiJe0aWwPcTC1bZSt8mlPHObyaKX4UJvE9klvnp/sh6yovrb4TYDCY88p&#10;szst8eVszTNv0XZTjdxLYoz1sC6/4wrZXW0K40F27pgPW1mksd5EmjYRfbeDkuny4FF1VWibXz19&#10;se17IEdM1+f9ISca856T9ICt0i13llt7ooivw6o3NE3JqG7UK1hteyHxSGtRYCBDOxx4uyHxa8mo&#10;WX/68dIu3Da+0mJgDbKEadcdmpS8bB9ve1LNVkMHnUAE3rTlyp+l4bavrS9SRYPk6XKOLGG2qWM0&#10;XolX3t228TbhtsXmftbkS5EwyzTPa5VqDI1PLs9tEIOVN5X1haqJNfkqtI5wROOS54hTiQ4yv1QF&#10;pZ6L9FcVSfXFybMTUGrzzySMWn9Wf8g8pM2Q08WSxAgoRlNtE5GgLSu+lvB0/Un9kr7IQ/sLVlCI&#10;d7QYKEEaSxpRkRLLocRnle/tfaE/pW/EsWR9yUpin3wtUn19KY3HrEs0SskIeH8Wv9WfcBrI3MT6&#10;slU0ucrombYxEGhYJduYXhLXVnnvQvabFgMVabMkioZTMvZppnbTQJxG8d8y5JmEM2NgMPpxa7LG&#10;fowci2N98Sqa5LBnAMTo5YVp1SnaniZv7ILs8mruUIqvtRioiUynMPrxaCeM/Zhk8I03fMi2Wy0G&#10;aoLRj0M7ZexCu4w4I8rY6ZCV0bNkty0lY9/NPA9pXtnoAMpUYe9GmdfLEasTf0meMaTkJbvTS8vy&#10;5a2KqaSQXdNioCGaXfipWb+oY8VXk4mga0My3Jd2BZWIgyc7QZZJ22cYRpuUh/hYzgbUKt9tpKe2&#10;KqmSxnDUzkSQ3wFnXvcS5zQh4Sdos1c+9Uy/ajHQAauko2TO6UKpbf5XnKNatXASWaKwKq1MOO+6&#10;R7fXkiOvleIjhvAbkHOy7IqrIJx3vUBvX1/06jVIhvubVYmlwnnXG/T2dUSvXotW+dVx3vWKpArP&#10;Q3xi1v2OK9XLc7ZtNyT11o2W6HDeDYM0bGng1m+we4qvki7jgW+BzMftyt0snHfDkof5dzKVsn6L&#10;yUtSh4XsKobeAa3SWeO8GxTNa3A51XuzwClvKgw9Xk/f228m2THSdIku/SA477aEevQfykjL/G08&#10;K8TfxfNOj94TbZboOIduu4iXukhu4r7Xj0dppHnb3RFPXkkNptkSHdtmR4P0+qsYfSdr+au5+QNx&#10;TNKbD0zTJbrCecda6Ogoch+IQ1aGxyPZhy9tJfXiT9L/7stWYX1U2BZNh4UypNQiYISI06uY86/O&#10;wTts+jvXVxppyMgxZHelQxEHsT4SjAHxiNo/XJniKy0CnCAvAellizz6Id5Jv+Oh9L6r6UB8nXrh&#10;Crv43l/79Niw03/LKsKXGLcDVokum3l95Q2uxcCEkOnaf84v/nksUpZPjDTf+8Uy6Ao61CIAwAsy&#10;HDOMuVQyBGRJBcAhyXgbnUUn66haBAB4Id+LP1oGXSpOmwXwh3hwJbGAadQlIhkBgEN0qcY06k1K&#10;w/rHWgQAeEGWYKqtxZ6VRHlpMQDghSKYwjDoMqUXxW6d4QUwBRrH14f4VvwAWgwAeGFZpBWyDXuz&#10;4mUtAgC8UOy1Ng16s/JZ/EOLAAAvtImvl6g9LQYAvLBKqmAYdIkkLl+LAAAvtIivJ7MtgEeaxten&#10;lwWZbQG8USQ2sAy6TGS2BfBHm/h6Sa+kxQCAF1Jvfdcy6HKR2RbAHRJfbxv0ZklMPqmRABwiaY8t&#10;oy4TyTEAHCKHBlgGXSqSYwD4Q4w2zckbnWxCcgwAh6Q5+b5l0GVK9z3VIgDAC+KAkyg6y6jLlO/t&#10;faHFAIAXZKnNMugyEV8P4BA5Jtoy6DLJwYbE1wM4RMJmLaMuVYjXtQgA8IJsjDENukwhe6lFAIAX&#10;OHwSYMfIQ/arZdClCtlvWgQAeCHNxy+ZBl0iia+X2HwtBgC80Nx5l93VIgDAC8lwr5oGXSLZX0/+&#10;egBnHJz7ZC7r65ZRl2t+RYsBAC9IBJ1t0JuV7iN/PYA30rC+UWbbQiFe0mIAwAvSW5sGXSpSYAG4&#10;o7Hzbpa9IwUWgDPaOO+S0e9rMQDghabOuzSsPyIFFoAz2jjv8jD/TosBAC80dt6F+LsWAQBeaOq8&#10;E+Xz+edaDAB4oOWZ8sTXA3ij6bbZPMS3xNcDOKPpttmViK8HcEcanjfaNkt8PYBDksE3y3knCtmX&#10;WgwAeKCN8058AFoMAHihsfMuvSgO5vOPtRgA8EAb593+LN7QYgDAC2k+/tIy6HLF11oEAHhBemrb&#10;oMtF/noAZ8hcvEXkHfnrAbzR/LRZ8tcDuOPm3uIry6ArKcQ7WgwAeKGp84789QAOScPzfcugqyi/&#10;kP2gxQCAByRRpczJLYMuU7rvmRYDAF5YzuIjy6CrKN/b+0KLAQAPyLq6ZcxVlM/iz1oMAHhBIugs&#10;gy4TyTEAHJIM97Zl0NUUL2sxAOCBf4e//2NXnXfLkF1lFyDsHBIyaxl0FXl23klMQRqlHO3P4rf6&#10;TwDTJw+L7y1jrqLUy9/TYlwhKbg//B7xFzmeS/8MMF3kWKnUy785aQBV5TXyTpJznv0+8bWEHesl&#10;ANNFYuTPGkA1eYy8W5f9p/BnhOwuvT1MmtND3DrKQ3yixbihfDkyHhFCDJNGDNdu/OXydCyVhBVb&#10;38FSqpPHRBXCJMn34o9Wo68kR8dSSc9tfoc1kmG+OCcl868WAeAfcb5JBJ3V6MvkyXknxmt9h1KJ&#10;YzNk14gwhMkgMfJmY68gL3PeZPBPreevrMLw43UMH9yznC0umo28grw479JL7U/r+WsLw4cpIOfJ&#10;mQ28gsbuvBMHnPXcrfTe8FnKA4fIPNVs2FU0cuddK8dkiWTkIBF7qQ44iw/80PIculE77xo77Gqq&#10;GCXJ5hx6ffDAsmEqa9GYnXetHXY1VfT6IbsvG3SY68Noubm3+NpqwFUkwSpazOgQA7SeeQgVo6Zi&#10;Z+L8igT/6CMBjIPy8NP1GuOBFXUi7IZQegE8Sy/H25JqjKAe2DrSGK2GWkkh/qTFjIZWB3AMoFTf&#10;zwun3yxe3j+ffaaPDTAMkg3HapjVFI/SnPVvWtQoECea/azj1Gr+H5+nunwkqx/y/DIa4GUAvZF6&#10;6t+txlhFYztttjAa4zk9S1ZFiqlXyF6ml8MT+b1wDkJj6m40+VDxkRYzCpJRNE7l5UWyIqBfF6A+&#10;0lusehG7gW2SeKXHlCRSekHrOaelxUX9ugDNSHPJxhtqJORUi9k65vNNSBJjoF8VoDltNtSkXvWF&#10;FrNVZNnLfL4JSZKR6tcFaEfq5RtvqElGv/XYcokLMJ9tMhrfqgg4Jhlt4w01srasxWyNsa/Bt1Ua&#10;zu/rVwVoT7sNNds/hy4P8++sZ5uCxuYchYmQho3NN9TsxR+1mK2Qnv2y9VyT0AijGmECtNxQs9Vs&#10;OOnzWxyaOWbF1wTaQG9IA7MbXrm2uaFmqgYvUxX9igDd08pwtjj0nKLBp+802m3IMBG8bqhZTiyO&#10;Ppdc+Y4O/wDHeNxQk685S86tQryjXw2gXzxuqJmWwctIiVx5MBAeN9S02g8wIslQXlZL9GsBDEO7&#10;DTXZNS1mMKbitJPvoV8JYDgkPt5qkFUkcflazGBMweDFK0+8PGyNZPQvrIZZRUMfwZzmvb4j7UL2&#10;hky3sFX2Z/GG2TiraGAvcztH43al8/av9KsAbAfpcaQxWo20XMOuybeZgmxbqY7ZCQfjIBlS4zxx&#10;Q67Jy8qA9Qzj17jyAsKO02qoHLIHWswg5CG+NZ9jpMJJB6NjtSbfzJCKNfkBA0jScz63nmOMSnXz&#10;lOAaGCWS0cZqtNU0v6LF9E4yokFOjm2r9JzPMHYYLcsQL1kNt4qkJ9NiesdF1puQvWT5DUaPNFSz&#10;AVfQUPvkR5+5FmMHL6Seet9sxBWU5taDhYvKiMJ6hm1L/AsYO7hB9sknY2q6Jv9ai+kd8RnYz7BN&#10;xYfM2cEdbfbJ37ww/5cW0ytiWOnF1Cj7bh8acnQD0Clt1uSHPARRPst6hiGVF0dBc1IMOKbdmnz8&#10;U+7XonplFRIc/7SeYxjFIw59hEnQZk1+yNz1aVh/y3qGvpXq52dZLdDHAPBNmzV58QFoMb0jIavJ&#10;6J+Zz9GHZCtxqhv9eIDp0HRNXrz8Q6a/kqF9etY31rN0JXEQymiCmHiYLKmBN16TT73goOfJSyKO&#10;Ho3+cP989pl+FMA0abMmn+4bLNT2GO3pG2fvOSlxWqbvcA9Dh52izZr8NoxFhtySwafpKkMxjQnZ&#10;NQJoYCdptSaf5rxazOCs4u2LaLzDTUt3RU8e4hN5VpxxsPO0WZOX3lKL2TqysUfyyR1LjJuz2AEM&#10;2qzJE5gC4AzpDW1jrqCQ3dViAMALhTPLMuhSxSMtAgC8kLdYkycXO4AzWq3JD7iDDgA6oumavJxQ&#10;O9QOOgDoCNkFZxl0FUniSS0GADxQrMk33n8eH2oxAOCFpllm0vx/0MMqAKADJGedZdBVNGRiDADo&#10;CMlOaxl0mfIQH2sRAOCFZLi3LYMukyzrEb8O4AzZ9moZdDUNdwYdAHRE6q0bnfzCsB7AIU1PfmFY&#10;D+CQdie/MKwHcIcE09gGvVkM6wEcsj/LvrEMukwM6wEcIgkjl41TQzOsB3CHZLSxDXqzGNYDOERy&#10;1lkGXSaG9QBOSb31c8uoy8WwHsAdcvCDbdCbxbAewCFN018xrAdwSvMjqRjWA7ijaforhvUADmma&#10;/ophPYBT8pD9ahl1mciEA+CQm3uLry2DrqBDLQIAPCFHSxkGvVFpWE+CSwCPLEP8yTLqMuVh8b0W&#10;AQBeyOfzzy2DLlXIHmgRAOCJfBb/MI16g8TDz3FUAA5Jw/rrllGXSZx+WgQAeOHGbPZpo1BbTpkF&#10;8EmTUFs5ZVZvBwBPNA21laOstAgA8EKLUNt7WgQAeEKW2iyj3qz4Wm8HAE80D7VdXNQiAMALRVbb&#10;BqG2Eq2nRQCAJxpltQ3ZC70dADzRNKutnFCrRQCAJ6THtox6kyQxpt4OAJ7IZ9m+ZdSblIf4RG8H&#10;AE9IVlvLqDepSH21WHykRQCAJyRZpWXYm0TqKwCnSDpqy6g3ij3yAD6RFFaSyso07DVKo4K3spav&#10;RQCAJ5az+Mgy7E1iMw2AU/Iw/84y6o0K8Y7eDgCekOG57Hk3DXudQvZSbwcAb+Sz+Itp2BtE1B2A&#10;U2RObhn1RoV4XW8HAG/InnfTsNeIAycBHCPbXy3DXidZzuNkGgCnyJzcMuxN4mQaAMfUPaxCTqbV&#10;WwHAG+KIswx7rUL2Rm8FAG80O6yCXHcAbkm9fK3DKmRfvd4KAN6oe1gFSTEAHLPaQVf9sIoiKQbL&#10;cwB+kT3vlnGv0/4sfqu3AoA3xIAtw14nicXXWwHAG/V30HEUFYBr6u6gY/ccgGNq76AL2TW9FQA8&#10;UusMuhB/19sAwCN1dtCtds+du6C3AoA36p5BJ0dR660A4JE8xOeWcZsK2V29DQA8kobqt0zjNiQv&#10;B70NADxS9wy6g/n8Y70VADySevmnlnFbyi9kP+htAOCRNDe/ahm3JcJsAZwjw3TZFWcZ+FkRZgvg&#10;ntTL/2Yb+Fn95/zin3obAHikXmKM+RW9DQA8Ui8xRnyotwGAVyonxiCbLYB/6h0tTTZbANfUSozB&#10;YZMA/kkGf9808NNiuyyAf6omxhAHn4wI9DYA8ErlxBgh+1JvAQCvJEO+axr4aTGPB/BPjcQYh3oL&#10;AHgmDetfGQb+oViPB5gGVRNj5PP553oLAHhF8tBbBn5W8bLeAgCeSb38M9vI/1Iesl/1cgDwjHjh&#10;LSP/QCF7qZcDgGck312VxBg3ZrNP9RYA8Ewe4mPLyE9KNt3o5QDgGUl2YRn5SaVRwD29HAA8c7BY&#10;fJQM+p1l6MfKZ/EPvRwAvJOM+vC0kZ+UzPM5dw5gIkguesvQT0p22enlAOAZ6b1L892xkQZgOixL&#10;893FR3opAHhnf5Z9Yxv6seKRXgoA3qmS744AHIAJIefKWYZ+LAJwACZEab67kN3VSwFgCmzKd5eH&#10;+EQvA4ApsCnfHZlsASZGeb47TqQBmBSb891xsizApMg35LtLw/qf9TIAmAKb8t2xcw5ggohh2waf&#10;vdNLAGAqbMp3l+/tfaGXAcAUkHx3lrGL8r34o14GAFMhDd+fmgZPyiuA6bEM2VXT4EN8rJcAwFQ4&#10;mM8/lvRWhsG/1UsAYEqsS2MtS3d6CQBMBTlbzjL4PCy+10sAYCocnPtkLmvvZw0+3tZLAGBKJAM3&#10;0liT4w5gksi6+xmDD9kL/TMATAkrjTUhtgATxkpjnc/nn+ufAWBKSALLMwZPUkuAaVIM60+lsU7D&#10;+n39MwBMjWTw908a/HIWH+qfAGBq3NxbfH3S4PMQn+ufAGBqnD6dBk89wMRJRn7vZC8v++b1TwAw&#10;NU6fTsO58QAT58PTaUhbDTBpPhjWh/iT/jMATJEPh/UszQFMnuNhPXnqAXaA42G9LNPpPwHAVDl5&#10;6OTBYvGR/jMATJU0rF8dOhmyL/WfAGCqiId+Naxn1xzA5Hk/rA/ZNf0nAJgyxbA+xDv6nwAwZYph&#10;fcge6H8CwJSRYX0e4hP9TwCYOmkef6j/FwCmDqmuAHYIOWfuxmz2qf4nAEwdyYaj/xcAAMbHuXP/&#10;DxwA4z8pdKvHAAAAAElFTkSuQmCCUEsDBAoAAAAAAAAAIQCJzoGgaA0AAGgNAAAVAAAAZHJzL21l&#10;ZGlhL2ltYWdlMzMucG5niVBORw0KGgoAAAANSUhEUgAAAGQAAAE8CAYAAAA2SBR6AAAAAXNSR0IA&#10;rs4c6QAAAARnQU1BAACxjwv8YQUAAAAJcEhZcwAAOw4AADsOAcy2oYMAAAz9SURBVHhe7Z0vlBzH&#10;EcYFAgIMAgICAgwMAgwMDAwCDAwMBAwMAgwCDAICBA4YGPi9AAMDAQEBgXu+vu05S0AgQEBA4ICA&#10;gYCBwAGDAwIH9F5kaU4WUKrmaqXVXO3dzG53V83093vve/6j3VFP1c50d3V19RUAgBfa0Hx6urf4&#10;4vWDB3+Q/wUs+f3H+PHpfvP6dD8enYZ47fXu7p/kj4AF/GS0IT47c0rzut1vnpKut03zvnwElIYc&#10;cW/pkDeOCfEVOebui8Xi7/IxUArqR77rO2RV9OePXoT4Fb3O/ihfATnpOnbFEecVn3T9DAYAeXl9&#10;+/Z7ugPWKR7R6+yfcExG6Cl5rBv/InUjsy/lEiAl9Iu/oxv9cnEfw3MZuRRIAf3av9WMPUqhOeT+&#10;SC4JtoF/4aqRN1J8cLpY/E0uDTaBJ4K6cTcTd/pyabApZMSnmnE3ERySAHrVPNSMu4ngkASQIUPf&#10;sJsKDklAkpGWCA5JwMvFwT80424iOCQBb9dGthcckgBenNKMu4ngkETQbPtEM/BoIcaVBvpl/6wa&#10;eKQQQklEG+J/NQOPFRySCDLmrb5xNxEckggy5IXLuUMFhySiDYuvNQOPFRySCDLm1b5xNxEckohU&#10;k0M4JBGp1kXgkIRoBh6rl/v7H8nlwLbQ5HDrhSqkoibkNMRfNSOPERySEM4e0Yw8RnBIQlKET+CQ&#10;hNAra1cz8hjBIQlp9+P3mpHH6HkIf5XLgW2hOcTW8Sy5FEhBu9f8WzPyGMmlQAp4+VUz8hjJpUAK&#10;tnUITyzlUiAF7eLgM83Qg0UTS7kUSAEHBlVDDxUckpbn4eAT1dBDBYekhSd1qqGHKjSHcimQgq0d&#10;sh8fyKVACuAQZ2zvkOaeXAqkYPs+JO7KpUAKtk66hkPSoxp6qOCQ9KiGHqg2xB/kMiAVmqGHisP3&#10;chmQCs3QQwWHZEAz9FDBIRnQDD1UHL6Xy4BUaIYeoR1Un0uMYuQNFI84pYiemOvdNgcUpNkcMujx&#10;eQNvL15NJN2lf995uXfwofx14DJ4TaNvzBwi5/zMSRX/Wyz+LH810CjlkKXIMS3pTrsXP0ctR4XS&#10;DunpuEvWQ5/zFmOHvFWI99HXEG4cQuIq2zRiu1F1XXpPDlmqG6HRAKDKPubsV6kbxlptaB5z7pg0&#10;tQ40Q3hTN+nc++kDafK80QzgUeSUZ1UUcdZu3rNmH2HWbtq7OCTDBwvILcwHDmNoNzwF0YTyl9n1&#10;KwnysmwVmpNZjcIm7xASD9t5ziK3NG3m4JA3CvGa3NZ0mZNDugnu1AtycjBPu7mpikP7kz5tjsb0&#10;2+2gciiOg002nD9Hh4iOf9u9/Re5zekwY4fwjP7x5CaPc3ZIp9AcTiqEv/W26Ekofiu36x/qALeu&#10;5OBdPPKaTCdfg0M6TWW3MD/O6g3MUJMIr1CnnqTc+BTE8xP3tb3oUb6pNX6u4qVguXWfnCYo8Tc5&#10;eY538S9GbfScFZoTt3lfXIlBbfTc5TVUTx1dkmOPpqd4JCbwBf1S3GUtFtRVMYMf6JfyRGloLfJX&#10;p0VpZF3yFFLhKKjayKoUb4g57JlVgsOG4vRUN0NgOETkZQjMyQBqAytTG5pHYhJbZr9aOEIugo4p&#10;z1SfurjYgZjFjmoWpwaIbHFHzGIHNWSn37Ba1Y22rJMhalqcGiLz4/+qXAu5QOb9CL83tYbVK+NZ&#10;e7VrIWvESxFiGht4TUBrWK0ih9geTlN56P2cHDwhesPqlWEfwqn6eqPqFT0hdgU9eTux1qiaZVoa&#10;CoHFd8UzdTGNDZwspjWsXhkfTMPvS71hdYqeENtDBRDH6sk6vZSekOtqwyoVL2eLaWxAYHFFoTkR&#10;s9hBDrmvNq5CccK5mMUODhNojatR3J+KWeygJ6TmnN6+7HN86QlplYZVKfNa9Hzeh9awOuVgWwIy&#10;Ft+K3hT22SaIY72jHTGLHUiQeysXtbVohHVNa1yNclEtqDuvQ2lcbeIys2ISWxA2eaNbYhJbOPav&#10;NK46ual9QqOsx1oDa9PvP8aPxSS20Nj7qdbAmsSRCheV5jBLPxMHV8UktmCWvpST3beYpZ/pRYhf&#10;iUlswSz9TG6O58MsnfoP6xysVTBLJ4V4X8xhD2bp3RNim4O1CmbpJE8l/jBLd1IkYEn1s3QPOVhL&#10;MEvv+g8/ZWKxJ4TlqDA/Zumd/NRZpP6j+i0I5jlYq9ATUvkWBGelYalRt843siJ5K57MIQO1oTXI&#10;U7hkSa2TQp57uTymgpcttQbPXh5PQ6i4UICPVJ8+nGGhNHbeon7D7ZF5/NiqjZ6pOCvR9aGS5JCK&#10;VgrjE/fHrlKHXsk26PhkEmcWkkPu6jcwJ03EGQw5ZOa7bifkDIYXZvQbmYMm5ow5L0zxaMq8LMZY&#10;+Nej3czURa/hO5M7L52Z5xHdEzqSuw9XbNZvanqip4KTNPydrjaGNjT/6d/YFMWvKPeHCw+BZulT&#10;z1Y8dhmx3RR6304yW7EN8RX985abQ7tSQTd1vHqjUxDnT7nZMpCSqZ1VyBEFTleS5s+PycxBQnN4&#10;urf4Qpo9X9q9+LlqAAeip6ElR9yc5atpHbw5XjOGlc466viA2zW7znoI9Cs0XwchJzzjOQRvtHSV&#10;OWgBGcJ8HcTFGYFe4GioZqSion5CmgP4daEaqaRoBCXNqRs3uViedi1Z8jwcfKIayEDVd+YMj2o0&#10;41jIRW1Da3gRRzOOhWhw8S9pVr2QIULfMFbizULSrHrp4kOKcWw04SXXVJAR3BwcSRNUuyPpPOAt&#10;9ad6h3AEVTOMlap3CBnhat8opqphreMiPG0/4JD7JBPaUkKvCEfbD4wPbfQAJwnoxjGR/ZEQ1tCv&#10;0s/h9VPKTM+BryFvfCjNqhcvQ17qx9rqnw7G0Y5b9B3MaWi+UYxTWPGh2z3ipSGDmEZ5eR3f/bbk&#10;ktC7226DJ1dPqH0S2IccYlV59BZeUz1sEhviUfXBw3Vw5rhutPTi+lvsCDwVF8Br15rxUqmbW/AG&#10;oNqjt0Mhg2UIKsaH5OjvOZOeowDyV4EhkAHvnTfoAPH56mdr8IE3ifKTJg6oL0M9JZ1hNYOvFZIP&#10;srFJUNHNWX5z5OX+/kea0deJO2iMkDIyPqiI0HhWuD/QDa+LR2TyVZCDNsRGM/w68RF68lWQA/rF&#10;jwoq8nki8lWQgzG7pch5T+VrIAdjg4qclSJfBTkYW6QM2wMys0GBgGkXAfPO2KAiYlSZISOPCCo6&#10;O/pnjpChx9TECvI1kANOKlCMvl7ezmKaG2ODiojwZoZDIJrhNXURXqz65YXnFJrxNXF4Rb4GcjEu&#10;qBhvyNdALugJeaQb/7y43IZ8DeRiTFAR2wMyw6W3VcMrQoS3ACOrjt6Tr4FcjAkqcr6VfA3kgkdN&#10;mvHXCBHe3PB+DMXwqlDVrQD0hAys+IMIb3bGBBV58ihfA7kYdeAwIrz5GRNU5Aql8jWQC96zoRm/&#10;L0R4C0GGHljXHdV4ikATvce6A94VUn4KMGYvCIoYF2Dosi1HgrEHpAAjRlgIKJZg6AiLhIo8JRg6&#10;wuJXm3wF5GTICAsLUoUYOsJC/KoQg0dYOCKiDIMPakFCQxnoVfSD6oBVhfirfBzkhhxyeZHkEHfl&#10;4yA3/OtXnbAiGmGhoFgJhq4SoghlIYasEvIcRT4OcsOvIs0J7whHnZZj4AjrS/k4yM2QERZ22Bbk&#10;shEW9R+P5KMgN0NGWByWl4+D3Aw5bJiz4eXjIDccLNScsBT1Lzh8qySXZ7oj3acol51ti3SfwvAK&#10;oOaIpcghn8pHQW7apnlfc8JS1H8g3ackXPxec8SKkO5TEuqwLy4BG5pv5KOgBNR/3FEdsRSWa8ty&#10;cdoPtqsV5bKQCUeA5aOgBJctSiG7vTBtWHytOaJTaE4w3C0MdejrK44iu6Q8HKNSncHC4VzlWRcy&#10;of/fIrpbmIvKL/FyrnwMlIIMf7XviKW4s5ePgVJwSERzBgvJcAasDZmE5lA+AkrS7sdfVIfg/MHy&#10;XLhTCsHE8qwPmSCYaMK6kAnP3OUjoCT0JKhZJlg7N0LNMkEw0Q5OXDjnEBzGYgOPohRncHQXWw0s&#10;YMP3nYFgoiFrissg1ccKjuT2HYJgoiE05D1XIJlD8fLHoCRcErzvDHIQDqO3ghygrIEgmGgGOWCn&#10;75CXewcfyh+D0pxfA0Ew0ZT+GkiLg1jsUNNGsfZhR38NhF5fOAjSknNnSuGYCVtOQ3PzzdMR4itk&#10;lhjDr6iVJwSxK2s4ort0CI5JNYYnf0tn8OIUDmEx5p3yr9hmYA+9rt7sA2kXB5/J/wZWrCQ1HCOR&#10;wQHLpAb6JzZxWrPaoeOICQcsO/QWJfp8sNKh40QcD3CHzqESrJs7oevQQ7wv/wksWXbo9NpCAX0P&#10;cIfOMSxkJTpBOnQkUXuB+w7U23UE18JCqMQJ7d5PH/ArS/4TWMPbDhAqcQQy2p3BBfblX4EHMPcA&#10;AEyFK1f+D82zgKPttwuPAAAAAElFTkSuQmCCUEsDBAoAAAAAAAAAIQD38YR/whIAAMISAAAVAAAA&#10;ZHJzL21lZGlhL2ltYWdlMzQucG5niVBORw0KGgoAAAANSUhEUgAAAOgAAAEoCAYAAABSNr14AAAA&#10;AXNSR0IArs4c6QAAAARnQU1BAACxjwv8YQUAAAAJcEhZcwAAOw4AADsOAcy2oYMAABJXSURBVHhe&#10;7d0tlNVGG8BxBGIFAoFAIFYgEBWICgRiBQKBQFQgEAhERUVFxQoE5yAQFRWIiooVFRUIBKICgahA&#10;VCAqEAhERUVFRQWi58D7f26efWHZZfd+ZJLM5P87Z7h370fmI8+Q3GQyOaVTp96/f3/m3bt3X/K4&#10;w+MNHu/w+DWP93l8QNrL9CBfi/fiM/HZHdJl0plcnKR10InO0qmuRAcj/UB6SnrD672IZeUyY9mR&#10;xxVePpvZS/oYnSO2jDdIj0ivFr1oBJF3liG2uG5pNV90gthV3eXxOentoodMSJQpysbTKOOXWWyp&#10;XQT7+Qz43nZXh5Jl3iWdz+pI9SOgTxPc10mPSf9FsNcs6pB1uc6fp7OaUl0I3jjQc4/05yKyGxR1&#10;izry1ANMqkMEKylOcfwTQTwHWdf7JDuqpong3CJQvyX9FUE7R1H3aAOebmWzSOMiGE+TYjDAbDvm&#10;p7It7pD8jarxEICXCcaXEZQ6LNvmcjaXNAyCLnZnvydVf1S2tGijaCueutur8gi2GII32mifWkWb&#10;RdtlM0r9IsZiON6jLty0rmxDhxGqPwTUJbea/cm2vJTNK62PYIpB7P92oaW+RJtG22YzS6sjjuLk&#10;u8q6n80tLYegid+bT7v4UWnZ1v4u1ckIFH9vjiDanHQxV4N0GHESndMRQSPJtvfgkQ6LwLBzjs9O&#10;qkMiIOyc02En1f9FINg5p8dOKjvnxNlJZ4wVf54AeL2IBE1WriPnQZoTVnhcjfLbIgI0ebmuvBpm&#10;Lljhv3SrXrWIdZarTy1jRcdtEVShWHe5GtUi1nFMw6G63cnVWTXqcY60TXKIY+B/37jQ2hkQKhfr&#10;MNZlrtaqUPy46dXfXU0OitdJMdzxMX/G5OZx+41z+dW2UdEY/O4R20bkuqxuy0OZV96Do64vSXHn&#10;unZno6ByzoTQmFinuXqrQZljku+18f2Y1jRiuZ1zw1QoblGgBsW6zdVcBcr7QxZ9YyzrGQ83SfVO&#10;bUrh4/YLzd56Ye5y3VYzmz3l/bkreX+iDUjf8LS+jkrBPd/ZuFjHubonj7LG7RyLYNmvSbczq+mj&#10;sF9l2dW4WNe52ieNchafCIA84qDStHf9KWcM5fOo7Uzkup78UEDKOdgNtcgrTtdM8zQNBYsbzWpe&#10;dnP1TxLli3v4DIpOGudWb2URpoFynRvyfypNQ67zyZ7Yp2wxamgUtM1T0oUsyrgoyI9ZLs1MrPsM&#10;g8mhbFeymKMg/7i2dieLMw4KEBdgO5xvpnLdT/IkPmWLoXujivYh3c0iDY/Mf82yaKYiBjIcJoWi&#10;TeZCDdroJx6GPW9KhlcXuUvEQobFZFCmSd2lgE4aF8EPN56ZDJ90WWvuIhYyLCaDMk3u2MhgnZSM&#10;LpL87amFiIWIiQyPSaA8cV5ycihX+U5KJr0NQlYbIiYyPCaB8hQb5repop2UBceAeG8PqAMyJiYz&#10;kJ7yvOlKNk3FOikL/q7LQjooYiPDZHT5H8akUca4hK2/o7uxMBbq5WQ6UsbG6JdhUYatRYEqQJv1&#10;99OA5cUFq9Jxbma4jIYyjDbMb039TMxGb+/9Ali1JWIkw2U0FKOqc/S02eYTs7GcmAjMg0M6VsbI&#10;cCfkj0AZqrs2mTLH/EfrD7Dny7dzWdKxIlYybEZB/l9nUapCuR9nFVbHlx05pKVErGTYjIIiTGqY&#10;34pW/w3Pl2L39m33fel4GSuj7eaSfwxOrxJljyPhq7UdX3L3ViuJmMnwGRx5V723R/lXm4O49gpr&#10;eMTM+r+nNkTeMUqnWpR/taO6fNgpTbSSiJkMn8GR96SH+S2DOjzP6hyPz17uviKt7HKG0aAI7lau&#10;tDp5yhQqW+Uha40vYifDaDBke7bLvX5LbUX5kLPFay0ROxlGgyHPi5l9K47filJhB8drLRE7GUaD&#10;IdudLvc20Iaf34ryfm2DjjU92xlOgyCgb2W+LTl6K8ob3sJemxr0Fvp00LjzWFOo09EXIPCGU5to&#10;IxFDGU6DIL8HmXUzqFNcgHD4Xji88bT7iLSeiKEMp0GQ315m3RTqdfieL7xY/PZtalvEUIbTIMiv&#10;ycnUqdfhCxB40ak1tZGIoQynQZDf75l1U6jXwQsQeKG180kaScRShlVx5FX9ML/PoW4fLkDgj+v5&#10;urSRiKUMq+IyyybRjh92c/mjucPVGkfEUoZVUWR1rsuxTbTjhwsQ+MNTLOpFxFKGVVHk80Vm2bLu&#10;do9UtsnD1RpexNIiqAojq6aG+R2Ftux+h/LEc6DqRcTSIqgKI6vmR77Rlt1sCzyZ7M1nVJeIpUVQ&#10;FUY+zd+WhDq+3K+sHVS9GLCDPswsm0UdY2zCVlT2dfeStJmIpexDRZHPXI6bXI3KNnvCV8OKWMo+&#10;VBT5xN3C5uBOVNYLtdWLiKXsQ0WRz8vMsnW7TY/I0PCyDxVFB/0rs2sa9XxoB1Wvsg8VlVk1jw66&#10;F/8bOReuehGxlH2oGPK4kNk1j7o+iwp7kEi9iFjKflQM2cxm/mba86UdVL0ZqINe63JrH+35Z3TQ&#10;F/m3tJGIpexHxZDNrCa4iw7qSCL1ImIp+1ExZLPb5TYPdlD1ZogOSh6zuTySur6NCnu5mXoRsZT9&#10;qBjy+Dmzax51fRMVrvYuxZqWiKXsR8WQx2z2+BYdlMdZ7dOrqN3sR8UQtLOZInbRQfnnq/xb2kjE&#10;UvajYsjj78yueYsOyqM37lVfit/IN/OZBTro86jwme5PaWMfJlwugOXP6i58iw4aeDKLqwNUTsTQ&#10;IpgKIo8rmd0sUN9uflye/JavSWuJGFoEU0HkcSOzmwXq+/1+xT3Voo1EDC2CqSCymdUwP9q0mwic&#10;J83PkqayIoYWwVQQ2dzvcpsH2rS7lQZPZrVvr/5FDC2CqSDyeJTZzQL17W5GxfPT/BF395VWlrFz&#10;ehFMBZHPL12Os/GhTam8g+a1loidDKOi5hSj1LWbuHofr81q/169up9hVBRBO5vJBajrwRtR8dps&#10;rlRX765lGBVF0M7pZ9jNrHaHF87QAN4KXyvJmCk6giiQx9Yiw/k4m1X/gMZu8r7/KoeYKT7NSSCr&#10;2Qzzo00P/v7cxxv38jPSUiJmMnyKIqurXY7to027EUSf4o2L+RlpKREzGT5FkdXNLsf20aafP6fM&#10;m3O574U2FLGSYVMced3NbJtGPY+/QxwfcDdXS4lYybApjuxmcRqQNn2QVT4aH3A3V0uJWMmwKY68&#10;ZnFBx1JtyofczdWxIkYyXAZBfk8y62Yt3aZ80N1cHStiJMNlEOTX/DXL1LG7vOwkfHabDztoQUeK&#10;2CBdyHAZBPk1PcyP+sWsJltZ3ZPxhbldOaAlRWxkmAyGPN9m9k2ift9mVZfDd5ztT59TfPa+j5Ff&#10;0xPbrbz13McXvQRNB0RMZHgMhjybPrOw8tZzH9+dzegNLe3gVRYDIM+dLuv20Dn/5GH1rec+FjCb&#10;qfZ1vIiFDItBke+tLEJzom5ZzfWwgK9zWZq5iIUMi0GR7zdZhKZQr2dZxfWxnC0WFJthzVjGwPq7&#10;Yhsg3+aG+dGecRrzUlZxMyxoVvOR6kh3MhwGRzA3dw9b6vQwq9cPFujwv5mKdZ9hMAryf5pFaQL1&#10;+YOHfmehYIHNHknTiXYyDEZBQDcz0wd1+Zf0RVatX639T6aTxTrP1T8aytDSML9yPxVY+CUayzG6&#10;M5Hrup8DGRvoSlM/2nMvq1QOmfyY+alxsa5ztY+GYpzrSlM32rL/351HIZOzZDabCYTnKtfx4akf&#10;B0YZLi0KVDHaMsbans8qlUdmHjBq36gHhvZFObri1InO+TcPw/9MIOPvuyKoNbFuczWPjrLczmJV&#10;h7LHTPhXsyrDIuMYYRT71WpIrtNRRgwdhfJUee9ayh0Xtd/IaoyDclyOgnRFUu1yXQ56redJKNPD&#10;rnT1oMxxrnPczrmP8ux2xVIDdnO1TgaBXtUwP8obB4TG2a09CoWJm/86gKFyrMOYNa/4TXhXRbme&#10;dSWcPsr6mofRzxsfQqHizmiO1a1Urrvy5+jWUEtcZTmHO5WyKgp4gRSbd1Uk19lkA4vyTf5SR8oY&#10;g3cmc2Dtsyjol6Q53WS1arGuYp3l6pukLOok0Xb/8DD4FDAbodBfdcVXBSYdXJTvfFfM6SHO4wqb&#10;7SxqXSh8leeu5oR1tN5McgOimJOb+pV2iz3EOHMxuQNqK4kAWNRIk1ND5wwU9VpX4mmg3X4mDTqj&#10;flF20umppXMGijuJqXZosxhdNZ1zm32yk05HTZ0zUORRB8HQXjHlbPwnUffu7EnspOOrrXMGyjzK&#10;BRnkG+c06zo6u6kIEJLjdgcWbU5a7rZ2E0O5Bxvml+30K0/n1TE/RgNcJ8W5Iw0g2jraPJu/OpS9&#10;+L2ByOMFKfbwzmW280ZDxLxG3k6isGzj6Y0LXUGJOGGZsaX8jXSPNNgt/KtCO8XYXQfYF5JtO8mx&#10;taugHjEbwcZYzivSD6Qb/Fl9uwyChoqrYB4sWlC9yTZt4qhjV6PlZUd8SoqDS3d4vMLj6PMqVY0G&#10;vElD9vI/5ZxlGzZ3gIM6nSVtZ4qRRTFHUaSYTCxe87djadHIBNhjHrWGbDsDVWURaF+RvJPakrKt&#10;5ntaQMMj4GLe3ebuZtW3bCN/X2kcBGCcM3WWhk9Em0TbZDNJ4yIm42hczPUya9kGo92jU/osAjNO&#10;ydwlzW5Klahz1J2nbQ/YVv0I0pgsO8b0Nn9aJjtmDEGb/lw30scI2tiixhHfGNzclKhT1I2nbjFV&#10;PwJ5m4B+QKr29EyUPerA0zrnuJFOQnDHVvUGKaalmPxv1ShjljXGh7q11LwQ9DEsbJcO8Iz0NjrF&#10;mKIMURaexiwBk7r/iTQqOkQcXIrzqrEr/Jj0B6nYxeOx7MwjhuDd5/E6jx7skVZBp4kB1zdJsaXd&#10;Iz0hPSf9TnpDOvS7Nl7L9+Iz8dn4TozqiS1jLKvqazAlSZIkSZIkSZIkSZIkSZIkSZIkSZIkSZIk&#10;SZIkSZIkSZIkSZIkSZIkSZIkSZIkSZIkSZIkSZIkSZIkSZIkSZIkSZIkSZIkSZIkSZIkSZIkSZIk&#10;SZIkSZIkSZIkSZIkSZIkSZIkSZIkSZIkSZIkSZLUm3fv3j1+//79zfxT0pTQQd/SQd/z+NKOKk0I&#10;HfJsdM6P2VGliaAjXlr0yiNkR71D2sqPSxoSne9adMbj0FH/Jn3P0+38mqQh0OliC7k0OupT0g2e&#10;ns5FSCqFznav63qr4XtvSA94ejkXJalvdLJHXZdbH8t4bWeVCqBjPem6WT8+6qxXSR5ckjZBZ3q+&#10;6FkFsOy3sfzosKTrvHQms5W0DDpOnEoZBHn9R3pBekT6hpd2SOezKJI+RUd5s+g9I6IM/2TH3ePP&#10;+zzeJd3m+Q6PX/K4TTp268v750hxTje+c4sU/wHEsn7i8Vp+TKoLAfwvAdy6nayuVJcM4Nb521f1&#10;IXBjt7Bp7CH8kdWV6kL8xm+7psVv0KyuVBeC90rGcbOo49dZXakuxG+c5mido5tUJ4K36Q7K1jMu&#10;RHdQv+pEAMfonmZRv+dZVak+xPBKl5pV6H5WVaoPAdx6B3UEkepFADfbQdm9/Y8HByioXgRwyx30&#10;RVZTqhNx3HIHfZjVlOpEHLfcQa9nNaU6EcdNdlB/f6oJBHGrHdTzn6ofsdzqLu5uVlGqF4F8s4vn&#10;trAF/SKrKNWLWG5uLC6d88+snlQ34rm560HpoF7/qTYQz4fubNYA78qmdmRQN4GtZ0yA5mTZagdB&#10;Pfq0m32hLj9ntaQ2ENTFZpYfgbu3agsddOObJ02Bu7dqEoH9bRfidaMee1klqR0EdhPTnlCPK1kl&#10;qR3EdvWTV9M5X2V1pPYQ4L9nrFeJ8n+XVZHaQ4DHDXeLYflx28G4BKx3LDem1jyXVZHaQ4DH3bCL&#10;oAP9S7pOepgv9YrlenBIbSPOTxPovQ9YYJmvebiUeZzl778Wb/SE5cWW+eKiElLLCPReT7ewvBgA&#10;cWDXk797vf6UPJ7koqW2Ee9bBPw/Xeivj2XEVi1+0x55ywXe6/OAlPdd0XzQee5m4K+F778iHXs+&#10;kvcvkja+qzfLcNyt5ofA38s+sDS+E1vNGDK41ERdfHbT/whiS++RW80PgX+GDvB40RNOkB1zj7Ty&#10;gZpl8zgK3/Wen5o3OsFt0pFHdnn9JekBae0jqCwm/iP4rVvi8vjO41yEJPrENp3iViSe72zSKT/F&#10;8qKTvoqOtww++4IH57uVhkKHO0/H+3XRA4+RnfN8fk3SkOiA35KOPM3D63EAyjtlS2OiE8a52Nid&#10;jgNPke6RLuTb0ohOnfofwkmbnCo1LDoAAAAASUVORK5CYIJQSwMECgAAAAAAAAAhAEBiop8vPQAA&#10;Lz0AABUAAABkcnMvbWVkaWEvaW1hZ2UzNS5wbmeJUE5HDQoaCgAAAA1JSERSAAABXAAAAgAIBgAA&#10;AM6y1D0AAAABc1JHQgCuzhzpAAAABGdBTUEAALGPC/xhBQAAAAlwSFlzAAA7DgAAOw4BzLahgwAA&#10;PMRJREFUeF7tncuxLcmyVa8IiIAITwREoE8HEZ4ITwN6dOnSQ4OHCIhAkyYKYAZnVFVQcWJ7hntm&#10;xj/nMHO7dfdZe63M+MzwmB659j+EWJR/8yv+3a/451/xn/6K//Yr/vuv+B+/4n/+iv/9V/DfBD/n&#10;33ndv/8VQgghCv7pVyCQ//IrkqD+34eBAEtshRDiL1L2isC+Edcy/suv4L2FEOLTIIRknogiWagl&#10;mE8D0VZWK4T4PGSy+K+tRZbgPZXVCiE+DQL4H39FS7ugDN4b71cIIT4JQtsrm03Be3NyQVmtEOKT&#10;jBBaghMMymqFEJ8kWQecgbUEslUoqxVCfBqKYT092hRktf/2VwghxOcgy+RJLkscW0bKaoUQ4pOQ&#10;1fb2aQlltUKIz5KKYpY4tgzEHE9YCCE+CacCRni1eoBBCPFp8FB7Wwi8vx7LFUJ8Gr5YxhLIlkHx&#10;TVmtEOKzIIBs7y2BbBU6gSCE+DwjxFbfgSCE+DyIbe/ztSqMCSE+T2+xlYUgInDOm3GYB4s09QT+&#10;TWezxfb0FttVLATuk+vgRARnfVkACCYzZ4wJJjdtwYMXZeQikILXp+B9CN6bz0Ag+DyJxD1oP2sc&#10;5UHb67y22BLEwhrULYL3HmEh8BkIHJMwCSgiidinPzZpXd/o4FqSUCdxVub2ExaqaJ9JfMU2kOFZ&#10;g/ht9LAQ8gyV90ZUEdRVxLRFJEFOYrzCzmAWLEJ3HrhhHEh4xbL0FNu3DzKkjJVrJBs8TVjvBvef&#10;smLaZcSuYQW4T3YqVptcBW0l4RVLcWfLdieeiG3KXE/NWnsF2TAiTLudngkzLqw2qAXj6Ms7BLEI&#10;CByD0RqkbwKRJPvyyLNXsheJa7tIdkSkH3aD+7Lu2QvGmRDTeDpwa4GA1wo/KYOVwI4NBJh2P6Uo&#10;x71Y9+kF4/MrNoxYCDKf1oJniS2DG2uBLa8Edo1gsWNrvnv2+1R0GYeyGMQwelgJTOKUOfC/TAY+&#10;Y0WR5ZoIro/Mj0CACK47BQUXggWDQKCI9P/Tv6fXs2Mg0nuxyNAuKx1HsyJlvztmfly3dU+RONFu&#10;EQuCGFgD8GkwYRm8iM0KIpuLaRJRMhqy79miwjUk0UasaTNE2bqPGUGbcV07QXta9xIJia7oChO+&#10;pSDyXmRw1r/1jFxUES0mDqK6Y5bGdVv3SMxqX2In8X0juix+QnSBba416FYORCf5jilb3VFYr+Be&#10;rPsmuO8EwjArI95BfGkf69ojIU9XNOdNFjAyUuaaxPULXGWxLJBXsFuZYUuw8JXF0VV4mlCwqK96&#10;T2JTVvIKUyRrgEnMgvDVQX/VNzXBtSDLY6Hi93pbEatmvU/HOeNQiCa82W61DkQ2TdaTrIE3XBUy&#10;+fkbWMQQ4N6L7UpZL2Pq6WLDuBTiNQwka4CNiOTBsvU9zX9txdWCSJu1hEWu51hYJetF/K3riwR9&#10;IcRj3gy+p5FEVllsjKs+6ileCAuZKX1lffabYHs+W3if7upoDyEeQ5ZkDazWIZF9Du1ltemobAvr&#10;gXGCUFrX8TQYE29tkTc8LaLd9c6F+IM3flYkJLLtsPppxvaWfsT3bT1uZvm8TxcRHRUTt3m6rfIC&#10;kWVSSmTbQZuW7Tx70jN+nmaJVzFaeGlD6zq8YMERIgyD2prET4NsNhW+RHsQorLNZ2SEV7TOehHy&#10;Uff3dNHAahGiCoO4VTFElsE4rN3ISoKbQIRaZr0jMl7G7pP5wNgXwoTMs6XQKpsdC6JT9sPqkPW2&#10;KrQxdnsu6iQN1ud6seKiJybSUmhT8H5iLIhN3gc7eYgts96eY+/J4sB9CfHHBG0ttATvJ/tgDnlf&#10;Ig47Qtabj6en0UN4rV1EJJTlfpheQpuCCSPmkGdgu2dWLYSXMd76AYonmbjmxAdBaPFVewktoSLB&#10;XPJTJafYOi2Et2WGWVo3kdB3LHwIBggV7NYH0a3QMZi5ILKpL1pndrNBeJ+O4dZb+idZrmyFD4AA&#10;tqoCe3FKRrUzueDOeMpsBE+Et7XY8X7W59RCtsLBjBRaQoWyNci336dnVHeEt0db3M1yZSscCEe8&#10;nmx38ngi1HjDYj75ww9f2cIivF5dokdb3M1yuUZxCC1OHiC0+H6ItvXvV6Hsdh3Y2dAnO53BbYGX&#10;JPRafO5+N/BXFsFjQegQyTdCy++SJSTRTJM2Gspu1yEtll87LeJZC72E7m5yIh93Y976tKXQJu48&#10;wsh7aNVeh7TN/VoB0xPcnjuwOwW83c9GfxKE9s2fOUEkyUqvBiEibP2eFRpAa5EE99QTClfMFNw7&#10;CYrOqW8Eg+aNT8vvIZBeRooYW79vBVsqsQ6MEfrla7uOmYKb2jwSzEGxOHToW5+WlTUqjtFTDjrm&#10;sh6MFcTna8wUXLhzMkgszFufFqHlPe6QH56vxd33Ff1BWL64EHrJSG+SlROJr+0+toCJExU+KxiA&#10;VkEsQuRz5UWtCf39xVMjswUXosUzJSoLwYRBKJ/aB2+ENhERXCwOsSZfK5jBCoIbLZ59sX+WpIV9&#10;0GK74hXNWMnfCLroyxe3rNY4zWMEzAnrs8tQsjIZOuqNfXCnIBbBE9wvblnF2ljjNAXZ7ygixTMJ&#10;7kTenD4g08Q+aE3tHC7XquxWrIY1VlOMFFx2qdY15NFjzgoHMlIyU6tDvGAAvfVpa+RfgFLGFyrg&#10;tCvB1px+ImgTggWS4L+ZXAT/zmtVfZ6HNVZTjBRc8IpnEtyBJPvgaVbb2j6w4P2tzyZOqbAmQUU4&#10;mQD0CW3LZCHw0vn/LDBsE/l3rBReS/Df/Ix/4zW8lt9Jv59+j9fRZhLjftCX1lhNMVpwPXtQlsIg&#10;mHhPi2L8HuIwgqsBzDXsCvdE+yOA3AeTkOC/mSCIKAsNr2tBKeSpDflvfjaqL7+AJ7gsgCPxrkd9&#10;3xk6wFv1rgJRYOK2EoIoVga+U7GM9rIEFsHjZy3FNQpZLn0pAW6LJ3CjBRf4TOtaCPV1R94UxZiM&#10;s7aiuSikWH1bnEQWAUttzv+yvacfRgusB9dUVrXTtYo4jMu8DcuYIbj0oXUtRG9L8JMwuZk8VoN7&#10;MdI+uKLMyLmXVUmZbMoqUiY7I4t9Cv1dii99wL2JOisKbi3rXj1x2Y6nWS2/M8M+sChX6NW2QbRR&#10;sgvy9kOkds4guPZSeNN9aaLaeILLGJlB2Y8pRCPeZLUpI1uFfIVmwq+wCADXkVsG6foQ31WusRUs&#10;vvl9EhLen6wquOxOVrmW4zghqy1JW3Qm+WyuhHbVtmuJhLcOiUreNmWQzMyiLJ6R9YoX0NlvstqV&#10;Jw2Tmuuc6SPSvpbQMnBPF9qS1B95MPa+LrwrCy6LZX4t9KF4yNOsllVvh6MhXOOsLZCV0RKrWS+j&#10;4d5z3zrFlyeytXXPY6bgMo7za9lh3i8Hjfg0qyVmDoA7cJ+s0KNhApVbMYR3xrWsCou91Ub8/Gt4&#10;gjv7hE1ePJMNdBNLDO4GE0P85Mqe+aJ9EMWqhJMBf2likzWWbZDHbN80LQi7JFpLkLa4ZWc+DQnI&#10;36S2Le0DZbUxSp8wxVdshtUFF0jSOEkjArBCWb7Zm+A9xZ+ZmJXV0t5f9mrvQltZO68vtGN5ZryM&#10;FRYeFkWNZ4erzMsLXu95vMrc/lx0rLaVhfAcy2IgTh5vOwiucLjKvLxIGQWCYf17ii9vL9JCVraJ&#10;LIQ2XFkMs4tHvbi63xQS3MW5yrxqwevp2DwzqxXXTh38HrSPtZDRfjoy045UqCnjRIvBE1x5p4ty&#10;lXl5wSC2xOJqe0cgMF/jaiGT2PYBYS3bOsVJx8cQVOseU0hwF+SphVDzGz1v6er3TuRKbNkFqJjQ&#10;D9rWanfiFPvGE1zZVIvx1ELwsgQE1frdFF8RGga81b7sDHQQvD+0MW1dtj9xQvbn7UpPyua35qmF&#10;wAHmqFDUhPwLK6/Edg0Y61eiu8I51TfUrDtCgrsADMC7FgLCgYDcsQIQZ+u9iNO9JdrKum9sBInt&#10;eBi3VwnAzk9BeYKr+sBksBBqJwisuCqMedQy6JNPKlz5akx4ebbzqBXSdhVdL3GS4E7kaotbi1ph&#10;zIPOtt6TQPRP5Cqzpd01+OdzdWSM2FF0JbgLgmDe9WuThfAGPtd6b4L3P40rsSXkpa1DLRFgnuyE&#10;J7gsMGIgiN5dvxYLodXWt2ZfnORlIqhXuwedhVyPWgKy0+JYq5MQ/DvjT8I7AETzrl9LBz21ECxq&#10;A/uUQUA7X4nt7lXwk6klIruI7tXpi6tgfjMnZTU0ppZxWdHCQrDgOqzPI3p83mhqYsti13LxEm2h&#10;b2oJyQ4JwV3BLYNFZ6eMfklqXqIVCEavFa/m49LZO8O9XQ142lTbuPWhj6z+I+jDVtZaL+7uYGsh&#10;8b0JAnC3OMYWo7eXepUB8tk7U9uSyrfdh9qcQdBWpqXgpuA9NX4dENuaAFjBQOP3eoOwWp+PEO9K&#10;bRfR2gcX/altzVfeiVnX2zLQCD2oU0CDXImaFQjdSP/06kEAYkdhor2vsnZ+rgG6H4xDqz9TrFhk&#10;YpxZ19ojJLx/cfckAoIwevDUzj3u5nMyMWuL2wmFwK9SK/CuuJAy961r7RkI72dBrK4yLSvYNs0Y&#10;NLXsYTeBqmXru3vSom4trNa/tYIfwb0wXu/sfiOB5nyuuHZXbGn0mdv3qyx8J3O+1ub8fLdsXfzE&#10;E7GVEoRaRk6UZ8DZaXL9rQR4VgI3HBr6jtiOKo7V4Bqsa9vlaBjtV8t+Pr3VOgyv+LyKyCCe1vWl&#10;qI1JxnMr8T0626WR7ojtKivylY/LvexAbXCTvc9e0EQ76Eurn1OskiRcJTEponOfBaRmlUXiyGy3&#10;NunLQMhWWnlqg3h1seL6aovc5/ysD+DNtRVOLXiZ+JNxyX0/PdvLHFn9QZEwd1YgbnyFAVFyJVqr&#10;d5IKZd+kJjz822w8wX2jAYj1U+GNZtbLcjezXbV4czVAVu4gtkm17FaFsnNBdKw+TzF73HqC2CKR&#10;uaM9eWxb07hzw6v7KFeZ4sonFWpZhLLb86mJGgvxzPnmCW7La3vi8aJHW3GS2MJV4WyVIkTJ1fWm&#10;WNG2EW3xstyZX79pXU8erSFjru32rNhGdO+K7Q5V8qvCGZ24IspuBWN2ZCYZhc+0riUF19wD2uPu&#10;UbLl9Qmxja4ku4htguu17mO1e/Aem1R2+x28LHeGJeaNz96Z5V2LYVmdonNPFVu4Oju42kmF2hnH&#10;3oNZrAVzzPNyR+M9ETdiB3bXYlhu3ty5gR3FFq58UbL6VaBda/2wcpFP9MF7yIBEaSSreMvMlTsW&#10;wzJWHJ6M5xWl2FVsgeu27mklEattlxDiXdtePOdq3KYYneV6NZ7Rx7LuWAzTi+R0JiJqXVwZO4tt&#10;wlpYVjmpQNvWFr5tzxeK13gJ0cgs1xO4GQnMHdEdvSP4/zDBa9XwPE4QW7C2Z6MzhCu8o2B60OG7&#10;eNt45ucosAysa0gxS9C868pjSuHZ84ZSsLqufs42ypWorbCY1Ba/kRNKrAfj0xoXeYyao16SNvMU&#10;TVR0SbKGalr0rC0XtloV/w1XA3d29sh10dbWtRHTtkFiGTwxGVX89SzI2XPpzq59CNETCbxm5mrV&#10;C8sPm31SoWYn0A8n2DniHd5xLMb1CDw/eYXdcPT0Qve6CBPXW6FSnJpVWVbK7MJZbVWefW1iHbxE&#10;aYTYWZ+bxwrJwR2d65qRRz2OkyviVgFipkfq2QkrnRMWc5ltKyDo1uemGJVlR4iKLnOvC1Hf9mSx&#10;BTqivOdujR6gZicQK2zRxBp4Y6X3OMaOtD43xczExcJbIFI0P8rGB3vbEYIGW2FL0BvLh5olbDU7&#10;YbUBLOZiJQtl9BzHno+8zNNcGd4ilaJpu0VMZAR5doVxFNbWbNa91xbCGYfIxdp42+SetoJ3Hph5&#10;tSKRkwvNaiVRK+FLXqE1cGbcv7dFm5V1i3XxnqrqWWT1tGRVO5KdgXe6gnh9KosPilgJq65MvbC2&#10;ZjNOA9QG8EoFCLEO3iLd08e1TvjksfKOLGItvJ5zkVMJfMgXfNuSciHqOVCvqG11ZiwAYn1m+ri1&#10;8UqsfpQ0cmrh8T1EFB2R+YpvW1L62jMEt7bNkX8rrpjl43qC+3pL3hkWIuu683hcqI4Uyr48qS0v&#10;bORjzF7nf3UhFD7e1r7X7sjzQUfOn6dEdv237yPqV3zRSkhYbTSycFbroxnZttgHb373Gj+e4O5Q&#10;5I1YMrcXrEh2u3r63xur4Udm/FaGnWLF84xiHWb5uNbn5LELkSw33H6R7FYFmT8pF6aR7VLzw05/&#10;2k+8hyzWGjspWltSngVG9rsLkQUrPAe97JaO2sFrGUHphY3cytcKH1/ffQif0YUz7zja42LTJLws&#10;N6QFXqMQyp7+xtoNjPK1a36YFkTh4QlG63nuPWW2mw3mZeyEm/jUfEEC1d7B2B6FtbUYIXbelkZ9&#10;JDzK3VkZre0x7ykzFoDd8IqA1XtiEntvIO/2J+XWbMRJhdpOZCcvTMwjkly1xBPcHXfO3j1V2zBS&#10;LNPZzp+UmcKIkwr0Q/6ZeeiEgogQme8t8SyM1Z8ys4gUzy4102uQ3UztUZQDd8QuoLay7rg1+wrs&#10;TOg7FmnC9fg6EqnXtLSmaqdqiJlt8Qbvvi4TMM9OGJG57Ui5yo04qVDbDu64NTsdxkhtYs7I7l5l&#10;Zw/wTj/tunv2ioGmHkQaX4WYa8rFqndblTZGHjtuzU6GzI1JZ/VVHjOsIOs68mg5lryEbld9iWgn&#10;r/kNz8+RnVCnFMDeq3XN/tl1a3YibNsjYptitOh619ayAGy9fx47J3TeYvJj4TqxgjiScsFqOVAt&#10;aoK769bsNBAQbyJaMdK68wS31bXQFtb757EztR0n8aMdvV/QNrVOua3oXTirCe7OmcJJeMWUWow4&#10;yw2j6jZegW73HbTnEPzQA++EgrapPvngNY3yhtQmswR3Pt4E9GKUtVCeIS+j1YkXdl3W+6fY/Sij&#10;5+P+0ANvNdY21afcJfwwyhtS66+enytieBX5SIzYVXqC+yMzewj3Yr1/ilbCPhPPnvltXnqCO2qL&#10;szNlVtOzzWr9JebyNrtNMWKb7S0MrQT3CzUib/H6TQ/k4b6n3Fb0LJxdTZTeVoaIgegyp54UzfLo&#10;bQ95gttqq+9ZliMLhb3w7vE3PeCGrRel6F11P4V8gvVcta86V4K7HiQrT4W391bby8paCa63gz4h&#10;ofM09LdFxdsGaSLHyHcKrbZjFlc7EvXTungT0ore/ektBK0E38uk0Z/d8Xzq3xIwr8pGqPrtky9c&#10;PSfL1eSV4K6NV623oue8GyW43uecoC1e0vqjLb1G6ZmxnUK5cPUaSFerqQR3fe7aCz3tPMaL9Zkp&#10;Wtli3uecILjeYvpDPyNbHp1W8MknVK/jdLXVVKzNlf9+FT0THevz8mghuIip9d55nID3cMePfozY&#10;CiOOquxO7q/2yk5qq6lYG8/PLKPnrsX6vDx+K/Q8xBOiUzTFW1jMAmRk9T3B4O5Jnn32yk5qnSvW&#10;hQXY6jMvfjs034hI5tni9IC31W51EmI2XnuaC0ukE9gyi2vynUKv7KS2G+kxOcU76JO7VkIePay8&#10;SAGvheB61ftWhbkI3DOLXo+k8XEmHxkYLTriZHIft5cAXhVf5LOvAwkM2/K7hbIyelhTnhASLYTJ&#10;y+pbFeZqMCesM8ct29UT3MtMvpY9pVCWWyf3cXsJ4JUX2KtQJ+owb+hrRIqJzAT3qvPRaOGllnhC&#10;SLBgvMVL4HrcWw59UuuHVoLv7Riq9qKy3HfkPm6P7ARyUc+j1+eJaxCmVuJqRY8s0JvjrewwhMZ6&#10;/xQ9tvcJFsHI7qLFNXiCW7VOIlluL3/yBPL267VlykU9j94Zg/iJt518G9XJ+hBPCFudHvBOZfQU&#10;3KukpAy07G02/9qrVpb7jrSyjj6p0GNyijq9BbfHGPIyv1bjyPucFraFxd0+eXu/nkXjJl7Kct+R&#10;VtdebXTVP70EXlwTqfi/idZ9GpnbrXZm1nvnwbX0IOJR5/E2y/V2DKHklO2p9ct5KMu1ybf8vVZx&#10;K3vQIjie3QQ3cr0ttvpXu7AUjN/ecB+erZHiTf3Dy+RD7aks9zl52/Xyqa48ql5Zg7DZzcONZH8t&#10;kgSvXVr5xBEi9/xmYbPeL49weyrLfU5a9XoVsvIsOg8GuhhHJDF5E6229wlv+0u0wMukRz9lFqlL&#10;PUlWvIXlViavLPc5KQNtvSVMXPXNm62RuM9uguttf1tlnl5WObrA650kIFgk7uK97+2FRVnuM1IG&#10;2nNBsiZP6wkqfMo+aBktd0gR+6PV+PF0Y/Q4jWS4T5IVb2G5fZ+s4N6qqCz3J3nmw3/3gM7M+4Ho&#10;lVGLa1hcEZhogeZOtKwBRLK8Vp/nCdyoJI25Z80TK57MHc+ieXSfynKfkRaqXr6q5eNq8ZtLpEBz&#10;J1qecvFEkLHTKjnwhKjlQmLBfdAX1vcoXMXd7T+f4SWjj+4z8saa6D9JK+uTrUoE+qXsB6LXUTQR&#10;wzsSdSda9qU3h1vujrzP6pGEIG6I5h2RzYNrvoOV8OSBJj7uP2W590kd0tOvsjKJXgIv4rTIdO8K&#10;QI2If9vSL/YEt0dSENGoWtxNGr0s/tUCdpVN5aEs93dSm/U8AmP5ci0zFfGcsl/uRst+jIhRKxGM&#10;aEUPRgou98jrrfdJ8do2UZZ7H1b6nguRNbi18K3B061tipZzybuWlmOm6dnUG0SLY1dxpw262gmJ&#10;yMrVqzF3JQ2CHluohFUMeb26itdEjiLVotWYidgJLbPpWQ89vM1w72hXVzshJ7KKKMv9m7QS9hRA&#10;a7Vlsou5eJOyFq0eQICIn9xyfFo2Vx69xuYowY3YCc3qKMpy75Hai8HQE9o87wPZCnOJTMpatBwv&#10;3vng1vPVE/heRWQWjTdtHl3krASnjKY72kiW2zOj2w0GdMstm4XVJz1tDFHnTbbVxP/7i9GnE8Cz&#10;UnrvgLE0ygQkEtHM2/PDm8/1SJbbcku0O4hh74zTmliyFebw9khYywnriR/RemH2rJQRyRgadVd0&#10;I5m3Z5cQzeyEnEhHIgLi705iEPSkXHllK4znrdgST75ExSJia/TYeXlC1+r+PCLimIe3ENCeXnZL&#10;e3eZ57yp9YF59N5G70Jqq94LkFUd7r19E79Dtlj2wZ1oOWci4t9jfHiCO8rqimhUHt51Rdqza61m&#10;xnZlVxiEXbYaBeVg16I3nsi8sKJ1djQjG4uI3Eisz7fCs0C5L28h6ZbdJiKNKx/xT/CHRrSFtY3S&#10;ojcW5oUndla0XJAjlfQe49Er0iFao4i0QQovM40UQbtmtwlluTEQwp6P+OaUK/GIzFr8DmPe80/z&#10;aD1ZvaNgRI/ilffQg5dJtoJFL9IGBP1U0yjey+vL7tltggu1LiAPZbl/d9oIyix31OeK32FuRLah&#10;ker4HSKZXS+BsHZYeYzSAu+kRB6e7WYduSxjSHabiNycstw/J9+odigneo/iiIhxtR0lA+tRSI1k&#10;dr28fa+w1HpxuSKy8yZYeGp9ECmU9Vq8LvF8G2LoCrAoDLYe2ziLMstRljsf+oQJzOLHnOkxSSPZ&#10;LdFrHHpCN2rhTztK6xryqOkSffT2PboRqYh+HQbbyM4p+0RZ7vlEstueGZm32x2VcIDnJ9eybdon&#10;0pbsJIdmt4nIyvr14g0d02srZ1H661r0ziaa3fYcg55n3cNCqcHnldfEPECLakIZ8W15n1EPcZh4&#10;ja0JP65Kmyi3eMpyzwTxiB5F6zkGrM/LY1Yth8WI3SX37l0Dr7GuvYzpNmnkQr8+4RHAkVsQPitv&#10;fxZFcR5M/ryfa9FL9ModlRWrE/VtsRtGzuNLlOXWYcEZvQ0pF8LpK7NoSlQkiJ52AtdhfWaK0bu7&#10;u1j2gxW0Na9dAmW5dVgVZ3jZ5XZz1tZOtIXxFCnupOhZtPI8ZK5zVaJiSyxVi2IAeKvt6itdb0ad&#10;Rcwpt3srD34Rh8mf92stmJc9t8HetYx66OEud8R2ZNE7TKTCt0xKPoFZK2SZgfTMdkR/WESjVgLR&#10;20ryfOQZiYbHHbElUVzCty3hoqwLzmPJlWIQM4WOdk99wGQVe8Icy/syEr1tJO96VrMS74gtr1va&#10;hos8WvdVH5HJMuve+ex8kH154duZyC4yjxH97HnJK+2oKFxHxXapItkVkSx3VU9nBDMPTJdP4Mha&#10;2Is7vm2KEX3sCdgqCRbtF7VieN0288PLcrmZr2a5s++7zJC+7KnvBP0UFYsUCOEIrM/OY/aYv2vD&#10;bCW2wOCwbiSPr54JpfNnkw++UZNSPIcxE32aLI8RcwwxtT47xezxdcdCILYT24Q3QLgxMYdyAuuo&#10;2Lrczc5SML9GLO6lTVXGrKOg3DsLzp1dAa/d9lkBPQixNgzIfDDOOrIm6kSK0FaM2kF683xGcZZF&#10;4M5DIQRzYfuahpfKc5NiHqX1M7OgJ35y90RCCubdiOwWvELeyDO4jOcnCxRZ+BE1JWW561NuCSW6&#10;a/DkREKKkbsVT+BGzG/EEmG/Yx+kIBMetTh1hxvxstxZHo/4m3JyS3Tn8kZsR2a34PnLPbfp3OdT&#10;oSWOLNxzU9bN5qGjSfPJJzkDWH0yhzdiS4zeMXoJVetxhMiSELwRWn5ve7/2ChrIuuk8vvwgxEpI&#10;dOcSSU5qMTq7Bes68mjljSaR9QTeCyyE48d1xMg+wrQ+gHzSS3THgEg+PY2Qx+js1juDy/h5AyLL&#10;ePSOmEaCayGhGL0gTUFZ7l6Umdax268FYG48OWdbxqzjV9a1pIjWZ2gDFvb/8Cv+66/4X7/i//wK&#10;6z3vBkKLtnxCaHO8FfztaijaUoou2YFoCyLzdotMMHdm7BC9U0j/+iu4RxZsgjFEYA2wtUeQuXbr&#10;d1vEJ+yDK7hxq1Hy0KReizKDYaKINtC2UbFBlGuvnTVv+FzremYHbSUt+YW3mtNQYi3KLIys5HPb&#10;s4bQdncq7FgFvN76N2KGlZBo4Tu3DDJahFbj8y+8LQgx2vgXPgzgvHCBAH92q/YC2uxOAQihrWXC&#10;/HxmP7Twnt8GbfBp68DDy3KjRrsYT5lpyWKIQ+YVzWp5HYlHudCVgc8+E28u9ww+m/vX6SaHshhj&#10;hRpxXUrfDkFQdnENonknE0Rs06mQmpVAVjd762xdV+9AaGkf2QZBaCirIfPQEbG1sbbGynZ/h3FO&#10;m0SzWgIRTclGzX7jPWcvcny+dW29QzvgB0TMdmW561PuVpgM8uD/9F3vbLcR0Lyqzti/Euo8A56J&#10;dwb3TnBPjB12Av/5r59dBa8VN2FAWY2Zx2x/SsSwsl3+/wqiMBpEqGwLL3h9nq16FsQqx51Ka6kM&#10;Hl4gY+deCJIsgqyf32V8cN9oQWkPXC02KcQDPF9LK9leWH5jvkU+GYTWG89lML5JKkqxqQnZSraN&#10;1d95vLlWxo31ninKNhMBIlsSbU/3gozFsosQo9OEl0n/JKMlEJQ8q03UxJbPWUlovAXmzdz1BNdq&#10;OxHA87mU5e4JE8ISIibS7osookdm+uRIFG1yZbXQLldbaT5rtQXLu/83lpInuCx04gEMMqtB8/ii&#10;F3gK9O/VxGTLucvEQWQZh2Tvnr9oBb9D9nqVodIOV+/Lz1dsJ09w3ywQynA7wQD0Oo7GF3uD2Fz1&#10;M1kfGeNqosLYZMFg/D0RWYLfs3zaHMSjJrYrJhyIqXW9KbjuN3iC+4W6QDc8851QA59ByhKtPk6B&#10;NzhDgBljXB+fzSLwVGQJBKOW0SZ2FFugb6xrTkH7vcFLwrx2FRVoPKtR82CSinNA3BA2q6/LQIDp&#10;f16PAL0RYsYagdAlcX2TwZbBe0W3u7TBlbCsLLbgWYH02VNoF+s98xAv8bIeBqA4EzJBr+J9FQgc&#10;we+nYCzlwb+njLWVsObB+yPcd3xFXrur2IK3WL45Esa9W++ZgnYTL2EAWo2bBxNTnA2TzVt8V4gn&#10;IpvgHq+EfwexBW+BJAN+iifmjA/RAM+3YTCK74DwpC2/NR5GBmMPkXkqsgmSht3FFry5+vQ+sHuu&#10;2ifFLm20PJEjYm9WTrE3CB3931uEmfC8P9tiJvcbgU0gJLXMHctjp8KwJ7hP78XLbumbndppebyO&#10;ZCIIkWDyUURDGJMYE8m7rQUZK6JK1sl7IKwIY2t4z9oWnGvp8bm98IpaiOITaH8vu6UdRUO8FY7Q&#10;Cid2ASG/SiIQlx3rEj2OhCG2XrJFqI7TGFZ6q6HzkGkuVodxXDtfjrjs6kUietY9pbg7P6Niu9tO&#10;YBtqXhfxdMsixAhqWS2xu3B48zN6JIw2wAbybIQUtKvogOcREdpaiNVAQGpilCyE3bM070hYJHNH&#10;PLEerN+3Qt5tZ7wthrJcsQoIKAJSy9TIalucdlgBb25eZaIpo00PoVi/awWvPaXtloWOsRo/D53H&#10;EzPJBcQanwRCe9I45Z6t+8wjFbV5LULJ/ZP53xHZFBLbgXgrKYNZiNEgJJymqY1PhOIE+6AE8bPu&#10;NwX3TdvczWKtkNgOplblTaEjYvNhUtAPpxc1ktDWhCQJzmlCm4jsPFsE7agd7GAYtFZn5HH3CIro&#10;C5OEYGKeAGOQhYTFPyK0p2dk3KN1/y3jJL97O3REbF/YUhNM0p2y3ySyEd8RcTjROrjCO6HwJmjr&#10;L7XlknieEXFKNnUy9BGTlSBbJAteaWJxLdHiDv/O676YhXl1ladBe8oeXASvk/l3sQ8IG6JLv1Fc&#10;QYTJghHl3pkwwopQcg18Jhlq5DwoIvu1bLaE+7ba5mnQpvS97IPFiBj16rQ9IauhfxFgBC3vUyYj&#10;mQ/CiNDxOoQSUSboc34fIeB/+f9JTAl+h+C9iTuV8ySwfDbv+VWRzaFNrba6E6ldeS+16aLQMV6W&#10;y8QUZ5DEMomk1d+tIxdYxFxi8BP6xGq7WtCuaRfDgql23QQmn9WhecgDOhf6FiFEjBFFgkUWkWQx&#10;ZmJ7kSY+YwnxSFmyRCAGbWfNuxT0A69Ji5badmPoOKuT82ASCSH64O0yWQzFQZDRWB2dgixGCNEe&#10;dhjWnMtDO8zDYJtidXQe+ERCiLZ4BTPsGnEg3rZGHS9Ee/BlrfmWQkXrQ4kcEdPWRoi2eAUz7SwP&#10;JVI802orRFu8naWSnINR8UyIcXC8y5pnKTTfDidSMdUWR4g2eAUzzkKLw/GeQNKqK0QbvIIZD5KI&#10;w4kUz9gKCSHe4RXM9MDDR/CMfBXPhHiPCmbiD/T9CkL0xSuY6dz7h9D3KwjRF8+60y7yY+iImBD9&#10;8OaXTgN9DH2/ghD94MiXNadSyLL7IJ6pr3OCQtzHs+y0e/wokSNiWomFuIceeBAmkeKZDmcLcQ/v&#10;T+poTn0YFc/+XHg4xkPGnwKPm58LcRc98CAu+er3KyCoPHpZe9SZxebEexd9YdxY4ymFbLqP86Uv&#10;J0dove+TIJg0ykTEXfTAg3Ahi7MGRx67r8pMBG+rl4KihuwE8QTPv9UDD+IPcfG2QTsPFBYU7/4I&#10;XqMn7MQb9BceRAjv+xUQox3xMo4UshBECzx7Tt/EJ/4gckRst9U5KrZMErxdId7g+be7Ji2iE14x&#10;CWHahajYcs+qGosWeLUQPfAgfuOU4tkdz1ZiK1rhnWnXAw/iB54HtXrxjG1dVGxlI4iWeHNHNQLx&#10;g0jxbOUjU963NBHcgwa/aEmkBqLdlPhBZOCsenQKEbWutwwd/RKt8caeHngQl3hZ4orFMxaKyBNk&#10;hIoXojXeX+jlfK4QJjsWz6KnElLsdsRNrI33wIN2VaLKTsUzslvveq3QIXTRAsafV6hVgVZU2al4&#10;FvVuy1jRGhH74Y0/5ooQVXYqnnn+WS3krYm3yL8VTfAOcq+ycj+xE/KQnyve4BWZNb5EiB2KZ97z&#10;69GQnyueENkJ6vytCLN68ay2nSPziAqy/FzxBJ2/FU1ZvXh2dRyH60qV4WhRTV6buIu+P0E0ZfXi&#10;2ZV/Vg5075xkCvlt4g7eDpDFXohbrFw8swY8P7Oy7uiTaBJdESFiV8m/FbeJbMlnDSzEvryWq6yC&#10;ayxfexU6qC48vKKy/FvxmBWLZ5aAej4sQlr+zlXo5IKo4dlU8m/FY1YsnpX+MtcQEUnvXlJE3098&#10;E/m3ohsrFs/Ka+KIWBTvsHqKGQuJWB/Pv9W4Ea/ximes+KNJn333SBeTwctQUlwV4cR38b6dTkcM&#10;xWtWLJ4hhmQTTz6X3+F3rfsoQwUQkeP5t3d2W0Jc4mWFo4tnDPw3XlnkaE8KfXG5SHjzYHTiIQ4l&#10;UjwbSYuBfUd0yXRlL3wbb7wgxkI0AbGxBlkeOz44cOe4GBNKpxe+i+ffzjgiKQ7Gq/DvusLfEV0y&#10;eYnuN/H8Wx0HE03Z4WsbnxIpDOahyfUt2OF5hVb5t6I5qxXPWuJtGcuY+eU9YizegqzTLKILqxXP&#10;WnP3z/boGNA38M6i63Fe0YVTi2c5dzxdQsfGzsfb2cliEt3wvu7whO3VnSNjBJm9vmnsTLyxQN/r&#10;yKDoxsnFsxwmmpfZlKGt5Xl4NpN2OKIrkYrtKcLDvXoZfRm8XkfHzsE7DikfX3Tn9OJZiTfprNBE&#10;3J9IzUJWkugOloE1+PLYvXhW4i0yVpDt6nzmvnjHwU5LLMTCeP7mid7W3bO6KeTt7on3dJm+jlEM&#10;4yvFsxL82bu+bgoJ7154ScVpuzixMBF/6+SnsZ5YDCn4XVkNaxM5Gqg+FEPxnsA53eN6cnQsDwnv&#10;unjHwU44by42I5IFfGHb5S08XiC8qnavhXcyRfaQmIKX4X3le0IjnrYXZE1kVnpyaS6RREILpJjC&#10;V4tnFl5V+07wXirKzME7jUKSIcQUvl48y3nj514FPrgsh7F4C6fsBDGVrxfPEj0EtwzEgAVMxbY+&#10;kEAwXq22T6FvBxNTIfuyBmYeXxAI6757BgKfsl8JcBv0dJnYgq8XzxA8675T0D5vTzNEggwYESYL&#10;HmVDkBVSaMJz3l34ZSeILWAgWgM0xRfO5Fr3nSI96owgeWc8Wwdij5Ag+Hw2gTiSzRH8dyQQcfqZ&#10;9+F+OFVRbr933m7LThDbECmeMWlPxbNVrAwfARvh+46MnYt7ETuBcS7EEnhb5pOfzmExse45RW0r&#10;ykQfYTeMiJ1PpHh2Av8uxDJ4okOcWtxBaKz7TREVIl735Pt3Vwnsil3xdhuyE8RyeIP21KKD58ve&#10;tVPYuu4ovrtmgbITxJZ8tXjmWQJvsyN+n7b1ijqzgwV3R7wFU3aCWJKvFs88/69lMYk2RoARidUy&#10;4F0XVNkJYlu8wWtV7HfHE1yOjfVkdtENoaUoSjvstvX2jvTJThBL88XimZdp9r7fqy0xAkh2RtAv&#10;vK48S8sCmYL/nwevITwrY2dvXnaC2JqIrbDz8SELxMm6zxS9M6SrRa7VVvjkLffJ9yY+grfF3dXr&#10;u8KbtL1BFKzPbZFZRxbQXXcske++PfUoozgI78kr4qSBPFtwrfZutRW+EvMU3PuuyE4Qx+CJ0EnF&#10;s5rHOSKbZ/EqPxcxacHJouRZQa3aUIjufOlMrnV/KUZkgNa2v9UOAkEt3zuPXUVJdoI4ioj3d8qZ&#10;XOveUozacudZNplbC+jDWvZO7PqFNV7m3qoNhRiGlx1x5Gh3vIVlhuC2yjo9L37nXYpneclOENvx&#10;lTO51n2lmCG4rdrUywJ3XTBlJ4gjiWxJTziTa91XitGC27IY6e1Qdn3gQXaCOJYvFM+s+0oxSnD5&#10;LNqy1WPEkcVy14cCZCeIY2FrZg3qPHYtvCSse0oxQnCTj9wyu/XO3yLGfO5uePdFyE4QW+NlFLuf&#10;ya1lgiMyeLLaltkteNvuXc/fejaJ7ASxPV7xbNdsKTFbcMnaWvupJ267IzaJ7ASxPWnLW4udz+TO&#10;FlzaruU2+NQqfsRO2N3eEuIPvC+02Xkr52VNvbP3llYCcHLEuo8Uu/aV7ATxGU4uVjBRrftJsZtd&#10;cuJxMNkJ4nN4vuCu5zo9gWqdgfYkIkwsnrvhZe3cs04niKM49Uyud187+YLeToQ+2i1jB56Ks+4n&#10;xa6nLoS4hIlqDfY8diyeeUeodnqazsvWdxQmMlfrXvLYMWsXwuXEM7nesbde3iCZc0sxP9VO8BbE&#10;XbN2IVw8cSJ289K8bXiPrJB2RCiIVu0V8TlPtBNULBPHErEVdtqCg3dPCFVLaB/eM71/q13BiT5n&#10;5EzxTkVNIW7jnckd8f0DrfGsklZZ6FWB7u37R4TpRDtBZ2/F8XhfbE3sZit4i8jbrJ0suvYZb7PP&#10;E31OrvfER5SFuM1pZ3I9wXojiCw+3nafeLo1Rphyi8KKHYuZkSNuuy3sQjzitDO5kcn9BHYD3uKU&#10;4un22FssiB19ThY5615S7OhJC/EIr9BE7HQmt/X98H4sSl7mWcbdNotsu08tlu3oSQvxGG+i77aN&#10;9XzcaJZLVut9P8NV3N0mR7LbE4tljD0hPsVpZ3IjWVVtEeFen2S1ZUT/uCOf533WrsLkLeYqlonP&#10;EdmG73Ym15voBKKaFhLagIy2hdDmEbEWvIyc2FGYPD+d2NGTFuI13qTfLcOKZO2jAiG/InKdtD0L&#10;wm54xbLoDkCI4zjtTC4C9dR/jQbvH8mkyZgt0SW7i2TTdwtwK0D7e/e2430J0QxPPNhu7wQLhHUf&#10;LYLsDVG58xm5LYMAR8R21yzQK5Zx7ztm7UI0A0G1JkcKJsluIHLWvTwN2qD0syNeZR53Mu+aHbEy&#10;3j3q7K34PGQc1uTIY8dtoOclRoP3ubJVWn1GHrvtKBIRe2rXhUSIpni2wm5nchNvMl229Z5AtPaM&#10;+cxdt9xeAZZ2EkL8wqua7+y9UaSKFLkI7hPRu3NsqZXo8h67tjHXTdtZ95VCZ2+F+AsmjDVJ8ti9&#10;uky2ynYdQUUcUiB0ZGfc31PBeyu6XMfOZ1O9BZvY6bSLEN3RlvA9XhtawQKwuxhxD9a9pVCxTIiC&#10;SNVdWYpP1MIgq8Vj3tVGSETGzY7fByFEdzyhKI9GiWtoKyvz42f4mTtbCDneSQ0Wlt0XFSG6cOKZ&#10;3BVgZ4DAnrZD4H4YE9ZYSbHrMTchuhMpnukspUh4T5YRux4pFGIIp57JFW1hcY541VqghagQOZMr&#10;RKRYhl8thKgQsRV2P5Mr3uMdBSN0OkGIAN55UmUu3wabwBoXeWA36HSCEAF0JlfUiDzgoUd5hbiB&#10;zuQKC7JW7yiYzt4KcROdyRUWkaNgym6FuAmWgTWZ8pCt8D0iR8E0LoR4gM7kipyIt68vqhHiId4X&#10;eMtW+BaRo2B60EGIh+hMrgDGgefpEzouKMRLvG+DWsVWUFW8D2SsEd+W0OIrxEsij/rOFDs+G9Hn&#10;Ok75ysMc7o9FjwxzZDEqZbW0q9XvZehBByEawCSyJlgeszIbK/s6yUNMYpvfX2/h5TMpjkWz2hQ6&#10;CiZEI7wni0b/+R0y2ZrVccJDGd5fjuD+WwovQsti9eRvs83e5QhxFExEa6LlMWK7y3VEt7k7H1lj&#10;wYhu5RFessun7U+b8vt3M9o8lN0K0RhvQiIQiGHrLf2bzIvfGel7voV7pQ2te4kEpwT4fQSbNuPe&#10;ec8U/H9+zr+zID1p0zLo953aWIgtuCsEKfNigjPZo/BafoffRRCimd5V8Ps7fE0g912zSVYNxoUQ&#10;ojEIgjXh7gRZMlkYwkKGxf8S/KyFuNZi5W0vC8ybLf2soL9OPBkixBLsKAp5cP0rnRVFaHfMalNw&#10;7UKITnhncncJsumZwovnyVa8Z0Y/IpTdCtGRFrbCSjFaeGm/E4SWUHYrxAC8M7k7BlYDQsgWvzWI&#10;LKcC8KlbCC2LBNfay97hGiPX2aOthBAFs20FxADBYTuL+FiveRssKm8y3/yUhfX+byIv/rX6HH6f&#10;96FNCU9wld0KMYgZtgICgAgiBnx+AuG1Xt8yyCQRJESGa0CYEGOOmpG5cg38fMRJC9776swrP+e6&#10;uL78etLvEfl9cN1cf+nD8vvl55ah7FaIgTBhrYmYRz7x72x/EQZ+JxeEXGRz+HfrPYgn3wewevTO&#10;LBFtb8Ggb4QQA4l887+VifEzsqM80ja2JqxX1K4jvVdNlFcLxKyWYfZ+gCOS3fa+BiGEgZc9kt32&#10;pmZvlOI9wn54GghtErKrBYLM8+6CdIdIdoslIYSYgCdgTN4RXAm/JU5k0WRxnrCMCoQWgc3BNrBe&#10;29tOiCxII4/QCSEyyIisSZnHiAmKaFmf7WWDZJRXv9szEHuy/ysL5WoB6bmVj2S3XFfPDFsI4bCC&#10;rXCVmVkeskXKenuKL2KWbIOaaPFv1u/Tzj2JZLe0kRBiIl5BCqHpnRUhYtZnRwW3hPd7I8Dcczp+&#10;RfvcKQZSRLTes6fYRbLbEf0ohHC4ysjy6G0rXF3DU8G14L0Q4nTOlUBMCX7Gv6UTF2+E6WoBa3kv&#10;JcpuhdiIdLj+KsgUe2NlaD1FqhdWwaxnsUzZrRCbQYZnTdQ8eoufJfo7Cq7liZM990LZrRCbEbEV&#10;2Cr3xBKO3QTXasee2WU0u91x4RLiaLxHfZm4PbG8z92Ewir+sZD0QtmtEJtiiUUZPQXQ+vzdBNda&#10;NCjE9UDZrRCb453J7ZmtWdvx3cSiLJj1fIxW2a0Qm+NN4t62Qin4uwluef29BC+a3epkghALwxlU&#10;a/Lm0bPiXj6owPXsQtl2PQXP89sJZbdCbIBnK/R81LfMsHcS3NKD7nX2NpLd0ofKboXYgJm2Qila&#10;Owlu2W69imWR7Lb3ET4hRCOs4lUZvR71LT97J8HN7ZBexTJlt0IciGcr9HxUNReUXQS3XCh6+aeR&#10;7Lb3914IIRoz81Hf/BHfXQQ3/4awXsWyq28hy2PEd14IIRoTsRV6+YS5F7qL4OYPPPQqKka+arKX&#10;byyE6Iy3fe3lU+bitYvg5g889BC9yFOAPW0eIURnZtkKubjsIrjJ8+6xCLHbyG2Wq9ilrYQQBkx0&#10;ryLew1bI7YwdRIRrTNfbo1jGe6b3v4qeZ6OFEIPwbIVeZ3JTxriDJ5l2Aj2KZZFFj3/vVcAUQgwk&#10;UhnvMdlTgWgHwU2LUo8s03sIhdAjvEIchHcmt6fQ7CC4yV9tfa1YFZHstnVWLYSYyIxHfVPhbHXB&#10;TX5zj2JZ5BiYslshDgPLwJrseSCQLUlCtrrgcn1cZ+unuyLHwPQIrxCHMsNWIHNeXXA5pdF6W897&#10;RY6B9XrwRAgxmRm2AqKzuuDysAFt05L8wY+rUHYrxMGkLX4tWm+rEbLVBRfha3mNtDOLl9W+ebRu&#10;ayHEYni2QutHSykIrSy4nCJo/WUxkYcc9AU1QnyA0Y/6UjhaWXBpj5aZJm0XyW5Xz/qFEA2I2Aot&#10;Czl8XuvTDy3B8mjpo3pP9RH6ghohPoQnCq3Po678XQotF5fIMTCyXz3CK8SHGG0rtMwgW8J1tdza&#10;6yEHIcQPRtsKq9JyIdAxMCHEJZ6t0ONM7qkgot7pD0KFMiE+SsRvlNcYI3IMTIUyIT6Ol5W1fvrq&#10;RKLfBrZy4VAIMYAZj/qehgplQogQZF2WQOShzOwaFcqEELfwbIUe3yB2AtEnylZ+6EMIMRjZCs+g&#10;CGa1Vx4qlAkhfiNyJlffavU70SfKZMcIIX4gWyEOC1TESlChTAhh4hV/ZCv8jWfBECqUCSEuka0Q&#10;gyfFrLYpQ20lhKji/f2trxeAWJQif6NMhTIhhMvobxDbjcjjuyqUCSFCRGyFL3yDmAUiqkKZEKIp&#10;o7+YfBcij+/SNiqUCSHC6BvEfhJ5fJfsV1+9KIS4BRmat3X+kq0QfXxX36omhHiEvpj8byKP7+rM&#10;rRDiMbIV/iTSDoSsBCHEK7xHfU+vxkesFUJWghDiNV//BjE9viuEGEbki8lPtRWij+/qe26FEM34&#10;4jeIkbHq8V0hxHC+aCtETiVw37IShBBNQVQswcnjpG115AEH4quPNwshOvMVWyH6gIOsBCFEN75g&#10;K5DJR74rQVaCEKIrEVth9y/bjnztIqEvFRdCdOdkW4EjYBEr4cQTGUKIBfG+mHxXW4HsPXIETA84&#10;CCGGcaqtEHmajNADDkKIoXjnU3er3kePgCHKQggxlMjfO9tl2x09Aqa/4CCEmELEVtjhgQDuI3oE&#10;TH8MUggxDe+LyRGy1YkeAdPTZEKIqURshZW/QSx6BExPkwkhprOzrcC1R46AIcjybYUQS+DZCpxZ&#10;XREdARNCbEfk73ytZivoCJgQYlu8R31XshV0BEwIsTW7fIMYRbLoETD95V0hxJJE/uYXQjc60yVD&#10;5dpYECIFshQ6AiaEWBrPVsiDY1aIWusHCZLAcrYWgY9YB2XItxVCLE+06m8FAoxIcq4XwcRntfxT&#10;fkYg1ASvT+JKBvtEYPOQbyuE2AJE0hKxVvFWTL2QbyuE2Io7tsJqId9WCLEVb2yFmSHfVgixHfif&#10;lqCtHPJthRDbspOtgG+rr1wUQmxL9OsOVwh9T4IQYmt2sRXk2wohjmB1W0G+rRDiGDhiZQndCoFv&#10;u/KXogshxC1WtRUQW/m2QojjWNFW0MMNQogjify9s5GhIpkQ4lhWshVUJBNCHA/fAmYJ4MjA2pDY&#10;CiGOZ7atoG8AE0J8htm2AoIvhBCfwfsz6r1CRTIhxOeYYSsg8vJthRCfY7StoBMJQohPM8pW0GO7&#10;QojPw+O0lkC2DD22K4QQvxhhK+hEghBC/EVPW0EnEoQQIqOXrYDYqkgmhBAF+KyWaD4NnUgQQogL&#10;WtoKElshhKjQylbgC2l0/EsIIRzefjE5toT+tLkQQgSgyGUJaSR01lYIIW7A1yVaYuqFxFYIIR7w&#10;xFbQgw1CCPGAu7bCv/wKIYQQD6DoZQmrFXqKTAghXhKxFfQUmRBCNMCzFfRggxBCNKJmK0hshRCi&#10;MZatgNjqKTIhhGhMaSvokV0hhOgE4prEVo/sCiFEZ8hqEVueQBNCCNERHmrQI7tCVPnHP/4fHWac&#10;uCIVpR4AAAAASUVORK5CYIJQSwMECgAAAAAAAAAhAIa/ooaZLAAAmSwAABUAAABkcnMvbWVkaWEv&#10;aW1hZ2UzNi5wbmeJUE5HDQoaCgAAAA1JSERSAAABjAAAAnQIBgAAAAEQFKMAAAABc1JHQgCuzhzp&#10;AAAABGdBTUEAALGPC/xhBQAAAAlwSFlzAAA7DgAAOw4BzLahgwAALC5JREFUeF7t3S1wFUu3gOFP&#10;REQgEIgIBCICgYhAIBARCAQCgUAgIhAIBAKBQKQKgUAgEAgEAoFAIBAIRAQCgUAgEEcgEIgjEAgE&#10;Vffed+1ZfJfD4SfZe366e96nqmvncLJnenpWr8789fxHUn/+53/+5+T//u//7vB5k3KP8oTykvKe&#10;8pqyR3lMuUu5RDmRX5UktYzBYZ2kf5bygPKB/z4wvveZ8oJymf88kouWJLWAxH6cBB9HD58XWb8n&#10;LO8rJY5CrlGO5uokSbUhp2+QyONo4muX4ofFeuJ0Vpze2swqSJJKRu4+TNklcX9ZZPIJsO448rjA&#10;j2tZLUlSSUjQcfrpr0XWLgB1+cjHLmUjqyhJmhpJeZsE/SkSdWmoV1zveMKP21ldSdIUSMRxe+wo&#10;1ypWRT3f8rFD8XSVJI2JBHxrkYkrQ73j1JkDhySNgaR7bZF9K+bAIUkDI8GeIdlWcRpqPxw4JGkA&#10;JNW4G6rIC9yrioGDcjE3VZK0LHLqIRLquy69tottfMHH8dxsSdJBkEDXSKTPFxl1BtjWuB33Nj8e&#10;yiaQJO0HyfNul0rnhe3+QLmQzSBJ+h3yZlwQnjUGjecU56qSpF8hV54mUTZzR9QqaIeYIyumG/Fu&#10;Kkn6HonxGEky5mTSd2iTeMmTRxuS9A1J8WnmSP2AtokXOl3OppKk+SInnu9So36HQSMmNvQNgJLm&#10;iQQYz1u8X2RE/RFtFa+dPZPNJ0nzQQK806VCHUS2mxfEJc0DSe8ExbuilkTbvebDlzZJah8J71WX&#10;+rQs2vAj5VQ2qSS1hyR3OXOeVkRbxjMbO9m0ktQOktsRklyTs9BOiTaN+ai8riGpHSS2R12KU99o&#10;25i00UkMJdWPZHZ6kdk0GAaNmBbeKdMl1Y1k9qxLaxoS7Ryn/E5ns0tSXUhgW4tsplEwaMSUIuey&#10;+SWpHiQvr12MjDaPlzP5jg1J9SB3xWy0PqQ3gRw0fH+4pDqQsGb5Fr2SsA+u5e6QpDKRq+K5i3i4&#10;TBNz0JBUNPJUvDlOhWDQuJ27RpLKQX5aJ0H93aUqlYJ9cjd3kSSVIU6BZI5SYdg3N3M3SdK0yElr&#10;JCVfjlSwGNBzd0nSdMhHvnq1Agwa3nIraVokIh/UqwD7yYf7JE2HPBQXuz93KUmlY1/Fbc/OPSVp&#10;fCQfT0dVJgd4Bw39E0ERFyM3+TzD5xU+4z75fZX8/Z1vhf8+x+f2d2WLfzuaq9JMEQNPiAVVhv32&#10;kQ+nRp8zAmCDQLhMeUb5sIiMEcS6KK8pzykP+afFgEO5wM/xXoRjFN8Q1hj26SH2sU92V4p9Fzli&#10;I3en5oAdfphyg53/MoKgZNTxE+UN5TH/eYMSpzP8K6dS7MdLsV9Vr8wb/jHXOnZyDBTxl3z170xm&#10;G75QYiB5RLlKOck/G8SFYz897fagasZ+fJi7VK1h/8ZdKdcoTU/DwPbFIPKScpcSp7aOZROoAOyP&#10;w7GPFjtL1WNf+mBfa9ipm5Q3uY9nh21/R7lHOct/+gL8CbEPLnd7RS1gf8Y7TM7k7lXt2KEXKd7v&#10;nmiLOAJ5wY9x/eZENpNGkm2vhrBP4xrjZu5i1Yj9GLfG3u92qX6FNvqLcosft7LpNBDaOO6O8q16&#10;DWK/vuPDo/dasQO9z/2AHDyGRdvGKUE1iv37nA9vOqkNO87XXa4oBg8+4m4yHzLsCW15u2tdtYp9&#10;fCt3t2rgYNEv2jMmXntKOZtNrCXRhq+yWdUw+0ol2FFXc59pALRvvLshHhz0KdcDos28fjET7Oe/&#10;KR6Zlyx2EKX6h/FqQDvHnVbx1LkTse0T7eX1ixlhf+/x4fWMUrGDnnW7SmPKjrGdu0G/QDt5/WJ+&#10;dnP3qyR0xou5gzSRHDjO5y7RD2gfr1/MDPvch/pKww6JKT9iymEVgH0RT9Q7cHyH9vD6xUxlbvKa&#10;XynYIfH+CRUmBg7KudxNs0Y7eP1ixtj/8XS/1zNKwM6IJyxVqOwss34QkDbw+oW8njE1OmK8zU6F&#10;Yz/FsxwP+HGWh+Zse1zf0YxlHziVIaEpsAOcyK0i7K+47Tme41jPXTgLbHfTU+prf4iDOBsyq9gv&#10;Bg3vhcRKsd9izqoLuSubxuYe6bZaWsT+nQwNjYm2P9PtAtWKzhPvUG/6iVg2c7vbWmkR856amgJt&#10;v9vtAtWMzhOnqXZytzaH7XO6Gv0DMfGWD++aGhONHlMJqxG5P5t7nSzbda/bQukfvGtqTHRE36LX&#10;mNinlKu5i5vA9niHlP6FuIjrr753Zgw09Mai1dWkTLJNHG2wLd4hpZ8iNmJWBE9NDY2GPtk1uVrF&#10;Po6jjYu5y6vEZniHlP7kRoaLhkIjn+/aWq1j0Ij3sld57zr19g4p/Rbx/YWP4xkyGgKNfK1rbs0B&#10;+/s1H9WdoqLe3iGlPyJOXmXIaAg08J1sa80E+zxuv61qFlzqHEdH0h8RK5czbNQ3Gjfe9qYZyj8W&#10;qrhQSF2fdrWWfo9YiZsjDmfoqE807suumTVHsf8pxT8hTh3jVJq0L8TL/Qwd9YmGfZ9trJkiBuLF&#10;NEXfx551lPaFeIlpQ05m+Kgv2b6aOTpX3Hp7NsOiOFlNad+IZy+A94kGPZptK337q+xKhkcxqNqx&#10;robSwRDPXgDvC+251TWr9P/oZLczRIpAlU53NZMOhlj2AnhfaEgfhtJP0dHi7rki7qCiLhe7WkkH&#10;R/x4AbwPdkT9DvERd9AdyXCZDPXw4VItjfjxAngfaMudrkmln6OjvaNsZshMgvX7cKlWQgx5AXxV&#10;NOLNbE/pl4iTuKV1sjl6WL8Pl2plxFHVE3BOjga8lW0p/daUgwbr9j0YWhlx9BcfToG+LBrwYdeU&#10;0p9NNWiwXmcjUC+IpWsZVjooGu9JtqO0L1MMGqzT2QjUi4xfb7NdBo3nob4ObOxBwwFDPfMd4Mug&#10;I77NBpQOZMxBg3V96NYqrY54ihctbWR4ab/8y02rGGvQ6NYm9YfY9WG+g3LA0KrGGDS6NUn9IW7j&#10;Yb5Jny+qjgOG+kAcxSmjwQ7xu7VI/SJun2aIaT8cMNQXYimuhx3K0OoNy3SmWg2GuD2VoaY/ccBQ&#10;n4inuOuu1wejWJ4DhgYTMZuhpj9xwFDfiKknGV69YJEOGBradoabfscBQ0Mgru5miB0Y392kXKDc&#10;obygfMrFSoMgxjzK2A8aygFDgyC2/jgFA792iHKe33Vw0NQ8yvgTBwwNifi6kKG2wD+tU7b591uU&#10;V5Svi1+UJkYsepTxJzSST9BqMDEgUC5SrlOeUz7n/5JKdDpTo36GDuwRhiSBfOhzGb/jgCFJ/7CV&#10;6VE/csCQpP/nUcZvOGBI0r94lPEzDBi+D0OSvkNefJwpUt9zwJCkfyIvOpPtzzhgSNK/kRsfZprU&#10;Nw4YkvRveZRxNFOlAg3yPNtHkvQd8uOdTJUKNMjDbBtJ0nfIjzG3We/veKkWDXK3axpJ0o/IkX+c&#10;RHM2aI/drlkkST9iwIhn1Xp9KVi1aIzLXbNIkn6GPPmPWZdni4a4lG0iSfoJ8uSrTJnzRltsd00i&#10;SfoNpz5n5DyZjSFJ+gVypZMS0g6+YF+S/oABw+lCaId4p7Ik6Q8YMO5m6pwvGuFLtock6RcyVx7O&#10;1DlPNMJfXXNIkv7gRqbOeWLAcAJCSdoH8uX7TJ3zRAM8yraQJP0BOfNcps/5YeNvZztIkv6AnPks&#10;0+f8sPFXsx0kSX9AzpzvuzLY/vNdM0iS9mk3U+i8MFKeygaQJO0DefMjH/ObxTYOrbomkCTtF7lz&#10;nrPYsuFfsw0kSftA3nyeKXRe2PC32QaSpP07lml0PhgwnuTGS5L2idx5J9PofLDdvqpVkg6IAeNv&#10;PtYzlc4DG32h23xJ0kGQPy9mKp0HNvhEbrsk6QDIn3uZSueBbV5jo71TSpKWQP6c17sy2GDvlJKk&#10;Jc1q0GBjvVNKklZAHn3AR/tPgLOR3iklSSvKP77bHjTYSO+UkqQeND9osIHeKSVJPSGnxttMD2WK&#10;bQsbtrbYSklSLxg0XvLR5qDBxr3rNlOS1IdmT0+xYU+7TZQk9YXc2t4tt2yU7/eWpAGQX69nqm0D&#10;G3Qxt02S1LPIsZlu68f2bHWbJUnqGwNGTMF0OlNu3diQdTboy2LLJEm9I8d+5uN4pt26sTFxG5gk&#10;aSDk2Q98HMm0Wy82xAvfkjQwcm397wRnI87m9kiShnUjU2+d2IDD3XZIkobEH+hfKacy/daJDXiT&#10;2yNJGhD59j0fhzP91ocNuNttiiRpaOTcp5l+60PlnepckkZE3r2aKbgu1H2j2wRJ0hgYMOIZuK1M&#10;w3Wh8s5cK0kjIu++5qO+mW2p+MNuEyRJYyH3Xss0XA/qvdNVX5I0FgaMT3xsZCquA5Xe7KovSRoT&#10;+fdRpuJ6UOmPWX9J0rjOZCquAwPG46y4JGlE5N+48aieC+BU+GpXdUnSBOqZa4rK+kIlSZoIf7TH&#10;sxnHMiWXz+sYkjQdcvDDTMflo7IPst6SpJGRg2NG281MyWWjos4rJUkTquYog7oeorK+51uSJlLb&#10;UcaLrLckaQLk4buZkstGRb29VpImRB6OMz3lTxlCJY8taixJmkxNRxlOdy5JE6rmKIOK3u6qLEma&#10;Crn4TqblclHP0111JUlTYcD4m4/1TM1looJrWVFJ0oTIxRczNZeLSj7K+kqSJkIu3su0XC4qeSnr&#10;K0ma1vFMzWWigocZNL52dZUkTYVcXP7F7zgUyvpKkiZCLi7/4jeVvN5VV5I0JfJx2Re/qeDRrKsk&#10;aUJxxidTc7mo5MusryRpQvFHfKbmMlHBa1lXSdKEIh9nai5TjGhZV0nShMjHLzI1l4tKelpKkiZG&#10;Lo5HHQ5nai5THAZ11ZUkTYl8fClTc5mooKelJKkA5OPHmZrLRSV9iE+SJkYu/sxH8TPY7ixqK0ma&#10;FIPG2UzNZaKOh3JkkyRNiFz8IFNzuajkw6yvJGki5OIPmZbLRT23u+pKkiZW9pTngZHtfVZWkjSd&#10;nUzL5WLAuJWVlSRNpIrrGNTzWFddSdJUGDDeZlouGxV9nnWWJE2n7GlCAgPGhaysJGki5OJzmZbL&#10;RT3XqOjHrsqSpCmQh29lWi4bFb2ddZYkTYA8XP5054G6evFbkibEgBGzb6xlWi4blfXityRNaytT&#10;ctkYMM5lhSVJEyAPl/1+jG+oa1z8/tBVW5I0NnLw7UzJ5aO+N7pqS5LGxoDxNNNx+ajvBhWO98xK&#10;kkZG/q3jie9vqPDjrLskaUTxB3um4jpQ592u6pKkCZQ/1Xmgol74lqQJkYPLnyIkREWzzpKkCZCH&#10;r2dKLhsVfZZ1liRNgDxcxTu+j1K8Q0qSJkQefpVpuVzU04vdkjQxBowPmZbLRB292C1JhcjUXCYG&#10;Cy92S1I5jmR6Lg8Dhhe7JakQ5OTNTM9loWJe7Jaksmxnii4LFfNityQVhD/iL2SKLgsV82K3JBWE&#10;vHwlU3Q5qNfprnqSpILsZpouB6PYg6ycJKkQ5Ob7mabLQJ3WqdTfXfUkSaUgNz/OVF0G6nS+q5ok&#10;qSQMGHuZqstAhZ5m3SRJBSE/v8tUPT3qc5gKfemqJkkqCfn5fabr6VGZy1kvSVJhShsw9rJekqTC&#10;FDNgUJGjWSdJUoHI0x8zZU+LutzoqiRJKlWm7Gkxcr3O+kiSCpUpezqejpKkOmTang4DxpWsiySp&#10;YJm2p8OA8SLrIkkq20am7vGx8kMMGD6sJ0l1OJbpe3wMFhezEpKk8k06YDzKSkiSyjfNgMGK1xgw&#10;PnV1kCRV4HCm8HGx4jPd+iVJNcj0PT6OLu5mHSRJFcj0PT4GjPdZB0lSBTJ9j4v1HutWL0mqQVxz&#10;zhQ+Llbsuy8kqSJxVihT+LhY8eOsgySpAlMOGB+zDpKkCkwyYLDe493qJUm1YMB4k2l8PKzU2Wkl&#10;qTLk7r1M4+NhpU9z/ZKkSkw1YDgdiCRVhtz9ONP4OFjnVrdqSVJNGDAeZCofByu8nuuWJNVlN1P5&#10;OBgwvH4hSRUif1/NVD4OVvgh1y1Jqgj5+1Km8uGxsqO5XklSfbYznQ+PlZ3v1ilJqtBWpvPhcYRx&#10;J1cqSarPeK9nZcDYy5VKkiqTqXwcDBifc72SpIqQv8d7Fwbr84E9SaoUA8Z4M9WyMl+YJEmVIoe/&#10;zHQ+PFb2INcrSaoMOfxJpvPhsbLXuV5JUmXI4bcznQ+PlXnBW5IqRQ6/kul8WKxro1ulJKlGDBhn&#10;M6UPK1aU65QkVYg8vpkpfVis6GquU5JUp7VM6cNiwLiXK5QkVYYc/iHT+fBY2fNcrySpMuTw8d7l&#10;HaNTrleSVBly+MNM58NiXYe6VUqSasSAcTNT+rBYl3NISVLFGDDGedMeK7qY65Qk1el0pvRhMWBc&#10;zxVKkuq0kSl9WAwYvmVPkipFDh/vPRis7HGuV5JUGXL4q0znw2NlL3O9kqTKkMPvZzofHit7n+uV&#10;JFWGHH410/nwcp2SpDptZzofFityWnNJqtuRTOnD4lDmZK5QklQZcvjHTOfDY33nu9VKkmrDgPE8&#10;0/nwWN9Ot1pJUm0YMO5mOh8eK/Mpb0mq106m8+Gxst1unZKk2sR16Eznw2Nlt3O9kqT6HMp0PjwG&#10;jIe5UklSRcjf7zKVj8MBQ5LqRP5+kql8HKzQd3lLUoXI39czlY+DFe7luiVJdRlnSpBvGDBe54ol&#10;SXUZ74J3YMBwplpJqgy5+02m8fE4YEhSfcjdDzKNj8cBQ5LqQ+6+kml8PA4YklSlrUzj43HAkKS6&#10;kLc/87GWaXw8rPhtVwVJUg3I2y8zhY+LFfschiRVhLw93pTm33PAkKS6kLcvZAoflwOGJNWFvL2Z&#10;KXxcDhiSVA9y9t+ZvsfngCFJ9SBnf6VMdkrqSdZDklSBHDTOZRofDyv1fRiSVBlydzyLcTpT+ThY&#10;qa9olaQKjT5osLLdxZolSdUZddBgZZe71UqSapSDxvFM68NhJTuLNUqSqsWg8Y6PYV+oxAq2F2uT&#10;JFWNQeNZpvZhsI7T3aokSbVj0LiZ6b1/LP9YtxpJUu0YMOIZjbOZ4vvF8te71UiSWsCA8YmPY5nm&#10;+8XCP3arkSS1gLz+ho/1TPP9YcEvu1VIklpBbr+Vab4/LPRRLl+S1Ahy+1c++n0+I0ahbvGSpJbE&#10;GaRM9f1gmT68J0mNYtC4nOl+dSzPh/ckqVEMGHHX1Eam/NWwsKPdYiVJLSLPP86UvzoWFhdHJEmN&#10;Is/380AfC4p7diVJjYo8nyl/NSzoQS5TktSu85n2l8eAcTUXJklqVC9HGSzHWWslaR5WO8pgAYe6&#10;5UiSWtbLUQYLeZvLkyS1bbWjDAYM55SSpBlY+SiDBVzLZUmSGkfOP5fp/+D4vlOESNJMMGA8yfR/&#10;cHx/nQV86RYlSWpZ5vtDOQQcHAvY6xYlSWodOX/5mWz58s1cjiSpceT8F5n+D44vn8rlSJJmgLx/&#10;NIeAg+G7a3z5c7cYSdIM3Mgh4OAYMJ7mQiRJjSPnL/9MBl/2eQxJmpetHAIOhi8e774vSZoDDhRu&#10;5RBwcHz5Qy5HktQ4cv6rTP8Hx5fv5nIkSY0j58drupd7iI8v+n4MSZoRBo3l3/ntaSlJmg9y/u1M&#10;/wfnaSlJmg9y/vLXMfi+p6UkaSYYMJa/jhE8LSVJ80HOX+k6hqelJGkmyPnLX8fg+56WkqSZYMBY&#10;/jpGYAHvc1mSpIaR7+M6xlqm/4PjyzcWS5IkzcHxTP8Hx5ePMOr46lZJmgHy/fIXvgMLeJzLkiQ1&#10;jHx/NVP/cljGdrcoSVLLGDDuZupfHgt5m8uTJDWKXP8s0/7y4jAllydJalQcHGTaXx7LOcyCvPgt&#10;SQ2LPJ9pfzUs6EEuU5LUKHL90Uz7y2Mhm5R4sEOS1K7tTPurYcB4mAuUJDWIPH85U/5qWNCJXKYk&#10;qU27mfJXx6DxNBcqSWoMOX75WWt/xPK2usVKkloTlx4y3ffDowxJalPvAwbL9ChDkhrEgPE4U31/&#10;WOjzXL4kqRHk9r1M8/1hoX/l8iVJjeh9wGCB53LZkqSGkN9Xe1Xrj1igp6MkqUHk9/eZ6lfH8o53&#10;i5UktabXAYOF3cvlSpIaQ47/mOl+NSwrpjn/3C1WktSiTPmrYbC4lsuTJDWIPP81U/5qWJCvapWk&#10;hpHnV7+GwUI2c3mSpEaR61e/rZaF3MzlSZIaRa5/lml/eSzkTS5PktQocv1qkw+ygKO5LElSw8j3&#10;1zL1LycWkMuSJDWMfH8iU/9yWMDLXJYkqVHk+tUe2mMBno6SpBkg36/2LgwWcCGXJUlqGPn+cqb+&#10;5bCAO7ksSVKjyPV/87GeqX85LORFtzhJUsN2M+0vjwHjUy5MktQg8vwXPjYy7S+HhTgdiCQ1jlz/&#10;INP+8liIF7wlqWHk+bh2cSTT/vJY0K1ukZKkFsWBQab81bCgZ7lMSVJjyPFPMt2vLg9VJEmNIb9/&#10;5GP1U1HfdIuVJLWEwSLufj2eqX51LOzYYsmSpGYwWHzm43Sm+n6wwK3F0iVJTRhksAgs9MxiDZKk&#10;6jFYvKeczBTfL5a/061GklQzBornfPR3gftHrOB6typJUo3I41/52KWsZWofBiu6vVijJKk65PCH&#10;lM1M6cOKleV6JUmVIHc/5WMrU/k4WKnTmktSBcjXLynXKEczhY+LFe9lXSSpauSzt5T4y7tqbMMH&#10;yivKE8odylXKNIPE96iEA4ak6pHLYk68Q5Q1fq5m0KCuT/iIB6i/lWEvXK8iKytJ1SKPxc07/020&#10;/HyIf3u5+J8Fy4Gt3AHiR1TYi96SqkT+ittJdzKd/QP/HoPG28UvFigHtENZ3To4YEiqEbkrZmH9&#10;7fQX/P8Nfu/d4gsFqXKwCA4YkmpD3oojh2OZxn6L3z1KKeZaLXW5z0c9p6G+54AhqSbkrMXF7Uxh&#10;+8b34k6jmJRvErnun54+qwYb4ZPekopHrorrFTcydS2F7x9jOaNfDGedcYQz7kN2Q2AjYv4RSSoW&#10;CfcDH71M181y4rbb65Qvi4UPiHW8oZzLVdePbXLAkFQsEu4gM7CyzHhmY4fl9z7bBcuMo5jzuap2&#10;sGFXuk2UpHKQm1Y+BbVfrOtorIvPpW7DjbpSXlCuxLJyse1hW32BkqSikHR7OwV1UKz3OOu/RIkp&#10;OZ5TXlPipUTflz3KU8pNyjm+czi/3jY2NkZWSSoCOWnYlwBpNeygwS/+SNLvRB6iXM+0pFKxk4p9&#10;fF5S+8hBb/io/7bTOWBnVT8dsKT6kHviYvEtfqzzyec5Yofd6XafJI2DvPOOcirTkGrBTvPWWkmj&#10;Iefc46O+yffkrbWSxsFAEbfLbmfqmRx1iRcWnaZeFyhX+Xk3P+OBvvi3zfxVfUOjeGutpEGRZx7w&#10;MdnzCqx7nXKeejyixNTo+8LvfqLEQ3nxzMWJXNy80RCTzeIoqV3klngfxVQP4X0/SPSS41hOPLgX&#10;1303cjXzQwP4bm9JvSGnxPNdNyiT3AHF+i9T/l5UZgCxfZSHlPmdtmKjneZcUi/IJ/HOin294Khv&#10;rPsk5VVXk+GxrpjzKiZxnc+twWx0zIciSUsjj3ygXMi0MipWf5h1388EPjrWO5+HD9nQw4utlqQD&#10;iiRNucuPk9wqy3rjTqdPi8pMKNvhZlarbWxocS9Ll1S2TJInM42MjirEYFHUTTvUJ54zafsUFRsZ&#10;LyeXpAMhd9zJNDIqVl3cYPEN9XrCR7uDBhvodQxJSyF/nM1UMgrWFw/WFT3TdtODBht2iA2c5IKR&#10;pLqRO+JhuFHeY8F64tmKKnIV9byf1W4PG+fzGJKWQv54nqlkMKxjk1LVg8bU92JWvy1sWzxoI0lL&#10;ITley3TSOxa/zvLj9tWq5AA3yXMpg2LDTnSbKEkHRw6J6wqDPI/Asqu9MYe6v+ajvesZbNhf3SZK&#10;0sGRQ+IW/V6fyWCZF7ulV20nN6cd7Jh4A5b2gbZ6RfG6j/QD+kVvF3tZVnXXLX6GbYg/xts6ymCj&#10;PC21D7RT3BWymLGSn2P+micU7zKT/t/5RVJZAcuo8rrFbzR5lNHSDupdDgxnsrn+i3+Pv4TuUoq+&#10;P1waA/0g3iVxNLvHUvh+Uw8Usz1NHmXc7DZPv7CbTfVT/P+YCC1euLLvF7VILaIPxCnbpRIk323h&#10;usXP/OuPzaqxozZzw/QD2uYFH/vqAPxeHE7HvPzO06XZIv6vZJfYt8hBlOqvW/wM2/UgN7MdbJQX&#10;c39Am/z3usVB8b0zfD/e/OXpKs0KMR8vMtr361n53TW+0+xp8WyPtk5LsUE7i63TAjv5M+VUNs/S&#10;WFRMwRJHHS+7JUvtI95vZxf4I373en6tZZO8tnYwbFCcTpl8jvkS0A4xhXPvL4ZhmXHYfYvyIVcl&#10;NYkYj1ea/vF1pvzqEX6v+bzDNk4yw++g2KiY1332aIfr2SSDYTWeslLTiO0nGe6/xO/M4jULbOfT&#10;3OR2sFEnc/tmiza4l80xClYZd1hdosRzHU1e9NOsbWeo/wv/b4uYn8WzTGzn29zstrBhMQfKLEXS&#10;5mOyi1OsO04LnqM8oMSFMqlqkU8yvP+F/zebG23Y1s+52W1hw2b3YiW2Of7K2aUUdScD9Yk3jN2m&#10;ON+Xavavp52J6Vafufidpe64LB47c04jf1yALv4OBup4nLrGw4EvKV73UDWI17g9/b+TE/JzHEm/&#10;X/zPeWlvyvPAhm1329c2gvY5H6O8NaxP1HmdEvvoRmwDxWsfKhoxeivDN/4gnevMEm0OGIGd+jQ3&#10;sjlsWzyJ3cykYGzLGiUuIF6L/UZxihIVhZiM22yPZpnrHzjtDhhsXNwf3dTzAmzPC8q53MSmsbnH&#10;Kb5RUcWg78Vt5I/yP+eo13eGFIedezY3tFpsw9+Uh/w4yFvBSsZ2z/42aakU2S3bRtKp5mE+6hrT&#10;ecRF4TuUC/xTu4eA+0AbzPFOFKk49MUP2S3bxrbGxGDxfELRqGPM1dT2Id8B0R6ekpIKEDk0u2X7&#10;2N6iBw0Hi5+jXR50LSRpSvTFa9kt54FtLnLQoE7xvgoHi5/IgVTSxOiLK898XSW2fZeNL2L+lxzA&#10;2ppnvke0j7fXShOjH8aDtuvZLeeHjY+ZVieb64h1x33ccX7eweIXaJt4uE/SxMhXe9kt54t22KAh&#10;4nbVUbHOx5SVXjQ/B7TRiWwySROiL97Mbika4yRl8HPlrCOezm7rZeoDoq3OLxpO0qTIXfO8fvE7&#10;tEvvLwSKZVFiqot4nsDTTwdAm83htZdS0eiHn7JL6mdoo3iH9ZVM9Ad+9SLf+TZIXOI/vftpSbTf&#10;LN5kJpWMfjif5y/6QJvFtNwxgMR7HR5SYjDYyxLXI+Kp7Jg07wLlFL/vINED2jJm4pU0rd3sklK5&#10;GDB86ZI0sfhDOLukVC4C9cCnAyX1i354IrukVK6MV0kTYbCIB5y9WUdlI0g3FhEraTIMGO+zS0rl&#10;IlaPdSEraSoOGKoCsTqLd7JLJWPAcEoQlY9Arf5NiVLtHDBUBWJ1pwtZSVNhwHiRXVIqF4F6NWNW&#10;0kQ8wlAViNXdLmQlTcUBQ1UgUO9lzEqaCP3Qu6RUPgJ19PeUSPon+uHH7JJSuQjUeM+5pOkdyW4p&#10;lYkBYy+DVdK0trNbSmVywJDKQF+8lt1SKpMDhlQG+uLD7JZSmRwwpDLQF71TSmVzwJCKcjy7plQe&#10;BwypHPRHr2OoXA4YUjnoj8+za0rlccCQykF//MKHz2OoTA4YUlnok9eze0plccCQykKffJfdUyqL&#10;A4ZUJJ/6VnkcMKTy0C+fZheVykFgOlutVKat7KZSGRgwHmRwSiqIRxkqDnHpG/ekcnmUoXLwV8zN&#10;DExJhaF/PsuuKk2PmNzpQlNSobxjSmXgL5iLGZSSCkQf3cvuKk2LeNzuwlJSqRg0zmWXlaZDIJ7M&#10;mJRUKPrpm+yy0nSIxWNdSEoq3PnsttI0CMLDXSxKKplHGSpCxqOk8nmUoWnxl8unDEZJBaOvvs5u&#10;K00jDnUzHiWVz+cyNB0GjKcZiJIKR399kV1XGh8BeC9jUVIdnGNK02DAuJ5BKKkC9NlH2X2lcRF8&#10;FzIOJVWAPvuVcjS7sDQeAu9UxqGkStBv72YXlsZD7G10ISipFgwYcTv84ezG0njiELcLQ0m1oN9e&#10;zS4sjYfA+ytjUFIl6LdvswtL4yHwXmQMSqoIffdUdmNpHATd/Yw/SRWh7z7MbiyNg6C7lvEnqSL0&#10;3S98ePFb4yHgziyiT1J1GDQuZ1eWhkfMHelCT1JtGDCcX0rjIuj+zviTVBH6btwWfyS7sjQ8gu55&#10;F36SauNpKY2KgLubsSepMvRfT0tpPMTcThd6kmrjaSmNioA72YWepBp5WkqjId7Wu7CTVCNPS2lU&#10;BNy7jD1JlfG0lEZFwD3uQk9SjTwtpdEQbE4RIlWMPuxpKY2DeNvqwk5SjTwtpdEQaGsE3OdF5Emq&#10;kqelNBqCbS/jTlKF6MNPsztLwyLYbmfcSaoQffhTdmdpWATbuYw7SfXayi4tDYdAO9zFm6SK3cgu&#10;LQ2Lowwf4JMqRh9+nt1ZGhbB9jDjTlKF6MNxt+NadmlpOATb5S7sJNWKfnwyu7Q0HGLtWBdykmrF&#10;gHE1u7Q0LILtfcadpArRhx9kd5aGRbB5HUOqGH34TXZnaVjEm2/gkyrGgBHzSq1nl5aGQ6B5HUOq&#10;HIOGF741DoLN6xhSxejDXvjWOAg2r2NIFaMP38/uLA2LePM6hlQxBgxfqKRxEG9ex5AqFqeVsztL&#10;w4uAy9iTVCenCNE4GDAeZ9BJqhB9eDO7szQsgu1axp2kCtGHz2Z3loZFvG11YSepRgwYV7I7S8Mi&#10;3tYIuJgqWVKddrM7S8NjwHiRgSepMvRfn8XQeAi4Wxl7kipD/32YXVkaHgF3NmNPUmXov76uVeMh&#10;5g53oSepNgwYe9mVpXEQdB8y/iRVhL77LruxNI44rM34k1QR+q7Tg2hcBN3djD9JFXHA0OgIuqsZ&#10;f5Iq4oCh0RF3Z7rwk1QTBwyNjrjb6MJPUk0cMDQJAu9TxqCkSjhgaBIE3tuMQUmVcMDQJAi8vYxB&#10;SZVwwNAkCLxHGYOSKuGAoUkQePcyBiVVgn77KruwNB5ib7cLQUm1YMB4ll1YGg+xt9OFoKRaMGA4&#10;vbnGR+w5YEiVYcC4lV1YGg+x54AhVYYB43p2YWk8xJ4DhlSfnezC0ngi8Lr4k1SR7ezC0jgIusMc&#10;2vpODKky9Nuj2Y2l4RFwJynvM/4kVYJ++ym7sTQ8Yu4GQfe1Cz9JNaHv+j5vDY9YO0KweQpKqhh9&#10;+G52aWkYxNkZAu1DF3KSakU/vpzdWuofAXaB4ikoqQH05ZPZtaV+OVhIzVnP7i31x8FCagv9+XV2&#10;b6k/DhZSe+jTziGlfjlYSM06nd1cWh0Bdd7BQmoP/foTH2vZ1aXVEEzHCKrPi+iS1BT69uPs6tJq&#10;iKc1AuplF1qSGuQMteoHwXSjiylJjdrI7i4tjyOLmEjQ6xZSo+LsQXZ3aXnE0iGC6V0XVpIa5eko&#10;rY7B4n4GlKQG0cfj7iif7tZqCKRNiqeipIbRx52dVquLQMqYktSu49nlpeUQRPF61S9dPElqEX3c&#10;lyVpdQTSzYwpSY2in1/MLi8thzhaJ5A+diElqUXZx73YrdUQSJe7kJLUKvr51ezy0vIIJJ+7kBpG&#10;H/+LDyca1GoIpM0upCQ1zAf1tDoGjOsZUJIalGcQPLrQ6gimvS6sJDXqfHZ3aXkEUkxh7vsupEbR&#10;v99kd5dWQzxtdWElqVHb2d2l1fDXx9UMKkmNoX/fy64urS4CKmNLUkPo23Gh+1B2dWl1BNXzLrwk&#10;tYJ+/ZVyKru51A+CKh7mkdSW3eziUn/iL5EMMEkNoE+/5sNnLtS/LsQktYDBIl5P4LsuNIwuzCS1&#10;gAHDyQU1nIwzSZVjsHiR3VrqHzG21oWapJoxWLzhw1toNawu3CTVisEinrfYyC4tDYdg8y17UqWy&#10;/zpYaBwE3Psu9CTVJAcL74jSeAg6pzaXKkO/jRmmt7IbS+Mg8B50ISipBjlYnM4uLI2H4LvWhaGk&#10;0tFfY2YGX4akaRB8pxeRKKloDBafKGez60rjIw4PdeEoqVQMFO8om9ltpekQiG8zLiUVhv75jA8f&#10;ylMZCMhbXWhKKkn2TWeeVTkIylNdeEoqAX3yM+VidlGpLATnh4xVSRPKvugzFioXQXq/C1dJU6Ef&#10;PuXDqT5UNoLU22uliTBQvKecy+4olY+AjSmSJY2EPveVcpsf17MbSnUgcC91YSxpaPS3l3w4eaDq&#10;RPCuE8ROdy4NiD72Nx872e2kehHMN7uwltQn+tYXSkz2eTi7m1Q3gvlI/gUkqQf0p4+UeADPu5/U&#10;HoL7QhfqkpZFP3pDucyPXtBW2wj0J13YSzoI+k48S3Emu5LUPgLeU1PSPkVfodylOKOs5ong99SU&#10;9Av0j78od/hxm+IEgRId4tGid0gzR1+Ih+zi2YkbfHokIf2IzrFG5/B6hmaJ2I+33D2mxEOtR7Jb&#10;SPodOszdrgtJ7cmB4RXlPuUa5Sz/7G2w0rLoRA4a6h1xFa8fPUs5RblAuUq5TXlE2aPExHxf89cP&#10;jO/GYBDLiPXE8qI4MEhDo4PFRT5pZcTSgSfe43ePUI5l2aLEBecfy7f/7/MP0tToiKfp6L4HXEsj&#10;fl7x4UuCpDmgs8fF8Dik/7TIANI+EC8fKNf50dtQpbmh42+QALz1Vr8Uf1RQYtI9n36WtLi2cYKE&#10;sMunL2FSDBIxM2vcjn2e4rUEST9HotikxOmqeMhp1miDz5E4KQ8p7/Ofm8J2xRHES0pMjRHPK8TF&#10;aE85SToYEkfc1bJNIolbJeNWxrjX/TP/1iy2L87T3+fHM5R//HXNfx/j/12hxMNg1b2sijrHdBjP&#10;KHHba9wC6xPPkoZF7onEeY7PmGYhkudbSpUDCfWOAeIpJV4+daA7f/j945Q4bROn8+JI5B0/T4o6&#10;xPsb4ojhASUuUJ/nM045empJUjlISnERPR7gukS5SYlTOZG8PkQymxJ1iOcG4uGvSOzXKTHg9T5d&#10;BMuMV+WepMRDZTt8Rjvco8TA+u1Btm/lt3ep/fC7UeL7MbjFRegYpOJoJyaZ/Pb8wqGshiTVi2S2&#10;HkmNBHcyE1wk02t8RuKLv4a/JdQo8fKa7xPlP6Zq57/jouz3/z9OtXz7bgwIcT4+BoU47RID2NGs&#10;hqT//Oc//wfzoyHREqIw6AAAAABJRU5ErkJgglBLAwQKAAAAAAAAACEA4EfVEi0qAAAtKgAAFQAA&#10;AGRycy9tZWRpYS9pbWFnZTM3LnBuZ4lQTkcNChoKAAAADUlIRFIAAAFUAAACPAgGAAAArt1THwAA&#10;AAFzUkdCAK7OHOkAAAAEZ0FNQQAAsY8L/GEFAAAACXBIWXMAADsOAAA7DgHMtqGDAAApwklEQVR4&#10;Xu2dL3AUSf+Hf+IVJ04gECcQCAQCgUAgEAjECQQCgUAgTpw4gUCcQKQqAoGIQEQgEAgEAoFAULUj&#10;ECcQCAQCkSp2NltUBCICkaqe36eHL3dh803YZOdf9zxP1VN53yPZmeme/mzPTE/3/wGMjeJz9euk&#10;DK8ms7BebIdL9p8BAOA4FFX1vximxayqvqtgneq/beh/X7FfAwCAn6HgfLQ/TBf9N1zn4YL9CQAA&#10;LFKU4U8vRA9T4fpaP2/EXq19BAAAFNvhd/U89xZDcxn1d1sK43vFVnXKPg4AYJzEIIyX8l5YHkd9&#10;xle5WXwK5+yjAQDGhULwuReQJ7UO1niflR4rAIyJYhpueqHYhArWL0UZ7itYf7HNAQDkicL0jHqS&#10;O14YNqm2MS9m4Q8eXgFAtqgH+dILwLZUsH4optVV2zwAQB7EYPNCrwsVrI+5vwoA2aDe6Tsv7LpS&#10;25/G+7e2OwAAaVJsh9teyPWhgvV5vJdruwYAkA7xibtC7KMXbn2p/flSlNUd20UAgDSo32hyQm0I&#10;TsrwNM50ZbsKADBc6t5pPYTJD7QhqP17z8QrADB4hnTv9CgVqrvqSd+y3QYAGB59P9k/rtrfTV4G&#10;AIDBoYC6shhYKaje6ttiXp21wwAA6J96eJITWClY3/ctq4t2KAAA/RF7eAqlE811OhTr+6q8tgoA&#10;fVPP+OSEVGrWXwo8rAKAPlEQvfcCKlnLcM8ODQCgO+K9RzeUEldfEht2iAAA3aDgeeAFUg7WD9oY&#10;VgUAXaHQWXmtqCFLqAJAJ/Q552mXEqoA0DoKmodeAOWojvWZHTYAQPNM4pIjTvjkKg+qAKAV4mB+&#10;L3Ryl1AFgMYpyvCnFzhjkFAFgEZRqLzywmZErllRAACcHFvm5KsTMuOSZVUAYFUUJklO1de06qXv&#10;KVSvWbEAAByfYhbuegEzRhWquyypAgAnRpf7T7xwGasK1XnxufrNigcAYHkUqEktddKFCtX3rKgK&#10;AMfCVjZNejLpttQXzWteUQWApSm2wyUvTPCb+rJhjCoALEcxC395QYL7ZNZ/AFgGXdZuuiGC/1o/&#10;+Z9V563IAAB8FBZvFwMED8pDqh6xZSTWljf8Ed/S0KXF9XpOyvj3cbIKhm5Ai8QHLrwhtbxxeJkV&#10;HXRJ0/el4lNYuaUKLWKlyvV6MosYwPNwodiqTtmmAZbGvvjdcw4PUe3Oig+6QuHX+bo82uaugvad&#10;fj6uA30aLnOJAkdRXxk55xIertrY1/hFZEUIXaBCf+ZVRh8qYN/Lp/pmvacT4RohC9/RefHIO2fw&#10;aFVuW1wVdogK/I1XEUNQ+7anwC/0v+P92ysMXB4vOg9e7j83cHljJ8WKEdpGJ2oyK0fqxNiVr3T5&#10;d5dLmXGheucJ/ypOw00rSmgTt/ATMX4ZqKFtEK75k9IX/xBVO9lhJE7L5LQ2jxrcR7lOuOaJV+d4&#10;PNU+XlpxQhuokLOcrFcnzruiDPd1mXPGDhUSZqyL8rUiQ6nao9gOt91Cz0Rd5sSHWs/ipBp2yJAg&#10;9bA6p37x+KpN7MYvKCtaaJIxje3TifQm3phnpEB6qP5uLNYnnty6LdAOmkeFG4cjuYWeqzqZtupR&#10;AozNS4Z4merVJa5gGe5Z8UJTqGBHF6jfnczCF/1c4+WB4VPXk1OHeHJ1/sd5EZiVqknUW3u8WNBj&#10;U2Uwtx7rL1YsMDDU+FlHqgVVroUVMTQBJ+p/1sEaLy25tzQ4VDevvDrDBmR9/+ZQoPI634Iqk49x&#10;9IMVEQwA1QkL87Wkvqx29PO0FTWsQuzyLxYwflNl85rhJcPAGr1bT7i6OteZO7UJdKLyfvQR6kSL&#10;N+7/5jZAvyzWC7bgtLpqxQ0nRYG65RYu/qDK6X0cXG7FBh3j1Qk2q87xDzyYXREC9XiqvB4xzKp7&#10;vLrAVlyzIoeTQKAe38m3h1a8ytohXj1g89otLsamnhQC9WSq3PZ406Q7vDrAdowPY63Y4bgQqKsZ&#10;Tz7mmGwfr+yxRbfD71b0cBwUqLtugeLSqgx31Fu9bkUKLeCVO7anzun3jGw5AV5h4snUSfiAk7Ad&#10;vPLGtg1/WPHDsvgFiSd1Et88YxRAozC5dD+qgzBnRrZj4hUkrmZ9ucQbVo1BoPanOgjrVg2wDF4h&#10;4urW3+6z6ooVM6wAgdqf9TAqlhFaHq8QsRkVqnvM5LM6BGq/KlR5z39Z1OiZdKJlVcYPrLjhBBCo&#10;A5CVhJdDjZ1xqB2oct6wIodjEt8v98oUu1O9VCaiXgYCtTtjqDKs6mR45Ykdy1jrn6NGzvR9Hapv&#10;+ueE6vHRecoLKD2rc/edVQccRuzKe4WH7UmoHh+upAbjDasS8CBQ+5FQPR4qr49eOWK3qh7opR5F&#10;3bCdgsP2Vdk/s2qAn6Cy4ot/ONJLPQydqKx62qMq/4dWFXAEBOpwVF3QSz2MSZyB3ik07NJw16oD&#10;DkHn6VO/7LAn6aV6qGDWFgoK+3AablqVgANXUsOSXuohxCm6vALDblUPbE8/eff/EFQ+G4tlhr1L&#10;L3WR2DNyCgp7UKERx1qyno+DyoUrqYFJL9UhrsXtFRb2o0J1zuw+B+FKarDSS91P8SmccwoJe1Sh&#10;GtdHZ2LffcQ1jryywn6ll7qACuX0YiFh/ypU3zDz/3+oTM4vlhEORBb0+xG3kLB39e3P21QGM04N&#10;V52nzES1HxXI1Cso7F/1VB9ZNY0elQVz9w7V7XDJqgkUqP+4hYQDkYH/Ec7T4aovuxdWTaAT9ZlX&#10;SDgMdbLu0QOoz1MG9w/ZT+GcVdW4UYN94BYQDkbV0dbYH1IVZbjnlQ0Ow/iFZ1U1bnSi/ukVEA7L&#10;eCVhVZYM+hL4rV4TSj1sG/N8Iy5cWLsdbtf/bb/zcOGwIWP13zrlgsNQ5+fXWN9WXeMlDnvwCggH&#10;qL78rNoGQew112FZhlvyvnrST9Ww/tHPlR4g6e939TkfZSGfyPWo97s4HFVvrJ3G4P50jEETe3FW&#10;dZ2jfTgfe5cKt035bnH/cNzqnPgy+pdS4lhHr3BwmCpU33d1P1XbOx9HGaihvKwbi7M/iAv+bafP&#10;eFFjYSxqQqq+Nq3qGqW+57kdbuvz42U25wQe2/q8GfsLKSoEZkRPzTLcsupbiXgPVPW/rp4vK+Bi&#10;M459fl81JmbuT8xv91Ors1aFS1O/xllW1xSi8T4ovVBsXJ2bb+x0GydMj5amda9yicsrexofL+Wf&#10;1UHsfBZio5bVRTv9xkc99MUrFBy8Ckh3qIr+7XT8olSIvtbvxBUB3L9HbEOdc4/tVBwfzOaTuDaF&#10;Wj2IPj6Vj9P/eb+H2JH6Iv866iFUaoTvvYLB4au629EJzLhQHJZluGfxMj7i/TW3UBART6C+6LdG&#10;O4Qqfpt4hYKIuILjXHdKgXrdKQxExBMbH4paxIwLHTzrSyFi8/Y4/0SvxIcbboEgIp5Q5co4l/JR&#10;9/ylVyCIiCdVuRJnofrFYmY86MAfegWCiLiS2+G2xcx4iBNuuIWBiLiC6qyNb7npegkKpzAQEVf2&#10;BJP5JI++Sb66hYGIuILKlnWLmfEwYV5MRGxBBer4Jp9WoD72CgMRcWVtIp/RUC/x6xUEIuKKqpf6&#10;3KJmHBTTcMYrCETEVbVnNKctbsaBLvs/LBYEImIzhrsWNeNA3yKbfkEgIq6mOmzvLWrGAQP8EbFV&#10;t8Mli5v8iUsXuIWAiNiA6qVujWoWKl32s6QGIramQnU3zsNskZM3OtgNrxAQERu1DPctdvIlDsB1&#10;Dx4RsWHVgXua9RR/xefqVx0k67kjYidOZuEf5c5vFkH5UR+gc+CIiG2ozJnq53mLoLzQga3tP1hE&#10;xLbVlfFcP/ML1WJaXV08WETEts0yVONNYnXBmR8VETu3vvzP7Z6qDuq1d7CIiG2rnuqHrEJVB/X3&#10;4kEiInZlVqFalNVF7yAREbvSQvVXi6W00WX/R+8gERG7Ujn00iIpbXQg694BIiJ2ag6vqXLZj4hD&#10;UJf+e8qjaxZN6cJlPyIOQYXqTvJr/HPZj4hDUaH6NunJVLjsR8QhqVB9bPGUJlz2I+LAvGHxlB5c&#10;9iPikFQmTeOSTRZRacFlPyIOTV36P7KISg8u+xFxcE7DZYuotOCyHxGHpnqpH4qq+p/FVDpw2Y+I&#10;A3XNYiotuOxHxKGpXIpzN6c3KTWX/Yg4RHXp/8JiKh2K7XDJOxhExN4tq4sWVemgb4L37sEgIvZo&#10;mr3UWfjLOxhExN5NrZeqnT5tN4H9A0JE7Mkke6kK1GfewSAiDsC0nvizbj8iDlV1+J5YVKWDutZb&#10;3sEgIvapsmmv+BTOWVSlgXacZaYRcZAqVDcsqtIgrpddfxM4B4OI2KfKpp3k3vGfzMJL72AQEQdg&#10;WpNQF2W47hwEImLvqpea1hCq2KVWL3XqHQwiYp/aePnTFldpoG+BB4sHgog4DMNfFlVpENfJ9g8E&#10;EbFf1eF7a1GVDupav/YOBhGxd+fhgkVVGminbxw4CETEAagO37pFVTpop5nNHxEHZ5KX/UUZ/vQO&#10;BhFxAKb1tL/Yqn7RN8HcORBExH4twy2LqnTQjq8dOBBExJ6dpDgDVf1+P5NPI+LAVC5NLabSQju+&#10;6R0QImLPprfUdJyH0DkQRMSeDXctptIiTkrgHxAiYj8ql15ZRKWFdv7K4sEgIvapAnXXIio94mBa&#10;76AQEXsztddQv1NMw033gBAR+1K5ZBGVFjZXKq+jIuJg1JXzA4uo9FCgvvMOChGxD5VJLy2e0qIo&#10;q2veASEi9mW6A/zL8Mo7IETEXt2qTllMpUF8kuYeCCJi306rqxZVaaDe6WP3QBARezehN6aYIAUR&#10;h2zs8FlcDR+F6bp3EIiIQ1AZVVhcDRubZHrHOwhExCGoQP1okTVs4hrY3gEgIg7FeEvSImvYxOT3&#10;DgARcVAOfeiUdpKlpBExDYc+SYp6p6/dHUdEHJpldc2ia3hoB88f2GFExKFaVncsvoaHeqcP3Z1G&#10;RBymaxZfw4KhUoiYmuoEblqEDYuiDLe8HUZEHKoK1GFO48fDKERMTeXW8N6WKubVWW9nERGHrAL1&#10;H4ux4TApwwNvZxERh6yya8tibBjUa0aVYe7tLCLikB1eoPJmFCIm6uACNT4l83YUEXHoKlB3Lcr6&#10;p5iGM9qhPW9HERFT0OKsf4oy3Pd2EBExFS3O+keX+6y3j4hJa3HWL8WncM7bOUTEpJxXZy3W+kM7&#10;snZgxxARU3MIgarLfWblR8T07TtQi7K66O4YImJq9h2o6p2yRDQiZqHFWn8oUKfejiEipqbFWj9o&#10;B64s7hAiYqpatPXDpAwb3k4hIqaoRVv31DNLcbmPiJmoPPti8dY92gEu9xExG3udbYqn+4iYk/0G&#10;ahneejuFiJiivQVqnKrP2yFExFTtL1Bn4Q9vhxARU3XS16qn2vBzb4cQEVNVPdQXFnHdYQvx7Xo7&#10;hIiYquooPrGY646irK55O4OImLhrFnPdoRR/6OwIImLihrsWc92hy/0P/s4gIiZsWd2xmOsGljpB&#10;xGydVlct6rohJri7I4iIqVtWFy3qukGX+4/dHUFETN2uZ+vn/iki5qrFXDcUW9UpbycQEVN30vXU&#10;fdrojcWdQETMQQXqR4u6btDl/gNvRxARU1eB+tqirhu0wX+8HUFETF3l26ZFXfsUW9Uv2uBXb0cQ&#10;ETPwb4u79tHGWO4EEfN1Gm5a3LWPNvj3gR1ARMzF7XDJ4q59JmV44e4EImIOblWnLO7ahwH9iJir&#10;yrcdi7r2iQ+kvJ1ARMxBBepbi7v2iRMGeDuBiJiDk1l4ZnHXPkUZbnk7gYiYg/GlJYu79okb83YC&#10;ETEPwx8Wd+2jQOUJPyLma5cTSytQt9ydQETMwc/VbxZ37aIN/eruACJiBk66nLYvvj3g7QQiYg4q&#10;UAuLu/ZRoN72dgIRMQcnZdiwuGufogz3vZ1ARMzDLp/wz8KmvxOIiBnIpCiIiA25Vf1icdc+CtS3&#10;7k4gIiau8u29RV03aINzb0cQEVN3MgvPLeq6wdsJRMRM7HDZk3l11tkBRMQ8LMN1i7v20QZZRwoR&#10;83UazljctU9ctMrdCUTExO30ldNIMQt3vR1BRExdBepri7pu0EbXFncCETEHJ11OKh3RRglURMzT&#10;Lh9IRXjtFBGztctloyMK1CfujiAiJmznb0hFCFREzNF49W0x1x3xKZi3M4iISVtWdyzmukOBWrg7&#10;g4iYsp/COYu57piU4Y27M4iIiapc27GI6xZtmNVOETErlWsvLOK6hUBFxOwswz2LuG4hUBExO6fh&#10;skVctyhQuYeKiNk4mYWvnS55sh+e8iNiTsZOosVb9xCoiJiTCtRuJ0TZD4GKiFk5ra5avHWPApVX&#10;TxExC3u9fxohUBExF5Vn3U4ovQiBiogZ2d0Kpx4KVOZDRcQ87Gv86Xe0E8zYj4jJq85htwvyecQp&#10;rrydQ0RMyUlf7+/vp9gOv3s7h4iYlGX402KtP9RDvejuHCJiWp63WOsP7cTphZ1CREzKySxMLdL6&#10;Z1KGPW8nERFTMA7/tDjrHwUqU/ghYrr2sX7UYcTZWdydRERMwc/VbxZn/aPu8nN3JxERB67y66t+&#10;XrE46x/t0MPFnURETEldaT8utqpTFmv9UUzDTW8HERFTUqG6U2yH2xZt/VDMwwVv5xARU1RX3XGe&#10;5/7GpSrZdxd3ChExVe3e6lpRVf+zmOsOBerbxR1CREzdurfa9b1VBeojb2cQEVNX+fZBP7u7BVDM&#10;wl+LO4GImIv1A6uu1psqtsMlbycQEXNRobrXyVtVxefqV28HEBFzU8Ha/lLTk1l4520cETE3Faob&#10;Fn3tEFPb2zAiYp6GuxZ/zcPs/Yg4Jut7qtNw0yKwWYqt6hcbDOtuHBExNxWq8aWmdiZXsVe23A0j&#10;IuaoQnWun82PUy3KcH9xY4iIuatQjYP/T1sUNkMxDZcXN4SIOAZ1hf7corAZ4kQCdk/B3SAiYtaW&#10;4brFYTPElHY3hIiYucq/aXzRyeJwdeIErd6GEBHHoK7SH1kcrk5MZy77EXGsKv/i+NTLFomrow98&#10;6m0IEXEMKgPfNzY5dbwx620EEXE0luG+ReJq2NP+HXcjiIgjUBk4j2+QWiyuhj6MWfwRceSGPywS&#10;V0MfduXghyMijsd4L9UicXUms/DR2wgi4mjcDr9bJK4G7/Yj4thVL/WVReJq6MNOq5fKlH6IOHab&#10;mY1KgbrpfDgi4miMOWiRuBrFp3DO2wAi4ljUZf9uk0OoXngbQUQcjWV1zSJxNYppddXdACLiSFTH&#10;srnlpycsM42II7bRMalM64eIo3cazlgkroa937/lbgQRcQyW1R2LxNWhl4qIY3YyC88sDpuBe6mI&#10;OFaVf18amyc1whN/RBy12+GSxWEzTMrwyt0QImLuluGWRWEzFGV1UaG6524METFjddm/blHYHPrQ&#10;J97GEBGbUh23XflWefM6Zo58WM+CV1Z3Djf8qb/Z0O++lI1PQarPfG4x2BxxPJY+mJmoELE17Up4&#10;bZUHQfEd/GIeLsRLdX3eU+XWl8XtHEf9/Tv76GbRzj3wNoiI2KQxxIrP1W8WPSsRw1k92WvWi516&#10;2zvK2JG0j2qWmPzaqQ/eRhERm1RZM9fPZuYlNSxc7ygkj3drYF6dtY9oFl36X9aB8oAKEVtXWbOr&#10;n1csfhrj2MHa1LIoHrHr7G4UEbFhLVQb7al+pw7WWbX2805iuGt/0jzF5+pX7QDv+SNiJypvGr/8&#10;30/sgWobO4vb/a7+7ZH9ajvwBhUidml9ea7OnEVQ49Qjmcrw5pBtP7Ffaw9thPWnELEzFXhPLX5a&#10;Id4C0DYOrFjSSaAWW9UpbejYwxAQEU9s06+CLmC3NH/oqSrnXts/t4s2VOzfMCJimypzvjQ1RvUw&#10;6s7iviGiMefsn9pD3xT39h8oIo5bBc9z/TxfP2NRT7J+LTS+QvrtoZL7NydRn/fYYqg1YmhrO/XD&#10;99YDNU5ppY0xHhURa+swrQ5/ZVS/cz4OP4rhtPi3x7XOnrK6aB/dGvHpv21vy/5T8zBsChH3+7Mw&#10;XSQ+UVfv9b7+7sSTmbTeazS0nWetBmrcgHeAiDg+FTZvjhOmi+gzrugzDjxZX8qmJ3920HZOa/8+&#10;2P9tlnq6LO/AEHF01mHa0NjQeAmvzlq837r0rUT9/qb9easUs/CH/c/mKD6FczrY+BqYe3CIOB6b&#10;DNP91DmjYPW2uWidRy0O9m8VHSRDpBCxtTDdjz34dt9c+tEWeo9t8/1pFyKOW3WsjvUAalXi8Ctt&#10;89AXiBS6L+xX00EHxHLSiCNX4fWoyzD9jr2VGce4HtynWfhiv5YGxTTc9A4EEUdkGe5bJPRGvLyv&#10;75se3L/WZqJqlPhtpG+Axhe+QsQ0VIDtxTeeLBJ6xx6O/7hyyID270gYJoU4XuveoK5QLQ4Gg71r&#10;/+8DK/3v1l9FXZl6DSlmk0IcpQqp+P5948uPNEX9xuYsvKz3tYvp9ValmIW/9hcwIo7DuvfX8oxO&#10;TVDfktS+KlA7eQ11JfZ3qRFxHCqcHvbxJP+kxBVJY0/V/u8wqScvcAobEfNUHahB3i9dBu3/YG9N&#10;1MRpthYLHBHzVGH6Xj/TGHqUIupCM5AfcQQqTJ8m+z58CsRxXl7BI2I+Kkj34oNna/bQFvGNCK8C&#10;EDEPdQU6LabhsjV5aBMu9xHzVe37tX6etuYObRILen/hI2I+KkzXUxoSlTxM04eYnwrSL0UZrlsz&#10;h65guBRiXipMizj43Zo4dIkKf6mlBxBx2FqvNI1ZmHJFlcADKcTEncRVRKfhjDVr6AsF6levghBx&#10;+CpI56m+PpodxTxc8CoJEYdvfbtuqzplzRn6Jn6zeRWFiMNVvdKtYlpdtWYMQ0GVs7ZYWYg4TOOr&#10;o+qVPowTwVsThiGhSuotUHVy7Hj/HREPWj885tXRYaOK6itQ1xSor5z/joj7rB8ax7k2eNtp+KjC&#10;Og1UhehufHtD//v84r+tqj77LSMWMCd1TscVNJizNBVUWZ0Fqk6OD3GawLhdBd+m9zvHVZ/zstgO&#10;t/W/64kfbLlZer6YtDqH53H14XhOQ0IokB56Fdq0dZjaAmD1crAr9CT1WfHGfHy769Bvbv3bDf3e&#10;1v6/Qxy6Oq+/6OcaD50SxYLJrdymVLC93b+aoi7573m/t4z6rFffe7k/w5bEXl8lvBG70DoJmyms&#10;OgpH0Hag6kSJS9P+u9RCvQTsCdb91+fsxEt7+5hjwW0AHLI6N1/oJ/dJc6DNQNWJEi/zf1i3Rv/9&#10;xuLv/cw6DBt4GyQOhNbxFt42ELtW5/VbBudnhiq2lYdSCq6P3uXLcQJcJ9yefv5tf9oY+swb2g8m&#10;hMFerNtGGW7Z6Qg5UczCH16lr6KCcK6fBy5h6sv9JQfz22e0uu62Pj8+uIpL6br7gNikCtI4td49&#10;HjhlTFFW17zKP6k6ab7qMy/ax//AsttSyH3Qz07uKcWQj8NT6l6Dsy+IqxrbhIyvizKJSe6owpsd&#10;YH/E2DkF5SP3b/ZZh2kPTzrrYP3WY40Dqd19QzyuOp+eLjsqBTIgPjTyToSTqJPnsX2si76lj3y6&#10;X4fZwkOsPojvS2tfn2t/4j1cd18Rj1Lnz7tiO1yyUwrGhCo/DiZ2T4xlVfi8Pepd43hyeX/3Xf39&#10;+yGE6X7imjzar40mygfHoc4V3rsfO/W3qXNyLGsdOD9ZeqGYhb+8v43q790RAUMh3vuKCxmuWk6Y&#10;t/ry7ezePwwYBcXLxZPjWC7xzrFONvf+qf67OyJgqMSedjwWydSD+K91mPKWE0R0Mmx4J8kyxjC2&#10;jzkSbePAwx79t93DRgQMnTj0JY4l1DG8ktxrHbGq/6Q6BdAyOhmO/fZSdJlL/e/Uv3vwM27YPydN&#10;LIM4vtD70sARyNtOsJ9v9widE+VnLjm9WHy4c/Bvw33756zQsZ2OL0vUPVcmZcne+CVqVQ/wH2r8&#10;x3rgcpwTSb//Qw9Yf/vU/ilr6iFp2+F2PF65u78MMBuzuMqChlGDX/o+qn537zhj7GJP9t+/jcE9&#10;wlfv6hcHpuGyyiAu/fKmLsN9ZYrpqTqcW/UC/IhOkKXvo+pEOnIA/yLfA1V/t8tbI9+oe69luK4y&#10;iSMG4nAbt6xxuKreuNwHn2Xvo9YPl445POTfHuqS91zHSCxTldGNeG9ZDfWFypm5BQau6ulYHQsY&#10;GUveRz32dHrxb3TyjeK+aZPYl9yV+qUCNd5YP5IHXQNRdfLAqgrgIDpBjryPqn+fn+T+Z3wwEy9x&#10;7f/CCtjsWBftYVd8Lfa15NXYHlS5P7dqATiIGupPptcLd+1XYWDUY2Fn9WxZD9TQC3qy7asyfmfF&#10;D3CQ2Pupe6HeyXPC3in0Q6yresmXb+sVHahPXN36S4tJUOAo4mWkd/LQO00X1d95Nf5nB+sUV/aE&#10;C0fCSKjvzy2cNPRO80B1GR8OMv61Qbnsh5+iRrcwLpLeaS4U03Dzx7rFleVdfjiKOBby+8mib+Av&#10;9E7zQl+Yj38IBFxJleeRk6vDyLEnxt9PFsbaZYa+IE+pXt2Hj3gyVZ4bVrwAB1HP9NvQGybNzRLV&#10;7boXDLiSTJQCPvUUdLPwxP4vZIYa/5WFMMAVrW+PqVytiAH+49vkHWnOpg/LoctUlnFpWJXpLg+p&#10;AEZIvK3jhQKupkJ1L46msGIGgDGgQGWwf0vWoToLf1hRA0DuqNG7K9Fic8aHf1bcAJAzavBriwGA&#10;zRsf7jJOFSBz6obuBAA2r64GXjGFJUDGKFCfe40f21Gh+oZQBcgUBSpP+TtWofqCy3+ADFHj3vIa&#10;PbZrfWVAqALkQ3yf32vs2I0K1WdWFQCQOmrUvHrat2W4b9UBACkT57h1Gzl25iQO/t8Ov1uVAECq&#10;qDEzJ+oA1KX/l+JTOGfVAgApoob8zmvg2L36cnvPcCqARIkrMNSXm07jxn7kIRVAongLMeIAZAVV&#10;gPSIsyC5DRp7tb6fOq/OWjUBQArocp9ZpgaqQrVg0D9AQihQ33qNGQdiGe5ZVQHA0FEv6KvbkHEQ&#10;1vXDUCqA4VPMwwWvEeOwVKi+tioDgKESnyR7DRgHaBluWbUBwBCZlGHDbbw4OFVX8ziJjVUdAAwN&#10;NdI3XuPFYRpHZFjVAcDQUAPd9RouDlPV1158EcOqDwCGQvG5+s1rtDhsJ7Pw0qoQAIZCsR0ueQ0W&#10;E3BaXbVqBIAhUEzDTbex4uBVL/Ufq0YAGAJMKp28N6wqAaBvJgyZSlr1Uj/ynj/AQFCDZB3+1J2G&#10;m1adANAn6qEyKUrici8VYCAoUOdeI8XkvGJVCgB9EJc9cRomJqi+GF9YtQJAH8Tp4LzGielZvz3F&#10;9H4A/VGU1TWvcWKaxhEbVrUA0DUK1Dtew8Q0ncRJqJmJCqAfCNQs/duqFwC6RI1vbaExYuLWozYY&#10;6A/QPWqABGqO6srDqhgAukKNj0DN0MksvLMqBoCuUMPb9BokZmBZXbNqBoAuUKA+cRsjJu+kDE+t&#10;mgGgCwjUfFWg7sY34ayqAaBtFKgvvcaImbgdbltVA0DbKFALtyFiFsYvTKtqAGgbAjVv6/f7Z9Vp&#10;q24AaBM1ONbjz90y/GnVDQBtQg81f+OXplU3ALQJgToS59VZq3IAaAsCdSSW4b5VOQC0RRz87TZA&#10;zErV83urcgBoC/VQGdg/FsvqolU7ALQBgToe1Ut9YNUOAG2gQGVylJGoup5atQNAG6ihMX3fmJyH&#10;C1b1ANA0amQE6pgswz2regBoGjUyAnVETsrwyqoeAJqmmIW/vIaHeTr5tioqU/oBtEExDTe9hocZ&#10;y0z+AO2gBnblQIPDrGX4FEBLxHe8vUaH+arLfhbwA2iDuH671+gwcz9Xv9kpAABNokvAHbfRYb6y&#10;NApAO8RLQLfRYbaqzp9Y9QNAk8SxiV6jw3xVnc+t+gGgSWJvxWt0mLm8hgrQPGpcvC01RnkNFaB5&#10;4iJuboPDrNWVCUtMAzRNsR1+9xoc5m0c3WGnAAA0RRyT6DU4HIHTcMZOAwBoCvVWdt0Gh7l7w04B&#10;AGgKBepbp7Fh5k5mYd1OAQBoCoZOjVMeTAG0QBxC4zU4zFseTAG0gAL1utfgcATyYAqgWYpP4Zzb&#10;2HAM8mAKoGkmcXkMv8FhxvJgCqAF1LCYdWqE8mAKoAUmZXjqNTjMWx5MAbQAK6COWB5MATRLsR0u&#10;uY0NxyAPpgCaJK7XzoOpkcpUfgDNwyuo41T1/shOAQBoCjWsDa/BYd7ypB+gBeJqmF6Dw7zVF+l7&#10;OwUAoCnUuM4vNjbMXwXqrp0CANAkuvz74jU6zN7TdgoAQFOot8Ky0mN0O1yyUwAAmkKNi1VQx+g0&#10;3LRTAACaophWV90Gh3nLWFSA5mGA/zhlLCpASyhQC6/RYb4yFhWgJdTAuI86MhmLCtAS3Ecdn4xF&#10;BWgJ7qOOVsaiArQB91FH6Lw6a9UPAE2iBsZ91PF53qofAJqE+6gjVHVu1Q8ATcJ91BFKoAK0B/dR&#10;R+Z2uG1VDwBNo0Bddxse5mlZ3bGqB4CmUY/ld7fhYaaGv6zqAaBpiq3qlN/wMFPXrOoBoA102f/O&#10;aXiYpwQqQJsoUDedhocZqrp+YtUOAG0QH1R4jQ/zk0AFaJniUzjnNT7MTwUqU/gBtM2kDHOvAWJe&#10;KlALq3IAaAsF6guvAWJeEqgAHVDMwl2vAWJe6ovzqVU5ALQFA/zHIQ+lADqgmIYzXgPEvCRQATpC&#10;jY2ZpzJXl/wPrLoBoE0UqLwxlb+8KQXQBQrU504DxLwkUAG6QIHKVH65W4Y/rboBoE3U2G65jRDz&#10;kflQAbqh2A6X3EaI+UigAnQDc6OOwDJct+oGgLbhnf7MZZE+gO5QoL53GyLm4TxcsKoGgLaZsApq&#10;3m5Vv1hVA0DbMBY1X1W3U6tmAOgCNbonXmPE9FXdvrZqBoAuUKNjcH+mqm43rZoBoAuKMtz3GiNm&#10;YBnuWTUDQBewYF/W3rBqBoAuKKbhptMQMQcZMgXQLXHgt9sYMX0ZMgXQLQRqnjJkCqAHCNQ8ZcgU&#10;QA/wUCpPJ2V4ZFUMAF1BoGZqGW5ZFQNAVxComfq5+s2qGAC6gkDNT13uf7DqBYAuIVDzk1dOAXqC&#10;d/kzlPunAP2gQH3mNkpMUtXn1+Jz9atVLwB0iRrgP17DxDSdlOGFVS0AdI0a4I7XMDFRt8Ntq1oA&#10;6BJWPc1LLvcBeoR1+fNSVxtPrWoBoGsYMpWZZXXRqhYAukaXiCzQl4mqSyZDAeiLOFemLhF3vcaJ&#10;CVqG61a1ANA1ujy85jZMTE71Tt9ZtQJAH6gRbnqNExN0O/xu1QoAXWOX+3O3cWJSqh5fWbUCQB8U&#10;s3DXa5yYlgrTPRbiA+iRYhrO6HL/i9dAMS0VqBtWrQDQNUVV/S9eInqNE9NSX4pFrE+rWgDokjpM&#10;GXeahfX9b2bkB+iH+IqpGuFbr3FiWqoed4tpuGxVCwBdEV9FVAN84TVMTM86TGfVFateAOiC4lM4&#10;p8v7J2qAe4uNEtOUMAXomHp86Sw8JEjzUnU65TIfoENig1OQfvAaJKZrvNKI89ZaNQNAm9hQqA16&#10;pXmpIP3IhCcAHWKX+AyFykjV52v9vMEYU4AOiUtdqFf6ZrFBYlqqDufyhXqj93iNFKAH7DKfME1I&#10;9Ty/1FMmTqur/xnOWJUCQF8oTB94jRYHLvdEAYZF7OUoUHkAlaDqpb60agSAIaAw5RXSRK2/CLnM&#10;BxgGLPucvuqlrlt1AkCfqDGybEniqpc6Z0gUwABQoL7zGikm5jTctCoFgL6oezdeA8Wk1Bfjc6tS&#10;AOiDeJnoNU5MT30x7sa33KxqAaAP1LP56jVQTFCWfgboF+6h5mN8wGjVCgB9EO+9eY0zR+sxm7Nq&#10;Tce8nmPPXMc0tWoFgD4oZuEvr3HmpsLm4/4JlYt5dVb/7Zn3u0m7HS7ZIQJA18SJhnPsre1Xx7cZ&#10;Z9KyQ/4B/fsV/fs/i3+TqjoWBvkD9IkuhZ96jTNl4+W9wiXezlhqzSRbxfWR3Fn8rBTUsX6Rr+MV&#10;hx0SAPRBnDNTjTEuwPdWxoXb3EabgjEQ5YOTvt8ehx4VZbilz3g11LLQfn2ovyzKcD/ONsW7/AAD&#10;Ro32vLwh/1bDfSbfqREPdjYq7dtW/EJQL/N2k2Mx63G6ZXUx9vq0jafaxkdv+22o7e1oe//Ydtfr&#10;Y5uGy4fdugCAhKjDRT3Z+IqjAuauGvqGGvpz/Yy92k7fttJ2p/KZemd/xuWtbRc7Qds/XQfbYjl8&#10;C7+tJXyv3y3kSxmvCh7pM9d0LPfqz4wBTmgCjJs6cBVu9azxZXWnDolvQ5Q2LThe1EHyLYC9oPnu&#10;m/r3vvlM//9BHZzb4Xd93nneBoI0+L//+38xLr0HHqrdeQAAAABJRU5ErkJgglBLAwQKAAAAAAAA&#10;ACEAnnDylGcTAABnEwAAFQAAAGRycy9tZWRpYS9pbWFnZTM4LnBuZ4lQTkcNChoKAAAADUlIRFIA&#10;AAEEAAABbAgGAAAAKq/HPQAAAAFzUkdCAK7OHOkAAAAEZ0FNQQAAsY8L/GEFAAAACXBIWXMAADsO&#10;AAA7DgHMtqGDAAAS/ElEQVR4Xu3dK3AcRx7H8YADBw4EBAQEBAQEBBw4EBBgYBAgcMDgQIBAQECA&#10;gUCAgasMAgwEDAIEtk6926NYwMDAwEDAQMDAIMBAIEBAwEBVcexZn4Hu/+ttOXq0tDO7s/P8fqp+&#10;FcfWPjQ73dvTr/kIGJKT0ejjfJytx/8FMFQne3t/mzr/dDrOTnLns5OHD/8R/wnA0FhFsKXK4EOc&#10;//1///X/iv8MYCis8N8+VxnEWEvhvf4t/hiAvrOCvxYKfqJCOJMnf0wmn8SHAOgjdSJaYT+8UPiv&#10;ymHushvxoQD6xi4HRomCf2XUkrBK4a46IONTAOgDK+BrFwt88fi9N859Fp8KQJdpSFGjCOnCXjAu&#10;e/V2MvkmPiWArrJv+AfJQl4y+TjLrWK5FZ8WQNfk279+UWBUoXBm/QqT7+PTA+gS+1Z/lCrYS8dl&#10;P8WXANAF78bjfyYLc0WxymYzvhSAttPoQKogVxm7hMgYlgRaTpOKUgV4FbFK4TGLo4AWq6N1cC4u&#10;e6aZkPHlAbSFVi0mC+2KY62Sl3+OHn4a3waANig7RbnSaALUZPJlfCsAmqRVimECUaqw1hZ/REsB&#10;aAHND0gX0nqjywc6GoEGhW3Rii9vXn1mHY1/j28PQJ20ziBZMBuMXb7sMk8BaMDKpikvHf8gvkUA&#10;dWhHZ+I1Ye0DUB+tQEwWxBbFKizuAQHUofaZiQskLJ3e9t/GtwxgFbS9WaoAtjFWKbx+43a+jm8d&#10;QNXaMvegePwRsxmBFbFr8+fpgtfm+APu/QBUTIUqXeA6kSfx1wBQhXeTnf8kClp3wnAkUJ1GVzZW&#10;EI08sL07UJHQQZcoaB3LIf0JwJLebe98lShcnYy2YYu/FoBFWEHauFiwOh1uRQ8sTt+qyYLV0ag/&#10;Qdu/xV8PQBn5ODtOFaxOx/nf2awVKEm3aEsWqB5Ey7jjrwmgiLfOf5cqTH1Jvp39GH9VAPPYt+hm&#10;qiD1Jfb75boVXfx1AVynm+sXysYfsFErMIc2LtU3aLoQ9S0Nb7+myR5qqrAxJNqqqTszNRENRTa6&#10;f0LusrvxjbzWNtK6VtMCEvXqxh8BGmXn5PrFgtPn6PKosS9oewNbF9/QaeyNadz3iVUa96bbk39r&#10;p5r4MKA29mV1/+K52fs0NYvRCv1u8g1dnUN7zCO71rnDqi3UYXa+Jc/F3kYt9ka+gK1gL7tZpSqI&#10;zXyyc5N+CKyCbpOWOO96H1WE8RDUR0MdqTezUFz2yv67pcsLbmmFKuhLRh1tl861ocTKUjwU9YiF&#10;OP1mlkjopBxnTjPMGFvFovq05HnBHNZafhJvoPJY0ye3CuKxbq7BxhAoQ9+QqXNqSFGnajwcq9XE&#10;/vaqHDT5gmFNFNG9Lderjy6ZapnW3HRzTJ0mjFTgOuqwTp07w4vfX3mnfe6yG+kXrzt+X7f2ZpQC&#10;F1mFUHZYvLdZ+YrI9i0p9QeakEEnJE5p9mz6XBlerHI8XuncBNU4qRduOvrF87H/+c/Rw0/jW8VA&#10;aUeh1Dky1OTOZ/HQVO90HUNbYxWDVrhtMTIxXBfPCZKdrKyD0Z78ynUMbUpsMfxAH8OwqIWYOh+G&#10;HisPq5nBaE/cqQ4be7/PubX2cAxp2XPZrKQcTJdfx9BUttiptv/aMwrWxvi9eJiq0+EKIayb0MzH&#10;+Kugh5ileH1UYcZDVY1OVwgf4ve52UU/2SXioDZGKR+/Hw9VNfpRIaim9O+txfALlxH9QoVQIFWu&#10;huxLhXAmh7QW+qOt82TaFLtseBEP1/J6WCGEuQv6Zom/Ijqs7fNk2hLtgRoP2XL6WCH8Ff+AeQvd&#10;RoVQNP6gknO93xWC4veY/txdVAjFU0mrOB/731JP3qs4/zu3yOomKoQSmd1FerltC4eycCR3/rVW&#10;dsZfGx1BhVAyy27dPrSVZNqKin6F7qBCKBt/tFQrYWgVQojzT1k92Q1UCAtkmVbCICsEi51oL+ls&#10;bD8qhIVyuHAreKgVgmIn2wt2Zmo3KoTFsvC8hCFXCCEue0al0F5UCIslH2fP4yEsZ/AVgkKl0Fq6&#10;Hk5+ZmRuFtovgQphFqtRdxl9aB9Ntkl9XmR+dE7Hw1jcVNufJ55siKFSaJ9823+b+qzI/GgFcJ5l&#10;n8dDWYy1EJ6mnmzAcfHQoAV0E5/EZ0QKRvNu4qEsxiqEUeqJhhxrKWzGw4OG6Rsu9RmRYrFz+bhU&#10;/5hdMjxIPdHQQ6XQDppAlvp8SImUmajEsM41WXZeOCqR/GxIiZRYGq17HaSfhKhThlWSzdP8/NTn&#10;Q0qk6DZr1jRmWOfaWO3KHIVGDWKJ/spTcMt2u2Rg3/s5sZbC6u6lh7nsS+tR6nMh5VKotcudcYpF&#10;Lal4yFAzDZ2lPhNSOvOH1BnWKRY7KV+/2975Kh421Ih+rmpiX2r53BW+uj5OPZhcTlgduewWVSgt&#10;n+zcTH0epHzsHL4XD+vVUg8kV8Rlv8TDhpq8ce6z5GdBFsn8vRJY4FQyzt+Khw41UXM3+VmQ0lGL&#10;Kx7WNGtGvEw9kKRjJ+dx6UUjWApDj5Xm+s5FjVEmHkSujd9nZWR9WHNTXdTaunZujf3AbuqB5Ppw&#10;K/r6MNJQbazMXz2Mrp7H1IPIvPgjZjHWQ5Nq0p8BWSzXzFzUhozpB5F5KTSMg6Xp8kxzQVKfAVks&#10;V/aDMVtx8eh6TMNi8VBihejrqjr+Tjy05zE5aemwy1INmMJcdfxBPLSX6Xo4/SBSJGplxUOJFdES&#10;3tSxJ4tHW9TFw3velL0Vl4vLnsVDiRU5GY0+tlbC++TxH0o0idBlr5L/tli24uE9z1oIbKW2bJjB&#10;uHJD70cIk+JcdjdM555MvtSsQw1/52P/s77Uy3a86vmS63PsybghxtIpsVUVFmLHeePycR9g1Eqw&#10;MnuxMOv80xBtvp39aJVDZj97eOmxF5K87Rv731eWjXhIsQL59q9fJI75gOOPNGkrHp6ksJW9y365&#10;6lLDKo7H8Uf/wr4I1SQ2wT6OhxUroJZY6tgPOSrU8/Y6UGtCHbN2ju6e7YvRn5OP1Zj62Rchp/FH&#10;uj6b1bLh0mpN31SqRBVtnGLXdTeUMMnLru3iIcUK2AnM8GMqs8uIQv1YoaXl/OhMxXC5ZWsn9Itz&#10;LzDg2LF4aRXBHSYdtY8q3tRnRmKsoBedUv+hYkjdLVpNieQLDCa6Hss22Xq9/WYVduozJCEanizR&#10;UlXFcGm0wQ7yQBc5WUXgJt8zQtAd9rkx2jAndjnwWoMF8ZCVN7RFTrp+UouATsDu0S3e6POan9k5&#10;fv0oxJUGtcjJ+afqDAxjtuoQ1ASPcbYeYrWq/k7Hg+XN7aVr3+Rn26HY+fZck4rsfLurL6fwO8VY&#10;YX5srde9qcuehY7txOOLRs9dugU8nCWmoa/APoiC3zB2PaYPJ3xwVllQSbTDG7fzdfLz6lh0Hobz&#10;yy5br+vE1nkX9oVw/pZVEj/ZY7fsz1pyMHfykaLXKH3uhhop8WTkr9iBfW/HaV99LnRANssq6R7u&#10;tej3LXfKnFu67I2X/FuWqysIa22UqhT0LZh8InJN/EGoHLiRS+1CX0KcDzI3ca5IuCSMl4f2DXs7&#10;NNdnd0HfmrUEs+f250LfujXk0N7PZtlzSyMM9tgNtSDUAjn3nKoUil4+2APWzj2YlIzfV019aQgH&#10;naQmfOxbWwuLiGLFEa7rq111WCB+b5FzSz8fLjPOtP6tktgtVCmo6XH+TZCFYieLfdvc1zdTPLTo&#10;IZUXVRiz5rq/Y595phaG5Th5XlSSsH7h50XOLb3X8B5nI2zFKgWrBZn0UVF04K12HmniRzy8GIhw&#10;OTNbNLgxqyh85f0d9ryP7b9rZUcQ1PKxCmHTHrs197H6odMXJNXktEaee7NN9Jo69MK39Hb2o33T&#10;PwitiUpG9vyBPdd62YpBLZy5LQ1dK6VflMyLta5ehA9a15uTnZsaGtMBL3vdh2EJ82F074kwt2KZ&#10;1ZyLVQzXij2UiRcjZ2MHPrcPYD+OzKypto2HEFiKLjfCUmWt7HTZs9m5lj4P07FKpcodvOwNrLBT&#10;pLuJzTunD4tvfdRF51qYiKVh0nH2qOhlRmix2rkan2Zx9oLqrEi+yNCi2lkfAsOJaAtdEoTL0TAM&#10;6vesvF67+awqhqUWOlkzRVMjk08+hIQD7PzTt85/x1RltJ3O0dkaHH9/1o915XmdLdSxbU860E0o&#10;/JHlDqMB6DKdv2FuxKyT8tzCKHUHqAMz/mgxocaZ0wzpU+wgPQ+XBFX2zgItES8v7p1rPWi2ZZnt&#10;/lRIzhaavkUVnppQOljxV/5AvbynM9DsOKyfTltVrMZ9MKt5M6frt7Ox53sc/23r9OfD45XJzk1G&#10;ItC02aSkcHv9J3a+vrZz9F6hvjE7iTWTKVmYup049fN0octsD/v79vvu2t+9sP+ueIQljBVru7oN&#10;Kgk0SVcC8RZ5G3NbC3HaZeKE7nhqX5QyJ9Z0U2skHnagndSMUJMieRKTpWItBE002WI/BXSKnbiP&#10;Lp7MZKkcakhXfRTxEAPdwbqGquL3p87fYhQDnabxzPQJTuYlXhY4+gfQK+HbLXHCk3RUEVg2mdyE&#10;XrIK4U7qxCfnQ0WAQQhbPycKAJnFKoFjTe6gIsBgTHWvuERhGHJiRXCXiUUYHLtseJAqFINM2ECV&#10;igADpim2ycIxoMz6CPzPVAQYPGYtZo4t1YEz7BtSC3JShaXH8XvMIwASrEJYTxeaPsYfVLIXHdBX&#10;YSfYZOHpUdRhuJ39yBRjoAAt1U0WpI4nn22Wcp8OQ6AEKzwbFwtT16NNUVK7JgGYQ7Px9G2aKlhd&#10;i4YRtRSZywNgCVYh9OCeDX6PG7ACFdC6/nQha3/CdONxth5/FQDL0iQl9canClybYy2bjJ2KgBXo&#10;1NqGWeW1Ft86gKpp9t6lgtfOPGFZMlCDfOx/SxTAVmQ2guBvx7cKYNWs4LVyToIqKrY3B2rWyjkJ&#10;LvuFuzUDDWnNnAR1HLIYCWhWK+YkOP9UN7CMbwlAU5qek5CPs02mHgMt0sScBI0iMOMQaKH65yT4&#10;I1YnAi1W35wEv89EI6DlrLCufk6C8yP1WcSXBNBW2mkoX9GuzGGuA7MOgW5Rj3+qQC8TVTK6J0R8&#10;CQBdoQ1Hqp256I+Yggx0mLUSKrp3gz+YTiZfxqcF0EUaDkwX8OLJXfaSkQSgJzQ0mCroheKyZ2yF&#10;DvTIousbtFCKlYpAz2htQegDSBT6q6K+B9YkAD2leQOpgp+KhivjwwD0kZr+VtCPUxXA2VAZAAOR&#10;O38/VQmcxv49iz8KoO+0aclVE5XoMwAGyAq/ozIAEGjq8bkKQfMMqAyA4ZqO/d6HyoB5BsCwaTdk&#10;KgMAH1A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waiej0cfxjwCG7q3z3+Xbv34R/xfAkE2dv507n8X/BTBkucvuTsfZ&#10;if33RvwrAEOl1oEqhOnYH71x7rP41wCGyFoGL2YVgrUSxtnzk4cP/xH/CcCQnOzt/c0qgfy0QphV&#10;Cv63P0cPP40/AmAo8snOzbOVwV/xR/QpAANjhX/rcmVwJs6P/phMPok/DqCvdLkwddmrZEVwJrnz&#10;7+2yYjff9t+ejEZ/jw8vTROgptuTf1vr44EuS+JfA2iDWeFMVwJXxSqH15bHGqq0Qv2DnuON2/k6&#10;z7LPlelk8qUuNexn13I3+d5+9r5+3loav198LloeQEvom96+qQ8uFtI6o4okvh0ATbLK4E6qkNYZ&#10;TZmObwdAU7Ru4eJQYxPRZUd8SwCaoElH1jrYTxXQBrIR3xaAuoXKwGXPEgWzqazFtwagTmEU4MwU&#10;5TZE7ym+PQB1iFOT1y3HqULZVDR8Gd8igFULw4rO32pbq+BDnH8a3yqAqqkl8G48/qeG8qzAOX0D&#10;XyqELYomL8W3DmBZ4VLArsHfbe98FSoB50eaDpwqfO2L34u/BoBV0hwDqxxut7lyoHUA1GzWmeh/&#10;KLJ4qc5oXUN8iwDqFlYYtmXugb0PdmMCGtaKCUlUBkB7xCnLzaxupDIA2scK58alwrr6OCoDoIW0&#10;IUldqxxzl73Ufo3xpQG0Uf7hHgyriSocqwzuLrPVGoCaaF1DqiAvHZe9sufe5B6RQIdcve16+YTW&#10;wDjb1b6KmvcQXwJAV2iWYKpwF41VAMdamKRJT2ySCnRcyQrh0CqAR/aYe7PdlbnvI9Ar2iZdC6HC&#10;YihtpR63U7eCv25/p+XSN95OJt/w7d81H330f/zIpaALTj/RAAAAAElFTkSuQmCCUEsDBAoAAAAA&#10;AAAAIQAqa7myiwwAAIsMAAAVAAAAZHJzL21lZGlhL2ltYWdlMzkucG5niVBORw0KGgoAAAANSUhE&#10;UgAAAQQAAACECAYAAAB2z1VmAAAAAXNSR0IArs4c6QAAAARnQU1BAACxjwv8YQUAAAAJcEhZcwAA&#10;Ow4AADsOAcy2oYMAAAwgSURBVHhe7Z0vcBxHFocNDgQcOBBw4MCBgICAAwEBAQEHDA4EHDAIMDA4&#10;oKpzJZqVNKMqucrAwMDAwCDAQMDAIMDAIOCAgYGBgYCAQICB60pAKY1UBga+9+t5q9s/rd2Z2ZV2&#10;dvr7qn5le+dP7Y6733S/fu/1DYCU+O/e3h9/397+wv8JAKlztrn35/Ns9/tPe3t/8I8AIGVkFM6y&#10;4rH+9I8AIGUqo5A/P9ssbvpHAJAy8imYUXhVZvkDphAAEIxCOSjelFnx+sPW1l/9YwBIFfcpHJ4N&#10;8hM5HP1jAEiV/xuF4pONGJ7YFOIzPwQAKaIpQznI38soyLdw+uPe534IAFLkdGfnS5s6HFdGwUYM&#10;LE0CpE25Wfy9zPKPYfqQ5e9kJPwQAKSITR02wigh+BTy96dbxbd+CABSpBwUT4dG4SzLS40c/BAA&#10;pIaClRSfcDFSsGnE6WD3n34YAFJDTkX5EUaNgk0h7vphAEiN8yz/2gzBh6FRqAxDcc8PA0BqlFs7&#10;P4wahKCseEQOBECi2CjhwbRRyJ9jFAASJDgZB/nLaaNQPPZTACAlTv6996dhzsOYtoptPwUAUqL8&#10;aeerSSejJD+DnwIAKaGlxymDoCVJgpcA0uQsy/8zaRQU0Xi2mf/NTwGAVFC6tIqqTBoF5T5QfQkg&#10;QWw0cHvSIASROg2QJjYi+CVuFPJXqtnopwFACqiy0kVRlQnJWBC4BJAYyoKMGQRJNRr9NABIhbH6&#10;CZMicAkgLRTFWI6kSo9KMQpUXQJIjHKr+C5mECQZCxkNPxUAUkDJTjGDIMnJ6KcBQApU28P5/g4R&#10;2TEqLgGkxKUBSyb5E1SFyU8FgBTQJrIxgyCVWfEb/gSAhNCqQswYXCjLn/upAJAC6vRRY+CyqcO/&#10;/FQA6Du/b29/UUaKqQwVjpEuDZAO1umni7OOKiuOSIICSIQQwThjGTIoK5756QDQd+QriBqCUW3m&#10;t/10AOgzSoG2Tn8wZQTGlJ8oldovuX70JRUgEYIocGwAXCkqwBo3BCPKin0/fXXIGCjGOhSIzPJX&#10;9qUelYOdW/KQ+ikAsASsn72IGoIRdaZycxgtTFWSzU/sR7w03T/Pdr+nThxAe3wZ8uN4H5tQVhzZ&#10;6P0zv2T1hBROjRRiX9ZkP+idhjYyEJ364gBrgFYUYv1qVHoB++ndQR2+HBRvY194KAVWaLqhXWtY&#10;SwWYj6bosb40KvWr052dL/2SbqHObp1+9jqqyY3DCxtd3FmptxSg44R+EulDY7Lpu5/ePbw81APT&#10;7PmPqzov/1XGAb8DwDizKiuNqeuxCRrGhI4e+/KzlOWvzCpuMK0AqCiz4nW0r4wpP16L0bbKTiun&#10;O/4jZik/sdHDQ0YNkDph1S7aR8alas5+SbfRCoO99e/LdxD7IbOkKUUoW01AFCSM9YU50YuV1qpi&#10;sza2NMMQ386qlmwKslnc9NsBJIN8BPE+MaGsOFRksV+2HlS710zvhltXYYnTHhCxDZAK6uQ2Wo7u&#10;5TClrNj1y9aH88HeX2otqcyQXf9eO91Qcw5SwNr73Vg/mFSYmq+r7y0sNyo3IvLD6iuETd9du6ES&#10;QAM0ItZqQrwPjMtG0eu7T6R8CwquiP2whjpgGyzoM2VW3Iu0+ynJGb/2SYd6y7dZiZhSVuyzXAl9&#10;xAP/avWRtVmGnIUCmuoFYsxTmEZsMI2AvhGW4aNtflwaJXQ2z6EJ7lGdXXCypuzhvTkf5N/4rQHW&#10;ntrhzCZ7KfZnj8iwPLmww7GSGYafSaSCvmDT4qNYO4+qT0F9ISciKw6jP7Sx8hM2vIA+oOX2eBuf&#10;lo0SXvpl/cB3yV0gwnFCWbFP8hSsMyGOp2ZGsaRphl/aHxSB1eQhzJJNId5qudNvDbB22EuyfmBf&#10;l2smLIJyGeoGZ8xXftyZQpUADalSAGLtOq7etvUqSWp2yba68hHHpt8aYG3QalyTl6P6jF/aP+QD&#10;sGHQzB1zGwm/Aqwh9kJ7GG3Pl0i1FfzS/hEspKISIz+8jfArwLpR/rTzVawtz9BB74P1zCg8ivzw&#10;lsKvAOtF48jeFPaG1ApE9Me3kPwKCnv2WwN0mlobxI4qKw790n5jnVjJUUtZlpR0P781QGcJcTpN&#10;kwKz3X/45f2mKuqKUYC0aBSTEJT/6pf2H1m/ZeVASNqAxm8N0EkaTxtMckj65f1HhVKWlhhlIw6N&#10;PPzWAJ0jFBmKtN1ZUsKfX54GGAVICTkLY233MgW/Q2qFhMJGtMvyKZhxoUQbdBVr542ClCSVZPPL&#10;08E68p3Yw2gljAJ0FMXPRNvsDJWD/P2nFLczqFucspY0DWEnKegY6thhGhBrs7OUQqBSDDlRog+k&#10;hWRZe1GvDnqFtcuXsfY6S71OepqFYrjtgS2z0MoRCVHQJax9b0Tb6hwlG67vWZKvYg+llbLimd8a&#10;YOVoL4ZoO50jvSj9FumhpZamSzQzleocDDqJRq7RdjpHa7+xyyLox8sPEHswjZXlZVJRX9BpzCA8&#10;jrbTebLr/BZp0maZ5jLJMZPk8g10jqrMYLydzpJWKJLfONkewlI2hJHMKKzvBpvQG4KfLNI+ayrt&#10;coLVykPxJvJgWqnXJapgbbC2eDDZNuvIXpDv/Bbp4rtPLyk7Mj+hDBusGq1+xdvnfFExzCgHO7di&#10;D6eNVNJKIw+/NcC1Y+1wc7Jd1lZW7Ptt0samDrV21a0j+Sb8tgDXziIOczkXCbgzqqCl5cUnkAQF&#10;q0KrBbE2WVvE1lQoaUkWMvqQGkpTB78twLVjL7dWAUpBfd36rQ3lIL8bfUgtRPk1WBXWqRfayEgb&#10;yvqtwIxC46yxmGyU8BsBS7AKbISw2NYEdr3fCpTabFOHJVVa4sHC9ROKDcfaY13ZlMNvBcIMQuOS&#10;VHHlJ8nVroOVc/rj3ufx9lhfOMZHkKd2WQlQZWoVbqET2EvtXaw91hXh+BOcLakeo6YfZETCdWPD&#10;/gU3Q85P8IFNsKxcBzkq/ZYA14amDgpU0uqZgu9Mb2Pt8zKx/cAEYX+HyINqpc3ipt8W4MpRXk3s&#10;DR+MxNbOD5WBmD0ttuMv/DIYsvjQ60L9358fOkOojZAVh+eD/Bv/KMp5ln9t5z2yKcLxZJsNq204&#10;xcdRkEadjEh7eB8UeyAp2mtU4XOzxtqHz28LcKXIEFy0z6x4PC9HQaOJsGGyjQqCIRi2azY9nsYe&#10;6HSgh1lfG3b9bA9sQ1YWBwx0ick9H/VSmjdaGBIKtnoatfwO/jEMUWe3B3QkmQG4z2Yt0HVCmx0x&#10;CJVRyD82GaWG/B5tX0B7nyb5mnOwdmgaO2kUgmEYFE+bpDnj+wLoAcGfFTEIkqYCVPgCSAgzCK9j&#10;xmAomw6wLeGiaA7mfoTbilMgVRS6irXT+Zm77Gq+GFqamX6w+YmcL6a7WFzoCiEAyUYJo8uIUZlR&#10;oGp4S+Rg0VAr+mBd4XhW7Osh45CBVSOHuNqitclH8h1E26wZDUKVW2JW917socaVH9t/xOO6a8AA&#10;V00IXx7s3DLj8GT05YZRaIn8BnOHYTEplmGr2GYJE7pCNeI14+AOSIxCS2ze1bpunT30Dxq+EScO&#10;XSKEO2fFM7VPjEJD2m6sOSpZYwWJJL0dN1wZ8huUW8V3/s/ahBHwIL/f5tqkMWvaci+H/Dh4f6sc&#10;9afyMRAeCstGnTq0NyXYtejcOMQbYg977rZZvuLwzP7c0H+KHDp+OcCVEl42o+2xpWGAmoTaixPx&#10;4vq3df5fFMBETAKskimDMBSG4eqohvx5aaOAfXlr2RsPusKlBmEoDMPy0RTA5lrUQoDO4VWTnimS&#10;NmoQXDaifUGiE0AiyDmofAU5GW3UEC8cXFUF28SRCJAYin9Rcl5s9GAG4y1RtVeALK2GYUOxugBd&#10;ZGL0cJHnYH9/QkTtAthDPAh5CyPWdqaqIdqB5m8hDsGGa4oOY1MXWCVeVPiO6bm1yyM5yv0QNCE8&#10;wFjHb6WQTi1DsUuuOqwKjR60CiHhW2hIsKrRzt1WZhSy/CHeX4A1JAy1oh27sQ4U1GQWmaVMgHXG&#10;hvitchuU5KQpB9MDgB6hIX6sw18uJTnlD6jLCNBDtNNuvONPKGz6kt9hWgDQY9TBraNfvg+kDMFm&#10;fhuPLUAihOXCCUMQor8ouAqQHmYQNiYNgR8CgNSods4lrRT6xo0b/wMChn25xrJcYwAAAABJRU5E&#10;rkJgglBLAwQKAAAAAAAAACEAO7DYD28qAABvKgAAFQAAAGRycy9tZWRpYS9pbWFnZTQwLnBuZ4lQ&#10;TkcNChoKAAAADUlIRFIAAAEoAAAB0AgGAAAAEsb3bQAAAAFzUkdCAK7OHOkAAAAEZ0FNQQAAsY8L&#10;/GEFAAAACXBIWXMAADsOAAA7DgHMtqGDAAAqBElEQVR4Xu2dL5AVx/bHIyIinngC8RMRERGIiIiI&#10;iN2dJyIiIiIiIiKeQCAQKxAIRKoQCAQCgUAgIqh6iN25SwWBWIFAIBCIFQgEAoFAIBBU9fzOmXuW&#10;3L17du+dme65PTOfT9W3+LO7PT2909/b3XP69BcwTIq/w9fFQfWfrTL8sT2rru3Mwm3Rg+0yHIqO&#10;RG93ZlV1LPn3m+1ZeLZThofy9139eSsKAKAdxaPq/4oy/KymIuZyV01G9H7RfNpIyvukZdplAADO&#10;pzgI3+mISEdDYh5PYxjRKuk17fIAAHNkVPTt1kH4TUZFt8SInog+eAaSWluz6lerEgBMFR2piAld&#10;tnWiE+tDm5LU411xWH1lVQSAqVDsVd+IIV3KyZCWpYvrVl0AGDMyEvlSF7PFkO6IIR15hpCXwgOr&#10;OgCMlWJWbdVv12S65BtBfpK6Hqqh2i0AwJgQU7oopnRDOvobzwDyVrjPuhPAyCj+V/1ru6z+K6b0&#10;1O/4eUvqrXFPV+x2AGAMFPvhBwuQ3EgYQAxJ3Z8XZfjRbgkAhk6xX/0kI44BLHafLTGm93IPu6w3&#10;AYwMNSiv0w9BOp2r15oeVf9ntwMAY0IXkgc5rSvDnkap220AwFiRUchfrgnkKDWmR9X3VnUAGDu6&#10;T801g0y0MJXDmACmhq7heMawaenitxjTbd1OY1UFgCniGcSmpOECossEWgJAjRjCa88s+tJ8oV6m&#10;ccQxAcAyOmrxjCOldG1JrvtEk9cxWgKAM5HRy4FnIikkxvRSjOkq+cIBYC3EoB54ZhJLYkpv6wVv&#10;3sQBQFNSTPHElN7tlOGeRquzDQUAWiMGFeXgAjGlN/VICVMCgBgUs+qCZzbrSsztlYyUbmhSOysS&#10;ACAO+mrfM57zJKak59ZdZ00JAJIyP7HXN6JjiRl90H1w8ucljTy3HwUASIuYjhukKf//amcW7th6&#10;EnFKANAvmt53wZB079uDepTE/jcA2CQaKClm9Fh0nS0mMBR0RG9/BQDIi+0yPOUwVgDIkp0y3Jwv&#10;S9RHixFrBwD5sJhgUUdTvFUGgGzQFzjHBmUm9YZ4PADIAp3WLRpUbVKz8EFHVvYtAACbQ0ZNn06Z&#10;lPzf1kH4zb4FAGAzyIjJDy7GpABgk+gUzxtBHUu/VpThZ/t2AID+KA7Cd54xLUrXpMiuAQC9s7Uf&#10;fvdMaVmYFAD0jkzhDj1D8oRJAUBvFAfVfzwjOk9iaG8J5gSApKjJiNkceSa0SjKSesa2GABIQp15&#10;o6U5/aNwx4oDAFgfGeFc0kjwxbMSNVf+PB11uC/m9NE3nWbSQ2KteACA9RAzuqgL2p6pxFS9aM6+&#10;PQBoihqHGIgbIR5Tco1XxV71b7ssAMB66LSuSRhBa5XhoV0SAKAZYlJXZKQT5TDZs0T2AwBojS6Y&#10;60jHM5djdVk8l599U/yv+pddDgCgObo2pWcynmEyL73/X1/htl0GAKA9RRm+lWnfddFzMaZ3Io0Q&#10;14X11lNBKUMzH3CiEQCkQUdBnvmsKzGpF0SZA0ASdGTlGU8TySjsqhUHABAXGUUdeMazrsSgNICT&#10;DcUAEJ+tMvziGU8zsWAOAAmwNMDvfONZT/LzHxlFAUASdspwzzOeZmIUBQAJKParn3zTWV+MogAg&#10;GWIwbzzjaSZGUQCQgK4xUSpGUQCQBD0gwTOd5mIUBQAJiDHNq+Oi2EgMALGJ8zZPp3rVf61IAIA4&#10;rHuw5yrJSOzQigQAiIOm8/UMp42krG+sWACAOGzPwjPPcJpKpnl/WpEAAHHYKcMNz3CaSozutRUJ&#10;ABCHNkeknyUty4oFAOhOvXk42jl74b4VCwAQh+0yPPUNp5nqmKjD6isrFgCgOzG2vRyrKMPPViwA&#10;QHe2yvCHZzatVIZbViwAQHeKWXXRNZsWkuniSysWACAO2xFPJybDAQBERQzqiWc2bcTePACIiq4d&#10;eWbTToQbAEBEYm0cVm2X4a0VCwDQnWI//OCZTVsVB+E7KxoAoBuadM4zmraSUdSuFQ0A0B2dmnlm&#10;007hgRULANCdWFteVMRDAUBUdspw1zObNhKD+sS+PACIxvYsXPXMpq2KR9X3VjQAQDe2ZtWvntG0&#10;lRjeJSsaAKAbGhrgGU17cWYeAESimFUXfKNpp21OewGAmOjitmc2baQbkK1YAIDuiKm89symrYq/&#10;w9dWNABAN2LGQqmK/eonKxoAoBs7ZXjoGU1bkXoFAKIRM1hTxYGeABANNRTPaFpLDM+KBgDohk7J&#10;XKNprXBgRQMAdCO2QW3PwnMrGgCgGzGPQldtk10TAGIR26BUVjQAQDeKWbXlmUwXFXvVN1Y8AEB7&#10;1Ew8k+kiNT0rHgCgPSkMausg/GbFAwC0R08F9kymi4gmB4BoeCbTRRgUAETDM5kuwqAAIBqeyXSR&#10;GBT78QAgDp7JdBEGBQDR8EymizAoAIiGZzLdxOEJABAJ32S6KNy3ogEAuuGbTBdhUAAQCd9kugiD&#10;AoBI+CbTRRgUDBA9kkj3fulmUk3z8Y/Cd/X//6/6l30r9IhvMl2EQUHGFIfVl2pC27NwVR9WzbIo&#10;+uA/zCc1P6ctHOyU4dZWGf7gnLW0yAfDv73fQzdhUJAZeoy2mMslPcZI/nzvP7jtVBtcWf1ZPKq+&#10;t8tBJFJkM8CgIAt0pCSjnF9qU4p4hPZ5ErN6puk89NpWDehAIoO6Y8UD9I+Yw1diSLuaf9p/QNNL&#10;p4Jy/SsYVTd0VOq1bxcRSQ4bIQdjWpbU5agow89WRWhIipzkGBT0ztZ++D0nY1qWjKges6DeHAwK&#10;Bo2uUWjn9x7E3CQG+o7RVDO2ZtWvXlt2EQYFvSAd/oroo/cQZq0y3GRtaj3ETCKfLFyPZi9Z8QDx&#10;0c4tnfye9/ANRmV4iEmtRj+E3PbrIDU9Kx4gLhq4Jw/toffgDU5isnZbcAY6HXPbroMwKEhCMasu&#10;ijkdeQ/dcEVuovPQoEq/3dqr2K9+suIB4qBvc7YjR4DnI0zqLKRtDvw2ay8i/iEquqgpI6deIsE3&#10;JbnH63a7sID83p967dVFhHtANKTjXvUesjFKOuOu3TYY8vt/7bVVF1nRAN3QfXRjHzktSu+V6cdJ&#10;pE2ihpFIee+saID2aA4m+fRcKwXKmCT3/Izwgzmaf8troy4Sgzqy4gHaoefxpxjaD0XSia5YU0ya&#10;FJkMpG0PrXiA5tiG3+gLo0OSmPN7FnJ1FB1/H97OLPxlxQM0Rx8g/8GamMrw0JpksohRX3LbppMI&#10;6YCWyAN53X+opil9SWBNM0nEpG947dJF+oxZ8QDrU5ThR++BmrJ0HU6nvNZEkyPFaJptLtAK6YzP&#10;vAdq6ppyh0qxFkm6G2iMdkLvYUJqUNN96yT3Hj0Boe7ntOIBVqOxLikexDFJX7dbc00Gndp6bdFV&#10;xJhBI1IshI5NmnLEmmsy6EjHa4sukg/CN1Y8wGqKMnwrD83wMmL2LF0styabDLpW5LVFF015ugwt&#10;0Fgf70FCp6VBi9Zsk0DMZNdrh04iQSCsS5oo4TFrWqfhipnc9duhvbZn1TUrHuB8ZNry3HuIkC9p&#10;rw/6QsGab/SkCDvRo8mseICzISiznaYUwyMGFT17arEffrDiAc5GpisPvAcIna+pvM3TbBbe/XdV&#10;Masu2CUAfOpUKhNKQhdTMqp4bM04apK8wZMRmRUPcDY6CvAeILRaU+lkKd7gSds9t+IBzkYelFfe&#10;A4TW0xTyRKV4g6chLVY8gE+K6OCpaQrxUPIhFv0N3hSj8aEh8uCR76mjdGO1Nedokeckei76rVn1&#10;qxU/PHQDoZ6msVWGP2QoeGtnFg5kHvx5A6s2mOj1CZXhpear0fmyjAy2phSj0hZpqxeLDw1qrrGP&#10;BPSwDO++u0q3VdklhsG8IcId7TSizm+VtIy6A5bhnvx5hbQOJ9G1E6/dUFONO6JcPvyjp/mVMj9Y&#10;8XmjKRx0lCQV7iU5ml5Hh+SMrr74Yusg/Oa1EWqqcRtUmi0u4ZkVnyf14qxM3WRk8867gdRSB9eG&#10;n3Ikq3Ss217boGaSZ3jUO/LrWYhz390U7ljxeaGRo/qJ41d6MxKzei66PLXEWfop5rUHaqYxG5Ql&#10;L4wexCtl5nfOoHSIS6Lo+3liSRrtSBfXrbqjRqfWcr/kfYqgURuU9AfvnrtK937aJTZPsVf9W0ZN&#10;B15F81T4S0d6Vv1Rom9I/XtHTTVmg5IBxVXvnrsqmzVgO89/cJHKOtITjXbaxwJ5PI3ZoHYSJDBU&#10;P7DiN4tG2Eplogd49Smp/7MxLqRrojDvflELjXjLhpjvG/eeu6gMe1b85tC3dEM3p2PJL+mTjqbs&#10;1kaBPCT3vHtFbTTOMAM9uca/327aeGCrpe+I77ybVhlu2i0OHh0ZuveImqsMd61ZR4XGC7r321Eb&#10;3eJiryVHvH0iPBjDupQY1Gv//lBTjTWvdqpwoI1lf9COKw/+Y69SY5IY8FN9M2m3PUgwqHjSFw7W&#10;rKMixTOiZVrx/TOldQ0xqaMhny47yin4hjTGlyip1p90BmKX6JcpHlkknfytvgywJhgU3v2gdhr6&#10;aNoj1fqT9JnNRJDrtMer0NilQ9YhBnV694KaS37/o0z5m2z96VH1vV2iP3RV3qvMVCQP6ZOhLZx7&#10;94FaKIeYngQkWn/60Hs/qRfGy3DkVWhSKsMta5JBkOIBnKLG+AYvWfyTfJDbJfoj1Vx1iNK8VtYs&#10;2YNBxVFWm14jIc9G9AR1tcpwwy7RDzJ60h3xvA0y1UPYTcyxW4BBdZc8+x+1D1iTjoadRBv7ez+F&#10;uc4X7lRkytKOP4RFc+lch1790fqS33X/U5bE2KAjSRqe3t92plrpH7wGsHDK7667dCpkzTkaUpwg&#10;rBLTe2GX6A+56OdTVtBJ5X5Wmm7Y9OqN1tcYc4bJh2v8AzpVfe9XTHUUzVi0kU+MBvByo5vk9/vU&#10;mnJUyH0lWVPW580u0Q8yvE2SaW9Myvmtnr598uqM1pN05F1rytGQMstq79vCxKBGvym4q+oF80zf&#10;8thiaPRk+FOQtNvHMU7v5HlNcsq09gO7RD+kXOkfm3IO5JMH57lXZ7RK40xQJ3060Xa1ntsr3U7n&#10;8UlM4H2un7by4HAuXguNMntBwlOmt/bD73aZfphi5oJO6juCdk2IY2su+cDJ+0Tcluiamne/MaQZ&#10;du0y/YBBNZM81HmcYrGEZT9lqt5AG01Xm5BU0zsp96Vdoj/45G2uXLfAyDTvL6++6LSks43yeKmU&#10;0ztdRrDL9AcxNC2U6TSv2K9+cuuLTkjM6ZPG/lmzjQoZ4ScLGZLBzC92mf7gTLXmynWap0jnY8P3&#10;Ko305BZFfv9JDjmpTX0TJwizTaKdsp3myejOqy+aq34TO8K0vkpRhm+9e46hjb1Q4IFuKWk3a8Ks&#10;SPmQjkHS0UZ1aOsicm9JgjNVOpCxy/SL/sK8CqHzJe2W8zRvkjnlV0na5WVxOPxzEM8i1fROtbEN&#10;86lSMkxBG5mTrwEvPnzpSwRrotGRcsO/fBhr/vHNbPNiStBeua5D6ShBHiq2vpzQOLe0HCP3d8e/&#10;7+6SZ+mxXaZ/9GH2KoVWK+dTaHULh7558eo9NUkHe7axEUAP6L3JPb737j2GNrb+dIzcHDmtWyj3&#10;U0DYn1eb0+vet2f0TOpga/mg+yjteF0HM3bJfpGLP/EqhlaoDPesCbPEtr9MNi5KnusPYw3IXER+&#10;x73kpJfrHBWzassu2x/a0bwKofMlv7DsMzFO9SBW+d182kjkc8+IYVz07j+twv1es3pM/TThtpJO&#10;8NaaMGvkA2jPq/+YNcZDOD3kd3vLu//Ukmf/nb4ttmqkxRbZPngVQefLmjBrdAPptH6/435jd0zd&#10;b8Uo/DboR7o81EtkvvxS2QnfUEMZQSm6djAJkyrDw40t5vaMJo9z26BnST/QtamLVq00MM1rLunw&#10;/eZn7sjoTarMc/tRKsQYsjmwVUdySaPNmeY1l7TXc2u+waAPkTxMo4qP0vvpbT0kEzRI2GuLTar+&#10;PaQ8AJVpXjPpJ5g13aDQANOxmJTcx1sdGdqtTQYZLWb85j3cTjLNZprXUAM4Fv0sxmBSUv8j3apl&#10;tzQZNPBU7j3v9M4p1gJtmvfKvSByNOy3RbrIOlSTkuf0ca6btVMj954srUpUpQhkzuXNwDC0gRzN&#10;kan37A1oq5PU9YOY6u5U3tQto/ct9//Wa5scpWZqVY+HFPrMuxg6qbFEKmsci05XvXvMSlJHjemy&#10;ak+SIR5yonW26sdBFx29C6F/pGsAY5ti1OtSGU7xpa1fTGHbyjrI72dwaXR0GSF6CMIgPlE3KHlQ&#10;nlhTjYr5OmR1Te4vWfqOdVUb00jPrmvDkAcO8jx9iBrMqW9H1Pm8i6G6wa9aU40SnfbJPV6XZ6DX&#10;9Y75MxcOMKbTDH3QIL/bN1G3xciDkixL39A1hTQeSj2iKqv/ilklXZfU0ZKO3Maeu6ktOQZmtlO4&#10;Y7fUHRmSXVDX8y80XWmbWBNNivnzUP1XPskfdp0CShu+k4f1gZY39YXvdRjTkovMzn602+qOpY7l&#10;zP8TGn54QQx0tKOHbsjzsSsd6K60y33Rgfz78FjzjlX//x359xVdLFWjsyJgDcYzeppLnoOjqGEi&#10;9aemc6EpShr3I9MQ6JMxjZ6OJZ4SN8+5fgJ6F5qcymntmIfNMrbR07HqD/qob/XmEazZpHfYhHTd&#10;ZazHZkOejHH0dCzxk7gps3VqI4VONwl/GXatKQCSM9bR06Kih5NMddFcjVlfuVszACRnzKOnY0Uf&#10;RSkyd9ySgjeaC7lv6YsCu32A5Exh9HQsHfTYbcdDF7i2p5KapQx37bYBekEGABNa7w1/2W3HpV6T&#10;Gn3mg3AQNWYDYAVTSxwpZvxJvcRuPy66o3+sc2Ux3+dTTYoGm6F+Wz7FpJFluGlNEB9t1LHFSclD&#10;Mvoz/SE/ZDRxxXsexy7pb++Tv4TSxhUN/g1f3Vipz/kCWMIySGw8zc2mJPee7kSYY6SRv5ELPfYq&#10;MASJwb6NupkRYE1kmrORY8zzUTiwpkiPLvRJZx9UUKfU95BpHWwCy7826U35MrD50GusoS2g35SG&#10;zzrxXV0/+fTibR1sirG+aGqqYr/6yZqkPzS5m45OvAptWuLaz5IEigGsieZb957NSSrl27xVqBFI&#10;Be7qUM6tXI8SwzySelxm1ASbRKc08hwO5tiv1JJ++dKaZnPUv5Qe0sguaz7VDA+inzAB0BIdMXjP&#10;6pSVVYZVnf5pDJWYR7IFdf2EIt815IYtfXAwyZKy3feqqWDr+XgZbugrR/nlNd6QLD/zUfRCfv6+&#10;/LnLaAlyRZ7Pp94zjMIDa6L80eHePGRBpoT1tLC6Jn/+uSw9sl0/kVhTgiEgo/pLfudEYtxH1kwA&#10;0Dc6UxCDmmzE+DpioAGwIXT5weuUuaheJqnXbcMz+fvnE3p0ZGP//1r+nvRA16mcOwmQFVsH4Tev&#10;Q25UZdjT7V26TU3fsFtVV6KB2Bo6pMsr9bqxnpcY6WUXJ0sD9Iyup+Y7tQsPYqUWKh5V38t9Xhc9&#10;96+1WvKzV604AOgD6XRPvM6Yi2T087TJCGodalPWF1lNjbkM96wIAEiNdP5dtyNmpzSv+OtUMg2M&#10;Sr7vmf0oAKSknvIMKVNBme5w2s9GtSJAVb7+zn4EAFIx39algcN+R8xRah6pA5zt+LpzF9Q1HMO+&#10;HQBSIKORQSahkynW69T5+C0e7Mx1OX2raN8KALEpyvCz1/GGo3DfbiUZGpAp17ntXZ/MtgCJqFNf&#10;j+Bw275MQkaad09dm320APGp1506xADlpL7eptUjqTI8XLw2BgWQAG80kFL1InwZ9uTPl6Lobwu3&#10;yvCH3VpSdM1L6v85w8N2rmlXAIaKdqrFzp1a2qGXF7P1yDQZ+VzWEYn82TlyXcp4pSMcKz4p8zCE&#10;+T4/DAogIrbFo7d01p45eYhhbYlZ3etiVrrfzopLjo7Y9JpS3/Tn5AFMgfqTv8cjy9c1p0V0bWy+&#10;WblOBtkok6d8/wsrphekLZ9oQKf9EwC6oJ3e69gp1MacltFz+PT1fpMRX59HQs2nqdU1+ycAtEWm&#10;T70FY8Ywp0Vs5HdVyl2Z30m+77H9WC8QSQ7QEenYvW0Cjm1Oi1hohKZIOXedStfZ7EcAIGd0PUdM&#10;o5dTWVKa0yLzt2j1Zt4zwhXSR5cDQEf0zdjZnTiyyvCwr9f8x9SR8DKlW66LGjLHtwFkTL2A29s2&#10;lnDbLrsR9JX/8r3Kv3ftywCQEzp6kJFFL0eVy3WySHuri9WLoykxqKf2JQDIBV0Dks6ZPLeTXONT&#10;X9tL1sX2yt04rmNWx5MDTB0zp+QnActI5UOf8UZN0YhyNVC2oQBkQm/mVIaXur5ll82W+pgp3uYB&#10;bJ6+zEk6fLRjn/qAc+sANkwf5jSfLvFWDAAa0JM5vdV4KrskAMBqejKnQwIeAaARvaw5leFW35Hh&#10;ADBw6iDMhOakIQR9Jn4DgJGg+ZHEnI48Y4khLbs4CN/Z5QAA1sNOuV2ZD6m1dLPvgEIIACAT9HBN&#10;nXq5xtJRYnqfctlPBwADw3bqJ8nnJOW+4Vw3AGiF5rv2jCWOwn1N/GaXAgBYD10L0m0lvrF0k0zn&#10;XjFqAoBWWKK5l565dFE9TZzHNn1llwIAWJ86f3iCxXAxpxccJAAArbBEa9GPhRJj+qhv6IgIB4BW&#10;WGT4oWcwXaRl6qECdhkAgGboYrUYSdTgSxkxvSeTJAC0Rl/v78zCHc9gOkmjwck+AABt2SrDLzJq&#10;euMaTEtpeVquXQIAoBk2arrvGUxbiTF90pEYAZcA0Bo7fjzuqGkWHpN5AABao+tBui7kGUxbidG9&#10;IBIcAFqj0doywrkeM+hSR2C8nQOATtSHRkY8drwOG5hV19iiAgCtKcrwo5jJM89k2sgWwG8Xs+qC&#10;XQIAoBnF3+FrMZK/PJNpLY1nKsO3dgkAgGbUC+AywpGRzkfXZFpIynrKGXQA0BpNh6LxTPMpmG80&#10;TSVTw1caimCXAABoho5sZOq15xlMW4nJvRNdIdsAALRia1b9qlMvz2A6SdeZWAAHgKbUKVBm4aoY&#10;U/Qz6KRM9s0BQDM0zkjXgXZm4UBMJNUpKkdkGwCAtRHD+F5M6Y6YxzvPVGJJyn+LOQHASvRNnE3h&#10;XnhmElsaDa7XtMsDAPyDHuOk6z47ZbgrZhFtG8q62i6rP60qAADzUZKeyiumdFNM6bGMll6KogVV&#10;riu9Jm/rAOAzuuB91uZaXQcqyvCzvuYX80iyGH5S4bZdGgBgfebhBNU1XSPyzaW7iBAHgE7UG34j&#10;R4kfS98S2mUAANpjqXmjhhvoAr0VDwDQjToEIeJZdcQ+AUBUYpqULshbsQAAcYhlUlLGrhUJABAP&#10;PdZpu+vBB2XYs+IAAOKiJ6m4xtNApO8FgGToFhnPeNZXuGNFAQDERaPStztsLJaf/cjbPABIRrEf&#10;fhCjab01ZnsWnpDaFwCSofvqPPNZV2Q1AIBkFHvVv7uEHugIrNivfrLiAADiokebe+azrjRsoTio&#10;/mPFAQDERUZCh575rCsdSZHlAACSUGfndIyniTApAEiGGEyUfOYy5btqRQIAxKHrWtRJhduEIABA&#10;NNRQZPTzyjecFtKThs9IUwwA0BgxqMuu2bSUTBufkuAOAKKgZqJhA57ZtJWU95jpHgBEoftGYkfz&#10;6R4mBQDdKMrwo2syXVWGe3YJAID2bJfhpWsyXVWGG3YJAIB2iEFdcQ0mgvR0ZLsMAEBz9GhzjQz3&#10;DKardBGes/UAoBNiJE88g4khMb83JLwDgNaIQV3yzCWWxKQOebMHAK3QEY5nLFHFojkAtEVGOU9d&#10;Y4kkXefSsAa7HADA+oiB7HrGElMylXzNdhgAaEyxV33jmUp0EcQJAG2QEU68DAfnSJPm2SUBANZD&#10;Rjfx9+Y5qqd6pGcBgCbETWS3QmW4aZcFAFiNHk3lmkkC1W/1ZtVFuzQAwGrEOKLkK19HGsFulwUA&#10;WI1OvTwzSSWdVtqlAQDOJ8axVE3EgjkArI1mN/CMJKU0SNQuDwBwPn3FQx1LrvdeF+jt8gAAZ7Mz&#10;Cw88I0mqks3EALAGfezLW5Zc8yN5owBgJckOU1ipcNuqAADgo2/VNJDSN5F0qkdRs+qCVQMAwEfM&#10;oreAzUVtl9WfVgUAAJ+dMjz0DCS1xBjfEhcFAOfSd0T5orZn4ZJVAwDgNHqmnWcefUhGUUdWDQCA&#10;02zuTd5cW7PqV6sKAMBJ+ky94klGUYdWFQCA04hJvPPMoy8V++EHqwoAwEnEoJIeRbVSZXhoVQEA&#10;OIkYxD3XOHqSGKSepfetVQcA4B+2Z+GqZxz9iu0vAOCgb9J80+hPYpIfOOwTAE5RHITvPNPoWxqT&#10;ZVUCAJhTHFZfeobRt2QU9diqBADwD2IOvWbX9FQvlpPlAACW2ZmFA880+paY1BWrEgDAnJ2ejkNf&#10;JY3JsioBAMzR/EyeYWxCxEQBwAm2Z+GyZxabkNTlulULAOCLL/TkX88sNiGZ5pGGBQD+oTio/uOZ&#10;xaZUPKq+t6oBwFlojFAxq7Zk2nFpnn0y3Dfd1sDCYq/6xr510Mg9XvSMYmMqwy2rGgAsU0dXSyeR&#10;6cZbtwMtqgx72sHtRweJnlXn3tuGJO3+xqoGAItsz6prXqc5T9KhPupCsxUxSLz72qSK/eonqxoA&#10;KDpyErNpd1bcwPMa5RBNfkJluGtVAwBFzOnQ7SwrJD/3dOi78XOKhVKpYVrVAEAXw72OskpiTke6&#10;hmPFDBadUnn3t0mN5SUEQGd2ZuGB10nOk649DX2B/Bi9Dxm1vPfuc1Ma+roeQBT0dBM1G6+TnKsy&#10;3LQiBo8eXpDhOhT5ygG2yvCL20HOkRjaWzU2K2Lw6HRK7qnVGlwq6YhOY9GsigDTZNUCsY6uRCeO&#10;Zxrb9EOM4CsdsSzeYw7Sw0WtigDTZB4dfrpz1NO+MtyqRxcL6zP16Mn5ZC9m1QXdNqIS0/uv5vse&#10;0rlvZ7XDJqUfHlY9gGmy3DHFgD7pdpbjt3OnpoC29mRrV1d0gf2s9Rv5+mCionMLNVBJ+5EjCqaN&#10;mtHnDjELj5ffzC1+XaWbWTXifHFUdZ6Gso7SJoo+tfTDghNfYNKI0VxSs9Epmf3XCaSTvFzoMG9l&#10;BLW32IlWSaeIVlTW6LTUq/+mddbvBWASaBbH80zE6zRNNJSF3lwNSj4Q2PYC4FH8Hb52O00DiUH9&#10;bMVlTY7R5Cpd37MqAsAi+hbO6zRNpCMTKy5rcktct6ihTJMBeuW8o8G314w+H8qr8pwNipOHARy8&#10;fN26oC66KgZ1InjzbIU7VlzW6CjFr38OCretmgBwzHKWA32jpx156yD8tvj/52oge8pyNihpd+Kh&#10;AJbR6PDPHUXT+1pMTpOYIelch3VhmZO1Qc3CB6smACwineO5vupeDLgU09n1OpIn+d4X9mNZo/fn&#10;1T8XacZTqyoAHOPtpztv8XxZYnCv7ceyx6t/LmKhHGBNmpyEIiOoj/Zj2ePVPx+xUA6wNjIyeuZ3&#10;pNOyH8ker+65iIVygAY0WSgfSqChV/dcxEI5QAPEdNZOFbycISFXvLrnJBbKARqgb/e8jrQsjdK2&#10;H8kar+45iYVygAZoJgQZRa087HMoKUO8uuclFsoBGiGdZmWq3KFsGPbqnpNYKAdoiKZkWbUWpQvq&#10;9u1Z49U9J7FQDtCCnTLc9DrUZ5Xhhn1r1rh1z0y6/ciqCwDrYG/03nodaq5w3741a/y656UhnZQD&#10;kA0y/bjkdahaZdizb8sat+6ZSTNJWHUBYF10s62Y1FnHTw0io4FX99wkbXzVqgsATRAjunJGpxpE&#10;Xm2v7vlpGAkAAbJDRlFfiUmdyrQpBjWIjAbL9c5T4cCqCwBNkQ7013KnEtP6ZF/OFk3Gt1zvHCVt&#10;OYj8WgBZotsxvI5lX86WnDNqLkpGo++tygDQlBNpghekAZ32LVkyFINSaViHVRsAmqLTEKdTZZ1y&#10;ZVAG9aj63qoNAE3ZKcO9U50q8yPQh2RQQ9l8DZAlXrhB7ilXlo/YylnSvrtWbQBoioyWfj7dqfLO&#10;aJDzycKnRdoVgNZ406XtWbhsX86SgRnUIPY2AmTLcqeSEdSf9qUs0RHecp1zlZj9Y6s2ALRhuwxv&#10;TnSsMtyyL2WJdPqrJ+qbsaRtB7G3ESBbpMM/P9mx8p6WiIGen9MqI2nbWrUBoA26Z+xEx8o85Yoa&#10;6In6ZiwxqMGc1gyQJcsdPvdpiXT6J4v1zVkYFEBHdFH8RKfKfJOr1m+xvrnLqg0AbVg+eTj3T/1T&#10;i/qZy6oNAG1Yfm0vBpX1LvzFug5BHJ4A0IGt/fD7cqeyL2VH8aj6v+W65q7cN18DZI0XmS2dKss0&#10;IcVB+G65rrlLRlAXrfoA0JQzDCrLT/1hbXOZS+ts1QeApugn/KlOlWkeoyFtczkWBgXQAW/DcK6d&#10;avuM02hyFgYF0AHPoHJNtLYcszUEYVAAHfBOSdGplH05K3bKcHe5rrkLgwLoyHKnkqlUlpkgd5yj&#10;snIXb/EAOrLcqXQqZV/KCjHOw+W65i7ioAA6cqpjZZoTamj78FQYFEBHdP/dyY6VZ06o0/XMX7rG&#10;Z9UHgDY4BvXAvpQVMoL6dLKe+cuqDgBtWTYoXeuxL2WD97ZxCLLqA0BbHIN6al/KBi9eK3dJu2ad&#10;GQJgEEhHerXUsbLLCTVQgyKjJkBXll/fy7/f2JeywdszmLswKIAILBuUyr6UDRqRvVzH3CXtmnX6&#10;ZIBBgEElUhkeWvUBoC2eQeUWYFiU4eflOmavMty06gNAW4ZgUEPMBbU9C5es+gDQFtegZtWWfTkL&#10;BpmsLrM2BBgkrkFlliZERyPLdcxdesiDVR8A2uIZVG5J64aWrE4M9YNVHQC64BlUbknrBmdQhBgA&#10;xME1qMwWeIdmUIQYAERCDOrlcgdTQ7AvZ8EADYoQA4AY6JaM5Q6GQXUTIQYAkZAR1JvTnSzcsS9n&#10;wdAMihADgEh4HSy3rJqDM6hMj48HGBTFYfWl18GyM6hZdc2vZ37iDR5AJM7Ks6Rv9uxbskBGUAOK&#10;JA+3rdoA0IWiDD96nQyDaq+tg/CbVRsAunBWloDcDGpI6VbY4gIQie1ZuOx1Mg09sG/JgqEYFOtP&#10;ABHR9RK3o+VmUGX41qtnbpJ2u25VBhg2Or1SIzihMhzp9EqM48FOGe7K33c1pibVAZByzcdndLS8&#10;DGoghybklkcLoDVNY3t0+qBbKIr96icND7BiOiFlvj3jWh/tW7JgCOfiSZtld1wXQGvEbPa8B30d&#10;2YjrapeAwFWjEvu2bDjLTHOR1G/XqgowfNRkvAe9iaSM99ox2oyoVr26t29bC5mGXlDDkz8v6oL2&#10;mdLp6vz7LtiPro3c6xOvnjlIR5xt7gkgS3Tk4z3obSUd5IWagxW/FvU6l1PWsdRI7FtrxAS/Kh5V&#10;32/th991qik/f9DVZKXe77QM+fOplPlQyrwj/76u5lkbWhm+tcvriPOuV0YWkrpZNQGGz1nxR10k&#10;HfuD6LJd4lw0Vkc/9b1yjnVsUDrq0Q6oZuJ9X2rJdT+JdlXe13NQ0w8HgKyRDn/Pe9CjSMpeNeWT&#10;77nh/uyi1JQiTEPjKNzZKsMv/tc2rXBgzQowfHSqJB3/vf+wx5GMNg6Xp2jHFAfhOx2VeD+Xr8KD&#10;2NPiWNIRpjUtwPDRAwm8Bz225lO+6lrxd/jaLl3vvRNzyvptmCep8zsdFco9PfO+vjmFv6xpAcaB&#10;Tgn8hz2dpGM/l05+KrVvas1Nsr72oUwZdRH8vvx5ax4DplHs9b8f6tfl+86dTuqiuXzv6qlpT5I6&#10;f1w0f4DBk2JxPBfNDTDcF6O5qutFZ00xz6N+UyhTUHtTqAvzR5+vIUZWm9TCNTcpuU+2tcB40Gjo&#10;VaOEIUnu5b0Y0oM6JCDhSGL+xlFjtsL9+u8yIvPq06fEOF+omVoVAYaPjAAav7mTzqhTpJP79eZK&#10;ush+lupry/RMF4ZXvSlMxaZHUdr2bUaHAFkinfmCPNSfN+XKp+8b0VMZEfwlpnVTvnZZp351YKJM&#10;b/Th1zdW9uNnot9T7IcfNEFaXY7u1VvoSLEk5X7UkZLuAbRLbxyd7nl17UP6u7JqAAyfenOvmk8P&#10;n7rzKVB1TUyl85s6KeOl6IoarBWfDTq9qg3eqXdKSXuw3w6gK9qBdd2mjVHVUxgZmVlRWaOG0eYe&#10;2whzAoiMGdWf0rnO3dayKDGoq/bjg2B+j2JUs3QvIDAngITo1E/fgklHOzeCXL7+Uju8/digkHp/&#10;WY8aZ+GVd29tJO3xjkMQAHqiNqr5wvyJTlwbl8YZJcrc2SdqVGLGbirjRtL2IIUKwGYoyvDt/M1h&#10;vYA/upNw2x72KWb9glETACTHXhSs3Bg9/57wQPcq2o8CAKRHt93IlPZDbUSz8F4X01UyhdurN1Nr&#10;GMgIprbD5Ysv/h8Fe5UdqW120gAAAABJRU5ErkJgglBLAwQKAAAAAAAAACEAlAJsJgsOAAALDgAA&#10;FQAAAGRycy9tZWRpYS9pbWFnZTQxLnBuZ4lQTkcNChoKAAAADUlIRFIAAADEAAAAnAgGAAAAIHsE&#10;8QAAAAFzUkdCAK7OHOkAAAAEZ0FNQQAAsY8L/GEFAAAACXBIWXMAADsOAAA7DgHMtqGDAAANoElE&#10;QVR4Xu2dK3QUSRSGEQgEIgKBWIFAIBARiIgIBCICsSICgUAgEBErEAhEzkEgEAhEBCICgUBEIBAI&#10;BAKBQCAQKxAIBAKxYsWeA/v905dNZjOTme7pR1X1/51zTyY9Pd23/qrqRz1unTKmS37+/Hnhx48f&#10;1/l7D9vl8xNs/4g9ju13Me13Pn5qTN5QmM9SqLdUyLH32F9sqw2/+4a9xu7z73oc3pj0ocCuUXB3&#10;sHfYP5MS3TIc9wu2h12J0xqTFhTODUyPPH9Hue0FzqeKd4OPp8MVY4aDgniVAvlmUjoHBB++YjfD&#10;LWP6hTK4mUJF+D/49Bbzo5TpB8rcOQrc06r4pQn+/YM95KMfo0x3UMhuY9+rYpc++PqePxfCfWPa&#10;gUKl5tNXk1KWGfitpt7fIynGrAaFSR1pHyelK1PwX49Q25EkY5pBWdKL89eqWOVN3Ck2I2nG1IMC&#10;dBPrtU+ha1wpTCMoOA+qIlQerhRmaSgopykwzyclp2BIox4DL0WyjZkNBWW/KjLlE5XCI2nNbCgc&#10;Go49KnQ3jOQbcwhl4/eqiIwPKsVWyGDMpDKsUygazVMoAdL+mT9nQg4zZigI5ykQXyYlY8SgwcOQ&#10;xIwVysEZCsK7qkiMG3RQT/blkMaMEQpA8c2rddDFIaQxY4PM34pyYI6ALp5gNDbId3W+faqKgDkK&#10;urwNmcxYINP/iPw3M0CfiyGVKR3yW7PdspngMwTo8yDkMqVDZu9Fvps5oNGXkMuUDBl9GeskTlKB&#10;XAvZTKlQGZKLkJEqaPUsZDMlQh6PdqxSE6gQmhh1NuQzpUEGK/qEqcetkM+UBJVhIzLY1ADdnoaE&#10;piTIWA/RaAC6fQwJTSmQrxrN6pal5qyFlKYEqAxaT8E0x82vJUGF8Mv0CqDfTkjZP5z8N3y4cNS0&#10;Lb42NQk9zQqg4aOQszs4zxqmiHBaZUbri2nBi4VTGNnnb0zLMuk3t9m0jjm68xzQyIP4VgQNX4Sc&#10;7cKxz2P3OEGrw4453tFKogX6XEEC9HhbqWSaorIVcrYDx9TqMs+xXkIich6tPaaoc6MOgU76NT3U&#10;rUsrgoafQ9LmcJxfi+4NOgmF87/Ctvk4ursGad6ciGBWgvLzLSRtBge4gSUVLTr82cVGE2qENN+d&#10;JN6sTEhaD36nFqHX1SHSBP8Uf2cUC2eQ1oMq1WZVQtLlQfzrWDaBrqKwFP2OQRqLWNMhBULSxbCv&#10;JqtnGTYdv/WSr1imxb1fkCY1a5uWCFkXQ6F6Fr/JFtKgF/+rkaQiIE1XqtSZNghZTwbRteRpEZAW&#10;RW27HUnLHtKiVf1NC6Dl4mZXdtqJ/YuCdBURbYF0eEBfSyysEOywjRXb4UPaNHcg6/cK0jCaRU+6&#10;Bi3nh7fke40/Kj5sOmnUkIdzkezswP/s3+1SAS1nL6jCd+pn+FbtVj6k9ROWZQQ3/HZ0jZZAy9lh&#10;8vlidNMQSXOWC/O5QrQHWh5vbGG7hlmPEgRRs2xW0whdIVrl+Iy5sQtM+l/xJ5sXbfz1sO/2mH6X&#10;RFyvIwDokE2T7NgvYG2Bjp9C0kPY+CG+Hz1okcViGq4Q7YCO03GZ2Har+soIBFKT83rIkyz46WbX&#10;dpiO3IewSQ/nHgI00YqdSa9+j4/umGuHwxHR/HMWYXuZ9pkbugKHTEmCf1mOQE4JNPwz5Kxggybs&#10;m/kk++hE3ikiiVkBXVRCzgo2PInvzAzQ501IlRy4d63y0qzA9AWPDP8zvjDzSTLMIXl3MfwzDUC/&#10;6SW12KaoeWYBCPchJEsKXNNMxuIHYXYF2k1H62PDnfjOLCbJRTXIQ/dFNATtpgd1ssGtFEuCVork&#10;kVx4G/wqZkZjn6Dby5DwEDa6HbsG6JXc9FPc8ppyDSAvt0LCQ1wh6oFer0O6ZMAtRU90KMsaoNfx&#10;sUuCL/z8WYMoeMnNsMMvByurAXpth3TTuELUB8382JQxKvMh23H4Ui+KpgZoluJjk5pfRzPttylo&#10;pDv8/JEHrhD1CVFTfGx6XHlo5oFGeyHXbFwhmoFuKT42jXb67zKQZ9/5c/KFjJ087LsB6Ha8DTsB&#10;8MuTvOaANndDpvmw017sb2qAbquvNtMB+OW15maALgogsXiuvGpN9RPTgOSCEeCT+iT0aGCOgCbH&#10;O+Fmwb5urmsIIicZ3Ay/PEfiCOhx8ov0Udj5cvzO1GTpq84A4JvD0wA66B15+Ts5O5+Z/NLUBrGH&#10;W/l+Abh3Cf9GPZyD9Ou94WxIsjz80BOEGoBu3a98vwL4N9qRzKT9G9bskZYfukOnAeh2EBImCS5q&#10;/erRXexIs+6MzVeK4sde57gBCJ/sXOtf4Obo5lyTL6t3mnIQxSAyNUCz/ZAvafDzUbhcPEprJHs1&#10;OJAfm2qSS4UQ+Fp8ByxpbC8mL8fzY1NNWs2AjsFdjYZ9UXleFqRLC2m2H4uXg/qxqR67IV0W4G9x&#10;lYL0aKGbzUhiu3BwByyrAXrdCemyAbdVKV5WKcgb0qF+hsOYrG3DCS5io+7MqUmSYWkWgd+K5Zt1&#10;Tzb+a2Gb+p1udeFEvkssT/O27oHBd1WKLNcSxG+1mvUzsJITneeEHi25ADRStLzkYjTVhXTcwbKI&#10;/I6fH7GNcL0/OPdu5YKZBxmT5AShJpCcdRW2KmXpERX2HjbMcHtOrC5/vb2bOaBPdi/UJ0GS9LKt&#10;u0UygQpUETD1jw2/aA1OeImtk+mudWNASJcmGD3CBgugnFRF+AXO6IqR7G10SNBlesWZAiGZa9g9&#10;0trbkwLneo/t8DG5iCYTcG4DczPs/0CTJyFR8ZBcXRhvYM+w1htbOOY7TMPUk1/gcgLOejricfLI&#10;vJYh3aexTRVg7ABTx9jSsL/mKLzBnmA32JTmnWAROP+0SpJBi6TnQPQNkmjGpeJBXUUbrVWod8+J&#10;RaG/immcXJ6FfxYkRrfNd/wdNWigQWRJBhYwPUN5UIfdqJtiSf/0avdm3FAgRvuSTbrVOZT0Iu5m&#10;ACgYo3zJJt0PQwJjpqFw3BzTnYK06lFxLZJvzHEoIGpVKH452EjjpUh2duC7WoHU0rNLWvaxF5ia&#10;PmWvYpuaURUTVgEJkgvPmQ2Ip2BYxc6yI226C3YzG6tD8FnDL3awt5GGpWH/75g64bb5t/v5BqWB&#10;aGp9KjIEO+m6EcnMAlzWBeo51spwbo6jnmmNfHbFqIMEQzzNYCoG0rN4LYFEwF3dEdT728l7Hcf9&#10;immMkR+nlkViIdrjrjKlT5SOSFby4OsW1suELs6jCTrumKwDgl3Gcp6vm0UkDfzUBaj32K2cU+8Y&#10;yUY9TxZEu41lsyomvv6FXQ/3kwZ3VRkGCyfDuTWE5X64Y5YF7fRsm/zAQHzUEOQsHgVwd9DKcBRX&#10;ioYgnIZ8JDc4EJ90V8jqZRF/kwo0hj9ZtcQlBeJdwdQaMmhUD51ffvAxq2mg+KzKmxT4pItK/5Ew&#10;SgId1Xuq8fJvJqr2BOfTXUpj9TsNH8Px1Qy9jd3HdAFQ77A6yT5j6iFWX4HmLWvBy6V6h9lXjRVJ&#10;hovBLw9taQuEVGeSCscHrPUmW445uRtgl+OUncCpznEONSS8xGoVXPaf9A7zUQtgzqysfP9+snOi&#10;4F/SqyllCboq/I3eN/5QAcFqBTlgfxUsXYHVH6LCeYXNXd8NVBH2sFYqM8fR46RiEP3nN9s0jCJp&#10;8FGRMtxH0TVorcePDf5qgNrE+F9TE49OVbyO/RY/6QXOq9aeu1gn70McV0th6Y6h82SxLBZ+vgh5&#10;zJgg7/WY10sh5Ty1JvIPDf76LjEmyPNrZHrxw95X4F5IZUqHiqD3kuzHanUJ+rwNuUzJkNHJ9QGk&#10;SFwwygk5Y45DButF3neGJUEr916XCvk7+vA7dUEvj3EqEfJWTZ6jD9BWFzTbCwlNSZC36ucwNaFC&#10;FLOYjAnI12w6xFID3T6EjKYUyFffHRpChfgUMppSIFM/R/6amqDd65DRlAB5qvDtpiFUiP2Q0pQA&#10;Gfow8tY0I4tADWZJqBB+mV4B9LsdUprcITMvRr6ahkjDkNPkDvmpOQimIVQGtzCVBBl6J/LWNAD9&#10;vI5GSZCnCu5rmpNdtHRzAlzh9iNjTU3Qzj3UpUGmKvqFacbVkNGUAhXicWSuqQG6ef3uEiFjFTzM&#10;1ADNvH53qZCxCnFjaoBm7ogrFfLX45hqQGVwM2vJkMeKHugwM0uATgf88TJbpRMZbU4AjbSmoBdj&#10;HANk9s0q280s0EdLefnOMBbIbK18lHzYGfmIPe3LV86jtSC2QyYzJsj4pFbqmQU+TkLQ81cL0XQa&#10;Ll96YG5aHSvKfCzZuwS+aUHL/xYp4bOCIijUZq0lBBbB8bS8wJU4jRkzFAQtu5Uk+LYTbh6DrxWQ&#10;ufbCLb/gd18i7R6oZw6hQChq36Dr4c0CnxQif+FLLfto6TKtqbHLb17pd9gX/p/AZy1yomW+tNzX&#10;AfYA893AzIcCklSLE/54kUMzLJTDJOZIUBH0TuPHGDM8FMZB50moMmBu8jRpQJlUK85gTbGc2wPo&#10;THpQMLX2dG/NsZzrG+Y7g0kXCugW1nnrE+fQHcmr8Zj0oaBeoMDuY63fLTim7womTyi46tFupWJw&#10;DPUT3Oej7wombyjEumPsYOohXno+Bft+xTSPez0OZUxZULjVQ3wNu0Vh10v4I0x3EdlDTBVnG9tg&#10;Hw+jToZTp/4F+iqkStVt3oQAAAAASUVORK5CYIJQSwMECgAAAAAAAAAhAOdXa33XBgAA1wYAABUA&#10;AABkcnMvbWVkaWEvaW1hZ2U0Mi5wbmeJUE5HDQoaCgAAAA1JSERSAAAAqAAAAEwIBgAAAPme/CAA&#10;AAABc1JHQgCuzhzpAAAABGdBTUEAALGPC/xhBQAAAAlwSFlzAAA7DgAAOw4BzLahgwAABmxJREFU&#10;eF7tnS1021YcxQMGCgoGCgYKCgYKBgoKCgoGAgoGCgYCBgICBgICAgIKck5BwEBBQUBBwEBBQUBA&#10;QYBBQEFBgX2ifICAgoKAgIKCgOxe78rnRZFs+VNP0v2dc4+tD8t6f10/vS89LxkTG0mSPNJbY+Lj&#10;5ORkQ2+NiQ8Y9FBvjYkL3t5PT08vtGhMXMCgf8Kg11o0Ji5gzjfQjRaNiQuY88gGNVHS6XR+QgXp&#10;B3SlVcbEA3LOJ8w9IVeSTHzAmOs2qIkWGHNfBu1qlTFxgHLnAxjzmgbF+wOtNiYOzs7O/lbuSYPu&#10;arUxcQBj9puXZNAtrTamepB7PkzNKa1okzHVA0O+Cg2aJMlTbTKmemDKbmpO3N5/sMFem4ypFpgy&#10;bZxP1dEmY6oHhuwPDgm0o03GVEuv1/uFt/TQoFh+qc3GVAsMmc09by4uLn7WZmOq4/z8/FcYst9z&#10;FOhIm42pFtzK9zLmpDa12ZjqOD4+/g1mzOaeN8xVtYsx1QEzpqOWBkKO+kWbjakO9hJlzSk17/bO&#10;Zgr242rRRA5q6PeYU2bNyaamxtbekcBXemsiB0bczZqT4nrt0jyQwCP33cYPrtNKaMpQMOhj7dY8&#10;kLhDPuyvRRMhnC0E1+kqz5zQvnZrJkj4Hk2qRRMZvLvBhJ8zpkx13ejck9CgTCx/pVplIgLX5k53&#10;Zipcu7farbmkBoVWtcpEAq7NRmjIjC5b0e+eGpSvWmUiYIQ5b/iQnHZtNkEO6of9I2GUOaFua1pe&#10;EIz3acJdDq2eEuaklrV780FAwp4Jl0MrpIw5sU+7JmVAggcjsvE+uh4J3sqanrMzjYj969CIecI+&#10;V626yyHBjzNBiLLRFxfld56rFhsFDYe0fcpchzxxeF17bu0EgXkZBoGB0qbowLntNs2kiPkK0lTU&#10;Q3RLram1hyDh25lARFuT1+wZCV6faVVt6fV695GWf4O4DxV/nPpou2COmQ2GNkUJzpeVCN7qtuva&#10;zII08K51kcZ7lLD/YWualEKUI90JCMeIapfoUGWi/6Pia50qDDQmdGcs5wglrX1KE8FaywlI9G2h&#10;OEfOpJHOg8kWiDcxnzMreDjHosEehULarqBmDwQZBhJ/kBcYbY4aXPT+fwEF581RPXuxPDTGMibO&#10;5y+cVyc4x3H0rQll7YnJm5EilXaJnhyTUlz+iLStQQ+060LQ4xgsX+4Xxbakuix+6bDtBAEsahT+&#10;pl1qAdLBXCovHRRz1UNobV7laj7+q3Ngjfx78N0TCcc6YO6rw7cT/tIRjMtscKTaDRjBRS3Td00x&#10;zR8hjq9chZ6UKbvS3NyPZUmZkZ/nbMZTGzKjnVbW1rMwR8kJTl/YVstnq8cw6TDRwGz+6QvHLNWA&#10;PgMxp19TUtqNmmnOc4LUF7bVtkEY5Tb+iUC2TBq7LpkzKwkGBtzKCVKoWo9mwsV+OuwHGJnetbaN&#10;Mw+Wo3DxhtYusb327W6sZCAtpbsRKxBr6e1tQioCgbkzn08omLNRf0CKNC1DSZjGKqWcfdUVoRwQ&#10;mMKH/lMhgI0bCKsy9xZ/fHlpXoRszBFoqr4yTSKNHU3PpjVVogb/hjFnsbL2AeZ8YWMOQeWxMrc5&#10;PsJ6Tx9rNGrPfKucLS8Wk+o7jsnu43W8LrQXq7YgWB+CABYKAf1HH2kVmkabhuJg6E9Q2aIAc8gu&#10;9n8PsQjx3DnlmCCAhTNSZIUAt3fUTAb2HLFYxJwWxYI/EB/2Oq1o+RlbQ2zGKUFAd1LzjRLM6XmZ&#10;zOKA4cbp9rt2m5xZGDDcrT8VHSWYufmTT5nq0QilsXpPYM6v7mozc4eFepitzHPVt4TCvietNfNF&#10;bXpf8ww4TPhMu6ZPMYuFt3SWH/PMV0JHbMDXoYyZLax1w2STDoL4bHOauQBjPkSuybk8Jx2Um7C8&#10;qsMZMxtY04a5dmDOaZ4UtDnNbGGOCWPRmNMOFdt3c5KZGTDkC4ijYqZ9voaf998zm+lQIztHf7+D&#10;McduMsoTjwM911cYUx6VKWnITYjD4Wb2fDVMyeLAJk2vrzPmf2AMTmrFvnDOuTkQTMOxhqx9d/A6&#10;lycOZcxtlzXNUDhOEJUbjiHkcP9pat2lhO/4Am3YmGZsdCtfhYGYg447L2ShcCzmwtuxzORmGgJ7&#10;cGCsZRiMjwjwf7/5GDDn+OE0K2luy/LoYPoViMUCdmmuswfJOaUZj6Wl/wBEU7lNkvglFwAAAABJ&#10;RU5ErkJgglBLAwQKAAAAAAAAACEA9WXo2DlTAAA5UwAAFQAAAGRycy9tZWRpYS9pbWFnZTQzLnBu&#10;Z4lQTkcNChoKAAAADUlIRFIAAAFcAAACRAgGAAAAWnucRwAAAAFzUkdCAK7OHOkAAAAEZ0FNQQAA&#10;sY8L/GEFAAAACXBIWXMAADsOAAA7DgHMtqGDAABSzklEQVR4Xu29u84vy7eetS/BdwBXYHEBWCJ2&#10;5GwjkRAgx5BbiMxIBEgOEAkiJCAgJiIgcQQSkkWChJAlI+EAAzZYbHP4nj33+K9atUb3qO6uw6ju&#10;95FezTm/Q3d1Hd4aNar6N/9MiI/zr/3ov/0r/Rc/+vd+9C//SAghREf+wx/9fwf6r34k8xVCiA78&#10;2z/yjNaTzFcIIW7yb/7IM9YWkXYgDSGEECLgX/nR//ojz0yviJwvxi2EEMKBlEAPs61FLljpBiGE&#10;KCAX6xlmL2G8Qgjxea5skj2VjFcI8Vla87b/o/O1u+J+yvEKIT7FX/tRSyoBs+VngWi4V/pBm2tC&#10;iM/A+VnPCEsRjf6tH9VgwJhvj8j3P/2RNtaEEK+l9VQCphzB2VtM0/v9K1K0K4R4JS0Gyc9cgXzw&#10;U+MlzaBoVwjxGohIPbMrRfRreds7PD35wO8LIcT2tGx69TK8J8araFcIsTUtn5WAIfeESPluquFo&#10;004IIdJD1OgZmwmDG/UBNOR4o/sfqWXzTggh0kCk6JlZqRlvgt09ToZZP8krCyHENKLcLdHtzJzp&#10;nTTDyAhcCCG60BLdXj0G1gPMExP1ynMmnWIQQqSl5WTCqsjx7qaa8rpCiHSwWeUZVin+t4bVtJyg&#10;qNX7RIUQQjyi5TMTsuRFiXZbovFS2kwTQqQhOhGAYWXj7H8N9sQz6iUJIcRSWtIJWT805upbamy+&#10;8bxCCLGEKJ1QftZtRjDQq2d2dWxMCLGEyKx22Om/k9eV6QohphKdvWUJvtNm09WjYzJdIcQ0oo2n&#10;DEfBrnJ1M005XSHEFKJ0wq6fwtVyzM2kjTQhxHBaXuXd+RjVlZckZLpCiKGQLvDMx7RjOqGGHK33&#10;bJ5kukKIIbARhsF4xmN6y+cQyHSFEEtpMaE3vZWFiXrP6Cn7uWMhxGZEb2hlfJX3KVci3Tc+vxBi&#10;EVH+dsb/6rCCK6arTxkTQnThrcfBWrhium+deIQQk4jymWwcvT2HeeXIWNYP7hFCbEBkNm84DtbC&#10;lU8ae3PEL4QYSPR5A1+K6Fo/e0HHxYQQt4jyt1/7kO5oA9FEvQkhRDPkZj0zKfVFOAbm1UUtnVxI&#10;Bjug5IaOxNs7nljGkSfi9xFRhg5fi95EO/RfPX/KWIsifxPjWCyGBmtdmlwV+SM6A4OBe3BUBZM2&#10;YxaiFczC62MmcppfhbHk1Yknxp5YyCizbRWGTBkYMGbGipBFTdRPvx69RSsAE0GQgp1FXJkZZwsj&#10;Lk1YfJto2azjT/EqwKR87iJaPlc0kywtQbkVBX8H2trrD6UUtf2i9bjYl1Mwy2idEbOKmZoIWOcM&#10;3030hpk+sOX3tJ5c0KpgMpiV1xA7ityURb/iXUQrMVY+4jdaU4VfeBU6Fas3zEaKZ9O75O8gWonp&#10;g1r+SGu6UPnciVDZXiOYbNPKRMeuxc8groXY3Ig2OGaLcirtsC9RXlKrGp+o3kyqv0lExthjI4Jr&#10;cMqARjXjJvo0c/buO0rktoiWtIzai2glpg2zY1ryuToqNgmv8kvNagTMmOU/kWgUdfcSg1idbA9m&#10;BAZvhbrx6qwW404MpKUhVkL5LCoeacJcW7ne3ESGK85hHHn1VuvrL48MJTpqQyfPxkgDZukl481H&#10;FBjoSFgbrRvk2usYBObiVbhph46MAbduDLRKxpuLKDDQUrgN9i1a9kwyBlqvIDpqs1tH7m2+Mt4c&#10;RIEBbS7aaP28BaUWBhAZ7s4duaf5YrxaZq0j6qdstIp2WlML2ojsDLlQr6JNb+nIDNiWpVQkDFyd&#10;cD70Q689TPRj0U5rakGpms5EEeDbltO9ol5FVHP5Wj+dQWtqgTEjOvHljhwtUyNxUFydcQ5RP1U7&#10;3KMl+NBnLXQkyuV8oSM/NV5Fu+OJ+qny6/doTS1Q/6IDMtzfeGK8RAFa1o4jOnOtvPp9WlML+g8A&#10;OsDuu1e5pi9W8hPjZYmm5Vd/on4qntFyakFnczsQLSe+Oqthmi35LU9Eu4oG+hL1U/EM+rtXr7V0&#10;GuQhUUf+em6M54+iqyOpc/bjrJ8ywYnnRC+XIOpa6ZsHUIFexZpUub8gzRDVlSfMWimG55zVvQy3&#10;Hy3BhTbQHiDDvcadNAN1rBTDM7x6Nclw+xF9ZoVJp0JuIsO9Dic3onrzRJQs7uHVp0mbOX1pCSqI&#10;hMUNIuPQctjn7qaalmPXYdL36tIkw+0LfTva20F62eQGMtxntGw01FJ0cA36oFePJhlufzBTr65L&#10;KZVzAxnuc6ijqx+GjukqXdNGZLiawMbQsoGmkzgXkeH2I/pEq1rUvTYfYmS4a2jZQKMPK3C4QGS4&#10;qsxr3EkxKBd2jgx3HS1voLGXIRqR4faHyKBl06GUPofhHK/OTPrM1nFEG5Ym+UQjMtwx3MnrynSP&#10;8erLpAh3LC2ncXT6ppHIcJVjfMbVvK5M1+esn+qUwliilI5JXtFAtBOpSnxO9N8Y1dILEn/kzHD5&#10;nhhLSx9WaqcBGe4crm6myXR/jwx3LUS5LfsS8ouAKM+ozwDoB3Xp1fGRlF74jWiwi/G0BA3KpwdE&#10;xz50ZKkvRABePR9JpvuLyHCJwMR4WqJcecYJ0Q6kBnx/MN2zJXItrTLi1JdO08yh5ZVfbWKeEO2i&#10;K5c4hqum+/XcmPYa8qAo9wGR4epd6XFcSS9gzl82Fe015EFR7gOi4x76L8DHctV0v7p0jgIDGe5c&#10;ohUHUjrSITJcvUEynium+9Vd4MhwNbjnoij3JlHFyXDncOXI2BcPmEeBgfYa5tMS5SqXWxENdL09&#10;Mo8rpvu1VE8UGGivYT4tUe5XV2SHRJ8GpLd45tLSiU1fWkZrJZaTlihXJ0gKog+mkOHO58r/lfaV&#10;zaIoMNBKbA0t+w+aDCui86B6i2c+0RuAJtruC+2jwCAvLVGuXkwpiAxXS4I1RGdPTTtFdxgng48+&#10;hYjQSReYSJMgvo74GX4eKTDISUsaTP8rREE0Q31l2ZoNDKQlekAZdukpLwbJAKQ8bOwxGfAMKDLM&#10;p1JgsI6Wt88U5f4V0fJVR27WgYm1GtVMwzFj5XSAmepoQ42kfroOViVem5RSlPtXRIfKdeRmLaww&#10;vHapheGNWFZzTTPXDMZ6JPXTtURRLv1GUe4PdFSvgkzaZVxP1EamHvnc2mC9+2TU3/+RWAcrDK9d&#10;SmlS/CFKeu+0KfNmWk8uXF1aY7BE0WawWSPYSH/xI7EO+pHXLqXoW5+HMN+rHJMqKQd06JbNCRTl&#10;c81kSSe1XnMHaYN3LVF6En3+cy9aZiZ+RqwnmhxNTJJem5nJ7hrFRtKSdS0tXqIPtfkhGoA6cpOH&#10;KAVkslQQJp0pH0tfQ5QHkSqhrJ6upjg0mNfT8qbk51cidG6vYkw6cpOL1td/MaCZ0awZKSZKJE2/&#10;YXAxYWP8T1ZK/P6/8SPvvqW0GltLyyrs80fEdDRsLzCV1RGrGSt9A1N9aqitRJPN53OECWjZ4KW/&#10;fBYGjVcpJipQ5KIlkuglIlczV6LVlVFklFLRAfv1MAF7bVOKIO+zRJ1YubGctJx9vCMMljSTGWwm&#10;MPuzNAnfE+uJTr98up3oxF6lmNSJ8xLl31tFiiBDBNtClFb49HI1CS2v+346/XMWNSB14pxEEd+Z&#10;SpPdiWhFpk3e9URBHPr0yjnahKGTi5y0HhVDdPIdTbbmbMmqFFgOWk7TfPaImE4q7E3UuUk9EPll&#10;Txe0EvVXrcjW07Kx+9lNzihK0kmF/NSmS6qBr+0ezXpES1alFXLQcnzxk5Nj1IG1cbYHmCubESzV&#10;3hLNHnEW1TPQxXpaNs8+Ozlq40zsBJOL109NpMFs8nljlL8LOiJ2QBT+a5kmshENZk/8DikyImRM&#10;GZFSszfmRF+oX68dSn1y8yzaiPhsglukpWXJekeYMhuNpTHLkO/RckTsk94SbZwpjyuy0TKYR0hG&#10;fA3qyqtHE97yuTps6bxv34gR+xGtzGaKtJwZMQGMjPgXLWfFP5myjDbOPplrEalZFeVekeWNMWLS&#10;IF/cxNPmmYM2zsSOYGT0XcTANkUBxGphwkTojKu3m3DLSuRzK4KoUuggQuwK0TBiYCNMDrFyQyx9&#10;EVEowggRhk6qgP7PZloUrT2RRcKU500pvJaVyOc2z7RxJsQ1zLjNqDFLM2jM+alBM+a41huiYOrC&#10;e0bT5/ylZRbSRoAQ92H8WDRdGnOrKe9swC3H+PiZT+FVQik6ihBiDBhyGS2TYjjbWykNOHswREBH&#10;eb3nMDHxfIpo44xOIISYj5mxGbEXFRMtsxeT9URRy+YZHrR7+qQZbZwJsReYk0XEdZ6U6DfTMp1J&#10;oyzfkYiEs04aXWEG9SrA9LnEthAbwjgmzYDhWiRMsJQh9XBlE/H1Od2WjTPlcYXYD0tHEAUjzHcF&#10;UVBX6/VpzHpZUotZUwixN2bAaHYkiYd43nIkPOm1RHlcpRWEeBesbIl4yZvOyp2S4vD85UivNd2W&#10;kD/7EZSdofMLsRI24mb0Q6Jrz1+O9ErTbcnjrsr/vBHqmw7OJCazFV+DiNrzmCO90nSjPK6Ohz0D&#10;Y6WjWf5MRiu+DAFH9FJEqdeZbhTqK497HTNZNgyYsEjdyGiF+AVjIXrxqhR7Ta+Bh/cestSs5Pru&#10;UE90Ds4fMjN/5i0aIW4Qra5Lvcp0owPKOh52jEWzzNisBugY2mgUoo0rpvualyN0POw6mCr1Rt0g&#10;UgeKaIW4zhXTfcVqW8fD2qijWepFqQMhntOa02Xcbb8f0pLH/fLxMOqHzcUy9SKjFaIfjLFW02Xs&#10;bU8U1n/xeBidwNIGVg8yWiHGcMV0t99XIiHtPZgJ0/kKGKpntKRehBDjwHRbP2Vs6/HIg3oPVert&#10;hmPHukqj5e+kU6gfIcR4CHhK3zkSY3Pr1eZXj4dhtF5KhefVZqEQ84lW3CZSENvytbfO7MRB/ZzK&#10;0wqxntZPGdv2fO5X0gqYKdFr/WxKHwiRB8ZhyyYa43bbleib0wo0YJ2jRfybr8tohcgFRlqO1SNt&#10;e4oK4/EeyLRjWuHIaBEzqNIHQuSl5cUstOVbaJiT9zCldkkr8Czkd7yoHfNV+kCIPWjJ5zLOt+QN&#10;aYWjDTGkqFaIvWgJBBEb/9uxc1qBnM/RbKioVoh9Yex647rWdhtoLbNJtqMYlJkG8fK0SEe9hNif&#10;llMLW27sR2mFTLuCZ+kDRbVCvAfGujfOa20X5baE76sfChM9On2AMOEtdy6FEId4Z+hrbRfltqQV&#10;MOVVYKRnUTgpBEW1QryPFm8iCNsuyvU+X6DUimMYVPbZDGcpBCHEe4k+hgBtF+W2fIDEzFkkimox&#10;27d/opkQ4qVRbstDkUMdDeU4y9UipRCE+BbR8VW03bncKEGNCY6Eo1xnb5lYCkFmK8S3aI1yt6Ll&#10;GMaoM7nc+yyq5XtKIQjxXVpOLGz38Y3RmVyW8z2xFIJ3LxNHvrbbhRRCdKUlyu3tT8Np2RHsZX6k&#10;EKK3Sfi+UghCCGiJcl+3edbjKBah/1kKAWlzTAhRMsufpjJ684wK8a5bijSDzFYIUROlPbfbPGv5&#10;EOA7yWkM9JXHO4QQ08j2zkAXolmE3OoVMNvog4WZmbbbZRRCTKUlrbDdm2c9N89azVbHvoQQLax+&#10;Z6A7vWYRTiK05FxktmIXGBv0a/osKzL2JEz8mzPlSIyjJa2wnae0zCJnUa7MVrwBDBYzZTxExxhr&#10;0f9Z3fH7XEf0oVdAmIqWN8/oSB7Rm2NIZiuywoAmrXbVYCNx1FH7FH14XVoB7hzBoENFZovU8UQ2&#10;CBQYyC3996k4sSPuQ7Dm1Wup7U4rtORKSuMkjdDSWY8iYyFWgNESfXp9dbRkvPdoSSts5zM8VBTl&#10;8n1oNVt1MJEF+nfL2fDRInWh9Np1okky0//H2ExLh/zzH8lsxU6cpb74OoOV/kqURARMQGFiqcrX&#10;MEmuQ76Xn28ZA2fS+LhGdHyV9tiOltD9nzlfq6XOJDJAf67PhTMwiZYYwBjqE7g+Jhxt6hxJH9jU&#10;Dm3l1WGpp+25hLudx6QPohEZICotU2T0y9FHtoiCr+aHmQC2NIoFRKuKLfeLWEJ5D9MiOrjMVqyG&#10;gWeDEwOcbWjc72rgwgQhzonqdMs8LtTLsBbRwbUZIFZj+xArjLbmqvEq0j0nOkmFB20Js633QGfa&#10;MpwXr4GVFebGoMvWFzHS6AQQouwy3WNoY6/eSm13Htdo6SAmOroQK6EPZt8/aPmgKExXabljqB+v&#10;3kzbpmai8N2knVaxGjvStQMt0S5jSvhEm5LbrrRbXqf7pz/SEkishIhmtz5IgBIZx7YbQIOxHP2R&#10;Xr1x9rd/JMQqMNqdV1eReWgT+o9EgeCWG2d0ZO9hSv39HwkhnnGW18U8tt0EGkTLhv52k3A08yKd&#10;GxSiD+QdvTGGlFr4PZipV0+ltvImHijaCST/JITox5npKrj5PdGm41YbZy1HV5RbEqI/R2MPgxG/&#10;EW04Uo9bQHQbzR5qfCHGcfRmGsc0xS9ec1Kh5SjYNrOHEJviRXBb7r4PIvKpbVKeUahOo+98DEeI&#10;HThaaSrK/UV0UmGLyanluIWiWyHm4B3NVJT7i5ZPNExP9KIDja0zgULMw3u9XlFu29Gw1CtxjBRD&#10;9Qpu0nlAIeZTp/n0OQu/iPwq9eveLUfBdBZQiPl40ZxWmr8mnrpeSqVeCURHwbbZ9RPihdSpBY5F&#10;fZ1ogz/tyw8tR8GUNxJiLWVEp82z+H/SSLvB37JZpqNgQqyl3pn/eoovevkh5X+KgJFGyWctX4TI&#10;QRnVpTSUiUT7Tik3+c8+MMO024c7C/FWyg20r6cVvCNzpVIabrTTp80yIXJRRrlfPq2w3eu9LR8y&#10;rs0yIXJRRrlbfQxhZ7Yz3CjprM0yIXJiUe6XX0aKDDfVCyLaLBNiXyzK/XIeN/rsl1QfIxslnJE2&#10;y4TIi0W5Xz0eFhluqskoOnurzTKxE0R8bCARJDAQWW7yJ+Lrb9xcsj2Yr+Zxoz2oNIbbkk7QZpnI&#10;CH0XE8VkSHmRp2PpSIBAxMfX+B79F9NF/N3E9xBnOPke19sZnv2redz6RRBPKaDDeYUzYcZfPm4i&#10;ckFfpM9iqvRNxN/5GlHOXdPk98yEMeAdU2iUP00kN5ltDDdKJ3x551PkwMzQzombyfK1UVEpES/m&#10;yz12gbqgfkbVSWbs2c+0HApJ5/UKZ6LjCbECohbSAtZH+ZPoc6ahEOlaemKHlR5lJc3yNbYw3JZ0&#10;whdnS7EWDKM2Wvrqyr7Ivc14M2OR+dfYIqWQIZ1ARy43PkxEMl+cqb8MfSGb0dYQ8ZLayJxq2CkN&#10;0ovIcOlLS6ETewUrNSqdwL0tJ2eD60wY/xc70Zegfcu+QI4288YVEwNlzMgXAxX6SukZtZYb7op0&#10;Atcjcm0xWU8Y9I67x+IYIpNypUXf2GVJTDkpb7Y+KcP9o5YbbpROYAbvCZ3AdpnPRMVwbzozlYgY&#10;lMjyUzLdd0CfKP87px0nVJ6Bsu8ySbyVyHCXvto7O50QRbV8L/sSUvTFokPrA2xI9V5RzYJ+y7PQ&#10;z8UabOI70lLDJV/mFcrUq3AMIAaSdw+TjPZb0CdYwZR9gH/varaGRVhZ87pvJ7XhzkgnMIDO7kNE&#10;oDO+38LrE71TVyuxQS/TnQ9eUvarWksNl5t7hTI9NcLIbOmQ5GTFdyACrPvdm8zWsIFP/xfziFbt&#10;7A8swZY+RyLyfLq8q5eMpd6wfBTXsBxn2Q/enO+0NJqOMs4jMtxlqw46ulcg09OZmc0Q77rojRGN&#10;OIeVTG22X9jRtxM5Mt05RIa7bMWB03sFMj2JPLzBZZLZfg9WMvVRwK8cn2Is8LyMB6XPxnMW6CFW&#10;HdNhAHiFKfWkcxzlbTF5pRG+Be1d94clnX4htppcumHzEc7SmGhJwBft5D1JLB9dm84ms/0e9QCg&#10;b32tH/C8tlGoM7pjOQr2TEvqPyrU3VmAjlUvHRHLKY7KiG9RL+/oB189a10GIl+tgxlE3rYklz7q&#10;ONhRwlqz+vegL3xxk+wMC0aerCDFOV7AV+qut91m5HEw72H5mlIJ34L2rs1Wm6W/D0imD/yPEAWT&#10;01fa0S4eIfkdjnK3SiV8D+VtjzFD4E/Rn7LfeZp+UmRUUtm77l3zFvvivcuuSfc3yih3ST7xxdgR&#10;vDNNN9wRIbe3hLx7LbE39flupRJ+D2PF6kZRbl+idCmaSjQDYJp38NIJim6/h3cqYXpEsQHlpKQT&#10;C/3wVlelpk9wR3lW012T9NIJim6/hbfK0ekUnzKt8LWXQEZS1qun6adDGABeQUx3B0idppj+YGI5&#10;dd/CfLVR5lOmFZBWAX1I91qvF4mWunNUxcubKLL5FhiGottrlEHK188n98I+ne1IU/cTjja2St2J&#10;SLwwXjP2t6g7Omai6Pac8uic9jv6EAWUU0+FRAnlu2mAerCp83wLbyLXcaeYcj+F+hPPqVObte6s&#10;4G8T5Tfuhtv1rKKl5Ld4a+6WVBkDlMljxAYwdVTWmyap55T16WnqyntE/hbqWUXphO+AadTtv/sK&#10;h2fyxgrP2dsUWVXa9RWoPAPfKdvL01RvisLtu4Upl5NaGn2Lcllsmrps6wxjIBonPXe6y3ScUnHP&#10;SHcGt86zlbprlPWySJ3mW9SR4PRO3RH6cvS/oJj4uR6UG2cKVp7B6qNso1pTj6pGr7zdLUwdxmde&#10;FjGgLC9HPpvOToSBaTCAEH/na4hnsfzd1KXIJnjphKnHbjpT56Ij9TjKVe+rqJ/dJ2q/niuTEG/p&#10;V+ruQKkNN9NyEkPALGkIJpSzCL9F/D6GzPVGbKLshtendq0X+sqd/vH0tdy6DtWv7lOvtmpNDQai&#10;Ewp3NwPqyDnDDE2npXIZQIjIlX9TB8iiVjo74t8II7Vot3ymIxHd8TtfjUrK/COaumTrTDQ+jvT0&#10;mevxQznEPaLc+12Pu0Xk/ncj07LDYG6rIEKhQi0twN+fGiF1YtFxWVee7J5fou5TO6cTrO+Uz9Oq&#10;u2MH6Lfltehv4h6R4T5pp8tEhblrTmVKYUWEw/0tMiVqpQOPwAydqC5aemI8X4h663qY2qEHwnPU&#10;0fuZnvb78lpT84wvovShI00dk14BTJjxXcoZmghhFtwXo2UJ9jSPdgfMN5rEdo74IuqlMHrbJMMz&#10;RpOr6cmzl/cgcBDXIdgq26PWE4+7jDc4Sj0xytJwZ83OPA9Gm2GA09Bn0RCD6Y2phjrnObVDT4S2&#10;K5/zSE9SAeXELcO9R5SDnxkMhu7/NBKzGXqG4WK2PE82KNeZ8bLsfFMEWD/rW40iClZMjIG7yHCf&#10;Q72V7VFr6mozcv+nEZhtKo18KMuh8mdmKN9Z478lzVCnU9642RO1Za27E6pSCs+p+2OtqavMyHCf&#10;bnbY7u4oMyHKoIzZzbbkrM53j3Zph/qZ3rJhZlw1W0Sb36G8hgz3HmUdepraP8+WughDewJGy3VG&#10;GC5l2zUHyqA9qnuimoypkRa8ZfZb0iU8B/24jDpbdTfKL68hw71OS9pnav+MZuqnhWH24Dq9DRfD&#10;ekPkxIRxtOTZcTKhzOUz8Gw7Qx/DLFl53DFa0x2zZOyV15ixD/I26v5Y6+mxvctE+Y2n2BKzZ2fh&#10;mrtGgB48j+W6a+2W/6zTJdM7dGei8dGqOxtnteGOSsu9GVthH2n6quGsQ/WKTrhWrwfDnHZNI0Qc&#10;rTamHlt5CBPErmX3OJoI7+gq9XL4rf1+JNEKfvok5hXC1Guw0Gl7GS4DGtN9K0cz8i7GVeeldzdc&#10;yl8+zxNd7be14b5t83EG0Qplap1GCeVeaQBMpEe0zHL1C52ujhJNOywpa8OdvmTrTLQkvaKrhlun&#10;Z96URptBnZLxNHXDbPRLDwYmeSeHVULF7GA4vThqm+zLytpwe+buV3A0+d3R1cFd1+WbV3YjwHfK&#10;+qv11JMuExWo5+Dm4Z50GDrf1NkoAUftw8okK7VJ7D5JRmPkiq7233I5vPvm4wrOzruj6emu6MhE&#10;T8NlIN5dEtHpd9ut70VtYIjJK+vk8zbDJUig70WbLy26EnDws+Xv7p6aWUG6DbNoBsDoesG1uN8d&#10;mIm+Ft2WeB2n1wmS3tSG+7aJ8m6K4erytd5f+WrA8YRUG2Yw03CZse/M0pTh67M7decdT8LcskHU&#10;UJbxjUZRP2OLrqYEtGH2jOhAAJoexEWzde9GvhPCE92qs/0yXaKkuo2y5XPrPvXWyTKKnmpdnRzL&#10;lcL0zZ0XEAWTS1aIkeH2HswY55VZhftrs+A3vFk7W/3U+wK7n8M9ok6dRLqaTitXNF9f4d0hap8l&#10;dRoVakTIfSVaZUK4Ghm8Ha/NMh0VIwVUlu2t0RkDtnzOSFfGEj9b/u4b0zKjiVYgS+p0heFe2aml&#10;0qYntpND/dWdKZOpeVH42zhK7xzpSf6W+1wZM+JXfZX172mJr0Sz9AjDbcUipZVlyEodRaIsx6+8&#10;zv62NowClVpXo6nydWKlE67jjY9aSyaxyHBXzqx00iWJ7U0oB6Upi7HVEfibNj3pl+WzRboaodYr&#10;BG0YXydqo2X7HpHhroSy7bhhxgAh2qTsGA/R0Agj5Jp1e2XJd9cR4NUNo8xgnlfSCVefvTSLHft/&#10;BiJfW7YazBrhWqfOYiCtMLiOBuPVZWUL9XlQ7p2BOsIY8ewrYVItn+9Id/pvuXJ5W73NIpoQl+0L&#10;1ZFIrVWGa8uqLHnJFsqNjiMxwfWE9qnvkeHEQp1De2NqiD5ap05KYZxXx0+ZTsA0Vo2/nfE2bWst&#10;S71FhruqYHaWc5elKPUUzaqm3s9Ut2GWc691fbzVPGhPlv48I89M/fO1O89brgx2W91lIQp8lqZp&#10;6iVprVWGa5XW25xGUS+hI/WsV295u2wGL6gngkxnhUfxZFLhd8tJSptl94jSpEsnsshwCc9XYIN1&#10;h0FaD5QW9Y5C66VthonKVikmRWznlJN279TTlzhL86ClnpLVcG2W2iHCxXBpRAaMLS1b1LNu62UU&#10;E8BqqJdsZcpKOWnzZ4YVyo6kzt9CtBRetayxndpdUgolNLqV/0w9I77a3JDSCvtQjsMd+3wW6sCj&#10;1vJjdtkNl/LtSku0i1H2oja3DAO3TitoqfxHmBgtuqXf9+wTXyPK3y4/9ZTdcHceoFHdop4RX32/&#10;LHVX59S0XP49ZVpPG2X3KdMyR1p2/taI3jleFSXtbrg0fktaoefz1W2ZJWda7xNo8+w3yuh2efS1&#10;OZGXoeWTfVTIVUt6WxpkMY0rYLZW/kg9n4/71tfPEE3W5eKZFeX+wvoJqwDqSdwnWlEuz98CHd8r&#10;nGlVNFJGRatOSlyFuqTcFrG0qqf51Mv3LEvUOr+8aiLPRLnBs3yp+wKiFWWKFYQXFZVataQvZ6vM&#10;u7aYJWW9chysVk9TrJfvWepOUe7voc1tYs7cv3ch8jGUZlI7i8iImFZQ7m6vMv0WohVCi3oOuHpZ&#10;lSmSrKPczO06EvqMjTnlbfuwRf7WOHszg46xAiKA1WVooWVmjdTTFOuOl2mDirqq+9rXltLUgeVt&#10;aRv+LZ5TT+a1UuRvjWg5vKJT1EaWeflZlvOOekY5dcSdLYosJ1KUeTIdga1AGHMy236cBY0oleHa&#10;jHukVWZXVmLmPFfU2JF6Gm49UWVcttf9jc2OL2CrD/pL5gBiN+og40iYbooN+Hqjpdaqne6yXKlm&#10;qIpoORPpa4ZLGetJKmM5e2KbZGjVeHorLZ+fUKrneLsF0aNXMNOq6LLOR2aNCmhwlorRSuFIvTe2&#10;ymtnjR69qOStn7PAc5nZfi1nPYM6yGjR0mi3NrZaq6KPuiIzbQAdQSMysMpyR+ptNOW1M9dZnc9F&#10;bzMkghX6AwNcaYRxZAl2mohmCJZ/qygrko67A56RnKmnydSR4/LlU4C3ukqRZ+uAPRurDMaYGMtd&#10;012yCjyLylYaXXkeF61Kb1zlykZaz8inNtwlM/hF6j0E+tvupmvPxJ8y23ngF3c2sVmBTG2n6LW4&#10;VcshKqGcDHaJcltn296bgRhVef1d8qJ2XMq0q+nSX20TdYfJ7q3Uk3iLpp4eiQq4MrKsy7bDLm/r&#10;LNt7UNYrgp12xGvTRbusaIAJggmUyWKXia4XTDSYFXWA+DtaGd1be9R96kzTJvpo42zlbE2jlWVZ&#10;mVNuwctLHql349aT08oOfwevH/JMmaGOKSODlZXilAG7AJ6TZ6ON6ONMKvYnX8/63FfGI5piutzA&#10;u7lp1UkFo16iZ4186Iw0WFnWI42o07KeeqcrZkFfrCMT/p1xQLOCoGyo5+bnSsxYMVICLfoUEwp/&#10;N3PdbSKnzFdzu0NXh1Sgd1MTJrKSunyUZ1VeOaI2C0+jZtGyU2WPDCPqaD3TM9F2GBHtyOS/mwGB&#10;GSvlp16Jzm3y4N98fUdzPYLnqAO3M40ao38imgGG3ryBemkwIkLsAQ0bme6IHB/tU97jDREXz+T1&#10;y1XGS9TDvRmMGFTWSb/GzJV+R/npnzwDfzKO3mauZ3h7BUei7w2rExrCu6mJRllNPfgybwp59Ukn&#10;H2G2UHYk7vOmwVNPtibqeHQgQD3SZmZS2fO0R+ZKffF3vsb3Mj/DaPCNui8difYegrdhUSpDRFlX&#10;FAacGRuslv8aaYJ0DKsXBtUbwXi9iBcjoY57mQjX4V5mVqjn9XtCn2JcUL7SXK1ezGBH9r0duWK6&#10;Q8YTDeLdrFSGRqvzMFlTCzPBCMo6yRz594Dg4OxDg+gTGBA/R13UR5T4O+Lr1B0/x89bHpNrYFxc&#10;J5tZURYr75HB8syZypyVK6ZLnXfHOtuRMgxkOlJdLgbFlynNZ9gSKCkMBEwm6rum0qDqr1N3XAsT&#10;zmJYNiHQxvUzWpktByuuc8V0u9cxnc27kWlIaH0Dr5IyTAYrwBhKExkyE28Ez29pHEyKKBVhTIi/&#10;83X6MkbFz2cyWMpxNonwDDxbpjLvTqvpdk9h0tDejUwM7CzUGymUbZdd454w+KwOsue0xR/BNBnw&#10;XorA+nXG1MbbiIJNE77TDRrUu0mpTKZW5/G+Zji0RTlAv55a2QWiUwYu0WptsIh+jAEoip0L7VG3&#10;Ra3ugV2UC+vq8B2oK4l/f4VyViYKEjmxKPYoTYD4uqUKxBpoJ+8UTK2uY61eqtfC4TNBJdWd+Aum&#10;ywC26Ig/NVBzQb8kRccqzItiEf1UJpuL1nxutzajo3g3KJUtV+rNTG823fp5s606vgqDkLbwcrEm&#10;+iU/88X9hl2Igk7UNX0ZhdUsjbLhRbr8m6+/DZY0mdviS5QbXmXfK6VIdj9aUgvd9kx2SyuUlGaE&#10;3ma6Zdu8dULJDsYZmSzfk8nuS3RiC3XzQQaxd4NSmTsSHb0s61tynDLbdVDX1P+ZydLPZLLvoQ7e&#10;PHWLcqOQms2AzHjJbwbMrtRmmzGPTpkwm1I75yp5JiId6vsoJ8vXGZg8qybAd0Hf9dq8FH2jC+UA&#10;99QtnB4Ig6COSDKaVUQZsZMPXDGwuSf1aW9xUQ4zoiMzKsUEjjFljwB5Tibrs9MFyDa/spks5bGJ&#10;j+dgwqDNKCt1T87fxDMi2gXxTNauJtrNU/kzJvv9UlzX7sP9EWWhTJSNMiLKS7mz1Sfl9tq/VBc/&#10;4cG9i5fqFk4Pxps8+Fp2aIOywfn7rA7JAKCOGJgMphZTvSKumcl4GfQ869lz8j1MZFa5S/PEnKw9&#10;kBka9YgB9mofrmOGWhqm3ReVxmnCC0yU1czU/l6q/FlUXqe8Nn/az3Mt+xPNCppafJD66QKV7d3A&#10;ROPsQm1eiE41q+GuQqeifFbPdMCRUD/ckzqy+44Wz7Wy/nleBnX0vBgP9d9rsjMj5f5mOBgZdW8m&#10;2sNAuQbXKk2Te3FPjIz7Z40sW7B65M+R5a99o1Y3H6RRvBuUovF2gg5Gpy6fgY6YxXjpOJTHBhxl&#10;HRVRcS8GHQOyxwC/I/rYTHjmFpOlPu7WPfcoDZX70aZcr0c0yu97Rrq7gWaFevXaoVS3gIgO4t3A&#10;RMPvCAOhfjY68GwDMBgglMmMgEHVM6oqYUCWpr5K3H/GRFfWbfTM/ExLvfN9zI3+ws+PMtTaTEf0&#10;BxET+SBt1gUa27tBqSzR4R0YMPWSgc4+K3JnAFHH1qA0XMuAvwMDNoPRmijLaKhHjMu7v4n6OIpm&#10;+X2LVM1UW4w7Er9fm6qi07zQ/l47lurigzS+d/FSGNYboFIZUOWzMSBsMPTCBjHXtoHLfUcZLdfM&#10;ZLRohtnC2XKQSa6sc/7k35Sth6kiM1bGCKkFRap7Qnt57VuKvtOFKGmMdo5ya3gWKq82XwbPVQOm&#10;obgekbTlDm0g83cGd08zr+Ha0XJopnj2WasHoO7r+1s0W5te3d5XZNe1aBVjfdOYELEP4g1dqDut&#10;p1kRywpKw/RMGOPk66XqCMl+bkTEfASDvizDSlEOnn2FCVHXtB31fnZ/r9ye7FnKiFW8nyitQL/o&#10;Bmbh3aTUl2Z0npWBxoDDjBENghjYiL+vWkJSvgxmSxmYgHYwJUy0Lr9NkmauSgV8l5a0Qrd+jqF4&#10;Nyj1llzuG8AgvDaaJYyWMuwW/dHPbQUicxU1UXqOvtONlih3twH2VkjxeO0zQ5iWzEq8kWhcsRrq&#10;Bksq7yalWD6K9ZBS8Npnhugnu8DEQCTO6ozBYirz8SYCjlJEO574Hj9v1+LaiMHKvZClnBATFHWG&#10;vpSWuwPtRVBnKTzqkXo1WV2brL4tvfe0fltW+l2DDTqTd5NSFEqsh85Fp/PaaKTo3LuAQXrPkEGU&#10;zUy7No4vgYFhpi3e0yqrW+r06qrcu16pru1D4byblOJhRC6YBOlcFq3RRohcK+LvdOgeG21ZJ9w6&#10;umEge+XvKavfsp5N1HepMpK2n4nawyLoN5sxz+Y9e29Rly3BAu3j/b6pax4XKJh3o1I7RTmrYeBn&#10;WUq2tG2krMtioqSao+c1gzQzNGPjGgwohLkh22AzjcL6SbmkxowQZasnU8rM9yjjyHKNhOeNJp0R&#10;op2P+jHf837HRJ13hYJ4NypFJYljGAAMWgaIdSj+XG1WDOK6La+IQZ4VyubVb2mcfH9Xc6rhWTBm&#10;+pmZMmZhJrwDlN3rZ7PkGS/15/2sacgYaMkNZh58s2EQ08lprLMlSffZ8SKUk+jIK1uLMg9kJjcG&#10;sPg1uTC58qdNOBmJzG2WMF6DScz7GdOQYBPX925Wa5eZdASYF43D5NS6LMpgCLSZV7ZIZafMCBPJ&#10;6gktM170vxrGkNfXVohAydJH3vdLDaFl9vlaagGzsii21WQRP58p+rqaWsBs6YhZsQBBhrsfdwOA&#10;UaIPRWN72OTVsvzMHvk8AZOhQ/CMZ6mCUjSWbWjYjOnB1zG+VasEyha17z//0Q7LdFsGstoQ+3Fn&#10;b8FSSIwz21R8ki67omFjtnX2YfC+BZ6FhmyJYvk+DU2jU1dRFMj3vWuvNDXMigmF5/jHPyqfD2Vc&#10;itZQf5RV+wr7wrhrDWpMR75jm4n0ae/3nmroeKUTezctxcyyKxbFYppnDW7mijnRoK2TzJHJluJ7&#10;GfBy9zxzdmxgKcLdH8Zh3QePxHiKghxg/PWMfoeu6nkg76a1qKhdMBNkoHomyNcwQSqWn8NcWxrW&#10;wLgiky2VxSiO2polX1bKSWLoQBCH0G8Y/4wnRJBGn+ZrdlriCq0ra3QlICBQOguqWjV8vLbkWDCW&#10;rMtPOsRZFMvX6CR3zNXg2Y+u74n6orNwz0x45c/cttSflXOnSf8tMFbox2V/ORJGhem1wDhsjUqv&#10;jiH8rCUQOtKU1FWLkWQyDzoCjUsjl5XL36kwBuddczX4/Ssmy88RhbXke1dB+byyT+lkNygHe+ZI&#10;/I3Qh1v7fi36U9ReXL/FGPmZq3BtvMG7XqThY4HCtcxiqw23NEAaAVFuvtbL5K6YrJk79cLv7cDZ&#10;aqY1OpkF5clcvjfzxGxrMckfraBa0wuMyTvwe971zoSnDKW1ULM7PI1Og9BgVALi75Sjp8FxH0wz&#10;6mClwXP/HgY/G8rtPRu6E0mMhLouy7Zjfe8I9UwgUfaNHjoy3npi9UT73017taRMS+EDw2AA8jDe&#10;jUvNWnJSHirIkvIWPY4YbGbmZ8/P92x59IYBzzN4z2kavmHQSB35DI86xF8yymxLecbbcs+7US60&#10;mLppmOFSuWUUcaQns0sEZUCYKoNslLkaXJuGO4pmedYyin0jUSRPO6yENqrLyCAVY6HeR5ttqbJN&#10;ubf3M6UYm09ozekOOwaLqXg3rLV77ozGxEQwUi+aNZN9GsXyu9QVnZZGyxIt1tDR6zooRX08qYen&#10;eOVbPQm8Hdp7ptmaGCeMO2gxxKf9oDXA7A7Rm2c+tXaOLHhGJhXv+Elvkz0y84wbajxzXc5aPM8K&#10;vLJhBGIcrF6jVU8pxhR9nj97mTRmyzjxvleKez6B8epdt1R3w+WmLU5PIzwxoxVQXgat14FmmWwp&#10;Osjq0x01lN0ra63Zpkv04tWnottxYHKt52HRkeHRpwjOrlzLU2T8PcyQ8ehd28QzdIVK825UigfL&#10;FpmdwaCkwesBy797mSzXaDFZEz/L71Hf/G4WWiIJ0yzTPTLb2ab/JegHrX0ZtUaXFox41+ihHvtJ&#10;ZxND1xUVBtAyC2UyiCPMzOpZsZfJAkbAtVo6JuWgsbhvOVlRxkz5XOrEK/+ReP6n9XgGEcdR/TJ4&#10;RX+OJrgjtZptCWOgdaPqinp401HQQZ10XVFRWO9GpbLnzJjh6miWv/cy2SMjr3VksDW2hB910uMq&#10;R53tTNRvb/Ojns9ygDvvH2SG/jrabEt6G2+vfkG5yjGOf3Tt43TwyERQV4fvSB1t9jRZ4PpeWsJE&#10;3fH9yGBrKBu/nyXKtQngjjDIp/2D+jirZ0Rd92hT8XswT6++j/TUbEsYN09zvKh3QEg/G9LXWgZa&#10;tqiCiqCh6pmIjtAjYuT6GMjRRGT3umKwHtbRMkS50aZBi6gXrtPaUa2e6V//5EfeNU0Y8dP6Fr+H&#10;+r8SZdIGjLsRPI12GatbcGQqJio5y7KXDoLRmVFRNhqq10Csr1+ql8mWWCfj2quhDPUzPxHX4/mo&#10;MwYpEzt/YsgY7H/3o//9R97v1qKde6cuvg5j+kqbz2gDxtbdaJfypaclumXArKZe1tNRrkRSETS0&#10;t5zlPr1NtgQDsnthTqto6QerxADMMuG/havGNnvCYyx65TjTFoYbzXA8RC9Tuwr3LZf1lKW3+XGP&#10;2mhHm2xN2fFXRHHUQdQPaIO7kccTcV+ZbV/OTn94WjXh3ZkUUsMDeQUvtSK6xQC4L4ONSsQMKGtP&#10;46+Nlj9nmmxJGeWi2abbEk1YmZ7m2a6ITZCebf51rM97dX2k1RMeZY6CgVKpadkkmWlANKyZIJXc&#10;M2Vg1EY76j5X4N71TE6ZZtDSBxh0JVcjj7taMdm/FdrsinEhfn7luChpmSjok6k5O+uIeh+zOMLy&#10;s1QYf44weToOAxijNUNfEc0eQR3U9U80OSq6oD5ao9WjXWmi3quD+Ei0yX9ffW1lTvtN0LcswGgV&#10;4zCL2RqMX6+sJsqcFirTK3Sp0UtbM1qMfVSUyTW5NmZOp6PRsuYEqQuvHXpGetQH9d4aodbRrQcT&#10;F2XnZ71rnIly8Hxcg/5Wfk+G+wza+qhPHYkxcjTBZqBOv5Xlpl+npe7ctXiAEQYIVAwmOzrK5D6Y&#10;APdZnTZo5SxiZPDcrS+enc56xRQxwzuTE32L+sYwTbQ34hn4Hs9Rt0c9mPhZcQ/q9+rqgzE/Osjq&#10;Ac9Gn7Iy85xZg6g/QeevK7zUiM6OAVI5o6NMBjINwr1GGvoIKHtkijwXz4dxUafUZWle/J3nZvBQ&#10;11yPjuld60j8/Oy643nKMvSM7L8EE9fV9qaPpDetinrCTgsFjRqk50yHKVhkM7qS6GxMJjvM1GdE&#10;E+JI0TdW1F/9zLSlaIexdaffMHlvY147wmDyKr7U09mOBiRCerIMvoLda4apz4IIz2ubkSLSWWG2&#10;tFkdBOwWca2EoOZqVMvPM17EYOqlWy0G3V3MaBm0MwYM98OYiIbeYrQl1GWUYughG3yr6rAOAp70&#10;wS9Be1k+84qo3xmBkPghaqA7+VsaHoNlpp01aOkwM++3EiaU1pMFV5Uh100ZyjKN2EN4G/T9O31C&#10;KYTJRHmeq0tKjHZ2A664ZwZomzsRTa2/+BErgwxRjrfiwkyED/2eCamus0hKISwimhWz5840O/8C&#10;82XgER1ezd8hlpWr2xrDr8uu6PaYOycQkFIIi8CsvAYxYcYzIIKh8yiS6cvf+NHf/NGf/+jf+dF/&#10;/KP/+kdeW5uurmh6QV+sJ3/MRBPqH8Es755cYQJTnS6ChvMaxTR6s4KGrzsOg0zGOx6Wk0erm9nR&#10;D/2gztsiLXl/D/WEYd6NaldNpuKvIKr0GsfEIBgFg/powNOhnixv6ZiYtow7xssBU/+zoI28fqBU&#10;wu+hnjDNup5apI2xJHgbFKVGdXpm2miWvvpmER2K56FTltfm70ws4hjvjO/o6NLay+sHMojfoB4Y&#10;h3UdtYi6VVSbiKghr5peC0eDrBaphhZs5o+uyc9oo+AYL7UzirNojVWVzPY3o20ZK540aSUkMtye&#10;kSGNf+UIUxRd311iRdf9KrRPXVe9JyjazMvVmmgbmcSvejpKt0ViTCiqTUpkuL0ajkF0dVeVTufB&#10;1+/u0JqIGpRm+CP1hNgjrUDbs1I6mxzVHr+IJqQzUYe0lyasxMww3Dtme7RZ15qOaBUmcGTsX6TO&#10;5WLAV6G9qdPIZE30jexnvUdDnTEW7/ZtxovSZRsQLfGfGu4ds0X1fe9ep1Ua9L+g3ut68aA9EIOc&#10;3yE6xTAw2FbTkEk8N1qLasUmRIb7dJl3JWdrYtCWEC3dzWddFeX9svFS12V9UO8YAvWCQZqhPjEI&#10;riWj/WWUT/q1goQNGWm4UbriSOXJiN4phFZR9i925jrC7SHaD7NWfvHX8zOptaRajkRdKg22KZHh&#10;3l2u8Hve9SIxOG1Q3jFsG9xEUOhJx0bUz5c6NxOsVw9XRTsQgXG9r5us8dRoqVNNWpsTmdodw71r&#10;tohBSoeKJoJaNsC9qJRB/zQlwUB5ml7ZgattR71TN9Q9KxNMRYbwe2S04k/Uu9K1rhouUSUdxLtW&#10;izC1q2bbuvkSPWur3pxuIKXA85moM/oAom0QBkJ9ywDOoX6igCZSa98WmxDl7IhcWqGD0UG867TI&#10;olTve57uzPx03quGfiTK+oWoV1yHSenJqopxxNgUL4OO4TW46YrhPp3Nr4gl2pOZn87c6+QD1yk3&#10;+sR3YfJ/MqHTl5Q+eDE0rNfwJqLIFkbsbh+J2b9Xh+xpvIhJR0vAb/LEbJWn/RBeBygVdQLymU/y&#10;tleEoY3olL2Nl0mBqFfm+x3umK2M9oNERhOZxpW86xNhtqMhJ9vTeBGDirIrJ/derm7IWp/Qiwsf&#10;JNroOtsYYnb2fqfW0wh4htmWYI6jJhKuS71psL2Dqys8xptWPh8GM/M6huloQ6i1o3H9J1HjbLMt&#10;YWD0OtXgicHH87F5KfYkClhMMlrxl0TLoaOTCi1GhNHSybzvtWil2dYQlT6N1CNRpzpqtg+tm8X0&#10;Y+VpxV8SdRpMpiY6Tob4PTsk730/EuaTsZNSX61RzRNxD+oAo1dklJOWtFOmoEEkIYrc6gHfYjiW&#10;iiBi875/Js7ZZo8IKB9m2HuT7UwMcOoV01cOeD1R2x+tDsXHiQwUYzFallGlYfK73s8ciU682/KL&#10;SH5krvdMDGrujRFTjt3qbldaVm5amQiX1jwug7klois3gaJrl7I0xM4wIbGMHJ3vjUSbUQ5Fw2OI&#10;Vm4EHUK4RFGr5XFbzLNeRjHovZ/z9LYNIyYPIvwZOd9ItCFts/uEloVo5abcrTglisgww+hn+H4d&#10;TbUa7hc6KBMby/+oHkeL6EunIZ4RBSl14CHE74iisBaTIAKuaTHcHTbJekOkSX2tjH6pd6Ub7iHD&#10;FY+4kmv1dLTZFRkuRv71zQXqjYiTQerV0UhR/5iHuAYTplefJupViEOiDhTpaIkaXbc8ASF+QdSJ&#10;CVoEPOPomXK712CS9OqxlNI24pS7Azs6ynUUuWlj4RqYMBMUeWDSAV6d3pVWGteJxotOKohTWje4&#10;arXM5OWuLoNbs38fMGHqkrZ7mg/WMvga0UkFpHSNOKRlmVSLQX4FbdKMhzrGhO9symkibKd1vGjl&#10;IA65mlbQDJ4fDLglGkOKcq/RstHJmBLChQjH6zSelKPaCyKtltyvotx2WjebqfezfQ7xUa6kFbxz&#10;tyI3tC9RrNeeJp0hvUbr3geRrlJq4g+0fBALg1Yz9p60nI0W12g9NULdKqcrfgd5Wa+zlFJ0uy8t&#10;qxhNptcgcvXq0ZNMV/yBs80zOoyWRnsTRWR6EeI6V9/WVB2LP3G2eaYXFvYnOi6mjbN7XDVdnfIR&#10;f8I78kJ+V+xPlMeV4d7nqumqrsWfYAZmcCKWQMrtvQMZ7lhazz2b+HkhxEuJTqJoqfuc1jO6Jk1y&#10;QryU6A0pGW4frpquNtKEeCHRppkMtx9XTFdHxoR4IdFnZujYX18wUczUq+ta+uwFIV4Eg98b6CaM&#10;QfTniule/RQ+IURSSBd4g9ykwT4OVg6trwHrCOYvOBnFKQ6kHLfYjujIkl5sGcuV14C/fnKBvlqv&#10;ChQQiK2ITijoeNJ4WjfSMJuv5tPph16dIEX/YhuiDTOdUJjDmaGU+mJExyRzlu/WPoPYgpbl7Fcj&#10;qhW0fBQq+tKbaORso2OLSP1UpCfaMGNDR8ylxVzQV87nRq+dm2S4Ij3RhplyY/MhoovSPOgL53Nb&#10;0ywKDMQWRBtm+mD5NbSketCbUwvUQes5ZZ2kEVugDbO8tC6l35haaM3bmtRPRXro1F7nLaW82Fpa&#10;Xop4Y2rhymcIEwXTl4VITXT2U3mx9bSmFt50VvrKK89I/6u02AJtmO1BS2rhTedQr6QSkPYZxBZo&#10;w2wfWlILb2iv6JiiJ32egtgCbZjtQ0tqgSh355x763G4Wsrfii3wOm8pbZjlouUttJ3TQFc2ykza&#10;ZxBbEEVMXzhUvxstp0rQjhPl1Y0ykzbMxBbohMKetESBO5rQ1Y0yk154EFsQvTKpEwo5ac1z7vQy&#10;ROtHU3p603E48WKiI2GKHPLS8vkCO61QotMyZ9IJBbEF0QaMIofctES5O+RyicS9srdKG7tiC6Ko&#10;QkfCctOyDN8hLdT6eRFHEmILoghJkUN+WpbimduRfPSdkwmmN71dJ15O1NFluPmhjby2K5U5yr1z&#10;7raUji6KLYgGqjryPrS88ptx8mw5bREFBTq6KLYg2qhQR96Hls8eyPgZCy0nLaL8Lmd3hUhPNEj1&#10;9s5etESK2Yjyz0z60cagDFdsgV56eBct0WKm/4qnZbOMqDxaiSkwEFuglx7ex05RbrTCoqzknSPD&#10;VYQrtkCG+z5advyznK2O0gkWuUabu9prEFsQDc5MmywsP8nlEe1k3G3PAvXktWWpDKmilnSCTQzR&#10;M+k0jdiCyHBXvtaLqRKBIzNa0Ub0urYt1VfSmk6AyHAzpUmEOCQamLMNl4HFPUllMCD5t7hOZFBo&#10;9eZZ1PfKjTAZrngFUaefmesjiqU8imT7EG2erV6GR+WrJwTvZ0oJkZ5o02KG4WK0lGNl+uKNtBwR&#10;W5VWaInA67JF+d7VKRIhQiLDxQxHQhRDVKvUQX9aTI26XwH9yiuPyUsRRK8uj+6rQjwm+u9MRi7v&#10;MVtytW8325XPF6WMVuU+aXuvPKYyf2tEr/euzkkLERJFDaOWaQyeL5gtrMxJR5EkWpHKiSYC7zji&#10;HZMWIhUrIlxLI3yF1UvdaHNqhVFF/c7bO4iOkenlB5Ge2YaL+TAwvpSzXW240VKctMLs9rizAUYZ&#10;vZ81rUqPCNHMTMNlEDEoZh41ywCGu3IHPTIqNDOtQJ/yymA6M84oWtdJBZGamacUSCMQbR2BMTAY&#10;zaDeMnh4rtVH3jKlFWhfrwyms9RAFCBo40ykJtq86GW4XIfIpTRRjIivY8IYwtEyEzNgE2VnA15t&#10;BNGG08zleHQ++Mz8o/TIiny0EM1Ehttr+U9kYjvPGC1/L6MuBjz/JrrhZ48iMgZUr0lgJmeR/Qwy&#10;pRUi8z+rq2jjbObEIcRlooihh+FyDQaCRbRmpnwN4yWNwPc8+PnanNFukYxNNis5msRMs06ORIZ7&#10;VlctE8eOE7L4CJHh9oh6MEfL33JNolgG3ZHJevCzpVH3Pj0xGptYVhK19azokLrw7m+K+lw0cWSY&#10;3IRwGW245F25DoOZP7nfFaM1ynLueMqBMq/O42aJDqM0VtTnIsOeNXEIcZmo8z41Cbs+g+CuUZZL&#10;UIx3RzC7DGmQDGkF6sG7tynqJy0Tx1tOuIiXMdpwGeAM4jtRLRBxWXS8+wsT1MVqMqQVnhouZJg4&#10;hLgMyzevw5qeRJREGU8Mm983s+XP3fK2NUwYqyMvJrC6jWuNLmN0lrYlrZFh4hDiMkQTXoc1rVwG&#10;7563rSHqyvAcUXQ4OtfcI8JtSSv02PAVoitEjV5nNRGNrKCMbkvTZ6BRZkyBdAji7yh7BMwEMtrM&#10;Wog2rUZPslF02mqU0cSxqu8KcUgUKaxampWmQMSDUbEkNxP2lH0ZyeSwcsVgRGmk0fXYy3Cj66DV&#10;KRwh/oDXUU0rTIxBUpeh/PeZMm+qMWlkMNyW5fhIo+q1UdvyHNxLiFREhjbbxKIBSXmPXgHOnFYg&#10;Ul8xgXmszONybe+epismGT1HlvoW4k9gXl5nNc02MW8QYa4MRMpSTgD1rvuMg/t3wXApYwai5fjI&#10;SNzq4UhXjnRF6RGkKFekoscxnV7Ug5GynRl+nX4YGZk9heegjBmi8Mj0RkaG0b2vmr2iXLEVUbQz&#10;08QsncAgablvncfLHM3Y5JAhCl+Zx61XJbUw0Cu0RLmZJ2LxMczkjjSzszLYWFK25o1r47iyHJ2N&#10;lTXL4I8iw1HljMz+TkSqKFdsQxQhzNpZJ/JhuXkVBtPsst6FMmaJwlfmcSODvBpdK8oV2xDl1NhU&#10;y0xpuFeXo7OhrFkmhZV53N77BkTNinLFFoxY4s2kPGWxQ1mzTApRuyN+ZgQj9g2i1BhSlCtSgFF5&#10;HdQ08iD8U+poaZRJ9ICyZpoUonYftcHX+6QCtEwg2Sdk8RGis7gZdtaPYHCWZc1w7OoImxyyTArR&#10;0n6njTNoed0380kW8REyHQ27Sl32zJODfUZEljKu3Djz7lfqzqSkKFdsQZT/YmBmpTaNHSaHLGVc&#10;uXE2alVVfvDRkRTliqWMyKnNop4sMg8mK2uWMrZEhKPSH1F0fXdSao1yM+9LiJcTddLMyzAGZlnW&#10;zC8/ZDNciI5TjUp/jDz/bfV8pkxtID6I1ylLjYp0nlJH5ztE45kmhbdtnEFrlCvEMlZFOk+pDTfz&#10;yw9muJkmhSgaHFlWTM+7p+nJsr8lyiXKFmIJ0WZD1s0o+xQuU+bIxUyAqDILKzfOouj6iSEqyhWp&#10;WRnpPIEoqC5r1vSH1XGm16VHLu0joo0z6usJ0fWRolyxhJWRzhM8w8j68oMZbra6pDx1HZYataM/&#10;+nRMS5SbafITH6Klc2Y9SlOXM2u+OavhrnrTcEZ03XIuV0fExBKijbOsy686Qsuaby7TNpkgkizr&#10;r9bI+hwdXXspp1qZjxKKFzM6pzaKeqLIWs6yfjMRtftIQ4o2zkg7PCWaULKtOMRHGHkYfST1kjhr&#10;xFIub1lOZ2F0LvWMyOx7RNekRLxrl9LmmZhOtPzKGgnUUVLWiSGr4UaGNLLdZ5l9lC7LfH5bvBiv&#10;M5bKuMFQGhnKOnjKpW0mw23ZMB1V3vocda1epwjK/PmRtHkmphPtWGfckKqXpTtE4tkGd7R5Neqo&#10;XWT2vdqyZVLJmooSLybKqWVcrntlzhRBGpkNN9q8GnnULlru92rLeiVUK+tELV7Mji9AeMvFjC8/&#10;lMaSzXAjMxq5spll9to8E+loWXplMwvMoC6jDPca0cpm5FG7GScVjCiaVlpBTCfqlNnyuN5xtpFL&#10;4LuU5ctmuNGm0kgjiu7d0+wjc1daQUxntzyulwbJNilgsGX5suWYV57FnXnvuh08Ka0gprJbHncH&#10;w62PP+1muORZRxEdDet9b6UVRCp2y+N6myEjc453qMuYjSjyGznJRv0Ng+yJ0goiHTvlcb0IKVva&#10;o84zZyMyvdEm5N3T1PveLQFFxk1X8WKiKCDTsmsHw2WCKsuXkbJ8nkamQTBV756m3vfebWNYvJyd&#10;8rjecjjbB0uX51yzLlkj0xsZ9UVvOPY23N02hsXLaVl2ZcnjemXNZmoMYCtb75xkLyLTG3nULnr5&#10;obfZRwEFGhnRC/EHomVXluMzOxhuWZfZom9j5eu9s+/dElDoeJiYSrTs4vtZ8MqXKUIpyzXyiNUT&#10;ItMjKhxFmXLxNOLe0fNm6t/iA3hvcJXKFEV6+ccsO831pl7Wc55l2sPTyIhvheFGb7hlnRjFS2lZ&#10;dmWJIj3DHbkEvkKdL8waOUWm9zbDrdulVra0lPgAnpGVymJqXr55xCC9Q30kLNtLGUaUQhp5VGqF&#10;4bYEFFlWSeIjRHmuLOcVvR32LGWrzSTrZsxKw43SGaMmT53HFamI8lxZzit6hpslkqzNJEvkXRO1&#10;9cj6XGW40STDZCnENOjoXkc0ZclzeZF4llxpHUVlScPUfNFwo41h2k6IabTkuTK8AOEN2AzRt1d/&#10;WfOCLJ/rspYaOYGtMtz6BEktbZyJ6URvIGXIc3mbLhmO9XgDOtMnrZVEhjtyeR3lUkfV2U4nccRH&#10;iPJcGZbuXhkzLAe9JWvWAbwywvXuV2ok0UkcnVQQU4nyuBmW7p7hZlgOeiaWlVWGGy3rR0+c0Umc&#10;rKdKxEuJll0ZjO1ow2c1daoj8ybMqk0zNhG9+5lGp4a8ybpUhpSZ+BA75LmOzGJ1uerNIBnuH4nu&#10;O/po1ur7C/EHok2N1Xmuo+Xw6nLV9Zb1k8JgVaQXLelHGb0RHQ3LkDITHyMaFKuXXUeDZvWZ17o8&#10;GU5OHLHCcL0Pj681+lRHtEeRuc3ES4kG4+goJOJo0Kzc8PDMJPPytM431xpRl0crE9OMFUGUQ868&#10;KhEvJfuy68hwV0be3u67DPc3yK9HZ7xHnYwoiaLszHl38VKiZdfqTnlUvpWRtzdJzTCQu0Rve/U2&#10;3Ci6RbTraCLD1dtmYjrZj4YdLQtXGq5nKKtTL2dEefqe5kf0H71wwPdnnDKR4YqURANk5RGsI8Nd&#10;uYTHXOvyjMiD9mLWSZSWVAKaNTnJcEVKokGy8gjWkeGuzC17S/QZS+S7/G8/qstb6r/80ZMJA6Pl&#10;9yNjR7OiW5DhipRES86VR7BkuM+ITKcWz0YESr3zu2dgnPxcS1Rrmpl6keGKlES72CvNxDsRgFae&#10;ofQmqKyGe1R/V0TkihHTT3h2DDZKQ3niOjPTU5Hhrt4QFh9l1ZtILRwZxsrB4i2dsxruv/Wjuqwr&#10;hEHPTk1Fk40MVyxhR8NduRzcyXD/3o/qss4WbbWifo7SUSYidSGm4+26l5qZd6s5WhauNFxvOZ3V&#10;cL1882ytOsHBfb3ymFampcSHiTrmyiNYZ3m4VXhlyWq4/9OPvPLO0KrI1ohewMj8sop4MQwKr0Oa&#10;Vp4IODPcmRswxlF5shru//Ujr7yjRfRIXa0k2gyW4YolRLmulUuvM8NdMaCPyrNq2XwGE5JX1lL/&#10;yY+uHOuKRF+hP2UgSqdkbDPxASLDXRnhnpnG7F1vODLclRuLR/z5j7yymv6fH5UQpZOvxzS9n/dE&#10;2gDD5vdWtMcZ3uZmqayrEvFyMqcUzgx3RSS1k+FGEd4//tEZPCt1TP8gGuQZEX/naxjsirROC0ft&#10;VIqfEWI6keGu3DQ7M9wVEcrRQF55kuOIaMPsv/nRW4n6tI6EiWVkPqVwZrgrcnBHhruyjo74Zz/y&#10;ymr6uz96K9FRx5WrNvFxMhsueGVCK5bxR4abbQD/9R955Sz1r/7orUQbgTqhIJYRGe7qzumVCa1Y&#10;xh8ZbrZD9ESvXjlN/+JHb+VsVWRakY4S4i8hUvQ6pUmG+xtHhpstJ/iPfuSV0/Q//OitRAEEJyuy&#10;bvaJD5D9gLj3Ki1akeo4MlzKmAXMhCNfXjlN/9mP3kp0OkP5W7GUqIOu2JwqOTLcFQPnbLmaJWqK&#10;0gmIHO8bOZoQS63uz+LjZD8gnslwwSsLyvKGVfTiwj/50VuJTicgTFmIZUSGu7qDHhnuqrzpUXky&#10;vPzQkk7ItsHXk6gvv/nZxQZESzA68GqODG5V2Y6OHGV4+aElnfCv/+iNRC87IJ1OEEvZ4Y2co6gF&#10;I17B0ZI9w2YMr+t6ZTP93z96K9HZW/qLTieIpUQnFDK8QZXNcDm1kak8RvRhNYj/ofeNREfBUIYV&#10;iPg4Uc4rQyc9K+MKzjZmVkZQUYSH/saP3gZ13vLs2T7NTHyMo/8vrFSGTnpmuCsM7iwNs+rI0d/8&#10;kVeeUrwM8UZaTibo7K1YTtRRM+RvIZvhck+vLGjVwP6ff+SVp9Tf+dHbICA42lQ18X1Ft2IpnE6I&#10;OmqWnNeZ4a46snZUphV53JaTCW88e8vEF505RvqgGrGclmVYlqjgzHBXlfFss3FmWuFf+tH/+SOv&#10;HKX+/R+9jZY+zASoFx3EUlo6apZ0AmQ03LM6nBnl8iE0XhlKRf+zw45EH7hkyrJKEx+EV09blmAo&#10;U0c9M9xVr9Oe5XHRjLfOyBd7966V4Q24nrTkbRF9fUWOX3wcOujR2VFPGFymjprRcOGsXGik0f0H&#10;P/p/f+Tdt9TbPoax1Wz5mVWrH/FRME2MtqWDlsoWEWU13JbD9og26JlHbDVbfuZN524x0GiSM70t&#10;qhfJocNdNVqU8bzi2XOsfje+1QAQdfvEeJlA//Mfedf29Pd+9BaYWFv7c4a3I8VHYFC25vZqYR4Z&#10;c15nA231Z5u2fGBKLQzhqvESqf4vP/Ku5+kf/OgtXAke2OzN2IfFCyEKuBJxlaKjZj0+k9lwIfo8&#10;iiO1bEyyjCaq5f8g867hiWNiHBd7A5it94ye6Cc6AiamwOBtjQJqZd/NPXuuLLm61tMftfi9GqJZ&#10;3gpreXusFsb8hv/Ngf54ZaOXPqKPXhRTuBIFlGKwr9x0amUHw4UrBlHqn/+I0wQ855VIthYfPP63&#10;f7Q79MmWD6MxyWzFNO6YLUa7Uwc9M9xsB9tJAdxNMTwRRr272RLVXq07ma2YBvnLMzOqRdSAQe+2&#10;qeA9iynrm0Qzjff/+NHOaQT649W+jGS2YhpsDlzpoAz+3YzW8J7HxDI+M1fOjt7RP/zRzhtkV9MH&#10;JpmtmEpr9PSGjuk9lym74Rp38+xH+osf/bs/2hEmflYmd4wWZT5RI14IUZPXEWu9pWN6z2Zi4tmF&#10;1nZr0X/0ox02PEsoLxPk1dRBKX5/15Wa2JSW6PZNUYD3fKaMb8adwQsJ3nM8EXVAxJjRgJlkiO7v&#10;RrMmTDrDmWvxMVqiJHKGb1pyec9o2s1we0a5R1plwESe3BOD5STMk0i2FNei3oSYTksu8G2RgPeM&#10;pt0MF0Zuoh0J02JlhBHTPzDGO0tzfofJHANkb4D+yDK/p8GauB7XVwpBLAOD8TqniY7/NrznNO34&#10;vBie9yyrhLExCSCW/oh6RfQ3/uRrvQ31SNxn51M14kVE0dHbjsow6LznNGEEu8EzzTKv3YS5K30g&#10;0uB10lJvOy7zRsOFaOPzn/6oZXP0DWLyIZKW0Yp0eB221NuIDHfX/6+LlYj3PKVs8uRnMd+3RcU8&#10;DznltwUJ4kV4HbfUm/JePAvnTb3nLEWUu+OgjdJDmFFNeQrA+53ssmiWSeRNfVW8lCjKyXgW8w48&#10;B0bqPeORGMg7ndBgd997DhNtHYFxPX2ZYLRksmJbosiG6GdXGIwY5lWjrcUAx4QyRr08ox2pasnR&#10;XnkGfpbrEhlz7VVRMO3H/emLPKtMVmxLFBWZiCis0989czkDykX5RkVpXLMc/LMojRUDvHu0qscE&#10;Whox/YKy2DEw754t4jl4Hq5H22XvZ0LcgoHjDYBWmREz+OwA/MxI0AyWAcrAH2Gykbgv9UAdmFFQ&#10;BybPNPga4vsYKb9DW1CHXAPTuWuqZ6KcMyifjecy8ZyIr6Oj+hHildDZn0QmZ+K6DHAzIzNlZIPP&#10;Bp0NPBuoNlhNM8zoC5pluEKIA1rTCtL+oq2FEAshqvQG59tFdGwpANIi3s+8STwvzyqEWAxLTW+Q&#10;vlEYD5FenTskdfFW4+WZSckIIZLwBdMl94uxnsH3MeSd88OU3Xb9yZ3Xk4sQIgEsORmgGNOozbTZ&#10;4ll4pshoPdis43cz14WZK5MEKRKeUwYrxKbYCQEzYm/QZ9MTkz2CyYh6wNhm1wOmiulzXzNWO+Uh&#10;cxXiAzDgLQIk94kZzI4Ey6UzRkR5eppsBPeyyYj7l/XQkpIwI7Vn4PfNUGWqQogmOEdrhmyGVBoz&#10;wmQQhmMGZTITMiMqzag0VhmR2JA/+7P/H3dI5iZ9jQ6/AAAAAElFTkSuQmCCUEsDBAoAAAAAAAAA&#10;IQBQeCfRPCcAADwnAAAVAAAAZHJzL21lZGlhL2ltYWdlNDQucG5niVBORw0KGgoAAAANSUhEUgAA&#10;AkAAAAIoCAYAAACBPVQBAAAAAXNSR0IArs4c6QAAAARnQU1BAACxjwv8YQUAAAAJcEhZcwAAOw4A&#10;ADsOAcy2oYMAACbRSURBVHhe7d0ttE1r+wfgfxB2EHYQdhAEQRCEEwRBEIQTBEEQhBMEQRBOEIwh&#10;CIIgCIIgCIIgCIIgCIIgCIJwgiAIgmAM7//3rHmf93jPOdgfa675sa5rjGfM7Xyw93bfv+fec801&#10;5/8BAMv1n//8Z+vr169HczyZdSEfX8nxWlv5+E7WvW/Wo6xn36wXWe++Xfn//kf+2Ye//zdZz7O+&#10;/X2eZn3751zPupr/vX0+Z3Nsn9uxrENZG/WpAwD8JUPCP4aarBtZbbhow8arrD/y7yarff5Zb7Pa&#10;APU468/B6bf861NZR7IMSwAwJ9ncD2SzP942/KybWe3szJusL/l3lHw/3me9zHqY1b5Pl/OPz2S1&#10;M0oH6tsJAIxFNuh92bDbmZy2Yf+ej9tZjvay04f8miXI9/JTVjsj9iC//D2rfa+P1F8BANCnbMCH&#10;s85ltbMU7SWdN22DZhj5/n/OMhgBwLJkI92fdSqb69Ws9tKVMzoTkb+rvw9G7Tor1xoBwN9lgzyW&#10;DfNi1t2s1/k1M5K/0zYUPcmH7WXKo/XXDgDrI5vgVtaZbITtXVftHUqf2ibJ+sjfeTurd7xKAgDm&#10;J/vdRlZ7Oatdu+O6Hf4r9fAshxNVKgAwbdnUDmVzay9ptYuVneHhh1Ijt3PYX+UDANOQzWsjm9jp&#10;tpFlOcvDjqVu2l2yT1ZJAcA4ZcNqb0u/lPUk63O3jcHepJZuVIkBwDhkfzqRDepW1ttuu4LlazVW&#10;JQcAw8h+dCQbUnuG1D8e5Al9Sb3dz2FflSEA9C+bz8Gsy1mvuu0IVi/1d69KEgD6kf2m3X25PRm9&#10;PQ3dA0MZhdTipSpRAFiO7C/7stpNCR9kuZCZ0WnDeJabJgKwd9lX2sXMd7I8Y4vRS52+z+FAlS8A&#10;bF82kM1sJO26Hu/gYnLawF6lDAA/l72jvYur3aDQHZmZrNRveynscJU1APxT9os/r+15utg9YAZS&#10;zw+rxAHgL9kjDmSTuJLlnj3M1bEqdwDWXdsUMvTczfJOLmat1XmVPQDrKHvBvmwG57Ked1sDzF/q&#10;vb1z0R2iAdZNwr+9m+tqVntrMKyd1P7pagcA5i65v5l1LeH/cbELwJpKD9yvtgBgrpL3Bh/4Rjv7&#10;We0BwNwk5w0+8H2b1SoAzEEL9iyDD/xA+sPzwQDmIJlu8IFtSp9crNYBYIqS5QYf2KH0y81qIQCm&#10;JBlu8IFdSt/cq1YCYAqS3e0Ghu2p7AYf2KX0z5NqKQDGLrl9KsH9potwYLfSR8+qrQAYq4T14axH&#10;ld3AHqWf3lV7ATA2yen9CeobWR5SCkuUnnIzRIAxSkCfbyFdeQ0sWbUaAGOQoeeXrBeV0UB/3A0a&#10;YGgJ460MPne7XAZW4FC1HwCrlhBub2u/kuVt7bBC6TmPwwAYQgL4dJa3tcMwTlYrArAKCd4DGXzu&#10;dRkMDORCtSQAfcvgczbrQwUwMBwDEEDfErbtIueHXe4CI2AAAuhTC9oMPy5yhhFJT16tFgVgmRKw&#10;B7MeV94C43KtWhWAZcngcynrUwUtMD4GIIBlSageyuDzrMtXYMQMQAB7lTD984aGHlwKE5BevVnt&#10;C8BuJEuPJEw9vwsmJD17r1oYgJ1Kjv7urA9MjwEIYBeSn+1uzk+6KAWmxgAEsEPJzhMJzz+6GAWm&#10;yAAEsE3JzH1Z7SWvL4sEBSbLAASwDcnL9iiLp110AlNnAAL4iWTlqYTl+y42gTkwAAF8RzKyveR1&#10;LUHpJS+YGQMQwL9IOLbneLmjM8yUAQjgbxKMp7M+VE4CM2QAAijJxPY4ixtdPAJzZgACiIRhe8nr&#10;eWUjMHMGIGDtJQtPJgy95AVrxAAErLWE4MUs7/KCNWMAAtZS8q9d73O3i0Jg3RiAgLWT7Gt3dfYW&#10;d1hjBiBgrST0jma9qwwE1lRy4E7FAsC8JfPOJPQ+dfEHrLlrFQ0A89XCrss8gAUDEDBfCbn9X79+&#10;fdjlHUAnuXC1YgJgXpJxhxJyr7q4A/gfFyoqAOYj4dZubvi+yzmAfzAAAfOSwee3LDc3BH7EAATM&#10;QwKt3dzwTpdtAD90qqIDYLoSZhsZflzsDGzXyYoPgGlKkLV3enmSO7ATBiBguhJi7bEWr7s8A9i2&#10;IxUjANPSAizDz9suywB2ZKuiBGA6El7HMvx4mzuwKxUlANOR7DqR4cczvYBdSX58qDgBmIYE19ks&#10;9/gBdi0Z8rYiBWD8ElqXDD/AXiVHnlWsAIxbMsvT3IGlyAD0qKIFYJySVe3uzre72ALYu2TKvYoY&#10;gPFJTrXhx92dgWW7VjEDMC4JKHd3BnqRbLlSUQMwHsmnNvy86KIKYOk8CR4YlwSTMz9A3zwJHhiP&#10;hJLhB+hdcuZwxQ7AsJJJhh9gVfZV9AAMJ2Fk+AFWIlnzR0UPwHCSR4YfYGWSN+4CDQwrWWT4AVYq&#10;meMmiMBwkkOGH2AIboIIDCMBZPgBhuIeQMDqJXwMP8CQTlYcAaxGgsfwAwztUEUSQP8SOoYfYFDJ&#10;oC8VSQD9S+4YfoDBJYfeVCwB9CuZY/gBRiFZ9KiiCaA/yZt9hh9gLJJHNyueAPqRrGnDz8MudgBG&#10;wVvggX5l+LlTgQMwCsml4xVRAMuXkLlReQMwJpsVUwDLleHncgUNwGgkm95XTAEsVwLmXGUNwKgk&#10;nzwFHli+hMuvWV8qawBGJfl0p+IKYDmSLScSLp+6mAEYn2TU5YosgL1LrhxJsHzsIgZgnJJTpyu2&#10;APYmmXIoofK+ixeAUTtQ0QWwewmTrQw/b7pcARivZNW7ii6A3UuetOd7veiiBWDcklcPK74AdidZ&#10;0h5x8ayLFYDxS2ZdqQgD2LnkiOd7AVN0qmIMYOcy/NyuMAGYkv0VYwA7kwD5vcsRgOnID26vK8YA&#10;diYZciYh4i7PwOQku+5XlAFsX/LjWALEXZ6BSUp+uQM0sDPJjnavnz+6GAGYnmTYLxVpAD+X3Gj3&#10;+nnZRQjA9CTDPuewUbEG8HMJjgddhABMU3LsWUUawM8lNK5XfgBM2bWKNYAfy/BzvoIDYNKSZ54A&#10;D/xc8uJEAqO9Zg4wacmydusON0AEfixBcSiB8X6RHAATlzx7UfEG8O+SFe0dX6+72ACYvmTajYo4&#10;YAhpwoNZv2SdTk9e+HPl15dyvPbnyq8vfvPv2nU4J2sdyertNG5+7/aA0yc5AsxGy9yKOaAPabI2&#10;4JzOupR1K+tx1uuspb6clN/vY/2+T7LuZl3NOpt1tD6VXcn/f6v+CIA52ayYA/YqDdWukzmfdSer&#10;DSOjuGC4fR5Zr7LuZV3OamebDtSn/V3579pZJ4BZaXlYMQfsRprocA0UD7Imd4FwPuc3WW1YO5df&#10;btWXtZBfn8o/94BTYHaSbbcq6oDtSu+0t4Jfz3rbtdJ8tK8pq50lai/Xfax/DDAryTfX/8DPpFf2&#10;ZbWzIe26Gm8DB5iw5Ljnf8GPpEHa9Tw3sjztHGAmkulPKuaBP6U3NtIc57Keda0CwJwk3y9X5APp&#10;ia00RXuLuuteAObtSEU/rK8MPO1dXO3aHs+3Api5ZP27in9YT+mDI2mE9m4nb/MGWBPJ/Du1DcB6&#10;SfEfzXpUvQDAGkn+/1rbAayH1P1mCv92ljM+AGso+d8udejtuYkwOin637I+dC0AwDrKPvC0tgWY&#10;txT78ayXVfsArLHsB97+zrylzg+k0O92JQ8AiwHoYG0TMD8p8F+zvNwFwH9lX3he2wTMS+p7fwr8&#10;XlfqAPCX7A9e/mJ+UtsnU9zvujIHgP+VPcLLX8xHaro9t+tmV94A8E/ZJ7z8xXykoNsNDd9UfQPA&#10;v8pe4eUv5iHFfDbrU9U2AHxX9gsvfzF9KeTrVdMA8EPZM7z8xbSljtu7vB53JQ0AP5d9w8tfTFcK&#10;+HCW630A2LbsG+3Zj1u1lcC0pIBPZ33syhkAtid7x+PaSmBaUryXa4IHgB3J/nG2thOYjjb8VA0D&#10;wI5kD2mPRNqoLQWmIYXrnV4A7Fr2kdu1pcA0pGhvVf0CwK5kL/mlthUYt9TrvhTs3a50AWB3spe8&#10;qq0Fxi312oafh13pAsDuZT9x7x/GL7Vq+AFgKbKftHcOH6gtBsYpRWr4AWBpsqc8qi0GxiuFer9q&#10;FgD2LPvKr7XFwDilSL3bC4Clyb7yRw77apuB8UmBXltUKwAsz++1zcD4ZEJ3h2cAlip7y+ccPPiU&#10;cUqBnu9KFQCWJ/vLg9pqYFxSnGezPNgUgKXL/nK8thsYjxTmL4YfAPqQ/cWdnxmf1OZWirNdmQ8A&#10;S5c95mJtOTAOqct2o8NnXYkCwHJlj/mYw0ZtOzAOKczbXYkCwPJln7lVWw6MQ+ryQleeANCbI7Xt&#10;wPBSkMcylX/qahMAli/7jOd+MR6pyQMpynddeQJAb47V1gPDSjG2i56fdnUJAP3IXvOsth4YXgry&#10;ZtUmAPTpZG09MKxWjF1NAkB/8sP2i9p6YFipx80UpJsdArAKZ2r7gWFl+HlQRQkAvcl+47EXjEOK&#10;8VzVJQD07UJtPzCcDD8Hs9ptyAGgV9lv3uawr7YgGE6K0XO+AFgVZ38YXoafK1WQANArZ38YhRRh&#10;e9TF50VVAkD/nP1hWCnCjQw/r7p6BIB+OfvDKKQQb3QlCQD9y75zrrYgGEbq8EgK8UtXkgDQr/aK&#10;Q21BMJwUogedArBK7vrMsDL8nK9iBIDeOfvD4FKH7Vlf77uSBICVOFXbEAwjw8+tKkYA6F32nWe1&#10;BcEwUoftnj8ufAZglU7UNgTDyPDzoooRAHqXfedhbUEwjBThb1WPANC77Dufsw7XNgSrlzo8kCL8&#10;0JUkAPQv+86N2oZgGCnCu1WPANC7+qF7s7YhWL0U4LFFNQLAimQAuljbEAwjRfi46hEAepd953UO&#10;HnjKcFKAJxfVCAArkgHodG1DMIwU4fOqRwDoXfadJ7UFwTBSh2e6cgSA/mX4aTfaPVLbEKxeCnBf&#10;CvHNoiIBYAWy79ysbQiGkTq80JUjAPQvw8+7HDZqG4LVawWYQvxjUZEAsALZd1z4zLBShJerHgGg&#10;d9l37tcWBMNIHW6mED92JQkA/ao950BtQzCMFOG1RUUCwGpcqC0IhpEi3Mok/rmrRwDoV/acZ7UF&#10;wXBSiLeqJgGgV+0H7qzDtQXBMFKLzv4AsDLZc67WFgTDcfYHgFXJnuNhpwwvRejsDwArkz3neG1B&#10;MBxnfwBYlew5t2v7geGkFp39AWAlst+0pwxs1hYEw3H2B4AVOlPbDwwnhejsDwArkf3mUW0/MCxn&#10;fwBYhew3H7MO1vYDw0k9OvsDwEpkv7lY2w8My9kfAFYh+42XvhiH1KOzPwD0LnuNd30xHs7+ANC3&#10;7DVfcjhZWw8MK8Xo7A8Avctec722Hhiesz8A9C17zfMcPOuLcUgxOvsDQK+yz3zM4VBtPTC8djqy&#10;K08A6Ef2mrO17cDwUpObNZUDQC+yz9ytbQfGIXV5rStPAFi+DD9vcthf2w4MLwXp7A8Avcke064v&#10;PVbbDoxDitLZHwB6kwHocm05MA6pS2d/AOhN9pgnteXAeKQwr1SNAsBSZY95n8OB2nJgHFKUG1Wc&#10;ANCHU7XlwHhk+LlcBQoAS5U95kZtNzAeqU1nfwDoRfaXFzl41AXj4+wPAH2oH663aruB8UhhOvsD&#10;wNJlb/mc9UttNzAuKc6LVasAsDTZX87XVgPjkvrclwJ925UqACxH9hYXPTNeqdELXakCwHJk+HmS&#10;g4ueGadWnM7+ALBM2Vc85JRxS5Ge78oVAPYu+0p7lNKR2mZgnFKor7qSBYC9yZ7yJet0bTEwTqnV&#10;M13JAsBS/F5bDIxXpvR2V04A2LPsKfdre4HxSq2e7EoWAPYmw8/LHDZqi4HxSrE+68oWAHYv+4nH&#10;XDANKdRji6oFgD3I8NMec3G8thcYtxTro6pdANiLC7W1wLhl+DlaRQsAu5b95GZtLTB+Kdh7VbsA&#10;sCvZSx7m4DEXTEMK9nDWl658AWDnso88z8FjLpiOFO3trnwBYOeyj7SnBxh+mI4U7FYK9/OiggFg&#10;h7KHtAecers705LCvdWVMADsTPaQ91mHa0uBaUjtbqZwP3VlDADbV/uHp7szPSnca4sqBoAdqOHn&#10;RG0nMB0p3I0U8MdFJQPANmXv+JL1a20nMC0p3stVywCwbdk/ztVWAtOS+m1nf9pD6gBg29oPz7WV&#10;wPSkhi90pQwA25Ph50ZtIzA9qeF9KeK3XTkDwM9l37hd2whMU4r4XNUzAPxU9g3P92L6UsjtduUA&#10;8FPZM57lYPhh2lLEZxYVDQA/keHnRQ6e78X01SQPAD+U/cLzvZiHFPLJRVUDwA8YfpiVFPTjrrQB&#10;4N8ZfpiVFPOxRWUDwHdk+GlvkjH8MB8p6gddeQPAP2WfeJ6DC56ZjxT0oRT2l0WFA8DfGH6YpRT2&#10;ra7EAeB/GX6YpRT1Zor786LKAeAbhh9mK8V9tStzAPiL4YfZSmFvpMDfLyodAEr2hqc5GH6YpxT4&#10;xa7UAaCTvcGDTZm3FPnbrtwBwPDDGkiBe+gpAP9l+GEtpNDbE3wBwPDDekiRn1hUPABrz/DD2kix&#10;P+rKHoB1lv3gfg6GH+YvhX5kUfUArLUMPzdqa4D5S8HfqdoHYA1lH/iSdam2BZi/1P2BFL3HXgCs&#10;qewBn7LO1rYA6yFF77EXAGsqe8CHHE7UlgDrIUXvsRcAayr53258e6S2BFgfKfwLiy4AYK1k+HmZ&#10;w1ZtB7Be0gCvu1YAYF0k+5/k4KGmrKc0wOmuFQBYF8n+ezm4xw/rq34CAGBNJPev1xYA6ylNcLT6&#10;AYCZS+a3e/xcrC0A1lca4W71BQAzlrz/lMOZin9YX2mErTSEGx8CzFyyvt3mxD1+oEkzXFt0BgCz&#10;leHHPX7gT2mGffUTAQAzlZx3jx/4VpriXNceAMxRcv5xDu7xA99KY7zoWgSAuUnGX8/BPX7gW2mM&#10;X7oWAWBOku+e5g7fk+a4X70CwEwk299mHa2oB76VHvHWd4CZSa63O/pvVtQDf5cmudq1CwBzkFx3&#10;vQ/8SGuQNIq3vgPMQPLc9T6wHWkUb30HmIHkuet9YLvSLN76DjBxyfKnORyoaAd+JA3jre8AE5cs&#10;v5mD631gu9I0nvoOMFHJ8Ha9z/mKdGA70jubaRxvfQeYoOT3uxyOVaQD25Xmudy1EQBTkvx2vQ/s&#10;VhroTddKAExFstv1PrBbaaDTXSsBMAXJbdf7wF6liR5WTwEwcsnstzm43gf2Io10MOtL11YAjFny&#10;+l4O+yvCgd1KM7XnwwAwYsnqTzlcqOgG9iLN5LlfACOXnH6VdbiiG9irNNTZ6i8ARig5fTuHjYpt&#10;YBnSWI+7FgNgTJLPH3M4U3ENLEuay8XPACOUbG4PpT5UcQ0sUxrsatdqAIxFsvlGDm5sCH1Jk7Xn&#10;xgAwAsnk91mnK6KBPrQmq54DYGDJ5PYsr62KaKAvabYHXdsBMJRk8ZesdjmCl7ygb2m0A2m4z4vu&#10;A2AQyeE/cjhR0Qz0LU13uWs/AIaQHH6Uw4GKZWAV0nivuxYEYJWSv+0lr8sVx8CqpPGOVx8CsGLJ&#10;4IsVx8AqpfnuVh8CsGLJ4BsVx8CqpPc20nwfujYEYNWSwY8qkoFVSe+d6VoQgCFkAHpTkQysShrv&#10;fvUgAMPxZHdYlTTc/gxAn7reA2BAxyqagb5l+DlfjQfAgJLH5yqagb6l4dpNtwAYWPLYO8FgFdJv&#10;7dEXX7rWA2BI7QfSimegT2m236rvABhYMtk7wWAV0mzPqu8AGFgy+XPFM9CXNNrB6jkAxmN/xTTQ&#10;hwxAF6vZABiJZPPhimmgD2myJ9VvAIzHyYppYNnSYO3ZX5+7XgNgLJLN5yuqgWVLg/1avQbAiCSf&#10;L1dUA8uWBrtTvQbAiCSf3QwR+pIG+6N6DYARST7fq6gGlinNdbT6DICRSUY/q7gGlinNdbX6DICR&#10;MQBBT9Jcz6vPABgZAxD0IL21meby8FOAkUpGv6zIBpYljXW6egyAEUpOv6vIBpYljeX6H4ARMwBB&#10;D9JYj6rHABghAxD0II31oXoMgBEyAMGSpakOVn8BMFIGIFiyNNXZ6i8ARsoABEuWprpZ/QXASBmA&#10;YMnSVG6ACDByBiBYsjTV++ovAEYqWe1O0LBM1VsAjJgBCJYoPbXVtRYAY5YB6GFFN7BXaaij1VsA&#10;jFjy+l5FN7BX6amTXWsBMGYZgO5WdAN7lZ660LUWACN3raIb2Kv8RHG5GguAEWt5XdEN7FV66lrX&#10;WgCMWQagXyu6gb1KTxmAAKbhSEU3sFf5ieJqNRYA47avohvYqzSUi6ABRi4/rL6t2AaWIX1lAAIY&#10;uQxATyq2gWVIX7kPEMDIZQC6XbENLEP6ygAEMHIZgLwFHpYpfXWoay8ARuxUxTawDGmqjfxk8bnr&#10;LwBGarNiG1iWDEDPqsEAGJlk9OuKa2CZ0l9uhggwUhmAPAQV+pD+ciE0wEhlAPqt4hpYpvSX64AA&#10;xutYxTWwbK4DAhifZPOnimmgD+mz37t2A2AsMgA9rZgG+pA+20yjfexaDoCRuFYxDfSlNVrXbwCM&#10;hOt/oG9ptHYWyMXQACOQPPYEeFiVNNyt6j0ABpQ8vl7RDPQtPbflLBDAKHj5C1YpA9CNaj4ABpAc&#10;fleRDKxKem9fmu9V14YArFoy+FZFMrBKab7DWZ+qFwFYrRMVx8CqZQA6X40IwIoke99UDANDaadh&#10;qycBWIHk7pWKYGBIhiCA1Ujetnfhblb8AkMzBAH0L1l7r2IXGIs05u3qUQB6kJz9pSIXGAsDEEB/&#10;krEvK26BsUhjnq4eBaAHydnfKnKBMUhfHkhjvu9aFIBlq4zdqNgFxiCN+ahrUQD6kJy9XJELjEH6&#10;8lrXngD0IcPPuxyc/YGxSENeWHQnAH26ULELDC0NeSo/lXzpehOAPiRnX+ewr6IXGFKa8Uya0oNQ&#10;Afp3pqIXGFIGnyvO/AD0L1n7oqIXGEp6cX+a8W7XlgCswImKYGAIGXx+zWrvQgBgBZK5dyqCgVVL&#10;Ax7OelD9CMAKJHf/yMET32HV0nztjM/jrhUBWKWWwRXHQJ/Sb+36ntNZt7O81AUwkGTw/YpmYJnS&#10;XxtZx7IupNFuZj3L+twaD4DhJIs/5HCg4hrYrjTOoayTWe0OzdfSTO2Mzr2sp1nPs5zdARipZPTZ&#10;inPge9Ir+9Isx7OuZjmLAzBhyfAHFe/Av0mTHMy6kfWx+gaACUuet8dd7K+YB76VBvkl62GWuzAD&#10;zEQy/VPW4Yp64E/pj800R7uWx+ADMDPJdm95h79LY5zNel99AsCMJN+vV9wDTfqiXeB8q2sRAOYm&#10;Gf8kh30V+0Aaot2UsDUGADOUjG+3JHG/H/hTa4g0xptFhwAwO8n4dlnDkYp9IA2xkcZ4vugQAGYn&#10;Gd/e8XW0Yh9o0hQPq0cAmJk2/ORwoiIfaNIY17sWAWBukvFfsrzdHb6VpmiPs3CPH4AZquHHM77g&#10;W+mN9nb3dgt0AGYoGX+5Ih/4U3rjWtciAMxJnfn5reIe+FP6YyvN4QnuADOTbG/v9vKyF/yb9Iiz&#10;PwAz04afHLzbC/5NmqPd7fnjolsAmIXk+vss9/mB70mDXKp+AWAGkutvsg5XzAP/Jk3ijs8AM5FM&#10;f5nDVkU88G/SJJtpFvf9AZiB5PmdHDzVHX4mzXK+axsApipZ3t7pdb6iHfiZNMz96h8AJig5/jrL&#10;xc6wE2ma9loxABOUDH+Qw/6KdGC70jwfujYCYCqS3e3OzpcqyoGdSA/t71oJgKnI4PMqh2MV5cBO&#10;pYmOdu0EwNi1sz45tLv2e5cX7EWa6GRrKgDGzVkfWKI0kwEIYMSc9YEepKEMQAAj5awP9CTNdbxr&#10;MwDGItn8MetKPnTWB/qQ5tpcdBsAg2svd2W1R1kcqJgG+pJmcx8ggIEli59muZszrEoazpPgAQaS&#10;DH6TdboiGViVNF473QrACiV723U+l/Kh63xgCGm+M4tuBKB3bfDJob2tfbNiGBhCmnAjDfm5NSYA&#10;/Wg5m3UzHxp8YCzSlI+6FgVgmZKv7Z1dt/LhVkUuMBZpznNdqwKwDDX43Ms6XFELjE16dV+a9F3X&#10;tgDsRfL0ocEHJiLNerl6F4BdSI62ywk8ugKmJE3bLoZ+v+hiALYt2fkkB4MPTFWauN2TAoBtSGY+&#10;y+FkRSgwZdXQAHyHwQdmKE19KM3dbtQFwDeSja9yMPjAXKXJz3ftDkANPmcqIoE5S7O3W7UDrC2D&#10;D6ypNH+7eynAWjH4wJpLALQbJD5cJALAzBl8gP9KGLQhqD3AD2CWDD7AdyUgLmZ96eICYPoMPsC2&#10;JCxOZ33qogNgmpJj7T4+Bh9g+xIcR7M8MgOYnBp83McH2LmExxEDEDAlBh9gTxIgWwmSN4tEARg5&#10;gw+wZwmR/QmT54tUARgxgw+wFAkS9wMCRs/gAyxVAuX3RboAjFAGnyc5GHyA5UmonEi4uP8PMCot&#10;l7Ie5cNjFVcAy5Fg2UzAvFukDcAI1OBzL+twRRXActVPVwCDSx59zmoPaN6qiAJYvgTNxS52AIaT&#10;LPqYw7Usgw/QrwTNsfbTVgsfgCEkg95nXcmHmxVNAP1J2LT7/bxeJBDAiiV/3mZdyocbFUsA/Uvw&#10;3OtiCGB1kj3tyewXsvZVHAGsRoLnVAsigFXJ4PMiB09mB4aRAGp3e/bSF7ASyZunObh5ITCshFF7&#10;zR2gV8kaNy8ExiFh1G542N5qCrB0yZd2D5/bWW5eCIxHQulO5RTA0iRb3ufQniXorezAuCSgjmZ5&#10;1hewNMmUl1nn8qF3dAHjlJBqFyIC7En7QSqrXd9zouIFYJwSVme76ALYneTIx6xbWa7vAaYhgfW2&#10;MgxgR5If77Iu50PX9wDTkeD6tYsxgO1LdjzPamePXd8DTE8CzLU/wLYkL9r1PQ+yfqkIAZie5Nmx&#10;LtYAvi8DT7u+52bWwYoPgOlKmN2tfAP4h2SEJ7ID85JA20qwfV6kHEBJLrSXuR5mna64AJiPhNvV&#10;yjuANvj8kcO1HL3MBcxTQm4jIdduTQ+suWTBk6z2blDv5gLmLUF3YZF8wFpqPwBl3ciHhyoWAOYv&#10;weet7wwudfgpy3VoK5Tvdzvb4949wPpJ8G0mAD30lJVL3f2RdS/rYn55rNVjPm7vMKJH9X2/ng+d&#10;7QHWV4LwfBeLsDqpu2c5bFUZ/o/8u8fdf8Wy5Hv65zu5XNsD0CQQH3QRCauRmrudw3c34fz7g1kf&#10;u/+avcj38U0Ov2f967AJsJYSiu3dX59aUELfUmvtLMRvVX4/lP/udPvv639lB1pPZ93Lhyfr2wnA&#10;txKQpxaJCT3LhtzeZXS8Sm9b8t+3a4PYhnyv2nD5OKu9pO0uzQA/krC808Un9Cd19iKHXb0Ek//3&#10;Zve78G/y/WlPYG8Xjh+obxkAP5PgbHd6hd6kxtpLMbs+I5H/d19+j1uL34yFfD/a87iuZh2ubxMA&#10;25Xw/KXyFJYu9dUuYr5Q5bZn+f0uZ63tNUH52tvQ0966vrhdAAC71DaULlphuVJb7VqUpT8/Kr/n&#10;2ay1uVFivtZXWe1Mz9H6FgCwVwnVu5WzsBSpqfbuo0tVYr3IH3Mkf0a7pmiW8rW1a3ra2S4vbwH0&#10;IQH7sjIX9iz11G5suJI7C+fP2ZfVnlI++ZfE8jV8zHqQ9VuWp64D9C1h65lL7FnqqPezPt+TP/5Y&#10;/uxH3WcyDfl829vV2xmsNsAdz9FdmQFWJcF7dJHGsAepo/YQ3cGfJ5XPoQ1C7SzKKM8I5fNqFzDf&#10;zTqXX27Wpw3AqiWI29OfYVdSP69yOFXlNBr5vA5nXc96232mq5c/+3PWi6x2/6IzWR5BATAWFc6w&#10;I6mbdzks7a3tfcrn2c4KtWGoPQurF/m927DT3qnVHjJ6Jau9pOUuzABjlaD2tG22LfXSLtS9kg8n&#10;ubnn897fhpOsS1m3s9oZmndZHxZf4A/Uf9dWe3fWnaw26Pya5V1aAFOT8H5f+Q7flTppZzja2cJZ&#10;X7eSr29/1qFvlpetAOYm4d7eQgzflaGnnfG5kQ8NAgDMQza19hMu/EOGnjdZ7cGarmMBYF6ywXkL&#10;PP8jNfE069cqEQCYn+x3J7ttj3WWgafdwLA9DsXDNQGYv2x67gG0pvJ3/yHrfj5s96fxMhcA6yMb&#10;34W2GbIeMvD8kXUnH57K8tgFANZTNsFrbWNknjLstGdNvcxqb18/UX/tALDesjG2tzczE/n7bGd4&#10;Fncizi9PZHlpCwD+LhvlvcXOyaTk762d2WlvU3+SdSvrbNbB+msFAH4km2a7CJaRyd9LO5PTHrnQ&#10;HtNwP+t6/nG7XutkPjboAMBeZDN1BmhJ8r1sbyVv19u0geV2/tG1HK/m2AaXttqFx+22A4uVf/dL&#10;jovHLeRjQw0ArEo2XgPQLuT7tngLedbiYZj5R4fqWwoAjF027/bSCttQQ0+7WaC3kAPAlGUj9zb4&#10;n8jQ8ygHQw8AzEU293aNCv+iBh+PhgCAuckG707Qf2PwAYCZy0ZvACoZfNq7uM7VtwYAmKts+B6G&#10;Gvk+vMo6XN8WAGDOsve3e9KstQw+7eGgHhkBAOsim//RbgxYT/n6r9S3AgBYF5kBNrpRYP1k+LlV&#10;3wYAYN1kEHhbM8HayNd8v758AGAdZRh4XHPBWsjX+zAHNzUEgHXWXgrqRoP5y9f6Lof99aUDAOsq&#10;Q8HFbjxYCyfrywYA1lkbCrrZYN4y6N2uLxkAWHeZDba6EWG+vPQFAPxDBoSP3agwW6fqSwUA6GQA&#10;elmDwuzka3tRXyYAwF8yJFyveWGOztSXCQDwlwwJJ7pZYV4y2L2pLxEA4J8yLHyouWFOLtSXBwDw&#10;TxmA7tXQMAv5et7n4CnvAMD3ZViY1f2AMgBdri8NAOD7MjS8qPlh0pz9AQC2LUPDmcUEMX3X6ksC&#10;APi5r1+/vqohYpLy+bebOm7WlwMA8HMZHk4tJonp8s4vAGDnvn79eruGiUnJ5/24vgQAgJ3JLLGR&#10;YeJ1N1ZMQ3vpK+tgfQkAADuXmeJYBoov3XgxbvV5euQFALB3GSzOTmEIyud4qT5lAIC9G/sQlM/t&#10;an2qAADLM9YhKJ/TjfoUAQCWL/PGqQwc7Q7Lg8vn8SnrfH1qAAD9yeyxlcHjaTeGDCN//rscjtWn&#10;BADQvwwf+zKEXM36vJhIViR/3pesdn8id3kGAIaRQaSdDbq1ikEof0Y763Sk/mgAgGFlODmcdTfr&#10;UzeuLEcbrLIe5MMT9UcBAIxLBpWNrDMZWu7vdhjK/9de5nqRdSW/PFC/NQDA+GV4aY/SOJ51Mau9&#10;TPYk693f1susZ1n38t//nnWy/X/1WwAALNn//d//A6E9W5DV5lR1AAAAAElFTkSuQmCCUEsDBAoA&#10;AAAAAAAAIQBNbe2ufQoAAH0KAAAVAAAAZHJzL21lZGlhL2ltYWdlNDUucG5niVBORw0KGgoAAAAN&#10;SUhEUgAAALQAAADUCAYAAAA1OQloAAAAAXNSR0IArs4c6QAAAARnQU1BAACxjwv8YQUAAAAJcEhZ&#10;cwAAOw4AADsOAcy2oYMAAAoSSURBVHhe7Z0hkBXHFkCf+CIiIgLxRUQEIiLiC0QEIiICgUBEfBGB&#10;QCC+QCBWIFIVgUB8gVgRERERgUBERKxYEUFCv60VpAqB+AKBiIhArNiqO7/vTGeLsHfhvXk9c7t7&#10;zqk6tZCqDW+67/b2dN++vQLo+a3752otn6+eyr9X624v/nl/FeTn6PPo/97pWg7j1x+i96P/id9/&#10;Y3UkV/r/J8DkHHefxKC7GYPv++iLGJAn8e/dNMpp9Dj9gNyKPzCfpU8BMBIdKXXkHQI4jqhW4M1o&#10;kNcxwA+i38a/34heSp8U4AJ+lY9joOzF4Hl+FkglG+SX6L04VbmcngAWz2H3jxgUX0V/Gn7VG4FT&#10;g/0PYRy9f+v+lZ4MFoXOS4M8iP5hBkjVysv4XP+Nf76anhaaRVcldIXBDIQWlWcxuG+vfu8+TC0A&#10;TTCMyI/tTl+AQf5Mo/anqUWgSvSFSVcqap4f51bXytdyvX9/gErQZbd+RJpyvbhyh+VI5tnFM2yA&#10;vP5b5+F5dWWEuXXB6GZDv/xmdB6+ZZyCscRXMMNacoNLcFMpd1PLQVEcdx/FQI4vfVanoam+FEKB&#10;hO6LONK8NDsNbfW3GBl9BdKnaxodhu9RrqcWhCIYci+YYoxRlzGhIHQVY1Hb1jmV4zgYfJBaEtzR&#10;Ldta0jqLU044JFAS+vKnuQhmZ+H7ZYmuHPQIEnkY4w3yhJyNUljLHbOTcEP7PBay64qAYN5dPU0O&#10;BUAwZ1AOU2uCK0ONC6ODcGM101DLLoAzmmDEC+DuMtUoAII5j5o+C84QzHnUtXqtLQKOaD03Tpfk&#10;UdfswZGh2OErs3NwS1nV8EUTZYIEu3NwO9lA8UdLyZqdg1ur9e3AEe0Aq2NwhPKMXA1P9MQEKxqZ&#10;1HaUz1PLwuwM5bhY0cimPEwtC7MznM72LxzejPKSIjGerOWR3TE4Tg67+qGlucxOwXHGwQGc0Kwv&#10;5s351O1t6mo4MZQceGJ2DI5U7qTWhdkJ3Td2p+A4+1IErDm7MFz9wHpzVllz9kGXk1iiy2uQ71Lr&#10;wuyQp5FXLbCo6/jgQJ+sb3QKjpc8Zyd0qkF527zqbbHghF5kaXUKjjS+VFOTzglteFY18kr5W0f0&#10;V6PVKThSko/86AsqWp2Co9WCO+DAkBbK7VM55UXQEV3wtzoFRxrfQ7g/0Il+e9vqFBwtO4JOaJKM&#10;JstYnYLjHG4puJRaGGZFCwJanYI7SGqoD1okhopHedULkUgNdYI85/weybXUujArOsfjRqq8UgLX&#10;Ed2OtToFRyoncXS+nFoXZkUPvA6FAY2OwVEGuZ9aF2aHO7YzG1+syddwgmy6KbyZWhdmJ8hjo0Nw&#10;tJzg9kPv2jY7BUerbQpO6HUHVqfgOFmmc4TRObP9ewjXR7jB6JxZ2U8tC7PD6JxXsumcYXTO7V5q&#10;WZgdRue8amk0zVIEJxid88qhV0cYnfOqNbLBEUbn3F5NLQuzw+icWfkxtSy4wOicUTkl19kTRufM&#10;soniC6NzRuWE26o8YXTOqx4kBkcYnfPJFRLOMDpnloIxvjA65zPIC7a4PWF0zi3nBF1hdM4o5wR9&#10;oRxuZuV6allwgZPcGY2/6cARrRJvdgyOk3u4fWF0zqe2JTjC6JxREpD8Wcsju3Nwa7XeHziiowk1&#10;6jLJ6OwPFUTzydXFzjA6Z5T0UH8YnfMZ5EFqVXBhqL7P6JxDrYBEeqgz3I2ST5L3ndG5Hnej5JHk&#10;/QJgdM4oyfu+MDpnVF6RvO8Nt77mM8jt1Krggs71uPU1j8PRKpL3XWF0Pq9eEh/k5zh92I9f78X/&#10;dvPMILf6NtM15rUcxK9vDgYcrXJF53o653uzM5dokNfRx9Hb/Vr8tuh9KFoKl9HZGX0btzp4MeoP&#10;c2wDXuIaYMmjs851dXrAiNoQ+uvV6uymldP43PcJ5NbQDh1GKaPTG1XvL6GoeKMMb+x2x7dokB9W&#10;v3cfpqeH5tBlKavjW1SX3aBh1t2Nc53epP18+VZ6amgWLUVlBkBD6rqy/uBC42gZKisAmlJH5u6L&#10;9MTQNEsousg0YyHokpUVAC2pa8ywEFov6xXkJzZMlkLzZb3iiy7rzAtCNxbMQGhAXdGgMtGCaL1w&#10;jKZtwoJYy0MzEFqQMlsLo+XDr0ECL4FLoz8mZARD7Q51L7Y/WQIV0/Lh1yO5lp4SFsNwuNMOiJpl&#10;82SBNHu8Sg6YNy+RJg+/xh9Qai0vkOF4lR43MoKiVuV09bT7Mj0hLArdaDCDomr30tPB4mgtgV8r&#10;GMFC0cR2KyhqdZg6XUpPB4ujr8dmBEaVysnqSK6kJ4PF0VqKKCdPFk5Lt1dx8+rCGZKQGkkRjS+1&#10;FE9cOK3cjzJchUbS0aJpKQmJpCOIv6LvmsFRm9zrB/02dwtJSLrcSNIRxGCov4oomydwRvXb3Gye&#10;wF9o9pkZJBXJ5gmcoZWCrCCpRTZP4Ay9RswKklocTmyzeQIJvRDSCpQa5MQ2/I2qa21w8gTepu6r&#10;jDl5Am9Q9WlueZSeAiChy1xmsJSuPKPcLZxHA8MMmIIdLvD5ND0BQEIz0ayAKV9uowKDKs8Lyrfp&#10;0wO8QY0bKWTQwYXUVrScDDq4ED2RUtNGir4E6gl0AJPaTqQcydfpkwO8RW2FF6ndDO8kyFdm4JQo&#10;L4HwXoL8YgZPaQZ50c/1AS6kltJe+hL4VD5LnxrgAmq5/VWnRQDvpJqcZ3YCYRM0b9gMoILUM40A&#10;G1H6Ul2Q56SDwmas5boZRKVIOihsRdHlCeSUgoqwOb/Kx33QmMFUgnInfVKADdCtYzOQCpDCMLAV&#10;JVcS1R1LtrVhK4rN25CX/bo4wFas5dAOKEfJbYZRlHvEigOuMIIgD4xg8pUrImAURb4Myo/p0wFs&#10;SWkvg0GesK0N4ymp3obmkLCiAaMpaWeQRH3YmWJK45KjATnQTQszwGY2yO30iQBGUkrxRb0nHGBn&#10;SjgzqKmq5GjAzuiymPuZQTlmeQ7y4F6JX16xPAf58ExEYnkOstKvPRuBNotcqwa5CXLPDrZZvJk+&#10;BUAmtASAHWzTSvYcZOdIrpjBNrWcB4RJ0NJZVsBNqhyw1gzToGVnzaCbSi68hKmYuzyu/vCw1gyT&#10;Met0oz8BQ7kumBDdajaDL7Oc1IbJOZLLZvBltz8scDX9qwATMUu95xjMVNOHWZgjd4MkfZiFWVJF&#10;qQoKczF9AfO99C8BzMBa9o0gzCPHp2B2ptodJJhhdqbKfSaYwQWt3mkF5C4SzOBG7u1ughlcyXmj&#10;ld6/AuBKkD/M4Nxa1pnBm3V36XxgjpFghhLY+bgVuRlQErsUMg/yZ/xK1hwUxFrungvUjewrkpKc&#10;D4UxqvazHHNsCspE0znNoL1I2V8ddh+k7wYojCP52g7ctxzmy9wHCIWzUR6HHKyOu0/SdwAUzkU3&#10;XA0ZeIzKUBnH3Ud9UPfTCjmJXx/3UxHmylAVq9X/AexnbWZrn+NDAAAAAElFTkSuQmCCUEsDBAoA&#10;AAAAAAAAIQDXE+o3SQQAAEkEAAAVAAAAZHJzL21lZGlhL2ltYWdlNDYucG5niVBORw0KGgoAAAAN&#10;SUhEUgAAAFQAAABECAYAAAAfvRJaAAAAAXNSR0IArs4c6QAAAARnQU1BAACxjwv8YQUAAAAJcEhZ&#10;cwAAOw4AADsOAcy2oYMAAAPeSURBVHhe7ZwtUBwxGIYRCAQCUYFAICoQFQgEAoGoqEAgEIgKRAWi&#10;AlGBQNxMBQKBQFYgEBUViApERQWioqKiAoFAVCAQCASCmaPPm/2O8rN73SSryPfMfJP9SXKTh73d&#10;bJJjpGRub2/H+/3+HOka6Q6xTxwR34mzIXFMKE8IyveISau2HGj0DALeE4fEGfvJUP6C2GFzxqp/&#10;/tDYURq9ROjKOw8mMqGeHyRrxJh9zPOHxupK3O5Q4iWxR7yyjygD2r5Io3VP6wTq+kWsszluH1EG&#10;NHiWhh8FCx0gkSTLVn050OhpGn8QLHQAdZ2SrFn1ZUHj9bS+qlTkQT3nhL7ao1Z9OdDwKeJbpSIP&#10;6tHDZoPNcp7Y96Hh6oBfBhsZWB3qjE9Y1WVBw9Wf/CQZOVDHDbHHZnlvNQNo/AskZHeFqOOEmLdq&#10;ywQP6qCfVErSoLyuSr0ilnmfHICABURk3S/1xyDKvioFLiQzuUtE2RsSPXTKvioFEnJl6i1n1qor&#10;G0Qky7x3VZbXOa8DETkyf5P4VTkAGTkyP5OUNRo0DIS8JKLHLSmj7tAHq8YReFGnPbqfSZkLktdW&#10;jSMQotfJ42AoAsr8JKasGmcAUqLHMSmzT+J9y8cg5mOlqB3k1/1y3Yo790HMqnlqBfk1+Ouvj3Ug&#10;Rk/01t0j8mrKttyhtmEgRqs09FrYCvIeknj/sgkE6YHSCsvrr5BNIEcrLVqBzF0r5tSBI82Zt7pv&#10;km/Dijl14Ej3Tc11D4U86ha9tWJOE0jShNhQyHNFLFkRpwlJMmeNkEdTHAtWxGkCSRPI+hOsNcB5&#10;jTCVs7YyB2QN7SJxXpNnPsDRBkStmLdaJJPE337agCiNb2qsshbO+dc8BoR9qdQ9xWVGgrDGrzrn&#10;1DWas6zO/8CZnuq180KSSeJdoxiQVrsyjuOaK/e5nxgQthDsPUIyiRXL5rQBb5poq5215PiqZXPa&#10;grQt8/cAjvuoUSx409rN60rhP1xmIoh7sqqYY3t22okBd09G4JGpH175tEUsSFOf88HrJfta/eYT&#10;aikgb7fSWMG+OvTTdtqJAXF6EKmzHmD7mvBFCKkg78Ev2Nj3vmYq+FuuNN7Rs1NOLMgb42q8m71k&#10;+8BOOSngcLNSGWRqTad3j1JB3iQSw0IFu0p9+iIHfb1NpqT6iHsOSJyXTMH2GzvspILEsAaedNsO&#10;OangMXSTkKm+pz+EcpBARJ4Seq30h1AuiFwn9Iq5aIecVJCoJYi6MjftkJMDInsI/Wq7Tg66XyJT&#10;Y5tl/reYrkHmLuErPLoAkfoN0TvbdXJBpi9K6ArdMwmfE8pmZOQvi+elZRW5cjgAAAAASUVORK5C&#10;YIJQSwMECgAAAAAAAAAhABYeldbRFAAA0RQAABUAAABkcnMvbWVkaWEvaW1hZ2U0Ny5wbmeJUE5H&#10;DQoaCgAAAA1JSERSAAABcAAAAWQIBgAAADleYLIAAAABc1JHQgCuzhzpAAAABGdBTUEAALGPC/xh&#10;BQAAAAlwSFlzAAA7DgAAOw4BzLahgwAAFGZJREFUeF7t3S2QFcfewOEVV0RcEYG4IiIiAhGBiIhA&#10;IK6IiEAgIiIQEYgIBCICkaoIREQEAhGBQCAQCEQEAhGRQJ+tFblVCAQCgYiIiEBQ9Z87PdOEj9N8&#10;LHt2T8/M86t6anPft977hsx0Z/acnu4dSWq2ve7jwao7uZO6U4Pd+Lr/z2eL7/r/2feDVVzZSXF1&#10;H3765//2JXFu+O/ejS/6/3yq/+vjw9/Dne6D8nclSQstT4R5QsyT4734qp94z/d+GCbVVdzu/dF7&#10;3E+cXZv6v7cUD3u/9X99p3e9l//lcbH/358d/ly78Un/5/xX+RNL0oS62/1nmMjy0+zwpBu3eg96&#10;f69PiHM2TPapd7P/68u9C+O/tPrfKPK/xCRpK+UnzHvxaT8Zne59109S18pk9dfzCYw3i6e9P4YJ&#10;PsWlYXLfjc92/tf9u/xTlqQDttd9OH4mHBfLZHO/PiGxMePHNL/08m8w+XP5k71j5YpIUqX89Hev&#10;++/w6/4qbvSTx4OXJha2K8Wf/XW5U66WpMWWJ+vhyS7O9xPDteHX+dqkQXskLbD8GWv+zHpcQfFk&#10;bWJgGvIXxZJm3u/xUT/gz/aT9fXx1+/KZMD0WMUizbD8scj4hWP+8suXjbMVn5crLmnS5RdHhhdJ&#10;fCyyGHmdvaSJ9nzS3qsOcOYtrxmXNKFM2jx3ttwVkprtbnein7B/6Fnix4u+K3eIpKbKO+CNGzx5&#10;iYa6vHOipEbKu/QNW6XmLyIrAxZeElfKnSNpaw0bQsXl/mnbJlC8u7z9rqQtlNdqp/im91t1cMLb&#10;5I2uJB1hw2vsw+b/C9sXm82zoZV0+OXPtlN820v1gQjvIb9lK+mQyns355UCTR8PxmTl/cIlbbj8&#10;ss14fJZX2jk8JnBpg42fb9/oPa0OONgkE7i0gYYzIa3d5oiZwKX3LH8xOe6x7fV2tsMELu2zfBJ7&#10;Pn7MF5NsmwlceseGibt/4rY3Ca0wgUvvUP6M28RNa0zg0hvKx5LZd5tW5bd5Jb1SPqrKqhKmQFIp&#10;H5yQ4lZ1oECLpMU3HlN2szpAoGXSYhvWcg9HlXnlnWmSFtm4suTh2oCAKZEW1fhxyS/VwQBTkk9w&#10;khaRj0uYG+vAtYjuxVc+LmF2TOCadavueP/EfXvtxoc5yG8HS7NrPDD4Uj9525ebGXMmpuZWfovS&#10;xyUsgglccyk/dQ/HmNVudJgjE7jmkKduFimulxEgTTBP3SxZiqtlJEgTy1M3S2cC1+Ty1A1FPw6k&#10;yeSpG55L3fdlZEgNN74G76kbXmQCV/ONb1M61gzWnS2jRGqw8RT4v1+5aYHR6TJSpIYaX4W/Wrlh&#10;gWfyd0JSU43nUt6v3rDAc3vdx2XUSA2U4tyO/brh3ex1H5aRI22xfCPm14JrNylQJ2293fjM2m7Y&#10;pzxmpK22ivM9e3bDvsVeGUXSETeuMrlZvzGBt4vbZTRJR1j+5tyLOXAwNrLSkZfXra7icfWGBN5d&#10;ih/LqJKOoBTf+LwbNiTFxTKypEPsTvevfuK+Ur0JgfdlHxQdcqvuWD9533nlxgMO7mQZZdIhdC8+&#10;7X/Ns74bDsPd7j9lpEkbLu+SZhdBOBx5bEmHUt5kvnbTARviJR5tuvHUHPuZwKGLG2XUSRtofLPy&#10;1/rNBmxUiktl5EkHLH+ZYv9uODr5nQrpwI3nVXqzEo6WJYQ6YPkmstIEjp4lhDpQKc70T95OzoGj&#10;ZgmhDpQ9vGGLLCHU+5a//a7eVMDRsIRQ+y1vSJXiWv2GAo6MJYTaV+Ma71+qNxNwtHbj6zIypbc0&#10;rvFO1RsJOHp5kzjprXlBB9piBYreKZM3tCfFb2WESq/J5A2NistllEqVduMTkzc0yh4oem32NYG2&#10;3e1OlNEqvZDJGxoXT4c996WXMnnDBHiFXq+W15SavKF9KX4uo1bqsx0sTEeKb8vI1eIzecPUOMRB&#10;fSZvmJh4OuxJpIXnC0uYHm9gqr8RTN4wRbaQXXhej4fp2o0vykjW4lp1x0zeMFU+/15u42EMv9Zv&#10;DKB5Pv9eaOMxaCZvmDKffy+wPHnnw09rNwQwHak7VUa1FtMqrldvBmBC4okNrJZWip/qNwMwLXGn&#10;jGotolX8UL8RgMlJ3fdlZGv2reJ89SYApsnn3wspxZl+An9avQmACfL59zKyORXMUNwuI1yzzf4m&#10;ME/2/5559jeB+fo9PiojXbMrfzbmLUuYpxSpjHTNMm9ZwnyluFhGumZXih+rFx2Yh7vdiTLaNavy&#10;Fxu1Cw7MQ4oHZbRrVq2609Z6w8zlrTA0s3bjs/7CWusNc+fty5m1131srTcsQIo/h62gNZP2ug/7&#10;i2qtNyxBimtl5GvyjSfq/FK90MAcnS6jX5PP1rCwIPHE4cVzaTe+rl9kYJ7iRhn9mnR5Eb8VJ7Aw&#10;8WWZATTZVt2xfvJ+uH5xgfmKx1afTL3xJPnb9QsMzFbeHkMTbxWXqxcXmLd78WmZBTTJVt3ZtYsK&#10;zJ+tYydefk0+LyGqXVxg3py8M+HyqTqreFS9sMDMDQ9ux8psoEk1vmnpVB1YLGu/p1uKn+sXFVgG&#10;a7+nWYpv6hcUWAZrv6dZftPSl5awbNZ+T7C8WU0+Mql2QYHlsPZ7gq3ievViAgsSt8uMoMmU4lz9&#10;YgILY9/vSeVzbyDLm9X58nJC+dwb+EecLzODJlFerF+9kMCi5H3+8zm3mkj537a1CwksUFwuM4Oa&#10;b9yk6mn9QgILdLzMDmq6/GuSk3WAZ1L8UmYHNV+Km9WLCCyUfU+mkc+9gRflVWiaQD73BtZYOth+&#10;43pvn3sDz6X4y9LBKZTiavUCAsuVuu/LDKFmy3sb1C4esFyevidQPtcyxZ/VCwgsl6fvCZTiVvXi&#10;Acvl6XsC2SIWqPH03Xi78Uk/gf9dvXjAgsUTT98tl/fzTfFb/eIBi5bipzJTqMlSXKxeOGDh+qfv&#10;vLBBjeZtS+B1PH033J3ug/4C3a9eOGDhPH23Xd6QvXrhgMXz9N1wu/FF9aIBePpuuLwkaBWP6hcO&#10;WDzrvhvOwcTAa8Xj4fsxNViKM/WLBjA4W2YLNZWPToA3SZHKbKHmssc38CapO1VmCzVVvjC1CwYw&#10;iBtltlBTOR4NeKN4OmxopwbLC/KrFw2gl+LHMluoqVbx+fBv19pFA8gncNkutsHGbWLtdQK8Xopv&#10;y4yhpspvU9UuGECWH/Dyg54a6253wkcnwBvlPZHUWE7YAd4qrpcZQ021igv1CwbQy6fMr7pjZcZQ&#10;M+11H/cT+JO1CwbwTIpvyoyhplrFneoFA8hS/FpmCzVVinPVCwYwGBY2HC8zhpopf541fq5VuWgA&#10;PQc1NFqKa9ULBpCNa74d1NBcdhoE3sZWsQ3mdXngbfJZAGqwVffd2sUCeMZmVY1mzTfwNrvxdZkx&#10;1FQpblUvGECW4maZLdRUq+702sUC+Ec87n96Xb65HJEGvFV8WWYMNVWKS/ULBpDF5TJbqKnya7D2&#10;+QZeJy8rzr+lq8HyRjS1iwYwni7/WZkt1FSr7uz6BQMoUlwss4WaKi/EzwvyaxcNIJ/C5XzLRlvF&#10;lepFA0jx9/BinxpsFZ9XLxpA5oSdhnNAMfA63rZsuLyPQe2iAaziUf/T25ZNljdfHy9Q5cIByza8&#10;D3KyzBZqrnz8UfXCAcT5MlOouX6Pj/oLZKtYoCKul5lCTeaMS6DGq/KNZ9kgUJPXe9+LT8tMoSaz&#10;bBCocbpO41k2CFTFlTJLqMksGwRqUiT7nLSeZYPAq/ImdnlVmhrOskFgzbC/9xdlllCzWTYIvCr/&#10;Vq7Gs2wQeFV+qNMEsmwQeFE+OjEvalDjWTYIvCjFw5273X/KDKFmG5cNPq5eRGB58puWq+54mSHU&#10;dKu4sHYBgYWy4mQ6jYcU/1W/kMDipDhXZgc13yp+qF5EYIHicpkZ1Hz5Cwov7QBZiltek59SeVOa&#10;2oUEFib+sLf3lNqNT/qLls+yq1xMYDnisT1OplY+Cql6MYHFGJYLxudlVtAkutudqF5MYEEsF5xm&#10;q7hTv6DAYqQ4U2YETabUnapeTGBB4nyZETSpVrFXv6DAItgadqLlX5lqFxRYhhQ/ldlAkyov0E/x&#10;oHpRgQWIG17UmWopvqlfVGD+4rbJe6rZLhaWKx/K4C3LCbfqvlu7qMD8pbjf/zxWZgJNLtvFwkLF&#10;IyfqTL28ZKh6cYH5Gj4ydaLOpPP0DQtk8p5Hnr5hYUze88jTNyyMyXs+efqGBTF5zydP37AcKR72&#10;P03es8nTNyxDXudtqeCM8vQNy2DynmEpLlUvNjAfJu8Zli/oKp5ULzgwDybvmZb3+q1dcGAeTN4z&#10;zdM3zFzsmbznmqdvmC9bws44T98wY3HD5D3nPH3DPKW45iSdOefpG+bJAcQLyNM3zNF3ZYRrtnn6&#10;hpmJp/1D2bdlhGvWpfixfhMA0zNM3mfK6Nass+cJzEeKv3fudf8to1uzz46DMA8p/ux/niwjW7Pv&#10;TvdB/+tW3sC9fkMAExGP+p/28l5Uqzi/fiMAk5IieTV+aeVF/Z6+YdpS3PR25RJbdWfXbgZgOvLq&#10;MW9XLrB80VM8qN4UQOOGZYLnymjW4lp1p9dvCqB5eZngbnxRRrIWWd4PuHZzAA2LRzv34tMyirXI&#10;VvFl/eYAmpXiNytNlCfwO9UbBGiUfbyVS92p+g0CNCnFpTJ6tfjymtHaTQI0Zlhp8k0ZuVp8d7sT&#10;9RsFaMvwgp09TfRC+XO06s0CNCMfOuzLSr3Ubnwy/EpWu2GARsRlb1ZqvRRX6zcMsHXjyzlfl9Eq&#10;vZDj0qBdeUuL/P2UVG0VP1RvHGC7UvwynIglVcsHNoyndNRvIGA78klY0hvLO5bVbh5gO/L5szaj&#10;0juV4n71JgK2IPaGFWHSW7NpFbQjxTX7mejdW8Xt6o0EHKF4MnyUKb1zXpuHBsQf9u/W/vPiDmxX&#10;HoM+MtG+8+IObE9+q/JefFVGo7TP8vrS2o0FHDKrTHSQ8os741aUlZsLODzDRlQflJEovUd5A/jq&#10;zQUcivxizqo7XUagdIDyt961mwzYvHzQ8F73cRl90gHKr+fWbjJg8/JZlfbu1sbKO5vVbjRgc/Lm&#10;cPYy0UbLLwvUbjZgc1Lc6n8eK6NO2lApfl672YDNyGu7V93ZMtqkDebFHThEcccXlTq8Ulys33jA&#10;+8sPRXHBF5U6vPLN5cUd2LDYc06lDr+850L1BgT2L572v9FaHqgjKsWv9RsR2JcUD/sJ/PMysqRD&#10;zp7fsCFxxdavOtryTVe9GYF3E496X5YRJR1Re92H/Y1n6SC8t7jR//RSjrZQXt5UvSmBN/PUrW2X&#10;4kH95gReLy4Pv71KWys/PVRvTqAqxf3+58kygqQtNm6oU79RgRfE094PTspRG+Xz9qo3KvCSfNhC&#10;3qVTaqYUP1ZvVmA07BwY571NqbbKvwaO5+/Vb1xYunyoiZ0D1WQpzlVvWli68ZScr8tIkRos75BW&#10;u3lhyVJc6396IUcNl5dA1W5eWKr8LoSzKTWJVnG9ehPD4sSTfvK+aGmgptF4ZNrT+s0MC+JLSk2u&#10;1H1fvZlhKYa9urvTZURIE2rYfKdyU8Ps/XNCjo9LNNFSXK3f3DBncbv/ebyMAmmi5Zu4eoPDHMXj&#10;4axXaTaluFm/2WEuho9LfrLdq+ZXPmy1etPDDNh4SrNvFXeqNz9MVjzuJ+9vyh0uzbi8jKo6CGBq&#10;hpdxLvm4RMvKfihMXlz3Mo6W2ao7uz4gYAJSpP6nY8204PIm9eNbafVBAs0ZXkQ7W+5gaeHl00aq&#10;AwVakj/n7r73FqX0YnlA5G/vq4MGGpD36P49Pip3rKSXSvFtdeDANqX4dWc3Pit3qaRq42fhD6qD&#10;CI5a/l7G6+/SPkpxpjqY4KjkQ7YdriC9Z/lX1trAgkM1vIhj3xLpQNkjhSM1bDh1dTglStIGcl4m&#10;RyJu7OzGJ+Wuk7SR8qByZiaHJm73T9wnyt0maePlzyOrgw/eU97iNXWnyh0m6dDKXyblFQG1gQj7&#10;En/0Px0gLB1pq7iwPhjhHY3vFZwd3jGQdMTlgWe7WfYtb8sQ563llrZd/rLJF5q8i+ElnO77nf91&#10;/y53j6StlwdlbcBC9mzi9hKO1GA+SqHGxC1NpPGjlCfVgcyymLilCWZVyrKZuKUJN245+1t1cDNj&#10;ZaMp+5VIE2/VHfdRylKYuKX55aOUmTNxS/NtXJVyuz74mS4Tt7SMVt2xfrA/XJ8EmB4Tt7S88tLC&#10;FH/XJwWaZ1WJtPDyZkW1yYGG2atE0rNWcbk+UdAUuwNKWmv8UvPO2oRBI4ZtEOzHLek15S/AVvFo&#10;ffJge/p/qToBR9I7tRuf9ZOGl3y2LcXN4QtmSdpXvtTcknjaT9xXnfIu6WDlFQ7VSYbNs4Zb0qZL&#10;cbE+4bAZeSlg95013JIOp/xkWJ18eH+xt7MbX1sKKOnwM4lvRv5i0ooSSUeeSfw95RU9caX/6+Pl&#10;n6QkbaG8QqI6SbEuHvf/vPJ3CMfKPz1J2mLj25o31icrnhvemMyvutujRFJjjZP49fWJa+FS3Nq5&#10;1/23/FOSpIZLcak6kS2Kz7clTbUU5/oJ7On6xDZ38cjn25Km3yq+7CezhRwIEbf7P+sZ67clzadx&#10;A6z8VmFl0pu44V9OcXnnXnxa/rSSNLP2uo/7ye5+dRKcpPij//N8u/O/7t/lTyhJMy7v6ZHi1/qE&#10;OAX58/y4YTWJpGU2LjPMKzMqE2SrhvMlf9j5PT4qfwpJWnDjl5t/1ifMRqT4bedefOVLSUl6tby/&#10;dYpfqpPn1pS12067kaR3KH8ZuO1j2oYvWOO8vbclab/lZXjjPiH1CfZQDE/b123hKkkHLW/wlOLH&#10;+mS7QePT9oX+r70pKUkbLT8Rp3iwNvEeSP+0PW53e7L8f5EkHUrjcsML/aT71/pkvB/lhRufbUvS&#10;ETeuVPm5n4j3sSnWs6ft+Lz8t0iStlbeT+Wtb3F62pakdssv1uTtWp9P2p62JWkyjatVLnraljS/&#10;dnb+Dyz4FtxZu7e7AAAAAElFTkSuQmCCUEsDBBQABgAIAAAAIQAMloWoJokAAKjaAwAOAAAAZHJz&#10;L2Uyb0RvYy54bWzsfUuPZMtx3t6A/0OhlwLIOe/HgEOBJkVKACURvLRJLmtqqqcb6u5qV9XcudSa&#10;3hgStLBX8sKAYBgw7IW9MSDQ0q8Rfe2V/4K/iMg8J/LUqcysqdNDnltFiayuqYyMfETGOyO/84df&#10;PT4svlxvd/ebpzc36beTm8X6abV5d//0/s3Nv/zZD7/V3Cx2++XTu+XD5mn95uZX693NH373n/+z&#10;73x8fr3ONnebh3fr7QKdPO1ef3x+c3O33z+/fvVqt7pbPy533948r5/w4+1m+7jc4+v2/at32+VH&#10;9P748CpLkurVx8323fN2s1rvdvjXH8iPN9/l/m9v16v9n9/e7tb7xcObG4xtz/+75f99S//76rvf&#10;Wb5+v10+392vzDCWnzCKx+X9E5B2Xf1guV8uPmzvD7p6vF9tN7vN7f7bq83jq83t7f1qzXPAbNJk&#10;MJsfbTcfnnku719/fP/cLROWdrBOn9zt6s++/Ml2cf8Oe9dmN4un5SM26evf/HqRVzUtzsfn96/R&#10;5kfb5y+ef7I1//BevtF8v7rdPtInZrL4ipf1V92yrr/aL1b4x7RO6rSti5vFCj+maZq0bdnK0q/u&#10;sD8HkKu7PwrCvrLIX9EYuyF9fAYh7fq12p23Vl/cLZ/XvAU7WodurfJurf7jf/ntP/zdIm3xL+/W&#10;uxVo62v+J1k9huqWbvd6h1UcWbe6SZMS9In1Kao6yQ1hditYlkXRJGjAK5gkZYNlJAzdKixfP293&#10;+x+tN48L+uPNzRa0zyS5/PLHu700tU0Mpb774f3DA/+9QxP5Y/G8wZIlDMmncP39h+3iyyXOz9v3&#10;mUH5fqcbl22CodG/DACWq9X6aW/H6QKlgBmHctFggu/t6B7unxZLYixlIdCL3Wr5sCbitQPbLrtJ&#10;PTzRkJ42NEmZPv0LqMXuAv+1/9XDmto9PP10fYuDAHrNfHPhad4t361lTUqehXTfzZ63hTuk1rfA&#10;3/Wd+vqWbkx7Al0zB+uAIxa5g2DMm6d9B/x4/7TZjmF/6HboVtrbRZKloVV6u3n3K5D+diP8c/e8&#10;+uE9iOzHy93+J8stGCYoE0IAv95ttn95s/gIhvrmZvevPyy365vFw588gaTatCiIA/OXoqwzfNnq&#10;X97qX54+PH5/A5pLIT6eV/wntd8/2D9vt5vHn4P3f4+w4qfl0wq439ys9lv75ft7YfSQHqv1977H&#10;zcB1n5f7Hz998byizmmV6FD87KufL7fP5uTscez+bGNP/vL14ABJW4J82nzvw35ze8+nq18ns37g&#10;QsQ/Pws7Ki07+qff/OZ///pvfvuf/vb//OPfgy/9v//1t/jfr//t/wSDKsMcSXY4bau2rNKCV8cw&#10;9rKsG+LgxKDSusZOglhBoJZNV3me5pXhT02e5U1ujqSVEKsPwp4IzK4ozvY7y3neGeGz2jw97e73&#10;619gU28fH0Bcf/BqAYGRZvXi4yI1iBj7+yHMLzVMsrhbpP1QCNcQBairQwGGmmHSYRwaqM6qugzj&#10;gWTVeIoii8CjgVqsfxHGAxnU40mqvC4i8GigrGmKKmLhQAk9oixp6jINL5wGyqqqbNPwjEDYPaIq&#10;haiJoAINVFVt1WRhRKDdHlHetFUZgcgBqtKsTSKmVGtMSQ7NoQ2vnQPUJFWd1+E5Qffu5tQWeVGW&#10;YUQaJq3boqgi6LtViBrsUpOHEWmYtG6ytomgu1Qf8DrL6jRiSg5Q2qRZWbbhxYN+1a9elUFfiUGl&#10;gQzziUClj3pWgsdF0F6qgdIqa8s6Zlb6tKdlHcXwHJgURJ7FYNLHPQnTA+RNv95gxmVSxxCEPutF&#10;3uZFDCoHKCmaLOLYpvqwF3lTRJGeA5SA7zcR5KAPe8FsJWL5NBCMNwimCEz6tJd5CSEbgUkD5XVZ&#10;QZiFJa0+7sSS2wjJlGqgvK3Bj8KYSK/suB4Wr0wimJEDlFUJdioCkz7sUJhaLHlQQ8k0UJYUZRpB&#10;e5k+61XRtmkMJgcoy7MIgsj0Ua/qKqkjCMIBanOc3Ii106e9ztKirCLWTgOlJTDlEZj0YW/IkI6Z&#10;kgaqKuxtBCJ91lvwhyxCYGQaKIUPpnIRkflrVeTlnRjyy9err56M2oy/xCQW2xDGOzlTtA4Njd1+&#10;hXosJiagSA0PAINSNbC1seOAQXwa2HoO4oBBhRrYmhJxwCASDVycNGfsuwZmmwl7EIcZe6mBq5Mw&#10;g39rYPa+RWMGS9bAzUmYwWU1MHvmojGTcqWh8f0kGhsS2WlURkqQg/00OksHhIbvJw1+QGpQYU4C&#10;HxBbehq1kULizP00eksHBIfvJw1+QHLpaTRHot0Z/GlUR/Jag+P7KYMnIeyAn0Z1JI4d8NOojuSl&#10;A34a1WUDqsP3k+Y+oLrsNKojgeUM3qE6YRtGNpEHmuIuDxx32cN9B6/0zeItPMk0YnjelnsSafbP&#10;xUe45Kwj6Q5/G+cN/f64+XL9sw233JOEE4cQD8Vufd/k4Uk3NY4dbsv+GrNctpX9fOaO0ZrcM9ya&#10;vS6D1qsPb+9X/2L9lwMMJTwnDJPWZZnzjmB+0mMCZaASisvyNisHv7KbhmHF+2J300F0BG1etLIf&#10;WZ23DW9FhzaF1tLKORFvi1l0GZQ4bQQt+2Li0RZZXiYy25GOyxr/J7/CU5gLW+kGJS4cRiuemXi0&#10;cOO0tVnkBN5kcWh2PZdFniTCVdIizxEicOYrLh3ZIvHUxGPOmgwOLoGF46Vt+Lx3mNOybAqDWVwz&#10;DmZx8Qh0/zOdlPAOJ0naIBBHJy7tYS3mFoqzkb/4NasKhwDE42NGzY6c6Bm3aQWSNaBN1YpctGib&#10;ps0o3EWDEseNnq/4f4a/Rk23Saua3C7jHddV29plrtsMg9BoxRkksOLiiZ5t1YKcDNomK9vc6bgq&#10;q9quhfYmy+EWx5BBq93e4c0tk6w1gshyOuGKfEDzqskTYdVgKU2RM5u2WyBOIkErrp/o2cLpA3tG&#10;QEuardNxVeSVSLc0rzEsFk0WK/uLBFK8QKNIXX4qDMj4c0x728J+ylKK94a7L9gnE2hNHhjbGn4V&#10;f2s+8txafCPe1uIJkdbs3xi0dvdWRl+2TWP2C6wmh2KqNrMqE8RvpcO2Avt0fmRviPmRfBwGm4vF&#10;/WaIr87h1RVIhI1LZ7OqArsrW0mMsTIBdwPJfhGGFG/HKE53f8TDITDstzAwtpX9NBjYS8GtMeHM&#10;Kpe2kf20EyFPAzdm/8Gg59G5txl8sgySpnneMAJLqEg4KApZGPxW4U+1GeJtEEj2IYzOfQxnXcAp&#10;aRhfWqfQ43S3YHyV8MwGGJ3fxO0gi0HOhGiMihEXTSuAdpKI0dWZiJ0coVWHpsT9YFYHToVxhA+b&#10;3RozAG8mTaz7g1UyZth9xG63ebjvIutdoNvmBVj12Wn18MQKXVmDiSxWFBC+fVhKSkIXlAdmRF9/&#10;sNzdSVfcgazqI2KAWxndSNz+GpFWKR2/jxFpnARJJvJEpJksKUKOzJojOTKeiHQG164IgLwB9zVn&#10;vItI42zgdJuINDSYtuIWoOtJItKwUxoJcxlEzAoOQsxORDqFmihxu348obB0BWGUcIDQjwcz7bze&#10;WQLHMruV/XjAcTuYBr7HnD3lfjwapgBDRMQAzn8/Hpz/Dg8U6QThN/jJ/Xg0TIHcA4lK+/GA43d4&#10;SsSXE/b0+vFoGARI64Y9vX48oLoOT1FnDRzewfk4MBDNEp7x48EZ6vCUeVUW7PX3z0fD5EUGFTO8&#10;Pzp0VDb4T8T+aJi8aLCbYTzQgLr5VNCSJMTun4+GyRHilCiGf90gFDs8AGkktuDHo2EyGD8VB+r8&#10;eEj/UIggoZswIThAGcw2RMKCJ8gJRoPXFVkMJs0TOCYTmI4+22nSJK2ESvwL58Shy7aWFIgAJn26&#10;U0pUkTh0AJOGAkuQtI4AJn2+WwSu0wge54aii7LFvoa3SJ/wuk3LLIL7kAXTUVBOFnzMPukzXjUp&#10;pF8E2WkgpAtALY6Ykz7lVZXB3ROBSQNB7ibIDQqvnj7ndZZjhBGYNFCRVMjQCCPSB72GTymLYN5O&#10;IBqnIo9A5ISUmyZLSo54+0ncASoSpKSFZ+RElNuqKpoYRJo3pAl8KxGIHP5QtDi3EYTnxK7zpIKB&#10;F4FKH3UytZAzHqYHJxBdNTX0wghUmkOkBUxqZIMExTl5iLuDC7dV0dYci/ZzI/jaFRRsSXheI3A5&#10;UBDPyBmLmJc+8DD/2yRCZLjhaGR8wgEZgUqf+DbJ86jN0kDwchZwN0Wg0ke+bsocQiC8WRoobaAX&#10;IoswyCnItu62GMwvSi1ygIxaHEaFfP8eFbw2JQg3OCsHKMW5QlZgBCp98BHoiGDoZEV1C5FCpWyb&#10;GESaW0TwWHhdNRZ4rGJUcfItdGODpzqPwaRhoH1AVkfwCXK0dZiQnga1IGKPHKAsbTLYjEHKg3+w&#10;R1VVeRK1SxoobZK8RIJaGJXmEjW8zDjvYcrTQAgBQFOMIQh94MEloGNHoNJAcIQXmWQF+vls7hx4&#10;XNGALyAClwNVVzVu3ESsoGYTkKTgSBEqZu5A1UCVRSwhXaDoabDCGtYR2+VA1XDdxqgvhXvo4fiE&#10;JRmkDAcKo2vKCJ5eOCcfebZw1USg0lBFWoBhhDcLbtl+AcnKi7GjHKACBk6M9CD3c7dVuK0F+Rsx&#10;Jw2U1zYN0U/shT74DRJT4foJb5QGAiYE3iJWzzn3KfKAofSEUTlQcNohLy7Ilwrn3IO/JHmE+uJA&#10;Ics0ivqcU08B1SiacKCgqcco0BS97GgCOi2oIoItuVCw/CVj1E8UdJmwR5XCBxJj5zhQWZEgpyC8&#10;VRQZ71Fhf4s6wk/lQGV5XWcRbhCKZ/WoYi0QB2rMAoFP+JpkyQErivpE5YaCUeksIOtajwMG79HA&#10;HLmKxgxuooG70FbUsMFVNLCNSsYNG0deA9uIcxwwjr4G7kKAUcM2gc4ujxffJTIWh9skN/TgNl4X&#10;CY5Tp8cuse3oDbsmWfYJ2OlpFIekSnflT6O5a5Jlv/ISrI8m2t/nJMtg4j6yLRyy6bIv4s57NqA6&#10;fD+F25ichI7b4Psp4OTW0NxGaiFEbxw5Kxzw03gdeSEccM7jiccO+8IBP02qmmSebunw/aSlGwhW&#10;yTOKH/xAtOI+90nYB1SXn8bryGZ3lu40qiOD2gE/jerIRtbgkj0avXRk9zrgp1EdWcAO+GlURwaq&#10;A34a1ZlMqY7qJF0qfu4DqoM9egrZmNzKHvtpVEcmnzP306jOZOX12E+jOpOP2oOfRnWm5EsHju+n&#10;LJ3JSe7BT6M6kx3YgztUJ/t/Tiq/CXUtKJXfWKtjqfySScO7KAkyZg2O5fNLRgy3l0QX096mFI5m&#10;7mW46ixHHKncFRYO62wT6eB8Q/SGO6SADM6y+lHyYvhHSXcx2Fws7jdJaqzhwa7lbMAiRoqe7hYl&#10;NLJEcEp2i/Mj58gYnJT6Eo2zasm7N4C086yQLdoKo4IXC4kRGqfkywgkp8GM4rRrLDOU3BeB4ZQW&#10;A2Nb2U9pLRks3FoSU/ytOQ/FtKb0kkHrsRWvkqo0l2vg/W4lJ7ibPbJQzXUxXHSm1Fi1y5KNItg4&#10;ycRgc7G432RWlACO5FPiQSiBgmRHp9sEfkmRqjlqYLlJqpKZwpCScDKKc7CGNSWZGBhKHTEwttXK&#10;pHSOXJjhpBGGtOR07ICZ1A9uywkdAyQWmSyASd/g1pyUMWg9tmjkY4Mfi2GArXEXpq0RYRIiRkmW&#10;4a0GzuEQSM7MGF21MaQIiWCHBBLnMWFBYamjRra9uVQGOkHhFOq2+5GzORhScjSicda4DWTmic1C&#10;JrLTLYoVkPMWpJMhuijX/yxOyeuQ0XK2xihOdyskQ0NgOO/CwNhW9lM2TrIsuDXnTvgbc6YEN+b8&#10;h0HjsfUG/wPJM0iN4+YcDFwssLyxzJEHRt3ZmUuuhBkXMiAMKheF+00m1CKsi13l9aQYr+60BfO2&#10;qdstMs+c3zhnguE4E2Ic4dGThZtIlAnB8OJdNB3052tstCnSVRIMhDkHGFzNeo9dBLqAU5bCOkow&#10;EWRRqCUyGREMK3kO42N2LhiZ41qTs19Gi0zMEoLA6Rm/WcGEa1SIqjgka/IjZK0k6yEeM9guJK3A&#10;4opO5Qpa+MNBCSKjU0lycAYm2RIGmnMg4jEjeFCWhqOMdZ2gjIUdWJMjmVhjltwJg5gzIqIRQwSB&#10;0A0o4omVs9a4CthaJij5Dw5azqOwsJQdEY0WeLotPuy4QZkrqBREd5BIEIrODktOhfmVMyWi0eKE&#10;ITtAQJH11YoNZSkahNaYOx5WG1QULfkVBlYna7tHx/0mFF2iClBt5qODIvJrDr5KSQI8W9wKdG9f&#10;Sq6F/CoZFNGzRbfIUBBQFDxCGp7ePdSZwI0bxop8oqJyfqS0C/lNkilGcbrM2swv47QI0962sJ8y&#10;YU6CkN4ltcHbWhIZzGA4PWHQfGzFMQq6cMWzK5Fu5vLvosrA0+VXSUOgLi0ZSDrD8FcyNhxm5X6T&#10;mSFRw94SSg87xgFBzqV0jJxfaHQaraQ2mF85YcHM00XkfhO06Ax3jQwoiq+4e4nAGtEUr4WkJ2i0&#10;kuYw/DVqti3Iy2gHJu/B6bhCJrRZZFwPpIu+apGpuCZSHuyYKZEherrQzVDdyMLiTLuSO00KbIOd&#10;MOctuJg5AcJg7n6OmjFuHOKGr6F0SYlwuq5QAciYvFACcb4GEpPTIRizJDnETxnsEjeVGbSoW+TZ&#10;O3iRFYOMO/5VUhqcXxHwhMgc/Bo33xQ3MY21NtIxRC8ur0nHdEXVoWcqR0Y3WojuJPkherYQsnZ/&#10;kUeOXDM9HVgXOCrSLfJLXCtJEibkR06DiMYJ/ggbRyAp28DZOQik2lxUR8iZbgArUpbUCYaUhIh4&#10;nMQsjX4F4eOKOb5LbnaNsx8cnJxEYXFCi43GiW3BJWZhjZJVoful3ALLwZBFh/D/4FdKqGC0dD2z&#10;L8zgcEaX2yMvllIjGIgTHsxQbSv7KayMcg5gegkKTloINqe6oUaMYSsGzcfYJeXq4nK2AIEBuGZN&#10;miFNuzZKOtU8djQirAglKjCspB8YhC4i91s3NeTpm47zBvc3CNRKHdzVhO0nQleSDdxfOWlB0HIq&#10;QjxaqMhwunSgUva0QwvZb2kwq+Ctcmd7zHBw52dtevCU6zXNiykc/Hy/eo3/mprv+Ougjnm4Nj6g&#10;9h+oArPU13+M6uNxuf2LD8/fkkLJ92/vH+73v+JS+ygHTIN6+vIn9ysqYk5fdEl0nD258fnb//CP&#10;v/2Hv1sg25WOkW0mQKDh+9WPN6u/2C2eNt+/QzXv9fd2zygUA2OED53b/BV9dTC+fbh/tmXL6W8z&#10;N5SWGZTEH1keKbf/g83qwyPqksv7Ads1LiXj8YLd3f3zDiVqXq8f31JF8e2fvDNyaLdd/RQDZG6y&#10;22/X+xWuStuy3vzvOJndDzzifpA0fl3z3d5nhfuXNA7qyFZYhrZnqqoUOe42GX9Jd5+VCteRfssV&#10;4Gv4ckVwA/ck91mR0Ez9UzqfwcQT9l9ohfeg4Hzmfjyh+6zReKCO9ale0j/lovkxYX06IM639M9F&#10;Nzc9h3FAQp+CQzcXh0vEikGgdDioIpIkj/ono2E4b9m/VBDrHQq4JlFLJrz3GiYCBeRthyIt4CiW&#10;C7n+aWggmDhwE7pbAoK/JuudGOBl9aSL87G/B8sYlw0i6l8HzBpMNLBoXB2wE9qVTs4JMBpC4gCj&#10;IXZiqL3f1aiGth1sJeZYRrvr2w20ZNVe8RuM17azn9K/tVg1T7Yt7KfTkt2udgttC/spLeXQ875Z&#10;0902sJ/SUI5uRENzAEVT5XNllsH2F69nsowTqcZ/QsiJnMcfM1JYYAc5CgtU9XkrLCZG8JkUFjLj&#10;rfsaIdDcOhKsxgLrJqeb1PLoTw7Xvz3+kygs0j1klsEToa6wyEq7kYRUlUgMjqIivZPE8uPRmgcp&#10;Kv5J6Nam4zAKrXiEUejWVZHhBZAwBq1xwKVUQFSHZqJBBtsB/noV7FYqxMlmrCZkWideHcF+tng1&#10;JMnS1RDzmHS1zTAQK6mOCVbVVB2PkFztD1KgpZDtQKpZ6SbSUqh0VFpenPiDi84Vf5SqMmuD3ZjM&#10;nS0+vZEOdyt5ZpmAEN9EWUZaMfUOUoo7Z/1Ld1S9cyj0qOBZ9DNt3whNC+80HpIah1jIO0IupPn5&#10;hkzM/EVJDY5ykwGCuGfdIEnYoTWUA0QdVtGv6hS1kSz7t+rVJVIalLEBU5s5oZmIwYsSWlbXtp4v&#10;wjVIOB0QGiUdgOeRIg+HH8K/9DuE8SUTGtZjQGgz93abTX9JQqMAv00dIE0M7m6HozU1vJAIIxCh&#10;4TlByqC5Ehp0fIfQkEVHqzJf0UkbjCeh93ho+Hl7/7QXGjBOC3ojgEplTcX2VIAFuYsF8t5NdJlq&#10;xMN74dAf0rdRpws+S3ZZIBEQ2XEDCjzrFUuJSAgORuyPrrB93I8i5K4wo2cvvheHdlhE4HCcD7JC&#10;YRwOkMyB/An+2WgfRMRa6eamZxcHRNTVo+B4FLAi8Cyc5XM3R0Te5+ATMuYVkFNmFYVjDoHuwCnn&#10;gTXY7acY7rqloqKAR2C85YVZ+mCnByKETYX5ihB47v0iJMVjGVN5AxwRghQj1LuSIAoeYUABuoEI&#10;yfE0BqVMsQhBxUzKO3eVmPNFiMERK0L6UQRFiPRM7N2P40CE+HE40iAWhwMk/RN792PSMoFFiH8e&#10;urnp2cVxFSH79S8nFiFmS9ixbHbzDBFiewuLENVSUVFIhPT0plpenAiBUjywQpgo5itCyHHmtUI+&#10;jwhBFpe8zqF8yJZORYTkNa6Y/s5FSDeKFxQhXhyONJAVCospBwhVxrGSzN69mLRMOFmEjOC4ipAX&#10;FiGym59fhHRUpASDa7WYzCChPHOGbYuLEyHD/OBUAhbzFSHiB1/2ub+fGm90LQwULjDXYDM83JXg&#10;OTbXSYVLOQ3VsmDxgLu8VNPBtTAuMfBzkMyF0htYlRlTl00/PzflXFMXXptHoQNJG8mqBu4bcwXJ&#10;Jm1VuD5K1EfEhRcscC3uSlt0Z91RfpEUOnPaspmCU9JWQU/bYmUoJQmXG3J6rNPhXHhFNbE3GCrk&#10;tMuNRgjPC44jEiMf0NbMA9b2rdizA4kO38KtPLwmfJy2ULgJT7cK36K/uyJkl0xbw2QIc513xjIR&#10;kstvtWe4xGRcshMTIL2CDHuSmFuFyt22lIcVnC2kJdWiY60sw2vE8ki04m5n+30NCuapEZHDfhAh&#10;m106hjntx3Dg9PVj0MZ3JAYNgrvQtIhkr/vxDO11/yR061EUV3N9cnPd7Ag7fM1efrq1bjsL+ntV&#10;Q0VBIVu9pzXV8tJsdaqTN9BKWJebseR4iYQSFPnBE22i8ebIaK+kzErvysUj1JTkxEIB0UKURLpa&#10;U1QO3qEtlD6ZuTVFGUP+WAIqGk6VX6fV4oKuXZkyohnqFrZI43RMrhT1EpCzbtQSlAVDmc4BCZ6t&#10;llgcsXpJP4qQXmJ6Jj+/mccRHAeaiR+Ho2ZIz2EcDpD0z7GEbk3HZqO1DY4l+Oehm0PDpN1ycVyV&#10;k8mVE0taEo6W3fx07aTrLaie6JZmr83JtBEC+ykZUDaW0NHbdPrJx+f3r99vn794/u536M++qAfV&#10;BjTM+uvf/BoVPfD13Xq3QpLmP/39f/76f/w1jdiA/Ig6oLogOAf0p6/IxxCkG4DAk81uC2Wg/jI5&#10;ihyuh1rKlXGRF6i5m9g6StYWg48zban0MhljGcRuV5Z3dffnt7eLr1BsBLUtxztZ3f3RV/vFitug&#10;HBFVSmSbDo52+oIJY+GtV2F9e4vSICafbvNhv95+cffu4+Ltw4ftT5eoIoLyXpRw+u5+hwInyDeV&#10;L1g+aA70n5vFjhDhSTH+G8O1fy8f3j+9udmjIslm//P7/d0Xd8tnZMwmvBK71d36cf39h+3iy+XD&#10;m5u37zP+54cPj3+6eSf/Brzokvnl8uH5bin/SgEFO4euE55RN3j+pub1ytmc7ku37z/ZLu4xUyyz&#10;SyqscLkbbYiFyaPf6dO2thjfE+Q1Trq10bPuEiPkgLCU/+bPuovlyaxZgfvmz7qLMcms+fbCN3/W&#10;XfRDZs2G4Dd+1lSETqwUnjW+Hki6byA3o6fE9aw5BPkN2WvyXeC/s6lPklHNWcdQRuksNt5m7IVh&#10;QTF1xsQxTa5TB4/oDEqPu8CMCRSYOyCvmed02hLck0Z+iqJEGV6IAyjn9H4KKnqKWt2RV4YCvDb2&#10;iFuLeEhimPJ/eeSFCvOdBDX1IKnyH63cjNmX2fmXoy+k5DR4iQCr1DuRS7xNQIXA2QrF9WvzssWk&#10;3Ks3d2ZYyKtKOrXFkBqe4Zg3pYm+ObWgpLd0bKHtUU6GZ0bgsDCklqMI9QukUcyc1IZKmXlHaL5M&#10;TS4XvCSpIe0exepdpgY3F97jMaTWohhA98ynda1dpMwc6mS5lEiYMXW9TKYhYq2UOUcqWQ2v9FAl&#10;g/LBz/2RyEQZfroBC5F6lZjGVwvlrPPrdxKTD+iMCe0lsr4Qf8PrLobQGnppa8DGUDG742Jli/Im&#10;V0JzisLjjbOBlZnLrYkZExobMZPLS6ha1sisGpT7GhBam4D8jBGAXALK0Z+ao9GW4L+zcZCBi3XB&#10;F8vF5IWSGRMX84+piQuP+kAKsrgsEQxNh8RF712SXcDhUpT/OihZcL4uNnOtv4t3dYQ2c0+svXQ8&#10;rSujRbqbNTDJkzEkNPwDHgAy9mUDT8dVXA7EZRdi7Aht5j5Z1HNjb9a0hIandDtCA2vD+3cD8xLv&#10;Bnf3QeB4BNubXmDOnKd1cV1Damk19yuTeNlselpDuV/4ynAuYUviFWOSny6tZXjcrvPPpuTroN9f&#10;zNikcCxn0Bxk4CBNSkdv6atJ1vq//+7ffP3f/j0Nyw3mTpysVeMtTNwZdZK18J5fbjNUS8RG7Mva&#10;XfQEIgPvvRrlA8/0kZrLu9gn9BzrQ6VqwRDLOsmCx7zxUuRgF1RKE95cuuhULXBLh1CYebqUYUjF&#10;k6p1bFO6jT2yJTpT61gfJ2xsz4Qpo+zo4UDim54zfT04DTOd89zstvwgXAPJwyQ4Y7vN6B+TajnH&#10;TkfohE0qeuZHXcMIDSQKH/b5UpfERqb2CuA9evO2K157QV2IgVqDmvNV3qU1lDmVMhyI1PPdAvOj&#10;rmGEBtTFCzdj6jIbPynvquuqNXUykfbeJPZdXMu78Bog3gkWrc/8DfF74ZxrGJQBbc3czST1s1+C&#10;c4lBxraXRWJpq26rzLozUXKeHFFXxnUQiAFxzdy1lL9AyA9WJCqNGOKqsxa8i2inz8bK8ZpNYV2Y&#10;CWUDXh1L2ofJT/65acuoxkJrOGMJ+RIhvyYtqwwcH24l1HNDXWmmo57QanpZ3hBai5I219CyeSxK&#10;7pvh3p816Dv/pfD5GdOZ8XxNqokVFW6aYq2Izip42oaPrqR047ATl+S+lOTDSXWx3kvj89FQKYX+&#10;+klOX40D87f//W++/qv/SlzEdVNN7MBs8UhpCsKibs2z7CneDGnIeYT1q+AJRt6aKxBSPNXb0AJz&#10;9LRElaDKKNS9A/NYH46fq0psPhy4Af5/qLRcHZhfmvylnCqBaUL5tPuHoY3NytEt0Q7MCTa2Pxrk&#10;wJydQUyRkaG4Z5Vpxmz4RUp1fCK1TcqG50ddXaSiF/IzdxXnLxEQx81APEcqQgrX4UweYq9Mus48&#10;1CGAyCIxdtnURQHDAe8Sa27GvOtFQuBQIOkBSFKBUK0prwwJW4cLCrsW5F/gG0p4QLKRRIILJ67h&#10;paQUXvaZ28EvEeWi5JyOuFC1RPKDe9bV4EGlzlMMn/ELpFfMTiweXg2v2pl7iiG92M82qe2LXBJb&#10;KKiqEHeWC6g9bRm/ijCuAvn91xDXTX54MbySsnLzlYrFS4S4cJuyTGCIklRsa2QhGu+NlYpVimRX&#10;IxVRG70+KB51geFTcngONa6ZO4fts+yTMi5c+a6omjRoq07aDLzLdTrhCZC28znl/OLg1Np875eY&#10;oVeCzt2Qzvh4zpiHvUC0K0XCJvIvjWaPFxuG99tc5zC93vsCduO8Ka3zWRsPBYqWz1vLt0qSeZF7&#10;cq1MyA3VF/Giw0BkZnlV5l3hxgwJ6QexiLPL1VocPK9wGf2sH8VYgVddedb0jFKyARwaiB7gDuCA&#10;5X37+LB8c/MHr2zPYRwOkMwhjEnXn8U7t0lWhxFpGDORMCKoAd2UYhFpGEwINd3DeCAGOjxUfzew&#10;Mbr5GAp4NK4PirMcwkrgIXGKk+FjsXx6b0uTPm92VF91tXl62t3v17+QCLf9+ktW9qKBsR/QgDpg&#10;67JkzNLJGU+ZW1qgwr/2BNKE+sfKdeFdm+XR/+qW5+16w4BtW9vCfkp/uqXFK8qbbWc/pb2cD16J&#10;U5vzKSFphMWyndpPPTmh9UHDC3v0IMfFFVdnxLXYmUtynB9PYXpUDq7wgvkLVOjABRwktzDJlric&#10;B0OZFrL3u+BdFwRXxWHc1GmFeK4QqS3+cr6UFwyMNSzk+zEEZTz3S5LEi2Ao4f0IHFkdh0CDSOcQ&#10;hn4sWlCzLPTOQLceQQCGcpWEjiQ8Xx7JfpA4Mht5hjQyfYWFUd+wp56AtBhteHHSYpj3gMdaZy4t&#10;iCEff8YE0qIsc8vJp/R21U1h3/ZDqU3UNxyk3CKiWFP5CilPgeIoVr+aTFoYDJHSImvsGELSQvqF&#10;tPAjGEoLPwLN+iMRaBDpnEwn7zQ0/+eXS2QTjiyRbj2C4Cotpn+2xBwKMl5kIz9dWhjqJFvLHi1r&#10;JdhPsRZUw556AtJitOHFSYthHlMm8c4Zu6NhLfmlRV7gAhjzi0mFBSJtlBYPWqX3W1Ca2TUt0qJK&#10;KIxrY7pFNr1xYXEcYYYYnXI64f3KorKjCAoMGT1JDDOPIziGIiOAQwsA03MYxwCI5gCxEcCkJYG8&#10;eCX7cWQeurnp2cVxFR3Tiw57RCA77G6eITxsb2HpoVpavCCLgPwYb3lpAoSuBjgBzXzuJRNwyY55&#10;wqTCASELWA8iHJKysgLIpmTg1S8UVQDv5ExFlO3B3WQaBUjQ2hIXmJSRY0Fc2pp7wYTiBRIVcUPP&#10;pvuUuLFe2TxuS1tVhTRG0B6RVokLPC8QKD9e3YY0ItlCeq4IxdGIqt2rUuYfjlf0aag8k9WscA0M&#10;VZv4gNoJpnmZdq/Z4k4Zil6ZixLdRadjXah7TkmBYAOwSK4w1QiyJoecwD4ZYJbXYXD3a3iWZp6Y&#10;KZVmp73Cr+kEJSHbckhqmkrwK7l/pmbTnsMExVcfJt7AEw9Ti+opJrGmoDuVw8PUVLiWaY4BsgeN&#10;81BdLTvWQX+UxrvoRNncDxIsA0copfXcE2ts4cApNZ5jZGKZdlPh2oGxhns664hk+foC9Z3qIAkV&#10;hR6Iv8zXG/MSQVzI+5prKpKrpSlaXBpzFYKCni02PIzK4L9ATfKeiUFJVxybdgr/nU2tcuS1DdgZ&#10;Hg2bOcmBQfsdgCjO8wJ6ONJh4AKU3IIaxlxulFDL8WpchKQTTgomNE2oFwPV4ezcAoOBleNwbkE/&#10;hpDzT/qFX86PYOj68yPQTrxIBBpEOodLzo9Fu/HI6+efgW49ggDS6ZpbwLwWKzFNrpvZD8otMBv5&#10;6Q4/21fQ36ca9tSDKdmYkv3UmWijDS/N2Vcd5pTPPBOtJIbszS1AythLvElQw2rA61DkESxRk/Cw&#10;/DTqFEJ5YmnRFFz6yzU0z5YWqWCIlBb9GELSQvqlKI4XwVBa+BFo1h+JQINI55AWfiya/3OMyDsD&#10;3XoEwVVaTB8gMoeCMtHkTHy6tDDUGZFbYJDipPbUE5AWow0vTloc5i3P3ZoN5i2jvmfxAlV6kIlG&#10;Sd8sLfIW/nyTG21tixKXMql6OdkWDd5SPajJd7a0MBiipYUdQ0haSL+QFn4Eh9LCh0Cz/kgEGkRW&#10;kKWFD4vm/yQt/DPQrUcQXKXF5NLC7AfnLcuZ+HRpYfsK2haqoXMQrU1hP7VtMdrw4qTFYd7yzO+r&#10;8kUSr22R4SUycwNlSt875S0jysvSosCLsxJ17W+5lBUeqYLtIdIibZvJb7kYDNHSwo4hLC1o5Mxr&#10;eQpHEBxKCx8Czfpl4EEEGqTBK78NJaDJH+KKPnC//ULzf5EWvhno1iMIrtLiBaSFHAq2LZhczpEW&#10;0leEtOga9tQTtC0sMauGFyctDvKWZx8pYyaMdIbt6qfr1Z4525RCIcPjA404nIoSIqEcXmZpkTaD&#10;FwtYKqQNynrXbMiAyGwK2tlGRGpwHGHbCNm5+cn9KEKCwfQMxh3AMRQNaqZjODSjj8bhAMkcIB4C&#10;mDTHR4J6UjThyWgY030YETye3SrHItIwKa7NhrFA/eiwsCvNv/W6+SGCq7gbirsZlzewB5TsMnsm&#10;Pl3Udr0FZa1uafGCESkh6tpmcjZYiz61OU6Iie3aLu2nNvuIzgfNLk2MU8Klk0yFZ0xpSeab8GKj&#10;/pOK8cV2s8dhqVsU32/hBrx9uH/+V/gH9z0AXC8qSIDjJHyrKMri4EVTFC2qkVfOEh5pHilSYwz9&#10;TSLhUbSL+iexZTBFyPkKL4i0XDCnH9CYINZyOxqRBuJ6Rn4cWm6zzPJPw22Oe6v+3rWwjuhdNzc9&#10;Q+oGcGg5XUCFKMhWDuyGholG5Mjrgt64rcKYNBDo2BRK8q8aIs6dHhG97xooekp0rmw1q2hMGgg5&#10;aTWSz8O7BE9Xj6lIUCE9Yps00OicrkrS74+SFFTPQKFg010BKWtpxZWukkBQB2y9d3HAoCONma1A&#10;kM406TyW1ZBuZ1nVmG7XtcNQRAIYQXSsipUGsELL6lT2U+tWMW3sAL1KIDNRXrKY5rh9QqyQ2wuH&#10;O6LgHVbz0jN0UcWsieE9A2zuyiCvn1iNZzIXp35CQXDVT2Q4zVv9fAkvUpz6mdZQUKFMkPqZ4wJ8&#10;MohRp3mSp6S9UtgBzxPiIprNJZxE/czzNstZ+zSIIrRPMwwS2f2Aguqn9E/6jh+TVj9LXFKv8jAi&#10;rVSa7sOINBDruf7JaNWSNVH/NNzmwaXS+mRE77p59HZoTTJ6lTRQNCatSkZj0kAZXm5r2iy881qV&#10;TDM8PpFErJ4GGp3TVSu8aoXs5IKCd0ZNUsvpWLEz3GVMsRMmLCpGz4RAhEeVGMN7SGwIj/TrMKp5&#10;jI4X00axfgzU6kxWF9JDFw2zW4sDORYzScMP/LOU4z+yjMPRYcDPy/0d7zD9wVuMf+xDNa/Il7Z7&#10;pkvL/Ce+zrBufg0R52hqKV52mrmqNlWdiTj1DGW58OYMkxTeySrlFc8+JwTvF6V4ZNSE/wo8+VkN&#10;tbMLvJFZQ/cZkt3Mr8dNdvUtjuzg5ktoFcErcU+zQBCaTq1Dd3AAgi7JKigTNLfFtK1RcIlkB6XY&#10;ITvzdO98wyLCrCfOboijQLA15D4wBX4LGRD0drlLgSkeNMcVeEl8wC3OLLdOMUuCvTRdvl5+CRlr&#10;TEujUB0me+lMhixp8PAgGXEGUYRdmsowYDSYv2TIh4i0iWn6D2NygGpUsSC7NIBIm5jRiDQQ2aUB&#10;HK6hGVwwt3mwd21osmXl3w7dPHo7tIkZvUoOUOzGaxMzGpMDVJOJmYZ3RZuYKVh1WnKox796DtDY&#10;nKCjXu/SWg0rznMPioSM7Nz+NncgDlg0vw7YCtk4YOGeHfB00QqyVM6zSy3zpmQSw7vH7FJhwqKG&#10;mGZgw0B/1GSzHZPiwjySWDAArAVmP41NqJrH2Jwxbex8XLweu1SNwYWNmyTzg8As+fiPLKNdDTs6&#10;LNRl2KU4V46mBruUT/WMVTU2cCaoqxWnnuGtraSGuCD1n07m4EWOmkwG/MzmQVuV8g42yMvqZpdo&#10;HoAfD4mOpcGMic6YhWdnPMcRHR5/ganJRFc1UP9ZovVGKSqk4QlVITqYDM2BQXCBREcXihyiM8Uc&#10;Z0xzzKh/NzZpUeb05CyY3rfyKi9tBTZ7nxfVw/OUHh/nWCmlFAiJKr53lk0KR0xTcYK5QRRhk2IU&#10;GEYJg0H+MmcmYJNK/xzClCkdwaRt0hIBs5bzqPqZjwVltXlpViyMSAPJG4fd6o7hcI1MCvl6p+E2&#10;Dy6VNjIl2uftXTeP3g7HvIzdDg0UjckxL2MxaSBo6XiamqPk/p13zEu82IViW+Gd10Ayp8olZpyu&#10;q016tUnPtkkNi+BYqaHjMZtUmDALAXPEjPF11FyzHZOuzDzSb62p5jH2Zkwbd6BDq0+b0zZWagQZ&#10;huzCxkzS8AP/LOX4q2W07onh6C7EJkWe0fBWBeQ2reF8VTU8leIr0/UWr9E38u7AhHZrkyTIYePL&#10;Fn88uGxRo4Y/LpyS/gZVJaNrF6zXdPpb1aZcZpn0t7RBwFWqak6lv6F2LvVPMs9gOqJW6UAEe+D7&#10;sYxpO1oLi+jdbQ4PvL93V/UKjl03J78zCfkgDq2ApVmCwBnn1vtXyQGSOYQxaWUsej80UEv3eeQq&#10;pSaQqwoynQqC83amf9keZL6sKNs0JsvtMSSOYOXoMQmHM6laWSllP3UWu6H6gPxjIuc+1fnDzG2P&#10;9tNIZDsjjEEocND9hblwC9Trch0beAdi5tLSZhZNWUrAOtY8UhGvT5ZYO6JuKv9e5gNfblrULRXj&#10;lkg73iLBUwSG+Kw39yyvhumfpKLBFCsV+7FESUV/7wdS0d+7FnMsc/296+YQiWmbsVz349ACrslS&#10;PCkeXiQNk0r3JBT9iLR8wwXTBHcCwpgcoFhM2kMRvfEOEEpgoCyYOyewzav8nU7+svhdLJ/ek1Qk&#10;ufm82S2+6oPYv8CGgFt0kWUnLH2+8Lb8hoS3odtR4W3bKbE8hfDmwzmQrq4wlrMosrs/WMdlt5yo&#10;+PZqYqmQ+2A4FyfsIZ6cKEYmCYkzNo3tUwafWdjj+cMUL2+KtK+SpBpmdlZ44gXv3Imwz4q2lFe5&#10;QNyTCPu6aOoCssWgiZD0uFRDgyCG3w8nRt77UWhxD4uzQoZhGIWW4iT0/Sh06+hZaPkt3QfxaBDW&#10;KvzrpOV2eBJu6+AmaFEd7ly3rlEtvaU4VWCbdeQhcoE0SJoidFxxAl2/TFf94Rty3eps5cOcaK5y&#10;ZOhjTPdgNiYC3aEiv/5h+MxAmLu6hbgZ1BlQaoUV+4cOezvsSVUhOZHe0Sq85mANmtshYxaXkFmG&#10;29GQna6qIo8NzldVkRc14aH/zKoKnnuiOrvil6C6/ybDrfPWZ7gjAAe98UtUOQokGuqbRFVJpX8y&#10;hA2mCG1FrPpuLDF6SqB3rahE9K6VDvZL+Meum6OyDzwTETi0wlGmWSPVo/yINAxy0Wmz2Ib3LpVW&#10;Plq8Jpvn4d3QMNGItCISve8OUFKifjPfyJDJGUq8uiW+MW4JQ9+sGpg9HlMN7HHW0QK/WmAjD1YR&#10;sJ9OTEHO5kC6ui3lKBo3Q3eulP7gNpcDFd1czwteCaL2wWguT9YjluzK+mrmdRDhGWAh97llfZ23&#10;FQoXs6xHWB4Z4zKOXtYjxwxXm0XWw0XdFtPGIChnBYVeSNYLplhZ348lTtZ7ez+Q9f7etfAWWe/t&#10;XTdvIOizhiSwH4UW23h1umo5/dS/RhrGdB9GpMV2i9RaDC64GRomGpEjtWO3XQNVOR4BpcowaunA&#10;ZK+S3sqDuNtp2DwdQ7DHOQ4Y+6GBJw5AGPJmSW+Ox7ikl+M2raSXkzkQra7kloMokrs/vh5BT8cp&#10;urnlgDQtofXBYC5Ozh9k5pE1SosyY6N+6ps7ngQDuuhcpEKAbQHdUez0/uIOqkdUVIOO0u6KAld8&#10;7Hm2dvzlXdxJm4PaOZm87DBjmmMB8fkdSbhVi8o40EpAXnjzp2ns8/ZWu8yTNMVNHaY/JD9kuOOD&#10;ww1+aunvrPwW6R3ajEETqVn2A4lRLP19D/VKf99aTyS10t+3bl0ledZQHM2PwFEQmwyPIAaxaBDp&#10;PIhFa4eRe6BBRrBctbxJw0RYzvPSPA1hkp5mCG5MTbOtcPqtp+V8f4xQ+kAxcrU03AQEZTPX6Y/D&#10;USVNjXK09cUpXQdFvLKKEyRnLP9YrHx++Yer0C29akjiL2/S0j52YcVfmjQZEu6tcwUV5+RixFQC&#10;0PRP9rzBFCkCU2hBZiwxMjDQ+1AIBnrXco2dK/6x6+ZI7swL8RB4J6CFGnIaE7nb68ejYcwM2BXh&#10;RaTlWltVdca3K/yINEw0Iu0nid52DdQ2BS75uzO6it1Jxe7vOLvTUJ04V4Rqx6S2PczTOlfkZHrF&#10;thxE4y3pTtVRuS3HKbq5npbQ+mAwlyfnwWgGQZSZ1+pEMZzAtccyyxNb8n+/Xe9XKAW8fH17//Bg&#10;HpEEuXU1Vbj+71u8HfVD/C4+JykMLPZpxA0PWLcNLugLkSZF0eJRNSK73gOTNfLGBF98ROgQ3poJ&#10;LWDpHfLfoIkV/91AYqS/v+8D4e/tWwtzkv3+vnVr+A44h9HbvZbhkWujQVLunGRkh+UqIociEity&#10;nnFp9pzllKzzmJiyrSY1LomIBmLBNS0VVocGbKvLEyJguY4Qgc+PvY0zthZNpZ5ODrykgMDz7GUN&#10;HkkmYokCo8Ncuwr35el3KWxUVMVQPlykhx42tUN02dyfweSSfbv9cr9+c/O8vX/ai5ZgskEWKNiA&#10;6Iz14n8GxQW3UVuqp0VkmeDmyrDMIIoQtnmKBqy3oDWM6CkVF9M/eS4MpljVpR9LjO4S6P1AefH3&#10;rvUR9lz4x66bI1RXtznfrvTjcPQRpJIkZRZeJQdI+ictxo/J8UPITMKYHCBcXq4zKZmsKeSasDFd&#10;wsbZ2pY9AaxuGYIY07e6dpMqXIbsvToXjCiicjGiepLFzK3WZT9NxQbLmzBSxLyJBAf9X56WNrzG&#10;CS2NFd0Za2m2aMNnkIZpivehyU9P4rBtqYqAyGfryM/h3aeivCwN86aQ30GhNo59kVra8EJOns+8&#10;UAhKWLEa8hJJug1KgSR0P5geK/9jqp81/mw5PFg5wkpMi1Xe4lbv8HZOCcsUkSYxGXCPH/VSDf+z&#10;1HhWVoUoNoIjQinLcTGr4AfL+6HEaWZeFEPNLPP3rlWtomoQmGNVxotCw1BgJIBC61gRa6Sbm57D&#10;OLR2FYFDN6c7Rk3JVWL9S6WDQimeRIf8DK+VBirxFBYlOAfWCxSqXvUuMry2G8ajgSL2BCy5xyHn&#10;IoxDA0XgAJc7HYcGGt19yI6rmjydmnxW6C0IDKqEZtBVZbEFNeMyqkFuGtjepIwDltzODrN1DjHw&#10;BKaBkSRI87GHecw0kFQbYfRG0pyT5yP8mVfF+hSsgm8V98N72DIGO0rIJczePwjDEM2ALQb7aUwJ&#10;4X88FmZrgdbMxUZHPujXymjs/HCOx1u6s7Pt7Jpgwpdx0RuFS13vHxQi2pf52jI508DL5CdF65Vw&#10;57UpNAaQJErR1bgWRovaRyrpGVck1xgjp0EN/saS7nR6pcERoVei1mPGpc+h1dihROmVfhRDvTLQ&#10;u9YR0wL1b/kmmx+FhuGEG/8EtKLIOp+/d93cDJ5cfX4cWlGMwKGb00OoCKqHcWgVEVdaqzovSRfz&#10;z8YBCuPQ6qHpOYxDA0XMQ6uH0TgcINkLdzZXfW8YRw5qXcKrOt3HXh2IU5xAWFrrshZyHPCL6Xvn&#10;q2zmOLE315z54yqb8FCj0/i1JcvqrdZhP62eRKxvVPGx6olWx5z79T1nCqtswmv8SpiwFh7L0O87&#10;GLRdq7ASploqTorx2h7tLPFPl6GEQfa7SlhaNzPPHsuNI22quH+05oXoRpVC8SDNCy+NF/UgRwxP&#10;utUYHDv08LepHAhSs3rXJXqXQW0uAeKq48ytANKtj+cA7OETrquJc1OiaRQlTlD9XGgUsZCsNuEX&#10;GwFpK9i+1jiAXxr/b9i0JdKznc4GRYxtIAMgDasfSoxx4EehbQME600hJT8GrexL71BI/Wg0COuj&#10;fgxa4Y/EoEHMCrlrBd5y9T463kesCHRD84D5dr3aLx7e3DzcLHAq9zeL7Zub7Q1l6bwlohcdwLQl&#10;dWDxEXFDc0CotrLZUI9i1m85EPs1M6FEr05kcQcVHdXQDhLzwRAuV8/BaXRSzXK8f4A1mbGzyaaR&#10;vUBVwWhxUiFGnpgrmjkqGMhzP72zKcf9j06cZBk8PNYAmUycGBQx4kQGQCyyH0qMOPGj0OIkReGl&#10;VGrwdpMdw6BlQ5aj/h/5m/xoNAiLE/8ctGyQjoMYNEgEBu09isSgQcweuLtxFViTuk/OlnaGJNkN&#10;YejNI+16igxKOzkoXmkn52LUGWHFmDgg7CCDYlE1VBzgosUizvxALM48nyw3RvfvNLcHMg9FXZl0&#10;67TNUY9A9ElrZTX0H/iSOc8MxX2QGGmOwmRi0aCIEYsyAGLE/VDGhJYWdBRd8KPQrfHsMoVUghi0&#10;jMObyygYGkSjQVho+eegZZyMP4hBg0Rg0DIuEoMGMXvgrtVVLP5+iUVD+SwWDb15xGJPkUGxKAfF&#10;KxblXESIRTvIoFhUDRUHuGixiBPpisWc/WQzthZZrP+uUxPwYiw5wMlBDjOpbMygrFikR+ZzJFGI&#10;XGyrDFeWppaLFkeEYESeTtpykfV+KDFyMYBCC0aWJ/7etYBDlZlSXpYzK3VkFhomAoUr4SiYL/tw&#10;pHfdHHo87RKJK/80tIyT1AQvDt0cF0dQUpNfjPXjcLIMZA6Q7oHZaCBUueNrTn40OtHAdB5G4wCN&#10;LdpVxk8q44NpBy+WOYCNPM/FbAmW1QtDisfVC+FShk36XczWyLDms/0UM1qYy6hiYcPi2oftBP/7&#10;AxNUccxp9uo43QpAUtCZjG6smNBF6y8gbld/QXVOcPP56i8ICvuCqgjiIGuvtErO2XfJuss7dO42&#10;t7f0eCcuUeS45S/e7qZGnLo1NYA7/aWA4xxF9uTKTg7XtyRfghQnsesxAuqfhI3BdERCY4zdXQaS&#10;/1k/ligFxt/7UIEJ9O4qI8Gx6+Z4pgCuERLJARyOSgLfC26LhlfJAYrF5CgmsZg0kJlJeE5aMYne&#10;eQ00igm0eA0JOyHhoKaA3YMceoEERezFmZqCZTh0s8Oc8TFNwbILmodVAs5RFYQHmtPpF85yRHgF&#10;T21vZ/T/2TuX3sqSIzH/FaL2pb7vR8NtoN2yZAGC3IAEyFqyWewuYlhFDsl+aNYDL7zxfuCVMVtv&#10;DRiy/WusGe/8F/zFI8+NODzMzFvFGnWpr+bBujonMk5mRma8I7jkAjPPQkuc2fT7RXZhiJ9ISB+q&#10;Rmb+84+d+XOrVSKqYP671WJd/OEfhvmj5s432PHlCFEEloJWo+g+PEoU3jTeL6nlz+vpttGFpxma&#10;TsZ/+JAuvl8de8z262NHNq76fnXs+LaNC3+sI0jcWwdvrk4EmcByYo1jDfz9GZTtumiyvpuT7Mnf&#10;elbudKCep5nHAe/k2z891sH9llmHlUr4iPVG8bI+HYwL66CcN2UY9D59/4jxab1xv93ONiZF7vbU&#10;OJs5vkFvlHqhQxWuNXmQC9UsIdzn0RttfLkfHVMn+2Btyrd08Y/66GMG0hg98gSzGNsqPfHt8XUf&#10;GR7SwBE5gq9Ne5USkK1QxnRiJM/PSMoRkbhbp8pJVlLee1ZeUjBCek8zk4B5+v2fGDshu2DMTaxx&#10;wkfMTcS2V+cm1I9SDTvUn37nuqNPcJP9buNJegQRkb8wSuGYLxfrFSqfeVFXa9pUql30+biJjq/3&#10;pGF64kYeWyHnh2/p4ybV0R9xk/rokT0YN6mOHl/375Y7vo4jMQbbhfYqJSAbP2M6cZMPwE1s89XD&#10;5ns6zU38veflJgcqqnCTA+ZAdeH9nxw34aAk3WRtQZMfMTf5sGoHXSLX6DZmsaIn32Y+ikLd7Lcb&#10;9atB3ZvFdvvIYvXTy0clhWVEZUuruvfxUpk4LOsyy5aWgx9UAV7PKD63ctspOaf0TzJ8BwV4vthJ&#10;6rQGRC9wsu6Ki+aZFGAdX5mxYeoVWQ7f0ieyVEd/JLLUR48yiIks1dHj62T5yhqKIFHHkaQPSgex&#10;C+1VSkBTmE4iywcQWWzzVWTxPZ0WWfy95xVZDlQURJCRK87Ix1x9k++/p8jy/e03n35zd/vb23/9&#10;r+SfF7/57su7s6tXeH9mnCyTDf75T39/Jj853/7OLwXiyzv/LxT+yztZOblZDlVa5b8pgR7EWK7W&#10;whlZQ2qMrnbWOPGQ1kjP8M1i7ffVnigPCw/Gnfv633uwyJNjXLz+tz88nF0QULLbbKg1ZZcevJjq&#10;S/LZrK/deZ8M85XvFQbE/5398Ob67b3867MXrx8ebj/95JP7i9eXb87vf3Zze/mWp1/f3L05f+Dn&#10;3TefvLo7//7q7Tdvrj9ZzGYb6YP08O3d5Qsf5E3XGG/O7/7m29uXFzdvcJ9efXV1ffXwRx3uhX3U&#10;2+++vLooXxj3hPtoJK995IUd2HBlG+9tJj6K1nab+WYvDlCR0h5TCV7tu/uHX17evDmTf5DATlI7&#10;W3P+6fl3pK4bQZVXoC5o4NN7zoP/k58fI2091gXUxCGTExI0gmRpri5+fXPxN/dnb2++eH3+9pvL&#10;z+9vWR5MiHrS8uu6NImaDz3Dzj+Vf/u5oUpA++hxl1xdXP785uLbN5dvH+z83V1ec4Ru3t6/vrq9&#10;p9rAp5dvvrrk/rr71avSUft5aWuzWM3pxa0+a6q7UZHTKLjIXZiJ1hu/gRbbJUX20w30HLR1uMU+&#10;Rjpj7dIdRnduWaFMOB8VnXFy6trAYinXzfNcdE+wVyqkL/emDhDaT8mxcRUaCldCuHbnUU0d5WFE&#10;l+9VhMZGR8x1NDrXb175Tg9xXpyLFER5+JAeVaA+9lgTqI8dJXtRBOpjx7dXy9l+IUW86wiiQL/G&#10;Fb6QEt51LBGkEwuHaVjQTiwRxKbQnEuMgLQpNOcSQSawnLSZsTbzEYdMOlWLGuVnQmSlQzCkpTWU&#10;t55VibJj4jdZ0Z3KX8Nrx0IZ9nFvH873k/pZmNPk2++pnQlP5P8+IgWFY5+Z++xjFyJdvJuofSB6&#10;gOzQQaSVX6YI1FThzXJBlxwrGCe8er0qkuogQ0qhA1FOVov5IVXnWcx2q53kOvD/TRxps+jDJ/Sw&#10;6MrAY/5cHzhyXOHPlYHjqzYoDK0+euK0rRVJL+uGpPFPrGzMyliR94vBl80WbuKbOMVN9JXnZSXx&#10;rBUWUv4aKylID8QVOMNP7q5/FBNvnTDlEvxIDQZiEqqGoqxnS9ObPlgoCpGMq/26eBhn2xlKnSpT&#10;A2+YU01UIjAhfmJVFhYzDx0+D3vQ0eW+NTSdetzhQ7qYRHXsMZ+ojx0vf+UT1bHj27vFYrGVTL46&#10;gnj7Y4BeSlW5+uJEiE4kUSfrQxIhbALNmUSVzGbQnEoEmcByYn1j1vcRa3FO1MJ3/URM8l07X8+b&#10;9WanpK7FydEz75Ge296X4w1ZmHn560z9MKPDTfBT5uswl6zDWcvOj5ivS+Bmla+v9iuLfPqQfH2x&#10;9U69e9wC23GIKR8wK5FDu90Czu8k/jx8XUeX+97QdPP18iFdfL069mO+Xhs7cmrl69Wx49u2eMoN&#10;awgil7ZFaa5OBJnAcuKGY27IirynImi7bjxJd3OSJ/lbz6oOpjNYOEb565zjgHfy7Z+cRojakjjH&#10;esnBfHV5f4F795/+8b/9+b/8xz//r//K//7zf/rvcrl9xBzlucJMhZw9RIbAFWJkzCy42252e0sx&#10;P0TI0N99TmtyMwyuaVmrmiFnrHCIEpLwU4paGDc8JI/pRHJVo/QTJLdf0l4H8kvGhhPJeZhYCMIi&#10;pHt8y6GMn265ih8kkNx8ttmJhcNUOe673biZ5onmJmgO4XnEWWEEJ5p7B5o73XOdwaaPUk3XpJr+&#10;VdIc4XrK9Z4zUHA329EgmwUTM/2UNIf4tt9Iaoz6eU/inAadz+ELo3sOa9Rf4z33oWlu8po70dxE&#10;UL009h7RHHrsieY6eetis8d6WlFbT0Q3RXSIbyOiYwlPRPcORPcXu+m+v73/9Pv7ksHAr0c5DG+u&#10;Lu5u7m++fvgZqT6fWPrCJ9/f3L0id2E+03/d3t1cXN7fk1H029fnt5dkmciwUd0cwiz+z5/+9E9/&#10;/5///I//8H//9//AiPb//uc/mCntbGeWIgccMrPucyza3Y0kaey3K7IS5uA5GJ4oyS+1LZBUSIbZ&#10;jRvrSFMBaa6qggq1IVHZnjmRdLmg+AbW94Kpwzmx3Gz2EoMdvqfloZjTQWi+2rfxREcFgfubpfYr&#10;OEx8ClF0QMwXmxkxfm1ECYieqeuFtrmrY4pOiD1ktNXkUt+jJ1YuwsxXFDhddaxdjDDYbOmn1IEo&#10;wsxJjaE8aXuTYpABpLYmKKNJCxHGaaCNCBoeguWX682uh+gizHy5p8XGoo0ImXVARMmeTXs+EWK7&#10;35Mf2caClDJg6Viy+DqLTAWMNgp40oCCQ0r2c3NnIsiWovMLbTJRp2kxqQ14sENqRGbjNkgwWzFd&#10;dhxTyYc/IKKWA4kczRkloDmdx2Zdc4qnm77ks+26A1UEmq+We/63vUuiNQ2zIjeFY9eBKgLhetix&#10;GB2o0glfLNmqVQeuBEUqzLznppunQ76ez+dduCLUcrvabDRlv0GA+ZiDaNtxaIVpDuu+We3m2hem&#10;gSmedNrYrTYdjIIqIwdE9IWY9xBFPO8rOPis446YRyCuu9m+Z/HikV9u99BtB0lEIK7IzU4b3tQX&#10;jxiNwzosEVV6MCUgMNFet03ni3RR0IG250pKQPs1FSc7EMUTT7+FZQ/hUcrysA77NcVGOhDF847G&#10;NuP+b159UhNtoPA51S/mPVOKp31PCj7dBtqYIhCCw6xnSvGoC6vpEiOJUj7MaUKOPIVxjMM4/nJB&#10;jU3M3MCoLUN+qdbcsagTUXAIPjkjRV0K9MvP25t7aTpS3v4P3KoRuLjTgeoA5qaMwJpP042Zyy8C&#10;q9e1G1gknwjNb+T+fnCutgReWgH1zVvcAgm8lNXtBOdGSeBFl+wE55pI4CWLuROcs5/ASxXHTvAR&#10;uZne3b/yI4Kz4mH94COSg1kfte8jopsfR3XCRuPS8fsY7MIbE/hxVCccL4EfR3Ve27Oc/D/w+6iP&#10;H1HdkDvfRzbCcdLHJ6qz/aeuiFw6UmnkjAra1y/OsNY8UNCCUhYvzr767MVX8sXcYecPr/1d+efZ&#10;91K71w00RG4Xe4i8Ok7AdQ6p36J8z9fg8N7Ft19dXfyby7/73Y2ierAWTeSbSLEUZrBfUGbRv8Me&#10;rufIU3akSZ+iJHd+qhYXRyiGFMeY8eRfFlo338xp8mwUuyPfHh3Mpu/fhDYgZX74JqkbtOYT4mMz&#10;wNhjs6v0I57T52hjxIqphPodGfNsgcpj18B8hQcvYzaDjCE2O0s3YsRSyiI5KJIMOT5hSlukSdGH&#10;ZMIrKmZktGae8adqdelGu1lhSCsDo0aXsnW2DdQ33LOnhnaw/EGFug1mrBk/FXpOdJR/OSiNP6TY&#10;k87n0cAryNNDRDBTrDC6xLUw043BmkWme7YEbKI9GeiCqdkFPsxnSS9Qe0jfs/0+kbrYcfSZmWcm&#10;UebwUKNPM7X46+WF8tcWQy0rNrYaTKovq3nEP0SMHqOXpxZ7Rwk6uz/nM05kKabsyKE0b8CGVr7d&#10;EmEY6I4GSNhIbE3M8uH4Mp78ywZeUfhxXWhntd1u0hld7zA6FwIgi824UdkJs5cYWrOCdKPdUp9z&#10;Wwamyek2nSMOTin0jHrLj/TUbCeOVi0i3WjnUnHFb0Lujc16dBXOl7v5cG/QcCZvAoWExJLi66z2&#10;kX7MK4C9EuR8zpksGYO2DfP1Vq5tHZqO8ULhYX/pfStmFX1qxpIj8O62EjAoZ3hBBwbu4zgwO0qS&#10;g82IrxrxjaWaWPSpGk76sS6wwNEkUG8O5ja6nYWqDOlisSqeDFsIM7YooJpQulFyK0KthhEzhYld&#10;A6US21GODzeDpcCWh2Z2MUg1pnTjZGFXlE7QWZIssvG4TD9ZUo7cl0AtJ3HhzQBjkMPDR3dyvoDM&#10;lFJg4ET+neWt8tfQL9Ucom+rkaP6spk0/GUMFaOXJy+OJWRqd86e/Nd0bayg35nfRxxuKDfQnFk1&#10;bBpqq3BkGUn+ZVPakJpDwSRjR1up9B6G3eKTKDiXxGUnnGbfUEi1WnSjRFralCP/kns545wvuH68&#10;NdZLMZd6dVf73KckuTy1/vQDsp5urq9e/eLq+loEv/u7b7764vru7LtzJNGZ/senlV67fmvS55ZP&#10;P7s4v/3sxdfUYlNN++2NjGVrSAW9n5/fv7bRdABb3DdXD5d3vAJtXqNwU9SsOCzlX1/dvPojpSjV&#10;aQkjvb+9+MUVI/36/P7hy/O7c1Hpz767vENIfn1z93cvzr6/kw+4/9tvz6UY4/Wv3uKN5SoQIfFB&#10;f6wwk/HjLj75Kj55++2bL26keY1i03/K+w/X5Z9f3928+T3O288FK4/O316AG3vCAxK6/fjigd88&#10;omDkxeXnn+u/rcrjr9/+9pbakOZ4lUD93/3w+/O7Ww/VfyC7+zc3xQP8qM6gvStb8/bm828fbr6+&#10;0iKEh3Xy5cMbbf7jfwG3NLqsBTBU3NLKXN/VLU0Rs/2ai08PJXKb14k75EPQpkELMkgAHbW4EZGd&#10;Sks+xHtVNFvt4VpiuHQ0Ssz1cil4l2fq8Dx8zZSvGAIbbKoUZUNUaGKJIPTlU/t/HQnsYUCC6X+N&#10;b6I1lQiC3Ichmhpnw7pOzSRah3EwrBfiC6qvVwTBN7MTJ2QdCex8mAnCDXJ4E0kEma9RccQxU8cC&#10;rx2w7CnQo07b+lQiiNSE24gDso6FizJioQppcy4RBBmiZy7JW4RouWlvSwRBI1yoM7U+F9jlMJcd&#10;3Xk6DksEWSNFzNq7z/kfsAhj3rSPZATBZ42/trkvyZksJYQJLmlRcoZBz1i39z+5ktcLafHexhMP&#10;P11okLXb84lneb3cLzfi7KmTs6iIw1IDg1WljScdZ8hmL27TBp4IsyF8cCs+pTqtiUw/fBuaBcah&#10;Np4IQ5DiZi1e0waedKaxuOCGas4nwjD8Zi4+0waeeKpR95a79qUmUtawBlT7RHxs44nnmlCmfcey&#10;RZA1oWIdhzS5jZco1e1Fi1fBEsV52UHU8WAvNqutuJkbtBZBkKiXHWdUpMRhnQkaQ1Bv4kkw8IJd&#10;+8oRM9SAhsLns337Kkgw6w46S47iJQrFqs0KEoyYd9tyQHITs5dMpr1k8RrgtGhnhfqpkbLLw5Jh&#10;iZ4hPbQoIMFg8Nu1L+nkIObaQH5oo4mXANPHlts8nGJPPEynT9xMMJ3y5iKeaMTaLTFFzWWLMMS8&#10;0dW1PZ94pmkevdWIwfoBFdvisAaYpzTepEEF8UyjAsCt29NJMIv1WkJA6mjoHHD4sjnm6A4JOsGs&#10;CZZoc1BCcQ9o1hiX2vJNApnvNxvku+ZsInMX50/7spHc/WFrljtsue2LQJKvBxgCU/ZttpZA1hy2&#10;dZutLeNFIMU0uQpbFJ1gNtvdft3mOPQpOkxnxbXecRMkmA1mb41TbtBavAmwtwPWnk+CWdKZqoOm&#10;46mmOMOiZ38SDEpOj14YTzWawUqLX9dvAumqNZAOajFmpzZVx2NNoB/Mur1uCWa+Wy7bp0esSMO3&#10;ESBPUf8mngSzJhmQ4MXWKcXwGvBgvuIstOg6wXAZbmZtcXoVj7bolBqEWN+fBMPVhsjSnk+8DnZr&#10;WGn7nIoPZVhrfFXrffucSt2kAQZjrYX5N+YTYeie1XHtiBdlQEOMf4/6nmBor9fBEiRrdEADSe+Q&#10;JptUEGH2GMbbd7W4jAY0nWJBgpkQC7DlfvPKwxPOJU5BrWZESfh/x79qAVkcM2x5Q5TGcREmnJ0I&#10;XHwYnSEaGfi46BIoNmI+LrYEMozAx8UzQZAROMWVNMPfIJkIfIqdw77eIFD3WA8UamEp4l3rihk8&#10;xc4dDrf5u/qXjtsqUuu8BD50rjzSRQIvjshOcISGBF5cDX3gYh6I4Pw2x1cn+OhqwwxwFDjcPmE/&#10;7nb7McfONQ+sx+wMB5bfRy3diOpQpY8CH1Hd4P7u3PcR1S2OozrRRuO+D73w+rCLmpnAj6M6UR8T&#10;+HFU58Veh43j9zErL9pewn4cXxUlLoEfx1mlUEoCP47qiJPM4MdRnWhSCftxd51HXR5W/jiqE70n&#10;Yuf3MRsn6kwCP47qREtJ4MdRnQdwDXO3MMtuJuX9LQ/gx1GdR2kdwI+jOq82cwA/juo8hOwAnqjO&#10;1sDF+HeJUnZtTJsEmVN5KkbZvO66h2bddOKpxyij8c0kCZKdJ0qTeCmBKkFYhCivSyDajHzuFE9k&#10;/neFVL96odV2ACtmGvLgBSWeCHYuYkQF9c0gCHKvx698jfniFU597N0IKf6IKmxzpO2Q0nUZdDuf&#10;b/zYLmhJmJ+pX17h1N/ejVC+fGsciDbmxvkKQmKTaFRgH0PsEpMN0zcnvT1U53s3yj0W/b1dAKIp&#10;51DU/YJ0YvseDLgLO5rlg8xlrzjNFd+PcymGWoMkNpQZh6lQW4Loenu4WbKS+eECC4A9VMd8P068&#10;0q5KSM3P0rrbgrtIG8SBoMOuiF+CruMHqTvfHqqbvhvnjuBWj6mm3gNxdXHYHWQpziWoGSsNCcTp&#10;oTr37aE67btxbvdLrCQKSTy/BFGGqeC/pBagPVzgNEzho+bq94fiwu/HiVnCt2yDFRGKCTg3hPI5&#10;3U48VL+/4xR3fjfOzYx2xiZxEJ8owYIBJ0eAPFUdlhVYmRBX6NZiAOyhuvYnceb4S/PnG4y66R2m&#10;vJWjAI2oCG8kytxgtgROpp0gpEbbPctdRrKmqVblC1fq1VdIc9ZPfuEUThy0S6qc6xWJETjfIJId&#10;4Vc2JmWsXHHJzMNvkOq478a53BFHbYu9nS/ww8VhxUjunADfFL7g9FC9/YoTYz1O/G6cnKuFyx00&#10;nIZY47BEbhKTbMNyW2QqN8+/PVSHfjdODhMAtkLbLbn7ESc1NolgsocLUjrSQ40C0Gfm3O9GSX6t&#10;y/Rw1JVZPgqRwB981UnWmO3SCkg8gOIzN383vpcrMoYMULJQUtTtfL+2RwsSVhBcwnHTwAAFM39/&#10;Nz6Ora8oxm2imeKgEKHzJVgvt2jAZxEC9p3i+O/Gh+uBq9a+dLnjcIZBhbF4yLlkBqRHGiqgYHKA&#10;ABLRrCmvLDhu3nPuJbH3aQo40DaeYMd9krBZzIB9pIQCdOPjvMPBFZC+9TnNAk8aoc/6DHkvpytY&#10;9IA+4xgOlYbaEyRNhI83QE5EIkH46Nrpc5DyCulaHIHCaXhA9wyp17P1e33PrZ/okyg9WJ8OytFY&#10;Z5nTQgr8oUQK9KPcbriODfIRja64YV1emy9X29Lhz+7/p+Tq0bpe39xfKhke5O0BnrABw6zRAP7N&#10;h/fySA5FQuDW9oQQ9k2WrcLCE+o7EkgsfEDxaVRA/xIhMPmpWhNZlsiABBdiRnRQ2HAOuLdAAn1G&#10;coUl/fUerMLI5qx7EjcI1C2HYE7VrPQxFlKgCDVSoHuGZD7uXHjEpTZSBLYzqsKrHiRZUIkmNbjA&#10;nmnMQDdCQpRdN1ysyePKFxWk77e7XLfpmYYZ2Ipq9EA3whWbUQRgwrqTcoF2x4WhguoMyT3dYxpw&#10;YM80jqAboSSSeHIWBxfuL5DlgqDmPuxOh+Xyp892fGjBB/ZQYwq6cSI1oM8o5Ha2QsOKw+LJJqfT&#10;H5Jjmu5kC0RwnBJf0I2TmwcubpDcCPkEiM7qqX4kcyG4xw+yoASFJIjO064enY8igbrMqQEGBqNx&#10;A/6d5a3yt7wtYQKOQbz/o7en7he+Q6RVpQaNVIyfjAhXxLLNbEvz8/RQgwUUkpgb5FTHlrHkX/ad&#10;UtOqqC1LhOVEgVscyTtfYISknPRmgQP2tRoP0I2TckQrP4JrpP9sbZCKaW50W8N1rB9gIV66SMD6&#10;FKfFBnTjJJVBlkXWdsWVmlX8PUGRzojQmYm/iWtrAQUKaXEC3Th3e25lY5toK6idcVharBBAoMMi&#10;vFNcLj3U4AJ9aDED/TiXdNi1cyhqEJbfcPZJ/SNTUYclD5qFjM80zkCfafhAN0Zlika1HLMsTcoN&#10;4/Zbbrecu2oRB4pQAwm6Ea53iCB+g81EJQuzWGPU8Pzv7ZLCgOmZxh7Y7CWkoB8h0SFOr2gDMJ40&#10;quTXG2HN4cJ29Aq9citNyhn5JJ4y206ZbZ+SV/ZhCq5y3puZbXqG3jmzDSs0UoYerDnK164wkdLj&#10;db/EKugFV3dYOouG8CyJbZwwz9IQJHoV1NPasC5oPPt8+JSpXDDulyGaSCo0WCReBUUEoJQGwWR1&#10;BKzXgEDsohoTVRk/vk9StIaR1THABQYM4iiw4LsKigiwpkiKBF3VUbCrAwqL6qoMH1+mesBc69ZV&#10;NwFT9TA8GldzAvF9TLtbCVGsTwAGPGAgvd3i+SpziO8jcKIONlHAGgcUHATiDCX6rYIjAlAdAK2v&#10;iYMzPuBAk/Y0rAqOCIAjZknkbGupUGEGHGsSzC3qvoIjArALS+LnWzhSElrXyU4Qj482Mv0pgk/l&#10;TtFuuqK6TJY5+E2LmNQFbM6lAVilz27MJg0PwIOA1oXZJNABePB2dAGbTDwAKzvs/mzT7Qfgwt36&#10;VlvoF51kgDbFueC2v+/lppYDKl5qvwenvNR60PQz9AD5htdtYXg2MUrKp8MdR14prGSmgbyk8MXI&#10;EAAnNUHBzNwywbaxF9XJqJJ8pyTSz/Ea+BPqriRUwlPt+4RZFiJu48JPa6SEYpq9ihjiXJdZkcif&#10;kCl7VWzKN7uxoaI4AcCt0ECDJkPBF/8QDCtmPihaha27stBuTNSW0e/bkaSePn2DB0+2kYStrEoJ&#10;w7UnGnDAp/VtVvEOsjeUv41TWmJg0BHnWJGtelqZkvBefyRMtX9a8JUCiNctmytpxmb3EZlLpOan&#10;TxFGbAiVw3YjJJN+KGuG0SX7aihL7Agp4ZadBMqVDaGy2yMQojgbIK518yAMq4aQ5gh3fEv6GGXR&#10;Bqe8txsh3cu9UsscqzudEgJRcubd8YANBaE/PRNBXBHGW2R0ut0iDyVJuT8lqaEEoJLX/cMvL2/e&#10;yC2ltVVONVxONVy6W4twkTU1Xb0h3lnTJdaAS8VOFREgQ+25ounipJc4UynhQnAPHlE/dc+i6W6l&#10;3BnKgyHp0HSx8FGlH5l7+JSWpksvFc0Fq6JggoMigMbUGj8prngWWzOI75PRp4nU9RlEvRW7nhY5&#10;qM4gAlBubq7FuauLhJAxzFkU3erw8WV8EHvVe6rDc4kPw29JdmogSK8TotDehKi3UkJUNOnqFOL7&#10;O5rsqJpbnQI8apgCjopZcxIRgBAPKzVU3+iktZIo3DwNCYCsb02SreOIWitMnMoxjaWKAAxNTFbz&#10;SCSltetYJ4jH5xrWeVJzT2puK9/rr1bNtbtM1Vy7pKbUXD1oyrv1ADlrrqu5qD4z0y/w3GfXPd5n&#10;KUUBq39JSHbSLpSN6iNzh3UpTgxCVJiMh6c3KTI0wPEHxPNmjQp+qiDKKH1GI5E7qbzm9KXGtFfj&#10;xFuYVQrqRpbYqfUqR34qa1VsyjO7sfFtnkFCxRaCtoI+QbsvV9/w6IE3PDIlV9lnN6ai5MIaspNu&#10;6R468q8JKAlYYLa2T8JF+/GsfNm3FJtOXt1FidbBI04FzoBJuK6iUnbajwo90raYiOccQU69A48r&#10;IWolq7fKgBWbcdZudNRGLxFZEpqdPJ0SxVf0992IRDGFe2Q02ygBy8y8i+qp5euR2rhOR553/guP&#10;HKc6Oi2x4nIqa7YZKs/tRigl1Mox264sWq3o0/z23EayAJhRRDh9e4zO2km9PZUo/VCOXKHMlnpr&#10;AYLvrN5i+dl5kLKE81KJx05AUW+XxErKlaP6LUXYLcqXc/4s+q2Mrtqno9HLs+7LxYq33qr2NnxN&#10;S8WlgCbl2RHq61iikov5mXAZdV6VOU9hiYqr6Ih1BPFtqiPjThPnWG38pLWq/7SFI0KYE7E2flRb&#10;9T4XVb0+iQSypAq8eVxrWKLuKoN37HgEmdjxk/Lz4+lwJTx/KI/yLnmVTm/msVI6mhLljXCM/esV&#10;4Oy/LszD+emxZ1D809LXC+/nDEr3E5W/SR/Kobh2adhDvQy6xQ1c624Vp3fDKGScDhSeAok4lSP1&#10;TPrVe2ESVQ42JbDNQ6jVtcMmlOdZPjHpH0nNRUrCIEeV2Ik/dTGVFFREM7v/XWsQGc9kUTQUzvrk&#10;l01hJDGIQGdbPsm1SZIcaoWMpQuPemDOn7IrT210xnIKoDsF0H2wADpRT5pylypK7yx3ob2Rwup3&#10;z45Ietcci9yFz0Fy8VXsouGNJas9l9iFnxk+byh6RC79ABFWhi+ZEoai/ESnrCaK+D5+RHpZtzAk&#10;AYpEoiaKCEBCjlZRr08iyk/455caHqZ78cRCRQCpgqxCV3WdogSle9DaiwjQHj6KTtsVuZut4SOA&#10;MCWNC6vOILoKMKJop/gqNUUADBcWQldFEV0FmMCIHGwQbAQgsEGL4dW3OnoKOk5EfN0GTvR6Ekl/&#10;PCKpSqS1Mn1mARwisIrPti9+yyzAA/DzhZ29tyTtTENCv+xwTQnSkLqxneH8gbcuRb8Uk6dKazNC&#10;YbI5t+SGS8eFJDsKC1Agvdu7BUfsf167iJqeo9Av0sRhGpjLiY+xqLkiNJIz7Ul1es13Y6M6hie+&#10;k+iTZV9JuC0yuZh49f43sVgZgy2I3Pjd2CSWwMReTJJpsUjc9hIezDGi8i1lzv1o9iEfCGU7Dsdu&#10;eTQP0UmEZoVJKa/QSSkTmJxU0TF8GeTqVwi90x2ivFP+2rt6h+u7ejmP3s2yvese+6Fn2WO9hM1y&#10;4UlCstMUJ+k7IzgpDyfl4cMpDxyJpvKgh/9dlQc05p1Hx2JrwDNnx7ioDlKtQEy62lVKCk/4YXsW&#10;i60OLuXqHcsTUjGHcwgNEZF1W76jpTjg4TJ5sj5+1B0kwVErrtdwRE0A4y4p2M05RBBimK28cg1H&#10;VAVoKYeU21qmCIHTb9lcqqwKtIaPbyt/a+1EVAWIANKi2vWNiBBdGxFVAZKmaKLUXKUIsqSmRnOV&#10;oi7A65a4Up9HApFehq2liuqADt0+FBEkzeGkO5x0BxHV0T9qWgv0gxw4KB4pZeW9dQc/HlrdUC+5&#10;Sd1BWItJsIWr1DUH4hcQevW7xcycVIeF9G+wwciNK1zMxUVlAwqnt4qzsJEYNxHnwmlXf7QoCY9M&#10;3cRueCUrKYWXTNLGExSh3vXdCHFYSBEP2RkqJ+TaGoSKeLC+VCLI0rbwB0Mn9343OuqK+JCDzF10&#10;IEIpfEh0oZyGYbLyoOIIsaS1y798C8guMIojXiinWUjdABP8V/QoTtEwyjXeYd+om+CKyYpiDUmg&#10;JyoFZ6yNOacukazVMGflIPpMOUP3OmJSpSyPAS686NUwKME1RILIllKxMXcuNnZiz0rL277lpJZG&#10;0Vnws6dFI8FECpIIwg2aTZygsRZ99ASRnAJQTgEoHywAhYutqcsoKb+rLkNtjVJJbbMlvWIUfiLu&#10;UPFOii5DxvKh1NjzKDOUHlLx07B06jKH72gpMzictfWez+KJ8aMug11IA9brOKJmYmOLDF2dRATh&#10;Nl1qT8Q6lqicSA6Mtg+rY4kgNjhidB1L1FHIy1hJnkIdSYSQ3naS71LHEZUUCdOpjx/fht1qnvxh&#10;/JOs/uOR1d9f6PXrBYu57/Ck1CvXRGLBB6E3Wzn1wBsfl4Ps0kh5Z0rKohIDBYYUBAF5NgotJnbZ&#10;U66p70bER5IM/Nv1ZpQD3S37LGg+6+LGkhhsS8suwg8C9MYlMR4iJUWcdg3o16YTkWeWf7k1d4O4&#10;b/6ABela1um84CRvWIoZivwDCxhFUeulYGsqh31ylmWFDZfLihrXzJ0LlZTnJ8PvyfD74Qy/MKam&#10;sKTyzTsLS5TE9GBdah9wOu1sDoZfyhpLuxgRltCaqT7sh+VZhCVq5NPQEOZpWJ4QZsaG38N3tIQl&#10;CvJx3TQRRGmJAuza5r2OJIo+xDILSGsWEYTgNSoXIGPUsUTRx5aoiSWCrKTqsxgF61ii7EOyBldq&#10;E0sEIRyEzqlNLFECooghNQGaWCKI1AREWGzNBUodfAQLYWAqilepK4LYQjWxRMMu9aOpYdKcSwQh&#10;QWWmnZDr+wIHP8xla/2J6wclQmD8QO5trVfMOm0fxPg2VZ5JnG2NnxJO5faQYPD6JBLIak/yThtL&#10;PMBMvOM0SqDrsLpS9V6zt+sbIt70AwxSjrZ0b8wmwmAUIoK1PZ14iIlhoxdrc9ESCLqYKDCN2cRD&#10;TI1PTbVuTCaBbCmxkrCc1JgfjxrTNPybaDwY/gtb/wuHKzU/mysISWT4bDX+m8rW4eyQqyVCW7xP&#10;Pzh3RgJX3akfnKsggavDvh+cI57A1UbWD87ZTeAqNRZw+/seFcL84hBXj187U1qvynv6HcXw/JTW&#10;a5KbvqoSmUudg9KVXA2uDu6oAW07LL3Psw8BcWuo5DXjRk1JmSbBKTKTzDoUwjJh1tTkrNEXli91&#10;x4fKVYZB5aXR21PqLWELJWyNwvy0ChKYot4SasV/bMAl9ftT5JfJV+Whh7XJFqdVG32hSksOE+T8&#10;8lb562utUo+9rdJMx3wo/S2dAIQKFwhAudsOCcbUKteHljOYJivSjz5TqcZx1WZjZKAyyujLRvMQ&#10;kcSmIZJG9V0VLOwLVV4YvZw/x5dJS9b7rCCT5IbBH0SLEX1IZxUptR/2FwpGvLCHKjU4towl/3Kc&#10;ErZo1h+IhPzxNCxmSvd74fbCQxQfqqihKKlLZ4lELaIRscE+UqQB/8ayxCfLyMky8uEsIxzbpmVE&#10;z9u7Wkb2tFtwk6YWtR9l09BRkKZm7kbCEGnmRw7Ms1hGiCab7aU2rqPpMI1IdpxoZHRq8Y9pmkdW&#10;hNCK7lpHklSlGSUNRK+sY4laD7UO54smkggh1lytRlVHEnUefPYrUZPqM4kQRIOQi9OcSVJ5+K6V&#10;ZO/UsSQQ6Wii3qTqrkRTR+fWR5C+rY+WDu3topnZRsZP0FcEET28viHRyEF8BQyzuVYZhBZtTSTR&#10;yGH70EQSQRAz0KdbM4mWDnGTqMu1vusJBJOghhTW1yuZOjY0t+k4i9w4gw3CRm9OJtk6CFLCJtgi&#10;4QyCO6fnZklHmP4Z7ZOSLCrSmEaz6RqLlg4xrWY6Fi2CELFEnFR70eIpRjwTo2idAKQ40LA11G6y&#10;oNLGZPIpxgjVxJIgKCezlLDSBpZ4jOckr7exRIgFoh0pf00s8SxThmepzv3GmkUYovo0ILoxmXia&#10;JQWENgzNRYsw+DPy9sOzT2XvjrMmQOrRmJBsCU0bDhQcgQf3a1eNdQgzAp/sVu0YX7nM45qZJUFU&#10;u64V9ySywebGb6SFfnAu34T9OErzkmsH7MfRmleaOIAfR20eQXAAP47e5lxvae5FRe5cea6tBP68&#10;4dl+NYvNzq/cKZudiaP6ISpm+uYfDHdTRghiXKUvqnw9iY25AD58sfRtg63kjmXEAKORKBzV6r2d&#10;mZBaslzlX2b2WM35HwMkvjUXAURRK206aXWcDU+qndjsVOsotN1ESDNc75BGEROy+QWwWOew13l0&#10;DzmZy1whRjUVQ6gaSDdC/HmlRRjmQGxHESN2HekoJgtOfDwaV3qoeos9VH2kGyf5nEtPgpX+uFjo&#10;wiwlwv5Qb5+y/OmhKrCGUxTTaZRPtlY1/UTBi1XuQHHFwGQ7b5qGvso3WBQ0JFNeKn/9ZdfaWSfV&#10;BPyzyktTlCXHRKqmAYLNTArbxDUglMj7Q1KsmI7I8aFpDrYGqhFML0IiNftMDIKkGNmcZqQfpGEl&#10;O9X3OopKBqlqhAEOGmfXAVpTqNMO0ONByVv2i5RntDCOk1SFwhGKnjA5x7K+PjtRDgoIMr+DlJfK&#10;X39ZRHx7WSX30ctTO0adJS8Vyjmk62/8XBId7VJmcwgPiI9EyldEJrw7oozg0bfZp3EFSHVS44vl&#10;nfLX5iFyt42u4vTo3YzFIF7SW9pN4mRyW+RNuWEkGb/ck2twx3mY7K24VKSenMgUwsWMqDmTzmia&#10;mbMi6H0Bgdg+LHejsEGVwvWZCNfT+E45Baecgg+WU4Co0TQG6/F8Z2MwDjz6gAoToAfx0loBnX86&#10;hMnNKE/MY6uttF2aOMC9+yzGYI3MMQzKehrVLCmrpuYaSsX5h7QMwas1phe0aK52mcYTSKIdmGJr&#10;a601WcURLULUwvVwrCqSCEID6LmWgqwiicYdGuUibjVnEkGow4F1T8pE1VaLvT3YdmQCGshUnUkE&#10;EdtpHUE06yAvrbZiMq/vRwQhPq5jz6NVB5smbswmkghCvLXmeNRnEk06awrBtqk3QkgwYXu1YH2H&#10;7djut+IpqS9WhNDv15Ym1T2PFt32JOLbiCzjI8hdcDIyHaf623U76N7HKf4nI9MfUnCU6ADvVVLV&#10;j5eWVLVjM2UtcD1J6d/lwIPeNiVz0sTNWyNQdSRrygjVLsaTNVw4ronGyrCcG8OIpiXOCb2KNuJz&#10;k/Ep3Jcrs6MOeCEl5GnLsxmEbWVdik5ZUjc6ifJ2qX8l/zHO6vqA5DlzaSBR0Odml7RKY2P6TNlT&#10;P0KyhYoSg/8tqTfUieJ7dNA5ZpD0TDfXjkzRxvJm5V8+gz2VaA0I60O2DZBYhIRgM6CaTEJm7M1m&#10;Lmyrf3Yrct9tBpT7z+0iyXGmsZ0OuhbfS1pqZXX6TFlYN0KaJXijSTwgefsoLuDz29LGMc1PmZ5i&#10;U2bWjQ2rmNu+9mLCiTOQtg+uCj4uTiX8T9EZX5vEl3XRiVNaXjgF7ZyCdj5Y0I4YF1p6mgWevaue&#10;hhUYq4kdh+2Kerh+5xZFjXtpIwX/VFHbEvhZ/AHPpqg5hid0KE7eILhSEcKaWQ/f0dLTsPlg5UXW&#10;rSOJiho2WmIcRf2oYolql8i6dQTx7b5ZRI2rPX58+/H4J1F6nGfw3sJdORZS5tPo5GnhTjfEmUxd&#10;tuN0uYvkJf2BEbz0UJjwEIrqkJ9rh36Qt5TMjaUp+U6ytEmRBL4p6YpiplnQ8j5ipDeTuzIxkOae&#10;VMYP48Ty4IU52qc/frs8PzHPE/P8UMxTWhq0mKe3PXhX5omHQvxn6ulCvB7CwwvzXGxwsGFIEeYp&#10;floaXXCiuXyehXlSo2mjmW6GpYOB2jfA2w4f0+KgNgWxFlWxRA5KOL1m0daRRJbYN5MI0TmTyBf7&#10;kESICSQnVvrsrLQcElipU8wUK9Xd05N2ICs2o85PX2IrQbk19rak4kZkb9gM6MKoz17SX32fXILl&#10;o8TYIOTcz1C5Bry+3Xo16vFI6QxjtXtKCKRveWJ2Nab6BMiJs55d/+rt/WcvSOcW9+uD/litRbY5&#10;u4tPvopP3n775otTy/fOlu8aEdBQS+UdOFKDs359fXX77xChX8iRv/n667MfJGaEFDM6RunJ3JHn&#10;RdiMndvCVpF+qUiGzqpKKcUtCbj1A/osjJXy9yiOwloLpg7eSqiLKI2Hr2lxVtrYqqungSNyVtpG&#10;Ifq30UROqcqjL9gT04iv4+Oi5H4bReSTHSji6+TAYZVso4j+QLZDO9Y1FiuCUNvTW8zX9wQTy2Bh&#10;wAw/o6RTe+cjEKVHiXZv7n10DGLRxUDfRpNgCCihZlMbUfQOdmxNfJ0KrESwdWx/9A524Iiv+xFp&#10;z4MDPmwMMZHt1YoAhDRhzlefZX37U04J5EXvHfHsNwgtQVH1VIuftw5/PMqMj8ezB1OEooUmIn+T&#10;1FKaCA0iSIsWh29rTvEeIFyqh6jFXDFsUve9maHGF+dJxh7L2M0MgZPn9w8p1Lu5YGbwHlzlg0O0&#10;L8DfZJMBesiD74xS50SjVxzAB4deH3aOaQJ/zvQCzt77eb3LHaNub795p/Q5vyt0KohOLr7V1Tkq&#10;jVE7SkGoOZocwMQcL2naIwsjvZJzfKdKWg4mApQjq2lXtsMmDPnrRbMqf6Nt00Sa6osqwdhHqGAy&#10;ejl/jI1Nu3vkBIWhqjjNnQSm2HwRi9deiuEl7tscZe1yjIKqeOLYMpb8y3BiU1rP3C8M8pFJGHsZ&#10;q2tfRMyOF7wsn2RSjT01YWUS7dQCuuAxWpTpN6O8X94of20S0m9FjXImBIxGnZo2Bd0xchsQvn24&#10;rAANEyOhlXXRx5sdgY3ZW25Cgz5VUaBj1s7+FUaZ+ugb83ychdvbwphHb0/NCP8+6SBu+0DgTvPB&#10;Z4GapeO91HDxOFnTfvTh4WRmFP9CdnvSJdiTi/Pbz158fX3+oFri25tfXF1f2/fe3T/8/Pz+9dl3&#10;59efvbi/ub56ZbN8c/Vweccr3GbXb/kjWuj97Zd3po9+dfPqj1/end3dPEhDr7P724tfXDHSr8/v&#10;H748vzvX//K7yzuevr65+7sXZ9/fyQfc/+2353eXL07Whfvbsx/eXL+9/3B2e668pnVBb/93sS5I&#10;Nd/SLIKeAyt+GdEU68KKqjuSoSLGBYKepIOekdKz2BY2M8oUIYs7FqXjRnjyjtI/ovYdPqZlWpBJ&#10;ib5URxIVizkdn6j92EISNYQ2gvg2uerUJmwiiOpEG0F8G3/pTqv41ZcpWgi2cE3R9evLFCHQiqxB&#10;VB1JtA7gj521NzxCsBdMpblU0TbQR1URgnZdPVQVjQP4gIkBbK5XBJHYq+ZEonFgiWlcddX6nkQQ&#10;ajatpF1ufUtgdoOeiuJt1RvrSCIInWPWFGVpYUlmAYJVUG1b5JVAiJYktrGNJh7d9jFJxSnWmDYX&#10;HTOJh7cDRXzddqI9i3h8KUDXcRaT4QAx3wrp1nc+l5kg01Vr3Na3PsEsNzvCNtvTiWeY9AI8Su3N&#10;jzAS2dtxz8dT3HkkJSt7oP5HZ/JkbznZW0TXQfF/185nTWDTNQaTx8neoivWseo/5nIO720s8ktY&#10;bEV+h8uKHIxAps2rcGPqqAotLo4fXsu6qQHRfN772omks0kKOx2OaKmhBgIsSrkhnorO9kxFYkeW&#10;UWTt3GwNJuD66+WF8te+yV9UQbX6ogqm+hEmcI5ezh9TTB64rhxkRrdvASnmC7KN3aJD8fVRWKGK&#10;p2W+0v7NdJ2MIv/yXdkT/GSAOym4GRES51CMKWQ+E4cVPuaJ3cwoin3hMTEYxzO80iDOPrdOC4Rk&#10;lLyL1SbHOJKYuvSEE+IFckc4k0VtTUXG7F4aFEjSLfwblQ7D/KmrK1tglkqE3WRoMslUH5rE2Y2T&#10;KG5yfgxyjw8zrTlxnKQG6UNqUixGGyJiqj1T6XMS5RQhmyTpr5cXyt9I8Qf5TA0yv7sR0swvqvhn&#10;H6FS3WjUTB029nyFuIT8hJpOmssOQ2lYZXSotZuKKXOypehqeEhJBoRAhTTZzrFlLPmX4USVk96A&#10;unlkmGBCC8OSgjr02aSBjmVZlTNoAqFCqpzXjxIbWGnaQ4eGhBBt1C2dL0kF8yiJ8qWirDm+4Zzk&#10;OZVTxq7cnj+8VnuZ/EPLWsvl/u39wy8vb97Idql1TSxv+uPum6++uL4zuxtVP/mPzye9dv327HuN&#10;jz5Z8V4gWV1gTvzi4U7ti1/f3F1cfv65/vvi5g2r/uu3v729KKEwt9gjf/fD78/vbs/kn5+9eMA6&#10;9Zub374+v71UK+j5d2wStCdbN7wrW/P25vNvH26+vtKHYh8za6cbQb+/vzUbKP/40FY8LqOmFU/P&#10;zztZ8TbkYnsdGQ3ym1ls7aHCAMEfHBwz46FWb1fFQfgsZrw1uYGqRzoavQbqdjxR6w8f0jLhreEM&#10;Wmq2jiAaAuZkRUocSh1JVNTnFC9QrbuOJIJQN8lqG9axRNWe5Eky7tCF61giiNzPGlJRxxJNc8gu&#10;NK9sYokgWOaIL2uuWNTRKQbaxhEBKIBEMakmjqigi7WlvlTxbVuhJoJolYMxbNv7ESE6kUSzHKmz&#10;G4x/ralEEMzulHxvTiXa5Rb00dMEr/qCJRDEs21715NdjtM4X4upuI4mwxBJJXa2Ogkn25wk/i7F&#10;WNxAE089WTpWyaKBJx5imkkjIrbxRJhOEsgWOtKPtRBsYz7x6PfiiQd5TUMHWmo11y3CoHuut2Kc&#10;bqxbPMwbdnTVPp5S+mswt3Epq9/jgAaefapsMSiaXTEvbFwMeVGdSQTULmB2IwKXBNY+YBOhB8NV&#10;UTj7gE3NG4CLI7EP2CwUA3ARX/qATRMcgE/2tl5i+aD2NiPZ9+ga5PeoGMz8PhGZ/2D9MN3PhFOl&#10;+qKXHV7JereJmaYmivjoalx5KeuLrllu+Ao4A2eKmu2j4qBLpB1uc57hL6NbdVRXTdrUhyZFOrKM&#10;pKA2ZCY7GozKhKMPHL2tMqC9rbLd6O2MyTBQF6NYCtAYZtitgkpP4fO9t0ha4s7L6rfIgorLZLyO&#10;2Zi9LHGCMoHy1z5KJTQbO6ou5aXy19dIJS17WyWonlkjArrVh8AmhKg4awKSKOShA9LBdFT00SQu&#10;fbhQSWpy3lMrTZgUVdAUUtOnk00G44lURFHKYdNz5x8Tv/Qh5rpDPeVUsGYKJZQ6VBule4XpgMUk&#10;Q4UQwrV0VMxAy5wdZqKYPjQJa3KaeSNMrDKY9rZJbRY3y3ZQhIk4NrZKLh2bTA45ES42QfS8kY2W&#10;6D6vbkMhVoaMFGCCjkKq/DI5+ZP56JRi9sGCwHaIfC3zEe9wV7+L+WiDU0gsxnLd7LHzSylovfZL&#10;EBjBoFoVRTO31xR5LVLjs1iPRIVwDJ2GIwoJ+je0DEftsZP2OBP1mYTw6vhRD9xxd2tFFVuhJ74/&#10;QlAvcieKVh1H1AHbc4hvS+V0zSGpI4jKXxtBfNvGbc4gan3z2ZqOxa1djhDi+qFXUmuZoulnvqBh&#10;nRhy6rQUQeiKqNpofami6cfGbiKJICTe0oqrNZNo+ZljTNUCnvWZRJAl8VhiUq3PJBp+8OGtLalT&#10;z/YTlBshqIIvBtUDipPqfgqVEY0LJfwvEirz3gqkny9RIJ2qpxRIkxlbuqNrM8JBXD4s4nD5a/qJ&#10;cgxltcoJqu8W9UBu9I4X08ksWMtf147kJjZJVm/Y0ahTWgOOl5LkQu2zXL1/t5WoA1VTZjtipmW4&#10;olDYfawP9Z51VBnF6OtczkAO0Vtz9HWjl/WW1PH19hu9nPH42hMJbloVvMIi2cvXbqhYb6YxqbqZ&#10;JqI3peKRG3ByGifh/yT8fzjhH7psCv9Kse8i/BO3QlcOs83uZ+RzWXjEwXXMhUFNbc8AmdF0poT+&#10;PIvwj82MjjMIVI7mCTkE/IMPgeYSfASSiP1DDmRLDZgTcKIunjqWqAtgYiAdpoklivbYbNTHV0cS&#10;IWgqvtd+qPWpRPme4q5002utV4Qg/XG9b69XkvFx6O/auxJBCNUneqy5XlHIx84kqkprLhEEmyQu&#10;59bWRxl/RbFiAgFaSCIIQXmadTAQ+xR5RRFfM3vbmxJBpJBoe0+iiI/Pda55THXyiiD0iodhN5cr&#10;CvlLLgC6JrSWK4IsdnuCT5pYkjuYFu5rbR9Qn0yCoYEVBebaeOIp7rxekt+5936JB5kQQ2qDN5ct&#10;l6JABGENWsScfMg0uqevWRtPOv8UhtbOqPVLJmV5rGZ0OmujiRcAdTV2HSSd3ME0JVtuJTGkQQbx&#10;CgBkQ7Pm5rLFE40jYKWdXht4IoyYoUlObOKJp5r7nwpr7flEGAJQzSLU2J54sHG/0OO6jSfC4DCS&#10;ZMvmfOLRxkuAH6KNJ8JIv9dN+9KR+OzA0je7jusgwdAkkPIFzflI6PEBDz3XaRLborcEQ/ywtpGp&#10;bw8l449HE2E60cSDjZeI8gTt2UQY0XvazE2SBYZFI+cXv1EbTYJZWJvcxqLFc40blW6KbTQRZr6W&#10;iPU2DcRzjROPEPg2nggzJ2Rv2RZuFulcY0in302T1iIMHlaC09vziee6k/VIeOiwpSAZs56TMe9k&#10;zPtLGvOaZkSRBTEMDVE8Fk5hNsCODxcRL4EXM11fCJHHeBywFy24E5w7OGE/LuLrg8bhtFeeqzB9&#10;fDFGds6dGy6BDza0roA1T047rPxxsV9efvYAflz0l6eRDeCWMNVNdZ74dAA/jupEqohLZ41p+rGP&#10;qM4KQfWDw9ET9uMiDT016DD34jXuIxsvxH8AP47qhBenjz+O6jyb4oA9UZ0t4XuErrkeormeZmaQ&#10;K+wQl2b2atNedR4HQQrch/emrNyU7Cztfg5Qxc5N05CtaJQszXpGs4Mc4KVmMn8o5q9pY3cKNLIv&#10;3UuGvwKino2SSHFNevehFcl+uXWCmswMTk1h3Qhfkgi2N4ykLC6WORWsBPqQBkGxR7MQ+oeK+UwR&#10;mlmsGyGippQVk4Xb71Em46AU3SCx0UalRE4uL7VQW5o9VBtZN0rtRG7DqnYQUdIhkAg8HZWW5LlF&#10;utnVDKPYy7oRYo4sDc5e7kYZdCuCAY1uXq4ovBq/xUxsik9MZ93oMD1Tmce/E50xjomiJvQny42j&#10;msMcPEtmbtNnakbrRog1jEQaQ0i8Wa4SJ+VkvUIYTdCksFtEqcY3hTSjWjdOGrYTQaiQy9kWi2cc&#10;lhwPaNcfUl4uLYGZ4hynmNi6ceKmwmtnw9JdLHu6OBDErOrDlexkiko1u5w9VHNbN05qxBMAqZDr&#10;GTGLyYXG+VyQFWm3TnEhlCvpqVsu323FxRZvPzvSpgDp4KbX+Dc3bsn1bksPOPmkA1T5pDnO0dK4&#10;nmnlYEizwRmkmtb61whfi5PfHlNmWqKX0m9KB+U+I8xUBi2fo9Y4e6ZGtm6EGMpc7iVrdhSdjGV4&#10;y/WvJ4xaksXt42uqhjl7qPa2bpTkGpdjBA1yScWJSHE/dxhT/4oTnh6qkc5wqu2tG+cSTN5hXoJw&#10;c0Y3fdnX5QCuYXDpXJvBTnGaHW4SZ3Y8m/HNYNSm5jDlrfLXVtJMaPa2WsZGb2cqN5gVXiFXOCjk&#10;Nbrdia+GpdiAkh2eOB88HUOaz0fsY5PzmcJJcUjyDA0SBpLrQHBL7GkJoYcFu31u1shFilFNHw5s&#10;SgSkJCbkRXkCpLyUQW1N1hDw3u7RNRJMuinXM7L9bUmWy/ky3WhmJLN5ie2re0HESuSXqFwHeVC6&#10;hpZWNxTATFtg5jJFSCXSp/rZp8VxSsFP5zcS8V+Z/S5nm32JFqfzKAsRrgeznPnuiEFsco5lcR2Z&#10;WsEMRo1bDlPeKn/t7YXasuxtNVGN3p7aMGyTlII3GCqG5kWC1LAq2kO1RcX5PHWhZyyFIUBqp3x9&#10;ij6cenpcvL58c37/szdXF3c39zdfP/yMWgKf0Efj6uLyk+9v7l59QjuDmf7r9u7m/7N3Jrtx3EAY&#10;fhUj94Fn0yw+5JRL3iBXwRZkA0qsWA6Ux89XC+mqVoukpdEpfZMwXf2TbJK1V328eXj48tdtKSLg&#10;oRNUQv3yCYkAb3Y36EIf4hi+KOpiSz9fYqnkRpXeLGRS2gkoIdfIJtKqRyKupRpI0bwvEnNBqQ7t&#10;52EYepG0k/WpbLwXT0sdyZxDnNNc7cuHEw7hx3dNgPj8lsozvfezWPX93PHi92i+Pz7P41sx3zcn&#10;wHJXAAkllqCBJkIkGELgNqwIKMK45jsIkYBeDGtxDTTnkJ0jyAk9hEhwgI13EaJbBEak/qfmKkUC&#10;lEp1ozTnEB0iQ1s1EjzZqrCHJb/456zNxrSr6avcPWNmOxMhK/HP2fwmhuafs/hNDH7J3ify6Kv6&#10;19sWF3ud7d05c51uVr3SdRe6jNRWQ2lcVnqEnyjZH6Q6zHieArgiNS7Zm+R6VRy5Nx1mIhzNyJde&#10;HElaj0ecFQWvXEyjgFISLOWa9flwfw4DoSBTnV9YGxYzmovHSaFIGBgC4KQOlVy5L0ADA21A0Ggi&#10;M9EoSeWzgWDpgJ3Ggcj1q1R6r47PjWRdmwB5suhL8ZXUjLYNzIisQFpR4CmX4dPWO3YYjdLH3pz9&#10;tH9qIPNFPh/JYokD0WtZ56b37TAajQLcxMfaWJhnmcAR3uP2G5TTtBnnd/1kO959fbhhqRZZXZrx&#10;LbL6+4eLyuoIYp0AaWR1Pf4vktX3hwMKrB6oM1Yi7zjxI0KaKt1iLNT+e+QVm/mJrX4RYZ1qUVoC&#10;3ED0umkL69gO9xLmtalD6UnrZ2yzyIlNhCitc7lJ/F0bIIrfmIMliKwJEJ9HM1r3EaL4TW63xqk1&#10;ISIBxkcIepPgpv8hsO+xbvVmEQnIjRmAiAL4FuYoelNzFpGA5FONvG1/iiiBY0ii3nkHIhJQ99Xa&#10;uTW3UxTBacSjeZjNWUQCaSmrvemaEEg89VtQAkHDLJsQkUBSKq1XXBMDYaFi0JKQDgqdlYoEG3G8&#10;9ret3CQVZOh0J4qnx3vRcJbIrYEAKNMYqmJWvYlDQTgmRVdilelNpxpAdt5ZqfnfZEHVKO01r4il&#10;sEtAVDO/Bud0Mz1oysL1APkA2roZDmKvCoN3IakxOIjdOb1CLE/OaWGmiiNcsswzaWNZNHYDuzQl&#10;EFsfKQ5CVOTuFUVu7XWUtclAwlR9Qq72yEp2kTZSacUHiLcogqGSedc4yi0f0jiUvzoajHN4Xnjj&#10;6O0tM9sfcF0mNOolmSZFSsM6rSHduNY2N+Whw2iUfS50exT2iIYi5foezZQtRqGssXJdHaOy02E0&#10;it+5q00qZuS5HXdeDhwukl1pyoAVTTnrMNruTHlOG+WRZJM4Nz6jO6PYp5u0ksqLDU2Y7DAaJW9K&#10;OuyaUJNkFYi/UUo8D0UYs+IZxx0GPK6lkpFsFPKG8SDH+UnRdDsEkpubDQrKpR1Q2O8wIB4ponGM&#10;cn2cpPzi7kPN1R+JsTcfXtku8zfJ5OAt+i7ujaXfPE3zvn+///D+wvou12Zf39Wj8CJ9l+v35BET&#10;56ujOKfsNBbfFO1GN5w0U3gPUqXVT91FFF57O4K3wwyovJIBQmCjD6Sn7hKPSDZYFyBqvGdU6j5I&#10;VGGlqu5WywrbYj0zi0hCdqd3mW5OJWqxora3lyk+TRgDJsvuWkUdluAx0YHaGIngJLp+73NEHZby&#10;CrK4PZBIQgdQy55tf/Soxl6tT9IYrYcSSaQdhbjD2iBRkR3cupEk76pFlVtUObWSv85Z5cdVVSK7&#10;S+ZUovIUMldRyNr6EDFpW5fuduSpJd3hCsXFy0cSqVQKyJlyYxeuSlN6kQ7LaHs0A099QbWjQ6Px&#10;IXvrfr2ni7QJcBJKmGRUu37tR71WhzGJqy5RWOT/TmJnxdxWBnTY4HiJA3IRVS/ZWbgcUyVXq62J&#10;XJlOUB7J4qRNeLMh7s2FawlzSz4fZHSiOnw1ztKeOWiRdsXaj3p1zg5vDpOFrU23cbThqgyv3dPK&#10;xnvOEKQoGk/40S5cxdSLdBhSXkosuKgCeO/yLiOAuxYp3U9GM7Od84yWgLGlSM9bFenBv8Rh7gvl&#10;eixfJJQjGkrFXjcSUcB2IpQT9SzBo+qEIkD2sn2aeblW+jeQZ2RZ7r9q16a8h0hOdSA9mZz8Ge0o&#10;0QSIEvluZxFdbYgoXu/odqYBV7pQz8whEnD3m/+mOYsoYEvijca9tSAiAaHdDKu7UlHAltZZGpnW&#10;wogEukJSnqW9VEm+5loXBan5NRIBFhptN93GiNI1HQJ7CPFxSs9pCGIbIErWYrcR3aU5iUggzYZV&#10;dWl+b45g3eW8un8sIsH0WCzy/iLvDzhQ7Nqv/pPkunm1+8TOh+oKtvHndAXd6cZ8qhW5oyzgQnDp&#10;nB7bSVa9QpI04yoNPUniDFKj8gHF0Qt+WGjcieVb6UjbyDUqdwTPcZMgTmLEyVkIyhL0J73rx9Ew&#10;F9s3oaDkJKEINu1iPWaNpCIpd1A0u/bH4erkCBMnNSgt2LaUtNwQC5jFfmUVBihftm6bro9oK3lF&#10;RiixL+nj0QzBHVwoIwRRxMEwLxZYjfjKEMZnyJbwlRFvTHznCtHKNCtskrnCKCxEiZQ3DGOR7Web&#10;b0+hs+Qs2aDe2bS3VCxNy6zMxFcELjEMRhk91l1WhK4SaV4EAu4MzHx84RDMHbZFlfn7n+tvN7+8&#10;u/tdQugkZ2LxL7AQb+JfYF/2VRk9Hy9SZZBgOV96KrjZdjWbrfgXNlci7Hnyy0kaoXA44HMXcS+I&#10;pdkBntEBoh4jbUEkpIf8t+IEfRJ990fUS+zVXYxIIu+WemlNjKiY9KcQnx6aQlRK+q+PTz95/SLT&#10;TmXaV4to5UBI9oFuxDkRzZikfg4/L20BDWOuM/nVVhr+CFHxccPaqcuoJ3RFVIglGdQf/XjC1HTr&#10;DjNDxIO1W09h3dmWSBEAL0tCAfUsxjydWGaGxWZqVtKnT5ffF/vfwjTf0P6HKaHPNFXefBHTJCWf&#10;eil6JBF+jjVBvzLNMz3PObLWo4f88YtyTQnp1W4hhjLAOSk3eqSbsvQLKYPpGQHxTjMF4Z1NlMg7&#10;KfCzEUtjGySxw6GZRIrBmSSmOAQSKWZAFkZ6eUbqh0Qbfui2nOOkutlNadNNPMROV9Td8Bwv6m5I&#10;L7vAT0mfFv8AHHNFKY2JQu1j4kfdzcPslLG5Bom0nF2RK2rIGCMEd1Ic65nZtXjqMyQLY1200Yf7&#10;d//+effXwxsyVuwnfcaqxq0XMVbsWVLPTA4njS6I3nbXeWWs1IGRqGL1rO1PUtyIk30pdZQwVMLM&#10;hecZzABn3VD/XJke1dN9ND3OioUMFbMHEhmr2MakYkIbI7JJVRubk8hP994duaNUK5bcq/YiRYo9&#10;0ebqWGuuUfKT7YirFodRGySRSMhhH4Wbv7qMSPdeayX6Nkoi2UKjGX3NuWC0CShk8kot7TZKIqHe&#10;/VbdX02U5DCjtuBG5bXmZ08kGKm1Ekd7X3Hkf8xl7IQkkqcnZBGmpsJUt+yveW+q10mt12bKEKGJ&#10;CLVW0zeTdipxzTwYyjYyu3glVkvjMLLpSJVY5bBhYrPVV+LqMpFh20tekajkh1FdbXbI5qRP4wjK&#10;j+ymHxI/KYBXsxmoW5bCvyjg55oj1Sax+QTBVBmDYumFPyx7ilvIvhJNP3LyjvTLtm9AMdFsVjKR&#10;tAQbZokz/2e2HIoQ1CqM2+z3QsEqNSbO5F3GOSmz0DkpExie0wbjlOegUNcmZ+1gLDvhfFIhgUYn&#10;aQ3pmw3jsA+mDGEWsQjLHsunbKDQcL07TXlqbjWIT9h5whHcfG8J7dUohwfUE5x47pTrYFDHA3Zg&#10;aHrNz45wFlM8tHYoqIBKEUmhrJiSVQ9TF80Ft2d28m6UOdiPeumPY5KiXDoOUvkqF8LjdKBA+Wsp&#10;mZnNlsoq/EcRkuYxl+Sc/6Pz7P3j/e2Hx9t7vchvv13ff/7y8bfr79fxf/5+vP9ws/36+evdp5tv&#10;v/4HAAD//wMAUEsDBAoAAAAAAAAAIQCySgIBYAoAAGAKAAAVAAAAZHJzL21lZGlhL2ltYWdlNDku&#10;cG5niVBORw0KGgoAAAANSUhEUgAAAKAAAACQCAYAAACPtWCAAAAAAXNSR0IArs4c6QAAAARnQU1B&#10;AACxjwv8YQUAAAAJcEhZcwAAOw4AADsOAcy2oYMAAAn1SURBVHhe7V0tcBRJFG5x4sSJExEnEIgT&#10;qaur4rIJFIIqIk4gEAjECQQCseIEAhFBMalCRCAiEBEIBAIRceJEBCLiBAIRERERgYhAIBAnIiLu&#10;vtd5CWHSszszOzvTr/v7qr7aQDIz/fp9+7r79c84giDmiOK6+0mo/ySIflEsu/GzkTt+tuw2KUSi&#10;d0B8byHC/4T4+QRCfF0suZ/11wQxX0B0n84ESCESvQJiWyyL7yJ90zxyG8U196NeQhDdASIbl0UX&#10;IkT4GZ/j4rb7Ti8liNkBYZ33/+oQf3+Az1W9nCBmAwR1qf9Xh7juFZtlYiZASBP7f9MIER4VI3dX&#10;b0cQzQAR1er/TSOEuI3PBb0tQdQDhNOo/zeJz5bdx2LJreitCWI62vb/qoj7HaNJfqS3J4hqQDAz&#10;9f8m0Sewb7vv9VEEcRkQSif9vyoiGu5xXpmoRJf9vyriGZIzXNRHEsRXdN3/q6J/znX3mz6WIHzz&#10;e6sslHkSfcJ/8XlLH0/kDkSljbJI5k2KkDgHxHBYFkgfhPBlQQP7hDlD+mNlYfRJn7Dm6DhfIAo9&#10;DwmjT6IMe8Uv7gctEpETvPMDouibKMdfWiQiF8jy+pAYBuPIPdGiETkATn96SQQDElHwBJ8cGecC&#10;OPyfsgiGJsp0hE8u5UodxQ13pez8WMj+YAZAf+txyPnRcMnd0aISKQJRZjfo+Ejo84NcwpUm4OAF&#10;7fAHnR8LUcbnWmQiJcgq5ZDDYyMEeMyTGBIEHPsu5PAYiab4tRabSAEy+rXQ/J7RR0HOFacDOHW9&#10;7OTYiSi4qcUnrMOPLgNOjpmMgolAcmshBxvhuppBWAUiiZxYEHJu9ETkPlQzCIuQJszS4KOCXKhg&#10;FbLUKeBQU8QX6KWaQ1gDnCd7coOOtULY8JkHYhoEnLdadqZZrrjf1SzCChA55n7qQV+ELRtqFmEB&#10;cmopnHYccqZFYjT8Xk0jLABO+7PsRMvEl+mEO+gMAQ7bDznSNLlY1QaKkbsZdKBx4kvFdYIWgP7S&#10;m5ADrRMC5J6R2CELOX1/KeBA64RdB2omEStkCVPIeckwof0isGexWHF/6D/tQ+d9k0m9BJnAIZc+&#10;RbbsXkhLhc8vybzoBwYNfuDQ3Gk8Ysi+HPipfCqt/SVn+q36UjIsPY7cYzXZFCQzAf98CNmURBQU&#10;x4SMS5CmooXvFtXLStiNgtIxD4T1JAk7X6nZUUNW76C8axCfHEkctOUiTUdB6VeEjEqREOBbNTta&#10;yIwNBNXm+GN7UVC+aS2NNUkIcFdNjxIoY+vdhyajIAp+r2xIyjQgwEWUcZaJAFtREMZGcdRuX4xd&#10;gAKU8WWo7HVoKgrKKuGQESnTggA7SInZiILijEDhk6YFAQpQ1tbrMWHjp+inHFHQdPZ7NOAQAmwj&#10;Bj84nGVDWOwJd4T498GCJ84+BSjCEyH4iITBnv53bczSRYo6CqKA98sFzoV9CFD6cHjW+sV+HH5u&#10;dXIrrvv77B6NGWMU9KE9o7xfmbB9R6uic+i02SZYNYBoPDiYZX1mlFEQBUtqs1FTQhydH1ypItkC&#10;Jy5l87+/5q7qZbWBMr8I3a8WY4qCfnifyZxvFWF/Z/uDZW2hCBr3rB2h8LeNtwWo3+QNocF7TqL3&#10;dyxREIVJf73fdK5pdbQGospNEVLg3vXYYncermvfcsUQBbNY7VyHI/dQq6QxcP0q6nDm3Cmi5mHT&#10;qDRL3z2KKChNRahw2bFh9BHH4boxnNj1lOVTfURt4Jr22Ysho2Cx4n5FBSa5060xaw4C/MBC9l3M&#10;NiVWSd8a3XBX9HG1getavacP1w23IxCV2D6XlBDF6VollZAI2Vd9oTyN1ybiulvl+0wjnrPbRuyd&#10;AAXIcsotRDhiX6vlG/jEscxYDJEfbXFsHOyoNQDC353ArifSf9RL+wcKkdVyq0kUx2m1eGjXZGr+&#10;bp7Es/ebCkTzjhO7VPj9weBbUFHQB6HC5Uo4ZUOcjZ/v4+eY3nk8VpfVBspfuWYQv9sa/CQwKQAK&#10;Ii9xDhYyR6I+dsHoEvEo02fpBqjrakGn/b4ZIPn7jNxd/ZNhgcK0XlVL9k/4q/EMDa473z8CMe6I&#10;KPVXwwLfAsnUM+1iiPBX4zd8So4Swvs4aI6vDOnjwBgOPAwSfmuelollnvcMMGStbBhpinZfqqPD&#10;c873Giaa1A/qTnuA+My8UJqcwCX3QF1qB+iIPgwaQ5ojAslRdH27SUChF1DoVgsWyWhp54QD9Bu4&#10;1CoxahSM//12OZ5ukDohvu3BVq80wXkiMmAEaY8QnkwT3lf3xg8UeKNsBGmTvhvVcD54UPgdWZxu&#10;M0/fgll7laxf6ZLx5vIUKMEDPtw0+QJFFP5VyCjSBuG/A1kwou60BYTrP0JGkfFTu0zrJtIrIciO&#10;LoTtuezSIudL+O29bAFQV9qDfGu8EQHjyHiJqCerlB+pG+0ChvBYDWOEz7ZMpVaqAGPkSAimXIwQ&#10;LdUHs4OMMuQbBPFxc5EBav98bHaQEQLE1/4UJrI3QnxvotkU1BVg2LhsKBkXESD28Wl3GX0VdNc+&#10;l9dHSkQ8eYngWlLN7Rn8KhfubIuWvrm1sFyqLSC+rZDh5LD0o9sUm9uLkKRl2XByWCIgfEoimTwN&#10;kjuCscz3RULxBaLeiySSydMgfQr/TQtUBNk/IbwdfC6qe9KGH3Sc9i+ClUH2R/jhEC1RHCdM9QUY&#10;/SZUGWR/hA9kFiPNtMokeKMDFUL2Q+3nvU5uFqMOCjkQm4OOwYi6fyd7a9QdeQEVsKhhP1g55PwI&#10;4e2Z2wjUJfT43PYvIyZbEXV+hAFG6zclJQHp5CLy8b0dPfLCAMPOgT/zAr6FXNncE1HXp1sfc0gk&#10;1wF3tPVHiO9t0zOXkwe+jZJdD1YY2Q0hvF2Z0tQqJy5CBx8xvSAlGaJeZfnaPa1qogoUYbdEq3Io&#10;XRutXqIOKMLZifqTJVIPs5s66woUYTuq8B4zpdIBKML61FzeOlMqHYMinEzUzTHEl8ei0KFAEV4m&#10;6uME3MpylcoQkIpGhWc/P+yFJ8ujmETuHzmLkMKLBLmJkMKLEDmIEPbJ4ILCixWpilCFtyn2qalE&#10;rEhJhBSeUVgXIYWXACyKkMJLDHpSavTJaoiOU2apQibgIcLtstNjIMp1ukiAwksbuqlpMySCIYiy&#10;yCvD5Fxkrk7JCXD6oCcqIOLtFUvuAdfjZQwRAITQ68kKiHjyshwufSdOITv8IQo5rzgomK4Iob/D&#10;56o+liC+ojh9d3DnZwtKdAW35f76KIIIA6PPqxBLJ7lCiah+oMN5WqIJIJ4FiLB1rlCj6BpTKURr&#10;6OrqRrlC/P2e7jBjKoWYHT5XWONVD2hmd9DM3tHLCKJbQGRPL4nubAEoBxZEH5CmVUX3BZ8bXBxA&#10;9A40syvSN9R/EgRB9A3n/ge7qz/sppCJhQAAAABJRU5ErkJgglBLAwQKAAAAAAAAACEA9UC1sxUZ&#10;AAAVGQAAFQAAAGRycy9tZWRpYS9pbWFnZTUwLnBuZ4lQTkcNChoKAAAADUlIRFIAAAFIAAABLAgG&#10;AAAAoXEqfwAAAAFzUkdCAK7OHOkAAAAEZ0FNQQAAsY8L/GEFAAAACXBIWXMAADsOAAA7DgHMtqGD&#10;AAAYqklEQVR4Xu2dLZBUx97GV1wRcUVERERERAQiIiICgYiIQCAQERFUkarMGbZSVyAQCKqbKgQC&#10;EYGIQCAiEIgIBAIREYGIWIFAIBCI3CrqLUQEIuK9/XT3Jjs7PbPzcT764/eremoJYWfOOdP9n+7+&#10;fx0AAAAAtMlV+8HBzH5x0NnZwdzcd3qYVGfuHMztZaeP4m8CAFSGDGJnv3UG74EzfEfu51/O6P3/&#10;VurMa/e7j9yfrx8c2s/jKwMAFMo1+6kzbHed/lgyePuqM7+51//mwNp/xXcDAMgcGayZveRWe092&#10;WiluLfPG/bzpxDYcADJmZj9xRvHXRQM2lsx7v1rVdh4AICt0xjg379LGa0R15oV3AAEATM5V+2F0&#10;nqQN1hTS1r6ztzmfBIDpmNnz8QwwbagmlzlyP8/FqwUAGAmF2nTmz2WjlJmCBx0jCQAjIYMzROjO&#10;UMJIAsAo/GA/zntbvUI1GElCmQAyRsaxMy8XDE9JKt1Izu2V+CcAyA5lr6QMT0mSkfzefhbvqBwU&#10;LdCZH+N/AUBWzOx3SYNTpMzz4kKAOnvDXfv1+F8AkA06++rM20UjU7hkcEpBxjyc+16MfwMA2eDL&#10;jyWMTNEy793PMs4jfZaSu2adAQNARlyzXy0alppkjorYanfmd3et7+J/AUA2lOy13kRKScwZn62k&#10;azXP498AQBbM7YUFY1Kl3FY7561rZx776+zMT/FvACALfAXw0walSt2Kd5wXoeDwcU1NPNgA2aC6&#10;ijmULxtF5k2WZ5GKe/znOvFgA2TDsee0Fal9Q078YP996guKNEOAbFDLhJMGpHYpSygntKX++/rM&#10;q/i3ADA5Wr2M0k8mM+VSiTwEhr/659rMo/h/AGBy5vbLfyZnSzL34hOYltAL/OS14aAByIaq8q63&#10;UC7b7NNFQRQLCdA0vs6iveCNU2fuuNXMwyi1T/016rH/OwU3K5dY7VUVCtI3WkmdnKDNyLyf3Jut&#10;bf7pa6JTIzSH8oDn9tAZvZ+dXi9Oii3lWx+Y5+7nXWc4v957QrXmoDmpqc8hNR5OXo/SDAGaQH2j&#10;FZQ8ePqeCjGYZ341KofLtpTUTqFvdfY/8SmMTyhIvOgcowYkVI8O3acqNqvVpTJitjnHSr1OK9IK&#10;bioWA8OPRRVxqBCdZYXzxBeJQT+NdI65SUZG6ndbkT6vKfBn0L4E2+L1lFj9HGAtvkTYyTi23OT7&#10;Ra82lMnfaUQ6D56C5OqREmdQEyF/+Z4b7IUEWZuHvtfJaZL/thHp/HVsVq0eO/NL/BcAhePDM/zK&#10;bHGQZy/zxl37pXgXgeS/a0hjkz57dAZyQocRQC/orFExicWn5pn7f3u8k/+/IY3JqtVjUNl9vKFx&#10;FKSt+MP04C5POn/T+WmLedgnNSY+KSBxDVOdhQL0grJefIB2YnAXL/Pf9N83orHQ+e+qmpsKzQIo&#10;Em19qjWOrcttd8dCKaPJa3BSPU6A4gjGsd1Mk+pljuInPSzrVo9BFMiFwgg9QjCOVcs8jJ/2sKxd&#10;PZJ/DaUR8mTrboGKtLW9ET/x4Thr9aiiIwDFgHFsR6djQodg3epRUiQBQDHUFMqD1muI+ponUbZV&#10;Z94m31uS84/6j1AMqtmYGsioPo0Re7jQjCsh0guhGORJXO9pRDVJW98hCavH9U6+zs7ivwbInNPV&#10;nVHdGnp7ffbqURlMhPdAAah1QWoQozqlWplDIs/1urNHaehrAOiFsBXCa92SVNx4SFblXC+K9q5Q&#10;AGeFYaC6JM/xLr17NmV9xZ5/NPQWH2BvNh3MqB5pdTckvn1v4n0XNFKKI8BebLYVQtXIvBo07lCF&#10;lDcpHze0Bx1gbzYJw0C16ewmZvvQmaeJ91zW1P24Ac5ELTZTgxfVqc48jp/8MGwcCeFWsQDZo2b7&#10;yQGMqpMcMzP7Sfzkh2HTHkXqSQOQNQrQbb3VQEsaOmNFYUOp903ry/hbAJmiCZMevKg+DRtvGM6y&#10;Xyfed1mKtwXIHhUJSA1gVJnMvfiJD8fc3lx+35W6FX8LIFN861Z6zFSvMc76zm6lsKihz0EB9kZn&#10;QKnBi+qRPNb6IhwaGeHU+ydlnsXfAsiYs6qsoILls6LGyXH+3n7mDOTmjr6h878BekGri9QARjvI&#10;/F/676eQD7M5Fz/l4ZmbR8vXsErOcA+Z/w3QGwrUTQ5itLW0gupuX3PPdLpCw/4azN1RttTHbHtM&#10;o1qjAEVA/GPfuhiLftwb31Ca527rej5+suPRmd/S17NCyrIByB4/kRMDGO2uk61TFROovj6debH0&#10;7/qSIhA689PBof08vuu4bJ2iat6MuroF2BmtNpKDGO2uFc33tWry5709rSqD0T2c9Cxvk0rhp0Xf&#10;ayiGzn6bHMRod3Xm9/h0VyPniU/HM/edjtzvrD/mUGZKCOa/5X7vklMe8YNauaaud5V0nxTGhWLY&#10;LmcWbSJtebdFq0AZjpS0SssROWa2Pr82T+JvAxQABnIYtRDCIodQ6t7Xa9j6kwC9goEcRlr51YzO&#10;PlP3vVbUfYTSwEAOpXpLeKk03m6OJroWQmFcs98kBjLaV9fsV/EJ10dnHiTvea3M+2zPUgFWoomc&#10;HNBoL9VqIHcNC5O3G6A4iIMcRjUaSAV3b9pG4bRoygVFImdCakCj/VSjgdy16pPSEAGKJBTLJRe7&#10;b9VmIENu+W4ZQEpGACiWIfOEW9VUedFDoeo7qfs8U+YVeddQNtSD7F81BYrv58gjtAcKZ7smS+hM&#10;ua1oLYQjmJfp+zxDnfnDVzMCKBqlf6UGONpR5ig+2fLp7O30PW6gk2XfAIpF20EcNf1JVXdqQKE5&#10;O48Lt4omMByqYbfCAyit8ns97xPzKGnlCVANKmKaGuhoe9XQTmCfrXXopPhRfCWACtCkTg52tLVK&#10;31oqu2qfIxf1xgaoDvUKSQ14tLkUU1oy8jrv6rX28u1cP46vBlARe22rkFdn7sSnWSa+E2PivjbW&#10;in48AMVDXnYfuhCfZnno2vfbWv918L39LL4aQIXMzbPk4EcbyLyJT7E8QqjX6/R9bSpzP74aQKXs&#10;l1bWtkp2Tvjuiol72licPUIrEBO5q87FJ1gWfXwp0usammFuLy9NAHSGCm1nGhr/77u1JmsGGkPN&#10;75OTASVVanC4vM6p+9lO5WcOAWzFXnm4rck8j0+tLGb2Uvp+thAVe6BZVI0lNSnQPwpfIuW1eNWW&#10;uJ/EAOo9QqOEggU4bNaq0NCWuXmUvp9tRLVwaB15ZkPxgcQEaVxhe1mec2JuD5fuZRfN7HfxFQEa&#10;prP/SU4QdCU+oXLQ2XIvX3jmiNUjwDGd+TU9UVqVeRafTDkoW0bb4uT9bK1yUyoBekd52p35MzFR&#10;2lNwzJQXFN7LuaPkXgcATnHNfhONQ2LSNKXy4v76OnfUl+TMfhJfFQAWaN1Ilphv3du5oxdB4QBr&#10;adZIFhjS0+u5o3sdgsIBNqA1I9mZx0V6bXs7d3RS5g0AbEgrRrJY49jTuaPUmafxVQFgY2o3kp35&#10;rUjj2Oe5oz5fKoUD7IjqCe5dMitHmSf+DK80+o13lIGk1iPAXoRJuWdV6kykUBZlD5VKn+eOKmhR&#10;4pcEQJb46tQlt481z909fBrvpjz6PHeUcMwA9EwopdVHIdbxFM5RbxadX9xvvKMTLVwBhsMXZC1g&#10;Nalm/zIuJaOGWX2eA3fmrfv5UXx1ABgEBRarqKpKg6Um4qQy7w46e7v44GeteuVtT97jjlJ0AgCM&#10;xLGhzGFFGYz1dX8UUAN9H2co7hMAJkINrryndcRCvP6M0Txz7z0rfsV4Ep2bpu53Z7lVNcUoADJA&#10;KzhVpe7Mz3FVl5iw+8gZ4FDH8nqVk15nvH0H6VMlHCBTDu3noXq5ue8NW3AUpCfyaYUV4iv386k/&#10;V1S4Uc2FFfyz6rk+J+mEAIUhT6riEmXwtGLSCkea28v+76TW0uD69lhLMrYlx38CAAzisQ46jO8A&#10;AFAogwTgmyfx1QEACqV3j7VTcI4REA4ABTOEx1oi1xoAimYIj7VXgS0kAAD+ZgiPtdSZl1WHQQFA&#10;5agO4xAea23VSy/OAQANo3AeeZdTBm5/3YzvAgBQGCHW8XHCsO0vZSiVXPMSABqnMz8mjdveMu/I&#10;lgGAclGDrKRx60WX47sAABSGr5eZNGz7S6tSAIAiCQU40sZtX5Xa2xsA4EDtDYbIkpGUSkgBXAAo&#10;krm9cDBUZXUZXVVvBwAojpk974zYACmEUSocDABQHHN7zm9/U4atD1EdHACKRGeCwxpH5W5TwgwA&#10;CiMUn3i5ZNT6UnD2fBnfDQCgEIY2jpKangEAFMUoxtE8iO8GAFAI4xhHilDAAKj0k9KwWmsdCuMw&#10;hnFUP3CcMjAIc/PMDzJ/uG0e+vL2AH2gUJ5gvBJGrSeFOMpz8R0BeiTU3VsO1O3ML1Rchr0YOs5R&#10;Ch7ri/EdAXpGmQypgfe3zCPq58HWjGEcg6gMDgPS2RuJQXdK5r0b7HcPrtoP428BrGY042gexncE&#10;GAhtpZODL6Ew6A/xFMJKVHhiDONI+TIYBZWgTw3AtTLP3U8OxWGRYByHKzxxLKURyjMOMCjyVqcG&#10;4CYKZaRu8y0OnvGMIx5rGAltl1ODcCuZI7zdjTOWcQw1Iy/EdwUYGHmokwNxS4VQC7yJLaImWOOs&#10;HP/yVccBRqPvw3Q5fH6w/46vDrWjHUj4ckyPhz5FAQoYlX3OH9fKvCITpwGGbc26qM7cie8KMBLa&#10;EqcGYx8KW64r8Z2gJuSU6+toZhNRnQcmQZVPUgOyX12P7wY1oEQBxR+mP+v+pSMboiRgdHROONrZ&#10;kduKQfko3XTwijwnJEPMeTZMgryBqUE5mMx9VgIFo/YF4+RVBwVDTOkymAid66QG5pDqzGOMZIHM&#10;7CX32Y0Q4xglQ0yTf5iUuXmTHJyDy60koRzGDOORwiqVLBmYkMHCezYUjdzLYMwwHgnjCFkwZHjP&#10;piLoN1/GDuORMI6QDWOGaayStm0624K8GDuMRwrnm+RXQwbo8Ds1SCeReUel8oxQwZGhe8ecFsYR&#10;skKB26mBOpU68zue7QyY2e+isUp/TkMI4wjZkcP2+rTUbhamQV9Onfkp+bkMqeAZxzhCRmS1vV7S&#10;5XiVMBYaD1rBpz+P4STjSNkyyI7cttcLMm9IKxuRzn7tDNXb9GcxoDCOkC05bq9PipztcZjbW95Q&#10;pT6DIYVxhGzJe3sdFCYtsXBDEQqUbN7Bsk8FhwzN/SFTst5en5R5Fq8Y+sRnT40cwnMsvNWQPblv&#10;rxeFw6ZPVLh47BCeY2EcIXtK2F6flDyrsD8hZfB+8hmPIYwjFEEOudfb6pr9Kl497IIylObmefLZ&#10;jiFyq6EYpjp72kdqBwG7oawYpXGmnusYwjhCMWgllhrEZYjt2TaoAreKEqef5TjCOEJRzM3DpUFc&#10;ijrzc7wLOAtVRpqsCPKx/E4F4wiFoLi3uXm/PJBLkbt2smvWEz7j6Rwxx+rMC3ctH8erAiiAzs6S&#10;g7kk6TwN0oRGWuN1GVwlhZDxRQbFMaUXsy/hrFnGV+Cxt92zGT9d8LRoxAZForOg1IAuUYrjhMD3&#10;9rN8vvho5QulMjf30oO6SB3Gu2ob9fGZKiNmWbfiVQEURiiCqnCL1MAuTyqw0DJyfszNk+SzGVth&#10;W88XFhSMcm9Tg7tYmXfxztoj5FGPX7cxJa1eKVcGxTM3R8kBXrJm9ny8uzYIZ43Pks9iCpFXDVVQ&#10;dubMOt2Md1g3V+0H7l5vOeOYUfyqD0AnABwqYKqCqEOrhXNIfbnlENd4UqqsRAA4VIG2ZTnExg0h&#10;GY5aCTnUPy/d8+QyjwgAh3pQ+9TkQK9E2n7Whs92mrDyzip15k68QoAKuGo/dIM6lxi5YTSzX8S7&#10;LR+1QMiyyrs/+7wSrxKgEjp7Y3mwV6YaQky0Clb3xhyPQkLsLJ5qqIxQWn/iUlejqOzsDXX168zr&#10;U/eUh3TGqyrkANXR2W+Tg7426Yy1RGR4pi5ku06deYozBuqlxsDwpMzDeMdloHNhnxOfc01OCk5A&#10;zahFanLg1yjzJN513vhzRp0JZ+idPhY51dAEzawenUqoDakCv7meMx5Lzhi6RkL1NLV6dMo5WLyz&#10;XxfxZaXMGOprQhNkGUc3oLQyyw3FZsrJkbre7GQeVhlsD7BEvUUpVisnA6lVmAxOCamdukYV2wVo&#10;Bp3HpSZDzcrBQIaMpbvOOJbRLZLzRmiOFleP0pQGMpQhu+4MY76e6SWZIx+DCdAULa4epSkM5LFh&#10;LK2FhaoDEfwNzdHq6lEa00D6hvxFGkadN96IdwHQGDX0ut5VY4T5+DNGe7usrfSxfD4+xSagUVqL&#10;ezytIQPFVTW7WMPoFEKNPop3A9AYoWLPq6WJ0ZTMo/g0+sMbRhUaLsQrfVohzKiNfj0AK1HebGqC&#10;tKTOPIhPY39ChZ1yDaMXW2qA4DAozVkwhLQF3pfQTrWMAO91YksNEPFnY4lJ0pr2yQaZ2y8rMYxs&#10;qQH+RmdkpToO+tfl+FQ2I8QwXnHPrxLPP1tqgEVU0DQ5WRqUGl1tQjhfVN+Xt8nXKVFsqQFOUXOf&#10;6110ViUa9XxRUd2anpnuhcBvgATFlNEaQ257mSIEdqt6d30hUJ15UVWrW4DeaD0o/LT0ZXESOV0U&#10;9lN0mM46mftnrpgBmkQTQ3nHyYnTqqLBqMrpklAI57oYRwIALNGZO0sTp3mZI/dc6nG6pNSZX9xP&#10;HDEAKwmBzJVuG1FSnfnzoLOzOAIAYCU4ZhqTee6/FAHgDHDMtCMfvmPu0LQfYBNwzLQjfc4zez5+&#10;8gBwJjhmGpG574uPAMCGzO05HDOVS6tGugsCbEkohNtuG4UmxKoRYDd8mlxqUqHixaoRYA/YWlcs&#10;Vo0A+9GZ39KTCxUrVo0APaDq2KkJhgoWq0aA/QkFXf9MTzJUnFg1AvSI+junJhoqSyEb5kdWjQB9&#10;wda6DnXmd/fzy/ipAsDehBYKbK1LVvj8rpNDDdAnmlBh1ZGeeCh/qV7jzH4SP1EA6A112UtNOlSA&#10;fLvV7VrOAsCGyMNJd8LyhBMGYGDUdS+sQNKTEOUpnDAAI9CZx0uTD+UrnDAAI6E+I6lJiDKVeYQT&#10;BmAMCOkpR5156b7Mvo6fHAAMCiE9hci88+Xm2E4DjIiKFiQnJMpGnfn54Af7cfzEAGAU5vbK0mRE&#10;GckcuZ8X4qcFAKMxs19w7pir3HZ6bg/ZTgNMQYh3fLU8MdHk6swD9/Oj+EkBwOh05unSxEQTyzdD&#10;I9gbYFI6e3t5cqLJ1Jk/Dmb2u/jpAMBkzOyl5CRFE8i8919W5E4DZICCwcPhf2KyolGlsB2yYAAy&#10;QauUzrxITlY0osxzZxjPx08FALJAxVOTExaNIjXK6uy38dMAgGyg+O10CnGmtw6u2g/ipwEA2SDv&#10;aGriomHlCw6bh6QHAuSKUtSoDD6+1CZXWUoAkCmhfNnb5ARGwyg4wegFA5A1wWP9cmkCo4Fk3vij&#10;DPKmATJHk3RunqUnMupXPqb0Og4YgFLozE/LExn1K2XAmDu+4AcAFIJWM8kJjXpRaKv6AM80QGlc&#10;s98kJzXqRwq0l+MLAApjbi/61U1qYqP9pJAdSpABFEqIdaQqeO/yrQ4uxqcMAMUxt+eccfxjcWKj&#10;/eQNI7GMAEUjR4Hi75KTHG0vDCNAHahfCYHgPQnDCFAPIUvmt+WJjraTeeU9/wBQCSFL5kl6wqPN&#10;5AwjaYEAlaEJ3ZnH6UmPzhaGEaBOMI57CMMIUDdz8yg9+dFqYRgB6qczP6YNAEoreqUxjACVg3Hc&#10;QoTrALQDxnEzKVf6mv0qPjUAqB6M4wYyzzCMAK2BcVwvlR2jIRZAg2Ac0wqFah9jGAFaBeO4rOPe&#10;0hSqBWiUEAROH5kFqRmWuUdrA4CWIUPmlHz5NnUJpBkWQNNgHE/IHJH1AgABSpZF+f7dtDUAgEjr&#10;xjE4Xh7hkQaAReR06MzvScNRu9RYTJ76a/bT+DQAACLBOLbXJiE0FbuJ4wUA0rTYfTCslK84w/hB&#10;fAoAAKdoqW/1ccaL7hkAYC1qCuWdEgljUpViYPfMfhLvHABgDQp4ThqTihTOVA/ZRgPA5tSeV92Z&#10;p+4n8YsAsAVVZ8eY90733Z/PxbsFANiQWgPAO/P6oLM3CNMBgN0J2860kSlR4X5ofgUAPaAVVvHt&#10;Wc07Zxh1fso2GgAGoLMzZ2QKi3v0HQHxRgPACBzaz6PRSRijXOSdLioacT5eNQDASGg1Fry+CeM0&#10;pXxR2ps+NxwAYFLk6PCZJiljNaJwugBAligFb5IQIJwuAFACWrnN7S1nsEbIzTbPfQsDnC4AUBRa&#10;zYVWAwnDtoc689a97j33Z1aLAFA4nf3WGTQ5TNIGb1N15lf/WqwWAaAqQnri3a233Sq+q99jtQgA&#10;1bPptlueaNWYxBMNAM2R3Ha7/9ZqkWZXANA8x9vuuXlyMLOXWC0CAAAAVMnBwf8AW/CocRBWi3UA&#10;AAAASUVORK5CYIJQSwMECgAAAAAAAAAhAHhr7dv3EwAA9xMAABUAAABkcnMvbWVkaWEvaW1hZ2U1&#10;MS5wbmeJUE5HDQoaCgAAAA1JSERSAAABEAAAANwIBgAAALhX/m4AAAABc1JHQgCuzhzpAAAABGdB&#10;TUEAALGPC/xhBQAAAAlwSFlzAAA7DgAAOw4BzLahgwAAE4xJREFUeF7tnSGUFMcWhiMQTyAQCEQE&#10;AoFAIBAIBAKBQCAQCAQCgUAgEIgIzolAIBAIBCICgUAgEIgIRAQCgYhAREQgEBERERHvnOR9/0wt&#10;b2Fndrpnanaru7/vnHtmdqanuuveqrvdVbdufSci0+Lff/89Vt6KiHwNDuL4P//8cw65xvv7vD5F&#10;XvL+Aa9XeP1POVREpkYcAI7gTJwBcgd5jLxCPiB/8v0M3v+FPOftVUSnITI1cACnkBtInMQ75PPM&#10;OyyB73UaIlOEDn8MuYQD+AF5jfzB3yvRaYhMEDr7WTr+LeQZ8mucQVd0GiITgk5+PJ2dTv8Q+TkO&#10;gL97odMQmQh08KPp6HT43F38zvu14fdxONd5q9MQGSt08u+RPJK8Qf6ed//14PefkYe8PVmKF5Gx&#10;QQc/iyS+4n06/iZQxn+R17zNI8qRcgoRGQt07MRgXEYSnPUpHX9TSjlxQt+X04jIWKBzZwD0Jh38&#10;JdJ78HMRlJO7jZR3uZxGRMYCffwkkjDwX2Y9vhKU95GX+8iJcioRGQN06iN08GvIm3T2WlDe38gL&#10;3l4spxKRsUDHPk0Hf4TsGybel1Je7jaOl1OJyBigU2cwNGtM3qaz14Qy85hyEzFuQ2RM0LmzivUJ&#10;8mXVai2KM7paTiUiY4BOfZTOfRt5N+vpFaHMndmUc+V0IjIG0qmRxGtUmXrdDWVmYDR3MqfK6URk&#10;6NC3M7aRJDu9Vrd2hXIzMPoAcWBUZCzQoY/Rue+VDl4dyv0Nuc1bB0ZFxgIdOkl4EgZefVA0UG7G&#10;TVybIjIm6NAnkG06jsyoGPglMibo1Cfo3MkPutFy+WWUOw4dh8iYoGMn18Y2HccHXozhEBkTdOxk&#10;Jf8J+e+8q9eFcjM4eqOcTkTGwAE4jszWJNzcwVGRsUCHTqbyV+nk2yCOA7nLW6djRcYCHTqDo8k4&#10;vhUoO7M1CQBzX1iRsUCHTg6OBIBtazo2IedJTqzjEBkTdOrswpal79Wh3Cxye8xbM3+JjAk69Uk6&#10;d3aL3wqU/RxxkZvImKBvZ6Fb9n3dZizHhXI6ERkLdOzs0rbRDm3LoNw/kSx0c0pWZEzQqZNvtGqS&#10;4h0oN+Mcz3jr0nqRMUGnThawbCS9rUCwd4hZwETGBh07yYq3lZcjgWC3yqlEZCzQvxNFWnUjph0o&#10;d2da1ngOkTFBpz6CJDfHth5X3iJnyulEZCzQsbPorXq280C5n5Dr5VQiMibo3ElevK2M5wk/P1pO&#10;JSJjgY6dhW+vZ729MpT7BjGK9BtQzXH0cpnXpCDYkUvIxSJnEeNgpG1oxNl8+g8aa1UoM4vpbpbT&#10;TBr0EAd9Hcl+va+76pvjcuf2C5LMbdf46GQpUuRwoTEmruOnWUutDOWmk3xfTjVZUMUF9PACqTYY&#10;TVm/I8l/4uyVHA40votpiLMWWRHKnPxdB/Xf2XZzKxth7UD5fyHupCcHB+0uuTpyG119epYyJ33X&#10;gQp28qBUH4ReRXTPy9lyKSL1SQOjoWV1a1Uo07uO+fqgrUx9d4Xz559CMrQ58Cp1oXHlP2P1JfeU&#10;Ofm7DuT+NnS7LlxL/kl4NyKbQ0NKop/syFYVyvSuY54LZWtJlDYhDg25x1vvRmQ9aECZnq2el5Qy&#10;Jz/Dghqy8fdW1gjVhGvMPw+D96Q7NJgM5v04a0EVoUzjOiDOE9lK3tdtwLXG0elEZDU0lPxnrJ7s&#10;hzKN6wBUkSnawTiPHXQishIayRnkt3mTqQPledexC/SxlXD/g0AnIkuhcWS8o2r8QRocMvm7jh1Q&#10;SaZIB01xIu7gJ3NoDNXHOyjPeIJvQCdZ9DYKqMujUi2ZMrSFPI9XHe+gvE+8XCqnEEAfma7dSvb5&#10;w4C6JBPc+VI9mSK0g0Q+Vh3Mo7w4I7OhfwN6qT6jddiUtuOjzBTB+FeQauMdlJX/SPdK8bIL9JLs&#10;bM1EmdaEevkoMzWwe9WBPBpRloa7lcIS0M1gZ11WQd18lJkK2DvjHVUbM+UlDNucEktANydnihox&#10;tIEPpboyVrBz1fEOyso6iduleFkCOnpUVDZ2HDQfKzTi2uMdSXLjSs0VoKPMvFRP89gi1PNlqbaM&#10;CQybtHXVoLykLzQSsQPo6sZca+OHumYsxIDBMYFBs2NbFSgrqe/ci6UH6OtFUd8koL4PS9VlyGDL&#10;RJZWS3RMWR8Qc2b2BJ1tZR/gVqG+eVwzLmTIxIAYslqCGsqKIzIcvSfo7PRMgROD9nKjqECGBvbL&#10;NG2VBDWUY2DYBqC720WVk4J6PykqkCGB7bLpUJVkx5TzJ3K5FD0IuOykXbzOazbzfoZkJ7uPyJ7Z&#10;p3yGJPgtkhwlPyJZiVztMY2ynpXTTQrqbUzI0MBu6TxVYjxKOadL0c3CNR5FrnK9T2vVPVBWnEt2&#10;/b+LrD2rwG9HG326H9Q7q7AdBxkKGCsBYlUG6ygnC+GajSrl2jI4nDuF5BipvifNIsq5ejsTjq++&#10;9cWAuFDUIC0TQ9FQqwQqUU4iJpscLOW6kmIxW0okTcChwfl/5uViuax9qWWXIRJbFTVIq2Cky8jG&#10;0aWUkf/kTaYb5LryaJYNoatmSdsUridZypc6Er7LPi+TBf0YldoyGCi38RvfwlPGZ6TJlZRc1x2k&#10;KcfxLVzfUkcyP2KaRC9FDdIaGCfP4zWcx3ukudDjXBMyqAFIrjdxN18lUZp/M03Qhw6kRbBNlTwe&#10;GPg5L82tZ+G6trKJ1UHAdX9CrpSqTN2B/F7UIK2AUaqsa6GcH0qRzcBlZZB0FOtGqMcTXjLFPFl0&#10;IA2BPTJ1uXFoOmUkvuHLf8hW4NIucl2HOrtSG+pTLS5liFB/HUgLYItazuM35Ewpthm4tExDNz1Q&#10;Kv3RgTQChth4RS1lZG1Mc1nS49B0HuNEB9IAGGHjMQ/KeMVLc4OlXFO16FlpD2z7pphaDoNKziOL&#10;uZqLLOWasuhvNBssyV6wr1s9HBaVnMePpbim4NLiPCY9wDgR3Ej9MKBzbZS/lN8nh8edUlxTcHnV&#10;cpVI22Bn9wg6aCo4j2yzcK0U1xxcW7X8rNI8Jt0+SCo4j8xmNLuEmus7hxzI8ns5XLDzr8XschCg&#10;85tz1a8HBstsRrMJgLi2xLK8n12sTIH7xfSybehYG62q5bdJ2df0XhxcX9V9aaRd0pZbb4+jAUVv&#10;6jyaDBDbTRoTYrDYRMDWxn8cBCh6U+fRZIDYt5TrlImAvd14bNug543Wf/DbJgPEvoXrvDK/YpkC&#10;2DtpGEymvE1Q8KbOo8kAsUVwrQ6cTgjs7baW2wQdr+08+F2zAWKL4FrPl0uXCYC9szTBu49tgXLP&#10;bug8mg0QWwTXO6lNpacO9m4uz8xoQL9Z/7HWytMhOg8u+3iue14DGTvY2gzs2wL9Zv3HWhsMDdF5&#10;BK75VqmCjBxsnSx3xn1sA/SbCMy1sovzu0E6j8B1Z3c7mQDY+lYxu9QG5Sa5bm+G7Dy4/Nxx/T2v&#10;iYwZ7DyYGcHBgXLvFD33gt/llnBQu+LvhmvP7vgycrDz42JyqQ3KvYL0HkTkN5mlGfSmxGlY89rI&#10;WMHGL4q5pTYoN8vWe0/XjsF5BOrxbl4jGSPYNzsENB8FPUhQbhaO9Z6uHYvzoA4ZNHb8Y4Rg14zL&#10;PeKtzmMboNgMHv4603YPxuI8AnU5N6+VjAnsmijThRuISwVQbv7z9p66HJPzCNTHAdSKoM9D3yOY&#10;a8i+RKYn3CYo+elc3d0Zm/MI1Of+rHJSBdpIxhuyBOLAUyJwzjyKXy2mlW2Bou/NVd6dMTqPQL16&#10;O1JZDvr8UFQb5zxzJMhWlwjknLwkxaZjHdsGJV/ta1COH6XzCNRtrahbWUzaSlHtF/g464zuImst&#10;j1gEZf2JPEcGG380OFD2eSTOoDPl+FE6j0D93s5rKhU5UdS7B747ic5vIE+Rzpt1cWwcxjsksyoX&#10;Ee82DhIUHsP1mq7l+FE7j0AddSD16dVmsEFCCfLP7Rq/zaPIbrmANJ1Dd/RggEzX9tqakeNH7zwC&#10;9XS/28qgUxerjQXsmenan+em7QbHJwBnEslWdCBb4UFRrwwdOkjvdR78ZpCratdBB7IVdCBjII6g&#10;GLQz/OZu+fkkoL6OgdRHBzJ0MOJpOkffGZcfys8nA3V2Grc+OpAhgwF7r3Hh+EnmSqDeCXuWuuhA&#10;hgyd4nkxZCc4frK5Eqh74gqkLjqQoUKHuF2M2AmOn3SuBOqeWAOpiw5kiOAMkhioc5g6x2aj60mv&#10;WkQHbiZVHx3I0MBoWW/waW6/1XBs1iVMfskzOjg2U4hUg7blZtVDApv1yu3BsYlKXbpeYWr0cbzS&#10;ibNFtTIEMNiDud1WQ2f5jLipzi7QR69BZ1mJ+80OBRr/ZaTTuEecBy+ny0+lgE4cSK0EbexjUau0&#10;DvbKCts/5qbbH47L3i3ny09lF6jn5FxLsim0sVdFrdIy2CrjHu/nZtsfjssdyuhX1m4COuq1WlkW&#10;gx4fFpVKy2CoTqn44jyQySyOWxd09GNRmWyAbW0AYKQbxV4r4dh75WeyD+jpTFGZrAk6zP46ZkNv&#10;mTR0pNMiOY57Wn4mHUBf1XJ2ThH05/hHy2CjLJL7bW6u/eG4xIWYN7IH6Kx3tnr5P+jvRlGltAgG&#10;yrqVlXBcVuJ6K9kTdHYC3bnN5RoUvdnmWgUDdfrvyHEGim0AunOn/jVAbz6+tAr2yQY9K4PFOCax&#10;HufKz2QNUKN3IWuAzlz/0iLY5j8Yp1NyII5zCq0C6NG7kB6gr4zLOd7WIhina8Kb++UnsiHoMnch&#10;h75J9IC4WVQnLYFhsgPXSmjsz8pPpBLotHOszZTx7qNRMMoxjLNyywGOyZ4vGnALoNtOs14Tx7uP&#10;FqHxrkz2yzFZv+HU2ZZAt0nS1Gmx4hRBN1924peGwDAr93PhmEzXnio/kS2Bqq/ONS4LuFrUJK2A&#10;UTKAt+9/Pb7PNKOraw8I9O3WD9+ATiabyb9pMMzKjY44xjn3AwSVZzzKtIcFdJGBUx+dWwPDrNyS&#10;gWMmt3tcC6D3zpnfxgw6yN2vOU9bA8OcQvZdZcv3P5XD5RBA/9eQSTsR6n+7qENaAbsku9i7uYkW&#10;w/fZBNrp2kNmyk6Eejvu0SIY5odio4XwfZ6/3YahEaboRKjv5DchaxKMsu9CuXyHuECuMbDJZJwI&#10;9dR5tAhGyUK5fZP58r3PnI0yBSdC/RKN6z4vLYJx9l31yfcOmjbOmJ1IcR6Ou7UIhtl3oRzGS35O&#10;Pf8AwE55DB1VPlXq87hUT1oD++wbmMR3WUp+shwuAwB7HUEeYLtB342UtucCuZbBSEv3Yk0DRC6X&#10;Q2VgYLtzyCA3qeK6XyOmw2wZDLRqodyDcqgMFGyYwfFHyCDuRrhO7zqGAEbK8vClma747k05VEYA&#10;9jyPND02wvV51zEUMNR+jy5ZoHSsHCojArtewr6JJG6Gcj0XyyVK62CsSzPLLQBjZg2MC5RGDja+&#10;kH8iyKFlfefc2XBMxzEkMFieifdLT+jz54TA3pmFu4O8n5t/u3CeD8g9xEeVIYLhHhZb7oHvnpTD&#10;ZILQBJJA6jryDFmZA7cLlPMn8gq5i5i1bshgz6VrXfg8K3CN9JMv0B5yd5LB19vIY+Ql8hb5iPy+&#10;QPLdM353n9frvPooPBbiHDDqwmX6fO4WlCKyHBzEneIvvoLPc0fiQJaILCZ3F8jCDGN8fq8cJiKy&#10;F5zEq+IvvoLPX5ZDRET2gpNYGK7O5xllNzGLiCwGB7FwpS2fZZHc+XKYiMhecBJPis/4FnfPF5Hl&#10;5A6jOIuv4HMzqovIcuIgcBS/zjzGLvjsD8R4DxFZDk5i2dYMbkAsIsvBeWRXuT0rLPnsaTlERGQx&#10;OIo9uR74LI8zJkUWkeXgJG7OPMYuyt2Ii5pEZDk4iaQo/GPmNXbBZ3fKISIii8FR7ElRyGevy9ci&#10;IovBV+xJUYjzSATq8XKIiMhecBKJ+UgS5G+5VA4REVkMzuNecRhf4LOH5WsRkcXgK/bs7cLfSY5r&#10;qLqI7A/O4uncbczh778QE9eKyP7gL/YkSObvG+VrEZHl4Cy+ijjl7xflKxGR5eAsvsoyxt9mFxOR&#10;1eAosrPcl2lb3ptdTES6gc+4P3cdc3Aej8pXIiLLwV9k68Ev07a8/8iLq2xFZDU4jGwbOIP3PrqI&#10;SDdwFufiNIr/8NFFRLqDw/il+A4fXUSkOziM7HQ+I3chiI8uIrIafEambRPnMYP3PrqISDdwGF8y&#10;rPPeRxcR6QbOItO2s131efXRRUS6g8P4Kc6j8KB8LCKyPziPc8Vx5O7jAy/m+BCRbuA03hXnkdgP&#10;t2UQkW7gNG7EeRR8dBGRbuAwMm2bjOo+uohIP3LHUZyHjy4i0h0cRqZtdzbG9tFFRLqD83gSz+Gj&#10;i4j0AqdxKo8tEZyHjy4i0h0cx07QmI8uItIdnMeZcvfho4uI9APH8Sq3Hry61kVEuoPfOFucx9Py&#10;kYhIN3AcPyOf8SHHykciIqvBaVwsdx9uSSki/cBxvM0dSPlTRKQb3HhcxXkk6vR0+UhEpBs4j0zZ&#10;GvMhIv3AeVxDsr+t+U1FpDs4jSPFeVwqH4mIdAPHcRMH8rz8KSLSjTyy4Dze83qifCQi0g2cx13k&#10;dvlTRKQb5e4ja15cLCci/cBx3EfM8yEi/cBxHEOM+RCR/vDocgsHcrT8KSLSDRzHCcSYDxHpj85D&#10;RNYC55GxD2M+RKQ/Og8RERE5YL777n84jv6zZDiiIgAAAABJRU5ErkJgglBLAwQKAAAAAAAAACEA&#10;FtoVemcGAABnBgAAFQAAAGRycy9tZWRpYS9pbWFnZTUyLnBuZ4lQTkcNChoKAAAADUlIRFIAAACA&#10;AAAAVAgGAAAASpE/8gAAAAFzUkdCAK7OHOkAAAAEZ0FNQQAAsY8L/GEFAAAACXBIWXMAADsOAAA7&#10;DgHMtqGDAAAF/ElEQVR4Xu1dLXDbSBgNOHDgQEHAgYKCgoADgQcKDhgUHAgoKCgIKCgIKAgIKPDM&#10;gYKCgIKCAwUFBQEBBQUBBgcKCgqaifMDDAIKAgIKAgza99onj269liVbsuVvvzfzxvZqJa32fbva&#10;/fbHa440cXp6uqGvjtQwGAxuwQAe6acjNfT7/b9gAHv66UgNZ2dnOzCAl/rpSA0UH0ZwqJ+O1AAD&#10;+AAD6OmnIyWgAfgrxP8KI3inIEdKOD8//xsG8A0G8FpBjpQA8f91A0gYEP7SDSBRoPr/k+KLuwp2&#10;pAKI/jxnAB0FO1KA3L/XmQHg+7oOOVIARO/mxL9UsCMFsO+fL/2gewFTAsR/mhOfNcBjHXJYB1r+&#10;t/OlH99vjo+Pf9Nhh3VA8Hf50g8e6JDDOiD2TiA+a4AtHXZYxsXFxV0I/jUwgC9sECqKwyrwjv8d&#10;YvcD8cltRXFYRYH4n3u93i+K5rCIAvG/cRhY0RwWAZE7aOD9GOkLifAjRXPMipOTkz+Qmdttq0aZ&#10;HqSLgzzDTPCAV/QFKLpjVnAqNTMUpelTW7pSSM8m0sL5fTHhySGO31d0xzyAAdwJMneAzN3je1dR&#10;FgbcexM8zKVlErs6xTEvIgaQkVXvexoDPjcVvXZoQGcL9ygjPHngrf4aUWAA/yNEot/9AO/dJ/g+&#10;1/o7tTsegm/A0KlTRBe/bkDM9UhGl+EV2MP5r/HJMfltEgb1gO0KEr8pMt22XcX7CFYRPM99F78h&#10;RDK7VYTxvFBSHU0glultIIS/dEfPAjAh8z/FwhdF3P8l5/spiY4mERMA7LD0LdoQeD+2H5Q0R9OQ&#10;n31MCLb2FYU9hQcI64VxambPq/slAJmeX1QxIkriWMMLhnAH4f/g+CCMPyP7vA8+G/MzOKYAmc+u&#10;2pg4EKZwlS2NAfG2EY/dO47UFXbvEO8apHuXa/h2OLFDl3IsExCFnr6YaH1FKQ022ujk4TucxLU3&#10;VGv4Yo22AuK8iohPDhXFYRkQ+n0g/IgsvYrmsAoIHZ1pQ7oBGIdG4m5i4pNuAMYB8e/HhM/oBmAc&#10;MABuqxYVn3QDMA4YwEVM+IxuAIahFTZR4TO6ARgGBN4NBQ/py60MA9X/UUz0HCt7Ah0rAo4AFnX/&#10;RN9twyog7n4gdozPFd1hCSVLP/lQpzgsAcKWKf2kj9FbQ4XSP/QegEFA2FKlnz0EneKwAjp+SpZ+&#10;GoBvt2YJGvUrO7uXK299Bo8lQNBJs37GiLhe/VsCROWavajYMZqq/vEw91JeUKhVuFUWY9qq/rXo&#10;4RCfyW0hymfGs3/OiVuG9ty/eCh2ff6jMSjIPGT4XIodE7mI9pw/nKuOao27TPXPE9hUCM+6ARZO&#10;9JhAu4M//Z+bFfAhv4BmXZxa5sVnDMUtQ9uuX5SKbP4b977pWmsccmElnmvW3Tfe6DJ2oUbRaA48&#10;DIKOkZW3ejl5uMBy0n560zhMZp2eqsh8Rq10bYC0d8B5V+ru63JpAA+c/4uxjKwZWrdb5iSgxK+D&#10;XJUbPkdVfkzOT8IHVvU/liEIvwSftnUolK8xpg9p5Q5dY+mvQlznOtlZv3j4DWTCxNYyMwefXXYh&#10;dcpSoSnc+0pXNM1ViWulvdXqNCMQ6Ro9QtvhyTJ8CBQJDP8bpw76fD+ipBGMiPjc4eIZfey6RK3A&#10;tblJMqv4Q3zWVtoD4i2Y7vjIGKoaQUacdwNyh+234B64BU7dQpXtC1bpdE4h/iOei+s1KfiIuMcR&#10;2xFKiiMDhUMGzepBKyKvyW5axrkbb3PQ99ktQoNG0Aa6+GXAhh4MoYlG1zLpmyxXBTKN2581/k5u&#10;kkg/J4Du6pEcVbHKtQHS/QGca09/h4AM5X73s46yLZoc23jmVX7NoMsUJWracuqlEukzMbrZaqjv&#10;3qrXAtLD2T8rM5BlAshweuzoACq10qYJuvAtAAeLOE4AMYr+465OXuFer8B7SoKjLVA74TH4lkIF&#10;ws1MXI/vds5s7nhpXyFAOM7O5fgAxwloFPyHLVbbdAmPZiUhjDOWGcZJKfyfPpbwH2MLbRmOXj2s&#10;rX0HmKRV2bzk8TgAAAAASUVORK5CYIJQSwMECgAAAAAAAAAhANrMBpQ/CQAAPwkAABUAAABkcnMv&#10;bWVkaWEvaW1hZ2U1My5wbmeJUE5HDQoaCgAAAA1JSERSAAAAyAAAAKQIBgAAANJuYb8AAAABc1JH&#10;QgCuzhzpAAAABGdBTUEAALGPC/xhBQAAAAlwSFlzAAA7DgAAOw4BzLahgwAACNRJREFUeF7tnS9w&#10;VUcUh5+oqKioQCAQFRWICgQCgahAICoQFQgEoqIiIgKBYKaZQSAiEGGa+4KIiEAgEIgIZnYFoiIC&#10;gUAgIhAIBCKiIqLd3+7yL9kkL3l777vn3u+b+YbSUuDd3fP27p9zdgIwajb8lcnUX80/A4DIpv9x&#10;MnXrITj+mzTucf63ADBp/K0QFB9icKQA+ZD/C8CIeex/DsHw4nNgfCuvWTBSNv33YdS4F4Lj30Jg&#10;JBv3IP9qgBGx7n8Nnf9NMSi+tnFv8/8BMAIe+fNhEr5VDIaj1CsYwKD5y38XXqeWw4jwsRgEx3s3&#10;/y4AA0QT7al7faDTn0K3nX8ngAFxltepom4vjkAAg2C+16mymtQDmGfu16kjXcl/AoBBqr1OHaXz&#10;+U8CMMSnzT7NE4odu5LaTNSfBWCGqb8ZAmP3UGduS+YhYILGXw7f6C+LnbhNNVIB9BbNM3QEvdR5&#10;O9E9zX8TgB6hd3/tZtdctj2LnMuC3rHuf48ds9RhF6ESqgAWjlJeFzHPOEkm6rBQUvLSk2Ln7IPa&#10;oQfonJQL/jAEx9HJS73QbeW/MUAHpAn4nRAYi52Az6zbyX9zgJbRRl+fJuCzSCEHaJ2U7vpPsQNa&#10;kJUsaIUNfykExvNip7OkPgdANbQy1epJ2869kT8ZwBykoyFrITj2C53MsnfyJwQ4A2nJ9n4Ijp4v&#10;2Z5RBT3AqenLmam21TwKYGZSDvifYdR4X+xQg5PsQpgFBcaGvx2+UW3tZcyrlqgBjmSsgfFZt5uf&#10;BMBXjD4wPkmAwEEsHgtpTbefnwqMHm2KNe7V4U4ycmHkEBjHCyOFwJhNGBFpH0P38xEYswojgFWp&#10;swsDhsCYXxggBEYl2QcZFukQ4RKBUUsCZBjEY+f+bmjQkRwi7Eh90YBhUqLSg+Cwj50vTE7z2iQV&#10;XVsLDjNRqS82bjM/cTCBigjEnO/Bpbb2Va5jM0Eqn/Os0IDYpo3/I7cA9JbGvSg2HnbhtdwK0FsI&#10;kEV6MbcC9BYN8+XGwzblMk8jTP05JuULkHx0Q1iub2tW9zA/feg9aqxiI2Jr6ko4MIJyOEqNiO25&#10;4S/kpw+952//S7ERsR0b9y4/eTBDqSGxHXV3IhiDc1fdyQ66QZSbUGpMrGxcUj+XnzqYgQDpRp1c&#10;AIMQIN3I65VR2E3vQF6vbKIiDMUGxaryemWUDX+l2KBYV16vjBILMhQaFCvq3nN61ypTt11uVKwo&#10;6bUmeeR/CAGyV2hQrGXahGVybpJ4aWahUbGeXPdsmKnbKTYqVtLtxzJKYBBVMyk2KlZT1WLAKIwe&#10;7aq5B6OHUVSdvdSoWFF3Pz9tMEUsRk0h6nZ1u+x7WEUJO8VGxYreyE8bTEEdrA502/lpgyli7jmb&#10;gq3KxNwo6a6PN8VGxXpq4xWMkY6TsKTbthRjMEi8u5wC1a2r0VlfRGCImAjlnhYbFCsa5nWa34Eh&#10;CI7u1KYrGILg6E7uGTSG3oMb97zYmFjZ8CWkLyMwQlrK5SqDLmzcS46SWELXebHP0Y0KDlasDBGr&#10;knD4sBM1QhMchoh3e3B8pBPTXsf5/OSh16QNwNViQ2J9G/eK4LBCmoyzO96VWhXktcoIjb8cGuxd&#10;sSGxvqpIwlKuERq/HOYbFJnuxPicl/KTh16T7jKn+mFnur3Jhv8tP33oNVN/lVeqLnW7ITgu5acP&#10;vSWep/IrvFJ1qduKBS2g5yhlkyMj3dm4j1zsb4VYK5eNv87UcjmX+htAE3FO4XaniitoVRAMoBWT&#10;xn0oNiS2oNshA9ACmhAq4abYiFhf9z6MGlyDZoJYWZ2rl7vR7YcvolVWqCygJBsdXyg2JNY3brBe&#10;zE8feo3yNkhq6sbGvQ2vU9fzk4dek/LEV+NQX2pMrGicZyxzwNAKzDW6UZt9OnnAPMMIaYWKuUbb&#10;xv0M94DAsETa1+CAYZvGq5XdQ7L8LMG+RgfGJdtNrhiwBqNG++rGWALDGIwa7aszauRoGIRRo2Wd&#10;j6uAYAxGjXZViZ2pv5afNpiCUaM9U2BwO6xJNGooJbPUsDifBIZxNNwzatSXwDAOJ2/bkcAYAJy8&#10;rW86YXsrP2EwCeV26qvA0D1+nLA1jhJruE+8ngTGgFAOQTwAV2hoPJ0ExoCg3E49CYyBoeVbri6b&#10;X1alBoa+4bidaX4JjAGS6t6qYcuNjidLYAwUFQ2j7u3ZJTAGSqoq8uRQg+OMOh9+JDAGiRJttLpS&#10;bHg8XrdNPsaQ0VUC7G2cXqW2ksE3YNIrFQlNp5JiCONAZe2n7nW5E+AhP5XPWfc/5ScIg0W7uKxS&#10;zaYqEargGnWlRkDa+CNvYyZj7dp7MUMSRoC+ARv3stwZ8LNpJW8pJoHBSFBSE2epjlebe7rBlQOE&#10;IyPtipPUdJS6vZXSOSMkzTceH+oQGNQXhnvKHsZYSbkbzDcOmq4AWGMPY8woHZYiCt8ar45291mq&#10;HTs6D8Q94l/UF4WO0bAiBXnzj8m41MRbpU8BInp9KHWUURkn3ltMvOEL7IxrtOAoCBRQcGipstRp&#10;xmBaiGDHGwqkY+ra4Cp3nsEaj5o/C//Mxh4cQQqOce1xaGVOr1Eb/kJ+CgAFRhccbmeiIs68RsGJ&#10;jCU4UmLSVgiMy/mTA5zAKILD7YYf7wTP5U8NMAODDo446X4eRovr+dMCnJJBLuUqW49JN8yLOlGx&#10;g1k1Fla7SVISzE9MdCp1MmPqUs8U6BfzJwOYE63gWD54mPIunsS5BaMFVCVNyo2WAI3Xsi0FWYmC&#10;lrCWJpteoVZjITqAVlHCU6kT9k63F4JCJUuv8QoF3ZFWeQodsg/GfIvtMK/g6AcsgKm/erhT9kBt&#10;UupmW+YVsFBUGLnUQTs37m6/iMvMJCFBb1jkfYBpWVZ3XdwOP2ekgB7S+dKuDge69VjcQEvLAL0m&#10;ZcoVOnIl0zFyLQLcDbKrDcZIdwRWvAZN93/EgFiJy8esPIF5dDTjTHORGAw7wfXw86UQbFfYn4Dh&#10;Eisk+uUQLGvBzQNqp30lrjJp/sDrEgyeyeR/p/vTLeGNTWcAAAAASUVORK5CYIJQSwMECgAAAAAA&#10;AAAhAEOLouDAFgAAwBYAABUAAABkcnMvbWVkaWEvaW1hZ2U1NC5wbmeJUE5HDQoaCgAAAA1JSERS&#10;AAAA2AAAAOAIBgAAAGEJqC0AAAABc1JHQgCuzhzpAAAABGdBTUEAALGPC/xhBQAAAAlwSFlzAAA7&#10;DgAAOw4BzLahgwAAFlVJREFUeF7tnX2oLVUZxvcfQkJCEhIKV1C4fwhduMIVlAyTNDK60IUuKCgY&#10;FRVlaCgYGGJJioiEVFhkXCJKLExCJESlokJEQtIoo8JCoaCgoKCgYLd+Z5/ZzZn77Jm11szsPR/P&#10;Az8i7/nYZ816Z631rvdjYVlb0tWBbwYe2vt/lmW11qHAXYHXAst9/hU4O2BZVobOCBwPPBH4T6Aw&#10;rDIfC1iWlaALAvcGyqvVJl4IWJbVIFark4EfBJQh1XFZwLIsIc5QtwRiVqtNfDdgWVZJ5wbuD/wt&#10;oIwmBc5nOEEsa/a6OHAqsMlpkQvGalmz1ZWBnPNVLKyEZwYsa1Z6e+CHAWUUXXNTwLJmIbaCjweU&#10;ISTx1osWywfvWSyPHdX/XuLXAcuatDoxrDPfsFjeeO1i+bMnF8v//nnFow/rr63AxbRlTU548R4J&#10;qEkfzQXnL5YPfG6x/Pvv/29YBf9+fbE8dJ7+vhKc8yxrMsKx8JkAcYFqwkfB9u9bX1kZUdWwytx3&#10;p/7+CqyiljV6sR37bUBN8ije957F8tnvaWNS/PU3q+2j+lkliF20rNHqcCDb5X7GGYvlh65fLH/5&#10;U21ETXzig/rnVuBawLJGJeIF7w5kbQcxLBwXrzynDScWDFP9/AoOArZGJc41LwbUZG6EreAvfqQN&#10;Jof3H9e/p8INAcsatFi1SHTMCm266orF8ufPaCNpA6sgK6L6nSU4Hzq6wxqsslctvIIpzoscIs9i&#10;twUsa1Bi1cL1nrxqnf2mxfLL9zW727vg9ZcWy7PeqD9HCWIUXVbAGozOCTwdUJN1I2zXPnrjYvnn&#10;X2lj6Is7b9Ofp4Ij7a1BiMDc5MTHS48tls8/pQ2gb4j4OPct+nOVwOvJ1YJl7UxkFSdtCdkOfv1B&#10;PfG3CVtS9fkq+PLZ2onOCpByryblRt77rsXyDy/qCb9tOO8dvlB/zgofCFjW1sS2iRQPNRklQ1m1&#10;qjx2Sn/eCn8JcMa0rN7FeetPATURJUNatRSXX6o/dwUXyLF613WB6HAngms556hJPSTIHYu4fAbK&#10;w1lWL/p0QE06CflZu/IQ5nDrx/XfUcFbRatzcXn8tYCacBLiB0kPURN5qPzzj4vlRYf131OB5hGW&#10;1YkwrmhPIdusz9+hJ/AYSNgquryA1VpJxnXOm/uPIdwGkVtFLtUdRmVlizuu6MRI7pJykyCHBhEe&#10;nB/V31mB8eElZFlJwrh+ElCT6jQIdyJ4Vk3WscJKrP5WAek4lhWtJOPCmaGqOE2ByJQW8HnMihLb&#10;nehtIRNwG6kluyJhq/iPwEUBy6pVtCv+5o/oSTk1nvpOtFeRsDFWf8uSIklSTZzTGLMbPofIeorg&#10;UCpLikhxNWFOg8q5ahJOnetP6vEQ8KKyrLWuDkTlcs3VuIDz2NEjelwqMJbXBCxrcSTAAV1NlAPM&#10;2bgKfvfC6jJdjU8FxpSMA2vGog1rVMrJHZ/SE26OJDg97FmcsfB2vRxQE+MAnD3URJszrOZqrAS8&#10;wGxkMxN3XVFdI9/xtmnfc7WBMt5qzAQ2spmJVAs1EQ5AZ8ipRmh0AaktEV0zCwgMZktuTVw0X1AT&#10;4ACUMptabGEfMEaR+WPARbSNbMLCdawe/AGodttlo4Wpg2cxorZigY1soqJFK6nu6qGvwTuGl0xN&#10;JLMZ0nRsZPMVTo2octZDLKk2Flj1I2rdF7wasONjIiJfST3kA1CnXU0cE8+Pv59kZDSW8GX0yBUV&#10;BkVLVjVhTDoYWUQf6AKeDWXwrBGK0mKNkRp2x3fPow9HR3sUOEB4hGpMnLTHsD8yjIxcPNf3GImi&#10;CoSOoeLumMkwMl6KTtocuDg4N567rj2hJ4XplkTHB9B21/3IBirq9DU2waPOhM9d24N7skPn6Wex&#10;ASLx3S5pgHo8oB7YGrYsY6oXPxUIq8KhpJ5JDacC3jIORHSZVA/pAE6c3B3sGq66Qj+XGn4buDhg&#10;7VBEBTS2FKJHl3rwZnuQ/pOQ6lLAs70pYO1AuHafC6gHs4YzwLa7+JvNkCWunlMDHAFcD3/Lui2g&#10;HsYazl14s9SDNrvjqw8kRX0UEMfoEKstKWpr6DjD4cJFf4bzA0icdVR+j4raGtKYwWn/w4bs6I/e&#10;qJ9fAwQMfyzgCJAe1Lg1ZPsxlZZCc+CxU4vl2W/Sz7KBFwKXBKyOFLU1pOSzepBmuPzhxcXy8kv1&#10;82yA6J2HAnaCdKDGqlCuCDVeeG6cmxPjGAvIoLghYGWK+xA1sGuIfaNWhHp4Zjzg+U0MsSpDjzcq&#10;N1sJorZGY6nrB+/RD8yMD+4uSYhVzzkCokDsAEnQEwE1kGvYGqoHZcbNz57Mduc7aDhS7KvVAK7x&#10;1nDacDYjljQx/YVETqtBpP83ll3z1nAe4Gkkn0/NAQHXOVaDHgmowVuDa1c9DDNdnvx21GpG4SOr&#10;RnSwVwO3xhfK84T0FzUfKvherEZRGcq+UJ4nz35Pz4cStKiyavTFgBq4NY41nC83f0TPiRIEBFsb&#10;REqCGrQ13PR7azhfIi6hnaS5QWcGaBKgBm2NW7vOl58/o+dEBQITLKF7A2rA1hy+cJXmoAbfTJ+I&#10;jGjKv1lCxI811jV0m6F5wwtWzYsSLse9QY1JlBRNUYNu5gH3X2peVHB7JCGyU9VgrTnnzS5eM3eo&#10;DqbmRgmCfK2KqK9ACrgasDVukjdviDWNyBOjN4FVUWM4lCPlza0f13OjBOd3F8OpqLFBucOhzF9/&#10;E1Wz47sBqyTuvKh1pwZrzWdv14Nu5gNlBNTcqHBlwCrp/oAaqDUXHXY41NyJXL0ITrBKIpVADdQB&#10;yGZVg27mQ+TqRQMQa19RkfIUpFQDbuZD5OpFNSmOG9a+OIyqgVpz7ltWg6sG3cwHr17pohCJGqQD&#10;0ONXDbiZDzTu8+qVpgsCjaXXHA5l4PqTen5UcFrKvqIaNriHsgEKj6r5UcG1D0tqzFAmDMZeQ8O1&#10;TGQdRNc93FfjfRc4idIA9Q/V/KhAVxWvXkFRDcqPHfWFslnVPYxsY3RZYPZqTEEB6tu98pwecDMv&#10;ItJRwBV7g04GGrOT4cv36cE284LqzGp+VCCtiWrPs1a0cVF+Sw22mRfsYCLrzrMrmrWohxBlXO8/&#10;rgfbzAvO3tS4VHOkwqwdG2cFKPaoBuY0MC47NQyQjqTmSAXaBl8cmKWI0KBUlhqY06BZg43LAPee&#10;ke1iZ9sphbSTxvZCBRiXIzUMEGtIULeaJxXoyz27rSEpJ18IRJ23gORJG5eBhHMXXkN2SLMSISpE&#10;MasBkXCRzBtLDbaZHwm9l2cVDnVJoDFgtwrR8S51bQq++oCeJ4LZFLFhiX4oEL0dBA6v2+zfxbaD&#10;xgDf+spiefsnF8v3vWdV7u3d71wZOf+NvlLqe812SHBqECk/+QZ6ODAeDyQZFlCFdxs15DnTkZxJ&#10;7lBkDNue0dnQtg+l9yKdGuQM0qdgkiI7lNtyOgSqP76Ro0f67/j//W+uVihqJqrPEIMTO7cH5++I&#10;pg0FNwQmJS6JCW8iiLKxhHUdHF778hRyjqN8dmSuUBSOg+wf5gMvXTX+AlKbJiGWYOp4c8eQvAWs&#10;wqQnC1UNcFsofvP5O6K3F0mwrfTVQX9wLmZLrsZe8HRgdPddbPnw/uHu5O3wRCDJxV4HAZpM/j4i&#10;M/iZRFhznlO/uytcYKc/CIlTYy6gwvNgouQxGjx7QD9j6rtjQKxIdwdOBXBONLZibcO1J1YJcmpg&#10;28IZK2HP3grXX+yHiEblBTg1ttrTi2UStziOBiwbWp2NuoT9dF8eQtzsCVuKTrCzo3sSjIvjCYvE&#10;1sUdwE8C6kNtHe4uWO77PGcl3O7XQdQ1qzer+YkAb8bamiCf+KD+TCaPROPCubYz4d3bqZFx/uGC&#10;tq+tILAdPHSe/v2R8KAwKty7jFlZ1G6odeK453M3cGbm2KDGeAODqMjLdrGx1HTXEPVOSEufIU60&#10;g2V7pn5/JGybCTjeFAxKM7ba9ki8QPpw0MwNxjDBoQGDcsdjZI1dINvARCMa4htf2k4fZDx3LbyD&#10;GA1vv7pQGoyr0cnD36w+n4knw7hIzB2keFurD5wMZyrSBSiuv81inxhv4sMow4pFqeSmu5JDgSgP&#10;qreH7eB5Jjql2I0N+q7r3oD64LVwoUphT1aOX/xo+9sitpoE/sbGC1bgDMXLJSb4MzoB1N7DdhBb&#10;SI6fGtsNDN64CuF5aWyiUIV7pV106mfbSc159Zki4GL8cCBG0QV3XAO/Haz8iS9LtoWjMK5CTLro&#10;OhhlOPvgEn/sVH9ODO6zWDFbXBZzzmI1ihFhX9HeVqJPXAM/H5xfkSknBew+Rilc0kRtqD8qCqLR&#10;iUpn0Ng65hoce3FSQFoaFbAC0Sii6m5XSi5bgHH1dZc3dThWJNxxFYzWuMr6cIALVvUHJoOBkKTI&#10;YBILyLayCgX6uaDlgNvCG1gFx0RMzXFCxfAiJsVU2rjy4R6Uqxs1rjVMwrgKUTOOLFD1hw4dViCc&#10;N02dClmxiNBIDla2ceXDUSLxvMXznGQFXg6RBP2OydCo8dFUUBK3O0HMWfGYeLrweKnJYzbDcYFA&#10;aDWmNfCMYs/OoxWGxraxs7SUHsCJUZe5yhmMfydHSH1/FNy52VuYDufxjMRWtvhbjYrftbLOKj3D&#10;9QLu9E3bQd5+OG6SryHK4LzZZsGdqYAjg3N3RikGXoQx95STFJOZFY07pc6cIYmwbWWbRwhTVWwR&#10;iU17LaC+Nwm8on3XBJkiXF1Qv1KNaQOkVo3qjqtPsfW6LsDFX6tVIoLCqNQZi3s8VrLOkkLxfj75&#10;bT15zGZIFco4awHzZ1aFQVPFysaWjNWjyICOvlOqwMrIxTdByXj6lFGxhWDL2mkKDrU6uDboM/J/&#10;qnD/mXnNQiuh2AgbqyIOqscDGMNdNdDxgq9rGmhqgnCu6nR7yopFVSgbVjpE2mTcaxXwQvaWcMcq&#10;zn286dRDyoaSBcQ3bjtgeQpgWJxR1bhGwBl58i74oYvVjxv8TmuIcFFM/KQvi/NoaViAg2z2vZF3&#10;Kc5cnOPUw8mCgFJCtqg1721gHh0YFqk/dmTsUJ0bFltAai32WQdkyrB1ps7Je9+lxzcBKj3P9m5r&#10;1+rUsCh6QyQ+EQRq0phmuPsjQ71lASGgXOBOSqlZK49hJ0V4cA9z/+JzVT6sVmSps5VWY5wIXl6u&#10;WOwh3IHYKhDx3trVTooLk8JewDyIrWQLyMupw3r9vDRn16p1COJtRupBq3hG0h3IH3NUex5snTmX&#10;XnVFu5ZNArb5KijA2oK488juEwY4LLgMdkR7PHhM8f6R2MrVRAdnKoUNa4ci/6qVA4NtoLtINoOn&#10;lO0eqxOpNaSIJNa7SMWGtWNx55F9Scxh24ZVD9tkalJmlrDLgXMzMaI2rB2KW3pu69UDaoTLTLY1&#10;akKZ/8MY9dFIcANs74kXdQTGjkWdxahinVVYsWxYcXAdQciXGscOIYWEwOqY4kFWz8L1nnWnRZ0L&#10;517Fw7VEz2crUoDw9saUu7O2IPbjtZ1HFJwbyL3yHVY8jFcPxsWOg6RZ6pZ4Czgw4chIymZmgnCx&#10;uY3OK1OC8C81nplQgYs8PG//Bioujamaqx7eRrjL8jkrDVb4lh072V3gdCJ6hjOyV6mBi2IzvAHV&#10;w5SwahE86u1gGlyqJ6aIECXDi4/WTKxOjmAfmUiCTAp18qqVB2OWWJufOihc7FsjFWkH0ectr1r5&#10;EBKWGCeI50+VsbNGomsC0cbFBajb+qTDljCx+Tf8IGCX+ojFwTi6BBsVhl5/SU8gs5mMLSEQtuSc&#10;qxGLw3K0cZFG4i1hOhlbQphUS585ilJp6sGeBmE7pESoyWM2Q25WZk1B4gKtEetEIGrl4rxlL2Ea&#10;lJimKWFGVAZRF5yHrREr2luIcTmzOA0KnWZGweMptBt+5Iq+5yJI186MeFpsB9lJEIVhZ8bIxT1K&#10;VEdLLo9tXHGwfcb1nhmky8vOJaYnIOq/09FEPeQD8BZ2XYxmSMGh3IEaw0hoROfL44mIxmfqIR+A&#10;baGNazNcUeBNZYVX4xeJawpOTDTRUw/6AFQk8rbwdDCqp76zinjP7I9VhkIyrik4IVFdt9FjaG/h&#10;QTo2KuDsa/f7xBR17uISee4lqbm3wqBohk5JtI6MCni51TVyt0asqHMXtfbUpJsiZFnj9eNvJj3/&#10;+pOrc6calw4gjtD3WhMVyXjqoR+AaAM1EYcGjhc6ggC1FIFeYDgcMBTSZsqwtbvx2hV4+giy7biM&#10;9Ca403JdwYkL71RjO9ZjR4cTuPvKc4vlY6dWdSnI8MUgLjh/K6XLugLPIMG5bvY9A1GSS02CNVR8&#10;YjVQk71PilrqdKxn9eTObYtVa/uAi2KKyzh1fybiQTcWBmW1UAbQB6xOn719dXeUGe0wNNgGcklM&#10;NoKdFzNTo2ODc4kyhC4pG5X6DCOkbFSu2jRTcbCuTUFhO9bXZTLdP3BzT8iocLFzMUzBTqfsW3vV&#10;W9VEWUPrG2UcuXCmevCe7CjyoUEDBJp5c4blZeVQJmst7ltqVy88c115DYuYPDx96ncNGM6nXL5T&#10;SAZjIiaQaHY7Kaxa3R9QE2pNVw0YcJBkFG9pA0ZB9VpWmB/uQ1cQII8KLx4QMUGp7zJs764M4D63&#10;Q8LKEueD2kZ49OtVxpICoUQ9nq8wIpwIvCgwiiMByxqEbgmoSbumzepF/cOWeU9VWI1ohcSKczzg&#10;cCJr0KptLUQvX2U4TRC3R+Cr+pkZ8BnvDjiEyBqVKGCjJvQaoiaUAdXBqtVBx/rXAoQP8Rkta5Sq&#10;dW6Q54UrXRnRJlo2gSN0yEZlTUa1RWwInlVGpCAnKrGVThmcLBTLtKfOmow4z6jJvoaQJWVMVTLr&#10;pgOG5WBXa5LCC6cm/R4YjDKmKpl104v0DFdFsiar2nIATdtDojHI6FXfWwPRIlzw2rCsSYstmTKA&#10;Nc8/pQ2rIKNPFec9u9mtWYj4OWUEe+BiV0ZVQLKj+r4aiCr3OcuajfDYKUPYg5oUyrAg0bjYEhIQ&#10;a1mzEqFGyiD2IIVEGRfpKurrN8CdFoGyljU71d5/qfMXF8jqazdAxLodGdYsVevgIAqjGr2BK159&#10;7Qa+GHCyoTVb1To4SCkpG9ejDyeFPlHTw7JmLRIJlXHsUXZwUG8+4RKZc51XLmv2qs3/orItxsVF&#10;8qXH9NcIbFyWtS9i/5SR7IEzAwOjwpP6dwEODRuXZe2LYi3KUPagGE3C1pDG2y5JZlkl1ZZnozxA&#10;ZO0MG5dlCbGlUwazBwVu1H+vQJqJa2FYlhArjzKaFPBEWpYlVLuCRfBEwLKsDWpjYN4aWlaD2hiY&#10;t4aW1aDGJg8b8NbQsiJEyr4yoDq8NbSsSOUYmLeGlhUp0kmUEW2C3DGHQllWpG4KKEPahFcvy0rQ&#10;NQFlSArS/l1t17IShLNCGZOC1BbLshJFg25lUGVoaufVy7Iy9EJAGVUZ8sYsy8rQIwFlVAXce7lQ&#10;qGVlqrbxQ4DGDJZlZYrexsqwgGq8rmloWS10TkAZFzjm0LI6ED2QlYGdCFiW1VKqPj2ueYdFWVYH&#10;Uh1W7NywrI6kSmgfCViW1YGqTSC4fLYsq0O9HCgMjCh7y7I6VFE+gK7/uO4ty+pQRSMIQqcsy+pY&#10;lwQwMHLELMvqWKSjvBrw3Zdl9aTr9v/XsqxsLRb/A1Mxps+6KDxhAAAAAElFTkSuQmCCUEsDBAoA&#10;AAAAAAAAIQAaEUj2RwoAAEcKAAAVAAAAZHJzL21lZGlhL2ltYWdlNTUucG5niVBORw0KGgoAAAAN&#10;SUhEUgAAAMAAAADMCAYAAAAlHqx8AAAAAXNSR0IArs4c6QAAAARnQU1BAACxjwv8YQUAAAAJcEhZ&#10;cwAAOw4AADsOAcy2oYMAAAncSURBVHhe7Z0hcBxHFoYXHDA4ECBwIMAgQCDAwMDA4ECAgYFBQECA&#10;wAGDgAADg4BUHTAwCDAIMDAICBAIOBAgIGDgxLOqBbqqAwYGAgEBAQcErurN9evuUhLtW+3M7Ozu&#10;9Ovvq/pLVbIs7Xb/29P9+vXrGQAATIHT9i+zuTyZNfJy9u/2r/m7ABUwbw+D8d+Er21UI+/Dh+Fe&#10;/lcAp+io37RfB7P/78r8Vwrfa+RZ/BkAd/zc3gkmXywb/7rizxzm/wVQODeO+qskl+Fp8EX+DQCF&#10;ovP6TqP+CjXyHVMiKI/T9lYw7/N+o/4qySlRIiiHM7kbzP8f28wDpb/vJ/kw/wWACRLj+u3TcUZ9&#10;S/JLXEgDTA4dnXWqYhp3RDXy3/CEeZD/KsAEaOTToN9Mw25F4QnDhwD2ji5MNY3BNOmWpU+CeXs/&#10;vxKAHZMWuu+WjLlThTUBG2awU7a+0O0ruQgL47/lVwewRXa10O0rDZEu2g/yqwTYArrobORX04CT&#10;UPhgsmMMo3OVx2OZbmqSJ/lVA4yAzq3ncmKbbYqSSzbKYBzetp8EQ2mUxTDalCULpkKwGZOK8gyQ&#10;JuEB9GbeHgTz/LhkqOKkH16OV0IfdFdVY+qmoUpUmAoBdGLeHhU95VklXccArCSGOOWZaR4XktP8&#10;TgGukRLZ/mUbx5NYC8B1Fu3tYIxz2zDO1MgP+V0DBNJit8D4/gZicwwiXhe768S+QOW4X+yukZ5b&#10;gErR8iRzOTaNUZPO5KPcIlANKdLz2jREdSJTtC5SJufwimzepAMBVII+7scuTFW84uL/ILcQuOWt&#10;fBw6u64wZ2fJw9xK4BKN8adyIUbno9A2j3NLgTtScSrMf5M0FAwOeSuf5Tmu3fEoSUutgzN05Mf8&#10;3UQkyBmYv5/0Ij5wAuYfJnAA5h8uKBzMv4HkIrciFAnm30ysAQoG828uPgCFkqq0Yf6NRamU8kgX&#10;UbDDO4qoElEWmtVJYtuIkuPcsjB5NJ+flOaRxaGYMkgnud7YnYgGi0pxBZAOsDsoUDtBcY1SAWjG&#10;otV5aDNRGaIAirmKqESxAJ42egmd2XFoHLEAni7pEPtvdsehUURdoImiER/Kl2xZ7ABPFxa9u9DT&#10;3NowKRr5wugsNLb0hnuYGKlMOQlu2xbngCdKLRdU7Fv6lIUJEkuZGB2GRlR8wlIOcbJUcUfXHtXI&#10;q9zSMEl0cUb8f0sKoz+x/wI4k8/tDkQbidG/IObywuxENFCM/mWRUqDJ/x9LjP4FousBjj+OIEb/&#10;cpm3h3wINhSjf+HwIRgujaiR9uCARXs7fAjIEO0rdn0dkQ7GvzI7Gi1LgwjgDBLmOiq20WFuNXAB&#10;F951l56lBkdg/u7S4mGn7a3cclA8mL+v7ueWg+LB/P3UyPPcclA8c7mH+ftITmMKCTiAza+eCm2l&#10;xYPBAZi/p2LIk3m/CzB/f7Hb6wTM319aQwkcgPkHSM5jeggUTkp0w/x9pFme5Pg7gGuP+iuFhln0&#10;Fg/mH6B4uutBbkEoFsw/QMH8ejk4FA7mHyj5MrcgFEs61IL5+4ty5sWTzP/a6Fx0kxr5JrcgFAvm&#10;HyY2uhyA+QdKjsnuLB3twLmc2B2MVkteYP7SSeY/tjsYrRRzfgdg/mHiMLsDMP9AEef3QSMv7Q5G&#10;tuIO7+PcelA0On81OxnZIr3BD5i/nzSrE/M7AfP3lPwyO5O7ufWgaDRPxexkZKqRhgoOXtDIhdXJ&#10;aIXke44xekGrEZidjEwR43eELt5SPRq7s9Hv0sWu3oIPTsD8PcRi1xdN+3fM31Esdp1Bpebu0jx+&#10;FruOwPwdFXd2KVXoCqq2dZRcBN3LrQYuwPwdJSfM972hHYr516uRZ5ze8ga1e9YrrYke5RYDN2D+&#10;DpJzitN6JFVweGN3OorS2+oJcTqE8iVrFEOcnNxyCed410guSGnwDOa/QbGu0UFuKXAHp7lukPyT&#10;EKdntIPNjq9cegXRXB7mVgKXcJprhWRBiNM78/ZoueNRDHGetrdyK4FLONBiSC7D16PcQuAWDrQs&#10;q5F3s5/bO7mFwC3k9C+rkR/Y1a0BTWuOkQ3DBFVKn4LyJLcOuEYjGqQ1/0F6cIWLpuuAzM5r4uBK&#10;PaTktsY2Qo1iV7ceUnLbqW2EytTIr2Ea+CC3DLiHzM7fpU/ARXs7twxUAcltWfItU57aaOQr2wwV&#10;iVqclUK15iA5D+b/OLcIVAP5PTryc1a3SnRTp2bzp/QOEtmqRJO4qs7vYcpTL7WnODDlqZiaUxyY&#10;8lRO1fV7mPLUjW7saA67aQ7nYsoDwQQvTXN4FlMeiOg1m5ZBXIspDyiN/MM2iGMx5YGIFmiqaaOL&#10;KQ9coXdOVbXRJYvw9TC/e6ia6u7niunLFKWCQE0bXfqEI30ZrkgbXXXc0sKJLfgTNR1n1JNrnNiC&#10;P1HDccZUoIvbFeEaNZzo0hymn+TD/I4BMjoieo/1c6E0mOjla55j/dTlgZVoBMR1rJ9ShLCKRftB&#10;GB2dxvqpvgw3kcKdPksX6oUT3KkLN6KZjpZ5ShcZnLAWnRpY5ilZGtsnnQHWotEQb+FOTdsgnQHW&#10;kq4pchTujAtdau5DB+btQTD/u2UTlSq5iDdOAqwlRXxObCMVKK1KoSFcgE7oQQ/LSKVJp2+NPM7v&#10;CqADahjLTKVJ8/a1FCNAZ962n6SFomGoYsRCF4agYUFNAjNNVYgaeR/Mfy+/I4CO6MHuVN3ANlYJ&#10;YkcXBlNymoM+tfS2GYBBFH2qS044rQXDKfaqIrkM+jK/C4AB6KGPIg+2hLUKxWdhIzREWFwdn/Ck&#10;4owujEJpO73xFBrhTRgDzYG3TDZZyYsYpgXYGE0NKCW9WTe1yN6E0Shps4tNLRidIub9chH0ML9i&#10;gJEoYt4fC+we5FcMMBJTn/eTygBbI53smu68P+UgMerDlmjk+ZLpJiHm+rBtNIQ4xTwfHfU5nwtb&#10;JdXwfG8acF8irg87o5HvTBPuTfKCuD7sBo2omCbcg1Il6fv5lQFsGT0cku6zsg25M8llmO58TQ4P&#10;7Ja5fG8bcpeKJdS5OR12TCxpYhlyR0pPnqP8agB2SDrgsr+bW9Kimw0t2BONfLVkyl1Ii+fqkwdg&#10;b6RL6y5Ng25NusgNHzoWubB3dl7TR47jhw5g72im567SHXSNwXQHJsUuRv8U3XkaF9oAk2Hro38s&#10;Q/KKS6NhmmzziGMjPwbj38l/CWBipLj/+KXM9VIJMjZh8szbR0vm3UQxns+duVAKY6U7p1sgj1jg&#10;QlnoVMUydGfFArOfYXwok8GnvWKm5qP8WwAKZS7ny+ZeoVgSRb6dncnd/L8BCkfn7ZbZ/6hGXoev&#10;Or8nXwecoXP3M/k8mPxNnA4lNUHfBNM/ouoCAIBLZrP/A8FENwggyuakAAAAAElFTkSuQmCCUEsD&#10;BAoAAAAAAAAAIQAUOpRhaBkAAGgZAAAVAAAAZHJzL21lZGlhL2ltYWdlNDgucG5niVBORw0KGgoA&#10;AAANSUhEUgAAAVwAAAFQCAYAAADz1MZXAAAAAXNSR0IArs4c6QAAAARnQU1BAACxjwv8YQUAAAAJ&#10;cEhZcwAAOw4AADsOAcy2oYMAABj9SURBVHhe7d0vcBTZGsbhI65YsQKBWLECgYhAIBAIBAIRsQKB&#10;WEEVVDEzSW0hECsQVF2qEAgEAoFYEYFAIBAIBAKBWIFAICIQEYgIBCICkaqZ+36db++FuQcy50/P&#10;dE//nqq3skvSZzqZ019Ouk+fDgCwLLN/h3/NRuH6dBx2lb3kTMIHfXzdZBKeKjv674ezcbir/75j&#10;bTftT8LmbCtc1H+f1cdT01H41XcBAIZl9kf4xYvl4WwSZsuKF+2/9fGZPj7Sv91uirSK8/RGOK39&#10;+tl3EQDWi41AVfhezRfGVUb781kFedf2S7FfCvf0cbsZMesXhe86APSTCtqmCtv7WAHsWrwgv7Vi&#10;rP+/rVyeboczdrrEvx0A6DYrWCpkI2X/6wLXl2i/DxU7N/1cxfhBcy55FM7ProUT/i0CQLfYeVS/&#10;CPYlVtj6GP/WAKCbVKg2VHTfzRevPsa/JQDormYamY12lzyboXaYlgagN+xcqJ0fjRWzXmQrnDr6&#10;TgCgB2bXwk/To7mz8aLW4dgvDP82AKA/mpsUJuFjrLB1Ntpn330A6BebaqWia/Ng4wWuY5luhSu+&#10;6wDQTyq6V5XuTx8bheu+ywDQX35BrdM3S+iXwi3fXQDoN5t2paLW3Tm743DXdxUA+s/uUFPRfREt&#10;eCuO9uuB7yYArAdfj+F+rOitMiq4O76LALBemoVjOnR3mgruU981AFg/zXzdcfgUK4DLjvbjte8W&#10;AKwnFbuNLsxg0D688V0CgPWlgrfyoqvX3/PdAYD1pqK30qJLwQUwKCp8Kyu6FFwAg6Pit5KiS8EF&#10;MEgqgEsvuhRcAIOlIrjUokvBBTBoKoRLK7oUXACDNxuFsyqGB7EiWTMUXACQ6SRcjRXJmqHgAoCz&#10;1bxihbJWKLgA4JpVxibhVaxY1ggFFwC+osJ40grjfLGsEQouAMxp6yIaBRcAItq4iEbBBYDvqH0R&#10;jYILAN9R+yIaBRcAfkCF0i6iVXliBAUXAI4x3QpXYgU0NRRcAFiAiuWzWBFNidrY9eYAAN8z+yP8&#10;Mp2Ez7FCumhUcHmIJAAswh67Hiuki4aCCwAJNMp9ESumi0Tb7ngzAIDjTEfh19xTCxRcAEiUe2ph&#10;Og73vAkAwKKyTi2Mw13fHACwqObUQuICN/r6m745ACCFjVhjhfW7GYXrvikAIMXsWjihUWvKbb+X&#10;fVMAQKrpJNyKFNZ4tsJF3wwAkEqj3J80yl3oCRHTUTjvmwEAciw8TWwrnPJNAAA5mnVzx+F9tMh+&#10;FZvZ4JsAAHKpoF6eL7Dz8S8FAJTSKPdNrNBa7DyvfxkAoJTNQogVW4sVY/8yAEAN37vlV//+1L8E&#10;AFCDTf2KFtxxuO9fAgCoRcX1baTgso4CANQ2nYSr8wVX4bZeAKjN7z7b/6bgjsJZ/zQAoCYV3Hvf&#10;FNxJOOmfAgDU5OvlHlqxnU7CF/9nAEAbVHCfNQV3HHb9nwAAbVCxveAj3Ff+TwCAtqjYvlN4Wi8A&#10;tG06DiMeHgkAS9BMERuF3/x/AQBtsvVy/T8BAAAAAAAAAAAAAAAAAAAAAAAAAAAAAAAAAAAAAAAA&#10;AAAAAAAAAAAAAAAAAAAAAAAAAAAAAAAAAAAAAAAAAAAAAAAAAAAAAAAAAAAAAAAADMB0O5yZXQs/&#10;+f8CANowvRFOTyfhs/LOCq//MwCgptkf4efpOLyfTcLMoqL7Rdn2TwMAalGxffZPsf06+vfn+njS&#10;vwwAUEIj2Tvzhfbr6PMfZ+Nwyb8cAJBDxXRTo9jDWKH9OvY1yv3Zv8O/fFMAwKJUSDdURA/mi+uP&#10;oq9/axfXvAkAwHH8ItlurKgeFyvSGhlfPWoJAPBDKpgvYsU0JWrjqRVubxIAMG82DndjBTQnGu3u&#10;TUfhvDcNAPiHiuNvscJZEhXdQ41273BBDQCcimPyRbKUqO3XKui/+ssBwHCpKG5oJPr3fKGsGbX/&#10;eboVrvhLAsBw2Z/9Gon+qcL4JVYwa0Wv8ZgLagAgKoo22n03XyhrRkV3dzYKZ/0lAWC4bLRrMxZU&#10;GI+90yw3NpJWmLMLAMZGoUsY7d7zlwOAYbNFx1V0H7Q62rWVxzivCwBHVBgvqPB+nC+WtaKi+1ZF&#10;9xd/OQAYNhXGkyqML+eLZa2o7X0V9XP+cgDQT7OtcGo2Ctf9f4uoON5u6xSD2j1QfveXAoB+8Tm2&#10;b5uCdrQ4TfGTGtRGu6cYJuGOvxQA9IeK14Nvitk4fNLHy/7pbGqj7VMMT3hSMIDeULHdjBUziz63&#10;o4J2wr80m9pq7xSD3XLMxTQAXWeFykez0WJm0ef3Zlvhom+STW1dUFv78+3XiIruRx7PDqCzmvO2&#10;k/AqVsBi0dc+KP3zvSnwLS2Co2J+YEtI+ksBQHeoSN2eL1rHRcXyXelzyfwC3V+x9kujdu20xW1/&#10;KQBYPRUl+/M+65yqjST1sfiCmtoZ5e7DcdEvhh0r7P5SALAadhFMhW4vVqhSojYelhY1tdPeed1x&#10;eK2PxdPbACCbCtHz+eKUG7X1tvRJDba9tRNrvzQa6X7Qxw1/KQBYHhWg7fmiVBoVy09qd9NfIosv&#10;gLMTa7802j97NHvR/gFAEl9KsbWnNaiw3S89xaD9u6V2qp/XtTZ5fA+ApWhGkOPwPlaMakYF81Xp&#10;jRI2tctGpbH2S9IUXRY0B9A2FZpvbt1tM3qt4vOmauOcCmRbN0nc8pcBgLrsLrFY4WkzNkJVYSs6&#10;b+oX03Zj7ZeGogugOntKgopW8RSwnNif8PpYdBOC779N74q+RkkougCqUrFq5Y6ulGgfilb08luQ&#10;25nBMAkP/GUAIJ9dfIoVmVVERbf48Tj2lOBY26XRvj30lwCAdM3dZC0u/p0TFbbix+No+6tqp41p&#10;YxRdAHlUQJ7FCsuqo/0qvphmFwGtnVj7JVGbj1l/AUASm+AfKyhdiQrbYemz09SOrcHQRtF9RtEF&#10;sBCfSvXDBcW7Eo10i55JZguO63utPleXogtgISpi9gDIaCHpYlTciv6MVxsbFF0AS2d/pseKR9ej&#10;4vbc5tv6t5GsrRsk1Obrkv0CsKZmW+GUCkT1c5rLivb9Tcm0Mdu2paJr+0XRBfA/zWgsUjD6lKZg&#10;6heHf0vJrDA2BTLSdkkougD+SwVhFCsUfYy+Fzsfm73wTWtFl0exA2jOX07C51iR6Gs6W3RtBE7R&#10;BYZLRaCTNziURt+XTW274N9mslaLLs9JA4an6zc4lEbFzS4CdrHock4XGJIurpXQRpqiOw6X/NtO&#10;1mLRZZ4uMBQ64Fe+7OKyou+16HlkrRXdSXjkLwFgXa3iCQ6rTleLrlK0wDqADmseBnn0zLDYwb/W&#10;6fBIlwdTAutIB/fSHgbZxXSx6No+lZxnBtBBs1E42xzckYN+SOlo0T2w98dfAkCf2RVxjW7fxQ72&#10;IaajRXe/5NZkAB2hg/nP2EE+5FjR1cf8ebo2ta7ygjfeHjdGAH01vRFOa3T7Zf7gJv6nfNnNEdVX&#10;GVN73BgB9JUO4JexA5scpbjoHi1tWXURc7XHjRFA39h5ytgBTb5NcdFt4ckR+quEGyOAvmgu7Azg&#10;9t1a8aKbvcrYdBTOexvR9nOi96/ouW0AlkQH//3YQUy+Hxul2jlv/xEmUxv1nwZc+IRiAC3zJ9IO&#10;fs5tTvRzK1q3Vm1crvmzt7Y00t305gF0jQ7SNu77H0z083tfMlOg9gM5tT8HKrrnvHkAXaED82rs&#10;oCVpaX5plRTdcbgbazc32p+i0x0AKvPJ+Pa0g+hBS9Kin2XR9Cz98tuJtZsb7Q+P6QG6Qgfk49iB&#10;SvKjn+kT//Em81uqX8XazU3THnN0gdWyc3wqDlwoayH6uT70H3OyZnqenROOtJsbtXffmwewbD6S&#10;+jt2cJI6UZH703/cyZqnI1e+MUK57M0DWCYV2+3IAUkqRz/n7MXCfXnManN0rS0uogFLpoPvpArB&#10;5/kDktSPilzRCmN6nza9jWj7qVFbRdPXACTSQTeYB0J2Ifp52yyQ/FuAx2E032ZJ1F72RT0ACTRi&#10;Ohc7CEm7UZHb1cfsdWu1fdXbru2UkjcNoC06cLmjbEVpfvaZ07Oai5wVl81UW3b7L3eiAW3RQfZ7&#10;7OAjy4veg/w5ukfTxXZj7eZEBddWhuNpEUBtzePOx2Fv/qAjK8g43PW3JZm2t3V0681c4KYIoD4d&#10;WHdiBxxZTfR+ZE8X07a1Zy7c86YBlGom0fOMsk7FC2bJdLGqv0DVR37zpgGU0MH9JHaQkdVG70vR&#10;Y85rvq8q4J+5KQIoZI9xiR1gpBtRoXuXeyNCcxHNto+0m5OmrWvhJ28eQCodRKyX0PFopPrM365k&#10;tddcUH/Z8aYBpNDBw8LifUnJzIWtcFFFt+ZFtJE3DWARzTQwnsDbt2Sv5qUieTPSXlbUb74o3BQB&#10;LKr241pI+1HRPLCHefpbmExF8mms3ZxoX2zONjdFAMdhGlh/U1Loai9crrZeclMEcAwdKEwD63H0&#10;/r3OLXT+uPtqd6KVnFsG1p6de4seOKRXUdF87G9pMm1bbc0MtXVoF+W8aQBfa0ZHkQOH9C96L7Nn&#10;C2jbh7E2c6K29li0HJhjt2fGDhjSzzTn4UfhrL+9SZrlHCvOwVZbj7xpAH6AVbvriHQjek8/zK6F&#10;E/42J/GbIuxpE9G2k8OpBeCIRkLXowcJ6X1UNJ/725xsNg6XtH2VmyI4tQAINzmsf/T+3vK3O5m2&#10;rbaymNri1AKGTSOPP2MHB1mf2CjVFiLytzyZtq/2eB5OLWCw7PyeRh088nwA8b9icm+K+EVFt8oi&#10;N5xawGDpIHwQOyjIesZGqv7WJ1Nf2Yy1mRPtR/Y8YaCXuIV3sLntXSBZzV/QNg3RmwXWnw6endiB&#10;QNY7Gl0e2uwD7wZJmumD4/A21m5q1P8+5k5ZA3rFJsQ3B17kQCDrH733+3Ze1rtDEnuUjravst6C&#10;/dL3ZoH1pY7+InYAkOFEfeCVd4dk2rba4vScWsBas2k5sY5PBpn887mVVpXj1ALWWq1zcKT/sdNK&#10;KnhZT2ewqV3a9kOs3dSoHU4tYP2oc1+e7+xk2FHRzZ4Xa8Xainas3dRwagFrRwcIC9SQ/4v6xVPv&#10;IslUcKvcqah94NQC1oc6NE/hJd/PKFz3rpJMRbfKOsolhR/oDF9+scr5NrKeUdE8sClf3mWSzLbC&#10;Kds+1m5qplvhijcL9BPLL5JFol/K77KfhzYJ27E2U6PCbWvw8sRf9BOjW5ISFbyH3nWSqZ9Vmd+t&#10;fXjmTQL9os47inVqQr4XFc5N7z5JfH2OKqvPcWoBvdMsLl5pWT0ynJT8Wa9tqzz1V+3sWf/1ZoHu&#10;02jjVqwzE3Jc7PSAd6NkKpbPYm0mZxzuepNAtzG6JaVR0d327pRE2570UXK03UWj1/9iMyC8WaC7&#10;GN2S0qhoHuQWPLtzLNZmatSPmZuLbrM7dtRReXQOKY760d8FU8XqrLnMc9DQZXbuK9pxCclL1qpi&#10;/ou/+InQGmm/zy36QKsY3ZLaUcE7tEXrvYslqXhqIet8MtAqRrekjajo7uZO09K2xWvnqo1PNpjw&#10;JoHVU8c8yeiWtBUVvay70LRtrVkLj7xJYPUY3ZLWk/kAShXc4hsi1MbhdDuc8SaB1eHcLVlG1Mey&#10;163VtsVrLaiN7GexAdUwuiXLiope1iNxaq21wDoLWClGt2TZyX0kznQcbsbaS4naYJ0FrA6jW7Ls&#10;6Bd8/qmFCk+I0Ovf8eaA5bHf9OrArJlAlp7cUwvadkPbfplvLyW2vZ2i8CaB5VDHY80Esrrkz1oo&#10;fvik2njizQHtY3RLVh31v6zHrPuTSGo8RfqCNwm0i9Et6ULUD7NuSNB251SwD2NtLhpt/5Z1FtA6&#10;RrekU8lc0Ut9+GG0vYSojZE3B7RDo4MqT0klpEZU9LLWWrCZDurLRSuK6bVZZwHt4Um8pItRn3zg&#10;XTSJCmaN236znzYM/NBsFK7HOh0hq4yK3uF0FM57N02ibV/G2lw09tr6uOHNAXUwuiVdjgpf1qmF&#10;6Y1wWv26bG7uODz35oA6GN2Szmec97RdFdw70fZSkrlQOhClTllj7iIhrcVHqsl/3vvMm9359lLC&#10;KBdVqUMVL/5BSNtRP33tXTaJ3bkWay8pjHJRk3XmaEcjpEsZheveZZOofxc9kodRLqqabYVT6lQH&#10;sc5GSFcyPVoy9KR324XN/gi/+LbRdhcKo1zUpILLqQXS+dho1btsEhXcoht7GOWiOnWqN7HORkin&#10;krGiWDP90dZJiLW3aBjloiZ1quJ1RQlpO+qjH7Ju+52EC/NtpYRRLqpTpypeV5SQtqN+es+7bBIV&#10;66ex9hYOo1zU5Hee/R3tbIR0JCq4WbfeNheIC/6KY5SL6tSxOLVAOh8VvzfeZZPY6DjW3sJhlIva&#10;VHDLb4skpOWoeCavXdvcgVawhCOjXFTnpxa47Zd0OuqjWXNztd3V+baSwigXtVmn0m/zokeWENJ2&#10;1Ef/8i6bREU3+1oFo1y0wlZqinU4QroUFc9z3mUXZmvtxtpaOIxyURunFkgfYqNV77JJtN1OrL1F&#10;wigXreDUAulD1EfTL6DZOgsl64gwykUb1Cm5IYJ0OuqjWQ9/1Cg3e0aOXpNRLurze9FZxpF0Oiqe&#10;j7zLLswXKt+LtbdQGOWiDdNR+FUdumyZO0JajArn4XQ7nPEuuzD16+xpYoxy0ZrpVrgS63SEdCUq&#10;gLl3oOWvJsYoF20pubJLyDJiI1bvrgubbYWLsbYWCaNctGb2R/hZHSz/nBchLUf9c9/6qXfZhalQ&#10;v4i1t1AY5aItNmlcnZqpYqSzUf+87911YdpuI7dfa7usO96AhXAXGulyvHAmL+Go7R7Pt3VcrNjm&#10;jKiBhbF2Lul6VAhfenddWMrNEPq6T3Yh2TcF2sUTf0nXo0HBpnfXhS3y15vafWVTJX0TYDnsinCs&#10;QxLShWhAsGt/jXl3XYjfDLEfbW8Svuhzf/qXAsunDvgs1jkJ6UJyCqS2GUXaec9sBKyc3cOu3/zZ&#10;q+gT0mbUN5MXKvfb2d//t41xeGgjX/80sFrqlBfUKZkqRjoZ9c3H3lUXpkK9qe327aP/E9Ad6pi3&#10;Yp2dkFXHBgM56yzkrEAGLI069vNYhydk1dGA4JV3U2A9+PncD7EOT8iqMx2F37yrAuvBruSq6H6J&#10;dXhCVplmMMDFL6ybaWRaDSEdyW3vpsD60GiCpRxJ56J++dlu4fVuCqwHX8rxv3MZCelKVHQfeDcF&#10;1oc6ty15x3oLpBNppoep2LK6F9aWOvnvsc5PyDJjf23ZWs7eLYH1pVHFo9hBQEjbsVFtswJY4iI2&#10;QG/5ven5D+ojJCP6RW9rNicvRA70XrN+Lo9aJ0uIfrkfqK/dYlSLQdOfdpeaP/EiBwkhNaL+9dJ+&#10;uXuXA4atGXlEDhRCStL89TQK172bAfiHDg5uiiDVov70VB+T1rwFBqO5iMZDKElhpvYInXG45N0K&#10;wPc0T0jlSREkI+o3X5Q7LEQDJNBBc86uKMcOKkJiUX95zkUxIJOKLk/+JcdGhXaP9WyBCnQw3Ysd&#10;ZIQ0pw+sf3D6AKjDL6K9iB1wZLhRoX05vRFOezcBUIsv57gbO/DIsKJfvh/VF34/6hkAWmGjGR1s&#10;3P470Pjpg/ssnwgsCbf/DjN2SonTB8AKqODejB2UZP3SnEbi5gVgtZo/LSMHKFmP2KkjhRW9gK5Q&#10;0X0SO1hJf2Oni5TH+m/WPgC6xBcufz1/0JJ+Ru/lm9konPW3F0DX8PTf/kfv357CNC+gD1jopp+x&#10;aV7N88S4SwzoFx3AG3ahZf6gJt2M3qud6Sj86m8fgL7RgXxBf5oyR7fDUaF9xXlaYE1Mt8KV2IFO&#10;Vhs7z65iu+lvE4B1oQOb56J1JCq0+8qI+bTAGtNB/jBWAMhyop//QXNBjHUPgGHQQf8sVgxIe9HP&#10;3G5c+MtmjvjbAGAI/MYIiu6Sop/1y+l2OOM/fgBDY3M8VQjexAoEqZPpJLybbYWL/iMHMGR+NxpF&#10;t3KaQjsJl/3HDABHKLr1okL7YTYK1/1HCwD/b3YtnFDR3Y0VEXJ8VGg/WqFliheAhTTrLlB0k6Kf&#10;134zt5k1DwCkouguFhVZWwT8DoUWQBFbOMVGbrFCM/RYofVVvE74jwsAyqi4bFB0/xcVWnsq7kNu&#10;WgDQChWawRddCi2ApVHRGWTRpdACWAkVoMEUXQotgJVTMVrromsXw/T93aPQAuiE6Y1wWkVpN1aw&#10;+hortMw6ANBJNgJch6JLoQXQC30uuhRaAL2j4nVSRbc3C95oX+38820KLYBe0ki386uMaf/2NKpl&#10;rQMA/dfVoqt92mX1LgBrx0aPKnCdeFyPRrMs/A1gva36GWl67dezcbjkuwMA608jzAexgthWVGif&#10;T0fhvL88AAyLiuBN5TBWIGvE2laezEbhrL8kAAyXCuNlFcWD+WJZEmtPeWh3vPnLAACM/amvAlm8&#10;/oK3wRxaAPiRkvUXbMaBcpWpXQCwIBuZquguPFdXRfYFMw4AIFMzbWwSnsYKrEWfs3Vo/5puhzO+&#10;CQCghIrq/W8K7Th8UliHFgDaoNHstorsrnKTNQ4AxIXwH78+otxEe229AAAAAElFTkSuQmCCUEsD&#10;BAoAAAAAAAAAIQAadoMvrEYAAKxGAAAVAAAAZHJzL21lZGlhL2ltYWdlNTcucG5niVBORw0KGgoA&#10;AAANSUhEUgAAAdgAAAHECAYAAACazTt5AAAAAXNSR0IArs4c6QAAAARnQU1BAACxjwv8YQUAAAAJ&#10;cEhZcwAAOw4AADsOAcy2oYMAAEZBSURBVHhe7Z1Nqz7PVp79CPkG5hMc8gEiZCwOMouQSQaOMoqQ&#10;iSAhZKLgIBDETDzEQdCBg0gQ1FEEByqBBBRxoBBE8IAScozRE1+OSV9nn/LXu/71PLWqX6uqrwtu&#10;9Px/z352d3X1umutWt37e0RERN7w9xb9g0X/aNE/XvTPFv2L7+pfL/q339V/WPSfFv2XRf/9u/of&#10;39X/Win9t1zpZ9biu/hOvhvx+xDHgDgm9Pe/KxERkdtJxrk2TYwSQ0sGhyH+vwGFYa/NOZlyMmMR&#10;EZFdrE0Uk0nmOapxHql3JiwiIvLJRFMWinFgICVjUTExfpgv46nxiog8gGSmBH6z0evFeKeslwUN&#10;xssiR0REBoLAncq7ZKWaad9KGa/ZrohIR2CmBGayIsyU7LQUxFX/YkEkIiI3kQyVYGypdy6RyYqI&#10;yIXwiAgZKvt3oxgqx7l+ThXzSHuQlENZIHBONAJRzmbRwD4xSs+ntoqf5Xv4PpQeI+J3IX4vv5/j&#10;INvvralLgxUROZn1HmqPJV/Mk+PCoDAFjCs17iSDHLGBh+NOxpxMOZnxFUbMmIqIyMFgTMlQe8hS&#10;k4mmZz2TeY5onEfC+TMOaQHE+GDAR1wzTFxERA5gbaqlgHuFMAYMYp2FksnJNtYZMNlvy7XlWoiI&#10;yEbuNNX0EoSUkWqk15HKz7VMV0REGrjDVNeZqWbaDzWDfXoJXkSkCoZ2pamus1P3SvulNh+8biIi&#10;BQiOZIsE0Vqmsld8P4bKfp/Z6TjUDJbFkYiIfBdMlVLsmaaaSr4pQ5Ux4RqWrm8Sc0lE5NGQrZI9&#10;nlkC5rvTHqqlwzmg6lC61kk0QomIPJIzs1Wz1PnhudnStU9i0SYi8hjOzFaTqfIMqlnq/LA4K82D&#10;JOaBiMj0YHhkk0dnq5rqc6kZLPNNRGRa6Mo9owycTNWu3+eCgZbmRhLzTkRkOs7YX+1pT5VsmXPk&#10;eDiu9DgRyt/yJOfAAqs0T5LYoxURmQYM5cj9VQyrF1OFVOpuOUfOwWzqeNjLL413EoscEZGhwXR4&#10;JOJIY+1xX/WIxQPmLMfAnCuNcZIGKyLDgvlhgkf9fU8yPcp6PT5Ww3lyfKXjbhUm7d7xfljwlMY3&#10;SYMVkeFIGetRxtp7F3Btr2+r3J/dhwYrIlNx1B5rz9nqmrPMNcmXIWxHgxWRKTjSWNmH7DVbXUMZ&#10;96iy8Dv5Sr9taLAiMjRHGSvl5J7LwCUoXZfOZS0M+AgT9nWO7dQMlusnItIdBC8ygFLgalHv+6uv&#10;KHWoci7p2dbS+ZDx8nN8JmLOa2HS0oYGKyJDQSZ1xAsiCG6YzWjGmlgbJP//1gyTMai9lD7JkmYb&#10;GqyIDAFGeJSxjl7uJBPlXBiLo5qQGJOI0WIaEkODFZHuIVDtfeRmBmNNUNLGXM84n5rRch0kRs1g&#10;6R0QEbkFgv3efdaZjDWBAZ6dSZIZv6oW+OhODA1WRLrjiHIwxnq2Cd3FVQbHdWAc87E1i42hwYpI&#10;V2Aee8rBBC1KqLOC6V3dmMViJx/nWRcvR6LBikgXEIwIOKVAFBHZ7oiP24wCj/asx5sytbxHgxWR&#10;W9lbDtZYr2NtGIy7Y/6emsHaRSwip0EA2mOso7zScCbWL7iw2ek9GqyIXA6mGH25QUkzdgaPRLp2&#10;vnjiPTWDdfxE5FD2ZK3sWZFByf1gDlxHeQ0ZfmkeJ7mPLSKHsCdrJZC7z9oXXAu6vf3D7K/RYEXk&#10;dAg0W7NWy8H9QjVi5kei9sLYlOZ0Es19IiKbIMvZ+iYmDNkmmv5x8fMaDVZETmFr1mo5WGYhf3Y4&#10;F/8uIhJmT9ZqOVhmovQGrLUsr4tImK0dwilrFZmJWlOfWyAiUoWstbZafyWyVjtRZUZqlRwNVkTe&#10;QkkXkywFkHcya5XZqRmsz3SLyEsIEFtKwmat8gRqC08NVkS+wtaSsB3C/cO1oSpB8KfLlbdn8UKJ&#10;VyJL43N83kXTZ2p/HcqGPhH5BEFhy5+Vs0O4XzDVZKZbKhK5kuk+HRYgpfFJckEiIn8H2WdrADZr&#10;7Re6vqlEHGGqr4TZ8nueSGk81hIR+Y45bnmPsFlrf3At6V7dUoXYI37fk5rayE5L45BEdisiDweD&#10;rJW6SiIzMmvtCzLJiLGS0bI4oszLzzAHMIyS0l5traFnrSc8nsKYlc49iesgIg9mS5cwn7c7si9Y&#10;6NRKwRgkGebeigOmy/fUFmX8Pj47KyxMSuedxPmLyEMhKykFhneaPWiOyLsKRMpU+cwZ1QYWWk99&#10;mxHnVTrfJP9UncgDIdDWHpAvyZJwf7yrQBDg92arUZgXZLWl40CUS2dbmL07X8T9IiIPgoDb2vxi&#10;SbhPCPAlc+X63nW9mF9kzPkxIY71KsO/glrm7mNMIg+CPaNX2c4rWRLuk1fZE0G/hyrDq+ObyWRr&#10;VSDfQyzyEF5lO+9kSbhPSubFte0toL/KZmcx2VeZepJVH5HJwSBrpaxcBECDQ59govlCqffrVZp/&#10;M5hsrYv6qS/fEHkEmGtrM9OMzSizgCGNZq6JGU02P59c3kcik8LqufXlEZixJeE+4bqUmtNGqjSU&#10;TJY5OiKYZ34uuURkQgi6eaZTE/t60i+lZ5ZHvGYlkx2x25bMOz+PtVgMichktDYz8Vm7Hfum1P09&#10;8jOWpW2L0UrFtZdM0AAlIhPR+mYmVtmjN5o8gbxblbLqyKV8jj3fvhitVFzq5F7Ll0yITAIBq7VT&#10;mKDtfmv/UO7Pr93VFQcyaAwDHfW7+c78vEYyJZ+BFXkAmGRrpzCB7C5z5fdiGmQAHAfHjjB8/i8L&#10;Bf472ThB+OmLgDx7ZYyuhGux/v1JR5hhad6OUlGpNRCO1HwmIgVazZV9vKsbYzjGlAGVumAj4rj5&#10;eb7nSeTZK+NwpQFFGnn2HA9zIzeqUfYu8z3xXD6iIzIwBLbaKnotAsKVq2qCJ1loyzFGhdk+IYDl&#10;i6ers9faPmPSnnJoqVTc+7WtLTyQiAwKN3htBb0WmcZVQQtjxQBbjm+ryHb2ZFA9U3rO8uoMnuuY&#10;H8Mr7THZvLLBNkHPlBYFa3E+IjIg3Nyt5orpXQFB9gxj5TvJhDHUtEeLyJDRjCabZ493BO0Wg0Vb&#10;TZafW38P17tnapn9KGVuEVnBjd1iYNzoV5gr2VbLXnBNnCPfx/linlctEHqCa7ceExYSV8Pv5Fpw&#10;LJht5BpvXezkWwlc+16pdewzViIyELVVcy5u8iuMqTWjfiUCbMpGn2ioa0rl4Tv2JbkO+bXIs81c&#10;W7NPrv0R33MFtYXGnnK5iFzMFnO9gtaMuiSyI0y6J1PlWDD69DhRLswA8e8c+9Hml3cP97Snx7is&#10;j62kLXuojHn+PYxtj9Qa965sJhSRHRDQSzfxK/H5K2g9rlwY69Zy4pEQ2AnkGCbHhJltXTQQeNel&#10;7a3k2VxPJcf82F5py/nnpder5nILpYVArjuqDSLSSDSYIUzhqtLUHnPFwO5e4RMkOQcMdW8G/k58&#10;N6bRel3yEmQvGRHGER0vxraVvPzMOPQGi7H1MeZikSUindNqrlcF4doe3DtdtS9cImWqGHzp2K4Q&#10;5x/J7PISZA8ZEeOHaa6Pq6bW486zQ+Z1b9QWlz0uCkRkRa1Lca0rzRVziGYwa115jDkEbRYrLcbK&#10;8fJ5giXiemCOfA/if2M2qLYfVxI/9y6rzT/fg8HmWXVEjFMr+fzqrdxaG4eeyvkiktFirpjAVQEI&#10;o9qS/V15jGs4XoJdZEHAMfLZtHfKz26BRQQGHM30OLbcaBmr9Wd6KTluMVjOr5V87FrL62dTW1D1&#10;Us4XkRUE9V7NFTCg0nG8E8e41az2QCm4FggJ5JjhnmakGslwa8fCOCUj4Xjyf+sBruOWbL11jubz&#10;jPHrhXzxU9Idi0kRecMWc73SuGqNHSXdYa6Y07tMi4yKfz/TVF+B2dayQP493+NmIdALW+ZBaycw&#10;47T+ecakF/Jjy9VLtUFEvgsmVAu8a91hXNGSZ9Idx0jwf1UO5r+TCfWQXWDuLYupngwW8gVATa0Z&#10;aG7iPRmsDU4iAzGCudZW7bkwsyszRMbjXfkaM7t6zKLUAjbimvcGplk61pL2GmxPC4zavco8FJEO&#10;GMFcoTV7xZCv4t0YYvS9NciUYDHCtS2dA+rRYCFqsq3zgfFY/3xPBmuDk8gg9LznmmjNXq9cwb8z&#10;V4LyaM0mr7LZnvf13pXlEf/WOm97Ndj8uEqywUmkA1r34O4wV2jJsDGCq47zlbkS0FubanqilM1y&#10;Tr1TKtFz3FsyutzIesnga4vNEa6TyPS07F/daa78XoJG6bhKuqoc+8pcCcQE5xnIs9m75kArmBDz&#10;m+Pfms31arC1+7anUrbII4k0tSTdaa7QUh6+MriUsv+7SuhngtGkBc4sC4cI+bzrxbhq1ZzWZi4R&#10;OZCRzBVaytjsxV3BU8w1wXlxfleNbw/k90kPnblch1o1Z0s5XEQOoMVcMZEeDCP61p6rMoxSiY5j&#10;fEJjyZOaZ/JMsYdO8Mj+66yLPJGuIUBE9zJ7yFyBYygdX0lXBMDSAoUxtWtzPvKFXQ/Ze23/lUWB&#10;iFxMi7n2VOrMG01e6YqVOyaajyH/+0n7kk8iv9Y9LKJq1Rz3X0UuZt2kUlNv+4gsDErHmeuKlXte&#10;MmRM3e+ak3xhh7HdTaSa43wUuZCRzRWie8ZnB5bScZgtzEteiu2h9Or+q0hHtJhrr006tT2npDOP&#10;naCVjyPjZTCbl7wU20NmmFdQcrn/KnIRBP/afk0S5tHrPmLkER0y7zMpmbyluHnJM8VeMsPa/WxF&#10;ReQCCAa11W4SwaPnZxvf/XWapDOfTyw1NvWaKbBIYkHC8SICMmPzpGdXjyC/d3p4/jXfEy7J6yxy&#10;Mq3m2nsmFjHYMx/PyTNoxqzHbL+2HUCW32uVoie4f/Jx7MG4ar0IHLOInEzEkNAI5gqRPdizzqMU&#10;bHstw2Gg6+N8pR6ysZ7J59vZ2w9RaovmXqsqItMQ7bjFNK54KcMRRB7TOavBKQ+2vTY25XuGNZnN&#10;lilVAXpZULn/KnIj0edF0SjmChHzOMP0+M48qPUaxKILq7UwEk32M7y9bD1GvSyoIvdAj08AiExB&#10;bf9trdFWugS40nmsdQaloNarIUW3BXJpsl8oLVJ6aRrKKym5eilji0xHi7mOuv/27vz4tzPI97x6&#10;DmJbDRZpsh+LuHyO9XSvWB4WuYFSGfOVevnLOFvIS3drnWGwpYDbcxCrZTg1ca6jzo29cN75Yqqn&#10;8WDxsz62knw8R+RgSoHhlci+Rg6g7zK0Mww2Lw/zO3re4+J4OUYWIpgt/xtFXtKRdNWf+uuJV/cQ&#10;5eJeqC2eWGCLyIG0mCs34OgNELVV/NHkY8v/7p1XC6joPEE9GcvZvLqHWJT0RK1CNeq2j0i3RPfc&#10;yGpm2V97F2iOzs7z30U2OCp5Nl7TU/ZjS9l9L38DOREpD488N0W6o+VZ15luvneLiiNNgQCbf//I&#10;FYDWR3iOLBXzOFhvY8f1LZlrj9sotfIw93hvxywyLBgJN1XpZss10rOuEUrGl3Rkk0ee8Y2+x4Vx&#10;rM8noqMWZmkseyljMk9KlZBeexRq5eERti5EhoBMIGqus+7LvOomPnLvMM/4Rm7+ac1ek45aVKwX&#10;RczduxZ9HMerCkiv5mp5WOQiCACvzCXXrOYKeXZ5xjnnjS+jjmdLtaOko8wwz8IwtCuNlqz1VRbP&#10;PdVr+d/ysMhFRB+36HU1fiSlYHlkGTdfyIxYasdca+XFmo7K3F/N3TONlnvgnbFiTkdWPc6gtqC2&#10;PCxyANEy3xPMFQicpfM/ityYRizD7TXXpCOyu8hLMKgS7N1HT6bK73tlrKjnrDURKQ/3vkAQ6R6C&#10;e6TMx2e4KZ9C6fnFvQE6kX9v78G4RLTiUdMRQfxVWf+VuLaYJNcTlcYfM2W+890cIz9Tu09S1jrC&#10;ItTysMjJEFii5jpilrUHxiYfhyP2SvPvPbL0fCUE3yOy2CPKkJFsLCLmeeR+yMXPsOAYZQEauXaW&#10;h0V2wE32rsy11lNLRZz3ehwIpHvJzWBUgwWyv/W5bNERY8pczr+X/8b1O6qUXRLHTiY4WgUikvE/&#10;bUEtciilEmhJM3cMR8gXIXuD6UwGC+tFCIazxdAww73wu9ffub5Oad+01tQTEb+He4LreMRx30Ht&#10;3ucajnpuIreTZ2av9JSmpndw/uvgvXfBkRssYzw6dOquy6OYW8se7fpnt5Kb57vvJDvDcDlGfg5D&#10;4Rqn68z/5b9xbTCjtF97xHHeDddmPZ9L4nxFZAMEw9JNlYubcLTS11msS6GMyx7ysuoMBvuKaJWE&#10;MdlLbuhHfOeMYJ7rcSpphoWEyOVw49RWr4jPuAfzGTLXND57nq3kGqzHevQS8TvI/tfn+kpHLORy&#10;g3X+lsm3PHLNvOATOQ2CXe3mSnpqU1ONFMT3BCHMZD3WezPi3qkt6I46/9xgR3x5x9nk1ZOSLA+L&#10;bGCdgb3T05uaaqS9vq0ZUimrm5la09NRAT03WBeJXyUfo1wsdtwWkksgEFLOI5Cuxcq4JFaHfJ6f&#10;6w2bmo4Fk92TxebjPuuY59l6riO7VfP9Xu5J+QLjXKsmMIYih8GkwxS5GVlJk70ROGur7oj4DgIx&#10;k5bvxeTuaLyI7rtyvK5e43Btt2ax+fXgGs0K58a9td6e4PwZvyPnW26wW6/NrBDj1uNTkmMmu8BQ&#10;Mbl0w0eM5wwl02XSnxlcOd91YHslxsGbq52t5c1UZk56UjkTUz0qa12TG6xdxJ/J51wuYsAZ10Um&#10;phdDjYgAwXEeabjRfVf3q7azJSjl12WrUcsXcoO1GvMFYuB6bEpyDkqYVJY6otR7hzhugvCeVXh0&#10;35XfI9eSXxvMQfaR3+tmY1/IFx+5SDxckMhbuKEoc0ZKoiOJyd9qtiwwItk6Y2Uguh7m6fo6cK1k&#10;O5jDejyRfFAam1wu8OQlGA8G1HP590hxM7wzWwwzuu965v6vvIZrlF8PM4jt5CVQ5r98QCVvPTYl&#10;7amUyaQwKWob9zOLIFJ6FKH2rFuS+6738uRGp6PJS+7cA/KxkKslHi5G5BMYa21P4QgxMZl8/C7E&#10;TUumjFgVIv5//jv/TsDk83fs+3IcZEDuu45Dnlkwh2Qb+aLSZ2A/iGSvjpV8BwwEYzi6FMz3EdyY&#10;jJg3ZdOj9iXZa2MCc9wY8NHHnuuvCv8tF4sA913vx33Y42BOr8fScvvHPV5b7DPnjAUPhwlwpLFy&#10;M/J9Zz+D+grOh+CKoV9d4mYM3XfthzwAmk20kzfxuFD5IF/AlUQMkgdDwDnCWDEyJlOv5sLNcEZ2&#10;nst9vr7gmq+vj2XidvJtEcfwg9rinVhjpv9QyPK4UUoTIyqyg55N9RVpL/Xo7Pbri6Qv8uwLGfTa&#10;yO8Ts7KvdlWX5ELkoezNWrnhyAhn2FtIZru3ceqPF7nX0if5tdUg4pQWKG6BxJITH815GBhA9BGT&#10;XBgy5baZby4WDVvG528Wfd8i6ZO8xMlclhiWh78KMXA9JiWRhMiDYDW1JWvlZ7ipnlZWywPLO/3E&#10;IukXFpb5NeP6Sp28PMwi9OlEFuGO00PYk7Vycz21HPTvF5XGJNd/XiT9Q1l4fd3MYuvk+4yM2dO3&#10;QSJ7r2avD4GbYUsj05ONFX5g0V8vKo3NWn+66OkBZxRKWax7se/Js1e2iJ5OJJ76KNgDwCBbG3dY&#10;oVI6e7JpcO7fWFQan7W+vQgjlnHIH9lBT15IvoMSp2P1mUj2yjsAZHK27LeyWvXxhY+Sb2l8cv3M&#10;IhkLFk/5opP/LV8lz15tbjJ7lQUy0BZz5bNOig/+6aLSGOUiw7U0PCalLMTS52fy7JUYYfb6eUxK&#10;MnudGAJ+qQT2TmatX2D8/nJRaZzW4l3ElhXHptT05zX9gPsgf++wC5CvZvQlmahMCjdFazMTN41Z&#10;2Bd+a1FpnHL9yCIZG+a9peIy+SKd7PXpccLs9cG0mis3jM9ofebfLCqNVa7fWCRzUAqaZLZPpvTs&#10;t88Lm70+llZzZZVlSfgzjEfkT9D930Vm/HNR2lJ5aqCkRJ73bmAsT5/zpW7qXFQ/jA2T0Wqu3ixl&#10;oqVhGqBkPvJSMXqayRIX8n1XG5s+MHt9IK3m6n5rmWhp+OcXyZxQwShd8ycFzVIm7zaS2esj4WK2&#10;vPqQm0e+CoHVtzUJkKmVrv0TTLZkrsaMj3s+z+pLMnudiFZz9eK/Jloa9m1Nz+BVp+is99CrWMJ/&#10;c0H51XdXl0T5WCZCcz0GS8NS4pXJztZJ+8pcydg0148xyBu+SmK+yCSUWuhfSXN9TbQ07Nuanskr&#10;k8WQZoA5Xerf8AmDL5TK5rkYQ5kEDLN0kUvSXN8TKQ37B9SfzSuTHf0ZcvaaNdf3cO1r2asd1hNR&#10;ej7tlTTX90RLw77IX16ZLBqxCejVO8p9fO8zkcdy/DOHk8DELz2nV5JvXHkPYxl5oYSlYUmwuH3V&#10;Scp/HyGLeZW1IhuaPhN5LIdFimM2AVzE6LOuttXX+dVFpbFbi9KwXcOS866jlHuvx/Iq8eNV1pqO&#10;W6P4AmPxajG1lonMJEQ7hl2F1on+GTq7huUVZILvqkkshnvoKiUWcBzvMm9fIvFVIo/l+FKJSYh2&#10;DHOzeMHfw/h8c1Fp/NbyhRISodZhyj15Ry8Ec5ff+y4LM2stQwUi0ufiwmQCIvsASHON8XOLSuOX&#10;y9KwRKlls0kY2pn7tNz/ZKtUsd4ZhFnre2qLJuRjORMQXUnxmREaLO6GR23+dlFpDNeyNCxboNIU&#10;bULEBPn8nvs2GSrfQ7drLVbw73zWhfhroglND+V/2Um0qcnVaIw/XFQav7UsDcteWow2ic9zv5M9&#10;sf/Hd1Di5d7m//K/Ef+OmZKFRhbfSGONwfi8K6kncQ1kcLghShc3l89gxfj6otL45fLP0MlRYI7R&#10;5sQzhBFrrHFsbHoIlI0iq1NuXqnztUU8clMaw7V+ZZHIGWB0ZKjRrHOrMFWMwi2jNij5Rq6NL+8Z&#10;nGiZwqamOL+7qDSGa/35IsdTroDeCgI1pcbIvf5KGAI/z/dg4JrqNrjvI29ssrFpArhZShd3LW4s&#10;b6YYP7yoNIa5+JzIXXA/U1JOe65koYgqFTEhmSgi2+LzLgiPIVIaNuZOADdX6eLm4iaTOgSgP1tU&#10;GsO1fnORiDyP6JMamLAMDGYQudCWKeL80qLSGK7Fn6r73kUi8jwipWE+Y7VgcCKP5NjBFofGpsgz&#10;rz+5SESeB5XAUkzI5TOvgxMtDfM5ifH7i0pjuBbPxYrI84iWhtn7loEhI408lO6FjvOji0pjuBbZ&#10;ra9DFHkmv7ioFBfWsmI4AZEONh/JicN+aqSxiT9XJyLPg22hUkzIZcVwcKIPN7sHECfS2PStRS5Y&#10;RJ4F9zyVwL9YVIoLa9lMOgGRDjZLw3H+4aJIY9OPLxKR50A2+muL/uuiUkxYi6THBfjgRDrY3ANo&#10;4xuLSuO4Fs1PIvIMeDkE2Sgv7GBhXYoJuSwNDw6mGSkNe6Hj/Nii0hiu9e1F/Mk6EZkbYiz9LSQp&#10;vBkruh1nxXACIn9hwz2AODQ2RfZVfmGRiMwNZkpjKFtwPI6D2Ube+WzFcALISksXdy33ANqI7GX7&#10;Mn+RucFYSUyIn+vXyUZe4oNsJh2c6ErKdw3HiTY2/dAiEZkP4iqlXYyV6uB6IR19W5Ol4QmIXGyy&#10;MYnzB4tK47iWjU0i87E2VhKXvGcl+rYm3zMwAVzAyBubLFPEib6xifcSi8gcEEtpXCKepnJwbpD8&#10;78jWET/vn6GbgMgbm2xsisMNFFmd/vIieR4sVLnnCLJkKARjZClwXLjnMdO0zca1fWWOkXiL3I6b&#10;gIgZuJJqI9K4wCsT85WtzAvXmsD6qs+BgOx8GI90XVMFkOtLBvsKSsWRxbcJzSREVlN8RmLwWE6k&#10;scnV6XMgY323BUPmqrmOBdcr7bFyDfm/pXLwmui+qwnNJEQuOIHBmz9OZG/ljxbJ/HDf1KoZLl7H&#10;gpjZaqzAv0diA3qXActAMFFKF3gtL3acyGM5/Dufk7mJmKtVjDHgWq6fY+Xa8X9ZHNWMNRGJtYjP&#10;yQREslf2EyQOmWlpHNdiFStzEzFXA2n/ECMx0fW+OTGTa8u/RWEhtb72r8TviRq2dE7klYhmr3Ei&#10;7xv+60Xs0crc1PoaCNDSJylbZSG8TkBSxtq6N8rna4kM4jMtpi0dwwQqXeS1zLTicFNG/pD6Ty+S&#10;uakFVF+L2SdcNww0b0bjWkb2WEvwM6+6xnP5x1MmIrLZjglLjFo5EP3JIpmfaCMLc2ZLRiTHQYzL&#10;S8BJXMetxpqIxAXkdsFERF7obwkrDiVf/tRcaRzXsqFlfiKVoZLIkgiy3Jtmt+fB2HKNGOtXmSXG&#10;ymf2XofaNkESsdZrPhFmr8cSGc/fWSTzE+lriCi91UnD3Q/jxzhybV6V7vnvR1YT6F0p/Z5cPgI5&#10;GZEVttlrHB/LORYC3KiNHgTKd3uve0QgxiAI3DbCvCcZ6qvSbxLXisXx0YsYrk9kHvAZE5nJMHs9&#10;lj9cVBrDtRhzicP8I3sbbWXP4qB0/c8SC2HGCdN98j5uMtR3Zd+1uB/37q2+gu+MNjW5ZTQZZq/H&#10;EvlrOT6Wsw0MI5VJR4GAWZoDVyqZLsfC/T5Ttot5MS9YUHCOGGW0YoDpnd1QxvEx/qXfn2ukeS1B&#10;zF6Pg5sp8ljOzy6SbaRsgCA6wvPYR+2/niEWKwR/TIax7NV8ueYcF0aYyrzErTQPSudWEp/l5842&#10;1TXR68+5cJ4yEWavx/L1RaUxXIubXPaTsgICU89GW8teqHiQWfK5FrM4W5gvY8txYRKY0tqIkxkn&#10;YQ41g0ifST+DySG+C+PkuxmLlIm2GmhJ/DznwHdfbWDR6gXHeJXhy4WYvR4HJd+/XFQaw7W46eQY&#10;CPhpXDGBHqkZbH5/YTyYASaDwZR+ZhRhHEmlfz9D/K51lnq1qSa4hqXjy8XxsriQyeDGLl3wtQgO&#10;EoM/kl4aw7V+f5Ecy3oeE6x6ywRaDbYEAXid2ZW+56lKWTbjc6ehruE4oosKjFgmxOz1OCIvleCx&#10;nO9fJMeTLxbJXnoBU1wfW66t9xhBPGW63MuUdEvfP4swrGSmXF/GrQczzaECETVXrp1MSB6QSjJ7&#10;jRNZrPz6IjkPsrz1eBOMCXZ3sy5jl3T0IpZzTo1AI5pvyUh7yUxrcIzRsj5bGiOck2zA7PU4vrYo&#10;8lIJH8s5n7yphGB99/5Wbvy5rrzPMF9+H8dE9ouBIYJ9MuJo9tWqZJzJPDF/xDVLJtrDgmgrmCXn&#10;VTr3XIyB5jopTObSRV/L7DUOmWlpDNcieMk1ELTz8b+zFEcgzY9nrZ6b3jh2hPEhTJD4kUwapf/N&#10;vyWlz6P0HbNTmnclsYhhXGRSIqssbhipw55qLXv1pRLXU3r28M6s4V2JlgxSxiavnLwSWbyxdWK4&#10;uKULv5bZa5w/WFQaw7V8qcQ9lEyWAEeGdTXvspteHy+SGFFzRXdvV8jJmL0eR+TG+taiJ5THeqU0&#10;3+8w2Xf7sC5ox4UYEN2zvnObQi6AoFK68Gt5s8eJ3Fg/vkju5VVX59ULyVdlYv67jAdNYpqr/B2l&#10;klkus9cYP7aoNH5r/ckiuR8aSkrXB10531+ViQnSMhYkK1FzJWmxijU5Zq/HEnmhf8/doU/jVYmW&#10;IHlVuZggWzoGZFfpOLSYq4/jPASz1+P4d4tK47fWHy2Svnh1D1xpsq+M3ntvDDRX+QqsjmuTwuw1&#10;RvSF/j+0SPrj3T7oVcGw9JIXqx39Qxx997jVWnzOqsRDMHs9Dl/oPzbM89I1Q1e9DKRUKvZZ2L7h&#10;mr1qlst1ZUVEbiaSvfqWoRi+0H8OqNaUrh26qtszf8TLClK/YK7v5sxaxFqfdX0QZq/HEclefaF/&#10;/5QyyLWuCpDrUjHZkfSH5iovMXs9jmj26isRx+DdS0K4Z67aP0smy++UvtBc5S3vXs+W5KSIsc42&#10;XsnFyjgQPN81rFx5LVOVSfqhxVyRfzT9YZi9HgdZae2F/mS3Zq9jQWNR6VomXRk0MVm7Tvug1Vxt&#10;UHsgteCBzF5jRLLXX1okY0EgLV3LpKvLthyP3EurufoKxAfCJKllrzZVxIhkr/45unGpbaP81CJ5&#10;BpqrhIhkr+4ZxIhkr9yUMia1LBZ9bZHMjeYqISLZ65VvrRkZAqvZ6/zU3s7ze4tkXjRXCWP2ehw8&#10;01oav7V+epGMDfdD6dqu5YJ0TjRXCWP2Wodz5zVmNHgRWNfihRupk9Ps9TkwJ0rXd61/uUjmQnOV&#10;JiLZ65NeKs4NhGkyLjR11RYfa0U+a/Y6D5SBS9c4icdoZB40V2mCCWP2+gGmSnNSi6G26luLnjCW&#10;T4EMtXSdk5hLMgeaqzQTyV75zKxw01D2jf7Fi73ib8LKPDB/Std5Ld/ZPT5sAdWa2tbSXOU7waE2&#10;aViBz5pxsX/actPsldnrnNQeyfJvto4NvReaqzTz7sXlSTNmr9wwLaWeo/Tji2Q+alUg5pqMCbGi&#10;ZctIc5Xv8MTslXNhUXHmHusrfXORzAlbDKVrnuQ+7JhQ2tdcZROUR0uTZK2ZslfM9Y6sNcnsdV6Y&#10;W6VrvtZMC9Un0LoQ11zlE7Wmnpmy19Y9lJIYD8YMk+Zm4vEL9CuLeK619DNJZq/zU5tfzEEZg1Zz&#10;dY9dPlEraaFZstfWMs9aNK8wDgTHV4uN2v4bMnudn1qjk53EYxC5n5OIK1QCRT5RCwZMnBn+xiQL&#10;iVZz5fPJVGtgurXv/+1FMj9UNUrXP8ksp2+4l9MfsI+I+574IvKJSPY6w35Ca5knGWvLwiKy2vUm&#10;fAYa7LhornIYT8heW1vrGZPWc45kr/7t3OdQW2zx79If3MctzY+aq7wkkr2O/u7UFnPlc2QW3GSt&#10;RLJX92eeA/OoNAeS7DLtDxbVtYRjLRrZZtg6k5OITKaRux0xyugrD/esRPk9ta5R/n2LccuYaLBj&#10;QZxrebKAuKK5ykvoYixNnLVGfuNMS6mHG2vPQiKSvbrn9ixqBmuJuB9YWEerXAhzdbEsb4ls4o/8&#10;KEG0SWHvStTsVUq4BzsGLIRazJWqn/eyvAVDKU2etUbOXmvZQ9IRZZ6nvQFLYtQWeFY07gWTbOkU&#10;Rnxec5UqtUcI0KjZa7Spic8csb9c2+Pl93hTPo/a9oSdp/fB/djSKYzcM5cQZGw1A6IMMiLcODXD&#10;Q5z/EQEu0oVt9vpMatsGvsnpHlqbmYgVdv9LmNreEBp1dR1dlR5Vnqt1YZu9PpfSfFjLDtTrYVFT&#10;Sy7WOmohLg+BYF+bYGSAIxLddz2q1GP2Kq8gSyrNhyQyKLmW1mamI/oz5GFEstcRyyHRlSk3zVEZ&#10;ZSR79QZ9JrXF16iL2FGJ9JysZaewNMOEmfFxksh5oSMND0Mv/Y61bIp4LrWA7ty4BmLDlmYmzVWa&#10;iWSvI5Y0ozfQkXsptd9p9vpsags+9/XOp7WZCbnwkU1EsjxMYbSV29X7rlDbX0MYsDyTyPxw8XUu&#10;LGAiW0ZJfNZOYdnMjA050Zvo6P2UyMPpBFl5JrVFn/uv58F9XivP5yKGWFGQXcz2OAkZQMRcj95T&#10;jvxes9dnU9s+sAx5Dtzn0e2iJDuFZTezZa/cSLUFAzpjZRrZx/YFAs8lsgAzWzqeLfutdgrLIUSy&#10;15FWcdES0NGLBm5Gs1d5R20BxvwxqB9L6/OtiBjidZDdRB4nYU9xFCIv1kdnnJPZq9Sg5FiaF0ku&#10;wI4Dg9yy32ozkxxGZE9ilIYcjjOyUj163xX4vloJyuaVZxPpHrY8fAzcj1v2W20+lMOg7FuaaGuN&#10;sqLmhqplBwgDPiOLjOxjuzJ+NrXucuam7If72/1WuZ1I+WSUkmbk0RjEfswZ1Paxz8iaZRwizU0j&#10;NRL2CPcXYxipYq3Fz3hvyqEwoWoTcZTs9Y6XSayZrQtbjqe2mOVe9HGQ7RDPWkvCjLkleTmFSEPO&#10;CJMvuu9K+fisVWrtxub4XCE/l0j2Ospitke2lISJBy5o5BQi2esIDTmcR+TG4lzPal6I7GObvT6b&#10;mbZieoL7n7GNLLDXcr9VTiWSvfbekMMNEi0JnZmJR8bSzsTnEsleCfjSBvdUa0kYndWDIfJ31Lpt&#10;R2jIiRgbOmvfFRgjS3/yjlrzG3IfsA2y/daslc87znI6TLLSBFyr95Jm9GUSZ5eCIiY/Y+mPrIx5&#10;RDZgdv6ayL1m9hqHezlSbs/FGLvfKpdQW1Gz0us5e402NZ2dhfPdtf3fGYNn6bVzZ1YJRoX5EXku&#10;273XGNz3kfFci3nKfO05nslEcDOXJuJaPWev0aB1RTkokp2cfQxX8+5xKPe2PhOpbrh9EIOKVWRR&#10;vdYVMUDkE5GmgJ5LKXe/TGJNrRIwwj52C+/MFRHQ5INIlYV/t7z+Hu6f6D2/FvemWatcSuRxkp5X&#10;1LUAn3TGS/xzItlr7/vYLUTH3qD2MQa1xReyrP4eqm2RR/DWYtHCXHUeyuWM3JDDcdUyAkT5+Iqb&#10;q1YJ4Fhnucmj5kowlNh9Nlt140gYly3PtnLvWxKWW2DS1iZsrw05kecIEZ+5ouTG7yj9/rVmyV6j&#10;5opmyti3EikNI42gDAvp1kYmZElYbiWyqu7xpuemiZTb0FXHX3tMgAA7wyMBLeZKRv/0AMf5R8zB&#10;xqavwthtyVr5PPNU5DaYvLW9jF7LezUzS7pqP4uxrAWBGQJoi7maPXxQ2zZAzB3H6jNk/VuyVn7G&#10;JjG5nVEbcqJB/soAH6kE9LqPHUVzbSc6ZmZbn2E8WrNWRCOj8066oFZi7XFVHd3LurpZpFYJGD17&#10;1VzbiTbgWRr+AvMmkvHnYpzdv5ZuGDF75earGRniZrsyW4yM5cg3f0s2QXlOc43P1asXgj2z5aUR&#10;iAWdrzuUrqitEpnoPU3alpXt1eW22nGNHEQ113YYg1p1CF29EOwVxmvLSyMYv6vvdZEqI75Yorem&#10;psTMj+a0ZBSa6xeiC8FR58WRsMCIZPq5zFqlW0ZryInu/90R5Gtj2VslIIrmuo3oQrC3BezVMF+i&#10;C5G1UtbqfJMuYWLWAierw16INjXdYWSRsRwxkGqu24guBJ++7/qvFv3vRaWxeSfmmo/fSNdEgkAv&#10;DTkEoUj5CDO445gjYznaHhvHq7m2E12U8Jmn7rt+36LfWlQal3dizKgUOdekewiKpUmc1MvqmmOI&#10;lpAwujuojSX/PhLRagHSXL/QsigZuZt8K8yT/7jorxaVxuSdmGdPHDMZECZqaRKv1UvjRa9NTYnI&#10;WJLVjEKrudpg8kHLuN01V+/kBxb98aLSeNTkSyNkKGoZIYGihwkd3cu6M4saZSwjaK7b0Fxfw9z/&#10;+UV/s6g0Hu/EmJq1ylAQDEqTea0r/l5qjWjQ4jN3BXp+b+0YR3kEo8Uk2D7QXD9oXZQ8KRMja/3T&#10;RaWxqMmsVYYk8mgOQeNOCN49NzUlImM5ghFprttg3CLzFD3JXDnPX1lUGoeaGCezVhkSJn4tkN79&#10;OAnHGHn7DbqrqQk4zlpwHeHRnBaTYO7cvfjqBRclZX5o0Z8vKo3DO317EffzUxYhMiE025Qm91p3&#10;rx6jr0q7ey8r0tzU+2MY0UoB0ly/0GKufO4J5sqjN7+/qDQGUVkZkaGpZYYE2zsZoakpURtLjrFn&#10;NNdttDyK84Rx4z7c2sSU686KlMguIhnXnQ050cDVQ0ZA0Cwd21o9NzcRFFkAlI47F+PtntgHreY6&#10;+7j94KI/W1Q6/y0aYUtFpEjkcZK7jIvfGwlcvQStWhmb4+x1L0lz3UbLayNnH7cjysElMW4iw0FQ&#10;rQWHu1aPLQG/hxJSZCx7fdaRY482kM1uEi0w72rXPGnmcWP+7CkHR7LdkV7KIvIdIo+T3NWQU8us&#10;k3oxrREecypBcIyOteb6AWPGvCuNUUkzjxvl4P+5qHTeNf3top9dxHjWqj89PIMv0kStmeWuhpxo&#10;8CLr4ubsgdpY9riPpLm2EzGDtWYdt68t+p1FpXOO6BuLKCknak8yMI4iw8BNX5rIa91Rlol2DGNo&#10;vZgr9LpYeUWruVqiaxszxLjN1i3MGOwpB39rEX+OLofvLX1+LR/XkWGoBQqCw9UGRjDi95aOZ60e&#10;A9dIJeJWo9BcP65d9PElxGdnM1deFvHNRaXzrYlyMHPuexe9oja+Pq4jQxDpzr16bzPaMYx6LLlF&#10;VuAEmLvhOFtKnJpr22M4iGrFTNnW3u7gvBz8itrWkPuwMgS9ZVsE/WjHcC9NTSUixnV34G0xVzOG&#10;j3ulxVx76gvYC9km7w4m+yyda01/vegnFkWpbVtxHUS6p1aKuTrTipYre1/BRrLYO8+hxVwxlifT&#10;mukjPj+DuXIOP7lo6z4rhvyri96Vg0tE7h/3YaVrIs1NV5Zgox3DZLgjBK9IUL4jSESqFkk9Vwmu&#10;gOpNtKKSxJjNYK579lkRWeb3L9pKbdzdspCuqWWL3CBXBYqWjuFRVq4cZ+kc1rrawKLjjJ5urq37&#10;rWiGUvrefVay3a8v2kttwX1nBUjkLRhnLXhcVRpsecfwXS+72EptFc45XYXmGqd1v5XP9thw1wJl&#10;3F9ftHWflZ/7zUWt5eBXuA8rwxIJtlc0N/E7ooFsxAAWKcNfsZBpNdcZSpxb4LyjfQBJLKJG3g/k&#10;nH9mEX9vtXR+EXEP7ykHl+C4Sr9rLZEuqWVWdECeDTdQdH9r5Iyq1khGcDozQGOu0UXMLM05W2Cx&#10;V7tWuUbvFGZu/MWi0rlFxMsiWrqDW6nN2yufcBAJwaQsTda1zm4gIChFM4XRy5WMZem81jprP4nf&#10;rbnWaVmEJI2c6dPA9CeLSucVEdku9+/Z51/7wxOjl+VlQmpdpASas2+cSIctIsOdIehHMqOjs9iW&#10;Jp2ZntlsgXPGKEtj8kqM6agdrDQw/bdFe/dZef/wFdSuzVV9IiIhCCi1YH92xhjdD+Q4Zwn6kb1Y&#10;MoKjaNnbnmUR0woLmtb9VubkiFkTjUd7jBWR8R69z1qjdt8cec+I7CYS6M/s1I2aK+Yw2/5KZL/5&#10;iCxWc62z5RGcEbP8vZ3BiHH64UV3wP1QOqYkjk2kG2ordgLuWWDukaDGZ0bMEmoQ1Evnu9beFTnm&#10;Gm3Ueaq5tj6Cg0bbb8VYf2HRns5gnmdNf6P1LvjdpWNL0mClG5istcBy1p5GS1Y18xtaIiXJrYsL&#10;VvtRc+VzR+/59g7zv7UkzJwdaT5yjj+66C8Xlc4nIrJdxumo51n3UosbT5vH0imR8uwZk7Ul8J+9&#10;/3s3NIeUznutLatyAmukBI34/qcFpZbMPonxHGmc9j5yg7H+3qJ/uKgnap3Eo718RialNlH3lidL&#10;tAT+mc2VIMD4RrP4lkoCY1y7tkn8/tn2tmtseQRnpEeWOL8/W1Q6j6gYn3+yqEdqncScv8itEFRL&#10;k3Oto/c9CVDRktys+4EYa9T8ckWyp5YxJojOuLf9CsamFpxzMUajBGyO848Wlc4jKoyZknLP1B4r&#10;9FEduR1uxtLkTCKwHG1wT3vWdQ0Lmtbgngtjfofm+hrGv3VhM8oY8ZIIHrkpnUNUNDAxd0a477gm&#10;pXNImn1bSQbg6vJw1FwIajPtB6asifMqnW+rXgV8fk90AfM0c936CE7v85AS7t5nWXtrYIpQ674/&#10;OnaJNHF1ebiWLSfNFvi3BPaa+L4SUXNFM3dlr9m6uOFnes7keLnDE401UYtftUqPyKlcWR5+orm2&#10;ZJNblK/Qa3tSa3E9ngDXgHEqjcEr9T4H6eY9wlgxoBGNNcG1LZ1bEt3hIrdRCzxHlVhaXiw/S1bV&#10;cs5r8TOMe7SUTnYM0QUM4rufAGMz0yM4Rxnr7yzq7ZGbLdQMlntJ5BZqkxMdsYpvKY/OEPhbs9Zv&#10;LiKTwCApea2JZKSM7Y9k/+2dnmKujGfrAqfXkvARxop4Z3Cvj9xspXSea4ncAhlWaUImEZz2BhsM&#10;40nmyvlGM6bfXoQJ1LKlyPf9VeG/lfQEc21d4CDmaI8l8x9cdISxcn6zGWuiFl9EbuHs8nCLuRIQ&#10;e8wcWoiWhH93EX8aLEqtUzKqGca4RssCJ4mScCqz98IPLDrKWO96Gf9V1K63yOUQaGtmsKc83GKu&#10;oz/ryrGTGZbObS1eVffPF22hthiqiRL07Oa6pSTc27hgrH+4qHSsLXqCsSaIH6UxSBK5HMyzNBmT&#10;uEG3Bp6WLGIGc42Y368t2tM4w+9pzcySRh/jGpzb1pJwL+NCKfiPF5WOtUVPMtZE7b6Yee5Lp9Sa&#10;Z7aWhzERzfWLaGA6am9vS6l4dnNlMVfLYHJhQr08gsPcOMpYf2zRE9FgpTsojZUmY9KWd3i2mmuv&#10;j0JEiJgrY4wBHMlPLSr9rpK4FiOPcQ1MEmMpnfsrcU3uHhPmDsa69yX8iPP/6UVPRoOVrmDClSbi&#10;Wq1BqMVcRw/8NXMl6J1Rfqz93rU4hqPNvRcYh8ied667H8Hhd/Py/D1/Ni6J6/v1RSO/JOIoaous&#10;O6+5PJDa/ivZZQst5jp64OdmfVeS5N/OKD/ye1vMtbeu2KNg7tSqL7kYjztfXoIJ/uSiPX/oPIlz&#10;4bs0jS/UDFbkUmr7rzSMRCHgtZjryIG/tpA48zGYaBMPY9zL/uLRMHdqwTTXnVsRGOvPLTrKWH9i&#10;kcb6VUrjlcT9KnIptUwoGqBbzXXkwP/uXM8+N8rNpd+ba1ZzxVRGKgljrGTZ315UOq4WaazvYVxK&#10;45bUWo0T2U3NFCMrfgyHm7/087lmNlcC6ZnBL2quaJZ3OK9hLkZL40nMN8btajDWX1+09+UQSGON&#10;wb1ZGr8k7k+RyyBglSZiEjd2jZZS3QzmyqM2pfM6O4i3/LEAsrXZ2FoS5ppdyVHvCUacL380XWIw&#10;R0rjmNSy3SWyG8yuNBGTais+TCUa9PjcyOZK9vBbi/LzYozO3tdrqRDMZq6MO+fUaq5kuldmfAT3&#10;X1l0hLF+Y9Gs7wo+k9r71GdceErH1EqO7yYk/1b6mZJmMNdfXJSfE+N3dhBvNdcrTeVsOJeeS8Ic&#10;H8b6rpM8KoyZrQf+aLpsY088EzmcWgdxKVARVFpeRUfAIwiNTP5Ch6tKj2TG0caxqzO2s9laEr5i&#10;rjHOZEtHGSt/8EFj3U8tLs3YlyAdU5uQedaJqUQDPiIAnV0+PRv+tmr6828E/KuyRH5HNIDzuVnM&#10;lfNgjFvN9ewGM9h6bCVhrL+86GuL5BiOeiJC5BCiE3JLYJnBXFlQpFfYcT5X3aCMd7Q0Opu59lgS&#10;Jis+ylgRiwHfunQ8RzwRIXIY3OiliZhE4NqyxzRD0Of4f28R50Omf9X5tJgMAf+KUvUVbCkJE1DP&#10;XPRsmfsRbXm3t7yH+6A01klcR5FLadlLjQpzGN1c4ZcW/Z9FV+/bkCmVxjUXZnTFfuPZMFei57zW&#10;WSVhvvOo/dVX4h6RY6l1EDvmcjlbAts7zbIy59nD31h0dUmp1gWZhLnOsJ9E1tFLSRhjZf629Bhs&#10;Fecgx1JLFoh1IpdSW/VFRcCYqUPvjj9SHTVXNMNY91IS5jiO2l/lO8isa+VKNEtpvxdqC6MZFqQy&#10;GKzaS5OxRZTSDBb7YPyiAX70KkEPJWG+58j9Va4d12V9H9S+e6YF6d1E4pgNTnILrSW6tQiURwW9&#10;p9JirqOXuTjXWmNdLsbmqJIwQRYjjI53TWRNHFvpHqgtIs4ocz8VstPSGCfZ4CS3QXBo3Xdiwlpy&#10;2U/L2F/ZyXwGzJdWYzuqJEy2ykLyKGNlkfDKWBMYeelnk0avRPRELUkYfWEqg0OgiGQWKZsYOdD3&#10;QnTMEQuaUcec476jJMzPMlePLANzTNHtEH536XuSWDDJfrjOtYWTyYB0AUGhlFExgVlxjxrke4Nx&#10;jJbmRzZXzKjV4NIibitHNi2hNPejxpqoNRBqsMdQKw9z/Yxb0hXsVREgUGtgkTrRjI7gMOr4Y5Kt&#10;Jrd164EAemTTEuLYOYetwbmWwVq2PIbaQpV/F5GHUAu8SQT4EUtbGNKWF5hsKQnzebLLI42V49hj&#10;rInaIkqD3Q/XqLaI41qKyAOgIhDJ6kY1V7LI1oa5lCm2cEYZuGV/NUIts/Ixnf1EFqs+niPyAAje&#10;UUMYcdXNMbcaHpln1NTOyFZZDHDce7PVErWFho03+6nNBcvDIg+AVXQ0sxutdIg5RRu21oo+dkS2&#10;ymePylYR2SoGd4axAouG0u9dy8xqH1y/0riu5SJGZHII4gT0UgDIFTWdXsD8Wo2Pz9cydMbg6GyV&#10;37ulG3gL/J7SMSRxXrKP2j3Fgnake0lENhDN7gi6owQEjrPWxFMS5/jK4PhODJvxOjpbPasM/Ipa&#10;tcIGp31EKgQsckRkYmqZTBIBeZSSIcFtS2aJqZRMjv92RrZ6dNNSlEjpkoWEbKe2aOX6W4IXmRiy&#10;ptLNn4tgMErA3dLIhP580bpr9qxsle+6qgz8ikjpUrYTWcAwr0RkUgjwEePgMyM0YmCIW55tzUWW&#10;enS2iu4oA5eILKosXW6H61tbwCArBCKTQmkqmpURkHuHYBXtgL5SPWSrawj+tevOv9+9CBiZyALG&#10;7FVkUqIrbNR7owvnwjFGFwtXqZdsNae2L4jMXrcTXcD0suASkYOJllExiZ4zGYJUdKFwhQicPWWr&#10;OZHMinOw8WY7ka51u7NFJiUSZBH7jz2ba/R1jmvx+R9ZdMQ+7Vq9ZqtrovvtnIdsgzlZGtO1uAY9&#10;zxMR2UjLO4Z7zcIITlsMEhNcZ2ac3549W8ao52x1TdRce69Y9Ey0p8Hyu8iERIMsn+m1Y3hLI1My&#10;wlfGEc3okzAhFiqjGBHHGemGZpzsat1OZG+buesCRmQyokEW9Vgi5Pgje1u5oosFvv9dVpxMeoRs&#10;dQ3nFd2jtjS8negizQWMyIREVteox+YLgtKW51G3lDvXZWNMle/AoFu/pwc45uh1Z3Eh22B+MldK&#10;47qWjU0iExJdXfe2/8axEJQiwWstPr83G8NUR+6kZeyii5Lem9l6Jrrt4hiLTAhGEQkAve0NEbii&#10;2ddaLBKe/ogJ5x81V+bGaGXvXmCcI/0AjLGlYZHJiHY19hYAtj5+866R6SmsS9w1Gfi3wzyL7m3b&#10;NSwyGS0BAEPrAY55S9aKUfTa9Xwl0b1A5Jhtp2We8rmnL/pEpiPacdtL40WLOaxlAPuAPWfN9XyY&#10;a9FnsN13FZmQaFNTD+bUErDWwiR6ybzvhPGLLqaQ5rodxjqauTLOT+8FEJmOaFdjD01NZK3R/cK1&#10;bGT6oCXgI811O63m6jiLTAZBINI9SgC4s7mF42zJupI47r2P38xC6+LEoL8d5mu0nwFZWRGZkKhp&#10;3WlSe7JWHyf5oGW/FTHedy6oRqalKxv10tMgIgcS3Xe9KwDszVr5+afDGLSUhBEVDcvp22BR0rKQ&#10;0VxFJiT6vOtdXY1bs1aO18zrgy1j2EMT26jw7GqLufqsq8iEEEAj+0MEi6tLrBzblqwV8XOawwet&#10;wR45fttgzFqrBJqryKRwc5du+lxXN7jsyVptxvlgS7DHiG2y2UbrfityrEUmJbpHdOXe0J6sledh&#10;zbo+YJHRmrWyOLERrJ00Z1vG24WMyMQQFAiopZt/rSv3XbdmrQQrs9YPuFZbXrzBNoGLk3ZYkETu&#10;o7WcryKTE8kSCQRXZDRbTQGZtX5hywKFa+yzwe0w51qzVoQZ25UtMjEE4tLNn+uKwEuZrDVIIbOA&#10;L+wJ9o5hO1uyVmSVQGRyuMEjwYHM8EwIUq0NOElmrV9gsWSwv4atCxlEM6HjLTI5ka5hyoxnBYM9&#10;Qcqs9Qtbx5HPWxJug7FmzLbOWZuZRB5A9IUSZ5nY1mwLmbV+YWuJkp+5Yk99JvbMWaoE7reKPITI&#10;CyXIio4mZVul31cTwc2s9YM92T8/5wIlDsa6dQsjVQkcb5GHwA1fCgZrHV0a5rv2NDEZpL6wNZPi&#10;mrpAiUOGv3URg8xaRR4GJhUJGATxo9hbWrOU+QHXbmvAt6weB1PcY6wuCEUeSqSxieByBHsMwSD1&#10;ma2LFMbRxpoYe+ZrkgtCkYcSaWzi3/eaGj+POW4NVJbWvrAn6DuOMY4wVvsDRB4OQaQUHNbCGPew&#10;pxzMHqHZ1hcYy9a3MSGMYu91fAIYKxWdPcaaxnrvolREBiaSvZLxbAUzsNPyGMxazyUZ65bFSxLX&#10;hn1tx1pEQnuvmGQrBJg95TX3rD5j1noeGCtjtMdYkXNWRP4OAkvNAMk+W9iTZSEN4TNpPEtjVZNZ&#10;63sYW/ZHjzDWLYtQEZkYjKwUMJIwu+iK/Ahj5ef5HvlgT9bqnvVrmGOM7daegCSM1QYmESlSCzCR&#10;7HWvsSJLa5/ZM6Zmre85wlj5eXsDROQlGFopeKz1ruy1d48VEajMAD5j1noORxgr10VjFZEqBONS&#10;EEkiGOWsS2t7jJWfNVB9Zm/W6liWOcJYna8i0gSPEpSCSRLdxZBMleC/txmEQMX3Gqg+QzVhiwkw&#10;nmatZTRWEbmN2rOpmOneTDWJ78Cg3Rv8DIHbrPVYNFYRuR0CdCm4HCkClQ1MZRiTLS/gYEzNWr/K&#10;UcZqhUVEdrP17UoRaazvwSAZo9LYvZN/+earHGmsVlhE5BAib3BqFYEKE9BYy2COZq3HcJSxunUh&#10;IodDsN/btJRkBlAHQ9gy3lQCHNcvaKwiMgQEq1IAiorgbzPIexgbgnlp/N4JE2Bs5YOjjJUKgsYq&#10;IpfQarJkYWSrloHrMEZbTMGs9QtHGqtzVkQuh8BDUH8VnPg3TbUNsk/GrjSmr5Sy1qdXBDh/jVVE&#10;piIFNkRQQpZ/22C8ai/xKIlFzNONgLHj1Zkaq4iIfIKFyZZGJvZon7yQ4dzpktZYRUTkK2wtCT/5&#10;jx1grIzb3m52jVVEZEIwCYJ7KfC/EyXhp2atnDd7+hqriIgU2VISxhSe+vgNxrr13ctr8fO+0ERE&#10;ZFK2lITZY3zi4zdHGqsviBARmRTMYkuX8BMbmcgwjzJW3xQmIjIxGMar54VfCXN42nuEKZ1rrCIi&#10;EgLTaDUMzPhJ5sAY7X3UBiVjfVrGLyLyOLbstz6lJMw5HmmsjLXGKiIyOQT61v1WTOIJz7YyNpih&#10;xioiIk1Q2m3db31ClzAmSPm2NaMviUecNFYRkQdBM1Pr862zl4RZOBzRuIRYuGisIiIPg47fFhPh&#10;szN3CR/VEYwwVsrnGquIyMOg9FkyhleiJDzj24QwwKMalxDG6luXREQeCIbS2syEacyWiXE+LDKO&#10;alzyPcEiIg8GU2l9Wf9s+61H7q/yHb4cQkTk4bSa62z7rUfur9oRLCIi34EMq6VTGBOa4flWDJDz&#10;OHJ/VWMVEZHv0PoYzgzPt2KAlG5bHz96JRuXRETkE5hCS0l09GYmysCUwY8oA/MdGquIiHyFVnMd&#10;tZkpZatHlYEZMxuXRESkSKu5YiijcWTTEuJ73F8VEZGXYK7RvUdMZaROYczvyJdCIBuXRESkSku3&#10;MOY6Sqcw53Vk0xLn7v6qiIiEIAOLZnYjmOs6W+V4S+fRKr4Ho9ZYRUQkBGYUfYlE7+Z69N4qsgws&#10;IiKbwJBKxpKrV3PF+NgLPnJvFWGsGLbGKiIizZCZlcwlV4/meka2yndZBhYRkV3Q/BMxp57MFePD&#10;AM/IVi0Di4jIbjASTKVkNmv1YK4cK+Z3tKlybv6ZOBERORSywJLp5LrrOVdMlRLwUa8uXAujNlsV&#10;EZHDiZaG2d+8kmSq/EH3o02V70vPrmqsIiJyChhYyYTW4jNXcKapIrJVsnXfDSwiIqdCBlcyorV4&#10;49GZWR7fzb7uWabKd/Ld7q2KiMhlRPZez2hqWnf/nmGqyE5gERG5jdr7eGkqOoJU+mUf9+ju37Uw&#10;a4zbbFVERG6DfciSSa211aiSoZ6dpaJ1CdhsVUREbgcDLBlWEsYVIZkp5diUoZ5pqIjvpwRM+VpT&#10;FRGRrsCYSua1FiVislCef0WYaDJSDI4S89lmmpRMlePQVEVEpFsiBnu3kqnarCQiIkNxZsPRVmGq&#10;ZM6Wf0VEZFgwsZLJXS1KzZSdbVQSEZFpoAO3ZHpnKmWpPlIjIiJTQ/ZYMsKjlPZSk6GapYqIyGPA&#10;+GovnogomSmmTXOShioiIrKQnmmlhEsT1Np0MU/Ef8dE+QwlZjJTfs5yr4jIYXzP9/x/Yef65A9N&#10;idkAAAAASUVORK5CYIJQSwMECgAAAAAAAAAhANIRRWyRAAAAkQAAABUAAABkcnMvbWVkaWEvaW1h&#10;Z2U1OC5wbmeJUE5HDQoaCgAAAA1JSERSAAAAAQAAAAEIAwAAACjLNLsAAAABc1JHQgCuzhzpAAAA&#10;BGdBTUEAALGPC/xhBQAAAANQTFRFAAAAp3o92gAAAAF0Uk5TAEDm2GYAAAAJcEhZcwAADsMAAA7D&#10;AcdvqGQAAAAKSURBVBhXY2AAAAACAAGj2j2UAAAAAElFTkSuQmCCUEsDBAoAAAAAAAAAIQDll8mY&#10;AQkAAAEJAAAVAAAAZHJzL21lZGlhL2ltYWdlNTkucG5niVBORw0KGgoAAAANSUhEUgAAAPAAAACQ&#10;CAYAAAA2oebIAAAAAXNSR0IArs4c6QAAAARnQU1BAACxjwv8YQUAAAAJcEhZcwAAOw4AADsOAcy2&#10;oYMAAAiWSURBVHhe7d0tc1tHG8bxBQUBAYUFBQUBhQUFDygIKCgwMCgo0McINMhMQKFBQUBAgGFB&#10;QWCBQUA+QIBBgIGnkTQFBgGZWh7rua717fqJvH6syEfn7Er/e+Y3TqxXn91L50W756Rtq/k8fTH/&#10;K307m6Td82l6Mhun53JwPkmHpt8fybF+N9b/5xie28Jton+/lct2Upu57XIbqi3dpm7baGZqE2o+&#10;TQ/VyDuyr0Z/pZ/v3CGwuaKN3db7bnv3gegOVO01P04P1GiP5en5OL3Rz9liA2O75D5w2ReeuW+4&#10;j0R3oWooN4ga6Bf5Qw30odSIwBVtbn9UX/lT/x4R5gHrbJp+UGBfyOliIwHL8Ae+Av3Sa+boVtQ6&#10;S/szX2lhPxX2ZdEpBflE/erZfJy+ie5GdVUX0/RIC/dF3vwpLHygK+pnM6+V3eei+1Gr1j/T9J0W&#10;qL8u4GAUehV97nf3weiO1LJ19j5974NSiwsVGIT6IkFeouan6Ut98nlgBWtcVMV90n3TfTS6K/W/&#10;pYU00r7H34sLDqhJ9NFRdFvKQ+C0ifJ6cUEBVVOfdd+Nbrx95XGrWhB7bC6jVdF397ZuDPbFSfo6&#10;RsMUFwzQFPVl9+no3ptds2n6iX1dbBr3afft6OabV97M0B/5a+mPBzaF+/jGbVJ7CKQ2M96U/mBg&#10;4/gAl/p8dP+2K49fnqSj4h8KbCj3+ebHVeczX3BmC2wp9/1mv2o6m6T/EF5sO2Xg1FNfIxZtVMzV&#10;ZXI9IM6C7EQ86i7CC9ykTHia4m7EpM6KzWbCCxQ4G9VuTnPACribMnJa3YGtONUN4QWW4KxU8xUT&#10;3/MCny9/Tzz0YI88o4gRVsBqPGJryGGX+hRhbDNwD85QxKnf8syL0hsC8Hl6n8XkuY/65GBKINAB&#10;Z6m3+cSx38tkfKBLylQv+8N6sb0bLw6gC3sRs/VUDNbgHFbAGjhbax3k4cPepRcG0BFlLOLWbenJ&#10;RzdeDMA6dHve6XzFBI46A71w1jq9AoS2zZ+XXgjAejhzEb/7lS80xoEroF/OXCcXVNNONVcJBIag&#10;7EUMVyt/AhSfGEAv7rUW1mr8oPSkAHqy6lr4Ypoese8LDG+ltbDC+6L0ZAD6NZuklxHL5SrOsvGx&#10;9GQA+uUtYW8RRzzvLj3gaemJAAxDmdyPeN5duvO70pMAGIa2iE+Wmm7o89aWngDAsBTiHyOmtxcH&#10;r4A63Xkwa36cHijAp6UHAxiWsvnBGY243qzzcfql9EAA1bh9qiHjnoHK3TYyKzafuTAZULFbN6N1&#10;w+PSAwDUxVmN2F6XfsngDaABzmrE9rq0bc01joAWKKsR28uaT9NDpZqZR0ADnFVnNuKbN593SncE&#10;UCdnNuKbA7xfuhOAOjmzEd98zudXi3cAULVXEd+8Bmb2EdAQZzaHN19tsHAHAHXL0wt9MaXSjQDq&#10;li+ENpuk3dKNAOrm7KbzaXpSuhFA5ZRdH8DiukdAg5xdB5iTtwMNcnb9HfDh4g0AmnBIgIF2Hfoo&#10;9FHhBgD1e+sAHxduAFA5Z9cHscalGwHUzdn1PnDxRgD1I8BAw9iEBhqVN6E5iAW06fIgFl8jAa16&#10;y0AOoF2MxAIadshkBqBRzi7TCYFGObtM6AdalSf0c0odoEnOLie1AxqVT2rHaWWBNuXTyrq0M8yJ&#10;3YGGOLM5vC79gkurAG355NIqXNwMaIgzG/Hl8qJAa5zZiC8X+AZa4qx+coFvly/bX7ozgMooqxHb&#10;61KqnxXvDKAqzmrE9rr0y8elOwOoi7Masb2u+XF6MJukj6UHAKiDM+qsRmw/LW1b/1l6EIBKKKMR&#10;15ulO4xuPABATUYR15uVN6PH6UPhQQAGljefF78+Wizd6WXpwQCGpZXrQcT09uJoNFAnZfN69NX/&#10;K62FT0pPAGAYyuTf/04fvKuUdAZ1ABVRgH+LeN5dF9P0SCFmbDRQiX+m6buI53LFwSygEuP0R8Ry&#10;+WItDNThs9e+V+Xkl54QQE9WWftelZNffFIAvVh57XtVrIWBgdxn7XtVZ+/T9+wLA/1y5u699r0q&#10;PRnXTwJ65MxF/O5f89P0pUeClF4IQLfyqCtlLuLXTemJmWoI9OP2KYP3Ke1Uvy68GICuKGMRt+7L&#10;F1PigBawHs5WvmDZOksvtLf4wgA6sRcxW1/lqxly7iygW8rU0tMF71sXJ+lrjkoD3XCWnKmIVz81&#10;m6afSm8GwOdxliJW/ZY+OX4tvSEAy3GGIk79V+wPc00lYBXj9Lq3/d7baj5NX+lT5Kj4BgEUOTPO&#10;TsRo2JqP0zezcRqX3iiATzkrPmFGxKeOikEep6U3DOCSMvKhs1lGXdfZNP3gN1h648C2UzZmcvPK&#10;gjWV3uCO32jpDwC2VQ7v+/RzxKTu0g76rt4wa2JAmgrvVcXmNPvE2GpekUndm823VRzY4ug0tpL7&#10;frUHrJat/BUT3xNjy7jPV/dV0arlL6wZsYWt4RFWtQzS6Ko8ZEyfSoydxkZzHx98eOQ6yzMv9Ecy&#10;FREbxX16sFlFfZfnPnoCc2lBAM1RX+59Pu/QlWcyTdLejEEfaFT03b2N3mS+q/xVk3f6FxcOUDUf&#10;qFr3CehaKi2UEfvGqF300fWct7n1yleAGKfnbFajNu6T7pudXzFhE8sXVNMmCldFRB3UF5sfUTVE&#10;eaERZAyG4HZTXoja93jJpjV6QXDXUx5bqhDvK8wnxQUPrCgPxJik3whuDxXDMn9UmA+EecdYifrQ&#10;x+hDO1v9Xe6QNT9OD9QYI2/2EGbcxaFVX/EowNF8mh5GN6JqKIdZIX4sT9VIb/STfeYtl/vAZV94&#10;5r7hPhLdhaq9/AmrRvM5uvbVmK/0891iA2OzRBu7rffd9qxlN6y8r5PPFDJJu+fT9ESN7IEjB2r0&#10;Q9Pvj+RYv+NMIpVwW7hN9O+3ctlOl/uuz3Mbqi3dptu3H5vSfwEszDHr/ZVfHAAAAABJRU5ErkJg&#10;glBLAwQKAAAAAAAAACEA08mF6voJAAD6CQAAFQAAAGRycy9tZWRpYS9pbWFnZTYwLnBuZ4lQTkcN&#10;ChoKAAAADUlIRFIAAAJQAAAAkAgGAAAAx5VV2AAAAAFzUkdCAK7OHOkAAAAEZ0FNQQAAsY8L/GEF&#10;AAAACXBIWXMAADsOAAA7DgHMtqGDAAAJj0lEQVR4Xu3dLXMb5xoG4AADAwPDgICCAEODgAMCDAoC&#10;DAwOKPDPCAzITEFhQIFBQUDgAQGBAQUF+QEFAQEFAQEBAQYBnXHP/WgfjVunimTHslfSdc08493V&#10;aj/Be8/u61d3Ns1ff/21ldpLHZ2dnT1OnaRepH7tepv6I/Uh6wDAxqq2sNvE31PTdrLazGo7H2eV&#10;o1S1qVvdzLIOckN3coMPU89Sr1LvsgwAuGbVxnZbW23uYRbtdHPM2OVmbacOUk9z896k/sw0AHDD&#10;qg3utvjHzFbbvN3NNWNQNyQ354fUy9Rp3TQAYFzSRn9OvU4dZ1aYui25+A9zE35JfZrcGQBgJaTt&#10;Pk09z+RBN+ssUy703VS9ntOXCQDWQNr096l6zfddN/dcl1zY+6l62vR5uNwAwDpJG199pp5Xm9/N&#10;P1eV67mfC1n/LqkzOABsgA5S/8vkfscBFpUL9yD1criUAMAm6iwgSM2Ti7Sbi1WDc3niBABMn0id&#10;ZHK34wJ/l4tznPo4XC4AgHOVESordGwg12QvF+S34fIAAMzWmWGvY8Tmyclv5SI8SXldBwAsrLJD&#10;ZYhMbtZv8OWk76VeD5cBAODyKktUpuh4sd5yoo9S+joBAN+sMkVli44Z6yfnWK/sfhpOFwDg+nTG&#10;WK9XejmhuzmxN5MzBABYgmSN6mB+t+PHaqsTyQm9nZwZAMASdeZY7d/VywnUEAUfJmcEAHADOnus&#10;5lAHOfj/CE8AwG1IBvmUPw87lqyGOuAc+OnkDAAAbkFlkdRhx5Nxy/EKTwDAKCST1IDdRx1TxikH&#10;Wa/thCcAYDQ6m4zzdV4OTIdxAGCUklGqT9S4OpbngGqoAuEJABitzirjGOIgB2KcJwBgJXRmud3B&#10;NnMA9fMsRhgHAFZGskuNWH57P/uSA/DbdgDAyqkM03HmZmXHj/oYAABWTmWZjjU3Izu8l/rY+wcA&#10;WDmVZSrTdLxZruyv+j29HnYNALC6OtMsvz9UdvRk2CUAwOqrbNMxZzmyjxoss4ZEBwBYC51tljfI&#10;ZnZQ//YHALBWKuN03Lle2fBx7wMAYO1U1unYcz2yzd1s1H/dAQBrq7PObsefb5cNngybBgBYX5V5&#10;Ov58m2zoQUrHcQBg7XXm2e8YdHXZ0MthkwAA66+yT8egq8k29odNAQBslKs/hUoCe9EbAQDYGFd+&#10;CpUv3k/p+wQAbKrLP4VKePqlvwwAsHGShZ53LFpMvnM3X/o8fB0AYPPUm7jU/Y5H8+U7T4evAgBs&#10;rgSoZx2P5svK7/p7AAAbK5noff5sdUSaLSs9nHwDAIDyfcek2ZK0dB4HAGjJRl/vTJ51trPSp2F1&#10;AACSjU7zZ7vj0peywg/DqgAATCUjHXdc+lI+9Lt3AAAXVEbquPRP+axe39UjKgAA/qYz0pev8bLw&#10;YLIGAAD/5qBj07ksNHgmAMBsTzs2nTs7O3vTHwIAcEFlpY5NgyzbycI/h48BALios9JOx6fJ06fD&#10;4SMAAGapzNTxaRKgnvVyAABmqMzU8WkSoF71cgAAZqjM1PFpEqDe9XIAAGaozDQJT5neGhYBALCA&#10;rQpQe8M0AAAL2KsAdTRMAwCwgKPq//S4ZwAAmKOyUwWok54HAGCOyk4VoF70PAAAc1R2qgD1a88D&#10;ADBHZScBCgDgEqYB6m3PAwAwR7LT7xWg/uh5AADmqOxUAepDzwMAMEdlpxpIEwCASxCgAAAuySs8&#10;AIBLmLzCq45QPQ8AwByVnQxjAABwCclOk2EMDKQJALCgyk4CFADAJUwDlB8TBgBYUGWnClAnPQ8A&#10;wByVnSpAPe55AADmqOxUA2keDbMAACzgqALU3jANAMAC9ipAbQ3TAAAsYOtOOTs7e9cLAACYoTLT&#10;JDyVzLzq5QAAzFCZqePTJEA96+UAAMxQmanj0yRAHfZyAABmqMzU8elOdSTfyYI/h48AALios9JO&#10;x6dBFr4ZPgYA4KLKSh2bzmXhj/05AAAXVFbq2HQuyw+GjwEA+BcHHZvOZeF2ktXn4XMAAKY6I213&#10;bPqnfPh6WA0AgKnKSB2XvpQPj3s9AABaZaSOS1/K5/Ua73RYFQCAZKN6fffP4QsuykrPh9UBAEg2&#10;etExabas57/xAABaAtT56ONfkxXf93cAADZWMtHH/NnqiPR1WdmgmgDAxksm+rnj0XxZ+X7Kb+MB&#10;AJtuv+PRYhKgdCYHADZWstDLjkWL8xQKANhwl3v6NFXJqzcAALAxrvT0aSrf3x82AwCwUa729GnK&#10;UygAYJN809OnqWzkQUpfKABg7XXm+banT1PZ2MmwWQCA9VWZp+PPt8v2drPBGokTAGAtddbZ7fhz&#10;PbLR42HzAADrp7JOx57rlQ3/1vsAAFgblXE67ly/bH8vO9ChHABYG51t9jruLEd28mTYHQDA6qts&#10;0zFnebKfrezo9bBLAIDV1Zlmq2POcmVn91L+Kw8AWFmVZSrTdLy5Gdnho94/AMDKqSzTseZmZcc/&#10;9TEAAKyMyjAdZ25e9l/9od4MhwIAMH7JLjUs0830e5olB3A3B/J2ckQAACPWmeVux5jblQP5Lgf0&#10;YXJkAAAjVFkldb/jyzjkuGqQzU/DIQIAjEcyymn+7HdsGZcc2MM+QACAUUg2qZHGDzqujFMO8rAP&#10;FADgVlUmSf23Y8q45XiPcrCeRAEAt2alwtNUjrte5+kTBQDcuH6QM+7XdrPkwKtjuf/OAwBuTGeP&#10;cXYYX1ROoIY4ME4UALB0lTlS4xqq4KpyPjXYphHLAYClSdaoEcbHMUjmdckJ1c+++O08AODadca4&#10;3Z9nWaac4KPUx+F0AQCurjJFZYuOGestJ3ov9brPHQDg0ipLVKboeLEZct71Su9JyqCbAMDCKjtU&#10;hsjk+r6ymycnX0MdVKcvAICv6syw1zGCXJDjlL5RAMAXKiNUVujYwN/l+uzm4pykvNYDAKav604y&#10;udtxgVlyoR6kXg6XDgDYRJ0FVntE8dtQF02QAoDNIjhdk7qIuZjPU17tAcCaEpyWJBf2fupZ6v1w&#10;qQGAVZY2vTqH/5xJwWnZcpG3Ut/ngr9IndYNAABWQ9ruz92GH2Z2c8dyuk258Nu5ATUEwsuUMAUA&#10;I5Q2ukJTjRx+nNmdbsYZg9yQ7dRB6mlu0JuUPlMAcAuqDe62+MfMVtu83c01Y5ebtZMbd5iqflOv&#10;Uu/qpgIA16va2G5rq82tV3OeMq2T3NDqP7WXOsoNfpyqgTvrPeyvXW9Tf6Q+ZB0A2FjVFnab+Htq&#10;2k5Wm1lt5+OscpSqNnXD+jHdufN/Xgdc3GWe1NIAAAAASUVORK5CYIJQSwMEFAAGAAgAAAAhALyE&#10;vurgAAAACgEAAA8AAABkcnMvZG93bnJldi54bWxMj0Frg0AQhe+F/odlAr0lq5aoGNcQQttTKDQp&#10;lN4mOlGJuyvuRs2/7/TU3ubxHm++l29n3YmRBtdaoyBcBSDIlLZqTa3g8/S6TEE4j6bCzhpScCcH&#10;2+LxIcesspP5oPHoa8ElxmWooPG+z6R0ZUMa3cr2ZNi72EGjZznUshpw4nLdySgIYqmxNfyhwZ72&#10;DZXX400reJtw2j2HL+Phetnfv0/r969DSEo9LebdBoSn2f+F4Ref0aFgprO9mcqJTgEP8QqWScQH&#10;21GcpmsQZw7GSRKDLHL5f0LxAwAA//8DAFBLAwQKAAAAAAAAACEAScuvNowfAACMHwAAFAAAAGRy&#10;cy9tZWRpYS9pbWFnZTEucG5niVBORw0KGgoAAAANSUhEUgAAAYgAAAHACAYAAAC4SP8nAAAAAXNS&#10;R0IArs4c6QAAAARnQU1BAACxjwv8YQUAAAAJcEhZcwAAOw4AADsOAcy2oYMAAB8hSURBVHhe7d0t&#10;cBTZ98ZxxIoVKxARKxAIRIraquzcnqQQqSJiBQKBQKxARCAQiAgEApEqBAKBWIFARCAQCAQCgYhA&#10;ALmTimCrEAgEArECEYFA/P/PmZz8SCYn7/PS3ff7bH02IZnMdN+ZOWf6/QwhhFS5uu7fEkIIIVup&#10;etXdlNMb/ychhBBy5kx3rftX6qUfWoL47D8ihBBSemY2Zs5ryeE/LUH8nzUJ/zEhhJCSc/Hfi79p&#10;qSFbc9g2+372d/81IYSQEmPNwbY57GwOprPe6fpNCCGElJb9moNJvXTVb0YIIaSkHNQc+nJ1y29K&#10;CCGklBzaHEyulv3mhBBCSsjs+9k/Vfw/hU1hp1yt+J8QQghpe1IvLcn3sCEM0O1e+58RQghpa2Y2&#10;Zs6mnF5EjWA/ahAf/M8JIYS0MXZ0dJWrz1ETOBBHUxNCSDsz927unJYCnoXF/yhoEIQQ0q5cXr38&#10;qwr8XRX4zT1F/xjUXL76XRJCCGl6VNivqTEcvofSEfndEkIIaWK0xPBLd637tz7xb0RF/jT8IQgh&#10;hDQp/VVJubo1zCWGQf5QhBBCmhA7y6qK913bRjBY0IeNM7oSQkjNY6uRVLBt+8JLNYYfg4V8VOwa&#10;ET4JhBBC6hQV6Wk1hYfjWFqI0CAIIaRG8eMXltQY3kZFe5xoEIQQMuFsN4VDz7A6ZjQIQgiZQOra&#10;FHaiQRBCyJiihnBJ7svQj1kYBbtuhE86IYSQYcYKrArtNS0lPFFTmMiG5tPw2SCEEDKMqLBOqSHc&#10;tNNrqykc6doLdeWzRAgh5KRRMZ1SM7CL8azK2I5TGCnO5koIISeLHbzWWe9cUUN43pqmsBMNghBC&#10;jpeZjZmzKp731BS+hIW1JVJOH32WCSGEHBQ7L5Gawn01h29RQW0bzeuqzzohhJAotsSgT9MPVDAb&#10;vcH5uGwjuw8BIYSQnbFtDP29kRq4e+pQ5OqhDwUhhJDtdNe6f6hA5rBwliJXt304CCGEWKwwlrY6&#10;KWJ7aPmQEEJI2ekf9Zyrl1GxLJEaxAUfGkIIKTf9q7SVvkppBy1B/fChIYSQcqOCaBflGdl1nRtJ&#10;4+HDQwghZcaPbShzL6WD5OqVDxEhhJQXP77hY1ggC6em+Y8PEyGElBcVwddRcUT1f9217t8+TIQQ&#10;UlbUHJaiwogttnTlQ0UIIeVEBXBaDaL44xz2lavsQ0UIIWXFzjEUFkb02XmnfKgIIaSc2MFfUVHE&#10;T9217l8+XIQQUk5SLz2OiiK22Kq3y6uXf/XhIoSQMqICaJcFZdvDATQ+r324CCGknFS5uhcVRfyk&#10;BrHkw0UIIWXEVpuo+HHE9AF86WrKh4wQQsqIit/VwYKI3TRGz3y4CCGknFS5Wo6KInbI1YIPFyGE&#10;lBM7+VxYFLElV599qAghpKyoAH4LCyO23fWhIoSQctK/vnRcFCGpl37Yac99uAghpJyknG5GhREu&#10;Vys+VIQQUlbUIJ6EhRHWHDbn3s2d86EihJCyknppNSyOsAZxz4eJEELKCw1iH7n6xHmXCCFFRw3i&#10;Q1ggcc2HiBBCyow+KX8OimPR1DQ5KR8hhNAgBuRqU1+nfXgIIaTc7CmQheusd2740BBCSNmJimSx&#10;cvXQh4UQQkhYKAtke3NdXr38iw8LIYSQqFiWRs3hC6fTIISQgag4/oiKZjFytdlZ73R9OAghhGyn&#10;6L2YtvZYmvehIIQQsjOlNggtOX21M9n6MBBCCBmMGkSOCmibpZw+dtY7F3wICCGERLG9d6Ii2laa&#10;3w02SBNCyBGi5YdiLjeq5vD84r8Xf/NZJ4QQclDUIFaiYtomKaf/NJ/XfZYJIYQcJfpUvRgV1dbI&#10;1Ut9nfLZJYQQctTY0cMqou3bkylX36z5+WwSQgg5SVRIl8Ii20Cal+9qDo/YEE0IIUOIXTlNhfVr&#10;VHCbgsZACCEjSlOXImgMhBAy4tjun7bePirCtZSrT2oO90tqDLa9aGZj5rzmf17zvyDXNQaLbkn/&#10;Xt4p5XRz+/d2nQv9bMGOHp97N3fO75IQQo4WFZJ/9hTiGtH0fVGRe9TWk+tZA7ACrnm9Jnc1ryua&#10;51U78ru/q24wJqdh96n735Dn+v6BNRF9f0lN6KxPEiGEbMWLU1hMJmW7Kej7Vp1Uz4qwCvKV/id9&#10;K9C99EFqc2bdflPqpcd6Tfytf7ObMCFESxE5vRksFuPSL5B2big1BCtMtjrFJ6vRsSUDW+rRfN2W&#10;p1Z8o/mvMz03G/a8WFPjaHRCCo1/YgyLxDDZ6g1rBSo8z+SOfjZve1P5ZDQ+/W0FubqleXuur83Z&#10;tnME3sjf6ut9fV2wBuizTQhpc6xI94t3UBiOwovHZ9NfGsnVK/3sH7EmcG32/eyfbVzH3R+3Xrpq&#10;86p5/jQ4Lm2mef6qeV5mTzJCCoi90e0T8E4qApdUBGzPmd161bTfprgNm7aqxTbsahyeil18KCyg&#10;pdBr5IfYEtOCDxEhhJST7aagpaMXKobfo0KJ/irEj2oUt0v84EAIKSi+kfmKfTqmKRyTlqw0ZrY3&#10;FFfvI4S0J2oKF/RJ+IEK3Jew+OFYNI6v9XXah5cQQpoV30h/s7+BPShyOB01iR/WdNlVlhDSmNjp&#10;J/pLCyM4Yhl72VKZ7VLtw08IIfWLCtUlsWMxanMUc0k07qtsnyCE1Ca20bl/QKAdsx0ULYxXvznn&#10;6hF7PBFCJhbbvqBCdEuKOpCtKdQovtouxP50EULI6ONHOS9ZAYoKE2omV0/ZiE0IGWlslYWKzT0a&#10;Q/PoOdvguhWEkKHHG4NdNKdVJ8krjTf2Vp3mnRAyodg5pNQUHtIY2kNNwo6buOlPMSGEHC/eGB6p&#10;mHAajJbSc/vY9j7zp5wQQg6OnQqDxlAOPc+r+srV7Qgh+6e71v0rbZ1NlYPbSpOrz3ZNEX8pEELI&#10;z2MY1BQ+hIUD5di69gYbrwkpPb4aiQ3P2MXPmcWZYUuM7aYou65oZvTpcddVzexnepGwTrJl8QPb&#10;Fn2dc1ggAL0+bDdYmkRbooJ+1tYfqrhf15N7R+z6va/0aeCjvj/V+uT+iyVXn/R11dZP6/sVfX9f&#10;v7urr4t2wRfb28UnhdQwep7sxHmP9dwVf/lOHNHWNgne102Kry+2T/nLesM/09fsi4TxkzxOufqm&#10;aXmj6bLmdNum0xqXTzoZc+wDg56L+3oeOD8STsQ+YNIkahzbP9k+/enJuqs3+it937jdDjXNtgTy&#10;Smy3SVvi6HI+mNFE4z1PU8Aw6fW0wfu1RvFPfkteVFu7SkDz+EHsegF3bPdKljaOH3vjaiyvaQwf&#10;C5fvxEjYmgGaxASjJ2FazeBhbVYXTYgVOY2BbedY1r+vcVKx3fnfEqWtYtxancfxChgLvdZe2+vP&#10;X4pk1LHtCXZxFQ08e5QcwJqmvTitgdp4STFXydL8T2ner4qtNnop7JKKidHr8Jm/NMmoYgXOil3p&#10;SwunoReqXSnrk9h2GVu9ckffX7fVc01cFN65F5rmz/YOe96fv2DegYnK1S1/2ZJhxZYW9KZf1OC+&#10;DQcdQ9Vvvhprjblt47ivf9/UvxcmucrK9gbRtM3blb3607S1F9pbPiigUba2i3KMxLBiBUGD+nnP&#10;QGOy7DnZYo1kVexTux3jYbvp2jaQ7eM87PnrH0BoG9PtZ9v0M7vMpl0fYZsdmbyyTcXfzmv0Qd9z&#10;/AFaQ6/pDfvQ6yWOnCQayHkVBi7eDqB9cvXISx05TvSJ84I67PNwUAGgJVTrrnjZI4fFNjRaV1Vz&#10;YNdDAK2nWmfnbOKcbQfF9023A9vYBRFAWXL10kshGYyWGs5rgNjOAKBY9gHZSyLZjgbmGksNAEqn&#10;BvHdjuPx0lh2bPcuNYZH0UABQJFylW11u5fJMuN7KG2EAwQABVNtXPRSWV7sPEDqkhzwBAABNYiv&#10;xR1AZzOsGX8cDQgAYIdcLXvpbH/sxG8ppzfhQAAAdsvVpp13zEtoe0NzAIDjU9184mW0nemfeZPj&#10;GwDg2NLW2STaecZXaw7qgB8HZxoAcERtPMKa5gAAQ5KrBS+tzQ/NAQCGx44Z8/La7NAcAGD4Gn/w&#10;nG+Q5vq/ADBsqq1eapsXP1X3ajhjAIBTU4296iW3WbH9daMZAgAMSRP3aFJzuBnODABgqOzaOV56&#10;6x/b/coP5ghnBgAwRLl66OW33pl7N3dOzcGupRrPCABgqFJO/9X+TK/98ytxPQcAGDvV3nrv8qrF&#10;nKfRhAMARixX2Utx/aIJvLtnggEAY9NZ73S9JNcnmrBpNkoDwGTZoQVelusTLdq8jSYWADA++qD+&#10;fWZj5qyX5slHzeFWNKEAgPFTk7jj5XmysV1a1SC+RRMJABg/OzGql+jJRp3qeTSBAIDJ6ax3LniZ&#10;nkw0EdcGJwoAUAt3vVSPP7YRREsPX4KJAgBMWMrpjZfr8UfN4Z9oogAAk6cabYcdTHnJHl/0wJf8&#10;wcMJAwBMXme9c8PL9vii5sC5lgCg5lSrn3vZHk/0oGyYBoAmyNXmWM/wytIDADRHd637l5fv0UYP&#10;xtIDADSIPtQ/9hI+2rD0AADNorr9xUv46KIHuRo9OACg3mbfz/7ppXw0UYNYjR4YAFBzuVr2Uj78&#10;6M4XwgcFANTfKK80x9IDADTbxX8v/uYlfXhh6QEAWmHey/rwwtIDADSfavmSl/XhpLvW/SN6IABA&#10;w+TqqZf24UR3+DB8IABAo2gJ4oOX9tPn8urlX3SHX6MHAgA0z9A2VOvOOK0GALTLcDZUp5xeBHcO&#10;AGiooWyo1h1N6Y64IBAAtMkwNlRblwnvHADQWCmnj17mTx41CM7aCgAtNLMxc9ZL/fHTWe90ozsF&#10;ADTfqS4gpKWHf6I7BQA0n2r8HS/3x4tduzTl9F90pwCA5lODeO4l/3jRH3PsAwC02Ik3VFe5Wonu&#10;EADQDlqC+OEl/3jRH3JqDQBoubl3c+e87B8t7L0EAGU49p5MVa7uRXcEAGiXlNNNL/1HixrE2+iO&#10;AADtogbxwEv/4dEfTA3eAQCgnY61q2tnvXMjuhMAQAvlKnv5Pzx2hr/wTgAA7ZOrb17+Dw9HTwNA&#10;caa8Beyf1EuXgj8EALSYHdrgbWD/aFFjOfpjAEB7dde6f3sb2D/s3goABcrVPW8DcXQjdm8FgAKl&#10;nJ54K4iTeulq9IcAgHZTg3jjrSCOLWJEfwgAaLlcffZWEEcd5EX4hwCA1vNWECf10pfojwAARYiP&#10;hbBfDNwQAFCWaW8Ju8MGagAoXK4WvCXsDhuoAaBsdqJWbwm7wwZqAChb6qUlbwm7wwZqACib+sB9&#10;bwk/o1+wgRoASperFW8LP8MGagCAGsQrbws/wwZqAIAWFja8LfwMG6gBALYt2tvCz2gJ4nN0YwBA&#10;WbwtbOXy6uVfoxsBAMoz+372d28P/T2YpgdvAAAoU3et+4e3B/ZgAgDssPN0G/rH7fBGAIDidNY7&#10;V7w99BvEo+hGAIDypF5a9PbALq4AgJ92N4he+hDdCABQoFzd8vbQbxDfwxsBAMqTq+V+c7D9XcMb&#10;AADKtN0g9I/5Pb8EABQr5fSg3yDs6kHRDQAAhdo+5bctSoQ3AACUaUeDeBreAABQpNRLz/sNIuX0&#10;JroBAKBMahCr/QahJQhO8w0A+J//NQiOgQAA7JKr3G8Q4S8BAOXK1eczMxsz58NfAgDKZQ2is965&#10;EP4SAFAuaxD630L4SwBAuaxBJK4kBwAY5A1iMfwlAKBc3iDuhL8EAJTLt0FwHiYAwG6+BPE4/CUA&#10;oFy+BLES/hIAUC5fglgNfwkAKBcNAgAQokEAAEI0CABAyDdSfwp/CQAolzcILhYEANiNBgEACNEg&#10;AAAhGgQAIGSXHKVBAAAG2R6u1iA2o18CAMq11SCCXwAACperpzQIAMBeuVqhQQAA9qJBAABCuVpm&#10;LyYAwF40CABAKFf3aBAAgD1SLy2eSTm9iX4JACjXVoPgehAAgEG5uk6DAADslasFaxDPwl8CAIrV&#10;We9csI3UK9EvAQBFm6JBAAD2OGNRg3gY/RIAUKbUS1+2G8RydAMAQJnUIDb6DULf3IluAAAok+3d&#10;2m8QnfXOjegGAIBC2ZlcLfpmIbwBAKBMuXq01SB61fSeXwIAymUn6rPMbMycDW8AAChSsvMwbUf/&#10;+B7dCABQHvWEq94e+tshOOU3AGDbvLcHLUFwym8AgJvZmDnv7aG/iul5dCMAQHm8NWxFDeJxdCMA&#10;QGFy9dlbw1b0A063AQD4eRT1dvSDxeiGAICypJyeeGvYiu3SFN0QAFCY7YPktmNXDgpvCAAoip2f&#10;z1vDz2gp4kd0YwBAUX4eA7GdlNPH4IYAgILMvp/93dvCz1S5ehndGABQhtRL370l7I4axKPoDwAA&#10;ZbA1Sd4SdkcN4nb0BwCAQuTqlbeE3emsd66EfwAAKELqpX+8JewOu7oCQNnUIO54S9gbdnUFgKJd&#10;83awN+zqCgDlsjVJ3g72hl1dAaBQudr0VhCHXV0BoFC5yt4K4tg5OMI/BAC0Wuqlx94K4nTXun9E&#10;fwgAaDc1iCVvBfvH1kNFfwwAaLFcLXgb2D+2Hir8YwBAm015G9g/diRd8IcAgJZKOf3nLeDg6IY3&#10;ozsAALTUfudgGkxnvdMN7wAA0E65euQt4OBcXr38K6fcAIByqOYvegs4PLrxRnQnAID2sTVHXv4P&#10;jxY3VqI7AQC0i60xsjVHXv4Pj/5gKbojAEDLHHaKjcHoj+b33AkAoH2OuoF6O76h+nt4ZwCA1uiu&#10;df/20n/0qEGsRncGAGiPmY2Z8172jx4tdixHdwYAaActCHz1kn+8qEEsRHcIAGiHlNMLL/nHC9sh&#10;AKDdVOPveMk/ftgOAQCtNu/l/vhhOwQAtJMWAI53gNxg2A4BAC113APkBsN2CABoqeMeIBeF7RAA&#10;0D4nOkBuMGyHAID2mX0/+7uX+ZNHd8R5mQCgRVJOH73Enz52vdLoQQAAzZN66R8v76dPxfUhAKBN&#10;rnl5P33UIK4HDwAAaBg7/uHivxd/8/J++tid2Z1GDwYAaJBcvfXSPryoQbwOHwwA0Biq5fe9rA8v&#10;ulMuQwoATZerBS/rw0tnvXMhfDAAQDPkavNU5186KLbvbPigAID6y9UrL+fDj+78YfigAIAmuOvl&#10;fPixdVfBAwIAGmD2/eyfXs6Hn8url3/hqGoAaB6r3V7KRxc9yJPowQEA9WW128v46NJd6/4VPTgA&#10;oNaGd3qN/cJqJgBomFHu3jqY1Ev/hBMBAKgd1exnXr5HHz0g14gAgIborHduePkeT9SRvkQTAgCo&#10;D9Xq70M9e+tRUuXqUTQxAIAaGeXR0/tFiyzdcGIAALWRcrrpZXu8UWf6FE0QAGDy0tZ1fKa8ZI83&#10;evD7gxMEAKgHLT288XI9/th5PaKJAgBMnj7EL3m5nkyqrP+CCQMATNbcu7lzXqonE7WHW9GEAQAm&#10;Z6Krl7Zj+9eqSWxGEwgAmIyJ7b00mNRLj6MJBACMnx0cN7Mxc9ZL9GTDMREAUB9qEM+9PNcjmqCN&#10;aEIBAGM3+lN7HydVrm4HEwkAGCO7HINdlsFLcz1i67tsvVc0wQCAMcnVIy/L9YombCWcYADAWNg2&#10;YS/J9YqWIC5FEwwAGL2U00cvx/WMmsSHaMIBACOWq3teiusZTSBHVgPABEz81BqHxS6MraWIr9HE&#10;AwBGZBIXBjpJNKHL4QwAAEYjV9e9BNc7s+9nf2eXVwAYD9XbL7U79uGgaII5PxMAjEOulr30NiOa&#10;6Ok9MwEAGCp9GP9ha2289DYnKacX0QwBAIZDDaJeJ+Y7arTYsxDNEABgSFRnveQ2L+punOUVAEag&#10;9kdOH5buWvfvaMYAAKeUq9teapsZ2/VKM/E5nDkAwMnkarM2V407TVIvLYYzCAA4ETuUwEtss+NL&#10;EZ+imQQAHN/s+9k/vcQ2PyxFAMCQ5Oqll9Z2hKUIABiSJu/aul9YigCA01EdXfWS2q6wFAEAp3bN&#10;S2r70lnv3AhmGABwCC09bHgpbW9sJqOZBwDszw489jLa3mhGrw3OOADgALn61KhrPpwmLEUAwNGl&#10;nG56+Wx/OuudK9EgAAB20wfqr1p6+NXLZxnRTL+OBgMA8JNq5ZKXzXLSXev+oRn/EQ0IAKDQpYft&#10;pJyeRIMCACh06WE7di3VKleb0cAAQNFK2nNpv2gQ7oWDAwAF09LDopfJcmPr1zQQX6IBAoASqSa2&#10;/6jpo8Y6ZTRIAFAi1cSrXh6Jpcr6LxgoACiJmkM7z9h6mqg9LESDBQCFmfeySHZGnfNZMFgAUISU&#10;0wsvh2Qwvtvrt2jgAKDN9AH5hx1A7OWQRFGDuB0NHgC0mR047GWQ7Bc7MIQN1gCKsrXmZMrLIDko&#10;nfVO1xa39gwiALRRrm57+SNHiRrE43AgAaBFVOs+FH9KjeNmZmPmrAbuazSgANAi7NZ6knTWOzeC&#10;wQSAdsjVUy935CTRUgQXFgLQPrnatF37vdSRk0QDOa0m8X3P4AJAs931MkdOEzWIO8HgAkAjpZw+&#10;smF6SLGBVJNYjQYaAJqmu9b9y8sbGUZmNmbO2zq7aLABoCn0YfeZlzUyzNjBJNGAA0ATpJz+01eO&#10;mB5VWNUEoLFydd1LGRlF5t7NndMgc8ZXAI2iD7fPvYyRUUYDzSVKATQGq5bGHC1FvBx8EgCglli1&#10;NN7YqibvyvETAgA1wKqlCaWz3rkSPSEAUAesWppw9AQ8GHxSAKAWWLU02fSPss7pTfjkAMCEcEBc&#10;TcL2CAC1kqtPF/+9+JuXKDLpsD0CQB1oyeHH7PvZP700kbqE7REAJk0NYslLEqlT2B4BYJJUf154&#10;OSJ1DNsjAEyClhy+6Cu7tNY9eqKu2nrAwScQAEbB6828lyBS91S5ujf4JALASKjeeOkhTYmetKfh&#10;kwkAQ6Klh9dcPrSBsf2Q1SRy9KQCwKnl6pO+st2hqelvtO6lr3ueWAA4ja1LIE97qSFNjRrEJTZa&#10;AxgWqydy1UsMaXr0ZHKRIQDDctdLC2lLtEj4KHiiAeDocrXiJYW0Kf0jrXvpdfikA8BhcvWWPZZa&#10;HPZsAnAS+nD5Zfb97O9eSkhbY0+yWoTtnha+EABgl1xtcobWgqInfVqfCNj9FcCBVCd+qEEseOkg&#10;pURP/CX7ZBC9KADAmwOXDS01egFwYj8AIdWGRS8VpNTYiyB6cQAol+oCF/4hW9FiJGd/BdCn5nDf&#10;SwMhW1GT4EA6oHSqA14SCNkdmgRQLi05PPNSQEgcmgRQHjWH5xwlTY4UmgRQkFw9pTmQY4UmARSA&#10;bQ7kpKFJAC1GcyCnDU0CaCGaAxlWaBJAe6ReuuNvbUKGEzuyMnqxAWgOex/7W5qQ4UYvrkXh3E1A&#10;w+h9+72z3rnhb2VCRpMqV9eFs8ACDaHm8FUu+VuYkNFGL7p5mgRQf2oMG3Pv5s75W5eQ8UQvPi46&#10;BNRYyumFXWbY37KEjDed9c4FvQg/Ri9OAJOjD2+ckZVMPnoxTunFuDr4AgUwfnovsjGa1Ct2Hhe9&#10;MB9HL1gAY5KrT7PvZ//0tyUh9YpeoLfUKNgNFhi3XK2wvYHUPnqhLqSc/gtfxACGK1eb3bXu3/72&#10;I6T+mdmYOa8liQ/hCxrAcOQq23vN33aENCe2uGu72YUvbACnovfWA67hQBofLUncYbsEMCS5+mSr&#10;cf3tRUjz01nvdPWi/hy+4AEcyj5kyX0tNfzqbytC2pP+Kqdeeha9+AHsL+X0Rl+n/a1ESHujJrFo&#10;e14MvgkADMjVNzWHm/7WIaSM6MVv53Ha2POGALAlV0/1dcrfMoSUFVuXqjfBI1u3uufNARRK74dV&#10;vS/YCE2IxTZgszSB0tl7oLvW/cvfFoSQ7fi5nGx32O/RmwdoLdtttVdd87cCIWS/2FGhesO82vMm&#10;AtpGjUEfiBY52I2QY8ZOV8z5nNBGtsuqnTuJxkDIKaI30xQbsdEGtupUjeEJp+ImZMjpX7Wul55H&#10;bzyMji3Badw31KRfyorRv+/r6/I220dfP1s0+vc9/9kTfbXbvhbbI8dODfEteozWy9VnjcGdmY2Z&#10;s/5yJoSMInqjXbLF8/CNiGPTeNqpGza8oN/T91bkF6whj+J0DnpMu/Lgpf7qQzUaeabHs/9a1Tz6&#10;jVVjansksRqJkDFHb8JrKiq250f4BsVeKsY7m8Ft27V4FE3gpNE0TmvabmrabEmlcefs0th+pSkQ&#10;UpPYm9ALCo1iP1ufzpdVvC7VqRkcJXPv5s7ZhlxN+2Op5XVF9Pr7qPF9pO/nfbIJIXWL3qC2RPF2&#10;55u3SLnaVDF9Louz72d/9+FpRWwdvpZ6rljDk1cy3tVS9nhb22KWbTrYpkBIw6I38rw+1ZV1gaKt&#10;DcAPZaG0VRtawvjDlyIfqik+E9sgbhuFT7TXm+7LNsp/0H1YA7JVXdYMbuh3nEWVkLbE3tB6s9u6&#10;9naeMdaWFGz+WLWxbzQ2U7ZLqcZq4TB2cGbTVsERQk4Zu/6E7zFju1s2/lgKmw+bH4oZIYQMMbZO&#10;XgV2SZp1UsCtVUj3bKOtzwohhJBRxdZdq+jaAV1v6rhkoWn6oulj7xhCCJlk/DKoV60g6+vEdqek&#10;KRBCSM1jq6JUqK9r6eKBvJCPg8X8tNQMvusxsr4+1tf+QWv+8IQQQpoU2yjsq6Wui+2H3z8vkbxS&#10;kbddK+2/zzvYaZxX5bW+X+nvcbS1Suum7VlT2u6ohDQvZ878P/bp4NUzZTa4AAAAAElFTkSuQmCC&#10;UEsDBBQABgAIAAAAIQCk+/q6HgIAAPMfAAAZAAAAZHJzL19yZWxzL2Uyb0RvYy54bWwucmVsc7zZ&#10;zWrbQBQF4H2h7yBmX8v3Z5SkRM4mFLIt6QMIaSyLWCMhqaF5+woKpYH2dHeWSfDocHXn84HcP/wY&#10;r8VrWtZhynWQwzEUKbdTN+S+Dt+ev3y6DcW6NblrrlNOdXhLa3g4ffxw/zVdm23/0HoZ5rXYT8lr&#10;HS7bNn8uy7W9pLFZD9Oc8v6X87SMzbb/uPTl3LQvTZ9KPR6rcvnzjHB6d2bx1NVheerEQvH8Nu+P&#10;/v/h0/k8tOlxar+PKW9/eUY5jPvD9wObpU9bHcbUDc2vX4od5tyH8h8p9jFQUtyiFFpxUmiFUtgd&#10;J4XdoRQqnBQqKIU5J4U5SuHKSeEKU9yQUtygFHEXjHFT4xGmiKQUEaUgvRD4PkirCTdTSG4KdFNJ&#10;bip0U0huCnRTSW4qdNNIy2lwO410TQ3eUye56dBNJ7np0M1I6pwRds5I6pwRdk7SC4HvQ0hyCpST&#10;RBYUizQIOAchDULgJJRkt0K7lWS3QruNZLdBu41EhUErnGS3Q7udZLdju0m9N8LeSxoFngSp9UbY&#10;ekmrCTdTSG4KdFNIbgp0U0liKRTLWGsB98JI19TgPXWSWA7FiqSaFWHPUtK3usJvdSfJ6VDOSOqc&#10;EXZO0ijgJEgXBN4PIbkp0E0luanQTSW5qdBNI62Fwb1wkpsO3YykbhFhtxCS3gL1NhJZBs1ykt4O&#10;9Y6k5hth861Ie1H93ovy3b/qTz8BAAD//wMAUEsDBAoAAAAAAAAAIQCUamPSdAoAAHQKAAAVAAAA&#10;ZHJzL21lZGlhL2ltYWdlNTYucG5niVBORw0KGgoAAAANSUhEUgAAAMAAAADMCAYAAAAlHqx8AAAA&#10;AXNSR0IArs4c6QAAAARnQU1BAACxjwv8YQUAAAAJcEhZcwAAOw4AADsOAcy2oYMAAAoJSURBVHhe&#10;7d0tcBxHFsDxBQEBBwwCDhwIMDAISFU+1KNLlQICDgQY+KqcyvRMgEGAQYBAgIGrAgIMDAwMDAwM&#10;DhgEBAgICBgYBBgYGBgICBgYHAg4cOBuXk8rlnY70n70x+vZ/6/qVSW2tLvg7bjnzevXM0Cdvf59&#10;/1/AFmram7O/98b/H7Bl9vbemzXds1lj77r/BrZO01+bme73mbHPZ6a96v8U2CKmuz38S/A//0X4&#10;3v8psEUae+S+BOMX4dfZ3j//4v8G2ALjUui/774E9tVsp//Q/y2wBRr74I8vgAv7hioRtscn33ww&#10;XPn/fe5LIPcFTXfD/wQwcU23f+4LMH4JZGm0738CmDB5Otx0r899Ad7Fff9TwISdlkVDYew9/1PA&#10;REkJdP5e4GwY+4P/SWCi5EofSn6J8Z6AG2NMmDwDOPtcYD7k73bsF/6ngQky9mkw+U/DlUjbj/xP&#10;AxMj7dKhxD8X9pi2CUzTXn/lwmXQu3jofwOYGLdfIJj0c2G/9r8BTEjT3VlM9mCcuH8xgEnZtZ8G&#10;kj0cpvuX/y1gImSr5HL3AafB8wFMjOwNCCd7KF6zvxjTYrpfAon+57Hbtf43gQkw3c/BRP+zMPaF&#10;/01gAuSKHkr0C6O97n8bqNxO/2U4yS8I/hXAZKzzBXDBwzFMwfpfgEf+FYCKrf8FeONfAajY2l+A&#10;IeRJMlA1Y78KJvdycce/ClCpnfa7QGIvFzJ0F6iajE8PJfeyIQO3gGo13eOFpF4lZAkFVOvs5Oh1&#10;wnS3/CsBFbpoRtAyYexP/pWAyuz2HweTepVgowyqJVPgQkm9SlAJQrVW3QsQDJ4Io1abrv9PA6iO&#10;nA4TSuZVQybIAdVZODJp3bDH/hWBSshBGbGWP3wBUJ2l5oIuGVSBUJ2mO1xI5LXDHvlXBSpg2qvh&#10;RF47Dv0rAxXYtPltMThcD5WQq/9qoxAvDwZloRrxr/5DcIoMapDi6s9DMFQjydW/e+ZfHVCs6a9F&#10;v/qPwQ0wKrD0UUirRnvTvwOglGxZDCbvhmHsfzhBErrJxIZoPT9zIXsJANWMfRJM3jjBcUlQbLOJ&#10;bxeHlD+loxRQSZY+crRpKHljhPzLAqjV2INg4sYK0//DvxOgTIxJDxfHW06KhE4yrjzNA68zYe/6&#10;dwMU2euvuO2JwaSNFFJSlfcB1Iky4+ey4OoPjTYdcb5McPWHSjE3uF8YXP2hjQy3kp6cYMJGDK7+&#10;UGen/3C4Kr8JJmz04OoPTaQL03Qvw8kaO+wxXZ/QQx5CpX7SezZ46gtV5ECKUKKmCA6/gCqyBTGU&#10;qClCbnw5ARJqGHsvmKipgsPvoEb6Bre5YN4ntMid/O65Qn/NvztQkGw7TN7dORfyhQOKK5L8VH2g&#10;QZnkf8kDL5QnS5D8yf87636Ul73acxrtdf8JgEJKJb/pfvafACik2JW/O2SDO8rKsZsrHCezz/q/&#10;+k8BZOa6OruHc0mZKWQfATe9KMX189un4eRMHK7iw7FGKMWNL0k1r/+SkOTfsV/4TwJkJmtuY18F&#10;kzN1yLMFNregGFlzZ9vDOxfjgzXGmaMQWXakOqhimTD2e/9JgMzGvp7hxjOQmDmC7k4UY7rbfvkR&#10;Ts7UQfKjmNxbGOeD5EcR8oAr5+SG+XDVHtb8KEEecJWq8UtQ7UExn3/7t+HKW6bGL0HyoxhpLShV&#10;45eQKpOcCglkJ4lXtMxJewNK2e1av/QIJ2f6eEvyo4ymuzOXjHlD7jdMe9V/GiCTon38p2EPmOCA&#10;/Fwff47D6C4I2cPLNkZkJ63MpWv8O+13/tMAGclau2SNX0qsch4YkN1u/3HZGr994R6yAdkVr/Hb&#10;p9zsogw5f7dojZ+TGVFK0+0vJmSmkJ1j7N1FEWONP985XPMh6305/xfIzvXxF5rVM8bj2V7/vv80&#10;QEYl+/jlSCIOpEMxJWf1yCnsu/ZT/0mAzNysnu5kMTFzhD3gHF6UU3RWj71LPw/KcbN65DjQUHIm&#10;DEqcKE7GhZR4wEWJE8WVm9VDiRMFuRp/gVk9lDhRnKvx26NggiYNSpwozdX4u5fhBE0ZlDhR2jiP&#10;/zicoInC3VxT4kRpUuOXkSGhJE0W9s2w5mc4FQorM4//Gbu2UF6JefxMaYAKkoihBE0Vro2ive7f&#10;HShk7ON/EkzSVGG633iqi/LGPv7DhQRNGw95qovyctf43Y11e9O/O1BQ7nn87os2vCdQXP5ZPY+Z&#10;zQMdZDZmrjKna2TjsDloIS0GoURNE6/dSESgOClzyjIknKjxQ8af7/VX/LsDBeUsc8rSisOlocY4&#10;ruRFMFmjB7370CTnuBLT/cqSB3rs9F9mKXOOvfs/+ncFFMh37OgJx4tCl2zHjrJdEZq4Mqd9FE7W&#10;iDEueTh0AoqMExsOggkbNdiuCG2knz5PN+ehK6kCasiRn6m7OU+XPGxXhCru8LnUg2lZ8kCjPA1t&#10;LHmgjGwhTL1vlwdbUEmuxsnP37LH7r4CUCXHeELal6GSnISSsqeHHVtQSxIzZU+PPD9gxxbUGdsa&#10;HgSTNl6wSR0KSVJKb304aTcP5vJALZmMnLKtQUYRmvaqfzdAkfRtDfdpZ4BOrq0hVaVH2hl6ztSF&#10;UknbGuwB7QzQabzZTXPk6Fg63ffvBCgz3uz+tpC4cYJpbFAs6c2ufURtH3q5obQJevjHY4ao7UMp&#10;KT+mOnvL2OccMwS9Uj3ZlRtdY3+itg+95Kmrsa+CCbxZnLjJb4Baspc2xSnrUjqlbx+qSQ0+dhuz&#10;3OjKyENArXR7dp9xowvdUjzcOt2gzo0uVJMb0tgPt+TmmcMmoJ7pbkVf77tT1HmiC83GbYuxpzG/&#10;HV7za/8OgFLjuVvPAwm8fsjDMlqXoV7sZjbZCGO62/7VAcXijymhvIkKSH0/5iHTY0foPuVN6Dce&#10;QBGvvu/O7G0/8q8OKBazn2d8qMVBE6iEnLYYa70vD7WYuowquP59+zSYyOvFfXcPAagnY8ij9e/b&#10;Y3r2UY+muzEseTYfTjWu9R/QyoA6uJaGYZkSSuZVg7U+qhLr2CG56ht7j7U+6uFKnBFaGqSuz1Uf&#10;VZFNJpuWOKnrozrjiJJfggm9SsiTYcYPoiqSsDI3M5TQy8ZYJaKHB5VxIwk3LHFKvz6dm6jK2MX5&#10;cCGZV4uTIW74VwQqMU5lezGXzMvHHw+0GEKF2mx65BClTVRp0yUPN7mo1sZLHvuETemo0yZLHqnp&#10;s9xBlTZa8sjxod0t/0pAZdZd8rxrXKO6g0qtu+SRnV7yxQGqJL08a40jtEes81E36eVZdbui6V4O&#10;yc+sTVTO2B+GWOV40deu/4d6Pqr2yTcfDFfxVdqXSXxMhDt0wjWihRL9fLhqUHudxEf9JInl/NvL&#10;dmyNzWoHLvGBSZB++8s2qbsbYfujO5MLmJTQld/d/NqjIe5SysT0yb8Csv6XkIRn1Ai2wmz2fySH&#10;COA9i43YAAAAAElFTkSuQmCCUEsBAi0AFAAGAAgAAAAhALGCZ7YKAQAAEwIAABMAAAAAAAAAAAAA&#10;AAAAAAAAAFtDb250ZW50X1R5cGVzXS54bWxQSwECLQAUAAYACAAAACEAOP0h/9YAAACUAQAACwAA&#10;AAAAAAAAAAAAAAA7AQAAX3JlbHMvLnJlbHNQSwECLQAKAAAAAAAAACEAra3TBU4NAABODQAAFAAA&#10;AAAAAAAAAAAAAAA6AgAAZHJzL21lZGlhL2ltYWdlMi5wbmdQSwECLQAKAAAAAAAAACEAT93Wl5AS&#10;AACQEgAAFAAAAAAAAAAAAAAAAAC6DwAAZHJzL21lZGlhL2ltYWdlMy5wbmdQSwECLQAKAAAAAAAA&#10;ACEAfz/7krMNAACzDQAAFAAAAAAAAAAAAAAAAAB8IgAAZHJzL21lZGlhL2ltYWdlNC5wbmdQSwEC&#10;LQAKAAAAAAAAACEA8LOuIewNAADsDQAAFAAAAAAAAAAAAAAAAABhMAAAZHJzL21lZGlhL2ltYWdl&#10;NS5wbmdQSwECLQAKAAAAAAAAACEAxOXX+IIJAACCCQAAFAAAAAAAAAAAAAAAAAB/PgAAZHJzL21l&#10;ZGlhL2ltYWdlNi5wbmdQSwECLQAKAAAAAAAAACEAClYMgeQhAADkIQAAFAAAAAAAAAAAAAAAAAAz&#10;SAAAZHJzL21lZGlhL2ltYWdlNy5wbmdQSwECLQAKAAAAAAAAACEAtpf3+1cdAABXHQAAFAAAAAAA&#10;AAAAAAAAAABJagAAZHJzL21lZGlhL2ltYWdlOC5wbmdQSwECLQAKAAAAAAAAACEAqM0jqccoAADH&#10;KAAAFAAAAAAAAAAAAAAAAADShwAAZHJzL21lZGlhL2ltYWdlOS5wbmdQSwECLQAKAAAAAAAAACEA&#10;jzm5SEgYAABIGAAAFQAAAAAAAAAAAAAAAADLsAAAZHJzL21lZGlhL2ltYWdlMTAucG5nUEsBAi0A&#10;CgAAAAAAAAAhALpz5oEmBAAAJgQAABUAAAAAAAAAAAAAAAAARskAAGRycy9tZWRpYS9pbWFnZTEx&#10;LnBuZ1BLAQItAAoAAAAAAAAAIQDK9ZvCEQwAABEMAAAVAAAAAAAAAAAAAAAAAJ/NAABkcnMvbWVk&#10;aWEvaW1hZ2UxMi5wbmdQSwECLQAKAAAAAAAAACEAgoUZVQwGAAAMBgAAFQAAAAAAAAAAAAAAAADj&#10;2QAAZHJzL21lZGlhL2ltYWdlMTMucG5nUEsBAi0ACgAAAAAAAAAhAMQ32WofHAAAHxwAABUAAAAA&#10;AAAAAAAAAAAAIuAAAGRycy9tZWRpYS9pbWFnZTE0LnBuZ1BLAQItAAoAAAAAAAAAIQD26AQKhgUA&#10;AIYFAAAVAAAAAAAAAAAAAAAAAHT8AABkcnMvbWVkaWEvaW1hZ2UxNS5wbmdQSwECLQAKAAAAAAAA&#10;ACEA6nCm+7w4AAC8OAAAFQAAAAAAAAAAAAAAAAAtAgEAZHJzL21lZGlhL2ltYWdlMTYucG5nUEsB&#10;Ai0ACgAAAAAAAAAhAFuBnUWjIQAAoyEAABUAAAAAAAAAAAAAAAAAHDsBAGRycy9tZWRpYS9pbWFn&#10;ZTE3LnBuZ1BLAQItAAoAAAAAAAAAIQBgPq3r1hsAANYbAAAVAAAAAAAAAAAAAAAAAPJcAQBkcnMv&#10;bWVkaWEvaW1hZ2UxOC5wbmdQSwECLQAKAAAAAAAAACEAx8mdK6YRAACmEQAAFQAAAAAAAAAAAAAA&#10;AAD7eAEAZHJzL21lZGlhL2ltYWdlMTkucG5nUEsBAi0ACgAAAAAAAAAhANdCeBGWGwAAlhsAABUA&#10;AAAAAAAAAAAAAAAA1IoBAGRycy9tZWRpYS9pbWFnZTIwLnBuZ1BLAQItAAoAAAAAAAAAIQBUbz5I&#10;kA8AAJAPAAAVAAAAAAAAAAAAAAAAAJ2mAQBkcnMvbWVkaWEvaW1hZ2UyMS5wbmdQSwECLQAKAAAA&#10;AAAAACEAQMxd1tQJAADUCQAAFQAAAAAAAAAAAAAAAABgtgEAZHJzL21lZGlhL2ltYWdlMjIucG5n&#10;UEsBAi0ACgAAAAAAAAAhAAKbPzs0CAAANAgAABUAAAAAAAAAAAAAAAAAZ8ABAGRycy9tZWRpYS9p&#10;bWFnZTIzLnBuZ1BLAQItAAoAAAAAAAAAIQCUT5HbzhAAAM4QAAAVAAAAAAAAAAAAAAAAAM7IAQBk&#10;cnMvbWVkaWEvaW1hZ2UyNC5wbmdQSwECLQAKAAAAAAAAACEAsPCxSIwFAACMBQAAFQAAAAAAAAAA&#10;AAAAAADP2QEAZHJzL21lZGlhL2ltYWdlMjUucG5nUEsBAi0ACgAAAAAAAAAhAEx7LaDRBgAA0QYA&#10;ABUAAAAAAAAAAAAAAAAAjt8BAGRycy9tZWRpYS9pbWFnZTI2LnBuZ1BLAQItAAoAAAAAAAAAIQBF&#10;oVLWPk4AAD5OAAAVAAAAAAAAAAAAAAAAAJLmAQBkcnMvbWVkaWEvaW1hZ2UyNy5wbmdQSwECLQAK&#10;AAAAAAAAACEAWGGYZfsDAAD7AwAAFQAAAAAAAAAAAAAAAAADNQIAZHJzL21lZGlhL2ltYWdlMjgu&#10;cG5nUEsBAi0ACgAAAAAAAAAhAKc0ixIhIwAAISMAABUAAAAAAAAAAAAAAAAAMTkCAGRycy9tZWRp&#10;YS9pbWFnZTI5LnBuZ1BLAQItAAoAAAAAAAAAIQDPGqkbHB0AABwdAAAVAAAAAAAAAAAAAAAAAIVc&#10;AgBkcnMvbWVkaWEvaW1hZ2UzMC5wbmdQSwECLQAKAAAAAAAAACEA20k6CYIIAACCCAAAFQAAAAAA&#10;AAAAAAAAAADUeQIAZHJzL21lZGlhL2ltYWdlMzEucG5nUEsBAi0ACgAAAAAAAAAhADnRotapHgAA&#10;qR4AABUAAAAAAAAAAAAAAAAAiYICAGRycy9tZWRpYS9pbWFnZTMyLnBuZ1BLAQItAAoAAAAAAAAA&#10;IQCJzoGgaA0AAGgNAAAVAAAAAAAAAAAAAAAAAGWhAgBkcnMvbWVkaWEvaW1hZ2UzMy5wbmdQSwEC&#10;LQAKAAAAAAAAACEA9/GEf8ISAADCEgAAFQAAAAAAAAAAAAAAAAAArwIAZHJzL21lZGlhL2ltYWdl&#10;MzQucG5nUEsBAi0ACgAAAAAAAAAhAEBiop8vPQAALz0AABUAAAAAAAAAAAAAAAAA9cECAGRycy9t&#10;ZWRpYS9pbWFnZTM1LnBuZ1BLAQItAAoAAAAAAAAAIQCGv6KGmSwAAJksAAAVAAAAAAAAAAAAAAAA&#10;AFf/AgBkcnMvbWVkaWEvaW1hZ2UzNi5wbmdQSwECLQAKAAAAAAAAACEA4EfVEi0qAAAtKgAAFQAA&#10;AAAAAAAAAAAAAAAjLAMAZHJzL21lZGlhL2ltYWdlMzcucG5nUEsBAi0ACgAAAAAAAAAhAJ5w8pRn&#10;EwAAZxMAABUAAAAAAAAAAAAAAAAAg1YDAGRycy9tZWRpYS9pbWFnZTM4LnBuZ1BLAQItAAoAAAAA&#10;AAAAIQAqa7myiwwAAIsMAAAVAAAAAAAAAAAAAAAAAB1qAwBkcnMvbWVkaWEvaW1hZ2UzOS5wbmdQ&#10;SwECLQAKAAAAAAAAACEAO7DYD28qAABvKgAAFQAAAAAAAAAAAAAAAADbdgMAZHJzL21lZGlhL2lt&#10;YWdlNDAucG5nUEsBAi0ACgAAAAAAAAAhAJQCbCYLDgAACw4AABUAAAAAAAAAAAAAAAAAfaEDAGRy&#10;cy9tZWRpYS9pbWFnZTQxLnBuZ1BLAQItAAoAAAAAAAAAIQDnV2t91wYAANcGAAAVAAAAAAAAAAAA&#10;AAAAALuvAwBkcnMvbWVkaWEvaW1hZ2U0Mi5wbmdQSwECLQAKAAAAAAAAACEA9WXo2DlTAAA5UwAA&#10;FQAAAAAAAAAAAAAAAADFtgMAZHJzL21lZGlhL2ltYWdlNDMucG5nUEsBAi0ACgAAAAAAAAAhAFB4&#10;J9E8JwAAPCcAABUAAAAAAAAAAAAAAAAAMQoEAGRycy9tZWRpYS9pbWFnZTQ0LnBuZ1BLAQItAAoA&#10;AAAAAAAAIQBNbe2ufQoAAH0KAAAVAAAAAAAAAAAAAAAAAKAxBABkcnMvbWVkaWEvaW1hZ2U0NS5w&#10;bmdQSwECLQAKAAAAAAAAACEA1xPqN0kEAABJBAAAFQAAAAAAAAAAAAAAAABQPAQAZHJzL21lZGlh&#10;L2ltYWdlNDYucG5nUEsBAi0ACgAAAAAAAAAhABYeldbRFAAA0RQAABUAAAAAAAAAAAAAAAAAzEAE&#10;AGRycy9tZWRpYS9pbWFnZTQ3LnBuZ1BLAQItABQABgAIAAAAIQAMloWoJokAAKjaAwAOAAAAAAAA&#10;AAAAAAAAANBVBABkcnMvZTJvRG9jLnhtbFBLAQItAAoAAAAAAAAAIQCySgIBYAoAAGAKAAAVAAAA&#10;AAAAAAAAAAAAACLfBABkcnMvbWVkaWEvaW1hZ2U0OS5wbmdQSwECLQAKAAAAAAAAACEA9UC1sxUZ&#10;AAAVGQAAFQAAAAAAAAAAAAAAAAC16QQAZHJzL21lZGlhL2ltYWdlNTAucG5nUEsBAi0ACgAAAAAA&#10;AAAhAHhr7dv3EwAA9xMAABUAAAAAAAAAAAAAAAAA/QIFAGRycy9tZWRpYS9pbWFnZTUxLnBuZ1BL&#10;AQItAAoAAAAAAAAAIQAW2hV6ZwYAAGcGAAAVAAAAAAAAAAAAAAAAACcXBQBkcnMvbWVkaWEvaW1h&#10;Z2U1Mi5wbmdQSwECLQAKAAAAAAAAACEA2swGlD8JAAA/CQAAFQAAAAAAAAAAAAAAAADBHQUAZHJz&#10;L21lZGlhL2ltYWdlNTMucG5nUEsBAi0ACgAAAAAAAAAhAEOLouDAFgAAwBYAABUAAAAAAAAAAAAA&#10;AAAAMycFAGRycy9tZWRpYS9pbWFnZTU0LnBuZ1BLAQItAAoAAAAAAAAAIQAaEUj2RwoAAEcKAAAV&#10;AAAAAAAAAAAAAAAAACY+BQBkcnMvbWVkaWEvaW1hZ2U1NS5wbmdQSwECLQAKAAAAAAAAACEAFDqU&#10;YWgZAABoGQAAFQAAAAAAAAAAAAAAAACgSAUAZHJzL21lZGlhL2ltYWdlNDgucG5nUEsBAi0ACgAA&#10;AAAAAAAhABp2gy+sRgAArEYAABUAAAAAAAAAAAAAAAAAO2IFAGRycy9tZWRpYS9pbWFnZTU3LnBu&#10;Z1BLAQItAAoAAAAAAAAAIQDSEUVskQAAAJEAAAAVAAAAAAAAAAAAAAAAABqpBQBkcnMvbWVkaWEv&#10;aW1hZ2U1OC5wbmdQSwECLQAKAAAAAAAAACEA5ZfJmAEJAAABCQAAFQAAAAAAAAAAAAAAAADeqQUA&#10;ZHJzL21lZGlhL2ltYWdlNTkucG5nUEsBAi0ACgAAAAAAAAAhANPJher6CQAA+gkAABUAAAAAAAAA&#10;AAAAAAAAErMFAGRycy9tZWRpYS9pbWFnZTYwLnBuZ1BLAQItABQABgAIAAAAIQC8hL7q4AAAAAoB&#10;AAAPAAAAAAAAAAAAAAAAAD+9BQBkcnMvZG93bnJldi54bWxQSwECLQAKAAAAAAAAACEAScuvNowf&#10;AACMHwAAFAAAAAAAAAAAAAAAAABMvgUAZHJzL21lZGlhL2ltYWdlMS5wbmdQSwECLQAUAAYACAAA&#10;ACEApPv6uh4CAADzHwAAGQAAAAAAAAAAAAAAAAAK3gUAZHJzL19yZWxzL2Uyb0RvYy54bWwucmVs&#10;c1BLAQItAAoAAAAAAAAAIQCUamPSdAoAAHQKAAAVAAAAAAAAAAAAAAAAAF/gBQBkcnMvbWVkaWEv&#10;aW1hZ2U1Ni5wbmdQSwUGAAAAAEEAQQDlEAAABusFAAAA&#10;">
                <v:rect id="矩形 193" o:spid="_x0000_s1027" alt="矩形" style="position:absolute;left:7810;top:4670;width:155448;height:100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wsbwgAAANwAAAAPAAAAZHJzL2Rvd25yZXYueG1sRE/NasJA&#10;EL4LfYdlCr2I2aSVoqmrBLHQSxFTH2DITrPB7GzIbmLq07uFQm/z8f3OZjfZVozU+8axgixJQRBX&#10;TjdcKzh/vS9WIHxA1tg6JgU/5GG3fZhtMNfuyicay1CLGMI+RwUmhC6X0leGLPrEdcSR+3a9xRBh&#10;X0vd4zWG21Y+p+mrtNhwbDDY0d5QdSkHq2A4zg/+VtiSZPNpyVxcRvVSqafHqXgDEWgK/+I/94eO&#10;89cv8PtMvEBu7wAAAP//AwBQSwECLQAUAAYACAAAACEA2+H2y+4AAACFAQAAEwAAAAAAAAAAAAAA&#10;AAAAAAAAW0NvbnRlbnRfVHlwZXNdLnhtbFBLAQItABQABgAIAAAAIQBa9CxbvwAAABUBAAALAAAA&#10;AAAAAAAAAAAAAB8BAABfcmVscy8ucmVsc1BLAQItABQABgAIAAAAIQCgCwsbwgAAANwAAAAPAAAA&#10;AAAAAAAAAAAAAAcCAABkcnMvZG93bnJldi54bWxQSwUGAAAAAAMAAwC3AAAA9gIAAAAA&#10;" fillcolor="#0071bc [3214]" stroked="f" strokeweight="1pt">
                  <v:fill color2="#0cf [3204]" focus="59%" type="gradient"/>
                </v:rect>
                <v:shape id="任意多边形：形状 195" o:spid="_x0000_s1028" style="position:absolute;left:5578;top:4177;width:16332;height:18324;rotation:-2080097fd;visibility:visible;mso-wrap-style:square;v-text-anchor:middle" coordsize="1633136,1832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mHxQAAANwAAAAPAAAAZHJzL2Rvd25yZXYueG1sRE/basJA&#10;EH0X+g/LFHyRutFSaWM2ooIglEK9IH0csmMSzM7G3VVjv75bKPRtDuc62awzjbiS87VlBaNhAoK4&#10;sLrmUsF+t3p6BeEDssbGMim4k4dZ/tDLMNX2xhu6bkMpYgj7FBVUIbSplL6oyKAf2pY4ckfrDIYI&#10;XSm1w1sMN40cJ8lEGqw5NlTY0rKi4rS9GAXP5dexPi8m98P5260/x++Lj0HRKdV/7OZTEIG68C/+&#10;c691nP/2Ar/PxAtk/gMAAP//AwBQSwECLQAUAAYACAAAACEA2+H2y+4AAACFAQAAEwAAAAAAAAAA&#10;AAAAAAAAAAAAW0NvbnRlbnRfVHlwZXNdLnhtbFBLAQItABQABgAIAAAAIQBa9CxbvwAAABUBAAAL&#10;AAAAAAAAAAAAAAAAAB8BAABfcmVscy8ucmVsc1BLAQItABQABgAIAAAAIQCZBAmHxQAAANwAAAAP&#10;AAAAAAAAAAAAAAAAAAcCAABkcnMvZG93bnJldi54bWxQSwUGAAAAAAMAAwC3AAAA+QIAAAAA&#10;" path="m995127,r117487,72675l1114424,95574v864,79960,-15963,143680,-50680,192886c1113496,273986,1161990,266591,1208751,266591v214757,,367007,150726,407156,403091c1682978,1091495,1543009,1433540,1389657,1612901v-106906,125081,-233808,193836,-357718,193836c1001867,1806737,972110,1802646,943455,1794465v-26609,-7552,-54162,-11485,-81872,-11485c816711,1782980,769949,1792892,722715,1812559v-31804,13373,-65969,19824,-101710,19824c502921,1832383,368305,1758435,251637,1629579,157661,1525935,64362,1371833,15714,1190129l,1115070,439340,404821r-925,-573l461290,367267r74222,8357c598805,389312,650448,396235,696894,397179,673434,346753,645252,300969,612503,260042l561967,204511,649917,62327r26155,30823c692210,113387,707444,133644,721456,153153,745073,117123,786166,86443,855442,66619,916846,48919,956729,34405,984125,11926l995127,xe" fillcolor="white [3212]" stroked="f" strokeweight=".43703mm">
                  <v:stroke joinstyle="miter"/>
                  <v:path arrowok="t" o:connecttype="custom" o:connectlocs="995127,0;1112614,72675;1114424,95574;1063744,288460;1208751,266591;1615907,669682;1389657,1612901;1031939,1806737;943455,1794465;861583,1782980;722715,1812559;621005,1832383;251637,1629579;15714,1190129;0,1115070;439340,404821;438415,404248;461290,367267;535512,375624;696894,397179;612503,260042;561967,204511;649917,62327;676072,93150;721456,153153;855442,66619;984125,11926" o:connectangles="0,0,0,0,0,0,0,0,0,0,0,0,0,0,0,0,0,0,0,0,0,0,0,0,0,0,0"/>
                </v:shape>
                <v:shape id="任意多边形：形状 196" o:spid="_x0000_s1029" style="position:absolute;left:5225;top:3859;width:17295;height:19140;rotation:-2080097fd;visibility:visible;mso-wrap-style:square;v-text-anchor:middle" coordsize="1729531,1913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uqSwwAAANwAAAAPAAAAZHJzL2Rvd25yZXYueG1sRE9Li8Iw&#10;EL4v+B/CCF4WTXUX0WoUFQTRw+ID8Tg0Y1ttJqWJtvvvjbCwt/n4njOdN6YQT6pcbllBvxeBIE6s&#10;zjlVcDquuyMQziNrLCyTgl9yMJ+1PqYYa1vznp4Hn4oQwi5GBZn3ZSylSzIy6Hq2JA7c1VYGfYBV&#10;KnWFdQg3hRxE0VAazDk0ZFjSKqPkfngYBZ/Xr8u53tH3jpPlT3M5b2Vx2yrVaTeLCQhPjf8X/7k3&#10;OswfD+H9TLhAzl4AAAD//wMAUEsBAi0AFAAGAAgAAAAhANvh9svuAAAAhQEAABMAAAAAAAAAAAAA&#10;AAAAAAAAAFtDb250ZW50X1R5cGVzXS54bWxQSwECLQAUAAYACAAAACEAWvQsW78AAAAVAQAACwAA&#10;AAAAAAAAAAAAAAAfAQAAX3JlbHMvLnJlbHNQSwECLQAUAAYACAAAACEAcorqksMAAADcAAAADwAA&#10;AAAAAAAAAAAAAAAHAgAAZHJzL2Rvd25yZXYueG1sUEsFBgAAAAADAAMAtwAAAPcCAAAAAA==&#10;" path="m633883,184937r19626,17104c725710,275651,780973,366541,819233,474512v-22358,2832,-45030,4248,-68174,4248c694535,478760,634391,470579,565902,455789l472850,445267,536547,342292r52342,5880c606523,351948,623212,355252,638957,357927,621087,331573,601406,307187,579856,284668r-4958,-4374l633883,184937xm984428,r96514,59701l1063714,78782v-35433,30105,-83729,47864,-150801,67216c803331,177307,783020,232374,791522,326460,775581,294364,734045,228815,681859,162336l662266,139051,723162,40605r45058,53630c796718,72523,833875,53957,882054,40112,920707,29020,947473,19895,966484,10769l984428,xm1490639,306931v114456,74845,193917,207091,221470,380454c1770679,1055705,1679203,1434094,1473421,1674973v-117612,137668,-259471,213346,-399756,213346c1038555,1888319,1003759,1883598,969908,1874001v-21570,-6136,-43927,-9283,-66599,-9283c865679,1864718,826160,1873214,785382,1890207v-38260,15733,-79510,23757,-122493,23757c527170,1913964,381533,1835454,252585,1693067,153689,1583818,55469,1421468,4246,1229987l,1209689,86930,1069155r28529,149128c209248,1548457,462539,1803515,663046,1803515v28026,,55106,-4877,80455,-15418c798922,1764968,852454,1754270,903466,1754270v33379,,65813,4720,96829,13530c1024385,1774723,1049104,1778027,1073823,1778027v299147,,623328,-483331,529648,-1073492c1567731,479547,1435319,347858,1250792,347858v-74157,,-156659,21240,-244828,66238c950385,442258,898743,460352,846628,470107,838284,437066,826790,403711,811990,370042v8975,472,17792,629,26451,629c1008168,370671,1102072,299119,1101273,125025r-4235,-55367l1211028,140169r167,2642c1210289,178015,1206077,210505,1198520,240398v17477,-1730,34796,-2674,51957,-2674c1340694,237783,1421965,262025,1490639,306931xe" fillcolor="white [3212]" stroked="f" strokeweight=".43703mm">
                  <v:stroke joinstyle="miter"/>
                  <v:path arrowok="t" o:connecttype="custom" o:connectlocs="633883,184937;653509,202041;819233,474512;751059,478760;565902,455789;472850,445267;536547,342292;588889,348172;638957,357927;579856,284668;574898,280294;984428,0;1080942,59701;1063714,78782;912913,145998;791522,326460;681859,162336;662266,139051;723162,40605;768220,94235;882054,40112;966484,10769;1490639,306931;1712109,687385;1473421,1674973;1073665,1888319;969908,1874001;903309,1864718;785382,1890207;662889,1913964;252585,1693067;4246,1229987;0,1209689;86930,1069155;115459,1218283;663046,1803515;743501,1788097;903466,1754270;1000295,1767800;1073823,1778027;1603471,704535;1250792,347858;1005964,414096;846628,470107;811990,370042;838441,370671;1101273,125025;1097038,69658;1211028,140169;1211195,142811;1198520,240398;1250477,237724;1490639,306931" o:connectangles="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形 218" o:spid="_x0000_s1030" type="#_x0000_t75" style="position:absolute;left:5845;top:4378;width:15442;height:17634;rotation:-2028633fd;visibility:visible;mso-wrap-style:square" coordsize="1544252,1763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z0ZxAAAANwAAAAPAAAAZHJzL2Rvd25yZXYueG1sRE9Na8JA&#10;EL0X/A/LCL3VjT1UTV2lCoUItmDSQ3sbsmM2NjsbsqtGf323IHibx/uc+bK3jThR52vHCsajBARx&#10;6XTNlYKv4v1pCsIHZI2NY1JwIQ/LxeBhjql2Z97RKQ+ViCHsU1RgQmhTKX1pyKIfuZY4cnvXWQwR&#10;dpXUHZ5juG3kc5K8SIs1xwaDLa0Nlb/50Sro26uZuJ/t5+FjJfPNNcuKlf9W6nHYv72CCNSHu/jm&#10;znScP5vA/zPxArn4AwAA//8DAFBLAQItABQABgAIAAAAIQDb4fbL7gAAAIUBAAATAAAAAAAAAAAA&#10;AAAAAAAAAABbQ29udGVudF9UeXBlc10ueG1sUEsBAi0AFAAGAAgAAAAhAFr0LFu/AAAAFQEAAAsA&#10;AAAAAAAAAAAAAAAAHwEAAF9yZWxzLy5yZWxzUEsBAi0AFAAGAAgAAAAhAKBHPRnEAAAA3AAAAA8A&#10;AAAAAAAAAAAAAAAABwIAAGRycy9kb3ducmV2LnhtbFBLBQYAAAAAAwADALcAAAD4AgAAAAA=&#10;" path="m1544252,57043r,1706415l,1763458,,1055703,633190,,943972,r466630,279875l1544252,57043xe">
                  <v:imagedata r:id="rId129" o:title=""/>
                  <v:formulas/>
                  <v:path o:extrusionok="t" o:connecttype="custom" o:connectlocs="1544252,57043;1544252,1763458;0,1763458;0,1055703;633190,0;943972,0;1410602,279875" o:connectangles="0,0,0,0,0,0,0"/>
                </v:shape>
                <v:shape id="图形 196" o:spid="_x0000_s1031" type="#_x0000_t75" style="position:absolute;left:7066;top:10873;width:4903;height:11381;rotation:-2028633fd;visibility:visible;mso-wrap-style:square" coordsize="490314,1138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YwVxwAAANwAAAAPAAAAZHJzL2Rvd25yZXYueG1sRI9Pb8Iw&#10;DMXvk/YdIk/iMkE6Jm3QERAg7Y+4DQpcvcY01RqnajIo334+TNrN1nt+7+fZoveNOlMX68AGHkYZ&#10;KOIy2JorA8XudTgBFROyxSYwGbhShMX89maGuQ0X/qTzNlVKQjjmaMCl1OZax9KRxzgKLbFop9B5&#10;TLJ2lbYdXiTcN3qcZU/aY83S4LCltaPye/vjDWzei1NxLNzVrd72y/19+fV4qJ6NGdz1yxdQifr0&#10;b/67/rCCPxVaeUYm0PNfAAAA//8DAFBLAQItABQABgAIAAAAIQDb4fbL7gAAAIUBAAATAAAAAAAA&#10;AAAAAAAAAAAAAABbQ29udGVudF9UeXBlc10ueG1sUEsBAi0AFAAGAAgAAAAhAFr0LFu/AAAAFQEA&#10;AAsAAAAAAAAAAAAAAAAAHwEAAF9yZWxzLy5yZWxzUEsBAi0AFAAGAAgAAAAhAFEpjBXHAAAA3AAA&#10;AA8AAAAAAAAAAAAAAAAABwIAAGRycy9kb3ducmV2LnhtbFBLBQYAAAAAAwADALcAAAD7AgAAAAA=&#10;" path="m490314,r,1138096l,1138096,,642695,385475,,490314,xe">
                  <v:imagedata r:id="rId130" o:title=""/>
                  <v:formulas/>
                  <v:path o:extrusionok="t" o:connecttype="custom" o:connectlocs="490314,0;490314,1138096;0,1138096;0,642695;385475,0" o:connectangles="0,0,0,0,0"/>
                </v:shape>
                <v:shape id="图形 1406" o:spid="_x0000_s1032" type="#_x0000_t75" style="position:absolute;left:10925;top:9408;width:11658;height:11019;rotation:-20286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ukcwgAAANwAAAAPAAAAZHJzL2Rvd25yZXYueG1sRE9Li8Iw&#10;EL4v+B/CCN7WVA9iq1FEEHywLOvjPjRjW9pMahNt3V9vFha8zcf3nPmyM5V4UOMKywpGwwgEcWp1&#10;wZmC82nzOQXhPLLGyjIpeJKD5aL3McdE25Z/6HH0mQgh7BJUkHtfJ1K6NCeDbmhr4sBdbWPQB9hk&#10;UjfYhnBTyXEUTaTBgkNDjjWtc0rL490o2H9f26/uUGp5Ke3p95buoizeKTXod6sZCE+df4v/3Vsd&#10;5scx/D0TLpCLFwAAAP//AwBQSwECLQAUAAYACAAAACEA2+H2y+4AAACFAQAAEwAAAAAAAAAAAAAA&#10;AAAAAAAAW0NvbnRlbnRfVHlwZXNdLnhtbFBLAQItABQABgAIAAAAIQBa9CxbvwAAABUBAAALAAAA&#10;AAAAAAAAAAAAAB8BAABfcmVscy8ucmVsc1BLAQItABQABgAIAAAAIQCLuukcwgAAANwAAAAPAAAA&#10;AAAAAAAAAAAAAAcCAABkcnMvZG93bnJldi54bWxQSwUGAAAAAAMAAwC3AAAA9gIAAAAA&#10;">
                  <v:imagedata r:id="rId131" o:title=""/>
                </v:shape>
                <v:shape id="图形 1407" o:spid="_x0000_s1033" type="#_x0000_t75" style="position:absolute;left:10607;top:10778;width:9199;height:7136;rotation:-20286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zDlwwAAANwAAAAPAAAAZHJzL2Rvd25yZXYueG1sRI9PawIx&#10;FMTvBb9DeEJv9a09FN0aRUsLngr+q3h7bJ67i5uXJUk1/faNUOhxmJnfMLNFsp26sg+tEw3jUQGK&#10;pXKmlVrDfvfxNAEVIomhzglr+OEAi/ngYUalcTfZ8HUba5UhEkrS0MTYl4ihathSGLmeJXtn5y3F&#10;LH2NxtMtw22Hz0XxgpZayQsN9fzWcHXZflsN8b1Y+gPi9LI6fn3uj+uUTrjR+nGYlq+gIqf4H/5r&#10;r42GTIT7mXwEcP4LAAD//wMAUEsBAi0AFAAGAAgAAAAhANvh9svuAAAAhQEAABMAAAAAAAAAAAAA&#10;AAAAAAAAAFtDb250ZW50X1R5cGVzXS54bWxQSwECLQAUAAYACAAAACEAWvQsW78AAAAVAQAACwAA&#10;AAAAAAAAAAAAAAAfAQAAX3JlbHMvLnJlbHNQSwECLQAUAAYACAAAACEAUBMw5cMAAADcAAAADwAA&#10;AAAAAAAAAAAAAAAHAgAAZHJzL2Rvd25yZXYueG1sUEsFBgAAAAADAAMAtwAAAPcCAAAAAA==&#10;">
                  <v:imagedata r:id="rId132" o:title=""/>
                </v:shape>
                <v:shape id="图形 147" o:spid="_x0000_s1034" type="#_x0000_t75" style="position:absolute;left:10277;top:10158;width:9097;height:7049;rotation:-20286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pJdxQAAANwAAAAPAAAAZHJzL2Rvd25yZXYueG1sRI9Ba4NA&#10;EIXvhf6HZQq9NatpCMVmFQkU00MPmtLz4E7U6M6Ku43233cDgRwfb9735u2yxQziQpPrLCuIVxEI&#10;4trqjhsF38ePlzcQziNrHCyTgj9ykKWPDztMtJ25pEvlGxEg7BJU0Ho/JlK6uiWDbmVH4uCd7GTQ&#10;Bzk1Uk84B7gZ5DqKttJgx6GhxZH2LdV99WvCG4e9/yrO/ZLPn9uCyk1R/+SvSj0/Lfk7CE+Lvx/f&#10;0getYB3FcB0TCCDTfwAAAP//AwBQSwECLQAUAAYACAAAACEA2+H2y+4AAACFAQAAEwAAAAAAAAAA&#10;AAAAAAAAAAAAW0NvbnRlbnRfVHlwZXNdLnhtbFBLAQItABQABgAIAAAAIQBa9CxbvwAAABUBAAAL&#10;AAAAAAAAAAAAAAAAAB8BAABfcmVscy8ucmVsc1BLAQItABQABgAIAAAAIQDaGpJdxQAAANwAAAAP&#10;AAAAAAAAAAAAAAAAAAcCAABkcnMvZG93bnJldi54bWxQSwUGAAAAAAMAAwC3AAAA+QIAAAAA&#10;">
                  <v:imagedata r:id="rId133" o:title=""/>
                </v:shape>
                <v:shape id="图形 148" o:spid="_x0000_s1035" type="#_x0000_t75" style="position:absolute;left:11372;top:13854;width:8797;height:3134;rotation:-202863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5ccxAAAANwAAAAPAAAAZHJzL2Rvd25yZXYueG1sRI/BasMw&#10;EETvhf6D2EJujVxDQ+pGNqbQUEIuTXLocbHWlltrZSwlUf4+ChRyHGbmDbOqoh3EiSbfO1bwMs9A&#10;EDdO99wpOOw/n5cgfEDWODgmBRfyUJWPDysstDvzN512oRMJwr5ABSaEsZDSN4Ys+rkbiZPXusli&#10;SHLqpJ7wnOB2kHmWLaTFntOCwZE+DDV/u6NVUEfz22v3uomtv+j6rfXyZ71VavYU63cQgWK4h//b&#10;X1pBnuVwO5OOgCyvAAAA//8DAFBLAQItABQABgAIAAAAIQDb4fbL7gAAAIUBAAATAAAAAAAAAAAA&#10;AAAAAAAAAABbQ29udGVudF9UeXBlc10ueG1sUEsBAi0AFAAGAAgAAAAhAFr0LFu/AAAAFQEAAAsA&#10;AAAAAAAAAAAAAAAAHwEAAF9yZWxzLy5yZWxzUEsBAi0AFAAGAAgAAAAhABwzlxzEAAAA3AAAAA8A&#10;AAAAAAAAAAAAAAAABwIAAGRycy9kb3ducmV2LnhtbFBLBQYAAAAAAwADALcAAAD4AgAAAAA=&#10;">
                  <v:imagedata r:id="rId134" o:title=""/>
                </v:shape>
                <v:shape id="图形 355" o:spid="_x0000_s1036" type="#_x0000_t75" style="position:absolute;left:147447;top:21433;width:15782;height:18358;visibility:visible;mso-wrap-style:square" coordsize="1578206,1835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3XKwwAAANwAAAAPAAAAZHJzL2Rvd25yZXYueG1sRI9Ba8JA&#10;FITvBf/D8oTe6kaRIqmrqFCJR1Mp9PbYfU2C2bch+2pSf323UOhxmJlvmPV29K26UR+bwAbmswwU&#10;sQ2u4crA5e31aQUqCrLDNjAZ+KYI283kYY25CwOf6VZKpRKEY44GapEu1zramjzGWeiIk/cZeo+S&#10;ZF9p1+OQ4L7Viyx71h4bTgs1dnSoyV7LL29An65jIdZ+RFlJcb779/1QHo15nI67F1BCo/yH/9qF&#10;M7DIlvB7Jh0BvfkBAAD//wMAUEsBAi0AFAAGAAgAAAAhANvh9svuAAAAhQEAABMAAAAAAAAAAAAA&#10;AAAAAAAAAFtDb250ZW50X1R5cGVzXS54bWxQSwECLQAUAAYACAAAACEAWvQsW78AAAAVAQAACwAA&#10;AAAAAAAAAAAAAAAfAQAAX3JlbHMvLnJlbHNQSwECLQAUAAYACAAAACEAu7t1ysMAAADcAAAADwAA&#10;AAAAAAAAAAAAAAAHAgAAZHJzL2Rvd25yZXYueG1sUEsFBgAAAAADAAMAtwAAAPcCAAAAAA==&#10;" path="m,l1578206,r,1835732l,1835732,,xe">
                  <v:imagedata r:id="rId135" o:title="" cropright="13464f"/>
                  <v:formulas/>
                  <v:path o:extrusionok="t" o:connecttype="custom" o:connectlocs="0,0;1578206,0;1578206,1835732;0,1835732" o:connectangles="0,0,0,0"/>
                </v:shape>
                <v:shape id="图形 354" o:spid="_x0000_s1037" type="#_x0000_t75" style="position:absolute;left:149977;top:22518;width:13294;height:16226;visibility:visible;mso-wrap-style:square" coordsize="1329395,162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gkrxAAAANwAAAAPAAAAZHJzL2Rvd25yZXYueG1sRI9Ba8JA&#10;FITvBf/D8oTemo3SmpC6SikWehGsEXp9Zp/ZYPZtyK4m/nu3IPQ4zMw3zHI92lZcqfeNYwWzJAVB&#10;XDndcK3gUH695CB8QNbYOiYFN/KwXk2ellhoN/APXfehFhHCvkAFJoSukNJXhiz6xHXE0Tu53mKI&#10;sq+l7nGIcNvKeZoupMWG44LBjj4NVef9xSrImttxMbzmOxqymal/y+1xY4JSz9Px4x1EoDH8hx/t&#10;b61gnr7B35l4BOTqDgAA//8DAFBLAQItABQABgAIAAAAIQDb4fbL7gAAAIUBAAATAAAAAAAAAAAA&#10;AAAAAAAAAABbQ29udGVudF9UeXBlc10ueG1sUEsBAi0AFAAGAAgAAAAhAFr0LFu/AAAAFQEAAAsA&#10;AAAAAAAAAAAAAAAAHwEAAF9yZWxzLy5yZWxzUEsBAi0AFAAGAAgAAAAhACDCCSvEAAAA3AAAAA8A&#10;AAAAAAAAAAAAAAAABwIAAGRycy9kb3ducmV2LnhtbFBLBQYAAAAAAwADALcAAAD4AgAAAAA=&#10;" path="m,l1329395,r,1622555l,1622555,,xe">
                  <v:imagedata r:id="rId136" o:title="" cropright="11838f"/>
                  <v:formulas/>
                  <v:path o:extrusionok="t" o:connecttype="custom" o:connectlocs="0,0;1329395,0;1329395,1622555;0,1622555" o:connectangles="0,0,0,0"/>
                </v:shape>
                <v:shape id="图形 353" o:spid="_x0000_s1038" type="#_x0000_t75" style="position:absolute;left:149977;top:22458;width:13294;height:16376;visibility:visible;mso-wrap-style:square" coordsize="1329395,163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wpLxAAAANwAAAAPAAAAZHJzL2Rvd25yZXYueG1sRI9Pi8Iw&#10;FMTvwn6H8IS9aaoHkWqUIuxiYcF/Pbi3R/O2Ldu8lCbW6qc3guBxmPnNMMt1b2rRUesqywom4wgE&#10;cW51xYWC7PQ1moNwHlljbZkU3MjBevUxWGKs7ZUP1B19IUIJuxgVlN43sZQuL8mgG9uGOHh/tjXo&#10;g2wLqVu8hnJTy2kUzaTBisNCiQ1tSsr/jxejYLprMquTfVL9pP33Jk3P3e/dKvU57JMFCE+9f4df&#10;9FYHLprB80w4AnL1AAAA//8DAFBLAQItABQABgAIAAAAIQDb4fbL7gAAAIUBAAATAAAAAAAAAAAA&#10;AAAAAAAAAABbQ29udGVudF9UeXBlc10ueG1sUEsBAi0AFAAGAAgAAAAhAFr0LFu/AAAAFQEAAAsA&#10;AAAAAAAAAAAAAAAAHwEAAF9yZWxzLy5yZWxzUEsBAi0AFAAGAAgAAAAhAM3DCkvEAAAA3AAAAA8A&#10;AAAAAAAAAAAAAAAABwIAAGRycy9kb3ducmV2LnhtbFBLBQYAAAAAAwADALcAAAD4AgAAAAA=&#10;" path="m,l1329395,r,1637621l,1637621,,xe">
                  <v:imagedata r:id="rId137" o:title="" cropright="11838f"/>
                  <v:formulas/>
                  <v:path o:extrusionok="t" o:connecttype="custom" o:connectlocs="0,0;1329395,0;1329395,1637621;0,1637621" o:connectangles="0,0,0,0"/>
                </v:shape>
                <v:shape id="图形 174" o:spid="_x0000_s1039" type="#_x0000_t75" style="position:absolute;left:149194;top:23000;width:13528;height:10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bznwQAAANwAAAAPAAAAZHJzL2Rvd25yZXYueG1sRI/NasMw&#10;EITvhb6D2EIvJZbiQxKcKKE0FHrN332xNpaJtXIkJXbfPioUchxm5htmtRldJ+4UYutZw7RQIIhr&#10;b1puNBwP35MFiJiQDXaeScMvRdisX19WWBk/8I7u+9SIDOFYoQabUl9JGWtLDmPhe+LsnX1wmLIM&#10;jTQBhwx3nSyVmkmHLecFiz19Waov+5vT0H4oW6brcThdaev7srsFkqT1+9v4uQSRaEzP8H/7x2go&#10;1Rz+zuQjINcPAAAA//8DAFBLAQItABQABgAIAAAAIQDb4fbL7gAAAIUBAAATAAAAAAAAAAAAAAAA&#10;AAAAAABbQ29udGVudF9UeXBlc10ueG1sUEsBAi0AFAAGAAgAAAAhAFr0LFu/AAAAFQEAAAsAAAAA&#10;AAAAAAAAAAAAHwEAAF9yZWxzLy5yZWxzUEsBAi0AFAAGAAgAAAAhAHxpvOfBAAAA3AAAAA8AAAAA&#10;AAAAAAAAAAAABwIAAGRycy9kb3ducmV2LnhtbFBLBQYAAAAAAwADALcAAAD1AgAAAAA=&#10;">
                  <v:imagedata r:id="rId138" o:title=""/>
                </v:shape>
                <v:shape id="图形 175" o:spid="_x0000_s1040" type="#_x0000_t75" style="position:absolute;left:151183;top:26857;width:6869;height:5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TinxAAAANwAAAAPAAAAZHJzL2Rvd25yZXYueG1sRE/LagIx&#10;FN0X+g/hCt3VjNMiOjVKq1gEVz7QurtMrpOhyc0wiTr265tFocvDeU9mnbPiSm2oPSsY9DMQxKXX&#10;NVcK9rvl8whEiMgarWdScKcAs+njwwQL7W+8oes2ViKFcChQgYmxKaQMpSGHoe8b4sSdfeswJthW&#10;Urd4S+HOyjzLhtJhzanBYENzQ+X39uIUvIx/NvmXPY9eO7M4Hcfrg/04fSr11Ove30BE6uK/+M+9&#10;0gryLK1NZ9IRkNNfAAAA//8DAFBLAQItABQABgAIAAAAIQDb4fbL7gAAAIUBAAATAAAAAAAAAAAA&#10;AAAAAAAAAABbQ29udGVudF9UeXBlc10ueG1sUEsBAi0AFAAGAAgAAAAhAFr0LFu/AAAAFQEAAAsA&#10;AAAAAAAAAAAAAAAAHwEAAF9yZWxzLy5yZWxzUEsBAi0AFAAGAAgAAAAhAEcxOKfEAAAA3AAAAA8A&#10;AAAAAAAAAAAAAAAABwIAAGRycy9kb3ducmV2LnhtbFBLBQYAAAAAAwADALcAAAD4AgAAAAA=&#10;">
                  <v:imagedata r:id="rId139" o:title=""/>
                </v:shape>
                <v:shape id="图形 176" o:spid="_x0000_s1041" type="#_x0000_t75" style="position:absolute;left:149254;top:27339;width:8271;height:6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TB/xQAAANwAAAAPAAAAZHJzL2Rvd25yZXYueG1sRI9Ba8JA&#10;FITvBf/D8oTe6q6hLRrdBAlYeumhUfD6zD6TaPZtyG5j+u+7hUKPw8x8w2zzyXZipMG3jjUsFwoE&#10;ceVMy7WG42H/tALhA7LBzjFp+CYPeTZ72GJq3J0/aSxDLSKEfYoamhD6VEpfNWTRL1xPHL2LGyyG&#10;KIdamgHvEW47mSj1Ki22HBca7KloqLqVX1bD6npRpfl4WY77N3U4P1cFnbpS68f5tNuACDSF//Bf&#10;+91oSNQafs/EIyCzHwAAAP//AwBQSwECLQAUAAYACAAAACEA2+H2y+4AAACFAQAAEwAAAAAAAAAA&#10;AAAAAAAAAAAAW0NvbnRlbnRfVHlwZXNdLnhtbFBLAQItABQABgAIAAAAIQBa9CxbvwAAABUBAAAL&#10;AAAAAAAAAAAAAAAAAB8BAABfcmVscy8ucmVsc1BLAQItABQABgAIAAAAIQAYcTB/xQAAANwAAAAP&#10;AAAAAAAAAAAAAAAAAAcCAABkcnMvZG93bnJldi54bWxQSwUGAAAAAAMAAwC3AAAA+QIAAAAA&#10;">
                  <v:imagedata r:id="rId140" o:title=""/>
                </v:shape>
                <v:shape id="图形 177" o:spid="_x0000_s1042" type="#_x0000_t75" style="position:absolute;left:153774;top:27339;width:3668;height:3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TcLvwAAANwAAAAPAAAAZHJzL2Rvd25yZXYueG1sRE/NisIw&#10;EL4L+w5hhL1pahHRrlFkRdmTYPUBZpsxDTaT0kTbffvNQfD48f2vt4NrxJO6YD0rmE0zEMSV15aN&#10;guvlMFmCCBFZY+OZFPxRgO3mY7TGQvuez/QsoxEphEOBCuoY20LKUNXkMEx9S5y4m+8cxgQ7I3WH&#10;fQp3jcyzbCEdWk4NNbb0XVN1Lx9OAR4rm81tf9ivfi/zfF+a5uSMUp/jYfcFItIQ3+KX+0cryGdp&#10;fjqTjoDc/AMAAP//AwBQSwECLQAUAAYACAAAACEA2+H2y+4AAACFAQAAEwAAAAAAAAAAAAAAAAAA&#10;AAAAW0NvbnRlbnRfVHlwZXNdLnhtbFBLAQItABQABgAIAAAAIQBa9CxbvwAAABUBAAALAAAAAAAA&#10;AAAAAAAAAB8BAABfcmVscy8ucmVsc1BLAQItABQABgAIAAAAIQA84TcLvwAAANwAAAAPAAAAAAAA&#10;AAAAAAAAAAcCAABkcnMvZG93bnJldi54bWxQSwUGAAAAAAMAAwC3AAAA8wIAAAAA&#10;">
                  <v:imagedata r:id="rId141" o:title=""/>
                </v:shape>
                <v:shape id="图形 352" o:spid="_x0000_s1043" type="#_x0000_t75" style="position:absolute;left:153691;top:26111;width:9522;height:12723;visibility:visible;mso-wrap-style:square" coordsize="952247,1272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agmwwAAANwAAAAPAAAAZHJzL2Rvd25yZXYueG1sRI9BawIx&#10;FITvhf6H8Aq91eyKiKxGEW2lBxG0xfNj89wNbl7WJLrrvzdCocdhZr5hZoveNuJGPhjHCvJBBoK4&#10;dNpwpeD35+tjAiJEZI2NY1JwpwCL+evLDAvtOt7T7RArkSAcClRQx9gWUoayJoth4Fri5J2ctxiT&#10;9JXUHrsEt40cZtlYWjScFmpsaVVTeT5crYLP1l8vNjdmbLa7bhtHx7XGjVLvb/1yCiJSH//Df+1v&#10;rWCY5/A8k46AnD8AAAD//wMAUEsBAi0AFAAGAAgAAAAhANvh9svuAAAAhQEAABMAAAAAAAAAAAAA&#10;AAAAAAAAAFtDb250ZW50X1R5cGVzXS54bWxQSwECLQAUAAYACAAAACEAWvQsW78AAAAVAQAACwAA&#10;AAAAAAAAAAAAAAAfAQAAX3JlbHMvLnJlbHNQSwECLQAUAAYACAAAACEAx9moJsMAAADcAAAADwAA&#10;AAAAAAAAAAAAAAAHAgAAZHJzL2Rvd25yZXYueG1sUEsFBgAAAAADAAMAtwAAAPcCAAAAAA==&#10;" path="m,l952247,r,1272282l,1272282,,xe">
                  <v:imagedata r:id="rId142" o:title="" cropright="15894f"/>
                  <v:formulas/>
                  <v:path o:extrusionok="t" o:connecttype="custom" o:connectlocs="0,0;952247,0;952247,1272282;0,1272282" o:connectangles="0,0,0,0"/>
                </v:shape>
                <v:shape id="图形 179" o:spid="_x0000_s1044" type="#_x0000_t75" style="position:absolute;left:155401;top:31136;width:4444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GGzxgAAANwAAAAPAAAAZHJzL2Rvd25yZXYueG1sRI9Ba8JA&#10;FITvQv/D8gq9SLMxhyLRjVTB2koPGnvw+Mi+JsHs27C7mvTfdwsFj8PMfMMsV6PpxI2cby0rmCUp&#10;COLK6pZrBV+n7fMchA/IGjvLpOCHPKyKh8kSc20HPtKtDLWIEPY5KmhC6HMpfdWQQZ/Ynjh639YZ&#10;DFG6WmqHQ4SbTmZp+iINthwXGuxp01B1Ka9GwWE3fI44dev97nzeH8zH9I3bq1JPj+PrAkSgMdzD&#10;/+13rSCbZfB3Jh4BWfwCAAD//wMAUEsBAi0AFAAGAAgAAAAhANvh9svuAAAAhQEAABMAAAAAAAAA&#10;AAAAAAAAAAAAAFtDb250ZW50X1R5cGVzXS54bWxQSwECLQAUAAYACAAAACEAWvQsW78AAAAVAQAA&#10;CwAAAAAAAAAAAAAAAAAfAQAAX3JlbHMvLnJlbHNQSwECLQAUAAYACAAAACEAhHxhs8YAAADcAAAA&#10;DwAAAAAAAAAAAAAAAAAHAgAAZHJzL2Rvd25yZXYueG1sUEsFBgAAAAADAAMAtwAAAPoCAAAAAA==&#10;">
                  <v:imagedata r:id="rId143" o:title=""/>
                </v:shape>
                <v:shape id="图形 347" o:spid="_x0000_s1045" type="#_x0000_t75" style="position:absolute;left:148735;top:22329;width:14571;height:16565;visibility:visible;mso-wrap-style:square" coordsize="1457109,1656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PYaxQAAANwAAAAPAAAAZHJzL2Rvd25yZXYueG1sRI9Ba8JA&#10;FITvBf/D8gRvdaOWUqKrRKFQQShNBT0+s88kmH27ZteY/vtuoeBxmJlvmMWqN43oqPW1ZQWTcQKC&#10;uLC65lLB/vv9+Q2ED8gaG8uk4Ic8rJaDpwWm2t75i7o8lCJC2KeooArBpVL6oiKDfmwdcfTOtjUY&#10;omxLqVu8R7hp5DRJXqXBmuNChY42FRWX/GYUHK/ra77bvGwb/3kquuzmsvrglBoN+2wOIlAfHuH/&#10;9odWMJ3M4O9MPAJy+QsAAP//AwBQSwECLQAUAAYACAAAACEA2+H2y+4AAACFAQAAEwAAAAAAAAAA&#10;AAAAAAAAAAAAW0NvbnRlbnRfVHlwZXNdLnhtbFBLAQItABQABgAIAAAAIQBa9CxbvwAAABUBAAAL&#10;AAAAAAAAAAAAAAAAAB8BAABfcmVscy8ucmVsc1BLAQItABQABgAIAAAAIQCrRPYaxQAAANwAAAAP&#10;AAAAAAAAAAAAAAAAAAcCAABkcnMvZG93bnJldi54bWxQSwUGAAAAAAMAAwC3AAAA+QIAAAAA&#10;" path="m,l1457109,r,1656452l,1656452,,xe">
                  <v:imagedata r:id="rId144" o:title="" cropright="11794f"/>
                  <v:formulas/>
                  <v:path o:extrusionok="t" o:connecttype="custom" o:connectlocs="0,0;1457109,0;1457109,1656452;0,1656452" o:connectangles="0,0,0,0"/>
                </v:shape>
                <v:group id="组 214" o:spid="_x0000_s1046" alt="书籍" style="position:absolute;left:143446;top:43150;width:18320;height:21595;rotation:-1944237fd" coordorigin="143446,43150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YtPxQAAANwAAAAPAAAAZHJzL2Rvd25yZXYueG1sRI9Ba8JA&#10;FITvBf/D8gRvdZNgW4muIpVib6VGxOMj+0yi2bdhdzXx33cLhR6HmfmGWa4H04o7Od9YVpBOExDE&#10;pdUNVwoOxcfzHIQPyBpby6TgQR7Wq9HTEnNte/6m+z5UIkLY56igDqHLpfRlTQb91HbE0TtbZzBE&#10;6SqpHfYRblqZJcmrNNhwXKixo/eayuv+ZhS0h7TYbbMipC/b2/xyOn71b+6s1GQ8bBYgAg3hP/zX&#10;/tQKsnQGv2fiEZCrHwAAAP//AwBQSwECLQAUAAYACAAAACEA2+H2y+4AAACFAQAAEwAAAAAAAAAA&#10;AAAAAAAAAAAAW0NvbnRlbnRfVHlwZXNdLnhtbFBLAQItABQABgAIAAAAIQBa9CxbvwAAABUBAAAL&#10;AAAAAAAAAAAAAAAAAB8BAABfcmVscy8ucmVsc1BLAQItABQABgAIAAAAIQCa6YtPxQAAANwAAAAP&#10;AAAAAAAAAAAAAAAAAAcCAABkcnMvZG93bnJldi54bWxQSwUGAAAAAAMAAwC3AAAA+QIAAAAA&#10;">
                  <o:lock v:ext="edit" aspectratio="t"/>
                  <v:group id="组 215" o:spid="_x0000_s1047" style="position:absolute;left:143446;top:43150;width:14199;height:16738" coordorigin="143446,43150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  <v:group id="组 216" o:spid="_x0000_s1048" style="position:absolute;left:143446;top:43150;width:14199;height:16738" coordorigin="143446,43150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VAS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F7C80w4AnL7DwAA//8DAFBLAQItABQABgAIAAAAIQDb4fbL7gAAAIUBAAATAAAAAAAAAAAA&#10;AAAAAAAAAABbQ29udGVudF9UeXBlc10ueG1sUEsBAi0AFAAGAAgAAAAhAFr0LFu/AAAAFQEAAAsA&#10;AAAAAAAAAAAAAAAAHwEAAF9yZWxzLy5yZWxzUEsBAi0AFAAGAAgAAAAhAPWdUBLEAAAA3AAAAA8A&#10;AAAAAAAAAAAAAAAABwIAAGRycy9kb3ducmV2LnhtbFBLBQYAAAAAAwADALcAAAD4AgAAAAA=&#10;">
                      <v:group id="组 217" o:spid="_x0000_s1049" style="position:absolute;left:143446;top:43150;width:14199;height:16738" coordorigin="143446,43150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      <v:group id="组 218" o:spid="_x0000_s1050" style="position:absolute;left:143446;top:43150;width:14199;height:16738" coordorigin="143446,43150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      <v:group id="组 219" o:spid="_x0000_s1051" style="position:absolute;left:143446;top:43150;width:14199;height:16738" coordorigin="143446,43150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        <v:group id="组 220" o:spid="_x0000_s1052" style="position:absolute;left:143446;top:43150;width:14199;height:16738" coordorigin="143446,43150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            <v:group id="组 221" o:spid="_x0000_s1053" style="position:absolute;left:143446;top:43150;width:14199;height:16738" coordorigin="143446,43150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              <v:shape id="图形 1542" o:spid="_x0000_s1054" type="#_x0000_t75" style="position:absolute;left:143446;top:43150;width:14199;height:16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JplxgAAANwAAAAPAAAAZHJzL2Rvd25yZXYueG1sRI9BawIx&#10;FITvhf6H8IReimabQymrUcQqiAdLVQRvz81zN7h52W5Sd/vvm0LB4zAz3zCTWe9qcaM2WM8aXkYZ&#10;COLCG8ulhsN+NXwDESKywdozafihALPp48MEc+M7/qTbLpYiQTjkqKGKscmlDEVFDsPIN8TJu/jW&#10;YUyyLaVpsUtwV0uVZa/SoeW0UGFDi4qK6+7bacjOH0sly9P78rA9ntzXs43dxmr9NOjnYxCR+ngP&#10;/7fXRoNSCv7OpCMgp78AAAD//wMAUEsBAi0AFAAGAAgAAAAhANvh9svuAAAAhQEAABMAAAAAAAAA&#10;AAAAAAAAAAAAAFtDb250ZW50X1R5cGVzXS54bWxQSwECLQAUAAYACAAAACEAWvQsW78AAAAVAQAA&#10;CwAAAAAAAAAAAAAAAAAfAQAAX3JlbHMvLnJlbHNQSwECLQAUAAYACAAAACEAoDSaZcYAAADcAAAA&#10;DwAAAAAAAAAAAAAAAAAHAgAAZHJzL2Rvd25yZXYueG1sUEsFBgAAAAADAAMAtwAAAPoCAAAAAA==&#10;">
                                  <v:imagedata r:id="rId145" o:title=""/>
                                </v:shape>
                                <v:shape id="图形 1543" o:spid="_x0000_s1055" type="#_x0000_t75" style="position:absolute;left:144513;top:43912;width:12414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35vxAAAANwAAAAPAAAAZHJzL2Rvd25yZXYueG1sRI9BawIx&#10;FITvQv9DeAVvmu1qy7I1ShGEXhS0hV5fN8/N4uYlJKm79tc3hUKPw8x8w6w2o+3FlULsHCt4mBcg&#10;iBunO24VvL/tZhWImJA19o5JwY0ibNZ3kxXW2g18pOsptSJDONaowKTkayljY8hinDtPnL2zCxZT&#10;lqGVOuCQ4baXZVE8SYsd5wWDnraGmsvpyypI+8dPXx2GsA3H74+lLXaVN71S0/vx5RlEojH9h//a&#10;r1pBWS7g90w+AnL9AwAA//8DAFBLAQItABQABgAIAAAAIQDb4fbL7gAAAIUBAAATAAAAAAAAAAAA&#10;AAAAAAAAAABbQ29udGVudF9UeXBlc10ueG1sUEsBAi0AFAAGAAgAAAAhAFr0LFu/AAAAFQEAAAsA&#10;AAAAAAAAAAAAAAAAHwEAAF9yZWxzLy5yZWxzUEsBAi0AFAAGAAgAAAAhAOd/fm/EAAAA3AAAAA8A&#10;AAAAAAAAAAAAAAAABwIAAGRycy9kb3ducmV2LnhtbFBLBQYAAAAAAwADALcAAAD4AgAAAAA=&#10;">
                                  <v:imagedata r:id="rId146" o:title=""/>
                                </v:shape>
                                <v:shape id="图形 1544" o:spid="_x0000_s1056" type="#_x0000_t75" style="position:absolute;left:144513;top:46858;width:5759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PDUxgAAAN0AAAAPAAAAZHJzL2Rvd25yZXYueG1sRI/NbsJA&#10;DITvlXiHlZF6Kxs4oCqwIH7VHtpK/DyAlTVJxK43ZJeQ9unrQ6XebM145vN82XunOmpjHdjAeJSB&#10;Ii6Crbk0cD7tX15BxYRs0QUmA98UYbkYPM0xt+HBB+qOqVQSwjFHA1VKTa51LCryGEehIRbtElqP&#10;Sda21LbFh4R7pydZNtUea5aGChvaVFRcj3dvYLvWdFs5a9/cRxe+fprz7vNyNeZ52K9moBL16d/8&#10;d/1uBX+aCb98IyPoxS8AAAD//wMAUEsBAi0AFAAGAAgAAAAhANvh9svuAAAAhQEAABMAAAAAAAAA&#10;AAAAAAAAAAAAAFtDb250ZW50X1R5cGVzXS54bWxQSwECLQAUAAYACAAAACEAWvQsW78AAAAVAQAA&#10;CwAAAAAAAAAAAAAAAAAfAQAAX3JlbHMvLnJlbHNQSwECLQAUAAYACAAAACEARLjw1MYAAADdAAAA&#10;DwAAAAAAAAAAAAAAAAAHAgAAZHJzL2Rvd25yZXYueG1sUEsFBgAAAAADAAMAtwAAAPoCAAAAAA==&#10;">
                                  <v:imagedata r:id="rId147" o:title=""/>
                                </v:shape>
                              </v:group>
                              <v:shape id="图形 306" o:spid="_x0000_s1057" type="#_x0000_t75" style="position:absolute;left:146646;top:43912;width:10224;height:1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TcXwAAAAN0AAAAPAAAAZHJzL2Rvd25yZXYueG1sRE9NawIx&#10;EL0X+h/CFHopNbseRFajiLBQ8FQVz8NmugluZtZNquu/bwqCt3m8z1mux9CpKw3RCxsoJwUo4kas&#10;59bA8VB/zkHFhGyxEyYDd4qwXr2+LLGycuNvuu5Tq3IIxwoNuJT6SuvYOAoYJ9ITZ+5HhoApw6HV&#10;dsBbDg+dnhbFTAf0nBsc9rR11Jz3v8HA7qNuSgluWsrJJ6m9q7vLaMz727hZgEo0pqf44f6yef6s&#10;KOH/m3yCXv0BAAD//wMAUEsBAi0AFAAGAAgAAAAhANvh9svuAAAAhQEAABMAAAAAAAAAAAAAAAAA&#10;AAAAAFtDb250ZW50X1R5cGVzXS54bWxQSwECLQAUAAYACAAAACEAWvQsW78AAAAVAQAACwAAAAAA&#10;AAAAAAAAAAAfAQAAX3JlbHMvLnJlbHNQSwECLQAUAAYACAAAACEA3S03F8AAAADdAAAADwAAAAAA&#10;AAAAAAAAAAAHAgAAZHJzL2Rvd25yZXYueG1sUEsFBgAAAAADAAMAtwAAAPQCAAAAAA==&#10;">
                                <v:imagedata r:id="rId148" o:title=""/>
                              </v:shape>
                            </v:group>
                            <v:shape id="图形 307" o:spid="_x0000_s1058" type="#_x0000_t75" style="position:absolute;left:146646;top:47620;width:10148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YOEvgAAAN0AAAAPAAAAZHJzL2Rvd25yZXYueG1sRI9NC8Iw&#10;DIbvgv+hRPCmnQPFTauIIIgXv+9hjdtwTcdadf57KwjeEvLk/ZgvW1OJJzWutKxgNIxAEGdWl5wr&#10;uJw3gykI55E1VpZJwZscLBfdzhxTbV98pOfJ5yKIsEtRQeF9nUrpsoIMuqGticPtZhuDPqxNLnWD&#10;ryBuKhlH0UQaLDk4FFjTuqDsfnoYBXzdjWsaHcaxPd4mUbxPpjJJlOr32tUMhKfW/+Hf91aH+IGF&#10;b5swglx8AAAA//8DAFBLAQItABQABgAIAAAAIQDb4fbL7gAAAIUBAAATAAAAAAAAAAAAAAAAAAAA&#10;AABbQ29udGVudF9UeXBlc10ueG1sUEsBAi0AFAAGAAgAAAAhAFr0LFu/AAAAFQEAAAsAAAAAAAAA&#10;AAAAAAAAHwEAAF9yZWxzLy5yZWxzUEsBAi0AFAAGAAgAAAAhALe1g4S+AAAA3QAAAA8AAAAAAAAA&#10;AAAAAAAABwIAAGRycy9kb3ducmV2LnhtbFBLBQYAAAAAAwADALcAAADyAgAAAAA=&#10;">
                              <v:imagedata r:id="rId149" o:title=""/>
                            </v:shape>
                            <v:shape id="图形 308" o:spid="_x0000_s1059" type="#_x0000_t75" style="position:absolute;left:149136;top:47214;width:6007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0++xAAAAN0AAAAPAAAAZHJzL2Rvd25yZXYueG1sRE/basJA&#10;EH0v9B+WEfpS6q4XpERXKYJQggqmBV+H7JgEs7Mhu5q0X+8Kgm9zONdZrHpbiyu1vnKsYTRUIIhz&#10;ZyouNPz+bD4+QfiAbLB2TBr+yMNq+fqywMS4jg90zUIhYgj7BDWUITSJlD4vyaIfuoY4cifXWgwR&#10;toU0LXYx3NZyrNRMWqw4NpTY0Lqk/JxdrIbp5KjW6e5/w+/jZk/p9NSlW6n126D/moMI1Ien+OH+&#10;NnH+TE3g/k08QS5vAAAA//8DAFBLAQItABQABgAIAAAAIQDb4fbL7gAAAIUBAAATAAAAAAAAAAAA&#10;AAAAAAAAAABbQ29udGVudF9UeXBlc10ueG1sUEsBAi0AFAAGAAgAAAAhAFr0LFu/AAAAFQEAAAsA&#10;AAAAAAAAAAAAAAAAHwEAAF9yZWxzLy5yZWxzUEsBAi0AFAAGAAgAAAAhACHzT77EAAAA3QAAAA8A&#10;AAAAAAAAAAAAAAAABwIAAGRycy9kb3ducmV2LnhtbFBLBQYAAAAAAwADALcAAAD4AgAAAAA=&#10;">
                              <v:imagedata r:id="rId150" o:title=""/>
                            </v:shape>
                          </v:group>
                          <v:shape id="图形 309" o:spid="_x0000_s1060" type="#_x0000_t75" style="position:absolute;left:145224;top:48687;width:2527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bmLvgAAAN0AAAAPAAAAZHJzL2Rvd25yZXYueG1sRE9Ni8Iw&#10;EL0L/ocwgjdNXUTWahQRFjwJ6qLXoRmbYjMpSaz13xtB8DaP9znLdWdr0ZIPlWMFk3EGgrhwuuJS&#10;wf/pb/QLIkRkjbVjUvCkAOtVv7fEXLsHH6g9xlKkEA45KjAxNrmUoTBkMYxdQ5y4q/MWY4K+lNrj&#10;I4XbWv5k2UxarDg1GGxoa6i4He9WwZ703lch8rM90Xy7qw9ndzFKDQfdZgEiUhe/4o97p9P8WTaF&#10;9zfpBLl6AQAA//8DAFBLAQItABQABgAIAAAAIQDb4fbL7gAAAIUBAAATAAAAAAAAAAAAAAAAAAAA&#10;AABbQ29udGVudF9UeXBlc10ueG1sUEsBAi0AFAAGAAgAAAAhAFr0LFu/AAAAFQEAAAsAAAAAAAAA&#10;AAAAAAAAHwEAAF9yZWxzLy5yZWxzUEsBAi0AFAAGAAgAAAAhAOXBuYu+AAAA3QAAAA8AAAAAAAAA&#10;AAAAAAAABwIAAGRycy9kb3ducmV2LnhtbFBLBQYAAAAAAwADALcAAADyAgAAAAA=&#10;">
                            <v:imagedata r:id="rId151" o:title=""/>
                          </v:shape>
                        </v:group>
                        <v:shape id="图形 310" o:spid="_x0000_s1061" type="#_x0000_t75" style="position:absolute;left:146545;top:46807;width:9087;height:9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WBDwgAAAN0AAAAPAAAAZHJzL2Rvd25yZXYueG1sRE/dasIw&#10;FL4X9g7hDHanyXRK7YzSyQbervoAh+bYljUnJUlt59Mvg8Huzsf3e3aHyXbiRj60jjU8LxQI4sqZ&#10;lmsNl/PHPAMRIrLBzjFp+KYAh/3DbIe5cSN/0q2MtUghHHLU0MTY51KGqiGLYeF64sRdnbcYE/S1&#10;NB7HFG47uVRqIy22nBoa7OnYUPVVDlZDGFbFixrW92VW3DM/0vbt/RS1fnqcilcQkab4L/5zn0ya&#10;v1Fr+P0mnSD3PwAAAP//AwBQSwECLQAUAAYACAAAACEA2+H2y+4AAACFAQAAEwAAAAAAAAAAAAAA&#10;AAAAAAAAW0NvbnRlbnRfVHlwZXNdLnhtbFBLAQItABQABgAIAAAAIQBa9CxbvwAAABUBAAALAAAA&#10;AAAAAAAAAAAAAB8BAABfcmVscy8ucmVsc1BLAQItABQABgAIAAAAIQADQWBDwgAAAN0AAAAPAAAA&#10;AAAAAAAAAAAAAAcCAABkcnMvZG93bnJldi54bWxQSwUGAAAAAAMAAwC3AAAA9gIAAAAA&#10;">
                          <v:imagedata r:id="rId152" o:title=""/>
                        </v:shape>
                        <v:shape id="图形 311" o:spid="_x0000_s1062" type="#_x0000_t75" style="position:absolute;left:148983;top:55951;width:2375;height: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r76wgAAAN0AAAAPAAAAZHJzL2Rvd25yZXYueG1sRE9Na8JA&#10;EL0L/Q/LFLzpRgtBUlcRodD2VuPF25CdZGOzsyG7jau/visI3ubxPme9jbYTIw2+daxgMc9AEFdO&#10;t9woOJYfsxUIH5A1do5JwZU8bDcvkzUW2l34h8ZDaEQKYV+gAhNCX0jpK0MW/dz1xImr3WAxJDg0&#10;Ug94SeG2k8ssy6XFllODwZ72hqrfw59VEM1pFa/L8/dXeR6rRVnXN/lWKzV9jbt3EIFieIof7k+d&#10;5udZDvdv0gly8w8AAP//AwBQSwECLQAUAAYACAAAACEA2+H2y+4AAACFAQAAEwAAAAAAAAAAAAAA&#10;AAAAAAAAW0NvbnRlbnRfVHlwZXNdLnhtbFBLAQItABQABgAIAAAAIQBa9CxbvwAAABUBAAALAAAA&#10;AAAAAAAAAAAAAB8BAABfcmVscy8ucmVsc1BLAQItABQABgAIAAAAIQDWkr76wgAAAN0AAAAPAAAA&#10;AAAAAAAAAAAAAAcCAABkcnMvZG93bnJldi54bWxQSwUGAAAAAAMAAwC3AAAA9gIAAAAA&#10;">
                          <v:imagedata r:id="rId153" o:title=""/>
                        </v:shape>
                      </v:group>
                      <v:shape id="图形 312" o:spid="_x0000_s1063" type="#_x0000_t75" style="position:absolute;left:149440;top:48585;width:5792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2EZxAAAAN0AAAAPAAAAZHJzL2Rvd25yZXYueG1sRI/disIw&#10;EIXvhX2HMAveabJeVKlGEWFl10XBnwcYmrEtNpOSRK1vvxEE72Y4Z875ZrbobCNu5EPtWMPXUIEg&#10;LpypudRwOn4PJiBCRDbYOCYNDwqwmH/0Zpgbd+c93Q6xFCmEQ44aqhjbXMpQVGQxDF1LnLSz8xZj&#10;Wn0pjcd7CreNHCmVSYs1p4YKW1pVVFwOV6thlG192OzWsf47j1X7m3jKh9O6/9ktpyAidfFtfl3/&#10;mISfqTE8v0kjyPk/AAAA//8DAFBLAQItABQABgAIAAAAIQDb4fbL7gAAAIUBAAATAAAAAAAAAAAA&#10;AAAAAAAAAABbQ29udGVudF9UeXBlc10ueG1sUEsBAi0AFAAGAAgAAAAhAFr0LFu/AAAAFQEAAAsA&#10;AAAAAAAAAAAAAAAAHwEAAF9yZWxzLy5yZWxzUEsBAi0AFAAGAAgAAAAhACMbYRnEAAAA3QAAAA8A&#10;AAAAAAAAAAAAAAAABwIAAGRycy9kb3ducmV2LnhtbFBLBQYAAAAAAwADALcAAAD4AgAAAAA=&#10;">
                        <v:imagedata r:id="rId154" o:title=""/>
                      </v:shape>
                    </v:group>
                    <v:shape id="图形 313" o:spid="_x0000_s1064" type="#_x0000_t75" style="position:absolute;left:144360;top:43708;width:12669;height:1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dQsxgAAAN0AAAAPAAAAZHJzL2Rvd25yZXYueG1sRI9BT8Mw&#10;DIXvSPsPkSdxY+l2GKgsm6ZJmxATB7ZyN43bVDRO1YS27NfjAxI3W+/5vc+b3eRbNVAfm8AGlosM&#10;FHEZbMO1geJ6fHgCFROyxTYwGfihCLvt7G6DuQ0jv9NwSbWSEI45GnApdbnWsXTkMS5CRyxaFXqP&#10;Sda+1rbHUcJ9q1dZttYeG5YGhx0dHJVfl29v4OZu58KfPo5v+vxafI6uOlSPgzH382n/DCrRlP7N&#10;f9cvVvDXmeDKNzKC3v4CAAD//wMAUEsBAi0AFAAGAAgAAAAhANvh9svuAAAAhQEAABMAAAAAAAAA&#10;AAAAAAAAAAAAAFtDb250ZW50X1R5cGVzXS54bWxQSwECLQAUAAYACAAAACEAWvQsW78AAAAVAQAA&#10;CwAAAAAAAAAAAAAAAAAfAQAAX3JlbHMvLnJlbHNQSwECLQAUAAYACAAAACEAqonULMYAAADdAAAA&#10;DwAAAAAAAAAAAAAAAAAHAgAAZHJzL2Rvd25yZXYueG1sUEsFBgAAAAADAAMAtwAAAPoCAAAAAA==&#10;">
                      <v:imagedata r:id="rId155" o:title=""/>
                    </v:shape>
                  </v:group>
                  <v:shape id="图形 1675" o:spid="_x0000_s1065" type="#_x0000_t75" style="position:absolute;left:150239;top:52359;width:2838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YWDwgAAAN0AAAAPAAAAZHJzL2Rvd25yZXYueG1sRE9Na8JA&#10;EL0L/odlhN50Yw9B02wkFiq9NiribchOk5jsbJpdNf77rlDobR7vc9LNaDpxo8E1lhUsFxEI4tLq&#10;hisFh/3HfAXCeWSNnWVS8CAHm2w6STHR9s5fdCt8JUIIuwQV1N73iZSurMmgW9ieOHDfdjDoAxwq&#10;qQe8h3DTydcoiqXBhkNDjT2911S2xdUoyLndlsd98TM2uT1fHjtzOZ6MUi+zMX8D4Wn0/+I/96cO&#10;8+NoDc9vwgky+wUAAP//AwBQSwECLQAUAAYACAAAACEA2+H2y+4AAACFAQAAEwAAAAAAAAAAAAAA&#10;AAAAAAAAW0NvbnRlbnRfVHlwZXNdLnhtbFBLAQItABQABgAIAAAAIQBa9CxbvwAAABUBAAALAAAA&#10;AAAAAAAAAAAAAB8BAABfcmVscy8ucmVsc1BLAQItABQABgAIAAAAIQBc0YWDwgAAAN0AAAAPAAAA&#10;AAAAAAAAAAAAAAcCAABkcnMvZG93bnJldi54bWxQSwUGAAAAAAMAAwC3AAAA9gIAAAAA&#10;">
                    <v:imagedata r:id="rId156" o:title=""/>
                  </v:shape>
                </v:group>
                <v:group id="组 298" o:spid="_x0000_s1066" alt="铅笔" style="position:absolute;left:13713;top:25430;width:14401;height:20517;rotation:-4451831fd" coordorigin="13713,25430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yPawQAAANwAAAAPAAAAZHJzL2Rvd25yZXYueG1sRE9LasMw&#10;EN0HegcxhW5MLcWLkLpRQigtNdnlc4BBmtim1si1VNvN6aNFocvH+292s+vESENoPWtY5goEsfG2&#10;5VrD5fzxvAYRIrLFzjNp+KUAu+3DYoOl9RMfaTzFWqQQDiVqaGLsSymDachhyH1PnLirHxzGBIda&#10;2gGnFO46WSi1kg5bTg0N9vTWkPk6/TgNFtW1tpm5fS7Xmar69/23OUxaPz3O+1cQkeb4L/5zV1ZD&#10;8ZLWpjPpCMjtHQAA//8DAFBLAQItABQABgAIAAAAIQDb4fbL7gAAAIUBAAATAAAAAAAAAAAAAAAA&#10;AAAAAABbQ29udGVudF9UeXBlc10ueG1sUEsBAi0AFAAGAAgAAAAhAFr0LFu/AAAAFQEAAAsAAAAA&#10;AAAAAAAAAAAAHwEAAF9yZWxzLy5yZWxzUEsBAi0AFAAGAAgAAAAhADF7I9rBAAAA3AAAAA8AAAAA&#10;AAAAAAAAAAAABwIAAGRycy9kb3ducmV2LnhtbFBLBQYAAAAAAwADALcAAAD1AgAAAAA=&#10;">
                  <o:lock v:ext="edit" aspectratio="t"/>
                  <v:group id="组 299" o:spid="_x0000_s1067" style="position:absolute;left:13713;top:25430;width:12522;height:17837" coordorigin="13713,25430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  <v:group id="组 300" o:spid="_x0000_s1068" style="position:absolute;left:13713;top:25430;width:12522;height:17837" coordorigin="13713,25430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S9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GYH86EIyDTJwAAAP//AwBQSwECLQAUAAYACAAAACEA2+H2y+4AAACFAQAAEwAAAAAAAAAAAAAA&#10;AAAAAAAAW0NvbnRlbnRfVHlwZXNdLnhtbFBLAQItABQABgAIAAAAIQBa9CxbvwAAABUBAAALAAAA&#10;AAAAAAAAAAAAAB8BAABfcmVscy8ucmVsc1BLAQItABQABgAIAAAAIQDmAPS9wgAAANwAAAAPAAAA&#10;AAAAAAAAAAAAAAcCAABkcnMvZG93bnJldi54bWxQSwUGAAAAAAMAAwC3AAAA9gIAAAAA&#10;">
                      <v:shape id="图形 1679" o:spid="_x0000_s1069" type="#_x0000_t75" style="position:absolute;left:13713;top:25430;width:12522;height:17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/mdxQAAANwAAAAPAAAAZHJzL2Rvd25yZXYueG1sRI9BawIx&#10;FITvgv8hPKE3TbS03W6NIoJWFA+17f2xed1s3bwsm+iu/74pFHocZuYbZr7sXS2u1IbKs4bpRIEg&#10;LrypuNTw8b4ZZyBCRDZYeyYNNwqwXAwHc8yN7/iNrqdYigThkKMGG2OTSxkKSw7DxDfEyfvyrcOY&#10;ZFtK02KX4K6WM6UepcOK04LFhtaWivPp4jS8RrV/tsfj4Xu9f7BP3WdWmW2m9d2oX72AiNTH//Bf&#10;e2c03Ksp/J5JR0AufgAAAP//AwBQSwECLQAUAAYACAAAACEA2+H2y+4AAACFAQAAEwAAAAAAAAAA&#10;AAAAAAAAAAAAW0NvbnRlbnRfVHlwZXNdLnhtbFBLAQItABQABgAIAAAAIQBa9CxbvwAAABUBAAAL&#10;AAAAAAAAAAAAAAAAAB8BAABfcmVscy8ucmVsc1BLAQItABQABgAIAAAAIQDcH/mdxQAAANwAAAAP&#10;AAAAAAAAAAAAAAAAAAcCAABkcnMvZG93bnJldi54bWxQSwUGAAAAAAMAAwC3AAAA+QIAAAAA&#10;">
                        <v:imagedata r:id="rId157" o:title=""/>
                      </v:shape>
                      <v:shape id="图形 1680" o:spid="_x0000_s1070" type="#_x0000_t75" style="position:absolute;left:14678;top:26911;width:10764;height:15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c3mxAAAANwAAAAPAAAAZHJzL2Rvd25yZXYueG1sRI9Pi8Iw&#10;FMTvC36H8IS9iKZWEKlGEUFW9+YfpMdn82yLzUtpotb99EYQ9jjMzG+Y2aI1lbhT40rLCoaDCARx&#10;ZnXJuYLjYd2fgHAeWWNlmRQ8ycFi3vmaYaLtg3d03/tcBAi7BBUU3teJlC4ryKAb2Jo4eBfbGPRB&#10;NrnUDT4C3FQyjqKxNFhyWCiwplVB2XV/Mwr+GH9752Ga30bpZuW2afzjlielvrvtcgrCU+v/w5/2&#10;RisYRTG8z4QjIOcvAAAA//8DAFBLAQItABQABgAIAAAAIQDb4fbL7gAAAIUBAAATAAAAAAAAAAAA&#10;AAAAAAAAAABbQ29udGVudF9UeXBlc10ueG1sUEsBAi0AFAAGAAgAAAAhAFr0LFu/AAAAFQEAAAsA&#10;AAAAAAAAAAAAAAAAHwEAAF9yZWxzLy5yZWxzUEsBAi0AFAAGAAgAAAAhAPmRzebEAAAA3AAAAA8A&#10;AAAAAAAAAAAAAAAABwIAAGRycy9kb3ducmV2LnhtbFBLBQYAAAAAAwADALcAAAD4AgAAAAA=&#10;">
                        <v:imagedata r:id="rId158" o:title=""/>
                      </v:shape>
                      <v:shape id="图形 1681" o:spid="_x0000_s1071" type="#_x0000_t75" style="position:absolute;left:17769;top:38180;width:4102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tLRxQAAANwAAAAPAAAAZHJzL2Rvd25yZXYueG1sRI/BasMw&#10;EETvhf6D2EJvtewmhOBaCaYQKEkuSQztcbG2trG1MpIau38fFQo5DjPzhim2sxnElZzvLCvIkhQE&#10;cW11x42C6rJ7WYPwAVnjYJkU/JKH7ebxocBc24lPdD2HRkQI+xwVtCGMuZS+bsmgT+xIHL1v6wyG&#10;KF0jtcMpws0gX9N0JQ12HBdaHOm9pbo//xgFu+prtR/cvv/MekfLoy+bwzQp9fw0l28gAs3hHv5v&#10;f2gFi3QBf2fiEZCbGwAAAP//AwBQSwECLQAUAAYACAAAACEA2+H2y+4AAACFAQAAEwAAAAAAAAAA&#10;AAAAAAAAAAAAW0NvbnRlbnRfVHlwZXNdLnhtbFBLAQItABQABgAIAAAAIQBa9CxbvwAAABUBAAAL&#10;AAAAAAAAAAAAAAAAAB8BAABfcmVscy8ucmVsc1BLAQItABQABgAIAAAAIQBs5tLRxQAAANwAAAAP&#10;AAAAAAAAAAAAAAAAAAcCAABkcnMvZG93bnJldi54bWxQSwUGAAAAAAMAAwC3AAAA+QIAAAAA&#10;">
                        <v:imagedata r:id="rId159" o:title=""/>
                      </v:shape>
                      <v:shape id="图形 1682" o:spid="_x0000_s1072" type="#_x0000_t75" style="position:absolute;left:14678;top:28384;width:7963;height:13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HXGxgAAANwAAAAPAAAAZHJzL2Rvd25yZXYueG1sRI9PawIx&#10;FMTvBb9DeEJvNdlWRFajiCAUemnX/sHbc/Pc3XbzsiTpun57IxR6HGbmN8xyPdhW9ORD41hDNlEg&#10;iEtnGq40vO93D3MQISIbbB2ThgsFWK9Gd0vMjTvzG/VFrESCcMhRQx1jl0sZyposhonriJN3ct5i&#10;TNJX0ng8J7ht5aNSM2mx4bRQY0fbmsqf4tdq+Dhevl5fulmfxe/550YeVFZ4pfX9eNgsQEQa4n/4&#10;r/1sNDypKdzOpCMgV1cAAAD//wMAUEsBAi0AFAAGAAgAAAAhANvh9svuAAAAhQEAABMAAAAAAAAA&#10;AAAAAAAAAAAAAFtDb250ZW50X1R5cGVzXS54bWxQSwECLQAUAAYACAAAACEAWvQsW78AAAAVAQAA&#10;CwAAAAAAAAAAAAAAAAAfAQAAX3JlbHMvLnJlbHNQSwECLQAUAAYACAAAACEAxuB1xsYAAADcAAAA&#10;DwAAAAAAAAAAAAAAAAAHAgAAZHJzL2Rvd25yZXYueG1sUEsFBgAAAAADAAMAtwAAAPoCAAAAAA==&#10;">
                        <v:imagedata r:id="rId160" o:title=""/>
                      </v:shape>
                      <v:shape id="图形 1683" o:spid="_x0000_s1073" type="#_x0000_t75" style="position:absolute;left:22277;top:27298;width:3200;height:10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mF/xAAAANwAAAAPAAAAZHJzL2Rvd25yZXYueG1sRI9BawIx&#10;FITvBf9DeAVvmq2LVlajiKDooVht0etj88wubl6WTdT135uC0OMwM98w03lrK3GjxpeOFXz0ExDE&#10;udMlGwW/P6veGIQPyBorx6TgQR7ms87bFDPt7ryn2yEYESHsM1RQhFBnUvq8IIu+72ri6J1dYzFE&#10;2RipG7xHuK3kIElG0mLJcaHAmpYF5ZfD1Sr4Pm6NRqs/19v065QOzW6zH5+V6r63iwmIQG34D7/a&#10;G60gTYbwdyYeATl7AgAA//8DAFBLAQItABQABgAIAAAAIQDb4fbL7gAAAIUBAAATAAAAAAAAAAAA&#10;AAAAAAAAAABbQ29udGVudF9UeXBlc10ueG1sUEsBAi0AFAAGAAgAAAAhAFr0LFu/AAAAFQEAAAsA&#10;AAAAAAAAAAAAAAAAHwEAAF9yZWxzLy5yZWxzUEsBAi0AFAAGAAgAAAAhAOuOYX/EAAAA3AAAAA8A&#10;AAAAAAAAAAAAAAAABwIAAGRycy9kb3ducmV2LnhtbFBLBQYAAAAAAwADALcAAAD4AgAAAAA=&#10;">
                        <v:imagedata r:id="rId161" o:title=""/>
                      </v:shape>
                    </v:group>
                    <v:shape id="图形 1684" o:spid="_x0000_s1074" type="#_x0000_t75" style="position:absolute;left:18156;top:28199;width:7340;height:9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PHdxAAAANwAAAAPAAAAZHJzL2Rvd25yZXYueG1sRI/NasMw&#10;EITvgb6D2EIvIZFdhxC7UUwJpORkqNNDj4u1tU2tlbHkn759VCj0OMzMN8wxX0wnJhpca1lBvI1A&#10;EFdWt1wr+LhdNgcQziNr7CyTgh9ykJ8eVkfMtJ35nabS1yJA2GWooPG+z6R0VUMG3db2xMH7soNB&#10;H+RQSz3gHOCmk89RtJcGWw4LDfZ0bqj6LkejYE6Kit/SIu12n+ktJklrnYxKPT0ury8gPC3+P/zX&#10;vmoFSbyD3zPhCMjTHQAA//8DAFBLAQItABQABgAIAAAAIQDb4fbL7gAAAIUBAAATAAAAAAAAAAAA&#10;AAAAAAAAAABbQ29udGVudF9UeXBlc10ueG1sUEsBAi0AFAAGAAgAAAAhAFr0LFu/AAAAFQEAAAsA&#10;AAAAAAAAAAAAAAAAHwEAAF9yZWxzLy5yZWxzUEsBAi0AFAAGAAgAAAAhAEXo8d3EAAAA3AAAAA8A&#10;AAAAAAAAAAAAAAAABwIAAGRycy9kb3ducmV2LnhtbFBLBQYAAAAAAwADALcAAAD4AgAAAAA=&#10;">
                      <v:imagedata r:id="rId162" o:title=""/>
                    </v:shape>
                  </v:group>
                  <v:shape id="图形 1685" o:spid="_x0000_s1075" type="#_x0000_t75" style="position:absolute;left:14614;top:26139;width:11011;height:16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dS2wwAAANwAAAAPAAAAZHJzL2Rvd25yZXYueG1sRI9Ba8JA&#10;FITvBf/D8gQvRTfaKhJdJRSKvRq95PbIPrPB7NuYXWP8926h0OMwM98w2/1gG9FT52vHCuazBARx&#10;6XTNlYLz6Xu6BuEDssbGMSl4kof9bvS2xVS7Bx+pz0MlIoR9igpMCG0qpS8NWfQz1xJH7+I6iyHK&#10;rpK6w0eE20YukmQlLdYcFwy29GWovOZ3q+D2XhzPn7nJCgy9eR6aTBa3SqnJeMg2IAIN4T/81/7R&#10;Cj7mS/g9E4+A3L0AAAD//wMAUEsBAi0AFAAGAAgAAAAhANvh9svuAAAAhQEAABMAAAAAAAAAAAAA&#10;AAAAAAAAAFtDb250ZW50X1R5cGVzXS54bWxQSwECLQAUAAYACAAAACEAWvQsW78AAAAVAQAACwAA&#10;AAAAAAAAAAAAAAAfAQAAX3JlbHMvLnJlbHNQSwECLQAUAAYACAAAACEAlCHUtsMAAADcAAAADwAA&#10;AAAAAAAAAAAAAAAHAgAAZHJzL2Rvd25yZXYueG1sUEsFBgAAAAADAAMAtwAAAPcCAAAAAA==&#10;">
                    <v:imagedata r:id="rId163" o:title=""/>
                  </v:shape>
                </v:group>
                <v:group id="组 316" o:spid="_x0000_s1076" alt="小猫" style="position:absolute;left:14478;top:62390;width:16338;height:25913;rotation:-1956124fd" coordorigin="14478,62390" coordsize="12560,1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lIFxgAAANwAAAAPAAAAZHJzL2Rvd25yZXYueG1sRI9BawIx&#10;FITvhf6H8ARvmrXCtqxGEaEg2EPVqtfn5rlZ3bxsN6lu/fWNIPQ4zMw3zHja2kpcqPGlYwWDfgKC&#10;OHe65ELB1+a99wbCB2SNlWNS8EseppPnpzFm2l15RZd1KESEsM9QgQmhzqT0uSGLvu9q4ugdXWMx&#10;RNkUUjd4jXBbyZckSaXFkuOCwZrmhvLz+scqOKTu/LF8nben7a78Dp/6dNubjVLdTjsbgQjUhv/w&#10;o73QCoaDFO5n4hGQkz8AAAD//wMAUEsBAi0AFAAGAAgAAAAhANvh9svuAAAAhQEAABMAAAAAAAAA&#10;AAAAAAAAAAAAAFtDb250ZW50X1R5cGVzXS54bWxQSwECLQAUAAYACAAAACEAWvQsW78AAAAVAQAA&#10;CwAAAAAAAAAAAAAAAAAfAQAAX3JlbHMvLnJlbHNQSwECLQAUAAYACAAAACEApjpSBcYAAADcAAAA&#10;DwAAAAAAAAAAAAAAAAAHAgAAZHJzL2Rvd25yZXYueG1sUEsFBgAAAAADAAMAtwAAAPoCAAAAAA==&#10;">
                  <o:lock v:ext="edit" aspectratio="t"/>
                  <v:group id="组 317" o:spid="_x0000_s1077" style="position:absolute;left:14478;top:62390;width:12560;height:19920" coordorigin="14478,62390" coordsize="12560,1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  <v:shape id="图形 1688" o:spid="_x0000_s1078" type="#_x0000_t75" style="position:absolute;left:14478;top:62390;width:12560;height:19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gPWwQAAANwAAAAPAAAAZHJzL2Rvd25yZXYueG1sRE/Pa8Iw&#10;FL4P/B/CE7zNtNuQ0RllFISKMLB62e3RvLVlzUtJoo3/vTkIHj++3+ttNIO4kvO9ZQX5MgNB3Fjd&#10;c6vgfNq9foLwAVnjYJkU3MjDdjN7WWOh7cRHutahFSmEfYEKuhDGQkrfdGTQL+1InLg/6wyGBF0r&#10;tcMphZtBvmXZShrsOTV0OFLZUfNfX4yCqqzcFPPL7uB/XDQf9R735a9Si3n8/gIRKIan+OGutIL3&#10;PK1NZ9IRkJs7AAAA//8DAFBLAQItABQABgAIAAAAIQDb4fbL7gAAAIUBAAATAAAAAAAAAAAAAAAA&#10;AAAAAABbQ29udGVudF9UeXBlc10ueG1sUEsBAi0AFAAGAAgAAAAhAFr0LFu/AAAAFQEAAAsAAAAA&#10;AAAAAAAAAAAAHwEAAF9yZWxzLy5yZWxzUEsBAi0AFAAGAAgAAAAhAKJ2A9bBAAAA3AAAAA8AAAAA&#10;AAAAAAAAAAAABwIAAGRycy9kb3ducmV2LnhtbFBLBQYAAAAAAwADALcAAAD1AgAAAAA=&#10;">
                      <v:imagedata r:id="rId164" o:title=""/>
                    </v:shape>
                    <v:shape id="图形 1689" o:spid="_x0000_s1079" type="#_x0000_t75" style="position:absolute;left:15429;top:63447;width:10763;height:18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EYAxAAAANwAAAAPAAAAZHJzL2Rvd25yZXYueG1sRI9Ba8JA&#10;FITvgv9heUIvUje2EJvUVUQseFTT3l+zr0nI7tuQXTX113cFocdhZr5hluvBGnGh3jeOFcxnCQji&#10;0umGKwWfxcfzGwgfkDUax6TglzysV+PREnPtrnykyylUIkLY56igDqHLpfRlTRb9zHXE0ftxvcUQ&#10;ZV9J3eM1wq2RL0mSSosNx4UaO9rWVLans1VwyBbZt5lub/7cfi18mu4KU7RKPU2GzTuIQEP4Dz/a&#10;e63gdZ7B/Uw8AnL1BwAA//8DAFBLAQItABQABgAIAAAAIQDb4fbL7gAAAIUBAAATAAAAAAAAAAAA&#10;AAAAAAAAAABbQ29udGVudF9UeXBlc10ueG1sUEsBAi0AFAAGAAgAAAAhAFr0LFu/AAAAFQEAAAsA&#10;AAAAAAAAAAAAAAAAHwEAAF9yZWxzLy5yZWxzUEsBAi0AFAAGAAgAAAAhAItERgDEAAAA3AAAAA8A&#10;AAAAAAAAAAAAAAAABwIAAGRycy9kb3ducmV2LnhtbFBLBQYAAAAAAwADALcAAAD4AgAAAAA=&#10;">
                      <v:imagedata r:id="rId165" o:title=""/>
                    </v:shape>
                    <v:shape id="图形 1690" o:spid="_x0000_s1080" type="#_x0000_t75" style="position:absolute;left:15455;top:63473;width:8274;height:1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0CNxAAAANwAAAAPAAAAZHJzL2Rvd25yZXYueG1sRE9Na8JA&#10;EL0L/odlhF5K3ahFJHUVkbboQVEbq8chOyZps7Mhu2r89+5B8Ph43+NpY0pxodoVlhX0uhEI4tTq&#10;gjMFyc/X2wiE88gaS8uk4EYOppN2a4yxtlfe0mXnMxFC2MWoIPe+iqV0aU4GXddWxIE72dqgD7DO&#10;pK7xGsJNKftRNJQGCw4NOVY0zyn9352NgtfVZ7r+k7fh8vj7bjf7fSIP34lSL51m9gHCU+Of4od7&#10;oRUM+mF+OBOOgJzcAQAA//8DAFBLAQItABQABgAIAAAAIQDb4fbL7gAAAIUBAAATAAAAAAAAAAAA&#10;AAAAAAAAAABbQ29udGVudF9UeXBlc10ueG1sUEsBAi0AFAAGAAgAAAAhAFr0LFu/AAAAFQEAAAsA&#10;AAAAAAAAAAAAAAAAHwEAAF9yZWxzLy5yZWxzUEsBAi0AFAAGAAgAAAAhACAfQI3EAAAA3AAAAA8A&#10;AAAAAAAAAAAAAAAABwIAAGRycy9kb3ducmV2LnhtbFBLBQYAAAAAAwADALcAAAD4AgAAAAA=&#10;">
                      <v:imagedata r:id="rId166" o:title=""/>
                    </v:shape>
                    <v:shape id="图形 1691" o:spid="_x0000_s1081" type="#_x0000_t75" style="position:absolute;left:15455;top:63500;width:8293;height:4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YSxgAAANwAAAAPAAAAZHJzL2Rvd25yZXYueG1sRI9PawIx&#10;FMTvgt8hPKEX0exaqbIapQgLpRepLRVvz83bP7h5WZJUt9++EQoeh5n5DbPe9qYVV3K+sawgnSYg&#10;iAurG64UfH3mkyUIH5A1tpZJwS952G6GgzVm2t74g66HUIkIYZ+hgjqELpPSFzUZ9FPbEUevtM5g&#10;iNJVUju8Rbhp5SxJXqTBhuNCjR3taiouhx+jYHc658f8O3/nYj8uUzl387RcKPU06l9XIAL14RH+&#10;b79pBc+zFO5n4hGQmz8AAAD//wMAUEsBAi0AFAAGAAgAAAAhANvh9svuAAAAhQEAABMAAAAAAAAA&#10;AAAAAAAAAAAAAFtDb250ZW50X1R5cGVzXS54bWxQSwECLQAUAAYACAAAACEAWvQsW78AAAAVAQAA&#10;CwAAAAAAAAAAAAAAAAAfAQAAX3JlbHMvLnJlbHNQSwECLQAUAAYACAAAACEAQp7mEsYAAADcAAAA&#10;DwAAAAAAAAAAAAAAAAAHAgAAZHJzL2Rvd25yZXYueG1sUEsFBgAAAAADAAMAtwAAAPoCAAAAAA==&#10;">
                      <v:imagedata r:id="rId167" o:title=""/>
                    </v:shape>
                    <v:shape id="图形 1692" o:spid="_x0000_s1082" type="#_x0000_t75" style="position:absolute;left:16856;top:66301;width:9366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bHkxQAAANwAAAAPAAAAZHJzL2Rvd25yZXYueG1sRI/RasJA&#10;FETfC/7DcoW+1Y0pLRqzESmKgVLE6Adcstckmr2bZldN+/XdQqGPw8ycYdLlYFpxo941lhVMJxEI&#10;4tLqhisFx8PmaQbCeWSNrWVS8EUOltnoIcVE2zvv6Vb4SgQIuwQV1N53iZSurMmgm9iOOHgn2xv0&#10;QfaV1D3eA9y0Mo6iV2mw4bBQY0dvNZWX4moUrPPtGT9fqJzOzVF+v+/yj7yzSj2Oh9UChKfB/4f/&#10;2rlW8BzH8HsmHAGZ/QAAAP//AwBQSwECLQAUAAYACAAAACEA2+H2y+4AAACFAQAAEwAAAAAAAAAA&#10;AAAAAAAAAAAAW0NvbnRlbnRfVHlwZXNdLnhtbFBLAQItABQABgAIAAAAIQBa9CxbvwAAABUBAAAL&#10;AAAAAAAAAAAAAAAAAB8BAABfcmVscy8ucmVsc1BLAQItABQABgAIAAAAIQB2lbHkxQAAANwAAAAP&#10;AAAAAAAAAAAAAAAAAAcCAABkcnMvZG93bnJldi54bWxQSwUGAAAAAAMAAwC3AAAA+QIAAAAA&#10;">
                      <v:imagedata r:id="rId168" o:title=""/>
                    </v:shape>
                    <v:shape id="图形 1693" o:spid="_x0000_s1083" type="#_x0000_t75" style="position:absolute;left:16645;top:69737;width:6191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WS5xgAAANwAAAAPAAAAZHJzL2Rvd25yZXYueG1sRI9Pa8JA&#10;FMTvgt9heUJvuvEPUlJXkVRb660qpcdH9jWJzb6N2a2JfnpXKHgcZuY3zGzRmlKcqXaFZQXDQQSC&#10;OLW64EzBYb/uP4NwHlljaZkUXMjBYt7tzDDWtuFPOu98JgKEXYwKcu+rWEqX5mTQDWxFHLwfWxv0&#10;QdaZ1DU2AW5KOYqiqTRYcFjIsaIkp/R392cUJO/T66lZfXybwzD5mtDb6fjqtko99drlCwhPrX+E&#10;/9sbrWA8GsP9TDgCcn4DAAD//wMAUEsBAi0AFAAGAAgAAAAhANvh9svuAAAAhQEAABMAAAAAAAAA&#10;AAAAAAAAAAAAAFtDb250ZW50X1R5cGVzXS54bWxQSwECLQAUAAYACAAAACEAWvQsW78AAAAVAQAA&#10;CwAAAAAAAAAAAAAAAAAfAQAAX3JlbHMvLnJlbHNQSwECLQAUAAYACAAAACEAMk1kucYAAADcAAAA&#10;DwAAAAAAAAAAAAAAAAAHAgAAZHJzL2Rvd25yZXYueG1sUEsFBgAAAAADAAMAtwAAAPoCAAAAAA==&#10;">
                      <v:imagedata r:id="rId169" o:title=""/>
                    </v:shape>
                    <v:shape id="图形 1694" o:spid="_x0000_s1084" type="#_x0000_t75" style="position:absolute;left:17596;top:70926;width:5290;height: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YRGwwAAANwAAAAPAAAAZHJzL2Rvd25yZXYueG1sRI9BawIx&#10;FITvBf9DeIK3mnUtraxGUWHBW6sVwdtj80wWNy/LJur675tCocdhZr5hFqveNeJOXag9K5iMMxDE&#10;ldc1GwXH7/J1BiJEZI2NZ1LwpACr5eBlgYX2D97T/RCNSBAOBSqwMbaFlKGy5DCMfUucvIvvHMYk&#10;OyN1h48Ed43Ms+xdOqw5LVhsaWupuh5uTsHJxY/9yTbWbHZnMytLmX9tP5UaDfv1HESkPv6H/9o7&#10;rWCav8HvmXQE5PIHAAD//wMAUEsBAi0AFAAGAAgAAAAhANvh9svuAAAAhQEAABMAAAAAAAAAAAAA&#10;AAAAAAAAAFtDb250ZW50X1R5cGVzXS54bWxQSwECLQAUAAYACAAAACEAWvQsW78AAAAVAQAACwAA&#10;AAAAAAAAAAAAAAAfAQAAX3JlbHMvLnJlbHNQSwECLQAUAAYACAAAACEAXJ2ERsMAAADcAAAADwAA&#10;AAAAAAAAAAAAAAAHAgAAZHJzL2Rvd25yZXYueG1sUEsFBgAAAAADAAMAtwAAAPcCAAAAAA==&#10;">
                      <v:imagedata r:id="rId170" o:title=""/>
                    </v:shape>
                  </v:group>
                  <v:shape id="图形 1695" o:spid="_x0000_s1085" type="#_x0000_t75" style="position:absolute;left:15244;top:63394;width:11011;height:18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5UzxQAAANwAAAAPAAAAZHJzL2Rvd25yZXYueG1sRI9Ba8JA&#10;FITvgv9heUJvdaOtUqKrNIWIl4LGotdH9pmkzb4Nu9uY/vtuoeBxmJlvmPV2MK3oyfnGsoLZNAFB&#10;XFrdcKXg45Q/voDwAVlja5kU/JCH7WY8WmOq7Y2P1BehEhHCPkUFdQhdKqUvazLop7Yjjt7VOoMh&#10;SldJ7fAW4aaV8yRZSoMNx4UaO3qrqfwqvk2kaJwN5+w5u+jD++eu6Ntdss+VepgMrysQgYZwD/+3&#10;91rB03wBf2fiEZCbXwAAAP//AwBQSwECLQAUAAYACAAAACEA2+H2y+4AAACFAQAAEwAAAAAAAAAA&#10;AAAAAAAAAAAAW0NvbnRlbnRfVHlwZXNdLnhtbFBLAQItABQABgAIAAAAIQBa9CxbvwAAABUBAAAL&#10;AAAAAAAAAAAAAAAAAB8BAABfcmVscy8ucmVsc1BLAQItABQABgAIAAAAIQDEk5UzxQAAANwAAAAP&#10;AAAAAAAAAAAAAAAAAAcCAABkcnMvZG93bnJldi54bWxQSwUGAAAAAAMAAwC3AAAA+QIAAAAA&#10;">
                    <v:imagedata r:id="rId171" o:title=""/>
                  </v:shape>
                </v:group>
                <v:shape id="图形 228" o:spid="_x0000_s1086" type="#_x0000_t75" style="position:absolute;top:44674;width:23653;height:22675;visibility:visible;mso-wrap-style:square" coordsize="2365375,226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3tfxQAAANwAAAAPAAAAZHJzL2Rvd25yZXYueG1sRI9Ba8JA&#10;FITvhf6H5Qnemo0RrERXaYVC6aVtLIXcHtlnkib7NmRXk/z7riB4HGbmG2a7H00rLtS72rKCRRSD&#10;IC6srrlU8HN8e1qDcB5ZY2uZFEzkYL97fNhiqu3A33TJfCkChF2KCirvu1RKV1Rk0EW2Iw7eyfYG&#10;fZB9KXWPQ4CbViZxvJIGaw4LFXZ0qKhosrNRkFtKmuLrdeJznv1+Nn+Z+3g+KDWfjS8bEJ5Gfw/f&#10;2u9awTJZwfVMOAJy9w8AAP//AwBQSwECLQAUAAYACAAAACEA2+H2y+4AAACFAQAAEwAAAAAAAAAA&#10;AAAAAAAAAAAAW0NvbnRlbnRfVHlwZXNdLnhtbFBLAQItABQABgAIAAAAIQBa9CxbvwAAABUBAAAL&#10;AAAAAAAAAAAAAAAAAB8BAABfcmVscy8ucmVsc1BLAQItABQABgAIAAAAIQBhS3tfxQAAANwAAAAP&#10;AAAAAAAAAAAAAAAAAAcCAABkcnMvZG93bnJldi54bWxQSwUGAAAAAAMAAwC3AAAA+QIAAAAA&#10;" path="m,l2365375,r,2267520l778027,2267520r,-2000393l,267127,,xe">
                  <v:imagedata r:id="rId172" o:title=""/>
                  <v:formulas/>
                  <v:path o:extrusionok="t" o:connecttype="custom" o:connectlocs="0,0;2365375,0;2365375,2267520;778027,2267520;778027,267127;0,267127" o:connectangles="0,0,0,0,0,0"/>
                </v:shape>
                <v:shape id="图形 237" o:spid="_x0000_s1087" type="#_x0000_t75" style="position:absolute;left:7835;top:50896;width:2823;height:8716;visibility:visible;mso-wrap-style:square" coordsize="282256,87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UxnxQAAANwAAAAPAAAAZHJzL2Rvd25yZXYueG1sRI/disIw&#10;FITvF/Ydwlnwbk39QaUaZXFZVATB2gc4Nse22JyUJlvr2xtB8HKYmW+YxaozlWipcaVlBYN+BII4&#10;s7rkXEF6+vuegXAeWWNlmRTcycFq+fmxwFjbGx+pTXwuAoRdjAoK7+tYSpcVZND1bU0cvIttDPog&#10;m1zqBm8Bbio5jKKJNFhyWCiwpnVB2TX5NwoOl/F6d/5N82TTppPZ/rA/VfVUqd5X9zMH4anz7/Cr&#10;vdUKRsMpPM+EIyCXDwAAAP//AwBQSwECLQAUAAYACAAAACEA2+H2y+4AAACFAQAAEwAAAAAAAAAA&#10;AAAAAAAAAAAAW0NvbnRlbnRfVHlwZXNdLnhtbFBLAQItABQABgAIAAAAIQBa9CxbvwAAABUBAAAL&#10;AAAAAAAAAAAAAAAAAB8BAABfcmVscy8ucmVsc1BLAQItABQABgAIAAAAIQDwiUxnxQAAANwAAAAP&#10;AAAAAAAAAAAAAAAAAAcCAABkcnMvZG93bnJldi54bWxQSwUGAAAAAAMAAwC3AAAA+QIAAAAA&#10;" path="m,l282256,r,871617l,871617,,xe">
                  <v:imagedata r:id="rId173" o:title="" cropleft="40535f"/>
                  <v:formulas/>
                  <v:path o:extrusionok="t" o:connecttype="custom" o:connectlocs="0,0;282256,0;282256,871617;0,871617" o:connectangles="0,0,0,0"/>
                </v:shape>
                <v:shape id="图形 230" o:spid="_x0000_s1088" type="#_x0000_t75" style="position:absolute;left:7844;top:51390;width:1587;height:2880;visibility:visible;mso-wrap-style:square" coordsize="158770,28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LrTwgAAANwAAAAPAAAAZHJzL2Rvd25yZXYueG1sRE9La8JA&#10;EL4L/odlhN7MxhSKpK4igg9oK5j20OOQnSahu7MhO2r677uHQo8f33u1Gb1TNxpiF9jAIstBEdfB&#10;dtwY+Hjfz5egoiBbdIHJwA9F2KynkxWWNtz5QrdKGpVCOJZooBXpS61j3ZLHmIWeOHFfYfAoCQ6N&#10;tgPeU7h3usjzJ+2x49TQYk+7lurv6uoNyKH5rA5FfV68bX18OV7dK4sz5mE2bp9BCY3yL/5zn6yB&#10;xyKtTWfSEdDrXwAAAP//AwBQSwECLQAUAAYACAAAACEA2+H2y+4AAACFAQAAEwAAAAAAAAAAAAAA&#10;AAAAAAAAW0NvbnRlbnRfVHlwZXNdLnhtbFBLAQItABQABgAIAAAAIQBa9CxbvwAAABUBAAALAAAA&#10;AAAAAAAAAAAAAB8BAABfcmVscy8ucmVsc1BLAQItABQABgAIAAAAIQCodLrTwgAAANwAAAAPAAAA&#10;AAAAAAAAAAAAAAcCAABkcnMvZG93bnJldi54bWxQSwUGAAAAAAMAAwC3AAAA9gIAAAAA&#10;" path="m,l158770,r,288070l,288070,,xe">
                  <v:imagedata r:id="rId174" o:title="" cropleft="36271f"/>
                  <v:formulas/>
                  <v:path o:extrusionok="t" o:connecttype="custom" o:connectlocs="0,0;158770,0;158770,288070;0,288070" o:connectangles="0,0,0,0"/>
                </v:shape>
                <v:shape id="图形 240" o:spid="_x0000_s1089" type="#_x0000_t75" style="position:absolute;left:7737;top:46501;width:14608;height:14642;visibility:visible;mso-wrap-style:square" coordsize="1460755,146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CyaxQAAANwAAAAPAAAAZHJzL2Rvd25yZXYueG1sRI9BawIx&#10;FITvhf6H8Aq9FM2qUOpqlKUgSKFCbQWPz81zE7p5WTbRTf+9KRR6HGbmG2a5Tq4VV+qD9axgMi5A&#10;ENdeW24UfH1uRi8gQkTW2HomBT8UYL26v1tiqf3AH3Tdx0ZkCIcSFZgYu1LKUBtyGMa+I87e2fcO&#10;Y5Z9I3WPQ4a7Vk6L4lk6tJwXDHb0aqj+3l+cgmTt7nIa3qWeHQ9v2/NT5ZOplHp8SNUCRKQU/8N/&#10;7a1WMJvO4fdMPgJydQMAAP//AwBQSwECLQAUAAYACAAAACEA2+H2y+4AAACFAQAAEwAAAAAAAAAA&#10;AAAAAAAAAAAAW0NvbnRlbnRfVHlwZXNdLnhtbFBLAQItABQABgAIAAAAIQBa9CxbvwAAABUBAAAL&#10;AAAAAAAAAAAAAAAAAB8BAABfcmVscy8ucmVsc1BLAQItABQABgAIAAAAIQC2tCyaxQAAANwAAAAP&#10;AAAAAAAAAAAAAAAAAAcCAABkcnMvZG93bnJldi54bWxQSwUGAAAAAAMAAwC3AAAA+QIAAAAA&#10;" path="m,l1460755,r,1464217l,1464217,,xe">
                  <v:imagedata r:id="rId175" o:title="" cropleft="2286f"/>
                  <v:formulas/>
                  <v:path o:extrusionok="t" o:connecttype="custom" o:connectlocs="0,0;1460755,0;1460755,1464217;0,1464217" o:connectangles="0,0,0,0"/>
                </v:shape>
                <v:shape id="图形 379" o:spid="_x0000_s1090" type="#_x0000_t75" style="position:absolute;left:7802;top:46056;width:14337;height:13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rCWwwAAANwAAAAPAAAAZHJzL2Rvd25yZXYueG1sRE/LasJA&#10;FN0L/YfhFtzpxAcSUkcppYIFRUyTRXeXzG0SmrkTMqNJ/XpnIbg8nPd6O5hGXKlztWUFs2kEgriw&#10;uuZSQfa9m8QgnEfW2FgmBf/kYLt5Ga0x0bbnM11TX4oQwi5BBZX3bSKlKyoy6Ka2JQ7cr+0M+gC7&#10;UuoO+xBuGjmPopU0WHNoqLClj4qKv/RiFJS3Lx0fTlluPl3eLPc/+bHmmVLj1+H9DYSnwT/FD/de&#10;K1gswvxwJhwBubkDAAD//wMAUEsBAi0AFAAGAAgAAAAhANvh9svuAAAAhQEAABMAAAAAAAAAAAAA&#10;AAAAAAAAAFtDb250ZW50X1R5cGVzXS54bWxQSwECLQAUAAYACAAAACEAWvQsW78AAAAVAQAACwAA&#10;AAAAAAAAAAAAAAAfAQAAX3JlbHMvLnJlbHNQSwECLQAUAAYACAAAACEAak6wlsMAAADcAAAADwAA&#10;AAAAAAAAAAAAAAAHAgAAZHJzL2Rvd25yZXYueG1sUEsFBgAAAAADAAMAtwAAAPcCAAAAAA==&#10;">
                  <v:imagedata r:id="rId176" o:title=""/>
                </v:shape>
                <v:shape id="图形 380" o:spid="_x0000_s1091" type="#_x0000_t75" style="position:absolute;left:9975;top:54106;width:6658;height:5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aunxQAAANwAAAAPAAAAZHJzL2Rvd25yZXYueG1sRI9BawIx&#10;FITvgv8hvEJvmlWpuFujlIJiDyraltLbY/O6Wdy8rJuo239vBMHjMDPfMNN5aytxpsaXjhUM+gkI&#10;4tzpkgsFX5+L3gSED8gaK8ek4J88zGfdzhQz7S68o/M+FCJC2GeowIRQZ1L63JBF33c1cfT+XGMx&#10;RNkUUjd4iXBbyWGSjKXFkuOCwZreDeWH/ckq2L4czQmr3/Sb1h/LVbpJfyytlXp+at9eQQRqwyN8&#10;b6+0gtFoALcz8QjI2RUAAP//AwBQSwECLQAUAAYACAAAACEA2+H2y+4AAACFAQAAEwAAAAAAAAAA&#10;AAAAAAAAAAAAW0NvbnRlbnRfVHlwZXNdLnhtbFBLAQItABQABgAIAAAAIQBa9CxbvwAAABUBAAAL&#10;AAAAAAAAAAAAAAAAAB8BAABfcmVscy8ucmVsc1BLAQItABQABgAIAAAAIQC0IaunxQAAANwAAAAP&#10;AAAAAAAAAAAAAAAAAAcCAABkcnMvZG93bnJldi54bWxQSwUGAAAAAAMAAwC3AAAA+QIAAAAA&#10;">
                  <v:imagedata r:id="rId177" o:title=""/>
                </v:shape>
                <v:group id="组 360" o:spid="_x0000_s1092" style="position:absolute;left:8543;top:46205;width:13514;height:14584" coordorigin="8543,46205" coordsize="10426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图形 382" o:spid="_x0000_s1093" type="#_x0000_t75" style="position:absolute;left:8543;top:47919;width:10426;height:9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juQxQAAANwAAAAPAAAAZHJzL2Rvd25yZXYueG1sRI9Pa8JA&#10;FMTvgt9heUIvoW5swT+pq0ikpR5rpefX7DMbzb4N2W2SfvuuUPA4zMxvmPV2sLXoqPWVYwWzaQqC&#10;uHC64lLB6fP1cQnCB2SNtWNS8EsetpvxaI2Zdj1/UHcMpYgQ9hkqMCE0mZS+MGTRT11DHL2zay2G&#10;KNtS6hb7CLe1fErTubRYcVww2FBuqLgef6yCdHHIzZv+Pq0u+8XhaxnomqwSpR4mw+4FRKAh3MP/&#10;7Xet4Hk+g9uZeATk5g8AAP//AwBQSwECLQAUAAYACAAAACEA2+H2y+4AAACFAQAAEwAAAAAAAAAA&#10;AAAAAAAAAAAAW0NvbnRlbnRfVHlwZXNdLnhtbFBLAQItABQABgAIAAAAIQBa9CxbvwAAABUBAAAL&#10;AAAAAAAAAAAAAAAAAB8BAABfcmVscy8ucmVsc1BLAQItABQABgAIAAAAIQDibjuQxQAAANwAAAAP&#10;AAAAAAAAAAAAAAAAAAcCAABkcnMvZG93bnJldi54bWxQSwUGAAAAAAMAAwC3AAAA+QIAAAAA&#10;">
                    <v:imagedata r:id="rId178" o:title=""/>
                  </v:shape>
                  <v:group id="组 362" o:spid="_x0000_s1094" style="position:absolute;left:9076;top:46205;width:8661;height:6972" coordorigin="9076,46205" coordsize="8661,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  <v:shape id="图形 1728" o:spid="_x0000_s1095" type="#_x0000_t75" style="position:absolute;left:9076;top:46205;width:8617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UVqxAAAANwAAAAPAAAAZHJzL2Rvd25yZXYueG1sRI9Ra8Iw&#10;FIXfB/sP4Qq+jJnOgm61qchg4IMg0/2AS3Nti81Nl2Sm7tcvgrDHwznnO5xyPZpeXMj5zrKCl1kG&#10;gri2uuNGwdfx4/kVhA/IGnvLpOBKHtbV40OJhbaRP+lyCI1IEPYFKmhDGAopfd2SQT+zA3HyTtYZ&#10;DEm6RmqHMcFNL+dZtpAGO04LLQ703lJ9PvwYBd/7EN+edm5DXsY84nFput+lUtPJuFmBCDSG//C9&#10;vdUK8kUOtzPpCMjqDwAA//8DAFBLAQItABQABgAIAAAAIQDb4fbL7gAAAIUBAAATAAAAAAAAAAAA&#10;AAAAAAAAAABbQ29udGVudF9UeXBlc10ueG1sUEsBAi0AFAAGAAgAAAAhAFr0LFu/AAAAFQEAAAsA&#10;AAAAAAAAAAAAAAAAHwEAAF9yZWxzLy5yZWxzUEsBAi0AFAAGAAgAAAAhAPx5RWrEAAAA3AAAAA8A&#10;AAAAAAAAAAAAAAAABwIAAGRycy9kb3ducmV2LnhtbFBLBQYAAAAAAwADALcAAAD4AgAAAAA=&#10;">
                      <v:imagedata r:id="rId179" o:title=""/>
                    </v:shape>
                    <v:shape id="图形 1729" o:spid="_x0000_s1096" type="#_x0000_t75" style="position:absolute;left:13572;top:48491;width:4165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cr+wwAAANwAAAAPAAAAZHJzL2Rvd25yZXYueG1sRI9Ba8JA&#10;FITvBf/D8gQvRTfaEiS6igpCr01az4/sM4lm34bdTUz767uFQo/DzHzDbPejacVAzjeWFSwXCQji&#10;0uqGKwUfxXm+BuEDssbWMin4Ig/73eRpi5m2D36nIQ+ViBD2GSqoQ+gyKX1Zk0G/sB1x9K7WGQxR&#10;ukpqh48IN61cJUkqDTYcF2rs6FRTec97o+C78Jeh9644jp+tzNNbfznLZ6Vm0/GwARFoDP/hv/ab&#10;VvCSvsLvmXgE5O4HAAD//wMAUEsBAi0AFAAGAAgAAAAhANvh9svuAAAAhQEAABMAAAAAAAAAAAAA&#10;AAAAAAAAAFtDb250ZW50X1R5cGVzXS54bWxQSwECLQAUAAYACAAAACEAWvQsW78AAAAVAQAACwAA&#10;AAAAAAAAAAAAAAAfAQAAX3JlbHMvLnJlbHNQSwECLQAUAAYACAAAACEARKnK/sMAAADcAAAADwAA&#10;AAAAAAAAAAAAAAAHAgAAZHJzL2Rvd25yZXYueG1sUEsFBgAAAAADAAMAtwAAAPcCAAAAAA==&#10;">
                      <v:imagedata r:id="rId180" o:title=""/>
                    </v:shape>
                  </v:group>
                </v:group>
                <v:shape id="图形 241" o:spid="_x0000_s1097" type="#_x0000_t75" style="position:absolute;left:7787;top:57711;width:7941;height:6708;visibility:visible;mso-wrap-style:square" coordsize="794064,670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5iYxAAAANwAAAAPAAAAZHJzL2Rvd25yZXYueG1sRI9Ra8Iw&#10;FIXfB/sP4Qq+zbQTy+iMIuJgyHyY+gMuzW1TbG66JLP13y+CsMfDOec7nOV6tJ24kg+tYwX5LANB&#10;XDndcqPgfPp4eQMRIrLGzjEpuFGA9er5aYmldgN/0/UYG5EgHEpUYGLsSylDZchimLmeOHm18xZj&#10;kr6R2uOQ4LaTr1lWSIstpwWDPW0NVZfjr1XwY851u/P+0H8V+0293eV6cLlS08m4eQcRaYz/4Uf7&#10;UyuYFwu4n0lHQK7+AAAA//8DAFBLAQItABQABgAIAAAAIQDb4fbL7gAAAIUBAAATAAAAAAAAAAAA&#10;AAAAAAAAAABbQ29udGVudF9UeXBlc10ueG1sUEsBAi0AFAAGAAgAAAAhAFr0LFu/AAAAFQEAAAsA&#10;AAAAAAAAAAAAAAAAHwEAAF9yZWxzLy5yZWxzUEsBAi0AFAAGAAgAAAAhAP5HmJjEAAAA3AAAAA8A&#10;AAAAAAAAAAAAAAAABwIAAGRycy9kb3ducmV2LnhtbFBLBQYAAAAAAwADALcAAAD4AgAAAAA=&#10;" path="m,l794064,r,670791l,670791,,xe">
                  <v:imagedata r:id="rId181" o:title="" cropleft="1861f"/>
                  <v:formulas/>
                  <v:path o:extrusionok="t" o:connecttype="custom" o:connectlocs="0,0;794064,0;794064,670791;0,670791" o:connectangles="0,0,0,0"/>
                </v:shape>
                <v:shape id="图形 227" o:spid="_x0000_s1098" type="#_x0000_t75" style="position:absolute;left:7728;top:57760;width:1769;height:8478;visibility:visible;mso-wrap-style:square" coordsize="176952,847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xNpxQAAANwAAAAPAAAAZHJzL2Rvd25yZXYueG1sRI9Pa8JA&#10;FMTvgt9heUJvutFKkOgqUijtQdv69/zMPpNg9m3IbjT207tCocdhZn7DzBatKcWValdYVjAcRCCI&#10;U6sLzhTsd+/9CQjnkTWWlknBnRws5t3ODBNtb7yh69ZnIkDYJagg975KpHRpTgbdwFbEwTvb2qAP&#10;ss6krvEW4KaUoyiKpcGCw0KOFb3llF62jVHQ/H7/NIfRZPV1HH8MD3vjy9NaK/XSa5dTEJ5a/x/+&#10;a39qBa9xDM8z4QjI+QMAAP//AwBQSwECLQAUAAYACAAAACEA2+H2y+4AAACFAQAAEwAAAAAAAAAA&#10;AAAAAAAAAAAAW0NvbnRlbnRfVHlwZXNdLnhtbFBLAQItABQABgAIAAAAIQBa9CxbvwAAABUBAAAL&#10;AAAAAAAAAAAAAAAAAB8BAABfcmVscy8ucmVsc1BLAQItABQABgAIAAAAIQBlWxNpxQAAANwAAAAP&#10;AAAAAAAAAAAAAAAAAAcCAABkcnMvZG93bnJldi54bWxQSwUGAAAAAAMAAwC3AAAA+QIAAAAA&#10;" path="m,l176952,r,847748l,847748,,xe">
                  <v:imagedata r:id="rId182" o:title="" cropleft="51332f"/>
                  <v:formulas/>
                  <v:path o:extrusionok="t" o:connecttype="custom" o:connectlocs="0,0;176952,0;176952,847748;0,847748" o:connectangles="0,0,0,0"/>
                </v:shape>
                <v:shape id="图形 239" o:spid="_x0000_s1099" type="#_x0000_t75" style="position:absolute;left:7842;top:53958;width:5647;height:8469;visibility:visible;mso-wrap-style:square" coordsize="564701,846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K+uxgAAANwAAAAPAAAAZHJzL2Rvd25yZXYueG1sRI9Ba8JA&#10;FITvhf6H5RV6aza1qDXNRoqieBKbivb4mn1Ngtm3Ibtq/PeuIPQ4zMw3TDrtTSNO1LnasoLXKAZB&#10;XFhdc6lg+714eQfhPLLGxjIpuJCDafb4kGKi7Zm/6JT7UgQIuwQVVN63iZSuqMigi2xLHLw/2xn0&#10;QXal1B2eA9w0chDHI2mw5rBQYUuziopDfjQKJpvxr+nnw/1ukP9s1sVu2y6XB6Wen/rPDxCeev8f&#10;vrdXWsHbaAy3M+EIyOwKAAD//wMAUEsBAi0AFAAGAAgAAAAhANvh9svuAAAAhQEAABMAAAAAAAAA&#10;AAAAAAAAAAAAAFtDb250ZW50X1R5cGVzXS54bWxQSwECLQAUAAYACAAAACEAWvQsW78AAAAVAQAA&#10;CwAAAAAAAAAAAAAAAAAfAQAAX3JlbHMvLnJlbHNQSwECLQAUAAYACAAAACEAiXivrsYAAADcAAAA&#10;DwAAAAAAAAAAAAAAAAAHAgAAZHJzL2Rvd25yZXYueG1sUEsFBgAAAAADAAMAtwAAAPoCAAAAAA==&#10;" path="m,l564701,r,846925l,846925,,xe">
                  <v:imagedata r:id="rId183" o:title="" cropleft="19036f"/>
                  <v:formulas/>
                  <v:path o:extrusionok="t" o:connecttype="custom" o:connectlocs="0,0;564701,0;564701,846925;0,846925" o:connectangles="0,0,0,0"/>
                </v:shape>
                <v:shape id="图形 238" o:spid="_x0000_s1100" type="#_x0000_t75" style="position:absolute;left:7844;top:54007;width:5661;height:8420;visibility:visible;mso-wrap-style:square" coordsize="566099,84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xxrwQAAANwAAAAPAAAAZHJzL2Rvd25yZXYueG1sRE/NasJA&#10;EL4XfIdlBG91Yy1BoquoVOzBUqo+wJAds8HsbMiOmvbpu4dCjx/f/2LV+0bdqYt1YAOTcQaKuAy2&#10;5srA+bR7noGKgmyxCUwGvinCajl4WmBhw4O/6H6USqUQjgUacCJtoXUsHXmM49ASJ+4SOo+SYFdp&#10;2+EjhftGv2RZrj3WnBoctrR1VF6PN2+gej3IZxt+3FX2m925+Sjf8kM0ZjTs13NQQr38i//c79bA&#10;NE9r05l0BPTyFwAA//8DAFBLAQItABQABgAIAAAAIQDb4fbL7gAAAIUBAAATAAAAAAAAAAAAAAAA&#10;AAAAAABbQ29udGVudF9UeXBlc10ueG1sUEsBAi0AFAAGAAgAAAAhAFr0LFu/AAAAFQEAAAsAAAAA&#10;AAAAAAAAAAAAHwEAAF9yZWxzLy5yZWxzUEsBAi0AFAAGAAgAAAAhAFjXHGvBAAAA3AAAAA8AAAAA&#10;AAAAAAAAAAAABwIAAGRycy9kb3ducmV2LnhtbFBLBQYAAAAAAwADALcAAAD1AgAAAAA=&#10;" path="m,l566099,r,841987l,841987,,xe">
                  <v:imagedata r:id="rId184" o:title="" cropleft="18727f"/>
                  <v:formulas/>
                  <v:path o:extrusionok="t" o:connecttype="custom" o:connectlocs="0,0;566099,0;566099,841987;0,841987" o:connectangles="0,0,0,0"/>
                </v:shape>
                <v:shape id="图形 229" o:spid="_x0000_s1101" type="#_x0000_t75" style="position:absolute;left:2962;top:45760;width:19457;height:18626;visibility:visible;mso-wrap-style:square" coordsize="1945632,186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4DvxQAAANwAAAAPAAAAZHJzL2Rvd25yZXYueG1sRI/dasJA&#10;FITvC77DcoTe1Y3aSptmFRUKQlT86QMcsifZYPZsyG41ffuuUPBymJlvmGzR20ZcqfO1YwXjUQKC&#10;uHC65krB9/nr5R2ED8gaG8ek4Jc8LOaDpwxT7W58pOspVCJC2KeowITQplL6wpBFP3ItcfRK11kM&#10;UXaV1B3eItw2cpIkM2mx5rhgsKW1oeJy+rEK8rZvzvs3c5xsVntTbnf56yHkSj0P++UniEB9eIT/&#10;2xutYDr7gPuZeATk/A8AAP//AwBQSwECLQAUAAYACAAAACEA2+H2y+4AAACFAQAAEwAAAAAAAAAA&#10;AAAAAAAAAAAAW0NvbnRlbnRfVHlwZXNdLnhtbFBLAQItABQABgAIAAAAIQBa9CxbvwAAABUBAAAL&#10;AAAAAAAAAAAAAAAAAB8BAABfcmVscy8ucmVsc1BLAQItABQABgAIAAAAIQCQs4DvxQAAANwAAAAP&#10;AAAAAAAAAAAAAAAAAAcCAABkcnMvZG93bnJldi54bWxQSwUGAAAAAAMAAwC3AAAA+QIAAAAA&#10;" path="m,l1945632,r,1862576l488048,1862576r,-1860612l,1964,,xe">
                  <v:imagedata r:id="rId185" o:title=""/>
                  <v:formulas/>
                  <v:path o:extrusionok="t" o:connecttype="custom" o:connectlocs="0,0;1945632,0;1945632,1862576;488048,1862576;488048,1964;0,1964" o:connectangles="0,0,0,0,0,0"/>
                </v:shape>
                <v:shape id="图形 359" o:spid="_x0000_s1102" type="#_x0000_t75" style="position:absolute;left:140754;top:-4455;width:15207;height:24117;rotation:3932600fd;flip:y;visibility:visible;mso-wrap-style:square" coordsize="1520781,241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nJfwQAAANwAAAAPAAAAZHJzL2Rvd25yZXYueG1sRE/dasIw&#10;FL4f+A7hDLxbU1e2lc5UZCAo6MBuD3Bojk275qQ0Uevbm4uBlx/f/3I12V5caPStYwWLJAVBXDvd&#10;cqPg92fzkoPwAVlj75gU3MjDqpw9LbHQ7spHulShETGEfYEKTAhDIaWvDVn0iRuII3dyo8UQ4dhI&#10;PeI1httevqbpu7TYcmwwONCXofqvOlsFp96ZrPvODiHv6iPu33btohqUmj9P608QgabwEP+7t1pB&#10;9hHnxzPxCMjyDgAA//8DAFBLAQItABQABgAIAAAAIQDb4fbL7gAAAIUBAAATAAAAAAAAAAAAAAAA&#10;AAAAAABbQ29udGVudF9UeXBlc10ueG1sUEsBAi0AFAAGAAgAAAAhAFr0LFu/AAAAFQEAAAsAAAAA&#10;AAAAAAAAAAAAHwEAAF9yZWxzLy5yZWxzUEsBAi0AFAAGAAgAAAAhAInmcl/BAAAA3AAAAA8AAAAA&#10;AAAAAAAAAAAABwIAAGRycy9kb3ducmV2LnhtbFBLBQYAAAAAAwADALcAAAD1AgAAAAA=&#10;" path="m1520781,636697l1520781,,,,,2411730r404849,l1452226,597127r68555,39570xm1520781,2411730r,-204146l1402949,2411730r117832,xe">
                  <v:imagedata r:id="rId164" o:title=""/>
                  <v:formulas/>
                  <v:path o:extrusionok="t" o:connecttype="custom" o:connectlocs="1520781,636697;1520781,0;0,0;0,2411730;404849,2411730;1452226,597127;1520781,2411730;1520781,2207584;1402949,2411730" o:connectangles="0,0,0,0,0,0,0,0,0"/>
                </v:shape>
                <v:shape id="图形 366" o:spid="_x0000_s1103" type="#_x0000_t75" style="position:absolute;left:141718;top:-3502;width:13032;height:21919;rotation:3932600fd;flip:y;visibility:visible;mso-wrap-style:square" coordsize="1303197,2191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Gp5xwAAANwAAAAPAAAAZHJzL2Rvd25yZXYueG1sRI9Ba8JA&#10;FITvBf/D8oRepG7Soq3RVWxBsPRQjNLzM/tMotm3IbuJ6b/vCkKPw8x8wyxWvalER40rLSuIxxEI&#10;4szqknMFh/3m6Q2E88gaK8uk4JccrJaDhwUm2l55R13qcxEg7BJUUHhfJ1K6rCCDbmxr4uCdbGPQ&#10;B9nkUjd4DXBTyecomkqDJYeFAmv6KCi7pK1RsNm2k1l7GPUno+Pz++f+++fr2Cn1OOzXcxCeev8f&#10;vre3WsHLawy3M+EIyOUfAAAA//8DAFBLAQItABQABgAIAAAAIQDb4fbL7gAAAIUBAAATAAAAAAAA&#10;AAAAAAAAAAAAAABbQ29udGVudF9UeXBlc10ueG1sUEsBAi0AFAAGAAgAAAAhAFr0LFu/AAAAFQEA&#10;AAsAAAAAAAAAAAAAAAAAHwEAAF9yZWxzLy5yZWxzUEsBAi0AFAAGAAgAAAAhAIi8annHAAAA3AAA&#10;AA8AAAAAAAAAAAAAAAAABwIAAGRycy9kb3ducmV2LnhtbFBLBQYAAAAAAwADALcAAAD7AgAAAAA=&#10;" path="m339231,2191853l1303197,521763,1303197,,,,,2191853r339231,xm1303197,2191853r,-99961l1245500,2191853r57697,xe">
                  <v:imagedata r:id="rId165" o:title=""/>
                  <v:formulas/>
                  <v:path o:extrusionok="t" o:connecttype="custom" o:connectlocs="339231,2191853;1303197,521763;1303197,0;0,0;0,2191853;1303197,2191853;1303197,2091892;1245500,2191853" o:connectangles="0,0,0,0,0,0,0,0"/>
                </v:shape>
                <v:shape id="图形 1740" o:spid="_x0000_s1104" type="#_x0000_t75" style="position:absolute;left:145876;top:3675;width:10018;height:14031;rotation:3932600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+BvxAAAANwAAAAPAAAAZHJzL2Rvd25yZXYueG1sRI/dagIx&#10;FITvC32HcAq9q1kVqq5GKbVCiyD4A94eNsfN4uZkSaK7vn0jCF4OM/MNM1t0thZX8qFyrKDfy0AQ&#10;F05XXCo47FcfYxAhImusHZOCGwVYzF9fZphr1/KWrrtYigThkKMCE2OTSxkKQxZDzzXEyTs5bzEm&#10;6UupPbYJbms5yLJPabHitGCwoW9DxXl3sQo23c9m3crlsa2G/mIOf3rCy4lS72/d1xREpC4+w4/2&#10;r1YwHA3gfiYdATn/BwAA//8DAFBLAQItABQABgAIAAAAIQDb4fbL7gAAAIUBAAATAAAAAAAAAAAA&#10;AAAAAAAAAABbQ29udGVudF9UeXBlc10ueG1sUEsBAi0AFAAGAAgAAAAhAFr0LFu/AAAAFQEAAAsA&#10;AAAAAAAAAAAAAAAAHwEAAF9yZWxzLy5yZWxzUEsBAi0AFAAGAAgAAAAhAD5/4G/EAAAA3AAAAA8A&#10;AAAAAAAAAAAAAAAABwIAAGRycy9kb3ducmV2LnhtbFBLBQYAAAAAAwADALcAAAD4AgAAAAA=&#10;">
                  <v:imagedata r:id="rId166" o:title=""/>
                </v:shape>
                <v:shape id="图形 1741" o:spid="_x0000_s1105" type="#_x0000_t75" style="position:absolute;left:149710;top:10349;width:10041;height:5097;rotation:3932600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AynwwAAANwAAAAPAAAAZHJzL2Rvd25yZXYueG1sRI9Pi8Iw&#10;FMTvwn6H8ARvmqqgS9coy/oHL4J2xfOjeTbF5qU0sdZvb4SFPQ4z8xtmsepsJVpqfOlYwXiUgCDO&#10;nS65UHD+3Q4/QfiArLFyTAqe5GG1/OgtMNXuwSdqs1CICGGfogITQp1K6XNDFv3I1cTRu7rGYoiy&#10;KaRu8BHhtpKTJJlJiyXHBYM1/RjKb9ndKvDdBS/musvadeHL+6G6Hd15o9Sg331/gQjUhf/wX3uv&#10;FUznU3ifiUdALl8AAAD//wMAUEsBAi0AFAAGAAgAAAAhANvh9svuAAAAhQEAABMAAAAAAAAAAAAA&#10;AAAAAAAAAFtDb250ZW50X1R5cGVzXS54bWxQSwECLQAUAAYACAAAACEAWvQsW78AAAAVAQAACwAA&#10;AAAAAAAAAAAAAAAfAQAAX3JlbHMvLnJlbHNQSwECLQAUAAYACAAAACEASCQMp8MAAADcAAAADwAA&#10;AAAAAAAAAAAAAAAHAgAAZHJzL2Rvd25yZXYueG1sUEsFBgAAAAADAAMAtwAAAPcCAAAAAA==&#10;">
                  <v:imagedata r:id="rId167" o:title=""/>
                </v:shape>
                <v:shape id="图形 361" o:spid="_x0000_s1106" type="#_x0000_t75" style="position:absolute;left:141803;top:-2891;width:11340;height:17782;rotation:3932600fd;flip:y;visibility:visible;mso-wrap-style:square" coordsize="1134051,1778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4DqwgAAANwAAAAPAAAAZHJzL2Rvd25yZXYueG1sRI/dasJA&#10;EIXvBd9hGcE73ViDSuoqUhTtZdQHmGanSZrsbMiuSXz7bqHg5eH8fJztfjC16Kh1pWUFi3kEgjiz&#10;uuRcwf12mm1AOI+ssbZMCp7kYL8bj7aYaNtzSt3V5yKMsEtQQeF9k0jpsoIMurltiIP3bVuDPsg2&#10;l7rFPoybWr5F0UoaLDkQCmzoo6Csuj5MgHzG5y4++qH62aQVpr2tv44XpaaT4fAOwtPgX+H/9kUr&#10;WK5j+DsTjoDc/QIAAP//AwBQSwECLQAUAAYACAAAACEA2+H2y+4AAACFAQAAEwAAAAAAAAAAAAAA&#10;AAAAAAAAW0NvbnRlbnRfVHlwZXNdLnhtbFBLAQItABQABgAIAAAAIQBa9CxbvwAAABUBAAALAAAA&#10;AAAAAAAAAAAAAB8BAABfcmVscy8ucmVsc1BLAQItABQABgAIAAAAIQC5i4DqwgAAANwAAAAPAAAA&#10;AAAAAAAAAAAAAAcCAABkcnMvZG93bnJldi54bWxQSwUGAAAAAAMAAwC3AAAA9gIAAAAA&#10;" path="m208887,1778238l1134051,175373,1134051,,,,,1778238r208887,xm1134051,1778238r,-32737l1115156,1778238r18895,xe">
                  <v:imagedata r:id="rId168" o:title=""/>
                  <v:formulas/>
                  <v:path o:extrusionok="t" o:connecttype="custom" o:connectlocs="208887,1778238;1134051,175373;1134051,0;0,0;0,1778238;1134051,1778238;1134051,1745501;1115156,1778238" o:connectangles="0,0,0,0,0,0,0,0"/>
                </v:shape>
                <v:shape id="图形 1743" o:spid="_x0000_s1107" type="#_x0000_t75" style="position:absolute;left:144150;top:5778;width:7496;height:5966;rotation:3932600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uqxxgAAANwAAAAPAAAAZHJzL2Rvd25yZXYueG1sRI9Pa8JA&#10;FMTvhX6H5RV6Kbqp1j/ErNIWAnqsiuDtmX1mQ7Jv0+yq6bfvCoUeh5n5DZOtetuIK3W+cqzgdZiA&#10;IC6crrhUsN/lgzkIH5A1No5JwQ95WC0fHzJMtbvxF123oRQRwj5FBSaENpXSF4Ys+qFriaN3dp3F&#10;EGVXSt3hLcJtI0dJMpUWK44LBlv6NFTU24tV8Gbq/GW9O142Y/kxPehklH+frFLPT/37AkSgPvyH&#10;/9prrWA8m8D9TDwCcvkLAAD//wMAUEsBAi0AFAAGAAgAAAAhANvh9svuAAAAhQEAABMAAAAAAAAA&#10;AAAAAAAAAAAAAFtDb250ZW50X1R5cGVzXS54bWxQSwECLQAUAAYACAAAACEAWvQsW78AAAAVAQAA&#10;CwAAAAAAAAAAAAAAAAAfAQAAX3JlbHMvLnJlbHNQSwECLQAUAAYACAAAACEA04bqscYAAADcAAAA&#10;DwAAAAAAAAAAAAAAAAAHAgAAZHJzL2Rvd25yZXYueG1sUEsFBgAAAAADAAMAtwAAAPoCAAAAAA==&#10;">
                  <v:imagedata r:id="rId169" o:title=""/>
                </v:shape>
                <v:shape id="图形 1744" o:spid="_x0000_s1108" type="#_x0000_t75" style="position:absolute;left:145081;top:6834;width:6404;height:2898;rotation:3932600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6VbwwAAANwAAAAPAAAAZHJzL2Rvd25yZXYueG1sRI/RisIw&#10;FETfF/yHcBd8W9NVdKVrFBEUwQex6wdcmmvTtbmpTdT2740g+DjMzBlmtmhtJW7U+NKxgu9BAoI4&#10;d7rkQsHxb/01BeEDssbKMSnoyMNi3vuYYardnQ90y0IhIoR9igpMCHUqpc8NWfQDVxNH7+QaiyHK&#10;ppC6wXuE20oOk2QiLZYcFwzWtDKUn7OrVcAr03Xryl3+9+PTrh3z5lw4q1T/s13+ggjUhnf41d5q&#10;BaOfCTzPxCMg5w8AAAD//wMAUEsBAi0AFAAGAAgAAAAhANvh9svuAAAAhQEAABMAAAAAAAAAAAAA&#10;AAAAAAAAAFtDb250ZW50X1R5cGVzXS54bWxQSwECLQAUAAYACAAAACEAWvQsW78AAAAVAQAACwAA&#10;AAAAAAAAAAAAAAAfAQAAX3JlbHMvLnJlbHNQSwECLQAUAAYACAAAACEA2pOlW8MAAADcAAAADwAA&#10;AAAAAAAAAAAAAAAHAgAAZHJzL2Rvd25yZXYueG1sUEsFBgAAAAADAAMAtwAAAPcCAAAAAA==&#10;">
                  <v:imagedata r:id="rId170" o:title=""/>
                </v:shape>
                <v:shape id="图形 360" o:spid="_x0000_s1109" type="#_x0000_t75" style="position:absolute;left:141453;top:-3636;width:13332;height:22226;rotation:3932600fd;flip:y;visibility:visible;mso-wrap-style:square" coordsize="1333182,2222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Hj9xQAAANwAAAAPAAAAZHJzL2Rvd25yZXYueG1sRI9Li8JA&#10;EITvgv9haGEvohMjikRHEUFwLy4+EI9tpvPATE/IzJrsv99ZWPBYVNVX1GrTmUq8qHGlZQWTcQSC&#10;OLW65FzB9bIfLUA4j6yxskwKfsjBZt3vrTDRtuUTvc4+FwHCLkEFhfd1IqVLCzLoxrYmDl5mG4M+&#10;yCaXusE2wE0l4yiaS4Mlh4UCa9oVlD7P30ZBe7fbOn4cvuxtn93ayTHOPodGqY9Bt12C8NT5d/i/&#10;fdAKposZ/J0JR0CufwEAAP//AwBQSwECLQAUAAYACAAAACEA2+H2y+4AAACFAQAAEwAAAAAAAAAA&#10;AAAAAAAAAAAAW0NvbnRlbnRfVHlwZXNdLnhtbFBLAQItABQABgAIAAAAIQBa9CxbvwAAABUBAAAL&#10;AAAAAAAAAAAAAAAAAB8BAABfcmVscy8ucmVsc1BLAQItABQABgAIAAAAIQA5QHj9xQAAANwAAAAP&#10;AAAAAAAAAAAAAAAAAAcCAABkcnMvZG93bnJldi54bWxQSwUGAAAAAAMAAwC3AAAA+QIAAAAA&#10;" path="m349868,2222605l1333182,518994,1333182,,,,,2222605r349868,xm1333182,2222605r,-133482l1256136,2222606r77046,-1xe">
                  <v:imagedata r:id="rId171" o:title=""/>
                  <v:formulas/>
                  <v:path o:extrusionok="t" o:connecttype="custom" o:connectlocs="349868,2222605;1333182,518994;1333182,0;0,0;0,2222605;1333182,2222605;1333182,2089123;1256136,2222606" o:connectangles="0,0,0,0,0,0,0,0"/>
                </v:shape>
                <v:shape id="图形 260" o:spid="_x0000_s1110" type="#_x0000_t75" style="position:absolute;left:7056;top:89924;width:16916;height:18367;rotation:-1944237fd;flip:x;visibility:visible;mso-wrap-style:square" coordsize="1691640,1836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kV6yQAAAN0AAAAPAAAAZHJzL2Rvd25yZXYueG1sRI9bS8NA&#10;EIXfBf/DMoIvYjeKVBu7LRKotLRgL4I+DtkxCWZnY3aby793HgTfZjhnzvlmvhxcrTpqQ+XZwN0k&#10;AUWce1txYeD9tLp9AhUissXaMxkYKcBycXkxx9T6ng/UHWOhJIRDigbKGJtU65CX5DBMfEMs2pdv&#10;HUZZ20LbFnsJd7W+T5KpdlixNJTYUFZS/n08OwNvHz/10O9324ebfNVtXmfjmH1mxlxfDS/PoCIN&#10;8d/8d722gv84FX75RkbQi18AAAD//wMAUEsBAi0AFAAGAAgAAAAhANvh9svuAAAAhQEAABMAAAAA&#10;AAAAAAAAAAAAAAAAAFtDb250ZW50X1R5cGVzXS54bWxQSwECLQAUAAYACAAAACEAWvQsW78AAAAV&#10;AQAACwAAAAAAAAAAAAAAAAAfAQAAX3JlbHMvLnJlbHNQSwECLQAUAAYACAAAACEA5r5FeskAAADd&#10;AAAADwAAAAAAAAAAAAAAAAAHAgAAZHJzL2Rvd25yZXYueG1sUEsFBgAAAAADAAMAtwAAAP0CAAAA&#10;AA==&#10;" path="m1691640,l,,,1151136r1203619,685605l1691640,979994,1691640,xe">
                  <v:imagedata r:id="rId145" o:title="" cropbottom="5164f"/>
                  <v:formulas/>
                  <v:path o:extrusionok="t" o:connecttype="custom" o:connectlocs="1691640,0;0,0;0,1151136;1203619,1836741;1691640,979994" o:connectangles="0,0,0,0,0"/>
                </v:shape>
                <v:shape id="图形 267" o:spid="_x0000_s1111" type="#_x0000_t75" style="position:absolute;left:8075;top:90765;width:14791;height:15997;rotation:-1944237fd;flip:x;visibility:visible;mso-wrap-style:square" coordsize="1479050,1599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2n8xQAAANwAAAAPAAAAZHJzL2Rvd25yZXYueG1sRI/dagIx&#10;FITvC75DOEJviiZdrMhqFLEIpVCoP3h93Bx3Fzcnyya66ds3hYKXw8x8wyxW0TbiTp2vHWt4HSsQ&#10;xIUzNZcajoftaAbCB2SDjWPS8EMeVsvB0wJz43re0X0fSpEg7HPUUIXQ5lL6oiKLfuxa4uRdXGcx&#10;JNmV0nTYJ7htZKbUVFqsOS1U2NKmouK6v1kNMstifJ99t+eX+qzM19tnf1Ko9fMwrucgAsXwCP+3&#10;P4yGyWQKf2fSEZDLXwAAAP//AwBQSwECLQAUAAYACAAAACEA2+H2y+4AAACFAQAAEwAAAAAAAAAA&#10;AAAAAAAAAAAAW0NvbnRlbnRfVHlwZXNdLnhtbFBLAQItABQABgAIAAAAIQBa9CxbvwAAABUBAAAL&#10;AAAAAAAAAAAAAAAAAB8BAABfcmVscy8ucmVsc1BLAQItABQABgAIAAAAIQBl62n8xQAAANwAAAAP&#10;AAAAAAAAAAAAAAAAAAcCAABkcnMvZG93bnJldi54bWxQSwUGAAAAAAMAAwC3AAAA+QIAAAAA&#10;" path="m1479050,l,,,1131920r821327,467844l1170717,1599764r308333,-541295l1479050,xe">
                  <v:imagedata r:id="rId146" o:title=""/>
                  <v:formulas/>
                  <v:path o:extrusionok="t" o:connecttype="custom" o:connectlocs="1479050,0;0,0;0,1131920;821327,1599764;1170717,1599764;1479050,1058469" o:connectangles="0,0,0,0,0,0"/>
                </v:shape>
                <v:shape id="图形 262" o:spid="_x0000_s1112" type="#_x0000_t75" style="position:absolute;left:14614;top:96006;width:6862;height:12496;rotation:-1944237fd;flip:x;visibility:visible;mso-wrap-style:square" coordsize="686188,1249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ABIxAAAANwAAAAPAAAAZHJzL2Rvd25yZXYueG1sRI9BawIx&#10;FITvBf9DeIIXqYkiKlujiKWt4EHUPfT42LzuLm5elk3U1V9vBKHHYWa+YebL1lbiQo0vHWsYDhQI&#10;4syZknMN6fHrfQbCB2SDlWPScCMPy0XnbY6JcVfe0+UQchEh7BPUUIRQJ1L6rCCLfuBq4uj9ucZi&#10;iLLJpWnwGuG2kiOlJtJiyXGhwJrWBWWnw9lq6P9QMPet8rfd2Zn091Pxd5Zq3eu2qw8QgdrwH361&#10;N0bDeDyF55l4BOTiAQAA//8DAFBLAQItABQABgAIAAAAIQDb4fbL7gAAAIUBAAATAAAAAAAAAAAA&#10;AAAAAAAAAABbQ29udGVudF9UeXBlc10ueG1sUEsBAi0AFAAGAAgAAAAhAFr0LFu/AAAAFQEAAAsA&#10;AAAAAAAAAAAAAAAAHwEAAF9yZWxzLy5yZWxzUEsBAi0AFAAGAAgAAAAhAP/cAEjEAAAA3AAAAA8A&#10;AAAAAAAAAAAAAAAABwIAAGRycy9kb3ducmV2LnhtbFBLBQYAAAAAAwADALcAAAD4AgAAAAA=&#10;" path="m74874,1249556l,1206906r,42650l74874,1249556xm686188,l,,,777495r686188,390866l686188,xe">
                  <v:imagedata r:id="rId147" o:title=""/>
                  <v:formulas/>
                  <v:path o:extrusionok="t" o:connecttype="custom" o:connectlocs="74874,1249556;0,1206906;0,1249556;686188,0;0,0;0,777495;686188,1168361" o:connectangles="0,0,0,0,0,0,0"/>
                </v:shape>
                <v:shape id="图形 270" o:spid="_x0000_s1113" type="#_x0000_t75" style="position:absolute;left:8395;top:90176;width:12181;height:15635;rotation:-1944237fd;flip:x;visibility:visible;mso-wrap-style:square" coordsize="1218041,156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e5vxQAAAN0AAAAPAAAAZHJzL2Rvd25yZXYueG1sRI/RagIx&#10;EEXfC/5DGKFvNavQIlujlGqhSMHq+gHDZrpZ3UyWTdT07zsPQt9muHfuPbNYZd+pKw2xDWxgOilA&#10;EdfBttwYOFYfT3NQMSFb7AKTgV+KsFqOHhZY2nDjPV0PqVESwrFEAy6lvtQ61o48xknoiUX7CYPH&#10;JOvQaDvgTcJ9p2dF8aI9tiwNDnt6d1SfDxdvoNrVbv+d4yWtq69TZrfdbCs05nGc315BJcrp33y/&#10;/rSCP38WXPlGRtDLPwAAAP//AwBQSwECLQAUAAYACAAAACEA2+H2y+4AAACFAQAAEwAAAAAAAAAA&#10;AAAAAAAAAAAAW0NvbnRlbnRfVHlwZXNdLnhtbFBLAQItABQABgAIAAAAIQBa9CxbvwAAABUBAAAL&#10;AAAAAAAAAAAAAAAAAB8BAABfcmVscy8ucmVsc1BLAQItABQABgAIAAAAIQAkGe5vxQAAAN0AAAAP&#10;AAAAAAAAAAAAAAAAAAcCAABkcnMvZG93bnJldi54bWxQSwUGAAAAAAMAAwC3AAAA+QIAAAAA&#10;" path="m1218041,l,,,1271310r512881,292147l930033,1563457r288008,-505614l1218041,xe">
                  <v:imagedata r:id="rId148" o:title=""/>
                  <v:formulas/>
                  <v:path o:extrusionok="t" o:connecttype="custom" o:connectlocs="1218041,0;0,0;0,1271310;512881,1563457;930033,1563457;1218041,1057843" o:connectangles="0,0,0,0,0,0"/>
                </v:shape>
                <v:shape id="图形 269" o:spid="_x0000_s1114" type="#_x0000_t75" style="position:absolute;left:7396;top:94329;width:12090;height:11180;rotation:-1944237fd;flip:x;visibility:visible;mso-wrap-style:square" coordsize="1208963,1117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0bWxAAAAN0AAAAPAAAAZHJzL2Rvd25yZXYueG1sRE/fa8Iw&#10;EH4f7H8IN9jL0NSBWjujuIGgiKBuvh/N2ZY1ly7J2vrfG2Gwt/v4ft582ZtatOR8ZVnBaJiAIM6t&#10;rrhQ8PW5HqQgfEDWWFsmBVfysFw8Pswx07bjI7WnUIgYwj5DBWUITSalz0sy6Ie2IY7cxTqDIUJX&#10;SO2wi+Gmlq9JMpEGK44NJTb0UVL+ffo1Co6XHb206WR82GvXTbfm/fxz7ZV6fupXbyAC9eFf/Ofe&#10;6Dg/Hc/g/k08QS5uAAAA//8DAFBLAQItABQABgAIAAAAIQDb4fbL7gAAAIUBAAATAAAAAAAAAAAA&#10;AAAAAAAAAABbQ29udGVudF9UeXBlc10ueG1sUEsBAi0AFAAGAAgAAAAhAFr0LFu/AAAAFQEAAAsA&#10;AAAAAAAAAAAAAAAAHwEAAF9yZWxzLy5yZWxzUEsBAi0AFAAGAAgAAAAhAD9LRtbEAAAA3QAAAA8A&#10;AAAAAAAAAAAAAAAABwIAAGRycy9kb3ducmV2LnhtbFBLBQYAAAAAAwADALcAAAD4AgAAAAA=&#10;" path="m1208963,l,,,831028r503698,286916l935528,1117944,1208963,637912,1208963,xe">
                  <v:imagedata r:id="rId149" o:title=""/>
                  <v:formulas/>
                  <v:path o:extrusionok="t" o:connecttype="custom" o:connectlocs="1208963,0;0,0;0,831028;503698,1117944;935528,1117944;1208963,637912" o:connectangles="0,0,0,0,0,0"/>
                </v:shape>
                <v:shape id="图形 1769" o:spid="_x0000_s1115" type="#_x0000_t75" style="position:absolute;left:11344;top:94105;width:7157;height:4410;rotation:-194423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RRcxQAAAN0AAAAPAAAAZHJzL2Rvd25yZXYueG1sRI9Ba8Mw&#10;DIXvhf0Ho8JurdMOQpPVLWVQ6A6jW1Z2FrEah8VyiL00+/fVYbCbxHt679N2P/lOjTTENrCB1TID&#10;RVwH23Jj4PJ5XGxAxYRssQtMBn4pwn73MNtiacONP2isUqMkhGOJBlxKfal1rB15jMvQE4t2DYPH&#10;JOvQaDvgTcJ9p9dZlmuPLUuDw55eHNXf1Y83MAZ3vl766vTuXr/yp1VXcDG+GfM4nw7PoBJN6d/8&#10;d32ygr/JhV++kRH07g4AAP//AwBQSwECLQAUAAYACAAAACEA2+H2y+4AAACFAQAAEwAAAAAAAAAA&#10;AAAAAAAAAAAAW0NvbnRlbnRfVHlwZXNdLnhtbFBLAQItABQABgAIAAAAIQBa9CxbvwAAABUBAAAL&#10;AAAAAAAAAAAAAAAAAB8BAABfcmVscy8ucmVsc1BLAQItABQABgAIAAAAIQBsgRRcxQAAAN0AAAAP&#10;AAAAAAAAAAAAAAAAAAcCAABkcnMvZG93bnJldi54bWxQSwUGAAAAAAMAAwC3AAAA+QIAAAAA&#10;">
                  <v:imagedata r:id="rId150" o:title=""/>
                </v:shape>
                <v:shape id="图形 276" o:spid="_x0000_s1116" type="#_x0000_t75" style="position:absolute;left:17740;top:98788;width:3011;height:7072;rotation:-1944237fd;flip:x;visibility:visible;mso-wrap-style:square" coordsize="301106,707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gU3wQAAAN0AAAAPAAAAZHJzL2Rvd25yZXYueG1sRE/fa8Iw&#10;EH4X9j+EG/im6Qpq1xllDASfBrW656O5NcXmUppM439vBoJv9/H9vPU22l5caPSdYwVv8wwEceN0&#10;x62CY72bFSB8QNbYOyYFN/Kw3bxM1lhqd+WKLofQihTCvkQFJoShlNI3hiz6uRuIE/frRoshwbGV&#10;esRrCre9zLNsKS12nBoMDvRlqDkf/qyCWNTn5bdZvceqPS1+clkda10pNX2Nnx8gAsXwFD/ce53m&#10;F6sc/r9JJ8jNHQAA//8DAFBLAQItABQABgAIAAAAIQDb4fbL7gAAAIUBAAATAAAAAAAAAAAAAAAA&#10;AAAAAABbQ29udGVudF9UeXBlc10ueG1sUEsBAi0AFAAGAAgAAAAhAFr0LFu/AAAAFQEAAAsAAAAA&#10;AAAAAAAAAAAAHwEAAF9yZWxzLy5yZWxzUEsBAi0AFAAGAAgAAAAhABHqBTfBAAAA3QAAAA8AAAAA&#10;AAAAAAAAAAAABwIAAGRycy9kb3ducmV2LnhtbFBLBQYAAAAAAwADALcAAAD1AgAAAAA=&#10;" path="m301106,l,,,603286,182470,707224r118636,l301106,xe">
                  <v:imagedata r:id="rId151" o:title=""/>
                  <v:formulas/>
                  <v:path o:extrusionok="t" o:connecttype="custom" o:connectlocs="301106,0;0,0;0,603286;182470,707224;301106,707224" o:connectangles="0,0,0,0,0"/>
                </v:shape>
                <v:shape id="图形 268" o:spid="_x0000_s1117" type="#_x0000_t75" style="position:absolute;left:8989;top:93815;width:10826;height:11875;rotation:-1944237fd;flip:x;visibility:visible;mso-wrap-style:square" coordsize="1082619,1187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yaJxAAAAN0AAAAPAAAAZHJzL2Rvd25yZXYueG1sRE9Na8JA&#10;EL0X+h+WKfRWN7YQJbqKlBRKGw/RgtcxOybB7OyS3Zr037uC0Ns83ucs16PpxIV631pWMJ0kIIgr&#10;q1uuFfzsP17mIHxA1thZJgV/5GG9enxYYqbtwCVddqEWMYR9hgqaEFwmpa8aMugn1hFH7mR7gyHC&#10;vpa6xyGGm06+JkkqDbYcGxp09N5Qdd79GgXHbem26bf7yvMiH6ZlXRzSfaHU89O4WYAINIZ/8d39&#10;qeP8+ewNbt/EE+TqCgAA//8DAFBLAQItABQABgAIAAAAIQDb4fbL7gAAAIUBAAATAAAAAAAAAAAA&#10;AAAAAAAAAABbQ29udGVudF9UeXBlc10ueG1sUEsBAi0AFAAGAAgAAAAhAFr0LFu/AAAAFQEAAAsA&#10;AAAAAAAAAAAAAAAAHwEAAF9yZWxzLy5yZWxzUEsBAi0AFAAGAAgAAAAhAHMPJonEAAAA3QAAAA8A&#10;AAAAAAAAAAAAAAAABwIAAGRycy9kb3ducmV2LnhtbFBLBQYAAAAAAwADALcAAAD4AgAAAAA=&#10;" path="m1082619,l,,,920342r469068,267190l966729,1187532,1082619,984080,1082619,xe">
                  <v:imagedata r:id="rId152" o:title=""/>
                  <v:formulas/>
                  <v:path o:extrusionok="t" o:connecttype="custom" o:connectlocs="1082619,0;0,0;0,920342;469068,1187532;966729,1187532;1082619,984080" o:connectangles="0,0,0,0,0,0"/>
                </v:shape>
                <v:shape id="图形 261" o:spid="_x0000_s1118" type="#_x0000_t75" style="position:absolute;left:11081;top:104491;width:2829;height:1635;rotation:-1944237fd;flip:x;visibility:visible;mso-wrap-style:square" coordsize="282949,163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FLEwQAAAN0AAAAPAAAAZHJzL2Rvd25yZXYueG1sRE/bisIw&#10;EH0X/Icwgm+aKrJKNYoILrIsrFU/YGjGpthMSpO1Xb/eLAi+zeFcZ7XpbCXu1PjSsYLJOAFBnDtd&#10;cqHgct6PFiB8QNZYOSYFf+Rhs+73Vphq13JG91MoRAxhn6ICE0KdSulzQxb92NXEkbu6xmKIsCmk&#10;brCN4baS0yT5kBZLjg0Ga9oZym+nX6vgiP7nEMqH4++JoSz5LL7MrlVqOOi2SxCBuvAWv9wHHecv&#10;5jP4/yaeINdPAAAA//8DAFBLAQItABQABgAIAAAAIQDb4fbL7gAAAIUBAAATAAAAAAAAAAAAAAAA&#10;AAAAAABbQ29udGVudF9UeXBlc10ueG1sUEsBAi0AFAAGAAgAAAAhAFr0LFu/AAAAFQEAAAsAAAAA&#10;AAAAAAAAAAAAHwEAAF9yZWxzLy5yZWxzUEsBAi0AFAAGAAgAAAAhANkUUsTBAAAA3QAAAA8AAAAA&#10;AAAAAAAAAAAABwIAAGRycy9kb3ducmV2LnhtbFBLBQYAAAAAAwADALcAAAD1AgAAAAA=&#10;" path="m282949,l,,,2245,282949,163418,282949,xe">
                  <v:imagedata r:id="rId153" o:title="" cropbottom="34280f"/>
                  <v:formulas/>
                  <v:path o:extrusionok="t" o:connecttype="custom" o:connectlocs="282949,0;0,0;0,2245;282949,163418" o:connectangles="0,0,0,0"/>
                </v:shape>
                <v:shape id="图形 1773" o:spid="_x0000_s1119" type="#_x0000_t75" style="position:absolute;left:10995;top:95550;width:6900;height:2247;rotation:-194423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pFExgAAAN0AAAAPAAAAZHJzL2Rvd25yZXYueG1sRI/disIw&#10;EIXvhX2HMAveaaqgdqtRFkFZLxR/9gHGZratNpPSZGt9eyMI3s1wzpzvzGzRmlI0VLvCsoJBPwJB&#10;nFpdcKbg97TqxSCcR9ZYWiYFd3KwmH90Zphoe+MDNUefiRDCLkEFufdVIqVLczLo+rYiDtqfrQ36&#10;sNaZ1DXeQrgp5TCKxtJgwYGQY0XLnNLr8d8E7mhi4uawkav913m9tbvLaXC9KNX9bL+nIDy1/m1+&#10;Xf/oUD+ejOD5TRhBzh8AAAD//wMAUEsBAi0AFAAGAAgAAAAhANvh9svuAAAAhQEAABMAAAAAAAAA&#10;AAAAAAAAAAAAAFtDb250ZW50X1R5cGVzXS54bWxQSwECLQAUAAYACAAAACEAWvQsW78AAAAVAQAA&#10;CwAAAAAAAAAAAAAAAAAfAQAAX3JlbHMvLnJlbHNQSwECLQAUAAYACAAAACEAyUqRRMYAAADdAAAA&#10;DwAAAAAAAAAAAAAAAAAHAgAAZHJzL2Rvd25yZXYueG1sUEsFBgAAAAADAAMAtwAAAPoCAAAAAA==&#10;">
                  <v:imagedata r:id="rId154" o:title=""/>
                </v:shape>
                <v:shape id="图形 259" o:spid="_x0000_s1120" type="#_x0000_t75" style="position:absolute;left:7659;top:90461;width:15093;height:17657;rotation:-1944237fd;flip:x;visibility:visible;mso-wrap-style:square" coordsize="1509312,1765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AGtwgAAAN0AAAAPAAAAZHJzL2Rvd25yZXYueG1sRE9LawIx&#10;EL4X/A9hBG81UcEuW6MUwcetaAXxNmymu0s3kzWJuvrrG6HQ23x8z5ktOtuIK/lQO9YwGioQxIUz&#10;NZcaDl+r1wxEiMgGG8ek4U4BFvPeywxz4268o+s+liKFcMhRQxVjm0sZiooshqFriRP37bzFmKAv&#10;pfF4S+G2kWOlptJizamhwpaWFRU/+4vVMJHeKuWz9WP0mcXT2W3Gm8NR60G/+3gHEamL/+I/99ak&#10;+dnbFJ7fpBPk/BcAAP//AwBQSwECLQAUAAYACAAAACEA2+H2y+4AAACFAQAAEwAAAAAAAAAAAAAA&#10;AAAAAAAAW0NvbnRlbnRfVHlwZXNdLnhtbFBLAQItABQABgAIAAAAIQBa9CxbvwAAABUBAAALAAAA&#10;AAAAAAAAAAAAAB8BAABfcmVscy8ucmVsc1BLAQItABQABgAIAAAAIQDobAGtwgAAAN0AAAAPAAAA&#10;AAAAAAAAAAAAAAcCAABkcnMvZG93bnJldi54bWxQSwUGAAAAAAMAAwC3AAAA9gIAAAAA&#10;" path="m1509312,l,,,1137939r1102052,627751l1509312,1050721,1509312,xe">
                  <v:imagedata r:id="rId155" o:title="" cropbottom="2682f"/>
                  <v:formulas/>
                  <v:path o:extrusionok="t" o:connecttype="custom" o:connectlocs="1509312,0;0,0;0,1137939;1102052,1765690;1509312,1050721" o:connectangles="0,0,0,0,0"/>
                </v:shape>
                <v:shape id="图形 1775" o:spid="_x0000_s1121" type="#_x0000_t75" style="position:absolute;left:11445;top:99913;width:3381;height:1384;rotation:-194423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F1rxgAAAN0AAAAPAAAAZHJzL2Rvd25yZXYueG1sRE/basJA&#10;EH0v9B+WEfpWN7aikrpKKkgVqeAFS9+G7HSTNjsbslsT/74rFHybw7nOdN7ZSpyp8aVjBYN+AoI4&#10;d7pko+B4WD5OQPiArLFyTAou5GE+u7+bYqpdyzs674MRMYR9igqKEOpUSp8XZNH3XU0cuS/XWAwR&#10;NkbqBtsYbiv5lCQjabHk2FBgTYuC8p/9r1WwzTbZ+/cwWZ82z6/Lz8x8mHbxptRDr8teQATqwk38&#10;717pOH8yHsP1m3iCnP0BAAD//wMAUEsBAi0AFAAGAAgAAAAhANvh9svuAAAAhQEAABMAAAAAAAAA&#10;AAAAAAAAAAAAAFtDb250ZW50X1R5cGVzXS54bWxQSwECLQAUAAYACAAAACEAWvQsW78AAAAVAQAA&#10;CwAAAAAAAAAAAAAAAAAfAQAAX3JlbHMvLnJlbHNQSwECLQAUAAYACAAAACEAGAhda8YAAADdAAAA&#10;DwAAAAAAAAAAAAAAAAAHAgAAZHJzL2Rvd25yZXYueG1sUEsFBgAAAAADAAMAtwAAAPoCAAAAAA==&#10;">
                  <v:imagedata r:id="rId156" o:title=""/>
                </v:shape>
                <v:shape id="图形 337" o:spid="_x0000_s1122" type="#_x0000_t75" style="position:absolute;left:152339;top:63949;width:15163;height:21596;rotation:-3312822fd;flip:x y;visibility:visible;mso-wrap-style:square" coordsize="1516336,2159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hySwwAAAN0AAAAPAAAAZHJzL2Rvd25yZXYueG1sRI9Bi8Iw&#10;EIXvC/6HMIK3NVWwK9UoIgh7EVkVz0MztsVmUppYs//eOSzsbYb35r1v1tvkWjVQHxrPBmbTDBRx&#10;6W3DlYHr5fC5BBUissXWMxn4pQDbzehjjYX1L/6h4RwrJSEcCjRQx9gVWoeyJodh6jti0e6+dxhl&#10;7Stte3xJuGv1PMty7bBhaaixo31N5eP8dAYWKT9FPvj9M7/l2eWI+pRugzGTcdqtQEVK8d/8d/1t&#10;BX/5JbjyjYygN28AAAD//wMAUEsBAi0AFAAGAAgAAAAhANvh9svuAAAAhQEAABMAAAAAAAAAAAAA&#10;AAAAAAAAAFtDb250ZW50X1R5cGVzXS54bWxQSwECLQAUAAYACAAAACEAWvQsW78AAAAVAQAACwAA&#10;AAAAAAAAAAAAAAAfAQAAX3JlbHMvLnJlbHNQSwECLQAUAAYACAAAACEA9hIcksMAAADdAAAADwAA&#10;AAAAAAAAAAAAAAAHAgAAZHJzL2Rvd25yZXYueG1sUEsFBgAAAAADAAMAtwAAAPcCAAAAAA==&#10;" path="m,385847l,,468898,,,385847xm,2159635l,1271854,1484072,50638,1442402,r73934,l1516336,2159635,,2159635xe">
                  <v:imagedata r:id="rId157" o:title=""/>
                  <v:formulas/>
                  <v:path o:extrusionok="t" o:connecttype="custom" o:connectlocs="0,385847;0,0;468898,0;0,2159635;0,1271854;1484072,50638;1442402,0;1516336,0;1516336,2159635" o:connectangles="0,0,0,0,0,0,0,0,0"/>
                </v:shape>
                <v:shape id="图形 339" o:spid="_x0000_s1123" type="#_x0000_t75" style="position:absolute;left:153128;top:65379;width:13034;height:18552;rotation:-3312822fd;flip:x y;visibility:visible;mso-wrap-style:square" coordsize="1303342,1855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oLwwAAAN0AAAAPAAAAZHJzL2Rvd25yZXYueG1sRE9Na8JA&#10;EL0L/odlCl5ENwqamLqKCEItXmorXofsmASzs2F3jem/7xYKvc3jfc5625tGdOR8bVnBbJqAIC6s&#10;rrlU8PV5mGQgfEDW2FgmBd/kYbsZDtaYa/vkD+rOoRQxhH2OCqoQ2lxKX1Rk0E9tSxy5m3UGQ4Su&#10;lNrhM4abRs6TZCkN1hwbKmxpX1FxPz+MAny/PE77Y5fcx7dLKq8Ll7WrVKnRS797BRGoD//iP/eb&#10;jvOzdAW/38QT5OYHAAD//wMAUEsBAi0AFAAGAAgAAAAhANvh9svuAAAAhQEAABMAAAAAAAAAAAAA&#10;AAAAAAAAAFtDb250ZW50X1R5cGVzXS54bWxQSwECLQAUAAYACAAAACEAWvQsW78AAAAVAQAACwAA&#10;AAAAAAAAAAAAAAAfAQAAX3JlbHMvLnJlbHNQSwECLQAUAAYACAAAACEAT7zKC8MAAADdAAAADwAA&#10;AAAAAAAAAAAAAAAHAgAAZHJzL2Rvd25yZXYueG1sUEsFBgAAAAADAAMAtwAAAPcCAAAAAA==&#10;" path="m,115223l,,140023,,,115223xm,1855180l,1001230,1216735,1,1303342,r,1855180l,1855180xe">
                  <v:imagedata r:id="rId158" o:title=""/>
                  <v:formulas/>
                  <v:path o:extrusionok="t" o:connecttype="custom" o:connectlocs="0,115223;0,0;140023,0;0,1855180;0,1001230;1216735,1;1303342,0;1303342,1855180" o:connectangles="0,0,0,0,0,0,0,0"/>
                </v:shape>
                <v:shape id="图形 1781" o:spid="_x0000_s1124" type="#_x0000_t75" style="position:absolute;left:152056;top:67594;width:4967;height:4967;rotation:-3312822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wU6xwAAAN0AAAAPAAAAZHJzL2Rvd25yZXYueG1sRI9Ba8JA&#10;EIXvhf6HZQre6saAElJXEUFahSKNpb1Os9MkmJ0N2VVTf71zKHib4b1575v5cnCtOlMfGs8GJuME&#10;FHHpbcOVgc/D5jkDFSKyxdYzGfijAMvF48Mcc+sv/EHnIlZKQjjkaKCOscu1DmVNDsPYd8Si/fre&#10;YZS1r7Tt8SLhrtVpksy0w4alocaO1jWVx+LkDCTb9GtTbPeu3f0cuvfr9DWW6bcxo6dh9QIq0hDv&#10;5v/rNyv4WSb88o2MoBc3AAAA//8DAFBLAQItABQABgAIAAAAIQDb4fbL7gAAAIUBAAATAAAAAAAA&#10;AAAAAAAAAAAAAABbQ29udGVudF9UeXBlc10ueG1sUEsBAi0AFAAGAAgAAAAhAFr0LFu/AAAAFQEA&#10;AAsAAAAAAAAAAAAAAAAAHwEAAF9yZWxzLy5yZWxzUEsBAi0AFAAGAAgAAAAhAObHBTrHAAAA3QAA&#10;AA8AAAAAAAAAAAAAAAAABwIAAGRycy9kb3ducmV2LnhtbFBLBQYAAAAAAwADALcAAAD7AgAAAAA=&#10;">
                  <v:imagedata r:id="rId159" o:title=""/>
                </v:shape>
                <v:shape id="图形 344" o:spid="_x0000_s1125" type="#_x0000_t75" style="position:absolute;left:155129;top:64512;width:9643;height:16397;rotation:-3312822fd;flip:x y;visibility:visible;mso-wrap-style:square" coordsize="964242,1639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i08xAAAAN0AAAAPAAAAZHJzL2Rvd25yZXYueG1sRE9La8JA&#10;EL4X/A/LFLzVjVpKiK5Sg4FA8eDj4m3ITpPQ7GzMrrr++25B6G0+vucs18F04kaDay0rmE4SEMSV&#10;1S3XCk7H4i0F4Tyyxs4yKXiQg/Vq9LLETNs77+l28LWIIewyVNB432dSuqohg25ie+LIfdvBoI9w&#10;qKUe8B7DTSdnSfIhDbYcGxrsKW+o+jlcjYLNfvse8pBfzvOv4nouS1+EfKfU+DV8LkB4Cv5f/HSX&#10;Os5P0yn8fRNPkKtfAAAA//8DAFBLAQItABQABgAIAAAAIQDb4fbL7gAAAIUBAAATAAAAAAAAAAAA&#10;AAAAAAAAAABbQ29udGVudF9UeXBlc10ueG1sUEsBAi0AFAAGAAgAAAAhAFr0LFu/AAAAFQEAAAsA&#10;AAAAAAAAAAAAAAAAHwEAAF9yZWxzLy5yZWxzUEsBAi0AFAAGAAgAAAAhACAyLTzEAAAA3QAAAA8A&#10;AAAAAAAAAAAAAAAABwIAAGRycy9kb3ducmV2LnhtbFBLBQYAAAAAAwADALcAAAD4AgAAAAA=&#10;" path="m,1639639l,793457,964242,r,1639639l,1639639xe">
                  <v:imagedata r:id="rId160" o:title="" croptop="1157f"/>
                  <v:formulas/>
                  <v:path o:extrusionok="t" o:connecttype="custom" o:connectlocs="0,1639639;0,793457;964242,0;964242,1639639" o:connectangles="0,0,0,0"/>
                </v:shape>
                <v:shape id="图形 346" o:spid="_x0000_s1126" type="#_x0000_t75" style="position:absolute;left:156841;top:73800;width:3875;height:12255;rotation:-3312822fd;flip:x y;visibility:visible;mso-wrap-style:square" coordsize="387542,1225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Er+wwAAAN0AAAAPAAAAZHJzL2Rvd25yZXYueG1sRE9Li8Iw&#10;EL4v+B/CCN7WVA9SqlFE8FH2pCuit6EZ22IzqU1s67/fLCzsbT6+5yxWvalES40rLSuYjCMQxJnV&#10;JecKzt/bzxiE88gaK8uk4E0OVsvBxwITbTs+UnvyuQgh7BJUUHhfJ1K6rCCDbmxr4sDdbWPQB9jk&#10;UjfYhXBTyWkUzaTBkkNDgTVtCsoep5dRkLvust5fdtu0TZ/vr6NOr4/9TanRsF/PQXjq/b/4z33Q&#10;YX4cT+H3m3CCXP4AAAD//wMAUEsBAi0AFAAGAAgAAAAhANvh9svuAAAAhQEAABMAAAAAAAAAAAAA&#10;AAAAAAAAAFtDb250ZW50X1R5cGVzXS54bWxQSwECLQAUAAYACAAAACEAWvQsW78AAAAVAQAACwAA&#10;AAAAAAAAAAAAAAAfAQAAX3JlbHMvLnJlbHNQSwECLQAUAAYACAAAACEAYUhK/sMAAADdAAAADwAA&#10;AAAAAAAAAAAAAAAHAgAAZHJzL2Rvd25yZXYueG1sUEsFBgAAAAADAAMAtwAAAPcCAAAAAA==&#10;" path="m,1225510l,196515,238813,,387542,r,1225510l,1225510xe">
                  <v:imagedata r:id="rId161" o:title=""/>
                  <v:formulas/>
                  <v:path o:extrusionok="t" o:connecttype="custom" o:connectlocs="0,1225510;0,196515;238813,0;387542,0;387542,1225510" o:connectangles="0,0,0,0,0"/>
                </v:shape>
                <v:shape id="图形 345" o:spid="_x0000_s1127" type="#_x0000_t75" style="position:absolute;left:155422;top:71937;width:8889;height:11340;rotation:-3312822fd;flip:x y;visibility:visible;mso-wrap-style:square" coordsize="888887,113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ALoxQAAAN0AAAAPAAAAZHJzL2Rvd25yZXYueG1sRI9Ba8JA&#10;EIXvBf/DMoK3ulGhhOgqokhT2kuj6HXIjklIdjbsbjXtr+8WCt5meO9982a1GUwnbuR8Y1nBbJqA&#10;IC6tbrhScDoenlMQPiBr7CyTgm/ysFmPnlaYaXvnT7oVoRIRwj5DBXUIfSalL2sy6Ke2J47a1TqD&#10;Ia6uktrhPcJNJ+dJ8iINNhwv1NjTrqayLb5MpJxfnX3b5+FSvdNl/lG0+U/fKjUZD9sliEBDeJj/&#10;07mO9dN0AX/fxBHk+hcAAP//AwBQSwECLQAUAAYACAAAACEA2+H2y+4AAACFAQAAEwAAAAAAAAAA&#10;AAAAAAAAAAAAW0NvbnRlbnRfVHlwZXNdLnhtbFBLAQItABQABgAIAAAAIQBa9CxbvwAAABUBAAAL&#10;AAAAAAAAAAAAAAAAAB8BAABfcmVscy8ucmVsc1BLAQItABQABgAIAAAAIQCa3ALoxQAAAN0AAAAP&#10;AAAAAAAAAAAAAAAAAAcCAABkcnMvZG93bnJldi54bWxQSwUGAAAAAAMAAwC3AAAA+QIAAAAA&#10;" path="m,1134020l,498023,605218,,888887,r,1134020l,1134020xe">
                  <v:imagedata r:id="rId162" o:title=""/>
                  <v:formulas/>
                  <v:path o:extrusionok="t" o:connecttype="custom" o:connectlocs="0,1134020;0,498023;605218,0;888887,0;888887,1134020" o:connectangles="0,0,0,0,0"/>
                </v:shape>
                <v:shape id="图形 338" o:spid="_x0000_s1128" type="#_x0000_t75" style="position:absolute;left:153243;top:65155;width:13333;height:19621;rotation:-3312822fd;flip:x y;visibility:visible;mso-wrap-style:square" coordsize="1333330,1962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7EuwwAAAN0AAAAPAAAAZHJzL2Rvd25yZXYueG1sRE9LawIx&#10;EL4L/Q9hCt40UUpZVqOItNb2IPjAXofNdLPtZrJs4rr++0Yo9DYf33Pmy97VoqM2VJ41TMYKBHHh&#10;TcWlhtPxdZSBCBHZYO2ZNNwowHLxMJhjbvyV99QdYilSCIccNdgYm1zKUFhyGMa+IU7cl28dxgTb&#10;UpoWrync1XKq1LN0WHFqsNjQ2lLxc7g4Dbttd7YbI79Xt8/3l/3HmyGljNbDx341AxGpj//iP/fW&#10;pPlZ9gT3b9IJcvELAAD//wMAUEsBAi0AFAAGAAgAAAAhANvh9svuAAAAhQEAABMAAAAAAAAAAAAA&#10;AAAAAAAAAFtDb250ZW50X1R5cGVzXS54bWxQSwECLQAUAAYACAAAACEAWvQsW78AAAAVAQAACwAA&#10;AAAAAAAAAAAAAAAfAQAAX3JlbHMvLnJlbHNQSwECLQAUAAYACAAAACEAPZOxLsMAAADdAAAADwAA&#10;AAAAAAAAAAAAAAAHAgAAZHJzL2Rvd25yZXYueG1sUEsFBgAAAAADAAMAtwAAAPcCAAAAAA==&#10;" path="m,215197l,,261517,,,215197xm,1962046l,1101204,1333330,4031r,1958015l,1962046xe">
                  <v:imagedata r:id="rId163" o:title=""/>
                  <v:formulas/>
                  <v:path o:extrusionok="t" o:connecttype="custom" o:connectlocs="0,215197;0,0;261517,0;0,1962046;0,1101204;1333330,4031;1333330,1962046" o:connectangles="0,0,0,0,0,0,0"/>
                </v:shape>
                <v:shape id="图形 306" o:spid="_x0000_s1129" type="#_x0000_t75" style="position:absolute;left:148399;top:87344;width:14857;height:23755;flip:x;visibility:visible;mso-wrap-style:square" coordsize="1485668,2375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tO5xQAAAN0AAAAPAAAAZHJzL2Rvd25yZXYueG1sRE9Na8JA&#10;EL0L/Q/LFLxI3VRRQupGqlCx9KQWSm/T7CQbmp0N2VWjv75bELzN433OYtnbRpyo87VjBc/jBARx&#10;4XTNlYLPw9tTCsIHZI2NY1JwIQ/L/GGwwEy7M+/otA+ViCHsM1RgQmgzKX1hyKIfu5Y4cqXrLIYI&#10;u0rqDs8x3DZykiRzabHm2GCwpbWh4nd/tAq+zc/xvVxPryv3gfx1GPVXv1kpNXzsX19ABOrDXXxz&#10;b3Wcn6Yz+P8mniDzPwAAAP//AwBQSwECLQAUAAYACAAAACEA2+H2y+4AAACFAQAAEwAAAAAAAAAA&#10;AAAAAAAAAAAAW0NvbnRlbnRfVHlwZXNdLnhtbFBLAQItABQABgAIAAAAIQBa9CxbvwAAABUBAAAL&#10;AAAAAAAAAAAAAAAAAB8BAABfcmVscy8ucmVsc1BLAQItABQABgAIAAAAIQDKytO5xQAAAN0AAAAP&#10;AAAAAAAAAAAAAAAAAAcCAABkcnMvZG93bnJldi54bWxQSwUGAAAAAAMAAwC3AAAA+QIAAAAA&#10;" path="m1485668,l,,,1790201r1228507,l1228507,2375467r257161,l1485668,xe">
                  <v:imagedata r:id="rId172" o:title="" cropleft="26250f"/>
                  <v:formulas/>
                  <v:path o:extrusionok="t" o:connecttype="custom" o:connectlocs="1485668,0;0,0;0,1790201;1228507,1790201;1228507,2375467;1485668,2375467" o:connectangles="0,0,0,0,0,0"/>
                </v:shape>
                <v:shape id="图形 316" o:spid="_x0000_s1130" type="#_x0000_t75" style="position:absolute;left:162016;top:93863;width:1220;height:9131;flip:x;visibility:visible;mso-wrap-style:square" coordsize="122080,913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TeXwwAAAN0AAAAPAAAAZHJzL2Rvd25yZXYueG1sRE9Ni8Iw&#10;EL0v+B/CCN7W1D2UUo0iQnERFLUePA7N2FabSW2i1n+/WVjY2zze58wWvWnEkzpXW1YwGUcgiAur&#10;ay4VnPLsMwHhPLLGxjIpeJODxXzwMcNU2xcf6Hn0pQgh7FJUUHnfplK6oiKDbmxb4sBdbGfQB9iV&#10;Unf4CuGmkV9RFEuDNYeGCltaVVTcjg+jIFv5/fm6257yPE7KQ7a+b3b7jVKjYb+cgvDU+3/xn/tb&#10;h/lJEsPvN+EEOf8BAAD//wMAUEsBAi0AFAAGAAgAAAAhANvh9svuAAAAhQEAABMAAAAAAAAAAAAA&#10;AAAAAAAAAFtDb250ZW50X1R5cGVzXS54bWxQSwECLQAUAAYACAAAACEAWvQsW78AAAAVAQAACwAA&#10;AAAAAAAAAAAAAAAfAQAAX3JlbHMvLnJlbHNQSwECLQAUAAYACAAAACEAlkE3l8MAAADdAAAADwAA&#10;AAAAAAAAAAAAAAAHAgAAZHJzL2Rvd25yZXYueG1sUEsFBgAAAAADAAMAtwAAAPcCAAAAAA==&#10;" path="m122080,l,,,913110r122080,l122080,xe">
                  <v:imagedata r:id="rId173" o:title="" cropleft="55216f"/>
                  <v:formulas/>
                  <v:path o:extrusionok="t" o:connecttype="custom" o:connectlocs="122080,0;0,0;0,913110;122080,913110" o:connectangles="0,0,0,0"/>
                </v:shape>
                <v:shape id="图形 329" o:spid="_x0000_s1131" type="#_x0000_t75" style="position:absolute;left:149770;top:89259;width:13418;height:15339;flip:x;visibility:visible;mso-wrap-style:square" coordsize="1341812,1533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J+kwwAAAN0AAAAPAAAAZHJzL2Rvd25yZXYueG1sRE9Na8Mw&#10;DL0P9h+MCrstTsroQla3lEGhty1Zt11FrMYhsRxir0n//Vwo9KbH+9R6O9tenGn0rWMFWZKCIK6d&#10;brlRcPzaP+cgfEDW2DsmBRfysN08Pqyx0G7iks5VaEQMYV+gAhPCUEjpa0MWfeIG4sid3GgxRDg2&#10;Uo84xXDby2WarqTFlmODwYHeDdVd9WcVfEwvlzb7zsqu7tLP8vBT/Z5MpdTTYt69gQg0h7v45j7o&#10;OD/PX+H6TTxBbv4BAAD//wMAUEsBAi0AFAAGAAgAAAAhANvh9svuAAAAhQEAABMAAAAAAAAAAAAA&#10;AAAAAAAAAFtDb250ZW50X1R5cGVzXS54bWxQSwECLQAUAAYACAAAACEAWvQsW78AAAAVAQAACwAA&#10;AAAAAAAAAAAAAAAfAQAAX3JlbHMvLnJlbHNQSwECLQAUAAYACAAAACEAVEyfpMMAAADdAAAADwAA&#10;AAAAAAAAAAAAAAAHAgAAZHJzL2Rvd25yZXYueG1sUEsFBgAAAAADAAMAtwAAAPcCAAAAAA==&#10;" path="m1341812,l,,,1533922r1341812,l1341812,xe">
                  <v:imagedata r:id="rId175" o:title="" cropleft="10085f"/>
                  <v:formulas/>
                  <v:path o:extrusionok="t" o:connecttype="custom" o:connectlocs="1341812,0;0,0;0,1533922;1341812,1533922" o:connectangles="0,0,0,0"/>
                </v:shape>
                <v:shape id="图形 336" o:spid="_x0000_s1132" type="#_x0000_t75" style="position:absolute;left:149986;top:88793;width:13254;height:14503;flip:x;visibility:visible;mso-wrap-style:square" coordsize="1325416,1450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QnrxAAAANwAAAAPAAAAZHJzL2Rvd25yZXYueG1sRI9Ba8JA&#10;FITvBf/D8gRvdZNIg0RX0UBB8FRbisdH9rkJZt/G7DbG/vpuodDjMDPfMOvtaFsxUO8bxwrSeQKC&#10;uHK6YaPg4/31eQnCB2SNrWNS8CAP283kaY2Fdnd+o+EUjIgQ9gUqqEPoCil9VZNFP3cdcfQurrcY&#10;ouyN1D3eI9y2MkuSXFpsOC7U2FFZU3U9fVkF5T7HT1pw9ki/z+VtWJp9fjRKzabjbgUi0Bj+w3/t&#10;g1bwkmbweyYeAbn5AQAA//8DAFBLAQItABQABgAIAAAAIQDb4fbL7gAAAIUBAAATAAAAAAAAAAAA&#10;AAAAAAAAAABbQ29udGVudF9UeXBlc10ueG1sUEsBAi0AFAAGAAgAAAAhAFr0LFu/AAAAFQEAAAsA&#10;AAAAAAAAAAAAAAAAHwEAAF9yZWxzLy5yZWxzUEsBAi0AFAAGAAgAAAAhAKfJCevEAAAA3AAAAA8A&#10;AAAAAAAAAAAAAAAABwIAAGRycy9kb3ducmV2LnhtbFBLBQYAAAAAAwADALcAAAD4AgAAAAA=&#10;" path="m1325416,l,,,1450285r1325416,l1325416,xe">
                  <v:imagedata r:id="rId176" o:title="" cropleft="7714f"/>
                  <v:formulas/>
                  <v:path o:extrusionok="t" o:connecttype="custom" o:connectlocs="1325416,0;0,0;0,1450285;1325416,1450285" o:connectangles="0,0,0,0"/>
                </v:shape>
                <v:shape id="图形 520" o:spid="_x0000_s1133" type="#_x0000_t75" style="position:absolute;left:155755;top:97226;width:6976;height:627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N3LxQAAANwAAAAPAAAAZHJzL2Rvd25yZXYueG1sRI9Pa8JA&#10;FMTvhX6H5RW81Y1Kq6RZRQRBEUr9c+jxkX0mIdm3cXdj4rfvFgo9DjPzGyZbDaYRd3K+sqxgMk5A&#10;EOdWV1wouJy3rwsQPiBrbCyTggd5WC2fnzJMte35SPdTKESEsE9RQRlCm0rp85IM+rFtiaN3tc5g&#10;iNIVUjvsI9w0cpok79JgxXGhxJY2JeX1qTMKdnjtmb7p8LW/3bzv6s+tm3dKjV6G9QeIQEP4D/+1&#10;d1rB22QGv2fiEZDLHwAAAP//AwBQSwECLQAUAAYACAAAACEA2+H2y+4AAACFAQAAEwAAAAAAAAAA&#10;AAAAAAAAAAAAW0NvbnRlbnRfVHlwZXNdLnhtbFBLAQItABQABgAIAAAAIQBa9CxbvwAAABUBAAAL&#10;AAAAAAAAAAAAAAAAAB8BAABfcmVscy8ucmVsc1BLAQItABQABgAIAAAAIQA1jN3LxQAAANwAAAAP&#10;AAAAAAAAAAAAAAAAAAcCAABkcnMvZG93bnJldi54bWxQSwUGAAAAAAMAAwC3AAAA+QIAAAAA&#10;">
                  <v:imagedata r:id="rId177" o:title=""/>
                </v:shape>
                <v:shape id="图形 335" o:spid="_x0000_s1134" type="#_x0000_t75" style="position:absolute;left:150072;top:91276;width:13128;height:12951;flip:x;visibility:visible;mso-wrap-style:square" coordsize="1312811,1295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aC0wQAAANwAAAAPAAAAZHJzL2Rvd25yZXYueG1sRE/Pa8Iw&#10;FL4L+x/CG+ymyQS1VqMMYTDYyToG3p7NMy1tXkoTtdtfbw6Cx4/v93o7uFZcqQ+1Zw3vEwWCuPSm&#10;Zqvh5/A5zkCEiGyw9Uwa/ijAdvMyWmNu/I33dC2iFSmEQ44aqhi7XMpQVuQwTHxHnLiz7x3GBHsr&#10;TY+3FO5aOVVqLh3WnBoq7GhXUdkUF6fBdsv/2a9tZt+22JE5q0WzOJ60fnsdPlYgIg3xKX64v4yG&#10;TKX56Uw6AnJzBwAA//8DAFBLAQItABQABgAIAAAAIQDb4fbL7gAAAIUBAAATAAAAAAAAAAAAAAAA&#10;AAAAAABbQ29udGVudF9UeXBlc10ueG1sUEsBAi0AFAAGAAgAAAAhAFr0LFu/AAAAFQEAAAsAAAAA&#10;AAAAAAAAAAAAHwEAAF9yZWxzLy5yZWxzUEsBAi0AFAAGAAgAAAAhADNloLTBAAAA3AAAAA8AAAAA&#10;AAAAAAAAAAAABwIAAGRycy9kb3ducmV2LnhtbFBLBQYAAAAAAwADALcAAAD1AgAAAAA=&#10;" path="m1312811,l,,,1295083r1312811,l1312811,xe">
                  <v:imagedata r:id="rId178" o:title="" cropleft="4775f"/>
                  <v:formulas/>
                  <v:path o:extrusionok="t" o:connecttype="custom" o:connectlocs="1312811,0;0,0;0,1295083;1312811,1295083" o:connectangles="0,0,0,0"/>
                </v:shape>
                <v:group id="组 801" o:spid="_x0000_s1135" style="position:absolute;left:151745;top:88948;width:11762;height:9468;flip:x" coordorigin="151745,88948" coordsize="8661,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ZtRwwAAANwAAAAPAAAAZHJzL2Rvd25yZXYueG1sRI9BawIx&#10;FITvQv9DeIXe3ERZRFajSKEipRfXVjw+Ns/d4OZl2aS6/feNIHgcZuYbZrkeXCuu1AfrWcMkUyCI&#10;K28s1xq+Dx/jOYgQkQ22nknDHwVYr15GSyyMv/GermWsRYJwKFBDE2NXSBmqhhyGzHfEyTv73mFM&#10;sq+l6fGW4K6VU6Vm0qHltNBgR+8NVZfy12n42dic8uPp80tVRDsjT9vS5lq/vQ6bBYhIQ3yGH+2d&#10;0TBXE7ifSUdArv4BAAD//wMAUEsBAi0AFAAGAAgAAAAhANvh9svuAAAAhQEAABMAAAAAAAAAAAAA&#10;AAAAAAAAAFtDb250ZW50X1R5cGVzXS54bWxQSwECLQAUAAYACAAAACEAWvQsW78AAAAVAQAACwAA&#10;AAAAAAAAAAAAAAAfAQAAX3JlbHMvLnJlbHNQSwECLQAUAAYACAAAACEAd9GbUcMAAADcAAAADwAA&#10;AAAAAAAAAAAAAAAHAgAAZHJzL2Rvd25yZXYueG1sUEsFBgAAAAADAAMAtwAAAPcCAAAAAA==&#10;">
                  <v:shape id="图形 524" o:spid="_x0000_s1136" type="#_x0000_t75" style="position:absolute;left:151745;top:88948;width:8617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T0exQAAANwAAAAPAAAAZHJzL2Rvd25yZXYueG1sRI/dagIx&#10;FITvBd8hHMEb0WwtqF03K1IQelEo/jzAYXO6u7g52Sap2fbpm4Lg5TAz3zDFbjCduJHzrWUFT4sM&#10;BHFldcu1gsv5MN+A8AFZY2eZFPyQh105HhWYaxv5SLdTqEWCsM9RQRNCn0vpq4YM+oXtiZP3aZ3B&#10;kKSrpXYYE9x0cpllK2mw5bTQYE+vDVXX07dR8PUR4svs3e3Jy/gc8bw27e9aqelk2G9BBBrCI3xv&#10;v2kFm2wJ/2fSEZDlHwAAAP//AwBQSwECLQAUAAYACAAAACEA2+H2y+4AAACFAQAAEwAAAAAAAAAA&#10;AAAAAAAAAAAAW0NvbnRlbnRfVHlwZXNdLnhtbFBLAQItABQABgAIAAAAIQBa9CxbvwAAABUBAAAL&#10;AAAAAAAAAAAAAAAAAB8BAABfcmVscy8ucmVsc1BLAQItABQABgAIAAAAIQCj0T0exQAAANwAAAAP&#10;AAAAAAAAAAAAAAAAAAcCAABkcnMvZG93bnJldi54bWxQSwUGAAAAAAMAAwC3AAAA+QIAAAAA&#10;">
                    <v:imagedata r:id="rId179" o:title=""/>
                  </v:shape>
                  <v:shape id="图形 525" o:spid="_x0000_s1137" type="#_x0000_t75" style="position:absolute;left:156241;top:91234;width:4165;height: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I9lxAAAANwAAAAPAAAAZHJzL2Rvd25yZXYueG1sRI/BasMw&#10;EETvgf6D2EIvoZbTQDBO5NAGAr3WbnNerI3txFoZSXbcfn1UKPQ4zMwbZrefTS8mcr6zrGCVpCCI&#10;a6s7bhR8VsfnDIQPyBp7y6Tgmzzsi4fFDnNtb/xBUxkaESHsc1TQhjDkUvq6JYM+sQNx9M7WGQxR&#10;ukZqh7cIN718SdONNNhxXGhxoENL9bUcjYKfyp+m0bvqbf7qZbm5jKejXCr19Di/bkEEmsN/+K/9&#10;rhVk6Rp+z8QjIIs7AAAA//8DAFBLAQItABQABgAIAAAAIQDb4fbL7gAAAIUBAAATAAAAAAAAAAAA&#10;AAAAAAAAAABbQ29udGVudF9UeXBlc10ueG1sUEsBAi0AFAAGAAgAAAAhAFr0LFu/AAAAFQEAAAsA&#10;AAAAAAAAAAAAAAAAHwEAAF9yZWxzLy5yZWxzUEsBAi0AFAAGAAgAAAAhAPukj2XEAAAA3AAAAA8A&#10;AAAAAAAAAAAAAAAABwIAAGRycy9kb3ducmV2LnhtbFBLBQYAAAAAAwADALcAAAD4AgAAAAA=&#10;">
                    <v:imagedata r:id="rId180" o:title=""/>
                  </v:shape>
                </v:group>
                <v:shape id="图形 328" o:spid="_x0000_s1138" type="#_x0000_t75" style="position:absolute;left:156703;top:101002;width:6535;height:7028;flip:x;visibility:visible;mso-wrap-style:square" coordsize="653412,702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pAbwQAAANwAAAAPAAAAZHJzL2Rvd25yZXYueG1sRI9Li8Iw&#10;FIX3wvyHcAfcyJg6iNhOUxmEEbc+OutLc/ugzU1potZ/bwTB5eE8Pk66GU0nrjS4xrKCxTwCQVxY&#10;3XCl4Hz6+1qDcB5ZY2eZFNzJwSb7mKSYaHvjA12PvhJhhF2CCmrv+0RKV9Rk0M1tTxy80g4GfZBD&#10;JfWAtzBuOvkdRStpsOFAqLGnbU1Fe7wYBe0uXvXxomzz+J/jfJfPSgpwNf0cf39AeBr9O/xq77WC&#10;dbSE55lwBGT2AAAA//8DAFBLAQItABQABgAIAAAAIQDb4fbL7gAAAIUBAAATAAAAAAAAAAAAAAAA&#10;AAAAAABbQ29udGVudF9UeXBlc10ueG1sUEsBAi0AFAAGAAgAAAAhAFr0LFu/AAAAFQEAAAsAAAAA&#10;AAAAAAAAAAAAHwEAAF9yZWxzLy5yZWxzUEsBAi0AFAAGAAgAAAAhAObikBvBAAAA3AAAAA8AAAAA&#10;AAAAAAAAAAAABwIAAGRycy9kb3ducmV2LnhtbFBLBQYAAAAAAwADALcAAAD1AgAAAAA=&#10;" path="m653412,l,,,430928r591322,l591322,702724r62090,l653412,xe">
                  <v:imagedata r:id="rId181" o:title="" cropleft="15529f"/>
                  <v:formulas/>
                  <v:path o:extrusionok="t" o:connecttype="custom" o:connectlocs="653412,0;0,0;0,430928;591322,430928;591322,702724;653412,702724" o:connectangles="0,0,0,0,0,0"/>
                </v:shape>
                <v:shape id="图形 305" o:spid="_x0000_s1139" type="#_x0000_t75" style="position:absolute;left:163231;top:101054;width:5;height:4210;flip:x;visibility:visible;mso-wrap-style:square" coordsize="488,42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XqCxAAAANwAAAAPAAAAZHJzL2Rvd25yZXYueG1sRI/BasMw&#10;EETvhf6D2EJvjZRAS3CiBBMI5FAKThvwcWNtLVNrZSTVdv6+KhR6HGbmDbPdz64XI4XYedawXCgQ&#10;xI03HbcaPt6PT2sQMSEb7D2ThhtF2O/u77ZYGD9xReM5tSJDOBaowaY0FFLGxpLDuPADcfY+fXCY&#10;sgytNAGnDHe9XCn1Ih12nBcsDnSw1Hydv52Gunp9m65jf1SdrUO81GV1G0utHx/mcgMi0Zz+w3/t&#10;k9GwVs/weyYfAbn7AQAA//8DAFBLAQItABQABgAIAAAAIQDb4fbL7gAAAIUBAAATAAAAAAAAAAAA&#10;AAAAAAAAAABbQ29udGVudF9UeXBlc10ueG1sUEsBAi0AFAAGAAgAAAAhAFr0LFu/AAAAFQEAAAsA&#10;AAAAAAAAAAAAAAAAHwEAAF9yZWxzLy5yZWxzUEsBAi0AFAAGAAgAAAAhAONVeoLEAAAA3AAAAA8A&#10;AAAAAAAAAAAAAAAABwIAAGRycy9kb3ducmV2LnhtbFBLBQYAAAAAAwADALcAAAD4AgAAAAA=&#10;" path="m488,l,,,421031r488,l488,xe">
                  <v:imagedata r:id="rId186" o:title=""/>
                  <v:formulas/>
                  <v:path o:extrusionok="t" o:connecttype="custom" o:connectlocs="488,0;0,0;0,421031;488,421031" o:connectangles="0,0,0,0"/>
                </v:shape>
                <v:shape id="图形 325" o:spid="_x0000_s1140" type="#_x0000_t75" style="position:absolute;left:159049;top:97070;width:4143;height:8873;flip:x;visibility:visible;mso-wrap-style:square" coordsize="414247,887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CCwwgAAANwAAAAPAAAAZHJzL2Rvd25yZXYueG1sRI9Bi8Iw&#10;FITvwv6H8Ba8aeIKpXSNIsKyKniw6v3RvG2rzUtpslr/vREEj8PMfMPMFr1txJU6XzvWMBkrEMSF&#10;MzWXGo6Hn1EKwgdkg41j0nAnD4v5x2CGmXE33tM1D6WIEPYZaqhCaDMpfVGRRT92LXH0/lxnMUTZ&#10;ldJ0eItw28gvpRJpsea4UGFLq4qKS/5vNUxZbbiwu+nh1HOSbs/31W/ItR5+9stvEIH68A6/2muj&#10;IVUJPM/EIyDnDwAAAP//AwBQSwECLQAUAAYACAAAACEA2+H2y+4AAACFAQAAEwAAAAAAAAAAAAAA&#10;AAAAAAAAW0NvbnRlbnRfVHlwZXNdLnhtbFBLAQItABQABgAIAAAAIQBa9CxbvwAAABUBAAALAAAA&#10;AAAAAAAAAAAAAB8BAABfcmVscy8ucmVsc1BLAQItABQABgAIAAAAIQBQ5CCwwgAAANwAAAAPAAAA&#10;AAAAAAAAAAAAAAcCAABkcnMvZG93bnJldi54bWxQSwUGAAAAAAMAAwC3AAAA9gIAAAAA&#10;" path="m414247,l,,,822270r51733,l51733,887244r362514,l414247,xe">
                  <v:imagedata r:id="rId183" o:title="" cropleft="32980f"/>
                  <v:formulas/>
                  <v:path o:extrusionok="t" o:connecttype="custom" o:connectlocs="414247,0;0,0;0,822270;51733,822270;51733,887244;414247,887244" o:connectangles="0,0,0,0,0,0"/>
                </v:shape>
                <v:shape id="图形 319" o:spid="_x0000_s1141" type="#_x0000_t75" style="position:absolute;left:159027;top:97307;width:4200;height:8821;flip:x;visibility:visible;mso-wrap-style:square" coordsize="420044,88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roQxQAAANwAAAAPAAAAZHJzL2Rvd25yZXYueG1sRI9Ba8JA&#10;FITvgv9heYI33WhLlegqUagUUaS2Fbw9ss8kmH0bsqvGf+8KBY/DzHzDTOeNKcWValdYVjDoRyCI&#10;U6sLzhT8/nz2xiCcR9ZYWiYFd3Iwn7VbU4y1vfE3Xfc+EwHCLkYFufdVLKVLczLo+rYiDt7J1gZ9&#10;kHUmdY23ADelHEbRhzRYcFjIsaJlTul5fzEKVu9/2c4cdweXbN82a0zvi+SyVKrbaZIJCE+Nf4X/&#10;219awTgawfNMOAJy9gAAAP//AwBQSwECLQAUAAYACAAAACEA2+H2y+4AAACFAQAAEwAAAAAAAAAA&#10;AAAAAAAAAAAAW0NvbnRlbnRfVHlwZXNdLnhtbFBLAQItABQABgAIAAAAIQBa9CxbvwAAABUBAAAL&#10;AAAAAAAAAAAAAAAAAB8BAABfcmVscy8ucmVsc1BLAQItABQABgAIAAAAIQCm8roQxQAAANwAAAAP&#10;AAAAAAAAAAAAAAAAAAcCAABkcnMvZG93bnJldi54bWxQSwUGAAAAAAMAAwC3AAAA+QIAAAAA&#10;" path="m420044,l,,,882070r420044,l420044,xe">
                  <v:imagedata r:id="rId184" o:title="" cropleft="32388f"/>
                  <v:formulas/>
                  <v:path o:extrusionok="t" o:connecttype="custom" o:connectlocs="420044,0;0,0;0,882070;420044,882070" o:connectangles="0,0,0,0"/>
                </v:shape>
                <v:shape id="图形 532" o:spid="_x0000_s1142" type="#_x0000_t75" alt="椭圆形形状" style="position:absolute;left:61417;top:87689;width:765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NA1wgAAANwAAAAPAAAAZHJzL2Rvd25yZXYueG1sRE/Pa8Iw&#10;FL4L+x/CG+ymyRxM6UzLEAbO6aHVHXZ7NG9tWfNSkkzrf28OgseP7/eqGG0vTuRD51jD80yBIK6d&#10;6bjRcDx8TJcgQkQ22DsmDRcKUOQPkxVmxp25pFMVG5FCOGSooY1xyKQMdUsWw8wNxIn7dd5iTNA3&#10;0ng8p3Dby7lSr9Jix6mhxYHWLdV/1b/VsPv6xDUdFsOP/K5eyq1XVO6V1k+P4/sbiEhjvItv7o3R&#10;sFRpbTqTjoDMrwAAAP//AwBQSwECLQAUAAYACAAAACEA2+H2y+4AAACFAQAAEwAAAAAAAAAAAAAA&#10;AAAAAAAAW0NvbnRlbnRfVHlwZXNdLnhtbFBLAQItABQABgAIAAAAIQBa9CxbvwAAABUBAAALAAAA&#10;AAAAAAAAAAAAAB8BAABfcmVscy8ucmVsc1BLAQItABQABgAIAAAAIQAsLNA1wgAAANwAAAAPAAAA&#10;AAAAAAAAAAAAAAcCAABkcnMvZG93bnJldi54bWxQSwUGAAAAAAMAAwC3AAAA9gIAAAAA&#10;">
                  <v:imagedata r:id="rId187" o:title="椭圆形形状"/>
                </v:shape>
                <v:shape id="图形 533" o:spid="_x0000_s1143" type="#_x0000_t75" alt="椭圆形形状" style="position:absolute;left:61417;top:93594;width:765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HWuxQAAANwAAAAPAAAAZHJzL2Rvd25yZXYueG1sRI9BawIx&#10;FITvhf6H8ARvNdFCtatRiiC01R52bQ/eHpvX3aWblyWJuv33RhA8DjPzDbNY9bYVJ/KhcaxhPFIg&#10;iEtnGq40fO83TzMQISIbbB2Thn8KsFo+PiwwM+7MOZ2KWIkE4ZChhjrGLpMylDVZDCPXESfv13mL&#10;MUlfSePxnOC2lROlXqTFhtNCjR2tayr/iqPVsNt+4Jr20+4gf4rn/NMryr+U1sNB/zYHEamP9/Ct&#10;/W40zNQrXM+kIyCXFwAAAP//AwBQSwECLQAUAAYACAAAACEA2+H2y+4AAACFAQAAEwAAAAAAAAAA&#10;AAAAAAAAAAAAW0NvbnRlbnRfVHlwZXNdLnhtbFBLAQItABQABgAIAAAAIQBa9CxbvwAAABUBAAAL&#10;AAAAAAAAAAAAAAAAAB8BAABfcmVscy8ucmVsc1BLAQItABQABgAIAAAAIQBDYHWuxQAAANwAAAAP&#10;AAAAAAAAAAAAAAAAAAcCAABkcnMvZG93bnJldi54bWxQSwUGAAAAAAMAAwC3AAAA+QIAAAAA&#10;">
                  <v:imagedata r:id="rId187" o:title="椭圆形形状"/>
                </v:shape>
                <v:shape id="图形 534" o:spid="_x0000_s1144" type="#_x0000_t75" alt="椭圆形形状" style="position:absolute;left:106851;top:87498;width:765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0ruwgAAANwAAAAPAAAAZHJzL2Rvd25yZXYueG1sRE9Na8Iw&#10;GL4L+w/hHeymiQ6mVNMyhIH78NCqB28vzWtbbN6UJNPu3y+HwY4Pz/emGG0vbuRD51jDfKZAENfO&#10;dNxoOB7episQISIb7B2Thh8KUOQPkw1mxt25pFsVG5FCOGSooY1xyKQMdUsWw8wNxIm7OG8xJugb&#10;aTzeU7jt5UKpF2mx49TQ4kDblupr9W01fH2+45YOy+EsT9Vz+eEVlXul9dPj+LoGEWmM/+I/985o&#10;WM3T/HQmHQGZ/wIAAP//AwBQSwECLQAUAAYACAAAACEA2+H2y+4AAACFAQAAEwAAAAAAAAAAAAAA&#10;AAAAAAAAW0NvbnRlbnRfVHlwZXNdLnhtbFBLAQItABQABgAIAAAAIQBa9CxbvwAAABUBAAALAAAA&#10;AAAAAAAAAAAAAB8BAABfcmVscy8ucmVsc1BLAQItABQABgAIAAAAIQBXg0ruwgAAANwAAAAPAAAA&#10;AAAAAAAAAAAAAAcCAABkcnMvZG93bnJldi54bWxQSwUGAAAAAAMAAwC3AAAA9gIAAAAA&#10;">
                  <v:imagedata r:id="rId187" o:title="椭圆形形状"/>
                </v:shape>
                <v:shape id="图形 535" o:spid="_x0000_s1145" type="#_x0000_t75" alt="椭圆形形状" style="position:absolute;left:106851;top:93594;width:765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+91xQAAANwAAAAPAAAAZHJzL2Rvd25yZXYueG1sRI9BawIx&#10;FITvBf9DeIK3mmwFK1ujiCDU2h521UNvj83r7tLNy5JE3f77plDwOMzMN8xyPdhOXMmH1rGGbKpA&#10;EFfOtFxrOB13jwsQISIb7ByThh8KsF6NHpaYG3fjgq5lrEWCcMhRQxNjn0sZqoYshqnriZP35bzF&#10;mKSvpfF4S3DbySel5tJiy2mhwZ62DVXf5cVqeD/scUvH5/5TnstZ8eYVFR9K68l42LyAiDTEe/i/&#10;/Wo0LLIM/s6kIyBXvwAAAP//AwBQSwECLQAUAAYACAAAACEA2+H2y+4AAACFAQAAEwAAAAAAAAAA&#10;AAAAAAAAAAAAW0NvbnRlbnRfVHlwZXNdLnhtbFBLAQItABQABgAIAAAAIQBa9CxbvwAAABUBAAAL&#10;AAAAAAAAAAAAAAAAAB8BAABfcmVscy8ucmVsc1BLAQItABQABgAIAAAAIQA4z+91xQAAANwAAAAP&#10;AAAAAAAAAAAAAAAAAAcCAABkcnMvZG93bnJldi54bWxQSwUGAAAAAAMAAwC3AAAA+QIAAAAA&#10;">
                  <v:imagedata r:id="rId187" o:title="椭圆形形状"/>
                </v:shape>
                <v:shape id="图形 536" o:spid="_x0000_s1146" type="#_x0000_t75" alt="椭圆形形状" style="position:absolute;left:80848;top:87689;width:1879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u8PxQAAANwAAAAPAAAAZHJzL2Rvd25yZXYueG1sRI9Ba8JA&#10;FITvQv/D8gpeRDeKSEyzkdJSEC9F20KPz+wzG8y+DdmNif++Wyj0OMzMN0y+G20jbtT52rGC5SIB&#10;QVw6XXOl4PPjbZ6C8AFZY+OYFNzJw654mOSYaTfwkW6nUIkIYZ+hAhNCm0npS0MW/cK1xNG7uM5i&#10;iLKrpO5wiHDbyFWSbKTFmuOCwZZeDJXXU28jpcf3L23Xe/N9fp0dzkPZb6tUqenj+PwEItAY/sN/&#10;7b1WkC5X8HsmHgFZ/AAAAP//AwBQSwECLQAUAAYACAAAACEA2+H2y+4AAACFAQAAEwAAAAAAAAAA&#10;AAAAAAAAAAAAW0NvbnRlbnRfVHlwZXNdLnhtbFBLAQItABQABgAIAAAAIQBa9CxbvwAAABUBAAAL&#10;AAAAAAAAAAAAAAAAAB8BAABfcmVscy8ucmVsc1BLAQItABQABgAIAAAAIQATKu8PxQAAANwAAAAP&#10;AAAAAAAAAAAAAAAAAAcCAABkcnMvZG93bnJldi54bWxQSwUGAAAAAAMAAwC3AAAA+QIAAAAA&#10;">
                  <v:imagedata r:id="rId188" o:title="椭圆形形状"/>
                </v:shape>
                <v:shape id="图形 537" o:spid="_x0000_s1147" type="#_x0000_t75" alt="椭圆形形状" style="position:absolute;left:80848;top:93594;width:1879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kqUxQAAANwAAAAPAAAAZHJzL2Rvd25yZXYueG1sRI9Pa8JA&#10;FMTvBb/D8gq9FN1YS4nRVaRFEC+l/gGPz+wzG5p9G7IbE7+9KxR6HGbmN8x82dtKXKnxpWMF41EC&#10;gjh3uuRCwWG/HqYgfEDWWDkmBTfysFwMnuaYadfxD113oRARwj5DBSaEOpPS54Ys+pGriaN3cY3F&#10;EGVTSN1gF+G2km9J8iEtlhwXDNb0aSj/3bU2Ulr8Pmr7vjGn89fr9tzl7bRIlXp57lczEIH68B/+&#10;a2+0gnQ8gceZeATk4g4AAP//AwBQSwECLQAUAAYACAAAACEA2+H2y+4AAACFAQAAEwAAAAAAAAAA&#10;AAAAAAAAAAAAW0NvbnRlbnRfVHlwZXNdLnhtbFBLAQItABQABgAIAAAAIQBa9CxbvwAAABUBAAAL&#10;AAAAAAAAAAAAAAAAAB8BAABfcmVscy8ucmVsc1BLAQItABQABgAIAAAAIQB8ZkqUxQAAANwAAAAP&#10;AAAAAAAAAAAAAAAAAAcCAABkcnMvZG93bnJldi54bWxQSwUGAAAAAAMAAwC3AAAA+QIAAAAA&#10;">
                  <v:imagedata r:id="rId188" o:title="椭圆形形状"/>
                </v:shape>
                <v:shape id="图形 538" o:spid="_x0000_s1148" type="#_x0000_t75" alt="椭圆形形状" style="position:absolute;left:126949;top:87689;width:1879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9LgxAAAANwAAAAPAAAAZHJzL2Rvd25yZXYueG1sRI9Ba8JA&#10;FITvhf6H5RW8FN0oIjF1lVIRxEtRW+jxmX1mg9m3Ibsx8d93BcHjMDPfMItVbytxpcaXjhWMRwkI&#10;4tzpkgsFP8fNMAXhA7LGyjEpuJGH1fL1ZYGZdh3v6XoIhYgQ9hkqMCHUmZQ+N2TRj1xNHL2zayyG&#10;KJtC6ga7CLeVnCTJTFosOS4YrOnLUH45tDZSWvz+1Xa6NX+n9fvu1OXtvEiVGrz1nx8gAvXhGX60&#10;t1pBOp7C/Uw8AnL5DwAA//8DAFBLAQItABQABgAIAAAAIQDb4fbL7gAAAIUBAAATAAAAAAAAAAAA&#10;AAAAAAAAAABbQ29udGVudF9UeXBlc10ueG1sUEsBAi0AFAAGAAgAAAAhAFr0LFu/AAAAFQEAAAsA&#10;AAAAAAAAAAAAAAAAHwEAAF9yZWxzLy5yZWxzUEsBAi0AFAAGAAgAAAAhAPOP0uDEAAAA3AAAAA8A&#10;AAAAAAAAAAAAAAAABwIAAGRycy9kb3ducmV2LnhtbFBLBQYAAAAAAwADALcAAAD4AgAAAAA=&#10;">
                  <v:imagedata r:id="rId188" o:title="椭圆形形状"/>
                </v:shape>
                <v:shape id="图形 539" o:spid="_x0000_s1149" type="#_x0000_t75" alt="椭圆形形状" style="position:absolute;left:126949;top:93594;width:1879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3d7xQAAANwAAAAPAAAAZHJzL2Rvd25yZXYueG1sRI9Pa8JA&#10;FMTvBb/D8gq9FN1YbInRVaRFEC+l/gGPz+wzG5p9G7IbE7+9KxR6HGbmN8x82dtKXKnxpWMF41EC&#10;gjh3uuRCwWG/HqYgfEDWWDkmBTfysFwMnuaYadfxD113oRARwj5DBSaEOpPS54Ys+pGriaN3cY3F&#10;EGVTSN1gF+G2km9J8iEtlhwXDNb0aSj/3bU2Ulr8Pmo72ZjT+et1e+7ydlqkSr0896sZiEB9+A//&#10;tTdaQTp+h8eZeATk4g4AAP//AwBQSwECLQAUAAYACAAAACEA2+H2y+4AAACFAQAAEwAAAAAAAAAA&#10;AAAAAAAAAAAAW0NvbnRlbnRfVHlwZXNdLnhtbFBLAQItABQABgAIAAAAIQBa9CxbvwAAABUBAAAL&#10;AAAAAAAAAAAAAAAAAB8BAABfcmVscy8ucmVsc1BLAQItABQABgAIAAAAIQCcw3d7xQAAANwAAAAP&#10;AAAAAAAAAAAAAAAAAAcCAABkcnMvZG93bnJldi54bWxQSwUGAAAAAAMAAwC3AAAA+QIAAAAA&#10;">
                  <v:imagedata r:id="rId188" o:title="椭圆形形状"/>
                </v:shape>
                <v:shape id="任意多边形：形状 816" o:spid="_x0000_s1150" style="position:absolute;left:6519;top:6978;width:15587;height:14849;rotation:-2028633fd;visibility:visible;mso-wrap-style:square;v-text-anchor:middle" coordsize="1558766,1484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kDlwwAAANwAAAAPAAAAZHJzL2Rvd25yZXYueG1sRI/disIw&#10;FITvBd8hnIW909S9EKlGKS6KIPgTfYBDcmyLzUlpstp9+82C4OUwM98wi1XvGvGgLtSeFUzGGQhi&#10;423NpYLrZTOagQgR2WLjmRT8UoDVcjhYYG79k8/00LEUCcIhRwVVjG0uZTAVOQxj3xIn7+Y7hzHJ&#10;rpS2w2eCu0Z+ZdlUOqw5LVTY0roic9c/ToHZnEgf7/palMX39ri/hYM+GKU+P/piDiJSH9/hV3tn&#10;FcwmU/g/k46AXP4BAAD//wMAUEsBAi0AFAAGAAgAAAAhANvh9svuAAAAhQEAABMAAAAAAAAAAAAA&#10;AAAAAAAAAFtDb250ZW50X1R5cGVzXS54bWxQSwECLQAUAAYACAAAACEAWvQsW78AAAAVAQAACwAA&#10;AAAAAAAAAAAAAAAfAQAAX3JlbHMvLnJlbHNQSwECLQAUAAYACAAAACEAMRpA5cMAAADcAAAADwAA&#10;AAAAAAAAAAAAAAAHAgAAZHJzL2Rvd25yZXYueG1sUEsFBgAAAAADAAMAtwAAAPcCAAAAAA==&#10;" path="m1332623,36698v109872,55752,184220,174008,209526,332939c1611939,809211,1451140,1176543,1260632,1345525v-109871,97526,-230746,134118,-340461,103023c841894,1426247,759215,1432843,674021,1468179v-27036,11307,-56115,16804,-86451,16804c516051,1484983,436673,1454515,356823,1395152,200621,1279016,53615,1055990,5126,799948l,757145,26283,713324r9705,81173c82812,1042170,224750,1257775,375528,1370024v104528,77739,206383,102395,286547,69415c753871,1401277,843623,1394367,928817,1418552v99026,27954,209369,-6282,311067,-96427c1423947,1158797,1579245,802615,1511184,374663,1487449,225940,1419074,115850,1318476,64810,1213792,11571,1081914,22407,937462,96219,794581,168618,676850,179925,487600,139093,449405,130769,413252,126686,379143,126686r-1100,155l396588,95922r3788,-194c430268,97093,461508,101284,494045,108312v181233,39104,293463,28582,428956,-40204c1076884,-10416,1218507,-21252,1332623,36698xe" fillcolor="black" stroked="f" strokeweight=".43656mm">
                  <v:stroke joinstyle="miter"/>
                  <v:path arrowok="t" o:connecttype="custom" o:connectlocs="1332623,36698;1542149,369637;1260632,1345525;920171,1448548;674021,1468179;587570,1484983;356823,1395152;5126,799948;0,757145;26283,713324;35988,794497;375528,1370024;662075,1439439;928817,1418552;1239884,1322125;1511184,374663;1318476,64810;937462,96219;487600,139093;379143,126686;378043,126841;396588,95922;400376,95728;494045,108312;923001,68108;1332623,36698" o:connectangles="0,0,0,0,0,0,0,0,0,0,0,0,0,0,0,0,0,0,0,0,0,0,0,0,0,0"/>
                </v:shape>
                <v:shape id="任意多边形：形状 817" o:spid="_x0000_s1151" style="position:absolute;left:10095;top:10063;width:9345;height:7227;rotation:-2028633fd;visibility:visible;mso-wrap-style:square;v-text-anchor:middle" coordsize="934488,72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fOYxAAAANwAAAAPAAAAZHJzL2Rvd25yZXYueG1sRI9Ba8JA&#10;FITvgv9heYI33dWDlegqKhFEKbSpeH5kn0kw+zZkV5P++26h0OMwM98w621va/Gi1leONcymCgRx&#10;7kzFhYbr13GyBOEDssHaMWn4Jg/bzXCwxsS4jj/plYVCRAj7BDWUITSJlD4vyaKfuoY4enfXWgxR&#10;toU0LXYRbms5V2ohLVYcF0ps6FBS/sieVsPNv9s0m+9vH+fLRXXHVKpFetd6POp3KxCB+vAf/muf&#10;jIbl7A1+z8QjIDc/AAAA//8DAFBLAQItABQABgAIAAAAIQDb4fbL7gAAAIUBAAATAAAAAAAAAAAA&#10;AAAAAAAAAABbQ29udGVudF9UeXBlc10ueG1sUEsBAi0AFAAGAAgAAAAhAFr0LFu/AAAAFQEAAAsA&#10;AAAAAAAAAAAAAAAAHwEAAF9yZWxzLy5yZWxzUEsBAi0AFAAGAAgAAAAhAG9h85jEAAAA3AAAAA8A&#10;AAAAAAAAAAAAAAAABwIAAGRycy9kb3ducmV2LnhtbFBLBQYAAAAAAwADALcAAAD4AgAAAAA=&#10;" path="m491581,149079v9432,-22772,24993,-45386,43069,-64860c552883,64745,575046,48098,600510,37576,651595,16532,711639,22342,760524,46685v49355,24342,90066,63761,118988,109775c908591,202475,927139,255243,932326,309267v2986,27012,2829,54338,-157,81193c928711,417472,922109,444013,912364,469297v-19491,50412,-52343,96584,-96983,127208c793061,611581,768068,623360,741661,628700v-26406,5339,-54071,5339,-80163,-943c608684,615508,564043,581429,529620,541225r9745,-1571c527262,570121,512801,600117,492996,626972v-19648,26855,-44483,50569,-73877,67687c389883,712091,355774,721357,321508,722613v-34266,1257,-68689,-5653,-100126,-18845c158037,677855,106323,629485,69699,573105,33232,516411,10283,451080,3367,384335,-4963,317904,1953,248647,26473,185357,50837,122381,94691,65373,154107,30980,183658,13862,216981,2398,251090,513v34109,-2356,68532,3455,99654,16333c382024,29567,409688,49197,433109,72283v6287,5497,11474,11936,16976,17904c455743,96154,460930,102593,465646,109189v10846,13192,17133,25599,25935,39890xm491739,152220c470676,125679,450085,100709,425721,80293,401358,59720,374008,42916,344614,32551,285513,11349,219024,19830,167310,53124,114811,85632,77087,138714,56181,196664,34647,254772,29617,318532,36690,380566v6759,62190,26407,122967,59102,175892c128486,609226,175641,653670,231913,678955v55800,25755,122761,27483,177933,-1257c465332,649116,504628,594306,528677,535571r3615,-8795l538422,534000v32695,39105,74820,73341,125119,84334c713368,630113,767282,616450,807050,584884v40397,-30939,68690,-75540,84408,-123282c907334,413546,910792,362191,904662,312251,899160,262153,882656,213468,856563,170595,830313,128035,794318,90658,750149,67258,706767,43073,653638,35377,606169,52024v-23578,8324,-45584,21830,-64289,39262c522547,108561,507614,129134,491739,152220xe" fillcolor="black" stroked="f" strokeweight=".43656mm">
                  <v:stroke joinstyle="miter"/>
                  <v:path arrowok="t" o:connecttype="custom" o:connectlocs="491581,149079;534650,84219;600510,37576;760524,46685;879512,156460;932326,309267;932169,390460;912364,469297;815381,596505;741661,628700;661498,627757;529620,541225;539365,539654;492996,626972;419119,694659;321508,722613;221382,703768;69699,573105;3367,384335;26473,185357;154107,30980;251090,513;350744,16846;433109,72283;450085,90187;465646,109189;491581,149079;491739,152220;425721,80293;344614,32551;167310,53124;56181,196664;36690,380566;95792,556458;231913,678955;409846,677698;528677,535571;532292,526776;538422,534000;663541,618334;807050,584884;891458,461602;904662,312251;856563,170595;750149,67258;606169,52024;541880,91286;491739,152220" o:connectangles="0,0,0,0,0,0,0,0,0,0,0,0,0,0,0,0,0,0,0,0,0,0,0,0,0,0,0,0,0,0,0,0,0,0,0,0,0,0,0,0,0,0,0,0,0,0,0,0"/>
                </v:shape>
                <v:shape id="任意多边形：形状 818" o:spid="_x0000_s1152" style="position:absolute;left:13699;top:13198;width:931;height:1824;rotation:-2028633fd;visibility:visible;mso-wrap-style:square;v-text-anchor:middle" coordsize="93174,18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1OExAAAANwAAAAPAAAAZHJzL2Rvd25yZXYueG1sRI9Na8JA&#10;EIbvBf/DMkJvdeMHJURXESG1xVPTgh6H7JgEs7Mhu9X47zsHwePwzvvMM6vN4Fp1pT40ng1MJwko&#10;4tLbhisDvz/5WwoqRGSLrWcycKcAm/XoZYWZ9Tf+pmsRKyUQDhkaqGPsMq1DWZPDMPEdsWRn3zuM&#10;MvaVtj3eBO5aPUuSd+2wYblQY0e7mspL8edE48A+Tz/mw+kLc7c43fezojwa8zoetktQkYb4XH60&#10;P62BdCq28owQQK//AQAA//8DAFBLAQItABQABgAIAAAAIQDb4fbL7gAAAIUBAAATAAAAAAAAAAAA&#10;AAAAAAAAAABbQ29udGVudF9UeXBlc10ueG1sUEsBAi0AFAAGAAgAAAAhAFr0LFu/AAAAFQEAAAsA&#10;AAAAAAAAAAAAAAAAHwEAAF9yZWxzLy5yZWxzUEsBAi0AFAAGAAgAAAAhAOTjU4TEAAAA3AAAAA8A&#10;AAAAAAAAAAAAAAAABwIAAGRycy9kb3ducmV2LnhtbFBLBQYAAAAAAwADALcAAAD4AgAAAAA=&#10;" path="m91796,85580c85980,35639,60673,-2680,35681,147,21534,1874,10374,16480,4401,37995v18076,1414,31437,7695,32537,16961c38510,65792,22477,77100,,81811v157,4869,629,9737,1258,14763c2043,103484,3301,110237,4873,116676v13360,-1257,24992,8009,26878,21044c32694,146357,28765,154367,22320,159392v10217,15391,22635,24185,35209,22929c82207,178866,98083,135992,91796,85580xe" fillcolor="black" stroked="f" strokeweight=".43656mm">
                  <v:stroke joinstyle="miter"/>
                  <v:path arrowok="t" o:connecttype="custom" o:connectlocs="91796,85580;35681,147;4401,37995;36938,54956;0,81811;1258,96574;4873,116676;31751,137720;22320,159392;57529,182321;91796,85580" o:connectangles="0,0,0,0,0,0,0,0,0,0,0"/>
                </v:shape>
                <v:shape id="任意多边形：形状 819" o:spid="_x0000_s1153" style="position:absolute;left:17019;top:11151;width:713;height:1399;rotation:-2028633fd;visibility:visible;mso-wrap-style:square;v-text-anchor:middle" coordsize="71231,13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+ZWwwAAANwAAAAPAAAAZHJzL2Rvd25yZXYueG1sRI9Bi8Iw&#10;FITvwv6H8IS9aaosol2jSMHqTbQKe3w0z7bYvHSbWOu/N8LCHoeZ+YZZrntTi45aV1lWMBlHIIhz&#10;qysuFJyz7WgOwnlkjbVlUvAkB+vVx2CJsbYPPlJ38oUIEHYxKii9b2IpXV6SQTe2DXHwrrY16INs&#10;C6lbfAS4qeU0imbSYMVhocSGkpLy2+luFOynF+rS3+Qi02p3OKfZz/0rsUp9DvvNNwhPvf8P/7X3&#10;WsF8soD3mXAE5OoFAAD//wMAUEsBAi0AFAAGAAgAAAAhANvh9svuAAAAhQEAABMAAAAAAAAAAAAA&#10;AAAAAAAAAFtDb250ZW50X1R5cGVzXS54bWxQSwECLQAUAAYACAAAACEAWvQsW78AAAAVAQAACwAA&#10;AAAAAAAAAAAAAAAfAQAAX3JlbHMvLnJlbHNQSwECLQAUAAYACAAAACEASnvmVsMAAADcAAAADwAA&#10;AAAAAAAAAAAAAAAHAgAAZHJzL2Rvd25yZXYueG1sUEsFBgAAAAADAAMAtwAAAPcCAAAAAA==&#10;" path="m70261,65875c65703,27556,46527,-1655,27350,73,16504,1329,8174,12794,3615,29283v13990,1100,24207,6125,24993,13035c29236,50799,17133,59122,,62891v157,3770,314,7696,786,11622c1415,79853,2358,84878,3458,89746v10217,-471,19491,6439,20748,16333c24992,112361,21691,118329,16661,122255v7860,11936,17448,18689,27036,17432c62874,137489,74820,104666,70261,65875xe" fillcolor="black" stroked="f" strokeweight=".43656mm">
                  <v:stroke joinstyle="miter"/>
                  <v:path arrowok="t" o:connecttype="custom" o:connectlocs="70261,65875;27350,73;3615,29283;28608,42318;0,62891;786,74513;3458,89746;24206,106079;16661,122255;43697,139687;70261,65875" o:connectangles="0,0,0,0,0,0,0,0,0,0,0"/>
                </v:shape>
                <v:shape id="任意多边形：形状 820" o:spid="_x0000_s1154" style="position:absolute;left:12208;top:18366;width:3523;height:1813;rotation:-2028633fd;visibility:visible;mso-wrap-style:square;v-text-anchor:middle" coordsize="352249,181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chmwQAAANwAAAAPAAAAZHJzL2Rvd25yZXYueG1sRE9LasMw&#10;EN0Xegcxhe5quYGmxo1sSkggqxQnOcDUmtjG1shYij85fbUIdPl4/00+m06MNLjGsoL3KAZBXFrd&#10;cKXgct6/JSCcR9bYWSYFCznIs+enDabaTlzQePKVCCHsUlRQe9+nUrqyJoMusj1x4K52MOgDHCqp&#10;B5xCuOnkKo7X0mDDoaHGnrY1le3pZhT82GvR3OhjMrsj/i6f59YU91ap15f5+wuEp9n/ix/ug1aQ&#10;rML8cCYcAZn9AQAA//8DAFBLAQItABQABgAIAAAAIQDb4fbL7gAAAIUBAAATAAAAAAAAAAAAAAAA&#10;AAAAAABbQ29udGVudF9UeXBlc10ueG1sUEsBAi0AFAAGAAgAAAAhAFr0LFu/AAAAFQEAAAsAAAAA&#10;AAAAAAAAAAAAHwEAAF9yZWxzLy5yZWxzUEsBAi0AFAAGAAgAAAAhAAHJyGbBAAAA3AAAAA8AAAAA&#10;AAAAAAAAAAAABwIAAGRycy9kb3ducmV2LnhtbFBLBQYAAAAAAwADALcAAAD1AgAAAAA=&#10;" path="m352250,175578v-64446,12250,-133607,4555,-196009,-21672c93996,127679,37095,83235,,21829l41811,v24364,54652,69947,101452,124804,132704c221630,164114,286704,179976,352250,175578xe" fillcolor="black" stroked="f" strokeweight=".43656mm">
                  <v:stroke joinstyle="miter"/>
                  <v:path arrowok="t" o:connecttype="custom" o:connectlocs="352250,175578;156241,153906;0,21829;41811,0;166615,132704;352250,175578" o:connectangles="0,0,0,0,0,0"/>
                </v:shape>
                <v:shape id="任意多边形：形状 821" o:spid="_x0000_s1155" style="position:absolute;left:11859;top:18887;width:987;height:1217;rotation:-2028633fd;visibility:visible;mso-wrap-style:square;v-text-anchor:middle" coordsize="98644,121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boUxQAAANwAAAAPAAAAZHJzL2Rvd25yZXYueG1sRI/RasJA&#10;FETfC/7DcoW+1U1iqSG6BgkUC77YtB9wyV6TYPZuzG5j9Ou7QqGPw8ycYTb5ZDox0uBaywriRQSC&#10;uLK65VrB99f7SwrCeWSNnWVScCMH+Xb2tMFM2yt/0lj6WgQIuwwVNN73mZSuasigW9ieOHgnOxj0&#10;QQ611ANeA9x0MomiN2mw5bDQYE9FQ9W5/DEK/P5A6akri6W+HO7He7sqbq8rpZ7n024NwtPk/8N/&#10;7Q+tIE1ieJwJR0BufwEAAP//AwBQSwECLQAUAAYACAAAACEA2+H2y+4AAACFAQAAEwAAAAAAAAAA&#10;AAAAAAAAAAAAW0NvbnRlbnRfVHlwZXNdLnhtbFBLAQItABQABgAIAAAAIQBa9CxbvwAAABUBAAAL&#10;AAAAAAAAAAAAAAAAAB8BAABfcmVscy8ucmVsc1BLAQItABQABgAIAAAAIQAzyboUxQAAANwAAAAP&#10;AAAAAAAAAAAAAAAAAAcCAABkcnMvZG93bnJldi54bWxQSwUGAAAAAAMAAwC3AAAA+QIAAAAA&#10;" path="m247,121711c-853,106949,1819,92972,6377,79623,10935,66274,17851,53710,26497,42560,35142,31252,45830,21358,57933,13820,70194,6282,83712,785,98644,,90313,12250,81983,22301,74281,32352l51332,61876,27911,91558c19581,101452,11250,111660,247,121711xe" fillcolor="black" stroked="f" strokeweight=".43656mm">
                  <v:stroke joinstyle="miter"/>
                  <v:path arrowok="t" o:connecttype="custom" o:connectlocs="247,121711;6377,79623;26497,42560;57933,13820;98644,0;74281,32352;51332,61876;27911,91558;247,121711" o:connectangles="0,0,0,0,0,0,0,0,0"/>
                </v:shape>
                <v:shape id="任意多边形：形状 822" o:spid="_x0000_s1156" style="position:absolute;left:9978;top:9394;width:2956;height:718;rotation:-2028633fd;visibility:visible;mso-wrap-style:square;v-text-anchor:middle" coordsize="295663,71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YFKwQAAANwAAAAPAAAAZHJzL2Rvd25yZXYueG1sRI9RS8NA&#10;EITfBf/DsQXf7KURpMZeSxGUPomm/oAlt15Cc3shuybx33uC4OMwM98wu8MSezPRKF1iB5t1AYa4&#10;Sb7j4ODj/Hy7BSOK7LFPTA6+SeCwv77aYeXTzO801RpMhrBU6KBVHSprpWkpoqzTQJy9zzRG1CzH&#10;YP2Ic4bH3pZFcW8jdpwXWhzoqaXmUn9FB/IQJw26OV36uxep67cZXyU4d7Najo9glBb9D/+1T97B&#10;tizh90w+Anb/AwAA//8DAFBLAQItABQABgAIAAAAIQDb4fbL7gAAAIUBAAATAAAAAAAAAAAAAAAA&#10;AAAAAABbQ29udGVudF9UeXBlc10ueG1sUEsBAi0AFAAGAAgAAAAhAFr0LFu/AAAAFQEAAAsAAAAA&#10;AAAAAAAAAAAAHwEAAF9yZWxzLy5yZWxzUEsBAi0AFAAGAAgAAAAhAOs9gUrBAAAA3AAAAA8AAAAA&#10;AAAAAAAAAAAABwIAAGRycy9kb3ducmV2LnhtbFBLBQYAAAAAAwADALcAAAD1AgAAAAA=&#10;" path="m295664,c275701,17589,253224,31723,229332,43188,205440,54652,179819,63604,153097,68158v-26564,4712,-54542,5183,-81421,-628c44955,61876,19176,49784,,31252v25778,7067,50142,11151,74662,11936c99183,44130,123390,41460,147596,37220v24206,-4240,48570,-10051,72933,-16804c245050,13663,269571,6125,295664,xe" fillcolor="black" stroked="f" strokeweight=".43656mm">
                  <v:stroke joinstyle="miter"/>
                  <v:path arrowok="t" o:connecttype="custom" o:connectlocs="295664,0;229332,43188;153097,68158;71676,67530;0,31252;74662,43188;147596,37220;220529,20416;295664,0" o:connectangles="0,0,0,0,0,0,0,0,0"/>
                </v:shape>
                <v:shape id="任意多边形：形状 823" o:spid="_x0000_s1157" style="position:absolute;left:8566;top:6715;width:2183;height:3922;rotation:-2028633fd;visibility:visible;mso-wrap-style:square;v-text-anchor:middle" coordsize="218258,392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LM+xAAAANwAAAAPAAAAZHJzL2Rvd25yZXYueG1sRI/disIw&#10;FITvBd8hnAXvbGrFH7pGcRfUvRDEug9waI5t1+akNFHr25sFwcthZr5hFqvO1OJGrassKxhFMQji&#10;3OqKCwW/p81wDsJ5ZI21ZVLwIAerZb+3wFTbOx/plvlCBAi7FBWU3jeplC4vyaCLbEMcvLNtDfog&#10;20LqFu8BbmqZxPFUGqw4LJTY0HdJ+SW7GgXb05efJH9nV11xdKi7Ge+zy06pwUe3/gThqfPv8Kv9&#10;oxXMkzH8nwlHQC6fAAAA//8DAFBLAQItABQABgAIAAAAIQDb4fbL7gAAAIUBAAATAAAAAAAAAAAA&#10;AAAAAAAAAABbQ29udGVudF9UeXBlc10ueG1sUEsBAi0AFAAGAAgAAAAhAFr0LFu/AAAAFQEAAAsA&#10;AAAAAAAAAAAAAAAAHwEAAF9yZWxzLy5yZWxzUEsBAi0AFAAGAAgAAAAhAGVksz7EAAAA3AAAAA8A&#10;AAAAAAAAAAAAAAAABwIAAGRycy9kb3ducmV2LnhtbFBLBQYAAAAAAwADALcAAAD4AgAAAAA=&#10;" path="m26986,l78207,62855v80901,112198,127673,221326,140051,327450c211971,391247,205683,391718,198610,392189,162537,260859,103916,151878,23148,65645l,44992,26986,xe" fillcolor="black" stroked="f" strokeweight=".43656mm">
                  <v:stroke joinstyle="miter"/>
                  <v:path arrowok="t" o:connecttype="custom" o:connectlocs="26986,0;78207,62855;218258,390305;198610,392189;23148,65645;0,44992" o:connectangles="0,0,0,0,0,0"/>
                </v:shape>
                <v:shape id="任意多边形：形状 824" o:spid="_x0000_s1158" style="position:absolute;left:8387;top:6489;width:2516;height:4315;rotation:-2028633fd;visibility:visible;mso-wrap-style:square;v-text-anchor:middle" coordsize="251626,43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piAxQAAANwAAAAPAAAAZHJzL2Rvd25yZXYueG1sRI9Pa8JA&#10;FMTvBb/D8oTe6sYoKtFVbEFUKPj34PGZfSbB7NuQ3Wrsp+8WBI/DzPyGmcwaU4ob1a6wrKDbiUAQ&#10;p1YXnCk4HhYfIxDOI2ssLZOCBzmYTVtvE0y0vfOObnufiQBhl6CC3PsqkdKlORl0HVsRB+9ia4M+&#10;yDqTusZ7gJtSxlE0kAYLDgs5VvSVU3rd/xgFvXg9PC1Ttzpf7GH7rX/98HOjlXpvN/MxCE+Nf4Wf&#10;7ZVWMIr78H8mHAE5/QMAAP//AwBQSwECLQAUAAYACAAAACEA2+H2y+4AAACFAQAAEwAAAAAAAAAA&#10;AAAAAAAAAAAAW0NvbnRlbnRfVHlwZXNdLnhtbFBLAQItABQABgAIAAAAIQBa9CxbvwAAABUBAAAL&#10;AAAAAAAAAAAAAAAAAB8BAABfcmVscy8ucmVsc1BLAQItABQABgAIAAAAIQDzCpiAxQAAANwAAAAP&#10;AAAAAAAAAAAAAAAAAAcCAABkcnMvZG93bnJldi54bWxQSwUGAAAAAAMAAwC3AAAA+QIAAAAA&#10;" path="m44600,r62571,76897c189450,191303,237401,303346,249897,411237r1729,15233l236537,428669v-6602,942,-13204,1413,-20749,2041l203056,431496r-3458,-12407c164349,290821,106731,183666,27739,99148l,74361,14965,49410r84232,86308c135467,184265,166196,238486,191267,298163,164978,223487,121890,146957,62334,69035l28006,27667,44600,xe" fillcolor="black" stroked="f" strokeweight=".43656mm">
                  <v:stroke joinstyle="miter"/>
                  <v:path arrowok="t" o:connecttype="custom" o:connectlocs="44600,0;107171,76897;249897,411237;251626,426470;236537,428669;215788,430710;203056,431496;199598,419089;27739,99148;0,74361;14965,49410;99197,135718;191267,298163;62334,69035;28006,27667" o:connectangles="0,0,0,0,0,0,0,0,0,0,0,0,0,0,0"/>
                </v:shape>
                <v:shape id="任意多边形：形状 825" o:spid="_x0000_s1159" style="position:absolute;left:9000;top:5014;width:3426;height:3254;rotation:-2028633fd;visibility:visible;mso-wrap-style:square;v-text-anchor:middle" coordsize="342550,325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F5xgAAANwAAAAPAAAAZHJzL2Rvd25yZXYueG1sRI9Pa8JA&#10;FMTvhX6H5Qm91Y0Gi0RXKdWWXqT4J0Jvj+xrNjT7NmQ3MX57t1DwOMzMb5jlerC16Kn1lWMFk3EC&#10;grhwuuJSwen4/jwH4QOyxtoxKbiSh/Xq8WGJmXYX3lN/CKWIEPYZKjAhNJmUvjBk0Y9dQxy9H9da&#10;DFG2pdQtXiLc1nKaJC/SYsVxwWBDb4aK30NnFfRJ2qUfsvvK6Xubp3m/M+eNVuppNLwuQAQawj38&#10;3/7UCubTGfydiUdArm4AAAD//wMAUEsBAi0AFAAGAAgAAAAhANvh9svuAAAAhQEAABMAAAAAAAAA&#10;AAAAAAAAAAAAAFtDb250ZW50X1R5cGVzXS54bWxQSwECLQAUAAYACAAAACEAWvQsW78AAAAVAQAA&#10;CwAAAAAAAAAAAAAAAAAfAQAAX3JlbHMvLnJlbHNQSwECLQAUAAYACAAAACEAyQlBecYAAADcAAAA&#10;DwAAAAAAAAAAAAAAAAAHAgAAZHJzL2Rvd25yZXYueG1sUEsFBgAAAAADAAMAtwAAAPoCAAAAAA==&#10;" path="m309099,21631c271846,57909,220447,78168,142798,100468,41414,129522,25539,177421,32612,260813v5501,10051,10374,21515,14932,32980c148614,296619,218561,275261,260843,228775,301397,184331,317273,116330,309099,21631xm284865,r55126,33063l342550,67334v-30,79424,-19422,139612,-58443,182486c238052,300546,166061,325359,64678,325359v-9274,,-18863,-157,-28608,-628l25853,324260,21138,312167c15636,298347,9977,284056,3847,273220l2118,270236r-314,-3455c-6841,171296,12178,105023,134310,70158,201035,50960,246540,33881,279180,6267l284865,xe" fillcolor="black" stroked="f" strokeweight=".43656mm">
                  <v:stroke joinstyle="miter"/>
                  <v:path arrowok="t" o:connecttype="custom" o:connectlocs="309099,21631;142798,100468;32612,260813;47544,293793;260843,228775;309099,21631;284865,0;339991,33063;342550,67334;284107,249820;64678,325359;36070,324731;25853,324260;21138,312167;3847,273220;2118,270236;1804,266781;134310,70158;279180,6267" o:connectangles="0,0,0,0,0,0,0,0,0,0,0,0,0,0,0,0,0,0,0"/>
                </v:shape>
                <v:shape id="任意多边形：形状 826" o:spid="_x0000_s1160" style="position:absolute;left:9365;top:6743;width:2029;height:1274;rotation:-2028633fd;visibility:visible;mso-wrap-style:square;v-text-anchor:middle" coordsize="202924,127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m/JxgAAANwAAAAPAAAAZHJzL2Rvd25yZXYueG1sRI9Ba8JA&#10;FITvBf/D8gRvdWOkVqKriLQo0kvXQnt8ZJ9JNPs2ZFeT+uu7hUKPw8x8wyzXva3FjVpfOVYwGScg&#10;iHNnKi4UfBxfH+cgfEA2WDsmBd/kYb0aPCwxM67jd7rpUIgIYZ+hgjKEJpPS5yVZ9GPXEEfv5FqL&#10;Icq2kKbFLsJtLdMkmUmLFceFEhvalpRf9NUqmKb6eTfll8MTnjt7/Lxvv960Vmo07DcLEIH68B/+&#10;a++Ngnk6g98z8QjI1Q8AAAD//wMAUEsBAi0AFAAGAAgAAAAhANvh9svuAAAAhQEAABMAAAAAAAAA&#10;AAAAAAAAAAAAAFtDb250ZW50X1R5cGVzXS54bWxQSwECLQAUAAYACAAAACEAWvQsW78AAAAVAQAA&#10;CwAAAAAAAAAAAAAAAAAfAQAAX3JlbHMvLnJlbHNQSwECLQAUAAYACAAAACEA+3ZvycYAAADcAAAA&#10;DwAAAAAAAAAAAAAAAAAHAgAAZHJzL2Rvd25yZXYueG1sUEsFBgAAAAADAAMAtwAAAPoCAAAAAA==&#10;" path="m,113231c11003,94228,27036,77895,45426,67059,63817,56066,84094,50255,104056,47114v19648,-2670,38353,-5026,56272,-11307c178247,29996,194123,17746,202925,v-6130,18531,-21220,34236,-39453,43031c145553,52139,125747,57322,107357,62505,89281,67844,72305,75696,58630,86690,44798,97526,34581,111660,27979,127365l,113231xe" fillcolor="black" stroked="f" strokeweight=".43656mm">
                  <v:stroke joinstyle="miter"/>
                  <v:path arrowok="t" o:connecttype="custom" o:connectlocs="0,113231;45426,67059;104056,47114;160328,35807;202925,0;163472,43031;107357,62505;58630,86690;27979,127365;0,113231" o:connectangles="0,0,0,0,0,0,0,0,0,0"/>
                </v:shape>
                <v:shape id="任意多边形：形状 835" o:spid="_x0000_s1161" style="position:absolute;left:14168;top:7459;width:1817;height:1725;rotation:-2028633fd;visibility:visible;mso-wrap-style:square;v-text-anchor:middle" coordsize="181651,17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v5txAAAANwAAAAPAAAAZHJzL2Rvd25yZXYueG1sRI9Ra8Iw&#10;FIXfhf2HcAd703SKU6qpjIGb28PQ6g+4JHdtaXNTkqjdv18EYY+Hc853OOvNYDtxIR8axwqeJxkI&#10;Yu1Mw5WC03E7XoIIEdlg55gU/FKATfEwWmNu3JUPdCljJRKEQ44K6hj7XMqga7IYJq4nTt6P8xZj&#10;kr6SxuM1wW0np1n2Ii02nBZq7OmtJt2WZ6vAfxy+ZppKGxZ7e15Urf7+fNdKPT0OrysQkYb4H763&#10;d0bBcjaH25l0BGTxBwAA//8DAFBLAQItABQABgAIAAAAIQDb4fbL7gAAAIUBAAATAAAAAAAAAAAA&#10;AAAAAAAAAABbQ29udGVudF9UeXBlc10ueG1sUEsBAi0AFAAGAAgAAAAhAFr0LFu/AAAAFQEAAAsA&#10;AAAAAAAAAAAAAAAAHwEAAF9yZWxzLy5yZWxzUEsBAi0AFAAGAAgAAAAhAPbi/m3EAAAA3AAAAA8A&#10;AAAAAAAAAAAAAAAABwIAAGRycy9kb3ducmV2LnhtbFBLBQYAAAAAAwADALcAAAD4AgAAAAA=&#10;" path="m,61621c49513,-62917,205440,15135,178561,172496,152626,62720,45112,13408,,61621r,xe" fillcolor="black" stroked="f" strokeweight=".43656mm">
                  <v:stroke joinstyle="miter"/>
                  <v:path arrowok="t" o:connecttype="custom" o:connectlocs="0,61621;178561,172496;0,61621;0,61621" o:connectangles="0,0,0,0"/>
                </v:shape>
                <v:shape id="任意多边形：形状 976" o:spid="_x0000_s1162" style="position:absolute;left:8040;top:11399;width:2633;height:2799;rotation:-2028633fd;visibility:visible;mso-wrap-style:square;v-text-anchor:middle" coordsize="263308,279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3WvxgAAANwAAAAPAAAAZHJzL2Rvd25yZXYueG1sRI9Ba8JA&#10;FITvBf/D8oTedKOI2jQbEamlh4Ktpj0/s88kNvs2ZLcx/feuIPQ4zMw3TLLqTS06al1lWcFkHIEg&#10;zq2uuFCQHbajJQjnkTXWlknBHzlYpYOHBGNtL/xJ3d4XIkDYxaig9L6JpXR5SQbd2DbEwTvZ1qAP&#10;si2kbvES4KaW0yiaS4MVh4USG9qUlP/sf42Cfr2JGlsfd+/Z+WX23WXTrw98Vepx2K+fQXjq/X/4&#10;3n7TCp4Wc7idCUdAplcAAAD//wMAUEsBAi0AFAAGAAgAAAAhANvh9svuAAAAhQEAABMAAAAAAAAA&#10;AAAAAAAAAAAAAFtDb250ZW50X1R5cGVzXS54bWxQSwECLQAUAAYACAAAACEAWvQsW78AAAAVAQAA&#10;CwAAAAAAAAAAAAAAAAAfAQAAX3JlbHMvLnJlbHNQSwECLQAUAAYACAAAACEAaIN1r8YAAADcAAAA&#10;DwAAAAAAAAAAAAAAAAAHAgAAZHJzL2Rvd25yZXYueG1sUEsFBgAAAAADAAMAtwAAAPoCAAAAAA==&#10;" path="m41364,279843c-100573,63119,160038,-80893,263308,49770,139919,5483,25646,98769,41364,279843r,xe" fillcolor="black" stroked="f" strokeweight=".43656mm">
                  <v:stroke joinstyle="miter"/>
                  <v:path arrowok="t" o:connecttype="custom" o:connectlocs="41364,279843;263308,49770;41364,279843;41364,279843" o:connectangles="0,0,0,0"/>
                </v:shape>
                <v:shape id="任意多边形：形状 977" o:spid="_x0000_s1163" style="position:absolute;left:149657;top:88483;width:13583;height:15702;flip:x;visibility:visible;mso-wrap-style:square;v-text-anchor:middle" coordsize="1358259,1570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WcPxAAAANwAAAAPAAAAZHJzL2Rvd25yZXYueG1sRI9Ba8JA&#10;FITvgv9heYI33aQHY1NXqYogooek/QGP7DMbmn0bsluN/94tFDwOM/MNs9oMthU36n3jWEE6T0AQ&#10;V043XCv4/jrMliB8QNbYOiYFD/KwWY9HK8y1u3NBtzLUIkLY56jAhNDlUvrKkEU/dx1x9K6utxii&#10;7Gupe7xHuG3lW5IspMWG44LBjnaGqp/y1yo4l9np3FnfXH1iinR/qdJtsVRqOhk+P0AEGsIr/N8+&#10;agXvWQZ/Z+IRkOsnAAAA//8DAFBLAQItABQABgAIAAAAIQDb4fbL7gAAAIUBAAATAAAAAAAAAAAA&#10;AAAAAAAAAABbQ29udGVudF9UeXBlc10ueG1sUEsBAi0AFAAGAAgAAAAhAFr0LFu/AAAAFQEAAAsA&#10;AAAAAAAAAAAAAAAAHwEAAF9yZWxzLy5yZWxzUEsBAi0AFAAGAAgAAAAhAMFBZw/EAAAA3AAAAA8A&#10;AAAAAAAAAAAAAAAABwIAAGRycy9kb3ducmV2LnhtbFBLBQYAAAAAAwADALcAAAD4AgAAAAA=&#10;" path="m1091784,146c689959,6568,342385,224923,52730,652513l,735830r,64723l78450,676318c415638,176929,831565,-32258,1320182,53347,1365047,638720,976249,1113305,163895,1465859l,1533010r,37256l790,1569965c955134,1202164,1410365,686552,1353526,37288r-1210,-13124l1339359,21747c1254683,6055,1172149,-1138,1091784,146xe" fillcolor="black" stroked="f" strokeweight=".47983mm">
                  <v:stroke joinstyle="miter"/>
                  <v:path arrowok="t" o:connecttype="custom" o:connectlocs="1091784,146;52730,652513;0,735830;0,800553;78450,676318;1320182,53347;163895,1465859;0,1533010;0,1570266;790,1569965;1353526,37288;1352316,24164;1339359,21747;1091784,146" o:connectangles="0,0,0,0,0,0,0,0,0,0,0,0,0,0"/>
                </v:shape>
                <v:shape id="任意多边形：形状 978" o:spid="_x0000_s1164" style="position:absolute;left:158805;top:98048;width:4434;height:5603;flip:x;visibility:visible;mso-wrap-style:square;v-text-anchor:middle" coordsize="443428,560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ge+wQAAANwAAAAPAAAAZHJzL2Rvd25yZXYueG1sRE/LisIw&#10;FN0L8w/hDsxOUx3xUY0i4kAH3Pj4gEtzbarNTWmiZv7eLAZcHs57uY62EQ/qfO1YwXCQgSAuna65&#10;UnA+/fRnIHxA1tg4JgV/5GG9+ugtMdfuyQd6HEMlUgj7HBWYENpcSl8asugHriVO3MV1FkOCXSV1&#10;h88Ubhs5yrKJtFhzajDY0tZQeTverYL7br43WXFwm+u1nuziuIjfv06pr8+4WYAIFMNb/O8utIL5&#10;NK1NZ9IRkKsXAAAA//8DAFBLAQItABQABgAIAAAAIQDb4fbL7gAAAIUBAAATAAAAAAAAAAAAAAAA&#10;AAAAAABbQ29udGVudF9UeXBlc10ueG1sUEsBAi0AFAAGAAgAAAAhAFr0LFu/AAAAFQEAAAsAAAAA&#10;AAAAAAAAAAAAHwEAAF9yZWxzLy5yZWxzUEsBAi0AFAAGAAgAAAAhAFjOB77BAAAA3AAAAA8AAAAA&#10;AAAAAAAAAAAABwIAAGRycy9kb3ducmV2LnhtbFBLBQYAAAAAAwADALcAAAD1AgAAAAA=&#10;" path="m60229,188219v-4405,43,-8811,1770,-12179,5137l,242494r,49341l72582,217530v6738,-6734,6565,-17613,-173,-24347c69040,189816,64634,188176,60229,188219xm408606,1166v-8811,3454,-13302,13297,-9847,22276c434521,115824,374917,228754,231006,341512,168789,390186,112703,433276,62146,471420l,517822r,42555l91382,492669c140095,455838,193559,414706,252256,368795,409125,245849,472701,118759,430893,11009,427437,2203,417590,-2287,408606,1166xe" fillcolor="black" stroked="f" strokeweight=".47983mm">
                  <v:stroke joinstyle="miter"/>
                  <v:path arrowok="t" o:connecttype="custom" o:connectlocs="60229,188219;48050,193356;0,242494;0,291835;72582,217530;72409,193183;60229,188219;408606,1166;398759,23442;231006,341512;62146,471420;0,517822;0,560377;91382,492669;252256,368795;430893,11009;408606,1166" o:connectangles="0,0,0,0,0,0,0,0,0,0,0,0,0,0,0,0,0"/>
                </v:shape>
                <v:shape id="任意多边形：形状 979" o:spid="_x0000_s1165" style="position:absolute;left:156357;top:100570;width:6317;height:4717;flip:x;visibility:visible;mso-wrap-style:square;v-text-anchor:middle" coordsize="631743,47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IISxgAAANwAAAAPAAAAZHJzL2Rvd25yZXYueG1sRI/dagIx&#10;FITvhb5DOELvNGuhtq5GkYLQUor/enu6Od0sbk6WTVy3Pr0RCr0cZuYbZjJrbSkaqn3hWMGgn4Ag&#10;zpwuOFew2y56ryB8QNZYOiYFv+RhNn3oTDDV7sJrajYhFxHCPkUFJoQqldJnhiz6vquIo/fjaosh&#10;yjqXusZLhNtSPiXJUFosOC4YrOjNUHbanK2Cr8J8Xo/zVXP9eD58N/a0l+flQqnHbjsfgwjUhv/w&#10;X/tdKxi9jOB+Jh4BOb0BAAD//wMAUEsBAi0AFAAGAAgAAAAhANvh9svuAAAAhQEAABMAAAAAAAAA&#10;AAAAAAAAAAAAAFtDb250ZW50X1R5cGVzXS54bWxQSwECLQAUAAYACAAAACEAWvQsW78AAAAVAQAA&#10;CwAAAAAAAAAAAAAAAAAfAQAAX3JlbHMvLnJlbHNQSwECLQAUAAYACAAAACEAwOSCEsYAAADcAAAA&#10;DwAAAAAAAAAAAAAAAAAHAgAAZHJzL2Rvd25yZXYueG1sUEsFBgAAAAADAAMAtwAAAPoCAAAAAA==&#10;" path="m594156,l575498,12087c466312,82021,337603,151610,192482,218781r-14685,6907l183671,240884c213559,317034,167950,362103,6071,467608l,471748r60677,l123666,428265c206746,365211,241892,314056,221161,243474,353670,181656,472531,117765,575152,53012v55976,184936,6220,315307,-151513,398019l383018,471748r72529,l500869,443576c629980,348216,663823,206435,601240,20894l594156,xe" fillcolor="black" stroked="f" strokeweight=".47983mm">
                  <v:stroke joinstyle="miter"/>
                  <v:path arrowok="t" o:connecttype="custom" o:connectlocs="594156,0;575498,12087;192482,218781;177797,225688;183671,240884;6071,467608;0,471748;60677,471748;123666,428265;221161,243474;575152,53012;423639,451031;383018,471748;455547,471748;500869,443576;601240,20894" o:connectangles="0,0,0,0,0,0,0,0,0,0,0,0,0,0,0,0"/>
                </v:shape>
                <v:shape id="任意多边形：形状 984" o:spid="_x0000_s1166" style="position:absolute;left:161888;top:93985;width:1348;height:2504;flip:x;visibility:visible;mso-wrap-style:square;v-text-anchor:middle" coordsize="134849,25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JIexQAAANwAAAAPAAAAZHJzL2Rvd25yZXYueG1sRI9fSwMx&#10;EMTfBb9D2EJfxOYs/qln09IKBfHNKvV1uax3Ry+bI9mm1376RhB8HGbmN8x8ObhOJQqx9WzgblKA&#10;Iq68bbk28PW5uZ2BioJssfNMBk4UYbm4vppjaf2RPyhtpVYZwrFEA41IX2odq4YcxonvibP344ND&#10;yTLU2gY8Zrjr9LQoHrXDlvNCgz29NlTttwdnoOfd03n9EL7fD2mXbqqNuFMSY8ajYfUCSmiQ//Bf&#10;+80aeJ7dw++ZfAT04gIAAP//AwBQSwECLQAUAAYACAAAACEA2+H2y+4AAACFAQAAEwAAAAAAAAAA&#10;AAAAAAAAAAAAW0NvbnRlbnRfVHlwZXNdLnhtbFBLAQItABQABgAIAAAAIQBa9CxbvwAAABUBAAAL&#10;AAAAAAAAAAAAAAAAAB8BAABfcmVscy8ucmVsc1BLAQItABQABgAIAAAAIQDTiJIexQAAANwAAAAP&#10;AAAAAAAAAAAAAAAAAAcCAABkcnMvZG93bnJldi54bWxQSwUGAAAAAAMAAwC3AAAA+QIAAAAA&#10;" path="m,l,40161,81811,58086,,184646r,65709l10589,231043c49849,165102,87166,108335,122237,61194l134849,44099,115672,35120c88051,22277,60965,12375,34454,5397l,xe" fillcolor="black" stroked="f" strokeweight=".47983mm">
                  <v:stroke joinstyle="miter"/>
                  <v:path arrowok="t" o:connecttype="custom" o:connectlocs="0,0;0,40161;81811,58086;0,184646;0,250355;10589,231043;122237,61194;134849,44099;115672,35120;34454,5397" o:connectangles="0,0,0,0,0,0,0,0,0,0"/>
                </v:shape>
                <v:shape id="任意多边形：形状 985" o:spid="_x0000_s1167" style="position:absolute;left:151732;top:90686;width:5897;height:5094;flip:x;visibility:visible;mso-wrap-style:square;v-text-anchor:middle" coordsize="589690,509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NgwxgAAANwAAAAPAAAAZHJzL2Rvd25yZXYueG1sRI9BT8JA&#10;FITvJv6HzTPhJrsaMVBZCDGaQDxZPMDt0X221e7b2n1A/fcsCQnHycx8k5nOe9+oA3WxDmzhYWhA&#10;ERfB1Vxa+Fq/349BRUF22AQmC/8UYT67vZli5sKRP+mQS6kShGOGFiqRNtM6FhV5jMPQEifvO3Qe&#10;Jcmu1K7DY4L7Rj8a86w91pwWKmzptaLiN997C+bnbbOQp9V2ZzZ/br3dyUc+mlg7uOsXL6CEermG&#10;L+2lszAZj+B8Jh0BPTsBAAD//wMAUEsBAi0AFAAGAAgAAAAhANvh9svuAAAAhQEAABMAAAAAAAAA&#10;AAAAAAAAAAAAAFtDb250ZW50X1R5cGVzXS54bWxQSwECLQAUAAYACAAAACEAWvQsW78AAAAVAQAA&#10;CwAAAAAAAAAAAAAAAAAfAQAAX3JlbHMvLnJlbHNQSwECLQAUAAYACAAAACEAAOTYMMYAAADcAAAA&#10;DwAAAAAAAAAAAAAAAAAHAgAAZHJzL2Rvd25yZXYueG1sUEsFBgAAAAADAAMAtwAAAPoCAAAAAA==&#10;" path="m202275,509372v-19694,,-39562,-3108,-59257,-9324c93089,483989,51281,449108,25366,401968,-27499,304233,4980,183359,97581,132592v61677,-33154,137001,-28837,196604,10361c295222,90114,323210,42109,368646,17071,401817,-887,440343,-4859,477487,6020v39563,11742,72561,38507,92774,75632c610688,155558,585983,247249,515150,286102v-39909,21584,-86727,22620,-128536,3626c397498,369677,359663,448590,290557,486406v-27123,15369,-57357,22966,-88282,22966xm186381,127757v-27642,,-55284,6562,-80335,20203c21738,194065,-7459,304405,40742,393852v23669,43169,62022,75114,107631,89792c193983,498321,241666,494004,282438,471729,349815,434776,384541,354309,366573,276086r-4492,-19857l379531,266762v40081,24347,87763,25901,127326,4489c569225,236889,590993,155731,555058,90114r,c537091,57132,507894,33130,472650,22770v-32652,-9670,-66687,-6217,-95538,9497c332539,56787,306970,106691,312326,159530r2073,20203l298505,167127c265334,141053,225771,127757,186381,127757xe" fillcolor="black" stroked="f" strokeweight=".47983mm">
                  <v:stroke joinstyle="miter"/>
                  <v:path arrowok="t" o:connecttype="custom" o:connectlocs="202275,509372;143018,500048;25366,401968;97581,132592;294185,142953;368646,17071;477487,6020;570261,81652;515150,286102;386614,289728;290557,486406;202275,509372;186381,127757;106046,147960;40742,393852;148373,483644;282438,471729;366573,276086;362081,256229;379531,266762;506857,271251;555058,90114;555058,90114;472650,22770;377112,32267;312326,159530;314399,179733;298505,167127;186381,127757" o:connectangles="0,0,0,0,0,0,0,0,0,0,0,0,0,0,0,0,0,0,0,0,0,0,0,0,0,0,0,0,0"/>
                </v:shape>
                <v:shape id="任意多边形：形状 1142" o:spid="_x0000_s1168" style="position:absolute;left:152444;top:91441;width:739;height:914;flip:x;visibility:visible;mso-wrap-style:square;v-text-anchor:middle" coordsize="73973,91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salxwAAAN0AAAAPAAAAZHJzL2Rvd25yZXYueG1sRI9Ba8JA&#10;EIXvBf/DMoVeSt0Yikh0I9UiqKdqI+htyE6T0OxszK4x9dd3CwVvM7z3vnkzm/emFh21rrKsYDSM&#10;QBDnVldcKMg+Vy8TEM4ja6wtk4IfcjBPBw8zTLS98o66vS9EgLBLUEHpfZNI6fKSDLqhbYiD9mVb&#10;gz6sbSF1i9cAN7WMo2gsDVYcLpTY0LKk/Ht/MYFyvn1sFj6u7Pj4/swrOmWH7Uapp8f+bQrCU+/v&#10;5v/0Wof6o9cY/r4JI8j0FwAA//8DAFBLAQItABQABgAIAAAAIQDb4fbL7gAAAIUBAAATAAAAAAAA&#10;AAAAAAAAAAAAAABbQ29udGVudF9UeXBlc10ueG1sUEsBAi0AFAAGAAgAAAAhAFr0LFu/AAAAFQEA&#10;AAsAAAAAAAAAAAAAAAAAHwEAAF9yZWxzLy5yZWxzUEsBAi0AFAAGAAgAAAAhAE4exqXHAAAA3QAA&#10;AA8AAAAAAAAAAAAAAAAABwIAAGRycy9kb3ducmV2LnhtbFBLBQYAAAAAAwADALcAAAD7AgAAAAA=&#10;" path="m58484,30541c41381,6885,18231,-5548,6828,2395,90,7230,-1464,17591,1300,30023v9329,-4144,17794,-4317,21077,c25832,35204,20649,44873,10802,53507v1382,2418,2764,4835,4492,7080c31879,84762,55029,97194,66950,88733,79043,80272,75070,54198,58484,30541xe" fillcolor="black" stroked="f" strokeweight=".47983mm">
                  <v:stroke joinstyle="miter"/>
                  <v:path arrowok="t" o:connecttype="custom" o:connectlocs="58484,30541;6828,2395;1300,30023;22377,30023;10802,53507;15294,60587;66950,88733;58484,30541" o:connectangles="0,0,0,0,0,0,0,0"/>
                </v:shape>
                <v:shape id="任意多边形：形状 1143" o:spid="_x0000_s1169" style="position:absolute;left:154664;top:92767;width:988;height:1217;flip:x;visibility:visible;mso-wrap-style:square;v-text-anchor:middle" coordsize="98797,121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E8CwwAAAN0AAAAPAAAAZHJzL2Rvd25yZXYueG1sRE/NasJA&#10;EL4XfIdlhN6ajW1pQnQVLVik0INJHmDMjkkwOxt2V03fvlso9DYf3++sNpMZxI2c7y0rWCQpCOLG&#10;6p5bBXW1f8pB+ICscbBMCr7Jw2Y9e1hhoe2dj3QrQytiCPsCFXQhjIWUvunIoE/sSBy5s3UGQ4Su&#10;ldrhPYabQT6n6Zs02HNs6HCk946aS3k1Ckqd1WE0X1U9fPSf+c44fTpkSj3Op+0SRKAp/Iv/3Acd&#10;5y9eX+D3m3iCXP8AAAD//wMAUEsBAi0AFAAGAAgAAAAhANvh9svuAAAAhQEAABMAAAAAAAAAAAAA&#10;AAAAAAAAAFtDb250ZW50X1R5cGVzXS54bWxQSwECLQAUAAYACAAAACEAWvQsW78AAAAVAQAACwAA&#10;AAAAAAAAAAAAAAAfAQAAX3JlbHMvLnJlbHNQSwECLQAUAAYACAAAACEAFQxPAsMAAADdAAAADwAA&#10;AAAAAAAAAAAAAAAHAgAAZHJzL2Rvd25yZXYueG1sUEsFBgAAAAADAAMAtwAAAPcCAAAAAA==&#10;" path="m77959,40549c55846,8949,24748,-7627,9200,3424,216,9640,-2030,23627,1771,40204v12784,-5698,24014,-6044,28160,-173c34769,46938,28204,60407,14901,71631v1900,3108,3801,6389,6047,9497c24057,85618,27340,89589,30622,93388v8466,-5525,20041,-3971,25915,4317c60165,103231,60165,109793,57573,115664v12439,6734,24187,8115,31962,2590c105429,107375,100419,72667,77959,40549xe" fillcolor="black" stroked="f" strokeweight=".47983mm">
                  <v:stroke joinstyle="miter"/>
                  <v:path arrowok="t" o:connecttype="custom" o:connectlocs="77959,40549;9200,3424;1771,40204;29931,40031;14901,71631;20948,81128;30622,93388;56537,97705;57573,115664;89535,118254;77959,40549" o:connectangles="0,0,0,0,0,0,0,0,0,0,0"/>
                </v:shape>
                <v:shape id="任意多边形：形状 1144" o:spid="_x0000_s1170" style="position:absolute;left:151498;top:95744;width:6561;height:1623;flip:x;visibility:visible;mso-wrap-style:square;v-text-anchor:middle" coordsize="656154,162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+GNwwAAAN0AAAAPAAAAZHJzL2Rvd25yZXYueG1sRE/NasJA&#10;EL4LvsMyQm+6iVqR6CqiWDwUiokPMGTHJG12NmZXjT59t1DwNh/f7yzXnanFjVpXWVYQjyIQxLnV&#10;FRcKTtl+OAfhPLLG2jIpeJCD9arfW2Ki7Z2PdEt9IUIIuwQVlN43iZQuL8mgG9mGOHBn2xr0AbaF&#10;1C3eQ7ip5TiKZtJgxaGhxIa2JeU/6dUo2H3y5XHeTyZ5nB7n7xl/f31kT6XeBt1mAcJT51/if/dB&#10;h/nxdAp/34QT5OoXAAD//wMAUEsBAi0AFAAGAAgAAAAhANvh9svuAAAAhQEAABMAAAAAAAAAAAAA&#10;AAAAAAAAAFtDb250ZW50X1R5cGVzXS54bWxQSwECLQAUAAYACAAAACEAWvQsW78AAAAVAQAACwAA&#10;AAAAAAAAAAAAAAAfAQAAX3JlbHMvLnJlbHNQSwECLQAUAAYACAAAACEAygfhjcMAAADdAAAADwAA&#10;AAAAAAAAAAAAAAAHAgAAZHJzL2Rvd25yZXYueG1sUEsFBgAAAAADAAMAtwAAAPcCAAAAAA==&#10;" path="m656154,c612273,37126,564072,69761,512243,95490v-51829,25729,-107459,44551,-164816,55257c232539,172677,112814,161971,,131925l9675,98771v107458,34363,222173,50594,334815,34881c400638,125881,456095,110340,508442,87547,560962,64926,610372,34881,656154,xe" fillcolor="black" stroked="f" strokeweight=".47983mm">
                  <v:stroke joinstyle="miter"/>
                  <v:path arrowok="t" o:connecttype="custom" o:connectlocs="656154,0;512243,95490;347427,150747;0,131925;9675,98771;344490,133652;508442,87547;656154,0" o:connectangles="0,0,0,0,0,0,0,0"/>
                </v:shape>
                <v:shape id="任意多边形：形状 1145" o:spid="_x0000_s1171" style="position:absolute;left:157479;top:96448;width:776;height:1571;flip:x;visibility:visible;mso-wrap-style:square;v-text-anchor:middle" coordsize="77639,157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TLVxQAAAN0AAAAPAAAAZHJzL2Rvd25yZXYueG1sRE/NasJA&#10;EL4LfYdlCr3VTcSqRNdQhWB7UNvEBxiyYxKanQ3ZrUnfvlsoeJuP73c26WhacaPeNZYVxNMIBHFp&#10;dcOVgkuRPa9AOI+ssbVMCn7IQbp9mGww0XbgT7rlvhIhhF2CCmrvu0RKV9Zk0E1tRxy4q+0N+gD7&#10;SuoehxBuWjmLooU02HBoqLGjfU3lV/5tFGTLspid9OV8vh6Gw7H6aN6z3V6pp8fxdQ3C0+jv4n/3&#10;mw7z4/kL/H0TTpDbXwAAAP//AwBQSwECLQAUAAYACAAAACEA2+H2y+4AAACFAQAAEwAAAAAAAAAA&#10;AAAAAAAAAAAAW0NvbnRlbnRfVHlwZXNdLnhtbFBLAQItABQABgAIAAAAIQBa9CxbvwAAABUBAAAL&#10;AAAAAAAAAAAAAAAAAB8BAABfcmVscy8ucmVsc1BLAQItABQABgAIAAAAIQAwpTLVxQAAAN0AAAAP&#10;AAAAAAAAAAAAAAAAAAcCAABkcnMvZG93bnJldi54bWxQSwUGAAAAAAMAAwC3AAAA+QIAAAAA&#10;" path="m77640,905c64164,11784,52589,21799,45852,33023,38941,43902,35486,54953,34622,67731v-864,12778,173,26765,2246,41615c38941,124196,42051,139565,43087,157178,29266,146644,18900,133003,10953,117635,3525,102094,-1140,84135,242,65141,1279,46147,11126,26116,26675,14201,41878,2114,60536,-2030,77640,905xe" fillcolor="black" stroked="f" strokeweight=".47983mm">
                  <v:stroke joinstyle="miter"/>
                  <v:path arrowok="t" o:connecttype="custom" o:connectlocs="77640,905;45852,33023;34622,67731;36868,109346;43087,157178;10953,117635;242,65141;26675,14201;77640,905" o:connectangles="0,0,0,0,0,0,0,0,0"/>
                </v:shape>
                <v:shape id="任意多边形：形状 1146" o:spid="_x0000_s1172" style="position:absolute;left:153086;top:89436;width:1551;height:986;flip:x;visibility:visible;mso-wrap-style:square;v-text-anchor:middle" coordsize="155141,98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xFqwgAAAN0AAAAPAAAAZHJzL2Rvd25yZXYueG1sRE9Na8JA&#10;EL0L/odlCt50kyIiqWsIBYue0toeehyyYzaYnQ3ZNYn99d1Cwds83ufs8sm2YqDeN44VpKsEBHHl&#10;dMO1gq/Pw3ILwgdkja1jUnAnD/l+Ptthpt3IHzScQy1iCPsMFZgQukxKXxmy6FeuI47cxfUWQ4R9&#10;LXWPYwy3rXxOko202HBsMNjRq6Hqer5ZBUG/1dcftN9oyuHiy9N7ib5QavE0FS8gAk3hIf53H3Wc&#10;n6438PdNPEHufwEAAP//AwBQSwECLQAUAAYACAAAACEA2+H2y+4AAACFAQAAEwAAAAAAAAAAAAAA&#10;AAAAAAAAW0NvbnRlbnRfVHlwZXNdLnhtbFBLAQItABQABgAIAAAAIQBa9CxbvwAAABUBAAALAAAA&#10;AAAAAAAAAAAAAB8BAABfcmVscy8ucmVsc1BLAQItABQABgAIAAAAIQD7+xFqwgAAAN0AAAAPAAAA&#10;AAAAAAAAAAAAAAcCAABkcnMvZG93bnJldi54bWxQSwUGAAAAAAMAAwC3AAAA9gIAAAAA&#10;" path="m,63824c12266,-26831,133373,-25795,155141,98532,109014,24281,20213,16165,,63824r,xe" fillcolor="black" stroked="f" strokeweight=".47983mm">
                  <v:stroke joinstyle="miter"/>
                  <v:path arrowok="t" o:connecttype="custom" o:connectlocs="0,63824;155141,98532;0,63824;0,63824" o:connectangles="0,0,0,0"/>
                </v:shape>
                <v:shape id="任意多边形：形状 1147" o:spid="_x0000_s1173" style="position:absolute;left:156885;top:91478;width:1928;height:2568;flip:x;visibility:visible;mso-wrap-style:square;v-text-anchor:middle" coordsize="192873,256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bUSwgAAAN0AAAAPAAAAZHJzL2Rvd25yZXYueG1sRE/fa8Iw&#10;EH4f7H8IJ+xlaGqZU6pRxsbA17oxfDyaMy02ly6JbfffL4Lg2318P2+zG20revKhcaxgPstAEFdO&#10;N2wUfH99TlcgQkTW2DomBX8UYLd9fNhgod3AJfWHaEQK4VCggjrGrpAyVDVZDDPXESfu5LzFmKA3&#10;UnscUrhtZZ5lr9Jiw6mhxo7ea6rOh4tVcHzWvz/HcpHnpR8uvCfTf5yNUk+T8W0NItIY7+Kbe6/T&#10;/PnLEq7fpBPk9h8AAP//AwBQSwECLQAUAAYACAAAACEA2+H2y+4AAACFAQAAEwAAAAAAAAAAAAAA&#10;AAAAAAAAW0NvbnRlbnRfVHlwZXNdLnhtbFBLAQItABQABgAIAAAAIQBa9CxbvwAAABUBAAALAAAA&#10;AAAAAAAAAAAAAB8BAABfcmVscy8ucmVsc1BLAQItABQABgAIAAAAIQCfqbUSwgAAAN0AAAAPAAAA&#10;AAAAAAAAAAAAAAcCAABkcnMvZG93bnJldi54bWxQSwUGAAAAAAMAAwC3AAAA9gIAAAAA&#10;" path="m65374,256782c-85794,125547,54145,-59044,192873,18315,56736,14171,-3040,145233,65374,256782r,xe" fillcolor="black" stroked="f" strokeweight=".47983mm">
                  <v:stroke joinstyle="miter"/>
                  <v:path arrowok="t" o:connecttype="custom" o:connectlocs="65374,256782;192873,18315;65374,256782;65374,256782" o:connectangles="0,0,0,0"/>
                </v:shape>
                <v:shape id="任意多边形：形状 1148" o:spid="_x0000_s1174" style="position:absolute;left:158908;top:96920;width:1399;height:1489;flip:x;visibility:visible;mso-wrap-style:square;v-text-anchor:middle" coordsize="139901,148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za/xAAAAN0AAAAPAAAAZHJzL2Rvd25yZXYueG1sRI9Pa8Mw&#10;DMXvg34Ho8JujdMRRpfVLaMwGLv1z6G9abGahNpysL00+/bTYbCbxHt676f1dvJOjRRTH9jAsihB&#10;ETfB9twaOB3fFytQKSNbdIHJwA8l2G5mD2usbbjznsZDbpWEcKrRQJfzUGudmo48piIMxKJdQ/SY&#10;ZY2tthHvEu6dfirLZ+2xZ2nocKBdR83t8O0NnNHtx0vUu+S0q8rq6+Xzds3GPM6nt1dQmab8b/67&#10;/rCCv6wEV76REfTmFwAA//8DAFBLAQItABQABgAIAAAAIQDb4fbL7gAAAIUBAAATAAAAAAAAAAAA&#10;AAAAAAAAAABbQ29udGVudF9UeXBlc10ueG1sUEsBAi0AFAAGAAgAAAAhAFr0LFu/AAAAFQEAAAsA&#10;AAAAAAAAAAAAAAAAHwEAAF9yZWxzLy5yZWxzUEsBAi0AFAAGAAgAAAAhALkzNr/EAAAA3QAAAA8A&#10;AAAAAAAAAAAAAAAABwIAAGRycy9kb3ducmV2LnhtbFBLBQYAAAAAAwADALcAAAD4AgAAAAA=&#10;" path="m105558,136415c98129,109995,83617,84266,65132,61473,46646,38507,24187,18131,,,27297,13296,53729,29182,77571,49386v23841,20203,45264,44550,60294,74250l138038,123809v4319,8634,864,18995,-7602,23312c121798,151437,111432,147984,107113,139523v-864,-1036,-1209,-2072,-1555,-3108xe" fillcolor="black" stroked="f" strokeweight=".47983mm">
                  <v:stroke joinstyle="miter"/>
                  <v:path arrowok="t" o:connecttype="custom" o:connectlocs="105558,136415;65132,61473;0,0;77571,49386;137865,123636;138038,123809;130436,147121;107113,139523;105558,136415" o:connectangles="0,0,0,0,0,0,0,0,0"/>
                </v:shape>
                <w10:wrap anchorx="margin"/>
              </v:group>
            </w:pict>
          </mc:Fallback>
        </mc:AlternateContent>
      </w:r>
    </w:p>
    <w:p w14:paraId="24BB6CC3" w14:textId="77777777" w:rsidR="00B33D7E" w:rsidRPr="00F36A69" w:rsidRDefault="00B33D7E" w:rsidP="00B33D7E">
      <w:pPr>
        <w:rPr>
          <w:rFonts w:hAnsi="Microsoft YaHei UI" w:hint="eastAsia"/>
        </w:rPr>
      </w:pPr>
    </w:p>
    <w:p w14:paraId="4DC5FC81" w14:textId="337B8573" w:rsidR="002E626B" w:rsidRPr="00F36A69" w:rsidRDefault="000B058C" w:rsidP="00B33D7E">
      <w:pPr>
        <w:pStyle w:val="aa"/>
        <w:rPr>
          <w:rFonts w:hAnsi="Microsoft YaHei UI" w:hint="eastAsia"/>
        </w:rPr>
      </w:pPr>
      <w:sdt>
        <w:sdtPr>
          <w:rPr>
            <w:rStyle w:val="a8"/>
            <w:rFonts w:hAnsi="Microsoft YaHei UI" w:hint="eastAsia"/>
          </w:rPr>
          <w:id w:val="-380860781"/>
          <w:placeholder>
            <w:docPart w:val="B681365B252F4986A571DEAA05AB427D"/>
          </w:placeholder>
          <w:temporary/>
          <w:showingPlcHdr/>
          <w15:appearance w15:val="hidden"/>
        </w:sdtPr>
        <w:sdtEndPr>
          <w:rPr>
            <w:rStyle w:val="a8"/>
          </w:rPr>
        </w:sdtEndPr>
        <w:sdtContent>
          <w:r w:rsidR="00C328EB" w:rsidRPr="00F36A69">
            <w:rPr>
              <w:rStyle w:val="a8"/>
              <w:rFonts w:hAnsi="Microsoft YaHei UI" w:hint="eastAsia"/>
              <w:lang w:val="zh-CN" w:bidi="zh-CN"/>
            </w:rPr>
            <w:t>John</w:t>
          </w:r>
        </w:sdtContent>
      </w:sdt>
      <w:sdt>
        <w:sdtPr>
          <w:rPr>
            <w:rStyle w:val="ab"/>
            <w:rFonts w:hAnsi="Microsoft YaHei UI" w:hint="eastAsia"/>
          </w:rPr>
          <w:id w:val="-762298053"/>
          <w:placeholder>
            <w:docPart w:val="D39EED4CA775469CA5EDE35E6E2C12B3"/>
          </w:placeholder>
          <w:temporary/>
          <w:showingPlcHdr/>
          <w15:appearance w15:val="hidden"/>
        </w:sdtPr>
        <w:sdtEndPr>
          <w:rPr>
            <w:rStyle w:val="ab"/>
          </w:rPr>
        </w:sdtEndPr>
        <w:sdtContent>
          <w:r w:rsidR="00C328EB" w:rsidRPr="0011552D">
            <w:rPr>
              <w:rFonts w:hint="eastAsia"/>
            </w:rPr>
            <w:t xml:space="preserve"> 的每周奖励图表</w:t>
          </w:r>
        </w:sdtContent>
      </w:sdt>
    </w:p>
    <w:tbl>
      <w:tblPr>
        <w:tblStyle w:val="ac"/>
        <w:tblW w:w="0" w:type="auto"/>
        <w:tblInd w:w="2550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2"/>
        <w:gridCol w:w="1806"/>
        <w:gridCol w:w="2778"/>
        <w:gridCol w:w="57"/>
        <w:gridCol w:w="1959"/>
        <w:gridCol w:w="59"/>
        <w:gridCol w:w="1921"/>
        <w:gridCol w:w="97"/>
        <w:gridCol w:w="1978"/>
        <w:gridCol w:w="40"/>
        <w:gridCol w:w="2018"/>
        <w:gridCol w:w="876"/>
        <w:gridCol w:w="1142"/>
        <w:gridCol w:w="2018"/>
        <w:gridCol w:w="1970"/>
        <w:gridCol w:w="48"/>
      </w:tblGrid>
      <w:tr w:rsidR="006A1C86" w:rsidRPr="00F36A69" w14:paraId="67A1092B" w14:textId="77777777" w:rsidTr="008B593A">
        <w:trPr>
          <w:trHeight w:val="1152"/>
        </w:trPr>
        <w:tc>
          <w:tcPr>
            <w:tcW w:w="4683" w:type="dxa"/>
            <w:gridSpan w:val="4"/>
            <w:tcBorders>
              <w:top w:val="single" w:sz="48" w:space="0" w:color="FFFFFF" w:themeColor="background1"/>
              <w:left w:val="single" w:sz="48" w:space="0" w:color="FFFFFF" w:themeColor="background1"/>
              <w:bottom w:val="nil"/>
              <w:right w:val="nil"/>
            </w:tcBorders>
            <w:shd w:val="clear" w:color="auto" w:fill="FCE800" w:themeFill="accent3"/>
            <w:vAlign w:val="center"/>
          </w:tcPr>
          <w:p w14:paraId="251ADE6D" w14:textId="7D72208C" w:rsidR="006A1C86" w:rsidRPr="00F36A69" w:rsidRDefault="000B058C" w:rsidP="00B71451">
            <w:pPr>
              <w:pStyle w:val="1"/>
              <w:outlineLvl w:val="0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-1487077331"/>
                <w:placeholder>
                  <w:docPart w:val="F1230FFCE01B405C926AB54758F33442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F36A69">
                  <w:rPr>
                    <w:rFonts w:hAnsi="Microsoft YaHei UI" w:hint="eastAsia"/>
                    <w:lang w:val="zh-CN" w:bidi="zh-CN"/>
                  </w:rPr>
                  <w:t>我将…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FCC00" w:themeFill="text2"/>
            <w:vAlign w:val="center"/>
          </w:tcPr>
          <w:p w14:paraId="12D3BC44" w14:textId="588460B3" w:rsidR="006A1C86" w:rsidRPr="00F36A69" w:rsidRDefault="000B058C" w:rsidP="00B71451">
            <w:pPr>
              <w:pStyle w:val="1"/>
              <w:outlineLvl w:val="0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890156571"/>
                <w:placeholder>
                  <w:docPart w:val="1FEE12B378204A27A62964B51463DF1B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F36A69">
                  <w:rPr>
                    <w:rStyle w:val="a9"/>
                    <w:rFonts w:hAnsi="Microsoft YaHei UI" w:hint="eastAsia"/>
                    <w:color w:val="7A090D" w:themeColor="accent2" w:themeShade="80"/>
                    <w:lang w:val="zh-CN" w:bidi="zh-CN"/>
                  </w:rPr>
                  <w:t>周一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CE800" w:themeFill="accent3"/>
            <w:vAlign w:val="center"/>
          </w:tcPr>
          <w:p w14:paraId="5FEA26D0" w14:textId="3AAC2741" w:rsidR="006A1C86" w:rsidRPr="00F36A69" w:rsidRDefault="000B058C" w:rsidP="00B71451">
            <w:pPr>
              <w:pStyle w:val="1"/>
              <w:outlineLvl w:val="0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-1620898516"/>
                <w:placeholder>
                  <w:docPart w:val="4EEF9B1245014391BF2531B3F75CA011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F36A69">
                  <w:rPr>
                    <w:rStyle w:val="a9"/>
                    <w:rFonts w:hAnsi="Microsoft YaHei UI" w:hint="eastAsia"/>
                    <w:color w:val="7A090D" w:themeColor="accent2" w:themeShade="80"/>
                    <w:lang w:val="zh-CN" w:bidi="zh-CN"/>
                  </w:rPr>
                  <w:t>周二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FCC00" w:themeFill="text2"/>
            <w:vAlign w:val="center"/>
          </w:tcPr>
          <w:p w14:paraId="34DFD68D" w14:textId="10F1BF76" w:rsidR="006A1C86" w:rsidRPr="00F36A69" w:rsidRDefault="000B058C" w:rsidP="00B71451">
            <w:pPr>
              <w:pStyle w:val="1"/>
              <w:outlineLvl w:val="0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310680085"/>
                <w:placeholder>
                  <w:docPart w:val="65EA75183A754437ACB8741AE4609F01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F36A69">
                  <w:rPr>
                    <w:rStyle w:val="a9"/>
                    <w:rFonts w:hAnsi="Microsoft YaHei UI" w:hint="eastAsia"/>
                    <w:color w:val="7A090D" w:themeColor="accent2" w:themeShade="80"/>
                    <w:lang w:val="zh-CN" w:bidi="zh-CN"/>
                  </w:rPr>
                  <w:t>周三</w:t>
                </w:r>
              </w:sdtContent>
            </w:sdt>
          </w:p>
        </w:tc>
        <w:tc>
          <w:tcPr>
            <w:tcW w:w="2018" w:type="dxa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CE800" w:themeFill="accent3"/>
            <w:vAlign w:val="center"/>
          </w:tcPr>
          <w:p w14:paraId="0A36A2A9" w14:textId="40E34E3E" w:rsidR="006A1C86" w:rsidRPr="00F36A69" w:rsidRDefault="000B058C" w:rsidP="00B71451">
            <w:pPr>
              <w:pStyle w:val="1"/>
              <w:outlineLvl w:val="0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1715919138"/>
                <w:placeholder>
                  <w:docPart w:val="CA172E3BD0F04207AC96EB2DABBECA1A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F36A69">
                  <w:rPr>
                    <w:rStyle w:val="a9"/>
                    <w:rFonts w:hAnsi="Microsoft YaHei UI" w:hint="eastAsia"/>
                    <w:color w:val="7A090D" w:themeColor="accent2" w:themeShade="80"/>
                    <w:lang w:val="zh-CN" w:bidi="zh-CN"/>
                  </w:rPr>
                  <w:t>周四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FCC00" w:themeFill="text2"/>
            <w:vAlign w:val="center"/>
          </w:tcPr>
          <w:p w14:paraId="6D0AF326" w14:textId="327A7D37" w:rsidR="006A1C86" w:rsidRPr="00F36A69" w:rsidRDefault="000B058C" w:rsidP="00B71451">
            <w:pPr>
              <w:pStyle w:val="1"/>
              <w:outlineLvl w:val="0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885923006"/>
                <w:placeholder>
                  <w:docPart w:val="B1692BEB65E141F2A2B6E6AB760B6D67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F36A69">
                  <w:rPr>
                    <w:rStyle w:val="a9"/>
                    <w:rFonts w:hAnsi="Microsoft YaHei UI" w:hint="eastAsia"/>
                    <w:color w:val="7A090D" w:themeColor="accent2" w:themeShade="80"/>
                    <w:lang w:val="zh-CN" w:bidi="zh-CN"/>
                  </w:rPr>
                  <w:t>周五</w:t>
                </w:r>
              </w:sdtContent>
            </w:sdt>
          </w:p>
        </w:tc>
        <w:tc>
          <w:tcPr>
            <w:tcW w:w="2018" w:type="dxa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CE800" w:themeFill="accent3"/>
            <w:vAlign w:val="center"/>
          </w:tcPr>
          <w:p w14:paraId="581EFD20" w14:textId="63EBEA08" w:rsidR="006A1C86" w:rsidRPr="00F36A69" w:rsidRDefault="000B058C" w:rsidP="00B71451">
            <w:pPr>
              <w:pStyle w:val="1"/>
              <w:outlineLvl w:val="0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754171906"/>
                <w:placeholder>
                  <w:docPart w:val="48F3E695F7244F10B388005D3F1F263C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F36A69">
                  <w:rPr>
                    <w:rStyle w:val="a9"/>
                    <w:rFonts w:hAnsi="Microsoft YaHei UI" w:hint="eastAsia"/>
                    <w:color w:val="7A090D" w:themeColor="accent2" w:themeShade="80"/>
                    <w:lang w:val="zh-CN" w:bidi="zh-CN"/>
                  </w:rPr>
                  <w:t>周六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single" w:sz="48" w:space="0" w:color="FFFFFF" w:themeColor="background1"/>
            </w:tcBorders>
            <w:shd w:val="clear" w:color="auto" w:fill="FFCC00" w:themeFill="text2"/>
            <w:vAlign w:val="center"/>
          </w:tcPr>
          <w:p w14:paraId="37E1AC70" w14:textId="3EA61D6B" w:rsidR="006A1C86" w:rsidRPr="00F36A69" w:rsidRDefault="000B058C" w:rsidP="00B71451">
            <w:pPr>
              <w:pStyle w:val="1"/>
              <w:outlineLvl w:val="0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-1093085644"/>
                <w:placeholder>
                  <w:docPart w:val="FC2F24D4AF8644F688225D077AFB6344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F36A69">
                  <w:rPr>
                    <w:rStyle w:val="a9"/>
                    <w:rFonts w:hAnsi="Microsoft YaHei UI" w:hint="eastAsia"/>
                    <w:color w:val="7A090D" w:themeColor="accent2" w:themeShade="80"/>
                    <w:lang w:val="zh-CN" w:bidi="zh-CN"/>
                  </w:rPr>
                  <w:t>周日</w:t>
                </w:r>
              </w:sdtContent>
            </w:sdt>
          </w:p>
        </w:tc>
      </w:tr>
      <w:tr w:rsidR="00B54AA0" w:rsidRPr="00F36A69" w14:paraId="4A44C11A" w14:textId="77777777" w:rsidTr="0011552D">
        <w:trPr>
          <w:trHeight w:val="1728"/>
        </w:trPr>
        <w:tc>
          <w:tcPr>
            <w:tcW w:w="1848" w:type="dxa"/>
            <w:gridSpan w:val="2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ED1B23" w:themeFill="accent2"/>
            <w:vAlign w:val="bottom"/>
          </w:tcPr>
          <w:p w14:paraId="27E9B793" w14:textId="7F829741" w:rsidR="00B54AA0" w:rsidRPr="00F36A69" w:rsidRDefault="0011684B" w:rsidP="0011552D">
            <w:pPr>
              <w:jc w:val="center"/>
              <w:rPr>
                <w:rFonts w:hAnsi="Microsoft YaHei UI" w:hint="eastAsia"/>
              </w:rPr>
            </w:pPr>
            <w:r w:rsidRPr="00F36A69">
              <w:rPr>
                <w:rFonts w:hAnsi="Microsoft YaHei UI" w:hint="eastAsia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1DC6FB51" wp14:editId="46DA0545">
                      <wp:extent cx="855980" cy="791845"/>
                      <wp:effectExtent l="76200" t="19050" r="77470" b="141605"/>
                      <wp:docPr id="1280" name="组 1280" descr="球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flipH="1">
                                <a:off x="0" y="0"/>
                                <a:ext cx="855980" cy="791845"/>
                                <a:chOff x="0" y="0"/>
                                <a:chExt cx="1674495" cy="1547495"/>
                              </a:xfrm>
                              <a:effectLst>
                                <a:outerShdw blurRad="63500" dist="50800" dir="5400000" sx="101000" sy="101000" algn="t" rotWithShape="0">
                                  <a:schemeClr val="tx1">
                                    <a:alpha val="40000"/>
                                  </a:schemeClr>
                                </a:outerShdw>
                              </a:effectLst>
                            </wpg:grpSpPr>
                            <wpg:grpSp>
                              <wpg:cNvPr id="1281" name="组 1281"/>
                              <wpg:cNvGrpSpPr/>
                              <wpg:grpSpPr>
                                <a:xfrm>
                                  <a:off x="0" y="0"/>
                                  <a:ext cx="1674495" cy="1547495"/>
                                  <a:chOff x="0" y="0"/>
                                  <a:chExt cx="1674495" cy="1547495"/>
                                </a:xfrm>
                              </wpg:grpSpPr>
                              <wpg:grpSp>
                                <wpg:cNvPr id="1282" name="组 1282"/>
                                <wpg:cNvGrpSpPr/>
                                <wpg:grpSpPr>
                                  <a:xfrm>
                                    <a:off x="0" y="0"/>
                                    <a:ext cx="1674495" cy="1547495"/>
                                    <a:chOff x="0" y="0"/>
                                    <a:chExt cx="1674495" cy="1547495"/>
                                  </a:xfrm>
                                </wpg:grpSpPr>
                                <wpg:grpSp>
                                  <wpg:cNvPr id="1283" name="组 1283"/>
                                  <wpg:cNvGrpSpPr/>
                                  <wpg:grpSpPr>
                                    <a:xfrm>
                                      <a:off x="0" y="0"/>
                                      <a:ext cx="1674495" cy="1547495"/>
                                      <a:chOff x="0" y="0"/>
                                      <a:chExt cx="1674495" cy="1547495"/>
                                    </a:xfrm>
                                  </wpg:grpSpPr>
                                  <wpg:grpSp>
                                    <wpg:cNvPr id="1284" name="组 1284"/>
                                    <wpg:cNvGrpSpPr/>
                                    <wpg:grpSpPr>
                                      <a:xfrm>
                                        <a:off x="0" y="0"/>
                                        <a:ext cx="1674495" cy="1547495"/>
                                        <a:chOff x="0" y="0"/>
                                        <a:chExt cx="1674495" cy="1547495"/>
                                      </a:xfrm>
                                    </wpg:grpSpPr>
                                    <wpg:grpSp>
                                      <wpg:cNvPr id="1285" name="组 1285"/>
                                      <wpg:cNvGrpSpPr/>
                                      <wpg:grpSpPr>
                                        <a:xfrm>
                                          <a:off x="0" y="0"/>
                                          <a:ext cx="1674495" cy="1547495"/>
                                          <a:chOff x="0" y="0"/>
                                          <a:chExt cx="1674495" cy="1547495"/>
                                        </a:xfrm>
                                      </wpg:grpSpPr>
                                      <wpg:grpSp>
                                        <wpg:cNvPr id="1286" name="组 1286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674495" cy="1547495"/>
                                            <a:chOff x="0" y="0"/>
                                            <a:chExt cx="1674495" cy="1547495"/>
                                          </a:xfrm>
                                        </wpg:grpSpPr>
                                        <wpg:grpSp>
                                          <wpg:cNvPr id="1287" name="组 1287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674495" cy="1547495"/>
                                              <a:chOff x="0" y="0"/>
                                              <a:chExt cx="1674495" cy="1547495"/>
                                            </a:xfrm>
                                          </wpg:grpSpPr>
                                          <wpg:grpSp>
                                            <wpg:cNvPr id="1288" name="组 1288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1674495" cy="1547495"/>
                                                <a:chOff x="0" y="0"/>
                                                <a:chExt cx="1674495" cy="1547495"/>
                                              </a:xfrm>
                                            </wpg:grpSpPr>
                                            <pic:pic xmlns:pic="http://schemas.openxmlformats.org/drawingml/2006/picture">
                                              <pic:nvPicPr>
                                                <pic:cNvPr id="1289" name="图形 128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3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74495" cy="15474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  <pic:pic xmlns:pic="http://schemas.openxmlformats.org/drawingml/2006/picture">
                                              <pic:nvPicPr>
                                                <pic:cNvPr id="1290" name="图形 1290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5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213360" y="91440"/>
                                                  <a:ext cx="1367790" cy="1367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wpg:grpSp>
                                          <pic:pic xmlns:pic="http://schemas.openxmlformats.org/drawingml/2006/picture">
                                            <pic:nvPicPr>
                                              <pic:cNvPr id="1291" name="图形 1291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27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213360" y="86360"/>
                                                <a:ext cx="1367790" cy="13804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wpg:grpSp>
                                        <pic:pic xmlns:pic="http://schemas.openxmlformats.org/drawingml/2006/picture">
                                          <pic:nvPicPr>
                                            <pic:cNvPr id="1292" name="图形 1292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9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147320" y="132080"/>
                                              <a:ext cx="1140460" cy="8997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293" name="图形 129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314960" y="457200"/>
                                            <a:ext cx="579120" cy="440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1294" name="图形 129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33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152400" y="497840"/>
                                          <a:ext cx="697230" cy="5327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295" name="图形 129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3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33400" y="497840"/>
                                        <a:ext cx="309245" cy="3092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296" name="图形 129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526415" y="394335"/>
                                      <a:ext cx="1059815" cy="1072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297" name="图形 129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70560" y="817880"/>
                                    <a:ext cx="374650" cy="2120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298" name="图形 12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585" y="75542"/>
                                  <a:ext cx="1497965" cy="1396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99F67F" id="组 1280" o:spid="_x0000_s1026" alt="球" style="width:67.4pt;height:62.35pt;flip:x;mso-position-horizontal-relative:char;mso-position-vertical-relative:line" coordsize="16744,15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adW40wQAAKsiAAAOAAAAZHJzL2Uyb0RvYy54bWzsWs1upEYQvkfKOyDu&#10;6+H/Tx6vonXWibRKrHWinHugGdACjbp7fnxOHiD33PIaUfI2q32NVBfQzODEWTmzB2ZtyaNuoIv6&#10;+aj+quDy5b6ujC3lomTN0rQvLNOgTcqyslkvzR9/eP0iMg0hSZORijV0ad5TYb68+vKLy12bUIcV&#10;rMooN0BII5JduzQLKdtksRBpQWsiLlhLGziZM14TCVO+XmSc7EB6XS0cywoWO8azlrOUCgFHr7uT&#10;5hXKz3Oayu/zXFBpVEsTdJP4y/F3pX4XV5ckWXPSFmXaq0GeoEVNygZuqkVdE0mMDS8fiKrLlDPB&#10;cnmRsnrB8rxMKdoA1tjWxJobzjYt2rJOdutWuwlcO/HTk8Wm321vuVFmEDsnAgc1pIYoffjjF6Ob&#10;Z1Sk4K4Pv/6sXLVr1wmsuOHtXXvLO3th+Ial74TRsFcFadb0K9GC20GgWrGYLlHz9bh+n/PayKuy&#10;/UYtUBLBJ8YeA3SvA0T30kjhYOT7sdIyhVNhbEee3wUwLSDKD1alxdf9OjsIPS/2u4W274VqorQj&#10;iVJA3ZYiWN4IiTpsJOV3RbYzVtWGvyXgnsD1LbhzVgowzbeibgKu8T1L/QHMQUEbgohjUHAYk2oN&#10;j4Y0Dc7kT6Us7grSgo8ttBaBTl9V3NgSgKjcd04gVVuQ7hCK75XVV6PqbNASZwcGoNO1k7XHdfzG&#10;iNuTiGPMjkPWh12LG132WKT+zeMk+d+x+njrnIl1jnLj2VjnTqxzz8o6b2Kdd1bWQSo6yrSYjc4G&#10;mcHEuuCsYhdOrAvPyjrga0fIjGZnXVumCfz3bAlGD9jSf7NKWCU3nJq9kPqjZNSEv9u0L4DYtUSW&#10;q7Iq5T2SVNjplVLN9rZMFW1SkyPiFQ9Of//bX+///F1xr1j5fbiwW0aUWY9xrePLF2p6dM8V8KzX&#10;ZVUpiqPGvXVAYiZ08h8c1FHVa5ZuatrIjntzWoGhrBFF2QrgNwmtVxS4Ev82QyJBEiE5lWmhbpjD&#10;jd8CMexolz6BWo6KKZ1Fzy0HavYUnnHA7Fou5A1ltaEGoBzogNSLbIHtddoMlwCRGhXAIUy7MMBg&#10;RoiKNZXXiIJDs0YUkrfTIsqxXTcATwFZj23P66vBodiw3SAMlSNVtTFMOrwMyBxw83RojWR2ljDT&#10;9cMIM3zy1VOkMtz8Ehey6E8GsyhQgAMQQcE51KbHMIssr3tST5rBZg4zXciNMMN0MF+YYTlzWpjZ&#10;Xug6XTazYQB9kmOc2Z7lqWyn0lkUx+GDFshnn810RT3CDNPBfGHW98c02zoBDXNtL+43Tc8PoQd7&#10;DDMf+nIKhQplsKUGz8lsQvZj3dkYUYbZYL4ow/r+xMnMd6DxidTMi8Noys2COHTcHmW+64TBtJ37&#10;2ecy3WEaUYY+mi/KsM9yWpT5rvsYylwrduAVA+ayfvzM/w8bF7Hu9I0ow2QwX5Rhv+vEKHMCzwYY&#10;wY7oxp7r9puyLgAseKmlzmOdaYWOD5NnnB3hTPdcR5xhOpgvzrC/d1qcBaHl98wsssNoWgC4oRf4&#10;/Z7pAEd7ZmZTZqZ73yPKMB3MF2V2z85PWQDYVuRHXToLfd/r+3I6mwFdi4GOddnMjaHh8YmyGXwR&#10;gS+++6831CcXh3MYH35jcvU3AAAA//8DAFBLAwQKAAAAAAAAACEAClYMgeQhAADkIQAAFAAAAGRy&#10;cy9tZWRpYS9pbWFnZTEucG5niVBORw0KGgoAAAANSUhEUgAAAhAAAAHoCAYAAAAYKdZgAAAAAXNS&#10;R0IArs4c6QAAAARnQU1BAACxjwv8YQUAAAAJcEhZcwAAOw4AADsOAcy2oYMAACF5SURBVHhe7d0r&#10;cFRZ1wbgXyAQEREREQgEAoFAjEAgEAgEAoFAjECMQIxAjEAgqEIgRiBGjEAgEAgEAoFAIEYgRiBG&#10;IBAIxAgEAoGgKt//7j4rwy2BhPTlXJ6nald3Op2+nLP3Wivnss//Aezkf//730baybQzW1tb53N7&#10;ubXcv5LbG63l/s20u5+0J2lPq71Ie1XtXZ7/n/z85pPfbbe/07b/drs9SGuvezN/di2tvX/7LGfS&#10;jqZt1McFABYtifdw2vG0s2mtMGjFwJ20VgC0xP9Zwu+7fN7tgqQVHffTbqVdSTuXX7fveai+OgCw&#10;myTMzbTTSaCXcnstt3+kPUx7nvYmj01OvvfrtL/S7qW1LRqtcGpbMjZrsQHAdCQBHk9CvJj2e9rj&#10;tEkWCAfRllla23pxO61tufgpD6/VIgaA4UpCO5TWjkloxwG0RNf+mx7UroahyfJtu3Me5m7bxXMx&#10;t8drdQBA/yRRHU7C+int17Q/09oBhu9bUmO1sh7epj3O3XZQZ9sFcrhWGwAsV5JQO2ahbVloZxz8&#10;k/sMRNbXh7Rnabfz44U0Z4YAsBhJMu0siLNJOu1sgee5z4hknbZdH3dztxWFR2q1A8D+JZm0gx2v&#10;prUDHR27MCFZ3/+k3crdtsvDKaUA7C6JYj1J41Jam1/hdUskkL7wLq1NkPVLmq0TAFOX3NDOkjid&#10;1o7Yf9aSBXxP+oqtEwBTk4DfjmW4kATQJieyW4IDSR9q81Hcyd02Q6hiAmBsEtzbLI9t14RJm1gI&#10;xQTASCSIn0xAb2dNOJ6BpVJMAAxMgvXRBO7raeZmoBc+KSbOVDcFoA8SmDcSoNv1EP6aRWzoqfTR&#10;V7lpM2K6IBjAKiQAryUY/5z2KO1DC84wFK3PprVTQ89VlwZgkRJ723EN7WBIZ1AwCunL7Riddiqx&#10;OSYA5i3B9Xzaky7kwvikf7etEm2L2vn86MBLgB+VINqucNmObXgxi7AwEenzbatEO1ZivYYDAN+T&#10;oLmZAHozzZwNTFrGwPu022nHangA8KXEy3Z8Q7s89vsufAJNxsT2QZenargAkKDo+AbYo4yVdrry&#10;hTTHSQDTk+Dn+AY4gIydl2m/5u7hGlYA45Vg1y6Z7fgGmJOMpX/TruauQgIYnxbc0tq57m9b0APm&#10;65NCwq4NYPhaMEtQ+7UFt1mUAxYqY+1lbi6nKSSAYUoga1NNt2AGLFkbe2mXajgC9F+C1rm05xXH&#10;gBWqsXihhidA/yRQnUp72oUtoE+qkHBJcaA/EpSOJzg9nEUpoNcyVh/k5mgNX4DlSyA6ktZmjnQ5&#10;bRiQjNk2RfbN3F2r4QyweAk6bS6HNj+/KadhwDKG26mfP9fQBlicBJt2Sqa5HGBEMqafpbnOBjB/&#10;iTHtOIdnXbgBxihj/F5uNmvYA/y4BJPtGSQd5wATkLH+LjfX0kxEBfyYBJAzCSYudgUTlLH/PM1u&#10;DWDvEjvaQZJ3ujACTFXiwIe027nrbA3g2xIsLqa5bgXwn8SEV2nnK0wAfJTg0OZ0eFTxAuAriRH3&#10;c7NRYQOYsgSD7atltgOnAL4psaKdxn25QggwRQkEJ9KcmgnsW2JHu+6NKbFhSjLoD2fw30xzaibw&#10;wxJD3qX9UqEFGLMM9mNpLrUNzE1iSrtA13qFGWBsMsAvt/8YZiMeYI4SW17nxuXCYUwyqNcyuO/O&#10;RjnAgiTOtHkjbuWuWSxh6DKQT2ZAm00SWJrEnL/TjlUYAoYmA/hKmktuA0uX2OMASxiajN02FXWb&#10;8AVgpRKL2gGWpsKGvstg/SntVTd0AVYvMell2okKU0DfZIBeTTO3A9A7iU1tl8bFCldAH2RsbmRg&#10;uo4F0HuJVb/nxlkasGoZiKczINv51wCDkJj1JDcuygWrkkF4Pc0uC2Bw2j8+aT9VOAOWIWOvXUHT&#10;xFDAoCWOtdPMXdkTliGDrc0q2Tb/AYxCYtqd3DguAhYlg+xImlklgdFJbGuXBzdfBMxbBleb3+Hf&#10;bqgBjE/9g3S0wh5wUBlU59NcRRMYvfaPUpqDK+GgMpB+TXOmBTAZ9Q/ThQqDwH5k8LQzLdqEKwCT&#10;0/5xav9AVUgE9iJjp51p0S5AAzBpiYW3c+MMDfieDJTNDJhns5EDQCsiHubGGRqwmwyQ4xkoL2cj&#10;BoD/1D9WmxUugW0ZGO2aFm9nIwWAryRGttM8FRGwLYPiYpozLQC+QxEBRfEAsD+Jme0KxMcrjML0&#10;KB4AfkxiZ5uZVxHB9CgeAA6mFRFpJyqswvgpHgDmI7G0zVp5usIrjJfiAWC+FBGMnuIBYDEUEYyW&#10;4gFgsRQRjI7iAWA5WhGRdqrCLwyX4gFguRJzneLJsCkeAFZDEcFgKR4AVisxuM1YadprhkPxANAP&#10;icWuncEwpLOeUzwA9EcVEesVpqF/0klPpLXTiADokcTmv3KzVuEa+iMdczMdtO1vA6CHEqOf5OZQ&#10;hW1YvXTItXTM57MeCkBvJVbfqdANq5X+eCgd8lHXNQHou8Ts6xXCYXXSEf+oPgnAQCR2X6owDsuX&#10;Dni1+iIAA5L43c6Wc90Mli8d70J1QAAGKDH8TW7MVsnypNP9lOZ0TYCBSyx/mRsTTbF46WhH0+Ha&#10;HOsAjEBiujkiWKzWwdLR2oxmAIxIYvuDCvUwX+lf7XTNNgkJAON0o0I+zE+Kh7vVwQAYocT5D2nn&#10;KuzDwaVDXa/+BcCIJd6/TTtW4R9+XPrT2VaVdl0LgLFLzG+XJnBQJT8uHWgjHckZFwATk9h/r1IB&#10;7F860OPqSwBMTHLA1UoHsHfpO9e6LgTAFKWAaLuvz1RagO9Lp2kzTTruAWDikgv+TTtS6QF2l/6y&#10;ns7yqus6AExdcsKz3ByqNAE7S0e533UZAOgkN9yuNAFfSwe5Un0FAD6THGGSKb6WjnEi7X31EwD4&#10;THJEO61/o9IGzI57aBfJ+mfWQwBgF8kVjyp1wGzrw5/VNwDgm5Izfq30wZSlI1yqPgEA35W88S43&#10;xyuNMEXpAEerIwDAniV3tOtlOLVzitqKTwf4e9YTAGCfkkN+r5TClLQVX30AAH7U2UorTEFW+MkU&#10;EKaqBuBAkkte52a90gtjlhXddl20aUkB4MCSU+5WimHMsqKv1joHgHlx1c4xS/FwJM1ZFwDMVXLL&#10;y9wcrnTD2GQFP+pWNQDMV3LMrUo3jElW7MVaxwAwd8kzH9JOVNphDLJe17NS25GyALAwyTXtIH0T&#10;TI1FVqhrXQCwFMk5rpUxBlmRp2qdAsDCJe+8SztSaYghynpscz686FYpACxHco/Lfg9ZVuD1WpcA&#10;sFTJQRcrHTEkWXfHs/Led6sRAJYrOehVbswNMTRZcU+7VQgAq9G2hFdaYgiyzi53qw4AVqdtCU9z&#10;QOUQZH1tZGW97VYdAKxWctK9SlH0WVbU7VpnANALyU2nKk3RR1lBx9I+1PoCgF5Ibvq7UhV9lBV0&#10;t9YVAPTN5UpX9EmKhxO2PgDQV8lR/+ZmrdIWfZEV87BbRQDQT8lVLvndJ1khrncBQO8lX7XTOo9V&#10;+mLVsjJMGgXAICRn3a30xSplXZzpVgkA9F8KiA9pJyqNsSpZCc9rnQDAICR3Paw0xipkHVzoVgUA&#10;DM7JSmcsUxb8oVRwL7p1AADDYivEimTZu2AWAEN3ptIay5AFfjiV28tu2QPAMCWXPa3UxjJkgV+t&#10;ZQ8AQ2crxDJkQbetD206UAAYvOS0Z5XiWKQs6xvdIgeA0bhQaY5FyAJuWx/edssaAMYhue15pToW&#10;IQv4Si1rABgbx0IsSgoI8z4AMErJceaFWIQs2HO1jAFgrI5X2mNeUkA8qoULAKOUXHen0h7zkGV6&#10;vFu0ADBeKSDe52az0h8HlQX6R7doAWD0blT64yCyINdTQLzrlikAjFty3pvcHK40yI/KgjRtNQCT&#10;ktx3pdIgPyLLsF2y+1W3OAFgGpL7XlYq5EdkGV7oFiUATI7prX9UKrAntRABYFKSAx9XOmQ/suxO&#10;dosQACbraKVF9iqV151aeAAwScmFtyotshdZZhtZaG0yDQCYrOTCf3NzqNIj35MFdr1bdAAwbcmJ&#10;5ys98i1ZVu3UzVZxAcDkJSc+qhQ5Pfn+bZfE+dxeS7uR+3+m3W0LJe1p2j9pr6q9bgsMAJgVEB/S&#10;jlRKHa9811mxkHY97WGaggAADqDl1Eqz45Lv1oqGX9KepH3ovi4AMA/Jra8q5Q5fvs9avtDPaW0r&#10;g6IBABYoufZcpeBhynfYzJf4I81plgCwJMm7DyoVD0s+eyscbiscAGD5Kv9uVFruv3xYhQMA9EBy&#10;8S+VnvstH/Q3hQMA9ENy8pNK0f2UD3gk7Wl9XgCgB5Kb20kL/dyNkQ93Ke1t91EBgD5Jju7Xbox8&#10;pvV8qPvdxwMA+ii5uj+7MfJ5jucDmTESAHou+bofuzHyIU7nw7h4FQAMRPL2andj5AO0a1a8q88D&#10;AAxAcvfqdmPk/S/nA5iCGgAGpvL38ndj5I1/6z4CADBEyeXL3Y2R97zcvTUAMFRL3Y2R92sHTNpt&#10;AQADV/l8rVL84uRNjubNnG0BACORvH6x0vxi5D3W8ib/dG8HAIxBcvudSvWLkTd4WO8FAIxE8vvr&#10;SvXzlxd3xgUAjFTy/IlK+fOTFz2W5nLcADBe1yrtz0+KB5fkBoARa7m+0v585DXN9wAAI5cCYn6n&#10;c+aFNvKCb2evDACMWnL+fE7nzAvdr9cEAEYuef/gp3Pmdc50LwcATEEKiIOfzpkXceAkAEzP8SoF&#10;9i9/bOsDAEzQ1tbWlSoH9s/WBwCYptQAd6sc2J/8ra0PADBRKSBeVkmwP/nDx/UaAMA0bVZZsDf5&#10;g6Pd3wEAU7W13/kg8gc3628BgIlKPXC7SoPvy/MP5Q9ed38KAExV6oG/qzz4vjz5fP0dADBhqQn2&#10;fl2MPPlh92cAAP87UyXC7vKkwykg3nXPBwD4340qE3Zn9wUA8KnUBo+rTNhdnnSnng8A0AqIN1Um&#10;7C5PcvYFAPCl3SeUSvFwqp4EAPCf1Ajnqlz4Wn55tZ4HAPCf1Ai/Vbnwtfzyfj0PAOA/qRF2vzJn&#10;fvmqngcA8J/UCM+rXPhcfrfRPQUA4HMpIN7n5lCVDR/lwQuzZwAA7CBFxIkqGz7Kg9fr9wAAX0mt&#10;8PWlvfPgvfo9AMBXUivcqrLhozz4rH4PAPCV1AoPq2z4KA++qd8DAHwltcKrKhs6eWy9+xUAwDd9&#10;PBMjFcVP9SAAwK5SMxyr8mFWQLiENwDwXakZPl4TIz9f7h4GANhdCogrVT7MCohr3cMAALtLAfHx&#10;VM78fKN7GABgdykg7lf5MDsG4m49DgCwq9QMz6p8mBUQD+pxAIBdpWZ4U+XDrIB4Wo8DAHzPmgIC&#10;ANiX1A3dVTkVEADAXqVuOK+AAAD2JXXDrwoIAGBfUjfcVEAAAPuSuuHudgHxpB4DAPim1A0PtwsI&#10;E0kBAHvS9lwoIACAfUnd8GK7gLhVjwEAfFPqhtezAiL3XUwLANiz7QLC5bwBgP1Yb7swfq4fAAD2&#10;4mjbAnGmuw8AsCenWwFxtLsPAPB9W1tb51oBcaj7EQBgTy7PDqRMJfFvPQAA8E2pG65uFxB/12MA&#10;AN9zY7uAuF8PAAB8T1dA5I65IACAvfqvgLjQ/QwA8F3/FRBO5QQA9mRra+v2rIBo8sO7ehwAYFep&#10;Ge5W+eBMDABgb74sIP6sxwEAdvVlAXGpHgcA2NVnBUR+3uweBgDYXQqIh1U+dPLA8/odAMCOUi88&#10;rdKhkwdu1+8AAHb0VQGRx0woBQB8004FxHr3KwCAnX1VQDR50HwQAMCuUit8fhBlkwdv1e8BAL6S&#10;WuHjaZzb8uC5+j0AwFd2LCDy+Fp+8aF7CgDA53YsIJr84lk9BwDgM98qIBwHAQDsKHXCx8t5fyq/&#10;O9k9BQDgKzeqZPhaqgvTWgMAO/lmAXG1ngQA8KndC4j8ciNFhLMxAIAv7V5ANCkgHtYTAQBm2l6K&#10;KhV2lue4uBYA8KXLVSrsLE84lCrjTfdcAIDZFohzVSrsLk+6Xc8HAGhOV5mwuzzJnBAAwKeOVpnw&#10;bVvmhAAAPlqvEuHb2tGW9QcAwMRVefB9ea45IQCAdgDl6yoP9iZ/8KD+FgCYqNQDL6o02Jv8jYMp&#10;AWDiUkA8rdJg7/JHZqYEgAlrtUCVBXuXvzvT/TkAMEUpIO5WWbA/bdNFvQYAMDGpA25WSbA/+Vtb&#10;IQBgolJA/Folwf7ZCgEA05Qa4HyVA/uXv7cVAgAmKAXEiSoHfkxewPTWADA9a1UK/Ji8wIXudQCA&#10;Kdja2npTZcDB2AoBANORvP+sSoCDyWvZCgEAE5EC4n6VAAdnKwQATENy/q1K/weXF7tZrwsAjFhy&#10;/pVK/weX17vRvSwAMGYpIM5V+j+4vJ4CAgAmIAXEsUr/B5cXu16vCwCM26FK/weXF7vcvSYAMFZb&#10;W1uvKvXPR15TAQEAI5cC4mGl/vnIC56v1wYARir5fn6ncDZ5zZPdSwMAY5UC4mKl/vnIa250Lw0A&#10;jFUKiINdhXMnedH39foAwMhUnp/fGRjb8sIvu7cAAMYmef55pfz5ygs/rvcAAEYmef5upfz5ygvf&#10;rvcAAEYmef63SvnzlRf+ud4DABiZ5Pn5XQPjU3ltp3ICwHhtVsqfr7zwoVQnzsQAgJFJfn9T6X4x&#10;8gbP670AgJFIfn9cqX4x8gZ/1nsBAONxo1L9YqSAuFRvBACMx5lK9YuRN9js3gcAGIOtra0PuVmr&#10;VL84joMAgPFIXv+7Uvxi5Y1MKAUAI9HyeqX4xcobna/3BAAGLnl9vpfw3k3e63De7F33tgDAwC1m&#10;AqmdpIC4V28KAAxU8vnLSu3Lkfc82701ADBUKSAWcwXO3eQ927TWb7q3BwCGKLn8SqX25cmbOhsD&#10;AIbteKX15UkBcareHAAYmOTx15XSly9v/rI+BwAwIMnhdyqdL1/e/GZ9DgBgQJLDlzP/w07y/pv5&#10;AO+7jwIADEFy93Kuf/EtbRNI93EAgCFI7n5aaXx18iGOVSUDAAzDtUrjq5UC4n59IACg55K3T1QK&#10;X618lpPdRwIA+izFw+pO39xJPtDD+mwAQE8lX6/u9M2d5DOd7j4aANBXKSBWd/rmbvKhntTnAwB6&#10;Jnl69adv7iQf6nh9OACgZ9o/+pWy+ycf7lZ9TgCgR5Kjf6l03T/5fGv5gK+6jwoA9EHtIdiodN1P&#10;+YAXZp8WAOiFXu+++FQ+6OP6zADAivV698Wn8lmP5sO60BYArNggdl98Kh/22uyTAwArM5jdF9vy&#10;mQ+1D919fABgFQaz++JT+dyb+eCvu68AACzT4HZffCof/lR9AQBgiZJ/h7X74kv5AlfruwAAS5L8&#10;O7zdF1/Kl7hf3wcAWLDk3XY25DB3X3wqX6LNUvli9q0AgIVKzn1QKXj48n3aBbf+7b4aALAoybfn&#10;Kv2OQ76TIgIAFih59lWl3XHJF/sp7V19TwBgvq5Vyh2ffLnTiggAmK/k1jZ1wmal23HKF1REAMAc&#10;Ja8+rDQ7bvmuiggAmJPk1POVYscv3/dMvvDb7qsDAD8iubRdPuJQpddpyBduZ2eYJwIAftyNSqvT&#10;ki++niLiabcMAIC9Sv78kHakUur0ZBm0y4Df6RYHALAXyZ2PKpVOWxbEb62aquUCAHxDcua4Zp48&#10;iCyM82lvatkAADtIrvynUifbslw2smAedIsIANjB5UqbfClFxEVbIwDgc8mN7fpShytdspMsIFsj&#10;AOBz473uxbzZGgEAs60P73OzXumRvWgLLO1GFp5psAGYpOTA25UW2a8sv822AKsKA4BJSN5rE0cd&#10;q3TIj8qybIXE3bZAu0ULAOOVfDeNq24uS6vG0u7V8gWAUUquO1Wpj3nJcj3eLV4AGJ8UD08r5TFP&#10;WbYXukUMAKN0plIe85TK7LdawAAwKrY+LFAW7p+1nAFgbGx9WJQUEH/VQgaA0Uh+c8nuRcoCflXL&#10;GgDG5GSlOhYhBcTbWtAAMArJbeZ9WLRa1gAwCike2qyTJyrNsSi1vAFgFFI83K0Ux6JkOR/tFjcA&#10;DF9tfXDNi0XLslZAADAatj4sSZb14W6RA8CwpXh4n3akUhyLVssdAIbuRqU2liHV2uta8AAwSJXL&#10;DldqYxmy0E0kBcCgJZf9XGmNZclCf1zLHwAGJ3nsWaU0likL/natAwAYnOSxnyqlsUxZ8FdqHQDA&#10;oCSHOW1zVbLwT9V6AIDBSP56l5vNSmcsWxb+4ayE97O1AQADkdx1vVIZq5KV8LTWBwD0XvJWO4PQ&#10;aZurlpVwbbZGAGAAUkBcrBTGKmVFOA4CgEFIznpU6Ys+qM1BANBbyVVv01zvok+yQm7W+gGAXkqu&#10;+rXSFn2RlXKs1g8A9E7ylBkn+yorx9kYAPRO8tOH3ByvdEXfZOWcna0pAOgXl+ruu1R5z2tlAcDK&#10;JS+9yM2hSlP0VVaSrRAA9EYKiFOVoui7rKyHtd4AYGWSj/6o1MQQZJ0dzUp7260+AFi+5KE2P9Fa&#10;pSaGIivuYrcKAWC5koPaWRenKyUxNFmBf3arEgCWJ/nnZqUihijrsF3q21kZACxN8s6z3DjrYuiy&#10;Ik+kvetWKwAsTuWbo5WCGLqs0ItpbX8UACxMcs3PlXoYi6zXC7ZEALAoyTH3K+UwNlm/pxURAMxb&#10;cks7ZXO90g1jlBWsiABgbpJTnLI5FVnZp6paBIADST5xyuaUZJ2vZaX/0a1+ANi/5JEnuXHK5hRl&#10;5Z9Le911BQDYm8odm5VOmKJ0gPV0hLuzHgEA35Gc8SHtp0ojTF06Q5t06m7a++ojAPCV5IkrlTrg&#10;o/SNzXSOW2mu6AnAZ9o/mpUuYGfpJ+1Ay3tdlwFg6pIT2vWVDleagN2lo7StEXZpAExccsGb3LjO&#10;BXuXTnO76z4ATFHyQDto8lylBdib9B1bIQCm7UalBNgfWyEApinx/0GlAti/9KE2V4SzMgAmJHH/&#10;r9ysVSqAH5NOdGPWowAYvRQPL3NjpkkOLh3JVgiACUisb2dcHK/wDweXDmUrBMCIpXhweW7mL52q&#10;bYVolSkAI5QYf6lCPsxXOtfF6mcAjEji+/UK9bAY6WQPqr8BMAKJ63cqxMPipK9tpLPZlQEwAonn&#10;T3JzqEI8LFY6nF0ZAAOXWG6uB5YvHc+uDICBSgx/kRvFA8uXjmdXBsAAVfFgoihWJ53QrgyAAVE8&#10;0BvpjHZlAAxA4vW/uTla4RtWK52x7cpoFS0APVXFgymq6Zd0zGPVOQHoGcUDvZbOeTqd9P2stwLQ&#10;C4nL73Lj+hb0Wzrqpa7LArBqigcGJR32etd1AViVxOJ2mr3igWFJx73bdWEAli0x2DEPDFM67qF0&#10;4KezngzA0igeGLx04PV0ZKd3AixJxVzFA8OXjrypiABYvIq1ZphkPFqHTsd+NuvhAMyd4oHRSsde&#10;Swdvl40FYI4qtm5UuIXxSQdvB1a6bgbAnFTx4JLcjF86eisi/pz1fAB+WGLp/dwcqvAK05CO/3s3&#10;BADYr8TQWxVOYXoyAK7WWABgDxI3P6T9UmEUpisD4VJam6sdgG9osTLtXIVPIOPiaAbF390QAeBL&#10;iZFtdsmTFTaBbRkY7eDK27ORAsB/EhtfpB2pcAnsJIPkXFq7ghzA5CUetmsKOU0T9qJV2jVoACYr&#10;cbCd8u40TdiPNmjSbmQAfWgDCWAqEvfageWXKxwCPyKD6GwG08vZqAIYuYp3DpaEechgagdY/pb2&#10;djbCAEYoMe5RbtYr9AHzkoG1kQH2Z5rdGsBotJiWdr1CHbAoGW/HM9ged0MPYLgSy9pZZ2crvAHL&#10;kIHXTvls18AHGJzEr7/TzO8Aq5Ax2I6PuJLWZmkDGITErDZxnlM0YdUyEA9nQP6S9nw2OgF6qP2z&#10;k+Z6FtBHGZyn0u6nOdgS6I3EpHaWxUaFKqCvMlA3M2Bvptm9AaxMYtD7tF8rNAFDkfHbdm+0y4Y/&#10;64YzwHIk7jxPO1HhCBiqNpDTrqf9VeMbYCESZ9qBkocr/ABjkYHdJqb6Oa0dL2GWS2AuEk8cKAlT&#10;kTHfLt51JoP+9zRzSwA/JPHjfm4cKAlTlSBwLO1eFxIAvi3x4nXa+QohwNQlLrStErZIALtKjPgj&#10;Ny6CBXwugaHNdtkOvHw/ixYAUf9cnK5QAbCzBIqjCRgu4gUTlzjQrp55K3edYQHsXQJHm1PidRdK&#10;gCnJ2G/T5Z+scACwPwkg6wkkt9NMlw0TkLH+Lu233HUBLODgElB+SjPDJYxYxng7I2uzhj3AfCSw&#10;bF9S3GRUMCLtn4O0UzXUARYj8aZdvMvcETBwGcdtJsmfa2gDLEfiz9kEn5ddKAKGIuO2XTXzZu6u&#10;1XAGWK4EoDY19mWFBAxDxuqD3BytIQywWglI24WE0z6hhzI222mZZ2rIAvRLAtThBKqraf/Oohaw&#10;UlU4XKghCtBvCVjbhYQzNmAFFA7AoCWArafdUEjAcigcgFFJQNsuJN61IAfMV8ZWO5D5cg05gHFJ&#10;gGtzSLSpsV3xE+Zgu3BIM/U0MH4JdgoJOICMnb/TLuauwgGYngS/VkhcT3PWBuxBxsqj3DgdE6BJ&#10;QGzX2WiXD3fBLvhCxsWHtLu56/LaALtJoGxX/ryXZvcGk5Yx8Dbtdu66QibAXrWgmXYtAdTslkxK&#10;9flraes1HADYrwTRtnvjYtpfLbjCGKV/t90Uj9LO50cHRgLMUwLryQTYO2l2bzAK6cuvctO2tB2p&#10;bg7AoiTgblTQtXuDwWkFcNqDtHPVpQFYtsTj0wnEbU6JN114hn5KH32R9lvublT3BWDVEpTbJcXP&#10;JkC3XRyKCXohffF1WjuT4nR1VQD6KsG6HXh5Lq2dDur6GyyVogFgBBLED6ddUEywSOlbb9Lu5O7Z&#10;6noAjEWC+1qC/M9pD9OcycGBfFo0pDn1EmAKEvC3i4l2NPzblhDge9JX2kWsbubu6TRFA8CUtUSQ&#10;pHAqt+3U0Kdptk4wk77QppO+n7vtktmmlAZgd0kU7biJM0kct9KepX3Iz0xE1retDAAcXJLIelo7&#10;ELPNN/Ei9xmRtk7T/sxdWxkAWJyWZJJw2vETd9PaVMQMRNZXmwWybVX6PT9eSHPBKgBWI0noaEtG&#10;SUo309oZHoqKnsi6aMcwPM7ddnXLM2mHa7UBQP8kUbXdHu04iqtpbXbM52kOzlygLN+2K+Jh7t7I&#10;7cXcHq/VAQDDlYTWzvY4kdZ2f/ye9jjNtNv71JZZWjtbph2TciXtpzy8VosZAKYhya8dU3E+7de0&#10;duZHmzWzJchXaZM8AyTfu00H/Vfavfx4I60d4Nh2QTjIEQD2IkmzXb78ZJJpKzLaf9ztWIt2AOeT&#10;tLbZflBTdOfz/pv2Mq0VSffTWtF0Jb9qF0M7llunTgLAMiTprif5tt0j53K//bc+a/n5em7bf/Dt&#10;uIA/0lrh0VqbgbMl8O3WtnZst8+O1cjPbZfBp79vrc2V8Onft9Zes712m0OhHbTY3v98btuWg3ag&#10;qctYw0r83//9P76Bii9Bc3fYAAAAAElFTkSuQmCCUEsDBAoAAAAAAAAAIQC2l/f7Vx0AAFcdAAAU&#10;AAAAZHJzL21lZGlhL2ltYWdlMi5wbmeJUE5HDQoaCgAAAA1JSERSAAABsAAAAbAIBgAAAMhOMCoA&#10;AAABc1JHQgCuzhzpAAAABGdBTUEAALGPC/xhBQAAAAlwSFlzAAA7DgAAOw4BzLahgwAAHOxJREFU&#10;eF7t3SuwFEcbBuAWEREREYiICERERERERMQvEBERCEQEAoFAICKOQCAQVCEQCAQiAoFAIBAIRAQC&#10;gUAgEAgE4ggKZrcQRyAozp5i/6+HJiF7GjiXvczMPm/VEyB7n0t/27M9PUlE/s30RTrybpx+mDTp&#10;2GSUTuw06XT8/WK4Ev++Ef++tzNK91tNehj/b7PiTdw+/Vg8flK532bc9ii8f74Q/+9G3Pdqfs34&#10;95nJy/RH/P1YvK8fp+P0XXmbIiKyTokC8M3bJv0UBeF4FIeNXCiiCN0Jj+PvTfy//xSdrooi9yr+&#10;fBLuxt+v7YzTufjzxNtx+nm6lb4tH1dERPqU6Wb6evtl+qX0nK5EI387PCqNfrUgDE187q1clHNx&#10;bov0KJ3dHqVfcwEvi0lERFaZfFgt9zyikc6H227H359+3JCzWyyjzbawjdLlfHgy90in0/RVWaQi&#10;IjLv5N+lSq/qejTEj+LP17ONMwcTxexN7rHFMr0Z/z6bi1pZ7CIisp/kHkF7GHCUNsphsN78PjUU&#10;scy34s+7sfzPb4/T//Kh2bJ6RETkQ/JvM5Nx+j0azXwo8L7eVfeUXloedXk5nDBYRETWNvkwVR49&#10;F43ivbZxrDSadFd8yZjEunsQf7+QB4iU1SoiMrzkb+zlnKbrUbCezzaI9Fus01exbvNvaKecryYi&#10;vU8+LykatAv5m3r7jb3S8DFYeaDNpfz7WdkcRES6nTKLRZ654lmlUWMN5R53uJy/0JTNRESkG2mH&#10;uL/vaT2ebbzgY/mLTe6Z5XP4yuYjIrLcvHuevo8GaSPkufyqjRV81vsvPBfyF6CyWYmILCb5XKBo&#10;dE5Go5Mnnq03SnAQTXoYTjvfTETmmnYC3FG6lkeaVRsfmJNJk16Hv/KJ7GXzExHZX0pv63T7zbjS&#10;0MAS5MPTZ01CLCJ7Sv7mm78B52/CM40JrET0/N+EG06YFpFdyXMPRgORL96ot0W3vb9MzEkz6Ius&#10;edrDhO8v7OicLXolvnDl2Vw2zMkosmbJU/1E0boU8ozj1QYC+iBvw+FqPq2jbN4iMsSU0YQ38m8K&#10;tcYA+iqK2CTcNNuHyMBS5iS8O7vTw0DlS/IcK5u/iPQxbeFq0p3KDg7r4L7JhEV6FoULPhL7gkOL&#10;Ih1PmVT39q4dGFDIRLqY9hImeXCGa27BlylkIqtPe5XjPEehwgX7UkYtXnf1aJElJ89CEDvh2She&#10;JteFQ4gitrUzTufM7CGyhORRVTsuHAlzFYXs2WScfi+7mYjMM3mmgehx3artfMCcNOlvV4sWmVPK&#10;fIUXzJ4By1F+H7tinkWRQyR2ouNRuDZrOxmwWO1vzE06XXZHEdlL8sio2IGczwVd0KR70yYdLbun&#10;iHwqscOcbUdG1XYkYCXaQ/hGK4rUk384jm96D2o7D9ARTXqcr1pedluR9U4epBE9rov5h+PqDgN0&#10;St5Xw5XpOH1TdmOR9UvsBMcmo/S0tpMA3ZYHWDl3TNYu+Th6/gZX2ymAfolCdi0fSSm7t8hw084Y&#10;byYNGJonJgiWQSc28jPR83o9s+EDA9COVByljbK7iwwj+Yz+2LCd1wXr4e70RTpSdn+R/iZPvhvf&#10;zJ5XNnJgoCZNagzwkN6mDNS4FAyPhzUV+/9VJz9Lr1Kmgro/uzEDa+lRvppEaR5Eupv2kGGTmspG&#10;DKypySi9Cr+VZkKke4kNdcMhQ6CmtA0XSnMh0o3kKWXi25WLTQJ7cde1xqQTaSfhHaUnMxsowCdF&#10;b+yZE59lpZm8TH/EhujEZGDf2rbDBTNlFZmM0uXaRgmwH1HIDLWX5aQ9v8vvXcA8NemOy7PIQtNO&#10;CeWik8AiNOlhPoe0NDci88u0SUej5+XaXcDCRBuzmQeGlWZH5PDJlxCfODkZWIJoa7byhAil+RE5&#10;eOIb0QkjDYFlijZnstOkk6UZEtl/YgP6s92QKhsYwMI16XxpjkT2nihcLvkPrFy0RVdLsyTy5eQN&#10;prYhAaxCtEl/OVdMvhjFC+io24qYVJM3jLyBzGwwAF2iiMl/o3gBPXLXrB3SZrqZvo4NQvEC+qNJ&#10;DxSxNU/eAPKGUN1AALpMEVvfKF5A7yli65fym9f9XRsDQN8oYusTAzaAwVHEhh/FCxiwu4bYDziT&#10;UbpWWekAQ+E8sSHGDBvAmlDEhpQoXpcqKxlgkPLciaX5kz4nVubG7MoFGLp81Kk0g9LH7DTpZG3F&#10;AqwF1xPrZ/IlueMbiItRAuvNlZ37lemL9GMUr63qygRYI5NRepO/0JfmUbqc6Th9Fytss7YiAdZR&#10;fKFv8hf70kxKF9PObzhKj2ZXHsC6iy/2T6OIHSnNpXQp7SwbTbpTW3EAhDzllHPEuhezbAB8WbSV&#10;t0qzKV1IrBTnegHs0aRJl0rzKatMfJv4zXB5gP2JtvNEaUZlFXn3PH0fK+FVbeUA8Gnxxf+1kYkr&#10;ynQzfR0rwYhDgIN74jpiK0h8e7heWRkA7M/t0qzKMhIL/MzMCgDgoMbpXGleZZHZfpl+mYzSm+pK&#10;AGDf8kC4PCCuNLOyiOSzyGMhP6+tAAAOLopYkwfGleZW5pky08a92oIHYC4emaljAYkFe2FmQQMw&#10;Z9ETu1KaXZlHtkfp13yMtrawAZgvv4fNKfkchViYLo8CsCR5rIGZ6+cQ53sBrECT7pRmWA6Sycv0&#10;R3XBArAMZ0tzLPtJO89hk7YqCxSAJYg2+PW7cfqhNMuyl7RD5kfp/uzCBGDpDK3fT3aadL6yEAFY&#10;gckoXS7Ns3wub8fpZ0PmAbojt8n5dKbSTEstZbaNh7UFCMDqRC/sqUOJn0kspI3ZhQZAN0RP7GJp&#10;ruXjTJt0NI94qS00AFYvemFvXMW5klg4d2cXFgAd06SHpdmWnFggJ6sLCoDuadKfpfle75RrfL2q&#10;LiQAOmfSpC3XDotE8bpRW0AAdNi6z5UYxeu36oIBoPPyfLWlOV+v5PMJohv6rLZQAOi+6IQ8z5e8&#10;Ks36+mRnnM7VFggA/REdkUulWV+PRMX+Lv8IWFsYAPRHe25Yk46W5n34ieLlIpUAAxFF7FZp3ocd&#10;k/UCDE+068dKMz/c7DTpQe3DA9BjTXo86Ml+zbgBMGhnSnM/rEw309eTUdqsfGAABiDa+FfTrfRt&#10;afaHk/hwF2Y/LADDMmnSldLsDyPtsPlRelP7sAAMRx6k926cfijNf/8TH+hq7YMCMDzRYblRmv9+&#10;R+8LYL0Mphem9wWwfnrfC9P7AlhPve+F6X0BrK/e9sJy5dX7AlhfuReWpw8sZaE/yZW39oEAWCN9&#10;u3Jz2/syYS8AoVe9ML0vAP7Rl16YkYcAfKw3IxLjjV6qfQAA1ld0bK6VMtHNtDPON2mr9uYBWF/5&#10;yFynZ6qPN7kx+6YBoLhQykW3kq/EGb2vZ5U3DAD5t7AmH6krZaM7ie7hidobBoCPdO+qzTtNelh5&#10;owDwsSelbHQj26P0a+VNAsAukyYdL+Vj9cknqdXeJADs0qR7pXysNu+ep++jmpo2CoA9m75IP5Yy&#10;srpE8bpYe3MA8ClRO66UMrK6TEbpee3NAcCnRO14tdIh9ZNx+r32xgDgi5p0spST5SfewO1dbwgA&#10;9uZ+KSfLTTvrvMEbABzCtElHS1lZXqLrd772ZgBgryajdLmUleUlel/mPQTgUKKWNHku3VJaFp94&#10;wWO1NwIA+zV5mf4o5WXxiS7frdqbAIB9a9LfpbwsNtNx+iYK2JvqmwCAfcoDAqcv0pFSZhaXeLFT&#10;sy8OAIe0+MusmLgXgLlr0oNSZhYThw8BWJQ8OXwpN/NPvIDDhwAsykYpN/NPdPHuVV4QAA5vUYcR&#10;8wgRU0cBsEgLOYwYT3xm9oUAYK6adL6UnfnF4UMAFq5Jj0vZmU/MPA/Asrwbpx9K+Tl8oiKerr0I&#10;AMzdOJ0r5efwMfchAEszr7kR8zT3kyZtVV8EAOYsT5gx3UxflzJ08GyP0q+1FwCARZmM0++lDB08&#10;0fu6WHtyAFiUqD1XSxk6eHaa9LD25ACwKJNRelrK0MEy3Urf1p4YABZt2qSjpRztP9H7Oll7UgBY&#10;grOlHO0/0YW7UXlCAFi8Jt0p5Wj/mTSpqT4pACxY1KDX+VSuUpL2nrdN+qn2hACwLPlUrlKW9p54&#10;4NnZJwKApTrI7PR+/wJg5Q7yO1gUsM3qkwHAkuSpDEtZ2lvy5VNqTwQAyzZ9kX4s5enLmbxMf9Se&#10;BABWYO/ng+U5qCpPAABLl8dklPL05ew06XHtSQBg2aJT9ayUp89nOk7fxJ0ntScBgFXIYzNKmfp0&#10;oqv2W+3BALAqeWxGKVOfTtzxwuwDAWCV8tiMUqY+nbjj7dkHAsBKNeleKVOfzmSUnlYfDAArErXp&#10;VSlT9Uw309e1BwLAqk1fpCOlXO3O9sv0S+1BALBqeZBhKVe7s9Ok07UHAUAHbJRytTtm4ACgq6JG&#10;XS/laneiB/Z37UEA0AGPSrnanahuTeUBALByUaNel3L13+TRHbUHAEBXVC+tEpXtWO3OANAVk1E6&#10;UcrWv9lp0p+1OwNAZzTpfClb/yZ6YFeqdwaAjqiORIwbzIEIQLfV5kSMGx7tuiMAdEj0wHZf3DJP&#10;lFi7MwB0RRSwSSlb75Ovwly7IwB0zbvn6ftSvlJ626SfancCgK7ZHqf/lfLVHj48UbsTAHTQqVK+&#10;2gEcGzM3AkAnTZp0sZSv9hwws9AD0AuTUbpRylc7C8ed2p0AoIPul/LVFrCHlTsAQOdED2yzlK92&#10;EMdm7U4A0DX5vOVSvtrfwF7X7gQAXdQWr+k0fVW7EQC6qj2Zedqko7UbAaCr2gtbvh2nn2s3AkBX&#10;TZp0zJWYAeifJp3MQ+hPV28EgO46kwvYn5UbAKCz2umk8n9qNwJAV01G6VouYNdrNwJAV7XzIeb/&#10;1G4EgA67r4AB0EdtAbtVuQEAuux+vpjl/Zn/CQBdp4AB0EsKGAA91KTHChgAvTPJF7WMvyhgAPRK&#10;W8DiP09rNwJAV30oYJu1GwGgqxQwAHpJAQOglxQwAHqpLWDxF6MQAegVBQyAXlLAAOil9wWsSfdq&#10;NwJAhz3JgzhcDwyAvnFBSwB6SQEDoJeigDXpr8oNANBlbQG7WLkBALpMAQOgf6J23VTAAOid/PNX&#10;2hmnc7UbAaCrcucrn8h8unYjAHTY2XwI8VjlBgDoslPpbZN+qtwAAJ2VO1/p3fP0fe1GAOiq3PlK&#10;ObUbAaCrpk062haw6Io1tTsAQBe1xSsn/vFk9kYA6KLodG2V8tUWMBe1BKAX2otZfogZ6QHojSY9&#10;KOWr/Q3sSvVOANAxUbNulvLVHkK8MHsHAOiiKGCXSvmKAmY6KQD640wpXylNxun3yh0AoHOiB3as&#10;lK9kOikAeuOfk5hzptP0VVS0Se2OANAlpXT9m8koPa3dEQC64j/ngH3ITpPu1O4MAB1yv5Stf+Nc&#10;MAC6Lk+8UcrWvzGUHoAeuFDK1r/ZHqVfK3cEgM6YvEx/lLL1b6Zb6dvanQGgK/65kOVsJq4LBkBH&#10;TUbpTT7tq5Ss/ybu4LIqAHRTkx6XcrU7Ud2uVR8EACs2+XgW+tnEHTZmHwAAnTBO50q52h2T+gLQ&#10;VdEDO17K1e5Mx+m72oMAYNVyjSrlqp48z1TtgQCwKtH72ipl6tOJAnar9mAAWJkmPShl6tOJOxrI&#10;AUCn5FHypUx9Otsv0y+1BwPACp0qZerTmW6mr/PZzpUHA8BK/OcqzJ/LTpMe1p4AAJYtOlXPS3n6&#10;ciZNulp7EgBYtjy4sJSnLydPV197EgBYgY1Snr6cd8/T95UnAICleztOP5fytLe4tAoAqxa16HUp&#10;S3vPTpPu1J4MAJamSX+XsrT35Fl/q08GAEsSPbCLpSztPU5oBmDVooAdK2Vpf5mM0qvaEwLAouVJ&#10;NfLkGqUk7S9R+W7WnhQAFu4gv399SDzBqV1PCADL8LkrMH8pLnAJwKpMX6QfSzk6WOJJHs0+KQAs&#10;0mSUNksZOngmTbpUe3IAWJSoPX+VMnTw5CGMtScHgEXJc/KWMnTwTKfpqyhir2svAADzFjVnMh2n&#10;b0oZOlziCW/PvgAALMj9Un4On3iyszNPDgCLcqGUn8MnX8q58gIAMHf7vnzKl7LTpMe1FwKAeZk0&#10;6VkpO/NLPPGF2RcCgDmb3+HDD3k3Tj9UXggA5ibXmlJ25pudJj2svSAAHFqTHpdyM//EC2zsekEA&#10;mI/5Hz78kHfP0/f5BLPKiwLAoeQaU8rNYhJdvHu1FwaAA2vSg1JmFpd4oTO7XhgADmejlJnFZfoi&#10;HcmXea68OAAcyMIPH35IdPXu1N4AAOxbk+6V8rL4xAue2vUGAOAgmnSylJfFZ7qZvnaJFQAOazJK&#10;r3JNKeVlOYkCdrP2ZgBgr6KWXCllZXnZHqf/1d4MAOzV9EX6sZSV5SZe/MnsmwGAPVnGuV+fSrwB&#10;F7oE4GCadLqUk+VnOk7fGMwBwH5F7dha+uCN2UxG6VrtzQHAp+TaUcrI6vK2ST/V3hwAfEquHaWM&#10;rDbxZu7PvjkAqFrl4I3Z5LOoq28SAGZMRulEKR+rz3Savpo0qam9UQD4IGrFs1wzSvnoRuJNXaq9&#10;WQD4R5P+LGWjO3G1ZgA+ZyXzHu41UVldZgWAqnykrpSL7uXtOP1ce9MArLfofb2ZjtN3pVx0M3ph&#10;AMyK3tf1Uia6m+1R+rX25gFYX505cflLiTfrxGYA3mvSnVIeup/oKh6rfggA1k4eH1HKQz8Sb1ov&#10;DGDd9an39SF6YQD0rvf1IfHm9cIA1lUfe18fkidsrH4oAAavt72vD4kK/Lj2wQAYtNulDPQ3emEA&#10;6yXPi/tunH4oZaC/iQ9yvPYBARim6LjcKCWg34kPYyAHwJoYTO/L5L4A6yUK2F+lBPQ78UFu1j4g&#10;AMMTbf7W9EU6UkpAf5MvWhYf5nXtQwIwQON0rpSAfic+zKldHw6AQYoOy7PpNH1VSkC/47pgAOsj&#10;Ctjx0vz3P5NRelX7kAAMTJPulaa//3n3PH1f/ZAADEr0vCa9uVjlXjJ5mf6ofVAAhiUK2DCGzX9I&#10;fKArtQ8KwHBEWz+MYfMfJx8PrX1YAAblbGn2h5PJKG1WPigAw3G/NPnDigIGMFzRxr+Zvkg/liZ/&#10;WHENMIABa9L50twPL/EBzUAPMETRQRnMjBu1xIdUwAAGJp/ztf0y/VKa+mEmPuSl2ocHoL/yKVKl&#10;mR9upk06WvvwAPRTHpyXrzJSmvlhJz6ww4gAAxG9r2OleR9+olqfqC0EAPol2vNrpWlfn8QH35hd&#10;EAD0ypO1OXQ4m/jwihhAD+VRh2/H6efSnK9n2sOJTfo7L4zaQvpYe5/3cylu5B8NZ28HYEnG6Vxp&#10;xqW9TliTzkdhujErFtaFKF7Hp1vp23L3PKPH37sWKADLMMy5DpeVKGh/VRYqAAsUbe9W7nCUplgO&#10;ktxbqy1cABYnX5S4NMNy0EQBO1lbuAAsRvS+bpYmWA6TPOdWbQEDMH9RvJ5Nx+mb0gTLYZJnPI4F&#10;+rq2oAGYn9zWvm3ST6X5lXkkFqwpqQAWzO9eC0h8KzCzPcACTUbpcmlyZZ6ZjNPvtQUOwBw06d6g&#10;L1C5yuQfFOPbwZvqggfgwKJt3Zy+SEdKcyuLSCzo27MLHoCDyx2DtZ/ncBmJBe3SLADz1KTTpYmV&#10;RSZP5W84PcB8RHt6tTSvsozEAr9ZWxEA7MtdgzaWnO1R+rWyIgDYqyY9NtPGihIr4NGuFQLAF02a&#10;1ETx+q40p7LsmNwXYP/yGAIjDlecMjdiU1tBAOwWbeYkHC/NqKwysUI2ZlcQAJ/QpD9L8ymrTjuk&#10;fpQ2qysKgH9EW3mtNJ3SlcSKOTW7ogD4j9uGy3c00S1+WFlhADTpjuLV4WyP0/+qKw5gnTXpgXO9&#10;epB8fLe6AgHWkeLVn5RLrTytrkiAddKkh4pXz5KnmMrnOVRXKMAayF/kzbLR00QBu1JbqQBDp3j1&#10;PHm0TR51U1u5AEOleA0k+dhvPgZcW8kAQ6N4DSx5ZRrUAQyd4jXQTF+kH034CwxWHiq/lb4tTZ4M&#10;Lfkk5yhir6srH6CvnOe1Hoku9gnD64EBuat4rVHi28qflY0AoG9MzLuOiRW/oScG9NVklG4pXmuc&#10;yTj97jcxoG+ieF0uzZisc8roxGe1jQSgS8pRo7Ol+RKJIraVvt1p0r3ZjQWgK/LRonC8NFsi/yYf&#10;S46N42ptwwFYpWibmu2X6ZfSXInUExvLmdJNr25IAMvUzq7RpKOliRL5fNoTnkdps7YxASzRfed4&#10;yb4z3UxfR0/sUhSyN5WNCmChov25aZi8HCrvxumHHZdkAZak/ISxUZogkcOnPWfMjPbAAuXBGuFY&#10;aXZE5pdygczzsYE5+RmYryY9dCkUWXjyRha9sRulq1/fGAH2KNqTa37vkqWmLWRNuhgb3/PaRgnw&#10;Oe3RnCadLk2KyPLTngQ9SidiQ/y7tpECzIo2Y/PtOP1cmhGR1SePWoxvVVdi43xV22gBwm1XT5bO&#10;Jp9Hlg8NhHtRzJxLBrw/ZDhKZ0ozIdL9tCdFv790y9UoZobiw3p6lI/QlGZBpJ+ZvkhHopgdjw36&#10;QvTQ7kRRMwgEBir29Uns45eNMpTBJhe02MjNvwgDkvfpPLdq2c1Fhps8aWds8NdqOwLQL7Ev3zJQ&#10;Q9YuZTZ8v5VBD8W++2ryMv1RdmeR9Us78GOULufj57WdBOie2Gdv5N+4y24sst7JJzruNOlxbWcB&#10;uiEK12YeaVx2WxH5kHYS4XE6FzuJ88mgQ9oRhk266qKTIl/I9EX6MXpjD2o7ErB0T7ZH6deye4rI&#10;XhJF7M/41ueSLrAC+UhI7H8XndclcsC8e56+j53p7uzOBSzUbbNpiMwp8U3wmEEesGCxj+V9rex2&#10;IjLPxE52KnawZ7t2PODAYp9q4s8zDheKLDjtDPijtBE73dbHOyGwP+3vXHn+QjNpiCw3eafLO59h&#10;93AgfucSWXWmTToaRexGZQcFdrvvdy6RjqXM5nGvssMCCpdI9xO9sd+MWIR/KFwifUsUsdOx8z6Z&#10;2ZlhPbwfEn+87A4i0sfknTh26Pu7dnAYoly4RulE2fxFZAjJv5FFMbsZXLqFIbrrUKHIwJOnp4od&#10;/WpwHhm9lk8hie34ep4Au2zeIrIOyeeRRSOwEY3A89mGAbosttlXUbguTcfpu7I5i8g6pr0O2Sid&#10;MnKRroui9Sy20z/zbDRl8xUReZ9oII5FQ2H2ezojtsn8m+1tV0IWkT3lbZN+yodoHF5kVWLb24ze&#10;1nmHCUXkwMm9snA9uLgmC9UOyhilW3mbK5ufiMjh086C36ST4U40MIbiMzdRtJ7ujNO56Yt0pGxu&#10;IiKLSW5o8o/p4WGtQYIvyYenw+V8fmLZrERElpt8SYrokV0KLrTJZ7VFq0lXt8fpf2XzERHpRnLD&#10;FA3UXyFf4bbaiLFeomjlc7aux5+/ueKxiPQi5fIu56MRy7OB+81sjUSx2my/yChaItL3TMfpm2jQ&#10;jreNmkONgxPr9HV8Wfk7/y7qKsciMujkRq4dBPJ+AlbD8/vpSay7K20vy8wYIrKOyY1fbgTD5dwo&#10;zjSSdEcuWH/FF4/TeULosvpERORD2tnyR+lENJaXotG8G39/NdOQsmCxzN9EoXqQv1TkdZEnfi6r&#10;R0RE9hNFbbFieeZpm+6E83kkqUOCIiILjKK2f7Gs8jXg7seyuhZ/nt0epV/zAJuySEVEZFX5UNSi&#10;cb7Q/l7zfmb9/NvNWl28s+1RvT994Xqeoin+PG5SXBGRnib3NNpZ9sfp92jcz0Sjnmfbv1Ea+meh&#10;N+eqxft+3v5G1aSb+XPkgRXx57Fpk46WjysiIuuU3EvZfpl+mbxMf+SiEMViIwrDxSIPGb9R3Irb&#10;7rfeD3bY/OBDkfmUeJ7XH9//n8fF84S/4+/5+fOIzAulMOXz59riZDCFyIek9H/pDxocbB3SwgAA&#10;AABJRU5ErkJgglBLAwQKAAAAAAAAACEAqM0jqccoAADHKAAAFAAAAGRycy9tZWRpYS9pbWFnZTMu&#10;cG5niVBORw0KGgoAAAANSUhEUgAAAawAAAGwCAYAAAD13FFMAAAAAXNSR0IArs4c6QAAAARnQU1B&#10;AACxjwv8YQUAAAAJcEhZcwAAOw4AADsOAcy2oYMAAChcSURBVHhe7Z0tkBZH14ZXfOIVr4hARERE&#10;RCAiEBEIBCIiAoFAICIQCEQEAoFAUIVAIBAIBCICgUAgEAjECgSBebZW8FYhIiIQiIiICARVZ76+&#10;e3qTXfbs7vMzP90911V11W4C7M7f0z3dffqcLQBYg+32P1u77bf/uGjPbTXt+ejCLoT/vnLQ8P/2&#10;/ny/b+37+O//1/43/WQAAAAHdTw79l3sPHbs59Cx3Nhq7H74+iR8fRX8Y59/h86nHdTG/ky/qwnH&#10;sB18Gr5/FLzVHV/oGH+zb9LRAwBAFWy3/7f1pj0TGvmLocH/JTT+d8LXX8PXl+Hr++BfBzqLorTP&#10;4fh/T+fyKPy/m2G0djn899lwzl+nKwAAANmhUUecigsjJI2OFvYu+PlwQz8X7VPqlF+E7x+G/3cz&#10;eJHODABgLLTWs2M/hIb4WmiIHwS3w/cFj5Sm0D6Ea/YsfL2x9bb9kfUzAIBN0ZSeprg0OlADG6fA&#10;vAYYNzeMSDVdqqlTvRBobQ8AAI7gYAf1Ijh8kAMeYZxSVODHgxjsoWhGAIDZQgdVlpp67e7TLzEU&#10;HwCgWjTNRAdVkTGw5U74/ly6wwAABRM7qRhW/pgOqmbtY7i/Cq+/SBAHAJRDF8mnTbja9EonNTvj&#10;+pdG0FfZ5AwA+bFoT8UGqguX/nS4EcPZquCNpr0dow8BACZBb8/qpJRtYdabdHF54x6wa+kJAgAY&#10;EE33qcFRnj23QUJcRnsYo0QBAHpH0zlqZFiTwt4MI/Pd9qv0hAEAbMC/o6nGb3AQN1T5Dhft6fTE&#10;AQCsCKMpHNNYUqU9n54+AIAT6PZLXQmNx+tDDQri4MZyKVfT0wgA4KAcccoXR8ZzzMOb6ckEAEgo&#10;RVLcM+U2GojTqYrPAABxrSCWXncaCsRsDKN+wt4BZkpXjZeOCgvSntJpAcwJJSNd2O7hxgCxADVt&#10;TTJdgIqJdabaK3RUWIXKqkKnBVAZex0VpeSxNpX9nelBgEpQOY/G/nA/7IhVyJoWQNl04els9sWZ&#10;aA/Skw8AxdCV9njsf6gRK7axe+lTAABZoxRKKoZHkUSctXY9fSIAIEu6svMf/A8w4swk9yBAhqy1&#10;ThVGYArCiP9OG4b3qanExn49aBi1HdBuhZ9z5R9j+fv0Zwu7s+/fPt73c18F9Ts73eNC7EslzCXL&#10;O0AeHFqn0ujK3qXOQZ3O/a4DiXuuLoSv57Z222+z3LOi4+o63kvBX8L3XafXncv7IMl3cXVVmkTP&#10;FgBMjBp4Fbd7036d/k/dqKPdse/iW3Oc/mxvhgbpfrgOT8LXJkh9LnQML3FsLAaA7OhGahpN3owd&#10;WczmQQDK7G3seXpCAAAyR3W94nRjXGN7Gr5X6XW/ccNKtTvpaQAAKAxtAXjTngmd2eXQgd0LKgDl&#10;s9/YYRVqKhkAoAq6dbKfQud1lw6sQrXOqdE2AEB1dBuxz6epRIXnsx5WvLYb7ysAQNX804HZreCL&#10;+MbuNoqYt+QcBIC5EUu2aHuB3Qm+8xtHzNSL6S4CAMyQuE8sjr7IkJ+72lSszfcAALNHjaGSsHZr&#10;XwRvZGm4N9TQAgDYx6I9Fd7orwZfhEaSwI2c1IgYAAAcutB5ZdbXBmaCNiY3vkCcTncHAABcYtRh&#10;TPgbRl5eY4rjaNvpjgAAwIkoD6I2LC/so9+o4sBeSXcCAACWQkEAjLrGV1GDWmsEAIA1YNQ1rqrB&#10;BgAAG8CoazypUgwA0BOMuoZVpWfINQgA0CMxLVR7JTawXsOLG2g30lUGAIBeUV68WF3Za3xxZRv7&#10;K4xkv0pXFwAAeqfruLYPNcC4uirqCQAAA6PAATquDbVPMZkxAACMwJv2TBgpPPMbZDxZe5KuJAAA&#10;jII6LjW+ZI1f3R37IV1FAAAYja5e1690XKtInkEAgOlQxxVHXF4DjYdkMzEAwMQs2nNhxNUcaqDx&#10;oMowAgAAGaANyGTOOF6tAwIAQAaosOTC7gSpiOzZ2ON0pQAAIAuUq5D1LUf7zL4sAIAcYX3rsI3d&#10;T1cHAACyg/WtfcbpUoo8AgBkC+tb/9rYrXRVAAAgW7paXM/dhnw22od0NQAAIHu6Olx/HW7MZ+KO&#10;/ZSuBAAAZM9v9k3otGaaWNeepqsAAADF0Nil4J9+w16rBF8AAJSJGm+NOtzGvVYpow8AUC5dxeMP&#10;hxv3GrV36awBAKBIdtuvtmIJE6+Rr007m84aAACKZWEXqh9tNfYonS0AABRNt+H4gdvY16CCTbbb&#10;/0tnCwAAxfO2/TF0XHWmd9K5AQBARbxpvw6d1rbb6Jcs04IAABWi6bPG7roNf6kyLQgAUDFKbVTT&#10;ZmOmBQEAKqZL7fTa7QBKk2lBAIDK6aYI77udQEkyLQgAMBOUIaP07O9Nez6dDQAAVI1qbS1s1+0M&#10;SrBpb6czAQCA6tlu/xM6rYduh5C7jb1KZwEAALPhrV0OHcDfbseQrfY5ZvYAAICZsWhPh07r/eGO&#10;IWOpRAwAMFOU+b2k7BjaFA0AADOlC30vpFyJ7aajBgCA2dLYLb+TyEyNCmtk0d6MkZwAALAECsZY&#10;2KdDnUReXkxHWw9v7fsYVKLpWTZIAwAsyaI9FxrOfEuVKHNHbRxIoWU30v8FAIAT2bHvQiOaZwRh&#10;bfuxGrt28BzDSOtNeyb9KQAAnEiuEYTaP1YLqmHmpczSy4I2eQMAwJLkGkFYywhkYU/c84vag/S3&#10;AABgaXKLIGzsajqyctEmaO/cDmgX0t8GAIClySqCsPDRh1JMNfaHf277jcEvp9K/AgCApcklgrCx&#10;Jh1RmaggpXdeno09S/8KAABWQjkIJ++07HOxQQlxpOqd0zEqkhAAANYgh05rx35IR1MOymSxTiFN&#10;RUaSBQMAYE2m77SupCMpgy7ict8G4VW1l+knAQDAyqjTWip4YABLy9yu4/XOYxU1nQgAAGvSbX6d&#10;ICuGPU1HkD9v2x/jupt7HqsYRrS1Jv8FABiFSTote5d+e97o2izsg38O68iGYgCAzRi907JP6Tfn&#10;S7du9co//nUNI7USA04AALKiG0288xvaAVSS3pwZKq2V9qFRhgQAYEO6LA49jyqOUOmNckUFGb1j&#10;7svGfkm/CQAA1ma0Tsuup9+YF8oB2EuQxTFqP5dGtAAAsCGjdFoZBiCoerA2+rrH27f2JP1WAADY&#10;iKE7rcaep9+UB13gybj70hQyDwAAPTBkp6XMEbkw5trdfhv7vdi8igAA2dE15o3b4G6iRjM5oA5j&#10;is7qHzNdywMAKJJB9mnZ5/TTp0Ph5cq64R7fSDb2JxkwAAD6pNun1XfC3OkKHObQWe3ZtLfTUQEA&#10;QC/0n+X9dPrJ45JTZxW1T4S5AwD0jVIL9RX63bTn008dl8buu8czqfYwHR0AAPSGyu330Wnt2M/p&#10;J45Hlp2VjHkG805XBQBQJI1dio2s2/guq91IP214umS2j/3jyMWCyq4AABSFihK6De+SjhVs0IXm&#10;P3ePITfJ5g4AMBDaR+Q1vEs5wrqNQsYn3We1qradjhwAAHqnsVt+43uCKuExJIPsHxvBnDPZAwAU&#10;z1rBDAOu2XQh+D1WCx5T201nAQAAg7ByUMNA018Kl+9/k/PYXkxnAwAAvdNF4r1wGt8jHKDDUnHE&#10;oetZjaHyNwIAwIB0EXnLrRspW3lfdElshylrP5VTbawGgGP4zb7Z2m2/PaA+rPtV7aBFe8Xx4qG/&#10;K7W59cufuSclHYZFG2CV1NVrhPfbV8Z2PT9DZJSf2saepTMEgLXQG7Qa/TftmdgxdHtxroTvb28t&#10;7E73lqs8bbYdfBcbpf0qb5r34cxBlS7vjnE3Hr8aDJ2PAgp0fnG6SZ2kXUjn/j0d4BHEl4YTpuZ0&#10;vTel+z2lr1cdrZ4xAAhozUFvw3ujl8aupYY5NNCxoX6RGu7fw9dCI67GNDScXcf8Ol23x0F14HfC&#10;n98M1/rn2MDqmqvjr53Grh6+Rl+4CbWsVx2nnh+AWaDyDdo5r2kzbfBs7F74+jR8VYNa71tpKXYj&#10;uvfhXqhz6zo2NcJd2qOzcfRWOieFu6+Dnuussq0PKZncoQb2RkdxSiRNyTX2KDzgL8NXNYL5Tr3h&#10;isaRWxN8Hu9xnH4N91wbTDU1m3MBwJMiB1dF5zy30b5eNAGKQG9X3Yf0evBheHgZHeFhFeSgZ6Pb&#10;C3UzfL0UO7Mcph6PixxcFq0TLuyB+zNqVyNxqhJDVmiaQ6Olbl7+QfiqxuevQw8v4srGEdqrYBiB&#10;7+vMxgwW0fSm96K1DDHAp8AUS70aXlgBRufLjqlbvzg5BBhxEDW9Zi+DD4M3wv+7GCPThujMtNXg&#10;yyCJ49B0ojrY2gMrljJ09roeAIPQTWGcpWPCcg2dmdaftIaiCMeuI9us0YzbAvb9jqPoPjv17a3a&#10;zCvp6gBsSAwPt8vhQ6aQ8PBBI+gBa1TPte2GZ1wBPtfjbMGq6yuN3f3n531JnIGIU5df/F6M7QrA&#10;ymgRWXuXVFah21zKyAlnbhyNPQtfFZp/Kb7AHUUXOdgVVNwjTv/FrRes2x6n1vMAjqVb9L0a1Fvl&#10;O/dBQsSDNvZ3UFGtCiK6FjqxH/6JWtRXfZZEt7bF52opw7UE+Ie4KVH56TRtEfc0/X3wgUHEjez2&#10;CWoD+73YkXV7zJilWEaNQEkFNmM0/96tPT0K/uE+JIjYr92L4LnwtTk46mpPx32H6si66UWlt3oV&#10;vic12J5qr2Am6O0kZoeIH4bX7gOBiAMa92Odjp/H7r+3l4o+3PvsdmvHil6c6exHuF5QMfpwdAu6&#10;M37IEXNwX2cl/v3/T5fqtPajv6/15S4LjCoEzCcDTA15JiGhdEbdNJ8SijKVgJiF8bP4b2cl9v+5&#10;toRsiqITu8oDqjZQ77qY1tihUDRV0IWZK1Bi173BiDidCrTwso4f/nu30p9sjkZg3XqY1sEqm1kh&#10;80VZdG9Syoummk1s0kXM1aM6K+H//WvpT/tDL7WxHlncK1ZJqie7kM4OsiSW0whvYIyiEAsxfFaP&#10;q+fk/5vP4XN+Kf2N/umyaWhf5avDv7sgtfkaMqNbVL1DJ4VYmOoQ9kLWj8L7d9E4a3Iu/a3h+M2+&#10;Cb9HMzW/H/z9JRg69uNeBmAk9jqpIh8iRFyqsxLev91T605KuDsGWg/qKnMX9mJM2ZFp6DYRKnEs&#10;nRRiyWqqapnOSnj//oD2MY6CxkQBXNrr5B5PZurFAEZir5Mi9ByxElfcT+X+jC9UNowp0hEp92EM&#10;0nCOKSeZFhwIPchd+LmSyFLmHbEq19j86/4cR+2rmgrtHev2dOYZXagAEugRzUMr0SWdFGKl2sOV&#10;Oyvh/qwjVDHUKdFIppsRymwbjb1MRwhro6SyXSZm8vUh1uwmGSq8n3ekCndvz6d/OR1dxxVGXN4x&#10;TmG4LsuuGcIXdFN+j/N7C0HE3t00nZL3M491giCMo+jK+OfxQq5N0bAkSsTYtLfDzaM8B+J8vJla&#10;gPVQIIX/c493qiCMo9Aa0uTLHfY0HQ247KU6KSX8ExF7tIf9P3rRdX/2Ek4ZhOHRLYFofWuawAzt&#10;WcupE88GDYO1wEqZDsSZ2tNm1U06LDl1EIaHIgoVBOEd7/BeTEcxc7TIuLAb4QF571wkRJyFCnro&#10;Mcffph1WLkEYHuo8xl4iyW3UOTpdAMXz+GB4FwgR52E3o9LvG/zGHZa0j9lunNUUndb2x2o/Vf9r&#10;na0FRdMthF4JF5lks4i411n1n4i2lw4rmHvWcuVGHWt2SoOMWdCl3FfpDjb3ImIyjmDOpFaiX/rq&#10;sGSO61n70T6phT1wj71Pq69E3C0SPgyybwoR9+mUtO+TfjssjQKHO9a+UNHFIQcF2hdWJf+sTzkn&#10;jYjz9rgqwX3RZ4clu/1Z+a/hdLNZA7W9VlHWC9anEPEk9ZY+RiBDnN1xfv9G2p300/OnS13X//ag&#10;Hfsp/YZCYX0KEZdx2cKLfaCQdO8YNlIReXY2/Yb82bHvwjVv/HNZU0UmFgnrU4i4tLE8yHjZEjQS&#10;cI9jQ7X/qaRpMU1jamTYW/i7baefXAh6EFifQsRlVcLqsdd/4vKEcyx9qJp7paGtA73MgoUBShFp&#10;mrSxj/UpRFzFTTOur0tMGuscT3+Wl6qoK12y+RRhrhlAInRUiLiOWtueipgFwjmmvlTmB63fl0bM&#10;kKESTc45LWuW61h0VIi4tj0lsV2XuG7jHVePquEvFZVvWXtdK6d1LDoqRFzb0Aj2mcR2Xcaq2lty&#10;uqIuHmGN0Pcc1rHoqBBxE4dIYrsum057Las2QRcRhHAEivZu7PdD53WSk61j0VEh4qYOlcR2XcYs&#10;/jrlWl0fqEDkqnW2Rj9nOipE7MUBk9iuizYpu8c6hPYppoIqGW07iFWNvfNzbOxZ+pcDQ0eFiH3Z&#10;FRLMLzHs+AUOX6TfXDZder2TgzF0fQeFjgoRezW0J7kWOBy7w5I5BJv0wbKbjDWV2Ds79kO4kCMO&#10;jxGxfu1l1imK3GMeWvtQTTbzLvXeSZ1Wj2uWv9k3oaMaJ1IGEefjFKmWVsU77jFs7F46gvI5MYKw&#10;j712cSdzrPVPUlpE7NkCSmz0XQtrJe3z1lv7Ph1J+XTpnPwS/BvnVOwWzCjzgYg9GzcEX0stTd5M&#10;2mEFtQRTE+q0vPgH5SVcC80l9l33BBFR5rQheBkGqYW1suUlxz0Orc0dioWIGS9WmBpWgS7VmTnw&#10;QxAR+zLO2OSzIXgZsuiwwogk93W+VVGn9eWG7KWmPxVO2Njd2MPt/8eIiH3ZrV3kt8fqJIashbWa&#10;V9IR1YM64f2DpLd2Of2JQ7cb+Vp66/ny4iAi9mNjr7PdY3USuXRYirCrbZQluk7rSTrHI6IilRV4&#10;Ye8OXRRExD5VRfGS9xMpz513XlPY2C/pqOpDqZwOZfjoYuEpSY+Iw6tQ5dJHBUMXb1xJ+xiuZ7nZ&#10;3E/iQBJc9c5rF9lCRFzB0rOO76FO1zu/qazlup7IqinfERFXNr4U1xMgkFu72dhfw+Tdy42jdhgj&#10;Ivah9lip8mxNrFOQcHALyBCyMWuVL0ZEXEb7GJNj10aW233CMZUadbkUsQqkd+KIiBuq2ZvSiw56&#10;xDRCzvnmoKLqqkU7iL2TRkTcxC7FzqnU0tTFws4eOt9srHmUpXll96QREde0Kw1Sb5i1Mi94552N&#10;ta5l5ZNeBBFrUPuTamfR3jx03jnZ2J91vjBktfkNEcvVPm3t2M+pZambhT3wr0FGVpn9IrfNb4hY&#10;oAVmW9+EErICVZljUDmavJNFRFzGWiMBj6OcfKt11csq6MIjYnbay6IT2K5LKXtXa6tKHE7oL/dE&#10;ERGP1R7WN+W0BArVd69HrtrZdOSFoygS9wQREY9SOQHtempF5seb9ox/XTK1sWfpyAsnlr53ThAR&#10;0TNOhdmF1ILME60LedcmW8MLhtr64mna8/4JIiJ+qX2Io4u5o9Gle30ytop0TWwaRsRlbKypO6nq&#10;Cqjx965R1tqn8oNj6LAQ8SS1BjLHSMCj0PXwrlPuNnY1nUGh5J5eBBGntbG7qbWAPTTa9K5V7hYf&#10;4k5aJkR0raw6cJ8oT597zQqw6OALOixE/FLtzVRAFhxGU6PeNSvGkrO4F7l4iIiDqTRLi/Z0aiHg&#10;S4qvH2gf0pkUSGO/+ieFiPPTXsYK5HA02oPmXruCfNv+mM6mMOiwEFE2dm+WaZZWZWE33OtXkiqu&#10;WSQLe+KeECLORPsUvhJcsSxq7N3rWJKl7sla2LZ/QohYv6phVUti1JFY2K5/LQuzyD1ZdFiI87Sx&#10;12SuWBFNmXbh/v41Lcki92TRYSHOT61dq1IDrEZpWdpPsrg9WSqh7J0IIlZoLAtyI336YVV27Gf/&#10;upZqaXuyGvvDPxFErEptBt6xn9InH9ZBkZTetS1We5fOrBDosBDrV5uBq6iHNDGNvXCvb8kW9VzE&#10;YmzOSSBiHTb2nEzrPRGjKp1rXLQlVY52TwAR69DusBm4JxbtqcPXtwZtO51hAbgngIhFq5mTt3Y5&#10;fcqhD5TOyLvWxRvD9E+ls8wc9wQQsVwpYz8IJZbFX1ZFPxYBQReIFWnbbAYeiKrzrtrTdJaZQ4eF&#10;WIeNPWK9akBqScnkqSnkIjaS02EhFq59Dp/jAvPCFUSXkklJgp3rX4lF7NEj0wViwdqH0ND8kD7N&#10;MBTFF21cQo3Qs4dcgoiFai/D10KiuwpHEZfuPajJEioR02EhFij7q0alsbv+fajN3EvN0GEhlqPy&#10;AapEO4yLsoV496M+b6YzzpQac2MhVqntkg9wIjRd5t6TylR/kDVV7y1ArER9TskHOA277VfuPanR&#10;Lrw946lmOizEjI0h69fSpxWmoNqUTEeZ8zoWHRZiphKyngVNe9u/P9Wa8TrWwh44B4yIk0rIejbM&#10;LTAt63Ws+b09IGYuIevZoHRFtWe4+FJFombLor1y6IARcXwJWc+Ppj3v3qvazTbbvz4g3gEj4ogS&#10;sp4ls52ByrUKsSJC3ANGxFEkZD1f5ppYobFn6Qpkxm77rXvAiDiwhKxnzRzXr/bMdh0rps13DhgR&#10;h1NlfQhZz5u5rl/tme06lnY3eweMiANoT5gCLIC5R1A39ku6EplBEUfE4dWLIVOA5TD7xOD2MF2J&#10;zCBjO+LA2rtYBBDKYM7rV3s21qSrkRkLe+oeMCJuriq5MgVYFnNfv5KaEcgSDf28A0bE9dUHXpVq&#10;oTzIALTn6XRFMoKbg9ivmk5hI3C5sEzS2dildEUyorGr7sEi4uo2dp9cgAXD+tU+7U66KhmxYz/5&#10;B4uIS9vYn+EDTi7A0mH96l+zzHhBtgvEzWzs1dZv9k36REHJsETyr439nq5KZrB5GHENlV4pNHBM&#10;AdYD61cHzTLCVdmivYNFxCO0j7F8OtQD61eOOZbMV7oY92AR8ZCqykpF4Ppg/eqwWaZoauyWe7CI&#10;uE/7HL7eTJ8aqA3WrxztQbo6GaF4e/dgETHa2HsyrFcOSyOHbex1ujoZoTxn3sEiYjC8ZZJeqW4U&#10;5ene+7lrH9MVyoi42OgdLOKcDR9W9lbNA5WFd58BjP1DdmjKwztYxDmqTZMEVswH7aXzngOUOeYU&#10;tOfOgSLOS+pWzY837dfus4CdyoaUHY3dcw8WcS5qgZmktfODfKrHm+ULHDcNZysZK2bNwl76zwVG&#10;G7ubrlRGvGnPuAeLWLON/REarAx388MoaJ2y21/nPx8YtCfpamWE3i7JKYhzkmrAsGM/u88G/muW&#10;e7EEiR9xDsZSIO3F9NTDnOmiQf3nBJM57sUSmqt0DxixEhUNq6gwAI2uSXa7nFnuxdJbp3ewiMUb&#10;GqYsE3nCZJCSbhUz3IsVFyDdg0Us2JgjLsMPHExKY48PPyvomuVeLKEqk94BIxYn4epwBJriIshs&#10;ebPdTM9bB1ZhGFVpqwaAh3JEus8NuurFL0tIAolFy6gKlkBbGtznB111vbJENX+8A0bMXe0XYa0K&#10;TqLbc6qtDf5zhIfVzFuW6GYS6olFqefVbjCqgqV42/7oP0d4tLadrl6GkGofS5FRFayKCnJ6zxIe&#10;bWNNunoZwgZizF5GVbAmC/vgP1N4pMq5mS0MmTFnGVXBumg/kfdM4fFqC0C2xJL5rGNhbjKqgg1Z&#10;2FP/2cITzZrGXrgHjTiJtk1xRdiIWFmYUiJr+5t9k65khijvmnfQiGPalawnByBszqK9eej5wuXN&#10;+oVRawTeQSOOZhhV7bbfpicSYDNisU7vOcOlbNrz6UpmCjcYp7CxvxhVQa+osfWeNVxBu5CuZqYs&#10;7KF/4IhDaU/zniuHIlGZd/d5wxW8kq5mplAfC8cyjuZzf4ODIollk4h63ly7ka5opnQVOYmqwQFV&#10;slq7F581gCFQQ+s+e7iS2WZs348Wvr2DR9xUbQCmBAgMTWPv3ecPV7OMDotQUOzZvaAKNgDD0BBs&#10;0Z9FdFiUG8FeJagCRoRgi/7MtibWl5AsEjeVoAoYG4It+rWxX9OVzRwtinsngHiiMajiPkEVMDoE&#10;W/RrMR2WFsa9E0A8TtXQ0ZQywBQQbNGvxXRYorHf3ZNA/FLl/1vYdYIqYDIWdtZ9NnF9C+uwbrkn&#10;gbjfxp4RVAGTo8bVez5xfRt7nK5uAShTr3cSiFIjcBXHA5ia3fYrgi2G0LbTFS6Ehe36J4KzNU7/&#10;tTdj0U+AHKA00kCW12Fd908EZ6mmCJj+g9xY2Dv3ecUNLa3DUuPkngjOyzjSPpeeCoB8IGH3gJbW&#10;YQlyC87XLqXSNaL/IFtYthjQEjusxq76J4P1qoz99jAuZgPkioJ+3OcX+7HIEVZMd0LJkbnY2Kut&#10;t/Z9uvsA+cLsz8CW2GGJxp77J4T1aB9CR3U53XGAvCEr+wiW2mEx9K5Y7V+xO+T+g6Jo7IX/PGN/&#10;ltphCVI11adGztogDlAS5DodyZI7LDIh1yNZKqBklA7Me66xX3Wdi4X0JxVoH8NDSOVfKBcFBLnP&#10;NvZuUclvPRTq7J0YZm540VC5a8LUoXRIcjuexXdYzB0XZiym+Cjct6/THQQol5iQmy02o1l8hyUa&#10;e+2eHOZlN89/Ot01gPLRy5f3rOMwVtFhaa+Od3KYh3qh0B4VgJrQLAFr6OPa2P109QtGZSW0eO+d&#10;IE6nIv8au5TuEkBdqPH0nnscTq17V0Fjd90TxAkk8g8qh9HVNFbTYcWyIyx+TiuRfzAT9Jy7nwEc&#10;1Go6LMHmvYkk8g9mhF7IVObG/SzgoFbVYRHiPr5E/sHcYHQ1nVpqqApGWSNp2+GDS+QfzAtGV1N7&#10;Jd2JSmCUNbB0VDBjFvbA/1zgKFbZ9jDKGkA6Kpg5mvomsGti7Wy6GxXBKKtHbTd4IV1ZgPlCvavp&#10;3W2/TXejMjQi8E4Yl1QdVXsxXU2AeUPB2Dystqirpq+8E8YTpKMCOIA2wDf2/vBnBUe3ahhlLW9X&#10;QPHndOUAYA8KxWaifUh3pFIYZZ2sOiqFipJGCeAwi/ZU+IwQxp6DGuVWD6MsXzoqgJOhQGxGhra8&#10;erQe4578TKWjAliOWPqeMPZs1Hal6qEEQNJ2w7W4REcFsCQLe+l/lnASqyjeeBykUQmGYfTb9sd0&#10;RQBgGbT30P084XTanXR3KmW20T0xe/qzuIEaAFajC2PX1Lnz2cLJbOxWukOVMruHTvWowrB5x75L&#10;VwAAVoUw9lytLPHtfhbtuS9Otl417am1OupRAWwGYew5W3FCg1mEo8ZS9Leo8AvQE4Sx5+uO/ZDu&#10;UoVoV7R30jWoqU4VMttu/5POFgA2hTD23D2V7lRlaGrMP+HCtd3wobpMaDrAABDGnrH2Kd2lCqlq&#10;s3CK+CM0HWA4tKDvfv4wC6tOy6R4fe+kS7ILpLhXb/0XgEz4zb6Jnzfvc4iZGEa/1VJyoTW9STR2&#10;jfUpgJFo7Ln7WcR8bOxRulsVUuLbkj40KhIHAOPBVGAZNu3tdMcqxDvhHN3bP8VGX4DxYSqwJKve&#10;NOydcD7GDBx2nf1TABPCVGA5qrZhtWhDrXfSUxvX1uxCOkoAmAqmAsuy6lmoxv5wT3oKG/s7dFIP&#10;wven09EBwJQwFVieVQehKdLOO+kxbex1+Hpl63/tf9NRAUAOMBVYmPYx3blKUUSJe+ID29ifwXvh&#10;e0ZTADnCVGB5Ntaku1cp2mzrnfhQam2qq+bL3imAXGEqsFDtabqDFTP45mH7EEdy+hAAQP4wFVim&#10;2vpTPQs7G070b/cCrK19ir09G3wByoKpwEINba6y6M8CFXHso9OKQRyxCmml6e0BKoapwHJVmrpZ&#10;sW6npX+jcvMaqQFAuTAVWKaqUjFLFFre2NXgK/fC7NkVRnwcvr9IAAVABTAVWKixAC8zWnHHtNJ8&#10;7FejKNIkAdQFU4GFqhqANadiAgDYj6pyU0G4UO1OuosAADOgsbt+Y4hZqwxBetkAAJgFWoP2GkPM&#10;W03fUmEdAGZDXKPue/8ljuJbu5zuIgBA5SgaeGHv3MYQ87bqEvgAAF+ysCduY4iZG14yqGoBALNB&#10;FbzdxhCzVhUuqi7OCACwH2Wz0d4dr0HEjA337G37Y7qLAACV86b9OjR8H/0GEbO2sV/SXQQAqJxu&#10;c/C22xhi3hJkAQCzoqvu7TeImK/K6crmYACYDarw7TWGmLn2IU7jAgDMgkV7OnRYbA4uTd2zN+2Z&#10;dBcBACqnKxX03m0QMW/JZAEAs2JhT93GEDOXDOwAMCcWdsNvDDFvw0sGAMBs6Aqtsjm4NIkIBIBZ&#10;QZBFmaqzIkcgAMwGlbknk0V5KjCG8HUAmA2L9hQRgQXa2B90VgAwH7rw9Vdug4gZG0fDp9NdBACo&#10;HC3SN/bscGOIWat1xrf2fbqLAAAzQIlRvQYR87ULijmX7iAAwAzQBlOvQcSMjdsNLqY7CAAwA1Qf&#10;yW0QMV9DZ6VExAAAsyFmX2djcFnSWQHA3OhK3H863CBivtJZAcDcIItFgYaXCzorAJgVZLEoT6IB&#10;AWB2kMWiPOmsAGB2kMWiPBv7K3ylswKAGUEWiwIl3RIAzA11VlQMLkw6KwCYG3RW5ams63RWADAr&#10;6KzKs7HXlAgBgHlBZ1Wg9oRKwQAwL7powOd+o4h5anfS3QMAmAmErhemfd7asZ/T3QMAmAl0VoUZ&#10;IwHZYwUAM4POqiyVbWTHvkt3DwBgJnTpluisitFeElwBAPNDIdDkBixIexgjOAEAZgWdVUHG0iDX&#10;0p0DAJgRdFbl2Njv4X6dSXcOAGBG0FmVoxIO77ZfpTsHADAjlGOO4osFaJ+D19NdAwCYGXRWZajk&#10;tTv2Q7prAAAzY2Fn6awKsLEX4eupdNcAAGZGY5eCKpPuN5KYgZoCbG+mOwYAMEPUCLoNJOajfQhf&#10;SbEEADNFm0sbe3S4ccSsbOxXogABYL6oAVzYtttAYiZqVGUX0h0DAJghSojKHqu8ZVQFALNH6yBE&#10;AmYsoyoAAI2sfg6N4Se/ocTJZVQFABBo2ttuI4kZyKgKAGAvEvCx31Di5DKqAgAIUHQxY+1d+Mq+&#10;KgCA0BieDp3V7wcbSZzcxv4KXqPAIgCAaNrzsWH0GkycyJhZ/WH4nhyAAACRRXulaxy9RhMnUdOy&#10;FFcEAEh0wRX33QYTJ9I+xK0EAACQ2G2/DZ1V4zeaOL7a62Z3tv7X/jfdIQAACA3kRdarMlLl6pX6&#10;CgAAEkwB5qU6KtapAAC+gCnAfKSjAgA4AqYA85COCgDgCJgCzEM6KgCAY2AKcHrpqAAAToApwAmN&#10;2Sme0FEBABwHU4DT2difcR/Vm/brdDcAAMCFKcCJtN1w3a+Gl4X/pDsBAABHwhTgyNrncL2fhe8p&#10;9QEAsBRMAY6rXgoauxdHswAAsCRd7SqmAEcxTvupHhXTfgAAS6NR1cJuBD/5jSv2o30I3gnfn05X&#10;HgAAlqYbVb0+2LBibyrSr7FH4XvWpgAA1oJR1YDGsh5Pw/cXmfIDANgEbUBlrWoAbTtc16tbu+1X&#10;6UoDAMBaxAjA9nZoWCld34eN/R1HUuqkfrNv0lUGAICN0KhKkWlew4vL29j74L2tt+2P8QUAAAB6&#10;QmsojKo20D6FDupF8Bcq+AIADMXCzsYRgdsQ45HGa2YPgxcImgAAGJI4qrJ7jKqWsFuHUrDE3fDf&#10;FwmYAAAYC0ZVx9vYH+EaPQle39qxH1iHAgAYm/+1/w2N8X1GVfvsynNo9HQ/eIlIPgCAqWna893I&#10;wWm0q1cdtL0L5/8sqGm9K+G/zzK1BwCQG3FvVRg9aIqrW7fSdJdGFZr6qmO0pXWm7nx0Xo/C1xvh&#10;/18MkpMPAKAaVK1WazWKeFN2cCVfbezX1PhrT9HfBzqHMe2m7N4FX8ZjiiOk0PG+tctx1Kgwck11&#10;AgAAHECjNdVl2jOmcNJ0YzJOt+2pEV17+1/VGe778x376Z9/J9X57P/ZAOCwtfX/hkZHzVS/R3QA&#10;AAAASUVORK5CYIJQSwMECgAAAAAAAAAhAI85uUhIGAAASBgAABQAAABkcnMvbWVkaWEvaW1hZ2U0&#10;LnBuZ4lQTkcNChoKAAAADUlIRFIAAAFoAAABHAgGAAAA6lYuAgAAAAFzUkdCAK7OHOkAAAAEZ0FN&#10;QQAAsY8L/GEFAAAACXBIWXMAADsOAAA7DgHMtqGDAAAX3UlEQVR4Xu3dLZAUSdeG4RUIBAKBQCAQ&#10;CAQCgUAgEAgEAoFAIBCIFQgEAoEgYgViBQKBQCBWIBAIBAKBQCBWIBAIBAKBQCAQiI3Yfe+n6wwf&#10;8zHDzHRXVdfPfUWc6Pmf7pOZZ2qysrJ+k9St//777xBxlDhDnCOu/vvvv9d5vMPjfeIR8YJ4+UO8&#10;JT78EJ/5+k3ysf/3NYl8348/5zGRn3+Xb8nvu8bjVSLP4yxxlI8dqacqSdNBgTtInCQuUuhuEPeI&#10;p8Qb4gsfHw2ebwr8KyJF/U8ir+cScZqwiEsaHmrXPuIkReoycZcYZQFuA685Rfw5kT9Ev/OhHIUf&#10;qlRJUncoNpmKuEjcogDlSDJTBv/wvn6BHGW65TXxgMiR9wXCo25Jy0kBIfIvfI4GU1y+Vr1RS8jp&#10;JyL/cdwmzvOhg5V+SWpQGA4QZykSN6tgfEoBUf/I/Xsi/53c4N2cOD1QzSRpDjLoKQA5Os4qicwX&#10;O00xUGkbIv/BZH4/R9kWbGlqGNhZTZG54ywvsyCPVNqOsGBLY8bAPcgAzsqKrPN1ymKiaNvvBZt3&#10;MyWyr7qApCFhkB4jcsIpA9aj5Bmi3bNi5C/iMu96dC2tEwNxoyi/aYao1KBPfCNyFWauzDxaXUZS&#10;lxhwFmXtWfoL8QdvnqyuJKkNDKysS7YoqxX0oyznS7E+Xl1M0l4wePYxiLIcLpcPO6esTtC3cmSd&#10;P/5e3SjthDFznMGSZVSuvtgGucnqhR93qvub2NilLn/QsnrlV/GM2Pj6vUSOPCfbLry2bAiVi2Tc&#10;Q0TawIDYz8DIsriXi5EyI7zmnMxK4UsBzJWMj/hwtv+8yWO2Hz1PnObt7AUymJUJPJeNrVJzFeYF&#10;HvNc85zz3PNH4AmR1/SO+MjHR4Pnmz+A+UN3iXdduqd5YgDkhF+u6Jvk7m95XUQKVFYTbBTea0SK&#10;7gnen9WRGq83W7Au9r9ODnhMUc/0QpbGZXnkT3tbrxvPKXuGZJ21K0E0D3T2bNGZI6xJzC3zOnIE&#10;nGmDH7faPFwvV3tA3rI3SvpHjl5z9Wd2wcsfuLUfhfMcPKrWdNG5c+Q42mkMnnsK8RPeTOHICcwc&#10;Be+vl6eOJddEzlFky9JsXZr/vvKHMf+l9PbHnt+VPxb5b8gTixo3OnJWY1whRrNELoM9z5fIXKo7&#10;q40EbXWMdsodbP4gUrg7nTLh56efPOPNs/UUpHGg02bXuBzlfFj05gHjOeYILMU49+XLxkoeFU8E&#10;bXqE9uy8aPNz8wc9l5g7/aHhooNmRUYK8yCXY/G8ctSTZWn3eDd3SHGueGZo+86KNj8ryx7zX5d/&#10;5DUcdMjcny9n5QdVmHk+iz0ZePMOkTtWO1Whn9BHWi3afH9W8ORqRQ8AtF50xMwxv2+65vrxXDJl&#10;kRNIWcrlkYyWQt/JksAcdGT6a6mpOr4vBwgPiWP1Y6V+0P9yxLH2k388h69EjnqyxM31qupEimz6&#10;GJHbcu3pP0W+PlNrKfQWanWL/parx141XW89+P1Z8pYLCLLm2BMz6h39Luu1c74lV4Du6sbCfJ2F&#10;Wt2gfx1NZ2y6Wv/43YuNbXjTLSM1KPTJLCfNJflZI58LWr6lz26Hz1uo1Q76U1Zm5JLcX3a6LvA7&#10;N3YbsyNrNOi6uagm/93lgpZswrTlhTT5OGGh1nLoOLlqq9cTgPy+xa5ihFdqaRLo1rmEPedssu/I&#10;TytE+NhGobbPa2d0lJwQeV79p3P8ro9Ethn1SEKTRnfPktRz9PWs7th0spH3s+ojy/NcDqqf0TEy&#10;nZG1oJ1PZ1RnzKZJWQ7niT7NEn0/u/tlo63vS/l4O4X7KuG4UINOkemMzi/N5ndkXjk383RjdOkH&#10;jImsDMkB0mJaMWOFB/f6mDM6wEE6QvYr7gw/P2uV7/OmKzCkXWC8fL9BMpGlfE7/zQ2NnqPmzvba&#10;5WdnvXL2JjhYv1LSHjF+ssQ1/3Vm/xjH0tTRyNlt7gGPneBnZ/+LdCbn0KQWMabcvmDKaOBcCdj6&#10;XDM/Myf9cgeME/WrJEm7QQ3NUXPmgVvFz8x923LDUP/1kqS9ooCeIlo9aq7C7N63krSsFFGitXu2&#10;8bNyUYmFWZKWRQHN8rnWNjfiZ2VtpovnJWkVFNPWpjQszJLUEgrqdWLlKQ1+hpebSlIbKKRZpfE4&#10;xXUV/IwvPOQefs4xS9KqKKa5hn+lbUFz1E3k4hVvdClJbaCoXiJ2dcud7fD9OZl4vH6kJGlVFNVb&#10;iwq7JArz3zy4W5YktYWimnugPVxU2SXwvbnI5HL9OElSG6ivWd/8sim1e8f3Zp7Zy7IlqU0U1+wR&#10;+64ptXvD970lTtePkiS1hRqbW+NsuofZbvA9uX1V5qpdzyxJbaPIXiH2fPEJ35Mbvx6tHyNJahNF&#10;NhsT7Qnf40lASeoSRTa3YN8TvucJD96QVZK6QqG915Tc3eHrc4n21fp2SVIXlijOWXbnXLMkdYUi&#10;mwtQMkWxK3xt7gN4s75dktQF6u1ei/Mbwhu0SlKXqLfZKvRZU3p/ja/LrnN3edN1zZLUJQptivOr&#10;RfXdAV+XC1XO1bdKkrpCsd2/h+L8mjhS3ypJ6go1d9dzznzdfR6c0pCkPuymOPM1X4kr9S2SpK5R&#10;dHdc58zX5BZWJ+tbJEld22VxzooO92yWpL5QeHfc+IivuV1fLknqw07Fmc9nvvlSfbkkqQ8pvMS2&#10;+znzuaxvPlNfLknqA4X33A7F+R1xrL5cktQH6u9xim+2Ad0Sn8tFKp4MlKQ+pfDm6HhRibfA5/7i&#10;wYtPJKlPKbwU4BeLSry1O/WlkqQ+UZwfVCHehI9nLtq7nkjSOlCEf2/K8WYpzoTL6CRpHSjA5+so&#10;eRM+9pUHl9FJ0jpQgLNiI4V4E4uzJK0RBfgQhTibG23Cxz4Rp+vLJEl9owg/r5r8XYozD8frS7Rm&#10;tEXuXHOKx4s8XifuEo+JV8SHHSI3S3hOPCL+IG4Ql2xfaeAYpLeITRi8Fuc1Ivf7iJO0w+/EQ+Jt&#10;2qUL/OzsofI38YBI4fc/JmkIGJ9nGJCbTgryfi7d9tZUPUvOiRzZviR+OhfQJ37/Z+IRb14kDtRT&#10;lNQXBl7mnT9mQG7g/Vw5eLi+RB0j3xtFeVf3dVwHnts34hlxjXct1lLXGGi5UnDTvDPvZ1rjaH2J&#10;OkKOk/vsDjjYorwdnnOmQzIVcqpejqS2MdbuNEOuwYBzzrlj5Dd7m+Ro+cMi6SPH68i8dS5q2l8v&#10;UdKqGFCbtg/l7RwVeWKoI+T2GHEvea6UTwqvK0sxczMHC7W0CgbR4QyoxchCFQ0vQukAec0R85/E&#10;tntpT0n6FWGhlpbBwNm0Q10KB+HeGi0jtcnzNeJzk+l54XWnUGfqw61opd1i0NxuhlCD9y/Xp9QS&#10;0nqWvL5pMjxv5OE1D57XkHbCQMlFDz/OO9+oT6kFpDRX+T1ssqsN5CRL9HJg4NG0tJUMDgbJ96O6&#10;DJj6lFpAPk8Tk1iZ0ZXqfycrZZI2MDC+L6ljoDyqD2tFpDN/+LIfxixOAq4qeSKuV/okMS6+T23w&#10;mAsj/FezBeQxW7M617wE8pZLyF3poXljEHyf2uAxl3Afqk9pBeQx+5d8X6qovSN/ucjF/V40X4yD&#10;xdQGA+ELD55NbwG5zCXa35JXrYY85o+ca/A1P3T8xdRGgrfP1oe1AvL407asWk31Udfiaz7o9z+u&#10;2vAO3C0gn/cqn2qZRVqzQp/fmNq4Wx/SCizO3bNIaxbo5NmYJ539SX1IKyCPf1YNUceq31qkNV10&#10;8Nx3LtMbbqy+IvKYjX/UI4u0JouOfZ7I1qHH6kNaEjm0OK8Juc8qGVd3aDro0Dkx+J5wA6QVkcML&#10;i0qhtaENshOgS0M1DXTmW3TqB/WulkQOM4efdeNaM9rB+2Nq/NKJ6cy5jNvLZ1dA/rIjnZdvD4j9&#10;WqNHJ75PJ/Zmrysij38tqoIGJf27mkgaFzrvafrwxXpXSyKP15tyoCGifS5UU0njQL/NicEr9a6W&#10;RB6zM537awwY7ZOThm72pfGgw54k3D50Bckfgz+3ZtLA0U7Pqtmk4aPPejHKihj0rnceEdrLDf+l&#10;OWC8H2XAf22Gvsag2suld9LUMdhfNsNeY0K7PawmlDRFjPOrzXDX2FCgs1/HiWpKSVPCGF9cFt8M&#10;d40R7ecJQ2mKGN8ePU+DdwqSpoRB7dHzRNCOb6pZJU0B49qj52k5V00racwYzB49T4xz0dJEMJgv&#10;1bjWhNCu3qBCGjsG8vMa05oQ2tXd7qQxYxwfbYazpoYCnY2uDlZTSxobBvHdZjhrimjfG9XUksaE&#10;8ZuTg5+aoawpon1fVXNLGhPG78VmGGvKKNJHqskljQUD92GNYU2Y0xzSCDFwP9YY1oQ5zSGNDOM2&#10;d53RTDjNIY0IA/Z2jV3NgNMc0ojk394au5oB2vtpNb2kIWO8HmTA/tMMXc0B7f2xml/SkDFezzXD&#10;VnNCkXYeWho6Bqp37J6ni9UFJA0VBfqvGrCaEdr9z+oCkoaKgfq2xqxmhHZ/UV1A0hAxTvc3w1Vz&#10;Q4H+XN1A0hAxSE/VeNU8HaiuIGloGKBukDRvx6srSBoaBqg3h50x/oM6X11B0tAwQL3Ee8Zo/9+r&#10;K0gaGgaod1CZtzvVFSQNDQX6UQ1UzRDtf6+6gqShYYA+q7GqGcof6OoKkoaGAfqyxqpmyAItDZgF&#10;et7S/tUVJA2NBXreLNDSgFmg5432f1xdQdLQWKDnjfZ3DloaKgv0vNH+d6srSBoaBqjL7ObNC1Wk&#10;oaJAP6iBqhmi/b3UWxoqBqh7cczb1eoKkoaGAn2lBqpmiPZ3NztpqBijZ5uhqpk6W11B0tAwQI82&#10;41Qz5Yb90lAxQPc141Rz8u+//34jHvKmt7yShoyB+qEZtpo62voLcY83D1fzSxoyBuzjZvhqqmjj&#10;T0RW7BysZpc0BgzcG80w1tTQtp+J67y5v5pb0pgwgE81w1lTQrs+4eFQNbOkMWIQ72Mwf1uMao0e&#10;bfmRuFTNK2nsGNCvanxrxGjH3GPSeWZpShjY3t17xGi/nAS8UM0paUoY42eaoa6xoTC/JY5UU0qa&#10;Igb5xxrzGgna7DkPXmwiTR2D/X4z7DUGtFe2it1XzSdpyhjs5xYjX4NGYf6HuFnNJmkOGPtZbve5&#10;KQMaoirOLqGT5ojBnw10NFC0z5VqKklzQwHwqsKBom1uVzNJmisKgRetDEz+s6nmkTRnFINLVRc0&#10;ALTHCx5crSHp+8lC94geANrhLQ+uc5b0fygMN5sSoXWhDbKixo31JW1GYThIgfi6qBRal4vVHJK0&#10;GQU6d+DQGpD7R9UMkvQz6sR+CoVz0T2rnLtlqKRfo1hcbsqGenS20i9Jv0aRdl10T8j1n5V2SdoZ&#10;RcOrC3tAnt/x4M1dJe0NxSNbW6pbTm1I2juKxwGK9Pumjqht5PZFpVqS9o4icpr4p2qK2nWy0ixJ&#10;y6FA/1EFRS0hp08rvZK0POpJ9un4uyktWlX+IyFOVHolaTUUlGPEl6oxWgF59IpBSe2itpzN0V9T&#10;ZrSM5C9/7CqlktQeaszVptRoGR49S+oURcaThksid849S+oWheZx1RztEjl7XemTxol+fJg4Q2e+&#10;wuMdHh9tE3f5/C3iKm+f5/FQ/Qj1gHxn17snPGr3rlb6pOGjwx4gzhEpxC+Jb+nFy+L7PxJPiexp&#10;fJbwnm4dSn7JtUV6F8hTVsC454aGjU56iM76O/GK6HRFAD//K/GEuEYcqaegFpFmi/QukCN3rNMw&#10;0T/z7/AVIke3a1mmld9LPCMu8K5H1i1KPsmrRfrXjle6pGGgU+YedzeIT00fHYZ6PncI72DREnKZ&#10;In0/+dVm5OVlpUlaP/rkISLzyoO+8qyen4W6ReQ0/yl549kfkI/LlR5pveiMme/NreNHg+f7hciJ&#10;Rac+WkAuTxBuUwrykBPfnhzUetWgfN10y3Hi+b/hwS0gW0AeM731bJHYGUsOKiVS/+iD+4hMZ0xi&#10;j4Z6HZn28Gi6BeTzOjHbKQ9e+7VKhdQv+t9hOuCLpitOC6/rDeGmNi0gnUen2k92wut2eaf6R9/L&#10;1X6DWp3RNl5f5qYv1EvWikhprvqczZalvNa/66VL/aHjXSJms+0krzWbAznl0QJyeYSYxZrp9Jt6&#10;2VI/6HQXiNkU5w1VVCzSLSGXJ8np00VyJ4rXd7pertQ9+lymNeZ8wudBpUItIa25CcDLJsPTwWv6&#10;VC9R6h59btbFeQM5uFcpUYtI7Tly+7zJ8vjxWh7WS5O6RX+zOG92p1KjlpHbrPi4S4zyBHTGSYoz&#10;b7r3hrqXjkaHG9WVgX0gJzcqReoAKc7eHjkZ/ZxYaRvaruX5EZlPv0h41aD6QWdLcZ70UrpVkJvf&#10;K1XqEKk+QK5TrB8SH5vsrxfPI0fKmZLJPRoP1FOV+kGnyxahufRZ2yA/2cL0UqVMPSHnp0j/LR6z&#10;fe2HpjW6ld9DPCau8+5JwhU9Wh864r1Fz9Qvkaf8++3+HWtE/g8SOcl4k8gNGnJ3nvfEni6K4etz&#10;VPyOeEE84kPZwiBH7l4NqOGgQ+Yef9ol8vWOB//NHSDaJXvF5MRjjrpzG7StIkfE3tNSw0dHzS5k&#10;zjvvETlzWZWkblFonNpYErlzPlpSNygwx4jZXcbdFnKX/zy8O4uk9lFgJr03Qh/I4d1KpyS1g9qS&#10;kyVaEQU6Fy24j7Sk9lBUZn97oraQyyeVVklaDQXlRNUWtce10ZJWR4HOony1iJw+rvRK0nKoJbmv&#10;4KA3oxkjcprLwJ2LlrQ8isjNqilqGbl172hJy6OIuCFSR8ht/jNxXbSkvaOAeHKwY+T4WqVbknaP&#10;4pG7VatD5PhFpVuSdo/ikV3Y1DHy7HaVknaPunG4KR/qGgXa22NJ2j2KxqWqH+oYuX5VaZeknVE0&#10;3Fa0J+Q6OwS6ob+k3aFouLyuX2cr9ZL0axRorx7s151KvSRtj+J8pIqGekLOX1b6JWl71IszTdlQ&#10;XyjQXyv9krQ96sXVpmyoT/nPpZpAkrZGrbjTlAz1iQJ9vppAkrZGofizaoZ6RN6vVxNI0tYoFG7Q&#10;vwbk/X41gSRtzQK9HuT9eTWBJG2NQvGyaoZ6lLxXE0jS1izQ60HeX1cTSNLWKBQvqmaoR+T9QzWB&#10;JG2NQuEc9BpYoCXtyAK9HhZoSTuyQK+HBVrSjigU3otwDcj7m2oCSdoaheJy1Qz1iLy7zE7Sr1Eo&#10;TlXNUI/Iu3f4lvRr1IoDTclQnyjQD6oJJGl7FItPVTfUE3J+s9IvSdujWDyvuqH+XKz0S9L2KBa3&#10;mpqhvvBH8USlX5K2R7E4XXVDPSDf//Cwv9IvSdujWOyjaHhn756Qa9dAS9o9ioa72vWEXN+rtEvS&#10;zigaN6p+qGPk+nKlXZJ2RtE4UvVDHUuuK+2StDsUDqc5OkaO31e6JWn3KB7Xqo6oI+T4dqVbknaP&#10;+nGIApIlYOoI+T1W6ZakvaGAuD90R8jtq0qzJO0dReRE1RO1jNxerzRL0nIoJM+qpqgl5PQLD149&#10;KGk1FJKzi6qi1lCg/6j0StJqKCguuWsJucxl9IcrtZK0GoqKd1ppCbl8WGmVpHZQWFzRsaIcPRNe&#10;OSipXdSXwxSXr02p0ZLuVDolqV0UGDfzXxJ/3D7w4MoNSd2gwGSvaE8YLoG8uWudpG5lDpX4XHVH&#10;u0C+nlb6JKlb1JyLTenRTijOuUv6oUqdJHWPwnO3KUH6FfJ0oVImSf2h+DysOqQtkJ/7lSpJ6hc1&#10;KCcNnzTlSD+qvOyrVElS/1KEKEZPF1VJCxZnSYNBMTpAUXq1qE4zZ3GWNDgUpdkX6Xr9ByolkjQc&#10;FKfcJuvdolrNjMVZ0uBRpLJnx+tF1ZoJi7Ok0aBY5cTh/UX1mjhe5wseLM6SxoXidYWY5A54vK7c&#10;8fwO4QlBSeNEITtBTGrKg9fzmThfL1GSxoualimPm0Ru9zRqvIbHhJvuS5oW6ttRilvmbEeH553V&#10;KefqpUjSNFHozlLw3iwq38DxPL8Qt3nTzfYlzQdF7+JQCzXP6xNxgzctzJLmiyKYI+pHxNrnqHkO&#10;OaF5lXB1hiRtoCgepEBeJ170Waz5Xe95uMPjsXoqkqTtUDCzt8cF4gHR6uXj/Lwsk3tK3CBO1K+U&#10;JC2DunqAOENBzRH2Q+Il8ZbI3bK3xOc+Eq+ITJ/cJq7w4eP1IyVpJH777X9tYvF8sBGR5wAAAABJ&#10;RU5ErkJgglBLAwQKAAAAAAAAACEAunPmgSYEAAAmBAAAFAAAAGRycy9tZWRpYS9pbWFnZTUucG5n&#10;iVBORw0KGgoAAAANSUhEUgAAALgAAACMCAYAAADP2GN8AAAAAXNSR0IArs4c6QAAAARnQU1BAACx&#10;jwv8YQUAAAAJcEhZcwAAOw4AADsOAcy2oYMAAAO7SURBVHhe7d1RjRVLFAVQJCABCUhAAhKQgAQc&#10;IAEJSEACEpCABF7thJtMJmfmdd/uW32KrJXskBD421M5XVXd8wYe7MPI15GfI7//5sffv/s4Akt6&#10;O5IS/9mQ/DtYRsr9faQq80vJyv5pBNr7MlKVeEsyvuQHBFpKObMaV+Xdmvz/9yPQzpHV+3k8hNLO&#10;r5GqrPfGXE4b70aqkh6NktNCRoqqoGfEuMLlPo9U5TwrHjy51JkPmFWyu5IxCC6x9eTySLJPDpeY&#10;UfDE0T6XmFXwxDzOdHnIzAiRWTy3CFPCzMy3ZCfk20hV2L3JPA4tpfhHj/MTowpt5fCmKu3e2FWh&#10;pVzKqgq7N7mWCy1Vhb0nmfehlczhVVnvSS54QStnn3q6q0IbeTA8YxflafJSM1wuD5fZK69KejR2&#10;VLjcI087c4gEl5lx29ALy0yX0s26p5LrAjBNyr33GylH4jot0+QA5uyXkLfEwyZTZOuuKuCjY0xh&#10;irMuVO2N+ylMc8WI4q4401y1ipvDmeaKVdwczjSP/CDQS8mhEkwze0fFgyZTZSauiviouCPOdLfj&#10;+uxyZEXPqeOjbhbaSWG6HNtnHq8uRGW35eyHUWjnrO+mJG4W0tJZl7MUnJZSzKqwewNtHR1V7KLQ&#10;2tHDIS8h01ruklfF3RrfLaS1owX3nRRaO/L7frx8THtHTjiNJ7R25LuFWb3dBae9HN2nrFWJX0v+&#10;Hyxj6yyeHwblZlkpejWXp9j5e7+Uin9GZuzbL7myWwIAAAAAAAAAAAAAAAAAAAAAAAAAAAAAAAAA&#10;AAAAAAAAAAAAAAAAwAXejnwe+TryZeTjCPwTUuzfI3+KpOywrKzUVbGf5ufIuxFYTspblfp5ssK/&#10;H4FlbFm9n0bJWUrm66rIryUlN66whO8jVYn/L79GoL0UtSrwluSHA1p7aWtwaz6MQFvZ/05J8+CY&#10;P/PQ+W2kKnOV/IDAclL2qtBVPo3AcrbO51ZxlpN7KXseQDPqwDIydlRFfilWcZaRQ5x7dlfM4rSX&#10;ct+7N25fnNayc3Lk4CfJ7A6tpJR5yeHooU9iTKGdvTcKX0sOiaCVrOBnrN6J3RRayohSFfaemMNp&#10;J6WsynpPXMCipT2XrF6LU01auq3iR+dxBaetHPTcZuj8ec8rbT4zwVL2XJ1NFJzl7Hl3U8FZzp7D&#10;oPxbWEpeaavKXMUnJVjO1hU8l7VgOT9GqkI/j/mb5WS7cEvBs39+22KE5eQApyp2knJ7uGR5WaFT&#10;9NuKnmJnC9EHOWnkzZv/AN2gxg7EbvDeAAAAAElFTkSuQmCCUEsDBAoAAAAAAAAAIQDK9ZvCEQwA&#10;ABEMAAAUAAAAZHJzL21lZGlhL2ltYWdlNi5wbmeJUE5HDQoaCgAAAA1JSERSAAAA3AAAAKgIBgAA&#10;AIvpgFYAAAABc1JHQgCuzhzpAAAABGdBTUEAALGPC/xhBQAAAAlwSFlzAAA7DgAAOw4BzLahgwAA&#10;C6ZJREFUeF7tnS10FMkahhFXIFZcEYFYgUAgVkSsWBGBQCBWRCAQERGIFYiICASCcxCIiIgIBAKB&#10;QCAQKyIiIhARERHMycBEjEBEREQgEBF734/7DfQ2NTPVv9PT9TznvGeSSU9Vd+d7p6rr9xrAhMPD&#10;w//4jwDQNB8/ftzwHwGgSUaj0a8y3IH/CgBNIrNtSZ/9VwBokk+fPr2X/hmPx9f9LQBoAqtOmtlM&#10;p6env/nbANAEqko+nhhOP6/72wDQBDLZycRw0ra/DQB1c3Z2ditjNivhXvifAKBuZLJHWcNJ7/1P&#10;AFA3KtH2sobT719pqQRoCJnsOGs403A4vON/BoA6kcG+5A0nPfU/A0BdWJ9bwGymQz8EAOpCVcf7&#10;AbPxHAfQBDLWTshwJp7jAGpGhvs7ZDYXz3EAdSJTXeRMlhXPcQB1EjBZVlcqAVf8UACogi2nEDDZ&#10;vyTDbfnhAFCF4XB4M2SynI79cACoQqThmB8HUAeqLq6FDJaXdR34RwCgLNbPFjJYXjLcZ5bPA6jI&#10;tFEmIcl09/xjAFAGGWkzb6wZeu0fA4AyqNR6GDBWUDr262AwuOEfBYCiyEhFSjjTrn8UAIoS22gy&#10;EaUcQAVmzIWbJUo5gDKoxFoJGGqmKOUAKhAyVYSYtgNQBplnnDPTXKmUuxyPx//1JAAgFpnnKGSq&#10;edLnnnkSABCLjDNrxvcs2Vy5254MAMQg47zMGamIWKEZoAgyTX6Z80JSKffQkwKAecg0q3kTFZEM&#10;d0k3AUAkvsxCaOXlaMl0bzw5AJiHTHOYN1FRyXRM3wGIQWZ5FjJRQY3pmwOIYDQa/RkwUBnte5IA&#10;MA0rmWSWq5x5yophXwDzULXyIGCeMjLj3vVkASCEDBc9+ztCF6qm/upJA0AeGc6m6tRVrTQds9IX&#10;wAxqrFZ+k9J74UkDQJ6aq5UTMUMcIIRVK6WvAdNUFS2XACFkuFcBw1SW0mUXHoA8MkelwcyzhOkA&#10;AsgclcdWThOmA8ghU6yHzFKXMB1ADpniLGSWuqT09+inA3BkiCa6CPLaHwwGv3iWAOlipY9MdxIw&#10;Sd36wDAwAFF074EKOldev3u2AOmiUq7sMnpFZcs8bHq2AGlydnZ2S0aoc1DzTJnBqWJC0sgIu3lj&#10;NCmZ7lKvlHaQJtaSKAMMs6ZoSW9lvhU/DYB0sEYNGaC1qmVGF9IDPw2AdFBp8zhnhtakvE8kluKD&#10;dPBFY9/nzdCyDq27wk8JoN8o2G8q6Cut1FyT3kmrfloA/UWBfldaxPNcSO9sXU3GZUKv0fNUG2Mt&#10;o6Xz+azXp/ThQW9RgD/PBn1HZBtFWuc5pR70DwX421zAd0kXMt8bvW5S8kEv8E7xRbdcxso673et&#10;e6HNaUG2lLyVuMr7ifLe87cByrFkpsvKDGitnVY13rTO/SpGlLGuWyuuTLUmbVnpKuUn8rKCGVTH&#10;AlXB1dbMgqZ1Ltm6LhPt69peBXQgHenvY71GLS9ohvRbBlAN7xjv8jPdonXotwqgHnymuDVUhAIu&#10;dTEDAppBwfVE6krneBf0pc2GGkgQBZmNSLHR/qEATEr2zOe3pRlwMxjeatfGYkRdV3ObVOoGb4xG&#10;o7/8V0gcb8HcCwRhEtK1XzYy6sX6IZT4C2VyRc8+5FFpd0fx0egCsx3Va78F9ZGtOuj1wN8G+Bf+&#10;pbyjOEmmQUXXu+GXXw9KcF2yhV+ayQB6h76gbcmG40nM9FhXNrTLL7s6SnA7lwHNnxCNf1n3uZpZ&#10;X2e3btRWIIP666vQa3yEymZPjbftl1kNJbSZS3ii5po/odf4KBWb2LqIJfkakS2k65dXHtW/7yux&#10;nx56dbM+N9L8CcnhLZo22r6JPcfbkM3F2/HLKY/P65nWwrTrhwHUwmAwuKHAfSwtQ3XTFld6Ld2t&#10;peDRRa95oqHMbOrBfT8UoHZOT09/M/Mp1mzuXSe6FXQ+VgK/0+uGdXn4qVbHmjaVqC3UEszYZH1x&#10;fjhAo3g8bkg2L836f9syoM19s6rulnVtNPYIZRcWyDyrCz8UoHW8pXNVssY823xkX7LGlzKDp828&#10;Y+nQDf1MWrfqrWfXLP7cFjqxrN754QCdw2pfViJJd6ZJcf5Ha6aaRkxV0vXEPwIAZYmoSk5E/xtA&#10;FSKrkt9U63gxgNTwXv/Yvo8P/jEAKINM9CBnqqmSMd/4xwCgDDJR9LR4HVt9CAtAqlgTachYM8Rq&#10;sgBlUYlVdAVd1tsDKIONVwsYaqZUIjKGEqAMKt1i+92+y6qg/nEAiMWWRpCBCg8ClUlvexIAEItV&#10;DUOGmieWxAMogczzMm+mGPnHAaAIqhrGDFL+Sf5xAIilTOvkRJ4EAMSi0s2mrgcNNU+eBADEIuPY&#10;1qpBQ82TzLriyQDAPMp2B0w0ZC0TgHisHy1kpFhhuGLUuroTLB8yje1UGTRTjGwtCE8KpuCNUk/0&#10;5XYiMbsiZRQI05YtjxJDu8Lo3qzKXLbiU34i774fAimiAHiaC4hCwnA/kLnWppgsq3M/HFJEAVBq&#10;hMlECq6HnlSS6AvH9jrb1X2IHjigY2nZTRUFgC2aGQyMGCl49jypZLDxo7p22xvvQ/ZexEr3bM2T&#10;gtRQAJQKmoyOPaleY62LulZb68W+oKourf3Ak4XU0D/flnUOBUWU9G39tc/bVFlppOt8qdfv2ypX&#10;ldJKuhqeNAqASoZzrXpyvcCrjNaM39Q2SawDkyr651c2XF++sXUd93Q9b6VGd2NRPsk994Kjf/5R&#10;KCiKaJkDSOe+omvY1mtrm/4pr1eePaSGAqD0wOWMlq7hxEbI6LxfK/hb39YWwyWM/vkHoaAoqmVY&#10;asEGaus8/9L5Vm2ZrSQMlzD2zw8FRQl1tiHg7Ozsls7POqdra2msIgyXMDUabuxJdgad011dX9GF&#10;bRuXzumFnyKkhv75e6GgKKmF7xNnHdRdqDbOEd0CqSLDbQQCopSU1sJ20vG+s+c6h05UG+eI5eFT&#10;xZ9vQkFRWAr2r21vzuiDhxvvO6tTuk/3/PQhRWouFR55so2ic15XXu9zeS+LejUyBwqi4K2zYeGi&#10;qVLOns90rg+l1jqpm1DbtQDoGAqCSpNQ85Iham2FswBVujYd5jybzzLKviz8siBVRgU20I/UVR0z&#10;wQeDwQ2ltSwNIbF665cHqeIlSCg4quhCpiu1opc15FgpKbU+7KoFbftlQspYVScQHFX1wYZTeRZz&#10;caNZR/zStDiW0ML7KqEDKNCfBYKjspTuiVUNPZsgOuZ2AkabdJuwLiV8azhZzQdIjRrb2oye1Xf0&#10;vuX5LnNcryXDHfilAzRWrZzoSunv+PNiUkbLiOc3+IEM0Ui1Mivl0acWx0LStbM9M/ygyj5xaLZk&#10;tiO/zQA/UHCkWNVrXMPh8L7fYoAf6JvYloULBg0qrXGflxKEiihA6ljnBLn0JbbltxbgZxQgNhI/&#10;GDyomHQvLxmsDHNRsCzr1JeuaddvKcB0FCjWV9brkR8tyAZxs0MsxKHq0ItAEKF4MTMA4pHhVuwZ&#10;JBBIaL6+ULpBYWS4h4FgQvPFQkFQDgWPLdITCioUkL6k/vZbB1Aca9ZWEEVvqZu4Lqwq7rcOoBy2&#10;ZEIguFBODOGC2tA391YoyND/pfvDngFQL5guLKtyM6IEGgHT/aRz3RPmukFzKMie54IuVWE2aAcF&#10;224u+FITZoN2UdClajrMBotBgVfnHnPLIMwGi0VB+EhKYXYBZoNu4J3jS7/hxjTJaEe2OrRfLsDi&#10;8Z1IezV5VUazPQ62WZcEOosC9JECdemn9lipRhUSlgIr7RSsdW722Joo1WBpUfCuSyf5oO6qdK6U&#10;arD82Eh6BXKXtwv+IG1SqkFvsGA24ymw9zOBvlBZ6Sut+ykC9BMZ76YC3rYUbn1yq+Up7ejnVT8d&#10;gHSQ+X5X8D+RrEuhkQ50L8l2pDXPFgB8D7m7MsaW9MqNEr3ft4699M9YC6mVoPeKbH0MAEJGvG7V&#10;0NFo9Ide7+Rl220xCRS6y7Vr/wPILPII+AUDowAAAABJRU5ErkJgglBLAwQKAAAAAAAAACEAgoUZ&#10;VQwGAAAMBgAAFAAAAGRycy9tZWRpYS9pbWFnZTcucG5niVBORw0KGgoAAAANSUhEUgAAAGAAAABg&#10;CAYAAADimHc4AAAAAXNSR0IArs4c6QAAAARnQU1BAACxjwv8YQUAAAAJcEhZcwAAOw4AADsOAcy2&#10;oYMAAAWhSURBVHhe7Z0hcNVKGIUrKioqKiqeqKioqKyoqEBUIBAIBKKioqICgUBUVDzBDAKBQFQg&#10;EAhEBQLxJDOtQCAqnqh4AoF4AoFAIBAI3neY/zLpzt7bJHc3ve0738yZtMlmszl/krvZbDZz5hpx&#10;enp6K/40Q4P5KycnJ0/iXzM0mP8XQbgd/5ohwfg9AvCN6ULMMkOB6cuY/xW9jVlmSDD+DUH4ifZj&#10;lhkKTL8b5ksrMdsMBUf/3zKf6XnMMkOB8fdGRz8BOI7ZZihGR3/oIGabIcDw2w3zpbuxyAwBRz+e&#10;XwjAaiwytcHs7ab5BONbLDJDgOHvkgCcxSJTGwxfaZofAXgRi01tMHw/DQB6FItNbdLLT2gvFpua&#10;YPQSAfiRmO8ADAVG7ybGj7QbSUxNOPrfZsyXtiOJqQUmLxAAPXBxAK4CTG42O6dyAGqDyYeJ6U2t&#10;RTJTCy4/o6deObkdqDYE4Dxj/EgbkczUAIPnx9T/R7oTSU0NMHgjMTyVb8RqgsE7ieGpHkdSUwMu&#10;P08zpv8Wy48iqakBBqvLYdZ8ieVvIqmpAQbjc958ScsjqalBiwB8iqSmBhh8ljN+JJZ/Z+pOubXQ&#10;EZ6antFWJDelaRkAP5asBQH4N2P4BZHGNaFa5AxPRQA+R3JTmpzhY+RW0Rq0uQSFdmIVUxICMLEa&#10;OhLpXscqpiQYO+5h/AWRzi/p1QBjj1KzJ8jd1EuDqX8mJo8VwXoZq5lSYOxeavQ4EYAvTOdjVVMC&#10;DL3wPkALuZtKSTB0LTF4ojgLfFdcGkz9mjM7J9LqAb5vykqCqa2qoiOR/nmsakqAqQ9TkycpzpjF&#10;WN1MC2auNw1uKTdRl4Sj+nPG5LEi/UemrpKWAkOPU5NbyGdBKTDzQWLupYrfgqXIwkwDRvb5HXCN&#10;qCSY+SFn8iSxju4L/A5BCTDysn6iWREED2dWAszUu2KdakMN3Y9szDQQgImddceJ9fSD7GHNpkUm&#10;xnU9a/QksR4T3xtMDUZ2ahtKdBjZmL5g4p3E1NaKs2czsjJ9wch/UnPbinXV1eWPyMr0AQPvN03t&#10;KoKg7i5uMZ0GTHyfGttFrO/7g2nAxK3U1K4iCE8jO9MHDHydM7aj3GraF8xbJQh6SyZnbBc5CH3B&#10;vIPEzL5yEPrCWZAbT66PHIQ+YJyaKNQzLmdqV3ks6j5g3O8R1acVwXzF1L2tu4JxL1Iz+4q8NEK7&#10;O3l1AcM0vM1UN2hNxWXNX2fqAoZpjNHebUWpyEsNeKppuSm7LZil+4O+T8+yIj89k16PTZjLwKxN&#10;TBs33GUvkZ9u+nw2tAWjtksHQSJP/UB7vLo2YNStSkH4gVRddU3pMjBJQWj9nkEXke939Jy//ZBn&#10;Ehi0jlFFf5ibagRiOTZpUjBnDZOan8AqLvLXpUmDzV7rITUpf51+tWS8iEG6dmcNLCm2o+F2NPTy&#10;tbg8qZzoEeXW+9l1u3SygQc6WplmzSspbQfx568q7Ez1VaU8y2if8r2LcuoyOkw7GBvSvUKbQaGK&#10;im1+jB3VR+kG7RzA9lbRjraPztCvg5CpKin3ItlwsFH1OX02KshViG0rIOpwppEB1Ko7dTdK8lhA&#10;6tavIB8of5SthDCfyRV33aQAGxSk1egsQ0mGoXMZhF6hZ8x/nBPLjpBM1lHd6tkI6XT2z85QPxRm&#10;HuloqXLPMCti/9SkosDN5jMPCrakAt7EQLBPet/uevQUp6A3IhCUX7UbdeG5nu1XFFyBeMhOTPqY&#10;xMyJ8n5BT/j75jSTsDNb7NRLVLyBr4Qol4529RLRUD8397k2O7eIdtlZ1U6qtTG1UcN0fW/z/9kW&#10;xY5vokMZgar+ZpC/Gv7eI93M6eVFNwCmYIo+v6tvoKlae4w+oE+o9Q1fpJfRWl/3ADrC9VkXP5Gb&#10;BgzU5UtNAhoRbCQZq3nSDFQT5+b+Aw65hBE6ufVnAAAAAElFTkSuQmCCUEsDBAoAAAAAAAAAIQDE&#10;N9lqHxwAAB8cAAAUAAAAZHJzL21lZGlhL2ltYWdlOC5wbmeJUE5HDQoaCgAAAA1JSERSAAABUAAA&#10;AVQIBgAAAHJ5ZM8AAAABc1JHQgCuzhzpAAAABGdBTUEAALGPC/xhBQAAAAlwSFlzAAA7DgAAOw4B&#10;zLahgwAAG7RJREFUeF7t3S9wFdf7x/EjKr6ioqKiAoGoqEAgEBUIBAJRUYGoqKioYDrMNGSXFnHD&#10;ZiYCgaiIQEQgKhCICAQiAoFAIBAIBCICgYiIQEQgfr/Ps3lCk5uT5Ca5d+/5837NfKaUP7m75+w+&#10;d/+cPRsAAABQqK4LX/kvAQCnMWrDr/5LAMBpLLVhvbsTfvT/BQBM6n4b1paa8IZTeQA4JRXPZRXR&#10;/9N/R/5bAIBJjBbD715Ad7rF8IP/NgDgJF0bblgB7YtoG174bwMATqICenmvgFrsiNT/CABwHBXQ&#10;7/YXUB2Fbnd/hQv+xwCA4+wvoF5En/ofAQCOs9SEzfEi2i2Gn/2PAQBH0RHny/ECqqL6ofszfON/&#10;BQAQY6fs4wXUs+p/BQAQo0K5NlY4v4THPAHgGHtPI8WiP3vjfw0AME6n8G2seO5l1Ibf/K8CAPaz&#10;AhkrnHtRgX3fdeF//tcBAHv2P855VFREF/yvAwD2dE24Fiua+6MCusWwJgAY0/0dLsaK5njsZpP/&#10;EwCAGX8e/qiogO7Y3/V/BgAwsYJ5RB75PwEAmKU2bEeK5aHoKPRzdyd87/8MAKDCeGhCkaOiYsts&#10;TQCwR0Xx0IQix6W7G674PwWAuukIdCNWKI+KCi6v/wAAc78Jj2OF8rjYAHz/5wBQr7MUUB21MtEI&#10;AKggro4XyEnCzPUAqqejySOntDsudvPJfwQA1OmsBdTCHXkAVVMBvRUrjhPmif8YAKjPSXOCHhcV&#10;3882IYn/KACoy3kKaJ8m/OM/CgDqMsmcoMfFnqVnvlAAVTpvAbWoiDJrPYD62J30WFE8TZaasNl1&#10;4Sv/kQBQh0lnpT8pOpK96T8SAOowrQKq0/hX/iMBoA7dH+HrWEE8S7rFcNV/LADUIVYMzxIdha77&#10;jwSAOsSK4VnSD6zntR8AahIrhmcOA+sB1CRaCM8YncZvMaQJQDVihfA86e6Gn/xHA0DZYkXwXGnC&#10;v/6jAaBs0SJ4jug0/pMNj/IfDwDlihXB82bUhl/9xwNAuWIF8LxZasJz//EAUK5YATxv+jGhi+Fb&#10;/wgAKFOsAE4jKqK3/SMAoEyx4jeNLPHmTgClixW/aYVHOwEULVb4phWdxo/8YwCgPLHCN63oNP69&#10;fwwAlCdW+KaZrg2X/aMAoCyxojfVMEMTgBLZK4mjRW+KWWrCB/84ACjHtN6JdFK6O+FH/0gAKMNQ&#10;BZS78QCKM1gBZVA9gNJ0TbgUK3jTTv9sPFPcASiJCui1WMGbRbrF8LN/LADkb8gCqjzyjwWA/A1Z&#10;QHUav+kfCwD569pwI1bsZhUmFwFQjFEbfosVullFR6HMEQqgDHMooM/8owEgbypot2KFblbp39jZ&#10;hf/5xwNAvlRAl2OFbpaxG1f+8QCQr/tNeBgrcjNNEx74xwNAvlTMHkeL3Ayjo943/vEAkK+lNqzH&#10;itys07XhO18EAMiTCuiLWIGbdbom3PRFAIA8qYC+ixW4macJD30RACBPS03YjBa4GUefu+GLAAB5&#10;UiH7HCtws46OfLd9EQAgT7HiNlR4Lh5Atoaajf6oMD8ogGzZEWCssA2YFV8UAMjLwJMpH8oSE4sA&#10;yNXQc4GOZ6kNW74oAJCXoaeyi4UnkgBkSafQo1hRGzLd3fCTLw4A5EMF7NF4QRs6VsR9cQAgH3YT&#10;J1bUhoxNZuKLAwD5UAF9EytqQ0bL8MEXBwDyYXfBY0Vt6HR/hm98kQAgffZeolgxm0e6Nlz3xQKA&#10;9CXwFNKX6Ei49cUCgPTN+ymksaz6YgFA+lIYRL8X7sQDyEoKg+j3YqMBfLEAIH0qXHMfRL8XnokH&#10;kJUUBtHvT/dH+NoXDQDSlsIg+v3pFsMPvmgAkLZUBtHvxabW80UDgHTZ6XKsiM0zo8Xwuy8eAKRL&#10;R3uXY0VszuH1HgDSN2rCL5ECNt804bEvHgCkSwVr5VABm3OW2vDCFw8A0qVi9TRWxOaZpSZs+uIB&#10;QLpUQN/Giti844sHAOnS0d7nWAGbd7q/wgVfRABIjw1YjxWvFKJlu+qLCQDpUZH6OVa8UoiNDvDF&#10;BID0LLXhXqx4pRCbYs8XEwDSY+MtY8Urhai4MzM9gHQtNeF1rHilEC3bsi8mAKRHR3mfYsUrhVBA&#10;ASSra8N3scKVTJrwwBcVANJiU8ZFC1cq4Xl4AKnS6ftCtHClEgoogFSpSK0dKlophQIKIFWpPgO/&#10;l6UmbPiiAkA6UpyFfjwq8ExpByA9XRuux4pWSqGAAkiSilMbK1opRafwb3xxASAdKqDrsaKVUlRA&#10;mVQZQHpUnD7EilZKoYACSI5NVBwrWKnFirwvMgCkIeU5QMfjiwwAabBnzGPFKsX4IgNAGnRqvBEr&#10;VinGFxkA0rCU8BR24/FFBoD565pwKVaoUowK/ZYvNgDMn71nKFasUgzDmAAkRYVpdbxQpRoKKICk&#10;qCi9iRWrFEMBBZCM5F/hMRYKKIBkjNrwa6xQpZqlNrz3RQeA+bIZ3mOFKtWogDKdHYA06JT4Y6xQ&#10;pRoKKIAk5DT+cy8UUABJUDFKfgLl8WiZn/riA8D86PT9eaxIJR3eyglg3rou/E8FdCdapBKOlnnZ&#10;VwEA5iOHF8jFolP4BV8FAJiPnOb/3B97bt9XAQDmQ6fC2Ty+uT9dE675KgDA8HJ7fHN/urvhiq8G&#10;AAwvt8c396f7O1z01QCA4eX2+Ob+dF34ylcDAIaX2+Obe7FhV74KADC8bjFcjRWnHKICylR2AOZH&#10;p+//xIpTDuE5+AJ1f4Zv7Ft9tBh+78fW2fWlg3loY9e6Nly2pz/8nwGDs+uHOor7ECtOWUT7k68K&#10;cqaC+a0VTG2MG8rnaGdHYn9X36Jv9esnNpGDiuoNiiqGkuvTR3vR/jPyVUGObBCvCt/6aYrmSdHP&#10;2lE2+oLahEv+UcDUaXtbG9/+cooNv/JVQU50xPmzitzrWKdOO/ocu0O6xoBhTFN/+t6GrfHtLafY&#10;pTJfHeTAipg2ulexzhwiVrTtUgGn+Tiv3E/fLd1f4YKvDlJmN4buN+EfFbCpnaqfJyri27Y89gie&#10;LyJwKtqOsj59t33RVwUpsxs76qwk71SqkH7Ssi1zRIrTsO0l99N3Lf87Xx2kyDYyddTqeMelGCvw&#10;TOuFSdk1/Nh2lFO0zT/31UFqdNR5Wd9wNrwo2nmpRsv8gtN6nOR+E/6NbT+Z5ZGvDlLSNeGmnRpH&#10;OiyL6Jv5I3cncRQ/fc92+96L1qH1VUIqVHxGsc7KLVqPz8ptXy3gixJO3y12b8JXCfOmb+Wv7LGw&#10;WEdlnSb846sI9Ao5fbcCyqWqFOgb+VudDryMdVIhWfFVReUKOn3f8lXCPKl4/qDOeB/rpJKideTN&#10;hQj9BDeR7SO3aHtmFqZ50ynAdXXEdqyDSgzPDWNpoMePZx4uTc2Xz5yUxFNFQ8W+LHj0rV7dnfBj&#10;bLvIMdp3b/lqYWgqJPdinVJDtOE982ZAZUq5eWRhYp05sUP/WIfUFJ5Yqk9/o7QJO7HtIcd0f4Sv&#10;fdUwBBumpCPPp7HOqC3akT5ae3jToAIlnXVpXXgGfkj2baWisRHrjFrDUWg9+oOHJmzGtoMcowK6&#10;7quGWbPBtmrwuc3fmWr4Fq9HKU8e7cWOpn3VMEvd3+GiFYpYJ5D+QvxP3lQomI4+n8f6P9foC4F5&#10;HmbN3iVk1/piHUA8TfjXmwuFsgdFon2fabRPf7anqXz1MAv2DaUjz+wfV5t11EZb3EwqW2mjTrTN&#10;vvJVwyzY9R6K5+ThdKhcdqSmfaGsJ+14Aml27FFFO8SPNjyJpwkPvPlQGO0Lt6J9nnHsAMlXD9Ok&#10;b9qFWIOT46N2Y0hIoVRA38T6POcwhd0M2FFUrLHJyVEBfevNiIKU9Nz7XrStvvfVwzTYDRA17KPx&#10;hiaTR0cpO96cKIidWcT6O+swamR6+qcreDRzKmGGprLoNPdyrJ9zj13T9VXEefSPZrbhRayRyelj&#10;Dxx406IARR59Kjam1VcRZ+VPF2X3uuGUQwEtR8FHn5u+ijirfoA8TxdNPRTQcpR69KnwDvjzYIzn&#10;7EIBLUN3J3xf6j7SNeGmryZOSw24Mt6gZHrh2eIy3C/xtdyKfSkwgfIZ+M2iUk9Jkojal9fDFqDk&#10;o09to7yB87RsaI02iOKepEgtauPX3uTIWKlHnxYVUOb/PA17ikI7NjeLBogd4XuzI1MlH31abGSB&#10;rypO4q8bLublVxlkxZsemSr66FMHUr6aOE5nbw3kyaLBw6z0eSv96NO+HHxVcRQdot/QRvAh2oBk&#10;pun+DN94NyBDJR99Wpi+7hg2fEaNtDreaGSY6IifF8tlrPSjT22fnxhidwS7MGw7cKzhyGBZ8+5A&#10;hko/+tT6MfvSOJ9F6V7R120yib7Ernu3IDM2sUbp+xCn72N8IpCXscYiw8auOduXmXcNMqP+24j1&#10;aynh9H2MX+9csdMO63w10Cv9d9MaarzxyADh5VzZGjXhl2iflhRO3ydjR0Hd3XBFhXRBWVe2og1K&#10;php7WMG7ABnpH2+uYMQKp+/n0DXhkr6BHlJMZxO1K+/WzpT2i+Lf/6Xtk9P3abBGHLXhN9vhYw1N&#10;zhY7BfQmRkZquHHUh9P36fNhT7zG45yx0z+7bOLNiozYvYNYn5YWTt9nyCZWVSF9H2t4cnLUdgve&#10;lMiIbfex/iwt2j63OH2fMWtgNfQ9hTv4p4iNemDjzE+/vavvYn1aXJrw0Fcbs+bXhJgzdMJw7TNP&#10;6rtq3shg+7SvNoZg385qeJ6nPyE6WufOe4b8efcqpnfUNsrM8/NiF57VAduxjqk92gE/M+4zT+q7&#10;57E+LTGcIc2Zn9Izk/1Y1CbL3kTIiB0UxPqzxNjBD9fnE9C14Tt1BrM8eVQ8N7RhMmwpM1XdONrN&#10;qq865s0mCVYRrX7SErXBlr2cz5sFGVH/VfUqb3v60FcdKfBXIlddRG2mf28OZMSuV+vos5rpHrWf&#10;coMzRVUXUcbTZcm32aoeFLHHtX31kZpu92V1VV0T1dHLa6575kn992i8P0uO9k2ePEpdTTeWtJ7b&#10;NnG1rzoyYm9IjfVp4eG12jmoYYiTiucnredVX2VkxM+Uqpq+Ufvjjh3ceBMgdX0RLXQjpXjmTcXk&#10;WaxfCw8vNcyNFRkrNpHOzDYUz7ypeN6K9WvpYehSptRx17TRFjFMxC5LsCHmq3/WvcJZxbTdPvcm&#10;QI5sfsXci2hfPJm9Jls2UkLFs8q3LTBGuQA5F1GKZ/7Uh8uxvi09Wu833gTIXY5FVEctbymeeavt&#10;aaP9YeB8YbIqok14bE+r+KIjQzU+bbQX7WcfGThfIBXRa9qokx3iZDca+OYug/qzqqeN9kfbMe/k&#10;KpU9wWPXZ2IdP89omZ7zdFEZuorm+ByPtmN7IyxHnyWz0yt19pPxzp9H7HSHWbrLYdet7Uwi1tc1&#10;hDOoinRtuD6vo1F97s79Jvxj85r64iBzKp72qGa1r+O2dWeCm8pYh48Ww+92JBjbKKYdbWTb+qxl&#10;CmdZfLzni1if1xKOPitm121U2G4pr2Mbx3mjneulfvZtCmeZ1MfV3jSycPSJL7omXNJGsaqCd+b3&#10;1ejffrZirIzsUT7/0SiQ+rjK59z3h+v4iLKpuPq7qk14qB1lw07TlHf69eaX2O/tvpp2Tb9e6O6G&#10;K3ZE6z8CBfPr6FUOlt+L1p+njgCcjk8SUtX8nrHYAYY3CQCczJ80qv7V2mqDl94kAHCy/o777iWb&#10;aFGpJXbpwi5XebMAwMnuN+FBrKBUGGabBzA5G+sYKSTVRafu27zrCMDEap6ebjwqoPe8WQDgeN1f&#10;4YKKZ9FvfJ00Kp42aJ5hegBO1t9xT3AGr3nF3m3vTQMAR/PhSi9jhaTG6Itkw5sGAI7GcKWDseu/&#10;9pizNw8AxPXFsw1PY4Wk2jThoTcPABxNBWPtUAGpONw4AjARm+g6VkRqjr1PzJsHAOKWmjCKFZCq&#10;04TH3jwAEKfT1IVoAak4+kL5yCTgAI41asOvsQJSe3TqftObCAAOsyJhQ3RiBaTmqE2eeRMBwGE2&#10;OQjF83CWbLKQv8IFbyYAOIhrnkdHXyq3vZkA4CCK59Hh1B3AkVQkVsaLBtmNiufHbjF8600FAP9h&#10;kPzxYaYlAFEUzxOz6k0FALtsYhAVhydjxYLsy1Ib3vKsO4ADmFXp5Cw1Yadrw2VvMgBQ8fwzfKPi&#10;yWTIJ8RGJHiTAYCK59/hogrDu1jBIP9FR5/PvckAQMXzbrhiw3FiBYP8F7XRB15NDOALG4ajI89P&#10;sYJB/ouK52d7TbM3G4DaqSjcssIQKxjkYKytvNkA1O5+Ex7ECgWJhAmSARjGeJ4uOvJ8w3hPAMFu&#10;gCy14VWsUJDDUVtt2+gEbz4AtbKXnOloijvtE8auDesL54Y3H4BaqRjctoIQKxQkHrXXsjcfgBp1&#10;f4Sv7QZIrECQo6NT96fehABq1D9Z1IQ3sQJBjo7abMNutHkzAqhN14brOoraihUIcnRUPF/bUbs3&#10;I4DaqAiMFK53njL6wnnHY5pApfohSk14HisO5Pio3T52d8L33pQAamLDbawIxIoDOT468vyk9mNu&#10;T6A29oQMr904e+xSR7cYrnpzAqhF14RLKgDcZT9j+uLZhJvenABqoZ3/lp16xgoDmSxqw9venABq&#10;YO8fV+FcjxUEcqqseJMCqEE/8XETPkSKATldHnmTAiidH3XylswpxNqRp4yASoza8Jt2ep4omkLU&#10;ji95yqhg9kpZhlTA+HPsz2KFgJw+Kp7vKJ4Fs8Jp17dGTfjFfwuVsrvD2uG5wz6lqD03eUSzYCqe&#10;P9sOo462VwdwfaZS2g5+0HbAbPFTjPapj9au3sQojTq4fyuihVem1sku3dxvwkPbBmJFgJwt/Wk7&#10;R57lOvBWRO1A/tuoyGgx/G5HSft3fHL+qHi+1JHnt97MKIk9v6wO/jIspf+m5K1/VbGzDRXO1/t3&#10;ejKdqF2fccOoUP2UY/p23NfZn7u74Yr/MQpn/c8rNmaYJvzLfYRC2ZRZKp7v93e4/r/1P0bBbKdW&#10;X99Ttvf3P5limvCPNzdKoyNNu1m0s7/D9f8b/scolBVOHwx/4IuTTDdq3wVvcpSkfytiG54c6nAb&#10;XsEdwqL58DQK5wxjl8D0BfWrNzlKEjtl3+t0/dl1/2sojE/6wTydM472rU/2JeXNjlLYHXV18IoV&#10;yvFOt+j3eWF/gbomXNNO/SLW52S6UTtvq3jy2HNprFPVue9inW5R8eSd04WhcA4b7UM8XVSa/mmS&#10;NqyOd/b+9B3Pdc9i+DXOL0PSyOxjByfdX+GCdwFy1w9P2b3DfuzTJPpzrnsW4Mtdda5xDh77suIA&#10;pCB+BDLRXVb9vXv+z5Ahu66tPlyYtL/JdKMvrOc8XVQIv+Y18ambdb7/U2TGjnjUfyOF59XnlzXu&#10;GxSgH55yypsF2vE2daTKpAaZsZuB6r8n6j9mSJpT1PY7drnEuwQ5sm++/lT9DNe8bOfjOfd82Cmi&#10;+sxeF/w21p9kuKgfPrDvZMzu9KkTl60jYx08Seyamf84JExfkD+ov1bVXzynnkC0z21wsyhDdqPA&#10;jzafKec6ddPOuO4/FgmyyyrqYzvaZBhSSmnCQ653ZsRO2+xZWpsGSzvTVN5Dox1z08aF+kcgEV8u&#10;x7ThqfrowMQuZL6xfY/3gWVir2jaUeK0dyT7eTr9uOwfhQTY5MXqGztF5/XACUb98q5rwiXvLqSm&#10;P/KwGcBtPsYmPJ/l0Qd3DdPgRXNFfc64zbSzyvjOxNj1LRtypM6xCT2eayca6hWxq74ImAP1+1Wb&#10;VFd9fuYbf2SY2NmA7aPedRhaf8PnTvhep8s3tMPc9h3Hji7nMuBZG8QLLn4Pq98G2nBd7b82r34n&#10;p4/66pkd5Hg3Yta8SFpxfK1sKkndANDyfGDYxTC049m70xd8e+BGUEaxM0H12S3vSgzBjixjnZFK&#10;bCdmwO/s2GiGrgk31dZ2lLk53v4kj6jvXtuXn3crhmKnaeqAIycnnne4aTRddiTfF8zdSzLMeJR5&#10;bL9Vlrm8NWd+6vYq1klzzJovHs7IrmPbl5AK5mP175ETUZP8Yl+A+kJkSF9K1Cm3taPN/ZE7K+Z8&#10;q06uPxW32frtht/umMxXylCjI8iAUR/vqG9b9o9E9c+pt2E91nlDRBsIk4Qcw84W/LqljcO0hxW4&#10;dllJ1N8vuNaZCXWUPbc+tzF/2li29PnPdPr50J5ssqJay6Dg/ohSp2c2lk/tsKD2sJs8NkqCO+MV&#10;RtvAtvr+tm8eyMUk7yIaOlbU7ZtYv17Tf+/ZNT6bhLk/MsvgGfl+fKWNsdUy27JrfZb7ddl9KOGd&#10;wqk3+RJtF894T1Hm/FHNLOZx1Aa3o2x6kX2iPLIipf9v+2KrI+u+4O4W3avd3+HigUxwlGsbdP93&#10;7SjRfk4brtvP9oJoM6wv90PEmvBYsYlUXuj37AiSAelkomibea9t66ZvcsidXbT24sBpJCEzigrn&#10;tnLPzlR810NJ7PSzHxaT6NhRQnKM709rNlbXdzWUzE5f9U05t7v1hJQSu8Rj+5PvWqiJXQO0DSC2&#10;YRBCjo72G65zYpcPe+LxQEJOiPaTjyqeC1znxAF2o6m/E81Eu4QcivYLbhDhZLaB2DesfdPGNiRC&#10;akpfOG3SjwzGKSMhtsHYhmMbUGzDIqTkaLu3OTopnDgfG5phj2RSSEkNUdHcsQcpGJKEqbKnfPpT&#10;e66RkgLjBwgrFE7MlN1s6u/at+Hl+EZISG6xAwI7MODmEAZnsyxpI3yi0x6ebCJZRdvsaxvHaQcE&#10;vjkD82ETdHCdlOQQbaPr9gCJb7pAOrhOSlKMf7Gv2rSJvqkC6eI6KUkh2v5e9dMgcn0TuepngNp9&#10;hQVHpWTm0Xa2ZZeTdJp+yTdBoAw2CbI28kf9Rh7Z+Ak5a7RNvRg14ReONlE828j9FP9pP3A5skMQ&#10;clL8rGaFa5uolj0qN1oMv2tn4HopOTFfiiZzcAIH9a9ltlePtOHd+I5D6o22iQ/9dU2KJjAZG6Sv&#10;HccmM3ml/zJQv7L0R5r2TPpiuOqbBICzsNN8e2pEO5a9pXNzfGcj+UcF02Y/eqbcspEb3vUAps12&#10;MNvRtNOt244X2yFJ+lHfvfVT8+vcPQfmwAftX1VB5XQ/8ahvNlUw/7Wbhna927sQQCr2ne6vaod9&#10;rTBMag6xLzL7QuuvY9qkHUwTB+SnP0JtwqVRG361nVk79UtO+6cftemWiuYz/fee2vsap+RAwWzw&#10;dX+karNINWFDOz4zSU0QO6JX3qjdHqvNWh1Z3uDoEkDo/g4X7QkpFYoVP5p6W2th7QtlG94p6yqW&#10;D/rTcJ4vB3Bafl31Unc3/KTCcssKivKvistL/X+Ww6q03HaN8r3+u6H/X9Ov7/XPkt8JP3JECWBQ&#10;/dFrE67ZtVYVpZGK0qP+NHf3SPaFx0YJbO7LVEcM6OdvKfaKCvssO3K0z7fRCQv9tG42XOhuuMId&#10;cABF6Y9yrQhb7oTvrRgfiF2z3fvzvXCkCAAAhhPC/wPXqHzLgYCM+wAAAABJRU5ErkJgglBLAwQK&#10;AAAAAAAAACEA9ugECoYFAACGBQAAFAAAAGRycy9tZWRpYS9pbWFnZTkucG5niVBORw0KGgoAAAAN&#10;SUhEUgAAAHgAAABECAYAAABK3PEEAAAAAXNSR0IArs4c6QAAAARnQU1BAACxjwv8YQUAAAAJcEhZ&#10;cwAAOw4AADsOAcy2oYMAAAUbSURBVHhe7V0tcNRAFK5AIBAIBAKBQCAQSAQCgUBUIJCIiooOA03a&#10;OVFHZxAIBAKBqKhAVFQwA0yTDuJEBQKBqKioqKioqEAgKphJ+L7NKwx3L9fL3eVnk/fNfNOKyyb7&#10;vt23bzdvN3OGfCQvdm4ky/F8EkZLaRCtJ0H8PgnjD2B/iEG0jd+9xf+9JNx9kqzs3EuD/lUpylA3&#10;0mf9K2kQP4ZI7zLRop9pGKfTEsIfoLzNrJHs3pXbGapAuhrfdj0zjPcgxG9NoFkT9zrGvd6Y2CUh&#10;fdm/DFEXKKomQJVEr/6Bv2vmymeAtPflejZGRr8GDV033XAAT8LGJ49rGBd/hQ2iM824TSKCuBMw&#10;NKHHAIx0CW6454Owg8RzH6Vh9FCqYhgEAxgZ31QD+kIIvZmufrom1TIQmLc+ryoiroJw2aecV0v1&#10;uguOW67FK0ZqA93UCsOOVLdb4CIFWvo3zTBtIhpwn0GjVLsbkGCq9jltVURdj7lAI9VvN5y4QbSt&#10;GaLN5LicLu/cFzO0FwyoNAN0gW7Bps0iuzc9M3oh4CtbLTLc1JZW6a7Rueu2jcmu97ZorjstYYvD&#10;VkXXqNTaYCW7Trjrz2Ie/4HK7GuV7DyDaEFM5De6HlzlkXbh8CVm8hMutUapnDEj1wXEVM1HshLf&#10;cglsQRxyLZaRM9j6Jcmp2cR0IK5K8R2oCPnV3PDkhO0+ilnrxb9MRqaiNi+VxmfS+4mZqwVfYCfL&#10;O0/ZytBbvcu28IZBtC4mrwaSZUFRbYGiAsLOh2L6cnEurPYQxpJZ5hJmsrx7x4StmWUsfGRTm3jT&#10;XHH9xGxkQ2SZHllmhcs/NmEbQq4ZiDzTAa7gJoT9rt3EWB/hSY9EoskhO/JsUaKhFJmK49wla4Ua&#10;m0ORqxjMJftDkWx8MAfIXLI/FNnGAyfOJq4/LBRkOXGD+EQryNhMQq8tkW803B7bIDrQCjE2l/C2&#10;SyJhPni8gInrKS968e82dXVo30+byFhJZMwHMyu0i43NJwQenUbb5X0/reCoN0nZGyFLofGVbraT&#10;d5BLtiXTMhd9JuKmnsg5DHZt7SKjH3QLUXkHq2W9NzrULjT6Qej3RuQchgVWfhPinuXuMpSx15Yi&#10;PSb0C0XOYXCLiHaR0Q+i90YipQ7+QLvQ2Hw6zzvqRDy+wNcuNPrBZCV+JFLqwI9sx7ynHBk1n2OW&#10;7pnuAnOxfUy2h79rEMZHGW2VbBaEbtsMjkVGHVzSwg8n2gTGSTUE67ntKQV3ljOcl/SfRdz/Nf5+&#10;ZHnafYzDHEtcAuPvA62AiwhhP5RxsotrLNmG78h6us6xxSVoTK2QPMLo+1UdvsVKZJvC4w3wVHue&#10;rrGQuAQEGyu3me7TNYYihc8Q/4nd0Z6Num8Vtj+MdeEOwLLc8aRwmSY8+Lsjxymh156xvlL9YoCR&#10;co++dwZs+FmIcq7HNtjKTW9Og4tyq0aB0xal0Frd8SRwSQpurG7PsRDQ4R00mO4LLIMCN80dFwWf&#10;HYbx4jM6eURDPYFLnpcqTYdzgX1wx0WQCR2/ojcaNGBT6Twn1xVm+d0kFPrDN3dcBMxuwFx/vclC&#10;u2fjl8/K+MRdV76bx17BhowecqwZuQ666JjT1I5oUAnoqdzxiGHc14xeNhnto6HxJL9F++hVychO&#10;AsI4XUEeGu6zB1GXTNSawLkmhFhD79qCEIhLJo/CXRScraXD/UYL3h/x21YwEYLTFUa2EG0DfzdV&#10;8tPvDFT54qZRPXRu7g/fT8dwlmdCvwAAAABJRU5ErkJgglBLAwQKAAAAAAAAACEA6nCm+7w4AAC8&#10;OAAAFQAAAGRycy9tZWRpYS9pbWFnZTEwLnBuZ4lQTkcNChoKAAAADUlIRFIAAAHYAAABuAgGAAAA&#10;5i32wwAAAAFzUkdCAK7OHOkAAAAEZ0FNQQAAsY8L/GEFAAAACXBIWXMAADsOAAA7DgHMtqGDAAA4&#10;UUlEQVR4Xu2dP84tO5eXewjMoBkBYgJIxB2RkTIEmAFiAjAAEAlEBIiIkBAhAiQkog5Qq4U6pFED&#10;4k+rYT99r+/nU8e7vFxlV7lczyMt3XPP2W+9e7vs9Vtrebn274nIK/grBRMREXkliOBf/dhf/9jf&#10;+tX+7q/2Dz/2Tz/2bz72H361//yr/dfM/l/Q0uvTNTCuyfX/5cf4XfzOv/+xv/Mx3svf/Bjvjfco&#10;IiIyDQhoEs8kmkkwW8RxJkuCjBBjiLACLCIi3UkiSta3goCetVyAGRPGRkRE5Ct5Nop4vF1IW42x&#10;ogydsl73iEVEXkoSU7JShXScke0yxoy1oisishg4drKqlJkqpvcZzVdkuuxZW14WEXkYuaCanc5v&#10;aU+XeyYiIpOxsqDyeZKlIzjp/0uvf7ohuDRQWVIWEbkBnC/7epQbZxWaJIiIPqKR9iMxSqSICIEB&#10;pVKM4zAYny1ZC+ln0nW4JtdnnPhdBCAYY8Z7SY1cvMfS+5/BeI+Ml9mtiMhAEIyUpZac8dWGgCbx&#10;zEUzieXT4D3nYowQI3AzCbDZrYhIJ/LSb8nhXmEIacqkUnPOGx18LsCMBWNSGq+rLImtiIgEuUtU&#10;FdJjJOFNWe8dwZBiKyLyhatFNZV3FdNxcE8ZW8SP8S7dhxGm2IrI60HQcMBXiGrKThFxHL9iej2M&#10;OZkuQc1VgRRiy/0WEVkenCwOb3T3by6oZqfzkkrLo/dzadRC2J/YfCYisgsihyMd2ZFKVqSgPhsE&#10;d3TwZQlZRB5PylZHlQNxwslZKqjrkfZwR2W3ZrUi8jgQOzLJEcKKqOIUzVLfR8puS/PirLlXKyJT&#10;QyaA+PUu76VMQ1GVxCixJSi0fCwi00DkTwbQU1jz/VSRPRBE5l9pHh01gjqFVkRuo/f+KgJNVqKo&#10;ylFG7Nm6TysilzCicQmHiGO0/Cu9QBCZUz271hVaERlCb2ElW7UELFfQe79WoRWRLvQUVkSVbNVm&#10;JbkD5lzPrFahFZFD4IyI/HsJq9mqzETPrFahFZEwvTJWruHeqswMQV9PoRURKYKw9jjuQBmYayms&#10;8iQIBkvzudUUWhH5DYQQp3DmHCs/izhbBpan02OflvXgOVqRF9NLWLmGwiqrwT7tWaFlm8T9WZEX&#10;gbASXZ9xHklYdR6yOj2E1rUi8gLONjAprPJWeggt3fQishhny8EKq8gvnK3+EOC6PyuyCGStZxwC&#10;zUsKq8iPnG2G4niQ60rkodB4dObYTXrqkoh8B6E9WhnCzGZFHsTZcjAlLPabRCQOa660niJmt7HI&#10;AzjTxIQgP+nJS7xPMmyCAd43Do6MncybMUjG//P3lORoMiFj8EEYMgLm45knQ9kEJTIhZ7LWJwkr&#10;wogTQjTPlOWSsYeG+HJNMwjpxZm+B4JCt2ZEJoHFeDRrRahmFxacFcHD0c/YYowHv0uxlR4QuJbm&#10;WcSYhyJyE2ez1pmbK/hsZ8rdPQyxtQFFenC0bMz8N9gTuRiy1iMdwggri33WcjDvC1E7c/yht80e&#10;jMgzYM0enddkwiJyASy2I1krGdnMezt3Z6w1U2ilB+z3l+ZXzQioRWQQZHdHSk0Iw8xNTLwvSt2l&#10;9z6jEQTYhCJnONo3wVomEBWRjhztSpy9ieno55rBbEKRsxxtgnLuiXTiSEl49qwVjpa6ZzKCA7NZ&#10;OQPz50g/hQ1QIic4WhKefa/1aSXhiBEsiJzhSDZLgOpT10QaOVI6fULWejRoeILZhCJnObo36xOg&#10;RIIcKZ0+ofFmZXFNRvVA5CxHKjzOPZEdjpZO+ZmZs9bE6uKajGDnCfdD5oaAuTXQtidApAAOubXR&#10;4Un7L0f2l0rGZ0bAGCsCC67L2VTGITf+jn+jdIawE92XrjfKcHSKrJzliF/APK8t8issolYB4PVP&#10;6SA8Eokn4+f4rAgl1zkrWuxt43wQ3aPvKWoEAiI9OBKgEoCKvBpEo7WZ6SklYeB9HmnWQlQRw9Gf&#10;k9+BeLe+x6jxOUR6cMRXOP/kteDcW7IoXvu00k/LnjLOg0j9ruCB0vKIfWK7i6UXrI3WkjGVFM/L&#10;yqtASFrE9YmLhACi9Fm2xme7U1i3MM4tgUHE3BOTnrQ+zxhfY/OTvILWxfGkknAOwln6PMlY9DMJ&#10;6xbeV8+MVgcnPYkGsLlRpRFZkiMOGzF+Iizk0udJxjg8JWggo+0htAQUTwyUZF6Ym7VAdmsEtSJL&#10;gWNt2Tt54n5rzrdFz98/NYrmfZ9thnI/VkbwlsBd5Cdau/8Q1yeXcr5lr0/KWvc4uz/75Hsr89K6&#10;9WSHsTwexBXBLE3wkiHET+/4Y+Hmnyntta5E633NjZ8TGcG34PabKbLyWJjsLU6Y8unTxRXhyT8T&#10;n3/VjI1sfBtMRI1sXmQErc1P+B2RR9F6DAdHvUL5NC9TrRAwRDhaMn7D2Mg9tFZYWKs24MkjQFxL&#10;k/ibPfUYTom01/y2BUtD2va+1swsVkZyZHtKkZWpaRXXlbr5Unn4rdHwkXOJZrEyEtYh67E090qG&#10;yLKORaajRVyJLFd7ug+f5+2lptaswWM7MppWkWX+KrIyFa3iumLjD6VuM7J2kXXM5ApaGvIUWZmG&#10;loYmIslVHar7N7+jRWTdi5WraHkghSIrt0NZVHGVEjin0jzYGvNH5Cpaut4VWbmNFnFd5RiOtBFt&#10;fKIKInIVLU99UmTlcnCcLZmr4vpeIiJrFitX0/LUJ4/wyGW07K8prgKRJji3D+RqWo6WKbIyHMVV&#10;jlL7NiXLxHIH0V4BTJ8mw1Bc5SzMi9J8wSwTy120iqxIV5iA6TGANeN1lvukBPOiNGeSOW/kLlrK&#10;xX4Lj3QDpxcVV7IQnaTssddcYplY7qSl8UmRldO0iiuZrkiNbwf+fXSi3E2kIS8ZZ2pFDsEe6t6e&#10;WW6I66rfeyr9YW6VAjf3YWUGWp74tNoz1eUCcIC1rs9kiqsc4dueF38vcjctIuuclSaik0txlTOU&#10;HlvnPqzMQvQLAtwekzDRPQjFVc5SKhW7Dysz0bJNZoOn7NLyfGH3HqQH285N5p/ILLT0ohAsihRp&#10;eZCE4io92e7349REZoH5GPWNHt+Rn2iJ0vgmCpGeMP/yOWbTiMxGy9Oe6GER+UtwbtGOYc99ySjy&#10;rxCz0UlmpOVpT/anyF8S/QJiMlxLdzIK5lZqeLLRSWYlKrKUlO0sfjktHcNOFhkNe/vMN/exZGa2&#10;jXnfzKanF9PS1GS5Q64Cp8S8FJmZaHJisPhCbGqSWUlHxURmJ9q7Yk/By4juu9oNJ3dAFut+v8xO&#10;S6JiZ/xLiJY2bGqSuyCLdc9fngBPbyr5z61RlfFJT4sT3XflNTo4uROdkTyFaGex+7EL01LO8ElN&#10;IiJxottu7scuSvQbcnyYhIhIO9Fv37E6uBgtLeXuu4qItIPvTA9L2TO75BeCvazIvqudm8+Fe0xU&#10;zHllgimqEARLGNsCybjHyfh//p2jBhgVDo5ksZ9kx6PIMaJNTz6tbBEiZ7UQYB8mMT8EQElIEUNE&#10;MhI8HTWuzfxJwisidaJPetLnPpxoadiN93lBVFmIZJgjxTRqZL1kyAquyHeiiY3d8g8lWhq2qWk+&#10;ENUrMtSzxntTbEV+hjUcWbsErPJAuHGlG5obDtx91zngPiBURL4zi+o3S2JrRC7yC6zn0lrZmhXE&#10;hxEpDeMQzTzuJ2Wrke7DpxhBgnNL5Jegs7RGtubRnYfAjYpkQDh1uQ8yPRbfE7PVqFEh8aEl8nZY&#10;B6X1kZul4odgaXhuCIBGCSvXJBMmg+R3UMnAaJIio+R3J+P/k/HvCCFBF81UzKGIU4ga17JjUt5K&#10;9OiOwejkWBqeFwKansLKdRAurpkejj8iaOK6SXwjwdue8fNcT+RtRH2zPQyTEu0atjR8LYgeAtVD&#10;WLkGgkqAdGcFgmyU93F035ifFXkbkQCV18iERJ41zM2zNHwdCOHZUiuiSlA0KkM9C5+R99caQPB6&#10;S2LyJqKlYrdTJoMbUrpRueHQLM9dA0J4phzMzxEMcV+fFBDxfqNfKpHMoE/eBMFoaR3kxvp3TUwC&#10;NyKSJVkavgaCmEgpqGQsrJStPhnef4vQUmo2+JO3EPHXNCrKBEQiIm6oEdF4ju618jMI0moNDq1C&#10;a2lM3oCl4oeAA4s4dLuGx0Lw0loaTUa2u3r21iK0VlrkDbCFVJr/uVHZkRuJlCLt2BwL4hp5sPfW&#10;uHdvC3yiQsvYiKwMfiPShW8j4E1EG5ssDY8DwWg9qsLrORP3ZiLjxrbG6pm9vBsC7NLcz00ffgMM&#10;eGSj/O2OfCQsjtb9Vu6Hi+V3RMpk7kPJykSqX1R95EIijU2W2cbRKq68VqEoQwmsNGa5WSaTVSHg&#10;Ls35rfmEp4vghtScO/9uY9MYWsWVSoOLY59IRUaRlVUxYZqIyM2wsWkMreLKfbAkHKc2txVZWZVI&#10;L4dVsMGQCUWyV516f2i4iYorr3P/+xi1BihFVlYk0rTKupCBRI44eI6wP63iaqR5jlrJ2O0PWZHI&#10;sUsDzEHgVEoDnhsRjtlrXyL7g8ncb+3H3rgTxDjOshrM6dJ8z425LwMwurkenHz0IRIENzr9vuyJ&#10;rOUyWRGrlDcQqc/bZdafyDlNjKjShyKMYU9knfOyGsz30lzPzSy2M5Hs1X2pvtCkVBrnrbnnOp49&#10;kbWZTFYj4nvMYjsRyV79aqO+RLq1McX1OvZE1uqBrARzfa+THsP3uCXVAbPX64mMOeae97V8E1n3&#10;Y2U18C3beb41s9iTRLJXn1PZl2hp2Ml9D9+iex+uIqthFjuYWibFAFse60f0vKvO/F6+HWdwLchK&#10;RLJYE6yDmL1eT6Q0TImSLErupbQ+LBXLapjFDiLi7I3Y+xEJaJjM7nfPQ+nMoPvishJmsQOIOHs7&#10;h/sR6drDLA3Px7bpiSBIZCUiWaw0EHl6kNlrP2hYKo1xbkxyS8PzUdqPtQFNViKSxXoePAjCWRrA&#10;3Mxe+4GDjjQ2WRqel+0Tt9yXktUwi+1EJJvS2fcjMt6WhuemVOI3i5WViGSx9h9UwFHUsimz135E&#10;sldLw8+AoDO/b0b0shq1LJZ/lx3MXq8lMt40nMkz2PYuGNHLSuivThDpZOXojvTBasF6bBuezGJl&#10;JfBZ+fwumRrxhcjRHKOTflgtWJPt2VizWFmJbUNfyWzwK1B7sIR7gX2xWrAm28qEVQhZiUgW64Mn&#10;NmwbNEpmV2Q/ItUCM5/nsq1OGNHLSpSeYLY153xGbcCIyB2wfmybYbZmteDZbKN8D+HLSmx7DUrm&#10;nP+VbUmrZJa5+sHkrI231YLnkwetPE5RZCVK34ucmw1+vxL5/lGbbfpRa25iYpq9Pp9tFmsFSFYi&#10;8uAJH6f7odbcZLNNX2rjbfa6DnkWa8lMVqPWqPn6ZqfIc4c9mtOPbVazNfe61yJvZnObRVajdmTn&#10;9dU4y5XXUuse1gmvR4ry3ZOS1aglDNhrKzcMTi3F9yHzfal1D1tGXI88yndPSlaj1uyExrySyFlM&#10;m5v6UgtoLA+vR74NYwAlqxFpdnqlX6tlUx4t6Ettv9vxXpcUWLkFIKtBJZTtj60/y+11zU6exbye&#10;WqRnOX5dUpnYfVhZkUiz06uInH21XNmX2tOy7NZel3w7xqZBWQ20IvdlJXvVo19rZzEtZfWnVpI3&#10;oFmXvNvSvgZZkVp/yWvKxJFow2yqP3slefdf1yc5IBudZEVqVdHXlIkjA2EZqy+1BicrBuuT9qm8&#10;17IieZXmm72iTFwrVdps05/a1wHaULY+aR9WgZVVeX2ZOBJlWB7uT61q4JivT1p7OCGRFamdlFi+&#10;TGx5+B5qj6S0wekdsL5esxclr+P1ZeJaedjy1Rhq467AvoP0WDmRVXntCRWiC6Ln0odOZqlyDHuT&#10;zpLhe0iNTlaJZFVeWya2PHwfe5v/HtF5D2mrwIqFrMpry8SWh+9jT2D9Qvv3kDqJ/VYdWZma1izX&#10;TWx5+F72BNbA5j2k41oKrKzM68rEtXOYfGDLVuPYC25e900TLyaVzxRYWZlImXgpvakdEzGLGktp&#10;zJP5YI/3oMDKW9ir2mH0BC1DrXV6qQ87IaUxT6bAvouWahGCLPJEUsf8N7ssqWMRUcIly0QI6Spl&#10;EWJEAfwdb4Z/P/JNHK9L1yekNObJFNh38U1gkx9gvWMEva5LeSqpoW/PhgaQLCb23/b250rG63HK&#10;0cVX+6AeExnP3j1WYN8FQXMOTobgmb9nniCsQx2PyAUwh2vaNuS4DsKanuhy1hDomtC+rmV6QhRY&#10;SZCdJgh+09zAJ5ixykqgLVt/l1tX7UHRa3Xpo7bnpGubzR7PGc9eQGWA8y7S3lPeeMj6NWuV1bjs&#10;uA5Za03ozlopAq59Dylm1DweBVYS//xjeWTP3FBcZUWY17mvK9lp/WFPpVaLjhqLkWiXayLaCCjG&#10;n8lEiYrzN8zrStdJxvVkPJQFS+OPeUTqXfzbj6V7j19g/eKIWLdpPeem+MqTqSWWaNRheogrP49w&#10;sthaqe2/uv93DXtbA9umF1mXbcD7hx8jyC35iNRJrMDKk9nzfdjhCl4te6xZEtYzC8z91znI99u2&#10;xn2WdSEwxhf8q4/9xcdKcyA3hPVIMC0yI7VTLIf8HyXbUlQatR6LjJJT6dq5GR1fQ22SeR/WgvvZ&#10;cloAX0Ekr7DKarAWSnM+tyb/x4vPiGuvjsKaU3f/9TpwnKV7kMxGszXgPrN+o+uf1237JkRWo1ZJ&#10;bToPW9v3/GYsNkpJvdgrS2Luv15HLYpb8vsRXwQC2Sqs7q/KW8i75kuGVoWoZY3fjAXX28nWhN79&#10;12vZi+LCE0ymAoFsEVaM7R8zVnkTtfOwoZMULLZaKvzNeosr76W26F3k14IjLt0HzKM6z4L1RVDU&#10;IqxsyRjUyhthvZTWRDLWUZVaSfabjcheant+oQ8kXdmL4rwfz4G11bINxL21HCxvpxaM0hT4lUjG&#10;WLJR+6C1I0JmTNdTi+KsKMwPQVLLOmfvyfsqsv+wHWy3/6hWYy4Z5eRRUW0twrbB6R72nHPPBjfp&#10;C+u01qiRG2t7NyIXeRm1Cu9u0ldT55KNXIC1vWD3gu5hL/CxqjAnZKDR86yYTUwiP1NrACb5KFLb&#10;7yzZyAyyVorEdAD34D7ss2BttzQusq5HVaVEnkxEl4prp7W5aWRpGGqC7wMm7qM2ybh3Mgfci+h+&#10;K6+zxC+yT209Ff1fa3l49EKs7QcffriydGEvI/LezEHLo055nVsuInWaG50iaW9uo7NX2Dtvidng&#10;dC97FQ+ctdxLS+ZKNcjtFpEYNW366cgqkW7phd+M7HI0tQ5io+17qQVlV8wRKdMirkTjo4NlkZWo&#10;NTr91OhJSlt6YclYuFcsyFpThhH3/ex1pbpHfg+szWhDE/dIcRVpA+0pradkP1XwWs7GjXhi05Za&#10;doTJ/dT2yQ2CroV1U6v8JFNcRY4R0acf1lZ0UWJXOM1aydrsaA6YRHulSJudrqW2N5SMDNfgR+Q4&#10;e9U77IfnQ0RLSlc9RKBWstZxz8OeU/+pVCLDiG7zcE88RiVyjlow+0MncVRgf2o/HkStZG0H8TzU&#10;9iNsdhoP92CvkpCM14x88prIW6g9N+KHJDCyOLGrykp2ED+LvftF8CbjoEwfOcPOGnfdiPShqZM4&#10;IrBX7nvWMmr3j+ailsVakhxHtDRsJUGkH/i00jpLhqb+RkRgryzL1gRW5mMvi7UpbQzR0rBbKiJ9&#10;qXUSNwvsVeWlWjZkyXFOahGd5cn+RI7XeRxHZAw13fxt3dVajrGryrI1R202NC97WewPEZ2cJvL0&#10;Ncbc8rzIGGq6+VtDYa1J4sqssbZ57BGdealVH9wH7Eeksemqrn+RNxJ+6H+t1MSFrqLWtOF+0tzs&#10;nQ8jo7qqErIytSAU+6GLUUS6s+frsN8Etnam50pRq71ps6C5Yd9hr0ntymBtVWqRM4GM+64iY6np&#10;5m9Bbi0ivrLUtLePh9ksMz+1+eQ9PE4ke3V8RcZTW4u/CWyt5fjKBRveOJapqTU8WSo+Ri17dQtF&#10;5BpqPSc/NHbulfWuFNjaGVgd8zOolYrtBm+n1jlsaVjkOmqJ6Q8Cu9fodGWrP2+q9B6SyXOoCYL7&#10;sW3UmhHtGha5lppe/Rbw7n2355VZY+n3J7vyuJD0oda0ZkkzBgt1bzGzNsxeRa4lLLB76e5VAlur&#10;aVtWfCa1fXU7w+vUGirsTRC5nppv+6H6++3FVwls7SlOR0uKBA8YnyOZXAdjX5uIdr7us9c09lu3&#10;4gNgjVPKptzNemZekH1jfA7+nuMPzgd5ArWmwx8C329l4qsEqbZnx+LbgvNm0bIgWbiUHNOiraXv&#10;/DuvY5BY3GlhK8D9iYjslXv9T4L5WBovjDk8+7ixrlmXtfVYMtalFQ6ZlVpfxA9zFydYetFVC3hv&#10;HxhjkfIeWbCIIQ77yKKNGoub32n5rQ/cOwKa0lhj3EuDm58hcCyNFzbzHjbrphbhR421rtDKbLD+&#10;SvM12U+NhyVFvkpg9xwJ9scfGymoNWNsLF2dAwHdu4cIMEIsv4NArzRWjOPsY8X9Zs0QEPcQW4TW&#10;SofMQu1pTvz7D5TKUVdlcDWBnckQW7OtY+Ag90SWf9OJ/gIC+m2sflq8D4F1w1o/I7g/ZQYiN1DT&#10;rGKFabtXdtVkrqXbM5p7RMdAQEvjmZvVgl/GoDQ2T8heIzAP8C97WwffbObyuLyDb+szGfrwE2Ss&#10;+YuuipRrG8Y9DMfEYiaI2NpeVlUzfl6hbWM7z0r29kzlWwnqqdnrHsyHb+Xwb8a6E7mLQwILTNzq&#10;izpBJN4ze0UoKT9xTRw0C5dIORrxU8LiZ47sHTFulo7jRET2zZlKKbNbJXstwdr5w49tP/OesT5F&#10;7qDmv77OzbyEN3IC83tyMT9iSVARwxYhbQXBRbAjgmv5Kg73rFY9eKMTZR6XxmLF7BVwVkdKxZjr&#10;Te4g18mS7VZYUrkG5zcCBKvmWPcMp4vg3ZEx4vz43XvBAZ/NsnEMxrMWaL2tOlCKjplTK44Ba+mM&#10;L8DwJyJXckpg8wi656LmukdLwizClKnOAu9lb//Y6DpObQ/uTUELorP9/Ktlr2d8wdaYG1xP5CrQ&#10;xdJcTEZFZpe0yHs5NcSotZEB+/OP/YOPzbyAGOxvQksk4+KPURKWrTHOq4/ndp2slr1y/474gj3j&#10;eiJXcVpgAXHoETnzZlr3WP7bx1g0v/+xp/BNaHGQM2XeM8M41ebK6tns9vMzp1Yhcn+39p8Kf1cy&#10;SusiV0CQWJqDyUICi2DgzM7AG6ntsW2NPdYnR+zfnIj7snEi5UPm1YqBy/ZzrvIZEUD8yfbzfTNe&#10;S1UDIhnv7r6XSEdqAhvWTRoIjpbkWktBaUEd/X2zQfa//YyKbJxotkOG9+SALIfPkX+2VUqfrOtW&#10;cd02L0XmwooBl8xHN4GFI4LXKq6rZiN8pm0GbymrjcjeLEbW+3Sh3XYQP32u4Ae+9Sd8M9ZL6T5u&#10;x6ZkqwQkMj+l+ZesSWBbaRVXHOMREX8S2zO0imwbLY6auffU8aXCkX+OJ4NIRs6O58Zn3vMFEb+y&#10;SjVD5qY093IbRkvEuurh+RLbfUVFth0qAtH5RSb0tC2HPFt/8vlO5nZrM1PEF3Ava6VmxlBkNLV5&#10;OIRoOQ97k7gm8vHhBhltH6NFaDEyn5n3vxEOPtO/+Bjv98kNO8zxmvPJjde23BsCj9J1koU6OEVO&#10;crnAIhbRhfVGcU3ke0lvfBRgT5hzzKUWh47Y8jN3VxAQVcSC94LA8P8paHhiM1z+/qOGGB65D9u+&#10;hq0ZuMpoSvMut+5E91veLK6JfK8NpyTnQaxaHTyWC+4ox4z4cH2yO94jawVLwprgvSA6+d89gVIz&#10;X834/EfHu5bFWiaW0ZTmXW5diZaGFdffwVikcXnyftuMMB8jDTHfjJ9FCLlHGPcHgURIEIVkCCH/&#10;5e95Dcbv5mf4eUQnZdf8tySqOUnsnwTj0lJBwHo0Nu4JukGrjIS5W5p3yVgP3cDBRBYYi0p+JGVc&#10;jN/TspangOghWtEKSy9LgsrvRoAj95f58JR5wPtkTbeIK6/tlV1yX0u/A+P3iIziUoGNZApEmwpI&#10;mTR+Rt3XQECYi26eZR4xfpZrcB8RHAQkKqhbjuxH3gGfLbLuc2OcGPee7GWx+hsZBT6kNOeSdWu0&#10;i5SGWVhPcRx3gCNIDh7HLPfBwmGuIgS5UdbF+HNeKn6jE+eztx7BObPfugf3o/T7MNeSjOISgcW5&#10;RBba0/aU7gCnzVjhiERmhYC6Ndvvsd+6xzcfpMDKKGoCS2XlNHkn7DdDMCzVxEj7sUTlIjPBGkYo&#10;t+t7zxDiXvute3zzQ1bNZBQEb6U5l6yLwO7tf2AsMKPINojGGTeRoyCGrDsCNQQOYUx7zcwvjD9v&#10;LXUwI1iIUyrp8t/W/VZ+x5WBYimLvULc5Z0MF9i9vY9klobbSeNqFisRkpgiJlRAWNjbdXjW/k/h&#10;7/Zs1H7rHvia7ftQYGUUaUvvm53e6uMCpQsnIwuzNHwMnOTpGyTLwrpigTNHWvdDR9vo/dZv8Du3&#10;78UAX0YxVGBrF8ec3MdJG+hXZwEyL0lUEbDZRBXjPVFavpPUw5DMY28yilr/0am5V9uPYbEpDudg&#10;jHUQgrASrJb2GGeyf/Wxu9f8Not1/cgo2H7I59rWCIQPwSKqRdCHLy6/gbNgnOWdJGGdMVvdMwLD&#10;O4U2z2L1QzKK0p5/bofnXk25cQh2DvcBZ0FZUN7DU4V1a3cJLb8zvQcFVkaRB3IlO7xdUisP8+/S&#10;BzqJLXO9BwLTEV3Ad9odnbzJR9lFLKOo6eDhUyC1vSCPl/Tl9HkqmR6yVrKtXlkr16GLkWsiMulc&#10;KwLO79oaWR//ztoleyao69mhzBy+MptNZxT1RTKKIQJb6x5mQbJgpR84vDv3tGQsiEFtsdaMdcc1&#10;mCtJRHvBmue6PTLrKzPKq0Vd3kVtPbAOm2GhlS6WjEUufcFZWupaExbh0SwxZalkp1cFtWku8ntL&#10;7yliV215mL3KSGqV3EPBXW1hIcDSHwV2PY6KK5Ez8+HuShGZ7dHMm89wKMIXmYTa2m1en/xA6UK5&#10;WZIZgwK7FkfEdRZh3cJnqXVUlozPr8jKE4loYTOUXEoXSoYDkDFwQ2dzrHKMVnHltTMK6xY+15GH&#10;YZAJizwJ5nppLidjHTTDIi9dLJlnzsZideD5IJIt+5e89mn3HT9Q+ix7psjKk6g1+7Jumxl2sFbk&#10;JdSaBJOlrPWpHMlmFVl5CrVk81Aj35BzPyIvAQGJlIZX2ptsyWZX+tyyNrV5faiaO6QtWeQlRErD&#10;K4pMLdrPjc9vr4HMTi3ZPFTNVWBFjlFrisBWzuBqe1a5Hdq/ErmQ2kMmmqu5RJWlCyU71DUl8hIi&#10;e6+rb7EQPBBElD771p68/yzr0z3ZrEXgHtERKUNwWluQb3kCGo4nKrKrZvPybGrJJtZMrcRz1ePP&#10;RJ4Ai5CMlMy1tvf63z/2Bx97C5FyOWbQLjMyJNmsPWRCgZW3gpgSgFLWRExr+zN7RibLWuJaKx9b&#10;qfmTZB79k9mozd1DPQS1i76lxCUCKUNFTKMlz6PG2iITXk1wa+fqMcZWZCaGnIGtlYgVWHkDrAPO&#10;uI0W1T1jrfEeEPinEzm6ZBYrM8H6K83TZIe+8KZWd1ZgZVVozGHRnCn9jjTW3lNFiLEtfabcPKEg&#10;M1FrWDwU+NYWgmfXZDXIViMZ1kz2RLGNlIqbjz2IDKI0P3M7NFdrrcl2/MkqMNfvLgP3MD7DE/Zt&#10;a74Fs4lSZqBWyT3cM1BbBJZx5OlcIaxc+88+9j8/9qe/GsEpmWcyxCS39Pdk07nxc7VyFcZrZs9q&#10;+Zyl957ssOMS6QjrqDQ/k7EuD1O6YDIXgDwVhJV9k4hYRS2JJoKdjtxQOuJ3jYLr8zlwAun8bf6Z&#10;WKO8nxmJZLGWieVuWFeluZns1PoqXTC3kc5DZAQIX4/mJcQLQUNMZ3wCEcKbRJf3OmNGWwtwVuia&#10;lmdD0Fyam8lOravaAnjCfo9IAjFEbEpzOWKsByJWBPVpwSWfnfc+U1bI+ymNc7JDxx9EOjI0CKwt&#10;ABatyOwghrW5vGcpU12hYjOTwOKcSuOdjOxB5C6Gb2PUNnhdADI7LJJamadkqQQ8Y/l3FWoOjOxB&#10;5C6o0JbmZbLTJ2lQ59KFk+GERGaFBVIr8WyNOU1p0gab8dQEVv8id0LVqjQvk51OMCMpMq8RmY0j&#10;+61mrNdTug+5idxFrfLVpUeg1nFpo5PMRi3y3BpCvMoe69Mo3Y/cRO5iaINTwk4/eRKt4soDDxTW&#10;+9irMlgilruoPcEJ6+I3ap1+LgKZBZryomVhXuc5y3upbUHZ5CR3UQvUTzc4JWqLALMhRO6GiDMq&#10;rjhu91rvp5YldHNiIo3U9l+p7HajVoumzCZyFwR40W5hnLYB4RxcliWINHLJ/muidh7WMrHcBRWW&#10;WiNeMvdb56L2wP+uWYJIkNrxVKxrkB4pE8/4rFNZG+Zl9CESOuv5qAVG7pHLHdT6joZUVmrRJmcI&#10;Ra4k2jGsuM5H7Sk5mKV8uQNOxpTmY7IhW6K1MjFm44hcBc430tREtGlZeD5qAbv7r3IXtf3XIdVa&#10;nFTNobkozqMYxKBiUpqDubFQHM/5iPiSIVmCSIXI+ddhlZVa1Im5b3IOy2J1ItUUHLhPGZuTWgkO&#10;04/IHdS2nYY29BJ5ln5pbmQNcgwEQYHdhzlYa47BdNBzEslerYTJXdSaJodXViJZrB3FxyB6kn0i&#10;jU2nv+VChlF79Crm41flDiLB3/DAPZLFDk2jFwXhMOvah7lXa0Bg7tlsNyfR0j73WeRq8L+lOZnb&#10;JRXGSBRqFhEHh+IxpzqRBeCRnDmJdn2bvcpd1HoDLtu6iGSxmBlZDG6sjqVObX/E7GdeIg8E8f7J&#10;ndR6Oy710TW1x1gwNu3sQ9nM4yR1mEelOZZbbQEwxpSPMYI/xp7SPFkvhghQScD4M0bPAca1eb2N&#10;aO1E9s0xexDkLiLHcy4/lRDp5rT0+R1uKkGIjqVOLaCrZT8sjsh8bTEEGGFGrA2QyhCUcG9K45cb&#10;YylyF7UgkDl8OZGsAnNf7GdwyDh8HUuM2oMlvo0j48z8izj5s0Ylgt/l+dtfwGlFxp3X2Jgmd4L/&#10;KM3NZMOP53wjWv65tH49OTh9bqiOJQbjVZpTuZX2+xG6WtfxSGNRvrUPISqumL5B7gT/Upurt67j&#10;aOmNcpH8kuUwHjqWGEzu7VzKjcXBIkkQtNQi0isNkede5+9xZVrElSDkLeMicxIpD9/adxHJMJK9&#10;XWTTzbSxKU5t/zWVhxnPq8rBR433unIJOVrRwgjMXQNyN7VgPPmXW6llGbm9VWRzoXCfLk5tATCu&#10;d5eDWw1xQYxWAaGs3afcDDBlBpiDpfmZ2zTbPKn0GbE3lUe5iZTC0mdnnCROTTh7dwdfbcyHJx/9&#10;IbhpqRrwWnsPZAYi5eGpAsFcSGr2hiM828hecW1nRMmXa/6Tj7HAMEQCw/GnPxO5YlRcCAi5j7Vu&#10;5jP2NKHdBo4RY9ynyQjk9dSqLvz7dLSUisg+Vj24z+fKsy/GZapo6AEwhvl8OWt//jGE9ex94H0h&#10;vAhM7wDgCUJLANJakldcZSYivmXa+doS6bPwVtuX3TogGzqOQUaZz5Uz9h8/9tc+NgIWK5lwzwwX&#10;8Z5JaJm/rNMjJfmVA2l5Jo8rD+fwxloXIs7p6YuQz00Gkmc1CK3O5Rg9BPbPPvb3PnYVSWyPCFHJ&#10;qHwQsN0Fc5oSeWvGmox1Pa2jktdSC4anLA9vORLRP3Wfkuh+Wy7k/23oOAZO+Z99LB/PFvuLj91d&#10;lkcYW/cpvxmCfWWlh3m7DRZbjc+uuMpsRAL3x2xnsEhLH2DPrnYmZ+BmlQIJPoPi2g4OuRSstNif&#10;fGxUOfgoZLVHs8CtIVy91wfjjlPh2mezb+4dn1dkRvIjkyVj/j4qMKzVu78ZDmnWIz17Eb5lsWOQ&#10;8Z1x7leXg4/QU2gxsnTmIdetlZKZk5SwmbuIKcb6OiuouTH33RKRWWEN1NbfI8rDW1j8pQ8TNZzI&#10;3QuXm1MTAd6n4toGY8qkLo1nxGYoB7eCuPUU2q1xbeYpxp/PVAQiZtYqT4B1V5q/udUC1Wkhcj4b&#10;LRMhI2JXDgK/61u2mox/e0pZexYQxNq41uzffWy2cnALo4V2tHHvzFrlKZS283JDnx7P0ZJxyTh+&#10;8Y8+1ktwcfoEArxHnH8kIMBBtvx+XotjfatT6iGs/OwffGwVmBNnsvirLQmrfQbyFJirpbmc26xb&#10;ks3gZHt1WG6Nhc+1GSyySpwXYoYxyFgSOYzXpL2oFqfPaxHiaGkyOVF+X/RnVuNsxvZ/P8bDIlaF&#10;uTlqXfQyhVWeCD6+NJ+T4c+XS3oQm6eVyLgROMHIzUBUk3i/uZTGOJzZHkj7rL//sTcwm9Ay55nH&#10;Cqs8ERKams7gX5aFTPAJQhuJ3nNRTT/D370RxupM6ZPHG8547OZK7lobKZDkHr614iJrQOWsNMdz&#10;4zXLM6vQIpKlG4DjwQHxvnFGeZb27WfeAONydp+V8Vtpn/UsjCnzjHEpjddZ414xf7lvb97GkPWo&#10;rRk051UgTKMcSdQYdDLRv/GxtH/L+6rt2fK+cYRvBKfM2JwRVsadMZZ9mIvMMwSxZa1wb5KYUl1I&#10;pV8FVVaEuV1aB7mxBl7J6Ki9ZP/rY//lY3/0seSMSq/LjdfwHt/sqM7uszKG3Gsd/TlSMMj9QIT5&#10;L//P3zu28jYivQxv7Y35CRwGwlcapDssZatvdlw9hJUIUucvIj1BOGsJ0tLNTUdh4EqDNdpSpprK&#10;am8GYT1bWUhZv4hIb/DTJb+TG35MCpzJmqKWCyo3wixLYRWR+cFX17JX/JB8gUaY0qDl9o8/lppA&#10;MEQ5Gc00yfh/SgW8lpIvIoIAKKi/gzE5c+QGY5wp84uIjCSSveqLKiCOpYFLhkOXc/QQViJJG5hE&#10;5ArwMzVt4N+lQiSLtRR5DISVjL40plFTWEXkashMS/4oNzJcqYDjLg1ebnaJtZGEtbZ/sWf8LONu&#10;+7uIXE2tRwT/ZNAfJJJl6ejrkOmfFVbMBiYRuQuz186YxZ5DYRWRVaDvpuSfkuHnTLga8Wkd7TAe&#10;CquIrEIke0UrpBHEojSYuTmwv9BTWG1zF5EZoJIZyV5NBg5iFrsPE7CXsPowfhGZiciJEvyfHMQs&#10;tkwvYSU69MiNiMxGNHt9c4LVhcgDEd4yyL1Kwfy8wiois4J/Kvmu3MxeO0B9vTS4ua3eUdzjHCum&#10;sIrI7OCfak9tMnvtSG2wsRVFA2GtlUkiprCKyFOIZK+ee+1EZB92pQwWEWRzX2EVkbeBr6pV6vh3&#10;fVonIt+gQKb3dJgwfNZItl4zrqGwisjTiPh7s9dOIBA1weGIyZPp1biE2RUsIk8FX2j2eiGRp3g8&#10;9cEIvRqXMIIMhVVEngx+rOTfcjN77UjtQRNkt08TlV6NS5jCKiIrEEmmnujvp6ZWHn5KNMOk6C2s&#10;PtJQRFYA/xjxjT5triOR86+zP4OSidOrcQlDWFdo6BIRSVCFK/m73PB90pHaoBPxzArC2mt/lWsw&#10;uXygtYisBr4y4idNLDpTe0TijI/J6tm4xDXYg1ZYRWRV8Jcl/5fbjL7+8dTKqrPsQRKB8V567a8i&#10;rJSVua6IyKqQkJR8YG74Qx+JOIDSYOd296D3zFYxAgo7gkXkDeDnIkmJx3IGwOCXBju3O+B9Iay9&#10;slXMozYi8jYQzpI/zM1jOYOoPX+Ygb8S9kF7ZquYjUsi8kbwexFf6rGcQXADSgOejJszmhHZKu/b&#10;xiUReSv4VZKLkn/MbfWvIL0VbkJp0HMbBdlzz7OrmPurIiKxM68kIjY2DSQisD3FimulbLV3GZgO&#10;Y4VVRN4Oohnxr4iwDKZ2IxDEs4zIVi0Di4j8TO3ZBhhJiVxArU5PtnkEskkipD/+2P/4WOnaR8wy&#10;sIhImWhp2MTkIiJt3C034/c/9q8/9r8/VrrWUSMQIJtWWEVEfgY/HSkNe+b1QrgppZuwNY7PfBM3&#10;rsFNI9vtma0yWbiu0ZaIyHfwzZGuYXy0ScrFtByRoURLjZ+b2btZKRnXtgwsIhIjUonEevTUSCOR&#10;L+EdbQg1WbLZqohInKj/9mH+NxLpPBthZqsiIsfAb0ZOZ1gavpnojeph7q2KiJwnkhjhb/W1E4DI&#10;tuzHttiffoxsledeGkmJiJwjciQH43UyESPKxX/7YyIich4y0kiDKb5cJoSop2c26zc2iIicJ1pp&#10;RICtFk4Obd08kvDbGStuYuS4joebRUTOE60w0l0sD4RnC1OiyKOjWqu4pQoRkXNE9109krMYiG3p&#10;RicjwxURkWOQxET2XT2Ssyi1m+93D4qItBP9Cjpe45GcRfm2T5vMdnERkTbIRmu+NZn7rgtD3b90&#10;05NRuhARkTg1v5rMfdfFqe3DYpaJRURiRJuayHDdd30BtcctWiYWEamDr4zsu+JzFdeXYJlYROQc&#10;0Y5hXuNX0L2I2nlYzDKxiEiZ6GMQMSuCL6RWJubJUCIi8iMt4mpT00uJdL2ZxYqI/A58YvQrQ32Y&#10;xIuJdBP7bGIRkV/AZ0bPuiqu8pdl4NLkSEYZxCxWRN4OYhl9gD9+0yc1yV92tpUmSG5+AYCIvJlW&#10;cfVJTfIblDJKEyU3J4yIvJVapS83v1NbfiByZIeoTETkbUSf0oTZMSxFIlmsDU/Pwj0gkXMortKF&#10;aBZrw9P8sF/E/bSDUeQ4lHrxeSVfuDWfMSxVIpv4NjzNDYucqNvFLnKclgdJeBxHQjBJIpPKhqc5&#10;wSnQjOFiFzmO4irDiJSKMff35oL7RnXBxS5ynFZxdctMmomUipmETq45oPnMPSCRc/BMgKi48qhE&#10;/Z8cIloqZpLJfXCfCIYUV5FztDQ08ToreHKKaKkY5y7Xk6Jt91xFzhH9wnRMcZVuRErFmJ3F14GY&#10;pm9B4r+Kq8hx2F7Z+rNvhrja4CndwHlHIzsfDzYestb0QBC/wFnkOHmgGjHFVYZAOaQ04Uqm0x8D&#10;zoBIm0WOGcyIHIf11PJsYcVVhhL5xp1kPi6sLwQ4qVTvQhc5B+Ia3frCXHNyCUyy0gQsmY1P50kl&#10;LBY4Y+qZO5FzHBFXG5rkMloefK0gHIeKAUeg0lgSsDiWIsdBKPM1VTPPucottO5dGAHGycvBafx8&#10;rrDIOVrF1eRAbqVFZDGbcvbZloMx/uzej8g5Wp7OhCmuMgWULUsT9JvZ/PQzCCvBxza69slMIudp&#10;eToThri67mQaWs6RYUx2s9lfFjHHbrbCyvhYEhY5D+uoRVwNamVKWp6EkuytZZhvworxd5aERc7B&#10;GmsN/Hm94irT0nJONre3lI3Toi9F1PydzxMWOQ9rqOUYDkbAKzI9dOqRmZYm8Z6Rua1aNibw+Cas&#10;GGUpu6xFzrM92lYz1qTbVfI4WiPIZIjNChOeKJqoeC/YYHG71yrSh9b9Vl7rdow8liP7ssmIQp+2&#10;J8J7ZcEiqrWFTiDhMQCR87DuWo8MvrX/QxajtWRTMrJhrjMjLO5aCTg3FrZRs0gfjmxJ8XqrRrIU&#10;lG9Kk73FWBhc506SoKbyb7QkRZBhOVikHwSqLSVh7GlVMZEwRJutpZxvRlaLyI1uDjoqqMkUVpG+&#10;sJZa/Qjr9u7gXOQSiDzPlo1zY/Gw4FhAraVkFisizXvi54lw2R89Iqa5pWxbYRXpB+u71Xewjt2W&#10;kdeBAJUWRA/7o4/9ycf+/ceSYCZjgSY7I6Il43cprCJ9YT1F+xxys5lQXg2Tv1fZ+C5j0bOQOV6k&#10;sIr0hQrTkWN/7reKZJD59SwdjzazVZGxELS2Zq283odHiHyB/ZJZs1oCgCuaq0TeDEHrER/AFpBr&#10;UyQA5WMyxN77pK3G72exu3BFxnMka8VYo1aTRA5wZVZLFMz+DQtdURW5hqN7rZaERTqC2KZzqaUF&#10;12p0HCOoHAEwAha5FtbckQ5hzC5hkcEkwWWxHS0nI9YuVJFrIag9Eiizzm0wFLkBykV/+rHSwqwZ&#10;Qi0iYzmTtdrIJDIBR/dsXcAi46DidPQ4nmdbRSYCoTyzmC0bi/ThaDkY4+cQZhGZEEq/pYUbMYRW&#10;RI6RysGltVUz91pFHgLZ7NEIGlNoReKc2WfFaFp0q0bkYRARlxZ0xHAWnrkT2efIt94kM2sVeThE&#10;xkcOtScjE1ZoRX7kzD4r5rlWkYU4k81iOBPLWPJ2zgprylpFZDEoRZ19DCM/b+Qtb6OXsFoOFlmc&#10;M/tGyTzaI2/grLBiloNFXgh7q2eFlv1dnJDISjCnEcbSnI8aP+/aEHk5lK7OCi1Rvs1Q8mQo3/bI&#10;WC0Hi8hPnG2EwhBqn3MsTwIhZM6eDTIRVq6jsIrIV3p9H637tDIzCOGZB0Qk4+ed6yIShiM5vYSW&#10;fVqP+MgsUAbuJazObRE5TE+hpenDfVq5g1QGPru/iiGszGWFVUS6QNR/do8qWSqp6aBkNL2y1WQK&#10;q4gMg6/S6pXRYjgsMgv3r6QXPbNVzIxVRC6lZ+k4GftZlpDlCIgq2Spzsle2aqVFRG6nxznarSm2&#10;UmOEqGJcy+M2IjIVI4QWI4vAkYokUe25r5qMkrIPiBCRqem9T5sM8VZs38dIUcVSd7vCKiKPYcQ+&#10;bW6UkSnluUe2HtxTsknEb4Sock33V0VkCUaVj5PhMBFzM5FnkrLUnt2/JUOwLQOLyJKMLPXlhiO1&#10;nDwvSVBHZqnJuLaVDhF5FaP2akuWyskK7j1sM9TRARbXd29VROQDjhCHWHKWI4xyNeKu6I6BbJEA&#10;iirCFYKaLJWAfXCJiEiBVDYsOdCRhujmma6ZT5281Hu1mCZjrlgCFhFpgCwExz2yOapmiEUSXTKy&#10;t2a7CGnKShkLRG1kM1LNFFURkU6kLOmOzPabpYw3lZopc/M+n1iezAU0ZaNJRK/OSEuW9lQVVRGR&#10;waRM6s4sKmK8v60IY7z/lBFjiAbCjB0tTfNzybgO10yiye9MwpmL5ywCWjLeG++V8Tk6JiIicgKc&#10;LwKCiM0qFmeMz0S2jCE66c/8fbLSzz3N+BxmqSIiEzNjOVn72XJBNUsVEXkgqZys4N5rCGpqGCND&#10;VVBFRBaD/clcdCm3lgRBO26IadpDpXxvyVdE5MUgupSW2ctFHErCof1sBChkpogpY2h2KiIiVVIH&#10;buq8fWu2mzLSJKQEIgqpiIgMAYFJAky5mcz3qSKMgPK+ef/5kSI+45mjQyIiIt1BmOiOTfu9GNkf&#10;AoaRDSJoWOn4TUkI9yz9XBJLrpmyTn5fyjwx3heWslAFVEREXgfih1jnlkRRYRTpzu/93v8HzGi5&#10;uNNx0GsAAAAASUVORK5CYIJQSwMEFAAGAAgAAAAhANVEMTXbAAAABQEAAA8AAABkcnMvZG93bnJl&#10;di54bWxMj0FLw0AQhe9C/8MyBW9207poidmUIigiXoxaetxmx2RpdjZkt23890691Msww3u8+V6x&#10;Gn0njjhEF0jDfJaBQKqDddRo+Px4ulmCiMmQNV0g1PCDEVbl5KowuQ0nesdjlRrBIRRzo6FNqc+l&#10;jHWL3sRZ6JFY+w6DN4nPoZF2MCcO951cZNmd9MYRf2hNj48t1vvq4DV8rZ1Ctdm+vmU14ouV2+fK&#10;Ka2vp+P6AUTCMV3McMZndCiZaRcOZKPoNHCR9DfP2q3iGjteFuoeZFnI//TlLwAAAP//AwBQSwME&#10;FAAGAAgAAAAhAJKaL3T6AAAAxwUAABkAAABkcnMvX3JlbHMvZTJvRG9jLnhtbC5yZWxzvNTNagMh&#10;FAXgfaHvIHffcZwkk6TEyaYUsi3pA4hzx5GMP6gtzdtXKIUGgt25VPGcb3Pv4fhlFvKJIWpnObCm&#10;BYJWulFbxeH9/Pq0AxKTsKNYnEUOV4xwHB4fDm+4iJQ/xVn7SHKKjRzmlPwzpVHOaERsnEebXyYX&#10;jEj5GBT1Ql6EQtq1bU/D3wwYbjLJaeQQTmPuP199bv4/202Tlvji5IdBm+5UUG1ydw4UQWHiYHDU&#10;4udy13irgN43rOoYViXDto5hWzJ0dQxdycDqGFjJ0Ncx9CXDpo5hUzKwvC1qDCdrS4p1HcS6ZNjX&#10;Mex/DfRm/Q7fAAAA//8DAFBLAQItABQABgAIAAAAIQCxgme2CgEAABMCAAATAAAAAAAAAAAAAAAA&#10;AAAAAABbQ29udGVudF9UeXBlc10ueG1sUEsBAi0AFAAGAAgAAAAhADj9If/WAAAAlAEAAAsAAAAA&#10;AAAAAAAAAAAAOwEAAF9yZWxzLy5yZWxzUEsBAi0AFAAGAAgAAAAhANlp1bjTBAAAqyIAAA4AAAAA&#10;AAAAAAAAAAAAOgIAAGRycy9lMm9Eb2MueG1sUEsBAi0ACgAAAAAAAAAhAApWDIHkIQAA5CEAABQA&#10;AAAAAAAAAAAAAAAAOQcAAGRycy9tZWRpYS9pbWFnZTEucG5nUEsBAi0ACgAAAAAAAAAhALaX9/tX&#10;HQAAVx0AABQAAAAAAAAAAAAAAAAATykAAGRycy9tZWRpYS9pbWFnZTIucG5nUEsBAi0ACgAAAAAA&#10;AAAhAKjNI6nHKAAAxygAABQAAAAAAAAAAAAAAAAA2EYAAGRycy9tZWRpYS9pbWFnZTMucG5nUEsB&#10;Ai0ACgAAAAAAAAAhAI85uUhIGAAASBgAABQAAAAAAAAAAAAAAAAA0W8AAGRycy9tZWRpYS9pbWFn&#10;ZTQucG5nUEsBAi0ACgAAAAAAAAAhALpz5oEmBAAAJgQAABQAAAAAAAAAAAAAAAAAS4gAAGRycy9t&#10;ZWRpYS9pbWFnZTUucG5nUEsBAi0ACgAAAAAAAAAhAMr1m8IRDAAAEQwAABQAAAAAAAAAAAAAAAAA&#10;o4wAAGRycy9tZWRpYS9pbWFnZTYucG5nUEsBAi0ACgAAAAAAAAAhAIKFGVUMBgAADAYAABQAAAAA&#10;AAAAAAAAAAAA5pgAAGRycy9tZWRpYS9pbWFnZTcucG5nUEsBAi0ACgAAAAAAAAAhAMQ32WofHAAA&#10;HxwAABQAAAAAAAAAAAAAAAAAJJ8AAGRycy9tZWRpYS9pbWFnZTgucG5nUEsBAi0ACgAAAAAAAAAh&#10;APboBAqGBQAAhgUAABQAAAAAAAAAAAAAAAAAdbsAAGRycy9tZWRpYS9pbWFnZTkucG5nUEsBAi0A&#10;CgAAAAAAAAAhAOpwpvu8OAAAvDgAABUAAAAAAAAAAAAAAAAALcEAAGRycy9tZWRpYS9pbWFnZTEw&#10;LnBuZ1BLAQItABQABgAIAAAAIQDVRDE12wAAAAUBAAAPAAAAAAAAAAAAAAAAABz6AABkcnMvZG93&#10;bnJldi54bWxQSwECLQAUAAYACAAAACEAkpovdPoAAADHBQAAGQAAAAAAAAAAAAAAAAAk+wAAZHJz&#10;L19yZWxzL2Uyb0RvYy54bWwucmVsc1BLBQYAAAAADwAPAM8DAABV/AAAAAA=&#10;">
                      <o:lock v:ext="edit" aspectratio="t"/>
                      <v:group id="组 1281" o:spid="_x0000_s1027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aFD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+2jOH3m3CC3LwBAAD//wMAUEsBAi0AFAAGAAgAAAAhANvh9svuAAAAhQEAABMAAAAAAAAAAAAA&#10;AAAAAAAAAFtDb250ZW50X1R5cGVzXS54bWxQSwECLQAUAAYACAAAACEAWvQsW78AAAAVAQAACwAA&#10;AAAAAAAAAAAAAAAfAQAAX3JlbHMvLnJlbHNQSwECLQAUAAYACAAAACEAwMGhQ8MAAADdAAAADwAA&#10;AAAAAAAAAAAAAAAHAgAAZHJzL2Rvd25yZXYueG1sUEsFBgAAAAADAAMAtwAAAPcCAAAAAA==&#10;">
                        <v:group id="组 1282" o:spid="_x0000_s1028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z80wwAAAN0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+ZJvD/TThBLv4AAAD//wMAUEsBAi0AFAAGAAgAAAAhANvh9svuAAAAhQEAABMAAAAAAAAAAAAA&#10;AAAAAAAAAFtDb250ZW50X1R5cGVzXS54bWxQSwECLQAUAAYACAAAACEAWvQsW78AAAAVAQAACwAA&#10;AAAAAAAAAAAAAAAfAQAAX3JlbHMvLnJlbHNQSwECLQAUAAYACAAAACEAMBM/NMMAAADdAAAADwAA&#10;AAAAAAAAAAAAAAAHAgAAZHJzL2Rvd25yZXYueG1sUEsFBgAAAAADAAMAtwAAAPcCAAAAAA==&#10;">
                          <v:group id="组 1283" o:spid="_x0000_s1029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5qv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+6nMH/N+EEuX4CAAD//wMAUEsBAi0AFAAGAAgAAAAhANvh9svuAAAAhQEAABMAAAAAAAAAAAAA&#10;AAAAAAAAAFtDb250ZW50X1R5cGVzXS54bWxQSwECLQAUAAYACAAAACEAWvQsW78AAAAVAQAACwAA&#10;AAAAAAAAAAAAAAAfAQAAX3JlbHMvLnJlbHNQSwECLQAUAAYACAAAACEAX1+ar8MAAADdAAAADwAA&#10;AAAAAAAAAAAAAAAHAgAAZHJzL2Rvd25yZXYueG1sUEsFBgAAAAADAAMAtwAAAPcCAAAAAA==&#10;">
                            <v:group id="组 1284" o:spid="_x0000_s1030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gLb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H0xE8vwknyMUDAAD//wMAUEsBAi0AFAAGAAgAAAAhANvh9svuAAAAhQEAABMAAAAAAAAAAAAA&#10;AAAAAAAAAFtDb250ZW50X1R5cGVzXS54bWxQSwECLQAUAAYACAAAACEAWvQsW78AAAAVAQAACwAA&#10;AAAAAAAAAAAAAAAfAQAAX3JlbHMvLnJlbHNQSwECLQAUAAYACAAAACEA0LYC28MAAADdAAAADwAA&#10;AAAAAAAAAAAAAAAHAgAAZHJzL2Rvd25yZXYueG1sUEsFBgAAAAADAAMAtwAAAPcCAAAAAA==&#10;">
                              <v:group id="组 1285" o:spid="_x0000_s1031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qdAxAAAAN0AAAAPAAAAZHJzL2Rvd25yZXYueG1sRE9Na8JA&#10;EL0X/A/LCL3VTSyREF1FpC09hIJGEG9DdkyC2dmQ3Sbx33cLhd7m8T5ns5tMKwbqXWNZQbyIQBCX&#10;VjdcKTgX7y8pCOeRNbaWScGDHOy2s6cNZtqOfKTh5CsRQthlqKD2vsukdGVNBt3CdsSBu9neoA+w&#10;r6TucQzhppXLKFpJgw2Hhho7OtRU3k/fRsHHiOP+NX4b8vvt8LgWydclj0mp5/m0X4PwNPl/8Z/7&#10;U4f5yzSB32/CCXL7AwAA//8DAFBLAQItABQABgAIAAAAIQDb4fbL7gAAAIUBAAATAAAAAAAAAAAA&#10;AAAAAAAAAABbQ29udGVudF9UeXBlc10ueG1sUEsBAi0AFAAGAAgAAAAhAFr0LFu/AAAAFQEAAAsA&#10;AAAAAAAAAAAAAAAAHwEAAF9yZWxzLy5yZWxzUEsBAi0AFAAGAAgAAAAhAL/6p0DEAAAA3QAAAA8A&#10;AAAAAAAAAAAAAAAABwIAAGRycy9kb3ducmV2LnhtbFBLBQYAAAAAAwADALcAAAD4AgAAAAA=&#10;">
                                <v:group id="组 1286" o:spid="_x0000_s1032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k3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r9ME7t+EE+T+FwAA//8DAFBLAQItABQABgAIAAAAIQDb4fbL7gAAAIUBAAATAAAAAAAAAAAA&#10;AAAAAAAAAABbQ29udGVudF9UeXBlc10ueG1sUEsBAi0AFAAGAAgAAAAhAFr0LFu/AAAAFQEAAAsA&#10;AAAAAAAAAAAAAAAAHwEAAF9yZWxzLy5yZWxzUEsBAi0AFAAGAAgAAAAhAE8oOTfEAAAA3QAAAA8A&#10;AAAAAAAAAAAAAAAABwIAAGRycy9kb3ducmV2LnhtbFBLBQYAAAAAAwADALcAAAD4AgAAAAA=&#10;">
                                  <v:group id="组 1287" o:spid="_x0000_s1033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Jys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YPpxN4fhNOkIsHAAAA//8DAFBLAQItABQABgAIAAAAIQDb4fbL7gAAAIUBAAATAAAAAAAAAAAA&#10;AAAAAAAAAABbQ29udGVudF9UeXBlc10ueG1sUEsBAi0AFAAGAAgAAAAhAFr0LFu/AAAAFQEAAAsA&#10;AAAAAAAAAAAAAAAAHwEAAF9yZWxzLy5yZWxzUEsBAi0AFAAGAAgAAAAhACBknKzEAAAA3QAAAA8A&#10;AAAAAAAAAAAAAAAABwIAAGRycy9kb3ducmV2LnhtbFBLBQYAAAAAAwADALcAAAD4AgAAAAA=&#10;">
                                    <v:group id="组 1288" o:spid="_x0000_s1034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wje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AXa8GVb2QEvf0HAAD//wMAUEsBAi0AFAAGAAgAAAAhANvh9svuAAAAhQEAABMAAAAAAAAA&#10;AAAAAAAAAAAAAFtDb250ZW50X1R5cGVzXS54bWxQSwECLQAUAAYACAAAACEAWvQsW78AAAAVAQAA&#10;CwAAAAAAAAAAAAAAAAAfAQAAX3JlbHMvLnJlbHNQSwECLQAUAAYACAAAACEAUfsI3sYAAADdAAAA&#10;DwAAAAAAAAAAAAAAAAAHAgAAZHJzL2Rvd25yZXYueG1sUEsFBgAAAAADAAMAtwAAAPoCAAAAAA==&#10;">
                                      <v:shape id="图形 1289" o:spid="_x0000_s1035" type="#_x0000_t75" style="position:absolute;width:16744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ty2wgAAAN0AAAAPAAAAZHJzL2Rvd25yZXYueG1sRE9LawIx&#10;EL4L/ocwgjfNqtCuW6NooVAvQrWX3sbN7KNuJkuS1e2/bwTB23x8z1ltetOIKzlfW1YwmyYgiHOr&#10;ay4VfJ8+JikIH5A1NpZJwR952KyHgxVm2t74i67HUIoYwj5DBVUIbSalzysy6Ke2JY5cYZ3BEKEr&#10;pXZ4i+GmkfMkeZEGa44NFbb0XlF+OXZGQV/sf+jQObk4vx52RYdmb3+NUuNRv30DEagPT/HD/anj&#10;/Hm6hPs38QS5/gcAAP//AwBQSwECLQAUAAYACAAAACEA2+H2y+4AAACFAQAAEwAAAAAAAAAAAAAA&#10;AAAAAAAAW0NvbnRlbnRfVHlwZXNdLnhtbFBLAQItABQABgAIAAAAIQBa9CxbvwAAABUBAAALAAAA&#10;AAAAAAAAAAAAAB8BAABfcmVscy8ucmVsc1BLAQItABQABgAIAAAAIQBDGty2wgAAAN0AAAAPAAAA&#10;AAAAAAAAAAAAAAcCAABkcnMvZG93bnJldi54bWxQSwUGAAAAAAMAAwC3AAAA9gIAAAAA&#10;">
                                        <v:imagedata r:id="rId135" o:title=""/>
                                      </v:shape>
                                      <v:shape id="图形 1290" o:spid="_x0000_s1036" type="#_x0000_t75" style="position:absolute;left:2133;top:914;width:13678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tLuxAAAAN0AAAAPAAAAZHJzL2Rvd25yZXYueG1sRI9BT8Mw&#10;DIXvSPyHyJO4sXQ7MFaWTQOExKWIDX6A1XhNReNUidnKv8cHJG623vN7nze7KQ7mTLn0iR0s5hUY&#10;4jb5njsHnx8vt/dgiiB7HBKTgx8qsNteX22w9unCBzofpTMawqVGB0FkrK0tbaCIZZ5GYtVOKUcU&#10;XXNnfcaLhsfBLqvqzkbsWRsCjvQUqP06fkcHjyd5blad7cO7yP7g35pVbtbO3cym/QMYoUn+zX/X&#10;r17xl2vl1290BLv9BQAA//8DAFBLAQItABQABgAIAAAAIQDb4fbL7gAAAIUBAAATAAAAAAAAAAAA&#10;AAAAAAAAAABbQ29udGVudF9UeXBlc10ueG1sUEsBAi0AFAAGAAgAAAAhAFr0LFu/AAAAFQEAAAsA&#10;AAAAAAAAAAAAAAAAHwEAAF9yZWxzLy5yZWxzUEsBAi0AFAAGAAgAAAAhAAXa0u7EAAAA3QAAAA8A&#10;AAAAAAAAAAAAAAAABwIAAGRycy9kb3ducmV2LnhtbFBLBQYAAAAAAwADALcAAAD4AgAAAAA=&#10;">
                                        <v:imagedata r:id="rId136" o:title=""/>
                                      </v:shape>
                                    </v:group>
                                    <v:shape id="图形 1291" o:spid="_x0000_s1037" type="#_x0000_t75" style="position:absolute;left:2133;top:863;width:13678;height:13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DvCwQAAAN0AAAAPAAAAZHJzL2Rvd25yZXYueG1sRE/NisIw&#10;EL4L+w5hFrxpqoLb7TaVRRE8eFn1AYZmbMo2k9JE2769EQRv8/H9Tr4ZbCPu1PnasYLFPAFBXDpd&#10;c6Xgct7PUhA+IGtsHJOCkTxsio9Jjpl2Pf/R/RQqEUPYZ6jAhNBmUvrSkEU/dy1x5K6usxgi7Cqp&#10;O+xjuG3kMknW0mLNscFgS1tD5f/pZhUc+7SUt3HklbmOX8N61+xWl71S08/h9wdEoCG8xS/3Qcf5&#10;y+8FPL+JJ8jiAQAA//8DAFBLAQItABQABgAIAAAAIQDb4fbL7gAAAIUBAAATAAAAAAAAAAAAAAAA&#10;AAAAAABbQ29udGVudF9UeXBlc10ueG1sUEsBAi0AFAAGAAgAAAAhAFr0LFu/AAAAFQEAAAsAAAAA&#10;AAAAAAAAAAAAHwEAAF9yZWxzLy5yZWxzUEsBAi0AFAAGAAgAAAAhACCkO8LBAAAA3QAAAA8AAAAA&#10;AAAAAAAAAAAABwIAAGRycy9kb3ducmV2LnhtbFBLBQYAAAAAAwADALcAAAD1AgAAAAA=&#10;">
                                      <v:imagedata r:id="rId137" o:title=""/>
                                    </v:shape>
                                  </v:group>
                                  <v:shape id="图形 1292" o:spid="_x0000_s1038" type="#_x0000_t75" style="position:absolute;left:1473;top:1320;width:11404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aE9vwAAAN0AAAAPAAAAZHJzL2Rvd25yZXYueG1sRE9LawIx&#10;EL4X+h/CFHopbtYcRFejlEqhV1/3YTNuFjeTNYnu9t+bQsHbfHzPWW1G14k7hdh61jAtShDEtTct&#10;NxqOh+/JHERMyAY7z6ThlyJs1q8vK6yMH3hH931qRA7hWKEGm1JfSRlrSw5j4XvizJ19cJgyDI00&#10;AYcc7jqpynImHbacGyz29GWpvuxvTkP7UVqVrsfhdKWt71V3CyRJ6/e38XMJItGYnuJ/94/J89VC&#10;wd83+QS5fgAAAP//AwBQSwECLQAUAAYACAAAACEA2+H2y+4AAACFAQAAEwAAAAAAAAAAAAAAAAAA&#10;AAAAW0NvbnRlbnRfVHlwZXNdLnhtbFBLAQItABQABgAIAAAAIQBa9CxbvwAAABUBAAALAAAAAAAA&#10;AAAAAAAAAB8BAABfcmVscy8ucmVsc1BLAQItABQABgAIAAAAIQA2JaE9vwAAAN0AAAAPAAAAAAAA&#10;AAAAAAAAAAcCAABkcnMvZG93bnJldi54bWxQSwUGAAAAAAMAAwC3AAAA8wIAAAAA&#10;">
                                    <v:imagedata r:id="rId138" o:title=""/>
                                  </v:shape>
                                </v:group>
                                <v:shape id="图形 1293" o:spid="_x0000_s1039" type="#_x0000_t75" style="position:absolute;left:3149;top:4572;width:5791;height:4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T8wxgAAAN0AAAAPAAAAZHJzL2Rvd25yZXYueG1sRE9LSwMx&#10;EL4L/Q9hCt5s1q1Id21abKUieGotfdyGzXSzmEyWTdqu/nojCN7m43vOdN47Ky7UhcazgvtRBoK4&#10;8rrhWsH2Y3U3AREiskbrmRR8UYD5bHAzxVL7K6/psom1SCEcSlRgYmxLKUNlyGEY+ZY4cSffOYwJ&#10;drXUHV5TuLMyz7JH6bDh1GCwpaWh6nNzdgrGxfc6P9jT5KE3L8d98b6zi+OrUrfD/vkJRKQ+/ov/&#10;3G86zc+LMfx+k06Qsx8AAAD//wMAUEsBAi0AFAAGAAgAAAAhANvh9svuAAAAhQEAABMAAAAAAAAA&#10;AAAAAAAAAAAAAFtDb250ZW50X1R5cGVzXS54bWxQSwECLQAUAAYACAAAACEAWvQsW78AAAAVAQAA&#10;CwAAAAAAAAAAAAAAAAAfAQAAX3JlbHMvLnJlbHNQSwECLQAUAAYACAAAACEAENE/MMYAAADdAAAA&#10;DwAAAAAAAAAAAAAAAAAHAgAAZHJzL2Rvd25yZXYueG1sUEsFBgAAAAADAAMAtwAAAPoCAAAAAA==&#10;">
                                  <v:imagedata r:id="rId139" o:title=""/>
                                </v:shape>
                              </v:group>
                              <v:shape id="图形 1294" o:spid="_x0000_s1040" type="#_x0000_t75" style="position:absolute;left:1524;top:4978;width:6972;height: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T1iwgAAAN0AAAAPAAAAZHJzL2Rvd25yZXYueG1sRE9Ni8Iw&#10;EL0L+x/CLOxNE0XFrUZZBBcvHqzCXsdmbKvNpDTZWv+9EQRv83ifs1h1thItNb50rGE4UCCIM2dK&#10;zjUcD5v+DIQPyAYrx6ThTh5Wy4/eAhPjbrynNg25iCHsE9RQhFAnUvqsIIt+4GriyJ1dYzFE2OTS&#10;NHiL4baSI6Wm0mLJsaHAmtYFZdf032qYXc4qNbvJsN38qsNpnK3pr0q1/vrsfuYgAnXhLX65tybO&#10;H32P4flNPEEuHwAAAP//AwBQSwECLQAUAAYACAAAACEA2+H2y+4AAACFAQAAEwAAAAAAAAAAAAAA&#10;AAAAAAAAW0NvbnRlbnRfVHlwZXNdLnhtbFBLAQItABQABgAIAAAAIQBa9CxbvwAAABUBAAALAAAA&#10;AAAAAAAAAAAAAB8BAABfcmVscy8ucmVsc1BLAQItABQABgAIAAAAIQA/pT1iwgAAAN0AAAAPAAAA&#10;AAAAAAAAAAAAAAcCAABkcnMvZG93bnJldi54bWxQSwUGAAAAAAMAAwC3AAAA9gIAAAAA&#10;">
                                <v:imagedata r:id="rId140" o:title=""/>
                              </v:shape>
                            </v:group>
                            <v:shape id="图形 1295" o:spid="_x0000_s1041" type="#_x0000_t75" style="position:absolute;left:5334;top:4978;width:3092;height: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XXfwQAAAN0AAAAPAAAAZHJzL2Rvd25yZXYueG1sRE/dasIw&#10;FL4f+A7hCN7N1OKGVqOI4tjVYNUHODbHNNiclCba+vbLYLC78/H9nvV2cI14UBesZwWzaQaCuPLa&#10;slFwPh1fFyBCRNbYeCYFTwqw3Yxe1lho3/M3PcpoRArhUKCCOsa2kDJUNTkMU98SJ+7qO4cxwc5I&#10;3WGfwl0j8yx7lw4tp4YaW9rXVN3Ku1OAH5XN5rY/HpaX0zw/lKb5ckapyXjYrUBEGuK/+M/9qdP8&#10;fPkGv9+kE+TmBwAA//8DAFBLAQItABQABgAIAAAAIQDb4fbL7gAAAIUBAAATAAAAAAAAAAAAAAAA&#10;AAAAAABbQ29udGVudF9UeXBlc10ueG1sUEsBAi0AFAAGAAgAAAAhAFr0LFu/AAAAFQEAAAsAAAAA&#10;AAAAAAAAAAAAHwEAAF9yZWxzLy5yZWxzUEsBAi0AFAAGAAgAAAAhAI/hdd/BAAAA3QAAAA8AAAAA&#10;AAAAAAAAAAAABwIAAGRycy9kb3ducmV2LnhtbFBLBQYAAAAAAwADALcAAAD1AgAAAAA=&#10;">
                              <v:imagedata r:id="rId141" o:title=""/>
                            </v:shape>
                          </v:group>
                          <v:shape id="图形 1296" o:spid="_x0000_s1042" type="#_x0000_t75" style="position:absolute;left:5264;top:3943;width:10598;height:10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C5twQAAAN0AAAAPAAAAZHJzL2Rvd25yZXYueG1sRE/bisIw&#10;EH0X/IcwC/umyZalaDWKKMrCPnn5gKEZ22IzKUnU6tebhQXf5nCuM1/2thU38qFxrOFrrEAQl840&#10;XGk4HbejCYgQkQ22jknDgwIsF8PBHAvj7ryn2yFWIoVwKFBDHWNXSBnKmiyGseuIE3d23mJM0FfS&#10;eLyncNvKTKlcWmw4NdTY0bqm8nK4Wg0btd8pv/7NckP8nV2Pz+5kNlp/fvSrGYhIfXyL/90/Js3P&#10;pjn8fZNOkIsXAAAA//8DAFBLAQItABQABgAIAAAAIQDb4fbL7gAAAIUBAAATAAAAAAAAAAAAAAAA&#10;AAAAAABbQ29udGVudF9UeXBlc10ueG1sUEsBAi0AFAAGAAgAAAAhAFr0LFu/AAAAFQEAAAsAAAAA&#10;AAAAAAAAAAAAHwEAAF9yZWxzLy5yZWxzUEsBAi0AFAAGAAgAAAAhAFJALm3BAAAA3QAAAA8AAAAA&#10;AAAAAAAAAAAABwIAAGRycy9kb3ducmV2LnhtbFBLBQYAAAAAAwADALcAAAD1AgAAAAA=&#10;">
                            <v:imagedata r:id="rId142" o:title=""/>
                          </v:shape>
                        </v:group>
                        <v:shape id="图形 1297" o:spid="_x0000_s1043" type="#_x0000_t75" style="position:absolute;left:6705;top:8178;width:3747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xCWxQAAAN0AAAAPAAAAZHJzL2Rvd25yZXYueG1sRE9Na8JA&#10;EL0L/Q/LFHqRZqMHW1NXaYWqlR7U9pDjkJ0modnZsLua+O9dQfA2j/c5s0VvGnEi52vLCkZJCoK4&#10;sLrmUsHvz+fzKwgfkDU2lknBmTws5g+DGWbadryn0yGUIoawz1BBFUKbSemLigz6xLbEkfuzzmCI&#10;0JVSO+xiuGnkOE0n0mDNsaHClpYVFf+Ho1GwW3ffPQ7dx3ad59ud+RquuD4q9fTYv7+BCNSHu/jm&#10;3ug4fzx9ges38QQ5vwAAAP//AwBQSwECLQAUAAYACAAAACEA2+H2y+4AAACFAQAAEwAAAAAAAAAA&#10;AAAAAAAAAAAAW0NvbnRlbnRfVHlwZXNdLnhtbFBLAQItABQABgAIAAAAIQBa9CxbvwAAABUBAAAL&#10;AAAAAAAAAAAAAAAAAB8BAABfcmVscy8ucmVsc1BLAQItABQABgAIAAAAIQB4pxCWxQAAAN0AAAAP&#10;AAAAAAAAAAAAAAAAAAcCAABkcnMvZG93bnJldi54bWxQSwUGAAAAAAMAAwC3AAAA+QIAAAAA&#10;">
                          <v:imagedata r:id="rId143" o:title=""/>
                        </v:shape>
                      </v:group>
                      <v:shape id="图形 1298" o:spid="_x0000_s1044" type="#_x0000_t75" style="position:absolute;left:1085;top:755;width:14980;height:13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XeExwAAAN0AAAAPAAAAZHJzL2Rvd25yZXYueG1sRI9Bb8Iw&#10;DIXvk/YfIk/aDVLQBFshIJi0DYnLBjvsaBrTFBqnajJa/v18QNrN1nt+7/N82ftaXaiNVWADo2EG&#10;irgItuLSwPf+bfAMKiZki3VgMnClCMvF/d0ccxs6/qLLLpVKQjjmaMCl1ORax8KRxzgMDbFox9B6&#10;TLK2pbYtdhLuaz3Oson2WLE0OGzo1VFx3v16A937ZPTBT5/utA/rw7U+b6bb6seYx4d+NQOVqE//&#10;5tv1xgr++EVw5RsZQS/+AAAA//8DAFBLAQItABQABgAIAAAAIQDb4fbL7gAAAIUBAAATAAAAAAAA&#10;AAAAAAAAAAAAAABbQ29udGVudF9UeXBlc10ueG1sUEsBAi0AFAAGAAgAAAAhAFr0LFu/AAAAFQEA&#10;AAsAAAAAAAAAAAAAAAAAHwEAAF9yZWxzLy5yZWxzUEsBAi0AFAAGAAgAAAAhAKN9d4THAAAA3QAA&#10;AA8AAAAAAAAAAAAAAAAABwIAAGRycy9kb3ducmV2LnhtbFBLBQYAAAAAAwADALcAAAD7AgAAAAA=&#10;">
                        <v:imagedata r:id="rId1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D1B23" w:themeFill="accent2"/>
            <w:vAlign w:val="center"/>
          </w:tcPr>
          <w:p w14:paraId="22EB35E0" w14:textId="052EB354" w:rsidR="00B54AA0" w:rsidRPr="00F36A69" w:rsidRDefault="000B058C" w:rsidP="00AC0674">
            <w:pPr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1637379670"/>
                <w:placeholder>
                  <w:docPart w:val="B2AEDAF9AF81401A9F94B0B5B36F3A00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AC0674">
                  <w:rPr>
                    <w:rFonts w:hint="eastAsia"/>
                  </w:rPr>
                  <w:t>体育运动</w:t>
                </w:r>
                <w:r w:rsidR="0011552D" w:rsidRPr="00AC0674">
                  <w:rPr>
                    <w:rFonts w:hint="eastAsia"/>
                  </w:rPr>
                  <w:br/>
                </w:r>
                <w:r w:rsidR="0002243D" w:rsidRPr="00AC0674">
                  <w:rPr>
                    <w:rFonts w:hint="eastAsia"/>
                  </w:rPr>
                  <w:t>练习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nil"/>
              <w:left w:val="nil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4C344D08" w14:textId="4AFE901B" w:rsidR="00B54AA0" w:rsidRPr="00F36A69" w:rsidRDefault="00B54AA0" w:rsidP="00B54AA0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0D7C0274" w14:textId="77777777" w:rsidR="00B54AA0" w:rsidRPr="00F36A69" w:rsidRDefault="00B54AA0" w:rsidP="00B54AA0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6976C7BF" w14:textId="77777777" w:rsidR="00B54AA0" w:rsidRPr="00F36A69" w:rsidRDefault="00B54AA0" w:rsidP="00B54AA0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0CD9DFA7" w14:textId="5851DA01" w:rsidR="00B54AA0" w:rsidRPr="00F36A69" w:rsidRDefault="00B54AA0" w:rsidP="00B54AA0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1D65C769" w14:textId="77777777" w:rsidR="00B54AA0" w:rsidRPr="00F36A69" w:rsidRDefault="00B54AA0" w:rsidP="00B54AA0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649FD465" w14:textId="77777777" w:rsidR="00B54AA0" w:rsidRPr="00F36A69" w:rsidRDefault="00B54AA0" w:rsidP="00B54AA0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48" w:space="0" w:color="FFFFFF" w:themeColor="background1"/>
            </w:tcBorders>
            <w:shd w:val="clear" w:color="auto" w:fill="FFFFFF" w:themeFill="background1"/>
          </w:tcPr>
          <w:p w14:paraId="62A40AF2" w14:textId="77777777" w:rsidR="00B54AA0" w:rsidRPr="00F36A69" w:rsidRDefault="00B54AA0" w:rsidP="00B54AA0">
            <w:pPr>
              <w:rPr>
                <w:rFonts w:hAnsi="Microsoft YaHei UI" w:hint="eastAsia"/>
              </w:rPr>
            </w:pPr>
          </w:p>
        </w:tc>
      </w:tr>
      <w:tr w:rsidR="00B54AA0" w:rsidRPr="00F36A69" w14:paraId="60D67448" w14:textId="77777777" w:rsidTr="0011552D">
        <w:trPr>
          <w:trHeight w:val="1728"/>
        </w:trPr>
        <w:tc>
          <w:tcPr>
            <w:tcW w:w="1848" w:type="dxa"/>
            <w:gridSpan w:val="2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7A090D" w:themeFill="accent2" w:themeFillShade="80"/>
            <w:vAlign w:val="bottom"/>
          </w:tcPr>
          <w:p w14:paraId="4AB0DE75" w14:textId="680886BB" w:rsidR="00B54AA0" w:rsidRPr="00F36A69" w:rsidRDefault="0011684B" w:rsidP="0011552D">
            <w:pPr>
              <w:jc w:val="center"/>
              <w:rPr>
                <w:rFonts w:hAnsi="Microsoft YaHei UI" w:hint="eastAsia"/>
              </w:rPr>
            </w:pPr>
            <w:r w:rsidRPr="00F36A69">
              <w:rPr>
                <w:rFonts w:hAnsi="Microsoft YaHei UI" w:hint="eastAsia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02C88EE6" wp14:editId="4D694513">
                      <wp:extent cx="704215" cy="791845"/>
                      <wp:effectExtent l="57150" t="19050" r="76835" b="141605"/>
                      <wp:docPr id="1299" name="组 1299" descr="苹果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04215" cy="791845"/>
                                <a:chOff x="0" y="0"/>
                                <a:chExt cx="1420495" cy="1598295"/>
                              </a:xfrm>
                              <a:effectLst>
                                <a:outerShdw blurRad="63500" dist="50800" dir="5400000" sx="101000" sy="101000" algn="t" rotWithShape="0">
                                  <a:schemeClr val="tx1">
                                    <a:alpha val="40000"/>
                                  </a:schemeClr>
                                </a:outerShdw>
                              </a:effectLst>
                            </wpg:grpSpPr>
                            <wpg:grpSp>
                              <wpg:cNvPr id="1300" name="组 1300"/>
                              <wpg:cNvGrpSpPr/>
                              <wpg:grpSpPr>
                                <a:xfrm>
                                  <a:off x="0" y="0"/>
                                  <a:ext cx="1420495" cy="1598295"/>
                                  <a:chOff x="0" y="0"/>
                                  <a:chExt cx="1420495" cy="1598295"/>
                                </a:xfrm>
                              </wpg:grpSpPr>
                              <wpg:grpSp>
                                <wpg:cNvPr id="1301" name="组 1301"/>
                                <wpg:cNvGrpSpPr/>
                                <wpg:grpSpPr>
                                  <a:xfrm>
                                    <a:off x="0" y="0"/>
                                    <a:ext cx="1420495" cy="1598295"/>
                                    <a:chOff x="0" y="0"/>
                                    <a:chExt cx="1420495" cy="1598295"/>
                                  </a:xfrm>
                                </wpg:grpSpPr>
                                <wpg:grpSp>
                                  <wpg:cNvPr id="1302" name="组 1302"/>
                                  <wpg:cNvGrpSpPr/>
                                  <wpg:grpSpPr>
                                    <a:xfrm>
                                      <a:off x="0" y="0"/>
                                      <a:ext cx="1420495" cy="1598295"/>
                                      <a:chOff x="0" y="0"/>
                                      <a:chExt cx="1420495" cy="159829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303" name="图形 130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9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0495" cy="15982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04" name="图形 130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89854" y="84569"/>
                                        <a:ext cx="1243965" cy="14217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05" name="图形 130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95140" y="401702"/>
                                        <a:ext cx="394970" cy="9175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06" name="图形 130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91131" y="602553"/>
                                        <a:ext cx="939165" cy="8883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307" name="图形 130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06987" y="655408"/>
                                      <a:ext cx="741045" cy="575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308" name="图形 130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12273" y="597267"/>
                                      <a:ext cx="732790" cy="56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309" name="图形 130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17558" y="914400"/>
                                    <a:ext cx="708660" cy="2527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310" name="图形 13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9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45720"/>
                                  <a:ext cx="1266190" cy="1468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125F66" id="组 1299" o:spid="_x0000_s1026" alt="苹果" style="width:55.45pt;height:62.35pt;mso-position-horizontal-relative:char;mso-position-vertical-relative:line" coordsize="14204,15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TEQoYQQAAFYZAAAOAAAAZHJzL2Uyb0RvYy54bWzsWcuO5DQU3SPxD1H2&#10;0xXnnairR2iaaSGNoDUNYu1KnEo0SRw5rqruPTs+AcSCv0AI/maAz+DYeVR1CoZRExbR0FKXfO34&#10;5j6Oz71JLp/fV6WxZ6IteL02yYVlGqxOeFrU27X51Zcvn4Wm0Upap7TkNVubD6w1n199/NHloYmZ&#10;zXNepkwYUFK38aFZm7mUTbxatUnOKtpe8IbVWMy4qKiEKLarVNADtFflyrYsf3XgIm0ET1jbYva6&#10;WzSvtP4sY4n8IstaJo1ybcI2qX+F/t2o39XVJY23gjZ5kfRm0CdYUdGixk1HVddUUmMnijNVVZEI&#10;3vJMXiS8WvEsKxKmfYA3xJp4cyP4rtG+bOPDthnDhNBO4vRktcnn+1thFClyZ0eRadS0QpZ+//kb&#10;o5NT1iYI1x/f/vTbD9+raB2abYxNN6K5a25F5zKGr3jypjVq/iKn9ZZ90jaIPHSqHavpFiVvj/vv&#10;M1EpPQiGca8z8zBmht1LI8FkYLk28UwjwVIQkdD1uswlOdJ7tivJP+33Ede23KjfSLwotCEom2g8&#10;3JZplLxqpbZhJ5m4y9ODsSl34jVFXHzHs4CctGjhkGeFnYCYeK6l/oBvGEiQPT2GgcOYllucCWka&#10;gsuvC5nf5bRBcC0NFI1w9qIUxp4Cm/Ke6GlaNjntprT63tjxam06H6zU0okDOtRjaMc4j1kbUu0o&#10;U09SreSz3PYTo7pjyN6Vqb+LOI3/da7e3zsy8U7j8DEMF+ydPfHOXlzumiKJ8d8TGkZnhPbPxI9d&#10;cieY2Sup3ktHRcWbXfMM3NtQWWyKspAPuo7g8Cmj6v1tkShaU8IJNzqWMwT97Xe/vv3lR4OoKYBo&#10;uLDbRpVb7+LCx5evlPjonpuyaF4WZanISI1770A3E8b/iwB11eSaJ7uK1bIrj4KVcJTXbV40LZgo&#10;ZtWGgdXEZ6k+FDRupWAyydUNM9z4NYgbboEgxwVt5dEwZXPbc/9Aok9hhBMObkQrbxivDDWAcbCh&#10;Y8M9eLmzZrgEph0N0EOIXRowWBKi3HNEuctGlCaiE+DMgKgwCj0EClUVNd+PVHxoPHQFxHadyB+q&#10;OzqEAEIHlwGYA2w+KGQhIl1xP3KVjos6OIrUlsdVmmrnRVbkERddEJDlWiSweuwO0HIiNwqwrBrO&#10;iARe8D+wUPH8c2D5y6YszbjzAsuJCHHQgQI5vmV7Xo/dAVkR1gfOCsPQ+Q8o69goL7IwBucoC5aN&#10;Mk0e86LMtfwoRKQUyjw8ioaPS2PgEgsPyZq/QF4O0Q94H3rLhZdR08Ko47bcwqjpd2ZkEdsO8LgD&#10;ZHlRYPv67B2brsCxg6ivjJ4fOvb8lXHh/DW+Rju2X7pxXS7KegiMT4QzNPYumioP51H3Vy7edU34&#10;ywp9v0eZ7QGP8/PXslEGQp9yWcfxy0VZX8LmRFng4yOBBpnrBfYEY8T2fTJQGXH9EIhUKJy1SmqU&#10;4eW9Vtt/aFBfB05ljE8/h1z9CQAA//8DAFBLAwQKAAAAAAAAACEAkl1+DJkiAACZIgAAFAAAAGRy&#10;cy9tZWRpYS9pbWFnZTEucG5niVBORw0KGgoAAAANSUhEUgAAAcAAAAH4CAYAAADdDD2zAAAAAXNS&#10;R0IArs4c6QAAAARnQU1BAACxjwv8YQUAAAAJcEhZcwAAOw4AADsOAcy2oYMAACIuSURBVHhe7d0r&#10;1FTl2wfgfyAQCAQCgUAgGAgEg4FAIBAMBAKBQDAQCAQDwcBaBIOBYDAQCAaDgUAwEAgGgoFgMBAI&#10;BoKBYDC4lt/3u2ffr4hyeE8zsw/XtdbDvHPep+f+MTN77+d/AOvwf//3f0f++uuvs2nX0r5K+yHt&#10;SdqztBdpP6Z9l/Zl2s08/nLaubSj/RIAMA0VXgmzT9Pup/2W63uW5/2e9m3atVw91i8NAOOTsDqV&#10;Vp/k9hV675LX+yPtQdqZfisA2L5k1PGEU33a+3OIrPWo1xeEAIxCculCAunFEFGb0UH4Vf480pMB&#10;AJuR8Knf+e6tEmlL8v61I83ZniQAWK+Ezidpv3QObVWmo34f/KwnDQDWI2FzKW2tv/XtR6bpVk8i&#10;AByuhMzHab935oyOEATg0CVczqS97KwZrUzjzZ5kADiY5MrJBMsofvP7kExnfT17sScdAPYnYXIs&#10;ofLjKl0mItP7W9qpngUA2LsEyaPOlUnJdP+UC8cJAtNQBSvtXIrXpVxez+WtXN6pv9Mu5vrZXB7v&#10;h7NmvewnK9vLjZ4VgHFJjaqRAmq3+jqN1k9pfwyl6/3yuDpRcj3+izSnxVqDLNf6z8ekZR7qnKT+&#10;wwSMR4pSfcq7l3YoexXmdZ6n3c2f5/otOIAsx0l/8vunbBdf9WwBbEcK0anUo9u5/HkoTeuR13+U&#10;5lPhPmTxnciy+35YkvOQ+alvFU70LAJsTopPfdr7YVWNNiTvVydL/jJ/+vprl7K8rqQd6jBGY5H5&#10;coA8sDmpO3Xs2NqHyHmfvPfLNOeJfI8spvoPypNhic1T5u9Zzy7A+qTe1J6c9VXnq1X1GYFMy9e5&#10;sEv8P2SZ1JldHgxLaP4yrx/3rAMcvhSZT9Oed80ZlUxX/bZ1rCd1sbIMavy+h2mjO6H1OmV+7/Yi&#10;ADg8KS6n0h53rRmtTGOd0WRxO0TUPGfeb6Q9Wy2IBcq8/9CLA+BwpLDU2HCjP0nyjkxrndPyZE/+&#10;bGUea8Da2rGlPu3t6vjKOcsyeNWLBuDgUlSuTbG4ZporBGf3dWjm6Wja5czft2mjHbZoW7JMHB4D&#10;HFyKSR14PlmZ/trzcfI7xmQehN4uZflc6cUGsHepIzU6wMOhpExbhUbP1qRk0us3vfr0/V2a0Nul&#10;LCvHAwL7kwJSO7vMakeKzM8k9g7MpNbxenXu00kNTTQmWXZf9uIE2L0Ujwq/yezssheZr1EeLJ9J&#10;O59pq3Om/jpMKQeR5TjJT/zAFqV21NeekxgRfD8yb3XqtEs9u1uVyRF6a5Jl+qQXM8CHpW7UkEWz&#10;PlVWyTzWb2lbGU0i7yv0NiDL93kvcoAPS9H4tuvH7GVe69yhp3rW1ypvdyKtThkn9DYky/r3XvwA&#10;75eCMelDHfYj87zWYwTz2rUzS50kfPEHp2+JEUKA90uB/qwLxuJk3mv4pkM7RrBeK69ZZ2WxB+f2&#10;fdSrBeC/UqgvpS3qZMn/lvk/8OEReZkKvptpvuYcj4u9egDelGJdhzuMZiijbcpyuNqLZc/quWmj&#10;HBlj4a73KgJ4U4r2d10oFi/LYs97hubxNdzQYkddGLusmy96VQG8luJwqesELcvkRS4+OIRSHlM7&#10;t4x+SKilyzr6ulcZwCC1oYbPqWLPv2S5vPPE2XV77v8qbdG/mU5F1tPDXnUAgxSGxR3ysBdZPv/5&#10;5JCb61OfrzsnJOvraa8+gL8//RlV4MNWO1Dk8kjanSwzn/omJuvsxWqjBygpCle7PvAeFXhpNQzR&#10;076JiRGAwBtSFOrAb5g9AQj8LTXhZIqCr/JYhNrWe9MHli4F4VbXBliE3vSBpUsAPuq6AIvQmz6w&#10;dAlAp+tiUXrTB5YsteDoUBJgOXrzB5YsteDcUBJgUdY23iMwEX85/o9lOt1dAFiqFII7Qz2ARRGA&#10;sHQpBAKQJRKAsHR//fXXjS4IsCQCEJYuheD6UA9gUQQgLF0KgQBkiQQgLF0KgQBkcf76669T3QWA&#10;pUotcBwgi9ObP7B0+d/wq64LMHu1vfemDyxdCsLDrg0we9nejQcIDFITbg+lAeYvAfhjb/rA0qUg&#10;fNK1AWYv2/sPvekDS5eacCRF4eVQHmDesq0/6E0fYPUp8POuDzBr2da/6s0eYPUp8HgKg71BWYI7&#10;vdkDDKowDPUBZu16b/IAgxSGk/kU+MdQI2Ceso1f6U0e4LUUh7tdJ2CuLvTmDvBaikPtEfrTUCdg&#10;lpwIG3i7KhB2iGGOarvuzRzg7VIornbNgNnIdv2kN3GAd0ux+KbrBsxCtul7vXkDvFvqRf0eeH8o&#10;HTALDoEAdi8h+GUXD5i6c71ZA+xOQvBWFxCYpGzDf+biSG/SALuXAnIlzYHyTFK23We9KQPsXYrI&#10;x2m/dk2Bych2e783Y4D9SS2pU6Y9HcoKTEO22Vu9CQPsX+qJPUSZmvO9+QIcXELwZlrtXABjd7w3&#10;2/oP3PG0OuPRmVxeqJa/r+Tyei5v5LJGRvm75bYv6r5q+btOErF6Ttq5tNPdjvXLA0tRhSBF4bdc&#10;wmhlG32Rttb/rOX1X6b9mPZt2hdpV9M+yV0nursAc5MOXv+bfraqAsB/pH+8Svsp7ftcrU+WF9N8&#10;aoQ5qM7cnRvYhfSXP9Oept3L1ctpf39NC0xQd2ZgH9J/fkn7Ju1arhq6CaYmndfp0+AQpC89S/s8&#10;7VR3L2Ds0mGdPg0OUfpU7WBzM3/aqQbGTgjC4Uu/qt8OH6d9lqt2pIGxEoKwPulff6Q9zJ8XussB&#10;Y5IOWsdDOWAe1ih97Kdc1N6kRr2AMUnnrNEkhCCsWfrZ87Q6o83R7n7AtglB2Jz0tZe5qIPuHV8I&#10;YyAEYbPS3+p3wjo+92R3Q2Bb0hlr7zVgg9Lvfk+rE3v7ahS2KZ2wvpoBNiwh+DwXl7srAtuQjvhg&#10;6JLApqX/Pc7FR90dgU1K56uBdX9Y9UZg49L/6qD6+n3QjjKwael4NYqEoZRgi9IHf0ur3+YdQwib&#10;lE53Mp3v11VPBLYm/bDON+rE27BJ6XsfpeO9GrohsC3dD+0kA5uUTnc+nc8xgjAC6Yvf5MIhE7Ap&#10;6XDXV70P2LqE4M9pZ7t7AuuWDufwCBiJ9Mc6k8yN7p7AOqXP1Z6hvwzdDxiD9MkadsnhEkxDNtZj&#10;aae7nU+78JZWt+88ZtX66VuV6ThX//PMJTAS6ZMvcuHgeTYvG14FWgXDlVzezuX9tCfdnqW96Hbg&#10;HUnyGq/6tWq36EdpD9Lu5q7bafU7XQXnWk+um/e7mfcARiT98rdcnO9uCocnG9bbQq5CqIY2GZ1M&#10;V51gt34of5j2VdqNtEtph3IsUb1uvxUwEumX1e+vdDeF/cm2VAeBX0urT1j19cJsZH7q7BKP0yoY&#10;a1T4Pe9Nlpc5nufNarnAHKRf1mnUbnZXhQ/LdnOiw+CbtMXt6JF5rv85Pk37Oq1OvXQu7b2nX8r9&#10;jg+EkUrf/LK7Krwp28fxtMvZSO6lOeflW2S51G7WP6XVfwpupn2cm984ADfX67dHYITSZ7/NhfOI&#10;sirWR7NB1NeaNdwI+5BlV1+v1I499RtoheInaT/23cDIpH9WvTvWZZClycqvr+qqYP++2iIAFqT/&#10;kyoElyIr+3RW+hdpNcoywKIJwZmrlZt2PSv6Sa1wAF5LbazDl/wmOCdZoXXIQu3M4itOgPdInfw+&#10;F0Jw6rISd4LPqbkAdik18+suo0xN1p/gAziAqqFdUpmCrDPBB3BIUktvdXllrLKeBB/AGgjBkcq6&#10;qfHn6nyVgg9gDVJf6+QWl7rsMgZZLxezUpxsGWDNUmtrKKVRjDm6aFkJNcrAg9VaAWAjUnd/ysUb&#10;5/plg7ICrvT/RADYsPrw0eWYTclCP5VmgFWALUst/qxLM+uWhV0jlb/qZQ/AFqUe1zBoH3eJZh2y&#10;nOtk1c7ZCTAyqc2/5uJEl2sOUxbupTSf+gBGKjW6xhF0ztDDlIV6K+3PYREDMFap1Xe7dHMQWZZH&#10;sjAd3gAwEfVhJc3vgQeR5VinMns6LFIApiK1+1kufBW6H1lw57IA6wdVAKbpdpd0divBdzXNILUA&#10;E5Y6Xudj/qhLOx+ShXVnteQAmLyE4JMu77xLllPt7FJD7gMwI6ntN7rU829ZPsIPYKZS31+lneqS&#10;z44sG+EHMHOp8w+77LMjC+WbXj4AzFjq/ZUu/WRh3OvlAsDMpebXoW3GDhR+AMuT2n+rY2CZhB/A&#10;MqX+14AGxzsOlkX4ASzenY6E5RB+ACQL6kxfJzsa5i8ze3015wAsXn0g6niYt8zox2l1TjgAqACs&#10;IZPOdEzMU+azhjQyqgMAb0g2POiomJ/MX53l5ckwqwDwWn0KzMW5jox5yczZ6QWAd0pOzO8UaZmp&#10;az1/APA+8/kUWDOTADSgLQAflLz4tuNj2jIvJzIzL4bZAoD3S2bUUQLTPi4wM1A7vTxezREA7FKy&#10;425HyTRlHm4PswIAu5cAfJmLaY4UkQn/qD/GAsCeJUM+60iZjkx3ffX5dJgFANi75MizjpXpyETf&#10;6ukHgIO42NEyfpnY0wlAhzwAcGDJk+kcGJ+JdaozAA5NcmX8J8nORN7o6QWAQ5FsGfdQSZnAU2k1&#10;tD0AHJrOlvEeEpEJfDRMKgAcussdN+OSCTO6OwBrkw9Z4zs/aKbraCasjtgHgLVIztTRBeP6GjQT&#10;dGc1dQCwRgnBax0925fpOZ4JsuMLAGuXvBnPMYGZmK96ugBgrZI5dX7pYx1B25OJONkTAwAbkdzZ&#10;/tegmYj7PT0AsBHJnscdQ9uRCTiT9mdPDwBsRGfPiY6jzcsEfDtMCgBsVjJoO+ME5r3PDZMAAJuX&#10;ANzO16B5Y6c8A2Br+mvQze4Nmje8sHp3ANiihOCljqbN8OkPgDFIHm1uiKS82Zl+XwDYqmTSzx1P&#10;61dp2+8LAGNwsiNqffImxxKAzvkJwGgkl652TK1P3uRmvx8AjEKy6UHH1PrkTX7p9wOAUUg2veiY&#10;Wo+8waV+LwAYm486rg5fAtChDwCMUjLqRsfV4coLO/QBgNFKTq1nkNy8sEMfABit5NSrjqzDk9d1&#10;6AMAo5esOtvRdTjygg59AGD0kleHO0p8XvDHfm0AGK3k1eGdFzQvdqpfFwBGLZn1pOPr4PJit/p1&#10;AWDUklmHtyNMXszXnwBMRnLrTEfY/uVFfP0JwKQku650jO1fXsTXnwBMSrLry46x/cuL+PoTgElJ&#10;dj3qGNufvICvPwGYnOTXbx1l+5MX8PUnAJNUH+I6zvYuT/b1JwCTlAz7tONsbyo5+zUAYHKSY190&#10;pO1NnujrTwAmKzn2XUfa3uSJT/o1AGBykmNPO9J2L887mif+MbwEAExPcmzve4LmeReGpwPApB3r&#10;aNudpOaX/UQAmLJzHW27U9+b9hMBYLKSZ7s/J2gefzxP+HN4KgBMV/Ls8463D8vjLw9PA4BpSwB+&#10;0/H2YXnwvX4eAExaMu2HjrcPy4N/6ecBwKQl0553vL1fHntyeAoAzENH3PslKa/14wFgFpJtZzrm&#10;3i0PetCPB4C5uNgx924JwBf9YACYhWTbjY65t8tjTg8PBYD5SAB+1VH3dnnAlX4sAMxG8u37jrq3&#10;ywPu9mMBYDaSb8866t4uD3jUjwWA2Ui+veqoe7s84GU/FgBmpaPuv3LfieEhADBLpzvy3pRPf5/2&#10;AwBgjt4+LmAC8PN+AADM0YWOvDclAL/vBwDAHF3vyHtTAtAIEADMVnLuZkfea7n92HA3AMzWnY69&#10;13Lj+eE+AJinfAK837H3Wn0s7PsBYJZqX5eOvdcqFft+AJilZN2Tjr3XcuOzvh8AZilZ97xj77Xc&#10;+KrvB4BZSta97Ngb5Lbjw10AMG8dfYNcPzfcDACzd7Ljb/X1p0FwAViKjzr+VgHoHKAALMXr84Em&#10;AL/uGwFg1pJ5Vzv+VgFoFHgAluL1CbETgE6CDcBSvBGAf/SNADB3wwmx88fJ4ToALMIQgPn090nf&#10;AABL8HcAXusbAGD2knt3dwLwi74NAGYvufdgJwANgwTAYvwzAB/3bQAwe/8MQOMAArAYyb1vdwLw&#10;Rd8GALOX3BtGhc8fDoIHYDH+DsC+DgCLsArA/HOqrwPAIiT7ntanv9PDVQBYhgTgiwrAC8NVAFiG&#10;VQDmn0t9HQAWYecT4PXhKgAsw84nwJt9HQAWYecT4J3hKgAsw84nwHt9HQAWYScAH/R1AFiEnQD8&#10;oa8DwCLsBOCTvg4Ai7ATgM/7OgAswk4AGgoJgEURgAAsUrLvJwEIwOIk+1bDIQlAABZFAAKwSAIQ&#10;gEUSgAAskgAEYJEEIACLJAABWCQBCMAiJfseCEAAFkcAArBIyb67AhCAJbojAAFYnGTfZwIQgCW6&#10;XgH4a18BgKW46BMgAEt0oQLwaV8BgEVI9p2pAHzS1wFgKU5XAH7XVwBgKY5WAD7oKwCwCP8rCcAv&#10;+zoAzF5y7+UqAPP3neEmAJi/BOCLVQDmjxt9GwDMXnLv6SoA8/f14SYAmL8E4JNVAOaPS30bAMxe&#10;cu+7VQDm7wvDTQAwfwnA+zsB+NFwEwAswp2dADw9XAeARbi+E4BHh+sAsAgXVwFY+gYAmL2/6kTY&#10;O3LlZd8OAHN3tONvFYCGRAJg9pJ3v3X0DXLD930fAMxW8u5ZR98gN3zV9wHAbCXvHnX0DXLDzb4P&#10;AGYrefd1R98gt10e7gKAWbvd0TfIDeeG2wFgvvIJ8FpH3yC3HR/uAoBZu9DR91pS8fe+EwDm6nTH&#10;3msJwJ/7TgCYqyMde68lAB/1nQAwO8m5Xzvy3pQ7vunHAMDsJOeeduS9KffdHh4CAPOTAPy+I+9N&#10;ueNqPwYA5mgYCPffcsf54X4AmJ980LvSkfem3HGqHwMAs5OcO9uR91+507GAAMzV63EA/y0BaFxA&#10;AGYn+fZLR93b5QFf92MBYDaSbw876t4uDzAsEgCzk3z7sqPu7fKAT/qxADAbyberHXVvl8ccGx4K&#10;ALNyrqPu3ZKSz/vBADAX794DdEcC8GE/GAAmL7n2oiPu/fLAu/0cAJi85Nqjjrj3ywOv9HMAYPKS&#10;a191xL1fHvvR8BQAmIXrHXEflrR0SjQAZiGZ9nHH24flwT/18wBg6o51vH1YAtDo8ABMXvLseUfb&#10;7uQJTokGwOQlz94+Cvy75AlOiQbA5CXPbnW07U6ecyRP+mN4OgBM1vmOtt1LAD7pJwPA5CTH/szF&#10;h0+B9m95ojPCADBZybFnHWl7kyde6tcAgMlJjn3TkbY3ea6hkQCYrATgZx1pe1cfH/t1AGBSkmFn&#10;O872Lk++168DAJOR/Pq9o2x/8gJGhgBgcpJfTzrK9ievcXJ4KQCYjgTg7oZAep+8yPN+PQCYissd&#10;Y/uXAHzQLwYAk5DsOtUxtn95kc/69QBg9JJbLzvCDiavZYR4ACYjAfiwI+zg8mK/9esCwNjd7vg6&#10;uATgt/2iADBqyaxPOr4OLi92rV8XAEYrefUqF0c6vg4uL3Y8L1rDSgDAaCWr9jYC/G7kRX/s1weA&#10;UUpW3ejYOjx53dvDywPAaJ3u2Do8SdWz/eIAMDrJqecdWYcvL/6i3wcARiUZtb8BcHejXrzfBwDG&#10;5uDn/3yXBOClfhMAGI3kUx2pcKzj6vDlxY/mTf5YvRsAjESy6ceOqvXJmzzq9wOAsbjTMbU+CcAb&#10;/WYAMArJpsM7/dm75E1O9fsBwNYllw739Gfvkzf7eXhbANiuZNLhn/7sXfJmd/t9AWCrkkmHf/qz&#10;d8n7GSQXgLE4/NOfvU8S91m/MQBsRWVRx9Lm5E1v9fsDwFYki77oWNqcvKm9QQHYtnMdS5uVEHzc&#10;EwAAG5UMWt/oDx+SN/+spwMANioZdLfjaPPy/scyAc4NCsDGJX8+7jjajkzA9z0tALARyZ5fO4a2&#10;J9NxeZgcANiMBOC9jqHtyXTUEEm/DZMEABtxvmNouxKA93uCAGCtkjkvO362L9NzYZgsAFiv+tDV&#10;8TMOmaBfe9oAYJ0udvSMQwLwy54wAFiLZE3tc7KZsf92KxN0OhP252oKAWANkjMPOnbGJRP2qKcR&#10;ANbhckfOuCQAP+0JBIBDlYx5lYujHTnjkwl8MUwqABye5Ms3HTXjlGm8PUwqAByeBOB2z/35IZnG&#10;E5lIJ8gG4NAkVzY/8vt+ZEK/62kGgANLrtzsiBm3TOgnPc0AcCD9reKJjpjxywT/PEw6AOxffavY&#10;0TINmeAbPe0AcBDjOvXZh2SCa7T434dpB4C9S4686FiZlkz41z0PALAfdzpSpiUBeLZnAAD2LDly&#10;qiNlejLxP/R8AMCuVX50lExT5sFguQDsWQLwSkfJdGUmnvX8AMAHJTdq3L/xnvh6tyrFh1kCgA9L&#10;btzrCJm2zMuRzMzzYbYA4P2SGWc7QqYvM3Oz5wsA3il58bijYx4yT0czUy+H2QOAt0tWXOromI/M&#10;151h9gDgvxJ+0xj2aK8yb8czc8YKBOBdrndkzE8C8F7PJAD8rX8mO9JxMT+ZudOZyT9XcwsALdnw&#10;eUfFfGUmv+35BYAKv1e5ON4xMV+ZyXOrOQaASADO48D33cjMft/zDcCCJQ/qZ7HTHQ/zlxk+0zMN&#10;wIIlC77raFiOzPSDnn8Alutcx8JyJABPpTkuEGChkgFPOhKWJzPvuECAhUoGfNpxsDyZ/5NZALX7&#10;KwALktr/c0fBcmU5OEcowPLM97Rnu5WFUOcI9SkQYCFS83/JxXxPe7YXWRifD4sFgAW43OWfLAzj&#10;BQIsQGr9PIc8OogslBu9fACYqdT6+Q14e1BZLkeyYJ4PiwiAuUmNX+5xfx+S5XN5WEwAzNCFLve8&#10;Tf6H8LgXFAAzkdr+qMs875KFdDbNibIB5mV55/zcjwTg173AAJi41PSHXd75kCyvOjj+t2HRATBV&#10;9Y1e2pku7+xGFpjDIgAmLrX8QZd1divLrQ6L+HlYhABMjU9/B5Dld2FYjABMTcLvXpdz9iML8Lte&#10;lgBMRGp3DXJwsks5+5EFeDoL0sjxABOSun2ryzgHkQV5t5cpACOXml37bxju6DBkQdZoES9WSxaA&#10;sTvf5ZvDkAV6cViuAIxVPqw47GEdasH2MgZgZFKja8eXE12yOUxZsHWGmF9XSxqAUUl9vtHlmnXI&#10;MjZkEsDIJPx+yoUdX9YtC/r7YZEDMAapy590iWadsqxPZGE7WTbACKQe3+/yzCZkgV/rZQ/AlqQW&#10;2/FlG7LgHw2rAIBtSB2248s2ZMGf6v99ALBhqb92fNmmrICbw6oAYFNSe2uoIzu+bFtWwuNeJwBs&#10;QOru3S7BbFNWhK9CATYk9fZZLnz1ORZZIVeGVQPAuqTW1vB0H3XpZSyyYu4PqwiAdUidNc7fGGXd&#10;HMvKMWwSwBqkvj7ucssYZQV9kvZnry8ADkHq6qu0U11qGausqzvDKgPgMCT8rnaJZcyyro5kZT0d&#10;VhsAB5F6+n2XV6Yg6+x0Vtrvw+oDYD9SR2sM1uNdWpmKrLTrqzUIwH5d7JLK1OR/L9/1SgRgD1I/&#10;v+5SyhRlHdahET8PqxOA3Ujd/CUXR7uUMlVZiR9lZfo9EGAXUi/rbC/nuoQydVmhnw6rFoAPuN6l&#10;k7lICN7tlQvAW6RO+t1vjrJu6/jAH4bVDMA/pT4+yYVRHuYqK/d4VrLzhQL8Q+piHe93skslc5WV&#10;fC4r204xAJF6aHT3JcnKvtbrHmDRUg8/69LIUmSlf93rH2CRUgfvd0lkSbLua6eYx8NmALAsqX81&#10;aICdXpYqK7/OFFNnPABYjNS9l7mw08vSZSOokSNqYwCYvdS7GjT8QpdAli4bRI0kb89QYPZS6252&#10;6YNBNoorvX0AzFLq3Ddd8uBN2T5uD5sJwLwk/B7mwk4vvFs2kvvD5gIwD6lrP+biWJc5eLtsJA6P&#10;AGYj9az2dD/RJQ7eLxuLwyOAyUsdqz3cT3dpg93JRnMyG48TZwOTlPpVe7Yb2Jb9ycZTo8k7RhCY&#10;lNQtx/pxcNmIKgQdIwhMQoVf2pUuYXAw2abOC0Fg7IQfa5Ft62JtXMNmBjAuwo+1qo1LCAJjlNp0&#10;rUsVrEc2sqtCEBiT1KRbXaJgvbKx+SQIjILwY+OEILBNVX/SbnRJgs0SgsA2dPjZ4YXtEoLAJqXe&#10;/CH8GA0hCGxC6kwdj3y+Sw+MQzbKy71xAhw64ceo1caZjfTVamsFOCSpKy/TznapgXHKtuoE2sCh&#10;ST15louTXWJg3LKxns5GazxB4EBSR37IhZHcmZZstDWe4NPVVgywR6kf3+TiSJcUmJZsvDWy/OPV&#10;1gywe7e7jMB0ZUM+khD8dtimAd4ttaL29Lzc5QPmIRv1ndUWDvAWCb/nafb0ZJ6ycddIEn/09g6w&#10;krrwKBd2dmHesqF/kuYwCaCCr84gdafLA8xfNvpTaT8PXQBYotSAV2mXuizAcmT7rz1E62sPYGHS&#10;9+sQqdNdDmB50gGOpN1JZ3AibViA6utpd/On4/ugpENcSvtt6CLAHKWPv8iFk1nDv6Vz1O+CPw1d&#10;BZiT9O06Fvh4d3fg39JB6qD5r1c9Bpi89Ofa0eVqd3HgQ6rDpBlbECYsffj7tFPdrYHdSsc5k+Yr&#10;UZiY9Ntf0650Vwb2I32pvhL9Ms1eojAB6av3c+G3Pjgs6VAX0rFqDzJghNI/n+fiQndZ4DClcx1P&#10;J/tu1duAUUiffJWL22lHu6sC65IOd607HbAl6YN1QHt93XmyuyawCel0J9L5jDEIW5C+9yQX57o7&#10;AtuQjlhnkPHbIGxA+tqzXBisFsYiHfJoOuZXafYUhTUQfDBy6aDn0lEdNwiHRPDBxKTDXk/HNeAu&#10;7FP6z4+5EHwwRem8Ndbg3bQ/Vj0aeK/0ldqr87u0j7sbAVOWfn06Hfr7oYsD/5b+8Vval/nT4Qww&#10;R+ncdSaZ+j0DiPSHp2k38qcD2GEJ0tkvC0KWKtv+i7T6aeBMdwlgaVILBOFIZb28TPs57UnaD2kP&#10;0r7JXXd2Wq7XYS91e91fj6vCbsent8hyqa8464wtRmIHXktRqCB06MQWZLn/kvYw7atcrT13P87l&#10;gUcRyGvUWYI+Tfsi7VHab/V+S5J5fp52L39eTDvSiwbgv1IsPkmrwTsdTL8mWbb1m9Pd/HkhbaNF&#10;Oe97Ku1KWn1yrE+Ms9o7OPNTe3DWoQt1UuqPerYBdi/Fo/YavZfmZNsHlGVYX0veT7uaq6MaHy7T&#10;czStgri+Tp1cIGZ6f6/pzp81/ZdyeaxnDeBgUlBq6KVbac4zugdZXjUSeO1SP6kTJWd6dwLxdqa/&#10;joV7ljaKUMx0VNj9lFa/edY2WV8V+1oTWL8UmzqEoorP76uKxBtqudTyyZ8Xe5HNRubrbNqVzFt9&#10;0qpt4HFa/XZ5qN8Q5PVqx58K3Xr9+tT8edqnuet0TwrA9qQYHUurnTXqq6dFyzKo35xqD8xrubrI&#10;48hqvjP/Z3JZnxzrP0m1LK5Xy9+3crmzx+oXO7f3ffWVZT2nzl17ql8OYBpSvE6n1ddltePBYtT8&#10;pt3Mnyd6UQCwVBUGCYXP0mqX/tmdezTzVMfk1acYX8cB8HYJifparI5Bqz1JJ3ugfU17Wh2yYNRv&#10;APYuAVJ7k9ao9V+m1XFwozzOMNNVgVcHTl9OG9UhCwDMQMLlSIKm9iy8mlahWF+b/lIhtAl5r9pj&#10;s8KuDvqvwxUEHgDbkxCq8QtXexTmsvYmrB1s6mvUCqo6ULt2PqkDy3fa358k83cde1e31e759dhq&#10;Fay1236F7Gd52Pk0w90A8b///T/xIc5WGX/hGgAAAABJRU5ErkJgglBLAwQKAAAAAAAAACEAScuv&#10;NowfAACMHwAAFAAAAGRycy9tZWRpYS9pbWFnZTIucG5niVBORw0KGgoAAAANSUhEUgAAAYgAAAHA&#10;CAYAAAC4SP8nAAAAAXNSR0IArs4c6QAAAARnQU1BAACxjwv8YQUAAAAJcEhZcwAAOw4AADsOAcy2&#10;oYMAAB8hSURBVHhe7d0tcBTZ98ZxxIoVKxARKxAIRIraquzcnqQQqSJiBQKBQKxARCAQiAgEApEq&#10;BAKBWIFARCAQCAQCgYhAALmTimCrEAgEArECEYFA/P/PmZz8SCYn7/PS3ff7bH02IZnMdN+ZOWf6&#10;/QwhhFS5uu7fEkIIIVupetXdlNMb/ychhBBy5kx3rftX6qUfWoL47D8ihBBSemY2Zs5ryeE/LUH8&#10;nzUJ/zEhhJCSc/Hfi79pqSFbc9g2+372d/81IYSQEmPNwbY57GwOprPe6fpNCCGElJb9moNJvXTV&#10;b0YIIaSkHNQc+nJ1y29KCCGklBzaHEyulv3mhBBCSsjs+9k/Vfw/hU1hp1yt+J8QQghpe1IvLcn3&#10;sCEM0O1e+58RQghpa2Y2Zs6mnF5EjWA/ahAf/M8JIYS0MXZ0dJWrz1ETOBBHUxNCSDsz927unJYC&#10;noXF/yhoEIQQ0q5cXr38qwr8XRX4zT1F/xjUXL76XRJCCGl6VNivqTEcvofSEfndEkIIaWK0xPBL&#10;d637tz7xb0RF/jT8IQghhDQp/VVJubo1zCWGQf5QhBBCmhA7y6qK913bRjBY0IeNM7oSQkjNY6uR&#10;VLBt+8JLNYYfg4V8VOwaET4JhBBC6hQV6Wk1hYfjWFqI0CAIIaRG8eMXltQY3kZFe5xoEIQQMuFs&#10;N4VDz7A6ZjQIQgiZQOraFHaiQRBCyJiihnBJ7svQj1kYBbtuhE86IYSQYcYKrArtNS0lPFFTmMiG&#10;5tPw2SCEEDKMqLBOqSHctNNrqykc6doLdeWzRAgh5KRRMZ1SM7CL8azK2I5TGCnO5koIISeLHbzW&#10;We9cUUN43pqmsBMNghBCjpeZjZmzKp731BS+hIW1JVJOH32WCSGEHBQ7L5Gawn01h29RQW0bzeuq&#10;zzohhJAotsSgT9MPVDAbvcH5uGwjuw8BIYSQnbFtDP29kRq4e+pQ5OqhDwUhhJDtdNe6f6hA5rBw&#10;liJXt304CCGEWKwwlrY6KWJ7aPmQEEJI2ekf9Zyrl1GxLJEaxAUfGkIIKTf9q7SVvkppBy1B/fCh&#10;IYSQcqOCaBflGdl1nRtJ4+HDQwghZcaPbShzL6WD5OqVDxEhhJQXP77hY1ggC6em+Y8PEyGElBcV&#10;wddRcUT1f9217t8+TIQQUlbUHJaiwogttnTlQ0UIIeVEBXBaDaL44xz2lavsQ0UIIWXFzjEUFkb0&#10;2XmnfKgIIaSc2MFfUVHET9217l8+XIQQUk5SLz2OiiK22Kq3y6uXf/XhIoSQMqICaJcFZdvDATQ+&#10;r324CCGknFS5uhcVRfykBrHkw0UIIWXEVpuo+HHE9AF86WrKh4wQQsqIit/VwYKI3TRGz3y4CCGk&#10;nFS5Wo6KInbI1YIPFyGElBM7+VxYFLElV599qAghpKyoAH4LCyO23fWhIoSQctK/vnRcFCGpl37Y&#10;ac99uAghpJyknG5GhREuVys+VIQQUlbUIJ6EhRHWHDbn3s2d86EihJCyknppNSyOsAZxz4eJEELK&#10;Cw1iH7n6xHmXCCFFRw3iQ1ggcc2HiBBCyow+KX8OimPR1DQ5KR8hhNAgBuRqU1+nfXgIIaTc7CmQ&#10;heusd2740BBCSNmJimSxcvXQh4UQQkhYKAtke3NdXr38iw8LIYSQqFiWRs3hC6fTIISQgag4/oiK&#10;ZjFytdlZ73R9OAghhGyn6L2YtvZYmvehIIQQsjOlNggtOX21M9n6MBBCCBmMGkSOCmibpZw+dtY7&#10;F3wICCGERLG9d6Ii2laa3w02SBNCyBGi5YdiLjeq5vD84r8Xf/NZJ4QQclDUIFaiYtomKaf/NJ/X&#10;fZYJIYQcJfpUvRgV1dbI1Ut9nfLZJYQQctTY0cMqou3bkylX36z5+WwSQgg5SVRIl8Ii20Cal+9q&#10;Do/YEE0IIUOIXTlNhfVrVHCbgsZACCEjSlOXImgMhBAy4tjun7bePirCtZSrT2oO90tqDLa9aGZj&#10;5rzmf17zvyDXNQaLbkn/Xt4p5XRz+/d2nQv9bMGOHp97N3fO75IQQo4WFZJ/9hTiGtH0fVGRe9TW&#10;k+tZA7ACrnm9Jnc1ryua51U78ru/q24wJqdh96n735Dn+v6BNRF9f0lN6KxPEiGEbMWLU1hMJmW7&#10;Kej7Vp1Uz4qwCvKV/id9K9C99EFqc2bdflPqpcd6Tfytf7ObMCFESxE5vRksFuPSL5B2big1BCtM&#10;tjrFJ6vRsSUDW+rRfN2Wp1Z8o/mvMz03G/a8WFPjaHRCCo1/YgyLxDDZ6g1rBSo8z+SOfjZve1P5&#10;ZDQ+/W0FubqleXuur83ZtnME3sjf6ut9fV2wBuizTQhpc6xI94t3UBiOwovHZ9NfGsnVK/3sH7Em&#10;cG32/eyfbVzH3R+3Xrpq86p5/jQ4Lm2mef6qeV5mTzJCCoi90e0T8E4qApdUBGzPmd161bTfprgN&#10;m7aqxTbsahyeil18KCygpdBr5IfYEtOCDxEhhJST7aagpaMXKobfo0KJ/irEj2oUt0v84EAIKSi+&#10;kfmKfTqmKRyTlqw0ZrY3FFfvI4S0J2oKF/RJ+IEK3Jew+OFYNI6v9XXah5cQQpoV30h/s7+BPShy&#10;OB01iR/WdNlVlhDSmNjpJ/pLCyM4Yhl72VKZ7VLtw08IIfWLCtUlsWMxanMUc0k07qtsnyCE1Ca2&#10;0bl/QKAdsx0ULYxXvznn6hF7PBFCJhbbvqBCdEuKOpCtKdQovtouxP50EULI6ONHOS9ZAYoKE2om&#10;V0/ZiE0IGWlslYWKzT0aQ/PoOdvguhWEkKHHG4NdNKdVJ8krjTf2Vp3mnRAyodg5pNQUHtIY2kNN&#10;wo6buOlPMSGEHC/eGB6pmHAajJbSc/vY9j7zp5wQQg6OnQqDxlAOPc+r+srV7Qgh+6e71v0rbZ1N&#10;lYPbSpOrz3ZNEX8pEELIz2MY1BQ+hIUD5di69gYbrwkpPb4aiQ3P2MXPmcWZYUuM7aYou65oZvTp&#10;cddVzexnepGwTrJl8QPbFn2dc1ggAL0+bDdYmkRbooJ+1tYfqrhf15N7R+z6va/0aeCjvj/V+uT+&#10;iyVXn/R11dZP6/sVfX9fv7urr4t2wRfb28UnhdQwep7sxHmP9dwVf/lOHNHWNgne102Kry+2T/nL&#10;esM/09fsi4TxkzxOufqmaXmj6bLmdNum0xqXTzoZc+wDg56L+3oeOD8STsQ+YNIkahzbP9k+/enJ&#10;uqs3+it937jdDjXNtgTySmy3SVvi6HI+mNFE4z1PU8Aw6fW0wfu1RvFPfkteVFu7SkDz+EHsegF3&#10;bPdKljaOH3vjaiyvaQwfC5fvxEjYmgGaxASjJ2FazeBhbVYXTYgVOY2BbedY1r+vcVKx3fnfEqWt&#10;YtxancfxChgLvdZe2+vPX4pk1LHtCXZxFQ08e5QcwJqmvTitgdp4STFXydL8T2ner4qtNnop7JKK&#10;idHr8Jm/NMmoYgXOil3pSwunoReqXSnrk9h2GVu9ckffX7fVc01cFN65F5rmz/YOe96fv2DegYnK&#10;1S1/2ZJhxZYW9KZf1OC+DQcdQ9Vvvhprjblt47ivf9/UvxcmucrK9gbRtM3blb3607S1F9pbPiig&#10;Uba2i3KMxLBiBUGD+nnPQGOy7DnZYo1kVexTux3jYbvp2jaQ7eM87PnrH0BoG9PtZ9v0M7vMpl0f&#10;YZsdmbyyTcXfzmv0Qd9z/AFaQ6/pDfvQ6yWOnCQayHkVBi7eDqB9cvXISx05TvSJ84I67PNwUAGg&#10;JVTrrnjZI4fFNjRaV1VzYNdDAK2nWmfnbOKcbQfF9023A9vYBRFAWXL10kshGYyWGs5rgNjOAKBY&#10;9gHZSyLZjgbmGksNAEqnBvHdjuPx0lh2bPcuNYZH0UABQJFylW11u5fJMuN7KG2EAwQABVNtXPRS&#10;WV7sPEDqkhzwBAABNYivxR1AZzOsGX8cDQgAYIdcLXvpbH/sxG8ppzfhQAAAdsvVpp13zEtoe0Nz&#10;AIDjU9184mW0nemfeZPjGwDg2NLW2STaecZXaw7qgB8HZxoAcERtPMKa5gAAQ5KrBS+tzQ/NAQCG&#10;x44Z8/La7NAcAGD4Gn/wnG+Q5vq/ADBsqq1eapsXP1X3ajhjAIBTU4296iW3WbH9daMZAgAMSRP3&#10;aFJzuBnODABgqOzaOV566x/b/coP5ghnBgAwRLl66OW33pl7N3dOzcGupRrPCABgqFJO/9X+TK/9&#10;8ytxPQcAGDvV3nrv8qrFnKfRhAMARixX2Utx/aIJvLtnggEAY9NZ73S9JNcnmrBpNkoDwGTZoQVe&#10;lusTLdq8jSYWADA++qD+fWZj5qyX5slHzeFWNKEAgPFTk7jj5XmysV1a1SC+RRMJABg/OzGql+jJ&#10;Rp3qeTSBAIDJ6ax3LniZnkw0EdcGJwoAUAt3vVSPP7YRREsPX4KJAgBMWMrpjZfr8UfN4Z9oogAA&#10;k6cabYcdTHnJHl/0wJf8wcMJAwBMXme9c8PL9vii5sC5lgCg5lSrn3vZHk/0oGyYBoAmyNXmWM/w&#10;ytIDADRHd637l5fv0UYPxtIDADSIPtQ/9hI+2rD0AADNorr9xUv46KIHuRo9OACg3mbfz/7ppXw0&#10;UYNYjR4YAFBzuVr2Uj786M4XwgcFANTfKK80x9IDADTbxX8v/uYlfXhh6QEAWmHey/rwwtIDADSf&#10;avmSl/XhpLvW/SN6IABAw+TqqZf24UR3+DB8IABAo2gJ4oOX9tPn8urlX3SHX6MHAgA0z9A2VOvO&#10;OK0GALTLcDZUp5xeBHcOAGiooWyo1h1N6Y64IBAAtMkwNlRblwnvHADQWCmnj17mTx41CM7aCgAt&#10;NLMxc9ZL/fHTWe90ozsFADTfqS4gpKWHf6I7BQA0n2r8HS/3x4tduzTl9F90pwCA5lODeO4l/3jR&#10;H3PsAwC02Ik3VFe5WonuEADQDlqC+OEl/3jRH3JqDQBoubl3c+e87B8t7L0EAGU49p5MVa7uRXcE&#10;AGiXlNNNL/1HixrE2+iOAADtogbxwEv/4dEfTA3eAQCgnY61q2tnvXMjuhMAQAvlKnv5Pzx2hr/w&#10;TgAA7ZOrb17+Dw9HTwNAcaa8Beyf1EuXgj8EALSYHdrgbWD/aFFjOfpjAEB7dde6f3sb2D/s3goA&#10;BcrVPW8DcXQjdm8FgAKlnJ54K4iTeulq9IcAgHZTg3jjrSCOLWJEfwgAaLlcffZWEEcd5EX4hwCA&#10;1vNWECf10pfojwAARYiPhbBfDNwQAFCWaW8Ju8MGagAoXK4WvCXsDhuoAaBsdqJWbwm7wwZqAChb&#10;6qUlbwm7wwZqACib+sB9bwk/o1+wgRoASperFW8LP8MGagCAGsQrbws/wwZqAIAWFja8LfwMG6gB&#10;ALYt2tvCz2gJ4nN0YwBAWbwtbOXy6uVfoxsBAMoz+372d28P/T2YpgdvAAAoU3et+4e3B/ZgAgDs&#10;sPN0G/rH7fBGAIDidNY7V7w99BvEo+hGAIDypF5a9PbALq4AgJ92N4he+hDdCABQoFzd8vbQbxDf&#10;wxsBAMqTq+V+c7D9XcMbAADKtN0g9I/5Pb8EABQr5fSg3yDs6kHRDQAAhdo+5bctSoQ3AACUaUeD&#10;eBreAABQpNRLz/sNIuX0JroBAKBMahCr/QahJQhO8w0A+J//NQiOgQAA7JKr3G8Q4S8BAOXK1ecz&#10;Mxsz58NfAgDKZQ2is965EP4SAFAuaxD630L4SwBAuaxBJK4kBwAY5A1iMfwlAKBc3iDuhL8EAJTL&#10;t0FwHiYAwG6+BPE4/CUAoFy+BLES/hIAUC5fglgNfwkAKBcNAgAQokEAAEI0CABAyDdSfwp/CQAo&#10;lzcILhYEANiNBgEACNEgAAAhGgQAIGSXHKVBAAAG2R6u1iA2o18CAMq11SCCXwAACperpzQIAMBe&#10;uVqhQQAA9qJBAABCuVpmLyYAwF40CABAKFf3aBAAgD1SLy2eSTm9iX4JACjXVoPgehAAgEG5uk6D&#10;AADslasFaxDPwl8CAIrVWe9csI3UK9EvAQBFm6JBAAD2OGNRg3gY/RIAUKbUS1+2G8RydAMAQJnU&#10;IDb6DULf3IluAAAok+3d2m8QnfXOjegGAIBC2ZlcLfpmIbwBAKBMuXq01SB61fSeXwIAymUn6rPM&#10;bMycDW8AAChSsvMwbUf/+B7dCABQHvWEq94e+tshOOU3AGDbvLcHLUFwym8AgJvZmDnv7aG/iul5&#10;dCMAQHm8NWxFDeJxdCMAQGFy9dlbw1b0A063AQD4eRT1dvSDxeiGAICypJyeeGvYiu3SFN0QAFCY&#10;7YPktmNXDgpvCAAoip2fz1vDz2gp4kd0YwBAUX4eA7GdlNPH4IYAgILMvp/93dvCz1S5ehndGABQ&#10;htRL370l7I4axKPoDwAAZbA1Sd4SdkcN4nb0BwCAQuTqlbeE3emsd66EfwAAKELqpX+8JewOu7oC&#10;QNnUIO54S9gbdnUFgKJd83awN+zqCgDlsjVJ3g72hl1dAaBQudr0VhCHXV0BoFC5yt4K4tg5OMI/&#10;BAC0Wuqlx94K4nTXun9EfwgAaDc1iCVvBfvH1kNFfwwAaLFcLXgb2D+2Hir8YwBAm015G9g/diRd&#10;8IcAgJZKOf3nLeDg6IY3ozsAALTUfudgGkxnvdMN7wAA0E65euQt4OBcXr38K6fcAIByqOYvegs4&#10;PLrxRnQnAID2sTVHXv4PjxY3VqI7AQC0i60xsjVHXv4Pj/5gKbojAEDLHHaKjcHoj+b33AkAoH2O&#10;uoF6O76h+nt4ZwCA1uiudf/20n/0qEGsRncGAGiPmY2Z8172jx4tdixHdwYAaActCHz1kn+8qEEs&#10;RHcIAGiHlNMLL/nHC9shAKDdVOPveMk/ftgOAQCtNu/l/vhhOwQAtJMWAI53gNxg2A4BAC113APk&#10;BsN2CABoqeMeIBeF7RAA0D4nOkBuMGyHAID2mX0/+7uX+ZNHd8R5mQCgRVJOH73Enz52vdLoQQAA&#10;zZN66R8v76dPxfUhAKBNrnl5P33UIK4HDwAAaBg7/uHivxd/8/J++tid2Z1GDwYAaJBcvfXSPryo&#10;QbwOHwwA0Biq5fe9rA8vulMuQwoATZerBS/rw0tnvXMhfDAAQDPkavNU5186KLbvbPigAID6y9Ur&#10;L+fDj+78YfigAIAmuOvlfPixdVfBAwIAGmD2/eyfXs6Hn8url3/hqGoAaB6r3V7KRxc9yJPowQEA&#10;9WW128v46NJd6/4VPTgAoNaGd3qN/cJqJgBomFHu3jqY1Ev/hBMBAKgd1exnXr5HHz0g14gAgIbo&#10;rHduePkeT9SRvkQTAgCoD9Xq70M9e+tRUuXqUTQxAIAaGeXR0/tFiyzdcGIAALWRcrrpZXu8UWf6&#10;FE0QAGDy0tZ1fKa8ZI83evD7gxMEAKgHLT288XI9/th5PaKJAgBMnj7EL3m5nkyqrP+CCQMATNbc&#10;u7lzXqonE7WHW9GEAQAmZ6Krl7Zj+9eqSWxGEwgAmIyJ7b00mNRLj6MJBACMnx0cN7Mxc9ZL9GTD&#10;MREAUB9qEM+9PNcjmqCNaEIBAGM3+lN7HydVrm4HEwkAGCO7HINdlsFLcz1i67tsvVc0wQCAMcnV&#10;Iy/L9YombCWcYADAWNg2YS/J9YqWIC5FEwwAGL2U00cvx/WMmsSHaMIBACOWq3teiusZTSBHVgPA&#10;BEz81BqHxS6MraWIr9HEAwBGZBIXBjpJNKHL4QwAAEYjV9e9BNc7s+9nf2eXVwAYD9XbL7U79uGg&#10;aII5PxMAjEOulr30NiOa6Ok9MwEAGCp9GP9ha2289DYnKacX0QwBAIZDDaJeJ+Y7arTYsxDNEABg&#10;SFRnveQ2L+punOUVAEag9kdOH5buWvfvaMYAAKeUq9teapsZ2/VKM/E5nDkAwMnkarM2V407TVIv&#10;LYYzCAA4ETuUwEtss+NLEZ+imQQAHN/s+9k/vcQ2PyxFAMCQ5Oqll9Z2hKUIABiSJu/aul9YigCA&#10;01EdXfWS2q6wFAEAp3bNS2r70lnv3AhmGABwCC09bHgpbW9sJqOZBwDszw489jLa3mhGrw3OOADg&#10;ALn61KhrPpwmLEUAwNGlnG56+Wx/OuudK9EgAAB20wfqr1p6+NXLZxnRTL+OBgMA8JNq5ZKXzXLS&#10;Xev+oRn/EQ0IAKDQpYftpJyeRIMCACh06WE7di3VKleb0cAAQNFK2nNpv2gQ7oWDAwAF09LDopfJ&#10;cmPr1zQQX6IBAoASqSa2/6jpo8Y6ZTRIAFAi1cSrXh6Jpcr6LxgoACiJmkM7z9h6mqg9LESDBQCF&#10;mfeySHZGnfNZMFgAUISU0wsvh2Qwvtvrt2jgAKDN9AH5hx1A7OWQRFGDuB0NHgC0mR047GWQ7Bc7&#10;MIQN1gCKsrXmZMrLIDkonfVO1xa39gwiALRRrm57+SNHiRrE43AgAaBFVOs+FH9KjeNmZmPmrAbu&#10;azSgANAi7NZ6knTWOzeCwQSAdsjVUy935CTRUgQXFgLQPrnatF37vdSRk0QDOa0m8X3P4AJAs931&#10;MkdOEzWIO8HgAkAjpZw+smF6SLGBVJNYjQYaAJqmu9b9y8sbGUZmNmbO2zq7aLABoCn0YfeZlzUy&#10;zNjBJNGAA0ATpJz+01eOmB5VWNUEoLFydd1LGRlF5t7NndMgc8ZXAI2iD7fPvYyRUUYDzSVKATQG&#10;q5bGHC1FvBx8EgCglli1NN7YqibvyvETAgA1wKqlCaWz3rkSPSEAUAesWppw9AQ8GHxSAKAWWLU0&#10;2fSPss7pTfjkAMCEcEBcTcL2CAC1kqtPF/+9+JuXKDLpsD0CQB1oyeHH7PvZP700kbqE7REAJk0N&#10;YslLEqlT2B4BYJJUf154OSJ1DNsjAEyClhy+6Cu7tNY9eqKu2nrAwScQAEbB6828lyBS91S5ujf4&#10;JALASKjeeOkhTYmetKfhkwkAQ6Klh9dcPrSBsf2Q1SRy9KQCwKnl6pO+st2hqelvtO6lr3ueWAA4&#10;ja1LIE97qSFNjRrEJTZaAxgWqydy1UsMaXr0ZHKRIQDDctdLC2lLtEj4KHiiAeDocrXiJYW0Kf0j&#10;rXvpdfikA8BhcvWWPZZaHPZsAnAS+nD5Zfb97O9eSkhbY0+yWoTtnha+EABgl1xtcobWgqInfVqf&#10;CNj9FcCBVCd+qEEseOkgpURP/CX7ZBC9KADAmwOXDS01egFwYj8AIdWGRS8VpNTYiyB6cQAol+oC&#10;F/4hW9FiJGd/BdCn5nDfSwMhW1GT4EA6oHSqA14SCNkdmgRQLi05PPNSQEgcmgRQHjWH5xwlTY4U&#10;mgRQkFw9pTmQY4UmARSAbQ7kpKFJAC1GcyCnDU0CaCGaAxlWaBJAe6ReuuNvbUKGEzuyMnqxAWgO&#10;ex/7W5qQ4UYvrkXh3E1Aw+h9+72z3rnhb2VCRpMqV9eFs8ACDaHm8FUu+VuYkNFGL7p5mgRQf2oM&#10;G3Pv5s75W5eQ8UQvPi46BNRYyumFXWbY37KEjDed9c4FvQg/Ri9OAJOjD2+ckZVMPnoxTunFuDr4&#10;AgUwfnovsjGa1Ct2Hhe9MB9HL1gAY5KrT7PvZ//0tyUh9YpeoLfUKNgNFhi3XK2wvYHUPnqhLqSc&#10;/gtfxACGK1eb3bXu3/72I6T+mdmYOa8liQ/hCxrAcOQq23vN33aENCe2uGu72YUvbACnovfWA67h&#10;QBofLUncYbsEMCS5+mSrcf3tRUjz01nvdPWi/hy+4AEcyj5kyX0tNfzqbytC2pP+Kqdeeha9+AHs&#10;L+X0Rl+n/a1ESHujJrFoe14MvgkADMjVNzWHm/7WIaSM6MVv53Ha2POGALAlV0/1dcrfMoSUFVuX&#10;qjfBI1u3uufNARRK74dVvS/YCE2IxTZgszSB0tl7oLvW/cvfFoSQ7fi5nGx32O/RmwdoLdtttVdd&#10;87cCIWS/2FGhesO82vMmAtpGjUEfiBY52I2QY8ZOV8z5nNBGtsuqnTuJxkDIKaI30xQbsdEGtupU&#10;jeEJp+ImZMjpX7Wul55HbzyMji3Badw31KRfyorRv+/r6/I220dfP1s0+vc9/9kTfbXbvhbbI8dO&#10;DfEteozWy9VnjcGdmY2Zs/5yJoSMInqjXbLF8/CNiGPTeNqpGza8oN/T91bkF6whj+J0DnpMu/Lg&#10;pf7qQzUaeabHs/9a1Tz6jVVjansksRqJkDFHb8JrKiq250f4BsVeKsY7m8Ft27V4FE3gpNE0Tmva&#10;bmrabEmlcefs0th+pSkQUpPYm9ALCo1iP1ufzpdVvC7VqRkcJXPv5s7ZhlxN+2Op5XVF9Pr7qPF9&#10;pO/nfbIJIXWL3qC2RPF255u3SLnaVDF9Louz72d/9+FpRWwdvpZ6rljDk1cy3tVS9nhb22KWbTrY&#10;pkBIw6I38rw+1ZV1gaKtDcAPZaG0VRtawvjDlyIfqik+E9sgbhuFT7TXm+7LNsp/0H1YA7JVXdYM&#10;buh3nEWVkLbE3tB6s9u69naeMdaWFGz+WLWxbzQ2U7ZLqcZq4TB2cGbTVsERQk4Zu/6E7zFju1s2&#10;/lgKmw+bH4oZIYQMMbZOXgV2SZp1UsCtVUj3bKOtzwohhJBRxdZdq+jaAV1v6rhkoWn6oulj7xhC&#10;CJlk/DKoV60g6+vEdqekKRBCSM1jq6JUqK9r6eKBvJCPg8X8tNQMvusxsr4+1tf+QWv+8IQQQpoU&#10;2yjsq6Wui+2H3z8vkbxSkbddK+2/zzvYaZxX5bW+X+nvcbS1Suum7VlT2u6ohDQvZ878P/bp4NUz&#10;ZTa4AAAAAElFTkSuQmCCUEsDBAoAAAAAAAAAIQCtrdMFTg0AAE4NAAAUAAAAZHJzL21lZGlhL2lt&#10;YWdlMy5wbmeJUE5HDQoaCgAAAA1JSERSAAAAfAAAASAIBgAAAHYlF4YAAAABc1JHQgCuzhzpAAAA&#10;BGdBTUEAALGPC/xhBQAAAAlwSFlzAAA7DgAAOw4BzLahgwAADONJREFUeF7tnS9wVdcWxhEVTzxR&#10;UfEEoqKiAoGoQFQgKhBPIBCIioonnqioQEQgMhOBQEQgEBERCIbm7NwZEBUREYiIiAgEAoFgOpl7&#10;bpiIiAgE/dZh0YZzV+7dZ59D2Guf7/fmm2bCPevy+M7+v/fal8hw/D79/T/hKFwLdbhd1dXdalZt&#10;hFnYFOHnZ/j97pxm4RX+7LVIftbfT/S5Nfx+pZpWv4RpuLE93f5xcjj5dnI8+Vq/knxunkyffLdd&#10;b/+3Oqp+hRnrYg7MfQFzTqD3Fyl9UeRFugfdnkwnVzdfb/5L/6okBZTYy00J+1BKpRSa//gXqMPm&#10;71GHfWgXPz9X4z+ort7JC4ift/DZVfz3JvS9/t8hbZ7++fQbKS34R3uI/75s/WN/Hsn3fKjGV+Xl&#10;Em3Ntq6Lmioc2n2/+5X+FaORl/Xj81L62RQo4W24AoPvoyQczJkxoBBf/vcHtK6m/sAq+IKQf+im&#10;NNXVnmXOENIXaE1KqtQc+tXkIpHSjOrzAYw+bhs0gE6lBG/Ptv8v1al+JbloMFz6d2OCdHRso/pI&#10;OlEb0E35Hv1K8iWQTgpMvgdThh4ynSLuIxkX61eRL4n0aHWcPDPM6qNDaFUmWPSryJdGqlaY8uqM&#10;Sb2FmAfoeP3MHnVGyBAH1axMVZqmdRU6de9g9Bar7cyQSQVpTy3TUgWjH0tc/QqSCzD6Nxh02jYs&#10;WXV4ibb/Jw1PckF73zIVaRvXXSco1Ssp05fkMyNtNcwZbBFDqm9OkmSKVOHSmbKM6yxW3/kydBWO&#10;Ur3O6jtTBq7CT2Q8raFJbjSzZUNV4TIZ8zZc0dAkN6S9NkxLEmqIZ1zYyJihzG5my+rqroYlOQKj&#10;7rSNSxFK9Ux2empYkiPSe7bMS5CsUXPjXs7Q7BFBs0cEOmgPDONSRLNzByYN0kGDaHbuSA96oEkV&#10;mp07cj4LZg+xTZhm547MeMlKlWFeJzW1w1G4pmFJrqBEPrMM7Kw6/E9DklyBUWtzxiUIL82GhiS5&#10;gk7aLcu8rkJVvse17MyRo6owa4jTH4c8BJA5UhrZSRsRMOquZWBnsZOWPzJGhln9943X4ZGGJDkD&#10;o3of/cFLM2OqCgdoIhzTxE5C715DklyR9BaDTJ3WYaIhSc5Im2sa2EHNC8MTIfkjq2CWgZ3FXnn+&#10;NJmRhjg0gM6ehiQ5A7NW58zrrlOezXaADJ2G6KihhljRkCRnYFbv0o0X5g3zqDhgsNKNsbuGJDkD&#10;s4Zou19x2dMBA7bdNzUkyRmY1b/tnlUHGo7kzGClm6k3fACz+rfdnGTxwVClm7tYnACzhijdXA3z&#10;QLNPbdZkFraNjBTzmDpBrnGyDOwi9swdAbPkiiTTyGhx+dMHzTVPPTcm4oWZcc7cCSiZ/TMs1eGe&#10;hiO5I22vaWKkMJSTAwXcuuSB5tYBw8QukvZfw5HcQVXcOx8Lh2JO0P1qvW4JkuZAw5HcGeK4r1wW&#10;p+FI7qB0/mGZGCvprPH+TSdIr7rpXRtGRqsOOxqO5I7MipkmdhAT0ztChlKWiR10ynzlTtCVsX7p&#10;OrgM6gdUxddNEzsINQQ3KHpB5r0tEzvohAsljkDv/IVhYryYrsMPkiLLNLGDuCPVEX3TdsgmR54m&#10;cQQ6W48tI2Mlz2sokjtSMqWEWkZGi9uY/CDLmKaJHcSD/Y6AYf0yH9fhpYYiHoBh+6aRsarDAw1F&#10;cqfZ7NBzdUz2rms4kjt9967Jy8LFEkfINc6WkdHiiVBfYPy8YRoZKZRw3ujrCRjea+85jwA7om+H&#10;TSZrNBTxgJROy8hoce+aL2BY37NjaxqKeACG90p9zfG3M9AG99rwwL3njmjuBTVM7KBXGop4oPcK&#10;Gbcz+aJ3hw3PayjiAZi2OWdiB8kcvIYiHkCHbc8yMlKn3I7sDJiWnHtNXhYNQzzQt4dezap1DUU8&#10;EN6GK5aRseJhf2eghN60jIwVc7c4o++QjDNszoDhyRmaUDvMNAzxAkxLzuGCZ59rGOIFlPCXlpkx&#10;wpDsoYYhXoBp6duSOaXqC8nSZBoZq2m4oaGIB/qm9eAZMmegSu6TlutEwxAvwLT0g4N12NcwxAsw&#10;Ln1ZlJse/AHTdkwzI4Te/X0NQ7wgEyeWmVHikMwfMPy1aWaMpuGWhiFekLlw08wIcZXMIZaRseIY&#10;3Bl9k+9pGOIFKaGWkTFCD/2NhiFe6DWtykkXf8jCh2lmjJgH3R+98qkyNZc/YNydOSPjtaphiBfE&#10;tJaJ8eIsmz+qHhmbpDnQMMQLMC55pYyGOwTGJRsuQzoNQ7wA42j4mIBxyYZPppOrGoZ4AcalG86F&#10;E3/AOBo+JmBcsuEagngCxtHwMQHjaPiYgHE0fEzAOBo+JmAcDR8TMI6GjwkYR8PHBIyj4WMCxiVv&#10;gNAQxBMwjoaPCRhHw8eEpMy0zIyRhiCe6LNNWUMQT/QxnMujDpFrpywzY0TDHdLnbBn3tDmEho8M&#10;2YhomRkjGP6zhiFe6JMQgAcRnGKZGaNqVq1oCOIJyeRgGRohnh71iGRyMMxcLp4P9wmq5tTbEDY1&#10;BPGEGNcyMk5M+eETmJe2YlaHXQ1BPFEdVb+ahi4X7wv3iORLNcyMEZPje6TP9KrcWaphiBf6ZGN8&#10;Mn3ynYYhXpB7vy0zY8QFFKekptDmAopTYHjqrQh3NATxRGq+Nt554hSYl5aCk7ca+QQlPO3CeM62&#10;+QSGf28aulycbfPI7vvdrwwzY8TZNq+gek67Q/woXNYQxBOo1p+Zhi5RdVT9pCGIJ2SIZRm6THI+&#10;TUMQT6QeLETNsK4hiCdSV82kKdAQxBNP/3z6jWXoUqGzpyGIN1K2LOOZdzKs0xDEEyitE8vUZZKJ&#10;Gw1BPIHSetcydJnk2LGGIJ5IPi/OK618ktpxQ83wUEMQbyR13GbVc32ceCOx48ZFFK+kdty4g9Up&#10;yR23abilIYgnesy43dMQxBuJHTfOqXsF5m1Zpi4Snpnp48QbqUulkiRIQxBPyNy4ZegycYrVMTDw&#10;sG3oMsmQTh8n3kApf2yZukjS9uvjxBuJ7Tj3qXsltR2XcbyGIN6Agd3b8Vl1Ux8n3khpxznj5pik&#10;dpwHDP2S2I6fcFOjY2Bg53Zc8rDr48QbqKIfWaYukiT708eJN2D4bcvUhWJmCL9I8r2qrt6Zxp4v&#10;TsB4BiV2xzB1oTgB4xgY/ptl6iJxAsYxskHRMnWhOAHjGxjYKSUI2v09fZR4REqsZewiTY4nX+vj&#10;xBvb0+0fLVMXie24Y2S6FAZ2S8LLm498AwO7zboxO4RvYGDnWTfuZHWMzLrBxNO2qYvEO0qd07la&#10;54V2vul62BAdvdf6KPFISm8dn2fSH8/IcMsy9jwxPadzuk7CoITzgIJ3YOSrtrELdCLXZemjxCMw&#10;ca1l6kIxzbZzOi+ZcprVPzBx3zTXEIdnBQDDO+2E4fDMOTJP3mWDIwxf0UeJV2TIZZlrCZ9lxkbv&#10;SO/bMteS1AbczVoAaMuj97vxRuICgJHxd5fyVIp/NHtj1Do5qvVjni4tAJi52Tb3PHHWrQDCUbhm&#10;mWuK1XoZoLp+YRo8Ly6mlICcCzfMNYUxOfese0c3OZ60zTVVh4k+RjyDav2hafC8TuUF0ceIV2TZ&#10;NHZ+nVuYC0Gqa8vgOdVhRx8hnokdonFuvSBQenctk+fEWw3LQIZdpsEtccm0IKInYo7CZX2EeEZ6&#10;4abBLeHF4E0KJSDTpzB0aepOVOsH+gjxDgyNWyt/G67oI8QzktgHVfaxafKnWtNHiHfEzJa5lpiu&#10;sxSiS/lRuKaPEO/A0NU5g1tC521dP068E1PK8edvuN+tIFCCVyyjz4r73QoiZlyOl2JDP05KQBZL&#10;LKM/CobPuN+tIKJKOTdGlMXS+9DqsK8fJSUgPXEYuzBHzNZs6wf9OCmBZStp7LwVhib4O7DMVp0y&#10;wX5hoNq+bhj9j7j9qTxQys/PIMF86+Wh6b/OP2o8DTf0o6QUUJLPvUBHagD9GCkF6ZzBXHMyppJT&#10;LNzkWB5LJmNW9WOkFJph2vnbmg+5bFogC1OATcMt/RgpCXTg7IOIPHhYJpPDybcw2EwqgB47c7WW&#10;iMywWYbj90zBXSLagdtrGy574rg5olAm08nVZgzeMp0X5hSMOQPHzRHlItU3Omqv50zngYVyOWds&#10;zustS0YMbhkuKb94a3GpSOIfVO2fXH+JDt19/WNSIuisfXJ3uQzRuAWqcFDKH581Hbqjf0RKRA8k&#10;vjlj+CEnYgqnvfGRp1RGgHTYzpjOzBGloxMyf+9px8/MvV46MtcOs5vdrijxe/prUjIw+++UYNK2&#10;669JyWB8/iGJL29YGAeyQ+bjLJxU8/prUjJyOoWlfGTA8Cb5H0v5SGiSDNRhh6V8RMiSKUr5IUv5&#10;iJDhGTpxPIA4JmD4Ckv5yODu1pEhS6ncIHGWS5f+AqudFKAufAv7AAAAAElFTkSuQmCCUEsDBAoA&#10;AAAAAAAAIQBP3daXkBIAAJASAAAUAAAAZHJzL21lZGlhL2ltYWdlNC5wbmeJUE5HDQoaCgAAAA1J&#10;SERSAAABKAAAARgIBgAAAO99a7QAAAABc1JHQgCuzhzpAAAABGdBTUEAALGPC/xhBQAAAAlwSFlz&#10;AAA7DgAAOw4BzLahgwAAEiVJREFUeF7t3S9wFNkaxuEREStWIEjm9JCqWbEiYgUiAhGBuAKxIgKx&#10;gqrcqp2eUFQEAhFBVVKFQCAQiIgVEQgEAoFAIBArIlZEIBArEIgIBAKBQNz7fd3f7E56TpLp7nO6&#10;O8nvqXoL8mfOhNB5c7qn+3QPALpguDG8Yn8FgG5Jxsm6/RUAukUKatv+CgDd4lL3dPHeorM3AaA7&#10;ZAa1L1mzNwGgO5I0ee7G7o69CQDdIQX1TvLI3gSA7rCCem5vAkB3uNR9SMbJgb0JAN0hs6ePUlKf&#10;7U0A6A4tJ5lB/W/x3uKP9i4A6AYtJ81gNLhu7wKADtjpLUwKym262/ZeAGhff7P/0z8FlboH9m4A&#10;aN90QSVpsmfvBoD2LY2WbkwV1Bt7NwC0T2ZQNycF5cbu0N4NAO3rj/q/ThXUJ3s3ALRPCuq/k4LS&#10;2LsBoH3FgmJdKACdkaTJ7nRB9e/2f7EPAUC7Zgpqs3/TPgQA7XJj9+xYQckun30IANolpaTL/f5T&#10;UJxNDqAzZBfvZaGgHtuHAKBdUlDvpgtKsm8fAoB2zRSUvG0fAoB2SSF9LBTUe/sQALRLCumoUFBH&#10;9iEAaNexcrLYhwCgPcfWgprKtdG1ZfsUAGiHlNFasZw0Wlz2KQDQDl2D3FdQkhX7FABoR5ImW55y&#10;4no8AO3Ts8YpKACdJGV07Dq8qazbpwBAO2QXr3iZSxZWNADQOjd2f1NQADpJZlBffQUlxfXQPgUA&#10;mjfcGF7xlVOWNNm1TwOA5kkRrcwU0yRp8sg+DQCap6cSeMspD2tCAWhP8XZThVBQANqjB8I9xZTF&#10;pe6VfRoANK94N5djYVVNAG3SWZK3nDQUFIA2SREdzBTTJBQUgDZJCR1fi3w6FBSANnmLaRIKCkBb&#10;dElfbzFNQkEBaIsbu1VvMU1CQQFoi5TQ+kwpTYeCAtAWmUHd9RbTJBQUgLZIAT3yFtMkFBSAtkgJ&#10;nbTUbx4KCkBbtIC8xTQJBQWgLS51n73FNAkFBaANp66kOQkFBaANS6OlG95Smg4FBaANZ55ioKGg&#10;ALTBpe6pt5SmIiX21j4dAJojBfS6WEiesOQvgObJ7tvJy6z8GwoKQLMW7y3+6CkjXygoAM06cxWD&#10;SbhxJ4CmDdLBb95CKoaCAtA0l7rH3kIqhoIC0LRT7+QyFT1Xyh4CAM2QgvrgK6Ri9K7D9hAAaMBO&#10;b0F23b77CqkYCgpAo/p3+7/4ysgXKahf7WEAEJ/bdLd9ZeRLf7N/0x4GAPG5sXvoKyNfKCgAjZKC&#10;euErI18Go8F1exgAxCcFdegrI1/0xp72MACITwrqm6+MfLGHAEB8y78v/+wrIm/S5MgeBgDx6WkD&#10;3jLyJU3e28MAID6XugfeMvKF5X4BNEmK5/QbdU4nTZ7bwwAgPimdv7xl5ImuWW4PA4DIdnoLZV7B&#10;0xM67ZEAEJeedOkropPChcIAGiO7dyNfEZ0UmUHdsocCQFxSOM98RXRS5PNX7aEAEFeZA+Sa/mb/&#10;J3soAMQz3Bj+UOYAucYeCgBx6e6ar4ROikvdZ3soAMQlu3dbviI6MbI7aA8FgLhkRvSHt4hOSpq8&#10;tIcCQFyyizf3GlCWJ/ZQAIhHD5DLjGiuu7hMIoXG/fAAxLc0WrrhK6HTIgXFSZoA4pPCuV8soDmy&#10;Yg8HgHjcnLc5n47uFtrDASCeJE2OfCV0UmT37pM9FADiKbUGuUVmXH/awwEgHl0yxVdCp4aVNAE0&#10;Qcpmz1tCpyVNHtnDASAeKZv33hI6JSxUByC64cbwiq+Azkp/s3/ThgCAOErdA28qi/cWnQ0BAHG4&#10;1D32FdBpYZkVAI1I0uSdr4RODTfrBBBblRU0NfKYZzYEAMShB7p9BXRWWMUAQHR6LpOvgM6Krnxg&#10;QwBAHFI2B8XymSd6aoINAQDhZec/lVygLkuafLQhACAOKZv1mfKZL69tCACIQ2ZC5a+/k+h5UzYE&#10;AMQhRfPBV0BnZZAOfrMhACA8vV25r3zmyWA0uG7DAEB4sns38pXPmUmT772d3oINAwDhubF74S2g&#10;MyKPO7QhACAOvdjXV0BnJk32bAgACE9mQave8pkjLFIHICqZBVW6vMXCffAAxKPHkTzFc2ZYAwpA&#10;VNdG15Z95TNPpKBe2TAAEJ7s3m35ymfObNswABCe7N699RTPXOEmCQCiWby3+KMUVOnVM7OkyXd9&#10;vA0FAGHpNXTe8pkjnKAJICqZBT33lc88cal7asMAQGA7vQWZBX3xlc88YQUDANFUvTnCJLr6gQ0F&#10;AGHpLpqveOYKS/wCiEl27z55y2e+7NswABCWFMxaoXBKheNPAKKptXsnWby36GwoAAhIX72ruvaT&#10;Jk3e20gAEJbsnv3HWzxzhvOfAEQjBfOHr3jmjRu7WzYUAARUf/eO6+8AxBFg9+5PGwoAwqq7eycz&#10;qF0bCgACqrt7l2fNRgOAcKRc1gtlUy5p8pUbdAKIQkrm9UzplMtrGwoAwtEzv/UVOE/pzJ80Gdlw&#10;ABCOS90Db+nMm7zcrtpwABCOFNSHmdIpEU4vABDF0mjphq90Sua+DQcA4cju2Z6ncEqF1TMBBDfc&#10;GP5QZ91xDXdvARCFlMsdX+mUiYzx0IYDgHCkXCrfNXiSwWhw3YYDgDCWf1/+2Vc4ZSIF97cNBwDh&#10;SME8KRZOhTyx4QAgjBAHxy1cHAwgLCmnu56yKRUZ45MNBwDhSLkc+kqnTBxrjwMILdCZ47x6ByA8&#10;mT298BVOqXBrKQChBVlWRaKrH9iQABCGzJ4e+gqnVKTgro2uLduQABDATm9ByuXIWzolIiX31kYE&#10;gDCkWGpfd6fRcWxIAAhDiqX2qQUyA/vKjTkBBCXldMtbOOWzb0MCQBgy83nnKZvS0TsP25AAUJ/M&#10;nlZ9ZVM2Mg6XtgAIy6Xula9wykbGeWxDAkB92ZpPAU7M5NwnAMFJsdS+IYJGZ2E2JADUp5e1uLH7&#10;5iucsuHgOICgdDkUX9mUjYzzwYYEgPpCzp5kN3HLhgWA+kLNnqScvg43hldsWACoR19tCzV7knGe&#10;2bAAUJ8Uy36xaKqmf7f/iw0LAPUEO+9JkybvbFgAqE+KJdjsyW262zYsANSju2OhZk/ZdXc7vQUb&#10;GgDq0bO9fWVTMfdtWACoJ9StpDQye/rConQAgpFiOSgWTeWkya4NCwD1yIwnyFrjGj1/Ss9Ct6EB&#10;oLrhxvAHPaDtK5sq0TPQbWgAqEd3x3xFUylp8l3Po7KhAaC6kJe0aGSsFzY0ANSjheIrmqoZjAbX&#10;bWgAqE4KZa1YMLWSJm9saACoIb+F+V/eoqmY/mb/po0OANVJOW35SqZyuCgYQAh6YFwK5au3aCqG&#10;2ROAIAJfb8fdWgCEIYWyXiyYWkmT77xyB6A2XRc85Bnjln0bHgCqk3J65imYytETPDlrHEBt2VIq&#10;oZbxtXDNHYD6dnoLMts59JVM1ch4ut4TKxYAqEcK5UmxYGqH9Z4A1KXnJ4XetZPxjrgRJ4BaIr1q&#10;pwXFbcwB1CPlFHSlgixp8p47tQCoRcop2BK+hazZUwBAef3N/k/6KpunXOolTZ7bUwBABXpKQer+&#10;9BZMnaTJV04rAFCLFMkjb8HUz7Y9BQCU1x/1f/UUS+3IjOwDB8YBVKbXxOlumK9g6maQDv5jTwMA&#10;5egtxvXlf1+51E6avLSnAYDypESee8ulZtzYfdNXBO1pAKAcKZL7xWIJFZe6B/Y0AFBOlOvs/s0B&#10;B8YBVCIFsiLldFQolSDRXTv5c8WeCgDmpydM6kv/xWIJFXbtAFSSvWInu1/FUgkYdu0AVJBfxhL0&#10;llHTYdcOQGVJmuwVSyVk2LUDUIkUyHaxUAKHXTsA5UVc2ykLu3YAKnGb7nbEc52ysGsHoLQmyknG&#10;f2NPBwDzaWTmlN9Q4ao9JQCcraGZk47P+uIA5tdIOeVhhUwA82usnDjuBKAMKY2thsrpiJsfAJib&#10;lEasGx0cjxQgy/cCmM9Ob0GKY3+mSGIlTXbtmQHgZLYqweuZEokUvcjYnhoATqbHgKQ0Yi6Zcixu&#10;7A61EO3pAcDPlumNshKmN/Jc3PgAwJn0mjc9UO0tkhjJn4uTMQGcLDvelCYvZwokcvqj/n/tSwCA&#10;Wf27/V9k5hRt/fBT8sS+BACYpTMYmTlFuR35qdEzxVl8DoDPtdG1ZSmKxk4hmI7O1njFDoCXzprc&#10;2H3xlUfs6PIpegqDfSkAkGtz1pQlP3WBZXsBHNfmrClLmnyV51+1LwcAer2l0dINKYjGzgj3RYpJ&#10;b3jAuU4ActnuXJo8L5ZF40mT77qGlH1ZAC6z4cbwBymFXZu1+EujwXAiJoC8mMbJfTsQ7S2LFnLf&#10;vjwAl1G26kA+Y2rvALg/lBNwWS3/vvyzlNKzruzKFUI5AZfOTm+hP+r/KjOml3rw2VMM7Sb/mign&#10;4DKRWdKqS91TyeeZUuhKeLUOuDzkh35FiulhS6sMlAvlhHNFdkXsGMkt2Xj1VkV6EPeZbMy6+P6+&#10;vP3O8pfkozd6cuG/n/dOHv9i6vF6h5FtOzv6lvx9TVdkHG4Mr9hXcO7o1z5IB79JIf1h/35/GXQt&#10;afJVdzvtnwF0h/5QyUa6LtmWDXVPyuJtJ3648pJ7L3knb2uh7WqZ6VK2XVlaVl99s+NJWratnuld&#10;OfkyLZwhjm7QH24poTuyYe5J3s9ssOcpeYnp7Oy55JFkpPdjk4+tSK7aP7k2HUu+Z6s6vh5H0ufs&#10;9LGkOSP/pk+D0eC6/TOB5unJf9luh+xe6Qbp21AvbPQVKdvVlEJ5ZbteuydFPv5YPndfvk9vJYfy&#10;vvOzm1Y+ByyZgtborpD9QDa/0iLpdmTGqb+4bFMBmiEb34psfI8u3UyJzB3ZNh7a5gI0Q2dLUkx6&#10;MNm7URJiM+l122SA+CgmMk90Rs3BcDSGYiJzJ03eyJ/BXtEETqS/BfUVppmNkJBi8mvqtm3TAeLJ&#10;iil1r2Y2QkJ8SZOP8ouMtcMRF8VESidNXp7ny4VwDug1cLKhtb8WNTk3kRnTN8ld24SA8PT++rKx&#10;6XVn3VsniHQ5B7xKhyj09tF6EaxuZIWNjpBTIzOmL/LLbEtXnrDNCQhDD2LKxqUX7HIpCimfNHmp&#10;t6WyzQmoT2dLepxANq6/vBsdIWclTT6ydhOC0VLS1QRkw9IlQZgtkWrJj0s+0e3JNi00Ta+wlv+E&#10;FXvz3MpehRsn92W2pIu/ccCb1IqeaqIvoNjmhVbt9BbkP2Vdfrhv2Xu6L/+a13Q9IUn3158m5yO6&#10;MB4nXHaT/AfpgvMv5Af+qfy9U0uS6olwunKjfG0PZCN6KX+e+9UVSadyoNdb2uaGLtODypIvkk9S&#10;Bnt6PKfJlQBtt3NNorekfs4MicSKbOOH8idLopw3+nKqzlSO/WfmRaHLsz60JW1Xq5zir2Wn+/c6&#10;I7LzkbazWZuWUb7sK8eQSNykyRtembsA5D9Tj03NvVpktuuVL6yfRd7+U/7891ZJnscQ0kRkO/6S&#10;/SK8AC8KYYrOkqRc9B5tX4r/6SRusu95fieY15L8/nb5pTl6wulpNyF4IW/r+lV6nzz9ZXEkf/c+&#10;x4VPfiutLU4XuOCsqHT97W/eDYGUj+zOyvdTd2v1nC0tmX9u4xT6B0rHy1Zr2HS3ZXy9J59eHK13&#10;X7lwLzjI9zQ7fsqB70tIjyHpVJmiKhkrI/ne6Z1ftuTvegyvE3f6yH756O58PgPTWde5Ow4o38+/&#10;5evWG3pyU0zYgfR8d4OD2r7o9yXfzdruUhnNQ2dbtsyxzur0GGLnzsi3X5AH8udDPVHXvnTgODuL&#10;W4+NeDekS5X8WM++nZpxcY557PQWdPdQ/n1bEn219e+Zf3vk2AxJd0v1ioFVVhRAKfIb96dsF+Gy&#10;HZDNX6HcXRot3bBvxaUg//arkny3MD+GpjMtXfq28q6/jPVZHq/nJr2Wsfbkz209HUB3Qe1pgZrk&#10;N1t2IDa/u4V3QzzvkR+iT3a8hpesPeT7cjU7ID92t/Rct1Mju5I6Cz9Pu8C4IHRWJRvrE/3NOPnh&#10;Pq/JZgYyU9BX2di9AC4Q/e1oZ5+fu9UGpFz1ZNPRhTqmBMBPf9DlB389O8bQxbPL9XQALaVxcp8V&#10;FIFLTopgRQpBVyl4k+1G+Uojcmz37Y1kJG9zV1gAs3RXUA+sSknouUN6uYa+Qhb+HBwZU8Y/1OeQ&#10;3GH3DUBluqtlxaXnwDyTgsle0j4z+VnR+hK4XqJzR08FkDJqbOkYAFX1ev8Hn8DOVa1h0aQAAAAA&#10;SUVORK5CYIJQSwMECgAAAAAAAAAhAH8/+5KzDQAAsw0AABQAAABkcnMvbWVkaWEvaW1hZ2U1LnBu&#10;Z4lQTkcNChoKAAAADUlIRFIAAADoAAAAtAgGAAAAnuVg9AAAAAFzUkdCAK7OHOkAAAAEZ0FNQQAA&#10;sY8L/GEFAAAACXBIWXMAADsOAAA7DgHMtqGDAAANSElEQVR4Xu2dK3AUWRuGRyBWrFgBO91DqrJi&#10;RQRiBeIXCAQCgUCsQFAFVTsdUlsREQgEVVAVgUBEIBAREQgEAoFAIBAIBCJiBQKBiEAgIiIQiP3f&#10;r+fLJsycTObSl9M9z1v1VC59O336vH3upzsIIVS7zv197ud0NV3p3ule7mW9G2mW9sXDYbr97m3n&#10;Wnete8GO81MghIrQ0l9Lvyd3kj9luM0kS14mq8knmfPfWdE5vupcH8QznWtN/1vxSyGETpPlcpbj&#10;yUBP5zXjpOg6+2Z+/b5hLwQPCkLI5Ka8LaO8kTG/DxuoahSOXRn27vn++SUPIkKLJ5nhkoywLVMe&#10;DJskFhS+dwrf+vKt5Z882Ai1WA86Z/LcMks+hgwRLVn6RTzU72f9ThBqkQ6NWVG9siwU/m96uWxR&#10;Vz2SVVF+7f/6P8XPdSttiE39vhPC4i5/0WVp39oadGzip0F1SYn6ZtONOYLqykpsjxax68ZeTmZE&#10;3f+21deD8TMFOse+zvdWvz+2rjN7mfulUJlShK/oIb47/jDahhLXnvXF+i23UzKM7tXaCx6J0qsm&#10;bljrBrupv6lSFC1rUFEEb1ouMxz5bUWJ6Y1+tqpPVc/xF93Thu6tvtLPoKRiL/l7VCsKkBVRFKmf&#10;RyJ6EbAXkupXTS+i5YNDVpMnupfoWtdlVhusctGDiiaWFYMWLNccw3u9qH7zmGmMrMHGjRn/M1Sd&#10;Na+votNlHfptr2tOjeU+Wdr3KIpa1tClsD6UOb8F7yVmZNRe1rvit4KGZU3lMufXYOSBJaAX+hlt&#10;Q0dbqiR6uexaWvTbQiZFzL3hiIJRlHiskSWqBiTLNfPibCC8jSbyF2I1GtQ3n45EDpyIzLCvn5c8&#10;BmtVr9/7ow255klYic5mQPntLpa8vvI6FDFwCtZlsJrc9KisRVYMVDiiHftcKIuWm3or39wjRxYd&#10;xeF9j9JKpZzlrr0kQmFqKwuTm+bmbNoA94hRXG551JYvVUl0ve1QOBaGNuemebF2NX3/ww3D3FRi&#10;0kF7gSXOYBgWCpuR1LYVNPLWPvo4S6NUk2LOEWJqrJtbmLMaSjEp5jwRmfRbK+qlesDPQjcIxVO0&#10;SXVOm38ZvBaIwbjpdY+u5kkJ5m7wxqA8bKB9AbJW4uD5YQSl80cebc2RHvDV/A0TuCEol3mLXvkS&#10;pYHzwlh2rErgURi3fKqRVaRDNwJlk6UHNtLHH8dU0nO7aMcHzwvjUX09epN6oxB9nXWTpZ+t39kf&#10;y0TScWdl0L2Rc8HEKO1ve3TGKT3g9g2ebipZ+naaN7rlAMHzwFTIA7WM8jpVCtjVUIChPiZ9o9tq&#10;iaHjYTbkhVrHS4/I1p6heBQpp0z6tpUbtA/1ziLJ0u9RrdYgcz4PBhTqZ2C+8PA0FYGVyzKQpAzG&#10;xXuVolk+fvQC3Q3VR/V/+zpb8BiYHytVTttYV6h8eczFXIGveTz2x5ZLf1urLd1hJWMvR+vd8Giv&#10;Vro4I06awlC9SP9jKF917Hi0Vydbic/L2aEAQYRYkcsXk740vA3KpfIFyWROBsI3EevvzNJ/gtug&#10;NA5fjm6fcuVfogoGBABOpJqirt7A9iWpUAAAYAylF3XJPQFmp/SibpIlL0MXBoCJKaeomy9YHL4g&#10;AExBKUVdZc8M6QMogMKLuv7ZclZJACiKgpaoyaUTPh65AADMjHLR/WJy0cGsBz4RCFA0ReSizFgB&#10;KIdCclG5nK+RAZTFPLloPig+dFIAKIS5clFzd+ikAFAgs+aiCctoApTOTLlo3vcZOBkAlMC0uagO&#10;ujdyEgAoBRtdNNXq9Kz4BlAtvax3xe03Xtr57PDBAFA6k810UXm4HzgYAMokSw+Wby3/5DY8Wcz7&#10;BKgHFXNvuA1PFmNvAerBMke3YVjaaWX4IACoiMG0zrNux1HxtSuAeklWkzW346i0A6uOA9SIdXG6&#10;HUeljQzvA6gZ+zSkW/JI9jWm0M4AUDkbbssjqezLl7IBYiBLX7gtj6R/rgd3BoBKycfmDkv/fBLa&#10;GQCqxxZMcGsOpByU5U0AIsHWA3NrDiSD8sVsgEhIsmTLremftA/sBAC18d7t2el017oXAjsAQE0k&#10;q8m3/2a30MUCEB/2yc/coIzBBYiSwYAF/cIaRACxcThgQX/wgSSAyLCx8YcGZRYLQGRYQ1FuUP3y&#10;JrQDANSLTWKxQQofQhsBoF7yllxGEQHEST7kD4MCxEmSJXcxKECk2CwzDAoQLzsYFCBeXmFQgFjJ&#10;0rcYFCBSVAfdxaAAsSJvYlCAWMGgABFjBrXl5oMbAaBePAd9G9wIAPWS56CryfPgRgColzwHZT4o&#10;QJx4HXQruBEA6sXroA+DGwGgXtyg/eBGAKgV62Hp9LLeldBGAKiZLH3dWfpr6ffgRgCom51O50Hn&#10;TGADANTP48OV/fYCGwGgRvIlT3KDMtwPIDq6/e613KCqjD4L7QAA9ZGvi+sG3QztAAD1oGrnfm5O&#10;k62/GdoJAGrCljs5FB/xBYiLfMnN45JjD0I7AkD1yKBrbs2BZFC+0QIQCf99YftQlqWGdgSA6jn3&#10;97mf3ZoDKQddD+0IABVjs1iGpRz0YnBnAKiUJEteui2PtHxr+SeZ9FvoAACoDvnwvtvyR2kDX9sG&#10;qBmbYeaW/FHaeG94ZwCoDhVvP7odR2VNu6GDAKAisnTT7RjQg84ZFXP3gwcCQOn0+r0/3I1hWQtS&#10;6EAAKBdljp/chidLO24MHwgAlTBYQWGcWKMIoDYuuQ3HS1ntbuBgACgJeW7P7Xe6tPP90EkAoByS&#10;LNly+50uirkA1TIye+U0UcwFqAZbtM9tN7ko5gJUxnW33eSimAtQPlZSdctNL53g/fAJAaA4elnv&#10;htttetnBoZMCwPwo9/xkw2vdbtMrnyOaJV9DJweA+ej2u7fdarNLBn0UOjkAzEGWfrEM0G02u7p3&#10;ur8FLwAA87DhFptfOtmroZMDwKwUlXseSrno5eCFAGBq7FMrbq3ilLBeEcD8ZOkLt1SxspnewQsC&#10;wER4j8hZt1Tx0gVYbQFgRkop2h4XuSjAjJRVtB2WLrYzcnEAOJFkNdnTz/KKtseVD6LP0u/DgYB2&#10;oMTE1wUKptvvXnP7VCNdlFy0vVy34ljg/zAbO26b6mSji3jTto988LbkY7DfhfaBKcjSDyOfEaxK&#10;eoBbwUBBc8nSdX+8HUtYesYfg/vBqVjcKQ4Tj87qZRcnF20Pepb7w297e8Yy7efQ/jCGLP2inyse&#10;jfVJgXj8Q8CgsViJyB/rD9K2FU9wweNgiCw90MvuokdfvaIY1BKy9Lu1K/hjHZH2WeE5T8AgHi97&#10;tMWhfPAC3S6NRuYb/aLzkPIqDSYdS+kjhWaVHtzdUIChAdhbf617wR/lWOV1UtapOoni5ncWrged&#10;M3rQbwOBhviZqp8ur9Yws+kIKz0ea/2OVuf755esJTB4ExAl1gpvz80f4eSyFzINhPnslF7Wu+Kx&#10;Er+sDB66EYgTJbDJvwcSUL7qY5YehM7ddvRy2x3XsBat9NC3QzcEcWGlneVby7/4Y5tZVn/VuT6F&#10;rtFasvSZFfU9CpolC7hugM7tyJGp7vsjm1tmdJ2z/eOzVd+0BlG/7ebKvtRkNxO8SagdJbKPhS5a&#10;5bJZGzK+Ta0KXrfJNK6+eZrsDR26UaifqT91N4XamJsqLT+3Lia/xZZo0NLHcp2RocT2xJ9QqfKV&#10;IBvdZ2oljVblmsPy+uiH0M1D9Vjxs+rGDWvZ13Wb1Yg0GHu8UUY1IDpZ0YBGoziofGb/oQYDWdaj&#10;TweLZMzj0k2v6C3KIIYase4vfxz1aVDtsRUbXg+Hr1ay9B97gSycMY9LEXFJkUDLbh0oAVZdtD1N&#10;CpfNkNlS2OrJVW2ARZY+VcYRx9SwGJSPNMKk1TIY6VP/5OEx8hlRmzLL7kj4i8ReBgNTXl3o3HKc&#10;MGm12HA8j/pGyLpprK7shn2jnzMNJbQqlXLod/r5ROfoTzpjB0mYtBoscXqUN1q5aQdDCq/aR29D&#10;aNtN69qx/WaaAIB+FCYtF8s9rFHGoxuh6WVvPCuKhBIYzI51sMfWKIQaKiUo64JZrNkQJeLmbNmw&#10;NFSrLEFZkSyU4GAKsvSLfZrDoxWh4mTN3kpgfHJgVmJZixW1W0pkGzQeTcmgsx9zomqkOulFT3Th&#10;BAlHDL7/QZ0TVSvr+1K9lC96j+cVrbWoVimHsFkQC7kw1ThUynhCPyeKQrZ6mkwa1wyIutDLqmnD&#10;99CCyId0Le7ABtU36UZBUUsJ9azYUWJdqJZe1ce3KNKixsimKC1CI5JKDDYF65LfNkLNkiVe5aat&#10;+y6MXj5fdV99ck3UCuUD7y1HbXjRVzmmfbX8sXUz+a0h1B5ZI4rV15rWmJSHN0s3GXSAFkLWgW9F&#10;RCV8m5Ufba6q8NlMnsVbSQ6hQ1muZCZQzhrFjBmrX4rtfFFk6pgIHcnMah39ylWfisrG+8qQHzEl&#10;QlPKRimpmHlT5nkkXpqR5i0S63x7XrTe7Pa712jwQahIKYezxafyluE7yZ8+gum+DPcwhG23nDEf&#10;5UPuiBBCi6BO5/+kfdYzylJnSwAAAABJRU5ErkJgglBLAwQKAAAAAAAAACEA8LOuIewNAADsDQAA&#10;FAAAAGRycy9tZWRpYS9pbWFnZTYucG5niVBORw0KGgoAAAANSUhEUgAAAOgAAAC0CAYAAACe5WD0&#10;AAAAAXNSR0IArs4c6QAAAARnQU1BAACxjwv8YQUAAAAJcEhZcwAAOw4AADsOAcy2oYMAAA2BSURB&#10;VHhe7Z0vlNRIF0cRCAQCgUCMQCAQiBErVoxAIBAIBAIxYgQCsQKBQCA4B4FAIBCfQIxAIBAIBAIx&#10;AoFYsQKBQCAQiBUIBIJzYO/rvPmGgR6mO50/leTec95JdzqpVL2qX1dSVak6Mna+f/9+Ervw7du3&#10;G9g9bBt7iu1gb7D3P1js27Un2F3O3cI2sFMZpIjUAREdxc4jrPvYC+xfvjcG4X3CnvHxFts/2R7N&#10;S4vIPBDKGnYNi1rx80xJHcH1vmBR2/7F15MZJZFpgxiOIYqr2IuZUgqAuHzFnmObfD2WURWZDhT8&#10;dQTwEPs0U0WhEL/P2CPsTEZdZLxQ5kOY8ew3KIhz1KpP+bieSREZD1GwhyjMeZCOuB0/n0mbNPjh&#10;OLaBT66zvcM2WtZfYj+3qof9jUWDXxxzF4v2hj8ijAxOugbnnyYTouYZHaQrum/WMqmTgGSfIM2b&#10;WNz2v6k8sTqE9RZ7jF3hq4JtG5wc3STRhfElMmCsRPqw23wcbWMSaTtFGqO2i5rx6yzhLZI+jWtd&#10;xyb1B9gJ+DhueRr7dx0CpPcddjFdMApIVjyWRE3Z658s149b49vYuYya1AFfRpfJw8qt04T0P2Yz&#10;6Fs00nAJe1WlqCyIV7Rj2FC3LDgtnjX/nnlx4uCHqE3/SNcMhogztpPJKBri+ZKNDXWLgLPiH7fo&#10;/syuwR/RLXMzXVQ0RDf+XJ9UMR8WxDv+UBTqPHDMURx0b+YpmQv+iS6ZYgfnE79oke10WGUbKNSf&#10;wBnHccoou0+aBj+9Z3M2XVcExCe6S0aXf6Rpm82JTOY0wQHR7F5kI0Kp4K94BNhIF/ZKxIP4fJhF&#10;bIRk2i5kcqcFiT+Dva1cIcuA36J/70q6sheIxhZxaL0vswRIZ/QoTGfQAwk+h32ski91wYedNx5x&#10;2Um2F5DmaFH/M90wXkjrWcXZHPjyQbq2dbhciHMU46DrQNqjRf0+H8c52ouERTO84myYLkTKZUKc&#10;NuYBfoh2k3FNdxMJImE+c7YEvm3tdpfgFedPRFnGxjG+l/ScVJztg49vpMsbg2AV5wHgl7gbLKrb&#10;a2lIQGRwDKeSDmhapIQXY4LlAPBPDM4ooturFiQgHqqlW7bS/StB3sXrb3IIIVKs126vWhDpmCxL&#10;Oga/R2vjSl0CBHO5Ck0WIX1+Pd1XPsQ53gEc/NjMoYLv4/moVksj55l3NcFvjbcDNA7xjPGZMW5U&#10;eoQ8iNf2luqz4/jIu9EO3+uIRh4xWoMMjoHGUgCRF5ktC8Hxg3xdrCTwYQyBLPONGCJ3qYqmlAJ5&#10;stBtF8ddzVNkRfBlLDFSVhcMEfL2qEDIk0P/0TkmlsvwZfkGwZ/R91/O8h9EyFvbQiFv4o9z7vuN&#10;7I++6kFMUTI08GsMC+x/QS0iYbN84VBYnmR27YP91/IQaQH8u1Q7QOMQh5iFz1bbAUA+7etQZ1c8&#10;ljS6JKP8Cj6+nS7vnrh4xkMKh7yK9Uz/P8ibz5Oe3rRL8PWldHt3cN14S8VO7QFBfr2MvGMbL85P&#10;YlaEEsDXB7YDtAYXtWFogJBvsfy/80F1TOglpdM+XCxWlBKRJUA33dzqciGb5kWWBN20f6vLBdZn&#10;VxORpWn9VpcLTHbyKJEmaO1Wl4DP5DVEpCat3epG9VxdQkRWIbSUsmoGwox+z1Gvdi3SMc2tU0pg&#10;d6owRaQJqPCepbxWg7DirQdfJxNpntVrUcR5MQMTkQZppBYlECcwFmmP+rUoJ8fs8DYOibTESrUo&#10;J9/McESkPerVogg0pnAUkRapVYty0lqeLyLts1wtikCv54ki0jLo7WlKbzE44UWeKyItg96iMXax&#10;6To58HieICIdgeaupQR/DwdeyXNEpCPQ3U5K8PdwoAu4ivQA2jt8iX0OepfHi0iHoL2bKcP5cMzJ&#10;6lAR6RoE+k9KcT4c43IOIv1y8AppKPheHiQiPYAG76Ycf4UfnVZTpEfQ4LuU4374LV7OdkkHkf7Z&#10;SFnuwU7nvRUpgzspyz2oPV0OXaQA0OLzlOUe7HdyMJECQKCfUpZ7sNPpTUTKYX93CwL9J38QkZ5B&#10;j5spzQp2+AaLSCGgx4cpzZk4XXtFpCDijjblORPopdwvIgWAJr+yOT4TKB+2ZntFpCSqAQt8uFV9&#10;F5FSoBatXj/jw93cJyKFgC6rKTn54PqfIoWBLquB83xwkIJIYaDLr7sC9TUzkQJBm2sh0Lf5XUTK&#10;4nwI9H1+EZGy2FKgIuVyR4GKFAra3FagIoWCNp8qUJFCQZs7ClSkUBSoSMGgzXcKVKRQQpsKVKRQ&#10;FKhIwewK1LG4IgWiQEUKZlegT/K7iBTErkB9YVukQHYF+iC/i0hBzATK1nVZRApktwa9lt9FpCDQ&#10;5uuoQS9UX0WkJBDobCyuSz+IFAja3I4a9Fj1VURKAoFWiyjx4WPuE5FCQJe3dwX6OveJSCGgyyu7&#10;AnU0kUh5VCttI9B7uUNECgBNfpmJM+C7SxCKFAQC3VvEl+/r1W4RKQEE+jjlORPoUXbEqr4iUgDo&#10;sVofdJeoUvM3EekZ9HgppVnBDl87EykE9LiW0qxgx438TUR6BC1+Slnuwf7z1c8i0icI9HXKcg/2&#10;H+cHG4pEegYdVmNwfyaUm8eISH9cTknuB4HezQNEpAfQ4Gc2x1KS++EHn0NFegSBPks5/gq/H+OA&#10;L9WhItI16G8z5TgfDniRx4pIh6C9aKQ9mVKcDwfcmh0tIp2CQF+mDA+G4xw4L9IDCPRGyvD3cOC7&#10;PEdEOgLd7R/edxAc6AvcIh2C5vbe/zwMjt+oThORLkCg1QRhi8IJH/JcEWkRtBatt6dTeovBSS6q&#10;JNIBaG07Zbc4nOdtrkg3rKfsFoeTYhoUb3NFWgSNHTy07zA436UJRdplI+W2PKh7DfMdUZEWQFs7&#10;KbX6EMjzDE9EGgRt7Z8YrA6Ec7kKTkSaAnEuPjDhdxBWNBa5+plIg6Cpqymx1SE8G4tEGgJxvmVz&#10;NOW1OgR2gkA/zUIXkdqgo6/Ynymt5iBsa1GRFUGc91NSzULY1qIiK4B+4tZ2/oRgTcAFnH1epAZo&#10;p51b2x/hOjGpmC26IkuCbtq5tf0Za1GR5UAz7d7a/khciAs6JcpIIW/fYA7vbIjwJdbure3PcF2X&#10;zB8pUZiwzfwqK4Ivu7m1/RGuG6OLrEVHBnn6d2Zx5LHTr64I/nzJprkBCcvgv+z4iDzN7J3Bd2fV&#10;qAm+ixXrj6cr+yEjISOAvIzW+X0NGXyPO6WnswNkYfBZ3F2eSjf2BxG5WEVJhg55OXdWOX6KRkFF&#10;uiD4Kv7ozqb7+ocIPaqiJkOFPIwFsw78x+c3a9IFwEefsW5bbA+DeMXK3O+rKMoQIf8OnVWOwxTp&#10;b8A30Z2y+gvYbUDEomnevrMBkgXrTGbloXCsDUfz2UoXlQkZ53IRAyQEl1m4MJzjSuwJvojHg7LF&#10;GRDJuAWyVXdAZOGq1drIuZtYLNc+WUj/B+yPdEn5EOezmekyAMirpWvPH4nCGYU0g5sUpPs1m/67&#10;UpaFiP9VJUFKhnyKd3tPZLbVhjBOZWGdDKQ3ei76GSHUBCTAZfTL505m18oQ1tEIj3wfdUNhpA/7&#10;K5M9XEhETHj9b6ZLCoO8iZEujb/+RJjrhD3KdgjSFQMQzmdShw8JulIlTQqktYJG2KOrTUnLYzYn&#10;M4njgYTZZ1YY5MnyS93VgEtFg+GgVyUg/u+xi5mk8UEao+vlWZVc6RvyIh47Vm4YWgaud4HrDuq2&#10;l/hGA1rMYtnNLAh9QiJjKOCkWvlKhXxobjbzJeDS8Ud9DSv6HWLi9wW7z8dO/8R6hwRHU7zjdXsE&#10;/9dfh7JBiMpl4hIvMhcD8fmIxUi44fVrNgWJj2cS59XtAfwef45F1QrEJ1p8/xfimEWyY7hudJnE&#10;M3IsDjbcPs0mwREbOGXSw8O6Jgti0cPRiGaUi/tYq7fAUfawJ3yMObXG1yrbBDhGkXYIvr6Rrh8E&#10;RPk0cb6KPcBeY7WHjnJuzFD4FLvJ1/OYNeUi4ChF2gH4uIjnzlUhHTHwJV5pvILFvMzRwrrP2H+b&#10;bdSM0Wp8jm2/8wENHRyoSFsE38ZkydNqjZRmiX86zKUkGiZ8iq2lm0XqQ3mKLpj4t5cGwJcxGKGc&#10;Satk+FCgYjDDq1kJk9rgw3hk2Ei3ijQHBctJqVYA30V3ynjHjUoZUNZuRWGrip0sQtacl9OFIu1C&#10;YYumchuPFgA/xTOnt7XSLRS6aDwqasxmaeCfmA/IBiHpBwrfJKbSqAM+ecNmuoO7pRwoiKOdSqMO&#10;+GKbjSNlpBwokNHKexOb7LSepD0ag8qfJFmmCwU0XlvbmZXYCUGa4w7C500ZBhTYS1g8h40a0hhv&#10;+cfLxOOffkPGBYU2GpG2KMCj7JIhXS+whRc2EikSynIsMnsDG8W0KqTjHeaoIBkXlO2oUWPOm0GO&#10;6yXeccse7zT6YrGMGwr57pw3xc+DRByj0cuhejI9KPjHovAjgmdYMV00xOVf7BFW1pLpIn2BLk4g&#10;iJif9QnWecMS15yJko8XMG9jRX4HIok+1esp2JhgqtEhhYQXjT2PsViScR1TlCJ1CQEhppiGJSan&#10;uottY3FrvIO9xWKtjnn2CosFdmLc8CbbDcxpHWVFjhz5D/l+BGZi5wbQAAAAAElFTkSuQmCCUEsD&#10;BAoAAAAAAAAAIQDE5df4ggkAAIIJAAAUAAAAZHJzL21lZGlhL2ltYWdlNy5wbmeJUE5HDQoaCgAA&#10;AA1JSERSAAAA4AAAAFAIBgAAAADneZQAAAABc1JHQgCuzhzpAAAABGdBTUEAALGPC/xhBQAAAAlw&#10;SFlzAAA7DgAAOw4BzLahgwAACRdJREFUeF7tnS101FgYhhErECtWIFYgVqxArEBUIBArRqxYUYFA&#10;VCAQiIoKBKKi56yoQFRUVFQgEBWICgSiYkRFBQIBhykZMQJRgUAgEBW779v90pOGm2l+bm5ukvc5&#10;5z0zk2SSm3vz3Z/v/uRGynQ6/cm+CiFC8+HDh5/tqxAiNIvF4hf7KoToApWCQnTI6enpLfsqhAjN&#10;fD7/3b4KIUKTJMk9+yqECM1sNltBO/BX+ymECMlisbj56dOnR/ZTCBGa09PTXfsqhAgNSsB9OWOE&#10;6AgY4EOUgv/YTyFESOiEgRGesT1om4QQIYEBzpIkeWI/hRAhQRV0D5prhoQQHcB2IPQvpC4JIUJj&#10;7UAa4EyloBAdgCroOxohPp/ZJiFEKGB8m2aAXzU8TYjAsDPeqqHUS9ssBo7mhEZEWg01TWyzGChc&#10;FQFpfqJ2fyTA6C6qoRQS5rOWrRg2SONdpvVsNntgm0QLlM7gctVQGuGB7RID4+PHj38gjc8trd/a&#10;ZuEZxjPsqPzKEzg4Ww1V7jhQkLbHuXT+03YJT7B9jbjdtJ/lwB/WswkDfaMV224xAJDJruXSmDpW&#10;W9AviOcXlW3HGubfs4mD35/VNTEMmCszPbPpm0ln9QF7AvH5CDq0n9Wg5WYTxvRWLuv+g7S9cLwU&#10;iG3Cu3aoqIm1r7/Vrtbzj5lEuRQS77WqKf0lSZK/Xema00wZbX2s3fcetnJim+rBhMgkyqWYg9oh&#10;okcg3W4h/c7y6VmgffubqAALJ8TdK8YhMzvbXA+c5KklhktP7TDRE1h7caTjMu3YX0UJssYHvbHN&#10;9TFnzFc7YV7n2Ldqh4rI4WRrRxqWkYywBFnjg11897bGEk64ZQnh0jdc7L4dKiIFaXSHaZVLuyqS&#10;ES4hV/JRW7arOVwnBidc1m44V0d9vLAWgzRytuUrakfOtx8xh8s0jSdkdnPajO32A066kV6gQHRd&#10;r9vhIhIsZ758OJoKz8ERHjj1BRtmfFdGEyGO/rLd/ihRCqbyV/SKxiA99nPp40N8DkY/SwZxcBfK&#10;1yzqdbqXASfPD09zCjnArqoq3YN0eOZKH0+iA26UI2b4bFvcpoPYL4Rtn6H2XvVnF55nL7pEr2SE&#10;3cE2uSNNXGrimKFY/RrNqBnE62+4X1eVnhlS+85IXIhj2/IXL9KxRlOEx4zvSu5cJDw0a9Cea18F&#10;8Vr7Q28b4h65eryzSw7bw9QGKpaCDBinNWlcYSCqGB90xvSk8D3rQq8lPpx8EL17ADsG93YX91U4&#10;gIH77NAw4IKuaSyFwvGcVaFRMy1T0fioyzlqZoRvcvtrCenNDHq977Uf3AOdLIfpfRUI+U0HK0Yg&#10;kq9M2C2paZIkt+0UwiNVjY+ZYr7K6HKpNxGuweraTt/euoUwlzE8ijMdVuxvYSk5ov4HWaI8tNMI&#10;DyA+2S6vUvJRzoHWZoTvc8c2FtKdVbhJrI45qwFMoDKGR4VxuiwDgXiZC1RpIfAHnRTdA4IPDeLx&#10;uSt+S6iwXc6SEft9jJxx6Qv0kiV211XUjNGxr5ThcoXXpThGftGA8AA4Z1WXEf+LG9EaJDWwuD9y&#10;xWsJTe00hbCpgOPaMsILIfz0DbzB5+NQy51YCV/H6FLFNeySBuQIZFUN3oXtE1thq7QnOi/8t1TV&#10;iUaO470NY7tONEjoHfQC4tDHCT5rd2yz7Yn/r+I8nExwiO+14ywVZ5TY6eMBN1a3GnQpnIO54Zaq&#10;pctBHHE0UpPO80pDpaya61qaJLRYWi0gZggsNWmkqQ5s+xTfaWQ8rukAg7zY5tuwaIkLGM1NBK6O&#10;V9QljjNcj7Wx3hWoaRSNwKiqWn2y+N/lYs0jFKfc+R9g7RMEkq7bqp64QjEni6qu3SGIj6alXqpG&#10;7/rA//n+SN8lS9TicwjdsSiIGwR42fIVdXWMCBjlhF/cOzM1X22wcx/9cWgD3cO5yq4p02vhuTvq&#10;VZPI3LqtNNoRGa+h1TFUTc154Lvd5W2BJYSNCzvV7oLqifo5+ZhtFSRQ0RoyPsTcd7tvoyvKQE8w&#10;4o4Do71V5U1f2sjJORgD4a3dDRWpFrinuNt714GbqDJjoono9VqjE8gu3UuQaa3gPujNu7ISuS8x&#10;juxS3mG/Gs6/bJHfvohezuddDw7wRshEwbU4Cn+XD7JdPnrMc8ypQCeue/IlnP/ILtkquM59XK/V&#10;jvu2hLC/Y9vWbmUYWP9R1TUofYjjGLehSWwlI8PDahvCVncURiUh/r+zSWCXbx3LVNiBzn44Z5gi&#10;0xnDO1i/glVPfPUP1hH7b5gJrLN07MIgzaHymOGAWqliFgnX62TJCHPGPcL1G488aUMMF0e0xJZB&#10;t4I5FmJpqLOezwyBJRD71iY+Swgk6m0r4bZwHRpcm86o6/Q2hpwdcbBqce4KY1AxHEjvB4Mt8YpI&#10;3xKTj5CYhMRhh+sRdDG8Cds4fpCG9BifdCpRF9tMOxBnkXP+XFRVLoT5a8iqZxkQLg6A3kHYQpeK&#10;TBted9yLRzMCEBGjGkXRlRDXUbvRrVq+ATHD814txzlZ4jKT1FIoWRAxMsL2tW3R3QvoJ0CYJ2yT&#10;4ZMlFdvsZb2pdGRxpNQetMHqP5sBdmrhQkbYqgbzemneB6vRRcJz1N76m0NHRuhfiNM5HV4WxUIs&#10;xxwzoxjUG0Dsz+rHiH0RD8yx8fB4XwBoZGJNQs4GUQ/rrK+7tsmohXjjEg7jdq+L5rDBjQcphmUP&#10;+iS9k1H4BQ8VO7vlnLleXBBWq8kJ/5hzRu3CYtFxpTafaA9rF6pK+qNQ8MU1xEwMGLZxYIhDm3Fd&#10;S4gHvRpahGfx/wrQTd9f12dxBsco30QrIoJOBzyMvZxx3UCLZGgztUV/SWdcQ13Oswsi3KNeXiPi&#10;hA8mHtJtPKRBZ5gHEkv5id2qEPHCqScwwtZWEwssLp/xbHSztUX/sTGlLBF7VzVl5gHtaR6b6D1s&#10;I+Kh5lovfXDWcDLplroWxCCZzWYreMA5wzq2fkSuIbPOzMKCKsSwwQPPFz1y2YJOlsnDdblGyaZG&#10;sYjRQyOAMXDNyoO2SkcaOvQC7bonQ3yHhRDeYJeGVVdplM8hLgqUvmm1cMY+9nM5fJZshxCruuyf&#10;XFWbTlzPjRv/AW76cZ5ALwxKAAAAAElFTkSuQmCCUEsDBAoAAAAAAAAAIQDp0i/elDsAAJQ7AAAU&#10;AAAAZHJzL21lZGlhL2ltYWdlOC5wbmeJUE5HDQoaCgAAAA1JSERSAAABkAAAAdAIBgAAAI/nPKAA&#10;AAABc1JHQgCuzhzpAAAABGdBTUEAALGPC/xhBQAAAAlwSFlzAAA7DgAAOw4BzLahgwAAOylJREFU&#10;eF7tvcuxJc2zZ3VFQAMQoQVggAgtAmNGPUCA1gARGDXTFgGGzBgxRgIMw3qEYXRTq76OqqysyHTP&#10;R2RGRqxl5ve7/3P22XtnPPznj8isfxERCfgv/vN/RURE0vybH/bf/PP/ioiI5Pivftj/9cMQERER&#10;kTT//of9px/2b3/+LxERkQRkHYgHhpCIiIiElNJVEZD/7YeJiIjswomr//mHFfHAEBMREZFd6Hcs&#10;xaOYR3lFRGSTf/XDlqWrpfE7ERGRvyDDoNdREw/sv/1hIiIif1GO7G6Z94KIiMhfLI/sbtn/+MNE&#10;RER+8a9/2FbfY2neCyIiIr/Ya5qv7f/4YSIiIofEA/NeEBEROSwexbwXRERkYs6KB+a9ICIik5Jt&#10;mG+Z/y6IiMhkUHr6H35YTRSOmPeCiIhMBGWnvTvMj5gCIiK3QFRLSUOn0i88fuRKyWpt3kwoIqcp&#10;okE5ZOmYePy39ANzdDTrYD6jx5l4M6GIHAbh4DHfe07J6PR9Sq/jaNbB62mwIzy13xfzH5YSkUNQ&#10;BuEu5JpDWZtPbH2HIvBnylWIAv8CIdAvqb2mmAIiIinOlEEwIll5hivCgVF6LOIB/P+11xXzcSYi&#10;EkJj/KxTwrzhrC04+jOlqmL8HXOMAC3hf9deX4y/ExHZZOufND1iOJplZCv3UDvAcNTIKreyRAVE&#10;RE6B86ARXnMcZ8xyxz2UMtWZcuLamN911rGm9ndLExH5i+gI5xnzeO85cPJkG4zflWyjGO+TLStG&#10;nyci8gd3POZiy7x3IEcRDbKEO0QD431qvY49ohN3R95LRAYHB1NzFHeax3vrtBAN7IxwFBQQEUlx&#10;96Mu9szjvf+AA2Ys7hYN7IpwFCIB8XCEiPysiT8lHsVmPd7LdZdGeIsxv0M4CpGAeERbZHJwNDRW&#10;aw6ipeHoZnBAjC+lqbtOT20Zc3iXcBTMQERkl5ZN88hwUHc6vF4oonH1Po3IeG/KX62EWAERkU3e&#10;yj6WxuePwlOi0SLbqBEJyIjiLyIHueOO8yv25eO9ONHW5SkM0eBzniz7RQIiIvITHFPLyDmyrx3v&#10;fSLbQJSeFo0l0bWJiPyCaLp1JL1nX2iqIxwt7tQv9kamscWegPA7EZG/eKuxjlPqta6OQ28hHFxz&#10;T6JRYB5q37cY5S0RkSo4tJrjaG29NdVxpHeXqngvxIiyXc+CWfvuxRQQEdmFck3NebQ2Thj1ANcf&#10;NZKztuxn9CoaS6K553pERHbB4b3RF8GBvUXJOmrf64j1WJrKQnZUu6ZivWWKItIxLRvHNaPM88aN&#10;alcFk++N+HxRNJaQBdaurxg3MIqIpHm6uf50mYSs52yvg4j8iZv7niISENaCiMgheHpszaG0sqci&#10;XRzmGfFAOL6ebdRg3GvXW8wnKovIKXCYdzWXM9baWZ0RD4TjzT5Na6KS5cjXLiKNoVTzVHMd594q&#10;yo+axWvju4xUqtoiChB8kKKIXOJJEWlx3wGidCTzIOsYXTiAcaldfzHGTETkMk+KCGWVuyCCzpbh&#10;StYxC1Gf6+nDDSIyME+KyF0PXcweS0Y8ZmsYRyewPMIrIrfypIhc7YdEDrIY1zNjrT8SV4/wisjt&#10;PCUiV/ohCEKm78FrWjXueycq7XmEV0Sa8JSI8IiQM2QfEtmjk2RssZZkGuitv4OITMxTInI0Q8hm&#10;H72WaJ649yIq7/kMLBF5BJxNzQndZUdLWZnsgwZxjxE2jv2JklrU/zib+YmIHKa1iGSzBUQhyj4Q&#10;pB7Fg8zjCcedGSP7HyLyKK3LWZnIPHPHeY/RNeJBVvCEsEX3f9j/EJHHwelkb9o7Y5lSVpQJ9egc&#10;EQ+u7amjxNEDFO1/iMgr4ARrTuku2ytlIQy1v1laT9kH3xdnjqg9VTLiM6Pylf0PEXkNIuqaY7rL&#10;tkpZmdJMDzcM4sRx0nyfp29izNxc2cMYicjERM78im2VsnDKtdcXu/MZW2dAWMmgSgZAqejpclrU&#10;p3p7jEREfhLV2q9YrZQVHU19+mQR4lBOVi0dNwJCJvC0eGRE/ekxEhHZJHLqV2xdyooa+C1LM4gB&#10;34dTYIgbgrHuNfC/+d3TwlGI5oLv99Z3ExGp0up477KUhfOuvaYYzvEOECGidDKILaFYG78nC3mz&#10;t8Bn177b0myei0h3ENVG2cFZK6Ws6P6PM0dTS1aBWFCOOyKEiAaf+UapqkZ0vBmzeS4iXZKJgM8a&#10;Tj7qt9R6JjVw9kTiONwos1jbUjR6csaZ3ofNcxHpmlbHe8kMrjTQEQ2+G+9xRjT4OzKgHjKNNXyn&#10;TObE9YuIdE3mUSNn7H+t/Gxp64Y7FOE42qPh9WQpvGePorGE71m7hqWZfYjIZ4iyhTP2/1Z+trR1&#10;SemocJBpUCarCVGv8F2jjIrff+maRGRyiNpbNdW3rAgIn33k/pSeGuFH4PtmBNKTVyLyOVr1Q7YM&#10;+MyscCEcX47MM1ke2cfXhFFE5CecjKo5thaW6QVgONUvZhxL+P61a1sbrxMR+SxHG9hn7D9UflYz&#10;so6v3wtBlhX1PTDG3exDRD5Ny/tDsoYzHeEZUFnxsHEuIsPQ6mhvxuiJfD3rgKx4YD4wUUSGosXR&#10;3shGEQ8EOCse2TvyRUQ+A/X4rBO8w0YRDxrh2XFDpO17iMiQPHW0d4QeAEJANpEVDwRT8RCRoWn5&#10;j1BhI4gH3//oXfSIs4jI8GRv9jtjX7/z+kjJClM8RGQqWpWyvlzGoV9z9KAB1+txXRGZjhansr54&#10;5/XRXkexUQ4JiIgcBsdZc4xn7T/+sC9xVjgw+iOKh4hMTfb5VVn7739Y7+D4zwoHxuNYvnzaiu+O&#10;MQ6U3zBKmsXKzzBeo1CKyCZ3NtT/nx/WIzhM7g4nczgrHPxd7yU6rhMR4MZHvitCieBx3czz2WvH&#10;+Fveg/ej/MlpPgIQPk+REZmUzL/nfcR6yUKKM72SbRTDAROR90K5tiISV4TxTkNgEJciLCIyAXc2&#10;1P/PH/YGOFWcPE6VKPkuh0qkzXu/xVIs+C6IRe179mqsLUTO54OJDApOqrb5z9p//cNa00owivGe&#10;b2QdRTCI4nvJLO60kqFY9hIZiDsb6ji+OygiQfT6VLmG96eH8CQthbBn43qZU8VE5OPgrO9qqHOk&#10;F0HCKUaGA8GITHEoOPCrDd8zxufxfRiH1qyzjNr3mc2Y/6eFW0Ru5O6G+hcM0XpCOIpoIJZ3CfWo&#10;ZlYi8lFwqLVNPZKRbXCdT/Q4ehQNrh/jO5EBrY2fF6v9/VNGVmLzXeRDEPnVNvMIhnN8ooFLtvFW&#10;eQqnjzhyYgvhIrtCxBBLvtfZTIsx431w6JSauD4+5wmRYRwtb4l8hNaPfH/KSqaBs2udbZQSFc6O&#10;z619nzutXFsRiSIQb4HAIC5FWGrf+aoxtmYkIp2DI6pt4C8YTganijN/wqHiOPm8lqLBe5frIhJ/&#10;ovR2Bzh7xO1uQSHAaZ1FisgFes9CilMt9xU8JRgFPo/PbiUcy8zpzcziThAU1tVdY4Y4iUiHEOHV&#10;Nu2TthSJZU3/LafKZ5IB8J1q3/eKca3lKOsogrFHEZPaWBwx5uIrGZnIVODQapv2qP0vP6wIAEZk&#10;jSEGGE4Tw6ngDBCvnpwo34Xve3fDmPcbLcs4A2vg6tiyvixriXTEXVkI0fUXwanf3d/gvXjP2UWj&#10;BmXBq1mJZS2RjrgrC/lSdMh3vVM4eB8co6KRg3G6IiSUtRxnkQ5gM9c26VHDIfTO3cJBI5yIWGd2&#10;DubjrJAwh6xdEXmZO5rGbOheoXRyl3DwHqWvIffAWJ7tkVjSEnmZu7IQGuU9gXDcdY+C2UZ7GN/a&#10;2EeGoIvIi9yRhdBPeRscPMJxV1aFcJhtPMfZshbzJCIvwRHb2sY8am810xEOIti7hIOo9q1rkX/W&#10;49GyFnOv2Iu8xB33QTxdk0Y47rqHA+GwTNUXZ8paiI+IPMwdWQhO+AnuPFGlcPQNWcXReX46kBGR&#10;H9wRybcq/eDgETlKFXcIB9eqcHwD5uhoebK3Qx3SGBYJ0QZOgo1NaYIokwYZi4cNnzVeX56xxPtg&#10;LCgarHyGTqMO413bjEeMsb4L5unOY7iYJ6q+y9EbXxWRwSgiwQbGKRRhuMs5HLUiNkVocFYzN0+Z&#10;n9o4HTHm8irMA/NxNOrcM4SD91U4vg3roja/W2ZP5MOwWZnA4gzeEoozVjIYxA7HMwtn7w5e2hkR&#10;Zq3cLRqYR3HHg/1Ym+stm2n/fhqcAGljKTvVJvPLRsaCsODoEMYRo1muq3btRyxbOijZ6N3BBe/F&#10;PCkc48Lcsh9r818z10KnlCwD0fhShnGXFWeFqIxSIjmyMWtGFlOjrBV+3yLAYC6YB+/hmAPWU3Yd&#10;sTYUkU4ojgDHOaNoRFZEhT5Pad5/iavNdK4fWgtGMT7PxvicKCIfgYnCEeIMFI1ztiyBFWHpMVpm&#10;rmvf/4j975Wf3W2eqBI4IiLsQdfLgxThaBlBar/FBYHuQWBwzrXv+baxDhkfI0lZwj7JBrasIWkM&#10;wlEanLVJuNOYeIzPKqUfnEQ5AYXhMDAWCsb3W1r5eXkdpRMMR8x74Zh5bxzj1Rr/G7YWmDI+XF8R&#10;mzJOZSy2qI0Zf7scs//ph9W+xxvG2mBN8D1FtmB91NZPzdhL0gAcC86plZPFGeDEcQg4QCadz3wD&#10;nCcOk+vl+4x6EIBrYj7571eur6wT5uet9SHf44iIsLbkJopw3O1geD/Unqj2KxEkY1GEhe/+xYzl&#10;q4Zo2NeQK5BN19bW2vBNe5m6JMFZ3iUcRTBKdjESjBPXpajcZ2W9INajrRd5j6yIELDISdiwbN7a&#10;wB4xnAATQZYxW+RopnLMylopgmGmIa0g2KutwbXxOjkAm5ZBu5p1WG6oUzKV0lepjd0s9n//MAVD&#10;3iIbIJv9JiG1u3KyCtHhJJADfoxlw57xw6nOkLH8dz9M5C0IWDL7jNfIDgwkEfHZrIO/M9toQxEX&#10;SoCjCQzXI/ImBLu1tbk2shWpwACezTpwYgrHu6wFBiMYWN7bgjHHzFdWeAgKMF7P32K8D++J8f58&#10;zpV7Qt7elKxb166wjmvrc23sM1lAyepM1mHGMQbMHwKEEUjw36NOldfW1kjGWEdPw3WydhFDHIdr&#10;WCATRLNe2SPyAzbRUfHg9W46WXOlnNZ6Q7JWiRzJmIqTKAGQSCEbCLGOpoaByqZsSyNiszkuNSib&#10;1dZMxu4uC7C+yaz5TrWokp+5jqUGa3G9Xmo27fphc1F3rg3KlhmtSUQ2eqvZHY30UpZCHPayaqJH&#10;vuuoFPFkLNjnjAdW+lild8WYK6J1Mv6RYHo6WDBHSw0MlDU/yXC2jHWmkV4cJZk0jrH2vksbPQhi&#10;jzIWe+JZM+aMv3OP/4a1lVnLUzXUjzbLzTrkKGfKohibNaIIRilLHVnLvH7UaJtxOSMcNVNIfsNa&#10;q43R0jLrdggQgqMbzoUkR2HN1NZTZKzNNVcEoxh/w9rnvUbkaFCYNYREcqUsjs4PDRuoduFbRslq&#10;1A03E28FAGfLWP/lD6MkgGCwBq84Rv4WJzjyOj6b7WVt5KwtSyYgYq0NC+p4ZCOOvulmgwgKZ8y8&#10;Ekg84RBaO7bIuN6RHR/7kyZ47dpb2Oxl7MxY33EIpDvYREfEY/aFMios7vVcIyz8nBLI3ZlK9hjk&#10;3YZwcD2j86R4FBvSQSZBsGtjsjT87FAl/yPiweuGr+NNTqYhyDqgbIG4lGOeBBUIAn+P8f9jrBeM&#10;3xfj9WQfOPL/74fVPqOFUTLj82fInLnO2hg8YcztrNSCsLWxZ4YAJczWoXEaOAQZn6dLHy2NdVsy&#10;jllKrm9ldkubVURYYxmf+vkshAsliqxd3No8abUPY4mDKpE2m4fofGklUsfY4F8YT7LTs43utw3h&#10;YKxnW7esRa69NiZP26zVCq67Nh5L+3QWwiLDqdUubG2IB6+X3+BYEQoi26wIbxnzgKPruZnLtX5F&#10;SJgTBHrWNdtb5khgNSPRfkHkPxncHBEPLrJnx/YkbAQc/VXB2DPGm+yl14WFY+6xtMWc9C7CT8Aa&#10;XY4L6wlBZWz4HePD2ipWsmZ+z+uWf3uX8R1mFPNMFkJg9jmyDoCJn73nwcJnkluKxpYh8r0KCd+r&#10;tZju2dIxGuD8pogA48O6PeO4WwQJrOUZifYH8/QpWFS1C1nb7OLBxsM59VC2YTP3KiTAWBFt8T1Z&#10;N7VruGrMw7LUN2NEG8F+vSIcNXivu/bAjP4kk4Xwmk+AE8pu8M9c1M2w8dg0rRzhFfvKqRbWGc6C&#10;NVRKI0RiOKLauPIzfsdrMISCa2UeFIs8CHgrJ33HnmCOZyQS4M9kZ9ka56zH76gHv1WSyRrfr+ds&#10;5AgKw30wlk+sC3xDbV1mbcbANDNm3e9pIojaF1/bjOLB5ru6MZ425lPkDcgKz5a1yGJmA/9SG4ul&#10;de13mfBM+kkKPFtUSNZxdjO8bZSHRN7ibNA1YxYSHUroVlgRhExZhtfMJh699jqO2IwZo/RDtrKx&#10;tBmzkPXx6pp1KaxEqbUvuzQmlAucibdKVoz1ulFM45Pxx8gW+S8/WzaiiWC2elizHpGUPmDN1tbl&#10;no3SxztCVOnAL3RFRvWwmUohZFk43No4tLLl/Qp3ZHm8D8LDdZQMyp6IvEm2TF6MgGg2MtlaN8Jq&#10;6epvnhQPRIMFw8ZqDZkKAjVbFil9gfPLigivmw38T20sltaNsGZKNEziEw6uB5i8qJF1hyEcs4yp&#10;yJojmciMZaxPNNOJSGtfbm0zla5a9zwUDpF/sHS+DT6iNhZLe11Yt5qtS+M1s5SuMrXHs0YJEMEW&#10;kd9kgthZD39EzfRXhTUzcTOVroiGsin1EeM9EaZZRFjkKJ8o17xAVA15dVwyjfNZTuzg3FuIBxGE&#10;WYdITOSPZiz7Zprpr5SxMqWamdLGFk1zSn8zNv9EzsBeqe2jYrMEs2uiMtbj44KqZR7JMYviZw8S&#10;HDFST0tWIsfgZtjafsJmbKRDVMZ6PNBnImpfZGndnDFuTFZMjxgTLiLn2CplzdpIzwS4jwWrfFBU&#10;6+f3s2QfGTE9YoqHyDW2SlmUhGcEn10bj6U99mysjMOcxQlmxPSIKR4i91DrSZKZzErUo32kYoSy&#10;Z7KPx9Khl7kz+5il5CfyBLWoG980K3u9IeyRsYmaMdgsjSoW6F29DyKjWURX5CnWUffMAlIT1LU1&#10;fb6d2cefRIqeNcbMo7oi97N2mjMLCEQBb9PgP1OumSX7gMwjXDLmTYIi7VhmIbMLSFRBajY+mXIN&#10;v58l+8g8pCxjNs1F2rLcq7MLSKaM1cSHZ84Rz3SXZ+Yu/MhmElyRNynBL/+dnSgRaHL7RVSumc0Z&#10;3vEPRVm6EnmGEvDNfIy3EPmu2xOBTLlmpt5HJg2MbNY7YkXeoOzZWW8kXBL1sm/3TdEHznaKKPsP&#10;2OyZ/xysyLNQJfFeq7gdcWufCOXmDWsfVGy2aPpq/8NFLPI8BMIeWslVUG5rR2TudZitln+1/zHL&#10;M8JEeoKs/7HnPXVO1Ei/rUISNc9nbEpFg79nM/c+iGoQTwIOsjiiQdYXa4gxLUbGuzR+xriRuRFF&#10;4gRY4LdFSTINlo7/YX2H/tpuaaTbPK9zRUBmWsA4eMSCNYJI1MbjqiEwiAufoXMQycF+qe2nYrcE&#10;upFKsXlnfARHbSwyNsMJEJx4EQzWR20cWhuL31KFyDbNG+lEj5EDmLEcg2DWxiJjozo11krLLOOK&#10;KSYif8Oere2XpV0qEWdOGs1YMsiU9WqGGF+akM7gWph/HPRbmcZRo+fiQytF/iEqxV/y7ziG2psW&#10;m7F5DmcFZKRsjYV1Z7bBezE+lExx8hgBDJkDqTb/5X+T5WC8jtef7UXxtwqJzE6zRjrRZRRVspFn&#10;5KyAjHDU+apwsKboAxWBYCzvyMp4H0SGNRmdGlwaQjJjFr0H88F4Lk/KYYxVEfmlMeaMPeOoKH8L&#10;5q62L4ox36eIGizYrIvljIB8vXx1RTi4dhYiTubJMWAN4+Ay5TVEZ8b1zHwwtwhFOU5dG5+jtg4S&#10;pE8iP8/eOQWTX3vDYiyQWTkjIKeV/GVwMDjh2jXtGQuPv2OsehBOnGTmOmbIqotoZMX1LuPzRsjC&#10;R4K1UJurYqcFJKotz1q+gmjQa0b0/TX4zkcdDOuGqLMH0diC77e3vonCR3R0b4jGlpWMVN4nWg+H&#10;93Imwp651nlGQL40Xsw/G7x2HVtGRoqD6lk41pQSV+16MH43AszLXaWpFka1Q94jWhusn0NEjRU+&#10;cHaORHFEu1+B6PzItY0QrSOYW5uIn/P7L5IVDuab1xE0LPsWGIEPQUEJDPgvP+N3vD9ZBP6CAOLs&#10;ibhifPbMgelbMHe1+SjGejhE9IZGDLmNWewL/Q8cQ9T3WhpOp/dS1VEQwi0neHgTvQhzEmWQzF8p&#10;I909h4wjonJkjyxN//Is0b4/tPaJLGpvsrQR68NH2St9rK33fhFR35GSFdc+knCsYcNsXXfPMCd7&#10;fSt+zjWwx5+aPz6H8YyC0prZI3mGqOJ0KADe2jzFWIQjO48s0aAvrWfBpQyRLT3wulmCB9Z4LUgg&#10;qu5x/SMKW06an7Ov3/7efEf2zZbA1Yzx5u+kHezp2tgXOyQgUSR66M0GJhr0pfVa18WpZDfz6FnH&#10;FrWInv/dk1MjCKjNI8LRq+Cz9o70TFh/9kfawLjWxrwYaysFDiJyKLNEoBGMVW181sYm6ZEo0yzG&#10;epi9lMBcr7ORXkSkFtHzv3vIODIcFRJeL/eS8WUpMlG1UcBvMgufKLA3suU3ygfO929qonv4iONN&#10;sOnX1YIvCcea2thumevyftZByNpS412r+S6NiZPfZE4tMaY9kT1phfB90RG1hqxjvdmeztBq4jFC&#10;r4DrinxQMebgLfEeEdZPbZyLpcY66n8QucpvMhlbL0cSj2xOvrPisQ1js25YPyUiNfEYbb5qfact&#10;s6R1D5FvSI1zNGkq/t9EY9ZL/yCbebgh86zHtPVcIxLLSJG1N3JPMhvweLDnOpF/CJMH0t/aHxZj&#10;scrfRIu8hw2erS8rHsdZ95NaBVlr8RihZJWBa8z0GhkP+yLnIfipjWuxUKQjJ9NjM7gHooF/e5Nn&#10;xcPy5HmWa4BA6+45X5et2IuzOctMBt1i7GchKseH/j/qfzCB8jds7r0I6c2NTjQcldgwxeM6jHUZ&#10;T8b8znlfZrn8/yP1O46wzva2zEz6OKyp2lgWCytQUZo4cq31KnvR0VubnUhM8XiWpYhQUrmDZQY5&#10;s3gUlmO8Z730Hr9CJCDYJpk/tr64zd74vQHfZ1kv3zKzyvtZOrirzd1laUzx+E02OFJEjhGN6aYG&#10;RKoepi+y6bDfICpHYt7n0Y7lfjrrxNisZUMrHn+DiGSCJOZCcqyPpq9tcyyjRuvVSGoGltFisTeE&#10;N9M0p1ypQ2rLUkSOOjHmpmxmnKRzVYdxUUTuIzqosNlbsoF+D+s+0tMCkknt+b0nVZ6hiDljfqQE&#10;XJrFikeOKHJ2zeeIDils9kttoN/DOgt5UkCy0Zhz+SwlqmNuMpTjlDq9Y0Rr3/GMiaoXVQEhMqq9&#10;eGk20PMsxfhJAYnST8xM8h1Khh+NfwkCWDcK/TEyAZQisk8JXraMXtxfRH+UjZzkH5bj+ZSALOvt&#10;W2bf4z2Wzm3PgZUSwmapQHZhnNlzy3W/NvaB1Im0oNoLj+peNtCPU5zFEwLCpsnUgG0kvktxblsO&#10;rJy68nTcNRDo2h5Ymj6tThSIsjb/ImqgGw0dZ7mIWxMFAJilqz4oG7R2moXyAAJiufg6mYzcEuHf&#10;RO2MajXKBnobcAiMX8toskSt6zlbmqWrvmA/rYWiBBzutfuIRESx/hv8RG2sijFmf1F74dIc5HOU&#10;yWg5flH2iFm66g+Ci2UZhf9tlng/UXZuf/dPDgsIzq32wmJVxZE0HOttdeojanhh1nr7hXoy4s4e&#10;tO/Rjqg/qHD/CT6/Nk7F/iBK81To67TKQKKNwUJoJV5yHQQDgceBOU/tYJwjp2iW/ptorP4IdGqP&#10;31iaEWyfZLIPDz/0D5vx7LOyJE+0X3CaZoD/UE6QbtkfwU5056HpXZ9ksg83hMhvon4he0pi3/KH&#10;gESDanTUH2YfIschoPLEaUykCX+U+yK1cUD7I0oxzT5E6kQ9X+9S/337wZb9kVREiuwR3r4w+xC5&#10;BmX52r4pNnvVJRqfXzfBRkd4MemLKL00+xCJ2Quc2UMzE9078ytApRlSe0Ex07m+iOYLM/sQiYky&#10;+Zn3UfpgVXSE11MJfRFFBpglR5EcUS9x1r0UiSs9kp9ESvPrhfI6lKVIrWvzVMx7dkTyRA31Wf1f&#10;JCC//EzUbbcc0g+R2GOemBM5RtRTnPEJAZGw/qpMRYOnQ+qH6Li1/SqR40QHiWYs40e91l+Pt4qO&#10;8M6ovj2SOS1ntihyjiiQnq0XcpuA2JDtA5vnIu2gv1jbU8Vm64VEAesvAan9cmneT9AHUfnq14SK&#10;yCn2+sEcXpkpQLtNQOR9vPdDpD1RFvLr7usJSAlI9CKbsn1g+UrkGfYy/ZnuTk8JSLpRIq9i+Urk&#10;GaIbq2d5RlZKQKKzvjqm94nSaszylch97B0smqWZnqpOpW8WkdeI7gjFmEcRuYfoSbQzlItTAhKl&#10;a7Pext8T0ZMCZn9qqMjdRFn/DBl/NAY/BcTnYPXPXjqN+ewrkfuZvZl+i4D4b6G/S+b47uz/8I1I&#10;C6LqzOhlrJSARMdDbc6+S7SIsRnqsSJvsJf9j35PSEpAovq60e27RPPzcxJFpAl7zfTR915KQKIH&#10;iCkg7xLNj6fkRNoRnYDEyY7KLQLio9zfJfrHo+xRibQjcqIjB9gpAeFGwdovi3l/wXvYQBd5nz0f&#10;OfIp1ZSA8H9qvyyGE5N38F8fFHmfvYNGIx/njQTk57VHAuIJn/eIGuiY8yPSluiO7JH3YO16iykg&#10;nRP1p2a4mUmkB/Z6kSMf561dbzEFpHOiufFBlzILlFMo1+Ks3+jL7lUDRn0SxC09EAXkPWrzsbSR&#10;G3giBXoQ6wyA4OlJIdm7oXfUSkBUuvsZwEYCYhP9HTInsEa/E/YtSrTLEWmclyfd3iN6Ku5TcxNF&#10;4/x+NCIf9FNA9o6oYQrIO0SP2cc8gXU/iPJWvdt7bp5lL+pf2lP7YK8PMuLtDpEP+nkTswLSJ5kj&#10;vJYX7yVz6o394p5oDxF9VB1Z2hNzsucrR6wGRALys/ejgPRJRkDkPjLjXYxI1H3RliPzgf1s6DZm&#10;r5w24kNnowzwZw9WAemTTDQs95ApF64NERmx7t0Le/8Wx5a17ofs3VA44kmsSEB+lnQVkD7xHpDn&#10;OOOsMB9k2QZ8Tm28I2u9J+i11D4XG3E/RlngTwGJNs+IzaEvEAnIEyn7DOw5hYw9dQpoNujvMTdE&#10;/Ud6IS3nY7aTWJGA/CzbKSB9EmWG/F6uczb7KEbk6WGG9kTllGKt9wXzXftcbLRqzV7JDvsp1gpI&#10;n0RRlwJynbOlkrV5Q+czZHtVLQV9L7AjYh+JqA+rgHTMXqSDMW9yjaMnffbMLOQZon2BtXTke051&#10;NgH5ef+NAtInCkh7qFmzCYikaAgeqbWvzZsM25PNQFqeiJrpKG/Uh/2pDdGLfqqMPE5tLpbWcpPM&#10;DJsi2hM1Q/ClHYh9FOwWazkXe32B0YKIaLx/9nwUkD6pzcXSrLu3JWog1qzlCaCZQdSPZoetGtp7&#10;zfzR9mR0kOdn2TYSEDfFO9TmYmkKSHuOZiJmhfeCcBDVZ/oea2vVjyCgrn0eNtr8R6L9U0D2anrY&#10;aI2hr1Cbi6VZc2/PnrOomWWs6+CUCI6i6DeyVv0IBeS3/bzvJUrVR2sMfYHohiXMeWnPmVNaZuzX&#10;uOtodStnvvf9RjvYEmV+P4k2iaWSd6jNxdKcl7Yg4meiYIX9GpngKWOtnPne9xvt3qzaNRb7lW1H&#10;abp13XeI1N95aQdOAoGujXtklrGucZeAUH5pwd73a/WZbxBlgr/EMjpb7f0G7xAJiPPSBjYO4lwb&#10;86zJNaK1n7GWQl77PGyk4CGtCzStai8oNpKqfomogTVauvw2RJZnT/ysrdUR0lnAOdXG9Yi19Ftb&#10;a2QkAdk7roz9KqFHKeNIg/Ilovq783Id1j6RFpvhDuEo5snFa0QnQzP2hoCMFGxHvfE/ToHWXrA0&#10;Npo8iwLSlrtFY2k20q9BVYQxvFJKbJmh1z4PG6kqEPUA/zhtGG0kBeR5Mmm8nOdqn2PPPOBwH5QD&#10;o2CqZi17hLXPw0bqS0b7448nlEQTZE33eTJpvMJ+njvKJFs2kiPpAdZ51BNc268a/c3wXWqfh400&#10;75Em/LwLvRBFu9SJ5VkyDu6PSZRDUCKpjekdNlItvBeipu7a/qjR38iegLQSrTeIBPsP3xPVu2wK&#10;Pk/GwZkZnufoY0qOmP2p+9lz3DX7o8RyI3unVkcSkNr1FftrfUfRrgLyPBkHZ2Z4HgXkW+w57pq1&#10;ys73vkerrOdpCExr11fsr8MCUbTrqZLniW7kwRT28xyNaI+YAnI/RwS/5WmoPec6ip9M30RYiOqL&#10;nip5noyDU9ivcbQxmzUF5F7YC1Gfdmkt98WegIwS0KVvIixE6q6AvENtLpbmvFwj6v2dNQXkXqIj&#10;pUtj7FuVr2DPV/5xb8SHOXQTIUQ1LzfEO0QRsvNyDSJb1j5O4U4x8RTWvRw5gdU6K99zri2F60mi&#10;vfCXUGbKJbxGniWTtst9ICZnblpbW8sa/KxkBJ5xb+2n9r7HKBy6ibBANFt7cTE2lzxL5l4Q5+Ve&#10;cEDRXojM0mIb9vYDWd8TGcCWcx0paIiCqOo4R9GuJ36eh3S8NhdLc17u50jJpGajHOfsEeZmWdpF&#10;7PFdT5WPtsrKZCajEJXOq2MdRbue+HmezNFF56UNV7KQUZqpPYMTI/t+urRem29slDmP2hmb/b0o&#10;2jUtf55oMjHnpQ1Hjo2uzbLimDCvtfnGqn2BD7J3jdhmqS6Kdm0MvkMUCfN7uZ+okbhlzse47N1g&#10;91QJrTXREd7NUl0U7box3iGKhJ2XNpzNQMwIx2XLuY4UXEen3Xb7e1G0O4rKfonMSSzn5V4Yz9o4&#10;Z8z+x7hsOdeRgoYo894t1UXHt3x43/NkGumexLqXK+Wrp5u68hxbp5NGOshy6gRWIYp2dVTPYyP9&#10;WaIa8J45D+Oy11weJbCOMu+wXB6dxPLI6DtEUYF9kPuIsvA98/TVuGzdGzRS/yN6Cm94rVG5xAjr&#10;HeyDPAcZX9QLrNluc1E+z1ZZc6R5P30CqxCdATbSfQf7IM8S7YO1EZnZ+xibrSrAblP5Y0QnsEIf&#10;k6m3u1Gexz7I82RFhKDK0tXYbK0F5n4kf7iVZRVLiWVUb3ezvEPmvgTF/V5Y63s9EX5n6XB8tko7&#10;owVtl05gFSJHZankHaIDDpj3ILSByIv0ng1G1MkeYR8o2HOwFZmPVL6KTmCx9lNEDVtLJe+QKWOF&#10;TS4ROQT7rhaZj1a+OvzvoG8RNWxtpL9HlGI6NyL3suUPRwukt8p0xdKnzTKRrnXfd/A4r8izbJX0&#10;RypfQXQC61B5PIp0rbW/Q5QdYvaoRO5h6/QV/nG0/lfU+z4kmFGk6x3p75DJDtPNLhHZZevgyoj+&#10;L0oaDlU2tm7bL2Yj/T2iSAGzjCVyjVma57CVaRU7HJRGka7N2veIxB3zNJbINbbKxSNmH1ED/VTC&#10;gEjU3qyYNxS+w1ZktDQFXuQatUyffTVidr91n0uxU6IZlUps1r5H5jSWBx1EzrFV0hk1s48C0lMn&#10;zryhsF8yzfSRHjMt8iRbzfMRqy5R/+N0zyc6MmqZ5F2ic9uYzXSRY7BnauX7UQPmyM+fDkQzUa4O&#10;6j2iRw9gNtNFjrHVDxj1n/OOAtH0Heg1otqYdfZ3sZkuch9b0fjI5fom/Y+CNxT2TeZIryIvEkPF&#10;Zevk1akewAdoXmWKHJQR7rtkFoDNdJGYrXshRj5t2qz/UbAP0j+ZZvqlNFRkcPBzMzXOC1unzYpd&#10;6n8UohqZ94O8CwJem5elMYciUqfmSBGU0W+W3jowUOyWwNP7QfqHVLM2N0uzFzIOZpT3sXVsd4b+&#10;bu26l3ZLdSmqk9kHeZ/MkV7naQxKueWW8sLkMJa1xjk/43cjE91AeFvVItMHGfWM9JeI0lHMU3Pf&#10;Z3mwxazyGrXqCuI8gz9r8gDFLaLnYhkNvU+mF8LmGD2yGhnmbl2uVETOseVAZ/FlUcB5a7AZdest&#10;j/RB5kSWYv9dtsrJ9kSOQfkGn7UeR/bPLAFWdDjq1iwsU8byOO/7ZOaJjeNcfZNl9rF2gJaRc7BH&#10;as6TsZ1FPDIPULwdj/N+g6i2ifmMrO+xzD7Y4Di7dWl59GOnV2HMaqUbfNss4gFRRanJydpaw2lp&#10;TT5UThGJPWYW8i2WYrGsTy9/jrAoItvUHOeMYxb1tG/tfxQ8zvsdornCLj+mQB5jnX2sxV8Riak9&#10;lomxmq1/RKa1Hoe1NQkuMx/siZB+yNxcaEP9GywFopbpszeX800Gqoj8hrIuYlHGp9iM/qompEtr&#10;GlhGqY+19X4giqjN0dpsvvbNOpvcmq+1iOy9dia2eoKz9myj47tNg8pIvSxj9UXmWC9zNlMD8WtE&#10;2ccS5nEd5M18uGWrbztr5s36qGViS2ta0uML1D50aTZn+yGzYDAPQPTJOvvIbu6145zNYbLua8ET&#10;e2FmQV2vp7U9EkxGJ3xmVfdeoYxRm6e1NY085BTLbOJobXpdLeDvmzuHDuAaa2UanOPsa/yV47tr&#10;ttLCYkyU9EU0ZxjzZuO1H9a1+zMNX+ZzGfCNPsdb4oF4WhmJg/9HBDbTnDWa7Y/oAATGApP3YY/h&#10;7JfzcjZ74O/Wcz/i6SMy7ZqDRFBmyLwiCBzWY7O2x0Q2UjJPY/UHm2jplLbMEuT7tHD46yyUPTpC&#10;VM665tpqa7vJDXEfZes0WrGmx3fXWMb6Jtl+iMc/32O90RGTu6idovxyNkJUvdXvGDHLukJtnJb2&#10;qNii+rUvsTQnsE8y/RBMEXkeHOI6kr57Hti76xNKX+sR7GUdCO7IfZ4zZKoPj+/3qIz1SEdfToHD&#10;qM3Z0lhwbsTnYJOvS1ct9xAB3noP83k9CwljRIZWc4b8bOYjuntEx3cfLV8Vaunw2phw6Y9MRIIp&#10;Is+xPmL51NjXauNE9z3NO+sVf1MLfBgnMip9zTZR+Yr5fhwmrPZllmZE0C/Zfogi0h7Gdy3oT++d&#10;2o13OOw3S9Gs0a1SFT+zXBWTCRZfOzVbW3RLu7MBKPcT3VhUTBFpBxv8ydLVHnyXrT3NzxGT1pE+&#10;osG63CqzKhzHiMpXjGfrOd0kU8Ya4ajgyGSb6lfuRZBt3ipdRZABbTlxHDjfG2d/ZX+znrhW/AgC&#10;tfV5GOPCZyocx4jKV28FKz9hATCxtS9WzDJW/0SZZDFF5F5q/Yfe9steGWlpOCLWEU4e4zoQBiJg&#10;/sv/5ue8F69FLKL35PeIFe/hujtOxj+/Vr4qRM6HC5D+yYoIG1+ug1Ndb+5Xo8EEiAlCsC653Wms&#10;L0SGz1I0rlELUJbG+nt9jJno2pdbmmWsb3BERNzc56EMsxaPL2Z3Jbsgs0BUomh3abyWdVSyFgXj&#10;fiKhR6i7ILonhEUi3yArIjgA69HHIZha7xfGEgc6Elwn64Pr4r8YP0MkFIr2MN7LNVazbtZc1Ihl&#10;g8h3yIoI9noN9UOwqWvBFlG8yJ2Q1a3X2dK6KkUTWdS+5NJ6aw7KPkdExLmN2RKPbsoIMhRRVQiB&#10;6YroC5uFfI8jIkK9VeogHqz/9ZjRNLecI3dDVWC91tbGmuwK0vDaF12a5Y7vcURERqzlX4XxqImH&#10;BxGkFVFLoavy1ZIoCzFK/SZRPXVt3aXHL0FpT/GQJ2Fdfa58VYiUD/NI7zchkq7N55bhJGedazbx&#10;1l5QPKQlmfJVt/uSjVH7wkujJCLfZKsRvGezNYkZI0SiNhaKh7SGvlpt7RXr/WbVsGZuM/3b4ACP&#10;3onMnM9wVHWr34EpHtIa1tfW+ivWfR+aCKz2xZfmuffvEz0moWYIz4hlLdb8XuTnaSt5gqhXibh8&#10;Yh16pHcO9so1e4ZDHUFI2IyU6PaiPg8UyFNEfrf78lUhc6TX4551cMpE9zimr0TsmcMTNfuqkCAc&#10;rN+9DYuomGnLU2Sa55+6jSJSQ5vpv8EhEamuo/kvNaARvqMN9mIIyRec7dY8rY3fGyDJk0R9Sdbk&#10;p8hEpSPWw49QHFKtBMKE8/uvcaY3sjTWTW/rgu/D99orVWH8ntd9cd7ku2T6zp8rpbKJaheytFmz&#10;EMZmzyHxcxbFl8kEEHtGVsKif2scSikRIY+EA+N1PmlB3iBz8vWTQU10YdhsWQiOKUo3R6mdc62Z&#10;NRAZG4D3YVxarRc2GGWnTIlqaXw3hMasQ96AdRcFOJ/LPgo4kNoFLW2mLGTvPoFiRO6jcZeQLI0M&#10;hfdkczCufAbisuXI+TnGa3gt2QJ/i5gfEYyl8be8l8hbsIZra3Npn16jmSO9o2chOK5MSeerfY8s&#10;zPPdQrJlrCvWHv+NRPuoKRzSC5F//czR3S0yx8tGz0IyTnMGIV1C2efsqa23TOGQnhju6O4WM2ch&#10;mcyD65+1AVv6Dr2KCVkh30/hkN6Ieqms3SGYNQvJHmnldfLPOkFwz/Yk7jIEne+haEivsDZra3dp&#10;BD7DMFsWkhWP//DD5G/oBXHq6glBYe0tjw2P3IeSMYia56zpodbxTFkITogJrF1jzWYtXx2BzcA4&#10;ISpsHtL3KIVfGvOBEGGIBcJUTm+JfAn2QuRfhso+CjNkIUzuEceGMS5yHsYcY+0UQxiK8TuRUYiy&#10;D2ykas4vMlnI15UzM7k1MwsRkYhM9vH5o7t7jJyFHC1dLc0sREQiMgEqpdlhoYZdu+ilfTULOVq6&#10;WtvXsy8RaUcm+xjm6O4eI2YhqH7tWo7akLVLEblMJvsY5Tl6u2SykK+dyKLuWLuOo0YWIyKyxOxj&#10;RZSFYF+JxvmeZ3sfNbOhLiJLzD5WZLKQr0Tjmck9Yl8s4YlIG8w+NshkIb1H49HkMrH/bvWzjFnK&#10;EhEw+9ggc19I78db95rnCEu50/nMCS1PZYnMjdlHQKb53LO67j3zapk9sRAyGdfahj7TLSK7mH0E&#10;UOuvDcrSUGAccI9sCSDPWlpDNlJ77Z5x7fZDRObD7CNJ5h9c6vFY79YE18SjkCnbrc1FIjIfmezD&#10;E5s/yCgt1lskXut/4OyjbCkjmGuzqS4yD5lbA/QJCzLHent7SNj6O9PjyJbazojI0A9JE5FfUMWo&#10;+YClmX2s+Nqx3qWAEC2UE1dZzojIXnlMRL5P5rFIZh8VMv2Bno71lhNYZ8Sj4PFeEVmS8QlmHxt8&#10;6VgvAnJFPApnRMRMRGQ8MqV8s48dssd6e2ioIyB3RQJnRMSFJDIO9E8zZXzvDQvI9AZ6cJ7ZhnkW&#10;T2eJzEvm2C4+QgJwzLXBW9uIdcDM6Yu1ZY4Oi0i/ZI7t9lJ5+QSZWuCoA5qJRNZG6nu1FyMi75Dp&#10;/Xp45iBE1rWBXNqo90ZkjvKt7Y6Gvog8S/b0qVWGg2Qa6tioR9oQg0xTbW022US+AaKQCZQ9tnuS&#10;TE+AyHtkMunt2jzmK9I/e0/zLuYTKC6SicJHH+TMQlsbkY0lLZE+IfvINM7dwxfJ9gNGL92cLWnZ&#10;fBPpj8yxfSsJN5EZ7NFLWYWzR32NZET6INM4x5/ZOL8JBjITfc+i2GYjIt8kU7rCKFvLjWRLWTNF&#10;2mYjIt8icyjGJ0w0IjP4ROYzgRiceZaW2YjIs2RvkPYofiOypawZj75RVz1a1uL1vTzdWGRksqUr&#10;G+eNyTSgsFlvvimPma+NyZZR1lJIRNqRqZ6wD22cP0BmMnCiMz987Oy9IwqJyL1YuuqMbDo4Wz+k&#10;BkJyprRlj0TkOpkn7WKWrh4meyrLZ+j/A1HQUSHBWNg+RlrkHJauOiZ7jNWHkf2GsTj7j1eRzbjQ&#10;RXJkysiWrl4G9a5NzNJm74dswQI/cwSYqMpeicg22dKVpeKXYaJqE7M2b87ZhntJrogJm8AoSuQf&#10;yNIze8nSVSdkj/biJGUfFjTjlKnd1oy/4+8VFJmVTGnd0lVnZB2ek3YMxJkM40x2gvF39FyKqFhK&#10;lJFhndf2wdosXXUGkXO2H2LaeB4EgP4HURbicOZkF8bfIfqIC5uJjcf7IlgIDUZprdjyZyI9wtrM&#10;9D0sXXVKth/CBMq94NwRAMQAUUAcEBjGOiMybDxex+v5u6W4FOFw00mvHAlgWc/SKTix2sStDQcl&#10;InIH2RI6mbZ0jpMpIk+R7Xt4t/lHIJ3M1ua9yVBEzmLfY1CoM9Ymcm1Mvo1ZETlKNlDVx3yU7P0h&#10;TLDRgYhkwV9kS+VWOT5M9rlPnPwREcmQfQ6ffY8BQBxqk7s2T2aJSES2aY4/sbIxAExi5ow25kMC&#10;RWSLrHjQG1E8BiL7dEzMmqWIrCG4zPgQXuPNggOSPZmFuQBEpJA9rot5f9nAHDmZ5dE7ETlSvbBp&#10;PgHZk1mKiMjcHOmf4lfse0xC9mQWIuIjyEXmAzHI3uvhneaTcSSy8ESFyFwoHhJypLbpIhGZA/a5&#10;ZW5JweTXFkbNEBERGZej4uFpTTkkIj7yRGRMjoqH94vJL47cI6KIiIwF4pHteWA+sUL+QhERmY+j&#10;4uG9HrKJIiIyD4qH3E72gWmYIiLyTc6IB38jEnJERDziK/ItzDykOSya2mKqmSIi8g3Yp+zX2j6u&#10;meIhp8ke68O4Y92bikT6hf2Z+XfMiykecpkjIuKdqSJ9Qlk6++QJ7N/+MJFbOFLOUkRE+oGS1ZH9&#10;iykecjssqtpi2zIfcyDyLkeb5Zg3CUozjpzOwlyMIu9wtN9B5cD9Ks05crMhZjos8iw8p+pIv0Px&#10;kEc5KiLccOgxX5H2HC01Ix4+GFEehxS5tiC3zGO+Iu040+/gfhD/xVF5DQThSKqMGe2I3AsVgSP9&#10;DoyTWVYF5HWIYI4uXvsiItc5c0SXgI/DMCLdwEI+8ngEzAcxipznTNZhv0O65kwN1r6ISB6CtSNP&#10;hyhmv0M+wdFTIJgptUjMmawD8xSkfIqjx3wxIySROmezDsx+o3wSSlNH+yKYNzSJ/APCcfQhiMXs&#10;d8gQHO2LYERbptwyK6x9nP+ZchXm/pGhONMXMYKSGaH8eyZzx9wzMixn+iKY/6iNzMAV4cDMOmR4&#10;zvZFjKxkVK4KB3/r3pCpOHr3bDGiLE9qydchU0A4OF5bW+dZ83EkMi1kI2ebhJa1+gDnhSHqzOfS&#10;+JnO7U8YF/qBZ9d9MbMOkf/M2fPtmDcg3k8RBCJkjlQzxgg20TKOi3IiVpuPPeNvcJy8ByfzmHec&#10;KZ8zclbJeDKOV8pUxRhD5kNhFlnABqttmIyxMb135Bw4Ihw4TmkpELVxfsIQGMQFwSLC/rKjZFy5&#10;jjvGk/dgXCzfimyAszhzz0gxnB8lAqmzFAui/7fFImuICt+X792zAy3jS1Z1R7ZRDGF3XYskIZu4&#10;UiNGhNxw/4BTYzwZky+IRcZKNF7KX2/B2JIlFcG4e3wRjjevT+TTkP7XNlbW2ICzlbZaRcG9W8lS&#10;WokK40pQgmCU7K32Pe4wMw6Rm2AjXd2sOJeRT20V0cCxjZJl3GGln8K4YKwBBAYjsMAQBMaO/1Ii&#10;w3hd6QfxHk+NqcIh0gg2dm3THTWcwyiNSJwNzvBKuU971xAn5lDhEGkMkTaRZG0jHjUi0y+WtxgD&#10;vvfb5SkcH4Z4YXwfjCi62NMR/JeM8SEoYj5F5EHIIO4SEgwx6XkzlxIV2dMTzrgIA06ulH4YH74D&#10;kfKVceJvmb/SfOb9+ZwZsiiu0WxDpBPYiHcKCYYz62GT42hLw7a1aJAplFNNVwXiKogLGRaiNYKo&#10;MHdci6Ih0ikthAQrm79E363BcfNZiFgr0eB9i0hyTW+KRYYipMzD22W7jC3H920xFpEDtBKSpREV&#10;l2idSPloZIlD4W/KqR8cIw4H59hSNPicLwhGhlL+Ytxq1/ukMbbM3UjjKzI1lEFwMLUN39JwJghM&#10;MRwLVgTiqZLMOgoenSLGpZ9SG5OrVuaW9y9ZqRmGyOCw0Z9y3G9bEY1RjilfgTEgI0BcyBQZFxw/&#10;2ePSGDOs/G9eUwQC4z0UCpHJwZG0Lm+9YaU8NUOmISLyOkSkRJs1h/wFKyUqrsPIWETkJShT4Ixr&#10;jro343vyfRUNEZHOKKd7aHjXHPgbxneZpRkuIjIMbwgKn0VP48wRYRER6ZTyCA7KSDh5SkpnTniV&#10;I6Hl1M/ytI+IiEwIvQlEBiEoR0iLMGD8jtfYwxD5NP/yL/8/FmFOoFTaBXkAAAAASUVORK5CYIJQ&#10;SwMEFAAGAAgAAAAhAEs5ufzdAAAABQEAAA8AAABkcnMvZG93bnJldi54bWxMj0FrwkAQhe8F/8My&#10;hd7qJtpam2YjIm1PIqgF6W3MjkkwOxuyaxL/fdde2svwhje89026GEwtOmpdZVlBPI5AEOdWV1wo&#10;+Np/PM5BOI+ssbZMCq7kYJGN7lJMtO15S93OFyKEsEtQQel9k0jp8pIMurFtiIN3sq1BH9a2kLrF&#10;PoSbWk6iaCYNVhwaSmxoVVJ+3l2Mgs8e++U0fu/W59Pq+r1/3hzWMSn1cD8s30B4GvzfMdzwAzpk&#10;geloL6ydqBWER/zvvHlx9AriGMTk6QVklsr/9NkPAAAA//8DAFBLAwQUAAYACAAAACEA/gp5k+sA&#10;AAC9BAAAGQAAAGRycy9fcmVscy9lMm9Eb2MueG1sLnJlbHO81M9qAyEQBvB7oe8gc++6u0k2IcTN&#10;JRRyLekDiM660vUPakPz9hVKoYFgbx6dYb7vd/Jw/DILuWKI2lkGXdMCQSuc1FYxeL+8vuyAxMSt&#10;5IuzyOCGEY7j89PhDRee8lGctY8kp9jIYE7J7ymNYkbDY+M82ryZXDA85WdQ1HPxwRXSvm0HGv5m&#10;wHiXSc6SQTjL3H+5+dz8f7abJi3w5MSnQZseVFBtcncO5EFhYmBQav4z3DXeKqCPDas6hlXJsK1j&#10;2JYMfR1DXzJ0dQxdyTDUMQwlw6aOYVMyrOsY1r8GevfpjN8AAAD//wMAUEsBAi0AFAAGAAgAAAAh&#10;ALGCZ7YKAQAAEwIAABMAAAAAAAAAAAAAAAAAAAAAAFtDb250ZW50X1R5cGVzXS54bWxQSwECLQAU&#10;AAYACAAAACEAOP0h/9YAAACUAQAACwAAAAAAAAAAAAAAAAA7AQAAX3JlbHMvLnJlbHNQSwECLQAU&#10;AAYACAAAACEAPExEKGEEAABWGQAADgAAAAAAAAAAAAAAAAA6AgAAZHJzL2Uyb0RvYy54bWxQSwEC&#10;LQAKAAAAAAAAACEAkl1+DJkiAACZIgAAFAAAAAAAAAAAAAAAAADHBgAAZHJzL21lZGlhL2ltYWdl&#10;MS5wbmdQSwECLQAKAAAAAAAAACEAScuvNowfAACMHwAAFAAAAAAAAAAAAAAAAACSKQAAZHJzL21l&#10;ZGlhL2ltYWdlMi5wbmdQSwECLQAKAAAAAAAAACEAra3TBU4NAABODQAAFAAAAAAAAAAAAAAAAABQ&#10;SQAAZHJzL21lZGlhL2ltYWdlMy5wbmdQSwECLQAKAAAAAAAAACEAT93Wl5ASAACQEgAAFAAAAAAA&#10;AAAAAAAAAADQVgAAZHJzL21lZGlhL2ltYWdlNC5wbmdQSwECLQAKAAAAAAAAACEAfz/7krMNAACz&#10;DQAAFAAAAAAAAAAAAAAAAACSaQAAZHJzL21lZGlhL2ltYWdlNS5wbmdQSwECLQAKAAAAAAAAACEA&#10;8LOuIewNAADsDQAAFAAAAAAAAAAAAAAAAAB3dwAAZHJzL21lZGlhL2ltYWdlNi5wbmdQSwECLQAK&#10;AAAAAAAAACEAxOXX+IIJAACCCQAAFAAAAAAAAAAAAAAAAACVhQAAZHJzL21lZGlhL2ltYWdlNy5w&#10;bmdQSwECLQAKAAAAAAAAACEA6dIv3pQ7AACUOwAAFAAAAAAAAAAAAAAAAABJjwAAZHJzL21lZGlh&#10;L2ltYWdlOC5wbmdQSwECLQAUAAYACAAAACEASzm5/N0AAAAFAQAADwAAAAAAAAAAAAAAAAAPywAA&#10;ZHJzL2Rvd25yZXYueG1sUEsBAi0AFAAGAAgAAAAhAP4KeZPrAAAAvQQAABkAAAAAAAAAAAAAAAAA&#10;GcwAAGRycy9fcmVscy9lMm9Eb2MueG1sLnJlbHNQSwUGAAAAAA0ADQBKAwAAO80AAAAA&#10;">
                      <o:lock v:ext="edit" aspectratio="t"/>
                      <v:group id="组 1300" o:spid="_x0000_s1027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wgf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fDLNzKC3vwDAAD//wMAUEsBAi0AFAAGAAgAAAAhANvh9svuAAAAhQEAABMAAAAAAAAA&#10;AAAAAAAAAAAAAFtDb250ZW50X1R5cGVzXS54bWxQSwECLQAUAAYACAAAACEAWvQsW78AAAAVAQAA&#10;CwAAAAAAAAAAAAAAAAAfAQAAX3JlbHMvLnJlbHNQSwECLQAUAAYACAAAACEAtL8IH8YAAADdAAAA&#10;DwAAAAAAAAAAAAAAAAAHAgAAZHJzL2Rvd25yZXYueG1sUEsFBgAAAAADAAMAtwAAAPoCAAAAAA==&#10;">
                        <v:group id="组 1301" o:spid="_x0000_s1028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62E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H8WxfD/TThBbp4AAAD//wMAUEsBAi0AFAAGAAgAAAAhANvh9svuAAAAhQEAABMAAAAAAAAAAAAA&#10;AAAAAAAAAFtDb250ZW50X1R5cGVzXS54bWxQSwECLQAUAAYACAAAACEAWvQsW78AAAAVAQAACwAA&#10;AAAAAAAAAAAAAAAfAQAAX3JlbHMvLnJlbHNQSwECLQAUAAYACAAAACEA2/OthMMAAADdAAAADwAA&#10;AAAAAAAAAAAAAAAHAgAAZHJzL2Rvd25yZXYueG1sUEsFBgAAAAADAAMAtwAAAPcCAAAAAA==&#10;">
                          <v:group id="组 1302" o:spid="_x0000_s1029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Pz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yDxzfhBLn+BQAA//8DAFBLAQItABQABgAIAAAAIQDb4fbL7gAAAIUBAAATAAAAAAAAAAAA&#10;AAAAAAAAAABbQ29udGVudF9UeXBlc10ueG1sUEsBAi0AFAAGAAgAAAAhAFr0LFu/AAAAFQEAAAsA&#10;AAAAAAAAAAAAAAAAHwEAAF9yZWxzLy5yZWxzUEsBAi0AFAAGAAgAAAAhACshM/PEAAAA3QAAAA8A&#10;AAAAAAAAAAAAAAAABwIAAGRycy9kb3ducmV2LnhtbFBLBQYAAAAAAwADALcAAAD4AgAAAAA=&#10;">
                            <v:shape id="图形 1303" o:spid="_x0000_s1030" type="#_x0000_t75" style="position:absolute;width:14204;height:1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cwPwwAAAN0AAAAPAAAAZHJzL2Rvd25yZXYueG1sRE9Na8JA&#10;EL0X/A/LCF6K7qaCaHQTRLB4aYu2eB6yYxLMzobsmqT/vlso9DaP9zm7fLSN6KnztWMNyUKBIC6c&#10;qbnU8PV5nK9B+IBssHFMGr7JQ55NnnaYGjfwmfpLKEUMYZ+ihiqENpXSFxVZ9AvXEkfu5jqLIcKu&#10;lKbDIYbbRr4otZIWa44NFbZ0qKi4Xx5Ww3ldfJjnzfU9ed2/DWYVepUce61n03G/BRFoDP/iP/fJ&#10;xPlLtYTfb+IJMvsBAAD//wMAUEsBAi0AFAAGAAgAAAAhANvh9svuAAAAhQEAABMAAAAAAAAAAAAA&#10;AAAAAAAAAFtDb250ZW50X1R5cGVzXS54bWxQSwECLQAUAAYACAAAACEAWvQsW78AAAAVAQAACwAA&#10;AAAAAAAAAAAAAAAfAQAAX3JlbHMvLnJlbHNQSwECLQAUAAYACAAAACEAHQXMD8MAAADdAAAADwAA&#10;AAAAAAAAAAAAAAAHAgAAZHJzL2Rvd25yZXYueG1sUEsFBgAAAAADAAMAtwAAAPcCAAAAAA==&#10;">
                              <v:imagedata r:id="rId193" o:title=""/>
                            </v:shape>
                            <v:shape id="图形 1304" o:spid="_x0000_s1031" type="#_x0000_t75" style="position:absolute;left:898;top:845;width:12440;height:14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7ZkxAAAAN0AAAAPAAAAZHJzL2Rvd25yZXYueG1sRE/fa8Iw&#10;EH4f7H8IN9ibproxRjWKDAcbTOZU9PXanE1ZcylJ1tb/fhkIe7uP7+fNl4NtREc+1I4VTMYZCOLS&#10;6ZorBYf96+gZRIjIGhvHpOBCAZaL25s55tr1/EXdLlYihXDIUYGJsc2lDKUhi2HsWuLEnZ23GBP0&#10;ldQe+xRuGznNsidpsebUYLClF0Pl9+7HKrAb8375OGrXbLti3ftNUZ0+C6Xu74bVDESkIf6Lr+43&#10;neY/ZI/w9006QS5+AQAA//8DAFBLAQItABQABgAIAAAAIQDb4fbL7gAAAIUBAAATAAAAAAAAAAAA&#10;AAAAAAAAAABbQ29udGVudF9UeXBlc10ueG1sUEsBAi0AFAAGAAgAAAAhAFr0LFu/AAAAFQEAAAsA&#10;AAAAAAAAAAAAAAAAHwEAAF9yZWxzLy5yZWxzUEsBAi0AFAAGAAgAAAAhAJPjtmTEAAAA3QAAAA8A&#10;AAAAAAAAAAAAAAAABwIAAGRycy9kb3ducmV2LnhtbFBLBQYAAAAAAwADALcAAAD4AgAAAAA=&#10;">
                              <v:imagedata r:id="rId129" o:title=""/>
                            </v:shape>
                            <v:shape id="图形 1305" o:spid="_x0000_s1032" type="#_x0000_t75" style="position:absolute;left:951;top:4017;width:3950;height:9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imewgAAAN0AAAAPAAAAZHJzL2Rvd25yZXYueG1sRE/basJA&#10;EH0v9B+WKfhWN61tkegqYhGEIqGaDxiyYxKbnQ3ZUaNf7wpC3+ZwrjOd965RJ+pC7dnA2zABRVx4&#10;W3NpIN+tXseggiBbbDyTgQsFmM+en6aYWn/mXzptpVQxhEOKBiqRNtU6FBU5DEPfEkdu7zuHEmFX&#10;atvhOYa7Rr8nyZd2WHNsqLClZUXF3/boDGw4+8kOkmff4hDHV//R5vnamMFLv5iAEurlX/xwr22c&#10;P0o+4f5NPEHPbgAAAP//AwBQSwECLQAUAAYACAAAACEA2+H2y+4AAACFAQAAEwAAAAAAAAAAAAAA&#10;AAAAAAAAW0NvbnRlbnRfVHlwZXNdLnhtbFBLAQItABQABgAIAAAAIQBa9CxbvwAAABUBAAALAAAA&#10;AAAAAAAAAAAAAB8BAABfcmVscy8ucmVsc1BLAQItABQABgAIAAAAIQCOLimewgAAAN0AAAAPAAAA&#10;AAAAAAAAAAAAAAcCAABkcnMvZG93bnJldi54bWxQSwUGAAAAAAMAAwC3AAAA9gIAAAAA&#10;">
                              <v:imagedata r:id="rId130" o:title=""/>
                            </v:shape>
                            <v:shape id="图形 1306" o:spid="_x0000_s1033" type="#_x0000_t75" style="position:absolute;left:3911;top:6025;width:9391;height:8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EjQwQAAAN0AAAAPAAAAZHJzL2Rvd25yZXYueG1sRE/NisIw&#10;EL4L+w5hFrxpqoJoNYos7K4XBa0PMDRjW00mJYla394IC3ubj+93luvOGnEnHxrHCkbDDARx6XTD&#10;lYJT8T2YgQgRWaNxTAqeFGC9+ugtMdfuwQe6H2MlUgiHHBXUMba5lKGsyWIYupY4cWfnLcYEfSW1&#10;x0cKt0aOs2wqLTacGmps6aum8nq8WQX2NHrS/NdsCr//cWbvd8WlmyvV/+w2CxCRuvgv/nNvdZo/&#10;yabw/iadIFcvAAAA//8DAFBLAQItABQABgAIAAAAIQDb4fbL7gAAAIUBAAATAAAAAAAAAAAAAAAA&#10;AAAAAABbQ29udGVudF9UeXBlc10ueG1sUEsBAi0AFAAGAAgAAAAhAFr0LFu/AAAAFQEAAAsAAAAA&#10;AAAAAAAAAAAAHwEAAF9yZWxzLy5yZWxzUEsBAi0AFAAGAAgAAAAhABKkSNDBAAAA3QAAAA8AAAAA&#10;AAAAAAAAAAAABwIAAGRycy9kb3ducmV2LnhtbFBLBQYAAAAAAwADALcAAAD1AgAAAAA=&#10;">
                              <v:imagedata r:id="rId131" o:title=""/>
                            </v:shape>
                          </v:group>
                          <v:shape id="图形 1307" o:spid="_x0000_s1034" type="#_x0000_t75" style="position:absolute;left:4069;top:6554;width:7411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+IpwwAAAN0AAAAPAAAAZHJzL2Rvd25yZXYueG1sRE9LasMw&#10;EN0Xcgcxge4aKSnk40Y2JaSkkE3s9gATa2qbWCPXUmPn9lWhkN083ne22WhbcaXeN441zGcKBHHp&#10;TMOVhs+Pt6c1CB+QDbaOScONPGTp5GGLiXED53QtQiViCPsENdQhdImUvqzJop+5jjhyX663GCLs&#10;K2l6HGK4beVCqaW02HBsqLGjXU3lpfixGtRhf1x97zd5Pg6qPB3Py1NFqPXjdHx9ARFoDHfxv/vd&#10;xPnPagV/38QTZPoLAAD//wMAUEsBAi0AFAAGAAgAAAAhANvh9svuAAAAhQEAABMAAAAAAAAAAAAA&#10;AAAAAAAAAFtDb250ZW50X1R5cGVzXS54bWxQSwECLQAUAAYACAAAACEAWvQsW78AAAAVAQAACwAA&#10;AAAAAAAAAAAAAAAfAQAAX3JlbHMvLnJlbHNQSwECLQAUAAYACAAAACEA2v/iKcMAAADdAAAADwAA&#10;AAAAAAAAAAAAAAAHAgAAZHJzL2Rvd25yZXYueG1sUEsFBgAAAAADAAMAtwAAAPcCAAAAAA==&#10;">
                            <v:imagedata r:id="rId132" o:title=""/>
                          </v:shape>
                          <v:shape id="图形 1308" o:spid="_x0000_s1035" type="#_x0000_t75" style="position:absolute;left:4122;top:5972;width:7328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hUkwwAAAN0AAAAPAAAAZHJzL2Rvd25yZXYueG1sRI9Ba8Mw&#10;DIXvg/0Ho0Fvq7MVSsnqhFEYlPW0bBB6E7HmmMVyiN02/ffTodDbE3r69N62nsOgzjQlH9nAy7IA&#10;RdxF69kZ+Pn+eN6AShnZ4hCZDFwpQV09PmyxtPHCX3RuslMC4VSigT7nsdQ6dT0FTMs4EsvuN04B&#10;s4yT03bCi8DDoF+LYq0DepYPPY6066n7a05BKLZZa9t++gPt2rTfHJ2PJ2fM4ml+fwOVac538+16&#10;byX+qpC40kYk6OofAAD//wMAUEsBAi0AFAAGAAgAAAAhANvh9svuAAAAhQEAABMAAAAAAAAAAAAA&#10;AAAAAAAAAFtDb250ZW50X1R5cGVzXS54bWxQSwECLQAUAAYACAAAACEAWvQsW78AAAAVAQAACwAA&#10;AAAAAAAAAAAAAAAfAQAAX3JlbHMvLnJlbHNQSwECLQAUAAYACAAAACEAmAoVJMMAAADdAAAADwAA&#10;AAAAAAAAAAAAAAAHAgAAZHJzL2Rvd25yZXYueG1sUEsFBgAAAAADAAMAtwAAAPcCAAAAAA==&#10;">
                            <v:imagedata r:id="rId133" o:title=""/>
                          </v:shape>
                        </v:group>
                        <v:shape id="图形 1309" o:spid="_x0000_s1036" type="#_x0000_t75" style="position:absolute;left:4175;top:9144;width:7087;height:2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Yq3wwAAAN0AAAAPAAAAZHJzL2Rvd25yZXYueG1sRE9Na8JA&#10;EL0X/A/LCN50UwvFpq6yClJPgra0PQ7ZaZKanQ2ZVWN/fbcg9DaP9znzZe8bdaZO6sAG7icZKOIi&#10;uJpLA2+vm/EMlERkh01gMnAlgeVicDfH3IUL7+l8iKVKISw5GqhibHOtpajIo0xCS5y4r9B5jAl2&#10;pXYdXlK4b/Q0yx61x5pTQ4UtrSsqjoeTNyDvP7vj53dhw4dd71fRzuyLiDGjYW+fQUXq47/45t66&#10;NP8he4K/b9IJevELAAD//wMAUEsBAi0AFAAGAAgAAAAhANvh9svuAAAAhQEAABMAAAAAAAAAAAAA&#10;AAAAAAAAAFtDb250ZW50X1R5cGVzXS54bWxQSwECLQAUAAYACAAAACEAWvQsW78AAAAVAQAACwAA&#10;AAAAAAAAAAAAAAAfAQAAX3JlbHMvLnJlbHNQSwECLQAUAAYACAAAACEAZ8WKt8MAAADdAAAADwAA&#10;AAAAAAAAAAAAAAAHAgAAZHJzL2Rvd25yZXYueG1sUEsFBgAAAAADAAMAtwAAAPcCAAAAAA==&#10;">
                          <v:imagedata r:id="rId134" o:title=""/>
                        </v:shape>
                      </v:group>
                      <v:shape id="图形 1310" o:spid="_x0000_s1037" type="#_x0000_t75" style="position:absolute;left:762;top:457;width:12661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x9rxQAAAN0AAAAPAAAAZHJzL2Rvd25yZXYueG1sRI9BT8Mw&#10;DIXvk/gPkZG4bUlBQqwsrYAJCcFpHYcdrcY0FY1TNWEr+/XzAYmbrff83udNPYdBHWlKfWQLxcqA&#10;Im6j67mz8Ll/XT6AShnZ4RCZLPxSgrq6WmywdPHEOzo2uVMSwqlECz7nsdQ6tZ4CplUciUX7ilPA&#10;LOvUaTfhScLDoG+NudcBe5YGjyO9eGq/m59g4X1rmjF/HLa+2D+v+bDGnTmjtTfX89MjqExz/jf/&#10;Xb85wb8rhF++kRF0dQEAAP//AwBQSwECLQAUAAYACAAAACEA2+H2y+4AAACFAQAAEwAAAAAAAAAA&#10;AAAAAAAAAAAAW0NvbnRlbnRfVHlwZXNdLnhtbFBLAQItABQABgAIAAAAIQBa9CxbvwAAABUBAAAL&#10;AAAAAAAAAAAAAAAAAB8BAABfcmVscy8ucmVsc1BLAQItABQABgAIAAAAIQAbtx9rxQAAAN0AAAAP&#10;AAAAAAAAAAAAAAAAAAcCAABkcnMvZG93bnJldi54bWxQSwUGAAAAAAMAAwC3AAAA+QIAAAAA&#10;">
                        <v:imagedata r:id="rId1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A090D" w:themeFill="accent2" w:themeFillShade="80"/>
            <w:vAlign w:val="center"/>
          </w:tcPr>
          <w:p w14:paraId="6AC25B48" w14:textId="33C21DF2" w:rsidR="00B54AA0" w:rsidRPr="00F36A69" w:rsidRDefault="000B058C" w:rsidP="00AC0674">
            <w:pPr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292032064"/>
                <w:placeholder>
                  <w:docPart w:val="D1C487CAAF2542AA8A920DFBF7968E34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F36A69">
                  <w:rPr>
                    <w:rFonts w:hint="eastAsia"/>
                    <w:lang w:val="zh-CN" w:bidi="zh-CN"/>
                  </w:rPr>
                  <w:t>健康饮食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nil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7E530A70" w14:textId="781578A5" w:rsidR="00B54AA0" w:rsidRPr="00F36A69" w:rsidRDefault="00B54AA0" w:rsidP="00B54AA0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52C46605" w14:textId="77777777" w:rsidR="00B54AA0" w:rsidRPr="00F36A69" w:rsidRDefault="00B54AA0" w:rsidP="00B54AA0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538AA70E" w14:textId="77777777" w:rsidR="00B54AA0" w:rsidRPr="00F36A69" w:rsidRDefault="00B54AA0" w:rsidP="00B54AA0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0937AABE" w14:textId="77777777" w:rsidR="00B54AA0" w:rsidRPr="00F36A69" w:rsidRDefault="00B54AA0" w:rsidP="00B54AA0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379DE8A8" w14:textId="77777777" w:rsidR="00B54AA0" w:rsidRPr="00F36A69" w:rsidRDefault="00B54AA0" w:rsidP="00B54AA0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3FF34042" w14:textId="77777777" w:rsidR="00B54AA0" w:rsidRPr="00F36A69" w:rsidRDefault="00B54AA0" w:rsidP="00B54AA0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48" w:space="0" w:color="FFFFFF" w:themeColor="background1"/>
            </w:tcBorders>
            <w:shd w:val="clear" w:color="auto" w:fill="FFF4CC" w:themeFill="text2" w:themeFillTint="33"/>
          </w:tcPr>
          <w:p w14:paraId="71F50BE6" w14:textId="77777777" w:rsidR="00B54AA0" w:rsidRPr="00F36A69" w:rsidRDefault="00B54AA0" w:rsidP="00B54AA0">
            <w:pPr>
              <w:rPr>
                <w:rFonts w:hAnsi="Microsoft YaHei UI" w:hint="eastAsia"/>
              </w:rPr>
            </w:pPr>
          </w:p>
        </w:tc>
      </w:tr>
      <w:tr w:rsidR="00B54AA0" w:rsidRPr="00F36A69" w14:paraId="3C93F14F" w14:textId="77777777" w:rsidTr="0011552D">
        <w:trPr>
          <w:trHeight w:val="1728"/>
        </w:trPr>
        <w:tc>
          <w:tcPr>
            <w:tcW w:w="1848" w:type="dxa"/>
            <w:gridSpan w:val="2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ED1B23" w:themeFill="accent2"/>
            <w:vAlign w:val="bottom"/>
          </w:tcPr>
          <w:p w14:paraId="1E37E692" w14:textId="03C2ECF1" w:rsidR="00B54AA0" w:rsidRPr="00F36A69" w:rsidRDefault="0011684B" w:rsidP="0011552D">
            <w:pPr>
              <w:jc w:val="center"/>
              <w:rPr>
                <w:rFonts w:hAnsi="Microsoft YaHei UI" w:hint="eastAsia"/>
              </w:rPr>
            </w:pPr>
            <w:r w:rsidRPr="00F36A69">
              <w:rPr>
                <w:rFonts w:hAnsi="Microsoft YaHei UI" w:hint="eastAsia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2FD3AD86" wp14:editId="1D0D26DE">
                      <wp:extent cx="731520" cy="863600"/>
                      <wp:effectExtent l="76200" t="19050" r="68580" b="127000"/>
                      <wp:docPr id="1311" name="组 1311" descr="书籍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31520" cy="863600"/>
                                <a:chOff x="0" y="0"/>
                                <a:chExt cx="1419860" cy="1673860"/>
                              </a:xfrm>
                              <a:effectLst>
                                <a:outerShdw blurRad="63500" dist="50800" dir="5400000" sx="101000" sy="101000" algn="t" rotWithShape="0">
                                  <a:schemeClr val="tx1">
                                    <a:alpha val="40000"/>
                                  </a:schemeClr>
                                </a:outerShdw>
                              </a:effectLst>
                            </wpg:grpSpPr>
                            <wpg:grpSp>
                              <wpg:cNvPr id="1312" name="组 1312"/>
                              <wpg:cNvGrpSpPr/>
                              <wpg:grpSpPr>
                                <a:xfrm>
                                  <a:off x="0" y="0"/>
                                  <a:ext cx="1419860" cy="1673860"/>
                                  <a:chOff x="0" y="0"/>
                                  <a:chExt cx="1419860" cy="1673860"/>
                                </a:xfrm>
                              </wpg:grpSpPr>
                              <wpg:grpSp>
                                <wpg:cNvPr id="1313" name="组 1313"/>
                                <wpg:cNvGrpSpPr/>
                                <wpg:grpSpPr>
                                  <a:xfrm>
                                    <a:off x="0" y="0"/>
                                    <a:ext cx="1419860" cy="1673860"/>
                                    <a:chOff x="0" y="0"/>
                                    <a:chExt cx="1419860" cy="1673860"/>
                                  </a:xfrm>
                                </wpg:grpSpPr>
                                <wpg:grpSp>
                                  <wpg:cNvPr id="1314" name="组 1314"/>
                                  <wpg:cNvGrpSpPr/>
                                  <wpg:grpSpPr>
                                    <a:xfrm>
                                      <a:off x="0" y="0"/>
                                      <a:ext cx="1419860" cy="1673860"/>
                                      <a:chOff x="0" y="0"/>
                                      <a:chExt cx="1419860" cy="1673860"/>
                                    </a:xfrm>
                                  </wpg:grpSpPr>
                                  <wpg:grpSp>
                                    <wpg:cNvPr id="1315" name="组 1315"/>
                                    <wpg:cNvGrpSpPr/>
                                    <wpg:grpSpPr>
                                      <a:xfrm>
                                        <a:off x="0" y="0"/>
                                        <a:ext cx="1419860" cy="1673860"/>
                                        <a:chOff x="0" y="0"/>
                                        <a:chExt cx="1419860" cy="1673860"/>
                                      </a:xfrm>
                                    </wpg:grpSpPr>
                                    <wpg:grpSp>
                                      <wpg:cNvPr id="1316" name="组 1316"/>
                                      <wpg:cNvGrpSpPr/>
                                      <wpg:grpSpPr>
                                        <a:xfrm>
                                          <a:off x="0" y="0"/>
                                          <a:ext cx="1419860" cy="1673860"/>
                                          <a:chOff x="0" y="0"/>
                                          <a:chExt cx="1419860" cy="1673860"/>
                                        </a:xfrm>
                                      </wpg:grpSpPr>
                                      <wpg:grpSp>
                                        <wpg:cNvPr id="1317" name="组 1317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419860" cy="1673860"/>
                                            <a:chOff x="0" y="0"/>
                                            <a:chExt cx="1419860" cy="1673860"/>
                                          </a:xfrm>
                                        </wpg:grpSpPr>
                                        <wpg:grpSp>
                                          <wpg:cNvPr id="1318" name="组 1318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419860" cy="1673860"/>
                                              <a:chOff x="0" y="0"/>
                                              <a:chExt cx="1419860" cy="1673860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1319" name="图形 1319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4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43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419860" cy="16738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1320" name="图形 1320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4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45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106680" y="76200"/>
                                                <a:ext cx="1241425" cy="13430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1321" name="图形 1321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4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47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106680" y="370840"/>
                                                <a:ext cx="575945" cy="10490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wpg:grpSp>
                                        <pic:pic xmlns:pic="http://schemas.openxmlformats.org/drawingml/2006/picture">
                                          <pic:nvPicPr>
                                            <pic:cNvPr id="1322" name="图形 1322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49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320040" y="76200"/>
                                              <a:ext cx="1022350" cy="13125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323" name="图形 132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320040" y="447040"/>
                                            <a:ext cx="1014730" cy="938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324" name="图形 13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568960" y="406400"/>
                                            <a:ext cx="600710" cy="370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1325" name="图形 132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5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55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177800" y="553720"/>
                                          <a:ext cx="252730" cy="593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326" name="图形 132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7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09880" y="365760"/>
                                        <a:ext cx="908685" cy="996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27" name="图形 132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9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53720" y="1280160"/>
                                        <a:ext cx="237490" cy="2876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328" name="图形 132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599440" y="543560"/>
                                      <a:ext cx="579120" cy="188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329" name="图形 132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6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1440" y="55880"/>
                                    <a:ext cx="1266825" cy="15455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330" name="图形 13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9268" y="920932"/>
                                  <a:ext cx="283845" cy="116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1FBC17" id="组 1311" o:spid="_x0000_s1026" alt="书籍" style="width:57.6pt;height:68pt;mso-position-horizontal-relative:char;mso-position-vertical-relative:line" coordsize="14198,16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3GzKFgUAAG8mAAAOAAAAZHJzL2Uyb0RvYy54bWzsWk9vpDYUv1fqd0Dc&#10;N2MbDBglWVWbblRp1UabVj07jGdACxgZTyZ777WfoLceeu+xqtpP09V+jT4bMBnS3a5SciDNSINs&#10;wPb78+P59x4cP7+pSu9aqLaQ9YmPj5DviTqT66LenvjfffvyWeJ7reb1mpeyFif+W9H6z08//+x4&#10;36SCyFyWa6E8mKRu031z4udaN+lq1Wa5qHh7JBtRw8WNVBXX0FXb1VrxPcxelSuCULTaS7VulMxE&#10;28LZs+6if2rn32xEpr/ZbFqhvfLEB9m0PSp7vDLH1ekxT7eKN3mR9WLwe0hR8aKGRd1UZ1xzb6eK&#10;O1NVRaZkKzf6KJPVSm42RSasDqANRhNtzpXcNVaXbbrfNs5MYNqJne49bfb19YXyijX4LsDY92pe&#10;gZfe//6D1/XXos3AXH/99sv7X3801to32xQGnavmsrlQncrQfCWzN61Xyxc5r7fii7YBy8OcZsRq&#10;OsT0t+P4m42qzDxgDO/Geuat84y40V4GJ+MAUwL+y+BSEgUR6j2X5eDeO6Oy/Mt+HA4xS6J+II7i&#10;wHSMTDwdlhUWJa9abWXYaaEu8/Xeuyp36jUHu0QBhdW8ddGCQhQlXQdsQkNkfoBvEBCD92wbBBza&#10;vNzCM6F9T0n9faHzy5w3YFxkgWIRLl6UyrvmgE19g+1pXjY5707Z6Xth3d1WdDlIaXu3FLCmdqZ1&#10;dnZeG11NJq4md33bO9tNN5rsY576kMV5+p999enaBRPtgkelXTjRLnxU2tGJdvRRaRdNtIselXbx&#10;RLv4UWkHVOZge0wWp11TZCn8eyIBrTtE4t8JF4zSOyX8fpLqk+aouHqza54B52m4Lq6KstBvLX+D&#10;Tc8IVV9fFJmhE6ZzwEnYYPR3P/357o+fDS1hxu7Djd0wbtT6GAc5vH1lugdrXpVF87IoS0MCTLvX&#10;Drb5CdP6BwN1LO5MZrtK1LqjpUqUoKis27xoWmAAqaiuBLAJ9dXakiKetloJneVmwQ0s/BoIU0dM&#10;3AUr5SiYkbntOddAXu6zE9/iPo1q9bmQlWcaIBzI0LGQa+BDnTTDLUA1RgFsE7qdG6CxIEQZGtk9&#10;xg5RcGrRiLLkbV5EYRRFCVgK6GwcQaJlDMTTgY5jEuKQwE5t+DgOwgBBp8PLgMwBN/8raLkEaoSW&#10;fdrNk2Oi2vKClWXODwatIEZJOMEWjSkLB2ihkKHu6Zw1ao2ZxCIjmEveRpjZELBcmNkUZl6YBRC1&#10;AFsfimCIEEjshwiGCQXMzR3BFg4zl0WPMLPhYLkwsy5+MJiFYWwQd7hTIhzGQY8zFiQU2nPDzPgD&#10;/kviYK6EMULLhoDlQssm8vNCi0YJM7VL4FghiqAceAgtKILGuEcWbKQEPQWww9zRENQp07c2Wi7K&#10;bEFlXpThOLY1bUAZpUHcsa2R6hNKXPyiDK4/oWyCMlfSG2OZDQbLRZktbM2LsgCxpM8ng4jG3VuY&#10;EWUMJVHSk37GIgbM7GmXJK6cOiLLBoDlIsuW7uZFVh+0zC6JSYLwFFokiCGJ7Ig+SeKIPgWwSQBz&#10;de0RZjYCLBdmQIssC3el1BlqrJSxsM8naRjQKcxozLApLdqKWJJQ9gSzCczuVvLJ0iv5D1DKZ9ih&#10;jJod8zCbJFCVdXVXKFlQiGxzb5TLrlqYXHtC+ruUe8HR7AHq+1HMSASBH3ZNRhAL+iWGAj9JgsQV&#10;YTG8AHigaAZfNdlvWPovsMxnU7f70L79ndjp3wAAAP//AwBQSwMECgAAAAAAAAAhAFuBnUWjIQAA&#10;oyEAABQAAABkcnMvbWVkaWEvaW1hZ2UxLnBuZ4lQTkcNChoKAAAADUlIRFIAAAHAAAACEAgGAAAA&#10;FvO+wQAAAAFzUkdCAK7OHOkAAAAEZ0FNQQAAsY8L/GEFAAAACXBIWXMAADsOAAA7DgHMtqGDAAAh&#10;OElEQVR4Xu3dLXAUWdsG4E8gEAgEAoGIQKxAIFYgEAgEAoFAIBAIBAIRsWIFgioEAoFAIBAIBAKB&#10;QKxAIBCIFQgEAoFAIBAIBCJVvN990g+72ZBAfuanf66r6tTAZKb7nNOZ507P9HT/HzBc//vf/1a+&#10;fft2PLdncns+t1dyu5rbmxtb7ruV9nCL9lfai03tVdr7LdpalvWD3P9l0+M2t5dpm9fxvbX1r/cl&#10;i/re12u5beNo42nj+j23bZzHatgAjEGK++Eq8Keq4F/O7ZW0Fga301pAPElrgfEmrYXK1/x8sjL+&#10;DzUPLazbvDxNa/N0Jz/+M63N39m0k7lPcAIsSgrvwRTe9T2zVozz7xtp99OepbU9ola8P+VnLEjm&#10;+2Na+wOiBeajtLtpN/Kjtn3Opa3vadYmBGCzFMmfhdvrNME2cG0bpv2d1va876RdTzufdiI/PlS/&#10;CgDjkeIm3Pil9nuQ1gLycVp7m/pa2rn86Le0g/XrBNA/KVJH086maLW/7O+ltYMxPuY+2Lf2u5TW&#10;Pp9sAdkOQLqUu0+mCUdg/lJsDqS1v8gvpP2ZItQOkmh/tX/O/2Ep8vv3Nq0dtNP2HAUjsHcpHodS&#10;SH5Pu1xFpRWXdrDDloftQx/l97UdGNXeam9Hsra339tBOT5vBLxtyTTld/yfYExrf+SdqJcEMEZ5&#10;kbcDUS7ktn1+0l78Dj6BktdDO/lA+zpN+yqHUIShyov3eNrFtPYX7vM0n9HBLuV18z0U27sjV3NX&#10;+2zxQL3MgGXLC/NEWvuLtf3lKuxgjvL6+prWDvwSirBIecFtDLv2l+mX9VclsDR5HbZQbF/RaAfb&#10;tCOkD9dLFtitvIDa1w3aORevprW/NNtfnJM+VyUMSV6v7ajpdsKH9rUMp4OD7eQF0s6W0k7c3L5b&#10;147EtGcHI5LXdDvytJ0vtV2Z47d66cP05AVwKK2dGqxdnaCdSNjeHUxIXvOf09r3a1fT2h+/Pkdk&#10;nPLLfTi/5O3s+O1L5e2zAl8oB/6RmtCOOH2ef7ZrOJ5OE4gMU3552/Xo2nfu2sEqr/NvgB2rQGx7&#10;iO2k4MertED/5Pf1aH5JL6W1D73fdr/CALORutI+Q2z15WL+6yhTlie/gCtp7dyC7WTQ79svKMAi&#10;pOaspb3KP71dyvzlF6ydHLpdvLP9BSbwgN5ITfJ2KbOVX6R2per2tYR2dhVHaQKDkHq1/nZp/nk2&#10;zd4hv5ZflLaX186f+SDtQ/tFAhiyVsvSbuefvnvIf+UX4/teXvsunq8mAKOVGtfeJvUW6VTld6B9&#10;H68drdkOXrGXB0xK6l47gOZu/ulI0inIxm5XNr+R1k4ebS8PmLzUwnbh6zNVJhmLbNSNe3mubg6w&#10;hdoh+LNKJ0OVDXksrZ1Tz14ewC6kZj7JjaNFhyQbrV31vL216VRjAPsgBAcgG6hdI0/oAcyYEOyh&#10;bJAWerfS3q1vJQDmInX2YZVeliXb4XQ2RLuSgtADWKDU3ctVilmUzPv30PP9PIAlSQ1u5xb1hfl5&#10;yjwfSDubiW6nHvu0PvMALF1qcjvOwueBs5QJPZiJbVdVEHoA/XalSjf7kYlsb28+SvvSzSsAfZZ6&#10;3Y7BsBe4F5m4trd3Nc1XFgAGKPV7tUo6O5VJa6cic+FYgAFLHf9QZZ1fyWS1E0+/rLkDYPhOV4ln&#10;O5mkKwk/V04HGJHU9btV5tks89M+63vQTRUAY5L67m3QrWRuDnnLE2DcUudPVNmnyZwIP4AJSK13&#10;erTvMh8HMiHPu6kBYMxS730O+F0m437NCwAj197tq/I/bZmI1ZoTACYgdf9TRcB0ZRLOpa3VnAAw&#10;HQcrCqYng/8t4edcngDT9FvFwbRk4EcTfk5tBjBdZysSpiODbkd8+roDwLRN7/JICb9HNXgAputm&#10;xcI0JPxu1MABmLDkwYOKhvHLeC90wwZg6hKAzysexi1jPZnBOuITgHXJhLcVEeOVcR7JQB3xCcA/&#10;2k5RxcQ4ZYztiM+/uuECwH8crrgYn4TfrRokAPxHMmKcl0XKwC7WGAHgB8mJ8xUZ49FSPc1BLwBs&#10;KzlxrWJjHDKmdmHbd93wAGBryYpbFR3jkAE9q7EBwLaSFw8rOoYv47nZDQsAfi4B+KLiY9gykPM1&#10;JgD4peTG+4qQ4co4VjIQB70AsGPJjbWKkWHKGNqX3f/uhgMAu3K04mR4En53axAAsCvJkN8rToYl&#10;fXeFBwD2LAF4sSJlONLpY2mfagwAsGvJkdWKlWFIn9vnfi+77gPA3iRL7lS0DEM6fLv6DgB7ljwZ&#10;zpfh09+zXbcBYH8SgMP4Mnz6ejSd/dh1GwD2J5nS/yvDp5/tc7/nXZcBYP+SK58qZvornbxR/QWA&#10;mamY6af072QCcK3rKgDM1ErFTb+kYwfbe7RdHwFgtpIx/TwbTDrmVGcAzE1y5nxFTn+kX2e67gHA&#10;3Fyp2OmHdOhwUvlD1zcAmJubFT39kPB7VB0DgLlJ3tyr6Fm+dOZi9QsA5iqZ86TiZ7nSEVd5AGBh&#10;kjn9OB1aOvKs+gQAc5fceV8RtDzpxPXqDwAsRLLnS8XQcqQD7a3PL9UfAFikgxVHi5fw89YnAMuy&#10;nNOhJfwuVwcAYBnOVCQtTlZ6JAHoqE8AliY5dLFiaXGyUl94B2CpkkXXKpYWIys8X+sGgGVa3OnQ&#10;srJDCcD33XoBYHmSRw8rnuYvK7tX6wWApUomPat4mq+s6FStEwCWLrn0siJqfrIeV3gHoFeSS/M/&#10;HVpWcqPWBwC9kGz6VDE1H1nHSlbytVsdAPRHRdV8JPyc7gyAvjpScTVbWfCFbvkA0EuzPx9oFtoO&#10;fPGdPwD67HTF1uwk/G7VwgGgr85WbM1Gwu+4A18AGIArFV2zkfD7qxYMAL2VvFqt6Nq/LOxSLRcA&#10;+m42J8TOgtrJrj90ywSAfktm3a8I258s6HYtEwB6L7m1/ytCZDnO+ALAoCS3XlSM7V0W4irvAAxK&#10;sutVxdjeZAG/17IAYDCSX/u7IkTbhaxlAcBgJL++VJTtXp58vpYDAINTcbY7ed6BBKAL3QIwWMmx&#10;YxVrO5cnXavnA8AgJcuOV6ztTJ5zOE/62D0dAAbrTEXbziT8XO0BgMFLnp2vaPu1PPhYmi+9AzAG&#10;O78iRMLvYT0JAAYtmfZHxdvP5YHtWn9r9TwAGLqdXRHC3h8AY5Jcu1sRtz17fwCMTduxq5jbnr0/&#10;AMYm2fa4Ym5recxJe38AjE2y7eeXRMoDntZjAWA0km8vK+p+lJ+f7B4GAOOSANz+kkj2/gAYq20D&#10;MD+z9wfAaCUA1yry/sveHwBjV5H3r4TfsfoZAIzZkYq+TgLwRv0AAMZspaKvkwB8Vz8AgDE7WdG3&#10;fvDL6e4+ABi9fy+Km72/e3UnAIxaMu9cxd96AL6q+wFg7P69KG4C8EvdCQCjlsy7+j38jtd9ADAF&#10;3UVxE4AX6w4AmIJ/AtD3/wCYjOTeg/UAzL9vdncBwPglALurwuffAhCAyUgAPhOAAExOArC7Knz+&#10;LQABmIx/AjD/cBAMAJOR3HuzHoD594XuLgAYvwRgd1X4/MN1AAGYjH8CsMl/PtX9ADBqmwPwWd0P&#10;AKOWzFur+FsPwFt1PwCMXsXf+oEwZ7u7AGD8Kv7WA/Bg9gK/dncDwLhV/HUSgH/V/QAwdisVf+sB&#10;+EfdCQBj928A5j8nu/sAYPT+DcAme4Ef6wcAMFrJu+MVfZ3c8ah+BgBjdqair5M7rnT3A8Co/RCA&#10;R7v7AWDU/huAzbdv397WDwFglJJ15yv2/pU779bPAWCsrlTs/SsBeK5+CABj9WMA5s5DCUGnRQNg&#10;zH4MwCYB+KIeAACjk5xbrcj7r/zsz+4hADBKNyvy/ivJeKoeAABjtHUANgnBz/UgABibnwbg43oQ&#10;AIzNTwPwaj0IAMZm+wDMD1e6xwDA6GwfgE32At/VAwFgNJJvDyvqtpYH3K/HAsBo/DIA85gL3UMB&#10;YDx2EoDttGhr3cMBYBx+GYBNHvSqHg8Ao7CjAMzjbnYPB4Bx2GkAnu4eDgDjsNMAPJAHfumeAgDD&#10;t6MAbPLAp/UcABi83QTg9XoOAAxecu15RdzP5bG/dU8BgOFLAL6oiPu1PPh9PQ8ABm23AfigngcA&#10;g7bbALxUzwOAQdtVAObxR7unAcCw7SoAmzzhbT0XAAZrLwHo8kgADN5eAvByPRcABmvXAZjnrHRP&#10;BYDh2nUANnmS7wMCMGh7DcCH9XwAGKS9BuC1ej4ADNKeAjDPc15QAAZtTwHY5IkfaxkAMDj7CcAn&#10;tQwAGJz9BOBqLQMABmfPAZjnnuwWAQDDs+cAbPLkz7UcABiU/Qbgs1oOAAzKvgIwz/+zWwwADMt+&#10;9wBP1XIAYFD2uwd4IAv40i0KAIZjXwHYtAXUsgBgMPYdgFnGzW5RADAcCcDHFWV7k2Wc6RYFAMOR&#10;AHxYUbY3WcbBLGStWxwADMO+A7DJQl7V8gBgEGYVgLdreQAwCLMKwHO1PAAYhJkEYJZzuFscAAzD&#10;TAKwyYJe1zIBoPdmGYB3a5kA0HszC8As60K3SADov1kG4NFukQAwCDcrwvYvafq2FgoAfTfTALxf&#10;CwWAvptpAF6uhQJA380uALOwlW6ZANBv2WlbrfiajSzwfS0bAPrsSkXXbCQAH9WCAaDPZh6A12vB&#10;ANBnMw/A32vBANBnsw3ALPBAQvBrt2wA6K0zFV2zkwB0gVwA+m4uAejE2AD03VwC0BfiAei7uQTg&#10;8Vo4APTVyYqt2UoIfq4VAEAfrVRkzVYC8FmtAAD6aG4BeKtWAAB9NLcAPF8rAIA+mk8AZsFHuuUD&#10;QP9UXM1H9gLf1XoAoFcqquYjAfi41gMAvVJRNR8JwNVaDwD0RvLpS0XVfGQdp7tVAUB/JADfV1TN&#10;R9ZxMCtZ61YHAP0w9wBsspLXtT4A6IVk06uKqfnJSu7V+gCgF5JNLyqm5icruVrrA4BeSDY9r5ia&#10;n6zkRK0PAHoh2fSwYmq+sqIvtU4AWLpFBuDzWicALF1y6W5F1HxlRbdrnQDQBzcrouYrK7rQrQ8A&#10;emExAZg9wGO1QgBYuuTS1Yqo+cvKPtR6AWDZrlQ8zV8C8GmtFACWKpl0qeJp/rKyP2q9ALBsZyqe&#10;5i8rO9utEwCWbqEBeKhbJwAs17dv305UPC1GVvim1g0Ay7RS0bQYCcAHtWIAWKaFB+C1WjEALE3F&#10;0uJknSe7VQPA8lQsLU7WeSB7gV+71QPA4iWHPlcsLVZW/LL6AAALlxx6X5G0WFnx3eoDACxccuhV&#10;RdJiZcVXqw8AsHDJoRcVSYuVdTsQBoClSQAu5mrwm2XdB7Pyta4bALBYyaB7FUmLl5W/rn4AwKIt&#10;5mK4W0kAPqpOAMBCJYOuVxwtXla+Wv0AgEVb3MVwN8vKXRoJgGVZ3KWQNsvKD3d9AIDF+vbt26mK&#10;o+VIBz5UXwBgkRZ7JYjNEoBPqyMAsEiHK4qWIwF4qzoCAAtTMbQ86cOFrisAsBjt47eKoeVJJ45X&#10;fwBgIZI97yqGlisd+Vx9AoC5S+4s50TYm6Ujrg0IwMIkd55WBC1XOuLagAAsTHJnOVeC2CwdcW1A&#10;ABYmuXO7Imi50hfXBgRgYRKANyqClit9cW1AABZpeSfC3iwB6NqAACxEMudixc/ypTOuDQjAoizv&#10;ShCbJQBdGxCARVnuibA3SmdcGxCARTlU8bN86YxrAwIwd9++ffta0dMf6ZRrAwIwV8ma9xU7/ZFO&#10;uTYgAHOVrHlZsdMf6ZRrAwIwV21nq2KnP9Iv1wYEYK4SgA8qdvojnXJtQADm7WbFTr8kBF0bEIC5&#10;Sc5cq8jpl3TMtQEBmJvkTH9Og7ZROubagADMU39Og7ZRAtC1AQGYp/6cBm2jdMy1AQGYp/6cBm2j&#10;dMy1AQGYi+RL/06DtlE66NqAAMxc8qV/p0HbKB10bUAAZi750r/ToG2UDv5RfQWAmUm+9O80aBul&#10;g+errwAwM8mX/p0GbaP0caXrKgDMVD9Pg7ZRUvpLdRYAZiLZ0s/ToG2UTv5d/QWAWblQMdNfCUBH&#10;ggIwU8mW3ytm+iv9/LPrLgDMzNGKmf5KJ10cF4CZyd7fWkVMv6Wvv3VdBoD9SwC+q4jpv3T2a/Ub&#10;APYlmfKi4qX/0lnnBAVgJpIpDyte+i+dfVL9BoB9Sabcqnjpv/T3ZtdtANifBODVipf+S2cvVr8B&#10;YF+SKecqXvovnT1R/QaAfWmZUvHSf+nvgXTY1eEBmIVDFS/DkAB8Wx0HgD1JlnyuWBmOdPpp9R8A&#10;9iRZ8qZiZTjS6dvVfwDYk2TJs4qV4UinL1X/AWBPkiX3K1aGI/0+2XUfAPYmAXijYmU40u9DXfcB&#10;YG8SgJcrVoYlHX9fYwCAvThTkTIsCcBnNQAA2IuVipRhSQDeqQEAwF4cqEgZlnT8Std/ANid7ER9&#10;qDgZnnT+VI0DAHYlGfKq4mR40v/D3TAAYHcSgI8qToYpA/hYYwGAHUt+DO87gBtlAH/VWABgx5If&#10;w/wO4HcZwN0aCwDsWPLjVEXJMGUA12osALAbRypKhikDONONAwB2JjtPw7sO4GYZx5FuOACwMwnA&#10;vytGhi0D+VRjAoBfSm48rggZtgzkRY0JAH4puXG7ImTYMpB7NSYA+KXkxtWKkGHLQFZrTACwE6cr&#10;QoYtAXiuBgQAO3G0ImTY2kC68QDAz2Wn6UvFxzi0AdXYAGBbyYs3FR3jkAG9rrEBwLaSF08rOsYh&#10;A3pSYwOAbSUv7lR0jEMbUI0NALaVvLhW0TEObUA1NgD4mbMVHePQBtSNCwB+aqWiYxyyB3isBgYA&#10;W0pWrFVsjEsG9rXGCAA/SE68rcgYlzawGiMA/CA5Ma6vQHyXgT2rMQLAD5IT47gKxGYZ2N0aIwBs&#10;5UpFxrgkAK/XAAHgB8mJ3ysyxiUDc1UIAH7mUEXGuCQAj9cAAeA/khEfKi7GqcYJAP+RAPyromKc&#10;MsB3NVYA+Efy4W5FxTi1hK+xAsA/kg/jOgn2ZhngvRorAGx0uqJinBKAqzVQANjoSEXFOCUAz9dA&#10;AWBdsuFTxcR4ZZAnarwAsC7Z8KJiYrwyzoPdcAGgkwC8XzExbhnohxozALQAXK2IGLcM9HmNGQBa&#10;AJ6riBi3tqtbYwaA5mhFxLglAP+oAQMwccmELxUP45fBXqxxAzBxyYS/Kx7GL+M92Q0bgKlLAD6s&#10;eBi/jPdQN2wApq59LFbxMA0Z8McaOwATljw4X9EwDRnwyxo7ABOWPDhW0TANGfDDGjsAE5UsGP85&#10;QDfLoG/U+AGYqGTB84qF6cigL9X4AZioZMGdioXpyKB/r/EDMFHJgssVC9ORcR/uhg/AVCUAT1Qs&#10;TEsG/qnmAICJSQZ8zc2BioRpyeBfddMAwNQkA15XHExPBv+45gGAiUkGPKg4mJ4M/lbNAwATkwyY&#10;xkVwt5LxX+mmAYAJOl1xMD0Z/JluDgCYoMMVB9OTwa90cwDAlHz79u1dRcF01VwAMCEJwKcVA9OV&#10;SfhQ8wHAdNysGJiuBKDLIgFMz4WKgelKAPouIMD0rFQMTFcC8HZNBgATkLr/uSJg2jIR12pOAJiA&#10;1P0XFQHTlok4X3MCwASk7t+tCJi2TMSJmhMAJiB1f3rXANxK5uJQNyUATEHb8akIIJPxueYFgBFL&#10;vf9SpZ8mE/K65gaAEUu9f16lnyYT8qzmBoARS72/U6WfJhNyr+YGgHFzBpiNEoB/1MQAMGKp98eq&#10;9NNkQi7V3AAwUqn1n6rs810m5VTNDwAjlVrvEkibZV6OdtMDwFglAG9U2WejTMxazREAI5Q6f65K&#10;PhtlYt7VHAEwToer5LNRAvBFTRAAI9N2cqrcs1km52HNEwAjkxr/qMo9m2V+bnbTBMDYJABXq9yz&#10;WebnSjdNAIzQ6Sr3bJbJOdvNEQBjkr2/dpT/wSr3bJYJOt5NFQBjkvr+uko9W8kcHeimCoAxSQDe&#10;r1LPdjJJH2u+ABiJ1ParVebZTibpVc0XAONxsso820kAPqnJAmAEUtddAWInMlF3as4AGIHU9QdV&#10;4vmZTNT1mjMARiB1/XyVeH4mc3WhmzIAhi7h9yU3vv+3E5mok+uzBsDgeftzFzJfh7tpA2DIEn5r&#10;acervLMTtcsMwICllj+tss5OZdLe1PwBMFy++7dbCcC/avIAGKDU8XtV0tmNTNz9mkMABiY1/H1u&#10;DlVJZzcycX+uzyIAQ3Smyjm7lclzYVyAAcre3+0q5exF5vBMN5UADEXC71GVcfYq8/hbN50ADEHC&#10;rx28eKDKOHuVSfRleIBhWakSzn7lr4mvNakA9FyVbmahDqMFoOdSr13vb5YyoS9rbgHosdTrd1W6&#10;mYVMqCvDAwxA6vXzKt3MQib0Xs0tAD2Weu27f7OUOb3ZTS0AfZYAPFelm1nInDobDEDPJfzWcuO8&#10;n7PU/qLopheAvkqtflVlm1nJvJ7spheAvkoA3qiyzaxkXo920wtAXyUAj1fZZpZqfgHoIW9/zlEm&#10;90PNMwA9kxq9WuWaWcvk/l3zDECPpD6vpR2rcs2sZXKf1VwD0COpz87+Mk+Z4Ac11wD0SOrz1SrV&#10;zEPm2NlgAHom4dcuV3e4SjXzkEm+1k03AH2R2vywyjTzknm+0E03AH2RADxVZZp5aZNc8w1AD6Qu&#10;v6kSzTxlrle6KQegDxKAf1SJZt5qzgFYsoRfO/jlSJVn5i0T/qmbegCWKfX4cZVmFqG931xzD8By&#10;nazSzCIkAJ/XxAOwJKnFf1VZZlEy6Q9r/gFYnjNVllmUBODtmnwAliB1+EWVZBYpE79a2wCAJUgd&#10;PlclmUXKxF+qbQDAgqUGv65yzKJl/s90mwGARUsAnq9yzKJl/p0NBmAJEn4++1umbIND3aYAYMFO&#10;VylmWfJXyJfaGAAsQOru0yrBLFM2xLvaJgDMWWruWm5+qxLMMrX3obvNAsC8pea64G1fZGM8qu0C&#10;wByl3n7OzdEqvyxbNsjdbtMAMGdXqvTSB9kgf3bbBYB5yc7Gsyq79EW2y5Vu8wAwDwm/97nx1mff&#10;ZKM4GwzAnCT82oXHHfXZR9k4J7rNBMAspb6271n7wnuf1UYCYEZqz0/49V021MtukwGwX6mpb3Pj&#10;bc8hyMbyVQiAGUg9fZabI1Ve6btssMvdpgNgL1JH20dJvuc3NNlwDoQB2IPUz7W0h/nnSpVUhiYb&#10;8E23OQH4ldTMr2l3045XGWWoshGv13YFYAupk21v73la+9joUJVPhq5tzGxUX4eAHqsC/H5Te5f2&#10;YgetFe6He21Z/c3dtDznzuZlbNOepm3V383tTdrmsW/VZlLHspy2h9eW1w5qaeM5n9vDVTIZm2zg&#10;e+tbHtiXvJbWAyO3N3LbTjf4T8t9be+hnYFpYzudtrKx5XHH6qXJHGSOj26e89bM+0RlwzsYBvYp&#10;r6N2wVN7CjA0efE+7l7GwF7kNfSqXk7AkOT1eyQv4I/dSxnYrbx+btfLCRiavIDbh73A3pyplxIw&#10;RAnB9iE+sAt53XzNzcF6GQFDlBfx4byYP6y/qoEdyWvmeb2EgCHL6/m3vKB9Hgg792e9fIChywu6&#10;haA9wRnJXH7/InP7Yu+jtNtp19LOp7XvjDFg2YZOiwVjktf10byw2/Wt+IXM04e0V2mP09qZMFbT&#10;Lqadyo+P1pT+ID87ncc4E8+AZfu9rs0JjEle35MPwYz/Y9rfae3UTe2sOX/m9lJu18/iUVO1a3mu&#10;t5pHINvwRm1SYGzyGm/nCx3l6dIyrs9p7VyDf6XdT/t+Cqsz+ffx3M7lyL4st/1h8T63DFz7PanN&#10;CoxVXustFAZXtNPn9vbky7QH+W/be2tvTf6efy/ltFVZb/uDwmWoRiDb0dufMBV5zbfi3T7j+tyV&#10;gH5If9qZ8dte3L201dx1IbftHKe9+m5W+nMg/Xre+szwZVt6+xOmJq/99n3BdqDHu64UzFfW0y5R&#10;0t6qbJ/DtYtRXk87lzaot5/S3/s1JEZgaL9/wAylBrQ9mnYof/v8bF8Hy+T57fO4drDJk7T2NYGr&#10;ubsdJTmKy5TUeBiJbE8nvwb+lbrQDu64lHYrrV308lla++5b+w5c24Nr/25fFWg/u5HWHtu+KnCk&#10;FjFKGV8L8na5HMbjSm1eALaSQtn2kn2fckSyPdtn4M79CfAzKZbXu7LJWGSb3qvNC8BWUivbwUK9&#10;OmKW/cs2PVGbGICtpFDeqZrJSGSbOvgF4GdSKw/a+xufbNPLtYkB2EoKZTtfKCOSbdrO3XqgNjEA&#10;W0mxfNGVTcYi23S1Ni8AW0mtXOlKJmOR8GtvZy/l/LEAg5Fi6awvI5Nters2LwDbSbEc5eWjpirb&#10;82tutr2wMQAlBfPvrnQyBtmeD2rTArCd1Mt26rO2x8AItG2Z5qoPAL+SmukAmBFJ+N2tTQvAz6Rg&#10;tgvxMgLZlo78BNipFMwz69WTwUsAuuI7wE6lbgrAEUj4tbO+uOQRwE6laArAcXDBW4DdyJ5Du8I9&#10;A5Zt+CY3zvkJsBspnse6MsqAna7NCcBuVBFlgPIHjC+9A+xViuj7qqcMSLZb+9rDkdqMAOxWCumz&#10;rqQyJNluV2sTArAXKaTXqqYyENlmr2rzAbBXKabHq64yANlea7k5WZsPgP1IUfU54EBkWznjC8Cs&#10;pKjeqfpKj2U7vcqN7/wBzEqK6kq9tUZPZft8yc1KbTIAZiUF9lFXaukppzsDmIcU2JNdnaVv8sfJ&#10;k9pMAMxDCq3vBPZMtsmH3PjCO8A8pdC2zwLbZ030QLZF+1zWuT4BFiFF93pXflm2bIvV2iwALEIK&#10;7/OqwSxJtsHj2hwALErq7+EU4LddKWbRMvftGn+HanMAsEgpwsfSPnYlmUXJnLfPYH+rzQDAMrRC&#10;PNQQTL8/pd1JG8xnmulrO+jlQk0/AMuUgtxCcDBvh6avf+fmStrBGkLbm11d/2GPtfBLu1hdBqAP&#10;Up+Ppji381D2Uvr2Ne1B2u/V5R/kZ7fq4b2Tvgk/gL5KnT6QdrMV6/Wq3QPpy9u0tnd3uLr5U3ns&#10;je6Z/dHmM034AfRdavbJFOzXXflevKz7Y9rDtHPVpV3J8y6lfa3FLVX6IfwAhiS1u+0NXknxfrde&#10;yecs62lvv7a9z1PVhX3Jsk5nWe0UY0uT9f89q/EAsGCp49+D8OV6VZ+RLO9z2uP8sx3McrRWN1NZ&#10;7qGs417aQt/Szfq+pLW3bV3XD2AMUtTb9wZX0160It+V+53Lc96k3c4/z6QtLByyzlNp7cjRuct6&#10;nqQdq1UDMEYp9CfSLqbut7cub6W1z+1au592I+1yftbCrhcXeW19SZ+eps10jzDLa0eotuXu6TNL&#10;AFiIBNXx5FYL7bYnu6cwzPO+h14Leac0A2BYWnglxM6l3a1Aa6H4Lm397Di5fZ/2Mu1xWjvrTHsL&#10;uO31Cj1YiP/7v/8Hj9laCKWq7rQAAAAASUVORK5CYIJQSwMECgAAAAAAAAAhAGA+revWGwAA1hsA&#10;ABQAAABkcnMvbWVkaWEvaW1hZ2UyLnBuZ4lQTkcNChoKAAAADUlIRFIAAAGIAAABqAgGAAAAXO9y&#10;EAAAAAFzUkdCAK7OHOkAAAAEZ0FNQQAAsY8L/GEFAAAACXBIWXMAADsOAAA7DgHMtqGDAAAba0lE&#10;QVR4Xu3dLXAVWRPG8RYIBAKxYgViBQKxAvEKBAKBQCAQKxARCAQCsWIFApEqRAQiAoFYEYFAIBAR&#10;CAQCgUAgEAhEBAVnbiEiEFQyKebtnnTYMOlAPu7MnJn5P1W/SgK5d75y+8znOUIImV+qmZyqkvxR&#10;fZRzZZJL5UyubCW5sVXITf15Ud0rC1kJPNbfeRF4rf+3tkeSdf2/qkn/7/Oe31U6D6/0//e8v77P&#10;I/3/vfOzPa+L9bwr/f6S+TaTs/XyVXLCF5kQQqaTak1OWhG0gqjF8XpdJGfyT100C3lgBVT/7Wld&#10;ZJO80Z+tCH/Wn/cU7LHT5f5gy6/r4aX+/EK/f6yskVmqG5hCbtn6s4ZyYybntQH93VczIYTkE9u7&#10;tz3guvAXsuBF/74VNC9u7/TncM8c86Xreueo5ol+/0C/3q0bkkIubyT5s1qX077ZCCHkePn2Qc7s&#10;KfxJHunPdhrlvfpihQnDoY3F17oh2TkySbJs21Z/XticyUWORggh31Pv/W+f079dF4tCVtVbKyRW&#10;UDA9dcOf5I1+b0ciS/p1YbOQC9VH+c3/bAghY4hd+PSLu1f1g/63fuAf6If/mX61Uz/lTlEADkL/&#10;Zux04Wv9akeSdgrr+uYn+R+nrwjJOPWRQCHX/FTQQ/3gPtev73d/uIE26d9b0r+7l/r1X/16x/4e&#10;7e/S/0QJIW3H9tT0A2h3AtkpIWsIXulXrgUgW/r3ue4Nh53CvFnfebUmJ/1PmhBy2NipIbvzRD9Y&#10;1/WDdV8/WKu6R/Zh9wcPGCr9my71b/uNfrVTVXbq8zKnqQgJYneO6Aflan16yB7u2v7gcH0Ak1Pv&#10;BCV5qn//9vAjp6jItGJ/8PpBWNA/frtP3W4X5RkB4Cfqz8jOKSo9orYHLv3jRMhw49cLrip7+nWV&#10;xgCYDzvSqI+2C/m7vqZBNyUk59gfqN3up3s4dvH4keIOIqAj+nmzZzfszr1Fe67HnvD3jyYh3ac+&#10;VbR9AdkOe1/p3gwPlgE52e7Ty5774bQUaS/1qaJCLusfnT0Y9FS/n2QncsCQ6eeW01Lk+LHDUztM&#10;9aMD63Ig/IMDMFx+Wsp6EL7F3VJk33xvEKzfme0Hz7jFFJgY/fzbmCAP9es1rmFMOPYUp/4h2GAt&#10;dneR9WrJ9QMA39U7idvjcdy1jgq9dJAxpr7DSDeybvA7usFpEAAcijYY61o37PrFTesG30sLGWr8&#10;ltM76pluXPoqAjA32lhYb8jL9S219CuVf+w2Nt1wNhSjPabPA2kAOlGfkUjynPEyMoqdNtKG4JJu&#10;nCVrzaMNBwBdsXrk5Yn0EevUTltqG2PXhkrktBGAnCx4qSJdxS4ua2OwqA2DDcYebRQAyMFdL1uk&#10;rdj9x9oYXNejhBVtGFKwEQAgO1qvHnoZI/OMjZmsjcL2Lag8pAZgmFa9pJHjxB9Us26w7anFtWBF&#10;A8CwJHnjJY4cNnWjUMg1bRSsK2wuMAMYFa1r617uyEFCowBgSujD6RepLzIXsqCHW9YtNl1aAJgM&#10;u57qpZDshEYBAOqnqi97WZx27LFyXSE31SqNAgDUbnqJnF6+NwrbY79yOyoA7KJ1cdHL5TRifR7p&#10;gtMoAMAvlIWseOmcRmyBoxUBAGjQHWkvneOPLvDdPSsAABAqk7z38jnu6JHDtWgFAABidsOOl9Dx&#10;xkZj48E2ADi8UQ8cZGMuaONAL6oAcAQbMznv5XRc8QfeXjcXGABwMHZ63kvquGJPQkcLDAA4oCS3&#10;vaSOJ2WSe+HCAgAOTI8glrysjiPa4t2IFhQAcDi6s/3IS+vwU9+xRF9KADAvL7y8Djv1HUuFfAgW&#10;EABwBFpT17zEDjfex9KL5sIBAI7OniHzMjvcaCv3IFo4AMDx2GiaXmqHFy5KA0B7qiR/eLkdVrgo&#10;DQDtKpNc8pI7nFgfIXYBJVogAMB8lJ/kLy+7w0h9UTrJ82hhAABzdctL7zCihzz3g4UAAMyZ1tvh&#10;DD1aMrYDAHRGG4h/vfzmHbuarjO7Hi0EAKAVq16C840/DEf33QDQpSSvvAznGz1yWA5nHgDQmuy7&#10;2+C6AwD0Q3fOSy/F+YXrDgDQryzHpvbnHV5FMwwA6IY2EOe8LOeTspClaGYBAN0pc+tuo5zJlWhG&#10;AQCdW/DS3H++fZAzevTwOZhJAED3/vby3H90ZlYbMwcA6Imd7vfy3G+2ktyOZhAA0A9tIFa8RPeX&#10;bzM5Wyb5Es0gAKAnSZ57me4n3NIKAJlK8sZLdT/RI4fFcMYAAL0q++xuox46NEkZzRgAoH9errtN&#10;tSYntXV6F80QACAP1UxOednuLto4PIhmBgCQD+sXz8t2N7HHt6MZAQDkZbOQC166248drtiFj2hG&#10;AAB56bQ/Jk4tAcCAJLnh5bvdbM7kYjgDAIA8JbntJby9cNcSAAyPPavmZby96ETuRxMHAOTLLgt4&#10;GW8nGzM5zwNxADA82kC012Gf97X0JpowACB7L7yczz92/iqYIABgGF57OZ9vbMBrPTz5GkwQADAA&#10;WsPb6bBvK8nLaIIAgGEok3zxkj6/6BsvNCcEABgeL+vzSbUup7XVSdGEAADDMtcO+7RxWI4mAgAY&#10;no0kf3p5P17sjXjmAQDGQ2v6fDrs48I0AIxL+Un+8hJ/9OgbcWEaAMbmuD26cmEaAMZJa/vxOuzj&#10;wjQAjFNZyJKX+sOHC9MAMF7H6rBvK8nz6E0BAMN35AainMmV6A0BAKNx+B5drStvbVkYJQ4Axu3w&#10;DYS+6FbjTQAA4/PWy/7Bwm2tADANh+7y2257it4IADAudjDgpf/XsZ79tIFgICAAmAgv/7+ONg6P&#10;ozcAAIyTl/+fZ7OQC9GLAQDj9e2DnPFmYP9sJXkVvRgAMF6/HDSoLORa9EIAwLhtzOS8NwVx9Ojh&#10;TfRCAMC4lT8bNIijBwCYLm0DLntzsDccPQDAhO03aBBHDwAwcfs1EBw9AMDk3fUm4b9YqxH8IgBg&#10;QsrmsKN1d95J3ke/DACYDm0Llr1p2A5HDwAAUzZHldMG4ln0iwCAadEjiEfeNGzHzjlFvwgAmJwf&#10;R5XTBuJS8EsAgOn5sYHwi9Rfgl8EAExJklfeNPwX/Y/VPb8IAJiUMhp2VFuN29EvAwCmI2wgqo9y&#10;LvplAMB0hA2ERf/jQ/QCAMA0aDvw1ZuEH6P/sRK9AAAwHd4k/JitJNejXwYATIc3CT+m+ii/Rb8M&#10;AJiOaianvFn4MXoUQZffADBhVZI/vEn4MWUhS9ELAADT8LMG4nL0AgDANOzbQFRrctJuc4peBAAY&#10;P+ufz5uEvaH7bwCYrl81EHeiFwEAxu+nDcTGTM5HLwIAjF9ZyDVvDuJoC5KiFwIARi7JDW8K4mgD&#10;8Sh8IQBg3H7VQNgvhC8EAIzdTW8K4nz7IGeCFwEARq5MsuhNwf4pC3kXvRgAMF4HayCSLEcvBgCM&#10;10EbiKvRiwEA41UW8sCbgf1jXb5qI1FGbwAAGCdtIFa8Gfh59JdfNF8MABivwzQQd5svBgCM14Eb&#10;iM1CLkRvAAAYpwM3EFUlJ8ok69GbAADG58ANhEVf8KT5BgCAcTpsA3Gr+QYAgHE6VANhw89FbwIA&#10;GJ9DNRAWfcFa9EYAgJFJ8txL/8FSJnkYvhEAYGxeeOk/WLRFuR68CQBgfA7XQFQz+T14EwDA+Byu&#10;gbCUdP8NAFNwhAaC6xAAMAWHbyAYhhQAJuHwDQTPQwDAJBy+gbDwPAQAjN6RG4iV4M0AACNhBwJe&#10;8g8XfTH9MgHAiB25gag+yrnoDQEA43DkBsJSJknRmwIAhu9YDYS+AeNDAMBIHbeB+Lv5hgCAcThW&#10;A7Exk/PRmwIAhu9YDYSFcaoBYJyO3UDom6w23xQAMHzHbyCS3IneGAAwbMduIDYLuRC9MQBg2I7d&#10;QFSVnCiTfIneHAAwaG+91B89NrB18MYAgGE7Wmd9u6NHEIvBGwMAhm0uDcSl4I0BAMN2/AaiWpOT&#10;ZSFfgzcHAAzX8RsIy1aSV8GbAwCGaz4NhB5BLAVvDgAYrjk1EDO5Erw5AGC45tNAVDM5VSYpgwkA&#10;AIZpPg2EZSvJm2ACAIBhml8DoUcQy8EEAADDNMcGopBrwQQAAMM0vwaiWpfTwQQAAMM0vwbCokcR&#10;74KJAACGZ84NRJKHwUQAAMMz3wZiK8n1YCIAgIEpC3nspX0++fZBzkQTAgAMizYQK17a5xd907Vo&#10;YgCA4WirgViJJgYAGI5WGoitJLejiQEAhqOVBmJjJuejiQEAhqNMcs/L+vxSVXJCWx4GEAKAAdMG&#10;YtHL+nyzleRlNEEAwDC01kDQcR8ADFt7DcQn+SuaIABgMO56SZ9vqiR/BBMDAAxFkhte0uefspDP&#10;4UQBAPlrs4HQCazumSAAYBhabiDu7pkgAGAYWj3FNJMr4UQBAPlLct3L+fzDCHMAMFxlkktezttJ&#10;yQhzADBI7TcQSR5FEwYA5K31BmKLnl0BYJBabyA2P8n/ogkDAPJmPXN7KW8n9OwKAMNkPWJ4KW8v&#10;W0leRRMHAOSrkwaipGdXABicro4grkcTBwDkq1qTk17G28u3mZyNJg4AyJeX8PZDz64AMBx2c5GX&#10;7/ajE6RnVwAYCG0g1rx8t58yyWI0EwCA/HTdQFyNZgIAkKEkr7x8tx96dgWAQXnh5bub6FHE+2Am&#10;AAC5SfLcS3c30QaCnl0BYADKQla8dHcTnejfzZkAAOSn8waCnl0BYBjKJPe9dHcTe2zbHr6IZgYA&#10;kA97NMFLd3fRCb9uzggAIDt3vWx3F22V6NkVAHKX5IaX7e6iE17YMyMAgLz00UDQsysA5K9MctXL&#10;drfRCa9HMwQAyIPW6UtesruNTpyeXQEgY701EGUhS9EMAQDy0Mlwo1HKT/JXNEMAgDz01kBUH+Vc&#10;NEMAgDxYD9xesrtPmeRLNFMAgP55qe4nNhhFNFMAgH7pDnzyUt1PykIeRDMGAOiX1ufuhhuNojNx&#10;qzlTAIAsdDuaXDN0/Q0Amep6NLlmrOvvcMYAAL3qfLCgKDojb5szBgDol10j9jLdX3QmHkczBwDo&#10;T9nHYEHNbM3kn2jmAAA9SnLby3R/KWdyJZw5AEB/+hgLopnqo/wWzhwAoDdlIZe9TPcbe2IvmkEA&#10;QD966+q7GZ0ZxoYAgIz01pNrM3oow9gQAJCRaia/e4nuN4wNAQB58fLcfxgbAgDyUSZZ9/KcR3SG&#10;GBsCADJQ9t2TazOMDQEAmdB67KU5j1i/H+GMAgC61m9X383oDDE2BABkoEzyyEtzHmFsCADIgzYQ&#10;/3ppziOMDQEAedAGov+eXJvRGWNsCADo3y0vy/mEsSEAoH9ai695Wc4njA0BAP3bnMlFL8v5hLEh&#10;AKB/2XTUtzuMDQEA/asqOeFlOa+UjA0BAL3RGpxXP0y7ozPI2BAA0BNtIN57Oc4vjA0BAL3Kq5uN&#10;3WFsCADojx5B5NXNxu4wNgQA9EcbiGUvx3lGZ5CxIQCgD0nueCnOM4wNAQA9SXLDS3GeYWwIAOiH&#10;1t/LXorzjM4kY0MAQA82ZnLeS3Ge2SzkQjTjAIB2VTP53UtxnqnW5XQ04wCAdnkZzjslXW4AQKfK&#10;Qj54Cc47W0meRQsAAGjNay/BeYc7mQCgY7pj7iU47+iM3g4XAADQCt0xX/ESnHfKJJeiBQAAtEPr&#10;7qKX4LzD4EEA0LmbXoLzjx7ufA4WAADQAhv22ctv/tEZftFcAABAO6w3bS+/+Yc7mQCgO9VMTnn5&#10;zT/cyQQA3ShzHos6ih5BXI4WBAAwZ0neeOkdRqzTqHBBAADztuqldzixw55gQQAAc2TXfL3sDid6&#10;2MPocgDQttyHGo2iRxAPw4UBAMzTgpfd4URn+u/GQgAA5mxzJhe97A4n9mRftDAAgPmpkvzhZXc4&#10;4U4mAGifl9zhhTuZAKA9ZSFrXm6HF+5kAoAWJXnp5XZ40dZtJVwoAMCxaY197OV2eNmayT/RQgEA&#10;jk8biCUvt8NLmeRqtFAAgDlIctvL7fBit1+FCwUAODY9grjm5XaY0aOIL9GCAQCOZ2Mm573UDjO6&#10;EK+bCwUAOL5qXU57qR1muJMJAOZPa+tnL7PDDXcyAUArXnuZHW64kwkA5m/Qz0DspPoo56KFAwAc&#10;ne583/MyO+xoS/c1WkAAwBElueEldtjRBXkTLiAA4EgGOQ5EFDtXFi0gAOBobEgFL7HDjh5B3IkW&#10;EABwePYAspfX4UePIK5FCwkAOJK3Xl6HH+5kAoA5SvLUy+s4wp1MADAfZZL7XlrHEV2ot82FBAAc&#10;wZC7+Y5ih0ThggIADqWcyRUvreOIHRJFCwoAOJxvMznrpXUc0YW61VxIAMDheVkdT8pCLkcLCgA4&#10;uDLJey+r4wnDjwLAHCR55mV1XNGWrwwXGABwIGUhD7ykjiu6YO+iBQYAHNBM/vGSOq7owq3uWVgA&#10;wIFZ10VeUseVMslytMAAgIPZSPKnl9RxxZ7+ixYYAPBrdh23quSEl9RxRReO8akB4OjG04trM/Tq&#10;CgDH8sTL6fhih0bBAgMADqBMsujldJzRBXwfLTgA4OfKT/KXl9Jxxp4CjBYcAPBzGzM576V0nNEj&#10;iIfRggMAfq5ak5NeSscZewowWnAAwP6sJwovo+ONPQUYLTwA4CfGNg51FHsKMFx4AMC+dOd6ycvo&#10;eGPn0KKFBwD81IKX0XGnTJKChQcA7GPzk/zPS+i4s5XkZbQCAACxaianvISOO3oE8W+0AgAAe5WF&#10;rHn5HH/0COJOtBIAAKFVL5/jjz0uHqwAAECgTHLfy+f4YxdbopUAAAjd9PI5/lTrcjpYAQCAwGYh&#10;F7x8TiNlIZ+jFQEA+JHtVHvpnEa2kryKVgQA4D/23JiXzelEF/pRtDIAAD+Yzh1MO9EGYjFYEQCA&#10;XSbRB1MzuuALzRUBAPjR6EeRi2JX5aOVAQD4j/WA7WVzOqk+ym/RygAAbCuTfPGSOb3owq9HKwUA&#10;UHvt5XJ6sYVvrAwAgCsLeeDlcnrRFfCkuUIAAC7JbS+X04vdvhWuFADA9LrY2B1dATebKwQAsG0y&#10;gwRF2ZzJxWilAMDUlYW881I5zXz7IGeiFQMAkCdeKqebMkkZrBgAmLYkd7xMTjfaQLwPVw4ATJjW&#10;xqteJqcbXREvmisGAKbOTsF7mZxuykJWopUDAFOldfGzl8hpRw+j6PYbAHZL8txL5LSjK+JGuIIA&#10;YKJ0x/m+l8hpRw+lLkcrCAAmbMFL5LTzbSZng5UDAJO1MZPzXiKnnWpNTkYrCACmqCzka1XJCS+R&#10;pEySohUFAJOT5JWXRmKxFRKuKACYGN1hXvbSSCy6UhgXAgC2cYF6d+yWrmAlAcDkVB/lnJdGYtlK&#10;cjtaUQAwJbqzvO5lkeykLORatLIAYFJ4gnpv7J7fcGUBwITozvKSl0Wyk+qj/BatLACYEjub4mWR&#10;7E6Z5Eu0wgBgKujie5/oynnbXFkAMBV69PDByyFpZivJs2ilAcAkJHnq5ZA0UyZ5GK40AJiGu14O&#10;STO2chorCwAmoyzkspdD0oyuoIXmCgOAqajW5bSXQ9LM5kwuRisNAMauTPLeSyGJUiX5I1pxADB2&#10;2kA88lJI9ku04gBgAv72Mkj2S1nIWrDiAGDU7BS7l0GyX3RFvWiuOADIVZlkWf1rp4j0Z6tfr21H&#10;V39e3/17P6O/W9rQy14GyX7xlRyuRADIidarL78aO7qaye92fXUjyZ/6+5dq1nt1khu1mfyj78Xp&#10;pYNEV9695kYAgCwleemli3QRXem39mwEAMiQ7tAydnSXKWdyJdoQAJCb8pP85aWLdBEbizXaEACQ&#10;G7u24KWLdJFqJqeiDQEAOSkL+exli3QZW/HRBgGAjKx6ySJdZivJm2BjAEBO6Jq7j9igGcHGAIBs&#10;lEmueskiXcZuHYs2CADkgq65e4o/WRhuFADIwFsvV6Tr2L3FwQYBgCyUhSx5uSJdZ/OT/C/aKACQ&#10;A+tPycsV6TrWuVW0UQCgb9o4/LKDPtJydCOU0cYBgJ498TJF+or1px5sGADo200vU6SvWDe6wYYB&#10;gF59+yBnvEyRvsLDcgAyxO2tOaRM8jDYOADQG25vzSTaQCxGGwgA+qJ1aVkbiWv6tR469NtMztLl&#10;dw/ZsrFagw0EADnShuNrfXNNklfquX6/UjcourNrwxh4aSPziK7Uq9FGAIAh0Vr23ssamVd4mhrA&#10;GGgDcc/LGplX7FayaGUDwJDYMMpe1sg8E61sABiMJG+8nJF5Rw/NUrjSAWAYGHWurVjrG6xwAMie&#10;7uCWPHXdYrSBeBateADIntYvL2Wkjdh9xOGKB4DM2cBnXspIG9FDNJ6mBjA4unP7uVqTk17KSBvR&#10;Q7Tb0coHgJzpzu2ylzHSVhibGsAQbST508sYaSubM7kYrXwAyFaSp17CSJuxXhLDDQAAmdos5IKX&#10;MNJm7CJPtAEAIFMvvHyRLlImWQ82AgBkR+vVVS9dpIuUhbyLNgQAZIV+l7qPrvgXezYEAGRGd2Yv&#10;e9kiXYWnqQEMANce+kiZ5H6wMQAgG9y51FO2ZvJPtEEAtMNuDNEj97WB+RAtSyd47qG/6AZY2LNB&#10;gAHbVdTsBgy7xvYD/ffHaqXhgRbuxSYtTjea9N+vqku72R6uPVe0RyUn/KM26lTrcjpcftdcXw1X&#10;o/W8w17vkyFdxzaQfmjCDxrQFv27K7Uo14Vcf36rdgr4k11Fe0l/r1mor9vfrNmYyfnvRYiO2wiZ&#10;f2w8V/vAAr+iBfurFXS1s2e+WhfyJMt1ES/k7k4ht36+vhfyJH9+L+QT2aMmZBSxQ8OdAoDx04L9&#10;xYq8FnEbTXD3Hnu9t64/36oLfCGXrbhbUWfULkImHC0GX3cKCPKn2+uzslMzr9V/59ST3KuLvO3F&#10;F7JgBd46ZKz33Gfyu29uQgg5eLzYhMUI3fhe8JM8r4u97tHr93d29uY3P8n/rND7JiOEkG6iRehl&#10;s2DheHTvfftUzs5pnCT/1nv326dw6gut32Zytvoov/lmIISQ/GIFzIoafk4Lvt0LXt9xU+/lbz9k&#10;WF+YLWdy5futjlyIJYSMJVrsHuwUwSnSQl/fcqnf7xT+e/r9Lf16tb6VkvP3hJCpRovh3Z1iOUZ1&#10;8U/yUr8+rvf6k9zW76/V5/Up/oQQsn/sFElUWIdAC37S+X+l39t5/uW665Ak1+3uHW7PJISQY8bO&#10;nzcLbw50L/+zFnu7X39Vi/9D/f6Ofl/fvsm5fkII6SB2nn13Ye6KNgD2/MVbLfxP671/O/WjjVV9&#10;dw9dJxBCSP+x8/DN4j0vWvhtSNPX9fl/u7e/kJuc/iGEkAFld1E/LG0E7DqAXQS2wYfsts/r9QVg&#10;7vEnhJDhR4v7T/t710bgvRb+Z/p7D+xCsH69VnfCNpNT/haEEELGGDsC0IZg53rA9q2gfj3Af4UQ&#10;QsieiPwfRXlpKSP7v6wAAAAASUVORK5CYIJQSwMECgAAAAAAAAAhAMfJnSumEQAAphEAABQAAABk&#10;cnMvbWVkaWEvaW1hZ2UzLnBuZ4lQTkcNChoKAAAADUlIRFIAAAC0AAABSAgGAAAA+erU5AAAAAFz&#10;UkdCAK7OHOkAAAAEZ0FNQQAAsY8L/GEFAAAACXBIWXMAADsOAAA7DgHMtqGDAAARO0lEQVR4Xu2d&#10;IZBUV/bGr4j4ixURKyJWrEBEICIiIiIiIiJWRERE/EVEBLVFVZjpZhcxk0cVIiICgRiBiIhAIBAI&#10;BAKBQEQgEAgEYsQIBAKBGLH7nebM1qRzdun3+r53bnf/flVfzZDA6en3vj5z7n3n3lsAtp5uVi52&#10;fy9/8j8CbDaH8/LocFYedF35wP8TwGai7PzFj/PyL9dt/88Am4my8+Nzhv6X/nzN/xfAZtHtl6/P&#10;m/lMytrf+F8B2BxUNz+NDK0s/abbKxf8rwG0j2XhyMxnMrMzSISNwIyqLPwiMvLvNCs3/Z8AtMvB&#10;vHwXGjhQd7X8zf8ZQHusnJ1d+ruvNHj8s/9zgLaQQa9Exn2PmJ+GNtFg7zgw7HulLP25hwBoB2Xo&#10;3z1IWVX6d8+Y9YDmUIa+Hhl2FVm54mEA2qDbK59FZl1FMvTrbl4+8lAA+fgsx+vIsCuJuWloDRn6&#10;bmjWFaSS5ZTH4tAUMuWlyKwra1Z+8VAA+ViGDY26osjS0Bwy5cvIrKtKZcs9DwWQj0x5tGzSvurm&#10;5RMPB5DL+9pHVxSPxKENuh/Kh4FBe0lly1sal6AZVAc/iYzaR4rBGkRoAxnyxrJB+0pZ+pgeD2iC&#10;pS0MBotFtdAE/hj8TWTSPlKMxx4SIBeVDPcjk/aVBocfe0iAPJRdh6xg+aNm5ScPCZCHZdbQoD2l&#10;TH/C4BCawGYqIpP2FSvEoQmsey4yaF+pfLnrIQHyOJiVbyOD9hVPDqEJbFlVZNAhkqkve1iAPGTE&#10;cOPGvmJOGprApt0igw5R94/yFw8LkIPKji8jcw6Rsv0lDwuQQ9eV/7NBXWTQvlKchx4WIA8Z8UFk&#10;0L5SnFNmOyAdDeiuRQYdooP98r2HBcjB1ghG5hwiyg5oAhnxJDJoXy3KDg7zhGx+nJVfI4MOEY3/&#10;kE6f4ypWEKvCIRd7KBIYc5BUdhx7WIA8DufleWTQIWIlC6SjOvpmZM4h0odj7mEBclBWDY9MHiKm&#10;7yCdGrsqnUmGfsv0HaRTtY5maRZkIyOuvTvpf8QxFpBNrWVZJmX7Zx4WIIeay7JMFs9DA+SgAd1a&#10;u/yfl2V8DwuQQ63tDVxHHhYgh5p9HZbtPSxADt0/y18jcw6VxfPQADkos1bpjzZZxvewADnIiHeW&#10;jTlYHNgJ2ShDr3fq7DlRR0M6tbbbPROb0EA6h/PyOjLnEDEfDenI0Pcicw7ULQ8LkIMMXefYCkl1&#10;9FMPC5BDzf06TPRHQzo162h9QL7ysAA5qFSosu+dSbGue1iAHJShq+17p1iPPCxADt1e+Swy5xDJ&#10;0G84Ag5SqXWM8plsoOmhAXKwUiEy5xCpjuZwIcjFBnOROQeJRiXIppuVL0JzDpCyPQtnIZea57CY&#10;bEMbDw2QgzLrk8icQ6SB4ZceFiAH1b7VzjNUtj/wsAA52GPryJxDpGx/z8MC5GCNRcqsp5FB+0qG&#10;fuVhAfKQoaucC25iJTikY5svRuYcIg4WgnRqboiuD8fPHhYgh8oborPDP+RjT/oig/aV4rz2kAB5&#10;yIy3l805VAwMIR2VCtU2oLGa3MMC5FB54ewNDwuQQ82Gf2X7+x4WIA8Z+nFk0L7iiSE0gc0hRwYd&#10;Iva8g3TsKV9kziFiYAjpWFaNzDlQDAwhHw3oquzwrzqaVlLIx4wYGbSv9ME49pAAecjQ1XZUUh39&#10;Zw8LkIOtC4zMOUQccg/p2AqWyJxDpGw/97AAeciItTrv7npIgDxkxiqddzL0Cw8JkEfVzjs2n4Fs&#10;anbedfvlcw8LkEPVzrt5ueJhAfKQEat03v04K796SIA8anXeqR7n2DfIp1bnnQx9aruceliAHGp2&#10;3nVXy6ceFiCPWp13B/vlew8JkIcGhnXOBJ+Vmx4SIA8Zukrnnc2YeEiAPGp13snQ7KYE+dTsvGM3&#10;JWgCZdcqnXcsmoUmkBnrdN5x/gq0QK3OO2V6eqMhn1qddzL0cw8JkEfNzjsbZHpYgDxk6Cqdd91e&#10;+cxDAuRRsfPusocEyKPinne3PCRAHrU671S6PPGQALnIjK8ik/aRYvAIHNpA9e/9yKR9xb7R0AQy&#10;441lcw4R24NBE1RbksX2YNAC3V65EBl0gO54SIBclF3XfmKoWpxV4NAGMvTaTwxl6Lf2ON1DAuQh&#10;Q95aNugQqR6/6CEB8rDV25FB+8oGmB4SIA/bXyMy6ABxQhbkYzsgqQY+DQzaS6rFOSEL2kBmXHuN&#10;oWLQ7A9tYLuJRibtK5r9oQmUXeeRQfuK/e6gCWptPsN+d9AEdphmZNDeYr87aIXDWTkOTdpDKl0e&#10;eTiAXGr0RsvQrzwcQC4yZJ3e6Hn5yEMC5FGrN5pmf2iCWr3RNgXoIQFykRnX302JI9+gFWToGr3R&#10;NPtDG8iQa/dGW6MTzf7QBBV7o2n2h3xq9UYfzMq3HhIgj1q90bYRpIcEyEUDw/V7o2flvocDyKVG&#10;b7QMfezhAHKxByORSfuq+6F86CEB8qjVG93NyhceEiCPWr3RKjvY2R/awGrgyKQ9deThAHKxWYrA&#10;oL2kGL95OIBcZMi1e6Ot0cnDAeRSrTd6v3zsIQHyqNUbzeH20Aw1eqNVR1/3cAC5VOmNZr87aAUZ&#10;cv3eaPa7g1awByORSfuK/e6gCezRdWTQvuJwe2gCHoHD1qEaeO2jkyUOt4c2kKEfBQbtJR6BQzPI&#10;kEfLBu0rfSh4BA5tIDNeiUzaVzwChybo5uWryKB9Zb0hHhIgD9tJNDJob83KTx4SIBeVHa9Dk/aQ&#10;BoasAoc2kKGfRCbtIxmaVeDQBioXfolM2lf2oMZDAuShDF3ryDc2Qod8zIiRQftKZceBhwTIo/tn&#10;+Wtk0L5Spqc3GtpAZqyxeoWBIbSB9WNEJu0rBobQBDLjnWVzDhEDQ2gClRzXIoP2FQNDaALbjiAy&#10;aF/pg3HXQwLkYd1ykUH7ioEhNIPM+DYyaV9xdDI0gcqFtY+qMFn54iEB8rD6NzLoAN3wkAB5qOS4&#10;HpiztxTnoYcEyKPWjqTK9K89JEAeMvTFyKBDZLMmHhYgBzu/W+XC+odySgfz8v8eFiAPlQvPI4P2&#10;1qzc9JAAecjQ90KD9pQyPZvPQD62ejsyaF/ZQxo7V9zDAuRwMCvfRgYdou5q+dTDAuTQzcsnkTmH&#10;SFmaXUkhFysTInMO0qz86mEB8lBmfRkatKdsxsRDAuQhQ699yuyZuh/Khx4WIAeVCj9H5hwi1eRf&#10;eliAHA7m5bvInEOkbM85hpCLTbdF5hwi1dGPPCxADlb3RuYcIhn6jfWIeGiAHGTEGocJLcSxb5CO&#10;DL32FrtnUqwrHhYgB3soEplziGRo9ryDXA5n5SAy5xBZ+eJhAXKo2aRkYgULpGIDuciYQ6WMf8lD&#10;A0yPMmqVc8DP6Y6HBshBte/ap2OdSRn6xMMC5CATVtkz+kx2UoCHBpgembDKntFnsh4RDw0wPTLh&#10;jWVTrqVZ+cVDA0xPza47k0qYlx4aYHq6/fJ5ZMx11O2VCx4eYFqqHWx/TsxHQyqHFY57Oy/F48gK&#10;yEMZ9WlkzKGyuW0PDTA9llEjY64j+qMhjZoLZs+kD8k1Dw8wLTaIi0y5jmRo1hlCDrYNQWTKdaQP&#10;yWn39/InfwmA6ej+Uf4SmXJdcYQypKGMWuX8wiUdeXiAaVHNW+X8wvNSzBceHmBalKGr7XV3XjwG&#10;hxR+nJWbkSHXlbI02xvA9ChDX44Mua4UlwM6YXq6efkqMuS6Wkzfsd0uTI3VupEha4jzDCGFyIw1&#10;pDqa7juYHptmiwy5rhTXdifl+DeYFtW7DyJD1lC3X772lwGYBhnv1rIRq4nTsmBqbM44NGMFUXbA&#10;5FgzUWTGWqLsgEmx3UMjI1YTZQdMSdUTZgMtyg56pGFKDmflODJjLfGQBSbFei8iI9aSTQ36SwGM&#10;j0x3tGzCmlr0dszLR/5yAOOiOnceGbGm7DX85QDGpZuVbyIT1pQM/dxfDmBcah6Z/L+kD84X/pIA&#10;4zHCuSv/TZzHAtOggdsYK8B/J3sN+/D4SwKMh9W4kQlrS6Y+8JcEGA+bK44MWFt6nRMalmB0ZLbb&#10;y+YbSxwyBKNjpUBkvjGk13rqLwswDtZvEZlvLNFWCqNic8SR8cYSWRpGxU6DjYw3psjSMCqR6cYU&#10;WRpGRQYbtS86EjMeMBqH8/I4Mt2Y0oeIeWkYB1v/F5ludM3Kz/4jANRDxvopNNzIUpY+5Ug4qI6M&#10;Vf1krFVlvSSUHlCVsbbXXVmUHlCTblYuhkabSJQeUBXbPyMy2pRS6fGCBbVQDRnqdWS0KaVM/ZTN&#10;aaAKZqbIZFNLP8dDDRI/8B8LYBjK0Pcig6WIffFgXWSk8faLHqJZ+YXpPBiMMvTom870lcqP3+xs&#10;cv8RAVZnik1nhkimPmFfD+iNzQNHhmpBMvWpSpCbnIEIK2NzwJGZWpJNLVppRG0NK7HIhIGRWpNM&#10;/UK6Rn0N/xMzSmSgVmUfQOmBLfSlHIE/IHOMugH62NIH8pm+Hh3MyrfWn0JpsuPY3O+ySTZd+pCe&#10;yOi2Iue2vj9YmP1q+ZSMvgPohl9fNsQ2S0a3QeYzve/7+vOtheHn5TubJrRTwsjwG47dzOWbvuuS&#10;yY8lK8WOZP65bcFAObMhWGZavqHov0tGfymT35OuLbI6nYJt0e2VC9GNQ6tJBrdZF+taPFqULipb&#10;/NJCBvo1+sHyTULraVGnz8qDRRbH4NOjiz/5pjO7JCtT9PXI1nFSh0+AMsmT5ZuAxpFlb329rcz9&#10;uV9+qI0u8J3zFx1NI5n7hbL3dds8028F1MC2FIguOJpGMvWpzH2XrF0JXdDL0YVG00v34rdFnwpr&#10;LIfTXS1/iy4uypOVI/bI3m8R9GGq02VRf1nGtgc4fqtgFazHOLqYqB0pY99jTrsH0UVEbUnZ+q2M&#10;bat3qK/fhy4WD1c2RDL1E7L1e7BaLbp4qE2dZWu/fbCMLtAkxyWjulrU1nT8/ZFtXLmyK1Iyesri&#10;4SV0UXZq5cq2SffvhP22z6ELknZEBaoj3cO33ax847d0t7ELEV0ktFmSqU8xtbDGmOgCoc0TphYZ&#10;53+j8bTzpmYp1vZp5019OC+voguDNleLgeK8fOK3eLeQoZ9HFwVttnRfX+zkrlF644+iC4I2X/ZE&#10;0W/z7sDTwu2WTH3Fb/VuIEOnHGiPptFikLhL6xb1CW7uECFUVzL1y53ZG8QWZ0YXAW2dbvgt3246&#10;Nm7cCS2m8vbKBb/t2wsbN+6OZOoHftu3F2sUj9482k5pgPi13/rtxX4dRW8ebZ92YoBobzJ682g7&#10;pft9yW/9dsLTwt2S7vdzv/Xbid4kO5HumGwrOL/924fe4K3lN4y2W1s946E3dxC9abTd6mbloltg&#10;u+CYt53VbbfAdtHNy5fBm0VbIA0AX9kslr4+tjJj0V05Kzf1/XVre3ALbBf2qye6GKgtuTGf2ayU&#10;dNfMacbU9/PF8XIa6Fkrg60VVZL6yG/v7mFvPrqAaDzJiHZy7W/Sw/NZU7q02M3fjGlnlZs5OUWr&#10;P9FFR/0kM76VLIu+y6DnzxW3493m5ZOdzpxTYjdi+Qahd5I5X0nPzaieTX/S9/Zr/l0m3SsXdnL9&#10;XsvoBu3cuYX6EJ9I9mv//n/qUf3KtwYeW+Xhv+7ZaHwTkaHvRTd9U6X380Z6JoPalsG39fXdr/6z&#10;jEpdut3YTT9viJYlc9rh8YtadVECzMuNRWZ9N8q/yK9/sBq6ma119bMcWwkk2dTUTX29IqN+Y1vH&#10;MqiClTjYL99H5hpDMqgNsp7IrL/KvFYKvBtcUbNCLezXdWS+oZJRT2Tax/r+tr5eW2RYm1elHIAp&#10;sF/ny6Z8n2Tal9JDfX8k084XswNWw3L+B2QTba0rs9oB68/11WYKbun7K4uB1375mNIAmmcxAJuV&#10;y4unWruw5B0AtolS/g3OD5sQZjg/9AAAAABJRU5ErkJgglBLAwQKAAAAAAAAACEA10J4EZYbAACW&#10;GwAAFAAAAGRycy9tZWRpYS9pbWFnZTQucG5niVBORw0KGgoAAAANSUhEUgAAAUQAAAGgCAYAAADS&#10;Px5SAAAAAXNSR0IArs4c6QAAAARnQU1BAACxjwv8YQUAAAAJcEhZcwAAOw4AADsOAcy2oYMAABsr&#10;SURBVHhe7d0tcBRZF8bxFa9AIBCIFQgEIgKxYsWKCMQKxIqIFSsQCEQEAoFAULVUIRAIBCmmeyJG&#10;IBAIBAKBiECw5HYqAqoQCAQiAoFAIKi6855z50wYhpOQmcxH9+3/U/Wr92WTzPTMdD/TX7f7F0KO&#10;k35n92xSViv9TriQlNVav1tdTsrqRr8Mt1QsQm+gehTLaispqt1YhvdzU4QX9jzP95+/DPdGpumK&#10;Tmcst/8ZTn98sH1++LrsZRJC2pJ+b/dU3Nw5l8pAikEK4+pIgT39obiK6osUXb9N5HV//vb6w8ux&#10;kr0j/76evgCGhbrx6ld7ewkhy85PSy4t1LqAV1+9AsBsSGl+SF8mw/Isq9vy/6/FYudSWiPVNeuy&#10;Om0fGyFk0vQ33pzsd1/9Fjvhb10zER1KrvlsDTSIZ9/KM6z3y+0/2XwnrY5ucsVu9YeuSaQFowwP&#10;U+EV4aO3MCF/+kUnn/+7QWFW9+Xf1+W/rw020d+ctFmHkGYmbdLKt7+uBYi74knavCrD5/GFAfgZ&#10;Kcg9mYde6JfnYPeIfJnKlyr7M0ltIjPq6VR6ummbvtXT5pB8y7NZi8XRL9n0ZZu+dNOX77rudrHZ&#10;lJDZR2a8lbRfT486pn161YfxGROoCynJezbrEjJ9dH+NbI78LjPU1bTWNziYwWYumqVbXbZZmpCj&#10;xQ5u/CUz0A3ZzH0sXv8wYwFNxCYzOSx6kCPtiNZ9LIN9fRzRRb56Wyds1ifkx8ja35Y74wCZ0S0d&#10;m+0J8UMhoi1094/N9oT4oRDRFrEIN222J8QPhYgWWbPZnhA/FCLaQg8g2mxPiJ9YhuDNPECGuMIO&#10;OTycZoO2sFmeED/pklrOjAPkRoeU2mxPiB89a9+beYDcRM5BJD+LzChr4zMOkCM9eGizPSF+ZCa5&#10;7c08QG5iEXo22xPiR2aSd97MA+SGQiSHJl2C3ZlxgBxRiOTQyAxy05txgBxRiOTA9P/d+h+by2gT&#10;DqqQA5NuLu7MNECuKETiRi+QyX1P0DZ6sylbBAj5FpkxrnkzDJCzWIb3tggQMogeWebGUGit3u4p&#10;WxRI25NuHCXfku6MArQD10Mkw/2G4aUzgwCtISsE3JO57RncTzk89WYQoE04sNLyyEywImX4dnzG&#10;AFpr49WvtniQNkVvNM8BFOB7bDa3LPKh61rhk/EZAUDabP7CvVVaEP2QpQh7say+ejMCgAFdTmyx&#10;ITllcMBk55KuEVKEwAQ64YItRqTJ0VNo5ANdi2V4yD5CYDq27KzaYkWaFEoQmD3dqoqd8LctZqTO&#10;oQSB+UulqNcGZVhfPZOG2BXVfUoQWJx09FmXO45A1yM21viefjDeBwZgMWSN8aUsh49k7fG2/P8r&#10;/XL7z35n96z87LQtrmRe0VX1fhluUYRAM8iy+kHK8rXY0l1auvzqUWvdzWWLNZkmeuVq+Qb65L3p&#10;AJpFV2oGa5fhTix2LuqtOmxRJ4fF7mly13tTAeRBlvF3UpLXWHM8JOlk6jI8895AAPnRrUDdH8mF&#10;JcYibw5XnwFaSkpxT/6Xk8E1sfvfGXtD3DcLQP6kA/S8xytWC+3MYJ9h9dx7gwC0j5TiZmsPusiL&#10;v+m9KQBa7YZVRHsiL3pVV5PH3ggALZd6ofvqN6uK/KMnXUfudAfgAOkga1tOy5EXu+69CQAwJGuK&#10;t60y8o4UIrf+BHAoHQpolZFv5IWujL9wAPBt/2nVkWdk7fCO/8IB4HvSF5tWHfnFzjv84L1wABgn&#10;hfgx2/MS44Pt896LBoAD5XoKjt4k3n3BAHAA7Q2rkLwSy3DVe8EAcBDtDauQvBK51iGACWlvWIXk&#10;lVhWj70XDAAHiUX1yCokr8iqb/BeMAAcRFaktqxC8grjlwFMSjaZn1iF5BVteu8FA8BBpBB7ViF5&#10;RZvee8EAcBDpjTxHq2jTey8YAA4WblmF5JV042r3BQPAQTItxHQvVvcFA4BPtizXrULySr9bXfZe&#10;MAAcSHrDKiSvxG71h/uCAeAguRaiXf7ri/uiAcCR7cUdNJyLCGAinXDB6iO/RK6YDWASWRci10QE&#10;MImcC1Hvyey+aABwxHL7H6uPPBPL6rX3wgFgnO5ms+rIMzo20XvhADBOr6Nq1ZFnuJUAgKPSLUqr&#10;jjzDCdoAjkoK8Wu2tyLV9DfenPReOAB4Yif8bfWRZ2IR3nkvHADGSV+8sOrIM7qj1HvhAODK9Yb1&#10;GgoRwCT07BSrj/wihciYZgBHZheGWbEKySvy4nbHXzAAHCYde9h49avVSD7hlqQApqEHWLI6Daff&#10;2zohhfjZe7EA8DPSHw+tTpofHaztvUgAOCpZU9TbGp+2Wmlu7IW4LxIAjiqW1V6jr6gtL+J0Gorj&#10;vDgAmEYsqvs6As5qpjmRMrzuvSAAOA49LUf3LTbmgrLxwfZ5DqYAmDc9iyUW4aaObqnlEenBkWUu&#10;DAtgsXQXnXaPrEE+kn/f0H2OcXPnXL+zezZZxoEZmaDO6EQCQB3F7n9nrLbmE/YbAmgMWWu06ppt&#10;Bjem53YBABpl9uOldbyhrBlyAQcAzTLro9TyoKt6lOeHJwKAuptVIeqRG0ahAGiyY9+uwDaPO4IR&#10;KACarVtdtmqbLPLHK7JGeEd8+uFBAaCJJilE+YPTsQxXRfjhgQCg4XSEi9Wdn35v95RuV+v+QbuM&#10;t/tAANB84ZZV3yBpn6AWYBnucal/AG2iuwEHRSjNKP946/0SALSBdGAvFWLk1qAAWm60EBlzDKDV&#10;pBCfpkKUf6yO/xAA2kSHHA8KcePNSe8XAKAt9gtRI//gIq4AWks2md9ZHUohcrkuAC2mF6axOtQ1&#10;xHDV+yUAaAPZSt6zOvzll3RTFueXAKAtrA6lENNVrhmeB6C9rA4HiUV46f0SALTEtzvx6Rhm5xcA&#10;oB1GbzQVi51L7i8BQBt8V4h6E2fvlwCgHVatDgeJXAUbQFuN32gqFtVz9xcBIHOx2LloVThILKvb&#10;3i8CQPbG76si/3Hth18CgDb4oRA3Xv3q/iIA5M67814sqg/uLwNAzvxCDE/cXwaAnLmFyC0FALTS&#10;2K1INf1y+0//lwEgZ14hcksBAK3kFKKGWwoAaJ8DCzE89P8AAHJ1cCFySwEArSJbxh2rwO8Ti53f&#10;vT8AgFzFIvSsAr9Pv7d1glsKAGiTAwtRI5vNwfsjAMjR4YVYVPe9PwKAHP2kELmlAID20GHLVn8/&#10;Jj7YPu/9EQDkKJbVltWfH2lMbikAoBWOUIjcUgBAOxxlDfGu94cAkJufFqL8ErcUANAKsgL40qrP&#10;T+z+d8b7QwDITSzDe6u+gyOrkXveHwNATo5WiNxSAEALHLUQb3p/DAA5OVIhcksBAG1wtELs7Z7y&#10;/hgAcnKkQtTIZvNb7wEAIBdHL0RuKQAgcxOsIVbXvAcAgFwcvRC71R/eAwBALo5ciOmWAmX11XsQ&#10;AMjBkQtRI5vNu96DAEAOJi1EbikAIFsTFmJY9x4EAHIwYSFyr2YA+ZqoEPsbb056DwIAOZioEDWM&#10;WAGQq8kLsaweew8EAE03zRoilwIDkKWJC1H+iHusAMjS5IXY2T3rPRAANN3EhaiRzWZuXg8gO9MW&#10;4gvvwQCgyaYsRIbwAcjPtGuIDOEDkJ0pC5EhfADyM1UhMoQPQI6mKkQNQ/gA5Gb6QmQIH4DMHGcN&#10;kSF8ALIyfSF2q7+8BwSApjpGIf53xntAAGiqqQtRwxA+ADk5XiGW1Zb3oADQRHr2jNXb5JE2vec9&#10;KAA0ka7kWb1NHmnTK96DAkATHbMQGcIHIB/HKsR+b+uE96AA0ETHKkSNPMBr74EBoGliUT23apsu&#10;UogM4QOQhViEnlXbdJEHuTH+oADQRMcuRIbwAcjFDAqRIXwA8nDsQtTIgzCED0DjzaYQGcIHIAvh&#10;ltXa9GEIH4A8zKIQGcIHIAszKUSG8AHIwQwKkSF8APIwg0LUMIQPQNPp7j+rtOOFIXwAGq9bXbZK&#10;O17kwRjCB6DZZlWIDOED0HizK0SG8AFouFkVooYhfACaLBY7F63Ojh+G8AFotE64YHV2/DCED0Cj&#10;zbQQGcIHoMlmW4gM4QPQXHFz55zV2fHDED4AjdbZPWt1NpswhA9AY228+tWqbDZhCB+AprIam13k&#10;QRnCB6CRrMZmF4bwAWgi2brdsxqbXfQojfdkAFBnsQzvrcZmm1hUX7wnBIC6ikV4axU223CkGUDT&#10;6NBjq7DZhiPNAJpmnoV423tCAKgrXZGzCpttYrn9j/eEAFBXsQg9q7DZhjHNAJpGCnHTKmy26W+8&#10;Oek9IQDU14xuQepFtsf3/CcFgDqaayGGZ/6TAkD9SGddtfqafWJR3feeFABqaZY3mBqPtq37pABQ&#10;R3MtxGLnovukAFBHs7x9wHj0QovukwJAHc2zEDWy2fzZfWIAqJvuq9+suuYTKcTgPjEA1M2s76cy&#10;nlhUj9wnBoC6mX8hhpvuEwNAzVhtzS+xE/72nhgA6sZqa36JD7bPe08MAHUSi+qD1db8wo3rATTB&#10;3G4fMB55onfeBABAXcztatnjkUJ86k0AANTF3K6WPR4pxLveBABAXUhPzedq2eORJ1r3JgAA6mOO&#10;10IcjTzZ6o9PDgD1IZvM162y5ht5stPjTw4AtTLPS3+NRzabP7oTAQA1oJcrtLqaf6QQX3oTAQA1&#10;sWp1Nf9IIW46EwAA9TDvCzuMRndYuhMBAHXQ2z1ldTX/yBOu/TABAFATVlWLiTzhyvgEAEAdLOTC&#10;DuORzeav3sQAwDLFRV3YYTRSiK+9iQGAZZJuWsyFHUYjLfzEmxgAWCYpxMVc2GE0Uoh3vIkBgGWS&#10;blrMhR1GE4udS97EAMByLejCDqORQvzdnxgAWB49T9pqanHREx+9iQGApVrkhR1GI028504QACzJ&#10;Qi/sMBo9vO1NEAAs0eIu7DCaWFT3nYkBgOVZ5IUdRiOFeM2dIABYlo03J62iFhvdVncnCACWIJbh&#10;s9XT4qOrpt5EAcAyxCK8s3paTrSRvQkDgEVbyjjm0cSi2vUmDAAWTVbQHlo1LSdSiI+8CQOARZNN&#10;5rtWTcuJjhv0JgwAFm0pw/ZGE8vtf7wJA4BF04vOWDUtJ1zkAUBtdMIFq6blRCbi9A8TBQBLEDd3&#10;zlk1LS+cegOgFpY1SmU0nHoDYNmWOkplNNxfBcCyLX2UyjDSzPe8CQSARVn6KJVhpBCvehMIAIuy&#10;9FEqw8Ru9Zc3gQCwKEsfpTJMfLB93ptAAFiUpY9SGabf2zrhTSAALMrSR6mMRtqZG04BWJ5lj1IZ&#10;jWy/v3QnEgAWoBajVIbRIzzeRALAQtRhlMowssl8251IAJiz2oxSGUY2ma94EwoA81abUSrD6A5N&#10;b0IBYN5qM0plGO7AB2BZajNKZTTS0l+9iQWAeZJN5jtWQ/WJbsd7EwsA8yTds241VJ/EonruTSwA&#10;zFMsdi5aDdUnssnc8SYWAOZsxWqoPpGJujE2kQAwf/9u/c9qqD7hlqQAFi0W1QeroHqFW5ICWLRY&#10;hBdWQfWKTBy3JAWwUFKIPaug+kXHFHoTDQDzEW5Z/dQvsaxe+xMNAHPQrS5b/dQvsvrKLUkBLNKq&#10;1U/9IpvM3JIUwMLE7n9nrH7ql1hU17yJBoBZ0+snWPXUM9ySFMCixCK8teqpZ7glKYBFiWV4ZtVT&#10;z+h9DbwJB4BZ0+snWPXUNzKR3JIUwNxJ19Tj5vSHRbbruSUpgLmLnfC31U59E4vqkTfxADBLev0E&#10;q536RlZjuSUpgEU4bbVT38gmM7ckBTBX0jOfrHLqnX65/af3AgBgVmJR7Vrl1DvckhTAvOl1E6xy&#10;6h/vBQDAQfTK11JyL2JZbY14Hcvw3rusoPzuXaub+kcmlluSAnBJ0X3VNTw9bSZu7pw7yj1RdBRc&#10;+v0i3BFPa33Zr/FI23NLUgDf0RUluwBM/Y8OzzLywjfH3wwA7ZU6YePNSauIdkXeAG5JCkCL8FMj&#10;RpTMM9ySFEA6GNJ99ZvVQnsTu9Uf3hsEoD10xcgqod2RN4NbkgItFsvqttUB0XjnDv1M2t9QhJfi&#10;hZ1/JKqv3u8CqCdZft9ZDZBh9KRK781S8rM9edOeCD2n6IptYh96KF5/nn43/V31ZfTxANSHrMhc&#10;tcWWDKPF9d2bVFS7uhqt5We/MnX08L2dpPl09DkALJcsk5/6va0TtqiSYeSNSWeUC1kDnN+tAuXx&#10;16fZPAcwe7rc26JJlpU0rOeQTXQAi9GIi7a2IbqaLqX42PuQAMyfLH9f2VyuUdK+RS4sASyFbqXZ&#10;okjqEj0znqPQwOLFMjy0xZDUKXZFDfdDAzAfutzZIkjqFvm2euZ9aADmI3arv2zxI3VLvxMueB8a&#10;gPnQsz1s8SN1DAdYgAVq6/UOmxL5kLguI7AAsvLx0RY7UtfoCJl0bpTzAQKYHR2aa4sdqXPkm4vx&#10;zsCcyXLWnNuCtjnyQa17HyCAWQq3bJEjdQ5X7wYWYs0WOVLn9Hu7p5wPD8AMzfOKVmTGiWW1532I&#10;AI4vFuGTLWqkCWHUCjA/unzZokaaEPnA7nkfJIDjky2w67aokSaEI83AXK3YokaaEL2Kr/MhAjgm&#10;2fp6b4sZaUp0jKX3YQI4Ht0dZYsZaVL0m8z7QAFMR4fFxs2dc7aIkSZFhxZ5HyqA6TBcr8HRi1d6&#10;HyqA6cziHutkSen/u/W/WFQfvA8WwGRk7XDTFi3S1Oj5Ut6HC+DoYhkCtxvNIGktkVErwNTSwcnO&#10;7llbpEjTY/dufut92AAOllYmerunbFEiuSRdSbuonnsfOoDv6dWwpQyv2uJDcoxuPutFLbnFANpE&#10;yu2LbvbuS2VXbX0TnskWVE/++33d5855hi2L7g+RGeCu+OjNQEBT6a4hKbXH+sUv/14TjDkmR4se&#10;NYvFzqXBN2MI+k06OnMBTSDz7Qcpwdus2ZGZJm1Sd1/9pje8T0VZhquDb9pv5Bv4Zr9bXf4Z/T2x&#10;aZskDCHEzMn81dN51WZfQpqTwZHuVLLPpCTZh4mppS9YipDkEpmpT8tmzjX5hmcfJiaS1grly9Vm&#10;JULyiczgpwc7wP2ZHxjSrYrYCX/brENIvrFN6c/eggAoWTNct9mFkPwjpXiRfYvw6FkQNpsQ0p7Y&#10;uWPuQoF20oNwevaDzSKEtCtpAXAWDLRPOi9249WvNmsQ0r7IgrAyvmCgneTLkXuXEBKL8NJbQNAe&#10;rB0SYtEjit5CgvZg7ZAQi15/Lq0hOAsKWoK1Q0K+RdYSuaBtS+lnb7MBIUTD0eb2kkLkZk6EjCaW&#10;VcdbWNAC3eqyzQaEEI0sGDd+WFDQFlzUlZDRpOsq+gsLMiZbBns2CxBChmEYXztJIW7ZLEAIGUbP&#10;Q/MWGOSNQiTESdQLgToLDPKmn7vNAoSQYXRNwVtgkDcKkWQTmaFPixW934VHr3k4eiOqUbIgrH93&#10;MytuTNVK8kV422YnQuoXvYdzuhNfuf1nKq+yuiHlpfd01ht7Pxe74sP4jA1MJ9yyWY+QxWZww/qd&#10;i1Jo18R98Ug3VaXs3gpuAIWFk/nuXZoHy+rx4Es33ElbDEW4MvhCli/mtMUhX9S93VM2KxNytKQL&#10;JXSrP2yz9E6a0crqtZQfF09AFnT3SpqnU5GGh/rlPixRvTGV/M5qKlCuvN2O6AcdH2yflw9+TWaK&#10;6zIjbIqXgrU8YIQsE5/E22/lGe4OlpmdS/LzVJy2WJEmJHb/OyMf3Fr6IIvwVLwb/cABHF9a6yzC&#10;i7QbKW1ZhauypfWX7k+3RZEsOrq5m/aZDA5kPJEPh4MXwBLpMmiLJ5ln0mZvsfN7+ibSncll9dr7&#10;QAAsjyybT22RJbNM3Nw5p/stpADvicBBDqD+pBDv2iJMjhN5M1dlre+2lN8zeVM/jb/RABphzRZp&#10;Mm3SKS9l9dV5cwE0Cec+Hi+DoWjOGwugUXS/vi3WZNIMDpJwxRYgF1KIHVu8ySTpb7w5GYvqufem&#10;AmgmHfViizg5avR+spwyA2SI/YeTRYfPSRnuuW8mgMaKRXhpizk5SnRESSzDZ+/NBNBsUoh3bFEn&#10;Pwun1QCZ64QLtriTwyJvFvcPBjKWtvy4dNjPo8PuvDcQQD5k6++xLfLESzrHsAwPvTcPQF5iEa7Y&#10;ok/Gk84xlG8M740DkB+9Bqkt/mQ0gxOuwwvvTQOQHz2n2BZ/Mpp0wnVR7XpvGoA8SSFyW9TxDK5d&#10;GN56bxiArK1aDRCNvCEr8i3B6BOgZWQl6COn24xE3pRVeVO4mCvQQnomiVUBkTdklaF4QHvFcvsf&#10;q4N2h3HJQLtFHYq78eakVUJ7o9c8S2+G8yYBaAe9nqlVQntDGQJQsoV41WqhnaEMAQy1enRKLMI6&#10;ZQhA6QAMq4b2RV78Ne9NAdBOsoJ00+qhXaEMAYzTkWlWEe0JZQhgXCs3l2WV+K73ZgCYnVhWe7Fb&#10;/aWX3x8Vi51LetuNId2H3y/DrVHy33r7yuqx2BrxOpbh/ZD33NOS52vX5rK8gVzlGpgzKS0d/79i&#10;i93CoidT9zu7Z/eV1ep+EZfb/4wXsExnZ1C81aNUtm3aXKYMgfmT5UxHeS28DMkEybkM5Rvuo246&#10;DDYnwrPBZoa+3rTpcSVtogw2VX5P35q9rRPy8+A9FnBcMm+1+6TmumdQDv6HVzdSYJ9kegflVoSn&#10;qdyKcEd+diOt7us+mbQZkDYHTttLnDi6iTB8TmBWdL61WYzUMXUow1RyRXhna3APpYzup30YVnDi&#10;j1RwC7z22mAfij+9wLTig+3zNouRumXeZSjF9kGeI6Q1ubLqDDdR5WdrYrAWV9MLTKYjfM5rAqYl&#10;8/5Lm71I3XKcMpQP9qMUnB7aT/vjrOjW5Wdruh8uh3GOFCJmTuYpm71InXJQGUrJfZWf2f656pGU&#10;3F35/9fT4fh0aH5wwMEeJuvIa7/pvUfAtLhdZw0jH4ysxe2v1V1JByG6r37Tu+bZrxAJ+xAxS7KC&#10;8cVmLUKaF/my2PRmbGAauovJZi1Cmhf5Ruce0zUhX052qpUpwou0W2dwVsLgvNJv7g7W7n9C9xH/&#10;jB78s1Ech9HRG2l30mHYAiNNTRre5CyYGJDSsRPdUzm93C+nono+Ukz7J78PyX+7Miybb/ulTVmt&#10;DMuDfW2E1CiycK6OFkBOpLj2rMzCoMTCk0F57Z8WdXN/DWl8DaglB9QIISORUqjl1X4OLLPhiezD&#10;0To2FHHANtm4oTghZNJocUjBfBgvo1nT55BSez0otnQlkcEaWhmu7heaHv2XMrNJI4SQxUbvOe0V&#10;2GFkLW2w01939h80vnq4ttbbPWVPRQgh9Y4U28NBuVW7ae1tZGy1lNz6/pVxHmyfZ+2NkKbll1/+&#10;D2vTvoxLD1TBAAAAAElFTkSuQmCCUEsDBAoAAAAAAAAAIQBUbz5IkA8AAJAPAAAUAAAAZHJzL21l&#10;ZGlhL2ltYWdlNS5wbmeJUE5HDQoaCgAAAA1JSERSAAABQAAAASgIBgAAACk3KJ0AAAABc1JHQgCu&#10;zhzpAAAABGdBTUEAALGPC/xhBQAAAAlwSFlzAAA7DgAAOw4BzLahgwAADyVJREFUeF7t3S+MFOcf&#10;B+BXVFQgKioqKhAI0jShN7s0FSRUVCAqEBWIJjTp7UEIogKBaNImCASioqICgUBUVCAQFQgEAoGo&#10;QCAQCASiAoFAIH6/73v7LizLe/9aoMz7Pk/yCbt3MwfszXx2ZnfedxMAAB05lQ7tLzcB+rKRJkfK&#10;TYC+rKfhu3IToB9n0if7FCDQpfz6nwIEurSR1qYKEOjSqTT5cpYmP5e7AP2YpekJBQh0KZ/+KkCg&#10;S7n8FCDQpVkaLkQulrsA/dhIkys55S5AP+Lo7w8FCHQpCvCmAgS6FAV4VwECXZqlyYMowOvlLkA/&#10;4gjwWT4NLncB+vBTOvpeHP39TwEC3ckzwShAoEun0/RTBQh0Kc8EMy/AyYPyJYA+RAF+owCBLuWZ&#10;YBQg0KUovx8VINClWRouKECgS1F+eSYYBQj0J44A80wwChDoT77+TwECXYoCzDPBKECgPxtpeKgA&#10;gS7l8lOAQHei+D5UgECXvk9rBxQg0KXFRAjzDA/LlwHat5gIYZHyZYD2zdKwrgCBLs3S5GcFCHRp&#10;Iw2/KkCgS3EEeFUBAl1ajANWgEB3FuOAFSDQncU4YAUIdGe5/BQg0I0ovOfjgBUg0JUovIMKEOjS&#10;y+OAFSDQkVmanlCAQJdmaXJWAQJdWh0HrACBbszScHm5/OL+o/ItgLZF4V17uQDNCA10YnUcsAIE&#10;upELTwECXYrCe6IAge78lI6+t1x+ChDoxql0aL8CBLq0noYvVgswcr98G6BdUYBfrxZgfle4fBug&#10;XVGA3ylAoEuzyjA4BQh0IcruNwUIdCnK7qVhcAoQ6EaU3S0FCHQpX/OnAIEuRdk9qxTgtfJtgDad&#10;TIc+WC2/kitlEYA2RdG98mlwJQoQaFvt0+BKFCDQttookBIFCLRtloZzlfLLb4JcLosAtCnK7tJq&#10;+eXk4XFlEYA2baThdwUIdClf8KwAgS7VRoHMC3BYL4sAtCmK7pVRIDn53eGyCEB7oug+XC2+RRQg&#10;0LT1dPizWvnl5Gnyy2IA7dlIa8dq5ZeTR4iUxQDak9/oqJVfjgIEmpYvdamVX04+PS6LAbQnD3er&#10;lV9O/rD0shhAe+II8M9a+eUoQKBpG2n4q1Z+OWfS4Y/KYgDtiVPgv2vll1MWAWjPmfTJvlrxLVIW&#10;A2hPlNxWU+FvpiwG0J5Zmn5VK76cPEFCWQygPdtdBK0AgaZtdxG0AgSaFkV3ZbX4lnK7LAbQno00&#10;3KgU32bi9PhmWQygPVF091eL70WGG2UxgPZEyT2tl99mfCYw0KYouC1ngs7JkySURQHaspHWprXi&#10;WyS/Q1wWBWjLqTT5plZ8iyhAoFlxinuuVnyL+EAkoFkbafi1VnyLKECgWVFy11dLbzk+DwRoVpwC&#10;360V3yIKEGjWLE2e1IpvEdPhA02Kgtv2GsAcBQg0aadrAHPKogBt2ekawJyyKEBbdroGcCMND8ui&#10;AG3Z6RpAk6ECzYqS2/YawDhCvFUWBWhLFNy9WvEtEt83GSrQph3mAcynwFfLogDtWE+ff1wrvZWY&#10;DBVoT5TbkZWyeyVxCnyxLA7QjjzLS630lmMuQKBJcXR3oVZ6KzldFgdoR36Do1J4L8VcgECTouBu&#10;rxbeakyFBTQpToEf1UpvOevp8GdlcYA2nEmf7KsV3mpMhQU0Jx/Z1QpvNT+lo++VVQDasJtpsGZp&#10;8qQsDtCOKLgfVwtvNVGAZoIB2rObS2BmZoIBWhQFeKdWeiu5XhYHaEeU2+OVsqvFRAhAW6LYdvwk&#10;uBwTIQDNiXLbcRaYkvNlFYA2xJHdeqXsXolxwEBzotwurZZdPWvHyioAbYgjwGv1wns5cQT4RVkF&#10;oA1RgPdqhbca44CBppxMR9+vlV0tecKEshrA+J1O009rZbeaOEp8VlYBaMNuJkHIMQ4YaE6U246T&#10;IOTkoXJlFYA2bKTh91rhvZrhRlkFoA1RbH/VC++VGAcMtCUK8Gml7Gq5VFYBGL98XV+l6KqZpeFc&#10;WQ1g/NbT8HWt7GqZpemJshrA+EWxnV8tum1ypKwGMH67fwfYMDigMbM03K2VXS1lFYDxy5/vm4e3&#10;1cpuNbHco7IawPjtdgxwjlEgQFPyu7q1sqsljgCvldUAxi9K7WKt7OoZfi2rAYxfFNv1V4tuy/gw&#10;JKAdcVT3sFJ01fgwJKAZJ9OhD2pFt1VOpcmXZVWAccuFViu6rfJ9WjtQVgUYtzj9/aFWdFslf25I&#10;WRVg3GZpuFwrulpi2b/LagDjF0eAu50ENTL8VVYDGLc8BC5KbbeToOZRIH+WVQHGbS9D4HLy6XJZ&#10;FWDcNtLat7Wi2ypxBPhzWRVg3KLQfqkV3VZxETTQjDilvVUruq0yS9OvyqoA47XXN0BKDpbVAcZr&#10;PR3+rFJw28ZF0EATZmlytlZyWyVOl80EDbRhLyNASm6XVQHGLQpw1x+ClBNHjFfLqgDjdSZ9sq9W&#10;ctslCvNCWR1gvPLlLLWS2y5RgOtldYDxikL7cbXgdoqJUIEmRKHt5TNANnMqHdpfVgcYryi0x6sF&#10;t1PKqgDjFWV2cLXcdpH7ZXWA8coTGlQKbocMN8rqAOM1S8Nv9ZLbOvmi6bI6wHjtbQr85/Fh6MC4&#10;7fUzgBeZpemJ8iMAxinK7Phque0m62n4ovwIgHHa6wzQi5xJhz8qPwJgnP7J639Rmk/K6gDj9M9f&#10;/xvulh8BME5RZv/o9b/I9fIjAMZp8fpfHNE9i9sPVrNSes8T3/ul/AiAccqfAfJ9WjtQ7lblNzs2&#10;0to0Su9svvg5v2aYb5dvAwAAAAAAAAAAAAAAAAAAAAAAAAAAAAAAAAAAAAAAAAAAAAAAAAAAAAAA&#10;AAAAAAAAAAAAAAAAAAAAAAAAAADAWK2nzz8+lQ7tX+T7tHbgVJp8uZyNtHZsPQ3fLWcjDT/M0uTn&#10;eobLG2lyZTXx9T8iN7fIrVj3wdYZHsXP+N+7nvq/PWe4dzIdfb887ED2Uzr63nIBxU50ZKl8vlkU&#10;TuxEZyPLRfNLLLtULpOrS2Wymfj6/fj6850w7j+OVHdceeO5Xn7l0J8opHMvymj4u7KDSMOJ3/l6&#10;2RSgP3kHqO0Y0kfOpMMflU0B+jNL069qO4a0n3jyu1U2A+hTfnOhtnNIF/mxbAbQr8qOIR3kdJp+&#10;WjYB6Fdt55D2k9/dL5sA9Clf7lLbOaT9lE0A+lWu8avuINJ0HpdNAPoVO8LBlR1DOki+7rNsAtCv&#10;+ZCy+k4i7WaWhptlE4DxOZM+2bcyVO3g0lC1l1IbM7tIrHdpeceQbmIIHO+WfFV+bJibRRal9e1i&#10;YH98LY+rvR65PR87OzyN27WNWmS3uVI2O3jz5hccrx3LpRYbXz7qyrOQ3Iz7f0UeLm2YIm888UT6&#10;JHJnvg3mJ9jh1/Jkezo/+eYn4fV0+LN8dpGvFCibMWztZDr0QZxWfpE3oNiwLkbyNEt3HbHJ+DM8&#10;zWcfW5XmLE1PxJ9HcmGW3YEWlevm8junx2NDOBf5LXIrYiYVkefZPKu5HftFHARMfpnvK9MT89el&#10;HVWOQp6UM36JxyOX4hd4LXIv8uzFL1lE/mliX3pUjiiv5aPJ+Nr5xem3knzL8ulrmRnlx1J2o5jp&#10;V6TV5H2y7J68TvPT2LVpPPvk2YzzjMV3a78AEfnPcr/srvxb8WAenL8xkV+LmNzxpoTIu504KPmj&#10;7L7s1Xoavo4H8EKU3Z/xYPq8CZHRZfih7M7sVj61jeL7rf6Aish4sjYtuzW7kYeGxQOXR0tUHkwR&#10;GUvizO2Jd4D3IA8hm7+2V39ARWQ8yS9dlV2bncQDdjAesPzZstUHU0RGl/Nl92Y78UAdiXiTQ6Sp&#10;eP1vR3lYzcyoDJGmEvv032UXZyvxQJ1ffeBEpIUMv5fdnFUucxFpO3mS3rK7syxf5hLl90ftQROR&#10;NpInICm7PAul/G7VHjARaSOxj98ruzwL82ni86zJ9QdNRNrILE1+Kbs9WZ4TLD8r1B4sEWkta8fK&#10;rk88IAej/MzJJ9JFhqcn09H3y+7ft3hAjkT5mWJepJMY/lbkw+B4MJ7UHiQRaTanSwX061SafBNH&#10;fkZ3iHSW7j9NLk+AqPxE+kvs93dLDfQpl1/tgRGR9hMFeKFUQX/yf772oIhINzlS6qAv+cLHyoMh&#10;It1keFjqoC/KT0TiDPByqYQ+lBldLtceDBHpLR2N/ijlZ0YXEckXPz/pZvSH8hOR5eQ+KPXQNh9Z&#10;KSKr6WLyU3P5ichqohPyoIcPS020SfmJvPnMy2Tt2zycbJ7Jl8vJbzTko63lxDrnZmny84tsvjF5&#10;JSfuX437NxfJ83HG1x68yOsYsTXcKDXRJuUn8uaTyyiPoS+73VuX9/MXxXtof/ybjqyWbnztfCnZ&#10;i3F7s2SbfvdX+Ym8neSPhy27He+CtstveBh/3o//X5wWbL6pE6cLw8X87DY/rZieyM9+p9P00/xs&#10;mN/5nk/pX/tZIv86V8pux7tgZOX3OLJZZpFrcTuX2YXIuflh+9qx+Foczh/afzId+qD8F/+RKEjz&#10;G8przvDw326XvEbvQvmVoilHaMPvkV8XR2eRryNfLI7Myj/7rYh/w53Vf6vIv0lsU2fL5sV/7U2X&#10;X/zsR1Fm+ZPhrsfty7nU4s/1uH88Uo7S3t0ryueFXP+/iew9w9P4s+1LSMbiX5bf41j3XimIcgo6&#10;OZvf1VocrZW/ZtQUoLzOxPbUxwiKd9125RdF9iD+vJ1/WXE7z/xyPp+K5jcJvk9rB/K65cc0L/7/&#10;ToHltSUfJJRNi/9SlNt6ZPOoLX4xx/NR23r6/OPybYryZFDdmEX2Hp+fy0jk1ybjScJnnchrSysv&#10;DdGBeLae1jZieXvJR+BLuRNPSIshXjfi+2VkwotrOnPi/uZLNrvI1/llne0SP2vzjbqd4rIWmhM7&#10;mQ98qmZ4mgspbi+uxVwkT5m2KKTfFoVUSun0oniiWL5ZLpn8urIigXdM7LhX5zt8Sxke5vKKbB5N&#10;xdcWo2KeF9aiqGZp+lUuqMXoGOUEnSiv//39cnn8d4liepKLK24/P+qK26unf2eXj7Di9ublSDnl&#10;vwWwsyiWfKF2tYxeR0q5Lsps89Qxl1g+7S4lFgV2+LNcXm979AvQuVJK1fKqJ59aDnfnhZZPnedD&#10;+eJ7pxcTLcTtgy41At5p5fT3XhTYnSiyxbuNl3Kh5aOzuH08F5rXxWCMUvo/MuF2olozpx4AAAAA&#10;SUVORK5CYIJQSwMECgAAAAAAAAAhAEDMXdbUCQAA1AkAABQAAABkcnMvbWVkaWEvaW1hZ2U2LnBu&#10;Z4lQTkcNChoKAAAADUlIRFIAAAC8AAAAdAgGAAAAP/JYcgAAAAFzUkdCAK7OHOkAAAAEZ0FNQQAA&#10;sY8L/GEFAAAACXBIWXMAADsOAAA7DgHMtqGDAAAJaUlEQVR4Xu2dLWwcRxiGBxQUFBQYBAQUBFhV&#10;pfT2LlGApQQEBBgYBARESqWcfxQZBAQEWKolAwODgIAAA4OAggADgwADA4MAg4AAAwODgIIAgwCD&#10;gPb9bj/bd7vf+f52b2dm31d6dP6Z3Z2deW92/teFrueucWvJNR4tueYK2Fp0yS44wM+fFl3zNE9y&#10;iM+P+P9OGr65iuNbz9z9n/WUFOWHXrjffxFzw7QbqamTc5j2v2JIzmH+I3y+xTWerrjWH3pZipqe&#10;lt3t32DItdSMllFL5QxfrA9tl8z/7e7/pFGiqGIFo82AFal+dJmvUhCXf/G5xZKfKkxpfby5A3P9&#10;6Dabb8jTJq37N2c06hQ1vNruzp9SdfDd6Hmk3p9sPHO3f9Vboaj+gmlmYZjdvJHCAvcg1Z0V1vMp&#10;U1IiokrwJrwS/XpwP8fSwNXbpCjnYIo2+GYZJhZwfwds3NZcbXf3JozgTa9L2eBe5em1ordP1Uk6&#10;WBR1qd4PVN3ey4CZJgUVs6QRB6NvWkaoE0iDL/ic1WShYlTaMO3MaTFNUDdQ0n9fdK0nmjxUTNL6&#10;+rGV8XVHnniaTFQMQqZK37r0S5sZTjql/RtNLipkITPn5NGdzWCSh6YPXMhEmn1EaPpAhcyj2ceE&#10;pg9MyDTW2SckFNNLN7OsT1h2zQeySAZxf424rwv4ea3tkr+U+TRMZLNJcUM0e2EkLzVZvRHihfxt&#10;riKPZdnkWPmM477h3vblSy1fhGCXUsroIW5GBlTMGyWjkpzLNGlN3kokZpQSGvHZQXy+5uNYBJ1l&#10;mXvwTjuoadWItCyCNm6IjAtMcFzFNIQX7s4NXFvWCU95+kfH/PBRo6VR8VNaChg3QCYFpnunyVy6&#10;5ImCa0ppXuBi+PFAledo0bUeatT8kUx7ReTYI1MiaPA91uQuRTISDpP/Y127epL9qqt2l9LJYKy3&#10;l8+Z9IZoshemNP86a3HPMtfzDmnkVr6CDBFZy0aMlAMKlkNN9kKk1ZdP2ev4jFRzyvjiDyVEYNaH&#10;ul69aDzV5J9I2iANdTmlPI0W9FamJyQYp/pOn5NJ+q3Tndp8rauPxlSrOOyVqZLxBqSkqxHHB1WF&#10;GcRUqjgyOICLed/IiZizUQdocIyMkJ5mzhMFqGnIiG95q8eQcDJPwrw4mQ7I5KEXjeBpfA95Fnu3&#10;8Yk8wfSWixNLd1+QaQd3b2q29JVsVagloHGOuJDqTeGj0izd/QFG3tZsMYUwMwhznD0uZuDPj4U1&#10;ZFm6+0Zy3q9Ek54cmL02e/5k2NFkmEzSO2CcnFQITN3W7LmUjn5/sMLXBdz/hibH+ILhP1snJ9WB&#10;jD3Q7LkUHusyVcAMXy8ajzRJRpdM17RPSqqmux9afobhOZEvZfxBOpTub40TEg+QjgTNJo5+51nT&#10;pBle8i3BgWysegoMfyr5JPV56//1JjkfeSRWtoOzT0b8obOAmoWSAQqCXbXycEIJ8t46EfEHZGpU&#10;L5IonhEasEhM7kJAQme4Bix7Z0gsSBtHbd1fCPg6eyAhIQLD58YscpJA1sGEhMi1PTY6RM3GEImJ&#10;/v3yusjXOoiQUDlRe+elfbvWQYSEzJxavFf4x1YmICHBg2q6vZPbomt+tA4gJHDOzD55fBNq+R5V&#10;Ugt6qzU6YcwKSEjwoDB/pVZPJf2VVkBCYgCG/6BWTyVbO1gBCYmE3u5JGH7eCERINPQsgOdWeqQG&#10;XO1Whl+4DTaJnK458rJO0g5ESByg4Xo1XZiGJ7EjHle7cx48iZ8ew7PRSmKHhie1goYntSJTh288&#10;sgIREgs9hpeXDVuBCImIFbX75V7wViBCokB21FO7p0KRz11oSbQsu+YDtXqqxZq9LoXUi9yWHfjj&#10;XjYQIZFwpja/Ekr4DSMgIcEDbx+qza+EfyxkAxISA2ifvlGbX0neA2oFJiR0ZGBVbd4rFP3cuYBE&#10;R9+XOuOfbLiSqEAh/kXtnRffzUpiA4bfVHvnxXo8iY3cgFNWfCExiYj+uwdfCIG4oJtEwaJrrqqt&#10;+4szJ0kk2JuoWpKWrXECQoLh2sZqVvIosE5CqgX5cmT9nfQCs/944e7cUDsPlmxLhgP5pme/OAEz&#10;gPkyABQM79XKw2vJJW+tk5FquBge51jJYOR9ZR0TjyIcOJs9EamME3nLouSLNMTwyObb0vuS7HcM&#10;PI5wAk418IDs5CeW8jaoyny/9t2sg8RXWXrBZel+IfmdA4R5+s6KHEXSALBOTqZDv0xMx0uSc+uY&#10;mrKnSTOZnrvGLenmMS5AyidXuncL+fLKOKZ2IB2+9Z0CPI5QkrDHpgIGPaLly4DMPrCOrRPLrvlY&#10;k6QY4aQz8i3KXoiUylCPaGmk1TlvcO+9LywrSvItsi5IigeZKN2OM5r0A4Wwc3WszyOdjvE5dDqN&#10;LFxgN3tRUjyLrvVQk3xo1a1AErOPNH1gHOkCEQ5tl8uWJvfIgglq0YiditkvtOQaT61IkMmRyWHX&#10;9coMI5xnK3vemIDZD/FZXjXGEi66nY0ImQwZJZQuYE3iiSQjscij6LqSxew971udltgdVjyFjBJ2&#10;Ka3Tx9OQrczsF5I6FBL0qxU5Mhoo3fM7YxUgnHsOBN3m0ifV1tCrl8oU6vOtOnaHFUlZZr+QdjQE&#10;OQkQZj/Gk++e3oofkkenfgvNSJP+lG32bkmVSdoJVjx8w6tS3RJNPzrTNPuFZFQWT+R9Kz6+4GWp&#10;bommH54qzN4t5NUD5JVnnQ7JOeK06W2pbommH0zVZu+WJ8Y/Q5qs43O6fetFSRORE80MpATTZPJK&#10;UoWQL+I08w3XOsQ1V+WFehqNcKVz6I+tG60p0jW4oMnjrdLxldZD5N128ebvVFnwNEleFjp33RfJ&#10;IAG+wR/tm68PUpKFmsFpwdV6oqW/lMhD9vJ0zC0F3h6OWZenflB183GVlhjNddx87er1cs9gY9K5&#10;Mb5JqiBpb09zToycJcrSe1SldcQ6VXGSr+NM8aUiUrqbWS2WCsqoZpg9DlTxkpIPxo9wi4nOPXnf&#10;MKUqkjSGYBDZL9EwT0jQ6NSQkgYdzLKC+n2AW8fR6NSY0v5fKfE/9ZrKR2h0qkDJ9n4o8d/BWD5N&#10;Oz5BnDbxOafRpKhipXvUL8Bo2zB/BQtNks+49sZYWy9T1KRKF5t0Xri2V0adX0YRcV5ZILxW1NpS&#10;iipMMOZM2yXzMKlsTbGDEnkfpj0Cp1Z1KDV081RNLX3lO/hdZukt0OB1kXP/A7di7BOaJ5pBAAAA&#10;AElFTkSuQmCCUEsDBAoAAAAAAAAAIQACmz87NAgAADQIAAAUAAAAZHJzL21lZGlhL2ltYWdlNy5w&#10;bmeJUE5HDQoaCgAAAA1JSERSAAAAUAAAALwIBgAAAO+XKVQAAAABc1JHQgCuzhzpAAAABGdBTUEA&#10;ALGPC/xhBQAAAAlwSFlzAAA7DgAAOw4BzLahgwAAB8lJREFUeF7tnS9wFVcUxq+oQFRUVCAQFQhE&#10;BaICgUAgEBWIioqKiopMh5kCu9CIF7YzEQhEBAKBQEQgIiIiEAgEAhGBQEREVFQgIiIQERHt923P&#10;Yx6b815239u798+e38w3QHh5e863995z9+4/ZxhG31Slu1lV7oL802hLdc9d3ijc3qPS/Vs9cD/I&#10;j43zqP5w3zwq3BOYd0rzKPz9jvy3MQ90068m991vG6U7mho3o+fyMUOjuu+uo5W9V4yrxf+Tjxqz&#10;VL+7r2HQ06ZhTbE7WyFpUBXuBoz5WzNMkxUSgS2JRUIzaZGskABMTa6hSBxoBrXQeAsJK2xzatJV&#10;oy0k1UN3Ccnva6Z0FYuOfO04wGHYrTnzuqXE6Y58dd5Il32smbCKsDPuyibyBa3uIrrsa82AlVW4&#10;bdlMnnDlBOZ9VJPvQWiBH2RT+VEfx65QZdsqy0KCxDabifpSVoVEisW2lqgvZVNI2JW8FYtFyqGQ&#10;1JUWA7qaoGclX0gwBl1By/tHS24oJVtI6oXP0n3SkhpSSS5txWIehR6Q1tJWTOaJ0lnaitC8dJa2&#10;YjSPgoEnnINKmHESq3lTYSp1VUKNj9jNo3jsLeHGhZy3iNo80VMJOR7Q8jhJ9rYc1aewk99J2HEg&#10;C6FBjzC6iL1EQg8PL+hBQMuebgymqnDfSwrhqFdVSvdWCzB2TUr3i6QRBs6lYN6uFlwSKtwTSSUM&#10;Qy+G9i2M2a8lleFBy1vXgkpJyOFY0hkWVNxb2HveTwANIV4KLGkNQz3XS2OiPFd1/Bh+WEQwjg93&#10;3WCq0xUKcR/CtC2eew6ykFBX3MK90oKLVXJUtMleI2mEgyW/GWCsgnH7g3fPRSCYX7VAYxKLGrrp&#10;DleCJOw44LpZzBUXsZ3UY9tDd0lCjgc5TDvUAo9ChXtR/em+k3DjA0G+PBN0BMJOfRP1ijLhiq0W&#10;fEhxClU9cD9KiPHCZR4EG81kmbFgrFsLMn/riox7Qa5b0VR315jHuSYI+nkziRBidYV5ZRKtbsqk&#10;cD9ryQwtmPc+itXiriDwoCeEsH3ONzeTanWzcLxpJjWUuPOiO4roCiamvd+b0UYwbz/KI4muoAXc&#10;1hL0qsJtJ3vBYxMY+K2apAdxvMOQsS6bzgck5f3YF9v4xNMCssm8YJfSku5LMO8gigVOX6BrrWmJ&#10;96HavNJdlE3lCVc5tORXFcx7m715UzhGaSYsq9q8XCptG9CNe7uDaHTmESTey81/2BGvRmce4aKl&#10;ZkgXoeXtJHtMuyr1A7wUU9oK5u2O1rwpMGGpKxBGOeZpLDOhpuk8HJSvGDcw465m0jyhYHxMaund&#10;N7yjUTNKE8z+lOQKsk9QBC5wxUQzbFb8TPILob6AOXMfajgVWt5P8nGjCQxaeIYOXTe/9bw+WXh1&#10;Aqq0fMyYx7yVGXZtm+u1gEcTMOvkC/NKd2zTlQ7AsHczLe8026V4X2Cs25oxcCI/NtrCa43FvD35&#10;kdEFudTtwIrGCmR9Fs0wDMMwDMMwDMMwDMMwDMMwDMMwDMMwDMMwDMMwDMMwDMMwDMMwDMNIDd5D&#10;zedEQDfkR0YbeJP5o8I93pg+azv0S/1SoG5t991tmHbmXVIbpduVjxlN+KRNmPYXNPdttTDwg3zc&#10;mCLddAvGffGcCE38jPyawbcbwrgXMKXTu6OyePr6KtSPdVnCuKnw+zflq8YFjWMR0EzpIhi/Jl85&#10;DlgcVmlxZzSWqQwfmAHTWFXPLQ5dlP1UhvM4Pv8Lxnl50UzWUxk+iZgJaon3JbZo2Vw+8BmuMG5H&#10;S9iHOK7KptOHB/kw70hL1JeyeHonJ7ToTntagr7FMVbCSBO+uhet7lhLbhAV7rGEkhYce0K1uoZe&#10;SkjpwEMoX1OTrkIc+xJW/MgTNTkh7udIogdx+JDw4ka6bG/vOelTnDpJmHESU5fVxKe+S6jxgS6y&#10;HlOX1RTlw8g53iG4Z81gYxR2cilhx4Gsnpw5kROxnkno4ZFice4z/GMSd7aEH5b6gbcRF4t5Qhc+&#10;kBTCwTP9CCSaF+N3EXZ62GUtrmikat5UHHoknWHJwTyquueuSUrDkYt5FF/wL2kNQ07mUchluJfT&#10;5GaeaJi5II8bMzRvmLmgLL0nN89rIzQKv3PB+vDM82nGkGJukmr/yEJoSse2CwWzjpDPHjTB/O8W&#10;X+YqqfoBG01iVWWe6mGncC84VRn8fVLYW6UWVMyCYaeI+23dwkIulmK6coXBaEHGJjFtl69A8t4l&#10;28LjQy3YmATj9qE72NlxntfAXg130nuOYBgvHt9kD5Ew44V7uJlAKGFnvoNptyW0NEDgL5uJDC3s&#10;xL1k7yxC8BMtKd/Cdk859cA4fFVCSRPOnbQEfemzcffcZQkhbdgCtER9SLpqXq8q5zGwlmyfqotD&#10;zndPomX4usj7MLmqugwwsNeLgvB9J9CEixSyibxB0r0tJqDVvUliAtwnSPquZkYX4TuOk78eeVl4&#10;z4ZmSlvBvJ1R3xnJLqcZc55g3BGqa3yXjoUAg36nZS0WntHfjzsLWtOBZlRTNBqfXR9NhW0LTDn3&#10;/lx85jDqy2VDwntrNdM+q3Db9h73BaBrrmnGscuOdnrShap0N8+Y93+VtScAtYEVtWHeQTZLTkOB&#10;7lrfco8/X9l4twRodR9QLLZsirIkQa7iNIyR4Nx/z3eQcllPBaEAAAAASUVORK5CYIJQSwMECgAA&#10;AAAAAAAhAJRPkdvOEAAAzhAAABQAAABkcnMvbWVkaWEvaW1hZ2U4LnBuZ4lQTkcNChoKAAAADUlI&#10;RFIAAAEgAAABPAgGAAAAYJdsYAAAAAFzUkdCAK7OHOkAAAAEZ0FNQQAAsY8L/GEFAAAACXBIWXMA&#10;ADsOAAA7DgHMtqGDAAAQY0lEQVR4Xu3dK3AU2xaA4SMiIiIQiAhEBCICgUAcEYFAIBARCEREBAKB&#10;QEQgEFRFIBAREQhERAQiIgKBQEREIBAIBCIiAoFAICKuoAruv6bXUANnEvKYx+7d/1e1qvPsx157&#10;r+nX9PwjndbPnz/niSVi9cePH+vEK2Iv44A4/CPeE/G7LWKT/3vM9A7TSzlLSRqOQnGdgvGI2CW+&#10;8f3IML8oWDsxf76NojaXi5XURVEEKAgrWRhGWnBOg2XGHtMaX87nKkmqGYN9llhm4Mfh1P+iEEwb&#10;6/GdeM2Xy8RMrqqkWjCw5xnkcR5n4ns6Z8H6fSWeE9dy1SW1FWN6gcG8QRSxt3MWrPNbC5HUQozf&#10;2OOJq1Hfm+HcTrH+xEu+9DyRVDoG6gwDNq5kFX2odVaxPcQTvpzNTZVUEgbnEoP0Y2/EVorti/uN&#10;VnKTJU0b43KWQfmiGaLdwPbGVTNvcJSmiYF4jfjQDMtuYbsPmFzPppA0SQzAB8RRMxy7Kbd/NZtE&#10;0rgx4OKQa7s3AtVDe8QhqDcxSuPEILvEYNvvjTr9hnZ5z8TL9dI4xOBikH3qjTYNle1jEZJGiUG1&#10;yOD60htlOpFFSBohBpPF54yyCHmZXroIBlEcdn3ujSqdCe0W58p87pB0HgyeOOHsOZ8LsAhJ5xCD&#10;JgePLoh23GPSqkv0rO8lYmEgvMVAk8OgeUWn04jQnuvZtMVgteLhcDdj3YjtKJREPLr22Een8Lsj&#10;It4Pt09sEg+Jf/mVb9LVaESnarqbRoU2jceSLGUTTwXLjycV/Es8IaLYjOwZTTEv4jVxn7iSi5TO&#10;hs5zg2j1M3xKRbvGyfyJXxmLZbLstVz+RLCsKHD3+NI9I50OneXyJDtpF9G+O9ncY8fi4vaJOEya&#10;2tMoWfYX4hlfel+UTkZHedN0G40T7Xw/m3wsmP9VIh4XUgzWJ960+5Tw3ij9Fx0kdpc1ATkYF7Pp&#10;R4Z5xpuE44Rysc/fZt3iof8PcpWlX+cIvNN5gmjvvWz+kWB+t4l4PlErsK67TNwbUq/zxscYa8Ki&#10;aGQKzo3ZxP1aMZhbJwumD3TrMjpBXJb1qtcU0O4fMg3nwiziI49a/Qxu1j8u33tI1lUkP+7S1ZTQ&#10;/nczFWfCv8YHAFRz2My2xI2vvmWlS0j4zV72NTUMvDgMOdPbHPj7Vf6vur1WtsnHmHQJCXfvpwyn&#10;fqY0OVvL/6lSFiH3hGpHkt37KQSDLm7+/Osdw/zd/eY/6sZ2xpugvYO6ZiTZvZ+CkI8TT8TyJ8v8&#10;TWcuFrCtO0x8B36NSG68e1kFISf7mZ7/4NdxwrlzH3/ENm9mE6gmJPZl5lgFIS9XM0W/8ON4P9fX&#10;5i866XE2hWpAQuPGtU5/mGDBnmaaevg+Hp/RyU+dHUQb3MsmUduRzE6cyGwjcnOQaerh++f5q06j&#10;HeJ+J9+2UQOS+a5JqwrVe2gZefIO9QG0xUavA6u9yONik06VioEW5+fiMNkPAxgQxZi4ll1ZbUQC&#10;q76JrQbk6BvhRYIhaJe32ZXVRpHAzKXUSvRhT0i3EbmLh1UV+6Aq6TTow3HXuG/VaBsSd7tJodR6&#10;v92uoBagAG1k8qRWy70g36bRJiSt8ze0qSq3smurDShAnv9RNejP29m1VTry5f0/qkq+oHoyug1I&#10;1HIva1JdTv0gN00RiXrc5EuqB3tBI/1oI40JiYoHfkvVoW9fyW6uUpEk34CqKtG317Kbq1Qk6TDz&#10;JVWFvr2b3VylIklegleV6Nufs5urRORotkmVVC0/S6xUJGehyZFUreXs7ioNu6h+AoaqRh9/mN1d&#10;pSE/fgChqkYBep7dXaUhPxYgVY0C9Cq7u0pDfpaaNEl1ogAd+6GOmjLy40loVY0CdJjdXaUhPxYg&#10;Vc0CVDDyYwFS1SxABSM/c02apDpZgApHgr5lrqTq0L9/+0hrFYYEfcxcSdWhf/tcoJKRoDeZK6k6&#10;9O+d7OoqEQnyo35Vrejf2dVVInLkI1lVMz+osGS8QtzJREnVoX/fza6uEpGjy02qpCotZldXqXiV&#10;iI+zlapCvz7KLq6SkajdzJlUDfr1++ziKhmJepI5k6pBv/ZZQG1Arnwsh2p0K7u4SserheeBVA36&#10;8xGT2ezeKh0J84ZEVYP+/Ca7ttqAnN1qUidVYTW7ttqAhM3kbqvUavTjL0w8/GobErfVpFBqL/rx&#10;enZptQmJ83PC1Gr04fiocT8Nta1I4PsmlSoFOTnML/UXtNVWdmW1ETlcbVKpEjCg4vaIhXxl199d&#10;z66sNiKBs3T2r00uVYDe1RxyspHf6xi0kU8/rAGJXM+caorIwwGTmcgJ03m+dy/oZMu9Dqx2I5GX&#10;6Ow+rH7KyMG9TEkP37sXdAzaxr2fmpDTp01qNQ0MqA+Zil/42RXCF4Y/ZJssZDOpBiQ0zgXFDV2a&#10;jqGHE/zciwR/oJ+uZPOoJiT2UeZYE0S772cKhuL3r/NPO4+28FMvakV+Yy/oU5NqTdBSpmAocuKh&#10;GGiDuEXhUjaLakSS/yW+NynXuNHWz7LpT8TfreS/dBZtcDubQzUj0V59mQDaeZ9J77L7aUSxav6z&#10;e9j2zWwG1Y58z5Fw3w4wRrTvua7k8H87zRy6I7f51IVaFSDhN3vZ17ic6yY6/i9eHN41s6ifxafD&#10;SL4Prx8D2nUjm/hcmEXcJV39xQKLj6IIvWq6g0aB9oynD1x4UDGPKEIfejOtkMVHPXSC2OWvtqNP&#10;Eu040jt4mVfk5m1v5hWx+Og3dIi4D8W7pC+A9ovH3554v895MM94tO52byEVYFviwxIsPvodnWIp&#10;B5HOaFzFZxDLWCNa++551v0zcSc3R/ov+olF6IyyvcZafPpYznWW17rDZdY5nk3uHc76OzqKReiU&#10;aKc4bF3MppsIlheHZM+I4u9mZx3jXrObuerS6dBpLEJ/MY3iM4jlx1tq9pq1KQ/rtslkLldXOhs6&#10;T+zu+/HOQ0y7+AxiPW6WVIhYl10mPsdZF0dHintROnNX7mnQHu+Jq9lExWDVohDtEhM/UR3LJF6W&#10;2C5qOfpXPMKjmsvAF0E7PGdS9CVk1u8y63mfGPteEcuIe5TigWoeamm86Gytvgx8EWx3HHLdyqZo&#10;DdY77u96RGwTH5utOb+YB/GCWCGu5GKkyaDTXSM6ddc02xtPK7ycTdBqbMccERcYoig9J7Zi+4i9&#10;IRFFa52IYhOfsOtldE0fHXGGeEqnrPqhZmxfnNd4lJstqSSM0bhKFg/cqg7bFSdzr+WmSioV43WZ&#10;wVrFoyOi8DDxErLUJgzaOCxbZQC38g2tFh6pAgziuGQfJy3jmTjFs/BIlWJw3yDiKktRl+5ZnwMi&#10;7uex8Ei1Y6DHjXGxVxSXdafy2Vcsd5+Ix88W8fYJSVNAAYhzRXEfStxf8m5cBYn5xiX0uL/lPt/O&#10;5+Il6XcUiAUirqQ9IXaIuAnukDjx0C1+n38Xfx/PtX5MLBPu5Ui6OIpJ3LkbBerP8K5c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Tqnnz9/zhAL/fjx48c1pjf7wff3mK4OxNN+8LtnxNZA7BJ7U4y3xOD6rA+s&#10;60OmvW3g67tMf20j8Wv7idlsGknHYaBczgETReIO0xhYa0xjsMXg2yH6A/MjcTgQ3/k7/QXt9G2g&#10;zT4Rg8VusNA948+j0D0mosgtE5GXq0znM2VSmeikv/Y8mMarc29Pg6+fE9HBXxPR6WMgfOV3ahny&#10;1i9m+8QbIvK6wa8iz/eJ2NOMvbHrRLywzGT3kM4uO9ESHWuF6WOmL4jodFFI3hPRGY/4nTQU/eN7&#10;9pMPRPSbbeIlv4qi9YhpvFDdIpYIDx+7gkTH4U+8Ui3TER4ScS7kFRGvbp/5uTQV9L/Y04pD7t5e&#10;Fj/q72HFYXr02cvZjVUiEjRLsuLYPV5Z+odCL4k4wRnnAf7Hz6TWog/396xirypeOONQ/xERh4H9&#10;vSkPAceBhp2joW9EYxNrxAYRV2/isMjzK1JiPHzJcRHnIF/wozjR3j/sWyQu5bDSn2ic+WgoGi4O&#10;kTaJ2CX9ws8kjQhj6og4IGJvKs5PxZXAuRyG9WNjoxLHuZjYm4mTvFGxv/EzSRPG2DvKoVkPtmvw&#10;sClO+MY9LnGizftZpIIwJt/nsG0f1j+uLsW9MA+IODcTh01eVZJaIsZtDud2YJ0XWem4fO1hk9Ry&#10;jOOVHNrlY33jRj2vPEmVYDxfzeFdNtY1Thx7J7BUidiZyOFdNlY07sz0BLJUEcb0bg7xcrGecZ+A&#10;pMpQgJ7kMC8P6zfDCsa7fyXV6VYO97KwYlF8dpp1lFSp8u6AjpWi+Ow16yepRozxDznky8F6zceK&#10;NasoqVZxeiWHfRlYp7jB8KBZPUmVW86hP30Unnjflu88l7qjjEdzsCJxd7M3GEodwXgv4/wPK3KX&#10;8ImBUocw5qd//ieLj3c3S90z3fM/FJ54nqzFR+qm6Z3/ieKTKyGpYxj/03sAGQv3rRVSh1ED1rMc&#10;TA7L9X1dksJSloXJYIG+r0tS7P1M9vk/LDM+tM/iIykK0HaWhvFjefGm0v1m0ZK6jnpwL8vDeLEs&#10;i4+kX6gHcdvN+B+/EQux+EgaRE3YyxIxPiwnHqfxqVmkJDWoC4+yTIwHy7D4SBqK2nAlS8XoMX+L&#10;j6ShqA37WSpGj/lbfCQdi/rwMMvFaDHveIrhYbMYSfod9SGufl3OkjE6zDSKj08xlHQsasTbLBmj&#10;w3wtPpJOYzXLxmgwQ4tPR0XeicMh8YHYGxKvia0h8ZLZPT0mVo+JW8TNkoLtuMN02LpGDNu2p/zP&#10;i4F2GIwdYlgbRgxr84iiH2XM+sXTTkd38yEzixPOn3tzVzHIyffskP0Y7LyviH4nf86f9wfCGtPe&#10;YOHre0wHB9fCQMxk+tUCf+RuiegXyxWm/eIYH3fe7webRL9/xAtGv9/Ei0q/P33jb8+M/9vK1bo4&#10;5ufVrhGiLftF44CIhL8lohP09g6YPmEaxSE6Tr8wXCf6nWv0J/akv6DfzfX7IH3zGtN+gbvNtF/g&#10;ot/eZTqaFy9mZPH5A+1x1gISr0aRtPHdkCXVhkFTffFh+74S/UISx+L9IvKQsIBI08CAizeWvmPa&#10;KqxznCz9RERBiXMgL/hxFJQHRP98xyIxn5sqqSQMzmLe1c56fCY+ElFQtolNfhwF5T5hQZFqwkCO&#10;JxmOvfiwjCOiv6cS50/WiQf8apnpDaYWFKlLGPQjeYYz84jDoLiUF5f2eodARJwhj/s5Ym+ljM+G&#10;llQOisUWxeFE/E1c/dkn4vzKBrFG9A+F4hKd945IOpssJv3iEudanhEeEkkao3/++T/Xe2ZdppPZ&#10;lgAAAABJRU5ErkJgglBLAwQKAAAAAAAAACEAsPCxSIwFAACMBQAAFAAAAGRycy9tZWRpYS9pbWFn&#10;ZTkucG5niVBORw0KGgoAAAANSUhEUgAAAEwAAABcCAYAAADEQVOwAAAAAXNSR0IArs4c6QAAAARn&#10;QU1BAACxjwv8YQUAAAAJcEhZcwAAOw4AADsOAcy2oYMAAAUhSURBVHhe5V0rcBRBED2BQCAQCCQC&#10;gUAgEAgEAoFAREQgEBEIZAQCgaAqAoGIQEQgEBERCAQCgTiBoJLdVARUIRAIBAKBQERQ1Uu/mTnY&#10;HH13+5me6Sle1SsudcnOm393T88y+W8wbU5PjpoLk0O6OKmaG451s+FY0SP++fGkph3+/IL5mj9P&#10;mUf8+QvzO3M3PKkQHDVnXYX3myuhsmu+wrTpKlvRNhOVffVPZeumGU9+phm4Hl9Y4R9yBVKT9ZgB&#10;GksUaYjoPDPAyJJEmiIdB7UG4BZZSaQxmoFbswSB1ohNxwQq+iQKtMYDuhwUZwYWVEmgNWI3N4Ga&#10;fokCrbGi9aA4MyRxNrkRFGcEFlJZnD3Co8gO+HaSOIus6ElQnRHeL5QFWiMM7Ow4pFuiOIs00WA+&#10;xCILtEYTDYZYlCTOIo002K4oziKNNNh7UZxFGmmwSBHRBMzeYAg7S8KsMnuDHdJVUZhZ5o7rH9Ad&#10;WZhV5m6wkkwKx/wNVo5J4Zi/wcoxKRzzN1g5JgWYdZcszaQAK3oe1GdATddEUZaZNYCInAhJlGnS&#10;g6A+A1wOhSTKNDPG9Gv6JgiyzrWgPjFKiuO3me1csqQoa5vZTr6xPUuCrDNbbkUpuRTznDanQg0S&#10;okSDdcYs8LmpsiDLxKzIApweS4KsE3ZjFlT0ThRknVnSBD42Z9hgPRYF2WcGK/+Q7gpCyiDOH5Kj&#10;TP/RE7MjKUqejlly9Es1J8CK3oRaJERxBx4t4qZKUuAmWUU/RTElsKL7oSaJUPJ0dKRroSaJUPJ0&#10;BOH/JkPp0zH5tb/Sp2Nyl6imPVFIKTxoboaaJMB+c75g35HJ2rGkJIO7eC4JKYRJDVb0TJlHaW0+&#10;DLVJgFJPhtrEGwySAduxJGIUsR7SW/m72OTZkQxa94fg02HXkr6LzaQv9lCJe/Howq4L1PRV/p2o&#10;TBRhdWkACjds2xGDmrbE34nJWeeoQ+OlHf7tKOdCCdhQLp34PjZxUJMEcFI1Xv0iJbJp5sdWdC+U&#10;ogwVQ5XXKylagBiV+PtjyWtlkvg95rxKVIJuhxJOAlNUw+1KtjuqZOTQTni6jJpeyn83gkmcbeRN&#10;xd4ZcVKzamrEvnpT0efwZGXASZUEDCYav0NY2E1L6e+HkjbDkxWhccm9oqfh6asRywXD7q6+2CPB&#10;rKYPooChxGjtk7gWKxuoTycNBuwVqfChhG3Vt5ejjHBeAtQte3/0Hy/ehYS1IaJ93G2ceZHkDlFU&#10;I5UbHj7oUOCWmfjcLuTRNabsTkBgLZbRCGN3bKAOkVHp2V2oPrr8FIgUHMSUjnCqPPiiF3e6eip5&#10;rGgE1qxYU8Hv1v0NZ/Ukk1g2l89z/RuuiYHeuf88ulR3Ru/sRoh0sv+nYSD2jfLigr4qRoednbuz&#10;1cso7QMYnmK5AuEzqh7QjjVQ3XRRThnqoxFLixqwMA+Oc/GoQs+nOG7vulOqXlDA9KmoEgtexRSj&#10;qo1OkQttM6KmZ3LBy8ii4BCnGFXzWPVaB9WFHhfCpUIX0jXUtr4TuwRLD0bY2NbacLjgdS6goyFo&#10;oKFmWJgayhpxNKcCrDudFnlDDTUD/EJZq9LrE/yp9fKQDYY9jrjUo5MDIAUT4VWoTEXsMovcC/+/&#10;rmzbeT36AsyHnDBTVHZFbz6cvMfoTrBpj/9dz7LjDcH821ZwqqSCWeKum27oJV7H1HYURbST+NRi&#10;9LgH6O8xxo0e5MCfc0qaFtnhyeES+XjTsrRzm0bdXHfLiRomk99Fg6/W50jGJAAAAABJRU5ErkJg&#10;glBLAwQKAAAAAAAAACEATHstoNEGAADRBgAAFQAAAGRycy9tZWRpYS9pbWFnZTEwLnBuZ4lQTkcN&#10;ChoKAAAADUlIRFIAAAC4AAAAPAgGAAAA1RJwCQAAAAFzUkdCAK7OHOkAAAAEZ0FNQQAAsY8L/GEF&#10;AAAACXBIWXMAADsOAAA7DgHMtqGDAAAGZklEQVR4Xu2dL3AbRxjFDQIKCgICCgoKCgwKDAoKAgoE&#10;DAoMAgICBAIKAgQCDTwTEGBgYBAQYBBgYGBQEGAgEFBgUGCNZUtAIMAgwMDAwCB5T/Otq6zX1p3u&#10;3+7p/WbeyDrf7d6fd3u73+6eVkaj0R8rQrSV8/Pzw8Fg8JN9FaJdwOB96L19FaJdmMFvoDVbJER7&#10;MIN/5actEqI9zBj863A4fGaLhWgHZ2dn+87g+Hs8mUx+sH8JkT4w9a4zuGnH/iVE+sDQm57BqY79&#10;W4i0gZm7nrlZVfmMqspjW0WIdIGZ132Dmw5sFSHSZTwe/xowt9NzW02IdEEpfhkwN6sql6PR6Gdb&#10;TYg0gZGPQgY3HQ8Ggx9tVSHSAwbfDhh7Vof9fv+RrS5EWrAHM2Dq78SbwFYXIi1g8F9CpvaF+vjf&#10;tokQaQEDD31DB3SDknzdNhEiHTLUw52uNAtIJAdL5oCZ79MV1n9qmwoRPxxFCNNeB8x8n2RykRYw&#10;7aFn4nmSyUU6ZAkXBiSTizRgZw4M+8UzcBZdQRpiK6KBve/BGWow6s6McfOIE5dfWzJCNAZqFKvw&#10;4gkHEtqi/8E/1sywCwmJ72nam2gK+G8duqQPbdFdYNRj37g5xQFaepmQqA2rXnN2GmsSN8HS2wH3&#10;b5hRi+hCHUKiDuDXVehf570HS28HVvpvxqyLalov10hEUQVWar+GV2f7bx4uvR3YqIxSfCreXdCq&#10;JS1EYegn+irgt+yvIUQCZZTiUyEt3mUqzUUh2LaDl97BS6wd+B7LN1keG3X8RIqKdx2k0lzkgpE5&#10;+GcT3glOrzTl74tBgrdvvipLSJOl+ZZeTSHmwQ4b+KUHv1zMesgX1tm1TfLBScdz7poi+sKdV9xc&#10;+LAqAn+8zei9IW8E2zQ/dgeFEi5FSH+Mz65lJ5YUi4qwWvwBnsg6svWmcDiaGSPD0hqc94l5QBuW&#10;rcjIcDj8k+ct1c41XPs17P829Nn3xDxhm54lUwx7QRAHVQUzKllDzv9cxqrLIlEmK/kO3LnDRWeU&#10;ocu5trZKVFi9ml3quxCf3v71z6TSzO1Aos/9TKoUDoBjCrZjvVBlwXYOjncL2rRFufFMPqsJxHH+&#10;byFev7U6Cw6LfnB8E/NmnfoIyjOxJqjSze1AwiwdgplWKMY8efE6i5RwMcLjsPH3H+34sKjYsT1g&#10;8pA4ydwZn6X9M1Z1+KRepKrjGxli2lkmsudWZeYmdiAnfqZ1CQfHVjUbIRspVmHYIMK+c4L37bh7&#10;fB9DT2yVQvDxjzQ/ubQLivvIJwB/BaSPfWQ7jN+d7nS2VC3sQ3XmdvAOR2aV3J05xTbBAQ76RVkG&#10;KRurfnSxf/tQKOTFGVGldnyVbPIohHN0Db20Q6yeiEx+K5wAloQ0Uo8lZRMlPPLmGIkNiKX0vCdd&#10;Ze+ZseoKqwq1l7JlC+eIDdH6fwUwRpN74sU9xgnawycbcXzZf4f1zCL1Xd44bPjSnEiPo9mYPsfQ&#10;540yvbIkK4M3OvJhdSKUf/TCud3nE8kOp354obEjD3ajxiqcPMZd+Sif1jGdaFgnfGcjkMv4dMgd&#10;p71HLLlf2CmsHBoE+TURHFhY2N9r3JxxvCoQO8M5cEmavAFdMWJhp65WYJi/kH8K14kFTVw/TCyT&#10;Z1Ljr9hA/k8g9hpWNb6oiPoMVdquxoeZfJHXTiyDLk5PT3+zU9U4aEc8xvXqQWVVu4oobmPPYl36&#10;jcXJI9UJb347RVHBxjb2jWHWyscaeWKD/EMyxp7F4rBZe9RaLRjnXaNRgBxgfzvYXzasq6pqTk2N&#10;PJLspLsDDsZN4w8dbNvFse7JjoxkeBH7/wb6B8eySJiRkSLGrz/ik4Oq2mFqHz6CcJAxx8pLFy7m&#10;EQzSql+nY52dpuf1hDiGhn0KTuxj2GJYD58d/L/Vg+PuwDuXJwAXvvAosphlx6fX1y0rMACjLIxx&#10;Bg2SsPg43mPPrh2qWGZgBo7VqLvVXpUOMr1oRiwfrMvB6AvP6GhS2G/+eG5cvW0iPmzUGwfJp1B1&#10;YU8kx6johf8iPzAOh5p+NxkgEvHm66YSzxaRw6gLjF54UmpBMbS5tXQhL1E/1v3/Cqpknh9uIob3&#10;OGyWk2LZAI5ydpBYElhVQMn6O4z4EqbcwSe7lzk0gFUJGtXNGaSB2ZM6wTqM2nBcN19F9x5iXL7H&#10;dIpMfhAxs7LyDS8/uclAEybIAAAAAElFTkSuQmCCUEsDBAoAAAAAAAAAIQBFoVLWPk4AAD5OAAAV&#10;AAAAZHJzL21lZGlhL2ltYWdlMTEucG5niVBORw0KGgoAAAANSUhEUgAAAZAAAAHoCAYAAABnzrlg&#10;AAAAAXNSR0IArs4c6QAAAARnQU1BAACxjwv8YQUAAAAJcEhZcwAAOw4AADsOAcy2oYMAAE3TSURB&#10;VHhe7Z1PqzbJeZ/9EfINlE8w5ANIkLXwIrsxeJPFkIVXMWQTECZkI4EXAWGykvEmKAETYryRtXEM&#10;Joy9UcAwOCCBEQYJPJjYOB5lLEtJXTrvPafePnf3Xd1dXV1d9bvgh0bvec7zdNef+2/1c35JCNGU&#10;f5L0paQPkj58p3+d9PV3+mbSbyd9O+m77/RHmT5+p+8t9EmmH2TK/91ea+9h4n3/4J2+9U5cx9fe&#10;6deTfiXpl5P+6TsJIYTYgRn/ryT9q6TfSPqtpN9PwtD/adKfJ/1l0o+T/ibpJ0mfJ/1j0v8bUD9L&#10;4v7+LulH7/T9JBzWf08yp4RzxFF+NQkHxFgKIcSjwZCh3CmQARCVYwRxBBhHHMDPkzwjKh0XDvbT&#10;pB8m/c+k7ySR/eBsyHqU7QghbiF3DL+ZRKZAlkCG8NdJP00aNTMYTczV/06yDIfshjLfN5JwNEII&#10;sQscBL0EDAiGhHIJzsEyBs8QSWOLjAYng4OhdEYm8+UkIcSEWBZBI9dKS3IS0hGRxeBcKJX9XpKc&#10;ixADsOYkiCZp0nrGQJJqaulcVBoTokM4xYSjoH7NiSUyCTWnpZ6FY/lPSf8y6Z8nCSEuhqyCZxw4&#10;vkk9mgaoSk6vsuOvnyVx3JeTSJz44jQSz2/gXP8siab/HyfZMyGm//ZOOGKTPcORK/+5/Y6J98mf&#10;LeHUGQ1qhNHkmhBOXtng+yJT+Z2kf5ckpyLECcgqqCdjlDBCGMWRswocISWPv0/6qyQMLsYeQ89J&#10;LwwLp744EmwP4FGiG+35B+adHoI9DMlDhxzBRawFAgdzSgQQOKGRg4i/SOK+cSr/IklHkIXIwGAs&#10;swoMqbeZnqh/SOJ4LxkAkT8ROg8KUnLjAThOfI3kAO4E42p9LxwOGZI5HLKekdYWTuU/JOFkla2I&#10;acBYEkkRUT85q8AxkCmQJfxJ0u8mkSH8WhIb+p8lyTH0C3NDpmMZjmU3lPxwNN6c9y7LVORQxBCw&#10;SVnMRElsTtJxb+H3KMoi9BHoG1DTxzlQOpJjmAvmnOyY54Ho6Twpi7GeCvtPpS/RNRhVjCuLldSa&#10;xdt7JJdnEZZB2Jf7yUmICDIYnAsHCyx7oSfjrbUexH5UliK6AANLKYrF2LOzIFo0J8GxyX+bhKNT&#10;RCauhPXF191wKMJbl73IeilyKOIy8uyCSAuH4S3GO0XJCUdBo9oyCWUR4k5Yf95azUVZzPv3u0SZ&#10;mbIXwaEQh8kdRk/ZRd6bYKF/lMTJGzkL0RvsIW8NmzDWBhmLZfQ99Qu5FpW8REiPDoPyE18/Yk1s&#10;OQrxJHjK3FvXJspHETgV6yuyN733aSmumevBXoiJMYdBFN9ThkHkZY1sIZ4MRt9b4yZ+fgT2Bs7J&#10;Dqt4791C2A2uQeWuCcgdRo89DBPXJ8QIEK17a9yEE6hFXv7yPquFdMJrIHAYLKq7HQZRCouaSIWF&#10;xVdxeK8zHY3KhOiNyJhfGbn3kKVYuUvVhAdAbwADbcdqvQm9WjgLPjuvky57Fvy797smrl+IEYga&#10;4a0N651ZigWRoiMwzkQZGOw7+hh8Zp62ljS4yYi89zLVTOuFuBNvfee6OzJnz7bug+oQzI3cnWXw&#10;mUQRGPmjpzBwON57m9SQEyOAc/DWd67eMIdyZYZy1G6Ig+A0rJfROsuwctQZh7Gkt7ReiCuIHEj+&#10;DEivXFHywkmJi8FYW5bR0mlYSaqmw8jhPb3PNXG/QoxAtNaf4ECW4FCoQERB4JbIcERlrDTV+sTE&#10;1Q5jCU7Ruw4T1yLECIweLGGzcAZRSXopbICoABOA4W6ZZZjDYOJbOIwlkXPU4hKjEDkQykIjYf2T&#10;KDtRkHgC89qtnMbdDiOH9Ne7xlyqj4pRYC17a9z09AxkjWify4HspLXT4HOI5HEYfHYvRI24UTeU&#10;mJMoA3liD6SEEQ4P3A6D2Mpp8P4YZ3MaPVKSfVDOE2IUCN68dW5i347IrPd9Gow3Rhyn4Q1cTfEZ&#10;NNxJk3vKMjwYl8iJ8vPe70OIPcxsSKP9rr3+jlZOgwnpPcvwYKGUjI2+4kCMiLfWc436zFO0559k&#10;w6rT0mk8Jcvw4JpLjvgp+xCjEtmIUQ+NRP3O6Q7LYOCudhpPzTI8uP7SsaJXJMSIEAB6a97EXh+R&#10;6L6n2/PRFwAelTkNBnSUdJbogvvy7ncp7l2IUcFBeOveNOr6j+57VMfpgnH3BuGocqcxUukGx8F9&#10;effsiXGYuhYqhqfk9OGIfRBOVHr3aprmWZBoIEo1qtPgXnAcJb2OXIwHm0uI0Ymy8REPkESOc4rK&#10;A9FxNPlbMqeBExrRabDwj3ypGuOiZz7ELETlb/bDaFkI9+Pdq4l7HhoG4KhxlNPYlpyHmImSMtZo&#10;ETn2wrtP09AOhJtnQr0bX9N3k1goozoNJty77z3iPVS2EjNSYk9GcyKRzRjJVr7H3no+Gimqruk0&#10;TGyOEZuFQpQQlXRM7LlRbMmUDxNiOL2bjUSd8+kcaYZHYkNwZG/YaEOIQvY+CsDrOXTDvsTYPm0P&#10;RVkX9zUUZ47rYiifCovzqONcE+OBM9IxXSFewAF4e2Wv6EES3bO/cDIEaKi38nBkU7C3w4A3PFuy&#10;eVqEQFpdu1TFexF5yHEI8RbKU96+qSn2H/v67gh/mocJMaQ1jOiTapd4/1qOw5wG76k+hxDbRIa1&#10;tshU7rBNkbPkuh4PWUNUqzN93/m3XE/wqNxvjXKVnIYQx2ntRBBlr5aOZIqHCUuNKYP/a4t/Wwqj&#10;2jM4jzNNcjkNIeqBMT/7TNURtXIk2Ajv802928sQDKF3Y0txo3YKwvt5rl77IFy/HowUoj9qVASO&#10;6OoMILKXj3YgGFRuwLuxXLwmP90Q/U6PR9NK7zUXr2eBqRkuxPWwzwhoo2cnaovPuzIwjOzOI4PS&#10;PU1zJjUnOsvdWx+ECdqzKOU4hLgX9ix2B1uCvWE/XlnqYs9ftd8j2/M4O8PklPYBSC2XRM2v3k4W&#10;7EmP5TiE6B8CYPYplRGEs8HulAbFnvjdK6on2BTv80yPe5hwT9PcS6/4N+/1JiaiF0p7PIhx8e5X&#10;CPEccC70K/c+9Y6usF3RdbQ8FXaaUoNKurhlTCNP34NXJUIpiUh4zaMmUQhRBM5k73Hh2hWUKGBf&#10;tgi6ZY9BjRxAlJb1MCjRNaKSexVCPJ89jqTmV6JEn8vPu4dsorSRXBKN994HiR7gMdVcKEKIviFY&#10;9OzAUgSWtcCeep9h6q1n7FJaD/Sa5h6Rga45AUdgUrzrylV6r0KIcaASU3Kiq1YVJbKV3TuQ0r4H&#10;N7Kniey9R667TjOVHFHee69iHcaRyI51hlOmdEi2yyZdmwd+xusIbMhm+X3Nh2gFNsJbl7lqBcHY&#10;Qe/9TeyVbinte6yduNqi1z5IVF5jPGSsjmMOg3Fm3ZSsr1KxpnBC6kuJq4ma2whHcxb2i/feplqO&#10;qjpceEnfgxs4ki1EE3BXahalp0S9Yh/mNBi7mg5jS8wja6zGJhZiCWs6shU1GtyRA0FdUuJh0dFM&#10;occ+SEnzXNFtORhv1lErp7EmORJxBSXVihpE+wcn0xWlfY8z0XiJZ2296aP77rre2BE4WTLIux3H&#10;UjgSIWrRyoZFlaC7+sUupX0P0rezni8amNZ9kOi0WY2UdGTMcXhj14tYc8oiRS2iMlaNtRb1i7tZ&#10;zziE6GJNNZ6BiMpkrfsgkfFTGcSHddNDqWqPFAyIGkQ2rEYQHAW2rQPtVaKanqlWKaC3PkgUTciB&#10;vIXoJxq3XkWwJMQZIptZI1Bp4aROgyHwLm4pSgBnS1dGqxpiCdG1YCTFK4xXFBmdEcEDYr3lqu2s&#10;eE8hjtLiQb/ISdUK6A+DMWAjeReXiw1du2ETGYRW3pX78j7fJEPzSs2sgzVlz28w18xDaYBCcMEG&#10;5vf4/ZI17EmZiDhKFHjXWFstnNQpohTJdIUxjz671eBE3zlz5sTZSLAGMPreGJUK58O873EWe2DD&#10;MV97rlNORByBIMZbT6YagWfkQG5du5HhNLHhryAaHIxAC6LruOr+n0RpoOGJeSQYqJ3BRpgz8a5p&#10;qVbZrhiHqHJRw7hHn3FbeR3vWRKlcYFXRIrA+3qfmatFHyRyILeniTfCHB3td7C+MMxXrZ89cB1R&#10;6a21gxPPpoUDiWxkqyD7DRhF74JycXFXnzOONnWLyFAOxOeo8+jJcSxhrtfW3G3RnHgkUQ+kVunb&#10;e+9czfcZm9u7kKVanJePSiO1JmGLyIHM2EQ/4jxwHKyZHh3HEsq3niMp+Zs2QkCr3in7ynt/U9P9&#10;Vlq6Iv1qcWGR8eZaryZqhrW4ht7Y2/PAyT6xBLQMpmaca3GMyIHU6p1GJwyb7jscg3cRudhErS4K&#10;J+VdQ66r+yDRNcxmVEozVBMb5QlZxxpce55ttSibiucT7ZNaFZzIZl/dZviCUsNAVtCSqA/SoqyA&#10;k/A+2/RkA7kHAodoLEy8rvVauRLWGfc0W8DQGxhEbBW9R6Jv7IOJf8PZ8/O7M97InvLzGkT96iZl&#10;19LSVa20aw899EGiNLGZl78RnGSp82C8WpyQaw1jQMTXZFOKL2DcidijfbgUr2/Rq/Xgc71rMtVa&#10;Q5F9rOWoNik5dcVk3BFpM9De9ZhaRITRJN21SFtS2jRv1R+7kxkChh5gHbH3SgOXLbUOfiObUSs7&#10;v902RakWYgLv2jQsIu+acl1tsKJoYvSjvJETN+FkRnceog2UoPZmHJF4v1alrSjgquVAItt0qQPp&#10;uXSVE/VBrnZuPZwGuwscQskakfMQtSCoZc+TzWJ7+P/sQQIZDCL/VnLgZ00tyjpRVaeWzYqCu0tL&#10;/CWlKybybsMQefOr0zTu3/vcXHc37a4iinDQDGUr0QYMKwa+dD2Zs/HW5ZauDopbNbej4Pay6kj0&#10;waZaqdYZIi/booQULdIWUU1rSjLUu3pjYkyOriXs1F5HQuBzFVFvopa9wOF672+65B6ZpJKyRAvD&#10;XALX612fqUUJKVoQvYxVTaJ7ZsOOeNpKPBcMs7dW13RVJhIFvbWqJuw/7/1N7NHqRIYBYZR7iiwj&#10;h6c+SF2i7IOf9ZCdCrGEtbunAX/FOo7sRa2As3lwHaU8pt5KMlHT7OrrjSYKjRSNR72Pq/tOQpwF&#10;I+2t3aUwsrX3bivDXmKXqsGHlZxeuLI2eJTIoLUoIUVjN0pEzjrZqiePWK4TY1JSbUFXrGnvc3LV&#10;aqRvVQoQ+7kKJfVBLubqctAReighRYtxlKh8a6wZ51FPnIkxiU5xmmoHgFFTv5bTij6nyn6Natqm&#10;Xo1gSap2tWFrVde8G+7Duz/UW2lTiBJKnAh9k5pEjXTscY3SWdTvqWIXSwYQT1Yt3bmAu/sgTIT3&#10;uaYeS397Yf7XAo0R7k/MS0ljvWYWUhL01thTkV08XVGKImdT7RSuNlEJ6eoMgGjB+1zTCAZ2a630&#10;WNoUopSt4MhU+8ntksD9bOAbfcapXguDVuJ5rzoPXZPIEbI4riSKKEZwIGuLcZTynJibklOoNU9k&#10;tQjeo8D6lIOKTi8hDC/GsXdKUsLax/FyohJW7RrqHaw15K7uLwnRiq0eH6pdCi8J4NHR/nNk4w/3&#10;tUsb509qjEYnDq68lx6+UuVK1hy0sg8xElEgWnu9R6XvXEeqGNg8771Mh8tyJfW3pxmHO/sgl3n6&#10;TlhL70fLPjAg3CsbD7GmWDdsXqJFT/wc8VrmmWBCPaHnshUMXlEKj4z8Uqyz0mpKVCY7ZBNLan0M&#10;1NOMw119EIxOlP2cqWP2gLfIr3TILWDemBeMPg6iJCPfK9YFwRqfIafyHLb28xWlcNaf91lbYv9F&#10;TfBLHEjJxT4xYo7ST3TF5EflK3TF57bEy1if5hQtu2Btkzlc4TBKRAT59IBidLb2NMFUbVibZ9Yj&#10;Dg9nYIEK9ob3rN6bjTwS4mL48CcSZQKRx94L48QkeJ9lOlK77A0WZ35PjPNTYDOZ08jvoQcxrspM&#10;+oN9vWZLrnAgUGJLamvXPi69wCcv6KgPcrhptEJJL2mEaHO5mXrPUFnrjDvr/a5MY4+4zidm/SOz&#10;ZksOlX12sAzWrtTfJhXDAvXeJNfTo+WonFSzD1LS/MLwYsyeztKB9BpkMNas87Xo8Qna0yQV18Fa&#10;8ubnagcCUSBcS58nFcFglERiT0+n1yY9Vw2DXuKM0ShRZX5PRMu9MYLjWEqO5H689dQqyCaDbrGe&#10;iygxeC08awsiR3nGSWKoSspWiMmv4ax6IL8vDFsvML5knU8oUx1VT+M9G15Fo3UAdbUj+SBpE6KY&#10;aIPx81HO9EcG/mhWgOMpnUjG8+nZXE5+b730dBjfkp7eETF/vDfRJoEVRpySJQbFxDgg/ps1xWtY&#10;eyWnHPeK6+FzRFsIUJZzcVcGzlq7Ym19JWmTkoh5pCgnyrb2Zlo41r2NrZHGM99EGLK7syo+n/Hl&#10;WvIxPyPeizlm7TDfNe6RwI1Nz3vW2vgjraunsAwaW5WwtmBdsRZqZCYfJa3CB3m/lIvNM1KtNbpn&#10;7rcEItwjhmq0TZ47kLvLnHuywC0xpxgCcxitMIdyJnPi2nkf0Qb2cz7+PTiQHPanZcGWAaPSfbLp&#10;QHgj75dy8cEjkRu8Na0ZDX4XI1Uybp6YwBrRa2/Y/d25Vvjsvc58KX6f9+khYGKdnbmn0fZtrywD&#10;Uvb4k/g0Kb/+pb6W5FKafYxo8CIHkD8MZE7jSLZh4vd4zxHHEmxc7oh8GdO9JcSlWA89zw/jeuQe&#10;uS9xLayZfMyfVmH4QVJ+/Ut9M8llxuzDWKadS/1hEgaFMTrqNEz8/uglBSu5tI7cyRSPlqyYF+a3&#10;ZYnqLFxrSc8yF3MzUgm6R/Lxftphhk+S8utf6ttJbyjJPtiYo0bMJfdfQxioGTYv98l6aQlZ4RHn&#10;zu8QGD3JcSzZ60i45yffb+/kPaunBYsfJ+VrZSm3r1mSfYx8LHCZdtYWG3bkktUSFhlrqhWM7RHn&#10;8bSMIwJjVZqByYlcR25PnxYwRr7gzb4uib5bGoO7OFr62BKblPLYbCUD7rlV7Rfn4Y39lkZ36KVj&#10;IidyDVYSv+sZkDN8J2m5TnKRobxH5HEQ5YHR+Y9J3r0fERuzl9M7d0BQ0iJjPeI8WO8zGE3ukXXo&#10;jUEuOZH6sPcZ27uPsR/hW0nLNZLr+0lfUJJ9PHEQjvAbSd7975E5jllKVWtgkK6u/e4tW/HakbMO&#10;D+61JEBkbNRYr4cFNvzv0/h60nJ95PpR0heUPKA0Q/YBX0ry7j8Smw8ni8Gc3XEYjMOV64bsZo/z&#10;YJ3PHGVbRLyl1oceRob1yZg+0SkXOxBlH28pNUq8jjonRklOw+eqcSktzZiIwDVHLw7dG59cM/Q6&#10;W4ADeWL/A6KyMHvvF0TZBy+cLWqL0n0cqpzGfTDuJVmzSc7jfUrG72lPTvcIDqTVIZLafJjkrQvT&#10;Z0m/IDKWMy4kOz2xJm2ue8GBe/PiibmS8/CJ9v7V/avRwYE8tfT/1SRvTZh+mvQLorroF6nKRERl&#10;vRnHpBei1DoXgYCcxzZbmQjrvNf6PfPKtVEJYL+yLpAZbcTP7rz+pzoP4O99eGvC9POkX8BEeC/I&#10;NdvJjJIxEe1hHWLUvPlYSs6jDMZoy4n00A/hGnESBLtcK2sA8d9cH1km883PEf/Nv5Gp8nNex3/z&#10;bziZVob9yesvOkz0hQOBaFPi1WcjeqBwtr7Q3bAZo5KLCQMiyomcSOv9z/Vg5DH4dl38L/N6pvdo&#10;TsjWEU5lRttWAmOcrwFPX8BEeS8w8fPZiMaESEa0Iyq1mmZcqzXAYKwFTa1KWXwG88x18Jlm4K8K&#10;1nAots/lTN6yXAdLfeHIGTjvBSYmczYig8WCE20gGo2yZESUejQ6FdslwqvWO/PF/DJ3fDZi77Uu&#10;m2MDuUeuQ47kBcpU3lowUeb6BSXpSusJvRsWtTcOphmd6h1sRca5mI9Wte2RIdr3xhfVzgTMcfDe&#10;zB9Z/d0BAPcoR/JC5EBotH9BtElnK9mUONW7F/sMUPf2xn4plRTrsXYKEaNaA4JRm9deHMcSnBs2&#10;kXtmPGaEo7rLNZCLo75fEG3UGUs2Fh2tSRHvtRANYmC8sc+lpnl92O/eWJ+JynESzJXNKc3s3isb&#10;Vt6fcY3xsGA+90vxsOEXrEUdJiZ9NiKnqqj3WkpOXeHklQnWZy0DJyo/AsGABWSWdTwFu3aue6Zs&#10;JHIgHyV9wdqCyTVbxB051RmzslZEY4/Y0LXr8uKVtTnYa0R5/ZOyjjUsoJwlG7E5W9PXkt4jKtlw&#10;OmImIqfKAItrKMk+lAFejzcP2IkSrGRlv8eR2adni+ZUGZfR+TTJ5s7TN5LeIzq6OqPBjLzwbKfT&#10;WlCSfVBKeboxegJrQVSU+fF7eR8FRzLKfFGJ4Z5wpCPv/x8m2fx5+mbSe7AovBfmmm3TRpHw3nRe&#10;xKw1cHPprH47rJGca6t8i1HNT3WOWPIxJ0KAOWoZ9ZMkm0NPv530hijinm3jRlnZbGW9qykJYmYo&#10;H/SGV972ou+l8xh5f9haHdWJRA7k20lviL7CY7aviojKKWqk1yVaf0jHp9vjOfZlD4rqRO5oZmg2&#10;j5yJfC/J5tKTa/u8dDUXAzUTazVg02zjcSWMdZQBK/u4j2VpMT/Su3QezNMs5W6zmaP15T5Osvn0&#10;9AdJb4gMJpqtcZyn5J5mG4+rIKL1xjeXso/78LIQ1v7SeYxmSEsw58o4jMIhBwKRwZzt+GR+FNGT&#10;jpPWITqwoHLhCxhyol7Uumyy7IXQ48j3x6j9gIjciY6SJUf7cfU+I4M520aOynpqpJ/Hi26Xmj37&#10;4P6XBhzxb63GJuoJzhxMkY3ZOIxwOvM7SfncLkWG4hItEvVB3pci4/NEp91GKg0cAcMc9YcIdFqw&#10;VqEYJfI+gx0CYa6eXtpe9ryWosnuUtIHmS1N3dq8sznUK/Ai61wzZ3k4hsh5mFpEvl6FguubsXS1&#10;BNtpc/X0oIdjust5zsUx31WiDT1bqhrVA9VIP04UsLAhZx1f7rvUeaAWY+XNl8q4r+Ql7yfbyW8l&#10;5XO8FE+qr6I+yPuokX4detZmnShw8dSilJRf14ynriLyMt9Tgx++qsTuwdOmA4k2NZpp0UTjMdsD&#10;ljWJHh5sUZbpkZI9uKarxyyPslv1Xp5EPj5PtQ1fT7J78PSjpE2i1HmmhVNSZhHHiI6Nz1q+isrI&#10;W7q6/m77QY3zdZ6ehfB17Xb9nkIHEkWGs0XdkUMV+4mO7z69EXkUDDR9hSMlLNPVRov9rwc718lP&#10;Fj7RVkYOhK973yRPwzzNFnVHm1mnUPYTlWnUnH1xBLkxKtXVYzdrZljKsmrxtPGKHEho/6OyDZpp&#10;EamRXh/GzBtL06z9Dw8ClD1lLZVV7yev4jwtC4n2ZtH6iurTMxnNKFrWA4X7iR5WIogRrzAe0Z7M&#10;pSxhGysVYtwJEGuX5HKb8TSHXsWB6DjvK1FGpohvP1vGcNb+R0RUWs6lrHgdnAV7djlmNTOFpc14&#10;0sGjj5Lya1/qs6SQKOqezWh6Cy6XIuZ9eGNoemLjsQXRnsylMfRZcx6mmqfL8t7pk06tfZiUj8lS&#10;RQ4kirrRTGly1EjXqZRyWDfeGJpmOia+B5yCN16elMW9BZsWBYKo1vpbZoxPsZeRA/k8qQj1QV5R&#10;I70e0RFeNdDfsvc01mwVghKiPWxi7GoY+2UQ/hQb8dWk/LqXKnYg6oO8okZ6PcjWvDE06Vj0K4xV&#10;lP2uSWXVV3AIJdmHqdZR6Pwzn2IjvpyUj8VSP00qQn2QV6KSniK+cqJm8Eyl0SWsMxwo0eqeo7ue&#10;5IjfhzEtdca19nP+eU+xEZED+VlSEZHRRDPV/vNowtPMhm8PbGRv/EwzYg4jWmN7pL6cD461xJHU&#10;6IUsqzhPsBEfJOXXvFSxA4FooJ9S16tBNBaq3ZexVc+n7zYjpZHxHmk9bhONeY2TbMu1/gR7WdWB&#10;qA/ySjQWteqmoyMH8pY9DwmWSg5kmxYl+uVnPMFeVnUgLQb5KURjoUZ6GVuOWA6knuRAtol6cejs&#10;QYTlicMn2MsvJeXXvNTPk4op6YPMUvtXI70OciBvkQNpC4a9pN909iACtjF/v+kcCESnQWbqg0SL&#10;To30mK0H4mZ1IGdPXHmSA3kLQSABTInzQGcb6UsHgs5mNVdT3YGoD/KKDhWcRxnIW65wIDqF9WLA&#10;2ZP03Y6ccju7nz0H0vvx6uoORH2QVyJnqkZ6jBzIW644haVsuKzPsaWz+9kre/fu2Ks7EPVBXlEj&#10;/Tw6hfUW1lVtJyIH8pJBeGNTqiscSO9VihJ7v5uoyTdL6SYa3JmysaNsRYWzOhCD9UUQ4o3NHs0+&#10;jsbdDmR5CgtN6UDUB3lFjfRzbGVxMnwv7PnmXU9kM+J+B0K5avmeUzoQ9UFeUSP9HFtrSRncK1HW&#10;vyUCPnG+B3L2FJb3+VM6kJI3nSXyViP9HNFaUgb3whnjh5MWLxlAVDHY0tlx9DKgKR0IqA/yQpSN&#10;qZEes7Wpdfz0Ba9+Xio54fdhTR3J6M6Oo3dg5GxWczWXOZAo8p7lz2hGA6wyTMzWcw8qAb5w1IEw&#10;tuIt7Nu9ToTfOYN3IGJaBxKl1LMYzpIBPrvwRmerSawS4AtRprsmjd86e8qCNRyx57B6Ly9e5kBK&#10;3niW1Dl6clhlmG281N6kEuALR4/z9v6k853syerOHkTAFnrv27uNrP4gYU6UAvaentUiKuepDLPN&#10;VnStEqDffC2Rju9u4x2rXdPZTGFtjffOpQ4kOp8+Sx9kK4JGiqK3ibLZmcF5HD051Ht55G6ifWsi&#10;UD6L91k13vdqLnUg6oO8sBVBI0XRMVvZ7MxlmKMPESr72IY1VeqYa/SRvOfFnjBHlzoQNZBfiMZB&#10;DiRmqww4cwlwrXYeSX23dRjTUufB6872KdZ6LU+o0FzqQCCaiFkWcjQOamZus5XFzV4C3HNaCJ1t&#10;+M5AdPDFVCP7WCuVPaHEeLkDiVLsGhPwBPSVJufYyuKUwZWXsnjdDFn/WUoyO/Z0jbFcK8/2fgIL&#10;Lncga97VNEv0GJ3EmsWRnmHLSKokE6+xVs6DzxihQb91CosMpcZYrmXWT3nA83IHUuLJZyBqpOsk&#10;VsxWqUZlmRdYZ8vyC5FyywyXYGiUrJDScp4hcF/s1VqOeC0oesp6vtyBgPogLwvOu3eTyjAxW2Oo&#10;8XsLxq+WoduDObCRnvNiLLFTNcdzrXmOnpLBfZDkXb/pZ0mnUf3/Be/ec92x2Z/GVhlrlgdTeyY3&#10;ik8pw9zF2lomGHqKLWjiQNQHeWFZWlhKdfyYrbq0yoD3szSKWtM+W0eFn7SOmziQqP4/S/khanLq&#10;JFYZWw8VPuHkyqgQNS+N4hOepr6DLVvwJKfbxIGwsLw3z0XqOzrKxOqw1UwnAhb3sLa+VVp8n60s&#10;+mllvy8nefdh+mlSFaLyzQzRtzKxOkQBibKQ9jAna5mh1vUrjNNWT/hpx/mbOZCofDND9B0ZPm20&#10;craa6cpC2hMFR8pCXtiqQrD/sRFP4qtJ3r2YqjkQRd8vcJ/e/ZtmKOXVQFlIPzAXeYWBNb5c5/z/&#10;2df2VuMcPS37gMiBfJ5UhWjDoxk2vY4012MrmlM/qR2s2XzsmRevTzVzQx37t7X3GZunZR/wYZJ3&#10;P6bPkqqxdXoGzWA8o1LeE6OQu2DDba0pZXPXwxzkUXVuCL2+56yOfavkip5a4vsoybsfU1UHoj5I&#10;XMpT5LyPrRNZTzvR8kSWWWBuCNdOG7EHZmKZoS1FZvJUonsjuKiG+iAv0Zl376YZxqA2Wyf8ZjNW&#10;LSHDy7MPL/jxIm9+Z5bsEIeaj5GnJz9s2dSBRMYTWfo7Mt5955phDGpC78wbR8QC1njWhzFdNs49&#10;Q8jrvDLjDE6E8YicB1WZJ/O1JO++TFUdCER9kCd741K2ImY0wxjUZqs8+uQSQa+QbeRjvNW/XKs8&#10;jOxESjIP7MDTg5uvJ3n3ZvpRUlWiZtIMTeSoFzTDYYIr2ApONKb1WJYtSqLotX2PkR0tQ2R8Iucx&#10;ivP8VpJ3f6YfJlVl6+glmqGJrDG4BjI3bzxNyuzOs+x77Imi146xjmJMocR5oFF6c5ED+X5SVdRI&#10;1xhcydbYMq6jRbstYezy8mt+ZLeE5e8v9eQskXuLqiump/c9cr6d5N2jqboDYaC9D8o1+gOF0RjI&#10;gZxD/ZBryMeVNXoko4uexn6icSV7inq7ppGcByx7YUt9L6k60WDPUK/e2kRo1OZiK7aiQT2suZ9l&#10;3+PMg29RqZEs5Qnrn0CwtGSFRnMecIsD2YoQEZt/dLa+1gDN4ESvZmuM1Q8pZ2kkaxhCHEQ+H556&#10;Nrisn61y3FLcCw5nNCI7dokD2Xp6GDExoxM5UUXJ52HDbm3yM1H0LCwzD4K7WoYQJ1ISvfc0T1xz&#10;FHUvNarzgMiBXFIyZjC9DzOxqEYnaqTrJFYdopq7Mr11ls7jCkPI/JRE8pS97zTEZBzsydJylWn0&#10;9fVxknffpkscCEQTMXoPQE60HVG5RNneW5ZHzTHeV8Fe2FsOalGC5LoYhz3XZmL/jnJUdwtKVN79&#10;my4LhKPUZ4bI0LvvXHdFWyMSNW6vNJBPY3kAodVeXDqtEmGgKHHV2Cu8B+vEnMbebMPE745+ktTg&#10;mK43BiaO+V4CG9b7QNMMJZwosmkRZc1EVHO/LN1+CBjQ3HkwVq37D8xR6ZHYpfg97AYOAKfH/sGQ&#10;m7g/E59DhsDrsEXM/VGHkatmj+gJRA6EBw0vQQ/TxU50hiysNZGBmtWJYPQwvjYO7L87SzDR3uhN&#10;rBvW1mzc5kBYsN4H5hrdk0cp+wxZ2B2wrrayP342kzEgUs+dKs6jh+yXOViW03oTY0WgN1PWkcOX&#10;JXrjYvpm0mVEqeroJRxlYfcyewaI0WMMWGd2z0TSvdXvsQN5dtSDZnccRuRA+Lbey4gWBRH6yLD4&#10;vPs2yYFcT+TER22IYpTzLOwJBpFrxsHl89NafL4cxyufJnnjZLrUgaiE837052nGumprGOPoQAOR&#10;+ghY1pHf29NKdtwDRryVM2GPUkrTXnxLZL/4g1OXoRJOvAlGL6P0BGPtzYGJ9fjUp9fNceQbnv9+&#10;ejRNdmjOJDJmpeJ9eD8CXJyGso11PkvyxtD0UdJlMDHeh+YasXyQE9XhRy/j9QZrMmrcErE/xZFw&#10;P6yhpXHFQI64t7gnAlPumQoG98l80W9FNg78L//OaxD7EEckh7GPnybl62qpLyddStRIHz0Cj7Kw&#10;Gcp4PUK9PVqbCMPToyHGEC4zDoRBZc0JUYPbHcjsEXiUhWEAxH2QaZQ4Ehz93eUgPptr8Po55jgU&#10;XYuaLNfZUl9KuhQ2qPfBJhb+6Hj3nUub/n4wviWOBOFMCHyuPobOuuAztnoA/PvV1yHmZbnelroc&#10;NoH3waYZInAvYswlA9APzEWUNS+VO5Sj5S72CWUpq++vOQzEv/ManRoSV0J24a2/XE3wPjjX6Bsh&#10;Mkij94GeCsYcQ+7NWSSyGX4X54Jo3LMOEP/Nv/Fzggu05ixM/JzXq0wlWkF/w1uLJvojTYgi8NEN&#10;KNGid98mfi76Js8MvDmsLXMYlmnIaYjWfJjkrU1TMwcSReBEYyOD8fHu2zT6/Y8Ic0p/z5xKaf/E&#10;kzkL9gnBlByG6IHIgfCMSBMiA8oGGhnq4t59m0a//5nA8NuzCrlwNiZ6JeYk5ChErxDMePbK1Mxu&#10;sUm8C8g18kYquX8hhOgJvufKs1WmpoEvH+ZdhGn0k0hRiUMnaoQQPcHf+vBslYm/FdKMqPk4eiM9&#10;un/KHEII0Qv0Zj1bZWrqQKKTSKM3knWUVwjxJCIH8r2kZhBhexdhGr2RHDWkdBJLCNETUdXk46Rm&#10;lDSSe/zSulpEDpRnZYQQohfIMDxbZfqDpKZEjWSOOI5K5EB1lFcI0RP0ODxbZaLJ3pSoDzD6E9nR&#10;SbSRjzILIZ7FD5M8O2Vq7kBm7wPoSxWFEE/hR0menTJd+vfQPXjWwbsQ0+hlHJ3EEkI8hahicunf&#10;Q/eYvZEeHWUevYQnhHgOt/499DWiRvrIZZzoJJaO8goheuH2P2frMXMZRyexhBBP4WdJnp0y3eJA&#10;Zn4ivaSEp5NYQoge8OxTrlts1exPpOtLFYUQvRP9CQp0C7NH4bN/qaQQon++muTZJ1Ozv0boER0P&#10;G7mRPvvDlEKI/uGElWefTJ8n3cbMUbhOYtWFbJWAA8fLukIjHwUXogXRQ99/l3QbURQ+shHF2Hn3&#10;bKJHImIYR9ZJns3y3zhoIcQ5oj8m9eOk24ii8JGNaNQD0lHedRg7vnDT+0oYOQ8h6kFwttxjuT5J&#10;uo3ZjWgeNXtSCeYtZBxb3yWmwwdC1OM7Sd4+MzX9Y1IekREd+Thr1AMa+RDBXgg2fifJGycTJVEh&#10;RD3IMLy9Zmr+t0CWRN9MO3JEqS9VLAPnEaXSch5C1Ke7r3JfMvNx1pmfxi+FDDR66JIgBCcjhKhL&#10;d1/lvoRmqHdhppGNqI7ybkMJLypx4lzkPMReWDMEJ/rGh22i/df8q9yXMIHehZlGbqSziL17No18&#10;7xGU76LFy89lAEQpHEphXdF7JDjT2omJvomXJ9VvJTKiaOTTSN795poxumZjR84D6biu2IK9QxZL&#10;qdh6rfyv1k05XX6V+5Koxj3yhEeHCGaLktj00ZggNc2FhzkNTuzlQQj/TfYxY0B2hnzPeepiPGdu&#10;pEeni2Y7iRWtBaSmucix0hTrwstc9bU2xyC7WI7lUl0w82mkmZ3nkuhABeK7d76SJOaFrByHQZax&#10;la3iOPQs1XG6/ibenOg0ElHFqOgk1gtEiCV9DxOvZWxwsDgeNUTHxEpS1vwuWSO8RuWq83yY5I2v&#10;ib+V3gVMtHeBuUZdDBg+735NIzvPnKiUVyoiUiJTHAuGR0bkWZjDYP7WSlJr4rXMvea8Djhhb5xN&#10;XdmmaKGMmoqWOM/RiZxoDeGgcseimvj9sPaps/Mw2sdJlCd/kuTNXySyE2WhdYm+iff7Sd3AAvAu&#10;0oQ3HJXIeY5u7DDq3n23ECcAl85FhqguOArGlHItY8xe35tdrEmO4zqiqsDtX6SYEzWTuZlRiZzn&#10;yMeYMS41DMkVWjoXei3mYJTBvE/uJAj22M+1nIQnOY7r2TqggLpyIDM30iPnOXL2dWf2UUM4GYzZ&#10;0tGwnkcoleWOgfsy58C91swkSiXH0Y7uv0gxh4XqXaRpZAcSGdFRsy/mPHqIdCRxrwijmzsdczwI&#10;A507IMt4zoj34P1yJ4D4PJyBOQSux5wC19lTZijH0Z7uv0hxSbRgR11AbGzvfk1s6BGJ7luS5Dju&#10;IzrQcPsXKS6Jam6jlnJmzb6YT+9+TT9w/k2aQ6x5OY576f6LFJdEvQBS7lGJsi+czGhQMvHu1fQN&#10;59+keaSDCvfizUmu7uaH+qx3oaZRewEQZV/UsUdjq//BXLNAvZ9Jc2jUisMT+CDJm5Nc3UHK6l2o&#10;adRSDsx2Eiuaa3OY3s+kOTTyfu+d6GtMPk/qjqgXgEZNa6OTWKOV77ayTRqnRpSZSWNLfZB7iPqT&#10;fGtAl0THOjm5MyLRiaTRynccG/XuE+VzHGVm0thinYj2RF9j8uOkLpm1kR7V+0dL59ccSJ59gI76&#10;Smqmtyc64PJJUpdEpZxRG+mzHeVdcyDLDLOkrCmNLWUh7YlKx3z5ZZdEEefIjbWofDfSUV7PgXD/&#10;3j1G4yKNLTXT2/OorzHJKYk4RzKkOZRvvPs1jXSU13Mga+XJKCuVxpeO9Lbl0yRvHkzdfY1JDhGH&#10;d9GmUU9mzHSUd+lAmPO1WrfKWJKykLZET6F/lNQtUSQ+ajQSRdojHSBYOpCot6UylsTRb9GGyIHw&#10;h8C6ZdaTWDMd5V3OcVSe03FeiSBCtMEb/1xdEz3EMupJrOjp7OUR1yeTZ1sl3zas47wSUhZyPWQX&#10;3tibyE66ZtaTWFGtf6T7zue41ChEvTFpfKkXcj1RAP9ZUteUNE1HJTKSo5xAsznmfkvvyTu5Jc0n&#10;ZSHXEj2F/ggnHhnSUU9iRQ/wjHTf1LT39LO2vj9LmkfKQq7lsU+h58x6EmumZ0FwHnu+pqIkM5Xm&#10;kLKQ64iC2O8ldc+sJ7FmehbkSDlOZSwJKQu5jsc+hZ6Tn9LxNOpJrOi+R3WcpURfOinNo1GrEHfz&#10;N0neeJu6fgrdmPUk1kzPghxFDxVKCBugb+qtD38syhtvU3d/C90jqneP6kCiCFsPU6mZLr2Kkqao&#10;izfOubp+Cj0HJ+HdgGnE6GNWx7kHxihaG9I80l8trEf0MDN6DNFpAMo9IxIZxyPN59HQV5tIppJv&#10;MhBl8CWJ3hibuvxb6GvMehJrpmdBjhJlatJcGjWYbM03krzxNXX7t9A9Zj2JFR1V1emTFyJHK80j&#10;lXbr8O0kb3xN3096DNGJpFEbyrNmXnuJ1oc0l9g34hx/muSNrekRDxEaszaUdZS3HGUhUi6Vd88R&#10;PURIhvIooobyiCexIgcy0te6n6Xk1Ig0j3TM/Rx/n+SNq+kRDxHmRBHmSN8NZego7z6iL3+T5pJ6&#10;hMeJ/hLhIx4izJnpu6FyvHvNJV7R15tIS+kJ9WN4Y5nrceM660ms6Os6tEHeR1+yKOVSmXc/HyZ5&#10;Y2nq/i8RekT9gFEfIprpa91roOdCpKVUytoH4+WNo6n7v0ToMWs/YNbS3RmUhUhL6VRWOdFfIvxR&#10;0iPxbibXiOWcqHSnZ0HeQrARndqT5pJOZZUTHUZ51DMgOTOexNKzIMfQw4XSUtorZfCUuTd+pseO&#10;Y+QZRyznRM83KLJaJ1ov0nwisBDbUKLyxs70uGdAjBlPYulZkOMwdtEpNmkusV90cnGb6BmQX0l6&#10;JLOexIrq+RhK4UNZ0xszaV4pa18nCljRY/6Q1BIiB++GTKNG41HvRydMtlEpS1pKz4f4RM+A/Czp&#10;sZR4xxHT0+hZEP60q1hHpSzJk/4M7lu+luSNlemRz4DkRIZgxJNYehbkPCplSZ4UfL3PUH8HxCOK&#10;xkc0ptHhAUVSZehor+RJ3+bwylB/B8QjisZHPImlZ0HqEa0faT7RO1Uf8YXo74DwlPqjiYzpiM2x&#10;WQ8PXIW+6kRaij2kTGTAvwOyJHqwbkRjWnJ4QOwjKoVKc2o0J4LtwGYSeNPvocRPFo4ojSP+nfuO&#10;bCt67BFeo8SY8prRwDF692rSw1H7YI1Ex6OlOfV0J8LaxmGQaUd2Y6+GYMaTWDN+D9jVsNF0vFfy&#10;hAF+GtiAK595+jxpCGY8iRXV7XWU9xhkbnIikqen7CnWMCWp2tnGUsO0B6KTNCN+xfmM99wKlbOk&#10;NfW+r3ByVzsO0ydJQzDjsdYZ77k1aqxLnno92Ynz8K73Kn03aQgiY0pJYjSiex71iyRbE2V60nwi&#10;wmdd9AIZ8x3r9PFHeA0G0LtB0zC1uowZ7/kuKFt4YyzNJTIP1kJvJxzvWp8fJA1DVPfD4I6Gd5+5&#10;tu6ZM96c0iCTQXYmHLEg+TcdBX4lyvikMUX1gv3Q65Pp7GHvuiNhLylzk7lwf4j/RhzQ+TjJ+71c&#10;QzHjsdbotJAtehwJ988iIYqKnO1SjC2LavYvmmM81VwfX+yPnp2Gwb7esx7Z+wSIJcE09+69h2m4&#10;tkDU8GTgRiO6ZxbXFQavp/rvHWBcvHGRniucBusaw/mUagXX693LUtiAUsdhECx672XC9gxFNJhs&#10;+tEoXUBXic+ftcylbOT5eqLTMNh33j0thaE/cm84HO/9TIzbUEQec8RjrT1EwmzC3lP9K1E28iw9&#10;2WnklKw7ys5H7zF6gn24gDxqcs54lLeluJZZwRhF/SjpPhGFY/BGCnSi9YajPOMgo/cfbr8zWN6N&#10;mhjQ0WBDePd6l0bsM+2BTRVFbtL1Yq+P6DSMksDx7IEX7z1zDVm69m4015NTVo/Iad6h2Z0IcOIt&#10;+q4yqa5wGjhvDOdo+3xJtLbOVltKAtMhidKuGY/ybolNRyPYzoMjFifRG/9+9L1HjPqOwDjIkVyj&#10;0bOMLbhvb0xMZ/sTUYaDbRiSaGBHjI4x+t69LpVvOBwpKWhJpMbmLP0M09kIaDTkSM5r6TBGzzK2&#10;YCy8MTKdLS9FJ7BGPJD0CyJDd9Yz98qa42ShMSY4jBobjoVVmpXwueJ9MHyMYRToSG8DnpkdRg5r&#10;yBsvE+N2lqiPN+zeZrF5N2wa1nMmzDBxjxalXQEbufT5h6uuYRSYs2izziIrpTIms2cYW7R4wC8K&#10;cIY9cTlt7e4GSqJolbLKYe3OUuYyZ6HsYj84WG9MTTWyg6jKMGxgyEL0bthUI70Tr5SUs2Z9Uv0M&#10;OBOMK066tGTYo9hvOAuMmjKLOkRBBuN8hpIn3Ifd05EDQVrA9SB69MY4F4ZQnAenQvmiN8diToKM&#10;IncUChyuISp5ni0vRXt6+KrCtOnXTUQLWlnfteSOBRGhIpwMwrizJ0ocDnOF7PXmGHg/cw58FkZG&#10;2cQ9RPPI3JwhKpGxpoaGG/Ru3HQ2xRPvU5L1KRrtC+aMOeF/5QSehbe/cp3da1GJbNgTWAY36N24&#10;SSWV+kROm0UphDgHWZ+3v3KdJaookIEODQ7Cu3ETAyTqEh0tVBlLiPNQrvT2l4mS41miEtnZHkv3&#10;tBhk8T4lZSyVSoQ4R9SfOBscU/7y3jfX8OXoaBAUDV9DVMY629wTYnai8tLZ/sT0J7BA0fA9RL0n&#10;HV4Q4hxXl5eiUvTwJ7CMaKB1lLc+UelQhxeEOE5JYHy2vBQFgcOfwDJ0lLc9kQPR4QUhjhPtrxql&#10;+elPYBk6ytueKEJS70mI40TGvUaANv0JLENHee8BJ+GNt0m9JyGOERn3s9mBTmBlROneNM2gxnBE&#10;2htvk3pPQuwnsmforHGPTmBNVUHQUd57iEqH09RQhahI1NOt8Wzb9N+BlaOjvPcQlQ71lSZC7KMk&#10;+6jR0416LNOcwDKierzKKfVpcVJEiFkgyI3KwuypGr2Jq3ssjyNK+1ROqU9J5jddJCPEAdhLUVaA&#10;ah0I8t4713QBd1SP17Mg1xB9HTSa5jigEAegoR1lBKYaXxFU8i2/05X8dZT3HsjsvPFeSg5cjA5G&#10;F+NMwITYG4i1b8JOIQJegq+o9J6rVk8x2rNTfgFtVI/XUd7rKI2eWJgqJYoRMGeBU8AZsLb3OIO9&#10;4r1rZQVRtWbKwy9RWqaG7nVEztsTGSGbb7paq3g0lJAwwFc6C081A6+o11LjlNfjwDt7g5Frurpe&#10;Q0oagJHIZMgUERGdiX/Pxeb1xDUQPbEB2OjTPEkrLgW7wXpiLXrr9mrhsGrCHvI+xzRtzxIj4g2I&#10;SdHudbDJ7tpgkdiAmntxBLLkyK5cKT6/JtFD12jawCsyYDVOMIh1enYiiMxGPRhRAmu5RlZ9VDit&#10;K9ZqVG4mO5mWqDlU25sLn5KjvXdLa0GsQaAZlXmuEo6D/XNVxsy69z7XNPVho8iBTNkcugnG2puD&#10;nlS7tiyeD+u2dcmKz8Nh8dlX92mjrGrqPRGdb2bwRDuIonrPRii5Xb1pxTOIovMS4QyI4jHEuXAO&#10;ufgsO+jRcv2pgb6BngXpFzbMXWWBSGx6NdnnBmN+JPPApuAQ+P3eAxGuz7uHXFOfXIxOGLBAxL0w&#10;R2SKRGU9Ndynbh5ODmtyj/PgtTiNpwUdXK93P6bp7WOJhxX9wbyxickglyKyQyx+XoN4fS7g57ze&#10;SgRHsh2cmpgL1g9ZhLcelsLAkknbmnsaUYmOgG56okgCAyTmAMez15nwO2IeWB/eOlgK4/r0tRH1&#10;I/n59ERlERmIOSG78NbDUtOn8RNBJlESXHD45qlZR050r3pGKhGlo6RxYk4ocXlrYillqXMQndpE&#10;o5zS4x68+8vF/pieKNKUA5kbMlBvXeRSKj8HUbWCbHSUYCJqoCMFTomopinjIKJasMpY41OSjY4U&#10;bKqBXki0MPQwoShJ59UrG5voiWz6BSOUrozofhVYvyNK1VgYQkRZiEqdYxM1lEebfzXQC4miS5Un&#10;BESlTn4uxqTkgbqR+gHKuHfCAvAGyTRSaiqOoVLnvET9gNHmPjo4gr2UTcyITlcQgYi5IcL01oZJ&#10;35s2LlE/YLTsUw30nUTPgqjeJ6K0Xr2ycYn6AaMFmJHD1Ff4LNCzICIiciBeVMbv5CKLMWF0clE2&#10;yEXJLBKBzdXyPte0vGZPy/vMx8Bk49MjXJc337m4h5GIHCZzLzLUIB0TNj9GiwVvBpFgwMS8EjyY&#10;OGmFiMDISk04h6jM+XkStWGT9xppn/LxxKiZbD7yOWLOkM2hzSlzjGzOc6eYOzlzZEv4d+/aTFzP&#10;SET3i0ZzmKdhMXkDZWJhij5gk7OAzTGYYcBYmLFnU8uIS2dkTut/Zf/miTU3EpEtZFzEgmjQMEqi&#10;DXnWsHQMcgpSj8LRWBZE9mNZD9mOZTlPidrZc949mkZzmFWI6pzyuvUxR8EmY7PJSUizyMpw5nCs&#10;1GYO505nwzV512ziWsWCyIEgXiP2w7ixKfJsgg3kjbEkSe+LvZJnNlc7mWhvUhkQDlHkS7Qs1rGM&#10;whyFsglJaqMfvhN7jgDtW0m/moSjYU+WOhte571/rqeU4prD4HsDZmIyxCvWp5CzkKTnyMpn1rPJ&#10;y2j8r/c7Jn5XrBANHpH1rJBd4CysVyFnsU+MVy42oonNvBRjvJRt9jvlXVcu715Qfr8oHwtvvKQ+&#10;xRoQK+CBvUEzYTxnIO9ZmFHwxuMpwkiZIWMDMM+I+eQec1FfNuEwTYxHLrIv9MvZf5PaI8bPJI6R&#10;j6GNK7KxzucinyebO5tP5hjZnBMkLp2hOTg5s1iz2MBDMDjeoJlG9r5sRDYYm6n3jcT1seHNIVj6&#10;bQ7ADLwZcyH2Yo7LnBXO6TeS/jxpZkfDOIgVGBxv0ExEK6PBRsEIe/d7pyxr4NrMObCZ5RBET5iT&#10;ybMfy3gIbCzLIeDx1vnTxP2KFVgI3qCZMGojgTFmcXv32kpsLK7BnIRlD3IUYlQwwsicjpXZrKzW&#10;q7MhoBMbYLS8gcs1ChjpVgs1zybYKHISQsTgZKx8Zo7Gspo7nAyfLQKi+uYIKRyL8qo6Lu9rGQWL&#10;HkchhLiOT5O8vWj6v86/HRH7WQQQKXuDZ8L4PhnKRLWch2UW6lEIcR8/TfL2p+nrSYaVz/LMBrF/&#10;rZSGrIeDqBygEYLny4l6Agz0U+HavXsqVV6GkrMQ4n4+TPL2aq4vJ4lG4Hm9STBhPJ8Ghj66r6XI&#10;LvKehZyFEP3x7SRv/5o+SxINwWB6E2F6WiMJw48j8O7FE45DtU4hngHPpXj72PRJkmhI9CwIxvgp&#10;HHEe3L+4DubEZPVoyoEmq00j/tvEz+z1/K4QrIN/SPL2sumbSaIhbFZvIkwcn3sCGJo9R/3kPPZh&#10;DgDDzrhZI5JSIaKXRs+IOWBskTfuNfR/kvgcE0EDmTLZNOLaWNdcrxgHvm3XWw+5PkgSDcEweBNh&#10;whD0DkZtj/PA0Mm4vA/rwJyDOQZzClc6gxZaOhmci7Ka5/Ffkrz5Nf0kSdyANxm5et5sGL09Bg6D&#10;OKPxGNlBHBWOBafCeOBURN/8bZI3jyb6I+IGIgOC4ekRNv0e44fBnMF5cI/mKIi8Z3YSe8V4MW4z&#10;Bhk9gw3y5ivXN5LEDUTPgvQYnVHn3mMUibhHMwp5VkFphnmUo6gnOZN++M0kb45yqSx9E6Tx3oSY&#10;2EQ9wfXsdR4jgLPg3rkfZRVlYowQ5SrGDOEYcrH+TYztUjjnXrPwWfizJG9+TZzOEjfBJvEmxdST&#10;A+FavGv0hOHozfntwRwGhk3O4n39bhJjg+zUFWLMiETJGpQ5jAHzGB3f/ZMkcRNEWN6kmHAwPRA5&#10;ulwYXEo7T4KNwjXjMIiUvfuSXvTkwEDso+T4LsozzTy7xL4hAo082FCAUQmMljchJibiTphoFoJ3&#10;bZ6e5DysfyGHsU9yIPMQHd89qrvt2jDgjb0BNtGcvYu9zoMI5KnNNO6Va0eUYixSwskgi6Dy0k0u&#10;e10uew/Ee6I/TPLGrpZw4Hk0yPqxaND6Cnb9do12bYwBirJifi7mgLXkrYGzYv2JCrBhvQE2MYF3&#10;wHVheLxr8oSx0kmMmGhMS4w/Whp/6z3UgPf3rs3E9YjxYV15819DshWV6NGBHHEetYzX6ETlMhzD&#10;3XAN3rWZWBtifEqO7x6R1k9lojSxpXHe6zyIkuU8yiG78MbR9AQHcmdZVbQj+vbdo1IJtDJRVEoq&#10;2QI5j+uJHEirud6C0ph3bSbuQYwN+/pnSd78n5XKV5XBEHsDbWJDXw0LJnJkuaiDy3nsxxvLXD1s&#10;rqj2fVdfTrTj15O8uTfhXH64+LcSYWNEZaKTTjQ1rwSjFUXGuWjmynnshzHzxjNXD7AevGvLJcYm&#10;qkQs+xisbdZNVI7HdojKMKjeYJuudCByHu2IDHMvpaESR6c1cAzGzdQrXFvkCLxjuCWntnro8Q3H&#10;XefumfC9zkMcJ9pgPaX33vXlkgPZBwZ3yyjzM8R+RKwFRHkbEfEjqhX5sW5sA7Lj3fnzPSbWHcEL&#10;Kpm36BAF4r2W8Nnea03cn9bNBUQTtkwXayDn0Z6oOd2TA4kiUBmCcqIS9V0yh2WOypxUZBfW1im/&#10;673edIUdE4nWxyb3Oo/Rjt1h/BDjgBh/oqerDytEEVrteT5D5EC8CFS8D2usV+dxRmv2ILIpo9mR&#10;bohq42zmWux1Hhi9nmGTMn65IyCVtxSfqAfDTNTEfUeGkdfxXlfAdXmfacLY9EK0Rq4ao5Fg/Xlj&#10;93R5wQPrwXttrqsDtGnBCHoDbqrlQPY4Dz7zDuex5RAwsHucwVHx3lcQRaM9lQnlQM4RZZtP1Vr5&#10;KgqOagbBwiEyhhjWM9zpPJZOgcVmTqGFQziiK5xnVCO+w2GvIQdyHNZ6T2u5ptbKUOp/3MyVG3av&#10;88DIl4BjMKeQZwosFpwCeupGuqJeG81B6bi3ILpWlSPWGbHvYVqzQ09a20NCJO4NvOnohj3iPNYc&#10;Q6/ZwhW6ImLyPieXV1u+CzmQYzAu3niNoLU9ga3wXp+rp7U9JFHUghHfyx7nYRrdMZQKZ1mTkk3W&#10;E4oojxGVchBBWF6S5r+tzGtivSAcEmK8LaCzoA6RKSPrEZq4DtZwHvSdCfx4n/yac/h873dMfL64&#10;GBaAN/imvQ7kiPOQXsVGqwmb3/scU2+bTA5kPxjYyEDzc/ZmD+ROy3NSOAbsTnS9rF3vXk3YNnEx&#10;kRfn56V8OenIF53NpJJIrCZsRO8zTFeUzM4gB/KaGZjyDAFZlmDC6HpjlWtvINg73Ld3n7kUbDSA&#10;QfYG31RqYFjof5XkvceIwhEgoiDEOJHCE/WwWZGVAVjsZgzAe79cNYlKlL1FaZEDYTyPkhvkD5K+&#10;kvTVpF9J4ltg0Tfe6bff6feSvpv0R0l/+k5/9k783QquN9dfJrEPcv1t0t9l+vyd/iGTd6+19NdJ&#10;eZmJOc9FkOjJ1nEuyxIQtiNf4+bg8rV+FVyfd68m9ubV1yASkQMpqckzUWwy7/efpKVDsA3GxrHN&#10;Ys7gKGww77NNGKGacB/e55gwBD3B/XvXafofSRjzj5M+eSey3h8nfZpkRvonSRjpf0y66u9LSGVi&#10;X5mDtf2FXWFtWuBljm3pwDxnhfh977NMvK9oQGTQmPwtMKaRkbpT5hRsoZpDYFHmkVOraIXP9K7T&#10;xLXWJDLIbMyeiK5XkkrU27oeFgynNwGmyIFgkL3fu1prjuEOp7AHHJd3PybupRbR3CLGqSfkQKSz&#10;Yg2JhniTkGvNEGOwvdef0VMdQylR7Zb7PcqXkqjrf5j09aT/muR9hikKDu7Au05J2iP2mGgIhsSb&#10;CBOGewmRdPR7uXit1UBxDl4p6cmOoZQowmY8gLGg0UuTl+buN5No6lL//14SzVpq/Z8lUef/eZL3&#10;flsq6W+1JCqnSlKJesuqhwej7k2ECQOfg7EvdR6/mfT0rKEWjJs3RkvhELx/r60z2c4VlI6PJK2J&#10;4FQ0hkH3JsNkUTHgDErr1L0ZqCvBQWIAad4xXmRX3D9ji4NmzDgZ5I3TXeqt0RgdMJCkSLmtEo3A&#10;0HmTYcIYAkYyOj5nGsV5mGPAuGFwzTHQn2EscA57Snk9qbdUv7UD4Xgv2R7HfXHuf/NOHAfmaPAP&#10;3ok5pnRo4sj672f6z0msh1y/lUT2vdS/T/o3mX7tnX41E+vMxJhsKX+tCSO6FOs2V35cNhdrO9fy&#10;vhBBEWL9myxIQnftBz5blY4bYOF4E2Li58Di8X6+FIvpCROZZw0jOYYScX+9gaHzrtXEA3f0fxDP&#10;gXwnCUP27SR6ROhrSczlR0kcJqCHxMEC+knMt0m0wcabYAXlwVju7JZOLXdeubPaclRmp0Rjoo3L&#10;BDLB3s+W6sV52KJdOogZnEOJmNPeiNZYj05P9IMCg5vAwHob1sRXNnj/vhRGGYPdAhZL7hyIPohW&#10;LEKZ3UFE6jFa45q8azUxv0KIzsAQexvWVHJEFIONMa/F0kEoeygTdX1q+t7PctWcq1rgILxrNbEG&#10;hBCdgbH2NuweYeT3wudSD6WERvQpB/FW5hBo7tLY5bufaORS9+dL/6j1U+e3Gj9EGSWy1/YEZTXv&#10;Wk2sEyFEh3gbtlRrkSFGij6EsohXcd+c8uFbWjnhU+IQ9hKVgnrtJVB69K7X1GPWJIRIHDXof5zE&#10;KZfZnQT3irhvImnGAUPOmJBlUY5rFfUz/t41mnrsf4B3rbl6O3YshHgHhs/btFuy0or3s5GUOwbq&#10;9DiH3DFg2HopCUX9LMR190bJdQshOiWKWkeUOQbu3bIGHAO1dgxay6yhFly/d68m7rlHor4N8ySE&#10;6BSMp7dxn6xlSSl3DqOWQ6JAoNejsJHj476EEJ0SNV57lOcgWvcbegKn6I1Trl4b0cyhd70m5lcI&#10;0SnR0+h3SA5iHyXlq14zr+gElo7wCtExUQ36CslB1CWK4vl5r7AWvGs26QivEB2D4fY27ll5TmLk&#10;HsRd4HC98c915Pgu73v1qS3Wg3e9ubRehOiYkvr5mtachLKIdkTlK3TECFM6Ym6vJMp+WV9CiI6J&#10;Ilg5ib6JyldHnYCd6royA4i+A6vn0psQ4h00Ms1JUO6wI69yEn3D/EQ9hCPlqzwzuPL4b9RAJ2AR&#10;QghxAdERbJzLkQwiz2p4jysCiZLSqRroQghxEWSNnuE1HSkBeY1typa1KTn9d2X5TAghpqXEAB+J&#10;4CkbLd/nimZ21P+4uoEvhBDTEn11yZHS01ZPpfYDfep/CCHEDZQ8P3HEAG/1VGp+J1XJ9av/IYQQ&#10;FxCVf9DehwBLTnTV6klEX59zVeNeCCGmpsTQH+kfeL2PpWo106NnV/T8hxBCXEB0dBft7VeQWURO&#10;CfGas5Q4wCPPrgghhNgA4xs1n/n53vJPlBHkOttML/nqFXokQgghKlJydHdv9F7ynrnOPpkenR7T&#10;8V0hhLiAK47uRu/p6WgzveTpc5WvhBCiMiWln73GNzoNtaajzfSS/o2ePhdCiIqU9D7IPvYY35L3&#10;XNPRU1LRV6+ofCWEEJUpidz39iZKju1uaW+prOThQZWvhBCiIqVHbPecXCoph0XaexpL5SshhGhM&#10;yVPne0pKGP4ShxRpz2eSrUSfqYcHhRCiIiV/rx7DXJp98LoS58FrohIXrymlJPu4+u+vCyHEVJQc&#10;sS3tG+xpmlPi4vXez3KVGP2S7EPNcyGEqEjJA36lT53zmtKnzfNv8Y0cTonzKsk+Sp2gEEKIAAx+&#10;dOQVlT6PUdJHQUuHFJWxor4F7xU5IbKTEicohBCigJKoveTvc2CYS4/rYsiXJakoC4r6ICUPKuYZ&#10;jxBCiBOUfjdV1H/AeZSWrdDasdyof7F1HVEWxXvr6K4QQlSgpOSDotIRp61K3se0lQVETmitjFbi&#10;CM9+MaMQQoh3lGQMRO1bx3Yx6FHWkCsqIUXlNM+Z4QhLso89Dz8KIYRYofTp8LWIf0+/w0QGwO9t&#10;caQPUtLDUfYhhBAVKP26krXS1d5+B6IJHzkP4DXe7+fK36fkXpR9CCFEJUoeGFwzujSx9/Q7EJlK&#10;ifMwovfPr6vkXnTySgghKnC0dIXR3pt1oCPGO/ocu7aSxjmOcI/zEkII4YAT2Fu6wvjiBEp+b6m1&#10;/klE1NPg51xXycOPvFYIIcQJSp2HRexnHAe/s/fr13OizAIHV9I4pxSm7EMIIU5QGq0jDPNRx4Ho&#10;SZx9WI8+i/feJq6t5PpwREIIIQ6C89jTuzjqOPg9Ky2dhffwPmOP8jKcEEKIA5R+seEZ4TxqR/ve&#10;55SK6/FOkAkhhCikpE9wRhjqkocDj7D3qHAuNc6FEOIEpcd1j4pex5VRfsnzHZ74vSscmhBCTEGt&#10;v0PuiczgzAmrUo6U3lS6EkKIE5Qe190rHAdZTavo/ogDUelKCCEOcoXzoCTU0nEYHCX2rmdNKl0J&#10;IcRBajsPDHL0R6SuZI8DUelKCCEOgvE8c2rJhCGmDNSDMd5zgkwPDAohxAF46vuM88Bp8NAdTqOn&#10;ElCpAyFTEUIIsZOjzsOcBqepeu0blBxDVt9DCCEOgOEs/X4rHAbGtpfyVAmRA8FxynkIIcROIueR&#10;Owwa4U80tFsOhPu7s8EvhBCPBGeAc1gaVPuK8956GUfZciD8TAghxA5wDDgKsg+ax/QwnlKS2sua&#10;A1HTXAghDoADGSG7KMFzIGqaCyGECFk6EDXNhRBCFJE7EHo8o5bqhBBCVMYcCM5DT5oLIYQoxhwI&#10;/yuEEEIUg+PQiSshhBC7eeoDkELcyC/90v8Hi3ZttvXVZEkAAAAASUVORK5CYIJQSwMECgAAAAAA&#10;AAAhAFhhmGX7AwAA+wMAABUAAABkcnMvbWVkaWEvaW1hZ2UxMi5wbmeJUE5HDQoaCgAAAA1JSERS&#10;AAAAWAAAACQIBgAAAA11/Y4AAAABc1JHQgCuzhzpAAAABGdBTUEAALGPC/xhBQAAAAlwSFlzAAA7&#10;DgAAOw4BzLahgwAAA5BJREFUaEPtWyF0E0EQrUAgEAgEAoFAIBAIBAKBQCARFQhEBaICgUBW9D0E&#10;IgKBqEDkkb3bDalAVFQgIhAViApEBaKiogLR94D2UhDh/71paNoptGT3bq/lv/ff5V3usjNzs7Mz&#10;s5epSTBst8//eGNvFZmdHWT2VZG5jwNj10fMbH+PhbEO557uZtlNuf0/NGyb7u2BcQsw6icY7ecg&#10;c8OTEvd9w3G5MG6+6Ly9Jj99drFtzBV44RwMsnbQWCEIz3/HByfDnQ0M+/1zu3n3Iab1e80ocYhw&#10;0skfiAinF0XH3oe3rupGiE+OfSo9mgtQuSjpildJxnfE+RecSSJec8GFBkqZg0qmQHpzozMPpFoX&#10;kRV80ZRLhVgECxyfNdabyzxWVy4pYsEd9noXROxmgamSqlRqNO4DZ52I3Rx8zfNLUGDjkEIJkvn4&#10;93bvsojeHBR5956mUIqkkRtZBSI9amkKpUm7Ocjz6yJ6M8CVmnFOVyhF2s3Cuasi/iEwXvN7Pgh4&#10;/V3PzM3sGPvIf8YsqHzh5IBs5ugKpUjbF9EPAZnHtH7PONmAYjeQxQ0Nz06h/EQccBGB4J81YVJk&#10;0XFPRPQx7Ha6N7Tr/8a9jl/U3ginlY9zigCp0XvgEaFCChX1vuMQHr0azdBsusjTVAdPiihEROwx&#10;4Py6ev0JSUNHKdt38vxOU4zM+ClijxBy0ZZYPSM/HQ7cGmpIuFgWkUfgIqhcNxmNWwi+EHJnAx4S&#10;ZVcjJA9O4ygG9rT94A0opnDxBA5DTOFFEdcD8q5o1wWikWHCoSxGbFsZLAkya9g/fUMtckcRs/q5&#10;DBUWDPbgljZo3WRfRcRk+R99gS5M/liGC4syLtslbdA6CZlaIiJChH5NSNLRonb46M0p7Yyw1Pdy&#10;ldth6jURGD4e7wd7yjD0ojJwLaRMnLrad7HImsEbIyaY7KeQaVAWVnfad7HImVPZ3mHdhmZ4QCz+&#10;p9e7JiFboWKCalCXoZk+aefj066I6tWCFRb7rRCior2/+tqttb/LIft/r6vIUWuhcQuiar1gxcWX&#10;DGFoB49rRO/5OKTjJPkOh987y+xsEw2OmL8GuZfAFusC7geKWuliZPDMvSyFhxIT7lBMRBRTkGGV&#10;DoDjPNLAaW5LRd/Dqxq+REccF29v+eZTSeS9to+H8PvvDPsMhPNbo/MjsiHPLMdnOoYPE5/ncJzh&#10;q7z+bxJ/2Lk+GlNTvwCFGSzuZebpmAAAAABJRU5ErkJgglBLAwQUAAYACAAAACEAKBOL2NsAAAAF&#10;AQAADwAAAGRycy9kb3ducmV2LnhtbEyPQWvCQBCF74X+h2UEb3UTRSkxGxFpexJBLZTexuyYBLOz&#10;Ibsm8d+79lIvwxve8N436WowteiodZVlBfEkAkGcW11xoeD7+Pn2DsJ5ZI21ZVJwIwer7PUlxUTb&#10;nvfUHXwhQgi7BBWU3jeJlC4vyaCb2IY4eGfbGvRhbQupW+xDuKnlNIoW0mDFoaHEhjYl5ZfD1Sj4&#10;6rFfz+KPbns5b26/x/nuZxuTUuPRsF6C8DT4/2N44Ad0yALTyV5ZO1ErCI/4v/nw4vkUxCmI2SIC&#10;maXymT67AwAA//8DAFBLAwQUAAYACAAAACEAfRQE3QcBAADTBgAAGQAAAGRycy9fcmVscy9lMm9E&#10;b2MueG1sLnJlbHO81U1qwzAQBeB9oXcws69lOYmTlMjZlEK2JT2AsMeyiPWDpJbm9hWUQgNB3c1S&#10;Enrz8RbS4fhlluoTQ9TOCuB1AxXawY3aKgHv59enHVQxSTvKxVkUcMUIx/7x4fCGi0z5Upy1j1VO&#10;sVHAnJJ/ZiwOMxoZa+fR5pPJBSNTXgbFvBwuUiFrm6Zj4W8G9DeZ1WkUEE5jnn+++jz5/2w3TXrA&#10;Fzd8GLTpzgimTZ6dA2VQmAQYHLX82dzV3ipg9w0rGsOqZNjSGLYlA29pELwtKYgQRQMnKqLUQ0dj&#10;6EoGTlUELyk2NE1sSgaeX06Kh4o3JcWaBrEuGfY0hv2vgd18Rf03AAAA//8DAFBLAQItABQABgAI&#10;AAAAIQCxgme2CgEAABMCAAATAAAAAAAAAAAAAAAAAAAAAABbQ29udGVudF9UeXBlc10ueG1sUEsB&#10;Ai0AFAAGAAgAAAAhADj9If/WAAAAlAEAAAsAAAAAAAAAAAAAAAAAOwEAAF9yZWxzLy5yZWxzUEsB&#10;Ai0AFAAGAAgAAAAhAMLcbMoWBQAAbyYAAA4AAAAAAAAAAAAAAAAAOgIAAGRycy9lMm9Eb2MueG1s&#10;UEsBAi0ACgAAAAAAAAAhAFuBnUWjIQAAoyEAABQAAAAAAAAAAAAAAAAAfAcAAGRycy9tZWRpYS9p&#10;bWFnZTEucG5nUEsBAi0ACgAAAAAAAAAhAGA+revWGwAA1hsAABQAAAAAAAAAAAAAAAAAUSkAAGRy&#10;cy9tZWRpYS9pbWFnZTIucG5nUEsBAi0ACgAAAAAAAAAhAMfJnSumEQAAphEAABQAAAAAAAAAAAAA&#10;AAAAWUUAAGRycy9tZWRpYS9pbWFnZTMucG5nUEsBAi0ACgAAAAAAAAAhANdCeBGWGwAAlhsAABQA&#10;AAAAAAAAAAAAAAAAMVcAAGRycy9tZWRpYS9pbWFnZTQucG5nUEsBAi0ACgAAAAAAAAAhAFRvPkiQ&#10;DwAAkA8AABQAAAAAAAAAAAAAAAAA+XIAAGRycy9tZWRpYS9pbWFnZTUucG5nUEsBAi0ACgAAAAAA&#10;AAAhAEDMXdbUCQAA1AkAABQAAAAAAAAAAAAAAAAAu4IAAGRycy9tZWRpYS9pbWFnZTYucG5nUEsB&#10;Ai0ACgAAAAAAAAAhAAKbPzs0CAAANAgAABQAAAAAAAAAAAAAAAAAwYwAAGRycy9tZWRpYS9pbWFn&#10;ZTcucG5nUEsBAi0ACgAAAAAAAAAhAJRPkdvOEAAAzhAAABQAAAAAAAAAAAAAAAAAJ5UAAGRycy9t&#10;ZWRpYS9pbWFnZTgucG5nUEsBAi0ACgAAAAAAAAAhALDwsUiMBQAAjAUAABQAAAAAAAAAAAAAAAAA&#10;J6YAAGRycy9tZWRpYS9pbWFnZTkucG5nUEsBAi0ACgAAAAAAAAAhAEx7LaDRBgAA0QYAABUAAAAA&#10;AAAAAAAAAAAA5asAAGRycy9tZWRpYS9pbWFnZTEwLnBuZ1BLAQItAAoAAAAAAAAAIQBFoVLWPk4A&#10;AD5OAAAVAAAAAAAAAAAAAAAAAOmyAABkcnMvbWVkaWEvaW1hZ2UxMS5wbmdQSwECLQAKAAAAAAAA&#10;ACEAWGGYZfsDAAD7AwAAFQAAAAAAAAAAAAAAAABaAQEAZHJzL21lZGlhL2ltYWdlMTIucG5nUEsB&#10;Ai0AFAAGAAgAAAAhACgTi9jbAAAABQEAAA8AAAAAAAAAAAAAAAAAiAUBAGRycy9kb3ducmV2Lnht&#10;bFBLAQItABQABgAIAAAAIQB9FATdBwEAANMGAAAZAAAAAAAAAAAAAAAAAJAGAQBkcnMvX3JlbHMv&#10;ZTJvRG9jLnhtbC5yZWxzUEsFBgAAAAARABEAVQQAAM4HAQAAAA==&#10;">
                      <o:lock v:ext="edit" aspectratio="t"/>
                      <v:group id="组 1312" o:spid="_x0000_s1027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KUu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TKDxzfhBLn+BQAA//8DAFBLAQItABQABgAIAAAAIQDb4fbL7gAAAIUBAAATAAAAAAAAAAAA&#10;AAAAAAAAAABbQ29udGVudF9UeXBlc10ueG1sUEsBAi0AFAAGAAgAAAAhAFr0LFu/AAAAFQEAAAsA&#10;AAAAAAAAAAAAAAAAHwEAAF9yZWxzLy5yZWxzUEsBAi0AFAAGAAgAAAAhAK74pS7EAAAA3QAAAA8A&#10;AAAAAAAAAAAAAAAABwIAAGRycy9kb3ducmV2LnhtbFBLBQYAAAAAAwADALcAAAD4AgAAAAA=&#10;">
                        <v:group id="组 1313" o:spid="_x0000_s1028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C1wwAAAN0AAAAPAAAAZHJzL2Rvd25yZXYueG1sRE9Ni8Iw&#10;EL0L+x/CLHjTtFtcpGsUkV3xIMKqIN6GZmyLzaQ0sa3/3giCt3m8z5ktelOJlhpXWlYQjyMQxJnV&#10;JecKjoe/0RSE88gaK8uk4E4OFvOPwQxTbTv+p3bvcxFC2KWooPC+TqV0WUEG3djWxIG72MagD7DJ&#10;pW6wC+Gmkl9R9C0NlhwaCqxpVVB23d+MgnWH3TKJf9vt9bK6nw+T3Wkbk1LDz375A8JT79/il3uj&#10;w/wkTuD5TThBzh8AAAD//wMAUEsBAi0AFAAGAAgAAAAhANvh9svuAAAAhQEAABMAAAAAAAAAAAAA&#10;AAAAAAAAAFtDb250ZW50X1R5cGVzXS54bWxQSwECLQAUAAYACAAAACEAWvQsW78AAAAVAQAACwAA&#10;AAAAAAAAAAAAAAAfAQAAX3JlbHMvLnJlbHNQSwECLQAUAAYACAAAACEAwbQAtcMAAADdAAAADwAA&#10;AAAAAAAAAAAAAAAHAgAAZHJzL2Rvd25yZXYueG1sUEsFBgAAAAADAAMAtwAAAPcCAAAAAA==&#10;">
                          <v:group id="组 1314" o:spid="_x0000_s1029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ZjB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xPIG/b8IJcvkLAAD//wMAUEsBAi0AFAAGAAgAAAAhANvh9svuAAAAhQEAABMAAAAAAAAAAAAA&#10;AAAAAAAAAFtDb250ZW50X1R5cGVzXS54bWxQSwECLQAUAAYACAAAACEAWvQsW78AAAAVAQAACwAA&#10;AAAAAAAAAAAAAAAfAQAAX3JlbHMvLnJlbHNQSwECLQAUAAYACAAAACEATl2YwcMAAADdAAAADwAA&#10;AAAAAAAAAAAAAAAHAgAAZHJzL2Rvd25yZXYueG1sUEsFBgAAAAADAAMAtwAAAPcCAAAAAA==&#10;">
                            <v:group id="组 1315" o:spid="_x0000_s1030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1a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H8az+D5TThBrv8BAAD//wMAUEsBAi0AFAAGAAgAAAAhANvh9svuAAAAhQEAABMAAAAAAAAAAAAA&#10;AAAAAAAAAFtDb250ZW50X1R5cGVzXS54bWxQSwECLQAUAAYACAAAACEAWvQsW78AAAAVAQAACwAA&#10;AAAAAAAAAAAAAAAfAQAAX3JlbHMvLnJlbHNQSwECLQAUAAYACAAAACEAIRE9WsMAAADdAAAADwAA&#10;AAAAAAAAAAAAAAAHAgAAZHJzL2Rvd25yZXYueG1sUEsFBgAAAAADAAMAtwAAAPcCAAAAAA==&#10;">
                              <v:group id="组 1316" o:spid="_x0000_s1031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6M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4An/fhBPk4g0AAP//AwBQSwECLQAUAAYACAAAACEA2+H2y+4AAACFAQAAEwAAAAAAAAAAAAAA&#10;AAAAAAAAW0NvbnRlbnRfVHlwZXNdLnhtbFBLAQItABQABgAIAAAAIQBa9CxbvwAAABUBAAALAAAA&#10;AAAAAAAAAAAAAB8BAABfcmVscy8ucmVsc1BLAQItABQABgAIAAAAIQDRw6MtwgAAAN0AAAAPAAAA&#10;AAAAAAAAAAAAAAcCAABkcnMvZG93bnJldi54bWxQSwUGAAAAAAMAAwC3AAAA9gIAAAAA&#10;">
                                <v:group id="组 1317" o:spid="_x0000_s1032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wa2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PIW/b8IJcvkLAAD//wMAUEsBAi0AFAAGAAgAAAAhANvh9svuAAAAhQEAABMAAAAAAAAAAAAA&#10;AAAAAAAAAFtDb250ZW50X1R5cGVzXS54bWxQSwECLQAUAAYACAAAACEAWvQsW78AAAAVAQAACwAA&#10;AAAAAAAAAAAAAAAfAQAAX3JlbHMvLnJlbHNQSwECLQAUAAYACAAAACEAvo8GtsMAAADdAAAADwAA&#10;AAAAAAAAAAAAAAAHAgAAZHJzL2Rvd25yZXYueG1sUEsFBgAAAAADAAMAtwAAAPcCAAAAAA==&#10;">
                                  <v:group id="组 1318" o:spid="_x0000_s1033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L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eDKNzKC3vwDAAD//wMAUEsBAi0AFAAGAAgAAAAhANvh9svuAAAAhQEAABMAAAAAAAAA&#10;AAAAAAAAAAAAAFtDb250ZW50X1R5cGVzXS54bWxQSwECLQAUAAYACAAAACEAWvQsW78AAAAVAQAA&#10;CwAAAAAAAAAAAAAAAAAfAQAAX3JlbHMvLnJlbHNQSwECLQAUAAYACAAAACEAzxCSxMYAAADdAAAA&#10;DwAAAAAAAAAAAAAAAAAHAgAAZHJzL2Rvd25yZXYueG1sUEsFBgAAAAADAAMAtwAAAPoCAAAAAA==&#10;">
                                    <v:shape id="图形 1319" o:spid="_x0000_s1034" type="#_x0000_t75" style="position:absolute;width:14198;height:16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Jn4xQAAAN0AAAAPAAAAZHJzL2Rvd25yZXYueG1sRE9LawIx&#10;EL4X+h/CFLwUzapQ6mqU4gPEg6IVwdt0M90N3UzWTXTXf28Khd7m43vOZNbaUtyo9saxgn4vAUGc&#10;OW04V3D8XHXfQfiArLF0TAru5GE2fX6aYKpdw3u6HUIuYgj7FBUUIVSplD4ryKLvuYo4ct+uthgi&#10;rHOpa2xiuC3lIEnepEXDsaHAiuYFZT+Hq1WQfO2WA5mfF8vj9nS2l1cTmo1RqvPSfoxBBGrDv/jP&#10;vdZx/rA/gt9v4gly+gAAAP//AwBQSwECLQAUAAYACAAAACEA2+H2y+4AAACFAQAAEwAAAAAAAAAA&#10;AAAAAAAAAAAAW0NvbnRlbnRfVHlwZXNdLnhtbFBLAQItABQABgAIAAAAIQBa9CxbvwAAABUBAAAL&#10;AAAAAAAAAAAAAAAAAB8BAABfcmVscy8ucmVsc1BLAQItABQABgAIAAAAIQA/fJn4xQAAAN0AAAAP&#10;AAAAAAAAAAAAAAAAAAcCAABkcnMvZG93bnJldi54bWxQSwUGAAAAAAMAAwC3AAAA+QIAAAAA&#10;">
                                      <v:imagedata r:id="rId145" o:title=""/>
                                    </v:shape>
                                    <v:shape id="图形 1320" o:spid="_x0000_s1035" type="#_x0000_t75" style="position:absolute;left:1066;top:762;width:12415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97txgAAAN0AAAAPAAAAZHJzL2Rvd25yZXYueG1sRI9PSwMx&#10;EMXvgt8hjODNZq1/WNampRQKXiq0FbyOm3GzuJmEJO2u/fTOQfA2w3vz3m8Wq8kP6kwp94EN3M8q&#10;UMRtsD13Bt6P27saVC7IFofAZOCHMqyW11cLbGwYeU/nQ+mUhHBu0IArJTZa59aRxzwLkVi0r5A8&#10;FllTp23CUcL9oOdV9aw99iwNDiNtHLXfh5M3UHZPn7F+G9Mm7S8fj77a1tENxtzeTOsXUIWm8m/+&#10;u361gv8wF375RkbQy18AAAD//wMAUEsBAi0AFAAGAAgAAAAhANvh9svuAAAAhQEAABMAAAAAAAAA&#10;AAAAAAAAAAAAAFtDb250ZW50X1R5cGVzXS54bWxQSwECLQAUAAYACAAAACEAWvQsW78AAAAVAQAA&#10;CwAAAAAAAAAAAAAAAAAfAQAAX3JlbHMvLnJlbHNQSwECLQAUAAYACAAAACEAncPe7cYAAADdAAAA&#10;DwAAAAAAAAAAAAAAAAAHAgAAZHJzL2Rvd25yZXYueG1sUEsFBgAAAAADAAMAtwAAAPoCAAAAAA==&#10;">
                                      <v:imagedata r:id="rId146" o:title=""/>
                                    </v:shape>
                                    <v:shape id="图形 1321" o:spid="_x0000_s1036" type="#_x0000_t75" style="position:absolute;left:1066;top:3708;width:5760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6qrwwAAAN0AAAAPAAAAZHJzL2Rvd25yZXYueG1sRE/NasJA&#10;EL4XfIdlBG+6UUFK6iq2WvRghaY+wJAdk+DubJrdxujTu4LQ23x8vzNfdtaIlhpfOVYwHiUgiHOn&#10;Ky4UHH8+h68gfEDWaByTgit5WC56L3NMtbvwN7VZKEQMYZ+igjKEOpXS5yVZ9CNXE0fu5BqLIcKm&#10;kLrBSwy3Rk6SZCYtVhwbSqzpo6T8nP1ZBet3Sb8ro/XW7Ft3uNXHzdfprNSg363eQATqwr/46d7p&#10;OH86GcPjm3iCXNwBAAD//wMAUEsBAi0AFAAGAAgAAAAhANvh9svuAAAAhQEAABMAAAAAAAAAAAAA&#10;AAAAAAAAAFtDb250ZW50X1R5cGVzXS54bWxQSwECLQAUAAYACAAAACEAWvQsW78AAAAVAQAACwAA&#10;AAAAAAAAAAAAAAAfAQAAX3JlbHMvLnJlbHNQSwECLQAUAAYACAAAACEADS+qq8MAAADdAAAADwAA&#10;AAAAAAAAAAAAAAAHAgAAZHJzL2Rvd25yZXYueG1sUEsFBgAAAAADAAMAtwAAAPcCAAAAAA==&#10;">
                                      <v:imagedata r:id="rId147" o:title=""/>
                                    </v:shape>
                                  </v:group>
                                  <v:shape id="图形 1322" o:spid="_x0000_s1037" type="#_x0000_t75" style="position:absolute;left:3200;top:762;width:10223;height:1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FaEwQAAAN0AAAAPAAAAZHJzL2Rvd25yZXYueG1sRE9La8Mw&#10;DL4P9h+MBruM1kkGo6R1yxgEBjv1Qc8iVmPTWEpjr83+/VwY7KaP76nVZgq9utIYvbCBcl6AIm7F&#10;eu4MHPbNbAEqJmSLvTAZ+KEIm/XjwwprKzfe0nWXOpVDONZowKU01FrH1lHAOJeBOHMnGQOmDMdO&#10;2xFvOTz0uiqKNx3Qc25wONCHo/a8+w4Gvl6atpTgqlKOPknjXdNfJmOen6b3JahEU/oX/7k/bZ7/&#10;WlVw/yafoNe/AAAA//8DAFBLAQItABQABgAIAAAAIQDb4fbL7gAAAIUBAAATAAAAAAAAAAAAAAAA&#10;AAAAAABbQ29udGVudF9UeXBlc10ueG1sUEsBAi0AFAAGAAgAAAAhAFr0LFu/AAAAFQEAAAsAAAAA&#10;AAAAAAAAAAAAHwEAAF9yZWxzLy5yZWxzUEsBAi0AFAAGAAgAAAAhAAskVoTBAAAA3QAAAA8AAAAA&#10;AAAAAAAAAAAABwIAAGRycy9kb3ducmV2LnhtbFBLBQYAAAAAAwADALcAAAD1AgAAAAA=&#10;">
                                    <v:imagedata r:id="rId148" o:title=""/>
                                  </v:shape>
                                </v:group>
                                <v:shape id="图形 1323" o:spid="_x0000_s1038" type="#_x0000_t75" style="position:absolute;left:3200;top:4470;width:10147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tn7wgAAAN0AAAAPAAAAZHJzL2Rvd25yZXYueG1sRE9Na8JA&#10;EL0L/Q/LFLyZjRElSV2DCAXx0hrb+5Adk9DsbMhuY/z3XUHobR7vc7bFZDox0uBaywqWUQyCuLK6&#10;5VrB1+V9kYJwHlljZ5kU3MlBsXuZbTHX9sZnGktfixDCLkcFjfd9LqWrGjLoItsTB+5qB4M+wKGW&#10;esBbCDedTOJ4Iw22HBoa7OnQUPVT/hoF/H1a97T8XCf2fN3EyUeWyixTav467d9AeJr8v/jpPuow&#10;f5Ws4PFNOEHu/gAAAP//AwBQSwECLQAUAAYACAAAACEA2+H2y+4AAACFAQAAEwAAAAAAAAAAAAAA&#10;AAAAAAAAW0NvbnRlbnRfVHlwZXNdLnhtbFBLAQItABQABgAIAAAAIQBa9CxbvwAAABUBAAALAAAA&#10;AAAAAAAAAAAAAB8BAABfcmVscy8ucmVsc1BLAQItABQABgAIAAAAIQD+Itn7wgAAAN0AAAAPAAAA&#10;AAAAAAAAAAAAAAcCAABkcnMvZG93bnJldi54bWxQSwUGAAAAAAMAAwC3AAAA9gIAAAAA&#10;">
                                  <v:imagedata r:id="rId149" o:title=""/>
                                </v:shape>
                                <v:shape id="图形 1324" o:spid="_x0000_s1039" type="#_x0000_t75" style="position:absolute;left:5689;top:4064;width:6007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SguwwAAAN0AAAAPAAAAZHJzL2Rvd25yZXYueG1sRE9Na8JA&#10;EL0X/A/LCF5K3RiDlOgqIggSbEEt9DpkxySYnQ3Z1UR/fVcQepvH+5zFqje1uFHrKssKJuMIBHFu&#10;dcWFgp/T9uMThPPIGmvLpOBODlbLwdsCU207PtDt6AsRQtilqKD0vkmldHlJBt3YNsSBO9vWoA+w&#10;LaRusQvhppZxFM2kwYpDQ4kNbUrKL8erUZBMf6NN9vXY8nvcfFOWnLtsL5UaDfv1HISn3v+LX+6d&#10;DvOncQLPb8IJcvkHAAD//wMAUEsBAi0AFAAGAAgAAAAhANvh9svuAAAAhQEAABMAAAAAAAAAAAAA&#10;AAAAAAAAAFtDb250ZW50X1R5cGVzXS54bWxQSwECLQAUAAYACAAAACEAWvQsW78AAAAVAQAACwAA&#10;AAAAAAAAAAAAAAAfAQAAX3JlbHMvLnJlbHNQSwECLQAUAAYACAAAACEAiMEoLsMAAADdAAAADwAA&#10;AAAAAAAAAAAAAAAHAgAAZHJzL2Rvd25yZXYueG1sUEsFBgAAAAADAAMAtwAAAPcCAAAAAA==&#10;">
                                  <v:imagedata r:id="rId150" o:title=""/>
                                </v:shape>
                              </v:group>
                              <v:shape id="图形 1325" o:spid="_x0000_s1040" type="#_x0000_t75" style="position:absolute;left:1778;top:5537;width:2527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uP0wQAAAN0AAAAPAAAAZHJzL2Rvd25yZXYueG1sRE/fa8Iw&#10;EH4f+D+EE3ybqZXJVo1FhEGfBHVsr0dza4rNpSRZbf/7ZTDw7T6+n7crR9uJgXxoHStYLTMQxLXT&#10;LTcKPq7vz68gQkTW2DkmBRMFKPezpx0W2t35TMMlNiKFcChQgYmxL6QMtSGLYel64sR9O28xJugb&#10;qT3eU7jtZJ5lG2mx5dRgsKejofp2+bEKTqRPvg2Rp+FKb8eqO3+6L6PUYj4etiAijfEh/ndXOs1f&#10;5y/w9006Qe5/AQAA//8DAFBLAQItABQABgAIAAAAIQDb4fbL7gAAAIUBAAATAAAAAAAAAAAAAAAA&#10;AAAAAABbQ29udGVudF9UeXBlc10ueG1sUEsBAi0AFAAGAAgAAAAhAFr0LFu/AAAAFQEAAAsAAAAA&#10;AAAAAAAAAAAAHwEAAF9yZWxzLy5yZWxzUEsBAi0AFAAGAAgAAAAhAKxW4/TBAAAA3QAAAA8AAAAA&#10;AAAAAAAAAAAABwIAAGRycy9kb3ducmV2LnhtbFBLBQYAAAAAAwADALcAAAD1AgAAAAA=&#10;">
                                <v:imagedata r:id="rId151" o:title=""/>
                              </v:shape>
                            </v:group>
                            <v:shape id="图形 1326" o:spid="_x0000_s1041" type="#_x0000_t75" style="position:absolute;left:3098;top:3657;width:9087;height:9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AHQwQAAAN0AAAAPAAAAZHJzL2Rvd25yZXYueG1sRE/NasJA&#10;EL4XfIdlhN7qxthKjK4SSwWvVR9gyI5JMDsbdjcm9endQqG3+fh+Z7MbTSvu5HxjWcF8loAgLq1u&#10;uFJwOR/eMhA+IGtsLZOCH/Kw205eNphrO/A33U+hEjGEfY4K6hC6XEpf1mTQz2xHHLmrdQZDhK6S&#10;2uEQw00r0yRZSoMNx4YaO/qsqbydeqPA94viPek/HmlWPDI30Gr/dQxKvU7HYg0i0Bj+xX/uo47z&#10;F+kSfr+JJ8jtEwAA//8DAFBLAQItABQABgAIAAAAIQDb4fbL7gAAAIUBAAATAAAAAAAAAAAAAAAA&#10;AAAAAABbQ29udGVudF9UeXBlc10ueG1sUEsBAi0AFAAGAAgAAAAhAFr0LFu/AAAAFQEAAAsAAAAA&#10;AAAAAAAAAAAAHwEAAF9yZWxzLy5yZWxzUEsBAi0AFAAGAAgAAAAhANVIAdDBAAAA3QAAAA8AAAAA&#10;AAAAAAAAAAAABwIAAGRycy9kb3ducmV2LnhtbFBLBQYAAAAAAwADALcAAAD1AgAAAAA=&#10;">
                              <v:imagedata r:id="rId152" o:title=""/>
                            </v:shape>
                            <v:shape id="图形 1327" o:spid="_x0000_s1042" type="#_x0000_t75" style="position:absolute;left:5537;top:12801;width:2375;height: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eSFwwAAAN0AAAAPAAAAZHJzL2Rvd25yZXYueG1sRE9Na8JA&#10;EL0X+h+WKfTWbIygkrpKKRRabxov3obsJBubnQ3ZbVz7691Cwds83uest9H2YqLRd44VzLIcBHHt&#10;dMetgmP18bIC4QOyxt4xKbiSh+3m8WGNpXYX3tN0CK1IIexLVGBCGEopfW3Ios/cQJy4xo0WQ4Jj&#10;K/WIlxRue1nk+UJa7Dg1GBzo3VD9ffixCqI5reK1OO++qvNUz6qm+ZXzRqnnp/j2CiJQDHfxv/tT&#10;p/nzYgl/36QT5OYGAAD//wMAUEsBAi0AFAAGAAgAAAAhANvh9svuAAAAhQEAABMAAAAAAAAAAAAA&#10;AAAAAAAAAFtDb250ZW50X1R5cGVzXS54bWxQSwECLQAUAAYACAAAACEAWvQsW78AAAAVAQAACwAA&#10;AAAAAAAAAAAAAAAfAQAAX3JlbHMvLnJlbHNQSwECLQAUAAYACAAAACEAnwXkhcMAAADdAAAADwAA&#10;AAAAAAAAAAAAAAAHAgAAZHJzL2Rvd25yZXYueG1sUEsFBgAAAAADAAMAtwAAAPcCAAAAAA==&#10;">
                              <v:imagedata r:id="rId153" o:title=""/>
                            </v:shape>
                          </v:group>
                          <v:shape id="图形 1328" o:spid="_x0000_s1043" type="#_x0000_t75" style="position:absolute;left:5994;top:5435;width:5791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wqPxAAAAN0AAAAPAAAAZHJzL2Rvd25yZXYueG1sRI/dasJA&#10;EIXvC77DMkLv6sYUrERXEaGlVSr48wBDdkyC2dmwu9X49p0LwbszzJkz35kve9eqK4XYeDYwHmWg&#10;iEtvG64MnI6fb1NQMSFbbD2TgTtFWC4GL3MsrL/xnq6HVCkJ4ViggTqlrtA6ljU5jCPfEcvu7IPD&#10;JGOotA14k3DX6jzLJtphw/Khxo7WNZWXw58zkE9+Q9zsvlKzPX9k3Y/wVHdvzOuwX81AJerT0/y4&#10;/raC/54LrrQRCXrxDwAA//8DAFBLAQItABQABgAIAAAAIQDb4fbL7gAAAIUBAAATAAAAAAAAAAAA&#10;AAAAAAAAAABbQ29udGVudF9UeXBlc10ueG1sUEsBAi0AFAAGAAgAAAAhAFr0LFu/AAAAFQEAAAsA&#10;AAAAAAAAAAAAAAAAHwEAAF9yZWxzLy5yZWxzUEsBAi0AFAAGAAgAAAAhAHRfCo/EAAAA3QAAAA8A&#10;AAAAAAAAAAAAAAAABwIAAGRycy9kb3ducmV2LnhtbFBLBQYAAAAAAwADALcAAAD4AgAAAAA=&#10;">
                            <v:imagedata r:id="rId154" o:title=""/>
                          </v:shape>
                        </v:group>
                        <v:shape id="图形 1329" o:spid="_x0000_s1044" type="#_x0000_t75" style="position:absolute;left:914;top:558;width:12668;height:1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o5TxAAAAN0AAAAPAAAAZHJzL2Rvd25yZXYueG1sRE9Na8JA&#10;EL0X/A/LFLzVTRVam7qKCIpUetCm92l2kg3NzobsmkR/vSsUepvH+5zFarC16Kj1lWMFz5MEBHHu&#10;dMWlguxr+zQH4QOyxtoxKbiQh9Vy9LDAVLuej9SdQiliCPsUFZgQmlRKnxuy6CeuIY5c4VqLIcK2&#10;lLrFPobbWk6T5EVarDg2GGxoYyj/PZ2tgqu5HjK7+95+ysNH9tObYlO8dkqNH4f1O4hAQ/gX/7n3&#10;Os6fTd/g/k08QS5vAAAA//8DAFBLAQItABQABgAIAAAAIQDb4fbL7gAAAIUBAAATAAAAAAAAAAAA&#10;AAAAAAAAAABbQ29udGVudF9UeXBlc10ueG1sUEsBAi0AFAAGAAgAAAAhAFr0LFu/AAAAFQEAAAsA&#10;AAAAAAAAAAAAAAAAHwEAAF9yZWxzLy5yZWxzUEsBAi0AFAAGAAgAAAAhAOMejlPEAAAA3QAAAA8A&#10;AAAAAAAAAAAAAAAABwIAAGRycy9kb3ducmV2LnhtbFBLBQYAAAAAAwADALcAAAD4AgAAAAA=&#10;">
                          <v:imagedata r:id="rId155" o:title=""/>
                        </v:shape>
                      </v:group>
                      <v:shape id="图形 1330" o:spid="_x0000_s1045" type="#_x0000_t75" style="position:absolute;left:6792;top:9209;width:2839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UUnxAAAAN0AAAAPAAAAZHJzL2Rvd25yZXYueG1sRI9Ba8JA&#10;EIXvBf/DMoK3ulGhlOgqUah4NVbE25Adk2h2Ns2uGv9951DobYb35r1vFqveNepBXag9G5iME1DE&#10;hbc1lwa+D1/vn6BCRLbYeCYDLwqwWg7eFpha/+Q9PfJYKgnhkKKBKsY21ToUFTkMY98Si3bxncMo&#10;a1dq2+FTwl2jp0nyoR3WLA0VtrSpqLjld2cg49u6OB7yn77O/Pn62rrr8eSMGQ37bA4qUh//zX/X&#10;Oyv4s5nwyzcygl7+AgAA//8DAFBLAQItABQABgAIAAAAIQDb4fbL7gAAAIUBAAATAAAAAAAAAAAA&#10;AAAAAAAAAABbQ29udGVudF9UeXBlc10ueG1sUEsBAi0AFAAGAAgAAAAhAFr0LFu/AAAAFQEAAAsA&#10;AAAAAAAAAAAAAAAAHwEAAF9yZWxzLy5yZWxzUEsBAi0AFAAGAAgAAAAhAG7pRSfEAAAA3QAAAA8A&#10;AAAAAAAAAAAAAAAABwIAAGRycy9kb3ducmV2LnhtbFBLBQYAAAAAAwADALcAAAD4AgAAAAA=&#10;">
                        <v:imagedata r:id="rId1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D1B23" w:themeFill="accent2"/>
            <w:vAlign w:val="center"/>
          </w:tcPr>
          <w:p w14:paraId="618B3F9C" w14:textId="39038F14" w:rsidR="00B54AA0" w:rsidRPr="00F36A69" w:rsidRDefault="000B058C" w:rsidP="00AC0674">
            <w:pPr>
              <w:rPr>
                <w:rFonts w:hint="eastAsia"/>
                <w:szCs w:val="54"/>
              </w:rPr>
            </w:pPr>
            <w:sdt>
              <w:sdtPr>
                <w:rPr>
                  <w:rFonts w:hint="eastAsia"/>
                  <w:szCs w:val="54"/>
                </w:rPr>
                <w:id w:val="592436912"/>
                <w:placeholder>
                  <w:docPart w:val="36D11C4A06A24B869C1D3EB00B8CD471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F36A69">
                  <w:rPr>
                    <w:rFonts w:hint="eastAsia"/>
                    <w:lang w:val="zh-CN" w:bidi="zh-CN"/>
                  </w:rPr>
                  <w:t>看书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nil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61951E8B" w14:textId="049BA165" w:rsidR="00B54AA0" w:rsidRPr="00F36A69" w:rsidRDefault="00B54AA0" w:rsidP="00B54AA0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30C19A7B" w14:textId="77777777" w:rsidR="00B54AA0" w:rsidRPr="00F36A69" w:rsidRDefault="00B54AA0" w:rsidP="00B54AA0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0E502E50" w14:textId="77777777" w:rsidR="00B54AA0" w:rsidRPr="00F36A69" w:rsidRDefault="00B54AA0" w:rsidP="00B54AA0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350D6D6F" w14:textId="77777777" w:rsidR="00B54AA0" w:rsidRPr="00F36A69" w:rsidRDefault="00B54AA0" w:rsidP="00B54AA0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5F2C01E8" w14:textId="77777777" w:rsidR="00B54AA0" w:rsidRPr="00F36A69" w:rsidRDefault="00B54AA0" w:rsidP="00B54AA0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3651FF2B" w14:textId="77777777" w:rsidR="00B54AA0" w:rsidRPr="00F36A69" w:rsidRDefault="00B54AA0" w:rsidP="00B54AA0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48" w:space="0" w:color="FFFFFF" w:themeColor="background1"/>
            </w:tcBorders>
            <w:shd w:val="clear" w:color="auto" w:fill="FFFFFF" w:themeFill="background1"/>
          </w:tcPr>
          <w:p w14:paraId="02B6DEF4" w14:textId="77777777" w:rsidR="00B54AA0" w:rsidRPr="00F36A69" w:rsidRDefault="00B54AA0" w:rsidP="00B54AA0">
            <w:pPr>
              <w:rPr>
                <w:rFonts w:hAnsi="Microsoft YaHei UI" w:hint="eastAsia"/>
              </w:rPr>
            </w:pPr>
          </w:p>
        </w:tc>
      </w:tr>
      <w:tr w:rsidR="00B54AA0" w:rsidRPr="00F36A69" w14:paraId="50EF3C73" w14:textId="77777777" w:rsidTr="0011552D">
        <w:trPr>
          <w:trHeight w:val="1728"/>
        </w:trPr>
        <w:tc>
          <w:tcPr>
            <w:tcW w:w="1848" w:type="dxa"/>
            <w:gridSpan w:val="2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7A090D" w:themeFill="accent2" w:themeFillShade="80"/>
            <w:vAlign w:val="bottom"/>
          </w:tcPr>
          <w:p w14:paraId="129D4629" w14:textId="1C50C3A6" w:rsidR="00B54AA0" w:rsidRPr="00F36A69" w:rsidRDefault="006A1C86" w:rsidP="0011552D">
            <w:pPr>
              <w:jc w:val="center"/>
              <w:rPr>
                <w:rFonts w:hAnsi="Microsoft YaHei UI" w:hint="eastAsia"/>
              </w:rPr>
            </w:pPr>
            <w:r w:rsidRPr="00F36A69">
              <w:rPr>
                <w:rFonts w:hAnsi="Microsoft YaHei UI" w:hint="eastAsia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4994B48F" wp14:editId="2DDDE507">
                      <wp:extent cx="750570" cy="719455"/>
                      <wp:effectExtent l="76200" t="19050" r="30480" b="137795"/>
                      <wp:docPr id="1331" name="组 1331" descr="火箭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50570" cy="719455"/>
                                <a:chOff x="0" y="0"/>
                                <a:chExt cx="1824990" cy="1749425"/>
                              </a:xfrm>
                              <a:effectLst>
                                <a:outerShdw blurRad="63500" dist="50800" dir="5400000" sx="101000" sy="101000" algn="t" rotWithShape="0">
                                  <a:schemeClr val="tx1">
                                    <a:alpha val="40000"/>
                                  </a:schemeClr>
                                </a:outerShdw>
                              </a:effectLst>
                            </wpg:grpSpPr>
                            <wpg:grpSp>
                              <wpg:cNvPr id="1332" name="组 1332"/>
                              <wpg:cNvGrpSpPr/>
                              <wpg:grpSpPr>
                                <a:xfrm>
                                  <a:off x="0" y="0"/>
                                  <a:ext cx="1824990" cy="1749425"/>
                                  <a:chOff x="0" y="0"/>
                                  <a:chExt cx="1824990" cy="1749425"/>
                                </a:xfrm>
                              </wpg:grpSpPr>
                              <wpg:grpSp>
                                <wpg:cNvPr id="1333" name="组 1333"/>
                                <wpg:cNvGrpSpPr/>
                                <wpg:grpSpPr>
                                  <a:xfrm>
                                    <a:off x="0" y="0"/>
                                    <a:ext cx="1824990" cy="1749425"/>
                                    <a:chOff x="0" y="0"/>
                                    <a:chExt cx="1824990" cy="1749425"/>
                                  </a:xfrm>
                                </wpg:grpSpPr>
                                <wpg:grpSp>
                                  <wpg:cNvPr id="1334" name="组 1334"/>
                                  <wpg:cNvGrpSpPr/>
                                  <wpg:grpSpPr>
                                    <a:xfrm>
                                      <a:off x="0" y="0"/>
                                      <a:ext cx="1824990" cy="1749425"/>
                                      <a:chOff x="0" y="0"/>
                                      <a:chExt cx="1824990" cy="174942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335" name="图形 133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97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24990" cy="17494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1336" name="组 1336"/>
                                    <wpg:cNvGrpSpPr/>
                                    <wpg:grpSpPr>
                                      <a:xfrm>
                                        <a:off x="251460" y="106680"/>
                                        <a:ext cx="1472565" cy="1163955"/>
                                        <a:chOff x="0" y="0"/>
                                        <a:chExt cx="1472565" cy="116395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337" name="图形 1337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9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99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373380"/>
                                          <a:ext cx="570865" cy="6724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338" name="图形 133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0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01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201930" y="411480"/>
                                          <a:ext cx="274320" cy="2222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g:grpSp>
                                      <wpg:cNvPr id="1339" name="组 1339"/>
                                      <wpg:cNvGrpSpPr/>
                                      <wpg:grpSpPr>
                                        <a:xfrm>
                                          <a:off x="304800" y="0"/>
                                          <a:ext cx="1167765" cy="1163955"/>
                                          <a:chOff x="0" y="0"/>
                                          <a:chExt cx="1167765" cy="1163955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1340" name="图形 134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34290"/>
                                            <a:ext cx="1167765" cy="1129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341" name="图形 134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45720" y="0"/>
                                            <a:ext cx="1106170" cy="1068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342" name="图形 134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213360" y="621030"/>
                                            <a:ext cx="513715" cy="462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</wpg:grpSp>
                                </wpg:grpSp>
                                <wpg:grpSp>
                                  <wpg:cNvPr id="1343" name="组 1343"/>
                                  <wpg:cNvGrpSpPr/>
                                  <wpg:grpSpPr>
                                    <a:xfrm>
                                      <a:off x="659130" y="118110"/>
                                      <a:ext cx="1042670" cy="1125220"/>
                                      <a:chOff x="0" y="-3810"/>
                                      <a:chExt cx="1042670" cy="11252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344" name="图形 134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09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167640"/>
                                        <a:ext cx="1042670" cy="9537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1345" name="组 1345"/>
                                    <wpg:cNvGrpSpPr/>
                                    <wpg:grpSpPr>
                                      <a:xfrm>
                                        <a:off x="53340" y="-3810"/>
                                        <a:ext cx="866140" cy="697230"/>
                                        <a:chOff x="0" y="-3810"/>
                                        <a:chExt cx="866140" cy="69723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346" name="图形 1346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11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-3810"/>
                                          <a:ext cx="861695" cy="6972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347" name="图形 1347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13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449580" y="224790"/>
                                          <a:ext cx="416560" cy="2730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</wpg:grpSp>
                              </wpg:grpSp>
                              <wpg:grpSp>
                                <wpg:cNvPr id="1348" name="组 1348"/>
                                <wpg:cNvGrpSpPr/>
                                <wpg:grpSpPr>
                                  <a:xfrm>
                                    <a:off x="102870" y="716280"/>
                                    <a:ext cx="1110615" cy="947420"/>
                                    <a:chOff x="3810" y="0"/>
                                    <a:chExt cx="1110615" cy="94742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349" name="图形 134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83870" y="289560"/>
                                      <a:ext cx="630555" cy="517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350" name="图形 135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810" y="293370"/>
                                      <a:ext cx="629920" cy="654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351" name="图形 135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27660" y="0"/>
                                      <a:ext cx="614045" cy="653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352" name="图形 13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2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31470" y="3810"/>
                                      <a:ext cx="611505" cy="649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353" name="图形 13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0" y="83820"/>
                                  <a:ext cx="1501140" cy="1437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837584" id="组 1331" o:spid="_x0000_s1026" alt="火箭" style="width:59.1pt;height:56.65pt;mso-position-horizontal-relative:char;mso-position-vertical-relative:line" coordsize="18249,17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dC8PAYAABssAAAOAAAAZHJzL2Uyb0RvYy54bWzsWt1u2zYUvh+wdxB8&#10;31qkKMoykhRDuwYDii1oN+yakWVbqP5AyXF6OWBvsbvdDtsLDNvbFH2NfaQoSpaTLHXtCxUNEIOU&#10;TJrn7zvfOdLZs9ssdW5iWSVFfj4hT92JE+dRsUjy1fnkpx9fPplNnKoW+UKkRR6fT97F1eTZxddf&#10;nW3LeUyLdZEuYulgk7yab8vzybquy/l0WkXrOBPV06KMc9xcFjITNaZyNV1IscXuWTqlrsun20Iu&#10;SllEcVXh6ovm5uRC779cxlH9w3JZxbWTnk9wtlp/Sv15rT6nF2divpKiXCeROYY44BSZSHL8qN3q&#10;haiFs5HJ3lZZEsmiKpb106jIpsVymUSxlgHSEHcgzaUsNqWWZTXfrkqrJqh2oKeDt42+v7mSTrKA&#10;7TyPTJxcZLDSh79/dZr5Iq4iqOvDL398+OtPpa1tuZpj0aUs35RXshEZw1dF9LZy8uL5WuSr+Juq&#10;hOaxp1oxHS5R81W3/nYpM7UPlOHcasu8s5aJb2snwsXAd/0A9otwKyAh8/3GctEa5t1bFa2/NevI&#10;jLIwNAtJwEJG9cqpmLc/G2sveVXV+gybOpZv1outc51u5GsBvXDPd7HBIqkgkO/Omgl04jNX/cG/&#10;cUAC6+kxDtiORbpCTNQTRxb1z0m9frMWJZTrakfRHh4/T6VzI+Cb9S3Rl0VarkVzSW+vFSjm9ttQ&#10;JzTVnlLPegJoVVvVWj1bq3WmpgNT033bGmPb7TqVPWSp+zQu5p9sq8dL5w2k8z4r6dhAOjY66cok&#10;muPfABpGe4D2/8CPVfVGxhOzSfaoPTIh327KJ8DeUtTJdZIm9TudRxB86lD5zVUSKVhTkx1s9Ful&#10;v//t3/f//K7gUSNJ+8VmmVBiPYSFu1+fqunOb16nSfkySVMFRmpspAPcDBD/DgU12eRFEW2yOK+b&#10;9CjjFIIWebVOygpINI+z6xioJr9baHAGtNQyrqO1+sElfvg1gFuBdu+GPmV3MHXmymB/C6KHIEIP&#10;g0tZ1ZdxkTlqgMPhDA0a3gCXm9O0X8HRugPoIaYNwGmkugPreGs6k9b4AfFCfcI4sF7DO+czwxza&#10;/ERYQH0OH1EJihDuhY/OUPestNrZRT0lO/7HFDlBq/4ucgJlASWKCrHxRY5Olr0AOVrkeIHnDV0L&#10;vGfWehYPKMO4iYg29trIODx4RuhUKCsaqto51WzcTqU5ynGdCiVF6DWgxQhhQ8+iAfMobivMovjz&#10;NahZ4EEuOyksh60JDSyHB8Cy50KqRsIhIhMeBG3cfBwi37PSKmbsiMygsEHw4NKoEVlT4OMGT+NV&#10;HqMoH6EbMbe5ftc/aMi/QDK6B8x2Dywk49Kovco0GY7JkJkfKMgF4u55lctJ2+IgLhgmJl8SPbON&#10;is6rNP0aL3vU5cdxsYqiGjXVCafERc7fQSyfeAExxQnjlDZEwOazYyT6LieiQOs1nvrj3mU17JfX&#10;bNCxwRwSmG9dNr1Cc+H+fhT3Q2LoDiEzQgZaIC6j3EYYoT5FJGo9DTpTT7xZu7bXSbxntdViJ2nb&#10;P4CLjqhOY7at1EWaTqvjjTRdZh430hrsBgPgDWXq0YK+g4S+F5wAvx+KINugaug008nrIyPI9zxF&#10;DpGdejHQ8p4Z50TdVeUCDwPaosxjoufutZ9P7NgWUxc7GubHGzu6mj5F7NzpWYSHJj91nmW94xj5&#10;SRliZHi83zdjI++b6Qr/uD7FWOiDzijIopQFw1qNEe4rYqRbHIHnnqDF0eX9w5iP7WQZ3NaB95G4&#10;TVw6U8wGWggIN/yul5rAhXhLAEMWsD3ioxlPryrp8Z6719rg7MQfKe2xbagOurWfjhe6W/J61Lp1&#10;5rUeRmehiqmdCoMjtPDEQ8eZTwJ/7yn7p7cSx4fgAJthn63BnxG71gkeGlrsoaHnNaS5gy5Ow1A1&#10;TDTpxBsXJwDwETrWfqvNH3mrjZzgmZpHA266IkO4QiGDAsl4FVqXX56pEc/fb7XhEmB+xHB1godq&#10;eE2OGa7V9YnaGpkTgjfVjGOxkGMMBVqydIxKpiNcu3xzhDBmm36WevnaYCN2uBM8iEK/lptnnCBh&#10;LXVvPQ7+hke7JkMShgR6Kp/DG6jalc3bsuoV1/5ce2P3Tu/FfwAAAP//AwBQSwMECgAAAAAAAAAh&#10;AFB4J9E8JwAAPCcAABQAAABkcnMvbWVkaWEvaW1hZ2UxLnBuZ4lQTkcNChoKAAAADUlIRFIAAAJA&#10;AAACKAgGAAAAgT1UAQAAAAFzUkdCAK7OHOkAAAAEZ0FNQQAAsY8L/GEFAAAACXBIWXMAADsOAAA7&#10;DgHMtqGDAAAm0UlEQVR4Xu3dLbRNa/sH4H8QdhB2EHYQBEEQhBMEQRCEEwRBEIQTBEEQThCMIQiC&#10;IAiCIAiCIAiCIAiCIAiCcIIgCIJgDO//96x5n/d4zznYH2uu+bGua4xnzO18sPd237/n3nPNNef/&#10;AQDL9Z///Gfr69evR3M8mXUhH1/J8Vpb+fhO1r1v1qOsZ9+sF1nvvl35//5H/tmHv/83Wc+zvv19&#10;nmZ9++dcz7qa/719PmdzbJ/bsaxDWRv1qQMA/CVDwj+GmqwbWW24aMPGq6w/8u8mq33+WW+z2gD1&#10;OOvPwem3/OtTWUeyDEsAMCfZ3A9ksz/eNvysm1nt7MybrC/5d5R8P95nvcx6mNW+T5fzj89ktTNK&#10;B+rbCQCMRTbofdmw25mctmH/no/bWY72stOH/JolyPfyU1Y7I/Ygv/w9q32vj9RfAQDQp2zAh7PO&#10;ZbWzFO0lnTdtg2YY+f5/zjIYAcCyZCPdn3Uqm+vVrPbSlTM6E5G/q78PRu06K9caAcDfZYM8lg3z&#10;YtbdrNf5NTOSv9M2FD3Jh+1lyqP11w4A6yOb4FbWmWyE7V1X7R1Kn9omyfrI33k7q3e8SgIA5if7&#10;3UZWezmrXbvjuh3+K/XwLIcTVSoAMG3Z1A5lc2svabWLlZ3h4YdSI7dz2F/lAwDTkM1rI5vY6baR&#10;ZTnLw46lbtpdsk9WSQHAOGXDam9Lv5T1JOtzt43B3qSWblSJAcA4ZH86kQ3qVtbbbruC5Ws1ViUH&#10;AMPIfnQkG1J7htQ/HuQJfUm93c9hX5UhAPQvm8/BrMtZr7rtCFYv9XevShIA+pH9pt19uT0ZvT0N&#10;3QNDGYXU4qUqUQBYjuwv+7LaTQkfZLmQmdFpw3iWmyYCsHfZV9rFzHeyPGOL0Uudvs/hQJUvAGxf&#10;NpDNbCTtuh7v4GJy2sBepQwAP5e9o72Lq92g0B2ZmazUb3sp7HCVNQD8U/aLP6/tebrYPWAGUs8P&#10;q8QB4C/ZIw5kk7iS5Z49zNWxKncA1l3bFDL03M3yTi5mrdV5lT0A6yh7wb5sBueynndbA8xf6r29&#10;c9EdogHWTcK/vZvralZ7azCsndT+6WoHAOYuub+ZdS3h/3GxC8CaSg/cr7YAYK6S9wYf+EY7+1nt&#10;AcDcJOcNPvB9m9UqAMxBC/Ysgw/8QPrD88EA5iCZbvCBbUqfXKzWAWCKkuUGH9ih9MvNaiEApiQZ&#10;bvCBXUrf3KtWAmAKkt3tBobtqewGH9il9M+TaikAxi65fSrB/aaLcGC30kfPqq0AGKuE9eGsR5Xd&#10;wB6ln95VewEwNsnp/QnqG1keUgpLlJ5yM0SAMUpAn28hXXkNLFm1GgBjkKHnl6wXldFAf9wNGmBo&#10;CeOtDD53u1wGVuBQtR8Aq5YQbm9rv5Llbe2wQuk5j8MAGEIC+HSWt7XDME5WKwKwCgneAxl87nUZ&#10;DAzkQrUkAH3L4HM260MFMDAcAxBA3xK27SLnh13uAiNgAALoUwvaDD8ucoYRSU9erRYFYJkSsAez&#10;HlfeAuNyrVoVgGXJ4HMp61MFLTA+BiCAZUmoHsrg86zLV2DEDEAAe5Uw/fOGhh5cChOQXr1Z7QvA&#10;biRLjyRMPb8LJiQ9e69aGICdSo7+7qwPTI8BCGAXkp/tbs5PuigFpsYABLBDyc4TCc8/uhgFpsgA&#10;BLBNycx9We0lry+LBAUmywAEsA3Jy/Yoi6dddAJTZwAC+Ilk5amE5fsuNoE5MAABfEcysr3kdS1B&#10;6SUvmBkDEMC/SDi253i5ozPMlAEI4G8SjKezPlROAjNkAAIoycT2OIsbXTwCc2YAAoiEYXvJ63ll&#10;IzBzBiBg7SULTyYMveQFa8QABKy1hODFLO/ygjVjAALWUvKvXe9zt4tCYN0YgIC1k+xrd3X2FndY&#10;YwYgYK0k9I5mvasMBNZUcuBOxQLAvCXzziT0PnXxB6y5axUNAPPVwq7LPIAFAxAwXwm5/V+/fn3Y&#10;5R1AJ7lwtWICYF6ScYcScq+6uAP4HxcqKgDmI+HWbm74vss5gH8wAAHzksHntyw3NwR+xAAEzEMC&#10;rd3c8E6XbQA/dKqiA2C6EmYbGX5c7Axs18mKD4BpSpC1d3p5kjuwEwYgYLoSYu2xFq+7PAPYtiMV&#10;IwDT0gIsw8/bLssAdmSrogRgOhJexzL8eJs7sCsVJQDTkew6keHHM72AXUl+fKg4AZiGBNfZLPf4&#10;AXYtGfK2IgVg/BJalww/wF4lR55VrACMWzLL09yBpcgA9KiiBWCcklXt7s63u9gC2Ltkyr2KGIDx&#10;SU614cfdnYFlu1YxAzAuCSh3dwZ6kWy5UlEDMB7Jpzb8vOiiCmDpPAkeGJcEkzM/QN88CR4Yj4SS&#10;4QfoXXLmcMUOwLCSSYYfYFX2VfQADCdhZPgBViJZ80dFD8BwkkeGH2BlkjfuAg0MK1lk+AFWKpnj&#10;JojAcJJDhh9gCG6CCAwjAWT4AYbiHkDA6iV8DD/AkE5WHAGsRoLH8AMM7VBFEkD/EjqGH2BQyaAv&#10;FUkA/UvuGH6AwSWH3lQsAfQrmWP4AUYhWfSoogmgP8mbfYYfYCySRzcrngD6kaxpw8/DLnYARsFb&#10;4IF+Zfi5U4EDMArJpeMVUQDLl5C5UXkDMCabFVMAy5Xh53IFDcBoJJveV0wBLFcC5lxlDcCoJJ88&#10;BR5YvoTLr1lfKmsARiX5dKfiCmA5ki0nEi6fupgBGJ9k1OWKLIC9S64cSbB87CIGYJySU6crtgD2&#10;JplyKKHyvosXgFE7UNEFsHsJk60MP2+6XAEYr2TVu4ougN1LnrTne73oogVg3JJXDyu+AHYnWdIe&#10;cfGsixWA8UtmXakIA9i55IjnewFTdKpiDGDnMvzcrjABmJL9FWMAO5MA+b3LEYDpyA9uryvGAHYm&#10;GXImIeIuz8DkJLvuV5QBbF/y41gCxF2egUlKfrkDNLAzyY52r58/uhgBmJ5k2C8VaQA/l9xo9/p5&#10;2UUIwPQkwz7nsFGxBvBzCY4HXYQATFNy7FlFGsDPJTSuV34ATNm1ijWAH8vwc76CA2DSkmeeAA/8&#10;XPLiRAKjvWYOMGnJsnbrDjdABH4sQXEogfF+kRwAE5c8e1HxBvDvkhXtHV+vu9gAmL5k2o2KOGAI&#10;acKDWb9knU5PXvhz5deXcrz258qvL37z79p1OCdrHcnq7TRufu/2gNMnOQLMRsvcijmgD2myNuCc&#10;zrqUdSvrcdbrrKW+nJTf72P9vk+y7mZdzTqbdbQ+lV3J/3+r/giAOdmsmAP2Kg3VrpM5n3Unqw0j&#10;o7hguH0eWa+y7mVdzmpnmw7Up/1d+e/aWSeAWWl5WDEH7Eaa6HANFA+yJneBcD7nN1ltWDuXX27V&#10;l7WQX5/KP/eAU2B2km23KuqA7UrvtLeCX89627XSfLSvKaudJWov132sfwwwK8k31//Az6RX9mW1&#10;syHtuhpvAweYsOS453/Bj6RB2vU8N7I87RxgJpLpTyrmgT+lNzbSHOeynnWtAsCcJN8vV+QD6Ymt&#10;NEV7i7rrXgDm7UhFP6yvDDztXVzt2h7PtwKYuWT9u4p/WE/pgyNphPZuJ2/zBlgTyfw7tQ3Aeknx&#10;H816VL0AwBpJ/v9a2wGsh9T9Zgr/dpYzPgBrKPnfLnXo7bmJMDop+t+yPnQtAMA6yj7wtLYFmLcU&#10;+/Gsl1X7AKyx7Afe/s68pc4PpNDvdiUPAIsB6GBtEzA/KfBfs7zcBcB/ZV94XtsEzEvqe38K/F5X&#10;6gDwl+wPXv5iflLbJ1Pc77oyB4D/lT3Cy1/MR2q6PbfrZlfeAPBP2Se8/MV8pKDbDQ3fVH0DwL/K&#10;XuHlL+YhxXw261PVNgB8V/YLL38xfSnk61XTAPBD2TO8/MW0pY7bu7wedyUNAD+XfcPLX0xXCvhw&#10;lut9ANi27Bvt2Y9btZXAtKSAT2d97MoZALYne8fj2kpgWlK8l2uCB4Adyf5xtrYTmI42/FQNA8CO&#10;ZA9pj0TaqC0FpiGF651eAOxa9pHbtaXANKRob1X9AsCuZC/5pbYVGLfU674U7N2udAFgd7KXvKqt&#10;BcYt9dqGn4dd6QLA7mU/ce8fxi+1avgBYCmyn7R3Dh+oLQbGKUVq+AFgabKnPKotBsYrhXq/ahYA&#10;9iz7yq+1xcA4pUi92wuApcm+8kcO+2qbgfFJgV5bVCsALM/vtc3A+GRCd4dnAJYqe8vnHDz4lHFK&#10;gZ7vShUAlif7y4PaamBcUpxnszzYFICly/5yvLYbGI8U5i+GHwD6kP3FnZ8Zn9TmVoqzXZkPAEuX&#10;PeZibTkwDqnLdqPDZ12JAsByZY/5mMNGbTswDinM212JAsDyZZ+5VVsOjEPq8kJXngDQmyO17cDw&#10;UpDHMpV/6moTAJYv+4znfjEeqckDKcp3XXkCQG+O1dYDw0oxtouen3Z1CQD9yF7zrLYeGF4K8mbV&#10;JgD06WRtPTCsVoxdTQJAf/LD9ovaemBYqcfNFKSbHQKwCmdq+4FhZfh5UEUJAL3JfuOxF4xDivFc&#10;1SUA9O1CbT8wnAw/B7PabcgBoFfZb97msK+2IBhOitFzvgBYFWd/GF6GnytVkADQK2d/GIUUYXvU&#10;xedFVQJA/5z9YVgpwo0MP6+6egSAfjn7wyikEG90JQkA/cu+c662IBhG6vBICvFLV5IA0K/2ikNt&#10;QTCcFKIHnQKwSu76zLAy/JyvYgSA3jn7w+BSh+1ZX++7kgSAlThV2xAMI8PPrSpGAOhd9p1ntQXB&#10;MFKH7Z4/LnwGYJVO1DYEw8jw86KKEQB6l33nYW1BMIwU4W9VjwDQu+w7n7MO1zYEq5c6PJAi/NCV&#10;JAD0L/vOjdqGYBgpwrtVjwDQu/qhe7O2IVi9FOCxRTUCwIpkALpY2xAMI0X4uOoRAHqXfed1Dh54&#10;ynBSgCcX1QgAK5IB6HRtQzCMFOHzqkcA6F32nSe1BcEwUodnunIEgP5l+Gk32j1S2xCsXgpwXwrx&#10;zaIiAWAFsu/crG0IhpE6vNCVIwD0L8PPuxw2ahuC1WsFmEL8Y1GRALAC2Xdc+MywUoSXqx4BoHfZ&#10;d+7XFgTDSB1uphA/diUJAP2qPedAbUMwjBThtUVFAsBqXKgtCIaRItzKJP65q0cA6Ff2nGe1BcFw&#10;Uoi3qiYBoFftB+6sw7UFwTBSi87+ALAy2XOu1hYEw3H2B4BVyZ7jYacML0Xo7A8AK5M953htQTAc&#10;Z38AWJXsObdr+4HhpBad/QFgJbLftKcMbNYWBMNx9geAFTpT2w8MJ4Xo7A8AK5H95lFtPzAsZ38A&#10;WIXsNx+zDtb2A8NJPTr7A8BKZL+5WNsPDMvZHwBWIfuNl74Yh9Sjsz8A9C57jXd9MR7O/gDQt+w1&#10;X3I4WVsPDCvF6OwPAL3LXnO9th4YnrM/APQte83zHDzri3FIMTr7A0Cvss98zOFQbT0wvHY6sitP&#10;AOhH9pqzte3A8FKTmzWVA0Avss/crW0HxiF1ea0rTwBYvgw/b3LYX9sODC8F6ewPAL3JHtOuLz1W&#10;2w6MQ4rS2R8AepMB6HJtOTAOqUtnfwDoTfaYJ7XlwHikMK9UjQLAUmWPeZ/DgdpyYBxSlBtVnADQ&#10;h1O15cB4ZPi5XAUKAEuVPeZGbTcwHqlNZ38A6EX2lxc5eNQF4+PsDwB9qB+ut2q7gfFIYTr7A8DS&#10;ZW/5nPVLbTcwLinOi1WrALA02V/O11YD45L63JcCfduVKgAsR/YWFz0zXqnRC12pAsByZPh5koOL&#10;nhmnVpzO/gCwTNlXPOSUcUuRnu/KFQD2LvtKe5TSkdpmYJxSqK+6kgWAvcme8iXrdG0xME6p1TNd&#10;yQLAUvxeWwyMV6b0dldOANiz7Cn3a3uB8UqtnuxKFgD2JsPPyxw2aouB8UqxPuvKFgB2L/uJx1ww&#10;DSnUY4uqBYA9yPDTHnNxvLYXGLcU66OqXQDYiwu1tcC4Zfg5WkULALuW/eRmbS0wfinYe1W7ALAr&#10;2Use5uAxF0xDCvZw1peufAFg57KPPM/BYy6YjhTt7a58AWDnso+0pwcYfpiOFOxWCvfzooIBYIey&#10;h7QHnHq7O9OSwr3VlTAA7Ez2kPdZh2tLgWlI7W6mcD91ZQwA21f7h6e7Mz0p3GuLKgaAHajh50Rt&#10;JzAdKdyNFPDHRSUDwDZl7/iS9WttJzAtKd7LVcsAsG3ZP87VVgLTkvptZ3/aQ+oAYNvaD8+1lcD0&#10;pIYvdKUMANuT4edGbSMwPanhfSnit105A8DPZd+4XdsITFOK+FzVMwD8VPYNz/di+lLI7XblAPBT&#10;2TOe5WD4YdpSxGcWFQ0AP5Hh50UOnu/F9NUkDwA/lP3C872YhxTyyUVVA8APGH6YlRT04660AeDf&#10;GX6YlRTzsUVlA8B3ZPhpb5Ix/DAfKeoHXXkDwD9ln3iegwuemY8U9KEU9pdFhQPA3xh+mKUU9q2u&#10;xAHgfxl+mKUU9WaK+/OiygHgG4YfZivFfbUrcwD4i+GH2Uphb6TA3y8qHQBK9oanORh+mKcU+MWu&#10;1AGgk73Bg02ZtxT5267cAcDwwxpIgXvoKQD/ZfhhLaTQ2xN8AcDww3pIkZ9YVDwAa8/ww9pIsT/q&#10;yh6AdZb94H4Ohh/mL4V+ZFH1AKy1DD83amuA+UvB36naB2ANZR/4knWptgWYv9T9gRS9x14ArKns&#10;AZ+yzta2AOshRe+xFwBrKnvAhxxO1JYA6yFF77EXAGsq+d9ufHuktgRYHyn8C4suAGCtZPh5mcNW&#10;bQewXtIAr7tWAGBdJPuf5OChpqynNMDprhUAWBfJ/ns5uMcP66t+AgBgTST3r9cWAOspTXC0+gGA&#10;mUvmt3v8XKwtANZXGuFu9QUAM5a8/5TDmYp/WF9phK00hBsfAsxcsr7d5sQ9fqBJM1xbdAYAs5Xh&#10;xz1+4E9phn31EwEAM5Wcd48f+Faa4lzXHgDMUXL+cQ7u8QPfSmO86FoEgLlJxl/PwT1+4FtpjF+6&#10;FgFgTpLvnuYO35PmuF+9AsBMJNvfZh2tqAe+lR7x1neAmUmutzv6b1bUA3+XJrnatQsAc5Bcd70P&#10;/EhrkDSKt74DzEDy3PU+sB1pFG99B5iB5LnrfWC70ize+g4wccnypzkcqGgHfiQN463vABOXLL+Z&#10;g+t9YLvSNJ76DjBRyfB2vc/5inRgO9I7m2kcb30HmKDk97scjlWkA9uV5rnctREAU5L8dr0P7FYa&#10;6E3XSgBMRbLb9T6wW2mg010rATAFyW3X+8BepYkeVk8BMHLJ7Lc5uN4H9iKNdDDrS9dWAIxZ8vpe&#10;DvsrwoHdSjO158MAMGLJ6k85XKjoBvYizeS5XwAjl5x+lXW4ohvYqzTU2eovAEYoOX07h42KbWAZ&#10;0liPuxYDYEySzx9zOFNxDSxLmsvFzwAjlGxuD6U+VHENLFMa7GrXagCMRbL5Rg5ubAh9SZO158YA&#10;MALJ5PdZpyuigT60JqueA2BgyeT2LK+timigL2m2B13bATCUZPGXrHY5gpe8oG9ptANpuM+L7gNg&#10;EMnhP3I4UdEM9C1Nd7lrPwCGkBx+lMOBimVgFdJ4r7sWBGCVkr/tJa/LFcfAqqTxjlcfArBiyeCL&#10;FcfAKqX57lYfArBiyeAbFcfAqqT3NtJ8H7o2BGDVksGPKpKBVUnvnelaEIAhZAB6U5EMrEoa7371&#10;IADD8WR3WJU03P4MQJ+63gNgQMcqmoG+Zfg5X40HwICSx+cqmoG+peHaTbcAGFjy2DvBYBXSb+3R&#10;F1+61gNgSO0H0opnoE9ptt+q7wAYWDLZO8FgFdJsz6rvABhYMvlzxTPQlzTaweo5AMZjf8U00IcM&#10;QBer2QAYiWTz4YppoA9psifVbwCMx8mKaWDZ0mDt2V+fu14DYCySzecrqoFlS4P9Wr0GwIgkny9X&#10;VAPLlga7U70GwIgkn90MEfqSBvujeg2AEUk+36uoBpYpzXW0+gyAkUlGP6u4BpYpzXW1+gyAkTEA&#10;QU/SXM+rzwAYGQMQ9CC9tZnm8vBTgJFKRr+syAaWJY11unoMgBFKTr+ryAaWJY3l+h+AETMAQQ/S&#10;WI+qxwAYIQMQ9CCN9aF6DIARMgDBkqWpDlZ/ATBSBiBYsjTV2eovAEbKAARLlqa6Wf0FwEgZgGDJ&#10;0lRugAgwcgYgWLI01fvqLwBGKlntTtCwTNVbAIyYAQiWKD211bUWAGOWAehhRTewV2moo9VbAIxY&#10;8vpeRTewV+mpk11rATBmGYDuVnQDe5WeutC1FgAjd62iG9ir/ERxuRoLgBFreV3RDexVeupa11oA&#10;jFkGoF8ruoG9Sk8ZgACm4UhFN7BX+YniajUWAOO2r6Ib2Ks0lIugAUYuP6y+rdgGliF9ZQACGLkM&#10;QE8qtoFlSF+5DxDAyGUAul2xDSxD+soABDByGYC8BR6WKX11qGsvAEbsVMU2sAxpqo38ZPG56y8A&#10;RmqzYhtYlgxAz6rBABiZZPTrimtgmdJfboYIMFIZgDwEFfqQ/nIhNMBIZQD6reIaWKb0l+uAAMbr&#10;WMU1sGyuAwIYn2Tzp4ppoA/ps9+7dgNgLDIAPa2YBvqQPttMo33sWg6AkbhWMQ30pTVa128AjITr&#10;f6BvabR2FsjF0AAjkDz2BHhYlTTcreo9AAaUPL5e0Qz0LT235SwQwCh4+QtWKQPQjWo+AAaQHH5X&#10;kQysSnpvX5rvVdeGAKxaMvhWRTKwSmm+w1mfqhcBWK0TFcfAqmUAOl+NCMCKJHvfVAwDQ2mnYasn&#10;AViB5O6VimBgSIYggNVI3rZ34W5W/AJDMwQB9C9Ze69iFxiLNObt6lEAepCc/aUiFxgLAxBAf5Kx&#10;LytugbFIY56uHgWgB8nZ3ypygTFIXx5IY77vWhSAZauM3ajYBcYgjfmoa1EA+pCcvVyRC4xB+vJa&#10;154A9CHDz7scnP2BsUhDXlh0JwB9ulCxCwwtDXkqP5V86XoTgD4kZ1/nsK+iFxhSmvFMmtKDUAH6&#10;d6aiFxhSBp8rzvwA9C9Z+6KiFxhKenF/mvFu15YArMCJimBgCBl8fs1q70IAYAWSuXcqgoFVSwMe&#10;znpQ/QjACiR3/8jBE99h1dJ87YzP464VAVillsEVx0Cf0m/t+p7TWbezvNQFMJBk8P2KZmCZ0l8b&#10;WceyLqTRbmY9y/rcGg+A4SSLP+RwoOIa2K40zqGsk1ntDs3X0kztjM69rKdZz7Oc3QEYqWT02Ypz&#10;4HvSK/vSLMezrmY5iwMwYcnwBxXvwL9JkxzMupH1sfoGgAlLnrfHXeyvmAe+lQb5JethlrswA8xE&#10;Mv1T1uGKeuBP6Y/NNEe7lsfgAzAzyXZveYe/S2OczXpffQLAjCTfr1fcA036ol3gfKtrEQDmJhn/&#10;JId9FftAGqLdlLA1BgAzlIxvtyRxvx/4U2uINMabRYcAMDvJ+HZZw5GKfSANsZHGeL7oEABmJxnf&#10;3vF1tGIfaNIUD6tHAJiZNvzkcKIiH2jSGNe7FgFgbpLxX7K83R2+laZoj7Nwjx+AGarhxzO+4Fvp&#10;jfZ293YLdABmKBl/uSIf+FN641rXIgDMSZ35+a3iHvhT+mMrzeEJ7gAzk2xv7/byshf8m/SIsz8A&#10;M9OGnxy82wv+TZqj3e3546JbAJiF5Pr7LPf5ge9Jg1yqfgFgBpLrb7IOV8wD/yZN4o7PADORTH+Z&#10;w1ZFPPBv0iSbaRb3/QGYgeT5nRw81R1+Js1yvmsbAKYqWd7e6XW+oh34mTTM/eofACYoOf46y8XO&#10;sBNpmvZaMQATlAx/kMP+inRgu9I8H7o2AmAqkt3tzs6XKsqBnUgP7e9aCYCpyODzKodjFeXATqWJ&#10;jnbtBMDYtbM+ObS79nuXF+xFmuhkayoAxs1ZH1iiNJMBCGDEnPWBHqShDEAAI+WsD/QkzXW8azMA&#10;xiLZ/DHrSj501gf6kObaXHQbAINrL3dltUdZHKiYBvqSZnMfIICBJYufZrmbM6xKGs6T4AEGkgx+&#10;k3W6IhlYlTReO90KwAole9t1Ppfyoet8YAhpvjOLbgSgd23wyaG9rX2zYhgYQppwIw35uTUmAP1o&#10;OZt1Mx8afGAs0pSPuhYFYJmSr+2dXbfy4VZFLjAWac5zXasCsAw1+NzLOlxRC4xNenVfmvRd17YA&#10;7EXy9KHBByYizXq5eheAXUiOtssJPLoCpiRN2y6Gfr/oYgC2Ldn5JAeDD0xVmrjdkwKAbUhmPsvh&#10;ZEUoMGXV0AB8h8EHZihNfSjN3W7UBcA3ko2vcjD4wFylyc937Q5ADT5nKiKBOUuzt1u1A6wtgw+s&#10;qTR/u3spwFox+MCaSwC0GyQ+XCQCwMwZfID/Shi0Iag9wA9glgw+wHclIC5mfeniAmD6DD7AtiQs&#10;Tmd96qIDYJqSY+0+PgYfYPsSHEezPDIDmJwafNzHB9i5hMcRAxAwJQYfYE8SIFsJkjeLRAEYOYMP&#10;sGcJkf0Jk+eLVAEYMYMPsBQJEvcDAkbP4AMsVQLl90W6AIxQBp8nORh8gOVJqJxIuLj/DzAqLZey&#10;HuXDYxVXAMuRYNlMwLxbpA3ACNTgcy/rcEUVwHLVT1cAg0sefc5qD2jeqogCWL4EzcUudgCGkyz6&#10;mMO1LIMP0K8EzbH201YLH4AhJIPeZ13Jh5sVTQD9Sdi0+/28XiQQwIolf95mXcqHGxVLAP1L8Nzr&#10;YghgdZI97cnsF7L2VRwBrEaC51QLIoBVyeDzIgdPZgeGkQBqd3v20hewEsmbpzm4eSEwrIRRe80d&#10;oFfJGjcvBMYhYdRueNjeagqwdMmXdg+f21luXgiMR0LpTuUUwNIkW97n0J4l6K3swLgkoI5medYX&#10;sDTJlJdZ5/Khd3QB45SQahciAuxJ+0Eqq13fc6LiBWCcElZnu+gC2J3kyMesW1mu7wGmIYH1tjIM&#10;YEeSH++yLudD1/cA05Hg+rWLMYDtS3Y8z2pnj13fA0xPAsy1P8C2JC/a9T0Psn6pCAGYnuTZsS7W&#10;AL4vA0+7vudm1sGKD4DpSpjdrXwD+IdkhCeyA/OSQNtKsH1epBxASS60l7keZp2uuACYj4Tb1co7&#10;gDb4/JHDtRy9zAXMU0JuIyHXbk0PrLlkwZOs9m5Q7+YC5i1Bd2GRfMBaaj8AZd3Ih4cqFgDmL8Hn&#10;re8MLnX4Kct1aCuU73c72+PePcD6SfBtJgA99JSVS939kXUv62J+eazVYz5u7zCiR/V9v54Pne0B&#10;1leC8HwXi7A6qbtnOWxVGf6P/LvH3X/FsuR7+uc7uVzbA9AkEB90EQmrkZq7ncN3N+H8+4NZH7v/&#10;mr3I9/FNDr9n/euwCbCWEort3V+fWlBC31Jr7SzEb1V+P5T/7nT77+t/ZQdaT2fdy4cn69sJwLcS&#10;kKcWiQk9y4bc3mV0vEpvW/Lft2uD2IZ8r9pw+TirvaTtLs0AP5KwvNPFJ/QndfYih129BJP/92b3&#10;u/Bv8v1pT2BvF44fqG8ZAD+T4Gx3eoXepMbaSzG7PiOR/3dffo9bi9+MhXw/2vO4rmYdrm8TANuV&#10;8Pyl8hSWLvXVLmK+UOW2Z/n9Lmet7TVB+drb0NPeur64XQAAu9Q2lC5aYblSW+1alKU/Pyq/59ms&#10;tblRYr7WV1ntTM/R+hYAsFcJ1buVs7AUqan27qNLVWK9yB9zJH9Gu6ZolvK1tWt62tkuL28B9CEB&#10;+7IyF/Ys9dRubLiSOwvnz9mX1Z5SPvmXxPI1fMx6kPVblqeuA/QtYeuZS+xZ6qj3sz7fkz/+WP7s&#10;R91nMg35fNvb1dsZrDbAHc/RXZkBViXBe3SRxrAHqaP2EN3BnyeVz6ENQu0syijPCOXzahcw3806&#10;l19u1qcNwKoliNvTn2FXUj+vcjhV5TQa+bwOZ13Pett9pquXP/tz1ousdv+iM1keQQEwFhXOsCOp&#10;m3c5LO2t7X3K59nOCrVhqD0Lqxf5vduw096p1R4yeiWrvaTlLswAY5Wg9rRtti310i7UvZIPJ7m5&#10;5/Pe34aTrEtZt7PaGZp3WR8WX+AP1H/XVnt31p2sNuj8muVdWgBTk/B+X/kO35U6aWc42tnCWV+3&#10;kq9vf9ahb5aXrQDmJuHe3kIM35Whp53xuZEPDQIAzEM2tfYTLvxDhp43We3Bmq5jAWBessF5Czz/&#10;IzXxNOvXKhEAmJ/sdye7bY91loGn3cCwPQ7FwzUBmL9seu4BtKbyd/8h634+bPen8TIXAOsjG9+F&#10;thmyHjLw/JF1Jx+eyvLYBQDWUzbBa21jZJ4y7LRnTb3Mam9fP1F/7QCw3rIxtrc3MxP5+2xneBZ3&#10;Is4vT2R5aQsA/i4b5b3Fzsmk5O+tndlpb1N/knUr62zWwfprBQB+JJtmuwiWkcnfSzuT0x650B7T&#10;cD/rev5xu17rZD426ADAXmQzdQZoSfK9bG8lb9fbtIHldv7RtRyv5tgGl7bahcfttgOLlX/3S46L&#10;xy3kY0MNAKxKNl4D0C7k+7Z4C3nW4mGY+UeH6lsKAIxdNu/20grbUENPu1mgt5ADwJRlI/c2+J/I&#10;0PMoB0MPAMxFNvd2jQr/ogYfj4YAgLnJBu9O0H9j8AGAmctGbwAqGXzau7jO1bcGAJirbPgehhr5&#10;PrzKOlzfFgBgzrL3t3vSrLUMPu3hoB4ZAQDrIpv/0W4MWE/5+q/UtwIAWBeZATa6UWD9ZPi5Vd8G&#10;AGDdZBB4WzPB2sjXfL++fABgHWUYeFxzwVrI1/swBzc1BIB11l4K6kaD+cvX+i6H/fWlAwDrKkPB&#10;xW48WAsn68sGANZZGwq62WDeMujdri8ZAFh3mQ22uhFhvrz0BQD8QwaEj92oMFun6ksFAOhkAHpZ&#10;g8Ls5Gt7UV8mAMBfMiRcr3lhjs7UlwkA8JcMCSe6WWFeMti9qS8RAOCfMix8qLlhTi7UlwcA8E8Z&#10;gO7V0DAL+Xre5+Ap7wDA92VYmNX9gDIAXa4vDQDg+zI0vKj5YdKc/QEAti1Dw5nFBDF91+pLAgD4&#10;ua9fv76qIWKS8vm3mzpu1pcDAPBzGR5OLSaJ6fLOLwBg575+/Xq7holJyef9uL4EAICdySyxkWHi&#10;dTdWTEN76SvrYH0JAAA7l5niWAaKL914MW71eXrkBQCwdxkszk5hCMrneKk+ZQCAvRv7EJTP7Wp9&#10;qgAAyzPWISif0436FAEAli/zxqkMHO0Oy4PL5/Ep63x9agAA/cnssZXB42k3hgwjf/67HI7VpwQA&#10;0L8MH/syhFzN+ryYSFYkf96XrHZ/Ind5BgCGkUGknQ26tYpBKH9GO+t0pP5oAIBhZTg5nHU361M3&#10;rixHG6yyHuTDE/VHAQCMSwaVjawzGVru73YYyv/XXuZ6kXUlvzxQvzUAwPhleGmP0jiedTGrvUz2&#10;JOvd39bLrGdZ9/Lf/551sv1/9VsAACzZ//3f/wOhPVuQ1eZUdQAAAABJRU5ErkJgglBLAwQKAAAA&#10;AAAAACEATW3trn0KAAB9CgAAFAAAAGRycy9tZWRpYS9pbWFnZTIucG5niVBORw0KGgoAAAANSUhE&#10;UgAAALQAAADUCAYAAAA1OQloAAAAAXNSR0IArs4c6QAAAARnQU1BAACxjwv8YQUAAAAJcEhZcwAA&#10;Ow4AADsOAcy2oYMAAAoSSURBVHhe7Z0hkBXHFkCf+CIiIgLxRUQEIiLiC0QEIiICgUBEfBGBQCC+&#10;QCBWIFIVgUB8gVgRERERgUBERKxYEUFCv60VpAqB+AKBiIhArNiqO7/vTGeLsHfhvXk9c7t7zqk6&#10;tZCqDW+67/b2dN++vQLo+a3752otn6+eyr9X624v/nl/FeTn6PPo/97pWg7j1x+i96P/id9/Y3Uk&#10;V/r/J8DkHHefxKC7GYPv++iLGJAn8e/dNMpp9Dj9gNyKPzCfpU8BMBIdKXXkHQI4jqhW4M1okNcx&#10;wA+i38a/34heSp8U4AJ+lY9joOzF4Hl+FkglG+SX6L04VbmcngAWz2H3jxgUX0V/Gn7VG4FTg/0P&#10;YRy9f+v+lZ4MFoXOS4M8iP5hBkjVysv4XP+Nf76anhaaRVcldIXBDIQWlWcxuG+vfu8+TC0ATTCM&#10;yI/tTl+AQf5Mo/anqUWgSvSFSVcqap4f51bXytdyvX9/gErQZbd+RJpyvbhyh+VI5tnFM2yAvP5b&#10;5+F5dWWEuXXB6GZDv/xmdB6+ZZyCscRXMMNacoNLcFMpd1PLQVEcdx/FQI4vfVanoam+FEKBhO6L&#10;ONK8NDsNbfW3GBl9BdKnaxodhu9RrqcWhCIYci+YYoxRlzGhIHQVY1Hb1jmV4zgYfJBaEtzRLdta&#10;0jqLU044JFAS+vKnuQhmZ+H7ZYmuHPQIEnkY4w3yhJyNUljLHbOTcEP7PBay64qAYN5dPU0OBUAw&#10;Z1AOU2uCK0ONC6ODcGM101DLLoAzmmDEC+DuMtUoAII5j5o+C84QzHnUtXqtLQKOaD03TpfkUdfs&#10;wZGh2OErs3NwS1nV8EUTZYIEu3NwO9lA8UdLyZqdg1ur9e3AEe0Aq2NwhPKMXA1P9MQEKxqZ1HaU&#10;z1PLwuwM5bhY0cimPEwtC7MznM72LxzejPKSIjGerOWR3TE4Tg67+qGlucxOwXHGwQGc0Kwv5s35&#10;1O1t6mo4MZQceGJ2DI5U7qTWhdkJ3Td2p+A4+1IErDm7MFz9wHpzVllz9kGXk1iiy2uQ71LrwuyQ&#10;p5FXLbCo6/jgQJ+sb3QKjpc8Zyd0qkF527zqbbHghF5kaXUKjjS+VFOTzglteFY18kr5W0f0V6PV&#10;KThSko/86AsqWp2Co9WCO+DAkBbK7VM55UXQEV3wtzoFRxrfQ7g/0Il+e9vqFBwtO4JOaJKMJstY&#10;nYLjHG4puJRaGGZFCwJanYI7SGqoD1okhopHedULkUgNdYI85/weybXUujArOsfjRqq8UgLXEd2O&#10;tToFRyoncXS+nFoXZkUPvA6FAY2OwVEGuZ9aF2aHO7YzG1+syddwgmy6KbyZWhdmJ8hjo0NwtJzg&#10;9kPv2jY7BUerbQpO6HUHVqfgOFmmc4TRObP9ewjXR7jB6JxZ2U8tC7PD6JxXsumcYXTO7V5qWZgd&#10;Rue8amk0zVIEJxid88qhV0cYnfOqNbLBEUbn3F5NLQuzw+icWfkxtSy4wOicUTkl19kTRufMsoni&#10;C6NzRuWE26o8YXTOqx4kBkcYnfPJFRLOMDpnloIxvjA65zPIC7a4PWF0zi3nBF1hdM4o5wR9oRxu&#10;ZuV6allwgZPcGY2/6cARrRJvdgyOk3u4fWF0zqe2JTjC6JxREpD8Wcsju3Nwa7XeHziiowk16jLJ&#10;6OwPFUTzydXFzjA6Z5T0UH8YnfMZ5EFqVXBhqL7P6JxDrYBEeqgz3I2ST5L3ndG5Hnej5JHk/QJg&#10;dM4oyfu+MDpnVF6RvO8Nt77mM8jt1Krggs71uPU1j8PRKpL3XWF0Pq9eEh/k5zh92I9f78X/dvPM&#10;ILf6NtM15rUcxK9vDgYcrXJF53o653uzM5dokNfRx9Hb/Vr8tuh9KFoKl9HZGX0btzp4MeoPc2wD&#10;XuIaYMmjs851dXrAiNoQ+uvV6uymldP43PcJ5NbQDh1GKaPTG1XvL6GoeKMMb+x2x7dokB9Wv3cf&#10;pqeH5tBlKavjW1SX3aBh1t2Nc53epP18+VZ6amgWLUVlBkBD6rqy/uBC42gZKisAmlJH5u6L9MTQ&#10;NEsousg0YyHokpUVAC2pa8ywEFov6xXkJzZMlkLzZb3iiy7rzAtCNxbMQGhAXdGgMtGCaL1wjKZt&#10;woJYy0MzEFqQMlsLo+XDr0ECL4FLoz8mZARD7Q51L7Y/WQIV0/Lh1yO5lp4SFsNwuNMOiJpl82SB&#10;NHu8Sg6YNy+RJg+/xh9Qai0vkOF4lR43MoKiVuV09bT7Mj0hLArdaDCDomr30tPB4mgtgV8rGMFC&#10;0cR2KyhqdZg6XUpPB4ujr8dmBEaVysnqSK6kJ4PF0VqKKCdPFk5Lt1dx8+rCGZKQGkkRjS+1FE9c&#10;OK3cjzJchUbS0aJpKQmJpCOIv6LvmsFRm9zrB/02dwtJSLrcSNIRxGCov4oomydwRvXb3GyewF9o&#10;9pkZJBXJ5gmcoZWCrCCpRTZP4Ay9RswKklocTmyzeQIJvRDSCpQa5MQ2/I2qa21w8gTepu6rjDl5&#10;Am9Q9WlueZSeAiChy1xmsJSuPKPcLZxHA8MMmIIdLvD5ND0BQEIz0ayAKV9uowKDKs8Lyrfp0wO8&#10;QY0bKWTQwYXUVrScDDq4ED2RUtNGir4E6gl0AJPaTqQcydfpkwO8RW2FF6ndDO8kyFdm4JQoL4Hw&#10;XoL8YgZPaQZ50c/1AS6kltJe+hL4VD5LnxrgAmq5/VWnRQDvpJqcZ3YCYRM0b9gMoILUM40AG1H6&#10;Ul2Q56SDwmas5boZRKVIOihsRdHlCeSUgoqwOb/Kx33QmMFUgnInfVKADdCtYzOQCpDCMLAVJVcS&#10;1R1LtrVhK4rN25CX/bo4wFas5dAOKEfJbYZRlHvEigOuMIIgD4xg8pUrImAURb4Myo/p0wFsSWkv&#10;g0GesK0N4ymp3obmkLCiAaMpaWeQRH3YmWJK45KjATnQTQszwGY2yO30iQBGUkrxRb0nHGBnSjgz&#10;qKmq5GjAzuiymPuZQTlmeQ7y4F6JX16xPAf58ExEYnkOstKvPRuBNotcqwa5CXLPDrZZvJk+BUAm&#10;tASAHWzTSvYcZOdIrpjBNrWcB4RJ0NJZVsBNqhyw1gzToGVnzaCbSi68hKmYuzyu/vCw1gyTMet0&#10;oz8BQ7kumBDdajaDL7Oc1IbJOZLLZvBltz8scDX9qwATMUu95xjMVNOHWZgjd4MkfZiFWVJFqQoK&#10;czF9AfO99C8BzMBa9o0gzCPHp2B2ptodJJhhdqbKfSaYwQWt3mkF5C4SzOBG7u1ughlcyXmjld6/&#10;AuBKkD/M4Nxa1pnBm3V36XxgjpFghhLY+bgVuRlQErsUMg/yZ/xK1hwUxFrungvUjewrkpKcD4Ux&#10;qvazHHNsCspE0znNoL1I2V8ddh+k7wYojCP52g7ctxzmy9wHCIWzUR6HHKyOu0/SdwAUzkU3XA0Z&#10;eIzKUBnH3Ud9UPfTCjmJXx/3UxHmylAVq9X/AexnbWZrn+NDAAAAAElFTkSuQmCCUEsDBAoAAAAA&#10;AAAAIQDXE+o3SQQAAEkEAAAUAAAAZHJzL21lZGlhL2ltYWdlMy5wbmeJUE5HDQoaCgAAAA1JSERS&#10;AAAAVAAAAEQIBgAAAB+9EloAAAABc1JHQgCuzhzpAAAABGdBTUEAALGPC/xhBQAAAAlwSFlzAAA7&#10;DgAAOw4BzLahgwAAA95JREFUeF7tnC1QHDEYhhEIBAJRgUAgKhAVCAQCgaioQCAQiApEBaICUYFA&#10;3EwFAoFAViAQFRWICkRFBaKioqICgUBUIBAIBIKZo8+b/Y7ys3vdJKvI98x8k/1JcpOHvd1skmOk&#10;ZG5vb8f7/f4c6RrpDrFPHBHfibMhcUwoTwjK94hJq7YcaPQMAt4Th8QZ+8lQ/oLYYXPGqn/+0NhR&#10;Gr1E6Mo7DyYyoZ4fJGvEmH3M84fG6krc7lDiJbFHvLKPKAPavkijdU/rBOr6RayzOW4fUQY0eJaG&#10;HwULHSCRJMtWfTnQ6GkafxAsdAB1nZKsWfVlQeP1tL6qVORBPeeEvtqjVn050PAp4lulIg/q0cNm&#10;g81yntj3oeHqgF8GGxlYHeqMT1jVZUHD1Z/8JBk5UMcNscdmeW81A2j8CyRkd4Wo44SYt2rLBA/q&#10;oJ9UStKgvK5KvSKWeZ8cgIAFRGTdL/XHIMq+KgUuJDO5S0TZGxI9dMq+KgUScmXqLWfWqisbRCTL&#10;vHdVltc5rwMROTJ/k/hVOQAZOTI/k5Q1GjQMhLwkosctKaPu0AerxhF4Uac9up9JmQuS11aNIxCi&#10;18njYCgCyvwkpqwaZwBSoscxKbNP4n3LxyDmY6WoHeTX/XLdijv3QcyqeWoF+TX466+PdSBGT/TW&#10;3SPyasq23KG2YSBGqzT0WtgK8h6SeP+yCQTpgdIKy+uvkE0gRystWoHMXSvm1IEjzZm3um+Sb8OK&#10;OXXgSPdNzXUPhTzqFr21Yk4TSNKE2FDIc0UsWRGnCUkyZ42QR1McC1bEaQJJE8j6E6w1wHmNMJWz&#10;tjIHZA3tInFek2c+wNEGRK2Yt1okk8TfftqAKI1vaqyyFs751zwGhH2p1D3FZUaCsMavOufUNZqz&#10;rM7/wJme6rXzQpJJ4l2jGJBWuzKO45or97mfGBC2EOw9QjKJFcvmtAFvmmirnbXk+Kplc9qCtC3z&#10;9wCO+6hRLHjT2s3rSuE/XGYiiHuyqphje3baiQF3T0bgkakfXvm0RSxIU5/zwesl+1r95hNqKSBv&#10;t9JYwb469NN22okBcXoQqbMeYPua8EUIqSDvwS/Y2Pe+Zir4W6403tGzU04syBvjarybvWT7wE45&#10;KeBws1IZZGpNp3ePUkHeJBLDQgW7Sn36Igd9vU2mpPqIew5InJdMwfYbO+ykgsSwBp502w45qeAx&#10;dJOQqb6nP4RykEBEnhJ6rfSHUC6IXCf0irloh5xUkKgliLoyN+2QkwMiewj9artODrpfIlNjm2X+&#10;t5iuQeYu4Ss8ugCR+g3RO9t1ckGmL0roCt0zCZ8TymZk5C+L56VlFblyOAAAAABJRU5ErkJgglBL&#10;AwQKAAAAAAAAACEAFh6V1tEUAADRFAAAFAAAAGRycy9tZWRpYS9pbWFnZTQucG5niVBORw0KGgoA&#10;AAANSUhEUgAAAXAAAAFkCAYAAAA5XmCyAAAAAXNSR0IArs4c6QAAAARnQU1BAACxjwv8YQUAAAAJ&#10;cEhZcwAAOw4AADsOAcy2oYMAABRmSURBVHhe7d0tkBXH3sDhFVdEXBGBuCIiIgIRgYiIQCCuiIhA&#10;ICIiEBGICAQiApGqCEREBAIRgUAgEAhEBAIRkUCfrRW5VQgEAoGIiIhAUPWfOz3ThI/TfCx7dk/P&#10;zPOrempz37fe+4bMdGf2nJ7uHUlqtr3u48GqO7mTulOD3fi6/89ni+/6/9n3g1Vc2UlxdR9++uf/&#10;9iVxbvjv3o0v+v98qv/r48Pfw53ug/J3JUkLLU+EeULMk+O9+KqfeM/3fhgm1VXc7v3Re9xPnF2b&#10;+r+3FA97v/V/fad3vZf/5XGx/9+fHf5cu/FJ/+f8V/kTS9KEutv9Z5jI8tPs8KQbt3oPen+vT4hz&#10;Nkz2qXez/+vLvQvjv7T63yjyv8QkaSvlJ8x78Wk/GZ3ufddPUtfKZPXX8wmMN4unvT+GCT7FpWFy&#10;343Pdv7X/bv8U5akA7bXfTh+JhwXy2Rzvz4hsTHjxzS/9PJvMPlz+ZO9Y+WKSFKl/PR3r/vv8Ov+&#10;Km70k8eDlyYWtivFn/11uVOulqTFlifr4ckuzvcTw7Xh1/napEF7JC2w/Blr/sx6XEHxZG1iYBry&#10;F8WSZt7v8VE/4M/2k/X18dfvymTA9FjFIs2w/LHI+IVj/vLLl42zFZ+XKy5p0uUXR4YXSXwsshh5&#10;nb2kifZ80t6rDnDmLa8ZlzShTNo8d7bcFZKa7W53op+wf+hZ4seLvit3iKSmyjvgjRs8eYmGurxz&#10;oqRGyrv0DVul5i8iKwMWXhJXyp0jaWsNG0LF5f5p2yZQvLu8/a6kLZTXaqf4pvdbdXDC2+SNriQd&#10;YcNr7MPm/wvbF5vNs6GVdPjlz7ZTfNtL9YEI7yG/ZSvpkMp7N+eVAk0fD8Zk5f3CJW24/LLNeHyW&#10;V9o5PCZwaYONn2/f6D2tDjjYJBO4tIGGMyGt3eaImcCl9yx/MTnuse31drbDBC7ts3wSez5+zBeT&#10;bJsJXHrHhom7f+K2NwmtMIFL71D+jNvETWtM4NIbyseS2XebVuW3eSW9Uj6qyqoSpkBSKR+ckOJW&#10;daBAi6TFNx5TdrM6QKBl0mIb1nIPR5V55Z1pkhbZuLLk4dqAgCmRFtX4cckv1cEAU5JPcJIWkY9L&#10;mBvrwLWI7sVXPi5hdkzgmnWr7nj/xH177caHOchvB0uzazww+FI/eduXmxlzJqbmVn6L0sclLIIJ&#10;XHMpP3UPx5jVbnSYIxO45pCnbhYprpcRIE0wT90sWYqrZSRIE8tTN0tnAtfk8tQNRT8OpMnkqRue&#10;S933ZWRIDTe+Bu+pG15kAlfzjW9TOtYM1p0to0RqsPEU+L9fuWmB0ekyUqSGGl+Fv1q5YYFn8ndC&#10;UlON51Ler96wwHN73cdl1EgNlOLcjv264d3sdR+WkSNtsXwj5teCazcpUCdtvd34zNpu2Kc8ZqSt&#10;torzPXt2w77FXhlF0hE3rjK5Wb8xgbeL22U0SUdY/ubcizlwMDay0pGX162u4nH1hgTeXYofy6iS&#10;jqAU3/i8GzYkxcUysqRD7E73r37ivlK9CYH3ZR8UHXKr7lg/ed955cYDDu5kGWXSIXQvPu1/zbO+&#10;Gw7D3e4/ZaRJGy7vkmYXQTgceWxJh1LeZL520wEb4iUebbrx1Bz7mcChixtl1EkbaHyz8tf6zQZs&#10;VIpLZeRJByx/mWL/bjg6+Z0K6cCN51V6sxKOliWEOmD5JrLSBI6eJYQ6UCnO9E/eTs6Bo2YJoQ6U&#10;Pbxhiywh1PuWv/2u3lTA0bCEUPstb0iV4lr9hgKOjCWE2lfjGu9fqjcTcLR24+syMqW3NK7xTtUb&#10;CTh6eZM46a15QQfaYgWK3imTN7QnxW9lhEqvyeQNjYrLZZRKlXbjE5M3NMoeKHpt9jWBtt3tTpTR&#10;Kr2QyRsaF0+HPfellzJ5wwR4hV6vlteUmryhfSl+LqNW6rMdLExHim/LyNXiM3nD1DjEQX0mb5iY&#10;eDrsSaSF5wtLmB5vYKq/EUzeMEW2kF14Xo+H6dqNL8pI1uJadcdM3jBVPv9ebuNhDL/WbwygeT7/&#10;XmjjMWgmb5gyn38vsDx558NPazcEMB2pO1VGtRbTKq5XbwZgQuKJDayWVoqf6jcDMC1xp4xqLaJV&#10;/FC/EYDJSd33ZWRr9q3ifPUmAKbJ598LKcWZfgJ/Wr0JgAny+fcysjkVzFDcLiNcs83+JjBP9v+e&#10;efY3gfn6PT4qI12zK3825i1LmKcUqYx0zTJvWcJ8pbhYRrpmV4ofqxcdmIe73Yky2jWr8hcbtQsO&#10;zEOKB2W0a1atutPWesPM5a0wNLN247P+wlrrDXPn7cuZtdd9bK03LECKP4etoDWT9roP+4tqrTcs&#10;QYprZeRr8o0n6vxSvdDAHJ0uo1+Tz9awsCDxxOHFc2k3vq5fZGCe4kYZ/Zp0eRG/FSewMPFlmQE0&#10;2VbdsX7yfrh+cYH5isdWn0y98ST52/ULDMxW3h5DE28Vl6sXF5i3e/FpmQU0yVbd2bWLCsyfrWMn&#10;Xn5NPi8hql1cYN6cvDPh8qk6q3hUvbDAzA0PbsfKbKBJNb5p6VQdWCxrv6dbip/rFxVYBmu/p1mK&#10;b+oXFFgGa7+nWX7T0peWsGzWfk+wvFlNPjKpdkGB5bD2e4Kt4nr1YgILErfLjKDJlOJc/WICC2Pf&#10;70nlc28gy5vV+fJyQvncG/hHnC8zgyZRXqxfvZDAouR9/vM5t5pI+d+2tQsJLFBcLjODmm/cpOpp&#10;/UICC3S8zA5quvxrkpN1gGdS/FJmBzVfipvViwgslH1PppHPvYEX5VVomkA+9wbWWDrYfuN6b597&#10;A8+l+MvSwSmU4mr1AgLLlbrvywyhZst7G9QuHrBcnr4nUD7XMsWf1QsILJen7wmU4lb14gHL5el7&#10;AtkiFqjx9N14u/FJP4H/Xb14wILFE0/fLZf3803xW/3iAYuW4qcyU6jJUlysXjhg4fqn77ywQY3m&#10;bUvgdTx9N9yd7oP+At2vXjhg4Tx9t13ekL164YDF8/TdcLvxRfWiAXj6bri8JGgVj+oXDlg8674b&#10;zsHEwGvF4+H7MTVYijP1iwYwOFtmCzWVj06AN0mRymyh5rLHN/AmqTtVZgs1Vb4wtQsGMIgbZbZQ&#10;UzkeDXijeDpsaKcGywvyqxcNoJfixzJbqKlW8fnwb9faRQPIJ3DZLrbBxm1i7XUCvF6Kb8uMoabK&#10;b1PVLhhAlh/w8oOeGutud8JHJ8Ab5T2R1FhO2AHeKq6XGUNNtYoL9QsG0MunzK+6Y2XGUDPtdR/3&#10;E/iTtQsG8EyKb8qMoaZaxZ3qBQPIUvxaZgs1VYpz1QsGMBgWNhwvM4aaKX+eNX6uVbloAD0HNTRa&#10;imvVCwaQjWu+HdTQXHYaBN7GVrEN5nV54G3yWQBqsFX33drFAnjGZlWNZs038Da78XWZMdRUKW5V&#10;LxhAluJmmS3UVKvu9NrFAvhHPO5/el2+uRyRBrxVfFlmDDVVikv1CwaQxeUyW6ip8muw9vkGXicv&#10;K86/pavB8kY0tYsGMJ4u/1mZLdRUq+7s+gUDKFJcLLOFmiovxM8L8msXDSCfwuV8y0ZbxZXqRQNI&#10;8ffwYp8abBWfVy8aQOaEnYZzQDHwOt62bLi8j0HtogGs4lH/09uWTZY3Xx8vUOXCAcs2vA9ysswW&#10;aq58/FH1wgHE+TJTqLl+j4/6C2SrWKAirpeZQk3mjEugxqvyjWfZIFCT13vfi0/LTKEms2wQqHG6&#10;TuNZNghUxZUyS6jJLBsEalIk+5y0nmWDwKvyJnZ5VZoazrJBYM2wv/cXZZZQs1k2CLwq/1auxrNs&#10;EHhVfqjTBLJsEHhRPjoxL2pQ41k2CLwoxcOdu91/ygyhZhuXDT6uXkRgefKblqvueJkh1HSruLB2&#10;AYGFsuJkOo2HFP9Vv5DA4qQ4V2YHNd8qfqheRGCB4nKZGdR8+QsKL+0AWYpbXpOfUnlTmtqFBBYm&#10;/rC395TajU/6i5bPsqtcTGA54rE9TqZWPgqpejGBxRiWC8bnZVbQJLrbnaheTGBBLBecZqu4U7+g&#10;wGKkOFNmBE2m1J2qXkxgQeJ8mRE0qVaxV7+gwCLYGnai5V+ZahcUWIYUP5XZQJMqL9BP8aB6UYEF&#10;iBte1JlqKb6pX1Rg/uK2yXuq2S4WlisfyuAtywm36r5bu6jA/KW43/88VmYCTS7bxcJCxSMn6ky9&#10;vGSoenGB+Ro+MnWizqTz9A0LZPKeR56+YWFM3vPI0zcsjMl7Pnn6hgUxec8nT9+wHCke9j9N3rPJ&#10;0zcsQ17nbangjPL0Dctg8p5hKS5VLzYwHybvGZYv6CqeVC84MA8m75mW9/qtXXBgHkzeM83TN8xc&#10;7Jm855qnb5gvW8LOOE/fMGNxw+Q95zx9wzyluOYknTnn6RvmyQHEC8jTN8zRd2WEa7Z5+oaZiaf9&#10;Q9m3ZYRr1qX4sX4TANMzTN5nyujWrLPnCcxHir937nX/LaNbs8+OgzAPKf7sf54sI1uz7073Qf/r&#10;Vt7AvX5DABMRj/qf9vJeVKs4v34jAJOSInk1fmnlRf2evmHaUtz0duUSW3Vn124GYDry6jFvVy6w&#10;fNFTPKjeFEDjhmWC58po1uJadafXbwqgeXmZ4G58UUayFlneD7h2cwANi0c79+LTMoq1yFbxZf3m&#10;AJqV4jcrTZQn8DvVGwRolH28lUvdqfoNAjQpxaUyerX48prR2k0CNGZYafJNGblafHe7E/UbBWjL&#10;8IKdPU30QvlztOrNAjQjHzrsy0q91G58MvxKVrthgEbEZW9War0UV+s3DLB148s5X5fRKr2Q49Kg&#10;XXlLi/z9lFRtFT9Ubxxgu1L8MpyIJVXLBzaMp3TUbyBgO/JJWNIbyzuW1W4eYDvy+bM2o9I7leJ+&#10;9SYCtiD2hhVh0luzaRW0I8U1+5no3VvF7eqNBByheDJ8lCm9c16bhwbEH/bv1v7z4g5sVx6DPjLR&#10;vvPiDmxPfqvyXnxVRqO0z/L60tqNBRwyq0x0kPKLO+NWlJWbCzg8w0ZUH5SRKL1HeQP46s0FHIr8&#10;Ys6qO11GoHSA8rfetZsM2Lx80PBe93EZfdIByq/n1m4yYPPyWZX27tbGyjub1W40YHPy5nD2MtFG&#10;yy8L1G42YHNS3Op/HiujTtpQKX5eu9mAzchru1fd2TLapA3mxR04RHHHF5U6vFJcrN94wPvLD0Vx&#10;wReVOrzyzeXFHdiw2HNOpQ6/vOdC9QYE9i+e9r/RWh6oIyrFr/UbEdiXFA/7CfzzMrKkQ86e37Ah&#10;ccXWrzra8k1XvRmBdxOPel+WESUdUXvdh/2NZ+kgvLe40f/0Uo62UF7eVL0pgTfz1K1tl+JB/eYE&#10;Xi8uD7+9SlsrPz1Ub06gKsX9/ufJMoKkLTZuqFO/UYEXxNPeD07KURvl8/aqNyrwknzYQt6lU2qm&#10;FD9Wb1ZgNOwcGOe9Tam2yr8Gjufv1W9cWLp8qImdA9VkKc5Vb1pYuvGUnK/LSJEaLO+QVrt5YclS&#10;XOt/eiFHDZeXQNVuXliq/C6Esyk1iVZxvXoTw+LEk37yvmhpoKbReGTa0/rNDAviS0pNrtR9X72Z&#10;YSmGvbq702VESBNq2HynclPD7P1zQo6PSzTRUlyt39wwZ3G7/3m8jAJpouWbuHqDwxzF4+GsV2k2&#10;pbhZv9lhLoaPS36y3avmVz5stXrTwwzYeEqzbxV3qjc/TFY87ifvb8odLs24vIyqOghgaoaXcS75&#10;uETLyn4oTF5c9zKOltmqO7s+IGACUqT+p2PNtODyJvXjW2n1QQLNGV5EO1vuYGnh5dNGqgMFWpI/&#10;5+6+9xal9GJ5QORv76uDBhqQ9+j+PT4qd6ykl0rxbXXgwDal+HVnNz4rd6mkauNn4Q+qgwiOWv5e&#10;xuvv0j5KcaY6mOCo5EO2Ha4gvWf5V9bawIJDNbyIY98S6UDZI4UjNWw4dXU4JUrSBnJeJkcibuzs&#10;xiflrpO0kfKgcmYmhyZu90/cJ8rdJmnj5c8jq4MP3lPe4jV1p8odJunQyl8m5RUBtYEI+xJ/9D8d&#10;ICwdaau4sD4Y4R2N7xWcHd4xkHTE5YFnu1n2LW/LEOet5Za2Xf6yyReavIvhJZzu+53/df8ud4+k&#10;rZcHZW3AQvZs4vYSjtRgPkqhxsQtTaTxo5Qn1YHMspi4pQlmVcqymbilCTduOftbdXAzY2WjKfuV&#10;SBNv1R33UcpSmLil+eWjlJkzcUvzbVyVcrs++JkuE7e0jFbdsX6wP1yfBJgeE7e0vPLSwhR/1ycF&#10;mmdVibTw8mZFtcmBhtmrRNKzVnG5PlHQFLsDSlpr/FLzztqEQSOGbRDsxy3pNeUvwFbxaH3yYHv6&#10;f6k6AUfSO7Ubn/WThpd8ti3FzeELZknaV77U3JJ42k/cV53yLulg5RUO1UmGzbOGW9KmS3GxPuGw&#10;GXkpYPedNdySDqf8ZFidfHh/sbezG19bCijp8DOJb0b+YtKKEklHnkn8PeUVPXGl/+vj5Z+kJG2h&#10;vEKiOkmxLh73/7zydwjHyj89Sdpi49uaN9YnK54b3pjMr7rbo0RSY42T+PX1iWvhUtzaudf9t/xT&#10;kqSGS3GpOpEtis+3JU21FOf6Cezp+sQ2d/HI59uSpt8qvuwns4UcCBG3+z/rGeu3Jc2ncQOs/FZh&#10;ZdKbuOFfTnF55158Wv60kjSz9rqP+8nufnUSnKT4o//zfLvzv+7f5U8oSTMu7+mR4tf6hDgF+fP8&#10;uGE1iaRlNi4zzCszKhNkq4bzJX/Y+T0+Kn8KSVpw45ebf9YnzEak+G3nXnzlS0lJerW8v3WKX6qT&#10;59aUtdtOu5Gkdyh/GbjtY9qGL1jjvL23JWm/5WV44z4h9Qn2UAxP29dt4SpJBy1v8JTix/pku0Hj&#10;0/aF/q+9KSlJGy0/Ead4sDbxHkj/tD1ud3uy/H+RJB1K43LDC/2k+9f6ZLwf5YUbn21L0hE3rlT5&#10;uZ+I97Ep1rOn7fi8/LdIkrZW3k/lrW9xetqWpHbLL9bk7VqfT9qetiVpMo2rVS562pY0v3Z2/g8s&#10;+BbcWbu3uwAAAABJRU5ErkJgglBLAwQKAAAAAAAAACEAFDqUYWgZAABoGQAAFAAAAGRycy9tZWRp&#10;YS9pbWFnZTUucG5niVBORw0KGgoAAAANSUhEUgAAAVwAAAFQCAYAAADz1MZXAAAAAXNSR0IArs4c&#10;6QAAAARnQU1BAACxjwv8YQUAAAAJcEhZcwAAOw4AADsOAcy2oYMAABj9SURBVHhe7d0vcBTZGsbh&#10;I65YsQKBWLECgYhAIBAIBAIRsQKBWEEVVDEzSW0hECsQVF2qEAgEAoFYEYFAIBAIBAKBWIFAICIQ&#10;EYgIBCICkaqZ+36db++FuQcy50/PdE//nqq3skvSZzqZ019Ouk+fDgCwLLN/h3/NRuH6dBx2lb3k&#10;TMIHfXzdZBKeKjv674ezcbir/75jbTftT8LmbCtc1H+f1cdT01H41XcBAIZl9kf4xYvl4WwSZsuK&#10;F+2/9fGZPj7Sv91uirSK8/RGOK39+tl3EQDWi41AVfhezRfGVUb781kFedf2S7FfCvf0cbsZMesX&#10;he86APSTCtqmCtv7WAHsWrwgv7VirP+/rVyeboczdrrEvx0A6DYrWCpkI2X/6wLXl2i/DxU7N/1c&#10;xfhBcy55FM7ProUT/i0CQLfYeVS/CPYlVtj6GP/WAKCbVKg2VHTfzRevPsa/JQDormYamY12lzyb&#10;oXaYlgagN+xcqJ0fjRWzXmQrnDr6TgCgB2bXwk/To7mz8aLW4dgvDP82AKA/mpsUJuFjrLB1Ntpn&#10;330A6BebaqWia/Ng4wWuY5luhSu+6wDQTyq6V5XuTx8bheu+ywDQX35BrdM3S+iXwi3fXQDoN5t2&#10;paLW3Tm743DXdxUA+s/uUFPRfREteCuO9uuB7yYArAdfj+F+rOitMiq4O76LALBemoVjOnR3mgru&#10;U981AFg/zXzdcfgUK4DLjvbjte8WAKwnFbuNLsxg0D688V0CgPWlgrfyoqvX3/PdAYD1pqK30qJL&#10;wQUwKCp8Kyu6FFwAg6Pit5KiS8EFMEgqgEsvuhRcAIOlIrjUokvBBTBoKoRLK7oUXACDNxuFsyqG&#10;B7EiWTMUXACQ6SRcjRXJmqHgAoCz1bxihbJWKLgA4JpVxibhVaxY1ggFFwC+osJ40grjfLGsEQou&#10;AMxp6yIaBRcAItq4iEbBBYDvqH0RjYILAN9R+yIaBRcAfkCF0i6iVXliBAUXAI4x3QpXYgU0NRRc&#10;AFiAiuWzWBFNidrY9eYAAN8z+yP8Mp2Ez7FCumhUcHmIJAAswh67Hiuki4aCCwAJNMp9ESumi0Tb&#10;7ngzAIDjTEfh19xTCxRcAEiUe2phOg73vAkAwKKyTi2Mw13fHACwqObUQuICN/r6m745ACCFjVhj&#10;hfW7GYXrvikAIMXsWjihUWvKbb+XfVMAQKrpJNyKFNZ4tsJF3wwAkEqj3J80yl3oCRHTUTjvmwEA&#10;ciw8TWwrnPJNAAA5mnVzx+F9tMh+FZvZ4JsAAHKpoF6eL7Dz8S8FAJTSKPdNrNBa7DyvfxkAoJTN&#10;QogVW4sVY/8yAEAN37vlV//+1L8EAFCDTf2KFtxxuO9fAgCoRcX1baTgso4CANQ2nYSr8wVX4bZe&#10;AKjN7z7b/6bgjsJZ/zQAoCYV3HvfFNxJOOmfAgDU5OvlHlqxnU7CF/9nAEAbVHCfNQV3HHb9nwAA&#10;bVCxveAj3Ff+TwCAtqjYvlN4Wi8AtG06DiMeHgkAS9BMERuF3/x/AQBtsvVy/T8BAAAAAAAAAAAA&#10;AAAAAAAAAAAAAAAAAAAAAAAAAAAAAAAAAAAAAAAAAAAAAAAAAAAAAAAAAAAAAAAAAAAAAAAAAAAA&#10;AAAAAAAAAAAAAAAADMB0O5yZXQs/+f8CANowvRFOTyfhs/LOCq//MwCgptkf4efpOLyfTcLMoqL7&#10;Rdn2TwMAalGxffZPsf06+vfn+njSvwwAUEIj2Tvzhfbr6PMfZ+Nwyb8cAJBDxXRTo9jDWKH9OvY1&#10;yv3Zv8O/fFMAwKJUSDdURA/mi+uPoq9/axfXvAkAwHH8ItlurKgeFyvSGhlfPWoJAPBDKpgvYsU0&#10;JWrjqRVubxIAMG82DndjBTQnGu3uTUfhvDcNAPiHiuNvscJZEhXdQ41273BBDQCcimPyRbKUqO3X&#10;Kui/+ssBwHCpKG5oJPr3fKGsGbX/eboVrvhLAsBw2Z/9Gon+qcL4JVYwa0Wv8ZgLagAgKoo22n03&#10;XyhrRkV3dzYKZ/0lAWC4bLRrMxZUGI+90yw3NpJWmLMLAMZGoUsY7d7zlwOAYbNFx1V0H7Q62rWV&#10;xzivCwBHVBgvqPB+nC+WtaKi+1ZF9xd/OQAYNhXGkyqML+eLZa2o7X0V9XP+cgDQT7OtcGo2Ctf9&#10;f4uoON5u6xSD2j1QfveXAoB+8Tm2b5uCdrQ4TfGTGtRGu6cYJuGOvxQA9IeK14Nvitk4fNLHy/7p&#10;bGqj7VMMT3hSMIDeULHdjBUziz63o4J2wr80m9pq7xSD3XLMxTQAXWeFykez0WJm0ef3Zlvhom+S&#10;TW1dUFv78+3XiIruRx7PDqCzmvO2k/AqVsBi0dc+KP3zvSnwLS2Co2J+YEtI+ksBQHeoSN2eL1rH&#10;RcXyXelzyfwC3V+x9kujdu20xW1/KQBYPRUl+/M+65yqjST1sfiCmtoZ5e7DcdEvhh0r7P5SALAa&#10;dhFMhW4vVqhSojYelhY1tdPeed1xeK2PxdPbACCbCtHz+eKUG7X1tvRJDba9tRNrvzQa6X7Qxw1/&#10;KQBYHhWg7fmiVBoVy09qd9NfIosvgLMTa7802j97NHvR/gFAEl9KsbWnNaiw3S89xaD9u6V2qp/X&#10;tTZ5fA+ApWhGkOPwPlaMakYF81XpjRI2tctGpbH2S9IUXRY0B9A2FZpvbt1tM3qt4vOmauOcCmRb&#10;N0nc8pcBgLrsLrFY4WkzNkJVYSs6b+oX03Zj7ZeGogugOntKgopW8RSwnNif8PpYdBOC779N74q+&#10;RkkougCqUrFq5Y6ulGgfilb08luQ25nBMAkP/GUAIJ9dfIoVmVVERbf48Tj2lOBY26XRvj30lwCA&#10;dM3dZC0u/p0TFbbix+No+6tqp41pYxRdAHlUQJ7FCsuqo/0qvphmFwGtnVj7JVGbj1l/AUASm+Af&#10;KyhdiQrbYemz09SOrcHQRtF9RtEFsBCfSvXDBcW7Eo10i55JZguO63utPleXogtgISpi9gDIaCHp&#10;YlTciv6MVxsbFF0AS2d/pseKR9ej4vbc5tv6t5GsrRsk1Obrkv0CsKZmW+GUCkT1c5rLivb9Tcm0&#10;Mdu2paJr+0XRBfA/zWgsUjD6lKZg6heHf0vJrDA2BTLSdkkougD+SwVhFCsUfYy+Fzsfm73wTWtF&#10;l0exA2jOX07C51iR6Gs6W3RtBE7RBYZLRaCTNziURt+XTW274N9mslaLLs9JA4an6zc4lEbFzS4C&#10;drHock4XGJIurpXQRpqiOw6X/NtO1mLRZZ4uMBQ64Fe+7OKyou+16HlkrRXdSXjkLwFgXa3iCQ6r&#10;TleLrlK0wDqADmseBnn0zLDYwb/W6fBIlwdTAutIB/fSHgbZxXSx6No+lZxnBtBBs1E42xzckYN+&#10;SOlo0T2w98dfAkCf2RVxjW7fxQ72IaajRXe/5NZkAB2hg/nP2EE+5FjR1cf8ebo2ta7ygjfeHjdG&#10;AH01vRFOa3T7Zf7gJv6nfNnNEdVXGVN73BgB9JUO4JexA5scpbjoHi1tWXURc7XHjRFA39h5ytgB&#10;Tb5NcdFt4ckR+quEGyOAvmgu7Azg9t1a8aKbvcrYdBTOexvR9nOi96/ouW0AlkQH//3YQUy+Hxul&#10;2jlv/xEmUxv1nwZc+IRiAC3zJ9IOfs5tTvRzK1q3Vm1crvmzt7Y00t305gF0jQ7SNu77H0z083tf&#10;MlOg9gM5tT8HKrrnvHkAXaED82rsoCVpaX5plRTdcbgbazc32p+i0x0AKvPJ+Pa0g+hBS9Kin2XR&#10;9Cz98tuJtZsb7Q+P6QG6Qgfk49iBSvKjn+kT//Em81uqX8XazU3THnN0gdWyc3wqDlwoayH6uT70&#10;H3OyZnqenROOtJsbtXffmwewbD6S+jt2cJI6UZH703/cyZqnI1e+MUK57M0DWCYV2+3IAUkqRz/n&#10;7MXCfXnManN0rS0uogFLpoPvpArB5/kDktSPilzRCmN6nza9jWj7qVFbRdPXACTSQTeYB0J2Ifp5&#10;2yyQ/FuAx2E032ZJ1F72RT0ACTRiOhc7CEm7UZHb1cfsdWu1fdXbru2UkjcNoC06cLmjbEVpfvaZ&#10;07Oai5wVl81UW3b7L3eiAW3RQfZ77OAjy4veg/w5ukfTxXZj7eZEBddWhuNpEUBtzePOx2Fv/qAj&#10;K8g43PW3JZm2t3V0681c4KYIoD4dWHdiBxxZTfR+ZE8X07a1Zy7c86YBlGom0fOMsk7FC2bJdLGq&#10;v0DVR37zpgGU0MH9JHaQkdVG70vRY85rvq8q4J+5KQIoZI9xiR1gpBtRoXuXeyNCcxHNto+0m5Om&#10;rWvhJ28eQCodRKyX0PFopPrM365ktddcUH/Z8aYBpNDBw8LifUnJzIWtcFFFt+ZFtJE3DWARzTQw&#10;nsDbt2Sv5qUieTPSXlbUb74o3BQBLKr241pI+1HRPLCHefpbmExF8mms3ZxoX2zONjdFAMdhGlh/&#10;U1Loai9crrZeclMEcAwdKEwD63H0/r3OLXT+uPtqd6KVnFsG1p6de4seOKRXUdF87G9pMm1bbc0M&#10;tXVoF+W8aQBfa0ZHkQOH9C96L7NnC2jbh7E2c6K29li0HJhjt2fGDhjSzzTn4UfhrL+9SZrlHCvO&#10;wVZbj7xpAH6AVbvriHQjek8/zK6FE/42J/GbIuxpE9G2k8OpBeCIRkLXowcJ6X1UNJ/725xsNg6X&#10;tH2VmyI4tQAINzmsf/T+3vK3O5m2rbaymNri1AKGTSOPP2MHB1mf2CjVFiLytzyZtq/2eB5OLWCw&#10;7PyeRh088nwA8b9icm+K+EVFt8oiN5xawGDpIHwQOyjIesZGqv7WJ1Nf2Yy1mRPtR/Y8YaCXuIV3&#10;sLntXSBZzV/QNg3RmwXWnw6endiBQNY7Gl0e2uwD7wZJmumD4/A21m5q1P8+5k5ZA3rFJsQ3B17k&#10;QCDrH733+3Ze1rtDEnuUjravst6C/dL3ZoH1pY7+InYAkOFEfeCVd4dk2rba4vScWsBas2k5sY5P&#10;Bpn887mVVpXj1ALWWq1zcKT/sdNKKnhZT2ewqV3a9kOs3dSoHU4tYP2oc1+e7+xk2FHRzZ4Xa8Xa&#10;inas3dRwagFrRwcIC9SQ/4v6xVPvIslUcKvcqah94NQC1oc6NE/hJd/PKFz3rpJMRbfKOsolhR/o&#10;DF9+scr5NrKeUdE8sClf3mWSzLbCKds+1m5qplvhijcL9BPLL5JFol/K77KfhzYJ27E2U6PCbWvw&#10;8sRf9BOjW5ISFbyH3nWSqZ9Vmd+tfXjmTQL9os47inVqQr4XFc5N7z5JfH2OKqvPcWoBvdMsLl5p&#10;WT0ynJT8Wa9tqzz1V+3sWf/1ZoHu02jjVqwzE3Jc7PSAd6NkKpbPYm0mZxzuepNAtzG6JaVR0d32&#10;7pRE2570UXK03UWj1/9iMyC8WaC7GN2S0qhoHuQWPLtzLNZmatSPmZuLbrM7dtRReXQOKY760d8F&#10;U8XqrLnMc9DQZXbuK9pxCclL1qpi/ou/+InQGmm/zy36QKsY3ZLaUcE7tEXrvYslqXhqIet8MtAq&#10;Rrekjajo7uZO09K2xWvnqo1PNpjwJoHVU8c8yeiWtBUVvay70LRtrVkLj7xJYPUY3ZLWk/kAShXc&#10;4hsi1MbhdDuc8SaB1eHcLVlG1Mey163VtsVrLaiN7GexAdUwuiXLiope1iNxaq21wDoLWClGt2TZ&#10;yX0kznQcbsbaS4naYJ0FrA6jW7Ls6Bd8/qmFCk+I0Ovf8eaA5bHf9OrArJlAlp7cUwvadkPbfplv&#10;LyW2vZ2i8CaB5VDHY80Esrrkz1oofvik2njizQHtY3RLVh31v6zHrPuTSGo8RfqCNwm0i9Et6ULU&#10;D7NuSNB251SwD2NtLhpt/5Z1FtA6RrekU8lc0Ut9+GG0vYSojZE3B7RDo4MqT0klpEZU9LLWWrCZ&#10;DurLRSuK6bVZZwHt4Um8pItRn3zgXTSJCmaN236znzYM/NBsFK7HOh0hq4yK3uF0FM57N02ibV/G&#10;2lw09tr6uOHNAXUwuiVdjgpf1qmF6Y1wWv26bG7uODz35oA6GN2Szmec97RdFdw70fZSkrlQOhCl&#10;Tllj7iIhrcVHqsl/3vvMm9359lLCKBdVqUMVL/5BSNtRP33tXTaJ3bkWay8pjHJRk3XmaEcjpEsZ&#10;heveZZOofxc9kodRLqqabYVT6lQHsc5GSFcyPVoy9KR324XN/gi/+LbRdhcKo1zUpILLqQXS+dho&#10;1btsEhXcoht7GOWiOnWqN7HORkinkrGiWDP90dZJiLW3aBjloiZ1quJ1RQlpO+qjH7Ju+52EC/Nt&#10;pYRRLqpTpypeV5SQtqN+es+7bBIV66ex9hYOo1zU5Hee/R3tbIR0JCq4WbfeNheIC/6KY5SL6tSx&#10;OLVAOh8VvzfeZZPY6DjW3sJhlIvaVHDLb4skpOWoeCavXdvcgVawhCOjXFTnpxa47Zd0OuqjWXNz&#10;td3V+baSwigXtVmn0m/zokeWENJ21Ef/8i6bREU3+1oFo1y0wlZqinU4QroUFc9z3mUXZmvtxtpa&#10;OIxyURunFkgfYqNV77JJtN1OrL1FwigXreDUAulD1EfTL6DZOgsl64gwykUb1Cm5IYJ0OuqjWQ9/&#10;1Cg3e0aOXpNRLurze9FZxpF0Oiqej7zLLswXKt+LtbdQGOWiDdNR+FUdumyZO0JajArn4XQ7nPEu&#10;uzD16+xpYoxy0ZrpVrgS63SEdCUqgLl3oOWvJsYoF20pubJLyDJiI1bvrgubbYWLsbYWCaNctGb2&#10;R/hZHSz/nBchLUf9c9/6qXfZhalQv4i1t1AY5aItNmlcnZqpYqSzUf+87911YdpuI7dfa7usO96A&#10;hXAXGulyvHAmL+Go7R7Pt3VcrNjmjKiBhbF2Lul6VAhfenddWMrNEPq6T3Yh2TcF2sUTf0nXo0HB&#10;pnfXhS3y15vafWVTJX0TYDnsinCsQxLShWhAsGt/jXl3XYjfDLEfbW8Svuhzf/qXAsunDvgs1jkJ&#10;6UJyCqS2GUXaec9sBKyc3cOu3/zZq+gT0mbUN5MXKvfb2d//t41xeGgjX/80sFrqlBfUKZkqRjoZ&#10;9c3H3lUXpkK9qe327aP/E9Ad6pi3Yp2dkFXHBgM56yzkrEAGLI069vNYhydk1dGA4JV3U2A9+Pnc&#10;D7EOT8iqMx2F37yrAuvBruSq6H6JdXhCVplmMMDFL6ybaWRaDSEdyW3vpsD60GiCpRxJ56J++dlu&#10;4fVuCqwHX8rxv3MZCelKVHQfeDcF1oc6ty15x3oLpBNppoep2LK6F9aWOvnvsc5PyDJjf23ZWs7e&#10;LYH1pVHFo9hBQEjbsVFtswJY4iI2QG/5ven5D+ojJCP6RW9rNicvRA70XrN+Lo9aJ0uIfrkfqK/d&#10;YlSLQdOfdpeaP/EiBwkhNaL+9dJ+uXuXA4atGXlEDhRCStL89TQK172bAfiHDg5uiiDVov70VB+T&#10;1rwFBqO5iMZDKElhpvYInXG45N0KwPc0T0jlSREkI+o3X5Q7LEQDJNBBc86uKMcOKkJiUX95zkUx&#10;IJOKLk/+JcdGhXaP9WyBCnQw3YsdZIQ0pw+sf3D6AKjDL6K9iB1wZLhRoX05vRFOezcBUIsv57gb&#10;O/DIsKJfvh/VF34/6hkAWmGjGR1s3P470Pjpg/ssnwgsCbf/DjN2SonTB8AKqODejB2UZP3SnEbi&#10;5gVgtZo/LSMHKFmP2KkjhRW9gK5Q0X0SO1hJf2Oni5TH+m/WPgC6xBcufz1/0JJ+Ru/lm9konPW3&#10;F0DX8PTf/kfv357CNC+gD1jopp+xaV7N88S4SwzoFx3AG3ahZf6gJt2M3qud6Sj86m8fgL7RgXxB&#10;f5oyR7fDUaF9xXlaYE1Mt8KV2IFOVhs7z65iu+lvE4B1oQOb56J1JCq0+8qI+bTAGtNB/jBWAMhy&#10;op//QXNBjHUPgGHQQf8sVgxIe9HP3G5c+MtmjvjbAGAI/MYIiu6Sop/1y+l2OOM/fgBDY3M8VQje&#10;xAoEqZPpJLybbYWL/iMHMGR+NxpFt3KaQjsJl/3HDABHKLr1okL7YTYK1/1HCwD/b3YtnFDR3Y0V&#10;EXJ8VGg/WqFliheAhTTrLlB0k6Kf134zt5k1DwCkouguFhVZWwT8DoUWQBFbOMVGbrFCM/RYofVV&#10;vE74jwsAyqi4bFB0/xcVWnsq7kNuWgDQChWawRddCi2ApVHRGWTRpdACWAkVoMEUXQotgJVTMVrr&#10;omsXw/T93aPQAuiE6Y1wWkVpN1aw+hortMw6ANBJNgJch6JLoQXQC30uuhRaAL2j4nVSRbc3C95o&#10;X+38820KLYBe0ki386uMaf/2NKplrQMA/dfVoqt92mX1LgBrx0aPKnCdeFyPRrMs/A1gva36GWl6&#10;7dezcbjkuwMA608jzAexgthWVGifT0fhvL88AAyLiuBN5TBWIGvE2laezEbhrL8kAAyXCuNlFcWD&#10;+WJZEmtPeWh3vPnLAACM/amvAlm8/oK3wRxaAPiRkvUXbMaBcpWpXQCwIBuZquguPFdXRfYFMw4A&#10;IFMzbWwSnsYKrEWfs3Vo/5puhzO+CQCghIrq/W8K7Th8UliHFgDaoNHstorsrnKTNQ4AxIXwH78+&#10;otxEe229AAAAAElFTkSuQmCCUEsDBAoAAAAAAAAAIQCySgIBYAoAAGAKAAAUAAAAZHJzL21lZGlh&#10;L2ltYWdlNi5wbmeJUE5HDQoaCgAAAA1JSERSAAAAoAAAAJAIBgAAAI+1YIAAAAABc1JHQgCuzhzp&#10;AAAABGdBTUEAALGPC/xhBQAAAAlwSFlzAAA7DgAAOw4BzLahgwAACfVJREFUeF7tXS1wFEkUbnHi&#10;xIkTEScQiBOpq6visgkUgioiTiAQCMQJBAKx4gQCEUExqUJEICIQEQgEAhFx4kQEIuIEAhERERGB&#10;iEAgECciIu6+13kJYdKzOzM7O9Ov+/uqvtpAMjP9+n37uvv1zziCIOaI4rr7Saj/JIh+USy78bOR&#10;O3627DYpRKJ3QHxvIcL/hPj5BEJ8XSy5n/XXBDFfQHSfzgRIIRK9AmJbLIvvIn3TPHIbxTX3o15C&#10;EN0BIhuXRRciRPgZn+PitvtOLyWI2QFhnff/6hB/f4DPVb2cIGYDBHWp/1eHuO4Vm2ViJkBIE/t/&#10;0wgRHhUjd1dvRxDNABHV6v9NI4S4jc8FvS1B1AOE06j/N4nPlt3HYsmt6K0JYjra9v+qiPsdo0l+&#10;pLcniGpAMDP1/ybRJ7Bvu+/1UQRxGRBKJ/2/KiIa7nFemahEl/2/KuIZkjNc1EcSxFd03f+ron/O&#10;dfebPpYgfPN7qyyUeRJ9wn/xeUsfT+QORKWNskjmTYqQOAfEcFgWSB+E8GVBA/uEOUP6Y2Vh9Emf&#10;sOboOF8gCj0PCaNPogx7xS/uBy0SkRO88wOi6Jsox19aJCIXyPL6kBgG48g90aIROQBOf3pJBAMS&#10;UfAEnxwZ5wI4/J+yCIYmynSETy7lSh3FDXel7PxYyP5gBkB/63HI+dFwyd3RohIpAlFmN+j4SOjz&#10;g1zClSbg4AXt8AedHwtRxudaZCIlyCrlkMNjIwR4zJMYEgQc+y7k8BiJpvi1FptIATL6tdD8ntFH&#10;Qc4VpwM4db3s5NiJKLipxSesw48uA06OmYyCiUByayEHG+G6mkFYBSKJnFgQcm70ROQ+VDMIi5Am&#10;zNLgo4JcqGAVstQp4FBTxBfopZpDWAOcJ3tyg461QtjwmQdiGgSct1p2plmuuN/VLMIKEDnmfupB&#10;X4QtG2oWYQFyaimcdhxypkViNPxeTSMsAE77s+xEy8SX6YQ76AwBDtsPOdI0uVjVBoqRuxl0oHHi&#10;S8V1ghaA/tKbkAOtEwLknpHYIQs5fX8p4EDrhF0HaiYRK2QJU8h5yTCh/SKwZ7FYcX/oP+1D532T&#10;Sb0EmcAhlz5FtuxeSEuFzy/JvOgHBg1+4NDcaTxiyL4c+Kl8Kq39JWf6rfpSMiw9jtxjNdkUJDMB&#10;/3wI2ZREFBTHhIxLkKaihe8W1ctK2I2C0jEPhPUkCTtfqdlRQ1bvoLxrEJ8cSRy05SJNR0HpV4SM&#10;SpEQ4Fs1O1rIjA0E1eb4Y3tRUL5pLY01SQhwV02PEihj692HJqMgCn6vbEjKNCDARZRxlokAW1EQ&#10;xkZx1G5fjF2AApTxZajsdWgqCsoq4ZARKdOCADtIidmIguKMQOGTpgUBClDW1usxYeOn6KccUdB0&#10;9ns04BACbCMGPzicZUNY7Al3hPj3wYInzj4FKMITIfiIhMGe/ndtzNJFijoKooD3ywXOhX0IUPpw&#10;eNb6xX4cfm51ciuu+/vsHo0ZYxT0oT2jvF+ZsH1Hq6Jz6LTZJlg1gGg8OJhlfWaUURAFS2qzUVNC&#10;HJ0fXKki2QInLmXzv7/mrupltYEyvwjdrxZjioJ+eJ/JnG8VYX9n+4NlbaEIGvesHaHwt423Bajf&#10;5A2hwXtOovd3LFEQhUl/vd90rml1tAaiyk0RUuDe9dhidx6ua99yxRAFs1jtXIcj91CrpDFw/Srq&#10;cObcKaLmYdOoNEvfPYooKE1FqHDZsWH0EcfhujGc2PWU5VN9RG3gmvbZiyGjYLHifkUFJrnTrTFr&#10;DgL8wEL2Xcw2JVZJ3xrdcFf0cbWB61q9pw/XDbcjEJXYPpeUEMXpWiWVkAjZV32hPI3XJuK6W+X7&#10;TCOes9tG7J0ABchyyi1EOGJfq+Ub+MSxzFgMkR9tcWwc7Kg1AMLfncCuJ9J/1Ev7BwqR1XKrSRTH&#10;abV4aNdkav5unsSz95sKRPOOE7tU+P3B4FtQUdAHocLlSjhlQ5yNn+/j55jeeTxWl9UGyl+5ZhC/&#10;2xr8JDApAAoiL3EOFjJHoj52wegS8SjTZ+kGqOtqQaf9vhkg+fuM3F39k2GBwrReVUv2T/ir8QwN&#10;rjvfPwIx7ogo9VfDAt8CydQz7WKI8FfjN3xKjhLC+zhojq8M6ePAGA48DBJ+a56WiWWe9wwwZK1s&#10;GGmKdl+qo8NzzvcaJprUD+pOe4D4zLxQmpzAJfdAXWoH6Ig+DBpDmiMCyVF0fbtJQKEXUOhWCxbJ&#10;aGnnhAP0G7jUKjFqFIz//XY5nm6QOiG+7cFWrzTBeSIyYARpjxCeTBPeV/fGDxR4o2wEaZO+G9Vw&#10;PnhQ+B1ZnG4zT9+CWXuVrF/pkvHm8hQowQM+3DT5AkUU/lXIKNIG4b8DWTCi7rQFhOs/QkaR8VO7&#10;TOsm0ishyI4uhO257NIi50v47b1sAVBX2oN8a7wRAePIeImoJ6uUH6kb7QKG8FgNY4TPtkylVqoA&#10;Y+RICKZcjBAt1Qezg4wy5BsE8XFzkQFq/3xsdpARAsTX/hQmsjdCfG+i2RTUFWDYuGwoGRcRIPbx&#10;aXcZfRV01z6X10dKRDx5ieBaUs3tGfwqF+5si5a+ubWwXKotIL6tkOHksPSj2xSb24uQpGXZcHJY&#10;IiB8SiKZPA2SO4KxzPdFQvEFot6LJJLJ0yB9Cv9NC1QE2T8hvB18Lqp70oYfdJz2L4KVQfZH+OEQ&#10;LVEcJ0z1BRj9JlQZZH+ED2QWI820yiR4owMVQvZD7ee9Tm4Wow4KORCbg47BiLp/J3tr1B15ARWw&#10;qGE/WDnk/Ajh7ZnbCNQl9Pjc9i8jJlsRdX6EAUbrNyUlAenkIvLxvR098sIAw86BP/MCvoVc2dwT&#10;UdenWx9zSCTXAXe09UeI723TM5eTB76Nkl0PVhjZDSG8XZnS1ConLkIHHzG9ICUZol5l+do9rWqi&#10;ChRht0SrcihdG61eog4owtmJ+pMlUg+zmzrrChRhO6rwHjOl0gEowvrUXN46UyodgyKcTNTNMcSX&#10;x6LQoUARXibq4wTcynKVyhCQikaFZz8/7IUny6OYRO4fOYuQwosEuYmQwosQOYgQ9snggsKLFamK&#10;UIW3KfapqUSsSEmEFJ5RWBchhZcALIqQwksMelJq9MlqiI5TZqlCJuAhwu2y02MgynW6SIDCSxu6&#10;qWkzJIIhiLLIK8PkXGSuTskJcPqgJyog4u0VS+4B1+NlDBEAhNDryQqIePKyHC59J04hO/whCjmv&#10;OCiYrgihv8Pnqj6WIL6iOH13cOdnC0p0Bbfl/voogggDo8+rEEsnuUKJqH6gw3laogkgngWIsHWu&#10;UKPoGlMpRGvo6upGuUL8/Z7uMGMqhZgdPldY41UPaGZ30Mze0csIoltAZE8vie5sASgHFkQfkKZV&#10;RfcFnxtcHED0DjSzK9I31H8SBEH0Def+B7urP+ymkImFAAAAAElFTkSuQmCCUEsDBAoAAAAAAAAA&#10;IQD1QLWzFRkAABUZAAAUAAAAZHJzL21lZGlhL2ltYWdlNy5wbmeJUE5HDQoaCgAAAA1JSERSAAAB&#10;SAAAASwIBgAAAKFxKn8AAAABc1JHQgCuzhzpAAAABGdBTUEAALGPC/xhBQAAAAlwSFlzAAA7DgAA&#10;Ow4BzLahgwAAGKpJREFUeF7tnS2QVMfexldcEXFFREREREQEIiIiAoGIiEAgEBERVJGqzBm2Ulcg&#10;EAiqmyoEAhGBiEAgIhCICAQCERGBiFiBQCAQiNwq6i1EBCLivf109yY7Oz2z83E++uP3q3pqCWFn&#10;zjnT/Z/u/n8dAAAAALTJVfvBwcx+cdDZ2cHc3Hd6mFRn7hzM7WWnj+JvAgBUhgxiZ791Bu+BM3xH&#10;7udfzuj9/1bqzGv3u4/cn68fHNrP4ysDABTKNfupM2x3nf5YMnj7qjO/udf/5sDaf8V3AwDIHBms&#10;mb3kVntPdlopbi3zxv286cQ2HAAyZmY/cUbx10UDNpbMe79a1XYeACArdMY4N+/SxmtEdeaFdwAB&#10;AEzOVfthdJ6kDdYU0ta+s7c5nwSA6ZjZ8/EMMG2oJpc5cj/PxasFABgJhdp05s9lo5SZggcdIwkA&#10;IyGDM0TozlDCSALAKPxgP857W71CNRhJQpkAMkbGsTMvFwxPSSrdSM7tlfgnAMgOZa+kDE9JkpH8&#10;3n4W76gcFC3QmR/jfwFAVszsd0mDU6TM8+JCgDp7w1379fhfAJANOvvqzNtFI1O4ZHBKQcY8nPte&#10;jH8DANngy48ljEzRMu/dzzLOI32WkrtmnQEDQEZcs18tGpaaZI6K2Gp35nd3re/ifwFANpTstd5E&#10;SknMGZ+tpGs1z+PfAEAWzO2FBWNSpdxWO+eta2ce++vszE/xbwAgC3wF8NMGpUrdinecF6Hg8HFN&#10;TTzYANmguoo5lC8bReZNlmeRinv85zrxYANkw7HntBWpfUNO/GD/feoLijRDgGxQy4STBqR2KUso&#10;J7Sl/vv6zKv4twAwOVq9jNJPJjPlUok8BIa/+ufazKP4fwBgcub2y38mZ0sy9+ITmJbQC/zkteGg&#10;AciGqvKut1Au2+zTRUEUCwnQNL7Oor3gjVNn7rjVzMMotU/9Neqx/zsFNyuXWO1VFQrSN1pJnZyg&#10;zci8n9ybrW3+6WuiUyM0h/KA5/bQGb2fnV4vToot5VsfmOfu511nOL/ee0K15qA5qanPITUeTl6P&#10;0gwBmkB9oxWUPHj6ngoxmGd+NSqHy7aU1E6hb3X2P/EpjE8oSLzoHKMGJFSPDt2nKjar1aUyYrY5&#10;x0q9TivSCm4qFgPDj0UVcagQnWWF88QXiUE/jXSOuUlGRup3W5E+rynwZ9C+BNvi9ZRY/RxgLb5E&#10;2Mk4ttzk+0WvNpTJ32lEOg+eguTqkRJnUBMhf/meG+yFBFmbh77XyWmS/7YR6fx1bFatHjvzS/wX&#10;AIXjwzP8ymxxkGcv88Zd+6V4F4Hkv2tIY5M+e3QGckKHEUAv6KxRMYnFp+aZ+397vJP/vyGNyarV&#10;Y1DZfbyhcRSkrfjD9OAuTzp/0/lpi3nYJzUmPikgcQ1TnYUC9IKyXnyAdmJwFy/z3/TfN6Kx0Pnv&#10;qpqbCs0CKBJtfao1jq3LbXfHQimjyWtwUj1OgOIIxrHdTJPqZY7iJz0s61aPQRTIhcIIPUIwjlXL&#10;PIyf9rCsXT2Sfw2lEfJk626BirS1vRE/8eE4a/WooiMAxYBxbEenY0KHYN3qUVIkAUAx1BTKg9Zr&#10;iPqaJ1G2VWfeJt9bkvOP+o9QDKrZmBrIqD6NEXu40IwrIdILoRjkSVzvaUQ1SVvfIQmrx/VOvs7O&#10;4r8GyJzT1Z1R3Rp6e3326lEZTIT3QAGodUFqEKM6pVqZQyLP9bqzR2noawDohbAVwmvdklTceEhW&#10;5VwvivauUABnhWGguiTP8S69ezZlfcWefzT0Fh9gbzYdzKgeaXU3JL59b+J9FzRSiiPAXmy2FULV&#10;yLwaNO5QhZQ3KR83tAcdYG82CcNAtensJmb70Jmnifdc1tT9uAHORC02U4MX1anOPI6f/DBsHAnh&#10;VrEA2aNm+8kBjKqTHDMz+0n85Idh0x5F6kkDkDUK0G291UBLGjpjRWFDqfdN68v4WwCZogmTHryo&#10;Pg0bbxjOsl8n3ndZircFyB4VCUgNYFSZzL34iQ/H3N5cft+VuhV/CyBTfOtWesxUrzHO+s5upbCo&#10;oc9BAfZGZ0CpwYvqkTzW+iIcGhnh1PsnZZ7F3wLImLOqrKCC5bOixslx/t5+5gzk5o6+ofO/AXpB&#10;q4vUAEY7yPxf+u+nkA+zORc/5eGZm0fL17BKznAPmf8N0BsK1E0OYrS1tILqbl9zz3S6QsP+Gszd&#10;UbbUx2x7TKNaowBFQPxj37oYi37cG99Qmudu63o+frLj0Znf0tezQsqyAcgeP5ETAxjtrpOtUxUT&#10;qL4+nXmx9O/6kiIQOvPTwaH9PL7ruGydomrejLq6BdgZrTaSgxjtrhXN97Vq8ue9Pa0qg9E9nPQs&#10;b5NK4adF32sohs5+mxzEaHd15vf4dFcj54lPxzP3nY7c76w/5lBmSgjmv+V+75JTHvGDWrmmrneV&#10;dJ8UxoVi2C5nFm0ibXm3RatAGY6UtErLETlmtj6/Nk/ibwMUAAZyGLUQwiKHUOre12vY+pMAvYKB&#10;HEZa+dWMzj5T971W1H2E0sBADqV6S3ipNN5ujia6FkJhXLPfJAYy2lfX7FfxCddHZx4k73mtzPts&#10;z1IBVqKJnBzQaC/VaiB3DQuTtxugOIiDHEY1GkgFd2/aRuG0aMoFRSJnQmpAo/1Uo4HcteqT0hAB&#10;iiQUyyUXu2/VZiBDbvluGUBKRgAoliHzhFvVVHnRQ6HqO6n7PFPmFXnXUDbUg+xfNQWK7+fII7QH&#10;Cme7JkvoTLmtaC2EI5iX6fs8Q535w1czAigapX+lBjjaUeYoPtny6ezt9D1uoJNl3wCKRdtBHDX9&#10;SVV3akChOTuPC7eKJjAcqmG3wgMorfJ7Pe8T8yhp5QlQDSpimhroaHvV0E5gn6116KT4UXwlgArQ&#10;pE4OdrS1St9aKrtqnyMX9cYGqA71CkkNeLS5FFNaMvI67+q19vLtXD+OrwZQEXttq5BXZ+7Ep1km&#10;vhNj4r421op+PADFQ152H7oQn2Z56Nr321r/dfC9/Sy+GkCFzM2z5OBHG8i8iU+xPEKo1+v0fW0q&#10;cz++GkCl7JdW1rZKdk747oqJe9pYnD1CKxATuavOxSdYFn18KdLrGpphbi8vTQB0hgptZxoa/++7&#10;tSZrBhpDze+TkwElVWpwuLzOqfvZTuVnDgFsxV55uK3JPI9PrSxm9lL6frYQFXugWVSNJTUp0D8K&#10;XyLltXjVlrifxADqPUKjhIIFOGzWqtDQlrl5lL6fbUS1cGgdeWZD8YHEBGlcYXtZnnNibg+X7mUX&#10;zex38RUBGqaz/0lOEHQlPqFy0NlyL1945ojVI8Axnfk1PVFalXkWn0w5KFtG2+Lk/WytclMqAXpH&#10;edqd+TMxUdpTcMyUFxTey7mj5F4HAE5xzX4TjUNi0jSl8uL++jp31JfkzH4SXxUAFmjdSJaYb93b&#10;uaMXQeEAa2nWSBYY0tPruaN7HYLCATagNSPZmcdFem17O3d0UuYNAGxIK0ayWOPY07mj1Jmn8VUB&#10;YGNqN5Kd+a1I49jnuaM+XyqFA+yI6gnuXTIrR5kn/gyvNPqNd5SBpNYjwF6ESblnVepMpFAWZQ+V&#10;Sp/njipoUeKXBECW+OrUJbePNc/dPXwa76Y8+jx3lHDMAPRMKKXVRyHW8RTOUW8WnV/cb7yjEy1c&#10;AYbDF2QtYDWpZv8yLiWjhll9ngN35q37+VF8dQAYBAUWq6iqSoOlJuKkMu8OOnu7+OBnrXrlbU/e&#10;445SdAIAjMSxocxhRRmM9XV/FFADfR9nKO4TACZCDa68p3XEQrz+jNE8c+89K37FeBKdm6bud2e5&#10;VTXFKAAyQCs4VaXuzM9xVZeYsPvIGeBQx/J6lZNeZ7x9B+lTJRwgUw7t56F6ubnvDVtwFKQn8mmF&#10;FeIr9/OpP1dUuFHNhRX8s+q5PifphACFIU+q4hJl8LRi0gpHmtvL/u+k1tLg+vZYSzK2Jcd/AgAM&#10;4rEOOozvAABQKIME4Jsn8dUBAAqld4+1U3COERAOAAUzhMdaItcaAIpmCI+1V4EtJAAA/mYIj7XU&#10;mZdVh0EBQOWoDuMQHmtt1UsvzgEADaNwHnmXUwZuf92M7wIAUBgh1vFxwrDtL2UolVzzEgAapzM/&#10;Jo3b3jLvyJYBgHJRg6ykcetFl+O7AAAUhq+XmTRs+0urUgCAIgkFONLGbV+V2tsbAOBA7Q2GyJKR&#10;lEpIAVwAKJK5vXAwVGV1GV1VbwcAKI6ZPe+M2AAphFEqHAwAUBxze85vf1OGrQ9RHRwAikRngsMa&#10;R+VuU8IMAAojFJ94uWTU+lJw9nwZ3w0AoBCGNo6Smp4BABTFKMbRPIjvBgBQCOMYR4pQwACo9JPS&#10;sFprHQrjMIZxVD9wnDIwCHPzzA8yf7htHvry9gB9oFCeYLwSRq0nhTjKc/EdAXok1N1bDtTtzC9U&#10;XIa9GDrOUQoe64vxHQF6RpkMqYH3t8wj6ufB1oxhHIOoDA4D0tkbiUF3Sua9G+x3D67aD+NvAaxm&#10;NONoHsZ3BBgIbaWTgy+hMOgP8RTCSlR4YgzjSPkyGAWVoE8NwLUyz91PDsVhkWAchys8cSylEcoz&#10;DjAo8lanBuAmCmWkbvMtDp7xjCMeaxgJbZdTg3ArmSO83Y0zlnEMNSMvxHcFGBh5qJMDcUuFUAu8&#10;iS2iJljjrBz/8lXHAUaj78N0OXx+sP+Orw61ox1I+HJMj4c+RQEKGJV9zh/XyrwiE6cBhm3NuqjO&#10;3InvCjAS2hKnBmMfCluuK/GdoCbklOvraGYTUZ0HJkGVT1IDsl9dj+8GNaBEAcUfpj/r/qUjG6Ik&#10;YHR0Tjja2ZHbikH5KN108Io8JyRDzHk2TIK8galBOZjMfVYCBaP2BePkVQcFQ0zpMpgIneukBuaQ&#10;6sxjjGSBzOwl99mNEOMYJUNMk3+YlLl5kxycg8utJKEcxgzjkcIqlSwZmJDBwns2FI3cy2DMMB4J&#10;4whZMGR4z6Yi6Ddfxg7jkTCOkA1jhmmskrZtOtuCvBg7jEcK55vkV0MG6PA7NUgnkXlHpfKMUMGR&#10;oXvHnBbGEbJCgdupgTqVOvM7nu0MmNnvorFKf05DCOMI2ZHD9vq01G4WpkFfTp35Kfm5DKngGcc4&#10;QkZktb1e0uV4lTAWGg9awac/j+Ek40jZMsiO3LbXCzJvSCsbkc5+7QzV2/RnMaAwjpAtOW6vT4qc&#10;7XGY21veUKU+gyGFcYRsyXt7HRQmLbFwQxEKlGzewbJPBYcMzf0hU7LeXp+UeRavGPrEZ0+NHMJz&#10;LLzVkD25b68XhcOmT1S4eOwQnmNhHCF7Sthen5Q8q7A/IWXwfvIZjyGMIxRBDrnX2+qa/SpePeyC&#10;MpTm5nny2Y4hcquhGKY6e9pHagcBu6GsGKVxpp7rGMI4QjFoJZYaxGWI7dk2qAK3ihKnn+U4wjhC&#10;UczNw6VBXIo683O8CzgLVUaarAjysfxOBeMIhaC4t7l5vzyQS5G7drJr1hM+4+kcMcfqzAt3LR/H&#10;qwIogM7OkoO5JOk8DdKERlrjdRlcJYWQ8UUGxTGlF7Mv4axZxlfgsbfdsxk/XfC0aMQGRaKzoNSA&#10;LlGK44TA9/azfL74aOULpTI399KDukgdxrtqG/XxmSojZlm34lUBFEYogqpwi9TALk8qsNAycn7M&#10;zZPksxlbYVvPFxYUjHJvU4O7WJl38c7aI+RRj1+3MSWtXilXBsUzN0fJAV6yZvZ8vLs2CGeNz5LP&#10;YgqRVw1VUHbmzDrdjHdYN1ftB+5ebznjmFH8qg9AJwAcKmCqgqhDq4VzSH255RDXeFKqrEQAOFSB&#10;tmU5xMYNIRmOWgk51D8v3fPkMo8IAId6UPvU5ECvRNp+1obPdpqw8s4qdeZOvEKACrhqP3SDOpcY&#10;uWE0s1/Euy0ftUDIssq7P/u8Eq8SoBI6e2N5sFemGkJMtApW98Ycj0JC7CyeaqiMUFp/4lJXo6js&#10;7A119evM61P3lId0xqsq5ADV0dlvk4O+NumMtURkeKYuZLtOnXmKMwbqpcbA8KTMw3jHZaBzYZ8T&#10;n3NNTgpOQM2oRWpy4Nco8yTedd74c0adCWfonT4WOdXQBM2sHp1KqA2pAr+5njMeS84YukZC9TS1&#10;enTKOVi8s18X8WWlzBjqa0ITZBlHN6C0MssNxWbKyZG63uxkHlYZbA+wRL1FKVYrJwOpVZgMTgmp&#10;nbpGFdsFaAadx6UmQ83KwUCGjKW7zjiW0S2S80ZojhZXj9KUBjKUIbvuDGO+nuklmSMfgwnQFC2u&#10;HqUpDOSxYSythYWqAxH8Dc3R6upRGtNA+ob8RRpGnTfeiHcB0Bg19LreVWOE+fgzRnu7rK30sXw+&#10;PsUmoFFai3s8rSEDxVU1u1jD6BRCjT6KdwPQGKFiz6ulidGUzKP4NPrDG0YVGi7EK31aIcyojX49&#10;ACtR3mxqgrSkzjyIT2N/QoWdcg2jF1tqgOAwKM1ZMIS0Bd6X0E61jADvdWJLDRDxZ2OJSdKa9skG&#10;mdsvKzGMbKkB/kZnZKU6DvrX5fhUNiPEMF5xz68Szz9baoBFVNA0OVkalBpdbUI4X1Tfl7fJ1ylR&#10;bKkBTlFzn+tddFYlGvV8UVHdmp6Z7oXAb4AExZTRGkNue5kiBHarend9IVCdeVFVq1uA3mg9KPy0&#10;9GVxEjldFPZTdJjOOpn7Z66YAZpEE0N5x8mJ06qiwajK6ZJQCOe6GEcCACzRmTtLE6d5mSP3XOpx&#10;uqTUmV/cTxwxACsJgcyVbhtRUp3586CzszgCAGAlOGYak3nuvxQB4AxwzLQjH75j7tC0H2ATcMy0&#10;I33OM3s+fvIAcCY4ZhqRue+LjwDAhsztORwzlUurRroLAmxJKITbbhuFJsSqEWA3fJpcalKh4sWq&#10;EWAP2FpXLFaNAPvRmd/SkwsVK1aNAD2g6tipCYYKFqtGgP0JBV3/TE8yVJxYNQL0iPo7pyYaKksh&#10;G+ZHVo0AfcHWug515nf388v4qQLA3oQWCmytS1b4/K6TQw3QJ5pQYdWRnngof6le48x+Ej9RAOgN&#10;ddlLTTpUgHy71e1azgLAhsjDSXfC8oQTBmBg1HUvrEDSkxDlKZwwACPQmcdLkw/lK5wwACOhPiOp&#10;SYgylXmEEwZgDAjpKUedeem+zL6OnxwADAohPYXIvPPl5thOA4yIihYkJyTKRp35+eAH+3H8xABg&#10;FOb2ytJkRBnJHLmfF+KnBQCjMbNfcO6Yq9x2em4P2U4DTEGId3y1PDHR5OrMA/fzo/hJAcDodObp&#10;0sREE8s3QyPYG2BSOnt7eXKiydSZPw5m9rv46QDAZMzspeQkRRPIvPdfVuROA2SAgsHD4X9isqJR&#10;pbAdsmAAMkGrlM68SE5WNKLMc2cYz8dPBQCyQMVTkxMWjSI1yurst/HTAIBsoPjtdApxprcOrtoP&#10;4qcBANkg72hq4qJh5QsOm4ekBwLkilLUqAw+vtQmV1lKAJApoXzZ2+QERsMoOMHoBQOQNcFj/XJp&#10;AqOBZN74owzypgEyR5N0bp6lJzLqVz6m9DoOGIBS6MxPyxMZ9StlwJg7vuAHABSCVjPJCY16UWir&#10;+gDPNEBpXLPfJCc16kcKtJfjCwAKY24v+tVNamKj/aSQHUqQARRKiHWkKnjv8q0OLsanDADFMbfn&#10;nHH8Y3Fio/3kDSOxjABFI0eB4u+SkxxtLwwjQB2oXwmB4D0JwwhQDyFL5rfliY62k3nlPf8AUAkh&#10;S+ZJesKjzeQMI2mBAJWhCd2Zx+lJj84WhhGgTjCOewjDCFA3c/MoPfnRamEYAeqnMz+mDQBKK3ql&#10;MYwAlYNx3EKE6wC0A8ZxMylX+pr9Kj41AKgejOMGMs8wjACtgXFcL5UdoyEWQINgHNMKhWofYxgB&#10;WgXjuKzj3tIUqgVolBAETh+ZBakZlrlHawOAliFD5pR8+TZ1CaQZFkDTYBxPyByR9QIAAUqWRfn+&#10;3bQ1AIBI68YxOF4e4ZEGgEXkdOjM70nDUbvUWEye+mv20/g0AAAiwTi21yYhNBW7ieMFANK02H0w&#10;rJSvOMP4QXwKAACnaKlv9XHGi+4ZAGAtagrlnRIJY1KVYmD3zH4S7xwAYA0KeE4ak4oUzlQP2UYD&#10;wObUnlfdmafuJ/GLALAFVWfHmPdO992fz8W7BQDYkFoDwDvz+qCzNwjTAYDdCdvOtJEpUeF+aH4F&#10;AD2gFVbx7VnNO2cYdX7KNhoABqCzM2dkCot79B0B8UYDwAgc2s+j0UkYo1zknS4qGnE+XjUAwEho&#10;NRa8vgnjNKV8UdqbPjccAGBS5OjwmSYpYzWicLoAQJYoBW+SECCcLgBQAlq5ze0tZ7BGyM02z30L&#10;A5wuAFAUWs2FVgMJw7aHOvPWve4992dWiwBQOJ391hk0OUzSBm9TdeZX/1qsFgGgKkJ64t2tt90q&#10;vqvfY7UIANWz6bZbnmjVmMQTDQDNkdx2u//WapFmVwDQPMfb7rl5cjCzl1gtAgAAAFTJwcH/AFvw&#10;qHEQVot1AAAAAElFTkSuQmCCUEsDBAoAAAAAAAAAIQB4a+3b9xMAAPcTAAAUAAAAZHJzL21lZGlh&#10;L2ltYWdlOC5wbmeJUE5HDQoaCgAAAA1JSERSAAABEAAAANwIBgAAALhX/m4AAAABc1JHQgCuzhzp&#10;AAAABGdBTUEAALGPC/xhBQAAAAlwSFlzAAA7DgAAOw4BzLahgwAAE4xJREFUeF7tnSGUFMcWhiMQ&#10;TyAQCEQEAoFAIBAIBAKBQCAQCAQCgUAgEIgIzolAIBAIBCICgUAgEIgIRAQCgYhAREQgEBERERHv&#10;nOR9/0wtb2Fndrpnanaru7/vnHtmdqanuuveqrvdVbdufSci0+Lff/89Vt6KiHwNDuL4P//8cw65&#10;xvv7vD5FXvL+Aa9XeP1POVREpkYcAI7gTJwBcgd5jLxCPiB/8v0M3v+FPOftVUSnITI1cACnkBtI&#10;nMQ75PPMOyyB73UaIlOEDn8MuYQD+AF5jfzB3yvRaYhMEDr7WTr+LeQZ8mucQVd0GiITgk5+PJ2d&#10;Tv8Q+TkOgL97odMQmQh08KPp6HT43F38zvu14fdxONd5q9MQGSt08u+RPJK8Qf6ed//14PefkYe8&#10;PVmKF5GxQQc/iyS+4n06/iZQxn+R17zNI8qRcgoRGQt07MRgXEYSnPUpHX9TSjlxQt+X04jIWKBz&#10;ZwD0Jh38JdJ78HMRlJO7jZR3uZxGRMYCffwkkjDwX2Y9vhKU95GX+8iJcioRGQN06iN08GvIm3T2&#10;WlDe38gL3l4spxKRsUDHPk0Hf4TsGybel1Je7jaOl1OJyBigU2cwNGtM3qaz14Qy85hyEzFuQ2RM&#10;0LmzivUJ8mXVai2KM7paTiUiY4BOfZTOfRt5N+vpFaHMndmUc+V0IjIG0qmRxGtUmXrdDWVmYDR3&#10;MqfK6URk6NC3M7aRJDu9Vrd2hXIzMPoAcWBUZCzQoY/Rue+VDl4dyv0Nuc1bB0ZFxgIdOkl4EgZe&#10;fVA0UG7GTVybIjIm6NAnkG06jsyoGPglMibo1Cfo3MkPutFy+WWUOw4dh8iYoGMn18Y2HccHXozh&#10;EBkTdOxkJf8J+e+8q9eFcjM4eqOcTkTGwAE4jszWJNzcwVGRsUCHTqbyV+nk2yCOA7nLW6djRcYC&#10;HTqDo8k4vhUoO7M1CQBzX1iRsUCHTg6OBIBtazo2IedJTqzjEBkTdOrswpal79Wh3Cxye8xbM3+J&#10;jAk69Uk6d3aL3wqU/RxxkZvImKBvZ6Fb9n3dZizHhXI6ERkLdOzs0rbRDm3LoNw/kSx0c0pWZEzQ&#10;qZNvtGqS4h0oN+Mcz3jr0nqRMUGnThawbCS9rUCwd4hZwETGBh07yYq3lZcjgWC3yqlEZCzQvxNF&#10;WnUjph0od2da1ngOkTFBpz6CJDfHth5X3iJnyulEZCzQsbPorXq280C5n5Dr5VQiMibo3ElevK2M&#10;5wk/P1pOJSJjgY6dhW+vZ729MpT7BjGK9BtQzXH0cpnXpCDYkUvIxSJnEeNgpG1oxNl8+g8aa1Uo&#10;M4vpbpbTTBr0EAd9Hcl+va+76pvjcuf2C5LMbdf46GQpUuRwoTEmruOnWUutDOWmk3xfTjVZUMUF&#10;9PACqTYYTVm/I8l/4uyVHA40votpiLMWWRHKnPxdB/Xf2XZzKxth7UD5fyHupCcHB+0uuTpyG119&#10;epYyJ33XgQp28qBUH4ReRXTPy9lyKSL1SQOjoWV1a1Uo07uO+fqgrUx9d4Xz559CMrQ58Cp1oXHl&#10;P2P1JfeUOfm7DuT+NnS7LlxL/kl4NyKbQ0NKop/syFYVyvSuY54LZWtJlDYhDg25x1vvRmQ9aECZ&#10;nq2el5QyJz/Dghqy8fdW1gjVhGvMPw+D96Q7NJgM5v04a0EVoUzjOiDOE9lK3tdtwLXG0elEZDU0&#10;lPxnrJ7shzKN6wBUkSnawTiPHXQishIayRnkt3mTqQPledexC/SxlXD/g0AnIkuhcWS8o2r8QRoc&#10;Mvm7jh1QSaZIB01xIu7gJ3NoDNXHOyjPeIJvQCdZ9DYKqMujUi2ZMrSFPI9XHe+gvE+8XCqnEEAf&#10;ma7dSvb5w4C6JBPc+VI9mSK0g0Q+Vh3Mo7w4I7OhfwN6qT6jddiUtuOjzBTB+FeQauMdlJX/SPdK&#10;8bIL9JLsbM1EmdaEevkoMzWwe9WBPBpRloa7lcIS0M1gZ11WQd18lJkK2DvjHVUbM+UlDNucEktA&#10;NydnihoxtIEPpboyVrBz1fEOyso6iduleFkCOnpUVDZ2HDQfKzTi2uMdSXLjSs0VoKPMvFRP89gi&#10;1PNlqbaMCQybtHXVoLykLzQSsQPo6sZca+OHumYsxIDBMYFBs2NbFSgrqe/ci6UH6OtFUd8koL4P&#10;S9VlyGDLRJZWS3RMWR8Qc2b2BJ1tZR/gVqG+eVwzLmTIxIAYslqCGsqKIzIcvSfo7PRMgROD9nKj&#10;qECGBvbLNG2VBDWUY2DYBqC720WVk4J6PykqkCGB7bLpUJVkx5TzJ3K5FD0IuOykXbzOazbzfoZk&#10;J7uPyJ7Zp3yGJPgtkhwlPyJZiVztMY2ynpXTTQrqbUzI0MBu6TxVYjxKOadL0c3CNR5FrnK9T2vV&#10;PVBWnEt2/b+LrD2rwG9HG326H9Q7q7AdBxkKGCsBYlUG6ygnC+GajSrl2jI4nDuF5BipvifNIsq5&#10;ejsTjq++9cWAuFDUIC0TQ9FQqwQqUU4iJpscLOW6kmIxW0okTcChwfl/5uViuax9qWWXIRJbFTVI&#10;q2Cky8jG0aWUkf/kTaYb5LryaJYNoatmSdsUridZypc6Er7LPi+TBf0YldoyGCi38RvfwlPGZ6TJ&#10;lZRc1x2kKcfxLVzfUkcyP2KaRC9FDdIaGCfP4zWcx3ukudDjXBMyqAFIrjdxN18lUZp/M03Qhw6k&#10;RbBNlTweGPg5L82tZ+G6trKJ1UHAdX9CrpSqTN2B/F7UIK2AUaqsa6GcH0qRzcBlZZB0FOtGqMcT&#10;XjLFPFl0IA2BPTJ1uXFoOmUkvuHLf8hW4NIucl2HOrtSG+pTLS5liFB/HUgLYItazuM35Ewpthm4&#10;tExDNz1QKv3RgTQChth4RS1lZG1Mc1nS49B0HuNEB9IAGGHjMQ/KeMVLc4OlXFO16FlpD2z7ppha&#10;DoNKziOLuZqLLOWasuhvNBssyV6wr1s9HBaVnMePpbim4NLiPCY9wDgR3Ej9MKBzbZS/lN8nh8ed&#10;UlxTcHnVcpVI22Bn9wg6aCo4j2yzcK0U1xxcW7X8rNI8Jt0+SCo4j8xmNLuEmus7hxzI8ns5XLDz&#10;r8XschCg85tz1a8HBstsRrMJgLi2xLK8n12sTIH7xfSybehYG62q5bdJ2df0XhxcX9V9aaRd0pZb&#10;b4+jAUVv6jyaDBDbTRoTYrDYRMDWxn8cBCh6U+fRZIDYt5TrlImAvd14bNug543Wf/DbJgPEvoXr&#10;vDK/YpkC2DtpGEymvE1Q8KbOo8kAsUVwrQ6cTgjs7baW2wQdr+08+F2zAWKL4FrPl0uXCYC9szTB&#10;u49tgXLPbug8mg0QWwTXO6lNpacO9m4uz8xoQL9Z/7HWytMhOg8u+3iue14DGTvY2gzs2wL9Zv3H&#10;WhsMDdF5BK75VqmCjBxsnSx3xn1sA/SbCMy1sovzu0E6j8B1Z3c7mQDY+lYxu9QG5Sa5bm+G7Dy4&#10;/Nxx/T2viYwZ7DyYGcHBgXLvFD33gt/llnBQu+LvhmvP7vgycrDz42JyqQ3KvYL0HkTkN5mlGfSm&#10;xGlY89rIWMHGL4q5pTYoN8vWe0/XjsF5BOrxbl4jGSPYNzsENB8FPUhQbhaO9Z6uHYvzoA4ZNHb8&#10;Y4Rg14zLPeKtzmMboNgMHv4603YPxuI8AnU5N6+VjAnsmijThRuISwVQbv7z9p66HJPzCNTHAdSK&#10;oM9D3yOYa8i+RKYn3CYo+elc3d0Zm/MI1Of+rHJSBdpIxhuyBOLAUyJwzjyKXy2mlW2Bou/NVd6d&#10;MTqPQL16O1JZDvr8UFQb5zxzJMhWlwjknLwkxaZjHdsGJV/ta1COH6XzCNRtrahbWUzaSlHtF/g4&#10;64zuImstj1gEZf2JPEcGG380OFD2eSTOoDPl+FE6j0D93s5rKhU5UdS7B747ic5vIE+Rzpt1cWwc&#10;xjsksyoXEe82DhIUHsP1mq7l+FE7j0AddSD16dVmsEFCCfLP7Rq/zaPIbrmANJ1Dd/RggEzX9tqa&#10;keNH7zwC9XS/28qgUxerjQXsmenan+em7QbHJwBnEslWdCBb4UFRrwwdOkjvdR78ZpCratdBB7IV&#10;dCBjII6gGLQz/OZu+fkkoL6OgdRHBzJ0MOJpOkffGZcfys8nA3V2Grc+OpAhgwF7r3Hh+EnmSqDe&#10;CXuWuuhAhgyd4nkxZCc4frK5Eqh74gqkLjqQoUKHuF2M2AmOn3SuBOqeWAOpiw5kiOAMkhioc5g6&#10;x2aj60mvWkQHbiZVHx3I0MBoWW/waW6/1XBs1iVMfskzOjg2U4hUg7blZtVDApv1yu3BsYlKXbpe&#10;YWr0cbzSibNFtTIEMNiDud1WQ2f5jLipzi7QR69BZ1mJ+80OBRr/ZaTTuEecBy+ny0+lgE4cSK0E&#10;bexjUau0DvbKCts/5qbbH47L3i3ny09lF6jn5FxLsim0sVdFrdIy2CrjHu/nZtsfjssdyuhX1m4C&#10;Ouq1WlkWgx4fFpVKy2CoTqn44jyQySyOWxd09GNRmWyAbW0AYKQbxV4r4dh75WeyD+jpTFGZrAk6&#10;zP46ZkNvmTR0pNMiOY57Wn4mHUBf1XJ2ThH05/hHy2CjLJL7bW6u/eG4xIWYN7IH6Kx3tnr5P+jv&#10;RlGltAgGyrqVlXBcVuJ6K9kTdHYC3bnN5RoUvdnmWgUDdfrvyHEGim0AunOn/jVAbz6+tAr2yQY9&#10;K4PFOCaxHufKz2QNUKN3IWuAzlz/0iLY5j8Yp1NyII5zCq0C6NG7kB6gr4zLOd7WIhina8Kb++Un&#10;siHoMnchh75J9IC4WVQnLYFhsgPXSmjsz8pPpBLotHOszZTx7qNRMMoxjLNyywGOyZ4vGnALoNtO&#10;s14Tx7uPFqHxrkz2yzFZv+HU2ZZAt0nS1Gmx4hRBN1924peGwDAr93PhmEzXnio/kS2Bqq/ONS4L&#10;uFrUJK2AUTKAt+9/Pb7PNKOraw8I9O3WD9+ATiabyb9pMMzKjY44xjn3AwSVZzzKtIcFdJGBUx+d&#10;WwPDrNySgWMmt3tcC6D3zpnfxgw6yN2vOU9bA8OcQvZdZcv3P5XD5RBA/9eQSTsR6n+7qENaAbsk&#10;u9i7uYkWw/fZBNrp2kNmyk6Eejvu0SIY5odio4XwfZ6/3YahEaboRKjv5DchaxKMsu9CuXyHuECu&#10;MbDJZJwI9dR5tAhGyUK5fZP58r3PnI0yBSdC/RKN6z4vLYJx9l31yfcOmjbOmJ1IcR6Ou7UIhtl3&#10;oRzGS35OPf8AwE55DB1VPlXq87hUT1oD++wbmMR3WUp+shwuAwB7HUEeYLtB342UtucCuZbBSEv3&#10;Yk0DRC6XQ2VgYLtzyCA3qeK6XyOmw2wZDLRqodyDcqgMFGyYwfFHyCDuRrhO7zqGAEbK8vClma74&#10;7k05VEYA9jyPND02wvV51zEUMNR+jy5ZoHSsHCojArtewr6JJG6Gcj0XyyVK62CsSzPLLQBjZg2M&#10;C5RGDja+kH8iyKFlfefc2XBMxzEkMFieifdLT+jz54TA3pmFu4O8n5t/u3CeD8g9xEeVIYLhHhZb&#10;7oHvnpTDZILQBJJA6jryDFmZA7cLlPMn8gq5i5i1bshgz6VrXfg8K3CN9JMv0B5yd5LB19vIY+Ql&#10;8hb5iPy+QPLdM353n9frvPooPBbiHDDqwmX6fO4WlCKyHBzEneIvvoLPc0fiQJaILCZ3F8jCDGN8&#10;fq8cJiKyF5zEq+IvvoLPX5ZDRET2gpNYGK7O5xllNzGLiCwGB7FwpS2fZZHc+XKYiMhecBJPis/4&#10;FnfPF5Hl5A6jOIuv4HMzqovIcuIgcBS/zjzGLvjsD8R4DxFZDk5i2dYMbkAsIsvBeWRXuT0rLPns&#10;aTlERGQxOIo9uR74LI8zJkUWkeXgJG7OPMYuyt2Ii5pEZDk4iaQo/GPmNXbBZ3fKISIii8FR7ElR&#10;yGevy9ciIovBV+xJUYjzSATq8XKIiMhecBKJ+UgS5G+5VA4REVkMzuNecRhf4LOH5WsRkcXgK/bs&#10;7cLfSY5rqLqI7A/O4uncbczh778QE9eKyP7gL/YkSObvG+VrEZHl4Cy+ijjl7xflKxGR5eAsvsoy&#10;xt9mFxOR1eAosrPcl2lb3ptdTES6gc+4P3cdc3Aej8pXIiLLwV9k68Ev07a8/8iLq2xFZDU4jGwb&#10;OIP3PrqISDdwFufiNIr/8NFFRLqDw/il+A4fXUSkOziM7HQ+I3chiI8uIrIafEambRPnMYP3PrqI&#10;SDdwGF8yrPPeRxcR6QbOItO2s131efXRRUS6g8P4Kc6j8KB8LCKyPziPc8Vx5O7jAy/m+BCRbuA0&#10;3hXnkdgPt2UQkW7gNG7EeRR8dBGRbuAwMm2bjOo+uohIP3LHUZyHjy4i0h0cRqZtdzbG9tFFRLqD&#10;83gSz+Gji4j0AqdxKo8tEZyHjy4i0h0cx07QmI8uItIdnMeZcvfho4uI9APH8Sq3Hry61kVEuoPf&#10;OFucx9PykYhIN3AcPyOf8SHHykciIqvBaVwsdx9uSSki/cBxvM0dSPlTRKQb3HhcxXkk6vR0+UhE&#10;pBs4j0zZGvMhIv3AeVxDsr+t+U1FpDs4jSPFeVwqH4mIdAPHcRMH8rz8KSLSjTyy4Dze83qifCQi&#10;0g2cx13kdvlTRKQb5e4ja15cLCci/cBx3EfM8yEi/cBxHEOM+RCR/vDocgsHcrT8KSLSDRzHCcSY&#10;DxHpj85DRNYC55GxD2M+RKQ/Og8RERE5YL777n84jv6zZDiiIgAAAABJRU5ErkJgglBLAwQKAAAA&#10;AAAAACEAFtoVemcGAABnBgAAFAAAAGRycy9tZWRpYS9pbWFnZTkucG5niVBORw0KGgoAAAANSUhE&#10;UgAAAIAAAABUCAYAAABKkT/yAAAAAXNSR0IArs4c6QAAAARnQU1BAACxjwv8YQUAAAAJcEhZcwAA&#10;Ow4AADsOAcy2oYMAAAX8SURBVHhe7V0tcNtIGA04cOBAQcCBgoKCgAOBBwoOGBQcCCgoKAgoKAgo&#10;CAgo8MyBgoKAgoIDBQUFAQEFBQEGBwoKCpqJ8wMMAgoCAgoCDNr32iePbr2WJVuy5W+/N/PG9mol&#10;rfZ9u9r99sdrjjRxenq6oa+O1DAYDG7BAB7ppyM19Pv9v2AAe/rpSA1nZ2c7MICX+ulIDRQfRnCo&#10;n47UAAP4AAPo6acjJaAB+CvE/wojeKcgR0o4Pz//GwbwDQbwWkGOlADx/3UDSBgQ/tINIFGg+v+T&#10;4ou7CnakAoj+PGcAHQU7UoDcv9eZAeD7ug45UgBE7+bEv1SwIwWw758v/aB7AVMCxH+aE581wGMd&#10;clgHWv6386Uf32+Oj49/02GHdUDwd/nSDx7okMM6IPZOID5rgC0ddljGxcXFXQj+NTCAL2wQKorD&#10;KvCO/x1i9wPxyW1FcVhFgfife73eL4rmsIgC8b9xGFjRHBYBkTto4P0Y6QuJ8CNFc8yKk5OTP5CZ&#10;222rRpkepIuDPMNM8IBX9AUoumNWcCo1MxSl6VNbulJIzybSwvl9MeHJIY7fV3THPIAB3Akyd4DM&#10;3eN7V1EWBtx7EzzMpWUSuzrFMS8iBpCRVe97GgM+NxW9dmhAZwv3KCM8eeCt/hpRYAD/I0Si3/0A&#10;790n+D7X+ju1Ox6Cb8DQqVNEF79uQMz1SEaX4RXYw/mv8ckx+W0SBvWA7QoSvyky3bZdxfsIVhE8&#10;z30XvyFEMrtVhPG8UFIdTSCW6W0ghL90R88CMCHzP8XCF0Xc/yXn+ymJjiYREwDssPQt2hB4P7Yf&#10;lDRH05CffUwItvYVhT2FBwjrhXFqZs+r+yUAmZ5fVDEiSuJYwwuGcAfh/+D4IIw/I/u8Dz4b8zM4&#10;pgCZz67amDgQpnCVLY0B8bYRj907jtQVdu8Q7xqke5dr+HY4sUOXciwTEIWevphofUUpDTba6OTh&#10;O5zEtTdUa/hijbYC4ryKiE8OFcVhGRD6fSD8iCy9iuawCggdnWlDugEYh0bibmLik24AxgHx78eE&#10;z+gGYBwwAG6rFhWfdAMwDhjARUz4jG4AhqEVNlHhM7oBGAYE3g0FD+nLrQwD1f9RTPQcK3sCHSsC&#10;jgAWdf9E323DKiDufiB2jM8V3WEJJUs/+VCnOCwBwpYp/aSP0VtDhdI/9B6AQUDYUqWfPQSd4rAC&#10;On5Kln4agG+3Zgka9Ss7u5crb30GjyVA0EmzfsaIuF79WwJE5Zq9qNgxmqr+8TD3Ul5QqFW4VRZj&#10;2qr+tejhEJ/JbSHKZ8azf86JW4b23L94KHZ9/qMxKMg8ZPhcih0TuYj2nD+cq45qjbtM9c8T2FQI&#10;z7oBFk70mEC7gz/9n5sV8CG/gGZdnFrmxWcMxS1D265flIps/hv3vulaaxxyYSWea9bdN97oMnah&#10;RtFoDjwMgo6Rlbd6OXm4wHLSfnrTOExmnZ6qyHxGrXRtgLR3wHlX6u7rcmkAD5z/i7GMrBlat1vm&#10;JKDEr4NclRs+R1V+TM5PwgdW9T+WIQi/BJ+2dSiUrzGmD2nlDl1j6a9CXOc62Vm/ePgNZMLE1jIz&#10;B59ddiF1ylKhKdz7Slc0zVWJa6W91eo0IxDpGj1C2+HJMnwIFAkM/xunDvp8P6KkEYyI+Nzh4hl9&#10;7LpErcC1uUkyq/hDfNZW2gPiLZju+MgYqhpBRpx3A3KH7bfgHrgFTt1Cle0LVul0TiH+I56L6zUp&#10;+Ii4xxHbEUqKIwOFQwbN6kErIq/JblrGuRtvc9D32S1Cg0bQBrr4ZcCGHgyhiUbXMumbLFcFMo3b&#10;nzX+Tm6SSD8ngO7qkRxVscq1AdL9AZxrT3+HgAzlfvezjrItmhzbeOZVfs2gyxQlatpy6qUS6TMx&#10;utlqqO/eqtcC0sPZPyszkGUCyHB67OgAKrXSpgm68C0AB4s4TgAxiv7jrk5e4V6vwHtKgqMtUDvh&#10;MfiWQgXCzUxcj+92zmzueGlfIUA4zs7l+ADHCWgU/IctVtt0CY9mJSGMM5YZxkkp/J8+lvAfYwtt&#10;GY5ePaytfQeYpFXZvOTxOAAAAABJRU5ErkJgglBLAwQKAAAAAAAAACEA2swGlD8JAAA/CQAAFQAA&#10;AGRycy9tZWRpYS9pbWFnZTEwLnBuZ4lQTkcNChoKAAAADUlIRFIAAADIAAAApAgGAAAA0m5hvwAA&#10;AAFzUkdCAK7OHOkAAAAEZ0FNQQAAsY8L/GEFAAAACXBIWXMAADsOAAA7DgHMtqGDAAAI1ElEQVR4&#10;Xu2dL3BVRxSHn6ioqKhAIBAVFYgKBAKBqEAgKhAVCASioiIiAoFgpplBICIQYZr7goiIQCAQiAhm&#10;dgWiIgKBQCAiEAgEIqIiot3f7vIv2SQveXvvu+fe75v5htJS4N3d8/bun3N2AjBqNvyVydRfzT8D&#10;gMim/3EydeshOP6bNO5x/rcAMGn8rRAUH2JwpAD5kP8LwIh57H8OwfDic2B8K69ZMFI2/fdh1LgX&#10;guPfQmAkG/cg/2qAEbHufw2d/00xKL62cW/z/wEwAh7582ESvlUMhqPUKxjAoPnLfxdep5bDiPCx&#10;GATHezf/LgADRBPtqXt9oNOfQredfyeAAXGW16mibi+OQACDYL7XqbKa1AOYZ+7XqSNdyX8CgEGq&#10;vU4dpfP5TwIwxKfNPs0Tih27ktpM1J8FYIapvxkCY/dQZ25L5iFggsZfDt/oL4uduE01UgH0Fs0z&#10;dAS91Hk70T3NfxOAHqF3f+1m11y2PYucy4Lese5/jx2z1GEXoRKqABaOUl4XMc84SSbqsFBS8tKT&#10;Yufsg9qhB+iclAv+MATH0clLvdBt5b8xQAekCfidEBiLnYDPrNvJf3OAltFGX58m4LNIIQdonZTu&#10;+k+xA1qQlSxohQ1/KQTG82Kns6Q+B0A1tDLV6knbzr2RPxnAHKSjIWshOPYLncyyd/InBDgDacn2&#10;fgiOni/ZnlEFPcCp6cuZqbbVPApgZlIO+J9h1Hhf7FCDk+xCmAUFxoa/Hb5Rbe1lzKuWqAGOZKyB&#10;8Vm3m58EwFeMPjA+SYDAQSweC2lNt5+fCowebYo17tXhTjJyYeQQGMcLI4XAmE0YEWkfQ/fzERiz&#10;CiOAVamzCwOGwJhfGCAERiXZBxkW6RDhEoFRSwJkGMRj5/5uaNCRHCLsSH3RgGFSotKD4LCPnS9M&#10;TvPaJBVdWwsOM1GpLzZuMz9xMIGKCMSc78GltvZVrmMzQSqf86zQgNimjf8jtwD0lsa9KDYeduG1&#10;3ArQWwiQRXoxtwL0Fg3z5cbDNuUyTyNM/Tkm5QuQfHRDWK5va1b3MD996D1qrGIjYmvqSjgwgnI4&#10;So2I7bnhL+SnD73nb/9LsRGxHRv3Lj95MEOpIbEddXciGINzV93JDrpBlJtQakysbFxSP5efOpiB&#10;AOlGnVwAgxAg3cjrlVHYTe9AXq9soiIMxQbFqvJ6ZZQNf6XYoFhXXq+MEgsyFBoUK+rec3rXKlO3&#10;XW5UrCjptSZ55H8IAbJXaFCsZdqEZXJuknhpZqFRsZ5c92yYqdspNipW0u3HMkpgEFUzKTYqVlPV&#10;YsAojB7tqrkHo4dRVJ291KhYUXc/P20wRSxGTSHqdnW77HtYRQk7xUbFit7ITxtMQR2sDnTb+WmD&#10;KWLuOZuCrcrE3Cjpro83xUbFemrjFYyRjpOwpNu2FGMwSLy7nALVravRWV9EYIiYCOWeFhsUKxrm&#10;dZrfgSEIju7UpisYguDoTu4ZNIbegxv3vNiYWNnwJaQvIzBCWsrlKoMubNxLjpJYQtd5sc/RjQoO&#10;VqwMEauScPiwEzVCExyGiHd7cHykE9Nex/n85KHXpA3A1WJDYn0b94rgsEKajLM73pVaFeS1ygiN&#10;vxwa7F2xIbG+qkjCUq4RGr8c5hsUme7E+JyX8pOHXpPuMqf6YWe6vcmG/y0/feg1U3+VV6oudbsh&#10;OC7lpw+9JZ6n8iu8UnWp24oFLaDnKGWTIyPd2biPXOxvhVgrl42/ztRyOZf6G0ATcU7hdqeKK2hV&#10;EAygFZPGfSg2JLag2yED0AKaECrhptiIWF/3PowaXINmglhZnauXu9Hthy+iVVaoLKAkGx1fKDYk&#10;1jdusF7MTx96jfI2SGrqxsa9Da9T1/OTh16T8sRX41BfakysaJxnLHPA0ArMNbpRm306ecA8wwhp&#10;hYq5RtvG/Qz3gMCwRNrX4IBhm8arld1Dsvwswb5GB8Yl202uGLAGo0b76sZYAsMYjBrtqzNq5GgY&#10;hFGjZZ2Pq4BgDEaNdlWJnam/lp82mIJRoz1TYHA7rEk0aigls9SwOJ8EhnE03DNq1JfAMA4nb9uR&#10;wBgAnLytbzpheys/YTAJ5Xbqq8DQPX6csDWOEmu4T7yeBMaAUA5BPABXaGg8nQTGgKDcTj0JjIGh&#10;5VuuLptfVqUGhr7huJ1pfgmMAZLq3qphy42OJ0tgDBQVDaPu7dklMAZKqiry5FCD44w6H34kMAaJ&#10;Em20ulJseDxet00+xpDRVQLsbZxepbaSwTdg0isVCU2nkmII40Bl7afudbkT4CE/lc9Z9z/lJwiD&#10;Rbu4rFLNpioRquAadaVGQNr4I29jJmPt2nsxQxJGgL4BG/ey3Bnws2klbykmgcFIUFITZ6mOV5t7&#10;usGVA4QjI+2Kk9R0lLq9ldI5IyTNNx4f6hAY1BeGe8oexlhJuRvMNw6argBYYw9jzCgdliIK3xqv&#10;jnb3WaodOzoPxD3iX9QXhY7RsCIFefOPybjUxFulTwEien0odZRRGSfeW0y84QvsjGu04CgIFFBw&#10;aKmy1GnGYFqIYMcbCqRj6trgKneewRqPmj8L/8zGHhxBCo5x7XFoZU6vURv+Qn4KAAVGFxxuZ6Ii&#10;zrxGwYmMJThSYtJWCIzL+ZMDnMAogsPthh/vBM/lTw0wA4MOjjjpfh5Gi+v50wKckkEu5Spbj0k3&#10;zIs6UbGDWTUWVrtJUhLMT0x0KnUyY+pSzxToF/MnA5gTreBYPniY8i6exLkFowVUJU3KjZYAjdey&#10;LQVZiYKWsJYmm16hVmMhOoBWUcJTqRP2TrcXgkIlS6/xCgXdkVZ5Ch2yD8Z8i+0wr+DoByyAqb96&#10;uFP2QG1S6mZb5hWwUFQYudRBOzfubr+Iy8wkIUFvWOR9gGlZVndd3A4/Z6SAHtL50q4OB7r1WNxA&#10;S8sAvSZlyhU6ciXTMXItAtwNsqsNxkh3BFa8Bk33f8SAWInLx6w8gXl0NONMc5EYDDvB9fDzpRBs&#10;V9ifgOESKyT65RAsa8HNA2qnfSWuMmn+wOsSDJ7J5H+n+9Mt4Y1NZwAAAABJRU5ErkJgglBLAwQK&#10;AAAAAAAAACEAQ4ui4MAWAADAFgAAFQAAAGRycy9tZWRpYS9pbWFnZTExLnBuZ4lQTkcNChoKAAAA&#10;DUlIRFIAAADYAAAA4AgGAAAAYQmoLQAAAAFzUkdCAK7OHOkAAAAEZ0FNQQAAsY8L/GEFAAAACXBI&#10;WXMAADsOAAA7DgHMtqGDAAAWVUlEQVR4Xu2dfagtVRnG9x9CQkISEgpXULh/CF24whWUDJM0MrrQ&#10;hS4oKBgVFWVoKBgYYkmKiIRUWGRcIkosTEIkRKWiQkRC0iijwkKhoKCgoKBgt35nn9nNmfvsmbXW&#10;zOw9H88DPyLv+dhnzXpnrfWu92NhWVvS1YFvBh7a+3+WZbXWocBdgdcCy33+FTg7YFlWhs4IHA88&#10;EfhPoDCsMh8LWJaVoAsC9wbKq9UmXghYltUgVquTgR8ElCHVcVnAsiwhzlC3BGJWq018N2BZVknn&#10;Bu4P/C2gjCYFzmc4QSxr9ro4cCqwyWmRC8ZqWbPVlYGc81UsrIRnBixrVnp74IcBZRRdc1PAsmYh&#10;toKPB5QhJPHWixbLB+9ZLI8d1f9e4tcBy5q0OjGsM9+wWN547WL5sycXy//+ecWjD+uvrcDFtGVN&#10;TnjxHgmoSR/NBecvlg98brH8++//b1gF/359sTx0nv6+EpzzLGsywrHwmQBxgWrCR8H271tfWRlR&#10;1bDK3Hen/v4KrKKWNXqxHfttQE3yKN73nsXy2e9pY1L89Ter7aP6WSWIXbSs0epwINvlfsYZi+WH&#10;rl8sf/lTbURNfOKD+udW4FrAskYl4gXvDmRtBzEsHBevPKcNJxYMU/38Cg4CtkYlzjUvBtRkboSt&#10;4C9+pA0mh/cf17+nwg0Byxq0WLVIdMwKbbrqisXy589oI2kDqyArovqdJTgfOrrDGqyyVy28ginO&#10;ixwiz2K3BSxrUGLVwvWevGqd/abF8sv3Nbvbu+D1lxbLs96oP0cJYhRdVsAajM4JPB1Qk3UjbNc+&#10;euNi+edfaWPoiztv05+ngiPtrUGIwNzkxMdLjy2Wzz+lDaBviPg49y36c5XA68nVgmXtTGQVJ20J&#10;2Q5+/UE98bcJW1L1+Sr48tnaic4KkHKvJuVG3vuuxfIPL+oJv2047x2+UH/OCh8IWNbWxLaJFA81&#10;GSVDWbWqPHZKf94KfwlwxrSs3sV5608BNRElQ1q1FJdfqj93BRfIsXrXdYHocCeCaznnqEk9JMgd&#10;i7h8BsrDWVYv+nRATToJ+Vm78hDmcOvH9d9RwVtFq3Nxefy1gJpwEuIHSQ9RE3mo/POPi+VFh/Xf&#10;U4HmEZbViTCuaE8h26zP36En8BhI2Cq6vIDVWknGdc6b+48h3AaRW0Uu1R1GZWWLO67oxEjuknKT&#10;IIcGER6cH9XfWYHx4SVkWUnCuH4SUJPqNAh3InhWTdaxwkqs/lYB6TiWFa0k48KZoao4TYHIlBbw&#10;ecyKEtud6G0hE3AbqSW7ImGr+I/ARQHLqlW0K/7mj+hJOTWe+k60V5GwMVZ/y5IiSVJNnNMYsxs+&#10;h8h6iuBQKkuKSHE1YU6DyrlqEk6d60/q8RDworKsta4OROVyzdW4gPPY0SN6XCowltcELGtxJMAB&#10;XU2UA8zZuAp+98LqMl2NTwXGlIwDa8aiDWtUyskdn9ITbo4kOD3sWZyx8Ha9HFAT4wCcPdREmzOs&#10;5mqsBLzAbGQzE3ddUV0j3/G2ad9ztYEy3mrMBDaymYlUCzURDkBnyKlGaHQBqS0RXTMLCAxmS25N&#10;XDRfUBPgAJQym1psYR8wRpH5Y8BFtI1swsJ1rB78Aah222WjhamDZzGitmKBjWyiokUrqe7qoa/B&#10;O4aXTE0ksxnSdGxk8xVOjahy1kMsqTYWWPUjat0XvBqw42MiIl9JPeQDUKddTRwTz4+/n2RkNJbw&#10;ZfTIFRUGRUtWNWFMOhhZRB/oAp4NZfCsEYrSYo2RGnbHd8+jD0dHexQ4QHiEakyctMewPzKMjFw8&#10;1/cYiaIKhI6h4u6YyTAyXopO2hy4ODg3nruuPaEnhemWRMcH0HbX/cgGKur0NTbBo86Ez13bg3uy&#10;Q+fpZ7EBIvHdLmmAejygHtgatixjqhc/FQirwqGknkkNpwLeMg5EdJlUD+kATpzcHewarrpCP5ca&#10;fhu4OGDtUEQFNLYUokeXevBme5D+k5DqUsCzvSlg7UC4dp8LqAezhjPAtrv4m82QJa6eUwMcAVwP&#10;f8u6LaAexhrOXXiz1IM2u+OrDyRFfRQQx+gQqy0pamvoOMPhwkV/hvMDSJx1VH6Pitoa0pjBaf/D&#10;huzoj96on18DBAx/LOAIkB7UuDVk+zGVlkJz4LFTi+XZb9LPsoEXApcErI4UtTWk5LN6kGa4/OHF&#10;xfLyS/XzbIDonYcCdoJ0oMaqUK4INV54bpybE+MYC8iguCFgZYr7EDWwa4h9o1aEenhmPOD5TQyx&#10;KkOPNyo3WwmitkZjqesH79EPzIwP7i5JiFXPOQKiQOwASdATATWQa9gaqgdlxs3Pnsx25ztoOFLs&#10;q9UArvHWcNpwNiOWNDH9hUROq0Gk/zeWXfPWcB7gaSSfT80BAdc5VoMeCajBW4NrVz0MM12e/HbU&#10;akbhI6tGdLBXA7fGF8rzhPQXNR8q+F6sRlEZyr5QnifPfk/PhxK0qLJq9MWAGrg1jjWcLzd/RM+J&#10;EgQEWxtESoIatDXc9HtrOF8iLqGdpLlBZwZoEqAGbY1bu86Xnz+j50QFAhMsoXsDasDWHL5wleag&#10;Bt9Mn4iMaMq/WULEjzXWNXSboXnDC1bNixIux71BjUmUFE1Rg27mAfdfal5UcHskIbJT1WCtOefN&#10;Ll4zd6gOpuZGCYJ8rYqor0AKuBqwNW6SN2+INY3IE6M3gVVRYziUI+XNrR/Xc6ME53cXw6mosUG5&#10;w6HMX38TVbPjuwGrJO68qHWnBmvNZ2/Xg27mA2UE1NyocGXAKun+gBqoNRcddjjU3IlcvQhOsEoi&#10;lUAN1AHIZlWDbuZD5OpFAxBrX1GR8hSkVANu5kPk6kU1KY4b1r44jKqBWnPuW1aDqwbdzAevXumi&#10;EIkapAPQ41cNuJkPNO7z6pWmCwKNpdccDmXg+pN6flRwWsq+oho2uIeyAQqPqvlRwbUPS2rMUCYM&#10;xl5Dw7VMZB1E1z3cV+N9FziJ0gD1D9X8qEBXFa9eQVENyo8d9YWyWdU9jGxjdFlg9mpMQQHq273y&#10;nB5wMy8i0lHAFXuDTgYas5Phy/fpwTbzgurMan5UIK2Jas+zVrRxUX5LDbaZF+xgIuvOsyuataiH&#10;EGVc7z+uB9vMC87e1LhUc6TCrB0bZwUo9qgG5jQwLjs1DJCOpOZIBdoGXxyYpYjQoFSWGpjToFmD&#10;jcsA956R7WJn2ymFtJPG9kIFGJcjNQwQa0hQt5onFejLPbutISknXwhEnbeA5Ekbl4GEcxdeQ3ZI&#10;sxIhKkQxqwGRcJHMG0sNtpkfCb2XZxUOdUmgMWC3CtHxLnVtCr76gJ4ngtkUsWGJfigQvR0EDq/b&#10;7N/FtoPGAN/6ymJ5+ycXy/e9Z1Xu7d3vXBk5/42+Uup7zXZIcGoQKT/5Bno4MB4PJBkWUIV3GzXk&#10;OdORnEnuUGQM257R2dC2D6X3Ip0a5AzSp2CSIjuU23I6BKo/vpGjR/rv+P/9b65WKGomqs8QgxM7&#10;twfn74imDQU3BCYlLokJbyKIsrGEdR0cXvvyFHKOo3x2ZK5QFI6D7B/mAy9dNf4CUpsmIZZg6nhz&#10;x5C8BazCpCcLVQ1wWyh+8/k7orcXSbCt9NVBf3AuZkuuxl7wdGB0911s+fD+4e7k7fBEIMnFXgcB&#10;mkz+PiIz+JlEWHOeU7+7K1xgpz8IiVNjLqDC82Ci5DEaPHtAP2Pqu2NArEh3B04FcE40tmJtw7Un&#10;VglyamDbwhkrYc/eCtdf7IeIRuUFODW22tOLZRK3OI4GLBtanY26hP10Xx5C3OwJW4pOsLOjexKM&#10;i+MJi8TWxR3ATwLqQ20d7i5Y7vs8ZyXc7tdB1DWrN6v5iQBvxtqaIJ/4oP5MJo9E48K5tjPh3dup&#10;kXH+4YK2r60gsB08dJ7+/ZHwoDAq3LuMWVnUbqh14rjnczdwZubYoMZ4A4OoyMt2sbHUdNcQ9U5I&#10;S58hTrSDZXumfn8kbJsJON4UDEozttr2SLxA+nDQzA3GMMGhAYNyx2NkjV0g28BEIxriG1/aTh9k&#10;PHctvIMYDW+/ulAajKvRycPfrD6fiSfDuEjMHaR4W6sPnAxnKtIFKK6/zWKfGG/iwyjDikWp5Ka7&#10;kkOBKA+qt4ft4HkmOqXYjQ36ruvegPrgtXChSmFPVo5f/Gj72yK2mgT+xsYLVuAMxcslJvgzOgHU&#10;3sN2EFtIjp8a2w0M3rgK4XlpbKJQhXulXXTqZ9tJzXn1mSLgYvxwIEbRBXdcA78drPyJL0u2haMw&#10;rkJMuug6GGU4++ASf+xUf04M7rNYMVtcFnPOYjWKEWFf0d5Wok9cAz8fnF+RKScF7D5GKVzSRG2o&#10;PyoKotGJSmfQ2DrmGhx7cVJAWhoVsALRKKLqbldKLluAcfV1lzd1OFYk3HEVjNa4yvpwgAtW9Qcm&#10;g4GQpMhgEgvItrIKBfq5oOWA28IbWAXHREzNcULF8CImxVTauPLhHpSrGzWuNUzCuApRM44sUPWH&#10;Dh1WIJw3TZ0KWbGI0EgOVrZx5cNRIvG8xfOcZAVeDpEE/Y7J0Kjx0VRQErc7QcxZ8Zh4uvB4qclj&#10;NsNxgUBoNaY18Ixiz86jFYbGtrGztJQewIlRl7nKGYx/J0dIfX8U3LnZW5gO5/GMxFa2+FuNit+1&#10;ss4qPcP1Au70TdtB3n44bpKvIcrgvNlmwZ2pgCODc3dGKQZehDH3lJMUk5kVjTulzpwhibBtZZtH&#10;CFNVbBGJTXstoL43CbyifdcEmSJcXVC/Uo1pA6RWjeqOq0+x9bouwMVfq1UigsKo1BmLezxWss6S&#10;QvF+PvltPXnMZkgVyjhrAfNnVoVBU8XKxpaM1aPIgI6+U6rAysjFN0HJePqUUbGFYMvaaQoOtTq4&#10;Nugz8n+qcP+Zec1CK6HYCBurIg6qxwMYw1010PGCr2saaGqCcK7qdHvKikVVKBtWOkTaZNxrFfBC&#10;9pZwxyrOfbzp1EPKhpIFxDduO2B5CmBYnFHVuEbAGXnyLvihi9WPG/xOa4hwUUz8pC+L82hpWICD&#10;bPa9kXcpzlyc49TDyYKAUkK2qDXvbWAeHRgWqT92ZOxQnRsWW0BqLfZZB2TKsHWmzsl736XHNwEq&#10;Pc/2bmvX6tSwKHpDJD4RBGrSmGa4+yNDvWUBIaBc4E5KqVkrj2EnRXhwD3P/4nNVPqxWZKmzlVZj&#10;nAheXq5Y7CHcgdgqEPHe2tVOiguTwl7APIitZAvIy6nDev28NGfXqnUI4m1G6kGreEbSHcgfc1R7&#10;HmydOZdedUW7lk0CtvkqKMDagrjzyO4TBjgsuAx2RHs8eEzx/pHYytVEB2cqhQ1rhyL/qpUDg22g&#10;u0g2g6eU7R6rE6k1pIgk1rtIxYa1Y3HnkX1JzGHbhlUP22RqUmaWsMuBczMxojasHYpbem7r1QNq&#10;hMtMtjVqQpn/wxj10UhwA2zviRd1BMaORZ3FqGKdVVixbFhxcB1ByJcaxw4hhYTA6pjiQVbPwvWe&#10;dadFnQvnXsXDtUTPZytSgPD2xpS7s7Yg9uO1nUcUnBvIvfIdVjyMVw/GxY6DpFnqlngLODDhyEjK&#10;ZmaCcLG5jc4rU4LwLzWemVCBizw8b/8GKi6NqZqrHt5GuMvyOSsNVviWHTvZXeB0InqGM7JXqYGL&#10;YjO8AdXDlLBqETzq7WAaXKonpogQJcOLj9ZMrE6OYB+ZSIJMCnXyqpUHY5ZYm586KFzsWyMVaQfR&#10;5y2vWvkQEpYYJ4jnT5Wxs0aiawLRxsUFqNv6pMOWMLH5N/wgYJf6iMXBOLoEGxWGXn9JTyCzmYwt&#10;IRC25JyrEYvDcrRxkUbiLWE6GVtCmFRLnzmKUmnqwZ4GYTukRKjJYzZDblZmTUHiAq0R60QgauXi&#10;vGUvYRqUmKYpYUZUBlEXnIetESvaW4hxObM4DQqdZkbB4ym0G37kir7nIkjXzox4WmwH2UkQhWFn&#10;xsjFPUpUR0suj21ccbB9xvWeGaTLy84lpicg6r/T0UQ95APwFnZdjGZIwaHcgRrDSGhE58vjiYjG&#10;Z+ohH4BtoY1rM1xR4E1lhVfjF4lrCk5MNNFTD/oAVCTytvB0MKqnvrOKeM/sj1WGQjKuKTghUV23&#10;0WNob+FBOjYq4Oxr9/vEFHXu4hJ57iWpubfCoGiGTkm0jowKeLnVNXK3Rqyocxe19tSkmyJkWeP1&#10;428mPf/6k6tzpxqXDiCO0PdaExXJeOqhH4BoAzURhwaOFzqCALUUgV5gOBwwFNJmyrC1u/HaFXj6&#10;CLLtuIz0JrjTcl3BiQvvVGM71mNHhxO4+8pzi+Vjp1Z1KcjwxSAuOH8rpcu6As8gwblu9j0DUZJL&#10;TYI1VHxiNVCTvU+KWup0rGf15M5ti1Vr+4CLYorLOHV/JuJBNxYGZbVQBtAHrE6fvX11d5QZ7TA0&#10;2AZySUw2gp0XM1OjY4NziTKELikblfoMI6RsVK7aNFNxsK5NQWE71tdlMt0/cHNPyKhwsXMxTMFO&#10;p+xbe9Vb1URZQ+sbZRy5cKZ68J7sKPKhQQMEmnlzhuVl5VAmay3uW2pXLzxzXXkNi5g8PH3qdw0Y&#10;zqdcvlNIBmMiJpBodjsprFrdH1ATak1XDRhwkGQUb2kDRkH1WlaYH+5DVxAgjwovHhAxQanvMmzv&#10;rgzgPrdDwsoS54PaRnj061XGkgKhRD2erzAinAi8KDCKIwHLGoRuCahJu6bN6kX9w5Z5T1VYjWiF&#10;xIpzPOBwImvQqm0tRC9fZThNELdH4Kv6mRnwGe8OOITIGpUoYKMm9BqiJpQB1cGq1UHH+tcChA/x&#10;GS1rlKp1bpDnhStdGdEmWjaBI3TIRmVNRrVFbAieVUakICcqsZVOGZwsFMu0p86ajDjPqMm+hpAl&#10;ZUxVMuumA4blYFdrksILpyb9HhiMMqYqmXXTi/QMV0WyJqvacgBN20OiMcjoVd9bA9EiXPDasKxJ&#10;iy2ZMoA1zz+lDasgo08V5z272a1ZiPg5ZQR74GJXRlVAsqP6vhqIKvc5y5qN8NgpQ9iDmhTKsCDR&#10;uNgSEhBrWbMSoUbKIPYghUQZF+kq6us3wJ0WgbKWNTvV3n+p8xcXyOprN0DEuh0Z1ixV6+AgCqMa&#10;vYErXn3tBr4YcLKhNVvVOjhIKSkb16MPJ4U+UdPDsmYtEgmVcexRdnBQbz7hEplznVcua/aqzf+i&#10;si3GxUXypcf01whsXJa1L2L/lJHsgTMDA6PCk/p3AQ4NG5dl7YtiLcpQ9qAYTcLWkMbbLklmWSXV&#10;lmejPEBk7Qwbl2UJsaVTBrMHBW7Uf69AmolrYViWECuPMpoU8ERaliVUu4JF8ETAsqwNamNg3hpa&#10;VoPaGJi3hpbVoMYmDxvw1tCyIkTKvjKgOrw1tKxI5RiYt4aWFSnSSZQRbYLcMYdCWVakbgooQ9qE&#10;Vy/LStA1AWVICtL+XW3XshKEs0IZk4LUFsuyEkWDbmVQZWhq59XLsjL0QkAZVRnyxizLytAjAWVU&#10;Bdx7uVCoZWWqtvFDgMYMlmVlit7GyrCAaryuaWhZLXROQBkXOObQsjoQPZCVgZ0IWJbVUqo+Pa55&#10;h0VZVgdSHVbs3LCsjqRKaB8JWJbVgapNILh8tiyrQ70cKAyMKHvLsjpUUT6Arv+47i3L6lBFIwhC&#10;pyzL6liXBDAwcsQsy+pYpKO8GvDdl2X1pOv2/9eyrGwtFv8DUzGmz7ooPGEAAAAASUVORK5CYIJQ&#10;SwMECgAAAAAAAAAhABoRSPZHCgAARwoAABUAAABkcnMvbWVkaWEvaW1hZ2UxMi5wbmeJUE5HDQoa&#10;CgAAAA1JSERSAAAAwAAAAMwIBgAAACUerHwAAAABc1JHQgCuzhzpAAAABGdBTUEAALGPC/xhBQAA&#10;AAlwSFlzAAA7DgAAOw4BzLahgwAACdxJREFUeF7tnSFwHEcWhhccMDgQIHAgwCBAIMDAwMDgQICB&#10;gUFAQIDAAYOAAAODgFQdMDAIMAgwMAgIEAg4ECAgYODEs6oFuqoDBgYCAQEBBwSu6s316+5SEu1b&#10;7czs7O706++r+ktVsiztdv/b0/369esZAABMgdP2L7O5PJk18nL27/av+bsAFTBvD4Px34SvbVQj&#10;78OH4V7+VwCn6KjftF8Hs//vyvxXCt9r5Fn8GQB3/NzeCSZfLBv/uuLPHOb/BVA4N476qySX4Wnw&#10;Rf4NAIWi8/pOo/4KNfIdUyIoj9P2VjDv836j/irJKVEiKIczuRvM/x/bzAOlv+8n+TD/BYAJEuP6&#10;7dNxRn1L8ktcSANMDh2ddapiGndENfLf8IR5kP8qwARo5NOg30zDbkXhCcOHAPaOLkw1jcE06Zal&#10;T4J5ez+/EoAdkxa675aMuVOFNQEbZrBTtr7Q7Su5CAvjv+VXB7BFdrXQ7SsNkS7aD/KrBNgCuuhs&#10;5FfTgJNQ+GCyYwyjc5XHY5luapIn+VUDjIDOredyYpttipJLNspgHN62nwRDaZTFMNqUJQumQrAZ&#10;k4ryDJAm4QH0Zt4eBPP8uGSo4qQfXo5XQh90V1Vj6qahSlSYCgF0Yt4eFT3lWSVdxwCsJIY45Zlp&#10;HheS0/xOAa6REtn+ZRvHk1gLwHUW7e1gjHPbMM7UyA/5XQME0mK3wPj+BmJzDCJeF7vrxL5A5bhf&#10;7K6RnluAStHyJHM5No1Rk87ko9wiUA0p0vPaNER1IlO0LlIm5/CKbN6kAwFUgj7uxy5MVbzi4v8g&#10;txC45a18HDq7rjBnZ8nD3ErgEo3xp3IhRuej0DaPc0uBO1JxKsx/kzQUDA55K5/lOa7d8ShJS62D&#10;M3Tkx/zdRCTIGZi/n/QiPnAC5h8mcADmHy4oHMy/geQityIUCebfTKwBCgbzby4+AIWSqrRh/o1F&#10;qZTySBdRsMM7iqgSURaa1Uli24iS49yyMHk0n5+U5pHFoZgySCe53tidiAaLSnEFkA6wOyhQO0Fx&#10;jVIBaMai1XloM1EZogCKuYqoRLEAnjZ6CZ3ZcWgcsQCeLukQ+292x6FRRF2giaIRH8qXbFnsAE8X&#10;Fr270NPc2jApGvnC6Cw0tvSGe5gYqUw5CW7bFueAJ0otF1TsW/qUhQkSS5kYHYZGVHzCUg5xslRx&#10;R9ce1cir3NIwSXRxRvx/SwqjP7H/AjiTz+0ORBuJ0b8g5vLC7EQ0UIz+ZZFSoMn/H0uM/gWi6wGO&#10;P44gRv9ymbeHfAg2FKN/4fAhGC6NqJH24IBFezt8CMgQ7St2fR2RDsa/MjsaLUuDCOAMEuY6KrbR&#10;YW41cAEX3nWXnqUGR2D+7tLiYaftrdxyUDyYv6/u55aD4sH8/dTI89xyUDxzuYf5+0hOYwoJOIDN&#10;r54KbaXFg8EBmL+nYsiTeb8LMH9/sdvrBMzfX1pDCRyA+QdIzmN6CBROSnTD/H2kWZ7k+DuAa4/6&#10;K4WGWfQWD+YfoHi660FuQSgWzD9Awfx6OTgUDuYfKPkytyAUSzrUgvn7i3LmxZPM/9roXHSTGvkm&#10;tyAUC+YfJja6HID5B0qOye4sHe3AuZzYHYxWS15g/tJJ5j+2OxitFHN+B2D+YeIwuwMw/0AR5/dB&#10;Iy/tDka24g7v49x6UDQ6fzU7GdkivcEPmL+fNKsT8zsB8/eU/DI7k7u59aBoNE/F7GRkqpGGCg5e&#10;0MiF1cloheR7jjF6QasRmJ2MTBHjd4Qu3lI9Gruz0e/Sxa7egg9OwPw9xGLXF037d8zfUSx2nUGl&#10;5u7SPH4Wu47A/B0Vd3YpVegKqrZ1lFwE3cutBi7A/B0lJ8z3vaEdivnXq5FnnN7yBrV71iutiR7l&#10;FgM3YP4OknOK03okVXB4Y3c6itLb6glxOoTyJWsUQ5yc3HIJ53jXSC5IafAM5r9Bsa7RQW4pcAen&#10;uW6Q/JMQp2e0g82Or1x6BdFcHuZWApdwmmuFZEGI0zvz9mi541EMcZ62t3IrgUs40GJILsPXo9xC&#10;4BYOtCyrkXezn9s7uYXALeT0L6uRH9jVrQFNa46RDcMEVUqfgvIktw64RiMapDX/QXpwhYum64DM&#10;zmvi4Eo9pOS2xjZCjWJXtx5SctupbYTK1MivYRr4ILcMuIfMzt+lT8BFezu3DFQByW1Z8i1Tntpo&#10;5CvbDBWJWpyVQrXmIDkP5v84twhUA/k9OvJzVrdKdFOnZvOn9A4S2apEk7iqzu9hylMvtac4MOWp&#10;mJpTHJjyVE7V9XuY8tSNbuxoDrtpDudiygPBBC9Nc3gWUx6I6DWblkFciykPKI38wzaIYzHlgYgW&#10;aKppo4spD1yhd05VtdEli/D1ML97qJrq7ueK6csUpYJATRtd+oQjfRmuSBtdddzSwokt+BM1HWfU&#10;k2uc2II/UcNxxlSgi9sV4Ro1nOjSHKaf5MP8jgEyOiJ6j/VzoTSY6OVrnmP91OWBlWgExHWsn1KE&#10;sIpF+0EYHZ3G+qm+DDeRwp0+SxfqhRPcqQs3opmOlnlKFxmcsBadGljmKVka2yedAdai0RBv4U5N&#10;2yCdAdaSrilyFO6MC11q7kMH5u1BMP+7ZROVKrmIN04CrCVFfE5sIxUorUqhIVyATuhBD8tIpUmn&#10;b408zu8KoANqGMtMpUnz9rUUI0Bn3rafpIWiYahixEIXhqBhQU0CM01ViBp5H8x/L78jgI7owe5U&#10;3cA2VgliRxcGU3Kagz619LYZgEEUfapLTjitBcMp9qoiuQz6Mr8LgAHooY8iD7aEtQrFZ2EjNERY&#10;XB2f8KTijC6MQmk7vfEUGuFNGAPNgbdMNlnJiximBdgYTQ0oJb1ZN7XI3oTRKGmzi00tGJ0i5v1y&#10;EfQwv2KAkShi3h8L7B7kVwwwElOf95PKAFsjneya7rw/5SAx6sOWaOT5kukmIeb6sG00hDjFPB8d&#10;9TmfC1sl1fB8bxpwXyKuDzujke9ME+5N8oK4PuwGjaiYJtyDUiXp+/mVAWwZPRyS7rOyDbkzyWWY&#10;7nxNDg/slrl8bxtyl4ol1Lk5HXZMLGliGXJHSk+eo/xqAHZIOuCyv5tb0qKbDS3YE418tWTKXUiL&#10;5+qTB2BvpEvrLk2Dbk26yA0fOha5sHd2XtNHjuOHDmDvaKbnrtIddI3BdAcmxS5G/xTdeRoX2gCT&#10;YeujfyxD8opLo2GabPOIYyM/BuPfyX8JYGKkuP/4pcz1UgkyNmHyzNtHS+bdRDGez525UApjpTun&#10;WyCPWOBCWehUxTJ0Z8UCs59hfCiTwae9Yqbmo/xbAAplLufL5l6hWBJFvp2dyd38vwEKR+ftltn/&#10;qEZeh686vydfB5yhc/cz+TyY/E2cDiU1Qd8E0z+i6gIAgEtms/8DwUQ3CCDK5qQAAAAASUVORK5C&#10;YIJQSwMECgAAAAAAAAAhAJRqY9J0CgAAdAoAABUAAABkcnMvbWVkaWEvaW1hZ2UxMy5wbmeJUE5H&#10;DQoaCgAAAA1JSERSAAAAwAAAAMwIBgAAACUerHwAAAABc1JHQgCuzhzpAAAABGdBTUEAALGPC/xh&#10;BQAAAAlwSFlzAAA7DgAAOw4BzLahgwAACglJREFUeF7t3S1wHEcWwPEFAQEHDAIOHAgwMAhIVT7U&#10;o0uVAgIOBBj4qpzK9EyAQYBBgECAgasCAgwMDAwMDAwOGAQECAgIGBgEGBgYGAgIGBgcCDhw4G5e&#10;TyuWdjvSfvTH69n/r+pVJba0u+DtuOfN69czQJ29/n3/X8AWatqbs7/3xv8fsGX29t6bNd2zWWPv&#10;uv8Gtk7TX5uZ7veZsc9npr3q/xTYIqa7PfxL8D//Rfje/ymwRRp75L4E4xfh19neP//i/wbYAuNS&#10;6L/vvgT21Wyn/9D/LbAFGvvgjy+AC/uGKhG2xyfffDBc+f997ksg9wVNd8P/BDBxTbd/7gswfglk&#10;abTvfwKYMHk63HSvz30B3sV9/1PAhJ2WRUNh7D3/U8BESQl0/l7gbBj7g/9JYKLkSh9KfonxnoAb&#10;Y0yYPAM4+1xgPuTvduwX/qeBCTL2aTD5T8OVSNuP/E8DEyPt0qHEPxf2mLYJTNNef+XCZdC7eOh/&#10;A5gYt18gmPRzYb/2vwFMSNPdWUz2YJy4fzGASdm1nwaSPRym+5f/LWAiZKvkcvcBp8HzAUyM7A0I&#10;J3soXrO/GNNiul8Cif7nsdu1/jeBCTDdz8FE/7Mw9oX/TWAC5IoeSvQLo73ufxuo3E7/ZTjJLwj+&#10;FcBkrPMFcMHDMUzB+l+AR/4VgIqt/wV4418BqNjaX4Ah5EkyUDVjvwom93Jxx78KUKmd9rtAYi8X&#10;MnQXqJqMTw8l97IhA7eAajXd44WkXiVkCQVU6+zk6HXCdLf8KwEVumhG0DJh7E/+lYDK7PYfB5N6&#10;lWCjDKolU+BCSb1KUAlCtVbdCxAMngijVpuu/08DqI6cDhNK5lVDJsgB1Vk4MmndsMf+FYFKyEEZ&#10;sZY/fAFQnaXmgi4ZVIFQnaY7XEjktcMe+VcFKmDaq+FEXjsO/SsDFdi0+W0xOFwPlZCr/2qjEC8P&#10;BmWhGvGv/kNwigxqkOLqz0MwVCPJ1b975l8dUKzpr0W/+o/BDTAqsPRRSKtGe9O/A6CUbFkMJu+G&#10;Yex/OEESusnEhmg9P3MhewkA1Yx9EkzeOMFxSVBss4lvF4eUP6WjFFBJlj5ytGkoeWOE/MsCqNXY&#10;g2DixgrT/8O/E6BMjEkPF8dbToqETjKuPM0DrzNh7/p3AxTZ66+47YnBpI0UUlKV9wHUiTLj57Lg&#10;6g+NNh1xvkxw9YdKMTe4Xxhc/aGNDLeSnpxgwkYMrv5QZ6f/cLgqvwkmbPTg6g9NpAvTdC/DyRo7&#10;7DFdn9BDHkKlftJ7NnjqC1XkQIpQoqYIDr+AKrIFMZSoKUJufDkBEmoYey+YqKmCw++gRvoGt7lg&#10;3ie0yJ387rlCf82/O1CQbDtM3t05F/KFA4orkvxUfaBBmeR/yQMvlCdLkPzJ/zvrfpSXvdpzGu11&#10;/wmAQkolv+l+9p8AKKTYlb87ZIM7ysqxmyscJ7PP+r/6TwFk5ro6u4dzSZkpZB8BN70oxfXz26fh&#10;5EwcruLDsUYoxY0vSTWv/5KQ5N+xX/hPAmQma25jXwWTM3XIswU2t6AYWXNn28M7F+ODNcaZoxBZ&#10;dqQ6qGKZMPZ7/0mAzMa+nuHGM5CYOYLuThRjutt++RFOztRB8qOY3FsY54PkRxHygCvn5Ib5cNUe&#10;1vwoQR5wlarxS1DtQTGff/u34cpbpsYvQfKjGGktKFXjl5Aqk5wKCWQniVe0zEl7A0rZ7Vq/9Agn&#10;Z/p4S/KjjKa7M5eMeUPuN0x71X8aIJOiffynYQ+Y4ID8XB9/jsPoLgjZw8s2RmQnrcyla/w77Xf+&#10;0wAZyVq7ZI1fSqxyHhiQ3W7/cdkav33hHrIB2RWv8dun3OyiDDl/t2iNn5MZUUrT7S8mZKaQnWPs&#10;3UURY40/3zlc8yHrfTn/F8jO9fEXmtUzxuPZXv++/zRARiX7+OVIIg6kQzElZ/XIKey79lP/SYDM&#10;3Kye7mQxMXOEPeAcXpRTdFaPvUs/D8pxs3rkONBQciYMSpwoTsaFlHjARYkTxZWb1UOJEwW5Gn+B&#10;WT2UOFGcq/Hbo2CCJg1KnCjN1fi7l+EETRmUOFHaOI//OJygicLdXFPiRGlS45eRIaEkTRb2zbDm&#10;ZzgVCiszj/8Zu7ZQXol5/ExpgAqSiKEETRWujaK97t8dKGTs438STNJUYbrfeKqL8sY+/sOFBE0b&#10;D3mqi/Jy1/jdjXV70787UFDuefzuiza8J1Bc/lk9j5nNAx1kNmauMqdrZOOwOWghLQahRE0Tr91I&#10;RKA4KXPKMiScqPFDxp/v9Vf8uwMF5SxzytKKw6Whxjiu5EUwWaMHvfvQJOe4EtP9ypIHeuz0X2Yp&#10;c469+z/6dwUUyHfs6AnHi0KXbMeOsl0Rmrgyp30UTtaIMS55OHQCiowTGw6CCRs12K4IbaSfPk83&#10;56ErqQJqyJGfqbs5T5c8bFeEKu7wudSDaVnyQKM8DW0seaCMbCFMvW+XB1tQSa7Gyc/fssfuvgJQ&#10;Jcd4QtqXoZKchJKyp4cdW1BLEjNlT488P2DHFtQZ2xoeBJM2XrBJHQpJUkpvfThpNw/m8kAtmYyc&#10;sq1BRhGa9qp/N0CR9G0N92lngE6urSFVpUfaGXrO1IVSSdsa7AHtDNBpvNlNc+ToWDrd9+8EKDPe&#10;7P62kLhxgmlsUCzpza59RG0fermhtAl6+MdjhqjtQykpP6Y6e8vY5xwzBL1SPdmVG11jf6K2D73k&#10;qauxr4IJvFmcuMlvgFqylzbFKetSOqVvH6pJDT52G7Pc6MrIQ0CtdHt2n3GjC91SPNw63aDOjS5U&#10;kxvS2A+35OaZwyagnuluRV/vu1PUeaILzcZti7GnMb8dXvNr/w6AUuO5W88DCbx+yMMyWpehXuxm&#10;NtkIY7rb/tUBxeKPKaG8iQpIfT/mIdNjR+g+5U3oNx5AEa++787sbT/yrw4oFrOfZ3yoxUETqISc&#10;thhrvS8PtZi6jCq4/n37NJjI68V9dw8BqCdjyKP179tjevZRj6a7MSx5Nh9ONa71H9DKgDq4loZh&#10;mRJK5lWDtT6qEuvYIbnqG3uPtT7q4UqcEVoapK7PVR9VkU0mm5Y4qeujOuOIkl+CCb1KyJNhxg+i&#10;KpKwMjczlNDLxlgloocHlXEjCTcscUq/Pp2bqMrYxflwIZlXi5MhbvhXBCoxTmV7MZfMy8cfD7QY&#10;QoXabHrkEKVNVGnTJQ83uajWxkse+4RN6ajTJkseqemz3EGVNlryyPGh3S3/SkBl1l3yvGtco7qD&#10;Sq275JGdXvLFAaokvTxrjSO0R6zzUTfp5Vl1u6LpXg7Jz6xNVM7YH4ZY5XjR167/h3o+qvbJNx8M&#10;V/FV2pdJfEyEO3TCNaKFEv18uGpQe53ER/0kieX828t2bI3Nagcu8YFJkH77yzapuxth+6M7kwuY&#10;lNCV39382qMh7lLKxPTJvwKy/peQhGfUCLbCbPZ/JIcI4D2LjdgAAAAASUVORK5CYIJQSwMECgAA&#10;AAAAAAAhABp2gy+sRgAArEYAABUAAABkcnMvbWVkaWEvaW1hZ2UxNC5wbmeJUE5HDQoaCgAAAA1J&#10;SERSAAAB2AAAAcQIBgAAAJrNO3kAAAABc1JHQgCuzhzpAAAABGdBTUEAALGPC/xhBQAAAAlwSFlz&#10;AAA7DgAAOw4BzLahgwAARkFJREFUeF7tnU2rPs9Wnv0I+QbmExzyASJkLA4yi5BJBo4yipCJICFk&#10;ouAgEMRMPMRB0IGDSBDUUQQHKoEEFHGgEETwgBJyjNETX45JX2ef8te7/vU8tapfq6qvC270/H/P&#10;fnZ3dfW6a61a3ft7RERE3vD3Fv2DRf9o0T9e9M8W/Yvv6l8v+rff1X9Y9J8W/ZdF//27+h/f1f9a&#10;Kf23XOln1uK7+E6+G/H7EMeAOCb0978rERGR20nGuTZNjBJDSwaHIf6/AYVhr805mXIyYxERkV2s&#10;TRSTSeY5qnEeqXcmLCIi8slEUxaKcWAgJWNRMTF+mC/jqfGKiDyAZKYEfrPR68V4p6yXBQ3GyyJH&#10;REQGgsCdyrtkpZpp30oZr9muiEhHYKYEZrIizJTstBTEVf9iQSQiIjeRDJVgbKl3LpHJiojIhfCI&#10;CBkq+3ejGCrHuX5OFfNIe5CUQ1kgcE40AlHOZtHAPjFKz6e2ip/le/g+lB4j4nchfi+/n+Mg2++t&#10;qUuDFRE5mfUeao8lX8yT48KgMAWMKzXuJIMcsYGH407GnEw5mfEVRsyYiojIwWBMyVB7yFKTiaZn&#10;PZN5jmicR8L5Mw5pAcT4YMBHXDNMXEREDmBtqqWAe4UwBgxinYWSyck21hkw2W/LteVaiIjIRu40&#10;1fQShJSRaqTXkcrPtUxXREQauMNU15mpZtoPNYN9egleRKQKhnalqa6zU/dK+6U2H7xuIiIFCI5k&#10;iwTRWqayV3w/hsp+n9npONQMlsWRiIh8F0yVUuyZpppKvilDlTHhGpaubxJzSUTk0ZCtkj2eWQLm&#10;u9MeqqXDOaDqULrWSTRCiYg8kjOzVbPU+eG52dK1T2LRJiLyGM7MVpOp8gyqWer8sDgrzYMk5oGI&#10;yPRgeGSTR2ermupzqRks801EZFroyj2jDJxM1a7f54KBluZGEvNORGQ6zthf7WlPlWyZc+R4OK70&#10;OBHK3/Ik58ACqzRPktijFRGZBgzlyP1VDKsXU4VU6m45R87BbOp42MsvjXcSixwRkaHBdHgk4khj&#10;7XFf9YjFA+Ysx8CcK41xkgYrIsOC+WGCR/19TzI9yno9PlbDeXJ8peNuFSbt3vF+WPCUxjdJgxWR&#10;4UgZ61HG2nsXcG2vb6vcn92HBisiU3HUHmvP2eqas8w1yZchbEeDFZEpONJY2YfsNVtdQxn3qLLw&#10;O/lKv21osCIyNEcZK+XknsvAJShdl85lLQz4CBP2dY7t1AyW6yci0h0ELzKAUuBqUe/7q68odahy&#10;LunZ1tL5kPHyc3wmYs5rYdLShgYrIkNBJnXECyIIbpjNaMaaWBsk///WDJMxqL2UPsmSZhsarIgM&#10;AUZ4lLGOXu4kE+VcGIujmpAYk4jRYhoSQ4MVke4hUO195GYGY01Q0sZczzifmtFyHSRGzWDpHRAR&#10;uQWC/d591pmMNYEBnp1Jkhm/qhb46E4MDVZEuuOIcjDGerYJ3cVVBsd1YBzzsTWLjaHBikhXYB57&#10;ysEELUqos4LpXd2YxWInH+dZFy9HosGKSBcQjAg4pUAUEdnuiI/bjAKP9qzHmzK1vEeDFZFb2VsO&#10;1livY20YjLtj/p6awdpFLCKnQQDaY6yjvNJwJtYvuLDZ6T0arIhcDqYYfblBSTN2Bo9Euna+eOI9&#10;NYN1/ETkUPZkrexZkUHJ/WAOXEd5DRl+aR4nuY8tIoewJ2slkLvP2hdcC7q9/cPsr9FgReR0CDRb&#10;s1bLwf1CNWLmR6L2wtiU5nQSzX0iIpsgy9n6JiYM2Saa/nHx8xoNVkROYWvWajlYZiF/djgX/y4i&#10;EmZP1mo5WGai9AastSyvi0iYrR3CKWsVmYlaU59bICJShay1tlp/JbJWO1FlRmqVHA1WRN5CSReT&#10;LAWQdzJrldmpGazPdIvISwgQW0rCZq3yBGoLTw1WRL7C1pKwHcL9w7WhKkHwp8uVt2fxQolXIkvj&#10;c3zeRdNnan8dyoY+EfkEQWHLn5WzQ7hfMNVkplsqErmS6T4dFiCl8UlyQSIifwfZZ2sANmvtF7q+&#10;qUQcYaqvhNnye55IaTzWEhH5jjlueY+wWWt/cC3pXt1Shdgjft+TmtrITkvjkER2KyIPB4OslbpK&#10;IjMya+0LMsmIsZLRsjiizMvPMAcwjJLSXm2toWetJzyewpiVzj2J6yAiD2ZLlzCftzuyL1jo1ErB&#10;GCQZ5t6KA6bL99QWZfw+PjsrLExK553E+YvIQyErKQWGd5o9aI7IuwpEylT5zBnVBhZaT32bEedV&#10;Ot8k/1SdyAMh0NYekC/JknB/vKtAEOD3ZqtRmBdktaXjQJRLZ1uYvTtfxP0iIg+CgNva/GJJuE8I&#10;8CVz5fredb2YX2TM+TEhjvUqw7+CWubuY0wiD4I9o1fZzitZEu6TV9kTQb+HKsOr45vJZGtVIN9D&#10;LPIQXmU772RJuE9K5sW17S2gv8pmZzHZV5l6klUfkcnBIGulrFwEQINDn2Ci+UKp9+tVmn8zmGyt&#10;i/qpL98QeQSYa2sz04zNKLOAIY1mrokZTTY/n1zeRyKTwuq59eURmLEl4T7hupSa00aqNJRMljk6&#10;Iphnfi65RGRCCLp5plMT+3rSL6Vnlke8ZiWTHbHblsw7P4+1WAyJyGS0NjPxWbsd+6bU/T3yM5al&#10;bYvRSsW1l0zQACUiE9H6ZiZW2aM3mjyBvFuVsurIpXyOPd++GK1UXOrkXsuXTIhMAgGrtVOYoO1+&#10;a/9Q7s+v3dUVBzJoDAMd9bv5zvy8RjIln4EVeQCYZGunMIHsLnPl92IaZAAcB8eOMHz+LwsF/jvZ&#10;OEH46YuAPHtljK6Ea7H+/UlHmGFp3o5SUak1EI7UfCYiBVrNlX28qxtjOMaUAZW6YCPiuPl5vudJ&#10;5Nkr43ClAUUaefYcD3MjN6pR9i7zPfFcPqIjMjAEttoqei0CwpWraoInWWjLMUaF2T4hgOWLp6uz&#10;19o+Y9KecmipVNz7ta0tPJCIDAo3eG0FvRaZxlVBC2PFAFuOb6vIdvZkUD1Tes7y6gye65gfwyvt&#10;Mdm8ssE2Qc+UFgVrcT4iMiDc3K3miuldAUH2DGPlO8mEMdS0R4vIkNGMJptnj3cE7RaDRVtNlp9b&#10;fw/Xu2dqmf0oZW4RWcGN3WJg3OhXmCvZVstecE2cI9/H+WKeVy0QeoJrtx4TFhJXw+/kWnAsmG3k&#10;Gm9d7ORbCVz7Xql17DNWIjIQtVVzLm7yK4ypNaN+JQJsykafaKhrSuXhO/YluQ75tcizzVxbs0+u&#10;/RHfcwW1hcaecrmIXMwWc72C1oy6JLIjTLonU+VYMPr0OFEuzADx7xz70eaXdw/3tKfHuKyPraQt&#10;e6iMef49jG2P1Br3rmwmFJEdENBLN/Er8fkraD2uXBjr1nLikRDYCeQYJseEmW1dNBB416XtreTZ&#10;XE8lx/zYXmnL+eel16vmcgulhUCuO6oNItJINJghTOGq0tQec8XA7l7hEyQ5Bwx1bwb+Tnw3ptF6&#10;XfISZC8ZEcYRHS/GtpW8/Mw49AaLsfUx5mKRJSKd02quVwXh2h7cO121L1wiZaoYfOnYrhDnH8ns&#10;8hJkDxkR44dpro+rptbjzrND5nVv1BaXPS4KRGRFrUtxrSvNFXOIZjBrXXmMOQRtFistxsrx8nmC&#10;JeJ6YI58D+J/Yzaoth9XEj/3LqvNP9+DweZZdUSMUyv5/Oqt3Fobh57K+SKS0WKumMBVAQij2pL9&#10;XXmMazhegl1kQcAx8tm0d8rPboFFBAYczfQ4ttxoGav1Z3opOW4xWM6vlXzsWsvrZ1NbUPVSzheR&#10;FQT1Xs0VMKDScbwTx7jVrPZAKbgWCAnkmOGeZqQayXBrx8I4JSPhePJ/6wGu45ZsvXWO5vOM8euF&#10;fPFT0h2LSRF5wxZzvdK4ao0dJd1hrpjTu0yLjIp/P9NUX4HZ1rJA/j3f42Yh0Atb5kFrJzDjtP55&#10;xqQX8mPL1Uu1QUS+CyZUC7xr3WFc0ZJn0h3HSPB/VQ7mv5MJ9ZBdYO4ti6meDBbyBUBNrRlobuI9&#10;GawNTiIDMYK51lbtuTCzKzNExuNd+Rozu3rMotQCNuKa9wamWTrWkvYabE8LjNq9yjwUkQ4YwVyh&#10;NXvFkK/i3Rhi9L01yJRgMcK1LZ0D6tFgIWqyrfOB8Vj/fE8Ga4OTyCD0vOeaaM1er1zBvzNXgvJo&#10;zSavstme9/XeleUR/9Y6b3s12Py4SrLBSaQDWvfg7jBXaMmwMYKrjvOVuRLQW5tqeqKUzXJOvVMq&#10;0XPcWzK63Mh6yeBri80RrpPI9LTsX91prvxegkbpuEq6qhz7ylwJxATnGciz2bvmQCuYEPOb49+a&#10;zfVqsLX7tqdStsgjiTS1JN1prtBSHr4yuJSy/7tK6GeC0aQFziwLhwj5vOvFuGrVnNZmLhE5kJHM&#10;FVrK2OzFXcFTzDXBeXF+V41vD+T3SQ+duVyHWjVnSzlcRA6gxVwxkR4MI/rWnqsyjFKJjmN8QmPJ&#10;k5pn8kyxh07wyP7rrIs8ka4hQET3MnvIXIFjKB1fSVcEwNIChTG1a3M+8oVdD9l7bf+VRYGIXEyL&#10;ufZU6swbTV7pipU7JpqPIf/7SfuSTyK/1j0somrVHPdfRS5m3aRSU2/7iCwMSseZ64qVe14yZEzd&#10;75qTfGGHsd1NpJrjfBS5kJHNFaJ7xmcHltJxmC3MS16K7aH06v6rSEe0mGuvTTq1PaekM4+doJWP&#10;I+NlMJuXvBTbQ2aYV1Byuf8qchEE/9p+TRLm0es+YuQRHTLvMymZvKW4eckzxV4yw9r9bEVF5AII&#10;BrXVbhLBo+dnG9/9dZqkM59PLDU29ZopsEhiQcLxIgIyY/OkZ1ePIL93enj+Nd8TLsnrLHIyreba&#10;eyYWMdgzH8/JM2jGrMdsv7YdQJbfa5WiJ7h/8nHswbhqvQgcs4icTMSQ0AjmCpE92LPOoxRsey3D&#10;YaDr43ylHrKxnsnn29nbD1Fqi+Zeqyoi0xDtuMU0rngpwxFEHtM5q8EpD7a9Njble4Y1mc2WKVUB&#10;ellQuf8qciPR50XRKOYKEfM4w/T4zjyo9RrEogurtTASTfYzvL1sPUa9LKgi90CPTwCITEFt/22t&#10;0Va6BLjSeax1BqWg1qshRbcFcmmyXygtUnppGsorKbl6KWOLTEeLuY66//bu/Pi3M8j3vHoOYlsN&#10;FmmyH4u4fI71dK9YHha5gVIZ85V6+cs4W8hLd2udYbClgNtzEKtlODVxrqPOjb1w3vliqqfxYPGz&#10;PraSfDxH5GBKgeGVyL5GDqDvMrQzDDYvD/M7et7j4ng5RhYimC3/G0Ve0pF01Z/664lX9xDl4l6o&#10;LZ5YYIvIgbSYKzfg6A0QtVX80eRjy//unVcLqOg8QT0Zy9m8uodYlPRErUI16raPSLdE99zIambZ&#10;X3sXaI7OzvPfRTY4Knk2XtNT9mNL2X0vfwM5ESkPjzw3Rbqj5VnXmW6+d4uKI02BAJt//8gVgNZH&#10;eI4sFfM4WG9jx/UtmWuP2yi18jD3eG/HLDIsGAk3VelmyzXSs64RSsaXdGSTR57xjb7HhXGszyei&#10;oxZmaSx7KWMyT0qVkF57FGrl4RG2LkSGgEwgaq6z7su86iY+cu8wz/hGbv5pzV6TjlpUrBdFzN27&#10;Fn0cx6sKSK/manlY5CIIAK/MJdes5gp5dnnGOeeNL6OOZ0u1o6SjzDDPwjC0K42WrPVVFs891Wv5&#10;3/KwyEVEH7fodTV+JKVgeWQZN1/IjFhqx1xr5cWajsrcX83dM42We+CdsWJOR1Y9zqC2oLY8LHIA&#10;0TLfE8wVCJyl8z+K3JhGLMPtNdekI7K7yEswqBLs3UdPpsrve2WsqOesNREpD/e+QBDpHoJ7pMzH&#10;Z7gpn0Lp+cW9ATqRf2/vwbhEtOJR0xFB/FVZ/5W4tpgk1xOVxh8zZb7z3RwjP1O7T1LWOsIi1PKw&#10;yMkQWKLmOmKWtQfGJh+HI/ZK8+89svR8JQTfI7LYI8qQkWwsIuZ55H7Ixc+w4BhlARq5dpaHRXbA&#10;TfauzLXWU0tFnPd6HAike8nNYFSDBbK/9bls0RFjylzOv5f/xvU7qpRdEsdOJjhaBSKS8T9tQS1y&#10;KKUSaEkzdwxHyBche4PpTAYL60UIhrPF0DDDvfC719+5vk5p37TW1BMRv4d7gut4xHHfQe3e5xqO&#10;em4it5NnZq/0lKamd3D+6+C9d8GRGyxjPDp06q7Lo5hbyx7t+me3kpvnu+8kO8NwOUZ+DkPhGqfr&#10;zP/lv3FtMKO0X3vEcd4N12Y9n0vifEVkAwTD0k2Vi5twtNLXWaxLoYzLHvKy6gwG+4polYQx2Utu&#10;6Ed854xgnutxKmmGhYTI5XDj1FaviM+4B/MZMtc0PnuereQarMd69BLxO8j+1+f6Skcs5HKDdf6W&#10;ybc8cs284BM5DYJd7eZKempTU40UxPcEIcxkPdZ7M+LeqS3ojjr/3GBHfHnH2eTVk5IsD4tsYJ2B&#10;vdPTm5pqpL2+rRlSKaubmVrT01EBPTdYF4lfJR+jXCx23BaSSyAQUs4jkK7FyrgkVod8np/rDZua&#10;jgWT3ZPF5uM+65jn2XquI7tV8/1e7kn5AuNcqyYwhiKHwaTDFLkZWUmTvRE4a6vuiPgOAjGTlu/F&#10;5O5ovIjuu3K8rl7jcG23ZrH59eAazQrnxr213p7g/Bm/I+dbbrBbr82sEOPW41OSYya7wFAxuXTD&#10;R4znDCXTZdKfGVw533VgeyXGwZurna3lzVRmTnpSORNTPSprXZMbrF3En8nnXC5iwBnXRSamF0ON&#10;iADBcR5puNF9V/ertrMlKOXXZatRyxdyg7Ua8wVi4HpsSnIOSphUljqi1HuHOG6C8J5VeHTfld8j&#10;15JfG8xB9pHf62ZjX8gXH7lIPFyQyFu4oShzRkqiI4nJ32q2LDAi2TpjZSC6Hubp+jpwrWQ7mMN6&#10;PJF8UBqbXC7w5CUYDwbUc/n3SHEzvDNbDDO673rm/q+8hmuUXw8ziO3kJVDmv3xAJW89NiXtqZTJ&#10;pDApahv3M4sgUnoUofasW5L7rvfy5Eano8lL7twD8rGQqyUeLkbkExhrbU/hCDExmXz8LsRNS6aM&#10;WBUi/n/+O/9OwOTzd+z7chxkQO67jkOeWTCHZBv5otJnYD+IZK+OlXwHDARjOLoUzPcR3JiMmDdl&#10;06P2JdlrYwJz3Bjw0cee668K/y0XiwD3Xe/HfdjjYE6vx9Jy+8c9XlvsM+eMBQ+HCXCksXIz8n1n&#10;P4P6Cs6H4IqhX13iZgzdd+2HPACaTbSTN/G4UPkgX8CVRAySB0PAOcJYMTImU6/mws1wRnaey32+&#10;vuCar6+PZeJ28m0Rx/CD2uKdWGOm/1DI8rhRShMjKrKDnk31FWkv9ejs9uuLpC/y7AsZ9NrI7xOz&#10;sq92VZfkQuSh7M1aueHICGfYW0hmu7dx6o8XudfSJ/m11SDilBYoboHEkhMfzXkYGED0EZNcGDLl&#10;tplvLhYNW8bnbxZ93yLpk7zEyVyWGJaHvwoxcD0mJZGEyINgNbUla+VnuKmeVlbLA8s7/cQi6RcW&#10;lvk14/pKnbw8zCL06UQW4Y7TQ9iTtXJzPbUc9O8XlcYk139eJP1DWXh93cxi6+T7jIzZ07dBInuv&#10;Zq8PgZthSyPTk40VfmDRXy8qjc1af7ro6QFnFEpZrHux78mzV7aInk4knvoo2APAIFsbd1ihUjp7&#10;smlw7t9YVBqftb69CCOWccgf2UFPXki+gxKnY/WZSPbKOwBkcrbst7Ja9fGFj5JvaXxy/cwiGQsW&#10;T/mik/8tXyXPXm1uMnuVBTLQFnPls06KD/7potIY5SLDtTQ8JqUsxNLnZ/LslRhh9vp5TEoye50Y&#10;An6pBPZOZq1fYPz+clFpnNbiXcSWFcem1PTnNf2A+yB/77ALkK9m9CWZqEwKN0VrMxM3jVnYF35r&#10;UWmccv3IIhkb5r2l4jL5Ip3s9elxwuz1wbSaKzeMz2h95t8sKo1Vrt9YJHNQCppktk+m9Oy3zwub&#10;vT6WVnNllWVJ+DOMR+RP0P3fRWb8c1HaUnlqoKREnvduYCxPn/OlbupcVD+MDZPRaq7eLGWipWEa&#10;oGQ+8lIxeprJEhfyfVcbmz4we30grebqfmuZaGn45xfJnFDBKF3zJwXNUibvNpLZ6yPhYra8+pCb&#10;R74KgdW3NQmQqZWu/RNMtmSuxoyPez7P6ksye52IVnP14r8mWhr2bU3P4FWn6Kz30KtYwn9zQfnV&#10;d1eXRPlYJkJzPQZLw1LilcnO1kn7ylzJ2DTXjzHIG75KYr7IJJRa6F9Jc31NtDTs25qeySuTxZBm&#10;gDld6t/wCYMvlMrmuRhDmQQMs3SRS9Jc3xMpDfsH1J/NK5Md/Rly9po11/dw7WvZqx3WE1F6Pu2V&#10;NNf3REvDvshfXpksGrEJ6NU7yn187zORx3L8M4eTwMQvPadXkm9ceQ9jGXmhhKVhSbC4fdVJyn8f&#10;IYt5lbUiG5o+E3ksh0WKYzYBXMTos6621df51UWlsVuL0rBdw5LzrqOUe6/H8irx41XWmo5bo/gC&#10;Y/FqMbWWicwkRDuGXYXWif4ZOruG5RVkgu+qSSyGe+gqJRZwHO8yb18i8VUij+X4UolJiHYMc7N4&#10;wd/D+HxzUWn81vKFEhKh1mHKPXlHLwRzl9/7Lgszay1DBSLS5+LCZAIi+wBIc43xc4tK45fL0rBE&#10;qWWzSRjamfu03P9kq1Sx3hmEWet7aosm5GM5ExBdSfGZERos7oZHbf52UWkM17I0LFug0hRtQsQE&#10;+fye+zYZKt9Dt2stVvDvfNaF+GuiCU0P5X/ZSbSpydVojD9cVBq/tSwNy15ajDaJz3O/kz2x/8d3&#10;UOLl3ub/8r8R/46ZkoVGFt9IY43B+LwrqSdxDWRwuCFKFzeXz2DF+Pqi0vjl8s/QyVFgjtHmxDOE&#10;EWuscWxsegiUjSKrU25eqfO1RTxyUxrDtX5lkcgZYHRkqNGsc6swVYzCLaM2KPlGro0v7xmcaJnC&#10;pqY4v7uoNIZr/fkix1OugN4KAjWlxsi9/koYAj/P92Dgmuo2uO8jb2yysWkCuFlKF3ctbixvphg/&#10;vKg0hrn4nMhdcD9TUk57rmShiCoVMSGZKCLb4vMuCI8hUho25k4AN1fp4ubiJpM6BKA/W1Qaw7V+&#10;c5GIPI/okxqYsAwMZhC50JYp4vzSotIYrsWfqvveRSLyPCKlYT5jtWBwIo/k2MEWh8amyDOvP7lI&#10;RJ4HlcBSTMjlM6+DEy0N8zmJ8fuLSmO4Fs/FisjziJaG2fuWgSEjjTyU7oWO86OLSmO4Ftmtr0MU&#10;eSa/uKgUF9ayYjgBkQ42H8mJw35qpLGJP1cnIs+DbaFSTMhlxXBwog83uwcQJ9LY9K1FLlhEngX3&#10;PJXAv1hUigtr2Uw6AZEONkvDcf7hokhj048vEpHnQDb6a4v+66JSTFiLpMcF+OBEOtjcA2jjG4tK&#10;47gWzU8i8gx4OQTZKC/sYGFdigm5LA0PDqYZKQ17oeP82KLSGK717UX8yToRmRtiLP0tJCm8GSu6&#10;HWfFcAIif2HDPYA4NDZF9lV+YZGIzA1mSmMoW3A8joPZRt75bMVwAshKSxd3LfcA2ojsZfsyf5G5&#10;wVhJTIif69fJRl7ig2wmHZzoSsp3DceJNjb90CIRmQ/iKqVdjJXq4HohHX1bk6XhCYhcbLIxifMH&#10;i0rjuJaNTSLzsTZWEpe8ZyX6tibfMzABXMDIG5ssU8SJvrGJ9xKLyBwQS2lcIp6mcnBukPzvyNYR&#10;P++foZuAyBubbGyKww0UWZ3+8iJ5HixUuecIsmQoBGNkKXBcuOcx07TNxrV9ZY6ReIvcjpuAiBm4&#10;kmoj0rjAKxPzla3MC9eawPqqz4GA7HwYj3RdUwWQ60sG+wpKxZHFtwnNJERWU3xGYvBYTqSxydXp&#10;cyBjfbcFQ+aquY4F1yvtsXIN+b+lcvCa6L6rCc0kRC44gcGbP05kb+WPFsn8cN/UqhkuXseCmNlq&#10;rMC/R2IDepcBy0AwUUoXeC0vdpzIYzn8O5+TuYmYq1WMMeBarp9j5drxf1kc1Yw1EYm1iM/JBESy&#10;V/YTJA6ZaWkc12IVK3MTMVcDaf8QIzHR9b45MZNry79FYSG1vvavxO+JGrZ0TuSViGavcSLvG/7r&#10;RezRytzU+hoI0NInKVtlIbxOQFLG2ro3yudriQziMy2mLR3DBCpd5LXMtOJwU0b+kPpPL5K5qQVU&#10;X4vZJ1w3DDRvRuNaRvZYS/Azr7rGc/nHUyYistmOCUuMWjkQ/ckimZ9oIwtzZktGJMdBjMtLwElc&#10;x63GmojEBeR2wUREXuhvCSsOJV/+1FxpHNeyoWV+IpWhksiSCLLcm2a358HYco0Y61eZJcbKZ/Ze&#10;h9o2QRKx1ms+EWavxxIZz99ZJPMT6WuIKL3VScPdD+PHOHJtXpXu+e9HVhPoXSn9nlw+AjkZkRW2&#10;2WscH8s5FgLcqI0eBMp3e697RCDGIAjcNsK8Jxnqq9JvEteKxfHRixiuT2Qe8BkTmckwez2WP1xU&#10;GsO1GHOJw/wjexttZc/ioHT9zxILYcYJ033yPm4y1Hdl37W4H/furb6C74w2NbllNBlmr8cS+Ws5&#10;PpazDQwjlUlHgYBZmgNXKpkux8L9PlO2i3kxL1hQcI4YZbRigOmd3VDG8TH+pd+fa6R5LUHMXo+D&#10;mynyWM7PLpJtpGyAIDrC89hH7b+eIRYrBH9MhrHs1Xy55hwXRpjKvMStNA9K51YSn+XnzjbVNdHr&#10;z7lwnjIRZq/H8vVFpTFci5tc9pOyAgJTz0Zby16oeJBZ8rkWszhbmC9jy3FhEpjS2oiTGSdhDjWD&#10;SJ9JP4PJIb4L4+S7GYuUibYaaEn8POfAd19tYNHqBcd4leHLhZi9Hgcl379cVBrDtbjp5BgI+Glc&#10;MYEeqRlsfn9hPJgBJoPBlH5mFGEcSaV/P0P8rnWWerWpJriGpePLxfGyuJDJ4MYuXfC1CA4Sgz+S&#10;XhrDtX5/kRzLeh4TrHrLBFoNtgQBeJ3Zlb7nqUpZNuNzp6Gu4TiiiwqMWCbE7PU4Ii+V4LGc718k&#10;x5MvFsleegFTXB9brq33GEE8Zbrcy5R0S98/izCsZKZcX8atBzPNoQIRNVeunUxIHpBKMnuNE1ms&#10;/PoiOQ+yvPV4E4wJdnezLmOXdPQilnNOjUAjmm/JSHvJTGtwjNGyPlsaI5yTbMDs9Ti+tijyUgkf&#10;yzmfvKmEYH33/lZu/LmuvM8wX34fx0T2i4Ehgn0y4mj21apknMk8MX/ENUsm2sOCaCuYJedVOvdc&#10;jIHmOilM5tJFX8vsNQ6ZaWkM1yJ4yTUQtPPxv7MURyDNj2etnpveOHaE8SFMkPiRTBql/82/JaXP&#10;o/Qds1OadyWxiGFcZFIiqyxuGKnDnmote/WlEtdTevbwzqzhXYmWDFLGJq+cvBJZvLF1Yri4pQu/&#10;ltlrnD9YVBrDtXypxD2UTJYAR4Z1Ne+ym14fL5IYUXNFd29XyMmYvR5H5Mb61qInlMd6pTTf7zDZ&#10;d/uwLmjHhRgQ3bO+c5tCLoCgUrrwa3mzx4ncWD++SO7lVVfn1QvJV2Vi/ruMB01imqv8HaWSWS6z&#10;1xg/tqg0fmv9ySK5HxpKStcHXTnfX5WJCdIyFiQrUXMlabGKNTlmr8cSeaF/z92hT+NViZYgeVW5&#10;mCBbOgZkV+k4tJirj+M8BLPX4/h3i0rjt9YfLZK+eHUPXGmyr4zee28MNFf5CqyOa5PC7DVG9IX+&#10;P7RI+uPdPuhVwbD0kherHf1DHH33uNVafM6qxEMwez0OX+g/Nszz0jVDV70MpFQq9lnYvuGavWqW&#10;y3VlRURuJpK9+pahGL7Qfw6o1pSuHbqq2zN/xMsKUr9gru/mzFrEWp91fRBmr8cRyV59oX//lDLI&#10;ta4KkOtSMdmR9IfmKi8xez2OaPbqKxHH4N1LQrhnrto/SybL75S+0FzlLe9ez5bkpIixzjZeycXK&#10;OBA83zWsXHktU5VJ+qHFXJF/NP1hmL0eB1lp7YX+ZLdmr2NBY1HpWiZdGTQxWbtO+6DVXG1QeyC1&#10;4IHMXmNEstdfWiRjQSAtXcukq8u2HI/cS6u5+grEB8IkqWWvNlXEiGSv/jm6calto/zUInkGmquE&#10;iGSv7hnEiGSv3JQyJrUsFn1tkcyN5iohItnrlW+tGRkCq9nr/NTezvN7i2ReNFcJY/Z6HDzTWhq/&#10;tX56kYwN90Pp2q7lgnRONFcJY/Zah3PnNWY0eBFY1+KFG6mT0+z1OTAnStd3rX+5SOZCc5UmItnr&#10;k14qzg2EaTIuNHXVFh9rRT5r9joPlIFL1ziJx2hkHjRXaYIJY/b6AaZKc1KLobbqW4ueMJZPgQy1&#10;dJ2TmEsyB5qrNBPJXvnMrHDTUPaN/sWLveJvwso8MH9K13kt39k9PmwB1Zra1tJc5TvBoTZpWIHP&#10;mnGxf9py0+yV2euc1B7J8m+2jg29F5qrNPPuxeVJM2av3DAtpZ6j9OOLZD5qVSDmmowJsaJly0hz&#10;le/wxOyVc2FRceYe6yt9c5HMCVsMpWue5D7smFDa11xlE5RHS5NkrZmyV8z1jqw1yex1XphbpWu+&#10;1kwL1SfQuhDXXOUTtaaembLX1j2UkhgPxgyT5mbi8Qv0K4t4rrX0M0lmr/NTm1/MQRmDVnN1j10+&#10;UStpoVmy19Yyz1o0rzAOBMdXi43a/hsye52fWqOTncRjELmfk4grVAJFPlELBkycGf7GJAuJVnPl&#10;88lUa2C6te//7UUyP1Q1Stc/ySynb7iX0x+wj4j7nvgi8olI9jrDfkJrmScZa8vCIrLa9SZ8Bhrs&#10;uGiuchhPyF5bW+sZk9ZzjmSv/u3c51BbbPHv0h/cxy3Nj5qrvCSSvY7+7tQWc+VzZBbcZK1Eslf3&#10;Z54D86g0B5LsMu0PFtW1hGMtGtlm2DqTk4hMppG7HTHK6CsP96xE+T21rlH+fYtxy5hosGNBnGt5&#10;soC4ornKS+hiLE2ctUZ+40xLqYcba89CIpK9uuf2LGoGa4m4H1hYR6tcCHN1sSxviWzij/woQbRJ&#10;Ye9K1OxVSrgHOwYshFrMlaqf97K8BUMpTZ61Rs5ea9lD0hFlnqe9AUti1BZ4VjTuBZNs6RRGfF5z&#10;lSq1RwjQqNlrtKmJzxyxv1zb4+X3eFM+j9r2hJ2n98H92NIpjNwzlxBkbDUDogwyItw4NcNDnP8R&#10;AS7ShW32+kxq2wa+yekeWpuZiBV2/0uY2t4QGnV1HV2VHlWeq3Vhm70+l9J8WMsO1OthUVNLLtY6&#10;aiEuD4FgX5tgZIAjEt13ParUY/YqryBLKs2HJDIouZbWZqYj+jPkYUSy1xHLIdGVKTfNURllJHv1&#10;Bn0mtcXXqIvYUYn0nKxlp7A0w4SZ8XGSyHmhIw0PQy/9jrVsingutYDu3LgGYsOWZibNVZqJZK8j&#10;ljSjN9CReym132n2+mxqCz739c6ntZkJufCRTUSyPExhtJXb1fuuUNtfQxiwPJPI/HDxdS4sYCJb&#10;Rkl81k5h2cyMDTnRm+jo/ZTIw+kEWXkmtUWf+6/nwX1eK8/nIoZYUZBdzPY4CRlAxFyP3lOO/F6z&#10;12dT2z6wDHkO3OfR7aIkO4VlN7Nlr9xItQUDOmNlGtnH9gUCzyWyADNbOp4t+612CsshRLLXkVZx&#10;0RLQ0YsGbkazV3lHbQHG/DGoH0vr862IGOJ1kN1EHidhT3EUIi/WR2eck9mr1KDkWJoXSS7AjgOD&#10;3LLfajOTHEZkT2KUhhyOM7JSPXrfFfi+WgnK5pVnE+ketjx8DNyPW/ZbbT6Uw6DsW5poa42youaG&#10;qmUHCAM+I4uM7GO7Mn42te5y5qbsh/vb/Va5nUj5ZJSSZuTRGMR+zBnU9rHPyJplHCLNTSM1EvYI&#10;9xdjGKlircXPeG/KoTChahNxlOz1jpdJrJmtC1uOp7aY5V70cZDtEM9aS8KMuSV5OYVIQ84Iky+6&#10;70r5+KxVau3G5vhcIT+XSPY6ymK2R7aUhIkHLmjkFCLZ6wgNOZxH5MbiXM9qXojsY5u9PpuZtmJ6&#10;gvufsY0ssNdyv1VOJZK99t6Qww0SLQmdmYlHxtLOxOcSyV4J+NIG91RrSRid1YMh8nfUum1HaMiJ&#10;GBs6a98VGCNLf/KOWvMbch+wDbL91qyVzzvOcjpMstIEXKv3kmb0ZRJnl4IiJj9j6Y+sjHlENmB2&#10;/prIvWb2God7OVJuz8UYu98ql1BbUbPS6zl7jTY1nZ2F8921/d8Zg2fptXNnVglGhfkReS7bvdcY&#10;3PeR8VyLecp87TmeyURwM5cm4lo9Z6/RoHVFOSiSnZx9DFfz7nEo97Y+E6luuH0Qg4pVZFG91hUx&#10;QOQTkaaAnkspd79MYk2tEjDCPnYL78wVEdDkg0iVhX+3vP4e7p/oPb8W96ZZq1xK5HGSnlfUtQCf&#10;dMZL/HMi2Wvv+9gtRMfeoPYxBrXFF7Ks/h6qbZFH8NZi0cJcdR7K5YzckMNx1TICRPn4ipurVgng&#10;WGe5yaPmSjCU2H02W3XjSBiXLc+2cu9bEpZbYNLWJmyvDTmR5wgRn7mi5MbvKP3+tWbJXqPmimbK&#10;2LcSKQ0jjaAMC+nWRiZkSVhuJbKq7vGm56aJlNvQVcdfe0yAADvDIwEt5kpG//QAx/lHzMHGpq/C&#10;2G3JWvk881TkNpi8tb2MXst7NTNLumo/i7GsBYEZAmiLuZo9fFDbNkDMHcfqM2T9W7JWfsYmMbmd&#10;URtyokH+ygAfqQT0uo8dRXNtJzpmZlufYTxas1ZEI6PzTrqgVmLtcVUd3cu6ulmkVgkYPXvVXNuJ&#10;NuBZGv4C8yaS8edinN2/lm4YMXvl5qsZGeJmuzJbjIzlyDd/SzZBeU5zjc/VqxeCPbPlpRGIBZ2v&#10;O5SuqK0Smeg9TdqWle3V5bbacY0cRDXXdhiDWnUIXb0Q7BXGa8tLIxi/q+91kSojvliit6amxMyP&#10;5rRkFJrrF6ILwVHnxZGwwIhk+rnMWqVbRmvIie7/3RHka2PZWyUgiua6jehCsLcF7NUwX6ILkbVS&#10;1up8ky5hYtYCJ6vDXog2Nd1hZJGxHDGQaq7biC4En77v+q8W/e9FpbF5J+aaj99I10SCQC8NOQSh&#10;SPkIM7jjmCNjOdoeG8erubYTXZTwmafuu37fot9aVBqXd2LMqBQ516R7CIqlSZzUy+qaY4iWkDC6&#10;O6iNJf8+EtFqAdJcv9CyKBm5m3wrzJP/uOivFpXG5J2YZ08cMxkQJmppEq/VS+NFr01NichYktWM&#10;Qqu52mDyQcu43TVX7+QHFv3xotJ41ORLI2QoahkhgaKHCR3dy7ozixplLCNortvQXF/D3P/5RX+z&#10;qDQe78SYmrXKUBAMSpN5rSv+XmqNaNDiM3cFen5v7RhHeQSjxSTYPtBcP2hdlDwpEyNr/dNFpbGo&#10;yaxVhiTyaA5B404I3j03NSUiYzmCEWmu22DcIvMUPclcOc9fWVQah5oYJ7NWGRImfi2Q3v04CccY&#10;efsNuqupCTjOWnAd4dGcFpNg7ty9+OoFFyVlfmjRny8qjcM7fXsR9/NTFiEyITTblCb3WnevHqOv&#10;Srt7LyvS3NT7YxjRSgHSXL/QYq587gnmyqM3v7+oNAZRWRmRoallhgTbOxmhqSlRG0uOsWc01220&#10;PIrzhHHjPtzaxJTrzoqUyC4iGdedDTnRwNVDRkDQLB3bWj03NxEUWQCUjjsX4+2e2Aet5jr7uP3g&#10;oj9bVDr/LRphS0WkSORxkruMi98bCVy9BK1aGZvj7HUvSXPdRstrI2cftyPKwSUxbiLDQVCtBYe7&#10;Vo8tAb+HElJkLHt91pFjjzaQzW4SLTDvatc8aeZxY/7sKQdHst2RXsoi8h0ij5Pc1ZBTy6yTejGt&#10;ER5zKkFwjI615voBY8a8K41RSTOPG+Xg/7modN41/e2in13EeNaqPz08gy/SRK2Z5a6GnGjwIuvi&#10;5uyB2lj2uI+kubYTMYO1Zh23ry36nUWlc47oG4soKSdqTzIwjiLDwE1fmshr3VGWiXYMY2i9mCv0&#10;ulh5Rau5WqJrGzPEuM3WLcwY7CkHf2sRf44uh+8tfX4tH9eRYagFCoLD1QZGMOL3lo5nrR4D10gl&#10;4laj0Fw/rl308SXEZ2czV14W8c1FpfOtiXIwc+57F72iNr4+riNDEOnOvXpvM9oxjHosuUVW4ASY&#10;u+E4W0qcmmvbYziIasVM2dbe7uC8HPyK2taQ+7AyBL1lWwT9aMdwL01NJSLGdXfgbTFXM4aPe6XF&#10;XHvqC9gL2SbvDib7LJ1rTX+96CcWRaltW3EdRLqnVoq5OtOKlit7X8FGstg7z6HFXDGWJ9Oa6SM+&#10;P4O5cg4/uWjrPiuG/KuL3pWDS0TuH/dhpWsizU1XlmCjHcNkuCMEr0hQviNIRKoWST1XCa6A6k20&#10;opLEmM1grnv2WRFZ5vcv2kpt3N2ykK6pZYvcIFcFipaO4VFWrhxn6RzWutrAouOMnm6urfutaIZS&#10;+t59VrLdry/aS23BfWcFSOQtGGcteFxVGmx5x/BdL7vYSm0VzjldheYap3W/lc/22HDXAmXcX1+0&#10;dZ+Vn/vNRa3l4Fe4DyvDEgm2VzQ38TuigWzEABYpw1+xkGk11xlKnFvgvKN9AEksokbeD+Scf2YR&#10;f2+1dH4RcQ/vKQeX4LhKv2stkS6pZVZ0QJ4NN1B0f2vkjKrWSEZwOjNAY67RRcwszTlbYLFXu1a5&#10;Ru8UZm78xaLSuUXEyyJauoNbqc3bK59wEAnBpCxN1rXObiAgKEUzhdHLlYxl6bzWOms/id+tudZp&#10;WYQkjZzp08D0J4tK5xUR2S7379nnX/vDE6OX5WVCal2kBJqzb5xIhy0iw50h6Ecyo6Oz2JYmnZme&#10;2WyBc8YoS2PySozpqB2sNDD9t0V791l5//AV1K7NVX0iIiEIKLVgf3bGGN0P5DhnCfqRvVgygqNo&#10;2dueZRHTCgua1v1W5uSIWRONR3uMFZHxHr3PWqN23xx5z4jsJhLoz+zUjZor5jDb/kpkv/mILFZz&#10;rbPlEZwRs/y9ncGIcfrhRXfA/VA6piSOTaQbait2Au5ZYO6RoMZnRswSahDUS+e71t4VOeYabdR5&#10;qrm2PoKDRttvxVh/YdGezmCeZ01/o/Uu+N2lY0vSYKUbmKy1wHLWnkZLVjXzG1oiJcmtiwtW+1Fz&#10;5XNH7/n2DvO/tSTMnB1pPnKOP7roLxeVzicisl3G6ajnWfdSixtPm8fSKZHy7BmTtSXwn73/ezc0&#10;h5TOe60tq3ICa6QEjfj+pwWllsw+ifEcaZz2PnKDsf7eon+4qCdqncSjvXxGJqU2UfeWJ0u0BP6Z&#10;zZUgwPhGs/iWSgJjXLu2Sfz+2fa2a2x5BGekR5Y4vz9bVDqPqBiff7KoR2qdxJy/yK0QVEuTc62j&#10;9z0JUNGS3Kz7gRhr1PxyRbKnljEmiM64t/0KxqYWnHMxRqMEbI7zjxaVziMqjJmScs/UHiv0UR25&#10;HW7G0uRMIrAcbXBPe9Z1DQua1uCeC2N+h+b6Gsa/dWEzyhjxkggeuSmdQ1Q0MDF3RrjvuCalc0ia&#10;fVtJBuDq8nDUXAhqM+0HpqyJ8yqdb6teBXx+T3QB8zRz3foITu/zkBLu3mdZe2tgilDrvj86dok0&#10;cXV5uJYtJ80W+LcE9pr4vhJRc0Uzd2Wv2bq44Wd6zuR4ucMTjTVRi1+1So/IqVxZHn6iubZkk1uU&#10;r9Bre1JrcT2eANeAcSqNwSv1Pgfp5j3CWDGgEY01wbUtnVsS3eEit1ELPEeVWFpeLD9LVtVyzmvx&#10;M4x7tJROdgzRBQziu58AYzPTIzhHGevvLOrtkZst1AyWe0nkFmqTEx2xim8pj84Q+Fuz1m8uIpPA&#10;ICl5rYlkpIztj2T/7Z2eYq6MZ+sCp9eS8BHGinhncK+P3GyldJ5ridwCGVZpQiYRnPYGGwzjSebK&#10;+UYzpt9ehAnUsqXI9/1V4b+V9ARzbV3gIOZojyXzH1x0hLFyfrMZa6IWX0Ru4ezycIu5EhB7zBxa&#10;iJaEf3cRfxosSq1TMqoZxrhGywIniZJwKrP3wg8sOspY73oZ/1XUrrfI5RBoa2awpzzcYq6jP+vK&#10;sZMZls5tLV5V988XbaG2GKqJEvTs5rqlJNzbuGCsf7iodKwteoKxJogfpTFIErkczLM0GZO4QbcG&#10;npYsYgZzjZjfry3a0zjD72nNzJJGH+ManNvWknAv40Ip+I8XlY61RU8y1kTtvph57kun1JpntpaH&#10;MRHN9YtoYDpqb29LqXh2c2UxV8tgcmFCvTyCw9w4ylh/bNET0WClOyiNlSZj0pZ3eLaaa6+PQkSI&#10;mCtjjAEcyU8tKv2ukrgWI49xDUwSYymd+ytxTe4eE+YOxrr3JfyI8//pRU9Gg5WuYMKVJuJarUGo&#10;xVxHD/w1cyXonVF+rP3etTiGo829FxiHyJ53rrsfweF38/L8PX82Lonr+/VFI78k4ihqi6w7r7k8&#10;kNr+K9llCy3mOnrg52Z9V5Lk384oP/J7W8y1t67Yo2Du1KovuRiPO19eggn+5KI9f+g8iXPhuzSN&#10;L9QMVuRSavuvNIxEIeC1mOvIgb+2kDjzMZhoEw9j3Mv+4tEwd2rBNNedWxEY688tOspYf2KRxvpV&#10;SuOVxP0qcim1TCgaoFvNdeTA/+5czz43ys2l35trVnPFVEYqCWOsZNnfXlQ6rhZprO9hXErjltRa&#10;jRPZTc0UIyt+DIebv/TzuWY2VwLpmcEvaq5olnc4r2EuRkvjScw3xu1qMNZfX7T35RBIY43BvVka&#10;vyTuT5HLIGCVJmISN3aNllLdDObKozal8zo7iLf8sQCytdnYWhLmml3JUe8JRpwvfzRdYjBHSuOY&#10;1LLdJbIbzK40EZNqKz5MJRr0+NzI5kr28FuL8vNijM7e12upEMxmrow759RqrmS6V2Z8BPdfWXSE&#10;sX5j0azvCj6T2vvUZ1x4SsfUSo7vJiT/VvqZkmYw119clJ8T43d2EG811ytN5Ww4l55Lwhwfxvqu&#10;kzwqjJmtB/5oumxjTzwTOZxaB3EpUBFUWl5FR8AjCI1M/kKHq0qPZMbRxrGrM7az2VoSvmKuMc5k&#10;S0cZK3/wQWPdTy0uzdiXIB1Tm5B51ompRAM+IgCdXT49G/62avrzbwT8q7JEfkc0gPO5WcyV82CM&#10;W8317AYz2HpsJWGsv7zoa4vkGI56IkLkEKITcktgmcFcWVCkV9hxPlfdoIx3tDQ6m7n2WBImKz7K&#10;WBGLAd+6dDxHPBEhchjc6KWJmETg2rLHNEPQ5/h/bxHnQ6Z/1fm0mAwB/4pS9RVsKQkTUM9c9GyZ&#10;+xFtebe3vIf7oDTWSVxHkUtp2UuNCnMY3Vzhlxb9n0VX79uQKZXGNRdmdMV+49kwV6LnvNZZJWG+&#10;86j91VfiHpFjqXUQO+ZyOVsC2zvNsjLn2cPfWHR1SanWBZmEuc6wn0TW0UtJGGNl/rb0GGwV5yDH&#10;UksWiHUil1Jb9UVFwJipQ++OP1IdNVc0w1j3UhLmOI7aX+U7yKxr5Uo0S2m/F2oLoxkWpDIYrNpL&#10;k7FFlNIMFvtg/KIBfvQqQQ8lYb7nyP1Vrh3XZX0f1L57pgXp3UTimA1OcgutJbq1CJRHBb2n0mKu&#10;o5e5ONdaY10uxuaokjBBFiOMjndNZE0cW+keqC0izihzPxWy09IYJ9ngJLdBcGjdd2LCWnLZT8vY&#10;X9nJfAbMl1ZjO6okTLbKQvIoY2WR8MpYExh56WeTRq9E9EQtSRh9YSqDQ6CIZBYpmxg50PdCdMwR&#10;C5pRx5zjvqMkzM8yV48sA3NM0e0Qfnfpe5JYMMl+uM61hZPJgHQBQaGUUTGBWXGPGuR7g3GMluZH&#10;NlfMqNXg0iJuK0c2LaE096PGmqg1EGqwx1ArD3P9jFvSFexVESBQa2CROtGMjuAw6vhjkq0mt3Xr&#10;gQB6ZNMS4tg5h63BuZbBWrY8htpClX8XkYdQC7xJBPgRS1sY0pYXmGwpCfN5sssjjZXj2GOsidoi&#10;SoPdD9eotojjWorIA6AiEMnqRjVXssjWhrmUKbZwRhm4ZX81Qi2z8jGd/UQWqz6eI/IACN5RQxhx&#10;1c0xtxoemWfU1M7IVlkMcNx7s9UStYWGjTf7qc0Fy8MiD4BVdDSzG610iDlFG7bWij52RLbKZ4/K&#10;VhHZKgZ3hrECi4bS713LzGofXL/SuK7lIkZkcgjiBPRSAMgVNZ1ewPxajY/P1zJ0xuDobJXfu6Ub&#10;eAv8ntIxJHFeso/aPcWCdqR7SUQ2EM3uCLqjBASOs9bEUxLn+Mrg+E4Mm/E6Ols9qwz8ilq1wgan&#10;fUQqBCxyRGRiaplMEgF5lJIhwW1LZomplEyO/3ZGtnp001KUSOmShYRsp7Zo5fpbgheZGLKm0s2f&#10;i2AwSsDd0siE/nzRumv2rGyV77qqDPyKSOlSthNZwDCvRGRSCPAR4+AzIzRiYIhbnm3NRZZ6dLaK&#10;7igDl4gsqixdbofrW1vAICsEIpNCaSqalRGQe4dgFe2AvlI9ZKtrCP61686/370IGJnIAsbsVWRS&#10;oits1HujC+fCMUYXC1epl2w1p7YviMxetxNdwPSy4BKRg4mWUTGJnjMZglR0oXCFCJw9Zas5kcyK&#10;c7DxZjuRrnW7s0UmJRJkEfuPPZtr9HWOa/H5H1l0xD7tWr1mq2ui++2ch2yDOVka07W4Bj3PExHZ&#10;SMs7hnvNwghOWwwSE1xnZpzfnj1bxqjnbHVN1Fx7r1j0TLSnwfK7yIREgyyf6bVjeEsjUzLCV8YR&#10;zeiTMCEWKqMYEccZ6YZmnOxq3U5kb5u56wJGZDKiQRb1WCLk+CN7W7miiwW+/11WnEx6hGx1DecV&#10;3aO2NLyd6CLNBYzIhERW16jH5guC0pbnUbeUO9dlY0yV78CgW7+nBzjm6HVncSHbYH4yV0rjupaN&#10;TSITEl1d97b/xrEQlCLBay0+vzcbw1RH7qRl7KKLkt6b2Xomuu3iGItMCEYRCQC97Q0RuKLZ11os&#10;Ep7+iAnnHzVX5sZoZe9eYJwj/QCMsaVhkcmIdjX2FgC2Pn7zrpHpKaxL3DUZ+LfDPIvubds1LDIZ&#10;LQEAQ+sBjnlL1opR9Nr1fCXRvUDkmG2nZZ7yuacv+kSmI9px20vjRYs5rGUA+4A9Z831fJhr0Wew&#10;3XcVmZBoU1MP5tQSsNbCJHrJvO+E8YsuppDmuh3GOpq5Ms5P7wUQmY5oV2MPTU1krdH9wrVsZPqg&#10;JeAjzXU7rebqOItMBkEg0j1KALizuYXjbMm6kjjuvY/fzELr4sSgvx3ma7SfAVlZEZmQqGndaVJ7&#10;slYfJ/mgZb8VMd53LqhGpqUrG/XS0yAiBxLdd70rAOzNWvn5p8MYtJSEERUNy+nbYFHSspDRXEUm&#10;JPq8611djVuzVo7XzOuDLWPYQxPbqPDsaou5+qyryIQQQCP7QwSLq0usHNuWrBXxc5rDB63BHjl+&#10;22DMWqsEmqvIpHBzl276XFc3uOzJWm3G+WBLsMeIbbLZRut+K3KsRSYlukd05d7QnqyV52HNuj5g&#10;kdGatbI4sRGsnTRnW8bbhYzIxBAUCKilm3+tK/ddt2atBCuz1g+4VltevME2gYuTdliQRO6jtZyv&#10;IpMTyRIJBFdkNFtNAZm1fmHLAoVr7LPB7TDnWrNWhBnblS0yMQTi0s2f64rAS5msNUghs4Av7An2&#10;jmE7W7JWZJVAZHK4wSPBgczwTAhSrQ04SWatX2CxZLC/hq0LGUQzoeMtMjmRrmHKjGcFgz1Byqz1&#10;C1vHkc9bEm6DsWbMts5Zm5lEHkD0hRJnmdjWbAuZtX5ha4mSn7liT30m9sxZqgTut4o8hMgLJciK&#10;jiZlW6XfVxPBzaz1gz3ZPz/nAiUOxrp1CyNVCRxvkYfADV8KBmsdXRrmu/Y0MRmkvrA1k+KaukCJ&#10;Q4a/dRGDzFpFHgYmFQkYBPGj2Ftas5T5Addua8C3rB4HU9xjrC4IRR5KpLGJ4HIEewzBIPWZrYsU&#10;xtHGmhh75muSC0KRhxJpbOLf95oaP485bg1Ulta+sCfoO44xjjBW+wNEHg5BpBQc1sIY97CnHMwe&#10;odnWFxjL1rcxIYxi73V8AhgrFZ09xprGeu+iVEQGJpK9kvFsBTOw0/IYzFrPJRnrlsVLEteGfW3H&#10;WkRCe6+YZCsEmD3lNfesPmPWeh4YK2O0x1iRc1ZE/g4CS80AyT5b2JNlIQ3hM2k8S2NVk1nrexhb&#10;9kePMNYti1ARmRiMrBQwkjC76Ir8CGPl5/ke+WBP1uqe9WuYY4zt1p6AJIzVBiYRKVILMJHsda+x&#10;Iktrn9kzpmat7znCWPl5ewNE5CUYWil4rPWu7LV3jxURqMwAPmPWeg5HGCvXRWMVkSoE41IQSSIY&#10;5axLa3uMlZ81UH1mb9bqWJY5wlidryLSBI8SlIJJEt3FkEyV4L+3GYRAxfcaqD5DNWGLCTCeZq1l&#10;NFYRuY3as6mY6d5MNYnvwKDdG/wMgdus9Vg0VhG5HQJ0KbgcKQKVDUxlGJMtL+BgTM1av8pRxmqF&#10;RUR2s/XtShFprO/BIBmj0ti9k3/55qscaaxWWETkECJvcGoVgQoT0FjLYI5mrcdwlLG6dSEih0Ow&#10;39u0lGQGUAdD2DLeVAIc1y9orCIyBASrUgCKiuBvM8h7GBuCeWn83gkTYGzlg6OMlQqCxioil9Bq&#10;smRhZKuWgeswRltMwaz1C0caq3NWRC6HwENQfxWc+DdNtQ2yT8auNKavlLLWp1cEOH+NVUSmIgU2&#10;RFBCln/bYLxqL/EoiUXM042AsePVmRqriIh8goXJlkYm9mifvJDh3OmS1lhFROQrbC0JP/mPHWCs&#10;jNvebnaNVURkQjAJgnsp8L8TJeGnZq2cN3v6GquIiBTZUhLGFJ76+A3GuvXdy2vx877QRERkUraU&#10;hNljfOLjN0caqy+IEBGZFMxiS5fwExuZyDCPMlbfFCYiMjEYxqvnhV8Jc3jae4QpnWusIiISAtNo&#10;NQzM+EnmwBjtfdQGJWN9WsYvIvI4tuy3PqUkzDkeaayMtcYqIjI5BPrW/VZM4gnPtjI2mKHGKiIi&#10;TVDabd1vfUKXMCZI+bY1oy+JR5w0VhGRB0EzU+vzrbOXhFk4HNG4hFi4aKwiIg+Djt8WE+GzM3cJ&#10;H9URjDBWyucaq4jIw6D0WTKGV6IkPOPbhDDAoxqXEMbqW5dERB4IhtLazIRpzJaJcT4sMo5qXPI9&#10;wSIiDwZTaX1Z/2z7rUfur/IdvhxCROThtJrrbPutR+6v2hEsIiLfgQyrpVMYE5rh+VYMkPM4cn9V&#10;YxURke/Q+hjODM+3YoCUblsfP3olG5dEROQTmEJLSXT0ZibKwJTBjygD8x0aq4iIfIVWcx21mSll&#10;q0eVgRkzG5dERKRIq7liKKNxZNMS4nvcXxURkZdgrtG9R0xlpE5hzO/Il0IgG5dERKRKS7cw5jpK&#10;pzDndWTTEufu/qqIiIQgA4tmdiOY6zpb5XhL59Eqvgej1lhFRCQEZhR9iUTv5nr03iqyDCwiIpvA&#10;kErGkqtXc8X42As+cm8VYawYtsYqIiLNkJmVzCVXj+Z6RrbKd1kGFhGRXdD8EzGnnswV48MAz8hW&#10;LQOLiMhuMBJMpWQ2a/Vgrhwr5ne0qXJu/pk4ERE5FLLAkunkuus5V0yVEvBRry5cC6M2WxURkcOJ&#10;lobZ37ySZKr8QfejTZXvS8+uaqwiInIKGFjJhNbiM1dwpqkislWydd8NLCIip0IGVzKitXjj0ZlZ&#10;Ht/Nvu5Zpsp38t3urYqIyGVE9l7PaGpad/+eYarITmAREbmN2vt4aSo6glT6ZR/36O7ftTBrjNts&#10;VUREboN9yJJJrbXVqJKhnp2lonUJ2GxVRERuBwMsGVYSxhUhmSnl2JShnmmoiO+nBEz5WlMVEZGu&#10;wJhK5rUWJWKyUJ5/RZhoMlIMjhLz2WaalEyV49BURUSkWyIGe7eSqdqsJCIiQ3Fmw9FWYapkzpZ/&#10;RURkWDCxksldLUrNlJ1tVBIRkWmgA7dkemcqZak+UiMiIlND9lgywqOU9lKToZqliojIY8D4ai+e&#10;iCiZKaZNc5KGKiIispCeaaWESxPU2nQxT8R/x0T5DCVmMlN+znKviMhhfM/3/H9h5/rkD02J2QAA&#10;AABJRU5ErkJgglBLAwQUAAYACAAAACEAtDomLtsAAAAFAQAADwAAAGRycy9kb3ducmV2LnhtbEyP&#10;QWvCQBCF74X+h2UK3uomhhZJsxGRticpVAvibcyOSTA7G7JrEv+9m17ay/CGN7z3TbYaTSN66lxt&#10;WUE8j0AQF1bXXCr42X88L0E4j6yxsUwKbuRglT8+ZJhqO/A39TtfihDCLkUFlfdtKqUrKjLo5rYl&#10;Dt7ZdgZ9WLtS6g6HEG4auYiiV2mw5tBQYUubiorL7moUfA44rJP4vd9ezpvbcf/yddjGpNTsaVy/&#10;gfA0+r9jmPADOuSB6WSvrJ1oFIRH/O+cvHi5AHGaRJKAzDP5nz6/AwAA//8DAFBLAwQUAAYACAAA&#10;ACEAUq9vZBIBAADfBwAAGQAAAGRycy9fcmVscy9lMm9Eb2MueG1sLnJlbHO81U1qwzAQBeB9oXcw&#10;2tfyOImTlMjZlEK2JT2AsMe2iPWDpZbm9hUUSgNhupulJPTm4y2kw/HLzsUnLtF4pwSUlSjQdb43&#10;blTi/fz6tBNFTNr1evYOlbhiFMf28eHwhrNO+VKcTIhFTnFRiSml8Cxl7Ca0OpY+oMsng1+sTnm5&#10;jDLo7qJHlHVVNXL5myHam8zi1CuxnPo8/3wNefL/2X4YTIcvvvuw6NKdEdLYPDsH6mXEpITF3uif&#10;zV0Z3CjkfQOseBCwohRMCNKw5SliS/UANQ8CakrBhCANwFQE1UPDY2goA3AVAZRiw9PEhjJAfr85&#10;nkuoKMWaB7GmDHsew54yAFMR8NuEvPmW228AAAD//wMAUEsBAi0AFAAGAAgAAAAhALGCZ7YKAQAA&#10;EwIAABMAAAAAAAAAAAAAAAAAAAAAAFtDb250ZW50X1R5cGVzXS54bWxQSwECLQAUAAYACAAAACEA&#10;OP0h/9YAAACUAQAACwAAAAAAAAAAAAAAAAA7AQAAX3JlbHMvLnJlbHNQSwECLQAUAAYACAAAACEA&#10;s5XQvDwGAAAbLAAADgAAAAAAAAAAAAAAAAA6AgAAZHJzL2Uyb0RvYy54bWxQSwECLQAKAAAAAAAA&#10;ACEAUHgn0TwnAAA8JwAAFAAAAAAAAAAAAAAAAACiCAAAZHJzL21lZGlhL2ltYWdlMS5wbmdQSwEC&#10;LQAKAAAAAAAAACEATW3trn0KAAB9CgAAFAAAAAAAAAAAAAAAAAAQMAAAZHJzL21lZGlhL2ltYWdl&#10;Mi5wbmdQSwECLQAKAAAAAAAAACEA1xPqN0kEAABJBAAAFAAAAAAAAAAAAAAAAAC/OgAAZHJzL21l&#10;ZGlhL2ltYWdlMy5wbmdQSwECLQAKAAAAAAAAACEAFh6V1tEUAADRFAAAFAAAAAAAAAAAAAAAAAA6&#10;PwAAZHJzL21lZGlhL2ltYWdlNC5wbmdQSwECLQAKAAAAAAAAACEAFDqUYWgZAABoGQAAFAAAAAAA&#10;AAAAAAAAAAA9VAAAZHJzL21lZGlhL2ltYWdlNS5wbmdQSwECLQAKAAAAAAAAACEAskoCAWAKAABg&#10;CgAAFAAAAAAAAAAAAAAAAADXbQAAZHJzL21lZGlhL2ltYWdlNi5wbmdQSwECLQAKAAAAAAAAACEA&#10;9UC1sxUZAAAVGQAAFAAAAAAAAAAAAAAAAABpeAAAZHJzL21lZGlhL2ltYWdlNy5wbmdQSwECLQAK&#10;AAAAAAAAACEAeGvt2/cTAAD3EwAAFAAAAAAAAAAAAAAAAACwkQAAZHJzL21lZGlhL2ltYWdlOC5w&#10;bmdQSwECLQAKAAAAAAAAACEAFtoVemcGAABnBgAAFAAAAAAAAAAAAAAAAADZpQAAZHJzL21lZGlh&#10;L2ltYWdlOS5wbmdQSwECLQAKAAAAAAAAACEA2swGlD8JAAA/CQAAFQAAAAAAAAAAAAAAAAByrAAA&#10;ZHJzL21lZGlhL2ltYWdlMTAucG5nUEsBAi0ACgAAAAAAAAAhAEOLouDAFgAAwBYAABUAAAAAAAAA&#10;AAAAAAAA5LUAAGRycy9tZWRpYS9pbWFnZTExLnBuZ1BLAQItAAoAAAAAAAAAIQAaEUj2RwoAAEcK&#10;AAAVAAAAAAAAAAAAAAAAANfMAABkcnMvbWVkaWEvaW1hZ2UxMi5wbmdQSwECLQAKAAAAAAAAACEA&#10;lGpj0nQKAAB0CgAAFQAAAAAAAAAAAAAAAABR1wAAZHJzL21lZGlhL2ltYWdlMTMucG5nUEsBAi0A&#10;CgAAAAAAAAAhABp2gy+sRgAArEYAABUAAAAAAAAAAAAAAAAA+OEAAGRycy9tZWRpYS9pbWFnZTE0&#10;LnBuZ1BLAQItABQABgAIAAAAIQC0OiYu2wAAAAUBAAAPAAAAAAAAAAAAAAAAANcoAQBkcnMvZG93&#10;bnJldi54bWxQSwECLQAUAAYACAAAACEAUq9vZBIBAADfBwAAGQAAAAAAAAAAAAAAAADfKQEAZHJz&#10;L19yZWxzL2Uyb0RvYy54bWwucmVsc1BLBQYAAAAAEwATANsEAAAoKwEAAAA=&#10;">
                      <o:lock v:ext="edit" aspectratio="t"/>
                      <v:group id="组 1332" o:spid="_x0000_s1027" style="position:absolute;width:18249;height:17494" coordsize="18249,1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lO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9JJvD/TThBLv4AAAD//wMAUEsBAi0AFAAGAAgAAAAhANvh9svuAAAAhQEAABMAAAAAAAAAAAAA&#10;AAAAAAAAAFtDb250ZW50X1R5cGVzXS54bWxQSwECLQAUAAYACAAAACEAWvQsW78AAAAVAQAACwAA&#10;AAAAAAAAAAAAAAAfAQAAX3JlbHMvLnJlbHNQSwECLQAUAAYACAAAACEA5U35TsMAAADdAAAADwAA&#10;AAAAAAAAAAAAAAAHAgAAZHJzL2Rvd25yZXYueG1sUEsFBgAAAAADAAMAtwAAAPcCAAAAAA==&#10;">
                        <v:group id="组 1333" o:spid="_x0000_s1028" style="position:absolute;width:18249;height:17494" coordsize="18249,1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VzVxAAAAN0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Eng95twgtz/AAAA//8DAFBLAQItABQABgAIAAAAIQDb4fbL7gAAAIUBAAATAAAAAAAAAAAA&#10;AAAAAAAAAABbQ29udGVudF9UeXBlc10ueG1sUEsBAi0AFAAGAAgAAAAhAFr0LFu/AAAAFQEAAAsA&#10;AAAAAAAAAAAAAAAAHwEAAF9yZWxzLy5yZWxzUEsBAi0AFAAGAAgAAAAhAIoBXNXEAAAA3QAAAA8A&#10;AAAAAAAAAAAAAAAABwIAAGRycy9kb3ducmV2LnhtbFBLBQYAAAAAAwADALcAAAD4AgAAAAA=&#10;">
                          <v:group id="组 1334" o:spid="_x0000_s1029" style="position:absolute;width:18249;height:17494" coordsize="18249,1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MSh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kk/4+yacIBe/AAAA//8DAFBLAQItABQABgAIAAAAIQDb4fbL7gAAAIUBAAATAAAAAAAAAAAA&#10;AAAAAAAAAABbQ29udGVudF9UeXBlc10ueG1sUEsBAi0AFAAGAAgAAAAhAFr0LFu/AAAAFQEAAAsA&#10;AAAAAAAAAAAAAAAAHwEAAF9yZWxzLy5yZWxzUEsBAi0AFAAGAAgAAAAhAAXoxKHEAAAA3QAAAA8A&#10;AAAAAAAAAAAAAAAABwIAAGRycy9kb3ducmV2LnhtbFBLBQYAAAAAAwADALcAAAD4AgAAAAA=&#10;">
                            <v:shape id="图形 1335" o:spid="_x0000_s1030" type="#_x0000_t75" style="position:absolute;width:18249;height:17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VqhxAAAAN0AAAAPAAAAZHJzL2Rvd25yZXYueG1sRE9Na8JA&#10;EL0X/A/LCN7qxqZVia4ihaK9FNRcvA3ZMRvNzobsNkZ/fbdQ6G0e73OW697WoqPWV44VTMYJCOLC&#10;6YpLBfnx43kOwgdkjbVjUnAnD+vV4GmJmXY33lN3CKWIIewzVGBCaDIpfWHIoh+7hjhyZ9daDBG2&#10;pdQt3mK4reVLkkylxYpjg8GG3g0V18O3VfD16rYnk8+6z0dVXtKHT/rumis1GvabBYhAffgX/7l3&#10;Os5P0zf4/SaeIFc/AAAA//8DAFBLAQItABQABgAIAAAAIQDb4fbL7gAAAIUBAAATAAAAAAAAAAAA&#10;AAAAAAAAAABbQ29udGVudF9UeXBlc10ueG1sUEsBAi0AFAAGAAgAAAAhAFr0LFu/AAAAFQEAAAsA&#10;AAAAAAAAAAAAAAAAHwEAAF9yZWxzLy5yZWxzUEsBAi0AFAAGAAgAAAAhAHr5WqHEAAAA3QAAAA8A&#10;AAAAAAAAAAAAAAAABwIAAGRycy9kb3ducmV2LnhtbFBLBQYAAAAAAwADALcAAAD4AgAAAAA=&#10;">
                              <v:imagedata r:id="rId172" o:title=""/>
                            </v:shape>
                            <v:group id="组 1336" o:spid="_x0000_s1031" style="position:absolute;left:2514;top:1066;width:14726;height:11640" coordsize="14725,1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v9NwwAAAN0AAAAPAAAAZHJzL2Rvd25yZXYueG1sRE9Ni8Iw&#10;EL0v+B/CCN7WtJYVqUYRUfEgC6uCeBuasS02k9LEtv57s7Cwt3m8z1mselOJlhpXWlYQjyMQxJnV&#10;JecKLufd5wyE88gaK8uk4EUOVsvBxwJTbTv+ofbkcxFC2KWooPC+TqV0WUEG3djWxIG728agD7DJ&#10;pW6wC+GmkpMomkqDJYeGAmvaFJQ9Tk+jYN9ht07ibXt83Dev2/nr+3qMSanRsF/PQXjq/b/4z33Q&#10;YX6STOH3m3CCXL4BAAD//wMAUEsBAi0AFAAGAAgAAAAhANvh9svuAAAAhQEAABMAAAAAAAAAAAAA&#10;AAAAAAAAAFtDb250ZW50X1R5cGVzXS54bWxQSwECLQAUAAYACAAAACEAWvQsW78AAAAVAQAACwAA&#10;AAAAAAAAAAAAAAAfAQAAX3JlbHMvLnJlbHNQSwECLQAUAAYACAAAACEAmnb/TcMAAADdAAAADwAA&#10;AAAAAAAAAAAAAAAHAgAAZHJzL2Rvd25yZXYueG1sUEsFBgAAAAADAAMAtwAAAPcCAAAAAA==&#10;">
                              <v:shape id="图形 1337" o:spid="_x0000_s1032" type="#_x0000_t75" style="position:absolute;top:3733;width:5708;height:6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9KiwAAAAN0AAAAPAAAAZHJzL2Rvd25yZXYueG1sRE/bagIx&#10;EH0X+g9hCr5Izapgt1ujiCD11csHTDfTTdrNJGyirn/fCIJvczjXWax614oLddF6VjAZFyCIa68t&#10;NwpOx+1bCSImZI2tZ1Jwowir5ctggZX2V97T5ZAakUM4VqjApBQqKWNtyGEc+0CcuR/fOUwZdo3U&#10;HV5zuGvltCjm0qHl3GAw0MZQ/Xc4OwX8PTK/m3CzcUejr7a04YM4KDV87defIBL16Sl+uHc6z5/N&#10;3uH+TT5BLv8BAAD//wMAUEsBAi0AFAAGAAgAAAAhANvh9svuAAAAhQEAABMAAAAAAAAAAAAAAAAA&#10;AAAAAFtDb250ZW50X1R5cGVzXS54bWxQSwECLQAUAAYACAAAACEAWvQsW78AAAAVAQAACwAAAAAA&#10;AAAAAAAAAAAfAQAAX3JlbHMvLnJlbHNQSwECLQAUAAYACAAAACEAMYPSosAAAADdAAAADwAAAAAA&#10;AAAAAAAAAAAHAgAAZHJzL2Rvd25yZXYueG1sUEsFBgAAAAADAAMAtwAAAPQCAAAAAA==&#10;">
                                <v:imagedata r:id="rId173" o:title=""/>
                              </v:shape>
                              <v:shape id="图形 1338" o:spid="_x0000_s1033" type="#_x0000_t75" style="position:absolute;left:2019;top:4114;width:2743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cfYxgAAAN0AAAAPAAAAZHJzL2Rvd25yZXYueG1sRI9Ba8JA&#10;EIXvhf6HZYTedGNFkdRVQqHWm6itbW9DdpqEZmfD7hrjv+8cCr3N8N68981qM7hW9RRi49nAdJKB&#10;Ii69bbgy8HZ6GS9BxYRssfVMBm4UYbO+v1thbv2VD9QfU6UkhGOOBuqUulzrWNbkME58Ryzatw8O&#10;k6yh0jbgVcJdqx+zbKEdNiwNNXb0XFP5c7w4A9u0D5/9bumxOGTvX/Pzufh43RrzMBqKJ1CJhvRv&#10;/rveWcGfzQRXvpER9PoXAAD//wMAUEsBAi0AFAAGAAgAAAAhANvh9svuAAAAhQEAABMAAAAAAAAA&#10;AAAAAAAAAAAAAFtDb250ZW50X1R5cGVzXS54bWxQSwECLQAUAAYACAAAACEAWvQsW78AAAAVAQAA&#10;CwAAAAAAAAAAAAAAAAAfAQAAX3JlbHMvLnJlbHNQSwECLQAUAAYACAAAACEATdnH2MYAAADdAAAA&#10;DwAAAAAAAAAAAAAAAAAHAgAAZHJzL2Rvd25yZXYueG1sUEsFBgAAAAADAAMAtwAAAPoCAAAAAA==&#10;">
                                <v:imagedata r:id="rId174" o:title=""/>
                              </v:shape>
                              <v:group id="组 1339" o:spid="_x0000_s1034" style="position:absolute;left:3048;width:11677;height:11639" coordsize="11677,1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Ws/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JFP4+yacIBe/AAAA//8DAFBLAQItABQABgAIAAAAIQDb4fbL7gAAAIUBAAATAAAAAAAAAAAA&#10;AAAAAAAAAABbQ29udGVudF9UeXBlc10ueG1sUEsBAi0AFAAGAAgAAAAhAFr0LFu/AAAAFQEAAAsA&#10;AAAAAAAAAAAAAAAAHwEAAF9yZWxzLy5yZWxzUEsBAi0AFAAGAAgAAAAhAOvpaz/EAAAA3QAAAA8A&#10;AAAAAAAAAAAAAAAABwIAAGRycy9kb3ducmV2LnhtbFBLBQYAAAAAAwADALcAAAD4AgAAAAA=&#10;">
                                <v:shape id="图形 1340" o:spid="_x0000_s1035" type="#_x0000_t75" style="position:absolute;top:342;width:11677;height:1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/+3xAAAAN0AAAAPAAAAZHJzL2Rvd25yZXYueG1sRI9BTwIx&#10;EIXvJvyHZki8SRclSBYKISYGbyp68TbZjtuV7bRpy7L8e+dg4m0m781732x2o+/VQCl3gQ3MZxUo&#10;4ibYjlsDnx/PdytQuSBb7AOTgStl2G0nNxusbbjwOw3H0ioJ4VyjAVdKrLXOjSOPeRYisWjfIXks&#10;sqZW24QXCfe9vq+qpfbYsTQ4jPTkqDkdz97AYeC0jI8Y4uL8im8/X+xO14Mxt9NxvwZVaCz/5r/r&#10;Fyv4Dwvhl29kBL39BQAA//8DAFBLAQItABQABgAIAAAAIQDb4fbL7gAAAIUBAAATAAAAAAAAAAAA&#10;AAAAAAAAAABbQ29udGVudF9UeXBlc10ueG1sUEsBAi0AFAAGAAgAAAAhAFr0LFu/AAAAFQEAAAsA&#10;AAAAAAAAAAAAAAAAHwEAAF9yZWxzLy5yZWxzUEsBAi0AFAAGAAgAAAAhAKj//7fEAAAA3QAAAA8A&#10;AAAAAAAAAAAAAAAABwIAAGRycy9kb3ducmV2LnhtbFBLBQYAAAAAAwADALcAAAD4AgAAAAA=&#10;">
                                  <v:imagedata r:id="rId175" o:title=""/>
                                </v:shape>
                                <v:shape id="图形 1341" o:spid="_x0000_s1036" type="#_x0000_t75" style="position:absolute;left:457;width:11061;height:10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1DcxQAAAN0AAAAPAAAAZHJzL2Rvd25yZXYueG1sRE9La8JA&#10;EL4X/A/LCN7qJhqKpK4iopBCS/GRQ29DdpqEZmdDdk3S/vpuoeBtPr7nrLejaURPnastK4jnEQji&#10;wuqaSwXXy/FxBcJ5ZI2NZVLwTQ62m8nDGlNtBz5Rf/alCCHsUlRQed+mUrqiIoNublviwH3azqAP&#10;sCul7nAI4aaRiyh6kgZrDg0VtrSvqPg634yC8udFr17fr7k5uLxJso/8reZYqdl03D2D8DT6u/jf&#10;nekwf5nE8PdNOEFufgEAAP//AwBQSwECLQAUAAYACAAAACEA2+H2y+4AAACFAQAAEwAAAAAAAAAA&#10;AAAAAAAAAAAAW0NvbnRlbnRfVHlwZXNdLnhtbFBLAQItABQABgAIAAAAIQBa9CxbvwAAABUBAAAL&#10;AAAAAAAAAAAAAAAAAB8BAABfcmVscy8ucmVsc1BLAQItABQABgAIAAAAIQDTN1DcxQAAAN0AAAAP&#10;AAAAAAAAAAAAAAAAAAcCAABkcnMvZG93bnJldi54bWxQSwUGAAAAAAMAAwC3AAAA+QIAAAAA&#10;">
                                  <v:imagedata r:id="rId176" o:title=""/>
                                </v:shape>
                                <v:shape id="图形 1342" o:spid="_x0000_s1037" type="#_x0000_t75" style="position:absolute;left:2133;top:6210;width:5137;height:4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AIXxQAAAN0AAAAPAAAAZHJzL2Rvd25yZXYueG1sRE9NawIx&#10;EL0X/A9hCt5qtmqLuxqlFBQ9aKm2iLdhM24WN5N1E3X7702h0Ns83udMZq2txJUaXzpW8NxLQBDn&#10;TpdcKPjazZ9GIHxA1lg5JgU/5GE27TxMMNPuxp903YZCxBD2GSowIdSZlD43ZNH3XE0cuaNrLIYI&#10;m0LqBm8x3FaynySv0mLJscFgTe+G8tP2YhV8vJzNBatD+k3r1WKZbtK9pbVS3cf2bQwiUBv+xX/u&#10;pY7zB8M+/H4TT5DTOwAAAP//AwBQSwECLQAUAAYACAAAACEA2+H2y+4AAACFAQAAEwAAAAAAAAAA&#10;AAAAAAAAAAAAW0NvbnRlbnRfVHlwZXNdLnhtbFBLAQItABQABgAIAAAAIQBa9CxbvwAAABUBAAAL&#10;AAAAAAAAAAAAAAAAAB8BAABfcmVscy8ucmVsc1BLAQItABQABgAIAAAAIQAa2AIXxQAAAN0AAAAP&#10;AAAAAAAAAAAAAAAAAAcCAABkcnMvZG93bnJldi54bWxQSwUGAAAAAAMAAwC3AAAA+QIAAAAA&#10;">
                                  <v:imagedata r:id="rId177" o:title=""/>
                                </v:shape>
                              </v:group>
                            </v:group>
                          </v:group>
                          <v:group id="组 1343" o:spid="_x0000_s1038" style="position:absolute;left:6591;top:1181;width:10427;height:11252" coordorigin=",-38" coordsize="10426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y+o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PhP4+yacIBe/AAAA//8DAFBLAQItABQABgAIAAAAIQDb4fbL7gAAAIUBAAATAAAAAAAAAAAA&#10;AAAAAAAAAABbQ29udGVudF9UeXBlc10ueG1sUEsBAi0AFAAGAAgAAAAhAFr0LFu/AAAAFQEAAAsA&#10;AAAAAAAAAAAAAAAAHwEAAF9yZWxzLy5yZWxzUEsBAi0AFAAGAAgAAAAhANIHL6jEAAAA3QAAAA8A&#10;AAAAAAAAAAAAAAAABwIAAGRycy9kb3ducmV2LnhtbFBLBQYAAAAAAwADALcAAAD4AgAAAAA=&#10;">
                            <v:shape id="图形 1344" o:spid="_x0000_s1039" type="#_x0000_t75" style="position:absolute;top:1676;width:10426;height:9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6P+wwAAAN0AAAAPAAAAZHJzL2Rvd25yZXYueG1sRE9LawIx&#10;EL4L/Q9hBC+i2bbiY2uUoij16APP42a6Wd1Mlk3U7b9vBMHbfHzPmc4bW4ob1b5wrOC9n4Agzpwu&#10;OFdw2K96YxA+IGssHZOCP/Iwn721pphqd+ct3XYhFzGEfYoKTAhVKqXPDFn0fVcRR+7X1RZDhHUu&#10;dY33GG5L+ZEkQ2mx4NhgsKKFoeyyu1oFyWizMGt9OkzOy9HmOA506U66SnXazfcXiEBNeImf7h8d&#10;538OBvD4Jp4gZ/8AAAD//wMAUEsBAi0AFAAGAAgAAAAhANvh9svuAAAAhQEAABMAAAAAAAAAAAAA&#10;AAAAAAAAAFtDb250ZW50X1R5cGVzXS54bWxQSwECLQAUAAYACAAAACEAWvQsW78AAAAVAQAACwAA&#10;AAAAAAAAAAAAAAAfAQAAX3JlbHMvLnJlbHNQSwECLQAUAAYACAAAACEAGXej/sMAAADdAAAADwAA&#10;AAAAAAAAAAAAAAAHAgAAZHJzL2Rvd25yZXYueG1sUEsFBgAAAAADAAMAtwAAAPcCAAAAAA==&#10;">
                              <v:imagedata r:id="rId178" o:title=""/>
                            </v:shape>
                            <v:group id="组 1345" o:spid="_x0000_s1040" style="position:absolute;left:533;top:-38;width:8661;height:6972" coordorigin=",-38" coordsize="8661,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JH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L59T+P0mnCDXPwAAAP//AwBQSwECLQAUAAYACAAAACEA2+H2y+4AAACFAQAAEwAAAAAAAAAA&#10;AAAAAAAAAAAAW0NvbnRlbnRfVHlwZXNdLnhtbFBLAQItABQABgAIAAAAIQBa9CxbvwAAABUBAAAL&#10;AAAAAAAAAAAAAAAAAB8BAABfcmVscy8ucmVsc1BLAQItABQABgAIAAAAIQAyohJHxQAAAN0AAAAP&#10;AAAAAAAAAAAAAAAAAAcCAABkcnMvZG93bnJldi54bWxQSwUGAAAAAAMAAwC3AAAA+QIAAAAA&#10;">
                              <v:shape id="图形 1346" o:spid="_x0000_s1041" type="#_x0000_t75" style="position:absolute;top:-38;width:8616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zGIwwAAAN0AAAAPAAAAZHJzL2Rvd25yZXYueG1sRE/bagIx&#10;EH0v9B/CFHwpmq2Kl61RRBD6IEi1HzBsxt2lm8k2iWbt1xtB8G0O5zqLVWcacSHna8sKPgYZCOLC&#10;6ppLBT/HbX8GwgdkjY1lUnAlD6vl68sCc20jf9PlEEqRQtjnqKAKoc2l9EVFBv3AtsSJO1lnMCTo&#10;SqkdxhRuGjnMsok0WHNqqLClTUXF7+FsFPztQ5y/79yavIyjiMepqf+nSvXeuvUniEBdeIof7i+d&#10;5o/GE7h/k06QyxsAAAD//wMAUEsBAi0AFAAGAAgAAAAhANvh9svuAAAAhQEAABMAAAAAAAAAAAAA&#10;AAAAAAAAAFtDb250ZW50X1R5cGVzXS54bWxQSwECLQAUAAYACAAAACEAWvQsW78AAAAVAQAACwAA&#10;AAAAAAAAAAAAAAAfAQAAX3JlbHMvLnJlbHNQSwECLQAUAAYACAAAACEAuR8xiMMAAADdAAAADwAA&#10;AAAAAAAAAAAAAAAHAgAAZHJzL2Rvd25yZXYueG1sUEsFBgAAAAADAAMAtwAAAPcCAAAAAA==&#10;">
                                <v:imagedata r:id="rId179" o:title=""/>
                              </v:shape>
                              <v:shape id="图形 1347" o:spid="_x0000_s1042" type="#_x0000_t75" style="position:absolute;left:4495;top:2247;width:4166;height: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cmrwgAAAN0AAAAPAAAAZHJzL2Rvd25yZXYueG1sRE9Na8JA&#10;EL0X/A/LCL0U3dQWlegqVhB6baKeh+yYRLOzYXcT0/76bqHgbR7vc9bbwTSiJ+drywpepwkI4sLq&#10;mksFx/wwWYLwAVljY5kUfJOH7Wb0tMZU2zt/UZ+FUsQQ9ikqqEJoUyl9UZFBP7UtceQu1hkMEbpS&#10;aof3GG4aOUuSuTRYc2yosKV9RcUt64yCn9yf+867/GM4NTKbX7vzQb4o9TwedisQgYbwEP+7P3Wc&#10;//a+gL9v4gly8wsAAP//AwBQSwECLQAUAAYACAAAACEA2+H2y+4AAACFAQAAEwAAAAAAAAAAAAAA&#10;AAAAAAAAW0NvbnRlbnRfVHlwZXNdLnhtbFBLAQItABQABgAIAAAAIQBa9CxbvwAAABUBAAALAAAA&#10;AAAAAAAAAAAAAB8BAABfcmVscy8ucmVsc1BLAQItABQABgAIAAAAIQDg4cmrwgAAAN0AAAAPAAAA&#10;AAAAAAAAAAAAAAcCAABkcnMvZG93bnJldi54bWxQSwUGAAAAAAMAAwC3AAAA9gIAAAAA&#10;">
                                <v:imagedata r:id="rId180" o:title=""/>
                              </v:shape>
                            </v:group>
                          </v:group>
                        </v:group>
                        <v:group id="组 1348" o:spid="_x0000_s1043" style="position:absolute;left:1028;top:7162;width:11106;height:9475" coordorigin="38" coordsize="11106,9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3Z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6Zvgyjcygl78AwAA//8DAFBLAQItABQABgAIAAAAIQDb4fbL7gAAAIUBAAATAAAAAAAA&#10;AAAAAAAAAAAAAABbQ29udGVudF9UeXBlc10ueG1sUEsBAi0AFAAGAAgAAAAhAFr0LFu/AAAAFQEA&#10;AAsAAAAAAAAAAAAAAAAAHwEAAF9yZWxzLy5yZWxzUEsBAi0AFAAGAAgAAAAhANyjvdnHAAAA3QAA&#10;AA8AAAAAAAAAAAAAAAAABwIAAGRycy9kb3ducmV2LnhtbFBLBQYAAAAAAwADALcAAAD7AgAAAAA=&#10;">
                          <v:shape id="图形 1349" o:spid="_x0000_s1044" type="#_x0000_t75" style="position:absolute;left:4838;top:2895;width:6306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S1YxAAAAN0AAAAPAAAAZHJzL2Rvd25yZXYueG1sRE9La8JA&#10;EL4L/odlBC9SNzYiNXUNRSiKh4IPKL1Ns9Ns2uxsyK4a/71bELzNx/ecRd7ZWpyp9ZVjBZNxAoK4&#10;cLriUsHx8P70AsIHZI21Y1JwJQ/5st9bYKbdhXd03odSxBD2GSowITSZlL4wZNGPXUMcuR/XWgwR&#10;tqXULV5iuK3lc5LMpMWKY4PBhlaGir/9ySoIKTa/Ro4Ocsvmut58nr6+5x9KDQfd2yuIQF14iO/u&#10;jY7z0+kc/r+JJ8jlDQAA//8DAFBLAQItABQABgAIAAAAIQDb4fbL7gAAAIUBAAATAAAAAAAAAAAA&#10;AAAAAAAAAABbQ29udGVudF9UeXBlc10ueG1sUEsBAi0AFAAGAAgAAAAhAFr0LFu/AAAAFQEAAAsA&#10;AAAAAAAAAAAAAAAAHwEAAF9yZWxzLy5yZWxzUEsBAi0AFAAGAAgAAAAhAE1RLVjEAAAA3QAAAA8A&#10;AAAAAAAAAAAAAAAABwIAAGRycy9kb3ducmV2LnhtbFBLBQYAAAAAAwADALcAAAD4AgAAAAA=&#10;">
                            <v:imagedata r:id="rId181" o:title=""/>
                          </v:shape>
                          <v:shape id="图形 1350" o:spid="_x0000_s1045" type="#_x0000_t75" style="position:absolute;left:38;top:2933;width:6299;height:6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eExQAAAN0AAAAPAAAAZHJzL2Rvd25yZXYueG1sRI9BT8Mw&#10;DIXvSPyHyEi7sXRDQ6hbNo1WTJxADH6A1XhNt8YpSbaVf48PSNxsvef3Pq82o+/VhWLqAhuYTQtQ&#10;xE2wHbcGvj5f7p9ApYxssQ9MBn4owWZ9e7PC0oYrf9Bln1slIZxKNOByHkqtU+PIY5qGgVi0Q4ge&#10;s6yx1TbiVcJ9r+dF8ag9diwNDgeqHDWn/dkbqI5F/10vDja+D7u68rV788dnYyZ343YJKtOY/81/&#10;169W8B8Wwi/fyAh6/QsAAP//AwBQSwECLQAUAAYACAAAACEA2+H2y+4AAACFAQAAEwAAAAAAAAAA&#10;AAAAAAAAAAAAW0NvbnRlbnRfVHlwZXNdLnhtbFBLAQItABQABgAIAAAAIQBa9CxbvwAAABUBAAAL&#10;AAAAAAAAAAAAAAAAAB8BAABfcmVscy8ucmVsc1BLAQItABQABgAIAAAAIQBhDHeExQAAAN0AAAAP&#10;AAAAAAAAAAAAAAAAAAcCAABkcnMvZG93bnJldi54bWxQSwUGAAAAAAMAAwC3AAAA+QIAAAAA&#10;">
                            <v:imagedata r:id="rId182" o:title=""/>
                          </v:shape>
                          <v:shape id="图形 1351" o:spid="_x0000_s1046" type="#_x0000_t75" style="position:absolute;left:3276;width:6141;height:6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OEtwQAAAN0AAAAPAAAAZHJzL2Rvd25yZXYueG1sRE/NagIx&#10;EL4X+g5hCr3VrBWLrkaRLVWPdfUBhs242XYzWTZR49sbQfA2H9/vzJfRtuJMvW8cKxgOMhDEldMN&#10;1woO+5+PCQgfkDW2jknBlTwsF68vc8y1u/COzmWoRQphn6MCE0KXS+krQxb9wHXEiTu63mJIsK+l&#10;7vGSwm0rP7PsS1psODUY7KgwVP2XJ6vAmu8ibo5/cb06FSOup8TrX1Lq/S2uZiACxfAUP9xbneaP&#10;xkO4f5NOkIsbAAAA//8DAFBLAQItABQABgAIAAAAIQDb4fbL7gAAAIUBAAATAAAAAAAAAAAAAAAA&#10;AAAAAABbQ29udGVudF9UeXBlc10ueG1sUEsBAi0AFAAGAAgAAAAhAFr0LFu/AAAAFQEAAAsAAAAA&#10;AAAAAAAAAAAAHwEAAF9yZWxzLy5yZWxzUEsBAi0AFAAGAAgAAAAhAFcI4S3BAAAA3QAAAA8AAAAA&#10;AAAAAAAAAAAABwIAAGRycy9kb3ducmV2LnhtbFBLBQYAAAAAAwADALcAAAD1AgAAAAA=&#10;">
                            <v:imagedata r:id="rId183" o:title=""/>
                          </v:shape>
                          <v:shape id="图形 1352" o:spid="_x0000_s1047" type="#_x0000_t75" style="position:absolute;left:3314;top:38;width:6115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3StwgAAAN0AAAAPAAAAZHJzL2Rvd25yZXYueG1sRE/NagIx&#10;EL4LfYcwQm+a1WKpq1FKi1XES9UHGJIxu7iZLElWt29vCoXe5uP7neW6d424UYi1ZwWTcQGCWHtT&#10;s1VwPm1GbyBiQjbYeCYFPxRhvXoaLLE0/s7fdDsmK3IIxxIVVCm1pZRRV+Qwjn1LnLmLDw5ThsFK&#10;E/Cew10jp0XxKh3WnBsqbOmjIn09dk7B1/483+7s1rbdRu9t6PTkMx2Ueh727wsQifr0L/5z70ye&#10;/zKbwu83+QS5egAAAP//AwBQSwECLQAUAAYACAAAACEA2+H2y+4AAACFAQAAEwAAAAAAAAAAAAAA&#10;AAAAAAAAW0NvbnRlbnRfVHlwZXNdLnhtbFBLAQItABQABgAIAAAAIQBa9CxbvwAAABUBAAALAAAA&#10;AAAAAAAAAAAAAB8BAABfcmVscy8ucmVsc1BLAQItABQABgAIAAAAIQDqy3StwgAAAN0AAAAPAAAA&#10;AAAAAAAAAAAAAAcCAABkcnMvZG93bnJldi54bWxQSwUGAAAAAAMAAwC3AAAA9gIAAAAA&#10;">
                            <v:imagedata r:id="rId184" o:title=""/>
                          </v:shape>
                        </v:group>
                      </v:group>
                      <v:shape id="图形 1353" o:spid="_x0000_s1048" type="#_x0000_t75" style="position:absolute;left:2286;top:838;width:15011;height:14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z3ZxAAAAN0AAAAPAAAAZHJzL2Rvd25yZXYueG1sRE9La8JA&#10;EL4X/A/LCN7qRqViU1cRRSm+tT3obciOSTA7G7Krpv++KxR6m4/vOcNxbQpxp8rllhV02hEI4sTq&#10;nFMF31/z1wEI55E1FpZJwQ85GI8aL0OMtX3wge5Hn4oQwi5GBZn3ZSylSzIy6Nq2JA7cxVYGfYBV&#10;KnWFjxBuCtmNor40mHNoyLCkaUbJ9XgzCm6H/Zamu7I+n9bJYjnbbxa4eleq1awnHyA81f5f/Of+&#10;1GF+760Hz2/CCXL0CwAA//8DAFBLAQItABQABgAIAAAAIQDb4fbL7gAAAIUBAAATAAAAAAAAAAAA&#10;AAAAAAAAAABbQ29udGVudF9UeXBlc10ueG1sUEsBAi0AFAAGAAgAAAAhAFr0LFu/AAAAFQEAAAsA&#10;AAAAAAAAAAAAAAAAHwEAAF9yZWxzLy5yZWxzUEsBAi0AFAAGAAgAAAAhAM77PdnEAAAA3QAAAA8A&#10;AAAAAAAAAAAAAAAABwIAAGRycy9kb3ducmV2LnhtbFBLBQYAAAAAAwADALcAAAD4AgAAAAA=&#10;">
                        <v:imagedata r:id="rId18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7A090D" w:themeFill="accent2" w:themeFillShade="80"/>
            <w:vAlign w:val="center"/>
          </w:tcPr>
          <w:p w14:paraId="1B831124" w14:textId="5894B4A7" w:rsidR="00B54AA0" w:rsidRPr="00F36A69" w:rsidRDefault="000B058C" w:rsidP="00AC0674">
            <w:pPr>
              <w:rPr>
                <w:rFonts w:hint="eastAsia"/>
                <w:szCs w:val="54"/>
              </w:rPr>
            </w:pPr>
            <w:sdt>
              <w:sdtPr>
                <w:rPr>
                  <w:rFonts w:hint="eastAsia"/>
                  <w:szCs w:val="54"/>
                </w:rPr>
                <w:id w:val="-1444602973"/>
                <w:placeholder>
                  <w:docPart w:val="294604B7CA0F41D7806889F341A4EE93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AC0674">
                  <w:rPr>
                    <w:rFonts w:hint="eastAsia"/>
                  </w:rPr>
                  <w:t>打扫我的房间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nil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369950F0" w14:textId="432C74A1" w:rsidR="00B54AA0" w:rsidRPr="00F36A69" w:rsidRDefault="00B54AA0" w:rsidP="00B54AA0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32C2C9F3" w14:textId="77777777" w:rsidR="00B54AA0" w:rsidRPr="00F36A69" w:rsidRDefault="00B54AA0" w:rsidP="00B54AA0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75CA430B" w14:textId="77777777" w:rsidR="00B54AA0" w:rsidRPr="00F36A69" w:rsidRDefault="00B54AA0" w:rsidP="00B54AA0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6B7B000B" w14:textId="77777777" w:rsidR="00B54AA0" w:rsidRPr="00F36A69" w:rsidRDefault="00B54AA0" w:rsidP="00B54AA0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68BD9A5C" w14:textId="77777777" w:rsidR="00B54AA0" w:rsidRPr="00F36A69" w:rsidRDefault="00B54AA0" w:rsidP="00B54AA0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4CD798B5" w14:textId="77777777" w:rsidR="00B54AA0" w:rsidRPr="00F36A69" w:rsidRDefault="00B54AA0" w:rsidP="00B54AA0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48" w:space="0" w:color="FFFFFF" w:themeColor="background1"/>
            </w:tcBorders>
            <w:shd w:val="clear" w:color="auto" w:fill="FFF4CC" w:themeFill="text2" w:themeFillTint="33"/>
          </w:tcPr>
          <w:p w14:paraId="060A3711" w14:textId="77777777" w:rsidR="00B54AA0" w:rsidRPr="00F36A69" w:rsidRDefault="00B54AA0" w:rsidP="00B54AA0">
            <w:pPr>
              <w:rPr>
                <w:rFonts w:hAnsi="Microsoft YaHei UI" w:hint="eastAsia"/>
              </w:rPr>
            </w:pPr>
          </w:p>
        </w:tc>
      </w:tr>
      <w:tr w:rsidR="00B54AA0" w:rsidRPr="00F36A69" w14:paraId="4BC94BB4" w14:textId="77777777" w:rsidTr="0011552D">
        <w:trPr>
          <w:trHeight w:val="1728"/>
        </w:trPr>
        <w:tc>
          <w:tcPr>
            <w:tcW w:w="1848" w:type="dxa"/>
            <w:gridSpan w:val="2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nil"/>
            </w:tcBorders>
            <w:shd w:val="clear" w:color="auto" w:fill="ED1B23" w:themeFill="accent2"/>
            <w:vAlign w:val="bottom"/>
          </w:tcPr>
          <w:p w14:paraId="04EEE73D" w14:textId="554D94C2" w:rsidR="00B54AA0" w:rsidRPr="00F36A69" w:rsidRDefault="0011684B" w:rsidP="0011552D">
            <w:pPr>
              <w:jc w:val="center"/>
              <w:rPr>
                <w:rFonts w:hAnsi="Microsoft YaHei UI" w:hint="eastAsia"/>
              </w:rPr>
            </w:pPr>
            <w:r w:rsidRPr="00F36A69">
              <w:rPr>
                <w:rFonts w:hAnsi="Microsoft YaHei UI" w:hint="eastAsia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7D087EBD" wp14:editId="7A569734">
                      <wp:extent cx="605790" cy="863600"/>
                      <wp:effectExtent l="76200" t="19050" r="80010" b="127000"/>
                      <wp:docPr id="1354" name="组 1354" descr="铅笔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05790" cy="863600"/>
                                <a:chOff x="0" y="0"/>
                                <a:chExt cx="1252220" cy="1783715"/>
                              </a:xfrm>
                              <a:effectLst>
                                <a:outerShdw blurRad="63500" dist="50800" dir="5400000" sx="101000" sy="101000" algn="t" rotWithShape="0">
                                  <a:schemeClr val="tx1">
                                    <a:alpha val="40000"/>
                                  </a:schemeClr>
                                </a:outerShdw>
                              </a:effectLst>
                            </wpg:grpSpPr>
                            <wpg:grpSp>
                              <wpg:cNvPr id="1355" name="组 1355"/>
                              <wpg:cNvGrpSpPr/>
                              <wpg:grpSpPr>
                                <a:xfrm>
                                  <a:off x="0" y="0"/>
                                  <a:ext cx="1252220" cy="1783715"/>
                                  <a:chOff x="0" y="0"/>
                                  <a:chExt cx="1252220" cy="1783715"/>
                                </a:xfrm>
                              </wpg:grpSpPr>
                              <wpg:grpSp>
                                <wpg:cNvPr id="1356" name="组 1356"/>
                                <wpg:cNvGrpSpPr/>
                                <wpg:grpSpPr>
                                  <a:xfrm>
                                    <a:off x="0" y="0"/>
                                    <a:ext cx="1252220" cy="1783715"/>
                                    <a:chOff x="0" y="0"/>
                                    <a:chExt cx="1252220" cy="178371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357" name="图形 135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2220" cy="1783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358" name="图形 135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96592" y="148107"/>
                                      <a:ext cx="1076325" cy="1532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359" name="图形 135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05685" y="1275009"/>
                                      <a:ext cx="410210" cy="410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360" name="图形 136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96595" y="295358"/>
                                      <a:ext cx="796290" cy="1378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361" name="图形 136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856445" y="186744"/>
                                      <a:ext cx="320040" cy="1012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362" name="图形 136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7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44321" y="276896"/>
                                    <a:ext cx="734060" cy="936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363" name="图形 13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152" y="70834"/>
                                  <a:ext cx="1101090" cy="1620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96FE08" id="组 1354" o:spid="_x0000_s1026" alt="铅笔" style="width:47.7pt;height:68pt;mso-position-horizontal-relative:char;mso-position-vertical-relative:line" coordsize="12522,17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tvI3KgQAABYWAAAOAAAAZHJzL2Uyb0RvYy54bWzsWN2O3DQUvkfiHaLc&#10;d5M4ifOjna1Ql66QKlh1QVx7HGcSNYkt2/Oz9/AEcMcd17xBVd6mqngLjp1kMpuBUi2DxKhdaUd2&#10;EtvnfOfzd459+XTXNs6GSVXzbuEGF77rsI7you5WC/e7b58/SV1HadIVpOEdW7j3TLlPrz7/7HIr&#10;coZ4xZuCSQcm6VS+FQu30lrknqdoxVqiLrhgHbwsuWyJhq5ceYUkW5i9bTzk+9jbclkIySlTCp5e&#10;9y/dKzt/WTKqvylLxbTTLFywTdtfaX+X5te7uiT5ShJR1XQwgzzCipbUHSy6n+qaaOKsZX00VVtT&#10;yRUv9QXlrcfLsqbM+gDeBP7MmxvJ18L6ssq3K7GHCaCd4fToaenXm1vp1AXELowj1+lIC1F69/oH&#10;p+8XTFGA64+ffnz3288Gra1Y5TDoRoo7cSt7l6H5gtNXyun4s4p0K/aFEoA8zGlGePMhpr+axu9K&#10;2Zp5AAxnZyNzv48M22mHwkPsx0kG8aPwKsUh9ofI0QrCezSKVl8O4wIUI4SGgUGShkkQW5tIPi7L&#10;LEteKG1tWGsm76pi6yybtXxJABccxrCaU9QKHIr9tO8AJnHkmz/gNxgYQPRsGwwc26RZwZ7QriO5&#10;/r7W1V1FBIDrW6JYhrNnjXQ2BLipd4F9TBpRkf6RnX4wdv81wAlIjVba3oEDFuo9tHuc91GbQh3P&#10;Qm1ReRioIdj76SbI3hepv0Oc5P86Vh/uHZ55h4+Z+z/3TtQ0h/9hy0PraMv/szTCKL2WzB0maT9o&#10;jpbIV2vxBNRJEF0v66bW91ZpgZ7GqG5zW1Oz8U3ngXokI+hvf/n97ZtfjYAkBvfxw34YMW69Ty0e&#10;fu6Z7oM1l00tntdNY7araQ/ewYacaeJfANTr7TWn65Z1uk8gkjXgKO9UVQsFezVn7ZLBvpdfFVa+&#10;SK60ZJpWZsESFn4J0mZk7eCFtXIyzNisBnUcZeYxewaWGIcLqfQN461jGmAc2NDrxQaUq7dm/ARM&#10;mwywTej2YYDGOTEKaoc+H02MSs+bUciYf0CcEzAqw3GGXMfknSgNfLvlSD4mTniAQwRqbzJnEIcI&#10;xfMEOPLmo6JWdkyt7LypFZ6eWpEf4xS4Y6iDEiiDLEQTuaLAR8FQXA3tXoo+ZtXCAMhMteAR4GJE&#10;2STM88uD0empZVSrZxbK4jC2sj4RK8kwGsv9IEzSGFj4iVk4OGaWLVHOl1k2rKfNh2mMo2gQrRQn&#10;0UDeMSGGcGsQDZoFBzUUAM9OTa3poHKOZReGamIuYLZuOV+a2fPfaWkWRVGIYENCbkQJTrNhiZFm&#10;SRj5JhOYsisLMYYS7BPLDo+LODxmmS1hzpdlQ+l9yuNi5gdxX9wnfhrOpCwwF037NImRH8NN13/C&#10;Mrh8tAfe4aLU3G4e9qF9eJ179ScAAAD//wMAUEsDBAoAAAAAAAAAIQCnNIsSISMAACEjAAAUAAAA&#10;ZHJzL21lZGlhL2ltYWdlMS5wbmeJUE5HDQoaCgAAAA1JSERSAAABjAAAAjQIBgAAAA5IHs8AAAAB&#10;c1JHQgCuzhzpAAAABGdBTUEAALGPC/xhBQAAAAlwSFlzAAA7DgAAOw4BzLahgwAAIrZJREFUeF7t&#10;3S2UT2v7B/B/mCAIwgRBEARBEIQTBOEEQRAEQRAEQRBOEARrCScIgiAIgiAIgiAIgiAIwgmCIAiC&#10;IAiCtZ7n/71/+zrP4Rhj5je/l/3y+ax1rz3GvOx97+u67tmv9/8BP/rvf/+7L+3kf/7znz/SbqU9&#10;SHue9i7tS9rn+vhF2tO0u2kX8j0H60cAMEYp9AdS8M+n3Ul7lfY1n5tLvvdN2u20E/XjARiq1PWN&#10;tHYEcTPt5azSL0F+9osszqZt1K8GoO9StDfTLqaIP0z7lI9XJr/vbdqFWhUA+iZF+lDa5bRnaXOf&#10;ZlqUrMOTtk61egCsU+ryZg0S7XRQ72S92tHNxVpdAFYpBXhfCvG5tMdpX2aVueeynneycG0DYBVS&#10;cI+2wpu20msSi5L1fpSFQQNgGVqBTaFtt8A+n1Xdgct2PMtif20eAHuVonowxfXPtA+zSjsi2aan&#10;tZkAzCvF9EjavbRBXJvYgxu1yQDsRgaIE2ntIvbab4ddhbadaadr8wH4ldTOUymco7g+sVvZ7o9p&#10;ntMA2E7q5WQHim+lD+5XlwDwrdTI4ymSj7tySfqinZo6Vt0DQGpje4bCQLGF1i/VTQDTlXrYXiXe&#10;5piYxMXsPThVXQYwPRkkLqSN7jmKZUg/PahuA5iOFL92i2wvXwbYV+mvz1nsqy4EGLcUvP0pfO1d&#10;T04/zSH9dr66EmC8Uu/abbLvutLHPNJ/Ln7/QvroULrqcNrJtBZz57O8mHYt7Ub+3eZbv/9Nu9c+&#10;X/93tb62tfb95mSHVUrStYvad7Nkj9KP7XUoXkwY6Yf2LrHTrcintcLf5l5vp+0WKj/zU/3sB/nn&#10;tSzPZXm0VgNYlCTXmbT3s8xjIdKfk3pdSDZ5X1o7UmgDQzs6eJm29tfXZx0+pN3Ph+1oxJEIzCsJ&#10;1K5VtGRiwdKvf1Y3j1Y2sz2T0waIp2lDmQDrTdrtfPh7mjlNYCeSNMda8syyiIVL376srh6NbFY7&#10;bdnmNGmnlgZ/RFrb0K6LHK5NBP6tkn7h55H5R/q3vSrkXdqLtOdpj9JaoW1TvM4u3qZdzL/bxd52&#10;4baXRSvr1U4z3Ux7mY9HK9vXjpLadQ+3REOTZGiz3rWCRU9l/7xPaxdv2yvi275qF3DbAH8iH6/k&#10;Qnp+TzvV1AaJyV3XyjZ/zKIN5m5aYLqSCIfSRv1X4hRkH7aLuO2IpV1YbtcP2g0LR2o3zy0/ejM/&#10;50qaGIn0Q+vndvuuIw6mJUF/MsHf/nJipLJ/v6S1I5P2wOWlfOp42rYXdfP/7c6ms/n6djQz9pkR&#10;55J+aUdZ7Q4rF8gZvwT8uTRPbE9QGwTSfhhE8vFv9Tl/ROxQ+upt2plKKxifBHg7pAYWpA20Wbi+&#10;wbgksNu95sCCJbfasxy/VarBcCWe2ymHR11oA8uQHGunedvdVK5tMEwJ3vZgldeRw4ok39pdZV45&#10;wrAkaNtrPgwWsGLJuza5mBcdMgwJVoMFrFHyr71o8WSlJPRTgtRgAT2QPGy3MZ+r1IR+SYy6wA09&#10;knxs7xC7WikK/ZDYNFhATxk06I3Eo8EC+u9ipSysTwaLmxWQQE8lT9uzGmcrbWH1EoTtnf3AACRf&#10;27wz7p5i9RJ8bZY8Ex/BgCRn20sePafB6iTg2nwFb2cRCAxKcrc93LdZ6QzLk0BrF7mfzSIPGKTk&#10;8ONKaVieBNqtijlg2Nw5xfJksDhfgQYMXPL5U9qhSm9YnBZYLcAq1oARSE4/rxSHxUlgPakYA0Yk&#10;uX2l0hz2LjHVJp4HRigDxpcs3GrL3iWQ2i20TkXBiCXH2+RLZuxjbxJI3hMFE+DUFHuSAPLqD5iI&#10;5Ht7oG9fpT/sXAKnnYpqrxEAJiI571Xo7E47skjz6g+YGEcZ7FgC5VQC5tUscoBJcpTBthIjxxMk&#10;nrMAHGWwtQTF4QTH/bQ2uQrAjKMM/ifxcCAB8Wdae2AH4DupDY4ypi4B0F5NfjnN3U/AtlInHGVM&#10;VXb+6bS/KhYAtpV68brKB1OR/X40O/5pFwIAO5facaRKCWOWfd0evLub5oI2MK8bVVIYo+zgdp3i&#10;SpoXBgJ7kjrytkoLY5P92x68c50CWKTjVWIYgwwSbTa8h7VzARYmteVmlRqGLPtyX3bm9TTPUwBL&#10;kfritNTQZT+ebTuy26UAy5Na81uVHoYkO+5ImttkgZVJzbldJYghyD5z+glYi9Sdd1WK6LvsrPaU&#10;ttNPwDodrJJEH2WQaHc/mVMb6IOzVZrok+yYjbRrGSw+z3YTwJqlHrm9tm+yU35Le1P7CKAXUpee&#10;Vpli3bI/2kXtW2ne/QT0TmrTpypXrFN2hKMKoPdSp7y9dl3S//uzA26nOaoAei+16kKVL1Ypfd9e&#10;FPiu2w0A/df+wK0Sxiqkz9tRxZ2u+wGGI7XrZZUyli39/bujCmCoUr/amyY2qqSxDOngA+no+7Me&#10;Bxi2w1XaWLQMFGfS3ldHAwzdySpvLEo61VEFMDqpa+erzLEI6dBzaR+qfwFGI7XtapU69iJ9uZnO&#10;9LJAYLRS425VyWNe6cd2B5SjCmDUUuceVNljt9J/7c2yN9KJntYGRi+17nmVP3YjHdfmq3he/Qgw&#10;eql5Zt/brXRamwXvY/UhwCSk7n2pMsivpL820mG3uq4DmKTNKon8TDrpcAaLV11/AUxT6uCxKots&#10;JX10Np30qesugEk7VaWRb6Vj2kx4d7s+AiAMGP+WgeJI2uvqIAA6BoxvpUMuZrD43PUNAN8wYDTp&#10;iDbBkZcGAvxEaqQXEKYfjqcj/uq6BICfuFhlc5oyUFxKa7NJAbC9aQ4Y2fD2IJ67oAB2bnoDRja6&#10;vY7cu6AAdmdaA0YGimNpb2vjAdi56QwYGSjaPNtumQWYzzQGjAwU19PMXQEwv3EPGNnA9oqPB922&#10;ArAH4x0wsnEHM1h4yyzAYoxzwMiGHc1g8abbRgD2KjX1dJXY8chGnUj7UNsIwGKM611SbQRMcycU&#10;wIKlth6pUjt82ZgLae6EAliOw1Vuhy0DxR+1QQAsQZXb4co2tHdC3e42B4BlaGdvquwOU7ahDRaP&#10;us0BYFlSa99V6R2erL/BAmBFUm/fVPkdlqx7mx3PYAGwIqm5z6sED0fWuw0WL7pNAGAVUnefVBke&#10;hqyzwQJgDVJ771cp7r+sr8ECYE1Sf29VOe63rKvBAmCNUoOvVEnur6xnGyxedqsMwDqkDvf7xYNZ&#10;x3brrCMLgDVLLe7ve6Syfp6zAOiB1OJ+P+WdFfS6D4AeSD3u70N7Wb9r3WoCsG4ZMJ5Wee6XrNvF&#10;bhUB6IMMGHeqRPdHVupMmvksAHokdflqlel+yDqdzEqZKQ+gZ9of81Wq1y/rczArZA5ugH46WuV6&#10;vbIinrUA6LeNKtnrlcHiTq0QAD2TGv2+yvV6ZUUu1DoB0EOp08+qZK9PVuJYmovcAD2WOv2yyvZ6&#10;ZB0OZCXedqsDQJ+lXq/vTbX55U9qPQDouTobdLhK+Orkl3rtB8DAZNBY7bWM/M6j+aVful8PwMBc&#10;rHK+XPlF7XkLEyEBDFRq+Ke0Q1XWlye/5I/6nQAMVGr5kyrry5Hf4VQUwHicqvK+WPnBTkUBjEhq&#10;+usq8YvlVBTAKJ2tMr8Y+YFORQGMUGp7e/h6cS8lzA983P1oAEZoMbfZ5ged7H4eAGOUg4J3Weyr&#10;sj+//KDn3Y8EYKxS6/c2fWt+xqnuRwEwZu1aRpX++eQHvK6fBcDIpebPN+d3vvds9yMAmIIMGE9r&#10;CNi5fF97SO+v7kcAMCFHayjYmXzDxe77AJiSHCzcqaFgZ/INXgECMEGp/22SpQM1HGwvX3h09l0A&#10;TFIGjZ1N5ZovvFXfA8AEZRx4UUPCz+Xr2sXuD923ADBVGQu2n2ApX3CmvhaACct4sP2T3/mCR/W1&#10;AExYxoNnNTT8KP+/mS/42n0pAFNW48FmDRHfy39e6b4MAGaDxqUaIr6X/zDnBQD/k3Fh69NS+Y9P&#10;9TUA0AaM9hDf97Px5RPHZ/8LAN87XkNFJ6PI1foPAPifjA/fP/WdT7h+AcAPMj48qKGik094uhuA&#10;H2R8eFNDxez6xf7u0wCwpe7ttfnABW8AfipHGd3UrfnYVKwAbOfabMDIyPFHfQIAfpBx4t7fA8bd&#10;+hwA/CDjRDc/Rj64X58DgB9knPhgwABgp/a3AeNp/QMAtpSx4lgbMJ7XvwHgZ84aMAD4pYwVf7QB&#10;w3ukAPiVGy56A/BLGSvutAHjZv0bALbUDi7agOFJbwC29feAcb7+DQBbyljxpA0Yx+rfALCljBXP&#10;/37au030DQBb+nbAeFGfA4AffDtg3KnPAcAPvh0wztTnAOAH/xsw8vH+/ONL92kA+F7GiAezAaNp&#10;o0d9HgC+kzHifg0XswHjan0eAL6TMeJuDRez01Kb+cTX7r8A4Ds3arjoZMB4VP8BAN/6YcA4Xf8B&#10;AP+T8eFyDRX/yCdf1/8DwN9O1TDxj3zybPd/APA/B2uY+J6jDAD+ljHhUw0PP8r/O8oAYCYDxssa&#10;HrbmKAOAJuPBPw/tbSVfc6r7UgAm7loNDT+XUcXrQgA4W8PCz2XA+K2+GIDpOlrDwvYyaDyubwBg&#10;YjIGtFdGbdSQsL184fH6BgAmJvX/rxoOdibfcL++F4AJSf2/U0PBzuQbjjjKAJie1P7TNRTsnKMM&#10;gGlJ3W8zse6rYWDnHGUATEtq/tMaAnbPUQbAdKTmX6nyv3uOMgCmo9X8Kv/zcZQBMH6p9W+r7M/P&#10;UQbA+KXO7+522p9xlAEwbqnzu7+ddiuOMgDGK/X9cxa7v532ZxxlAIxT6vvdKvWL4SgDYJxS249V&#10;qV8cRxkA45K6/rxK/GLlZx/tfgUAY5AB41yV+MXLDzdfBsAIpJ6/z2Jnc1/MIz/8+Ow3ATBoGTCu&#10;V2lfnvySZ/X7ABig1PH2ZtqDVdaXJ7/k1Ow3AjBIGTAeVklfvvyyl/V7ARiY1PDfqpwvX37f2e7X&#10;AjAkGSyWcyvtdvJLX9fvB2AgUrtPVBlfnfzS8/X7ARiA1O37VcJXK797I7/8bbcaAPRZ6vVq7oz6&#10;mfzyi7M1AaDvblTpXo+sQDvKeNetCwB9lDrdnupe3CvM55UVudqtEgB9lDp9oUr2emVd9mVlPnSr&#10;BUCfpD6/qnLdD1mh67VuAPTLySrV/ZAVOpBBo12BB6AnUpcXO5veomTFbtc6ArBmqcl/ZbH+C91b&#10;ycqZxhWgB1KLP6ctfurVRcoKPqz1BWBNUosvV1nur6ynCZYA1qj94V4luf+yss9rvQFYodTf9iD1&#10;gSrH/ZcVPtOtOgCrktr7NW31b6Ldq6z0m9oGAFYgdfePKsHDkhW/VNsAwJKl5j6q8js8WX+vCwFY&#10;gdTap1lsVPkdpmzAjdnWALAUGSxeZLG/yu5wZSM2szFeFwKwBKMZLP6WDbrbbRoAi5La2m4s2qxS&#10;Ow7ZqCPd5gGwCDVYrG+q1WXKxj3uNhOAvUg9bTPnjXOwaLJxJ2dbCsDcMli0O0+PVmkdr2zoq26T&#10;Adit1NDXaYeqpI5bNvRcbTcAu5D6+SSL8dwN9SvZ2I1s9NvZ1gOwI6mbf2Yx7Ify5pENv9p1AQDb&#10;Sb1sLxK8VOVzetIH7XUhn7ruAGArqZMfszhVpXO60hHt8AqALaRGtmcsxn8n1E6kMw6lmfcb4F9S&#10;Gx9lMZzJj1ahOgWASE38mHauSiTfSv94kA8gMlA8zGJc74RatHTS6667AKYnNfB92pkqiWwnHXWh&#10;+g1gUlL/7mfhWsVOpbPMyAdMSmreuyzcLjuPdN7NrhsBJmG8b5ldttZ5GTTMyAeMXmrdmyp9zCud&#10;+KD6E2C0UuvuVtljXunEE9WfAKOVWne+yh57kY5sE5kDjJnrF4uQAcNcGcBopca5frEo6c82V0a7&#10;3QxgdFLfbla5YxHSoX9U3wKMSurbkSp1LEL69EA61S22wKikrr2oMscipWPvVB8DjELq2nRnzVum&#10;9O3RrosBhq/OmuyvEseipYOfdl0NMGypZ39WaWMZ0sFnqq8BBiu17FMW3ki7TOlgt9gCg5c6drXK&#10;GsuUjnaLLTBYqWFvs9hXJY1lSke7xRYYrNQv83OvUjr8bvU9wGCkdj2qMsaqpN+Pd90PMAwZLD5m&#10;sVlljFVK53uLLTAYTkWtUev82g8AvZZ65ZmLdco+aLfYvu92B0A/pU65btEH2RfXul0C0D8ZLNqp&#10;c6//6IPsiIPZIW6xBXontak9b2EmvT7JTnnQ7R6Afkhd+pDF0SpT9EV2zIluFwGsX2rSmywMFn2V&#10;HfSy21UA65Na1K5ZeNaiz7KTzne7C2A9Uofa6fGNKkv0VXbSvuysds4QYB1uVDliCDJg3KwdB7AS&#10;qTvv0s5UGWIostMOpX2t/QiwNK3WpN3Kh56xGKrswEfd7gRYjtSZdpPN8So7DFV25OlulwIsVurL&#10;p7Qr+dCF7bHIDm33QAMsRGpKu05xNR86/TQ22bGmcAX2LLXkVVp7K7YjirHKzjWFKzC31I/nWZyq&#10;ksLYZYff63Y9wK65oD0lGTC8XwrYtdSOz1k4BTU12fGvuhAA2JnUjWdVQpiS7PuLXQgA7JhXfExR&#10;dnx7v9SnLgYAfi0143SVEKYmO/92xQHATnjWYqqy8492MQCwvfyB+bpKB1OVIGj3VANsK7XiTpUN&#10;pipBYHIl4JdaraiywVQlDjYSCCZXAn7lcJUNpiwDxp8VEAA/SI14X+WCqUs8HO7CAuBHGTAeVrmA&#10;2VHGk4oNgO+kPlytUgGzAeNMxQbAv3nhIP9IQLSL3++72ADopC58rjIB/0hs3OhCBKCTAeNplQj4&#10;RwLjUNrXihOAxgsH2VoGjEcVJADN71Ue4HsZME5XkAATV2ccvHCQn0uQvOvCBZiy1AIvHGR7iZNr&#10;XbgAU5YB43aVBdha4uRgHYoCE5Y6YMIkfi2B8rBiBpig+qPR9Qt+LYFyahY1wCRlwHhR5QB+LQHz&#10;pmIHmB7PX7BzGTD+qMABpudUlQL4tQTMZgaNL13sAFORvP+cxUaVAtiZBI6L3zAxyXvvj2L3Ejsu&#10;fsP0XKsSALuTvzZc/IZpMf8F88mA4eI3TETy/VOlPuxeYsjFb5iI5Lr5u9mbFkQVT8CIJdcvV9rD&#10;fBJHLn7DBGTAOFJpD/NLILn4DSOWHH9X6Q57k2By8RtGLDl+v9Id9ibx5OI3jFjy+3ylO+xdAsrF&#10;bxivg5XqsHcJKBe/YYTyx+BfleawOAksF79hZJLXpmNl8RJYLn7DyCSvTcfK4iW2XPyGEUk+t9eZ&#10;76sUh8VKgD3qQg0YuuTzk0ptWLx2+FqxBgxc8tnrQFiuBNm7ijdgwJLLhyqtYTkSZ9e6cAOGKoOF&#10;22lZvsTawQTb1y7sgCFKDt+slIblSrC5+A3DdrLSGZYrA4aL3zBQyd9PWWxUOsNytWBL0L2fRR8w&#10;KMndB5XKsBqJuxtd+AFDkgHjQqUxrEbi7nAXfsDAbFYaw+rkL5WnFYDAACRnX1T6wmol+M5XHAID&#10;kJy9XukLq5X425cA/NiFIjAAxyt9YfUyYNyuQAR6LLn6vtIW1iNBeKziEeix5Oq9SltYnwTiy4pJ&#10;oL/OVsrC+mTAuFwBCfRQcrRNfra/UhbWpwViArLN3gX0UPLzWaUrrF8C8n7FJtAzyc9LlaqwfonJ&#10;k11oAn2SwaJNR+DpbvolgfmmC1GgL5yOopcSm2bjg57JgHG1UhT6I7FpNj7omeSkubvppwTnk4pT&#10;YM2Sj142SH8lRs92oQr0wLVKTeifBGibje9DF6vAOiUXj1RqQj8lSG9VvAJrkjx8XSkJ/ZVYPdqF&#10;LLAuGTDMfcEwJFi9kBDWKDl4rNIR+i3BeqniFlix5N/bSkXov8SsFxLCmiT3blYqwjAkaL2QENbD&#10;VKwMS4LWCwlhxfKHmqlYGaZ2LrXiGFiB5NztSj8YlsSvFxLCap2s9INhyV87h9K8kBBWwOkoBi9B&#10;7IWEsAJORzF4CeJzFc/AEiXXTlTawTAljvclkD92IQ0sQ3LMw3qMQztUrrgGliA55t1RjEPi+XgX&#10;1sAyZMDwKnPGIwH9qmIbWKDklpn1GJcE9ZWKb2CBWm5VmsE4JK43E9hfuhAHFiE51Z5z2qw0g/FI&#10;cD/swhxYhOTUk0ovGJcE9+mKc2ABklMXKr1gXBLfGwnw912oA3uRXGpzzuyr9ILxSZDf7MId2Ivk&#10;0oNKKxinBPmRindgb36vtILxyqDxvAIemENy6EMWG5VSMF4J9IuzqAfmkgHDm2mZhsT7/gR8u2AH&#10;zCH54820TEcC/n7FPrALyR1vpmVaEvcnu/AHdiMDhjfTMj3tL6XKAWDnDlcKwXQk8K918Q/sRP7I&#10;elrpA9OS4D+U1l6eBuxA8uVcpQ9MT/uLqXIB2EZypU117NkLpitJcL5LB2A7yZVblTYwTcmDfUmE&#10;T11KANs4WmkD05UB414lBLCF5MjzSheYtuSDZzJgG+3UbaULkITwTAZsIbnRLnab9wL+lqS43qUH&#10;8K3khovd8K0kxaHKD+B7LnbDv2XQeFYJAkRy4mWlB/CtJMeFyhOgc7HSA/hWksM8GVCSC+35JBe7&#10;4WeSJObJgEgu3Km0ALaSPDnVpQtMWwaMY5UWwM8kUd5VzsAkJQdc7IadSLLcrLyBqXKxG3YiA8aR&#10;ShqYnMS/i92wG0maF136wLQk9j3ZDbuRpLlc+QOTkbhvM1Casxt2I0lzIMnzZZZFMBGJ+UeVAsBu&#10;tOSpPIKpOFnhD+xGkudsl0MwfvkD6XWFPrBbyaGNJFGbCwBGL7F+qUIfmEeS6HblE4xW/WHkVlrY&#10;iyTSiS6lYLwS5zcr5IG9SDL9VXkFo5P4brfSHqxwB/YiyXRtllkwQhkwHlaoA3uVhDJ9K6OV+P6t&#10;Qh1YhCSV6VsZncT1qwpxYFGSWKZvZXRaXFeIA4uS3DJ9K6OSeP6QhVtpYRmSYKZvZTQSz9crtIFF&#10;S4793qUaDFsGi/ZiTbfSwjIl0d53KQfD1Y6WK6SBZUmimb6VwUscH6uQBpYliWb6VgYtMfy4whlY&#10;tiTcy8o9GJzErwf1YFWScKZvZZASu88rjIFVSN5tJvFM38rgJG5PVxgDq5LEM30rg5KYNaMerEPy&#10;z/StDEoGjHMVvsAqJf9M38pgJFbfZrFR4QusWpLQ9K0MQmLVfN2wTklC07fSe4lTLxmEPkgyvunS&#10;EvopMXq1whVYpyTj9cpL6J3E56csDlS4AuuUZDw8y0zopxsVqkAf5K+4F5Wc0BuJS68wh75JYnpV&#10;CL2TuLxdIQr0RXKzvSrka5emsH4Vj4crRIE+SYI+7lIV1i/xaIIk6Ksk6LnKVVirdnSRdqRCE+ib&#10;5Om+JOnnLmVhfRKHdyosgb5Kot6rnIW1SAy6MwqGIIn6+yxrYU0yYLgzCoYiCfu+chdWytEFDEyS&#10;9laXvrBaib2bFYbAECRvj3fpC6uTwcI7o2CIkrx/dWkMK+OdUTBESd5rXQ7D8jm6gAFLAh/qUhlW&#10;4lqFHjBEGTSeVTLD0iTOzKYHQ5dEvtSlNCxP4sxsejB0yeX9SeZ2XzwshaMLGJEk9MMutWHxEl+X&#10;K9SAoUtOn+1SGxYrg8XbLDYq1IChawmdxP44y3BYrIsVZsBYZMC4UwkOC5GYep2FowsYmyT2yVmW&#10;w+L8XuEFjE2db4Y9Syw9qbACxih5fqNLd5hfBouvWRytsALGKIl+pEt5mF/i6G6FFDBmSfaXlfew&#10;a4mf9oJBkyPBFCThr3SpD3PxgkGYiiT8ZgaNdg4adiVx8y4LrwCBKUniP+lKAOxc4uZChRAwFS3x&#10;qwbAjiRmXlb4AFOS/G9vsP3clQLYkZMVPsDUZMB4UIUAtpVYeVRhA0xRisDpqgfwU4mTr2lHKmyA&#10;KUot8AZbfikxcqtCBpiyFIPbVRfgB4mP9pDegQoXYMpSEH7rSgP8KPFxpUIFYDZoeIMtP0hcmOsC&#10;+F4Kw82uRMA/2tFnhQhAJ4XBG2z5TmLiXoUHwPdSIF5VrWDiEgvtzrnNCg2A76VIXO3KBVOXWLhU&#10;YQHwo9SJgykU3mA7cYkB74sCfi3F4lnVDSao/cGQdqzCAeDnUiwuVe1ggrL/b1coAGwvNaO9wfZL&#10;Vz6Ykuz391l4ohvYuRSOx10JYUqy389XCADsTArHuaohTET2+bPa/QA7l/qxLwXExEoTkX39Jc2r&#10;y4H5pICYWGkisq9v1m4H2L3Ukd+7csKYZbB4l8W+2u0Au5ciYmKlCcg+Pl27HGB+KSZ3qq4wQtm/&#10;5ugGFiM15WRXWhibOnr0ckFgcVJY2sNcjEz267naxQCLkcJiYqWRyT59XLsXYHFSX453ZYYxyGDx&#10;Ke1Q7V6AxUqB+avqDcN3sXYrwOJlwLhexYYBy358UrsUYDlSaMz3PXDZh5/TnIoCli/F5kXVHgYo&#10;++9K7UqA5UrBMd/3QGXfPa/dCLB8qTvm+x6g7LP21uHDtRsBViPFx3zfA5N99kftPoDVSfEx3/eA&#10;ZH+9zGKjdh/A6qT4HEgRMt/3ANR+Olq7DmD1UojM9z0A2U9ORQHrlUJ0oWoSPZV91G6BdioKWK8U&#10;IvN991j2zacs3BUF9EOKkvm+eyr75nztJoD1S10625Un+qQN5LWLAPohtcl83z2T/fEui/21iwD6&#10;IwXqXleqWLfsi69pv9WuAeiX1KlTXbli3TJYXK/dAtBPKVTm+16z7ANPcwP9l2J1uytbrEP634sF&#10;gWFIwTrRlS7WIf1/oXYFQP+laL2t+sUKpd8f1i4AGIYUrptVw1iR9Hm7hfZA7QKAYUjhOj6rYqxE&#10;Bos2idXJ6n6AYUkRe92VM5atHdFVtwMMT4rY9apnLFH6+XkWbqEFhiuF7EhX0liW9PGHLA5WlwMM&#10;Vwqa01JLkr513QIYjxS1q115Y9HSt2bPA8YjRe1Q1TcWKP36qLoYYDxS3NrUoCxI+vNNFl5ZDoxP&#10;CtyVrtSxV+nLz2nHqmsBxiV1bjNFrl2gZY/Sj6ZaBcYthe5Z1TzmlD68U90JMF4pdpeq7jGH9J/5&#10;LYBpSLFrp6W+zKofu5J++5B2qLoSYPxS9B5XDWSH0mft2s/v1YUA05Did6Erg+xU+sy83MD0pP7t&#10;TwF0WmqH0ldPqusApidF0GmpHUg/eTgPmLYUQqelfiF99DHtSHUZwDSlHu5LMfzclUb+LX3TLnKf&#10;qu4CmLYUxQddeeTf0jeXqpsASF0825VHvpXB4nZ1EQBNaqPTUv+S/niahSe5Af7Naal/pC/cEQXw&#10;MymQTktFBotPWRytbgHg31IkJ39aKtvvtR8AO5GCea8rndOU7b9cXQHAdlIzf+9K5/RksLhb3QDA&#10;r6RubqRwfuxK6HRkm9tkUu6IAtiNqZ2Wyva2O6IO1OYDsFMpnpM5LZXB4kMW7ogCmEcK6CROS2Ub&#10;2x1hJ2uzAZjH2E9LZfu+pp2uzQVgXimmJ6q2jlK273xtKgB7laL6surrqGS7rtYmArAI7a/wqrGj&#10;kW26VZsHwKKkvraL32+7Ujt82Zb7tWkALFqK7Cimb812PMnCg3kAy5Ri+6oru8OU9X+RhVeVAyxb&#10;iu3JFN32FtfByXq3p7g3a1MAWLYU3YuzCjwgGSzaU9wHaxMAWJUU3xuzSjwAGSzak+pe+QGwLinE&#10;vZ/GNevolR8A65ZC3G61fT6rzD2UdWvTqxosAPogBXl/CnO7mNwrWaf2zIjTUAB9ksJ8IAW6PdvQ&#10;C1mXduusC9wAfZVCfT1trbfc5vc/zGJfrRIAfZWC/Vvayh/uy+98m3auVgOAIUj9bhfDL6e1i85L&#10;1X5H2h/50Ks+AIYqRbxdEL+StvCXFuZnfk67nQ/Nvw0wJinuZ9Lupb3vSv7ute9Nu5sP2zzjjigA&#10;xi5F/1ja5RT9G1neT3uW9ldaO730Je1d2vO0h2ntKOJalifq24Gl+b//+3/VlAjQaaoetAAAAABJ&#10;RU5ErkJgglBLAwQKAAAAAAAAACEAzxqpGxwdAAAcHQAAFAAAAGRycy9tZWRpYS9pbWFnZTIucG5n&#10;iVBORw0KGgoAAAANSUhEUgAAAVQAAAHkCAYAAABhWNfAAAAAAXNSR0IArs4c6QAAAARnQU1BAACx&#10;jwv8YQUAAAAJcEhZcwAAOw4AADsOAcy2oYMAAByxSURBVHhe7Z0tkBRX14AREREREaTI3B5q2HsH&#10;KpVCIBARVCUCgUAgEAgEAoGIiEBEILZqBQKBQCAQKyIQCAQCgUAgEAgEYgUCgaC2pme2ihUrInjv&#10;mT37BnbO7s5Pd0/37eepeirv9zG7M9N97tl7+/6cYwCpkmf97mY39AdZ+GPkVi7nzt8YunB7mIXV&#10;+L8fxf+uz6wL9+N/V+X3yO+L73FVfv/gpD+/daJ3arPX+1nfHgCgGUiyHHX8hWE33MxduDt0/kme&#10;+bd5Fj4MM78dk96XperCp/iZXsek+0/8v9d2P+fKRUm6+hUAAKpDkmZMRJfyTvgzJst7MVE+jcnz&#10;XUxWOxMJrGHuJv7wQnrK8bv9NU62vd6P+tUBAOZHkuegE67EJLMWk82zmGQGXyeg1uj8R/nDEf/3&#10;mlwPeWShlwgAYJLPnTPH9ZnmnXHyGCcRI7ng2Ngr34p/ZF6Nn986f43ntAAtRhLAeAJHnieSPAtR&#10;H33cl14sjwoAEuZDr/e9PBOUySKZKLISAhbr7oScvyfPnDd/+vUHvRUA0EQGnd4vu5Mr/nkKk0ZN&#10;Nt6Hf3WFwR2ewQI0gC/Hfv9OeqGxAa8zjK+3495rTK5b7vQ5vX0AUAdk7WdsnLLUp52z8E3X+ffx&#10;v2skV4AlIbuAdIaZnmhKyv2M9zXP+r/prQaAMpAeTGx0a9qjsRskJqOuGrgtS9o0BABgEWR50yjz&#10;f8szN6vRYfqOJ7Qy/1TWCctzcg0NAJgWOdwj9kRlL3xsTHZDwxbqwidZ+iYrODRUAMBCFoPLHvnY&#10;cDYmGhLiPmWnVu78DVljrCEEADLBFBvHQ9aK4lzKKVpZWOVZK7SW3Z1Lchaofz3RQBDnMf5Blj/M&#10;bByA1jDeQ5/5e6wZxXL1T2V9soYdQFpIryH2IO4zrMdKdeGNVDBgdQAkwTiRZmGd2Xpcqs6/l0dM&#10;JFZoJCRSrKUkVmgSu7uZxqe72wGNWAPjH/q3cm6rhi1AvSCRYhOVxCrntWoYAywXEikmofMvZXee&#10;hjVAtcgz0ny3HLEdoIiN1D/VEAcoH9mNwvInTNU8Cx801AHKQ3Y2xYBblWqX+4MQMRVJqFAqsrxk&#10;2A03Y49U9kubQYiYiiRUKA1ZViLr9qzAQ0xREioUjp5FyqEl2DpJqFAYw64/yxIobLMkVFiY8QlQ&#10;u1VD2SaKrZaECnMjE07jek3M3COOJaHCXEjBMyacEL9VtqJqEwE4GiluFgPnxf5AQsSo8y+1qQAc&#10;jBTAG2b+Ac9JEQ+RhAqHMV6Y7/ytmEgpOYJ4lCRUOIjcrVzMXXhnBg4iTkpChf3s1m/yT8yAQcSD&#10;JaHCHnsHmHASFOKcklBBGG8XzcLGRIAg4vSSUNvN+HzSLKxPBAYizi4Jtb1I9UZm7xGLlBP7W8d4&#10;cX78S2oHBCIu4Lo2M0gdJp0QS5eE2gaYdEKsRBJqyjDphFipJNRUybP+VSadECuVhJoau6Wa2emE&#10;WLVy0Lo2Q0gBeqWIS3VVmyI0GSlDQq8UcemSUJvOeIE+ZUgQ6yAJtanE4X03z8Iz46Yi4jJ04bY2&#10;T2gS9EoR66e0S22i0ATGJZvplSLWUhJqg5BKo8zgI9ZXEmoDGO/Bd+G+dQMRsUZ2wyVttlBHhl1/&#10;NvZK35o3DxFrpZyZoU0X6sbQ+VvDzG9bNw4R6ycJtYaMa+CzSB+xcZJQa8ao4y/EZPrRulmIWG+3&#10;TvROaVOGZfLl2O/fxRuylmf+3/03CRGbIQm1Bug+fEqSIDZcEuqSybP+bwzxEdNQOkfatKFqht1w&#10;kyE+Yjpq04YqkYX6ufOPrBuCiM1VmzhUhZwQNXThjXUzELHZajOHKhhXHnXhk3UjELHZyjkb2tSh&#10;bOScRJ6XIqZrnoUP2tyhLPR56T/WDUDEhHRhJybVx7G935HabnIOh7R/TQWwKLq+9LV58RGxLW5E&#10;1+VoP5ZVzcmg0/tFhgD7LiwiYkyw/oGcbyw7JDVlwEHImYicEoWIRykTWZJcZYOPpg/4mjjEv8Xk&#10;EyLOrPPv5fkrjwUi48NNOFUfERfVhR3ptW52Q1/TS7vY/OnXHyich4hFqiPd9VYlVumexy9OiRJE&#10;LEVJrLJV/XPnzHFNO2ky3ka6uyTCvBCIiEWZu7AlczRJrgyQZVFsI0XEynXhTVKrAkimiLhsY4/1&#10;buN7q4OT/jzJFBHrYJ6FV41dZjUuoMeCfUSsk7GDl7uVi5qmmgHJFBHrqq4EuKPpqt6MzzElmSJi&#10;zc2z8LDWz1XpmSJio3T+iWw20hRWH3ZPjJLDC4wPjYhYU2WyqlYbAaS+NrP5iNhgN2qxAkA+hHyY&#10;fR8OEbFZOv96qcP/3YNO2JuPiGkow/+lTFTpqVGvrA+FiNhYnX9SeVKVNzU/DCJiw5UlVZrqykcW&#10;xVofAhExGZ2/pimvPKRYluw0MD8AImIy+u1SD6wenxzFwn1EbIky6f6h1/teU2BxyCRUfAOWRyFi&#10;qyz8earMeOXOP7feDBExebvhkqbDxWESChHbbOylfihk6L/lTp9jEgoRMaxpWpyP8VCfnVCIiDJB&#10;9a9MzGt6nB2pw2L9YkTEVur8S02PsyGVAhnqIyJ+qxyir2lyOuTha/xBlkghIu531l5q/KHViV+C&#10;iIhjp+6lbvV6P+YubFm/BBERRf9UU+bh5Jm/Z/8CRETcU5aUatq0GZ++78KO9cOIiPifR25Jjcn0&#10;vvWDiIj4rfJo9MDdU/ROERFn9KAzU+M/MrOPiDiDcmiUptBviZn2vfUDiIhoK5uf8qzf1TS6y6jj&#10;L1gvRkTEw8074U9NpbvEbusj64WIiHi43wz7ZZaKhfyIiPPqt/8/2y+HoNgvQkTEafz/VtSh87es&#10;FyAi4nTKUaeaUFnMj4i4iHIQvyZU/9J6ASIiTqvfHidUKT5lvwAREad1vB6VhIqIWIBSanrowhvz&#10;HxERcWrHC/x5hoqIWIT+gRyKsj75D4iIOIvjHVNx3H/T+kdERJxBKd73uXPmOOWiEREX1Pn3e0un&#10;npkvQETEqZQVU+OEGjPrNesFiIg4nTLSHyfUL8d+/y534Z31IkREnM5xQhUGnXDFegEiIk6nptNd&#10;WJOKiDi/mkp3oRQKIuL8air9j2Hmn1ovRETEg/3/LP/XbLnT56wXIyLiwZoJVYj/yHZURMRZ3FvY&#10;v5/NbuizewoRcXplg5Sm0EniC+ilIiJOaeyE3tP0OYn0Uocu7Fg/iIiI35o7f0PTpw0F/BARp3Nw&#10;0p/X1Gmz2ev9TC8VEfFoN3/69QdNnQdDLxUR8Ug3NGUeDr1URMSj9E81ZR4NvVRExIPNXbir6fJo&#10;6KUiIh6i89c0XU4HvVRERNs863c1VU4HvVRERNMXmiZnI3f+kfHLEBHbazfc1BQ5G+zxR0T8yjhq&#10;l8rRmiJnJ/4S9vgjIo6dYbmUBb1URMRdR1n/uqbG+cmd/8f65YiI7dFvf+j1vte0OD+c6o+IbVc6&#10;lpoSF4faU4jYZkdu5bKmw8Whl4qIrdX515oKi4M6/ojYRgdZ+EPTYHHIL7XeDBExYefbGTUN0vU1&#10;3hARMUnlcaemv+IZdMIV600REVMzz8JjTX3lEd9oY/8bIyKmpGxoko1NmvbKQ6r9WR8AETEVY+/0&#10;oaa8cvly7Pfvhi58sj4EImLTzV3YkiNMNeWVT+wO/2V9EETEpitzRZrqqkFKqEoWtz4MImJjdeG+&#10;prlqiW++OvFhEBGbqgtv5JGmprhqoUwKIqaijLi3TvROaXpbDtI9tj4cImKTrPy5qQUHUCNi413W&#10;c1MLDqBGxKaaZ+HV0p6bWnC0HyI2UUmmsmJJU1l9iL3U59YHRkSso7VNpkLuVi5aHxoRsW7WOpnu&#10;kWf+rfXhERHrYiOSqSAlVq0vgIhYBxuTTAUOTUHEGvuiMcl0j5hQbxtfBBFxKco6+VHm/67V0qhp&#10;2er1fhxmftv6YoiIVRqH+B9GHX9B01MzYTsqIi5d559IB0/TUnORAwbYjoqIS1EObHL+lqajNIhd&#10;7cfml0VELMnchXfDrj+raSgd2I6KiJXpwiepIvKh1/teU1B6xG73S/PLIyIWoJxhmjt/J+lEugc1&#10;/BGxFHcPtl9NYtJpFuKXpoY/IhbjeMIp3K+0ImmdGHbDTfPCICJOqwtv5BlpaxPpHvJsQx4YmxcJ&#10;EfEAZcZeno9KVRBNJyDIRbEuGCLiNzr/Pv53TVYJafqA/VAdFRGPUjYDfe6cOa5pAw4j9lIfWRcR&#10;EXHPkVu5rCkDDoOF/oh4lDLxpCkDjiJesBf7LyAi4p55Fh5quoCjYKE/Ih6mnKiv6QKmQWfxzIuJ&#10;iO02DvkHmipgGuQZiXUhERFFZvpnQGq6yIEG1oVERJTzlDVdwDTIXlzrQiIiklBnRLaSWRcSEZGE&#10;Ogd5Fp5ZFxMR222e9buaJmBaht1wybqYiNhuNUXArMSLx1mpiPiNmh5gVvJO+NO6oIjYUp1/rekB&#10;ZoUlVIi4z1VNDzAPLKFCxD0HJ/15TQ0wD7KESs5BtC4uIrZIFz5pWoBFGGb+qXmBEbFF+geaEmAR&#10;crdy0b7AiNgKnf/YupLQZSIFucwLjYjJK0d7aiqAIoh/oW5ZFxoRE9f5J5oGoCik3LSchWhecERM&#10;1Q2O6yuJOOy/a1xwRExR51+STEtEDkVgCRViK1z/cuz377TpQ1nI8xTj4iNiCrqwM8r839rcoWxG&#10;HX/BvBGI2Fhli7k80tvs9X7Wpg5VEYf9b62bgojNUs/qWGWN6RJhCRVig3XhzXiCuRsuyeodbdaw&#10;LMZLqDiFCrH25ln4ILX0ow/zrH+VnmhNicP+e9YNRMTqHSdO5++Msv71QRb+oO5Tw6CQH2J9jMn0&#10;kTZNaCrxJj63bi4iVqtU19BmCU1l5FYuWzcXEauVg58TQZ7dWDcYESvShR1m6xMh3szb5k1GxGp0&#10;4Y02R2g6cniC/IU0bzQiViAn6SdFvKnrkzcZESuxG25qU4QUkAfi5o1GxPLt+rPaFCEV5DmOebMR&#10;sUT9tjZBSAkZdtg3HBHLUraVahOElGB/P+ISdOG+NkFIDfb3I1arHHiizQ9SY9Dp/WLddEQsRzlT&#10;Q5sfpAj7+xGrUR6xabODVBl0whXr5iNi4b7QZgepIpUSh85/NG4+IhbrmjY7SBk56Na4+YhYoDIa&#10;1CYHKSOVE6nfj1iuedbvapOD1KF+P2KJuvBJmxq0gdytXDQDAREL0D/VpgZtId74jclAQMRFlXkK&#10;bWbQFvLM/2UFAyIuplQ21WYGbUFqgHP4NGKxyoQvJU9aipS3tYICEefU+dfavKBtcPg0YrHmLtzV&#10;5gVthMOnEYuTBf0th8OnEYtT5ia0aUEb4fBpxGKM7eidNitoM1Lq1goQRJzePAsPtUlBm5HKjFaA&#10;IOL0jrL+dW1S0HakoJgVJIg4nVsneqe0OUHbGTp/zQoSRJxC5z9qUwLQyanMD8xgQcRDjSO8x9qU&#10;AHahMirinDp/S5sRwC5URkWczy13+pw2I4D/oDIq4mxS4RQOJM/6V62gQUTbPAvPtPkAfMtuZdTw&#10;yQocRJx0lPm/tfkATCIn5liBg4iTjjr+gjYdgElkgbIVOIi4Txd2OFAajoTJKcQpdP6lNhmAg2Fy&#10;CnEqV7XJABwMk1OIR8vzU5gaJqcQD9NvS8dDmwvA4TA5hXiwrD+FmWFyCtE2z/xf2kwApoPJKURb&#10;OftCmwnAdDA5hWjI+acwL0xOIU64rs0DYDaYnEL8VupHwUIwOYX4n5u93s/aNABmh8kpxF2pvw8L&#10;I5NT1JxCHC+XuqfNAmB+qDmFGO2GS9okAOaHmlPYel3Y2fzp1x+0SQAshhxXZgYaYhvkuD4oktz5&#10;G2agIbbAGP93tCkALI6cTi5VHq1gQ0zdPOv/pk0BoBiGmX9gBRtiykpHQpsAQHEMu/6sFXCISev8&#10;E20CAMUydOGNGXSIqer8LQ1/gGKR4DKDDjFR86zf1fAHKBZZiydr8qzAQ0zNPPNvNfQByiEG2vr+&#10;wENM1DUNe4BykCUkRuAhJifLpaASYrBt7A8+xKR04ZOGO0C5xGC7bQYhYiLmzj/ScAcol8+dM8fz&#10;zP9rBSJiCo7cymUNd4DykQXPViAiNl4XdmS7tYY6QPnI+ZBmMCI23DwLzzTMAapht9S0/2gFJGKj&#10;7YabGuYA1RGDb3UiGBEbLrujYClQahqT04U3Gt4A1UOpaUzMVQ1tgOoZOn/NCErERjo46c9raANU&#10;z/g0f0pNYwo6/1HDGmB5cJo/piC7o6AWbLnT56wARWyS7I6C2iCzo1aQIjZCdkdBneA0f2y2/qmG&#10;MsDy2er1fpS/8nawItbbUda/rqEMUA9y5/+xghWx1saOgJT30TAGqAeDLPxhBixirWW4DzUlz8IH&#10;O2gR6ynDfagtcdh/xwpaxFrKcB/qjJzUw2n+2BwZ7kPN4cAUbIoM96H2xF7qVSt4EWslw31oAhyY&#10;gs2Q4T40hPjX/74dxIj1kOE+NAYOTMFay3AfmkYMWg5MwZrKcB8aRt4Jf9rBjLhcZeJUwxSgGXBg&#10;CtZTv81RfdBI8iw8toMacTnKIT4angDNIncrF62gRlyWg064ouEJ0Dyk+JkV2IjVy3AfGk4M5NXJ&#10;wEasXob70Hi2TvROWcGNWLUM9yEJ4rD/pRXgiFUp26EZ7kMSxKHWDSvIEavTP9BwBGg2ss1PJgTs&#10;QEcs38FJf17DEaD5xKBe3x/kiBW5oWEIkAYU8cNlOcr83xqGAOlAET9chlKaR0MQIB1icLMmFav2&#10;hYYfQFqwJhWrloOkIWlYk4rVyVZTSBzWpGKFrmvYAaQJa1KxKmVliYYdQLrEYGdNKpaqrCjRcANI&#10;G9akYgWuabgBpA9rUrFMN7uhr6EGkD4x6FmTiqUY/1i/0jADaAesScXSdP6WhhlAe2BNKhauCztS&#10;cVdDDKA9sCYVi1Yq7Wp4AbQL1qRi4XbDJQ0vgPYhhdPMhoE4u5x7Cu2G2v1YmC7c1rACaC/U7seF&#10;dWHnc+fMcQ0pgPYSG8TaRANBnE0OQgEQZFeL0UAQpzbP+r9pOAGA7G6xGgriUeaZf6thBADCsBtu&#10;Wo0F8UjZGQXwLeM1qS7smA0G8QBzF7YkdjSMAGAP1qTi7PoHGj4A8DWsScWZ7fqzGj4A8DVfjv3+&#10;HWtScVo5pg/gCHIX7lqNB3FC569p2ACAxaDT+8VsPIhfmWd+QIlogCmIPY/XViNC3FNGMhouAHAY&#10;eSf8aTUixD2l4oOGCwAchhxywZpUPMg8C880VABgGuKw/4nVmBBHbuWyhgkATMOgE65YjQlbrvPv&#10;NUQAYFpkTarM5JqNCtsr+/YB5mPown2zUWE7deETS6UA5mTLnT5nNixsq6saGgAwD3LWpdGwsG1S&#10;4gRgcWJDum02MGyVeRYeakgAwLzkWb8be6n/Wo0M26OUydGQAIBFiA3qxf4Ghm3SP9VQAIBFGWX9&#10;63ZDwzY46vgLGgoAsCjj8iiZ37YaGyau8681DACgKCiP0k5lx5yGAAAUBeVRWqjz72XHnIYAABQF&#10;5VHaZ575v/T2A0DRUB6lPUp5aLaZApSIVLi0Gh8m6ZredgAoC7aitkAXdjZ7vZ/1lgNAWchzNbMR&#10;YjLmzj/S2w0AZSI9F7aipqvcW7aZAlRI7ME8txojJuG63mYAqAK2oqYpvVOAJSDLadiKmp6yG05v&#10;MQBUSWyA6/sbJDZbqdCgtxcAqoStqKnJEX0AS4WtqOlI7xRgyeSZv2c1Tmya9E4Blg5VUdOQ3ilA&#10;TYi9VLaiNlp6pwC1gaqozZbeKUCNoCpqk6V3ClA7YuOkKmoDpfgeQA1hK2oDdf6l3j4AqBPjqqgu&#10;7JgNF2vpIAt/6O0DgLpBVdQGSe8UoN4Mu+GS2XixdtI7Bag5u1VRwyerAWN9zLPwTG8ZANSZmFDv&#10;W40Y6+F4eVvXn9XbBQB1ZnDSn7caMtZGTuMHaBKx0W7sa8RYB6lkCtA8cufvmA0al2ruwl29RQDQ&#10;FLZO9E5ZDRqXZ0ymW1u93o96iwCgSeRZeGU1bFyOeeb/0lsDAE1j2A03rYaNS9D591JUUW8NADSN&#10;z50zx9mKWg9z52/obQGApiJHw1kNHKtTDv/W2wEATWbQCVesRo7VKZVp9XYAQJOR53Yyu2w1dKxA&#10;DkABSIvc+UdmY8fSpbQJQGLIifBWY8dylaMU9RYAQErEoedHq9FjScoW027o6+UHgJSIjXxtotFj&#10;aeaZv6eXHgBSY9Dp/WI1fCxBFz6xxRQgcWQ9pJkAsFi74aZecgBIldhzum0mACxO51/r5QaAlMmz&#10;ftdMAliYcri3Xm4ASJ3Y6F/sTwJYjLLeVy8zALQBTqAqR9mNJofR6GUGgDYgs8+cQFW8nHUK0FI4&#10;gapYY+/0nZTv1ssLAG0iz/pXrcSA8znIwh96aQGgbcgJVLGXum0lB5zNPAuP9bICQFvhBKoi9Nuy&#10;FE0vKQC0FTn02E4SOK3xj9IdvZwA0GZkEoUTqBaQonsA8DVDF+6byQKPthsu6WUEADh2TLZJmskC&#10;DzUO9Z/rJQQA+A8ZulpJAw/Sb2+d6J3SywcA8B8xSaxOJg08UBdu66UDAPgWKdNhJg6c1PnX7IgC&#10;gEPh4Omjjdfo32HXn9VLBgBgIwd7WEkEv3FVLxcAwMFw8PSRbrDmFACmZuj8SyORtF4Z6sc/OL/p&#10;ZQIAOBoOnj5I/0AvEQDAdMhp8+OJFzOptNM8Cx82f/r1B71EAADTw8HT+2R7KQDMyyjrXzcTSztd&#10;18sCADA7Mrzl4OnxRNSAgnsAsDC58/9YSaZNSokYvRwAAPMz6IQrVpJpi3kWnumlAABYDNmrLkNe&#10;K9mkrtTWp6QJABRKW+tNxe99Qy8BAEAxSFlkK+EkrfNP9OsDABRLTDDtqTcVvyuz+gBQGq2qN8UC&#10;fgAoky13+pyZfJKTvfoAUAFxKJx0vanchXccywcAlRCTTrL1puQgGOmF61cFACiXpOtNUWwPAKom&#10;Jp43ZkJqss6/pNgeAFROHBonVW9KdkNRVx8AlkJy9aacv6ZfDQCgemIiejGRmBponoXH+pUAAJZD&#10;EvWmnP+41ev9qF8JAGA5yLbMoQs7ZqJqiHI+gX4dAIDl0uR6U7kLd/VrAAAsn6bWm8qz8IolUgBQ&#10;K2SLZtPqTclB2RwYDQC1pEn1pmRrae5WLupHBwCoFyO3ctlKXjV1VT82AED9aFC9qRc8NwWA2lP7&#10;elOcvg8ATUGeS5qJrAbKc9NRx1/QjwoAUH+kF2gltGUrB7noRwQAaAb1rDfln+rHAwBoDjKstpPa&#10;knT+Pfv0AaCx1GbY78IOpUwAoNHI/ngzwVWt87f0IwEANJOalJle148DANBs5NmlkeQqUUpAb/70&#10;6w/6UQAAmk1MbGv7E10luvCJulAAkBTDrj9rJrwSlcX7HBYNAEkSE9xbK/GVZjfc1LcGAEiL3Pk7&#10;ZuIrQxfu69sCAKTHZjf0zeRXsDFxP+cEKQBIngqG/RvshAKAViCHkhhJsBBzF7YGnd4v+lYAAGkj&#10;dZusZLioMqNPGRMAaB1SXdRKigvJtlIAaCNFD/ulMoD+agCAdlHosN/5l8zoA0CricnwxURynFXn&#10;31MTCgBaj+xiMpPk1PptZvQBACLSs5SZeTtZHq78HHv0AQC+IibHuYb9eda/qr8CAACEeYb9skJA&#10;fxwAAPaYddgfX3tPfxQAAPYjJZ2t5GlICRMAgMMYZf3rRvL8xjwLz1hrCgBwBFLrSco7W4lUlG2q&#10;1IMCAJiSQ4b9G5u93s/6MgAAOApz2E9xPQCA2Zkc9rMLCgBgbnLn/9Ge6c6o4y/o/xsAAGZl0AlX&#10;ZE0qu6AAABbkQ6/3PWWfAb7m2LH/AaaoPJSVnhxWAAAAAElFTkSuQmCCUEsDBAoAAAAAAAAAIQDb&#10;SToJgggAAIIIAAAUAAAAZHJzL21lZGlhL2ltYWdlMy5wbmeJUE5HDQoaCgAAAA1JSERSAAAAgAAA&#10;AIAIBgAAAMM+YcsAAAABc1JHQgCuzhzpAAAABGdBTUEAALGPC/xhBQAAAAlwSFlzAAA7DgAAOw4B&#10;zLahgwAACBdJREFUeF7tnStwHEcQhg0CAgICAgwCDAIMAgICDAIMDAQMBAwCAgQCBAwCDAwEUiVg&#10;ICBgECAgYCBgYGAgICAgkFi3VweUKgGDAAMBg6vS3VpAVbv5e65Xj1Pfc189M/1V/WVLutvtefXM&#10;9M7M3jPiI88Pv8rSzjr9y78yYiFL//k+G3aO8rTzJ//KiIU8TVbR8vuoAIO83/uWf22Ejmv1aecN&#10;KkBOQgXY5j/pIR9+uJ8PkzX+MTjy/N9vUAjPm2x56OO/JlefDZOL68JPLimv+SPt44wcJi+dWxoZ&#10;+JYyi/8cBJThWZr0XPrIBaedrToLgfN0DXn5qSj4Qrj3Ln9sBI0E28hwui+MeYaC/ygYeZqfJw/5&#10;o16TDY5/ROGf3UkjWiXSuZN/SX6hvOCPlyJLuz/juq9x3c/j9yuUXXR/4I9fAwNPXMvDIIFqD/+6&#10;FvKL3gMY+ErKlJsij0AVhL/mJdmX418LzzZNSCcGZsketdpFPAN1J9mwu4K83Cw8zDTBlnf81dvg&#10;DxtXH0LtgXahdRjzE39kaZw7GnQeu74oTQ5vGjSPYMdWVS2kKbi/35XSM4/wXRqpd6hR4v+vKO8K&#10;4ecd6M08BT4u8hBs4m2oVUpfII1aYnJAN3ZGUC0dHD9xhXpH+D39/crQ5JBcnXTdReQqTgWVsQlg&#10;6yPk2Z1urW1RHrKJMjD6SPqiFqEiXaJS7Yp9mALGp1raRF0FmyqDCvC79EVtIo8CW7frHEUvAvXD&#10;zuNV4OnqElp/j82dzGhAoTcR40Jr67suqaWIFlVA2LA1skO2UYtoMMpmTwcVgGYC4kW0igqAXS9m&#10;MPVOZ93UdZg8hfagy3FbNMqNR+YdROMLq+MX8EnkwZDgd24gep58x8kqxcjFuxg6jb4nzq+1CjY/&#10;56TMxtVwDxMpiVoo+r4D/PsXKsXGaPbSeUyDSJqacpIdo9gEBVG6K1ezGPpempxI1/ZFsP9sPK0z&#10;oYRLFwtNVNFDqeyTRBWfi3V+XGhSuJjJL6Fy95ceILuBg3BRk08qseDDTa/Ei5p8UKnWT7iBknBh&#10;ky+qYLkXugHVoWGTrNKtvwAXWpduYNKuihZ7UiCFAivyTUwaVVnrL3BRNeFGJp3K0uQPLrpqwEW9&#10;Dg3HpKWifrOgC8KtBB0tC0WVt/6CWELDPquW1l9goWH9qq31F1hoWK/goT/V1voLLDSsWMMGdlNZ&#10;aFinnGduasm8hYYVqonWX2ChYV1qtPUTHBr2YiFkFGqy9RdYaFiH4I1PG239BbS+XDLI1KzgiZ9y&#10;kTQLzTfhBWbudjXVpyxNDrg42gHuZ+ldr6ZyojEYnTfARdEObgewYJypftFzGS6G9qDBh3v4IBho&#10;qk9usUdFu51Kg3HAtmSkqT6h9b/g7G8f2kYlGWmqRxz0qfeBz6I4owRjTdUL7l/fWUn2hLAZYbw1&#10;/WiXtrAnhPXLhd41n42EbuBvyXBTNYLr3+Gs1gktRZIMN5WXi7gqOQdpIvaEsD6hAiy+t78NKDYt&#10;JcC0vFD4/6mb9k0iG3R/kxJhWl5zn+qlAXcsqu0hrExo/Uectf6A0araEzJ908TzfDUDw20PYQVS&#10;8bRvGUZPCG0PYRm5J6xVbu1uGqq9UsJM88mrgZ+E7SFcXvCe+5yNfgMvcOcdNabpcjOoi94DzkK/&#10;QT+2KSXSNEXD5CVnn//QgkUxkSZRaDAnNIDm7AsDJGrhd9nEKuTVI862cECf9kJKrOm2vJ3zz4Le&#10;nSMl2HQt7+f8s0ACF349XEzyfs4/i8yTF1C1oWDm/NOwU0ZlBTXnnwW8gG0lH1dIc/5Z2Fby2wpy&#10;zj8NWtIEL2BbyVlBzvlnYQtFRkLf/5qzJC7ca9iEDIlJaASndb/QUi2xLxRBy6d3F8bn+m9CIU8p&#10;c2IQCn+TsyFeYl0ogsLvRTXqnwa8QFQLRVzAR/OmzqYhVyhlVKhCBdBzmocGqDVIGRWiMtoxba7/&#10;LvACXr+Jex65wFcssf5FQeZsSJkWkjDlnf9d/bER+okiKPz3nFRjEvACQb5zAIXfp5VQnExjEhgH&#10;BHmiSPArfKoixPWCmPK95eQZ8wAvEMyJIkjLmZrjW30B44Bg1gui9bdzbr/PhHKwFCryNifJWBSM&#10;mvelTPVFKPyORftK4PPBUjTls2hfSTw/WGqVk2GUAW7Uu2Xj1u9XCFzpMymTtQpTPlrg4cfhjT5A&#10;mYkW5cWycbKTnmWw6UZVwAt4sWzcQr01QYEUKcM1CTaGuY9fAzSXhhdQu2zc+v0GQAXYkTK/bVm/&#10;3xBaX0Rp/X6DoJ9VtWzc+v2GoQCLVBBtyPr9FtCye8j6/RZB5mt4EaXF+dsCrrfV3UOogH68pClU&#10;2tw9hEHfHpthtAm8QOO7h0aDvkgPcNAGuWGpkOoSCv/M1vMrosndQ3D7dnqHRuAFOlKBVa5hssa3&#10;NDSBVln77qEs7Wzx7Qxt1L17CIW/T08h+XaGRtAN1LKJFIUf75FtPoEKUPnuIRR+Pz9PHvItDM1U&#10;vXvIjfiH3RW+vOEDGAxWtomUBpZ8WcMXquoG4Pp3+ZKGT9A7deC6S+0ecoNJG/H7Cwpw6d1DcPsn&#10;NuL3nGU3kaLifMyHH+7zZQxfWWYTKVo+ndph071QWKQbwGcHqAD2gCck5n33kIsbDI6f8NeMUKAV&#10;utSypUK/KVvHHzCYy0/dRGqBnsBBIa+OF3ohVA57tBs6k7oB8gz8ESN0xrsB/PzeonwRcfMVdPAG&#10;Rxbliwxq7Wj1n6FTi/JFCkb7m7aMu0ru3fsffPaoPUia2joAAAAASUVORK5CYIJQSwMECgAAAAAA&#10;AAAhADnRotapHgAAqR4AABQAAABkcnMvbWVkaWEvaW1hZ2U0LnBuZ4lQTkcNChoKAAAADUlIRFIA&#10;AAD8AAABtAgGAAAAFtdK0gAAAAFzUkdCAK7OHOkAAAAEZ0FNQQAAsY8L/GEFAAAACXBIWXMAADsO&#10;AAA7DgHMtqGDAAAePklEQVR4Xu2dL7BUR/bHEVsFPW/6TmorqYpYsSIiIgIRgVgREREREREREYFA&#10;IBAIavfdgapHVQQCgYiIQEQgEIgnIiIQCAQiAoFAIBBPIFYgIhArfr8+d84jj/fOzP1/5547n0/V&#10;t3bDu7fnTk+f292nT58+BwAAMCr+c37xT9EyxEs39xZf5WHx/XIWLx8r34s/yr+Ljq89OHfugt4O&#10;AGPjxmz26f4s+yYZ9fV8Fn/JZ9mzPMS3y1n2f02Vyvkz6Y88ZL/uz+KNpG/lZaAfCQBDIb11Mujb&#10;SU/aGnZdvX8RzLJ78pJhNADQMf8Of//Hcja/kobgD4c28DIlw3+Xnulx+t/9fG/vC31kAKiDDNPF&#10;iJYhe2kZ2mgVsjdpBPAzxg9QQhoe/03myqknf5SM/X+mQTlS+g7PxDHIsB/gBDJkT8Pi28k4jizD&#10;8S6ZhtDrw84jXm/xgk+hN6+hw+VscVGrAGD66Pz8XtI7wyB2RYf5fP65VgnA9DhYLD5ahuzujhv6&#10;e8nIpljnP599plUE4B9xxqXGfWtsS2pjUWH4s/iLvBC1ygB8IvPVZOjPrYaOTiseySqFVh2AH4pe&#10;XaLhdssh14lkmE9vD26Q0Fd3ATNjkwTwhMX3WqUA40N69WTsd+jVu1R8dHDuk7lWMcA4OJjPP05D&#10;+Md2o0WtlEZLLOHBaJAIstQTvTIbK+pEssIhu/O0ygG2g8wzZcuo1UhRt1ot32W3tOoBhkPn6z9Z&#10;DRP1Leb1MCCFsadGZzdGNIQktkFClPUnAegHjH1ECtlLjB56A2MfoTB66AOMfcTC6KFLMHYHwuih&#10;CzB2R0pGLwFQ+tMB1Ee2bZqNC41SeYhP5CWtPx9AdVKPcc1qVGjcykN2X39CgGpIGCebYPwq/Xb7&#10;+lMCbEY2ahAu61vysnaZTEPmIzgihkPqeslGmElIXtquUmMfe4hZbhgOtrhOTfG1i+w5sjlgGeLv&#10;8sD6T9Azckqq3WiQZ0nKLP2Jx4kYe5qDPF09cHyo/ww9spq3kz56qhptuqwPjT0pxOv6J+gJmTrJ&#10;7quTDQRNS6mX/+/opsZnjF0Usi/1z9AT7GvfEYXsN/3Jt4+8fdIDvTj5gDLEJGqoX5KxX0r1zHr7&#10;zmh+RX/67aHGfiatcT6Lf+gl0APpZXqBJbjdkizVySGe2gSGZ+WNt3OYj9676JzUs+9b9Y4mrpA9&#10;0CYwLNLDnJmzn5AsE+ml0DGaVvqtVe9oBzS0b+w4qMZ8GBXnbPVHGtr9bNU52g3JrjptCsNQpcFt&#10;da4xYeR4Yhx1KA/z77RJ9EuVuaM4F/Ry6JhUv4en6xvtouKr3lfB0odctj/8Q+Gh74ebe4uvrPpG&#10;O6qQXdOm0T0yJ68xlDzU26BDNjlJ0Q4qZG/Eea7NozuWs8VFGaabH2pI5vh6K3SEeGatukY7rpBd&#10;1SbSDcVae80Aj9QTcYZWx6Tf4KFV12jHFbKX2kS6oVlDi5f1duiAf4e//wPPPFqnzpbAZbeb9QFl&#10;EueSFgEdkN7id616RkgkiU+0qTRH5oxNexVZK9ZioCXFLkSi6lCpFhe1ydRHc6O9tgsuF0E33dF0&#10;lIV2S632rqRG9rtVaFX1slSwo9R1mKLdVBqNv2uUMFbc/FaBdaRFQUtuXpj/y6pfhGzV3C/f1S4s&#10;LQ5akt7a96z6RchSbedd6t0fWAXVkbwwtDhoSRrOH1l1jNA6yRKuNp/NdDd8JDV1FzCcR41UJXFs&#10;sb/9VE665sLgu6DKFmSETitNA59qE1pPuqjDdEnxSIuFhsgLWFIT2/WL0GZtHNZLEso6G2OqSIuG&#10;htzcW3xt1StClbRpWJ+HeNu8qYW0aGgI3nnURsmm7RRYEiCT5u5vrJvaSIuHhiSDf2bVK0JVJCN2&#10;mRZqc/qLfC/+aN3QVpwY2xx5CSeDZ2ccaicrs23q+ns5k4xY+uaQxgp1otPz+H7XeVvs3NlxUu9+&#10;y65ThOooPtImtaKLqLp12p9l3+jHQE3ablxCqFDI3miTWiEBMuaFnYiMN02R0GS7ThGqp/dT6+IA&#10;SOOCriRLfcUHQS1kKmTVJ0JNJE75omHJqRXWBV0pD9n94oOgFvmF7AerPhFqpJDdLRqW/B/zgq40&#10;psPrHYHDDnWs1fkQacj92PhjZ8o5eaYRS1JRoy4VshdFw0oG/8S8oCPJxo/ig6AW8qK06hOhJkoj&#10;xnerhtWzwYsa5dfacdLv8taqS4Saqtg5N4TBk5u+HqtMwXZdItRURUzMEAaf5g/9nWw5QZYhXjLr&#10;EaE2EjsUL7r5xw4lGVu0LUMFJFjJqkeE2ijN4++lxjW/Yv2xS8koQtsyVCDVV+d5CRAqDqgo0lH3&#10;vAUTT309MHjUi45jYlID63UtXoSnvjppDn/HqkOE2uj9SHuIOSO75qojQy+rDhFqo/cGX6Sm7vvc&#10;shB/Kj4MSsHgUT+Kr7SJ9d/Lv3+7QCmpvg5P1x9C7XXinIhV/vN+0lyJ1ibTgzPIy9GqQ4Ta6dQ5&#10;EX1vlV1ayfTgDBg86kvaxP4i7zMtcpWzrkB+g6dm/SHUUtrE/qLfTKmnkumBCT086kPvd8ydprcG&#10;dzqZHphg8KgfrTnctc98auSpLye9GHvLIox2WRtOc04X9LQ0NL+iHwFrYB0e9aE0cnyuTews+d7e&#10;F/3E2MeH+hGwhmTw9+26Q6i5ZKqoTcymj54mfehbLR7WkOqIzTOoc5Ua/P757LNeevkQL+lHgAEG&#10;j/pRhdF1L738LLulxYNBqp99q94QaiOxZW1i6+mjly8dWuw4vUc8ot1U1Q1sXffy8gI5OPfJXIuH&#10;U4jD1Ko3hNro/XFTZfTRy+/P4rdaPJzi4Ny5C1adIdRKdfaydN/Lk9hyE8tZPLLqDaGmOlgsPtLm&#10;VU730XcnNuPDGfIB0o6h3VHqsOvnlUw3dhp9l8/nn2vRcAoZAVl1hlATpSn5M21a1em6l08PwfLc&#10;GmQrsVVnCDVSyB5o06pHurmzXl4OTNRi4RTi1LTqDKEmSp3rvjatenS9X7444A7OcGM2+9SqL4Sa&#10;qFXWaAmcsQptJLLgrEUcm2adIVRTreJeuuzlxRutxcIp+ghrRrunZGPrt8VWRebfVuF1VUTdcSqN&#10;yTJkV606Q6iOOol56TbeO17WYuEEsmxp1xdC1ZVfyH7QJtUOGSpYH9BAh1oknCLV8VujvhCqrM7S&#10;ysmbw/qAukrD+ndsprFJ9cMpNKiFTh0+0YYuz6TrbNgxMWT91KovhCqpacDNOjp0LDGsN5CdikZd&#10;IVRJ4mvTptQNxVbOkL2xPqyOGNavp0NfCdoh5avzHC9oM+qOruK+K2/Q3zGIq0eN1PVw/hjZZ9uJ&#10;NznE37VIOIGEH5v1hdAGdT6cP0ky+NaZVgnCWU+qGw6YRJUlHXAvw/ljZLOHzMOtD68nTqaxYFiP&#10;6igP2X1tOv2RDP6e9eF1lN5MxNYbMKxHdXRzb/G1Np3+6CLZpdzPllmbZch+s+oMoQ8VjyRGRptN&#10;v4hn0H6IGmLLrIm8tc36QuiE9mfxhjaZ/ukiDZY4qLQ4OEWa8rAmj9aqWHuvk522C2R5zXqYOmJY&#10;byM7C636QkgkfjRtKsPRRYKM9ODNcnBNnK4iG9H0JP4v8aNpUxmW1gkyQvZCi4JTpB/2lllnaNe1&#10;vf0oeVh8bzxQTS0uanFwAglOSkbfQcwDmpJuXpj/S5vI8MiyQNuts1uZjzhB0hZZdYZ2U/kYTmRu&#10;HR2W5qqDrSc6o4hsJBsOOlaIl7RpbA9xMLVtlK3yaU8c5vJopfhQm8T2SW+en+yHrKi+tvhNgMJj&#10;zymzOy3x5WzNM2/RdlON3EtijPWwLr/jCtldbQrjQXbumA9bWaSx3kSaNhF9t4OS6fLgUXVVaJtf&#10;PX2x7XsgR0zX5/0hJxrznpP0gK3SLXeWW3uiiK/Dqjc0TcmobtQrWG17IfFIa1FgIEM7HHi7IfFr&#10;yahZf/rx0i7cNr7SYmANsoRp1x2alLxsH297Us1WQwedQATetOXKn6Xhtq+tL1JFg+Tpco4sYbap&#10;YzReiVfe3bbxNuG2xeZ+1uRLkTDLNM9rlWoMjU8uz20Qg5U3lfWFqok1+Sq0jnBE45LniFOJDjK/&#10;VAWlnov0VxVJ9cXJsxNQavPPJIxaf1Z/yDykzZDTxZLECChGU20TkaAtK76W8HT9Sf2SvshD+wtW&#10;UIh3tBgoQRpLGlGREsuhxGeV7+19oT+lb8SxZH3JSmKffC1SfX0pjcesSzRKyQh4fxa/1Z9wGsjc&#10;xPqyVTS5yuiZtjEQaFgl25heEtdWee9C9psWAxVpsySKhlMy9mmmdtNAnEbx3zLkmYQzY2Aw+nFr&#10;ssZ+jByLY33xKprksGcAxOjlhWnVKdqeJm/sguzyau5Qiq+1GKiJTKcw+vFoJ4z9mGTwjTd8yLZb&#10;LQZqgtGPQztl7EK7jDgjytjpkJXRs2S3LSVj3808D2le2egAylRh70aZ18sRqxN/SZ4xpOQlu9NL&#10;y/LlrYqppJBd02KgIZpd+KlZv6hjxVeTiaBrQzLcl3YFlYiDJztBlknbZxhGm5SH+FjOBtQq322k&#10;p7YqqZLGcNTORJDfAWde9xLnNCHhJ2izVz71TL9qMdABq6SjZM7pQqlt/leco1q1cBJZorAqrUw4&#10;77pHt9eSI6+V4iOG8BuQc7LsiqsgnHe9QG9fX/TqNUiG+5tViaXCedcb9PZ1RK9ei1b51XHe9Yqk&#10;Cs9DfGLW/Y4r1ctztm03JPXWjZbocN4NgzRsaeDWb7B7iq+SLuOBb4HMx+3K3Sycd8OSh/l3MpWy&#10;fovJS1KHhewqht4BrdJZ47wbFM1rcDnVe7PAKW8qDD1eT9/bbybZMdJ0iS79IDjvtoR69B/KSMv8&#10;bTwrxN/F806P3hNtlug4h267iJe6SG7ivtePR2mkedvdEU9eSQ2m2RId22ZHg/T6qxh9J2v5q7n5&#10;A3FM0psPTNMlusJ5x1ro6ChyH4hDVobHI9mHL20l9eJP0v/uy1ZhfVTYFk2HhTKk1CJghIjTq5jz&#10;r87BO2z6O9dXGmnIyDFkd6VDEQexPhKMAfGI2j9cmeIrLQKcIC8B6WWLPPoh3km/46H0vqvpQHyd&#10;euEKu/jeX/v02LDTf8sqwpcYtwNWiS6beX3lDa7FwISQ6dp/zi/+eSxSlk+MNN/7xTLoCjrUIgDA&#10;CzIcM4y5VDIEZEkFwCHJeBudRSfrqFoEAHgh34s/WgZdKk6bBfCHeHAlsYBp1CUiGQGAQ3SpxjTq&#10;TUrD+sdaBAB4QZZgqq3FnpVEeWkxAOCFIpjCMOgypRfFbp3hBTAFGsfXh/hW/ABaDAB4YVmkFbIN&#10;e7PiZS0CALxQ7LU2DXqz8ln8Q4sAAC+0ia+XqD0tBgC8sEqqYBh0iSQuX4sAAC+0iK8nsy2AR5rG&#10;16eXBZltAbxRJDawDLpMZLYF8Eeb+HpJr6TFAIAXUm991zLocpHZFsAdEl9vG/RmSUw+qZEAHCJp&#10;jy2jLhPJMQAcIocGWAZdKpJjAPhDjDbNyRudbEJyDACHpDn5vmXQZUr3PdUiAMAL4oCTKDrLqMuU&#10;7+19ocUAgBdkqc0y6DIRXw/gEDkm2jLoMsnBhsTXAzhEwmYtoy5ViNe1CADwgmyMMQ26TCF7qUUA&#10;gBc4fBJgx8hD9qtl0KUK2W9aBAB4Ic3HL5kGXSKJr5fYfC0GALzQ3HmX3dUiAMALyXCvmgZdItlf&#10;T/56AGccnPtkLuvrllGXa35FiwEAL0gEnW3Qm5XuI389gDfSsL5RZttCIV7SYgDAC9JbmwZdKlJg&#10;AbijsfNulr0jBRaAM9o475LR72sxAOCFps67NKw/IgUWgDPaOO/yMP9OiwEALzR23oX4uxYBAF5o&#10;6rwT5fP551oMAHig5ZnyxNcDeKPpttk8xLfE1wM4o+m22ZWIrwdwRxqeN9o2S3w9gEOSwTfLeScK&#10;2ZdaDAB4oI3zTnwAWgwAeKGx8y69KA7m84+1GADwQBvn3f4s3tBiAMALaT7+0jLocsXXWgQAeEF6&#10;atugy0X+egBnyFy8ReQd+esBvNH8tFny1wO44+be4ivLoCspxDtaDAB4oanzjvz1AA5Jw/N9y6Cr&#10;KL+Q/aDFAIAHJFGlzMktgy5Tuu+ZFgMAXljO4iPLoKso39v7QosBAA/IurplzFWUz+LPWgwAeEEi&#10;6CyDLhPJMQAckgz3tmXQ1RQvazEA4IF/h7//Y1edd8uQXWUXIOwcEjJrGXQVeXbeSUxBGqUc7c/i&#10;t/pPANMnD4vvLWOuotTL39NiXCEpuD/8HvEXOZ5L/wwwXeRYqdTLvzlpAFXlNfJOknOe/T7xtYQd&#10;6yUA00Vi5M8aQDV5jLxbl/2n8GeE7C69PUya00PcOspDfKLFuKF8OTIeEUIMk0YM12785fJ0LJWE&#10;FVvfwVKqk8dEFcIkyffij1ajryRHx1JJz21+hzWSYb44JyXzrxYB4B9xvkkEndXoy+TJeSfGa32H&#10;UoljM2TXiDCEySAx8mZjryAvc95k8E+t56+swvDjdQwf3LOcLS6ajbyCvDjv0kvtT+v5awvDhykg&#10;58mZDbyCxu68Ewec9dyt9N7wWcoDh8g81WzYVTRy510rx2SJZOQgEXupDjiLD/zQ8hy6UTvvGjvs&#10;aqoYJcnmHHp98MCyYSpr0Zidd60ddjVV9Pohuy8bdJjrw2i5ubf42mrAVSTBKlrM6BADtJ55CBWj&#10;pmJn4vyKBP/oIwGMg/Lw0/Ua44EVdSLshlB6ATxLL8fbkmqMoB7YOtIYrYZaSSH+pMWMhlYHcAyg&#10;VN/PC6ffLF7eP599po8NMAySDcdqmNUUj9Kc9W9a1CgQJ5r9rOPUav4fn6e6fCSrH/L8MhrgZQC9&#10;kXrq363GWEVjO222MBrjOT1LVkWKqVfIXqaXwxP5vXAOQmPqbjT5UPGRFjMKklE0TuXlRbIioF8X&#10;oD7SW6x6EbuBbZJ4pceUJFJ6Qes5p6XFRf26AM1Ic8nGG2ok5FSL2Trm801IEmOgXxWgOW021KRe&#10;9YUWs1Vk2ct8vglJkpHq1wVoR+rlG2+oSUa/9dhyiQswn20yGt+qCDgmGW3jDTWytqzFbI2xr8G3&#10;VRrO7+tXBWhPuw012z+HLg/z76xnm4LG5hyFiZCGjc031OzFH7WYrZCe/bL1XJPQCKMaYQK03FCz&#10;1Ww46fNbHJo5ZsXXBNpAb0gDsxteuba5oWaqBi9TFf2KAN3TynC2OPScosGn7zTabcgwEbxuqFlO&#10;LI4+l1z5jg7/AMd43FCTrzlLzq1CvKNfDaBfPG6omZbBy0iJXHkwEB431LTaDzAiyVBeVkv0awEM&#10;Q7sNNdk1LWYwpuK0k++hXwlgOCQ+3mqQVSRx+VrMYEzB4MUrT7w8bI1k9C+shllFQx/BnOa9viPt&#10;QvaGTLewVfZn8YbZOKtoYC9zO0fjdqXz9q/0qwBsB+lxpDFajbRcw67Jt5mCbFupjtkJB+MgGVLj&#10;PHFDrsnLyoD1DOPXuPICwo7TaqgcsgdazCDkIb41n2OkwkkHo2O1Jt/MkIo1+QEDSNJzPreeY4xK&#10;dfOU4BoYJZLRxmq01TS/osX0TjKiQU6Obav0nM8wdhgtyxAvWQ23iqQn02J6x0XWm5C9ZPkNRo80&#10;VLMBV9BQ++RHn7kWYwcvpJ5632zEFZTm1oOFi8qIwnqGbUv8Cxg7uEH2ySdjarom/1qL6R3xGdjP&#10;sE3Fh8zZwR1t9snfvDD/lxbTK2JY6cXUKPtuHxpydAPQKW3W5Ic8BFE+y3qGIZUXR0FzUgw4pt2a&#10;fPxT7teiemUVEhz/tJ5jGMUjDn2ESdBmTX7I3PVpWH/Leoa+lernZ1kt0McA8E2bNXnxAWgxvSMh&#10;q8non5nP0YdkK3GqG/14gOnQdE1evPxDpr+SoX161jfWs3QlcRDKaIKYeJgsqYE3XpNPveCg58lL&#10;Io4ejf5w/3z2mX4UwDRpsyaf7hss1PYY7ekbZ+85KXFapu9wD0OHnaLNmvw2jEWG3JLBp+kqQzGN&#10;Cdk1AmhgJ2m1Jp/mvFrM4Kzi7YtovMNNS3dFTx7iE3lWnHGw87RZk5feUovZOrKxR/LJHUuMm7PY&#10;AQzarMkTmALgDOkNbWOuoJDd1WIAwAuFM8sy6FLFIy0CALyQt1iTJxc7gDNarckPuIMOADqi6Zq8&#10;nFA71A46AOgI2QVnGXQVSeJJLQYAPFCsyTfefx4fajEA4IWmWWbS/H/QwyoAoAMkZ51l0FU0ZGIM&#10;AOgIyU5rGXSZ8hAfaxEA4IVkuLctgy6TLOsRvw7gDNn2ahl0NQ13Bh0AdETqrRud/MKwHsAhTU9+&#10;YVgP4JB2J78wrAdwhwTT2Aa9WQzrARyyP8u+sQy6TAzrARwiCSOXjVNDM6wHcIdktLENerMY1gM4&#10;RHLWWQZdJob1AE5JvfVzy6jLxbAewB1y8INt0JvFsB7AIU3TXzGsB3BK8yOpGNYDuKNp+iuG9QAO&#10;aZr+imE9gFPykP1qGXWZyIQD4JCbe4uvLYOuoEMtAgA8IUdLGQa9UWlYT4JLAI8sQ/zJMuoy5WHx&#10;vRYBAF7I5/PPLYMuVcgeaBEA4Il8Fv8wjXqDxMPPcVQADknD+uuWUZdJnH5aBAB44cZs9mmjUFtO&#10;mQXwSZNQWzllVm8HAE80DbWVo6y0CADwQotQ23taBAB4QpbaLKPerPhabwcATzQPtV1c1CIAwAtF&#10;VtsGobYSradFAIAnGmW1DdkLvR0APNE0q62cUKtFAIAnpMe2jHqTJDGm3g4Anshn2b5l1JuUh/hE&#10;bwcAT0hWW8uoN6lIfbVYfKRFAIAnJFmlZdibROorAKdIOmrLqDeKPfIAPpEUVpLKyjTsNUqjgrey&#10;lq9FAIAnlrP4yDLsTWIzDYBT8jD/zjLqjQrxjt4OAJ6Q4bnseTcNe51C9lJvBwBv5LP4i2nYG0TU&#10;HYBTZE5uGfVGhXhdbwcAb8ied9Ow14gDJwEcI9tfLcNeJ1nO42QaAKfInNwy7E3iZBoAx9Q9rEJO&#10;ptVbAcAb4oizDHutQvZGbwUAbzQ7rIJcdwBuSb18rcMqZF+93goA3qh7WAVJMQAcs9pBV/2wiiIp&#10;BstzAH6RPe+Wca/T/ix+q7cCgDfEgC3DXieJxddbAcAb9XfQcRQVgGvq7qBj9xyAY2rvoAvZNb0V&#10;ADxS6wy6EH/X2wDAI3V20K12z527oLcCgDfqnkEnR1HrrQDgkTzE55ZxmwrZXb0NADyShuq3TOM2&#10;JC8HvQ0APFL3DLqD+fxjvRUAPJJ6+aeWcVvKL2Q/6G0A4JE0N79qGbclwmwBnCPDdNkVZxn4WRFm&#10;C+Ce1Mv/Zhv4Wf3n/OKfehsAeKReYoz5Fb0NADxSLzFGfKi3AYBXKifGIJstgH/qHS1NNlsA19RK&#10;jMFhkwD+SQZ/3zTw02K7LIB/qibGEAefjAj0NgDwSuXEGCH7Um8BAK8kQ75rGvhpMY8H8E+NxBiH&#10;egsAeCYN618ZBv6hWI8HmAZVE2Pk8/nnegsAeEXy0FsGflbxst4CAJ5Jvfwz28j/Uh6yX/VyAPCM&#10;eOEtI/9AIXuplwOAZyTfXZXEGDdms0/1FgDwTB7iY8vIT0o23ejlAOAZSXZhGflJpVHAPb0cADxz&#10;sFh8lAz6nWXox8pn8Q+9HAC8k4z68LSRn5TM8zl3DmAiSC56y9BPSnbZ6eUA4BnpvUvz3bGRBmA6&#10;LEvz3cVHeikAeGd/ln1jG/qx4pFeCgDeqZLvjgAcgAkh58pZhn4sAnAAJkRpvruQ3dVLAWAKbMp3&#10;l4f4RC8DgCmwKd8dmWwBJkZ5vjtOpAGYFJvz3XGyLMCkyDfku0vD+p/1MgCYApvy3bFzDmCCiGHb&#10;Bp+900sAYCpsyneX7+19oZcBwBSQfHeWsYvyvfijXgYAUyEN35+aBk/KK4DpsQzZVdPgQ3yslwDA&#10;VDiYzz+W9FaGwb/VSwBgSqxLYy1Ld3oJAEwFOVvOMvg8LL7XSwBgKhyc+2Qua+9nDT7e1ksAYEok&#10;AzfSWJPjDmCSyLr7GYMP2Qv9MwBMCSuNNSG2ABPGSmOdz+ef658BYEpIAsszBk9SS4BpUgzrT6Wx&#10;TsP6ff0zAEyNZPD3Txr8chYf6p8AYGrc3Ft8fdLg8xCf658AYGqcPp0GTz3AxElGfu9kLy/75vVP&#10;ADA1Tp9Ow7nxABPnw9NpSFsNMGk+GNaH+JP+MwBMkQ+H9SzNAUye42E9eeoBdoDjYb0s0+k/AcBU&#10;OXno5MFi8ZH+MwBMlTSsXx06GbIv9Z8AYKqIh341rGfXHMDkeT+sD9k1/ScAmDLFsD7EO/qfADBl&#10;imF9yB7ofwLAlJFhfR7iE/1PAJg6aR5/qP8XAKYOqa4Adgg5Z+7GbPap/icATB3JhqP/FwAAxse5&#10;c/8PHADjPyl0q8cAAAAASUVORK5CYIJQSwMECgAAAAAAAAAhAInOgaBoDQAAaA0AABQAAABkcnMv&#10;bWVkaWEvaW1hZ2U1LnBuZ4lQTkcNChoKAAAADUlIRFIAAABkAAABPAgGAAAANkgUegAAAAFzUkdC&#10;AK7OHOkAAAAEZ0FNQQAAsY8L/GEFAAAACXBIWXMAADsOAAA7DgHMtqGDAAAM/UlEQVR4Xu2dL5Qc&#10;xxHGBQICDAICAgIMDAIMDAwMAgwMDAQMDAIMAgwCAgQOGBj4vQADAwEBAYF7vr7tOUtAIEBAQOCA&#10;gIGAgcABgwMCB/ReZGlOFlCq5mql1Vzt3cxud1fN9Pd773v+o91RT9XOdHd1dfUVAIAX2tB8erq3&#10;+OL1gwd/kP8FLPn9x/jx6X7z+nQ/Hp2GeO317u6f5I+ABfxktCE+O3NK87rdb56SrrdN8758BJSG&#10;HHFv6ZA3jgnxFTnm7ovF4u/yMVAK6ke+6ztkVfTnj16E+BW9zv4oXwE56Tp2xRHnFZ90/QwGAHl5&#10;ffv2e7oD1ike0evsn3BMRugpeawb/yJ1I7Mv5RIgJfSLv6Mb/XJxH8NzGbkUSAH92r/VjD1KoTnk&#10;/kguCbaBf+GqkTdSfHC6WPxNLg02gSeCunE3E3f6cmmwKWTEp5pxNxEckgB61TzUjLuJ4JAEkCFD&#10;37CbCg5JQJKRlggOScDLxcE/NONuIjgkAW/XRrYXHJIAXpzSjLuJ4JBE0Gz7RDPwaCHGlQb6Zf+s&#10;GnikEEJJRBvifzUDjxUckggy5q2+cTcRHJIIMuSFy7lDBYckog2LrzUDjxUckggy5tW+cTcRHJKI&#10;VJNDOCQRqdZF4JCEaAYeq5f7+x/J5cC20ORw64UqpKIm5DTEXzUjjxEckhDOHtGMPEZwSEJShE/g&#10;kITQK2tXM/IYwSEJaffj95qRx+h5CH+Vy4FtoTnE1vEsuRRIQbvX/Fsz8hjJpUAKePlVM/IYyaVA&#10;CrZ1CE8s5VIgBe3i4DPN0INFE0u5FEgBBwZVQw8VHJKW5+HgE9XQQwWHpIUndaqhhyo0h3IpkIKt&#10;HbIfH8ilQArgEGds75DmnlwKpGD7PiTuyqVACrZOuoZD0qMaeqjgkPSohh6oNsQf5DIgFZqhh4rD&#10;93IZkArN0EMFh2RAM/RQwSEZ0Aw9VBy+l8uAVGiGHqEdVJ9LjGLkDRSPOKWInpjr3TYHFKTZHDLo&#10;8XkDby9eTSTdpX/febl38KH8deAyeE2jb8wcIuf8zEkV/1ss/ix/NdAo5ZClyDEt6U67Fz9HLUeF&#10;0g7p6bhL1kOf8xZjh7xViPfR1xBuHELiKts0YrtRdV16Tw5Zqhuh0QCgyj7m7FepG8ZabWgec+6Y&#10;NLUONEN4Uzfp3PvpA2nyvNEM4FHklGdVFHHWbt6zZh9h1m7auzgkwwcLyC3MBw5jaDc8BdGE8pfZ&#10;9SsJ8rJsFZqTWY3CJu8QEg/bec4itzRt5uCQNwrxmtzWdJmTQ7oJ7tQLcnIwT7u5qYpD+5M+bY7G&#10;9NvtoHIojoNNNpw/R4eIjn/bvf0Xuc3pMGOH8Iz+8eQmj3N2SKfQHE4qhL/1tuhJKH4rt+sf6gC3&#10;ruTgXTzymkwnX4NDOk1ltzA/zuoNzFCTCK9Qp56k3PgUxPMT97W96FG+qTV+ruKlYLl1n5wmKPE3&#10;OXmOd/EvRm30nBWaE7d5X1yJQW303OU1VE8dXZJjj6aneCQm8AX9UtxlLRbUVTGDH+iX8kRpaC3y&#10;V6dFaWRd8hRS4Sio2siqFG+IOeyZVYLDhuL0VDdDYDhE5GUIzMkAagMrUxuaR2ISW2a/WjhCLoKO&#10;Kc9Un7q42IGYxY5qFqcGiGxxR8xiBzVkp9+wWtWNtqyTIWpanBoi8+P/qlwLuUDm/Qi/N7WG1Svj&#10;WXu1ayFrxEsRYhobeE1Aa1itIofYHk5Teej9nBw8IXrD6pVhH8Kp+nqj6hU9IXYFPXk7sdaommVa&#10;GgqBxXfFM3UxjQ2cLKY1rF4ZH0zD70u9YXWKnhDbQwUQx+rJOr2UnpDrasMqFS9ni2lsQGBxRaE5&#10;EbPYQQ65rzauQnHCuZjFDg4TaI2rUdyfilnsoCek5pzevuxzfOkJaZWGVSnzWvR83ofWsDrlYFsC&#10;Mhbfit4U9tkmiGO9ox0xix1IkHsrF7W1aIR1TWtcjXJRLag7r0NpXG3iMrNiElsQNnmjW2ISWzj2&#10;rzSuOrmpfUKjrMdaA2vT7z/Gj8UkttDY+6nWwJrEkQoXleYwSz8TB1fFJLZglr6Uk923mKWf6UWI&#10;X4lJbMEs/UxujufDLJ36D+scrFUwSyeFeF/MYQ9m6d0TYpuDtQpm6SRPJf4wS3dSJGBJ9bN0DzlY&#10;SzBL7/oPP2VisSeE5agwP2bpnfzUWaT+o/otCOY5WKvQE1L5FgRnpWGpUbfON7IieSuezCEDtaE1&#10;yFO4ZEmtk0Kee7k8poKXLbUGz14eT0OouFCAj1SfPpxhoTR23qJ+w+2RefzYqo2eqTgr0fWhkuSQ&#10;ilYK4xP3x65Sh17JNuj4ZBJnFpJD7uo3MCdNxBkMOWTmu24n5AyGF2b0G5mDJuaMOS9M8WjKvCzG&#10;WPjXo93M1EWv4TuTOy+dmecR3RM6krsPV2zWb2p6oqeCkzT8na42hjY0/+nf2BTFryj3hwsPgWbp&#10;U89WPHYZsd0Uet9OMluxDfEV/fOWm0O7UkE3dbx6o1MQ50+52TKQkqmdVcgRBU5XkubPj8nMQUJz&#10;eLq3+EKaPV/avfi5agAHoqehJUfcnOWraR28OV4zhpXOOur4gNs1u856CPQrNF8HISc84zkEb7R0&#10;lTloARnCfB3ExRmBXuBoqGakoqJ+QpoD+HWhGqmkaAQlzakbN7lYnnYtWfI8HHyiGshA1XfmDI9q&#10;NONYyEVtQ2t4EUczjoVocPEvaVa9kCFC3zBW4s1C0qx66eJDinFsNOEl11SQEdwcHEkTVLsj6Tzg&#10;LfWneodwBFUzjJWqdwgZ4WrfKKaqYa3jIjxtP+CQ+yQT2lJCrwhH2w+MD230ACcJ6MYxkf2RENbQ&#10;r9LP4fVTykzPga8hb3wozaoXL0Ne6sfa6p8OxtGOW/QdzGlovlGMU1jxods94qUhg5hGeXkd3/22&#10;5JLQu9tugydXT6h9EtiHHGJVefQWXlM9bBIb4lH1wcN1cOa4brT04vpb7Ag8FRfAa9ea8VKpm1vw&#10;BqDao7dDIYNlCCrGh+To7zmTnqMA8leBIZAB75036ADx+epna/CBN4nykyYOqC9DPSWdYTWDrxWS&#10;D7KxSVDRzVl+c+Tl/v5HmtHXiTtojJAyMj6oiNB4Vrg/0A2vi0dk8lWQgzbERjP8OvERevJVkAP6&#10;xY8KKvJ5IvJVkIMxu6XIeU/layAHY4OKnJUiXwU5GFukDNsDMrNBgYBpFwHzztigImJUmSEjjwgq&#10;Ojv6Z46QocfUxAryNZADTipQjL5e3s5imhtjg4qI8GaGQyCa4TV1EV6s+uWF5xSa8TVxeEW+BnIx&#10;LqgYb8jXQC7oCXmkG/+8uNyGfA3kYkxQEdsDMsOlt1XDK0KEtwAjq47ek6+BXIwJKnK+lXwN5IJH&#10;TZrx1wgR3tzwfgzF8KpQ1a0A9IQMrPiDCG92xgQVefIoXwO5GHXgMCK8+RkTVOQKpfI1kAves6EZ&#10;vy9EeAtBhh5Y1x3VeIpAE73HugPeFVJ+CjBmLwiKGBdg6LItR4KxB6QAI0ZYCCiWYOgIi4SKPCUY&#10;OsLiV5t8BeRkyAgLC1KFGDrCQvyqEINHWDgiogyDD2pBQkMZ6FX0g+qAVYX4q3wc5IYccnmR5BB3&#10;5eMgN/zrV52wIhphoaBYCYauEqIIZSGGrBLyHEU+DnLDryLNCe8IR52WY+AI60v5OMjNkBEWdtgW&#10;5LIRFvUfj+SjIDdDRlgclpePg9wMOWyYs+Hl4yA3HCzUnLAU9S84fKskl2e6I92nKJedbYt0n8Lw&#10;CqDmiKXIIZ/KR0Fu2qZ5X3PCUtR/IN2nJFz8XnPEipDuUxLqsC8uARuab+SjoATUf9xRHbEUlmvL&#10;cnHaD7arFeWykAlHgOWjoASXLUohu70wbVh8rTmiU2hOMNwtDHXo6yuOIrukPByjUp3BwuFc5VkX&#10;MqH/3yK6W5iLyi/xcq58DJSCDH+174iluLOXj4FScEhEcwYLyXAGrA2ZhOZQPgJK0u7HX1SH4PzB&#10;8ly4UwrBxPKsD5kgmGjCupAJz9zlI6Ak9CSoWSZYOzdCzTJBMNEOTlw45xAcxmIDj6IUZ3B0F1sN&#10;LGDD952BYKIha4rLINXHCo7k9h2CYKIhNOQ9VyCZQ/Hyx6AkXBK87wxyEA6jt4IcoKyBIJhoBjlg&#10;p++Ql3sHH8ofg9KcXwNBMNGU/hpIi4NY7FDTRrH2YUd/DYReXzgI0pJzZ0rhmAlbTkNz883TEeIr&#10;ZJYYw6+olScEsStrOKK7dAiOSTWGJ39LZ/DiFA5hMead8q/YZmAPva7e7ANpFwefyf8GVqwkNRwj&#10;kcEBy6QG+ic2cVqz2qHjiAkHLDv0FiX6fLDSoeNEHA9wh86hEqybO6Hr0EO8L/8JLFl26PTaQgF9&#10;D3CHzjEsZCU6QTp0JFF7gfsO1Nt1BNfCQqjECe3eTx/wK0v+E1jD2w4QKnEEMtqdwQX25V+BBzD3&#10;AABMhStX/g/Ns4Cj7bcLjwAAAABJRU5ErkJgglBLAwQKAAAAAAAAACEA9/GEf8ISAADCEgAAFAAA&#10;AGRycy9tZWRpYS9pbWFnZTYucG5niVBORw0KGgoAAAANSUhEUgAAAOgAAAEoCAYAAABSNr14AAAA&#10;AXNSR0IArs4c6QAAAARnQU1BAACxjwv8YQUAAAAJcEhZcwAAOw4AADsOAcy2oYMAABJXSURBVHhe&#10;7d0tlNVGG8BxBGIFAoFAIFYgEBWICgRiBQKBQFQgEAhERUVFxQoE5yAQFRWIiooVFRUIBKICgahA&#10;VCAqEAhERUVFRQWi58D7f26efWHZZfd+ZJLM5P87Z7h370fmI8+Q3GQyOaVTp96/f3/m3bt3X/K4&#10;w+MNHu/w+DWP93l8QNrL9CBfi/fiM/HZHdJl0plcnKR10InO0qmuRAcj/UB6SnrD672IZeUyY9mR&#10;xxVePpvZS/oYnSO2jDdIj0ivFr1oBJF3liG2uG5pNV90gthV3eXxOentoodMSJQpysbTKOOXWWyp&#10;XQT7+Qz43nZXh5Jl3iWdz+pI9SOgTxPc10mPSf9FsNcs6pB1uc6fp7OaUl0I3jjQc4/05yKyGxR1&#10;izry1ANMqkMEKylOcfwTQTwHWdf7JDuqpong3CJQvyX9FUE7R1H3aAOebmWzSOMiGE+TYjDAbDvm&#10;p7It7pD8jarxEICXCcaXEZQ6LNvmcjaXNAyCLnZnvydVf1S2tGijaCueutur8gi2GII32mifWkWb&#10;RdtlM0r9IsZiON6jLty0rmxDhxGqPwTUJbea/cm2vJTNK62PYIpB7P92oaW+RJtG22YzS6sjjuLk&#10;u8q6n80tLYegid+bT7v4UWnZ1v4u1ckIFH9vjiDanHQxV4N0GHESndMRQSPJtvfgkQ6LwLBzjs9O&#10;qkMiIOyc02En1f9FINg5p8dOKjvnxNlJZ4wVf54AeL2IBE1WriPnQZoTVnhcjfLbIgI0ebmuvBpm&#10;Lljhv3SrXrWIdZarTy1jRcdtEVShWHe5GtUi1nFMw6G63cnVWTXqcY60TXKIY+B/37jQ2hkQKhfr&#10;MNZlrtaqUPy46dXfXU0OitdJMdzxMX/G5OZx+41z+dW2UdEY/O4R20bkuqxuy0OZV96Do64vSXHn&#10;unZno6ByzoTQmFinuXqrQZljku+18f2Y1jRiuZ1zw1QoblGgBsW6zdVcBcr7QxZ9YyzrGQ83SfVO&#10;bUrh4/YLzd56Ye5y3VYzmz3l/bkreX+iDUjf8LS+jkrBPd/ZuFjHubonj7LG7RyLYNmvSbczq+mj&#10;sF9l2dW4WNe52ieNchafCIA84qDStHf9KWcM5fOo7Uzkup78UEDKOdgNtcgrTtdM8zQNBYsbzWpe&#10;dnP1TxLli3v4DIpOGudWb2URpoFynRvyfypNQ67zyZ7Yp2wxamgUtM1T0oUsyrgoyI9ZLs1MrPsM&#10;g8mhbFeymKMg/7i2dieLMw4KEBdgO5xvpnLdT/IkPmWLoXujivYh3c0iDY/Mf82yaKYiBjIcJoWi&#10;TeZCDdroJx6GPW9KhlcXuUvEQobFZFCmSd2lgE4aF8EPN56ZDJ90WWvuIhYyLCaDMk3u2MhgnZSM&#10;LpL87amFiIWIiQyPSaA8cV5ycihX+U5KJr0NQlYbIiYyPCaB8hQb5repop2UBceAeG8PqAMyJiYz&#10;kJ7yvOlKNk3FOikL/q7LQjooYiPDZHT5H8akUca4hK2/o7uxMBbq5WQ6UsbG6JdhUYatRYEqQJv1&#10;99OA5cUFq9Jxbma4jIYyjDbMb039TMxGb+/9Ali1JWIkw2U0FKOqc/S02eYTs7GcmAjMg0M6VsbI&#10;cCfkj0AZqrs2mTLH/EfrD7Dny7dzWdKxIlYybEZB/l9nUapCuR9nFVbHlx05pKVErGTYjIIiTGqY&#10;34pW/w3Pl2L39m33fel4GSuj7eaSfwxOrxJljyPhq7UdX3L3ViuJmMnwGRx5V723R/lXm4O49gpr&#10;eMTM+r+nNkTeMUqnWpR/taO6fNgpTbSSiJkMn8GR96SH+S2DOjzP6hyPz17uviKt7HKG0aAI7lau&#10;tDp5yhQqW+Uha40vYifDaDBke7bLvX5LbUX5kLPFay0ROxlGgyHPi5l9K47filJhB8drLRE7GUaD&#10;IdudLvc20Iaf34ryfm2DjjU92xlOgyCgb2W+LTl6K8ob3sJemxr0Fvp00LjzWFOo09EXIPCGU5to&#10;IxFDGU6DIL8HmXUzqFNcgHD4Xji88bT7iLSeiKEMp0GQ315m3RTqdfieL7xY/PZtalvEUIbTIMiv&#10;ycnUqdfhCxB40ak1tZGIoQynQZDf75l1U6jXwQsQeKG180kaScRShlVx5FX9ML/PoW4fLkDgj+v5&#10;urSRiKUMq+IyyybRjh92c/mjucPVGkfEUoZVUWR1rsuxTbTjhwsQ+MNTLOpFxFKGVVHk80Vm2bLu&#10;do9UtsnD1RpexNIiqAojq6aG+R2Ftux+h/LEc6DqRcTSIqgKI6vmR77Rlt1sCzyZ7M1nVJeIpUVQ&#10;FUY+zd+WhDq+3K+sHVS9GLCDPswsm0UdY2zCVlT2dfeStJmIpexDRZHPXI6bXI3KNnvCV8OKWMo+&#10;VBT5xN3C5uBOVNYLtdWLiKXsQ0WRz8vMsnW7TY/I0PCyDxVFB/0rs2sa9XxoB1Wvsg8VlVk1jw66&#10;F/8bOReuehGxlH2oGPK4kNk1j7o+iwp7kEi9iFjKflQM2cxm/mba86UdVL0ZqINe63JrH+35Z3TQ&#10;F/m3tJGIpexHxZDNrCa4iw7qSCL1ImIp+1ExZLPb5TYPdlD1ZogOSh6zuTySur6NCnu5mXoRsZT9&#10;qBjy+Dmzax51fRMVrvYuxZqWiKXsR8WQx2z2+BYdlMdZ7dOrqN3sR8UQtLOZInbRQfnnq/xb2kjE&#10;UvajYsjj78yueYsOyqM37lVfit/IN/OZBTro86jwme5PaWMfJlwugOXP6i58iw4aeDKLqwNUTsTQ&#10;IpgKIo8rmd0sUN9uflye/JavSWuJGFoEU0HkcSOzmwXq+/1+xT3Voo1EDC2CqSCymdUwP9q0mwic&#10;J83PkqayIoYWwVQQ2dzvcpsH2rS7lQZPZrVvr/5FDC2CqSDyeJTZzQL17W5GxfPT/BF395VWlrFz&#10;ehFMBZHPL12Os/GhTam8g+a1loidDKOi5hSj1LWbuHofr81q/169up9hVBRBO5vJBajrwRtR8dps&#10;rlRX765lGBVF0M7pZ9jNrHaHF87QAN4KXyvJmCk6giiQx9Yiw/k4m1X/gMZu8r7/KoeYKT7NSSCr&#10;2Qzzo00P/v7cxxv38jPSUiJmMnyKIqurXY7to027EUSf4o2L+RlpKREzGT5FkdXNLsf20aafP6fM&#10;m3O574U2FLGSYVMced3NbJtGPY+/QxwfcDdXS4lYybApjuxmcRqQNn2QVT4aH3A3V0uJWMmwKY68&#10;ZnFBx1JtyofczdWxIkYyXAZBfk8y62Yt3aZ80N1cHStiJMNlEOTX/DXL1LG7vOwkfHabDztoQUeK&#10;2CBdyHAZBPk1PcyP+sWsJltZ3ZPxhbldOaAlRWxkmAyGPN9m9k2ift9mVZfDd5ztT59TfPa+j5Ff&#10;0xPbrbz13McXvQRNB0RMZHgMhjybPrOw8tZzH9+dzegNLe3gVRYDIM+dLuv20Dn/5GH1rec+FjCb&#10;qfZ1vIiFDItBke+tLEJzom5ZzfWwgK9zWZq5iIUMi0GR7zdZhKZQr2dZxfWxnC0WFJthzVjGwPq7&#10;Yhsg3+aG+dGecRrzUlZxMyxoVvOR6kh3MhwGRzA3dw9b6vQwq9cPFujwv5mKdZ9hMAryf5pFaQL1&#10;+YOHfmehYIHNHknTiXYyDEZBQDcz0wd1+Zf0RVatX639T6aTxTrP1T8aytDSML9yPxVY+CUayzG6&#10;M5Hrup8DGRvoSlM/2nMvq1QOmfyY+alxsa5ztY+GYpzrSlM32rL/351HIZOzZDabCYTnKtfx4akf&#10;B0YZLi0KVDHaMsbans8qlUdmHjBq36gHhvZFObri1InO+TcPw/9MIOPvuyKoNbFuczWPjrLczmJV&#10;h7LHTPhXsyrDIuMYYRT71WpIrtNRRgwdhfJUee9ayh0Xtd/IaoyDclyOgnRFUu1yXQ56redJKNPD&#10;rnT1oMxxrnPczrmP8ux2xVIDdnO1TgaBXtUwP8obB4TG2a09CoWJm/86gKFyrMOYNa/4TXhXRbme&#10;dSWcPsr6mofRzxsfQqHizmiO1a1Urrvy5+jWUEtcZTmHO5WyKgp4gRSbd1Uk19lkA4vyTf5SR8oY&#10;g3cmc2Dtsyjol6Q53WS1arGuYp3l6pukLOok0Xb/8DD4FDAbodBfdcVXBSYdXJTvfFfM6SHO4wqb&#10;7SxqXSh8leeu5oR1tN5McgOimJOb+pV2iz3EOHMxuQNqK4kAWNRIk1ND5wwU9VpX4mmg3X4mDTqj&#10;flF20umppXMGijuJqXZosxhdNZ1zm32yk05HTZ0zUORRB8HQXjHlbPwnUffu7EnspOOrrXMGyjzK&#10;BRnkG+c06zo6u6kIEJLjdgcWbU5a7rZ2E0O5Bxvml+30K0/n1TE/RgNcJ8W5Iw0g2jraPJu/OpS9&#10;+L2ByOMFKfbwzmW280ZDxLxG3k6isGzj6Y0LXUGJOGGZsaX8jXSPNNgt/KtCO8XYXQfYF5JtO8mx&#10;taugHjEbwcZYzivSD6Qb/Fl9uwyChoqrYB4sWlC9yTZt4qhjV6PlZUd8SoqDS3d4vMLj6PMqVY0G&#10;vElD9vI/5ZxlGzZ3gIM6nSVtZ4qRRTFHUaSYTCxe87djadHIBNhjHrWGbDsDVWURaF+RvJPakrKt&#10;5ntaQMMj4GLe3ebuZtW3bCN/X2kcBGCcM3WWhk9Em0TbZDNJ4yIm42hczPUya9kGo92jU/osAjNO&#10;ydwlzW5Klahz1J2nbQ/YVv0I0pgsO8b0Nn9aJjtmDEGb/lw30scI2tiixhHfGNzclKhT1I2nbjFV&#10;PwJ5m4B+QKr29EyUPerA0zrnuJFOQnDHVvUGKaalmPxv1ShjljXGh7q11LwQ9DEsbJcO8Iz0NjrF&#10;mKIMURaexiwBk7r/iTQqOkQcXIrzqrEr/Jj0B6nYxeOx7MwjhuDd5/E6jx7skVZBp4kB1zdJsaXd&#10;Iz0hPSf9TnpDOvS7Nl7L9+Iz8dn4TozqiS1jLKvqazAlSZIkSZIkSZIkSZIkSZIkSZIkSZIkSZIk&#10;SZIkSZIkSZIkSZIkSZIkSZIkSZIkSZIkSZIkSZIkSZIkSZIkSZIkSZIkSZIkSZIkSZIkSZIkSZIk&#10;SZIkSZIkSZIkSZIkSZIkSZIkSZIkSZIkSZIkSZLUm3fv3j1+//79zfxT0pTQQd/SQd/z+NKOKk0I&#10;HfJsdM6P2VGliaAjXlr0yiNkR71D2sqPSxoSne9adMbj0FH/Jn3P0+38mqQh0OliC7k0OupT0g2e&#10;ns5FSCqFznav63qr4XtvSA94ejkXJalvdLJHXZdbH8t4bWeVCqBjPem6WT8+6qxXSR5ckjZBZ3q+&#10;6FkFsOy3sfzosKTrvHQms5W0DDpOnEoZBHn9R3pBekT6hpd2SOezKJI+RUd5s+g9I6IM/2TH3ePP&#10;+zzeJd3m+Q6PX/K4TTp268v750hxTje+c4sU/wHEsn7i8Vp+TKoLAfwvAdy6nayuVJcM4Nb521f1&#10;IXBjt7Bp7CH8kdWV6kL8xm+7psVv0KyuVBeC90rGcbOo49dZXakuxG+c5mido5tUJ4K36Q7K1jMu&#10;RHdQv+pEAMfonmZRv+dZVak+xPBKl5pV6H5WVaoPAdx6B3UEkepFADfbQdm9/Y8HByioXgRwyx30&#10;RVZTqhNx3HIHfZjVlOpEHLfcQa9nNaU6EcdNdlB/f6oJBHGrHdTzn6ofsdzqLu5uVlGqF4F8s4vn&#10;trAF/SKrKNWLWG5uLC6d88+snlQ34rm560HpoF7/qTYQz4fubNYA78qmdmRQN4GtZ0yA5mTZagdB&#10;Pfq0m32hLj9ntaQ2ENTFZpYfgbu3agsddOObJ02Bu7dqEoH9bRfidaMee1klqR0EdhPTnlCPK1kl&#10;qR3EdvWTV9M5X2V1pPYQ4L9nrFeJ8n+XVZHaQ4DHDXeLYflx28G4BKx3LDem1jyXVZHaQ4DH3bCL&#10;oAP9S7pOepgv9YrlenBIbSPOTxPovQ9YYJmvebiUeZzl778Wb/SE5cWW+eKiElLLCPReT7ewvBgA&#10;cWDXk797vf6UPJ7koqW2Ee9bBPw/Xeivj2XEVi1+0x55ywXe6/OAlPdd0XzQee5m4K+F778iHXs+&#10;kvcvkja+qzfLcNyt5ofA38s+sDS+E1vNGDK41ERdfHbT/whiS++RW80PgX+GDvB40RNOkB1zj7Ty&#10;gZpl8zgK3/Wen5o3OsFt0pFHdnn9JekBae0jqCwm/iP4rVvi8vjO41yEJPrENp3iViSe72zSKT/F&#10;8qKTvoqOtww++4IH57uVhkKHO0/H+3XRA4+RnfN8fk3SkOiA35KOPM3D63EAyjtlS2OiE8a52Nid&#10;jgNPke6RLuTb0ohOnfofwkmbnCo1LDoAAAAASUVORK5CYIJQSwMECgAAAAAAAAAhAEBiop8vPQAA&#10;Lz0AABQAAABkcnMvbWVkaWEvaW1hZ2U3LnBuZ4lQTkcNChoKAAAADUlIRFIAAAFcAAACAAgGAAAA&#10;zrLUPQAAAAFzUkdCAK7OHOkAAAAEZ0FNQQAAsY8L/GEFAAAACXBIWXMAADsOAAA7DgHMtqGDAAA8&#10;xElEQVR4Xu2dy7EtybJVrwiIgAhPBESgTwcRnghPA3p06dJDg4cIiECTJgpgBmdUVVBxYnuGe2bG&#10;P+cwc7t191l7rcz4zPCYHrn2P4RYlH/zK/7dr/jnX/Gf/or/9iv++6/4H7/if/6K//1X8N8EP+ff&#10;ed2//xVCCCEK/ulXIJD/8iuSoP7fh4EAS2yFEOIvUvaKwL4R1zL+y6/gvYUQ4tMghGSeiCJZqCWY&#10;TwPRVlYrhPg8ZLL4r61FluA9ldUKIT4NAvgff0VLu6AM3hvvVwghPglC2yubTcF7c3JBWa0Q4pOM&#10;EFqCEwzKaoUQnyRZB5yBtQSyVSirFUJ8GophPT3aFGS1//ZXCCHE5yDL5EkuSxxbRspqhRDik5DV&#10;9vZpCWW1QojPkopilji2DMQcT1gIIT4JpwJGeLV6gEEI8WnwUHtbCLy/HssVQnwavljGEsiWQfFN&#10;Wa0Q4rMggGzvLYFsFTqBIIT4PCPEVt+BIIT4PIht7/O1KowJIT5Pb7GVhSAicM6bcZgHizT1BP5N&#10;Z7PF9vQW21UsBO6T6+BEBGd9WQAIJjNnjAkmN23Bgxdl5CKQgten4H0I3pvPQCD4PInEPWg/axzl&#10;QdvrvLbYEsTCGtQtgvceYSHwGQgckzAJKCKJ2Kc/Nmld3+jgWpJQJ3FW5vYTFqpon0l8xTaQ4VmD&#10;+G30sBDyDJX3RlQR1FXEtEUkQU5ivMLOYBYsQnceuGEcSHjFsvQU27cPMqSMlWskGzxNWO8G95+y&#10;YtplxK5hBbhPdipWm1wFbSXhFUtxZ8t2J56IbcpcT81aewXZMCJMu52eCTMurDaoBePoyzsEsQgI&#10;HIPRGqRvApEk+/LIs1eyF4lru0h2RKQfdoP7su7ZC8aZENN4OnBrgYDXCj8pg5XAjg0EmHY/pSjH&#10;vVj36QXj8ys2jFgIMp/WgmeJLYMba4EtrwR2jWCxY2u+e/b7VHQZh7IYxDB6WAlM4pQ58L9MBj5j&#10;RZHlmgiuj8yPQIAIrjsFBReCBYNAoIj0/9O/p9ezYyDSe7HI0C4rHUezImW/O2Z+XLd1T5E40W4R&#10;C4IYWAPwaTBhGbyIzQoim4tpElEyGrLv2aLCNSTRRqxpM0TZuo8ZQZtxXTtBe1r3EgmJrugKE76l&#10;IPJeZHDWv/WMXFQRLSYOorpjlsZ1W/dIzGpfYifxfSO6LH5CdIFtrjXoVg5EJ/mOKVvdUViv4F6s&#10;+ya47wTCMCsj3kF8aR/r2iMhT1c0500WMDJS5prE9QtcZbEskFewW5lhS7DwlcXRVXiaULCor3pP&#10;YlNW8gpTJGuAScyC8NVBf9U3NcG1IMtjoeL3elsRq2a9T8c541CIJrzZbrUORDZN1pOsgTdcFTL5&#10;+RtYxBDg3ovtSlkvY+rpYsO4FOI1DCRrgI2I5MGy9T3Nf23F1YJIm7WERa7nWFgl60X8reuLBH0h&#10;xGPeDL6nkURWWWyMqz7qKV4IC5kpfWV99ptgez5beJ/u6mgPIR5DlmQNrNYhkX0O7WW16ahsC+uB&#10;cYJQWtfxNBgTb22RNzwtot31zoX4gzd+ViQksu2w+mnG9pZ+xPdtPW5m+bxPFxEdFRO3ebqt8gKR&#10;ZVJKZNtBm5btPHvSM36eZolXMVp4aUPrOrxgwREiDIPamsRPg2w2Fb5EexCiss1nZIRXtM56EfJR&#10;9/d00cBqEaIKg7hVMUSWwTis3chKgptAhFpmvSMyXsbuk/nA2BfChMyzpdAqmx0LolP2w+qQ9bYq&#10;tDF2ey7qJA3W53qx4qInJtJSaFPwfmIsiE3eBzt5iC2z3p5j78niwH0J8ccEbS20BO8n+2AOeV8i&#10;DjtC1puPp6fRQ3itXUQklOV+mF5Cm4IJI+aQZ2C7Z1YthJcx3voBiieZuObEB0Fo8VV7CS2hIsFc&#10;8lMlp9g6LYS3ZYZZWjeR0HcsfAgGCBXs1gfRrdAxmLkgsqkvWmd2s0F4n47h1lv6J1mubIUPgAC2&#10;qgJ7cUpGtTO54M54ymwET4S3tdjxftbn1EK2wsGMFFpChbI1yLffp2dUd4S3R1vczXJlKxwIR7ye&#10;bHfyeCLUeMNiPvnDD1/ZwiK8Xl2iR1vczXK5RnEILU4eILT4foi29e9Xoex2HdjZ0Cc7ncFtgZck&#10;9Fp87n438FcWwWNB6BDJN0LL75IlJNFMkzYaym7XIS2WXzst4lkLvYTubnIiH3dj3vq0pdAm7jzC&#10;yHto1V6HtM39WgHTE9yeO7A7Bbzdz0Z/EoT2zZ85QSTJSq8GISJs/Z4VGkBrkQT31BMKV8wU3DsJ&#10;is6pbwSD5o1Py+8hkF5Gihhbv28FWyqxDowR+uVru46ZgpvaPBLMQbE4dOhbn5aVNSqO0VMOOuay&#10;HowVxOdrzBRcuHMySCzMW58WoeU97pAfnq/F3fcV/UFYvrgQeslIb5KVE4mv7T62gIkTFT4rGIBW&#10;QSxC5HPlRa0J/f3FUyOzBReixTMlKgvBhEEon9oHb4Q2ERFcLA6xJl8rmMEKghstnn2xf5akhX3Q&#10;YrviFc1Yyd8IuujLF7es1jjNYwTMCeuzy1CyMhk66o19cKcgFsET3C9uWcXaWOM0BdnvKCLFMwnu&#10;RN6cPiDTxD5oTe0cLteq7FashjVWU4wUXHap1jXk0WPOCgcyUjJTq0O8YAC99Wlr5F+AUsYXKuC0&#10;K8HWnH4iaBOCBZLgv5lcBP/Oa1V9noc1VlOMFFzwimcS3IEk++BpVtvaPrDg/a3PJk6psCZBRTiZ&#10;APQJbctkIfDS+f8sMGwT+XesFF5L8N/8jH/jNbyW30m/n36P19FmEuN+0JfWWE0xWnA9e1CWwiCY&#10;eE+LYvwe4jCCqwHMNewK90T7I4DcB5OQ4L+ZIIgoCw2va0Ep5KkN+W9+Nqovv4AnuCyAI/GuR33f&#10;GTrAW/WuAlFg4rYSgihWBr5TsYz2sgQWweNnLcU1ClkufSkBbosncKMFF/hM61oI9XVH3hTFmIyz&#10;tqK5KKRYfVucRBYBS23O/7K9px9GC6wH11RWtdO1ijiMy7wNy5ghuPShdS1Eb0vwkzC5mTxWg3sx&#10;0j64oszIuZdVSZlsyipSJjsji30K/V2KL33AvYk6KwpuLetePXHZjqdZLb8zwz6wKFfo1bZBtFGy&#10;C/L2Q6R2ziC49lJ4031potp4gssYmUHZjylEI95ktSkjW4V8hWbCr7AIANeRWwbp+hDfVa6xFSy+&#10;+X0SEt6frCq47E5WuZbjOCGrLUlbdCb5bK6EdtW2a4mEtw6JSt42ZZDMzKIsnpH1ihfQ2W+y2pUn&#10;DZOa65zpI9K+ltAycE8X2pLUH3kw9r4uvCsLLotlfi30oXjI06yWVW+HoyFc46wtkJXREqtZL6Ph&#10;3nPfOsWXJ7K1dc9jpuAyjvNr2WHeLweN+DSrJWYOgDtwn6zQo2EClVsxhHfGtawKi73VRvz8a3iC&#10;O/uETV48kw10E0sM7gYTQ/zkyp75on0QxaqEkwF/aWKTNZZtkMds3zQtCLskWkuQtrhlZz4NCcjf&#10;pLYt7QNltTFKnzDFV2yG1QUXSNI4SSMCsEJZvtmb4D3Fn5mYldXS3l/2au9CW1k7ry+0Y3lmvIwV&#10;Fh4WRY1nh6vMywte73m8ytz+XHSstpWF8BzLYiBOHm87CK5wuMq8vEgZBYJh/XuKL28v0kJWtoks&#10;hDZcWQyzi0e9uLrfFBLcxbnKvGrB6+nYPDOrFddOHfwetI+1kNF+OjLTjlSoKeNEi8ETXHmni3KV&#10;eXnBILbE4mp7RyAwX+NqIZPY9gFhLds6xUnHxxBU6x5TSHAX5KmFUPMbPW/p6vdO5Eps2QWomNAP&#10;2tZqd+IU+8YTXNlUi/HUQvCyBATV+t0UXxEaBrzVvuwMdBC8P7QxbV22P3FC9uftSk/K5rfmqYXA&#10;AeaoUNSE/Asrr8R2DRjrV6K7wjnVN9SsO0KCuwAMwLsWAsKBgNyxAhBn672I070l2sq6b2wEie14&#10;GLdXCcDOT0F5gqv6wGSwEGonCKy4Kox51DLok08qXPlqTHh5tvOoFdJ2FV0vcZLgTuRqi1uLWmHM&#10;g8623pNA9E/kKrOl3TX453N1ZIzYUXQluAuCYN71a5OF8AY+13pvgvc/jSuxJeSlrUMtEWCe7IQn&#10;uCwwYiCI3l2/Fguh1da3Zl+c5GUiqFe7B52FXI9aArLT4lirkxD8O+NPwjsARPOuX0sHPbUQLGoD&#10;+5RBQDtfie3uVfCTqSUiu4ju1emLq2B+MydlNTSmlnFZ0cJCsOA6rM8jenzeaGpiy2LXcvESbaFv&#10;agnJDgnBXcEtg0Vnp4x+SWpeohUIRq8Vr+bj0tk7w71dDXjaVNu49aGPrP4j6MNW1lov7u5gayHx&#10;vQkCcLc4xhajt5d6lQHy2TtT25LKt92H2pxB0FampeCm4D01fh0Q25oAWMFA4/d6g7Ban48Q70pt&#10;F9HaBxf9qW3NV96JWdfbMtAIPahTQINciZoVCN1I//TqQQBiR2Giva+ydn6uAbofjEOrP1OsWGRi&#10;nFnX2iMkvH9x9yQCgjB68NTOPe7mczIxa4vbCYXAr1Ir8K64kDL3rWvtGQjvZ0GsrjItK9g2zRg0&#10;texhN4GqZeu7e9Kibi2s1r+1gh/BvTBe7+x+I4HmfK64dldsafSZ2/erLHwnc77W5vx8t2xd/MQT&#10;sZUShFpGTpRnwNlpcv2tBHhWAjccGvqO2I4qjtXgGqxr2+VoGO1Xy34+vdU6DK/4vIrIIJ7W9aWo&#10;jUnGcyvxPTrbpZHuiO0qK/KVj8u97EBtcJO9z17QRDvoS6ufU6ySJFwlMSmic58FpGaVReLIbLc2&#10;6ctAyFZaeWqDeHWx4vpqi9zn/KwP4M21FU4teJn4k3HJfT8928scWf1BkTB3ViBufIUBUXIlWqt3&#10;kgpl36QmPPzbbDzBfaMBiPVT4Y1m1styN7NdtXhzNUBW7iC2SbXsVoWyc0F0rD5PMXvceoLYIpG5&#10;oz15bFvTuHPDq/soV5niyicValmEstvzqYkaC/HM+eYJbstre+LxokdbcZLYwlXhbJUiRMnV9aZY&#10;0bYRbfGy3Jlfv2ldTx6tIWOu7fas2EZ074rtDlXyq8IZnbgiym4FY3ZkJhmFz7SuJQXX3APa4+5R&#10;suX1CbGNriS7iG2C67XuY7V78B6bVHb7Hbwsd4Yl5o3P3pnlXYthWZ2ic08VW7g6O7jaSYXaGcfe&#10;g1msBXPM83JH4z0RN2IHdtdiWG7e3LmBHcUWrnxRsvpVoF1r/bBykU/0wXvIgERpJKt4y8yVOxbD&#10;MlYcnoznFaXYVWyB67buaSURq22XEOJd214852rcphid5Xo1ntHHsu5YDNOL5HQmImpdXBk7i23C&#10;WlhWOalA29YWvm3PF4rXeAnRyCzXE7gZCcwd0R29I/j/MMFr1fA8ThBbsLZnozOEK7yjYHrQ4bt4&#10;23jm5yiwDKxrSDFL0LzrymNK4dnzhlKwuq5+zjbKlaitsJjUFr+RE0qsB+PTGhd5jJqjXpI28xRN&#10;VHRJsoZqWvSsLRe2WhX/DVcDd3b2yHXR1ta1EdO2QWIZPDEZVfz1LMjZc+nOrn0I0RMJvGbmatUL&#10;yw+bfVKhZifQDyfYOeId3nEsxvUIPD95hd1w9PRC97oIE9dboVKcmlVZVsrswlltVZ59bWIdvERp&#10;hNhZn5vHCsnBHZ3rmpFHPY6TK+JWAWKmR+rZCSudExZzmW0rIOjW56YYlWVHiIouc68LUd/2ZLEF&#10;OqK8526NHqBmJxArbNHEGnhjpfc4xo60PjfFzMTFwlsgUjQ/ysYHe9sRggZbYUvQG8uHmiVsNTth&#10;tQEs5mIlC2X0HMeej7zM01wZ3iKVomm7RUxkBHl2hXEU1tZs1r3XFsIZh8jF2njb5J62gncemHm1&#10;IpGTC81qJVEr4UteoTVwZty/t0WblXWLdfGequpZZPW0ZFU7kp2Bd7qCeH0qiw+KWAmrrky9sLZm&#10;M04D1AbwSgUIsQ7eIt3Tx7VO+OSx8o4sYi28nnORUwl8yBd825JyIeo5UK+obXVmLABifWb6uLXx&#10;Sqx+lDRyauHxPUQUHZH5im9bUvraMwS3ts2RfyuumOXjeoL7ekveGRYi67rzeFyojhTKvjypLS9s&#10;5GPMXud/dSEUPt7WvtfuyPNBR86fp0R2/bfvI+pXfNFKSFhtNLJwVuujGdm22AdvfvcaP57g7lDk&#10;jVgytxesSHa7evrfG6vhR2b8VoadYsXzjGIdZvm41ufksQuRLDfcfpHsVgWZPykXppHtUvPDTn/a&#10;T7yHLNYaOylaW1KeBUb2uwuRBSs8B73slo7awWsZQemFjdzK1wofX999CJ/RhTPvONrjYtMkvCw3&#10;pAVeoxDKnv7G2g2M8rVrfpgWROHhCUbree49ZbabDeZl7ISb+NR8QQLV3sHYHoW1tRghdt6WRn0k&#10;PMrdWRmt7THvKTMWgN3wioDVe2ISe28g7/Yn5dZsxEmF2k5kJy9MzCOSXLXEE9wdd87ePVXbMFIs&#10;09nOn5SZwoiTCvRD/pl56ISCiBCZ7y3xLIzVnzKziBTPLjXTa5DdTO1RlAN3xC6gtrLuuDX7CuxM&#10;6DsWacL1+DoSqde0tKZqp2qImW3xBu++LhMwz04YkbntSLnKjTipUNsO7rg1Ox3GSG1izsjuXmVn&#10;D/BOP+26e/aKgaYeRBpfhZhrysWqd1uVNkYeO27NTobMjUln9VUeM6wg6zryaDmWvIRuV32JaCev&#10;+Q3Pz5GdUKcUwN6rdc3+2XVrdiJs2yNim2K06HrX1rIAbL1/HjsndN5i8mPhOrGCOJJywWo5UC1q&#10;grvr1uw0EBBvIlox0rrzBLfVtdAW1vvnsTO1HSfxox29X9A2tU65rehdOKsJ7s6Zwkl4xZRajDjL&#10;DaPqNl6BbvcdtOcQ/NAD74SCtqk++eA1jfKG1CazBHc+3gT0YpS1UJ4hL6PViRd2Xdb7p9j9KKPn&#10;4/7QA2811jbVp9wl/DDKG1Lrr56fK2J4FflIjNhVeoL7IzN7CPdivX+KVsI+E8+e+W1eeoI7aouz&#10;M2VW07PNav0l5vI2u00xYpvtLQytBPcLNSJv8fpND+ThvqfcVvQsnF1NlN5WhoiB6DKnnhTN8uht&#10;D3mC22qr71mWIwuFvfDu8Tc94IatF6XoXXU/hXyC9Vy1rzpXgrseJCtPhbf3VtvLyloJrreDPiGh&#10;8zT0t0XF2wZpIsfIdwqttmMWVzsS9dO6eBPSit796S0ErQTfy6TRn93xfOrfEjCvykao+u2TL1w9&#10;J8vV5JXgro1Xrbei57wbJbje55ygLV7S+qMtvUbpmbGdQrlw9RpIV6upBHd97toLPe08xov1mSla&#10;2WLe55wguN5i+kM/I1senVbwySdUr+N0tdVUrM2V/34VPRMd6/PyaCG4iKn13nmcgPdwx49+jNgK&#10;I46q7E7ur/bKTmqrqVgbz88so+euxfq8PH4r9DzEE6JTNMVbWMwCZGT1PcHg7kmeffbKTmqdK9aF&#10;BdjqMy9+OzTfiEjm2eL0gLfVbnUSYjZee5oLS6QT2DKLa/KdQq/spLYb6TE5xTvok7tWQh49rLxI&#10;Aa+F4HrV+1aFuQjcM4tej6TxcSYfGRgtOuJkch+3lwBeFV/ks68DCQzb8ruFsjJ6WFOeEBIthMnL&#10;6lsV5mowJ6wzxy3b1RPcy0y+lj2lUJZbJ/dxewnglRfYq1An6jBv6GtEionMBPeq89Fo4aWWeEJI&#10;sGC8xUvgetxbDn1S64dWgu/tGKr2orLcd+Q+bo/sBHJRz6PX54lrEKZW4mpFjyzQm+Ot7DCExnr/&#10;FD229wkWwcjuosU1eIJbtU4iWW4vf/IE8vbrtWXKRT2P3hmD+Im3nXwb1cn6EE8IW50e8E5l9BTc&#10;q6SkDLTsbTb/2qtWlvuOtLKOPqnQY3KKOr0Ft8cY8jK/VuPI+5wWtoXF3T55e7+eReMmXspy35FW&#10;115tdNU/vQReXBOp+L+J1n0amdutdmbWe+fBtfQg4lHn8TbL9XYMoeSU7an1y3koy7XJt/y9VnEr&#10;e9AiOJ7dBDdyvS22+le7sBSM395wH56tkeJN/cPL5EPtqSz3OXnb9fKprjyqXlmDsNnNw41kfy2S&#10;BK9dWvnEESL3/GZhs94vj3B7Kst9Tlr1ehWy8iw6Dwa6GEckMXkTrbb3CW/7S7TAy6RHP2UWqUs9&#10;SVa8heVWJq8s9zkpA229JUxc9c2brZG4z26C621/W2WeXlY5usDrnSQgWCTu4r3v7YVFWe4zUgba&#10;c0GyJk/rCSp8yj5oGS13SBH7o9X48XRj9DiNZLhPkhVvYbl9n6zg3qqoLPcneebDf/eAzsz7geiV&#10;UYtrWFwRmGiB5k60rAFEsrxWn+cJ3KgkjblnzRMrnswdz6J5dJ/Kcp+RFqpevqrl42rxm0ukQHMn&#10;Wp5y8USQsdMqOfCEqOVCYsF90BfW9yhcxd3tP5/hJaOP7jPyxproP0kr65OtSgT6pewHotdRNBHD&#10;OxJ1J1r2pTeHW+6OvM/qkYQgbojmHZHNg2u+g5Xw5IEmPu4/Zbn3SR3S06+yMoleAi/itMh07wpA&#10;jYh/29Iv9gS3R1IQ0aha3E0avSz+1QJ2lU3loSz3d1Kb9TwCY/lyLTMV8ZyyX+5Gy36MiFErEYxo&#10;RQ9GCi73yOut90nx2jZRlnsfVvqeC5E1uLXwrcHTrW2KlnPJu5aWY6bp2dQbRItjV3GnDbraCYnI&#10;ytWrMXclDYIeW6iEVQx5vbqK10SOItWi1ZiJ2Akts+lZDz28zXDvaFdXOyEnsoooy/2btBL2FEBr&#10;tWWyi7l4k7IWrR5AgIif3HJ8WjZXHr3G5ijBjdgJzeooynLvkdqLwdAT2jzvA9kKc4lMylq0HC/e&#10;+eDW89UT+F5FZBaNN20eXeSsBKeMpjvaSJbbM6PbDQZ0yy2bhdUnPW0MUedNttXE//uL0acTwLNS&#10;eu+AsTTKBCQS0czb88Obz/VIlttyS7Q7iGHvjNOaWLIV5vD2SFjLCeuJH9F6YfaslBHJGBp1V3Qj&#10;mbdnlxDN7IScSEciAuLvTmIQ9KRceWUrjOet2BJPvkTFImJr9Nh5eULX6v48IuKYh7cQ0J5edkt7&#10;d5nnvKn1gXn03kbvQmqr3guQVR3uvX0Tv0O2WPbBnWg5ZyLi32N8eII7yuqKaFQe3nVF2rNrrWbG&#10;dmVXGIRdthoF5WDXojeeyLywonV2NCMbi4jcSKzPt8KzQLkvbyHplt0mIo0rH/FP8IdGtIW1jdKi&#10;NxbmhSd2VrRckCOV9B7j0SvSIVqjiLRBCi8zjRRBu2a3CWW5MRDCno/45pQr8YjMWvwOY97zT/No&#10;PVm9o2BEj+KV99CDl0m2gkUv0gYE/VTTKN7L68vu2W2CC7UuIA9luX932gjKLHfU54rfYW5EtqGR&#10;6vgdIpldL4Gwdlh5jNIC76REHp7tZh25LGNIdpuI3Jyy3D8n36h2KCd6j+KIiHG1HSUD61FIjWR2&#10;vbx9r7DUenG5IrLzJlh4an0QKZT1Wrwu8XwbYugKsCgMth7bOIsyy1GWOx/6hAnM4sec6TFJI9kt&#10;0WscekI3auFPO0rrGvKo6RJ99PY9uhGpiH4dBtvIzin7RFnu+USy254ZmbfbHZVwgOcn17Jt2ifS&#10;luwkh2a3icjK+vXiDR3TaytnUfrrWvTOJprd9hyDnmfdw0KpweeV18Q8QItqQhnxbXmfUQ9xmHiN&#10;rQk/rkqbKLd4ynLPBPGIHkXrOQasz8tjVi2HxYjdJffuXQOvsa69jOk2aeRCvz7hEcCRWxA+K29/&#10;FkVxHkz+vJ9r0Uv0yh2VFasT9W2xG0bO40uU5dZhwRm9DSkXwukrs2hKVCSInnYC12F9ZorRu7u7&#10;WPaDFbQ1r10CZbl1WBVneNnldnPW1k60hfEUKe6k6Fm08jxkrnNVomJLLFWLYgB4q+3qK11vRp1F&#10;zCm3eysPfhGHyZ/3ay2Ylz23wd61jHro4S53xHZk0TtMpMK3TEo+gVkrZJmB9Mx2RH9YRKNWAtHb&#10;SvJ85BmJhscdsSVRXMK3LeGirAvOY8mVYhAzhY52T33AZBV7whzL+zISvW0k73pWsxLviC2vW9qG&#10;izxa91Ufkcky69757HyQfXnh25nILjKPEf3seckr7agoXEfFdqki2RWRLHdVT2cEMw9Ml0/gyFrY&#10;izu+bYoRfewJ2CoJFu0XtWJ43Tbzw8tyuZmvZrmz77vMkL7sqe8E/RQVixQI4Qisz85j9pi/a8Ns&#10;JbbA4LBuJI+vngml82eTD75Rk1I8hzETfZosjxFzDDG1PjvF7PF1x0IgthPbhDdAuDExh3IC66jY&#10;utzNzlIwv0Ys7qVNVcaso6DcOwvOnV0Br932WQE9CLE2DMh8MM46sibqRIrQVozaQXrzfEZxlkXg&#10;zkMhBHNh+5qGl8pzk2IepfUzs6AnfnL3REIK5t2I7Ba8Qt7IM7iM5ycLFFn4ETUlZbnrU24JJbpr&#10;8OREQoqRuxVP4EbMb8QSYb9jH6QgEx61OHWHG/Gy3Fkej/ibcnJLdOfyRmxHZrfg+cs9t+nc51Oh&#10;JY4s3HNT1s3moaNJ88knOQNYfTKHN2JLjN4xeglV63GEyJIQvBFafm97v/YKGsi66Ty+/CDESkh0&#10;5xJJTmoxOrsF6zryaOWNJpH1BN4LLITjx3XEyD7CtD6AfNJLdMeASD49jZDH6OzWO4PL+HkDIst4&#10;9I6YRoJrIaEYvSBNQVnuXpSZ1rHbrwVgbjw5Z1vGrONX1rWkiNZnaAMW9v/wK/7rr/hfv+L//Arr&#10;Pe8GQou2fEJoc7wV/O1qKNpSii7ZgWgLIvN2i0wwd2bsEL1TSP/6K7hHFmyCMURgDbC1R5C5dut3&#10;W8Qn7IMruHGrUfLQpF6LMoNhoog20LZRsUGUa6+dNW/4XOt6ZgdtJS35hbea01BiLcosjKzkc9uz&#10;htB2dyrsWAW83vo3YoaVkGjhO7cMMlqEVuPzL7wtCDHa+Bc+DOC8cIEAf3ar9gLa7E4BCKGtZcL8&#10;fGY/tPCe3wZt8GnrwMPLcqNGuxhPmWnJYohD5hXNankdiUe50JWBzz4Tby73DD6b+9fpJoeyGGOF&#10;GnFdSt8OQVB2cQ2ieScTRGzTqZCalUBWN3vrbF1X70BoaR/ZBkFoKKsh89ARsbWxtsbKdn+HcU6b&#10;RLNaAhFNyUbNfuM9Zy9yfL51bb1DO+AHRMx2ZbnrU+5WmAzy4P/0Xe9stxHQvKrO2L8S6jwDnol3&#10;BvdOcE+MHXYC//mvn10FrxU3YUBZjZnHbH9KxLCyXf7/CqIwGkSobAsveH2erXoWxCrHnUprqQwe&#10;XiBj514IkiyCrJ/fZXxw32hBaQ9cLTYpxAM8X0sr2V5YfmO+RT4ZhNYbz2UwvkkqSrGpCdlKto3V&#10;33m8uVbGjfWeKco2EwEiWxJtT/eCjMWyixCj04SXSf8koyUQlDyrTdTEls9ZSWi8BebN3PUE12o7&#10;EcDzuZTl7gkTwhIiJtLuiyiiR2b65EgUbXJltdAuV1tpPmu1Bcu7/zeWkie4LHTiAQwyq0Hz+KIX&#10;eAr079XEZMu5y8RBZBmHZO+ev2gFv0P2epWh0g5X78vPV2wnT3DfLBDKcDvBAPQ6jsYXe4PYXPUz&#10;WR8Z42qiwthkwWD8PRFZgt+zfNocxKMmtismHIipdb0puO43eIL7hbpANzzznVADn0HKEq0+ToE3&#10;OEOAGWNcH5/NIvBUZAkEo5bRJnYUW6BvrGtOQfu9wUvCvHYVFWg8q1HzYJKKc0DcEDarr8tAgOl/&#10;Xo8AvRFixhqB0CVxfZPBlsF7Rbe7tMGVsKwstuBZgfTZU2gX6z3zEC/xsh4GoDgTMkGv4n0VCBzB&#10;76dgLOXBv6eMtZWw5sH7I9x3fEVeu6vYgrdYvjkSxr1b75mCdhMvYQBajZsHE1OcDZPNW3xXiCci&#10;m+Aer4R/B7EFb4EkA36KJ+aMD9EAz7dhMIrvgPCkLb81HkYGYw+ReSqyCZKG3cUWvLn69D6we67a&#10;J8UubbQ8kSNib1ZOsTcIHf3fW4SZ8Lw/22Im9xuBTSAktcwdy2OnwrAnuE/vxctu6Zud2ml5vI5k&#10;IgiRYPJRREMYkxgTybutBRkrokrWyXsgrAhja3jP2haca+nxub3wilqI4hNofy+7pR1FQ7wVjtAK&#10;J3YBIb9KIhCXHesSPY6EIbZeskWojtMYVnqrofOQaS5Wh3FcO1+OuOzqRSJ61j2luDs/o2K7205g&#10;G2peF/F0yyLECGpZLbG7cHjzM3okjDbABvJshBS0q+iA5xER2lqI1UBAamKULITdszTvSFgkc0c8&#10;sR6s37dC3m1nvC2GslyxCggoAlLL1MhqW5x2WAFvbl5loimjTQ+hWL9rBa89pe2WhY6xGj8PnccT&#10;M8kFxBqfBEJ70jjlnq37zCMVtXktQsn9k/nfEdkUEtuBeCspg1mI0SAknKapjU+E4gT7oATxs+43&#10;BfdN29zNYq2Q2A6mVuVNoSNi82FS0A+nFzWS0NaEJAnOaUKbiOw8WwTtqB3sYBi0VmfkcfcIiugL&#10;k4RgYp4AY5CFhMU/IrSnZ2Tco3X/LeMkv3s7dERsX9hSE0zSnbLfJLIR3xFxONE6uMI7ofAmaOsv&#10;teWSeJ4RcUo2dTL0EZOVIFskC15pYnEt0eIO/87rvpiFeXWVp0F7yh5cBK+T+XexDwgboku/UVxB&#10;hMmCEeXemTDCilByDXwmGWrkPCgi+7VstoT7ttrmadCm9L3sg8WIGPXqtD0hq6F/EWAELe9TJiOZ&#10;D8KI0PE6hBJRJuhzfh8h4H/5/0lMCX6H4L2JO5XzJLB8Nu/5VZHNoU2ttroTqV15L7XpotAxXpbL&#10;xBRnkMQyiaTV360jF1jEXGLwE/rEarta0K5pF8OCqXbdBCaf1aF5yAM6F/oWIUSMEUWCRRaRZDFm&#10;YnuRJj5jCfFIWbJEIAZtZ827FPQDr0mLltp2Y+g4q5PzYBIJIfrg7TJZDMVBkNFYHZ2CLEYI0R52&#10;GNacy0M7zMNgm2J1dB74REKItngFM+wacSDetkYdL0R78GWt+ZZCRetDiRwR09ZGiLZ4BTPtLA8l&#10;UjzTaitEW7ydpZKcg1HxTIhxcLzLmmcpNN8OJ1Ix1RZHiDZ4BTPOQovD8Z5A0qorRBu8ghkPkojD&#10;iRTP2AoJId7hFcz0wMNH8Ix8Fc+EeI8KZuIP9P0KQvTFK5jp3PuH0PcrCNEXz7rTLvJj6IiYEP3w&#10;5pdOA30Mfb+CEP3gyJc1p1LIsvsgnqmvc4JC3Mez7LR7/CiRI2JaiYW4hx54ECaR4pkOZwtxD+9P&#10;6mhOfRgVz/5ceDjGQ8afAo+bnwtxFz3wIC756vcrIKg8ell71JnF5sR7F31h3FjjKYVsuo/zpS8n&#10;R2i975MgmDTKRMRd9MCDcCGLswZHHruvykwEb6uXgqKG7ATxBM+/1QMP4g9x8bZBOw8UFhTv/ghe&#10;oyfsxBv0Fx5ECO/7FRCjHfEyjhSyEEQLPHtO38Qn/iByRGy31TkqtkwSvF0h3uD5t7smLaITXjEJ&#10;YdqFqNhyz6oaixZ4tRA98CB+45Ti2R3PVmIrWuGdadcDD+IHnge1evGMbV1UbGUjiJZ4c0c1AvGD&#10;SPFs5SNT3rc0EdyDBr9oSaQGot2U+EFk4Kx6dAoRta63DB39Eq3xxp4eeBCXeFniisUzForIE2SE&#10;iheiNd5f6OV8rhAmOxbPoqcSUux2xE2sjffAg3ZVospOxTOyW+96rdAhdNECxp9XqFWBVlTZqXgW&#10;9W7LWNEaEfvhjT/mihBVdiqeef5ZLeStibfIvxVN8A5yr7JyP7ET8pCfK97gFZk1vkSIHYpn3vPr&#10;0ZCfK54Q2Qnq/K0Is3rxrLadI/OICrL8XPEEnb8VTVm9eHZ1HIfrSpXhaFFNXpu4i74/QTRl9eLZ&#10;lX9WDnTvnGQK+W3iDt4OkMVeiFusXDyzBjw/s7Lu6JNoEl0RIWJXyb8Vt4lsyWcNLMS+vJarrIJr&#10;LF97FTqoLjy8orL8W/GYFYtnloB6PixCWv7OVejkgqjh2VTyb8VjViyelf4y1xARSe9eUkTfT3wT&#10;+beiGysWz8pr4ohYFO+weooZC4lYH8+/1bgRr/GKZ6z4o0mfffdIF5PBy1BSXBXhxHfxvp1ORwzF&#10;a1YsniGGZBNPPpff4Xet+yhDBRCR4/m3d3ZbQlziZYWji2cM/DdeWeRoTwp9cblIePNgdOIhDiVS&#10;PBtJi4F9R3TJdGUvfBtvvCDGQjQBsbEGWR47Pjhw57gYE0qnF76L59/OOCIpDsar8O+6wt8RXTJ5&#10;ie438fxbHQcTTdnhaxufEikM5qHJ9S3Y4XmFVvm3ojmrFc9a4m0Zy5j55T1iLN6CrNMsogurFc9a&#10;c/fP9ugY0DfwzqLrcV7RhVOLZzl3PF1Cx8bOx9vZyWIS3fC+7vCE7dWdI2MEmb2+aexMvLFA3+vI&#10;oOjGycWzHCaal9mUoa3leXg2k3Y4oiuRiu0pwsO9ehl9GbxeR8fOwTsOKR9fdOf04lmJN+ms0ETc&#10;n0jNQlaS6A6WgTX48ti9eFbiLTJWkO3qfOa+eMfBTkssxMJ4/uaJ3tbds7op5O3uifd0mb6OUQzj&#10;K8WzEvzZu75uCgnvXnhJxWm7OLEwEX/r5KexnlgMKfhdWQ1rEzkaqD4UQ/GewDnd43pydCwPCe+6&#10;eMfBTjhvLjYjkgV8YdvlLTxeILyqdq+FdzJF9pCYgpfhfeV7QiOethdkTWRWenJpLpFEQgukmMJX&#10;i2cWXlX7TvBeKsrMwTuNQpIhxBS+XjzLeePnXgU+uCyHsXgLp+wEMZWvF88SPQS3DMSABUzFtj6Q&#10;QDBerbZPoW8HE1Mh+7IGZh5fEAjrvnsGAp+yXwlwG/R0mdiCrxfPEDzrvlPQPm9PM0SCDBgRJgse&#10;ZUOQFVJownPeXfhlJ4gtYCBaAzTFF87kWvedIj3qjCB5ZzxbB2KPkCD4fDaBOJLNEfx3JBBx+pn3&#10;4X44VVFuv3febstOENsQKZ4xaU/Fs1WsDB8BG+H7joydi3sRO4FxLsQSeFvmk5/OYTGx7jlFbSvK&#10;RB9hN4yInU+keHYC/y7EMniiQ5xa3EForPtNERUiXvfk+3dXCeyKXfF2G7ITxHJ4g/bUooPny961&#10;U9i67ii+u2aBshPElny1eOZZAm+zI36ftvWKOrODBXdHvAVTdoJYkq8Wzzz/r2UxiTZGgBGJ1TLg&#10;XRdU2QliW7zBa1Xsd8cTXI6N9WR20Q2hpShKO+y29faO9MlOEEvzxeKZl2n2vt+rLTECSHZG0C+8&#10;rjxLywKZgv+fB68hPCtjZ29edoLYmoitsPPxIQvEybrPFL0zpKtFrtVW+OQt98n3Jj6Ct8Xd1eu7&#10;wpu0vUEUrM9tkVlHFtBddyyR77499SijOAjvySvipIE8W3Ct9m61Fb4S8xTc+67IThDH4InQScWz&#10;msc5Iptn8So/FzFpwcmi5FlBrdpQiO586UyudX8pRmSA1ra/1Q4CQS3fO49dRUl2gjiKiPd3yplc&#10;695SjNpy51k2mVsL6MNa9k7s+oU1Xubeqg2FGIaXHXHkaHe8hWWG4LbKOj0vfuddimd5yU4Q2/GV&#10;M7nWfaWYIbit2tTLAnddMGUniCOJbElPOJNr3VeK0YLbshjp7VB2feBBdoI4li8Uz6z7SjFKcPks&#10;2rLVY8SRxXLXhwJkJ4hjYWtmDeo8di28JKx7SjFCcJOP3DK79c7fIsZ87m5490XIThBb42UUu5/J&#10;rWWCIzJ4stqW2S142+5dz996NonsBLE9XvFs12wpMVtwydpa+6knbrsjNonsBLE9actbi53P5M4W&#10;XNqu5Tb41Cp+xE7Y3d4S4g+8L7TZeSvnZU29s/eWVgJwcsS6jxS79pXsBPEZTi5WMFGt+0mxm11y&#10;4nEw2Qnic3i+4K7nOj2Bap2B9iQiTCyeu+Fl7dyzTieIozj1TK53Xzv5gt5OhD7aLWMHnoqz7ifF&#10;rqcuhLiEiWoN9jx2LJ55R6h2eprOy9Z3FCYyV+te8tgxaxfC5cQzud6xt17eIJlzSzE/1U7wFsRd&#10;s3YhXDxxInbz0rxteI+skHZEKIhW7RXxOU+0E1QsE8cSsRV22oKDd08IVUtoH94zvX+rXcGJPmfk&#10;TPFORU0hbuOdyR3x/QOt8aySVlnoVYHu7ftHhOlEO0Fnb8XxeF9sTexmK3iLyNusnSy69hlvs88T&#10;fU6u98RHlIW4zWlncj3BeiOILD7edp94ujVGmHKLwoodi5mRI267LexCPOK0M7mRyf0EdgPe4pTi&#10;6fbYWyyIHX1OFjnrXlLs6EkL8Qiv0ETsdCa39f3wfixKXuZZxt02i2y7Ty2W7ehJC/EYb6Lvto31&#10;fNxolktW630/w1Xc3SZHstsTi2WMPSE+xWlnciNZVW0R4V6fZLVlRP+4I5/nfdauwuQt5iqWic8R&#10;2YbvdibXm+gEopoWEtqAjLaF0OYRsRa8jJzYUZg8P53Y0ZMW4jXepN8tw4pk7aMCIb8icp20PQvC&#10;bnjFsugOQIjjOO1MLgL11H+NBu8fyaTJmC3RJbuLZNN3C3ArQPt797bjfQnRDE882G7vBAuEdR8t&#10;guwNUbnzGbktgwBHxHbXLNArlnHvO2btQjQDQbUmRwomyW4gcta9PA3aoPSzI15lHncy75odsTLe&#10;Persrfg8ZBzW5Mhjx22g5yVGg/e5slVafUYeu+0oEhF7ateFRIimeLbCbmdyE28yXbb1nkC09oz5&#10;zF233F4BlnYSQvzCq5rv7L1RpIoUuQjuE9G7c2yplejyHru2MddN21n3lUJnb4X4CyaMNUny2L26&#10;TLbKdh1BRRxSIHRkZ9zfU8F7K7pcx85nU70Fm9jptIsQ3dGW8D1eG1rBArC7GHEP1r2lULFMiIJI&#10;1V1Zik/UwiCrxWPe1UZIRMbNjt8HIUR3PKEoj0aJa2grK/PjZ/iZO1sIOd5JDRaW3RcVIbpw4pnc&#10;FWBngMCetkPgfhgT1lhJsesxNyG6Eyme6SylSHhPlhG7HikUYginnskVbWFxjnjVWqCFqBA5kytE&#10;pFiGXy2EqBCxFXY/kyve4x0FI3Q6QYgA3nlSZS7fBpvAGhd5YDfodIIQAXQmV9SIPOChR3mFuIHO&#10;5AoLslbvKJjO3gpxE53JFRaRo2DKboW4CZaBNZnykK3wPSJHwTQuhHiAzuSKnIi3ry+qEeIh3hd4&#10;y1b4FpGjYHrQQYiH6EyuAMaB5+kTOi4oxEu8b4NaxVZQVbwPZKwR35bQ4ivESyKP+s4UOz4b0ec6&#10;TvnKwxzuj0WPDHNkMSpltbSr1e9l6EEHIRrAJLImWB6zMhsr+zrJQ0xim99fb+HlMymORbPaFDoK&#10;JkQjvCeLRv/5HTLZmtVxwkMZ3l+O4P5bCi9Cy2L15G+zzd7lCHEUTERrouUxYrvLdUS3uTsfWWPB&#10;iG7lEV6yy6ftT5vy+3cz2jyU3QrRGG9CIhCIYest/ZvMi98Z6Xu+hXulDa17iQSnBPh9BJs24955&#10;zxT8f37Ov7MgPWnTMuj3ndpYiC24KwQp82KCM9mj8Fp+h99FEKKZ3lXw+zt8TSD3XbNJVg3GhRCi&#10;MQiCNeHuBFkyWRjCQobF/xL8rIW41mLlbS8LzJst/aygv048GSLEEuwoCnlw/SudFUVod8xqU3Dt&#10;QohOeGdydwmy6ZnCi+fJVrxnRj8ilN0K0ZEWtsJKMVp4ab8ThJZQdivEALwzuTsGVgNCyBa/NYgs&#10;pwLwqVsILYsE19rL3uEaI9fZo62EEAWzbQXEAMFhO4v4WK95GywqbzLf/JSF9f5vIi/+tfocfp/3&#10;oU0JT3CV3QoxiBm2AgKACCIGfH4C4bVe3zLIJBEkRIZrQJgQY46akblyDfx8xEkL3vvqzCs/57q4&#10;vvx60u8R+X1w3Vx/6cPy++XnlqHsVoiBMGGtiZhHPvHvbH8RBn4nF4RcZHP4d+s9iCffB7B69M4s&#10;EW1vwaBvhBADiXzzv5WJ8TOyozzSNrYmrFfUriO9V02UVwvErJZh9n6AI5Ld9r4GIYSBlz2S3fam&#10;Zm+U4j3CfngaCG0SsqsFgszz7oJ0h0h2iyUhhJiAJ2BM3hFcCb8lTmTRZHGesIwKhBaBzcE2sF7b&#10;206ILEgjj9AJITLIiKxJmceICYpoWZ/tZYNklFe/2zMQe7L/KwvlagHpuZWPZLdcV88MWwjhsIKt&#10;cJWZWR6yRcp6e4ovYpZsg5po8W/W79POPYlkt7SREGIiXkEKoemdFSFi1mdHBbeE93sjwNxzOn5F&#10;+9wpBlJEtN6zp9hFstsR/SiEcLjKyPLobStcXcNTwbXgvRDidM6VQEwJfsa/pRMXb4TpagFreS8l&#10;ym6F2Ih0uP4qyBR7Y2VoPUWqF1bBrGexTNmtEJtBhmdN1Dx6i58l+jsKruWJkz33QtmtEJsRsRXY&#10;KvfEEo7dBNdqx57ZZTS73XHhEuJovEd9mbg9sbzP3YTCKv6xkPRC2a0Qm2KJRRk9BdD6/N0E11o0&#10;KMT1QNmtEJvjncntma1Z2/HdxKIsmPV8jFbZrRCb403i3rZCKfi7CW55/b0EL5rd6mSCEAvDGVRr&#10;8ubRs+JePqjA9exC2XY9Bc/z2wllt0JsgGcr9HzUt8ywdxLc0oPudfY2kt3Sh8puhdiAmbZCKVo7&#10;CW7Zbr2KZZHstvcRPiFEI6ziVRm9HvUtP3snwc3tkF7FMmW3QhyIZyv0fFQ1F5RdBLdcKHr5p5Hs&#10;tvf3XgghGjPzUd/8Ed9dBDf/hrBexbKrbyHLY8R3XgghGhOxFXr5hLkXuovg5g889CoqRr5qspdv&#10;LITojLd97eVT5uK1i+DmDzz0EL3IU4A9bR4hRGdm2Qq5uOwiuMnz7rEIsdvIbZar2KWthBAGTHSv&#10;It7DVsjtjB1EhGtM19ujWMZ7pve/ip5no4UQg/BshV5nclPGuIMnmXYCPYplkUWPf+9VwBRCDCRS&#10;Ge8x2VOBaAfBTYtSjyzTewiF0CO8QhyEdya3p9DsILjJX219rVgVkey2dVYthJjIjEd9U+FsdcFN&#10;fnOPYlnkGJiyWyEOA8vAmux5IJAtSUK2uuByfVxn66e7IsfA9AivEIcyw1Ygc15dcDml0Xpbz3tF&#10;joH1evBECDGZGbYCorO64PKwAW3TkvzBj6tQdivEwaQtfi1ab6sRstUFF+FreY20M4uX1b55tG5r&#10;IcRieLZC60dLKQitLLicImj9ZTGRhxz0BTVCfIDRj/pSOFpZcGmPlpkmbRfJblfP+oUQDYjYCi0L&#10;OXxe69MPLcHyaOmjek/1EfqCGiE+hCcKrc+jrvxdCi0Xl8gxMLJfPcIrxIcYbSu0zCBbwnW13Nrr&#10;IQchxA9G2wqr0nIh0DEwIcQlnq3Q40zuqSCi3ukPQoUyIT5KxG+U1xgjcgxMhTIhPo6XlbV++upE&#10;ot8GtnLhUAgxgBmP+p6GCmVCiBBkXZZA5KHM7BoVyoQQt/BshR7fIHYC0SfKVn7oQwgxGNkKz6AI&#10;ZrVXHiqUCSF+I3ImV99q9TvRJ8pkxwghfiBbIQ4LVMRKUKFMCGHiFX9kK/yNZ8EQKpQJIS6RrRCD&#10;J8WstilDbSWEqOL9/a2vF4BYlCJ/o0yFMiGEy+hvENuNyOO7KpQJIUJEbIUvfIOYBSKqQpkQoimj&#10;v5h8FyKP79I2KpQJIcLoG8R+Enl8l+xXX70ohLgFGZq3df6SrRB9fFffqiaEeIS+mPxvIo/v6syt&#10;EOIxshX+JNIOhKwEIcQrvEd9T6/GR6wVQlaCEOI1X/8GMT2+K4QYRuSLyU+1FaKP7+p7boUQzfji&#10;N4iRserxXSHEcL5oK0ROJXDfshKEEE1BVCzByeOkbXXkAQfiq483CyE68xVbIfqAg6wEIUQ3vmAr&#10;kMlHvitBVoIQoisRW2H3L9uOfO0ioS8VF0J052RbgSNgESvhxBMZQogF8b6YfFdbgew9cgRMDzgI&#10;IYZxqq0QeZqM0AMOQoiheOdTd6veR4+AIcpCCDGUyN8722XbHT0Cpr/gIISYQsRW2OGBAO4jegRM&#10;fwxSCDEN74vJEbLViR4B09NkQoipRGyFlb9BLHoETE+TCSGms7OtwLVHjoAhyPJthRBL4NkKnFld&#10;ER0BE0JsR+TvfK1mK+gImBBiW7xHfVeyFXQETAixNbt8gxhFsugRMP3lXSHEkkT+5hdCNzrTJUPl&#10;2lgQIgWyFDoCJoRYGs9WyINjVoha6wcJksBythaBj1gHZci3FUIsT7TqbwUCjEhyrhfBxGe1/FN+&#10;RiDUBK9P4koG+0Rg85BvK4TYAkTSErFW8VZMvZBvK4TYiju2wmoh31YIsRVvbIWZId9WCLEd+J+W&#10;oK0c8m2FENuyk62Ab6uvXBRCbEv06w5XCH1PghBia3axFeTbCiGOYHVbQb6tEOIYOGJlCd0KgW+7&#10;8peiCyHELVa1FRBb+bZCiONY0VbQww1CiCOJ/L2zkaEimRDiWFayFVQkE0IcD98CZgngyMDakNgK&#10;IY5ntq2gbwATQnyG2bYCgi+EEJ/B+zPqvUJFMiHE55hhKyDy8m2FEJ9jtK2gEwlCiE8zylbQY7tC&#10;iM/D47SWQLYMPbYrhBC/GGEr6ESCEEL8RU9bQScShBAio5etgNiqSCaEEAX4rJZoPg2dSBBCiAta&#10;2goSWyGEqNDKVuALaXT8SwghHN5+MTm2hP60uRBCBKDIZQlpJHTWVgghbsDXJVpi6oXEVgghHvDE&#10;VtCDDUII8YC7tsK//AohhBAPoOhlCasVeopMCCFeErEV9BSZEEI0wLMV9GCDEEI0omYrSGyFEKIx&#10;lq2A2OopMiGEaExpK+iRXSGE6ATimsRWj+wKIURnyGoRW55AE0II0REeatAju0JU+cc//h8dZpy4&#10;IhWlHgAAAABJRU5ErkJgglBLAwQUAAYACAAAACEA2TWYb9wAAAAEAQAADwAAAGRycy9kb3ducmV2&#10;LnhtbEyPQUvDQBCF74L/YRnBm93E2mJjNqUU9VSEtoL0Nk2mSWh2NmS3SfrvHb3o5cHwHu99ky5H&#10;26ieOl87NhBPIlDEuStqLg187t8enkH5gFxg45gMXMnDMru9STEp3MBb6nehVFLCPkEDVQhtorXP&#10;K7LoJ64lFu/kOotBzq7URYeDlNtGP0bRXFusWRYqbGldUX7eXayB9wGH1TR+7Tfn0/p62M8+vjYx&#10;GXN/N65eQAUaw18YfvAFHTJhOroLF141BuSR8KviLWZPoI6Smc4j0Fmq/8Nn3wAAAP//AwBQSwME&#10;FAAGAAgAAAAhALh38KXmAAAAOQQAABkAAABkcnMvX3JlbHMvZTJvRG9jLnhtbC5yZWxzvNPPagMh&#10;EAbweyHvIHPPurtJNqXEzaUUcg3pA4jOutL1D2pL8/YVSqCBYG8enWG+73fxcPw2C/nCELWzDLqm&#10;BYJWOKmtYvB+eVs/A4mJW8kXZ5HBFSMcx9XT4YwLT/koztpHklNsZDCn5F8ojWJGw2PjPNq8mVww&#10;POVnUNRz8cEV0r5tBxr+ZsB4l0lOkkE4yQ2Qy9Xn5v+z3TRpga9OfBq06UEF1SZ350AeFCYGBqXm&#10;v8NN460C+tiwr2PYlwx9HUNfMnR1DF3JMNQxDCXDro5hVzJs6xi2NwO9+/DjDwAAAP//AwBQSwEC&#10;LQAUAAYACAAAACEAsYJntgoBAAATAgAAEwAAAAAAAAAAAAAAAAAAAAAAW0NvbnRlbnRfVHlwZXNd&#10;LnhtbFBLAQItABQABgAIAAAAIQA4/SH/1gAAAJQBAAALAAAAAAAAAAAAAAAAADsBAABfcmVscy8u&#10;cmVsc1BLAQItABQABgAIAAAAIQBVtvI3KgQAABYWAAAOAAAAAAAAAAAAAAAAADoCAABkcnMvZTJv&#10;RG9jLnhtbFBLAQItAAoAAAAAAAAAIQCnNIsSISMAACEjAAAUAAAAAAAAAAAAAAAAAJAGAABkcnMv&#10;bWVkaWEvaW1hZ2UxLnBuZ1BLAQItAAoAAAAAAAAAIQDPGqkbHB0AABwdAAAUAAAAAAAAAAAAAAAA&#10;AOMpAABkcnMvbWVkaWEvaW1hZ2UyLnBuZ1BLAQItAAoAAAAAAAAAIQDbSToJgggAAIIIAAAUAAAA&#10;AAAAAAAAAAAAADFHAABkcnMvbWVkaWEvaW1hZ2UzLnBuZ1BLAQItAAoAAAAAAAAAIQA50aLWqR4A&#10;AKkeAAAUAAAAAAAAAAAAAAAAAOVPAABkcnMvbWVkaWEvaW1hZ2U0LnBuZ1BLAQItAAoAAAAAAAAA&#10;IQCJzoGgaA0AAGgNAAAUAAAAAAAAAAAAAAAAAMBuAABkcnMvbWVkaWEvaW1hZ2U1LnBuZ1BLAQIt&#10;AAoAAAAAAAAAIQD38YR/whIAAMISAAAUAAAAAAAAAAAAAAAAAFp8AABkcnMvbWVkaWEvaW1hZ2U2&#10;LnBuZ1BLAQItAAoAAAAAAAAAIQBAYqKfLz0AAC89AAAUAAAAAAAAAAAAAAAAAE6PAABkcnMvbWVk&#10;aWEvaW1hZ2U3LnBuZ1BLAQItABQABgAIAAAAIQDZNZhv3AAAAAQBAAAPAAAAAAAAAAAAAAAAAK/M&#10;AABkcnMvZG93bnJldi54bWxQSwECLQAUAAYACAAAACEAuHfwpeYAAAA5BAAAGQAAAAAAAAAAAAAA&#10;AAC4zQAAZHJzL19yZWxzL2Uyb0RvYy54bWwucmVsc1BLBQYAAAAADAAMAAgDAADVzgAAAAA=&#10;">
                      <o:lock v:ext="edit" aspectratio="t"/>
                      <v:group id="组 1355" o:spid="_x0000_s1027" style="position:absolute;width:12522;height:17837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4Sa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0SeD3m3CCXL4BAAD//wMAUEsBAi0AFAAGAAgAAAAhANvh9svuAAAAhQEAABMAAAAAAAAAAAAA&#10;AAAAAAAAAFtDb250ZW50X1R5cGVzXS54bWxQSwECLQAUAAYACAAAACEAWvQsW78AAAAVAQAACwAA&#10;AAAAAAAAAAAAAAAfAQAAX3JlbHMvLnJlbHNQSwECLQAUAAYACAAAACEAt3uEmsMAAADdAAAADwAA&#10;AAAAAAAAAAAAAAAHAgAAZHJzL2Rvd25yZXYueG1sUEsFBgAAAAADAAMAtwAAAPcCAAAAAA==&#10;">
                        <v:group id="组 1356" o:spid="_x0000_s1028" style="position:absolute;width:12522;height:17837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rt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yYpXL8JJ8j1BQAA//8DAFBLAQItABQABgAIAAAAIQDb4fbL7gAAAIUBAAATAAAAAAAAAAAA&#10;AAAAAAAAAABbQ29udGVudF9UeXBlc10ueG1sUEsBAi0AFAAGAAgAAAAhAFr0LFu/AAAAFQEAAAsA&#10;AAAAAAAAAAAAAAAAHwEAAF9yZWxzLy5yZWxzUEsBAi0AFAAGAAgAAAAhAEepGu3EAAAA3QAAAA8A&#10;AAAAAAAAAAAAAAAABwIAAGRycy9kb3ducmV2LnhtbFBLBQYAAAAAAwADALcAAAD4AgAAAAA=&#10;">
                          <v:shape id="图形 1357" o:spid="_x0000_s1029" type="#_x0000_t75" style="position:absolute;width:12522;height:17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AVtwwAAAN0AAAAPAAAAZHJzL2Rvd25yZXYueG1sRE9Na8JA&#10;EL0L/odlCt5004qapq5SBLUoHmrb+5CdZlOzsyG7mvTfu4LgbR7vc+bLzlbiQo0vHSt4HiUgiHOn&#10;Sy4UfH+thykIH5A1Vo5JwT95WC76vTlm2rX8SZdjKEQMYZ+hAhNCnUnpc0MW/cjVxJH7dY3FEGFT&#10;SN1gG8NtJV+SZCotlhwbDNa0MpSfjmerYBuS3as5HPZ/q93EzNqftNSbVKnBU/f+BiJQFx7iu/tD&#10;x/njyQxu38QT5OIKAAD//wMAUEsBAi0AFAAGAAgAAAAhANvh9svuAAAAhQEAABMAAAAAAAAAAAAA&#10;AAAAAAAAAFtDb250ZW50X1R5cGVzXS54bWxQSwECLQAUAAYACAAAACEAWvQsW78AAAAVAQAACwAA&#10;AAAAAAAAAAAAAAAfAQAAX3JlbHMvLnJlbHNQSwECLQAUAAYACAAAACEAAOgFbcMAAADdAAAADwAA&#10;AAAAAAAAAAAAAAAHAgAAZHJzL2Rvd25yZXYueG1sUEsFBgAAAAADAAMAtwAAAPcCAAAAAA==&#10;">
                            <v:imagedata r:id="rId157" o:title=""/>
                          </v:shape>
                          <v:shape id="图形 1358" o:spid="_x0000_s1030" type="#_x0000_t75" style="position:absolute;left:965;top:1481;width:10764;height:15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yTpxgAAAN0AAAAPAAAAZHJzL2Rvd25yZXYueG1sRI9Ba8JA&#10;EIXvgv9hmUIvohuVikRXEUFqe6uK5DhmxyQ0Oxuyq6b99Z1DwdsM78173yzXnavVndpQeTYwHiWg&#10;iHNvKy4MnI674RxUiMgWa89k4IcCrFf93hJT6x/8RfdDLJSEcEjRQBljk2od8pIchpFviEW7+tZh&#10;lLUttG3xIeGu1pMkmWmHFUtDiQ1tS8q/Dzdn4Jfxc3AZZ8Vtmu234SObvIfN2ZjXl26zABWpi0/z&#10;//XeCv70TXDlGxlBr/4AAAD//wMAUEsBAi0AFAAGAAgAAAAhANvh9svuAAAAhQEAABMAAAAAAAAA&#10;AAAAAAAAAAAAAFtDb250ZW50X1R5cGVzXS54bWxQSwECLQAUAAYACAAAACEAWvQsW78AAAAVAQAA&#10;CwAAAAAAAAAAAAAAAAAfAQAAX3JlbHMvLnJlbHNQSwECLQAUAAYACAAAACEAdvsk6cYAAADdAAAA&#10;DwAAAAAAAAAAAAAAAAAHAgAAZHJzL2Rvd25yZXYueG1sUEsFBgAAAAADAAMAtwAAAPoCAAAAAA==&#10;">
                            <v:imagedata r:id="rId158" o:title=""/>
                          </v:shape>
                          <v:shape id="图形 1359" o:spid="_x0000_s1031" type="#_x0000_t75" style="position:absolute;left:4056;top:12750;width:4102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UvwwAAAN0AAAAPAAAAZHJzL2Rvd25yZXYueG1sRE9Na8JA&#10;EL0L/odlhN50o7Wi0VVEEIrtpamgxyE7JiHZ2bC7NfHfdwsFb/N4n7PZ9aYRd3K+sqxgOklAEOdW&#10;V1woOH8fx0sQPiBrbCyTggd52G2Hgw2m2nb8RfcsFCKGsE9RQRlCm0rp85IM+oltiSN3s85giNAV&#10;UjvsYrhp5CxJFtJgxbGhxJYOJeV19mMUHM/Xxalxp/oyrR3NP/2++Og6pV5G/X4NIlAfnuJ/97uO&#10;81/fVvD3TTxBbn8BAAD//wMAUEsBAi0AFAAGAAgAAAAhANvh9svuAAAAhQEAABMAAAAAAAAAAAAA&#10;AAAAAAAAAFtDb250ZW50X1R5cGVzXS54bWxQSwECLQAUAAYACAAAACEAWvQsW78AAAAVAQAACwAA&#10;AAAAAAAAAAAAAAAfAQAAX3JlbHMvLnJlbHNQSwECLQAUAAYACAAAACEAIBZFL8MAAADdAAAADwAA&#10;AAAAAAAAAAAAAAAHAgAAZHJzL2Rvd25yZXYueG1sUEsFBgAAAAADAAMAtwAAAPcCAAAAAA==&#10;">
                            <v:imagedata r:id="rId159" o:title=""/>
                          </v:shape>
                          <v:shape id="图形 1360" o:spid="_x0000_s1032" type="#_x0000_t75" style="position:absolute;left:965;top:2953;width:7963;height:13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0FExgAAAN0AAAAPAAAAZHJzL2Rvd25yZXYueG1sRI9PS8NA&#10;EMXvgt9hGcGb3Y1CKLHbUgqFgheN//A2ZsckNjsbdtc0/fbOQfA2w3vz3m9Wm9kPaqKY+sAWioUB&#10;RdwE13Nr4eV5f7MElTKywyEwWThTgs368mKFlQsnfqKpzq2SEE4VWuhyHiutU9ORx7QII7FoXyF6&#10;zLLGVruIJwn3g741ptQee5aGDkfaddQc6x9v4fXz/P74MJZTkb+Xb1v9YYo6Gmuvr+btPahMc/43&#10;/10fnODflcIv38gIev0LAAD//wMAUEsBAi0AFAAGAAgAAAAhANvh9svuAAAAhQEAABMAAAAAAAAA&#10;AAAAAAAAAAAAAFtDb250ZW50X1R5cGVzXS54bWxQSwECLQAUAAYACAAAACEAWvQsW78AAAAVAQAA&#10;CwAAAAAAAAAAAAAAAAAfAQAAX3JlbHMvLnJlbHNQSwECLQAUAAYACAAAACEA16tBRMYAAADdAAAA&#10;DwAAAAAAAAAAAAAAAAAHAgAAZHJzL2Rvd25yZXYueG1sUEsFBgAAAAADAAMAtwAAAPoCAAAAAA==&#10;">
                            <v:imagedata r:id="rId160" o:title=""/>
                          </v:shape>
                          <v:shape id="图形 1361" o:spid="_x0000_s1033" type="#_x0000_t75" style="position:absolute;left:8564;top:1867;width:3200;height:10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hRHwwAAAN0AAAAPAAAAZHJzL2Rvd25yZXYueG1sRE9Li8Iw&#10;EL4v+B/CCN40dcuqVKPIwi56kPWFXodmTIvNpDRRu//eLAh7m4/vObNFaytxp8aXjhUMBwkI4tzp&#10;ko2C4+GrPwHhA7LGyjEp+CUPi3nnbYaZdg/e0X0fjIgh7DNUUIRQZ1L6vCCLfuBq4shdXGMxRNgY&#10;qRt8xHBbyfckGUmLJceGAmv6LCi/7m9Wwfa0NhqtHn+v0805/TA/q93kolSv2y6nIAK14V/8cq90&#10;nJ+OhvD3TTxBzp8AAAD//wMAUEsBAi0AFAAGAAgAAAAhANvh9svuAAAAhQEAABMAAAAAAAAAAAAA&#10;AAAAAAAAAFtDb250ZW50X1R5cGVzXS54bWxQSwECLQAUAAYACAAAACEAWvQsW78AAAAVAQAACwAA&#10;AAAAAAAAAAAAAAAfAQAAX3JlbHMvLnJlbHNQSwECLQAUAAYACAAAACEAJnYUR8MAAADdAAAADwAA&#10;AAAAAAAAAAAAAAAHAgAAZHJzL2Rvd25yZXYueG1sUEsFBgAAAAADAAMAtwAAAPcCAAAAAA==&#10;">
                            <v:imagedata r:id="rId161" o:title=""/>
                          </v:shape>
                        </v:group>
                        <v:shape id="图形 1362" o:spid="_x0000_s1034" type="#_x0000_t75" style="position:absolute;left:4443;top:2768;width:7340;height: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t9BwgAAAN0AAAAPAAAAZHJzL2Rvd25yZXYueG1sRE9Ni8Iw&#10;EL0L/ocwghfRVLuI7TYVWdjFk7DqwePQzLbFZlKaaOu/3wiCt3m8z8m2g2nEnTpXW1awXEQgiAur&#10;ay4VnE/f8w0I55E1NpZJwYMcbPPxKMNU255/6X70pQgh7FJUUHnfplK6oiKDbmFb4sD92c6gD7Ar&#10;pe6wD+GmkasoWkuDNYeGClv6qqi4Hm9GQR8fCv5JDknzcUlOS5I00/FNqelk2H2C8DT4t/jl3usw&#10;P16v4PlNOEHm/wAAAP//AwBQSwECLQAUAAYACAAAACEA2+H2y+4AAACFAQAAEwAAAAAAAAAAAAAA&#10;AAAAAAAAW0NvbnRlbnRfVHlwZXNdLnhtbFBLAQItABQABgAIAAAAIQBa9CxbvwAAABUBAAALAAAA&#10;AAAAAAAAAAAAAB8BAABfcmVscy8ucmVsc1BLAQItABQABgAIAAAAIQCsgt9BwgAAAN0AAAAPAAAA&#10;AAAAAAAAAAAAAAcCAABkcnMvZG93bnJldi54bWxQSwUGAAAAAAMAAwC3AAAA9gIAAAAA&#10;">
                          <v:imagedata r:id="rId162" o:title=""/>
                        </v:shape>
                      </v:group>
                      <v:shape id="图形 1363" o:spid="_x0000_s1035" type="#_x0000_t75" style="position:absolute;left:901;top:708;width:11011;height:16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FP2wQAAAN0AAAAPAAAAZHJzL2Rvd25yZXYueG1sRE9Li8Iw&#10;EL4v+B/CCF4WTX0gUo1ShMW9Wr30NjRjU2wmtcnW+u/NwsLe5uN7zu4w2Eb01PnasYL5LAFBXDpd&#10;c6XgevmabkD4gKyxcUwKXuThsB997DDV7sln6vNQiRjCPkUFJoQ2ldKXhiz6mWuJI3dzncUQYVdJ&#10;3eEzhttGLpJkLS3WHBsMtnQ0VN7zH6vg8Vmcr6vcZAWG3rxOTSaLR6XUZDxkWxCBhvAv/nN/6zh/&#10;uV7C7zfxBLl/AwAA//8DAFBLAQItABQABgAIAAAAIQDb4fbL7gAAAIUBAAATAAAAAAAAAAAAAAAA&#10;AAAAAABbQ29udGVudF9UeXBlc10ueG1sUEsBAi0AFAAGAAgAAAAhAFr0LFu/AAAAFQEAAAsAAAAA&#10;AAAAAAAAAAAAHwEAAF9yZWxzLy5yZWxzUEsBAi0AFAAGAAgAAAAhAM3QU/bBAAAA3QAAAA8AAAAA&#10;AAAAAAAAAAAABwIAAGRycy9kb3ducmV2LnhtbFBLBQYAAAAAAwADALcAAAD1AgAAAAA=&#10;">
                        <v:imagedata r:id="rId1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8" w:space="0" w:color="FFFFFF" w:themeColor="background1"/>
              <w:right w:val="nil"/>
            </w:tcBorders>
            <w:shd w:val="clear" w:color="auto" w:fill="ED1B23" w:themeFill="accent2"/>
            <w:vAlign w:val="center"/>
          </w:tcPr>
          <w:p w14:paraId="599241C5" w14:textId="2A2F4396" w:rsidR="00B54AA0" w:rsidRPr="00F36A69" w:rsidRDefault="000B058C" w:rsidP="00AC0674">
            <w:pPr>
              <w:rPr>
                <w:rFonts w:hint="eastAsia"/>
                <w:szCs w:val="54"/>
              </w:rPr>
            </w:pPr>
            <w:sdt>
              <w:sdtPr>
                <w:rPr>
                  <w:rFonts w:hint="eastAsia"/>
                  <w:szCs w:val="54"/>
                </w:rPr>
                <w:id w:val="-1254661847"/>
                <w:placeholder>
                  <w:docPart w:val="8737EADD956146D095BB764BA2666742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AC0674">
                  <w:rPr>
                    <w:rFonts w:hint="eastAsia"/>
                  </w:rPr>
                  <w:t>做家庭作业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nil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5C29D25F" w14:textId="76E8BC71" w:rsidR="00B54AA0" w:rsidRPr="00F36A69" w:rsidRDefault="00B54AA0" w:rsidP="00B54AA0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4B785DBA" w14:textId="77777777" w:rsidR="00B54AA0" w:rsidRPr="00F36A69" w:rsidRDefault="00B54AA0" w:rsidP="00B54AA0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63B092E4" w14:textId="77777777" w:rsidR="00B54AA0" w:rsidRPr="00F36A69" w:rsidRDefault="00B54AA0" w:rsidP="00B54AA0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08002B5E" w14:textId="77777777" w:rsidR="00B54AA0" w:rsidRPr="00F36A69" w:rsidRDefault="00B54AA0" w:rsidP="00B54AA0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098C7644" w14:textId="77777777" w:rsidR="00B54AA0" w:rsidRPr="00F36A69" w:rsidRDefault="00B54AA0" w:rsidP="00B54AA0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6CA1BC42" w14:textId="77777777" w:rsidR="00B54AA0" w:rsidRPr="00F36A69" w:rsidRDefault="00B54AA0" w:rsidP="00B54AA0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FFFFF" w:themeFill="background1"/>
          </w:tcPr>
          <w:p w14:paraId="13C01A9A" w14:textId="77777777" w:rsidR="00B54AA0" w:rsidRPr="00F36A69" w:rsidRDefault="00B54AA0" w:rsidP="00B54AA0">
            <w:pPr>
              <w:rPr>
                <w:rFonts w:hAnsi="Microsoft YaHei UI" w:hint="eastAsia"/>
              </w:rPr>
            </w:pPr>
          </w:p>
        </w:tc>
      </w:tr>
      <w:tr w:rsidR="008B593A" w:rsidRPr="00F36A69" w14:paraId="37071F6F" w14:textId="77777777" w:rsidTr="008B593A">
        <w:trPr>
          <w:gridBefore w:val="1"/>
          <w:gridAfter w:val="1"/>
          <w:wBefore w:w="42" w:type="dxa"/>
          <w:wAfter w:w="48" w:type="dxa"/>
          <w:trHeight w:val="998"/>
        </w:trPr>
        <w:tc>
          <w:tcPr>
            <w:tcW w:w="4584" w:type="dxa"/>
            <w:gridSpan w:val="2"/>
            <w:vMerge w:val="restart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BCD6FF" w14:textId="55985256" w:rsidR="008B593A" w:rsidRPr="00F36A69" w:rsidRDefault="000B058C" w:rsidP="007138E0">
            <w:pPr>
              <w:pStyle w:val="3"/>
              <w:outlineLvl w:val="2"/>
              <w:rPr>
                <w:rStyle w:val="30"/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-1074190669"/>
                <w:placeholder>
                  <w:docPart w:val="CF9D0DACFE4D4C09A26FE8BB33E0EA32"/>
                </w:placeholder>
                <w:temporary/>
                <w:showingPlcHdr/>
                <w15:appearance w15:val="hidden"/>
              </w:sdtPr>
              <w:sdtEndPr>
                <w:rPr>
                  <w:rStyle w:val="30"/>
                </w:rPr>
              </w:sdtEndPr>
              <w:sdtContent>
                <w:r w:rsidR="008B593A" w:rsidRPr="00F36A69">
                  <w:rPr>
                    <w:rFonts w:hAnsi="Microsoft YaHei UI" w:hint="eastAsia"/>
                    <w:lang w:val="zh-CN" w:bidi="zh-CN"/>
                  </w:rPr>
                  <w:t>本</w:t>
                </w:r>
                <w:r w:rsidR="006661EF" w:rsidRPr="00F36A69">
                  <w:rPr>
                    <w:rFonts w:hAnsi="Microsoft YaHei UI" w:hint="eastAsia"/>
                    <w:lang w:val="zh-CN" w:bidi="zh-CN"/>
                  </w:rPr>
                  <w:t>周</w:t>
                </w:r>
              </w:sdtContent>
            </w:sdt>
          </w:p>
          <w:p w14:paraId="7690E89F" w14:textId="6905370F" w:rsidR="008B593A" w:rsidRPr="00F36A69" w:rsidRDefault="000B058C" w:rsidP="007138E0">
            <w:pPr>
              <w:pStyle w:val="2"/>
              <w:outlineLvl w:val="1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-577131469"/>
                <w:placeholder>
                  <w:docPart w:val="D618496688D04E408547AD340BFC93E3"/>
                </w:placeholder>
                <w:temporary/>
                <w:showingPlcHdr/>
                <w15:appearance w15:val="hidden"/>
              </w:sdtPr>
              <w:sdtEndPr/>
              <w:sdtContent>
                <w:r w:rsidR="008B593A" w:rsidRPr="00F36A69">
                  <w:rPr>
                    <w:rFonts w:hAnsi="Microsoft YaHei UI" w:hint="eastAsia"/>
                    <w:lang w:val="zh-CN" w:bidi="zh-CN"/>
                  </w:rPr>
                  <w:t>奖励：</w:t>
                </w:r>
              </w:sdtContent>
            </w:sdt>
          </w:p>
        </w:tc>
        <w:tc>
          <w:tcPr>
            <w:tcW w:w="2016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3922DC" w14:textId="77777777" w:rsidR="008B593A" w:rsidRPr="00F36A69" w:rsidRDefault="008B593A" w:rsidP="007138E0">
            <w:pPr>
              <w:jc w:val="center"/>
              <w:rPr>
                <w:rFonts w:hAnsi="Microsoft YaHei UI" w:hint="eastAsia"/>
              </w:rPr>
            </w:pPr>
          </w:p>
        </w:tc>
        <w:tc>
          <w:tcPr>
            <w:tcW w:w="1980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FB1895" w14:textId="6535279F" w:rsidR="008B593A" w:rsidRPr="00F36A69" w:rsidRDefault="000B058C" w:rsidP="007138E0">
            <w:pPr>
              <w:pStyle w:val="3"/>
              <w:outlineLvl w:val="2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-1960024292"/>
                <w:placeholder>
                  <w:docPart w:val="DAC163A867FF4CAB9100C65543B91BF8"/>
                </w:placeholder>
                <w:temporary/>
                <w:showingPlcHdr/>
                <w15:appearance w15:val="hidden"/>
              </w:sdtPr>
              <w:sdtEndPr/>
              <w:sdtContent>
                <w:r w:rsidR="008B593A" w:rsidRPr="00F36A69">
                  <w:rPr>
                    <w:rFonts w:hAnsi="Microsoft YaHei UI" w:hint="eastAsia"/>
                    <w:lang w:val="zh-CN" w:bidi="zh-CN"/>
                  </w:rPr>
                  <w:t>星</w:t>
                </w:r>
              </w:sdtContent>
            </w:sdt>
          </w:p>
        </w:tc>
        <w:tc>
          <w:tcPr>
            <w:tcW w:w="2075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DEACA9F" w14:textId="77777777" w:rsidR="008B593A" w:rsidRPr="00F36A69" w:rsidRDefault="008B593A" w:rsidP="007138E0">
            <w:pPr>
              <w:rPr>
                <w:rFonts w:hAnsi="Microsoft YaHei UI" w:hint="eastAsia"/>
              </w:rPr>
            </w:pPr>
          </w:p>
        </w:tc>
        <w:tc>
          <w:tcPr>
            <w:tcW w:w="2934" w:type="dxa"/>
            <w:gridSpan w:val="3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6BFBF9" w14:textId="77777777" w:rsidR="008B593A" w:rsidRPr="00F36A69" w:rsidRDefault="008B593A" w:rsidP="007138E0">
            <w:pPr>
              <w:rPr>
                <w:rFonts w:hAnsi="Microsoft YaHei UI" w:hint="eastAsia"/>
              </w:rPr>
            </w:pPr>
          </w:p>
        </w:tc>
        <w:tc>
          <w:tcPr>
            <w:tcW w:w="5130" w:type="dxa"/>
            <w:gridSpan w:val="3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AE3A81" w14:textId="2BFF5DE4" w:rsidR="008B593A" w:rsidRPr="00F36A69" w:rsidRDefault="000B058C" w:rsidP="00F944CC">
            <w:pPr>
              <w:pStyle w:val="3"/>
              <w:outlineLvl w:val="2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16667479"/>
                <w:placeholder>
                  <w:docPart w:val="FF4BE09636C9434885B7FE206AAA7EE6"/>
                </w:placeholder>
                <w:temporary/>
                <w:showingPlcHdr/>
                <w15:appearance w15:val="hidden"/>
              </w:sdtPr>
              <w:sdtEndPr/>
              <w:sdtContent>
                <w:r w:rsidR="00633142" w:rsidRPr="00F36A69">
                  <w:rPr>
                    <w:rFonts w:hAnsi="Microsoft YaHei UI" w:hint="eastAsia"/>
                    <w:lang w:val="zh-CN" w:bidi="zh-CN"/>
                  </w:rPr>
                  <w:t>星</w:t>
                </w:r>
              </w:sdtContent>
            </w:sdt>
          </w:p>
        </w:tc>
      </w:tr>
      <w:tr w:rsidR="008B593A" w:rsidRPr="00F36A69" w14:paraId="61BA6B33" w14:textId="77777777" w:rsidTr="008B593A">
        <w:trPr>
          <w:gridBefore w:val="1"/>
          <w:gridAfter w:val="1"/>
          <w:wBefore w:w="42" w:type="dxa"/>
          <w:wAfter w:w="48" w:type="dxa"/>
          <w:trHeight w:val="998"/>
        </w:trPr>
        <w:tc>
          <w:tcPr>
            <w:tcW w:w="458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4DC47C" w14:textId="77777777" w:rsidR="008B593A" w:rsidRPr="00F36A69" w:rsidRDefault="008B593A" w:rsidP="007138E0">
            <w:pPr>
              <w:ind w:left="1680"/>
              <w:jc w:val="center"/>
              <w:rPr>
                <w:rFonts w:hAnsi="Microsoft YaHei UI" w:hint="eastAsia"/>
                <w:sz w:val="54"/>
                <w:szCs w:val="54"/>
              </w:rPr>
            </w:pPr>
          </w:p>
        </w:tc>
        <w:tc>
          <w:tcPr>
            <w:tcW w:w="2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77A236" w14:textId="77777777" w:rsidR="008B593A" w:rsidRPr="00F36A69" w:rsidRDefault="008B593A" w:rsidP="007138E0">
            <w:pPr>
              <w:jc w:val="center"/>
              <w:rPr>
                <w:rFonts w:hAnsi="Microsoft YaHei UI" w:hint="eastAsia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96D14E" w14:textId="35622EB7" w:rsidR="008B593A" w:rsidRPr="00F36A69" w:rsidRDefault="000B058C" w:rsidP="007138E0">
            <w:pPr>
              <w:pStyle w:val="3"/>
              <w:outlineLvl w:val="2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2104913785"/>
                <w:placeholder>
                  <w:docPart w:val="755C2E9D292947A6B23DFF3E1D38B004"/>
                </w:placeholder>
                <w:temporary/>
                <w:showingPlcHdr/>
                <w15:appearance w15:val="hidden"/>
              </w:sdtPr>
              <w:sdtEndPr/>
              <w:sdtContent>
                <w:r w:rsidR="00633142" w:rsidRPr="00F36A69">
                  <w:rPr>
                    <w:rFonts w:hAnsi="Microsoft YaHei UI" w:hint="eastAsia"/>
                    <w:lang w:val="zh-CN" w:bidi="zh-CN"/>
                  </w:rPr>
                  <w:t>星</w:t>
                </w:r>
              </w:sdtContent>
            </w:sdt>
          </w:p>
        </w:tc>
        <w:tc>
          <w:tcPr>
            <w:tcW w:w="20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E84F2A" w14:textId="77777777" w:rsidR="008B593A" w:rsidRPr="00F36A69" w:rsidRDefault="008B593A" w:rsidP="007138E0">
            <w:pPr>
              <w:rPr>
                <w:rFonts w:hAnsi="Microsoft YaHei UI" w:hint="eastAsia"/>
              </w:rPr>
            </w:pPr>
          </w:p>
        </w:tc>
        <w:tc>
          <w:tcPr>
            <w:tcW w:w="29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31D015" w14:textId="77777777" w:rsidR="008B593A" w:rsidRPr="00F36A69" w:rsidRDefault="008B593A" w:rsidP="007138E0">
            <w:pPr>
              <w:rPr>
                <w:rFonts w:hAnsi="Microsoft YaHei UI" w:hint="eastAsia"/>
              </w:rPr>
            </w:pPr>
          </w:p>
        </w:tc>
        <w:tc>
          <w:tcPr>
            <w:tcW w:w="5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087697" w14:textId="6C356834" w:rsidR="008B593A" w:rsidRPr="00F36A69" w:rsidRDefault="000B058C" w:rsidP="00F944CC">
            <w:pPr>
              <w:pStyle w:val="3"/>
              <w:outlineLvl w:val="2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-533500333"/>
                <w:placeholder>
                  <w:docPart w:val="16D84849F97842E9A9742E291B21C26F"/>
                </w:placeholder>
                <w:temporary/>
                <w:showingPlcHdr/>
                <w15:appearance w15:val="hidden"/>
              </w:sdtPr>
              <w:sdtEndPr/>
              <w:sdtContent>
                <w:r w:rsidR="00633142" w:rsidRPr="00F36A69">
                  <w:rPr>
                    <w:rFonts w:hAnsi="Microsoft YaHei UI" w:hint="eastAsia"/>
                    <w:lang w:val="zh-CN" w:bidi="zh-CN"/>
                  </w:rPr>
                  <w:t>星</w:t>
                </w:r>
              </w:sdtContent>
            </w:sdt>
          </w:p>
        </w:tc>
      </w:tr>
    </w:tbl>
    <w:p w14:paraId="15CF81A7" w14:textId="4191CC0E" w:rsidR="000731EB" w:rsidRPr="00F36A69" w:rsidRDefault="000731EB" w:rsidP="00E96646">
      <w:pPr>
        <w:rPr>
          <w:rFonts w:hAnsi="Microsoft YaHei UI" w:hint="eastAsia"/>
        </w:rPr>
      </w:pPr>
    </w:p>
    <w:p w14:paraId="4B0A68E6" w14:textId="5FB6F929" w:rsidR="0085636E" w:rsidRPr="00F36A69" w:rsidRDefault="00DA31B5" w:rsidP="00E96646">
      <w:pPr>
        <w:rPr>
          <w:rFonts w:hAnsi="Microsoft YaHei UI" w:hint="eastAsia"/>
        </w:rPr>
      </w:pPr>
      <w:r w:rsidRPr="00F36A69">
        <w:rPr>
          <w:rFonts w:hAnsi="Microsoft YaHei UI" w:hint="eastAsia"/>
          <w:noProof/>
          <w:lang w:val="zh-CN" w:bidi="zh-CN"/>
        </w:rPr>
        <w:lastRenderedPageBreak/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485927C5" wp14:editId="2EFDCFCB">
                <wp:simplePos x="0" y="0"/>
                <wp:positionH relativeFrom="page">
                  <wp:posOffset>-1028700</wp:posOffset>
                </wp:positionH>
                <wp:positionV relativeFrom="page">
                  <wp:posOffset>-1038225</wp:posOffset>
                </wp:positionV>
                <wp:extent cx="17455515" cy="11713210"/>
                <wp:effectExtent l="247650" t="0" r="184785" b="135890"/>
                <wp:wrapNone/>
                <wp:docPr id="1759" name="组 17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55515" cy="11713210"/>
                          <a:chOff x="0" y="0"/>
                          <a:chExt cx="17457738" cy="11716385"/>
                        </a:xfrm>
                      </wpg:grpSpPr>
                      <wps:wsp>
                        <wps:cNvPr id="203" name="矩形 203" descr="矩形"/>
                        <wps:cNvSpPr/>
                        <wps:spPr>
                          <a:xfrm>
                            <a:off x="1047433" y="1047750"/>
                            <a:ext cx="15544800" cy="100584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1000">
                                <a:schemeClr val="accent4">
                                  <a:lumMod val="75000"/>
                                </a:schemeClr>
                              </a:gs>
                              <a:gs pos="59000">
                                <a:schemeClr val="accent4"/>
                              </a:gs>
                              <a:gs pos="100000">
                                <a:schemeClr val="accent4">
                                  <a:lumMod val="75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6" name="组 286" descr="苹果"/>
                        <wpg:cNvGrpSpPr>
                          <a:grpSpLocks noChangeAspect="1"/>
                        </wpg:cNvGrpSpPr>
                        <wpg:grpSpPr>
                          <a:xfrm rot="781903" flipH="1">
                            <a:off x="14591983" y="5067300"/>
                            <a:ext cx="1763395" cy="1982470"/>
                            <a:chOff x="0" y="0"/>
                            <a:chExt cx="1420495" cy="1598295"/>
                          </a:xfrm>
                          <a:effectLst>
                            <a:outerShdw blurRad="63500" dist="38100" dir="5400000" sx="101000" sy="101000" algn="t" rotWithShape="0">
                              <a:schemeClr val="accent4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287" name="组 287"/>
                          <wpg:cNvGrpSpPr/>
                          <wpg:grpSpPr>
                            <a:xfrm>
                              <a:off x="0" y="0"/>
                              <a:ext cx="1420495" cy="1598295"/>
                              <a:chOff x="0" y="0"/>
                              <a:chExt cx="1420495" cy="1598295"/>
                            </a:xfrm>
                          </wpg:grpSpPr>
                          <wpg:grpSp>
                            <wpg:cNvPr id="288" name="组 288"/>
                            <wpg:cNvGrpSpPr/>
                            <wpg:grpSpPr>
                              <a:xfrm>
                                <a:off x="0" y="0"/>
                                <a:ext cx="1420495" cy="1598295"/>
                                <a:chOff x="0" y="0"/>
                                <a:chExt cx="1420495" cy="1598295"/>
                              </a:xfrm>
                            </wpg:grpSpPr>
                            <wpg:grpSp>
                              <wpg:cNvPr id="289" name="组 289"/>
                              <wpg:cNvGrpSpPr/>
                              <wpg:grpSpPr>
                                <a:xfrm>
                                  <a:off x="0" y="0"/>
                                  <a:ext cx="1420495" cy="1598295"/>
                                  <a:chOff x="0" y="0"/>
                                  <a:chExt cx="1420495" cy="15982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0" name="图形 29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9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20495" cy="15982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1" name="图形 29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9854" y="84569"/>
                                    <a:ext cx="1243965" cy="14217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2" name="图形 29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5140" y="401702"/>
                                    <a:ext cx="394970" cy="9175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93" name="图形 29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91131" y="602553"/>
                                    <a:ext cx="939165" cy="8883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94" name="图形 29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6987" y="655408"/>
                                  <a:ext cx="741045" cy="575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5" name="图形 29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2273" y="597267"/>
                                  <a:ext cx="732790" cy="568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96" name="图形 29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7558" y="914400"/>
                                <a:ext cx="708660" cy="252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97" name="图形 2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" y="45720"/>
                              <a:ext cx="1266190" cy="14687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66" name="组 266" descr="书籍"/>
                        <wpg:cNvGrpSpPr>
                          <a:grpSpLocks noChangeAspect="1"/>
                        </wpg:cNvGrpSpPr>
                        <wpg:grpSpPr>
                          <a:xfrm rot="20550110">
                            <a:off x="875983" y="704850"/>
                            <a:ext cx="1831975" cy="2159635"/>
                            <a:chOff x="0" y="0"/>
                            <a:chExt cx="1419860" cy="1673860"/>
                          </a:xfrm>
                          <a:effectLst>
                            <a:outerShdw blurRad="63500" dist="38100" dir="5400000" sx="101000" sy="101000" algn="t" rotWithShape="0">
                              <a:schemeClr val="accent4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267" name="组 267"/>
                          <wpg:cNvGrpSpPr/>
                          <wpg:grpSpPr>
                            <a:xfrm>
                              <a:off x="0" y="0"/>
                              <a:ext cx="1419860" cy="1673860"/>
                              <a:chOff x="0" y="0"/>
                              <a:chExt cx="1419860" cy="1673860"/>
                            </a:xfrm>
                          </wpg:grpSpPr>
                          <wpg:grpSp>
                            <wpg:cNvPr id="268" name="组 268"/>
                            <wpg:cNvGrpSpPr/>
                            <wpg:grpSpPr>
                              <a:xfrm>
                                <a:off x="0" y="0"/>
                                <a:ext cx="1419860" cy="1673860"/>
                                <a:chOff x="0" y="0"/>
                                <a:chExt cx="1419860" cy="1673860"/>
                              </a:xfrm>
                            </wpg:grpSpPr>
                            <wpg:grpSp>
                              <wpg:cNvPr id="269" name="组 269"/>
                              <wpg:cNvGrpSpPr/>
                              <wpg:grpSpPr>
                                <a:xfrm>
                                  <a:off x="0" y="0"/>
                                  <a:ext cx="1419860" cy="1673860"/>
                                  <a:chOff x="0" y="0"/>
                                  <a:chExt cx="1419860" cy="1673860"/>
                                </a:xfrm>
                              </wpg:grpSpPr>
                              <wpg:grpSp>
                                <wpg:cNvPr id="270" name="组 270"/>
                                <wpg:cNvGrpSpPr/>
                                <wpg:grpSpPr>
                                  <a:xfrm>
                                    <a:off x="0" y="0"/>
                                    <a:ext cx="1419860" cy="1673860"/>
                                    <a:chOff x="0" y="0"/>
                                    <a:chExt cx="1419860" cy="1673860"/>
                                  </a:xfrm>
                                </wpg:grpSpPr>
                                <wpg:grpSp>
                                  <wpg:cNvPr id="271" name="组 271"/>
                                  <wpg:cNvGrpSpPr/>
                                  <wpg:grpSpPr>
                                    <a:xfrm>
                                      <a:off x="0" y="0"/>
                                      <a:ext cx="1419860" cy="1673860"/>
                                      <a:chOff x="0" y="0"/>
                                      <a:chExt cx="1419860" cy="1673860"/>
                                    </a:xfrm>
                                  </wpg:grpSpPr>
                                  <wpg:grpSp>
                                    <wpg:cNvPr id="272" name="组 272"/>
                                    <wpg:cNvGrpSpPr/>
                                    <wpg:grpSpPr>
                                      <a:xfrm>
                                        <a:off x="0" y="0"/>
                                        <a:ext cx="1419860" cy="1673860"/>
                                        <a:chOff x="0" y="0"/>
                                        <a:chExt cx="1419860" cy="1673860"/>
                                      </a:xfrm>
                                    </wpg:grpSpPr>
                                    <wpg:grpSp>
                                      <wpg:cNvPr id="273" name="组 273"/>
                                      <wpg:cNvGrpSpPr/>
                                      <wpg:grpSpPr>
                                        <a:xfrm>
                                          <a:off x="0" y="0"/>
                                          <a:ext cx="1419860" cy="1673860"/>
                                          <a:chOff x="0" y="0"/>
                                          <a:chExt cx="1419860" cy="167386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274" name="图形 27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860" cy="1673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75" name="图形 27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6680" y="76200"/>
                                            <a:ext cx="1241425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276" name="图形 27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6680" y="370840"/>
                                            <a:ext cx="575945" cy="1049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277" name="图形 277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4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49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320040" y="76200"/>
                                          <a:ext cx="1022350" cy="1312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278" name="图形 27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20040" y="447040"/>
                                        <a:ext cx="1014730" cy="9385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79" name="图形 27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68960" y="406400"/>
                                        <a:ext cx="600710" cy="3702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280" name="图形 28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77800" y="553720"/>
                                      <a:ext cx="252730" cy="593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281" name="图形 28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5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09880" y="365760"/>
                                    <a:ext cx="908685" cy="996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82" name="图形 28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5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53720" y="1280160"/>
                                    <a:ext cx="237490" cy="2876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283" name="图形 2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9440" y="543560"/>
                                  <a:ext cx="579120" cy="188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84" name="图形 28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6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1440" y="55880"/>
                                <a:ext cx="1266825" cy="15455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85" name="图形 2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9268" y="920932"/>
                              <a:ext cx="283845" cy="1162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56" name="组 256" descr="铅笔"/>
                        <wpg:cNvGrpSpPr>
                          <a:grpSpLocks noChangeAspect="1"/>
                        </wpg:cNvGrpSpPr>
                        <wpg:grpSpPr>
                          <a:xfrm rot="17524227">
                            <a:off x="1790065" y="3123883"/>
                            <a:ext cx="1440180" cy="2051685"/>
                            <a:chOff x="0" y="0"/>
                            <a:chExt cx="1252220" cy="1783715"/>
                          </a:xfrm>
                          <a:effectLst>
                            <a:outerShdw blurRad="63500" dist="38100" dir="5400000" sx="101000" sy="101000" algn="t" rotWithShape="0">
                              <a:schemeClr val="accent4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257" name="组 257"/>
                          <wpg:cNvGrpSpPr/>
                          <wpg:grpSpPr>
                            <a:xfrm>
                              <a:off x="0" y="0"/>
                              <a:ext cx="1252220" cy="1783715"/>
                              <a:chOff x="0" y="0"/>
                              <a:chExt cx="1252220" cy="1783715"/>
                            </a:xfrm>
                          </wpg:grpSpPr>
                          <wpg:grpSp>
                            <wpg:cNvPr id="258" name="组 258"/>
                            <wpg:cNvGrpSpPr/>
                            <wpg:grpSpPr>
                              <a:xfrm>
                                <a:off x="0" y="0"/>
                                <a:ext cx="1252220" cy="1783715"/>
                                <a:chOff x="0" y="0"/>
                                <a:chExt cx="1252220" cy="1783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9" name="图形 2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2220" cy="1783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0" name="图形 2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592" y="148107"/>
                                  <a:ext cx="1076325" cy="1532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1" name="图形 2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5685" y="1275009"/>
                                  <a:ext cx="410210" cy="41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2" name="图形 2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595" y="295358"/>
                                  <a:ext cx="796290" cy="1378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3" name="图形 2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6445" y="186744"/>
                                  <a:ext cx="320040" cy="1012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64" name="图形 26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7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4321" y="276896"/>
                                <a:ext cx="734060" cy="936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65" name="图形 2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152" y="70834"/>
                              <a:ext cx="1101090" cy="16205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47" name="组 347" descr="小猫"/>
                        <wpg:cNvGrpSpPr>
                          <a:grpSpLocks noChangeAspect="1"/>
                        </wpg:cNvGrpSpPr>
                        <wpg:grpSpPr>
                          <a:xfrm rot="20020835">
                            <a:off x="15353983" y="2667000"/>
                            <a:ext cx="1633855" cy="2591435"/>
                            <a:chOff x="0" y="0"/>
                            <a:chExt cx="1256030" cy="1991995"/>
                          </a:xfrm>
                          <a:effectLst>
                            <a:outerShdw blurRad="63500" dist="38100" dir="5400000" sx="101000" sy="101000" algn="t" rotWithShape="0">
                              <a:schemeClr val="accent4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348" name="组 348"/>
                          <wpg:cNvGrpSpPr/>
                          <wpg:grpSpPr>
                            <a:xfrm>
                              <a:off x="0" y="0"/>
                              <a:ext cx="1256030" cy="1991995"/>
                              <a:chOff x="0" y="0"/>
                              <a:chExt cx="1256030" cy="1991995"/>
                            </a:xfrm>
                          </wpg:grpSpPr>
                          <pic:pic xmlns:pic="http://schemas.openxmlformats.org/drawingml/2006/picture">
                            <pic:nvPicPr>
                              <pic:cNvPr id="349" name="图形 34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56030" cy="1991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50" name="图形 35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5140" y="105711"/>
                                <a:ext cx="1076325" cy="18103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51" name="图形 35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7782" y="108353"/>
                                <a:ext cx="827405" cy="1158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52" name="图形 35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7782" y="110996"/>
                                <a:ext cx="829310" cy="4210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53" name="图形 35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7850" y="391130"/>
                                <a:ext cx="936625" cy="14687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54" name="图形 35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6707" y="734691"/>
                                <a:ext cx="619125" cy="4927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55" name="图形 35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11847" y="853616"/>
                                <a:ext cx="528955" cy="2393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56" name="图形 3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640" y="100425"/>
                              <a:ext cx="1101090" cy="18357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37" name="组 337" descr="铅笔"/>
                        <wpg:cNvGrpSpPr>
                          <a:grpSpLocks noChangeAspect="1"/>
                        </wpg:cNvGrpSpPr>
                        <wpg:grpSpPr>
                          <a:xfrm rot="11894344" flipV="1">
                            <a:off x="14972983" y="9505950"/>
                            <a:ext cx="1516380" cy="2159635"/>
                            <a:chOff x="0" y="0"/>
                            <a:chExt cx="1252220" cy="1783715"/>
                          </a:xfrm>
                          <a:effectLst>
                            <a:outerShdw blurRad="63500" dist="38100" dir="5400000" sx="101000" sy="101000" algn="t" rotWithShape="0">
                              <a:schemeClr val="accent4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338" name="组 338"/>
                          <wpg:cNvGrpSpPr/>
                          <wpg:grpSpPr>
                            <a:xfrm>
                              <a:off x="0" y="0"/>
                              <a:ext cx="1252220" cy="1783715"/>
                              <a:chOff x="0" y="0"/>
                              <a:chExt cx="1252220" cy="1783715"/>
                            </a:xfrm>
                          </wpg:grpSpPr>
                          <wpg:grpSp>
                            <wpg:cNvPr id="339" name="组 339"/>
                            <wpg:cNvGrpSpPr/>
                            <wpg:grpSpPr>
                              <a:xfrm>
                                <a:off x="0" y="0"/>
                                <a:ext cx="1252220" cy="1783715"/>
                                <a:chOff x="0" y="0"/>
                                <a:chExt cx="1252220" cy="1783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0" name="图形 3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2220" cy="1783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1" name="图形 3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592" y="148107"/>
                                  <a:ext cx="1076325" cy="1532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2" name="图形 34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5685" y="1275009"/>
                                  <a:ext cx="410210" cy="41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3" name="图形 3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595" y="295358"/>
                                  <a:ext cx="796290" cy="1378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4" name="图形 3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6445" y="186744"/>
                                  <a:ext cx="320040" cy="1012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345" name="图形 34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7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4321" y="276896"/>
                                <a:ext cx="734060" cy="936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46" name="图形 3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152" y="70834"/>
                              <a:ext cx="1101090" cy="16205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390" name="图形 1390" descr="椭圆形形状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9721" y="9768071"/>
                            <a:ext cx="765175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1" name="图形 1391" descr="椭圆形形状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59721" y="10358621"/>
                            <a:ext cx="765175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9" name="图形 1389" descr="椭圆形形状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25369" y="9749021"/>
                            <a:ext cx="765175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2" name="图形 1392" descr="椭圆形形状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25369" y="10339571"/>
                            <a:ext cx="765175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6" name="图形 1396" descr="椭圆形形状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96480" y="9749021"/>
                            <a:ext cx="18796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5" name="图形 1395" descr="椭圆形形状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96480" y="10358621"/>
                            <a:ext cx="18796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3" name="图形 1393" descr="椭圆形形状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55770" y="9749021"/>
                            <a:ext cx="18796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4" name="图形 1394" descr="椭圆形形状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55770" y="10358621"/>
                            <a:ext cx="1879600" cy="457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86" name="组 386" descr="小猫"/>
                        <wpg:cNvGrpSpPr>
                          <a:grpSpLocks noChangeAspect="1"/>
                        </wpg:cNvGrpSpPr>
                        <wpg:grpSpPr>
                          <a:xfrm rot="753329" flipH="1">
                            <a:off x="1028383" y="9124950"/>
                            <a:ext cx="1633855" cy="2591435"/>
                            <a:chOff x="0" y="0"/>
                            <a:chExt cx="1256030" cy="1991995"/>
                          </a:xfrm>
                          <a:effectLst>
                            <a:outerShdw blurRad="63500" dist="38100" dir="5400000" sx="101000" sy="101000" algn="t" rotWithShape="0">
                              <a:schemeClr val="accent4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387" name="组 387"/>
                          <wpg:cNvGrpSpPr/>
                          <wpg:grpSpPr>
                            <a:xfrm>
                              <a:off x="0" y="0"/>
                              <a:ext cx="1256030" cy="1991995"/>
                              <a:chOff x="0" y="0"/>
                              <a:chExt cx="1256030" cy="1991995"/>
                            </a:xfrm>
                          </wpg:grpSpPr>
                          <pic:pic xmlns:pic="http://schemas.openxmlformats.org/drawingml/2006/picture">
                            <pic:nvPicPr>
                              <pic:cNvPr id="388" name="图形 38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56030" cy="1991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89" name="图形 38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5140" y="105711"/>
                                <a:ext cx="1076325" cy="18103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90" name="图形 39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7782" y="108353"/>
                                <a:ext cx="827405" cy="1158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91" name="图形 39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7782" y="110996"/>
                                <a:ext cx="829310" cy="4210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92" name="图形 39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7850" y="391130"/>
                                <a:ext cx="936625" cy="14687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93" name="图形 39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6707" y="734691"/>
                                <a:ext cx="619125" cy="4927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94" name="图形 39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11847" y="853616"/>
                                <a:ext cx="528955" cy="2393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95" name="图形 3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640" y="100425"/>
                              <a:ext cx="1101090" cy="18357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96" name="组 396" descr="花卉"/>
                        <wpg:cNvGrpSpPr>
                          <a:grpSpLocks noChangeAspect="1"/>
                        </wpg:cNvGrpSpPr>
                        <wpg:grpSpPr>
                          <a:xfrm rot="20117426">
                            <a:off x="1695133" y="6629400"/>
                            <a:ext cx="1890395" cy="2375535"/>
                            <a:chOff x="0" y="0"/>
                            <a:chExt cx="1486535" cy="1868170"/>
                          </a:xfrm>
                          <a:effectLst>
                            <a:outerShdw blurRad="63500" dist="38100" dir="5400000" sx="101000" sy="101000" algn="t" rotWithShape="0">
                              <a:schemeClr val="accent4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397" name="组 397"/>
                          <wpg:cNvGrpSpPr/>
                          <wpg:grpSpPr>
                            <a:xfrm>
                              <a:off x="0" y="0"/>
                              <a:ext cx="1486535" cy="1868170"/>
                              <a:chOff x="0" y="0"/>
                              <a:chExt cx="1486535" cy="1868170"/>
                            </a:xfrm>
                          </wpg:grpSpPr>
                          <pic:pic xmlns:pic="http://schemas.openxmlformats.org/drawingml/2006/picture">
                            <pic:nvPicPr>
                              <pic:cNvPr id="398" name="图形 39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9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86535" cy="18681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399" name="图形 39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9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6749" y="1035170"/>
                                <a:ext cx="78105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00" name="图形 40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3298" y="1035805"/>
                                <a:ext cx="781050" cy="7550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01" name="图形 40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3166" y="93166"/>
                                <a:ext cx="1311275" cy="1184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02" name="图形 40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0419" y="251892"/>
                                <a:ext cx="1283335" cy="10293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03" name="图形 40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3299" y="303650"/>
                                <a:ext cx="852805" cy="7893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04" name="图形 40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55409" y="407167"/>
                                <a:ext cx="791845" cy="6896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05" name="图形 40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4068" y="383013"/>
                                <a:ext cx="557530" cy="3295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06" name="图形 40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7519" y="558992"/>
                                <a:ext cx="554355" cy="1511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07" name="图形 4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913" y="89715"/>
                              <a:ext cx="1335405" cy="17170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08" name="图形 4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7871" y="731520"/>
                              <a:ext cx="536575" cy="1435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09" name="组 409" descr="糖果"/>
                        <wpg:cNvGrpSpPr>
                          <a:grpSpLocks noChangeAspect="1"/>
                        </wpg:cNvGrpSpPr>
                        <wpg:grpSpPr>
                          <a:xfrm rot="20441670">
                            <a:off x="14344333" y="7010400"/>
                            <a:ext cx="3113405" cy="2843530"/>
                            <a:chOff x="-17584" y="-8792"/>
                            <a:chExt cx="2038350" cy="1861185"/>
                          </a:xfrm>
                          <a:effectLst>
                            <a:outerShdw blurRad="63500" dist="38100" dir="5400000" sx="101000" sy="101000" algn="t" rotWithShape="0">
                              <a:schemeClr val="accent4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410" name="组 410"/>
                          <wpg:cNvGrpSpPr/>
                          <wpg:grpSpPr>
                            <a:xfrm>
                              <a:off x="-17584" y="-8792"/>
                              <a:ext cx="2038350" cy="1861185"/>
                              <a:chOff x="-17584" y="-8792"/>
                              <a:chExt cx="2038350" cy="1861185"/>
                            </a:xfrm>
                          </wpg:grpSpPr>
                          <wpg:grpSp>
                            <wpg:cNvPr id="411" name="组 411"/>
                            <wpg:cNvGrpSpPr/>
                            <wpg:grpSpPr>
                              <a:xfrm>
                                <a:off x="-17584" y="-8792"/>
                                <a:ext cx="2038350" cy="1861185"/>
                                <a:chOff x="-17584" y="-8792"/>
                                <a:chExt cx="2038350" cy="1861185"/>
                              </a:xfrm>
                            </wpg:grpSpPr>
                            <wpg:grpSp>
                              <wpg:cNvPr id="412" name="组 412"/>
                              <wpg:cNvGrpSpPr/>
                              <wpg:grpSpPr>
                                <a:xfrm>
                                  <a:off x="-17584" y="-8792"/>
                                  <a:ext cx="2038350" cy="1861185"/>
                                  <a:chOff x="-17584" y="-8792"/>
                                  <a:chExt cx="2038350" cy="18611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13" name="图形 41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1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17584" y="-8792"/>
                                    <a:ext cx="2038350" cy="18611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14" name="图形 41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2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8377" y="91441"/>
                                    <a:ext cx="1868170" cy="16903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415" name="图形 4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571" y="154919"/>
                                  <a:ext cx="1804670" cy="1626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6" name="图形 4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7656" y="136027"/>
                                  <a:ext cx="1368425" cy="1087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417" name="图形 4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2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65280" y="600784"/>
                                <a:ext cx="510540" cy="3956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18" name="图形 4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2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65280" y="944628"/>
                                <a:ext cx="196215" cy="1835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19" name="图形 4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3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00716" y="935248"/>
                                <a:ext cx="175895" cy="1758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20" name="图形 4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3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898" y="83128"/>
                              <a:ext cx="1918335" cy="17151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21" name="组 421" descr="花卉"/>
                        <wpg:cNvGrpSpPr>
                          <a:grpSpLocks noChangeAspect="1"/>
                        </wpg:cNvGrpSpPr>
                        <wpg:grpSpPr>
                          <a:xfrm rot="9232215" flipH="1">
                            <a:off x="14763433" y="0"/>
                            <a:ext cx="1890395" cy="2375535"/>
                            <a:chOff x="0" y="0"/>
                            <a:chExt cx="1486535" cy="1868170"/>
                          </a:xfrm>
                          <a:effectLst>
                            <a:outerShdw blurRad="63500" dist="38100" dir="5400000" sx="101000" sy="101000" algn="t" rotWithShape="0">
                              <a:schemeClr val="accent4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422" name="组 422"/>
                          <wpg:cNvGrpSpPr/>
                          <wpg:grpSpPr>
                            <a:xfrm>
                              <a:off x="0" y="0"/>
                              <a:ext cx="1486535" cy="1868170"/>
                              <a:chOff x="0" y="0"/>
                              <a:chExt cx="1486535" cy="1868170"/>
                            </a:xfrm>
                          </wpg:grpSpPr>
                          <pic:pic xmlns:pic="http://schemas.openxmlformats.org/drawingml/2006/picture">
                            <pic:nvPicPr>
                              <pic:cNvPr id="423" name="图形 4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9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86535" cy="18681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24" name="图形 4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9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6749" y="1035170"/>
                                <a:ext cx="78105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25" name="图形 4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3298" y="1035805"/>
                                <a:ext cx="781050" cy="7550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26" name="图形 4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3166" y="93166"/>
                                <a:ext cx="1311275" cy="1184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27" name="图形 4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0419" y="251892"/>
                                <a:ext cx="1283335" cy="10293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28" name="图形 4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3299" y="303650"/>
                                <a:ext cx="852805" cy="7893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29" name="图形 4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55409" y="407167"/>
                                <a:ext cx="791845" cy="6896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30" name="图形 4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4068" y="383013"/>
                                <a:ext cx="557530" cy="3295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31" name="图形 4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7519" y="558992"/>
                                <a:ext cx="554355" cy="1511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32" name="图形 4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913" y="89715"/>
                              <a:ext cx="1335405" cy="17170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33" name="图形 4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7871" y="731520"/>
                              <a:ext cx="536575" cy="1435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34" name="组 434" descr="糖果"/>
                        <wpg:cNvGrpSpPr>
                          <a:grpSpLocks noChangeAspect="1"/>
                        </wpg:cNvGrpSpPr>
                        <wpg:grpSpPr>
                          <a:xfrm rot="17699804">
                            <a:off x="-118427" y="4846320"/>
                            <a:ext cx="2735580" cy="2498725"/>
                            <a:chOff x="-17584" y="-8792"/>
                            <a:chExt cx="2038350" cy="1861185"/>
                          </a:xfrm>
                          <a:effectLst>
                            <a:outerShdw blurRad="63500" dist="38100" dir="5400000" sx="101000" sy="101000" algn="t" rotWithShape="0">
                              <a:schemeClr val="accent4">
                                <a:lumMod val="50000"/>
                                <a:alpha val="30000"/>
                              </a:schemeClr>
                            </a:outerShdw>
                          </a:effectLst>
                        </wpg:grpSpPr>
                        <wpg:grpSp>
                          <wpg:cNvPr id="435" name="组 435"/>
                          <wpg:cNvGrpSpPr/>
                          <wpg:grpSpPr>
                            <a:xfrm>
                              <a:off x="-17584" y="-8792"/>
                              <a:ext cx="2038350" cy="1861185"/>
                              <a:chOff x="-17584" y="-8792"/>
                              <a:chExt cx="2038350" cy="1861185"/>
                            </a:xfrm>
                          </wpg:grpSpPr>
                          <wpg:grpSp>
                            <wpg:cNvPr id="436" name="组 436"/>
                            <wpg:cNvGrpSpPr/>
                            <wpg:grpSpPr>
                              <a:xfrm>
                                <a:off x="-17584" y="-8792"/>
                                <a:ext cx="2038350" cy="1861185"/>
                                <a:chOff x="-17584" y="-8792"/>
                                <a:chExt cx="2038350" cy="1861185"/>
                              </a:xfrm>
                            </wpg:grpSpPr>
                            <wpg:grpSp>
                              <wpg:cNvPr id="437" name="组 437"/>
                              <wpg:cNvGrpSpPr/>
                              <wpg:grpSpPr>
                                <a:xfrm>
                                  <a:off x="-17584" y="-8792"/>
                                  <a:ext cx="2038350" cy="1861185"/>
                                  <a:chOff x="-17584" y="-8792"/>
                                  <a:chExt cx="2038350" cy="18611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438" name="图形 43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1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17584" y="-8792"/>
                                    <a:ext cx="2038350" cy="18611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39" name="图形 43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2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8377" y="91441"/>
                                    <a:ext cx="1868170" cy="16903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440" name="图形 44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571" y="154919"/>
                                  <a:ext cx="1804670" cy="1626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1" name="图形 4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7656" y="136027"/>
                                  <a:ext cx="1368425" cy="1087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442" name="图形 44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2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65280" y="600784"/>
                                <a:ext cx="510540" cy="3956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43" name="图形 44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2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65280" y="944628"/>
                                <a:ext cx="196215" cy="1835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44" name="图形 4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3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00716" y="935248"/>
                                <a:ext cx="175895" cy="1758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45" name="图形 4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3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898" y="83128"/>
                              <a:ext cx="1918335" cy="17151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30FE4A" id="组 1759" o:spid="_x0000_s1026" style="position:absolute;left:0;text-align:left;margin-left:-81pt;margin-top:-81.75pt;width:1374.45pt;height:922.3pt;z-index:-251608064;mso-position-horizontal-relative:page;mso-position-vertical-relative:page;mso-width-relative:margin;mso-height-relative:margin" coordsize="174577,117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Jy682jB8AAIwfAAAUAAAAZHJzL21lZGlhL2ltYWdlMi5wbmeJUE5HDQoa&#10;CgAAAA1JSERSAAABiAAAAcAIBgAAALhI/ycAAAABc1JHQgCuzhzpAAAABGdBTUEAALGPC/xhBQAA&#10;AAlwSFlzAAA7DgAAOw4BzLahgwAAHyFJREFUeF7t3S1wFNn3xnHEihUrEBErEAhEitqq7NyepBCp&#10;ImIFAoFArEBEIBCICAQCkSoEAoFYgUBEIBAIBAKBiEAAuZOKYKsQCAQCsQIRgUD8/8+ZnPxIJifv&#10;89Ld9/tsfTYhmcx035k5Z/r9DCGEVLm67t8SQgghW6l61d2U0xv/JyGEEHLmTHet+1fqpR9agvjs&#10;PyKEEFJ6ZjZmzmvJ4T8tQfyfNQn/MSGEkJJz8d+Lv2mpIVtz2Db7fvZ3/zUhhJASY83BtjnsbA6m&#10;s97p+k0IIYSUlv2ag0m9dNVvRgghpKQc1Bz6cnXLb0oIIaSUHNocTK6W/eaEEEJKyOz72T9V/D+F&#10;TWGnXK34nxBCCGl7Ui8tyfewIQzQ7V77nxFCCGlrZjZmzqacXkSNYD9qEB/8zwkhhLQxdnR0lavP&#10;URM4EEdTE0JIOzP3bu6clgKehcX/KGgQhBDSrlxevfyrCvxdFfjNPUX/GNRcvvpdEkIIaXpU2K+p&#10;MRy+h9IR+d0SQghpYrTE8Et3rfu3PvFvREX+NPwhCCGENCn9VUm5ujXMJYZB/lCEEEKaEDvLqor3&#10;XdtGMFjQh40zuhJCSM1jq5FUsG37wks1hh+DhXxU7BoRPgmEEELqFBXpaTWFh+NYWojQIAghpEbx&#10;4xeW1BjeRkV7nGgQhBAy4Ww3hUPPsDpmNAhCCJlA6toUdqJBEELImKKGcEnuy9CPWRgFu26ETzoh&#10;hJBhxgqsCu01LSU8UVOYyIbm0/DZIIQQMoyosE6pIdy002urKRzp2gt15bNECCHkpFExnVIzsIvx&#10;rMrYjlMYKc7mSgghJ4sdvNZZ71xRQ3jemqawEw2CEEKOl5mNmbMqnvfUFL6EhbUlUk4ffZYJIYQc&#10;FDsvkZrCfTWHb1FBbRvN66rPOiGEkCi2xKBP0w9UMBu9wfm4bCO7DwEhhJCdsW0M/b2RGrh76lDk&#10;6qEPBSGEkO1017p/qEDmsHCWIle3fTgIIYRYrDCWtjopYnto+ZAQQkjZ6R/1nKuXUbEskRrEBR8a&#10;QggpN/2rtJW+SmkHLUH98KEhhJByo4JoF+UZ2XWdG0nj4cNDCCFlxo9tKHMvpYPk6pUPESGElBc/&#10;vuFjWCALp6b5jw8TIYSUFxXB11FxRPV/3bXu3z5MhBBSVtQclqLCiC22dOVDRQgh5UQFcFoNovjj&#10;HPaVq+xDRQghZcXOMRQWRvTZead8qAghpJzYwV9RUcRP3bXuXz5chBBSTlIvPY6KIrbYqrfLq5d/&#10;9eEihJAyogJolwVl28MBND6vfbgIIaScVLm6FxVF/KQGseTDRQghZcRWm6j4ccT0AXzpasqHjBBC&#10;yoiK39XBgojdNEbPfLgIIaScVLlajooidsjVgg8XIYSUEzv5XFgUsSVXn32oCCGkrKgAfgsLI7bd&#10;9aEihJBy0r++dFwUIamXfthpz324CCGknKScbkaFES5XKz5UhBBSVtQgnoSFEdYcNufezZ3zoSKE&#10;kLKSemk1LI6wBnHPh4kQQsoLDWIfufrEeZcIIUVHDeJDWCBxzYeIEELKjD4pfw6KY9HUNDkpHyGE&#10;0CAG5GpTX6d9eAghpNzsKZCF66x3bvjQEEJI2YmKZLFy9dCHhRBCSFgoC2R7c11evfyLDwshhJCo&#10;WJZGzeELp9MghJCBqDj+iIpmMXK12VnvdH04CCGEbKfovZi29lia96EghBCyM6U2CC05fbUz2fow&#10;EEIIGYwaRI4KaJulnD521jsXfAgIIYREsb13oiLaVprfDTZIE0LIEaLlh2IuN6rm8Pzivxd/81kn&#10;hBByUNQgVqJi2iYpp/80n9d9lgkhhBwl+lS9GBXV1sjVS32d8tklhBBy1NjRwyqi7duTKVffrPn5&#10;bBJCCDlJVEiXwiLbQJqX72oOj9gQTQghQ4hdOU2F9WtUcJuCxkAIISNKU5ciaAyEEDLi2O6ftt4+&#10;KsK1lKtPag73S2oMtr1oZmPmvOZ/XvO/INc1BotuSf9e3inldHP793adC/1swY4en3s3d87vkhBC&#10;jhYVkn/2FOIa0fR9UZF71NaT61kDsAKueb0mdzWvK5rnVTvyu7+rbjAmp2H3qfvfkOf6/oE1EX1/&#10;SU3orE8SIYRsxYtTWEwmZbsp6PtWnVTPirAK8pX+J30r0L30QWpzZt1+U+qlx3pN/K1/s5swIURL&#10;ETm9GSwW49IvkHZuKDUEK0y2OsUnq9GxJQNb6tF83ZanVnyj+a8zPTcb9rxYU+NodEIKjX9iDIvE&#10;MNnqDWsFKjzP5I5+Nm97U/lkND79bQW5uqV5e66vzdm2cwTeyN/q6319XbAG6LNNCGlzrEj3i3dQ&#10;GI7Ci8dn018aydUr/ewfsSZwbfb97J9tXMfdH7deumrzqnn+NDgubaZ5/qp5XmZPMkIKiL3R7RPw&#10;TioCl1QEbM+Z3XrVtN+muA2btqrFNuxqHJ6KXXwoLKCl0Gvkh9gS04IPESGElJPtpqCloxcqht+j&#10;Qon+KsSPahS3S/zgQAgpKL6R+Yp9OqYpHJOWrDRmtjcUV+8jhLQnagoX9En4gQrcl7D44Vg0jq/1&#10;ddqHlxBCmhXfSH+zv4E9KHI4HTWJH9Z02VWWENKY2Okn+ksLIzhiGXvZUpntUu3DTwgh9YsK1SWx&#10;YzFqcxRzSTTuq2yfIITUJrbRuX9AoB2zHRQtjFe/OefqEXs8EUImFtu+oEJ0S4o6kK0p1Ci+2i7E&#10;/nQRQsjo40c5L1kBigoTaiZXT9mITQgZaWyVhYrNPRpD8+g52+C6FYSQoccbg100p1UnySuNN/ZW&#10;neadEDKh2Dmk1BQe0hjaQ03Cjpu46U8xIYQcL94YHqmYcBqMltJz+9j2PvOnnBBCDo6dCoPGUA49&#10;z6v6ytXtCCH7p7vW/SttnU2Vg9tKk6vPdk0RfykQQsjPYxjUFD6EhQPl2Lr2BhuvCSk9vhqJDc/Y&#10;xc+ZxZlhS4ztpii7rmhm9Olx11XN7Gd6kbBOsmXxA9sWfZ1zWCAAvT5sN1iaRFuign7W1h+quF/X&#10;k3tH7Pq9r/Rp4KO+P9X65P6LJVef9HXV1k/r+xV9f1+/u6uvi3bBF9vbxSeF1DB6nuzEeY/13BV/&#10;+U4c0dY2Cd7XTYqvL7ZP+ct6wz/T1+yLhPGTPE65+qZpeaPpsuZ026bTGpdPOhlz7AODnov7eh44&#10;PxJOxD5g0iRqHNs/2T796cm6qzf6K33fuN0ONc22BPJKbLdJW+Locj6Y0UTjPU9TwDDp9bTB+7VG&#10;8U9+S15UW7tKQPP4Qex6AXds90qWNo4fe+NqLK9pDB8Ll+/ESNiaAZrEBKMnYVrN4GFtVhdNiBU5&#10;jYFt51jWv69xUrHd+d8Spa1i3Fqdx/EKGAu91l7b689fimTUse0JdnEVDTx7lBzAmqa9OK2B2nhJ&#10;MVfJ0vxPad6viq02einskoqJ0evwmb80yahiBc6KXelLC6ehF6pdKeuT2HYZW71yR99ft9VzTVwU&#10;3rkXmubP9g573p+/YN6BicrVLX/ZkmHFlhb0pl/U4L4NBx1D1W++GmuNuW3juK9/39S/Fya5ysr2&#10;BtG0zduVvfrTtLUX2ls+KKBRtraLcozEsGIFQYP6ec9AY7LsOdlijWRV7FO7HeNhu+naNpDt4zzs&#10;+esfQGgb0+1n2/Qzu8ymXR9hmx2ZvLJNxd/Oa/RB33P8AVpDr+kN+9DrJY6cJBrIeRUGLt4OoH1y&#10;9chLHTlO9Inzgjrs83BQAaAlVOuueNkjh8U2NFpXVXNg10MAradaZ+ds4pxtB8X3TbcD29gFEUBZ&#10;cvXSSyEZjJYazmuA2M4AoFj2AdlLItmOBuYaSw0ASqcG8d2O4/HSWHZs9y41hkfRQAFAkXKVbXW7&#10;l8ky43sobYQDBAAFU21c9FJZXuw8QOqSHPAEAAE1iK/FHUBnM6wZfxwNCABgh1wte+lsf+zEbymn&#10;N+FAAAB2y9WmnXfMS2h7Q3MAgONT3XziZbSd6Z95k+MbAODY0tbZJNp5xldrDuqAHwdnGgBwRG08&#10;wprmAABDkqsFL63ND80BAIbHjhnz8trs0BwAYPgaf/Ccb5Dm+r8AMGyqrV5qmxc/VfdqOGMAgFNT&#10;jb3qJbdZsf11oxkCAAxJE/doUnO4Gc4MAGCo7No5XnrrH9v9yg/mCGcGADBEuXro5bfemXs3d07N&#10;wa6lGs8IAGCoUk7/1f5Mr/3zK3E9BwAYO9Xeeu/yqsWcp9GEAwBGLFfZS3H9ogm8u2eCAQBj01nv&#10;dL0k1yeasGk2SgPAZNmhBV6W6xMt2ryNJhYAMD76oP59ZmPmrJfmyUfN4VY0oQCA8VOTuOPlebKx&#10;XVrVIL5FEwkAGD87MaqX6MlGnep5NIEAgMnprHcueJmeTDQR1wYnCgBQC3e9VI8/thFESw9fgokC&#10;AExYyumNl+vxR83hn2iiAACTpxpthx1MeckeX/TAl/zBwwkDAExeZ71zw8v2+KLmwLmWAKDmVKuf&#10;e9keT/SgbJgGgCbI1eZYz/DK0gMANEd3rfuXl+/RRg/G0gMANIg+1D/2Ej7asPQAAM2iuv3FS/jo&#10;oge5Gj04AKDeZt/P/umlfDRRg1iNHhgAUHO5WvZSPvzozhfCBwUA1N8orzTH0gMANNvFfy/+5iV9&#10;eGHpAQBaYd7L+vDC0gMANJ9q+ZKX9eGku9b9I3ogAEDD5Oqpl/bhRHf4MHwgAECjaAnig5f20+fy&#10;6uVfdIdfowcCADTP0DZU6844rQYAtMtwNlSnnF4Edw4AaKihbKjWHU3pjrggEAC0yTA2VFuXCe8c&#10;ANBYKaePXuZPHjUIztoKAC00szFz1kv98dNZ73SjOwUANN+pLiCkpYd/ojsFADSfavwdL/fHi127&#10;NOX0X3SnAIDmU4N47iX/eNEfc+wDALTYiTdUV7laie4QANAOWoL44SX/eNEfcmoNAGi5uXdz57zs&#10;Hy3svQQAZTj2nkxVru5FdwQAaJeU000v/UeLGsTb6I4AAO2iBvHAS//h0R9MDd4BAKCdjrWra2e9&#10;cyO6EwBAC+Uqe/k/PHaGv/BOAADtk6tvXv4PD0dPA0BxprwF7J/US5eCPwQAtJgd2uBtYP9oUWM5&#10;+mMAQHt117p/exvYP+zeCgAFytU9bwNxdCN2bwWAAqWcnngriJN66Wr0hwCAdlODeOOtII4tYkR/&#10;CABouVx99lYQRx3kRfiHAIDW81YQJ/XSl+iPAABFiI+FsF8M3BAAUJZpbwm7wwZqAChcrha8JewO&#10;G6gBoGx2olZvCbvDBmoAKFvqpSVvCbvDBmoAKJv6wH1vCT+jX7CBGgBKl6sVbws/wwZqAIAaxCtv&#10;Cz/DBmoAgBYWNrwt/AwbqAEAti3a28LPaAnic3RjAEBZvC1s5fLq5V+jGwEAyjP7fvZ3bw/9PZim&#10;B28AAChTd637h7cH9mACAOyw83Qb+sft8EYAgOJ01jtXvD30G8Sj6EYAgPKkXlr09sAurgCAn3Y3&#10;iF76EN0IAFCgXN3y9tBvEN/DGwEAypOr5X5zsP1dwxsAAMq03SD0j/k9vwQAFCvl9KDfIOzqQdEN&#10;AACF2j7lty1KhDcAAJRpR4N4Gt4AAFCk1EvP+w0i5fQmugEAoExqEKv9BqElCE7zDQD4n/81CI6B&#10;AADskqvcbxDhLwEA5crV5zMzGzPnw18CAMplDaKz3rkQ/hIAUC5rEPrfQvhLAEC5rEEkriQHABjk&#10;DWIx/CUAoFzeIO6EvwQAlMu3QXAeJgDAbr4E8Tj8JQCgXL4EsRL+EgBQLl+CWA1/CQAoFw0CABCi&#10;QQAAQjQIAEDIN1J/Cn8JACiXNwguFgQA2I0GAQAI0SAAACEaBAAgZJccpUEAAAbZHq7WIDajXwIA&#10;yrXVIIJfAAAKl6unNAgAwF65WqFBAAD2okEAAEK5WmYvJgDAXjQIAEAoV/doEACAPVIvLZ5JOb2J&#10;fgkAKNdWg+B6EACAQbm6ToMAAOyVqwVrEM/CXwIAitVZ71ywjdQr0S8BAEWbokEAAPY4Y1GDeBj9&#10;EgBQptRLX7YbxHJ0AwBAmdQgNvoNQt/ciW4AACiT7d3abxCd9c6N6AYAgELZmVwt+mYhvAEAoEy5&#10;erTVIHrV9J5fAgDKZSfqs8xszJwNbwAAKFKy8zBtR//4Ht0IAFAe9YSr3h762yE45TcAYNu8twct&#10;QXDKbwCAm9mYOe/tob+K6Xl0IwBAebw1bEUN4nF0IwBAYXL12VvDVvQDTrcBAPh5FPV29IPF6IYA&#10;gLKknJ54a9iK7dIU3RAAUJjtg+S2Y1cOCm8IACiKnZ/PW8PPaCniR3RjAEBRfh4DsZ2U08fghgCA&#10;gsy+n/3d28LPVLl6Gd0YAFCG1EvfvSXsjhrEo+gPAABlsDVJ3hJ2Rw3idvQHAIBC5OqVt4Td6ax3&#10;roR/AAAoQuqlf7wl7A67ugJA2dQg7nhL2Bt2dQWAol3zdrA37OoKAOWyNUneDvaGXV0BoFC52vRW&#10;EIddXQGgULnK3gri2Dk4wj8EALRa6qXH3gridNe6f0R/CABoNzWIJW8F+8fWQ0V/DABosVwteBvY&#10;P7YeKvxjAECbTXkb2D92JF3whwCAlko5/ect4ODohjejOwAAtNR+52AaTGe90w3vAADQTrl65C3g&#10;4Fxevfwrp9wAgHKo5i96Czg8uvFGdCcAgPaxNUde/g+PFjdWojsBALSLrTGyNUde/g+P/mApuiMA&#10;QMscdoqNweiP5vfcCQCgfY66gXo7vqH6e3hnAIDW6K51//bSf/SoQaxGdwYAaI+ZjZnzXvaPHi12&#10;LEd3BgBoBy0IfPWSf7yoQSxEdwgAaIeU0wsv+ccL2yEAoN1U4+94yT9+2A4BAK027+X++GE7BAC0&#10;kxYAjneA3GDYDgEALXXcA+QGw3YIAGip4x4gF4XtEADQPic6QG4wbIcAgPaZfT/7u5f5k0d3xHmZ&#10;AKBFUk4fvcSfPna90uhBAADNk3rpHy/vp0/F9SEAoE2ueXk/fdQgrgcPAABoGDv+4eK/F3/z8n76&#10;2J3ZnUYPBgBokFy99dI+vKhBvA4fDADQGKrl972sDy+6Uy5DCgBNl6sFL+vDS2e9cyF8MABAM+Rq&#10;81TnXzootu9s+KAAgPrL1Ssv58OP7vxh+KAAgCa46+V8+LF1V8EDAgAaYPb97J9ezoefy6uXf+Go&#10;agBoHqvdXspHFz3Ik+jBAQD1ZbXby/jo0l3r/hU9OACg1oZ3eo39wmomAGiYUe7eOpjUS/+EEwEA&#10;qB3V7GdevkcfPSDXiACAhuisd254+R5P1JG+RBMCAKgP1ervQz1761FS5epRNDEAgBoZ5dHT+0WL&#10;LN1wYgAAtZFyuulle7xRZ/oUTRAAYPLS1nV8prxkjzd68PuDEwQAqActPbzxcj3+2Hk9ookCAEye&#10;PsQvebmeTKqs/4IJAwBM1ty7uXNeqicTtYdb0YQBACZnoquXtmP716pJbEYTCACYjIntvTSY1EuP&#10;owkEAIyfHRw3szFz1kv0ZMMxEQBQH2oQz7081yOaoI1oQgEAYzf6U3sfJ1WubgcTCQAYI7scg12W&#10;wUtzPWLru2y9VzTBAIAxydUjL8v1iiZsJZxgAMBY2DZhL8n1ipYgLkUTDAAYvZTTRy/H9YyaxIdo&#10;wgEAI5are16K6xlNIEdWA8AETPzUGofFLoytpYiv0cQDAEZkEhcGOkk0ocvhDAAARiNX170E1zuz&#10;72d/Z5dXABgP1dsvtTv24aBogjk/EwCMQ66WvfQ2I5ro6T0zAQAYKn0Y/2Frbbz0NicppxfRDAEA&#10;hkMNol4n5jtqtNizEM0QAGBIVGe95DYv6m6c5RUARqD2R04flu5a9+9oxgAAp5Sr215qmxnb9Uoz&#10;8TmcOQDAyeRqszZXjTtNUi8thjMIADgRO5TAS2yz40sRn6KZBAAc3+z72T+9xDY/LEUAwJDk6qWX&#10;1naEpQgAGJIm79q6X1iKAIDTUR1d9ZLarrAUAQCnds1LavvSWe/cCGYYAHAILT1seCltb2wmo5kH&#10;AOzPDjz2MtreaEavDc44AOAAufrUqGs+nCYsRQDA0aWcbnr5bH86650r0SAAAHbTB+qvWnr41ctn&#10;GdFMv44GAwDwk2rlkpfNctJd6/6hGf8RDQgAoNClh+2knJ5EgwIAKHTpYTt2LdUqV5vRwABA0Ura&#10;c2m/aBDuhYMDAAXT0sOil8lyY+vXNBBfogECgBKpJrb/qOmjxjplNEgAUCLVxKteHomlyvovGCgA&#10;KImaQzvP2HqaqD0sRIMFAIWZ97JIdkad81kwWABQhJTTCy+HZDC+2+u3aOAAoM30AfmHHUDs5ZBE&#10;UYO4HQ0eALSZHTjsZZDsFzswhA3WAIqyteZkyssgOSid9U7XFrf2DCIAtFGubnv5I0eJGsTjcCAB&#10;oEVU6z4Uf0qN42ZmY+asBu5rNKAA0CLs1nqSdNY7N4LBBIB2yNVTL3fkJNFSBBcWAtA+udq0Xfu9&#10;1JGTRAM5rSbxfc/gAkCz3fUyR04TNYg7weACQCOlnD6yYXpIsYFUk1iNBhoAmqa71v3LyxsZRmY2&#10;Zs7bOrtosAGgKfRh95mXNTLM2MEk0YADQBOknP7TV46YHlVY1QSgsXJ13UsZGUXm3s2d0yBzxlcA&#10;jaIPt8+9jJFRRgPNJUoBNAarlsYcLUW8HHwSAKCWWLU03tiqJu/K8RMCADXAqqUJpbPeuRI9IQBQ&#10;B6xamnD0BDwYfFIAoBZYtTTZ9I+yzulN+OQAwIRwQFxNwvYIALWSq08X/734m5coMumwPQJAHWjJ&#10;4cfs+9k/vTSRuoTtEQAmTQ1iyUsSqVPYHgFgklR/Xng5InUM2yMATIKWHL7oK7u01j16oq7aesDB&#10;JxAARsHrzbyXIFL3VLm6N/gkAsBIqN546SFNiZ60p+GTCQBDoqWH11w+tIGx/ZDVJHL0pALAqeXq&#10;k76y3aGp6W+07qWve55YADiNrUsgT3upIU2NGsQlNloDGBarJ3LVSwxpevRkcpEhAMNy10sLaUu0&#10;SPgoeKIB4OhyteIlhbQp/SOte+l1+KQDwGFy9ZY9lloc9mwCcBL6cPll9v3s715KSFtjT7JahO2e&#10;Fr4QAGCXXG1yhtaCoid9Wp8I2P0VwIFUJ36oQSx46SClRE/8JftkEL0oAMCbA5cNLTV6AXBiPwAh&#10;1YZFLxWk1NiLIHpxACiX6gIX/iFb0WIkZ38F0KfmcN9LAyFbUZPgQDqgdKoDXhII2R2aBFAuLTk8&#10;81JASByaBFAeNYfnHCVNjhSaBFCQXD2lOZBjhSYBFIBtDuSkoUkALUZzIKcNTQJoIZoDGVZoEkB7&#10;pF66429tQoYTO7IyerEBaA57H/tbmpDhRi+uReHcTUDD6H37vbPeueFvZUJGkypX14WzwAINoebw&#10;VS75W5iQ0UYvunmaBFB/agwbc+/mzvlbl5DxRC8+LjoE1FjK6YVdZtjfsoSMN531zgW9CD9GL04A&#10;k6MPb5yRlUw+ejFO6cW4OvgCBTB+ei+yMZrUK3YeF70wH0cvWABjkqtPs+9n//S3JSH1il6gt9Qo&#10;2A0WGLdcrbC9gdQ+eqEupJz+C1/EAIYrV5vdte7f/vYjpP6Z2Zg5ryWJD+ELGsBw5Crbe83fdoQ0&#10;J7a4a7vZhS9sAKei99YDruFAGh8tSdxhuwQwJLn6ZKtx/e1FSPPTWe909aL+HL7gARzKPmTJfS01&#10;/OpvK0Lak/4qp156Fr34Aewv5fRGX6f9rURIe6MmsWh7Xgy+CQAMyNU3NYeb/tYhpIzoxW/ncdrY&#10;84YAsCVXT/V1yt8yhJQVW5eqN8EjW7e6580BFErvh1W9L9gITYjFNmCzNIHS2Xugu9b9y98WhJDt&#10;+LmcbHfY79GbB2gt2221V13ztwIhZL/YUaF6w7za8yYC2kaNQR+IFjnYjZBjxk5XzPmc0Ea2y6qd&#10;O4nGQMgpojfTFBux0Qa26lSN4Qmn4iZkyOlfta6XnkdvPIyOLcFp3DfUpF/KitG/7+vr8jbbR18/&#10;WzT69z3/2RN9tdu+Ftsjx04N8S16jNbL1WeNwZ2ZjZmz/nImhIwieqNdssXz8I2IY9N42qkbNryg&#10;39P3VuQXrCGP4nQOeky78uCl/upDNRp5psez/1rVPPqNVWNqeySxGomQMUdvwmsqKrbnR/gGxV4q&#10;xjubwW3btXgUTeCk0TROa9puatpsSaVx5+zS2H6lKRBSk9ib0AsKjWI/W5/Ol1W8LtWpGRwlc+/m&#10;ztmGXE37Y6nldUX0+vuo8X2k7+d9sgkhdYveoLZE8Xbnm7dIudpUMX0ui7PvZ3/34WlFbB2+lnqu&#10;WMOTVzLe1VL2eFvbYpZtOtimQEjDojfyvD7VlXWBoq0NwA9lobRVG1rC+MOXIh+qKT4T2yBuG4VP&#10;tNeb7ss2yn/QfVgDslVd1gxu6HecRZWQtsTe0Hqz27r2dp4x1pYUbP5YtbFvNDZTtkupxmrhMHZw&#10;ZtNWwRFCThm7/oTvMWO7Wzb+WAqbD5sfihkhhAwxtk5eBXZJmnVSwK1VSPdso63PCiGEkFHF1l2r&#10;6NoBXW/quGShafqi6WPvGEIImWT8MqhXrSDr68R2p6QpEEJIzWOrolSor2vp4oG8kI+Dxfy01Ay+&#10;6zGyvj7W1/5Ba/7whBBCmhTbKOyrpa6L7YffPy+RvFKRt10r7b/PO9hpnFfltb5f6e9xtLVK66bt&#10;WVPa7qiENC9nzvw/9ung1TNlNrgAAAAASUVORK5CYIJQSwMECgAAAAAAAAAhAK2t0wVODQAATg0A&#10;ABQAAABkcnMvbWVkaWEvaW1hZ2UzLnBuZ4lQTkcNChoKAAAADUlIRFIAAAB8AAABIAgGAAAAdiUX&#10;hgAAAAFzUkdCAK7OHOkAAAAEZ0FNQQAAsY8L/GEFAAAACXBIWXMAADsOAAA7DgHMtqGDAAAM40lE&#10;QVR4Xu2dL3BV1xbGERVPPFFR8QSioqICgahAVCAqEE8gEIiKiieeqKhARCAyE4FARCAQEREIhubs&#10;3BkQFRERiIiICAQCgWA6mXtumIiICAT91mHRhnNX7t1nn0PYa5/v9+abZsI96/L4zv6/99qXyHD8&#10;Pv39P+EoXAt1uF3V1d1qVm2EWdgU4edn+P3unGbhFf7stUh+1t9P9Lk1/H6lmla/hGm4sT3d/nFy&#10;OPl2cjz5Wr+SfG6eTJ98t11v/7c6qn6FGetiDsx9AXNOoPcXKX1R5EW6B92eTCdXN19v/kv/qiQF&#10;lNjLTQn7UEqlFJr/+Beow+bvUYd9aBc/P1fjP6iu3skLiJ+38NlV/Pcm9L3+3yFtnv759BspLfhH&#10;e4j/vmz9Y38eyfd8qMZX5eUSbc22rouaKhzafb/7lf4Vo5GX9ePzUvrZFCjhbbgCg++jJBzMmTGg&#10;EF/+9we0rqb+wCr4gpB/6KY01dWeZc4Q0hdoTUqq1Bz61eQikdKM6vMBjD5uGzSATqUEb8+2/y/V&#10;qX4luWgwXPp3Y4J0dGyj+kg6URvQTfke/UryJZBOCky+B1OGHjKdIu4jGRfrV5EvifRodZw8M8zq&#10;o0NoVSZY9KvIl0aqVpjy6oxJvYWYB+h4/cwedUbIEAfVrExVmqZ1FTp172D0FqvtzJBJBWlPLdNS&#10;BaMfS1z9CpILMPo3GHTaNixZdXiJtv8nDU9yQXvfMhVpG9ddJyjVKynTl+QzI201zBlsEUOqb06S&#10;ZIpU4dKZsozrLFbf+TJ0FY5Svc7qO1MGrsJPZDytoUluNLNlQ1XhMhnzNlzR0CQ3pL02TEsSaohn&#10;XNjImKHMbmbL6uquhiU5AqPutI1LEUr1THZ6aliSI9J7tsxLkKxRc+NeztDsEUGzRwQ6aA8M41JE&#10;s3MHJg3SQYNodu5ID3qgSRWanTtyPgtmD7FNmGbnjsx4yUqVYV4nNbXDUbimYUmuoEQ+swzsrDr8&#10;T0OSXIFRa3PGJQgvzYaGJLmCTtoty7yuQlW+x7XszJGjqjBriNMfhzwEkDlSGtlJGxEw6q5lYGex&#10;k5Y/MkaGWf33jdfhkYYkOQOjeh/9wUszY6oKB2giHNPETkLvXkOSXJH0FoNMndZhoiFJzkibaxrY&#10;Qc0LwxMh+SOrYJaBncVeef40mZGGODSAzp6GJDkDs1bnzOuuU57NdoAMnYboqKGGWNGQJGdgVu/S&#10;jRfmDfOoOGCw0o2xu4YkOQOzhmi7X3HZ0wEDtt03NSTJGZjVv+2eVQcajuTMYKWbqTd8ALP6t92c&#10;ZPHBUKWbu1icALOGKN1cDfNAs09t1mQWto2MFPOYOkGucbIM7CL2zB0Bs+SKJNPIaHH50wfNNU89&#10;NybihZlxztwJKJn9MyzV4Z6GI7kjba9pYqQwlJMDBdy65IHm1gHDxC6S9l/DkdxBVdw7HwuHYk7Q&#10;/Wq9bgmS5kDDkdwZ4rivXBan4UjuoHT+YZkYK+ms8f5NJ0ivuuldG0ZGqw47Go7kjsyKmSZ2EBPT&#10;O0KGUpaJHXTKfOVO0JWxfuk6uAzqB1TF100TOwg1BDcoekHmvS0TO+iECyWOQO/8hWFivJiuww+S&#10;Iss0sYO4I9URfdN2yCZHniZxBDpbjy0jYyXPayiSO1IypYRaRkaL25j8IMuYpokdxIP9joBh/TIf&#10;1+GlhiIegGH7ppGxqsMDDUVyp9ns0HN1TPauaziSO333rsnLwsUSR8g1zpaR0eKJUF9g/LxhGhkp&#10;lHDe6OsJGN5r7zmPADuib4dNJms0FPGAlE7LyGhx75ovYFjfs2NrGop4AIb3Sn3N8bcz0Ab32vDA&#10;veeOaO4FNUzsoFcainig9woZtzP5oneHDc9rKOIBmLY5Z2IHyRy8hiIeQIdtzzIyUqfcjuwMmJac&#10;e01eFg1DPNC3h17NqnUNRTwQ3oYrlpGx4mF/Z6CE3rSMjBVztzij75CMM2zOgOHJGZpQO8w0DPEC&#10;TEvO4YJnn2sY4gWU8JeWmTHCkOyhhiFegGnp25I5peoLydJkGhmrabihoYgH+qb14BkyZ6BK7pOW&#10;60TDEC/AtPSDg3XY1zDECzAufVmUmx78AdN2TDMjhN79fQ1DvCATJ5aZUeKQzB8w/LVpZoym4ZaG&#10;IV6QuXDTzAhxlcwhlpGx4hjcGX2T72kY4gUpoZaRMUIP/Y2GIV7oNa3KSRd/yMKHaWaMmAfdH73y&#10;qTI1lz9g3J05I+O1qmGIF8S0lonx4iybP6oeGZukOdAwxAswLnmljIY7BMYlGy5DOg1DvADjaPiY&#10;gHHJhk+mk6sahngBxqUbzoUTf8A4Gj4mYFyy4RqCeALG0fAxAeNo+JiAcTR8TMA4Gj4mYBwNHxMw&#10;joaPCRhHw8cEjKPhYwLGJW+A0BDEEzCOho8JGEfDx4SkzLTMjJGGIJ7os01ZQxBP9DGcy6MOkWun&#10;LDNjRMMd0udsGfe0OYSGjwzZiGiZGSMY/rOGIV7okxCABxGcYpkZo2pWrWgI4gnJ5GAZGiGeHvWI&#10;ZHIwzFwung/3Carm1NsQNjUE8YQY1zIyTkz54ROYl7ZiVoddDUE8UR1Vv5qGLhfvC/eI5Es1zIwR&#10;k+N7pM/0qtxZqmGIF/pkY3wyffKdhiFekHu/LTNjxAUUp6Sm0OYCilNgeOqtCHc0BPFEar423nni&#10;FJiXloKTtxr5BCU87cJ4zrb5BIZ/bxq6XJxt88ju+92vDDNjxNk2r6B6TrtD/Chc1hDEE6jWn5mG&#10;LlF1VP2kIYgnZIhlGbpMcj5NQxBPpB4sRM2wriGIJ1JXzaQp0BDEE0//fPqNZehSobOnIYg3UrYs&#10;45l3MqzTEMQTKK0Ty9RlkokbDUE8gdJ61zJ0meTYsYYgnkg+L84rrXyS2nFDzfBQQxBvJHXcZtVz&#10;fZx4I7HjxkUUr6R23LiD1SnJHbdpuKUhiCd6zLjd0xDEG4kdN86pewXmbVmmLhKemenjxBupS6WS&#10;JEhDEE/I3Lhl6DJxitUxMPCwbegyyZBOHyfeQCl/bJm6SNL26+PEG4ntOPepeyW1HZdxvIYg3oCB&#10;3dvxWXVTHyfeSGnHOePmmKR2nAcM/ZLYjp9wU6NjYGDndlzysOvjxBuooh9Zpi6SJPvTx4k3YPht&#10;y9SFYmYIv0jyvaqu3pnGni9OwHgGJXbHMHWhOAHjGBj+m2XqInECxjGyQdEydaE4AeMbGNgpJQja&#10;/T19lHhESqxl7CJNjidf6+PEG9vT7R8tUxeJ7bhjZLoUBnZLwsubj3wDA7vNujE7hG9gYOdZN+5k&#10;dYzMusHE07api8Q7Sp3TuVrnhXa+6XrYEB291/oo8UhKbx2fZ9Ifz8hwyzL2PDE9p3O6TsKghPOA&#10;gndg5Ku2sQt0Itdl6aPEIzBxrWXqQjHNtnM6L5lymtU/MHHfNNcQh2cFAMM77YTh8Mw5Mk/eZYMj&#10;DF/RR4lXZMhlmWsJn2XGRu9I79sy15LUBtzNWgBoy6P3u/FG4gKAkfF3l/JUin80e2PUOjmq9WOe&#10;Li0AmLnZNvc8cdatAMJRuGaZa4rVehmgun5hGjwvLqaUgJwLN8w1hTE596x7Rzc5nrTNNVWHiT5G&#10;PINq/aFp8LxO5QXRx4hXZNk0dn6dW5gLQapry+A51WFHHyGeiR2icW69IFB6dy2T58RbDctAhl2m&#10;wS1xybQgoidijsJlfYR4RnrhpsEt4cXgTQolINOnMHRp6k5U6wf6CPEODI1bK38brugjxDOS2AdV&#10;9rFp8qda00eId8TMlrmWmK6zFKJL+VG4po8Q78DQ1TmDW0LnbV0/TrwTU8rx52+4360gUIJXLKPP&#10;ivvdCiJmXI6XYkM/TkpAFkssoz8Khs+4360goko5N0aUxdL70Oqwrx8lJSA9cRi7MEfM1mzrB/04&#10;KYFlK2nsvBWGJvg7sMxWnTLBfmGg2r5uGP2PuP2pPFDKz88gwXzr5aHpv84/ajwNN/SjpBRQks+9&#10;QEdqAP0YKQXpnMFcczKmklMs3ORYHksmY1b1Y6QUmmHa+duaD7lsWiALU4BNwy39GCkJdODsg4g8&#10;eFgmk8PJtzDYTCqAHjtztZaIzLBZhuP3TMFdItqB22sbLnviuDmiUCbTydVmDN4ynRfmFIw5A8fN&#10;EeUi1Tc6aq/nTOeBhXI5Z2zO6y1LRgxuGS4pv3hrcalI4h9U7Z9cf4kO3X39Y1Ii6Kx9cne5DNG4&#10;BapwUMofnzUduqN/REpEDyS+OWP4ISdiCqe98ZGnVEaAdNjOmM7MEaWjEzJ/72nHz8y9Xjoy1w6z&#10;m92uKPF7+mtSMjD775Rg0rbrr0nJYHz+IYkvb1gYB7JD5uMsnFTz+mtSMnI6haV8ZMDwJvkfS/lI&#10;aJIM1GGHpXxEyJIpSvkhS/mIkOEZOnE8gDgmYPgKS/nI4O7WkSFLqdwgcZZLl/4Cq50UoC58C/sA&#10;AAAASUVORK5CYIJQSwMECgAAAAAAAAAhAE/d1peQEgAAkBIAABQAAABkcnMvbWVkaWEvaW1hZ2U0&#10;LnBuZ4lQTkcNChoKAAAADUlIRFIAAAEoAAABGAgGAAAA731rtAAAAAFzUkdCAK7OHOkAAAAEZ0FN&#10;QQAAsY8L/GEFAAAACXBIWXMAADsOAAA7DgHMtqGDAAASJUlEQVR4Xu3dL3AU2RrG4RERK1YgSOb0&#10;kKpZsSJiBSICEYG4ArEiArGCqtyqnZ5QVAQCEUFVUoVAIBCIiBURCAQCgUAgECsiVkQgECsQiAgE&#10;AoFA3Pt93d/sTnpOkunuc7o7ye+pegvyZ86E0Hlzuqf7dA8AumC4MbxifwWAbknGybr9FQC6RQpq&#10;2/4KAN3iUvd08d6iszcBoDtkBrUvWbM3AaA7kjR57sbujr0JAN0hBfVO8sjeBIDusIJ6bm8CQHe4&#10;1H1IxsmBvQkA3SGzp49SUp/tTQDoDi0nmUH9b/He4o/2LgDoBi0nzWA0uG7vAoAO2OktTArKbbrb&#10;9l4AaF9/s//TPwWVugf2bgBo33RBJWmyZ+8GgPYtjZZuTBXUG3s3ALRPZlA3JwXlxu7Q3g0A7euP&#10;+r9OFdQnezcAtE8K6r+TgtLYuwGgfcWCYl0oAJ2RpMnudEH17/Z/sQ8BQLtmCmqzf9M+BADtcmP3&#10;7FhByS6ffQgA2iWlpMv9/lNQnE0OoDNkF+9loaAe24cAoF1SUO+mC0qybx8CgHbNFJS8bR8CgHZJ&#10;IX0sFNR7+xAAtEsK6ahQUEf2IQBo17FystiHAKA9x9aCmsq10bVl+xQAaIeU0VqxnDRaXPYpANAO&#10;XYPcV1CSFfsUAGhHkiZbnnLiejwA7dOzxikoAJ0kZXTsOryprNunAEA7ZBeveJlLFlY0ANA6N3Z/&#10;U1AAOklmUF99BSXF9dA+BQCaN9wYXvGVU5Y02bVPA4DmSRGtzBTTJGnyyD4NAJqnpxJ4yykPa0IB&#10;aE/xdlOFUFAA2qMHwj3FlMWl7pV9GgA0r3g3l2NhVU0AbdJZkrecNBQUgDZJER3MFNMkFBSANkkJ&#10;HV+LfDoUFIA2eYtpEgoKQFt0SV9vMU1CQQFoixu7VW8xTUJBAWiLlND6TClNh4IC0BaZQd31FtMk&#10;FBSAtkgBPfIW0yQUFIC2SAmdtNRvHgoKQFu0gLzFNAkFBaAtLnWfvcU0CQUFoA2nrqQ5CQUFoA1L&#10;o6Ub3lKaDgUFoA1nnmKgoaAAtMGl7qm3lKYiJfbWPh0AmiMF9LpYSJ6w5C+A5snu28nLrPwbCgpA&#10;sxbvLf7oKSNfKCgAzTpzFYNJuHEngKYN0sFv3kIqhoIC0DSXusfeQiqGggLQtFPv5DIVPVfKHgIA&#10;zZCC+uArpGL0rsP2EABowE5vQXbdvvsKqRgKCkCj+nf7v/jKyBcpqF/tYQAQn9t0t31l5Et/s3/T&#10;HgYA8bmxe+grI18oKACNkoJ64SsjXwajwXV7GADEJwV16CsjX/TGnvYwAIhPCuqbr4x8sYcAQHzL&#10;vy//7Csib9LkyB4GAPHpaQPeMvIlTd7bwwAgPpe6B94y8oXlfgE0SYrn9Bt1TidNntvDACA+KZ2/&#10;vGXkia5Zbg8DgMh2egtlXsHTEzrtkQAQl5506Suik8KFwgAaI7t3I18RnRSZQd2yhwJAXFI4z3xF&#10;dFLk81ftoQAQV5kD5Jr+Zv8neygAxDPcGP5Q5gC5xh4KAHHp7pqvhE6KS91neygAxCW7d1u+Ijox&#10;sjtoDwWAuGRG9Ie3iE5Kmry0hwJAXLKLN/caUJYn9lAAiEcPkMuMaK67uEwihcb98ADEtzRauuEr&#10;odMiBcVJmgDik8K5XyygObJiDweAeNyctzmfju4W2sMBIJ4kTY58JXRSZPfukz0UAOIptQa5RWZc&#10;f9rDASAeXTLFV0KnhpU0ATRBymbPW0KnJU0e2cMBIB4pm/feEjolLFQHILrhxvCKr4DOSn+zf9OG&#10;AIA4St0DbyqL9xadDQEAcbjUPfYV0GlhmRUAjUjS5J2vhE4NN+sEEFuVFTQ18phnNgQAxKEHun0F&#10;dFZYxQBAdHouk6+AzoqufGBDAEAcUjYHxfKZJ3pqgg0BAOFl5z+VXKAuS5p8tCEAIA4pm/WZ8pkv&#10;r20IAIhDZkLlr7+T6HlTNgQAxCFF88FXQGdlkA5+syEAIDy9XbmvfObJYDS4bsMAQHiyezfylc+Z&#10;SZPvvZ3egg0DAOG5sXvhLaAzIo87tCEAIA692NdXQGcmTfZsCAAIT2ZBq97ymSMsUgcgKpkFVbq8&#10;xcJ98ADEo8eRPMVzZlgDCkBU10bXln3lM0+koF7ZMAAQnuzebfnKZ85s2zAAEJ7s3r31FM9c4SYJ&#10;AKJZvLf4oxRU6dUzs6TJd328DQUAYek1dN7ymSOcoAkgKpkFPfeVzzxxqXtqwwBAYDu9BZkFffGV&#10;zzxhBQMA0VS9OcIkuvqBDQUAYekumq945gpL/AKISXbvPnnLZ77s2zAAEJYUzFqhcEqF408Aoqm1&#10;eydZvLfobCgACEhfvau69pMmTd7bSAAQluye/cdbPHOG858ARCMF84eveOaNG7tbNhQABFR/947r&#10;7wDEEWD37k8bCgDCqrt7JzOoXRsKAAKqu3uXZ81GA4BwpFzWC2VTLmnylRt0AohCSub1TOmUy2sb&#10;CgDC0TO/9RU4T+nMnzQZ2XAAEI5L3QNv6cybvNyu2nAAEI4U1IeZ0ikRTi8AEMXSaOmGr3RK5r4N&#10;BwDhyO7ZnqdwSoXVMwEEN9wY/lBn3XENd28BEIWUyx1f6ZSJjPHQhgOAcKRcKt81eJLBaHDdhgOA&#10;MJZ/X/7ZVzhlIgX3tw0HAOFIwTwpFk6FPLHhACCMEAfHLVwcDCAsKae7nrIpFRnjkw0HAOFIuRz6&#10;SqdMHGuPAwgt0JnjvHoHIDyZPb3wFU6pcGspAKEFWVZFoqsf2JAAEIbMnh76CqdUpOCuja4t25AA&#10;EMBOb0HK5chbOiUiJffWRgSAMKRYal93p9FxbEgACEOKpfapBTID+8qNOQEEJeV0y1s45bNvQwJA&#10;GDLzeecpm9LROw/bkABQn8yeVn1lUzYyDpe2AAjLpe6Vr3DKRsZ5bEMCQH3Zmk8BTszk3CcAwUmx&#10;1L4hgkZnYTYkANSnl7W4sfvmK5yy4eA4gKB0ORRf2ZSNjPPBhgSA+kLOnmQ3ccuGBYD6Qs2epJy+&#10;DjeGV2xYAKhHX20LNXuScZ7ZsABQnxTLfrFoqqZ/t/+LDQsA9QQ770mTJu9sWACoT4ol2OzJbbrb&#10;NiwA1KO7Y6FmT9l1dzu9BRsaAOrRs719ZVMx921YAKgn1K2kNDJ7+sKidACCkWI5KBZN5aTJrg0L&#10;APXIjCfIWuMaPX9Kz0K3oQGguuHG8Ac9oO0rmyrRM9BtaACoR3fHfEVTKWnyXc+jsqEBoLqQl7Ro&#10;ZKwXNjQA1KOF4iuaqhmMBtdtaACoTgplrVgwtZImb2xoAKghv4X5X96iqZj+Zv+mjQ4A1Uk5bflK&#10;pnK4KBhACHpgXArlq7doKobZE4AgAl9vx91aAIQhhbJeLJhaSZPvvHIHoDZdFzzkGeOWfRseAKqT&#10;cnrmKZjK0RM8OWscQG3ZUiqhlvG1cM0dgPp2egsy2zn0lUzVyHi63hMrFgCoRwrlSbFgaof1ngDU&#10;pecnhd61k/GOuBEngFoivWqnBcVtzAHUI+UUdKWCLGnynju1AKhFyinYEr6FrNlTAEB5/c3+T/oq&#10;m6dc6iVNnttTAEAFekpB6v70FkydpMlXTisAUIsUySNvwdTPtj0FAJTXH/V/9RRL7ciM7AMHxgFU&#10;ptfE6W6Yr2DqZpAO/mNPAwDl6C3G9eV/X7nUTpq8tKcBgPKkRJ57y6Vm3Nh901cE7WkAoBwpkvvF&#10;YgkVl7oH9jQAUE6U6+z+zQEHxgFUIgWyIuV0VCiVINFdO/lzxZ4KAOanJ0zqS//FYgkVdu0AVJK9&#10;Yie7X8VSCRh27QBUkF/GEvSWUdNh1w5AZUma7BVLJWTYtQNQiRTIdrFQAoddOwDlRVzbKQu7dgAq&#10;cZvudsRznbKwawegtCbKScZ/Y08HAPNpZOaU31Dhqj0lAJytoZmTjs/64gDm10g55WGFTADza6yc&#10;OO4EoAwpja2GyumImx8AmJuURqwbHRyPFCDL9wKYz05vQYpjf6ZIYiVNdu2ZAeBktirB65kSiRS9&#10;yNieGgBOpseApDRiLplyLG7sDrUQ7ekBwM+W6Y2yEqY38lzc+ADAmfSaNz1Q7S2SGMmfi5MxAZws&#10;O96UJi9nCiRy+qP+f+1LAIBZ/bv9X2TmFG398FPyxL4EAJilMxiZOUW5Hfmp0TPFWXwOgM+10bVl&#10;KYrGTiGYjs7WeMUOgJfOmtzYffGVR+zo8il6CoN9KQCQa3PWlCU/dYFlewEc1+asKUuafJXnX7Uv&#10;BwB6vaXR0g0piMbOCPdFiklveMC5TgBy2e5cmjwvlkXjSZPvuoaUfVkALrPhxvAHKYVdm7X4S6PB&#10;cCImgLyYxsl9OxDtLYsWct++PACXUbbqQD5jau8AuD+UE3BZLf++/LOU0rOu7MoVQjkBl85Ob6E/&#10;6v8qM6aXevDZUwztJv+aKCfgMpFZ0qpL3VPJ55lS6Ep4tQ64POSHfkWK6WFLqwyUC+WEc0V2RewY&#10;yS3ZePVWRXoQ95lszLr4/r68/c7yl+SjN3py4b+f904e/2Lq8XqHkW07O/qW/H1NV2Qcbgyv2Fdw&#10;7ujXPkgHv0kh/WH/fn8ZdC1p8lV3O+2fAXSH/lDJRrou2ZYNdU/K4m0nfrjyknsveSdva6Htapnp&#10;UrZdWVpWX32z40latq2e6V05+TItnCGObtAfbimhO7Jh7knez2yw5yl5iens7LnkkWSk92OTj61I&#10;rto/uTYdS75nqzq+HkfS5+z0saQ5I/+mT4PR4Lr9M4Hm6cl/2W6H7F7pBunbUC9s9BUp29WUQnll&#10;u167J0U+/lg+d1++T28lh/K+87ObVj4HLJmC1uiukP1ANr/SIul2ZMapv7hsUwGaIRvfimx8jy7d&#10;TInMHdk2HtrmAjRDZ0tSTHow2btREmIz6XXbZID4KCYyT3RGzcFwNIZiInMnTd7In8Fe0QROpL8F&#10;9RWmmY2QkGLya+q2bdMB4smKKXWvZjZCQnxJk4/yi4y1wxEXxURKJ01enufLhXAO6DVwsqG1vxY1&#10;OTeRGdM3yV3bhIDw9P76srHpdWfdWyeIdDkHvEqHKPT20XoRrG5khY2OkFMjM6Yv8stsS1eesM0J&#10;CEMPYsrGpRfscikKKZ80eam3pbLNCahPZ0t6nEA2rr+8Gx0hZyVNPrJ2E4LRUtLVBGTD0iVBmC2R&#10;asmPSz7R7ck2LTRNr7CW/4QVe/Pcyl6FGyf3Zbaki79xwJvUip5qoi+g2OaFVu30FuQ/ZV1+uG/Z&#10;e7ov/5rXdD0hSffXnybnI7owHidcdpP8B+mC8y/kB/6p/L1TS5LqiXC6cqN8bQ9kI3opf5771RVJ&#10;p3Kg11va5oYu04PKki+ST1IGe3o8p8mVAG23c02it6R+zgyJxIps44fyJ0uinDf6cqrOVI79Z+ZF&#10;ocuzPrQlbVernOKvZaf79zojsvORtrNZm5ZRvuwrx5BI3KTJG16ZuwDkP1OPTc29WmS265UvrJ9F&#10;3v5T/vz3VkmexxDSRGQ7/pL9IrwALwphis6SpFz0Hm1fiv/pJG6y73l+J5jXkvz+dvmlOXrC6Wk3&#10;IXghb+v6VXqfPP1lcSR/9z7HhU9+K60tThe44KyodP3tb94NgZSP7M7K91N3a/WcLS2Zf27jFPoH&#10;SsfLVmvYdLdlfL0nn14crXdfuXAvOMj3NDt+yoHvS0iPIelUmaIqGSsj+d7pnV+25O96DK8Td/rI&#10;fvno7nw+A9NZ17k7Dijfz7/l69YbenJTTNiB9Hx3g4Pavuj3Jd/N2u5SGc1DZ1u2zLHO6vQYYufO&#10;yLdfkAfy50M9Ude+dOA4O4tbj414N6RLlfxYz76dmnFxjnns9BZ091D+fVsSfbX175l/e+TYDEl3&#10;S/WKgVVWFEAp8hv3p2wX4bIdkM1fodxdGi3dsG/FpSD/9quSfLcwP4amMy1d+rbyrr+M9Vker+cm&#10;vZax9uTPbT0dQHdB7WmBmuQ3W3YgNr+7hXdDPO+RH6JPdryGl6w95PtyNTsgP3a39Fy3UyO7kjoL&#10;P0+7wLggdFYlG+sT/c04+eE+r8lmBjJT0FfZ2L0ALhD97Whnn5+71QakXPVk09GFOqYEwE9/0OUH&#10;fz07xtDFs8v1dAAtpXFynxUUgUtOimBFCkFXKXiT7Ub5SiNybPftjWQkb3NXWACzdFdQD6xKSei5&#10;Q3q5hr5CFv4cHBlTxj/U55DcYfcNQGW6q2XFpefAPJOCyV7SPjP5WdH6ErheonNHTwWQMmps6RgA&#10;VfV6/wefwM5VrWHRpAAAAABJRU5ErkJgglBLAwQKAAAAAAAAACEAfz/7krMNAACzDQAAFAAAAGRy&#10;cy9tZWRpYS9pbWFnZTUucG5niVBORw0KGgoAAAANSUhEUgAAAOgAAAC0CAYAAACe5WD0AAAAAXNS&#10;R0IArs4c6QAAAARnQU1BAACxjwv8YQUAAAAJcEhZcwAAOw4AADsOAcy2oYMAAA1ISURBVHhe7Z0r&#10;cBRZG4ZHIFasWAE73UOqsmJFBGIF4hcIBAKBQKxAUAVVOx1SWxERCARVUBWBQEQgEBERCAQCgUAg&#10;EAgEImIFAoGIQCAiIhCI/d+v58smzJxM5tKX0z3PW/VULn07ffq8fe6nOwghVLvO/X3u53Q1Xene&#10;6V7uZb0baZb2xcNhuv3ubedad617wY7zUyCEitDSX0u/J3eSP2W4zSRLXiarySeZ899Z0Tm+6lwf&#10;xDOda03/W/FLIYROk+VyluPJQE/nNeOk6Dr7Zn79vmEvBA8KQsjkprwto7yRMb8PG6hqFI5dGfbu&#10;+f75JQ8iQosnmeGSjLAtUx4MmyQWFL53Ct/68q3lnzzYCLVYDzpn8twySz6GDBEtWfpFPNTvZ/1O&#10;EGqRDo1ZUb2yLBT+b3q5bFFXPZJVUX7t//o/xc91K22ITf2+E8LiLn/RZWnf2hp0bOKnQXVJifpm&#10;0405gurKSmyPFrHrxl5OZkTd/7bV14PxMwU6x77O91a/P7auM3uZ+6VQmVKEr+ghvjv+MNqGEtee&#10;9cX6LbdTMozu1doLHonSqyZuWOsGu6m/qVIULWtQUQRvWi4zHPltRYnpjX62qk9Vz/EX3dOG7q2+&#10;0s+gpGIv+XtUKwqQFVEUqZ9HInoRsBeS6ldNL6Llg0NWkye6l+ha12VWG6xy0YOKJpYVgxYs1xzD&#10;e72ofvOYaYyswcaNGf8zVJ01r6+i02Ud+m2va06N5T5Z2vcoilrW0KWwPpQ5vwXvJWZk1F7Wu+K3&#10;goZlTeUy59dg5IEloBf6GW1DR1uqJHq57Fpa9NtCJkXMveGIglGUeKyRJaoGJMs18+JsILyNJvIX&#10;YjUa1DefjkQOnIjMsK+flzwGa1Wv3/ujDbnmSViJzmZA+e0ulry+8joUMXAK1mWwmtz0qKxFVgxU&#10;OKId+1woi5abeivf3CNHFh3F4X2P0kqlnOWuvSRCYWorC5Ob5uZs2gD3iFFcbnnUli9VSXS97VA4&#10;FoY256Z5sXY1ff/DDcPcVGLSQXuBJc5gGBYKm5HUthU08tY++jhLo1STYs4RYmqsm1uYsxpKMSnm&#10;PBGZ9Fsr6qV6wM9CNwjFU7RJdU6bfxm8FojBuOl1j67mSQnmbvDGoDxsoH0Bslbi4PlhBKXzRx5t&#10;zZEe8NX8DRO4ISiXeYte+RKlgfPCWHasSuBRGLd8qpFVpEM3AmWTpQc20scfx1TSc7toxwfPC+NR&#10;fT16k3qjEH2ddZOln63f2R/LRNJxZ2XQvZFzwcQo7W97dMYpPeD2DZ5uKln6dpo3uuUAwfPAVMgD&#10;tYzyOlUK2NVQgKE+Jn2j22qJoeNhNuSFWsdLj8jWnqF4FCmnTPq2lRu0D/XOIsnS71Gt1iBzPg8G&#10;FOpnYL7w8DQVgZXLMpCkDMbFe5WiWT5+9ALdDdVH9X/7OlvwGJgfK1VO21hXqHx5zMVcga95PPbH&#10;lkt/W6st3WElYy9H693waK9WujgjTprCUL1I/2MoX3XseLRXJ1uJz8vZoQBBhFiRyxeTvjS8Dcql&#10;8gXJZE4GwjcR6+/M0n+C26A0Dl+Obp9y5V+iCgYEAE6kmqKu3sD2JalQAABgDKUXdck9AWan9KJu&#10;kiUvQxcGgIkpp6ibL1gcviAATEEpRV1lzwzpAyiAwou6/tlyVkkAKIqClqjJpRM+HrkAAMyMctH9&#10;YnLRwawHPhEIUDRF5KLMWAEoh0JyUbmcr5EBlMU8uWg+KD50UgAohLlyUXN36KQAUCCz5qIJy2gC&#10;lM5MuWje9xk4GQCUwLS5qA66N3ISACgFG1001er0rPgGUC29rHfF7Tde2vns8MEAUDqTzXRRebgf&#10;OBgAyiRLD5ZvLf/kNjxZzPsEqAcVc2+4DU8WY28B6sEyR7dhWNppZfggAKiIwbTOs27HUfG1K4B6&#10;SVaTNbfjqLQDq44D1Ih1cbodR6WNDO8DqBn7NKRb8kj2NabQzgBQORtuyyOp7MuXsgFiIEtfuC2P&#10;pH+uB3cGgErJx+YOS/98EtoZAKrHFkxwaw6kHJTlTQAiwdYDc2sOJIPyxWyASEiyZMut6Z+0D+wE&#10;ALXx3u3Z6XTXuhcCOwBATSSrybf/ZrfQxQIQH/bJz9ygjMEFiJLBgAX9whpEALFxOGBBf/CBJIDI&#10;sLHxhwZlFgtAZFhDUW5Q/fImtAMA1ItNYrFBCh9CGwGgXvKWXEYRAcRJPuQPgwLESZIldzEoQKTY&#10;LDMMChAvOxgUIF5eYVCAWMnStxgUIFJUB93FoACxIm9iUIBYwaAAEWMGteXmgxsBoF48B30b3AgA&#10;9ZLnoKvJ8+BGAKiXPAdlPihAnHgddCu4EQDqxeugD4MbAaBe3KD94EYAqBXrYen0st6V0EYAqJks&#10;fd1Z+mvp9+BGAKibnU7nQedMYAMA1M/jw5X99gIbAaBG8iVPcoMy3A8gOrr97rXcoKqMPgvtAAD1&#10;ka+L6wbdDO0AAPWgaud+bk6Trb8Z2gkAasKWOzkUH/EFiIt8yc3jkmMPQjsCQPXIoGtuzYFkUL7R&#10;AhAJ/31h+1CWpYZ2BIDqOff3uZ/dmgMpB10P7QgAFWOzWIalHPRicGcAqJQkS166LY+0fGv5J5n0&#10;W+gAAKgO+fC+2/JHaQNf2waoGZth5pb8Udp4b3hnAKgOFW8/uh1HZU27oYMAoCKydNPtGNCDzhkV&#10;c/eDBwJA6fT6vT/cjWFZC1LoQAAoF2WOn9yGJ0s7bgwfCACVMFhBYZxYowigNi65DcdLWe1u4GAA&#10;KAl5bs/td7q08/3QSQCgHJIs2XL7nS6KuQDVMjJ75TRRzAWoBlu0z203uSjmAlTGdbfd5KKYC1A+&#10;VlJ1y00vneD98AkBoDh6We+G22162cGhkwLA/Cj3/GTDa91u0yufI5olX0MnB4D56Pa7t91qs0sG&#10;fRQ6OQDMQZZ+sQzQbTa7une6vwUvAADzsOEWm1862auhkwPArBSVex5Kuejl4IUAYGrsUytureKU&#10;sF4RwPxk6Qu3VLGymd7BCwLARHiPyFm3VPHSBVhtAWBGSinaHhe5KMCMlFW0HZYutjNycQA4kWQ1&#10;2dPP8oq2x5UPos/S78OBgHagxMTXBQqm2+9ec/tUI12UXLS9XLfiWOD/MBs7bpvqZKOLeNO2j3zw&#10;tuRjsN+F9oEpyNIPI58RrEp6gFvBQEFzydJ1f7wdS1h6xh+D+8GpWNwpDhOPzuplFycXbQ96lvvD&#10;b3t7xjLt59D+MIYs/aKfKx6N9UmBePxDwKCxWInIH+sP0rYVT3DB42CILD3Qy+6iR1+9ohjUErL0&#10;u7Ur+GMdkfZZ4TlPwCAeL3u0xaF88ALdLo1G5hv9ovOQ8ioNJh1L6SOFZpUe3N1QgKEB2Ft/rXvB&#10;H+VY5XVS1qk6ieLmdxauB50zetBvA4GG+Jmqny6v1jCz6QgrPR5r/Y5W5/vnl6wlMHgTECXWCm/P&#10;zR/h5LIXMg2E+eyUXta74rESv6wMHroRiBMlsMm/BxJQvupjlh6Ezt129HLbHdewFq300LdDNwRx&#10;YaWd5VvLv/hjm1lWf9W5PoWu0Vqy9JkV9T0KmiULuG6Azu3Ikanu+yObW2Z0nbP947NV37QGUb/t&#10;5sq+1GQ3E7xJqB0lso+FLlrlslkbMr5NrQpet8k0rr55muwNHbpRqJ+pP3U3hdqYmyotP7cuJr/F&#10;lmjQ0sdynZGhxPbEn1Cp8pUgG91naiWNVuWaw/L66IfQzUP1WPGz6sYNa9nXdZvViDQYe7xRRjUg&#10;OlnRgEajOKh8Zv+hBgNZ1qNPB4tkzOPSTa/oLcoghhqx7i9/HPVpUO2xFRteD4evVrL0H3uBLJwx&#10;j0sRcUmRQMtuHSgBVl20PU0Kl82Q2VLY6slVbYBFlj5VxhHH1LAYlI80wqTVMhjpU//k4THyGVGb&#10;MsvuSPiLxF4GA1NeXejccpwwabXYcDyP+kbIummsruyGfaOfMw0ltCqVcuh3+vlE5+hPOmMHSZi0&#10;GixxepQ3WrlpB0MKr9pHb0No203r2rH9ZpoAgH4UJi0Xyz2sUcajG6HpZW88K4qEEhjMjnWwx9Yo&#10;hBoqJSjrglms2RAl4uZs2bA0VKssQVmRLJTgYAqy9It9msOjFaHiZM3eSmB8cmBWYlmLFbVbSmQb&#10;NB5NyaCzH3OiaqQ66UVPdOEECUcMvv9BnRNVK+v7Ur2UL3qP5xWttahWKYewWRALuTDVOFTKeEI/&#10;J4pCtnqaTBrXDIi60MuqacP30ILIh3Qt7sAG1TfpRkFRSwn1rNhRYl2oll7Vx7co0qLGyKYoLUIj&#10;kkoMNgXrkt82Qs2SJV7lpq37LoxePl91X31yTdQK5QPvLUdteNFXOaZ9tfyxdTP5rSHUHlkjitXX&#10;mtaYlIc3SzcZdIAWQtaBb0VEJXyblR9trqrw2UyexVtJDqFDWa5kJlDOGsWMGatfiu18UWTqmAgd&#10;ycxqHf3KVZ+Kysb7ypAfMSVCU8pGKamYeVPmeSRempHmLRLrfHtetN7s9rvXaPBBqEgph7PFp/KW&#10;4TvJnz6C6b4M9zCEbbecMR/lQ+6IEEKLoE7n/6R91jPKUmdLAAAAAElFTkSuQmCCUEsDBAoAAAAA&#10;AAAAIQDws64h7A0AAOwNAAAUAAAAZHJzL21lZGlhL2ltYWdlNi5wbmeJUE5HDQoaCgAAAA1JSERS&#10;AAAA6AAAALQIBgAAAJ7lYPQAAAABc1JHQgCuzhzpAAAABGdBTUEAALGPC/xhBQAAAAlwSFlzAAA7&#10;DgAAOw4BzLahgwAADYFJREFUeF7tnS+U1EgXRxEIBAKBQIxAIBCIEStWjEAgEAgEAjFiBAKxAoFA&#10;IDgHgUAgEJ9AjEAgEAgEAjECgVixAoFAIBCIFQgEgnNg7+u8+YaBHqY7nT+V5N5z3kl3OqlUvapf&#10;V1JVqToydr5//34Su/Dt27cb2D1sG3uK7WBvsPc/WOzbtSfYXc7dwjawUxmkiNQBER3FziOs+9gL&#10;7F++NwbhfcKe8fEW2z/ZHs1Li8g8EMoadg2LWvHzTEkdwfW+YFHb/sXXkxklkWmDGI4hiqvYi5lS&#10;CoC4fMWeY5t8PZZRFZkOFPx1BPAQ+zRTRaEQv8/YI+xMRl1kvFDmQ5jx7DcoiHPUqk/5uJ5JERkP&#10;UbCHKMx5kI64HT+fSZs0+OE4toFPrrO9wzZa1l9iP7eqh/2NRYNfHHMXi/aGPyKMDE66BuefJhOi&#10;5hkdpCu6b9YyqZOAZJ8gzZtY3Pa/qTyxOoT1FnuMXeGrgm0bnBzdJNGF8SUyYKxE+rDbfBxtYxJp&#10;O0Uao7aLmvHrLOEtkj6Na13HJvUH2An4OG55Gvt3HQKk9x12MV0wCkhWPJZETdnrnyzXj1vj29i5&#10;jJrUAV9Gl8nDyq3ThPQ/ZjPoWzTScAl7VaWoLIhXtGPYULcsOC2eNf+eeXHi4IeoTf9I1wyGiDO2&#10;k8koGuL5ko0NdYuAs+Ift+j+zK7BH9EtczNdVDREN/5cn1QxHxbEO/5QFOo8cMxRHHRv5imZC/6J&#10;LpliB+cTv2iR7XRYZRso1J/AGcdxyii7T5oGP71nczZdVwTEJ7pLRpd/pGmbzYlM5jTBAdHsXmQj&#10;Qqngr3gE2EgX9krEg/h8mEVshGTaLmRypwWJP4O9rVwhy4Dfon/vSrqyF4jGFnFovS+zBEhn9ChM&#10;Z9ADCT6HfaySL3XBh503HnHZSbYXkOZoUf8z3TBeSOtZxdkc+PJBurZ1uFyIcxTjoOtA2qNF/T4f&#10;xznai4RFM7zibJguRMplQpw25gF+iHaTcU13EwkiYT5ztgS+be12l+AV509EWcbGMb6X9JxUnO2D&#10;j2+kyxuDYBXnAeCXuBssqttraUhAZHAMp5IOaFqkhBdjguUA8E8Mziii26sWJCAeqqVbttL9K0He&#10;xetvcgghUqzXbq9aEOmYLEs6Br9Ha+NKXQIEc7kKTRYhfX493Vc+xDneARz82Myhgu/j+ahWSyPn&#10;mXc1wW+NtwM0DvGM8ZkxblR6hDyI1/aW6rPj+Mi70Q7f64hGHjFagwyOgcZSAJEXmS0LwfGDfF2s&#10;JPBhDIEs840YInepiqaUAnmy0G0Xx13NU2RF8GUsMVJWFwwR8vaoQMiTQ//ROSaWy/Bl+QbBn9H3&#10;X87yH0TIW9tCIW/ij3Pu+43sj77qQUxRMjTwawwL7H9BLSJhs3zhUFieZHbtg/3X8hBpAfy7VDtA&#10;4xCHmIXPVtsBQD7t61BnVzyWNLoko/wKPr6dLu+euHjGQwqHvIr1TP8/yJvPk57etEvw9aV0e3dw&#10;3XhLxU7tAUF+vYy8Yxsvzk9iVoQSwNcHtgO0Bhe1YWiAkG+x/L/zQXVM6CWl0z5cLFaUEpElQDfd&#10;3OpyIZvmRZYE3bR/q8sF1mdXE5Glaf1WlwtMdvIokSZo7VaXgM/kNUSkJq3d6kb1XF1CRFYhtJSy&#10;agbCjH7PUa92LdIxza1TSmB3qjBFpAmo8J6lvFaDsOKtB18nE2me1WtRxHkxAxORBmmkFiUQJzAW&#10;aY/6tSgnx+zwNg6JtMRKtSgn38xwRKQ96tWiCDSmcBSRFqlVi3LSWp4vIu2zXC2KQK/niSLSMujt&#10;aUpvMTjhRZ4rIi2D3qIxdrHpOjnweJ4gIh2B5q6lBH8PB17Jc0SkI9DdTkrw93CgC7iK9ADaO3yJ&#10;fQ56l8eLSIegvZspw/lwzMnqUBHpGgT6T0pxPhzjcg4i/XLwCmko+F4eJCI9gAbvphx/hR+dVlOk&#10;R9Dgu5TjfvgtXs52SQeR/tlIWe7BTue9FSmDOynLPag9XQ5dpADQ4vOU5R7sd3IwkQJAoJ9Slnuw&#10;0+lNRMphf3cLAv0nfxCRnkGPmynNCnb4BotIIaDHhynNmThde0WkIOKONuU5E+il3C8iBYAmv7I5&#10;PhMoH7Zme0WkJKoBC3y4VX0XkVKgFq1eP+PD3dwnIoWALqspOfng+p8ihYEuq4HzfHCQgkhhoMuv&#10;uwL1NTORAkGbayHQt/ldRMrifAj0fX4RkbLYUqAi5XJHgYoUCtrcVqAihYI2nypQkUJBmzsKVKRQ&#10;FKhIwaDNdwpUpFBCmwpUpFAUqEjB7ArUsbgiBaJARQpmV6BP8ruIFMSuQH1hW6RAdgX6IL+LSEHM&#10;BMrWdVlECmS3Br2W30WkINDm66hBL1RfRaQkEOhsLK5LP4gUCNrcjhr0WPVVREoCgVaLKPHhY+4T&#10;kUJAl7d3Bfo694lIIaDLK7sCdTSRSHlUK20j0Hu5Q0QKAE1+mYkz4LtLEIoUBALdW8SX7+vVbhEp&#10;AQT6OOU5E+hRdsSqviJSAOixWh90l6hS8zcR6Rn0eCmlWcEOXzsTKQT0uJbSrGDHjfxNRHoELX5K&#10;We7B/vPVzyLSJwj0dcpyD/Yf5wcbikR6Bh1WY3B/JpSbx4hIf1xOSe4Hgd7NA0SkB9DgZzbHUpL7&#10;4QefQ0V6BIE+Szn+Cr8f44Av1aEi0jXobzPlOB8OeJHHikiHoL1opD2ZUpwPB9yaHS0inYJAX6YM&#10;D4bjHDgv0gMI9EbK8Pdw4Ls8R0Q6At3tH953EBzoC9wiHYLm9t7/PAyO36hOE5EuQKDVBGGLwgkf&#10;8lwRaRG0Fq23p1N6i8FJLqok0gFobTtltzic522uSDesp+wWh5NiGhRvc0VaBI0dPLTvMDjfpQlF&#10;2mUj5bY8qHsN8x1RkRZAWzsptfoQyPMMT0QaBG3tnxisDoRzuQpORJoCcS4+MOF3EFY0Frn6mUiD&#10;oKmrKbHVITwbi0QaAnG+ZXM05bU6BHaCQD/NQheR2qCjr9ifKa3mIGxrUZEVQZz3U1LNQtjWoiIr&#10;gH7i1nb+hGBNwAWcfV6kBminnVvbH+E6MamYLboiS4Ju2rm1/RlrUZHlQDPt3tr+SFyICzolykgh&#10;b99gDu9siPAl1u6t7c9wXZfMHylRmLDN/Corgi+7ubX9Ea4bo4usRUcGefp3ZnHksdOvrgj+fMmm&#10;uQEJy+C/7PiIPM3sncF3Z9WoCb6LFeuPpyv7ISMhI4C8jNb5fQ0ZfI87paezA2Rh8FncXZ5KN/YH&#10;EblYRUmGDnk5d1Y5fopGQUW6IPgq/ujOpvv6hwg9qqImQ4U8jAWzDvzH5zdr0gXAR5+xbltsD4N4&#10;xcrc76soyhAh/w6dVY7DFOlvwDfRnbL6C9htQMSiad6+swGSBetMZuWhcKwNR/PZSheVCRnnchED&#10;JASXWbgwnONK7Am+iMeDssUZEMm4BbJVd0Bk4arV2si5m1gs1z5ZSP8H7I90SfkQ57OZ6TIAyKul&#10;a88ficIZhTSDmxSk+zWb/rtSloWI/1UlQUqGfIp3e09kttWGME5lYZ0MpDd6LvoZIdQEJMBl9Mvn&#10;TmbXyhDW0QiPfB91Q2GkD/srkz1cSERMeP1vpksKg7yJkS6Nv/5EmOuEPcp2CNIVAxDOZ1KHDwm6&#10;UiVNCqS1gkbYo6tNSctjNiczieOBhNlnVhjkyfJL3dWAS0WD4aBXJSD+77GLmaTxQRqj6+VZlVzp&#10;G/IiHjtWbhhaBq53gesO6raX+EYDWsxi2c0sCH1CImMo4KRa+UqFfGhuNvMl4NLxR30NK/odYuL3&#10;BbvPx07/xHqHBEdTvON1ewT/11+HskGIymXiEi8yFwPx+YjFSLjh9Ws2BYmPZxLn1e0B/B5/jkXV&#10;CsQnWnz/F+KYRbJjuG50mcQzciwONtw+zSbBERs4ZdLDw7omC2LRw9GIZpSL+1irt8BR9rAnfIw5&#10;tcbXKtsEOEaRdgi+vpGuHwRE+TRxvoo9wF5jtYeOcm7MUPgUu8nX85g15SLgKEXaAfi4iOfOVSEd&#10;MfAlXmm8gsW8zNHCus/Yf5tt1IzRanyObb/zAQ0dHKhIWwTfxmTJ02qNlGaJfzrMpSQaJnyKraWb&#10;RepDeYoumPi3lwbAlzEYoZxJq2T4UKBiMMOrWQmT2uDDeGTYSLeKNAcFy0mpVgDfRXfKeMeNShlQ&#10;1m5FYauKnSxC1pyX04Ui7UJhi6ZyG48WAD/FM6e3tdItFLpoPCpqzGZp4J+YD8gGIekHCt8kptKo&#10;Az55w2a6g7ulHCiIo51Kow74YpuNI2WkHCiQ0cp7E5vstJ6kPRqDyp8kWaYLBTReW9uZldgJQZrj&#10;DsLnTRkGFNhLWDyHjRrSGG/5x8vE459+Q8YFhTYakbYowKPskiFdL7CFFzYSKRLKciwyewMbxbQq&#10;pOMd5qggGReU7ahRY86bQY7rJd5xyx7vNPpisYwbCvnunDfFz4NEHKPRy6F6Mj0o+Mei8COCZ1gx&#10;XTTE5V/sEVbWkukifYEuTiCImJ/1CdZ5wxLXnImSjxcwb2NFfgciiT7V6ynYmGCq0SGFhBeNPY+x&#10;WJJxHVOUInUJASGmmIYlJqe6i21jcWu8g73FYq2OefYKiwV2YtzwJtsNzGkdZUWOHPkP+X4EZmLn&#10;BtAAAAAASUVORK5CYIJQSwMECgAAAAAAAAAhAMTl1/iCCQAAggkAABQAAABkcnMvbWVkaWEvaW1h&#10;Z2U3LnBuZ4lQTkcNChoKAAAADUlIRFIAAADgAAAAUAgGAAAAAOd5lAAAAAFzUkdCAK7OHOkAAAAE&#10;Z0FNQQAAsY8L/GEFAAAACXBIWXMAADsOAAA7DgHMtqGDAAAJF0lEQVR4Xu2dLXTUWBiGESsQK1Yg&#10;ViBWrECsQFQgECtGrFhRgUBUIBCIigoEoqLnrKhAVFRUVCAQFYgKBKJiREUFAgGHKRkxAlGBQCAQ&#10;Fbvv2/3Sk4abaX5ubm6S9znnPTOTZJKbe/Pdn+/+5EbKdDr9yb4KIULz4cOHn+2rECI0i8XiF/sq&#10;hOgClYJCdMjp6ekt+yqECM18Pv/dvgohQpMkyT37KoQIzWw2W0E78Ff7KYQIyWKxuPnp06dH9lMI&#10;EZrT09Nd+yqECA1KwH05Y4ToCBjgQ5SC/9hPIURI6ISBEZ6xPWibhBAhgQHOkiR5Yj+FECFBFXQP&#10;mmuGhBAdwHYg9C+kLgkhQmPtQBrgTKWgEB2AKug7GiE+n9kmIUQoYHybZoBfNTxNiMCwM96qodRL&#10;2ywGjuaERkRaDTVNbLMYKFwVAWl+onZ/JMDoLqqhFBLms5atGDZI412m9Ww2e2CbRAuUzuBy1VAa&#10;4YHtEgPj48ePfyCNzy2t39pm4RnGM+yo/MoTODhbDVXuOFCQtse5dP7TdglPsH2NuN20n+XAH9az&#10;CQN9oxXbbjEAkMmu5dKYOlZb0C+I5xeVbcca5t+ziYPfn9U1MQyYKzM9s+mbSWf1AXsC8fkIOrSf&#10;1aDlZhPG9FYu6/6DtL1wvBSIbcK7dqioibWvv9Wu1vOPmUS5FBLvtaop/SVJkr9d6ZrTTBltfazd&#10;9x62cmKb6sGEyCTKpZiD2iGiRyDdbiH9zvLpWaB9+5uoAAsnxN0rxiEzO9tcD5zkqSWGS0/tMNET&#10;WHtxpOMy7dhfRQmyxge9sc31MWfMVzthXufYt2qHisjhZGtHGpaRjLAEWeODXXz3tsYSTrhlCeHS&#10;N1zsvh0qIgVpdIdplUu7KpIRLiFX8lFbtqs5XCcGJ1zWbjhXR328sBaDNHK25StqR863HzGHyzSN&#10;J2R2c9qM7fYDTrqRXqBAdF2v2+EiEixnvnw4mgrPwREeOPUFG2Z8V0YTIY7+st3+KFEKpvJX9IrG&#10;ID32c+njQ3wORj9LBnFwF8rXLOp1upcBJ88PT3MKOcCuqirdg3R45kofT6IDbpQjZvhsW9ymg9gv&#10;hG2fofZe9WcXnmcvukSvZITdwTa5I01cauKYoVj9Gs2oGcTrb7hfV5WeGVL7zkhciGPb8hcv0rFG&#10;U4THjO9K7lwkPDRr0J5rXwXxWvtDbxviHrl6vLNLDtvD1AYqloIMGKc1aVxhIKoYH3TG9KTwPetC&#10;ryU+nHwQvXsAOwb3dhf3VTiAgfvs0DDggq5pLIXC8ZxVoVEzLVPR+KjLOWpmhG9y+2sJ6c0Mer3v&#10;tR/cA50sh+l9FQj5TQcrRiCSr0zYLalpkiS37RTCI1WNj5livsrocqk3Ea7B6tpO3966hTCXMTyK&#10;Mx1W7G9hKTmi/gdZojy00wgPID7ZLq9S8lHOgdZmhO9zxzYW0p1VuEmsjjmrAUygMoZHhXG6LAOB&#10;eJkLVGkh8AedFN0Dgg8N4vG5K35LqLBdzpIR+32MnHHpC/SSJXbXVdSM0bGvlOFyhdelOEZ+0YDw&#10;ADhnVZcR/4sb0RokNbC4P3LFawlN7TSFsKmA49oywgsh/PQNvMHn41DLnVgJX8foUsU17JIG5Ahk&#10;VQ3ehe0TW2GrtCc6L/y3VNWJRo7jvQ1ju040SOgd9ALi0McJPmt3bLPtif+v4jycTHCI77XjLBVn&#10;lNjp4wE3VrcadCmcg7nhlqqly0EccTRSk87zSkOlrJrrWpoktFhaLSBmCCw1aaSpDmz7FN9pZDyu&#10;6QCDvNjm27BoiQsYzU0Ero5X1CWOM1yPtbHeFahpFI3AqKpafbL43+VizSMUp9z5H2DtEwSSrtuq&#10;nrhCMSeLqq7dIYiPpqVeqkbv+sD/+f5I3yVL1OJzCN2xKIgbBHjZ8hV1dYwIGOWEX9w7MzVfbbBz&#10;H/1xaAPdw7nKrinTa+G5O+pVk8jcuq002hEZr6HVMVRNzXngu93lbYElhI0LO9XuguqJ+jn5mG0V&#10;JFDRGjI+xNx3u2+jK8pATzDijgOjvVXlTV/ayMk5GAPhrd0NFakWuKe423vXgZuoMmOiiej1WqMT&#10;yC7dS5BpreA+6M27shK5LzGO7FLeYb8azr9skd++iF7O510PDvBGyETBtTgKf5cPsl0+esxzzKlA&#10;J6578iWc/8gu2Sq4zn1cr9WO+7aEsL9j29ZuZRhY/1HVNSh9iOMYt6FJbCUjw8NqG8JWdxRGJSH+&#10;v7NJYJdvHctU2IHOfjhnmCLTGcM7WL+CVU989Q/WEftvmAmss3TswiDNofKY4YBaqWIWCdfrZMkI&#10;c8Y9wvUbjzxpQwwXR7TElkG3gjkWYmmos57PDIElEPvWJj5LCCTqbSvhtnAdGlybzqjr9DaGnB1x&#10;sGpx7gpjUDEcSO8Hgy3xikjfEpOPkJiExGGH6xF0MbwJ2zh+kIb0GJ90KlEX20w7EGeRc/5cVFUu&#10;hPlryKpnGRAuDoDeQdhCl4pMG1533ItHMwIQEaMaRdGVENdRu9GtWr4BMcPzXi3HOVniMpPUUihZ&#10;EDEywva1bdHdC+gnQJgnbJPhkyUV2+xlval0ZHGk1B60weo/mwF2auFCRtiqBvN6ad4Hq9FFwnPU&#10;3vqbQ0dG6F+I0zkdXhbFQizHHDOjGNQbQOzP6seIfREPzLHx8HhfAGhkYk1CzgZRD+usr7u2yaiF&#10;eOMSDuN2r4vmsMGNBymGZQ/6JL2TUfgFDxU7u+WcuV5cEFaryQn/mHNG7cJi0XGlNp9oD2sXqkr6&#10;o1DwxTXETAwYtnFgiEObcV1LiAe9GlqEZ/H/CtBN31/XZ3EGxyjfRCsigk4HPIy9nHHdQItkaDO1&#10;RX9JZ1xDXc6zCyLco15eI+KEDyYe0m08pEFnmAcSS/mJ3aoQ8cKpJzDC1lYTCywun/FsdLO1Rf+x&#10;MaUsEXtXNWXmAe1pHpvoPWwj4qHmWi99cNZwMumWuhbEIJnNZit4wDnDOrZ+RK4hs87MwoIqxLDB&#10;A88XPXLZgk6WycN1uUbJpkaxiNFDI4AxcM3Kg7ZKRxo69ALtuidDfIeFEN5gl4ZVV2mUzyEuCpS+&#10;abVwxj72czl8lmyHEKu67J9cVZtOXM+NG/8BbvpxnkAvDEoAAAAASUVORK5CYIJQSwMECgAAAAAA&#10;AAAhAE2cUXldBQAAXQUAABQAAABkcnMvbWVkaWEvaW1hZ2U4LnBuZ4lQTkcNChoKAAAADUlIRFIA&#10;AADAAAAAzAgDAAAAEsBcTgAAAAFzUkdCAK7OHOkAAAAEZ0FNQQAAsY8L/GEFAAAAM1BMVEUAAAAA&#10;QEAAQGAAQFUAQGAAM1kANWAAN1sAOGAAOVwAOWAAOl0AOmAAO10AO2AAN14AOGA9eJnlAAAAEXRS&#10;TlMABAgMEBQYHCAkKCwwNDg8QOIg7/wAAAAJcEhZcwAAOw4AADsOAcy2oYMAAASWSURBVHhe7ZzL&#10;cqtADESN8dvgmf//2jsDwuYhaXYpnarbKwdnIaC71RIkp//4C9yu8gGL4SkfqOhy6uUjFNec7/IR&#10;iiHnsZPPSHQ55w+aRs9yBpnsRt2nngFZCLd6AvkhPxEx3QLyGcy3IHN72qwC8j2YjKjgJj/jUHvB&#10;BKybvuQEMrWjiYxzTtBU8eVQHuQIDV8OUVvyl0M5n+UQCz8OUUmUpPwCppeOUn1BkkMsLM24Aqnj&#10;hxRfgbwFZbj/gXgLLlL7BOIt6KX2GcBYuj2BtxwFYXsCQA5tTwDIoY2Ic37JYQ5Waa6Cx6G7VL4A&#10;l0nXUaICl+jeUvgCXDOW1dAXtE5wlrq/oI01myxX8ZEvKPgN9QKaj+4lkLN8AcEuSFTINxCs5zGB&#10;fAPBkUGsEzh4EM2F9m24YJSvEDivtloLUI1MkTBqIOiUG4AKc9oNIMVp9QaQBhr1BoBMSLMglIYH&#10;KXkLzlpFacIVGAl0qwcbK3AksF9GCDBvTRgEwjywNwjEWUkoKXQCxYP268QFlBcmerWFFUAkbAkg&#10;J0gTOKyCFkBihCUAytvgN0sAkJcXTQFDFLC8aKkAYUGd1cEgPcCpn9GEjQhagVgHmQZaCHSR34kM&#10;p36Egr36B4CC72YDYPRguwEXANaJbv2AEOfW/4kvALd+gIN6+iUIwK8/foj2/J/QAfz64wvYyW8F&#10;4TtYZw7wE1L050le/i+g1x9+hunt+XdC9Aht7x9mRG8AF3j9fvuNX79v/+Hrb9h/eP227DN6/Wdr&#10;/y9Iwf2/Zf/R62/ZZ/T80LLP6AOkn/5zHoM/BGjZf/D5q2n/z+D1N+w/Bd8/NO0/uP207D+6fFv2&#10;H3194i4P49O/1b7CT+/qG6A/RKd/y/6Du39z+ROd/o36x+jb/4b9h18+N5Y/9+j1++0rvHs27D+6&#10;e7aml+jueerc6SX66N6yzzH8ywN+/fEf3bn2H775tuoP756+/Q/xX5907T+8e/r2D6CPm/7jN1/f&#10;PgH08eqP33x9+4zffH37fMenj7f8ATRf1/7DT74FXnqOn91c+0HQx6s/fvN17ZNAH8c+U/jFSYVt&#10;Pwj6OOkTEP2LfM30yaCPbT8M+tj2g6CPXT+DPqerZT8M+tj2iWhetv0gso9jPyODPqZ8GfQx0w+E&#10;PqZ8CYN7hTV8vRj0seyHQp+z/q+XCGvDCZb9ANaGE4z0AMkO5oszjOhpyhcSPU35QrKDKV/C1naC&#10;3n0p5m+tPinqNcJzelDoo9MfY/5GeIYk/wJVvhj1Gt0Lo15dvpjeW+ivyRfTew36QwavArV7ER64&#10;C1T6c9Sr0p9jnjr9QZdfoz/IPFX6U7ZWFQr9SZdfoz+od2nhJ1G2PhX98U8GSZdfy/6ky6+4J+ry&#10;H90TxX7FPQnviv1wcE+U9yvuOYBar7I5YV3+I31AwbPg4J6k3F9waL6cqXfC/rERyzsP9IGJ90Af&#10;lngP9EEFn4IdfWjs2dEnvWDs2f3BAis4FGzpM8DIv6PPh0b+bfbBaXcbnYHlryevAVh+9/zSZ7jw&#10;yv8N7ulBM84Zs3uOzx548Wd01yu3+NPpH0oiEykXD6peAAAAAElFTkSuQmCCUEsDBAoAAAAAAAAA&#10;IQBbgZ1FoyEAAKMhAAAUAAAAZHJzL21lZGlhL2ltYWdlOS5wbmeJUE5HDQoaCgAAAA1JSERSAAAB&#10;wAAAAhAIBgAAABbzvsEAAAABc1JHQgCuzhzpAAAABGdBTUEAALGPC/xhBQAAAAlwSFlzAAA7DgAA&#10;Ow4BzLahgwAAIThJREFUeF7t3S1wFFnbBuBPIBAIBAKBiECsQCBWIBAIBAKBQCAQCAQCEbFiBYIq&#10;BAKBQCAQCAQCgUCsQCAQiBUIBAKBQCAQCAQiVbzffdIPu9mQQH7mp3+uq+rUwGSm+5zTmedOz/R0&#10;/x8wXP/73/9Wvn37djy3Z3J7PrdXcrua25sbW+67lfZwi/ZX2otN7VXa+y3aWpb1g9z/ZdPjNreX&#10;aZvX8b219a/3JYv63tdruW3jaONp4/o9t22cx2rYAIxBivvhKvCnquBfzu2VtBYGt9NaQDxJa4Hx&#10;Jq2Fytf8fLIy/g81Dy2s27w8TWvzdCc//jOtzd/ZtJO5T3ACLEoK78EU3vU9s1aM8+8baffTnqW1&#10;PaJWvD/lZyxI5vtjWvsDogXmo7S7aTfyo7Z9zqWt72nWJgRgsxTJn4Xb6zTBNnBtG6b9ndb2vO+k&#10;XU87n3YiPz5UvwoA45HiJtz4pfZ7kNYC8nFae5v6Wtq5/Oi3tIP16wTQPylSR9POpmi1v+zvpbWD&#10;MT7mPti39ruU1j6fbAHZDkC6lLtPpglHYP5SbA6ktb/IL6T9mSLUDpJof7V/zv9hKfL79zatHbTT&#10;9hwFI7B3KR6HUkh+T7tcRaUVl3aww5aH7UMf5fe1HRjV3mpvR7K2t9/bQTk+bwS8bck05Xf8n2BM&#10;a3/knaiXBDBGeZG3A1Eu5LZ9ftJe/A4+gZLXQzv5QPs6Tfsqh1CEocqL93jaxbT2F+7zNJ/RwS7l&#10;dfM9FNu7I1dzV/ts8UC9zIBlywvzRFr7i7X95SrsYI7y+vqa1g78EoqwSHnBbQy79pfpl/VXJbA0&#10;eR22UGxf0WgH27QjpA/XSxbYrbyA2tcN2jkXr6a1vzTbX5yTPlclDEler+2o6XbCh/a1DKeDg+3k&#10;BdLOltJO3Ny+W9eOxLRnByOS13Q78rSdL7VdmeO3eunD9OQFcCitnRqsXZ2gnUjY3h1MSF7zn9Pa&#10;92tX09ofvz5HZJzyy304v+Tt7PjtS+XtswJfKAf+kZrQjjh9nn+2azieThOIDFN+edv16Np37trB&#10;Kq/zb4Adq0Bse4jtpODHq7RA/+T39Wh+SS+ltQ+933a/wgCzkbrSPkNs9eVi/usoU5Ynv4Arae3c&#10;gu1k0O/bLyjAIqTmrKW9yj+9Xcr85ResnRy6Xbyz/QUm8IDeSE3ydimzlV+kdqXq9rWEdnYVR2kC&#10;g5B6tf52af55Ns3eIb+WX5S2l9fOn/kg7UP7RQIYslbL0m7nn757yH/lF+P7Xl77Lp6vJgCjlRrX&#10;3ib1FulU5XegfR+vHa3ZDl6xlwdMSupeO4Dmbv7pSNIpyMZuVza/kdZOHm0vD5i81MJ24eszVSYZ&#10;i2zUjXt5rm4OsIXaIfizSidDlQ15LK2dU89eHsAupGY+yY2jRYckG61d9by9telUYwD7IAQHIBuo&#10;XSNP6AHMmBDsoWyQFnq30t6tbyUA5iJ19mGVXpYl2+F0NkS7koLQA1ig1N3LVYpZlMz799Dz/TyA&#10;JUkNbucW9YX5eco8H0g7m4lupx77tD7zACxdanI7zsLngbOUCT2YiW1XVRB6AP12pUo3+5GJbG9v&#10;Pkr70s0rAH2Wet2OwbAXuBeZuLa3dzXNVxYABij1e7VKOjuVSWunInPhWIABSx3/UGWdX8lktRNP&#10;v6y5A2D4TleJZzuZpCsJP1dOBxiR1PW7VebZLPPTPut70E0VAGOS+u5t0K1kbg55yxNg3FLnT1TZ&#10;p8mcCD+ACUitd3q07zIfBzIhz7upAWDMUu99DvhdJuN+zQsAI9fe7avyP22ZiNWaEwAmIHX/U0XA&#10;dGUSzqWt1ZwAMB0HKwqmJ4P/LeHnXJ4A0/RbxcG0ZOBHE35ObQYwXWcrEqYjg25HfPq6A8C0Te/y&#10;SAm/RzV4AKbrZsXCNCT8btTAAZiw5MGDiobxy3gvdMMGYOoSgM8rHsYtYz2ZwTriE4B1yYS3FRHj&#10;lXEeyUAd8QnAP9pOUcXEOGWM7YjPv7rhAsB/HK64GJ+E360aJAD8RzJinJdFysAu1hgB4AfJifMV&#10;GePRUj3NQS8AbCs5ca1iYxwypnZh23fd8ABga8mKWxUd45ABPauxAcC2khcPKzqGL+O52Q0LAH4u&#10;Afii4mPYMpDzNSYA+KXkxvuKkOHKOFYyEAe9ALBjyY21ipFhyhjal93/7oYDALtytOJkeBJ+d2sQ&#10;ALAryZDfK06GJX13hQcA9iwBeLEiZTjS6WNpn2oMALBryZHVipVhSJ/b534vu+4DwN4kS+5UtAxD&#10;Ony7+g4Ae5Y8Gc6X4dPfs123AWB/EoDD+DJ8+no0nf3YdRsA9ieZ0v8rw6ef7XO/512XAWD/kiuf&#10;Kmb6K528Uf0FgJmpmOmn9O9kAnCt6yoAzNRKxU2/pGMH23u0XR8BYLaSMf08G0w65lRnAMxNcuZ8&#10;RU5/pF9nuu4BwNxcqdjph3TocFL5Q9c3AJibmxU9/ZDwe1QdA4C5Sd7cq+hZvnTmYvULAOYqmfOk&#10;4me50hFXeQBgYZI5/TgdWjryrPoEAHOX3HlfEbQ86cT16g8ALESy50vF0HKkA+2tzy/VHwBYpIMV&#10;R4uX8PPWJwDLspzToSX8LlcHAGAZzlQkLU5WeiQB6KhPAJYmOXSxYmlxslJfeAdgqZJF1yqWFiMr&#10;PF/rBoBlWtzp0LKyQwnA9916AWB5kkcPK57mLyu7V+sFgKVKJj2reJqvrOhUrRMAli659LIian6y&#10;Hld4B6BXkkvzPx1aVnKj1gcAvZBs+lQxNR9Zx0pW8rVbHQD0R0XVfCT8nO4MgL46UnE1W1nwhW75&#10;ANBLsz8faBbaDnzxnT8A+ux0xdbsJPxu1cIBoK/OVmzNRsLvuANfABiAKxVds5Hw+6sWDAC9lbxa&#10;rejavyzsUi0XAPpuNifEzoLaya4/dMsEgH5LZt2vCNufLOh2LRMAei+5tf8rQmQ5zvgCwKAkt15U&#10;jO1dFuIq7wAMSrLrVcXY3mQBv9eyAGAwkl/7uyJE24WsZQHAYCS/vlSU7V6efL6WAwCDU3G2O3ne&#10;gQSgC90CMFjJsWMVazuXJ12r5wPAICXLjles7UyeczhP+tg9HQAG60xF284k/FztAYDBS56dr2j7&#10;tTz4WJovvQMwBju/IkTC72E9CQAGLZn2R8Xbz+WB7Vp/a/U8ABi6nV0Rwt4fAGOSXLtbEbc9e38A&#10;jE3bsauY2569PwDGJtn2uGJua3nMSXt/AIxNsu3nl0TKA57WYwFgNJJvLyvqfpSfn+weBgDjkgDc&#10;/pJI9v4AGKttAzA/s/cHwGglANcq8v7L3h8AY1eR96+E37H6GQCM2ZGKvk4C8Eb9AADGbKWir5MA&#10;fFc/AIAxO1nRt37wy+nuPgAYvX8vipu9v3t1JwCMWjLvXMXfegC+qvsBYOz+vShuAvBL3QkAo5bM&#10;u/o9/I7XfQAwBd1FcROAF+sOAJiCfwLQ9/8AmIzk3oP1AMy/b3Z3AcD4JQC7q8Ln3wIQgMlIAD4T&#10;gABMTgKwuyp8/i0AAZiMfwIw/3AQDACTkdx7sx6A+feF7i4AGL8EYHdV+PzDdQABmIx/ArDJfz7V&#10;/QAwapsD8FndDwCjlsxbq/hbD8BbdT8AjF7F3/qBMGe7uwBg/Cr+1gPwYPYCv3Z3A8C4Vfx1EoB/&#10;1f0AMHYrFX/rAfhH3QkAY/dvAOY/J7v7AGD0/g3AJnuBH+sHADBaybvjFX2d3PGofgYAY3amoq+T&#10;O6509wPAqP0QgEe7+wFg1P4bgM23b9/e1g8BYJSSdecr9v6VO+/WzwFgrK5U7P0rAXiufggAY/Vj&#10;AObOQwlBp0UDYMx+DMAmAfiiHgAAo5OcW63I+6/87M/uIQAwSjcr8v4ryXiqHgAAY7R1ADYJwc/1&#10;IAAYm58G4ON6EACMzU8D8Go9CADGZvsAzA9XuscAwOhsH4BN9gLf1QMBYDSSbw8r6raWB9yvxwLA&#10;aPwyAPOYC91DAWA8dhKA7bRoa93DAWAcfhmATR70qh4PAKOwowDM4252DweAcdhpAJ7uHg4A47DT&#10;ADyQB37pngIAw7ejAGzywKf1HAAYvN0E4PV6DgAMXnLteUXcz+Wxv3VPAYDhSwC+qIj7tTz4fT0P&#10;AAZttwH4oJ4HAIO22wC8VM8DgEHbVQDm8Ue7pwHAsO0qAJs84W09FwAGay8B6PJIAAzeXgLwcj0X&#10;AAZr1wGY56x0TwWA4dp1ADZ5ku8DAjBoew3Ah/V8ABikvQbgtXo+AAzSngIwz3NeUAAGbU8B2OSJ&#10;H2sZADA4+wnAJ7UMABic/QTgai0DAAZnzwGY557sFgEAw7PnAGzy5M+1HAAYlP0G4LNaDgAMyr4C&#10;MM//s1sMAAzLfvcAT9VyAGBQ9rsHeCAL+NItCgCGY18B2LQF1LIAYDD2HYBZxs1uUQAwHAnAxxVl&#10;e5NlnOkWBQDDkQB8WFG2N1nGwSxkrVscAAzDvgOwyUJe1fIAYBBmFYC3a3kAMAizCsBztTwAGISZ&#10;BGCWc7hbHAAMw0wCsMmCXtcyAaD3ZhmAd2uZANB7MwvALOtCt0gA6L9ZBuDRbpEAMAg3K8L2L2n6&#10;thYKAH030wC8XwsFgL6baQBeroUCQN/NLgCzsJVumQDQb9lpW634mo0s8H0tGwD67EpF12wkAB/V&#10;ggGgz2YegNdrwQDQZzMPwN9rwQDQZ7MNwCzwQELwa7dsAOitMxVds5MAdIFcAPpuLgHoxNgA9N1c&#10;AtAX4gHou7kE4PFaOAD01cmKrdlKCH6uFQBAH61UZM1WAvBZrQAA+mhuAXirVgAAfTS3ADxfKwCA&#10;PppPAGbBR7rlA0D/VFzNR/YC39V6AKBXKqrmIwH4uNYDAL1SUTUfCcDVWg8A9Eby6UtF1XxkHae7&#10;VQFAfyQA31dUzUfWcTArWetWBwD9MPcAbLKS17U+AOiFZNOriqn5yUru1foAoBeSTS8qpuYnK7la&#10;6wOAXkg2Pa+Ymp+s5EStDwB6Idn0sGJqvrKiL7VOAFi6RQbg81onACxdculuRdR8ZUW3a50A0Ac3&#10;K6LmKyu60K0PAHphMQGYPcBjtUIAWLrk0tWKqPnLyj7UegFg2a5UPM1fAvBprRQAliqZdKniaf6y&#10;sj9qvQCwbGcqnuYvKzvbrRMAlm6hAXioWycALNe3b99OVDwtRlb4ptYNAMu0UtG0GAnAB7ViAFim&#10;hQfgtVoxACxNxdLiZJ0nu1UDwPJULC1O1nkge4Ffu9UDwOIlhz5XLC1WVvyy+gAAC5ccel+RtFhZ&#10;8d3qAwAsXHLoVUXSYmXFV6sPALBwyaEXFUmLlXU7EAaApUkALuZq8Jtl3Qez8rWuGwCwWMmgexVJ&#10;i5eVv65+AMCiLeZiuFtJAD6qTgDAQiWDrlccLV5Wvlr9AIBFW9zFcDfLyl0aCYBlWdylkDbLyg93&#10;fQCAxfr27dupiqPlSAc+VF8AYJEWeyWIzRKAT6sjALBIhyuKliMBeKs6AgALUzG0POnDha4rALAY&#10;7eO3iqHlSSeOV38AYCGSPe8qhpYrHflcfQKAuUvuLOdE2JulI64NCMDCJHeeVgQtVzri2oAALExy&#10;ZzlXgtgsHXFtQAAWJrlzuyJoudIX1wYEYGESgDcqgpYrfXFtQAAWaXknwt4sAejagAAsRDLnYsXP&#10;8qUzrg0IwKIs70oQmyUAXRsQgEVZ7omwN0pnXBsQgEU5VPGzfOmMawMCMHffvn37WtHTH+mUawMC&#10;MFfJmvcVO/2RTrk2IABzlax5WbHTH+mUawMCMFdtZ6tipz/SL9cGBGCuEoAPKnb6I51ybUAA5u1m&#10;xU6/JARdGxCAuUnOXKvI6Zd0zLUBAZib5Ex/ToO2UTrm2oAAzFN/ToO2UQLQtQEBmKf+nAZto3TM&#10;tQEBmKf+nAZto3TMtQEBmIvkS/9Og7ZROujagADMXPKlf6dB2ygddG1AAGYu+dK/06BtlA7+UX0F&#10;gJlJvvTvNGgbpYPnq68AMDPJl/6dBm2j9HGl6yoAzFQ/T4O2UVL6S3UWAGYi2dLP06BtlE7+Xf0F&#10;gFm5UDHTXwlAR4ICMFPJlt8rZvor/fyz6y4AzMzRipn+SiddHBeAmcne31pFTL+lr791XQaA/UsA&#10;vquI6b909mv1GwD2JZnyouKl/9JZ5wQFYCaSKQ8rXvovnX1S/QaAfUmm3Kp46b/092bXbQDYnwTg&#10;1YqX/ktnL1a/AWBfkinnKl76L509Uf0GgH1pmVLx0n/p74F02NXhAZiFQxUvw5AAfFsdB4A9SZZ8&#10;rlgZjnT6afUfAPYkWfKmYmU40unb1X8A2JNkybOKleFIpy9V/wFgT5Il9ytWhiP9Ptl1HwD2JgF4&#10;o2JlONLvQ133AWBvEoCXK1aGJR1/X2MAgL04U5EyLAnAZzUAANiLlYqUYUkA3qkBAMBeHKhIGZZ0&#10;/ErXfwDYnexEfag4GZ50/lSNAwB2JRnyquJkeNL/w90wAGB3EoCPKk6GKQP4WGMBgB1LfgzvO4Ab&#10;ZQB/1VgAYMeSH8P8DuB3GcDdGgsA7Fjy41RFyTBlANdqLACwG0cqSoYpAzjTjQMAdiY7T8O7DuBm&#10;GceRbjgAsDMJwL8rRoYtA/lUYwKAX0puPK4IGbYM5EWNCQB+KblxuyJk2DKQezUmAPil5MbVipBh&#10;y0BWa0wAsBOnK0KGLQF4rgYEADtxtCJk2NpAuvEAwM9lp+lLxcc4tAHV2ABgW8mLNxUd45ABva6x&#10;AcC2khdPKzrGIQN6UmMDgG0lL+5UdIxDG1CNDQC2lby4VtExDm1ANTYA+JmzFR3j0AbUjQsAfmql&#10;omMcsgd4rAYGAFtKVqxVbIxLBva1xggAP0hOvK3IGJc2sBojAPwgOTGur0B8l4E9qzECwA+SE+O4&#10;CsRmGdjdGiMAbOVKRca4JACv1wAB4AfJid8rMsYlA3NVCAB+5lBFxrgkAI/XAAHgP5IRHyouxqnG&#10;CQD/kQD8q6JinDLAdzVWAPhH8uFuRcU4tYSvsQLAP5IP4zoJ9mYZ4L0aKwBsdLqiYpwSgKs1UADY&#10;6EhFxTglAM/XQAFgXbLhU8XEeGWQJ2q8ALAu2fCiYmK8Ms6D3XABoJMAvF8xMW4Z6IcaMwC0AFyt&#10;iBi3DPR5jRkAWgCeq4gYt7arW2MGgOZoRcS4JQD/qAEDMHHJhC8VD+OXwV6scQMwccmEvysexi/j&#10;PdkNG4CpSwA+rHgYv4z3UDdsAKaufSxW8TANGfDHGjsAE5Y8OF/RMA0Z8MsaOwATljw4VtEwDRnw&#10;wxo7ABOVLBj/OUA3y6Bv1PgBmKhkwfOKhenIoC/V+AGYqGTBnYqF6cigf6/xAzBRyYLLFQvTkXEf&#10;7oYPwFQlAE9ULExLBv6p5gCAiUkGfM3NgYqEacngX3XTAMDUJANeVxxMTwb/uOYBgIlJBjyoOJie&#10;DP5WzQMAE5MMmMZFcLeS8V/ppgGACTpdcTA9GfyZbg4AmKDDFQfTk8GvdHMAwJR8+/btXUXBdNVc&#10;ADAhCcCnFQPTlUn4UPMBwHTcrBiYrgSgyyIBTM+FioHpSgD6LiDA9KxUDExXAvB2TQYAE5C6/7ki&#10;YNoyEddqTgCYgNT9FxUB05aJOF9zAsAEpO7frQiYtkzEiZoTACYgdX961wDcSubiUDclAExB2/Gp&#10;CCCT8bnmBYARS73/UqWfJhPyuuYGgBFLvX9epZ8mE/Ks5gaAEUu9v1OlnyYTcq/mBoBxcwaYjRKA&#10;f9TEADBiqffHqvTTZEIu1dwAMFKp9Z+q7PNdJuVUzQ8AI5Va7xJIm2VejnbTA8BYJQBvVNlno0zM&#10;Ws0RACOUOn+uSj4bZWLe1RwBME6Hq+SzUQLwRU0QACPTdnKq3LNZJudhzRMAI5Ma/6jKPZtlfm52&#10;0wTA2CQAV6vcs1nm50o3TQCM0Okq92yWyTnbzREAY5K9v3aU/8Eq92yWCTreTRUAY5L6/rpKPVvJ&#10;HB3opgqAMUkA3q9Sz3YySR9rvgAYidT2q1Xm2U4m6VXNFwDjcbLKPNtJAD6pyQJgBFLXXQFiJzJR&#10;d2rOABiB1PUHVeL5mUzU9ZozAEYgdf18lXh+JnN1oZsyAIYu4fclN77/txOZqJPrswbA4Hn7cxcy&#10;X4e7aQNgyBJ+a2nHq7yzE7XLDMCApZY/rbLOTmXS3tT8ATBcvvu3WwnAv2ryABig1PF7VdLZjUzc&#10;/ZpDAAYmNfx9bg5VSWc3MnF/rs8iAEN0pso5u5XJc2FcgAHK3t/tKuXsRebwTDeVAAxFwu9RlXH2&#10;KvP4WzedAAxBwq8dvHigyjh7lUn0ZXiAYVmpEs5+5a+JrzWpAPRclW5moQ6jBaDnUq9d72+WMqEv&#10;a24B6LHU63dVupmFTKgrwwMMQOr18yrdzEIm9F7NLQA9lnrtu3+zlDm92U0tAH2WADxXpZtZyJw6&#10;GwxAzyX81nLjvJ+z1P6i6KYXgL5KrX5VZZtZybye7KYXgL5KAN6oss2sZF6PdtMLQF8lAI9X2WaW&#10;an4B6CFvf85RJvdDzTMAPZMavVrlmlnL5P5d8wxAj6Q+r6Udq3LNrGVyn9VcA9Ajqc/O/jJPmeAH&#10;NdcA9Ejq89Uq1cxD5tjZYAB6JuHXLld3uEo185BJvtZNNwB9kdr8sMo085J5vtBNNwB9kQA8VWWa&#10;eWmTXPMNQA+kLr+pEs08Za5XuikHoA8SgH9UiWbeas4BWLKEXzv45UiVZ+YtE/6pm3oAlin1+HGV&#10;Zhahvd9ccw/Acp2s0swiJACf18QDsCSpxX9VWWZRMukPa/4BWJ4zVZZZlATg7Zp8AJYgdfhFlWQW&#10;KRO/WtsAgCVIHT5XJZlFysRfqm0AwIKlBr+ucsyiZf7PdJsBgEVLAJ6vcsyiZf6dDQZgCRJ+Pvtb&#10;pmyDQ92mAGDBTlcpZlnyV8iX2hgALEDq7tMqwSxTNsS72iYAzFlq7lpufqsSzDK196G7zQLAvKXm&#10;uuBtX2RjPKrtAsAcpd5+zs3RKr8sWzbI3W7TADBnV6r00gfZIH922wWAecnOxrMqu/RFtsuVbvMA&#10;MA8Jv/e58dZn32SjOBsMwJwk/NqFxx312UfZOCe6zQTALKW+tu9Z+8J7n9VGAmBGas9P+PVdNtTL&#10;bpMBsF+pqW9z423PIcjG8lUIgBlIPX2WmyNVXum7bLDL3aYDYC9SR9tHSb7nNzTZcA6EAdiD1M+1&#10;tIf550qVVIYmG/BNtzkB+JXUzK9pd9OOVxllqLIRr9d2BWALqZNtb+95WvvY6FCVT4aubcxsVF+H&#10;gB6rAvx+U3uX9mIHrRXuh3ttWf3N3bQ8587mZWzTnqZt1d/N7U3a5rFv1WZSx7KctofXltcOamnj&#10;OZ/bw1UyGZts4HvrWx7Yl7yW1gMjtzdy2043+E/LfW3voZ2BaWM7nbayseVxx+qlyRxkjo9unvPW&#10;zPtEZcM7GAb2Ka+jdsFTewowNHnxPu5exsBe5DX0ql5OwJDk9XskL+CP3UsZ2K28fm7XywkYmryA&#10;24e9wN6cqZcSMEQJwfYhPrALed18zc3BehkBQ5QX8eG8mD+sv6qBHclr5nm9hIAhy+v5t7ygfR4I&#10;O/dnvXyAocsLuoWgPcEZyVx+/yJz+2Lvo7TbadfSzqe174wxYNmGTosFY5LX9dG8sNv1rfiFzNOH&#10;tFdpj9PamTBW0y6mncqPj9aU/iA/O53HOBPPgGX7va7NCYxJXt+TD8GM/2Pa32nt1E3trDl/5vZS&#10;btfP4lFTtWt5rreaRyDb8EZtUmBs8hpv5wsd5enSMq7Pae1cg3+l3U/7fgqrM/n38dzO5ci+LLf9&#10;YfE+twxc+z2pzQqMVV7rLRQGV7TT5/b25Mu0B/lv23trb03+nn8v5bRVWW/7g8JlqEYg29HbnzAV&#10;ec234t0+4/rclYB+SH/amfHbXty9tNXcdSG37RynvfpuVvpzIP163vrM8GVbevsTpiav/fZ9wXag&#10;x7uuFMxX1tMuUdLeqmyfw7WLUV5PO5c2qLef0t/7NSRGYGi/f8AMpQa0PZp2KH/7/GxfB8vk+e3z&#10;uHawyZO09jWBq7m7HSU5isuU1HgYiWxPJ78G/pW60A7uuJR2K61d9PJZWvvuW/sOXNuDa/9uXxVo&#10;P7uR1h7bvipwpBYxShlfC/J2uRzG40ptXgC2kkLZ9pJ9n3JEsj3bZ+DO/QnwMymW17uyyVhkm96r&#10;zQvAVlIr28FCvTpilv3LNj1RmxiAraRQ3qmayUhkmzr4BeBnUisP2vsbn2zTy7WJAdhKCmU7Xygj&#10;km3azt16oDYxAFtJsXzRlU3GItt0tTYvAFtJrVzpSiZjkfBrb2cv5fyxAIORYumsLyOTbXq7Ni8A&#10;20mxHOXlo6Yq2/Nrbra9sDEAJQXz7650MgbZng9q0wKwndTLduqztsfACLRtmeaqDwC/kprpAJgR&#10;SfjdrU0LwM+kYLYL8TIC2ZaO/ATYqRTMM+vVk8FLALriO8BOpW4KwBFI+LWzvrjkEcBOpWgKwHFw&#10;wVuA3cieQ7vCPQOWbfgmN875CbAbKZ7HujLKgJ2uzQnAblQRZYDyB4wvvQPsVYro+6qnDEi2W/va&#10;w5HajADsVgrps66kMiTZbldrEwKwFymk16qmMhDZZq9q8wGwVymmx6uuMgDZXmu5OVmbD4D9SFH1&#10;OeBAZFs54wvArKSo3qn6So9lO73Kje/8AcxKiupKvbVGT2X7fMnNSm0yAGYlBfZRV2rpKac7A5iH&#10;FNiTXZ2lb/LHyZPaTADMQwqt7wT2TLbJh9z4wjvAPKXQts8C22dN9EC2Rftc1rk+ARYhRfd6V35Z&#10;tmyL1dosACxCCu/zqsEsSbbB49ocACxK6u/hFOC3XSlm0TL37Rp/h2pzALBIKcLH0j52JZlFyZy3&#10;z2B/q80AwDK0QjzUEEy/P6XdSRvMZ5rpazvo5UJNPwDLlILcQnAwb4emr3/n5krawRpC25tdXf9h&#10;j7XwS7tYXQagD1Kfj6Y4t/NQ9lL69jXtQdrv1eUf5Ge36uG9k74JP4C+Sp0+kHazFev1qt0D6cvb&#10;tLZ3d7i6+VN57I3umf3R5jNN+AH0XWr2yRTs1135Xrys+2Paw7Rz1aVdyfMupX2txS1V+iH8AIYk&#10;tbvtDV5J8X63XsnnLOtpb7+2vc9T1YV9ybJOZ1ntFGNLk/X/PavxALBgqePfg/DlelWfkSzvc9rj&#10;/LMdzHK0VjdTWe6hrONe2kLf0s36vqS1t21d1w9gDFLU2/cGV9NetCLflfudy3PepN3OP8+kLSwc&#10;ss5Tae3I0bnLep6kHatVAzBGKfQn0i6m7re3Lm+ltc/tWrufdiPtcn7Wwq4XF3ltfUmfnqbNdI8w&#10;y2tHqLbl7ukzSwBYiATV8eRWC+22J7unMMzzvodeC3mnNANgWFp4JcTOpd2tQGuh+C5t/ew4uX2f&#10;9jLtcVo760x7C7jt9Qo9WIj/+7//B4/ZWgilqu60AAAAAElFTkSuQmCCUEsDBAoAAAAAAAAAIQBg&#10;Pq3r1hsAANYbAAAVAAAAZHJzL21lZGlhL2ltYWdlMTAucG5niVBORw0KGgoAAAANSUhEUgAAAYgA&#10;AAGoCAYAAABc73IQAAAAAXNSR0IArs4c6QAAAARnQU1BAACxjwv8YQUAAAAJcEhZcwAAOw4AADsO&#10;Acy2oYMAABtrSURBVHhe7d0tcBVZE8bxFggEArFiBWIFArEC8QoEAoFAIBArEBEIBAKxYgUCkSpE&#10;BCICgVgRgUAgEBEIBAKBQCAQCEQEBWduISIQVDIp5u2edNgw6UA+7sycmfk/Vb9KArl3vnL7zOc5&#10;QgiZX6qZnKqS/FF9lHNlkkvlTK5sJbmxVchN/XlR3SsLWQk81t95EXit/7e2R5J1/b+qSf/v857f&#10;VToPr/T/97y/vs8j/f+987M9r4v1vCv9/pL5NpOz9fJVcsIXmRBCppNqTU5aEbSCqMXxel0kZ/JP&#10;XTQLeWAFVP/taV1kk7zRn60If9af9xTssdPl/mDLr+vhpf78Qr9/rKyRWaobmEJu2fqzhnJjJue1&#10;Af3dVzMhhOQT27u3PeC68Bey4EX/vhU0L27v9Odwzxzzpet656jmiX7/QL/erRuSQi5vJPmzWpfT&#10;vtkIIeR4+fZBzuwp/Eke6c92GuW9+mKFCcOhjcXXuiHZOTJJsmzbVn9e2JzJRY5GCCHfU+/9b5/T&#10;v10Xi0JW1VsrJFZQMD11w5/kjX5vRyJL+nVhs5AL1Uf5zf9sCCFjiF349Iu7V/WD/rd+4B/oh/+Z&#10;frVTP+VOUQAOQv9m7HTha/1qR5J2Cuv65if5H6evCMk49ZFAIdf8VNBD/eA+16/vd3+4gTbp31vS&#10;v7uX+vVf/XrH/h7t79L/RAkhbcf21PQDaHcC2Skhawhe6VeuBSBb+ve57g2HncK8Wd95tSYn/U+a&#10;EHLY2Kkhu/NEP1jX9YN1Xz9Yq7pH9mH3Bw8YKv2bLvVv+41+tVNVdurzMqepCAlid47oB+VqfXrI&#10;Hu7a/uBwfQCTU+8EJXmqf//28COnqMi0Yn/w+kFY0D9+u0/dbhflGQHgJ+rPyM4pKj2itgcu/eNE&#10;yHDj1wuuKnv6dZXGAJgPO9Koj7YL+bu+pkE3JSTn2B+o3e6nezh28fiR4g4ioCP6ebNnN+zOvUV7&#10;rsee8PePJiHdpz5VtH0B2Q57X+neDA+WATnZ7tPLnvvhtBRpL/WpokIu6x+dPRj0VL+fZCdywJDp&#10;55bTUuT4scNTO0z1owPrciD8gwMwXH5aynoQvsXdUmTffG8QrN+Z7QfPuMUUmBj9/NuYIA/16zWu&#10;YUw49hSn/iHYYC12d5H1asn1AwDf1TuJ2+Nx3LWOCr10kDGmvsNIN7Ju8Du6wWkQAByKNhjrWjfs&#10;+sVN6wbfSwsZavyW0zvqmW5c+ioCMDfaWFhvyMv1LbX0K5V/7DY23XA2FKM9ps8DaQA6UZ+RSPKc&#10;8TIyip020obgkm6cJWvNow0HAF2xeuTlifQR69ROW2obY9eGSuS0EYCcLHipIl3FLi5rY7CoDYMN&#10;xh5tFADIwV0vW6St2P3H2hhc16OEFW0YUrARACA7Wq8eehkj84yNmayNwvYtqDykBmCYVr2kkePE&#10;H1SzbrDtqcW1YEUDwLAkeeMljhw2daNQyDVtFKwrbC4wAxgVrWvrXu7IQUKjAGBK6MPpF6kvMhey&#10;oIdb1i02XVoAmAy7nuqlkOyERgEA6qeqL3tZnHbssXJdITfVKo0CANRueomcXr43Cttjv3I7KgDs&#10;onVx0cvlNGJ9HumC0ygAwC+Uhax46ZxGbIGjFQEAaNAdaS+d448u8N09KwAAECqTvPfyOe7okcO1&#10;aAUAAGJ2w46X0PHGRmPjwTYAOLxRDxxkYy5o40AvqgBwBBszOe/ldFzxB95eNxcYAHAwdnreS+q4&#10;Yk9CRwsMADigJLe9pI4nZZJ74cICAA5MjyCWvKyOI9ri3YgWFABwOLqz/chL6/BT37FEX0oAMC8v&#10;vLwOO/UdS4V8CBYQAHAEWlPXvMQON97H0ovmwgEAjs6eIfMyO9xoK/cgWjgAwPHYaJpeaocXLkoD&#10;QHuqJH94uR1WuCgNAO0qk1zykjucWB8hdgElWiAAwHyUn+QvL7vDSH1ROsnzaGEAAHN1y0vvMKKH&#10;PPeDhQAAzJnW2+EMPVoytgMAdEYbiH+9/OYdu5quM7seLQQAoBWrXoLzjT8MR/fdANClJK+8DOcb&#10;PXJYDmceANCa7Lvb4LoDAPRDd85LL8X5hesOANCvLMem9ucdXkUzDADohjYQ57ws55OykKVoZgEA&#10;3Slz626jnMmVaEYBAJ1b8NLcf759kDN69PA5mEkAQPf+9vLcf3RmVhszBwDoiZ3u9/Lcb7aS3I5m&#10;EADQD20gVrxE95dvMzlbJvkSzSAAoCdJnnuZ7ifc0goAmUryxkt1P9Ejh8VwxgAAvSr77G6jHjo0&#10;SRnNGACgf16uu021Jie1dXoXzRAAIA/VTE552e4u2jg8iGYGAJAP6xfPy3Y3sce3oxkBAORls5AL&#10;Xrrbjx2u2IWPaEYAAHnptD8mTi0BwIAkueHlu91szuRiOAMAgDwlue0lvL1w1xIADI89q+ZlvL3o&#10;RO5HEwcA5MsuC3gZbycbMznPA3EAMDzaQLTXYZ/3tfQmmjAAIHsvvJzPP3b+KpggAGAYXns5n29s&#10;wGs9PPkaTBAAMABaw9vpsG8ryctoggCAYSiTfPGSPr/oGy80JwQAGB4v6/NJtS6ntdVJ0YQAAMMy&#10;1w77tHFYjiYCABiejSR/enk/XuyNeOYBAMZDa/p8OuzjwjQAjEv5Sf7yEn/06BtxYRoAxua4Pbpy&#10;YRoAxklr+/E67OPCNACMU1nIkpf6w4cL0wAwXsfqsG8ryfPoTQEAw3fkBqKcyZXoDQEAo3H4Hl2t&#10;K29tWRglDgDG7fANhL7oVuNNAADj89bL/sHCba0AMA2H7vLbbnuK3ggAMC52MOCl/9exnv20gWAg&#10;IACYCC//v442Do+jNwAAjJOX/59ns5AL0YsBAOP17YOc8WZg/2wleRW9GAAwXr8cNKgs5Fr0QgDA&#10;uG3M5Lw3BXH06OFN9EIAwLiVPxs0iKMHAJgubQMue3OwNxw9AMCE7TdoEEcPADBx+zUQHD0AwOTd&#10;9Sbhv1irEfwiAGBCyuawo3V33kneR78MAJgObQuWvWnYDkcPAABTNkeV0wbiWfSLAIBp0SOIR940&#10;bMfOOUW/CACYnB9HldMG4lLwSwCA6fmxgfCL1F+CXwQATEmSV940/Bf9j9U9vwgAmJQyGnZUW43b&#10;0S8DAKYjbCCqj3Iu+mUAwHSEDYRF/+ND9AIAwDRoO/DVm4Qfo/+xEr0AADAd3iT8mK0k16NfBgBM&#10;hzcJP6b6KL9FvwwAmI5qJqe8WfgxehRBl98AMGFVkj+8SfgxZSFL0QsAANPwswbicvQCAMA07NtA&#10;VGty0m5zil4EABg/65/Pm4S9oftvAJiuXzUQd6IXAQDG76cNxMZMzkcvAgCMX1nINW8O4mgLkqIX&#10;AgBGLskNbwriaAPxKHwhAGDcftVA2C+ELwQAjN1NbwrifPsgZ4IXAQBGrkyy6E3B/ikLeRe9GAAw&#10;XgdrIJIsRy8GAIzXQRuIq9GLAQDjVRbywJuB/WNdvmojUUZvAAAYJ20gVrwZ+Hn0l180XwwAGK/D&#10;NBB3my8GAIzXgRuIzUIuRG8AABinAzcQVSUnyiTr0ZsAAMbnwA2ERV/wpPkGAIBxOmwDcav5BgCA&#10;cTpUA2HDz0VvAgAYn0M1EBZ9wVr0RgCAkUny3Ev/wVImeRi+EQBgbF546T9YtEW5HrwJAGB8DtdA&#10;VDP5PXgTAMD4HK6BsJR0/w0AU3CEBoLrEAAwBYdvIBiGFAAm4fANBM9DAMAkHL6BsPA8BACM3pEb&#10;iJXgzQAAI2EHAl7yDxd9Mf0yAcCIHbmBqD7KuegNAQDjcOQGwlImSdGbAgCG71gNhL4B40MAwEgd&#10;t4H4u/mGAIBxOFYDsTGT89GbAgCG71gNhIVxqgFgnI7dQOibrDbfFAAwfMdvIJLcid4YADBsx24g&#10;Ngu5EL0xAGDYjt1AVJWcKJN8id4cADBob73UHz02sHXwxgCAYTtaZ327o0cQi8EbAwCGbS4NxKXg&#10;jQEAw3b8BqJak5NlIV+DNwcADNfxGwjLVpJXwZsDAIZrPg2EHkEsBW8OABiuOTUQM7kSvDkAYLjm&#10;00BUMzlVJimDCQAAhmk+DYRlK8mbYAIAgGGaXwOhRxDLwQQAAMM0xwaikGvBBAAAwzS/BqJal9PB&#10;BAAAwzS/BsKiRxHvgokAAIZnzg1EkofBRAAAwzPfBmIryfVgIgCAgSkLeeylfT759kHORBMCAAyL&#10;NhArXtrnF33TtWhiAIDhaKuBWIkmBgAYjlYaiK0kt6OJAQCGo5UGYmMm56OJAQCGo0xyz8v6/FJV&#10;ckJbHgYQAoAB0wZi0cv6fLOV5GU0QQDAMLTWQNBxHwAMW3sNxCf5K5ogAGAw7npJn2+qJH8EEwMA&#10;DEWSG17S55+ykM/hRAEA+WuzgdAJrO6ZIABgGFpuIO7umSAAYBhaPcU0kyvhRAEA+Uty3cv5/MMI&#10;cwAwXGWSS17O20nJCHMAMEjtNxBJHkUTBgDkrfUGYoueXQFgkFpvIDY/yf+iCQMA8mY9c3spbyf0&#10;7AoAw2Q9Yngpby9bSV5FEwcA5KuTBqKkZ1cAGJyujiCuRxMHAOSrWpOTXsbby7eZnI0mDgDIl5fw&#10;9kPPrgAwHHZzkZfv9qMTpGdXABgIbSDWvHy3nzLJYjQTAID8dN1AXI1mAgCQoSSvvHy3H3p2BYBB&#10;eeHlu5voUcT7YCYAALlJ8txLdzfRBoKeXQFgAMpCVrx0dxOd6N/NmQAA5KfzBoKeXQFgGMok9710&#10;dxN7bNsevohmBgCQD3s0wUt3d9EJv27OCAAgO3e9bHcXbZXo2RUAcpfkhpft7qITXtgzIwCAvPTR&#10;QNCzKwDkr0xy1ct2t9EJr0czBADIg9bpS16yu41OnJ5dASBjvTUQZSFL0QwBAPLQyXCjUcpP8lc0&#10;QwCAPPTWQFQf5Vw0QwCAPFgP3F6yu0+Z5Es0UwCA/nmp7ic2GEU0UwCAfukOfPJS3U/KQh5EMwYA&#10;6JfW5+6GG42iM3GrOVMAgCx0O5pcM3T9DQCZ6no0uWas6+9wxgAAvep8sKAoOiNvmzMGAOiXXSP2&#10;Mt1fdCYeRzMHAOhP2cdgQc1szeSfaOYAAD1KctvLdH8pZ3IlnDkAQH/6GAuimeqj/BbOHACgN2Uh&#10;l71M9xt7Yi+aQQBAP3rr6rsZnRnGhgCAjPTWk2szeijD2BAAkJFqJr97ie43jA0BAHnx8tx/GBsC&#10;APJRJln38pxHdIYYGwIAMlD23ZNrM4wNAQCZ0HrspTmPWL8f4YwCALrWb1ffzegMMTYEAGSgTPLI&#10;S3MeYWwIAMiDNhD/emnOI4wNAQB50Aai/55cm9EZY2wIAOjfLS/L+YSxIQCgf1qLr3lZzieMDQEA&#10;/ducyUUvy/mEsSEAoH/ZdNS3O4wNAQD9qyo54WU5r5SMDQEAvdEanFc/TLujM8jYEADQE20g3ns5&#10;zi+MDQEAvcqrm43dYWwIAOiPHkHk1c3G7jA2BAD0RxuIZS/HeUZnkLEhAKAPSe54Kc4zjA0BAD1J&#10;csNLcZ5hbAgA6IfW38teivOMziRjQwBADzZmct5LcZ7ZLORCNOMAgHZVM/ndS3GeqdbldDTjAIB2&#10;eRnOOyVdbgBAp8pCPngJzjtbSZ5FCwAAaM1rL8F5hzuZAKBjumPuJTjv6IzeDhcAANAK3TFf8RKc&#10;d8okl6IFAAC0Q+vuopfgvMPgQQDQuZtegvOPHu58DhYAANACG/bZy2/+0Rl+0VwAAEA7rDdtL7/5&#10;hzuZAKA71UxOefnNP9zJBADdKHMeizqKHkFcjhYEADBnSd546R1GrNOocEEAAPO26qV3OLHDnmBB&#10;AABzZNd8vewOJ3rYw+hyANC23IcajaJHEA/DhQEAzNOCl93hRGf678ZCAADmbHMmF73sDif2ZF+0&#10;MACA+amS/OFldzjhTiYAaJ+X3OGFO5kAoD1lIWtebocX7mQCgBYleenldnjR1m0lXCgAwLFpjX3s&#10;5XZ42ZrJP9FCAQCOTxuIJS+3w0uZ5Gq0UACAOUhy28vt8GK3X4ULBQA4Nj2CuObldpjRo4gv0YIB&#10;AI5nYybnvdQOM7oQr5sLBQA4vmpdTnupHWa4kwkA5k9r62cvs8MNdzIBQCtee5kdbriTCQDmb9DP&#10;QOyk+ijnooUDAByd7nzf8zI77GhL9zVaQADAESW54SV22NEFeRMuIADgSAY5DkQUO1cWLSAA4Ghs&#10;SAUvscOOHkHciRYQAHB49gCyl9fhR48grkULCQA4krdeXocf7mQCgDlK8tTL6zjCnUwAMB9lkvte&#10;WscRXai3zYUEABzBkLv5jmKHROGCAgAOpZzJFS+t44gdEkULCgA4nG8zOeuldRzRhbrVXEgAwOF5&#10;WR1PykIuRwsKADi4Msl7L6vjCcOPAsAcJHnmZXVc0ZavDBcYAHAgZSEPvKSOK7pg76IFBgAc0Ez+&#10;8ZI6rujCre5ZWADAgVnXRV5Sx5UyyXK0wACAg9lI8qeX1HHFnv6LFhgA8Gt2Hbeq5ISX1HFFF47x&#10;qQHg6MbTi2sz9OoKAMfyxMvp+GKHRsECAwAOoEyy6OV0nNEFfB8tOADg58pP8peX0nHGngKMFhwA&#10;8HMbMznvpXSc0SOIh9GCAwB+rlqTk15Kxxl7CjBacADA/qwnCi+j4409BRgtPADgJ8Y2DnUUewow&#10;XHgAwL5053rJy+h4Y+fQooUHAPzUgpfRcadMkoKFBwDsY/OT/M9L6LizleRltAIAALFqJqe8hI47&#10;egTxb7QCAAB7lYWsefkcf/QI4k60EgAAoVUvn+OPPS4erAAAQKBMct/L5/hjF1uilQAACN308jn+&#10;VOtyOlgBAIDAZiEXvHxOI2Uhn6MVAQD4ke1Ue+mcRraSvIpWBADgP/bcmJfN6UQX+lG0MgAAP5jO&#10;HUw70QZiMVgRAIBdJtEHUzO64AvNFQEA+NHoR5GLYlflo5UBAPiP9YDtZXM6qT7Kb9HKAABsK5N8&#10;8ZI5vejCr0crBQBQe+3lcnqxhW+sDACAKwt54OVyetEV8KS5QgAALsltL5fTi92+Fa4UAMD0utjY&#10;HV0BN5srBACwbTKDBEXZnMnFaKUAwNSVhbzzUjnNfPsgZ6IVAwCQJ14qp5sySRmsGACYtiR3vExO&#10;N9pAvA9XDgBMmNbGq14mpxtdES+aKwYAps5OwXuZnG7KQlailQMAU6V18bOXyGlHD6Po9hsAdkvy&#10;3EvktKMr4ka4ggBgonTH+b6XyGlHD6UuRysIACZswUvktPNtJmeDlQMAk7Uxk/NeIqedak1ORisI&#10;AKaoLORrVckJL5GkTJKiFQUAk5PklZdGYrEVEq4oAJgY3WFe9tJILLpSGBcCALZxgXp37JauYCUB&#10;wORUH+Wcl0Zi2UpyO1pRADAlurO87mWR7KQs5Fq0sgBgUniCem/snt9wZQHAhOjO8pKXRbKT6qP8&#10;Fq0sAJgSO5viZZHsTpnkS7TCAGAq6OJ7n+jKedtcWQAwFXr08MHLIWlmK8mzaKUBwCQkeerlkDRT&#10;JnkYrjQAmIa7Xg5JM7ZyGisLACajLOSyl0PSjK6gheYKA4CpqNbltJdD0szmTC5GKw0Axq5M8t5L&#10;IYlSJfkjWnEAMHbaQDzyUkj2S7TiAGAC/vYySPZLWchasOIAYNTsFLuXQbJfdEW9aK44AMhVmWRZ&#10;/WuniPRnq1+vbUdXf17f/Xs/o79b2tDLXgbJfvGVHK5EAMiJ1qsvvxo7uprJ73Z9dSPJn/r7l2rW&#10;e3WSG7WZ/KPvxemlg0RX3r3mRgCALCV56aWLdBFd6bf2bAQAyJDu0DJ2dJcpZ3Il2hAAkJvyk/zl&#10;pYt0ERuLNdoQAJAbu7bgpYt0kWomp6INAQA5KQv57GWLdBlb8dEGAYCMrHrJIl1mK8mbYGMAQE7o&#10;mruP2KAZwcYAgGyUSa56ySJdxm4dizYIAOSCrrl7ij9ZGG4UAMjAWy9XpOvYvcXBBgGALJSFLHm5&#10;Il1n85P8L9ooAJAD60/JyxXpOta5VbRRAKBv2jj8soM+0nJ0I5TRxgGAnj3xMkX6ivWnHmwYAOjb&#10;TS9TpK9YN7rBhgGAXn37IGe8TJG+wsNyADLE7a05pEzyMNg4ANAbbm/NJNpALEYbCAD6onVpWRuJ&#10;a/q1Hjr020zO0uV3D9mysVqDDQQAOdKG42t9c02SV+q5fr9SNyi6s2vDGHhpI/OIrtSr0UYAgCHR&#10;WvbeyxqZV3iaGsAYaANxz8samVfsVrJoZQPAkNgwyl7WyDwTrWwAGIwkb7yckXlHD81SuNIBYBgY&#10;da6tWOsbrHAAyJ7u4JY8dd1itIF4Fq14AMie1i8vZaSN2H3E4YoHgMzZwGdeykgb0UM0nqYGMDi6&#10;c/u5WpOTXspIG9FDtNvRygeAnOnO7bKXMdJWGJsawBBtJPnTyxhpK5szuRitfADIVpKnXsJIm7Fe&#10;EsMNAACZ2izkgpcw0mbsIk+0AQAgUy+8fJEuUiZZDzYCAGRH69VVL12ki5SFvIs2BABkhX6Xuo+u&#10;+Bd7NgQAZEZ3Zi972SJdhaepAQwA1x76SJnkfrAxACAb3LnUU7Zm8k+0QQC0w24M0SP3tYH5EC1L&#10;J3juob/oBljYs0GAAdtV1OwGDLvG9gP998dqpeGBFu7FJi1ON5r036+qS7vZHq49V7RHJSf8ozbq&#10;VOtyOlx+11xfDVej9bzDXu+TIV3HNpB+aMIPGtAW/bsrtSjXhVx/fqt2CviTXUV7SX+vWaiv29+s&#10;2ZjJ+e9FiI7bCJl/bDxX+8ACv6IF+6sVdLWzZ75aF/Iky3URL+TuTiG3fr6+F/Ikf34v5BPZoyZk&#10;FLFDw50CgPHTgv3FirwWcRtNcPcee723rj/fqgt8IZetuFtRZ9QuQiYcLQZfdwoI8qfb67OyUzOv&#10;1X/n1JPcq4u87cUXsmAF3jpkrPfcZ/K7b25CCDl4vNiExQjd+F7wkzyvi73u0ev3d3b25jc/yf+s&#10;0PsmI4SQbqJF6GWzYOF4dO99+1TOzmmcJP/We/fbp3DqC63fZnK2+ii/+WYghJD8YgXMihp+Tgu+&#10;3Qte33FT7+VvP2RYX5gtZ3Ll+62OXIglhIwlWuwe7BTBKdJCX99yqd/vFP57+v0t/Xq1vpWS8/eE&#10;kKlGi+HdnWI5RnXxT/JSvz6u9/qT3Nbvr9Xn9Sn+hBCyf+wUSVRYh0ALftL5f6Xf23n+5brrkCTX&#10;7e4dbs8khJBjxs6fNwtvDnQv/7MWe7tff1WL/0P9/o5+X9++ybl+QgjpIHaefXdh7oo2APb8xVst&#10;/E/rvX879aONVX13D10nEEJI/7Hz8M3iPS9a+G1I09f1+X+7t7+Qm5z+IYSQAWV3UT8sbQTsOoBd&#10;BLbBh+y2z+v1BWDu8SeEkOFHi/tP+3vXRuC9Fv5n+nsP7EKwfr1Wd8I2k1P+FoQQQsYYOwLQhmDn&#10;esD2raB+PcB/hRBCyJ6I/B9FeWkpI/u/rAAAAABJRU5ErkJgglBLAwQKAAAAAAAAACEAx8mdK6YR&#10;AACmEQAAFQAAAGRycy9tZWRpYS9pbWFnZTExLnBuZ4lQTkcNChoKAAAADUlIRFIAAAC0AAABSAgG&#10;AAAA+erU5AAAAAFzUkdCAK7OHOkAAAAEZ0FNQQAAsY8L/GEFAAAACXBIWXMAADsOAAA7DgHMtqGD&#10;AAARO0lEQVR4Xu2dIZBUV/bGr4j4ixURKyJWrEBEICIiIiIiIiJWRERE/EVEBLVFVZjpZhcxk0cV&#10;IiICgRiBiIhAIBAIBAKBQEQgEAgEYsQIBAKBGLH7nebM1qRzdun3+r53bnf/flVfzZDA6en3vj5z&#10;7n3n3lsAtp5uVi52fy9/8j8CbDaH8/LocFYedF35wP8TwGai7PzFj/PyL9dt/88Am4my8+Nzhv6X&#10;/nzN/xfAZtHtl6/Pm/lMytrf+F8B2BxUNz+NDK0s/abbKxf8rwG0j2XhyMxnMrMzSISNwIyqLPwi&#10;MvLvNCs3/Z8AtMvBvHwXGjhQd7X8zf8ZQHusnJ1d+ruvNHj8s/9zgLaQQa9Exn2PmJ+GNtFg7zgw&#10;7HulLP25hwBoB2Xo3z1IWVX6d8+Y9YDmUIa+Hhl2FVm54mEA2qDbK59FZl1FMvTrbl4+8lAA+fgs&#10;x+vIsCuJuWloDRn6bmjWFaSS5ZTH4tAUMuWlyKwra1Z+8VAA+ViGDY26osjS0Bwy5cvIrKtKZcs9&#10;DwWQj0x5tGzSvurm5RMPB5DL+9pHVxSPxKENuh/Kh4FBe0lly1sal6AZVAc/iYzaR4rBGkRoAxny&#10;xrJB+0pZ+pgeD2iCpS0MBotFtdAE/hj8TWTSPlKMxx4SIBeVDPcjk/aVBocfe0iAPJRdh6xg+aNm&#10;5ScPCZCHZdbQoD2lTH/C4BCawGYqIpP2FSvEoQmsey4yaF+pfLnrIQHyOJiVbyOD9hVPDqEJbFlV&#10;ZNAhkqkve1iAPGTEcOPGvmJOGprApt0igw5R94/yFw8LkIPKji8jcw6Rsv0lDwuQQ9eV/7NBXWTQ&#10;vlKchx4WIA8Z8UFk0L5SnFNmOyAdDeiuRQYdooP98r2HBcjB1ghG5hwiyg5oAhnxJDJoXy3KDg7z&#10;hGx+nJVfI4MOEY3/kE6f4ypWEKvCIRd7KBIYc5BUdhx7WIA8DufleWTQIWIlC6SjOvpmZM4h0odj&#10;7mEBclBWDY9MHiKm7yCdGrsqnUmGfsv0HaRTtY5maRZkIyOuvTvpf8QxFpBNrWVZJmX7Zx4WIIea&#10;y7JMFs9DA+SgAd1au/yfl2V8DwuQQ63tDVxHHhYgh5p9HZbtPSxADt0/y18jcw6VxfPQADkos1bp&#10;jzZZxvewADnIiHeWjTlYHNgJ2ShDr3fq7DlRR0M6tbbbPROb0EA6h/PyOjLnEDEfDenI0Pcicw7U&#10;LQ8LkIMMXefYCkl19FMPC5BDzf06TPRHQzo162h9QL7ysAA5qFSosu+dSbGue1iAHJShq+17p1iP&#10;PCxADt1e+Swy5xDJ0G84Ag5SqXWM8plsoOmhAXKwUiEy5xCpjuZwIcjFBnOROQeJRiXIppuVL0Jz&#10;DpCyPQtnIZea57CYbEMbDw2QgzLrk8icQ6SB4ZceFiAH1b7VzjNUtj/wsAA52GPryJxDpGx/z8MC&#10;5GCNRcqsp5FB+0qGfuVhAfKQoaucC25iJTikY5svRuYcIg4WgnRqboiuD8fPHhYgh8oborPDP+Rj&#10;T/oig/aV4rz2kAB5yIy3l805VAwMIR2VCtU2oLGa3MMC5FB54ewNDwuQQ82Gf2X7+x4WIA8Z+nFk&#10;0L7iiSE0gc0hRwYdIva8g3TsKV9kziFiYAjpWFaNzDlQDAwhHw3oquzwrzqaVlLIx4wYGbSv9ME4&#10;9pAAecjQ1XZUUh39Zw8LkIOtC4zMOUQccg/p2AqWyJxDpGw/97AAeciItTrv7npIgDxkxiqddzL0&#10;Cw8JkEfVzjs2n4Fsanbedfvlcw8LkEPVzrt5ueJhAfKQEat03v04K796SIA8anXeqR7n2DfIp1bn&#10;nQx9aruceliAHGp23nVXy6ceFiCPWp13B/vlew8JkIcGhnXOBJ+Vmx4SIA8Zukrnnc2YeEiAPGp1&#10;3snQ7KYE+dTsvGM3JWgCZdcqnXcsmoUmkBnrdN5x/gq0QK3OO2V6eqMhn1qddzL0cw8JkEfNzjsb&#10;ZHpYgDxk6Cqdd91e+cxDAuRRsfPusocEyKPinne3PCRAHrU671S6PPGQALnIjK8ik/aRYvAIHNpA&#10;9e/9yKR9xb7R0AQy441lcw4R24NBE1RbksX2YNAC3V65EBl0gO54SIBclF3XfmKoWpxV4NAGMvTa&#10;Twxl6Lf2ON1DAuQhQ95aNugQqR6/6CEB8rDV25FB+8oGmB4SIA/bXyMy6ABxQhbkYzsgqQY+DQza&#10;S6rFOSEL2kBmXHuNoWLQ7A9tYLuJRibtK5r9oQmUXeeRQfuK/e6gCWptPsN+d9AEdphmZNDeYr87&#10;aIXDWTkOTdpDKl0eeTiAXGr0RsvQrzwcQC4yZJ3e6Hn5yEMC5FGrN5pmf2iCWr3RNgXoIQFykRnX&#10;302JI9+gFWToGr3RNPtDG8iQa/dGW6MTzf7QBBV7o2n2h3xq9UYfzMq3HhIgj1q90bYRpIcEyEUD&#10;w/V7o2flvocDyKVGb7QMfezhAHKxByORSfuq+6F86CEB8qjVG93NyhceEiCPWr3RKjvY2R/awGrg&#10;yKQ9deThAHKxWYrAoL2kGL95OIBcZMi1e6Ot0cnDAeRSrTd6v3zsIQHyqNUbzeH20Aw1eqNVR1/3&#10;cAC5VOmNZr87aAUZcv3eaPa7g1awByORSfuK/e6gCezRdWTQvuJwe2gCHoHD1qEaeO2jkyUOt4c2&#10;kKEfBQbtJR6BQzPIkEfLBu0rfSh4BA5tIDNeiUzaVzwChybo5uWryKB9Zb0hHhIgD9tJNDJob83K&#10;Tx4SIBeVHa9Dk/aQBoasAoc2kKGfRCbtIxmaVeDQBioXfolM2lf2oMZDAuShDF3ryDc2Qod8zIiR&#10;QftKZceBhwTIo/tn+Wtk0L5Spqc3GtpAZqyxeoWBIbSB9WNEJu0rBobQBDLjnWVzDhEDQ2gClRzX&#10;IoP2FQNDaALbjiAyaF/pg3HXQwLkYd1ykUH7ioEhNIPM+DYyaV9xdDI0gcqFtY+qMFn54iEB8rD6&#10;NzLoAN3wkAB5qOS4HpiztxTnoYcEyKPWjqTK9K89JEAeMvTFyKBDZLMmHhYgBzu/W+XC+odySgfz&#10;8v8eFiAPlQvPI4P21qzc9JAAecjQ90KD9pQyPZvPQD62ejsyaF/ZQxo7V9zDAuRwMCvfRgYdou5q&#10;+dTDAuTQzcsnkTmHSFmaXUkhFysTInMO0qz86mEB8lBmfRkatKdsxsRDAuQhQ699yuyZuh/Khx4W&#10;IAeVCj9H5hwi1eRfeliAHA7m5bvInEOkbM85hpCLTbdF5hwi1dGPPCxADlb3RuYcIhn6jfWIeGiA&#10;HGTEGocJLcSxb5CODL32FrtnUqwrHhYgB3soEplziGRo9ryDXA5n5SAy5xBZ+eJhAXKo2aRkYgUL&#10;pGIDuciYQ6WMf8lDA0yPMmqVc8DP6Y6HBshBte/ap2OdSRn6xMMC5CATVtkz+kx2UoCHBpgembDK&#10;ntFnsh4RDw0wPTLhjWVTrqVZ+cVDA0xPza47k0qYlx4aYHq6/fJ5ZMx11O2VCx4eYFqqHWx/TsxH&#10;QyqHFY57Oy/F48gKyEMZ9WlkzKGyuW0PDTA9llEjY64j+qMhjZoLZs+kD8k1Dw8wLTaIi0y5jmRo&#10;1hlCDrYNQWTKdaQPyWn39/InfwmA6ej+Uf4SmXJdcYQypKGMWuX8wiUdeXiAaVHNW+X8wvNSzBce&#10;HmBalKGr7XV3XjwGhxR+nJWbkSHXlbI02xvA9ChDX44Mua4UlwM6YXq6efkqMuS6Wkzfsd0uTI3V&#10;upEha4jzDCGFyIw1pDqa7juYHptmiwy5rhTXdifl+DeYFtW7DyJD1lC3X772lwGYBhnv1rIRq4nT&#10;smBqbM44NGMFUXbA5FgzUWTGWqLsgEmx3UMjI1YTZQdMSdUTZgMtyg56pGFKDmflODJjLfGQBSbF&#10;ei8iI9aSTQ36SwGMj0x3tGzCmlr0dszLR/5yAOOiOnceGbGm7DX85QDGpZuVbyIT1pQM/dxfDmBc&#10;ah6Z/L+kD84X/pIA4zHCuSv/TZzHAtOggdsYK8B/J3sN+/D4SwKMh9W4kQlrS6Y+8JcEGA+bK44M&#10;WFt6nRMalmB0ZLbby+YbSxwyBKNjpUBkvjGk13rqLwswDtZvEZlvLNFWCqNic8SR8cYSWRpGxU6D&#10;jYw3psjSMCqR6cYUWRpGRQYbtS86EjMeMBqH8/I4Mt2Y0oeIeWkYB1v/F5ludM3Kz/4jANRDxvop&#10;NNzIUpY+5Ug4qI6MVf1krFVlvSSUHlCVsbbXXVmUHlCTblYuhkabSJQeUBXbPyMy2pRS6fGCBbVQ&#10;DRnqdWS0KaVM/ZTNaaAKZqbIZFNLP8dDDRI/8B8LYBjK0Pcig6WIffFgXWSk8faLHqJZ+YXpPBiM&#10;MvTom870lcqP3+xscv8RAVZnik1nhkimPmFfD+iNzQNHhmpBMvWpSpCbnIEIK2NzwJGZWpJNLVpp&#10;RG0NK7HIhIGRWpNM/UK6Rn0N/xMzSmSgVmUfQOmBLfSlHIE/IHOMugH62NIH8pm+Hh3MyrfWn0Jp&#10;suPY3O+ySTZd+pCeyOi2Iue2vj9YmP1q+ZSMvgPohl9fNsQ2S0a3QeYzve/7+vOtheHn5TubJrRT&#10;wsjwG47dzOWbvuuSyY8lK8WOZP65bcFAObMhWGZavqHov0tGfymT35OuLbI6nYJt0e2VC9GNQ6tJ&#10;BrdZF+taPFqULipb/NJCBvo1+sHyTULraVGnz8qDRRbH4NOjiz/5pjO7JCtT9PXI1nFSh0+AMsmT&#10;5ZuAxpFlb329rcz9uV9+qI0u8J3zFx1NI5n7hbL3dds8028F1MC2FIguOJpGMvWpzH2XrF0JXdDL&#10;0YVG00v34rdFnwprLIfTXS1/iy4uypOVI/bI3m8R9GGq02VRf1nGtgc4fqtgFazHOLqYqB0pY99j&#10;TrsH0UVEbUnZ+q2Mbat3qK/fhy4WD1c2RDL1E7L1e7BaLbp4qE2dZWu/fbCMLtAkxyWjulrU1nT8&#10;/ZFtXLmyK1Iyesri4SV0UXZq5cq2SffvhP22z6ELknZEBaoj3cO33ax847d0t7ELEV0ktFmSqU8x&#10;tbDGmOgCoc0TphYZ53+j8bTzpmYp1vZp5019OC+voguDNleLgeK8fOK3eLeQoZ9HFwVttnRfX+zk&#10;rlF644+iC4I2X/ZE0W/z7sDTwu2WTH3Fb/VuIEOnHGiPptFikLhL6xb1CW7uECFUVzL1y53ZG8QW&#10;Z0YXAW2dbvgt3246Nm7cCS2m8vbKBb/t2wsbN+6OZOoHftu3F2sUj9482k5pgPi13/rtxX4dRW8e&#10;bZ92YoBobzJ682g7pft9yW/9dsLTwt2S7vdzv/Xbid4kO5HumGwrOL/924fe4K3lN4y2W1s946E3&#10;dxC9abTd6mbloltgu+CYt53VbbfAdtHNy5fBm0VbIA0AX9kslr4+tjJj0V05Kzf1/XVre3ALbBf2&#10;qye6GKgtuTGf2ayUdNfMacbU9/PF8XIa6Fkrg60VVZL6yG/v7mFvPrqAaDzJiHZy7W/Sw/NZU7q0&#10;2M3fjGlnlZs5OUWrP9FFR/0kM76VLIu+y6DnzxW3493m5ZOdzpxTYjdi+Qahd5I5X0nPzaieTX/S&#10;9/Zr/l0m3SsXdnL9XsvoBu3cuYX6EJ9I9mv//n/qUf3KtwYeW+Xhv+7ZaHwTkaHvRTd9U6X380Z6&#10;JoPalsG39fXdr/6zjEpdut3YTT9viJYlc9rh8YtadVECzMuNRWZ9N8q/yK9/sBq6ma119bMcWwkk&#10;2dTUTX29IqN+Y1vHMqiClTjYL99H5hpDMqgNsp7IrL/KvFYKvBtcUbNCLezXdWS+oZJRT2Tax/r+&#10;tr5eW2RYm1elHIApsF/ny6Z8n2Tal9JDfX8k084XswNWw3L+B2QTba0rs9oB68/11WYKbun7K4uB&#10;1375mNIAmmcxAJuVy4unWruw5B0AtolS/g3OD5sQZjg/9AAAAABJRU5ErkJgglBLAwQKAAAAAAAA&#10;ACEA10J4EZYbAACWGwAAFQAAAGRycy9tZWRpYS9pbWFnZTEyLnBuZ4lQTkcNChoKAAAADUlIRFIA&#10;AAFEAAABoAgGAAAA0j8eUgAAAAFzUkdCAK7OHOkAAAAEZ0FNQQAAsY8L/GEFAAAACXBIWXMAADsO&#10;AAA7DgHMtqGDAAAbK0lEQVR4Xu3dLXAUWRfG8RWvQCAQiBUIBCICsWLFigjECsSKiBUrEAhEBAKB&#10;QFC1VCEQCAQppnsiRiAQCAQCgYhAsOR2KgKqEAgEIgKBQCCouvOec+dMGIaTkJnMR/ft/1P1q/dl&#10;k8z0zHQ/01+3+xdCjpN+Z/dsUlYr/U64kJTVWr9bXU7K6ka/DLdULEJvoHoUy2orKardWIb3c1OE&#10;F/Y8z/efvwz3Rqbpik5nLLf/GU5/fLB9fvi67GUSQtqSfm/3VNzcOZfKQIpBCuPqSIE9/aG4iuqL&#10;FF2/TeR1f/72+sPLsZK9I/++nr4AhoW68epXe3sJIcvOT0suLdS6gFdfvQLAbEhpfkhfJsPyLKvb&#10;8v+vxWLnUloj1TXrsjptHxshZNL0N96c7Hdf/RY74W9dMxEdSq75bA00iGffyjOs98vtP9l8J62O&#10;bnLFbvWHrkmkBaMMD1PhFeGjtzAhf/pFJ5//u0FhVvfl39flv68NNtHfnLRZh5BmJm3Syre/rgWI&#10;u+JJ2rwqw+fxhQH4GSnIPZmHXuiX52D3iHyZypcq+zNJbSIz6ulUerppm77V0+aQfMuzWYvF0S/Z&#10;9GWbvnTTl++67nax2ZSQ2UdmvJW0X0+POqZ9etWH8RkTqAspyXs26xIyfXR/jWyO/C4z1NW01jc4&#10;mMFmLpqlW122WZqQo8UObvwlM9AN2cx9LF7/MGMBTcQmMzksepAj7YjWfSyDfX0c0UW+elsnbNYn&#10;5MfI2t+WO+MAmdEtHZvtCfFDIaItdPePzfaE+KEQ0RaxCDdttifED4WIFlmz2Z4QPxQi2kIPINps&#10;T4ifWIbgzTxAhrjCDjk8nGaDtrBZnhA/6ZJazowD5EaHlNpsT4gfPWvfm3mA3ETOQSQ/i8woa+Mz&#10;DpAjPXhosz0hfmQmue3NPEBuYhF6NtsT4kdmknfezAPkhkIkhyZdgt2ZcYAcUYjk0MgMctObcYAc&#10;UYjkwPT/3fofm8toEw6qkAOTbi7uzDRArihE4kYvkMl9T9A2erMpWwQI+RaZMa55MwyQs1iG97YI&#10;EDKIHlnmxlBord7uKVsUSNuTbhwl35LujAK0A9dDJMP9huGlM4MArSErBNyTue0Z3E85PPVmEKBN&#10;OLDS8shMsCJl+HZ8xgBaa+PVr7Z4kDZFbzTPARTge2w2tyzyoeta4ZPxGQFA2mz+wr1VWhD9kKUI&#10;e7GsvnozAoABXU5ssSE5ZXDAZOeSrhFShMAEOuGCLUakydFTaOQDXYtleMg+QmA6tuys2mJFmhRK&#10;EJg93aqKnfC3LWakzqEEgflLpajXBmVYXz2ThtgV1X1KEFicdPRZlzuOQNcjNtb4nn4w3gcGYDFk&#10;jfGlLIePZO3xtvz/K/1y+89+Z/es/Oy0La5kXtFV9X4ZblGEQDPIsvpByvK12NJdWrr86lFr3c1l&#10;izWZJnrlavkG+uS96QCaRVdqBmuX4U4sdi7qrTpsUSeHxe5pctd7UwHkQZbxd1KS11hzPCTpZOoy&#10;PPPeQAD50a1A3R/JhSXGIm8OV58BWkpKcU/+l5PBNbH73xl7Q9w3C0D+pAP0vMcrVgvtzGCfYfXc&#10;e4MAtI+U4mZrD7rIi7/pvSkAWu2GVUR7Ii96VVeTx94IAC2XeqH76jerivyjJ11H7nQH4ADpIGtb&#10;TsuRF7vuvQkAMCRriretMvKOFCK3/gRwKB0KaJWRb+SFroy/cADwbf9p1ZFnZO3wjv/CAeB70heb&#10;Vh35xc47/OC9cAAYJ4X4MdvzEuOD7fPeiwaAA+V6Co7eJN59wQBwAO0Nq5C8Estw1XvBAHAQ7Q2r&#10;kLwSudYhgAlpb1iF5JVYVo+9FwwAB4lF9cgqJK/Iqm/wXjAAHERWpLasQvIK45cBTEo2mZ9YheQV&#10;bXrvBQPAQaQQe1YheUWb3nvBAHAQ6Y08R6to03svGAAOFm5ZheSVdONq9wUDwEEyLcR0L1b3BQOA&#10;T7Ys161C8kq/W132XjAAHEh6wyokr8Ru9Yf7ggHgILkWol3+64v7ogHAke3FHTSciwhgIp1wweoj&#10;v0SumA1gElkXItdEBDCJnAtR78nsvmgAcMRy+x+rjzwTy+q198IBYJzuZrPqyDM6NtF74QAwTq+j&#10;atWRZ7iVAICj0i1Kq448wwnaAI5KCvFrtrci1fQ33pz0XjgAeGIn/G31kWdiEd55LxwAxklfvLDq&#10;yDO6o9R74QDgyvWG9RoKEcAk9OwUq4/8IoXImGYAR2YXhlmxCskr8uJ2x18wABwmHXvYePWr1Ug+&#10;4ZakAKahB1iyOg2n39s6IYX42XuxAPAz0h8PrU6aHx2s7b1IADgqWVPU2xqftlppbuyFuC8SAI4q&#10;ltVeo6+oLS/idBqK47w4AJhGLKr7OgLOaqY5kTK87r0gADgOPS1H9y025oKy8cH2eQ6mAJg3PYsl&#10;FuGmjm6p5RHpwZFlLgwLYLF0F512j6xBPpJ/39B9jnFz51y/s3s2WcaBGZmgzuhEAkAdxe5/Z6y2&#10;5hP2GwJoDFlrtOqabQY3pud2AQAaZfbjpXW8oawZcgEHAM0y66PU8qCrepTnhycCgLqbVSHqkRtG&#10;oQBosmPfrsA2jzuCESgAmq1bXbZqmyzyxyuyRnhHfPrhQQGgiSYpRPmD07EMV0X44YEAoOF0hIvV&#10;nZ9+b/eUblfr/kG7jLf7QADQfOGWVd8gaZ+gFmAZ7nGpfwBtorsBB0UozSj/eOv9EgC0gXRgLxVi&#10;5NagAFputBAZcwyg1aQQn6ZClH+sjv8QANpEhxwPCnHjzUnvFwCgLfYLUSP/4CKuAFpLNpnfWR1K&#10;IXK5LgAtphemsTrUNcRw1fslAGgD2Ureszr85Zd0UxbnlwCgLawOpRDTVa4ZngegvawOB4lFeOn9&#10;EgC0xLc78ekYZucXAKAdRm80FYudS+4vAUAbfFeIehNn75cAoB1WrQ4HiVwFG0Bbjd9oKhbVc/cX&#10;ASBzsdi5aFU4SCyr294vAkD2xu+rIv9x7YdfAoA2+KEQN1796v4iAOTOu/NeLKoP7i8DQM78QgxP&#10;3F8GgJy5hcgtBQC00titSDX9cvtP/5cBIGdeIXJLAQCt5BSihlsKAGifAwsxPPT/AABydXAhcksB&#10;AK0iW8Ydq8DvE4ud370/AIBcxSL0rAK/T7+3dYJbCgBokwMLUSObzcH7IwDI0eGFWFT3vT8CgBz9&#10;pBC5pQCA9tBhy1Z/PyY+2D7v/REA5CiW1ZbVnx9pTG4pAKAVjlCI3FIAQDscZQ3xrveHAJCbnxai&#10;/BK3FADQCrIC+NKqz0/s/nfG+0MAyE0sw3urvoMjq5F73h8DQE6OVojcUgBACxy1EG96fwwAOTlS&#10;IXJLAQBtcLRC7O2e8v4YAHJypELUyGbzW+8BACAXRy9EbikAIHMTrCFW17wHAIBcHL0Qu9Uf3gMA&#10;QC6OXIjplgJl9dV7EADIwZELUSObzbvegwBADiYtRG4pACBbExZiWPceBAByMGEhcq9mAPmaqBD7&#10;G29Oeg8CADmYqBA1jFgBkKvJC7GsHnsPBABNN80aIpcCA5CliQtR/oh7rADI0uSF2Nk96z0QADTd&#10;xIWokc1mbl4PIDvTFuIL78EAoMmmLESG8AHIz7RriAzhA5CdKQuRIXwA8jNVITKED0COpipEDUP4&#10;AORm+kJkCB+AzBxnDZEhfACyMn0hdqu/vAcEgKY6RiH+d8Z7QABoqqkLUcMQPgA5OV4hltWW96AA&#10;0ER69ozV2+SRNr3nPSgANJGu5Fm9TR5p0yvegwJAEx2zEBnCByAfxyrEfm/rhPegANBExypEjTzA&#10;a++BAaBpYlE9t2qbLlKIDOEDkIVYhJ5V23SRB7kx/qAA0ETHLkSG8AHIxQwKkSF8APJw7ELUyIMw&#10;hA9A482mEBnCByAL4ZbV2vRhCB+APMyiEBnCByALMylEhvAByMEMCpEhfADyMINC1DCED0DT6e4/&#10;q7TjhSF8ABqvW122Sjte5MEYwgeg2WZViAzhA9B4sytEhvABaLhZFaKGIXwAmiwWOxetzo4fhvAB&#10;aLROuGB1dvwwhA9Ao820EBnCB6DJZluIDOED0Fxxc+ec1dnxwxA+AI3W2T1rdTabMIQPQGNtvPrV&#10;qmw2YQgfgKayGptd5EEZwgegkazGZheG8AFoItm63bMam130KI33ZABQZ7EM763GZptYVF+8JwSA&#10;uopFeGsVNttwpBlA0+jQY6uw2YYjzQCaZp6FeNt7QgCoK12RswqbbWK5/Y/3hABQV7EIPauw2YYx&#10;zQCaRgpx0ypstulvvDnpPSEA1NeMbkHqRbbH9/wnBYA6mmshhmf+kwJA/UhnXbX6mn1iUd33nhQA&#10;ammWN5gaj7at+6QAUEdzLcRi56L7pABQR7O8fcB49EKL7pMCQB3NsxA1stn82X1iAKib7qvfrLrm&#10;EynE4D4xANTNrO+nMp5YVI/cJwaAupl/IYab7hMDQM1Ybc0vsRP+9p4YAOrGamt+iQ+2z3tPDAB1&#10;Eovqg9XW/MKN6wE0wdxuHzAeeaJ33gQAQF3M7WrZ45FCfOpNAADUxdyulj0eKcS73gQAQF1IT83n&#10;atnjkSda9yYAAOpjjtdCHI082eqPTw4A9SGbzNetsuYbebLT408OALUyz0t/jUc2mz+6EwEANaCX&#10;K7S6mn+kEF96EwEANbFqdTX/SCFuOhMAAPUw7ws7jEZ3WLoTAQB10Ns9ZXU1/8gTrv0wAQBQE1ZV&#10;i4k84cr4BABAHSzkwg7jkc3mr97EAMAyxUVd2GE0UoivvYkBgGWSblrMhR1GIy38xJsYAFgmKcTF&#10;XNhhNFKId7yJAYBlkm5azIUdRhOLnUvexADAci3owg6jkUL83Z8YAFgePU/aampx0RMfvYkBgKVa&#10;5IUdRiNNvOdOEAAsyUIv7DAaPbztTRAALNHiLuwwmlhU952JAYDlWeSFHUYjhXjNnSAAWJaNNyet&#10;ohYb3VZ3JwgAliCW4bPV0+Kjq6beRAHAMsQivLN6Wk60kb0JA4BFW8o45tHEotr1JgwAFk1W0B5a&#10;NS0nUoiPvAkDgEWTTea7Vk3LiY4b9CYMABZtKcP2RhPL7X+8CQOARdOLzlg1LSdc5AFAbXTCBaum&#10;5UQm4vQPEwUASxA3d85ZNS0vnHoDoBaWNUplNJx6A2DZljpKZTTcXwXAsi19lMow0sz3vAkEgEVZ&#10;+iiVYaQQr3oTCACLsvRRKsPEbvWXN4EAsChLH6UyTHywfd6bQABYlKWPUhmm39s64U0gACzK0kep&#10;jEbamRtOAVieZY9SGY1sv790JxIAFqAWo1SG0SM83kQCwELUYZTKMLLJfNudSACYs9qMUhlGNpmv&#10;eBMKAPNWm1Eqw+gOTW9CAWDeajNKZRjuwAdgWWozSmU00tJfvYkFgHmSTeY7VkP1iW7HexMLAPMk&#10;3bNuNVSfxKJ67k0sAMxTLHYuWg3VJ7LJ3PEmFgDmbMVqqD6RiboxNpEAMH//bv3Paqg+4ZakABYt&#10;FtUHq6B6hVuSAli0WIQXVkH1ikwctyQFsFBSiD2roPpFxxR6Ew0A8xFuWf3UL7GsXvsTDQBz0K0u&#10;W/3UL7L6yi1JASzSqtVP/SKbzNySFMDCxO5/Z6x+6pdYVNe8iQaAWdPrJ1j11DPckhTAosQivLXq&#10;qWe4JSmARYlleGbVU8/ofQ28CQeAWdPrJ1j11DcykdySFMDcSdfU4+b0h0W267klKYC5i53wt9VO&#10;fROL6pE38QAwS3r9BKud+kZWY7klKYBFOG21U9/IJjO3JAUwV9Izn6xy6p1+uf2n9wIAYFZiUe1a&#10;5dQ73JIUwLzpdROscuof7wUAwEH0ytdSci9iWW2NeB3L8N67rKD87l2rm/pHJpZbkgJwSdF91TU8&#10;PW0mbu6cO8o9UXQUXPr9ItwRT2t92a/xSNtzS1IA39EVJbsATP2PDs8y8sI3x98MAO2VOmHjzUmr&#10;iHZF3gBuSQpAi/BTI0aUzDPckhRAOhjSffWb1UJ7E7vVH94bBKA9dMXIKqHdkTeDW5ICLRbL6rbV&#10;AdF45w79TNrfUISX4oWdfySqr97vAqgnWX7fWQ2QYfSkSu/NUvKzPXnTngg9p+iKbWIfeihef55+&#10;N/1d9WX08QDUh6zIXLXFlgyjxfXdm1RUu7oareVnvzJ19PC9naT5dPQ5ACyXLJOf+r2tE7aokmHk&#10;jUlnlAtZA5zfrQLl8den2TwHMHu63NuiSZaVNKznkE10AIvRiIu2tiG6mi6l+Nj7kADMnyx/X9lc&#10;rlHSvkUuLAEshW6l2aJI6hI9M56j0MDixTI8tMWQ1Cl2RQ33QwMwH7rc2SJI6hb5tnrmfWgA5iN2&#10;q79s8SN1S78TLngfGoD50LM9bPEjdQwHWIAFauv1DpsS+ZC4LiOwALLy8dEWO1LX6AiZdG6U8wEC&#10;mB0dmmuLHalz5JuL8c7AnMly1pzbgrY58kGtex8ggFkKt2yRI3UOV+8GFmLNFjlS5/R7u6ecDw/A&#10;DM3zilZkxollted9iACOLxbhky1qpAlh1AowP7p82aJGmhD5wO55HySA45MtsOu2qJEmhCPNwFyt&#10;2KJGmhC9iq/zIQI4Jtn6em+LGWlKdIyl92ECOB7dHWWLGWlS9JvM+0ABTEeHxcbNnXO2iJEmRYcW&#10;eR8qgOkwXK/B0YtXeh8qgOnM4h7rZEnp/7v1v1hUH7wPFsBkZO1w0xYt0tTo+VLehwvg6GIZArcb&#10;zSBpLZFRK8DU0sHJzu5ZW6RI02P3bn7rfdgADpZWJnq7p2xRIrkkXUm7qJ57HzqA7+nVsKUMr9ri&#10;Q3KMbj7rRS25xQDaRMrti2727ktlV219E57JFlRP/vt93efOeYYti+4PkRngrvjozUBAU+muISm1&#10;x/rFL/9eE4w5JkeLHjWLxc6lwTdjCPpNOjpzAU0g8+0HKcHbrNmRmSZtUndf/aY3vE9FWYarg2/a&#10;b+Qb+Ga/W13+Gf09sWmbJAwhxMzJ/NXTedVmX0Kak8GR7lSyz6Qk2YeJqaUvWIqQ5BKZqU/LZs41&#10;+YZnHyYmktYK5cvVZiVC8onM4KcHO8D9mR8Y0q2K2Al/26xDSL6xTenP3oIAKFkzXLfZhZD8I6V4&#10;kX2L8OhZEDabENKe2Llj7kKBdtKDcHr2g80ihLQraQFwFgy0TzovduPVrzZrENK+yIKwMr5goJ3k&#10;y5F7lxASi/DSW0DQHqwdEmLRI4reQoL2YO2QEItefy6tITgLClqCtUNCvkXWErmgbUvpZ2+zASFE&#10;w9Hm9pJC5GZOhIwmllXHW1jQAt3qss0GhBCNLBg3flhQ0BZc1JWQ0aTrKvoLCzImWwZ7NgsQQoZh&#10;GF87SSFu2SxACBlGz0PzFhjkjUIkxEnUC4E6Cwzypp+7zQKEkGF0TcFbYJA3CpFkE5mhT4sVvd+F&#10;R695OHojqlGyIKx/dzMrbkzVSvJFeNtmJ0LqF72Hc7oTX7n9Zyqvsroh5aX3dNYbez8Xu+LD+IwN&#10;TCfcslmPkMVmcMP6nYtSaNfEffFIN1Wl7N4KbgCFhZP57l2aB8vq8eBLN9xJWwxFuDL4QpYv5rTF&#10;IV/Uvd1TNisTcrSkCyV0qz9ss/ROmtHK6rWUHxdPQBZ090qap1ORhof65T4sUb0xlfzOaipQrrzd&#10;jugHHR9sn5cPfk1miusyI2yKl4K1PGCELBOfxNtv5RnuDpaZnUvy81SctliRJiR2/zsjH9xa+iCL&#10;8FS8G/3AARxfWusswou0GyltWYWrsqX1l+5Pt0WRLDq6uZv2mQwOZDyRD4eDF8AS6TJoiyeZZ9Jm&#10;b7Hze/om0p3JZfXa+0AALI8sm09tkSWzTNzcOaf7LaQA74nAQQ6g/qQQ79oiTI4TeTNXZa3vtpTf&#10;M3lTP42/0QAaYc0WaTJt0ikvZfXVeXMBNAnnPh4vg6FozhsLoFF0v74t1mTSDA6ScMUWIBdSiB1b&#10;vMkk6W+8ORmL6rn3pgJoJh31Yos4OWr0frKcMgNkiP2Hk0WHz0kZ7rlvJoDGikV4aYs5OUp0REks&#10;w2fvzQTQbFKId2xRJz8Lp9UAmeuEC7a4k8Mibxb3DwYylrb8uHTYz6PD7rw3EEA+ZOvvsS3yxEs6&#10;x7AMD703D0BeYhGu2KJPxpPOMZRvDO+NA5AfvQapLf5kNIMTrsML700DkB89p9gWfzKadMJ1Ue16&#10;bxqAPEkhclvU8QyuXRjeem8YgKytWg0QjbwhK/ItwegToGVkJegjp9uMRN6UVXlTuJgr0EJ6JolV&#10;AZE3ZJWheEB7xXL7H6uDdodxyUC7RR2Ku/HmpFVCe6PXPEtvhvMmAWgHvZ6pVUJ7QxkCULKFeNVq&#10;oZ2hDAEMtXp0SizCOmUIQOkADKuG9kVe/DXvTQHQTrKCdNPqoV2hDAGM05FpVhHtCWUIYFwrN5dl&#10;lfiu92YAmJ1YVnuxW/2ll98fFYudS3rbjSHdh98vw61R8t96+8rqsdga8TqW4f2Q99zTkudr1+ay&#10;vIFc5RqYMyktHf+/YovdwqInU/c7u2f3ldXqfhGX2/+MF7BMZ2dQvNWjVLZt2lymDIH5k+VMR3kt&#10;vAzJBMm5DOUb7qNuOgw2J8KzwWaGvt606XElbaIMNlV+T9+ava0T8vPgPRZwXDJvtfuk5rpnUA7+&#10;h1c3UmCfZHoH5VaEp6ncinBHfnYjre7rPpm0GZA2B07bS5w4uokwfE5gVnS+tVmM1DF1KMNUckV4&#10;Z2twD6WM7qd9GFZw4o9UcAu89tpgH4o/vcC04oPt8zaLkbpl3mUoxfZBniOkNbmy6gw3UeVna2Kw&#10;FlfTC0ymI3zOawKmJfP+S5u9SN1ynDKUD/ajFJwe2k/746zo1uVna7ofLodxjhQiZk7mKZu9SJ1y&#10;UBlKyX2Vn9n+ueqRlNxd+f/X0+H4dGh+cMDBHibryGu/6b1HwLS4XWcNIx+MrMXtr9VdSQchuq9+&#10;07vm2a8QCfsQMUuygvHFZi1Cmhf5stj0ZmxgGrqLyWYtQpoX+UbnHtM1IV9OdqqVKcKLtFtncFbC&#10;4LzSb+4O1u5/QvcR/4we/LNRHIfR0Rtpd9Jh2AIjTU0a3uQsmBiQ0rET3VM5vdwvp6J6PlJM+ye/&#10;D8l/uzIsm2/7pU1ZrQzLg31thNQosnCujhZATqS49qzMwqDEwpNBee2fFnVzfw1pfA2oJQfUCCEj&#10;kVKo5dV+Diyz4Ynsw9E6NhRxwDbZuKE4IWTSaHFIwXwYL6NZ0+eQUns9KLZ0JZHBGloZru4Xmh79&#10;lzKzSSOEkMVG7zntFdhhZC1tsNNfd/YfNL56uLbW2z1lT0UIIfWOFNvDQblVu2ntbWRstZTc+v6V&#10;cR5sn2ftjZCm5Zdf/g9r076MSw9UwQAAAABJRU5ErkJgglBLAwQKAAAAAAAAACEAVG8+SJAPAACQ&#10;DwAAFQAAAGRycy9tZWRpYS9pbWFnZTEzLnBuZ4lQTkcNChoKAAAADUlIRFIAAAFAAAABKAgGAAAA&#10;KTconQAAAAFzUkdCAK7OHOkAAAAEZ0FNQQAAsY8L/GEFAAAACXBIWXMAADsOAAA7DgHMtqGDAAAP&#10;JUlEQVR4Xu3dL4wU5x8H4FdUVCAqKioqEAjSNKE3uzQVJFRUICoQFYgmNOntQQiiAoFo0iYIBKKi&#10;ogKBQFRUIBAVCAQCgahAIBAIBKICgUAgfr/ve/suLMt7/1qgzPs+T/IJu3czB+zNfHZmd953EwAA&#10;HTmVDu0vNwH6spEmR8pNgL6sp+G7chOgH2fSJ/sUINCl/PqfAgS6tJHWpgoQ6NKpNPlyliY/l7sA&#10;/Zil6QkFCHQpn/4qQKBLufwUINClWRouRC6WuwD92EiTKznlLkA/4ujvDwUIdCkK8KYCBLoUBXhX&#10;AQJdmqXJgyjA6+UuQD/iCPBZPg0udwH68FM6+l4c/f1PAQLdyTPBKECgS6fT9FMFCHQpzwQzL8DJ&#10;g/IlgD5EAX6jAIEu5ZlgFCDQpSi/HxUg0KVZGi4oQKBLUX55JhgFCPQnjgDzTDAKEOhPvv5PAQJd&#10;igLMM8EoQKA/G2l4qACBLuXyU4BAd6L4PlSAQJe+T2sHFCDQpcVECPMMD8uXAdq3mAhhkfJlgPbN&#10;0rCuAIEuzdLkZwUIdGkjDb8qQKBLcQR4VQECXVqMA1aAQHcW44AVINCdxThgBQh0Z7n8FCDQjSi8&#10;5+OAFSDQlSi8gwoQ6NLL44AVINCRWZqeUIBAl2ZpclYBAl1aHQesAIFuzNJwebn84v6j8i2AtkXh&#10;XXu5AM0IDXRidRywAgS6kQtPAQJdisJ7ogCB7vyUjr63XH4KEOjGqXRovwIEurSehi9WCzByv3wb&#10;oF1RgF+vFmB+V7h8G6BdUYDfKUCgS7PKMDgFCHQhyu43BQh0KcrupWFwChDoRpTdLQUIdClf86cA&#10;gS5F2T2rFOC18m2ANp1Mhz5YLb+SK2URgDZF0b3yaXAlChBoW+3T4EoUINC22iiQEgUItG2WhnOV&#10;8stvglwuiwC0Kcru0mr55eThcWURgDZtpOF3BQh0KV/wrACBLtVGgcwLcFgviwC0KYrulVEgOfnd&#10;4bIIQHui6D5cLb5FFCDQtPV0+LNa+eXkafLLYgDt2Uhrx2rll5NHiJTFANqT3+iolV+OAgSali91&#10;qZVfTj49LosBtCcPd6uVX07+sPSyGEB74gjwz1r55ShAoGkbafirVn45Z9Lhj8piAO2JU+C/a+WX&#10;UxYBaM+Z9Mm+WvEtUhYDaE+U3FZT4W+mLAbQnlmaflUrvpw8QUJZDKA9210ErQCBpm13EbQCBJoW&#10;RXdltfiWcrssBtCejTTcqBTfZuL0+GZZDKA9UXT3V4vvRYYbZTGA9kTJPa2X32Z8JjDQpii4LWeC&#10;zsmTJJRFAdqykdamteJbJL9DXBYFaMupNPmmVnyLKECgWXGKe65WfIv4QCSgWRtp+LVWfIsoQKBZ&#10;UXLXV0tvOT4PBGhWnALfrRXfIgoQaNYsTZ7Uim8R0+EDTYqC2/YawBwFCDRpp2sAc8qiAG3Z6RrA&#10;nLIoQFt2ugZwIw0Py6IAbdnpGkCToQLNipLb9hrAOEK8VRYFaEsU3L1a8S0S3zcZKtCmHeYBzKfA&#10;V8uiAO1YT59/XCu9lZgMFWhPlNuRlbJ7JXEKfLEsDtCOPMtLrfSWYy5AoElxdHehVnorOV0WB2hH&#10;foOjUngvxVyAQJOi4G6vFt5qTIUFNClOgR/VSm856+nwZ2VxgDacSZ/sqxXeakyFBTQnH9nVCm81&#10;P6Wj75VVANqwm2mwZmnypCwO0I4ouB9XC281UYBmggHas5tLYGZmggFaFAV4p1Z6K7leFgdoR5Tb&#10;45Wyq8VECEBboth2/CS4HBMhAM2JcttxFpiS82UVgDbEkd16pexeiXHAQHOi3C6tll09a8fKKgBt&#10;iCPAa/XCezlxBPhFWQWgDVGA92qFtxrjgIGmnExH36+VXS15woSyGsD4nU7TT2tlt5o4SnxWVgFo&#10;w24mQcgxDhhoTpTbjpMg5OShcmUVgDZspOH3WuG9muFGWQWgDVFsf9UL75UYBwy0JQrwaaXsarlU&#10;VgEYv3xdX6Xoqpml4VxZDWD81tPwda3sapml6YmyGsD4RbGdXy26bXKkrAYwfrt/B9gwOKAxszTc&#10;rZVdLWUVgPHLn++bh7fVym41sdyjshrA+O12DHCOUSBAU/K7urWyqyWOAK+V1QDGL0rtYq3s6hl+&#10;LasBjF8U2/VXi27L+DAkoB1xVPewUnTV+DAkoBkn06EPakW3VU6lyZdlVYBxy4VWK7qt8n1aO1BW&#10;BRi3OP39oVZ0WyV/bkhZFWDcZmm4XCu6WmLZv8tqAOMXR4C7nQQ1MvxVVgMYtzwELkptt5Og5lEg&#10;f5ZVAcZtL0PgcvLpclkVYNw20tq3taLbKnEE+HNZFWDcotB+qRXdVnERNNCMOKW9VSu6rTJL06/K&#10;qgDjtdc3QEoOltUBxms9Hf6sUnDbxkXQQBNmaXK2VnJbJU6XzQQNtGEvI0BKbpdVAcYtCnDXH4KU&#10;E0eMV8uqAON1Jn2yr1Zy2yUK80JZHWC88uUstZLbLlGA62V1gPGKQvtxteB2iolQgSZEoe3lM0A2&#10;cyod2l9WBxivKLTHqwW3U8qqAOMVZXZwtdx2kftldYDxyhMaVApuhww3yuoA4zVLw2/1kts6+aLp&#10;sjrAeO1tCvzn8WHowLjt9TOAF5ml6YnyIwDGKcrs+Gq57Sbrafii/AiAcdrrDNCLnEmHPyo/AmCc&#10;/snrf1GaT8rqAOP0z1//G+6WHwEwTlFm/+j1v8j18iMAxmnx+l8c0T2L2w9Ws1J6zxPf+6X8CIBx&#10;yp8B8n1aO1DuVuU3OzbS2jRK72y++Dm/Zphvl28DAAAAAAAAAAAAAAAAAAAAAAAAAAAAAAAAAAAA&#10;AAAAAAAAAAAAAAAAAAAAAAAAAAAAAAAAAAAAAAAAAAAAAMBYrafPPz6VDu1f5Pu0duBUmny5nI20&#10;dmw9Dd8tZyMNP8zS5Od6hssbaXJlNfH1PyI3t8itWPfB1hkexc/437ue+r89Z7h3Mh19vzzsQPZT&#10;OvrecgHFTnRkqXy+WRRO7ERnI8tF80ssu1Quk6tLZbKZ+Pr9+PrznTDuP45Ud1x547lefuXQnyik&#10;cy/KaPi7soNIw4nf+XrZFKA/eQeo7RjSR86kwx+VTQH6M0vTr2o7hrSfePK7VTYD6FN+c6G2c0gX&#10;+bFsBtCvyo4hHeR0mn5aNgHoV23nkPaT390vmwD0KV/uUts5pP2UTQD6Va7xq+4g0nQel00A+hU7&#10;wsGVHUM6SL7us2wC0K/5kLL6TiLtZpaGm2UTgPE5kz7ZtzJU7eDSULWXUhszu0isd2l5x5BuYggc&#10;75Z8VX5smJtFFqX17WJgf3wtj6u9Hrk9Hzs7PI3btY1aZLe5UjY7ePPmFxyvHculFhtfPurKs5Dc&#10;jPt/RR4ubZgibzzxRPokcme+DeYn2OHX8mR7Oj/55ifh9XT4s3x2ka8UKJsxbO1kOvRBnFZ+kTeg&#10;2LAuRvI0S3cdscn4MzzNZx9bleYsTU/En0dyYZbdgRaV6+byO6fHY0M4F/ktcitiJhWR59k8q7kd&#10;+0UcBEx+me8r0xPz16UdVY5CnpQzfonHI5fiF3gtci/y7MUvWUT+aWJfelSOKK/lo8n42vnF6beS&#10;fMvy6WuZGeXHUnajmOlXpNXkfbLsnrxO89PYtWk8++TZjPOMxXdrvwAR+c9yv+yu/FvxYB6cvzGR&#10;X4uY3PGmhMi7nTgo+aPsvuzVehq+jgfwQpTdn/Fg+rwJkdFl+KHszuxWPrWN4vut/oCKyHiyNi27&#10;NbuRh4bFA5dHS1QeTBEZS+LM7Yl3gPcgDyGbv7ZXf0BFZDzJL12VXZudxAN2MB6w/Nmy1QdTREaX&#10;82X3ZjvxQB2JeJNDpKl4/W9HeVjNzKgMkaYS+/TfZRdnK/FAnV994ESkhQy/l92cVS5zEWk7eZLe&#10;sruzLF/mEuX3R+1BE5E2kicgKbs8C6X8btUeMBFpI7GP3yu7PAvzaeLzrMn1B01E2sgsTX4puz1Z&#10;nhMsPyvUHiwRaS1rx8quTzwgB6P8zMkn0kWGpyfT0ffL7t+3eECORPmZYl6kkxj+VuTD4HgwntQe&#10;JBFpNqdLBfTrVJp8E0d+RneIdJbuP00uT4Co/ET6S+z3d0sN9CmXX+2BEZH2EwV4oVRBf/J/vvag&#10;iEg3OVLqoC/5wsfKgyEi3WR4WOqgL8pPROIM8HKphD6UGV0u1x4MEektHY3+KOVnRhcRyRc/P+lm&#10;9IfyE5Hl5D4o9dA2H1kpIqvpYvJTc/mJyGqiE/Kghw9LTbRJ+Ym8+czLZO3bPJxsnsmXy8lvNOSj&#10;reXEOudmafLzi2y+MXklJ+5fjfs3F8nzccbXHrzI6xixNdwoNdEm5Sfy5pPLKI+hL7vdW5f38xfF&#10;e2h//JuOrJZufO18KdmLcXuzZJt+91f5ibyd5I+HLbsd74K2y294GH/ej/9fnBZsvqkTpwvDxfzs&#10;Nj+tmJ7Iz36n0/TT/GyY3/meT+lf+1ki/zpXym7Hu2Bk5fc4sllmkWtxO5fZhci5+WH72rH4WhzO&#10;H9p/Mh36oPwX/5EoSPMbymvO8PDfbpe8Ru9C+ZWiKUdow++RXxdHZ5GvI18sjszKP/utiH/DndV/&#10;q8i/SWxTZ8vmxX/tTZdf/OxHUWb5k+Gux+3LudTiz/W4fzxSjtLe3SvK54Vc/7+J7D3D0/iz7UtI&#10;xuJflt/jWPdeKYhyCjo5m9/VWhytlb9m1BSgvM7E9tTHCIp33XblF0X2IP68nX9ZcTvP/HI+n4rm&#10;Nwm+T2sH8rrlxzQv/v9OgeW1JR8klE2L/1KU23pk86gtfjHH81Hbevr84/JtivJkUN2YRfYen5/L&#10;SOTXJuNJwmedyGtLKy8N0YF4tp7WNmJ5e8lH4Eu5E09IiyFeN+L7ZWTCi2s6c+L+5ks2u8jX+WWd&#10;7RI/a/ONup3ishaaEzuZD3yqZniaCyluL67FXCRPmbYopN8WhVRK6fSieKJYvlkumfy6siKBd0zs&#10;uFfnO3xLGR7m8opsHk3F1xajYp4X1qKoZmn6VS6oxegY5QSdKK///f1yefx3iWJ6kosrbj8/6orb&#10;q6d/Z5ePsOL25uVIOeW/BbCzKJZ8oXa1jF5HSrkuymzz1DGXWD7tLiUWBXb4s1xeb3v0C9C5UkrV&#10;8qonn1oOd+eFlk+d50P54nunFxMtxO2DLjUC3mnl9PdeFNidKLLFu42XcqHlo7O4fTwXmtfFYIxS&#10;+j8y4XaiWjOnHgAAAABJRU5ErkJgglBLAwQKAAAAAAAAACEAQMxd1tQJAADUCQAAFQAAAGRycy9t&#10;ZWRpYS9pbWFnZTE0LnBuZ4lQTkcNChoKAAAADUlIRFIAAAC8AAAAdAgGAAAAP/JYcgAAAAFzUkdC&#10;AK7OHOkAAAAEZ0FNQQAAsY8L/GEFAAAACXBIWXMAADsOAAA7DgHMtqGDAAAJaUlEQVR4Xu2dLWwc&#10;RxiGBxQUFBQYBAQUBFhVpfT2LlGApQQEBBgYBARESqWcfxQZBAQEWKolAwODgIAAA4OAggADgwAD&#10;A4MAg4AAAwODgIIAgwCDgPb9bj/bd7vf+f52b2dm31d6dP6Z3Z2deW92/teFrueucWvJNR4tueYK&#10;2Fp0yS44wM+fFl3zNE9yiM+P+P9OGr65iuNbz9z9n/WUFOWHXrjffxFzw7QbqamTc5j2v2JIzmH+&#10;I3y+xTWerrjWH3pZipqelt3t32DItdSMllFL5QxfrA9tl8z/7e7/pFGiqGIFo82AFal+dJmvUhCX&#10;f/G5xZKfKkxpfby5A3P96Dabb8jTJq37N2c06hQ1vNruzp9SdfDd6Hmk3p9sPHO3f9Vboaj+gmlm&#10;YZjdvJHCAvcg1Z0V1vMpU1IiokrwJrwS/XpwP8fSwNXbpCjnYIo2+GYZJhZwfwds3NZcbXf3Jozg&#10;Ta9L2eBe5em1ordP1Uk6WBR1qd4PVN3ey4CZJgUVs6QRB6NvWkaoE0iDL/ic1WShYlTaMO3MaTFN&#10;UDdQ0n9fdK0nmjxUTNL6+rGV8XVHnniaTFQMQqZK37r0S5sZTjql/RtNLipkITPn5NGdzWCSh6YP&#10;XMhEmn1EaPpAhcyj2ceEpg9MyDTW2SckFNNLN7OsT1h2zQeySAZxf424rwv4ea3tkr+U+TRMZLNJ&#10;cUM0e2EkLzVZvRHihfxtriKPZdnkWPmM477h3vblSy1fhGCXUsroIW5GBlTMGyWjkpzLNGlN3kok&#10;ZpQSGvHZQXy+5uNYBJ1lmXvwTjuoadWItCyCNm6IjAtMcFzFNIQX7s4NXFvWCU95+kfH/PBRo6VR&#10;8VNaChg3QCYFpnunyVy65ImCa0ppXuBi+PFAledo0bUeatT8kUx7ReTYI1MiaPA91uQuRTISDpP/&#10;Y127epL9qqt2l9LJYKy3l8+Z9IZoshemNP86a3HPMtfzDmnkVr6CDBFZy0aMlAMKlkNN9kKk1ZdP&#10;2ev4jFRzyvjiDyVEYNaHul69aDzV5J9I2iANdTmlPI0W9FamJyQYp/pOn5NJ+q3Tndp8rauPxlSr&#10;OOyVqZLxBqSkqxHHB1WFGcRUqjgyOICLed/IiZizUQdocIyMkJ5mzhMFqGnIiG95q8eQcDJPwrw4&#10;mQ7I5KEXjeBpfA95Fnu38Yk8wfSWixNLd1+QaQd3b2q29JVsVagloHGOuJDqTeGj0izd/QFG3tZs&#10;MYUwMwhznD0uZuDPj4U1ZFm6+0Zy3q9Ek54cmL02e/5k2NFkmEzSO2CcnFQITN3W7LmUjn5/sMLX&#10;Bdz/hibH+ILhP1snJ9WBjD3Q7LkUHusyVcAMXy8ajzRJRpdM17RPSqqmux9afobhOZEvZfxBOpTu&#10;b40TEg+QjgTNJo5+51nTpBle8i3BgWysegoMfyr5JPV56//1JjkfeSRWtoOzT0b8obOAmoWSAQqC&#10;XbXycEIJ8t46EfEHZGpUL5IonhEasEhM7kJAQme4Bix7Z0gsSBtHbd1fCPg6eyAhIQLD58YscpJA&#10;1sGEhMi1PTY6RM3GEImJ/v3yusjXOoiQUDlRe+elfbvWQYSEzJxavFf4x1YmICHBg2q6vZPbomt+&#10;tA4gJHDOzD55fBNq+R5VUgt6qzU6YcwKSEjwoDB/pVZPJf2VVkBCYgCG/6BWTyVbO1gBCYmE3u5J&#10;GH7eCERINPQsgOdWeqQGXO1Whl+4DTaJnK458rJO0g5ESByg4Xo1XZiGJ7EjHle7cx48iZ8ew7PR&#10;SmKHhie1goYntSJTh288sgIREgs9hpeXDVuBCImIFbX75V7wViBCokB21FO7p0KRz11oSbQsu+YD&#10;tXqqxZq9LoXUi9yWHfjjXjYQIZFwpja/Ekr4DSMgIcEDbx+qza+EfyxkAxISA2ifvlGbX0neA2oF&#10;JiR0ZGBVbd4rFP3cuYBER9+XOuOfbLiSqEAh/kXtnRffzUpiA4bfVHvnxXo8iY3cgFNWfCExiYj+&#10;uwdfCIG4oJtEwaJrrqqt+4szJ0kk2JuoWpKWrXECQoLh2sZqVvIosE5CqgX5cmT9nfQCs/944e7c&#10;UDsPlmxLhgP5pme/OAEzgPkyABQM79XKw2vJJW+tk5FquBge51jJYOR9ZR0TjyIcOJs9EamME3nL&#10;ouSLNMTwyObb0vuS7HcMPI5wAk418IDs5CeW8jaoyny/9t2sg8RXWXrBZel+IfmdA4R5+s6KHEXS&#10;ALBOTqZDv0xMx0uSc+uYmrKnSTOZnrvGLenmMS5AyidXuncL+fLKOKZ2IB2+9Z0CPI5QkrDHpgIG&#10;PaLly4DMPrCOrRPLrvlYk6QY4aQz8i3KXoiUylCPaGmk1TlvcO+9LywrSvItsi5IigeZKN2OM5r0&#10;A4Wwc3WszyOdjvE5dDqNLFxgN3tRUjyLrvVQk3xo1a1AErOPNH1gHOkCEQ5tl8uWJvfIgglq0Yid&#10;itkvtOQaT61IkMmRyWHX9coMI5xnK3vemIDZD/FZXjXGEi66nY0ImQwZJZQuYE3iiSQjscij6LqS&#10;xew971udltgdVjyFjBJ2Ka3Tx9OQrczsF5I6FBL0qxU5Mhoo3fM7YxUgnHsOBN3m0ifV1tCrl8oU&#10;6vOtOnaHFUlZZr+QdjQEOQkQZj/Gk++e3oofkkenfgvNSJP+lG32bkmVSdoJVjx8w6tS3RJNPzrT&#10;NPuFZFQWT+R9Kz6+4GWpbommH54qzN4t5NUD5JVnnQ7JOeK06W2pbommH0zVZu+WJ8Y/Q5qs43O6&#10;fetFSRORE80MpATTZPJKUoWQL+I08w3XOsQ1V+WFehqNcKVz6I+tG60p0jW4oMnjrdLxldZD5N12&#10;8ebvVFnwNEleFjp33RfJIAG+wR/tm68PUpKFmsFpwdV6oqW/lMhD9vJ0zC0F3h6OWZenflB183GV&#10;lhjNddx87er1cs9gY9K5Mb5JqiBpb09zToycJcrSe1SldcQ6VXGSr+NM8aUiUrqbWS2WCsqoZpg9&#10;DlTxkpIPxo9wi4nOPXnfMKUqkjSGYBDZL9EwT0jQ6NSQkgYdzLKC+n2AW8fR6NSY0v5fKfE/9ZrK&#10;R2h0qkDJ9n4o8d/BWD5NOz5BnDbxOafRpKhipXvUL8Bo2zB/BQtNks+49sZYWy9T1KRKF5t0Xri2&#10;V0adX0YRcV5ZILxW1NpSiipMMOZM2yXzMKlsTbGDEnkfpj0Cp1Z1KDV081RNLX3lO/hdZukt0OB1&#10;kXP/A7di7BOaJ5pBAAAAAElFTkSuQmCCUEsDBAoAAAAAAAAAIQACmz87NAgAADQIAAAVAAAAZHJz&#10;L21lZGlhL2ltYWdlMTUucG5niVBORw0KGgoAAAANSUhEUgAAAFAAAAC8CAYAAADvlylUAAAAAXNS&#10;R0IArs4c6QAAAARnQU1BAACxjwv8YQUAAAAJcEhZcwAAOw4AADsOAcy2oYMAAAfJSURBVHhe7Z0v&#10;cBVXFMavqEBUVFQgEBUIRAWiAoFAIBAViIqKioqKTIeZArvQiBe2MxEIRAQCgUBEICIiIhAIBAIR&#10;gUBERFRUICIiEBER7fdtz2Mem/Nedt/bu/fPnt/MN0B4eXvOt/fec/fuP2cYRt9UpbtZVe6C/NNo&#10;S3XPXd4o3N6j0v1bPXA/yI+N86j+cN88KtwTmHdK8yj8/Y78tzEPdNOvJvfdbxulO5oaN6Pn8jFD&#10;o7rvrqOVvVeMq8X/k48as1S/u69h0NOmYU2xO1shaVAV7gaM+VszTJMVEoEtiUVCM2mRrJAATE2u&#10;oUgcaAa10HgLCStsc2rSVaMtJNVDdwnJ72umdBWLjnztOMBh2K0587qlxOmOfHXeSJd9rJmwirAz&#10;7som8gWt7iK67GvNgJVVuG3ZTJ5w5QTmfVST70FogR9kU/lRH8euUGXbKstCgsQ2m4n6UlaFRIrF&#10;tpaoL2VTSNiVvBWLRcqhkNSVFgO6mqBnJV9IMAZdQcv7R0tuKCVbSOqFz9J90pIaUkkubcViHoUe&#10;kNbSVkzmidJZ2orQvHSWtmI0j4KBJ5yDSphxEqt5U2EqdVVCjY/YzaN47C3hxoWct4jaPNFTCTke&#10;0PI4Sfa2HNWnsJPfSdhxIAuhQY8wuoi9REIPDy/oQUDLnm4Mpqpw30sK4ahXVUr3Vgswdk1K94uk&#10;EQbOpWDerhZcEircE0klDEMvhvYtjNmvJZXhQctb14JKScjhWNIZFlTcW9h73k8ADSFeCixpDUM9&#10;10tjojxXdfwYflhEMI4Pd91gqtMVCnEfwrQtnnsOspBQV9zCvdKCi1VyVLTJXiNphIMlvxlgrIJx&#10;+4N3z0UgmF+1QGMSixq66Q5XgiTsOOC6WcwVF7Gd1GPbQ3dJQo4HOUw71AKPQoV7Uf3pvpNw4wNB&#10;vjwTdATCTn0T9Yoy4YqtFnxIcQpVPXA/SojxwmUeBBvNZJmxYKxbCzJ/64qMe0GuW9FUd9eYx7km&#10;CPp5M4kQYnWFeWUSrW7KpHA/a8kMLZj3PorV4q4g8KAnhLB9zjc3k2p1s3C8aSY1lLjzojuK6Aom&#10;pr3fm9FGMG8/yiOJrqAF3NYS9KrCbSd7wWMTGPitmqQHcbzDkLEum84HJOX92Bfb+MTTArLJvGCX&#10;0pLuSzDvIIoFTl+ga61pifeh2rzSXZRN5QlXObTkVxXMe5u9eVM4RmkmLKvavFwqbRvQjXu7g2h0&#10;5hEk3svNf9gRr0ZnHuGipWZIF6Hl7SR7TLsq9QO8FFPaCubtjta8KTBhqSsQRjnmaSwzoabpPByU&#10;rxg3MOOuZtI8oWB8TGrp3Te8o1EzShPM/pTkCrJPUAQucMVEM2xW/EzyC6G+gDlzH2o4FVreT/Jx&#10;owkMWniGDl03v/W8Pll4dQKqtHzMmMe8lRl2bZvrtYBHEzDr5AvzSnds05UOwLB3My3vNNuleF9g&#10;rNuaMXAiPzbawmuNxbw9+ZHRBbnU7cCKxgpkfRbNMAzDMAzDMAzDMAzDMAzDMAzDMAzDMAzDMAzD&#10;MAzDMAzDMAzDMAzDSA3eQ83nREA35EdGG3iT+aPCPd6YPms79Ev9UqBubffdbZh25l1SG6XblY8Z&#10;TfikTZj2FzT3bbUw8IN83Jgi3XQLxn3xnAhN/Iz8msG3G8K4FzCl07ujsnj6+irUj3VZwrip8Ps3&#10;5avGBY1jEdBM6SIYvyZfOQ5YHFZpcWc0lqkMH5gB01hVzy0OXZT9VIbzOD7/C8Z5edFM1lMZPomY&#10;CWqJ9yW2aNlcPvAZrjBuR0vYhziuyqbThwf5MO9IS9SXsnh6Jye06E57WoK+xTFWwkgTvroXre5Y&#10;S24QFe6xhJIWHHtCtbqGXkpI6cBDKF9Tk65CHPsSVvzIEzU5Ie7nSKIHcfiQ8OJGumxv7znpU5w6&#10;SZhxElOX1cSnvkuo8YEush5Tl9UU5cPIOd4huGfNYGMUdnIpYceBrJ6cOZETsZ5J6OGRYnHuM/xj&#10;Ene2hB+W+oG3EReLeUIXPpAUwsEz/QgkmhfjdxF2ethlLa5opGreVBx6JJ1hycE8qrrnrklKw5GL&#10;eRRf8C9pDUNO5lHIZbiX0+RmnmiYuSCPGzM0b5i5oCy9JzfPayM0Cr9zwfrwzPNpxpBibpJq/8hC&#10;aErHtgsFs46Qzx40wfzvFl/mKqn6ARtNYlVlnuphp3AvOFUZ/H1S2FulFlTMgmGniPtt3cJCLpZi&#10;unKFwWhBxiYxbZevQPLeJdvC40Mt2JgE4/ahO9jZcZ7XwF4Nd9J7jmAYLx7fZA+RMOOFe7iZQChh&#10;Z76DabcltDRA4C+biQwt7MS9ZO8sQvATLSnfwnZPOfXAOHxVQkkTzp20BH3ps3H33GUJIW3YArRE&#10;fUi6al6vKucxsJZsn6qLQ853T6Jl+LrI+zC5qroMMLDXi4LwfSfQhIsUsom8QdK9LSag1b1JYgLc&#10;J0j6rmZGF+E7jpO/HnlZeM+GZkpbwbydUd8ZyS6nGXOeYNwRqmt8l46FAIN+p2UtFp7R3487C1rT&#10;gWZUUzQan10fTYVtC0w59/5cfOYw6stlQ8J7azXTPqtw2/Ye9wWga65pxrHLjnZ60oWqdDfPmPd/&#10;lbUnALWBFbVh3kE2S05Dge5a33KPP1/ZeLcEaHUfUCy2bIqyJEGu4jSMkeDcf893kHJZTwWhAAAA&#10;AElFTkSuQmCCUEsDBAoAAAAAAAAAIQCUT5HbzhAAAM4QAAAVAAAAZHJzL21lZGlhL2ltYWdlMTYu&#10;cG5niVBORw0KGgoAAAANSUhEUgAAASAAAAE8CAYAAABgl2xgAAAAAXNSR0IArs4c6QAAAARnQU1B&#10;AACxjwv8YQUAAAAJcEhZcwAAOw4AADsOAcy2oYMAABBjSURBVHhe7d0rcBTbFoDhIyIiIhCICEQE&#10;IgKBQBwRgUAgEBEIREQEAoFARCAQVEUgEBERCEREBCIiAoFAREQgEAgEIiICgUAgIq6gCu6/ptdQ&#10;A2cS8pjH7t3/V7Wq8+zHXnuv6df0/COd1s+fP+eJJWL1x48f68QrYi/jgDj8I94T8bstYpP/e8z0&#10;DtNLOUtJGo5CcZ2C8YjYJb7x/cgwvyhYOzF/vo2iNpeLldRFUQQoCCtZGEZacE6DZcYe0xpfzucq&#10;SaoZg32WWGbgx+HU/6IQTBvr8Z14zZfLxEyuqqRaMLDnGeRxHmfiezpnwfp9JZ4T13LVJbUVY3qB&#10;wbxBFLG3cxas81sLkdRCjN/Y44mrUd+b4dxOsf7ES770PJFUOgbqDAM2rmQVfah1VrE9xBO+nM1N&#10;lVQSBucSg/Rjb8RWiu2L+41WcpMlTRvjcpZB+aIZot3A9sZVM29wlKaJgXiN+NAMy25huw+YXM+m&#10;kDRJDMAHxFEzHLspt381m0TSuDHg4pBruzcC1UN7xCGoNzFK48Qgu8Rg2++NOv2GdnnPxMv10jjE&#10;4GKQfeqNNg2V7WMRkkaJQbXI4PrSG2U6kUVIGiEGk8XnjLIIeZleuggGURx2fe6NKp0J7Rbnynzu&#10;kHQeDJ444ew5nwuwCEnnEIMmB48uiHbcY9KqS/Ss7yViYSC8xUCTw6B5RafTiNCe69m0xWC14uFw&#10;N2PdiO0olEQ8uvbYR6fwuyMi3g+3T2wSD4l/+ZVv0tVoRKdquptGhTaNx5IsZRNPBcuPJxX8Szwh&#10;otiM7BlNMS/iNXGfuJKLlM6GznODaPUzfEpFu8bJ/IlfGYtlsuy1XP5EsKwocPf40j0jnQ6d5fIk&#10;O2kX0b472dxjx+Li9ok4TJra0yhZ9hfiGV96X5RORkd503QbjRPtfD+bfCyY/1UiHhdSDNYn3rT7&#10;lPDeKP0XHSR2lzUBORgXs+lHhnnGm4TjhHKxz99m3eKh/w9ylaVf5wi803mCaO+9bP6RYH63iXg+&#10;USuwrrtM3BtSr/PGxxhrwqJoZArOjdnE/VoxmFsnC6YPdOsyOkFclvWq1xTQ7h8yDefCLOIjj1r9&#10;DG7WPy7fe0jWVSQ/7tLVlND+dzMVZ8K/xgcAVHPYzLbEja++ZaVLSPjNXvY1NQy8OAw509sc+PtV&#10;/q+6vVa2yceYdAkJd++nDKd+pjQ5W8v/qVIWIfeEakeS3fspBIMubv786x3D/N395j/qxnbGm6C9&#10;g7pmJNm9n4KQjxNPxPIny/xNZy4WsK07THwHfo1Ibrx7WQUhJ/uZnv/g13HCuXMff8Q2b2YTqCYk&#10;9mXmWAUhL1czRb/w43g/19fmLzrpcTaFakBC48a1Tn+YYMGeZpp6+D4en9HJT50dRBvcyyZR25HM&#10;TpzIbCNyc5Bp6uH75/mrTqMd4n4n37ZRA5L5rkmrCtV7aBl58g71AbTFRq8Dq73I42KTTpWKgRbn&#10;5+Iw2Q8DGBDFmLiWXVltRAKrvomtBuToG+FFgiFol7fZldVGkcDMpdRK9GFPSLcRuYuHVRX7oCrp&#10;NOjDcde4b9VoGxJ3u0mh1Hq/3a6gFqAAbWTypFbLvSDfptEmJK3zN7SpKreya6sNKECe/1E16M/b&#10;2bVVOvLl/T+qSr6gejK6DUjUci9rUl1O/SA3TRGJetzkS6oHe0Ej/WgjjQmJigd+S9Whb1/Jbq5S&#10;kSTfgKoq0bfXspurVCTpMPMlVYW+vZvdXKUiSV6CV5Xo25+zm6tE5Gi2SZVULT9LrFQkZ6HJkVSt&#10;5ezuKg27qH4ChqpGH3+Y3V2lIT9+AKGqRgF6nt1dpSE/FiBVjQL0Kru7SkN+lpo0SXWiAB37oY6a&#10;MvLjSWhVjQJ0mN1dpSE/FiBVzQJUMPJjAVLVLEAFIz9zTZqkOlmACkeCvmWupOrQv3/7SGsVhgR9&#10;zFxJ1aF/+1ygkpGgN5krqTr0753s6ioRCfKjflWt6N/Z1VUicuQjWVUzP6iwZLxC3MlESdWhf9/N&#10;rq4SkaPLTaqkKi1mV1epeJWIj7OVqkK/PsourpKRqN3MmVQN+vX77OIqGYl6kjmTqkG/9llAbUCu&#10;fCyHanQru7hKx6uF54FUDfrzEZPZ7N4qHQnzhkRVg/78Jru22oCc3WpSJ1VhNbu22oCEzeRuq9Rq&#10;9OMvTDz8ahsSt9WkUGov+vF6dmm1CYnzc8LUavTh+KhxPw21rUjg+yaVKgU5Ocwv9Re01VZ2ZbUR&#10;OVxtUqkSMKDi9oiFfGXX313Prqw2IoGzdPavTS5VgN7VHHKykd/rGLSRTz+sAYlcz5xqisjDAZOZ&#10;yAnTeb53L+hky70OrHYjkZfo7D6sfsrIwb1MSQ/fuxd0DNrGvZ+akNOnTWo1DQyoD5mKX/jZFcIX&#10;hj9kmyxkM6kGJDTOBcUNXZqOoYcT/NyLBH+gn65k86gmJPZR5lgTRLvvZwqG4vev8087j7bwUy9q&#10;RX5jL+hTk2pN0FKmYChy4qEYaIO4ReFSNotqRJL/Jb43Kde40dbPsulPxN+t5L90Fm1wO5tDNSPR&#10;Xn2ZANp5n0nvsvtpRLFq/rN72PbNbAbVjnzPkXDfDjBGtO+5ruTwfzvNHLojt/nUhVoVIOE3e9nX&#10;uJzrJjr+L14c3jWzqJ/Fp8NIvg+vHwPadSOb+FyYRdwlXf3FAouPogi9arqDRoH2jKcPXHhQMY8o&#10;Qh96M62QxUc9dILY5a+2o08S7TjSO3iZV+TmbW/mFbH46Dd0iLgPxbukL4D2i8ffnni/z3kwz3i0&#10;7nZvIRVgW+LDEiw++h2dYikHkc5oXMVnEMtYI1r77nnW/TNxJzdH+i/6iUXojLK9xlp8+ljOdZbX&#10;usNl1jmeTe4dzvo7OopF6JRopzhsXcymmwiWF4dkz4ji72ZnHeNes5u56tLp0GksQn8xjeIziOXH&#10;W2r2mrUpD+u2yWQuV1c6GzpP7O778c5DTLv4DGI9bpZUiFiXXSY+x1kXR0eKe1E6c1fuadAe74mr&#10;2UTFYNWiEO0SEz9RHcskXpbYLmo5+lc8wqOay8AXQTs8Z1L0JWTW7zLreZ8Y+14Ry4h7lOKBah5q&#10;abzobK2+DHwRbHccct3KpmgN1jvu73pEbBMfm605v5gH8YJYIa7kYqTJoNNdIzp11zTbG08rvJxN&#10;0GpsxxwRFxiiKD0ntmL7iL0hEUVrnYhiE5+w62V0TR8dcYZ4Sqes+qFmbF+c13iUmy2pJIzRuEoW&#10;D9yqDtsVJ3Ov5aZKKhXjdZnBWsWjI6LwMPESstQmDNo4LFtlALfyDa0WHqkCDOK4ZB8nLeOZOMWz&#10;8EiVYnDfIOIqS1GX7lmfAyLu57HwSLVjoMeNcbFXFJd1p/LZVyx3n4jHzxbx9glJU0ABiHNFcR9K&#10;3F/yblwFifnGJfS4v+U+387n4iXpdxSIBSKupD0hdoi4Ce6QOPHQLX6ffxd/H8+1fkwsE+7lSLo4&#10;ikncuRsF6s/wrlx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OqefP3/OEAv9+PHjxzWmN/vB9/eYrg7E037w&#10;u2fE1kDsEntTjLfE4PqsD6zrQ6a9beDru0x/bSPxa/uJ2WwaScdhoFzOARNF4g7TGFhrTGOwxeDb&#10;IfoD8yNxOBDf+Tv9Be30baDNPhGDxW6w0D3jz6PQPSaiyC0TkZerTOczZVKZ6KS/9jyYxqtzb0+D&#10;r58T0cFfE9HpYyB85XdqGfLWL2b7xBsi8rrBryLP94nY04y9setEvLDMZPeQzi470RIda4XpY6Yv&#10;iOh0UUjeE9EZj/idNBT943v2kw9E9Jtt4iW/iqL1iGm8UN0ilggPH7uCRMfhT7xSLdMRHhJxLuQV&#10;Ea9un/m5NBX0v9jTikPu3l4WP+rvYcVhevTZy9mNVSISNEuy4tg9Xln6h0IviTjBGecB/sfPpNai&#10;D/f3rGKvKl4441D/ERGHgf29KQ8Bx4GGnaOhb0RjE2vEBhFXb+KwyPMrUmI8fMlxEecgX/CjONHe&#10;P+xbJC7lsNKfaJz5aCgaLg6RNonYJf3CzySNCGPqiDggYm8qzk/FlcC5HIb1Y2OjEse5mNibiZO8&#10;UbG/8TNJE8bYO8qhWQ+2a/CwKU74xj0ucaLN+1mkgjAm3+ewbR/WP64uxb0wD4g4NxOHTV5Vkloi&#10;xm0O53ZgnRdZ6bh87WGT1HKM45Uc2uVjfeNGPa88SZVgPF/N4V021jVOHHsnsFSJ2JnI4V02VjTu&#10;zPQEslQRxvRuDvFysZ5xn4CkylCAnuQwLw/rN8MKxrt/JdXpVg73srBiUXx2mnWUVKny7oCOlaL4&#10;7DXrJ6lGjPEPOeTLwXrNx4o1qyipVnF6JYd9GVinuMHwoFk9SZVbzqE/fRSeeN+W7zyXuqOMR3Ow&#10;InF3szcYSh3BeC/j/A8rcpfwiYFShzDmp3/+J4uPdzdL3TPd8z8UnnierMVH6qbpnf+J4pMrIalj&#10;GP/TewAZC/etFVKHUQPWsxxMDsv1fV2SwlKWhclggb6vS1Ls/Uz2+T8sMz60z+IjKQrQdpaG8WN5&#10;8abS/WbRkrqOenAvy8N4sSyLj6RfqAdx2834H78RC7H4SBpETdjLEjE+LCcep/GpWaQkNagLj7JM&#10;jAfLsPhIGoracCVLxegxf4uPpKGoDftZKkaP+Vt8JB2L+vAwy8VoMe94iuFhsxhJ+h31Ia5+Xc6S&#10;MTrMNIqPTzGUdCxqxNssGaPDfC0+kk5jNcvGaDBDi09HRd6JwyHxgdgbEq+JrSHxktk9PSZWj4lb&#10;xM2Sgu24w3TYukYM27an/M+LgXYYjB1iWBtGDGvziKIfZcz6xdNOR3fzITOLE86fe3NXMcjJ9+yQ&#10;/RjsvK+Ifid/zp/3B8Ia095g4et7TAcH18JAzGT61QJ/5G6J6BfLFab94hgfd97vB5tEv3/EC0a/&#10;38SLSr8/feNvz4z/28rVujjm59WuEaIt+0XjgIiEvyWiE/T2Dpg+YRrFITpOvzBcJ/qda/Qn9qS/&#10;oN/N9fsgffMa036Bu820X+Ci395lOpoXL2Zk8fkD7XHWAhKvRpG08d2QJdWGQVN98WH7vhL9QhLH&#10;4v0i8pCwgEjTwICLN5a+Y9oqrHOcLP1EREGJcyAv+HEUlAdE/3zHIjGfmyqpJAzOYt7Vznp8Jj4S&#10;UVC2iU1+HAXlPmFBkWrCQI4nGY69+LCMI6K/pxLnT9aJB/xqmekNphYUqUsY9CN5hjPziMOguJQX&#10;l/Z6h0BEnCGP+zlib6WMz4aWVA6KxRbF4UT8TVz92Sfi/MoGsUb0D4XiEp33jkg6mywm/eIS51qe&#10;ER4SSRqjf/75P9d7Zl2mk9mWAAAAAElFTkSuQmCCUEsDBAoAAAAAAAAAIQCw8LFIjAUAAIwFAAAV&#10;AAAAZHJzL21lZGlhL2ltYWdlMTcucG5niVBORw0KGgoAAAANSUhEUgAAAEwAAABcCAYAAADEQVOw&#10;AAAAAXNSR0IArs4c6QAAAARnQU1BAACxjwv8YQUAAAAJcEhZcwAAOw4AADsOAcy2oYMAAAUhSURB&#10;VHhe5V0rcBRBED2BQCAQCCQCgUAgEAgEAoFAREQgEBEIZAQCgaAqAoGIQEQgEBERCAQCgTiBoJLd&#10;VARUIRAIBAKBQERQ1Uu/mTnYHH13+5me6Sle1SsudcnOm393T88y+W8wbU5PjpoLk0O6OKmaG451&#10;s+FY0SP++fGkph3+/IL5mj9PmUf8+QvzO3M3PKkQHDVnXYX3myuhsmu+wrTpKlvRNhOVffVPZeum&#10;GU9+phm4Hl9Y4R9yBVKT9ZgBGksUaYjoPDPAyJJEmiIdB7UG4BZZSaQxmoFbswSB1ohNxwQq+iQK&#10;tMYDuhwUZwYWVEmgNWI3N4GafokCrbGi9aA4MyRxNrkRFGcEFlJZnD3Co8gO+HaSOIus6ElQnRHe&#10;L5QFWiMM7Ow4pFuiOIs00WA+xCILtEYTDYZYlCTOIo002K4oziKNNNh7UZxFGmmwSBHRBMzeYAg7&#10;S8KsMnuDHdJVUZhZ5o7rH9AdWZhV5m6wkkwKx/wNVo5J4Zi/wcoxKRzzN1g5JgWYdZcszaQAK3oe&#10;1GdATddEUZaZNYCInAhJlGnSg6A+A1wOhSTKNDPG9Gv6JgiyzrWgPjFKiuO3me1csqQoa5vZTr6x&#10;PUuCrDNbbkUpuRTznDanQg0SokSDdcYs8LmpsiDLxKzIApweS4KsE3ZjFlT0ThRknVnSBD42Z9hg&#10;PRYF2WcGK/+Q7gpCyiDOH5KjTP/RE7MjKUqejlly9Es1J8CK3oRaJERxBx4t4qZKUuAmWUU/RTEl&#10;sKL7oSaJUPJ0dKRroSaJUPJ0BOH/JkPp0zH5tb/Sp2Nyl6imPVFIKTxoboaaJMB+c75g35HJ2rGk&#10;JIO7eC4JKYRJDVb0TJlHaW0+DLVJgFJPhtrEGwySAduxJGIUsR7SW/m72OTZkQxa94fg02HXkr6L&#10;zaQv9lCJe/Howq4L1PRV/p2oTBRhdWkACjds2xGDmrbE34nJWeeoQ+OlHf7tKOdCCdhQLp34PjZx&#10;UJMEcFI1Xv0iJbJp5sdWdC+UogwVQ5XXKylagBiV+PtjyWtlkvg95rxKVIJuhxJOAlNUw+1Ktjuq&#10;ZOTQTni6jJpeyn83gkmcbeRNxd4ZcVKzamrEvnpT0efwZGXASZUEDCYav0NY2E1L6e+HkjbDkxWh&#10;ccm9oqfh6asRywXD7q6+2CPBrKYPooChxGjtk7gWKxuoTycNBuwVqfChhG3Vt5ejjHBeAtQte3/0&#10;Hy/ehYS1IaJ93G2ceZHkDlFUI5UbHj7oUOCWmfjcLuTRNabsTkBgLZbRCGN3bKAOkVHp2V2oPrr8&#10;FIgUHMSUjnCqPPiiF3e6eip5rGgE1qxYU8Hv1v0NZ/Ukk1g2l89z/RuuiYHeuf88ulR3Ru/sRoh0&#10;sv+nYSD2jfLigr4qRoednbuz1cso7QMYnmK5AuEzqh7QjjVQ3XRRThnqoxFLixqwMA+Oc/GoQs+n&#10;OG7vulOqXlDA9KmoEgtexRSjqo1OkQttM6KmZ3LBy8ii4BCnGFXzWPVaB9WFHhfCpUIX0jXUtr4T&#10;uwRLD0bY2NbacLjgdS6goyFooKFmWJgayhpxNKcCrDudFnlDDTUD/EJZq9LrE/yp9fKQDYY9jrjU&#10;o5MDIAUT4VWoTEXsMovcC/+/rmzbeT36AsyHnDBTVHZFbz6cvMfoTrBpj/9dz7LjDcH821ZwqqSC&#10;WeKum27oJV7H1HYURbST+NRi9LgH6O8xxo0e5MCfc0qaFtnhyeES+XjTsrRzm0bdXHfLiRomk99F&#10;g6/W50jGJAAAAABJRU5ErkJgglBLAwQKAAAAAAAAACEATHstoNEGAADRBgAAFQAAAGRycy9tZWRp&#10;YS9pbWFnZTE4LnBuZ4lQTkcNChoKAAAADUlIRFIAAAC4AAAAPAgGAAAA1RJwCQAAAAFzUkdCAK7O&#10;HOkAAAAEZ0FNQQAAsY8L/GEFAAAACXBIWXMAADsOAAA7DgHMtqGDAAAGZklEQVR4Xu2dL3AbRxjF&#10;DQIKCgICCgoKCgwKDAoKAgoEDAoMAgICBAIKAgQCDTwTEGBgYBAQYBBgYGBQEGAgEFBgUGCNZUtA&#10;IMAgwMDAwCB5T/Otq6zX1p3u3+7p/WbeyDrf7d6fd3u73+6eVkaj0R8rQrSV8/Pzw8Fg8JN9FaJd&#10;wOB96L19FaJdmMFvoDVbJER7MIN/5actEqI9zBj863A4fGaLhWgHZ2dn+87g+Hs8mUx+sH8JkT4w&#10;9a4zuGnH/iVE+sDQm57BqY79W4i0gZm7nrlZVfmMqspjW0WIdIGZ132Dmw5sFSHSZTwe/xowt9Nz&#10;W02IdEEpfhkwN6sql6PR6GdbTYg0gZGPQgY3HQ8Ggx9tVSHSAwbfDhh7Vof9fv+RrS5EWrAHM2Dq&#10;78SbwFYXIi1g8F9CpvaF+vjftokQaQEDD31DB3SDknzdNhEiHTLUw52uNAtIJAdL5oCZ79MV1n9q&#10;mwoRPxxFCNNeB8x8n2RykRYw7aFn4nmSyUU6ZAkXBiSTizRgZw4M+8UzcBZdQRpiK6KBve/BGWow&#10;6s6McfOIE5dfWzJCNAZqFKvw4gkHEtqi/8E/1sywCwmJ72nam2gK+G8duqQPbdFdYNRj37g5xQFa&#10;epmQqA2rXnN2GmsSN8HS2wH3b5hRi+hCHUKiDuDXVehf570HS28HVvpvxqyLalov10hEUQVWar+G&#10;V2f7bx4uvR3YqIxSfCreXdCqJS1EYegn+irgt+yvIUQCZZTiUyEt3mUqzUUh2LaDl97BS6wd+B7L&#10;N1keG3X8RIqKdx2k0lzkgpE5+GcT3glOrzTl74tBgrdvvipLSJOl+ZZeTSHmwQ4b+KUHv1zMesgX&#10;1tm1TfLBScdz7poi+sKdV9xc+LAqAn+8zei9IW8E2zQ/dgeFEi5FSH+Mz65lJ5YUi4qwWvwBnsg6&#10;svWmcDiaGSPD0hqc94l5QBuWrcjIcDj8k+ct1c41XPs17P829Nn3xDxhm54lUwx7QRAHVQUzKllD&#10;zv9cxqrLIlEmK/kO3LnDRWeUocu5trZKVFi9ml3quxCf3v71z6TSzO1Aos/9TKoUDoBjCrZjvVBl&#10;wXYOjncL2rRFufFMPqsJxHH+byFev7U6Cw6LfnB8E/NmnfoIyjOxJqjSze1AwiwdgplWKMY8efE6&#10;i5RwMcLjsPH3H+34sKjYsT1g8pA4ydwZn6X9M1Z1+KRepKrjGxli2lkmsudWZeYmdiAnfqZ1CQfH&#10;VjUbIRspVmHYIMK+c4L37bh7fB9DT2yVQvDxjzQ/ubQLivvIJwB/BaSPfWQ7jN+d7nS2VC3sQ3Xm&#10;dvAOR2aV3J05xTbBAQ76RVkGKRurfnSxf/tQKOTFGVGldnyVbPIohHN0Db20Q6yeiEx+K5wAloQ0&#10;Uo8lZRMlPPLmGIkNiKX0vCddZe+ZseoKqwq1l7JlC+eIDdH6fwUwRpN74sU9xgnawycbcXzZf4f1&#10;zCL1Xd44bPjSnEiPo9mYPsfQ540yvbIkK4M3OvJhdSKUf/TCud3nE8kOp354obEjD3ajxiqcPMZd&#10;+Sif1jGdaFgnfGcjkMv4dMgdp71HLLlf2CmsHBoE+TURHFhY2N9r3JxxvCoQO8M5cEmavAFdMWJh&#10;p65WYJi/kH8K14kFTVw/TCyTZ1Ljr9hA/k8g9hpWNb6oiPoMVdquxoeZfJHXTiyDLk5PT3+zU9U4&#10;aEc8xvXqQWVVu4oobmPPYl36jcXJI9UJb347RVHBxjb2jWHWyscaeWKD/EMyxp7F4rBZe9RaLRjn&#10;XaNRgBxgfzvYXzasq6pqTk2NPJLspLsDDsZN4w8dbNvFse7JjoxkeBH7/wb6B8eySJiRkSLGrz/i&#10;k4Oq2mFqHz6CcJAxx8pLFy7mEQzSql+nY52dpuf1hDiGhn0KTuxj2GJYD58d/L/Vg+PuwDuXJwAX&#10;vvAosphlx6fX1y0rMACjLIxxBg2SsPg43mPPrh2qWGZgBo7VqLvVXpUOMr1oRiwfrMvB6AvP6GhS&#10;2G/+eG5cvW0iPmzUGwfJp1B1YU8kx6johf8iPzAOh5p+NxkgEvHm66YSzxaRw6gLjF54UmpBMbS5&#10;tXQhL1E/1v3/Cqpknh9uIob3OGyWk2LZAI5ydpBYElhVQMn6O4z4EqbcwSe7lzk0gFUJGtXNGaSB&#10;2ZM6wTqM2nBcN19F9x5iXL7HdIpMfhAxs7LyDS8/uclAEybIAAAAAElFTkSuQmCCUEsDBAoAAAAA&#10;AAAAIQBFoVLWPk4AAD5OAAAVAAAAZHJzL21lZGlhL2ltYWdlMTkucG5niVBORw0KGgoAAAANSUhE&#10;UgAAAZAAAAHoCAYAAABnzrlgAAAAAXNSR0IArs4c6QAAAARnQU1BAACxjwv8YQUAAAAJcEhZcwAA&#10;Ow4AADsOAcy2oYMAAE3TSURBVHhe7Z1PqzbJeZ/9EfINlE8w5ANIkLXwIrsxeJPFkIVXMWQTECZk&#10;I4EXAWGykvEmKAETYryRtXEMJoy9UcAwOCCBEQYJPJjYOB5lLEtJXTrvPafePnf3Xd1dXV1d9bvg&#10;h0bvec7zdNef+2/1c35JCNGUf5L0paQPkj58p3+d9PV3+mbSbyd9O+m77/RHmT5+p+8t9EmmH2TK&#10;/91ea+9h4n3/4J2+9U5cx9fe6deTfiXpl5P+6TsJIYTYgRn/ryT9q6TfSPqtpN9PwtD/adKfJ/1l&#10;0o+T/ibpJ0mfJ/1j0v8bUD9L4v7+LulH7/T9JBzWf08yp4RzxFF+NQkHxFgKIcSjwZCh3CmQARCV&#10;YwRxBBhHHMDPkzwjKh0XDvbTpB8m/c+k7ySR/eBsyHqU7QghbiF3DL+ZRKZAlkCG8NdJP00aNTMY&#10;TczV/06yDIfshjLfN5JwNEIIsQscBL0EDAiGhHIJzsEyBs8QSWOLjAYng4OhdEYm8+UkIcSEWBZB&#10;I9dKS3IS0hGRxeBcKJX9XpKcixADsOYkiCZp0nrGQJJqaulcVBoTokM4xYSjoH7NiSUyCTWnpZ6F&#10;Y/lPSf8y6Z8nCSEuhqyCZxw4vkk9mgaoSk6vsuOvnyVx3JeTSJz44jQSz2/gXP8siab/HyfZMyGm&#10;//ZOOGKTPcORK/+5/Y6J98mfLeHUGQ1qhNHkmhBOXtng+yJT+Z2kf5ckpyLECcgqqCdjlDBCGMWR&#10;swocISWPv0/6qyQMLsYeQ89JLwwLp744EmwP4FGiG+35B+adHoI9DMlDhxzBRawFAgdzSgQQOKGR&#10;g4i/SOK+cSr/IklHkIXIwGAsswoMqbeZnqh/SOJ4LxkAkT8ROg8KUnLjAThOfI3kAO4E42p9LxwO&#10;GZI5HLKekdYWTuU/JOFkla2IacBYEkkRUT85q8AxkCmQJfxJ0u8mkSH8WhIb+p8lyTH0C3NDpmMZ&#10;jmU3lPxwNN6c9y7LVORQxBCwSVnMRElsTtJxb+H3KMoi9BHoG1DTxzlQOpJjmAvmnOyY54Ho6Twp&#10;i7GeCvtPpS/RNRhVjCuLldSaxdt7JJdnEZZB2Jf7yUmICDIYnAsHCyx7oSfjrbUexH5UliK6AANL&#10;KYrF2LOzIFo0J8GxyX+bhKNTRCauhPXF191wKMJbl73IeilyKOIy8uyCSAuH4S3GO0XJCUdBo9oy&#10;CWUR4k5Yf95azUVZzPv3u0SZmbIXwaEQh8kdRk/ZRd6bYKF/lMTJGzkL0RvsIW8NmzDWBhmLZfQ9&#10;9Qu5FpW8REiPDoPyE18/Yk1sOQrxJHjK3FvXJspHETgV6yuyN733aSmumevBXoiJMYdBFN9ThkHk&#10;ZY1sIZ4MRt9b4yZ+fgT2Bs7JDqt4791C2A2uQeWuCcgdRo89DBPXJ8QIEK17a9yEE6hFXv7yPquF&#10;dMJrIHAYLKq7HQZRCouaSIWFxVdxeK8zHY3KhOiNyJhfGbn3kKVYuUvVhAdAbwADbcdqvQm9WjgL&#10;Pjuvky57Fvy797smrl+IEYga4a0N651ZigWRoiMwzkQZGOw7+hh8Zp62ljS4yYi89zLVTOuFuBNv&#10;fee6OzJnz7bug+oQzI3cnWXwmUQRGPmjpzBwON57m9SQEyOAc/DWd67eMIdyZYZy1G6Ig+A0rJfR&#10;OsuwctQZh7Gkt7ReiCuIHEj+DEivXFHywkmJi8FYW5bR0mlYSaqmw8jhPb3PNXG/QoxAtNaf4ECW&#10;4FCoQERB4JbIcERlrDTV+sTE1Q5jCU7Ruw4T1yLECIweLGGzcAZRSXopbICoABOA4W6ZZZjDYOJb&#10;OIwlkXPU4hKjEDkQykIjYf2TKDtRkHgC89qtnMbdDiOH9Ne7xlyqj4pRYC17a9z09AxkjWify4Hs&#10;pLXT4HOI5HEYfHYvRI24UTeUmJMoA3liD6SEEQ4P3A6D2Mpp8P4YZ3MaPVKSfVDOE2IUCN68dW5i&#10;347IrPd9Gow3Rhyn4Q1cTfEZNNxJk3vKMjwYl8iJ8vPe70OIPcxsSKP9rr3+jlZOgwnpPcvwYKGU&#10;jI2+4kCMiLfWc436zFO0559kw6rT0mk8Jcvw4JpLjvgp+xCjEtmIUQ+NRP3O6Q7LYOCudhpPzTI8&#10;uP7SsaJXJMSIEAB6a97EXh+R6L6n2/PRFwAelTkNBnSUdJbogvvy7ncp7l2IUcFBeOveNOr6j+57&#10;VMfpgnH3BuGocqcxUukGx8F9effsiXGYuhYqhqfk9OGIfRBOVHr3aprmWZBoIEo1qtPgXnAcJb2O&#10;XIwHm0uI0Ymy8REPkESOc4rKA9FxNPlbMqeBExrRabDwj3ypGuOiZz7ELETlb/bDaFkI9+Pdq4l7&#10;HhoG4KhxlNPYlpyHmImSMtZoETn2wrtP09AOhJtnQr0bX9N3k1goozoNJty77z3iPVS2EjNSYk9G&#10;cyKRzRjJVr7H3no+Gimqruk0TGyOEZuFQpQQlXRM7LlRbMmUDxNiOL2bjUSd8+kcaYZHYkNwZG/Y&#10;aEOIQvY+CsDrOXTDvsTYPm0PRVkX9zUUZ47rYiifCovzqONcE+OBM9IxXSFewAF4e2Wv6EES3bO/&#10;cDIEaKi38nBkU7C3w4A3PFuyeVqEQFpdu1TFexF5yHEI8RbKU96+qSn2H/v67gh/mocJMaQ1jOiT&#10;apd4/1qOw5wG76k+hxDbRIa1tshU7rBNkbPkuh4PWUNUqzN93/m3XE/wqNxvjXKVnIYQx2ntRBBl&#10;r5aOZIqHCUuNKYP/a4t/Wwqj2jM4jzNNcjkNIeqBMT/7TNURtXIk2Ajv802928sQDKF3Y0txo3YK&#10;wvt5rl77IFy/HowUoj9qVASO6OoMILKXj3YgGFRuwLuxXLwmP90Q/U6PR9NK7zUXr2eBqRkuxPWw&#10;zwhoo2cnaovPuzIwjOzOI4PSPU1zJjUnOsvdWx+ECdqzKOU4hLgX9ix2B1uCvWE/XlnqYs9ftd8j&#10;2/M4O8PklPYBSC2XRM2v3k4W7EmP5TiE6B8CYPYplRGEs8HulAbFnvjdK6on2BTv80yPe5hwT9Pc&#10;S6/4N+/1JiaiF0p7PIhx8e5XCPEccC70K/c+9Y6usF3RdbQ8FXaaUoNKurhlTCNP34NXJUIpiUh4&#10;zaMmUQhRBM5k73Hh2hWUKGBftgi6ZY9BjRxAlJb1MCjRNaKSexVCPJ89jqTmV6JEn8vPu4dsorSR&#10;XBKN994HiR7gMdVcKEKIviFY9OzAUgSWtcCeep9h6q1n7FJaD/Sa5h6Rga45AUdgUrzrylV6r0KI&#10;caASU3Kiq1YVJbKV3TuQ0r4HN7Kniey9R667TjOVHFHee69iHcaRyI51hlOmdEi2yyZdmwd+xusI&#10;bMhm+X3Nh2gFNsJbl7lqBcHYQe/9TeyVbinte6yduNqi1z5IVF5jPGSsjmMOg3Fm3ZSsr1KxpnBC&#10;6kuJq4ma2whHcxb2i/feplqOqjpceEnfgxs4ki1EE3BXahalp0S9Yh/mNBi7mg5jS8wja6zGJhZi&#10;CWs6shU1GtyRA0FdUuJh0dFMocc+SEnzXNFtORhv1lErp7EmORJxBSXVihpE+wcn0xWlfY8z0XiJ&#10;Z2296aP77rre2BE4WTLIux3HUjgSIWrRyoZFlaC7+sUupX0P0rezni8amNZ9kOi0WY2UdGTMcXhj&#10;14tYc8oiRS2iMlaNtRb1i7tZzziE6GJNNZ6BiMpkrfsgkfFTGcSHddNDqWqPFAyIGkQ2rEYQHAW2&#10;rQPtVaKanqlWKaC3PkgUTciBvIXoJxq3XkWwJMQZIptZI1Bp4aROgyHwLm4pSgBnS1dGqxpiCdG1&#10;YCTFK4xXFBmdEcEDYr3lqu2seE8hjtLiQb/ISdUK6A+DMWAjeReXiw1du2ETGYRW3pX78j7fJEPz&#10;Ss2sgzVlz28w18xDaYBCcMEG5vf4/ZI17EmZiDhKFHjXWFstnNQpohTJdIUxjz671eBE3zlz5sTZ&#10;SLAGMPreGJUK58O873EWe2DDMV97rlNORByBIMZbT6YagWfkQG5du5HhNLHhryAaHIxAC6LruOr+&#10;n0RpoOGJeSQYqJ3BRpgz8a5pqVbZrhiHqHJRw7hHn3FbeR3vWRKlcYFXRIrA+3qfmatFHyRyILen&#10;iTfCHB3td7C+MMxXrZ89cB1R6a21gxPPpoUDiWxkqyD7DRhF74JycXFXnzOONnWLyFAOxOeo8+jJ&#10;cSxhrtfW3G3RnHgkUQ+kVunbe+9czfcZm9u7kKVanJePSiO1JmGLyIHM2EQ/4jxwHKyZHh3HEsq3&#10;niMp+Zs2QkCr3in7ynt/U9P9Vlq6Iv1qcWGR8eZaryZqhrW4ht7Y2/PAyT6xBLQMpmaca3GMyIHU&#10;6p1GJwyb7jscg3cRudhErS4KJ+VdQ66r+yDRNcxmVEozVBMb5QlZxxpce55ttSibiucT7ZNaFZzI&#10;Zl/dZviCUsNAVtCSqA/SoqyAk/A+2/RkA7kHAodoLEy8rvVauRLWGfc0W8DQGxhEbBW9R6Jv7IOJ&#10;f8PZ8/O7M97InvLzGkT96iZl19LSVa20aw899EGiNLGZl78RnGSp82C8WpyQaw1jQMTXZFOKL2Dc&#10;idijfbgUr2/Rq/Xgc71rMtVaQ5F9rOWoNik5dcVk3BFpM9De9ZhaRITRJN21SFtS2jRv1R+7kxkC&#10;hh5gHbH3SgOXLbUOfiObUSs7v902RakWYgLv2jQsIu+acl1tsKJoYvSjvJETN+FkRnceog2UoPZm&#10;HJF4v1alrSjgquVAItt0qQPpuXSVE/VBrnZuPZwGuwscQskakfMQtSCoZc+TzWJ7+P/sQQIZDCL/&#10;VnLgZ00tyjpRVaeWzYqCu0tL/CWlKybybsMQefOr0zTu3/vcXHc37a4iinDQDGUr0QYMKwa+dD2Z&#10;s/HW5ZauDopbNbej4Pay6kj0waZaqdYZIi/booQULdIWUU1rSjLUu3pjYkyOriXs1F5HQuBzFVFv&#10;opa9wOF672+65B6ZpJKyRAvDXALX612fqUUJKVoQvYxVTaJ7ZsOOeNpKPBcMs7dW13RVJhIFvbWq&#10;Juw/7/1N7NHqRIYBYZR7iiwjh6c+SF2i7IOf9ZCdCrGEtbunAX/FOo7sRa2As3lwHaU8pt5KMlHT&#10;7OrrjSYKjRSNR72Pq/tOQpwFI+2t3aUwsrX3bivDXmKXqsGHlZxeuLI2eJTIoLUoIUVjN0pEzjrZ&#10;qiePWK4TY1JSbUFXrGnvc3LVaqRvVQoQ+7kKJfVBLubqctAReighRYtxlKh8a6wZ51FPnIkxiU5x&#10;mmoHgFFTv5bTij6nyn6NatqmXo1gSap2tWFrVde8G+7Duz/UW2lTiBJKnAh9k5pEjXTscY3SWdTv&#10;qWIXSwYQT1Yt3bmAu/sgTIT3uaYeS397Yf7XAo0R7k/MS0ljvWYWUhL01thTkV08XVGKImdT7RSu&#10;NlEJ6eoMgGjB+1zTCAZ2a630WNoUopSt4MhU+8ntksD9bOAbfcapXguDVuJ5rzoPXZPIEbI4riSK&#10;KEZwIGuLcZTynJibklOoNU9ktQjeo8D6lIOKTi8hDC/GsXdKUsLax/FyohJW7RrqHaw15K7uLwnR&#10;iq0eH6pdCi8J4NHR/nNk4w/3tUsb509qjEYnDq68lx6+UuVK1hy0sg8xElEgWnu9R6XvXEeqGNg8&#10;771Mh8tyJfW3pxmHO/sgl3n6TlhL70fLPjAg3CsbD7GmWDdsXqJFT/wc8VrmmWBCPaHnshUMXlEK&#10;j4z8Uqyz0mpKVCY7ZBNLan0M1NOMw119EIxOlP2cqWP2gLfIr3TILWDemBeMPg6iJCPfK9YFwRqf&#10;IafyHLb28xWlcNaf91lbYv9FTfBLHEjJxT4xYo7ST3TF5EflK3TF57bEy1if5hQtu2Btkzlc4TBK&#10;RAT59IBidLb2NMFUbVibZ9YjDg9nYIEK9ob3rN6bjTwS4mL48CcSZQKRx94L48QkeJ9lOlK77A0W&#10;Z35PjPNTYDOZ08jvoQcxrspM+oN9vWZLrnAgUGJLamvXPi69wCcv6KgPcrhptEJJL2mEaHO5mXrP&#10;UFnrjDvr/a5MY4+4zidm/SOzZksOlX12sAzWrtTfJhXDAvXeJNfTo+WonFSzD1LS/MLwYsyeztKB&#10;9BpkMNas87Xo8Qna0yQV18Fa8ubnagcCUSBcS58nFcFglERiT0+n1yY9Vw2DXuKM0ShRZX5PRMu9&#10;MYLjWEqO5H689dQqyCaDbrGeiygxeC08awsiR3nGSWKoSspWiMmv4ax6IL8vDFsvML5knU8oUx1V&#10;T+M9G15Fo3UAdbUj+SBpE6KYaIPx81HO9EcG/mhWgOMpnUjG8+nZXE5+b730dBjfkp7eETF/vDfR&#10;JoEVRpySJQbFxDgg/ps1xWtYeyWnHPeK6+FzRFsIUJZzcVcGzlq7Ym19JWmTkoh5pCgnyrb2Zlo4&#10;1r2NrZHGM99EGLK7syo+n/HlWvIxPyPeizlm7TDfNe6RwI1Nz3vW2vgjraunsAwaW5WwtmBdsRZq&#10;ZCYfJa3CB3m/lIvNM1KtNbpn7rcEItwjhmq0TZ47kLvLnHuywC0xpxgCcxitMIdyJnPi2nkf0Qb2&#10;cz7+PTiQHPanZcGWAaPSfbLpQHgj75dy8cEjkRu8Na0ZDX4XI1Uybp6YwBrRa2/Y/d25Vvjsvc58&#10;KX6f9+khYGKdnbmn0fZtrywDUvb4k/g0Kb/+pb6W5FKafYxo8CIHkD8MZE7jSLZh4vd4zxHHEmxc&#10;7oh8GdO9JcSlWA89zw/jeuQeuS9xLayZfMyfVmH4QVJ+/Ut9M8llxuzDWKadS/1hEgaFMTrqNEz8&#10;/uglBSu5tI7cyRSPlqyYF+a3ZYnqLFxrSc8yF3MzUgm6R/Lxftphhk+S8utf6ttJbyjJPtiYo0bM&#10;JfdfQxioGTYv98l6aQlZ4RHnzu8QGD3JcSzZ60i45yffb+/kPaunBYsfJ+VrZSm3r1mSfYx8LHCZ&#10;dtYWG3bkktUSFhlrqhWM7RHn8bSMIwJjVZqByYlcR25PnxYwRr7gzb4uib5bGoO7OFr62BKblPLY&#10;bCUD7rlV7Rfn4Y39lkZ36KVjIidyDVYSv+sZkDN8J2m5TnKRobxH5HEQ5YHR+Y9J3r0fERuzl9M7&#10;d0BQ0iJjPeI8WO8zGE3ukXXojUEuOZH6sPcZ27uPsR/hW0nLNZLr+0lfUJJ9PHEQjvAbSd7975E5&#10;jllKVWtgkK6u/e4tW/HakbMOD+61JEBkbNRYr4cFNvzv0/h60nJ95PpR0heUPKA0Q/YBX0ry7j8S&#10;mw8ni8Gc3XEYjMOV64bsZo/zYJ3PHGVbRLyl1oceRob1yZg+0SkXOxBlH28pNUq8jjonRklOw+eq&#10;cSktzZiIwDVHLw7dG59cM/Q6W4ADeWL/A6KyMHvvF0TZBy+cLWqL0n0cqpzGfTDuJVmzSc7jfUrG&#10;72lPTvcIDqTVIZLafJjkrQvTZ0m/IDKWMy4kOz2xJm2ue8GBe/PiibmS8/CJ9v7V/avRwYE8tfT/&#10;1SRvTZh+mvQLorroF6nKRERlvRnHpBei1DoXgYCcxzZbmQjrvNf6PfPKtVEJYL+yLpAZbcTP7rz+&#10;pzoP4O99eGvC9POkX8BEeC/INdvJjJIxEe1hHWLUvPlYSs6jDMZoy4n00A/hGnESBLtcK2sA8d9c&#10;H1km883PEf/Nv5Gp8nNex3/zbziZVob9yesvOkz0hQOBaFPi1WcjeqBwtr7Q3bAZo5KLCQMiyomc&#10;SOv9z/Vg5DH4dl38L/N6pvdoTsjWEU5lRttWAmOcrwFPX8BEeS8w8fPZiMaESEa0Iyq1mmZcqzXA&#10;YKwFTa1KWXwG88x18Jlm4K8K1nAots/lTN6yXAdLfeHIGTjvBSYmczYig8WCE20gGo2yZESUejQ6&#10;FdslwqvWO/PF/DJ3fDZi77Uum2MDuUeuQ47kBcpU3lowUeb6BSXpSusJvRsWtTcOphmd6h1sRca5&#10;mI9Wte2RIdr3xhfVzgTMcfDezB9Z/d0BAPcoR/JC5EBotH9BtElnK9mUONW7F/sMUPf2xn4plRTr&#10;sXYKEaNaA4JRm9deHMcSnBs2kXtmPGaEo7rLNZCLo75fEG3UGUs2Fh2tSRHvtRANYmC8sc+lpnl9&#10;2O/eWJ+JynESzJXNKc3s3isbVt6fcY3xsGA+90vxsOEXrEUdJiZ9NiKnqqj3WkpOXeHklQnWZy0D&#10;Jyo/AsGABWSWdTwFu3aue6ZsJHIgHyV9wdqCyTVbxB051RmzslZEY4/Y0LXr8uKVtTnYa0R5/ZOy&#10;jjUsoJwlG7E5W9PXkt4jKtlwOmImIqfKAItrKMk+lAFejzcP2IkSrGRlv8eR2adni+ZUGZfR+TTJ&#10;5s7TN5LeIzq6OqPBjLzwbKfTWlCSfVBKeboxegJrQVSU+fF7eR8FRzLKfFGJ4Z5wpCPv/x8m2fx5&#10;+mbSe7AovBfmmm3TRpHw3nRexKw1cHPprH47rJGca6t8i1HNT3WOWPIxJ0KAOWoZ9ZMkm0NPv530&#10;hijinm3jRlnZbGW9qykJYmYoH/SGV972ou+l8xh5f9haHdWJRA7k20lviL7CY7aviojKKWqk1yVa&#10;f0jHp9vjOfZlD4rqRO5oZmg2j5yJfC/J5tKTa/u8dDUXAzUTazVg02zjcSWMdZQBK/u4j2VpMT/S&#10;u3QezNMs5W6zmaP15T5Osvn09AdJb4gMJpqtcZyn5J5mG4+rIKL1xjeXso/78LIQ1v7SeYxmSEsw&#10;58o4jMIhBwKRwZzt+GR+FNGTjpPWITqwoHLhCxhyol7Uumyy7IXQ48j3x6j9gIjciY6SJUf7cfU+&#10;I4M520aOynpqpJ/Hi26Xmj374P6XBhzxb63GJuoJzhxMkY3ZOIxwOvM7SfncLkWG4hItEvVB3pci&#10;4/NEp91GKg0cAcMc9YcIdFqwVqEYJfI+gx0CYa6eXtpe9ryWosnuUtIHmS1N3dq8sznUK/Ai61wz&#10;Z3k4hsh5mFpEvl6FguubsXS1BNtpc/X0oIdjust5zsUx31WiDT1bqhrVA9VIP04UsLAhZx1f7rvU&#10;eaAWY+XNl8q4r+Ql7yfbyW8l5XO8FE+qr6I+yPuokX4detZmnShw8dSilJRf14ynriLyMt9Tgx++&#10;qsTuwdOmA4k2NZpp0UTjMdsDljWJHh5sUZbpkZI9uKarxyyPslv1Xp5EPj5PtQ1fT7J78PSjpE2i&#10;1HmmhVNSZhHHiI6Nz1q+isrIW7q6/m77QY3zdZ6ehfB17Xb9nkIHEkWGs0XdkUMV+4mO7z69EXkU&#10;DDR9hSMlLNPVRov9rwc718lPFj7RVkYOhK973yRPwzzNFnVHm1mnUPYTlWnUnH1xBLkxKtXVYzdr&#10;ZljKsmrxtPGKHEho/6OyDZppEamRXh/GzBtL06z9Dw8ClD1lLZVV7yev4jwtC4n2ZtH6iurTMxnN&#10;KFrWA4X7iR5WIogRrzAe0Z7MpSxhGysVYtwJEGuX5HKb8TSHXsWB6DjvK1FGpohvP1vGcNb+R0RU&#10;Ws6lrHgdnAV7djlmNTOFpc140sGjj5Lya1/qs6SQKOqezWh6Cy6XIuZ9eGNoemLjsQXRnsylMfRZ&#10;cx6mmqfL8t7pk06tfZiUj8lSRQ4kirrRTGly1EjXqZRyWDfeGJpmOia+B5yCN16elMW9BZsWBYKo&#10;1vpbZoxPsZeRA/k8qQj1QV5RI70e0RFeNdDfsvc01mwVghKiPWxi7GoY+2UQ/hQb8dWk/LqXKnYg&#10;6oO8okZ6PcjWvDE06Vj0K4xVlP2uSWXVV3AIJdmHqdZR6Pwzn2IjvpyUj8VSP00qQn2QV6KSniK+&#10;cqJm8Eyl0SWsMxwo0eqeo7ue5IjfhzEtdca19nP+eU+xEZED+VlSEZHRRDPV/vNowtPMhm8PbGRv&#10;/EwzYg4jWmN7pL6cD461xJHU6IUsqzhPsBEfJOXXvFSxA4FooJ9S16tBNBaq3ZexVc+n7zYjpZHx&#10;Hmk9bhONeY2TbMu1/gR7WdWBqA/ySjQWteqmoyMH8pY9DwmWSg5kmxYl+uVnPMFeVnUgLQb5KURj&#10;oUZ6GVuOWA6knuRAtol6cejsQYTlicMn2MsvJeXXvNTPk4op6YPMUvtXI70OciBvkQNpC4a9pN90&#10;9iACtjF/v+kcCESnQWbqg0SLTo30mK0H4mZ1IGdPXHmSA3kLQSABTInzQGcb6UsHgs5mNVdT3YGo&#10;D/KKDhWcRxnIW65wIDqF9WLA2ZP03Y6ccju7nz0H0vvx6uoORH2QVyJnqkZ6jBzIW644haVsuKzP&#10;saWz+9kre/fu2Ks7EPVBXlEj/Tw6hfUW1lVtJyIH8pJBeGNTqiscSO9VihJ7v5uoyTdL6SYa3Jmy&#10;saNsRYWzOhCD9UUQ4o3NHs0+jsbdDmR5CgtN6UDUB3lFjfRzbGVxMnwv7PnmXU9kM+J+B0K5avme&#10;UzoQ9UFeUSP9HFtrSRncK1HWvyUCPnG+B3L2FJb3+VM6kJI3nSXyViP9HNFaUgb3whnjh5MWLxlA&#10;VDHY0tlx9DKgKR0IqA/yQpSNqZEes7Wpdfz0Ba9+Xio54fdhTR3J6M6Oo3dg5GxWczWXOZAo8p7l&#10;z2hGA6wyTMzWcw8qAb5w1IEwtuIt7Nu9ToTfOYN3IGJaBxKl1LMYzpIBPrvwRmerSawS4AtRprsm&#10;jd86e8qCNRyx57B6Ly9e5kBK3niW1Dl6clhlmG281N6kEuALR4/z9v6k853syerOHkTAFnrv27uN&#10;rP4gYU6UAvaentUiKuepDLPNVnStEqDffC2Rju9u4x2rXdPZTGFtjffOpQ4kOp8+Sx9kK4JGiqK3&#10;ibLZmcF5HD051Ht55G6ifWsiUD6L91k13vdqLnUg6oO8sBVBI0XRMVvZ7MxlmKMPESr72IY1VeqY&#10;a/SRvOfFnjBHlzoQNZBfiMZBDiRmqww4cwlwrXYeSX23dRjTUufB6872KdZ6LU+o0FzqQCCaiFkW&#10;cjQOamZus5XFzV4C3HNaCJ1t+M5AdPDFVCP7WCuVPaHEeLkDiVLsGhPwBPSVJufYyuKUwZWXsnjd&#10;DFn/WUoyO/Z0jbFcK8/2fgILLncga97VNEv0GJ3EmsWRnmHLSKokE6+xVs6DzxihQb91CosMpcZY&#10;rmXWT3nA83IHUuLJZyBqpOskVsxWqUZlmRdYZ8vyC5FyywyXYGiUrJDScp4hcF/s1VqOeC0oesp6&#10;vtyBgPogLwvOu3eTyjAxW2Oo8XsLxq+WoduDObCRnvNiLLFTNcdzrXmOnpLBfZDkXb/pZ0mnUf3/&#10;Be/ec92x2Z/GVhlrlgdTeyY3ik8pw9zF2lomGHqKLWjiQNQHeWFZWlhKdfyYrbq0yoD3szSKWtM+&#10;W0eFn7SOmziQqP4/S/khanLqJFYZWw8VPuHkyqgQNS+N4hOepr6DLVvwJKfbxIGwsLw3z0XqOzrK&#10;xOqw1UwnAhb3sLa+VVp8n60s+mllvy8nefdh+mlSFaLyzQzRtzKxOkQBibKQ9jAna5mh1vUrjNNW&#10;T/hpx/mbOZCofDND9B0ZPm20craa6cpC2hMFR8pCXtiqQrD/sRFP4qtJ3r2YqjkQRd8vcJ/e/Ztm&#10;KOXVQFlIPzAXeYWBNb5c5/z/2df2VuMcPS37gMiBfJ5UhWjDoxk2vY4012MrmlM/qR2s2XzsmRev&#10;TzVzQx37t7X3GZunZR/wYZJ3P6bPkqqxdXoGzWA8o1LeE6OQu2DDba0pZXPXwxzkUXVuCL2+56yO&#10;favkip5a4vsoybsfU1UHoj5IXMpT5LyPrRNZTzvR8kSWWWBuCNdOG7EHZmKZoS1FZvJUonsjuKiG&#10;+iAv0Zl376YZxqA2Wyf8ZjNWLSHDy7MPL/jxIm9+Z5bsEIeaj5GnJz9s2dSBRMYTWfo7Mt5955ph&#10;DGpC78wbR8QC1njWhzFdNs49Q8jrvDLjDE6E8YicB1WZJ/O1JO++TFUdCER9kCd741K2ImY0wxjU&#10;Zqs8+uQSQa+QbeRjvNW/XKs8jOxESjIP7MDTg5uvJ3n3ZvpRUlWiZtIMTeSoFzTDYYIr2ApONKb1&#10;WJYtSqLotX2PkR0tQ2R8IucxivP8VpJ3f6YfJlVl6+glmqGJrDG4BjI3bzxNyuzOs+x77Imi146x&#10;jmJMocR5oFF6c5ED+X5SVdRI1xhcydbYMq6jRbstYezy8mt+ZLeE5e8v9eQskXuLqiump/c9cr6d&#10;5N2jqboDYaC9D8o1+gOF0RjIgZxD/ZBryMeVNXoko4uexn6icSV7inq7ppGcByx7YUt9L6k60WDP&#10;UK/e2kRo1OZiK7aiQT2suZ9l3+PMg29RqZEs5Qnrn0CwtGSFRnMecIsD2YoQEZt/dLa+1gDN4ESv&#10;ZmuM1Q8pZ2kkaxhCHEQ+H556Nrisn61y3FLcCw5nNCI7dokD2Xp6GDExoxM5UUXJ52HDbm3yM1H0&#10;LCwzD4K7WoYQJ1ISvfc0T1xzFHUvNarzgMiBXFIyZjC9DzOxqEYnaqTrJFYdopq7Mr11ls7jCkPI&#10;/JRE8pS97zTEZBzsydJylWn09fVxknffpkscCEQTMXoPQE60HVG5RNneW5ZHzTHeV8Fe2FsOalGC&#10;5LoYhz3XZmL/jnJUdwtKVN79my4LhKPUZ4bI0LvvXHdFWyMSNW6vNJBPY3kAodVeXDqtEmGgKHHV&#10;2Cu8B+vEnMbebMPE745+ktTgmK43BiaO+V4CG9b7QNMMJZwosmkRZc1EVHO/LN1+CBjQ3HkwVq37&#10;D8xR6ZHYpfg97AYOAKfH/sGQm7g/E59DhsDrsEXM/VGHkatmj+gJRA6EBw0vQQ/TxU50hiysNZGB&#10;mtWJYPQwvjYO7L87SzDR3uhNrBvW1mzc5kBYsN4H5hrdk0cp+wxZ2B2wrrayP342kzEgUs+dKs6j&#10;h+yXOViW03oTY0WgN1PWkcOXJXrjYvpm0mVEqeroJRxlYfcyewaI0WMMWGd2z0TSvdXvsQN5dtSD&#10;ZnccRuRA+Lbey4gWBRH6yLD4vPs2yYFcT+TER22IYpTzLOwJBpFrxsHl89NafL4cxyufJnnjZLrU&#10;gaiE837052nGumprGOPoQAOR+ghY1pHf29NKdtwDRryVM2GPUkrTXnxLZL/4g1OXoRJOvAlGL6P0&#10;BGPtzYGJ9fjUp9fNceQbnv9+ejRNdmjOJDJmpeJ9eD8CXJyGso11PkvyxtD0UdJlMDHeh+YasXyQ&#10;E9XhRy/j9QZrMmrcErE/xZFwP6yhpXHFQI64t7gnAlPumQoG98l80W9FNg78L//OaxD7EEckh7GP&#10;nybl62qpLyddStRIHz0Cj7KwGcp4PUK9PVqbCMPToyHGEC4zDoRBZc0JUYPbHcjsEXiUhWEAxH2Q&#10;aZQ4Ehz93eUgPptr8Po55jgUXYuaLNfZUl9KuhQ2qPfBJhb+6Hj3nUub/n4wviWOBOFMCHyuPobO&#10;uuAztnoA/PvV1yHmZbnelrocNoH3waYZInAvYswlA9APzEWUNS+VO5Sj5S72CWUpq++vOQzEv/Ma&#10;nRoSV0J24a2/XE3wPjjX6BshMkij94GeCsYcQ+7NWSSyGX4X54Jo3LMOEP/Nv/Fzggu05ixM/JzX&#10;q0wlWkF/w1uLJvojTYgi8NENKNGid98mfi76Js8MvDmsLXMYlmnIaYjWfJjkrU1TMwcSReBEYyOD&#10;8fHu2zT6/Y8Ic0p/z5xKaf/EkzkL9gnBlByG6IHIgfCMSBMiA8oGGhnq4t59m0a//5nA8NuzCrlw&#10;NiZ6JeYk5ChErxDMePbK1MxusUm8C8g18kYquX8hhOgJvufKs1WmpoEvH+ZdhGn0k0hRiUMnaoQQ&#10;PcHf+vBslYm/FdKMqPk4eiM9un/KHEII0Qv0Zj1bZWrqQKKTSKM3knWUVwjxJCIH8r2kZhBhexdh&#10;Gr2RHDWkdBJLCNETUdXk46RmlDSSe/zSulpEDpRnZYQQohfIMDxbZfqDpKZEjWSOOI5K5EB1lFcI&#10;0RP0ODxbZaLJ3pSoDzD6E9nRSbSRjzILIZ7FD5M8O2Vq7kBm7wPoSxWFEE/hR0menTJd+vfQPXjW&#10;wbsQ0+hlHJ3EEkI8hahicunfQ/eYvZEeHWUevYQnhHgOt/499DWiRvrIZZzoJJaO8goheuH2P2fr&#10;MXMZRyexhBBP4WdJnp0y3eJAZn4ivaSEp5NYQoge8OxTrlts1exPpOtLFYUQvRP9CQp0C7NH4bN/&#10;qaQQon++muTZJ1Ozv0boER0PG7mRPvvDlEKI/uGElWefTJ8n3cbMUbhOYtWFbJWAA8fLukIjHwUX&#10;ogXRQ99/l3QbURQ+shHF2Hn3bKJHImIYR9ZJns3y3zhoIcQ5oj8m9eOk24ii8JGNaNQD0lHedRg7&#10;vnDT+0oYOQ8h6kFwttxjuT5Juo3ZjWgeNXtSCeYtZBxb3yWmwwdC1OM7Sd4+MzX9Y1IekREd+Thr&#10;1AMa+RDBXgg2fifJGycTJVEhRD3IMLy9Zmr+t0CWRN9MO3JEqS9VLAPnEaXSch5C1Ke7r3JfMvNx&#10;1pmfxi+FDDR66JIgBCcjhKhLd1/lvoRmqHdhppGNqI7ybkMJLypx4lzkPMReWDMEJ/rGh22i/df8&#10;q9yXMIHehZlGbqSziL17No187xGU76LFy89lAEQpHEphXdF7JDjT2omJvomXJ9VvJTKiaOTTSN79&#10;5poxumZjR84D6biu2IK9QxZLqdh6rfyv1k05XX6V+5Koxj3yhEeHCGaLktj00ZggNc2FhzkNTuzl&#10;QQj/TfYxY0B2hnzPeepiPGdupEeni2Y7iRWtBaSmucix0hTrwstc9bU2xyC7WI7lUl0w82mkmZ3n&#10;kuhABeK7d76SJOaFrByHQZaxla3iOPQs1XG6/ibenOg0ElHFqOgk1gtEiCV9DxOvZWxwsDgeNUTH&#10;xEpS1vwuWSO8RuWq83yY5I2vib+V3gVMtHeBuUZdDBg+735NIzvPnKiUVyoiUiJTHAuGR0bkWZjD&#10;YP7WSlJr4rXMvea8Djhhb5xNXdmmaKGMmoqWOM/RiZxoDeGgcseimvj9sPaps/Mw2sdJlCd/kuTN&#10;XySyE2WhdYm+iff7Sd3AAvAu0oQ3HJXIeY5u7DDq3n23ECcAl85FhqguOArGlHItY8xe35tdrEmO&#10;4zqiqsDtX6SYEzWTuZlRiZznyMeYMS41DMkVWjoXei3mYJTBvE/uJAj22M+1nIQnOY7r2TqggLpy&#10;IDM30iPnOXL2dWf2UUM4GYzZ0tGwnkcoleWOgfsy58C91swkSiXH0Y7uv0gxh4XqXaRpZAcSGdFR&#10;sy/mPHqIdCRxrwijmzsdczwIA507IMt4zoj34P1yJ4D4PJyBOQSux5wC19lTZijH0Z7uv0hxSbRg&#10;R11AbGzvfk1s6BGJ7luS5DjuIzrQcPsXKS6Jam6jlnJmzb6YT+9+TT9w/k2aQ6x5OY576f6LFJdE&#10;vQBS7lGJsi+czGhQMvHu1fQN59+keaSDCvfizUmu7uaH+qx3oaZRewEQZV/UsUdjq//BXLNAvZ9J&#10;c2jUisMT+CDJm5Nc3UHK6l2oadRSDsx2Eiuaa3OY3s+kOTTyfu+d6GtMPk/qjqgXgEZNa6OTWKOV&#10;77ayTRqnRpSZSWNLfZB7iPqTfGtAl0THOjm5MyLRiaTRynccG/XuE+VzHGVm0thinYj2RF9j8uOk&#10;Lpm1kR7V+0dL59ccSJ59gI76Smqmtyc64PJJUpdEpZxRG+mzHeVdcyDLDLOkrCmNLWUh7YlKx3z5&#10;ZZdEEefIjbWofDfSUV7PgXD/3j1G4yKNLTXT2/OorzHJKYk4RzKkOZRvvPs1jXSU13Mga+XJKCuV&#10;xpeO9Lbl0yRvHkzdfY1JDhGHd9GmUU9mzHSUd+lAmPO1WrfKWJKykLZET6F/lNQtUSQ+ajQSRdoj&#10;HSBYOpCot6UylsTRb9GGyIHwh8C6ZdaTWDMd5V3OcVSe03FeiSBCtMEb/1xdEz3EMupJrOjp7OUR&#10;1yeTZ1sl3zas47wSUhZyPWQX3tibyE66ZtaTWFGtf6T7zue41ChEvTFpfKkXcj1RAP9ZUteUNE1H&#10;JTKSo5xAsznmfkvvyTu5Jc0nZSHXEj2F/ggnHhnSUU9iRQ/wjHTf1LT39LO2vj9LmkfKQq7lsU+h&#10;58x6EmumZ0FwHnu+pqIkM5XmkLKQ64iC2O8ldc+sJ7FmehbkSDlOZSwJKQu5jsc+hZ6Tn9LxNOpJ&#10;rOi+R3WcpURfOinNo1GrEHfzN0neeJu6fgrdmPUk1kzPghxFDxVKCBugb+qtD38syhtvU3d/C90j&#10;qneP6kCiCFsPU6mZLr2KkqaoizfOubp+Cj0HJ+HdgGnE6GNWx7kHxihaG9I80l8trEf0MDN6DNFp&#10;AMo9IxIZxyPN59HQV5tIppJvMhBl8CWJ3hibuvxb6GvMehJrpmdBjhJlatJcGjWYbM03krzxNXX7&#10;t9A9Zj2JFR1V1emTFyJHK80jlXbr8O0kb3xN3096DNGJpFEbyrNmXnuJ1oc0l9g34hx/muSNrekR&#10;DxEaszaUdZS3HGUhUi6Vd88RPURIhvIooobyiCexIgcy0te6n6Xk1Ig0j3TM/Rx/n+SNq+kRDxHm&#10;RBHmSN8NZego7z6iL3+T5pJ6hMeJ/hLhIx4izJnpu6FyvHvNJV7R15tIS+kJ9WN4Y5nrceM660ms&#10;6Os6tEHeR1+yKOVSmXc/HyZ5Y2nq/i8RekT9gFEfIprpa91roOdCpKVUytoH4+WNo6n7v0ToMWs/&#10;YNbS3RmUhUhL6VRWOdFfIvxR0iPxbibXiOWcqHSnZ0HeQrARndqT5pJOZZUTHUZ51DMgOTOexNKz&#10;IMfQw4XSUtorZfCUuTd+pseOY+QZRyznRM83KLJaJ1ov0nwisBDbUKLyxs70uGdAjBlPYulZkOMw&#10;dtEpNmkusV90cnGb6BmQX0l6JLOexIrq+RhK4UNZ0xszaV4pa18nCljRY/6Q1BIiB++GTKNG41Hv&#10;RydMtlEpS1pKz4f4RM+A/CzpsZR4xxHT0+hZEP60q1hHpSzJk/4M7lu+luSNlemRz4DkRIZgxJNY&#10;ehbkPCplSZ4UfL3PUH8HxCOKxkc0ptHhAUVSZehor+RJ3+bwylB/B8QjisZHPImlZ0HqEa0faT7R&#10;O1Uf8YXo74DwlPqjiYzpiM2xWQ8PXIW+6kRaij2kTGTAvwOyJHqwbkRjWnJ4QOwjKoVKc2o0J4Lt&#10;wGYSeNPvocRPFo4ojSP+nfuObCt67BFeo8SY8prRwDF692rSw1H7YI1Ex6OlOfV0J8LaxmGQaUd2&#10;Y6+GYMaTWDN+D9jVsNF0vFfyhAF+GtiAK595+jxpCGY8iRXV7XWU9xhkbnIikqen7CnWMCWp2tnG&#10;UsO0B6KTNCN+xfmM99wKlbOkNfW+r3ByVzsO0ydJQzDjsdYZ77k1aqxLnno92Ynz8K73Kn03aQgi&#10;Y0pJYjSiex71iyRbE2V60nwiwmdd9AIZ8x3r9PFHeA0G0LtB0zC1uowZ7/kuKFt4YyzNJTIP1kJv&#10;JxzvWp8fJA1DVPfD4I6Gd5+5tu6ZM96c0iCTQXYmHLEg+TcdBX4lyvikMUX1gv3Q65Pp7GHvuiNh&#10;Lylzk7lwf4j/RhzQ+TjJ+71cQzHjsdbotJAtehwJ988iIYqKnO1SjC2LavYvmmM81VwfX+yPnp2G&#10;wb7esx7Z+wSIJcE09+69h2m4tkDU8GTgRiO6ZxbXFQavp/rvHWBcvHGRniucBusaw/mUagXX693L&#10;UtiAUsdhECx672XC9gxFNJhs+tEoXUBXic+ftcylbOT5eqLTMNh33j0thaE/cm84HO/9TIzbUEQe&#10;c8RjrT1EwmzC3lP9K1E28iw92WnklKw7ys5H7zF6gn24gDxqcs54lLeluJZZwRhF/SjpPhGFY/BG&#10;CnSi9YajPOMgo/cfbr8zWN6NmhjQ0WBDePd6l0bsM+2BTRVFbtL1Yq+P6DSMksDx7IEX7z1zDVm6&#10;9m4015NTVo/Iad6h2Z0IcOIt+q4yqa5wGjhvDOdo+3xJtLbOVltKAtMhidKuGY/ybolNRyPYzoMj&#10;FifRG/9+9L1HjPqOwDjIkVyj0bOMLbhvb0xMZ/sTUYaDbRiSaGBHjI4x+t69LpVvOBwpKWhJpMbm&#10;LP0M09kIaDTkSM5r6TBGzzK2YCy8MTKdLS9FJ7BGPJD0CyJDd9Yz98qa42ShMSY4jBobjoVVmpXw&#10;ueJ9MHyMYRToSG8DnpkdRg5ryBsvE+N2lqiPN+zeZrF5N2wa1nMmzDBxjxalXQEbufT5h6uuYRSY&#10;s2izziIrpTIms2cYW7R4wC8KcIY9cTlt7e4GSqJolbLKYe3OUuYyZ6HsYj84WG9MTTWyg6jKMGxg&#10;yEL0bthUI70Tr5SUs2Z9Uv0MOBOMK066tGTYo9hvOAuMmjKLOkRBBuN8hpIn3Ifd05EDQVrA9SB6&#10;9MY4F4ZQnAenQvmiN8diToKMIncUChyuISp5ni0vRXt6+KrCtOnXTUQLWlnfteSOBRGhIpwMwriz&#10;J0ocDnOF7PXmGHg/cw58FkZG2cQ9RPPI3JwhKpGxpoaGG/Ru3HQ2xRPvU5L1KRrtC+aMOeF/5QSe&#10;hbe/cp3da1GJbNgTWAY36N24SSWV+kROm0UphDgHWZ+3v3KdJaookIEODQ7Cu3ETAyTqEh0tVBlL&#10;iPNQrvT2l4mS41miEtnZHkv3tBhk8T4lZSyVSoQ4R9SfOBscU/7y3jfX8OXoaBAUDV9DVMY629wT&#10;Ynai8tLZ/sT0J7BA0fA9RL0nHV4Q4hxXl5eiUvTwJ7CMaKB1lLc+UelQhxeEOE5JYHy2vBQFgcOf&#10;wDJ0lLc9kQPR4QUhjhPtrxql+elPYBk6ytueKEJS70mI40TGvUaANv0JLENHee8BJ+GNt0m9JyGO&#10;ERn3s9mBTmBlROneNM2gxnBE2htvk3pPQuwnsmforHGPTmBNVUHQUd57iEqH09RQhahI1NOt8Wzb&#10;9N+BlaOjvPcQlQ71lSZC7KMk+6jR0416LNOcwDKierzKKfVpcVJEiFkgyI3KwuypGr2Jq3ssjyNK&#10;+1ROqU9J5jddJCPEAdhLUVaAah0I8t4713QBd1SP17Mg1xB9HTSa5jigEAegoR1lBKYaXxFU8i2/&#10;05X8dZT3HsjsvPFeSg5cjA5GF+NMwITYG4i1b8JOIQJegq+o9J6rVk8x2rNTfgFtVI/XUd7rKI2e&#10;WJgqJYoRMGeBU8AZsLb3OIO94r1rZQVRtWbKwy9RWqaG7nVEztsTGSGbb7paq3g0lJAwwFc6C081&#10;A6+o11LjlNfjwDt7g5FrurpeQ0oagJHIZMgUERGdiX/Pxeb1xDUQPbEB2OjTPEkrLgW7wXpiLXrr&#10;9mrhsGrCHvI+xzRtzxIj4g2ISdHudbDJ7tpgkdiAmntxBLLkyK5cKT6/JtFD12jawCsyYDVOMIh1&#10;enYiiMxGPRhRAmu5RlZ9VDitK9ZqVG4mO5mWqDlU25sLn5KjvXdLa0GsQaAZlXmuEo6D/XNVxsy6&#10;9z7XNPVho8iBTNkcugnG2puDnlS7tiyeD+u2dcmKz8Nh8dlX92mjrGrqPRGdb2bwRDuIonrPRii5&#10;Xb1pxTOIovMS4QyI4jHEuXAOufgsO+jRcv2pgb6BngXpFzbMXWWBSGx6NdnnBmN+JPPApuAQ+P3e&#10;AxGuz7uHXFOfXIxOGLBAxL0wR2SKRGU9Ndynbh5ODmtyj/PgtTiNpwUdXK93P6bp7WOJhxX9wbyx&#10;ickglyKyQyx+XoN4fS7g57zeSgRHsh2cmpgL1g9ZhLcelsLAkknbmnsaUYmOgG56okgCAyTmAMez&#10;15nwO2IeWB/eOlgK4/r0tRH1I/n59ERlERmIOSG78NbDUtOn8RNBJlESXHD45qlZR050r3pGKhGl&#10;o6RxYk4ocXlrYillqXMQndpEo5zS4x68+8vF/pieKNKUA5kbMlBvXeRSKj8HUbWCbHSUYCJqoCMF&#10;TomopinjIKJasMpY41OSjY4UbKqBXki0MPQwoShJ59UrG5voiWz6BSOUrozofhVYvyNK1VgYQkRZ&#10;iEqdYxM1lEebfzXQC4miS5UnBESlTn4uxqTkgbqR+gHKuHfCAvAGyTRSaiqOoVLnvET9gNHmPjo4&#10;gr2UTcyITlcQgYi5IcL01oZJ35s2LlE/YLTsUw30nUTPgqjeJ6K0Xr2ycYn6AaMFmJHD1Ff4LNCz&#10;ICIiciBeVMbv5CKLMWF0clE2yEXJLBKBzdXyPte0vGZPy/vMx8Bk49MjXJc337m4h5GIHCZzLzLU&#10;IB0TNj9GiwVvBpFgwMS8EjyYOGmFiMDISk04h6jM+XkStWGT9xppn/LxxKiZbD7yOWLOkM2hzSlz&#10;jGzOc6eYOzlzZEv4d+/aTFzPSET3i0ZzmKdhMXkDZWJhij5gk7OAzTGYYcBYmLFnU8uIS2dkTut/&#10;Zf/miTU3EpEtZFzEgmjQMEqiDXnWsHQMcgpSj8LRWBZE9mNZD9mOZTlPidrZc949mkZzmFWI6pzy&#10;uvUxR8EmY7PJSUizyMpw5nCs1GYO505nwzV512ziWsWCyIEgXiP2w7ixKfJsgg3kjbEkSe+LvZJn&#10;Nlc7mWhvUhkQDlHkS7Qs1rGMwhyFsglJaqMfvhN7jgDtW0m/moSjYU+WOhte571/rqeU4prD4HsD&#10;ZmIyxCvWp5CzkKTnyMpn1rPJy2j8r/c7Jn5XrBANHpH1rJBd4CysVyFnsU+MVy42oonNvBRjvJRt&#10;9jvlXVcu715Qfr8oHwtvvKQ+xRoQK+CBvUEzYTxnIO9ZmFHwxuMpwkiZIWMDMM+I+eQec1FfNuEw&#10;TYxHLrIv9MvZf5PaI8bPJI6Rj6GNK7KxzucinyebO5tP5hjZnBMkLp2hOTg5s1iz2MBDMDjeoJlG&#10;9r5sRDYYm6n3jcT1seHNIVj6bQ7ADLwZcyH2Yo7LnBXO6TeS/jxpZkfDOIgVGBxv0ExEK6PBRsEI&#10;e/d7pyxr4NrMObCZ5RBET5iTybMfy3gIbCzLIeDx1vnTxP2KFVgI3qCZMGojgTFmcXv32kpsLK7B&#10;nIRlD3IUYlQwwsicjpXZrKzWq7MhoBMbYLS8gcs1ChjpVgs1zybYKHISQsTgZKx8Zo7Gspo7nAyf&#10;LQKi+uYIKRyL8qo6Lu9rGQWLHkchhLiOT5O8vWj6v86/HRH7WQQQKXuDZ8L4PhnKRLWch2UW6lEI&#10;cR8/TfL2p+nrSYaVz/LMBrF/rZSGrIeDqBygEYLny4l6Agz0U+HavXsqVV6GkrMQ4n4+TPL2aq4v&#10;J4lG4Hm9STBhPJ8Ghj66r6XILvKehZyFEP3x7SRv/5o+SxINwWB6E2F6WiMJw48j8O7FE45DtU4h&#10;ngHPpXj72PRJkmhI9CwIxvgpHHEe3L+4DubEZPVoyoEmq00j/tvEz+z1/K4QrIN/SPL2sumbSaIh&#10;bFZvIkwcn3sCGJo9R/3kPPZhDgDDzrhZI5JSIaKXRs+IOWBskTfuNfR/kvgcE0EDmTLZNOLaWNdc&#10;rxgHvm3XWw+5PkgSDcEweBNhwhD0DkZtj/PA0Mm4vA/rwJyDOQZzClc6gxZaOhmci7Ka5/Ffkrz5&#10;Nf0kSdyANxm5et5sGL09Bg6DOKPxGNlBHBWOBafCeOBURN/8bZI3jyb6I+IGIgOC4ekRNv0e44fB&#10;nMF5cI/mKIi8Z3YSe8V4MW4zBhk9gw3y5ivXN5LEDUTPgvQYnVHn3mMUibhHMwp5VkFphnmUo6gn&#10;OZN++M0kb45yqSx9E6Tx3oSY2EQ9wfXsdR4jgLPg3rkfZRVlYowQ5SrGDOEYcrH+TYztUjjnXrPw&#10;WfizJG9+TZzOEjfBJvEmxdSTA+FavGv0hOHozfntwRwGhk3O4n39bhJjg+zUFWLMiETJGpQ5jAHz&#10;GB3f/ZMkcRNEWN6kmHAwPRA5ulwYXEo7T4KNwjXjMIiUvfuSXvTkwEDso+T4LsozzTy7xL4hAo08&#10;2FCAUQmMljchJibiTphoFoJ3bZ6e5DysfyGHsU9yIPMQHd89qrvt2jDgjb0BNtGcvYu9zoMI5KnN&#10;NO6Va0eUYixSwskgi6Dy0k0ue10uew/Ee6I/TPLGrpZw4Hk0yPqxaND6Cnb9do12bYwBirJifi7m&#10;gLXkrYGzYv2JCrBhvQE2MYF3wHVheLxr8oSx0kmMmGhMS4w/Whp/6z3UgPf3rs3E9YjxYV15819D&#10;shWV6NGBHHEetYzX6ETlMhzD3XAN3rWZWBtifEqO7x6R1k9lojSxpXHe6zyIkuU8yiG78MbR9AQH&#10;cmdZVbQj+vbdo1IJtDJRVEoq2QI5j+uJHEirud6C0ph3bSbuQYwN+/pnSd78n5XKV5XBEHsDbWJD&#10;Xw0LJnJkuaiDy3nsxxvLXD1srqj2fVdfTrTj15O8uTfhXH64+LcSYWNEZaKTTjQ1rwSjFUXGuWjm&#10;ynnshzHzxjNXD7AevGvLJcYmqkQs+xisbdZNVI7HdojKMKjeYJuudCByHu2IDHMvpaESR6c1cAzG&#10;zdQrXFvkCLxjuCWntnro8Q3HXefumfC9zkMcJ9pgPaX33vXlkgPZBwZ3yyjzM8R+RKwFRHkbEfEj&#10;qhX5sW5sA7Lj3fnzPSbWHcELKpm36BAF4r2W8Nnea03cn9bNBUQTtkwXayDn0Z6oOd2TA4kiUBmC&#10;cqIS9V0yh2WOypxUZBfW1im/673edIUdE4nWxyb3Oo/Rjt1h/BDjgBh/oqerDytEEVrteT5D5EC8&#10;CFS8D2usV+dxRmv2ILIpo9mRbohq42zmWux1Hhi9nmGTMn65IyCVtxSfqAfDTNTEfUeGkdfxXlfA&#10;dXmfacLY9EK0Rq4ao5Fg/Xlj93R5wQPrwXttrqsDtGnBCHoDbqrlQPY4Dz7zDuex5RAwsHucwVHx&#10;3lcQRaM9lQnlQM4RZZtP1Vr5KgqOagbBwiEyhhjWM9zpPJZOgcVmTqGFQziiK5xnVCO+w2GvIQdy&#10;HNZ6T2u5ptbKUOp/3MyVG3av88DIl4BjMKeQZwosFpwCeupGuqJeG81B6bi3ILpWlSPWGbHvYVqz&#10;Q09a20NCJO4NvOnohj3iPNYcQ6/ZwhW6ImLyPieXV1u+CzmQYzAu3niNoLU9ga3wXp+rp7U9JFHU&#10;ghHfyx7nYRrdMZQKZ1mTkk3WE4oojxGVchBBWF6S5r+tzGtivSAcEmK8LaCzoA6RKSPrEZq4DtZw&#10;HvSdCfx4n/yac/h873dMfL64GBaAN/imvQ7kiPOQXsVGqwmb3/scU2+bTA5kPxjYyEDzc/ZmD+RO&#10;y3NSOAbsTnS9rF3vXk3YNnExkRfn56V8OenIF53NpJJIrCZsRO8zTFeUzM4gB/KaGZjyDAFZlmDC&#10;6HpjlWtvINg73Ld3n7kUbDSAQfYG31RqYFjof5XkvceIwhEgoiDEOJHCE/WwWZGVAVjsZgzAe79c&#10;NYlKlL1FaZEDYTyPkhvkD5K+kvTVpF9J4ltg0Tfe6bff6feSvpv0R0l/+k5/9k783QquN9dfJrEP&#10;cv1t0t9l+vyd/iGTd6+19NdJeZmJOc9FkOjJ1nEuyxIQtiNf4+bg8rV+FVyfd68m9ubV1yASkQMp&#10;qckzUWwy7/efpKVDsA3GxrHNYs7gKGww77NNGKGacB/e55gwBD3B/XvXafofSRjzj5M+eSey3h8n&#10;fZpkRvonSRjpf0y66u9LSGViX5mDtf2FXWFtWuBljm3pwDxnhfh977NMvK9oQGTQmPwtMKaRkbpT&#10;5hRsoZpDYFHmkVOraIXP9K7TxLXWJDLIbMyeiK5XkkrU27oeFgynNwGmyIFgkL3fu1prjuEOp7AH&#10;HJd3PybupRbR3CLGqSfkQKSzYg2JhniTkGvNEGOwvdef0VMdQylR7Zb7PcqXkqjrf5j09aT/muR9&#10;hikKDu7Au05J2iP2mGgIhsSbCBOGewmRdPR7uXit1UBxDl4p6cmOoZQowmY8gLGg0UuTl+buN5No&#10;6lL//14SzVpq/Z8lUef/eZL3flsq6W+1JCqnSlKJesuqhwej7k2ECQOfg7EvdR6/mfT0rKEWjJs3&#10;RkvhELx/r60z2c4VlI6PJK2J4FQ0hkH3JsNkUTHgDErr1L0ZqCvBQWIAad4xXmRX3D9ji4NmzDgZ&#10;5I3TXeqt0RgdMJCkSLmtEo3A0HmTYcIYAkYyOj5nGsV5mGPAuGFwzTHQn2EscA57Snk9qbdUv7UD&#10;4Xgv2R7HfXHuf/NOHAfmaPAP3ok5pnRo4sj672f6z0msh1y/lUT2vdS/T/o3mX7tnX41E+vMxJhs&#10;KX+tCSO6FOs2V35cNhdrO9fyvhBBEWL9myxIQnftBz5blY4bYOF4E2Li58Di8X6+FIvpCROZZw0j&#10;OYYScX+9gaHzrtXEA3f0fxDPgXwnCUP27SR6ROhrSczlR0kcJqCHxMEC+knMt0m0wcabYAXlwVju&#10;7JZOLXdeubPaclRmp0Rjoo3LBDLB3s+W6sV52KJdOogZnEOJmNPeiNZYj05P9IMCg5vAwHob1sRX&#10;Nnj/vhRGGYPdAhZL7hyIPohWLEKZ3UFE6jFa45q8azUxv0KIzsAQexvWVHJEFIONMa/F0kEoeygT&#10;dX1q+t7PctWcq1rgILxrNbEGhBCdgbH2NuweYeT3wudSD6WERvQpB/FW5hBo7tLY5bufaORS9+dL&#10;/6j1U+e3Gj9EGSWy1/YEZTXvWk2sEyFEh3gbtlRrkSFGij6EsohXcd+c8uFbWjnhU+IQ9hKVgnrt&#10;JVB69K7X1GPWJIRIHDXof5zEKZfZnQT3irhvImnGAUPOmJBlUY5rFfUz/t41mnrsf4B3rbl6O3Ys&#10;hHgHhs/btFuy0or3s5GUOwbq9DiH3DFg2HopCUX9LMR190bJdQshOiWKWkeUOQbu3bIGHAO1dgxa&#10;y6yhFly/d68m7rlHor4N8ySE6BSMp7dxn6xlSSl3DqOWQ6JAoNejsJHj476EEJ0SNV57lOcgWvcb&#10;egKn6I1Trl4b0cyhd70m5lcI0SnR0+h3SA5iHyXlq14zr+gElo7wCtExUQ36CslB1CWK4vl5r7AW&#10;vGs26QivEB2D4fY27ll5TmLkHsRd4HC98c915Pgu73v1qS3Wg3e9ubRehOiYkvr5mtachLKIdkTl&#10;K3TECFM6Ym6vJMp+WV9CiI6JIlg5ib6JyldHnYCd6royA4i+A6vn0psQ4h00Ms1JUO6wI69yEn3D&#10;/EQ9hCPlqzwzuPL4b9RAJ2ARQghxAdERbJzLkQwiz2p4jysCiZLSqRroQghxEWSNnuE1HSkBeY1t&#10;ypa1KTn9d2X5TAghpqXEAB+J4CkbLd/nimZ21P+4uoEvhBDTEn11yZHS01ZPpfYDfep/CCHEDZQ8&#10;P3HEAG/1VGp+J1XJ9av/IYQQFxCVf9DehwBLTnTV6klEX59zVeNeCCGmpsTQH+kfeL2PpWo106Nn&#10;V/T8hxBCXEB0dBft7VeQWUROCfGas5Q4wCPPrgghhNgA4xs1n/n53vJPlBHkOttML/nqFXokQggh&#10;KlJydHdv9F7ynrnOPpkenR7T8V0hhLiAK47uRu/p6WgzveTpc5WvhBCiMiWln73GNzoNtaajzfSS&#10;/o2ePhdCiIqU9D7IPvYY35L3XNPRU1LRV6+ofCWEEJUpidz39iZKju1uaW+prOThQZWvhBCiIqVH&#10;bPecXCoph0XaexpL5SshhGhMyVPne0pKGP4ShxRpz2eSrUSfqYcHhRCiIiV/rx7DXJp98LoS58Fr&#10;ohIXrymlJPu4+u+vCyHEVJQcsS3tG+xpmlPi4vXez3KVGP2S7EPNcyGEqEjJA36lT53zmtKnzfNv&#10;8Y0cTonzKsk+Sp2gEEKIAAx+dOQVlT6PUdJHQUuHFJWxor4F7xU5IbKTEicohBCigJKoveTvc2CY&#10;S4/rYsiXJakoC4r6ICUPKuYZjxBCiBOUfjdV1H/AeZSWrdDasdyof7F1HVEWxXvr6K4QQlSgpOSD&#10;otIRp61K3se0lQVETmitjFbiCM9+MaMQQoh3lGQMRO1bx3Yx6FHWkCsqIUXlNM+Z4QhLso89Dz8K&#10;IYRYofTp8LWIf0+/w0QGwO9tcaQPUtLDUfYhhBAVKP26krXS1d5+B6IJHzkP4DXe7+fK36fkXpR9&#10;CCFEJUoeGFwzujSx9/Q7EJlKifMwovfPr6vkXnTySgghKnC0dIXR3pt1oCPGO/ocu7aSxjmOcI/z&#10;EkII4YAT2Fu6wvjiBEp+b6m1/klE1NPg51xXycOPvFYIIcQJSp2HRexnHAe/s/fr13OizAIHV9I4&#10;pxSm7EMIIU5QGq0jDPNRx4HoSZx9WI8+i/feJq6t5PpwREIIIQ6C89jTuzjqOPg9Ky2dhffwPmOP&#10;8jKcEEKIA5R+seEZ4TxqR/ve55SK6/FOkAkhhCikpE9wRhjqkocDj7D3qHAuNc6FEOIEpcd1j4pe&#10;x5VRfsnzHZ74vSscmhBCTEGtv0PuiczgzAmrUo6U3lS6EkKIE5Qe190rHAdZTavo/ogDUelKCCEO&#10;coXzoCTU0nEYHCX2rmdNKl0JIcRBajsPDHL0R6SuZI8DUelKCCEOgvE8c2rJhCGmDNSDMd5zgkwP&#10;DAohxAF46vuM88Bp8NAdTqOnElCpAyFTEUIIsZOjzsOcBqepeu0blBxDVt9DCCEOgOEs/X4rHAbG&#10;tpfyVAmRA8FxynkIIcROIueROwwa4U80tFsOhPu7s8EvhBCPBGeAc1gaVPuK8956GUfZciD8TAgh&#10;xA5wDDgKsg+ax/QwnlKS2suaA1HTXAghDoADGSG7KMFzIGqaCyGECFk6EDXNhRBCFJE7EHo8o5bq&#10;hBBCVMYcCM5DT5oLIYQoxhwI/yuEEEIUg+PQiSshhBC7eeoDkELcyC/90v8Hi3ZttvXVZEkAAAAA&#10;SUVORK5CYIJQSwMECgAAAAAAAAAhAFhhmGX7AwAA+wMAABUAAABkcnMvbWVkaWEvaW1hZ2UyMC5w&#10;bmeJUE5HDQoaCgAAAA1JSERSAAAAWAAAACQIBgAAAA11/Y4AAAABc1JHQgCuzhzpAAAABGdBTUEA&#10;ALGPC/xhBQAAAAlwSFlzAAA7DgAAOw4BzLahgwAAA5BJREFUaEPtWyF0E0EQrUAgEAgEAoFAIBAI&#10;BAKBQCARFQhEBaICgUBW9D0EIgKBqEDkkb3bDalAVFQgIhAViApEBaKiogLR94D2UhDh/71paNop&#10;tGT3bq/lv/ff5V3usjNzs7Mzs5epSTBst8//eGNvFZmdHWT2VZG5jwNj10fMbH+PhbEO557uZtlN&#10;uf0/NGyb7u2BcQsw6icY7ecgc8OTEvd9w3G5MG6+6Ly9Jj99drFtzBV44RwMsnbQWCEIz3/HByfD&#10;nQ0M+/1zu3n3Iab1e80ocYhw0skfiAinF0XH3oe3rupGiE+OfSo9mgtQuSjpildJxnfE+RecSSJe&#10;c8GFBkqZg0qmQHpzozMPpFoXkRV80ZRLhVgECxyfNdabyzxWVy4pYsEd9noXROxmgamSqlRqNO4D&#10;Z52I3Rx8zfNLUGDjkEIJkvn493bvsojeHBR5956mUIqkkRtZBSI9amkKpUm7Ocjz6yJ6M8CVmnFO&#10;VyhF2s3Cuasi/iEwXvN7Pgh4/V3PzM3sGPvIf8YsqHzh5IBs5ugKpUjbF9EPAZnHtH7PONmAYjeQ&#10;xQ0Nz06h/EQccBGB4J81YVJk0XFPRPQx7Ha6N7Tr/8a9jl/U3ginlY9zigCp0XvgEaFCChX1vuMQ&#10;Hr0azdBsusjTVAdPiihEROwx4Py6ev0JSUNHKdt38vxOU4zM+ClijxBy0ZZYPSM/HQ7cGmpIuFgW&#10;kUfgIqhcNxmNWwi+EHJnAx4SZVcjJA9O4ygG9rT94A0opnDxBA5DTOFFEdcD8q5o1wWikWHCoSxG&#10;bFsZLAkya9g/fUMtckcRs/q5DBUWDPbgljZo3WRfRcRk+R99gS5M/liGC4syLtslbdA6CZlaIiJC&#10;hH5NSNLRonb46M0p7Yyw1Pdyldth6jURGD4e7wd7yjD0ojJwLaRMnLrad7HImsEbIyaY7KeQaVAW&#10;Vnfad7HImVPZ3mHdhmZ4QCz+p9e7JiFboWKCalCXoZk+aefj066I6tWCFRb7rRCior2/+tqttb/L&#10;Ift/r6vIUWuhcQuiar1gxcWXDGFoB49rRO/5OKTjJPkOh987y+xsEw2OmL8GuZfAFusC7geKWuli&#10;ZPDMvSyFhxIT7lBMRBRTkGGVDoDjPNLAaW5LRd/Dqxq+REccF29v+eZTSeS9to+H8PvvDPsMhPNb&#10;o/MjsiHPLMdnOoYPE5/ncJzhq7z+bxJ/2Lk+GlNTvwCFGSzuZebpmAAAAABJRU5ErkJgglBLAwQK&#10;AAAAAAAAACEApzSLEiEjAAAhIwAAFQAAAGRycy9tZWRpYS9pbWFnZTIxLnBuZ4lQTkcNChoKAAAA&#10;DUlIRFIAAAGMAAACNAgGAAAADkgezwAAAAFzUkdCAK7OHOkAAAAEZ0FNQQAAsY8L/GEFAAAACXBI&#10;WXMAADsOAAA7DgHMtqGDAAAitklEQVR4Xu3dLZRPa/sH8H+YIAjCBEEQBEEQhBME4QRBEARBEARB&#10;EE4QBGsJJwiCIAiCIAiCIAiCIAjCCYIgCIIgCIK1nuf/vX/7Os/hGGPmN7+X/fL5rHWvPca87H3v&#10;67ru2a/3/wE/+u9//7sv7eR//vOfP9JupT1Ie572Lu1L2uf6+EXa07S7aRfyPQfrRwAwRin0B1Lw&#10;z6fdSXuV9jWfm0u+903a7bQT9eMBGKrU9Y20dgRxM+3lrNIvQX72iyzOpm3Urwag71K0N9Mupog/&#10;TPuUj1cmv+9t2oVaFQD6JkX6UNrltGdpc59mWpSsw5O2TrV6AKxT6vJmDRLtdFDvZL3a0c3FWl0A&#10;VikFeF8K8bm0x2lfZpW557Ked7JwbQNgFVJwj7bCm7bSaxKLkvV+lIVBA2AZWoFNoW23wD6fVd2B&#10;y3Y8y2J/bR4Ae5WiejDF9c+0D7NKOyLZpqe1mQDMK8X0SNq9tEFcm9iDG7XJAOxGBogTae0i9tpv&#10;h12Ftp1pp2vzAfiV1M5TKZyjuD6xW9nuj2me0wDYTurlZAeKb6UP7leXAPCt1MjjKZKPu3JJ+qKd&#10;mjpW3QNAamN7hsJAsYXWL9VNANOVetheJd7mmJjExew9OFVdBjA9GSQupI3uOYplSD89qG4DmI4U&#10;v3aLbC9fBthX6a/PWeyrLgQYtxS8/Sl87V1PTj/NIf12vroSYLxS79ptsu+60sc80n8ufv9C+uhQ&#10;uupw2sm0FnPns7yYdi3tRv7d5lu//0271z5f/3e1vra19v3mZIdVStK1i9p3s2SP0o/tdSheTBjp&#10;h/YusdOtyKe1wt/mXm+n7RYqP/NT/ewH+ee1LM9lebRWA1iUJNeZtPezzGMh0p+Tel1INnlfWjtS&#10;aANDOzp4mbb219dnHT6k3c+H7WjEkQjMKwnUrlW0ZGLB0q9/VjePVjazPZPTBoinaUOZAOtN2u18&#10;+HuaOU1gJ5I0x1ryzLKIhUvfvqyuHo1sVjtt2eY0aaeWBn9EWtvQroscrk0E/q2SfuHnkflH+re9&#10;KuRd2ou052mP0lqhbVO8zi7epl3Mv9vF3nbhtpdFK+vVTjPdTHuZj0cr29eOktp1D7dEQ5NkaLPe&#10;tYJFT2X/vE9rF2/bK+LbvmoXcNsAfyIfr+RCen5PO9XUBonJXdfKNn/Mog3mblpgupIIh9JG/Vfi&#10;FGQftou47YilXVhu1w/aDQtHajfPLT96Mz/nSpoYifRD6+d2+64jDqYlQX8ywd/+cmKksn+/pLUj&#10;k/bA5aV86njathd18//tzqaz+fp2NDP2mRHnkn5pR1ntDisXyBm/BPy5NE9sT1AbBNJ+GETy8W/1&#10;OX9E7FD66m3amUorGJ8EeDukBhakDbRZuL7BuCSw273mwIIlt9qzHL9VqsFwJZ7bKYdHXWgDy5Ac&#10;a6d5291Urm0wTAne9mCV15HDiiTf2l1lXjnCsCRo22s+DBawYsm7NrmYFx0yDAlWgwWsUfKvvWjx&#10;ZKUk9FOC1GABPZA8bLcxn6vUhH5JjLrADT2SfGzvELtaKQr9kNg0WEBPGTTojcSjwQL672KlLKxP&#10;BoubFZBATyVP27MaZyttYfUShO2d/cAAJF/bvDPunmL1EnxtljwTH8GAJGfbSx49p8HqJODafAVv&#10;ZxEIDEpytz3ct1npDMuTQGsXuZ/NIg8YpOTw40ppWJ4E2q2KOWDY3DnF8mSwOF+BBgxc8vlT2qFK&#10;b1icFlgtwCrWgBFITj+vFIfFSWA9qRgDRiS5faXSHPYuMdUmngdGKAPGlyzcasveJZDaLbRORcGI&#10;Jcfb5Etm7GNvEkjeEwUT4NQUe5IA8uoPmIjke3ugb1+lP+xcAqedimqvEQAmIjnvVejsTjuySPPq&#10;D5gYRxnsWALlVALm1SxygElylMG2EiPHEySeswAcZbC1BMXhBMf9tDa5CsCMowz+J/FwIAHxZ1p7&#10;YAfgO6kNjjKmLgHQXk1+Oc3dT8C2UiccZUxVdv7ptL8qFgC2lXrxusoHU5H9fjQ7/mkXAgA7l9px&#10;pEoJY5Z93R68u5vmgjYwrxtVUhij7OB2neJKmhcGAnuSOvK2Sgtjk/3bHrxznQJYpONVYhiDDBJt&#10;NryHtXMBFia15WaVGoYs+3Jfdub1NM9TAEuR+uK01NBlP55tO7LbpQDLk1rzW5UehiQ77kia22SB&#10;lUnNuV0liCHIPnP6CViL1J13VYrou+ys9pS200/AOh2skkQfZZBodz+ZUxvog7NVmuiT7JiNtGsZ&#10;LD7PdhPAmqUeub22b7JTfkt7U/sIoBdSl55WmWLdsj/aRe1bad79BPROatOnKlesU3aEowqg91Kn&#10;vL12XdL/+7MDbqc5qgB6L7XqQpUvVil9314U+K7bDQD91/7ArRLGKqTP21HFna77AYYjtetllTKW&#10;Lf39u6MKYKhSv9qbJjaqpLEM6eAD6ej7sx4HGLbDVdpYtAwUZ9LeV0cDDN3JKm8sSjrVUQUwOqlr&#10;56vMsQjp0HNpH6p/AUYjte1qlTr2In25mc70skBgtFLjblXJY17px3YHlKMKYNRS5x5U2WO30n/t&#10;zbI30ome1gZGL7XueZU/diMd1+areF79CDB6qXlm39utdFqbBe9j9SHAJKTufakyyK+kvzbSYbe6&#10;rgOYpM0qifxMOulwBotXXX8BTFPq4LEqi2wlfXQ2nfSp6y6ASTtVpZFvpWPaTHh3uz4CIAwY/5aB&#10;4kja6+ogADoGjG+lQy5msPjc9Q0A3zBgNOmINsGRlwYC/ERqpBcQph+OpyP+6roEgJ+4WGVzmjJQ&#10;XEprs0kBsL1pDhjZ8PYgnrugAHZuegNGNrq9jty7oAB2Z1oDRgaKY2lva+MB2LnpDBgZKNo8226Z&#10;BZjPNAaMDBTX08xdATC/cQ8Y2cD2io8H3bYCsAfjHTCycQczWHjLLMBijHPAyIYdzWDxpttGAPYq&#10;NfV0ldjxyEadSPtQ2wjAYozrXVJtBExzJxTAgqW2HqlSO3zZmAtp7oQCWI7DVW6HLQPFH7VBACxB&#10;ldvhyja0d0Ld7jYHgGVoZ2+q7A5TtqENFo+6zQFgWVJr31XpHZ6sv8ECYEVSb99U+R2WrHubHc9g&#10;AbAiqbnPqwQPR9a7DRYvuk0AYBVSd59UGR6GrLPBAmANUnvvVynuv6yvwQJgTVJ/b1U57resq8EC&#10;YI1Sg69USe6vrGcbLF52qwzAOqQO9/vFg1nHduusIwuANUst7u97pLJ+nrMA6IHU4n4/5Z0V9LoP&#10;gB5IPe7vQ3tZv2vdagKwbhkwnlZ57pes28VuFQHogwwYd6pE90dW6kya+SwAeiR1+WqV6X7IOp3M&#10;SpkpD6Bn2h/zVarXL+tzMCtkDm6Afjpa5Xq9siKetQDot40q2euVweJOrRAAPZMa/b7K9XplRS7U&#10;OgHQQ6nTz6pkr09W4liai9wAPZY6/bLK9npkHQ5kJd52qwNAn6Ver+9NtfnlT2o9AOi5Oht0uEr4&#10;6uSXeu0HwMBk0FjttYz8zqP5pV+6Xw/AwFyscr5c+UXteQsTIQEMVGr4p7RDVdaXJ7/kj/qdAAxU&#10;avmTKuvLkd/hVBTAeJyq8r5Y+cFORQGMSGr66yrxi+VUFMAona0yvxj5gU5FAYxQant7+HpxLyXM&#10;D3zc/WgARmgxt9nmB53sfh4AY5SDgndZ7KuyP7/8oOfdjwRgrFLr9zZ9a37Gqe5HATBm7VpGlf75&#10;5Ae8rp8FwMil5s8353e+92z3IwCYggwYT2sI2Ll8X3tI76/uRwAwIUdrKNiZfMPF7vsAmJIcLNyp&#10;oWBn8g1eAQIwQan/bZKlAzUcbC9feHT2XQBMUgaNnU3lmi+8Vd8DwARlHHhRQ8LP5evaxe4P3bcA&#10;MFUZC7afYClfcKa+FoAJy3iw/ZPf+YJH9bUATFjGg2c1NPwo/7+ZL/jafSkAU1bjwWYNEd/Lf17p&#10;vgwAZoPGpRoivpf/MOcFAP+TcWHr01L5j0/1NQDQBoz2EN/3s/HlE8dn/wsA3zteQ0Uno8jV+g8A&#10;+J+MD98/9Z1PuH4BwA8yPjyooaKTT3i6G4AfZHx4U0PF7PrF/u7TALCl7u21+cAFbwB+KkcZ3dSt&#10;+dhUrABs59pswMjI8Ud9AgB+kHHi3t8Dxt36HAD8IONENz9GPrhfnwOAH2Sc+GDAAGCn9rcB42n9&#10;AwC2lLHiWBswnte/AeBnzhowAPiljBV/tAHDe6QA+JUbLnoD8EsZK+60AeNm/RsAttQOLtqA4Ulv&#10;ALb194Bxvv4NAFvKWPGkDRjH6t8AsKWMFc//ftq7TfQNAFv6dsB4UZ8DgB98O2Dcqc8BwA++HTDO&#10;1OcA4Af/GzDy8f7840v3aQD4XsaIB7MBo2mjR30eAL6TMeJ+DRezAeNqfR4AvpMx4m4NF7PTUpv5&#10;xNfuvwDgOzdquOhkwHhU/wEA3/phwDhd/wEA/5Px4XINFf/IJ1/X/wPA307VMPGPfPJs938A8D8H&#10;a5j4nqMMAP6WMeFTDQ8/yv87ygBgJgPGyxoetuYoA4Am48E/D+1tJV9zqvtSACbuWg0NP5dRxetC&#10;ADhbw8LPZcD4rb4YgOk6WsPC9jJoPK5vAGBiMga0V0Zt1JCwvXzh8foGACYm9f+vGg52Jt9wv74X&#10;gAlJ/b9TQ8HO5BuOOMoAmJ7U/tM1FOycowyAaUndbzOx7qthYOccZQBMS2r+0xoCds9RBsB0pOZf&#10;qfK/e44yAKaj1fwq//NxlAEwfqn1b6vsz89RBsD4pc7v7nban3GUATBuqfO7v512K44yAMYr9f1z&#10;Fru/nfZnHGUAjFPq+90q9YvhKANgnFLbj1WpXxxHGQDjkrr+vEr8YuVnH+1+BQBjkAHjXJX4xcsP&#10;N18GwAiknr/PYmdzX8wjP/z47DcBMGgZMK5XaV+e/JJn9fsAGKDU8fZm2oNV1pcnv+TU7DcCMEgZ&#10;MB5WSV++/LKX9XsBGJjU8N+qnC9fft/Z7tcCMCQZLJZzK+128ktf1+8HYCBSu09UGV+d/NLz9fsB&#10;GIDU7ftVwlcrv3sjv/xttxoA9Fnq9WrujPqZ/PKLszUBoO9uVOlej6xAO8p4160LAH2UOt2e6l7c&#10;K8znlRW52q0SAH2UOn2hSvZ6ZV32ZWU+dKsFQJ+kPr+qct0PWaHrtW4A9MvJKtX9kBU6kEGjXYEH&#10;oCdSlxc7m96iZMVu1zoCsGapyX9lsf4L3VvJypnGFaAHUos/py1+6tVFygo+rPUFYE1Siy9XWe6v&#10;rKcJlgDWqP3hXiW5/7Kyz2u9AVih1N/2IPWBKsf9lxU+0606AKuS2vs1bfVvot2rrPSb2gYAViB1&#10;948qwcOSFb9U2wDAkqXmPqryOzxZf68LAViB1NqnWWxU+R2mbMCN2dYAsBQZLF5ksb/K7nBlIzaz&#10;MV4XArAEoxks/pYNutttGgCLktrabizarFI7DtmoI93mAbAINVisb6rVZcrGPe42E4C9SD1tM+eN&#10;c7BosnEnZ1sKwNwyWLQ7T49WaR2vbOirbpMB2K3U0Ndph6qkjls29FxtNwC7kPr5JIvx3A31K9nY&#10;jWz029nWA7AjqZt/ZjHsh/LmkQ2/2nUBANtJvWwvErxU5XN60gftdSGfuu4AYCupkx+zOFWlc7rS&#10;Ee3wCoAtpEa2ZyzGfyfUTqQzDqWZ9xvgX1IbH2UxnMmPVqE6BYBITfyYdq5KJN9K/3iQDyAyUDzM&#10;YlzvhFq0dNLrrrsApic18H3amSqJbCcddaH6DWBSUv/uZ+FaxU6ls8zIB0xKat67LNwuO4903s2u&#10;GwEmYbxvmV221nkZNMzIB4xeat2bKn3MK534oPoTYLRS6+5W2WNe6cQT1Z8Ao5Vad77KHnuRjmwT&#10;mQOMmesXi5ABw1wZwGilxrl+sSjpzzZXRrvdDGB0Ut9uVrljEdKhf1TfAoxK6tuRKnUsQvr0QDrV&#10;LbbAqKSuvagyxyKlY+9UHwOMQuradGfNW6b07dGuiwGGr86a7K8Sx6Klg592XQ0wbKlnf1ZpYxnS&#10;wWeqrwEGK7XsUxbeSLtM6WC32AKDlzp2tcoay5SOdostMFipYW+z2FcljWVKR7vFFhis1C/zc69S&#10;Ovxu9T3AYKR2Paoyxqqk34933Q8wDBksPmaxWWWMVUrne4stMBhORa1R6/zaDwC9lnrlmYt1yj5o&#10;t9i+73YHQD+lTrlu0QfZF9e6XQLQPxks2qlzr//og+yIg9khbrEFeie1qT1vYSa9PslOedDtHoB+&#10;SF36kMXRKlP0RXbMiW4XAaxfatKbLAwWfZUd9LLbVQDrk1rUrll41qLPspPOd7sLYD1Sh9rp8Y0q&#10;S/RVdtK+7Kx2zhBgHW5UOWIIMmDcrB0HsBKpO+/SzlQZYiiy0w6lfa39CLA0rdak3cqHnrEYquzA&#10;R93uBFiO1Jl2k83xKjsMVXbk6W6XAixW6suntCv50IXtscgObfdAAyxEakq7TnE1Hzr9NDbZsaZw&#10;BfYsteRVWnsrtiOKscrONYUrMLfUj+dZnKqSwthlh9/rdj3ArrmgPSUZMLxfCti11I7PWTgFNTXZ&#10;8a+6EADYmdSNZ1VCmJLs+4tdCADsmFd8TFF2fHu/1KcuBgB+LTXjdJUQpiY7/3bFAcBOeNZiqrLz&#10;j3YxALC9/IH5ukoHU5UgaPdUA2wrteJOlQ2mKkFgciXgl1qtqLLBVCUONhIIJlcCfuVwlQ2mLAPG&#10;nxUQAD9IjXhf5YKpSzwc7sIC4EcZMB5WuYDZUcaTig2A76Q+XK1SAbMB40zFBsC/eeEg/0hAtIvf&#10;77vYAOikLnyuMgH/SGzc6EIEoJMB42mVCPhHAuNQ2teKE4DGCwfZWgaMRxUkAM3vVR7gexkwTleQ&#10;ABNXZxy8cJCfS5C868IFmLLUAi8cZHuJk2tduABTlgHjdpUF2Fri5GAdigITljpgwiR+LYHysGIG&#10;mKD6o9H1C34tgXJqFjXAJGXAeFHlAH4tAfOmYgeYHs9fsHMZMP6owAGm51SVAvi1BMxmBo0vXewA&#10;U5G8/5zFRpUC2JkEjovfMDHJe++PYvcSOy5+w/RcqxIAu5O/Nlz8hmkx/wXzyYDh4jdMRPL9U6U+&#10;7F5iyMVvmIjkuvm72ZsWRBVPwIgl1y9X2sN8EkcufsMEZMA4UmkP80sgufgNI5Ycf1fpDnuTYHLx&#10;G0YsOX6/0h32JvHk4jeMWPL7fKU77F0CysVvGK+DleqwdwkoF79hhPLH4F+V5rA4CSwXv2Fkktem&#10;Y2XxElgufsPIJK9Nx8riJbZc/IYRST6315nvqxSHxUqAPepCDRi65POTSm1YvHb4WrEGDFzy2etA&#10;WK4E2buKN2DAksuHKq1hORJn17pwA4Yqg4XbaVm+xNrBBNvXLuyAIUoO36yUhuVKsLn4DcN2stIZ&#10;lisDhovfMFDJ309ZbFQ6w3K1YEvQvZ9FHzAoyd0HlcqwGom7G134AUOSAeNCpTGsRuLucBd+wMBs&#10;VhrD6uQvlacVgMAAJGdfVPrCaiX4zlccAgOQnL1e6QurlfjblwD82IUiMADHK31h9TJg3K5ABHos&#10;ufq+0hbWI0F4rOIR6LHk6r1KW1ifBOLLikmgv85WysL6ZMC4XAEJ9FBytE1+tr9SFtanBWICss3e&#10;BfRQ8vNZpSusXwLyfsUm0DPJz0uVqrB+icmTXWgCfZLBok1H4Olu+iWB+aYLUaAvnI6ilxKbZuOD&#10;nsmAcbVSFPojsWk2PuiZ5KS5u+mnBOeTilNgzZKPXjZIfyVGz3ahCvTAtUpN6J8EaJuN70MXq8A6&#10;JRePVGpCPyVIb1W8AmuSPHxdKQn9lVg92oUssC4ZMMx9wTAkWL2QENYoOXis0hH6LcF6qeIWWLHk&#10;39tKRei/xKwXEsKaJPduVirCMCRovZAQ1sNUrAxLgtYLCWHF8oeaqVgZpnYuteIYWIHk3O1KPxiW&#10;xK8XEsJqnaz0g2HJXzuH0ryQEFbA6SgGL0HshYSwAk5HMXgJ4nMVz8ASJddOVNrBMCWO9yWQP3Yh&#10;DSxDcszDeoxDO1SuuAaWIDnm3VGMQ+L5eBfWwDJkwPAqc8YjAf2qYhtYoOSWmfUYlwT1lYpvYIFa&#10;blWawTgkrjcT2F+6EAcWITnVnnParDSD8UhwP+zCHFiE5NSTSi8YlwT36YpzYAGSUxcqvWBcEt8b&#10;CfD3XagDe5FcanPO7Kv0gvFJkN/swh3Yi+TSg0orGKcE+ZGKd2Bvfq+0gvHKoPG8Ah6YQ3LoQxYb&#10;lVIwXgn0i7OoB+aSAcObaZmGxPv+BHy7YAfMIfnjzbRMRwL+fsU+sAvJHW+mZVoS9ye78Ad2IwOG&#10;N9MyPe0vpcoBYOcOVwrBdCTwr3XxD+xE/sh6WukD05LgP5TWXp4G7EDy5VylD0xP+4upcgHYRnKl&#10;TXXs2QumK0lwvksHYDvJlVuVNjBNyYN9SYRPXUoA2zhaaQPTlQHjXiUEsIXkyPNKF5i25INnMmAb&#10;7dRtpQuQhPBMBmwhudEudpv3Av6WpLjepQfwreSGi93wrSTFocoP4HsudsO/ZdB4VgkCRHLiZaUH&#10;8K0kx4XKE6BzsdID+FaSwzwZUJIL7fkkF7vhZ5Ik5smASC7cqbQAtpI8OdWlC0xbBoxjlRbAzyRR&#10;3lXOwCQlB1zshp1IstysvIGpcrEbdiIDxpFKGpicxL+L3bAbSZoXXfrAtCT2PdkNu5GkuVz5A5OR&#10;uG8zUJqzG3YjSXMgyfNllkUwEYn5R5UCwG605Kk8gqk4WeEP7EaS52yXQzB++QPpdYU+sFvJoY0k&#10;UZsLAEYvsX6pQh+YR5LoduUTjFb9YeRWWtiLJNKJLqVgvBLnNyvkgb1IMv1VeQWjk/hut9IerHAH&#10;9iLJdG2WWTBCGTAeVqgDe5WEMn0ro5X4/q1CHViEJJXpWxmdxPWrCnFgUZJYpm9ldFpcV4gDi5Lc&#10;Mn0ro5J4/pCFW2lhGZJgpm9lNBLP1yu0gUVLjv3epRoMWwaL9mJNt9LCMiXR3ncpB8PVjpYrpIFl&#10;SaKZvpXBSxwfq5AGliWJZvpWBi0x/LjCGVi2JNzLyj0YnMSvB/VgVZJwpm9lkBK7zyuMgVVI3m0m&#10;8UzfyuAkbk9XGAOrksQzfSuDkpg1ox6sQ/LP9K0MSgaMcxW+wCol/0zfymAkVt9msVHhC6xaktD0&#10;rQxCYtV83bBOSULTt9J7iVMvGYQ+SDK+6dIS+ikxerXCFVinJOP1ykvoncTnpywOVLgC65RkPDzL&#10;TOinGxWqQB/kr7gXlZzQG4lLrzCHvklielUIvZO4vF0hCvRFcrO9KuRrl6awfhWPhytEgT5Jgj7u&#10;UhXWL/FogiToqyToucpVWKt2dJF2pEIT6Jvk6b4k6ecuZWF9Eod3KiyBvkqi3quchbVIDLozCoYg&#10;ifr7LGthTTJguDMKhiIJ+75yF1bK0QUMTJL2Vpe+sFqJvZsVhsAQJG+Pd+kLq5PBwjujYIiSvH91&#10;aQwr451RMERJ3mtdDsPyObqAAUsCH+pSGVbiWoUeMEQZNJ5VMsPSJM7MpgdDl0S+1KU0LE/izGx6&#10;MHTJ5f1J5nZfPCyFowsYkST0wy61YfESX5cr1IChS06f7VIbFiuDxdssNirUgKFrCZ3E/jjLcFis&#10;ixVmwFhkwLhTCQ4LkZh6nYWjCxibJPbJWZbD4vxe4QWMTZ1vhj1LLD2psALGKHl+o0t3mF8Gi69Z&#10;HK2wAsYoiX6kS3mYX+LoboUUMGZJ9peV97BriZ/2gkGTI8EUJOGvdKkPc/GCQZiKJPxmBo12Dhp2&#10;JXHzLguvAIEpSeI/6UoA7Fzi5kKFEDAVLfGrBsCOJGZeVvgAU5L8b2+w/dyVAtiRkxU+wNRkwHhQ&#10;hQC2lVh5VGEDTFGKwOmqB/BTiZOvaUcqbIApSi3wBlt+KTFyq0IGmLIUg9tVF+AHiY/2kN6BChdg&#10;ylIQfutKA/wo8XGlQgVgNmh4gy0/SFyY6wL4XgrDza5EwD/a0WeFCEAnhcEbbPlOYuJehQfA91Ig&#10;XlWtYOISC+3Ouc0KDYDvpUhc7coFU5dYuFRhAfCj1ImDKRTeYDtxiQHviwJ+LcXiWdUNJqj9wZB2&#10;rMIB4OdSLC5V7WCCsv9vVygAbC81o73B9ktXPpiS7Pf3WXiiG9i5FI7HXQlhSrLfz1cIAOxMCse5&#10;qiFMRPb5s9r9ADuX+rEvBcTEShORff0lzavLgfmkgJhYaSKyr2/WbgfYvdSR37tywphlsHiXxb7a&#10;7QC7lyJiYqUJyD4+XbscYH4pJneqrjBC2b/m6AYWIzXlZFdaGJs6evRyQWBxUljaw1yMTPbrudrF&#10;AIuRwmJipZHJPn1cuxdgcVJfjndlhjHIYPEp7VDtXoDFSoH5q+oNw3exdivA4mXAuF7FhgHLfnxS&#10;uxRgOVJozPc9cNmHn9OcigKWL8XmRdUeBij770rtSoDlSsEx3/dAZd89r90IsHypO+b7HqDss/bW&#10;4cO1GwFWI8XHfN8Dk332R+0+gNVJ8THf94Bkf73MYqN2H8DqpPgcSBEy3/cA1H46WrsOYPVSiMz3&#10;PQDZT05FAeuVQnShahI9lX3UboF2KgpYrxQi8333WPbNpyzcFQX0Q4qS+b57KvvmfO0mgPVLXTrb&#10;lSf6pA3ktYsA+iG1yXzfPZP98S6L/bWLAPojBepeV6pYt+yLr2m/1a4B6JfUqVNduWLdMlhcr90C&#10;0E8pVOb7XrPsA09zA/2XYnW7K1usQ/rfiwWBYUjBOtGVLtYh/X+hdgVA/6Vova36xQql3x/WLgAY&#10;hhSum1XDWJH0ebuF9kDtAoBhSOE6PqtirEQGizaJ1cnqfoBhSRF73ZUzlq0d0VW3AwxPitj1qmcs&#10;Ufr5eRZuoQWGK4XsSFfSWJb08YcsDlaXAwxXCprTUkuSvnXdAhiPFLWrXXlj0dK3Zs8DxiNF7VDV&#10;NxYo/fqouhhgPFLc2tSgLEj6800WXlkOjE8K3JWu1LFX6cvPaceqawHGJXVuM0WuXaBlj9KPploF&#10;xi2F7lnVPOaUPrxT3QkwXil2l6ruMYf0n/ktgGlIsWunpb7Mqh+7kn77kHaouhJg/FL0HlcNZIfS&#10;Z+3az+/VhQDTkOJ3oSuD7FT6zLzcwPSk/u1PAXRaaofSV0+q6wCmJ0XQaakdSD95OA+YthRCp6V+&#10;IX30Me1IdRnANKUe7ksx/NyVRv4tfdMucp+q7gKYthTFB1155N/SN5eqmwBIXTzblUe+lcHidnUR&#10;AE1qo9NS/5L+eJqFJ7kB/s1pqX+kL9wRBfAzKZBOS0UGi09ZHK1uAeDfUiQnf1oq2++1HwA7kYJ5&#10;ryud05Ttv1xdAcB2UjN/70rn9GSwuFvdAMCvpG5upHB+7ErodGSb22RS7ogC2I2pnZbK9rY7og7U&#10;5gOwUymekzktlcHiQxbuiAKYRwroJE5LZRvbHWEna7MBmMfYT0tl+76mna7NBWBeKaYnqraOUrbv&#10;fG0qAHuVovqy6uuoZLuu1iYCsAjtr/CqsaORbbpVmwfAoqS+tovfb7tSO3zZlvu1aQAsWorsKKZv&#10;zXY8ycKDeQDLlGL7qiu7w5T1f5GFV5UDLFuK7ckU3fYW18HJerenuDdrUwBYthTdi7MKPCAZLNpT&#10;3AdrEwBYlRTfG7NKPAAZLNqT6l75AbAuKcS9n8Y16+iVHwDrlkLcbrV9PqvMPZR1a9OrGiwA+iAF&#10;eX8Kc7uY3CtZp/bMiNNQAH2SwnwgBbo929ALWZd266wL3AB9lUJ9PW2tt9zm9z/MYl+tEgB9lYL9&#10;W9rKH+7L73ybdq5WA4AhSP1uF8Mvp7WLzkvVfkfaH/nQqz4AhipFvF0Qv5K28JcW5md+TrudD82/&#10;DTAmKe5n0u6lve9K/u617027mw/bPOOOKADGLkX/WNrlFP0bWd5Pe5b2V1o7vfQl7V3a87SHae0o&#10;4lqWJ+rbgaX5v//7f9WUCNBpqh60AAAAAElFTkSuQmCCUEsDBAoAAAAAAAAAIQDPGqkbHB0AABwd&#10;AAAVAAAAZHJzL21lZGlhL2ltYWdlMjIucG5niVBORw0KGgoAAAANSUhEUgAAAVQAAAHkCAYAAABh&#10;WNfAAAAAAXNSR0IArs4c6QAAAARnQU1BAACxjwv8YQUAAAAJcEhZcwAAOw4AADsOAcy2oYMAAByx&#10;SURBVHhe7Z0tkBRX14AREREREaTI3B5q2HsHKpVCIBARVCUCgUAgEAgEAoGIiEBEILZqBQKBQCAQ&#10;KyIQCAQCgUAgEAgEYgUCgaC2pme2ihUrInjvmT37BnbO7s5Pd0/37eepeirv9zG7M9N97tl7+/6c&#10;YwCpkmf97mY39AdZ+GPkVi7nzt8YunB7mIXV+L8fxf+uz6wL9+N/V+X3yO+L73FVfv/gpD+/daJ3&#10;arPX+1nfHgCgGUiyHHX8hWE33MxduDt0/kme+bd5Fj4MM78dk96XperCp/iZXsek+0/8v9d2P+fK&#10;RUm6+hUAAKpDkmZMRJfyTvgzJst7MVE+jcnzXUxWOxMJrGHuJv7wQnrK8bv9NU62vd6P+tUBAOZH&#10;kuegE67EJLMWk82zmGQGXyeg1uj8R/nDEf/3mlwPeWShlwgAYJLPnTPH9ZnmnXHyGCcRI7ng2Ngr&#10;34p/ZF6Nn986f43ntAAtRhLAeAJHnieSPAtRH33cl14sjwoAEuZDr/e9PBOUySKZKLISAhbr7oSc&#10;vyfPnDd/+vUHvRUA0EQGnd4vu5Mr/nkKk0ZNNt6Hf3WFwR2ewQI0gC/Hfv9OeqGxAa8zjK+3495r&#10;TK5b7vQ5vX0AUAdk7WdsnLLUp52z8E3X+ffxv2skV4AlIbuAdIaZnmhKyv2M9zXP+r/prQaAMpAe&#10;TGx0a9qjsRskJqOuGrgtS9o0BABgEWR50yjzf8szN6vRYfqOJ7Qy/1TWCctzcg0NAJgWOdwj9kRl&#10;L3xsTHZDwxbqwidZ+iYrODRUAMBCFoPLHvnYcDYmGhLiPmWnVu78DVljrCEEADLBFBvHQ9aK4lzK&#10;KVpZWOVZK7SW3Z1Lchaofz3RQBDnMf5Blj/MbByA1jDeQ5/5e6wZxXL1T2V9soYdQFpIryH2IO4z&#10;rMdKdeGNVDBgdQAkwTiRZmGd2Xpcqs6/l0dMJFZoJCRSrKUkVmgSu7uZxqe72wGNWAPjH/q3cm6r&#10;hi1AvSCRYhOVxCrntWoYAywXEikmofMvZXeehjVAtcgz0ny3HLEdoIiN1D/VEAcoH9mNwvInTNU8&#10;Cx801AHKQ3Y2xYBblWqX+4MQMRVJqFAqsrxk2A03Y49U9kubQYiYiiRUKA1ZViLr9qzAQ0xREioU&#10;jp5FyqEl2DpJqFAYw64/yxIobLMkVFiY8QlQu1VD2SaKrZaECnMjE07jek3M3COOJaHCXEjBMyac&#10;EL9VtqJqEwE4GiluFgPnxf5AQsSo8y+1qQAcjBTAG2b+Ac9JEQ+RhAqHMV6Y7/ytmEgpOYJ4lCRU&#10;OIjcrVzMXXhnBg4iTkpChf3s1m/yT8yAQcSDJaHCHnsHmHASFOKcklBBGG8XzcLGRIAg4vSSUNvN&#10;+HzSLKxPBAYizi4Jtb1I9UZm7xGLlBP7W8d4cX78S2oHBCIu4Lo2M0gdJp0QS5eE2gaYdEKsRBJq&#10;yjDphFipJNRUybP+VSadECuVhJoau6Wa2emEWLVy0Lo2Q0gBeqWIS3VVmyI0GSlDQq8UcemSUJvO&#10;eIE+ZUgQ6yAJtanE4X03z8Iz46Yi4jJ04bY2T2gS9EoR66e0S22i0ATGJZvplSLWUhJqg5BKo8zg&#10;I9ZXEmoDGO/Bd+G+dQMRsUZ2wyVttlBHhl1/NvZK35o3DxFrpZyZoU0X6sbQ+VvDzG9bNw4R6ycJ&#10;tYaMa+CzSB+xcZJQa8ao4y/EZPrRulmIWG+3TvROaVOGZfLl2O/fxRuylmf+3/03CRGbIQm1Bug+&#10;fEqSIDZcEuqSybP+bwzxEdNQOkfatKFqht1wkyE+Yjpq04YqkYX6ufOPrBuCiM1VmzhUhZwQNXTh&#10;jXUzELHZajOHKhhXHnXhk3UjELHZyjkb2tShbOScRJ6XIqZrnoUP2tyhLPR56T/WDUDEhHRhJybV&#10;x7G935HabnIOh7R/TQWwKLq+9LV58RGxLW5E1+VoP5ZVzcmg0/tFhgD7LiwiYkyw/oGcbyw7JDVl&#10;wEHImYicEoWIRykTWZJcZYOPpg/4mjjEv8XkEyLOrPPv5fkrjwUi48NNOFUfERfVhR3ptW52Q1/T&#10;S7vY/OnXHyich4hFqiPd9VYlVumexy9OiRJELEVJrLJV/XPnzHFNO2ky3ka6uyTCvBCIiEWZu7Al&#10;czRJrgyQZVFsI0XEynXhTVKrAkimiLhsY4/1buN7q4OT/jzJFBHrYJ6FV41dZjUuoMeCfUSsk7GD&#10;l7uVi5qmmgHJFBHrqq4EuKPpqt6MzzElmSJizc2z8LDWz1XpmSJio3T+iWw20hRWH3ZPjJLDC4wP&#10;jYhYU2WyqlYbAaS+NrP5iNhgN2qxAkA+hHyYfR8OEbFZOv96qcP/3YNO2JuPiGkow/+lTFTpqVGv&#10;rA+FiNhYnX9SeVKVNzU/DCJiw5UlVZrqykcWxVofAhExGZ2/pimvPKRYluw0MD8AImIy+u1SD6we&#10;nxzFwn1EbIky6f6h1/teU2BxyCRUfAOWRyFiqyz8earMeOXOP7feDBExebvhkqbDxWESChHbbOyl&#10;fihk6L/lTp9jEgoRMaxpWpyP8VCfnVCIiDJB9a9MzGt6nB2pw2L9YkTEVur8S02PsyGVAhnqIyJ+&#10;qxyir2lyOuTha/xBlkghIu531l5q/KHViV+CiIhjp+6lbvV6P+YubFm/BBERRf9UU+bh5Jm/Z/8C&#10;RETcU5aUatq0GZ++78KO9cOIiPifR25Jjcn0vvWDiIj4rfJo9MDdU/ROERFn9KAzU+M/MrOPiDiD&#10;cmiUptBviZn2vfUDiIhoK5uf8qzf1TS6y6jjL1gvRkTEw8074U9NpbvEbusj64WIiHi43wz7ZZaK&#10;hfyIiPPqt/8/2y+HoNgvQkTEafz/VtSh87esFyAi4nTKUaeaUFnMj4i4iHIQvyZU/9J6ASIiTqvf&#10;HidUKT5lvwAREad1vB6VhIqIWIBSanrowhvzHxERcWrHC/x5hoqIWIT+gRyKsj75D4iIOIvjHVNx&#10;3H/T+kdERJxBKd73uXPmOOWiEREX1Pn3e0unnpkvQETEqZQVU+OEGjPrNesFiIg4nTLSHyfUL8d+&#10;/y534Z31IkREnM5xQhUGnXDFegEiIk6nptNdWJOKiDi/mkp3oRQKIuL8air9j2Hmn1ovRETEg/3/&#10;LP/XbLnT56wXIyLiwZoJVYj/yHZURMRZ3FvYv5/NbuizewoRcXplg5Sm0EniC+ilIiJOaeyE3tP0&#10;OYn0Uocu7Fg/iIiI35o7f0PTpw0F/BARp3Nw0p/X1Gmz2ev9TC8VEfFoN3/69QdNnQdDLxUR8Ug3&#10;NGUeDr1URMSj9E81ZR4NvVRExIPNXbir6fJo6KUiIh6i89c0XU4HvVRERNs863c1VU4HvVRERNMX&#10;miZnI3f+kfHLEBHbazfc1BQ5G+zxR0T8yjhql8rRmiJnJ/4S9vgjIo6dYbmUBb1URMRdR1n/uqbG&#10;+cmd/8f65YiI7dFvf+j1vte0OD+c6o+IbVc6lpoSF4faU4jYZkdu5bKmw8Whl4qIrdX515oKi4M6&#10;/ojYRgdZ+EPTYHHIL7XeDBExYefbGTUN0vU13hARMUnlcaemv+IZdMIV600REVMzz8JjTX3lEd9o&#10;Y/8bIyKmpGxoko1NmvbKQ6r9WR8AETEVY+/0oaa8cvly7Pfvhi58sj4EImLTzV3YkiNMNeWVT+wO&#10;/2V9EETEpitzRZrqqkFKqEoWtz4MImJjdeG+prlqiW++OvFhEBGbqgtv5JGmprhqoUwKIqaijLi3&#10;TvROaXpbDtI9tj4cImKTrPy5qQUHUCNi413Wc1MLDqBGxKaaZ+HV0p6bWnC0HyI2UUmmsmJJU1l9&#10;iL3U59YHRkSso7VNpkLuVi5aHxoRsW7WOpnukWf+rfXhERHrYiOSqSAlVq0vgIhYBxuTTAUOTUHE&#10;GvuiMcl0j5hQbxtfBBFxKco6+VHm/67V0qhp2er1fhxmftv6YoiIVRqH+B9GHX9B01MzYTsqIi5d&#10;559IB0/TUnORAwbYjoqIS1EObHL+lqajNIhd7cfml0VELMnchXfDrj+raSgd2I6KiJXpwiepIvKh&#10;1/teU1B6xG73S/PLIyIWoJxhmjt/J+lEugc1/BGxFHcPtl9NYtJpFuKXpoY/IhbjeMIp3K+0Immd&#10;GHbDTfPCICJOqwtv5BlpaxPpHvJsQx4YmxcJEfEAZcZeno9KVRBNJyDIRbEuGCLiNzr/Pv53TVYJ&#10;afqA/VAdFRGPUjYDfe6cOa5pAw4j9lIfWRcREXHPkVu5rCkDDoOF/oh4lDLxpCkDjiJesBf7LyAi&#10;4p55Fh5quoCjYKE/Ih6mnKiv6QKmQWfxzIuJiO02DvkHmipgGuQZiXUhERFFZvpnQGq6yIEG1oVE&#10;RJTzlDVdwDTIXlzrQiIiklBnRLaSWRcSEZGEOgd5Fp5ZFxMR222e9buaJmBaht1wybqYiNhuNUXA&#10;rMSLx1mpiPiNmh5gVvJO+NO6oIjYUp1/rekBZoUlVIi4z1VNDzAPLKFCxD0HJ/15TQ0wD7KESs5B&#10;tC4uIrZIFz5pWoBFGGb+qXmBEbFF+geaEmARcrdy0b7AiNgKnf/YupLQZSIFucwLjYjJK0d7aiqA&#10;Ioh/oW5ZFxoRE9f5J5oGoCik3LSchWhecERM1Q2O6yuJOOy/a1xwRExR51+STEtEDkVgCRViK1z/&#10;cuz377TpQ1nI8xTj4iNiCrqwM8r839rcoWxGHX/BvBGI2Fhli7k80tvs9X7Wpg5VEYf9b62bgojN&#10;Us/qWGWN6RJhCRVig3XhzXiCuRsuyeodbdawLMZLqDiFCrH25ln4ILX0ow/zrH+VnmhNicP+e9YN&#10;RMTqHSdO5++Msv71QRb+oO5Tw6CQH2J9jMn0kTZNaCrxJj63bi4iVqtU19BmCU1l5FYuWzcXEauV&#10;g58TQZ7dWDcYESvShR1m6xMh3szb5k1GxGp04Y02R2g6cniC/IU0bzQiViAn6SdFvKnrkzcZESux&#10;G25qU4QUkAfi5o1GxPLt+rPaFCEV5DmOebMRsUT9tjZBSAkZdtg3HBHLUraVahOElGB/P+ISdOG+&#10;NkFIDfb3I1arHHiizQ9SY9Dp/WLddEQsRzlTQ5sfpAj7+xGrUR6xabODVBl0whXr5iNi4b7QZgep&#10;IpUSh85/NG4+IhbrmjY7SBk56Na4+YhYoDIa1CYHKSOVE6nfj1iuedbvapOD1KF+P2KJuvBJmxq0&#10;gdytXDQDAREL0D/VpgZtId74jclAQMRFlXkKbWbQFvLM/2UFAyIuplQ21WYGbUFqgHP4NGKxyoQv&#10;JU9aipS3tYICEefU+dfavKBtcPg0YrHmLtzV5gVthMOnEYuTBf0th8OnEYtT5ia0aUEb4fBpxGKM&#10;7eidNitoM1Lq1goQRJzePAsPtUlBm5HKjFaAIOL0jrL+dW1S0HakoJgVJIg4nVsneqe0OUHbGTp/&#10;zQoSRJxC5z9qUwLQyanMD8xgQcRDjSO8x9qUAHahMirinDp/S5sRwC5URkWczy13+pw2I4D/oDIq&#10;4mxS4RQOJM/6V62gQUTbPAvPtPkAfMtuZdTwyQocRJx0lPm/tfkATCIn5liBg4iTjjr+gjYdgElk&#10;gbIVOIi4Txd2OFAajoTJKcQpdP6lNhmAg2FyCnEqV7XJABwMk1OIR8vzU5gaJqcQD9NvS8dDmwvA&#10;4TA5hXiwrD+FmWFyCtE2z/xf2kwApoPJKURbOftCmwnAdDA5hWjI+acwL0xOIU64rs0DYDaYnEL8&#10;VupHwUIwOYX4n5u93s/aNABmh8kpxF2pvw8LI5NT1JxCHC+XuqfNAmB+qDmFGO2GS9okAOaHmlPY&#10;el3Y2fzp1x+0SQAshhxXZgYaYhvkuD4oktz5G2agIbbAGP93tCkALI6cTi5VHq1gQ0zdPOv/pk0B&#10;oBiGmX9gBRtiykpHQpsAQHEMu/6sFXCISev8E20CAMUydOGNGXSIqer8LQ1/gGKR4DKDDjFR86zf&#10;1fAHKBZZiydr8qzAQ0zNPPNvNfQByiEG2vr+wENM1DUNe4BykCUkRuAhJifLpaASYrBt7A8+xKR0&#10;4ZOGO0C5xGC7bQYhYiLmzj/ScAcol8+dM8fzzP9rBSJiCo7cymUNd4DykQXPViAiNl4XdmS7tYY6&#10;QPnI+ZBmMCI23DwLzzTMAapht9S0/2gFJGKj7YabGuYA1RGDb3UiGBEbLrujYClQahqT04U3Gt4A&#10;1UOpaUzMVQ1tgOoZOn/NCErERjo46c9raANUz/g0f0pNYwo6/1HDGmB5cJo/piC7o6AWbLnT56wA&#10;RWyS7I6C2iCzo1aQIjZCdkdBneA0f2y2/qmGMsDy2er1fpS/8nawItbbUda/rqEMUA9y5/+xghWx&#10;1saOgJT30TAGqAeDLPxhBixirWW4DzUlz8IHO2gR6ynDfagtcdh/xwpaxFrKcB/qjJzUw2n+2BwZ&#10;7kPN4cAUbIoM96H2xF7qVSt4EWslw31oAhyYgs2Q4T40hPjX/74dxIj1kOE+NAYOTMFay3AfmkYM&#10;Wg5MwZrKcB8aRt4Jf9rBjLhcZeJUwxSgGXBgCtZTv81RfdBI8iw8toMacTnKIT4angDNIncrF62g&#10;RlyWg064ouEJ0Dyk+JkV2IjVy3AfGk4M5NXJwEasXob70Hi2TvROWcGNWLUM9yEJ4rD/pRXgiFUp&#10;26EZ7kMSxKHWDSvIEavTP9BwBGg2ss1PJgTsQEcs38FJf17DEaD5xKBe3x/kiBW5oWEIkAYU8cNl&#10;Ocr83xqGAOlAET9chlKaR0MQIB1icLMmFav2hYYfQFqwJhWrloOkIWlYk4rVyVZTSBzWpGKFrmvY&#10;AaQJa1KxKmVliYYdQLrEYGdNKpaqrCjRcANIG9akYgWuabgBpA9rUrFMN7uhr6EGkD4x6FmTiqUY&#10;/1i/0jADaAesScXSdP6WhhlAe2BNKhauCztScVdDDKA9sCYVi1Yq7Wp4AbQL1qRi4XbDJQ0vgPYh&#10;hdPMhoE4u5x7Cu2G2v1YmC7c1rACaC/U7seFdWHnc+fMcQ0pgPYSG8TaRANBnE0OQgEQZFeL0UAQ&#10;pzbP+r9pOAGA7G6xGgriUeaZf6thBADCsBtuWo0F8UjZGQXwLeM1qS7smA0G8QBzF7YkdjSMAGAP&#10;1qTi7PoHGj4A8DWsScWZ7fqzGj4A8DVfjv3+HWtScVo5pg/gCHIX7lqNB3FC569p2ACAxaDT+8Vs&#10;PIhfmWd+QIlogCmIPY/XViNC3FNGMhouAHAYeSf8aTUixD2l4oOGCwAchhxywZpUPMg8C880VABg&#10;GuKw/4nVmBBHbuWyhgkATMOgE65YjQlbrvPvNUQAYFpkTarM5JqNCtsr+/YB5mPown2zUWE7deET&#10;S6UA5mTLnT5nNixsq6saGgAwD3LWpdGwsG1S4gRgcWJDum02MGyVeRYeakgAwLzkWb8be6n/Wo0M&#10;26OUydGQAIBFiA3qxf4Ghm3SP9VQAIBFGWX963ZDwzY46vgLGgoAsCjj8iiZ37YaGyau8681DACg&#10;KCiP0k5lx5yGAAAUBeVRWqjz72XHnIYAABQF5VHaZ575v/T2A0DRUB6lPUp5aLaZApSIVLi0Gh8m&#10;6ZredgAoC7aitkAXdjZ7vZ/1lgNAWchzNbMRYjLmzj/S2w0AZSI9F7aipqvcW7aZAlRI7ME8txoj&#10;JuG63mYAqAK2oqYpvVOAJSDLadiKmp6yG05vMQBUSWyA6/sbJDZbqdCgtxcAqoStqKnJEX0AS4Wt&#10;qOlI7xRgyeSZv2c1Tmya9E4Blg5VUdOQ3ilATYi9VLaiNlp6pwC1gaqozZbeKUCNoCpqk6V3ClA7&#10;YuOkKmoDpfgeQA1hK2oDdf6l3j4AqBPjqqgu7JgNF2vpIAt/6O0DgLpBVdQGSe8UoN4Mu+GS2Xix&#10;dtI7Bag5u1VRwyerAWN9zLPwTG8ZANSZmFDvW40Y6+F4eVvXn9XbBQB1ZnDSn7caMtZGTuMHaBKx&#10;0W7sa8RYB6lkCtA8cufvmA0al2ruwl29RQDQFLZO9E5ZDRqXZ0ymW1u93o96iwCgSeRZeGU1bFyO&#10;eeb/0lsDAE1j2A03rYaNS9D591JUUW8NADSNz50zx9mKWg9z52/obQGApiJHw1kNHKtTDv/W2wEA&#10;TWbQCVesRo7VKZVp9XYAQJOR53Yyu2w1dKxADkABSIvc+UdmY8fSpbQJQGLIifBWY8dylaMU9RYA&#10;QErEoedHq9FjScoW027o6+UHgJSIjXxtotFjaeaZv6eXHgBSY9Dp/WI1fCxBFz6xxRQgcWQ9pJkA&#10;sFi74aZecgBIldhzum0mACxO51/r5QaAlMmzftdMAliYcri3Xm4ASJ3Y6F/sTwJYjLLeVy8zALQB&#10;TqAqR9mNJofR6GUGgDYgs8+cQFW8nHUK0FI4gapYY+/0nZTv1ssLAG0iz/pXrcSA8znIwh96aQGg&#10;bcgJVLGXum0lB5zNPAuP9bICQFvhBKoi9NuyFE0vKQC0FTn02E4SOK3xj9IdvZwA0GZkEoUTqBaQ&#10;onsA8DVDF+6byQKPthsu6WUEADh2TLZJmskCDzUO9Z/rJQQA+A8ZulpJAw/Sb2+d6J3SywcA8B8x&#10;SaxOJg08UBdu66UDAPgWKdNhJg6c1PnX7IgCgEPh4Omjjdfo32HXn9VLBgBgIwd7WEkEv3FVLxcA&#10;wMFw8PSRbrDmFACmZuj8SyORtF4Z6sc/OL/pZQIAOBoOnj5I/0AvEQDAdMhp8+OJFzOptNM8Cx82&#10;f/r1B71EAADTw8HT+2R7KQDMyyjrXzcTSztd18sCADA7Mrzl4OnxRNSAgnsAsDC58/9YSaZNSokY&#10;vRwAAPMz6IQrVpJpi3kWnumlAABYDNmrLkNeK9mkrtTWp6QJABRKW+tNxe99Qy8BAEAxSFlkK+Ek&#10;rfNP9OsDABRLTDDtqTcVvyuz+gBQGq2qN8UCfgAoky13+pyZfJKTvfoAUAFxKJx0vanchXccywcA&#10;lRCTTrL1puQgGOmF61cFACiXpOtNUWwPAKomJp43ZkJqss6/pNgeAFROHBonVW9KdkNRVx8AlkJy&#10;9aacv6ZfDQCgemIiejGRmBponoXH+pUAAJZDEvWmnP+41ev9qF8JAGA5yLbMoQs7ZqJqiHI+gX4d&#10;AIDl0uR6U7kLd/VrAAAsn6bWm8qz8IolUgBQK2SLZtPqTclB2RwYDQC1pEn1pmRrae5WLupHBwCo&#10;FyO3ctlKXjV1VT82AED9aFC9qRc8NwWA2lP7elOcvg8ATUGeS5qJrAbKc9NRx1/QjwoAUH+kF2gl&#10;tGUrB7noRwQAaAb1rDfln+rHAwBoDjKstpPaknT+Pfv0AaCx1GbY78IOpUwAoNHI/ngzwVWt87f0&#10;IwEANJOalJle148DANBs5NmlkeQqUUpAb/706w/6UQAAmk1MbGv7E10luvCJulAAkBTDrj9rJrwS&#10;lcX7HBYNAEkSE9xbK/GVZjfc1LcGAEiL3Pk7ZuIrQxfu69sCAKTHZjf0zeRXsDFxP+cEKQBIngqG&#10;/RvshAKAViCHkhhJsBBzF7YGnd4v+lYAAGkjdZusZLioMqNPGRMAaB1SXdRKigvJtlIAaCNFD/ul&#10;MoD+agCAdlHosN/5l8zoA0CricnwxURynFXn31MTCgBaj+xiMpPk1PptZvQBACLSs5SZeTtZHq78&#10;HHv0AQC+IibHuYb9eda/qr8CAACEeYb9skJAfxwAAPaYddgfX3tPfxQAAPYjJZ2t5GlICRMAgMMY&#10;Zf3rRvL8xjwLz1hrCgBwBFLrSco7W4lUlG2q1IMCAJiSQ4b9G5u93s/6MgAAOApz2E9xPQCA2Zkc&#10;9rMLCgBgbnLn/9Ge6c6o4y/o/xsAAGZl0AlXZE0qu6AAABbkQ6/3PWWfAb7m2LH/AaaoPJSVnhxW&#10;AAAAAElFTkSuQmCCUEsDBAoAAAAAAAAAIQDbSToJgggAAIIIAAAVAAAAZHJzL21lZGlhL2ltYWdl&#10;MjMucG5niVBORw0KGgoAAAANSUhEUgAAAIAAAACACAYAAADDPmHLAAAAAXNSR0IArs4c6QAAAARn&#10;QU1BAACxjwv8YQUAAAAJcEhZcwAAOw4AADsOAcy2oYMAAAgXSURBVHhe7Z0rcBxHEIYNAgICAgIM&#10;AgwCDAICAgwCDAwEDAQMAgIEAgQMAgwMBFIlYCAgYBAgIGAgYGBgICAgIJBYt1cHlCoBgwADAYOr&#10;0t1aQFW7+XuuV49T33NfPTP9Vf1lS7rb7Xn1zPTOzN4z4iPPD7/K0s46/cu/MmIhS//5Pht2jvK0&#10;8yf/yoiFPE1W0fL7qACDvN/7ln9thI5r9WnnDSpATkIF2OY/6SEffrifD5M1/jE48vzfb1AIz5ts&#10;eejjvyZXnw2Ti+vCTy4pr/kj7eOMHCYvnVsaGfiWMov/HASU4Vma9Fz6yAWnna06C4HzdA15+ako&#10;+EK49y5/bASNBNvIcLovjHmGgv8oGHmanycP+aNekw2Of0Thn91JI1ol0rmTf0l+obzgj5ciS7s/&#10;47qvcd3P4/crlF10f+CPXwMDT1zLwyCBag//uhbyi94DGPhKypSbIo9AFYS/5iXZl+NfC882TUgn&#10;BmbJHrXaRTwDdSfZsLuCvNwsPMw0wZZ3/NXb4A8bVx9C7YF2oXUY8xN/ZGmcOxp0Hru+KE0Obxo0&#10;j2DHVlUtpCm4v9+V0jOP8F0aqXeoUeL/ryjvCuHnHejNPAU+LvIQbOJtqFVKXyCNWmJyQDd2RlAt&#10;HRw/cYV6R/g9/f3K0OSQXJ103UXkKk4FlbEJYOsj5Nmdbq1tUR6yiTIw+kj6ohahIl2iUu2KfZgC&#10;xqda2kRdBZsqgwrwu/RFbSKPAlu36xxFLwL1w87jVeDp6hJaf4/NncxoQKE3EeNCa+u7LqmliBZV&#10;QNiwNbJDtlGLaDDKZk8HFYBmAuJFtIoKgF0vZjD1Tmfd1HWYPIX2oMtxWzTKjUfmHUTjC6vjF/BJ&#10;5MGQ4HduIHqefMfJKsXIxbsYOo2+J86vtQo2P+ekzMbVcA8TKYlaKPq+A/z7FyrFxmj20nlMg0ia&#10;mnKSHaPYBAVRuitXsxj6XpqcSNf2RbD/bDytM6GESxcLTVTRQ6nsk0QVn4t1flxoUriYyS+hcveX&#10;HiC7gYNwUZNPKrHgw02vxIuafFCp1k+4gZJwYZMvqmC5F7oB1aFhk6zSrb8AF1qXbmDSrooWe1Ig&#10;hQIr8k1MGlVZ6y9wUTXhRiadytLkDy66asBFvQ4Nx6Slon6zoAvCrQQdLQtFlbf+glhCwz6rltZf&#10;YKFh/aqt9RdYaFiv4KE/1db6Cyw0rFjDBnZTWWhYp5xnbmrJvIWGFaqJ1l9goWFdarT1Exwa9mIh&#10;ZBRqsvUXWGhYh+CNTxtt/QW0vlwyyNSs4ImfcpE0C8034QVm7nY11acsTQ64ONoB7mfpXa+mcqIx&#10;GJ03wEXRDm4HsGCcqX7RcxkuhvagwYd7+CAYaKpPbrFHRbudSoNxwLZkpKk+ofW/4OxvH9pGJRlp&#10;qkcc9Kn3gc+iOKMEY03VC+5f31lJ9oSwGWG8Nf1ol7awJ4T1y4XeNZ+NhG7gb8lwUzWC69/hrNYJ&#10;LUWSDDeVl4u4KjkHaSL2hLA+oQIsvre/DSg2LSXAtLxQ+P+pm/ZNIht0f5MSYVpec5/qpQF3LKrt&#10;IaxMaP1HnLX+gNGq2hMyfdPE83w1A8NtD2EFUvG0bxlGTwhtD2EZuSesVW7tbhqqvVLCTPPJq4Gf&#10;hO0hXF7wnvucjX4DL3DnHTWm6XIzqIveA85Cv0E/tikl0jRFw+QlZ5//0IJFMZEmUWgwJzSA5uwL&#10;AyRq4XfZxCrk1SPOtnBAn/ZCSqzptryd88+C3p0jJdh0Le/n/LNAAhd+PVxM8n7OP4vMkxdQtaFg&#10;5vzTsFNGZQU1558FvIBtJR9XSHP+WdhW8tsKcs4/DVrSBC9gW8lZQc75Z2ELRUZC3/+asyQu3GvY&#10;hAyJSWgEp3W/0FItsS8UQcundxfG5/pvQiFPKXNiEAp/k7MhXmJdKILC70U16p8GvEBUC0VcwEfz&#10;ps6mIVcoZVSoQgXQc5qHBqg1SBkVojLaMW2u/y7wAl6/iXseucBXLLH+RUHmbEiZFpIw5Z3/Xf2x&#10;EfqJIij895xUYxLwAkG+cwCF36eVUJxMYxIYBwR5okjwK3yqIsT1gpjyveXkGfMALxDMiSJIy5ma&#10;41t9AeOAYNYLovW3c26/z4RysBQq8jYnyVgUjJr3pUz1RSj8jkX7SuDzwVI05bNoX0k8P1hqlZNh&#10;lAFu1Ltl49bvVwhc6TMpk7UKUz5a4OHH4Y0+QJmJFuXFsnGyk55lsOlGVcALeLFs3EK9NUGBFCnD&#10;NQk2hrmPXwM0l4YXULts3Pr9BkAF2JEyv21Zv98QWl9Eaf1+g6CfVbVs3Pr9hqEAi1QQbcj6/RbQ&#10;snvI+v0WQeZreBGlxfnbAq631d1DqIB+vKQpVNrcPYRB3x6bYbQJvEDju4dGg75ID3DQBrlhqZDq&#10;Egr/zNbzK6LJ3UNw+3Z6h0bgBTpSgVWuYbLGtzQ0gVZZ++6hLO1s8e0MbdS9ewiFv09PIfl2hkbQ&#10;DdSyiRSFH++RbT6BClD57iEUfj8/Tx7yLQzNVL17yI34h90VvrzhAxgMVraJlAaWfFnDF6rqBuD6&#10;d/mShk/QO3XgukvtHnKDSRvx+wsKcOndQ3D7Jzbi95xlN5Gi4nzMhx/u82UMX1lmEylaPp3aYdO9&#10;UFikG8BnB6gA9oAnJOZ995CLGwyOn/DXjFCgFbrUsqVCvylbxx8wmMtP3URqgZ7AQSGvjhd6IVQO&#10;e7QbOpO6AfIM/BEjdMa7Afz83qJ8EXHzFXTwBkcW5YsMau1o9Z+hU4vyRQpG+5u2jLtK7t37H3z2&#10;qD1Imto6AAAAAElFTkSuQmCCUEsDBAoAAAAAAAAAIQA50aLWqR4AAKkeAAAVAAAAZHJzL21lZGlh&#10;L2ltYWdlMjQucG5niVBORw0KGgoAAAANSUhEUgAAAPwAAAG0CAYAAAAW10rSAAAAAXNSR0IArs4c&#10;6QAAAARnQU1BAACxjwv8YQUAAAAJcEhZcwAAOw4AADsOAcy2oYMAAB4+SURBVHhe7Z0vsFRH9scR&#10;WwU9b/pOaiupilixIiIiAhGBWBERERERERERgUAgEAhq992BqkdVBAKBiIhARCAQiCciIhAIBCIC&#10;gUAgEE8gViAiECt+vz53ziOP987M/X/nnjufT9W3dsO7t+dOT5/b3adPnz4HAAAwKv5zfvFP0TLE&#10;Szf3Fl/lYfH9chYvHyvfiz/Kv4uOrz04d+6C3g4AY+PGbPbp/iz7Jhn19XwWf8ln2bM8xLfLWfZ/&#10;TZXK+TPpjzxkv+7P4o2kb+VloB8JAEMhvXUy6NtJT9oadl29fxHMsnvykmE0ANAx/w5//8dyNr+S&#10;huAPhzbwMiXDf5ee6XH63/18b+8LfWQAqIMM08WIliF7aRnaaBWyN2kE8DPGD1BCGh7/TebKqSd/&#10;lIz9f6ZBOVL6Ds/EMciwH+AEMmRPw+LbyTiOLMPxLpmG0OvDziNeb/GCT6E3r6HD5WxxUasAYPro&#10;/Pxe0jvDIHZFh/l8/rlWCcD0OFgsPlqG7O6OG/p7ycimWOc/n32mVQTgH3HGpcZ9a2xLamNRYfiz&#10;+Iu8ELXKAHwi89Vk6M+tho5OKx7JKoVWHYAfil5douF2yyHXiWSYT28PbpDQV3cBM2OTBPCExfda&#10;pQDjQ3r1ZOx36NW7VHx0cO6TuVYxwDg4mM8/TkP4x3ajRa2URkss4cFokAiy1BO9Mhsr6kSywiG7&#10;87TKAbaDzDNly6jVSFG3Wi3fZbe06gGGQ+frP1kNE/Ut5vUwIIWxp0ZnN0Y0hCS2QUKU9ScB6AeM&#10;fUQK2UuMHnoDYx+hMHroA4x9xMLooUswdgfC6KELMHZHSkYvAVD60wHUR7Ztmo0LjVJ5iE/kJa0/&#10;H0B1Uo9xzWpUaNzKQ3Zff0KAakgYJ5tg/Cr9dvv6UwJsRjZqEC7rW/KydplMQ+YjOCKGQ+p6yUaY&#10;SUhe2q5SYx97iFluGA62uE5N8bWL7DmyOWAZ4u/ywPpP0DNySqrdaJBnScos/YnHiRh7moM8XT1w&#10;fKj/DD2ymreTPnqqGm26rA+NPSnE6/on6AmZOsnuq5MNBE1LqZf/7+imxmeMXRSyL/XP0BPsa98R&#10;hew3/cm3j7x90gO9OPmAMsQkaqhfkrFfSvXMevvOaH5Ff/rtocZ+Jq1xPot/6CXQA+lleoEluN2S&#10;LNXJIZ7aBIZn5Y23c5iP3rvonNSz71v1jiaukD3QJjAs0sOcmbOfkCwT6aXQMZpW+q1V72gHNLRv&#10;7DioxnwYFeds9Uca2v1s1TnaDcmuOm0Kw1ClwW11rjFh5HhiHHUoD/PvtEn0S5W5ozgX9HLomFS/&#10;h6frG+2i4qveV8HSh1y2P/xD4aHvh5t7i6+s+kY7qpBd06bRPTInrzGUPNTboEM2OUnRDipkb8R5&#10;rs2jO5azxUUZppsfakjm+HordIR4Zq26RjuukF3VJtINxVp7zQCP1BNxhlbHpN/goVXXaMcVspfa&#10;RLqhWUOLl/V26IB/h7//A888WqfOlsBlt5v1AWUS55IWAR2Q3uJ3rXpGSCSJT7SpNEfmjE17FVkr&#10;1mKgJcUuRKLqUKkWF7XJ1Edzo722Cy4XQTfd0XSUhXZLrfaupEb2u1VoVfWyVLCj1HWYot1UGo2/&#10;a5QwVtz8VoF1pEVBS25emP/Lql+EbNXcL9/VLiwtDlqS3tr3rPpFyFJt513q3R9YBdWRvDC0OGhJ&#10;Gs4fWXWM0DrJEq42n810N3wkNXUXMJxHjVQlcWyxv/1UTrrmwuC7oMoWZIROK00Dn2oTWk+6qMN0&#10;SfFIi4WGyAtYUhPb9YvQZm0c1ksSyjobY6pIi4aG3NxbfG3VK0KVtGlYn4d427yphbRoaAjeedRG&#10;yabtFFgSIJPm7m+sm9pIi4eGJIN/ZtUrQlUkI3aZFmpz+ot8L/5o3dBWnBjbHHkJJ4NnZxxqJyuz&#10;ber6ezmTjFj65pDGCnWi0/P4ftd5W+zc2XFS737LrlOE6ig+0ia1oouounXan2Xf6MdATdpuXEKo&#10;UMjeaJNaIQEy5oWdiIw3TZHQZLtOEaqn91Pr4gBI44KuJEt9xQdBLWQqZNUnQk0kTvmiYcmpFdYF&#10;XSkP2f3ig6AW+YXsB6s+EWqkkN0tGpb8H/OCrjSmw+sdgcMOdazV+RBpyP3Y+GNnyjl5phFLUlGj&#10;LhWyF0XDSgb/xLygI8nGj+KDoBbyorTqE6EmSiPGd6uG1bPBixrl19px0u/y1qpLhJqq2Dk3hMGT&#10;m74eq0zBdl0i1FRFTMwQBp/mD/2dbDlBliFeMusRoTYSOxQvuvnHDiUZW7QtQwUkWMmqR4TaKM3j&#10;76XGNb9i/bFLyShC2zJUINVX53kJECoOqCjSUfe8BRNPfT0weNSLjmNiUgPrdS1ehKe+OmkOf8eq&#10;Q4Ta6P1Ie4g5I7vmqiNDL6sOEWqj9wZfpKbu+9yyEH8qPgxKweBRP4qvtIn138u/f7tAKam+Dk/X&#10;H0LtdeKciFX+837SXInWJtODM8jL0apDhNrp1DkRfW+VXVrJ9OAMGDzqS9rE/iLvMy1ylbOuQH6D&#10;p2b9IdRS2sT+ot9MqaeS6YEJPTzqQ+93zJ2mtwZ3OpkemGDwqB+tOdy1z3xq5KkvJ70Ye8sijHZZ&#10;G05zThf0tDQ0v6IfAWtgHR71oTRyfK5N7Cz53t4X/cTYx4f6EbCGZPD37bpDqLlkqqhNzKaPniZ9&#10;6FstHtaQ6ojNM6hzlRr8/vnss156+RAv6UeAAQaP+lGF0XUvvfwsu6XFg0Gqn32r3hBqI7FlbWLr&#10;6aOXLx1a7Di9Rzyi3VTVDWxd9/LyAjk498lci4dTiMPUqjeE2uj9cVNl9NHL78/it1o8nOLg3LkL&#10;Vp0h1Ep19rJ038uT2HITy1k8suoNoaY6WCw+0uZVTvfRdyc248MZ8gHSjqHdUeqw6+eVTDd2Gn2X&#10;z+efa9FwChkBWXWGUBOlKfkzbVrV6bqXTw/B8twaZCuxVWcINVLIHmjTqke6ubNeXg5M1GLhFOLU&#10;tOoMoSZKneu+Nq16dL1fvjjgDs5wYzb71KovhJqoVdZoCZyxCm0ksuCsRRybZp0hVFOt4l667OXF&#10;G63Fwin6CGtGu6dkY+u3xVZF5t9W4XVVRN1xKo3JMmRXrTpDqI46iXnpNt47XtZi4QSybGnXF0LV&#10;lV/IftAm1Q4ZKlgf0ECHWiScItXxW6O+EKqsztLKyZvD+oC6SsP6d2ymsUn1wyk0qIVOHT7Rhi7P&#10;pOts2DExZP3Uqi+EKqlpwM06OnQsMaw3kJ2KRl0hVEnia9Om1A3FVs6QvbE+rI4Y1q+nQ18J2iHl&#10;q/McL2gz6o6u4r4rb9DfMYirR43U9XD+GNln24k3OcTftUg4gYQfm/WF0AZ1Ppw/STL41plWCcJZ&#10;T6obDphElSUdcC/D+WNks4fMw60PrydOprFgWI/qKA/ZfW06/ZEM/p714XWU3kzE1hswrEd1dHNv&#10;8bU2nf7oItml3M+WWZtlyH6z6gyhDxWPJEZGm02/iGfQfogaYsusiby1zfpC6IT2Z/GGNpn+6SIN&#10;ljiotDg4RZrysCaP1qpYe6+TnbYLZHnNepg6YlhvIzsLrfpCSCR+NG0qw9FFgoz04M1ycE2criIb&#10;0fQk/i/xo2lTGZbWCTJC9kKLglOkH/aWWWdo17W9/Sh5WHxvPFBNLS5qcXACCU5KRt9BzAOakm5e&#10;mP9Lm8jwyLJA262zW5mPOEHSFll1hnZT+RhOZG4dHZbmqoOtJzqjiGwkGw46VoiXtGlsD3EwtW2U&#10;rfJpTxzm8mil+FCbxPZJb56f7IesqL62+E2AwmPPKbM7LfHlbM0zb9F2U43cS2KM9bAuv+MK2V1t&#10;CuNBdu6YD1tZpLHeRJo2EX23g5Lp8uBRdVVom189fbHteyBHTNfn/SEnGvOek/SArdItd5Zbe6KI&#10;r8OqNzRNyahu1CtYbXsh8UhrUWAgQzsceLsh8WvJqFl/+vHSLtw2vtJiYA2yhGnXHZqUvGwfb3tS&#10;zVZDB51ABN605cqfpeG2r60vUkWD5OlyjixhtqljNF6JV97dtvE24bbF5n7W5EuRMMs0z2uVagyN&#10;Ty7PbRCDlTeV9YWqiTX5KrSOcETjkueIU4kOMr9UBaWei/RXFUn1xcmzE1Bq888kjFp/Vn/IPKTN&#10;kNPFksQIKEZTbRORoC0rvpbwdP1J/ZK+yEP7C1ZQiHe0GChBGksaUZESy6HEZ5Xv7X2hP6VvxLFk&#10;fclKYp98LVJ9fSmNx6xLNErJCHh/Fr/Vn3AayNzE+rJVNLnK6Jm2MRBoWCXbmF4S11Z570L2mxYD&#10;FWmzJIqGUzL2aaZ200CcRvHfMuSZhDNjYDD6cWuyxn6MHItjffEqmuSwZwDE6OWFadUp2p4mb+yC&#10;7PJq7lCKr7UYqIlMpzD68WgnjP2YZPCNN3zItlstBmqC0Y9DO2XsQruMOCPK2OmQldGzZLctJWPf&#10;zTwPaV7Z6ADKVGHvRpnXyxGrE39JnjGk5CW700vL8uWtiqmkkF3TYqAhml34qVm/qGPFV5OJoGtD&#10;MtyXdgWViIMnO0GWSdtnGEablIf4WM4G1CrfbaSntiqpksZw1M5EkN8BZ173Euc0IeEnaLNXPvVM&#10;v2ox0AGrpKNkzulCqW3+V5yjWrVwElmisCqtTDjvuke315Ijr5XiI4bwG5BzsuyKqyCcd71Ab19f&#10;9Oo1SIb7m1WJpcJ51xv09nVEr16LVvnVcd71iqQKz0N8Ytb9jivVy3O2bTck9daNluhw3g2DNGxp&#10;4NZvsHuKr5Iu44FvgczH7crdLJx3w5KH+XcylbJ+i8lLUoeF7CqG3gGt0lnjvBsUzWtwOdV7s8Ap&#10;byoMPV5P39tvJtkx0nSJLv0gOO+2hHr0H8pIy/xtPCvE38XzTo/eE22W6DiHbruIl7pIbuK+149H&#10;aaR5290RT15JDabZEh3bZkeD9PqrGH0na/mrufkDcUzSmw9M0yW6wnnHWujoKHIfiENWhscj2Ycv&#10;bSX14k/S/+7LVmF9VNgWTYeFMqTUImCEiNOrmPOvzsE7bPo711caacjIMWR3pUMRB7E+EowB8Yja&#10;P1yZ4istApwgLwHpZYs8+iHeSb/jofS+q+lAfJ164Qq7+N5f+/TYsNN/yyrClxi3A1aJLpt5feUN&#10;rsXAhJDp2n/OL/55LFKWT4w03/vFMugKOtQiAMALMhwzjLlUMgRkSQXAIcl4G51FJ+uoWgQAeCHf&#10;iz9aBl0qTpsF8Id4cCWxgGnUJSIZAYBDdKnGNOpNSsP6x1oEAHhBlmCqrcWelUR5aTEA4IUimMIw&#10;6DKlF8VuneEFMAUax9eH+Fb8AFoMAHhhWaQVsg17s+JlLQIAvFDstTYNerPyWfxDiwAAL7SJr5eo&#10;PS0GALywSqpgGHSJJC5fiwAAL7SIryezLYBHmsbXp5cFmW0BvFEkNrAMukxktgXwR5v4ekmvpMUA&#10;gBdSb33XMuhykdkWwB0SX28b9GZJTD6pkQAcImmPLaMuE8kxABwihwZYBl0qkmMA+EOMNs3JG51s&#10;QnIMAIekOfm+ZdBlSvc91SIAwAvigJMoOsuoy5Tv7X2hxQCAF2SpzTLoMhFfD+AQOSbaMugyycGG&#10;xNcDOETCZi2jLlWI17UIAPCCbIwxDbpMIXupRQCAFzh8EmDHyEP2q2XQpQrZb1oEAHghzccvmQZd&#10;Iomvl9h8LQYAvNDceZfd1SIAwAvJcK+aBl0i2V9P/noAZxyc+2Qu6+uWUZdrfkWLAQAvSASdbdCb&#10;le4jfz2AN9KwvlFm20IhXtJiAMAL0lubBl0qUmABuKOx826WvSMFFoAz2jjvktHvazEA4IWmzrs0&#10;rD8iBRaAM9o47/Iw/06LAQAvNHbehfi7FgEAXmjqvBPl8/nnWgwAeKDlmfLE1wN4o+m22TzEt8TX&#10;Azij6bbZlYivB3BHGp432jZLfD2AQ5LBN8t5JwrZl1oMAHigjfNOfABaDAB4obHzLr0oDubzj7UY&#10;APBAG+fd/ize0GIAwAtpPv7SMuhyxddaBAB4QXpq26DLRf56AGfIXLxF5B356wG80fy0WfLXA7jj&#10;5t7iK8ugKynEO1oMAHihqfOO/PUADknD833LoKsov5D9oMUAgAckUaXMyS2DLlO675kWAwBeWM7i&#10;I8ugqyjf2/tCiwEAD8i6umXMVZTP4s9aDAB4QSLoLIMuE8kxABySDPe2ZdDVFC9rMQDggX+Hv/9j&#10;V513y5BdZRcg7BwSMmsZdBV5dt5JTEEapRztz+K3+k8A0ycPi+8tY66i1Mvf02JcISm4P/we8Rc5&#10;nkv/DDBd5Fip1Mu/OWkAVeU18k6Sc579PvG1hB3rJQDTRWLkzxpANXmMvFuX/afwZ4TsLr09TJrT&#10;Q9w6ykN8osW4oXw5Mh4RQgyTRgzXbvzl8nQslYQVW9/BUqqTx0QVwiTJ9+KPVqOvJEfHUknPbX6H&#10;NZJhvjgnJfOvFgHgH3G+SQSd1ejL5Ml5J8ZrfYdSiWMzZNeIMITJIDHyZmOvIC9z3mTwT63nr6zC&#10;8ON1DB/cs5wtLpqNvIK8OO/SS+1P6/lrC8OHKSDnyZkNvILG7rwTB5z13K303vBZygOHyDzVbNhV&#10;NHLnXSvHZIlk5CARe6kOOIsP/NDyHLpRO+8aO+xqqhglyeYcen3wwLJhKmvRmJ13rR12NVX0+iG7&#10;Lxt0mOvDaLm5t/jaasBVJMEqWszoEAO0nnkIFaOmYmfi/IoE/+gjAYyD8vDT9RrjgRV1IuyGUHoB&#10;PEsvx9uSaoygHtg60hithlpJIf6kxYyGVgdwDKBU388Lp98sXt4/n32mjw0wDJINx2qY1RSP0pz1&#10;b1rUKBAnmv2s49Rq/h+fp7p8JKsf8vwyGuBlAL2ReurfrcZYRWM7bbYwGuM5PUtWRYqpV8heppfD&#10;E/m9cA5CY+puNPlQ8ZEWMwqSUTRO5eVFsiKgXxegPtJbrHoRu4Ftknilx5QkUnpB6zmnpcVF/boA&#10;zUhzycYbaiTkVIvZOubzTUgSY6BfFaA5bTbUpF71hRazVWTZy3y+CUmSkerXBWhH6uUbb6hJRr/1&#10;2HKJCzCfbTIa36oIOCYZbeMNNbK2rMVsjbGvwbdVGs7v61cFaE+7DTXbP4cuD/PvrGebgsbmHIWJ&#10;kIaNzTfU7MUftZitkJ79svVck9AIoxphArTcULPVbDjp81scmjlmxdcE2kBvSAOzG165trmhZqoG&#10;L1MV/YoA3dPKcLY49JyiwafvNNptyDARvG6oWU4sjj6XXPmODv8Ax3jcUJOvOUvOrUK8o18NoF88&#10;bqiZlsHLSIlceTAQHjfUtNoPMCLJUF5WS/RrAQxDuw012TUtZjCm4rST76FfCWA4JD7eapBVJHH5&#10;WsxgTMHgxStPvDxsjWT0L6yGWUVDH8Gc5r2+I+1C9oZMt7BV9mfxhtk4q2hgL3M7R+N2pfP2r/Sr&#10;AGwH6XGkMVqNtFzDrsm3mYJsW6mO2QkH4yAZUuM8cUOuycvKgPUM49e48gLCjtNqqByyB1rMIOQh&#10;vjWfY6TCSQejY7Um38yQijX5AQNI0nM+t55jjEp185TgGhglktHGarTVNL+ixfROMqJBTo5tq/Sc&#10;zzB2GC3LEC9ZDbeKpCfTYnrHRdabkL1k+Q1GjzRUswFX0FD75EefuRZjBy+knnrfbMQVlObWg4WL&#10;yojCeoZtS/wLGDu4QfbJJ2Nquib/WovpHfEZ2M+wTcWHzNnBHW32yd+8MP+XFtMrYljpxdQo+24f&#10;GnJ0A9ApbdbkhzwEUT7LeoYhlRdHQXNSDDim3Zp8/FPu16J6ZRUSHP+0nmMYxSMOfYRJ0GZNfsjc&#10;9WlYf8t6hr6V6udnWS3QxwDwTZs1efEBaDG9IyGryeifmc/Rh2Qrcaob/XiA6dB0TV68/EOmv5Kh&#10;fXrWN9azdCVxEMpogph4mCypgTdek0+94KDnyUsijh6N/nD/fPaZfhTANGmzJp/uGyzU9hjt6Rtn&#10;7zkpcVqm73APQ4edos2a/DaMRYbcksGn6SpDMY0J2TUCaGAnabUmn+a8WszgrOLti2i8w01Ld0VP&#10;HuITeVaccbDztFmTl95Si9k6srFH8skdS4ybs9gBDNqsyROYAuAM6Q1tY66gkN3VYgDAC4UzyzLo&#10;UsUjLQIAvJC3WJMnFzuAM1qtyQ+4gw4AOqLpmrycUDvUDjoA6AjZBWcZdBVJ4kktBgA8UKzJN95/&#10;Hh9qMQDghaZZZtL8f9DDKgCgAyRnnWXQVTRkYgwA6AjJTmsZdJnyEB9rEQDghWS4ty2DLpMs6xG/&#10;DuAM2fZqGXQ1DXcGHQB0ROqtG538wrAewCFNT35hWA/gkHYnvzCsB3CHBNPYBr1ZDOsBHLI/y76x&#10;DLpMDOsBHCIJI5eNU0MzrAdwh2S0sQ16sxjWAzhEctZZBl0mhvUATkm99XPLqMvFsB7AHXLwg23Q&#10;m8WwHsAhTdNfMawHcErzI6kY1gO4o2n6K4b1AA5pmv6KYT2AU/KQ/WoZdZnIhAPgkJt7i68tg66g&#10;Qy0CADwhR0sZBr1RaVhPgksAjyxD/Mky6jLlYfG9FgEAXsjn888tgy5VyB5oEQDgiXwW/zCNeoPE&#10;w89xVAAOScP665ZRl0mcfloEAHjhxmz2aaNQW06ZBfBJk1BbOWVWbwcATzQNtZWjrLQIAPBCi1Db&#10;e1oEAHhCltoso96s+FpvBwBPNA+1XVzUIgDAC0VW2wahthKtp0UAgCcaZbUN2Qu9HQA80TSrrZxQ&#10;q0UAgCekx7aMepMkMabeDgCeyGfZvmXUm5SH+ERvBwBPSFZby6g3qUh9tVh8pEUAgCckWaVl2JtE&#10;6isAp0g6asuoN4o98gA+kRRWksrKNOw1SqOCt7KWr0UAgCeWs/jIMuxNYjMNgFPyMP/OMuqNCvGO&#10;3g4AnpDhuex5Nw17nUL2Um8HAG/ks/iLadgbRNQdgFNkTm4Z9UaFeF1vBwBvyJ5307DXiAMnARwj&#10;218tw14nWc7jZBoAp8ic3DLsTeJkGgDH1D2sQk6m1VsBwBviiLMMe61C9kZvBQBvNDusglx3AG5J&#10;vXytwypkX73eCgDeqHtYBUkxAByz2kFX/bCKIikGy3MAfpE975Zxr9P+LH6rtwKAN8SALcNeJ4nF&#10;11sBwBv1d9BxFBWAa+ruoGP3HIBjau+gC9k1vRUAPFLrDLoQf9fbAMAjdXbQrXbPnbugtwKAN+qe&#10;QSdHUeutAOCRPMTnlnGbCtldvQ0APJKG6rdM4zYkLwe9DQA8UvcMuoP5/GO9FQA8knr5p5ZxW8ov&#10;ZD/obQDgkTQ3v2oZtyXCbAGcI8N02RVnGfhZEWYL4J7Uy/9mG/hZ/ef84p96GwB4pF5ijPkVvQ0A&#10;PFIvMUZ8qLcBgFcqJ8Ygmy2Af+odLU02WwDX1EqMwWGTAP5JBn/fNPDTYrssgH+qJsYQB5+MCPQ2&#10;APBK5cQYIftSbwEAryRDvmsa+GkxjwfwT43EGId6CwB4Jg3rXxkG/qFYjweYBlUTY+Tz+ed6CwB4&#10;RfLQWwZ+VvGy3gIAnkm9/DPbyP9SHrJf9XIA8Ix44S0j/0Ahe6mXA4BnJN9dlcQYN2azT/UWAPBM&#10;HuJjy8hPSjbd6OUA4BlJdmEZ+UmlUcA9vRwAPHOwWHyUDPqdZejHymfxD70cALyTjPrwtJGflMzz&#10;OXcOYCJILnrL0E9Kdtnp5QDgGem9S/PdsZEGYDosS/PdxUd6KQB4Z3+WfWMb+rHikV4KAN6pku+O&#10;AByACSHnylmGfiwCcAAmRGm+u5Dd1UsBYApsyneXh/hELwOAKbAp3x2ZbAEmRnm+O06kAZgUm/Pd&#10;cbIswKTIN+S7S8P6n/UyAJgCm/LdsXMOYIKIYdsGn73TSwBgKmzKd5fv7X2hlwHAFJB8d5axi/K9&#10;+KNeBgBTIQ3fn5oGT8orgOmxDNlV0+BDfKyXAMBUOJjPP5b0VobBv9VLAGBKrEtjLUt3egkATAU5&#10;W84y+DwsvtdLAGAqHJz7ZC5r72cNPt7WSwBgSiQDN9JYk+MOYJLIuvsZgw/ZC/0zAEwJK401IbYA&#10;E8ZKY53P55/rnwFgSkgCyzMGT1JLgGlSDOtPpbFOw/p9/TMATI1k8PdPGvxyFh/qnwBgatzcW3x9&#10;0uDzEJ/rnwBgapw+nQZPPcDESUZ+72QvL/vm9U8AMDVOn07DufEAE+fD02lIWw0waT4Y1of4k/4z&#10;AEyRD4f1LM0BTJ7jYT156gF2gONhvSzT6T8BwFQ5eejkwWLxkf4zAEyVNKxfHToZsi/1nwBgqoiH&#10;fjWsZ9ccwOR5P6wP2TX9JwCYMsWwPsQ7+p8AMGWKYX3IHuh/AsCUkWF9HuIT/U8AmDppHn+o/xcA&#10;pg6prgB2CDln7sZs9qn+JwBMHcmGo/8XAADGx7lz/w8cAOM/KXSrxwAAAABJRU5ErkJgglBLAwQK&#10;AAAAAAAAACEAic6BoGgNAABoDQAAFQAAAGRycy9tZWRpYS9pbWFnZTI1LnBuZ4lQTkcNChoKAAAA&#10;DUlIRFIAAABkAAABPAgGAAAANkgUegAAAAFzUkdCAK7OHOkAAAAEZ0FNQQAAsY8L/GEFAAAACXBI&#10;WXMAADsOAAA7DgHMtqGDAAAM/UlEQVR4Xu2dL5QcxxHGBQICDAICAgIMDAIMDAwMAgwMDAQMDAIM&#10;AgwCAgQOGBj4vQADAwEBAYF7vr7tOUtAIEBAQOCAgIGAgcABgwMCB/ReZGlOFlCq5mql1Vzt3cxu&#10;d1fN9Pd773v+o91RT9XOdHd1dfUVAIAX2tB8erq3+OL1gwd/kP8FLPn9x/jx6X7z+nQ/Hp2GeO31&#10;7u6f5I+ABfxktCE+O3NK87rdb56SrrdN8758BJSGHHFv6ZA3jgnxFTnm7ovF4u/yMVAK6ke+6ztk&#10;VfTnj16E+BW9zv4oXwE56Tp2xRHnFZ90/QwGAHl5ffv2e7oD1ike0evsn3BMRugpeawb/yJ1I7Mv&#10;5RIgJfSLv6Mb/XJxH8NzGbkUSAH92r/VjD1KoTnk/kguCbaBf+GqkTdSfHC6WPxNLg02gSeCunE3&#10;E3f6cmmwKWTEp5pxNxEckgB61TzUjLuJ4JAEkCFD37CbCg5JQJKRlggOScDLxcE/NONuIjgkAW/X&#10;RrYXHJIAXpzSjLuJ4JBE0Gz7RDPwaCHGlQb6Zf+sGnikEEJJRBvifzUDjxUckggy5q2+cTcRHJII&#10;MuSFy7lDBYckog2LrzUDjxUckggy5tW+cTcRHJKIVJNDOCQRqdZF4JCEaAYeq5f7+x/J5cC20ORw&#10;64UqpKIm5DTEXzUjjxEckhDOHtGMPEZwSEJShE/gkITQK2tXM/IYwSEJaffj95qRx+h5CH+Vy4Ft&#10;oTnE1vEsuRRIQbvX/Fsz8hjJpUAKePlVM/IYyaVACrZ1CE8s5VIgBe3i4DPN0INFE0u5FEgBBwZV&#10;Qw8VHJKW5+HgE9XQQwWHpIUndaqhhyo0h3IpkIKtHbIfH8ilQArgEGds75DmnlwKpGD7PiTuyqVA&#10;CrZOuoZD0qMaeqjgkPSohh6oNsQf5DIgFZqhh4rD93IZkArN0EMFh2RAM/RQwSEZ0Aw9VBy+l8uA&#10;VGiGHqEdVJ9LjGLkDRSPOKWInpjr3TYHFKTZHDLo8XkDby9eTSTdpX/febl38KH8deAyeE2jb8wc&#10;Iuf8zEkV/1ss/ix/NdAo5ZClyDEt6U67Fz9HLUeF0g7p6bhL1kOf8xZjh7xViPfR1xBuHELiKts0&#10;YrtRdV16Tw5Zqhuh0QCgyj7m7FepG8ZabWgec+6YNLUONEN4Uzfp3PvpA2nyvNEM4FHklGdVFHHW&#10;bt6zZh9h1m7auzgkwwcLyC3MBw5jaDc8BdGE8pfZ9SsJ8rJsFZqTWY3CJu8QEg/bec4itzRt5uCQ&#10;NwrxmtzWdJmTQ7oJ7tQLcnIwT7u5qYpD+5M+bY7G9NvtoHIojoNNNpw/R4eIjn/bvf0Xuc3pMGOH&#10;8Iz+8eQmj3N2SKfQHE4qhL/1tuhJKH4rt+sf6gC3ruTgXTzymkwnX4NDOk1ltzA/zuoNzFCTCK9Q&#10;p56k3PgUxPMT97W96FG+qTV+ruKlYLl1n5wmKPE3OXmOd/EvRm30nBWaE7d5X1yJQW303OU1VE8d&#10;XZJjj6aneCQm8AX9UtxlLRbUVTGDH+iX8kRpaC3yV6dFaWRd8hRS4Sio2siqFG+IOeyZVYLDhuL0&#10;VDdDYDhE5GUIzMkAagMrUxuaR2ISW2a/WjhCLoKOKc9Un7q42IGYxY5qFqcGiGxxR8xiBzVkp9+w&#10;WtWNtqyTIWpanBoi8+P/qlwLuUDm/Qi/N7WG1SvjWXu1ayFrxEsRYhobeE1Aa1itIofYHk5Teej9&#10;nBw8IXrD6pVhH8Kp+nqj6hU9IXYFPXk7sdaommVaGgqBxXfFM3UxjQ2cLKY1rF4ZH0zD70u9YXWK&#10;nhDbQwUQx+rJOr2UnpDrasMqFS9ni2lsQGBxRaE5EbPYQQ65rzauQnHCuZjFDg4TaI2rUdyfilns&#10;oCek5pzevuxzfOkJaZWGVSnzWvR83ofWsDrlYFsCMhbfit4U9tkmiGO9ox0xix1IkHsrF7W1aIR1&#10;TWtcjXJRLag7r0NpXG3iMrNiElsQNnmjW2ISWzj2rzSuOrmpfUKjrMdaA2vT7z/Gj8UkttDY+6nW&#10;wJrEkQoXleYwSz8TB1fFJLZglr6Uk923mKWf6UWIX4lJbMEs/UxujufDLJ36D+scrFUwSyeFeF/M&#10;YQ9m6d0TYpuDtQpm6SRPJf4wS3dSJGBJ9bN0DzlYSzBL7/oPP2VisSeE5agwP2bpnfzUWaT+o/ot&#10;COY5WKvQE1L5FgRnpWGpUbfON7IieSuezCEDtaE1yFO4ZEmtk0Kee7k8poKXLbUGz14eT0OouFCA&#10;j1SfPpxhoTR23qJ+w+2RefzYqo2eqTgr0fWhkuSQilYK4xP3x65Sh17JNuj4ZBJnFpJD7uo3MCdN&#10;xBkMOWTmu24n5AyGF2b0G5mDJuaMOS9M8WjKvCzGWPjXo93M1EWv4TuTOy+dmecR3RM6krsPV2zW&#10;b2p6oqeCkzT8na42hjY0/+nf2BTFryj3hwsPgWbpU89WPHYZsd0Uet9OMluxDfEV/fOWm0O7UkE3&#10;dbx6o1MQ50+52TKQkqmdVcgRBU5XkubPj8nMQUJzeLq3+EKaPV/avfi5agAHoqehJUfcnOWraR28&#10;OV4zhpXOOur4gNs1u856CPQrNF8HISc84zkEb7R0lTloARnCfB3ExRmBXuBoqGakoqJ+QpoD+HWh&#10;GqmkaAQlzakbN7lYnnYtWfI8HHyiGshA1XfmDI9qNONYyEVtQ2t4EUczjoVocPEvaVa9kCFC3zBW&#10;4s1C0qx66eJDinFsNOEl11SQEdwcHEkTVLsj6TzgLfWneodwBFUzjJWqdwgZ4WrfKKaqYa3jIjxt&#10;P+CQ+yQT2lJCrwhH2w+MD230ACcJ6MYxkf2RENbQr9LP4fVTykzPga8hb3wozaoXL0Ne6sfa6p8O&#10;xtGOW/QdzGlovlGMU1jxods94qUhg5hGeXkd3/225JLQu9tugydXT6h9EtiHHGJVefQWXlM9bBIb&#10;4lH1wcN1cOa4brT04vpb7Ag8FRfAa9ea8VKpm1vwBqDao7dDIYNlCCrGh+To7zmTnqMA8leBIZAB&#10;75036ADx+epna/CBN4nykyYOqC9DPSWdYTWDrxWSD7KxSVDRzVl+c+Tl/v5HmtHXiTtojJAyMj6o&#10;iNB4Vrg/0A2vi0dk8lWQgzbERjP8OvERevJVkAP6xY8KKvJ5IvJVkIMxu6XIeU/layAHY4OKnJUi&#10;XwU5GFukDNsDMrNBgYBpFwHzztigImJUmSEjjwgqOjv6Z46QocfUxAryNZADTipQjL5e3s5imhtj&#10;g4qI8GaGQyCa4TV1EV6s+uWF5xSa8TVxeEW+BnIxLqgYb8jXQC7oCXmkG/+8uNyGfA3kYkxQEdsD&#10;MsOlt1XDK0KEtwAjq47ek6+BXIwJKnK+lXwN5IJHTZrx1wgR3tzwfgzF8KpQ1a0A9IQMrPiDCG92&#10;xgQVefIoXwO5GHXgMCK8+RkTVOQKpfI1kAves6EZvy9EeAtBhh5Y1x3VeIpAE73HugPeFVJ+CjBm&#10;LwiKGBdg6LItR4KxB6QAI0ZYCCiWYOgIi4SKPCUYOsLiV5t8BeRkyAgLC1KFGDrCQvyqEINHWDgi&#10;ogyDD2pBQkMZ6FX0g+qAVYX4q3wc5IYccnmR5BB35eMgN/zrV52wIhphoaBYCYauEqIIZSGGrBLy&#10;HEU+DnLDryLNCe8IR52WY+AI60v5OMjNkBEWdtgW5LIRFvUfj+SjIDdDRlgclpePg9wMOWyYs+Hl&#10;4yA3HCzUnLAU9S84fKskl2e6I92nKJedbYt0n8LwCqDmiKXIIZ/KR0Fu2qZ5X3PCUtR/IN2nJFz8&#10;XnPEipDuUxLqsC8uARuab+SjoATUf9xRHbEUlmvLcnHaD7arFeWykAlHgOWjoASXLUohu70wbVh8&#10;rTmiU2hOMNwtDHXo6yuOIrukPByjUp3BwuFc5VkXMqH/3yK6W5iLyi/xcq58DJSCDH+174iluLOX&#10;j4FScEhEcwYLyXAGrA2ZhOZQPgJK0u7HX1SH4PzB8ly4UwrBxPKsD5kgmGjCupAJz9zlI6Ak9CSo&#10;WSZYOzdCzTJBMNEOTlw45xAcxmIDj6IUZ3B0F1sNLGDD952BYKIha4rLINXHCo7k9h2CYKIhNOQ9&#10;VyCZQ/Hyx6AkXBK87wxyEA6jt4IcoKyBIJhoBjlgp++Ql3sHH8ofg9KcXwNBMNGU/hpIi4NY7FDT&#10;RrH2YUd/DYReXzgI0pJzZ0rhmAlbTkNz883TEeIrZJYYw6+olScEsStrOKK7dAiOSTWGJ39LZ/Di&#10;FA5hMead8q/YZmAPva7e7ANpFwefyf8GVqwkNRwjkcEBy6QG+ic2cVqz2qHjiAkHLDv0FiX6fLDS&#10;oeNEHA9wh86hEqybO6Hr0EO8L/8JLFl26PTaQgF9D3CHzjEsZCU6QTp0JFF7gfsO1Nt1BNfCQqjE&#10;Ce3eTx/wK0v+E1jD2w4QKnEEMtqdwQX25V+BBzD3AABMhStX/g/Ns4Cj7bcLjwAAAABJRU5ErkJg&#10;glBLAwQKAAAAAAAAACEA9/GEf8ISAADCEgAAFQAAAGRycy9tZWRpYS9pbWFnZTI2LnBuZ4lQTkcN&#10;ChoKAAAADUlIRFIAAADoAAABKAgGAAAAUja9eAAAAAFzUkdCAK7OHOkAAAAEZ0FNQQAAsY8L/GEF&#10;AAAACXBIWXMAADsOAAA7DgHMtqGDAAASV0lEQVR4Xu3dLZTVRhvAcQRiBQKBQCBWIBAViAoEYgUC&#10;gUBUIBAIREVFRcUKBOcgEBUViIqKFRUVCASiAoGoQFQgKhAIREVFRUUFoufA+39unn1h2WX3fmSS&#10;zOT/O2e4d+9H5iPPkNxkMjmlU6fev39/5t27d1/yuMPjDR7v8Pg1j/d5fEDay/QgX4v34jPx2R3S&#10;ZdKZXJykddCJztKprkQHI/1Aekp6w+u9iGXlMmPZkccVXj6b2Uv6GJ0jtow3SI9Irxa9aASRd5Yh&#10;trhuaTVfdILYVd3l8Tnp7aKHTEiUKcrG0yjjl1lsqV0E+/kM+N52V4eSZd4lnc/qSPUjoE8T3NdJ&#10;j0n/RbDXLOqQdbnOn6ezmlJdCN440HOP9OcishsUdYs68tQDTKpDBCspTnH8E0E8B1nX+yQ7qqaJ&#10;4NwiUL8l/RVBO0dR92gDnm5ls0jjIhhPk2IwwGw75qeyLe6Q/I2q8RCAlwnGlxGUOizb5nI2lzQM&#10;gi52Z78nVX9UtrRoo2grnrrbq/IIthiCN9pon1pFm0XbZTNK/SLGYjjeoy7ctK5sQ4cRqj8E1CW3&#10;mv3JtryUzSutj2CKQez/dqGlvkSbRttmM0urI47i5LvKup/NLS2HoInfm0+7+FFp2db+LtXJCBR/&#10;b44g2px0MVeDdBhxEp3TEUEjybb34JEOi8Cwc47PTqpDIiDsnNNhJ9X/RSDYOafHTio758TZSWeM&#10;FX+eAHi9iARNVq4j50GaE1Z4XI3y2yICNHm5rrwaZi5Y4b90q161iHWWq08tY0XHbRFUoVh3uRrV&#10;ItZxTMOhut3J1Vk16nGOtE1yiGPgf9+40NoZECoX6zDWZa7WqlD8uOnV311NDorXSTHc8TF/xuTm&#10;cfuNc/nVtlHRGPzuEdtG5LqsbstDmVfeg6OuL0lx57p2Z6Ogcs6E0JhYp7l6q0GZY5LvtfH9mNY0&#10;Yrmdc8NUKG5RoAbFus3VXAXK+0MWfWMs6xkPN0n1Tm1K4eP2C83eemHuct1WM5s95f25K3l/og1I&#10;3/C0vo5KwT3f2bhYx7m6J4+yxu0ci2DZr0m3M6vpo7BfZdnVuFjXudonjXIWnwiAPOKg0rR3/Sln&#10;DOXzqO1M5Lqe/FBAyjnYDbXIK07XTPM0DQWLG81qXnZz9U8S5Yt7+AyKThrnVm9lEaaBcp0b8n8q&#10;TUOu88me2KdsMWpoFLTNU9KFLMq4KMiPWS7NTKz7DIPJoWxXspijIP+4tnYnizMOChAXYDucb6Zy&#10;3U/yJD5li6F7o4r2Id3NIg2PzH/NsmimIgYyHCaFok3mQg3a6Ccehj1vSoZXF7lLxEKGxWRQpknd&#10;pYBOGhfBDzeemQyfdFlr7iIWMiwmgzJN7tjIYJ2UjC6S/O2phYiFiIkMj0mgPHFecnIoV/lOSia9&#10;DUJWGyImMjwmgfIUG+a3qaKdlAXHgHhvD6gDMiYmM5Ce8rzpSjZNxTopC/6uy0I6KGIjw2R0+R/G&#10;pFHGuIStv6O7sTAW6uVkOlLGxuiXYVGGrUWBKkCb9ffTgOXFBavScW5muIyGMow2zG9N/UzMRm/v&#10;/QJYtSViJMNlNBSjqnP0tNnmE7OxnJgIzINDOlbGyHAn5I9AGaq7Npkyx/xH6w+w58u3c1nSsSJW&#10;MmxGQf5fZ1GqQrkfZxVWx5cdOaSlRKxk2IyCIkxqmN+KVv8Nz5di9/Zt933peBkro+3mkn8MTq8S&#10;ZY8j4au1HV9y91YriZjJ8BkceVe9t0f5V5uDuPYKa3jEzPq/pzZE3jFKp1qUf7WjunzYKU20koiZ&#10;DJ/Bkfekh/ktgzo8z+ocj89e7r4irexyhtGgCO5WrrQ6ecoUKlvlIWuNL2Inw2gwZHu2y71+S21F&#10;+ZCzxWstETsZRoMhz4uZfSuO34pSYQfHay0ROxlGgyHbnS73NtCGn9+K8n5tg441PdsZToMgoG9l&#10;vi05eivKG97CXpsa9Bb6dNC481hTqNPRFyDwhlObaCMRQxlOgyC/B5l1M6hTXIBw+F44vPG0+4i0&#10;noihDKdBkN9eZt0U6nX4ni+8WPz2bWpbxFCG0yDIr8nJ1KnX4QsQeNGpNbWRiKEMp0GQ3++ZdVOo&#10;18ELEHihtfNJGknEUoZVceRV/TC/z6FuHy5A4I/r+bq0kYilDKviMssm0Y4fdnP5o7nD1RpHxFKG&#10;VVFkda7LsU2044cLEPjDUyzqRcRShlVR5PNFZtmy7naPVLbJw9UaXsTSIqgKI6umhvkdhbbsfofy&#10;xHOg6kXE0iKoCiOr5ke+0ZbdbAs8mezNZ1SXiKVFUBVGPs3floQ6vtyvrB1UvRiwgz7MLJtFHWNs&#10;wlZU9nX3krSZiKXsQ0WRz1yOm1yNyjZ7wlfDiljKPlQU+cTdwubgTlTWC7XVi4il7ENFkc/LzLJ1&#10;u02PyNDwsg8VRQf9K7NrGvV8aAdVr7IPFZVZNY8Ouhf/GzkXrnoRsZR9qBjyuJDZNY+6PosKe5BI&#10;vYhYyn5UDNnMZv5m2vOlHVS9GaiDXutyax/t+Wd00Bf5t7SRiKXsR8WQzawmuIsO6kgi9SJiKftR&#10;MWSz2+U2D3ZQ9WaIDkoes7k8krq+jQp7uZl6EbGU/agY8vg5s2sedX0TFa72LsWaloil7EfFkMds&#10;9vgWHZTHWe3Tq6jd7EfFELSzmSJ20UH556v8W9pIxFL2o2LI4+/MrnmLDsqjN+5VX4rfyDfzmQU6&#10;6POo8JnuT2ljHyZcLoDlz+oufIsOGngyi6sDVE7E0CKYCiKPK5ndLFDfbn5cnvyWr0lriRhaBFNB&#10;5HEjs5sF6vv9fsU91aKNRAwtgqkgspnVMD/atJsInCfNz5KmsiKGFsFUENnc73KbB9q0u5UGT2a1&#10;b6/+RQwtgqkg8niU2c0C9e1uRsXz0/wRd/eVVpaxc3oRTAWRzy9djrPxoU2pvIPmtZaInQyjouYU&#10;o9S1m7h6H6/Nav9evbqfYVQUQTubyQWo68EbUfHabK5UV++uZRgVRdDO6WfYzax2hxfO0ADeCl8r&#10;yZgpOoIokMfWIsP5OJtV/4DGbvK+/yqHmCk+zUkgq9kM86NND/7+3Mcb9/Iz0lIiZjJ8iiKrq12O&#10;7aNNuxFEn+KNi/kZaSkRMxk+RZHVzS7H9tGmnz+nzJtzue+FNhSxkmFTHHndzWybRj2Pv0McH3A3&#10;V0uJWMmwKY7sZnEakDZ9kFU+Gh9wN1dLiVjJsCmOvGZxQcdSbcqH3M3VsSJGMlwGQX5PMutmLd2m&#10;fNDdXB0rYiTDZRDk1/w1y9Sxu7zsJHx2mw87aEFHitggXchwGQT5NT3Mj/rFrCZbWd2T8YW5XTmg&#10;JUVsZJgMhjzfZvZNon7fZlWXw3ec7U+fU3z2vo+RX9MT26289dzHF70ETQdETGR4DIY8mz6zsPLW&#10;cx/fnc3oDS3t4FUWAyDPnS7r9tA5/+Rh9a3nPhYwm6n2dbyIhQyLQZHvrSxCc6JuWc31sICvc1ma&#10;uYiFDItBke83WYSmUK9nWcX1sZwtFhSbYc1YxsD6u2IbIN/mhvnRnnEa81JWcTMsaFbzkepIdzIc&#10;BkcwN3cPW+r0MKvXDxbo8L+ZinWfYTAK8n+aRWkC9fmDh35noWCBzR5J04l2MgxGQUA3M9MHdfmX&#10;9EVWrV+t/U+mk8U6z9U/GsrQ0jC/cj8VWPglGssxujOR67qfAxkb6EpTP9pzL6tUDpn8mPmpcbGu&#10;c7WPhmKc60pTN9qy/9+dRyGTs2Q2mwmE5yrX8eGpHwdGGS4tClQx2jLG2p7PKpVHZh4wat+oB4b2&#10;RTm64tSJzvk3D8P/TCDj77siqDWxbnM1j46y3M5iVYeyx0z4V7MqwyLjGGEU+9VqSK7TUUYMHYXy&#10;VHnvWsodF7XfyGqMg3JcjoJ0RVLtcl0Oeq3nSSjTw6509aDMca5z3M65j/LsdsVSA3ZztU4GgV7V&#10;MD/KGweExtmtPQqFiZv/OoChcqzDmDWv+E14V0W5nnUlnD7K+pqH0c8bH0Kh4s5ojtWtVK678ufo&#10;1lBLXGU5hzuVsioKeIEUm3dVJNfZZAOL8k3+UkfKGIN3JnNg7bMo6JekOd1ktWqxrmKd5eqbpCzq&#10;JNF2//Aw+BQwG6HQX3XFVwUmHVyU73xXzOkhzuMKm+0sal0ofJXnruaEdbTeTHIDopiTm/qVdos9&#10;xDhzMbkDaiuJAFjUSJNTQ+cMFPVaV+JpoN1+Jg06o35RdtLpqaVzBoo7ial2aLMYXTWdc5t9spNO&#10;R02dM1DkUQfB0F4x5Wz8J1H37uxJ7KTjq61zBso8ygUZ5BvnNOs6OrupCBCS43YHFm1OWu62dhND&#10;uQcb5pft9CtP59UxP0YDXCfFuSMNINo62jybvzqUvfi9gcjjBSn28M5ltvNGQ8S8Rt5OorBs4+mN&#10;C11BiThhmbGl/I10jzTYLfyrQjvF2F0H2BeSbTvJsbWroB4xG8HGWM4r0g+kG/xZfbsMgoaKq2Ae&#10;LFpQvck2beKoY1ej5WVHfEqKg0t3eLzC4+jzKlWNBrxJQ/byP+WcZRs2d4CDOp0lbWeKkUUxR1Gk&#10;mEwsXvO3Y2nRyATYYx61hmw7A1VlEWhfkbyT2pKyreZ7WkDDI+Bi3t3m7mbVt2wjf19pHARgnDN1&#10;loZPRJtE22QzSeMiJuNoXMz1MmvZBqPdo1P6LAIzTsncJc1uSpWoc9Sdp20P2Fb9CNKYLDvG9DZ/&#10;WiY7ZgxBm/5cN9LHCNrYosYR3xjc3JSoU9SNp24xVT8CeZuAfkCq9vRMlD3qwNM657iRTkJwx1b1&#10;BimmpZj8b9UoY5Y1xoe6tdS8EPQxLGyXDvCM9DY6xZiiDFEWnsYsAZO6/4k0KjpEHFyK86qxK/yY&#10;9Aep2MXjsezMI4bg3efxOo8e7JFWQaeJAdc3SbGl3SM9IT0n/U56Qzr0uzZey/fiM/HZ+E6M6okt&#10;Yyyr6mswJUmSJEmSJEmSJEmSJEmSJEmSJEmSJEmSJEmSJEmSJEmSJEmSJEmSJEmSJEmSJEmSJEmS&#10;JEmSJEmSJEmSJEmSJEmSJEmSJEmSJEmSJEmSJEmSJEmSJEmSJEmSJEmSJEmSJEmSJEmSJEmSJEmS&#10;JEmS1Jt37949fv/+/c38U9KU0EHf0kHf8/jSjipNCB3ybHTOj9lRpYmgI15a9MojZEe9Q9rKj0sa&#10;Ep3vWnTG49BR/yZ9z9Pt/JqkIdDpYgu5NDrqU9INnp7ORUgqhc52r+t6q+F7b0gPeHo5FyWpb3Sy&#10;R12XWx/LeG1nlQqgYz3pulk/PuqsV0keXJI2QWd6vuhZBbDst7H86LCk67x0JrOVtAw6TpxKGQR5&#10;/Ud6QXpE+oaXdkjnsyiSPkVHebPoPSOiDP9kx93jz/s83iXd5vkOj1/yuE06duvL++dIcU43vnOL&#10;FP8BxLJ+4vFafkyqCwH8LwHcup2srlSXDODW+dtX9SFwY7ewaewh/JHVlepC/MZvu6bFb9CsrlQX&#10;gvdKxnGzqOPXWV2pLsRvnOZonaObVCeCt+kOytYzLkR3UL/qRADH6J5mUb/nWVWpPsTwSpeaVeh+&#10;VlWqDwHcegd1BJHqRQA320HZvf2PBwcoqF4EcMsd9EVWU6oTcdxyB32Y1ZTqRBy33EGvZzWlOhHH&#10;TXZQf3+qCQRxqx3U85+qH7Hc6i7ublZRqheBfLOL57awBf0iqyjVi1hubiwunfPPrJ5UN+K5uetB&#10;6aBe/6k2EM+H7mzWAO/KpnZkUDeBrWdMgOZk2WoHQT36tJt9oS4/Z7WkNhDUxWaWH4G7t2oLHXTj&#10;mydNgbu3ahKB/W0X4nWjHntZJakdBHYT055QjytZJakdxHb1k1fTOV9ldaT2EOC/Z6xXifJ/l1WR&#10;2kOAxw13i2H5cdvBuASsdyw3ptY8l1WR2kOAx92wi6AD/Uu6TnqYL/WK5XpwSG0jzk8T6L0PWGCZ&#10;r3m4lHmc5e+/Fm/0hOXFlvniohJSywj0Xk+3sLwYAHFg15O/e73+lDye5KKlthHvWwT8P13or49l&#10;xFYtftMeecsF3uvzgJT3XdF80HnuZuCvhe+/Ih17PpL3L5I2vqs3y3DcreaHwN/LPrA0vhNbzRgy&#10;uNREXXx20/8IYkvvkVvND4F/hg7weNETTpAdc4+08oGaZfM4Ct/1np+aNzrBbdKRR3Z5/SXpAWnt&#10;I6gsJv4j+K1b4vL4zuNchCT6xDad4lYknu9s0ik/xfKik76KjrcMPvuCB+e7lYZChztPx/t10QOP&#10;kZ3zfH5N0pDogN+SjjzNw+txAMo7ZUtjohPGudjYnY4DT5HukS7k29KITp36H8JJm5wqNSw6AAAA&#10;AElFTkSuQmCCUEsDBAoAAAAAAAAAIQBAYqKfLz0AAC89AAAVAAAAZHJzL21lZGlhL2ltYWdlMjcu&#10;cG5niVBORw0KGgoAAAANSUhEUgAAAVwAAAIACAYAAADOstQ9AAAAAXNSR0IArs4c6QAAAARnQU1B&#10;AACxjwv8YQUAAAAJcEhZcwAAOw4AADsOAcy2oYMAADzESURBVHhe7Z3LsS3JslWvCIiACE8ERKBP&#10;BxGeCE8DenTp0kODhwiIQJMmCmAGZ1RVUHFie4Z7ZsY/5zBzu3X3WXutzPjM8JgeufY/hFiUf/Mr&#10;/t2v+Odf8Z/+iv/2K/77r/gfv+J//or//Vfw3wQ/59953b//FUIIIQr+6VcgkP/yK5Kg/t+HgQBL&#10;bIUQ4i9S9orAvhHXMv7Lr+C9hRDi0yCEZJ6IIlmoJZhPA9FWViuE+DxksvivrUWW4D2V1QohPg0C&#10;+B9/RUu7oAzeG+9XCCE+CULbK5tNwXtzckFZrRDik4wQWoITDMpqhRCfJFkHnIG1BLJVKKsVQnwa&#10;imE9PdoUZLX/9lcIIcTnIMvkSS5LHFtGymqFEOKTkNX29mkJZbVCiM+SimKWOLYMxBxPWAghPgmn&#10;AkZ4tXqAQQjxafBQe1sIvL8eyxVCfBq+WMYSyJZB8U1ZrRDisyCAbO8tgWwVOoEghPg8I8RW34Eg&#10;hPg8iG3v87UqjAkhPk9vsZWFICJwzptxmAeLNPUE/k1ns8X29BbbVSwE7pPr4EQEZ31ZAAgmM2eM&#10;CSY3bcGDF2XkIpCC16fgfQjem89AIPg8icQ9aD9rHOVB2+u8ttgSxMIa1C2C9x5hIfAZCByTMAko&#10;IonYpz82aV3f6OBaklAncVbm9hMWqmifSXzFNpDhWYP4bfSwEPIMlfdGVBHUVcS0RSRBTmK8ws5g&#10;FixCdx64YRxIeMWy9BTbtw8ypIyVayQbPE1Y7wb3n7Ji2mXErmEFuE92KlabXAVtJeEVS3Fny3Yn&#10;nohtylxPzVp7BdkwIky7nZ4JMy6sNqgF4+jLOwSxCAgcg9EapG8CkST78sizV7IXiWu7SHZEpB92&#10;g/uy7tkLxpkQ03g6cGuBgNcKPymDlcCODQSYdj+lKMe9WPfpBePzKzaMWAgyn9aCZ4ktgxtrgS2v&#10;BHaNYLFja7579vtUdBmHshjEMHpYCUzilDnwv0wGPmNFkeWaCK6PzI9AgAiuOwUFF4IFg0CgiPT/&#10;07+n17NjINJ7scjQLisdR7MiZb87Zn5ct3VPkTjRbhELghhYA/BpMGEZvIjNCiKbi2kSUTIasu/Z&#10;osI1JNFGrGkzRNm6jxlBm3FdO0F7WvcSCYmu6AoTvqUg8l5kcNa/9YxcVBEtJg6iumOWxnVb90jM&#10;al9iJ/F9I7osfkJ0gW2uNehWDkQn+Y4pW91RWK/gXqz7JrjvBMIwKyPeQXxpH+vaIyFPVzTnTRYw&#10;MlLmmsT1C1xlsSyQV7BbmWFLsPCVxdFVeJpQsKivek9iU1byClMka4BJzILw1UF/1Tc1wbUgy2Oh&#10;4vd6WxGrZr1PxznjUIgmvNlutQ5ENk3Wk6yBN1wVMvn5G1jEEODei+1KWS9j6uliw7gU4jUMJGuA&#10;jYjkwbL1Pc1/bcXVgkibtYRFrudYWCXrRfyt64sEfSHEY94MvqeRRFZZbIyrPuopXggLmSl9ZX32&#10;m2B7Plt4n+7qaA8hHkOWZA2s1iGRfQ7tZbXpqGwL64FxglBa1/E0GBNvbZE3PC2i3fXOhfiDN35W&#10;JCSy7bD6acb2ln7E9209bmb5vE8XER0VE7d5uq3yApFlUkpk20Gblu08e9Izfp5miVcxWnhpQ+s6&#10;vGDBESIMg9qaxE+DbDYVvkR7EKKyzWdkhFe0znoR8lH393TRwGoRogqDuFUxRJbBOKzdyEqCm0CE&#10;Wma9IzJexu6T+cDYF8KEzLOl0CqbHQuiU/bD6pD1tiq0MXZ7LuokDdbnerHioicm0lJoU/B+YiyI&#10;Td4HO3mILbPenmPvyeLAfQnxxwRtLbQE7yf7YA55XyIOO0LWm4+np9FDeK1dRCSU5X6YXkKbggkj&#10;5pBnYLtnVi2ElzHe+gGKJ5m45sQHQWjxVXsJLaEiwVzyUyWn2DothLdlhllaN5HQdyx8CAYIFezW&#10;B9Gt0DGYuSCyqS9aZ3azQXifjuHWW/onWa5shQ+AALaqAntxSka1M7ngznjKbARPhLe12PF+1ufU&#10;QrbCwYwUWkKFsjXIt9+nZ1R3hLdHW9zNcmUrHAhHvJ5sd/J4ItR4w2I++cMPX9nCIrxeXaJHW9zN&#10;crlGcQgtTh4gtPh+iLb171eh7HYd2NnQJzudwW2BlyT0WnzufjfwVxbBY0HoEMk3QsvvkiUk0UyT&#10;NhrKbtchLZZfOy3iWQu9hO5uciIfd2Pe+rSl0CbuPMLIe2jVXoe0zf1aAdMT3J47sDsFvN3PRn8S&#10;hPbNnzlBJMlKrwYhImz9nhUaQGuRBPfUEwpXzBTcOwmKzqlvBIPmjU/L7yGQXkaKGFu/bwVbKrEO&#10;jBH65Wu7jpmCm9o8EsxBsTh06FuflpU1Ko7RUw465rIejBXE52vMFFy4czJILMxbnxah5T3ukB+e&#10;r8Xd9xX9QVi+uBB6yUhvkpUTia/tPraAiRMVPisYgFZBLELkc+VFrQn9/cVTI7MFF6LFMyUqC8GE&#10;QSif2gdvhDYREVwsDrEmXyuYwQqCGy2efbF/lqSFfdBiu+IVzVjJ3wi66MsXt6zWOM1jBMwJ67PL&#10;ULIyGTrqjX1wpyAWwRPcL25ZxdpY4zQF2e8oIsUzCe5E3pw+INPEPmhN7Rwu16rsVqyGNVZTjBRc&#10;dqnWNeTRY84KBzJSMlOrQ7xgAL31aWvkX4BSxhcq4LQrwdacfiJoE4IFkuC/mVwE/85rVX2ehzVW&#10;U4wUXPCKZxLcgST74GlW29o+sOD9rc8mTqmwJkFFOJkA9Alty2Qh8NL5/ywwbBP5d6wUXkvw3/yM&#10;f+M1vJbfSb+ffo/X0WYS437Ql9ZYTTFacD17UJbCIJh4T4ti/B7iMIKrAcw17Ar3RPsjgNwHk5Dg&#10;v5kgiCgLDa9rQSnkqQ35b342qi+/gCe4LIAj8a5Hfd8ZOsBb9a4CUWDithKCKFYGvlOxjPayBBbB&#10;42ctxTUKWS59KQFuiydwowUX+EzrWgj1dUfeFMWYjLO2orkopFh9W5xEFgFLbc7/sr2nH0YLrAfX&#10;VFa107WKOIzLvA3LmCG49KF1LURvS/CTMLmZPFaDezHSPriizMi5l1VJmWzKKlImOyOLfQr9XYov&#10;fcC9iTorCm4t6149cdmOp1ktvzPDPrAoV+jVtkG0UbIL8vZDpHbOILj2UnjTfWmi2niCyxiZQdmP&#10;KUQj3mS1KSNbhXyFZsKvsAgA15FbBun6EN9VrrEVLL75fRIS3p+sKrjsTla5luM4IastSVt0Jvls&#10;roR21bZriYS3DolK3jZlkMzMoiyekfWKF9DZb7LalScNk5rrnOkj0r6W0DJwTxfaktQfeTD2vi68&#10;Kwsui2V+LfSheMjTrJZVb4ejIVzjrC2QldESq1kvo+Hec986xZcnsrV1z2Om4DKO82vZYd4vB434&#10;NKslZg6AO3CfrNCjYQKVWzGEd8a1rAqLvdVG/PxreII7+4RNXjyTDXQTSwzuBhND/OTKnvmifRDF&#10;qoSTAX9pYpM1lm2Qx2zfNC0IuyRaS5C2uGVnPg0JyN+kti3tA2W1MUqfMMVXbIbVBRdI0jhJIwKw&#10;Qlm+2ZvgPcWfmZiV1dLeX/Zq70JbWTuvL7RjeWa8jBUWHhZFjWeHq8zLC17vebzK3P5cdKy2lYXw&#10;HMtiIE4ebzsIrnC4yry8SBkFgmH9e4ovby/SQla2iSyENlxZDLOLR724ut8UEtzFucq8asHr6dg8&#10;M6sV104d/B60j7WQ0X46MtOOVKgp40SLwRNceaeLcpV5ecEgtsTiantHIDBf42ohk9j2AWEt2zrF&#10;ScfHEFTrHlNIcBfkqYVQ8xs9b+nq907kSmzZBaiY0A/a1mp34hT7xhNc2VSL8dRC8LIEBNX63RRf&#10;ERoGvNW+7Ax0ELw/tDFtXbY/cUL25+1KT8rmt+aphcAB5qhQ1IT8CyuvxHYNGOtXorvCOdU31Kw7&#10;QoK7AAzAuxYCwoGA3LECEGfrvYjTvSXayrpvbASJ7XgYt1cJwM5PQXmCq/rAZLAQaicIrLgqjHnU&#10;MuiTTypc+WpMeHm286gV0nYVXS9xkuBO5GqLW4taYcyDzrbek0D0T+Qqs6XdNfjnc3VkjNhRdCW4&#10;C4Jg3vVrk4XwBj7Xem+C9z+NK7El5KWtQy0RYJ7shCe4LDBiIIjeXb8WC6HV1rdmX5zkZSKoV7sH&#10;nYVcj1oCstPiWKuTEPw740/COwBE865fSwc9tRAsagP7lEFAO1+J7e5V8JOpJSK7iO7V6YurYH4z&#10;J2U1NKaWcVnRwkKw4DqszyN6fN5oamLLYtdy8RJtoW9qCckOCcFdwS2DRWenjH5Jal6iFQhGrxWv&#10;5uPS2TvDvV0NeNpU27j1oY+s/iPow1bWWi/u7mBrIfG9CQJwtzjGFqO3l3qVAfLZO1Pbksq33Yfa&#10;nEHQVqal4KbgPTV+HRDbmgBYwUDj93qDsFqfjxDvSm0X0doHF/2pbc1X3olZ19sy0Ag9qFNAg1yJ&#10;mhUI3Uj/9OpBAGJHYaK9r7J2fq4Buh+MQ6s/U6xYZGKcWdfaIyS8f3H3JAKCMHrw1M497uZzMjFr&#10;i9sJhcCvUivwrriQMveta+0ZCO9nQayuMi0r2DbNGDS17GE3gapl67t70qJuLazWv7WCH8G9MF7v&#10;7H4jgeZ8rrh2V2xp9Jnb96ssfCdzvtbm/Hy3bF38xBOxlRKEWkZOlGfA2Wly/a0EeFYCNxwa+o7Y&#10;jiqO1eAarGvb5WgY7VfLfj691ToMr/i8isggntb1paiNScZzK/E9Otulke6I7Sor8pWPy73sQG1w&#10;k73PXtBEO+hLq59TrJIkXCUxKaJznwWkZpVF4shstzbpy0DIVlp5aoN4dbHi+mqL3Of8rA/gzbUV&#10;Ti14mfiTccl9Pz3byxxZ/UGRMHdWIG58hQFRciVaq3eSCmXfpCY8/NtsPMF9owGI9VPhjWbWy3I3&#10;s121eHM1QFbuILZJtexWhbJzQXSsPk8xe9x6gtgikbmjPXlsW9O4c8Or+yhXmeLKJxVqWYSy2/Op&#10;iRoL8cz55gluy2t74vGiR1txktjCVeFslSJEydX1pljRthFt8bLcmV+/aV1PHq0hY67t9qzYRnTv&#10;iu0OVfKrwhmduCLKbgVjdmQmGYXPtK4lBdfcA9rj7lGy5fUJsY2uJLuIbYLrte5jtXvwHptUdvsd&#10;vCx3hiXmjc/emeVdi2FZnaJzTxVbuDo7uNpJhdoZx96DWawFc8zzckfjPRE3Ygd212JYbt7cuYEd&#10;xRaufFGy+lWgXWv9sHKRT/TBe8iARGkkq3jLzJU7FsMyVhyejOcVpdhVbIHrtu5pJRGrbZcQ4l3b&#10;XjznatymGJ3lejWe0cey7lgM04vkdCYial1cGTuLbcJaWFY5qUDb1ha+bc8Xitd4CdHILNcTuBkJ&#10;zB3RHb0j+P8wwWvV8DxOEFuwtmejM4QrvKNgetDhu3jbeObnKLAMrGtIMUvQvOvKY0rh2fOGUrC6&#10;rn7ONsqVqK2wmNQWv5ETSqwH49MaF3mMmqNekjbzFE1UdEmyhmpa9KwtF7ZaFf8NVwN3dvbIddHW&#10;1rUR07ZBYhk8MRlV/PUsyNlz6c6ufQjREwm8ZuZq1QvLD5t9UqFmJ9APJ9g54h3ecSzG9Qg8P3mF&#10;3XD09EL3uggT11uhUpyaVVlWyuzCWW1Vnn1tYh28RGmE2Fmfm8cKycEdneuakUc9jpMr4lYBYqZH&#10;6tkJK50TFnOZbSsg6NbnphiVZUeIii5zrwtR3/ZksQU6orznbo0eoGYnECts0cQaeGOl9zjGjrQ+&#10;N8XMxMXCWyBSND/Kxgd72xGCBlthS9Aby4eaJWw1O2G1ASzmYiULZfQcx56PvMzTXBneIpWiabtF&#10;TGQEeXaFcRTW1mzWvdcWwhmHyMXaeNvknraCdx6YebUikZMLzWolUSvhS16hNXBm3L+3RZuVdYt1&#10;8Z6q6llk9bRkVTuSnYF3uoJ4fSqLD4pYCauuTL2wtmYzTgPUBvBKBQixDt4i3dPHtU745LHyjixi&#10;Lbyec5FTCXzIF3zbknIh6jlQr6htdWYsAGJ9Zvq4tfFKrH6UNHJq4fE9RBQdkfmKb1tS+tozBLe2&#10;zZF/K66Y5eN6gvt6S94ZFiLruvN4XKiOFMq+PKktL2zkY8xe5391IRQ+3ta+1+7I80FHzp+nRHb9&#10;t+8j6ld80UpIWG00snBW66MZ2bbYB29+9xo/nuDuUOSNWDK3F6xIdrt6+t8bq+FHZvxWhp1ixfOM&#10;Yh1m+bjW5+SxC5EsN9x+kexWBZk/KRemke1S88NOf9pPvIcs1ho7KVpbUp4FRva7C5EFKzwHveyW&#10;jtrBaxlB6YWN3MrXCh9f330In9GFM+842uNi0yS8LDekBV6jEMqe/sbaDYzytWt+mBZE4eEJRut5&#10;7j1ltpsN5mXshJv41HxBAtXewdgehbW1GCF23pZGfSQ8yt1ZGa3tMe8pMxaA3fCKgNV7YhJ7byDv&#10;9ifl1mzESYXaTmQnL0zMI5JctcQT3B13zt49VdswUizT2c6flJnCiJMK9EP+mXnohIKIEJnvLfEs&#10;jNWfMrOIFM8uNdNrkN1M7VGUA3fELqC2su64NfsK7EzoOxZpwvX4OhKp17S0pmqnaoiZbfEG774u&#10;EzDPThiRue1IucqNOKlQ2w7uuDU7HcZIbWLOyO5eZWcP8E4/7bp79oqBph5EGl+FmGvKxap3W5U2&#10;Rh47bs1OhsyNSWf1VR4zrCDrOvJoOZa8hG5XfYloJ6/5Dc/PkZ1QpxTA3qt1zf7ZdWt2ImzbI2Kb&#10;YrToetfWsgBsvX8eOyd03mLyY+E6sYI4knLBajlQLWqCu+vW7DQQEG8iWjHSuvMEt9W10BbW++ex&#10;M7UdJ/GjHb1f0Da1Trmt6F04qwnuzpnCSXjFlFqMOMsNo+o2XoFu9x205xD80APvhIK2qT754DWN&#10;8obUJrMEdz7eBPRilLVQniEvo9WJF3Zd1vun2P0oo+fj/tADbzXWNtWn3CX8MMobUuuvnp8rYngV&#10;+UiM2FV6gvsjM3sI92K9f4pWwj4Tz575bV56gjtqi7MzZVbTs81q/SXm8ja7TTFim+0tDK0E9ws1&#10;Im/x+k0P5OG+p9xW9CycXU2U3laGiIHoMqeeFM3y6G0PeYLbaqvvWZYjC4W98O7xNz3ghq0Xpehd&#10;dT+FfIL1XLWvOleCux4kK0+Ft/dW28vKWgmut4M+IaHzNPS3RcXbBmkix8h3Cq22YxZXOxL107p4&#10;E9KK3v3pLQStBN/LpNGf3fF86t8SMK/KRqj67ZMvXD0ny9XkleCujVett6LnvBsluN7nnKAtXtL6&#10;oy29RumZsZ1CuXD1GkhXq6kEd33u2gs97TzGi/WZKVrZYt7nnCC43mL6Qz8jWx6dVvDJJ1Sv43S1&#10;1VSszZX/fhU9Ex3r8/JoIbiIqfXeeZyA93DHj36M2AojjqrsTu6v9spOaqupWBvPzyyj567F+rw8&#10;fiv0PMQTolM0xVtYzAJkZPU9weDuSZ599spOap0r1oUF2OozL347NN+ISObZ4vSAt9VudRJiNl57&#10;mgtLpBPYMotr8p1Cr+ykthvpMTnFO+iTu1ZCHj2svEgBr4XgetX7VoW5CNwzi16PpPFxJh8ZGC06&#10;4mRyH7eXAF4VX+SzrwMJDNvyu4WyMnpYU54QEi2EycvqWxXmajAnrDPHLdvVE9zLTL6WPaVQllsn&#10;93F7CeCVF9irUCfqMG/oa0SKicwE96rz0WjhpZZ4QkiwYLzFS+B63FsOfVLrh1aC7+0Yqvaistx3&#10;5D5uj+wEclHPo9fniWsQplbiakWPLNCb463sMITGev8UPbb3CRbByO6ixTV4glu1TiJZbi9/8gTy&#10;9uu1ZcpFPY/eGYP4ibedfBvVyfoQTwhbnR7wTmX0FNyrpKQMtOxtNv/aq1aW+460so4+qdBjcoo6&#10;vQW3xxjyMr9W48j7nBa2hcXdPnl7v55F4yZeynLfkVbXXm101T+9BF5cE6n4v4nWfRqZ2612ZtZ7&#10;58G19CDiUefxNsv1dgyh5JTtqfXLeSjLtcm3/L1WcSt70CI4nt0EN3K9Lbb6V7uwFIzf3nAfnq2R&#10;4k39w8vkQ+2pLPc5edv18qmuPKpeWYOw2c3DjWR/LZIEr11a+cQRIvf8ZmGz3i+PcHsqy31OWvV6&#10;FbLyLDoPBroYRyQxeROttvcJb/tLtMDLpEc/ZRapSz1JVryF5VYmryz3OSkDbb0lTFz1zZutkbjP&#10;boLrbX9bZZ5eVjm6wOudJCBYJO7ive/thUVZ7jNSBtpzQbImT+sJKnzKPmgZLXdIEfuj1fjxdGP0&#10;OI1kuE+SFW9huX2frODeqqgs9yd55sN/94DOzPuB6JVRi2tYXBGYaIHmTrSsAUSyvFaf5wncqCSN&#10;uWfNEyuezB3Ponl0n8pyn5EWql6+quXjavGbS6RAcydannLxRJCx0yo58ISo5UJiwX3QF9b3KFzF&#10;3e0/n+Elo4/uM/LGmug/SSvrk61KBPql7Aei11E0EcM7EnUnWvalN4db7o68z+qRhCBuiOYdkc2D&#10;a76DlfDkgSY+7j9lufdJHdLTr7IyiV4CL+K0yHTvCkCNiH/b0i/2BLdHUhDRqFrcTRq9LP7VAnaV&#10;TeWhLPd3Upv1PAJj+XItMxXxnLJf7kbLfoyIUSsRjGhFD0YKLvfI6633SfHaNlGWex9W+p4LkTW4&#10;tfCtwdOtbYqWc8m7lpZjpunZ1BtEi2NXcacNutoJicjK1asxdyUNgh5bqIRVDHm9uorXRI4i1aLV&#10;mInYCS2z6VkPPbzNcO9oV1c7ISeyiijL/Zu0EvYUQGu1ZbKLuXiTshatHkCAiJ/ccnxaNlcevcbm&#10;KMGN2AnN6ijKcu+R2ovB0BPaPO8D2QpziUzKWrQcL9754Nbz1RP4XkVkFo03bR5d5KwEp4ymO9pI&#10;ltszo9sNBnTLLZuF1Sc9bQxR50221cT/+4vRpxPAs1J674CxNMoEJBLRzNvzw5vP9UiW23JLtDuI&#10;Ye+M05pYshXm8PZIWMsJ64kf0Xph9qyUEckYGnVXdCOZt2eXEM3shJxIRyIC4u9OYhD0pFx5ZSuM&#10;563YEk++RMUiYmv02Hl5Qtfq/jwi4piHtxDQnl52S3t3mee8qfWBefTeRu9CaqveC5BVHe69fRO/&#10;Q7ZY9sGdaDlnIuLfY3x4gjvK6opoVB7edUXas2utZsZ2ZVcYhF22GgXlYNeiN57IvLCidXY0IxuL&#10;iNxIrM+3wrNAuS9vIemW3SYijSsf8U/wh0a0hbWN0qI3FuaFJ3ZWtFyQI5X0HuPRK9IhWqOItEEK&#10;LzONFEG7ZrcJZbkxEMKej/jmlCvxiMxa/A5j3vNP82g9Wb2jYESP4pX30IOXSbaCRS/SBgT9VNMo&#10;3svry+7ZbYILtS4gD2W5f3faCMosd9Tnit9hbkS2oZHq+B0imV0vgbB2WHmM0gLvpEQenu1mHbks&#10;Y0h2m4jcnLLcPyffqHYoJ3qP4oiIcbUdJQPrUUiNZHa9vH2vsNR6cbkisvMmWHhqfRAplPVavC7x&#10;fBti6AqwKAy2Hts4izLLUZY7H/qECczix5zpMUkj2S3Raxx6Qjdq4U87Susa8qjpEn309j26EamI&#10;fh0G28jOKftEWe75RLLbnhmZt9sdlXCA5yfXsm3aJ9KW7CSHZreJyMr69eINHdNrK2dR+uta9M4m&#10;mt32HIOeZ93DQqnB55XXxDxAi2pCGfFteZ9RD3GYeI2tCT+uSpsot3jKcs8E8YgeRes5BqzPy2NW&#10;LYfFiN0l9+5dA6+xrr2M6TZp5EK/PuERwJFbED4rb38WRXEeTP68n2vRS/TKHZUVqxP1bbEbRs7j&#10;S5Tl1mHBGb0NKRfC6SuzaEpUJIiedgLXYX1mitG7u7tY9oMVtDWvXQJluXVYFWd42eV2c9bWTrSF&#10;8RQp7qToWbTyPGSuc1WiYkssVYtiAHir7eorXW9GnUXMKbd7Kw9+EYfJn/drLZiXPbfB3rWMeujh&#10;LnfEdmTRO0ykwrdMSj6BWStkmYH0zHZEf1hEo1YC0dtK8nzkGYmGxx2xJVFcwrct4aKsC85jyZVi&#10;EDOFjnZPfcBkFXvCHMv7MhK9bSTvelazEu+ILa9b2oaLPFr3VR+RyTLr3vnsfJB9eeHbmcguMo8R&#10;/ex5ySvtqChcR8V2qSLZFZEsd1VPZwQzD0yXT+DIWtiLO75tihF97AnYKgkW7Re1YnjdNvPDy3K5&#10;ma9mubPvu8yQvuyp7wT9FBWLFAjhCKzPzmP2mL9rw2wltsDgsG4kj6+eCaXzZ5MPvlGTUjyHMRN9&#10;miyPEXMMMbU+O8Xs8XXHQiC2E9uEN0C4MTGHcgLrqNi63M3OUjC/RizupU1VxqyjoNw7C86dXQGv&#10;3fZZAT0IsTYMyHwwzjqyJupEitBWjNpBevN8RnGWReDOQyEEc2H7moaXynOTYh6l9TOzoCd+cvdE&#10;Qgrm3YjsFrxC3sgzuIznJwsUWfgRNSVluetTbgklumvw5ERCipG7FU/gRsxvxBJhv2MfpCATHrU4&#10;dYcb8bLcWR6P+Jtyckt05/JGbEdmt+D5yz236dznU6Eljizcc1PWzeaho0nzySc5A1h9Moc3YkuM&#10;3jF6CVXrcYTIkhC8EVp+b3u/9goayLrpPL78IMRKSHTnEklOajE6uwXrOvJo5Y0mkfUE3gsshOPH&#10;dcTIPsK0PoB80kt0x4BIPj2NkMfo7NY7g8v4eQMiy3j0jphGgmshoRi9IE1BWe5elJnWsduvBWBu&#10;PDlnW8as41fWtaSI1mdoAxb2//Ar/uuv+F+/4v/8Cus97wZCi7Z8QmhzvBX87Woo2lKKLtmBaAsi&#10;83aLTDB3ZuwQvVNI//oruEcWbIIxRGANsLVHkLl263dbxCfsgyu4catR8tCkXosyg2GiiDbQtlGx&#10;QZRrr501b/hc63pmB20lLfmFt5rTUGItyiyMrORz27OG0HZ3KuxYBbze+jdihpWQaOE7twwyWoRW&#10;4/MvvC0IMdr4Fz4M4LxwgQB/dqv2AtrsTgEIoa1lwvx8Zj+08J7fBm3waevAw8tyo0a7GE+Zacli&#10;iEPmFc1qeR2JR7nQlYHPPhNvLvcMPpv71+kmh7IYY4UacV1K3w5BUHZxDaJ5JxNEbNOpkJqVQFY3&#10;e+tsXVfvQGhpH9kGQWgoqyHz0BGxtbG2xsp2f4dxTptEs1oCEU3JRs1+4z1nL3J8vnVtvUM74AdE&#10;zHZluetT7laYDPLg//Rd72y3EdC8qs7YvxLqPAOeiXcG905wT4wddgL/+a+fXQWvFTdhQFmNmcds&#10;f0rEsLJd/v8KojAaRKhsCy94fZ6tehbEKsedSmupDB5eIGPnXgiSLIKsn99lfHDfaEFpD1wtNinE&#10;AzxfSyvZXlh+Y75FPhmE1hvPZTC+SSpKsakJ2Uq2jdXfeby5VsaN9Z4pyjYTASJbEm1P94KMxbKL&#10;EKPThJdJ/ySjJRCUPKtN1MSWz1lJaLwF5s3c9QTXajsRwPO5lOXuCRPCEiIm0u6LKKJHZvrkSBRt&#10;cmW10C5XW2k+a7UFy7v/N5aSJ7gsdOIBDDKrQfP4ohd4CvTv1cRky7nLxEFkGYdk756/aAW/Q/Z6&#10;laHSDlfvy89XbCdPcN8sEMpwO8EA9DqOxhd7g9hc9TNZHxnjaqLC2GTBYPw9EVmC37N82hzEoya2&#10;KyYciKl1vSm47jd4gvuFukA3PPOdUAOfQcoSrT5OgTc4Q4AZY1wfn80i8FRkCQSjltEmdhRboG+s&#10;a05B+73BS8K8dhUVaDyrUfNgkopzQNwQNquvy0CA6X9ejwC9EWLGGoHQJXF9k8GWwXtFt7u0wZWw&#10;rCy24FmB9NlTaBfrPfMQL/GyHgagOBMyQa/ifRUIHMHvp2As5cG/p4y1lbDmwfsj3Hd8RV67q9iC&#10;t1i+ORLGvVvvmYJ2Ey9hAFqNmwcTU5wNk81bfFeIJyKb4B6vhH8HsQVvgSQDfoon5owP0QDPt2Ew&#10;iu+A8KQtvzUeRgZjD5F5KrIJkobdxRa8ufr0PrB7rtonxS5ttDyRI2JvVk6xNwgd/d9bhJnwvD/b&#10;Yib3G4FNICS1zB3LY6fCsCe4T+/Fy27pm53aaXm8jmQiCJFg8lFEQxiTGBPJu60FGSuiStbJeyCs&#10;CGNreM/aFpxr6fG5vfCKWojiE2h/L7ulHUVDvBWO0AondgEhv0oiEJcd6xI9joQhtl6yRaiO0xhW&#10;equh85BpLlaHcVw7X4647OpFInrWPaW4Oz+jYrvbTmAbal4X8XTLIsQIalktsbtwePMzeiSMNsAG&#10;8myEFLSr6IDnERHaWojVQEBqYpQshN2zNO9IWCRzRzyxHqzft0LebWe8LYayXLEKCCgCUsvUyGpb&#10;nHZYAW9uXmWiKaNND6FYv2sFrz2l7ZaFjrEaPw+dxxMzyQXEGp8EQnvSOOWerfvMIxW1eS1Cyf2T&#10;+d8R2RQS24F4KymDWYjRICScpqmNT4TiBPugBPGz7jcF903b3M1irZDYDqZW5U2hI2LzYVLQD6cX&#10;NZLQ1oQkCc5pQpuI7DxbBO2oHexgGLRWZ+Rx9wiK6AuThGBingBjkIWExT8itKdnZNyjdf8t4yS/&#10;ezt0RGxf2FITTNKdst8kshHfEXE40Tq4wjuh8CZo6y+15ZJ4nhFxSjZ1MvQRk5UgWyQLXmlicS3R&#10;4g7/zuu+mIV5dZWnQXvKHlwEr5P5d7EPCBuiS79RXEGEyYIR5d6ZMMKKUHINfCYZauQ8KCL7tWy2&#10;hPu22uZp0Kb0veyDxYgY9eq0PSGroX8RYAQt71MmI5kPwojQ8TqEElEm6HN+HyHgf/n/SUwJfofg&#10;vYk7lfMksHw27/lVkc2hTa22uhOpXXkvtemi0DFelsvEFGeQxDKJpNXfrSMXWMRcYvAT+sRqu1rQ&#10;rmkXw4Kpdt0EJp/VoXnIAzoX+hYhRIwRRYJFFpFkMWZie5EmPmMJ8UhZskQgBm1nzbsU9AOvSYuW&#10;2nZj6Dirk/NgEgkh+uDtMlkMxUGQ0VgdnYIsRgjRHnYY1pzLQzvMw2CbYnV0HvhEQoi2eAUz7Bpx&#10;IN62Rh0vRHvwZa35lkJF60OJHBHT1kaItngFM+0sDyVSPNNqK0RbvJ2lkpyDUfFMiHFwvMuaZyk0&#10;3w4nUjHVFkeINngFM85Ci8PxnkDSqitEG7yCGQ+SiMOJFM/YCgkh3uEVzPTAw0fwjHwVz4R4jwpm&#10;4g/0/QpC9MUrmOnc+4fQ9ysI0RfPutMu8mPoiJgQ/fDml04DfQx9v4IQ/eDIlzWnUsiy+yCeqa9z&#10;gkLcx7PstHv8KJEjYlqJhbiHHngQJpHimQ5nC3EP70/qaE59GBXP/lx4OMZDxp8Cj5ufC3EXPfAg&#10;Lvnq9ysgqDx6WXvUmcXmxHsXfWHcWOMphWy6j/OlLydHaL3vkyCYNMpExF30wINwIYuzBkceu6/K&#10;TARvq5eCoobsBPEEz7/VAw/iD3HxtkE7DxQWFO/+CF6jJ+zEG/QXHkQI7/sVEKMd8TKOFLIQRAs8&#10;e07fxCf+IHJEbLfVOSq2TBK8XSHe4Pm3uyYtohNeMQlh2oWo2HLPqhqLFni1ED3wIH7jlOLZHc9W&#10;Yita4Z1p1wMP4geeB7V68YxtXVRsZSOIlnhzRzUC8YNI8WzlI1PetzQR3IMGv2hJpAai3ZT4QWTg&#10;rHp0ChG1rrcMHf0SrfHGnh54EJd4WeKKxTMWisgTZISKF6I13l/o5XyuECY7Fs+ipxJS7HbETayN&#10;98CDdlWiyk7FM7Jb73qt0CF00QLGn1eoVYFWVNmpeBb1bstY0RoR++GNP+aKEFV2Kp55/lkt5K2J&#10;t8i/FU3wDnKvsnI/sRPykJ8r3uAVmTW+RIgdimfe8+vRkJ8rnhDZCer8rQizevGstp0j84gKsvxc&#10;8QSdvxVNWb14dnUch+tKleFoUU1em7iLvj9BNGX14tmVf1YOdO+cZAr5beIO3g6QxV6IW6xcPLMG&#10;PD+zsu7ok2gSXREhYlfJvxW3iWzJZw0sxL68lqusgmssX3sVOqguPLyisvxb8ZgVi2eWgHo+LEJa&#10;/s5V6OSCqOHZVPJvxWNWLJ6V/jLXEBFJ715SRN9PfBP5t6IbKxbPymviiFgU77B6ihkLiVgfz7/V&#10;uBGv8YpnrPijSZ9990gXk8HLUFJcFeHEd/G+nU5HDMVrViyeIYZkE08+l9/hd637KEMFEJHj+bd3&#10;dltCXOJlhaOLZwz8N15Z5GhPCn1xuUh482B04iEOJVI8G0mLgX1HdMl0ZS98G2+8IMZCNAGxsQZZ&#10;Hjs+OHDnuBgTSqcXvovn3844IikOxqvw77rC3xFdMnmJ7jfx/FsdBxNN2eFrG58SKQzmocn1Ldjh&#10;eYVW+beiOasVz1ribRnLmPnlPWIs3oKs0yyiC6sVz1pz98/26BjQN/DOoutxXtGFU4tnOXc8XULH&#10;xs7H29nJYhLd8L7u8ITt1Z0jYwSZvb5p7Ey8sUDf68ig6MbJxbMcJpqX2ZShreV5eDaTdjiiK5GK&#10;7SnCw716GX0ZvF5Hx87BOw4pH1905/TiWYk36azQRNyfSM1CVpLoDpaBNfjy2L14VuItMlaQ7ep8&#10;5r54x8FOSyzEwnj+5one1t2zuink7e6J93SZvo5RDOMrxbMS/Nm7vm4KCe9eeEnFabs4sTARf+vk&#10;p7GeWAwp+F1ZDWsTORqoPhRD8Z7AOd3jenJ0LA8J77p4x8FOOG8uNiOSBXxh2+UtPF4gvKp2r4V3&#10;MkX2kJiCl+F95XtCI562F2RNZFZ6cmkukURCC6SYwleLZxZeVftO8F4qyszBO41CkiHEFL5ePMt5&#10;4+deBT64LIexeAun7AQxla8XzxI9BLcMxIAFTMW2PpBAMF6ttk+hbwcTUyH7sgZmHl8QCOu+ewYC&#10;n7JfCXAb9HSZ2IKvF88QPOu+U9A+b08zRIIMGBEmCx5lQ5AVUmjCc95d+GUniC1gIFoDNMUXzuRa&#10;950iPeqMIHlnPFsHYo+QIPh8NoE4ks0R/HckEHH6mffhfjhVUW6/d95uy04Q2xApnjFpT8WzVawM&#10;HwEb4fuOjJ2LexE7gXEuxBJ4W+aTn85hMbHuOUVtK8pEH2E3jIidT6R4dgL/LsQyeKJDnFrcQWis&#10;+00RFSJe9+T7d1cJ7Ipd8XYbshPEcniD9tSig+fL3rVT2LruKL67ZoGyE8SWfLV45lkCb7Mjfp+2&#10;9Yo6s4MFd0e8BVN2gliSrxbPPP+vZTGJNkaAEYnVMuBdF1TZCWJbvMFrVex3xxNcjo31ZHbRDaGl&#10;KEo77Lb19o70yU4QS/PF4pmXafa+36stMQJIdkbQL7yuPEvLApmC/58HryE8K2Nnb152gtiaiK2w&#10;8/EhC8TJus8UvTOkq0Wu1Vb45C33yfcmPoK3xd3V67vCm7S9QRSsz22RWUcW0F13LJHvvj31KKM4&#10;CO/JK+KkgTxbcK32brUVvhLzFNz7rshOEMfgidBJxbOaxzkim2fxKj8XMWnByaLkWUGt2lCI7nzp&#10;TK51fylGZIDWtr/VDgJBLd87j11FSXaCOIqI93fKmVzr3lKM2nLnWTaZWwvow1r2Tuz6hTVe5t6q&#10;DYUYhpcdceRod7yFZYbgtso6PS9+512KZ3nJThDb8ZUzudZ9pZghuK3a1MsCd10wZSeII4lsSU84&#10;k2vdV4rRgtuyGOntUHZ94EF2gjiWLxTPrPtKMUpw+SzastVjxJHFcteHAmQniGNha2YN6jx2Lbwk&#10;rHtKMUJwk4/cMrv1zt8ixnzubnj3RchOEFvjZRS7n8mtZYIjMniy2pbZLXjb7l3P33o2iewEsT1e&#10;8WzXbCkxW3DJ2lr7qSduuyM2iewEsT1py1uLnc/kzhZc2q7lNvjUKn7ETtjd3hLiD7wvtNl5K+dl&#10;Tb2z95ZWAnByxLqPFLv2lewE8RlOLlYwUa37SbGbXXLicTDZCeJzeL7gruc6PYFqnYH2JCJMLJ67&#10;4WXt3LNOJ4ijOPVMrndfO/mC3k6EPtotYweeirPuJ8Wupy6EuISJag32PHYsnnlHqHZ6ms7L1ncU&#10;JjJX617y2DFrF8LlxDO53rG3Xt4gmXNLMT/VTvAWxF2zdiFcPHEidvPSvG14j6yQdkQoiFbtFfE5&#10;T7QTVCwTxxKxFXbagoN3TwhVS2gf3jO9f6tdwYk+Z+RM8U5FTSFu453JHfH9A63xrJJWWehVge7t&#10;+0eE6UQ7QWdvxfF4X2xN7GYreIvI26ydLLr2GW+zzxN9Tq73xEeUhbjNaWdyPcF6I4gsPt52n3i6&#10;NUaYcovCih2LmZEjbrst7EI84rQzuZHJ/QR2A97ilOLp9thbLIgdfU4WOeteUuzoSQvxCK/QROx0&#10;Jrf1/fB+LEpe5lnG3TaLbLtPLZbt6EkL8Rhvou+2jfV83GiWS1brfT/DVdzdJkey2xOLZYw9IT7F&#10;aWdyI1lVbRHhXp9ktWVE/7gjn+d91q7C5C3mKpaJzxHZhu92Jteb6ASimhYS2oCMtoXQ5hGxFryM&#10;nNhRmDw/ndjRkxbiNd6k3y3DimTtowIhvyJynbQ9C8JueMWy6A5AiOM47UwuAvXUf40G7x/JpMmY&#10;LdElu4tk03cLcCtA+3v3tuN9CdEMTzzYbu8EC4R1Hy2C7A1RufMZuS2DAEfEdtcs0CuWce87Zu1C&#10;NANBtSZHCibJbiBy1r08Ddqg9LMjXmUedzLvmh2xMt496uyt+DxkHNbkyGPHbaDnJUaD97myVVp9&#10;Rh677SgSEXtq14VEiKZ4tsJuZ3ITbzJdtvWeQLT2jPnMXbfcXgGWdhJC/MKrmu/svVGkihS5CO4T&#10;0btzbKmV6PIeu7Yx103bWfeVQmdvhfgLJow1SfLYvbpMtsp2HUFFHFIgdGRn3N9TwXsrulzHzmdT&#10;vQWb2Om0ixDd0ZbwPV4bWsECsLsYcQ/WvaVQsUyIgkjVXVmKT9TCIKvFY97VRkhExs2O3wchRHc8&#10;oSiPRolraCsr8+Nn+Jk7Wwg53kkNFpbdFxUhunDimdwVYGeAwJ62Q+B+GBPWWEmx6zE3IboTKZ7p&#10;LKVIeE+WEbseKRRiCKeeyRVtYXGOeNVaoIWoEDmTK0SkWIZfLYSoELEVdj+TK97jHQUjdDpBiADe&#10;eVJlLt8Gm8AaF3lgN+h0ghABdCZX1Ig84KFHeYW4gc7kCguyVu8omM7eCnETnckVFpGjYMpuhbgJ&#10;loE1mfKQrfA9IkfBNC6EeIDO5IqciLevL6oR4iHeF3jLVvgWkaNgetBBiIfoTK4AxoHn6RM6LijE&#10;S7xvg1rFVlBVvA9krBHfltDiK8RLIo/6zhQ7PhvR5zpO+crDHO6PRY8Mc2QxKmW1tKvV72XoQQch&#10;GsAksiZYHrMyGyv7OslDTGKb319v4eUzKY5Fs9oUOgomRCO8J4tG//kdMtma1XHCQxneX47g/lsK&#10;L0LLYvXkb7PN3uUIcRRMRGui5TFiu8t1RLe5Ox9ZY8GIbuURXrLLp+1Pm/L7dzPaPJTdCtEYb0Ii&#10;EIhh6y39m8yL3xnpe76Fe6UNrXuJBKcE+H0Emzbj3nnPFPx/fs6/syA9adMy6Ped2liILbgrBCnz&#10;YoIz2aPwWn6H30UQopneVfD7O3xNIPdds0lWDcaFEKIxCII14e4EWTJZGMJChsX/EvyshbjWYuVt&#10;LwvMmy39rKC/TjwZIsQS7CgKeXD9K50VRWh3zGpTcO1CiE54Z3J3CbLpmcKL58lWvGdGPyKU3QrR&#10;kRa2wkoxWnhpvxOEllB2K8QAvDO5OwZWA0LIFr81iCynAvCpWwgtiwTX2sve4Roj19mjrYQQBbNt&#10;BcQAwWE7i/hYr3kbLCpvMt/8lIX1/m8iL/61+hx+n/ehTQlPcJXdCjGIGbYCAoAIIgZ8fgLhtV7f&#10;MsgkESREhmtAmBBjjpqRuXIN/HzESQve++rMKz/nuri+/HrS7xH5fXDdXH/pw/L75eeWoexWiIEw&#10;Ya2JmEc+8e9sfxEGficXhFxkc/h36z2IJ98HsHr0ziwRbW/BoG+EEAOJfPO/lYnxM7KjPNI2tias&#10;V9SuI71XTZRXC8SslmH2foAjkt32vgYhhIGXPZLd9qZmb5TiPcJ+eBoIbRKyqwWCzPPugnSHSHaL&#10;JSGEmIAnYEzeEVwJvyVOZNFkcZ6wjAqEFoHNwTawXtvbTogsSCOP0AkhMsiIrEmZx4gJimhZn+1l&#10;g2SUV7/bMxB7sv8rC+VqAem5lY9kt1xXzwxbCOGwgq1wlZlZHrJFynp7ii9ilmyDmmjxb9bv0849&#10;iWS3tJEQYiJeQQqh6Z0VIWLWZ0cFt4T3eyPA3HM6fkX73CkGUkS03rOn2EWy2xH9KIRwuMrI8uht&#10;K1xdw1PBteC9EOJ0zpVATAl+xr+lExdvhOlqAWt5LyXKboXYiHS4/irIFHtjZWg9RaoXVsGsZ7FM&#10;2a0Qm0GGZ03UPHqLnyX6Owqu5YmTPfdC2a0QmxGxFdgq98QSjt0E12rHntllNLvdceES4mi8R32Z&#10;uD2xvM/dhMIq/rGQ9ELZrRCbYolFGT0F0Pr83QTXWjQoxPVA2a0Qm+Odye2ZrVnb8d3EoiyY9XyM&#10;VtmtEJvjTeLetkIp+LsJbnn9vQQvmt3qZIIQC8MZVGvy5tGz4l4+qMD17ELZdj0Fz/PbCWW3QmyA&#10;Zyv0fNS3zLB3EtzSg+519jaS3dKHym6F2ICZtkIpWjsJbtluvYplkey29xE+IUQjrOJVGb0e9S0/&#10;eyfBze2QXsUyZbdCHIhnK/R8VDUXlF0Et1woevmnkey29/deCCEaM/NR3/wR310EN/+GsF7Fsqtv&#10;IctjxHdeCCEaE7EVevmEuRe6i+DmDzz0KipGvmqyl28shOiMt33t5VPm4rWL4OYPPPQQvchTgD1t&#10;HiFEZ2bZCrm47CK4yfPusQix28htlqvYpa2EEAZMdK8i3sNWyO2MHUSEa0zX26NYxnum97+Knmej&#10;hRCD8GyFXmdyU8a4gyeZdgI9imWRRY9/71XAFEIMJFIZ7zHZU4FoB8FNi1KPLNN7CIXQI7xCHIR3&#10;Jren0OwguMlfbX2tWBWR7LZ1Vi2EmMiMR31T4Wx1wU1+c49iWeQYmLJbIQ4Dy8Ca7HkgkC1JQra6&#10;4HJ9XGfrp7six8D0CK8QhzLDViBzXl1wOaXRelvPe0WOgfV68EQIMZkZtgKis7rg8rABbdOS/MGP&#10;q1B2K8TBpC1+LVpvqxGy1QUX4Wt5jbQzi5fVvnm0bmshxGJ4tkLrR0spCK0suJwiaP1lMZGHHPQF&#10;NUJ8gNGP+lI4WllwaY+WmSZtF8luV8/6hRANiNgKLQs5fF7r0w8twfJo6aN6T/UR+oIaIT6EJwqt&#10;z6Ou/F0KLReXyDEwsl89wivEhxhtK7TMIFvCdbXc2ushByHED0bbCqvSciHQMTAhxCWerdDjTO6p&#10;IKLe6Q9ChTIhPkrEb5TXGCNyDEyFMiE+jpeVtX766kSi3wa2cuFQCDGAGY/6noYKZUKIEGRdlkDk&#10;oczsGhXKhBC38GyFHt8gdgLRJ8pWfuhDCDEY2QrPoAhmtVceKpQJIX4jciZX32r1O9EnymTHCCF+&#10;IFshDgtUxEpQoUwIYeIVf2Qr/I1nwRAqlAkhLpGtEIMnxay2KUNtJYSo4v39ra8XgFiUIn+jTIUy&#10;IYTL6G8Q243I47sqlAkhQkRshS98g5gFIqpCmRCiKaO/mHwXIo/v0jYqlAkhwugbxH4SeXyX7Fdf&#10;vSiEuAUZmrd1/pKtEH18V9+qJoR4hL6Y/G8ij+/qzK0Q4jGyFf4k0g6ErAQhxCu8R31Pr8ZHrBVC&#10;VoIQ4jVf/wYxPb4rhBhG5IvJT7UVoo/v6ntuhRDN+OI3iJGx6vFdIcRwvmgrRE4lcN+yEoQQTUFU&#10;LMHJ46RtdeQBB+KrjzcLITrzFVsh+oCDrAQhRDe+YCuQyUe+K0FWghCiKxFbYfcv24587SKhLxUX&#10;QnTnZFuBI2ARK+HEExlCiAXxvph8V1uB7D1yBEwPOAghhnGqrRB5mozQAw5CiKF451N3q95Hj4Ah&#10;ykIIMZTI3zvbZdsdPQKmv+AghJhCxFbY4YEA7iN6BEx/DFIIMQ3vi8kRstWJHgHT02RCiKlEbIWV&#10;v0EsegRMT5MJIaazs63AtUeOgCHI8m2FEEvg2QqcWV0RHQETQmxH5O98rWYr6AiYEGJbvEd9V7IV&#10;dARMCLE1u3yDGEWy6BEw/eVdIcSSRP7mF0I3OtMlQ+XaWBAiBbIUOgImhFgaz1bIg2NWiFrrBwmS&#10;wHK2FoGPWAdlyLcVQixPtOpvBQKMSHKuF8HEZ7X8U35GINQEr0/iSgb7RGDzkG8rhNgCRNISsVbx&#10;Vky9kG8rhNiKO7bCaiHfVgixFW9shZkh31YIsR34n5agrRzybYUQ27KTrYBvq69cFEJsS/TrDlcI&#10;fU+CEGJrdrEV5NsKIY5gdVtBvq0Q4hg4YmUJ3QqBb7vyl6ILIcQtVrUVEFv5tkKI41jRVtDDDUKI&#10;I4n8vbORoSKZEOJYVrIVVCQTQhwP3wJmCeDIwNqQ2Aohjme2raBvABNCfIbZtgKCL4QQn8H7M+q9&#10;QkUyIcTnmGErIPLybYUQn2O0raATCUKITzPKVtBju0KIz8PjtJZAtgw9tiuEEL8YYSvoRIIQQvxF&#10;T1tBJxKEECKjl62A2KpIJoQQBfislmg+DZ1IEEKIC1raChJbIYSo0MpW4AtpdPxLCCEc3n4xObaE&#10;/rS5EEIEoMhlCWkkdNZWCCFuwNclWmLqhcRWCCEe8MRW0IMNQgjxgLu2wr/8CiGEEA+g6GUJqxV6&#10;ikwIIV4SsRX0FJkQQjTAsxX0YIMQQjSiZitIbIUQojGWrYDY6ikyIYRoTGkr6JFdIYToBOKaxFaP&#10;7AohRGfIahFbnkATQgjRER5q0CO7QlT5xz/+Hx1mnLgiFaUeAAAAAElFTkSuQmCCUEsDBAoAAAAA&#10;AAAAIQCGv6KGmSwAAJksAAAVAAAAZHJzL21lZGlhL2ltYWdlMjgucG5niVBORw0KGgoAAAANSUhE&#10;UgAAAYwAAAJ0CAYAAAABEBSjAAAAAXNSR0IArs4c6QAAAARnQU1BAACxjwv8YQUAAAAJcEhZcwAA&#10;Ow4AADsOAcy2oYMAACwuSURBVHhe7d0tcBVLt4DhT0REIBCICAQiAoGIQCAQEQgEAoFAICIQCAQC&#10;gUCkCoFAIBAIBAKBQCAQCEQEAoFAIBBHIBCIIxAIBFX33nftWXyXw+En2Xt+unvep6pr53CyZ3p6&#10;Vq/O/PX8R1J//ud//ufk//7v/+7weZNyj/KE8pLynvKaskd5TLlLuUQ5kV+VJLWMwWGdpH+W8oDy&#10;gf8+ML73mfKCcpn/PJKLliS1gMR+nAQfRw+fF1m/JyzvKyWOQq5RjubqJEm1IadvkMjjaOJrl+KH&#10;xXridFac3trMKkiSSkbuPkzZJXF/WWTyCbDuOPK4wI9rWS1JUklI0HH66a9F1i4AdfnIxy5lI6so&#10;SZoaSXmbBP0pEnVpqFdc73jCj9tZXUnSFEjEcXvsKNcqVkU93/KxQ/F0lSSNiQR8a5GJK0O949SZ&#10;A4ckjYGke22RfSvmwCFJAyPBniHZVnEaaj8cOCRpACTVuBuqyAvcq4qBg3IxN1WStCxy6iES6rsu&#10;vbaLbXzBx/HcbEnSQZBA10ikzxcZdQbY1rgd9zY/HsomkCTtB8nzbpdK54Xt/kC5kM0gSfod8mZc&#10;EJ41Bo3nFOeqkqRfIVeeJlE2c0fUKmiHmCMrphvxbipJ+h6J8RhJMuZk0ndok3jJk0cbkvQNSfFp&#10;5kj9gLaJFzpdzqaSpPkiJ57vUqN+h0EjJjb0DYCS5okEGM9bvF9kRP0RbRWvnT2TzSdJ80ECvNOl&#10;Qh1EtpsXxCXNA0nvBMW7opZE273mw5c2SWofCe9Vl/q0LNrwI+VUNqkktYckdzlznlZEW8YzGzvZ&#10;tJLUDpLbEZJck7PQTok2jfmovK4hqR0ktkddilPfaNuYtNFJDCXVj2R2epHZNBgGjZgW3inTJdWN&#10;ZPasS2saEu0cp/xOZ7NLUl1IYFuLbKZRMGjElCLnsvklqR4kL69djIw2j5cz+Y4NSfUgd8VstD6k&#10;N4EcNHx/uKQ6kLBm+Ra9krAPruXukKQykaviuYt4uEwTc9CQVDTyVLw5ToVg0Lidu0aSykF+WidB&#10;/d2lKpWCfXI3d5EklSFOgWSOUmHYNzdzN0nStMhJayQlX45UsBjQc3dJ0nTIR756tQIMGt5yK2la&#10;JCIf1KsA+8mH+yRNhzwUF7s/dylJpWNfxW3Pzj0laXwkH09HVSYHeAcN/RNBERcjN/k8w+cVPuM+&#10;+X2V/P2db4X/Psfn9ndli387mqvSTBEDT4gFVYb99pEPp0afMwJgg0C4THlG+bCIjBHEuiivKc8p&#10;D/mnxYBDucDP8V6EYxTfENYY9ukh9rFPdleKfRc5YiN3p+aAHX6YcoOd/zKCoGTU8RPlDeUx/3mD&#10;Eqcz/CunUuzHS7FfVa/MG/4x1zp2cgwU8Zd89e9MZhu+UGIgeUS5SjnJPxvEhWM/Pe32oGrGfnyY&#10;u1StYf/GXSnXKE1Pw8D2xSDyknKXEqe2jmUTqADsj8OxjxY7S9VjX/pgX2vYqZuUN7mPZ4dtf0e5&#10;RznLf/oC/AmxDy53e0UtYH/GO0zO5O5V7dihFyne755oizgCecGPcf3mRDaTRpJtr4awT+Ma42bu&#10;YtWI/Ri3xt7vdql+hTb6i3KLH7ey6TQQ2jjujvKteg1iv77jw6P3WrEDvc/9gBw8hkXbxilBNYr9&#10;+5wPbzqpDTvO112uKAYPPuJuMh8y7AltebtrXbWKfXwrd7dq4GDRL9ozJl57SjmbTawl0YavslnV&#10;MPtKJdhRV3OfaQC0b7y7IR4c9CnXA6LNvH4xE+znvykemZcsdhCl+ofxakA7x51W8dS5E7HtE+3l&#10;9YsZYX/v8eH1jFKxg551u0pjyo6xnbtBv0A7ef1ifnZz96skdMaLuYM0kRw4zucu0Q9oH69fzAz7&#10;3If6SsMOiSk/YsphFYB9EU/UO3B8h/bw+sVMZW7yml8p2CHx/gkVJgYOyrncTbNGO3j9YsbY//F0&#10;v9czSsDOiCcsVajsLLN+EJA28PqFvJ4xNTpivM1OhWM/xbMcD/hxlofmbHtc39GMZR84lSGhKbAD&#10;nMitIuyvuO05nuNYz104C2x301Pqa3+IgzgbMqvYLwYN74XESrHfYs6qC7krm8bmHum2WlrE/p0M&#10;DY2Jtj/T7QLVis4T71Bv+olYNnO721ppEfOempoCbb/b7QLVjM4Tp6l2crc2h+1zuhr9AzHxlg/v&#10;mhoTjR5TCasRuT+be50s23Wv20LpH7xrakx0RN+i15jYp5SruYubwPZ4h5T+hbiI66++d2YMNPTG&#10;otXVpEyyTRxtsC3eIaWfIjZiVgRPTQ2Nhj7ZNblaxT6Oo42LucurxGZ4h5T+5EaGi4ZCI5/v2lqt&#10;Y9CI97JXee869fYOKf0W8f2Fj+MZMhoCjXyta27NAfv7NR/VnaKi3t4hpT8iTl5lyGgINPCdbGvN&#10;BPs8br+tahZc6hxHR9IfESuXM2zUNxo33vamGco/Fqq4UEhdn3a1ln6PWImbIw5n6KhPNO7Lrpk1&#10;R7H/KcU/IU4d41SatC/Ey/0MHfWJhn2fbayZIgbixTRF38eedZT2hXiJaUNOZvioL9m+mjk6V9x6&#10;ezbDojhZTWnfiGcvgPeJBj2abSt9+6vsSoZHMajasa6G0sEQz14A7wvtudU1q/T/6GS3M0SKQJVO&#10;dzWTDoZY9gJ4X2hIH4bST9HR4u65Iu6goi4Xu1pJB0f8eAG8D3ZE/Q7xEXfQHclwmQz18OFSLY34&#10;8QJ4H2jLna5JpZ+jo72jbGbITIL1+3CpVkIMeQF8VTTizWxP6ZeIk7ildbI5eli/D5dqZcRR1RNw&#10;To4GvJVtKf3WlIMG6/Y9GFoZcfQXH06Bviwa8GHXlNKfTTVosF5nI1AviKVrGVY6KBrvSbajtC9T&#10;DBqs09kI1IuMX2+zXQaN56G+DmzsQcMBQz3zHeDLoCO+zQaUDmTMQYN1fejWKq2OeIoXLW1keGm/&#10;/MtNqxhr0OjWJvWH2PVhvoNywNCqxhg0ujVJ/SFu42G+SZ8vqo4DhvpAHMUpo8EO8bu1SP0ibp9m&#10;iGk/HDDUF2IprocdytDqDct0ploNhrg9laGmP3HAUJ+Ip7jrrtcHo1ieA4YGEzGboaY/ccBQ34ip&#10;JxlevWCRDhga2naGm37HAUNDIK7uZogdGN/dpFyg3KG8oHzKxUqDIMY8ytgPGsoBQ4Mgtv44BQO/&#10;dohynt91cNDUPMr4EwcMDYn4upChtsA/rVO2+fdblFeUr4tflCZGLHqU8Sc0kk/QajAxIFAuUq5T&#10;nlM+5/+SSnQ6U6N+hg7sEYYkgXzocxm/44AhSf+wlelRP3LAkKT/51HGbzhgSNK/eJTxMwwYvg9D&#10;kr5DXnycKVLfc8CQpH8iLzqT7c84YEjSv5EbH2aa1DcOGJL0b3mUcTRTpQIN8jzbR5L0HfLjnUyV&#10;CjTIw2wbSdJ3yI8xt1nv73ipFg1yt2saSdKPyJF/nERzNmiP3a5ZJEk/YsCIZ9V6fSlYtWiMy12z&#10;SJJ+hjz5j1mXZ4uGuJRtIkn6CfLkq0yZ80ZbbHdNIkn6Dac+Z+Q8mY0hSfoFcqWTEtIOvmBfkv6A&#10;AcPpQmiHeKeyJOkPGDDuZuqcLxrhS7aHJOkXMlceztQ5TzTCX11zSJL+4EamznliwHACQknaB/Ll&#10;+0yd80QDPMq2kCT9ATnzXKbP+WHjb2c7SJL+gJz5LNPn/LDxV7MdJEl/QM6c77sy2P7zXTNIkvZp&#10;N1PovDBSnsoGkCTtA3nzIx/zm8U2Dq26JpAk7Re5c56z2LLhX7MNJEn7QN58nil0Xtjwt9kGkqT9&#10;O5ZpdD4YMJ7kxkuS9onceSfT6Hyw3b6qVZIOiAHjbz7WM5XOAxt9odt8SdJBkD8vZiqdBzb4RG67&#10;JOkAyJ97mUrngW1eY6O9U0qSlkD+nNe7Mthg75SSpCXNatBgY71TSpJWQB59wEf7T4Czkd4pJUkr&#10;yj++2x402EjvlJKkHjQ/aLCB3iklST0hp8bbTA9lim0LG7a22EpJUi8YNF7y0eagwca96zZTktSH&#10;Zk9PsWFPu02UJPWF3NreLbdslO/3lqQBkF+vZ6ptAxt0MbdNktSzyLGZbuvH9mx1myVJ6hsDRkzB&#10;dDpTbt3YkHU26MtiyyRJvSPHfubjeKbdurExcRuYJGkg5NkPfBzJtFsvNsQL35I0MHJt/e8EZyPO&#10;5vZIkoZ1I1NvndiAw912SJKGxB/oXymnMv3WiQ14k9sjSRoQ+fY9H4cz/daHDbjbbYokaWjk3KeZ&#10;futD5Z3qXJJGRN69mim4LtR9o9sESdIYGDDiGbitTMN1ofLOXCtJIyLvvuajvpltqfjDbhMkSWMh&#10;917LNFwP6r3TVV+SNBYGjE98bGQqrgOV3uyqL0kaE/n3UabielDpj1l/SdK4zmQqrgMDxuOsuCRp&#10;ROTfuPGongvgVPhqV3VJ0gTqmWuKyvpCJUmaCH+0x7MZxzIll8/rGJI0HXLww0zH5aOyD7LekqSR&#10;kYNjRtvNTMllo6LOKyVJE6rmKIO6HqKyvudbkiZS21HGi6y3JGkC5OG7mZLLRkW9vVaSJkQejjM9&#10;5U8ZQiWPLWosSZpMTUcZTncuSROq5iiDit7uqixJmgq5+E6m5XJRz9NddSVJU2HA+JuP9UzNZaKC&#10;a1lRSdKEyMUXMzWXi0o+yvpKkiZCLt7LtFwuKnkp6ytJmtbxTM1looKHGTS+dnWVJE2FXFz+xe84&#10;FMr6SpImQi4u/+I3lbzeVVeSNCXycdkXv6ng0ayrJGlCccYnU3O5qOTLrK8kaULxR3ym5jJRwWtZ&#10;V0nShCIfZ2ouU4xoWVdJ0oTIxy8yNZeLSnpaSpImRi6ORx0OZ2ouUxwGddWVJE2JfHwpU3OZqKCn&#10;pSSpAOTjx5may0UlfYhPkiZGLv7MR/Ez2O4saitJmhSDxtlMzWWijodyZJMkTYhc/CBTc7mo5MOs&#10;ryRpIuTiD5mWy0U9t7vqSpImVvaU54GR7X1WVpI0nZ1My+ViwLiVlZUkTaSK6xjU81hXXUnSVBgw&#10;3mZaLhsVfZ51liRNp+xpQgIDxoWsrCRpIuTic5mWy0U916jox67KkqQpkIdvZVouGxW9nXWWJE2A&#10;PFz+dOeBunrxW5ImxIARs2+sZVouG5X14rckTWsrU3LZGDDOZYUlSRMgD5f9foxvqGtc/P7QVVuS&#10;NDZy8O1MyeWjvje6akuSxsaA8TTTcfmo7wYVjvfMSpJGRv6t44nvb6jw46y7JGlE8Qd7puI6UOfd&#10;ruqSpAmUP9V5oKJe+JakCZGDy58iJERFs86SpAmQh69nSi4bFX2WdZYkTYA8XMU7vo9SvENKkiZE&#10;Hn6Vablc1NOL3ZI0MQaMD5mWy0QdvdgtSYXI1FwmBgsvdktSOY5kei4PA4YXuyWpEOTkzUzPZaFi&#10;XuyWpLJsZ4ouCxXzYrckFYQ/4i9kii4LFfNityQVhLx8JVN0OajX6a56kqSC7GaaLgej2IOsnCSp&#10;EOTm+5mmy0Cd1qnU3131JEmlIDc/zlRdBup0vquaJKkkDBh7marLQIWeZt0kSQUhP7/LVD096nOY&#10;Cn3pqiZJKgn5+X2m6+lRmctZL0lSYUobMPayXpKkwhQzYFCRo1knSVKByNMfM2VPi7rc6KokSSpV&#10;puxpMXK9zvpIkgqVKXs6no6SpDpk2p4OA8aVrIskqWCZtqfDgPEi6yJJKttGpu7xsfJDDBg+rCdJ&#10;dTiW6Xt8DBYXsxKSpPJNOmA8ykpIkso3zYDBitcYMD51dZAkVeBwpvBxseIz3folSTXI9D0+ji7u&#10;Zh0kSRXI9D0+Boz3WQdJUgUyfY+L9R7rVi9JqkFcc84UPi5W7LsvJKkicVYoU/i4WPHjrIMkqQJT&#10;Dhgfsw6SpApMMmCw3uPd6iVJtWDAeJNpfDys1NlpJaky5O69TOPjYaVPc/2SpEpMNWA4HYgkVYbc&#10;/TjT+DhY51a3aklSTRgwHmQqHwcrvJ7rliTVZTdT+TgYMLx+IUkVIn9fzVQ+Dlb4IdctSaoI+ftS&#10;pvLhsbKjuV5JUn22M50Pj5Wd79YpSarQVqbz4XGEcSdXKkmqz3ivZ2XA2MuVSpIqk6l8HAwYn3O9&#10;kqSKkL/HexcG6/OBPUmqFAPGeDPVsjJfmCRJlSKHv8x0PjxW9iDXK0mqDDn8Sabz4bGy17leSVJl&#10;yOG3M50Pj5V5wVuSKkUOv5LpfFisa6NbpSSpRgwYZzOlDytWlOuUJFWIPL6ZKX1YrOhqrlOSVKe1&#10;TOnDYsC4lyuUJFWGHP4h0/nwWNnzXK8kqTLk8PHe5R2jU65XklQZcvjDTOfDYl2HulVKkmrEgHEz&#10;U/qwWJdzSElSxRgwxnnTHiu6mOuUJNXpdKb0YTFgXM8VSpLqtJEpfVgMGL5lT5IqRQ4f7z0YrOxx&#10;rleSVBly+KtM58NjZS9zvZKkypDD72c6Hx4re5/rlSRVhhx+NdP58HKdkqQ6bWc6HxYrclpzSarb&#10;kUzpw+JQ5mSuUJJUGXL4x0znw2N957vVSpJqw4DxPNP58FjfTrdaSVJtGDDuZjofHivzKW9JqtdO&#10;pvPhsbLdbp2SpNrEdehM58NjZbdzvZKk+hzKdD48BoyHuVJJUkXI3+8ylY/DAUOS6kT+fpKpfBys&#10;0Hd5S1KFyN/XM5WPgxXu5bolSXUZZ0qQbxgwXueKJUl1Ge+Cd2DAcKZaSaoMuftNpvHxOGBIUn3I&#10;3Q8yjY/HAUOS6kPuvpJpfDwOGJJUpa1M4+NxwJCkupC3P/Oxlml8PKz4bVcFSVINyNsvM4WPixX7&#10;HIYkVYS8Pd6U5t9zwJCkupC3L2QKH5cDhiTVhby9mSl8XA4YklQPcvbfmb7H54AhSfUgZ3+lTHZK&#10;6knWQ5JUgRw0zmUaHw8r9X0YklQZcnc8i3E6U/k4WKmvaJWkCo0+aLCy3cWaJUnVGXXQYGWXu9VK&#10;kmqUg8bxTOvDYSU7izVKkqrFoPGOj2FfqMQKthdrkyRVjUHjWab2YbCO092qJEm1Y9C4mem9fyz/&#10;WLcaSVLtGDDiGY2zmeL7xfLXu9VIklrAgPGJj2OZ5vvFwj92q5EktYC8/oaP9Uzz/WHBL7tVSJJa&#10;QW6/lWm+Pyz0US5fktQIcvtXPvp9PiNGoW7xkqSWxBmkTPX9YJk+vCdJjWLQuJzpfnUsz4f3JKlR&#10;DBhx19RGpvzVsLCj3WIlSS0izz/OlL86FhYXRyRJjSLP9/NAHwuKe3YlSY2KPJ8pfzUs6EEuU5LU&#10;rvOZ9pfHgHE1FyZJalQvRxksx1lrJWkeVjvKYAGHuuVIklrWy1EGC3mby5MktW21owwGDOeUkqQZ&#10;WPkogwVcy2VJkhpHzj+X6f/g+L5ThEjSTDBgPMn0f3B8f50FfOkWJUlqWeb7QzkEHBwL2OsWJUlq&#10;HTl/+Zls+fLNXI4kqXHk/BeZ/g+OL5/K5UiSZoC8fzSHgIPhu2t8+XO3GEnSDNzIIeDgGDCe5kIk&#10;SY0j5y//TAZf9nkMSZqXrRwCDoYvHu++L0maAw4UbuUQcHB8+UMuR5LUOHL+q0z/B8eX7+ZyJEmN&#10;I+fHa7qXe4iPL/p+DEmaEQaN5d/57WkpSZoPcv7tTP8H52kpSZoPcv7y1zH4vqelJGkmGDCWv44R&#10;PC0lSfNBzl/pOoanpSRpJsj5y1/H4PuelpKkmWDAWP46RmAB73NZkqSGke/jOsZapv+D48s3FkuS&#10;JM3B8Uz/B8eXjzDq+OpWSZoB8v3yF74DC3icy5IkNYx8fzVT/3JYxna3KElSyxgw7mbqXx4LeZvL&#10;kyQ1ilz/LNP+8uIwJZcnSWpUHBxk2l8eyznMgrz4LUkNizyfaX81LOhBLlOS1Chy/dFM+8tjIZuU&#10;eLBDktSu7Uz7q2HAeJgLlCQ1iDx/OVP+aljQiVymJKlNu5nyV8eg8TQXKklqDDl++Vlrf8TytrrF&#10;SpJaE5ceMt33w6MMSWpT7wMGy/QoQ5IaxIDxOFN9f1jo81y+JKkR5Pa9TPP9YaF/5fIlSY3ofcBg&#10;gedy2ZKkhpDfV3tV649YoKejJKlB5Pf3mepXx/KOd4uVJLWm1wGDhd3L5UqSGkOO/5jpfjUsK6Y5&#10;/9wtVpLUokz5q2GwuJbLkyQ1iDz/NVP+aliQr2qVpIaR51e/hsFCNnN5kqRGketXv62WhdzM5UmS&#10;GkWuf5Zpf3ks5E0uT5LUKHL9apMPsoCjuSxJUsPI99cy9S8nFpDLkiQ1jHx/IlP/cljAy1yWJKlR&#10;5PrVHtpjAZ6OkqQZIN+v9i4MFnAhlyVJahj5/nKm/uWwgDu5LElSo8j1f/Oxnql/OSzkRbc4SVLD&#10;djPtL48B41MuTJLUIPL8Fz42Mu0vh4U4HYgkNY5c/yDT/vJYiBe8Jalh5Pm4dnEk0/7yWNCtbpGS&#10;pBbFgUGm/NWwoGe5TElSY8jxTzLdry4PVSRJjSG/f+Rj9VNR33SLlSS1hMEi7n49nql+dSzs2GLJ&#10;kqRmMFh85uN0pvp+sMCtxdIlSU0YZLAILPTMYg2SpOoxWLynnMwU3y+Wv9OtRpJUMwaK53z0d4H7&#10;R6zgercqSVKNyONf+dilrGVqHwYrur1YoySpOuTwh5TNTOnDipXleiVJlSB3P+VjK1P5OFip05pL&#10;UgXI1y8p1yhHM4WPixXvZV0kqWrks7eU+Mu7amzDB8oryhPKHcpVyjSDxPeohAOGpOqRy2JOvEOU&#10;NX6uZtCgrk/4iAeov5VhL1yvIisrSdUij8XNO/9NtPx8iH97ufifBcuBrdwB4kdU2IvekqpE/orb&#10;SXcynf0D/x6DxtvFLxYoB7RDWd06OGBIqhG5K2Zh/e30F/z/DX7v3eILBalysAgOGJJqQ96KI4dj&#10;mcZ+i989SinmWi11uc9HPaehvueAIakm5KzFxe1MYfvG9+JOo5iUbxK57p+ePqsGG+GT3pKKR66K&#10;6xU3MnUthe8fYzmjXwxnnXGEM+5DdkNgI2L+EUkqFgn3Ax+9TNfNcuK22+uUL4uFD4h1vKGcy1XX&#10;j21ywJBULBLuIDOwssx4ZmOH5fc+2wXLjKOY87mqdrBhV7pNlKRykJtWPgW1X6zraKyLz6Vuw426&#10;Ul5QrsSycrHtYVt9gZKkopB0ezsFdVCs9zjrv0SJKTmeU15T4qVE35c9ylPKTco5vnM4v942NjZG&#10;VkkqAjlp2JcAaTXsoMEv/kjS70QeolzPtKRSsZOKfXxeUvvIQW/4qP+20zlgZ1U/HbCk+pB74mLx&#10;LX6s88nnOWKH3el2nySNg7zzjnIq05BqwU7z1lpJoyHn3OOjvsn35K21ksbBQBG3y25n6pkcdYkX&#10;Fp2mXhcoV/l5Nz/jgb74t838VX1Do3hrraRBkWce8DHZ8wqse51ynno8osTU6PvC736ixEN58czF&#10;iVzcvNEQk83iKKld5JZ4H8VUD+F9P0j0kuNYTjy4F9d9N3I180MD+G5vSb0hp8TzXTcok9wBxfov&#10;U/5eVGYAsX2Uh5T5nbZio53mXFIvyCfxzop9veCob6z7JOVVV5Phsa6Y8yomcZ3PrcFsdMyHIklL&#10;I498oFzItDIqVn+Ydd/PBD461jufhw/Z0MOLrZakA4okTbnLj5PcKst6406nT4vKTCjb4WZWq21s&#10;aHEvS5dUtkySJzONjI4qxGBR1E071CeeM2n7FBUbGS8nl6QDIXfcyTQyKlZd3GDxDfV6wke7gwYb&#10;6HUMSUshf5zNVDIK1hcP1hU903bTgwYbdogNnOSCkaS6kTviYbhR3mPBeuLZiipyFfW8n9VuDxvn&#10;8xiSlkL+eJ6pZDCsY5NS1YPG1PdiVr8tbFs8aCNJSyE5Xst00jsWv87y4/bVquQAN8lzKYNiw050&#10;myhJB0cOiesKgzyPwLKrvTGHur/mo73rGWzYX90mStLBkUPiFv1en8lgmRe7pVdtJzenHeyYeAOW&#10;9oG2ekXxuo/0A/pFbxd7WVZ11y1+hm2IP8bbOspgozwttQ+0U9wVspixkp9j/ponFO8yk/7f+UVS&#10;WQHLqPK6xW80eZTR0g7qXQ4MZ7K5/ot/j7+E7lKKvj9cGgP9IN4lcTS7x1L4flMPFLM9TR5l3Ow2&#10;T7+wm031U/z/mAgtXriy7xe1SC2iD8Qp26USJN9t4brFz/zrj82qsaM2c8P0A9rmBR/76gD8XhxO&#10;x7z8ztOl2SL+r2SX2LfIQZTqr1v8DNv1IDezHWyUF3N/QJv897rFQfG9M3w/3vzl6SrNCjEfLzLa&#10;9+tZ+d01vtPsafFsj7ZOS7FBO4ut0wI7+TPlVDbP0lhUTMESRx0vuyVL7SPeb2cX+CN+93p+rWWT&#10;vLZ2MGxQnE6ZfI75EtAOMYVz7y+GYZlx2H2L8iFXJTWJGI9Xmv7xdab86hF+r/m8wzZOMsPvoNio&#10;mNd99miH69kkg2E1nrJS04jtJxnuv8TvzOI1C2zn09zkdrBRJ3P7Zos2uJfNMQpWGXdYXaLEcx1N&#10;XvTTrG1nqP8L/2+LmJ/Fs0xs59vc7LawYTEHyixF0uZjsotTrDtOC56jPKDEhTKpapFPMrz/hf83&#10;mxtt2NbPudltYcNm92Iltjn+ytmlFHUnA/WJN4zdpjjfl2r2r6edielWn7n4naXuuCweO3NOI39c&#10;gC7+DgbqeJy6xsOBLyle91A1iNe4Pf2/kxPycxxJv1/8z3lpb8rzwIZtd9vXNoL2OR+jvDWsT9R5&#10;nRL76EZsA8VrHyoaMXorwzf+IJ3rzBJtDhiBnfo0N7I5bFs8id3MpGBsyxolLiBei/1GcYoSFYWY&#10;jNtsj2aZ6x847Q4YbFzcH93U8wJszwvKudzEprG5xym+UVHFoO/FbeSP8j/nqNd3hhSHnXs2N7Ra&#10;bMPflIf8OMhbwUrGds/+NmmpFNkt20bSqeZhPuoa03nEReE7lAv8U7uHgPtAG8zxThSpOPTFD9kt&#10;28a2xsRg8XxC0ahjzNXU9iHfAdEenpKSChA5NLtl+9jeogcNB4ufo10edC0kaUr0xWvZLeeBbS5y&#10;0KBO8b4KB4ufyIFU0sToiyvPfF0ltn2XjS9i/pccwNqaZ75HtI+310oTox/Gg7br2S3nh42PmVYn&#10;m+uIdcd93HF+3sHiF2ibeLhP0sTIV3vZLeeLdtigIeJ21VGxzseUlV40Pwe00YlsMkkToi/ezG4p&#10;GuMkZfBz5awjns5u62XqA6Ktzi8aTtKkyF3zvH7xO7RL7y8EimVRYqqLeJ7A008HQJvN4bWXUtHo&#10;h5+yS+pnaKN4h/WVTPQHfvUi3/k2SFziP737aUm03yzeZCaVjH44n+cv+kCbxbTcMYDEex0eUmIw&#10;2MsS1yPiqeyYNO8C5RS/7yDRA9oyZuKVNK3d7JJSuRgwfOmSNLH4Qzi7pFQuAvXApwMl9Yt+eCK7&#10;pFSujFdJE2GwiAecvVlHZSNINxYRK2kyDBjvs0tK5SJWj3UhK2kqDhiqArE6i3eySyVjwHBKEJWP&#10;QK3+TYlS7RwwVAVidacLWUlTYcB4kV1SKheBejVjVtJEPMJQFYjV3S5kJU3FAUNVIFDvZcxKmgj9&#10;0LukVD4CdfT3lEj6J/rhx+ySUrkI1HjPuaTpHcluKZWJAWMvg1XStLazW0plcsCQykBfvJbdUiqT&#10;A4ZUBvriw+yWUpkcMKQy0Be9U0plc8CQinI8u6ZUHgcMqRz0R69jqFwOGFI56I/Ps2tK5XHAkMpB&#10;f/zCh89jqEwOGFJZ6JPXs3tKZXHAkMpCn3yX3VMqiwOGVCSf+lZ5HDCk8tAvn2YXlcpBYDpbrVSm&#10;reymUhkYMB5kcEoqiEcZKg5x6Rv3pHJ5lKFy8FfMzQxMSYWhfz7LripNj5jc6UJTUqG8Y0pl4C+Y&#10;ixmUkgpEH93L7ipNi3jc7sJSUqkYNM5ll5WmQyCezJiUVCj66ZvsstJ0iMVjXUhKKtz57LbSNAjC&#10;w10sSiqZRxkqQsajpPJ5lKFp8ZfLpwxGSQWjr77ObitNIw51Mx4llc/nMjQdBoynGYiSCkd/fZFd&#10;VxofAXgvY1FSHZxjStNgwLieQSipAvTZR9l9pXERfBcyDiVVgD77lXI0u7A0HgLvVMahpErQb+9m&#10;F5bGQ+xtdCEoqRYMGHE7/OHsxtJ44hC3C0NJtaDfXs0uLI2HwPsrY1BSJei3b7MLS+Mh8F5kDEqq&#10;CH33VHZjaRwE3f2MP0kVoe8+zG4sjYOgu5bxJ6ki9N0vfHjxW+Mh4M4sok9SdRg0LmdXloZHzB3p&#10;Qk9SbRgwnF9K4yLo/s74k1QR+m7cFn8ku7I0PILueRd+kmrjaSmNioC7m7EnqTL0X09LaTzE3E4X&#10;epJq42kpjYqAO9mFnqQaeVpKoyHe1ruwk1QjT0tpVATcu4w9SZXxtJRGRcA97kJPUo08LaXREGxO&#10;ESJVjD7saSmNg3jb6sJOUo08LaXREGhrBNznReRJqpKnpTQagm0v405ShejDT7M7S8Mi2G5n3Emq&#10;EH34U3ZnaVgE27mMO0n12souLQ2HQDvcxZukit3ILi0Ni6MMH+CTKkYffp7dWRoWwfYw405ShejD&#10;cbfjWnZpaTgE2+Uu7CTVin58Mru0NBxi7VgXcpJqxYBxNbu0NCyC7X3GnaQK0YcfZHeWhkWweR1D&#10;qhh9+E12Z2lYxJtv4JMqxoAR80qtZ5eWhkOgeR1DqhyDhhe+NQ6CzesYUsXow1741jgINq9jSBWj&#10;D9/P7iwNi3jzOoZUMQYMX6ikcRBvXseQKhanlbM7S8OLgMvYk1QnpwjROBgwHmfQSaoQfXgzu7M0&#10;LILtWsadpArRh89md5aGRbxtdWEnqUYMGFeyO0vDIt7WCLiYKllSnXazO0vDY8B4kYEnqTL0X5/F&#10;0HgIuFsZe5IqQ/99mF1ZGh4BdzZjT1Jl6L++rlXjIeYOd6EnqTYMGHvZlaVxEHQfMv4kVYS++y67&#10;sTSOOKzN+JNUEfqu04NoXATd3Yw/SRVxwNDoCLqrGX+SKuKAodERd2e68JNUEwcMjY642+jCT1JN&#10;HDA0CQLvU8agpEo4YGgSBN7bjEFJlXDA0CQIvL2MQUmVcMDQJAi8RxmDkirhgKFJEHj3MgYlVYJ+&#10;+yq7sDQeYm+3C0FJtWDAeJZdWBoPsbfThaCkWjBgOL25xkfsOWBIlWHAuJVdWBoPseeAIVWGAeN6&#10;dmFpPMSeA4ZUn53swtJ4IvC6+JNUke3swtI4CLrDHNr6TgypMvTbo9mNpeERcCcp7zP+JFWCfvsp&#10;u7E0PGLuBkH3tQs/STWh7/o+bw2PWDtCsHkKSqoYffhudmlpGMTZGQLtQxdykmpFP76c3VrqHwF2&#10;geIpKKkB9OWT2bWlfjlYSM1Zz+4t9cfBQmoL/fl1dm+pPw4WUnvo084hpX45WEjNOp3dXFodAXXe&#10;wUJqD/36Ex9r2dWl1RBMxwiqz4voktQU+vbj7OrSaoinNQLqZRdakhrkDLXqB8F0o4spSY3ayO4u&#10;LY8ji5hI0OsWUqPi7EF2d2l5xNIhguldF1aSGuXpKK2OweJ+BpSkBtHH4+4on+7WagikTYqnoqSG&#10;0cednVari0DKmJLUruPZ5aXlEETxetUvXTxJahF93JclaXUE0s2MKUmNop9fzC4vLYc4WieQPnYh&#10;JalF2ce92K3VEEiXu5CS1Cr6+dXs8tLyCCSfu5AaRh//iw8nGtRqCKTNLqQkNcwH9bQ6BozrGVCS&#10;GpRnEDy60OoIpr0urCQ16nx2d2l5BFJMYe77LqRG0b/fZHeXVkM8bXVhJalR29ndpdXw18fVDCpJ&#10;jaF/38uuLq0uAipjS1JD6NtxoftQdnVpdQTV8y68JLWCfv2Vciq7udQPgioe5pHUlt3s4lJ/4i+R&#10;DDBJDaBPv+bDZy7Uvy7EJLWAwSJeT+C7LjSMLswktYABw8kFNZyMM0mVY7B4kd1a6h8xttaFmqSa&#10;MVi84cNbaDWsLtwk1YrBIp632MguLQ2HYPMte1Klsv86WGgcBNz7LvQk1SQHC++I0ngIOqc2lypD&#10;v40ZpreyG0vjIPAedCEoqQY5WJzOLiyNh+C71oWhpNLRX2NmBl+GpGkQfKcXkSipaAwWnyhns+tK&#10;4yMOD3XhKKlUDBTvKJvZbaXpEIhvMy4lFYb++YwPH8pTGQjIW11oSipJ9k1nnlU5CMpTXXhKKgF9&#10;8jPlYnZRqSwE54eMVUkTyr7oMxYqF0F6vwtXSVOhHz7lw6k+VDaC1NtrpYkwULynnMvuKJWPgI0p&#10;kiWNhD73lXKbH9ezG0p1IHAvdWEsaWj0t5d8OHmg6kTwrhPETncuDYg+9jcfO9ntpHoRzDe7sJbU&#10;J/rWF0pM9nk4u5tUN4L5SP4FJKkH9KePlHgAz7uf1B6C+0IX6pKWRT96Q7nMj17QVtsI9Cdd2Es6&#10;CPpOPEtxJruS1D4C3lNT0j5FX6HcpTijrOaJ4PfUlPQL9I+/KHf4cZviBIESHeLRondIM0dfiIfs&#10;4tmJG3x6JCH9iM6xRufweoZmidiPt9w9psRDrUeyW0j6HTrM3a4LSe3JgeEV5T7lGuUs/+xtsNKy&#10;6EQOGuodcRWvHz1LOUW5QLlKuU15RNmjxMR8X/PXD4zvxmAQy4j1xPKiODBIQ6ODxUU+aWXE0oEn&#10;3uN3j1COZdmixAXnH8u3/+/zD9LU6Iin6ei+B1xLI35e8eFLgqQ5oLPHxfA4pP+0yADSPhAvHyjX&#10;+dHbUKW5oeNvkAC89Va/FH9UUGLSPZ9+lrS4tnGChLDLpy9hUgwSMTNr3I59nuK1BEk/R6LYpMTp&#10;qnjIadZog8+ROCkPKe/zn5vCdsURxEtKTI0RzyvExWhPOUk6GBJH3NWyTSKJWyXjVsa41/0z/9Ys&#10;ti/O09/nxzOUf/x1zX8f4/9docTDYNW9rIo6x3QYzyhx22vcAusTz5KGRe6JxHmOz5hmIZLnW0qV&#10;Awn1jgHiKSVePnWgO3/4/eOUOG0Tp/PiSOQdP0+KOsT7G+KI4QElLlCf5zNOOXpqSVI5SEpxET0e&#10;4LpEuUmJUzmRvD5EMpsSdYjnBuLhr0js1ykx4PU+XQTLjFflnqTEQ2U7fEY73KPEwPrtQbZv5bd3&#10;qf3wu1Hi+zG4xUXoGKTiaCcmmfz2/MKhrIYk1Ytkth5JjQR3MhNcJNNrfEbii7+GvyXUKPHymu8T&#10;5T+maue/46Ls9/8/TrV8+24MCHE+PgaFOO0SA9jRrIak//znP/8H86Mh0RKiMOgAAAAASUVORK5C&#10;YIJQSwMECgAAAAAAAAAhAOBH1RItKgAALSoAABUAAABkcnMvbWVkaWEvaW1hZ2UyOS5wbmeJUE5H&#10;DQoaCgAAAA1JSERSAAABVAAAAjwIBgAAAK7dUx8AAAABc1JHQgCuzhzpAAAABGdBTUEAALGPC/xh&#10;BQAAAAlwSFlzAAA7DgAAOw4BzLahgwAAKcJJREFUeF7tnS9wFEn/h3/iFSdOIBAnEAgEAoFAIBAI&#10;xAkEAoFAIE6cOIFAnECkKgKBiEBEIBAIBAKBQFC1IxAnEAgEApEqdjZbVAQiApGqnt+nhy93YfNN&#10;2GTnX/c8T9VTed8j2Znpnv5sz0xP9/8BjI3ic/XrpAyvJrOwXmyHS/afAQDgOBRV9b8YpsWsqr6r&#10;YJ3qv23of1+xXwMAgJ+h4Hy0P0wX/Tdc5+GC/QkAACxSlOFPL0QPU+H6Wj9vxF6tfQQAABTb4Xf1&#10;PPcWQ3MZ9XdbCuN7xVZ1yj4OAGCcxCCMl/JeWB5HfcZXuVl8CufsowEAxoVC8LkXkCe1DtZ4n5Ue&#10;KwCMiWIabnqh2IQK1i9FGe4rWH+xzQEA5InC9Ix6kjteGDaptjEvZuEPHl4BQLaoB/nSC8C2VLB+&#10;KKbVVds8AEAexGDzQq8LFayPub8KANmg3uk7L+y6Utufxvu3tjsAAGlSbIfbXsj1oYL1ebyXa7sG&#10;AJAO8Ym7QuyjF259qf35UpTVHdtFAIA0qN9ockJtCE7K8DTOdGW7CgAwXOreaT2EyQ+0Iaj9e8/E&#10;KwAweIZ07/QoFaq76knfst0GABgefT/ZP67a301eBgCAwaGAurIYWCmo3urbYl6dtcMAAOifeniS&#10;E1gpWN/3LauLdigAAP0Re3gKpRPNdToU6/uqvLYKAH1Tz/jkhFRq1l8KPKwCgD5REL33AipZy3DP&#10;Dg0AoDvivUc3lBJXXxIbdogAAN2g4HngBVIO1g/aGFYFAF2h0Fl5raghS6gCQCf0OedplxKqANA6&#10;CpqHXgDlqI71mR02AEDzTOKSI0745CoPqgCgFeJgfi90cpdQBYDGKcrwpxc4Y5BQBYBGUai88sJm&#10;RK5ZUQAAnBxb5uSrEzLjkmVVAGBVFCZJTtXXtOql7ylUr1mxAAAcn2IW7noBM0YVqrssqQIAJ0aX&#10;+0+8cBmrCtV58bn6zYoHAGB5FKhJLXXShQrV96yoCgDHwlY2TXoy6bbUF81rXlEFgKUptsMlL0zw&#10;m/qyYYwqACxHMQt/eUGC+2TWfwBYBl3Wbrohgv9aP/mfVeetyAAAfBQWbxcDBA/KQ6oesWUk1pY3&#10;/BHf0tClxfV6Tsr493GyCoZuQIvEBy68IbW8cXiZFR10SdP3peJTWLmlCi1ipcr1ejKLGMDzcKHY&#10;qk7ZpgGWxr743XMOD1HtzooPukLh1/m6PNrmroL2nX4+rgN9Gi5ziQJHUV8ZOecSHq7a2Nf4RWRF&#10;CF2gQn/mVUYfKmDfy6f6Zr2nE+EaIQvf0XnxyDtn8GhVbltcFXaICvyNVxFDUPu2p8Av9L/j/dsr&#10;DFweLzoPXu4/N3B5YyfFihHaRidqMitH6sTYla90+XeXS5lxoXrnCf8qTsNNK0poE7fwEzF+Gaih&#10;bRCu+ZPSF/8QVTvZYSROy+S0No8a3Ee5TrjmiVfneDzVPl5acUIbqJCznKxXJ867ogz3dZlzxg4V&#10;Emasi/K1IkOp2qPYDrfdQs9EXebEh1rP4qQadsiQIPWwOqd+8fiqTezGLygrWmiSMY3t04n0Jt6Y&#10;Z6RAeqj+bizWJ57cui3QDppHhRuHI7mFnqs6mbbqUQKMzUuGeJnq1SWuYBnuWfFCU6hgRxeo353M&#10;whf9XOPlgeFT15NTh3hydf7HeRGYlapJ1Ft7vFjQY1NlMLce6y9WLDAw1PhZR6oFVa6FFTE0ASfq&#10;f9bBGi8tubc0OFQ3r7w6wwZkff/mUKDyOt+CKpOPcfSDFREMANUJC/O1pL6sdvTztBU1rELs8i8W&#10;MH5TZfOa4SXDwBq9W0+4ujrXmTu1CXSi8n70EepEizfu/+Y2QL8s1gu24LS6asUNJ0WBuuUWLv6g&#10;yul9HFxuxQYd49UJNqvO8Q88mF0RAvV4qrweMcyqe7y6wFZcsyKHk0CgHt/Jt4dWvMraIV49YPPa&#10;LS7Gpp4UAvVkqtz2eNOkO7w6wHaMD2Ot2OG4EKirGU8+5phsH6/ssUW3w+9W9HAcFKi7boHi0qoM&#10;d9RbvW5FCi3glTu2p87p94xsOQFeYeLJ1En4gJOwHbzyxrYNf1jxw7L4BYkndRLfPGMUQKMwuXQ/&#10;qoMwZ0a2Y+IVJK5mfbnEG1aNQaD2pzoI61YNsAxeIeLq1t/us+qKFTOsAIHan/UwKpYRWh6vELEZ&#10;Fap7zOSzOgRqvypUec9/WdTomXSiZVXGD6y44QQQqAOQlYSXQ42dcagdqHLesCKHYxLfL/fKFLtT&#10;vVQmol4GArU7Y6gyrOpkeOWJHctY65+jRs70fR2qb/rnhOrx0XnKCyg9q3P3nVUHHEbsynuFh+1J&#10;qB4frqQG4w2rEvAgUPuRUD0eKq+PXjlit6oe6KUeRd2wnYLD9lXZP7NqgJ+gsuKLfzjSSz0Mnais&#10;etqjKv+HVhVwBATqcFRd0Es9jEmcgd4pNOzScNeqAw5B5+lTv+ywJ+mleqhg1hYKCvtwGm5alYAD&#10;V1LDkl7qIcQpurwCw25VD2xPP3n3/xBUPhuLZYa9Sy91kdgzcgoKe1ChEcdasp6Pg8qFK6mBSS/V&#10;Ia7F7RUW9qNCdc7sPgfhSmqw0kvdT/EpnHMKCXtUoRrXR2di333ENY68ssJ+pZe6gArl9GIhYf8q&#10;VN8w8/9/qEzOL5YRDkQW9PsRt5Cwd/Xtz9tUBjNODVedp8xEtR8VyNQrKOxf9VQfWTWNHpUFc/cO&#10;1e1wyaoJFKj/uIWEA5GB/xHO0+GqL7sXVk2gE/WZV0g4DHWy7tEDqM9TBvcP2U/hnFXVuFGDfeAW&#10;EA5G1dHW2B9SFWW455UNDsP4hWdVNW50ov7pFRAOy3glYVWWDPoS+K1eE0o9bBvzfCMuXFi7HW7X&#10;/22/83DhsCFj9d865YLDUOfn11jfVl3jJQ578AoIB6i+/KzaBkHsNddhWYZb8r560k/VsP7Rz5Ue&#10;IOnvd/U5H2Uhn8j1qPe7OBxVb6ydxuD+dIxBE3txVnWdo304H3uXCrdN+W5x/3Dc6pz4MvqXUuJY&#10;R69wcJgqVN93dT9V2zsfRxmoobysG4uzP4gL/m2nz3hRY2EsakKqvjat6hqlvue5HW7r8+NlNucE&#10;Htv6vBn7CykqBGZET80y3LLqW4l4D1T1v66eLyvgYjOOfX5fNSZm7k/Mb/dTq7NWhUtTv8ZZVtcU&#10;ovE+KL1QbFydm2/sdBsnTI+WpnWvconLK3saHy/ln9VB7HwWYqOW1UU7/cZHPfTFKxQcvApId6iK&#10;/u10/KJUiL7W78QVAdy/R2xDnXOP7VQcH8zmk7g2hVo9iD4+lY/T/3m/h9iR+iL/OuohVGqE772C&#10;weGrutvRCcy4UByWZbhn8TI+4v01t1AQEU+gvui3RjuEKn6beIWCiLiC41x3SoF63SkMRMQTGx+K&#10;WsSMCx0860shYvP2OP9Er8SHG26BICKeUOXKOJfyUff8pVcgiIgnVbkSZ6H6xWJmPOjAH3oFgoi4&#10;ktvhtsXMeIgTbriFgYi4guqsjW+56XoJCqcwEBFX9gST+SSPvkm+uoWBiLiCypZ1i5nxMGFeTERs&#10;QQXq+CafVqA+9goDEXFlbSKf0VAv8esVBCLiiqqX+tyiZhwU03DGKwhExFW1ZzSnLW7GgS77PywW&#10;BCJiM4a7FjXjQN8im35BICKupjps7y1qxgED/BGxVbfDJYub/IlLF7iFgIjYgOqlbo1qFipd9rOk&#10;BiK2pkJ1N87DbJGTNzrYDa8QEBEbtQz3LXbyJQ7AdQ8eEbFh1YF7mvUUf8Xn6lcdJOu5I2InTmbh&#10;H+XObxZB+VEfoHPgiIhtqMyZ6ud5i6C80IGt7T9YRMS21ZXxXD/zC9ViWl1dPFhExLbNMlTjTWJ1&#10;wZkfFRE7t778z+2eqg7qtXewiIhtq57qh6xCVQf19+JBIiJ2ZVahWpTVRe8gERG70kL1V4ultNFl&#10;/0fvIBERu1I59NIiKW10IOveASIidmoOr6ly2Y+IQ1CX/nvKo2sWTenCZT8iDkGF6k7ya/xz2Y+I&#10;Q1Gh+jbpyVS47EfEIalQfWzxlCZc9iPiwLxh8ZQeXPYj4pBUJk3jkk0WUWnBZT8iDk1d+j+yiEoP&#10;LvsRcXBOw2WLqLTgsh8Rh6Z6qR+KqvqfxVQ6cNmPiAN1zWIqLbjsR8ShqVyKczenNyk1l/2IOER1&#10;6f/CYiodiu1wyTsYRMTeLauLFlXpoG+C9+7BICL2aJq91Fn4yzsYRMTeTa2Xqp0+bTeB/QNCROzJ&#10;JHupCtRn3sEgIg7AtJ74s24/Ig5VdfieWFSlg7rWW97BICL2qbJpr/gUzllUpYF2nGWmEXGQKlQ3&#10;LKrSIK6XXX8TOAeDiNinyqad5N7xn8zCS+9gEBEHYFqTUBdluO4cBCJi76qXmtYQqtilVi916h0M&#10;ImKf2nj50xZXaaBvgQeLB4KIOAzDXxZVaRDXyfYPBBGxX9Xhe2tRlQ7qWr/2DgYRsXfn4YJFVRpo&#10;p28cOAhExAGoDt+6RVU6aKeZzR8RB2eSl/1FGf70DgYRcQCm9bS/2Kp+0TfB3DkQRMR+LcMti6p0&#10;0I6vHTgQRMSenaQ4A1X9fj+TTyPiwFQuTS2m0kI7vukdECJiz6a31HSch9A5EETEng13LabSIk5K&#10;4B8QImI/KpdeWUSlhXb+yuLBICL2qQJ11yIqPeJgWu+gEBF7M7XXUL9TTMNN94AQEftSuWQRlRY2&#10;VyqvoyLiYNSV8wOLqPRQoL7zDgoRsQ+VSS8tntKiKKtr3gEhIvZlugP8y/DKOyBExF7dqk5ZTKVB&#10;fJLmHggiYt9Oq6sWVWmg3ulj90AQEXs3oTemmCAFEYds7PBZXA0fhem6dxCIiENQGVVYXA0bm2R6&#10;xzsIRMQhqED9aJE1bOIa2N4BICIOxXhL0iJr2MTk9w4AEXFQDn3olHaSpaQRMQ2HPkmKeqev3R1H&#10;RByaZXXNomt4aAfPH9hhRMShWlZ3LL6Gh3qnD92dRkQcpmsWX8OCoVKImJrqBG5ahA2Logy3vB1G&#10;RByqCtRhTuPHwyhETE3l1vDelirm1VlvZxERh6wC9R+LseEwKcMDb2cREYessmvLYmwY1GtGlWHu&#10;7Swi4pAdXqDyZhQiJurgAjU+JfN2FBFx6CpQdy3K+qeYhjPaoT1vRxERU9DirH+KMtz3dhARMRUt&#10;zvpHl/ust4+ISWtx1i/Fp3DO2zlExKScV2ct1vpDO7J2YMcQEVNzCIGqy31m5UfE9O07UIuyuuju&#10;GCJiavYdqOqdskQ0ImahxVp/KFCn3o4hIqamxVo/aAeuLO4QImKqWrT1w6QMG95OISKmqEVb99Qz&#10;S3G5j4iZqDz7YvHWPdoBLvcRMRt7nW2Kp/uImJP9BmoZ3no7hYiYor0Fapyqz9shRMRU7S9QZ+EP&#10;b4cQEVN10teqp9rwc2+HEBFTVT3UFxZx3WEL8e16O4SImKrqKD6xmOuOoqyueTuDiJi4axZz3aEU&#10;f+jsCCJi4oa7FnPdocv9D/7OICImbFndsZjrBpY6QcRsnVZXLeq6ISa4uyOIiKlbVhct6rpBl/uP&#10;3R1BREzdrmfr5/4pIuaqxVw3FFvVKW8nEBFTd9L11H3a6I3FnUBEzEEF6keLum7Q5f4Db0cQEVNX&#10;gfraoq4btMF/vB1BRExd5dumRV37FFvVL9rgV29HEBEz8G+Lu/bRxljuBBHzdRpuWty1jzb494Ed&#10;QETMxe1wyeKufSZleOHuBCJiDm5Vpyzu2ocB/YiYq8q3HYu69okPpLydQETMQQXqW4u79okTBng7&#10;gYiYg5NZeGZx1z5FGW55O4GImIPxpSWLu/aJG/N2AhExD8MfFnfto0DlCT8i5muXE0srULfcnUBE&#10;zMHP1W8Wd+2iDf3q7gAiYgZOupy2L7494O0EImIOKlALi7v2UaDe9nYCETEHJ2XYsLhrn6IM972d&#10;QETMwy6f8M/Cpr8TiIgZyKQoiIgNuVX9YnHXPgrUt+5OICImrvLtvUVdN2iDc29HEBFTdzILzy3q&#10;usHbCUTETOxw2ZN5ddbZAUTEPCzDdYu79tEGWUcKEfN1Gs5Y3LVPXLTK3QlExMTt9JXTSDELd70d&#10;QURMXQXqa4u6btBG1xZ3AhExByddTiod0UYJVETM0y4fSEV47RQRs7XLZaMjCtQn7o4gIiZs529I&#10;RQhURMzRePVtMdcd8SmYtzOIiElbVncs5rpDgVq4O4OImLKfwjmLue6YlOGNuzOIiImqXNuxiOsW&#10;bZjVThExK5VrLyziuoVARcTsLMM9i7huIVARMTun4bJFXLcoULmHiojZOJmFr50uebIfnvIjYk7G&#10;TqLFW/cQqIiYkwrUbidE2Q+BiohZOa2uWrx1jwKVV08RMQt7vX8aIVARMReVZ91OKL0IgYqIGdnd&#10;CqceClTmQ0XEPOxr/Ol3tBPM2I+IyavOYbcL8nnEKa68nUNETMlJX+/v76fYDr97O4eImJRl+NNi&#10;rT/UQ73o7hwiYlqet1jrD+3E6YWdQkRMysksTC3S+mdShj1vJxERUzAO/7Q46x8FKlP4IWK69rF+&#10;1GHE2VncnURETMHP1W8WZ/2j7vJzdycREQeu8uurfl6xOOsf7dDDxZ1ERExJXWk/LraqUxZr/VFM&#10;w01vBxERU1KhulNsh9sWbf1QzMMFb+cQEVNUV91xnuf+xqUq2XcXdwoRMVXt3upaUVX/s5jrDgXq&#10;28UdQkRM3bq32vW9VQXqI29nEBFTV/n2QT+7uwVQzMJfizuBiJiL9QOrrtabKrbDJW8nEBFzUaG6&#10;18lbVcXn6ldvBxARc1PB2v5S05NZeOdtHBExNxWqGxZ97RBT29swImKehrsWf83D7P2IOCbre6rT&#10;cNMisFmKreoXGwzrbhwRMTcVqvGlpnYmV7FXttwNIyLmqEJ1rp/Nj1MtynB/cWOIiLmrUI2D/09b&#10;FDZDMQ2XFzeEiDgGdYX+3KKwGeJEAnZPwd0gImLWluG6xWEzxJR2N4SImLnKv2l80cnicHXiBK3e&#10;hhARx6Cu0h9ZHK5OTGcu+xFxrCr/4vjUyxaJq6MPfOptCBFxDCoD3zc2OXW8MettBBFxNJbhvkXi&#10;atjT/h13I4iII1AZOI9vkFosroY+jFn8EXHkhj8sEldDH3bl4IcjIo7HeC/VInF1JrPw0dsIIuJo&#10;3A6/WySuBu/2I+LYVS/1lUXiaujDTquXypR+iDh2m5mNSoG66Xw4IuJojDlokbgaxadwztsAIuJY&#10;1GX/bpNDqF54G0FEHI1ldc0icTWKaXXV3QAi4khUx7K55acnLDONiCO20TGpTOuHiKN3Gs5YJK6G&#10;vd+/5W4EEXEMltUdi8TVoZeKiGN2MgvPLA6bgXupiDhWlX9fGpsnNcITf0QctdvhksVhM0zK8Mrd&#10;ECJi7pbhlkVhMxRldVGhuuduDBExY3XZv25R2Bz60CfexhARm1Idt135VnnzOmaOfFjPgldWdw43&#10;/Km/2dDvvpSNT0Gqz3xuMdgccTyWPpiZqBCxNe1KeG2VB0HxHfxiHi7ES3V93lPl1pfF7RxH/f07&#10;++hm0c498DaIiNikMcSKz9VvFj0rEcNZPdlr1oudets7ytiRtI9qlpj82qkP3kYREZtUWTPXz2bm&#10;JTUsXO8oJI93a2BenbWPaBZd+l/WgfKAChFbV1mzq59XLH4a49jB2tSyKB6x6+xuFBGxYS1UG+2p&#10;fqcO1lm19vNOYrhrf9I8xefqV+0A7/kjYicqbxq//N9P7IFqGzuL2/2u/u2R/Wo78AYVInZpfXmu&#10;zpxFUOPUI5nK8OaQbT+xX2sPbYT1pxCxMxV4Ty1+WiHeAtA2DqxY0kmgFlvVKW3o2MMQEBFPbNOv&#10;gi5gtzR/6Kkq517bP7eLNlTs3zAiYpsqc740NUb1MOrO4r4hojHn7J/aQ98U9/YfKCKOWwXPc/08&#10;Xz9jUU+yfi00vkL67aGS+zcnUZ/32GKoNWJoazv1w/fWAzVOaaWNMR4VEWvrMK0Of2VUv3M+Dj+K&#10;4bT4t8e1zp6yumgf3Rrx6b9tb8v+U/MwbAoR9/uzMF0kPlFX7/W+/u7Ek5m03ms0tJ1nrQZq3IB3&#10;gIg4PhU2b44TpovoM67oMw48WV/Kpid/dtB2Tmv/Ptj/bZZ6uizvwBBxdNZh2tDY0HgJr85avN+6&#10;9K1E/f6m/XmrFLPwh/3P5ig+hXM62PgamHtwiDgemwzT/dQ5o2D1trlonUctDvZvFR0kQ6QQsbUw&#10;3Y89+HbfXPrRFnqPbfP9aRcijlt1rI71AGpV4vArbfPQF4gUui/sV9NBB8Ry0ogjV+H1qMsw/Y69&#10;lRnHuB7cp1n4Yr+WBsU03PQOBBFHZBnuWyT0Rry8r++bHty/1maiapT4baRvgMYXvkLENFSA7cU3&#10;niwSescejv+4csiA9u9IGCaFOF7r3qCuUC0OBoO9a//vAyv979ZfRV2Zeg0pZpNCHKUKqfj+fePL&#10;jzRF/cbmLLys97WL6fVWpZiFv/YXMCKOw7r31/KMTk1Q35LUvipQO3kNdSX2d6kRcRwqnB728ST/&#10;pMQVSWNP1f7vMKknL3AKGxHzVB2oQd4vXQbt/2BvTdTEabYWCxwR81Rh+l4/0xh6lCLqQjOQH3EE&#10;KkyfJvs+fArEcV5ewSNiPipI9+KDZ2v20BbxjQivAhAxD3UFOi2m4bI1eWgTLvcR81Xt+7V+nrbm&#10;Dm0SC3p/4SNiPipM11MaEpU8TNOHmJ8K0i9FGa5bM4euYLgUYl4qTIs4+N2aOHSJCn+ppQcQcdha&#10;rzSNWZhyRZXAAynExJ3EVUSn4Yw1a+gLBepXr4IQcfgqSOepvj6aHcU8XPAqCRGHb327bqs6Zc0Z&#10;+iZ+s3kVhYjDVb3SrWJaXbVmDENBlbO2WFmIOEzjq6PqlT6ME8FbE4YhoUrqLVB1cux4/x0RD1o/&#10;PObV0WGjiuorUNcUqK+c/46I+6wfGse5NnjbafiowjoNVIXobnx7Q//7/OK/rao++y0jFjAndU7H&#10;FTSYszQVVFmdBapOjg9xmsC4XQXfpvc7x1Wf87LYDrf1v+uJH2y5WXq+mLQ6h+dx9eF4TkNCKJAe&#10;ehXatHWY2gJg9XKwK/Qk9Vnxxnx8u+vQb2792w393tb+v0Mcujqvv+jnGg+dEsWCya3cplSwvd2/&#10;mqIu+e95v7eM+qxX33u5P8OWxF5fJbwRu9A6CZsprDoKR9B2oOpEiUvT/rvUQr0E7AnW/dfn7MRL&#10;e/uYY8FtAByyOjdf6Cf3SXOgzUDViRIv839Yt0b//cbi7/3MOgwbeBskDoTW8RbeNhC7Vuf1Wwbn&#10;Z4YqtpWHUgquj97ly3ECXCfcnn7+bX/aGPrMG9oPJoTBXqzbRhlu2ekIOVHMwh9epa+ignCunwcu&#10;YerL/SUH89tntLrutj4/PriKS+m6+4DYpArSOLXePR44ZUxRVte8yj+pOmm+6jMv2sf/wLLbUsh9&#10;0M9O7inFkI/DU+peg7MviKsa24SMr4syiUnuqMKbHWB/xNg5BeUj92/2WYdpD08662D91mONA6nd&#10;fUM8rjqfni47KgUyID408k6Ek6iT57F9rIu+pY98ul+H2cJDrD6I70trX59rf+I9XHdfEY9S58+7&#10;YjtcslMKxoQqPw4mdk+MZVX4vD3qXeN4cnl/9139/fshhOl+4po82q+NJsoHx6HOFd67Hzv1t6lz&#10;cixrHTg/WXqhmIW/vL+N6u/dEQFDId77igsZrlpOmLf68u3s3j8MGAXFy8WT41gu8c6xTjb3/qn+&#10;uzsiYKjEnnY8FsnUg/ivdZjylhNEdDJseCfJMsYwto85Em3jwMMe/bfdw0YEDJ049CWOJdQxvJLc&#10;ax2xqv+kOgXQMjoZjv32UnSZS/3v1L978DNu2D8nTSyDOL7Q+9LAEcjbTrCfb/cInRPlZy45vVh8&#10;uHPwb8N9++es0LGdji9L1D1XJmXJ3vglalUP8B9q/Md64HKcE0m//0MPWH/71P4pa+ohadvhdjxe&#10;ubu/DDAbs7jKgoZRg1/6Pqp+d+84Y+xiT/bfv43BPcJX7+oXB6bhssogLv3ypi7DfWWK6ak6nFv1&#10;AvyITpCl76PqRDpyAP8i3wNVf7fLWyPfqHuvZbiuMokjBuJwG7escbiq3rjcB59l76PWD5eOOTzk&#10;3x7qkvdcx0gsU5XRjXhvWQ31hcqZuQUGrurpWB0LGBlL3kc99nR68W908o3ivmmT2JfclfqlAjXe&#10;WD+SB10DUXXywKoK4CA6QY68j6p/n5/k/md8MBMvce3/wgrY7FgX7WFXfC32teTV2B5UuT+3agE4&#10;iBrqT6bXC3ftV2Fg1GNhZ/VsWQ/U0At6su2rMn5nxQ9wkNj7qXuh3slzwt4p9EOsq3rJl2/rFR2o&#10;T1zd+kuLSVDgKOJlpHfy0DtNF9XfeTX+ZwfrFFf2hAtHwkio788tnDT0TvNAdRkfDjL+tUG57Ief&#10;oka3MC6S3mkuFNNw88e6xZXlXX44ijgW8vvJom/gL/RO80JfmI9/CARcSZXnkZOrw8ixJ8bfTxbG&#10;2mWGviBPqV7dh494MlWeG1a8AAdRz/Tb0Bsmzc0S1e26Fwy4kkyUAj71FHSz8MT+L2SGGv+VhTDA&#10;Fa1vj6lcrYgB/uPb5B1pzqYPy6HLVJZxaViV6S4PqQBGSLyt44UCrqZCdS+OprBiBoAxoEBlsH9L&#10;1qE6C39YUQNA7qjRuyvRYnPGh39W3ACQM2rwa4sBgM0bH+4yThUgc+qG7gQANq+uBl4xhSVAxihQ&#10;n3uNH9tRofqGUAXIFAUqT/k7VqH6gst/gAxR497yGj22a31lQKgC5EN8n99r7NiNCtVnVhUAkDpq&#10;1Lx62rdluG/VAQApE+e4dRs5duYkDv7fDr9blQBAqqgxMyfqANSl/5fiUzhn1QIAKaKG/M5r4Ni9&#10;+nJ7z3AqgESJKzDUl5tO48Z+5CEVQKJ4CzHiAGQFVYD0iLMguQ0ae7W+nzqvzlo1AUAK6HKfWaYG&#10;qkK1YNA/QEIoUN96jRkHYhnuWVUBwNBRL+ir25BxENb1w1AqgOFTzMMFrxHjsFSovrYqA4ChEp8k&#10;ew0YB2gZblm1AcAQmZRhw228ODhVV/M4iY1VHQAMDTXSN17jxWEaR2RY1QHA0FAD3fUaLg5T1dde&#10;fBHDqg8AhkLxufrNa7Q4bCez8NKqEACGQrEdLnkNFhNwWl21agSAIVBMw023seLgVS/1H6tGABgC&#10;TCqdvDesKgGgbyYMmUpa9VI/8p4/wEBQg2Qd/tSdhptWnQDQJ+qhMilK4nIvFWAgKFDnXiPF5Lxi&#10;VQoAfRCXPXEaJiaovhhfWLUCQB/E6eC8xonpWb89xfR+AP1RlNU1r3FimsYRG1a1ANA1CtQ7XsPE&#10;NJ3ESaiZiQqgHwjULP3bqhcAukSNb22hMWLi1qM2GOgP0D1qgARqjurKw6oYALpCjY9AzdDJLLyz&#10;KgaArlDD2/QaJGZgWV2zagaALlCgPnEbIybvpAxPrZoBoAsI1HxVoO7GN+GsqgGgbRSoL73GiJm4&#10;HW5bVQNA2yhQC7chYhbGL0yragBoGwI1b+v3+2fVaatuAGgTNTjW48/dMvxp1Q0AbUIPNX/jl6ZV&#10;NwC0CYE6EufVWatyAGgLAnUkluG+VTkAtEUc/O02QMxK1fN7q3IAaAv1UBnYPxbL6qJVOwC0AYE6&#10;HtVLfWDVDgBtoEBlcpSRqLqeWrUDQBuooTF935ichwtW9QDQNGpkBOqYLMM9q3oAaBo1MgJ1RE7K&#10;8MqqHgCappiFv7yGh3k6+bYqKlP6AbRBMQ03vYaHGctM/gDtoAZ25UCDw6xl+BRAS8R3vL1Gh/mq&#10;y34W8ANog7h+u9foMHM/V7/ZKQAATaJLwB230WG+sjQKQDvES0C30WG2qs6fWPUDQJPEsYleo8N8&#10;VZ3PrfoBoElib8VrdJi5vIYK0DxqXLwtNUZ5DRWgeeIibm6Dw6zVlQlLTAM0TbEdfvcaHOZtHN1h&#10;pwAANEUck+g1OByB03DGTgMAaAr1VnbdBoe5e8NOAQBoCgXqW6exYeZOZmHdTgEAaAqGTo1THkwB&#10;tEAcQuM1OMxbHkwBtIAC9brX4HAE8mAKoFmKT+Gc29hwDPJgCqBpJnF5DL/BYcbyYAqgBdSwmHVq&#10;hPJgCqAFJmV46jU4zFseTAG0ACugjlgeTAE0S7EdLrmNDccgD6YAmiSu186DqZHKVH4AzcMrqONU&#10;9f7ITgEAaAo1rA2vwWHe8qQfoAXiapheg8O81RfpezsFAKAp1LjOLzY2zF8F6q6dAgDQJLr8++I1&#10;Osze03YKAEBTqLfCstJjdDtcslMAAJpCjYtVUMfoNNy0UwAAmqKYVlfdBod5y1hUgOZhgP84ZSwq&#10;QEsoUAuv0WG+MhYVoCXUwLiPOjIZiwrQEtxHHZ+MRQVoCe6jjlbGogK0AfdRR+i8OmvVDwBNogbG&#10;fdTxed6qHwCahPuoI1R1btUPAE3CfdQRSqACtAf3UUfmdrhtVQ8ATaNAXXcbHuZpWd2xqgeAplGP&#10;5Xe34WGmhr+s6gGgaYqt6pTf8DBT16zqAaANdNn/zml4mKcEKkCbKFA3nYaHGaq6fmLVDgBtEB9U&#10;eI0P85NABWiZ4lM45zU+zE8FKlP4AbTNpAxzrwFiXipQC6tyAGgLBeoLrwFiXhKoAB1QzMJdrwFi&#10;XuqL86lVOQC0BQP8xyEPpQA6oJiGM14DxLwkUAE6Qo2NmacyV5f8D6y6AaBNFKi8MZW/vCkF0AUK&#10;1OdOA8S8JFABukCBylR+uVuGP626AaBN1NhuuY0Q85H5UAG6odgOl9xGiPlIoAJ0A3OjjsAyXLfq&#10;BoC24Z3+zGWRPoDuUKC+dxsi5uE8XLCqBoC2mbAKat5uVb9YVQNA2zAWNV9Vt1OrZgDoAjW6J15j&#10;xPRV3b62agaALlCjY3B/pqpuN62aAaALijLc9xojZmAZ7lk1A0AXsGBf1t6wagaALiim4abTEDEH&#10;GTIF0C1x4LfbGDF9GTIF0C0Eap4yZAqgBwjUPGXIFEAP8FAqTydleGRVDABdQaBmahluWRUDQFcQ&#10;qJn6ufrNqhgAuoJAzU9d7n+w6gWALiFQ85NXTgF6gnf5M5T7pwD9oEB95jZKTFLV59fic/WrVS8A&#10;dIka4D9ew8Q0nZThhVUtAHSNGuCO1zAxUbfDbataAOgSVj3NSy73AXqEdfnzUlcbT61qAaBrGDKV&#10;mWV10aoWALpGl4gs0JeJqksmQwHoizhXpi4Rd73GiQlahutWtQDQNbo8vOY2TExO9U7fWbUCQB+o&#10;EW56jRMTdDv8btUKAF1jl/tzt3FiUqoeX1m1AkAfFLNw12ucmJYK0z0W4gPokWIazuhy/4vXQDEt&#10;FagbVq0A0DVFVf0vXiJ6jRPTUl+KRaxPq1oA6JI6TBl3moX1/W9m5Afoh/iKqRrhW69xYlqqHneL&#10;abhsVQsAXRFfRVQDfOE1TEzPOkxn1RWrXgDoguJTOKfL+ydqgHuLjRLTlDAF6Jh6fOksPCRI81J1&#10;OuUyH6BDYoNTkH7wGiSma7zSiPPWWjUDQJvYUKgNeqV5qSD9yIQnAB1il/gMhcpI1edr/bzBGFOA&#10;DolLXahX+maxQWJaqg7n8oV6o/d4jRSgB+wynzBNSPU8v9RTJk6rq/8ZzliVAkBfKEwfeI0WBy73&#10;RAGGRezlKFB5AJWg6qW+tGoEgCGgMOUV0kStvwi5zAcYBiz7nL7qpa5bdQJAn6gxsmxJ4qqXOmdI&#10;FMAAUKC+8xopJuY03LQqBYC+qHs3XgPFpNQX43OrUgDog3iZ6DVOTE99Me7Gt9ysagGgD9Sz+eo1&#10;UExQln4G6BfuoeZjfMBo1QoAfRDvvXmNM0frMZuzak3HvJ5jz1zHNLVqBYA+KGbhL69x5qbC5uP+&#10;CZWLeXVW/+2Z97tJux0u2SECQNfEiYZz7K3tV8e3GWfSskP+Af37Ff37P4t/k6o6Fgb5A/SJLoWf&#10;eo0zZePlvcIl3s5Yas0kW8X1kdxZ/KwU1LF+ka/jFYcdEgD0QZwzU40xLsD3VsaF29xGm4IxEOWD&#10;k77fHoceFWW4pc94NdSy0H59qL8synA/zjbFu/wAA0aN9ry8If9Ww30m36kRD3Y2Ku3bVvxCUC/z&#10;dpNjMetxumV1Mfb6tI2n2sZHb/ttqO3taHv/2HbX62ObhsuH3boAgISow0U92fiKowLmrhr6hhr6&#10;c/2MvdpO37bSdqfymXpnf8blrW0XO0HbP10H22I5fAu/rSV8r98t5EsZrwoe6TPXdCz36s+MAU5o&#10;AoybOnAVbvWs8WV1pw6Jb0OUNi04XtRB8i2AvaD57pv69775TP//QR2c2+F3fd553gaCNPi///t/&#10;MS69Bx6q3XkAAAAASUVORK5CYIJQSwMECgAAAAAAAAAhAJ5w8pRnEwAAZxMAABUAAABkcnMvbWVk&#10;aWEvaW1hZ2UzMC5wbmeJUE5HDQoaCgAAAA1JSERSAAABBAAAAWwIBgAAACqvxz0AAAABc1JHQgCu&#10;zhzpAAAABGdBTUEAALGPC/xhBQAAAAlwSFlzAAA7DgAAOw4BzLahgwAAEvxJREFUeF7t3StwHEce&#10;x/GAAwcOBAQEBAQEBAQcOBAQYGAQIHDA4ECAQEBAgIFAgIGrDAIMBAwCBLZOvdujWMDAwMBAwEDA&#10;wCDAQCBAQMBAVXHsWZ+B7v/rbTl6tLQzu7Pz/H6qfhXH1j40O93b06/5CBiSk9Ho43ycrcf/BTBU&#10;J3t7f5s6/3Q6zk5y57OThw//Ef8JwNBYRbClyuBDnP/9f//1/4r/DGAorPDfPlcZxFhL4b3+Lf4Y&#10;gL6zgr8WCn6iQjiTJ39MJp/EhwDoI3UiWmE/vFD4r8ph7rIb8aEA+sYuB0aJgn9l1JKwSuGuOiDj&#10;UwDoAyvgaxcLfPH4vTfOfRafCkCXaUhRowjpwl4wLnv1djL5Jj4lgK6yb/gHyUJeMvk4y61iuRWf&#10;FkDX5Nu/flFgVKFwZv0Kk+/j0wPoEvtWf5Qq2EvHZT/FlwDQBe/G438mC3NFscpmM74UgLbT6ECq&#10;IFcZu4TIGJYEWk6TilIFeBWxSuExi6OAFqujdXAuLnummZDx5QG0hVYtJgvtimOtkpd/jh5+Gt8G&#10;gDYoO0W50mgC1GTyZXwrAJqkVYphAlGqsNYWf0RLAWgBzQ9IF9J6o8sHOhqBBoVt0Yovb159Zh2N&#10;f49vD0CdtM4gWTAbjF2+7DJPAWjAyqYpLx3/IL5FAHVoR2fiNWHtA1AfrUBMFsQWxSos7gEB1KH2&#10;mYkLJCyd3vbfxrcMYBW0vVmqALYxVim8fuN2vo5vHUDV2jL3oHj8EbMZgRWxa/Pn6YLX5vgD7v0A&#10;VEyFKl3gOpEn8dcAUIV3k53/JApad8JwJFCdRlc2VhCNPLC9O1CR0EGXKGgdyyH9CcCS3m3vfJUo&#10;XJ2MtmGLvxaARVhB2rhYsDodbkUPLE7fqsmC1dGoP0Hbv8VfD0AZ+Tg7ThWsTsf539msFShJt2hL&#10;FqgeRMu4468JoIi3zn+XKkx9Sb6d/Rh/VQDz2LfoZqog9SX2++W6FV38dQFcp5vrF8rGH7BRKzCH&#10;Ni7VN2i6EPUtDW+/pskeaqqwMSTaqqk7MzURDUU2un9C7rK78Y281jbSulbTAhL16sYfARpl5+T6&#10;xYLT5+jyqLEvaHsDWxff0GnsjWnc94lVGvem25N/a6ea+DCgNvZldf/iudn7NDWL0Qr9bvINXZ1D&#10;e8wju9a5w6ot1GF2viXPxd5GLfZGvoCtYC+7WaUqiM18snOTfgisgm6Tljjveh9VhPEQ1EdDHak3&#10;s1Bc9sr+u6XLC25phSroS0YdbZfOtaHEylI8FPWIhTj9ZpZI6KQcZ04zzBhbxaL6tOR5wRzWWn4S&#10;b6DyWNMntwrisW6uwcYQKEPfkKlzakhRp2o8HKvVxP72qhw0+YJhTRTRvS3Xq48umWqZ1tx0c0yd&#10;JoxU4DrqsE6dO8OL3195p33ushvpF687fl+39maUAhdZhVB2WLy3WfmKyPYtKfUHmpBBJyROafZs&#10;+lwZXqxyPF7p3ATVOKkXbjr6xfOx//nP0cNP41vFQGlHodQ5MtTkzmfx0FTvdB1DW2MVg1a4bTEy&#10;MVwXzwmSnaysg9Ge/Mp1DG1KbDH8QB/DsKiFmDofhh4rD6uZwWhP3KkOG3u/z7m19nAMadlz2ayk&#10;HEyXX8fQVLbYqbb/2jMK1sb4vXiYqtPhCiGsm9DMx/iroIeYpXh9VGHGQ1WNTlcIH+L3udlFP9kl&#10;4qA2Rikfvx8PVTX6USGopvTvrcXwC5cR/UKFUCBVrobsS4VwJoe0FvqjrfNk2hS7bHgRD9fyelgh&#10;hLkL+maJvyI6rO3zZNoS7YEaD9ly+lgh/BX/gHkL3UaFUDT+oJJzvd8VguL3mP7cXVQIxVNJqzgf&#10;+99ST96rOP87t8jqJiqEEpndRXq5bQuHsnAkd/61VnbGXxsdQYVQMstu3T60lWTaiop+he6gQigb&#10;f7RUK2FoFUKI809ZPdkNVAgLZJlWwiArBIudaC/pbGw/KoSFcrhwK3ioFYJiJ9sLdmZqNyqExbLw&#10;vIQhVwghLntGpdBeVAiLJR9nz+MhLGfwFYJCpdBauh5OfmZkbhbaL4EKYRarUXcZfWgfTbZJfV5k&#10;fnROx8NY3FTbnyeebIihUmiffNt/m/qsyPxoBXCeZZ/HQ1mMtRCepp5swHHx0KAFdBOfxGdECkbz&#10;buKhLMYqhFHqiYYcaylsxsODhukbLvUZkWKxc/m4VP+YXTI8SD3R0EOl0A6aQJb6fEiJlJmoxLDO&#10;NVl2XjgqkfxsSImUWBqtex2kn4SoU4ZVks3T/PzU50NKpOg2a9Y0Zljn2ljtyhyFRg1iif7KU3DL&#10;drtkYN/7ObGWwurupYe57EvrUepzIeVSqLXLnXGKRS2peMhQMw2dpT4TUjrzh9QZ1ikWOylfv9ve&#10;+SoeNtSIfq5qYl9q+dwVvro+Tj2YXE5YHbnsFlUoLZ/s3Ex9HqR87By+Fw/r1VIPJFfEZb/Ew4aa&#10;vHHus+RnQRbJ/L0SWOBUMs7fiocONVFzN/lZkNJRiyse1jRrRrxMPZCkYyfncelFI1gKQ4+V5vrO&#10;RY1RJh5Ero3fZ2VkfVhzU13U2rp2bo39wG7qgeT6cCv6+jDSUG2szF89jK6ex9SDyLz4I2Yx1kOT&#10;atKfAVks18xc1IaM6QeReSk0jIOl6fJMc0FSnwFZLFf2gzFbcfHoekzDYvFQYoXo66o6/k48tOcx&#10;OWnpsMtSDZjCXHX8QTy0l+l6OP0gUiRqZcVDiRXREt7UsSeLR1vUxcN73pS9FZeLy57FQ4kVORmN&#10;PrZWwvvk8R9KNInQZa+S/7ZYtuLhPc9aCGyltmyYwbhyQ+9HCJPiXHY3TOeeTL7UrEMNf+dj/7O+&#10;1Mt2vOr5kutz7Mm4IcbSKbFVFRZix3nj8nEfYNRKsDJ7sTDr/NMQbb6d/WiVQ2Y/e3jpsReSvO0b&#10;+99Xlo14SLEC+favXySO+YDjjzRpKx6epLCVvct+uepSwyqOx/FH/8K+CNUkNsE+jocVK6CWWOrY&#10;Dzkq1PP2OlBrQh2zdo7unu2L0Z+Tj9WY+tkXIafxR7o+m9Wy4dJqTd9UqkQVbZxi13U3lDDJy67t&#10;4iHFCtgJzPBjKrPLiEL9WKGl5fzoTMVwuWVrJ/SLcy8w4NixeGkVwR0mHbWPKt7UZ0ZirKAXnVL/&#10;oWJI3S1aTYnkCwwmuh7LNtl6vf1mFXbqMyQhGp4s0VJVxXBptMEO8kAXOVlF4CbfM0LQHfa5Mdow&#10;J3Y58FqDBfGQlTe0RU66flKLgE7A7tEt3ujzmp/ZOX79KMSVBrXIyfmn6gwMY7bqENQEj3G2HmK1&#10;qv5Ox4Plze2la9/kZ9uh2Pn2XJOK7Hy7qy+n8DvFWGF+bK3XvanLnoWO7cTji0bPXboFPJwlpqGv&#10;wD6Igt8wdj2mDyd8cFZZUEm0wxu383Xy8+pYdB6G88suW6/rxNZ5F/aFcP6WVRI/2WO37M9acjB3&#10;8pGi1yh97oYaKfFk5K/YgX1vx2lffS50QDbLKuke7rXo9y13ypxbuuyNl/xblqsrCGttlKoU9C2Y&#10;fCJyTfxBqBy4kUvtQl9CnA8yN3GuSLgkjJeH9g17OzTXZ3dB35q1BLPn9udC37o15NDez2bZc0sj&#10;DPbYDbUg1AI595yqFIpePtgD1s49mJSM31dNfWkIB52kJnzsW1sLi4hixRGu66tddVggfm+Rc0s/&#10;Hy4zzrT+rZLYLVQpqOlx/k2QhWIni33b3Nc3Uzy06CGVF1UYs+a6v2OfeaYWhuU4eV5UkrB+4edF&#10;zi291/AeZyNsxSoFqwWZ9FFRdOCtdh5p4kc8vBiIcDkzWzS4MasofOX9Hfa8j+2/a2VHENTysQph&#10;0x67Nfex+qHTFyTV5LRGnnuzTfSaOvTCt/R29qN90z8IrYlKRvb8gT3XetmKQS2cuS0NXSulX5TM&#10;i7WuXoQPWtebk52bGhrTAS973YdhCfNhdO+JMLdimdWci1UM14o9lIkXI2djBz63D2A/jsysqbaN&#10;hxBYii43wlJlrex02bPZuZY+D9OxSqXKHbzsDaywU6S7ic07pw+Lb33URedamIilYdJx9qjoZUZo&#10;sdq5Gp9mcfaC6qxIvsjQotpZHwLDiWgLXRKEy9EwDOr3rLxeu/msKoalFjpZM0VTI5NPPoSEA+z8&#10;07fOf8dUZbSdztHZGhx/f9aPdeV5nS3UsW1POtBNKPyR5Q6jAegynb9hbsSsk/Lcwih1B6gDM/5o&#10;MaHGmdMM6VPsID0PlwRV9s4CLREvL+6daz1otmWZ7f5USM4Wmr5FFZ6aUDpY8Vf+QL28pzPQ7Dis&#10;n05bVazGfTCreTOn67ezsed7HP9t6/Tnw+OVyc5NRiLQtNmkpHB7/Sd2vr62c/Reob4xO4k1kylZ&#10;mLqdOPXzdKHLbA/7+/b77trfvbD/rniEJYwVa7u6DSoJNElXAvEWeRtzWwtx2mXihO54al+UMifW&#10;dFNrJB52oJ3UjFCTInkSk6ViLQRNNNliPwV0ip24jy6ezGSpHGpIV30U8RAD3cG6hqri96fO32IU&#10;A52m8cz0CU7mJV4WOPoH0Cvh2y1xwpN0VBFYNpnchF6yCuFO6sQn50NFgEEIWz8nCgCZxSqBY03u&#10;oCLAYEx1r7hEYRhyYkVwl4lFGBy7bHiQKhSDTNhAlYoAA6YptsnCMaDM+gj8z1QEGDxmLWaOLdWB&#10;M+wbUgtyUoWlx/F7zCMAEqxCWE8Xmj7GH1SyFx3QV2En2GTh6VHUYbid/cgUY6AALdVNFqSOJ59t&#10;lnKfDkOgBCs8GxcLU9ejTVFSuyYBmEOz8fRtmipYXYuGEbUUmcsDYAlWIfTgng1+jxuwAhXQuv50&#10;IWt/wnTjcbYefxUAy9IkJfXGpwpcm2Mtm4ydioAV6NTahlnltRbfOoCqafbepYLXzjxhWTJQg3zs&#10;f0sUwFZkNoLgb8e3CmDVrOC1ck6CKiq2Nwdq1so5CS77hbs1Aw1pzZwEdRyyGAloVivmJDj/VDew&#10;jG8JQFOanpOQj7NNph4DLdLEnASNIjDjEGih+uck+CNWJwItVt+cBL/PRCOg5aywrn5OgvMj9VnE&#10;lwTQVtppKF/RrsxhrgOzDoFuUY9/qkAvE1UyuidEfAkAXaENR6qdueiPmIIMdJi1Eiq6d4M/mE4m&#10;X8anBdBFGg5MF/DiyV32kpEEoCc0NJgq6IXismdshQ70yKLrG7RQipWKQM9obUHoA0gU+quivgfW&#10;JAA9pXkDqYKfioYr48MA9JGa/lbQj1MVwNlQGQADkTt/P1UJnMb+PYs/CqDvtGnJVROV6DMABsgK&#10;v6MyABBo6vG5CkHzDKgMgOGajv3eh8qAeQbAsGk3ZCoDAB9Q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Gono9HH8Y8A&#10;hu6t89/l279+Ef8XwJBNnb+dO5/F/wUwZLnL7k7H2Yn990b8KwBDpdaBKoTp2B+9ce6z+NcAhsha&#10;Bi9mFYK1EsbZ85OHD/8R/wnAkJzs7f3NKoH8tEKYVQr+tz9HDz+NPwJgKPLJzs2zlcFf8Uf0KQAD&#10;Y4V/63JlcCbOj/6YTD6JPw6gr3S5MHXZq2RFcCa58+/tsmI33/bfnoxGf48PL00ToKbbk39b6+OB&#10;LkviXwNog1nhTFcCV8Uqh9eWxxqqtEL9g57jjdv5Os+yz5XpZPKlLjXsZ9dyN/nefva+ft5aGr9f&#10;fC5aHkBL6JvevqkPLhbSOqOKJL4dAE2yyuBOqpDWGU2Zjm8HQFO0buHiUGMT0WVHfEsAmqBJR9Y6&#10;2E8V0AayEd8WgLqFysBlzxIFs6msxbcGoE5hFODMFOU2RO8pvj0AdYhTk9ctx6lC2VQ0fBnfIoBV&#10;C8OKzt9qW6vgQ5x/Gt8qgKqpJfBuPP6nhvKswDl9A18qhC2KJi/Ftw5gWeFSwK7B323vfBUqAedH&#10;mg6cKnzti9+LvwaAVdIcA6scbre5cqB1ANRs1pnofyiyeKnOaF1DfIsA6hZWGLZl7oG9D3ZjAhrW&#10;iglJVAZAe8Qpy82sbqQyANrHCufGpcK6+jgqA6CFtCFJXascc5e91H6N8aUBtFH+4R4Mq4kqHKsM&#10;7i6z1RqAmmhdQ6ogLx2XvbLn3uQekUCHXL3tevmE1sA429W+ipr3EF8CQFdolmCqcBeNVQDHWpik&#10;SU9skgp0XMkK4dAqgEf2mHuz3ZW57yPQK9omXQuhwmIobaUet1O3gr9uf6fl0jfeTibf8O3fNR99&#10;9H/8yKWgC04/0QAAAABJRU5ErkJgglBLAwQKAAAAAAAAACEAKmu5sosMAACLDAAAFQAAAGRycy9t&#10;ZWRpYS9pbWFnZTMxLnBuZ4lQTkcNChoKAAAADUlIRFIAAAEEAAAAhAgGAAAAds9VZgAAAAFzUkdC&#10;AK7OHOkAAAAEZ0FNQQAAsY8L/GEFAAAACXBIWXMAADsOAAA7DgHMtqGDAAAMIElEQVR4Xu2dL3Ac&#10;RxaHDQ4EHDgQcODAgYCAgAMBAQEBBwwOBBwwCDAwOKCqcyWalTSjKrnKwMDAwMAgwEDAwCDAwCDg&#10;gIGBgYGAgECAgetKQCmNVAYGvvfreavbP63dmdmVdnb6+6p+ZXvnT+2Ou990v37v9Q2AlPjv3t4f&#10;f9/e/sL/CQCpc7a59+fzbPf7T3t7f/CPACBlZBTOsuKx/vSPACBlKqOQPz/bLG76RwCQMvIpmFF4&#10;VWb5A6YQABCMQjko3pRZ8frD1tZf/WMASBX3KRyeDfITORz9YwBIlf8bheKTjRie2BTiMz8EACmi&#10;KUM5yN/LKMi3cPrj3ud+CABS5HRn50ubOhxXRsFGDCxNAqRNuVn8vczyj2H6kOXvZCT8EACkiE0d&#10;NsIoIfgU8venW8W3fggAUqQcFE+HRuEsy0uNHPwQAKSGgpUUn3AxUrBpxOlg959+GABSQ05F+RFG&#10;jYJNIe76YQBIjfMs/9oMwYehUagMQ3HPDwNAapRbOz+MGoSgrHhEDgRAotgo4cG0UcifYxQAEiQ4&#10;GQf5y2mjUDz2UwAgJU7+vfenYc7DmLaKbT8FAFKi/Gnnq0knoyQ/g58CACmhpccpg6AlSYKXANLk&#10;LMv/M2kUFNF4tpn/zU8BgFRQurSKqkwaBeU+UH0JIEFsNHB70iAEkToNkCY2IvglbhTyV6rZ6KcB&#10;QAqostJFUZUJyVgQuASQGMqCjBkESTUa/TQASIWx+gmTInAJIC0UxViOpEqPSjEKVF0CSIxyq/gu&#10;ZhAkGQsZDT8VAFJAyU4xgyDJyeinAUAKVNvD+f4OEdkxKi4BpMSlAUsm+RNUhclPBYAU0CayMYMg&#10;lVnxG/4EgITQqkLMGFwoy5/7qQCQAur0UWPgsqnDv/xUAOg7v29vf1FGiqkMFY6RLg2QDtbpp4uz&#10;jiorjkiCAkiEEME4YxkyKCue+ekA0HfkK4gaglFt5rf9dADoM0qBtk5/MGUExpSfKJXaL7l+9CUV&#10;IBGCKHBsAFwpKsAaNwQjyop9P311yBgoxjoUiMzyV/alHpWDnVvykPopALAErJ+9iBqCEXWmcnMY&#10;LUxVks1P7Ee8NN0/z3a/p04cQHt8GfLjeB+bUFYc2ej9M79k9YQUTo0UYl/WZD/onYY2MhCd+uIA&#10;a4BWFGL9alR6Afvp3UEdvhwUb2NfeCgFVmi6oV1rWEsFmI+m6LG+NCr1q9OdnS/9km6hzm6dfvY6&#10;qsmNwwsbXdxZqbcUoOOEfhLpQ2Oy6buf3j28PNQD0+z5j6s6L/9VxgG/A8A4syorjanrsQkaxoSO&#10;Hvvys5Tlr8wqbjCtAKgos+J1tK+MKT9ei9G2yk4rpzv+I2YpP7HRw0NGDZA6YdUu2kfGpWrOfkm3&#10;0QqDvfXvy3cQ+yGzpClFKFtNQBQkjPWFOdGLldaqYrM2tjTDEN/OqpZsCrJZ3PTbASSDfATxPjGh&#10;rDhUZLFfth5Uu9dM74ZbV2GJ0x4QsQ2QCurkNlqO7uUwpazY9cvWh/PB3l9qLanMkF3/XjvdUHMO&#10;UsDa+91YP5hUmJqvq+8tLDcqNyLyw+orhE3fXbuhEkADNCLWakK8D4zLRtHru0+kfAsKroj9sIY6&#10;YBss6DNlVtyLtPspyRm/9kmHesu3WYmYUlbss1wJfcQD/2r1kbVZhpyFAprqBWLMU5hGbDCNgL4R&#10;luGjbX5cGiV0Ns+hCe5RnV1wsqbs4b05H+Tf+K0B1p7a4cwmeyn2Z4/IsDy5sMOxkhmGn0mkgr5g&#10;0+KjWDuPqk9BfSEnIisOoz+0sfITNryAPqDl9ngbn5aNEl76Zf3Ad8ldIMJxQlmxT/IUrDMhjqdm&#10;RrGkaYZf2h8UgdXkIcySTSHearnTbw2wdthLsn5gX5drJiyCchnqBmfMV37cmUKVAA2pUgBi7Tqu&#10;3rb1Kklqdsm2uvIRx6bfGmBt0Gpck5ej+oxf2j/kA7Bh0MwdcxsJvwKsIfZCexhtz5dItRX80v4R&#10;LKSiEiM/vI3wK8C6Uf6081WsLc/QQe+D9cwoPIr88JbCrwDrRePI3hT2htQKRPTHt5D8Cgp79lsD&#10;dJpaG8SOKisO/dJ+Y51YyVFLWZaUdD+/NUBnCXE6TZMCs91/+OX9pirqilGAtGgUkxCU/+qX9h9Z&#10;v2XlQEjagMZvDdBJGk8bTHJI+uX9R4VSlpYYZSMOjTz81gCdIxQZirTdWVLCn1+eBhgFSAk5C2Nt&#10;9zIFv0NqhYTCRrTL8imYcaFEG3QVa+eNgpQklWTzy9PBOvKd2MNoJYwCdBTFz0Tb7AyVg/z9pxS3&#10;M6hbnLKWNA1hJynoGOrYYRoQa7OzlEKgUgw5UaIPpIVkWXtRrw56hbXLl7H2Oku9TnqahWK47YEt&#10;s9DKEQlR0CWsfW9E2+ocJRuu71mSr2IPpZWy4pnfGmDlaC+GaDudI70o/RbpoaWWpks0M5XqHAw6&#10;iUau0XY6R2u/scsi6MfLDxB7MI2V5WVSUV/QacwgPI6203my6/wWadJmmeYyyTGT5PINdI6qzGC8&#10;nc6SViiS3zjZHsJSNoSRzCis7wab0BuCnyzSPmsq7XKC1cpD8SbyYFqp1yWqYG2wtngw2TbryF6Q&#10;7/wW6eK7Ty8pOzI/oQwbrBqtfsXb53xRMcwoBzu3Yg+njVTSSiMPvzXAtWPtcHOyXdZWVuz7bdLG&#10;pg61dtWtI/km/LYA184iDnM5Fwm4M6qgpeXFJ5AEBatCqwWxNllbxNZUKGlJFjL6kBpKUwe/LcC1&#10;Yy+3VgFKQX3d+q0N5SC/G31ILUT5NVgV1qkX2shIG8r6rcCMQuOssZhslPAbAUuwCmyEsNjWBHa9&#10;3wqU2mxThyVVWuLBwvUTig3H2mNd2ZTDbwXCDELjklRx5SfJ1a6DlXP6497n8fZYXzjGR5CndlkJ&#10;UGVqFW6hE9hL7V2sPdYV4fgTnC2pHqOmH2REwnVjw/4FN0POT/CBTbCsXAc5Kv2WANeGpg4KVNLq&#10;mYLvTG9j7fMysf3ABGF/h8iDaqXN4qbfFuDKUV5N7A0fjMTWzg+VgZg9LbbjL/wyGLL40OtC/d+f&#10;HzpDqI2QFYfng/wb/yjKeZZ/bec9sinC8WSbDattOMXHUZBGnYxIe3gfFHsgKdprVOFzs8bah89v&#10;C3ClyBBctM+seDwvR0GjibBhso0KgiEYtms2PZ7GHuh0oIdZXxt2/WwPbENWFgcMdInJPR/1Upo3&#10;WhgSCrZ6GrX8Dv4xDFFntwd0JJkBuM9mLdB1QpsdMQiVUcg/NhmlhvwebV9Ae58m+ZpzsHZoGjtp&#10;FIJhGBRPm6Q54/sC6AHBnxUxCJKmAlT4AkgIMwivY8ZgKJsOsC3homgO5n6E24pTIFUUuoq10/mZ&#10;u+xqvhhampl+sPmJnC+mu1hc6AohAMlGCaPLiFGZUaBqeEvkYNFQK/pgXeF4VuzrIeOQgVUjh7ja&#10;orXJR/IdRNusGQ1ClVtiVvde7KHGlR/bf8TjumvAAFdNCF8e7Nwy4/Bk9OWGUWiJ/AZzh2ExKZZh&#10;q9hmCRO6QjXiNePgDkiMQkts3tW6bp099A8avhEnDl0ihDtnxTO1T4xCQ9purDkqWWMFiSS9HTdc&#10;GfIblFvFd/7P2oQR8CC/3+bapDFr2nIvh/w4eH+rHPWn8jEQHgrLRp06tDcl2LXo3DjEG2IPe+62&#10;Wb7i8Mz+3NB/ihw6fjnAlRJeNqPtsaVhgJqE2osT8eL6t3X+XxTAREwCrJIpgzAUhuHqqIb8eWmj&#10;gH15a9kbD7rCpQZhKAzD8tEUwOZa1EKAzuFVk54pkjZqEFw2on1BohNAIsg5qHwFORlt1BAvHFxV&#10;BdvEkQiQGIp/UXJebPRgBuMtUbVXgCythmFDsboAXWRi9HCR52B/f0JE7QLYQzwIeQsj1namqiHa&#10;geZvIQ7BhmuKDmNTF1glXlT4jum5tcsjOcr9EDQhPMBYx2+lkE4tQ7FLrjqsCo0etAoh4VtoSLCq&#10;0c7dVmYUsvwh3l+ANSQMtaIdu7EOFNRkFpmlTIB1xob4rXIblOSkKQfTA4AeoSF+rMNfLiU55Q+o&#10;ywjQQ7TTbrzjTyhs+pLfYVoA0GPUwa2jX74PpAzBZn4bjy1AIoTlwglDEKK/KLgKkB5mEDYmDYEf&#10;AoDUqHbOJa0U+saNG/8DAoZ9ucayXGMAAAAASUVORK5CYIJQSwMECgAAAAAAAAAhADuw2A9vKgAA&#10;byoAABUAAABkcnMvbWVkaWEvaW1hZ2UzMi5wbmeJUE5HDQoaCgAAAA1JSERSAAABKAAAAdAIBgAA&#10;ABLG920AAAABc1JHQgCuzhzpAAAABGdBTUEAALGPC/xhBQAAAAlwSFlzAAA7DgAAOw4BzLahgwAA&#10;KgRJREFUeF7tnS+QFcf2xyMiIp54AvETERERiIiIiIjdnSciIiIiIiIinkAgECsQCESqEAgEAoFA&#10;ICKoeojduUsFgViBQCAQiBUIBAKBQCAQVPX8zpl7lty9e3bvnZnuuT0zn0/Vt/izuz09vdPf291z&#10;+vQXMEyKv8PXxUH1n60y/LE9q67tzMJt0YPtMhyKjkRvd2ZVdSz595vtWXi2U4aH8vdd/XkrCgCg&#10;HcWj6v+KMvyspiLmcldNRvR+0XzaSMr7pGXaZQAAzqc4CN/piEhHQ2IeT2MY0SrpNe3yAABzZFT0&#10;7dZB+E1GRbfEiJ6IPngGklpbs+pXqxIATBUdqYgJXbZ1ohPrQ5uS1ONdcVh9ZVUEgKlQ7FXfiCFd&#10;ysmQlqWL61ZdABgzMhL5UhezxZDuiCEdeYaQl8IDqzoAjJViVm3Vb9dkuuQbQX6Suh6qodotAMCY&#10;EFO6KKZ0Qzr6G88A8la4z7oTwMgo/lf9a7us/ium9NTv+HlL6q1xT1fsdgBgDBT74QcLkNxIGEAM&#10;Sd2fF2X40W4JAIZOsV/9JCOOASx2ny0xpvdyD7usNwGMDDUor9MPQTqdq9eaHlX/Z7cDAGNCF5IH&#10;Oa0rw55GqdttAMBYkVHIX64J5Cg1pkfV91Z1ABg7uk/NNYNMtDCVw5gApoau4XjGsGnp4rcY023d&#10;TmNVBYAp4hnEpqThAqLLBFoCQI0YwmvPLPrSfKFepnHEMQHAMjpq8YwjpXRtSa77RJPXMVoCgDOR&#10;0cuBZyIpJMb0UozpKvnCAWAtxKAeeGYSS2JKb+sFb97EAUBTUkzxxJTe7ZThnkarsw0FAFojBhXl&#10;4AIxpTf1SAlTAoAYFLPqgmc260rM7ZWMlG5oUjsrEgAgDvpq3zOe8ySmpOfWXWdNCQCSMj+x1zei&#10;Y4kZfdB9cPLnJY08tx8FAEiLmI4bpCn//2pnFu7YehJxSgDQL5red8GQdO/bg3qUxP43ANgkGigp&#10;ZvRYdJ0tJjAUdERvfwUAyIvtMjzlMFYAyJKdMtycL0vUR4sRawcA+bCYYFFHU7xVBoBs0Bc4xwZl&#10;JvWGeDwAyAKd1i0aVG1Ss/BBR1b2LQAAm0NGTZ9OmZT839ZB+M2+BQBgM8iIyQ8uxqQAYJPoFM8b&#10;QR1Lv1aU4Wf7dgCA/igOwneeMS1K16TIrgEAvbO1H373TGlZmBQA9I5M4Q49Q/KESQFAbxQH1X88&#10;IzpPYmhvCeYEgKSoyYjZHHkmtEoyknrGthgASEKdeaOlOf2jcMeKAwBYHxnhXNJI8MWzEjVX/jwd&#10;dbgv5vTRN51m0kNirXgAgPUQM7qoC9qeqcRUvWjOvj0AaIoahxiIGyEeU3KNV8Ve9W+7LADAeui0&#10;rkkYQWuV4aFdEgCgGWJSV2SkE+Uw2bNE9gMAaI0umOtIxzOXY3VZPJeffVP8r/qXXQ4AoDm6NqVn&#10;Mp5hMi+9/19f4bZdBgCgPUUZvpVp33XRczGmdyKNENeF9dZTQSlDMx9wohEApEFHQZ75rCsxqRdE&#10;mQNAEnRk5RlPE8ko7KoVBwAQFxlFHXjGs67EoDSAkw3FABCfrTL84hlPM7FgDgAJsDTA73zjWU/y&#10;8x8ZRQFAEnbKcM8znmZiFAUACSj2q59801lfjKIAIBliMG8842kmRlEAkICuMVEqRlEAkAQ9IMEz&#10;neZiFAUACYgxzavjothIDACxifM2T6d61X+tSACAOKx7sOcqyUjs0IoEAIiDpvP1DKeNpKxvrFgA&#10;gDhsz8Izz3CaSqZ5f1qRAABx2CnDDc9wmkqM7rUVCQAQhzZHpJ8lLcuKBQDoTr15ONo5e+G+FQsA&#10;EIftMjz1DaeZ6piow+orKxYAoDsxtr0cqyjDz1YsAEB3tsrwh2c2rVSGW1YsAEB3ill10TWbFpLp&#10;4ksrFgAgDtsRTycmwwEAREUM6olnNm3E3jwAiIquHXlm006EGwBARGJtHFZtl+GtFQsA0J1iP/zg&#10;mU1bFQfhOysaAKAbmnTOM5q2klHUrhUNANAdnZp5ZtNO4YEVCwDQnVhbXlTEQwFAVHbKcNczmzYS&#10;g/rEvjwAiMb2LFz1zKatikfV91Y0AEA3tmbVr57RtJUY3iUrGgCgGxoa4BlNe3FmHgBEophVF3yj&#10;aadtTnsBgJjo4rZnNm2kG5CtWACA7oipvPbMpq2Kv8PXVjQAQDdixkKpiv3qJysaAKAbO2V46BlN&#10;W5F6BQCiETNYU8WBngAQDTUUz2haSwzPigYA6IZOyVyjaa1wYEUDAHQjtkFtz8JzKxoAoBsxj0JX&#10;bZNdEwBiEdugVFY0AEA3ilm15ZlMFxV71TdWPABAe9RMPJPpIjU9Kx4AoD0pDGrrIPxmxQMAtEdP&#10;BfZMpouIJgeAaHgm00UYFABEwzOZLsKgACAansl0kRgU+/EAIA6eyXQRBgUA0fBMposwKACIhmcy&#10;3cThCQAQCd9kuijct6IBALrhm0wXYVAAEAnfZLoIgwKASPgm00UYFAwQPZJI937pZlJN8/GPwnf1&#10;//+v+pd9K/SIbzJdhEFBxhSH1ZdqQtuzcFUfVs2yKPrgP8wnNT+nLRzslOHWVhn+4Jy1tMgHw7+9&#10;30M3YVCQGXqMtpjLJT3GSP587z+47VQbXFn9WTyqvrfLQSRSZDPAoCALdKQko5xfalOKeIT2eRKz&#10;eqbpPPTaVg3oQCKDumPFA/SPmMNXYki7mn/af0DTS6eCcv0rGFU3dFTqtW8XEUkOGyEHY1qW1OWo&#10;KMPPVkVoSIqc5BgU9M7Wfvg9J2NaloyoHrOg3hwMCgaNrlFo5/cexNwkBvqO0VQztmbVr15bdhEG&#10;Bb0gHf6K6KP3EGatMtxkbWo9xEwinyxcj2YvWfEA8dHOLZ38nvfwDUZleIhJrUY/hNz26yA1PSse&#10;IC4auCcP7aH34A1OYrJ2W3AGOh1z266DMChIQjGrLoo5HXkP3XBFbqLz0KBKv93aq9ivfrLiAeKg&#10;b3O2I0eA5yNM6iykbQ78NmsvIv4hKrqoKSOnXiLBNyW5x+t2u7CA/N6feu3VRYR7QDSk4171HrIx&#10;Sjrjrt02GPL7f+21VRdZ0QDd0H10Yx85LUrvlenHSaRNooaRSHnvrGiA9mgOJvn0XCsFypgk9/yM&#10;8IM5mn/La6MuEoM6suIB2qHn8acY2g9F0omuWFNMmhSZDKRtD614gObYht/oC6NDkpjzexZydRQd&#10;fx/eziz8ZcUDNEcfIP/BmpjK8NCaZLKIUV9y26aTCOmAlsgDed1/qKYpfUlgTTNJxKRveO3SRfqM&#10;WfEA61OU4UfvgZqydB1Op7zWRJMjxWiabS7QCumMz7wHauqacodKsRZJuhtojHZC72FCalDTfesk&#10;9x49AaHu57TiAVajsS4pHsQxSV+3W3NNBp3aem3RVcSYQSNSLISOTZpyxJprMuhIx2uLLpIPwjdW&#10;PMBqijJ8Kw/N8DJi9ixdLLcmmwy6VuS1RRdNeboMLdBYH+9BQqelQYvWbJNAzGTXa4dOIkEgrEua&#10;KOExa1qn4YqZ3PXbob22Z9U1Kx7gfGTa8tx7iJAvaa8P+kLBmm/0pAg70aPJrHiAsyEos52mFMMj&#10;BhU9e2qxH36w4gHORqYrD7wHCJ2vqbzN02wW3v13VTGrLtglAHzqVCoTSkIXUzKqeGzNOGqSvMGT&#10;EZkVD3A2OgrwHiC0WlPpZCne4EnbPbfiAc5GHpRX3gOE1tMU8kSleIOnIS1WPIBPiujgqWkK8VDy&#10;IRb9Dd4Uo/GhIfLgke+po3RjtTXnaJHnJHou+q1Z9asVPzx0A6GeprFVhj9kKHhrZxYOZB78eQOr&#10;Npjo9QmV4aXmq9H5sowMtqYUo9IWaasXiw8Naq6xjwT0sAzvvrtKt1XZJYbBvCHCHe00os5vlbSM&#10;ugOW4Z78eYW0DifRtROv3VBTjTuiXD78o6f5lTI/WPF5oykcdJQkFe4lOZpeR4fkjK6++GLrIPzm&#10;tRFqqnEbVJotLuGZFZ8n9eKsTN1kZPPOu4HUUgfXhp9yJKt0rNte26Bmkmd41Dvy61mIc9/dFO5Y&#10;8XmhkaP6ieNXejMSs3ouujy1xFn6Kea1B2qmMRuUJS+MHsQrZeZ3zqB0iEui6Pt5Ykka7UgX1626&#10;o0an1nK/5H2KoFEblPQH7567Svd+2iU2T7FX/VtGTQdeRfNU+EtHelb9UaJvSP17R001ZoOSAcVV&#10;7567Kps1YDvPf3CRyjrSE4122scCeTyN2aB2EiQwVD+w4jeLRthKZaIHePUpqf+zMS6ka6Iw735R&#10;C414y4aY7xv3nruoDHtW/ObQt3RDN6djyS/pk46m7NZGgTwk97x7RW00zjADPbnGv99u2nhgq6Xv&#10;iO+8m1YZbtotDh4dGbr3iJqrDHetWUeFxgu699tRG93iYq8lR7x9IjwYw7qUGNRr//5QU401r3aq&#10;cKCNZX/QjisP/mOvUmOSGPBTfTNptz1IMKh40hcO1qyjIsUzomVa8f0zpXUNMamjIZ8uO8op+IY0&#10;xpcoqdafdAZil+iXKR5ZJJ38rb4MsCYYFN79oHYa+mjaI9X6k/SZzUSQ67THq9DYpUPWIQZ1eveC&#10;mkt+/6NM+Zts/elR9b1doj90Vd6rzFQkD+mToS2ce/eBWiiHmJ4EJFp/+tB7P6kXxstw5FVoUirD&#10;LWuSQZDiAZyixvgGL1n8k3yQ2yX6I9VcdYjSvFbWLNmDQcVRVpteIyHPRvQEdbXKcMMu0Q8yetId&#10;8bwNMtVD2E3MsVuAQXWXPPsftQ9Yk46GnUQb+3s/hbnOF+5UZMrSjj+ERXPpXIde/dH6kt91/1OW&#10;xNigI0kant7fdqZa6R+8BrBwyu+uu3QqZM05GlKcIKwS03thl+gPuejnU1bQSeV+Vppu2PTqjdbX&#10;GHOGyYdr/AM6VX3vV0x1FM1YtJFPjAbwcqOb5Pf71JpyVMh9JVlT1ufNLtEPMrxNkmlvTMr5rZ6+&#10;ffLqjNaTdORda8rRkDLLau/bwsSgRr8puKvqBfNM3/LYYmj0ZPhTkLTbxzFO7+R5TXLKtPYDu0Q/&#10;pFzpH5tyDuSTB+e5V2e0SuNMUCd9OtF2tZ7bK91O5/FJTOB9rp+28uBwLl4LjTJ7QcJTprf2w+92&#10;mX6YYuaCTuo7gnZNiGNrLvnAyftE3Jbompp3vzGkGXbtMv2AQTWTPNR5nGKxhGU/ZareQBtNV5uQ&#10;VNM7KfelXaI/+ORtrly3wMg07y+vvui0pLON8niplNM7XUawy/QHMTQtlOk0r9ivfnLri05IzOmT&#10;xv5Zs40KGeEnCxmSwcwvdpn+4Ey15sp1mqdI52PD9yqN9OQWRX7/SQ45qU19EycIs02inbKd5sno&#10;zqsvmqt+EzvCtL5KUYZvvXuOoY29UOCBbilpN2vCrEj5kI5B0tFGdWjrInJvSYIzVTqQscv0i/7C&#10;vAqh8yXtlvM0b5I55VdJ2uVlcTj8cxDPItX0TrWxDfOpUjJMQRuZk68BLz586UsEa6LRkXLDv3wY&#10;a/7xzWzzYkrQXrmuQ+koQR4qtr6c0Di3tBwj93fHv+/ukmfpsV2mf/Rh9iqFVivnU2h1C4e+efHq&#10;PTVJB3u2sRFAD+i9yT2+9+49hja2/nSM3Bw5rVso91NA2J9Xm9Pr3rdn9EzqYGv5oPso7XhdBzN2&#10;yX6Riz/xKoZWqAz3rAmzxLa/TDYuSp7rD2MNyFxEfse95KSX6xwVs2rLLtsf2tG8CqHzJb+w7DMx&#10;TvUgVvndfNpI5HPPiGFc9O4/rcL9XrN6TP004baSTvDWmjBr5ANoz6v/mDXGQzg95Hd7y7v/1JJn&#10;/52+LbZqpMUW2T54FUHny5owa3QD6bR+v+N+Y3dM3W/FKPw26Ee6PNRLZL78UtkJ31BDGUEpunYw&#10;CZMqw8ONLeb2jCaPc9ugZ0k/0LWpi1atNDDNay7p8P3mZ+7I6E2qzHP7USrEGLI5sFVHckmjzZnm&#10;NZe013NrvsGgD5E8TKOKj9L76W09JBM0SNhri02q/j2kPACVaV4z6SeYNd2g0ADTsZiU3MdbHRna&#10;rU0GGS1m/OY93E4yzWaa11ADOBb9LMZgUlL/I92qZbc0GTTwVO497/TOKdYCbZr3yr0gcjTst0W6&#10;yDpUk5Ln9HGum7VTI/eeLK1KVKUIZM7lzcAwtIEczZGp9+wNaKuT1PWDmOruVN7ULaP3Lff/1mub&#10;HKVmalWPhxT6zLsYOqmxRCprHItOV717zEpSR43psmpPkiEecqJ1turHQRcdvQuhf6RrAGObYtTr&#10;UhlO8aWtX0xh28o6yO9ncGl0dBkhegjCID5RNyh5UJ5YU42K+TpkdU3uL1n6jnVVG9NIz65rw5AH&#10;DvI8fYgazKlvR9T5vIuhusGvWlONEp32yT1el2eg1/WO+TMXDjCm0wx90CC/2zdRt8XIg5IsS9/Q&#10;NYU0Hko9oiqr/4pZJV2X1NGSjtzGnrupLTkGZrZTuGO31B0Zkl1Q1/MvNF1pm1gTTYr581D9Vz7J&#10;H3adAkobvpOH9YGWN/WF73UY05KLzM5+tNvqjqWO5cz/Exp+eEEMdLSjh27I87ErHeiutMt90YH8&#10;+/BY845V//8d+fcVXSxVo7MiYA3GM3qaS56Do6hhIvWnpnOhKUoa9yPTEOiTMY2ejiWeEjfPuX4C&#10;eheanMpp7ZiHzTK20dOx6g/6qG/15hGs2aR32IR03WWsx2ZDnoxx9HQs8ZO4KbN1aiOFTjcJfxl2&#10;rSkAkjPW0dOiooeTTHXRXI1ZX7lbMwAkZ8yjp2NFH0UpMnfckoI3mgu5b+mLArt9gORMYfR0LB30&#10;2G3HQxe4tqeSmqUMd+22AXpBBgATWu8Nf9ltx6Vekxp95oNwEDVmA2AFU0scKWb8Sb3Ebj8uuqN/&#10;rHNlMd/nU02KBpuhfls+xaSRZbhpTRAfbdSxxUnJQzL6M/0hP2Q0ccV7Hscu6W/vk7+E0sYVDf4N&#10;X91Yqc/5AljCMkhsPM3NpiT3nu5EmGOkkb+RCz32KjAEicG+jbqZEWBNZJqzkWPM81E4sKZIjy70&#10;SWcfVFCn1PeQaR1sAsu/NulN+TKw+dBrrKEtoN+Uhs868V1dP/n04m0dbIqxvmhqqmK/+smapD80&#10;uZuOTrwKbVri2s+SBIoBrInmW/eezUkq5du8VagRSAXu6lDOrVyPEsM8knpcZtQEm0SnNPIcDubY&#10;r9SSfvnSmmZz1L+UHtLILms+1QwPop8wAdASHTF4z+qUlVWGVZ3+aQyVmEeyBXX9hCLfNeSGLX1w&#10;MMmSst33qqlg6/l4GW7oK0f55TXekCw/81H0Qn7+vvy5y2gJckWez6feM4zCA2ui/NHh3jxkQaaE&#10;9bSwuiZ//rksPbJdP5FYU4IhIKP6S37nRGLcR9ZMANA3OlMQg5psxPg6YqABsCF0+cHrlLmoXiap&#10;123DM/n75xN6dGRj//9a/p70QNepnDsJkBVbB+E3r0NuVGXY0+1duk1N37BbVVeigdgaOqTLK/W6&#10;sZ6XGOllFydLA/SMrqfmO7ULD2KlFioeVd/LfV4XPfevtVrys1etOADoA+l0T7zOmItk9PO0yQhq&#10;HWpT1hdZTY25DPesCABIjXT+XbcjZqc0r/jrVDINjEq+75n9KACkpJ7yDClTQZnucNrPRrUiQFW+&#10;/s5+BABSMd/WpYHDfkfMUWoeqQOc7fi6cxfUNRzDvh0AUiCjkUEmoZMp1uvU+fgtHuzMdTl9q2jf&#10;CgCxKcrws9fxhqNw324lGRqQKde57V2fzLYAiahTX4/gcNu+TEJGmndPXZt9tADxqdedOsQA5aS+&#10;3qbVI6kyPFy8NgYFkABvNJBS9SJ8Gfbkz5ei6G8Lt8rwh91aUnTNS+r/OcPDdq5pVwCGinaqxc6d&#10;Wtqhlxez9cg0Gflc1hGJ/Nk5cl3KeKUjHCs+KfMwhPk+PwwKICK2xaO3dNaeOXmIYW2JWd3rYla6&#10;386KS46O2PSaUt/05+QBTIH6k7/HI8vXNadFdG1svlm5TgbZKJOnfP8LK6YXpC2faECn/RMAuqCd&#10;3uvYKdTGnJbRc/j09X6TEV+fR0LNp6nVNfsnALRFpk+9BWPGMKdFbOR3Vcpdmd9Jvu+x/VgvEEkO&#10;0BHp2L1tAo5tTotYaISmSDl3nUrX2exHACBndD1HTKOXU1lSmtMi87do9WbeM8IV0keXA0BH9M3Y&#10;2Z04ssrwsK/X/MfUkfAypVuuixoyx7cBZEy9gNvbNpZw2y67EfSV//K9yr937csAkBM6epCRRS9H&#10;lct1skh7q4vVi6MpMain9iUAyAVdA5LOmTy3k1zjU1/bS9bF9srdOK5jVseTA0wdM6fkJwHLSOVD&#10;n/FGTdGIcjVQtqEAZEJv5lSGl7q+ZZfNlvqYKd7mAWyevsxJOny0Y5/6gHPrADZMH+Y0ny7xVgwA&#10;GtCTOb3VeCq7JADAanoyp0MCHgGgEb2sOZXhVt+R4QAwcOogzITmpCEEfSZ+A4CRoPmRxJyOPGOJ&#10;IS27OAjf2eUAANbDTrldmQ+ptXSz74BCCAAgE/RwTZ16ucbSUWJ6n3LZTwcAA8N26ifJ5yTlvuFc&#10;NwBohea79owljsJ9TfxmlwIAWA9dC9JtJb6xdJNM514xagKAVliiuZeeuXRRPU2cxzZ9ZZcCAFif&#10;On94gsVwMacXHCQAAK2wRGvRj4USY/qob+iICAeAVlhk+KFnMF2kZeqhAnYZAIBm6GK1GEnU4EsZ&#10;Mb0nkyQAtEZf7+/Mwh3PYDpJo8HJPgAAbdkqwy8yanrjGkxLaXlarl0CAKAZNmq67xlMW4kxfdKR&#10;GAGXANAaO3487qhpFh6TeQAAWqPrQbou5BlMW4nRvSASHABao9HaMsK5HjPoUkdgvJ0DgE7Uh0ZG&#10;PHa8DhuYVdfYogIArSnK8KOYyTPPZNrIFsBvF7Pqgl0CAKAZxd/hazGSvzyTaS2NZyrDt3YJAIBm&#10;1AvgMsKRkc5H12RaSMp6yhl0ANAaTYei8UzzKZhvNE0lU8NXGopglwAAaIaObGTqtecZTFuJyb0T&#10;XSHbAAC0YmtW/apTL89gOknXmVgAB4Cm1ClQZuGqGFP0M+ikTPbNAUAzNM5I14F2ZuFATCTVKSpH&#10;ZBsAgLURw/heTOmOmMc7z1RiScp/izkBwEr0TZxN4V54ZhJbGg2u17TLAwD8gx7jpOs+O2W4K2YR&#10;bRvKutouqz+tKgAA81GSnsorpnRTTOmxjJZeiqIFVa4rvSZv6wDgM7rgfdbmWl0HKsrws77mF/NI&#10;shh+UuG2XRoAYH3m4QTVNV0j8s2lu4gQB4BO1Bt+I0eJH0vfEtplAADaY6l5o4Yb6AK9FQ8A0I06&#10;BCHiWXXEPgFAVGKalC7IW7EAAHGIZVJSxq4VCQAQDz3WabvrwQdl2LPiAADioiepuMbTQKTvBYBk&#10;6BYZz3jWV7hjRQEAxEWj0rc7bCyWn/3I2zwASEaxH34Qo2m9NWZ7Fp6Q2hcAkqH76jzzWVdkNQCA&#10;ZBR71b+7hB7oCKzYr36y4gAA4qJHm3vms640bKE4qP5jxQEAxEVGQoee+awrHUmR5QAAklBn53SM&#10;p4kwKQBIhhhMlHzmMuW7akUCAMSh61rUSYXbhCAAQDTUUGT088o3nBbSk4bPSFMMANAYMajLrtm0&#10;lEwbn5LgDgCioGaiYQOe2bSVlPeY6R4ARKH7RmJH8+keJgUA3SjK8KNrMl1Vhnt2CQCA9myX4aVr&#10;Ml1Vhht2CQCAdohBXXENJoL0dGS7DABAc/Roc40M9wymq3QRnrP1AKATYiRPPIOJITG/NyS8A4DW&#10;iEFd8swllsSkDnmzBwCt0BGOZyxRxaI5ALRFRjlPXWOJJF3n0rAGuxwAwPqIgex6xhJTMpV8zXYY&#10;AGhMsVd945lKdBHECQBtkBFOvAwH50iT5tklAQDWQ0Y38ffmOaqneqRnAYAmxE1kt0JluGmXBQBY&#10;jR5N5ZpJAtVv9WbVRbs0AMBqxDii5CtfRxrBbpcFAFiNTr08M0klnVbapQEAzifGsVRNxII5AKyN&#10;ZjfwjCSlNEjULg8AcD59xUMdS673Xhfo7fIAAGezMwsPPCNJqpLNxACwBn3sy1uWXPMjeaMAYCXJ&#10;DlNYqXDbqgAA4KNv1TSQ0jeRdKpHUbPqglUDAMBHzKK3gM1FbZfVn1YFAACfnTI89AwktcQY3xIX&#10;BQDn0ndE+aK2Z+GSVQMA4DR6pp1nHn1IRlFHVg0AgNNs7k3eXFuz6lerCgDASfpMveJJRlGHVhUA&#10;gNOISbzzzKMvFfvhB6sKAMBJxKCSHkW1UmV4aFUBADiJGMQ91zh6khiknqX3rVUHAOAftmfhqmcc&#10;/YrtLwDgoG/SfNPoT2KSHzjsEwBOURyE7zzT6Fsak2VVAgCYUxxWX3qG0bdkFPXYqgQA8A9iDr1m&#10;1/RUL5aT5QAAltmZhQPPNPqWmNQVqxIAwJydno5DXyWNybIqAQDM0fxMnmFsQsREAcAJtmfhsmcW&#10;m5DU5bpVCwDgiy/05F/PLDYhmeaRhgUA/qE4qP7jmcWmVDyqvreqAcBZaIxQMau2ZNpxaZ59Mtw3&#10;3dbAwmKv+sa+ddDIPV70jGJjKsMtqxoALFNHV0snkenGW7cDLaoMe9rB7UcHiZ5V597bhiTt/saq&#10;BgCLbM+qa16nOU/SoT7qQrMVMUi8+9qkiv3qJ6saACg6chKzaXdW3MDzGuUQTX5CZbhrVQMARczp&#10;0O0sKyQ/93Tou/FzioVSqWFa1QBAF8O9jrJKYk5HuoZjxQwWnVJ597dJjeUlBEBndmbhgddJzpOu&#10;PQ19gfwYvQ8Ztbz37nNTGvq6HkAU9HQTNRuvk5yrMty0IgaPHl6Q4ToU+coBtsrwi9tBzpEY2ls1&#10;Niti8Oh0Su6p1RpcKumITmPRrIoA02TVArGOrkQnjmca2/RDjOArHbEs3mMO0sNFrYoA02QeHX66&#10;c9TTvjLcqkcXC+sz9ejJ+WQvZtUF3TaiEtP7r+b7HtK5b2e1wyalHx5WPYBpstwxxYA+6XaW47dz&#10;p6aAtvZka1dXdIH9rPUb+fpgoqJzCzVQSfuRIwqmjZrR5w4xC4+X38wtfl2lm1k14nxxVHWehrKO&#10;0iaKPrX0w4ITX2DSiNFcUrPRKZn91wmkk7xc6DBvZQS1t9iJVkmniFZU1ui01Kv/pnXW7wVgEmgW&#10;x/NMxOs0TTSUhd5cDUo+ENj2AuBR/B2+djtNA4lB/WzFZU2O0eQqXd+zKgLAIvoWzus0TaQjEysu&#10;a3JLXLeooUyTAXrlvKPBt9eMPh/Kq/KcDYqThwEcvHzduqAuuioGdSJ482yFO1Zc1ugoxa9/Dgq3&#10;rZoAcMxylgN9o6cdeesg/Lb4/+dqIHvKcjYoaXfioQCW0ejwzx1F0/taTE6TmCHpXId1YZmTtUHN&#10;wgerJgAsIp3jub7qXgy4FNPZ9TqSJ/neF/ZjWaP359U/F2nGU6sqABzj7ac7b/F8WWJwr+3Hsser&#10;fy5ioRxgTZqchCIjqI/2Y9nj1T8fsVAOsDYyMnrmd6TTsh/JHq/uuYiFcoAGNFkoH0qgoVf3XMRC&#10;OUADxHTWThW8nCEhV7y65yQWygEaoG/3vI60LI3Sth/JGq/uOYmFcoAGaCYEGUWtPOxzKClDvLrn&#10;JRbKARohnWZlqtyhbBj26p6TWCgHaIimZFm1FqUL6vbtWePVPSexUA7Qgp0y3PQ61GeV4YZ9a9a4&#10;dc9Muv3IqgsA62Bv9N56HWqucN++NWv8uuelIZ2UA5ANMv245HWoWmXYs2/LGrfumUkzSVh1AWBd&#10;dLOtmNRZx08NIqOBV/fcJG181aoLAE0QI7pyRqcaRF5tr+75aRgJAAGyQ0ZRX4lJncq0KQY1iIwG&#10;y/XOU+HAqgsATZEO9NdypxLT+mRfzhZNxrdc7xwlbTmI/FoAWaLbMbyOZV/Olpwzai5KRqPvrcoA&#10;0JQTaYIXpAGd9i1ZMhSDUmlYh1UbAJqi0xCnU2WdcmVQBvWo+t6qDQBN2SnDvVOdKvMj0IdkUEPZ&#10;fA2QJV64Qe4pV5aP2MpZ0r67Vm0AaIqMln4+3anyzmiQ88nCp0XaFYDWeNOl7Vm4bF/OkoEZ1CD2&#10;NgJky3KnkhHUn/alLNER3nKdc5WY/WOrNgC0YbsMb050rDLcsi9liXT6qyfqm7GkbQextxEgW6TD&#10;Pz/ZsfKeloiBnp/TKiNp21q1AaANumfsRMfKPOWKGuiJ+mYsMajBnNYMkCXLHT73aYl0+ieL9c1Z&#10;GBRAR3RR/ESnynyTq9Zvsb65y6oNAG1YPnk490/9U4v6mcuqDQBtWH5tLwaV9S78xboOQRyeANCB&#10;rf3w+3Knsi9lR/Go+r/luuau3DdfA2SNF5ktnSrLNCHFQfhuua65S0ZQF636ANCUMwwqy0/9YW1z&#10;mUvrbNUHgKboJ/ypTpVpHqMhbXM5FgYF0AFvw3CunWr7jNNochYGBdABz6ByTbS2HLM1BGFQAB3w&#10;TknRqZR9OSt2ynB3ua65C4MC6Mhyp5KpVJaZIHeco7JyF2/xADqy3Kl0KmVfygoxzsPluuYu4qAA&#10;OnKqY2WaE2po+/BUGBRAR3T/3cmOlWdOqNP1zF+6xmfVB4A2OAb1wL6UFTKC+nSynvnLqg4AbVk2&#10;KF3rsS9lg/e2cQiy6gNAWxyDempfygYvXit3SbtmnRkCYBBIR3q11LGyywk1UIMioyZAV5Zf38u/&#10;39iXssHbM5i7MCiACCwblMq+lA0akb1cx9wl7Zp1+mSAQYBBJVIZHlr1AaAtnkHlFmBYlOHn5Tpm&#10;rzLctOoDQFuGYFBDzAW1PQuXrPoA0BbXoGbVln05CwaZrC6zNgQYJK5BZZYmREcjy3XMXXrIg1Uf&#10;ANriGVRuSeuGlqxODPWDVR0AuuAZVG5J6wZnUIQYAMTBNajMFniHZlCEGABEQgzq5XIHU0OwL2fB&#10;AA2KEAOAGOiWjOUOhkF1EyEGAJGQEdSb050s3LEvZ8HQDIoQA4BIeB0st6yagzOoTI+PBxgUxWH1&#10;pdfBsjOoWXXNr2d+4g0eQCTOyrOkb/bsW7JARlADiiQPt63aANCFogw/ep0Mg2qvrYPwm1UbALpw&#10;VpaA3AxqSOlW2OICEIntWbjsdTINPbBvyYKhGBTrTwAR0fUSt6PlZlBl+NarZ26SdrtuVQYYNjq9&#10;UiM4oTIc6fRKjOPBThnuyt93NaYm1QGQcs3HZ3S0vAxqIIcm5JZHC6A1TWN7dPqgWyiK/eonDQ+w&#10;YjohZb4941of7VuyYAjn4kmbZXdcF0BrxGz2vAd9HdmI62qXgMBVoxL7tmw4y0xzkdRv16oKMHzU&#10;ZLwHvYmkjPfaMdqMqFa9urdvWwuZhl5Qw5M/L+qC9pnS6er8+y7Yj66N3OsTr545SEecbe4JIEt0&#10;5OM96G0lHeSFmoMVvxb1OpdT1rHUSOxba8QEvyoeVd9v7YffdaopP3/Q1WSl3u+0DPnzqZT5UMq8&#10;I/++ruZZG1oZvrXL64jzrldGFpK6WTUBhs9Z8UddJB37g+iyXeJcNFZHP/W9co51bFA66tEOqGbi&#10;fV9qyXU/iXZV3tdzUNMPB4CskQ5/z3vQo0jKXjXlk++54f7sotSUIkxD4yjc2SrDL/7XNq1wYM0K&#10;MHx0qiQd/73/sMeRjDYOl6doxxQH4TsdlXg/l6/Cg9jT4ljSEaY1LcDw0QMJvAc9tuZTvupa8Xf4&#10;2i5d770Tc8r6bZgnqfM7HRXKPT3zvr45hb+saQHGgU4J/Ic9naRjP5dOfiq1b2rNTbK+9qFMGXUR&#10;/L78eWseA6ZR7PW/H+rX5fvOnU7qorl87+qpaU+SOn9cNH+AwZNicTwXzQ0w3BejuarrRWdNMc+j&#10;flMoU1B7U6gL80efryFGVpvUwjU3KblPtrXAeNBo6FWjhCFJ7uW9GNKDOiQg4Uhi/sZRY7bC/frv&#10;MiLz6tOnxDhfqJlaFQGGj4wAGr+5k86oU6ST+/XmSrrIfpbqa8v0TBeGV70pTMWmR1Ha9m1GhwBZ&#10;Ip35gjzUnzflyqfvG9FTGRH8JaZ1U752Wad+dWCiTG/04dc3VvbjZ6LfU+yHHzRBWl2O7tVb6Eix&#10;JOV+1JGS7gG0S28cne55de1D+ruyagAMn3pzr5pPD5+68ylQdU1MpfObOinjpeiKGqwVnw06vaoN&#10;3ql3Skl7sN8OoCvagXXdpo1R1VMYGZlZUVmjhtHmHtsIcwKIjBnVn9K5zt3WsigxqKv244Ngfo9i&#10;VLN0LyAwJ4CE6NRP34JJRzs3gly+/lI7vP3YoJB6f1mPGmfhlXdvbSTt8Y5DEAB6ojaq+cL8iU5c&#10;G5fGGSXK3NknalRixm4q40bS9iCFCsBmKMrw7fzNYb2AP7qTcNse9ilm/YJREwAkx14UrNwYPf+e&#10;8ED3KtqPAgCkR7fdyJT2Q21Es/BeF9NVMoXbqzdTaxjICKa2w+WLL/4fBXuVHaltdtIAAAAASUVO&#10;RK5CYIJQSwMECgAAAAAAAAAhAJQCbCYLDgAACw4AABUAAABkcnMvbWVkaWEvaW1hZ2UzMy5wbmeJ&#10;UE5HDQoaCgAAAA1JSERSAAAAxAAAAJwIBgAAACB7BPEAAAABc1JHQgCuzhzpAAAABGdBTUEAALGP&#10;C/xhBQAAAAlwSFlzAAA7DgAAOw4BzLahgwAADaBJREFUeF7tnSt0FEkUhhEIBCICgViBQCAQEYiI&#10;CAQiArEiAoFAIBARKxAIRM5BIBAIRAQiAoFARCAQCAQCgUAgECsQCAQCsWLFngP7/dOXTWYzk5nu&#10;6UdV9f+dc08mPT3dt/6q6kc9bp0ypkt+/vx54cePH9f5ew/b5fMTbP+IPY7tdzHtdz5+akzeUJjP&#10;Uqi3VMix99hfbKsNv/uGvcbu8+96HN6Y9KHArlFwd7B32D+TEt0yHPcLtoddidMakxYUzg1Mjzx/&#10;R7ntBc6nineDj6fDFWOGg4J4lQL5ZlI6BwQfvmI3wy1j+oUyuJlCRfg/+PQW86OU6QfK3DkK3NOq&#10;+KUJ/v2DPeSjH6NMd1DIbmPfq2KXPvj6nj8Xwn1j2oFCpebTV5NSlhn4rabe3yMpxqwGhUkdaR8n&#10;pStT8F+PUNuRJGOaQVnSi/PXqljlTdwpNiNpxtSDAnQT67VPoWtcKUwjKDgPqiJUHq4UZmkoKKcp&#10;MM8nJadgSKMeAy9Fso2ZDQVlvyoy5ROVwiNpzWwoHBqOPSp0N4zkG3MIZeP3qoiMDyrFVshgzKQy&#10;rFMoGs1TKAHS/pk/Z0IOM2YoCOcpEF8mJWPEoMHDkMSMFcrBGQrCu6pIjBt0UE/25ZDGjBEKQPHN&#10;q3XQxSGkMWODzN+KcmCOgC6eYDQ2yHd1vn2qioA5Crq8DZnMWCDT/4j8NzNAn4shlSkd8luz3bKZ&#10;4DME6PMg5DKlQ2bvRb6bOaDRl5DLlAwZfRnrJE5SgVwL2UypUBmSi5CRKmj1LGQzJUIej3asUhOo&#10;EJoYdTbkM6VBBiv6hKnHrZDPlASVYSMy2NQA3Z6GhKYkyFgP0WgAun0MCU0pkK8azeqWpeashZSm&#10;BKgMWk/BNMfNryVBhfDL9Aqg305I2T+c/Dd8uHDUtC2+NjUJPc0KoOGjkLM7OM8apohwWmVG64tp&#10;wYuFUxjZ529MyzLpN7fZtI45uvMc0MiD+FYEDV+EnO3Csc9j9zhBq8OOOd7RSqIF+lxBAvR4W6lk&#10;mqKyFXK2A8fU6jLPsV5CInIerT2mqHOjDoFO+jU91K1LK4KGn0PS5nCcX4vuDToJhfO/wrb5OLq7&#10;BmnenIhgVoLy8y0kbQYHuIElFS06/NnFRhNqhDTfnSTerExIWg9+pxah19Uh0gT/FH9nFAtnkNaD&#10;KtVmVULS5UH861g2ga6isBT9jkEai1jTIQVC0sWwryarZxk2Hb/1kq9YpsW9X5AmNWublghZF0Oh&#10;eha/yRbSoBf/q5GkIiBNV6rUmTYIWU8G0bXkaRGQFkVtux1Jyx7SolX9TQug5eJmV3baif2LgnQV&#10;EW2BdHhAX0ssrBDssI0V2+FD2jR3IOv3CtIwmkVPugYt54e35HuNPyo+bDpp1JCHc5Hs7MD/7N/t&#10;UgEtZy+ownfqZ/hW7VY+pPUTlmUEN/x2dI2WQMvZYfL5YnTTEElzlgvzuUK0B1oeb2xhu4ZZjxIE&#10;UbNsVtMIXSFa5fiMubELTPpf8SebF2389bDv9ph+l0RcryMA6JBNk+zYL2BtgY6fQtJD2Pghvh89&#10;aJHFYhquEO2AjtNxmdh2q/rKCARSk/N6yJMs+Olm13aYjtyHsEkP5x4CNNGKnUmvfo+P7phrh8MR&#10;0fxzFmF7mfaZG7oCh0xJgn9ZjkBOCTT8M+SsYIMm7Jv5JPvoRN4pIolZAV1UQs4KNjyJ78wM0OdN&#10;SJUcuHet8tKswPQFjwz/M74w80kyzCF5dzH8Mw1Av+kltdimqHlmAQj3ISRLClzTTMbiB2F2BdpN&#10;R+tjw534ziwmyUU1yEP3RTQE7aYHdbLBrRRLglaK5JFceBv8KmZGY5+g28uQ8BA2uh27BuiV3PRT&#10;3PKacg0gL7dCwkNcIeqBXq9DumTALUVPdCjLGqDX8bFLgi/8/FmDKHjJzbDDLwcrqwF6bYd007hC&#10;1AfN/NiUMSrzIdtx+FIviqYGaJbiY5OaX0cz7bcpaKQ7/PyRB64Q9QlRU3xselx5aOaBRnsh12xc&#10;IZqBbik+No12+u8ykGff+XPyhYydPOy7Aeh2vA07AfDLk7zmgDZ3Q6b5sNNe7G9qgG6rrzbTAfjl&#10;teZmgC4KILF4rrxqTfUT04DkghHgk/ok9GhgjoAmxzvhZsG+bq5rCCInGdwMvzxH4gjocfKL9FHY&#10;+XL8ztRk6avOAOCbw9MAOugdefk7OTufmfzS1Aaxh1v5fgG4dwn/Rj2cg/TrveFsSLI8/NAThBqA&#10;bt2vfL8C+Dfakcyk/RvW7JGWH7pDpwHodhASJgkuav3q0V3sSLPujM1XiuLHXue4AQif7FzrX+Dm&#10;6OZcky+rd5pyEMUgMjVAs/2QL2nw81G4XDxKayR7NTiQH5tqkkuFEPhafAcsaWwvJi/H82NTTVrN&#10;gI7BXY2GfVF5XhakSwtpth+Ll4P6sakeuyFdFuBvcZWC9Gihm81IYrtwcAcsqwF63QnpsgG3VSle&#10;VinIG9KhfobDmKxtwwkuYqPuzKlJkmFpFoHfiuWbdU82/mthm/qdbnXhRL5LLE/ztu6BwXdViizX&#10;EsRvtZr1M7CSE53nhB4tuQA0UrS85GI01YV03MGyiPyOnx+xjXC9Pzj3buWCmQcZk+QEoSaQnHUV&#10;tipl6REV9h42zHB7Tqwuf729mzmgT3Yv1CdBkvSyrbtFMoEKVBEw9Y8Nv2gNTniJrZPprnVjQEiX&#10;Jhg9wgYLoJxURfgFzuiKkextdEjQZXrFmQIhmWvYPdLa25MC53qP7fAxuYgmE3BuA3Mz7P9Akych&#10;UfGQXF0Yb2DPsNYbWzjmO0zD1JNf4HICzno64nHyyLyWId2nsU0VYOwAU8fY0rC/5ii8wZ5gN9iU&#10;5p1gETj/tEqSQYuk50D0DZJoxqXiQV1FG61VqHfPiUWhv4ppnFyehX8WJEa3zXf8HTVooEFkSQYW&#10;MD1DeVCH3aibYkn/9Gr3ZtxQIEb7kk261TmU9CLuZgAoGKN8ySbdD0MCY6ahcNwc052CtOpRcS2S&#10;b8xxKCBqVSh+OdhI46VIdnbgu1qB1NKzS1r2sReYmj5lr2KbmlEVE1YBCZILz5kNiKdgWMXOsiNt&#10;ugt2MxurQ/BZwy92sLeRhqVh/++YOuG2+bf7+QalgWhqfSoyBDvpuhHJzAJc1gXqOdbKcG6Oo55p&#10;jXx2xaiDBEM8zWAqBtKzeC2BRMBd3RHU+9vJex3H/YppjJEfp5ZFYiHa464ypU+UjkhW8uDrFtbL&#10;hC7Oowk67pisA4JdxnKer5tFJA381AWo99itnFPvGMlGPU8WRLuNZbMqJr7+hV0P95MGd1UZBgsn&#10;w7k1hOV+uGOWBe30bJv8wEB81BDkLB4FcHfQynAUV4qGIJyGfCQ3OBCfdFfI6mURf5MKNIY/WbXE&#10;JQXiXcHUGjJoVA+dX37wMatpoPisypsU+KSLSv+RMEoCHdV7qvHybyaq9gTn011KY/U7DR/D8dUM&#10;vY3dx3QBUO+wOsk+Y+ohVl+B5i1rwculeofZV40VSYaLwS8PbWkLhFRnkgrHB6z1JluOObkbYJfj&#10;lJ3Aqc5xDjUkvMRqFVz2n/QO81ELYM6srHz/frJzouBf0qspZQm6KvyN3jf+UAHBagU5YH8VLF2B&#10;1R+iwnmFzV3fDVQR9rBWKjPH0eOkYhD95zfbNIwiafBRkTLcR9E1aK3Hjw3+aoDaxPhfUxOPTlW8&#10;jv0WP+kFzqvWnrtYJ+9DHFdLYemOofNksSwWfr4IecyYIO/1mNdLIeU8tSbyDw3++i4xJsjza2R6&#10;8cPeV+BeSGVKh4qg95Lsx2p1Cfq8DblMyZDRyfUBpEhcMMoJOWOOQwbrRd53hiVBK/delwr5O/rw&#10;O3VBL49xKhHyVk2eow/QVhc02wsJTUmQt+rnMDWhQhSzmIwJyNdsOsRSA90+hIymFMhX3x0aQoX4&#10;FDKaUiBTP0f+mpqg3euQ0ZQAearw7aYhVIj9kNKUABn6MPLWNCOLQA1mSagQfpleAfS7HVKa3CEz&#10;L0a+moZIw5DT5A75qTkIpiFUBrcwlQQZeify1jQA/byORkmQpwrua5qTXbR0cwJc4fYjY01N0M49&#10;1KVBpir6hWnG1ZDRlAIV4nFkrqkBunn97hIhYxU8zNQAzbx+d6mQsQpxY2qAZu6IKxXy1+OYakBl&#10;cDNryZDHih7oMDNLgE4H/PEyW6UTGW1OAI20pqAXYxwDZPbNKtvNLNBHS3n5zjAWyGytfJR82Bn5&#10;iD3ty1fOo7UgtkMmMybI+KRW6pkFPk5C0PNXC9F0Gi5femBuWh0rynws2bsEvmlBy/8WKeGzgiIo&#10;1GatJQQWwfG0vMCVOI0ZMxQELbuVJPi2E24eg68VkLn2wi2/4HdfIu0eqGcOoUAoat+g6+HNAp8U&#10;In/hSy37aOkyramxy29e6XfYF/6fwGctcqJlvrTc1wH2APPdwMyHApJUixP+eJFDMyyUwyTmSFAR&#10;9E7jxxgzPBTGQedJqDJgbvI0aUCZVCvOYE2xnNsD6Ex6UDC19nRvzbGc6xvmO4NJFwroFtZ56xPn&#10;0B3Jq/GY9KGgXqDA7mOt3y04pu8KJk8ouOrRbqVicAz1E9zno+8KJm8oxLpj7GDqIV56PgX7fsU0&#10;j3s9DmVMWVC41UN8DbtFYddL+CNMdxHZQ0wVZxvbYB8Po06GU6f+BfoqpErVbd6EAAAAAElFTkSu&#10;QmCCUEsDBAoAAAAAAAAAIQDnV2t91wYAANcGAAAVAAAAZHJzL21lZGlhL2ltYWdlMzQucG5niVBO&#10;Rw0KGgoAAAANSUhEUgAAAKgAAABMCAYAAAD5nvwgAAAAAXNSR0IArs4c6QAAAARnQU1BAACxjwv8&#10;YQUAAAAJcEhZcwAAOw4AADsOAcy2oYMAAAZsSURBVHhe7Z0tdNtWHMUDBgoKBgoGCgoGCgYKCgoK&#10;BgIKBgoGAgYCAgYCAgICCnJOQcBAQUFAQcBAQUFAQEGAQUBBQYF9onyAgIKCgICCgoDsXu/K50WR&#10;bPlTT9L9nXOPrQ/Len9dP70vPS8ZExtJkjzSW2Pi4+TkZENvjYkPGPRQb42JC97eT09PL7RoTFzA&#10;oH/CoNdaNCYuYM430I0WjYkLmPPIBjVR0ul0fkIF6Qd0pVXGxANyzifMPSFXkkx8wJjrNqiJFhhz&#10;XwbtapUxcYBy5wMY85oGxfsDrTYmDs7Ozv5W7kmD7mq1MXEAY/abl2TQLa02pnqQez5MzSmtaJMx&#10;1QNDvgoNmiTJU20ypnpgym5qTtzef7DBXpuMqRaYMm2cT9XRJmOqB4bsDw4JtKNNxlRLr9f7hbf0&#10;0KBYfqnNxlQLDJnNPW8uLi5+1mZjquP8/PxXGLLfcxToSJuNqRbcyvcy5qQ2tdmY6jg+Pv4NZszm&#10;njfMVbWLMdUBM6ajlgZCjvpFm42pDvYSZc0pNe/2zmYK9uNq0UQOauj3mFNmzcmmpsbW3pHAV3pr&#10;IgdG3M2ak+J67dI8kMAj993GD67TSmjKUDDoY+3WPJC4Qz7sr0UTIZwtBNfpKs+c0L52ayZI+B5N&#10;qkUTGby7wYSfM6ZMdd3o3JPQoEwsf6VaZSIC1+ZOd2YqXLu32q25pAaFVrXKRAKuzUZoyIwuW9Hv&#10;nhqUr1plImCEOW/4kJx2bTZBDuqH/SNhlDmhbmtaXhCM92nCXQ6tnhLmpJa1e/NBQMKeCZdDK6SM&#10;ObFPuyZlQIIHI7LxProeCd7Kmp6zM42I/evQiHnCPletusshwY8zQYiy0RcX5XeeqxYbBQ2HtH3K&#10;XIc8cXhde27tBIF5GQaBgdKm6MC57TbNpIj5CtJU1EN0S62ptYcg4duZQERbk9fsGQlen2lVben1&#10;eveRln+DuA8Vf5z6aLtgjpkNhjZFCc6XlQje6rbr2syCNPCudZHGe5Sw/2FrmpRClCPdCQjHiGqX&#10;6FBlov+j4mudKgw0JnRnLOcIJa19ShPBWssJSPRtoThHzqSRzoPJFog3MZ8zK3g4x6LBHoVC2q6g&#10;Zg8EGQYSf5AXGG2OGlz0/n8BBefNUT17sTw0xjImzucvnFcnOMdx9K0JZe2JyZuRIpV2iZ4ck1Jc&#10;/oi0rUEPtOtC0OMYLF/uF8W2pLosfumw7QQBLGoU/qZdagHSwVwqLx0Uc9VDaG1e5Wo+/qtzYI38&#10;e/DdEwnHOmDuq8O3E/7SEYzLbHCk2g0YwUUt03dNMc0fIY6vXIWelCm70tzcj2VJmZGf52zGUxsy&#10;o51W1tazMEfJCU5f2FbLZ6vHMOkw0cBs/ukLxyzVgD4DMadfU1LajZppznOC1Be21bZBGOU2/olA&#10;tkwauy6ZMysJBgbcyglSqFqPZsLFfjrsBxiZ3rW2jTMPlqNw8YbWLrG99u1urGQgLaW7ESsQa+nt&#10;bUIqAoG5M59PKJizUX9AijQtQ0mYxiqlnH3VFaEcEJjCh/5TIYCNGwirMvcWf3x5aV6EbMwRaKq+&#10;Mk0ijR1Nz6Y1VaIG/4YxZ7Gy9gHmfGFjDkHlsTK3OT7Cek8fazRqz3yrnC0vFpPqO47J7uN1vC60&#10;F6u2IFgfggAWCgH9Rx9pFZpGm4biYOhPUNmiAHPILvZ/D7EI8dw55ZgggIUzUmSFALd31EwG9hyx&#10;WMScFsWCPxAf9jqtaPkZW0NsxilBQHdS840SzOl5mczigOHG6fa7dpucWRgw3K0/FR0lmLn5k0+Z&#10;6tEIpbF6T2DOr+5qM3OHhXqYrcxz1beEwr4nrTXzRW16X/MMOEz4TLumTzGLhbd0lh/zzFdCR2zA&#10;16GMmS2sdcNkkw6C+GxzmrkAYz5Ersm5PCcdlJuwvKrDGTMbWNOGuXZgzmmeFLQ5zWxhjglj0ZjT&#10;DhXbd3OSmRkw5AuIo2Kmfb6Gn/ffM5vpUCM7R3+/gzHHbjLKE48DPddXGFMelSlpyE2Iw+Fm9nw1&#10;TMniwCZNr68z5n9gDE5qxb5wzrk5EEzDsYasfXfwOpcnDmXMbZc1zVA4ThCVG44h5HD/aWrdpYTv&#10;+AJt2JhmbHQrX4WBmIOOOy9koXAs5sLbsczkZhoCe3BgrGUYjI8I8H+/+Rgw5/jhNCtpbsvy6GD6&#10;FYjFAnZprrMHyTmlGY+lpf8ARFO5TZL4JRcAAAAASUVORK5CYIJQSwMECgAAAAAAAAAhAPVl6Ng5&#10;UwAAOVMAABUAAABkcnMvbWVkaWEvaW1hZ2UzNS5wbmeJUE5HDQoaCgAAAA1JSERSAAABXAAAAkQI&#10;BgAAAFp7nEcAAAABc1JHQgCuzhzpAAAABGdBTUEAALGPC/xhBQAAAAlwSFlzAAA7DgAAOw4BzLah&#10;gwAAUs5JREFUeF7tvbvOL8u3nrUvwXcAV2BxAVgiduRsI5EQIMeQW4jMSARIDhAJIiQgICYiIHEE&#10;EpJFgoSQJSPhAAM2WGxz+J499/ivWrVG96jursOo7veRXs05v0N3dR3eGjWq+jf/TIiP86/96L/9&#10;K/0XP/r3fvQv/0gIIURH/sMf/X8H+q9+JPMVQogO/Ns/8ozWk8xXCCFu8m/+yDPWFpF2IA0hhBAi&#10;4F/50f/6I89Mr4icL8YthBDCgZRAD7OtRS5Y6QYhhCggF+sZZi9hvEII8XmubJI9lYxXCPFZWvO2&#10;/6PztbvifsrxCiE+xV/7UUsqAbPlZ4FouFf6QZtrQojPwPlZzwhLEY3+rR/VYMCYb4/I9z/9kTbW&#10;hBCvpfVUAqYcwdlbTNP7/StStCuEeCUtBsnPXIF88FPjJc2gaFcI8RqISD2zK0X0a3nbOzw9+cDv&#10;CyHE9rRsevUyvCfGq2hXCLE1LZ+VgCH3hEj5bqrhaNNOCCHSQ9ToGZsJgxv1ATTkeKP7H6ll804I&#10;IdJApOiZWakZb4LdPU6GWT/JKwshxDSi3C3R7cyc6Z00w8gIXAghutAS3V49BtYDzBMT9cpzJp1i&#10;EEKkpeVkwqrI8e6mmvK6Qoh0sFnlGVYp/reG1bScoKjV+0SFEEI8ouUzE7LkRYl2W6LxUtpME0Kk&#10;IToRgGFl4+x/DfbEM+olCSHEUlrSCVk/NObqW2psvvG8QgixhCidUH7WbUYw0KtndnVsTAixhMis&#10;dtjpv5PXlekKIaYSnb1lCb7TZtPVo2MyXSHENKKNpwxHwa5ydTNNOV0hxBSidMKun8LVcszNpI00&#10;IcRwWl7l3fkY1ZWXJGS6QoihkC7wzMe0Yzqhhhyt92yeZLpCiCGwEYbBeMZjesvnEMh0hRBLaTGh&#10;N72VhYl6z+gp+7ljIcRmRG9oZXyV9ylXIt03Pr8QYhFR/nbG/+qwgiumq08ZE0J04a3HwVq4Yrpv&#10;nXiEEJOI8plsHL09h3nlyFjWD+4RQmxAZDZvOA7WwpVPGntzxC+EGEj0eQNfiuhaP3tBx8WEELeI&#10;8rdf+5DuaAPRRL0JIUQz5GY9Myn1RTgG5tVFLZ1cSAY7oOSGjsTbO55YxpEn4vcRUYYOX4veRDv0&#10;Xz1/yliLIn8T41gshgZrXZpcFfkjOgODgXtwVAWTNmMWohXMwutjJnKaX4Wx5NWJJ8aeWMgos20V&#10;hkwZGDBmxoqQRU3UT78evUUrABNBkIKdRVyZGWcLIy5NWHybaNms40/xKsCkfO4iWj5XNJMsLUG5&#10;FQV/B9ra6w+lFLX9ovW42JdTMMtonRGzipmaCFjnDN9N9IaZPrDl97SeXNCqYDKYldcQO4rclEW/&#10;4l1EKzFWPuI3WlOFX3gVOhWrN8xGimfTu+TvIFqJ6YNa/khrulD53IlQ2V4jmGzTykTHrsXPIK6F&#10;2NyINjhmi3Iq7bAvUV5SqxqfqN5Mqr9JRMbYYyOCa3DKgEY14yb6NHP27jtK5LaIlrSM2otoJaYN&#10;s2Na8rk6KjYJr/JLzWoEzJjlP5FoFHX3EoNYnWwPZgQGb4W68eqsFuNODKSlIVZC+SwqHmnCXFu5&#10;3txEhivOYRx59Vbr6y+PDCU6akMnz8ZIA2bpJePNRxQY6EhYG60b5NrrGATm4lW4aYeOjAG3bgy0&#10;Ssabiygw0FK4DfYtWvZMMgZaryA6arNbR+5tvjLeHESBAW0u2mj9vAWlFgYQGe7OHbmn+WK8Wmat&#10;I+qnbLSKdlpTC9qI7Ay5UK+iTW/pyAzYlqVUJAxcnXA+9EOvPUz0Y9FOa2pBqZrORBHg25bTvaJe&#10;RVRz+Vo/nUFraoExIzrx5Y4cLVMjcVBcnXEOUT9VO9yjJfjQZy10JMrlfKEjPzVeRbvjifqp8uv3&#10;aE0tUP+iAzLc33hivEQBWtaOIzpzrbz6fVpTC/oPADrA7rtXuaYvVvIT42WJpuVXf6J+Kp7RcmpB&#10;Z3M7EC0nvjqrYZot+S1PRLuKBvoS9VPxDPq7V6+1dBrkIVFH/npujOePoqsjqXP246yfMsGJ50Qv&#10;lyDqWumbB1CBXsWaVLm/IM0Q1ZUnzFophuec1b0Mtx8twYU20B4gw73GnTQDdawUwzO8ejXJcPsR&#10;fWaFSadCbiLDvQ4nN6J680SULO7h1adJmzl9aQkqiITFDSLj0HLY5+6mmpZj12HS9+rSJMPtC307&#10;2ttBetnkBjLcZ7RsNNRSdHAN+qBXjyYZbn8wU6+uSymVcwMZ7nOoo6sfho7pKl3TRmS4msDG0LKB&#10;ppM4F5Hh9iP6RKta1L02H2JkuGto2UCjDytwuEBkuKrMa9xJMSgXdo4Mdx0tb6CxlyEakeH2h8ig&#10;ZdOhlD6H4Ryvzkz6zNZxRBuWJvlEIzLcMdzJ68p0j/Hqy6QIdywtp3F0+qaRyHCVY3zG1byuTNfn&#10;rJ/qlMJYopSOSV7RQLQTqUp8TvTfGNXSCxJ/5Mxw+Z4YS0sfVmqnARnuHK5upsl0f48Mdy1EuS37&#10;EvKLgCjPqM8A6Ad16dXxkZRe+I1osIvxtAQNyqcHRMc+dGSpL0QAXj0fSab7i8hwicDEeFqiXHnG&#10;CdEOpAZ8fzDdsyVyLa0y4tSXTtPMoeWVX21inhDtoiuXOIarpvv13Jj2GvKgKPcBkeHqXelxXEkv&#10;YM5fNhXtNeRBUe4DouMe+i/Ax3LVdL+6dI4CAxnuXKIVB1I60iEyXL1BMp4rpvvVXeDIcDW456Io&#10;9yZRxclw53DlyNgXD5hHgYH2GubTEuUql1sRDXS9PTKPK6b7tVRPFBhor2E+LVHuV1dkh0SfBqS3&#10;eObS0olNX1pGayWWk5YoVydICqIPppDhzufK/5X2lc2iKDDQSmwNLfsPmgwrovOgeotnPtEbgCba&#10;7gvto8AgLy1Rrl5MKYgMV0uCNURnT007RXcYJ4OPPoWI0EkXmEiTIL6O+Bl+HikwyElLGkz/K0RB&#10;NEN9ZdmaDQykJXpAGXbpKS8GyQCkPGzsMRnwDCgyzKdSYLCOlrfPFOX+FdHyVUdu1oGJtRrVTMMx&#10;Y+V0gJnqaEONpH66DlYlXpuUUpT7V0SHynXkZi2sMLx2qYXhjVhWc00z1wzGeiT107VEUS79RlHu&#10;D3RUr4JM2mVcT9RGph753Npgvftk1N//kVgHKwyvXUppUvwhSnrvtCnzZlpPLlxdWmOwRNFmsFkj&#10;2Eh/8SOxDvqR1y6l6FufhzDfqxyTKikHdOiWzQkU5XPNZEkntV5zB2mDdy1RehJ9/nMvWmYmfkas&#10;J5ocTUySXpuZye4axUbSknUtLV6iD7X5IRqAOnKThygFZLJUECadKR9LX0OUB5EqoayerqY4NJjX&#10;0/Km5OdXInRur2JMOnKTi9bXfzGgmdGsGSkmSiRNv2FwMWFj/E9WSvz+v/Ej776ltBpbS8sq7PNH&#10;xHQ0bC8wldURqxkrfQNTfWqorUSTzedzhAlo2eClv3wWBo1XKSYqUOSiJZLoJSJXM1ei1ZVRZJRS&#10;0QH79TABe21TiiDvs0SdWLmxnLScfbwjDJY0kxlsJjD7szQJ3xPriU6/fLqd6MRepZjUifMS5d9b&#10;RYogQwTbQpRW+PRyNQktr/t+Ov1zFjUgdeKcRBHfmUqT3YloRaZN3vVEQRz69Mo52oShk4uctB4V&#10;Q3TyHU225mzJqhRYDlpO03z2iJhOKuxN1LlJPRD5ZU8XtBL1V63I1tOysfvZTc4oStJJhfzUpkuq&#10;ga/tHs16REtWpRVy0HJ88ZOTY9SBtXG2B5grmxEs1d4SzR5xFtUz0MV6WjbPPjs5auNM7ASTi9dP&#10;TaTBbPJ5Y5S/CzoidkAU/muZJrIRDWZP/A4pMiJkTBmRUrM35kRfqF+vHUp9cvMs2oj4bIJbpKVl&#10;yXpHmDIbjaUxy5Dv0XJE7JPeEm2cKY8rstEymEdIRnwN6sqrRxPe8rk6bOm8b9+IEfsRrcxmirSc&#10;GTEBjIz4Fy1nxT+Zsow2zj6ZaxGpWRXlXpHljTFi0iBf3MTT5pmDNs7EjmBk9F3EwDZFAcRqYcJE&#10;6Iyrt5twy0rkcyuCqFLoIELsCtEwYmAjTA6xckMsfRFRKMIIEYZOqoD+z2ZaFK09kUXClOdNKbyW&#10;lcjnNs+0cSbENcy4zagxSzNozPmpQTPmuNYbomDqwntG0+f8pWUW0kaAEPdh/Fg0XRpzqynvbMAt&#10;x/j4mU/hVUIpOooQYgwYchktk2I421spDTh7MERAR3m95zAx8XyKaOOMTiCEmI+ZsRmxFxUTLbMX&#10;k/VEUcvmGR60e/qkGW2cCbEXmJNFxHWelOg30zKdSaMs35GIhLNOGl1hBvUqwPS5xLYQG8I4Js2A&#10;4VokTLCUIfVwZRPx9Tndlo0z5XGF2A9LRxAFI8x3BVFQV+v1acx6WVKLWVMIsTdmwGh2JImHeN5y&#10;JDzptUR5XKUVhHgXrGyJeMmbzsqdkuLw/OVIrzXdlpA/+xGUnaHzC7ESNuJm9EOia89fjvRK023J&#10;467K/7wR6psOziQmsxVfg4ja85gjvdJ0ozyujoc9A2Olo1n+TEYrvgwBR/RSRKnXmW4U6iuPex0z&#10;WTYMmLBI3chohfgFYyF68aoUe02vgYf3HrLUrOT67lBPdA7OHzIzf+YtGiFuEK2uS73KdKMDyjoe&#10;doxFs8zYrAboGNpoFKKNK6b7mpcjdDzsOpgq9UbdIFIHimiFuM4V033FalvHw9qoo1nqRakDIZ7T&#10;mtNl3G2/H9KSx/3y8TDqh83FMvUioxWiH4yxVtNl7G1PFNZ/8XgYncDSBlYPMlohxnDFdLffVyIh&#10;7T2YCdP5ChiqZ7SkXoQQ48B0Wz9lbOvxyIN6D1Xq7YZjx7pKo+XvpFOoHyHEeAh4St85EmNz69Xm&#10;V4+HYbReSoXn1WahEPOJVtwmUhDb8rW3zuzEQf2cytMKsZ7WTxnb9nzuV9IKmCnRa/1sSh8IkQfG&#10;YcsmGuN225Xom9MKNGCdo0X8m6/LaIXIBUZajtUjbXuKCuPxHsi0Y1rhyGgRM6jSB0LkpeXFLLTl&#10;W2iYk/cwpXZJK/As5He8qB3zVfpAiD1oyecyzrfkDWmFow0xpKhWiL1oCQQRG//bsXNagZzP0Wyo&#10;qFaIfWHseuO61nYbaC2zSbajGJSZBvHytEhHvYTYn5ZTC1tu7EdphUy7gmfpA0W1QrwHxro3zmtt&#10;F+W2hO+rHwoTPTp9gDDhLXcuhRCHeGfoa20X5bakFTDlVWCkZ1E4KQRFtUK8jxZvIgjbLsr1Pl+g&#10;1IpjGFT22QxnKQQhxHuJPoYAbRfltnyAxMxZJIpqMdu3f6KZEOKlUW7LQ5FDHQ3lOMvVIqUQhPgW&#10;0fFVtN253ChBjQmOhKNcZ2+ZWApBZivEt2iNcrei5RjGqDO53PssquV7SiEI8V1aTixs9/GN0Zlc&#10;lvM9sRSCdy8TR76224UUQnSlJcrt7U/DadkR7GV+pBCit0n4vlIIQghoiXJft3nW4ygWof9ZCgFp&#10;c0wIUTLLn6YyevOMCvGuW4o0g8xWCFETpT232zxr+RDgO8lpDPSVxzuEENPI9s5AF6JZhNzqFTDb&#10;6IOFmZm222UUQkylJa2w3ZtnPTfPWs1Wx76EEC2sfmegO71mEU4itORcZLZiFxgb9Gv6LCsy9iRM&#10;/Jsz5UiMoyWtsJ2ntMwiZ1GuzFa8AQwWM2U8RMcYa9H/Wd3x+1xH9KFXQJiKljfP6Ege0ZtjSGYr&#10;ssKAJq121WAjcdRR+xR9eF1aAe4cwaBDRWaL1PFENggUGMgt/fepOLEj7kOw5tVrqe1OK7TkSkrj&#10;JI3Q0lmPImMhVoDREn16fXW0ZLz3aEkrbOczPFQU5fJ9aDVbdTCRBfp3y9nw0SJ1ofTadaJJMtP/&#10;x9hMS4f88x/JbMVOnKW++DqDlf5KlEQETEBhYqnK1zBJrkO+l59vGQNn0vi4RnR8lfbYjpbQ/Z85&#10;X6ulziQyQH+uz4UzMImWGMAY6hO4PiYcbeocSR/Y1A5t5dVhqaftuYS7ncekD6IRGSAqLVNk9MvR&#10;R7aIgq/mh5kAtjSKBUSrii33i1hCeQ/TIjq4zFashoFngxMDnG1o3O9q4MIEIc6J6nTLPC7Uy7AW&#10;0cG1GSBWY/sQK4y25qrxKtI9JzpJhQdtCbOt90Bn2jKcF6+BlRXmxqDL1hcx0ugEEKLsMt1jaGOv&#10;3kptdx7XaOkgJjq6ECuhD2bfP2j5oChMV2m5Y6gfr95M26ZmovDdpJ1WsRo70rUDLdEuY0r4RJuS&#10;2660W16n+6c/0hJIrISIZrc+SIASGce2G0CDsRz9kV69cfa3fyTEKjDanVdXkXloE/qPRIHglhtn&#10;dGTvYUr9/R8JIZ5xltfFPLbdBBpEy4b+dpNwNPMinRsUog/kHb0xhpRa+D2YqVdPpbbyJh4o2gkk&#10;/ySE6MeZ6Sq4+T3RpuNWG2ctR1eUWxKiP0djD4MRvxFtOFKPW0B0G80eanwhxnH0ZhrHNMUvXnNS&#10;oeUo2DazhxCb4kVwW+6+DyLyqW1SnlGoTqPvfAxHiB04Wmkqyv1FdFJhi8mp5biFolsh5uAdzVSU&#10;+4uWTzRMT/SiA42tM4FCzMN7vV5RbtvRsNQrcYwUQ/UKbtJ5QCHmU6f59DkLv4j8KvXr3i1HwXQW&#10;UIj5eNGcVpq/Jp66XkqlXglER8G22fUT4oXUqQWORX2daIM/7csPLUfBlDcSYi1lRKfNs/h/0ki7&#10;wd+yWaajYEKspd6Z/3qKL3r5IeV/ioCRRslnLV+EyEEZ1aU0lIlE+04pN/nPPjDDtNuHOwvxVsoN&#10;tK+nFbwjc6VSGm6006fNMiFyUUa5Xz6tsN3rvS0fMq7NMiFyUUa5W30MYWe2M9wo6azNMiFyYlHu&#10;l19Gigw31Qsi2iwTYl8syv1yHjf67JdUHyMbJZyRNsuEyItFuV89HhYZbqrJKDp7q80ysRNEfGwg&#10;ESQwEFlu8ifi62/cXLI9mK/mcaM9qDSG25JO0GaZyAh9FxPFZEh5kadj6UiAQMTH1/ge/RfTRfzd&#10;xPcQZzj5HtfbGZ79q3nc+kUQTymgw3mFM2HGXz5uInJBX6TPYqr0TcTf+RpRzl3T5PfMhDHgHVNo&#10;lD9NJDeZbQw3Sid8eedT5MDM0M6Jm8nytVFRKREv5ss9doG6oH5G1Ulm7NnPtBwKSef1Cmei4wmx&#10;AqIW0gLWR/mT6HOmoRDpWnpih5UeZSXN8jW2MNyWdMIXZ0uxFgyjNlr66sq+yL3NeDNjkfnX2CKl&#10;kCGdQEcuNz5MRDJfnKm/DH0hm9HWEPGS2sicatgpDdKLyHDpS0uhE3sFKzUqncC9LSdng+tMGP8X&#10;O9GXoH3LvkCONvPGFRMDZczIFwMV+krpGbWWG+6KdALXI3JtMVlPGPSOu8fiGCKTcqVF39hlSUw5&#10;KW+2PinD/aOWG26UTmAG7wmdwHaZz0TFcG86M5WIGJTI8lMy3XdAnyj/O6cdJ1SegbLvMkm8lchw&#10;l77aOzudEEW1fC/7ElL0xaJD6wNsSPVeUc2Cfsuz0M/FGmziO9JSwyVf5hXK1KtwDCAGkncPk4z2&#10;W9AnWMGUfYB/72q2hkVYWfO6bye14c5IJzCAzu5DRKAzvt/C6xO9U1crsUEv050PXlL2q1pLDZeb&#10;e4UyPTXCyGzpkORkxXcgAqz73ZvM1rCBT/8X84hW7ewPLMGWPkci8ny6vKuXjKXesHwU17AcZ9kP&#10;3pzvtDSajjLOIzLcZasOOrpXINPTmZnNEO+66I0RjTiHlUxttl/Y0bcTOTLdOUSGu2zFgdN7BTI9&#10;iTy8wWWS2X4PVjL1UcCvHJ9iLPC8jAelz8ZzFughVh3TYQB4hSn1pHMc5W0xeaURvgXtXfeHJZ1+&#10;IbaaXLph8xHO0phoScAX7eQ9SSwfXZvOJrP9HvUAoG99rR/wvLZRqDO6YzkK9kxL6j8q1N1ZgI5V&#10;Lx0RyymOyohvUS/v6AdfPWtdBiJfrYMZRN62JJc+6jjYUcJas/r3oC98cZPsDAtGnqwgxTlewFfq&#10;rrfdZuRxMO9h+ZpSCd+C9q7NVpulvw9Ipg/8jxAFk9NX2tEuHiH5HY5yt0olfA/lbY8xQ+BP0Z+y&#10;33maflJkVFLZu+5d8xb74r3Lrkn3N8ood0k+8cXYEbwzTTfcESG3t4S8ey2xN/X5bqUSfg9jxepG&#10;UW5fonQpmko0A2Cad/DSCYpuv4d3KmF6RLEB5aSkEwv98FZXpaZPcEd5VtNdk/TSCYpuv4W3ytHp&#10;FJ8yrfC1l0BGUtarp+mnQxgAXkFMdwdInaaY/mBiOXXfwny1UeZTphWQVgF9SPdarxeJlrpzVMXL&#10;myiy+RYYhqLba5RBytfPJ/fCPp3tSFP3E442tkrdiUi8MF4z9reoOzpmouj2nPLonPY7+hAFlFNP&#10;hUQJ5btpgHqwqfN8C28i13GnmHI/hfoTz6lTm7XurOBvE+U37obb9ayipeS3eGvullQZA5TJY8QG&#10;MHVU1psmqeeU9elp6sp7RP4W6llF6YTvgGnU7b/7Codn8sYKz9nbFFlV2vUVqDwD3ynby9NUb4rC&#10;7buFKZeTWhp9i3JZbJq6bOsMYyAaJz13ust0nFJxz0h3BrfOs5W6a5T1skid5lvUkeD0Tt0R+nL0&#10;v6CY+LkelBtnClaeweqjbKNaU4+qRq+83S1MHcZnXhYxoCwvRz6bzk6EgWkwgBB/52uIZ7H83dSl&#10;yCZ46YSpx246U+eiI/U4ylXvq6if3Sdqv54rkxBv6Vfq7kCpDTfTchJDwCxpCCaUswi/Rfw+hsz1&#10;Rmyi7IbXp3atF/rKnf7x9LXcug7Vr+5Tr7ZqTQ0GohMKdzcD6sg5wwxNp6VyGUCIyJV/UwfIolY6&#10;O+LfCCO1aLd8piMR3fE7X41Kyvwjmrpk60w0Po709Jnr8UM5xD2i3Ptdj7tF5P53I9Oyw2BuqyBC&#10;oUItLcDfnxohdWLRcVlXnuyeX6LuUzunE6zvlM/TqrtjB+i35bXob+IekeE+aafLRIW5a05lSmFF&#10;hMP9LTIlaqUDj8AMnaguWnpiPF+Ieut6mNqhB8Jz1NH7mZ72+/JaU/OML6L0oSNNHZNeAUyY8V3K&#10;GZoIYRbcF6NlCfY0j3YHzDeaxHaO+CLqpTB62yTDM0aTq+nJs5f3IHAQ1yHYKtuj1hOPu4w3OEo9&#10;McrScGfNzjwPRpthgNPQZ9EQg+mNqYY65zm1Q0+Etiuf80hPUgHlxC3DvUeUg58ZDIbu/zQSsxl6&#10;huFitjxPNijXmfGy7HxTBFg/61uNIgpWTIyBu8hwn0O9le1Ra+pqM3L/pxGYbSqNfCjLofJnZijf&#10;WeO/Jc1Qp1PeuNkTtWWtuxOqUgrPqftjramrzMhwn2522O7uKDMhyqCM2c225KzOd492aYf6md6y&#10;YWZcNVtEm9+hvIYM9x5lHXqa2j/PlroIQ3sCRst1RhguZds1B8qgPap7opqMqZEWvGX2W9IlPAf9&#10;uIw6W3U3yi+vIcO9TkvaZ2r/jGbqp4Vh9uA6vQ0Xw3pD5MSEcbTk2XEyoczlM/BsO0MfwyxZedwx&#10;WtMds2TsldeYsQ/yNur+WOvpsb3LRPmNp9gSs2dn4Zq7RoAePI/lumvtlv+s0yXTO3RnovHRqjsb&#10;Z7XhjkrLvRlbYR9p+qrhrEP1ik64Vq8Hw5x2TSNEHK02ph5beQgTxK5l9ziaCO/oKvVy+K39fiTR&#10;Cn76JOYVwtRrsNBpexkuAxrTfStHM/IuxlXnpXc3XMpfPs8TXe23teG+bfNxBtEKZWqdRgnlXmkA&#10;TKRHtMxy9Qudro4STTssKWvDnb5k60y0JL2iq4Zbp2felEabQZ2S8TR1w2z0Sw8GJnknh1VCxexg&#10;OL04apvsy8racHvm7ldwNPnd0dXBXdflm1d2I8B3yvqr9dSTLhMVqOfg5uGedBg639TZKAFH7cPK&#10;JCu1Sew+SUZj5Iqu9t9yObz75uMKzs67o+nprujIRE/DZSDeXRLR6Xfbre9FbWCIySvr5PM2wyVI&#10;oO9Fmy8tuhJw8LPl7+6emllBug2zaAbA6HrBtbjfHZiJvhbdlngdp9cJkt7Uhvu2ifJuiuHq8rXe&#10;X/lqwPGEVBtmMNNwmbHvzNKU4euzO3XnHU/C3LJB1FCW8Y1GUT9ji66mBLRh9ozoQACaHsRFs3Xv&#10;Rr4TwhPdqrP9Ml2ipLqNsuVz6z711skyip5qXZ0cy5XC9M2dFxAFk0tWiJHh9h7MGOeVWYX7a7Pg&#10;N7xZO1v91PsCu5/DPaJOnUS6mk4rVzRfX+HdIWqfJXUaFWpEyH0lWmVCuBoZvB2vzTIdFSMFVJbt&#10;rdEZA7Z8zkhXxhI/W/7uG9Myo4lWIEvqdIXhXtmppdKmJ7aTQ/3VnSmTqXlR+Ns4Su8c6Un+lvtc&#10;GTPiV32V9e9pia9Es/QIw23FIqWVZchKHUWiLMevvM7+tjaMApVaV6Op8nVipROu442PWksmschw&#10;V86sdNIlie1NKAelKYux1RH4mzY96Zfls0W6GqHWKwRtGF8naqNl+x6R4a6Esu24YcYAIdqk7BgP&#10;0dAII+SadXtlyXfXEeDVDaPMYJ5X0glXn700ix37fwYiX1u2Gswa4VqnzmIgrTC4jgbj1WVlC/V5&#10;UO6dgTrCGPHsK2FSLZ/vSHf6b7lyeVu9zSKaEJftC9WRSK1VhmvLqix5yRbKjY4jMcH1hPap75Hh&#10;xEKdQ3tjaog+WqdOSmGcV8dPmU7ANFaNv53xNm1rLUu9RYa7qmB2lnOXpSj1FM2qpt7PVLdhlnOv&#10;dX281TxoT5b+PCPPTP3ztTvPW64MdlvdZSEKfJamaeolaa1VhmuV1tucRlEvoSP1rFdvebtsBi+o&#10;J4JMZ4VH8WRS4XfLSUqbZfeI0qRLJ7LIcAnPV2CDdYdBWg+UFvWOQuulbYaJylYpJkVs55STdu/U&#10;05c4S/OgpZ6S1XBtltohwsVwaUQGjC0tW9SzbutlFBPAaqiXbGXKSjlp82eGFcqOpM7fQrQUXrWs&#10;sZ3aXVIKJTS6lf9MPSO+2tyQ0gr7UI7DHft8FurAo9byY3bZDZfy7UpLtItR9qI2twwDt04raKn8&#10;R5gYLbql3/fsE18jyt8uP/WU3XB3HqBR3aKeEV99vyx1V+fUtFz+PWVaTxtl9ynTMkdadv7WiN45&#10;XhUl7W64NH5LWqHn89VtmSVnWu8TaPPsN8rodnn0tTmRl6Hlk31UyFVLelsaZDGNK2C2Vv5IPZ+P&#10;+9bXzxBN1uXimRXl/sL6CasA6kncJ1pRLs/fAh3fK5xpVTRSRkWrTkpchbqk3BaxtKqn+dTL9yxL&#10;1Dq/vGoiz0S5wbN8qfsCohVlihWEFxWVWrWkL2erzLu2mCVlvXIcrFZPU6yX71nqTlHu76HNbWLO&#10;3L93IfIxlGZSO4vIiJhWUO5urzL9FqIVQot6Drh6WZUpkqyj3MztOhL6jI055W37sEX+1jh7M4OO&#10;sQIigNVlaKFlZo3U0xTrjpdpg4q6qvva15bS1IHlbWkb/i2eU0/mtVLkb41oObyiU9RGlnn5WZbz&#10;jnpGOXXEnS2KLCdSlHkyHYGtQBhzMtt+nAWNKJXh2ox7pFVmV1Zi5jxX1NiRehpuPVFlXLbX/Y3N&#10;ji9gqw/6S+YAYjfqIONImG6KDfh6o6XWqp3uslypZqiKaDkT6WuGSxnrSSpjOXtim2Ro1Xh6Ky2f&#10;n1Cq53i7BdGjVzDTquiyzkdmjQpocJaK0UrhSL03tsprZ40evajkrZ+zwHOZ2X4tZz2DOsho0dJo&#10;tza2Wquij7oiM20AHUEjMrDKckfqbTTltTPXWZ3PRW8zJIIV+gMDXGmEcWQJdpqIZgiWf6soK5KO&#10;uwOekZypp8nUkePy5VOAt7pKkWfrgD0bqwzGmBjLXdNdsgo8i8pWGl15HhetSm9c5cpGWs/Ipzbc&#10;JTP4Reo9BPrb7qZrz8SfMtt54Bd3NrFZgUxtp+i1uFXLISqhnAx2iXJbZ9vem4EYVXn9XfKidlzK&#10;tKvp0l9tE3WHye6t1JN4i6aeHokKuDKyrMu2wy5v6yzbe1DWK4KddsRr00W7rGiACYIJlMlil4mu&#10;F0w0mBV1gPg7WhndW3vUfepM0yb6aONs5WxNo5VlWZlTbsHLSx6pd+PWk9PKDn8Hrx/yTJmhjikj&#10;g5WV4pQBuwCek2ejjejjTCr2J1/P+txXxiOaYrrcwLu5adVJBaNeomeNfOiMNFhZ1iONqNOynnqn&#10;K2ZBX6wjE/6dcUCzgqBsqOfm50rMWDFSAi36FBMKfzdz3W0ip8xXc7tDV4dUoHdTEyaykrp8lGdV&#10;XjmiNgtPo2bRslNljwwj6mg90zPRdhgR7cjkv5sBgRkr5adeic5t8uDffH1Hcz2C56gDtzONGqN/&#10;IpoBht68gXppMCJC7AENG5nuiBwf7VPe4w0RF8/k9ctVxkvUw70ZjBhU1km/xsyVfkf56Z88A38y&#10;jt5mrmd4ewVHou8NqxMawrupiUZZTT34Mm8KefVJJx9htlB2JO7zpsFTT7Ym6nh0IEA90mZmUtnz&#10;tEfmSn3xd77G9zI/w2jwjbovHYn2HoK3YVEqQ0RZVxQGnBkbrJb/GmmCdAyrFwbVG8F4vYgXI6GO&#10;e5kI1+FeZlao5/V7Qp9iXFC+0lytXsxgR/a9HbliukPGEw3i3axUhkar8zBZUwszwQjKOskc+feA&#10;4ODsQ4PoExgQP0dd1EeU+Dvi69QdP8fPWx6Ta2BcXCebWVEWK++RwfLMmcqclSumS513xzrbkTIM&#10;ZDpSXS4GxZcpzWfYEigpDARMJuq7ptKg6q9Td1wLE85iWDYh0Mb1M1qZLQcrrnPFdLvXMZ3Nu5Fp&#10;SGh9A6+SMkwGK8AYShMZMhNvBM9vaRxMiigVYUyIv/N1+jJGxc9nMljKcTaJ8Aw8W6Yy706r6XZP&#10;YdLQ3o1MDOws1BsplG2XXeOeMPisDrLntMUfwTQZ8F6KwPp1xtTG24iCTRO+0w0a1LtJqUymVufx&#10;vmY4tEU5QL+eWtkFolMGLtFqbbCIfowBKIqdC+1Rt0Wt7oFdlAvr6vAdqCuJf3+FclYmChI5sSj2&#10;KE2A+LqlCsQaaCfvFEytrmOtXqrXwuEzQSXVnfgLpssAtuiIPzVQc0G/JEXHKsyLYhH9VCabi9Z8&#10;brc2o6N4NyiVLVfqzUxvNt36ebOtOr4Kg5C28HKxJvolP/PF/YZdiIJO1DV9GYXVLI2y4UW6/Juv&#10;vw2WNJnb4kuUG15l3yulSHY/WlIL3fZMdksrlJRmhN5mumXbvHVCyQ7GGZks35PJ7kt0Ygt180EG&#10;sXeDUpk7Eh29LOtbcpwy23VQ19T/mcnSz2Sy76EO3jx1i3KjkJrNgMx4yW8GzK7UZpsxj06ZMJtS&#10;O+cqeSYiHer7KCfL1xmYPKsmwHdB3/XavBR9owvlAPfULZweCIOgjkgymlVEGbGTD1wxsLkn9Wlv&#10;cVEOM6IjMyrFBI4xZY8AeU4m67PTBcg2v7KZLOWxiY/nYMKgzSgrdU/O38QzItoF8UzWribazVP5&#10;Myb7/VJc1+7D/RFloUyUjTIiyku5s9Un5fbav1QXP+HBvYuX6hZOD8abPPhadmiDssH5+6wOyQCg&#10;jhiYDKYWU70irpnJeBn0POvZc/I9TGRWuUvzxJysPZAZGvWIAfZqH65jhloapt0XlcZpwgtMlNXM&#10;1P5eqvxZVF6nvDZ/2s9zLfsTzQqaWnyQ+ukCle3dwETj7EJtXohONavhrkKnonxWz3TAkVA/3JM6&#10;svuOFs+1sv55XgZ19LwYD/Xfa7IzI+X+ZjgYGXVvJtrDQLkG1ypNk3txT4yM+2eNLFuweuTPkeWv&#10;faNWNx+kUbwblKLxdoIORqcun4GOmMV46TiUxwYcZR0VUXEvBh0DsscAvyP62Ex45haTpT7u1j33&#10;KA2V+9GmXK9HNMrve0a6u4FmhXr12qFUt4CIDuLdwETD7wgDoX42OvBsAzAYIJTJjIBB1TOqKmFA&#10;lqa+Stx/xkRX1m30zPxMS73zfcyN/sLPjzLU2kxH9AcRE/kgbdYFGtu7Qaks0eEdGDD1koHOPity&#10;ZwBRx9agNFzLgL8DAzaD0Zooy2ioR4zLu7+J+jiKZvl9i1TNVFuMOxK/X5uqotO80P5eO5bq4oM0&#10;vnfxUhjWG6BSGVDlszEgbDD0wgYx17aBy31HGS3XzGS0aIbZwtlykEmurHP+5N+UrYepIjNWxgip&#10;BUWqe0J7ee1bir7ThShpjHaOcmt4FiqvNl8Gz1UDpqG4HpG05Q5tIPN3BndPM6/h2tFyaKZ49lmr&#10;B6Du6/tbNFubXt3eV2TXtWgVY33TmBCxD+INXag7radZEcsKSsP0TBjj5Oul6gjJfm5ExHwEg74s&#10;w0pRDp59hQlR17Qd9X52f6/cnuxZyohVvJ8orUC/6AZm4d2k1JdmdJ6VgcaAw4wRDYIY2Ii/r1pC&#10;Ur4MZksZmIB2MCVMtC6/TZJmrkoFfJeWtEK3fo6heDco9ZZc7hvAILw2miWMljLsFv3Rz20FInMV&#10;NVF6jr7TjZYod7cB9lZI8XjtM0OYlsxKvJFoXLEa6gZLKu8mpVg+ivWQUvDaZ4boJ7vAxEAkzuqM&#10;wWIq8/EmAo5SRDue+B4/b9fi2ojByr2QpZwQExR1hr6UlrsD7UVQZyk86pF6NVldm6y+Lb33tH5b&#10;Vvpdgw06k3eTUhRKrIfORafz2mik6Ny7gEF6z5BBlM1MuzaOL4GBYaYt3tMqq1vq9Oqq3Lteqa7t&#10;Q+G8m5TiYUQumATpXBat0UaIXCvi73ToHhttWSfcOrphIHvl7ymr37KeTdR3qTKStp+J2sMi6Deb&#10;Mc/mPXtvUZctwQLt4/2+qWseFyiYd6NSO0U5q2HgZ1lKtrRtpKzLYqKkmqPnNYM0MzRj4xoMKIS5&#10;IdtgM43C+km5pMaMEGWrJ1PKzPco48hyjYTnjSadEaKdj/ox3/N+x0Sdd4WCeDcqRSWJYxgADFoG&#10;iHUo/lxtVgziui2viEGeFcrm1W9pnHx/V3Oq4VkwZvqZmTJmYSa8A5Td62ez5Bkv9ef9rGnIGGjJ&#10;DWYefLNhENPJaayzJUn32fEilJPoyCtbizIPZCY3BrD4NbkwufKnTTgZicxtljBeg0nM+xnTkGAT&#10;1/duVmuXmXQEmBeNw+TUuizKYAi0mVe2SGWnzAgTyeoJLTNe9L8axpDX11aIQMnSR973Sw2hZfb5&#10;WmoBs7IottVkET+fKfq6mlrAbOmIWbEAQYa7H3cDgFGiD0Vje9jk1bL8zB75PAGToUPwjGepglI0&#10;lm1o2IzpwdcxvlWrBMoWte8//9EOy3RbBrLaEPtxZ2/BUkiMM9tUfJIuu6JhY7Z19mHwvgWehYZs&#10;iWL5Pg1No1NXURTI971rrzQ1zIoJhef4xz8qnw9lXIrWUH+UVfsK+8K4aw1qTEe+Y5uJ9Gnv955q&#10;6HilE3s3LcXMsisWxWKaZw1u5oo50aCtk8yRyZbiexnwcvc8c3ZsYCnC3R/GYd0Hj8R4ioIcYPz1&#10;jH6Hrup5IO+mtaioXTATZKB6JsjXMEEqlp/DXFsa1sC4IpMtlcUojtqaJV9Wykli6EAQh9BvGP+M&#10;J0SQRp/ma3Za4gqtK2t0JSAgUDoLqlo1fLy25FgwlqzLTzrEWRTL1+gkd8zV4NmPru+J+qKzcM9M&#10;eOXP3LbUn5Vzp0n/LTBW6MdlfzkSRoXptcA4bI1Kr44h/KwlEDrSlNRVi5FkMg86Ao1LI5eVy9+p&#10;MAbnXXM1+P0rJsvPEYW15HtXQfm8sk/pZDcoB3vmSPyN0Idb+34t+lPUXly/xRj5matwbbzBu16k&#10;4WOBwrXMYqsNtzRAGgFRbr7Wy+SumKyZO/XC7+3A2WqmNTqZBeXJXL4388RsazHJH62gWtMLjMk7&#10;8Hve9c6EpwyltVCzOzyNToPQYFQC4u+Uo6fBcR9MM+pgpcFz/x4GPxvK7T0buhNJjIS6Lsu2Y33v&#10;CPVMIFH2jR46Mt56YvVE+99Ne7WkTEvhA8NgAPIw3o1LzVpyUh4qyJLyFj2OGGxm5mfPz/dsefSG&#10;Ac8zeM9pGr5h0Egd+QyPOsRfMspsS3nG23LPu1EutJi6aZjhUrllFHGkJ7NLBGVAmCqDbJS5Glyb&#10;hjuKZnnWMop9I1EkTzushDaqy8ggFWOh3kebbamyTbm39zOlGJtPaM3pDjsGi6l4N6y1e+6MxsRE&#10;MFIvmjWTfRrF8rvUFZ2WRssSLdbQ0es6KEV9PKmHp3jlWz0JvB3ae6bZmhgnjDtoMcSn/aA1wOwO&#10;0ZtnPrV2jix4RiYV7/hJb5M9MvOMG2o8c13OWjzPCryyYQRiHKxeo1VPKcYUfZ4/e5k0Zss48b5X&#10;ins+gfHqXbdUd8Plpi1OTyM8MaMVUF4GrdeBZplsKTrI6tMdNZTdK2ut2aZL9OLVp6LbcWByredh&#10;0ZHh0acIzq5cy1Nk/D3MkPHoXdvEM3SFSvNuVIoHyxaZncGgpMHrAcu/e5ks12gxWRM/y+9R3/xu&#10;FloiCdMs0z0y29mm/yXoB619GbVGlxaMeNfooR77SWcTQ9cVFQbQMgtlMogjzMzqWbGXyQJGwLVa&#10;OibloLG4bzlZUcZM+VzqxCv/kXj+p/V4BhHHUf0yeEV/jia4I7WabQljoHWj6op6eNNR0EGddF1R&#10;UVjvRqWy58yY4epolr/3MtkjI691ZLA1toQfddLjKked7UzUb2/zo57PcoA77x9khv462mxLehtv&#10;r35Bucoxjn907eN08MhEUFeH70gdbfY0WeD6XlrCRN3x/chgaygbv58lyrUJ4I4wyKf9g/o4q2dE&#10;XfdoU/F7ME+vvo/01GxLGDdPc7yod0BIPxvS11oGWraogoqgoeqZiI7QI2Lk+hjI0URk97pisB7W&#10;0TJEudGmQYuoF67T2lGtnulf/+RH3jVNGPHT+ha/h/q/EmXSBoy7ETyNdhmrW3BkKiYqOcuylw6C&#10;0ZlRUTYaqtdArK9fqpfJllgn49qroQz1Mz8R1+P5qDMGKRM7f2LIGOx/96P//Ufe79ainXunLr4O&#10;Y/pKm89oA8bW3WiX8qWnJbplwKymXtbTUa5EUhE0tLec5T69TbYEA7J7YU6raOkHq8QAzDLhv4Wr&#10;xjZ7wmMseuU40xaGG81wPEQvU7sK9y2X9ZSlt/lxj9poR5tsTdnxV0Rx1EHUD2iDu5HHE3FfmW1f&#10;zk5/eFo14d2ZFFLDA3kFL7UiusUAuC+DjUrEDChrT+OvjZY/Z5psSRnlotmm2xJNWJme5tmuiE2Q&#10;nm3+dazPe3V9pNUTHmWOgoFSqWnZJJlpQDSsmSCV3DNlYNRGO+o+V+De9UxOmWbQ0gcYdCVXI4+7&#10;WjHZvxXa7IpxIX5+5bgoaZko6JOpOTvriHofszjC8rNUGH+OMHk6DgMYozVDXxHNHkEd1PVPNDkq&#10;uqA+WqPVo11pot6rg/hItMl/X31tZU77TdC3LMBoFeMwi9kajF+vrCbKnBYq0yt0qdFLWzNajH1U&#10;lMk1uTZmTqej0bLmBKkLrx16RnrUB/XeGqHW0a0HExdl52e9a5yJcvB8XIP+Vn5PhvsM2vqoTx2J&#10;MXI0wWagTr+V5aZfp6Xu3LV4gBEGCFQMJjs6yuQ+mAD3WZ02aOUsYmTw3K0vnp3OesUUMcM7kxN9&#10;i/rGME20N+IZ+B7PUbdHPZj4WXEP6vfq6oMxPzrI6gHPRp+yMvOcWYOoP0Hnryu81IjOjgFSOaOj&#10;TAYyDcK9Rhr6CCh7ZIo8F8+HcVGn1GVpXvyd52bwUNdcj47pXetI/PzsuuN5yjL0jOy/BBPX1fam&#10;j6Q3rYp6wk4LBY0apOdMhylYZDO6kuhsTCY7zNRnRBPiSNE3VtRf/cy0pWiHsXWn3zB5b2NeO8Jg&#10;8iq+1NPZjgYkQnqyDL6C3WuGqc+CCM9rm5Ei0llhtrRZHQTsFnGthKDmalTLzzNexGDqpVstBt1d&#10;zGgZtDMGDPfDmIiG3mK0JdRllGLoIRt8q+qwDgKe9MEvQXtZPvOKqN8ZgZD4IWqgO/lbGh6DZaad&#10;NWjpMDPvtxImlNaTBVeVIddNGcoyjdhDeBv0/Tt9QimEyUR5nqtLSox2dgOuuGcGaJs7EU2tv/gR&#10;K4MMUY634sJMhA/9ngmprrNISiEsIpoVs+fONDv/AvNl4BEdXs3fIZaVq9saw6/Lruj2mDsnEJBS&#10;CIvArLwGMWHGMyCCofMokunL3/jR3/zRn//o3/nRf/yj//pHXlubrq5oekFfrCd/zEQT6h/BLO+e&#10;XGECU50ugobzGsU0erOChq87DoNMxjselpNHq5vZ0Q/9oM7bIi15fw/1hGHejWpXTabiryCq9BrH&#10;xCAYBYP6aMDToZ4sb+mYmLaMO8bLAVP/s6CNvH6gVMLvoZ4wzbqeWqSNsSR4GxSlRnV6Ztpolr76&#10;ZhEdiuehU5bX5u9MLOIY74zv6OjS2svrBzKI36AeGId1HbWIulVUm4ioIa+aXgtHg6wWqYYWbOaP&#10;rsnPaKPgGC+1M4qzaI1Vlcz2N6NtGSueNGklJDLcnpEhjX/lCFMUXd9dYkXX/Sq0T11XvSco2szL&#10;1ZpoG5nEr3o6SrdFYkwoqk1KZLi9Go5BdHVXlU7nwdfv7tCaiBqUZvgj9YTYI61A27NSOpsc1R6/&#10;iCakM1GHtJcmrMTMMNw7Znu0WdeajmgVJnBk7F+kzuViwFehvanTyGRN9I3sZ71HQ50xFu/2bcaL&#10;0mUbEC3xnxruHbNF9X3vXqdVGvS/oN7revGgPRCDnN8hOsUwMNhW05BJPDdai2rFJkSG+3SZdyVn&#10;a2LQlhAt3c1nXRXl/bLxUtdlfVDvGAL1gkGaoT4xCK4lo/1llE/6tYKEDRlpuFG64kjlyYjeKYRW&#10;UfYvduY6wu0h2g+zVn7x1/MzqbWkWo5EXSoNtimR4d5drvB73vUiMThtUN4xbBvcRFDoScdG1M+X&#10;OjcTrFcPV0U7EIFxva+brPHUaKlTTVqbE5naHcO9a7aIQUqHiiaCWjbAvaiUQf80JcFAeZpe2YGr&#10;bUe9UzfUPSsTTEWG8HtktOJP1LvSta4aLlElHcS7Voswtatm27r5Ej1rq96cbiClwPOZqDP6AKJt&#10;EAZCfcsAzqF+ooAmUmvfFpsQ5eyIXFqhg9FBvOu0yKJU73ue7sz8dN6rhn4kyvqFqFdch0npyaqK&#10;ccTYFC+DjuE1uOmK4T6dza+IJdqTmZ/O3OvkA9cpN/rEd2HyfzKh05eUPngxNKzX8CaiyBZG7G4f&#10;idm/V4fsabyISUdLwG/yxGyVp/0QXgcoFXUC8plP8rZXhKGN6JS9jZdJgahX5vsd7pitjPaDREYT&#10;mcaVvOsTYbajISfb03gRg4qyKyf3Xq5uyFqf0IsLHyTa6DrbGGJ29n6n1tMIeIbZlmCOoyYSrku9&#10;abC9g6srPMabVj4fBjPzOobpaEOotaNx/SdR42yzLWFg9DrV4InBx/OxeSn2JApYTDJa8ZdEy6Gj&#10;kwotRoTR0sm877VopdnWEJU+jdQjUac6arYPrZvF9GPlacVfEnUaTKYmOk6G+D07JO99PxLmk7GT&#10;Ul+tUc0TcQ/qAKNXZJSTlrRTpqBBJCGK3OoB32I4loogYvO+fybO2WaPCCgfZth7k+1MDHDqFdNX&#10;Dng9UdsfrQ7Fx4kMFGMxWpZRpWHyu97PHIlOvNvyi0h+ZK73TAxq7o0RU47d6m5XWlZuWpkIl9Y8&#10;LoO5JaIrN4Gia5eyNMTOMCGxjByd741Em1EORcNjiFZuBB1CuERRq+VxW8yzXkYx6L2f8/S2DSMm&#10;DyL8GTnfSLQhbbP7hJaFaOWm3K04JYrIMMPoZ/h+HU21Gu4XOigTG8v/qB5Hi+hLpyGeEQUpdeAh&#10;xO+IorAWkyACrmkx3B02yXpDpEl9rYx+qXelG+4hwxWPuJJr9XS02RUZLkb+9c0F6o2Ik0Hq1dFI&#10;Uf+Yh7gGE6ZXnybqVYhDog4U6WiJGl23PAEhfkHUiQlaBDzj6Jlyu9dgkvTqsZTSNuKUuwM7Osp1&#10;FLlpY+EamDATFHlg0gFend6VVhrXicaLTiqIU1o3uGq1zOTlri6DW7N/HzBh6pK2e5oP1jL4GtFJ&#10;BaR0jTikZZlUi0F+BW3SjIc6xoTvbMppImyndbxo5SAOuZpW0AyeHwy4JRpDinKv0bLRyZgSwoUI&#10;x+s0npSj2gsirZbcr6Lcdlo3m6n3s30O8VGupBW8c7ciN7QvUazXniadIb1G694Hka5SauIPtHwQ&#10;C4NWM/aetJyNFtdoPTVC3SqnK34HeVmvs5RSdLsvLasYTabXIHL16tGTTFf8gbPNMzqMlkZ7E0Vk&#10;ehHiOlff1lQdiz9xtnmmFxb2Jzoupo2ze1w1XZ3yEX/CO/JCflfsT5THleHe56rpqq7Fn2AGZnAi&#10;lkDK7b0DGe5YWs89m/h5IcRLiU6iaKn7nNYzuiZNckK8lOgNKRluH66arjbShHgh0aaZDLcfV0xX&#10;R8aEeCHRZ2bo2F9fMFHM1KvrWvrsBSFeBIPfG+gmjEH054rpXv0UPiFEUkgXeIPcpME+DlYOra8B&#10;6wjmLzgZxSkOpBy32I7oyJJebBnLldeAv35ygb5arwoUEIitiE4o6HjSeFo30jCbr+bT6YdenSBF&#10;/2Ibog0znVCYw5mhlPpiRMckc5bv1j6D2IKW5exXI6oVtHwUKvrSm2jkbKNji0j9VKQn2jBjQ0fM&#10;pcVc0FfO50avnZtkuCI90YaZcmPzIaKL0jzoC+dzW9MsCgzEFkQbZvpg+TW0pHrQm1ML1EHrOWWd&#10;pBFboA2zvLQupd+YWmjN25rUT0V66NRe5y2lvNhaWl6KeGNq4cpnCBMF05eFSE109lN5sfW0phbe&#10;dFb6yivPSP+rtNgCbZjtQUtq4U3nUK+kEpD2GcQWaMNsH1pSC29or+iYoid9noLYAm2Y7UNLaoEo&#10;d+ece+txuFrK34ot8DpvKW2Y5aLlLbSd00BXNspM2mcQWxBFTF84VL8bLadK0I4T5dWNMpM2zMQW&#10;6ITCnrREgTua0NWNMpNeeBBbEL0yqRMKOWnNc+70MkTrR1N6etNxOPFioiNhihzy0vL5AjutUKLT&#10;MmfSCQWxBdEGjCKH3LREuTvkconEvbK3Shu7YguiqEJHwnLTsgzfIS3U+nkRRxJiC6IISZFDflqW&#10;4pnbkXz0nZMJpje9XSdeTtTRZbj5oY28tiuVOcq9c+62lI4uii2IBqo68j60vPKbcfJsOW0RBQU6&#10;uii2INqoUEfeh5bPHsj4GQstJy2i/C5nd4VITzRI9fbOXrREitmI8s9M+tHGoAxXbIFeengXLdFi&#10;pv+Kp2WzjKg8WokpMBBboJce3sdOUW60wqKs5J0jw1WEK7ZAhvs+Wnb8s5ytjtIJFrlGm7vaaxBb&#10;EA3OTJssLD/J5RHtZNxtzwL15LVlqQypopZ0gk0M0TPpNI3YgshwV77Wi6kSgSMzWtFG9Lq2LdVX&#10;0ppOgMhwM6VJhDgkGpizDZeBxT1JZTAg+be4TmRQaPXmWdT3yo0wGa54BVGnn5nrI4qlPIpk+xBt&#10;nq1ehkflqycE72dKCZGeaNNihuFitJRjZfrijbQcEVuVVmiJwOuyRfne1SkSIUIiw8UMR0IUQ1Sr&#10;1EF/WkyNul8B/corj8lLEUSvLo/uq0I8JvrvTEYu7zFbcrVvN9uVzxeljFblPml7rzymMn9rRK/3&#10;rs5JCxESRQ2jlmkMni+YLazMSUeRJFqRyokmAu844h2TFiIVKyJcSyN8hdVL3WhzaoVRRf3O2zuI&#10;jpHp5QeRntmGi/kwML6Us11tuNFSnLTC7Pa4swFGGb2fNa1KjwjRzEzDZRAxKGYeNcsAhrtyBz0y&#10;KjQzrUCf8spgOjPOKFrXSQWRmpmnFEgjEG0dgTEwGM2g3jJ4eK7VR94ypRVoX68MprPUQBQgaONM&#10;pCbavOhluFyHyKU0UYyIr2PCGMLRMhMzYBNlZwNebQTRhtPM5Xh0PvjM/KP0yIp8tBDNRIbba/lP&#10;ZGI7zxgtfy+jLgY8/ya64WePIjIGVK9JYCZnkf0MMqUVIvM/q6to42zmxCHEZaKIoYfhcg0GgkW0&#10;ZqZ8DeMljcD3PPj52pzRbpGMTTYrOZrETLNOjkSGe1ZXLRPHjhOy+AiR4faIejBHy99yTaJYBt2R&#10;yXrws6VR9z49MRqbWFYStfWs6JC68O5vivpcNHFkmNyEcBltuORduQ6DmT+53xWjNcpy7njKgTKv&#10;zuNmiQ6jNFbU5yLDnjVxCHGZqPM+NQm7PoPgrlGWS1CMd0cwuwxpkAxpBerBu7cp6ictE8dbTriI&#10;lzHacBngDOI7US0QcVl0vPsLE9TFajKkFZ4aLmSYOIS4DMs3r8OankSURBlPDJvfN7Plz93ytjVM&#10;GKsjLyawuo1rjS5jdJa2Ja2RYeIQ4jJEE16HNa1cBu+et60h6srwHFF0ODrX3CPCbUkr9NjwFaIr&#10;RI1eZzURjaygjG5L02egUWZMgXQI4u8oewTMBDLazFqINq1GT7JRdNpqlNHEsarvCnFIFCmsWpqV&#10;pkDEg1GxJDcT9pR9GcnksHLFYERppNH12Mtwo+ug1SkcIf6A11FNK0yMQVKXofz3mTJvqjFpZDDc&#10;luX4SKPqtVHb8hzcS4hURIY228SiAUl5j14BzpxWIFJfMYF5rMzjcm3vnqYrJhk9R5b6FuJPYF5e&#10;ZzXNNjFvEGGuDETKUk4A9a77jIP7d8FwKWMGouX4yEjc6uFIV450RekRpChXpKLHMZ1e1IORsp0Z&#10;fp1+GBmZPYXnoIwZovDI9EZGhtG9r5q9olyxFVG0M9PELJ3AIGm5b53HyxzN2OSQIQpfmcetVyW1&#10;MNArtES5mSdi8THM5I40s7My2FhStuaNa+O4shydjZU1y+CPIsNR5YzM/k5EqihXbEMUIczaWSfy&#10;Ybl5FQbT7LLehTJmicJX5nEjg7waXSvKFdsQ5dTYVMtMabhXl6OzoaxZJoWVedze+wZEzYpyxRaM&#10;WOLNpDxlsUNZs0wKUbsjfmYEI/YNotQYUpQrUoBReR3UNPIg/FPqaGmUSfSAsmaaFKJ2H7XB1/uk&#10;ArRMINknZPERorO4GXbWj2BwlmXNcOzqCJscskwK0dJ+p40zaHndN/NJFvERMh0Nu0pd9syTg31G&#10;RJYyrtw48+5X6s6kpChXbEGU/2JgZqU2jR0mhyxlXLlxNmpVVX7w0ZEU5YqljMipzaKeLDIPJitr&#10;ljK2RISj0h9RdH13UmqNcjPvS4iXE3XSzMswBmZZ1swvP2QzXIiOU41Kf4w8/231fKZMbSA+iNcp&#10;S42KdJ5SR+c7ROOZJoW3bZxBa5QrxDJWRTpPqQ0388sPZriZJoUoGhxZVkzPu6fpybK/JcolyhZi&#10;CdFmQ9bNKPsULlPmyMVMgKgyCys3zqLo+okhKsoVqVkZ6TyBKKgua9b0h9VxptelRy7tI6KNM+rr&#10;CdH1kaJcsYSVkc4TPMPI+vKDGW62uqQ8dR2WGrWjP/p0TEuUm2nyEx+ipXNmPUpTlzNrvjmr4a56&#10;03BGdN1yLldHxMQSoo2zrMuvOkLLmm8u0zaZIJIs66/WyPocHV17KadamY8SihczOqc2inqiyFrO&#10;sn4zEbX7SEOKNs5IOzwlmlCyrTjERxh5GH0k9ZI4a8RSLm9ZTmdhdC71jMjse0TXpES8a5fS5pmY&#10;TrT8yhoJ1FFS1okhq+FGhjSy3WeZfZQuy3x+W7wYrzOWyrjBUBoZyjp4yqVtJsNt2TAdVd76HHWt&#10;XqcIyvz5kbR5JqYT7Vhn3JCql6U7ROLZBne0eTXqqF1k9r3asmVSyZqKEi8myqllXK57Zc4UQRqZ&#10;DTfavBp51C5a7vdqy3olVCvrRC1ezI4vQHjLxYwvP5TGks1wIzMaubKZZfbaPBPpaFl6ZTMLzKAu&#10;owz3GtHKZuRRuxknFYwomlZaQUwn6pTZ8rjecbaRS+C7lOXLZrjRptJII4ru3dPsI3NXWkFMZ7c8&#10;rpcGyTYpYLBl+bLlmFeexZ1577odPCmtIKayWx53B8Otjz/tZrjkWUcRHQ3rfW+lFUQqdsvjepsh&#10;I3OOd6jLmI0o8hs5yUb9DYPsidIKIh075XG9CClb2qPOM2cjMr3RJuTd09T73i0BRcZNV/Fioigg&#10;07JrB8NlgirLl5GyfJ5GpkEwVe+ept733m1jWLycnfK43nI42wdLl+dcsy5ZI9MbGfVFbzj2Ntzd&#10;NobFy2lZdmXJ43plzWZqDGArW++cZC8i0xt51C56+aG32UcBBRoZ0QvxB6JlV5bjMzsYblmX2aJv&#10;Y+XrvbPv3RJQ6HiYmEq07OL7WfDKlylCKcs18ojVEyLTIyocRZly8TTi3tHzZurf4gN4b3CVyhRF&#10;evnHLDvN9aZe1nOeZdrD08iIb4XhRm+4ZZ0YxUtpWXZliSI9wx25BL5CnS/MGjlFpvc2w63bpVa2&#10;tJT4AJ6Rlcpial6+ecQgvUN9JCzbSxlGlEIaeVRqheG2BBRZVkniI0R5riznFb0d9ixlq80k62bM&#10;SsON0hmjJk+dxxWpiPJcWc4reoabJZKszSRL5F0TtfXI+lxluNEkw2QpxDTo6F5HNGXJc3mReJZc&#10;aR1FZUnD1HzRcKONYdpOiGm05LkyvADhDdgM0bdXf1nzgiyf67KWGjmBrTLc+gRJLW2cielEbyBl&#10;yHN5my4ZjvV4AzrTJ62VRIY7cnkd5VJH1dlOJ3HER4jyXBmW7l4ZMywHvSVr1gG8MsL17ldqJNFJ&#10;HJ1UEFOJ8rgZlu6e4WZYDnomlpVVhhst60dPnNFJnKynSsRLiZZdGYztaMNnNXWqI/MmzKpNMzYR&#10;vfuZRqeGvMm6VIaUmfgQO+S5jsxidbnqzSAZ7h+J7jv6aNbq+wvxB6JNjdV5rqPl8Opy1fWW9ZPC&#10;YFWkFy3pRxm9ER0Ny5AyEx8jGhSrl11Hg2b1mde6PBlOThyxwnC9D4+vNfpUR7RHkbnNxEuJBuPo&#10;KCTiaNCs3PDwzCTz8rTON9caUZdHKxPTjBVBlEPOvCoRLyX7suvIcFdG3t7uuwz3N8ivR2e8R52M&#10;KImi7Mx5d/FSomXX6k55VL6Vkbc3Sc0wkLtEb3v1NtwoukW062giw9XbZmI62Y+GHS0LVxquZyir&#10;Uy9nRHn6nuZH9B+9cMD3Z5wykeGKlEQDZOURrCPDXbmEx1zr8ozIg/Zi1kmUllQCmjU5yXBFSqJB&#10;svII1pHhrswte0v0GUvku/xvP6rLW+q//NGTCQOj5fcjY0ezoluQ4YqUREvOlUewZLjPiEynFs9G&#10;BEq987tnYJz8XEtUa5qZepHhipREu9grzcQ7EYBWnqH0JqishntUf1dE5IoR0094dgw2SkN54joz&#10;01OR4a7eEBYfZdWbSC0cGcbKweItnbMa7r/1o7qsK4RBz05NRZONDFcsYUfDXbkc3Mlw/96P6rLO&#10;Fm21on6O0lEmInUhpuPtupeamXerOVoWrjRcbzmd1XC9fPNsrTrBwX298phWpqXEh4k65sojWGd5&#10;uFV4ZclquP/Tj7zyztCqyNaIXsDI/LKKeDEMCq9DmlaeCDgz3JkbMMZRebIa7v/1I6+8o0X0SF2t&#10;JNoMluGKJUS5rpVLrzPDXTGgj8qzatl8BhOSV9ZS/8mPrhzrikRfoT9lIEqnZGwz8QEiw10Z4Z6Z&#10;xuxdbzgy3JUbi0f8+Y+8spr+nx+VEKWTr8c0vZ/3RNoAw+b3VrTHGd7mZqmsqxLxcjKnFM4Md0Uk&#10;tZPhRhHeP/7RGTwrdUz/IBrkGRF/52sY7Iq0TgtH7VSKnxFiOpHhrtw0OzPcFRHK0UBeeZLjiGjD&#10;7L/50VuJ+rSOhIllZD6lcGa4K3JwR4a7so6O+Gc/8spq+rs/eivRUceVqzbxcTIbLnhlQiuW8UeG&#10;m20A//UfeeUs9a/+6K1EG4E6oSCWERnu6s7plQmtWMYfGW62Q/REr145Tf/iR2/lbFVkWpGOEuIv&#10;IVL0OqVJhvsbR4abLSf4j37kldP0P/zorUQBBCcrsm72iQ+Q/YC49yotWpHqODJcypgFzIQjX145&#10;Tf/Zj95KdDpD+VuxlKiDrticKjky3BUD52y5miVqitIJiBzvGzmaEEut7s/i42Q/IJ7JcMErC8ry&#10;hlX04sI/+dFbiU4nIExZiGVEhru6gx4Z7qq86VF5Mrz80JJOyLbB15OoL7/52cUGREswOvBqjgxu&#10;VdmOjhxlePmhJZ3wr//ojUQvOyCdThBL2eGNnKOoBSNewdGSPcNmDK/remUz/d8/eivR2Vv6i04n&#10;iKVEJxQyvEGVzXA5tZGpPEb0YTWI/6H3jURHwVCGFYj4OFHOK0MnPSvjCs42ZlZGUFGEh/7Gj94G&#10;dd7y7Nk+zUx8jKP/L6xUhk56ZrgrDO4sDbPqyNHf/JFXnlK8DPFGWk4m6OytWE7UUTPkbyGb4XJP&#10;ryxo1cD+n3/klafU3/nR2yAgONpUNfF9RbdiKZxOiDpqlpzXmeGuOrJ2VKYVedyWkwlvPHvLxBed&#10;OUb6oBqxnJZlWJao4MxwV5XxbLNxZlrhX/rR//kjrxyl/v0fvY2WPswEqBcdxFJaOmqWdAJkNNyz&#10;OpwZ5fIhNF4ZSkX/s8OORB+4ZMqyShMfhFdPW5ZgKFNHPTPcVa/TnuVx0Yy3zsgXe/euleENuJ60&#10;5G0RfX1Fjl98HDro0dlRTxhcpo6a0XDhrFxopNH9Bz/6f3/k3bfU2z6GsdVs+ZlVqx/xUTBNjLal&#10;g5bKFhFlNdyWw/aINuiZR2w1W37mTeduMdBokjO9LaoXyaHDXTValPG84tlzrH43vtUAEHX7xHiZ&#10;QP/zH3nX9vT3fvQWmFhb+3OGtyPFR2BQtub2amEeGXNeZwNt9WebtnxgSi0M4arxEqn+Lz/yrufp&#10;H/zoLVwJHtjszdiHxQshCrgScZWio2Y9PpPZcCH6PIojtWxMsowmquX/IPOu4YljYhwXewOYrfeM&#10;nugnOgImpsDgbY0CamXfzT17riy5utbTH7X4vRqiWd4Ka3l7rBbG/Ib/zYH+eGWjlz6ij14UU7gS&#10;BZRisK/cdGplB8OFKwZR6p//iNMEPOeVSLYWHzz+t3+0O/TJlg+jMclsxTTumC1Gu1MHPTPcbAfb&#10;SQHcTTE8EUa9u9kS1V6tO5mtmAb5yzMzqkXUgEHvtqngPYsp65tEM433//jRzmkE+uPVvoxktmIa&#10;bA5c6aAM/t2M1vCex8QyPjNXzo7e0T/80c4bZFfTByaZrZhKa/T0ho7pPZcpu+Ead/PsR/qLH/27&#10;P9oRJn5WJneMFmU+USNeCFGT1xFrvaVjes9mYuLZhdZ2a9F/9KMdNjxLKC8T5NXUQSl+f9eVmtiU&#10;luj2TVGA93ymjG/GncELCd5zPBF1QMSY0YCZZIju70azJkw6w5lr8TFaoiRyhm9acnnPaNrNcHtG&#10;uUdaZcBEntwTg+UkzJNIthTXot6EmE5LLvBtkYD3jKbdDBdGbqIdCdNiZYQR0z8wxjtLc36HyRwD&#10;ZG+A/sgyv6fBmrge11cKQSwDg/E6p4mO/za85zTt+LwYnvcsq4SxMQkglv6IekX0N/7ka70N9Ujc&#10;Z+dTNeJFRNHR247KMOi85zRhBLvBM80yr92EuSt9INLgddJSbzsu80bDhWjj85/+qGVz9A1i8iGS&#10;ltGKdHgdttTbiAx31/+vi5WI9zylbPLkZzHft0XFPA855bcFCeJFeB231JvyXjwL50295yxFlLvj&#10;oI3SQ5hRTXkKwPud7LJolknkTX1VvJQoysl4FvMOPAdG6j3jkRjIO53QYHffew4TbR2BcT19mWC0&#10;ZLJiW6LIhuhnVxiMGOZVo63FAMeEMka9PKMdqWrJ0V55Bn6W6xIZc+1VUTDtx/3pizyrTFZsSxQV&#10;mYgorNPfPXM5A8pF+UZFaVyzHPyzKI0VA7x7tKrHBFoaMf2CstgxMO+eLeI5eB6uR9tl72dC3IKB&#10;4w2AVpkRM/jsAPzMSNAMlgHKwB9hspG4L/VAHZhRUAcmzzT4GuL7GCm/Q1tQh1wD07lrqmeinDMo&#10;n43nMvGciK+jo/oR4pXQ2Z9EJmfiugxwMyMzZWSDzwadDTwbqDZYTTPM6AuaZbhCiANa0wrS/qKt&#10;hRALIar0BufbRXRsKQDSIt7PvEk8L88qhFgMS01vkL5RGA+RXp07JHXxVuPlmUnJCCGS8AXTJfeL&#10;sZ7B9zHknfPDlN12/cmd15OLECIBLDkZoBjTqM202eJZeKbIaD3YrON3M9eFmSuTBCkSnlMGK8Sm&#10;2AkBM2Jv0GfTE5M9gsmIesDYZtcDporpc18zVjvlIXMV4gMw4C0CJPeJGcyOBMulM0ZEeXqabAT3&#10;ssmI+5f10JKSMCO1Z+D3zVBlqkKIJjhHa4ZshlQaM8JkEIZjBmUyEzIjKs2oNFYZkdiQP/uz/x93&#10;SOYmfY0OvwAAAABJRU5ErkJgglBLAwQKAAAAAAAAACEA5ZfJmAEJAAABCQAAFQAAAGRycy9tZWRp&#10;YS9pbWFnZTM2LnBuZ4lQTkcNChoKAAAADUlIRFIAAADwAAAAkAgGAAAANqHmyAAAAAFzUkdCAK7O&#10;HOkAAAAEZ0FNQQAAsY8L/GEFAAAACXBIWXMAADsOAAA7DgHMtqGDAAAIlklEQVR4Xu3dLXNbRxvG&#10;8QUFAQGFBQUFAYUFBQ8oCCgoMDAoKNDHCDTITEChQUFAQIBhQUFggUFAPkCAQYCBp5E0BQYBmVoe&#10;67mu9e36ibx+rMhH5+xK/3vmN06sV5/dS+dFu+ekbav5PH0x/yt9O5uk3fNpejIbp+dycD5Jh6bf&#10;H8mxfjfW/+cYntvCbaJ/v5XLdlKbue1yG6ot3aZu22hmahNqPk0P1cg7sq9Gf6Wf79whsLmijd3W&#10;+25794HoDlTtNT9OD9Roj+Xp+Ti90c/ZYgNju+Q+cNkXnrlvuI9Ed6FqKDeIGugX+UMN9KHUiMAV&#10;bW5/VF/5U/8eEeYB62yaflBgX8jpYiMBy/AHvgL90mvm6FbUOkv7M19pYT8V9mXRKQX5RP3q2Xyc&#10;vonuRnVVF9P0SAv3Rd78KSx8oCvqZzOvld3novtRq9Y/0/SdFqi/LuBgFHoVfe5398HojtSydfY+&#10;fe+DUosLFRiE+iJBXqLmp+lLffJ5YAVrXFTFfdJ90300uiv1v6WFNNK+x9+LCw6oSfTRUXRbykPg&#10;tInyenFBAVVTn3XfjW68feVxq1oQe2wuo1XRd/e2bgz2xUn6OkbDFBcM0BT1Zffp6N6bXbNp+ol9&#10;XWwa92n37ejmm1fezNAf+Wvpjwc2hfv4xm1SewikNjPelP5gYOP4AJf6fHT/tiuPX56ko+IfCmwo&#10;9/nmx1XnM19wZgtsKff9Zr9qOpuk/xBebDtl4NRTXyMWbVTM1WVyPSDOguxEPOouwgvcpEx4muJu&#10;xKTOis1mwgsUOBvVbk5zwAq4mzJyWt2BrTjVDeEFluCsVPMVE9/zAp8vf0889GCPPKOIEVbAajxi&#10;a8hhl/oUYWwzcA/OUMSp3/LMi9IbAvB5ep/F5LmP+uRgSiDQAWept/nEsd/LZHygS8pUL/vDerG9&#10;Gy8OoAt7EbP1VAzW4BxWwBo4W2sd5OHD3qUXBtARZSzi1m3pyUc3XgzAOnR73ul8xQSOOgO9cNY6&#10;vQKEts2fl14IwHo4cxG/+5UvNMaBK6BfzlwnF1TTTjVXCQSGoOxFDFcrfwIUnxhAL+61FtZq/KD0&#10;pAB6supa+GKaHrHvCwxvpbWwwvui9GQA+jWbpJcRy+UqzrLxsfRkAPrlLWFvEUc87y494GnpiQAM&#10;Q5ncj3jeXbrzu9KTABiGtohPlppu6PPWlp4AwLAU4h8jprcXB6+AOt15MGt+nB4owKelBwMYlrL5&#10;wRmNuN6s83H6pfRAANW4faoh456Byt02Mis2n7kwGVCxWzejdcPj0gMA1MVZjdhel37J4A2gAc5q&#10;xPa6tG3NNY6AFiirEdvLmk/TQ6WamUdAA5xVZzbimzefd0p3BFAnZzbimwO8X7oTgDo5sxHffM7n&#10;V4t3AFC1VxHfvAZm9hHQEGc2hzdfbbBwBwB1y9MLfTGl0o0A6pYvhDabpN3SjQDq5uym82l6UroR&#10;QOWUXR/A4rpHQIOcXQeYk7cDDXJ2/R3w4eINAJpwSICBdh36KPRR4QYA9XvrAB8XbgBQOWfXB7HG&#10;pRsB1M3Z9T5w8UYA9SPAQMPYhAYalTehOYgFtOnyIBZfIwGtestADqBdjMQCGnbIZAagUc4u0wmB&#10;Rjm7TOgHWpUn9HNKHaBJzi4ntQMalU9qx2llgTbl08q6tDPMid2BhjizObwu/YJLqwBt+eTSKlzc&#10;DGiIMxvx5fKiQGuc2YgvF/gGWuKsfnKBb5cv21+6M4DKKKsR2+tSqp8V7wygKs5qxPa69MvHpTsD&#10;qIuzGrG9rvlxejCbpI+lBwCogzPqrEZsPy1tW/9ZehCASiijEdebpTuMbjwAQE1GEdeblTejx+lD&#10;4UEABpY3nxe/Plos3ell6cEAhqWV60HE9PbiaDRQJ2XzevTV/yuthU9KTwBgGMrk3/9OH7yrlHQG&#10;dQAVUYB/i3jeXRfT9EghZmw0UIl/pum7iOdyxcEsoBLj9EfEcvliLQzU4bPXvlfl5JeeEEBPVln7&#10;XpWTX3xSAL1Yee17VayFgYHcZ+17VWfv0/fsCwP9cubuvfa9Kj0Z108CeuTMRfzuX/PT9KVHgpRe&#10;CEC38qgrZS7i103piZlqCPTj9imD9yntVL8uvBiArihjEbfuyxdT4oAWsB7OVr5g2TpLL7S3+MIA&#10;OrEXMVtf5asZcu4soFvK1NLTBe9bFyfpa45KA91wlpypiFc/NZumn0pvBsDncZYiVv2WPjl+Lb0h&#10;AMtxhiJO/VfsD3NNJWAV4/S6t/3e22o+TV/pU+So+AYBFDkzzk7EaNiaj9M3s3Eal94ogE85Kz5h&#10;RsSnjopBHqelNwzgkjLyobNZRl3X2TT94DdYeuPAtlM2ZnLzyoI1ld7gjt9o6Q8AtlUO7/v0c8Sk&#10;7tIO+q7eMGtiQJoK71XF5jT7xNhqXpFJ3ZvNt1Uc2OLoNLaS+361B6yWrfwVE98TY8u4z1f3VdGq&#10;5S+sGbGFreERVrUM0uiqPGRMn0qMncZGcx8ffHjkOsszL/RHMhURG8V9erBZRX2X5z56AnNpQQDN&#10;UV/ufT7v0JVnMk3S3oxBH2hU9N29jd5kvqv8VZN3+hcXDlA1H6ha9wnoWiotlBH7xqhd9NH1nLe5&#10;9cpXgBin52xWozbuk+6bnV8xYRPLF1TTJgpXRUQd1BebH1E1RHmhEWQMhuB2U16I2vd4yaY1ekFw&#10;11MeW6oQ7yvMJ8UFD6woD8SYpN8Ibg8VwzJ/VJgPhHnHWIn60MfoQztb/V3ukDU/Tg/UGCNv9hBm&#10;3MWhVV/xKMDRfJoeRjeiaiiHWSF+LE/VSG/0k33mLZf7wGVfeOa+4T4S3YWqvfwJq0bzObr21Ziv&#10;9PPdYgNjs0Qbu6333fasZTesvK+TzxQySbvn0/REjeyBIwdq9EPT74/kWL/jTCKVcFu4TfTvt3LZ&#10;Tpf7rs9zG6ot3abbtx+b0n8BLMwx6/2VXxwAAAAASUVORK5CYIJQSwMECgAAAAAAAAAhANPJher6&#10;CQAA+gkAABUAAABkcnMvbWVkaWEvaW1hZ2UzNy5wbmeJUE5HDQoaCgAAAA1JSERSAAACUAAAAJAI&#10;BgAAAMeVVdgAAAABc1JHQgCuzhzpAAAABGdBTUEAALGPC/xhBQAAAAlwSFlzAAA7DgAAOw4BzLah&#10;gwAACY9JREFUeF7t3S1zG+caBuAAAwMDw4CAggBDg4ADAgwKAgwMDijwzwgMyExBYUCBQUFA4AEB&#10;gQEFBfkBBQEBBQEBAQEGAZ1xz/1oH41bp4pkx7JX0nXNPOPd1Wo/wXvP7utXdzbNX3/9tZXaSx2d&#10;nZ09Tp2kXqR+7Xqb+iP1IesAwMaqtrDbxN9T03ay2sxqOx9nlaNUtalb3cyyDnJDd3KDD1PPUq9S&#10;77IMALhm1cZ2W1tt7mEW7XRzzNjlZm2nDlJPc/PepP7MNABww6oN7rb4x8xW27zdzTVjUDckN+eH&#10;1MvUad00AGBc0kZ/Tr1OHWdWmLotufgPcxN+SX2a3BkAYCWk7T5NPc/kQTfrLFMu9N1UvZ7TlwkA&#10;1kDa9Pepes33XTf3XJdc2Pupetr0ebjcAMA6SRtffaaeV5vfzT9Xleu5nwtZ/y6pMzgAbIAOUv/L&#10;5H7HARaVC/cg9XK4lADAJuosIEjNk4u0m4tVg3N54gQATJ9InWRyt+MCf5eLc5z6OFwuAIBzlREq&#10;K3RsINdkLxfkt+HyAADM1plhr2PE5snJb+UiPEl5XQcALKyyQ2WITG7Wb/DlpO+lXg+XAQDg8ipL&#10;VKboeLHecqKPUvo6AQDfrDJFZYuOGesn51iv7H4aThcA4Pp0xlivV3o5obs5sTeTMwQAWIJkjepg&#10;frfjx2qrE8kJvZ2cGQDAEnXmWO3f1csJ1BAFHyZnBABwAzp7rOZQBzn4/whPAMBtSAb5lD8PO5as&#10;hjrgHPjp5AwAAG5BZZHUYceTccvxCk8AwCgkk9SA3UcdU8YpB1mv7YQnAGA0OpuM83VeDkyHcQBg&#10;lJJRqk/UuDqW54BqqALhCQAYrc4q4xjiIAdinCcAYCV0ZrndwTZzAPXzLEYYBwBWRrJLjVh+ez/7&#10;kgPw23YAwMqpDNNx5mZlx4/6GAAAVk5lmY41NyM7vJf62PsHAFg5lWUq03S8Wa7sr/o9vR52DQCw&#10;ujrTLL8/VHb0ZNglAMDqq2zTMWc5so8aLLOGRAcAWAudbZY3yGZ2UP/2BwCwVirjdNy5Xtnwce8D&#10;AGDtVNbp2HM9ss3dbNR/3QEAa6uzzm7Hn2+XDZ4MmwYAWF+VeTr+fJts6EFKx3EAYO115tnvGHR1&#10;2dDLYZMAAOuvsk/HoKvJNvaHTQEAbJSrP4VKAnvRGwEA2BhXfgqVL95P6fsEAGyqyz+FSnj6pb8M&#10;ALBxkoWedyxaTL5zN1/6PHwdAGDz1Ju41P2OR/PlO0+HrwIAbK4EqGcdj+bLyu/6ewAAGyuZ6H3+&#10;bHVEmi0rPZx8AwCA8n3HpNmStHQeBwBoyUZf70yedbaz0qdhdQAAko1O82e749KXssIPw6oAAEwl&#10;Ix13XPpSPvS7dwAAF1RG6rj0T/msXt/VIyoAAP6mM9KXr/Gy8GCyBgAA/+agY9O5LDR4JgDAbE87&#10;Np07Ozt70x8CAHBBZaWOTYMs28nCP4ePAQC4qLPSTsenydOnw+EjAABmqczU8WkSoJ71cgAAZqjM&#10;1PFpEqBe9XIAAGaozNTxaRKg3vVyAABmqMw0CU+Z3hoWAQCwgK0KUHvDNAAAC9irAHU0TAMAsICj&#10;6v/0uGcAAJijslMFqJOeBwBgjspOFaBe9DwAAHNUdqoA9WvPAwAwR2UnAQoA4BKmAeptzwMAMEey&#10;0+8VoP7oeQAA5qjsVAHqQ88DADBHZacaSBMAgEsQoAAALskrPACAS5i8wquOUD0PAMAclZ0MYwAA&#10;cAnJTpNhDAykCQCwoMpOAhQAwCVMA5QfEwYAWFBlpwpQJz0PAMAclZ0qQD3ueQAA5qjsVANpHg2z&#10;AAAs4KgC1N4wDQDAAvYqQG0N0wAALGDrTjk7O3vXCwAAmKEy0yQ8lcy86uUAAMxQmanj0yRAPevl&#10;AADMUJmp49MkQB32cgAAZqjM1PHpTnUk38mCP4ePAAC4qLPSTsenQRa+GT4GAOCiykodm85l4Y/9&#10;OQAAF1RW6th0LssPho8BAPgXBx2bzmXhdpLV5+FzAACmOiNtd2z6p3z4elgNAICpykgdl76UD497&#10;PQAAWmWkjktfyuf1Gu90WBUAgGSjen33z+ELLspKz4fVAQBINnrRMWm2rOe/8QAAWgLU+ejjX5MV&#10;3/d3AAA2VjLRx/zZ6oj0dVnZoJoAwMZLJvq549F8Wfl+ym/jAQCbbr/j0WISoHQmBwA2VrLQy45F&#10;i/MUCgDYcJd7+jRVyas3AACwMa709Gkq398fNgMAsFGu9vRpylMoAGCTfNPTp6ls5EFKXygAYO11&#10;5vm2p09T2djJsFkAgPVVmafjz7fL9nazwRqJEwBgLXXW2e34cz2y0eNh8wAA66eyTsee65UN/9b7&#10;AABYG5VxOu5cv2x/LzvQoRwAWBudbfY67ixHdvJk2B0AwOqrbNMxZ3myn63s6PWwSwCA1dWZZqtj&#10;znJlZ/dS/isPAFhZlWUq03S8uRnZ4aPePwDAyqks07HmZmXHP/UxAACsjMowHWduXvZf/aHeDIcC&#10;ADB+yS41LNPN9HuaJQdwNwfydnJEAAAj1pnlbseY25UD+S4H9GFyZAAAI1RZJXW/48s45LhqkM1P&#10;wyECAIxHMspp/ux3bBmXHNjDPkAAgFFINqmRxg86roxTDvKwDxQA4FZVJkn9t2PKuOV4j3KwnkQB&#10;ALdmpcLTVI67XufpEwUA3Lh+kDPu13az5MCrY7n/zgMAbkxnj3F2GF9UTqCGODBOFACwdJU5UuMa&#10;quCqcj412KYRywGApUnWqBHGxzFI5nXJCdXPvvjtPADg2nXGuN2fZ1mmnOCj1MfhdAEArq4yRWWL&#10;jhnrLSd6L/W6zx0A4NIqS1Sm6HixGXLe9UrvScqgmwDAwio7VIbI5Pq+spsnJ19DHVSnLwCAr+rM&#10;sNcxglyQ45S+UQDAFyojVFbo2MDf5frs5uKcpLzWAwCmr+tOMrnbcYFZcqEepF4Olw4A2ESdBVZ7&#10;RPHbUBdNkAKAzSI4XZO6iLmYz1Ne7QHAmhKcliQX9n7qWer9cKkBgFWWNr06h/+cScFp2XKRt1Lf&#10;54K/SJ3WDQAAVkPa7s/dhh9mdnPHcrpNufDbuQE1BMLLlDAFACOUNrpCU40cfpzZnW7GGYPckO3U&#10;QeppbtCblD5TAHALqg3utvjHzFbbvN3NNWOXm7WTG3eYqn5Tr1Lv6qYCANer2thua6vNrVdznjKt&#10;k9zQ6j+1lzrKDX6cqoE76z3sr11vU3+kPmQdANhY1RZ2m/h7atpOVptZbefjrHKUqjZ1w/ox3bnz&#10;f14HXNxlntTSAAAAAElFTkSuQmCCUEsDBAoAAAAAAAAAIQA6P6iMQSgAAEEoAAAVAAAAZHJzL21l&#10;ZGlhL2ltYWdlMzgucG5niVBORw0KGgoAAAANSUhEUgAAAdQAAAJMCAYAAABD+lffAAAAAXNSR0IA&#10;rs4c6QAAAARnQU1BAACxjwv8YQUAAAAJcEhZcwAAOw4AADsOAcy2oYMAACfWSURBVHhe7d0vtE1r&#10;9wfwN5wgCIIgCCcIgiAIgiAIgiAIgiAIN9wgCIJgDEEQBEEQBEEQBEEQBEEQBEEQBEEQBEEwxnt/&#10;32ev6f259+Kcs8/+s/58PmPMsY97z157r7WeOefZa6/1rP8Ay/PXX3/t/e9//3ss8Wd+vp7Hm4n7&#10;iQeJ5xXvK77ld/7K4+cf/tuLRPudZ4n2vDuJK4lz+dWjiX31UgAwDmlu+xOnquE9TLzJv5cur/Mp&#10;8SrxKNEa9oXEkXpbANBv6WV70rhOJ+4lPnTtrT/ynr4k2ifc2wlNFoD+SJ/akzib5tQO2X6Zda4B&#10;ae850ZrszfzzVGJPrRoALFeazkYa0PnE48TX1pjGoq1P4ll+vJrHY7XKALA4aTIbiYtpNO9a85mC&#10;rGs7Iap9//tH/rlZmwIAdi6NpH03ejnxftZlJizb4HXiWn48WpsHAH4vTaNd4tIa6cdZN+Fvsl3e&#10;JW7kR80VgJ9Lk2iXu0z+E+l2ZVt9SNzOjydqEwIwZWkI+9MY7s+6BHP53lwTLssBmKI0gHZt5qfq&#10;CyxAtmebYKKd0LS3NjMAY5VifyBF/8msA7AU2b7tcpz2yd8hYYAxSpFv8+r2blajMcv2fpuHq4kD&#10;tRsAGLIU9HZN6agmZhiSbPtviUf50VnCAEOUAt5mOrozq+r0QvbH0zycrF0EQN+laLdrS5/Pqji9&#10;U/tGYwXosxTq1kxfzCo3vZb99DIPZ2vXAdAXKc6a6QBln73Og8YK0AcpyJrpwFVjdckNwLqkCLeJ&#10;7TXTkci+vJeH/bV7AViVFGDTCI5M9mm7pdyl2sUALFuK7pWqwYxQ9m87cck1rADLlGJ7OvGtK72M&#10;VdvHiXaXm3216wFYlBTXzRTZz7OKyyRkf7c73JyrIQDQH6lRbcL4461IJa4k7iTuJx4nnle8SLyv&#10;eFP/rUX7vRa3spzriav5uS3nSH7eUy+xNHkdEzdMVPZ9mwFro4YCwOqkAB1MnElcSzxKvE0sdX7b&#10;LP9d4kmi3TOz3drrZGIht/fK8v6cvQiTlTHQ/qByJjCwPCkyG4mTKTg3E08Tvbn3Z95L+y6sXd7S&#10;PtG2BrvjT7J5TjvU+yWPTFzGwfs8OGEJWJwUlkOJPxPtE+Fgmk3ea7t/5rP82A4XH6/V+a38nkO9&#10;/E8b7wnfqwLzSy05kULSDqe2v9JHIevy23to5v871MuvXK9hArC1FI2jaSo3Eu+6GjJOWb92aLh9&#10;2j6Xf85OPsmjQ738VhszeVjI9/TACKVAtDNx28lEo26iv5L1/pS4lTC1IFvKOHmTh58e4QAmKoXh&#10;WOJBYqln48LYJGfaVwcmgYApSxHYSDFo13K26daAOSWH2hEN16rC1CTx291SLic+zKoBsGvJp0eV&#10;YsDYJee/N9KPXQkAFim5davSDRij5HmbfOFikn2SJxrBKrU/Wiv1gDFJcl/QSGF1km/tMiyTP8BY&#10;JK/bNaQu/YA1SO61s+VPVDoCQ5Qk3pdkvtv+Sp5lNrAWycF2TfOhSk1gSJK8l1oSVz4Da5Z8bJek&#10;uZwGhiIJeziJ+2qWwUCvJDevVaoCfZVcbRMztBt1m90Ieir52b5+cds36KskaJu83UlHMADJ1dd5&#10;cOgX+ibJ2e5F6k4oMCDJWYd+oS+Sk+1OMO0G2cDAJHc/58Ek+rBuScZ2Nxhz78KAJYdNTQjrlCRs&#10;l8M48QgGrvLY/VNh1ZJ47Szee7NMBEYhOX2/UhxYheRd+77UfUphZJLXba7fg5XqwDIl59pEDSa0&#10;h5FKft+odAeWJYl2JOF+pTBileOuS4VlSYKdSKK5vhQmILl+vlIfWKTk11nNFKYj+f6i0h9YlORW&#10;a6ZutwYTk7x3ezdYlOSUw7wwUcl90xHCIiSf2tm8milMVPLfYV/YrXaoJ+FsXsDMSTCvJND+NNO3&#10;XS4BU5ZacKlKA7BTSaCnlUvAxKUePGl1IT9uJto5FecSlxO3EvcTDxPPK14m3v8QLxLf/9+TRJuq&#10;9HriYuJU/n0kj3tmhQfGpgY7wEqkqX5NtEZ8O9GatWkPGb6M7fYXo8tjgLVKHfqQeJRon4SP5z/5&#10;FMtwZNAeTDgJCeid1Kb2KbYdMj6Xf2qu9FsG6rNu6AL0V2rVp8SdxLEqX9AfGaPtBAGAQUlTfZO4&#10;kh9d2sP6ZSC2S2Q+zUYnwAClhrV7uD7Jj2ertMHqZRA+6IYkwPClprUzho9XiYPVyKA7XWMQYFTa&#10;h4WES3BYjQy21zX2AEYnNe5rHtq19Xur7MHiZYCdbQMOYOzSWNslgRer/MHiZGBtZIC9m400gIlI&#10;3XuVhxNVCmH3MqBcJgNMUppqmw3uepVD2B2fToGpSx1sNwHZX2URdi6DyJm9AJF62O6IY8Yl5pPB&#10;86jGEsDkpSa2eYLd85WdydhpsyK108gB+EFq4/08uLyG7cmAaXNeAvATqZGvE4eqZMKvtcFS4waA&#10;n0id/JwHl9bwaxkgm7PRAsBvpal+yYOmys9lgPzZDRUAtqKp8ksZHG4gDrADmir/kgGxNwPD2b0A&#10;O6Sp8jcZEGe6oQHATmmq/E8Gw7VuWAAwD02VmQyEx92QAGBemiqtobZ7AQKwS62eJg5WeWVK2o6v&#10;cQDAAqSuvsjDRpVZpiI7/dRsBACwMGmqN6vMMhXZ6X/U/gdggVJfT1epZQraX1G17wFYoNTXNu/v&#10;ZpVbxi47/GG36wFYtNTYV3nwfeoU1M4GYElSZ29XyWXMsqPf1z4HYElSa89V2WWsNFSA5Uut/ZJw&#10;c/Ixyw7+UPsbgCVKvX1ZpZcxqv0MwAqkqV6o8svY1D4GYAXSUNtUr3urBDMm2bntOikAViR11yxK&#10;Y5Qd66QkgBVK3f2acILS2GSnvql9DMCKpPY+rTLMWGSnPq/9C8AKpf6a63dM2l9JtW8BWKHU33d5&#10;MC3hWGSH3u92LQBrcLXKMUOXhnqvdioAK5Ya3K60OFAlmSHLjrw+26sArEU7UlglmSHLvtRQAdYo&#10;DfVbHtw3deiyI891uxSAdUktdou3octOPFL7E4A1SS3+mgffpQ5d7UgA1ii1+EaVZYYqO/FV7U8A&#10;1iS1uJ3xu69KM0OUnejSGYB+cF3qkKWhXq4dCcAapR6327vtqfLM0GTnnZztSQDWrn3IqfLM0GT/&#10;7et2IwDrlob6tsozQ5Qd+KH2JQDrd6LKM0ORRnoocS3xqXYiAGuWmnyvyjR9ln21WU30dbfrAOiT&#10;1OcveXByUh9lx+zLDrqceDHbWwD0Wur1hSrh9EH2STvh6Hp2TLtgGICBSN1+VqWcdcq+0EgBhs9d&#10;aNYlG18jBRiP61XeWaVs+IsaKcB4pKa/qxLPKmSbt7N2n3WbH4CROVzlnmXJRt5II72ScPs1gJFK&#10;jTcV4TJlGx/NRnbbNYCRS61/WqWfRatPpd9qWwMwYqn37SikSR4WKRu0HeJ171KAiUntP12tgN3K&#10;9tyfDfq827QATEnq/61qB+xGtuXhbMx33WYFYGrSA9zSbbfax/xEmyQZgGkza9K80kjPJZx8BED7&#10;lHqu2gM7oZkC8KP0BN+j7pRmCsA/pS88qTbBdmSbndBMAfin9IZP1SrYSrZXa6ZOQALgp9IjDlbL&#10;4FeynTRTALZyttoGP5MN1O4W86nbVgDwc+kV16p18E/ZPnuzgV53mwoAfi394nG1D/4pG+d+bScA&#10;+K30jFfVPvhRNsyftY0AYEvpG++rhfBdtsvJbBiXxwCwba1vVBuhyQY5mPhY2wcAdsK9UZu2IdJM&#10;X3XbBAB2zCT5TTbE9W57AMDO5UPZsWop05XtcLQd/+42CQDM5VS1lWnKBthIM3W9KQC7dbFayzSl&#10;mV6pDQEAuzHdhpqVP5yG+rXbDgCwK9NtqGmmL2sjAMCupKecrvYyLVlxsyEBsEgnq8VMR1b6QBqq&#10;W7IBsEjTa6hppvdq5QFgUabVUNNMDyVccwrAok2uoT6qFQeAhUl/OVKtZvyyvke71QaAhZvO5Pj5&#10;6+F5rTQALEz6y8dqNeOX9T3ZrTYALFYa6otqN+OXlTVfLwBLkR7zoNrNuGVdz3arDABLcb1azrjl&#10;Lwc3DgdgadJnLlTLGa+s5PFaXwBYitZrqu2MV1byYa0vACxc+ky7a9m4L5nJCrY5e92eDYClSZ95&#10;Xm1nvLKS12p9AWBZxn1CUlZwIw31Y7euALA0J6r1jFOa6flaUQBYivSadivQjWo945SVfNmtLgAs&#10;R3rN02o745QVPFbrCgDLdLVazzilobqBOABLl35zqFrPOGUFP9W6AsBSpNeM+3KZrOOJblUBYHnS&#10;UM9X6xmnrOCNWlcAWIo6Ejru2ZGykm+61QWA5UivuV1tZ5yyjpvdqgLA8qShHqnWM05ZwT9rXQFg&#10;KdJrXlbbGa+s5LNaXwBYlovVdsYpK7g3DdWdZQBYtquJ8Z6QlGZ6rltPAFiu9JyPicv5cXyNNSt2&#10;t1tNAFiNUTbWrNCrbvUAYLWqsbYTY4d955m2AlkR358CsFbpRW0uhFPVnoYnK3CkWxUAWL/0pYeJ&#10;g9WmhiNv+kKtAwD0QnrT18S1/Dic71fzhm93bx8A+iU96l0eTlbL6re8WRM6ANBr6VV38rC3Wlc/&#10;5U1+7t4uAPRX+tX7PPTz02remAnxARiUXn5azRs6O3t3ADAg7dNq4li1s/XLm2lnUAHA4KSHfUv8&#10;US1tvfJGbtT7AoBBSi+7n4f1HgKuNwEAg5Z+9jpxqNrb6uXFH9V7AYBBS0/7nDhdLW618sLP630A&#10;wOClr7XvVc9Xm1udvOjreg8AMBrpb5er1a1GXrBdJAsAo5Med6va3fLlxdy2DYDRSp9rJ98u/z6r&#10;3csBwHilqbYTcJfXVLNw0w4CMAlpqner/S1elq+hAjAZaaq3qwUuVpa90b0EAExDmuqNaoOLVcsH&#10;gMlIU138JTVZqHuhAjA56X9nqhUuRhboOlQAJif970seDlc73L0s8F23aACYlvTAt3lYzF1qsjBz&#10;+QIwWemDT6ol7o6GCgB/Xa+2OL801Ie1MACYpPTCdoea49Ua55MF3KvlAcBkpR/u7vvULOBKtygA&#10;mLb0xDvVHncuTz5TywEA/vrrZLXInckTzecLACUfNNv8DPMd+s2T28WtAECkL853Y/I88VUtAwAm&#10;L33xa+JQtcnty5Pa3cwBgJLe+KDa5PblSc70BYB/O1qtcnvSUJ3pCwD/kP74vFrl9uQ5zvQFgJ9o&#10;HzqrXW5PnuCuMwDwD+mPb/KwUe1ya3nCze6pAMCP0iPPV7vcWn7/RPc0AOBHaag7+y41T/hUzwUA&#10;/u5wtcutpaG68wwA/ER65PZnT8rvn+2eBgD8KA31Yx62d3JSfnFPnvB19kwA4G/SI89Vy9xafvlx&#10;PQ8A+EF65NNql1vLL1+q5wEA/7ZZLfP38ov70lQ/d88BAH6UHnmlWubW8su363kAwA92dNg3v7+Z&#10;J3zrngoAfJf+2E7e3VMtc2t5wqPuqQDAj9IjT1e73Fp++Vg9DwD4QXrk7WqX25MnvKjnAgAl/fFt&#10;tcrtyXPMnAQAP7e9y2ea/PJGurD7pALAP6Q//lHtcnvyhMv1XACgpD/eqVa5PXlO+5T6tns6ANCk&#10;N+7sHqlNnneqezoA0KShfq42uTN5outSAeDvDlSb3L48qc2e5NZuAFDSF7c/wcOP8sRrtQwAmLz0&#10;xcvVIncmz203IHeCEgBEeuLdapE7l+cfzQJMnA/A5KUfvqz2OJ8swKFfACYv/fB9tcb5ZBnt2tSX&#10;3eIAYJp23VCbLORQ4kstEwAmJ33wW7XF3cmCLtUyAWCSqiXuXprqzVomAEzRvmqJu5emahYlAKZq&#10;+7dx20oWtjdN1UlKAExO+t+haoeLkWUeyELfd4sHgMk4Wa1wcbLQw2mqH7vlA8AkLL6hNlmwpgrA&#10;lByuFrh4beGaKgATsbiTkn4mL6CpAjAF+6v1LU9epDVV91AFYLSq5S1XXud693IAME7V8pYnn0zP&#10;1WsBwCil132otrcceY12z1QT5wMwaul1u7/bzK9k+W2Chw/dSwHAeKXfva72t1hZtvukAjAZ6XmP&#10;qgUuVhZ8r14DAEYvfe9mtcDFyXLPdosHgGlIQ71UbXAxssz9WeinbvEAMBknqhUuRjuGXAsGgCk5&#10;UK1w97Kwi90yAWA68mHyS7XC3cvCDiY+17IBYDLS/xZ3yUwW9riWCwCTkh64mEtmsqDjtUwAmKLr&#10;1RJ3Jw31eS0QAKboZLXE+aWZnqmFAcDkpA+2W5PuqbY4nyygTS/4erZEAJigdpS22uL8shyXyQAw&#10;aWmoN6otzs+nUwCmLr3wdLXF+WQZJ7tFAcA0pZl+y8Peao3zyUJcdwrApKUXvqy2OJ8s4FAtCwAm&#10;K/1wd7dsywJu17IAYMrmv8NMntwulXF7NgAmLb3wQ7XG+WQZp7pFAcB0taO11RrnkwXcq2UBwJQ5&#10;3AsAu+FwLwAsgMO9ALAY8x/ubdJQTTUIwKQt4nDv3m5RADBduz7cm2X4/hQA/vrrcLXG+aQjX6sF&#10;AcAkpRc+rbY4vyzkSS0PAKbqbLXF+aWhfq6FAcDkpA9+yMNGtcX5ZAH7Z0sDgOm6Wm1xfunKx2ph&#10;ADA56YNf87C/2uL8sqBz3SIBYHrSB+9XS9ydLOhKLRMAJiU98FviULXE3cmC3FAcgEla2KfTJgt7&#10;XMsFgMlY6KfTJgszhy8Ak5P+d6da4WJkge9r2QAwCel97czeA9UKF0NDBWBq0vt2Nwn+z2ioAExJ&#10;+l6bHXD3153+k4YKwMRcrBa4WBoqAFORnve82t/iaagATEH6XTsRabPa3+JpqABMQfrdlWp9y6Gh&#10;AjB26XWv8rC727NtRUMFYMzS59qh3qPV9pYnL/Sie0kAGKXlnNX7T2moD+sFAWBU0uMWN/n9VvJi&#10;7jYDwOikv7W56vdUu1u+vKD7oQIwKultbTak5V0i8zN50fPdywPA8KWvtduynak2tzp57RPdWwCA&#10;UVjNSUj/lBfe7F4fAIYtn0wvV3tbj/bxuN4LAAxSetnNamvrkzfRZpAAgEFKH1v8/U3n0d5IvScA&#10;GJTeNNMm7+ds97YAYDjSTJc74f1O5T0d6N4aAPRfGmm7NOZ8tbF+yRt7W+8TAHor/epLHk5W++qf&#10;vMH73VsFgH5Kr3qdOFStq5/yPi92bxcA+ieN9G4eVjc377zyJg/P3jEA9Eg7xJvo5/elv5I3/Kne&#10;PwCsXfrSy0S/D/H+TN70g1oHAFib9KPPiT+qPQ1P1sH1qACsVRrpwzwcqNY0TFmBPVmRdjoyAKxU&#10;+s/zPPT3cpidygo96lYNAJZvdI30u6zYhW4VAWB5RttIv8vKtcO+n2drCwALlP7SLoG5mzhSbWfc&#10;sqJ3at0BYNfSV14k/syP+6rVTEP7y6HbBAAwn2qilxMHq71MUzbAy9omAPBb6RntUO6zxI3Emfyn&#10;aX0S/Z1sDHP7AvBTaZpvEvcSl/LPo9U6+JlsoHZy0sfZlgNgMlL726fNNuXfo8TtxJVEuwLkZGIz&#10;sVGtgu3KBrzWNi4A09EaabUBFiXbdV82rJmTACYkdf95tQEWKRv2dm1jACYgdf9ttQAWKdt2Mxv3&#10;W7eZARi71PwP1QJYtGzc+7WdAZiAKv8sWhrqwcTX2s4AjN/+agEsWhqq71IBpmOzyj+Llo27P03V&#10;pPkA06ChLlM28PVuOwMwchrqMmUDt+tSP3TbGoAR01CXLQ21TXoMwLhpqKuQpvqoNjgA4+Qs31Vo&#10;G9oJSgDjVeWeVcj2dns3gJGqUs+q5FPqs9r2AIxEOwJZZZ5VyXZv8/y6Gw3AiKSuv6oyzyplw1+p&#10;fQDACKSuP6wSzypl229k47/sdgMAQ5eafqNKPKuW7X80O8At3gBGIPX8UpV31iH7wFm/AONwoko7&#10;65K/atyRBmD4DlRZZ12yE9r3qS6lARio1PCPVdJZt+yPNoH+u27XADAkqd/O8O2T7JPD2SmuTwUY&#10;mNTuP6qU0xfZKWcSzvwFGJbDVcbpkzTUa7WDAOi51GxTDvZZdtCD2lcA9Fjq9eMq3fRR9tGe7CT3&#10;TwXoudTqP6t001fZT+1yGk0VoKdSo9s5L24qPgTZUa2p3pvtOQB6JfX5SZVrhiI7zWxKAD2T2ny+&#10;yjRDkh13q/YhAGuWmtzmDdhTJZqhyQ683O1KANYp9fhelWaGSlMF6IWTVZYZsjTVc4nPtVMBWKHU&#10;39dVjhmD7NPN7NQX3e4FYIXOVilmLLJT22U1NxLm/wVYAZ9ORy77+GR28odudwOwRD6djl128v40&#10;1cfd/gZg0Xw6nZjs8D8TX2v/A7A4Pp1OTRrqocTDGgAA7FJq6tMqsUxRxsDRDIJn3XAAYB511G+z&#10;SitTloHQTlp6NRsZAOzU1Sqn0MmgOJvG+q4bHwBsJTXzdR42qozC/2sDI3FRYwX4vdTJb4njVT7h&#10;19pASdxJfKrxMxpZp3eJNunFlfpPADvSakiVS9iejJs9iXY4+HFisLMu5b3Pmmh+PFqrNpP/1g7Z&#10;AGxb6kY7odOhXuaXAdQmiGjXsr6cjaoey3v82t5n4l9N9Ef5f2dnTwDYhtSUNvPc/iohsHsZVAcz&#10;qNon15uJZ4m13uEmr/8l8TRxLf88mdj2zX3zHN8ZA1tKrWjfmx6r0gHLk4HWJo24kLideJFod61f&#10;qLbMxOtEOwR9K/FH/vPRxNyHX/Lci23ZAL/T6k2VDVitjL921vBm4nCiXe96Jo/tLOJ2I/Trebyb&#10;uJ9on3CfJx7Wv++2/1+/cynRmvTx/Htph1my/N4fxgbWJzXifpUL4HeSLMcSbnUH/Etqw6M8OAkJ&#10;titJ0z4ZA/yPZgpzSNLsS/J8nGURMHmpB0/yoJnCPJJAF7pUAqYsteBFHvZWaQDmUYkETFRqQJu4&#10;QTOF3UoyHUk4QQkmKLl/Lw8O88KiJKGuzrILmBK3YoNlyF+qDyrJgBFLrrepSs9X6gOLljzbkyRz&#10;83UYseR4O7P/RKU9sCxJtoOVcMDIJLfbDG0HK92BZUvCtXvDOkkJRqLyuZ0n4eQjWLUk4KVZJgKD&#10;llx+3/5IrtQG1iFJeKtyEhig5HA70dD1pdAHScjbXWoCQ5G8/Zg4V2kM9IWmCsOQXG03BG/5uq/S&#10;F+gbTRX6LTn6InGkUhbosySr71ShZ5KX7fDuhUpTYCiSuJcrj4E1Sz62y2EOV3oCQ6OpQn8kH+9X&#10;agJDlDw+m0T+0qU0sE7JxWOVmsAQJYkPJd5UTgNrkjx8XmkJDFVyeW+S2V1qYM18SoWRSDL/kTD/&#10;L6xJ8u9upSMwdO0v5MSHym9ghZJ77ZwG0wzCWCSh9yexH88yHFip5J6bhsPYJLfbWcDvuzQHViE5&#10;57AvjFHyu52wdDPhu1VYgeTa20o/YIyS54eT6C+6lAeW7EClHjBWSfSLaayfupwHluRUpRwwZkn2&#10;fWmqdxJfu9wHFuxipRswBUn6A2mqtzVWWLjrlWbAlCT5NVZYoOTSvUovYIpSB1pjvZX43JUFYB7J&#10;IXefAbrvWBPXNVaYj4YK/E3qQruGtc0P/KorE8B2JGeeVRoB/F1qxNEUiXZmsE+tsIXkiVu5Ab+X&#10;WrEnxeJ8Kxhd6QD+SUMFdiRFo93cvE1r+LHqCBAaKjCX1I+NxKkUkXbpjVvHMXkaKrAQqSft+9Yb&#10;idddeYFpydh/V+kAsBgpLO2w8OXEi4Q73jAJGevvKwUAFi91pt34/FLiccLZwoyWhgqsVOpOOzTc&#10;Pr1qsIyKhgqsVerQ0cT1WUWCAdNQgbVLIbpVNQkGS0MF1ip16HAKkROXGDwNFVirFKGnVY9g0DRU&#10;YG1SgM5ULYLB01CBtUj9afMDv+tKEQyfhgqsRerP1a4MwThoqMDKpfYcSPH50pUhGAcNFVi5FJ4H&#10;VYNgNDRUYKVSdI5X/YFRydh2txlgdVJ0XlX9gVHRUIGVScG5VLUHRkdDBVYi9WZfCs7HrvTA+Gio&#10;wEqk2NyougOjpKECS5da0y6T+dqVHRinjPH7NeQBliOF5m7VHBgtDRVYqhSZQwl3k2EKrtewB1i8&#10;NNOHVWxg7DRUYDlSYI52dQYm4WINfYDFyqfTZ1VoYAo0VGDxUlxOdjUGJuNUDX+AxcmnU1MMMjUn&#10;a/gDLEYKy9muvsB0tDPaKwUAFsOnUyZqs1IAYPfSTI9VcYGp2ag0ANi9NNQ7VVxgMjLuP1cKAMuW&#10;nGt3WzmWOJ+4ln9fb5Gf71c8TDyveJV4/5N4kWj//2ni+/Nu/7Csdnu0U4m1HHrK6+7Je/icR5iU&#10;jPu3lQbAIiSvDiROJLkuJG4kWpNszXHlTSav+S3xLtGa793ElcS5/K822cK+essLleVebK8NU5Pc&#10;cqcZmFcS6EjiUqI1q9eJL5Vbg1Dvub339on5YK3WrmQ5L2rxMCkZ+ybGh+1IvuxPnE3StE+dzxKj&#10;O6yZdWqHlB8k/sg/D9eqb1t7zmxBMEHJm5uVCsCPkhzHE5cT7ZDt+8qZScl6f048SlzIP/fWpvml&#10;/N6t7pkwPRn/lysVYNqSD3sT7RPovcTHWYbwP9kmXxOPEz9trvlv7WSkT7NfhgnK+D9f6QDTkwQ4&#10;mPgj0U7a+Vp5wRbatkr8rbnm53ayE0yZaQeZlhT+dii3fQ/6upKAXch2/N5cbU+mzixJjF+K/aFE&#10;O5vVoVxgWfZUyYHxyQA/mibaTqr51o13gMVrf6xX2YFxyfg+lQHuxtbASqTemNSBccm43puBfb8b&#10;4gCrkbpzt8oQDF8GdPue1IkxwMql9rgGlXHIYD6TMCE7sBatBlU5guHKQL5RYxpgLVKHDlVJgmHK&#10;IL5S4xlgLVKHvlZJgmHKOG7TBLocBlir1KE3VZZgeDKA22xHg7pVGjBOqUWPqjTBsGT8bmYAm/EI&#10;6IXUI7dtY5gyeF/VOAZYu9Skc1WeYDgyds92QxigH9JQneHL8GTgmrgB6I3UpM9VnmA42mGVGsMA&#10;vZC69KxKFAxDxu1GBu67bggD9EPq0q0qUzAMGbQXavwC9EY7clZlCoYhg/ZhjV+A3khtckISw5JB&#10;a+J7oFdaXaoSBcOQQXusxi9Ab6Q2OSGJYcm4vdoNX4D+SEM1QxLD0v4KrPEL0BupTaerTMEwZNB+&#10;rfEL0AupS+1OV3urTEH/ZcDumY1egB5JQ31eZQqGIeN2sxu+AL1yvcoUDEMGrYYK9NHJKlMwDBm0&#10;J7qxC9APdV7HnipTMAwZtCdnIxigJ9JQXX/K8GTsnuqGMEBvXK0SBcORgXu4G78A/ZBPqMerRMGw&#10;ZPB+qXEMsFapRx+rNMHwZAC/qrEMsFapR/eqNMHwZADfrbEMsG6nqjTB8KShXq6BDLA2qUXt6yeX&#10;yzBcGcTHu+EMsD6pRQ+qLMFwZSC/rTENsBapQxeqJMFwZSBfqTENsHKpQW12JHeXYfgykPdnQLfb&#10;JQGsXOqP2ZEYjwzoRzW2AVbtYpUiGL401NM1sAFWJrWnnd3rcC/jkoH9uhviAKuRunO/ShCMR8a2&#10;27kBq+bep4xT/lp8WIMcYKlSb95X6YHxyQA/mGinsAMs2/UqPTBObZB3Yx1gqTar7MA4ZZDvaYdi&#10;uvEOsHipMc+r5MC4ZbCfr3EPsHCpMaYaZDraX5A19gEWJrXlYx42qtTA+GXAH83ANyUhsGhXq8zA&#10;dKShugE5sDCpKe0qgv1VYmA62sBPAnyeZQLALrU/0qu8wPQkBy52qQCwa4ertMA05a/KJ5UMAHNp&#10;daRKCkxXEqHNoOTQL7Ab5u2FJsng0C8wl/xBbiIH+JFDv8CcfDqFHzn0C+yUT6fwC8kPh36BnfDp&#10;FH7FoV9gO1IrnlbZAH7GoV9gm45W2QB+JYni0C/wS/mj+3GVC2ArSZj7lTsA/5Pa8DVxqEoFsJXk&#10;zd4kzZsuhQA6qQs3qkwA25XcOZzk+dKlETB1qQcf8rC3SgSwE0mg810qAVPX6kGVBmAeSSL3ToWJ&#10;Sx14ViUBmFdyaSPJ9KpLK2Bqkv/f8uD2bLAISabNJJXrU2GCkvs3qxQAi5CkOlP5BUxE8v5tHvZU&#10;GQAWJcl1o0szYOyS798Sxyv9gUVLgj2qfANGLLl+q9IeWIbkWZv04UWXcsAYJccd6oVVSKIdSMK9&#10;m2UeMCrJbYd6YZWSd20mpU9dCgJjkbx2Vi+sWnLvRJLva5eGwNAln9vXORuV4sAqJQFNTwgjkFz+&#10;mIcDldrAOiQJr84yEhikNNM2G9KpSmlgnZKQ97rUBAboaqUysG5JyDbnr2tUYWCSt08qjYG+SG5q&#10;qjAgydd2vem+SmGgT5KcmioMQPL0U+JQpS7QR8lVTRV6LPnZTkI6USkL9FmSVVOF/rpYqQoMQZJW&#10;U4WeSU7eqBQFhiT5q6lCTyQXH1ZqAkOUPNZUYc0qB00rCEPXErn9dTzLbGClNFMYoST2rS7FgVVI&#10;zrUJ793bFMYoCf5nop22DyxRNdO9lXrAGCXJzybZv8yyHlg4zRQmJAl/PNFuGQUsUPKqfWeqmcKU&#10;JOkPJ/nbfKLAAiSfHuTBCUgwRUn+AykC7fAUsAvJo9uVVsBUpRbsTTG435UFYA7uaQr8vxSFi2ms&#10;TlaCbUq+tDPmzc0L/FsKxJHEu65cAL+SPPmYOF6pA/BvqRXtELCZleAXkh+vEwcrZQB+LwXjj8TX&#10;qiFAJCce58FlMcDOpHAcTQFxCJjJSx6070udfATML0WkHQJ2xxomK+O/Xa99tFICYHdSVM4lPnUl&#10;BqYhY/5OHkxwDyxWCsv+FBjXrDJ6GecfEqdr6AMsRwrNmcT7qj0wKhnb7SuO/TXcAZYrBad9t9oO&#10;h8EoZDy3iU1M1ACsRwrQiRQik+wzaBnDbU7rzRrWAOuRQrQnBelmwnWrDEr7VJq4kh/dJQbojxSm&#10;Q4l2CyvotYzTb4l7+fFADV+A/kmhOpZ43pUu6JeMzWeJIzVcAfovRaudDez7VXohY/FNwqUwwDCl&#10;jm2kiF1KfOzKGqxWG3ttDOZH35MCw5ditjdxPYXtcytysGwZa18TN/KjyeyB8Ulx25cidy3hEytL&#10;UY30XsIt1oDxS91rl9q0Q8HuZsNCZCy1P9KuJ5y5C0xTCuDZFMN2YT3sWMZOO9mofUdqEnuAJgWx&#10;zbrUbuAMW8pYeZpw1i7Ar6RItgkibifcLo6/yZho34/ezY+Ha7gAsJUUzXbJTbsP65PEt1lFZZKy&#10;/1/n4WrCXWAAdiOF9ECK6pXEm1ZgGb/s6/eJGwmzGgEsQwpsm9rwbsI1rSOTffop0W4LeKJ2NwDL&#10;lqK7J9HOEL7fCnEryAxP9l2748uDxOn802xGAOuWYtzOEm63kTN/cM+1fZS4kziTf7rcBaCvUqjb&#10;mcKXE+3OIk5oWrPsg8+Jh4l2vagbeQMMUQr43hTyC4n2ieh1QoNdsraNE88TbZrJ47UrABiT1Ps2&#10;Uf/JxNUU+8cJ37/uUrZhm62ofQ96Of88kTAhPcAUpRG0Q8Q/for9OusU/Eu2zbvEo8SV/PNUQvME&#10;4NfSMFqTbTdJb9/Ftst02iHMSXyazXq27zxfJdr3nu1a0PbHxvH8r321eQBgd1pTqeZyMY/trOLW&#10;dFqzbZ/cen9tbN5jm76vTZrwItEOed/Lf273qv3eNM1GBMD6pSFtJDZbc0q0y0IuVsNqh5O/N9/v&#10;8TLRmtv32PI+sf/4/RZtGT8u88cm+UfiXH5u3xlvJhyehd77z3/+D8g9j5BmZMGGAAAAAElFTkSu&#10;QmCCUEsDBAoAAAAAAAAAIQC9sEvalhMAAJYTAAAVAAAAZHJzL21lZGlhL2ltYWdlMzkucG5niVBO&#10;Rw0KGgoAAAANSUhEUgAAAPQAAADsCAYAAABDqosIAAAAAXNSR0IArs4c6QAAAARnQU1BAACxjwv8&#10;YQUAAAAJcEhZcwAAOw4AADsOAcy2oYMAABMrSURBVHhe7Z0tcBXJ3sZXXLHiiisirlixYkXq1q3i&#10;5syBQlAFYsUKBAKxYkUEIiICgUAgqEIgViAQCAQiAoFYgUAgIhDsZaAi8lYhEAjECgRiBWLFe5//&#10;5B+KnNNJzjnT3dMz8/tRTyUkOdM93f1Mf0x/fAMQg+p1tSZdmbye3JGeV3X17uLuxW/91wBQKjLq&#10;3zbebExl2m1px8wrM///rGTsTf8IAJSEzHm+qX3ryQt9/Rwy8Kz0t2/94wDQJf/6v3/9Xaa8IlM+&#10;lIH/mDXrErrilwSAnJz7/dx3aj5vSc8WrYVPVV299MsDQGrO/vfsf5qm9OvJXtCQMVRXlzw4AEiJ&#10;zLYdNGFM1dVTDw4AUmIj1tYsDhoxojbebPzgQQJASqavpv9Wk/uvkBFjyZr1HhwApGZST+6GjBhL&#10;MvQHaw14cACQEpvVpab3+5AZY0nN7p88OABIjRkuZMRYUi392IMCgBzIdLshM8aQrv35zN6Zf3hQ&#10;AJAae2ccMmM01dW2BwUAOUhaS9eTFx4MAOQgdS1tU0w9KADIQeJa+poHAwA5SFpLMxUUID8yXpIp&#10;oTbabcszPRgAyIEMvRUyZCSxThogJ1aLWm0aMGNr2cYJHgwA5EK19KOQIdtKhv7oQQBALlIOjtnm&#10;Ch4MAORCpg7u6tla6qN7EACQCxnvVtCQbVVXOx4EAOTCmsZBQ7ZVXb33IAAgJ5N2W/keKz0s/ulB&#10;AEAuZOjHIUO2Vl1d9SAAIBc2/zpoyLaqq3seBADk4szeme+DhmwrNuIH6AYbxAqaso3q6pNfHgBy&#10;IvPtBE3ZUgyMAXTA5PXkRsiQbcVuoAAdIENfDhmyrXTd6x4EAOQi1cCYDP3AgwCAnKgf/WfIlK3E&#10;SDdAN6g2jX/sLCPdAN0gQyeZMcaWRAAdoNr0dsiQbWX9cw8CAHIhQ6faZ+yCBwEAuVCTezNgxhhi&#10;00CA3ExfTX8MmLG17EHhQQBALmS+C7NmjCL1zT0IAMhFwskl9z0IAMiFzLc2a8YoYn8xgG4IGrKl&#10;VEPv+uUBICchQ7YVhgboiJAh2wpDA3REyJCtxQINgPzY7iJBQ7YVe3QD5CfhZoEYGiA3GBpgQGBo&#10;gAHBOVcAA2KSaKNADA3QAQmPxMHQALmR8ZLsWMLEEoAOkKEfhQzZVhgaoANkvOchQ7YVhgboABlv&#10;P2TIttJ1H3sQAJALNbk/hQzZWmrKexAAkINkk0ok1dDsWAKQExnvyqwRo4k9xQDyItPdCpoxglRD&#10;s+snQE5kuichM8aQrn3ZgwGAHEzqyduQGWNIhj7vwQBAauwwuZARY8kG3DwoAEjNxpuNaciIsXRx&#10;9+LfPCgASE1VV9shI0YR50MD5EV93CTnQpt07X0PBgByINP9ETJjDE3qyW8eDACkJtkuJS4Z+q4H&#10;BQCpUe18PWTEWLJNEzwoAEiNNYlDRoyoCx4UAKTGRqEDJoypNQ8KAFKSuv/MKyuAjMh0N+dMGFN1&#10;VXtQAJAa9Z9fBI0YSfZ+24MCgJSc+/3cdyETxpQMfcODA4CUpH5dZZq+mv7owQFASmTo3ZAJY+rM&#10;3pl/eHAAkAqZbU2G/mvWgFFVV+88OABIic3eCpowovTAeOLBAUBKZLYkG+rP6KYHBwCpkNHSN7cl&#10;hcE+YgCpUd823WYGR8WUT4DU2OytgPniiuNjAdKTfO72oTj6BiA96tfeDxowsjbebPziQQJACi7u&#10;XvxWNWfqpZKN1BL4pwcLACmYvpr+HDJfbE3qyVsPEgBSkends72ueuBBAkAKUh4VOytrCXiwEAk7&#10;2WTjzcYP/l8YO2oG3w2ZL4VYkNEeS0Ol5ZWqrn6VXjYTgXhzAIYNhsnQH2eNl0IqeHseLCzBVwa+&#10;Z2k4m66NMDQYKghbwQKSQNYS8GDhBOysL6XXBUsvGXh/Nh2DwtBgLFxgYqiuLnmwMIPVwvZ+Xmm0&#10;s0qLSZ/hBJKxowL0U6hwJFFdfeKUyaMoXdalm3qo7kqtFsTYNfyyMFZksmehwpFCKnBsCChsNFrp&#10;fkt6F0qnVYWhR44KgdUOwcKRQmOe7qn7X5OBt9QsTraLKoYeOSoAD0IFI6FGtVzS3h7YO3fr2yqt&#10;c6wvx9BjRQXANjH4PFsoUslqJg968NiKNd3vQ9XIf4bSIpUw9IhRYbsdKhTJpD6jBz1ImtdMdXU1&#10;ZZP6NGHokdJMUsi0qupQVmt58IPCVo3Zw0pmSnYg/qLC0COlg9p5cNv1yjznpcdStm7LaVLrgFVs&#10;Y6OL2lmF/o4H33uUdpesJgzdZ+diW6fxkb12lobQ3C7ayIfC0OOio9p534PvJb0w8qEw9LhQhmev&#10;nRVmL0e3e2XkQ2Ho8dBF7Wzq26J7pdP3MvLj0L2ULsWbpaljoYvauU8FzGZ1WWtCcS5m1HpZWYvC&#10;bweGTFe1swrYdY9C0SiutnHA+9n4900YeiQoo++ECkBqnfv93HcehSJRHNeVNlk2Rswh3QuneQ4d&#10;m8mkjM7ejCy5trDm9eRgJ5DkCyayih1Lhk+zSCCU+YlV6lLJZuHEcXty9V0YetjYCHMntZD661YL&#10;ejSKwBdP2KDXsGrlr2StDr9dGCLK4N9CGZ9aMk1RG+krTusy88vZeA5OdXXbbxmGhjL4wlyGZ5Ja&#10;BlOPRueokG/rAdPbV1FLCUMPFxXiTmY5KdwipnraSRIq4Nn2SytCdbXltw9DQpl7ZS6zM0mG7vzd&#10;s+KxbksJZ+M2dCntNz0JYCjY4I/VkqEMTy2Fa03bTvcNU3P/J9VUWbf+KUUYeoBYDRnK7BxS2J1O&#10;bJCRBz2KfZqmr6Y/elLAEPDtcLJP8TyU1Y4elax4f3knFKdRiVNJhkVXk0hM1mf1aGTFZ8INc6LI&#10;krJ5B54s0HdUqM+HMjmb6mrbo5KNxswjHPw6TtZS8aSBPuOzoOpQJmeRmvm5CxNmnpHywJMG+o4y&#10;M9txsCGpdXDfo5IFhWmrpD7MxmPM6qrLA5Hpaq3zjNY9OsmxsGTmzvfALk1KE9ZCDwFlZO7zqY6q&#10;rp55VJKj8DDzcWKlVf+xOdMq4J2+d1X4lz06SVFYmPkEKW0Gs/f5aFEmdrsrZV29twE5j04y/P16&#10;1LOUB6cO3jJARJSJnc3XPpQeKDc8Osmw0XOF08lU1p7piicZ9I0u52sfSuFbUz/pvO3mPjs8zbFP&#10;Un6c92SDvqHM2wxlak4pDknnbftD60kobDSv0jdkhGNQQf9WBb3zd7CKQ9LBMF3/fihcFJYnG/QN&#10;FfQboQzNKXugpBwM0/U7b4H0SZYfnnTQJwqZRJJ0M7rpq+m/dY+jXM+8surqpScf9AllXP7D5gJK&#10;taqHEe3VpDQralNGWAAfJOp+/nLC2kDXfhQME50s3kH3j2ZrnVBmZlaq5jb95la64MkIfUEFvogj&#10;TlPsSkK/uZ1sbMWTEvqAZZgM3fne0orDX7HXPXtXgn7zquKQ9/6hTOt0vfMXJeg/67o358JBi6uu&#10;nnpSQl8wIwUzM7Ni95/V8vi+hJZHn5XyFSIkQJm2PpuJXUnmizo7TA+qcZ1skUJ1ddWTE/qATNTZ&#10;Ptuzivn+efpq+nMoDLScbEDRkxT6gJpUnZwgGVKs6Z4+yMdmBS1l3RVPUugLalJ1PtXTpMITbb6w&#10;rtXttkkDkdJxz5MU+sDZ/579Tygju5BaCi88Wq2wZrsK4miPq4kq9hHrFyr4xfSfFZfHHq1W6Dqs&#10;cY4ljo/tFyX1n2O8HimpxTEQZds+GSJQSv+5UV3d9mitTEkPqL5LLR3WQPeJ4mqzlobW5y8Fr4tW&#10;E/3nfqFM63xXzyNqaWjVKN1uOTwwbbzZ+MWTFvpASQNijVoY2g4iD14TrSzbq9yTF/qADPRrKCM7&#10;UwtD67NM8YyoSWkH09nTpekjql9lT2/VRptf6boVnkavq5uHP9f/r9rfm+yzQ18Dqnsu6/XOioa2&#10;987B66HVVVf3PHnzYHsEq0BeVuBmyAfN6KatGKqr93ORa6O6+qTr7zWF32q0utq2BfhDMLvupbvz&#10;ngOyfPSoLUWTL4HroVZKc0qG7REtA02VaVvK8Psy7gt9X8pUxX3F56F0rY8T2BXvj6H76kpKz+ce&#10;tYWx8lHaffRdyod4m0z4pPrLyqS7Mu5Lfd+ftaz2oKmrp2bw0gcULMOC99ChlNdLv/fUZ9gnLLba&#10;bDKhC6zZMjdlzH1pb+7ifdZBF+BWibW3LfwPxrljWY3rUVyIJo0D10EttOxYhvd/r0vPpXFMoj84&#10;qvRmKTV3qYZe5uHXdMUC10CtdfoOnz7ifGtwtfCSsgeY9MQG1jxpOqFUQ0sLD8YoHVkiGVuqeDx5&#10;j0d9yofBD49dByPyN7sYMS/V0GZSj+KJNDt5MhgWX4s0t/WH61YzzX0YHehgMO12TmMXW0MvUkMI&#10;m1sQ/DxqJXun70l8Msqoe6ELoK+U0djFGlqyuHk0j4VWX3wpTRffYMIKKU2kBeXGjr3h/NeUbGjd&#10;+4mL6mluJ9KymxkoE64FL4TCUh9bXZUkh56XbGgbNPRoBqG5HV9Kc5vvseZJvBj2ZFUhLWq6YR9k&#10;Bdxe9XkyRqFwQ3+2Fp1HdQ6a2/GlNP3Nk3c5lFnnQxdEp+igGb5tD0VPylY0D9dQOIVI5eSGR/UI&#10;NLeTafW52yqYO4ELokVUVy/tnb4nZStkmnL3rT5mtJsKIb7sAakH5VIz9I5gs6WUYRztuaKsSar0&#10;a70bo65T9CQfxW9u/EA/5+C5yFI6r7TK7Qi6EBnTUtbvOamveRp6KDwNXbcY1dUzj+oXio9zD2Wt&#10;Hk/e1Wn6QiOfBhpDSsMP+rrS6fp9GFyandstQ5ezS+kApPKz60nbHusL6oLMIGupJg3r6tayA2b6&#10;jO3YErxmKdK9fVkj3awHCPwNaqG6uuTJG4c+FKq+yJrgy0xGkVl6sZb4cCGL4lvWpoZ9V13VTUGI&#10;CU3vyFIm2aCjJ++J9GX5oR5Ub/11FZvox1WabYZoeseV0vLDIuuK7VVFb9K9rrYk+s+RZJWoF4M0&#10;0PSOrLr6c5E1131pHSme/dmKqgfSA/9nLwJpoOkdX03te8r7av3+UeizaMCqq3fLDqCuBE3vNFKa&#10;XvcknsN+F/oMGq6U55ue/emh6Z1Gx5lav7sw+7douFI5+CNL7XyIN72fhyKD2ilk6hK380XpdNyD&#10;PSn22kUB2wyoYKTQ6gplqH62H/pbNCwdvv7zbM+LvSNVQWNkM4FmTa1uDkfJjEMrTRGOhp4o7HCS&#10;SF+bmh1ARqC62vHs7haZmt0pUqmurloaqxn2rb5nOetQVVefFp09mBxr8ytCbFuUQKql7RVh0wxT&#10;CrMscaiKsHY+Kn50Trm7a/RZB9Mp1y3T536H+i9Vhp0NhJ2EInbJa5RwxNHKUrp+kNjaZ2Ayv1i+&#10;uoXKQ6beDkUctZcyft+MHfod6qeUn+23FkqNTM1MMoRO0aSefGyzPVVW7MkTugmE0BelWeucAp8e&#10;+iRwEwiNXqqd77pV+oPNQVbEX4RuCKGxShXd8yJHtRfB+ggy9dvQjSE0NtmgZjETSFaFhRwINWYu&#10;+xXVMuiG7EB5Jp6g8aqutt0Ow0A3hanROFXKwovY6ObM1DS/0Wik8r6/zF7svaPpUzNQhsaguvq0&#10;8WbjBy/6w8UHytiFAw1XB8tdu92wICe8p0aD1djMfEhj6teT3bkEQaivGquZD2GaKBqMxm7mQ9zU&#10;d+YSCKG+CDPPo0S56gkTTjSEShRmPh47lVEJ9G4u0RAqUZj5dGxRhxLq2VziIVSSDvZ7w8yLQL8a&#10;lSybRzGKSSOx0VOQfjUqSvZWZtDTOVNz9uAYW86mRp1KZdDO877lxRLaYE1wJebtJlEDiY1QUh3M&#10;y/7JiyPEgtoa5ZbKG/3llKi2trOefqW2RqmlMkZ/ORdK7PMsxUQppHL1UeVr04sa5ILaGkVXXT3S&#10;1zUvYtAFNsNMpn4+lzkILaq6emdncXuRghKQqS/TDEfLyFp30h1r7XkxgpLwV1zb1g8KZSBCX1RX&#10;L/V13YsOlIzPCad/jeZl87BLO2gdFsPeIcrUbKKArHn9h4x8qzcnP8LxuLEfSJ9DmY2GKzOydJ1+&#10;8gCxXUf1lL5NH3sEqqt3yudrGHkE+Dvsbcv0YGFAvZW96VCNvGkDpJ7dMCZUCK6oELCtcN9V61+f&#10;DlOHtKgw2HE9dySO7OmLrFmtPGMBBZyICsol1doP9dW2mgkXJtSJmvGPuronIw/jiFbIh/e1r6oQ&#10;/aYCxDvtrmQ719TVjq1Lpm8MUVDBWlOh2pKeNgUsVPBQPCmN7UEqE//CMkZIitfc1iy/q5qbTRdi&#10;6KAWth1fb1pzmpoYOsNP1dxUgdxp+nihAouOCgNDX7DtklRYt1VQ7+ur/aOJXlfvpaf6HgND/7F1&#10;29LPKtS/Ss+GWJPLqJ+lPemx7vG23a893KyL4skAMFzO/X7uOxu5lbmvmQGkRzLDc/3fZjuVOe9c&#10;Na2b9rlk8+OvS5fP7J353m8LAELIQGu+2+llGclG2M30VsM/Msn49jpt17Wvn1mz1gx39GFw0F9t&#10;fve17DNffd70RHqg31k4W96iuGQTNywuHi0okm+++R+JBkYsmrBHSwAAAABJRU5ErkJgglBLAwQK&#10;AAAAAAAAACEAWQ0xNgUTAAAFEwAAFQAAAGRycy9tZWRpYS9pbWFnZTQwLnBuZ4lQTkcNChoKAAAA&#10;DUlIRFIAAAD0AAAA7AgGAAAAQ6qLCAAAAAFzUkdCAK7OHOkAAAAEZ0FNQQAAsY8L/GEFAAAACXBI&#10;WXMAADsOAAA7DgHMtqGDAAASmklEQVR4Xu2dL3Dcxh7HCwoeeOABg4LOpDM5yZ5MQUFBQWZSUBAQ&#10;EFBgEBAQUGAQUFDQmXrGoMAgIJ1adoBBQEFAQIBBQEBBQUBAQEFAQIBBQUBBQcB735/8Oz/f3d5Z&#10;OmlX0t3nM/OdOHenXWm1X+3/1UcAbZAf5hvSbWkvL/Ln0psbP9342L8GgL5iRt0sNr/MDrMd6bGZ&#10;V0b+77Syo+yuHwIAfWJ0NPpKJt3Liux3GfifafOGJLO/9sMBoEuu/XLt3zLlbRn4kYx5Om3WGrrt&#10;QQJASlQKfzoqRt/JwCdVS+HLpLBeePAAEBu1c7+Q8awj69W0GduSVdc9OgCIiYx8P2TCNqVq+1OP&#10;DgBiYj3Wqha/DBmxTV19dHXkUQJATKxKLFN/CBmxLSn8Bx4dAMRGpjuYNmGbkqFPmWgCkIgrx1f+&#10;Y6YLmbEtqSZwy6MDgNjkRX4nZMTWVOS/eVQAkAKV0i+CZmxDRf6PTVjxqAAgNpsHm18HzdiWivye&#10;RwUAKYhZSttccI8GAFIgQ38TMmNbUi3gM48KAFKgqnG0qaDSDx4NAKRAprPNCkJmbK4if+7RAEAq&#10;opXS9HYDpEfGizcuXeQ3PRoASIGVotlh9nfQkA2lcJnbDZAaGe9xyJBNlRXZnx4FAKTCqsYhQ7Yh&#10;hq8AEuPrpeMs2mDWGEB6rL0bNGRTsVgDID22B3fQkE1V5O88CgBISbRq92G+4VEAQCqsehwwY2Ox&#10;6QFAB9h+3SFDNlVWZD96FACQiq1ftz4PGbKp2OIXoCNU7X4fMmUTWdvcgweAlFhpGjJlU9kreDwK&#10;AEiFSuhYb9nghXYAqbEN+QNmbCw6xgA64Nov1z4JGbIFHXgUAJCSLMJySoV54sEDQEpkvtchUzaR&#10;henBA0BKovR0F/l7Dx4AUiLz7QdN2VD2bi2PAgBSoerxTsiQTWUz0TwKAEiFSug4O5iwaSBAeqK9&#10;+4rdSwDSE21yyWG261EAQCpsY7+QIZsKQwN0QCxDq8r90KMAgFRENPSxRwEAqZD5NmbM2IJU5X7s&#10;UQBASkKGbCoZ+oUHDwApCRmyqTA0QAfYC+xChmysIn/lUQBAKiIOW731KAAgFVcfXR2FDNlUGBqg&#10;A2JN/cTQAB0Q0dB0igGkJi/yOyFDNhWGBuiA7Ci7GzJkU2FogA6Q8b4PGbKpMDRAB8h8B9NmbEO8&#10;4wqgA9SGfh4yZGOxOAMgPTLeu6AhmwpDA6TlyvGVfwXN2ILUhn7g0QBACmK9I9okQ7NjCUBKZLzb&#10;00ZsSzYc5tEAQApiDVmZRkejWx4NAKSgnCVmvdxF/ofM/Vb//hMy55K67tEAQFfc+OnGx7akcrPY&#10;/FIm35Yx9/TvE5n9VR3DWxgeJAD0FVtuWU4XLfJjGf00ZGaT9aD7IQAwFGTeLRl7R3p5bmiV5P41&#10;AAwVq6bL0AcyN++HBlgVqG4DAAAAAAAAAAAAAAAAAAAAAAAAAAAAAAAAAAAAAAAAAAAAAAAAAAAA&#10;AAAAAABAVez93f4nAAydzYPNb/1PABg6eZHv+58AMGTyw3wjK7Kn/l8AGDKjo9Gt7DB74f8FgCGj&#10;EvoHDA2wIsjMTzA0wIqQF/kbDA2wAlz75dq/VeX+L4YGWAE2Dza/xtAAK4KMvIuhAVYEGfmkNHSR&#10;/ekfAcAQufHTjY9l6L+9hH7rHwPAEBkdjb4yM2NogBVARv4BQwOsCDZ/G0MDrAh5kb8fG1p/v/KP&#10;AWBoZEfZF+dmPiuhGbYCGCoqke9jaIAVQYZ+NmXoJ/4VAAyJK8dX/iUDl+PP5yryY/8aAIaEzPzN&#10;hJkxNMBwkXn3pw2dFdnP/jUADAmbtz1j6MNs178GgKGwebD52bSZMTTAQBkVo+9ChrbP/ScAMBSm&#10;h6vGyo6yu/4TABgCweEqDA0wTILDVS77zn8GAEMgK7JHITObbG8x/xkA9J2yul1kf4XMbLr66OrI&#10;fwoAfUemvT1t4ouy7Xz9pwDQd9RGfhwycqkif+8/A4C+s6h322Qzx/ynANB3ZNqF1W2ZnbXQAENB&#10;hn0SMvK5WGkFMAzKd1cV+T9BI/9fe/5zAOgzMvOdgIEnpBJ8x38OsBzWUeN/QkSsfRwy8ZRu+88B&#10;6mGvX1EGOpA2/COIxLylktOyN2j4IQDVUXvuEysxrJPGP4KI2C4kIQNPS4b+1A8BqIZ1zox3ylAG&#10;uuUfQyTKmlCRv5s2b0h+CEA13My/lxlImcwym38FkbCH5rRxg9L98EMAqnFxHNSqgf4xRERGDW5k&#10;MKMi/8MPAbgcZZrzNxyaWNUTH++r+HAx3RfowA8DWIwyy/WJjEVpkASl9cRDdJF0fxiDhstRZtmw&#10;9tlE5qG6nQSZ9O3FdL9E1/0wgPnIzA9nMk+R3/SvIRKVO8NcV46v/McPBQhj7eTpNpz933q7/ScQ&#10;CaXzycV0XyQryf0wgPmoJJ7tYaX9HJ2tX7c+n0n3RdJ98kMBwthmc6HMQ/s5Pkpnm1I7k/bzxD2B&#10;S1EmeRrKPMwOi4vS2DohL1smOSE9fL/1wwFmsbZzKOOYGH+Oi9K48lDVWFZF98MBZlEJMduz7WK6&#10;ZzwsbbPD7DSU7nOl0twPB5jF1jfPrfIxXzgqMvN2MN0Xqchf+eEAsyiTzN2ITu3q3/1nEAEzZyjd&#10;F4p9xGARKiUW7fv8m/8MWkbpu3BHz3ni9bEwF197+z6UcUwMj8RjqdL5TFseBMAkKp3nvtXQpO93&#10;/afQIkrbpUpnPQTo04D5mGGDGceFoeOwdOlM+xkWoQyycDE9hm4fpetypbOpyO94MACzKIPMbT+b&#10;MHT7LF06S7YBggcDMMmi2WFjYeh2UZouXTpnvJgOFiGzXjqpAUO3S5PSWffigQcDMIsyyPehjDMl&#10;9q1qCVtQEUjfOuItGTAfe+IHMs2kivy5/xwa4OP9b4JpXEG6V2wyAYtRJln8qlIT456toHS8H0zf&#10;qmKTCbgMyyTBzDMlXk7XDNv7S2m9cDThMunhS18GLEaZpNIOk6y9bYbMvB9K15pih09YTFVDS3TG&#10;LEk5NFhzN5IZqe3twc1HP+SVoGvOTMaZL3q6l0QPzfkr2SqqUnXbJxXw5F1jpjPOXFUpIWCGzWLz&#10;y2B61lTlLaCsbs9mY+tLKPPMk72A3A+DitjmEKG0rKNaG0xY75uK81NMvX6U46KBDDRPLKqvh6VX&#10;KB3rqna6q5S+J1N/yI6yu/4RrAmhDDRPyiNP/DC4hNHR6FP5qtEwVamzzrR6fV2+6+BLD2TPP4Y1&#10;wDPMbEYKSb/lXUrVsIdfMA1rStXtpx5kPfRE+eo8EJ0MU8zWA93rOm86tLzxvR8Kc1A6Lb/WeVbL&#10;d1rrZp13r+vvl6y7XH3qGlqlNL3dC/AZYROv4V1WKp3/ajRDzwysG/z3eaA6MWYIrTa63y8uZqIq&#10;4rU485Fn5r6sYAk1H/tXIJOv5FC7id7N1cXaaBP3u4L0EDjxw+ECF5utbcjC86CXx5d4zS7ALvLf&#10;aFevHrqvS80xpuY2iXlDD8c/Q2m1jKzm5EE3JzvKvlCAEy/8LqX2k33nP4MVYOmxUtZIT6A0qfUq&#10;2Mu0ebD5tQfdDjJ0eGtXquArhe7p9Zl7XFVFftODWWuUFm32apcd0h50e8yteo+lKjhjksPHOkKD&#10;97eCrIpp+cSDWktsAon1RofSp4HirK+YW/Ueq8jf6ftv/OcwUHQfl57RtO61NeX/k1C6LC0Voh50&#10;HOZWvS+qyB/SYTZcdI9rD12NpWNPG42VDhjl+2ZbCgWk9Nz24ONwadXbpROxCQrsqDBAdN/2Lt7L&#10;ulrHUtpqr/JFs00LplXkb5I0YS6tervK3xT5/ro+sYeKTRQJ3c+q0n1/7UGtBeUQla45lBZNJJ+l&#10;WxylC7i86u2yzhJb2O2HQs8ppysG7mMtrVGPt7zQeAeSaSnM06QdjF71fh46mZB0glZaP6QnfBg0&#10;LnGK/JkHtdIonaq8mKC+1B73KNJRDnHUnHhuTx4pbkMfGqN71cbEiJV+Cbny8TfSpU3Puup0+K/c&#10;I2mZzgCV7pX3RYLk6B41nxyxwu8ttu2XIow3j9VtZ7Ju3L3ASV0uPQj0hNul06x/2D1Z6kF9UTre&#10;anEe5MpgnWC6tqVfMLdI8sNjj6Zb9LR6FDrBSrI54UxI6R26p7VXXs2oyPc9uJXBTBe81qYq8ve9&#10;eQBanV8XOt62aDkV+TOq4f1B9+NO8D7VkTLpKnWE6pomlxO3qN6N35fzWA+z09DJVpWOpze8J/j4&#10;auNOH5X0P3qQg2bplWgVZIVhZx1hi7BlXm1kAnuyK5zve3mRa4TuQ+WhyblagVLatrVuJV8HZOG2&#10;snlBLHSCO6ETX0pqX7NHeHfYbKXgfakp5YkHHuTgaK2Qmq/+v1ZICVB5JlkVKbwXzDZLj/d2t7Kf&#10;tDXJPNjBYCWn8t7/99VrWTb0NZjai0641V0bTNbzanPJPQpIgMzYxqtPzdSDGpfWOW/JzI36hCpo&#10;OO+S857vVjYYnxbGTofSe2s6/ZeVVV892F6jc41uZuXhnz264VD2lLbwgq55wthpsCZPKP3rSuG8&#10;tWq8B9tLdJ7xS+Yifz7YDl9rI8h4re2AGBLGjot1TIbSfSn1eLKJzu+68lKsKZ1nKvJ3g59BZxdg&#10;FxK8wBaFsePgzadWSi2F86GPHZw6t+s6t2gdYCa79l4PUdVBF5Sik6GU4jnRA4RdKFtE6dnaFju6&#10;P1b17k3vblkDaTp3vYJ03Tse5Wqgi0pmapPieq0bda/v7bYhYGnY5r1TWL1444bOY1uKOc5cSnH0&#10;Y+FF2+jitlJUvy/KMqK0O/i2S8e0WUqb7J540J1g8YfOq20pntfWQezRrh5mrNgdZUHZks0ie8Sr&#10;W5bDqslKw+YTTVzK6B+k5CvtzFy6jmehc2pdSq+1WHRUmjrC5mpVpbhPpG2q4/VQmrU9C9A6opIt&#10;6ldcW6kKk9TX1jn2pFTiRhunriLF/5cS/gGldjXaLqVNqTL+6Gh0y+MKnkebWjszjylN3dLEhabS&#10;eby0ZXJ2Tn56EEAPwR9D6ddEMQ3gw25J2sumtTXzmJjTRJeSDWEU+fFQpiqmxpopSp83wbRroNII&#10;RX7Ho2kFhWudsH9MxxVLa2/mMWZqJUSjtzbEkLe39piwMonSpNW3LE6oyPebTo0cl8pS9CGpsTBz&#10;ABvk94QJJlqnOiuVMLej9Gi+AcIcKQ+cWHvdo6pFuewx8SgKZl6AdVC5eYKJ1wu5uaW1vYm6dpso&#10;FK8EVBrXeXj6cNTDqOcUEGaugD2d7Sk9nXi91NmrdB/o7+tNq4pDw687nC4tyMwp7S5KV2/T39fv&#10;ks1CPNdZjz9mrkJf29WLpEz1t2QPoh/WYZeV8sEbe4WSqchfTZfWnRpZUryv2al2CXrdrr5MeoIr&#10;wz8tM94Ktb29entPeq57k6SKa/FINoXX4u7MyCbF/YThzQaYGXQTo7yxIKnc4MoQOzYstmzHTxfY&#10;vmC6D3f9ARV9ddI8mbFDn6eQxa3rX4mtiTuni6GIJLLFKja3uMj3dW3b1inYh7a4GVjnZ8NTB8rE&#10;6efe903WXmZZbvusTGm9SGeTW17J4I/Lh5hKRpu6aEMyKtk/a8vwqjZ+oviuK657Mu3PiuuJZMtO&#10;OyuB+yhLE9rLEfEOESvRVqu0riFdu3XAvZVeSE+UHsfzZN/770rpM3tYDLNfIrEs7WgvJ6KLSQRo&#10;PaR89ZfVjDyrQSoorVHrsprNYb7hWQy6wGeYRZuOiNZANjuN1xv3C+s8ohqO6shrd3tW2/NsBH3C&#10;h7h2rB00ffMQmtDZ8sotzzrQZ2ziBu1rFFSRv+/di9ahGjaGKFP3ZxMF1JmUD05Vc/txSLP0YA5m&#10;bN3UAz2dmTixZjIj677fp528gtgMKd3gXdrYayBbu84LF9YDu8ky9k5500OZAQ1WNtJhE0P6MC8e&#10;OkCZ4LYyQafbCqPm0gP6pf4dzsvUIS7KDPaS8z2V2klf2YMayLeEYgEFLMTWLKvUfqQM0+rm8qi5&#10;rP9DpfEDm8/vtwugGtbWLndOOducgDHtjqS0txVmj/WAvUnbGFpBGWvDJiQoUz2zDDad6VC7Kk18&#10;tkvKHZYxQlS85LZq+c/KcKu96UIieSlcbrRo1WlKYuiMcnzb9t2ynUYY464kDAyDwbZLUma1cW7b&#10;AP6lZd7pDL1uUhq8teaK/sbAMHxs3bYy9bYytS0aOVnJktz3RJN+0zXaxo7b9nBjthasBSqpPlXm&#10;vyndMwPoX9sL7LnM/qf+7eW8c52nlbRmWttUwubH39d13LJNDP2yACCEDLNhJZwZxnrY3fT70tkm&#10;gGfDaeNNAF+b2Uz6buJhoM/GGwtOy44530RQspVpB/p31+Pbts4/X9zC1jy95qOP/gfxbqR0YMNV&#10;eQAAAABJRU5ErkJgglBLAwQKAAAAAAAAACEAQzGsuHkhAAB5IQAAFQAAAGRycy9tZWRpYS9pbWFn&#10;ZTQxLnBuZ4lQTkcNChoKAAAADUlIRFIAAAGcAAABdAgGAAAAF1aP1gAAAAFzUkdCAK7OHOkAAAAE&#10;Z0FNQQAAsY8L/GEFAAAACXBIWXMAADsOAAA7DgHMtqGDAAAhDklEQVR4Xu2dL1RVSxuHJ3zhhhsM&#10;hBtuuOEGgsFgIBAMhhsMBILBQCAQDAQDweBaBAOBYDAYCASDgWAwGAgErpzDOsG7FsFAMBAMBALB&#10;tfb5fu/2VXE7IHD2/3metZ51FA77z8yZ9z2z9+yZAJAq42GYzgZhXj6Vr7Nh2Nbrrjw09fuxqX9/&#10;8p99yN/zxVf6/5pcGu+Fu9m/4U/fLAAApE62H/5WgngsLamcfE0oZakkdCrf58loGJb1s9nxf+F3&#10;3z0AAPQZ63ko+D+So2KCqEPt97PtWwnuhVzUz6b90AAAoA/kiWYQNizgF5NA0+qYjnRsm/r3Apfi&#10;AAA6yngUbiigr8rTYqBvq0o+Bzre5/r3HJfgAAA6QLYfHih4fyoG9C5piVLn8Foujt+FP/zUAACg&#10;DYy3w/+8hxAN4l1WiWdHrys24MFPFwAAmsDv1ewWA3UfVVK1gQ8r3PcBAKgZBd9ZBeGjs0E5FXXe&#10;b/W6wD0fAICKUbC1hzY7fb+mDPN7PsPw0h4+9aIBAICysJvpSjbfZgLAL6pMDuRDG6nnRQUAANfF&#10;LiH5vYxo0MU88ZyojJ5ne+GmFxsAAFwVBdLtWJDFuEo+W+oR3vLiAwCAy5BfLooEVfy1JB4AgEvi&#10;w59Ln3AzNUk8AAC/QIHydSyA4vVUeW4ykwEAQIFsL9yPBU2cTCWd48yWUdgO//OiBgBIFwXD3xQU&#10;k3y4sy5VvraGz4wXOQBAmuTfwCNBEstV5WzLOKx4sQMApEU+KScPeNaqyvuNXqe8CgAA0kCBb+Fs&#10;MMR6VG/no15nvRoAAPqPAh8zCjSkXWJTb2feqwIAoL8o6M0VgyDWK0kHAJJAgW4rFgSxXvOkMwzL&#10;Xi0A0Gd8ssoZNf6F8SA8USBelxv62bYc6d+HZ9zxn5uv9P+nclF/O9ulh/z8nE/PBj5s3AWvHgDo&#10;A2rUU0oQ8wq2q3rdkqWO0NL2TqSNQlrRPmba+sBfth8eFI8dm9W+AKhebnsVAUDX8LX4Z7znUvsy&#10;yV8TkGzVGio6Hi6ntVB9Vj8yHQ5Ah/Akc09BdVMexxp2E+bfYG1+rUG444faCFxOa7eqm+229owB&#10;wFFjtSWRn6rBtn6aFh3nBx2nzbH1mx9+bXA5rf3aZ8OrCwDaggVsBe8lWfvlsjK05OiJp7ZvtCor&#10;Lqe1XNXRMZfWAFqC3Q+xQG0BO9Zgu6b1ePS6UEfiyYNZ5BiwXaqeNr3KAKAJ1BCnfABAL4OmEuio&#10;ysW7bNux/WJrZfobgLrJezSDsKaA3Pub3TrHfFbhKno7KsOl4v6wvaq+XnvVAUDVWNBVo1uUn2IN&#10;ss/qnHez/fC3F0UpKJm9jO0L26l9+bClv736AKAq1NhmFHQHsYaYijp/e45n0YtkYrQtliLomKqz&#10;x159AFA2NjpHjWwz1vhSVcl31Yvn2oxH4a/YtrHd2pcEr0IAKBNbW18NjFFUEfMkPMF9HSvb2Hax&#10;/Vpv36sRACbFhzm/ijU2/K7KaNtmCvBiuxJKWE9j28T2q3rnQVCAMlBjuidtBcRoY8MfVeI4uM5D&#10;gST07qo63/JqBIDrkI9AG4ZnsQaGF6sAtHvVno7KmtU9O6rq+9irEQCuig8M2Ik1LrycSiBvr3JP&#10;R+V9EtsOdsZpr0oAuCzWcBT8bCqXWKPCK2iXybxYL8QSfOzvsVPOeXUCwGUY74W7dnkg0pjwmqo8&#10;1714z0Xvmy3+HXZL1fOSVycA/Ao1GFtp06ZtiTYovL6/Ckb6vS2DHf1b7IiD8MSrEwAugmRTrSrb&#10;U5uY04v7J1T+DInuuKrDF16dAHAeaiyzeUCMNCIsT5Xx+/NGrilYbcT+Bruj6pCJPAEuItsPt9VQ&#10;GB1Vk0o6z73of0A/3469H7uj1aFXJwAUsbm71Eh6sUBal1SCn/cq+Ebe+4m8F7sjCQfgHHxZAZ6z&#10;aUCV+3FxSnsFK2Zy6LgkHIBzUNB7HGs0WI8q/x+WJ469B7slCQcgghrGjGREWsNaPVh98NBnPyTh&#10;ABTwpaBZ5KsFqh528zoZhuni77B7qj6ZwBPgLPZwWqyxYGMuqE7uRH6OHVM9nOgIRIAk8d4N09a0&#10;SAWpI9XJUux32DGZaQDgO/Ru2imXOHvjgjc1gLShd4NYrdl++MebG0DaKNkwOSRilV4wVx5AUijh&#10;vIk2EkQsyylvbgDpYhNGZkzOiViZ+kL3yZtbrdiMFdr/nPb/WK7JDbX1t3odyMNz/CDf6H3P5LJd&#10;CpR/+yYBJkMfpgfFBoKI5akAXvlM0drPlJxTkli1/clPZ49hUrW9E7kll2yeRd8twNXQB/RV7AOG&#10;iOWoIP3Um1tp2HyH2rYtHWIJZre4z6rVPq0ntJ7thZt+SAC/Rh+ag9gHChHLUW3spxnAr4O2NaVt&#10;LUrrabRm2RAlvW07R0uCfqgAP6MPyG+xDxAiluck90DymduH4Z5diZCtvteq47MHlR9bXPHDB/iO&#10;DdWMfXAQsRytJ+LN7UpY29TfrstS78XUoY75MNsL9/1UAL6gD8dC8cOCiOVpl5u8uf2SvDezHx4o&#10;YA9i2+qaOo8dnj+CbzCdDWLFXmIOtXymDxuC3MOF9nROn+Uq93eAhINYtYNwx5vbT9haR+oFPJW9&#10;n1ZKSeetna+fOqSIPuhrsQ8HIk6uguxp7Aa6PceitmcPYSb1wLXO13pws14MkBr2oS9+KBCxHNW+&#10;3nhTy9HPbFjzemqJ5qw6988qgyUvEkgJEg5ipa5YO7Ppo+zytdobM7K7SjzLeRCCdFClP499GBCx&#10;FG0mABsMcBT5XfKSdBKDQQOI1akeDYvn/UKSTkKownkOBxEblaSTCDb1eOwDgIhYp/bAq4cl6CtM&#10;bYOIbVC9nM96Zch0n7EnnIsVj4jYhDa4YpKJTqEDZIPwIVb5iIh1q3h0YF+EPTxB39C3ChZgQ8TW&#10;aDHJwxP0DVXuo1ilIyI2pXo6pSxaBy1jvBfuxiocEbEplXBsHaApD1PQF3xqdBshEq14RMQm5NJa&#10;T1HFbscqHBGxSbm01kO4j4OIbTS/tMaotX5hY99jlY2I2LT6QvzMQxX0BX2T4HkcRGydfo952kMV&#10;9AElHFb/RMRWqvj0w2J20HGy/XA7VtGIiG3QJhv2cAV9QF3X97GKRkRsWvVyDsbb4X8erqDrMFoN&#10;EVvugocr6Drjd+EPv0EXq2hExEbNBzfRy+kPqtDXsYpGRGyJ9HL6QrYX7kcqGBGxFWbDMPJwBV3H&#10;uqvq5RzGKhoRsSXOeciCrqNvEMuRCkZEbIX0cnrE+L/wu3o5x7GKRkRshYNwx0MWdB0lnKfRSkZE&#10;bIHq5bz0cAVdx4dIn8YqGhGxaT0+sUhbX1AvZ6NYyYiIbVFJ55GHK+g6tmyBKpQHQRGxlepL8YGH&#10;K+gD9HIQsdUyeKA/eC+HezmI2Er1pfiFhyvoA6rQ9VhFIyI2rb4QH3mogj7AiDVEbLOKTzMerqAP&#10;0MtBxLaqhLPqoQr6gCp1SkmH2QcQsXUq4bz3UAV9QRW7UqxoRMRWOAp/eaiCPjDeDr/pm8THaGUj&#10;IjaoLa3ioQr6gip2oVjRiIhNa/eZPUxBX8jXyxmGUazCERGbUgln4GEK+sR4L9yNVTgiYlPqi/Bn&#10;u+zvYQr6hL5NvIlVOiJig856iIKqGY/CDZuKxuYWKqqf3y5zFAdT3iBi29QX4UUPUVAWtiKnCndW&#10;AX9ZBbyp1/fFgr9Ivf9IjvS3W0pGT/Szuezf8Kdv/tJoG6vFbSMiNqXFJA9PMAn5ss/74YElCRVq&#10;JT0LbftY236r17V8X3vhpu8+Sj5MehAOY9tCRKxbxaMND09wHcbvwq0qk8yv1L5P8v0PwpJdRvPD&#10;+oZ+Ph/7O0TEulWc3PbQBFchv++i3kasUJtUCeZQx/U8TzTqddmxtvE4ETE9LT7lARQuh9+M344V&#10;ZtvUcX5WBe/o9WXs94iIdUrCuST5A5WD8FjBm5FfiIjXkIRzCezmvArqIFaAiIh4OUk4v0A9mnsq&#10;pJNY4SEi4uUl4VyACueh3QeJFRwiIl5NEs45KNE8ixUYIiJeTyWcDx5i4SsqFJZrRkQsWX2R5zmc&#10;s5BsEBGrUfGVmQa+QrJBRKzQQXji4TZtfJLMeCEhImIZLnjITZdsP/zDaDRExMqd9rCbJjbtfzYI&#10;nyIFg4iIJakv9UcedtPEp6sZxAoHERHLUwnnpYfeNOFZG0TEetSX+yUPvemhZHMvViiIiFiudo/8&#10;OqsW94J8dc5h+BgrGERELFf1bl57+E0PnrdBRKxPxdx5D79poZ7NjHXvYoWCiIjlqnh7ZAO0PASn&#10;Qz4qbRhGsUJBRMQKTHV2ASWbR9ECQUTE0s3sGcdRuOEhOB3spHXyx7FCQUTE8tWX/GUPwWmhZLMW&#10;KxBERCxfxdwPad67GYW/lGlPY4WCiIjlm+7ItEHYiBUIIiKWr2LupofftBi/C7fUu2EYNCJiDSrZ&#10;HNrD9R6C00InvxUrFERELFf7ci9nPPymRbYXbsYKBRERK3HFw296KNM+jxQIIiKWrOLtMw+96ZE/&#10;d8PINETEylWsfZXkEOivqACYVQARsWKzQdhRsvnNQ2+aqBA+xAoHERHLMU82qY5I+4p6NyyuhohY&#10;oUo2r5NPNoYK4k2sgBARcXIVYzeTvmfzFR8swIOeiIgVqGSz5uEWsv3wIFZIiIh4fZVoTvS64KEW&#10;DBUKMwsgIpZoNgzv7UF6D7Ng2NA8FQzP3iAilqS+xG8wOCCCCmeuWFiIiHh1lWiO7RaFh1coogLa&#10;jBUcIiJe3sxmDhiGKQ+tEEMJ51Ox4BAR8XIq0XzU65yHVDiP7N/wZ7HwEBHx19qjJPrC/sIeK/GQ&#10;ChehQuP+DSLiFVWiec0ItCuiDL0aK0xERPxZJZrBeBDueAiFq2BZOlaoiIj4XcXKY73yAOckqBAZ&#10;MICIeAnzezbDMJLPFDsXx+/CLeZGuyQMGEBEnEwln1Mln125bs/fcF/nHOw6ZKwAERHx+ir5nMg3&#10;SkbLJCBHBcMINUTEilXiOVICsgfsF+zKkofgtLCTP1soiIhYvUo+B3YfSP+eS2a+NZ3042JBICJi&#10;ffo9oK18iZg+Jx+d5NNYASAiYv32OvnoxDZiJ42IiM3au+Sjk2GWaETEluvJZ1OvMx6+uwc9HETE&#10;bqmkM1LsXupcr4eEg4jYTRW/j5V8nnXmOZ/xIDyJnQgiInZHJZ5tvbZ7PR4SDiJif7TLbXptZ+LR&#10;wT0qHjAiInbbViYeHRAzDSAi9tRWJZ5sP/xTPEBEROyXlnhks0Oqx+/CH7GDQ0TE/qmk83w8Cjc8&#10;BdRPxgJsiIjJqKRzlO2F+54C6kU7t+F00QNDRMR+qs7GG/V2/vJUUA9KODZFdvSAEBGxvyr+n8pH&#10;ng6qR1nuYexAEBExDb23U/29nfG7cCt2AIiImI5KOoeWDzw1VEe+o8gBICJiOtolNr0ueGqoBu7j&#10;ICLiV9UJeTHeDr95iiiX8V64G9spIiKmqZLOTiVLIFgm08ZPYjtFRMQ0rSzpZMPwKrZDRERM1zzp&#10;vAt/eKooB214rrgjREREJZ2D0pOOejk2s2h0h4iImK6lJx1tlOUKEBExqpLOoLTRa9rQ/7RBnslB&#10;RMSoyhEbnjImJxuG5dhOEBERTSWdh54yJiMfIj0MR7GdICIiKkd8Hg/CHU8bk5HthwexnSAiIprW&#10;Mcn+DX962pgMdZlex3aCiIhoKum89ZQxGbYwj5IOsw8gIuK5lrZ6KAMIEBHxIpUnPpYyVNqHSe/G&#10;doKIiGgq6ax62pgMbWxaSedTcQeIiIimEs5pth/+9rQxGdrgrDb4ubgTREREUx2TLU8Zk6MNMu0N&#10;IiJe5LSnjMmx63SRHSAiIlovZ93TRTko6bBuDiIi/qQSznFpk3sa+cg1kg4iIkZU0lnydFEOnnSe&#10;xXaGiIjpqtww8lRRLtzTQUTEosoNM54mykUbXpYMmUZExC8OwhNPEeWjHcxlzLuGiIhS+WDH00M1&#10;+GSfO7GdIyJiOuZXvf4Lv3t6qAYbTKCdrXCJDRExeec8NVRLth9uq7dzEDkARERMQHU8nnlKqB7r&#10;TinprNHbQURMT8X+954O6sNmENWOX8YOCBER+6l1NjwN1I92PiO3YweGiIg99F34w1NAM+ggbAg1&#10;93cQEXuudTQ89DeHryQ6L9/EDhIREbuvxXkP++3An995qkx4FDtgRETsporrjzzUtwub0jrbC/e5&#10;z4OI2A/VmSh3fZwqyP4Nf+pAF5V8XumVKXMQETuo4veGh/VukM9eMAh3/LLb+9hJISJi++xcwili&#10;vR+dyIJOZF0J6K1ej4sniYiIzdv5hBMjvwQ3DPd0co/9MtyH2MkjImJ99jLhfGX8LtzSCdp0Oh9j&#10;J4+IiPXZu4TjAwysZ8P9HUTEFtmLhJMPobZRbKy/g4jYWtURqG/G6LLx3syaZKAAImLLVcJp54Of&#10;F6EDn80HA7DUASJil6xnEbZJ8dVDF5RkRoUTQETEDpjthZse0ttL9mViT4Y2IyJ22f/C7x7W24cO&#10;cI4eDSJi91UsP/LQ3i586hpGnCEi9kSL6R7i24GPOtuKHSwiInZXxfZ2PIOTL8A2DI90QMwEjYjY&#10;QxXflzzkN4cOxIY4MysAImKPbXSEmo1WUMZ7ETswRETsj4r1xx7668cn1WSYMyJiAireb3n4rxe7&#10;jpcNw2nsoBARsZeueAqoh/wS2jC8jBwIIiL2WMX+GU8F1aMdTnMJDRExPfMrWtvhN08H1ZLfrxmG&#10;o9iBICJiv63t/o12Nqud8WwNImKiZvvhgaeE6lCimWdwACJiuuY5oOoJOz3ZsFYNImLCVn45bbwX&#10;7pJsEBGx0stpNnUB92wQEbHSy2njd+EP7YDRaIiIWN3lNH+okwk4ERHxi3vhrqeIclEm24juEBER&#10;k9M6IJ4eykUbnyvuDBER01WdkEVPEeWhDU9pw5+KO0NExDTNc0IVU9mo2/QqtkNERExT5YVVTxHl&#10;oSw2H9sZIiKmqZLNqY1Y9jRRDuou/U8Jh9mfERHxm8oLa54mykMbXijuCBER0zW/dzMKNzxNlAO9&#10;G0RELKq88NDTRHlow/RuEBHxm0o2B9YZ8TRRHvmGIztERMQ0zYbhnqeI8rDVO2M7Q0TENFUnpKI5&#10;0wbhSWyHiIiYnurZfCx9oMBXtPFRbKeIiJiWyge27tmsp4dyyfbD38UdIiJimmaD8NjTQ/nYxmM7&#10;RUTEtFTv5m0lo9K+oh0wbxoiYuLmI5XLnr6miBIOC6whIiZsLcnG8BtE0YNARMR+W1uy0c6miztH&#10;ROybCqqb+f2JyO9StrZkY2iHrOqJiL1XySZ/riT7N/ypIPtYJj9vpMpgq7JnbWJopyvFg0BE7KMK&#10;sBse+nL0s1n97IU8Kb63z9ptFPnIi6E+mGEAERNzzsPfN2zZZP18wb7xKxCfFt7fK/OeXlUPdf4K&#10;Eg4ipqSSyie9TnkI/Inxf+F3/X5O79v090a30zXzXs0grOvf55575ZBwEDE1FXxfeQi8EHsAcrwX&#10;7lqg9p5BdHttV8f+0maU8dNqDhIOIqZothfuexi8NPq7aQXvZSWg17L19310jG+UaG774TcPCQcR&#10;U1TB+NhGrHkovDJ572cYZi2Gals7dsmquI8m1HHYg/wrk5xbZejgHhUPGBExBZUoSlvvxe79KJ7O&#10;aJsPpY18G+j/lQ9AsH1oX7tyzdY188NpJzrI+dhJICKmYLYf/vFwWDp5L0hJQPt44D2hDSWIt3o9&#10;kFe+JKe/OZQDaQ+xLtvlskon2iyb/IAjJ4aImIIK3h9sWLSHxFrJH0TdCzeVjO6cZ/77umYCqBoV&#10;+FSxAhARU1K9hVUPiVA11+naISL2xfw+SBuGDaeACpvlCRAxafXF+42HRKgSJZyXsQpAREzJ6zyb&#10;A1dEmX0pVviIiCmpL98fmxpAkAzjUfgrVviIiKmppLPsoRGqQr2cw1jhIyKmpBLOEb2cilHC2YgV&#10;PiJiatLLqRgV8kKx0BERU5ReTsXky662ZPI5RMSmpZdTMTYOPVbwiIipSS+nYmwMeqzgERFTlF5O&#10;hVg2Vy+nN0uqIiJOohKOPZfTndmYu4YK+Fms4BERE3XOwyOUDcsVICJ+1+5te3iEKlAvZxQreETE&#10;RJ328Ahlo8LlmRxERFe9nDUPj1A2dpNMBfwhVvCIiKmpeHjMEOkKUSHTy0FE/O6Ch0coG3o5iIjf&#10;VTx87eERqkCFTC8HEVEq4ZxwWa1C6OUgIn432w//eHiEKlAh08tpWJvTSYn/IPY7RKxPtcXnHhqh&#10;KlTI27HCx+r1RDOtOjgt/g4R61Xt8dDDIlSFCpqA14D6cO+M34U/rBsf+z0i1m+2F256aISqUPB7&#10;HCt8rEaV99b4v/B7Xvbqxsfeg4j1q/bIDNJVkw8gGIb3sQrAclWyeWHl7UVvCedj7H2IWL9qnxve&#10;NKFKFPhmJKuCVukgPPHizrHue/R9iNiIioEjb55QNSpsli+oQEvk+ua05MX8DS5lIrbL/Es3z+PU&#10;w3gUbigIMkS3RPUB/ihnvIh/QGW9E/sbRGzQd+GWN1GoGhX4tALhyU+VgFdWieatjUTzov0Bv2/G&#10;6EDElqn4t+jNFOpAgfCe5H7OBKr8Vs8ODihi36Jif4eIzaqEs+7NFOpChc79hWuocju+zBQZ9i0q&#10;9veI2Kxqm4xUawJ9S38ZqxCMq/IajUfhLy++C9F7GaCB2EJJOA1hDyfmQTRSKfhdlZGNQlu7yugW&#10;vX8Q2xYiNqvaJksVNEU+/Qoj187VykYJJzoK7TwYMIDYXtU2t72pQhN40tmNVU7KqkzWrzNmnwED&#10;iO2VhNMC8strPDeSq3I4HA/CHS+aK2N/G9suIjYvCaclkHTyD+OzrxNvXhdth3WIEFuqYtyWN1Vo&#10;Gk86b2IV1WftW49dCvNimAht61FsH4jYvPal0psqtAULmrL3D4fqHN/Le37apaDtrcb2hYitcMWb&#10;KrSJbD/czu9nxCut0yop2NLPixfNFnBdtN2N2D4RsXkV1x54U4W24c/q9OYBUSWDY1tGYNL7NBeR&#10;4iVJxM44wYAgqAnrDVivIFqBHVDHf6jjX7YZs/2UKkP72Y4dAyI2q9rm5zpiAJSAPZOiwP047yVE&#10;KrON6lht1N1cFZfOzoOE001Vbzys23MVD3a9mUJX8HV11traQO245Eu7B+WHXCsqG+7hdFB9Zt5K&#10;pnrqsarfVW+m0DXyGQpUgbLxdft1DKcK9Ft2Q7DK+zOXgYTTWVf0OVqO/Bz7Ivdv+oEqc1aB9oX8&#10;9FMlV2SbksxZSDjdNB+V+W/4M/Y77L5qlyfXmaoKWozdK1Hlzqly1+VOXsmRyr+O2tYHuenfQmfb&#10;+uHRMZJwOqbq7Nirz+qPKZ56qOLGK69i6DP65vi3GvG8XLNgrIrfzv2SQGz0WH4vKP/3IAz0/7f5&#10;+wbhqf79aLwX7nZpZInOZeXsBx3brz5nL736LOGweF4PbeqeLkClKGDNxz7w2F5VZ0teffaFYUoJ&#10;iCXYe6Tqkwk7oZ9ke+Fm7EOPLbawkqsSEA/v9kkGC0Bf8ftY8Q8+tk4ll0Ovum9k++Gf2Huxe6p3&#10;M/JqBegnCmKsotoRFZCiswfr5+9j78duaV8evEoB+okSzuvYhx9b6F6469X2A6pDBg90XNXhC69O&#10;gP5CsOqGqqfj86Y9smH36uV0dv7A1FXdHrbp+TyAyuABwm6ooLTpVRYln1k88nfYARkoACmhYDaI&#10;NgRsjaqjea+uKD59E5N6dszz7ssB9Ba+HbfbPJFc4pIL9dgt9SVip62zkABUhr4d34o1CGyHCkxv&#10;vKouJL+XY/cDItvAdql62uW+DSRL3gAiDQObV3Wz6NX0S7K9cD+2DWyPqs8DuwTqVQaQHmoIc8WG&#10;gc2bfZm6Zsqr6VLob1hYr6Wqbj6SbACEvnl9iDUSbE7VyZZXz6WxKYs8UUW3ic2ourTLndNeTQBp&#10;Y5duio0EmzXbDw+8eq6E6nI9tj1sRu91XqmnCtBr/AHCxldFxS+qLi41Oi2GPSSqpMNw9xaoenxm&#10;9eFVAwBfUeO4F2s0WL+qi29r31wHX9+ptIUF8Wqq/j7bVQOvDgCIoUayGWtAWLtzXiXXxi7JRbaL&#10;Fas2ZAs2zng1AMB5qMFMqcF8KjYirE8Fq6OyHgpUXbKUeI2q7p7xjA3AFeB5jmZVknjqVTExFvy0&#10;vZ3YfrA8VcYH9GoArkn+TS3SsLBaVe6fbVJVr4ZSGI/CDQuIsf3hZOb1pS8IZfVIAZLERzqxXk7N&#10;KoC98ioolXyCT5JOqaqutm1qKC9iAJiE/HLMMIxijQ0r8pyF1srAek6qT9bOmdA80bCsAED55N+M&#10;CVK1qHJ+78VeGdrPtHo6TPJ5DVVuuyQagIpRY5tWMOSh0Opd8CKvFO1nKv+WHj8GLKiysl7+xMPU&#10;AeCScA+gWlW2H+p8Ij2/RzcMz2PHgnmSOZUvJSPPAJrAL69xT6caa+ndFFGiW1SdMtmn65cbVyRz&#10;nwE0jQ8k4HJMidbduymS7YfbOoZk10SyhKvzf63Xe14kANAWfMj0U74Zl2YjvZuzeJ0uyePI8fVS&#10;netAn+Hlsp97AoAKsCG8arCMYJtAld/7Jns3Rfyy6cvYsfZBndtIieaxTW7qpwwAXcED1NtY48Zf&#10;q7Jr5U1p1estSzyy871YJRibdmbVFqfz0wOArpLi5ZgyVBB87kXYWnyZg3Ud62nsHNqofQ51vK/s&#10;Mzkehb/8VACgT6ix20zTL4oBAH9WAfHI5jjzoms9+Xxsdr9jGLZlq3o9djz63NlDmU/0/9k2XaIE&#10;gIpRAJhRAGDFyQtU+cx7cXWOfKTiXrivc9iQtS9loc/Xe+13U6/L+v8sywEAJI59y1QwWFBg+HA2&#10;WGCebF54MfUCu+ym85rTeT1WErBLWRM/IKxtfJIDuSXtkt4jG6TSpV4hANSM39+xhwsZzSZVFrsp&#10;XPKxXofdP7HBBzb/mK+xtJBf9pJ5ArH/f1Xvyd9nyYup/gFgEiyI2CWQlBOPnTvPfAAA1ESeeL5c&#10;/0/qyXad74leZ70YAACgTvxZj+eyM0NuryPJBgCgJeRDbgfhoezdyDadk43iItkAALSN/Kax3VTu&#10;weg29dxsDaFpPzUAAGgrSj42i/G67NwKlUo2rxjCCwDQQfL7PfacR8svu+n4jmVnH+oEAIAz2NBi&#10;BfVF+UbaDflo8K9TG/igY1m3yUz9MAEAoE/kD5bapTd7xufLU+m1TiBq+5NPSTQAAAnil98eKgk9&#10;0+uuLLUXpO0dyhf50/PM4wUAAGdRophWkpiXdh/ohdxSQtrWqyWPaEKyn+s9I2nzgz3Vz2waFkad&#10;ATRGCP8HY8v1e/WykqMAAAAASUVORK5CYIJQSwMECgAAAAAAAAAhAMQEDtYYJAAAGCQAABUAAABk&#10;cnMvbWVkaWEvaW1hZ2U0Mi5wbmeJUE5HDQoaCgAAAA1JSERSAAABlAAAAUQIBgAAAAD7yI8AAAAB&#10;c1JHQgCuzhzpAAAABGdBTUEAALGPC/xhBQAAAAlwSFlzAAA7DgAAOw4BzLahgwAAI61JREFUeF7t&#10;nSuQFOf6hz9xREREBCLiiIgIBCIiIgIREYE4AhERgYiIoFJUZdmenCB26a1agUAgEAgEAoFArEAg&#10;EIgVCMQKxAoEAoFAIBAIxP//e5t3OU3vOzM9Mz09fXmeqqe4THdPT/d3vyYAAACAUZHn6at8O53N&#10;s/TzziT9vjtJW7tZ2ruepXv6+4F8qn+/+uwkvb8+Sf83Tx33tnTOC7uOrnlfn93W/+3tbKc/9J2/&#10;6rvP55P0rd8OAAB0mfyv9I0l3JZhKEHft4RdCfyhEvY35Uxgk1pGpfs50p8Hur+b+vtly+Ts3v1n&#10;AABAmygRPmclfyXKN5QoP5KvowS8TyqTOfZMcCv/O/1otSr/uQAA0ARe87hYlOgn6Zkyjw9Rgjw0&#10;7Xfa77VMs6jF5Olf/kgAAKAO+T/pO2+2uluU2oPEdozqWVhzmdXGrlh/kD8uAAA4wUreVgL3GsjL&#10;KDHF0/qz2s+vpu/9UQIAjA9rxlIt5JL3GbyrJpa4mHqG1hR4WTWXM/6IAQCGi9dEfvVmm49Rwoir&#10;qedq/S4H+SRd8McOADAcbESWaiK3lNC9jRJBXI/KXI6sL4rRYgDQa6xJSwnaFfk8SuywPfUO3igz&#10;v8ZcFwDoFdbUokTsgTW9VBM23KzFO8nSTTIWAOgsNsxXCda+EqzeTy4cgzYIQu/qCvNaAKAz2GRD&#10;JU5Po0QLu6/e3Ut7h/46AQDaJ5+kX1TCPYoSKeyfVihgoiQAtIpNPqRGMkytf0XvdkIzGACsFZVe&#10;z5ORjEO952fUVgCgcfJJ+kEJzEGU8OBw1Tu3NcOueDAAAFgeMhI0lak8YYgxACyFLTJ4PUv3osQF&#10;x6kKFsc0gQFAbfI/09dKPGzLWtbXwlMqU3lnAzI8uAAAxPgQ4FdRQoJ4ohU2bH98DzYAAP/D2sZp&#10;3sKFzdJND0IAAMpMPi0hzzIpuJxZuuVBCQDGiveVPDiVQCAu6O4kbXmwAoCx4UOB2V4XG5NMBWCE&#10;7GbpsmQ5eWxcMhWAkUATF7ahar9sNwwwZGwyGsOBsQ2LeSr/pO886AHAkPDFHN9FkR9xHarw8py9&#10;6wEGxs4kXVLkZsY7bsI7HgwBoO8oI9kJIjlia6pA87sHRwDoI7YpkiLz3WrkRmzb3Ul6zxItAD3F&#10;MhNF4odR5EbclAqTh6xSDNAjyEywy3pf3j6d9QA9QJGVZi7svCr0vLRVrT3YAkDXsAX6osiL2Fmz&#10;dC/fTmc8CANAFyAzwb6q2spbRoIBdARFyK0ooiL2SYXjp8yuB9ggtmYSkxZxKCpTeZdvp4sevAGg&#10;LYq1uSbpfRQxEXttlm7ZiEUP6gCwTqwjU5kJe5ngYFX4Psz/m/7tQR4A1oHPNXkaRULEIalw/pal&#10;8AHWyG6W9qLIhzhYs3SDJjCAhim27aUTHkcoTWAADVI0dWXpKIpsiGPQm8CYYQ+wKjR1ISpTUQ19&#10;J0u/ebQAgEWhqQvxS1Vb2fLoAQB18VFdL6JIhThqs3TTowkA1MHWOQojEyJapnKfEWAANVBE+Wo3&#10;S6/DiISIhYojj/I/09cebQAgYneSJlEEQsQvLYYVsxQ+QEz+V/pGkeRdFHkQ8bSKL8fMVQEIsNnB&#10;UaRBxOnuZumNLZzq0QgAisUfs/QhijCIOFvFnVf5JH3r0WnUWFpCU+DIoe8EcTWL5i8S0mKUqLzk&#10;/4QxosjA0vSIK6p4dDj20V96Bgd6Fg/8nzA2bLnuasRAxOXczdLjsc5T8WkHH5SpvGeuzkjxEkUY&#10;ORBxcRWnHo4xQc2308WTZ8CimiPEhjyqRMGaXYhNm6VbHs1Gg37zvdLvv+H/DWNBmQkrCiOuSYtf&#10;HtUGj9XIVDN7W/rtT/wjGAsKAIflCICIzao4NopVivMs/Vz53e/8IxgDxcx4mrsQ16rFMRv44tFu&#10;sOi33q7+9vxq+t4/hqFjmwZVAwAiNq81BQ15iRYbKq3f+L76u1Vr+dUPgaHzRQcaIq5Va14e6sgv&#10;1cKuhL85Szt+CAwdvew3USBAxDU50JFPyiyPw987SXf9EBgytsVv8PIRcc0OrT/F5ptEv9NUoZWR&#10;XmOAXRkRN6ONfsr/Sd95VOw9+j0Po99p6rOXfhgMGVW9b0YBABHXr0ruz4fQnzJvYrR95ofCkNGL&#10;fhQFAERsyQHMpLc+ofC3lfRDYcjM6ERDxJa0ta88SvaOfJK+tea76HeV9cNhqKiq/VX04hGxXYv+&#10;lJ7OT9H9n5rIGDmk/iIIYIQXYndUpnLgUbM32Az4WX0nZclQBo4CMLszInbIvjV9KQ2ZOrKrqrWI&#10;+GkwNIpRGTXaPRGxPVXaf92XnR5VO/kp+g2RjPIaOHrJD6ovHRE7YE9GfalA+jS8/0BlKK/8NBga&#10;NkM3eumIuHmtNG+lf4+uncQWe4zufZr6TUd+KgwJa8dUyeJl9NIRsRtaAtzVCY/5djqj+1ts/b8s&#10;3ffTYUjo5e6fetmI2Dlt0IxH206hzGThydBd/S2wAipZnLXqdPTCEbFbKhF+37Whtko/wuXp55n/&#10;nf7jl4ChoMDwJHrZiNhNrTbg0XfjeIH0Q3Sf87TZ9H4ZGALVfZ4RsR9a3PVovDGsP0eZyVF0f/O0&#10;8/wyMBSWDQyIuFlteK5H442x4qrk+34ZGAI2+zZ4yYjYEzdZS9mZpEvRPdVV6c95vxQMAWoniP12&#10;U7UUy8iUfiw9kEfnvvZLwRBgR0bEYdh2LUXfd85GmkX3Uledf80vB32n6EhjEiPiIGyzllLscbLo&#10;5MWKOv+DTYL0S0LfoXaCOCzb6I+wxSmVeb2Ivn9B7/olYQhQO0EclorTa90zxTOTw+i7F9H6XWyv&#10;FL8s9B2bmRq9aETst7YxnkfzRrHmqSYyE/eOXxaGgEoIj4OXjIg9dx21FN8f6Tj6vkXVdd4zM35A&#10;qKRxNnrRiDgMbQSWR/eVsfRi1Q74srrWjl8ahoBe6u3qS0bEAZmlmx7dV8I6+a1GEX7HEupaz7q6&#10;7D4sQf5X+qbJAIKI3VNx/O2qCfdOln6zob3R9ZexaOrq2OrIsCJ6qVvRy0bEYanaxUWP9guhjOgr&#10;nX+ner1VtSVa/CtgKChDYagw4ghU7WLhpe1thJjSiCbmmFS97V8BQ8HaQ4MXjYgDVBnKx0VGU+n4&#10;K002cZ1oGRv9JgNEL5fOeMQRqdrG3LWyVNC0PeAX3ra3jrruc5sM6V8FQ8HX7XobvXREHKaK88ee&#10;BIRYv4YS/dfRuatq3818k4GiF3sheumIOGzzq+knTwY+48OBn0XHN6EyqSMykwFzPUv3oxePiIP3&#10;8yKMNmxX/35Q+bxRlVEd0sw1YHxBN+aeII5Qi/vWT6K/76vm0Hine1ld/zGZycBZdYtOROy3685I&#10;CrN0i9FcI0AllIMwACAirqgyq4872+kPT25gyNisV5q7EHEdKjN5bR38ntzA0LF9pqOAgIi4og9s&#10;bUBPamAMqASxFwQERMSltBYP1uUaKXr5axtrjojjshjFxYrB46QYLpylj1HAQESsa9FXkqVfPWmB&#10;MZJvp4tR4EBErGNRILXhwMwtAQUIFoNExKVUZvKoya2EoefsTtJxFFAQEaepjOS5jQ71ZAQgFVv9&#10;RoEFETFSBdCXtu2vJyEA/yOfpF+iQIOIWFY1kiPrcGfZFJiKShvsHY+IU1Ua8dQKnp5kAEyH5eoR&#10;MVI1klf53+lHTyoA5qPSx4soMCHiuFWG8saTCYD52JjxKCAhIprMK4HaWHU2CkSIiCZNXlAbVWmv&#10;RIEIEdFkeDDURgHmTjUAISKW3PfkAmA2qqE8CgIQImLh7iQ99OQCYDaM8ELEWdpkRk8uAGajDOVd&#10;FIgQEU1lKB88uQCYDmt4IWId2SgL5mLLTUeBBxGxbD5JFzzZAIixQBIFHkTEsruTtOXJBkDMbpYu&#10;R4EHEbGs0oo9TzYAYhRQ9qsBBxGxKhkKzOV6lu5FgQcR8QuVVniyARBDhoKItSRDgXmQoSBiHXcn&#10;6cCTDYCYXZZdQcQaKkN56skGQIwFkijwICKWVVpx6MkGQAwZCiLWcTdLrzzZAIixUkcUeBARy5Kh&#10;wFwskESBBxGxrAqf7z3ZgEXJ/5v+7X8dNGQoiFhXTzZgUZTQ7uVZ+tn/OVjIUBCxrp5swKLYKrxK&#10;bD/uTNLv/l+DhD4URKyj0sPXnmzAMnxObLN0L/8zfe3/PSgY5YWIdbTWDE82YBl2svTb54c5SS/z&#10;SfrBPxoMZCiIWEcylBXJ8/SVHuKb0gP9qNrKzSHVVvS7Hpz8PkTEaVqLjScbsCzKQG6cerBZep1v&#10;p4t+SK9hLS9ErKO1ZniyActiw4f1IN9PecAHfd9nmQwFEetIhtIQepCT6AGbltnY53me/uWH9wpr&#10;wot+FyLiF2bpvicbsAqWWexm6Sh8yK4ylZc2xLhvGYt+1170exARv5D9UJojv5p+Kjrlowddsm8Z&#10;CxkKItZ035MNaAI90NuVBzzVvmQsus+t6P4REcuq8HnZkw1ogvyv9I0e6uvoYU+zlLF85ZfpFPnf&#10;6T/RfSMilrW0wpMNaIo8S79GD3ueyojeXM/Sja6NCsu309nofhERyw5xYncnWKXfQed+lI+6kttb&#10;k1x0n4iIZVX4POPJBjSNHvDKM8yVsbzanaRrm35R1iwX3R8ioqm06oMnF7AOrE9ECXEjK/V6reXJ&#10;znb6YxOZi777cXRfiIimFTo9uYB1kU/St1bLiF7Asm4ic9H31h69hojjUxkKs+TbwDq19bDDpVlW&#10;9YvMZY2d+bp/hg4j4izvenIB68Z2dlxXplK2qA1l6Z7+vGwZmX/9yjB0GBFnaYVOTy6gDWxInRL6&#10;z0vdt6F/34Mig8nSuWWX1bfMqXptRMQTlUac9+QC2qLoU5mkF9ELaUvLZHQPh16T2bFNwlQD+dEm&#10;ZfptnoKhw4g4y6HuWNt57MErIWfUFCIOQiske/IGm8BL/HeqLwYRsXeybH03UM4+UW1l7grFiIhd&#10;1dIxT9Jg0/iw4mfRi0JE7Lr5JP3iyRl0BdVUrihjeRe9METErjprQA9sEN+f/iB6aYiIXVPp1bEn&#10;X9BVbAl81VgW2lcFEbF1s3TTky3oMsVmXZN0TRlLq5MhERHrSv9Jz7BVi22tLmUuLCGPiJ1RadJ7&#10;S588qYK+kW+ni3qJjAhDxI1rE7Q9aYI+44tNHjCHBRE3pY1M9SQJhoBqLGeK5rAsPZEfopeOiLgO&#10;86vpe0+KYGjYGmE7k3SpqLm0sFQ+Io5XpTHs0DgWrKPM+ltsjR3VXBglhojNmqVbntzA2LCmMdsk&#10;S5nLjve9NLotMSKOS6Up7H8C/8PmudgYcmUwE/lQPp2m1XRsApP+vlXsn2KDAsiUEEep0gGau6BZ&#10;lKHsRYENEYetxX1PBgCaIf8nfRcFNkQctozugrWgksqTKMAh4jDdnaRDj/4AzWLDlKNAh4jDVIVI&#10;JjPCerDhySqxsIcL4ghUZvLRRox69AdoHgU09sZHHIEqPB54tAdYD/nV9FMU+BBxWLJUPbSCSi4v&#10;ogCIiMPQ4rhHd4D1osC2FQVCRByGtgitR3eA9VJ0zrNmGOIgtbjNRlrQKgp0O1FgRMR+q7jNzHho&#10;F98DnyHEiANSmcmHfJK+9WgO0B5WkokCJSL21Czd8+gN0C5FLYWdIxEHo2onP3j0Bmgf23gnCpiI&#10;2DOzdN+jNcBmsPZWaimI/bboO2FVYegC1FIQey5b/LYGQ7LnUNRSJul9GFARsdPaaE3rD/XoDGtm&#10;Z5J+97/CNBQor0WBFRG7rcVdj8awZvSst2wbEP8nTMOXtn8ZBVhE7Ka7WXpNE0w75H+nH5VGvs//&#10;TF/7f8Es8km6EAVaROymNL+0g2UiVuCWbAmwCPbAooCLiN1ScfWZaif/8qgLa8Ke8Um6SHPXgtjQ&#10;Q4YRI3ZbxdGPTGJcP94V8NCf+Qeau5ZAD2+/HHgRsWNm6aZHV1gT3sx1ePLMLWPxj2ARilw5S6++&#10;CMCI2AktbtIRv158KsVx+bnnWfrZP4ZFybfTxfLDRMRuqMSOrX3XiNK+s9UCtf595B/DstjaQOWH&#10;iogblvW61oZ3vk/kqUnejKZrAF+NmKYvxA6ohO6tSs9nPHpCg9gAB6V1z8Pnzg6YzWHthtFDRsR2&#10;tU5hllhpFssobICDMo2P0TM39dmOHw5NYA88etCI2K7eHHPb2vk9esISWEays53+mNcCo8/ZAbNp&#10;7OHrwR5FDxwRN6Myl0O5lf+TvvOoCnPI/5v+rQLyDWs+jJ5pVaV77M+/DryNkQmPiB3UCnxyJ7+a&#10;fvIoCyVUoztvTYZ6RlObtqrq2DdMZFwjeiGT6MEjYndUPH2nPx8oQbw85tqLZSJeG1lq0VtGdrWA&#10;AumT6OEjYjdVnH1VlM5VILQ5LEPt2LfahDKRi8pE7um31mrSmqae2ZENI/ZLw7qwDioLoNFLQMR+&#10;aKX2IpPJ0t5Oln6zJu2+DY3Ns3TOFmtUBnJLv+VQv6WxJnlmxbeIvUi9QHZ4RByYRW0mS489kZ4U&#10;mc12Om+d2R79W8VrHWeV4V2wUVmfM4/1pj93/euhLfK/03+CF4GIA7bIcD7VBh5Z01KRwKuWI69Y&#10;n4Ml/Fa6r+mvdo4P37Vr7Ok7buv6B/r7kf5cqdlqGfWdL+iI3xB66TvRS0FE7JtKz2zOCVsCbBKV&#10;UFjvCxF7rzKUy56swabwSY/hGjiIiH3Qmtk8SYNN4yO/3kQvChGxy1qfEP0mHSP/O/2oF8PIL0Ts&#10;jWQmHcaXNyBTQcTOS2bSA8hUELuj4mIxeVEyGbmknstTMpOeUGQqCyzChoj1VLxaaDa4xUOb81HE&#10;S/1pc0dGX+DL0k2WVekZNmmJTAWxOU8yB2UIW9Hn09R5r8qlcfu7TSi0Unp0/FDV732nwu5FfwzQ&#10;N8hUEJuzvPqtzVCPjpmqaiZ+6hfYasSKoztKbA/D8waifuNRfjV97z8b+gqZCmIDZumGR6nP6P8f&#10;nDpuhhYX/dQQW6/Ll0F5Igex95Eyyrf6LVdo4hoQZCqIy6tE8aFHpS+wRNIS/+icSEtc8+10xk+f&#10;iTeL2Uq+962pKLpely0yRGXC7ME/UGwxSQVMRn8hLqDizLNZo5HsMyWe9VeqUAbhpy6E7QSpe7km&#10;nxaJdXTtDqj7swUl77At8gjw0V/MqEesoeLKK1uFwqPPVIqVKibpOLpGpK0I7KcuhS23ZNewGoDu&#10;0bYe3mjrg32/fv+BdbjbvfltwhjQSz9rESUKGIj4SSWQ7y2ueLSZS257FNWsOVj8azLhLTIYWykj&#10;S5d1fVt+/pndf/V7m1TXf6E/71qfT91mPBgovvbXUTWQIOKnEvcytQiddyW6XmiWbvppa8MyuaKp&#10;+1NGs6/vtDkwT+VL/d/czE/HvJZWA7INv+7pzx09l8FuYQwrULT9jmwcPGIdlXAuvYx6kfgG16yq&#10;42xOyzk/beNYn8dnN7Q7JPScYpTKJD2MAjziKF2x5mCJseJUrZ0OddyhnwYwHBSwr1mJKQr0iKMx&#10;S7c8SqyEDdMPrx9oQ4P9NIDhoEjwszIVRoDhKLVClUeFRtA171a/I9LiHH0SMEi8s772RC3EIajM&#10;ZMujQGP4/JR6oymDWfgAg6DoV/m03DZNYDh415GZnGAjrKLvrGpxbZEhygC9w4YHKrLV6lxE7JuW&#10;iMsrHtzXhuJQrZGUOo491WHY+IiVQa+CiuOzqBHMWaixKWzJlOgeIlWI+8FPAxge1g58PUv3o8CP&#10;2EfbzExOsNpHdC9VqaXAYLG9CxT5mE2Pg3ETmYnhcalWnyS1FBgcCtQXVFrq3ZLZiNNUgv7GhsZ7&#10;EG8d3UO9YcTUUmAonIzwigI6Yl9VmH6+6eVEfEh+rcUjqaVA7/EAzxwUHJZZutfkyr6rYDPxw3us&#10;OmW7YIBeoMzkF2sSCAM3Yg9VeG5lWPAi2MKL0b1WtZqMFfD8NIB+YE1cNks3CtSIfdUKR5vsL5mF&#10;7q3WasRy308B6D5WWmKOCQ5NJdgb7y+ZhY0yi+67quLm26401QFMpeh4n6Qtyf7yOCw71F8yjSL+&#10;1Wxe3snSb34aQPfwbUKfR4EXsa9a4UjheulNsdqmbjOzftMTPwWgO/iM91sKoCz4iINSmclTa771&#10;oN4L6nbOm337bTBw8u10URnJ6yiwIvZVr5V0ahTXIuje624VvOenAGwOX9ix1hpCiH1SieyjLne8&#10;12GBzvmXfgpA+3in3xUFRJZOwUFpYXpnkn73oN5rfAOuejPns3TOTwNoD1uyQZHuWRQoEfus1bb7&#10;Xiupogyl1soUOm7HT4FlYQx2fWxWrQLeXQW8xjrd7VoWiaPPENtSYfCtNQ95UB8U+m2T6DdX1XGH&#10;fgosi5W2hxqQmiL/K31jQxDrVp3rqgD8Xs/+Z/39QfUzxDZUGHyncL1nYdyD++CwbX+j3x7JUiwN&#10;oAd5RwnmTesX8P8CYbU3K91YpKsGvFVVJH5TZOafJkAy+RFbtSgcZenWWBJQxbGX0XOoaqM1/RRY&#10;FiudWAInn5BDf85ItuyZRIFuVXXt45Nx715DCY9DbFqF6Y/KSO4NrZ9kHvrtt6vPIlSZrJ8Cq2DN&#10;XvZAFeBe20xv/+9RodLJGf3+PSX4b08FtIbUtQ/LmbbVDKPjEJtWYe/AdjX0oDcqFOcuRM+kqp7R&#10;Mz8FVkWJ6aPioX5aknpvLB32FsmsZKLf3GgfSdUiQv+ZvvavLdD/1aqKm3b+yTtCrKvCzVNrXvUg&#10;N0qKVoca8dvSvrGke2vHJ+l9bs/Xw309lPHoVazvwkot+r0PLRCVA9WavGPf6V9fsMjSEEVA99Kl&#10;vZPye0KsWiSeWbqvMPNTEdig9vDhsWe+jWKJVfUB60U8z7fTeT+k13givq/f1MoyKZbwT8uUbZXT&#10;6JzQyu5y9jus5Bkei6NV4fqVwsXEmm89qIBTt3mZUa8No4c6rQPrgR5272aTWjOTEvVLbSfA+r6X&#10;s0o7OuZO9ZxpTnvu+g4bPLDWpjrstnr/1kT9yGrcHiwg4KSfeJ6WIfsp0ATWNDMr8dVnz3a20x/V&#10;/oAuYSU0u0eLaJtIcPWMTvWXVNF9HUXnVrVr+Skh+q1n7RhLWKLzcZjqfb9RqfvG2EZsLYsVyqLn&#10;GHjHT4GmUGnnWwXYmc1CSsSsHf9OV9ppPWG1eSMb2yHREnW7B7+lqRSTJYPzI+u26frggnu6B2os&#10;A7WIc9Y3sp0uVvvkYD6eZoXP9kTFn8d+ODSJbxRVK3HSi7LRSnetv8ASdr/E2rAE2ar4ur8d+Ujf&#10;v7ahvnXVfdTeY9sShOgaVZcJ3FYYUKJzq07kwe6rMGAFuzt6r7+QiayG4sTcwqaOeeqHQ9NEnfR1&#10;tMRVL+ZAbilj+o9lTstUza3UbRHJmq+seq9rP9A1j6vft2l1Tw+VSdTuCNXxtdYXqptBRfiE1bXO&#10;q8H16GF8n1FazWIFreqzrqpnz5pe60QPeCt68MuqRM5GojyTT6eqY6Jzu6budalF9XTu3A55XbuR&#10;PRp8iPQvuuZdu9/q9+Dm1XuxNbWspn3NClH+6qBhbHBO9PzLWtrjh8O6sJqKHjSdviUtAVikVlJG&#10;59YZE7/vhzcGmUs31Pu3ARl32moihk/U6ZgnQ2kJK4mTqXwqTVpC4I9lKfQc586DWXdJtZK51J6x&#10;j4upd/1Bz9eaf69ZE2aXR0eOgegdlbXM3g+FdTP2TEW/feVtUZWQfxVdu+wmArUyl2+LwQKfOvSf&#10;jfk9N6meJW3yHULhemZzut4XnfJtYp3seuij2vrWEngrzfsjWIk6S67o+za+e5xlfMpgzlvJWloJ&#10;m+2Ol1Dv8rU/UugACsczR3rpczKUtvF1vzY236MtLTEo2rkbHK5pbebRd5XtasdsUYv5tAaaDdS4&#10;Y5FP0hczxybDD6yG3sfsDe0qyxxBS1gkUYK7JwfXNKJE0kbd7Fgp3X9uY1g7evSdJ1pG7Yf2Bhuc&#10;YENc9cwuF01mWXqs33EsmQsjGbnVHRQ+Z67ppTDL0iubpGgWqdHJ3Af1O9a+k52V8KPvPlEBessP&#10;HQTFJNQsnbPf7cvh7FkpUH8+GUumo9/eSHMprI5lGNE7OtGa9P1Q2BS+lMhtJRK9rK3ovm3Hyh0r&#10;aftPWhvWhBbdw4knuzmOiSLT0e+2Wo4lvj5M/Yrc0zO5XWRAn5rXbLCAzWPqVX+OZaT+U2HDzFvl&#10;e4zxr7NY1V6R/370orqoEqcj7yNpbVOdWRmKJZZ+GNTAml2LjOhTZvR9MSzX9Eyp0GtFReZUY6b0&#10;LJfOyLJ0028ZNoy1qITvSCqMvPHDoEsoQv+gl/M4emmbVvdVzAvYVDPErAzFSuJ+GKwBy3jC515D&#10;DzfXos/maXHBbwE2zMwwQPzrNl4asIlzG22iOMlElJhf2vTEMmVkU/tQ7P78MFgDs0qn87RMQe/O&#10;VuFeuFlXYe+t3wJ0gOgdmcS/nmBNSorMFxWxbMvdVpZX71ImUmbWKC9LsPwwWAPzRtjNUmGpGP2j&#10;cFVrK9mq7FvSHfQO31TfjxUU2uhDhYaxxL3oGMvSTYuciqgr114sMEhbH+mu/rxiTW7Wvu5f2Smm&#10;JWp6Dsd+CKyJVTIUC1N2jWLl6+DzeVqBqrgJ2DhKI07NlrfCrn8Mfcc7VG1ZF+s4vWltmab+bRnO&#10;51WI9eJtUpJlGrYs+5b1R1gzRp/WR7KSajkgl2SnuDWz0D7+JRXePnfWWilW/164lq1zNr76AXxC&#10;7+JUhmJN0f4xQL+IEiRKsOvHCiDV517LLN33SxSoMHMQHjdDvfNHfjpsGL2/L1b50L9pHYD+ogD8&#10;ohygTZuL4R/DmrBabfW519EyIr9EgWX+0XGz1He/b3N4OkxH78JaOz6/m+r7BegVCtBflHBVemXJ&#10;7BYomlNLz72u1cES1j+nd7jwkv80q3SDcoZica+r/a0AtVAgthng5cSG/pMW0HOevTBgoBKfF376&#10;F+j/l6nt8J47gDVhnrwTZfIsiwP9xkqqpUSG8e8toUxg8RWyp8xyt4Egut5CIxRVkGAp+w5gA378&#10;fdCvBf2nSIxKE+RYP6gd9Mxnbq4UOasEq4TpRnTOLHW9YvgxbA7LUFQYeGsj9vy/APqNEjebN2Ol&#10;JNYPaolyJl7HItGZ0b6uzGHhmfM6nuHDG0bvYZ9VhWFQWKAuEhgmVLXCjPk/s7zrp0/lpPmkrspQ&#10;nvupsCFoEYDBkWfpXJHADGz/k66yzFDfOh22RS1lwT1dWIYFABpHpdUjVb1/9H/CGtGzro6sm+m8&#10;5q4yi16b/VEAoHEsYWEMfDsog1h0dvvc5q4T9A6/UqZSe9dSHcvoIgBoFjKT9lgkwTfrNHeVWWRZ&#10;F93LB8uE/FQAAOgLNjw0StinuUhzVxllFM+j60XaQpV+GgAA9AUbIhol6jOs3dxVxgZa1O2g13HP&#10;/DQAAOgLi05AXLS5q4xqKZeja0YyIAMAoGdYbSBK0COVIbzy05ZG3/cwuvYpK8viAwBAh6kuczNP&#10;ZQbX/NSlsa0ILGOKrl9Wx3yweSx+GgAAdBkl2F8sxDlLy3iaSuDz7XS+TkamY/b8FAAA6DKL9J9Y&#10;U5Wf1gi+rfXMTEXf+Y7N1QAAesAi/SdWm/HTGkPfP3ffFGopAAAdZ5EFIZWor9wZPw3LMKLvPJFa&#10;CgBAx6lTOzhRx67cGT+L61m6FX3vidRSAAA6jDKJWjs0tlVDmFVTKe6BVYgBALrHgs1drdUOio76&#10;6bPpH/hhAADQFZRo12ruaqt2UiafpB+UiYWLVeqzpWfpAwDAGlBGUa+5a0N9FzbfRd/9+NT9TNJL&#10;ViIGAOgItsVrNaGO3ETtpIote2/38cV9se88AEA3qDuZcVO1kyrW36N7eVS6r48sHAkAsGFsHxMl&#10;yG/KGUdkF2onVVRbuWRNXsX9ZekVc1MAADaIbVxVzTwiranJT+kUliF6M9gL2ehSMAAAsABKhJ9G&#10;GUhZa17ywztNvp0u5lfTT/5PAABoCyXAZ6MMpGzR1MUEQgAAmMW85U3MrjZ1AQBAR/B5HR+iTOTE&#10;vjR1AQDABlGGcbuagZTdnaRjy3T8cAAAgNPkV9P3qn1M3chKn72xY/xwAACAmOtZuhdlJKZqJm+t&#10;s94PBQAAiJlVO1Fm8t72dvdDAQAApjOtdkJmAgAAtcmzdC6qnej/ntsCkX4YAADAbFQLOahmJrYw&#10;pC1f4ocAAADMxjapKmckqpW8ZnMqAABYmJPaif48VmZymU2pAABgYax2okzksf684P8FAACwONRG&#10;ANZNSv8P+eycbGOiWYwAAAAASUVORK5CYIJQSwMECgAAAAAAAAAhAOJL02a2DwAAtg8AABUAAABk&#10;cnMvbWVkaWEvaW1hZ2U0My5wbmeJUE5HDQoaCgAAAA1JSERSAAABDAAAAPgIBgAAABn42CgAAAAB&#10;c1JHQgCuzhzpAAAABGdBTUEAALGPC/xhBQAAAAlwSFlzAAA7DgAAOw4BzLahgwAAD0tJREFUeF7t&#10;3S1wFFkXxnHEihUrEIgVKxCIiBUIBAKBQCAQESsQiBUIBGIFIoKqpSoCEREBtdM9EREIRAQiAoGI&#10;QLBJ99QItgqBiEBEIBArEFTd2XNun1mSycmkJ5mP/vg/Vb93eQnJzHTfe3L7dvftC6S5Gfy588Og&#10;0788SPOlQSe7GaX58qCb/x6l+cogzZ6okGSbhfxlSPMds/X/36f5qv27x8PvD53st+HPDX/t/Rpf&#10;a3PnR3t5QkjVEouCFITQze9IZ/9DPAtp9lo69kf5+8EiyHv4JN5IkemIR/J3y7GgUEwImU9spLCs&#10;HTB2xNghs/3DHbUOimKSvRUb8v9X4ihFCp59TELIWaKdSDrVAykKL+pYGCYlRfBAyCFQ/segu3vV&#10;NgMhZDR6WCGHFNe1s0iReCW+eJ2qTXQb6KGV/HlF3OBwhrQ2xbzD3q1iEjEeWvx7uLPgONlOX2UE&#10;ohOxqyHp3aaAkEZnWCT02F189joFytMiq4dr8udl3ba2mQmpdygSs6fbVrdxHLVRPEjdIo34hvz2&#10;W9czAqONG7NF8SC1iDRWikTF6L7QfSJ/vmG7iZDFRSfe5LfZ/ZDm70cbK6pF9tNHKR4PmSwlc8/g&#10;+e7PxWw98xJ1I/vsi3iq+9B2JyGziV5QJI1N77f46jVG1IcU/G/xLAsXiZFpRxrYshSJN6ONDs2g&#10;13fIf5dtdxMyeeL8hBzz6rHvaANDM+m+Zp6DTBRtLNJ4VvRYd7RBoR1s369QOMjYhHTvLiMKDMlo&#10;Y1/bhDUPQooUN35lb71GA0jbeCf/5VqOtkfXmIgz5U4jAUYFXY1so3fFmg9pSwab/YvFdRScHsVk&#10;tM3IiGNN25A1J9LU6L0FsrP1yswDrzEAZUk70vU6HnK/SkMT5ym4hBtTJoXjoy6CbM2M1D36GyAu&#10;VJPm37wdDpyXtq3iMIXTsLWO7MwlOebsj+5gYBZiW+NS8/olzlXo6tpMamLObCS7wtxGTVKcKo33&#10;Brg7FJgHOUR5p23RmiWpYoozICyoi2rQtiht8oE1T1KVxPUpkmzb22nAosW2yfob1UjxiEAWskG1&#10;aRvVtmrNliwicWKT06WoCW2r2mat+ZJ5xa7Y1GdzujsGqLLYdjmLMp/YfSCcBUGtxTbM/SizjWxo&#10;fUDxh9GND9SRtWWeXD+L6PX6soFZBQuNEts096JMN7JR9Q5TJjfRSHEyVNq4NXdy1tjk5pq3kYGm&#10;iW2dydCzJRaLNN/yNizQVLHNUzQmC8UCbUbRmCAUC4CiUSoUC+A7isaYUCyA4ygaTigWwMkoGiMJ&#10;3BcCjEXRsIQ0W/c2EICjWl80KBbAZFpbNOSDr3obBMB40nc61o3akZD07nkbAkA5rbn3RIrFNRbq&#10;Bc5HRhnf9Gl+1q2amWKx3vyTtwEATEaKxkHo/v2Lda9mJV5rkWRvvQ8O4GxktJ418hGNXGsBzIb0&#10;rU3rZs2IVMGH3gcFMB1yeNKM1cgH6d4tnaDxPiSA6Sj62N4t63b1THzOKQ8ZAuZC+1rY6F2x7lev&#10;DJ7/85NUvffeBwMwG7HPSd+zblifhCR/5n0gALOlfc+6YT2iy6Z7HwTAnNTl0QV6TliOpXjYELBA&#10;Ic32a3FoIsWCxwIAFVD5QxO9tp1TqECFVPXQhEMRoHpin6zipeODNHvivWEAi6XTBNZNq5FBd/cq&#10;hyJANWnfrMyt8MVdqHnfe6MAqqEyhyYcigD1sPBDE1sQ56v35gBUSzw0WeS9Jlz+DdSLjDIWs3aG&#10;ViomOoEa6u5etW48v2ilct8MgEqTvvvKuvF8wugCqLl5jjJCkr903wSAWghp9tq682yjlcl7AwBq&#10;Zh73mejxj/viAGolpPmOdevZhNEF0DCzHGVoRXJfFEAt6YOQrHtPN1qJvBcEUHvL1s2nl5Bk284L&#10;Aai5qc9l6ANfue4CaLQl6+7nD3ekAs0mRxDTuZPV1rv45L0IgGaQgvF5KutlhG5+x3sBAM0S0r27&#10;1u3PHiY7gXaQI4k31u3PFiY7gZbp9C9b9588UixW3R8KoJHkiOKpdf/JEic70/zA+6EAmin2een7&#10;VgbKJ3Sy37wfCKDZtO9bGSgfvV/e+2EAmm3itTJ0NXDvBwFoCakBVg5OT0h699wfAqAduvnvVg5O&#10;T2CBX6DV5LDkhZWD08PZEaDd9FJxKwfjE/7a+9X7AQDaJSS9a1YWTo6MLh553wygXWSU8djKwsnR&#10;68m9bwbQLlIw3lpZ8KO3t0rB4OHKAPSqz2+D5//8ZOXheOSY5bb3jQDaaexVnzIEWfO+CUA7ySij&#10;Y+XheOSL771vAtBOIc32rTwcDZeDAzjB8QWCuTsVgCck2X0rE9/DyuAAPHJYsm5l4ntCmm95/xhA&#10;u7m3uzPhCcAjteHAykQRW46PxX4B+Db7F61cyOiCG84AjBG6+XUrF5whATBeSLIHVi44QwJgvCNn&#10;SjhDAmCcI2dKOEMCYJz/z5RwhgRAKXqmhDMkAMqIZ0o4QwKgFH30gP6P+0UAOCQk+R8XQpo99L4I&#10;AEdlT7gGA0ApIc1XKRgASglJtsljEQGUQsEAUJo+s0gnPV97XwSAw0Ka7+hl4TveFwHgMKkV7/XR&#10;iH3viwBwmByN7Oshyb73RQA4TEYYBzrC+OR9EQBGXfD+EgA8FAwApXFIAqA0Jj0BlDKc9OS0KoBT&#10;2WlVLtwCcLriwi0uDQdQgg4uuPkMQCnFzWcUDAAlFLe3p/mq90UAOCwWDFbcAlCGFIynOunJIsAA&#10;StBFgHnMAIASQvGYgb273hcB4Ah9kBGPSgRQRnxUIg9jBlCKPoxZo5d8uv8AAITUiINYLDTyf7a8&#10;fwQASm8hsXJxgWsxAIwlBWPdyoWMMDrZb94/AgAVkuyBlQspGJwpATBGPEMyDGdKAIw1PEMyDGdK&#10;AHiOnCEZhjMlADxHzpAMw5kSAJ4jZ0iG4UwJAE9IsvtWJr5n8Hz3Z+8fA2i9JSsTR8PEJ4DD5HBk&#10;38rD8cjQY837JgDtJDVhw8rD8YSkd9v7JgDtpOvlWHk4nsHmzo8hyb963wighUYv2BqNPnvA/UYA&#10;rSKHI++sLJyckOaPvG8G0C5SC1atLJwcbkQDEHWym1YWxkevHXd/AIBWCGn2r96UaiVhfOTYhccn&#10;Ai0mNWDbysHpCUnvnvdDALSDjDAeWjk4PVwmDrRb2OhdsXJQLnpLq/eDADRbqdOpo+HuVaCl9Aln&#10;k8aW7eNsCdAiMrr4old8WxmYLPLNT70fCqCZQpI/s+4/eQad/mXvhwJoJr1w07r/2cLkJ9AOZ5rs&#10;HA2Tn0BLnGWyczRMfgLNd67JztEw+Qk027kmO0fD5CfQbOee7BwNk59AM01lsnM0g3TvlvdiAGpv&#10;2br5dBPSfMd5MQA1FZK8b917+tEVeLwXBVBbsxldDCPHO9vOiwKoGenLb61bzy6D7u5V78UB1EzZ&#10;NTvPG6lMr9w3AKAWdD7SuvPsIy+4JC/4bfRNAKiH0M2vW3eeT2SUwULBQA3pEYJ14/lF1/xjlAHU&#10;UHf3qnXj+UYKRsd9QwAqKST5S+u+84+uLi5vgIc3AzWgRwQTrwY+7QzS7In35gBUS0iyNeu2i0tc&#10;LyPJ+94bBFANUiw+Tm29i/NGJ1GYAAUqbF4XaZWNDnfcNwpgoaa6OM60osMdKRofvDcMYDGkWHwa&#10;PP/nJ+um1YpePea9aQCLIX3yjnXPakaHP94bBzBfMuLftG5Z3ejwJ6TZvvcBAMyHFIvPg83+ReuW&#10;1Q7L+QGLpc8Tsu5Yj+hwyPsgAGYrpPmWdcP6RIdDUjQ+eh8IwGzEsyJpfsm6Yb0ib3wppNm/hz8Q&#10;gNnQvhaS3jXrfvWMntbhKlBg9qRY3LNuV+/Ioclj7wMCmA7pY0+tuzUjMlx64X1QAOcTn0r4584P&#10;1tWakXh9Bne1AlMlI4sPlb30+7wJ3b9/CWl+4H1wAJORYvFF/rtk3auZkQ94g0lQ4Hy0D4Wkd9u6&#10;VbMjlfG+txEAlLZi3akd4SY14Gz0BIJ1o/YkLu2X5lveBgHgi32maWdEyoaiAZTX6mIxDEUDOF1I&#10;su3WF4thKBrAyaRYvG3stRZnDUUDOI5iMSZF0cheexsOaBuKRYkUl5DLhnI2INAWFIsJQtFAm1Es&#10;zpBYNNJ8x9ugQFNRLM6ROKfB2qBoiZDkLykWU4hszBUZbXDDGhose2LNnUwjslGXdc3C4xsaqC9t&#10;0yHdu2vNnEwz8SnxxarI7sYH6kRGzQe1X7S36hk83/1ZqnLm7QCgLmIblrZszZrMMsVp1/yltyOA&#10;qgtJ9orJzQVEhnSr3g4BqkrbrDVfsojosxiYDEXVxcnNpjw3pO4ZdPqXucgLVRUvxpI2as2VVCF2&#10;t+ujkORfvZ0GzJu2RW2T2jatmZKqJfy196vsKJ5/goWKbbC7e9WaJalytKLrlXNS3bk6FHOlbU4O&#10;QdYYVdQwoZtfl533wduxwLSFNNuX/96w5kfqmMHmzo8yPOSRBpgp+cW0wbUVDcqgk92UnfrR29nA&#10;Wckvo08ykr1jzYw0KTrakJ28IoVDn0npNgCgjOLan+yJtilrXqSpkR1+KaR5h0lRTMomNeXwg/tA&#10;WhdpAEvym4JFh1GKHH684VQpkcKxd0t+c7z3GgmgbaM1T0on5WLLAd6XxnHgNRq0j7YFaRMPuKaC&#10;nJjBZv+iNJRVGX5yiXlL6b7XNqBtwZoFIeMjDeeS/HZ5zIijPWxE8Vj+fMmaASGTpThU6d2T3zrc&#10;n9JQcd928985RUqmGrv465XX6FA/si+3dcLbdi8hs0nY6F0JabZeXLzjN0ZUk81PdOTPS7Y7CZlP&#10;bIJU1+BgJfOKY36CVCbF7fR7t6RBbojPo40Vi6EjQPFC/rzMqVFSyRTFIz506QWHLPN3pEgwiUnq&#10;FLvZjeIxY3FeIsle6dksigRpRLQh6yPxiobNRWHndaRIsA4FaXK0gUuj15HHujT8fuCu2VLitkry&#10;Z1p4KRKktdHGrzc3SeFYFTuMQHQuIt5G/k481QVquEybkBMSD1+6+XXpOLrYz7Zo/II/Nln5Oi5K&#10;08luMhdByDmi6zDo5ctxFJLkL6VzZXUsJLEwFIdhW3H0oHcIJ71rnPYkZA6RTnipWB1dHxmphzTZ&#10;C+mEOpRf2PUgWsiKgqaFTQtcdl/+/garVBFS4cQrUfW3tw7x430wvXtxlBI7sAz99dktSbYmNs22&#10;dPCdo7LX/389zdYPfd+DeMOWGv784jCKKykbmwsX/gPHcwbkT5aOzgAAAABJRU5ErkJgglBLAwQK&#10;AAAAAAAAACEAX0bPXPMWAADzFgAAFQAAAGRycy9tZWRpYS9pbWFnZTQ0LnBuZ4lQTkcNChoKAAAA&#10;DUlIRFIAAAD4AAAA2AgGAAAAxn0uPQAAAAFzUkdCAK7OHOkAAAAEZ0FNQQAAsY8L/GEFAAAACXBI&#10;WXMAADsOAAA7DgHMtqGDAAAWiElEQVR4Xu2dL2zcWtrGDT6wYMEHAhYsWLAgWq20G0/up4JIe8GC&#10;goKACy6otFfapDe6KigICKj0RQooKCi4oKAgoKAgIKCgoCCgoKAgoCAg4IKAgoKAgoKC3ecZv5N4&#10;PGdmbI99zrH9/KRHk8wf+/XxeX3+vycRQgghnPwr+cfv9pLNv/6cjH54kIwOdpPRIV6fQscFPbXP&#10;DvjdneS7v/+S/OX3dhghRAzQMXeTdB+O+vpBkl7h9T+raXwMHGt08CDZ2LTTCCF8wBJ6N9n8EY74&#10;Co79edo5W9F1dq7NH3luM0MI0SSoRn8Ph36BavUXhxN6Ec9NG2iLmSWEqMv/J//4n50k/QnOdVl0&#10;tgh0Sdtoo5krhChD5I5dlBxdiLLAYbZQDf5YcKLoZTZv2WUIIfLAOdYgDl85HagrYhsdr2t2WUII&#10;OMQ2dD1xkh6I17JtlyfEcIEjPM45Rt/02C5TiGHBWWO7yeilwyl6JV6jxs/FoPgl+e4PyPgfXA7R&#10;R6Fd/o7XbJcvRH/h9E9k+E8uR+iz8ED7jXPkLRmE6B+c7snZYC4HGIJ47TtJes+SIzhaXCMawyau&#10;ODP+kITayze8RtHD/q/kb//LxTr2rxD1QIbm5BVmbGemH5pYksdSXYc92zvJ//3R/hWiGsw8Q2xz&#10;LxPb5HgNPiGGU2xxf55rqq2oDNt4D5L0vJi5pUxwrLMYHAvNpzuw5YX9K1Yly/gbm2yXWtt0D0/0&#10;QwoO8WjyPpcl4rPOTntEpjnNZ2hpViw9LbmCQgeHduxfUQU6M27mgWX4yiuk8LvPcP43eH2ym2z+&#10;swsTJ2DrketapFnF4FiwY435TFFsSmDLHe8hwU6QcC3MsU6/4thn+HsvxqEOZJL7szZL84R7+S2G&#10;IBKsPUJXmpQzh5+Tv/0JNwulrM9OpfQrXo/xQLljZgSFnWpmk8NWab7SKw5bWTIGIQuHxbybvrW3&#10;BOGNwU16yifx7I3zqtf/Tjb+bGYFAZnjlcMuqYTQDHtmyRiMrB9obMtDe2u4ZEMMo4dwbB/B/0qJ&#10;DxlmlBClAfsHXDZJ5ZQVEGHbwFlhxSbg6AtrpPb28MCNuIsbcuG6UZHomg8fX8Mw2cMu6vToit5b&#10;kgaDBQRtwesbe2s4sArMNkrhpsSsS5asZn5r2HCf6/xSdQWdyso8ntUmRv/hfbW3+w8umFMuOzcr&#10;izcLam0ohqU3ztOFAIkdUXpuSRuMXF/K9SCmsnJ7G1RZOr0SCk5+ZJfTKCq9m1foYTMuQsnZ89re&#10;7ie4wIPcxXZaeEi9bLJdrtK7HeFhfGZJHAzY8X5iTy+r6tZx9HxykX0RruldU73s7Gx0nUNqROuW&#10;zEFANf1RzpbrXk2AsZhhb3IX2CvByS+auGGsEbiOL62utppUZYENnL6an9txbB91n2Fk3PR8lXnt&#10;tlpMs9ZaU3plSR2MfCFHZ+9F2ClcCLejLSR2b1X7qazOtfYVurOtuK4AvnFqH3UTJmihWtJ74Sld&#10;a1pin5swsQh5MehyUmuqTo0exbAwphZDjT7CBxpK40qLVbKFCcMNoOhRl5bkwcB9LjZXg8+2q4wN&#10;99wMCwxNfLBV6XTjU9x1HKl5hZ4TPmekpFtbMyGDc9O44kUMSkiD0iGE8FQfrzqS2lfoMehsuHim&#10;tnZZNq8ER6VRXukjS5aF4LuDre34V/rKkj0YcHBXf8uefRw3LLkcxg9SrKqXGTrT8Jg/4Z5cWLIH&#10;gw9+h12l8kpQVHq7tLgUz6K2uH4ntSE40jdL+mBw/NtlW9kaXzBgpKqaBS17Miuwg3+FjtRDmC8c&#10;tsXbFodx3Hi+aLA01vwnMz7fm/2+1K427lryB8MxXDZRnD3qyMQKyj9Hi0px3OhxxA/Jn5DmwWOk&#10;zZ+5GGGQRhim0nup3KU4Pjue/a7UpuDgh5b8wVjU9xLdHHWUUO9chkp5uRc74DM5uGfF4OAEdnBP&#10;NYd9EW19pF7gStqyZLsBN1PDiv4VxVJN3Ps521GNh03j2GaLVc9ZAyWX2N62ZLtBDh5EsTj4E4dt&#10;Ex3Y18ICQzQ0Vlqz1XQ5eBBF4eA/J6MfHLaNhXzxKfiQGRdUuIyT5osB+Cz5xsjBgygKB58/4SXT&#10;brL5o301DDTAZZi0SNO96ai2ax24Z+GhGsU2w8Ta2/PsDBsQggnlMkyar+JNw3vqRfesWHrRCRx8&#10;wfyR9GvQHW+RWS/chkkLdG3JNwb/y8E9Ky4HX3b/N+7bV/3CmVlug6QSugnhi4fkop5UqQUhzVvb&#10;maYqsGVhzMJijc8byzoIpPnaSdJ7lox4gmuD/wCamY8QikU96ZkCVdNxck1Pra3bjjbGb3N/R2pL&#10;MW06UO7+B6im48S92YLIt1DtuunFxf9rxc+l9oT29xdL+igoM9QcpJqOkw4+7lp9Ta8YwnvXs9+R&#10;2lH43UaLwJeWhBYPUE3HidX7W1O4oVOb4Wks3J/ytadYwP13LjqZludqOk4qB6+pooOzTe76ntSK&#10;oguowPzgsHNK+M6Jfd0PZYyS3OIT25JxTGH/aKlFNbUTbJPArjKF5dT8idaRg9dX0cEJ0nNwu8AE&#10;UJS7iODeHzlsnZHXQBDsKHIZIS0XbuhM6F44vbYObll0JEvuqIBtZePy+YudjpOpDV5TrP1YMt7A&#10;QICu70qN6mYGYUzMj882I3+r4HiywsmlknI5eLaljarpbQk1pA+W1NFRNnS2q2nXGsiMWklWX68t&#10;GafADVSE1dYU76YCVTYM8TYLT0M79UVHtmScQr3p7QiFESeSxBHjzAE3YijaPE+cu24/axcumHAZ&#10;IJXS3M4SVt8d35dWUxQRXObBLY0dNjs1r3BonCpPHWlabHNZMs6g/d2aVwxbFS2C/S8uu93yONXW&#10;qj4OI6RFWtaOUinenJCWYcMelcRlu0v0OW/z0nFCRVStqDI9oSrFm1MxyGWsMF+47HfJ2zXhaaJo&#10;JNVVqj2IG64FKCsKafjSkjN6qji4t442Tc6oLk5qsORbSNbHMT/iprRU1zEFdlhGFQeH/GyKwLaA&#10;2uHVxB5TS76lIG1LzVGWnPI3rbMBqjg48oW/vcs0J72KqvWAZoEt0yv3saQFeh/tRvpzgNOW7ljF&#10;d9/Zz9oHJ9txGSE59diSrTTsUMHT/YvjWJJDyI+fuCGmJV9nqOjgn+xn7cNqutqK5VR3PJadKq7j&#10;SdNCxmdzMZqIqVWo4uCU1xBOMO7EZYR0K5TCKy12wO8PXceVboV8GE2886pUdXCvw3+aQ11KK4cK&#10;QiaYs5+0hLSJLtZaFao6uLehsgnKfIvUzPRCaw4t2MtqmKJzdK1TrUhVB4f87h+uUnyRNu5aMq0M&#10;h9mQGbRu3MThpS6Nd8+jqoPj+/6GyiYgsRV2qCDeOEuexuBUVvWsj537i9e2aIvUKMH9r5BjLzEM&#10;1cSXnOiMljyNktWYBj1GfglFGYKpDvCbi8L1LVH6yn7qF5xcoZxMKGHeWLK0gm17M7gFP1baRRvA&#10;oQ7IK1WmqrZSMyyFSvFMTAMf1UfOdkPmGEzTCOn6ousdai5wbZW2rwrm4AQn1+y2GrPWVoHn6/OD&#10;1a7Nb8+xR4rXu1yB91jjk9Zt2CDkDKrYNgyjxY4nhz2dFq+J12aX2TuyNQfua58nVunt52GwquMH&#10;l3E912XI7XG4+0Wf0p3X4nVHjwBUick2UXAHJ5z0j5L8s8vAPgqJHsWwTRbjaxz1tsvbEsP29FEf&#10;29tF6jl4+s1+HhYGGOxz2zCvssEcfMEHLIdTXLbGrfRVF1eE1QXXvDWbBstlPw8PHHzfZWCfhGuM&#10;di40axWwL/qpxLSxLxNXqsC5Eq70WCb7eRzAoMdFA/siOncXqpITR4eiqVHRFuhkiI49oe5yYPt5&#10;PKC6/iPbqS5juyjLnPt2eZ0Btq/hPjzEa8hJMu/Nhl5NWKkD8lCtYWX7eVygnXoHF9T5xRJ8UHlf&#10;stcCWXDH0QHuyRnavi0G7ki/ZucYHdQNfNFXkCZPp9OqjNIr+3l82IqoC7fh8YsPKD6o7HJ6Qza0&#10;Oe4UfQKxKn8BVa7O8zf8Lf5+jdcnXE3HY9tpRAGkUeX+ERQw4YfJFmFrmzsXsJEZt0pk1D7AEtc6&#10;grY5UoA02EEGO6Tw3h7fY23GvrM+hKGtJrGHoTO/zRPSPtrtkG9gRoChbId1YLx2XMV84jUWlug9&#10;dWaxUciL4eaiV4Uzv+BAv8LoKMfLYdeJ2o2iDTh64Mpzy4SCsdWViq0Aw9dpePFiwik9Z7XTzBOi&#10;cdi0cee9pYp6S+SFsFOmTrukKeHcn6AdtSVF26BAqxstt7sOPiHr0eVa5/bjrrN5wNoDx+rV4yt8&#10;weafKz8uEx8Mdojuw44t9tTiwo5xYZUiXyzRNRL4FMd8OKS5zyIe2Ax05Mul6pWDF8EFrmfDNaNn&#10;EErdUhNn2FP/Ht99njl0ekdVcBGaurVT5mE7xHDAha9xjDovlcwiVpBf1/NOW00b9+0wQogYgaNu&#10;zzpuWW1s2mGEEDHCuR9u510uTbgSInJ2aw4Fo/0d9zx0IYYO+4dczltSQYJ6CiFKAifdKzhtFT21&#10;wwghYqTuBBeKQ8R2GCFEbNgqyhUiG6kHXYhogZPWiqI6kXrQhYgYVM+PXI5bRupBFyJy4KirBLtU&#10;D7oQsQIHXSs4bFWpB12IWOFyZIfTVpDmoAsRLasMj1GcIGOHEkLExC/Jd3+Ag9eOO8iprXYoIURs&#10;wEkPik5bRbvJ6JkdSggRGxzicjlueW3ctUMJIWKCzul22rJKvypWoBCRgvbzits3p2/tUEKImGDY&#10;sFU61yj8vnO72AoxCND2rhv7PK91O5wQIha4cgzV6yuHw1ZQxFsFCzFkdpL0nttpywvV8xd2OCFE&#10;TMBBXxcdtqo4vdUOJ4SIhbo7h+bFzjnuvmuHFELEwm4DO+XCwU/scEKIWOC20y6HrS7NXhMiOuCc&#10;qwR1MKn3XIjogHOusCXRrTh+bocUQsRANu49uiw6a1Wxc00bZwoRGXDMHZfD1pBirwkRE1ztBQcv&#10;s1f9UnGCjB1WCBEDcMyVAjrcKr1iVd8OK4QIDSejwDmvZ521ulALOLLDCiFiAKVu7b2+i1JgRSEi&#10;ookFJRNx9psdVggRGjjl2urLQW/FGXB2aCFEaDhX3OWodYRjndlhhRChWX2Xkmmp9BYiEjjLDE7Z&#10;SK+5SRNbhIgFtLvfOpy0trh23A4thAjJbjJ66HLSukLb+9QOLYQICRxyHaX316KT1hWcm+GUFTFV&#10;iNBw+ihK7w9FJ11Rx3Z4IURI6IwF51xJLL3/nWz82Q4vhAgFHLKhhSS3goM/t8MLIUIBZ2wkQsu0&#10;0q/cL9xOIYQIwYNkYxPt7i9uJ60vlN7aa0yIkLCEhSM2EsChoPda7y1EQH5J/vJ7VKPPHc65kjQs&#10;JkRgsuGwVffzdkuRUoUIDJz7ics5V1d6rqq5EAGBEz5yO+dqYtW88fnmjPJofwohltCWc1OtVM1x&#10;4DVIDXohloASdj/vkE0Kx/7YWtV8N9n8J04iJxdiDihdnxWdsillVfP0jp2qHdhpoFkzQszSpnOb&#10;ntqp2oMxm3Ehb7SRuBAZrDKjzf3K4ZCNCT73wVs/GKsJKMnPOIBvbwkxSGycu7FgiS7h+J+8bx6I&#10;Ez/Gid/JycVQyWaojV7nnbFpwcfab3fPAyc/hT6qTS6GRtZUTd+5nLJJ4Rw7dkr/8AlGB4cu5ORi&#10;KHCSCdrEv7kcsknBr8Kv8ebeRzDkk5xcDAFUl3960GActXmCP51FMxUVBm3BoG98qu0lm3+1t4Xo&#10;DbZf94uiI7aj9Cq6whIXv0Pj4ORfuIGavS1E58lqqY0HSHQq859I45rDuPFAP0tzvB7Y20J0lgfJ&#10;xl3k5895J2xXG/ft1PHhGBM8jqYdIURFUGAdWmGVc8D2hHM9sVPHizn5zQJ3/P1OnW+iS0xma+ad&#10;r22x9munjx8bPrsZI8TfqOJs3LWPhYgW7vKJ/NpG7LS56pRzT8icfLpjgheiKruIEXakIY+2OivN&#10;pU469wRWzfE0vJi+qPRcOzCIWLAm5T4crfFwxsvUaeee4HJyJibeCzcFTwjAOOUscPJ505eQ/096&#10;U5t1l+TjizzDqwJICK9Y8/EZ8p+3HvK8euXcExY4+TfoSDHfhA84CYszxYr50Jd66dwTir3rBV2q&#10;p120BWeHIY9570TLq9fOPWGJkzMRTtUJJ5qCeYl5ypXXfApNgpe9d+4JNnF/bhQMfMZq+3NNkBF1&#10;oWMjLx0zLxXzVwA9NrOGA59mSPwlq3PSr3jyHSr+myhLTI6NvPuFE2fMtGECJ3607Gbgc64335ej&#10;i3lYJ+7zGBybYp7lMJyZN2zYucannSuhpsWF9umv+FtDa2IMgxEi7zzL8oYrz4RQeu49SGLsIGHW&#10;ocvphJov3NQ3Wnc+TNi8y4a7Rq9jKbEngj2n7Eg2U0UeVsHx9HvrSrgFuoSzP1Si9h8rrQ+RR4KN&#10;Yy8SnPvJYHrK65J1vmWBIyrqmr/TEFu/iLm0noh2wcafzGRRBt5UJFzlSBpMbOiU+6jZoUQHib20&#10;vlV69XMy+t7MFlXIbvJ4vrojYZcLv2XvO4fitlWFj5+sibZxH/cr2tI6LzyAXmpkZ0Wsyt5A6Jzx&#10;mDqjdOyphzMebKbZPnTWBaemYOdnlNo/2CWIJkDCbjVbXUvPcaOO0BQIsy3MQOEDm1Va3IOnUOlR&#10;k4j0WjMsWwKJuwYd5xK7EcHRb6ryWtXWPJOqN6u0SOPrfNp3RbCd4cDVkeYDmxjT2tYxcPaPWWZM&#10;H+H/LbXfq8HNL+gMSL9fkY4fkJ6dqHrPE+w/Y0gnuzzhAzpdloH8ZJ6i06tzJYNtaLZHkTYMoPAO&#10;r95DH7Un9tuk+3apIgRsQ+MmXLhvUOu6xLlPmAlYq2Bm72sVnw9Ulsy45m1c7xEyPyckdbK6XUa4&#10;Ri5p1pToGJj0tPOJW7xRIYTM8Rm2sBPvFK+cO3/ANig7l1jVo71mejSwRmJBEbZhM2spT2E/Hl7j&#10;KrbHnT3CCtf72+BXgMVKFvo2feW6cbEJTvPJnOcUr6jecigwEx2Mbdic7mUPh0wsSXmtLrFGk/vu&#10;D5Nj4DyMHDo5Ph86XFLJBxCDDva2JK4gpsGBOlk7AG7UFjKyl83ipG4LDznOfHyhoa8OYiWX110q&#10;pC4pfavtrjsOO4fg5Ee4oaqGSmMhP1yw2WNZRPQBdiJl7U85+lDF2hzywMMYOzlFQ2SzqkYHqroP&#10;R7jXH6EddaANCN5s9lbL0fsrlNZvOD/BbrkYIpmjj/bU694XjWefvVDnmZiBY8hwdE5HjSiAn1RG&#10;rImxj0XDXWIpyDBctYZ2ensLWqRmpPa1WAkOpyADccaXSvVolF7h4cu4fVt2m4RYjWz1Gtc0c2pp&#10;t5c/dlNyauEJZLI1VguR6d7K2dsT0vYz9EIBNEUwkBHHzg5x5VWP1kKHUd6pNSFFRAUzJDLpFjLo&#10;EZxdw24llD0UWRMaHXIFnJxadAYO2WQLXkYv4fQXrgw+QF0jLdhpySWxd+TQojdY8MG7yOSPIcb+&#10;7n0gBTzcfuMDDn/vQYqQIobFbUwzVuvTE5Rs51DnhuToyNbpyC189/HeNgNQ2GUKIfLQObLSnuGT&#10;GIGFMdDGzh9yKx9u9PjG7GEVm3uGrauaLUTDsH2fhW4afZ+1829DMrEUheMxfrwpfYX3uHPIWPx/&#10;8tnkN/j7gMeh8DdK3yzsE/5e58NGTiyEEJ0kSf4Ldt5LKWPCj4cAAAAASUVORK5CYIJQSwMECgAA&#10;AAAAAAAhAPyzLl4XCgAAFwoAABUAAABkcnMvbWVkaWEvaW1hZ2U0NS5wbmeJUE5HDQoaCgAAAA1J&#10;SERSAAAAsAAAAGgIBgAAAFHaehwAAAABc1JHQgCuzhzpAAAABGdBTUEAALGPC/xhBQAAAAlwSFlz&#10;AAA7DgAAOw4BzLahgwAACaxJREFUeF7tnR2UVV8YxoNgIAiCIAiCIAgGgiAIgiAIBoKBgSAIgiBo&#10;rT8EQRAEQRAEAwNBMBAEQRAEA0EQBEEQBK1V/99zzjsz3blf53Pf8/H81nrnzD0fe7/72fvue87+&#10;OPuYMcZ0kr9//57ELv/582cLe4TtYJ+wL9g3jk3Avh9x7DP2BnuK3cWuY+ciWGPagTK4hl2lsKmw&#10;vs9KZYMQ5lfsBXaLj6cjWmOqQ0E6jt2gUG1jv1TQUkF877A7/Hsq3DGmGBSaixQe/cR/z0rTCsGH&#10;39gO/94I94yZDYVEBVeFpZPg20dsg3+Ph8vGdL/gHgVf9SB4K9w3Y4WycJKC8AT7nReNfoHfb9mc&#10;j+SYMUHmb2BTzV19gzTo4fIhthZJM0OGjD5Opr9Q5g8J0vSBjZvfhowymIx+l+X4ANEvCrYeyTVD&#10;goy9gH2JvB4spPEnthHJNkOADFV37c/I47HwMJJv+gwFV+MNetnKUBfS/ZKNH+76CBmnh7XnWU6O&#10;GDTQuA0/3PUNMu5JnoUmCrFr4r5Ahm3lWWf2QZMXIY/pMuSVxuiO8p63APdDJtNFKLhnsN73rrWF&#10;vtjYtZCr++DzCRxeZ7vJ9jGmAdOaDfD2iGmfjj2Oc3XNiQimF0RaP7I1C0AjNSd2c/wEjikT1eap&#10;ASqfMo9roAIRYV3nY6cLND5u516bZaDVHpuTId1qwRE1F6nQvsZau/dT2BGHCnOnxqPijwazmBKQ&#10;j7tsVpePRL6GEw+wr5lHCSFO3Weq0Kz8W4wPGsvrh7YKoNvtkDEtRHxrFQX3KCrImJqsVvZNJv7G&#10;J1iOBbT7wSbdnDsiUxNR5zIMnzSU73K4mYz48pgaoOHzkLM9iOcsEb3Ko+wu4ePZcLtViEezKVSD&#10;mPpcDFmbh0y6hyWd0l0H+Sqfw/3WICo/uDUE+bUTsjYH4fZ6MAq+P2PTyr0x4br2bZ7mamECU3vu&#10;mzzc/kIaXrNpvP2YMF37Ngx51UwtTEDqDq3dCdEVSEujc7UIS19u174tgK4XQuZqEIbaNAfXl0+a&#10;NJWnke5LwtnMAjWNQz49CZnLw/VqIhvstBfSprcz1p5wSBjqQTItgLaqPMs/t3ChbhtW/h6utiGN&#10;6nypfDshnfKQTFugcbnRalyj1gbdJ44C0lq5D57r7meBmNYgf16G3MXgAjU3jQrS/DiSXwquc7dx&#10;y6CxbmOLVTCcONoHEoQq9e4CLlHrgwftpGH5sABOUovD2N5VcIDSjhVutuGSG/mVJgGL3ynBCepJ&#10;+pyfO15Cg0IdHZzrWcaJQOu3IftsOMc9SYcUeoMMonq6UCLQWmNvZk/D54BeMOeepCC0WDownvN8&#10;/5uW2WMjyAj/FE6zsBZGs3NxnkkEmt8M+Q9hv2rf3gyNTAWa6GF2bgcHxzUPz6Rl+h0SZIRr3zlI&#10;m5BpCo7djdNMItB8cqYGO85hvo+bA9rol2lmLcyxp/lZJhVoPtkSwY7Bvda+adBoZi1s7dKD5h9C&#10;/oN2X9/7LgGNdC881XzD/s7PBxwaaP4l5M8ywLNnizO1IiX6aTkpk5CjBdhjWAuCVlOjoVyAV8O+&#10;+B7DWgL0mrqNYN9gVxbqMpn4bD0FpjxXMvEC18DpQfPv++L7Cbo8Ez1zaKjZzSYhaJ7fA+uf2GcK&#10;gmYTbZCuBNKD5nu6fTibfzRlQLyJ0VAuwOnJKhH+uA+/Imh3MNid/x/EbpMINN+W8PfisykJ2h2M&#10;huL/jdhtEoHmjyT86CZsNsjBaCj+v5jvMqmg7G6pALv9siJod9ChwccT+V6TkMsqwG6BqAjaHW2J&#10;WPkb6UfGKRfgGswowB7Qkwi03tsX3YvuVQTt3mciBny+HYdMy6D1s0z0+GwqgIiHo6GAz54Xlwi0&#10;zl86E59NBY4WYKF9cdi0Sz5LHMFH++aduqDdp0zEf2Bfb5dc6Ato/C7kdo1RB7SbejsMuy/nR01b&#10;oPudkNsFuA6zCrCwpu2Btpp0fLjwITv8OqSKoN3MRUfY/1+cYhpmSnN2eAX1iqDdzHcIs9+tES2B&#10;tpNv42GHa4uKoN1WyDgFx3biNNMQaKo3hU6+2JqdHkVVEbS7FDJOwWEP7mmezZD3EDJhPQ6a8ixc&#10;Rd21cHPMrH2FdnLQbcElQbO8L34BnOZauDmma999yIzeLxmbGjTL++KXwHmealQTNNSqsPMXdeGg&#10;l4YqCaIWWgCGU09xrl8WXo/FC7og8KU40RSn8GKI6OtRahVBu2JrwnGie48KglaHffEF0TVxuSkI&#10;mmll2GIVBSe7PbggaHU3ZCsMl+nN956xURC0UpfxxNuPFsIFF/JLzTLQ6kzIVgquW8fc4lMAdJrb&#10;STQXLhrNeshVQaPdkKsSXO+OoyWgUaEWnim41itNLqf4z9ocyCDfrs0BbfSSxEoLrWcQgB825oA2&#10;r0Om2iisCNYEaKLetoW9m0shgCtZaGYWsxfWqwBhaWFwNdAbQItS61IvhID8rtsjoMnMsb91INiz&#10;hDv6lgk0+IVdD1nqQ5iuhf8BcdWk01jt+y+Eq+a191lEI4S0f8PmjuqrDIF6JFWAFi9CllYgijXF&#10;kcc2HkjzB6xSk+RSCP8igY9+0UM00M/buZClVYju/lg0J516i9GJSHo7EImXT100jK8F0Pw6NvTO&#10;joULpzdKfFNGCWmfXIs3EcR7ARvc2BR9MbFCo/gag3hH2dxDmtUrObUiZyqIWw93g6k8Qs9WHoSX&#10;QsTncWA0ffik9TvWzsNFSXDnKr6ogb+XqNxguhWt3rvWBDhxM3dp2JBOPURdjWR3AvxZwx7iW68G&#10;xuPvNtaJiiADZx6Fb4OFND6I5HYO3DuJdbog49tvTLc+q7ldWAbODXkgysGaF10GP/cLcmd68fBF&#10;twrPsSRNjrXAyS1sMO2VSguW9um4IXD/Cr6r4CR/RgnddrFbfGy3TbdpcFgPF71/sCMN+jlePGmw&#10;B5AG9eapDfkZtpclrgWkF/YKu4115/62CqRHrRO9HYyC72prPR/JGRQqXKRtk+1j7DW2h5X61eR8&#10;jVN4i+lLcQ9bj+CHA+lUe2XvZnKEz4VnFg8F0qwRcJo+pgFbsk0Z+7Riq25HNENdyw/365agDiRW&#10;zTzqx+98M0/4qPdgrKyTwnQUCoVqYz1QdO4BTz7JN/4dXa1rSkJBUV/+bl50Vo98kU/hnjHFoNDo&#10;qXhl3aCKWz6EO8ZUg0J0DVO3Yuu3Fooj4roW0RvTDJQv3SOr/VAFrLEHPsLS4JusbZKPvsc1aaDA&#10;6U01d7CnmNob9S6sheicOFfXqMB2s8/djBcK5WlMbZH/mmtWc4Rjx/4HJS4pMPwDPgYAAAAASUVO&#10;RK5CYIJQSwMEFAAGAAgAAAAhAPi2Xbs8FwAAHRYBAA4AAABkcnMvZTJvRG9jLnhtbOxdW4/bSHp9&#10;D5D/IOjdbhareGtMz8Kwd2YHmN01xpvMM5uiWsJKokKx3XaekwC7m0UeEuQlgw0QBAGCJEAWAQIs&#10;guTXxOPNv8j56iZepL7YZNvlJjDtEUuiRBZPfZfzXeqzH7xaryYv83K3LDZnU/bYm07yTVbMlpuL&#10;s+kf/eyLR/F0sqvSzSxdFZv8bPo6301/8Pkf/sFnV9vT3C8WxWqWlxN8yWZ3erU9my6qant6crLL&#10;Fvk63T0utvkGb86Lcp1WOCwvTmZleoVvX69OfM8LT66KcrYtiyzf7TD6TL05/Vx+/3yeZ9VP5/Nd&#10;Xk1WZ1NcWyX/LeW/5/TvyeefpacXZbpdLDN9Gek7XMU6XW7wo/arnqVVOrksl52vWi+zstgV8+px&#10;VqxPivl8meXyHnA3zGvdzZdlcbmV93JxenWxtdOEqW3N0zt/bfaTl8/LyXKGZxcFyXSySdd4Sm//&#10;688m8hjTc7W9OMWnviy3L7bPSz1woY7ojl/NyzX9H/cyeSUn9rWd2PxVNckwyCIRBAELppMMbzIW&#10;Me4zPfnZAk+oc2a2+GHt3CjiwJE5N+RxQA/uxPz4CV2jvaSrLaC028/W7v1m68Ui3ebyIexoHvRs&#10;+R63k/X3//zmv/9hIkdm+S4Dut7KIbpGuhicZadud7rDLB6YN+aJSHB8KU0QXkeBnh87h0EgROwB&#10;xHIePC+IBY7q85Cebstd9WVerCf04mxaAv8SlunLr3eV+qj5iEbr7IvlaiVf7/AR9WKyLTBpzMPX&#10;04BcjPnTVTl5mWIZpVmWbyoh31pdrn9czNQ4rthejz1FPqWLXf17g+SGL1bX2TyJLqbPywF2LswN&#10;r5abSUryKsCE0q9Mdlm6ymlN6OmFgLDztNrQzWwKmjd1pTQCCJpHK19Vr1c5fW61+SafY31hEfjH&#10;J5OptxbpLFdzSVNpnm1zLuUX0jfP8fv2u/UXkNRsPyhzD/rzdGouBaM9+ZqnbE62Z8hfLjaVPXm9&#10;3BTloTtbVebkufq8mSQ1NTRL58XsNdZTWSixvNtmXyyB26/TXfU8LSGH8SigW6qf4p/5qrg6mxb6&#10;1XSyKMo/PTROn8eCx7vTyRXk+tl09yeXaZlPJ6uvNkB1woQgRSAPRBD5OCjr75zX39lcrp8WwDwD&#10;JraZfEmfr1bm5bws1t9CBT2hX8Vb6SbDb59Ns6o0B08rpW+gxLL8yRP5MQj/bVp9vXmxzejLaVZp&#10;Xf7s1bdpudWLt8LK/0lhxE962lrD6rN05qZ4clkV86Vc4Pt51fMNUaiEuBSQVp4bORaHVo5B6Pt0&#10;qIXY73/1u+9/850SYnUVQD8pv+vrIvv5brIpni6wevInuy2kjVkzTa1Ru4C98FPPPYpZQrJ0vlpu&#10;f2TmQusSJoKEJbESioEXRlwtCiDYKoeQ88TolST2RXRbtSJ8T9gzA5yKg6YwVaDXUrG4rPLyxWJ2&#10;NTlfXZbfpLOzacixTDFdSxK1PIaIogM87L0cId0HvU7v7KRgV6/T1QWspQpIKqpvl9VCPmQCBs2t&#10;Xe/Xi1srIoCM1XaRqk9jhtQcQcDZL5JC2N6APKrdW1t7alXaRUrURErUhQbmr6GKjYK+wTo48ijS&#10;0xttgyNnHrUMjt4bzIu96ePH8ad0bw2zzo8T5+5tu8xO8aftX7zqWHQ3+wk4q7okNaB8jfWtvmOd&#10;lj+/3D5S0np5vlwtq9fS7cBCpYvavHy+zEii0UHNOEyw3hWc3vzd/0jjECNYHOZj6iTI/GV2nRBt&#10;fvyEDhu/eA6Zacw3eq3vDRKo5R4cmB7lejwrsss1rDnlS5X5Kq3gyO0Wy+0Owuk0X5+TGVR+NZO6&#10;HCKlKvMqW5CYUvZEpq1K+4a8yv2F0TUfsXgxRwc8hZtW9B1tXHk56gLkS1yPegx44RCeYH+08CQf&#10;CM0uwc49PPm0HPrFU5zEgZCYikUQSilXMxR8wZPQGArCZxEOmureOEa38p0+EVz5HVzJB+Murnj/&#10;uEoCRh4DZJXwWORp5BoLlCcigc0pnfIEnEk0wspPYLG3xJV8Lu7CSvQPK54wxiHXgavQ84NAI9fg&#10;KsH7Rl7FccwHEFd7w99FlQhR38KYfEjuYkwKjn5VovDCJIbbRhgDfehJt2avFCMBplHrRAgurihZ&#10;6zw9TFML89HClXww7uIq7F92Ceb7kaZlksgPJRVQwxX3I3KBiKgOwpj7/etEt2WX5dyseygfkrsY&#10;0wCwXmAP7qGAMRWAlgGGJGereT2jHyMvDkONMT8AGg1dbuJR72/Ou40xy9ZZjMmH5C7GtPLqE2NR&#10;iBiyMu1lJED6pAZhzA9DcNM63ibCGHjs3WWsY8xSpx3qNbQCgyKzuC5L0v/v7/7p7W9/TZfVZtz7&#10;JOl9Lwg8BvOAfHZNzmM6DDUfeSLuhCtjzhI4Q1IJ+CxIwJYrRXQzqQvO3yxtBtKfDpqueo29xvU8&#10;eGYe+lfbLAoePTLzhx/FbZj5w2da43IPfOJPr4F+k5kPe2TmD1/hfd5bk5lXnFVzHeuFLeNt+9BZ&#10;bRkq8dVSjkx88HsjTkTZ0RKTKiz3qdybpWPVvUku9lO5N0sJqnuTdNencm+Wl1L3JikXp+6NrDf8&#10;uRO5iDo0DUYg1Nw1Q3VgoU8z9E4y3GrQB0nPkEXZpGcU4e4unkweZJ+AYl4YxgpVysXBitvTM8wX&#10;TICTUYmEXHDQzy0D+/2dZ/cklfWxjMMcOU7KsAGC9jVkcVAwCIw1oAUWOTGMMrjlxEN6HT7Qq8za&#10;ew4Ohi0i66pZlDlOy7ABQvkctIyOuR6SX57vI/XOyC/mB4DciLJa/lFknWaLMuk3O6wlBwjs11Am&#10;kDfalmVI3BREK6vQPmoOBqCY3dOSlrKwyJIGscPIGiC2j6BXQgwmYhcIweoyjb0BFnpeBLNPAgta&#10;FOzqKL7q6ZNkujaNfIxAwDsMMs1992rkR5EsB6Iga8CpkKFhiumgmARZkOD9EWSNHN3YknhGkmHE&#10;bZANEOnnXhJrTxIpSJGKxOwlWYIoLIrxlIpMwkRFgXo1951TkbFlUC2wHE+qZAOE97XIIhXJ/Nhj&#10;bWT5PIL7qJDlx8jWHcVXU3xZLtuizPEcSzZAgD9IElnuRzpS8KANsiBKGPSmFF8sjoNOCdj782BO&#10;sxVxh73HiNs6cgD6XpeUSjuMlGXDDKMsktiSrWAqUP5Mn+hVR7oNsg6lr8r73bX2jSnep7UfRomP&#10;5AeZDud7CW+VIfgxR9WLlmQMaU3DqksKmsqcBJt3ZOqJA0ujyxgrHep64v/76z9/+69/Q9hvhlwp&#10;NCG/67pSuPYp9gL2SRGqnhhZg75Admo9VYkhG9WjZHosUc58jnT61iKFkmBk5lLGKuaOkVErl/GN&#10;yUpws3yrQqKYR+hy0VzeY7KSrB63ALEMuAJIf8lKRx7FLRJ6jpxpZfRevl6frET5qrWkFxx20K4H&#10;7prQc+QKe78357ytfdMaYwdjBJPssPYYIGwH0QbJ1jFNbpRd72//Ogco4m2b5KPyGhwG1AAROtTS&#10;JuA5ACom0PlCEwQ2ddqLQqr6UI5VwH3Ut7W04kNEVodxDB1nHP0BonLCQ/RE2WrMp55S2mMz2ELN&#10;mm+CJ/p10956iMjqUI6h45SjP0BUjmSWAhZ6/XBlnO2p7CgJfUM4Mh7FgXIBrA34INPtwg7LiBG3&#10;rSvt2PXpm8dBKMj5Jm0Yh5HQ2DUSy+QZqL59zKeior5F1t5DcTApKuzQjBhxG2UDhOKEEOiaKVHm&#10;R5RgQFNUk18cqQaawkh4GI7xXt0cR7U39Yn/adn1UhQ4bNcPEJZLPBYoux7ZnbwlyFAByDyrI4lk&#10;VExnrzqyLsksy2c5Q80icdFgkeShphnf/Ptfvf3Lf6G10eYM+6QZkaDoY4KCBs0Io4KbmkjQ/pFu&#10;xbdfowzdCmO4QopnRHNDxKTUKr4Fzxh6JhmNJWiL2IlVjTxjnWfkosHF0WEHEnrg7lzcwUdxKy7u&#10;4Jl2/eyxTzyja9QJF+3kQBrBJDssYgeISR/j4q6HxkN0P2SSd0Nn04jbgBoi/mwblDEviEzVh/E+&#10;QM7VuDhwde3u6Q8TWW0ujgeOc3EqO73f/lEJUkw1y0vGTitqGvsRyDoTcw5idISgxWm12cMEVpuK&#10;47CnnRZZaFKH6x8MWPAo2q4senFTLzJpJaNVJ7Y6GHGFxdd0X/VydNe2MiksfTJxyBqlTjQy0YP6&#10;K7YinpoXUWGpgTr6OGe1U9PclpHlOPuGbVR6l1g+OhEhzEnIirgIEy0UjZWFTlGoQ9QiKwE/1z/F&#10;6x6w2owbV1Fgh0WWJsT6FFmcsZjYLAALJYYha9G6ARr2W8aIoyts/7pwzzo4yDns8w11/g+yvB23&#10;tzQl2CfIohBViBJjsKao94OUj0Z4NXldGPpQor1bXHWUHed1eZPXpcP7TR9lcSI4InhyQ5o/RkCv&#10;wfCi17dvGF4UOyGe3LIwGHJHuc0kvVPbuyMpfjV3amR4Gwwv7QmnDBfKJAWzTphtkv564O4M78Gk&#10;3lsxvAfPtA9xvwquzSTFpkbNe5O0kVP35py5QgKyaQerjgDumiuIFvduByst0pZ6N8uuh5eVxUWH&#10;Y8QIHojDgBozSY/tQ4uHem/7S3HRIRkx4jayBnDZx0zSO+9chmZwHSXoesLfAD77mEl61y3xpEvV&#10;sq4cZxmNF92nnz5mkqpN3t9x40VOWbgtlEkmw2GTa8wkfXxg+8pZmV4tNxfrldq58n6tL1vibChH&#10;4TjliHLp3h3FjyuTlAQA/pxpnM045dk2RJka0mzo9//4b2+++wtsLYv/3v7yP902/vkAMg7bjYCr&#10;VenyCdLl0XFPYdyQ3mgphF4BOmJHu7+METsgrE1ZqKERdKe32tK4Djok2gVxaCi4EXWtvav33WoZ&#10;x5bkbVFHQyPqboc6ZFD5iBxjxhBDTqht2og69HtB4I60fmPH9DrqqH69rWAxNKLuHVAHYYfMhFHF&#10;3gZ2be8BKnbfJOnTsusGcCuQGxoK3ZH0oKxjMSq5aVc/KrcVo2G3nCGJgdKGOsIOQ5+ksBsYdYcN&#10;uxF2pmStoWPb4QQgEUMj7G6pY31Ui0a0ld4xy26E3UHYtVOaATsMjbB7B9h9OHF3PEswtjaUzPyi&#10;Q/1s76f6Owo49+FvzVfL7Y/aOYIe9eKEkKMli622uimCYxE4qonS1XaRTl6mK7TkRJ28Id922SJf&#10;509XKH9Gzpzd2lce1dIfb5tGFzfTSXEInrunNLqD9bq3ShE8eOaRFEHXiGs0V21ZmjTidm7KWAT+&#10;IcNtHXaQ+EK3ATUWgX8UaXSdEBsF3ZxGlil47DMnZSwCv3OyUyeMRoE1t4E1QCp5DVhjEfhrmchy&#10;fcyCd0IWNOI2rgbIKB+LwO+e90usXCMYRjyd28gaIKN8LAK/uypsU3HExLkNrAESysci8MdFeXHy&#10;rmm/neiWLpMn8oTCEcuMWGL0I1pm120y0/z4CR02sgf2OUCpJFJ1NmF5Nl1U1fb05ESyVylSmLf5&#10;5tV6NS9K6+cU8/kyy58V2eU631Qqa7XMV2m1LDa7xXK7m07K03x9niNcV341M30h+zTknSkCp3i4&#10;UkaS3q2Fx3//y9+++fUvSH40Sbx+9xDyPcYi4VMGCTjI+XzyChwvNrdkaCxCtC6a6yadTX1ROO7J&#10;MKvcQ4hH2OBQl9nf2NtTxCF9WLWlwYaaDBEf3KJlBNFAdD7Ps+rrXSWv6LLKyxeL2dXkfHVZfpMC&#10;MUg8o5D3bLmrwKeiyZs8ADADXCexq5Md3QPat8rXuAfzOl1dbM6mFdBXVN8uq8WLRbrNaasQ+iXL&#10;xiqiNs0yYFfIt1aX6x8XMzWO38bX4orvi9ZNmrQuDjuI0AN3rfw+8ihuQeseOdM+xCZlTbIFf87k&#10;I6OvrVmTJukdI5jkpsx0SsTeG617EzQeZKO8pJ30yTHiNqAGoHWR7YSETql1KBCrNcO+o3QEWU8N&#10;z0jpQOWEqh+JFToPEVmkmZu+rNbV7ooq1Yii3xaM6LGIVjYWWbFqsngUWegLT6vzgSOrXR6BbSPd&#10;llmqI0W/yELzzhAWPOU/yFeAzR5WDK4utnXSxi5an9HBCKx2LrrwHCd2VUOKfoGFPmWCKWXoB/C3&#10;NHdsamuwjzzn1o/yIOCUB/bAZVab2RWe48wuelRIkdInNyK1oYIW97g2o/ZSK0YbRtPqOooTPnYk&#10;ngqvzezSCB6Mw2bWEMxuAApGAUugBjXUyelGZkUJVKDWhrSnE9pej8oQ89GIRVGXebeBpZnAPiWW&#10;YNjvS9nvSDf1mBaKBljIGw/MfkEw9OEZjsBCTWAbWI43blCNJ/q1sgTK4rWVFQRx0rayIM+oj7Mi&#10;qwPTY71XG2tPlSpt4hJRCiHfAZmU+Q6rRa2z+pReETY/U8GUOIkUtbC3thBngdI0GItAeikCpFeQ&#10;0fNwC1htBl54jjPwak+2nqWXH8WoQyb2IeLYy1DHpaxahG1v2QcIsgHsrbr0OlrCIm3CfYxTHuoS&#10;lrf/8bff/+Y70tbDxjiFoC0NGjFO6nwNF1rNHoKFnSAnyBtsM6pXph9jAk3GqQ1yPoL6iOEa4AE8&#10;Qimu9tGzxQ9fVZMMQUgfG1DJjb3kdrhxiPb3bdNkjHbW+1xjk3OjUSgcTocdbOiB49HOw0/FrIpj&#10;z6QW9jz8BXd4rPtlcW3na4H9y2rBfzr8pO/WEn/q2crl0lz3zj1b5zQrWSJNh1N5Uw6bbAOEIg9L&#10;gJtEyMO22ViHI8MIFrS7yDIbXvTqDMQ8gtdEASMGq4QmqOYM6IQo5XCGSLLqZEe9f2/5vXJy0OOE&#10;+9QWX47zZWovzn4dA2RHaL+ABQL7Z7dR5gmyhjXK/DAeAGXuKcYOYaa2p3JYfGl/pE/xhayckLah&#10;gvxiPPRMM1WjGTGGKLdhMzx4p8op7VUzui3AOpQZc5wyM1vl9gkzJAkjCClhhv5WEXzshp4ElQHS&#10;TAkw5CGHY4hyKliHMsOI2+bXACHKGrASIUJf58Va+ZWgi6kRX6BuxkQwAAsR3ZbH6Hjyqtqas1+T&#10;K4GYgsEgDXtsg23oXgssEIVUuSOJQPUaa3NUi8/LCTXtEzATWiBThoPD1tcAjb5pg1QVBo85MsCa&#10;ShG78iInzGIMuzMOkBJWt72OE/7Ui7xG+NOhJvzvp6gp8bkv5fjBplUiCrH3j2L+WyGTsbDp3gqb&#10;hN+kg3EIiXhHOliZiO2HeKQGpcbwN87bE/vsyJlWTu/hb1rxQUA5U9gk/A75ixGnbUS1EWq/qrwB&#10;DqvAb4LGgyw/8TucL0bcBtQA0YSxsOnOTTokidT0OtQeZO4ahGNh075DwAfssUe17m1Xw/XMyCEa&#10;Vo2FTcV6i5YV58vVsrpNxypUd3WA5Ti1OxY21bqafFCZ1SF3lffvsDYcC5vSSm0A+kGB1SF30evb&#10;aQNeDBA1QBHAWNh0N2VI9ThN+11lzzosscbCpo9BYnHLLevmPAIjbkusASIFY2HT+zTZE9xy0xZk&#10;kp52WHqNhU0fhfTqMPAIRLktvXQYss/0H7jSThQ2cUt/y4oGOrzXwiYk4yVJjFYEFLXTzRsfochI&#10;UhFI0ROxCHm7LMyPYM5ScpVs3iiSOFLMai08djj9fR8nO1ZDY+NkSGkeuzjKdqw6v4Hi8rWIuIrM&#10;3zHYefipmADVsWfS52Nthj+Px/+xyXnjbqWB8+nereX9lBSQmtbxuyVDB3/uhLYRCG77m46nP6IV&#10;IgyDfkPb7yZCamL9/ctP3ENWhyLjjlNkY13TwbblH5KHpWz2Jl2mwsXuOpxjXdPHEe5GjWEbWY7z&#10;ZcFY13R434UPKsA6jJkKHjsswAaIUNbKT8a6pttlVaADZlt+Oc6YBQNEKGvAGuuabgksS94Zjl+F&#10;jh2WWANEKMe6pvcKJFG/05Zd73q/ggGilR9XXZNkOa8utrI+76JMt4tl9iyt0voxXl9tT3O/WBSr&#10;WV5+/v8AAAD//wMAUEsDBAoAAAAAAAAAIQAjpx5bUVsAAFFbAAAVAAAAZHJzL21lZGlhL2ltYWdl&#10;NDcucG5niVBORw0KGgoAAAANSUhEUgAAAaQAAAIcCAYAAAC5PdqwAAAAAXNSR0IArs4c6QAAAARn&#10;QU1BAACxjwv8YQUAAAAJcEhZcwAAOw4AADsOAcy2oYMAAFrmSURBVHhe7b29rjZbs561D8GHwBFY&#10;PgEkYouAQ3DgAyAlQ04IycgQCSIhQJDtwALJgdlCQGTtAGTLsiwLIQtb3hIyP4J5fWuV11hjVXdV&#10;d4/f7vuSbq33feecz9M9eoy6q2qMZ64/E0L8ib/2o3/nR//+r/qPf/Rf/eh//lX/qJD9G/pvf8T3&#10;/Wc/+g9/9Ld+xOv8Wz8SQgghQjCgf+9HmAjG8n/86P/rIAzMzAqjEkIIIf5NFYQBeeYxSjIpIYT4&#10;KAR9WnC9qqAWou2HQf2NHwkhhHgZVEQYkWcAKwvjpIJiL4t7EEIIsSlmRCtXRFfEwQlVT0IIsRkr&#10;7BH1FCaL2WrvSQghFoYWV8+qaMWKS+YkhBALQYuOPRcvYF8Rp9/scAFBHtEm4/XrvRz+zmeNEN/D&#10;EXIMkZ+lxcZree/RS1Y5qa0nhBCTwBgwAC9IRyKIY0AYT204rcCw7PNOd6/zqmhZ8n697kkIIUQF&#10;AffOfhHGMPMEGybFb3SgouldSWG4vJcQQohOYCYEWy8IHwkjolpZDe4Fg7x6P1eE8WGAqpqEEKIh&#10;V82I1txOn+mhhcj19mrxYUz6XXtCCNEAAqoXaD0R1HeuCqx66mFOmLqMSQghbkLLzQuunt7YouL+&#10;W5woLCVjEkKIi2Au2c8Cccrs7XBYoWXlpFaeEEIkye4b0eL6Gtxzq99QgTEJIYQ4gGrAC561vh5M&#10;+WDslT22I1GJ6ri4EEJU0KrLfF6HCuFte0ZPoGp6+jkn9qs0pkII8SvsB3nBshSBV4HTh2PkTw5C&#10;UC2t+PktIYQYSvYgA0FXnEM774kxfeGgiBBCHJKpjjjsIPI8MSZO9QkhxOfIVEd8Xb/h+h53jYn2&#10;qMZcCPEpMtWR2kjPYX/o6uEHJQJCiD9VDQQCggjBmAwX0bZCtFQQJ874L//G1/lexFHeXfZbos/V&#10;6CBDWzIJQCmZkhAfgsXO0V0+V0JwzmzuXxEBHcMiEK1mUplfEcR1i7Yw5658wFamJMRLMQOiomlt&#10;PllhUCt8IJLr8K7PxPjo19z048qHa/UshHgJVCZk+ld7+COEKcz4/AnBzbueUpi26Ev2t2Mgnb4T&#10;YlMIuJjQldbIbJExj2rNUCV611BKnzsaA888W60rSRBiE9h8J+PcyYQ8cf29jSlq1ykbH8sVU9Jv&#10;dBBiYTCiVVtyT0Q23GPfIPPZIx1mGA/POmNK2k8SYkEIrLS5spnlruIeW5I5XaeAN4esKal1J8Qi&#10;0N7oZUS8ph3V5j3Ya2EvhfdEBAyEGSL+zL8T5BEtQ6oLWl4tr4/XanUyL2rX0TIU82C+ec+llpIG&#10;ISbSoyLitTAPTARj4T1aQtDAqFodsGixvxS1NtWumw/z3Hs2pbTPJ8QkCOot9oh6G1AEBkXV9dSc&#10;GI87cM/e65XS6bo1YJ56z6eUqiQhBkJwbFFZlCa0CgQT9gK8680IY7tKdNxb7bp1IFnynlEp7SUJ&#10;MQBrz3mLMCuqodVM6IjM54I8sR90hWj/SAFuLaKEhTk+usoX4lNQFT1pz5HlE+B3XKh3jIn7zd5r&#10;NK4r/Eoj8RuZKulOpSyECHhaFdGW29WISrj+q608MuWoEqRF6P1sqbt7U6If0Zrg2QshGvKkKsKI&#10;3rgRf+cgx9k48Hrez5jU/lmTTJWkww1CNOLuUW5aVV9oMUX7PrWOKqWoHagDDeuiVqsQnbnTmkKY&#10;1xtac1e4srd01L6LjI3EQKwJhuM9M5MOowjxAMzkauaP+JmvticwmWwLj++rDTv6We0frUvUttM+&#10;khA3uRJYTbST3rhPdBUCE2PhjVGtugUXtUWjQxFiLtGa+VLHQIgmYCpX94toJWmx/cYVU+LAB2A2&#10;3tdLaWN8baLTdkrYhLgAQfGKGRF01UbyuWJKBLLohB3Zt1ibaB+RrwshElw1IzZpVRXFZH7fGYq+&#10;zyopsS5UQN6zM8mQhEhAKyi7Z4RpaWHluVIpnUmntNaHZ+09O5OeoRABVwImZqQW3XUw/Kv7crV0&#10;5Ht9IkPiBKoQ4oTs0W5MS5vq98kcWjiTEoE98J6dSW1XIU7IfphTZtSGaI/hTDqhtQdnlTDrSAjh&#10;kD3EIDNqy50PGyM9gz0424uVIQnhQK87c/pLZtQexv7qh46RnsMeyJCEuAj/UzxvwZSieqKKEu25&#10;s58k9kCGJMQFyLQzrTptovcl+lR/KYKc2APtIQlxgUwg1BHjMRCgvPGvpUC2D97zM+mUnRAFmeqI&#10;RcM+h+hPtnWnQLYP3vMz6YOxQhRkqiMdLx5L5tSdAtkeRAmGOg9C/EqmOtKCGU/06X6k57IH0efM&#10;OEzUG+YTax1zZB+Yzxoyf0hqqLQ9kRTxda6P/9Eg96FTnaIr0ck6zEqtujlEz0b/++s9iD5o3vo5&#10;sl4xHl4X02GvMXNg6YowK+anOieiKWRC3oQzjcjehA+B5eiAgxKFfcAUvGdoanFyFWNgrfYwn4ww&#10;KCVI4hGZzXO+R8zDMyUCjo7f70O0H3inDca8YA7QUrvzgeqekjmJW0QtISaWWAOCD8+LhT67MuL9&#10;VZ3liQwjO5Z8H5XQrCroqrhOGZNIE7XrlIW/CwKabWoTKGxjm3lA8DARQE0EPpM3RxDfx8+VG+G8&#10;LgbKe/BevOcXN8UZc2/MTIxbBOPGeO5gQp64RxmTCIkmuE7U7IUZjmc2qwUzrqs+wfVGuC/v/k1H&#10;XQiepe0JeT+3o7gXJbnCJdo/ymRuYh6l+WA8K5rOHVFtWZVFQN7dqKITdjy7kt2roYzqexbiT4HM&#10;mywmTZq1sFabZc1vDlieqKiYk4wBZrwLmKt3PyarGDAi7rHnc+W1bRwxSmujMrcQHRHGlv/afEPE&#10;CuYd99Lq+ngdXleIP8EE8yaKyRaKmAMBgWfUO0gdife0vSECESKQWTCzvSH7M9dqsu+jyjHx89wL&#10;r+m931XxOrwH83Rlg4rulzFkjL2vPRHPjzHn2TCXWo4RhsW486yfPk+eoRB/mqzeBDHJkMZCwCBb&#10;ZZH3CFClCFZmNLwfz7rMkEdhgc0ycIzrrmlxT/w8AXgVg+I6vGvtIe6fsWMcWxtQBPOWsfeuKyPm&#10;4irPTEyCyetNDhPBQvSFRUhAZjETULzn8EQEdp6zVTUEjp2ea5mJcx9Xxsiqg5mBjmv3rq2VzIR4&#10;rqsEdMb8bkKBkYqPEmXhMqQ+sOhYtIx/SxOy4DQjQx5JbVLeWNSaZU5PqoYj2XOebbYRd42JZys+&#10;SDRZRDsIHK33Cr5iQBm4f8aXSjCa1yPN6U5APhKvZc96Jxhr737ORMUnPoYMqT8sLIJki0qI17A9&#10;n68bUATjTiCMKigz9B5jyTPy3vOquEbMdufnzVhcTcZkSh8jCpIKePdg3FpVQ7tmxSvB88CcMHNv&#10;jE0kDi3b1MwB730ysur3bc/9arUkU/oQMqS2tKqG+HleRybUh+gQiVUkT7mzf8Q1vT0B4d6urBGZ&#10;0kfQoYbnYNosmKfVUGlCSgTGYebkPROqU57JXaKKrJQ9/6+sOeZ5ds0wNkrOPkDUX9ckOAbTIJg9&#10;2bSWCa0F7aSj53nHLPgZ77VKMQcwri+uNeZ8FINMPBfxcqLJwAIVv6dFRcS4M7YyoTXh+R5VTVfa&#10;eTxfDMd7HcRrKenLmxLfJ15MlMHRyxa/8cSICEwKQPtxVDUxDzLGxJypf17z4I9kTUkx6cXwcL2H&#10;bqKVIJ4bEeOs/bi9OdprIpBmni0/zzxSVezDuGTXGGMpXggP1nvgJoLpl3liRAQqteXeB5WNZ0z8&#10;m5KOZ2RNibikdfVCeKjeAy/1xQf/1Ij4efFujozpSyflesDY1WPqSd2bl+I97FJfCq6Yb+ZklCft&#10;C3yTM2MS9yDm1OPpSa27FxJVAl/ZRGQR3DnCjRFpYQhv/tBaavEB2y8S7W8jxlfV6MuIKoK37yNR&#10;FXkZbiTGRXtEoobkpDYmkj5Vz9fJfLBYrbuXER1sQG8NumSvGIt3z0eSEYkM3nFxHVm+Bmsssz7V&#10;oXgRPHTvIZd6W9uBbDWTfZViYegklbhK3XpStXSNTMKM8YsXEe2dvKUsxnxpUV6tinRgQTyBuVPv&#10;1erQQ55M8qi9uheR2UfavUXFpvPVo9zct9oBohWqlu6Rad3xdfESWBTeQy61cwZCP/9qVUR7bncT&#10;FuuhaukexJ9yzDxpj+5FRG072la7YS06736OhHGp/Be9IUkq552qpZgoRiHt8b6ETODe6WFjRlcP&#10;LmC6qorWhWdD0KaNikgcTAR4/ktrFu0wV71qifsQPpkDDnQ2xAvItO12WSxXP+SqqmgtzHiYbwQY&#10;gvbVlquJeUBiQjuHgLZiwlFXS285RNSDKMlknqhKeglREOdhrw6L+0rwoirSBJ4PRkFSwPPIPj++&#10;D2FYiJ+1P6Oj+cz30REgcVkFDLi8Xq5f8/KPMCbls/SkvaSXUJ8C8rRqJUFAu/IbFwhkao/MxUyI&#10;4HtmQnzNTIRnRvDmZ7PVDkGM6oifJcOu34vX5TVnw/1wn+V9r2SaqxCtc8ZNvAAWhPeASxE8VoOA&#10;Uy7kSMo+58LYYwJHJmQGRIJk5tMaXhMzLIMb82KF7Lrez1Xi9HsyVZLG7CVkqoyVgjkZ5FFg80Sg&#10;6xHgRAzP6syIeDYEkhnPhwqqnPtc50wYh3JstK/0e1QlfYRM9sFkWAEW7RUzIsjIjMbDmB8ZEf/G&#10;fFqhZQZca2kGM42JMSnHTJX9b2TilA4qvQQmvveATSyS2QvjihnxfZqc47Hg7j0n/o322MoBlmvn&#10;oMHM+cMYluuRa9G+0i9EJ+54duIFsPi8B1xqZpVUZrCRWMC0Y8RYyO69xIbnQdWxU6bP9XLtMyuU&#10;OvgqwfpljpVj4mmneSZOyBwBn/Gwr5iRWhxzOKqK2CNapTV3Fa7bTIH7m0F9ClamFMepVbYXxEMy&#10;R8BHP+wrZqT9ovEw3syJ+llgTjy7NzwPm4Oz9pbqNTDLHFch6uYw98QLIHh4D7jUyCopY5Cmry/S&#10;GVBBeNnqG6tUu1cqvhnIlH4jE6dUSb4EL9utNeJzG9bDz0iTbzxHZkSL681VKvfHfc9oQ9amNGId&#10;rkoUp3hO4gWQ2XoPuFTvKiljiiaZ0XiOPgf2lZapJUszDs7IlH6BhKAcB09fmIufIGMIfE9rmEAy&#10;o7UhCNdmxN+/1kKydvKM+65Nadbe1myiww2KDy8h06NFrasktenWhqzUM6OvHrE3U5phCLUpzdrb&#10;mkkUL9S2exGZSqXlA68X2JEIgDKj8XhmpCP2v83bGaZM67R8Hl8zpWh7gfkqXkK2SmqxuYvB1MHO&#10;k8xoDiz8uj3Cs5ixsb8ilrzNGI/alHq00lcmatvpA/IvwloSZyJLfoKXeXuSGc2BxITMu34eWui/&#10;h24Bc3RGxVib0pfWSdS2+/JJxNdBMIoyEHQ3OHmZt6fVzYhx4l4wV4ID44H4M+LfZwSqFnhJyVc3&#10;0SNIzpjPM6gD81cSBu6zvO9a2kdaAAJkqSfBECPwHnSpO4uQ6/Iyb08rmRHXzSIgUBME+C/7CGY8&#10;Zj427qVJ8b2lVg8a3mJngXNv4o/wvBmjWXs5PJvyWTH33g5zsbznWiSzYgA8CAIdwZC+MYuADO2s&#10;/YVx8D1MXH7GAiMB/2zyZqqYq6ZRL54jzc7GbZy5DsaY6yZQtwjKvA7Pgdfk9XmfVSC41nOJeSAz&#10;OsdMfMa85dmwvu158fy+YEpRfHqSkIsDysBYTrrWsuDIwrIHmamSmPzZB8/re69Ra+YGbTnWGBEL&#10;u2cwNnNiHHnf2YuIaymfxVeCWwss2eKZjoZ5Uz63LyQRUTwhaReNsMBYZ6sjla1mMgaSPd6NEcxY&#10;SIy3GQPV4+ggzPuZGcwyJsvyS63UNl0d5i1jxhyaAXO4fHaspTfjzddSmbgkTrBqqGcl1EtnAZx7&#10;yhjrjGyc9zPjpyKaXaHw/jOMiblXzzsSEnENkhnGblYwtPc3zdrXGkFdFdZ68713Z1cjMtEi8GDS&#10;ZM1oZKuDAFwa0WgjjOB6bD5wnb2pA9mM5OANMK9sb2PW+NWdjRHzZwZWkR6JOSwuwqTNtsZWl9fe&#10;yd7bqH5vaUSIQMy/rUppFPy5B9w/Y1E+j17v9QVs7/UoSesNz7NObmfsa42gnrelZEgXYdGfDehu&#10;qidAdt9oVAbHQjWD5Fp3WaQkLZZ192hDlKZnY7OySe+APa9Zc6xOMvjzGyveqKukeZygDIwtxaRj&#10;IfCQEH82ed/fQ1bpZFt1BNgRk6YM6ozNqL2ZVjBGtvhaXj+vW88PVUfPmV0lQX3IYea19ML2W4/0&#10;RhNuCpPkqUEQ6DE0Agevx6BngjpBjO8na+NneY2n11KL1+RaMBrv66V47xFmRHAwc9zRjIzSlLgf&#10;nuVTVB31gTG0MZ1ZideJ79v2k7if8v5qtVgjr4XqIVM1eCIQETyy5nMVFg3X99SkuMZsq673ZGGc&#10;ygnLGO4ebLl+MyVkFeld6mfN89sFe77cA+uK//L3VRIOm3tc1ywYo/oZvylIR4a0S1t+ONkgXYtK&#10;Y9YE4mHywK+Y6N/8Ueb7ed2esBDL7PANZmTUpnR3LElu7DVMu7Q4yqrX0wqBiOdk1zPTJBmLcmwY&#10;t7esBRnSDeq2SEarHUXGFDHVo1Yck/w/+NEqrbq3mpFRm9Kdz73U85Ix24FscrdCMLLqZPaHNOvW&#10;3S7POiIyJLXsKq6aEYF9B1fnGrk3JjaLDfPM3mvvSVIGrDeaUUlpSt6x+yMYk7qVw/NbHeZZpgI3&#10;zU7qLGByzTPhedfj9obqQYZ0gattOgL7rsGTB58JFHfbS1nKMed63j4haQWV45u9X4JR+XNo9cMe&#10;dVWY0cz9G8AQ7VquJAw9qJ8562PXAz5GXfnVkiH9yhUzYmLsnK1kA0XvVl2dPe+Q8begNuFMkKmP&#10;y+7Qwrma4JlmG4FVoiuMcd1SZ93uTLRFsLvhNiFbLSAm6+4uvkKrjolXjjkTdddq8w7lwsxUBRYk&#10;TaubN8+yvuasmBczMfOffR3AONbjg9HvSjQnPm9IV3rcBJHdB6w2giP1bNWxyMqAzPXM3jsYDWNQ&#10;PgfG4wgvKK2eFF1J8jzNrJLKhG2FcWYsyrFBu8ah+j5KZRKzV1MHxjO9ZbM92lRETIye91pXaDtn&#10;fE+o9wiOgrC3l7ALBPRsRV7qzKB7U4737NN2Rt1i3/HUXbk/52n3duRjMsEZvcWMstVRz/2x+hp2&#10;XFgtKTd5GRcv891x/8ijvo9Is6qAsiJdxfy9YL7bPna0p7iK+U/BK4M9vcWMIBMQege7+hpWbz31&#10;pgx+yFuUpWmh3icfe5JNAtHMtl2ZNK1CPQ92a3HV119r9X3RbmQrBR74rCytNQR+7x5LMSY993Lq&#10;/bpdM/3W1CZdP4N6I3hmoG5BfT9Hmjk/ylZ+zzVxBWJROT5op7kQPffPJqeZfSMC524l8RmZe+6d&#10;edcZ0terI6MONGWVVFdQaPdxizJlE2twFmUlt9IeZz12M8foCl7LsdQu99Gc7Gcj3rTRXm+Ke2JC&#10;9KwG6wpt5qb1EQT/WRVxHWjsOryFPOsaW8AYM9fqezrSrHZ5aUgrtZLq5AXt0MKNDrbMrIankV0M&#10;Xh9/V7jn+oSOp96Lrq7QVqo+Mct6jEYv8tp4bA7WRo52hbmYrY5Ms6rBMnFdLVh6Y7hykpKJu5/c&#10;PyqzniO96RADZCpCJkvPe64rNHrJq4zx2fgwF0ZSmqI9E2/sdsQz/YxmdSrKQ0+rVfNelbRyhZHp&#10;0Oxc9d/CyzQ9zcrIekBAy2wg985O6oxulWwoY9Yjg1F98pO/1/822iSfQNXHs75jRKYVDGnFMfeq&#10;pFUOX9RE+9crm2k3Motih17sFQgG3n2W6l0d8dp1ub5CNsQ1RG0EE8FpBPVYsVBr01zdkLherjE7&#10;tpFmJS+lIXEvq+FVSStWz3VC5Wml9v0QMoOyUhupFStUR3W5vkpArY9an4mANGpu1Nf1d6q/r3gY&#10;pMTL3J9o1n5uOW9XNCTw5vCo5CkDayaKQSPX1hJws5nq6G0unenbjjDhOkCtUIV62WWkUa2jOnmq&#10;x291Q8qstSua1c5ZvUICbx6vVEFnOjSzKuBpZPYJZk36nmQy1RFBts6QVjB+FjL3HvW2S40KSiQI&#10;5fv+j9XfVwo4Hm8xpDJuMIdXxauSmN+zYT+LNVNfW6lPVkeZQVl1M/AumQpgxGSojzKjFRZLCdeY&#10;MW806sBLaeJ/VfwZfc2QZrXsdjEkbzti1pgZxJVMsve56ihTMr7tIAOsUirX1enKwdTLNGuNWuhn&#10;H09YOTjClaozo1nBtXwGqycBdReCZHNm4nc2f01cs6qjSrMfXA+473qCehpRFdaVx+oZUWa+jOBs&#10;/2/UNdyltSHNShjLubu6IXkGMKId75E5QIZWOnwxhFWqhNFkDjOM6svXxrj6wZGMkY/I6ngP771N&#10;K2eWmez4imat0dJYZ7fAIrwW/YzEJbNvhGbtC04l6mUzcCsv7LtkMtRRxlC/78ofOs5mdqP2G8v3&#10;/H+rv4+6hjtwbYxlpgWa0axMukxOZlVpV/CSqZFjlzUjvmfl+duFTJXwxuqIB+3da6lRRuxdy4rt&#10;UcaCgJNZTGhUK+Tsema1Y66SDVJnmpHE1BXHDu0lL6Ea1WrkOWe6C2iHsWxOVCWMCsqjWalN6f2q&#10;plUMiWfP9TEW2YVkGjV+Z9e1iyFBJkk604w5U8/d1VvNwJwur9nUe/yumNEOlWZzMgvgjdUREzKT&#10;jTI+I/AyttkQaMgan2TtoxbV3/2R9/7oz3+0E3fbd7MOE9SJ3YqVvYc3zj33v1hP2bXEs3xjERCS&#10;2VQdFZRHUh+x9jRyM7G+HrKo2XgmeVWjxvA/+ZH3/uhf/WgnMi10T7MOE+x0wq7kaJx7GCrvlTUj&#10;1v4upt6UTJXw1hMe5SI60sjWQ21IKyzsnQypztJr7bTAuVbvHiLN2G+oY8gsU7yL1z5r3eLl9bJm&#10;xPe9sQBIkcnEKDPfRsaI+frIkrkOqOzrzWYnQ4rmcusg05NMG93TDNOt949mmOITvA5RqzlL/Mgk&#10;viZizsgkeDmiwdqp/L5CxohHbyjWhvSWCmlUxhxd6yhjbEFU7XmadX+77h8ZR7HgaTKKUWcPL6DP&#10;m1GmSmCyvZHMgh89Oepr4tnMJmPckUYZe93yrPUvfzSy4r0LAT1al55mVSZl0N0xgWVOlONoujue&#10;vN6VFh36vBlBJtjslu1kiTIXJsjo4FUH1BUM6W7rqNQqhoRWbycx3gR179rPNGO+Qh1Ddk1gvY+9&#10;3Kk47VRq/Vpn4tl9ds+o5KvtukyQndH+8FpOq2T0BJ4r7YdSo0wgU/Wu3rbzjiFnNMsI6uvdNYH1&#10;5s6VhJB1SuLFz9SvcyZi7FuT/stEAWbXbCcik0nPuHevYl0tc7qTvY9qRXjB/H93/m3lAEBguxrU&#10;WMczEpf6Wlc3+zO4l3JMTZlk6upekYmqbMZzW5L6ZIynt5aRUWWIZgQtb1HwnFaCcamvMdKosfQM&#10;6S+df1s90cq00k0Ywqw5UlcVq7dDI7xE4OxADuOeiSWeGDuZUUFUJby1XQdRNjPr3j1DWnGRX8kG&#10;R46lFxz+nvNvBJ7VqYP9kWbND+ZqGcBnVWkt8RIab66QYN1pzyF+ZlTHYCsiZx995HkUmcpw5r3X&#10;wZ7EYTWuZIUjx9LbmObfvECzQzZ/ZkoEtpn3UF8bf98dxrO8J5NV+BjuXSNCzMUZnZctiLLct7p4&#10;JvOcee918CT4r8aVCmnUWJYZ+z//9b+IIOC1wLiHHaBtXs4J7pE5MbOd/sbqCLgHu6dSxAy+5iU2&#10;GTFWKyaWy3A08KXe6uReFl2KyTNzcdWGOft6arzgfqSRQb+sfP+n4s88b/BMdIcqqWSVefDG6sjw&#10;5glrMJPIHgkje+t+fBOithUP4I1kjHh2RcLEra9plcDJtTE36us70shAVe6J/jfFn82QaLXYv5ne&#10;Os97whoq58BbqiPjqAr6J86/XRXjxuuznt80Zo+JDjTYIn4bXrCvtUK2Vwd9JvEKXNk74h5GLrry&#10;2krzsbl8lIy8KbsfQV0pzDrh14ujfaS/cv7tqTBz5upbt0fSRIFl5Eb0SI4mW6kVJkedpa2SydPG&#10;La/rTKN75mbizO3SkEozP8p+1U7JUVfIb4wTR0nrP3P+rbVInhjTz83HyJB2661nyfSBV9g784xz&#10;lT29qLpGoyu6MoiQUJTGUwbNoypp5F7XrjB25YeiR1fAoziaI97HB3rKqqe3VaAu3sZdqbeWkJER&#10;rxKYvEWx0imdsgKpRZY3OlCZSVqQLJ9znVwdVUn8jDimXjtvbjOVVaCJf8McotjZQ7z3q80pGtS3&#10;lozRfa+0d1YHzlXM0iDQl+PJosEYZmTNPDeuwaoh+zuqA+dRBoze2hl4Sl0Vv33f7ejXY9ncxhiY&#10;K8y3o+/tpVeak3ejpd545PssEJksoK0AgbS+vhUDJnOFBGaGEYGNEwvVEqnSKL3kqmzd/j/Fn4++&#10;/8swHoytjc/oduwMiAPlnDCdmQDzEOOmkowS31bCDLdPojIb02+EheXda6nVHm6dfa1WJa2AtZLK&#10;ZKIMoF5yhXmWQeNfF3/WGP8G41TOQf48K/EYydFe89W2OSbFa5UVey8x/7csJKLA/NYFidl491uq&#10;bu/MxntWq13jTGx8MCBbjOWYEUCPINu170P/qviz9pN+odw3Yiy3DHg3sKq71tN5McKgeO2tqqZ6&#10;IdZ6qyEdleGlVlxwdZV0FmS/hu2zlXsa5X5H1IIt58Q/Lf6Mytf8ImWVQEz4ihnBUdJO4tMSDIo5&#10;XFb0LRXN/yWIKqTWg74KZbbnaVUjVpXkQ4BkrqKyjVQeBsmMU2n4/3nxZ7TFgm4MY1mOIeP7JTMC&#10;xqCcB6V6QaFAMtWjelp6HjO5vIs2vdWQMBzvfk1MhFWpzVRV0m8ZfN3XL59zJpDW6+Fv/4g1YH9f&#10;eV60hkD81TZdTTkHSpEgjqCHOS1pTJEhobdxlvGYVs4ivCrp6gbrm2AOEzAwn7I6Kp/zFdMu9xd5&#10;3X/7R2Xl9IUEoDYjgmE5tl/jyAxGrzueAe9ZzsenWip2lIv2SG8jalOi1TcCvZbjqz6LkIT5S7DA&#10;OOqWHAvNxubqHlDZpjKjq6uFtwZoG1O7V5Kzt95rFsbAxqPUzL1F4hjvH3V7MmL9LBHzmGjeBZZ6&#10;22TMGNLq+zI8k3oiMqm+FjiOWnVgQZVxudNqqisEKE2O1x3VshkF92PzivtbKnueyJEhMUdWgGS0&#10;TKLuikRr+pz2LqzU2/rG0clCtEO14d2HBc4vwP0TNL32apl0sFDvUlYKFnx4bWuZ8P5bHas9wcaT&#10;++K+v7pf5GGJT60V11uZNN3V1C0Lm4RH2iE4X4Hqx7vPUrssxnK/w/SFrNYqxKPWWRlAns7fsl9f&#10;BqDyPTC9XQM442fZtVVFX6u0I44MifFaFZ7jk3Ye835Kp6hccJ7eFuC8IF5rp+Di7Se9rZVUwz0T&#10;DLz7JJiWmf5TeL0jU+L9y1bJbtUSZk3QYrx2NtXeHFUdKxuSgakwZ73rz2h4tXTUHzVNLd86cDS5&#10;Su2WIXpJxdsqW4PnRyA4yt7KbLZlhlcaP+NdzpGyjcd/Vzcm5oZdL8Hq7QnMU86S2F1iBc+8TJ6u&#10;6Gy9NeeoHDWtsnHXiowh7QaZrXcfu2XsETZXj6p2xsGqox7ztkzeCOh1RcGitUW/ojERlDAgxkhG&#10;lOfMkHYbQ6uKvXuJxPrrDovIe3PTDmXpFSIDRjvCRPPu5Sh47wRZKIGeuXgW5M0M+L5egaJMaI6u&#10;h/cujWnmM2DsuEaug+tl/vdszfF+lo1jerwvAZAEgffe0QTPYiT3uiOZxNwTz7QrTCDvjUu9qbds&#10;geJILJ5dYbF72c+QzKYTzE/bMzprG5RBo/f91uPMnDqirJqosEYEMDMF3o/r5L9cM//em7NqwrRi&#10;9XjGGw0JmA9RPPTE8+vqCSx2741Nb8iyjTcbEjDJmDD1fZ0FzVUxM+KZnC388p7J4EYEXijnUmSY&#10;wNcxS66xdcXA67BOed3ytUeNRQnv683BWt0DWyPODCl65juQfV6lmO/dzJgF4r2piQn+FrgX7x5N&#10;PJg34N0n99YqAPaGQIURRUHLTIv767pIDmA8y2qJaiQbZAlmmAjmgbnxs/yZ6gFxL4j3QHw/sq8j&#10;vh/xOnzPDAM6gvuxcTkSz2z1Ockz8K4d8Qzewp02XpdihUH13qzUShP9CZH5du+RDuQoIPDvq8I8&#10;Yz4SqDLVjt1jpkLpCabQaoy5Z0wNEazNlPg7X9tpLdbjcqTRicQVzgypS0CeCPPsarXUfAyY4N4b&#10;lXpLJhAN9puqQTgLCKs9U1sMmAuTPAq8ZUa3wr1w/XVLeGXzL+lpchlT4pmvarQ8V++a0dsMyYi2&#10;Nmo1X39l28HTjnsQHl8zJDjLevj3bIupF1wfgZs5yDzLBCayVoIY97Ba0Of6S7O0a+Q+V4LrGWUC&#10;mQC3anfii4YE9RyO1NSUWDDem5SaHbha8KX9spqzCcZ9j64yMBXmnbXnsgGb+1jVjGq41jLZIwGg&#10;Ypi1ljAgxp325uiKJEoG0cy26xFfatnVsCYzz83ULIacZQGm1Rd/hsiQVs3SWnJmTARPnjOLsAcE&#10;QQKyTXKM5coktvYPP7dTMGA8ufbSnEgC+LdeY23w+owV42z7UDP4mz+yez8Sz3W1xBeT9K4Vvd2Q&#10;jChulmqWVERtOybL7kStAwLlV2AxnT1znjfmRCDLVi81lpGbCfGavDYTnPfPBke+z54dr7FiJp3F&#10;DKJe5Pyd8eZrfM/VwGxjzc8z3rwW/+XZzTIhg2uyZx9pte0B5r93nYj7+gpXTIl5+JizgTft/gBY&#10;pN59mQjQX4PgnunxI7J6xPcT7JgPtRhjJi9jWQYhM7ir5la2DfjvG1rHJdwPz4DxtHGzMTPxb4w7&#10;XzcxFuXfzcxWMCCD66jX3P9d/b0W82QlGFPvOtGV6v4NMM+8cajFM3w8B3kB78VLrTZZrhIZ0u73&#10;9xQLjGYAT8RYMoEtS7+KBTNeh9cjIK8SaEfB/WJYjB9ZJ+LP/NvqY8H18czqefGXzr/VWinQM3+9&#10;a0RfMyTImhLf95goYCMyhl05m1zo64ZUg0Gx6Bg3qiImGcKwTPydwMPcQfzM0yydwGumyOvfMTQx&#10;D57fUTuYOXL0NRPzaRXOugdfNCRgTXrjUeuxVxBEvBeutWvbhAnk3U8pMY/SiEgOmNCrVwLiN3hW&#10;ZVXryZIc72ulVnnuXpVn4l6+StaUHieTmf0ELmZHmEDe/ZRSABwL481zMSMie5YR7QfP6yx4myyZ&#10;jaqkVaris3sigfoqPG9bs2fiOT+CCeO9cK0dswMZ0howxixmWoFMWNtvetrqE3PgWZ5VRSYCmBFV&#10;SatsDZxVArt2ilqR9QqKnEdkqiQm4G7Bg4Xj3Uupr0+yEsaiRRbIPOG1CEIscOaOmZCqoX3huWX2&#10;nU11YDqrkkhWVuDsGhUrckk+ejRWTLSopEa7te4YFO8+Sq2+gc49sFgZezJORFDoCZMOY7L/8v6Y&#10;C39mvPivfd1UXmNZBfHvqoT2h+ediRGlmDMlZ1XSKgcbzu5R/EKmVfv4eRJUvBeu9bgcGwhB0LuH&#10;Uiy01eC6uS4Cet0a4e8zTBRjNPMhsJioeBDXy3XxfTKf98CzjA4uHMnLko8C/irJrndtJvELzIlM&#10;cvI4tjIpvBeuVWc+q5IxpFV61wYP8WzzcLXrFe8lmotn4uc8jqqkFSokEirv2hABWPzG2ViZHo9Z&#10;psVleux+g4icfJXeNWA2Z5noKm0N8W6eVEWmo7byUXa9QuflrEu0SgW3EpmzB4+Ll2zrblbr6CpR&#10;v3OFIM8ijR7uLuMt9uZJVVSKOHKEVyX13hfNQEJYX5dpp62KUWQ6UEeV8iUyzocIkqtXSkx079pN&#10;3MNMeKiRaSK16kRPrCry5t4deftHhlclrdCpOFuHK3VSVoJx8car1NlcSHMlSzrLhmaTqfhYILPI&#10;BAG16kQvmPtULE/ac7Uy87WuklaIIWft/ZVj3Ey85KJWk+qSN7oySVfN4LkP73pLzWqFnbUITGrV&#10;iV60as/VylYT9t7M8ZlJIURxYpc98xlEVVKzLhQPwXuDI61a1nrXWmqGmWIyGcNXq060huDbsj1X&#10;K9uisUNUK3QAWI/1fZRq0nZ6KZmk//HhBuOqKXEaZXa2UxNlgTOMNHPE/l/8qNmDFJ/HjOhK5+Oq&#10;rm5i085ZIZH1DlqYaEmJc6JzB02TjqumxIRfKZBG2eDoDC2zr1WKBaFKSdwFI2I9Rr3+FrpqLlzb&#10;CgnsWYzQHm5M5BHN2nbGVVNCqxyVHNbjTJL9ALInFo7aByIL67bHPtGRdp2bmI53P4g1J2KihIe5&#10;2JQ7pkSwn31CJVORjCIzhpn/yyYLqPkDFq9htBGhnT88ehZMdcIuR9SJ6tKazW7G1yKAzsqeaAl4&#10;11Rq1LVlqrW/Xv3bmQg62mcSwDyfYUSmFfaC7hDFB3UkckSJf7dOFA/w7qSnjTfjAUcmOmqPJipr&#10;LRu7Y/pq530T1iPzZpYRIebrrnPvLJB2C6IvJJP48z3dOOu7RhodPKN9mxEbl9HR0rJXHZ1aORP3&#10;qqrp/bC4qUpGHFaINGL99OIsju18XzOI5mL3z1RmPtx5JoLwiL2QFQ42nI0V2W2ZPUTlb1ajxleM&#10;g+fJc71TRffSznPsLIju2oacBfPSG0fTkE4Urve0XcDP97zYTDnZe1EdmSKBpX7vzPVeEYuOyaKW&#10;3p4wH5gjrJOVjAhxTbuiD8S2JUr8hxr802rJRJncwxyicrL3YB21Bo7e90nb7ky09HhPLbb14Rnx&#10;rFZoyx1paJBpTNS1ENeIOjvDW6AtqqVS3ACTpmxn3SUqJ3u37bx9LK7piFZtuzMxvjKntWCu2yGF&#10;1aqhWlxfi7U5i6MkEZ2tTeETdXZ6x9hDenwynIDOJLlbPWUCfM/AXBs1f48W88jM2Cqn7huP4g8w&#10;D5jXVMWrm1CpnaujKHgSL8R1vLE0TTMko1UbzxMBnQXMosiYVDQBUc/TaWWFhNFEZgRRVddLTJwn&#10;5i9idjUhE9e8c2UdJajqGtzjbC5PNySjpzGVItCftaG8tlkpgkMvzFww0uxkz5joCNmYqnp6Bs+T&#10;pId5uKMJlWJO7MxZu47nI+4RdXWWAmMa2YaqM3yCgfd9pp4OjiFdMSPjbOHMEtfEs5RBnWNVEGZe&#10;t2x31+7P/iwO7dyKnE00zzOdoeFQLo8ItHVbIVNx9CrVWcB3HgYBzbvOlcSzzLZO30xtQLtXQUfi&#10;ee8Ma9G7L9PX5/ETtjQkg4nB4u1ZNZHJl0TvVX//CoysKluI6y1NqpfJz8TMh/lCq/dtFdCRMNnd&#10;qyPmpXdvqGeX5AtE2yLbxALLLFsHX1plJdFBgRUnZNRq3EWYVHkQZYfJifEQgKnquW4W3Jurn0g9&#10;91lHcRZj3nB/M3mNIZWw+FtlnPXxzeh0DVqxZN+tSroiq6jMrBAmbKbVo8znNc1szHCodkhYuJYv&#10;m86R3lAdReu/jhfiGlGc6rGWu8HFEhRaBV+CijcA0euvmCVljPQL4tkhni3ZGOZxJr7HqhrEz8po&#10;7olEYXeYE969IebFVgFzQaLYugVMAiZ7dDNXRBA6Kg95L+9nTKtOzJbjI0lXxNzbPVgTD86SkTcY&#10;7mzOxpevLU1rI+KGMaKorcD7ej9fasXDDbSwvGuVpN5acT1cJUpEd29HroA3ribi/LLQgmplRJgQ&#10;C+ZKBkdbznst06qDd9ZykKQeYn29gbN4w7oSz8DQvbE10TJfDrJ8Lsy74CviNch47mY10eChFU+E&#10;ZKo7SWolug4rHvK5ig4z9Cfq4Cxl+gRSTjCd9RgjZVtyWaIKbdUjoFHrQZJa6S37KmedBeLAle6K&#10;8KFL5Y2vqf4IzjS40KdG9KQaOmLmrxJ6SosqU5LO9JZAzT2cxZ+3mO5som0Q4u1UmAhP9jyYRFf3&#10;hq7A60ZV0vRBPCDTcpSku2LtvaFVB2cdBe5zyw9rLkgU66fOJwL5WVZyJrL/nkZUEv3mhiU34n4l&#10;unZJuqtl2isN0GGGMUTJ/RTjx0Si0u1IvSsiD97Lu5ZSrVuFLVHrTmot5tTINdgTHWYYQ9SxwayG&#10;w0VFLulphhGVRAa6cpVE1uFdsyTdEWtx5QTsCsSTs4Rt5XW9G8Rvb4xNwytRMo2rLTq+nwud3cON&#10;jiuilTOpKAuUpKxW3TO9QxQkdZihHdH+0dCxPts0PFLL49stiFpfq2dTd9ukkmR6074R1dFZt4av&#10;vaUtuQJRZ2zIgQYe6NVAOLs9d0TUA0Wr95sjU5WkI5EgvilAR0kyMUi0IYqdxPzuMHmjMq0WAXPl&#10;/nR0P1M25i7AM7mzhyd9W2+rFriXs+0DVUdtmb5/dNWMVq2Karg+7/pLrV4l6ZCDdEWszbccYjCi&#10;6uhN+2QrQHXtjbOp6/7RHTNaPYiXRC3I1askyBzSkKTd1mYG4tNZdfSWXxS7CpkEuNv+0VUzokU3&#10;+wTdVTJV0g4ZlkxJivTGSiGqjoZsrn+IqF3X9TDYFTPaeZM0mtRkYDug4+DSkbq2USZB8ntWHXXf&#10;y/ggkSd0O7kZOWEpLmJXMzKiwwG7ZJdXnpv0Db3peHcJ9+XdL8Ko3rZXNptMN6lLRUrw9d7MEwHw&#10;DUT3zATfxXRlSpLprWZE4Durjt563zOJOkld9tvJKs4edKm3mJERfa5npxaA9pSktwZlEsOzk147&#10;JY87EXWRms83HmL2w5ZvnOyZIL7TJqlM6bt6456REWXqb773WWT2p5vHxuhBm95cDkebdmRfO3Gl&#10;4pX2F8/6bZ2Lkmg+60OwfYjiYvPTdbhbJnDxuZ03P3DubXhp2hkWcXRP0v5i/b7tc0YlrM2oVbdT&#10;B2MXotOMqGlVGj1oEy74hewj0+ra7QRP9hlLe+rtZgTRYR216voQdc6Ye019IXMqizfdLQg/gSrI&#10;GwdTlxMlA4juS9pPJIq7fSD9KlGWvvPnIFcmUx3RNWsGDzF6Q/TmvvQR0QGPXcck256V1hcJxhcC&#10;cdSq+1KyPJJMAtu0TZo5yPDVTzyTHXjjUWrXhaAW3t4iCH8lSYw6OF9MlkeQqY6IIc3IVEdfzz6i&#10;D8w2fSATiBa7tJ6o3L+yJqOg2LRdJH7HktWRNgrjI4+7Z2gEt6g9Ka2hr7TogPs8W3s64t2PzOeO&#10;mldH0VFgMhM98F/GIKok33DcVNXSuiJhePspupooQ//aeIyCeJdJUJvGvIwDqjr6DQbfGyMThkV7&#10;YXeolq7+b+qlvnr7Z/88ouQIsxJ9mHKuIGpDqTr6I1Gg3vUouAd7Z/ow7VzREvni/i33fNaRIHtX&#10;bOoDiXfUDUJNqyMeZhRsVB35RKXs204kqo03XgQExv2LQTeKTYzNF016BJlTdah5dZpp172h/dQD&#10;FkxkSrv8v5OuIGPqry8bEXDfZ50bxkf7Rn1g7DMfAyFZaD4/o81CAq44hgcSZRJvOOTgIWNqL+YS&#10;a/LrSeBZXJIZ9SXyBFOXZ6B23XNoG3hjZ2IBvTnAYEzaY3om5ghrTd2IONHh608gidQ4+2QOMaDm&#10;rTrgwXhvVko92hzRybsvVJoEiqiFKf1eZkTNWx+bEh1ieBIIGWN+vnx92oJv7WBcJVsZdWnVQRRE&#10;eWORJ9qPe9shhyMIKjoufi569Bi4jOg3GIuzhObJb2KIXhuTIiB/sXJibLLrlXHqZuBRabz7r8KZ&#10;QTSmX2uBcqgjs0H6BVk1pK7DHyEonh1iwEyemHf0a79KfSlZiMa9VtdDWpErdukTfoBoXJnsX4OJ&#10;z31/zZwwIeYDJvSFAHeHKCg+NSPIVgC1uK43npQFKp0re7/d/SByxrc+iBFEgffrY8v93w0Sq4sA&#10;yuKVCcVEZoSht2ijZfdHzsR1vqFy4voZD8bWu09PrNXuRO6ozb5nnPWskQz/F9h727l6YmETrNSO&#10;u0bGjFrFIJ6L9x53xVzd8Xmz1q6eiMW8hphwdGE6GvkMHqIqpesQhBgXFsJqJkWQ5Jq4Nq5RBnSP&#10;jBm1/pzL2fs9EdfKfOB6hwTui3BNXFuUIHsaZkbAQHoXYZIhtSFaCDKlGOYii4qslPYBpnA108uK&#10;dcFr8x68F++JSaoF1wbG8Kxdy9j3iD28b685U4r34P6o+mfGUOYshhLF+SMNNSPwLqKUDKkdZwsQ&#10;qT16HxaNGRbC4AkGGEkpFhjiz3zdxM/IcMZxthbI4nvGHZ6z9749hSFYS5f373V/zF1L2u5UQyau&#10;l3UxFC7eu5hSWpxtIRh642ySKYm3E5nRiJjTq3V3VVRSXAtxoUyMLDnCuGw8+C9/59/5uiVemA+V&#10;/N0qqBbXxGsPJ2NIoj1MIG+sTTIl8VbOEjKC6qgEmPcZ0brbTSOfgYt3UaWmXtyLIbPxxts0JUMR&#10;ohPEkbPKiK+NjjUkft61fFFTWnQeUZmnE0T9iBbEEhNEiIdgNGctMqqmWYlvtK+LaCOyVlmPVBDe&#10;9+wqM6JlCo9o40vto75EpsSCEWJXSGjPWmOY0UwIxJnWXXkKlp8hiK+yD3VHGBHm2vPwyC0ix1eW&#10;3h8W7VmlyjMSYjdIto7mtWXmKxAlhYjrPcJOte1QPVGALFUR1UQuz0CL/jBBziY0E2m5bEaIAwh6&#10;Z2a02h5pptrJxsLVDIrx5v5IfJc1IiM6hsyNiHGcncBjYmlPT6xOdJJuxcSKQO1db607145Blcez&#10;e5/uI07wPrzfFiZUwmB5N2Xi5sRYzlodaLXsUggg8J0dEiBArhwcz5JBU8sEvTQqxg0TMcM6W/+I&#10;r9M14XpIAKhIiRvbGVBNJjNQq2g8PJezAyfa2xMrwXw9ansRPHdJojLVy8h7YVxNnyFyY2Xk84ja&#10;H5+aqGJJyMyPAjlzdKeENnPAgXsVHWHSeANv0tHjuZwtkp2yT/EuSIbOEia+tmPCdFTpldKa68jZ&#10;pEIEPTEXFvZZC49nKMQoSJKO5iPxovzczm6w1rz7KqUqqSO4vTfopbSPtAZnyQMBQqfwRE+sKjpq&#10;8+/Wojsi8xscVCV1JNpH0ib6OmA6Z9USp3aEaA3z7uzgwptiRKZKYg2KTkQZgdp260EA8J4VYrGo&#10;qhWtoAV3lLQSO3bcK4pQlTQRte32hEBwtnB27uWL+ZzNr7e3iFUlTSQz+ExMsSYEhqOjt6qWxFWI&#10;ByQz3pyy9hzf83YyVZLWViei445q263PWRtPJ/FEhrMTdG85tJBFifpEyIi8AS+lww3rQ7V0ltnp&#10;GQqPs3lDMvrV9m9UJTE2X6gWp3DU9jGpStoH9gXP2njaXxJAMD06ys2/faU9d0SmSlKS14mzz7mY&#10;dLJkLyJjUg/8mxBotU+UI6qSGEPRgUw2oMHfkzNjIhFR8PkOR/tEMiKfzHaGErtORNkAUpU0D4LF&#10;k4ARGZMW1nvBiLzDSzKimKM1YyJuig6wuekNeClVSeMhWBBMrNfPM3iyD4QxHf1iXRnTe2DeqCJ6&#10;TrSdwViKTmR+4602xcdx9jmjp8/hKGtG/Luq4T3BZJgbMqI2MFb1ONZiLYkOZKokZQRjYJJbVeSp&#10;1XPgmR9lgTqVtw8ETn6fYZ3AME+oiJlPMqJ7RG07/R7JjmSqJLIs0Q/G98yMTJhJS47aeSxILbo1&#10;ocVKQlHPF5IJnplasM8hKSvHtlar5FA4MIG9QS/FA9BE7wNm5I25p17PgNflOrzMkODX2gjFNah0&#10;qHhqI+LPJJR6Pm3JtO0UDzuSqZLIpEU7mPTRBmqpUVkZVZN3AhOz4nq1EMdwZEKItai9ob5EbTt1&#10;jTpCkPEGvZY2vttAIMkkAaX4/tGw6LyWHv+m9lAfMCFvb4iWnKrVcUTJ4oz1+Cky2fqoLP3N3DEj&#10;NDsZoK/uVU4yp+eYCZUn5VhrNrYyofGw3sp5XkuxsDMEyqhMRSwScQ8CT2aMPa0U8FmsdQBFGC1V&#10;lQLoOdaO80yIMWR81Y6bC+Nfzm1PekadYZF4A19LR4OvQ6Cu9wKyWrk9wKI8au1x3QRd5tWXqQ2o&#10;nAdlFaQAtxZR8qjEawDZdpIeRg6CTObXNJ2JgLULZPcYFPOoXtBfMSieeVlFmgFZBWRjIANam2gb&#10;g3kuOsMi8Qa/FotLC+ocTPtui67U7vszFpypBsrqwIIzFfeOJsX859lw7QQnApi14LhP7pd/4+tK&#10;4PaDuWlz1RPPVgyAAOI9gFraTzrmSYuuFK/xNsoKgjlUmjZ/xqioKq2SmBnMzXSs8iMIcc1W+SD+&#10;zDXzNcxV5vMOojjIMxeDYLC9h1BLpvR7CGBPW3SlvjbpMSAL/mZYiLEozYrgz9cR34sR8HP8vJkY&#10;RoJ4JmYs/DviexE/x8+b2SBe30yH9ywNh++z1+c1xXvhOdfrsRTzQgyEAfceRC0WsPhlArdo0ZUi&#10;4IrfsBZZbShmTshMBRMxQ+PPZmZmaGYwyDM0Gc634fl7a9L0xu7F0rD4vQfhicX9VZi4BDtvXM6E&#10;4UdtPYKkEGIOZ+tThjQBAqL3MDx9LZvHiMisI1PxRJYeZWCIpEAIMYeo4yEmQPD0HoYn2iNfgJZO&#10;tqVZCvOiRQS8hvc9JhaDEGIeUbKptu4krpgSgfqtD4r7oj15pypiXDAhI9o0/Yq5C7EqMqSFIUB6&#10;D8UTwfdN7SYmHi3JO0aEMLF68tLu877XRBIghJiHty5LiclcMSVk7aldeWpE/BzG48HYeD9j+tqe&#10;nBCr4a1Lk1rqC0CAvrp3smO1ZEb05Bg35n1231EbVCfshJiLty5NxDWxAATrq5US2uFoeAsj4mcz&#10;ZhIdFZchrQ8JB8+J/UDmjngP0aEj7fEuxpWDDqVWMyYCCQEFg7jbmkP8rLdXdERUaXJNYl28Vu5R&#10;e1bsR7THS7wQi8Gi9B5WJBYyeygzs0oC/t0Tc7XIlsoTdBmiKkyfQVqXs2B1dR6INSE2eM/XtEPH&#10;55NEx5cjkWmMyCytEsJEr+6DHemJscqQ9uVs/vBcxf6opb4xZIVP9l1MTAIMo0W7CpNg0pgBtaiE&#10;TC0qvMgUZ1aP4phobwEpmdgfJYwv4G4L70hMCkyK/SrE6yMqKswGYQyUz3yd1llr8ynVwogMGdKe&#10;8Py951WKOSr2Jer6sHbFJrSqllYSRkSQaWkS0UlF7UWsSdTKQcwXsS/RgS2+LjYjk0muLjOiHuV5&#10;FNhkSGuSTbbU0tkTks6ow6LTlBuzozFRvdAO7Nk2iwypxT6aaEtm/8ikU1h7EsUrzErJxgtY3Zis&#10;GhpVmURtAcZLrAXzw3tWntS225OolU4iKV4EgTZ66KNE+4VMlmpk9CGC6HMO2hhfj6vzVq2dvcgk&#10;zTru/VIwACZAdNqspchaCSojK6Ejzj5ciZSJrQXz1XtOZ9JprH3I7B3peX4EJoN9ZqhV9cTkYgIR&#10;2HndGVXQGdF+hFo+a8H89J5TJO037EHUsUDqWnwYAjZBgEqCiYDss0YIo0H8G5OJr1Nx8TP87Erm&#10;45HJuFe/hy/BXPOeUSQdEV4fktWoOqK9r/UoXk3UrtQexDrc/WwdgU5V0rpgMplnq0NG4vVEbQLt&#10;I61B9Mn9SKqS1gQzylS+dGSEeD3RvoT2kdaAdrD3fK5IVdJ6ZPaNkD4TKD5BZh9Ji2E+UUsn0/JR&#10;tbsWmSPeSNWt+BRRMNOCmEt0GhLxPRlT4vvEfLIVL3u8OsggPkWmbaB2zzyi4GWfTYk+V4b0OZb5&#10;ZNt0tMuVQIjPkWnbqUqaR/S5OAzL0GmtdWGdsY68Z+KJ/V0hPkm0UHS4YQ7Zdp2R/fCsKt6xZE/T&#10;maiihPgsmWPFqpLGk23Xlfz5j7zvLaVjxONgbWUqVxPrTPtG4vNoU3w9omfiZdL/4Efe99ZS664v&#10;mArPJ/oNDKVkRkL8SmZTnAApxpBpv3lH8gmAf/Ej7/tr6Uh/H0jcrv6qJ8xLZiTEr7AYvIVSS5n1&#10;GKKAdnRi7kp7SCe52nKnKkIyIyEcMlUSUhDrC8EpCmrl6boSM6R/+Ot/I/H9CobPubpXZJIZCXEC&#10;mbe3cEoRLLWI+pH5FP/RSbny+WVbdzrkcJ877TnEGlK3QYgAAp23gGrpQ5b9iD57dPZrgOqE4n+o&#10;/n4kPc9rUBHdac8hxlr7d0IkYaF5C6mWMuv2ZA4znH1osjakf/Gjf1L925H4WVW+5zwxIsSa0RgL&#10;cQEWTLYfrs8ntSWqjqJ2qffz/4vzb0fClPTB2T/y1IisRSczEuIG2dYdUqXUBvYjvPEtdXSYwTgy&#10;tL90/u1IBE/96ppfzAMTqavOq+KZ6CCQEA8hK/QWmCcWrXhG5lc4RdXLWYX1vzr/dqbI/N7K02rI&#10;ZFWREKIRmRNfJu1B3AejiQLg2WEGI8rm/2vn3870lRYe8xYDfloNmfRbF4ToRJS5l1K75x6ZgySZ&#10;k1nR3h+to+yhlVL8zNsoW3JPqyGT2nNCDOCsFeTpjQGsFxhNFBAZ/wyRIVm1E/3iVk9cIx+e3hlM&#10;iHtoaUJIRiTEYK5USohFr0UakzH7THUEUZAt229X9ghLYXokHDu08jAg7tPacS1NCPHsss9GCNGY&#10;q6aEtLF7TOZzR9nqCLyfL1Vz15RM7GutFpBJgphzjFtrAzLJiIRYhDt7EGSnu7d7WkP2zrh441Uq&#10;G/h4Pe/nS3kQwO/8HrZSBH6SFYyA6xiFVUC8L++fGc+7sntU1S/EYtzZg0Bkll84tZUhY+yZk3UG&#10;4+q9hgnTOePuM/VUGhSG8eSZYzr8PEZARcl1Mo+emmhWvNdooxVCXORJZr3LHkQvsr9Z/UpbiOfh&#10;vYYpMiTgNXpWGYgAj9GWwrxK8T099nyy4n25BlVDQmwEWSMBxVvUGX3RmLjfTKBlbK4QGRIBPgsV&#10;wSwzmCUzIZIFVUNCbAwBzFvkWWFqX9gkJtAR9LwxKEU1czUoMn7ea5l436tQrXiv9RbJhIR4KU9a&#10;eCYLDm+EgJcN8Hc+XBwlBbz3HXiubzImMyHtCwnxAZ5WSyZaVm/p4V8xo6utOiM6lHD3dUt4tqMO&#10;E7QU7UrunypSJiTEx7gSgCMRTAi2uwaSK2Nxp1VnRHt5LStPAjv3tOo+kxmQWnFCiH8DFQ7BwQsa&#10;d0TQ3anVwnVmD33wP9N7so8W7U31+h2DXDPPJHr/XsLEGWMMiHt8S1UthOgEmWrrVg8BkMpp1QBE&#10;oL5yz//Fj54Qvdeo04z2WaGWnxeiEiOx4fUwHgyQ567qRwhxG4JVj0yagGV7BLMhSHIt3nUe6b/7&#10;ET/zBO91S80+Xs/78/wRCUotTAbxZ54jhsPPyHSEEF0h4PQ8uUULhwx9pEGZEV3dV/mLX/9LoL4L&#10;wbt+3VJckxBCiBMIpD2NyYRB8T5k4C1NChMio6fqu7PBT2Vkf35SwXBP5evWot0lhBAiCWbR8gBE&#10;JNsMx6ismkLWKrJ2Ef/l3xBVDNfJz3Ctd0zI9Oc/sp9/ahiYYv36pTBMIYQQFyHwYxBPgv3q+vs/&#10;Ku/v6f4R41W+fq2nry+EEJ+HimRES2+U/uWP/vvq39CT/SOIjpZTQQkhhGjE7uZEW47PGnlfe7J/&#10;BNHR6pGHO4QQ4lNgTrSpWnzGpbcwofLwQq2n+0eYmfe6pZ4anhBCiARk/xw06PH5pifCLLmuf1z8&#10;myeM9Qk6YSeEEItiJ+FmGBQHFXhf3p8TepFZoKfVC+/lva6J/SUhhBALQMBnU59KpIdJ1SZUEp1+&#10;a1G9RAcadMJOCCEWBpOikjKj4rAEpoIwCdptGA3iz/wbIvgjfsY+s3QE5hTtcbUwi+g9np7gE0II&#10;sTkYgWcQpZ6aBabnvW4pHWgQQoiPE7XSqL6eQoXmvbaJ96jbiEIIIT4EJoAZeCZhatGuiw400IIU&#10;QgjxYTLtuhYfVtWBBiGEEKdERtHqs0E60CCEEOKQzEGDpx+GhWj/COlAQ3u0JyeE2IZoXwe1MIro&#10;fznRqgr7MphP+ZtAqEhbJBNCCDEEApdnEKZWBw2itiCfrRLXMAPCdDB072CKDEkIsQWZXxVEtt2C&#10;aP9I/8uJmIwB1dJBESHEFkT/e4xWnwvS/tE97hhQLVWeQojlwQCiANcqmEX7VFyH+AVMiNOGjP0d&#10;A6pFq1QIIZaGrNsLYKXIzlsQ7R99PWg+rYLOJEMSQiwNWXi0p9PytyZo/+iPlCbkjUkryZCEEEsT&#10;HcFGrUxC+0e/wViMMKFS+nVMQoiliQIibaMWhxkg2j/iWt4M4zjahErJkIQQy5L5vXUE0FZE+0dv&#10;PJZsp+MwodZ7QlclQxJCLEtkEKhVC43AHAXkN/3+OquGoj2zJ2I8MRnehxYgxud9n0mGJIRYksx+&#10;TstN8Kgaa9kanAmmwLj1qIZqA6rHK3qmb2+JCiE2haDmBa1SBNdWRNVYS/MbjVVDPfaGMCHGBkOP&#10;DFuGJITYDgJblMG3NIjM+xHQd8OMqHU1xOuxn+ZVQWfIkIQQ25Gpjlru52QOT+x03BuTwDBaGhFm&#10;wXO5akIlMiQhxFZkqpXWgSv6PXm7BEpMs6UR8TpmQi2IDIkDFkIIsQyZ6qj1b0uITppxTSvTsiLi&#10;NTiYkNkTuooMSQixDZnqiKDVMlBGQRK1qhBa09KIMCE+GNzahEpkSEKIbchUR62rleg9V2zXYRpU&#10;iVFlFwkjo105ynAjQ+J6hBBiOpn/xQRfb53B79aus9+q4F1rVowj99WzGvKQIQkhtmBGdZQ5Xdfy&#10;s05PIJhHn5WKNKItd4YMSQixPJnqqPXeEexwuo57xkSi8TkTRjSqLXdGZEjaQxJCTIeNeS9AlWpd&#10;HRHooyA/u11HAH/SnlvFiAwZkhBiaWZVRyu367jXJ6fnVjMiIzKkXT7vJYR4KZnqiJZVa6L9mFnB&#10;8cmhBYyo5W+waE1kSFy/EEJMYVZ1tGq7jve8UxVhYDMPK2SRIQkhliU6VIB6VEe8pvdepTDLUWAk&#10;d07QYV47GJFB9efdh6nlL8wVQog0BKcZ1RGQiXvvZxoZGBkH7tO7jjNxDyNNswXRvh0JihBCDCcy&#10;BdT6d9ZB1DZCI/ZhMNo7Bxdoz628T3QGz9O7JxPjIYQQQ8mccOu1n8A+jfd+JgyidwvsTotut/ac&#10;R9QqlSEJIYZCQM20qHoduY7eu3fbiArtaouOqoif250oGZj9uS8hxMeIghLqtYeTqcx6GSFk9s1q&#10;UTXsXBWVREf8ZUhCiGFkjnnz9V7VQLRv1fOzR7SrrpgR37vrXtER0anKHnuGQgjhkjnm3StLzhxm&#10;6PXemaqw1I4n6DJE+2YyJCHEEDLtMqqCXu2pjCm0NgHuJWPCJu5/94MLZ0SG9LaKUAixIATYzDHv&#10;XhUK7x+1y1rvW90xo7cH5OhXIsmQhBDdiY77ol4fgoXM+7cMhlfNiED9xhZdTXS68A0nCYUQC5Op&#10;TlDP021RZt7yMAP3e+UzRlSOvYx4NSJD+oIpCyEmEh31Rb2OeUNm76pVq/CqGb3pSHeGKDERQohu&#10;ZD53w9d7tmoig+D9W5jCVTOijfglqH68cTD1PHIvhBBTDzIAQTAyRPZ6WpDdM+J6vni8OTp2z1wR&#10;QoguZFplPQ8yQOaod4u9q8yhCfRVM4LoF6u2SgyEEOJ3YDLRQQLU85gv1xBtorfYu5IZ5YjGSb9Y&#10;VQjRhUyQ7nmQATIV2lNDzP5uuq+bEUQtza+PjxCiA1QmUZDm670/cxIdMHjaLuT6s2bUsxLcheh5&#10;aIyEEM3J7Nv0bs9kDjM8OUyRaQeaVsn8uWZM9IkJPyEar94JihDiY2Sro95BMTJFruHJhzCzx7tX&#10;2BdhrKk+Zgf8yJD0oVghRFMy1dGTyiRLdKDiyf5V9hDDCmaECWFGs6oiI/oMEhJCiGYQ9KIs+Om+&#10;TQYCsPfepe7uV2QPMcz+dUAYEca/ShuM6/DGyaQPxQohmpIxAqqL3lCZeO9tuhv8MJjMUXa+Z5YZ&#10;8b7cP2Y00xBrormhD8UKIZoS/VaGEdURRFXa3ZZhZt/o6d7UE6jeMMO71V9P9BkkIcQwCIZeoCk1&#10;4rRZZq/izm9myO4bzTIDrg8zWvVggD6DJIQYRtQmG3GyDghs3vub7rTrCPKZfaMZWT5jSuW2shmB&#10;PoMkhBhG1CYbFayjwHfnOjKtuhn7RnbAYvYBigzR/FjZTIUQG5E5zHCnTXaHKPBdzcQz94YpjD7N&#10;RouO98UsVzcjnbATQgwjqiBGBZwo8KErmTiBPjI4NOLkYIl91otqb3UzgsjUmT9CCPGYTNAetWEd&#10;Bb6rxhjti6GR+0aMtR0OGPm+TzEDPdJO9yKEWJjIBEYdZoDoJNyV/9+O7c94r2MaeW9gZjS6IntK&#10;VEFfbaMKIYRLlP2ObMdER4uvBPLoM1VopDFYtXb3M1Qz0YEGIcQQosA9MoC2ysSjqg+NPNlmld+V&#10;Cm8Von09zEoIIR5DQI7aWiOz31aZOHtN3s+XGnVq0MxoxrHyFkTmjrELIcRjCMpekDFhViPxrqFU&#10;xpCiD9aiUZvwmBFjiEYfK2+FDjQIIYZg2fuRRu4fYTbeNZgy5kgFElVHvM6ISoXKwsxo501/HWgQ&#10;QgxhpWATGVJmryIyWDRiT4xqCCPi/bimndGBBiHEEFYKNk8Niaonuh++3rs6Ks1o93ZWdKCB+xRC&#10;nEDAIbixP0KGT4aKCA6ccmITlrbOmagcEN/Pz5FV8xq85qjN8N4wTl6QMY0ONlHw47mcsUJ1xJhy&#10;nbwX/+1tfr2JxnRkS1eIpWGxYw5mNmY0lp32Ftm2mRaBbjejemoArXl6PWYERxpRHTEPeS/mIPez&#10;Oyu1dIVYBgIJk5/Aj/FErZmZIjBiUhjlykEpOo02+jMzkSHxzI9gbng/U6p3dVReQ+/3GgFrLkru&#10;tH8kPoEZEEExynxXF4uazHm1Cipqx3DNI4kM6ayFGGXyvasjXtvm6YhKbASRyUcVqxDb8iYDikTw&#10;xAxmw1h712ca/X8AZQ5411HKIzIy1LtisVYdYh6/gWh+jE5YhOgKgYRAgQGN2vdZTZjTrAC24v6A&#10;dx2lvMqDOeR9r4m51bNiKSsJxvQtRG3xtxiv+DC0rcyEvEn+VVlbb2RPnr0471pMM/YHoiBY78lh&#10;NFEy0zOTL9+f/9bXtyuZ9mlPkxeiGzKhayLLHmEG0fOYEXAik6zbiNE+GOq5d1dWmb3bgiOJxvVN&#10;laD4CLNMiOyN92XRkB0jFhjBjOBE9kfAJ+Aeia/zvbQl+Dl+nvuhr07QjLLyFuJ9eu7jRNXIDHhW&#10;3rWY6qAfGRhf70UZtN9ykMEojdbTm8xXfIRoUj8VpkDAMcMxsxkZGMywWKBRcLwrzLWHMa1oSIyj&#10;dy2mMjMnafC+p1SvfQ7mWJmU9EwcRlPfm6cZ7VwhHpEJGFmVVQ/mM9p4rkAQ7GFQ3H/LPQrvPUrN&#10;gLHzrsXEPDDKCsUT39trjpTG2bMKm0H0DJiHQmxJdHT0TEx8qh8qn1XNJwML/Mk41OK1WmSo3mub&#10;ysA/Ep6zdz2l7N4jw+/VVqoriF5V2CyizgZrUogtyQQYE4ucxUD7o2UlsBItzelpYPBe0zTLkCBq&#10;JVqF7H2tVK/DDGV1xLW+iUxXo9e4CjGEaF8Ake3uXAXdgcBKFeiNR1b8/N0AUWb5tWYG2uhgA9cW&#10;zalebSUCdjluvaqwWcwaVyGGgdFEWS96a1UUgaE8rZruVEtnhjSzQor2MFA0n3q1lcqAzRi9LYmK&#10;xvVtBiw+SjbIfJ1oo/5MBMgr+xlnhoRmcaXNe6Qe+zp1dfS2vZTMGm2xdynEEmTaUwRk8axiygbK&#10;KBuemf0/+chAr+qubiW+raKPxpyvC/EaMhumBBNlYb/AONw1Jsw/GscoQZgZcDnY4l1TRj0qF8ay&#10;rI7eFpxJPqKKuUfVKcRUMgH2bZ/reArGcNeYzoJIZEizT1Nl9h099Qic9fi/LTjP/EyXENPI7g8o&#10;G/sjVA1RFuvpqGKITG72bx+oW2QZ9QicdXX0xpNm0We6elSdQixBZuOeACB87lRLBNE6UEcBf/Z+&#10;XjZ5KdWjuq6PQr/tpNnMz3QJsQSZdgyBV/gQRK62tPj+cl8o2qdZIfBeNd8emXw9zm/b44zG+I0V&#10;oRC/g4zLm/y1Zm6s78DVthaVp2W7tEW97zGtsHGfyd5LtW711mP0tsMMdTvSkz57JD5BJvtV6y7m&#10;zok0Ai3ByPuaaZWxj44jm7je1vtH9Xu/LThHa7DHmAqxJEz0TNvpbVlpD6gkolNzteq9EU8rBKPI&#10;OE3/4Ect4d7r6uFN7TpVR0JUZFt3o07d7Z4N3jmZdqZVNrMz1fTf/1FLasN+216KqiMhHLKtu1HZ&#10;KYuQigMT3HFBPvn1Q7VW+c0ZPAfv+kr91Y9aUlecb6oWVB0JcQDBJtO6m/GBWUyJoMzi3MmgspVn&#10;pJXapX/nR941lmr12Smedf3ab2rXZaqjN92vEJfIBtCZGTtBipYYmTP/5e8rQ5UXZcGRSBRW4l//&#10;yLtOE/fbgvoww5vadaqOhEiQPU21wlFwzMiyTK579m81OIKK7uphh1KtAnwrMu3Ip8+CMasDdo/P&#10;N81C1ZEQCbKtuxWDpAV9zIm/r7SgGdfoV8OcaZWDDcY//pF3naanVZ3XrlttDO6SqZrfZL5CPIIF&#10;4y2SWiv+AlaCVpl9co20PlYxp7umxD2txF//kXedpZ5USXWlvloC9IRoDqg6EqLCy1A9rZzJUSWV&#10;i9/MafahiDumtGJA/rs/8q7V9OSa6yodg3oDmXbnasmHEEuQ3U9ade/GoOKre/az95zumNJqWTPG&#10;7l1nqTsb814y9IYNfp5f1Krj6yvszwqxHASc7Gb8LouIDLUOClR5M/YnrpoS174a/9GPvGstddVI&#10;MZ/6NVY/TZkhk+C9wXiF6AbBxFs4tQjyO/W9Ce51W4h7wJxG3scVU1qxbUXS8r/9yLte09Xr9g7V&#10;zG6zPoVqvL6nWiR/u9+nEN3J7ic9PVk1A+7NM4VRLb0rVej/9aMVyXx+LVvheAdqGJ+d4RlHrTr0&#10;llOEQnQn025ABPcd8faZ0IiqiYDlVQWe/t6PVoQx8q7XxDhm8Db9Vz44kyEaG7T7PQoxnGwmv/Pi&#10;OjIm1LNqwvAyWTRadT8lmh+Z02Ne4rPz/lGmu0AyoladEBe5ksmvuAF/BQziyJgYgx7HxzOtL4Rx&#10;rXiIhDHzrrfUmbkctbZG7um1hPvJJHGrn1IVYlkyQcf0hoV2ZkyIarBlwMya0qr7dV7LrdSZmXrV&#10;xK77R5hRps3N9wghHpANmugt2V9kTASWVpvSmd+ojVYNZlFVcGSm3vjuGrAz+0arVrpCbEemN256&#10;U0uCzPfMmDjU0eJ+/+JH3uvXWnF/5aj1Vso7/OIZ2Y77kVGVaNJnjoRoyFlgrvW2I61RxURwfWpM&#10;/+xH3muXIvCvCJm/d72lyvHBxLzvWdFwz+C+IzNGGDL3LIRoyJdNCQhA0RjczfIJWP/nj7zXLLVq&#10;FZFp7ZrhHH1vy/253nCtGTPSqTohOuJ9sPRIbzQlILBGJxDvHIDI/FZttGrgzrR2qZSO2ly7gMFk&#10;1gGG9dY1IMQyXDGl3dowVyCwRsbERv2Vzex/90fe65Ty9mRWIbOn4o3ZTifssp0CxkIIMYArpvT2&#10;hZkJwoxXdp/pP/2R9xqlVjb6K61d0y4n7DLPGu14QEOIrbliSl84ZUQQ8u69VPYARPR/aV31gINx&#10;1ZR2CODebyb3xDPWvpEQE7hiSiu3mloRncgzYShnxpQ55JCtuGaRMWjT6q3drBnpEIMQk5Ep/ZHM&#10;iTx0ZkzRfhLBb3UyBx3QyifsssbKs3zznqkQ23DFlL7U0iBARQcf0JEx/Zc/8r7ftEMAxJyjMVh1&#10;PlxpPeoQgxALccWUCMBXTp/tDsEqY0x8T2lMBGrv+0y7nE7jPo7mx4qVHtd7xYz0mxiEWJCrm9lf&#10;yyqzp7RKY4p+Zidj99pfq7VxZUZCvIjsBrCJxf8lrgQ8M6az6mq3X0paG+xKz19mJMQLyW5mm2g9&#10;famFB5m9lYxofxJId4LrtRbeKke+eR7Mw3p8jyQzEmIjMr/frNbXWniQbeOd6eik3upw7ysczOAa&#10;MHZvbD3JjITYkDtVwNdaeHC1VVRr1/+X0GwY9yufl0IyIyE2hkV/pRWCvtjCgydtvJU/y7MijBdG&#10;7o3lkWRGQryEq5koWmV/YTR32nhfbHfehXbylRYdkhkJ8TLu7CsdfWj07Vxt46ltF2Mtuitm9NX5&#10;J8QnuHqayURw/mJb6kobj4ArfEiG1DoWQrjcaeGhr7amMm08ZfJ/5M7BBcSxdBm8EB+CAOoFg0hk&#10;rjv8HrfWRG28L55QPIKxYn5d3StCmL/MSIgPQkvk6mknEz+nNt5vIviKe+05xPh9MdERQlTcOVlm&#10;+ur+kjdmXz7+be25O1URBvblsRNCVEQtqUgEo68FlbrC/OIe2xMjQoyfWnRCCJe7vX/TF42JMaON&#10;96Xj35jxEyP66l6kEOIiT6slRHBmP+FLfOEDnDzTJ0bEz+ngghDiMkcb+FdEJqwj0ftz97BCKY5z&#10;M6eEEOI21pLygswVfbGdtzNUMbTVnhqRVUVCCNGMJ6fxStHO0/7BmmBCVEM8oyd7iSZav2rPCSG6&#10;wV6JF3zuiIAlc5qLmRDPooUJIdpzeq5CiCHQent68KEWLb2vHYSYhZnQkwMKnjAiPUMhxDRatfJK&#10;ESiVYbeFAwU8KxKJFnuCpXRgQQixFAS71oEOEexkUNegAjIDYvxaVkEmXlNGJIRYmlan8o4kg/oj&#10;1oLraUAmXptDDzIiIcQ2YBit95k8YX4ESA5bYIZvDpRW+XCf3C/mw7HsngZk4j1IBGREQoitsczd&#10;C3S9VBoV1QOBlIC+OmY6GDrjhgmMMp1avCfPjWvZYeyEECINgRaD6NnSy4j3J9BiWFRxVl2ZcXGK&#10;EBGE7wRi+zlkr2Umw/uY0fDeVuVwTTNMp5aZENd4596FEGI7RrX0WouAjXmU4t9M3s/sIDMhzFMI&#10;IT4L5kSV8vTX1Eh5WSXEuFO9CSGEqKBNNGPP6e0yA6JVSGtS7TghhLiIVU8yqGuSAQkhRGfs8zY9&#10;fuPAzpIBCSHEAlgVZafWvID9BmE67LNxOhDjwZjZ/5H5CCHEwnBazI5ZW8tvh4oK0+E6zXi4djuO&#10;LuMRQoiXQWA3w0JUGmWFheyzQeWxbs9Aatn3mrGYuZisuuH9eF8zGxmOEE34sz/7/wEySs1KM+TL&#10;sQAAAABJRU5ErkJgglBLAwQKAAAAAAAAACEAOXLMf3UFAAB1BQAAFQAAAGRycy9tZWRpYS9pbWFn&#10;ZTQ4LnBuZ4lQTkcNChoKAAAADUlIRFIAAACkAAAALAgGAAAA61YT9AAAAAFzUkdCAK7OHOkAAAAE&#10;Z0FNQQAAsY8L/GEFAAAACXBIWXMAADsOAAA7DgHMtqGDAAAFCklEQVR4Xu2dL3TUShSHKxAViAoE&#10;AoFAVFRUVCAQFQgEAlGBQDyBQCCeQD5Rh0BUIBAVCAQCgUBUIBAIBALxxBNPIBAIBAKB4JyW79u9&#10;LfTfknQnySZ7v3N+J9ndZGYyczOZuXPTLiRJF+zt7S3u7u7+w/ZcfJUk3YAhrqH/NMj4Kknax94Q&#10;bWKIP9B39i/GT0nSLhjfMkb4nu0I9p/FT0nSLhjf/egRD+DzWvycJO2A0V1Cr8MGD/C7OCRJmgeb&#10;O4fR3UNfxyb4C777wWY1Dk2SZsHgnEEfjBWPwm/bcWiSNAe2toSxPYke8ET47RubnFknzYKh3UGf&#10;x2Y3kc04JUnKg4HpynkztrXJcNwHNotxapKUA8Py8fwQnfp4/h2O+45W4vQkKQO25frz3+jY7HkS&#10;nhNJJMn0YFP7bpwq48RDcM5OJHM2SONy7CZzDrbg2vNfGNX/GlddwoCnm1WTyAP0Bm2QWIYGzSm0&#10;/S1swInImeBcXTzTO8BJxO55NHNi+xk9ZDd7zTnAtkdTGaJwvtE8NyPZ6SHNyyR4aODK51dmwm72&#10;mgODNnXW7GTl46ixp4R07kXS5SBRH9nH4PtPbDZRetx7Dm15BW0hH69FIK1HkXx5SNwQ8xPhN7vl&#10;1+guH5filKQH0F7rtNtL23DUmIUgva3IojnI5Gnkdyoco+PTC7zNx/TGzyC0ywXaR9fNVOPDCbSz&#10;LEhGB5OcKnDsN/QM5XizY6j/ReQkxc7iUIBsSUi7Xcc3eZ4n051x9tXhnC9om93rKHvOlqCur1Hv&#10;Rt58sR2agvQdtpWfwFSB/O0pX4yLUh/OtefcQYazX4lkk0JQxcvIF6jO5MSuC/no9F6P7LuBAmiU&#10;j0clmhIrDnkX+2g/H1kkFaHOdNVsRB0WcddUhfzeo0tRlO6hMPqsis3QSMtJkTP2B3y8htJAj0Cd&#10;2BlcZWsv+BYVnSFXhXyd5M7e8ItCOU7RJ1kcKxt9QN79d9HchS5RDUbWXEXe/M9RrQib0pD/J7QR&#10;xZtNKOdFCnnsrbImIB/HoPaiLmXeQstRjEHA9axybd58j5E3Yyc94FEsB9pitx9PLQrqo8SAjGLe&#10;/qpEZf2LdGtoqEam+FibSUc95dJbsYJuIid3rpL4+G297qpAud6hfr4/Tfld/67sr2wayqLLycZ+&#10;irzDHXvZA7kkuo6clRZZ/iSdJeT1r0Ta1yMvo6p93NqwtWMJu4KyfkX32e2/H5mLsJfqdLxTF40F&#10;fTxBhuGdJD0E/t6Ys7kruKbnbIYVp8AF7b9zMbgGGyq0lTfZjWjCYcJ1+hj741p40h20jxOoO+zO&#10;zzIvF+sMchtljzkj0BYv2XS70tI1VIARJ87IW11ZSMbYIaAn7A7KZVYEKkbXR+2AjaQ+1LOTNmNb&#10;L0T1J6dBRRm1/Aj1ambeB6hTx4cGUGekVV2sNCsPGRGUY80zYL0hV7N0us9O8EPfoW41zhuo9UiW&#10;vkH96MQ2INpo/QxKaQMq2j9q5GTIu3/ue0/qQKe8q08GPmdUfpfQAK4HOyHSjeQYadAGyvXtRz55&#10;vT6K8482zTK0mcEdBizcRk6OfH+8kbC4pqHcjgENfjXix/H0Gl/nhGQI0JAGPPi6p/GE9i42tI+6&#10;zsO6KINuGKOUHIIY8eNKySrKx+88QsOPonOQButrALpGjAayZzI6xwAK/9PUfpBFHRlh9ALpgPYP&#10;Khhs4hDD3i7/JM1EFhZ+Am8uVUNhJzLEAAAAAElFTkSuQmCCUEsDBAoAAAAAAAAAIQCdMHL3RioA&#10;AEYqAAAVAAAAZHJzL21lZGlhL2ltYWdlNDkucG5niVBORw0KGgoAAAANSUhEUgAAAoQAAAJMCAYA&#10;AABjDLeWAAAAAXNSR0IArs4c6QAAAARnQU1BAACxjwv8YQUAAAAJcEhZcwAAOw4AADsOAcy2oYMA&#10;ACnbSURBVHhe7d0ttE172wbwN+ywww6CIAiCIAiCIAg7CIIgCIIgCIIgCIJgDEEQBEE4QRAE4QRB&#10;EARBEARBEARBEARBMMZ53uu/5n3O43g29sf6mB+/3xj3mDgH21rzf933nnPNOf8PAABgEP7zn/+s&#10;//XXX2dS11K3Uw9Sz1JvUm9Tz1MPU3dTN1Kn83s26rcDADBEGeoOpi6nnqS+ZsDbkfyeb6nn+eHN&#10;1Mn6YwEA6LMMbu1I4KXUqzbUzVP+zNfZnK2/CgCAPsmw1o4GtlPBn7rxbXHyd7zJ5mJqrf56AABW&#10;JcPZidSj1LfZtLZE+TtfZnOovhQAAJYlQ1g7LXwhNffTwjuVr+Fz6nx9aQAALFLmrwMZvm6lPnbj&#10;WH/ka3qQjauSAQAWIcPWyk4L70S+vhfZHKgvGwCAvcpwdbaGrMHI1/s2G0MhAMBuZZhaS13MYNWu&#10;5B2kfO3vszlS/yQAALYjA1S7UORq6sNsqhq4/Dva5xyP1T8PAICfydC0P3UzA9TnNkiNSf5NX7Lx&#10;hBMAgK1kUDqUgak9N3jHj5QbkjYUps7VPxsAgMxIxzIgPUj1+orheWr/VkMhADB5mYuOZCj6sxuR&#10;pqcGYKePAYDpySB0ODWpI4I/k9fAZwoBgOnI4NOeKnLfIPhvbShMHa2XCQBgfDLztEFw9BeL7EVe&#10;m3ZLGvcpBADGJQPOvtQobx+zCDUUHqqXDwBguDLUrKeuGwR3Lq+Zx9wBAMOVQWYtA83lOtLFLuX1&#10;e5XNer2sAADDkAHmVAaZwT5ruG/yWj6slxYAoN8yu7R7CT7txhjmKa/rjXqZAQD6J/PK/gws91Ju&#10;IbMg7bVNnamXHACgHzKntM8JXku5YGQJ8jq7RyEA0B8ZTM6l3tWswpLUa76/3gYAgOXLMHIsQ8nz&#10;2XTCStTrv1ZvCQDAcmQA2cgg0p4w4nOCPdDei3prAAAWL8PHmdSHmkXoifa+1FsEALAYGTgOph7X&#10;/EHP5L351N6jersAAOYns0a7evhKytXDPZf36Fk2Pk8IAMxPhot20cjL2bTBUFyvtw8AYPcyVKxn&#10;ELydctHIwLT3LHW83koAgJ3LTLGZgeJ9N14wRPX+bdRbCgCwPW2AyCBxbzZRMHh5Lx/VWwsA8HsZ&#10;Hk6kPGlkZPKenqu3GABga5kZ2hXEPis4UnlfP2Xj0XYAwNYyKLQriF/PJgdGK+/xg3rLAQA6mRHa&#10;UcFrjgpOR95rTzEBADoZDA6n3FdwYvKeu+oYAJgNg5dTX7oRganJe3+vdgUAYGoyC7TbyTzoxgKm&#10;KvtAu2H1idotAICpyADQThG/qZmAicu+8DYbzzoGgKlI8z+XcoqYH92sXQQAGKs0/HYV8d2u98O/&#10;Zd/4ms2h2l0AgLFJsz+YchUxv5R95GHtMgDAmKTPn0qjb0+mgN/KvuICEwAYk/T3m2nwbjTNtmV/&#10;eVG7DwAwZOnr62nsj7oWDzuTfed87UoAwBClnx9oR3m61g47l/3nXTbrtUsBAEOSJn6kmjns1fXa&#10;rQCAoUgD38ww+Lnr5bA3tS/tr90LAOi7NO6LaeAuHmGusk/drV0MAOizNO1b1b9hrrJvtZtVH6hd&#10;DQDomzRqVxKzcI4SAkBPpU9vpFG7kpiFc5QQAHqoNec0aY+hY2kcJQSAHklvbsPg265Nw3I4SggA&#10;PdEasmGQVXGUEABWLP243XD6Y9eaYfkcJQSAFUoTNgzSC44SAsAKpAEfNwzSF44SAsCSpfGeTAP+&#10;MuvE0BPZJ+/ULgoALFIdGTQM0jvZL9szjtdrVwUAFiHN1mcG6bXsn5drdwUA5i29tt1axjBIr2Uf&#10;fVO7LAAwT+mz7jPIkJyqXRcAmIc01/Zs4lddn4X+y/76Z+2+AMBepbe2YfBF12ZhGLLPfsvmUO3G&#10;AMBupaGupbE+nnVYGJjsu25BAwB7lYb6qHorDE72X7egAYC9SCO9OeuqMGAZCi/VLg0A7ET66Nmu&#10;ncKwZSB8Ubs1ALBd6aHH0kQ9hYTRyP58uHZvAOB30jvbvQbfd20UxiH79K3axQGAX0nfbFcUu70M&#10;o5P9+kPt5gDAr6Rp/lH9E8Zos3Z1AGArGQavVtOEUco+/qB2dwDgR+mVp9Is21MdYLSyj7cLpTZq&#10;twcA/pYG2S4i+TTrmDBy2dcv1K4PAPwtDfJJ9UoYvezvz2rXBwCaNMcr1SdhMrLfH6wlAADTlqZ4&#10;NPW1eiRMRvZ7j7IDgPTE9TTF1117hGnJvv+0lgIATFca4p3qjTA5dWTc1cYATFca4alZV4QJy1B4&#10;rpYEAExL+uD+NMIPXUuE6co6eFjLAgCmJU3wUfVDmLSshXbvzbVaGgAwDWl+ThXDv3m2MQDTkcbX&#10;rip+1/VAoMmauFtLBADGL43vRvVAoLRvkmqJAMC4pekdTrkBNWztSC0VABivDINPq/EBP8j6uFpL&#10;BQDGKc3ufPU9YAtZI3/WcgGA8Umv20izc89B+IWskc+1ZABgfNLo7lbPA37tWC0bABiPDIPtQpJv&#10;1eyAX8ha8TlCAMYnDe5B9TrgN7JefI4QgHFJczvq6CBsX9aLzxECMC7taEf1OWD7fI4QgHHIMHi8&#10;mhuwA1k7PkcIwDikqT2v/gbsQDuyXssIAIYrPW2za23ATmUg/FRLCQCGKw3tZfU2YBeyhg7WcgKA&#10;4UkvO9u1NGAPztaSAoDh+euvv55VQwN2KevoVi0pABiWNLGj1c+APchaelLLCgCGJU3sfvUzYA+y&#10;lj7WsgKA4UgP25cm9qVrZ8Ac7K/lBQDDkGHwajUxYA6yps7U8gKAYUjzeld9DJiDrKkbtbwAoP/a&#10;kYzqYcCcZF15YgkAw5HG9aR6GDAn7ah7LTEA6Lf0rUNd+wIWYK2WGgD0V/ucUzUuYP6O1FIDgP7K&#10;QPimGhcwZ1lfrjQGoN/Sr451bQtYhAyEV2u5AUA/pVndqr4FLEDW2L1abgDQT2lW7j0IC5Q19rSW&#10;GwD0TxrViepZwIK0b7pqyQFA/6RR3a2eBSxI1tm3WnIA0D9pVB+qZwELlLV2uJYdAPRHetTJrlUB&#10;i5aB8HQtPQDoD6eLYaku1tIDgP5wuhiW6mYtPQDohzQnp4thifIN2J1afgDQD2lO96pPAUuQNfeg&#10;lh8ArF5603qa06euTQHLkDX3pJYgAKxeGtO56lHAkmTdPa8lCACrl8b0unoUsCRZd+9rCQLAaqUv&#10;bXbtCVimDISfahkCwGq101bVn4Alq2UIAKuTYfB49SVgNfbXcgSA1chA+Gc1JWA1DtVyBIDlSyM6&#10;1vUjYIU2a0kCwPL57CD0goEQgNXIMHilmhGwWgZCAJYvDehQBsIvXS8CVsxACMBypflsZBh81fUh&#10;oAcMhAAsV4bBR9WEgB7ImjxXyxMAFi+N5271IKA/LtYSBYDFScNpp4kfd70H6BkDIQCLlWazmWHw&#10;ddd3gB4yEAKwGGkybRB0n0HoPwMhAPOTxrIvQ+CVlKuIYTgMhADsXRpKGwRvp752/QUYEAMhALuX&#10;RrKWIfBa6nPXV4ABMhACsDtpIu2o4NOunwADdraWNQBsXxrIkQyDb7teAgycJ5UAsDMZBE+nPIcY&#10;xsNACMD2ZRBsnxf8Vk0EGIGs6cO1xAHg19I3rnftAxiZQ7XMAeDn0jBOOjII45S1fbCWOgBsLf1i&#10;fxrGh651AGNTSx0Afi7DoFvLwIjVUt9S/nP7hvBwtpt/V35+IduLP9TN7yv/z9X69b/rbOqfPyN1&#10;LHWoaq3+OgD6KEHtc4Mwfm2Au5d6mHqeepNa6lmB/H2f6u99lnqQupVqj8E8l/98MmVwBFiFFsIJ&#10;Y58bBHojmdQGxxep+6mrqTP5ZRfFACxKgvZ5F8EA/Za8+pp6nXqUn7Yjnu3IYjstvV6RBsBOJUTb&#10;Z3wABq0GxZepu21ITLmiGmC7EprPKk8BRiX59iH1ONVOOZ/ILzmKCPCjBOTBLjYBxi+Z9/1RxPaZ&#10;xI2KQ4DpSiC220UATFINiO1q52v56ZGKRoBpSQi+6GIRgGTi+1S7Lc/p/NTpZWD8EnYbswQE4H9k&#10;KGxHD5+m2j0SD1d0AoxL8u5UF3sA/E6Gwnarm3ZxiquXgfFIqN2onANgB5Kf7YbZl/LD/RWpAMOU&#10;MGs3dQVgl5Kj31LttHJ75rMrloHhSYB5OgnAnCRT22cOH+eHZ1MuSAGGIcH1bpZiAMxV8rU9h/lO&#10;fujZy0C/Jaw+dNEFwKIka5+kzlT0AvRLAup95RUAC9YyN9VugO1CFKA/DIQAy5fsbZ81fJA6XnEM&#10;sDoGQoDVSg6/SrUrlNcqmgGWqwVRF0kArFLy+F2qPVve1cnAciV8HnZRBEAfJJc/1mDonobAciR0&#10;PKkEoIeSz5+zuZnaV5ENsBgJmnbzVAB6qg2GqXY/wwMV3QDzlYDZSNB8m6UOAL2VrG5XJt/NDw2G&#10;wPwlYF52cQNA39Vg2I4YOpUMzE+C5VYXMwAMRbK7nUpuN7l2VTKwdwmUgymnjQEGKPndbldzoSId&#10;YPcSJn9WtgAwQMnxdl/ZzYp1gJ1LiJyaJQoAg5bB8Ek2RyreAXYmIfK0ixMAhix5/i31R37oimRg&#10;ZxIcR1qIzNIEgMFLprcLTy5XzANsT4Kj3eMKgBFJtr9MHa2oB/i15MZ6QuNNFyEAjEWyvZ1Gbvcv&#10;9Ixk4Pfad5GpL12EADAmyff3qTMV+QA/l7C4VNkBwAgl5x+nDlbsA2wtQeEJJgAjlpxvF51cyQ/X&#10;KvoB/leC4mEXGwCMVbK+PdPevQuBrSUg1hIUz2eJAcBoJeu/pNyiBthacmIjIfG2iwwAxix53x5l&#10;ur9aAMB/JSAOpj52cQHAmCXvP2RzqloAwH8lII6n3I4GYCKS+e1hBevVBgA6CYczKY+3A5iIZP7r&#10;lKecAP+WYLhcOQHABCT3v6auVBsA6CQYrlZOADARyf4n2eyrVgAwGwrbZ0sAmJBk/7uUU8jAfxkK&#10;AaYn2d/uWXiuWgHAbCj8ozICgAlJ/rdHnHrsHfDP00wez9IBgElJ/j/Lxo2sAUMhwJQl/99nc6xa&#10;AjBlCYM2FL6YpQMAk5L8b58rvFAtAZiyZEJ77rGhEGCi0gPuZONzhTB1CQJDIcCEpQe0+xVuVFsA&#10;pipB4DOFABNWBwYOVFsApipBYCgEmLD0gLfZHKq2AExVgqANhY9myQDA5KQHfEx5sgngiSYAU5Ye&#10;8CWbzWoJwJQZCgGmKz3gW8rj7oDZUHi7sgGACUofuFotAZiyhMHl9p1iZQMAE5MecKdaAjBlCYMz&#10;qfaZEgAmKD3gbrUEYMoSBsdTHysbAJgYQyEwkzA4nGr3qQJgggyFwEzyYH8CwaPuACbKUAjMJA/W&#10;EwieagIwUYZC4B8JhFuVDQBMjKEQ+EcC4VzKFcgAE2QoBP6RQDiaelf5AMCEGAqBfyQTNhIKT7p4&#10;AGBKDIXAvyQXbnbxAMCUZCi8Ua0AYHYK+XTqc2UEABOR7L9QrQDgn5tYv66MAGACkvvt2feb1QoA&#10;/rlf4d1ZSgAwCcn9dueJI9UKADoJh3YK+UMXFQCMXWX+gWoDAJ0EQ3vk3Z+zpABg9JL57WNDG9UG&#10;AP4rAXE55UbWABOQvH+azVq1AID/Sjgcqe8cARi55P0fFf8A/5aMWEtI3Eq1K9IAGLFkvXsUAj+X&#10;nGhHC190kQHAiJ2t6AfYWobCSyk3swYYqZbxqcMV+wBbS160K5EfddEBwNgk4115DGxPAqPdt/B9&#10;Fx8AjEny/UHFPcCvJTPaU07aRSdfuwgBYCyS7Zcq7gF+L6FxMPWwMgSAEahv9o9V1ANsT8LjRMrV&#10;yAAjkUxvHw3aVzEPsH0JkPMVIgAMXPL8acU7wM4kQ9ZT1xMkblMDMHDJcjetBnYvObIvddNgCDBc&#10;yfD2xKrNinaA3UmQ7EugXEt9nKULAIOS/G4fBXJ/QmDvEibtVjVXU+9mCQPAYCS771WcA+xdcmUt&#10;ddFgCDA4Th0D85ehsD315EmqfUYFgB5LVn/Ixq1ogMVIyLQbXN9O+ZwhQI8lpz3aDlisZM1awqbd&#10;y/B5Fz0A9E0y+kzFNsBiJXCOpu6mHDUE6JHkslPHwHIldNpFKKcSQH+kvrQwAmC1ksdOHQOrkQxq&#10;T0E5myB6nGoPXwdgRZLDTh0Dq5Us2kgYXajh0NNQAJYs2evUMdAfCaR2Wvlkqj0q72W2ACxBMveP&#10;imKAfklG7U9ItauVH6RclAKwQMnZ4xW/AP2VvDqUwDqXupN6kXJxCsCctFytuAUYlmTYsYTYpdT9&#10;1OuUi1QAdikZer7iFWDYkmntSGJ7nN7V1L3Us5RTzgC/kax8n816xSnA+CTk2hXNx7M9lbqYup6f&#10;t9PP7TOKz1PtCGO72g5gspKDNyo2AUgutqueD/1Qx1Kb31W7KvrH/2et/oiZNmzm1wAGIZnVPp99&#10;oCIMgHkwEAJDk9x6WBEGwDwkWN9UxgIMRrLrRMUYAHuVUG0f0gYYlGTXy4oxAPYqoepCFWCQkl8X&#10;KsoA2IvKVYDByUD4Lpt/XSgHwC50sQowWBcrzgDYjQTp/i5PAYbJUUKAPUqItvsSAgyazxIC7EFy&#10;1EAIDF4GwtcVawDsVHJ0o4tTgME7W9EGwE5VkAIMmqOEAHtQWQoweBkKz1S0AbATCdBvlaUAg5Y8&#10;e17RBsBOJEA9ug4Yk82KNwC2y0AIjImjhAC7YCAExia5drwiDoDtSHC+qgwFGIXk2v2KOAC2I8H5&#10;Z2UowCgk175ks1ExB8DvJDjvdREKMB7JtssVcwD8TkLzRuUnwGgk215VzAHwO8nNi118AoxLhkIX&#10;lwBsRzJzs4tOgHHJQOjiEoDtSGYe6aITYFwyELq4BGA7WljOkhNgnC5W3AHwK/ku+nMFJ8CoJN9e&#10;VtQB8CsJzNeVnQCjk4w7WnEHwM8kLB9UbgKMTjLuXsUdAD+TsLxauQkwOsm4TxV3APxM8tKtZ4Cx&#10;O1mRB8BWEpT7urwEGKe//vrrTkUeAD+TsPxQuQkwOsm4dxV3APxMwvJJ5SbAWB2pyANgKxkIb1Vg&#10;AoxScu5GRR4AW0lQnqvMBBil5JybVAP8SrLyQBeZAOOVofBgxR4AW0lQvq3MBBil5NylijwAtpKg&#10;vF+ZCTBKyblnFXkAbCVBeb4yE2CUknNfs9mo2APgRwlJnyMERq9981uxB8BWEpQ+RwiMWnLuXkUe&#10;AFtJUPocITBqybnXFXkAbKWdSqnMBBizfRV7APwoIelzhMDo5ZvfMxV7AGwlQfmiMhNglJJztyvy&#10;ANhKgvJqZSbAKLVvfCvyANhKgvJgZSbAKCXn2v0I1yv2ANhK++65i02A0dqsyANgK04bAxNwvSIP&#10;gK04bQyMXXLuaUUeAD/jtDEwZsm4zxV3APyM08bABByryANgK04bA2OXnDtXkQfAzyQsn1ZuAoxO&#10;Mu5GxR0AP9O+e67cBBidZNyjijsAfiZ5uZbA/NBFJ8C4JN9eVdwB8CvJzJtddAKMSwZCVxoDbEcC&#10;82DqW+UnwNgcqLgD4FcyED6p4AQYm5MVdQD8SgbCMxWcAKOSfLtcUQfA7yQ031d+AoxGsu1OxRwA&#10;v5PcvN7FJ8B4tI/EVMwB8DvJzX0Jzs9dhAKMQ3LtbcUcANuR7HQLGmBUMhB+q4gDYDuSne0o4Zcu&#10;RgFGw61nAHYiA+HdClCAsThSEQfAdiQ4D2Qo/NplKMAobFbEAbBdjhICY5JMO1/x1iv50valDlUd&#10;SW3+XfmaL2R7sVV+fC3b9hnv/6n8t8vZ/v3/ncv2+z/jcLbtz95XfyXA9iU8HCUERiN5dqnibany&#10;V7csPdEGtdS11L3Uk9Tr1FLv6pC/72vqfep56lHqbqp9TW3w/Ht43KgvHaDTwmKWIgDDd7Oibe7y&#10;Z7ejfKdquPoj9Sz1NjXIb6rzdX9JvUk9zk/bEcg2zB7Nj9fqnwxMSRa/o4TAKCTL7lW07Un+qI3U&#10;yfx5V1OPU+9mf8EE5N/6LWVQhCnKYr89SwKAAUuWPaxY27b8tvX8vuOpK+33p950fxrfy+vy96D4&#10;IHU5dbReQmAsstY3srg/dsseYJiSY88r1n4p/9/hVDv12z5n961+OzuU1+5z6mnqRn56KuWziTB0&#10;WdDtA8cAg5Uce1OR9i/5T2updkHFndRkTv8uW17bdhSxXUjTLqo5n186VG8BMCRZwC+7ZQ0wPMmw&#10;DxVnbQjcn59fSLUrbT2ZaUXy2n9MtdPMbUB0WxwYgizY490SBhis68myFymngnumvSf13rRTzMeq&#10;9QB9lIX6oFu6ALA46TcfUu0WPu1G2z5/CH2SRdluQ7PUG6kCMG3pO+3oYbu3Y3tai2dSQx9kMV6f&#10;rVAAWIEMhu9St1KHqzUBy5a1uNYWY7csAWB10o/alcs3DIewAll4p2stAkAvpDe1i1LaE2QOVrsC&#10;Fi0L7mmtQQDolfSodmPxS/nh/mpbwCJkkR3JYnPrBgB6q/Wp1LP88GJqvVoYME9ZZJ5zDMAgpGe1&#10;x+m1J6V41jLMU9ZXe/D7626pAcAwpHe9TLVTyu5xCPOQxXQsi8qpYwAGJ/3rS+p+6ni1NWC3spDa&#10;zUIBYLDSy16lLueHjhrCbmTxtHsTvpitKAAYsPQzRw1ht7KGDrVF1C0nABi+9LV21LA9T3mt2h3w&#10;O1k07VA7AIxK+lt7XN7V/NCta2A7smCedMsHAMYlPa7duuZWfnig2h6wlbZIslg+zVYOAIxQ+tzX&#10;1B/54ZFqf8CPskja5y0AYPTS8/7MZrNaIPC9LJAH3VIBgPFL33MBCvwoC2JfFsaH2SoBgIlI73uX&#10;zcVqh0AWxGYWhqeYADA57YhhNierJcK0ZUHc6JYGAExP+mC7+MTTTyCL4WG3LABgetIH36SOVluE&#10;acpa2MhCeN0tCwCYnvTB9ki8c9UaYZqyCA6mPta6AIDJSR/8Zihk8rIWXGQCwKQZCiGyCDzvGIBJ&#10;q6HwTLVGmKYsgnbFFQBMVnrh52wOVWuE6ckCWMtCeDlbEQAwUdULPdmE6coCOJCF4EkmAEzdzWqN&#10;ME0ZCI+nvtaCAIDJqT7o1DHTloVwoVsSADBN6YWPqi3CdGUh3K41AQCTlF54otoiTFcWwoNaEwAw&#10;OY4SQmQttCuPH3fLAgCmJT2wfZZwX7VFmK4shDYUPp+tDACYmPTAK9USYdqyHjayIF50SwMApqMd&#10;FKl2CGRN7MuieNstDwCYhvS+dtp4vdohkAXRblxtKARgUtL7XG0M38u6OJSF8bFbIgAwful716oN&#10;An/L2jhiKARgKtLzHlQLBL7XDp+nvtRaAYDRSr97Wu0P+FHWyElDIQBjl173ulofsJUsknOpb7Vm&#10;AGB00ufeV9sDfsZQCMCYGQhhm7JeNrNgnD4GYHQMhLADWTM+UwjA6KS3vapWB2xH1k0bCt2SBoDR&#10;SF/z+DrYqawd9ykEYDTS0+5XiwN2IuvHUAjAKKSfXa32BuxU1pBnHwMweOllp6u1AbuRdWQoBGDo&#10;9ldbA3YrC6kNhS+6NQUAw9H6V7UzYK+ypjYMhQAMTXqXzw/CPGVdtaHwebfEAKD/0rcOVhsD5iVr&#10;ay2L6363zACgv9KvnlX7AhYhi+xyyvOPAeizzWpbwKJkoZ3KUPi5W3MA0B/pT55OAsuSNdduYO22&#10;NAD0zclqVcAyZNHty1D4rFt/ALBa6Un3qkUBy5T152ITAFauzlqtV3sCViEL0cUmAKxE6z+pE9WS&#10;gFXKmnSxCQBLl95zoVoR0AdZly42AWCZblYLAvoki9PFJgAsXHrN3Wo9QB9lnbaLTW53SxYA5if9&#10;pX1m/Xq1HKDvsmhPpz52SxgA9iY95Us2Z6vNAEORhXsgC9gpZAD2JL3kZTZHqr0AQ5MFvJa6mcXs&#10;1jQA7Eg7Kpi6Ui0FGLqs63Zrmg/dEgeAX0vPeJzNoWojwFhkYe/PAn86W+kAsIX0iXYLs1PVOoCx&#10;ykK/ngXvFDIA/0hf+Jy6lh+uVbsAxi4L/mQWvlPIALRh8M9sDlSLAKYki7/dyLqFAAATlB7QnkV8&#10;tdoCMGUtDFJfKx8AmIDk/vvU8WoFALOjhe1ZyC+6mABgzJL3T7LZVy0A4N8SEldS7W70AIxQMr7d&#10;TsaFI8CvJSgOJTDcngZgZAyDwI4lNC4mPD7PUgSAQUueP8rGMAjsXALkYH1HCcBAJcdfZWMYBPYm&#10;YXIu9amLFgCGItndzvR4BB0wHwmU9ui7h7OEAWAQ2jf0FeMA85NwOZPylBOAnktWv67oBpi/5Ex7&#10;ysn9lGciA/TX2YptgMXJQHg09ayCB4CeSDa/qagGWI4ETzuN/K5yCIAVSybfqogGWJ7kz1oC6FrK&#10;vQsBVu9kxTPA8iWE2tXIPl8IsCL1jbn7DgKrl0Dy+UKAFUj2vq8oBuiHBJPPFwIsUTLX7WaA/kk+&#10;+XwhwJIka59X/AL0T3Kqfb7wbuprF1sAzFsy1i1ngP5LXh0wGAIsRrLVZwiB4UhuGQwB5iyZ+iWb&#10;AxW1AMPQgstgCDA/LVMrYgGGJRlmMASYg8pRRwmB4WohZjAE2JuWoxWrAMOVPDMYAuxSZaejhMA4&#10;tEAzGALsXMvOilKAcUi27Uu4tRtcv++iDoBfqW+kHSUExifhtpY6m6DzrGSA30hW3qj4BBinBN3R&#10;1P36LhiAHyQf31VkAoxbMs/pZICfO1lxCTB+CT2nkwF+kEy8XzEJMC0JQKeTASI5+Dmb9YpHgOlJ&#10;CG4kDC+knqW+zdIRYGKSf+crFgGmLZnY7ml4NfWyi0iAaUjuPakoBOBvCcfDycib2b7r4hJgvJJ1&#10;7QzJRkUgAD9KUJ5ItaehfOqiE2CUNiv2APiZhGW7SvlUBsOHqS+z+AQYieSam1QD7ESycz3heSZ1&#10;L+W0MjB4ybKnFXEA7Eay9FDC9HLqScrRQ2Bwkl2fK9IA2Kvkaju1vJlwvZ16NUtagGE4VlEGwDwl&#10;YNvtbNq9DttnDz92mQvQP8moyxVdACxSMvdYQvdKDYhvuxgGWL2WSxVVACxTMnhfql29fCP1Z8rt&#10;bX6Q18QjBmEJstbeVjQBsGoJ5YOpc6k7qeepyVyokn/r19SrVLv34/n8Urtg53T3X4FFylr7VjEE&#10;QB8lq4+lLiawb6Xa6eYXqQ+zFB+ofP1fUq9Tj1LtsYEn8sv/85D9/NqB2W8AlmFfLT0AhiLhvZ46&#10;kmHqdKrd+qZd3fw41Y6yrfz0c76GdsTvXeppqh31u5JfbqfID9Y/YVvy/zuVDkuQtXa4lh0AY5F8&#10;30jAH812M3U2dbFVfu1atjdb5cf3Uw+qnqXaaepW77+rN/Vrf1f7//7+Pffrz7mUOpcft7/rUGpu&#10;z0bNn/s8fx6weB5hB0A/ZSC8V80KWKCstfO17ACgX9Kk2qlmYMHaWqtlBwD9kibVLjgBFixr7VYt&#10;OwDol/Spdr9GYMEyED6oZQcA/ZNG5dF/sGBZZ09ryQFA/7RGVT0LWJCss+e15ACgf9Kr2m1ygAUy&#10;EALQa+lVp7qWBSyKgRCAXkuvajfZ/ta1LWARDIQA9F6a1evqW8ACGAgB6L00q7vVt4AFyBpz2xkA&#10;+i3N6nz1LWABssZu13IDgH5KvzrQtS1gETIQXqvlBgD9lYb1vnoXMGdZXxdqqQFAf6VhPazeBczf&#10;Zi01AOivDISXqnEB83eklhoA9FcGwoPVuIA5ytr6WssMAPovjetV9TBgTrKuXtcSA4D+S+/yXGOY&#10;swyE7kEIwHCkcZ2oHgbMSdaVW84AMCxpXh+rjwFzkDV1ppYXAAxDmtcf1ceA+dhXywsAhiHN62zX&#10;w4C9yjdYLigBYHjSwzbSxL527QzYi6ylu7W0AGBY0sSeVj8D9uZsLSsAGJY0sYtdLwP2yOcHARim&#10;NDGnjWGPsoZe1ZICgGFKM3tYfQ3YhayhG7WcAGCY0sxOV18DdiFr6HAtJwAYpvSztTQ0N6mGXcja&#10;cbsZAMYhTe1O9TdgB7J2nC4GYBzS14517Q3YCaeLARiVduqrehywDU4XAzA6aW7Xqs8B25A1c6WW&#10;DwCMQ/rbgTQ49ySEbai14mbUAIxPmtwfXbsDfqWtlVo2ADAuaXJHq98Bv5C1cryWDQCMTxrds+p5&#10;wBayRjyqDoBxS7M7U30P2ELWyOVaLgAwXml4b6v3Ad/J2mhP9VmvpQIA49WOgHTtD/he1sbVWiYA&#10;MG7pe+tpfJ+7Fgg0jg4CMDlpfre7Ngg0jg4CMDnpf25UDcXRQQAmK03wbtcOYdocHQRgstIHHSVk&#10;8rIG3mXj6CAA0+UoIVOXNXCulgMATFP6YTtK6IpjJin7/vNaCgAwbemLN7v2CNORYfBbNsdqGQDA&#10;tKUp7nOUkKnJPv9HLQEAoEl/dJSQyahvgA7U7g8ANGmOjhIyGdnXr9WuDwB8L33yetcuYbwyDL7M&#10;Zq12ewDge61Jplm+nXVNGKHs3+2+m0dqlwcAtpKGebprnTA+ThUDwDalaT6p/gmjkf3aqWIA2K40&#10;zsMpj7RjNLI/f8nmUO3iAMB2pIHe6lopDF/25yu1awMA25UeupEm+qFrpzBc2Y89ng4AdiuN9Hz1&#10;VBik7MNOFQPAXqWhvuhaKwxP9t9LtSsDALuVnnokTdUFJgxO9tsHtRsDAHuVxnqteiwMQvbZ19ms&#10;1y4MAOxVGmt7gkm7hxv0XvbV9kxunxsEgHlLg3XqmN7LPvotdbp2WwBg3tJonTqm727W7goALEKa&#10;rVPH9Fb2zae1qwIAi5S+69QxvZN98n02+2o3BQAWzalj+qS+QTlWuycAsAxpvu3UsRtW0xcXa9cE&#10;AJYpA+HB1KdqyLAS2Qdv1C4JAKxCmvHp6suwdNn/7teuCACsUpry7erPsDTZ755ks1a7IQCwSq0p&#10;pzn7PCFLk/2t3fpoo3ZBAKAP0qB9npClyH72NpsDtesBAH2SRu3zhCxU9rGP2RypXQ4A6KM0bJ8n&#10;ZCGyb31JnahdDQDoq/Tt9nnC510Lh/nIPvUtm7O1mwEAfZfGvT8NvH3OC+Yi+9Pl2r0AgKFID2/P&#10;O/7ctXPYvexHV2u3AgCGJr18s071wa4YBgFgBNLQL1Vvhx0xDALAiKSxu/KYHck+c7d2HwBgDNLf&#10;25XHf3atHn7NMAgAI5U+v5FG/7pr+bA1wyAAjFyafXu8XXvSBPwPwyAATET6frsdjaGQfzEMAsDE&#10;pPmfSH2pWYCJMwwCwERlDjiZQeBrNxIwVYZBAJi4DAPnUm5cPVF57+/UrgAATFmGggs1HzAhed/d&#10;dBoA+K82HNScwMi1I8KpS/XWAwD8V4aEWzUzMFI1DJ6rtxwA4H9lWLhbswMjk/e2XVW+WW81AMDP&#10;GQrHJ+/pp2xO1lsMAPB7GR6uzyYJBi/DYLsJ+ZF6awEAti+DhAtNBi7v4dvU4XpLAQB2zlA4XG0Y&#10;zOZAvZUAALtnKByevGfPstmotxAAYO8yYHiiyUDkffojm7V66wAA5sdQ2G/13lyvtwsAYDEydJxO&#10;tfvZ0SP1npyttwkAYLEyfBxPtVuZ0APtvWjvSb09AADLkTnkUIaQdhUrK5T34HU2riQGAFYjg8j+&#10;DCQvZpMJS5fX/kk2riQGAFYrA8l6BpPHswmFpclrficbVxIDAP2RAcXzj5cgr/O31OV62QEA+iWD&#10;ytU2sNTswpzltW1XEp+qlxsAoJ8ysJytwYU5ymvaLuA5Ui8zAEC/ZXg5mnrXjTLsVV5LF48AAMOT&#10;AaZdgdyep8su5fVrnxe8US8pAMDwZKZZy0DTroZlh/K6fU6drpcSAGDYMthcSPlc4TbltXqTOlwv&#10;HwDAOGTOOZYh50M38vAzeY3aPR19XhAAGKcMOgcy8DyfTT78S16X9nnBa/VSAQCMV2af9rlCN7H+&#10;Tl6PT9m4vyAAMC0ZgNr9Cj/PJqIJy2vwOptD9bIAAExLG4QyEL2aTUYTlH/7w2x8XhAAmLYMRJM7&#10;hZx/79eU5xEDAHwvA9KZVPss3ajl39ie4HKs/tkAAHwvw9LB1ItudBqf/NseZeMUMQDAr2RgaqeQ&#10;b88mqJHIv+dL6lL9EwEA2I4MUKdTgz+FnH9De+rI0fpnAQCwE5mn9meYak/uGKR87Q+ycYoYAGCv&#10;MlidSw3maGG+1naK+Hx9+QAAzEPmrEEcLczX+Dp1uL5sAADmLcNWb48W5uu6n816fakAACxKhq4D&#10;Gb6ezKawHsjX0h7Bd7a+PAAAliVD2MUaxlYmf//LbDyLGABgVTKQtZtZL/2zhfk7P6XcWxAAoC8y&#10;nJ1IPa95bWHyd3xLtc8K7qu/GgCAPsmgdjYD29PZ9DZH+TPbEcH2BBWnhwEAhiDD28EMbzezfTeb&#10;6HYhv7fdT/Bp6kJ+6uphAIChyjDX7mF4JnUj9ST1PNUeKff+u3qRepZ6kLqa33OsfjsAADAt//d/&#10;/w+eL2XcSdSuvwAAAABJRU5ErkJgglBLAwQKAAAAAAAAACEAwYm0R+YsAADmLAAAFQAAAGRycy9t&#10;ZWRpYS9pbWFnZTUwLnBuZ4lQTkcNChoKAAAADUlIRFIAAAJMAAACFAgGAAAA6LlzWQAAAAFzUkdC&#10;AK7OHOkAAAAEZ0FNQQAAsY8L/GEFAAAACXBIWXMAADsOAAA7DgHMtqGDAAAse0lEQVR4Xu3dLaxU&#10;Vx/o4SUqEBUIREVFRQWioqKiAlFRgahAICpIDkln5hBCchEIRJOSIBAVCEQFuUGQXAQCQXKbGwQC&#10;gUAgEAgEAkFuEAgEgmTP/a99Fr10uoDzMR/743mSX9r3LR/nzKy91joze/ZOAADAGjWzdDy6G/1Z&#10;/i8AAOZn05fNNJ2Lns5naf6++N9Xd34FAMBIxaboaN4UNbP0+sON0ofFf7sx/yN9UX4LAMA4NJP0&#10;S2yU/q5tkGrFr71t0wQADN58Kx1uZul89Ky2Kfpc7abpbPqy/HEAAMMx307ftG+7TdOb2kZoL8Wf&#10;8cCmCQAYjNjgHM3nH8Um593ixucg2TQBAL03n6TvY1Nzp7bZWVY2TQBAL82300+xkblf2+Csovi7&#10;nAgOAPRDbF5ONLP0eHFDs47i771WvgwAgG7Jr+zMJ+l0s3ChyU0UX8OFna8KAKAD/tko7fPSAKsq&#10;Nk2/li8RAGAzurpRel9smPIn8Y6VLxcAYL2a7XSyqxulD4uvMd9e5Wj5sgEAVi82Hxs7mXu/xdf7&#10;Yn42fVW+BQCA1YiNR+82Sh/W5Gs0udwAALAK7XWUerxR+lfTdKl8WwAAB9f8lr5t8kUgaxuPntae&#10;BB4bwPItAgDsz3wrHW5m6c/yCbPqxqPPteczzdKR8u0CAOxePr8nNknnYkORP1VW3WwMpfge75Zv&#10;GwBgd5pJ+iU2S09rm4uhFpum8zvfPQDAJ8wn6fvYONyrbSiGXvuWY3z/5aEAAPi39jylabo61POU&#10;dltsFp/Nz6Yvy8MCALAjNkm/Ri9rG4gxFpumG+WhAQDGLjYHR8f69ttnm6afy8MEAIzRfCsdaqbp&#10;cmyW3lY3C9p5ay4ep/KQAQBjEhuB47FZel7bJOjf5U1ledgAgDGYb6dvYgNwp7YxUL14vPIJ8EfL&#10;QwgADNl8kk43I7j45CqKTdOD8jACAEMUC/6R2CjdXdwEaG/FpmlSHlIAYEia7XQyFvpXtQ2A9lZ5&#10;HN1rDgCGolyA8ubioq+D1bg2EwAMQ3v/t50771cXfR2w7fRTeagBgL7Jt/KIjdK16iKvpRWP8ePy&#10;kAMAfVJulvustsBr+cVjfao89ABAH8TifSZyte411m5O/0hflKcAAOiq8hbcrdqCrtXnMgMA0HHe&#10;gtt8sWF66T5zANBRsVE6H4t1vl1HdSHX+srPRXlaAIAuKNdWch+4DhXPx6v8vJSnCADYpFicj3oL&#10;rqNN06XyNAEAmxIbpePNNL2pLtbaePH85Bsau2UKAGyK85X6UTxHV8tTBgCsS77GTyzCf9UWZ3Wv&#10;2Ni+dS4TAKxRe3L3LN2rLczqdBfLUwgArFIsukebaXq6sBCrB8Um94WrfwPAisWie6ycQFxdkNX9&#10;mu10sjydAMCy5YXWJ+H6X2x4H5anFABYptgo/Rr5JNxAik3TD+WpBQCWIRbX87VFV/0tNr83y9ML&#10;ABxUvkJ0bcFVv2tfLTybvipPMwCwX7GoXq0tthpG8fxeLk81ALBX7QUpZ+lWbZHVcIoN08v5VjpU&#10;nnYAYLfK1btv1xZYDbBJOl2eegBgt2Kz5FYnIyqe7/vlqQcAdiMWT+csjbBmkr4uQwAA+BSbpfHW&#10;zNLvZRgAAB/jOkvjLjbLT8tQAABqbJaUi3Hgyt8AUNNM06S2eGp85bdky7AAAN6bb6efYpF0bzi1&#10;xVh4lS8pUYYHABAL5NFmll4vLpoad80k/VKGCACMWyyMR/JJvouLpRSb6Fs7owQARqxcxft+bbGU&#10;YsP0dn42fVmGCwCMU2yWrtcWSul9MUYmZbgAwPjEYnhxcXGUFosN0+0yZABgXJpZOh4LoU/E6bPF&#10;OHnj03IAjE6+T1gsgq9qi6NUbTv9VIYPAIxDM0v3qoui9JFig325DB8AGL5Y/Jy3pD0XG6ZHZQgB&#10;wLA1s/SD85a0786mr8pQAoBhytfSiQ3Ts+pCKO2iGD+nynACgGFqpulmbRGUdlseQ2U4AcDwxEL3&#10;a20BlPZSjKNXZUgBwLDMt9LhvNDVFkBpr+Xz4MrQAoDhiAXuRm3hk/ZTjKffy9ACgGHIFxusLXrS&#10;fosN070yvACg/+Zb6VAzTU9ri56032LD9HpnhAHAAMRm6XJtwZMOWnMmfVeGGQD0VyxqR2PD5AKV&#10;WkkxtiZlqAFAfzWz9LC20EnLKDZMf5WhBgD9FAvaicUFTlpmsSF/XIYbAPTP/I/0Rfz0/6S2yEnL&#10;qn2792z6sgw7AOiX+SSdri1w0tLbTj+VYQcA/dFeRsDNdbWmmmm6UIYeAPRHbJbO1xY2aRXFhulO&#10;GXoA0A/5fJJYwF7WFjZpFcUG/UUZfgDQD/NpulRb1KSVdjZ9VYYgAHRbuQXKq+qCJq0yJ34D0Bex&#10;WZpUFzNpxeWxV4YhAHRbvohgbTGTVl1smC6XYQgA3RWL1rHFRUxaV7FZv1WGIgB0V/yEf7u2kEnr&#10;KDZMD8tQBIBuaibp69gwvastZNI6ivH3qgxHAOimWKyu1BYxaa25pxwAXVVusutSAtp8k/R9GZYA&#10;0C3zafq5unhJ6+9EGZYA0C3NNN2sLFzS2oux6Ca8AHRPubL3m9riJa27ZpaulaEJAN0Ri9SJxUVL&#10;2lSxYbpbhiYAdIe349SlYjzeL0MTALohf4Q7fqJ/W1u4pE0UG6anZXgCQDfEZulUbdGSNlVsmJ6X&#10;4QkA3RCL053aoiVtqvyKZxmeALB5sTgd8XaculgZogCwec00TWqLlbTxzqavyjAFgM1qZuledbGS&#10;Nt12+qYMUwDYnPwTfDNN76qLlbThmkn6sQxVANicZpbO1xYqqRNtp5/KUAWAzWmm6UF1oZI6UL7c&#10;RRmqALAZ+fyQ2iIldaZJOl2GKwBsRjNNV6uLlNSVbJgA2KT5VjrczNLr6iIldSUbJgA2qZmmC9UF&#10;SupSNkwAbMr8j/RFM0svqguU1KVsmADYlPzJo+riJHUtGyYANiU2TI+ri5PUtWyYANiEfCHA6sIk&#10;dTEbJgDWrZy75NUl9ScbJgDWLTZLZ6qLktTV3BoFgHVqr7s0Ta+qi5LU1WyYAFgnV/VWL7NhAmBd&#10;YuE5Ghumd/9ZjKSuZ8MEwLo0s3SvuhhJHS/G7g9lGAPA6jTTdK62EEl9qJmkr8tQBoDVaM6k7+In&#10;9Le1hUjqQ2UoA8BqzLfSoWaantQWIakPxWb/RRnOALAasdhcqy1CUl+KMfy4DGcAWL5mkn6pLUBS&#10;n2qm6e8ypAFguWKhyZcQcIFK9b5mlm6UYQ0AyxOLTN4svVxceKReNk2XytAGgOWIBcZmSYMqxvO5&#10;MrwB4ODmZ9NXzSw9qy06Ul9rttPJMsQB4GDyhf3iJ/GntQVH6nnHdkY5ABxAXlC8Daeh5irfABxY&#10;bJQmkRvqapA1s/S6DHUA2Lv5H+mL2Cj9VVtkpKEUY/xBGfIAsDexkORPwj1YXFykoRXj/GoZ9gCw&#10;O/OtdDgvIJG34DSKmlk6VYY/AHxebJLyuUpO7Na4mqTvyyEAAHXzrXQoNkm/5puPVhcTacDFuH+b&#10;z9UrhwMA/Nt8O30TG6UrkXvBabTF+H9UDgkA+LdYJK7XFg9pbOVjoRwWAPBvsVDkT8C9WVw8pLEV&#10;x4F7yAHwcbFY5Ct3+yScRl0zST+WQwIA6vINR2uLiDSazqYvy+EAAB/XzNL56kIiDbwY+w/LYQAA&#10;n9dM09XagiINumm6VA4BAPi8cs+429VFRRpozl/qhnyJk+in+SSdzpvYXMxHV5pZutGWP9W78/9d&#10;yL8mnrdf8u8pvx1gvcoFLN07TqMoxvrLMvRZk/yDWb6qejz25/ImKHpSe252W/z+N9Gj/Ge1m62z&#10;6avyVwGsVrmP3NPa5CQNqfzKxc6oZ5XyD2LxeJ+IeeVm3uAsPg/LLv6OJ/Hc/unVQ2DlYqL5OiYd&#10;95PToMufEC1DnhWITcvx6NY6NkkfK/7up9GF+Pcj5csCWK7mTPpukxOdtMpibL9zOYHly49pPLb5&#10;7bantcd9U+Xnuz0X6rf07c5XCrBEMdHkC1vaNGlwxbi+X4Y5S5Dfym9Pyp6l17XHuyvZOAErE5OM&#10;TZMGV4zpC2WId14+kTm/4vvPp8j2WH5rLP/e+OcP5dNoS/t0Wfl0bX5FqVdv4bcbp3yieGz0yrcC&#10;cHAxwdg0aWgdLcN7Y9q3r2ITE52Kfo9j7Gr8M3+E/n70JFr5JiT+vtfx9zyPHkT5pOzL0WQ+TT/n&#10;V2Hyhqh8uf+RP9ofv/9Z7c/tS/H1v8jfR/mWAA4uJhebJg2iGMfPy7Bei/ZVmHxO4HY6GX/3lehO&#10;nzYa7abiww1V3uBN0/+q/dq+Ft/TDa82AUsTE4tNk3pfjOErZUivxDxfZ2iWzke3osfx97nBdQ+K&#10;5+pZ3tiWpxHgYGJisWlSv1vyFaL/2SDtvHLU6ZOe9enK3HaiPLUABxMTik2TelmM27/LMN43G6QR&#10;5B6DwLLEpGLTpN613xN8Y2P0Q4z3fFL2i9qfq+GVn+/y9AMcTL71QEwqrgiuXtRudj7xqa9F+VNi&#10;8Xt+j3r9STDtP5smYGnaRcW959SD8uZnZ9R+XPy6I/Hr8gnbDxd/v8aZTROwNDGpHIlJ5cHiRCN1&#10;pRif+VYo1TvZtx/7zx/5n6V77a+r/H6Nu91stgF2pdxD6nZtspE2XR6bZaj+o1w4Mr+a5C03fbK8&#10;kY5xcrwMHYCDKbdJuFqbcKSNNk0/l2G6c6uRfAFJn3DTHoox82rZl6QARq79qd1bG+pIMRaf5nFZ&#10;LgdwI3pb+3XS54qx83i+lQ61Ex3AMpRzQixM2nixYboT/V37b9Jei7F0uUxzAMsRk0u+VtOrxQlH&#10;kvpazGnv8quVZZoDWI6YYI42TqqVNKBiTnu4l2t6AexK+QTdndrEI0l9LOa0c2WKA1iu+KnMyeCS&#10;BlHMZS+dAA6sTEw0x2Lj5H5cknpf/iGwTG0Ay9deB2eW7tUmIEnqS15lAlYunzA5n6ZLtUlIkvpS&#10;/PB3pkxrAKsTk83x+CnNpQck9bKYwx6W6QxgtfLtBvKkU5uMJKkHHS3TGcBqlfvQXYiNk6uDS+pV&#10;MXddKVMZwHrE5JMvdOnVJkm9KeasF2UKA1if9tWmnWs2valNTpLUtZpJ+rFMYQDr1Z7bNE33a5OT&#10;JHWp+CHv9zJ1AWxGbJrOxWT0ujZJSVIXyj/clSkLYHOaSfo6Nk13axOVJG262DC9y/fNLFMWwGY1&#10;2+lkbJye1SYsSdpo0/RzmaoANq+cFH4mfqJ7WZ20JGkDxbz0v/P8VKYqgG7IL3/n26s4v0lSV4of&#10;5J7OJ+n7Mk0BdEe5me+19hyCygQmSeuszEUXvdoEdFLzW/o2Nk63FicvSdpEsXG6ny+PUqYogG6J&#10;TdMPMVHdqU1gkrTO8ikDMR/9WqYngO4przhdi9yfTtJGi03TzflWOlymJ4DuyZNUTFgXY8LyqTpJ&#10;GyvmoOfxz2NlagLopnwC5nySTjez9HhxItP6i8XjVXQ9mkRO2NcoymM9uuKEcKAX8gXmYuPkyuFr&#10;LhaKdpOUH//3C0Y8D/dqv1YacnEc3M+f8G0nJICuK7dcOR+T14PapKaDV9skvZdf8av9HmkMxdzz&#10;IvqhHA4A/WDztLw+tUl6L37dkfzrFn+vNKZiznmbf3AohwVAv9g87a14nN5Ef0cXdnuV4/i1N2t/&#10;ljTG4nj4y3lNQK+1m6dpOhcbqFvxT5+0i/JPxVE+9+hiPD4/7nWib195qvy50piLY+qh85qAwYiJ&#10;7WhMbGfGtIFqN0j5JNVpujTfTj/Nt9Kh8nDsWd5cxZ/1pPb3SGMvzyn5h5ByuAAMR0xyH26g8nVW&#10;qhNhX4rvI5+Ieje+lyvNdjrZnEnflW91KeLPndT+Xkk7xTGSLz0wKYcMwDDNz6YvY8PxQ3Sq3XRM&#10;053oaZ4Ea5PjpoqvL79q9Ci6Hv9+vrxytNIrEec/P/4+b2tKuyiOlavl0AEYj/atqDPpu/yqTUyG&#10;F2OTcqNtmu5HD6Ln8b9fLE6aey3+nPzT6fPyZ96OP/Na/P8X24/w503RLB3d1C0a4uu58uHXKunT&#10;xTFz08ngAB+RzxHKdzmPCfNou8n5oLzpav9brVk6Uv6IzimfPHRfP2mPxabpTn7luhxKAAxZTPpX&#10;a4uBpM8Xx8+DTb0yDMCaxIR/xKtL0sGKTdNTlx0AGLD2cgSVBUDS3irnOR4thxYAQ1E+Nfh6ceKX&#10;tL+anU+aHiuHGABDEJul84sTvqSDFZumN/FPmyaAoWjPu6hM+JIOlk0TwEDMd677VJ3sJR08myaA&#10;AWhm6cbiBC9pudk0AfRYexsUlxKQ1lJsmvKJ4D49B9A3sVk6szipS1pdNk0APRST94PFCV3SarNp&#10;AuiRmLCPxMT97sOJXNJ6imPvuSuCA/TAfJJO1yZySespNk1uowLQdTFZ365N4pLWVxyHj/KV9sth&#10;CUCXzLfSoZio88ecq5O4pPUVx+L/mf+PdLgcngB0RTNLx2sTt6TNlS/xET2ODdT16Fz8f8fyDzfl&#10;sAVg3WIyvrI4WUvqXmUTdTeO2UkzSV+XQxiAdYgJ+GFtcpbU7WLj9KD9wIZXngBWqz1/ydW9pV4X&#10;x/Dr6FrzW/q2HNoALJOb7UrDqZmmd7FxumHjBLBk82m6VJt4JfW3duM0TVfj34+UQx2Ag4hJ9c7i&#10;ZCtpGMXx/arZTifL4Q7AfsWE+rQ20UoaTnGc5wvTerUJYD/mf6QvYiJ1/zhpBLWvNs3S8XL4A7Bb&#10;zZn0XW1ilTTM8g9I0YUyBQCwG/nchtqkKmnY5U/S5VeYy1QAwKfEpPl7bTKVNPyafNFLN/oF+LyY&#10;MPPHjquTqaThZ9MEsAsxWd6sTaKSxpNNE8BnxER5vzaBShpX7abJOU0AdTFJPq1NnpLGV8wH13dm&#10;BgD+pZml17WJU9I4i03TpEwPALxXmzAljbf4Iept9EOZIgDIahOmpHHXTNNzJ4EDfKA2WUpSM0vX&#10;yjQBQG2ilKS27fRTmSoAxq06SUpS1L41t5UOlekCYLxqk6Qkva+ZpfNlugAYr9oEKUnvay89spUO&#10;lykDYJxqE6Qk/atpulSmDIBxqk6OkvRBXmUCRq82OUrSYs00XSjTBsD4tD85ViZHSfqw2DA9LdMG&#10;wPjEJPioNjlK0mLxA9bxMnUAjEtsmG7XJkZJWizPF2XqABiXmACv1CZGSVos5os3LmQJjFIzS2dq&#10;E6Mk1fK2HDBK82n6uTYpSlKtZpr+KtMHwHg0v6Vva5OiJNVqZulFmT4AxqU2KUrSx2om6esyfQCM&#10;R5PvSF6ZFCXpI50o0wfAeDSzdK8yIUpSPfeWA8aomabr1UlRkirFnHGnTB8A4xGT34XapChJtZpZ&#10;elamD4DxaCbpx9qkKEm14oesV2X6ABiP+R/pi5gA39QmRkmqVaYPgHGJDdPftUlRkqptp2/K9AEw&#10;HjEBXvzPhChJH8uGCRgj5zFJ2lM2TMAYOY9J0p6yYQLGynlMknadDRMwVjEJOo9J0u6yYQLGynlM&#10;knadDRMwVs5jkrTbyrQBME6xYbpdmxwl6X0xT7wsUwbAOMVkeGJxcpSkD2tm6XGZMgDGqbwt96o2&#10;SUpSLr8SXaYMgPGKyfBqbZKUpFzMERfKdAEwXs0s/VCbJCWpdKxMFwDjFj9BPqlMkpI0n59NX5ap&#10;AmDcYlJ0EUtJ/8kJ3wAfaCbp62aa3tUmTEnjLeaFy2WaACCLnyTv1SZMSaPO+UsAH4oN06nKZClp&#10;pDX5kiN/pC/KFAFANt9Kh2KCdKsUSW0xH9ws0wMAH4oJ0jWZJL3P23EANfOz6atmlt5WJk5JIyp+&#10;eHpSpgUAamKivF6bQCWNp/jB6UyZEgCoaX5L38amySUGpJEWm6XXLlYJsAsxYd6qTaSSRtA0XSpT&#10;AQCfMp+k76sTqaRB10zT/82fmC1TAQCfExPnndqEKmm4NbP0P8sUAMBuzLfTT7UJVdJwaybpWpkC&#10;ANitZpru1yZVScOsmaV75fAHYLfip81fapOqpGEWPyS9LIc/AHsRE+ij2sQqaaBtpcPl8Adgt5pJ&#10;+rE6qUoaZM0s/VAOfwD2opmmm7WJVdIAm6TT5dAHYC/ae8xN05vq5CppUMWxfqUc+gDsVUykFxcn&#10;VknDKzZMd8phD8Be5av/NrP0rDbBShpOsWF6Ug57APYjNkzHaxOspOEUG6Z38z/SF+WwB2A/YjL9&#10;uzbJShpUR8shD8B+NL+lb9ufQOuTrKRhdKIc8gDsV2yYrlQmWEkDKY7xC+VwB2C/8pWAm1l6UZto&#10;JQ2gabpUDncADsJ95qTh1kzT9XKoA3BQMan+VZtsJfW7ZpZulMMcgIOan01fxqbpeW3CldTf4ri+&#10;Xw5zAJYh35w3JlefmpMGVDNLD8shDsCyxOT6Z23SldTP8ivH5fAGYFnyVYFj0/S4NvFK6l+xYXpV&#10;Dm8Almk+Sd/HpultbfKV1L/KoQ3AssVPpRdqE6+kXnakHNoALFP71tw03a9MvJL61nb6phzaACxb&#10;nmRj0/SmOgFL6k35E7DlsAZgFVwFXBpA2+mnckgDsCr5XlTVSVhSP7JhAliPZppuVydiSd3Phglg&#10;Pdpbp7g+k9TLmt/St+VQBmDVykngr2oTsqQO51NyAOuVX9qPTZP7zUl9yoYJYP1iw3SuOilL6mY2&#10;TACbEZum69WJWVL3smEC2IxyJfAH1clZUreyYQLYnPnZ9FUzSy+qE7Sk7rSVDpXDFoBNiMn4aDNN&#10;L/8zQUvqTOVwBWCT8n2qYtPknnNSRyuHKgCbNp+mn2PT5HIDUsfKx2U5TAHogmY7nbRpkrpVHJPP&#10;yyEKQFc0s3S+NmlL2kyxYbpfDk8AumQ+TZdqE7ek9Rc/xNwqhyYAXROT9LXa5C1pvcWx+Gc5LAnx&#10;mBxpzqTv8m2e5pN0Ov73xfaHvD3UvpK+83tP5D+n/Hnf5JuUl78GYHfKhS1vv5+0JW2mOA4vlMNy&#10;8OZb6XB8z8fie560G5tp+iu6Exuch/HP59FazrGMv+dl+/ft/L03o8vx76fivx3L168rXy7AjrJp&#10;ur84mUhaX3EM/loOyUGJ7+1o+aDJ5ehO9Hzxe+9q8bW+iZ60X/cs/Rn/PBf/PN5M0tfl2wPGJr9E&#10;HZOBW6hIm2o7/VQOx97Kb3fFhuJMzCX5FaNH0WCv+xbf26v4Xu+2r5BN0i/x/x0pDwMwdGXT9Pfi&#10;xCBpDfXwPnLtnJFfcZmlazF3PK1+XyMqHoP8duLt6ELeADtXCgbMOU3ShopjrxyGnTafpO/j670Y&#10;88T92Ci9/c/3oX8Vj9OTeJxuRKecFwUDY9Mkrbc43l6Vw69z2vlg51WkG/F1uh/lAYvH8XE8jlfm&#10;0/Szmy3DAJRJ8kbtgJe03PIiWg69zoivK9+w+0p8bS8Wv14tp3hs38Zj/Hd0IV/yoDz0QB/FgXy1&#10;dqBLWl6xcN4th9xG5Y/7x9dyJnpY+zq12mK+fRmP/c7bd04ih/6xaZJWWyyQG7to5Qdvud2KnJPU&#10;kWLefRfPx7345yT+t80T9EUctJcXD2hJyylfp6gcamuTz5+JBfl85C23jmfzBD2TJ9fFA1nSUjpa&#10;DrOVK2+7/R6LrxO4e1g8d/m8p3whzfypO5ctgK7KP+Hkn3ZqB7KkvRfH05tyeK1UezuSnfurva59&#10;HepfNk/QcfnjsHmSrx3AkvZWHEsPyqG1EvnaPzZKw69snm7HP4+Xpx7ogjhA80eOe3NPKKmrxXF0&#10;tRxWS5U3SvnPzgtp7e/VcCtz80UXyoSOaCdkHz+WDlQsbpNySC1F/tRb/Ln5StxeBR55MQbeRe2r&#10;TnlclCECbEJ+3zwfkLWDVdIumqTvy+F0YOXt8qfVv0ejLjZNL9q3Zifp653RAmxETNJXageppI/X&#10;vl22hJ/88417/eCi3RTjJF+i4G5snH7xqhNsSByIPkEn7aFYuA50S5RyLaXf241X5c+XPlWMmxd5&#10;/DjXCTbAJ+ik3RfHyvVy6OxZ/P4Tsdg9W/wzpb2WN9x5LMa/r+16YEDIB10cfD5BJ32mOE7OlcNm&#10;1/I5KLHA3a39edJBa8fWdvqpDDdg1dqrCU/T37UDUtJOsTj9UA6ZXYnfcyKOq1eLf4607GJsPo5O&#10;Oc8J1iQOvPzxZuc1SQvljU85TD6rfBr1r9qfI62yGHcvowv5h+AyHIFVKec1uW+V9EFxTNwsh8gn&#10;5csOxK99WvszpHUVY/BNdDV/InNnZAIr0V7kcpru1w5EaYzltzvK4fFRccxciLxCq86Ux2N0uQxR&#10;YBXye+FxoLlek7TTkXJo/Ec5sfte5fdIGyvG5OuYw885rwnWJF8wLR94tQNSGkMx/h+Ww+E/4r87&#10;sVudqryqlM+h++gmH1iRcmXiR4sHpjSKpulSORT+JTZSv1d/vbShYkw+Xubte4B9aK9S7JM/GmHN&#10;JP1YDoNWebv6Zu3XSpsov6qUN/befoMOad+i8yk6jaQY6/+6nED5QMSD2q+VNpFXlaDD4iA9EouG&#10;m4dq8MU4/+dyAvG/j8bi5PYm6kwxPq94VQl6IA7WX2MBcUK4BluM7/ZyAu31yYx1daSYe1/FeDze&#10;TsRAP7hXlgZefjV1Erm+kjpRjMUHed4tUzDQN3EQn4ve1A5wqY/FeH4UuRaZOlP8cHrNW3AwAOXy&#10;A06I1SCKsexVJXWmGI8XylQLDEH5yPWF+Enobe2glyTtvjyXNtvpZJligaFpzqTv4kB/WJsAJEmf&#10;L374zKc5HCvTKjBkccBPYuPk00WStIdslmCE4qDPnzS6/uFkIEmqZ7MEI5cngJgInnw4MUiS/n82&#10;S0Drn5PCXYJAkv5TUy6WCtBqL3g5TXdqE4YkjbGYEy+XKRLg3+KnqeMxSTyvTR6SNJZiLrzropTA&#10;J8230qH5NF3yNp2kMdb+0LiVDpcpEeDT5mfTVzFxXI1cYVnSKCrznZO8gb1rfkvfNrN0Y3FikaSh&#10;FRsm5y0BBzOfpO/b9/Urk4wk9b2Y3x46bwlYmvl2+qmdWCoTjiT1tWaSfizTHMDyxARzopmmp4uT&#10;jiT1rZjLbu7MbAArkF++nk/S6WaWntUmIUnqejF/vc3XoivTGsDq/LNxcqsVST0rNkx/lqkMYH1i&#10;Aspv1T1YnJSkxWKheh2dqf03aR3FXPUuX0KlTF8A61dODvepOlWLsfE4X7Iif/qy9t+ldRTj8EaZ&#10;sgA2q70cwTTdbH+Sq0xYGl95PMRP9V+24yM21rVfI62j5kz6rp2oALqiXADzWvS2NnFp+OVNczz/&#10;58uQaMX/PlX7tdKqi/H4oAxDgO7J5wu096qbpRe1SUzDLBanl/nVpDIM/hH//7nar5dW3eLmHaCT&#10;8ifrmu10MhbMv2uTmYZTLEwPP/ax7bx5rv0eadW5lADQO/Pt9E0sqn/G5ulVbWJTP4vn81109VO3&#10;m4j//lft90qrLMadt+OA/ppvpUMxkf2aJ7PaJKf+FM9hfuXwaHlqPyo2yrcWf6+0hi6WIQjQb/nT&#10;K7GY5pPEX1cmO3W0eL6eNZP0S3kaPys2Vvdrf4600irn0wH0WnnVaRIL8b34p0sTdLS8sY3n58Je&#10;7/Yev8fV4bXWYqy+zfNKGYIAwxOT3RGbp26Vn4foevz7kfI07Uk8lz4tqbUWY+5hGX4AwxcTn83T&#10;hsuPfb4waXlK9qX250qrLOaLv8rwAxiXmARtntZUPMb5/m/X4t8/e0L3biz++dKqi/Hr+ksAMSEe&#10;mU/S6dg45duxvFycLLW/4rF8FAvNmWWf+1H7u6RVtpcPJQCMRvm03flY8P+O3tQmUNWLx+1tdCP6&#10;oTycS1f7e6UVt5RXRwEGK3+Cq73Z686tWR7GBsrbd5XaV5PyJ9620uHy0K1M7e+XVlkZegDsVr5j&#10;fkygJ2JzcLXdJIz0xsDxvb8srySdyvf6Kw/PWtS+HmmVlaEHwH61r0BN0vflHKi8iXoQDe5tvLwx&#10;jO8rv0V5Ib9lWb79tYuv5cji1yatshjz78rwA2DZynlQp2Ky7eUmKr72Z9Hd+LqvzKfp565ctC/f&#10;Q7D29UqrKo6B52X4AbAO+a2rZpJ+bLbTyZiEL8SGJN/G5W70OFr77VzyJi7K5x7djP99sf26YqPX&#10;5Ssa2zBp3dkwAXRMPmE6v72XP8Ick/S5fKL5+2JDlc8X2mnnrbH7pbzheV7K/34/fk3ehOVfd/2f&#10;3z9Nk/Ztw/iz25PY13ze0bLYMGndxbHzsgw/AOgHGyZtojL8AKAfbJi0icrwA4B+sGHSRurweX0A&#10;8B/tZRxqC5q02lzpG4B+qSxm0kprZul4GX4A0A+xeL2oLWrSqooxd6YMPwDoh2aantcWNWlVxZi7&#10;UoYfAPRD/LT/sLaoSasqNkx3yvADgH6Ixet+bVGTVlV+G7gMPwDoh1i8btUWNWnFHSlDEAC6LzZM&#10;NyqLmbTS8m2FyhAEgO7LJ+DWFjRplcVG/fcyBAGg+9obClcWNGmV5fOY5mfTl2UYAkC3NdN0rrag&#10;SavO5QUA6I34Sf94bTGTVl1smN7FP90mBYDua35L3y4uZNK6ig37vTIUAaDbaguZtK6aafq1DEUA&#10;6K74Kf9ZbSGT1lF7AvhWOlSGIwB0U/yE/3dtIZPWlVeZAOi8+An/Wm0Rk9ZV3rSX4QgA3RSL1YXa&#10;Iiatte30TRmSANA9sVid+M/iJa27abpUhiQAdE9zJn1XXcCkNdae/P1H+qIMSwDolvwJpdoCJq29&#10;afq5DEsA6J5mmp5XFzBpjcU4vFyGJAB0TzNLt2oLmLTOYhzeLUMSALonFqrztQVMWmcxDl+XIQkA&#10;3dNM0o+1BUxad/n+hmVYAkC35BO/46f7t7UFTFpnrvoNQKfFQvWotoBJ6yzG4dUyJAGge/JCVVvA&#10;pHXWzNKNMiQBoHtioTpVW8CkdWbDBECn5ZNtawuYtM5smADovGaaXtUWMWldxYbpXhmOANBNsVjd&#10;rS1i0rqKTfv9MhwBoJtiw+QCltpoNkwAdJ7zmLTpYsP0dxmOANBdsWA9qS1k0jqK8fdXGYoA0F2x&#10;YF2uLWTSmrpYhiIAdFcsWMcWFjBpbTXb6WQZigDQbY3LC2hDNbP0QxmGANBtsWG6XlvMpDV0pAxD&#10;AOi2WLROLCxi0sqLjfqbMgQBoPvmZ9OXzSy9rS1q0qqKDZNrMAHQL7F4/V1b1KQV5hNyAPTLfJJO&#10;VxY0aWU1Z9J3ZfgBQD+0b8tN05vawiYtu2aWXpShBwD9Ehumv2qLm7TsYqxdL8MOAPqlmaQfa4ub&#10;tOxcsBKAXouf/N1bTistxti7/BZwGXIA0D/NLJ2vLXLSsooN050y3ACgn2JBO+KaTFpp0/RzGW4A&#10;0F+xYbpVXeikA5bf8i3DDAD6LTZMx2uLnXTQYmydKcMMAPqvmabntQVP2m+xWXrtZG8ABiUWt99r&#10;i56032ITfrUMLwAYhvlWOty+IlBZ+KT91PyWvi3DCwCGYz5Nl2oLn7TXmmm6XYYVAAyLV5m0jGKz&#10;9M6rSwAMWmyY/qwtgtJuc+4SAIM3P5u+ik2TC1lqX7WvUG6lw2U4AcBw5VcIaouhtIsulmEEAMPm&#10;VSbtp9hoP59vpUNlGAHA8MXid722KEofKzbZp8rwAYBxyJ9yyp92qi2M0mIxVh6VoQMA4xKL4F+1&#10;xVH6sHZjPUnfl2EDAOMSi+GR9lNPlUVSel+Mkd/LkAGAcWqm6VxtkZRysVl6OP8jfVGGCwCMU14M&#10;Y9P0tLZYatyVT1Ie3RkpADBy82n6eXGxlGIjfaEMEQAgi8XxTm3R1DiL8fDAW3EAsKC9zICLWSqK&#10;zdKb+Xb6pgwNAOBDsVBeri2gGlexcT5ThgQAsGh+Nn0Zi+WL2iKqcRTP/40yHACAj4kF81RtIdXw&#10;i+f+cd40l6EAAHxKLJx3awuqhlszTa+ctwQAexAL6JF2Aa0srBpe8Vy/i03y8fL0AwC71Wynk7XF&#10;VcMrNktufQIA+9VM083aAqvhFM/xnfJ0AwD7Md9KhxufmhtssVl66iRvAFiCfG5LbbFVv4vN0pv4&#10;p/vEAcCyxKbp2uKCq/6WT/KOfx4rTy8AsAztBS2n6fniwqt+lk/oL08tALBMzST9WF6ZqC7C6kfN&#10;LJ0vTykAsAr54+e1RVj9KJ6/P8tTCQCsUjNNt2uLsbpdbJZulacQAFi1cj7Tk9qirG4Wm6V78z/S&#10;F+UpBADWofktfRuL8Ova4qxuFc+TG+oCwKbEQnzcSeDdLp6ffGHKr8pTBgBsQmyanATe0WyWAKBD&#10;nATevWyWAKBjnATerWyWAKCjnATejWyWAKDjYsE+Fgu2k8A3lM0SAPREvkeZTdP6s1kCgJ6Jxftc&#10;bVHXarJZAoCecrmB9WSzBAA9F4v51doir+VkswQAAxGLums0raB4XB/ZLAHAQOQbvjb5xq+VRV/7&#10;KzZLD2Kz5N5wADAkeXFvF/nK4q+91b5iF5vQ8tACAEOS3z6Kxf5pbROg3RWP3182SwAwcDZN+y8e&#10;tys7jyIAMHjtpmmWHtY2BaoXj9f58vABAGPhnKbdFY/Ru+jX8rABAGNj0/Tp4rF500zSL+XhAgDG&#10;qmya7tc2DGMuHpOXsVn6sTxMAMDYtddpcnHLf4rH4klslr4uDw8AwA6bpp2aWbqbX3UrDwsAwL+N&#10;fdMU3/tV11gCAD6r3TTN0rXahmKoxUbpXXzPZ8pDAACwO7GJOJc3ErUNxpCK7/FNbJaOl28bAGBv&#10;8kfq84aittEYQvG9PY9/Hi3fLgDA/swn6fvYWLxc3Gz0vfieHuQrnpdvEwDgYPLGopmlx7WNRx+L&#10;zdLN+VY6VL49AIDlaC9wmT9yX9mA9KXYKOWTu38v3xIAwPL1+RN0sVl6NZ+mn8u3AgCwWrH56NUn&#10;6OJrfTTfTt+ULx8AYD3aT9DN0uvaBqVLxdd4w/lKAMDG5Fdt2ldvKhuVTZdfAYvNkotRAgCbV26n&#10;crW2adlU8fW8bCbpx/IlAgB0Q2xSfo02fpHL+Bruu74SANBZzW/p22aD12tqX+ly81wAoOvyCdax&#10;cble29CsqvzKVmzUTpUvAQCgH+aTdHodb9HFRulZvn1L+WsBAPqlOZO+i03Tk9pGZxnFZulWvgJ5&#10;+esAAPqp3FLlRm3Ds9/iz3sbuWQAADAs5UKXL2oboL3UTNNTb8EBAIMVG54jseG5vbgJ2m3tK1Xe&#10;ggMAxqDZTidj87Pr26q0J49P0uny2wEAxqGZpK9j03S3tkH6sHzSeD55vPw2AIDxySdvt68g1TZL&#10;3oIDANhRbuJ7/5+NkrfgAADqYqN0IXrkLTgAAHoupf8HYoKNt/lNHEQAAAAASUVORK5CYIJQSwME&#10;CgAAAAAAAAAhAH6t9jvvNQAA7zUAABUAAABkcnMvbWVkaWEvaW1hZ2U1MS5wbmeJUE5HDQoaCgAA&#10;AA1JSERSAAACOAAAAgAIBgAAAI9cFjYAAAABc1JHQgCuzhzpAAAABGdBTUEAALGPC/xhBQAAAAlw&#10;SFlzAAA7DgAAOw4BzLahgwAANYRJREFUeF7t3S9w1Nr7x/EjvgJxBaICgbgC0blzZ7jNLgyiM1Rc&#10;gUAgKhAIBAJRgUAgOklnEAgEAoFAIBAIBAKBqEAgEIgKRAUCgUBUIBAIxO/3eU6f9m6zp+3+SbLJ&#10;7vs180xLd7s5yYY9nyYnJwHdVPTCUt4Lj4u/wh/+IwAAgG4qrob/KdzcVbj5oa//l2fhqT8EAADQ&#10;PQo0qwo2nyzYHJQCzu8iC1f8KQAAAN1QXArnFGxeDgabwVLI2S2uhjP+dAAAgPaKp6OycP/gdNRJ&#10;pZDzyH8NAACgnYp++DcemUmEmVTFU1WXwj/+6wAAAO1RXA7nFVZepULMaaXf27GjPv5SAAAAs2Vj&#10;aBRSNhVSfpWDy5i15S8JAAAwOwola3kvfCkFlYnKA9KyvzQAAECzbJI+BZKn5ZAybek13/siAAAA&#10;mqMgYkdtvpbDSYW15osCAACoV11HbcrFURwAANAIBY+6j9qUi6M4AACgHk0dtSkXR3EAAEAtFDSa&#10;PmpTLo7iAACAaszqqE251IZtbxIAAMB0FC62ymFjZsUtHAAAQFWKLNzJ7R5RqdDRYKkNb7xJAAAA&#10;01PIuaKA8T0VPBotjuIAAIAqKVycy3vhYzJ4NFRa/ktvDgAAQDXsLt95Fp6nwkcTpYDz027o6c0B&#10;AACoTpGFe6kA0lDd8GYAAABUK8/Cw0T4qL0YbAwAAGqV98KTVAipsxRwftn8PN4EAACA6ilwND8R&#10;4Eq45YsHAACong88fp0MIjWVlsfMxgAAoF5NhxwtyyYeXPLFAwAA1COGnF74VA4jNdZdXzQAAEB9&#10;iovhT4WcH4kwUnnlWfjgiwUAAKhX0Q83U4GkpuI0FQAAaEaehWeJMFJ9ZeG6LxIAAKBedjsFhZyd&#10;ZCiptrZ8kQAAAPUrVsKFeO+odDCppPT6b31xAAAAzSiycDsVTKqqPAt7vigAAIDmKIS8SoWTyupy&#10;OO+LAgAAaEZxKZyr+dLxdV8UAABAc4os3E8Ek0pK4emxLwYAAKA5fiuH3VRAmbb0utyXCgAAzEbR&#10;D/+mAsq0Zae/fBEAAADNy7PwJhVSpq5++NsXAQAA0Kx4r6os/EqGlGmqH276IgAAAJqngPMwGVKm&#10;qw1/eQAAgObF2zj0wtdESJmmuGUDAACYrapnOM6z8NxfGgAAYDb8svHvqbAySdngZX9pAACA2Smy&#10;cC8VViYpBZz3/rIAAACzE8fiZGEvFVjGLRvT4y8LAAAwWwonW+WwMkkp4Pz0lwQAAJit4mI4azMR&#10;p0LL2HU1nPGXBQAAmC0FnCfJwDJuXQx/+ksCAADMVnEpnMurmN04C1f8JQEAAGZPAedZMrSMV2v+&#10;cgAAALNXrIQLCjm/E6FlnCLgAACAdsl74W0itIxTBBwAANAuRRauJ0LLOEXAAQAA7VLB7RsIOAAA&#10;oH0UcB4lgsuoRcABAADtY3PZJILLaLUS+v4yAAAA7ZL3wrtkgDmtmOgPAAC0VdEPN5MB5rQi4AAA&#10;gLaa+C7jBBwAANBmeS88ToaYk4qAAwAA2kyBZXkowJxWBBwAANB2eRY+JIPM8bXkvwoAANBORRbu&#10;JUJMsvJe+Om/BgAA0F7F5XA+FWZSlWdh138NAACg3fJe+JQKNOWyuXP8VwAAANpN4WWzHGZSlWfh&#10;mf8KAABAuxUr4UIq0CRq038FAACg/fJe+JIINEdrJdzypwMAALRfnoWHyVBztLiTOAAA6A67S3gi&#10;0BwtJvkDAABdk2fhWzLYePnTAAAAuiPvhSepYGOlx7760wAAALpDQWatHGwOym7p4E8DAADojuJq&#10;+J+CzF4y4PTCS38aAABAtyjgvEoFHBVz4AAAgG4qsnA7EW5sDpxr/hQAAIBusUvBkwHnYjjrTwEA&#10;AOiePAu7g+HG/u0PAQAAdJMCzbMjAYcBxgAAoOsUam4MBhzVhj8EAADQTTbe5kjAWQl9fwgAAKC7&#10;8l74aOEmz8Ivmx/HfwwAANBdCjaPYsBR0PEfAQAAdJvCTbxtgwLOE/8RAABAtxVXw5l4eqofbvqP&#10;AAAAuk8BZ7tYCRf8nwAAAN1XZOGOfwsAADAfuHoKAAAAAAAAAAAAAAAAAAAAQGfZvD3+LQAA7WaT&#10;zBW9sOr/BI6l/WTZyv8JAEA72SXKeS98ybPwnY4Lo9C+8sy/BQCgnYos3LZ7IVmp49rV1yV/CEjS&#10;PrLJ5IQAgNY6OHpzEHA85HxgnAVOYreV0H7zo7gUzvmPAABoj8GjN6WQ88qfAiQp4HzUfvLa/wkA&#10;QDukjt4MljqvR/5UYIjC8b24r2Thuv8IAIDZU+d0dzDQHFN3/enAEcXlcF4h+LfqG6c0AQCtoOCy&#10;FMdQpEPNYVkHVqyEa/5rwBHaP7bjvpKFe/4jAABmRx3T83KYOa4UhH4Wl8I//qvAIe0fG76PfLFT&#10;nv5jAACaV6yE/mCAGaUUiL5zxQzK7Gqqw/0kC7f9xwAANMsHFn8cDC+jlkLO5+Kv8Ie/FBAdDFTn&#10;KA4AYGbUET0YDC3jVhxzQSeGAdonng7sIzf8xwAANKPIwhV1Rr8HOqOJSq/x3F8SsNNU1wb2jR3/&#10;MQAA9bNTS3kvfB0MKtOUOrJnHMmB0X5wRvvDr4H9g6M4AIBmqAN6NdABVVJ6zdeEHBiF53eH+4W+&#10;9x8DAFAfdTrxUt46SiHnPQOPcTir8f4+YadBuWErAKA+6mjWvcMZCidVlV7/g77SoS0wmyfpyH7B&#10;ncYBAHVRR7Oa2yR9gx1PTaWQs8s8OYvLTlVqHzgch6Pvt/0hAACqo05mWZ3M3kGH00T5IOZlbwIW&#10;jN7/T4f7AqepAABVs5ChDub7QWfTZMXlcluHhaT3fnA+HE5TAQCq43PdzCTcHJSfFlv1JmFBWKA5&#10;sh9wmgoAUAV1KmtNjbk5rbwd6940LICiH/4+sg9wmgoAMK1iJdzyDuVI0JhlxfaoXd5ELIChgN0P&#10;N/0hAABG5zMUvzzSqbStsnDPm4s5p1BrUwYcvvfaN5/4QwAAjKZYCX11IPFOzm0vtfMxsx7PPwWc&#10;56X3/aM/BADAyeJRmyw8bNspqdNKnd2n4mL401cDc0jv8+aR99zmxrkazvjDAAAMsyMg6jQ21GnM&#10;9CqpaUoh54e+cjPGOVVk4Xb5Pbcr+/xhAAD+Y38BW8fRldNRo5TW5QmnrOaP3tu18nvNGCwAwBHq&#10;HJYVBB7nDc9I3FRxymr+2Ps59D5n4ZU/DABYdOoUnpU7inmseMqKS4nnSuI9/uoPAQAWnTqGmd1u&#10;YRYVAx2DUeeCBZrEe8yEfwCAfTY4U51FK2YmbqIUcnaKlXDBVx8dpffx/dD7uxL6/jAAADHkXFeH&#10;0anLwaepGOg4ZdVpyYDDlXMAgDKFnCM3MVyE4pRVdymkDs+szZVUAIAUdfgPhzqNOS+t846dpvNN&#10;gI5QwHkx9F72wmN/GACAo1IdxyJUPCJwKZzzzYCWSwacLLz2hwEAOMomxlPn8a7ceSxCab1tsPUD&#10;Tlu1X+poo96/T/4wAADD/O7hn8odyKKU1v2LDbz2zYEW0vu0NfS+ZeG7PwwAQJqdrokdfakTWaTS&#10;+r/jkvJ20vszFHBicfQNAHAadRgLNRFgqrT+v1WPiovhrG8WtIDem3TA4bYcAIBRqNNY+JBjFbdB&#10;Fm77ZsGM6T0h4AAApqOOg5DjlffCRy4rnz29D09S7w8BBwAwFnUehJyBUgf7gsvKZydu/8T7QsAB&#10;AIxNHQghZ6C0LX7FIwkMRG4cAQcAUCl1IoScUml72EDkN5y6ao62d+peVAQcAMDk1JEQco6p3Mbo&#10;9MINmzDRNxdqQMABANRCnQkh54RS0LE5hDaYl6Ue2vc+l7d5LAIOAGBa6lAIOaeUgs4PbaOHDEiu&#10;lrbpr9T2JuAAACqhTsVCzrehjoY6UtYhx4Gx/fC3b7pWUTA4a+FgqFoYzIrL4XxqG8ciSAIAqhJv&#10;65CFnWSHQw2Vgs5bBZ1/ffO1ht7Hf4os3NN7+caOPB1pcxb29LOvqncqm4PmrmpNteS/3phiJVw7&#10;aFe5/CmdoTYvDQRKZssGgLaJN+jMwna5w6GOL20vG0ey2dbLzAcCzyvVsaciPfi80HPv6N/L/uu1&#10;0TI2Bpd/UNZGf8rM2OByO0qnbXHdt8eW2vVc2+et6pO+P3K0U//es8ct8DIwHQBayj6gY0c38AFO&#10;jVbq5D5YmLDTL745W0ftXFZtqq27g20vlx7/rv3gpb63q8kqH2St107OYmzt8qc0woKplntD9UDL&#10;thC4o/o92KZU6TnfVM8INQDQMfoQT98niBqp1Pnth50ZnP4ZlTr3vgUNtfXEQeZ6zs+qw45e7115&#10;OVZqy3t/SuUsiAwc0Xp92nqXS8//5sFs1V8SANBF6ghu60P91L9mqePLtp9q2091tDLsxI5/JVyz&#10;EKO2pq9s8ophx45cKBz5r09Er5Ec1K6fv/KnVCIOZrZAsz/u6GdqmSeV2mNHsh7re0INAMwTOwQ/&#10;ScdADZc6y9/W0Soc3LLxTr6JW8XaZWFM7bQ5gJLrcVB6zid93Rh3YG0cjJt4PSsLT/60iflpJzsN&#10;96H8+qNWfJ96YZ3TTwAwx+ywvv0lW+4EqMlL2/OX6k1bw048qmNH8EYJOgf38xrx8m573dTreG36&#10;08ai31vS695XWya+ElC/a0eVtto8hgoAUDH70J+m86COL4UDO+1jty3YioNWWxR4xg46djXRKVeU&#10;6bVOGsS+7k8biZZ1Tcu08TQnnlo7rvR7dgrxtdbxOkdrAGBBqQM4c0rnRFVQsdPthY8qG9B6ow1z&#10;q4wZdKz9L44LOnrsa+r3Yo1wub0dKdJzN098nVPKf/fBqEedAAALIHZ0E/7FTE1W2t6fVXZZ8k0b&#10;w+JvReNi0OmFDQWEU8dlxaBjbR4IESeOv9Fr+tOS7HX0HLvqa+J9T7/PjVQBAMdTZ/OPOotT/5qn&#10;6ilte5uYzy7dttmIa5+Yr8yCioeFZPsGywPJlh2JsnBcfvyg7PX85Y+oJNjYeCeuhAIAjMJnPraO&#10;I9mpUM2V3gebTdfeiweq9cJm4q35Luh+NMeuVhppKgFv47HjuPTYU3/pyPevR6pJx9fYmCC7pL2V&#10;s0wDAFpOf5Xb1SvMl9PC0vuym+/fYuCx3qc7qiv6eaXz8cSjeafMjDxibfhL2uDhW3rNia7c0+/t&#10;6evW4KkxAAAmog5lVR0LdyTvSFkIUH1QPbOAqro+zZEOO1qk13qaWtbItRL6VqOe+iqXlm+BaKPu&#10;I1cAgAUTx0pws85Ol94/O61jA5rt0uuHqqcKHC/09b1qR99/1dd4tE5fbZZfGwv0xR+3sqMnydc+&#10;rfS7di+osY8Eavk/Ykgj2AAA6qROZ6SrbChqmlIYOhy87LseAAD1ihMD9sLbcqdEUdOWHeXRvjXy&#10;zMkAAFSu2J8c7keqo6KoccqDzbETCAIA0Ci/zcPrVKdFUWPUWLdxAACgEdZBKehMPAiVWuyyMTeq&#10;hwwmBgC0jjqqJY7mUNNUbveRysJ136UAAGgPdVRrCjrcnZyauLT/vJnlfbkAADhWnLGWe1pRE5ad&#10;ttLXTbtthO9SAAC0g42pKLJwj6utqElL+85HLhsHALSSTdimv8gnvrkitdil/eab3RfLdycAANrF&#10;Jwm02wNwA09qrNJ+87Poh5u+KwEA0D7217hCzkT3J6IWvrZ8NwIAoJ38iM5jxugsVinYftDXDdWW&#10;vn+m9/+tvo48j5Ke+6b4K/zhuxEAAO1knZUPRuaqq0WolXDN3/ojLPDq8XXtBy8VYk4cr6XHdxh8&#10;DADoBLskWJ3XDXVe9hd+smOjmisLnHovHur7u/payelEe01/u08UQ69NNXDCvqDHdvV1yX8FAID2&#10;U+fWVwdm43S48qrBOgw1ftWShU79u7qJG7NwP77BY9DvraoNb4ZeS6Wff+B0FQCgcwb+kt9WMSi5&#10;hiqHmkF6/EH5+ZOWlvHLpgzwlx6bD07fTrwuIQcA0F3qzJaKLNxJdXLUeHVSqDmgYHkhhpLE709S&#10;eq3n/tJT0WvZOJ2vpdfeZtZjAEDnxQGpNjCZ8TojlbbTd9UrbbPbo97nSc9/n3qtiWsl9P2lp2az&#10;ZCvkPFYbD4/q6fvXhBwAwNzwq282rANXfT/sUBe41Pn/1LZ4YyFQ/172TTWyGIQSrztpqT0f/aUr&#10;pddeHTyaQ8gBAMwtdXTLKrvyZ2ECjwcaO+KyqXByZZpOPh4dsdsjJJYzcWXhjr985eKtQHrh5cGy&#10;1PZH/hAAAPNLnd5g4Km2455BaR12Va/1/ZbqhmrsIzQn8ddNLnuSUlvtNFLtl3PbUScta3/M0DFz&#10;7QAAMLf8yqy+3dtIHeJDCwuqncPOsSWl9nzLe+Gd6kk8ZWRtvhrO+GrUwibPq3o76PW2/eVrZ9tI&#10;y7PxRnt26tJ/DADAYrMBuPbXvwKFDWB+qHBhNwe1APRe9Vn//qqvUwUA/b4Fl08qu0XBc/1sy07h&#10;qK7HEDPDjtnWt9zeqavG01MpMaT1wkdtW66sAgBgXDEM7Z/+Wjusfvg7/nywOnIkwS4Zj4GkwlLI&#10;aOT0VJkFGy07nsbzHwEAgEWkQPBqMJxUUXYUxV9+JvJeeKzQ+a//EwAALJJif1K/6meKbvj0VIra&#10;cddOW/k/AQDAolC4eTYUTqasGJimuDVDlezUoX8LAAAWQR1XTlnZQF9fBAAAQLPiOJVEQJm2FJoe&#10;+iIAAACa41cb7aUCSgW15osBAABojkLIeimUVFLxlFfNkxICAAAk5b3wLhVQpi17XV8EAABAc2wC&#10;wnilUyKgVFAPfDEAAADNUQip9KaaR+pS+McXAwAA0Jw8C7vJcDJl5b3w0xcBAADQHJu5OBVOqigF&#10;pw++GAAAgOYUWbifCidVVN4LT3wxAAAAzbGjLKlwUkm14P5TAABgwSiELNV49RQDjAEAQPOKlXAr&#10;GUwqKAUnm+Dvf74oAACAZiiEVH7n8IPKe+GTLwYAAKA5Cji1XB5updd+7osBAABoRnEpnEsFk6pK&#10;AeeVLwoAAKAZRT/cTAWTqkoBhzlwAABAsxRAnqaCSVWV98JXXxQAAEAzFHDep4JJleWLAgAAaIYC&#10;zl4qlFRal8N5XxwAAEC9FD6WhsJIHZWFK75IAACAeil8rA6FkTqqH276IgEAAOql8HF3KIzUUVm4&#10;74sEAACoV56FR8lAUnFpOc98kQAAAPXKe+FFKpBUXdyuAQAANCbPwnYqkFRdWs4vXyQAAEC9FDx2&#10;UoGkluqHv32xAAAA9VHA+ZYMI/XUui8WAACgPokQUlspTD3yxQIAANQnFUTqqrwX3vpiAQAA6pMK&#10;InVVnoXvvlgAAID6pIJIrXUpnPNFAwAA1CMZQuosbtkAAADqlgwhNVbOjMYAAKBuqRBSZyng7Pqi&#10;AQAA6pEKIbUX43AAAECdkgGk7mIcDgAAqFMygNRcjMMBAAC1SgWQuotxOAAAoFYKG3upEFJ7rYQL&#10;3gQAAIBq5b3wKRlA6q8H3gQAAIBq5Vl4nQgftZeW+8GbAAAAUK28Fx6nAkgjdTmc92YAAABUR0Fj&#10;Yyh4NFcb3gwAAIDqFFm4nggejVSehW1vBgAAQHUUNJbLwaOpUsD5ra9L3hQAAIBqFFfDmXLwaLSy&#10;cMebAgAAUJ08C9+T4aOB0rLfezMAAACqk/fCx1T4aKwuhj+9KQAAANXIs/AqGTwaKi3/kTcFAACg&#10;GgoZW+XQ0WTFU2RXw/+8OQAAANNTyFgrh47GKwvXvTkAAADTsyup8iz8SgaPhirvhbfeHAAAgGrY&#10;1Uyp4NFUafm/i0vhnDcHAABgegoZMx2H48UdxgEAQHUULmY+DscHG5/xJgEAAEynDeNwYmXhtjcJ&#10;AABgerMeh2OlNux6cwAAAKangNGGcThWN7xJAAAA01GwmP18OCo7kuRNAgAAmE5rxuFYZeGKNwsA&#10;AGA6eS+8SwaOhktB6403CQAAYDpFP9xMBY6mSwHHJv77x5sFAAAwuXiaqhd+pkJH08VRHAAAUBkF&#10;i+epwDGjWvNmAQAATE6hYrUUMmZWCltcUQUAAKqR98LXVOCYSWXhujcLAABgcgoWbZn0z47i7Hiz&#10;AAAAJleshAupsDGzWgm3vGkAAACTy7PwIRk2ZlB5L3zhTuMAAGBqRRbupMLGDGvTmwYAADCZ4mI4&#10;m7fl1g2q2JaL4U9vHgAAwGTyXniSChuzKoWc1940AACAydhgY4WK36mwMbPqh3+9eQAAAJPJe+FF&#10;MmjMqBS4dour4X/ePAAAgPEV/fB3KmjMuB548wAAACaTZ+FNImTMrOINQRlwDAAAplGshH4qaMyy&#10;FLq4TxUAAJiOBYpU0JhxbXjzAAAAxqcwsVYKFzOveKqqF5a9iQAAAOPLs7BTDhmzLoWcj1xVBQAA&#10;JqZAcaMcMFpRWbjvTQQAABhfnoXPyZAxw1KbfheXwj/eRAAAgPEoUKyWA0YbKp4+447jAABgUgoT&#10;r1IhY9aldj3zJgIAAIynuBzOK0y05k7jR2ol3PJmAgAAjEdhYnMoXLSg4qXj/fC3NxMAAGB0Nt5F&#10;YeJrKmTMunIbCP1X+MObCgAAMDqFifVyuGhLKXy98GYCAACMJ8/CdipgtKKycNubCQAAMDob76KQ&#10;8zsZMGZcfiuHVW8qAADA6BRwnpbDRVtKbdvTV+5XBQAAxlNcDGc9SCRDxqwr74UvxaVwzpsLAAAw&#10;GgWJdt6nyksh5yNXVgEAgLHlWXieChdtKbXvDXceBwAAY7EjJG2dG+egbLyQNxcAAGA0RRauKES0&#10;8qqqw8rCfW8uAADAaBRwHiaDRZuqH256cwEAAE5n41wUcnaSwaIl5UeZmCMHAACMTuFhWSGinXcc&#10;98p74Ye+MkcOAAAYncLDxmCgaGPFQdHMkQMAAMahAPEuFSzaVGrjJ+bIAQAAIysuh/N+KigZLtpS&#10;auNb5sgBAAAjK/rh39ZfOq5SG18r5JzxZgNzzW6x4t8CACZlc8+kQkXbSiHnA6ersAiKlXDNvwUA&#10;TCPvhZepUNG2IuRgEeiPjtv+LQBgGn4rh0+pUNG2UsjZ5eoqzDPt49y2BACqEgcdZ+F7KlS0rQg5&#10;mGc2sN6/BQBUQeFhTeGh9YOOrdTOb/rKZICYO9q337NvA0DF9MF69yBEtL38iBMdAeZKHBO3Em75&#10;PwEAVVFweF4OE20tDzncuwpzQwHnheqx/xMAUJV4U85e+FgOE20ttfWnvhJyMBcU2h9pn2YcDgDU&#10;wQbx+tGRZKhoW8WQk4Xr3nygs7Q/b2l//ur/BABUTR+0dufx7oSc/QHS6958oJO0D+/fDJc5nwCg&#10;PvqgXfVTQMlQ0baKIYeJ0tBhtv/G/Xkl9P1HAIA6dOWeVYOl9j7jJp3oIjvVGvdjgjoA1E8fuOud&#10;Czk2UPpyOO+rAHSC9t21uP9m4ZH/CABQJ/1FeW8wQHSh1EnYGKI1XwWg9Wx/jftuL7z0HwEA6qbA&#10;8PAgPHSl4pGnLNz3VQBareiHm77fvvcfAQCaoA/ep+UQ0YVSu19xZQra7mCQcd4LX/xHAIAmxIkA&#10;s/C6HCC6UGr352IlXPBVAVpnIOD89B8BAJriIcduCpgMEm2ueNk7kwKipQ4CTiyOOAJA8+zDVyHn&#10;w2B46FKp7Q+5lBxto31z63A/5WgjAMxGDDm98O7wA7lj5W1f8tUBZk77438BhysAAWB2ujwmx0oh&#10;52txKfzjqwPMlPbJ/wJOP/zrPwYAzELnQ04Wfunrhq8OMDMK3I8P901mMwaA2YshpxdeHH44d7AU&#10;dN4XF8OfvkpA4478HyLgAEB76AP6yWBo6FrFozlZuM8AZMxC6Y8EjioCQJt0PeRYaR0+6uuyrxLQ&#10;iFLA2fIfAwDaIu/gbR3KxdEcNE0BZ/CqRAIOALSRwkHnbtCZKnU6n7jSCk1QqN4d2PcIOADQVgo5&#10;d/Sh/XvgQ7uT5euwxdEc1Kn0f4WAAwBtZvN55HaLhIHA0NVSB7TD0RzUwa7gK+1vBBwAaDt9WC8r&#10;5HwtfYB3suyvbNWj4mo446sHTM3+ECjtawQcAOiC4lI4p5BjVycNfoh3thRydossXPHVA6aifepu&#10;aR8j4ABAV/hNOjs763G54tEcu7T3cjjvqwhMRPvRf7MY7xcBBwC6Jp7iOfph3unS+vxSPSwuhrO+&#10;isBYEsGfgAMAXTQvV1gNltZnL14ez9VWGJP2nZ0j+5P+f/hDAICumacrrAZL6/RFX9d9NYFTDf0/&#10;6Ieb/hAAoIv0YT43V1iVS+tlg6rXfFWBJBuAX9532G8AYA7Y2JU8C28SH/JzUXHdVsIFX13gCLsa&#10;L7HfcC80AJgX+lB/MG/jcg7K1kv1zP5a99UFIhtvM7TPsJ8AwHzRh/uqgsD3oQ/8OSkfa2G3fWCi&#10;QETaJwbvIh7LHwIAzJM4KWAWtssf+vNUMcTtX3FF0Flw5TFotm/4QwCAeWOXWuuD/uHgB/88ltZx&#10;L64npyRqYxMxaluvKlBeV93W9xuqLQWLx3b05LCy8NR+flj7z12z+0T5S1UucQ8q2yd2/OGZiwOg&#10;bbsdbLMsPFe9UX2wYKY69SpIPfe76rOe+07/fuC3pVjyRQDAYipWwjV9OO4NfmDOY2kdbbLA5/qe&#10;waVT8MBwV53pW23PXduug9t5mvIO/a2+f6Baq+Lom16nfIsG2xde+8ONUvD42y5P1zpa8Hundoz1&#10;/07Pt5m9v+jrtsr25U17PQWkKwR4AEiwTksfnJ/KH6jzWt6JcpnwFCx8qFP9J3bYWXiksqMOu+Vt&#10;PU3p9axD/6ivDye9Sk6/+2rodRUw/OFaxe2ThXta3jvVyPNR2XPVbgsxjw6PcnG7EgCYjJ+yslMI&#10;yQ/deSyt7078C5iZkStzGHxWwi1t32eqykKPhR19tVM5I59+0fJTA+rv+sOV0usu22trma9UIx+d&#10;sTaqXlsYituO/REAqmfjAfRh+y31QTyvFdfXOhfudVWLeForC7cVUF5aZ556D8Ypvcb+TVhPOaoT&#10;Twklfl8//9efMjVrg15zU206eiuIE0rP/ax6Fo/O1Dj+CABQYh29PoCHDu3Pe6nT/KF6zOmAemlb&#10;L1ug1D72Rtt74luJ6PdPDDoxtCZ+b9pQ4YOqRw41aqOdZrMb4N4gRANAC+gDeV0fzHM/ALlc3nG+&#10;VMfZ902BmhR/hT/i0Z0svE+9F6NUfL9s0G0pPOhnQ7N323P94bHYa+v3N/T7H8qvmSo975tq4rFD&#10;AICa2dUZ6uxtUG7yg3zeS53UZ33d5KhO/ezIira1XV4+0b3TLFQoLF2Pr2VjynrhR+I5Y10ibiFX&#10;v2OXbp96tZiW91P1ospTYACAmsW/sqc4nTAPpU7O/nq3y46ZY6RmFhK0v9mYnbEvQ48hYyVcSz6m&#10;sOKLOFYcKL2/v490ZaFe8709345G+UsAALrE/sKOH+aJD/lFKm0DOyXyxq/AYqbkGvmpITuqM3Q0&#10;5qSy9yj1c9WGv/QQO52k5TzW7556WlbP+6KvHNkDgHmiv1ZtgGhlE7x1udTR2WmJl3bEgct762NB&#10;x8PHdPtdYlyVXZqt17aZlk+9Ea2e81pfV/1XMWfi0bv9U6VrR8omU7SfHxRH64D5pf/0y/qwH2nA&#10;5aKUtsd3dZRPUp0oquFjwp5MEnRigBk44haDTWIgcqr0vG17vv8qOk7v6cGcRTa+6r1qV/vVeEcJ&#10;feZt1eN4ilL/7wk+wBzRf2qb0G3hrrQ6rfSht38Kg1tD1OIg6Axu89NK+2kcYKzv1/T9SDeb1fMs&#10;xDPrdcfpPRychHHquZhOqhh8bJoNCz3cQgPotnj6wCYuS/xnp2InaUd2XvCBVx1t1xvariNPrmel&#10;9+CTfmekMWT+2jd8ceigeLppP9SMtZ9UXVq+Texo8yBVcn81ADNg56mtEyn/B6eOlj7s7HD4E22v&#10;6xzSHo+2nx19qW2gu96XLzGIMp6qs2yMjN5Hu6HpWKecmii1ye4z9tSbCqBLrGNQB2E3GGzdh0sb&#10;Sx92dkWWnQbZUq3SsabF8TI1zsek98BOW2yw/bvL/8Bq9ZxdFnCKfvjbmwygi+IYiQW83cO0Ff/C&#10;sw/p/dsMLPz4Hb90+0V5O1VZMdxk4Q4dTzfpPVzSe/i8/L62rdTG39rP4kSUAOZAnLCtwjtKL1pZ&#10;56sO/qUHntVFOaXlAflp7BQS26WuigEzC9v6+lj/Xmeem3azYKr3qitHize92QDmhQ2ss//cHfog&#10;anWpA/48r6HHT0XZnDStmWdJbdlTm+zUxwOO8rSDXZKt9+Rj+b1qa9n/V286gHkUr7aacA4T6vjS&#10;9rRxPLuqN6pHCj77c3Joe/umbz2195r2jXep9WtbqZ12GfBTn9yRq2Iapv37vu3zqfemjaX95Qv7&#10;CbAg/CqHkWaOpaYrbePvqu3YIe8fgbipr6v2HvjbMTPxyJ7CmNo2s8t4tezXXjuq8ScP3D+l9dpO&#10;lTAFQL3sSKW2dRfH9TGPErBo7HC/PrBGmkmWqqe0/b+pPljHoc7axp3Y1Vx3/SiQ3bByzQb6WiCq&#10;6gojO7Kk132gZdY64doo5W04HMwd19PWe/92JM9UNsvtyBNZahvaaZMHjN2plu2Deh/szv7J7d7W&#10;sj/kfBUALCJ9ENjcJtz2oWOlD2+bqn7Uau34K+173087omWBRc+1yQUfal1sev4T10fP+63nvItH&#10;zDg9MRU/fdm58XvaB/YszPtqAFhk+lCwDoQrrqjGK+53Y55iike2emFdna/dBNSuvEp2wtbRqZ7q&#10;+dyjbEzafpvadt08lb0SbvlqAIA+0PYnCrytzuJr8kODoqYsdZjPtX/9TPx87JBTZleB+emtN8cs&#10;47Mev894nZPZUS9tv5fl7deV0vsc73sGAEMOg86M7yNDzWHZ+KJeWD0mgGz7Ljg134ev6HUfaFnv&#10;Bpen5dgprLd2JZY/Hc7Cn7ZNZy4BT1Y/3PTVAYDj6QPDTl0xRoc6tdQx2l3cN8o/P1IKOL5fLWu/&#10;Gh7onIX7ccer2JHAs39lW7xqS1937HSGPe5PXVh2BEzb49uR96NjFfdB3ksA49CHhw1G5qorKlnx&#10;iMhf4Q99v15+rFRbvkslQ47+/ds6Wn9KbQ7aquU9t07d2/FgUQemat1v6D0cOqrWucrCPV8lABhP&#10;/CuvF17Gjij1AUMtVPl+8F9o2T8FlXyu1+Fzjf69rP3pyABhveZu0zNE2yBkLdtm/LbTWU9sELM/&#10;NPdsvQe3f1cr7kdcNQdgWtYBWEegzoiZkRe0YoeyEq75LhHp5zaXT/L5XkcCjtHPhsbkaL965g83&#10;Tstf8kkZ7WjU3N501Y5WaTvPzU157fPIVw0ApmeDEvXhsqUPyk6fu6fGK73fNnZl6CiHdTKp5x+U&#10;/Z4/9YgiC9f12NGjgqXwNAtx7M4cjumwAdZz+H921VcPAKoTOwLrpPZvjJj68KHmpPQevzzuFJIe&#10;e5H6nVLd8KcfoZ8fGb+jDvgzA0arZadwtF3t1iGD70fnS+u056sIAPWxmWn1gfNINfPbAVDVlcKL&#10;jZXZ8Lc5Se/5dvn3yqXX+ehPH2KDRI8836+6wvQKuwv4nE7mqfV67qsJAPWLR3X64aY+fN6nPpSo&#10;bpTeP7tj+jN9v+Rv7bEUXj6Vf/+YOvYmiL6s+Dy9HneDnlL8f7h/Gnl+LwxowelMAAtKH0J2tcwT&#10;PwqQ/pCiWlfqFLcVUv/2t/FUen9HmgXbXtd/ZYh1yHr8v1DMpb8T86seuz1x3yml9ftJCAYwc/ZB&#10;pL+2bqkDe6PiCqyWljoNm7QvOVbmJGO9pyfMd6PHl7wNFoa+N33ZeNfZ4H9tvxfadnM/nYPW85Ov&#10;NgC0Q5xsjbDTqlJnYUfYHkzyF3EMr4nXPK7sffdfTdJz7KjfweXjQ5eXY5i/B1sD223uy4Kcrz4A&#10;tA9hZ7Zl21z13P7y97dkbDa4PPXaJ9YpE+odXD6u2uM0xMn8/8/iTddQ0+09AKByhJ3mSn/9frEO&#10;Qt+fOoD4NJMEnFH++tbz9icP5CaKSdo2a9qOow7unr9SCPZNAQDdEcOOXYll4wlGHMBKnVx+ROSN&#10;QmSlV55MFHBsjMjlcN5fIqnYH3S8rff/2MvLF5G2n90IlysUtd/5JgGA7tIH2rLqrnXQ6vC4ImuM&#10;0jazeYm2TgsUk5roFJVK7+OpU+zHQbPW/gZuxNlmcYxNFm5rW3xObctFLN80ADA/7C97fdhf0Yfc&#10;pv0lq+J0VqlsmyhA2OzS67a9fNPVYuKAY+/bCGN/7IiTnjuze1TNkrbtWW2rB1p/Js8cKNt3fBMB&#10;wPzysTvX1KE/1gefndJYyCM8Wvcd1SO731CTA3MnDThW9p75y5xIz920zt7/OffsiJUd4VrUffm0&#10;0nb56psKABaLAs8FfRCuWwc6r6FH6/Vd6/XCBmZPcxXUtPxoWrKNp5XWYbSjOHbUbs5PU/k+a0cl&#10;d8rbiTpaBBwAGOBHGmyA5kN9QL7V173yB2dbywKa6mMMNHbfpjFmGa6b2rdWbu84pXU6dSzOvLJx&#10;UfZ+al/8kNo2VLq0vXZ9EwIAUuLpLRvAvBKu6asNYrbw89I6HFXjc4to2V9Ub63T17/vqiw8TH0p&#10;d528jcn1GaW0nUc6ijMv7EiUh5pt1dzPOFxHabu9980JAJiUH/lZU6d0O5bN+Ls/R4vNHGvjJOxS&#10;disLRjbouVyv4+NZeOq/t3n4WjZexl67H/5uctxMlWL7E53QOGXb0V9u7mj9Dq4AfKVisHAFZf+v&#10;fPMCAFAPdTjTB5w5OYpjIbVYCX2F1zseahdvhuEGStuWMTgAgHqpw5k64Fh16ShOHPRsR91sILud&#10;1tyffXu3vE5UPaV95Ye/FQAA1EMdTjUBpwVHcWJwsVOSdmVYFq7H04h2KjILT1V2ium9Otcv+srY&#10;mRmXv2UAANRjmnlwytWGozh2ikkB5pnasjB35u5kab/ztwwAgOpVGnBaNBbHr7C7q6CzuDe0bHO1&#10;aKoEAMCcSnZAE1YbjuKUcVSnhVXxTWMBABiS7IAmrDYdxSnzq6Ts3ljPVVzyPcvKwn1/WwAAqIc6&#10;+0ovh7YA4S/damrrqtr6KO+FL+V1oOotbfdX/jYAAFAPdfBfU53QpKXO63exEi74y3eC2r1c7M9Q&#10;/FrF/Dc1l7bxZ9/0AADUQ51N5fdS0mu+8ZfvpHifqf0bvtps1x+1Pr/K60hNXtqev7s6+zcAoCPU&#10;2bxPdUJTVxau+CI6L47f2b/z+oaHnndVH/nqQmlf+Wbr7aGvfFuTo7X/nOOPhq2Evm9eAACqp47o&#10;ZbIDmrKsk/NFzK0YfOwGnL2wrtrUOtuEgh9iCOjAUR+10+50b221UPJK39uNYh/ESRLtXms24/OU&#10;c9bECRhXwoX4enYbDL8prv3bnwIAQPXU2bwod3yVVRau+2IWksLB2di579+U9aa+bngHbzd4fefB&#10;4qB29LOvh5W40ks/+3XkOf/Vp4HXsaMndvPY5/qdLb0H92Jg2b/r/lqc+2iB7gAPAFhQ6ggfDXai&#10;VZZee8f+gvdFAQAANMNOG6TCSWWVhdu+KAAAgGYohKwOhZIKK7eBplwxAwAAmuSXRCfDSWXFzLUA&#10;AKBpec1X/OS98MMG3PriAAAA6qeA8zkVTKosLeOpLw4AAKB+eS+8TYWSKksB57e+LvsiAQAA6qWA&#10;YxO8JYNJlaXlvPNFAgAA1EvhY6McRmqrBZ/8DwAANMRnuU0Hkoor74UvTP4HAABqp+CxXA4iNdcD&#10;XzQAAEA97IhK3ZeKD1a8bJz7IQEAgLop4HxIhZG6Sst77osGAACoR94Lj1NBpK6Kl42vhL4vHgAA&#10;oHoKHevlEFJ32VEjXzwAAED1GrknVapWwi1vAgAAQPVyu/N3KoTUWFrmd+5TBQAAaqOw8SYVQuou&#10;LZf7VAEAgHoUWbifCiB1lwIOA44BAEA9FDZWy+Gjqcp74aM3AwAAoDrFX+GPeDQlEUAaqrveFAAA&#10;gOoo4OwkgkcjFWc47oUlbwoAAEA1FHAeloNHk6WQ88KbAgAAUA2FjJmNwxmoVW8OAABANfIs7CVC&#10;R2Ol5X+2G4B6cwAAAKZnp4lSwaPRysJ9bw4AAMD0FDAavy9VufIs/NLXZW8SAADAdPxycQsYyfDR&#10;VNncOJyqAgAAlVG4eJcKHY0Xp6oAAEBVFC7uDoWNGRSnqgAAQGWKy+F8OWzMqjhVBQAAKpPPcFbj&#10;oeJUFQAAqIKCxYOhoDGj4lQVAACohJ2mUrCY5c03jxSnqgAAQCUUKt6mwsbMilNVAABgWgoU15NB&#10;Y0YVT1VdCv948wAAAMZnp4QUKr6nwsasSu2xe1Wd8SYCAACMT4HiUSpozLLUpqfePAAAgPEVF8Of&#10;qZAx88rCdW8iAADA+PIsvE+GjBmW2rRnV3p5EwEAAMZT9MPNVMiYdSnkbHsTAQAAxmODeuMRk0TI&#10;mHlx6TgAAJhU3gtPkgFjxqXg9ZtLxwEAwEQUIs4pTNgtE5JBY5al8PWl+Cv84U0FAAAYXVuP4lgp&#10;fL32ZgIAAIyuzUdxYmXhnjcVAABgdAo4z5PhogUVx+P0wqo3FQAAYDTFSrjgQSIZMmZdatt3O9Lk&#10;zQUAABhN3gsvUuGiLaWQ897uo+XNBQAAOF3bj+JYqX2PvLkAAACjUYB4kwoWLasb3lwAAIDT2eR6&#10;iUDRqsp74ae+LnuTAQAATqcA8bIcKtpWeRZ2i4vhrDcZAADgZHY3bz9KkgwXbSmFnG0GHQMAgJEp&#10;QGyWA0UbSyHnmTcZAADgZPFO473wNRUqWlh3vdkAAAAnU3BYLwWJVlZul7b3w7/ebAAAgJPFcS6J&#10;UNG2ynvhh75yZRUAADhd0Q9/xyMkiVDRtlI7ubIKAACMRsHhaSpQtLHyXnjHlVUAAOBUdlREIWcv&#10;FSjaWGrra286AADA8RQc7paDRJsr74Un3nQAAIDj5R0ZcDxQD7zpAAAAaT7DsV2tlAoTbS3myAEA&#10;ACcrsnA7ESJaW/n+FWDr3nwAAIA0G8RbDhJtLrX3l76uevMBAACGKSwsKTR05qoqq9xuHnop/OOr&#10;AAAAMEyh4UY5RLS9FMq+6yuzHQMAgOPlvfCiHCLaXoQcAABwIp8A8Fs5RLS9CDkAAOBECgprg+Gh&#10;K0XIAQAAJ1JQ2BoMD10pQg4AADhR3gtvywGiC0XIAQAAxyr+Cn8oLOyWA0QXykMO8+QAAIBhCgnL&#10;cb6ZRIhoe3m7b/iqAAAA/KfIwvVyeOhK5XZbhyzc8VUBAAD4j8JCJwcdD9SmrwoAAMB/ujro+KDy&#10;LDwtrob/+eoAAAB0e9DxQan9rxVyzvgqAQAAdHvQ8UEp5HzQ1yVfJQAAgBhy1uLg3UR46EoppH3l&#10;TuQAAOAIhYT1OQg5diRq3VcJAAAghpy7g4Ghq6Wg9pDBxwAA4FCRhfup0NC1ileI/RX+8NUCAACL&#10;TuHgSSo0dK3y/SvEuIcVAADYp5DzshwYulhajx9FP9z01QIAAIvMxrDkNsdMIjR0sWJg45QVAADw&#10;iQBtjplkaOhaKeR8KVZC31cPAAAsqhhyeuFjKjB0sfxS+AdcZQUAwIKbtyM5Vlqf7eJyOO+rCAAA&#10;FtFchhwbgJyF276KAABgEc1jyLGKR3Muhj99NQEAwKLxkPM+FRS6XFqnX3GSQ8bmAACwmObtEvLB&#10;ynvhEzftBABgQc11yMnCbwWdx8XFcNZXFwAALIp5DjlWWrfv+rrBaSsAABbMvIccqzhBYC/c8FUG&#10;AACLwEPOo3IwmLfSOtoVZKu+2gAAYBEUWbijEGAzBScDwryUhTlfZQAAsAiKfvg3TqCXCAbzUAo3&#10;NmcOg48BAFg0CgLLPm4lGRK6Wgo3zxhwDADAAisuhXM+ZiUZFrpUftrtrq8aAABYZHHwcS+8LAeG&#10;LpXCzZ6+rvkqAQAA7FNA2BoMDV0phZvdYiVc8NUAAAA4quiHmwoMv1JBoo2ltr6x+2558wEAANKK&#10;LFxRcPiWChRtKbXPxttsepMBAABOp/CwlPfCu8FQ0ZZSuNmzy9y9qQAAAKOzwccKFFt+tCQZNpou&#10;ha5PxcXwpzcRAABgMnFSwP2rlJKho6lSuHmh0HXGmwUAADCd4nI4r5Azk/lytNxfdnsJbwoAAEB1&#10;fL6cJ6kQUldpeV+KS+EfbwIAAEA9FDxuKHj8LIeRqivnEnAAANAkm1hPAWQnFUymLb3u7yIL93xR&#10;AAAAzbGjKwojT1MhZdLKe+GrwlPfFwEAADAbCiZrMZgkAss4FU9JXQxn/WUBAABmy4/mPEsFl9OK&#10;U1IAAKDVFFSuK7CMfJuHeJUUp6QAAEDb2WkmBZcXqUAzWApCr7hKCgAAdIpCzA2FmKEZkOMl5lm4&#10;7U8DAADoFgWaJYWc14fhZv/S8mV/GAAAoLsUatZzmwWZe0lVLIT/Byv6sTb2hlcpAAAAAElFTkSu&#10;QmCCUEsDBAoAAAAAAAAAIQBv7q4kkBMAAJATAAAVAAAAZHJzL21lZGlhL2ltYWdlNTIucG5niVBO&#10;Rw0KGgoAAAANSUhEUgAAAawAAAFUCAYAAAB4CQjYAAAAAXNSR0IArs4c6QAAAARnQU1BAACxjwv8&#10;YQUAAAAJcEhZcwAAOw4AADsOAcy2oYMAABMlSURBVHhe7d0tkBRXFwbgT6xAIBAIRAQiAoFAIBAI&#10;BAIRgUAgIhCIiAgEAhFBFQKBQCAiEAgEAoFARCAQEQgEAoGIQEQgIhAIBFXwvWf6QPjZ3bC7M9s9&#10;s89TdatnZ5qe7kvVeat7bt/+30cfPnw4lXao/wSAaUpYrb1///5h2pl+CwCmKWH1Y9qbtBsVYP02&#10;AExPwupiwupDls8qwPptAJieBNX9Dq03WVzotwFgWhJSBxJWf1dolby+l8X+/hgApiMBdSpB9W6W&#10;WJHXL9OO98cAMB0JqOudVzMVYGm/9scAMA3JqBrq/nSIq3/lvUu9CgBMQ8JpNtS9s+oToQXA5CSc&#10;ZkPdvya0AJichNPDzqkv5H2/aQEwHcmmwwmnt0NM/Svv1UCMc70aAIwv+XRliKkvCS0AJiXZVKMG&#10;Xwwx9SWhBcCkJJtODhH1LaEFwKQklO50Rn2jQ8sjSgAYX3LpYELp9RBR38pnr7I42KsDwHgSSuve&#10;m/VRPn/YqwLAuBJKTzqf1pXP3aMFwPgSSEfTPs3o/rV89rbW6dUBYDwJpHqc/oby+bMsPG4fgHEl&#10;jPYnlD497HE9FWq9OgCMJ5l0YYimTZ3u1QFgHAmjmgHj+ZBL6+uzMEPdARhXwujsLJk2kdB60KsD&#10;wHgSSI87mzaUdS726gAwjuTRqSGWNpbAqlkw9vU/AYBx1GW/IZo2lnU8qRiAcSWMNr2ZuDjLAmAS&#10;Ekgbzub+kbMsAEaXMPoh7ZvH6X/OWRYAk5BAujlE08acZQEwuuTRgQTShs/MKs6yAJiEhNHVWTJt&#10;wlkWAKNLHjnLAmA5JJD8lgXA9CWMasSg+7IAmL4E0t0hmjbmLAuA0SWPjg2xtLEE1l+9OgCMJ4H0&#10;qLNpM8d6dQAYRwLrTIfShrLOtV4dAMaTQHrW2bQulwUBmIRk0oUhmjaW0DrRqwPAOJJHawmkGsK+&#10;oXx+s1cHgPEkkC53Nq0rn//dqwLAeJJJ/zldU5zs1QFgPAmsWx1M66rPe1UAGE8C6Xhn07ry+T9Z&#10;rPXqADCehNLzIZ42dLpXBYDxJLAudTCtK5/f7lUBYDzJpIMJpQ1ncXdZEIDJSCjdH+JpQ0YLAjC+&#10;BNZPHUzryuceOQLA+JJJm858kc/u9qoAMK6E0o3Op2/ksxe9GgCMK7l0ZIinDR3oVQFgXDmTetLh&#10;tB73YwEwDQmsXzqcvpHPLvdqADCu5NL+BNPbIaK+lPcf9GoAML4Kps6oL+R9jxsBYDqSTZs9jfhg&#10;rwYA46pQytnUulM15f2fejUAGF+C6c/OqC/k/Wu9CgCML8G07uPz8/7DXgUAxpdg+rEz6gt5/59e&#10;BQCmIeH0onPqC3n/h14FAMaXYLrWGfW1U70KAIwvwXRyyKdvXOhVAGAacpa13iNHrvTHADANCazb&#10;HVKf5L1b/TEATEPC6ZsnEee9+/0xAExD8mlfAurNEFWD/P1nfwwA05GA+qOzaiZ/v+yPAGA6klFX&#10;hqj6V38EANORM6oTnVOfO9QfA8A0JJzWvv4dK471xwAwHQmsRx1UM/nbY0YAmJ5k1NUhqgYJrIv9&#10;EQBMRzLq1BBVn1ztjwBgOhJQdT/W2yGrZmdYd/ojAJiWhNTjzqsKrD/6bQCYloTU9c6rCqxn/TYA&#10;TEtC6kznVQWW2S4AmKbk1P4E1TuBBcDkJaieCCwAJi9BdUNgATB5CarzAguAyUtQHRVYAExesqom&#10;wp3dQNxvAcA0JbCeCSwAJi+BdUdgATB5CaxLAguAyUtWnRZYAExesuqgwAJgKbx///5VvwSA6Upg&#10;PeyXADBdCawb/RIApiuBdb5fAsB0JbCO9ksAmK4PHz6s9UsAAAAAAAAAAAAAAAAAAAAAAAAAAAAA&#10;AAAAAAAAAAAAAAAAAAAAAAAAAAAAAAAAAAAAAAAAAAAAAAAAAAAAAAAAAAAAAAAAAAAAAID5ef/+&#10;/Y9pZ9J+/fDhw9Usf0+7k/Yg7XG3+nvWap20C2mn0g73ZgBgfhIwRxI6Fzt8nqe9y3s7km28TXuS&#10;djPtfN4SYgBsTcJjf0LkXNrdtNezhNkF+a6/0q7l5bHeFQD4UkJiLWFxPq0u6b2dJciIKryyqMuI&#10;h3oXAdjLKhASDr+lvaqgmJrs17u0+3l5qncZgL0kIVCDJuo3qdHPpr5X9vVZFoILYC9Iwa8zqhrR&#10;t+OBE2PJvj/Kwu9cAKsoBb4GUtxIW5ozqv+SY7mVxf4+RACWXQr7T2kvhzK/Wvq4XCYEWGYp5HX5&#10;796ssq84Z1sASyrF+3SK+CRH/i1KjvdpFobBAyyLFO0rKd5LO6hiJyqk0050VwAwRanXNbDi4VC6&#10;9670QU37dK67BYCpSZG+2TV7z0tf1A3HQgtgalKc60bgPXkZcCNCC2CCUpjrER58RWgBTEgK8tEq&#10;zF2j+Ur3zdnuLgDGkoL8YCjNbCR99KaCvbsMgN2WIny8azL/IX31Igs3FwOMIUX48VCO+R7pr/vd&#10;dQDsltTfY0MZZisSWpe7CwHYDSm89Th5tij9VoMwjnQ3ArBoKbz1GHm2IX33qLsRgEVKzXU5cIcS&#10;Wj93dwKwKC4H7lz6sGazP9BdCsAiuBw4H+nHG92lAMxb6qzLgXOSwHqbhbMsgEVwOXDurnbXAjBP&#10;CaxHXWiZg/Tn6yzMgAEwbymwe+rR97shfXqpuxeAeUht3T+UWOYpgfV3dzEA85DaasDF4pzsbgZg&#10;p3ImcL6LK3OWvr3Z3QzATqWuXh3KK/PmsiDAHKWo3uv6ymK4LAgwDwmsZ11YWYD07/XuagB2IgX1&#10;ZddWFiD9+6S7GoCdEFiLlf6tqZr2dXcDsF0Ca1ec6u4GYLsE1q640t0NwHYJrMVLH9/v7gZguwTW&#10;4qWPn3Z3A7BdAmvx0sevursB2K4U00tp7sVaPCMFAeYhBfVIgutamkflL8aR7moA5iXF9ZjwmjtD&#10;2wEWKYX2dILr4VBz2QGBBbAbElpH0+6k1cwNbJ3AAthNKbyHElrX014PdZjvdKG7EIDdlAK8P6F1&#10;WXB9N4EFMKYU4oMJrd/T3g11mfWkf853lwEwphTk+o3rcddnPpN+eZPF/u4qAKYgxflcmuHwn0l/&#10;3OruAWBKUqP3pV1NoXaZMNIPR7trAJii1OqTKdZ7eq7CHL8nDgMsg9TsAyna94fyvffk2H/qrgBg&#10;GaRw/5JWgw/2jBzv4z58AJZJCniNJNxLM8Of7EMHYNmkiO9LaK38JcIc44M+ZACWVer5Wgr6raG0&#10;r54cW8236HEiAKsiRf3KrMKvmATW5T5EAFZF6vuFFPiVuV8rx/I0i7U+PABWSYr8mbSlH0HYwXus&#10;DwuAVZRCXzcZL3VoZf9/68OZm2y2BqkcT7uYdjPtXtrjtCdpL9Ne9Xe/7b9fpNXnf6TdyUd12fVs&#10;mt/UAOYlRXVpQyv7fb8PY8eyuXrK8/2058PW56P6Nu1p2u38WSFmQl6A7apCmoK6VL9pZX/r3rId&#10;F/9so0ZP3phtdBfku+qs7GHaxfx5qHcDgO+VAnpuKKnTl319lfZD7/q2ZVNHsp1Rb6rO9z9KM5UU&#10;wFakcF7qOjpZ2ce6xHaid3nbso1JTVuVfXmeVmdd+3oXAdhMCubVWQWdoBT0OrPa0WNDspm6BHhv&#10;2OL01DFmUf8Hggvgv6Ro1gCBSck+vchiR6Pu8u8rrJZiiqrsZz0i5mzvOgDrSaGsYd2TmTA3+1Ij&#10;93Y0QCH/fn+283C2wSWSfa6h8j/2YQDwtdTKwymUr4eyOZ7sw59Z7Gg0YP373s5Syr7XPIl1mdBs&#10;HgDrSYGs+4ZGk0Jdl+92Glb1MMulDavP5TgeZ2EoPMB6UiR37R6lz+V7a2b5HZ1R1L/Pdh7NNrgi&#10;cjx/px3vQwTgo9TIKvq7doaS76rBFXN5CGO2dXPY6mrJcdUlwgt9mAB8lAL5Q9o/Q7lcjGy/ZtqY&#10;23DubOdCbXeVpc9u9OEC8FGK48Jmwsi2n2Qxt4lis72auHZlHp+ymRznzT5sAD5KcZzrsPBs73Xa&#10;r735uchma0h+XVbcS6704QNQUhhrqPuOpzPKNmrGiut5OfcRb9nmZGfqWKR5Bz/A0kthvNw1csvy&#10;b+sm2Lq0uJD7ibLdY9n+nrgU+LU67urb7goAUhtr1GA9kv67ZN2PZ1OHexMLs5X9WkU5/gqtM90d&#10;AKQobjioIe/X857qgYV1H1XdeLwrszPk+5bm8SiLlH6oS7bHulsASGGc3eOUZT0W427ar2nH89au&#10;zzKe76yzvr9qf5j9n9Q8kKZxAigpiPvSDvSfo8p+rPw9V9twtbsHgClIYXZ2tY70SV2ydWkQYCpS&#10;lEedoHfKXBoEmJAU5QdDeWYDLg0CjC3F+GBf+mID1T9pR7vLABhDCvGlrstsos5Cu8sAGEMK8Uo8&#10;mHHR+izLY/YBxpA6XE8SdjnwO6WvzOoOMIYUYDNbbEH6q2bAmMR9cwB7Sgrw7aEU873SZ5e7+wDY&#10;LSm+L7sO853SZ39n4b4sgN2SontgVoHZsoTW+e5GABYtRfdE11+2KH33sLsRgEVL0f2l6y9blL6r&#10;wRcuCwLshhTd2aNN2LaT3ZUALFIC624XXrbH/IIAuyGB9bgLL9uQ/nvSXQnAIqXgPu3ayzak/2qG&#10;kP3dnQAsSgque7B27mx3JwCLksCqG2DZgfShuQUBFs0Z1s6lDz1yBGDRBNbOpQ+fdncCsCgpts+6&#10;7rJN6cNX3Z0ALEqKrWHt87GvuxSARUihPZjQ+q3OEoa6y3ak/zyFGGA3pObuS9H9Oc0lwu051V0J&#10;wG6p4pvgejDUYb7The4+AHZbivCxBJffuL6PwAIYW0Lrp7QXXZhZn8ACmIIU5LWE1q9p/wz1ma8I&#10;LIApSWE+kNC6MdRoPnO6uwiAKUmBroEZ5iH8l1GCAFOVIl1nW/eHer3nCSyAqUto1f1bb7pw71VH&#10;ujsAmLIU7MMJrSdD7d6TDndXADB1Kdo1W8a9oX7vHTnmt1msdTcAsCxSwK8PpXxvyPF6vAjAskoR&#10;v5j2rmv6Sstx3u7DBmAZpZafTjFf+cEYOcZf+5ABWFYp5kfTVvrRJTm+4324ACyz1PQjKeqrPKWT&#10;hzcCrIoU9ZMJrZW7PJhjet6HCMCqSH1fudDK8dzpwwNglaTG10CMlRk9mGM504cGwKpJkT+3CqGV&#10;Y6jf5dwwDLDKUuwvD2V/eeUYbvbhALDKUvAfdO1fStn/E30oAKyy1Pz9Kfp/DeV/udR+92EAsBek&#10;9h9L8V/GkYNX+xAA2CtS/C8MGbA8ErI/9u4DsJckAG53Fkxe9vVS7zYAe01yoH7PejlEwnQJKwAq&#10;tE4NsTBNwgqATxIKtzofJiP79E5YAfCF5MOkLg1mX+rRKKd79wDgXwmJM0NcjCv78WcWh3q3AOBb&#10;CYs7Q2zsvnx3XQK8npfmCQRgcwmLAwmNXX9Scb7zWZoplwD4fgmOS50jC5fvepNWE/I6qwJgaxIe&#10;+xIiCx2Ake2/Taublg/31wLA1iVIFjJtU0LqdVr9TmVQBQA7l0BZS7A8n6XMHGRbf6bVpcYD/RUA&#10;MB8Jl7OztNmmBFQNpPgtL132A2CxEjhPhvjZXNar36TqLKou91XQHexNAMDiJYBOpN35qtU0Tley&#10;PJ/lySx/6NUBAAAAAAAAAAAAAAAAAAAAAAAAAAAAAAAAAAAAAAAAAAAAAAAAAAAA9qQPHz4cev/+&#10;/fEsz2b5a9r1tDuftT/SHm/S7qV9XPdaWm3jXLZ3Mu1w2lp/FQBsLqGxL+1Y2oWEyc20R2kv097l&#10;vYXL9/yTVuFW3/1L2om8faB3D4C9KmFwLKFwKa3Ofp6n7UowbVX2q0LzQdql/Hmsdx+AVVXFvop+&#10;F//XszRYQrXvfQwCDGAVpJjvT1H/Oe1uFflZtV9BOba6lHg7L8+m7evDB2DKUrAPpnhfTHuY9rYK&#10;+l6SY36TVmdfP+fPg90tAExBCnMNlqiBEjVgYZK/Q42h+iLtYV7WmZdRiABjSTE+nvZ72ptZhWZD&#10;6aNXaTfy8kh3HwCLlIJbl/zqd6m65Pcsrc6q6nXd3/R7Pr+a5W9Z1hlXXRY71a3uddppO5I2215v&#10;u76jBj7Ud9a9VV/fk1X79yqfT0r26UkWF9L83gXAvxIMa2kVeLOgS7ucVvda3a/wSHuZz3ZdvrfO&#10;uirc3esFwPdLePyQdiKtZsCos7YKtIXfH5bt10CNm3l5uHcFALYuQbKWQDmattAgq+2l3c1L93YB&#10;MD8Jlq+DrIaz/1Phs1PZToXij/1VADB/yZsaHFIDQm6nvZgl0Dbk39YZVw0iEVwALF6y50BazTJf&#10;M8z/mbalG6pr/bT6jetQbxIAFi/Bsy8BVIM7arRi3RLwXfexZb0Krmt5aTg8ALuvAihBdCbtVtp/&#10;DrHvdc72PweAcSSM6jewKwmmTae6ymd/ZGHmDADGl0A6kGA6n1aDL74ZgViBlnY9L/f3PwGA8SWc&#10;6revmobq7yGyBvV32k+9GgBMR3KqppqqofOfnjWW13eyMNUTANOTgKpBG+fS6sblGknobAuAaUt4&#10;fXyAZt3v5WwLgOlLWNUM9TXjRs+U8b///R8ELsbmrrW3/wAAAABJRU5ErkJgglBLAwQKAAAAAAAA&#10;ACEA7LrU19MGAADTBgAAFQAAAGRycy9tZWRpYS9pbWFnZTQ2LnBuZ4lQTkcNChoKAAAADUlIRFIA&#10;AACwAAAAMAgGAAAAsQfwhgAAAAFzUkdCAK7OHOkAAAAEZ0FNQQAAsY8L/GEFAAAACXBIWXMAADsO&#10;AAA7DgHMtqGDAAAGaElEQVR4Xu1cLXTbVhQOGBgYKCgYGCgYKBgYGBgYGAgoGAgYCAgIKCgYCAgw&#10;KPA5BQMBAQEBBQEBAQYBAQEFBgEFAQbJiZMYGBQEFBQEFAR036fzKXtWZPtJliw96X7nfMfWz/u7&#10;urq6794nrRgMoeL6+vql/hoMYWE4HL64ublZ16bBEBZgfY+oxNo0GMLB7e3t77C+Y20aDGEB1vcj&#10;eKBNgyEc0O8Fv4Gb2mUwhIHxePyMrgMV2PxfQ1Do9/vfwW34IOtr/q8hLEBpd6W836DIe9ptMNQf&#10;UNrNWHnJ0Wj0sw4ZDPUGQ2awuF8dBT7WIUNZuLy8/AGTjN+0acgJyPFHKOydo7zkqg4bygT9NCjx&#10;39o0ZATk9xLKGkUcYmLfQIcNZYN+GoT+AKF3tMvgCchtFbyPFTcmZPlapxgWhY+LAIEfSPAn8OV+&#10;0m7DDFBJIbMHV3HFu/F4/L1O+x/01/TX4AlNLDa0ORWxFeYFwPlf8GvZoxmAfP6lrKawq9MmAcGu&#10;mXXwB60AhDn0lRnkG1lhh30LA02CWTXI5TQhJ5fjqYaWFwJCHpgl9gNktQOBXmhzLnRxkv4cfeOD&#10;tiuysmsd0A2TPSFk+KeKpAMnnYE9bRqmgK4D5ETl29EuL6DMRCDeYWsVGWPnRG3oyCKVkM/8rBtO&#10;fKsC6X6GIYpJQpgjySlzLBJleiqbRvrJh6j/D53eWCi2e+iMfRaHXp6BJhtRIQjxnXYbBAqRwpR8&#10;vqbOhucA5Z6Dn2I5zyDb2eaFVtFGgDcneISxpUUY0vjAJ56KzwcKPJpzNLRP/0SHWg0pL12sWDa5&#10;F1Kj7Ku4Hg/yQveYDPGyQjUEb3SM+TU4SIxtLlEmk5vmuhExe3ksTZPAm5hycOUCwS70JizK77n1&#10;eZK+8gdwq+7+MmXGSRf6zNVjn50xZOFFZt1DgWcQEGOVbkVnTXuU+SJNecGFF5Ko3uNEvZmI60Rf&#10;fBe/G1dXV7+o6sqgSBYTEJTXkwxaRtLvzadzKNxNVEbeoXOvdEorQAFi3P2EHKg4hUyykm5JAaTS&#10;sL5Iqek7UqnUXKHgEwB1/4V2tsB9tHmhPhTBO4Yd1VR20AqzkkSlMXfb4BdjnL+CE4tIxDOdUgio&#10;xFCAjyntFEm6HrTWffwyoUID1YUCvsEvQ3ub9LH5yCdxzhr36Xh0Lvge7OHYAJwZr12QNJSLf6gE&#10;lWylVB5Rg2js11B4MTHO1Ecgxr2m0wqDLP3cWGgLWIzyEnSeWWGiAZecHb/P7afUEBAeQ1x8HKaN&#10;lzzXqYXDlPjmHoaj2LXTeoSkNfZIXHA+Trp0O1QsOGhC9Q/Gkpy8Toyz7ImSlPiJz910Uu5gOckb&#10;NDBrcYVLWuttdOS5igYB9JmpTJ8JyLaKlAreTJAh11mk9aGJPCtrohmBColGZrkSE8T5tMiH6JR/&#10;9mTJkMXlhzF8IwAostyJK+S4gXYXDUXVmXRBu0uRKxqilUrrxEziIgzohpR6h2UA+4E+vUPfvG9I&#10;kL5ZJR/PoMuC/sbrLhpDjOkTuNz1Hmh41iJjH55TeZbdcbTHd6ro357g1zf//kiUq/T1FYU0mc3K&#10;3Pea8riS+ZIeu+eJzuQlU4vMQr2FghS2kJ6RE1ot1LuOeg9An0UzU4nyR6q6cqAvvBF95yN1JENk&#10;1b7LVmaoB4PjTJR5fgbaaXG6HDB+15MBdoecNO6r3ELKmsLesv1eH+BmZ/YrJLeCirtF46IhVIuW&#10;xCtrqbwx9DTcBtMyhXVhvRTXRcOV+LTOypsElIRLM7l4pi4+cn0V10VDlZir7oJcc8vrAcXpYAxL&#10;t8podwTu072pveK6kNAyL1KuIzGOo1CVNwmmZDEermXh4pui5wbkPerlNy7eBP8eHx+3GEzImSNe&#10;jEZ/6YVxbIyTiRtOjpmqZjRpjHH7rCr7jPO4Wo7v6nU4mQ7JxfKGogRl3O2lEf0d1GEheJXgI58K&#10;TqvNa6hfbr/AsWDXt+QCBwyl4At7qQpTJ6Kfe0H5a4blAcrBPH6WdO3SSKsLturNEkMO0LpBUfi6&#10;SV2C7kxlF74Y3dBwKOi+WaEi9+nbqTsGQz7EigyeQpnLfKeK5AybKebGf+HGUAHoXkDJVqFg0Qfy&#10;HMXLS2ah+MJip+1RBUMFUFaPK8j4hcIdkAt6GK+kckeTQexjiI5+7ImOR2/V4v9aUxIQhrxYWfkP&#10;A491JR//Ju8AAAAASUVORK5CYIJQSwMECgAAAAAAAAAhAG7P7BXRAwAA0QMAABUAAABkcnMvbWVk&#10;aWEvaW1hZ2U1NC5wbmeJUE5HDQoaCgAAAA1JSERSAAAAPAAAADgIBgAAAKFtm2QAAAABc1JHQgCu&#10;zhzpAAAABGdBTUEAALGPC/xhBQAAAAlwSFlzAAA7DgAAOw4BzLahgwAAA2ZJREFUaEPlWy1wE0EU&#10;fgKBQCAqEIiKigzDTOg1MLhGIBCICiQCEVGBqEBmuswgKioqIioQFQhERUVkRQUCUYlAVCAQFRWI&#10;igoE/b7NC6SXF5LcT25v+Wa+ucnd3tv33dv/3UgarinL24kcuUSe6q244dbllluT3ySEn+C6oY/i&#10;BYT+GIpW4V9x7boncl+T5ALtsCR5rkoLttuuJQ/18eKxvSZfRgWP0kc9kY57IHc0+VR4gYm8ht0D&#10;8Ltll8Szn7B/jOvuQquUFmXTqSGR5hcjD36Cc2/BF3+ihmh5gYnsg9+s92chhH90j+WeulUekFHf&#10;cqAKMur4eB11rRwgkwMr84q5qe4VD1+U7EwrI6sQruX0GBB8ms4wBMKvy1Jac19vjAxDICL9Qd0s&#10;BmwVrYxCIQRfFdpyYyDwysooMHbV3fzAFzw2MgiK7NvV3XzwIyIjg9DoW2yM+dXt7ICxd2njAbOh&#10;bmcHWueJ49zgiKGsup0NMNIeMxoyMX5X17MB0Q1xOPkvZm+pOdXzoxjbcJjEbEzdnx816XtvEj6r&#10;+/MDzfy+aTRsttX9+QHBXMKxjIbMbIJdU+4axmpDTnTYnXom8hns4f4mxtuPVOJN4OHGqIGYCPEn&#10;Y8LZn1mJYyKiv6tyff+7ZyWKjolsDQQncmgmiIzQySWiBiM8cQ06QnbrNWHISbbide2DM5HBpeCp&#10;uwyxEILP/i/B0ErBR9bDGIkI9yl4x3oYKd/Uc2qYlauyQsHckLYTRETfYBGcLaFYcxRiJoyF0Njz&#10;ggn8CH7xPTdHTxTgR8dMFAlRnE9V6gC4uRR1sbbWvyA4yv4Yus7dutxWmX/BlQHrhboTgt+rxHHE&#10;FmXo4XmzJZU3DkYZieKpyy15ptImg0XAfLluHC7pTAP3XdmMm0ZqQF9C5z3XhRcbEF2vvSYQPvMQ&#10;W7ZtVBho16k+Q2w/9+FXGHoZumj4d4GoZt9JTANGKfoqnVHVpE/gDic/6mpx4BQSRSaI1U0vlJv3&#10;TVlW98qBn0ZWeMoWeV+Ce4UeSpsFbAXxlRe2tAuRZ+xTSym6s8L/L2JwALwU4bDLw+eHqErPNctw&#10;4Ot3Ij3wwnJ+VvJ9kP+m4dx88vg3FPioc8YFh/0HwGgNHGxU6+lcXFkPBxvXaA+YjiUFH21FzZQM&#10;kWtdplp4cT6gDQAAAABJRU5ErkJgglBLAwQKAAAAAAAAACEAmrUIo6gDAACoAwAAFQAAAGRycy9t&#10;ZWRpYS9pbWFnZTU1LnBuZ4lQTkcNChoKAAAADUlIRFIAAAA4AAAAOAgGAAAAqIY7HgAAAAFzUkdC&#10;AK7OHOkAAAAEZ0FNQQAAsY8L/GEFAAAACXBIWXMAADsOAAA7DgHMtqGDAAADPUlEQVRoQ91aIXAU&#10;MRQ9gUAgEAhEBaICiUAgEIgKRAUSgahAIBCICmRnKisqKhCIGy67yfUQFQgE4gQCUYFAIhAIBKIz&#10;hTYtiOO/7Gfvbu/P7N1lbzfZN/Pam92/yX+b7E/yk04d+N0d3DxX+smF0t2LRA+naV7btL8xGg6v&#10;sHkcgCirzC7xM4kYlVKZn7ZnnvPj4cIac8smZp9oRSEltErvcVFhwfYO19EFycG/kuMLkcrhYpvH&#10;ZZLcqUzYBP+80Xe5imZwnqb3qRseSc5VQz3kqvwx6nav20Q/g9OnaXqDL08B110kTIxCQJh1aCXc&#10;5Or9Qa1x8r9g91vpbyB1vV8TFdZKBCt2zx+r7W7LkXw6Zvf8Qa31QqqkSSJw0edzlV30A2YTUiVN&#10;E3GBXfTDmVJrUgVNk7rpFrvoDypsqdnHKlmpQBc5hUqaZOsF0pj7kt3zR5ACE31A/zchlKKqcasT&#10;HqNzYvLRSx+VRtzpguMjJiWXaf8xy5kGpmvSQ1GSxnSWNQaaWDSOlLanH7K0DBSt9iXDiPmepWWY&#10;O7UQE9P0thOHpZBoEDnzMZTXeaJR5Nx2AumHKtxoBZHVywTWt0Kvl0heIc0n3mwBXQvSnwfSzTYQ&#10;sQXj35Z0sw10i2U0o3SzDcT2AQTuSDejJwVOF0HbK5DT/5h5iwaRM182tTHIuHTjYHDNCcQmh2QU&#10;Nyf2NbDMp1YMLpvmxeKClxR/Eg0jJXK8LC0D9dk9yTBKKv2BZY3hNjEl4wiZrwGLsIn+Ij0QExFL&#10;8uhZBBlsFx+IkIrlzCLb5R1vgsbImUxaEVHPamjuWXqYCAY0ZHwVCwic1Pvm2+4OdSO0jGeqf48l&#10;lCO2cdFFz0XOusGYHjqWCguR8JVdnx9ZMkr/kAoMj/qA3V4MSH3HIBKHmNjlxRGDSOqiftvcLDLY&#10;4cOq9Cm7ujzcTEfpd1IFTRNRn930h9srr3mBTPWdUL0fkUgCkShj7vK12R1dH2BBSW/NSM5URnfA&#10;gF5m73Cdq60ffGb0LYmt8DCsHmI7nasIA1mLmh331kWny0hRmroaFt5cZLjABAE5Seper9AavJD+&#10;DiHZt4SXgOvmCN9Ovs28EnQ6/wCwxUZR0fBZNwAAAABJRU5ErkJgglBLAwQKAAAAAAAAACEAW+8X&#10;wFJBAABSQQAAFQAAAGRycy9tZWRpYS9pbWFnZTU2LnBuZ4lQTkcNChoKAAAADUlIRFIAAAJcAAAC&#10;HAgGAAAAI0Rw3AAAAAFzUkdCAK7OHOkAAAAEZ0FNQQAAsY8L/GEFAAAACXBIWXMAADsOAAA7DgHM&#10;tqGDAABA50lEQVR4Xu3dv+703HoW4BwCZwBHgHIIHADF7mlSpeYAUlDSBVEgmihUtAEJShQ6ykhp&#10;g4i2UqRIQVACQVEEzL33u9j+vJdnLdvLHttzXdKj73vf9/dnxuPxuv2sZc9vwMn+0at+/1W/+Ys/&#10;AQAwxN971T971R+96v9O6mevAgBgh3SzfvdV//1V06A1rd96FQAAK6SblaA172a9q3/6KgAAGpam&#10;DXtL6AIAWNAzbdhbCWwAAPywdtqwtxLeAAC+1pb1WVvqD18FAPBVErRyNeHRQWtaQhcA8BXKQvg/&#10;fVUtFK2t/Jw1oS03SAUAeKQErVEL4VPpVuUmp/m5kT/Xvq5W7tMFADxKPm5nVNDKz3j3ET5CFwDw&#10;Vf7Bq0YGrUxDlm7WO2tCVxbrAwDczsipw4Sn3Ly0J2hNpQtW+3nzymP0gdcAwG2MClr5/gStvUFo&#10;TehKNw4A4LJGBq1367O26A1dudJxbRcNAOBwI4NW1mcd1WXqXdOVrwMAuITRQevozlJ+fu99unzY&#10;NQDwUQkuuZXC3huWJmhtWQi/R35Xb0B05SIA8BEjPusw33920JrK2rDa45pXgplF9ADAaRJS/uBV&#10;tWDSW+mIfTJoTSU41h7jvKznAgAOl3C0d53WJ6YOe2TdWO3xzitfBwAw3JOD1lRv1856LgBgqISL&#10;PQvi7xC0pnrWpOU5Wc8FAOyWQLFnndbdglaRx9vTybOeCwDYbO/0Yb4v33+3oDX1s1fVntu8cjsM&#10;AIBV9t7mYcRnHV5FT3fP1CIA0K10tWqhoqcStNIVepJsk561awlmAABvZVpsz/ThHddp9eq9KerT&#10;wiYAMMiem5c+PWhN5XnWtsG0sj2+YVsAACskRGztamX68NvWLeU517bFtEwtAgC/sKerlcX03zp1&#10;lu5VT0A1tQgAX27rWq1vmj58p+dWEdlWAMAXSlDa2tV60m0eRuiZWvRZiwDwZfZ2tfiprF2rba95&#10;uTcXAHyBdLV+/1W1MNCqfJ8r7pb13K8s2xAAeLCtHzb9zYvi10gY7dm+pmIB4KG23u7h7p99eLae&#10;BfRZ7wUAPMjWKcSEM12tbXouRLBtAeAhtk4hWqu1T88C+rwuAMDNbZlC1NUaJ7eAqG3jaeVKUQDg&#10;hrZOIWZdka7WONmWre5iAi4AcDO5+i1XFNYG96XKoO++WsdIB6u2zaflZqgAcCNZr7V2CjHhzC0K&#10;jqXLBQAPsWW9loXx5+jpcukwAsCFJTD13N18WqYQz6fLBQA3lbC19oOnTSF+Rk+XyxWLAHAxCU1r&#10;769lCvGzdLkA4EYSttas1zKFeA09H/mjywUAF7D2SsR8rRuZXkfrlh3pggEAH5Tux5qwlcE9HzHD&#10;dfR0uQRkAPiQtbd9cNf462qt5UpQBgBOlrBVG5iXKreJELauq+eKRZ1JADhRzwcgl7I4/h4Shltd&#10;rlxRCgCcYM0NTS2Ov5fWa5vXEwA4WDoctYG4VsLW/aTLVXstp+UWEQBwoLXTiLlVBPfTCtVuEQEA&#10;B1mzQN5tH+4tN7Ctva7T8voCwGDC1vexeB4ATrQ2bLntwzO0bhFh8TwADJKwlYG1NuDOyw1Nn6fV&#10;5bJ4HgB2WvNxPTpbz9S6RYQ7zwPADlk0LWzRc4sI6/UAYIMMoMIWRWtaMbcKAQBWSHjKWqzawDqv&#10;hC3djedrXTRh8TwArJCw9Qevqg2q80rXQ9j6DqYVAWCg3s9HTEfDAPtdWtOK6YIBAA2999pK2PJx&#10;Pd+ndU+uBDIA4I0EqN5F8j6I+juZVgSAHTKQ9oYt00bfrfWB1vYPAFjQu0g+67v4bq1pxVzdCgDM&#10;9K7bcq8twrQiAKzUeyd5YYsp04oA0CkBKkGqNmBOK4EswQyK1rRipqgBgJfedVsZXGGqZ1pRRxSA&#10;r9e7bssieZa0boLqPm0AfLUsaLZui71an0jgw6wB+Go9U4kJZDoUvJOb39b2nVLWcQHwtVqDZClX&#10;mdFiHRcAVGTw65lKzCX/0CM3Oa3tQ6V0SQH4Oq01N6kshNaVoFfWadX2o1LWcQHwVdJpqA2I83IL&#10;CNZoTStaxwXA18ig2HODU4MjW7RuD6FjCsBXaE37pNxNnq2s4wLg6/UulLfWhq2s4wLg6/V0t9Kh&#10;MO3DVu7HBcBX67mjvBucsldr4Xz2MQB4rJ7bQPisREZoLZxP+AeAx+ntbplKZIRWuNdFBeCRcrf4&#10;2sA3LYuZGaW1VtBHRQHwOD03OdXdYiQL5wH4OrpbnM3CeQC+Ss/aLZ+XyBFan2ZgnwPgMXruu+Xz&#10;EjlCa+G8TzIA4BHSQWhdnq+7xVEsnAfgK6RzVRvopmXtFkdpLZx3zzcAHqH1IcKuTORIWT9Y2+9K&#10;uVIRgNtrdRdSulscKWG+tt+VcqUiALeX7kFtkJuWj1fhaK0rZAHgttJZaA10pnM4g1tDAPBYufqr&#10;NrhNy2fZcQa3hgDgsVrTiek6wBlat4bIWkMAuJ3WQuWUxfKcpXXxhntxAXBLPdOJFstzltYHpwv/&#10;ANxS695b+Xc4S6vj6uINAG4nC5Brg9q0dBQ4W20/LOUEAIDbMZ3IFb27RYmbnwJwO63pRNM3fILA&#10;BcBj9EwnuiKMT3DzUwAeo3W/o3QSTCfyCa3Oq8AFwG20ugimE/mUVuByt3kAbqFnOtEdvfmU339V&#10;bZ8sJXABcAs904mmbfiU1ucp+lxPAG7hT19VG8hKmU7kkwQuAG6v9Vl1KdOJfFKrA2v/BODy0r2q&#10;DWKlTCfyab/1qtq+WSr/DgCX1bNYPguW4ZMELgBurbU2JmV9DJ/WClxuyAvAZWWa8N1HpqQslucK&#10;BC4Abqu1EDllMTJX0PpQ9ezLAHA5Pd2t3CrCYnmuQOAC4JZ6ulsGMa6iFbhMKQJwOfkA6lZ3y60g&#10;uJJW4HKVIgCX0/pcupTuFlfS6sgKXABcSm7xUBuwpqW7xdW0ApeLOwC4lD98VW3AmpbuFlcjcAFw&#10;G611MClXJnJFPrwagFvIR/i0FsqnrIXhilrrDrN/A8BHpWPVM5WYr4Eran3Aeq68BYCP6vm8xHS/&#10;TMtwVa0TBoELgI/KYuLaADUvC+W5sqwtrO23pQQuAD6md93WH73KQnmurLUfA8BH9IYtU4lcXbpX&#10;tX23VLpfAHC6DFCtKZhSphK5upw81PbdUunQAsCpMjWYAag2MM0rC5FNJXJ1rU9HyC0jAOA06QT0&#10;3P4hZd0Wd5F7w9X24VK5ChcATpEuQM+arVS+zo0iuYvWJyS4WS8Ap8iAtCZs+dw57qR1l3n7MwCH&#10;ypRgz01Np5VwBnfiLvMAfEymEHuvRCwlbHFHbnoKwOmy9qp1xl8r61y4o3Rxa/tzKffgAmConMVn&#10;+rB3rVapfL2wxV25BxcAh8vZfaYOc6uHtUErJWxxd60rFN2DC4DNclafO8D33sC0VvleH9nD3bWu&#10;UPRJCQCsMiJklXIHeZ6itV7RLSEA6NY6i++tTCG6EpEnaU2lu0IRgG7pRq29xcO80tVy93iexIJ5&#10;AIbLmXptUGlVBh3TKjxR6zMULZgHYJMscq8NLLUq04fWavFUrU9RcAUuAJu1zupLJXCZQuTJWgvm&#10;XYV7rpzc5ZiTjnou8Ekgnle6jqXyNflaxyngsnoX0QtdPFUG93cL5vNvurvHmQarrA/N0oV3r0dP&#10;ZZ1qQnSCme48cBlrQpcDF0+Twb62v5eyYH68dAxH3ZqmtxLAhC/g43JmWTtIzSsHSAcsnqR1wpEu&#10;Cft9ImQtVY53eSxu9QGcLiGq90DojJ8nad0mxZW52+W4cpWQtVTpfAlewKlycOy9R1fOEOHusn6o&#10;tn9Py2C8Xo4lmb7be8+/MyudTq81cJo19+gSuri7dF9q+3apK3VzE2Ly/kxILAvNc6Vxgk1qegVf&#10;q/K88z35/vycTPflZ+4NHHmM+Xl3ClrzyvYRvIBTrLlHV84K4a5aaxcTTM6SsFKCVAlQeXwJfXuv&#10;2ttS+Z35/Zlyy3ZI5diwFEbyb1eeOlxb2f4Ah1sTuhyYuKMEnNr+PK0jOh35vXl/JVQlzHwqUO2t&#10;aSA7ImiVn5/jS6p05UqlO5fK3+fErxWet1QeQ0IwwKFyUKsdhGp1ZicARkgnqbYvlxoxnTgNVwkF&#10;T+oAjawEm9JJy/baG3LKNh8VwvKzAA7VumR+WkIXd5IBvrYfl9rSuS0BK++Fu3auzqpsmxxfEq6y&#10;3Y6UcL3mWFar7C8Ah1pzoDK9yB1kgG8t7E5w6pHAULopAtb7yvbJdspU4NEha0nCVytsL1VCtClG&#10;4FBrQle+Fq6sNZ2YYLBk3sWqfb/6aWV7Znu11sRl2ybQpPK1qfzdEeEs+8DWqykTGAEOsyZ05SwW&#10;rqq1tqfWqU3Iyt/rYvVXtlWOG9OglfCUsJOuYLZnXos106/5unSo8r0JPns7TluDl9AFHEro4u4y&#10;QNf212llEI4Ehat1shI48ngSOkrwmFYe77QSbEqVv8vX5b2c7y+BJ6FjZJjMz822PqsjmJ+d59Q7&#10;FTyXALX2+W/9XQBdhC7uLAN/bV+dVsLJJ0JWBvy8ZxKI8hgSAjKolym2I6bWluT3JXiuXe+U7fZP&#10;XpXHn+cyMsStqWzDtYEo23ft6y50AYcSurijDKifCgDTmger0gm6mjy22uOvVZ7Tf3zVv/rx/7Wv&#10;SZXnPu3O5feUgJmQl8r/l45cjjf5nlTtZ76rBKj8jum0Zku+vvazlmrvtCbAW2tCVw56VxxQ+C5r&#10;AsSomoardEPWDPyf1Lut/vJV//ZVfzz5u1LT554ANSpYlu5bwtiaELYmeOW1qv2MWuV5Cl3AodaE&#10;rqwRcVDik7Z0SLZU6apk0L7jiUZP2ErQ+s8//jv9+zz3BKGz3+v5fXncPQvg89r0SDjrnWJM6AI4&#10;1JrQlYOSNQ98wpqOxdrKIF+6OHfv5CZk5H1ae56l/uRVfzb586dC1pJ0v3qOSz3BK69nb+jKNCnA&#10;oXLgqh2AlipnonCmNScGPZVQkv0+IeNJ0+WtLuDPf/w3zz8B4+pd64Svd12vPI8E5Xfy+rZCaKn8&#10;PoBDrV0fkzNiOMOaAfNdlZBx16nClnfv4f/5qv/1qmyDvHfvshataAWvVrerp/OXytc8cd8ALmbt&#10;tE3OpuFoCQi1/a+nMoBmP33CdOE76VQtBYq/fdVfvyrb8e7b4N06r0wdvguS2Ua175uXqUXgFL0H&#10;pVKtgxzssbW7le95QsDokee4NJX4d6/6vVc9bTskeNX2i/zdu2nB3pNKU4vAKRK6eq4WKpWD3NXX&#10;gnBPa7tbOQHIYPwNQatY2kbpbP32q57qXdDMNlnSs2Y1xzSAU+Rg1nt1T6kMdDBK9sHe4P8N04Y1&#10;S9soU4jf0qVZCpxLSx5696vWYnyAYXJgWjqDXKp8/bcNehwjA15tHyuVLkT2t2/urtbCRu6t9W1h&#10;YakrvxS6eqYWdbmA0629bUQOVDmgwR5LHVZB65eWOjXvptOeLNsjC97n22PpCsaeW43ocgGne3fJ&#10;+VJ964Gf/TIdVtunBK1fqb0ndZjrQaoWupYC67R0uYCPWGrbvytXMbJFgsN0PxK0fqoWFhIObKNf&#10;qnXlayeArWnrlC4X8BE50M8Hw1ZlIHCZNb2m3S1Bq67WAXTRyk/VQtc8PPV0ufLvAB+zdl1Xamkt&#10;BUwlZAla783XKrlZZ13tODXfr3qOZbr0wEetvTN9Kt0uLXqWpOMgaL2XbZT30fQ9JRAsmweqeccq&#10;23P677XSPQQ+LoPj2vt1pbKw1SAB682nE3WO2+YdwXmAal2xqIMIXEbPJda1cuYI60zDg+5Wn3Sx&#10;5ieG005qtuH032qVnwFwCZkqnE519FYOhKaRoG0+nai71W8equZTi63F85ZCAJeSAWFrt8vgAe9N&#10;pxN1t9Z7Nx07X+s1L9OKwCXlbLB20GpVBhFnklA3vdlpTmxYb3pCOA2ttVttTCtfC3BJ6XbNF6v2&#10;VqYZBa/nsy5mnen7ycdnbTedPiw3RM2+WP5uqdzIGbi06Vn52hK8nicDW/aJ3GtLaFinBIX5+iPW&#10;mU/NFq11XKVc7ANc1p61XakErxwkuae8/glX6dBkgMtr6rM215l2YKx33G/6iRnlpK61jmta2Zfz&#10;mgBcUkJT71lkrXKQ1NK/j4SsDGLz1zyvo8FqnVzJW7afzuB+06sWS5frX76q/F1P5fucCAKXtmea&#10;MZWzS1ON15Qgldc3Xcnaa5dBym1A1sv+nu1nOnGcadc92/cfT/68pnQcgUvLwLxnmjGVwScHO92S&#10;z8r2z5n+dMpwqax/2SZTsNl+Bvdxst+W/TLHkumf11ZOMJxIAJeWg9RSN2RNZbA31XKeNSGrVL6W&#10;bcr6IlNYY5Xtmso0454lDyknFMDlpaW/92CXcmXjcbaErFL5+nw/25RusDWMY027WglL2bfLn7dW&#10;1igCXF4OeiOCVyoHT+Frnz0ha1o6M/skcGX7M14JWfnvtOO1p3LiJxwDtzAyeKWErz4JWJmazZqh&#10;DBp7QlYp6472y/6rc3KMHBeyn2ZfL2vlavU3lb97V/l5ljkAt5HOyMjglRK+firr6BJwM6CPCFjT&#10;ymtnKnG/0n3hGOUY83s//lurvD+2XOhjXRdwKwleOeDVDmh7qgxk+fnfEAzyHEvAKtNUte0yqpzh&#10;j5F930nCccpU4n/68d9alQ5jXoe175scZwBuJQP43ttJvKuc6ebnJ5Dc/TLvabjKgDJqirC3dGTG&#10;yWAvvB4n75Xss3/947+1ynGhyNcnRNW+bqms6wJuKQe8BInR0421yoE1aztyZptB72oHzWyLPKY8&#10;ttK5OjtczctU4lgJr3c/Abi61rGkdgLxbs1XrfKeFJyB28p04JFdr6XKAXoexjIoJvyMChslTOXn&#10;5nmWblV+b0JVHsMng9VS5bEyTvYx3ZFj5X1V25dLLU3p5n1f+/p3lfcxwK3lQHbEWq89lUCUYJSA&#10;lMeWsJTK/6fy96XydSVEXTFI9ZSpxF8PyiUsTysD+LTedU/z798YuLIdy3t6+n7I+yfbZKS8RtP9&#10;eF7vTiLyOud9W/u+pcrzAri9HADTFUiIqR3sVH9lGyZEZYCr/fu0MijqxPxSBuhsty3BOYN3CefZ&#10;j3/nVd8m+1tr22X7jJJwV/sdpVr7db4/j6f2vUuV1xbgMcpZ8tqD4bdWBrnSQUhwLTI41L5+WgaQ&#10;unSvsm3WdkHmle8vIWz62jxR3rc92+td52mt//Gq2u9I9Z5I9LxPppVgDfBIOUCPGPyeUglYOei/&#10;G8Qz+LW6Ddme+TreS/gq02S17bim8pqki5af+UQ9XdWRXa6fv6r2O9LlXWPtui6hC3i80v3KoPUN&#10;048ZoPM8p7e+6AlJPWfto9fUfIOy/40IX6mEjyeFr2yf2vOcVvbpUf7iVbXfsWVdYt5ba07q1oY6&#10;gNtLByyDYLm9Qu3geIcqnasMFmvC1Vy+pzVwGCz2y+szqvOan5HX/Qnr6VphdGTg+vNX1X7H1mnL&#10;vHfWhOm8j7a8RwEeo4SwDIg5gI7qSOyt0rFKZ6MEqzzWreGqRnfrfHkNR93qJPvG1sBwpOyfeY6t&#10;fae1HRIuR0g4rf381N7gmteg9nNrleeT9y8AMzkYZ0DLwJFwkgGihLJUAlEOoqkEpNpBNn+fytfk&#10;61P53hyoU/mZJVBlymhkoGrJY6k95lJ5zM7Kj5N9a0TAz8+4SvDK/jINIfn/WqjJ12X/mj6PeWX/&#10;HCHb5sifvyZA51ggdAEMdPWgsjQITSshk+NlX0ngbgWQVl0heC2FjwSv7E85qchjnIaypdqyvqpm&#10;6TGN3L/zWGu/o1ZCF8AXaXVWMijobp1vVPD6xBqvPPba49lao8Lj0vYcHXp6puhLCV0AX6Cnu5Wu&#10;AJ+Taey9wWtUh6hHOlcJEbXHsaXy3EcE/vyM2s8fNZ04l9et9vtqNeo5AnBRPdM5zr6vIeF4zzqv&#10;DOpnXPiw9v5UrRo13bd0cnHkdPmabSF0ATxUDu6tzkkCGdeSQXzN4ux55XuPHtj3PL5ppVM2akp0&#10;6eTi6CnXNaEr3TahC+BheqYTM1hwTek8tq4uXaqj1w317Fs9Nar7lFBV+/lnnVBkW/dOsx41xQnA&#10;h7SupnLgv4csUN+6Zirfe4QEjNrvW1Mjp9iWFvGfeUKxZptk6hiAh2hNJx65toXxtk7jHTG4r1kw&#10;vlTpko1SW/v2ienyNdOLQhfAA/RM+XzidgLss3WaMeF75BTjnsX9qZFXVS7t62dPl6dbl238z19V&#10;ezxLlWCYk588D+u7AG4mB/Dawb2U6cR723IfrFHruvbegyv73shgUQt/Z3SP8hwSkvJey3PaOu07&#10;r/ycEsIEMICLa00nnnnfJo6RwXjLNOPazk9CWoJFgtaW7tq0RoW+YmkK76juVrrCJWDVfu8RlfB1&#10;xu0+AFgpA1rtwD2tDKA8w5p1Q6XWvP4Z8Gs/Y20lbI3e72qPbfTJRILtiLA5ovLcRgZWAHZoTSdm&#10;4DNV8Sx5PdcGgt6uSatb2lNHhK38vNrvGbVvJ8gm4ORnzn/PpyuvteAF8GGtjkT+nWdKQKi95kvV&#10;M/W2N3AdEbaWAuaIqbdsk70XBZxVmVJ28QvAh7QGSOtBnm3tLRtaoWtPhyeh6IhAUOviJnzske1w&#10;hWnDLWVNJsDJlu64PS1nxM+X6abe8JBA9W56amsISZfoiKnr7L/zEJiTjK2/K983Yuow359tlQ5y&#10;KgEwP7dU/vxfX5Wv+7NX1X7GnsrPdTIFcJLaupZpZUDge/RexZjBeil0rb0NRH5WvucICUfz6b78&#10;vp6p0bmtQev/vOrvZn83rYS/ErjSiUsIWnp8eb/m3/M4Rk1jWjIAcILW4Lh32oX76Q1MCQo1CSY9&#10;Xa4ElwSHrZ2mHvn589+7JdwlXCaYzH/WUv3Nq7J9/uRVP//x/6na176r/M483nfbKCFszWOrVV4v&#10;nWyAA7UO1Bmw+D7psNT2h3ktdUcSEJb2rQzu6eQcPcDX1qZt2Z+zLXq6WglUeV6tqwHzvEunKl+f&#10;k5qen98TvvLvezpfoy9WAOCH1lm3A/D3SnCo7RPzercOKOGghIsEl1YYGSW/Zx5iEmzWdNPytbUO&#10;2bwScLZMUc4liGU79QSwhK932z3PPz+n9r2tSggEYKAMKLUD7rRMM3y3WnCp1VlBqkf22fmJRLpq&#10;a8PWu+5vtkmC1pHPO88jHat3J0V5Xq3g1TO9O688NwAG6Zk2WjNI8Uw9oSv/foV9JY9hHjDWhq1a&#10;YJvW0UGrJl3Cdx2rPMd3XbaEslY3e15L08UArJSz59qBtlQO4hCtEJL69ABd60olHK0JWwlSS88z&#10;74dPT7GXrlft8aXy/PM1S3qmSKdlDSfAAFmrUTvIljKtwFStezSvEWuZtqiFrfx5bdiqdfLyd63F&#10;6mfLY3nX8crjXdLT2Z7Wu58FQIfWolpnt8y1QlfCydnymHJyMH0c2XfXBKSlDt4VulrvvFujlff3&#10;knffV6t368QAaGgFLgdZalqh68ygPp8CLN2oNZaeT94fa0LbJ+U517pzeV7ZRktax4BpOR4AbDSf&#10;gpmXW0KwpBW63g3yo2RqbBoy8njW7rN5HrX3wR2n0fJc5p2+Uu/C0prQdcbrCvA4SwfnUp9aj8M9&#10;ZBqu1lVJJfwcJcEiXbTp7167XquYh438zLt3crJtps+p1LsQ2Ru60k0EYKXWVWcCFy3peNT2ndQR&#10;HdL8vmlHKgFpazcq3zd9vPlZT+nqzp9bqXdhstXxLuXGqAArtQKX6QN6LF31NrobkrBQulr57541&#10;VvPu3JPCVpH3b+09/i50tbrepRwbAFaoHUin5aBKr4SV2j40IsQk0E3XiyUU7N03592cp4WtYmna&#10;dyl0JcC+W5tXytQiQKcciGsH0mnla6BXbe3QnoF5vlYrQWvENPd8um3rlORdbAldre536unbDWCI&#10;HFRrB9FpCVysVVt8/W4Kq6YWtEZ1W/Ozp+Ejv+cbZPuV5zytpe261LGcly44QIPAxVHm64Dy5x7Z&#10;30rQSmVx9ugBffrpCpk6y/vgW9TW2r3rQPYsok/ABqChdgCd1jcNRoyT/Wa+DmgpvOdr003J12fw&#10;zwCekHXEvpefWbpb+e83XoVbC10JVjXT7fWunJgBNLQOpkcMenyHDMLT/WvaCcl+lYE/3awM9qWT&#10;dfT+Nu1uffOtDbLdy3YotXTRQM/Uoi4XQIPAxZGm3ZS/fFVCVQbw/P0ZAWsqv6vs7982lVgz70Bm&#10;2yx1qlpTi/lexwqAN1pXIo1eP8P3mV4RuHbx/EjTTs03TiXOJSCV7VFqaa1dgtj8a+flikWAN+Zn&#10;ufMyMDFC6ZAsrRU6wxUew9XUpguXphbnF0LMK10uABa0AtcnOxI8S9nXPjH1NO3QOIn4qfl04dJV&#10;izkWTL+uVo4XAAtaZ62mCRilrKH6xKBcpjV7b0/xTWpTi0uvUWsJgu4hwIJW4PrmK7nuImHiLp2F&#10;dJc+MSiXLs7SdNm3m66zSy1ND7a6XKYVARbULg+fljPW60pnotzV/U7B+BNTegkCqU9MZ97FvHtV&#10;C/G1bti8TNkCVEzvS1QrgeuacvXodP3d3T6e5szgk211x210tvkC+qVuVeskTVccoKJ2ldK0Mqhz&#10;LekgZDCcvk4GuWVlusx0Ytv8Ippal6t1zDCtCFDRmiJw8LyWhId52ErdZQ3XJ6RLu3TlHT9VuoGl&#10;aidcPdOKpm4BZnoOnj4n7fPyOpX1WrXyGi1LaPDRM/3ma7lq+1brakUnAAAVrYOnRbCfle3/7jUy&#10;7ftetp0A0C/barp/1cJqax2XgAtQ4dYQ15SuVga22hTitLw+72UbWb/VL/vdNODXlhW01nG52Aag&#10;onW26uB5rkzh9AStUqYTl2XbZBtZU7TO/Jgw7xC2liIksAEwM7/p4bwsnD9eBrB0DdJt7A1aKWH4&#10;vUzHmnJdbx6oavvZ9N/n5ZgBUNGaHkjpooyVq8Gy3TMdOL8Uv7cyqHld3kvgsp5om+lFGrUA1Tox&#10;AGCmNT2QsgZmu2zfDPwJV2s7WO/Ka9KW7Z7pMdabL56fh/vWiUL2ewBmWgdPC7O3y3RMbZvuqUwD&#10;0yZwbTc/EZvvc62LbdLFBWDGwvljJbDWtuvaSnfMLQ76JXDZXttNQ9X8GNA6kci2B2CmtY6rtoaD&#10;dTIA1bZtb/3xq0wjrpNtbpttN51WnB8DWidpgi5AhXVc58nUTOtms7VK4Ppm2UfXrgvK19tvt5sf&#10;F6bruFqBy3YHWNBak+Fqr7EyIGWbzsNXOgl5LTKg/esff1fq26d2s83K9sp2yv9nW2U7Zto2XZXp&#10;VJbAtd90/5xu2+lVjLWy3QEWtM5YTSseq9a9mXcYUi5g+GnwWqoSWn/nVbVtS5/pcWG6cL61hsui&#10;eYAFGcRqB85pue/T+WrB4syrFEuXqNzWIo8n4TuPo3SZMvh+Ys1OfmcreJUqAUwQWGd6XJiG/daV&#10;zY4VAAtq3ZR56a6cb6nzeGTAyb6Qn59BtYSr3srjPXuwXbsuLl/7icd5R9PjwnRKu7W9bVuAN1rT&#10;BKYVz/cuCI8OXen+JIisDVm1+kTHa8sFCZ/qzt1J2ab5bzHfjvMC4I0MPLWD57ScuZ7v3QLlEfc7&#10;yms6KmhN61Md0QSv2uN5V6Xrxa8r+1854cr+Mt9+05oGMwAqeqYVz1w/xC+1BritoSuv9xFBa1qf&#10;7B61rqRbKsHrpxKcy7bJPpNO6HR7zStT0QA0tAYpB9PPaL0ua0LXUR2tpfrkQvX87q3By5rFX5ou&#10;nE/ganUQs70BaHC14jX1dB//zasSvKavT74vlb9PgNiyEH5vlamoT0rwal1ZV6s89quv8Sqvba7E&#10;zHPMlF7WpiVUj3ivTjus+f/WWk9r4gA6ZHBuDcjOYD9jOrXTU2cHq3d1lUE4j6MsAl9T2eeveqKR&#10;51R7zKW2TjkX07D/D1/V2q+uup0ALqc1BXOFjsW3Shej9pocWXm983sT+NIpyoBaOme9VwZebSF1&#10;uj+1x9mqq65hfPcajHi/lpD12z/+u1SODQAr9Ewrmjb4jIScn7+q9pqMrgziCRj5ne/k33um6z65&#10;lqsmj2dLtyvPtbVNztYKkHu3fQlc/+LHf5dqeq8uADq0BqKrdSy+SaaIaq/JqOoNWlP52trPmtZV&#10;F6G3FoHXKgFk71TdGjnBeReaWtPNe0+QSqD+Lz/+u1RXfY0BLqtnysVajc/5d6+qvSZ7akvQmmrt&#10;M1fufiTMbFlUf3TAyGsxXaS+NKXZCo3pWu/Ru20cEwBW6ulYWDz/OT3Tvr2Vbs2eoFW09pk7rO/Z&#10;0u3K+rYjzMNWqYSfabDJ17XW9u0NQj1rB63fAtiodfl3DrB7B2m2aYWbVuW1yyCa4DbyNczPrf2+&#10;UnfogGxZ2zU6dOU1aXWVymvY+rr8+17/4VV/96razy9lOhFgo561QktTHByvp+swrYSITPvldT0q&#10;KLceU/aXBJpSVw5grROOeY0MXdk2td+xpUYEoZ4pRdOJADu0zvRNI3zOllsbHH116ZbHlEq4yfde&#10;bdBeO8U4MnSt7bLVakQXOt//t6+q/fxSef0A2KF1U8WUW0R8RuvKtKU68uq6rY9pWhm8rxS80m1q&#10;TZVOa1Toat0Pr6dGdLd6XtMzr9gEeCxdrmvaunA+r9dRgWbLovNa5TFeaRBPl2fNFO6I0LV2SnNe&#10;mQbc2936+6/6i1fVfn6pEWvEAHjpOcO1lut8re7jX1X+rtTIqa+pUYGr1N7bGYy2Zsp0zzZOUFrT&#10;VZtXvjedub1a991KjeiiAfCSg3/tQDstXa7ztQJXOiQJQEsdyiNC8ujAlf1qb5dmtDXTpltCV57v&#10;3u7WiGn+dBj/96tqP7/UFV8fgFvrWU+iy3WuVriZ3ictX1vrmIzogkyNDlypK97vrWdtY6me90W+&#10;Jj8zYa7nisB3lS7cCD1TqBbLAwymy3U9rS7IfOCtdU7S/RppTfdnTY0OhiOkA1R7rLV6tx5t5C0g&#10;RoWt3vWB3vMAB+jpclnPcZ7WxQxL65/moainA9OrtcYpA3Q6OKmeDkqpq3ZSekNXnvfShQqjuoKj&#10;3nsJ5mu6bKYUAQbT5bqOnq7IuysR5x2MUVctTkN59oWEqgSBBJOlLlX+7c5XwuZ55fHVHve0ltZz&#10;9ZzIvKv87hFrtoq168fede8A2KhnyuiKa26epvU69FyqP+3ObFncXVPWISWErOl8JPBNH3+trqw3&#10;dNW6iXsCV17npSC7xZZu28gOKQA/ZBBtdSNSIwcBfl1rOq53Lc+0m/HpWzC0prGuvk8lNLZCV/59&#10;3k1sTcPWKj8nwXbkdF5vaJzXVad7AW6v5wqtng4L2/RM7faGp2mAHr2Afq1W8LhDJ6VnTde8m9jT&#10;3ZtWvn90+Mx+sGbd1rS81wEO1NPlGrmuhF9pBd50KdZ0PqbruT75mrUC1132p57QNQ/Eram8vKZH&#10;BK3IvrJ23da08tgAOEhPl2vtwE+f1uC8ZYqnBOi8ZqMW0K/VWsv06SnPNXpC8VzCVEJnglW6Rnkd&#10;8+c876PeRz1hK4/lL2d/Ny/vc4AD9UxBWEA/XiuYbOkETQPCp16z1sB/9TVcc62OXdZgfVJv2MrX&#10;td7rd3ttAG6lZ+ok5WA8VmuQ3NIJyqA6/Rmf6HK1pqk/1Xnb4104/uRUXE/YSqetdK6OCPkArNA6&#10;EKdydsw4rWCyNeBOB+D8/5kysCeATJ/HvMrgfzcJLrXnk/pElyvBtRW28r6ebu8nXNAAcGs5KFtA&#10;f65WMNnaCZqvOzpzzVRC4vR3zyv72J0tTcmdvWYuXel3+0/+rfZebd337dPTowBfIQNz7SA8rbMH&#10;lic7auot4Xn+s86aDj7iQoAryWtSe16pM7pDeW1bXap04pb2ndZ7/O6vD8BttKYoUjmgs99RU4ox&#10;nyJOUD4jdLX2nyd0UJZCS7bxkfL6vdu++f0Jfe+mbFvrNS0bADhJrTtSK2s99jvyirGlgfXIwNOz&#10;7zylO7q05vGIKffS1Uqgqv3OVE6CevaXdx261NGhEYCJ1jqPUmd0TJ6sFbj2htqlDlr+/ojgNV87&#10;Nq+ndU9qr1+C2CgJWtmmraCVcN2rFYoFLoCTtaa7Uvkatmutxdk7ePfc7iNTVHkc+do1A3dNazox&#10;v+dJEl5qYWhvFy8/N6/Fu0CeoLX1Yoh3AS6V3w/ASXoG69TTBtEztRYwjwi0rVBXqwzma6fGWlNV&#10;qa0B4cpq75Otnclsw3Qel052EpRK0NoTilqdVYEL4GS9g/Xezsi3ypRsbXtOa8Sap9YA+66yD/Q8&#10;htY0dMLCiOdyRfP3STp9vabdrKXOU0JWazH8Gq39wVIBgA/oGawzULBeBtDa9pzWiIsTEnT2hK5U&#10;q+OVUFD7vlJrQsgdTbdv6/2QQJPXNdusFrLyd9leCbFHhJ/WayVwAXxABuvaQXleOYiz3tLVbqVG&#10;hdmEu9ZA26ql6eOeTt0TpxOn5uG5PN/8fbZP/pwANQ++eX3zd9m2CbVnhJ3WfqBjDfAhGSxqB+Z5&#10;jejGfJuebbt2PdU7vdPES5VwMNcznThqOuzKpq/lv39VXrdsm2zzVN4fqQSaBKtPbZPWxQ0j9zcA&#10;VmodpEs5O14ng25tWmlao7pcRQb7VmftXc27ma0rWpc6Y09U3iejX7ORWq+9wAXwQQkGPbeKyEDz&#10;1MXRR+kJP0d0DxO8atNcPVVCV0+H7ptC+PR9clUCF8DFZeCsHaDnNeJ2Bt+kd53cket7EhQS6mq/&#10;d6kS1lqDd20K8unK++SM9VhbtKaVBS6AC+hdA/T0q9JG6+lynRFkExLWdLz+vPJ300oo+0ZlzdYV&#10;CVwAN9E7IDtw90uHqbYN53XG1aB5LFumGWv1zdPLmW69otZFDt63ABfRu54rZRF9v9ZAWOqs0NX7&#10;Gi/VN04n3oEOF8CNZOqpdrCel0X06/R2ls4IXb2v8VJlYOd6LJoHuJne+3OlU5KOCW29C+hTCWdH&#10;L8zufY1rNXrgTrc0XUD70j4CF8AN9Sz2Tp3RkXmKtSHnyE5Sws0fv6r2e1s1Yg1Tfn+eX7lXmStg&#10;9xO4AG4qYap24J6X0NWvN8iWGtntSshJNylXmpags6X2XqWXxzBfR2Yf2q91E+OrLvYH+HoZoHsX&#10;WFvX029t6EplMN3aocjrmCm7UVco5pYRW0Pg0nO3/+wncAHc2JoF1qYs+m0JXal0phJOMni+u2gh&#10;r1s6Ufk9e7pZ72rtvbjyuGs/JyUM7NfqSLuyGODicqCuHcBrZeDs9y6ArKl0IdO9SuX/jwpYtcrv&#10;7LlatXW3e1e87tcKXEdfiAHAAGs+HsaZdL812/XK9W5KMGHqXQhMaGO/1vT/t4baTKnnuSdwpnJ8&#10;yolhOvJ5/6XSrc0+PK38XanydfmeVL4/PyflZAEYrncaLIOrs+l+2Vaj1ld9svIcah3O1n6zdmqS&#10;um8NXAlUeQ9l30soSlhKty/745nd3vyuvAZZS5d9voS1BLQEszxOgG6thbmlhK71MlDUtuUZVQaL&#10;DFKpDFj/7VV/86ra17+rPI8iA03ta6alQzBGbdtO6+5KsCqh6uxANaqmgUyHDHirtVaklNC1XrZX&#10;bydxb+X1ycCV3/nu7DuDwtrHlJ+dM/vW92XQZL8M2rXtWyqvx91kv0zXKsHkruFqTeW4Og1iAL8Y&#10;nHMArB005iV0bXNk8MprkoP6limOdBd6X/vUX1X+blp5HOyX/aW2fUvdIdjmOWT/SvB4erjqrXSd&#10;cxzIdnEchS+Vwbq1ZqSU0LVdtls5w69t297Ka5CBLAfuLUGrpnQfejuetTKdMka6ibXtWyqv0dVk&#10;P0wnZ8T+/U2VKclsM10w+CIZLHvPRIWu/TJAZWDNATcD1LttXwJWpgzzPaNC1jslgOV3lsdYe2yl&#10;8jWMkSBd28al0iW5grIP62KNq/I+F8Dg4RKiageBWgldx0jwzcE22zb/f0a46pEAVtsPSiUkMEaC&#10;bm0bl8qA/CnZH/Na62KdUzmRyfbWPYYHErqoyUBb2wdKGRDGaa33S1fpbDkJSNC7Sicrj2N+JW7C&#10;SalswzzeUqVbm79P5WvyPal8f35W77KKT5XuFzxQ3tC1N3ythK7v8C5wZfBinGzP2nYulW7jGfKa&#10;f2JNVglTCRglOKXLUzq/Z3R9cwKR7Zxwm22Qx5HHc6VQlv0k2+WM7QEcaG3octb1fEvdDdOJY7UG&#10;9SNPcDJ4572ccLH0eo+s/I5p5+ZOJ28llCWQJfx8MowJX3Bza0JXSuh6tqW1RaYTx8mAWdvG0zpi&#10;e+f3ZsA+sptVwlX2o7uFqzVKZywhMs+3ti2OrISvT0w7AzutDV3e6M9VCwMZoBknIWS+jaeVLspI&#10;eU0TgI7ozkwD1lPDVa9pN+zMKVrhC25mbegyxfRc8y5XzuIZJ4PjdPvOKwFmhKOCVkJWmR7M72BZ&#10;CWBndcGEL7iJtaErBxKeJ4Po9Aw9gwbjJKxM30fz2htwS9AauT5LF2uMMwNY9iNLAeDCWtMd88qV&#10;PTxPBu0yKDhoj5UuxPx9NK2tHYq8ZhlkRwWt/Bwh61gJYCNfs1rlfazrBReVA+yaA0De0DyTA/V4&#10;rSm+LR3FdKdHTB3mfZ/3s+nC82WbJ+Aeuf5L1wsuKG/KNW/8fK0zYXgvIab2/pnWmgEx77lWx6yn&#10;ErKyLtNgfA3ZT/J6lC7z6NL1govJm35N6MrZcc7SgLrWlH3vFYojpg9LN8uJ0vUlHI0I1rXS9YKL&#10;yIF97VmWKxihLu+N2numVAbVlkw57pk+TNDK7xG07imv/xGdL10vuIi1b/CcNQE/1epSvHvfJCDt&#10;Wd8jaD1LmXYcveYrP0/wgg/LFYm1N+hS5Y2bgwLwS1sXzGdg3Tp9mO8zbfRsZcH91n1kqZw4wwfl&#10;TV17Yy5VDgDOqOGX74Pae2Ra81CUE5ata3fy3sv7VdD6Lgnta0+OWyWww4fkbKr2pnxXWy51hyfJ&#10;NE3tvVEqHeGpvM+2diyyBMAAyegpx4R/F0bByXK2vnbhbs624Vu1ug7lJsLlCsTa17Qqg6uTG+YS&#10;kkZ2vazzgpNtuYLRui6+VesEJQNYBsYtVyCmE5ZuhvcWLdlP9lzlOi3BC0629mw8g4OzcL5JglDt&#10;vTCtDF5bphBNH7JFjsFrT5iXKgFO8IKT5Kyp9kZ8V66A4VtkcKu9B/aU6UNGyPKQkdONjutwgi2L&#10;6TNoODvn6dZe3duqDGqmDxltxHRjuToWOFjOlhKiam/Ed5U3OjzVqDUzpuM50tbjdynT23CyLYvp&#10;U+UqLXiSnvtv9ZTBjCNlDdaWNYSp7JvZz4EP2TKNkk6ANy5PsmV947QyCOoAc5ScIG9dw5WgpeMK&#10;F5HwtGU6xRoAnmLrneJTmd5xAsJRth6fy0mAdYRwMXlTbhl0LKjn7rLvb52msTCeIyUwbdk3TW3D&#10;DWydWtHt4q623A4ig6B7GnGUPSfApg/hRra2sE2tcEdrB7aELYMaR0nYWnsVoulDuLmtizTdVI87&#10;WXNyYQqdI2XfWnuy6+pDeIitU4xa29zBmunEDGw6CBxl7cxC6WoBD5IDwdoWdyndLq6s97YoFsdz&#10;pC1hywktPFgGndqbv1UWGHNVrUFOF4GjJWxlP6vtf7VyBSJ8ibVnYtPKmjAHCq4i+3JtPy2li8DR&#10;1oYtnVb4QlvuUF/KNCNX8G4fziCYD3qHo6wJW/k6nVb4YjlgbF3blQOIaUY+aalT60pEjrbm1g85&#10;Vuq0Ar+w9UrGVA46CW5wpqXpxOyPpmw4Wu8tdxK2HB+Bn9jT7UpZ38WZatOJbvvAGXpPUHW2gLf2&#10;dLtS1ndxhvl0osXInCEnpglS032vVsIW0CUHlXQLageSnsrBxvoujjKfThS2OEP2sZ4rvIUtYLV0&#10;u3rO5pYqU5SCFyNl0Jt+dqIPXecM8/3uXTnmAZulg1A7sPRWumXO+NhrPugl0MMZepda5OsAdsk0&#10;ztYPwy6l48VWuSBjflFHwhccrXcq0fpVYKjcTHLrnepLCV6skbBf2+cMcJyh5ybRWXqRYAYw3N6r&#10;GVOCFy3vrgqzfoujJUT1rGO1ZAI43N71XSnBi5oMYu8GO4McR+vpbpnaBk4zYn1XSvCi6BnoBC6O&#10;lHWDre6WqUTgIzIA7l3flcrPMF30nTJ49YZ3n2zAkXr2Q1clAh81KnilMmWZDhrPl9e5915HKZ0F&#10;jpJ9sbbPTctUInAZmR4cFbxyLy/Tjc+V17ZncfK04Cg9FwWZ0gYuZ2TwSqXrZTrpGdZMIU4r+xMc&#10;pfXRZvY/4NJGB6+09HW97mvPPd1ygQUcISdztX1uWtaYArcwOnjlZ+UAaE3PPeR12ns7kXQg4Ait&#10;6cRMfeuwA7cyOnil0vXKAVP4up68JgnGa9dq1SrTkHCE1nSixfLAbWXxaesgt6VMOV5Hpg8zDVh7&#10;nbaUj/XhCD3TidmXAW5t1A1UayV8fcbooFXKGhqO0JpOtHYQeJwc+EZPN5YSvo53VNAq5fXjCDk2&#10;1Pa3Uqaygcc6arqxVA6w1nyNUdZo7Qla+d6e19w9kDhCa78T9IHHO3K6sVQ6alkbZDDvl5CV7ZWg&#10;tGcxfL53GnxbA591NByh1VV3bAC+ypHTjdNK9ysdG4P7TyUUZZsknI644jDhav7xTa0umcvyGa1n&#10;wbxOOPCVyqBfOzAeUSWAzcPBt8j23jtlOK2E5qUpGoGLs2X/ru1rpbJPAny9tPqPnnKcVzoz+Z1P&#10;7ILlTD7BMt3EPMdRISs1nz6sEbg4W8J/bV8rZcE8wEwG89YaoKMqXZvpVORdpiASYBJaSwdrxFRh&#10;rWrThzWtKWOBi9Gy79f2tVIWzAMsSNg5a71XqxLCSjcslYN3AtmZwaF0rRKs8vtLMD16+yS85bmv&#10;mYoVuDhb3qO1fa2UwAXQoaw/+lTnq1UJJeksTYNZAlGpHOyXKgGqVPn6rG3Lc83PTHg5qmP1rvI7&#10;8zy2hCOBi7O1jg15fwGwUoJKgs0ngsjTKwNXQt+e6dTW6yJwMZrABXCwq3e/7lAJSNl+o67gbAWu&#10;u6yN4z4ELoCTle5X7aCrflUlZG2dNnyn9vumJXAxWmsNl8AFcKB0vxLAsiZq5K0R7lrZBtkWR1+B&#10;Wfvd0xK4GE3gAriYHHizRikH6CtcAXlkTbtYo6YLe5hS5GytrnZOMgD4sISwsg7sziEsjz3P4Ywu&#10;1jsCF2cTuABuKuuaEsQyJVnCWKp2MD+zEmbKLSgSrNKtS/fqSiGmFVoFLkZrBa68TwC4oZwxl85Y&#10;KuEnB/0EoRLOyn20UrWuT/4ulX/P15YglcrPys8soSq/72rBakmex/y5TuvM6U2+Q94ntX2tVN6j&#10;AHyZhKYnd3lanUDTO4yWQFXb10rlJAYAHkXg4mzpNtf2tVLpIgPAo6SbUBv0SmVdHIyUjnFtXyuV&#10;qXsAeBQLmPmE2jrJaflIKQAepbWAWeDiCK2LNUxlA/AorhjjEwR9AL5K64qxTDnCaK39LhdzAMBj&#10;tK4Yc4k+R2jtd6l8DQA8gsDFJ7SuVEy5WhGAx8jVYLXBrpRBj6O0PlYqZS0XAI/Q02mAI+RKxNr+&#10;Nq0EfreIAOAR3BOJT2ndeDdlWhuAR3BPJD6lp8OaEvoBuL3W5ylaR8ORWreISLk9CQC35+anfFpr&#10;Ab2LNwC4vVaHwRoajpYPSa/te9PyQeoA3FrrXlzpPsDRWl2urDUEgNtyLy6uoDW1nbJ4HoDb6rlS&#10;LF8DR+rZDy2eB+DW3BqCK2hNK5reBuDWXKnIFfQsngeA23KlIlfQM634m68CgFtqXalo4TxnaX3U&#10;lBvxAnBbPZ0FV4hxhtYnH+i2AnBrrQXLOgucobWeULcVgFtL56A2wJVyST5naE1vpwDgtloL53UW&#10;OEMWxdf2v2m5LxwAt9XTWTDQcbTWJx+k7IcA3FbPwnk3QOVoPYHLBRwA3FrrCjEL5zlaT+ByLy4A&#10;bq21jisfAQRHErgAeLyedVymczhST+AytQ3A7bnTN58kcAHwFVr343Knb47Uc1sIXVYAbs/9uPik&#10;33pVbb+bFgDcnttD8EmZsq7tc6XyEVQA8Aitz1X0MT8cpTWlnVuXAMAjJFDVBrtSphU5irAPwNdw&#10;ewg+pRW4fvdVAPAYbg/B2XquUMzJAAA8RjoJtQGvlGlFRmtdIZvSWQXgUXIlYm3Am5arFRmp9Vme&#10;PloKgEeygJmz9NyOxPotAB6pZ1oxAyXs1br/Vsr6LQAeqWcRs8XzjNC6/5ZwD8CjtaYV8++wR4JU&#10;66pYn+EJwKO1phVTrhxjj57pxFzBCACP1bOY2eJ59sjVh7X9qlS6X0I9AI/XulzfPbnYqudTDUwn&#10;AvAVfutVtYFwWvkaWKu1WD7lfm8AfI3W4nldLtbquQrWzU4B+Cq6XIzWc0GGxfIAfJWexfNuEUGv&#10;LIJv3Qoi/+7eWwB8nZ6OhLuB06NnX3L1KwBfqafLZc0NLVkE39PdyhovAPhKPVeVGSh5p3WbkVQ6&#10;YADwtdKdqA2Q08qACjU9991Kd8uNTgH4eq1bRKQMmMxlSrp1V/mUKxMB4MXdwdmi5zMTXZkIABM9&#10;nQp3CKdIiGotlE/pbgHARM9dwt2Xi6LnYovsL7pbADDTM4i6+zw9U4kp+woAVGRhfG3gnFamkfhe&#10;PXeUT1nzBwBv9HS53FPpe/XsHwlk7t0GAG/0dLlSbhPxfXqnEvN1AEBDPvOuNpBOy5TRd0nHylQi&#10;AAzU8xmLKR9s/R2yP/R8fI+pRABYKfdPqg2q03KbiO+QNXu1139ephIBYIOej/wxyD5b77otU4kA&#10;sFHPB1unTCM9U++6LVOJALBTz20ATC0+T9Zt9XzcU8paPgDYqXcBvc/Me4685j1BO+WebAAwSD6i&#10;pTbYzsu00jP0XDCRypWLCWcAwCA900umFu+vN1z7YGoAOEDvHehNMd3XmkXy1m0BwEF67kCfMrV4&#10;PwnUPbcBSbkVCAAcKFNIPYOyqcV7yevae0ViQjcAcLB0r2oD8bzcCPMe1lyRmFBm3RYAnKT37uNZ&#10;gM11rQlbbm4KAB/Q82HGKYP0dfWuybNIHgA+JN2R3ivaTENdT+8HUgtbAPBhvZ+1mG4Y19E7JZxy&#10;RSIAXEDvGiBXt13DmrDlnmoAcCE+5PgeErZ6poFTwhYAXEzvXegz2FtE/xlrwla6kdbdAcAFpXtV&#10;G7zn5TP4zrcmbLnXFgBcXO9tBiyiP4+wBQAP1Ht/LqHreGvDVqaGAYAbSIekdxG9KxePsyZsZZpX&#10;2AKAm+ldRJ9KMGAsYQsAvkTvTVFTPnNxHGELAL5MBv/aQF+rBDT2WbO9hS0AeJDeKxdT7tG13T97&#10;VW2b1krYAoAH6l1En6kwoWudXKSwJtQKWwDwUGuuXBS6+glbAMBPCF1jZXv2fnB4StgCgC+RkJCB&#10;vxYI5iV0LVsbttzUFAC+TAb+3tsWCF2/LtuvN7SmErYS0ACAL5MQVQsHtRK6fiXbYU3YyscnCVsA&#10;8MWErnVyn7LezmAqi+mFLQBg1d3ovzl0rbl7fOp3XyVsAQD/n9C1LKEp4am2LZYqXw8A8GvWhq5v&#10;+BighK01VyKm0gkDAFi0JnSlnvyB1wlbWfBee961Sgj1AeAAQJe1oSufH/g0a69ETNj62asAALqt&#10;uXoxlavxniKBc83i+ASzb5heBQAOkNC1Jnhk+u3u1l6J6O7xAMBua0PXXQPIlisRs5jebR8AgCES&#10;oHo/8DqVgHan20ZsuRLRPbYAgOESLtaErtQd1jXlMa5dHO9KRADgMFtC15XvSbV2vVa+1pWIAMAp&#10;1k6/5euvJMExV1XWHutSWRwPAJwu996qBZOlSmC5wrquhKa1gTFXX1qvBQB8xNobpKY+OSW39v5a&#10;KYvjAYCPW3vbiNQnPth5y3otn4kIAFzGlsX0+fozOkdb1mtZHA8AXNbatVEJNkeu68rPXhsEs17L&#10;4ngA4NLW3q09dcTUXe6VtWWq03otAOAWEqBqgeZdjboSMD9jbeizXgsAuKVM5625g3sqwWfPXdy3&#10;TCFarwUA3N7aBeupLVcxbplCtF4LAHiMLVOMvTdK3TKFmLJeCwB4nC1TjKl33a6tU4g+fBoAeLS1&#10;t45IJVTNp/62TCH2ds0AAG5vyxRjKt+3dQoxQc8UIgDwVbZOMa7tauXr3fIBAPhqW65i7C1TiAAA&#10;P2xZj9WqBDlTiAAAEwlHI7pdphABABrS7aoFqZ4yhQgA0CndrrW3j3AjUwCADXpuH5EpRDcyBQDY&#10;4d3d5Gs3RAUAYKN5t8sUIgDAAdLtytqun/3iT9zYb/zG/wM6nuATthNALgAAAABJRU5ErkJgglBL&#10;AwQUAAYACAAAACEA17QBWeQAAAAPAQAADwAAAGRycy9kb3ducmV2LnhtbEyPwWrDMAyG74O9g9Fg&#10;t9ZxSkKWxSmlbDuVwdrB2M2N1SQ0lkPsJunbz9ulu0no49f3F+vZdGzEwbWWJIhlBAypsrqlWsLn&#10;4XWRAXNekVadJZRwRQfr8v6uULm2E33guPc1CyHkciWh8b7POXdVg0a5pe2Rwu1kB6N8WIea60FN&#10;Idx0PI6ilBvVUvjQqB63DVbn/cVIeJvUtFmJl3F3Pm2v34fk/WsnUMrHh3nzDMzj7G8w/OoHdSiD&#10;09FeSDvWSViINA5l/N+0SoAFJk6y9AnYMdBpJgTwsuD/e5Q/AAAA//8DAFBLAwQKAAAAAAAAACEA&#10;kl1+DJkiAACZIgAAFAAAAGRycy9tZWRpYS9pbWFnZTEucG5niVBORw0KGgoAAAANSUhEUgAAAcAA&#10;AAH4CAYAAADdDD2zAAAAAXNSR0IArs4c6QAAAARnQU1BAACxjwv8YQUAAAAJcEhZcwAAOw4AADsO&#10;Acy2oYMAACIuSURBVHhe7d0r1FTl2wfgfyAQCAQCgUAgGAgEg4FAIBAMBAKBQDAQCAQDwcBaBIOB&#10;YDAQCAaDgUAwEAgGgoFgMBAIBoKBYDC4lt/3u2ffr4hyeE8zsw/XtdbDvHPep+f+MTN77+d/AOvw&#10;f//3f0f++uuvs2nX0r5K+yHtSdqztBdpP6Z9l/Zl2s08/nLaubSj/RIAMA0VXgmzT9Pup/2W63uW&#10;5/2e9m3atVw91i8NAOOTsDqVVp/k9hV675LX+yPtQdqZfisA2L5k1PGEU33a+3OIrPWo1xeEAIxC&#10;culCAunFEFGb0UH4Vf480pMBAJuR8Knf+e6tEmlL8v61I83ZniQAWK+Ezidpv3QObVWmo34f/Kwn&#10;DQDWI2FzKW2tv/XtR6bpVk8iAByuhMzHab935oyOEATg0CVczqS97KwZrUzjzZ5kADiY5MrJBMso&#10;fvP7kExnfT17sScdAPYnYXIsofLjKl0mItP7W9qpngUA2LsEyaPOlUnJdP+UC8cJAtNQBSvtXIrX&#10;pVxez+WtXN6pv9Mu5vrZXB7vh7NmvewnK9vLjZ4VgHFJjaqRAmq3+jqN1k9pfwyl6/3yuDpRcj3+&#10;izSnxVqDLNf6z8ekZR7qnKT+wwSMR4pSfcq7l3YoexXmdZ6n3c2f5/otOIAsx0l/8vunbBdf9WwB&#10;bEcK0anUo9u5/HkoTeuR13+U5lPhPmTxnciy+35YkvOQ+alvFU70LAJsTopPfdr7YVWNNiTvVydL&#10;/jJ/+vprl7K8rqQd6jBGY5H5coA8sDmpO3Xs2NqHyHmfvPfLNOeJfI8spvoPypNhic1T5u9Zzy7A&#10;+qTe1J6c9VXnq1X1GYFMy9e5sEv8P2SZ1JldHgxLaP4yrx/3rAMcvhSZT9Oed80ZlUxX/bZ1rCd1&#10;sbIMavy+h2mjO6H1OmV+7/YiADg8KS6n0h53rRmtTGOd0WRxO0TUPGfeb6Q9Wy2IBcq8/9CLA+Bw&#10;pLDU2HCjP0nyjkxrndPyZE/+bGUea8Da2rGlPu3t6vjKOcsyeNWLBuDgUlSuTbG4ZporBGf3dWjm&#10;6Wja5czft2mjHbZoW7JMHB4DHFyKSR14PlmZ/trzcfI7xmQehN4uZflc6cUGsHepIzU6wMOhpExb&#10;hUbP1qRk0us3vfr0/V2a0NulLCvHAwL7kwJSO7vMakeKzM8k9g7MpNbxenXu00kNTTQmWXZf9uIE&#10;2L0Ujwq/yezssheZr1EeLJ9JO59pq3Om/jpMKQeR5TjJT/zAFqV21NeekxgRfD8yb3XqtEs9u1uV&#10;yRF6a5Jl+qQXM8CHpW7UkEWzPlVWyTzWb2lbGU0i7yv0NiDL93kvcoAPS9H4tuvH7GVe69yhp3rW&#10;1ypvdyKtThkn9DYky/r3XvwA75eCMelDHfYj87zWYwTz2rUzS50kfPEHp2+JEUKA90uB/qwLxuJk&#10;3mv4pkM7RrBeK69ZZ2WxB+f2fdSrBeC/UqgvpS3qZMn/lvk/8OEReZkKvptpvuYcj4u9egDelGJd&#10;hzuMZiijbcpyuNqLZc/quWmjHBlj4a73KgJ4U4r2d10oFi/LYs97hubxNdzQYkddGLusmy96VQG8&#10;luJwqesELcvkRS4+OIRSHlM7t4x+SKilyzr6ulcZwCC1oYbPqWLPv2S5vPPE2XV77v8qbdG/mU5F&#10;1tPDXnUAgxSGxR3ysBdZPv/55JCb61OfrzsnJOvraa8+gL8//RlV4MNWO1Dk8kjanSwzn/omJuvs&#10;xWqjBygpCle7PvAeFXhpNQzR076JiRGAwBtSFOrAb5g9AQj8LTXhZIqCr/JYhNrWe9MHli4F4VbX&#10;BliE3vSBpUsAPuq6AIvQmz6wdAlAp+tiUXrTB5YsteDoUBJgOXrzB5YsteDcUBJgUdY23iMwEX85&#10;/o9lOt1dAFiqFII7Qz2ARRGAsHQpBAKQJRKAsHR//fXXjS4IsCQCEJYuheD6UA9gUQQgLF0KgQBk&#10;iQQgLF0KgQBkcf76669T3QWApUotcBwgi9ObP7B0+d/wq64LMHu1vfemDyxdCsLDrg0we9nejQcI&#10;DFITbg+lAeYvAfhjb/rA0qUgfNK1AWYv2/sPvekDS5eacCRF4eVQHmDesq0/6E0fYPUp8POuDzBr&#10;2da/6s0eYPUp8HgKg71BWYI7vdkDDKowDPUBZu16b/IAgxSGk/kU+MdQI2Ceso1f6U0e4LUUh7td&#10;J2CuLvTmDvBaikPtEfrTUCdglpwIG3i7KhB2iGGOarvuzRzg7VIornbNgNnIdv2kN3GAd0ux+Kbr&#10;BsxCtul7vXkDvFvqRf0eeH8oHTALDoEAdi8h+GUXD5i6c71ZA+xOQvBWFxCYpGzDf+biSG/SALuX&#10;AnIlzYHyTFK23We9KQPsXYrIx2m/dk2Bych2e783Y4D9SS2pU6Y9HcoKTEO22Vu9CQPsX+qJPUSZ&#10;mvO9+QIcXELwZlrtXABjd7w32/oP3PG0OuPRmVxeqJa/r+Tyei5v5LJGRvm75bYv6r5q+btOErF6&#10;Ttq5tNPdjvXLA0tRhSBF4bdcwmhlG32Rttb/rOX1X6b9mPZt2hdpV9M+yV0nursAc5MOXv+bfraq&#10;AsB/pH+8Svsp7ftcrU+WF9N8aoQ5qM7cnRvYhfSXP9Oept3L1ctpf39NC0xQd2ZgH9J/fkn7Ju1a&#10;rhq6CaYmndfp0+AQpC89S/s87VR3L2Ds0mGdPg0OUfpU7WBzM3/aqQbGTgjC4Uu/qt8OH6d9lqt2&#10;pIGxEoKwPulff6Q9zJ8XussBY5IOWsdDOWAe1ih97Kdc1N6kRr2AMUnnrNEkhCCsWfrZ87Q6o83R&#10;7n7AtglB2Jz0tZe5qIPuHV8IYyAEYbPS3+p3wjo+92R3Q2Bb0hlr7zVgg9Lvfk+rE3v7ahS2KZ2w&#10;vpoBNiwh+DwXl7srAtuQjvhg6JLApqX/Pc7FR90dgU1K56uBdX9Y9UZg49L/6qD6+n3QjjKwael4&#10;NYqEoZRgi9IHf0ur3+YdQwiblE53Mp3v11VPBLYm/bDON+rE27BJ6XsfpeO9GrohsC3dD+0kA5uU&#10;Tnc+nc8xgjAC6Yvf5MIhE7Ap6XDXV70P2LqE4M9pZ7t7AuuWDufwCBiJ9Mc6k8yN7p7AOqXP1Z6h&#10;vwzdDxiD9MkadsnhEkxDNtZjaae7nU+78JZWt+88ZtX66VuV6ThX//PMJTAS6ZMvcuHgeTYvG14F&#10;WgXDlVzezuX9tCfdnqW96HbgHUnyGq/6tWq36EdpD9Lu5q7bafU7XQXnWk+um/e7mfcARiT98rdc&#10;nO9uCocnG9bbQq5CqIY2GZ1MV51gt34of5j2VdqNtEtph3IsUb1uvxUwEumX1e+vdDeF/cm2VAeB&#10;X0urT1j19cJsZH7q7BKP0yoYa1T4Pe9Nlpc5nufNarnAHKRf1mnUbnZXhQ/LdnOiw+CbtMXt6JF5&#10;rv85Pk37Oq1OvXQu7b2nX8r9jg+EkUrf/LK7Krwp28fxtMvZSO6lOeflW2S51G7WP6XVfwpupn2c&#10;m984ADfX67dHYITSZ7/NhfOIsirWR7NB1NeaNdwI+5BlV1+v1I499RtoheInaT/23cDIpH9WvTvW&#10;ZZClycqvr+qqYP++2iIAFqT/kyoElyIr+3RW+hdpNcoywKIJwZmrlZt2PSv6Sa1wAF5LbazDl/wm&#10;OCdZoXXIQu3M4itOgPdInfw+F0Jw6rISd4LPqbkAdik18+suo0xN1p/gAziAqqFdUpmCrDPBB3BI&#10;UktvdXllrLKeBB/AGgjBkcq6qfHn6nyVgg9gDVJf6+QWl7rsMgZZLxezUpxsGWDNUmtrKKVRjDm6&#10;aFkJNcrAg9VaAWAjUnd/ysUb5/plg7ICrvT/RADYsPrw0eWYTclCP5VmgFWALUst/qxLM+uWhV0j&#10;lb/qZQ/AFqUe1zBoH3eJZh2ynOtk1c7ZCTAyqc2/5uJEl2sOUxbupTSf+gBGKjW6xhF0ztDDlIV6&#10;K+3PYREDMFap1Xe7dHMQWZZHsjAd3gAwEfVhJc3vgQeR5VinMns6LFIApiK1+1kufBW6H1lw57IA&#10;6wdVAKbpdpd0divBdzXNILUAE5Y6Xudj/qhLOx+ShXVnteQAmLyE4JMu77xLllPt7FJD7gMwI6nt&#10;N7rU829ZPsIPYKZS31+lneqSz44sG+EHMHOp8w+77LMjC+WbXj4AzFjq/ZUu/WRh3OvlAsDMpebX&#10;oW3GDhR+AMuT2n+rY2CZhB/AMqX+14AGxzsOlkX4ASzenY6E5RB+ACQL6kxfJzsa5i8ze3015wAs&#10;Xn0g6niYt8zox2l1TjgAqACsIZPOdEzMU+azhjQyqgMAb0g2POiomJ/MX53l5ckwqwDwWn0KzMW5&#10;jox5yczZ6QWAd0pOzO8UaZmpaz1/APA+8/kUWDOTADSgLQAflLz4tuNj2jIvJzIzL4bZAoD3S2bU&#10;UQLTPi4wM1A7vTxezREA7FKy425HyTRlHm4PswIAu5cAfJmLaY4UkQn/qD/GAsCeJUM+60iZjkx3&#10;ffX5dJgFANi75MizjpXpyETf6ukHgIO42NEyfpnY0wlAhzwAcGDJk+kcGJ+JdaozAA5NcmX8J8nO&#10;RN7o6QWAQ5FsGfdQSZnAU2k1tD0AHJrOlvEeEpEJfDRMKgAcussdN+OSCTO6OwBrkw9Z4zs/aKbr&#10;aCasjtgHgLVIztTRBeP6GjQTdGc1dQCwRgnBax0925fpOZ4JsuMLAGuXvBnPMYGZmK96ugBgrZI5&#10;dX7pYx1B25OJONkTAwAbkdzZ/tegmYj7PT0AsBHJnscdQ9uRCTiT9mdPDwBsRGfPiY6jzcsEfDtM&#10;CgBsVjJoO+ME5r3PDZMAAJuXANzO16B5Y6c8A2Br+mvQze4Nmje8sHp3ANiihOCljqbN8OkPgDFI&#10;Hm1uiKS82Zl+XwDYqmTSzx1P61dp2+8LAGNwsiNqffImxxKAzvkJwGgkl652TK1P3uRmvx8AjEKy&#10;6UHH1PrkTX7p9wOAUUg2veiYWo+8waV+LwAYm486rg5fAtChDwCMUjLqRsfV4coLO/QBgNFKTq1n&#10;kNy8sEMfABit5NSrjqzDk9d16AMAo5esOtvRdTjygg59AGD0kleHO0p8XvDHfm0AGK3k1eGdFzQv&#10;dqpfFwBGLZn1pOPr4PJit/p1AWDUklmHtyNMXszXnwBMRnLrTEfY/uVFfP0JwKQku650jO1fXsTX&#10;nwBMSrLry46x/cuL+PoTgElJdj3qGNufvICvPwGYnOTXbx1l+5MX8PUnAJNUH+I6zvYuT/b1JwCT&#10;lAz7tONsbyo5+zUAYHKSY190pO1NnujrTwAmKzn2XUfa3uSJT/o1AGBykmNPO9J2L887mif+MbwE&#10;AExPcmzve4LmeReGpwPApB3raNudpOaX/UQAmLJzHW27U9+b9hMBYLKSZ7s/J2gefzxP+HN4KgBM&#10;V/Ls8463D8vjLw9PA4BpSwB+0/H2YXnwvX4eAExaMu2HjrcPy4N/6ecBwKQl0553vL1fHntyeAoA&#10;zENH3PslKa/14wFgFpJtZzrm3i0PetCPB4C5uNgx924JwBf9YACYhWTbjY65t8tjTg8PBYD5SAB+&#10;1VH3dnnAlX4sAMxG8u37jrq3ywPu9mMBYDaSb8866t4uD3jUjwWA2Ui+veqoe7s84GU/FgBmpaPu&#10;v3LfieEhADBLpzvy3pRPf5/2AwBgjt4+LmAC8PN+AADM0YWOvDclAL/vBwDAHF3vyHtTAtAIEADM&#10;VnLuZkfea7n92HA3AMzWnY6913Lj+eE+AJinfAK837H3Wn0s7PsBYJZqX5eOvdcqFft+AJilZN2T&#10;jr3XcuOzvh8AZilZ97xj77Xc+KrvB4BZSta97Ngb5Lbjw10AMG8dfYNcPzfcDACzd7Ljb/X1p0Fw&#10;AViKjzr+VgHoHKAALMXr84EmAL/uGwFg1pJ5Vzv+VgFoFHgAluL1CbETgE6CDcBSvBGAf/SNADB3&#10;wwmx88fJ4ToALMIQgPn090nfAABL8HcAXusbAGD2knt3dwLwi74NAGYvufdgJwANgwTAYvwzAB/3&#10;bQAwe/8MQOMAArAYyb1vdwLwRd8GALOX3BtGhc8fDoIHYDH+DsC+DgCLsArA/HOqrwPAIiT7ntan&#10;v9PDVQBYhgTgiwrAC8NVAFiGVQDmn0t9HQAWYecT4PXhKgAsw84nwJt9HQAWYecT4J3hKgAsw84n&#10;wHt9HQAWYScAH/R1AFiEnQD8oa8DwCLsBOCTvg4Ai7ATgM/7OgAswk4AGgoJgEURgAAsUrLvJwEI&#10;wOIk+1bDIQlAABZFAAKwSAIQgEUSgAAskgAEYJEEIACLJAABWCQBCMAiJfseCEAAFkcAArBIyb67&#10;AhCAJbojAAFYnGTfZwIQgCW6XgH4a18BgKW46BMgAEt0oQLwaV8BgEVI9p2pAHzS1wFgKU5XAH7X&#10;VwBgKY5WAD7oKwCwCP8rCcAv+zoAzF5y7+UqAPP3neEmAJi/BOCLVQDmjxt9GwDMXnLv6SoA8/f1&#10;4SYAmL8E4JNVAOaPS30bAMxecu+7VQDm7wvDTQAwfwnA+zsB+NFwEwAswp2dADw9XAeARbi+E4BH&#10;h+sAsAgXVwFY+gYAmL2/6kTYO3LlZd8OAHN3tONvFYCGRAJg9pJ3v3X0DXLD930fAMxW8u5ZR98g&#10;N3zV9wHAbCXvHnX0DXLDzb4PAGYrefd1R98gt10e7gKAWbvd0TfIDeeG2wFgvvIJ8FpH3yC3HR/u&#10;AoBZu9DR91pS8fe+EwDm6nTH3msJwJ/7TgCYqyMde68lAB/1nQAwO8m5Xzvy3pQ7vunHAMDsJOee&#10;duS9KffdHh4CAPOTAPy+I+9NueNqPwYA5mgYCPffcsf54X4AmJ980LvSkfem3HGqHwMAs5OcO9uR&#10;91+507GAAMzV63EA/y0BaFxAAGYn+fZLR93b5QFf92MBYDaSbw876t4uDzAsEgCzk3z7sqPu7fKA&#10;T/qxADAbyberHXVvl8ccGx4KALNyrqPu3ZKSz/vBADAX794DdEcC8GE/GAAmL7n2oiPu/fLAu/0c&#10;AJi85Nqjjrj3ywOv9HMAYPKSa191xL1fHvvR8BQAmIXrHXEflrR0SjQAZiGZ9nHH24flwT/18wBg&#10;6o51vH1YAtDo8ABMXvLseUfb7uQJTokGwOQlz94+Cvy75AlOiQbA5CXPbnW07U6ecyRP+mN4OgBM&#10;1vmOtt1LAD7pJwPA5CTH/szFh0+B9m95ojPCADBZybFnHWl7kyde6tcAgMlJjn3TkbY3ea6hkQCY&#10;rATgZx1pe1cfH/t1AGBSkmFnO872Lk++168DAJOR/Pq9o2x/8gJGhgBgcpJfTzrK9ievcXJ4KQCY&#10;jgTg7oZAep+8yPN+PQCYissdY/uXAHzQLwYAk5DsOtUxtn95kc/69QBg9JJbLzvCDiavZYR4ACYj&#10;AfiwI+zg8mK/9esCwNjd7vg6uATgt/2iADBqyaxPOr4OLi92rV8XAEYrefUqF0c6vg4uL3Y8L1rD&#10;SgDAaCWr9jYC/G7kRX/s1weAUUpW3ejYOjx53dvDywPAaJ3u2Do8SdWz/eIAMDrJqecdWYcvL/6i&#10;3wcARiUZtb8BcHejXrzfBwDG5uDn/3yXBOClfhMAGI3kUx2pcKzj6vDlxY/mTf5YvRsAjESy6ceO&#10;qvXJmzzq9wOAsbjTMbU+CcAb/WYAMArJpsM7/dm75E1O9fsBwNYllw739Gfvkzf7eXhbANiuZNLh&#10;n/7sXfJmd/t9AWCrkkmHf/qzd8n7GSQXgLE4/NOfvU8S91m/MQBsRWVRx9Lm5E1v9fsDwFYki77o&#10;WNqcvKm9QQHYtnMdS5uVEHzcEwAAG5UMWt/oDx+SN/+spwMANioZdLfjaPPy/scyAc4NCsDGJX8+&#10;7jjajkzA9z0tALARyZ5fO4a2J9NxeZgcANiMBOC9jqHtyXTUEEm/DZMEABtxvmNouxKA93uCAGCt&#10;kjkvO362L9NzYZgsAFiv+tDV8TMOmaBfe9oAYJ0udvSMQwLwy54wAFiLZE3tc7KZsf92KxN0OhP2&#10;52oKAWANkjMPOnbGJRP2qKcRANbhckfOuCQAP+0JBIBDlYx5lYujHTnjkwl8MUwqABye5Ms3HTXj&#10;lGm8PUwqAByeBOB2z/35IZnGE5lIJ8gG4NAkVzY/8vt+ZEK/62kGgANLrtzsiBm3TOgnPc0AcCD9&#10;reKJjpjxywT/PEw6AOxffavY0TINmeAbPe0AcBDjOvXZh2SCa7T434dpB4C9S4686FiZlkz41z0P&#10;ALAfdzpSpiUBeLZnAAD2LDlyqiNlejLxP/R8AMCuVX50lExT5sFguQDsWQLwSkfJdGUmnvX8AMAH&#10;JTdq3L/xnvh6tyrFh1kCgA9LbtzrCJm2zMuRzMzzYbYA4P2SGWc7QqYvM3Oz5wsA3il58bijYx4y&#10;T0czUy+H2QOAt0tWXOromI/M151h9gDgvxJ+0xj2aK8yb8czc8YKBOBdrndkzE8C8F7PJAD8rX8m&#10;O9JxMT+ZudOZyT9XcwsALdnweUfFfGUmv+35BYAKv1e5ON4xMV+ZyXOrOQaASADO48D33cjMft/z&#10;DcCCJQ/qZ7HTHQ/zlxk+0zMNwIIlC77raFiOzPSDnn8Alutcx8JyJABPpTkuEGChkgFPOhKWJzPv&#10;uECAhUoGfNpxsDyZ/5NZALX7KwALktr/c0fBcmU5OEcowPLM97Rnu5WFUOcI9SkQYCFS83/JxXxP&#10;e7YXWRifD4sFgAW43OWfLAzjBQIsQGr9PIc8OogslBu9fACYqdT6+Q14e1BZLkeyYJ4PiwiAuUmN&#10;X+5xfx+S5XN5WEwAzNCFLve8Tf6H8LgXFAAzkdr+qMs875KFdDbNibIB5mV55/zcjwTg173AAJi4&#10;1PSHXd75kCyvOjj+t2HRATBV9Y1e2pku7+xGFpjDIgAmLrX8QZd1divLrQ6L+HlYhABMjU9/B5Dl&#10;d2FYjABMTcLvXpdz9iML8LtelgBMRGp3DXJwsks5+5EFeDoL0sjxABOSun2ryzgHkQV5t5cpACOX&#10;ml37bxju6DBkQdZoES9WSxaAsTvf5ZvDkAV6cViuAIxVPqw47GEdasH2MgZgZFKja8eXE12yOUxZ&#10;sHWGmF9XSxqAUUl9vtHlmnXIMjZkEsDIJPx+yoUdX9YtC/r7YZEDMAapy590iWadsqxPZGE7WTbA&#10;CKQe3+/yzCZkgV/rZQ/AlqQW2/FlG7LgHw2rAIBtSB2248s2ZMGf6v99ALBhqb92fNmmrICbw6oA&#10;YFNSe2uoIzu+bFtWwuNeJwBsQOru3S7BbFNWhK9CATYk9fZZLnz1ORZZIVeGVQPAuqTW1vB0H3Xp&#10;ZSyyYu4PqwiAdUidNc7fGGXdHMvKMWwSwBqkvj7ucssYZQV9kvZnry8ADkHq6qu0U11qGausqzvD&#10;KgPgMCT8rnaJZcyyro5kZT0dVhsAB5F6+n2XV6Yg6+x0Vtrvw+oDYD9SR2sM1uNdWpmKrLTrqzUI&#10;wH5d7JLK1OR/L9/1SgRgD1I/v+5SyhRlHdahET8PqxOA3Ujd/CUXR7uUMlVZiR9lZfo9EGAXUi/r&#10;bC/nuoQydVmhnw6rFoAPuN6lk7lICN7tlQvAW6RO+t1vjrJu6/jAH4bVDMA/pT4+yYVRHuYqK/d4&#10;VrLzhQL8Q+piHe93skslc5WVfC4r204xAJF6aHT3JcnKvtbrHmDRUg8/69LIUmSlf93rH2CRUgfv&#10;d0lkSbLua6eYx8NmALAsqX81aICdXpYqK7/OFFNnPABYjNS9l7mw08vSZSOokSNqYwCYvdS7GjT8&#10;QpdAli4bRI0kb89QYPZS62526YNBNoorvX0AzFLq3Ddd8uBN2T5uD5sJwLwk/B7mwk4vvFs2kvvD&#10;5gIwD6lrP+biWJc5eLtsJA6PAGYj9az2dD/RJQ7eLxuLwyOAyUsdqz3cT3dpg93JRnMyG48TZwOT&#10;lPpVe7Yb2Jb9ycZTo8k7RhCYlNQtx/pxcNmIKgQdIwhMQoVf2pUuYXAw2abOC0Fg7IQfa5Ft62Jt&#10;XMNmBjAuwo+1qo1LCAJjlNp0rUsVrEc2sqtCEBiT1KRbXaJgvbKx+SQIjILwY+OEILBNVX/SbnRJ&#10;gs0SgsA2dPjZ4YXtEoLAJqXe/CH8GA0hCGxC6kwdj3y+Sw+MQzbKy71xAhw64ceo1caZjfTVamsF&#10;OCSpKy/TznapgXHKtuoE2sChST15louTXWJg3LKxns5GazxB4EBSR37IhZHcmZZstDWe4NPVVgyw&#10;R6kf3+TiSJcUmJZsvDWy/OPV1gywe7e7jMB0ZUM+khD8dtimAd4ttaL29Lzc5QPmIRv1ndUWDvAW&#10;Cb/nafb0ZJ6ycddIEn/09g6wkrrwKBd2dmHesqF/kuYwCaCCr84gdafLA8xfNvpTaT8PXQBYotSA&#10;V2mXuizAcmT7rz1E62sPYGHS9+sQqdNdDmB50gGOpN1JZ3AibViA6utpd/On4/ugpENcSvtt6CLA&#10;HKWPv8iFk1nDv6Vz1O+CPw1dBZiT9O06Fvh4d3fg39JB6qD5r1c9Bpi89Ofa0eVqd3HgQ6rDpBlb&#10;ECYsffj7tFPdrYHdSsc5k+YrUZiY9Ntf0650Vwb2I32pvhL9Ms1eojAB6av3c+G3Pjgs6VAX0rFq&#10;DzJghNI/n+fiQndZ4DClcx1PJ/tu1duAUUiffJWL22lHu6sC65IOd607HbAl6YN1QHt93Xmyuyaw&#10;Cel0J9L5jDEIW5C+9yQX57o7AtuQjlhnkPHbIGxA+tqzXBisFsYiHfJoOuZXafYUhTUQfDBy6aDn&#10;0lEdNwiHRPDBxKTDXk/HNeAu7FP6z4+5EHwwRem8Ndbg3bQ/Vj0aeK/0ldqr87u0j7sbAVOWfn06&#10;Hfr7oYsD/5b+8Vval/nT4QwwR+ncdSaZ+j0DiPSHp2k38qcD2GEJ0tkvC0KWKtv+i7T6aeBMdwlg&#10;aVILBOFIZb28TPs57UnaD2kP0r7JXXd2Wq7XYS91e91fj6vCbsent8hyqa8464wtRmIHXktRqCB0&#10;6MQWZLn/kvYw7atcrT13P87lgUcRyGvUWYI+Tfsi7VHab/V+S5J5fp52L39eTDvSiwbgv1IsPkmr&#10;wTsdTL8mWbb1m9Pd/HkhbaNFOe97Ku1KWn1yrE+Ms9o7OPNTe3DWoQt1UuqPerYBdi/Fo/YavZfm&#10;ZNsHlGVYX0veT7uaq6MaHy7TczStgri+Tp1cIGZ6f6/pzp81/ZdyeaxnDeBgUlBq6KVbac4zugdZ&#10;XjUSeO1SP6kTJWd6dwLxdqa/joV7ljaKUMx0VNj9lFa/edY2WV8V+1oTWL8UmzqEoorP76uKxBtq&#10;udTyyZ8Xe5HNRubrbNqVzFt90qpt4HFa/XZ5qN8Q5PVqx58K3Xr9+tT8edqnuet0TwrA9qQYHUur&#10;nTXqq6dFyzKo35xqD8xrubrI48hqvjP/Z3JZnxzrP0m1LK5Xy9+3crmzx+oXO7f3ffWVZT2nzl17&#10;ql8OYBpSvE6n1ddltePBYtT8pt3Mnyd6UQCwVBUGCYXP0mqX/tmdezTzVMfk1acYX8cB8HYJifpa&#10;rI5Bqz1JJ3ugfU17Wh2yYNRvAPYuAVJ7k9ao9V+m1XFwozzOMNNVgVcHTl9OG9UhCwDMQMLlSIKm&#10;9iy8mlahWF+b/lIhtAl5r9pjs8KuDvqvwxUEHgDbkxCq8QtXexTmsvYmrB1s6mvUCqo6ULt2PqkD&#10;y3fa358k83cde1e31e759dhqFay1236F7Gd52Pk0w90A8b///T/xIc5WGX/hGgAAAABJRU5ErkJg&#10;glBLAwQUAAYACAAAACEA8t8cUAwCAADbHQAAGQAAAGRycy9fcmVscy9lMm9Eb2MueG1sLnJlbHO8&#10;mc1q3EAQhO8Bv4OYu1fbP7O2g7W+GIOvwXkAIc1qhVcjISnGfvsIAiGGpHKr42rRTNGq/qpHun94&#10;Hy7FW5qXfsxVkN0+FCk3Y9vnrgrfX56ub0OxrHVu68uYUxU+0hIejldf7r+lS71uNy3nflqKbZW8&#10;VOG8rtPXslyacxrqZTdOKW//nMZ5qNft59yVU9281l0qdb8/lPOfa4TjpzWL57YK83MrFoqXj2nb&#10;+v+Lj6dT36THsfkxpLz+ZY+yH7bNtwXruUtrFYbU9vWvi2K7KXeh/IeKrQwUFbdIhR44KvSAVNgd&#10;R4XdIRUqHBUqSIU5R4U5UuHKUeEKVdyQVNwgFXEjGKNT4x6qiCQVEakgPRD4PEjWhM4UEjcFclNJ&#10;3FTITSFxUyA3lcRNhdw0kjkNutNIbWqwT53ETYfcdBI3HXIzkmbOCGdOUilgJYTkCoGuEBI5BZLT&#10;SOQ0SE4nkdMhOSOJnBGSk1UKNGORrAmdKaRCCPSEkjyh0BNKSlOFaWokbhrkppEixGCGOClNHaap&#10;k97gOHyDE0knkQhPIqRS4EqQ0jTCNCVZEzpTSNwUyE0hcVMgN5VELIXEMpYtoC+M1KYG+9RJxHJI&#10;LCXlqcI8dRKzHDIrkqa9CKc9UilgJUjWhM4UErEEEktJxFJILCURSyGxjGQLg75w0sHQf58My0+f&#10;ZI8/AQAA//8DAFBLAwQKAAAAAAAAACEAwsoFM1YJAABWCQAAFQAAAGRycy9tZWRpYS9pbWFnZTUz&#10;LnBuZ4lQTkcNChoKAAAADUlIRFIAAACgAAAAfAgGAAAA7jO7eQAAAAFzUkdCAK7OHOkAAAAEZ0FN&#10;QQAAsY8L/GEFAAAACXBIWXMAADsOAAA7DgHMtqGDAAAI60lEQVR4Xu2dLVAcSRzFI06cOHECceJE&#10;xAnECUTEiQjEiYgIREQEArEiAhGBiEBQFYGIQCAiIhAIBAIRgUCsQCAQCFJZ2BUrIhAIBAKBuHuP&#10;/Dc1aXo/uud75v2qXrHsbvfOdL/pr+npflI2X758+a3X6z27vLx8Da1Du1AXOoeG0DX0n+nK3qOO&#10;od2Li4v3UAdxLA6Hw98tWiH8wChPYZzXMM02dIbXI3NlpXPEu9Pv998MBoO/7GdFm4EpFqCNnAw3&#10;Ufab6zJjy0DGz0HvoIFrihJ1iuPpoKr+1Q5TNA1kMku7T8jou0TGV01sV26i/fmHHbaoO8jQBZju&#10;cyKTKy+7SLbwd85OQ9QNZCBLvINRpuakK5jkBNrD6012MPB3xdEGxB40e8fsLfvi8Qrx3uDvBnvk&#10;dlqi6rDUgHbczMxA94j3COqw4xDbXrPe9oodI4dtfL/lasjhHItCVBVkFEuc5PhcKsEkd9Bnmg7K&#10;pTrE77Ck3kT835K/7RO+s63SsIKwREIGcZDYm3ERYtXaKTqz8ZvP8dv70H3iWFwNUdX/Y0FE2SDT&#10;XkBsK/kyK0gWz3rZwyG8oHAsHBD39tjt/df2dVEWyAQ28B9lUITYvmOGV6rXyeEYHNNHHp9zvCNt&#10;2FdFkXS73V+Q+IdOZkQJGXxU9bsROE62E9mL9h3/HtPDviqKAAnPzsajzAgVS5c6ZR6OmRMjfJ2s&#10;fZmwINg+Q4IHjad5xCq3Y1HWClbLOH5f6S8TFgGM89aT+CG6bsKYGtMBcjspMmGecF4dDeQkeoh6&#10;TZp9gvNh27CXOD9qyz4WWYPETdPrvWqS+UagFJzDubljoCv2scgKJjQUO953i7DPLarGwWoX5/fj&#10;9iNe36GZ8cw+FlmAhN0aJXCokBmvLJpGA+O9S5z3FTss9pFIg/V8bxOJG6I1i6YV8GLDOT8MXMOQ&#10;R/a2SAMScilhqJmFcHsWRatwTLhsb4tYkJCcT+c12Tgh4e/6/f6fFkXrSJjwmqMH9rYIJbb6hQHf&#10;WxStJWHCT/aWCCWy+mUDXPPmANJidNtywd4SISDhgqtfSONgCZAeHD89sH/FrERWv+cWXCRAuvBC&#10;VikYQmT1u27BRQIbrH5r/4pZQIIlB1ZnUhNvt2UFe8NqGwcAAwY93Ybvn1lQIdIDQ534jDZBqn5F&#10;dsCAQZMPVP2KzID5OM3IazSfaFYLKkR6YCg+I+s1m0/4/sCCCpEeW2fFa7Yx6lpQIdIDQwXNfkYJ&#10;2MqZLyInYKpQA25bUCHSA1OFPv+hVQJEdtBQjsEmCiXgjgUVIj0wVagBP1tQIdIDU4VWwUMLKkR6&#10;YKhQA7IUnLfgQqQDhgo2ILRqwYVIh01G5WpQXIhn3Pp4rjQZVWQPn26DudZosITZvNLytSJXet83&#10;EOQqCeMWKdItOZE/NsV8icMvHhPqoSRRHDDcT5vSwJQ3KCmf2sdCFINjxHM9/yBKASUg5xJ2WT1r&#10;xVBRGqiGF2FC7lyuTf9EeWidPCGEEEIIIYQQQgghhBBCCCFETeEjFJwCd3FxMW/34F9cXl6u4PUr&#10;/g89s891X17EwyluNBMXj4KZtmGyY/yN2USS28xy6twGTfr169e/NXNJjIXGg1litswIEXdE2Ieh&#10;l7metf20aDswBOdXDhNGKUL3+N0j/F3VbKaWwioRBtikGcwUpQhGvMPfT6ym7dBE0+F628j4M9cM&#10;FdAhjuuFHaZoIsjgeWT0lZPxlRIvDqixu+C3FmYqMnjcM9ephLjZWz6FuiOZkb7x80jtqo3YEMx8&#10;sTvTPxLiG0B8Juc5NHX8jytgcEgG3/2A8DToTG1PfP8GeqthnBpDkyAzU5sP8TyYDq9Tb4yIeOag&#10;DsTe8FQz4ntn2iumhiDjsjDfaZ7r8rCaxXHS2BObB/gOS0N1UuoCb48h46I7HMhsDpGsFVX92app&#10;q/jdQfI4HLG01LZtVYd3N5CRaYZaujSwRVcoZsR1uwB8x0bt8xwtiKgazCAnw2YV71J0LJpS4QWA&#10;Y9nzHONIxzJhBUHGcL1FX4ZN0z17qhZNZUD78yWObVxTQiasEigx5qdUXWOFcMsWTeXAsXGDy3Gl&#10;ukxYBdhZQEaF7sP8IISrxZb/LKFxvL5e/YHGCksGmRBV9dbFfCNwvLyd6JvBsy8TlgSqII6lxVS9&#10;hxZFrbDz9ZX22tatDJDwXFvbzYyJomHrfHeB7T6ch9su5Djhv/YVUQSxpR/CvLcoag3Oxb34rpgm&#10;9rHIG08GzKIhB3wtitqD8/kpDXBxHak9WAB8viKy9FuyKBoDzsu9EHXLLm+QyKtOok8VzDew4I0D&#10;5/fDhLwwOQ3MPhJ5gISeusOUK2RMI9p+48A5Jk2ovabzovd9Z6lHBptBqefzVRm2/XCOyd5xo8+3&#10;NHB1f0wk8kxqcvWbxGbUHNt5a4u3PEDCBj/P2/TqNwk7aDhnrtLAjS5f2tsiC2Ak3o7ymmyKWlUd&#10;cUoXzpkzrVUKZgkSNLj3S1nwVoGLlYspsfTXrvtZgcT07SQ6TUML3jpw7tylf8v+FWlBYsY839va&#10;amjUM27S3Z/SQOnHyZk+g03TrkXRSizdNFEhLWhYLzrGmknIgNb0gMfBGTT2UsQCM0V1QPr9/huL&#10;Qoh4UJJx9VKvySYJ4Sr7zIeoETDSjs9gM2jFohAiHhjp0DHWTIJxa/Xsh6goMBNXl/KabIr0vIRI&#10;D4wUtaYzSsA9i0KIeGCmWAOeWRRCxEMj+Qw2TQh3Z1EIEQ/MFNsGpDQ5U6QDJkpjwDWLRog4OJwC&#10;xWyhRdVyJQRRMWzK+bTVRH261YwQkSkw4RKMFVIt646IyB4YawHipoMTV52HYU8siBDZw8c1aTKf&#10;+UbS3mwid2C0Fci7tC0Mqge2Rf7Yo4lcKcCtlu+18YsoDJR4fIzzp46KSkFRODDdO5Z+ZsL7PHdA&#10;EsILTMgNBke7WPY0LigKBwbkE2IHNCFef7C3hSgWmI+39biOnqpiUQ62zNup1lUWpcEhGZSEH7Wu&#10;sigNW22/EhsVipbClQNYJdu/QhQPTai7JKJU2BZs5grzT578D8zgzv3rOUU0AAAAAElFTkSuQmCC&#10;UEsBAi0AFAAGAAgAAAAhALGCZ7YKAQAAEwIAABMAAAAAAAAAAAAAAAAAAAAAAFtDb250ZW50X1R5&#10;cGVzXS54bWxQSwECLQAUAAYACAAAACEAOP0h/9YAAACUAQAACwAAAAAAAAAAAAAAAAA7AQAAX3Jl&#10;bHMvLnJlbHNQSwECLQAKAAAAAAAAACEAScuvNowfAACMHwAAFAAAAAAAAAAAAAAAAAA6AgAAZHJz&#10;L21lZGlhL2ltYWdlMi5wbmdQSwECLQAKAAAAAAAAACEAra3TBU4NAABODQAAFAAAAAAAAAAAAAAA&#10;AAD4IQAAZHJzL21lZGlhL2ltYWdlMy5wbmdQSwECLQAKAAAAAAAAACEAT93Wl5ASAACQEgAAFAAA&#10;AAAAAAAAAAAAAAB4LwAAZHJzL21lZGlhL2ltYWdlNC5wbmdQSwECLQAKAAAAAAAAACEAfz/7krMN&#10;AACzDQAAFAAAAAAAAAAAAAAAAAA6QgAAZHJzL21lZGlhL2ltYWdlNS5wbmdQSwECLQAKAAAAAAAA&#10;ACEA8LOuIewNAADsDQAAFAAAAAAAAAAAAAAAAAAfUAAAZHJzL21lZGlhL2ltYWdlNi5wbmdQSwEC&#10;LQAKAAAAAAAAACEAxOXX+IIJAACCCQAAFAAAAAAAAAAAAAAAAAA9XgAAZHJzL21lZGlhL2ltYWdl&#10;Ny5wbmdQSwECLQAKAAAAAAAAACEATZxReV0FAABdBQAAFAAAAAAAAAAAAAAAAADxZwAAZHJzL21l&#10;ZGlhL2ltYWdlOC5wbmdQSwECLQAKAAAAAAAAACEAW4GdRaMhAACjIQAAFAAAAAAAAAAAAAAAAACA&#10;bQAAZHJzL21lZGlhL2ltYWdlOS5wbmdQSwECLQAKAAAAAAAAACEAYD6t69YbAADWGwAAFQAAAAAA&#10;AAAAAAAAAABVjwAAZHJzL21lZGlhL2ltYWdlMTAucG5nUEsBAi0ACgAAAAAAAAAhAMfJnSumEQAA&#10;phEAABUAAAAAAAAAAAAAAAAAXqsAAGRycy9tZWRpYS9pbWFnZTExLnBuZ1BLAQItAAoAAAAAAAAA&#10;IQDXQngRlhsAAJYbAAAVAAAAAAAAAAAAAAAAADe9AABkcnMvbWVkaWEvaW1hZ2UxMi5wbmdQSwEC&#10;LQAKAAAAAAAAACEAVG8+SJAPAACQDwAAFQAAAAAAAAAAAAAAAAAA2QAAZHJzL21lZGlhL2ltYWdl&#10;MTMucG5nUEsBAi0ACgAAAAAAAAAhAEDMXdbUCQAA1AkAABUAAAAAAAAAAAAAAAAAw+gAAGRycy9t&#10;ZWRpYS9pbWFnZTE0LnBuZ1BLAQItAAoAAAAAAAAAIQACmz87NAgAADQIAAAVAAAAAAAAAAAAAAAA&#10;AMryAABkcnMvbWVkaWEvaW1hZ2UxNS5wbmdQSwECLQAKAAAAAAAAACEAlE+R284QAADOEAAAFQAA&#10;AAAAAAAAAAAAAAAx+wAAZHJzL21lZGlhL2ltYWdlMTYucG5nUEsBAi0ACgAAAAAAAAAhALDwsUiM&#10;BQAAjAUAABUAAAAAAAAAAAAAAAAAMgwBAGRycy9tZWRpYS9pbWFnZTE3LnBuZ1BLAQItAAoAAAAA&#10;AAAAIQBMey2g0QYAANEGAAAVAAAAAAAAAAAAAAAAAPERAQBkcnMvbWVkaWEvaW1hZ2UxOC5wbmdQ&#10;SwECLQAKAAAAAAAAACEARaFS1j5OAAA+TgAAFQAAAAAAAAAAAAAAAAD1GAEAZHJzL21lZGlhL2lt&#10;YWdlMTkucG5nUEsBAi0ACgAAAAAAAAAhAFhhmGX7AwAA+wMAABUAAAAAAAAAAAAAAAAAZmcBAGRy&#10;cy9tZWRpYS9pbWFnZTIwLnBuZ1BLAQItAAoAAAAAAAAAIQCnNIsSISMAACEjAAAVAAAAAAAAAAAA&#10;AAAAAJRrAQBkcnMvbWVkaWEvaW1hZ2UyMS5wbmdQSwECLQAKAAAAAAAAACEAzxqpGxwdAAAcHQAA&#10;FQAAAAAAAAAAAAAAAADojgEAZHJzL21lZGlhL2ltYWdlMjIucG5nUEsBAi0ACgAAAAAAAAAhANtJ&#10;OgmCCAAAgggAABUAAAAAAAAAAAAAAAAAN6wBAGRycy9tZWRpYS9pbWFnZTIzLnBuZ1BLAQItAAoA&#10;AAAAAAAAIQA50aLWqR4AAKkeAAAVAAAAAAAAAAAAAAAAAOy0AQBkcnMvbWVkaWEvaW1hZ2UyNC5w&#10;bmdQSwECLQAKAAAAAAAAACEAic6BoGgNAABoDQAAFQAAAAAAAAAAAAAAAADI0wEAZHJzL21lZGlh&#10;L2ltYWdlMjUucG5nUEsBAi0ACgAAAAAAAAAhAPfxhH/CEgAAwhIAABUAAAAAAAAAAAAAAAAAY+EB&#10;AGRycy9tZWRpYS9pbWFnZTI2LnBuZ1BLAQItAAoAAAAAAAAAIQBAYqKfLz0AAC89AAAVAAAAAAAA&#10;AAAAAAAAAFj0AQBkcnMvbWVkaWEvaW1hZ2UyNy5wbmdQSwECLQAKAAAAAAAAACEAhr+ihpksAACZ&#10;LAAAFQAAAAAAAAAAAAAAAAC6MQIAZHJzL21lZGlhL2ltYWdlMjgucG5nUEsBAi0ACgAAAAAAAAAh&#10;AOBH1RItKgAALSoAABUAAAAAAAAAAAAAAAAAhl4CAGRycy9tZWRpYS9pbWFnZTI5LnBuZ1BLAQIt&#10;AAoAAAAAAAAAIQCecPKUZxMAAGcTAAAVAAAAAAAAAAAAAAAAAOaIAgBkcnMvbWVkaWEvaW1hZ2Uz&#10;MC5wbmdQSwECLQAKAAAAAAAAACEAKmu5sosMAACLDAAAFQAAAAAAAAAAAAAAAACAnAIAZHJzL21l&#10;ZGlhL2ltYWdlMzEucG5nUEsBAi0ACgAAAAAAAAAhADuw2A9vKgAAbyoAABUAAAAAAAAAAAAAAAAA&#10;PqkCAGRycy9tZWRpYS9pbWFnZTMyLnBuZ1BLAQItAAoAAAAAAAAAIQCUAmwmCw4AAAsOAAAVAAAA&#10;AAAAAAAAAAAAAODTAgBkcnMvbWVkaWEvaW1hZ2UzMy5wbmdQSwECLQAKAAAAAAAAACEA51drfdcG&#10;AADXBgAAFQAAAAAAAAAAAAAAAAAe4gIAZHJzL21lZGlhL2ltYWdlMzQucG5nUEsBAi0ACgAAAAAA&#10;AAAhAPVl6Ng5UwAAOVMAABUAAAAAAAAAAAAAAAAAKOkCAGRycy9tZWRpYS9pbWFnZTM1LnBuZ1BL&#10;AQItAAoAAAAAAAAAIQDll8mYAQkAAAEJAAAVAAAAAAAAAAAAAAAAAJQ8AwBkcnMvbWVkaWEvaW1h&#10;Z2UzNi5wbmdQSwECLQAKAAAAAAAAACEA08mF6voJAAD6CQAAFQAAAAAAAAAAAAAAAADIRQMAZHJz&#10;L21lZGlhL2ltYWdlMzcucG5nUEsBAi0ACgAAAAAAAAAhADo/qIxBKAAAQSgAABUAAAAAAAAAAAAA&#10;AAAA9U8DAGRycy9tZWRpYS9pbWFnZTM4LnBuZ1BLAQItAAoAAAAAAAAAIQC9sEvalhMAAJYTAAAV&#10;AAAAAAAAAAAAAAAAAGl4AwBkcnMvbWVkaWEvaW1hZ2UzOS5wbmdQSwECLQAKAAAAAAAAACEAWQ0x&#10;NgUTAAAFEwAAFQAAAAAAAAAAAAAAAAAyjAMAZHJzL21lZGlhL2ltYWdlNDAucG5nUEsBAi0ACgAA&#10;AAAAAAAhAEMxrLh5IQAAeSEAABUAAAAAAAAAAAAAAAAAap8DAGRycy9tZWRpYS9pbWFnZTQxLnBu&#10;Z1BLAQItAAoAAAAAAAAAIQDEBA7WGCQAABgkAAAVAAAAAAAAAAAAAAAAABbBAwBkcnMvbWVkaWEv&#10;aW1hZ2U0Mi5wbmdQSwECLQAKAAAAAAAAACEA4kvTZrYPAAC2DwAAFQAAAAAAAAAAAAAAAABh5QMA&#10;ZHJzL21lZGlhL2ltYWdlNDMucG5nUEsBAi0ACgAAAAAAAAAhAF9Gz1zzFgAA8xYAABUAAAAAAAAA&#10;AAAAAAAASvUDAGRycy9tZWRpYS9pbWFnZTQ0LnBuZ1BLAQItAAoAAAAAAAAAIQD8sy5eFwoAABcK&#10;AAAVAAAAAAAAAAAAAAAAAHAMBABkcnMvbWVkaWEvaW1hZ2U0NS5wbmdQSwECLQAUAAYACAAAACEA&#10;+LZduzwXAAAdFgEADgAAAAAAAAAAAAAAAAC6FgQAZHJzL2Uyb0RvYy54bWxQSwECLQAKAAAAAAAA&#10;ACEAI6ceW1FbAABRWwAAFQAAAAAAAAAAAAAAAAAiLgQAZHJzL21lZGlhL2ltYWdlNDcucG5nUEsB&#10;Ai0ACgAAAAAAAAAhADlyzH91BQAAdQUAABUAAAAAAAAAAAAAAAAApokEAGRycy9tZWRpYS9pbWFn&#10;ZTQ4LnBuZ1BLAQItAAoAAAAAAAAAIQCdMHL3RioAAEYqAAAVAAAAAAAAAAAAAAAAAE6PBABkcnMv&#10;bWVkaWEvaW1hZ2U0OS5wbmdQSwECLQAKAAAAAAAAACEAwYm0R+YsAADmLAAAFQAAAAAAAAAAAAAA&#10;AADHuQQAZHJzL21lZGlhL2ltYWdlNTAucG5nUEsBAi0ACgAAAAAAAAAhAH6t9jvvNQAA7zUAABUA&#10;AAAAAAAAAAAAAAAA4OYEAGRycy9tZWRpYS9pbWFnZTUxLnBuZ1BLAQItAAoAAAAAAAAAIQBv7q4k&#10;kBMAAJATAAAVAAAAAAAAAAAAAAAAAAIdBQBkcnMvbWVkaWEvaW1hZ2U1Mi5wbmdQSwECLQAKAAAA&#10;AAAAACEA7LrU19MGAADTBgAAFQAAAAAAAAAAAAAAAADFMAUAZHJzL21lZGlhL2ltYWdlNDYucG5n&#10;UEsBAi0ACgAAAAAAAAAhAG7P7BXRAwAA0QMAABUAAAAAAAAAAAAAAAAAyzcFAGRycy9tZWRpYS9p&#10;bWFnZTU0LnBuZ1BLAQItAAoAAAAAAAAAIQCatQijqAMAAKgDAAAVAAAAAAAAAAAAAAAAAM87BQBk&#10;cnMvbWVkaWEvaW1hZ2U1NS5wbmdQSwECLQAKAAAAAAAAACEAW+8XwFJBAABSQQAAFQAAAAAAAAAA&#10;AAAAAACqPwUAZHJzL21lZGlhL2ltYWdlNTYucG5nUEsBAi0AFAAGAAgAAAAhANe0AVnkAAAADwEA&#10;AA8AAAAAAAAAAAAAAAAAL4EFAGRycy9kb3ducmV2LnhtbFBLAQItAAoAAAAAAAAAIQCSXX4MmSIA&#10;AJkiAAAUAAAAAAAAAAAAAAAAAECCBQBkcnMvbWVkaWEvaW1hZ2UxLnBuZ1BLAQItABQABgAIAAAA&#10;IQDy3xxQDAIAANsdAAAZAAAAAAAAAAAAAAAAAAulBQBkcnMvX3JlbHMvZTJvRG9jLnhtbC5yZWxz&#10;UEsBAi0ACgAAAAAAAAAhAMLKBTNWCQAAVgkAABUAAAAAAAAAAAAAAAAATqcFAGRycy9tZWRpYS9p&#10;bWFnZTUzLnBuZ1BLBQYAAAAAPQA9ANkPAADXsAUAAAA=&#10;">
                <v:rect id="矩形 203" o:spid="_x0000_s1027" alt="矩形" style="position:absolute;left:10474;top:10477;width:155448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a7ExAAAANwAAAAPAAAAZHJzL2Rvd25yZXYueG1sRI9Pa8JA&#10;FMTvBb/D8gQvpW5MoUiaVYIoGHppVTy/Zl/+0OzbsLtq/PZuodDjMPObYfL1aHpxJec7ywoW8wQE&#10;cWV1x42C03H3sgThA7LG3jIpuJOH9WrylGOm7Y2/6HoIjYgl7DNU0IYwZFL6qiWDfm4H4ujV1hkM&#10;UbpGaoe3WG56mSbJmzTYcVxocaBNS9XP4WIUpN9F8VmWpX/eNB+1Pm7PDnWq1Gw6Fu8gAo3hP/xH&#10;73Xkklf4PROPgFw9AAAA//8DAFBLAQItABQABgAIAAAAIQDb4fbL7gAAAIUBAAATAAAAAAAAAAAA&#10;AAAAAAAAAABbQ29udGVudF9UeXBlc10ueG1sUEsBAi0AFAAGAAgAAAAhAFr0LFu/AAAAFQEAAAsA&#10;AAAAAAAAAAAAAAAAHwEAAF9yZWxzLy5yZWxzUEsBAi0AFAAGAAgAAAAhAME9rsTEAAAA3AAAAA8A&#10;AAAAAAAAAAAAAAAABwIAAGRycy9kb3ducmV2LnhtbFBLBQYAAAAAAwADALcAAAD4AgAAAAA=&#10;" fillcolor="#ff3298 [2407]" stroked="f" strokeweight="1pt">
                  <v:fill color2="#ff3298 [2407]" colors="0 #f39;655f #f39;38666f #f9c" focus="100%" type="gradient"/>
                </v:rect>
                <v:group id="组 286" o:spid="_x0000_s1028" alt="苹果" style="position:absolute;left:145919;top:50673;width:17634;height:19824;rotation:-854047fd;flip:x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HjwxQAAANwAAAAPAAAAZHJzL2Rvd25yZXYueG1sRI/RagIx&#10;FETfC/2HcAt9KZrVyiJboyxSQYQ+VP2Ay+a6u3RzE5N0Tf/eFAp9HGbmDLPaJDOIkXzoLSuYTQsQ&#10;xI3VPbcKzqfdZAkiRGSNg2VS8EMBNuvHhxVW2t74k8ZjbEWGcKhQQRejq6QMTUcGw9Q64uxdrDcY&#10;s/St1B5vGW4GOS+KUhrsOS906GjbUfN1/DYKPnbl7HRtDwt38C/vr/WYFq5OSj0/pfoNRKQU/8N/&#10;7b1WMF+W8HsmHwG5vgMAAP//AwBQSwECLQAUAAYACAAAACEA2+H2y+4AAACFAQAAEwAAAAAAAAAA&#10;AAAAAAAAAAAAW0NvbnRlbnRfVHlwZXNdLnhtbFBLAQItABQABgAIAAAAIQBa9CxbvwAAABUBAAAL&#10;AAAAAAAAAAAAAAAAAB8BAABfcmVscy8ucmVsc1BLAQItABQABgAIAAAAIQBdtHjwxQAAANwAAAAP&#10;AAAAAAAAAAAAAAAAAAcCAABkcnMvZG93bnJldi54bWxQSwUGAAAAAAMAAwC3AAAA+QIAAAAA&#10;">
                  <o:lock v:ext="edit" aspectratio="t"/>
                  <v:group id="组 287" o:spid="_x0000_s1029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  <v:group id="组 288" o:spid="_x0000_s1030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    <v:group id="组 289" o:spid="_x0000_s1031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      <v:shape id="图形 290" o:spid="_x0000_s1032" type="#_x0000_t75" style="position:absolute;width:14204;height:1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kwgwQAAANwAAAAPAAAAZHJzL2Rvd25yZXYueG1sRE/LisIw&#10;FN0P+A/hCm4GTetCtDYVERQ3zuAD15fm2habm9LEtv69WQzM8nDe6WYwteiodZVlBfEsAkGcW11x&#10;oeB23U+XIJxH1lhbJgVvcrDJRl8pJtr2fKbu4gsRQtglqKD0vkmkdHlJBt3MNsSBe9jWoA+wLaRu&#10;sQ/hppbzKFpIgxWHhhIb2pWUPy8vo+C8zH/19+r+Ex+2p14vfBfF+06pyXjYrkF4Gvy/+M991Arm&#10;qzA/nAlHQGYfAAAA//8DAFBLAQItABQABgAIAAAAIQDb4fbL7gAAAIUBAAATAAAAAAAAAAAAAAAA&#10;AAAAAABbQ29udGVudF9UeXBlc10ueG1sUEsBAi0AFAAGAAgAAAAhAFr0LFu/AAAAFQEAAAsAAAAA&#10;AAAAAAAAAAAAHwEAAF9yZWxzLy5yZWxzUEsBAi0AFAAGAAgAAAAhAON+TCDBAAAA3AAAAA8AAAAA&#10;AAAAAAAAAAAABwIAAGRycy9kb3ducmV2LnhtbFBLBQYAAAAAAwADALcAAAD1AgAAAAA=&#10;">
                          <v:imagedata r:id="rId193" o:title=""/>
                        </v:shape>
                        <v:shape id="图形 291" o:spid="_x0000_s1033" type="#_x0000_t75" style="position:absolute;left:898;top:845;width:12440;height:14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WWDxQAAANwAAAAPAAAAZHJzL2Rvd25yZXYueG1sRI9BawIx&#10;FITvBf9DeEJvNasHsVujiFiooLRVaa9vN6+bxc3LkqS7679vCoUeh5n5hlmuB9uIjnyoHSuYTjIQ&#10;xKXTNVcKLufnhwWIEJE1No5JwY0CrFejuyXm2vX8Tt0pViJBOOSowMTY5lKG0pDFMHEtcfK+nLcY&#10;k/SV1B77BLeNnGXZXFqsOS0YbGlrqLyevq0CezT72+FDu+atK3a9PxbV52uh1P142DyBiDTE//Bf&#10;+0UrmD1O4fdMOgJy9QMAAP//AwBQSwECLQAUAAYACAAAACEA2+H2y+4AAACFAQAAEwAAAAAAAAAA&#10;AAAAAAAAAAAAW0NvbnRlbnRfVHlwZXNdLnhtbFBLAQItABQABgAIAAAAIQBa9CxbvwAAABUBAAAL&#10;AAAAAAAAAAAAAAAAAB8BAABfcmVscy8ucmVsc1BLAQItABQABgAIAAAAIQBfXWWDxQAAANwAAAAP&#10;AAAAAAAAAAAAAAAAAAcCAABkcnMvZG93bnJldi54bWxQSwUGAAAAAAMAAwC3AAAA+QIAAAAA&#10;">
                          <v:imagedata r:id="rId129" o:title=""/>
                        </v:shape>
                        <v:shape id="图形 292" o:spid="_x0000_s1034" type="#_x0000_t75" style="position:absolute;left:951;top:4017;width:3950;height:9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oWlwwAAANwAAAAPAAAAZHJzL2Rvd25yZXYueG1sRI9Ra8JA&#10;EITfC/6HYwXf6sUgxUZPEUUQSgm1+QFLbk2iub2QWzXtr+8VCn0cZuYbZrUZXKvu1IfGs4HZNAFF&#10;XHrbcGWg+Dw8L0AFQbbYeiYDXxRgsx49rTCz/sEfdD9JpSKEQ4YGapEu0zqUNTkMU98RR+/se4cS&#10;ZV9p2+Mjwl2r0yR50Q4bjgs1drSrqbyebs7AO+dv+UWKfC8OcfHt511RHI2ZjIftEpTQIP/hv/bR&#10;GkhfU/g9E4+AXv8AAAD//wMAUEsBAi0AFAAGAAgAAAAhANvh9svuAAAAhQEAABMAAAAAAAAAAAAA&#10;AAAAAAAAAFtDb250ZW50X1R5cGVzXS54bWxQSwECLQAUAAYACAAAACEAWvQsW78AAAAVAQAACwAA&#10;AAAAAAAAAAAAAAAfAQAAX3JlbHMvLnJlbHNQSwECLQAUAAYACAAAACEAcS6FpcMAAADcAAAADwAA&#10;AAAAAAAAAAAAAAAHAgAAZHJzL2Rvd25yZXYueG1sUEsFBgAAAAADAAMAtwAAAPcCAAAAAA==&#10;">
                          <v:imagedata r:id="rId130" o:title=""/>
                        </v:shape>
                        <v:shape id="图形 293" o:spid="_x0000_s1035" type="#_x0000_t75" style="position:absolute;left:3911;top:6025;width:9391;height:8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MvCwwAAANwAAAAPAAAAZHJzL2Rvd25yZXYueG1sRI/RagIx&#10;FETfC/5DuELfalYF6W6NIoK1Lwp1/YDL5nZ3NblZklTXvzeC4OMwM2eY+bK3RlzIh9axgvEoA0Fc&#10;Od1yreBYbj4+QYSIrNE4JgU3CrBcDN7mWGh35V+6HGItEoRDgQqaGLtCylA1ZDGMXEecvD/nLcYk&#10;fS21x2uCWyMnWTaTFltOCw12tG6oOh/+rQJ7HN8o35pV6fffzuz9rjz1uVLvw371BSJSH1/hZ/tH&#10;K5jkU3icSUdALu4AAAD//wMAUEsBAi0AFAAGAAgAAAAhANvh9svuAAAAhQEAABMAAAAAAAAAAAAA&#10;AAAAAAAAAFtDb250ZW50X1R5cGVzXS54bWxQSwECLQAUAAYACAAAACEAWvQsW78AAAAVAQAACwAA&#10;AAAAAAAAAAAAAAAfAQAAX3JlbHMvLnJlbHNQSwECLQAUAAYACAAAACEA/czLwsMAAADcAAAADwAA&#10;AAAAAAAAAAAAAAAHAgAAZHJzL2Rvd25yZXYueG1sUEsFBgAAAAADAAMAtwAAAPcCAAAAAA==&#10;">
                          <v:imagedata r:id="rId131" o:title=""/>
                        </v:shape>
                      </v:group>
                      <v:shape id="图形 294" o:spid="_x0000_s1036" type="#_x0000_t75" style="position:absolute;left:4069;top:6554;width:7411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lkxAAAANwAAAAPAAAAZHJzL2Rvd25yZXYueG1sRI/RasJA&#10;FETfhf7Dcgu+6W5FtKauUkRR8MWk/YDb7G0Smr2bZlcT/94VBB+HmTnDLNe9rcWFWl851vA2ViCI&#10;c2cqLjR8f+1G7yB8QDZYOyYNV/KwXr0MlpgY13FKlywUIkLYJ6ihDKFJpPR5SRb92DXE0ft1rcUQ&#10;ZVtI02IX4baWE6Vm0mLFcaHEhjYl5X/Z2WpQ++1x/r9dpGnfqfx0/JmdCkKth6/95weIQH14hh/t&#10;g9EwWUzhfiYeAbm6AQAA//8DAFBLAQItABQABgAIAAAAIQDb4fbL7gAAAIUBAAATAAAAAAAAAAAA&#10;AAAAAAAAAABbQ29udGVudF9UeXBlc10ueG1sUEsBAi0AFAAGAAgAAAAhAFr0LFu/AAAAFQEAAAsA&#10;AAAAAAAAAAAAAAAAHwEAAF9yZWxzLy5yZWxzUEsBAi0AFAAGAAgAAAAhAC5dWWTEAAAA3AAAAA8A&#10;AAAAAAAAAAAAAAAABwIAAGRycy9kb3ducmV2LnhtbFBLBQYAAAAAAwADALcAAAD4AgAAAAA=&#10;">
                        <v:imagedata r:id="rId132" o:title=""/>
                      </v:shape>
                      <v:shape id="图形 295" o:spid="_x0000_s1037" type="#_x0000_t75" style="position:absolute;left:4122;top:5972;width:7328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Zv2wwAAANwAAAAPAAAAZHJzL2Rvd25yZXYueG1sRI9Ba8JA&#10;FITvBf/D8gRvzaaCYlNXKYIQ7KmxEHp7ZJ+bxezbkF1N+u+7hYLHYWa+Ybb7yXXiTkOwnhW8ZDkI&#10;4sZry0bB1/n4vAERIrLGzjMp+KEA+93saYuF9iN/0r2KRiQIhwIVtDH2hZShaclhyHxPnLyLHxzG&#10;JAcj9YBjgrtOLvN8LR1aTgst9nRoqblWN5coulpLXZ/sBx3qUG6+jfU3o9RiPr2/gYg0xUf4v11q&#10;BcvXFfydSUdA7n4BAAD//wMAUEsBAi0AFAAGAAgAAAAhANvh9svuAAAAhQEAABMAAAAAAAAAAAAA&#10;AAAAAAAAAFtDb250ZW50X1R5cGVzXS54bWxQSwECLQAUAAYACAAAACEAWvQsW78AAAAVAQAACwAA&#10;AAAAAAAAAAAAAAAfAQAAX3JlbHMvLnJlbHNQSwECLQAUAAYACAAAACEADZmb9sMAAADcAAAADwAA&#10;AAAAAAAAAAAAAAAHAgAAZHJzL2Rvd25yZXYueG1sUEsFBgAAAAADAAMAtwAAAPcCAAAAAA==&#10;">
                        <v:imagedata r:id="rId133" o:title=""/>
                      </v:shape>
                    </v:group>
                    <v:shape id="图形 296" o:spid="_x0000_s1038" type="#_x0000_t75" style="position:absolute;left:4175;top:9144;width:7087;height:2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rvWxQAAANwAAAAPAAAAZHJzL2Rvd25yZXYueG1sRI9Ba8JA&#10;FITvBf/D8oTe6kYPYlNXWQWxp4JW2h4f2WcSzb4NeVtN++tdodDjMDPfMPNl7xt1oU7qwAbGowwU&#10;cRFczaWBw/vmaQZKIrLDJjAZ+CGB5WLwMMfchSvv6LKPpUoQlhwNVDG2udZSVORRRqElTt4xdB5j&#10;kl2pXYfXBPeNnmTZVHusOS1U2NK6ouK8//YG5OP37fx1Kmz4tOvdKtqZ3YoY8zjs7QuoSH38D/+1&#10;X52ByfMU7mfSEdCLGwAAAP//AwBQSwECLQAUAAYACAAAACEA2+H2y+4AAACFAQAAEwAAAAAAAAAA&#10;AAAAAAAAAAAAW0NvbnRlbnRfVHlwZXNdLnhtbFBLAQItABQABgAIAAAAIQBa9CxbvwAAABUBAAAL&#10;AAAAAAAAAAAAAAAAAB8BAABfcmVscy8ucmVsc1BLAQItABQABgAIAAAAIQCw9rvWxQAAANwAAAAP&#10;AAAAAAAAAAAAAAAAAAcCAABkcnMvZG93bnJldi54bWxQSwUGAAAAAAMAAwC3AAAA+QIAAAAA&#10;">
                      <v:imagedata r:id="rId134" o:title=""/>
                    </v:shape>
                  </v:group>
                  <v:shape id="图形 297" o:spid="_x0000_s1039" type="#_x0000_t75" style="position:absolute;left:762;top:457;width:12661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4nuxAAAANwAAAAPAAAAZHJzL2Rvd25yZXYueG1sRI9BawIx&#10;FITvBf9DeIK3muhBu1ujaEUo9eTag8fH5rlZ3Lwsm1TX/vpGEHocZuYbZrHqXSOu1IXas4bJWIEg&#10;Lr2pudLwfdy9voEIEdlg45k03CnAajl4WWBu/I0PdC1iJRKEQ44abIxtLmUoLTkMY98SJ+/sO4cx&#10;ya6SpsNbgrtGTpWaSYc1pwWLLX1YKi/Fj9PwtVVFG/enrZ0cNxmfMjyoX9R6NOzX7yAi9fE//Gx/&#10;Gg3TbA6PM+kIyOUfAAAA//8DAFBLAQItABQABgAIAAAAIQDb4fbL7gAAAIUBAAATAAAAAAAAAAAA&#10;AAAAAAAAAABbQ29udGVudF9UeXBlc10ueG1sUEsBAi0AFAAGAAgAAAAhAFr0LFu/AAAAFQEAAAsA&#10;AAAAAAAAAAAAAAAAHwEAAF9yZWxzLy5yZWxzUEsBAi0AFAAGAAgAAAAhABt7ie7EAAAA3AAAAA8A&#10;AAAAAAAAAAAAAAAABwIAAGRycy9kb3ducmV2LnhtbFBLBQYAAAAAAwADALcAAAD4AgAAAAA=&#10;">
                    <v:imagedata r:id="rId194" o:title=""/>
                  </v:shape>
                </v:group>
                <v:group id="组 266" o:spid="_x0000_s1040" alt="书籍" style="position:absolute;left:8759;top:7048;width:18320;height:21596;rotation:-1146760fd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XWwwwAAANwAAAAPAAAAZHJzL2Rvd25yZXYueG1sRI9Ba8JA&#10;FITvBf/D8gRvdaOBUFNXEangpRSj4PU1+5oszb4Nu9sY/323IPQ4zMw3zHo72k4M5INxrGAxz0AQ&#10;104bbhRczofnFxAhImvsHJOCOwXYbiZPayy1u/GJhio2IkE4lKigjbEvpQx1SxbD3PXEyfty3mJM&#10;0jdSe7wluO3kMssKadFwWmixp31L9Xf1YxVc33KXfyxy82nYWud5da2Gd6Vm03H3CiLSGP/Dj/ZR&#10;K1gWBfydSUdAbn4BAAD//wMAUEsBAi0AFAAGAAgAAAAhANvh9svuAAAAhQEAABMAAAAAAAAAAAAA&#10;AAAAAAAAAFtDb250ZW50X1R5cGVzXS54bWxQSwECLQAUAAYACAAAACEAWvQsW78AAAAVAQAACwAA&#10;AAAAAAAAAAAAAAAfAQAAX3JlbHMvLnJlbHNQSwECLQAUAAYACAAAACEA4AF1sMMAAADcAAAADwAA&#10;AAAAAAAAAAAAAAAHAgAAZHJzL2Rvd25yZXYueG1sUEsFBgAAAAADAAMAtwAAAPcCAAAAAA==&#10;">
                  <o:lock v:ext="edit" aspectratio="t"/>
                  <v:group id="组 267" o:spid="_x0000_s1041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  <v:group id="组 268" o:spid="_x0000_s1042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    <v:group id="组 269" o:spid="_x0000_s1043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    <v:group id="组 270" o:spid="_x0000_s1044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        <v:group id="组 271" o:spid="_x0000_s1045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          <v:group id="组 272" o:spid="_x0000_s1046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            <v:group id="组 273" o:spid="_x0000_s1047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              <v:shape id="图形 274" o:spid="_x0000_s1048" type="#_x0000_t75" style="position:absolute;width:14198;height:16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oiXxwAAANwAAAAPAAAAZHJzL2Rvd25yZXYueG1sRI9Pa8JA&#10;FMTvBb/D8gQvpW4MUiV1lVItSA+Kfyh4e80+k8Xs25jdmvTbu4VCj8PM/IaZLTpbiRs13jhWMBom&#10;IIhzpw0XCo6H96cpCB+QNVaOScEPeVjMew8zzLRreUe3fShEhLDPUEEZQp1J6fOSLPqhq4mjd3aN&#10;xRBlU0jdYBvhtpJpkjxLi4bjQok1vZWUX/bfVkHytV2lsjgtV8fN58leH01oP4xSg373+gIiUBf+&#10;w3/ttVaQTsbweyYeATm/AwAA//8DAFBLAQItABQABgAIAAAAIQDb4fbL7gAAAIUBAAATAAAAAAAA&#10;AAAAAAAAAAAAAABbQ29udGVudF9UeXBlc10ueG1sUEsBAi0AFAAGAAgAAAAhAFr0LFu/AAAAFQEA&#10;AAsAAAAAAAAAAAAAAAAAHwEAAF9yZWxzLy5yZWxzUEsBAi0AFAAGAAgAAAAhAFMiiJfHAAAA3AAA&#10;AA8AAAAAAAAAAAAAAAAABwIAAGRycy9kb3ducmV2LnhtbFBLBQYAAAAAAwADALcAAAD7AgAAAAA=&#10;">
                                  <v:imagedata r:id="rId145" o:title=""/>
                                </v:shape>
                                <v:shape id="图形 275" o:spid="_x0000_s1049" type="#_x0000_t75" style="position:absolute;left:1066;top:762;width:12415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WydxQAAANwAAAAPAAAAZHJzL2Rvd25yZXYueG1sRI9La8Mw&#10;EITvhf4HsYXeGrkhD+NECSUQyKWFPCDXjbWxTK2VkNTY7a+vCoUch5n5hlmuB9uJG4XYOlbwOipA&#10;ENdOt9woOB23LyWImJA1do5JwTdFWK8eH5ZYadfznm6H1IgM4VihApOSr6SMtSGLceQ8cfauLlhM&#10;WYZG6oB9httOjotiJi22nBcMetoYqj8PX1ZBep9efPnRh03Y/5wnttiW3nRKPT8NbwsQiYZ0D/+3&#10;d1rBeD6FvzP5CMjVLwAAAP//AwBQSwECLQAUAAYACAAAACEA2+H2y+4AAACFAQAAEwAAAAAAAAAA&#10;AAAAAAAAAAAAW0NvbnRlbnRfVHlwZXNdLnhtbFBLAQItABQABgAIAAAAIQBa9CxbvwAAABUBAAAL&#10;AAAAAAAAAAAAAAAAAB8BAABfcmVscy8ucmVsc1BLAQItABQABgAIAAAAIQAUaWydxQAAANwAAAAP&#10;AAAAAAAAAAAAAAAAAAcCAABkcnMvZG93bnJldi54bWxQSwUGAAAAAAMAAwC3AAAA+QIAAAAA&#10;">
                                  <v:imagedata r:id="rId146" o:title=""/>
                                </v:shape>
                                <v:shape id="图形 276" o:spid="_x0000_s1050" type="#_x0000_t75" style="position:absolute;left:1066;top:3708;width:5760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S42xAAAANwAAAAPAAAAZHJzL2Rvd25yZXYueG1sRI/NbsIw&#10;EITvSH0Ha5F6AwcOgNIYRP9UDoBUygOs4s2PsNdp7IaUp8dISBxHM/ONJlv11oiOWl87VjAZJyCI&#10;c6drLhUcfz5HCxA+IGs0jknBP3lYLZ8GGabanfmbukMoRYSwT1FBFUKTSunziiz6sWuIo1e41mKI&#10;si2lbvEc4dbIaZLMpMWa40KFDb1VlJ8Of1bB+6uk37XR+stsO7e/NMePXXFS6nnYr19ABOrDI3xv&#10;b7SC6XwGtzPxCMjlFQAA//8DAFBLAQItABQABgAIAAAAIQDb4fbL7gAAAIUBAAATAAAAAAAAAAAA&#10;AAAAAAAAAABbQ29udGVudF9UeXBlc10ueG1sUEsBAi0AFAAGAAgAAAAhAFr0LFu/AAAAFQEAAAsA&#10;AAAAAAAAAAAAAAAAHwEAAF9yZWxzLy5yZWxzUEsBAi0AFAAGAAgAAAAhAIuNLjbEAAAA3AAAAA8A&#10;AAAAAAAAAAAAAAAABwIAAGRycy9kb3ducmV2LnhtbFBLBQYAAAAAAwADALcAAAD4AgAAAAA=&#10;">
                                  <v:imagedata r:id="rId147" o:title=""/>
                                </v:shape>
                              </v:group>
                              <v:shape id="图形 277" o:spid="_x0000_s1051" type="#_x0000_t75" style="position:absolute;left:3200;top:762;width:10223;height:1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h6nwwAAANwAAAAPAAAAZHJzL2Rvd25yZXYueG1sRI/BasMw&#10;EETvhf6D2EIvJZHtQ1KcKCEUDIWemoSeF2tjiVi7jqUm7t9XhUKOw8y8YdbbKfTqSmP0wgbKeQGK&#10;uBXruTNwPDSzV1AxIVvshcnAD0XYbh4f1lhbufEnXfepUxnCsUYDLqWh1jq2jgLGuQzE2TvJGDBl&#10;OXbajnjL8NDrqigWOqDnvOBwoDdH7Xn/HQx8vDRtKcFVpXz5JI13TX+ZjHl+mnYrUImmdA//t9+t&#10;gWq5hL8z+QjozS8AAAD//wMAUEsBAi0AFAAGAAgAAAAhANvh9svuAAAAhQEAABMAAAAAAAAAAAAA&#10;AAAAAAAAAFtDb250ZW50X1R5cGVzXS54bWxQSwECLQAUAAYACAAAACEAWvQsW78AAAAVAQAACwAA&#10;AAAAAAAAAAAAAAAfAQAAX3JlbHMvLnJlbHNQSwECLQAUAAYACAAAACEA2SYep8MAAADcAAAADwAA&#10;AAAAAAAAAAAAAAAHAgAAZHJzL2Rvd25yZXYueG1sUEsFBgAAAAADAAMAtwAAAPcCAAAAAA==&#10;">
                                <v:imagedata r:id="rId148" o:title=""/>
                              </v:shape>
                            </v:group>
                            <v:shape id="图形 278" o:spid="_x0000_s1052" type="#_x0000_t75" style="position:absolute;left:3200;top:4470;width:10147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A/xvAAAANwAAAAPAAAAZHJzL2Rvd25yZXYueG1sRE/JCsIw&#10;EL0L/kMYwZumFlxajSKCIF7c70MztsVmUpqo9e/NQfD4ePti1ZpKvKhxpWUFo2EEgjizuuRcwfWy&#10;HcxAOI+ssbJMCj7kYLXsdhaYavvmE73OPhchhF2KCgrv61RKlxVk0A1tTRy4u20M+gCbXOoG3yHc&#10;VDKOook0WHJoKLCmTUHZ4/w0Cvi2H9c0Oo5je7pPoviQzGSSKNXvtes5CE+t/4t/7p1WEE/D2nAm&#10;HAG5/AIAAP//AwBQSwECLQAUAAYACAAAACEA2+H2y+4AAACFAQAAEwAAAAAAAAAAAAAAAAAAAAAA&#10;W0NvbnRlbnRfVHlwZXNdLnhtbFBLAQItABQABgAIAAAAIQBa9CxbvwAAABUBAAALAAAAAAAAAAAA&#10;AAAAAB8BAABfcmVscy8ucmVsc1BLAQItABQABgAIAAAAIQAkKA/xvAAAANwAAAAPAAAAAAAAAAAA&#10;AAAAAAcCAABkcnMvZG93bnJldi54bWxQSwUGAAAAAAMAAwC3AAAA8AIAAAAA&#10;">
                              <v:imagedata r:id="rId149" o:title=""/>
                            </v:shape>
                            <v:shape id="图形 279" o:spid="_x0000_s1053" type="#_x0000_t75" style="position:absolute;left:5689;top:4064;width:6007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zPSxgAAANwAAAAPAAAAZHJzL2Rvd25yZXYueG1sRI9Ba8JA&#10;FITvQv/D8gQvRTdNQ7Wpq4gglNAWqoLXR/aZBLNvQ3abpP56t1DwOMzMN8xyPZhadNS6yrKCp1kE&#10;gji3uuJCwfGwmy5AOI+ssbZMCn7JwXr1MFpiqm3P39TtfSEChF2KCkrvm1RKl5dk0M1sQxy8s20N&#10;+iDbQuoW+wA3tYyj6EUarDgslNjQtqT8sv8xCpLnU7TNPq87foybL8qSc599SKUm42HzBsLT4O/h&#10;//a7VhDPX+HvTDgCcnUDAAD//wMAUEsBAi0AFAAGAAgAAAAhANvh9svuAAAAhQEAABMAAAAAAAAA&#10;AAAAAAAAAAAAAFtDb250ZW50X1R5cGVzXS54bWxQSwECLQAUAAYACAAAACEAWvQsW78AAAAVAQAA&#10;CwAAAAAAAAAAAAAAAAAfAQAAX3JlbHMvLnJlbHNQSwECLQAUAAYACAAAACEA6uMz0sYAAADcAAAA&#10;DwAAAAAAAAAAAAAAAAAHAgAAZHJzL2Rvd25yZXYueG1sUEsFBgAAAAADAAMAtwAAAPoCAAAAAA==&#10;">
                              <v:imagedata r:id="rId150" o:title=""/>
                            </v:shape>
                          </v:group>
                          <v:shape id="图形 280" o:spid="_x0000_s1054" type="#_x0000_t75" style="position:absolute;left:1778;top:5537;width:2527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0sCuwAAANwAAAAPAAAAZHJzL2Rvd25yZXYueG1sRE+7CsIw&#10;FN0F/yFcwU1THUSrUUQQnAQf6Hpprk2xuSlJrPXvzSA4Hs57telsLVryoXKsYDLOQBAXTldcKrhe&#10;9qM5iBCRNdaOScGHAmzW/d4Kc+3efKL2HEuRQjjkqMDE2ORShsKQxTB2DXHiHs5bjAn6UmqP7xRu&#10;aznNspm0WHFqMNjQzlDxPL+sgiPpo69C5E97ocXuUJ9u7m6UGg667RJEpC7+xT/3QSuYztP8dCYd&#10;Abn+AgAA//8DAFBLAQItABQABgAIAAAAIQDb4fbL7gAAAIUBAAATAAAAAAAAAAAAAAAAAAAAAABb&#10;Q29udGVudF9UeXBlc10ueG1sUEsBAi0AFAAGAAgAAAAhAFr0LFu/AAAAFQEAAAsAAAAAAAAAAAAA&#10;AAAAHwEAAF9yZWxzLy5yZWxzUEsBAi0AFAAGAAgAAAAhAOUnSwK7AAAA3AAAAA8AAAAAAAAAAAAA&#10;AAAABwIAAGRycy9kb3ducmV2LnhtbFBLBQYAAAAAAwADALcAAADvAgAAAAA=&#10;">
                            <v:imagedata r:id="rId151" o:title=""/>
                          </v:shape>
                        </v:group>
                        <v:shape id="图形 281" o:spid="_x0000_s1055" type="#_x0000_t75" style="position:absolute;left:3098;top:3657;width:9087;height:9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rFWwwAAANwAAAAPAAAAZHJzL2Rvd25yZXYueG1sRI/RasJA&#10;FETfBf9huULfdGNaS5q6SpQKvqr9gEv2NgnN3g27G5P69W5B8HGYmTPMejuaVlzJ+cayguUiAUFc&#10;Wt1wpeD7cphnIHxA1thaJgV/5GG7mU7WmGs78Imu51CJCGGfo4I6hC6X0pc1GfQL2xFH78c6gyFK&#10;V0ntcIhw08o0Sd6lwYbjQo0d7Wsqf8+9UeD71+It6Ve3NCtumRvoY/d1DEq9zMbiE0SgMTzDj/ZR&#10;K0izJfyfiUdAbu4AAAD//wMAUEsBAi0AFAAGAAgAAAAhANvh9svuAAAAhQEAABMAAAAAAAAAAAAA&#10;AAAAAAAAAFtDb250ZW50X1R5cGVzXS54bWxQSwECLQAUAAYACAAAACEAWvQsW78AAAAVAQAACwAA&#10;AAAAAAAAAAAAAAAfAQAAX3JlbHMvLnJlbHNQSwECLQAUAAYACAAAACEAeNKxVsMAAADcAAAADwAA&#10;AAAAAAAAAAAAAAAHAgAAZHJzL2Rvd25yZXYueG1sUEsFBgAAAAADAAMAtwAAAPcCAAAAAA==&#10;">
                          <v:imagedata r:id="rId152" o:title=""/>
                        </v:shape>
                        <v:shape id="图形 282" o:spid="_x0000_s1056" type="#_x0000_t75" style="position:absolute;left:5537;top:12801;width:2375;height: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soAxAAAANwAAAAPAAAAZHJzL2Rvd25yZXYueG1sRI9Ba8JA&#10;FITvBf/D8gRvdWOEElJXEUGo3mp66e2RfclGs29DdhvX/vpuodDjMDPfMJtdtL2YaPSdYwWrZQaC&#10;uHa641bBR3V8LkD4gKyxd0wKHuRht509bbDU7s7vNF1CKxKEfYkKTAhDKaWvDVn0SzcQJ69xo8WQ&#10;5NhKPeI9wW0v8yx7kRY7TgsGBzoYqm+XL6sgms8iPvLr+VRdp3pVNc23XDdKLeZx/woiUAz/4b/2&#10;m1aQFzn8nklHQG5/AAAA//8DAFBLAQItABQABgAIAAAAIQDb4fbL7gAAAIUBAAATAAAAAAAAAAAA&#10;AAAAAAAAAABbQ29udGVudF9UeXBlc10ueG1sUEsBAi0AFAAGAAgAAAAhAFr0LFu/AAAAFQEAAAsA&#10;AAAAAAAAAAAAAAAAHwEAAF9yZWxzLy5yZWxzUEsBAi0AFAAGAAgAAAAhAP+6ygDEAAAA3AAAAA8A&#10;AAAAAAAAAAAAAAAABwIAAGRycy9kb3ducmV2LnhtbFBLBQYAAAAAAwADALcAAAD4AgAAAAA=&#10;">
                          <v:imagedata r:id="rId153" o:title=""/>
                        </v:shape>
                      </v:group>
                      <v:shape id="图形 283" o:spid="_x0000_s1057" type="#_x0000_t75" style="position:absolute;left:5994;top:5435;width:5791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mPmvwAAANwAAAAPAAAAZHJzL2Rvd25yZXYueG1sRE/bisIw&#10;EH0X9h/CLPimqQoq1VRkYUVXFHT3A4ZmesFmUpKo9e83guDj4dyXq8404kbO15YVjIYJCOLc6ppL&#10;BX+/34M5CB+QNTaWScGDPKyyj94SU23vfKLbOZQihrBPUUEVQptK6fOKDPqhbYkjV1hnMEToSqkd&#10;3mO4aeQ4SabSYM2xocKWvirKL+erUTCeHpz/OW5CvS9mSbuLe8qHVar/2a0XIAJ14S1+ubc6+uYT&#10;eJ6JR0Bm/wAAAP//AwBQSwECLQAUAAYACAAAACEA2+H2y+4AAACFAQAAEwAAAAAAAAAAAAAAAAAA&#10;AAAAW0NvbnRlbnRfVHlwZXNdLnhtbFBLAQItABQABgAIAAAAIQBa9CxbvwAAABUBAAALAAAAAAAA&#10;AAAAAAAAAB8BAABfcmVscy8ucmVsc1BLAQItABQABgAIAAAAIQDYzmPmvwAAANwAAAAPAAAAAAAA&#10;AAAAAAAAAAcCAABkcnMvZG93bnJldi54bWxQSwUGAAAAAAMAAwC3AAAA8wIAAAAA&#10;">
                        <v:imagedata r:id="rId154" o:title=""/>
                      </v:shape>
                    </v:group>
                    <v:shape id="图形 284" o:spid="_x0000_s1058" type="#_x0000_t75" style="position:absolute;left:914;top:558;width:12668;height:1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DkBxQAAANwAAAAPAAAAZHJzL2Rvd25yZXYueG1sRI9Ba8JA&#10;FITvBf/D8oTe6qZSrERXKYJSKh5q0/tr9iUbzL4N2TWJ/npXEHocZuYbZrkebC06an3lWMHrJAFB&#10;nDtdcakg+9m+zEH4gKyxdkwKLuRhvRo9LTHVrudv6o6hFBHCPkUFJoQmldLnhiz6iWuIo1e41mKI&#10;si2lbrGPcFvLaZLMpMWK44LBhjaG8tPxbBVczXWf2d3v9iD3X9lfb4pN8d4p9TwePhYgAg3hP/xo&#10;f2oF0/kb3M/EIyBXNwAAAP//AwBQSwECLQAUAAYACAAAACEA2+H2y+4AAACFAQAAEwAAAAAAAAAA&#10;AAAAAAAAAAAAW0NvbnRlbnRfVHlwZXNdLnhtbFBLAQItABQABgAIAAAAIQBa9CxbvwAAABUBAAAL&#10;AAAAAAAAAAAAAAAAAB8BAABfcmVscy8ucmVsc1BLAQItABQABgAIAAAAIQC5oDkBxQAAANwAAAAP&#10;AAAAAAAAAAAAAAAAAAcCAABkcnMvZG93bnJldi54bWxQSwUGAAAAAAMAAwC3AAAA+QIAAAAA&#10;">
                      <v:imagedata r:id="rId155" o:title=""/>
                    </v:shape>
                  </v:group>
                  <v:shape id="图形 285" o:spid="_x0000_s1059" type="#_x0000_t75" style="position:absolute;left:6792;top:9209;width:2839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VEAwwAAANwAAAAPAAAAZHJzL2Rvd25yZXYueG1sRI9Pi8Iw&#10;FMTvgt8hvAVvmq6wItVYusLKXq2KeHs0b/vH5qXbRK3f3giCx2FmfsMsk9404kqdqywr+JxEIIhz&#10;qysuFOx3P+M5COeRNTaWScGdHCSr4WCJsbY33tI184UIEHYxKii9b2MpXV6SQTexLXHw/mxn0AfZ&#10;FVJ3eAtw08hpFM2kwYrDQoktrUvKz9nFKEj5/J0fdtl/X6X2VN83pj4cjVKjjz5dgPDU+3f41f7V&#10;CqbzL3ieCUdArh4AAAD//wMAUEsBAi0AFAAGAAgAAAAhANvh9svuAAAAhQEAABMAAAAAAAAAAAAA&#10;AAAAAAAAAFtDb250ZW50X1R5cGVzXS54bWxQSwECLQAUAAYACAAAACEAWvQsW78AAAAVAQAACwAA&#10;AAAAAAAAAAAAAAAfAQAAX3JlbHMvLnJlbHNQSwECLQAUAAYACAAAACEAv4lRAMMAAADcAAAADwAA&#10;AAAAAAAAAAAAAAAHAgAAZHJzL2Rvd25yZXYueG1sUEsFBgAAAAADAAMAtwAAAPcCAAAAAA==&#10;">
                    <v:imagedata r:id="rId156" o:title=""/>
                  </v:shape>
                </v:group>
                <v:group id="组 256" o:spid="_x0000_s1060" alt="铅笔" style="position:absolute;left:17900;top:31239;width:14402;height:20516;rotation:-4451831fd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aipxAAAANwAAAAPAAAAZHJzL2Rvd25yZXYueG1sRI/BasMw&#10;EETvhfyD2EAuIZFiqAlOlBBKS0JvdfsBi7SxTayVY6m226+vCoUeh5l5w+yPk2vFQH1oPGvYrBUI&#10;YuNtw5WGj/eX1RZEiMgWW8+k4YsCHA+zhz0W1o/8RkMZK5EgHArUUMfYFVIGU5PDsPYdcfKuvncY&#10;k+wraXscE9y1MlMqlw4bTgs1dvRUk7mVn06DRXWt7NJ8nzfbpbp0z6e7eR21Xsyn0w5EpCn+h//a&#10;F6she8zh90w6AvLwAwAA//8DAFBLAQItABQABgAIAAAAIQDb4fbL7gAAAIUBAAATAAAAAAAAAAAA&#10;AAAAAAAAAABbQ29udGVudF9UeXBlc10ueG1sUEsBAi0AFAAGAAgAAAAhAFr0LFu/AAAAFQEAAAsA&#10;AAAAAAAAAAAAAAAAHwEAAF9yZWxzLy5yZWxzUEsBAi0AFAAGAAgAAAAhANQRqKnEAAAA3AAAAA8A&#10;AAAAAAAAAAAAAAAABwIAAGRycy9kb3ducmV2LnhtbFBLBQYAAAAAAwADALcAAAD4AgAAAAA=&#10;">
                  <o:lock v:ext="edit" aspectratio="t"/>
                  <v:group id="组 257" o:spid="_x0000_s1061" style="position:absolute;width:12522;height:17837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  <v:group id="组 258" o:spid="_x0000_s1062" style="position:absolute;width:12522;height:17837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g7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WBvOhCMgN3cAAAD//wMAUEsBAi0AFAAGAAgAAAAhANvh9svuAAAAhQEAABMAAAAAAAAAAAAA&#10;AAAAAAAAAFtDb250ZW50X1R5cGVzXS54bWxQSwECLQAUAAYACAAAACEAWvQsW78AAAAVAQAACwAA&#10;AAAAAAAAAAAAAAAfAQAAX3JlbHMvLnJlbHNQSwECLQAUAAYACAAAACEAfSTYO8MAAADcAAAADwAA&#10;AAAAAAAAAAAAAAAHAgAAZHJzL2Rvd25yZXYueG1sUEsFBgAAAAADAAMAtwAAAPcCAAAAAA==&#10;">
                      <v:shape id="图形 259" o:spid="_x0000_s1063" type="#_x0000_t75" style="position:absolute;width:12522;height:17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9UbxQAAANwAAAAPAAAAZHJzL2Rvd25yZXYueG1sRI/NasMw&#10;EITvgbyD2EBvidxAUseJbEqgbUjJIX/3xdpabq2VsdTYffuqUMhxmJlvmE0x2EbcqPO1YwWPswQE&#10;cel0zZWCy/llmoLwAVlj45gU/JCHIh+PNphp1/ORbqdQiQhhn6ECE0KbSelLQxb9zLXE0ftwncUQ&#10;ZVdJ3WEf4baR8yRZSos1xwWDLW0NlV+nb6vgLST7lTkc3j+3+4V56q9prV9TpR4mw/MaRKAh3MP/&#10;7Z1WMF+s4O9MPAIy/wUAAP//AwBQSwECLQAUAAYACAAAACEA2+H2y+4AAACFAQAAEwAAAAAAAAAA&#10;AAAAAAAAAAAAW0NvbnRlbnRfVHlwZXNdLnhtbFBLAQItABQABgAIAAAAIQBa9CxbvwAAABUBAAAL&#10;AAAAAAAAAAAAAAAAAB8BAABfcmVscy8ucmVsc1BLAQItABQABgAIAAAAIQBHO9UbxQAAANwAAAAP&#10;AAAAAAAAAAAAAAAAAAcCAABkcnMvZG93bnJldi54bWxQSwUGAAAAAAMAAwC3AAAA+QIAAAAA&#10;">
                        <v:imagedata r:id="rId157" o:title=""/>
                      </v:shape>
                      <v:shape id="图形 260" o:spid="_x0000_s1064" type="#_x0000_t75" style="position:absolute;left:965;top:1481;width:10764;height:15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Rw3wAAAANwAAAAPAAAAZHJzL2Rvd25yZXYueG1sRE/LisIw&#10;FN0L/kO4wmxEUyuIdIwigui484F0eae5tsXmpjRRq19vFoLLw3nPFq2pxJ0aV1pWMBpGIIgzq0vO&#10;FZyO68EUhPPIGivLpOBJDhbzbmeGibYP3tP94HMRQtglqKDwvk6kdFlBBt3Q1sSBu9jGoA+wyaVu&#10;8BHCTSXjKJpIgyWHhgJrWhWUXQ83o+DFuOv/j9L8Nk63K/eXxhu3PCv102uXvyA8tf4r/ri3WkE8&#10;CfPDmXAE5PwNAAD//wMAUEsBAi0AFAAGAAgAAAAhANvh9svuAAAAhQEAABMAAAAAAAAAAAAAAAAA&#10;AAAAAFtDb250ZW50X1R5cGVzXS54bWxQSwECLQAUAAYACAAAACEAWvQsW78AAAAVAQAACwAAAAAA&#10;AAAAAAAAAAAfAQAAX3JlbHMvLnJlbHNQSwECLQAUAAYACAAAACEAzTEcN8AAAADcAAAADwAAAAAA&#10;AAAAAAAAAAAHAgAAZHJzL2Rvd25yZXYueG1sUEsFBgAAAAADAAMAtwAAAPQCAAAAAA==&#10;">
                        <v:imagedata r:id="rId158" o:title=""/>
                      </v:shape>
                      <v:shape id="图形 261" o:spid="_x0000_s1065" type="#_x0000_t75" style="position:absolute;left:4056;top:12750;width:4102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gMAwwAAANwAAAAPAAAAZHJzL2Rvd25yZXYueG1sRI9Pi8Iw&#10;FMTvwn6H8Ba8aVpZilSjyIIg7l78A3p8NG/b0ualJNHWb78RBI/DzPyGWa4H04o7OV9bVpBOExDE&#10;hdU1lwrOp+1kDsIHZI2tZVLwIA/r1cdoibm2PR/ofgyliBD2OSqoQuhyKX1RkUE/tR1x9P6sMxii&#10;dKXUDvsIN62cJUkmDdYcFyrs6LuiojnejILt+ZrtW7dvLmnj6OvXb8qfvldq/DlsFiACDeEdfrV3&#10;WsEsS+F5Jh4BufoHAAD//wMAUEsBAi0AFAAGAAgAAAAhANvh9svuAAAAhQEAABMAAAAAAAAAAAAA&#10;AAAAAAAAAFtDb250ZW50X1R5cGVzXS54bWxQSwECLQAUAAYACAAAACEAWvQsW78AAAAVAQAACwAA&#10;AAAAAAAAAAAAAAAfAQAAX3JlbHMvLnJlbHNQSwECLQAUAAYACAAAACEAWEYDAMMAAADcAAAADwAA&#10;AAAAAAAAAAAAAAAHAgAAZHJzL2Rvd25yZXYueG1sUEsFBgAAAAADAAMAtwAAAPcCAAAAAA==&#10;">
                        <v:imagedata r:id="rId159" o:title=""/>
                      </v:shape>
                      <v:shape id="图形 262" o:spid="_x0000_s1066" type="#_x0000_t75" style="position:absolute;left:965;top:2953;width:7963;height:13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6IUxQAAANwAAAAPAAAAZHJzL2Rvd25yZXYueG1sRI/BasMw&#10;EETvgfyD2EBviWQfTHCjhFAIBHpp3TSlt621td1aKyOpjvP3VSHQ4zAzb5jNbrK9GMmHzrGGbKVA&#10;ENfOdNxoOL0clmsQISIb7B2ThisF2G3nsw2Wxl34mcYqNiJBOJSooY1xKKUMdUsWw8oNxMn7dN5i&#10;TNI30ni8JLjtZa5UIS12nBZaHOihpfq7+rEaXj+ub0+PQzFm8Wt93st3lVVeaX23mPb3ICJN8T98&#10;ax+NhrzI4e9MOgJy+wsAAP//AwBQSwECLQAUAAYACAAAACEA2+H2y+4AAACFAQAAEwAAAAAAAAAA&#10;AAAAAAAAAAAAW0NvbnRlbnRfVHlwZXNdLnhtbFBLAQItABQABgAIAAAAIQBa9CxbvwAAABUBAAAL&#10;AAAAAAAAAAAAAAAAAB8BAABfcmVscy8ucmVsc1BLAQItABQABgAIAAAAIQCNe6IUxQAAANwAAAAP&#10;AAAAAAAAAAAAAAAAAAcCAABkcnMvZG93bnJldi54bWxQSwUGAAAAAAMAAwC3AAAA+QIAAAAA&#10;">
                        <v:imagedata r:id="rId160" o:title=""/>
                      </v:shape>
                      <v:shape id="图形 263" o:spid="_x0000_s1067" type="#_x0000_t75" style="position:absolute;left:8564;top:1867;width:3200;height:10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batxQAAANwAAAAPAAAAZHJzL2Rvd25yZXYueG1sRI9Ba8JA&#10;FITvhf6H5RV6000NWolZpRRa9FA0VvT6yL5sQrNvQ3ar8d93BaHHYWa+YfLVYFtxpt43jhW8jBMQ&#10;xKXTDRsFh++P0RyED8gaW8ek4EoeVsvHhxwz7S5c0HkfjIgQ9hkqqEPoMil9WZNFP3YdcfQq11sM&#10;UfZG6h4vEW5bOUmSmbTYcFyosaP3msqf/a9VsDtujEarXz836dcpnZrtuphXSj0/DW8LEIGG8B++&#10;t9dawWSWwu1MPAJy+QcAAP//AwBQSwECLQAUAAYACAAAACEA2+H2y+4AAACFAQAAEwAAAAAAAAAA&#10;AAAAAAAAAAAAW0NvbnRlbnRfVHlwZXNdLnhtbFBLAQItABQABgAIAAAAIQBa9CxbvwAAABUBAAAL&#10;AAAAAAAAAAAAAAAAAB8BAABfcmVscy8ucmVsc1BLAQItABQABgAIAAAAIQCgFbatxQAAANwAAAAP&#10;AAAAAAAAAAAAAAAAAAcCAABkcnMvZG93bnJldi54bWxQSwUGAAAAAAMAAwC3AAAA+QIAAAAA&#10;">
                        <v:imagedata r:id="rId161" o:title=""/>
                      </v:shape>
                    </v:group>
                    <v:shape id="图形 264" o:spid="_x0000_s1068" type="#_x0000_t75" style="position:absolute;left:4443;top:2768;width:7340;height: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409xAAAANwAAAAPAAAAZHJzL2Rvd25yZXYueG1sRI9Ba8JA&#10;FITvQv/D8gpepG5MRJrUVUrB4ilg9NDjI/uahGbfhuyapP/eFQSPw8x8w2z3k2nFQL1rLCtYLSMQ&#10;xKXVDVcKLufD2zsI55E1tpZJwT852O9eZlvMtB35REPhKxEg7DJUUHvfZVK6siaDbmk74uD92t6g&#10;D7KvpO5xDHDTyjiKNtJgw2Ghxo6+air/iqtRMCZ5yd9pnrbrn/S8IkkLnVyVmr9Onx8gPE3+GX60&#10;j1pBvFnD/Uw4AnJ3AwAA//8DAFBLAQItABQABgAIAAAAIQDb4fbL7gAAAIUBAAATAAAAAAAAAAAA&#10;AAAAAAAAAABbQ29udGVudF9UeXBlc10ueG1sUEsBAi0AFAAGAAgAAAAhAFr0LFu/AAAAFQEAAAsA&#10;AAAAAAAAAAAAAAAAHwEAAF9yZWxzLy5yZWxzUEsBAi0AFAAGAAgAAAAhAGsPjT3EAAAA3AAAAA8A&#10;AAAAAAAAAAAAAAAABwIAAGRycy9kb3ducmV2LnhtbFBLBQYAAAAAAwADALcAAAD4AgAAAAA=&#10;">
                      <v:imagedata r:id="rId162" o:title=""/>
                    </v:shape>
                  </v:group>
                  <v:shape id="图形 265" o:spid="_x0000_s1069" type="#_x0000_t75" style="position:absolute;left:901;top:708;width:11011;height:16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qhWwgAAANwAAAAPAAAAZHJzL2Rvd25yZXYueG1sRI9Bi8Iw&#10;FITvC/6H8AQvi6bKKlKNUoRFr1YvvT2aZ1NsXmqTrfXfm4WFPQ4z8w2z3Q+2ET11vnasYD5LQBCX&#10;TtdcKbhevqdrED4ga2wck4IXedjvRh9bTLV78pn6PFQiQtinqMCE0KZS+tKQRT9zLXH0bq6zGKLs&#10;Kqk7fEa4beQiSVbSYs1xwWBLB0PlPf+xCh6fxfn6lZuswNCb17HJZPGolJqMh2wDItAQ/sN/7ZNW&#10;sFgt4fdMPAJy9wYAAP//AwBQSwECLQAUAAYACAAAACEA2+H2y+4AAACFAQAAEwAAAAAAAAAAAAAA&#10;AAAAAAAAW0NvbnRlbnRfVHlwZXNdLnhtbFBLAQItABQABgAIAAAAIQBa9CxbvwAAABUBAAALAAAA&#10;AAAAAAAAAAAAAB8BAABfcmVscy8ucmVsc1BLAQItABQABgAIAAAAIQC6xqhWwgAAANwAAAAPAAAA&#10;AAAAAAAAAAAAAAcCAABkcnMvZG93bnJldi54bWxQSwUGAAAAAAMAAwC3AAAA9gIAAAAA&#10;">
                    <v:imagedata r:id="rId163" o:title=""/>
                  </v:shape>
                </v:group>
                <v:group id="组 347" o:spid="_x0000_s1070" alt="小猫" style="position:absolute;left:153539;top:26670;width:16339;height:25914;rotation:-1724869fd" coordsize="12560,1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68HxAAAANwAAAAPAAAAZHJzL2Rvd25yZXYueG1sRI9fa8Iw&#10;FMXfB36HcAVfxkymMqUaRSYDYSLohs/X5tpWm5vSZLX79kYQfDycPz/ObNHaUjRU+8Kxhve+AkGc&#10;OlNwpuH35+ttAsIHZIOlY9LwTx4W887LDBPjrryjZh8yEUfYJ6ghD6FKpPRpThZ931XE0Tu52mKI&#10;ss6kqfEax20pB0p9SIsFR0KOFX3mlF72fzZyx+fBdnM8Zk3Zrl6/zwclRzulda/bLqcgArXhGX60&#10;10bDcDSG+5l4BOT8BgAA//8DAFBLAQItABQABgAIAAAAIQDb4fbL7gAAAIUBAAATAAAAAAAAAAAA&#10;AAAAAAAAAABbQ29udGVudF9UeXBlc10ueG1sUEsBAi0AFAAGAAgAAAAhAFr0LFu/AAAAFQEAAAsA&#10;AAAAAAAAAAAAAAAAHwEAAF9yZWxzLy5yZWxzUEsBAi0AFAAGAAgAAAAhAGX7rwfEAAAA3AAAAA8A&#10;AAAAAAAAAAAAAAAABwIAAGRycy9kb3ducmV2LnhtbFBLBQYAAAAAAwADALcAAAD4AgAAAAA=&#10;">
                  <o:lock v:ext="edit" aspectratio="t"/>
                  <v:group id="组 348" o:spid="_x0000_s1071" style="position:absolute;width:12560;height:19919" coordsize="12560,1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  <v:shape id="图形 349" o:spid="_x0000_s1072" type="#_x0000_t75" style="position:absolute;width:12560;height:1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YlQxAAAANwAAAAPAAAAZHJzL2Rvd25yZXYueG1sRI9Ba8JA&#10;FITvhf6H5Qm91Y2tlBpdpQSESEFo7MXbI/tMgtm3YXc123/fFQSPw8x8w6w20fTiSs53lhXMphkI&#10;4trqjhsFv4ft6ycIH5A19pZJwR952Kyfn1aYazvyD12r0IgEYZ+jgjaEIZfS1y0Z9FM7ECfvZJ3B&#10;kKRrpHY4Jrjp5VuWfUiDHaeFFgcqWqrP1cUoKIvSjXF22X77vYtmXu1wVxyVepnEryWIQDE8wvd2&#10;qRW8zxdwO5OOgFz/AwAA//8DAFBLAQItABQABgAIAAAAIQDb4fbL7gAAAIUBAAATAAAAAAAAAAAA&#10;AAAAAAAAAABbQ29udGVudF9UeXBlc10ueG1sUEsBAi0AFAAGAAgAAAAhAFr0LFu/AAAAFQEAAAsA&#10;AAAAAAAAAAAAAAAAHwEAAF9yZWxzLy5yZWxzUEsBAi0AFAAGAAgAAAAhAN6JiVDEAAAA3AAAAA8A&#10;AAAAAAAAAAAAAAAABwIAAGRycy9kb3ducmV2LnhtbFBLBQYAAAAAAwADALcAAAD4AgAAAAA=&#10;">
                      <v:imagedata r:id="rId164" o:title=""/>
                    </v:shape>
                    <v:shape id="图形 350" o:spid="_x0000_s1073" type="#_x0000_t75" style="position:absolute;left:951;top:1057;width:10763;height:18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FZdwQAAANwAAAAPAAAAZHJzL2Rvd25yZXYueG1sRE/Pa8Iw&#10;FL4P/B/CE7yMmaqsajWKyIQdp3X3Z/NsS5OX0kTt9tcvh4HHj+/3ettbI+7U+dqxgsk4AUFcOF1z&#10;qeCcH94WIHxA1mgck4If8rDdDF7WmGn34CPdT6EUMYR9hgqqENpMSl9UZNGPXUscuavrLIYIu1Lq&#10;Dh8x3Bo5TZJUWqw5NlTY0r6iojndrIKv5Xx5Ma/7X39rvuc+TT9ykzdKjYb9bgUiUB+e4n/3p1Yw&#10;e4/z45l4BOTmDwAA//8DAFBLAQItABQABgAIAAAAIQDb4fbL7gAAAIUBAAATAAAAAAAAAAAAAAAA&#10;AAAAAABbQ29udGVudF9UeXBlc10ueG1sUEsBAi0AFAAGAAgAAAAhAFr0LFu/AAAAFQEAAAsAAAAA&#10;AAAAAAAAAAAAHwEAAF9yZWxzLy5yZWxzUEsBAi0AFAAGAAgAAAAhAIwUVl3BAAAA3AAAAA8AAAAA&#10;AAAAAAAAAAAABwIAAGRycy9kb3ducmV2LnhtbFBLBQYAAAAAAwADALcAAAD1AgAAAAA=&#10;">
                      <v:imagedata r:id="rId165" o:title=""/>
                    </v:shape>
                    <v:shape id="图形 351" o:spid="_x0000_s1074" type="#_x0000_t75" style="position:absolute;left:977;top:1083;width:8274;height:1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ZZryAAAANwAAAAPAAAAZHJzL2Rvd25yZXYueG1sRI9Pa8JA&#10;FMTvQr/D8oReRDfWKhJdRUpb2oNSNf45PrLPJDX7NmS3Gr+9Wyj0OMzMb5jpvDGluFDtCssK+r0I&#10;BHFqdcGZgmT71h2DcB5ZY2mZFNzIwXz20JpirO2V13TZ+EwECLsYFeTeV7GULs3JoOvZijh4J1sb&#10;9EHWmdQ1XgPclPIpikbSYMFhIceKXnJKz5sfo6CzfE1X3/I2+jzun+3XbpfIw3ui1GO7WUxAeGr8&#10;f/iv/aEVDIZ9+D0TjoCc3QEAAP//AwBQSwECLQAUAAYACAAAACEA2+H2y+4AAACFAQAAEwAAAAAA&#10;AAAAAAAAAAAAAAAAW0NvbnRlbnRfVHlwZXNdLnhtbFBLAQItABQABgAIAAAAIQBa9CxbvwAAABUB&#10;AAALAAAAAAAAAAAAAAAAAB8BAABfcmVscy8ucmVsc1BLAQItABQABgAIAAAAIQAXVZZryAAAANwA&#10;AAAPAAAAAAAAAAAAAAAAAAcCAABkcnMvZG93bnJldi54bWxQSwUGAAAAAAMAAwC3AAAA/AIAAAAA&#10;">
                      <v:imagedata r:id="rId166" o:title=""/>
                    </v:shape>
                    <v:shape id="图形 352" o:spid="_x0000_s1075" type="#_x0000_t75" style="position:absolute;left:977;top:1109;width:8293;height:4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gsYxgAAANwAAAAPAAAAZHJzL2Rvd25yZXYueG1sRI9bawIx&#10;FITfC/6HcARfimbXemNrlCIslL6Uqii+nW7OXujmZEmibv99Uyj0cZiZb5j1tjetuJHzjWUF6SQB&#10;QVxY3XCl4HjIxysQPiBrbC2Tgm/ysN0MHtaYaXvnD7rtQyUihH2GCuoQukxKX9Rk0E9sRxy90jqD&#10;IUpXSe3wHuGmldMkWUiDDceFGjva1VR87a9Gwe7ymZ/zU/7GxftjmcqZm6XlUqnRsH95BhGoD//h&#10;v/arVvA0n8LvmXgE5OYHAAD//wMAUEsBAi0AFAAGAAgAAAAhANvh9svuAAAAhQEAABMAAAAAAAAA&#10;AAAAAAAAAAAAAFtDb250ZW50X1R5cGVzXS54bWxQSwECLQAUAAYACAAAACEAWvQsW78AAAAVAQAA&#10;CwAAAAAAAAAAAAAAAAAfAQAAX3JlbHMvLnJlbHNQSwECLQAUAAYACAAAACEA6koLGMYAAADcAAAA&#10;DwAAAAAAAAAAAAAAAAAHAgAAZHJzL2Rvd25yZXYueG1sUEsFBgAAAAADAAMAtwAAAPoCAAAAAA==&#10;">
                      <v:imagedata r:id="rId167" o:title=""/>
                    </v:shape>
                    <v:shape id="图形 353" o:spid="_x0000_s1076" type="#_x0000_t75" style="position:absolute;left:2378;top:3911;width:9366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2cCxQAAANwAAAAPAAAAZHJzL2Rvd25yZXYueG1sRI/RasJA&#10;FETfBf9huULfdJOGlDa6SiktBkSk1g+4ZK9J2uzdNLuN0a93C4KPw8ycYRarwTSip87VlhXEswgE&#10;cWF1zaWCw9fH9BmE88gaG8uk4EwOVsvxaIGZtif+pH7vSxEg7DJUUHnfZlK6oiKDbmZb4uAdbWfQ&#10;B9mVUnd4CnDTyMcoepIGaw4LFbb0VlHxs/8zCt7z9Tf+plTEL+YgL5tdvs1bq9TDZHidg/A0+Hv4&#10;1s61giRN4P9MOAJyeQUAAP//AwBQSwECLQAUAAYACAAAACEA2+H2y+4AAACFAQAAEwAAAAAAAAAA&#10;AAAAAAAAAAAAW0NvbnRlbnRfVHlwZXNdLnhtbFBLAQItABQABgAIAAAAIQBa9CxbvwAAABUBAAAL&#10;AAAAAAAAAAAAAAAAAB8BAABfcmVscy8ucmVsc1BLAQItABQABgAIAAAAIQBB32cCxQAAANwAAAAP&#10;AAAAAAAAAAAAAAAAAAcCAABkcnMvZG93bnJldi54bWxQSwUGAAAAAAMAAwC3AAAA+QIAAAAA&#10;">
                      <v:imagedata r:id="rId168" o:title=""/>
                    </v:shape>
                    <v:shape id="图形 354" o:spid="_x0000_s1077" type="#_x0000_t75" style="position:absolute;left:2167;top:7346;width:6191;height:4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o+wxgAAANwAAAAPAAAAZHJzL2Rvd25yZXYueG1sRI9Lb8Iw&#10;EITvlfgP1iJxKw6PoipgEEqfcIOiqsdVvCSBeB1iQ9L+eoxUieNoZr7RzBatKcWFaldYVjDoRyCI&#10;U6sLzhTsvt4en0E4j6yxtEwKfsnBYt55mGGsbcMbumx9JgKEXYwKcu+rWEqX5mTQ9W1FHLy9rQ36&#10;IOtM6hqbADelHEbRRBosOCzkWFGSU3rcno2C5GPyd2peVz9mN0i+x/R+Ory4tVK9brucgvDU+nv4&#10;v/2pFYyexnA7E46AnF8BAAD//wMAUEsBAi0AFAAGAAgAAAAhANvh9svuAAAAhQEAABMAAAAAAAAA&#10;AAAAAAAAAAAAAFtDb250ZW50X1R5cGVzXS54bWxQSwECLQAUAAYACAAAACEAWvQsW78AAAAVAQAA&#10;CwAAAAAAAAAAAAAAAAAfAQAAX3JlbHMvLnJlbHNQSwECLQAUAAYACAAAACEA5aKPsMYAAADcAAAA&#10;DwAAAAAAAAAAAAAAAAAHAgAAZHJzL2Rvd25yZXYueG1sUEsFBgAAAAADAAMAtwAAAPoCAAAAAA==&#10;">
                      <v:imagedata r:id="rId169" o:title=""/>
                    </v:shape>
                    <v:shape id="图形 355" o:spid="_x0000_s1078" type="#_x0000_t75" style="position:absolute;left:3118;top:8536;width:5290;height: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1KgxAAAANwAAAAPAAAAZHJzL2Rvd25yZXYueG1sRI9PawIx&#10;FMTvgt8hPKE3zWrRytYoVljwVv8UobfH5pksbl6WTarrtzcFweMwM79hFqvO1eJKbag8KxiPMhDE&#10;pdcVGwU/x2I4BxEissbaMym4U4DVst9bYK79jfd0PUQjEoRDjgpsjE0uZSgtOQwj3xAn7+xbhzHJ&#10;1kjd4i3BXS0nWTaTDitOCxYb2lgqL4c/p+Dk4sf+ZGtrvra/Zl4UcrLbfCv1NujWnyAidfEVfra3&#10;WsH7dAr/Z9IRkMsHAAAA//8DAFBLAQItABQABgAIAAAAIQDb4fbL7gAAAIUBAAATAAAAAAAAAAAA&#10;AAAAAAAAAABbQ29udGVudF9UeXBlc10ueG1sUEsBAi0AFAAGAAgAAAAhAFr0LFu/AAAAFQEAAAsA&#10;AAAAAAAAAAAAAAAAHwEAAF9yZWxzLy5yZWxzUEsBAi0AFAAGAAgAAAAhAGvXUqDEAAAA3AAAAA8A&#10;AAAAAAAAAAAAAAAABwIAAGRycy9kb3ducmV2LnhtbFBLBQYAAAAAAwADALcAAAD4AgAAAAA=&#10;">
                      <v:imagedata r:id="rId170" o:title=""/>
                    </v:shape>
                  </v:group>
                  <v:shape id="图形 356" o:spid="_x0000_s1079" type="#_x0000_t75" style="position:absolute;left:766;top:1004;width:11011;height:18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3g5xQAAANwAAAAPAAAAZHJzL2Rvd25yZXYueG1sRI9Ba8JA&#10;FITvgv9heUJvZmOrUtKsUgtKLgWNpb0+sq9J2uzbkN0m8d93BcHjMDPfMOl2NI3oqXO1ZQWLKAZB&#10;XFhdc6ng47yfP4NwHlljY5kUXMjBdjOdpJhoO/CJ+tyXIkDYJaig8r5NpHRFRQZdZFvi4H3bzqAP&#10;siul7nAIcNPIxzheS4M1h4UKW3qrqPjN/0ygaFyMn7vl7ksf338Oed8c4myv1MNsfH0B4Wn09/Ct&#10;nWkFT6s1XM+EIyA3/wAAAP//AwBQSwECLQAUAAYACAAAACEA2+H2y+4AAACFAQAAEwAAAAAAAAAA&#10;AAAAAAAAAAAAW0NvbnRlbnRfVHlwZXNdLnhtbFBLAQItABQABgAIAAAAIQBa9CxbvwAAABUBAAAL&#10;AAAAAAAAAAAAAAAAAB8BAABfcmVscy8ucmVsc1BLAQItABQABgAIAAAAIQBsR3g5xQAAANwAAAAP&#10;AAAAAAAAAAAAAAAAAAcCAABkcnMvZG93bnJldi54bWxQSwUGAAAAAAMAAwC3AAAA+QIAAAAA&#10;">
                    <v:imagedata r:id="rId171" o:title=""/>
                  </v:shape>
                </v:group>
                <v:group id="组 337" o:spid="_x0000_s1080" alt="铅笔" style="position:absolute;left:149729;top:95059;width:15164;height:21596;rotation:10601165fd;flip:y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PnZxAAAANwAAAAPAAAAZHJzL2Rvd25yZXYueG1sRI9Ba8JA&#10;FITvgv9heUJvurFCDamrBK0gRRCjvT+yz2ww+zZkV5P++26h0OMwM98wq81gG/GkzteOFcxnCQji&#10;0umaKwXXy36agvABWWPjmBR8k4fNejxaYaZdz2d6FqESEcI+QwUmhDaT0peGLPqZa4mjd3OdxRBl&#10;V0ndYR/htpGvSfImLdYcFwy2tDVU3ouHVfB52N2/dqcPc/PHKi2Olz7kLlfqZTLk7yACDeE//Nc+&#10;aAWLxRJ+z8QjINc/AAAA//8DAFBLAQItABQABgAIAAAAIQDb4fbL7gAAAIUBAAATAAAAAAAAAAAA&#10;AAAAAAAAAABbQ29udGVudF9UeXBlc10ueG1sUEsBAi0AFAAGAAgAAAAhAFr0LFu/AAAAFQEAAAsA&#10;AAAAAAAAAAAAAAAAHwEAAF9yZWxzLy5yZWxzUEsBAi0AFAAGAAgAAAAhAIhU+dnEAAAA3AAAAA8A&#10;AAAAAAAAAAAAAAAABwIAAGRycy9kb3ducmV2LnhtbFBLBQYAAAAAAwADALcAAAD4AgAAAAA=&#10;">
                  <o:lock v:ext="edit" aspectratio="t"/>
                  <v:group id="组 338" o:spid="_x0000_s1081" style="position:absolute;width:12522;height:17837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  <v:group id="组 339" o:spid="_x0000_s1082" style="position:absolute;width:12522;height:17837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    <v:shape id="图形 340" o:spid="_x0000_s1083" type="#_x0000_t75" style="position:absolute;width:12522;height:17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eXGwwAAANwAAAAPAAAAZHJzL2Rvd25yZXYueG1sRE/JbsIw&#10;EL0j9R+sqdRbcWgphIBBFVJpBcqB7T6KhzhtPI5il6R/Xx+QOD69fbHqbS2u1PrKsYLRMAFBXDhd&#10;cangdPx4TkH4gKyxdkwK/sjDavkwWGCmXcd7uh5CKWII+wwVmBCaTEpfGLLoh64hjtzFtRZDhG0p&#10;dYtdDLe1fEmSibRYcWww2NDaUPFz+LUKPkOynZk8332vt29m2p3TSm9SpZ4e+/c5iEB9uItv7i+t&#10;4HUc58cz8QjI5T8AAAD//wMAUEsBAi0AFAAGAAgAAAAhANvh9svuAAAAhQEAABMAAAAAAAAAAAAA&#10;AAAAAAAAAFtDb250ZW50X1R5cGVzXS54bWxQSwECLQAUAAYACAAAACEAWvQsW78AAAAVAQAACwAA&#10;AAAAAAAAAAAAAAAfAQAAX3JlbHMvLnJlbHNQSwECLQAUAAYACAAAACEAJTnlxsMAAADcAAAADwAA&#10;AAAAAAAAAAAAAAAHAgAAZHJzL2Rvd25yZXYueG1sUEsFBgAAAAADAAMAtwAAAPcCAAAAAA==&#10;">
                        <v:imagedata r:id="rId157" o:title=""/>
                      </v:shape>
                      <v:shape id="图形 341" o:spid="_x0000_s1084" type="#_x0000_t75" style="position:absolute;left:965;top:1481;width:10764;height:15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epRxgAAANwAAAAPAAAAZHJzL2Rvd25yZXYueG1sRI9Pa8JA&#10;FMTvQr/D8gpeRDd/SpHUVUQoTb1pS8nxNfuahGbfhuxqYj+9KxQ8DjPzG2a1GU0rztS7xrKCeBGB&#10;IC6tbrhS8PnxOl+CcB5ZY2uZFFzIwWb9MFlhpu3ABzoffSUChF2GCmrvu0xKV9Zk0C1sRxy8H9sb&#10;9EH2ldQ9DgFuWplE0bM02HBYqLGjXU3l7/FkFPwx7mffcVGd0iLfufcieXPbL6Wmj+P2BYSn0d/D&#10;/+1cK0ifYridCUdArq8AAAD//wMAUEsBAi0AFAAGAAgAAAAhANvh9svuAAAAhQEAABMAAAAAAAAA&#10;AAAAAAAAAAAAAFtDb250ZW50X1R5cGVzXS54bWxQSwECLQAUAAYACAAAACEAWvQsW78AAAAVAQAA&#10;CwAAAAAAAAAAAAAAAAAfAQAAX3JlbHMvLnJlbHNQSwECLQAUAAYACAAAACEAnynqUcYAAADcAAAA&#10;DwAAAAAAAAAAAAAAAAAHAgAAZHJzL2Rvd25yZXYueG1sUEsFBgAAAAADAAMAtwAAAPoCAAAAAA==&#10;">
                        <v:imagedata r:id="rId158" o:title=""/>
                      </v:shape>
                      <v:shape id="图形 342" o:spid="_x0000_s1085" type="#_x0000_t75" style="position:absolute;left:4056;top:12750;width:4102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M6KwwAAANwAAAAPAAAAZHJzL2Rvd25yZXYueG1sRI9Bi8Iw&#10;FITvwv6H8IS9aaorslSjyIIgrhe1sB4fzbMtbV5KEm333xtB8DjMzDfMct2bRtzJ+cqygsk4AUGc&#10;W11xoSA7b0ffIHxA1thYJgX/5GG9+hgsMdW24yPdT6EQEcI+RQVlCG0qpc9LMujHtiWO3tU6gyFK&#10;V0jtsItw08hpksylwYrjQokt/ZSU16ebUbDNLvN94/b136R2NDv4TfHbdUp9DvvNAkSgPrzDr/ZO&#10;K/iaTeF5Jh4BuXoAAAD//wMAUEsBAi0AFAAGAAgAAAAhANvh9svuAAAAhQEAABMAAAAAAAAAAAAA&#10;AAAAAAAAAFtDb250ZW50X1R5cGVzXS54bWxQSwECLQAUAAYACAAAACEAWvQsW78AAAAVAQAACwAA&#10;AAAAAAAAAAAAAAAfAQAAX3JlbHMvLnJlbHNQSwECLQAUAAYACAAAACEAlcDOisMAAADcAAAADwAA&#10;AAAAAAAAAAAAAAAHAgAAZHJzL2Rvd25yZXYueG1sUEsFBgAAAAADAAMAtwAAAPcCAAAAAA==&#10;">
                        <v:imagedata r:id="rId159" o:title=""/>
                      </v:shape>
                      <v:shape id="图形 343" o:spid="_x0000_s1086" type="#_x0000_t75" style="position:absolute;left:965;top:2953;width:7963;height:13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1RyxgAAANwAAAAPAAAAZHJzL2Rvd25yZXYueG1sRI9BawIx&#10;FITvhf6H8Aq91WSriKxGkUKh0Eu72oq35+a5u3bzsiTpuv57IxR6HGbmG2axGmwrevKhcawhGykQ&#10;xKUzDVcatpvXpxmIEJENto5Jw4UCrJb3dwvMjTvzJ/VFrESCcMhRQx1jl0sZyposhpHriJN3dN5i&#10;TNJX0ng8J7ht5bNSU2mx4bRQY0cvNZU/xa/V8HW47D7eu2mfxdPsey33Kiu80vrxYVjPQUQa4n/4&#10;r/1mNIwnY7idSUdALq8AAAD//wMAUEsBAi0AFAAGAAgAAAAhANvh9svuAAAAhQEAABMAAAAAAAAA&#10;AAAAAAAAAAAAAFtDb250ZW50X1R5cGVzXS54bWxQSwECLQAUAAYACAAAACEAWvQsW78AAAAVAQAA&#10;CwAAAAAAAAAAAAAAAAAfAQAAX3JlbHMvLnJlbHNQSwECLQAUAAYACAAAACEA32NUcsYAAADcAAAA&#10;DwAAAAAAAAAAAAAAAAAHAgAAZHJzL2Rvd25yZXYueG1sUEsFBgAAAAADAAMAtwAAAPoCAAAAAA==&#10;">
                        <v:imagedata r:id="rId160" o:title=""/>
                      </v:shape>
                      <v:shape id="图形 344" o:spid="_x0000_s1087" type="#_x0000_t75" style="position:absolute;left:8564;top:1867;width:3200;height:10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H0kxQAAANwAAAAPAAAAZHJzL2Rvd25yZXYueG1sRI9BawIx&#10;FITvBf9DeII3zeraVlajSKGiB7HaUq+PzTO7uHlZNlHXf28KQo/DzHzDzBatrcSVGl86VjAcJCCI&#10;c6dLNgp+vj/7ExA+IGusHJOCO3lYzDsvM8y0u/GerodgRISwz1BBEUKdSenzgiz6gauJo3dyjcUQ&#10;ZWOkbvAW4baSoyR5kxZLjgsF1vRRUH4+XKyCr9+N0Wj1+2qTbo/pq9mt95OTUr1uu5yCCNSG//Cz&#10;vdYK0vEY/s7EIyDnDwAAAP//AwBQSwECLQAUAAYACAAAACEA2+H2y+4AAACFAQAAEwAAAAAAAAAA&#10;AAAAAAAAAAAAW0NvbnRlbnRfVHlwZXNdLnhtbFBLAQItABQABgAIAAAAIQBa9CxbvwAAABUBAAAL&#10;AAAAAAAAAAAAAAAAAB8BAABfcmVscy8ucmVsc1BLAQItABQABgAIAAAAIQASqH0kxQAAANwAAAAP&#10;AAAAAAAAAAAAAAAAAAcCAABkcnMvZG93bnJldi54bWxQSwUGAAAAAAMAAwC3AAAA+QIAAAAA&#10;">
                        <v:imagedata r:id="rId161" o:title=""/>
                      </v:shape>
                    </v:group>
                    <v:shape id="图形 345" o:spid="_x0000_s1088" type="#_x0000_t75" style="position:absolute;left:4443;top:2768;width:7340;height: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3tbwwAAANwAAAAPAAAAZHJzL2Rvd25yZXYueG1sRI9Bi8Iw&#10;FITvgv8hPMGLaKp1F9s1igiKJ2F1Dx4fzbMt27yUJtr6740geBxm5htmue5MJe7UuNKygukkAkGc&#10;WV1yruDvvBsvQDiPrLGyTAoe5GC96veWmGrb8i/dTz4XAcIuRQWF93UqpcsKMugmtiYO3tU2Bn2Q&#10;TS51g22Am0rOouhbGiw5LBRY07ag7P90Mwra+JjxPjkm1fySnKckaaTjm1LDQbf5AeGp85/wu33Q&#10;CuL5F7zOhCMgV08AAAD//wMAUEsBAi0AFAAGAAgAAAAhANvh9svuAAAAhQEAABMAAAAAAAAAAAAA&#10;AAAAAAAAAFtDb250ZW50X1R5cGVzXS54bWxQSwECLQAUAAYACAAAACEAWvQsW78AAAAVAQAACwAA&#10;AAAAAAAAAAAAAAAfAQAAX3JlbHMvLnJlbHNQSwECLQAUAAYACAAAACEAORd7W8MAAADcAAAADwAA&#10;AAAAAAAAAAAAAAAHAgAAZHJzL2Rvd25yZXYueG1sUEsFBgAAAAADAAMAtwAAAPcCAAAAAA==&#10;">
                      <v:imagedata r:id="rId162" o:title=""/>
                    </v:shape>
                  </v:group>
                  <v:shape id="图形 346" o:spid="_x0000_s1089" type="#_x0000_t75" style="position:absolute;left:901;top:708;width:11011;height:16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GXcwgAAANwAAAAPAAAAZHJzL2Rvd25yZXYueG1sRI9Bi8Iw&#10;FITvC/6H8AQvi6a6IlKNUoTFvVq99PZonk2xealNttZ/bxYWPA4z8w2z3Q+2ET11vnasYD5LQBCX&#10;TtdcKbicv6drED4ga2wck4InedjvRh9bTLV78In6PFQiQtinqMCE0KZS+tKQRT9zLXH0rq6zGKLs&#10;Kqk7fES4beQiSVbSYs1xwWBLB0PlLf+1Cu6fxemyzE1WYOjN89hksrhXSk3GQ7YBEWgI7/B/+0cr&#10;+Fqu4O9MPAJy9wIAAP//AwBQSwECLQAUAAYACAAAACEA2+H2y+4AAACFAQAAEwAAAAAAAAAAAAAA&#10;AAAAAAAAW0NvbnRlbnRfVHlwZXNdLnhtbFBLAQItABQABgAIAAAAIQBa9CxbvwAAABUBAAALAAAA&#10;AAAAAAAAAAAAAB8BAABfcmVscy8ucmVsc1BLAQItABQABgAIAAAAIQB3QGXcwgAAANwAAAAPAAAA&#10;AAAAAAAAAAAAAAcCAABkcnMvZG93bnJldi54bWxQSwUGAAAAAAMAAwC3AAAA9gIAAAAA&#10;">
                    <v:imagedata r:id="rId163" o:title=""/>
                  </v:shape>
                </v:group>
                <v:shape id="图形 1390" o:spid="_x0000_s1090" type="#_x0000_t75" alt="椭圆形形状" style="position:absolute;left:63597;top:97680;width:7651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1NnxwAAAN0AAAAPAAAAZHJzL2Rvd25yZXYueG1sRI9LT8Mw&#10;EITvSPwHa5F6ozZU4hHqVqhSpT7gkBQO3FbxkkTE68h22/Dvuwckbrua2Zlv58vR9+pEMXWBLdxN&#10;DSjiOriOGwsfh/XtE6iUkR32gcnCLyVYLq6v5li4cOaSTlVulIRwKtBCm/NQaJ3qljymaRiIRfsO&#10;0WOWNTbaRTxLuO/1vTEP2mPH0tDiQKuW6p/q6C287be4osPj8KU/q1m5i4bKd2Pt5GZ8fQGVacz/&#10;5r/rjRP82bPwyzcygl5cAAAA//8DAFBLAQItABQABgAIAAAAIQDb4fbL7gAAAIUBAAATAAAAAAAA&#10;AAAAAAAAAAAAAABbQ29udGVudF9UeXBlc10ueG1sUEsBAi0AFAAGAAgAAAAhAFr0LFu/AAAAFQEA&#10;AAsAAAAAAAAAAAAAAAAAHwEAAF9yZWxzLy5yZWxzUEsBAi0AFAAGAAgAAAAhAE3PU2fHAAAA3QAA&#10;AA8AAAAAAAAAAAAAAAAABwIAAGRycy9kb3ducmV2LnhtbFBLBQYAAAAAAwADALcAAAD7AgAAAAA=&#10;">
                  <v:imagedata r:id="rId187" o:title="椭圆形形状"/>
                </v:shape>
                <v:shape id="图形 1391" o:spid="_x0000_s1091" type="#_x0000_t75" alt="椭圆形形状" style="position:absolute;left:63597;top:103586;width:7651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/b8xAAAAN0AAAAPAAAAZHJzL2Rvd25yZXYueG1sRE9NawIx&#10;EL0X/A9hCr3VxAq2XY0iQqFqe9i1HrwNm3F36WayJFHXf2+EQm/zeJ8zW/S2FWfyoXGsYTRUIIhL&#10;ZxquNPzsPp7fQISIbLB1TBquFGAxHzzMMDPuwjmdi1iJFMIhQw11jF0mZShrshiGriNO3NF5izFB&#10;X0nj8ZLCbStflJpIiw2nhho7WtVU/hYnq+Fru8YV7V67g9wX43zjFeXfSuunx345BRGpj//iP/en&#10;SfPH7yO4f5NOkPMbAAAA//8DAFBLAQItABQABgAIAAAAIQDb4fbL7gAAAIUBAAATAAAAAAAAAAAA&#10;AAAAAAAAAABbQ29udGVudF9UeXBlc10ueG1sUEsBAi0AFAAGAAgAAAAhAFr0LFu/AAAAFQEAAAsA&#10;AAAAAAAAAAAAAAAAHwEAAF9yZWxzLy5yZWxzUEsBAi0AFAAGAAgAAAAhACKD9vzEAAAA3QAAAA8A&#10;AAAAAAAAAAAAAAAABwIAAGRycy9kb3ducmV2LnhtbFBLBQYAAAAAAwADALcAAAD4AgAAAAA=&#10;">
                  <v:imagedata r:id="rId187" o:title="椭圆形形状"/>
                </v:shape>
                <v:shape id="图形 1389" o:spid="_x0000_s1092" type="#_x0000_t75" alt="椭圆形形状" style="position:absolute;left:109253;top:97490;width:765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GwnxAAAAN0AAAAPAAAAZHJzL2Rvd25yZXYueG1sRE9LawIx&#10;EL4X/A9hhN5q0grWrkYpguCjPexaD96Gzbi7dDNZklTXf28Khd7m43vOfNnbVlzIh8axhueRAkFc&#10;OtNwpeHrsH6agggR2WDrmDTcKMByMXiYY2bclXO6FLESKYRDhhrqGLtMylDWZDGMXEecuLPzFmOC&#10;vpLG4zWF21a+KDWRFhtODTV2tKqp/C5+rIaP/RZXdHjtTvJYjPOdV5R/Kq0fh/37DESkPv6L/9wb&#10;k+aPp2/w+006QS7uAAAA//8DAFBLAQItABQABgAIAAAAIQDb4fbL7gAAAIUBAAATAAAAAAAAAAAA&#10;AAAAAAAAAABbQ29udGVudF9UeXBlc10ueG1sUEsBAi0AFAAGAAgAAAAhAFr0LFu/AAAAFQEAAAsA&#10;AAAAAAAAAAAAAAAAHwEAAF9yZWxzLy5yZWxzUEsBAi0AFAAGAAgAAAAhAFksbCfEAAAA3QAAAA8A&#10;AAAAAAAAAAAAAAAABwIAAGRycy9kb3ducmV2LnhtbFBLBQYAAAAAAwADALcAAAD4AgAAAAA=&#10;">
                  <v:imagedata r:id="rId187" o:title="椭圆形形状"/>
                </v:shape>
                <v:shape id="图形 1392" o:spid="_x0000_s1093" type="#_x0000_t75" alt="椭圆形形状" style="position:absolute;left:109253;top:103395;width:765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WiLxAAAAN0AAAAPAAAAZHJzL2Rvd25yZXYueG1sRE9NawIx&#10;EL0X/A9hhN5qooKtq1GKUGi1PeyqB2/DZtxd3EyWJNXtv2+EQm/zeJ+zXPe2FVfyoXGsYTxSIIhL&#10;ZxquNBz2b08vIEJENtg6Jg0/FGC9GjwsMTPuxjldi1iJFMIhQw11jF0mZShrshhGriNO3Nl5izFB&#10;X0nj8ZbCbSsnSs2kxYZTQ40dbWoqL8W31fC5+8AN7Z+7kzwW03zrFeVfSuvHYf+6ABGpj//iP/e7&#10;SfOn8wncv0knyNUvAAAA//8DAFBLAQItABQABgAIAAAAIQDb4fbL7gAAAIUBAAATAAAAAAAAAAAA&#10;AAAAAAAAAABbQ29udGVudF9UeXBlc10ueG1sUEsBAi0AFAAGAAgAAAAhAFr0LFu/AAAAFQEAAAsA&#10;AAAAAAAAAAAAAAAAHwEAAF9yZWxzLy5yZWxzUEsBAi0AFAAGAAgAAAAhANJRaIvEAAAA3QAAAA8A&#10;AAAAAAAAAAAAAAAABwIAAGRycy9kb3ducmV2LnhtbFBLBQYAAAAAAwADALcAAAD4AgAAAAA=&#10;">
                  <v:imagedata r:id="rId187" o:title="椭圆形形状"/>
                </v:shape>
                <v:shape id="图形 1396" o:spid="_x0000_s1094" type="#_x0000_t75" alt="椭圆形形状" style="position:absolute;left:82964;top:97490;width:1879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2KZxgAAAN0AAAAPAAAAZHJzL2Rvd25yZXYueG1sRI9Pa8JA&#10;EMXvhX6HZQpeSt34B9HoKkURxEupreBxzI7Z0OxsyG5M/PZuQfA2w3vvN28Wq86W4kq1LxwrGPQT&#10;EMSZ0wXnCn5/th9TED4gaywdk4IbeVgtX18WmGrX8jddDyEXEcI+RQUmhCqV0meGLPq+q4ijdnG1&#10;xRDXOpe6xjbCbSmHSTKRFguOFwxWtDaU/R0aGykNfh21He/M6bx535/brJnlU6V6b93nHESgLjzN&#10;j/ROx/qj2QT+v4kjyOUdAAD//wMAUEsBAi0AFAAGAAgAAAAhANvh9svuAAAAhQEAABMAAAAAAAAA&#10;AAAAAAAAAAAAAFtDb250ZW50X1R5cGVzXS54bWxQSwECLQAUAAYACAAAACEAWvQsW78AAAAVAQAA&#10;CwAAAAAAAAAAAAAAAAAfAQAAX3JlbHMvLnJlbHNQSwECLQAUAAYACAAAACEAxv9imcYAAADdAAAA&#10;DwAAAAAAAAAAAAAAAAAHAgAAZHJzL2Rvd25yZXYueG1sUEsFBgAAAAADAAMAtwAAAPoCAAAAAA==&#10;">
                  <v:imagedata r:id="rId188" o:title="椭圆形形状"/>
                </v:shape>
                <v:shape id="图形 1395" o:spid="_x0000_s1095" type="#_x0000_t75" alt="椭圆形形状" style="position:absolute;left:82964;top:103586;width:1879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fzuxgAAAN0AAAAPAAAAZHJzL2Rvd25yZXYueG1sRI9Ba8JA&#10;EIXvgv9hGcGL1E2tLZq6iiiCeJHaFnocs9NsaHY2ZDcm/feuIHib4b33zZvFqrOluFDtC8cKnscJ&#10;COLM6YJzBV+fu6cZCB+QNZaOScE/eVgt+70Fptq1/EGXU8hFhLBPUYEJoUql9Jkhi37sKuKo/bra&#10;YohrnUtdYxvhtpSTJHmTFguOFwxWtDGU/Z0aGykNHr+1ne7Nz3k7OpzbrJnnM6WGg279DiJQFx7m&#10;e3qvY/2X+SvcvokjyOUVAAD//wMAUEsBAi0AFAAGAAgAAAAhANvh9svuAAAAhQEAABMAAAAAAAAA&#10;AAAAAAAAAAAAAFtDb250ZW50X1R5cGVzXS54bWxQSwECLQAUAAYACAAAACEAWvQsW78AAAAVAQAA&#10;CwAAAAAAAAAAAAAAAAAfAQAAX3JlbHMvLnJlbHNQSwECLQAUAAYACAAAACEANi387sYAAADdAAAA&#10;DwAAAAAAAAAAAAAAAAAHAgAAZHJzL2Rvd25yZXYueG1sUEsFBgAAAAADAAMAtwAAAPoCAAAAAA==&#10;">
                  <v:imagedata r:id="rId188" o:title="椭圆形形状"/>
                </v:shape>
                <v:shape id="图形 1393" o:spid="_x0000_s1096" type="#_x0000_t75" alt="椭圆形形状" style="position:absolute;left:128557;top:97490;width:1879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MEBxwAAAN0AAAAPAAAAZHJzL2Rvd25yZXYueG1sRI9Pa8JA&#10;EMXvgt9hmUIvoptWEU2zirQUpBfxT6HHSXaaDc3OhuzGpN++WxC8zfDe+82bbDvYWlyp9ZVjBU+z&#10;BARx4XTFpYLL+X26AuEDssbaMSn4JQ/bzXiUYapdz0e6nkIpIoR9igpMCE0qpS8MWfQz1xBH7du1&#10;FkNc21LqFvsIt7V8TpKltFhxvGCwoVdDxc+ps5HS4eFT28XefOVvk4+8L7p1uVLq8WHYvYAINIS7&#10;+Zbe61h/vp7D/zdxBLn5AwAA//8DAFBLAQItABQABgAIAAAAIQDb4fbL7gAAAIUBAAATAAAAAAAA&#10;AAAAAAAAAAAAAABbQ29udGVudF9UeXBlc10ueG1sUEsBAi0AFAAGAAgAAAAhAFr0LFu/AAAAFQEA&#10;AAsAAAAAAAAAAAAAAAAAHwEAAF9yZWxzLy5yZWxzUEsBAi0AFAAGAAgAAAAhANaIwQHHAAAA3QAA&#10;AA8AAAAAAAAAAAAAAAAABwIAAGRycy9kb3ducmV2LnhtbFBLBQYAAAAAAwADALcAAAD7AgAAAAA=&#10;">
                  <v:imagedata r:id="rId188" o:title="椭圆形形状"/>
                </v:shape>
                <v:shape id="图形 1394" o:spid="_x0000_s1097" type="#_x0000_t75" alt="椭圆形形状" style="position:absolute;left:128557;top:103586;width:1879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Vl1xgAAAN0AAAAPAAAAZHJzL2Rvd25yZXYueG1sRI9Pa8JA&#10;EMXvhX6HZQpepG78Q9HoKkURxEvRVvA4ZsdsaHY2ZDcmfnu3IPQ2w3vvN28Wq86W4ka1LxwrGA4S&#10;EMSZ0wXnCn6+t+9TED4gaywdk4I7eVgtX18WmGrX8oFux5CLCGGfogITQpVK6TNDFv3AVcRRu7ra&#10;YohrnUtdYxvhtpSjJPmQFguOFwxWtDaU/R4bGykNfp20nezM+bLp7y9t1szyqVK9t+5zDiJQF/7N&#10;z/ROx/rj2QT+vokjyOUDAAD//wMAUEsBAi0AFAAGAAgAAAAhANvh9svuAAAAhQEAABMAAAAAAAAA&#10;AAAAAAAAAAAAAFtDb250ZW50X1R5cGVzXS54bWxQSwECLQAUAAYACAAAACEAWvQsW78AAAAVAQAA&#10;CwAAAAAAAAAAAAAAAAAfAQAAX3JlbHMvLnJlbHNQSwECLQAUAAYACAAAACEAWWFZdcYAAADdAAAA&#10;DwAAAAAAAAAAAAAAAAAHAgAAZHJzL2Rvd25yZXYueG1sUEsFBgAAAAADAAMAtwAAAPoCAAAAAA==&#10;">
                  <v:imagedata r:id="rId188" o:title="椭圆形形状"/>
                </v:shape>
                <v:group id="组 386" o:spid="_x0000_s1098" alt="小猫" style="position:absolute;left:10283;top:91249;width:16339;height:25914;rotation:-822836fd;flip:x" coordsize="12560,1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dP/xAAAANwAAAAPAAAAZHJzL2Rvd25yZXYueG1sRI/RasJA&#10;FETfC/2H5RZ8q5sqREndiBSVQn1p9ANus9ckJHs37q4a+/VdoeDjMDNnmMVyMJ24kPONZQVv4wQE&#10;cWl1w5WCw37zOgfhA7LGzjIpuJGHZf78tMBM2yt/06UIlYgQ9hkqqEPoMyl9WZNBP7Y9cfSO1hkM&#10;UbpKaofXCDednCRJKg02HBdq7OmjprItzkbB7604rdsfvTUzTEvaJV8zT06p0cuwegcRaAiP8H/7&#10;UyuYzlO4n4lHQOZ/AAAA//8DAFBLAQItABQABgAIAAAAIQDb4fbL7gAAAIUBAAATAAAAAAAAAAAA&#10;AAAAAAAAAABbQ29udGVudF9UeXBlc10ueG1sUEsBAi0AFAAGAAgAAAAhAFr0LFu/AAAAFQEAAAsA&#10;AAAAAAAAAAAAAAAAHwEAAF9yZWxzLy5yZWxzUEsBAi0AFAAGAAgAAAAhAITp0//EAAAA3AAAAA8A&#10;AAAAAAAAAAAAAAAABwIAAGRycy9kb3ducmV2LnhtbFBLBQYAAAAAAwADALcAAAD4AgAAAAA=&#10;">
                  <o:lock v:ext="edit" aspectratio="t"/>
                  <v:group id="组 387" o:spid="_x0000_s1099" style="position:absolute;width:12560;height:19919" coordsize="12560,1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  <v:shape id="图形 388" o:spid="_x0000_s1100" type="#_x0000_t75" style="position:absolute;width:12560;height:1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JZRwAAAANwAAAAPAAAAZHJzL2Rvd25yZXYueG1sRE/Pa8Iw&#10;FL4P/B/CE7zNVB1DqlGkIFQGg1Uv3h7Nsy02LyWJNv73y2Gw48f3e7uPphdPcr6zrGAxz0AQ11Z3&#10;3Ci4nI/vaxA+IGvsLZOCF3nY7yZvW8y1HfmHnlVoRAphn6OCNoQhl9LXLRn0czsQJ+5mncGQoGuk&#10;djimcNPLZZZ9SoMdp4YWBypaqu/Vwygoi9KNcfE4fvlvF81HdcJTcVVqNo2HDYhAMfyL/9ylVrBa&#10;p7XpTDoCcvcLAAD//wMAUEsBAi0AFAAGAAgAAAAhANvh9svuAAAAhQEAABMAAAAAAAAAAAAAAAAA&#10;AAAAAFtDb250ZW50X1R5cGVzXS54bWxQSwECLQAUAAYACAAAACEAWvQsW78AAAAVAQAACwAAAAAA&#10;AAAAAAAAAAAfAQAAX3JlbHMvLnJlbHNQSwECLQAUAAYACAAAACEASnyWUcAAAADcAAAADwAAAAAA&#10;AAAAAAAAAAAHAgAAZHJzL2Rvd25yZXYueG1sUEsFBgAAAAADAAMAtwAAAPQCAAAAAA==&#10;">
                      <v:imagedata r:id="rId164" o:title=""/>
                    </v:shape>
                    <v:shape id="图形 389" o:spid="_x0000_s1101" type="#_x0000_t75" style="position:absolute;left:951;top:1057;width:10763;height:18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tOHxQAAANwAAAAPAAAAZHJzL2Rvd25yZXYueG1sRI9Ba8JA&#10;FITvQv/D8gpepG60kJjUVYoo9Ngae3/NviYhu29DdtXYX98tFDwOM/MNs96O1ogLDb51rGAxT0AQ&#10;V063XCs4lYenFQgfkDUax6TgRh62m4fJGgvtrvxBl2OoRYSwL1BBE0JfSOmrhiz6ueuJo/ftBosh&#10;yqGWesBrhFsjl0mSSostx4UGe9o1VHXHs1Xwnmf5l5ntfvy5+8x8mu5LU3ZKTR/H1xcQgcZwD/+3&#10;37SC51UOf2fiEZCbXwAAAP//AwBQSwECLQAUAAYACAAAACEA2+H2y+4AAACFAQAAEwAAAAAAAAAA&#10;AAAAAAAAAAAAW0NvbnRlbnRfVHlwZXNdLnhtbFBLAQItABQABgAIAAAAIQBa9CxbvwAAABUBAAAL&#10;AAAAAAAAAAAAAAAAAB8BAABfcmVscy8ucmVsc1BLAQItABQABgAIAAAAIQBjTtOHxQAAANwAAAAP&#10;AAAAAAAAAAAAAAAAAAcCAABkcnMvZG93bnJldi54bWxQSwUGAAAAAAMAAwC3AAAA+QIAAAAA&#10;">
                      <v:imagedata r:id="rId165" o:title=""/>
                    </v:shape>
                    <v:shape id="图形 390" o:spid="_x0000_s1102" type="#_x0000_t75" style="position:absolute;left:977;top:1083;width:8274;height:1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IlqxQAAANwAAAAPAAAAZHJzL2Rvd25yZXYueG1sRE9Na8JA&#10;EL0L/odlBC+lbrRF2ugqIlrag9KmsfU4ZMckmp0N2a3Gf+8eCh4f73s6b00lztS40rKC4SACQZxZ&#10;XXKuIP1eP76AcB5ZY2WZFFzJwXzW7Uwx1vbCX3ROfC5CCLsYFRTe17GULivIoBvYmjhwB9sY9AE2&#10;udQNXkK4qeQoisbSYMmhocCalgVlp+TPKHjYrLLtUV7HH/ufZ/u526Xy9y1Vqt9rFxMQnlp/F/+7&#10;37WCp9cwP5wJR0DObgAAAP//AwBQSwECLQAUAAYACAAAACEA2+H2y+4AAACFAQAAEwAAAAAAAAAA&#10;AAAAAAAAAAAAW0NvbnRlbnRfVHlwZXNdLnhtbFBLAQItABQABgAIAAAAIQBa9CxbvwAAABUBAAAL&#10;AAAAAAAAAAAAAAAAAB8BAABfcmVscy8ucmVsc1BLAQItABQABgAIAAAAIQCDoIlqxQAAANwAAAAP&#10;AAAAAAAAAAAAAAAAAAcCAABkcnMvZG93bnJldi54bWxQSwUGAAAAAAMAAwC3AAAA+QIAAAAA&#10;">
                      <v:imagedata r:id="rId166" o:title=""/>
                    </v:shape>
                    <v:shape id="图形 391" o:spid="_x0000_s1103" type="#_x0000_t75" style="position:absolute;left:977;top:1109;width:8293;height:4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S/1xgAAANwAAAAPAAAAZHJzL2Rvd25yZXYueG1sRI9PawIx&#10;FMTvhX6H8ApeimbXitqtUURYKL2ItijeXjdv/9DNy5JE3X77piB4HGbmN8xi1ZtWXMj5xrKCdJSA&#10;IC6sbrhS8PWZD+cgfEDW2FomBb/kYbV8fFhgpu2Vd3TZh0pECPsMFdQhdJmUvqjJoB/Zjjh6pXUG&#10;Q5SuktrhNcJNK8dJMpUGG44LNXa0qan42Z+Ngs3pOz/mh/yDi+1zmcqJm6TlTKnBU79+AxGoD/fw&#10;rf2uFby8pvB/Jh4BufwDAAD//wMAUEsBAi0AFAAGAAgAAAAhANvh9svuAAAAhQEAABMAAAAAAAAA&#10;AAAAAAAAAAAAAFtDb250ZW50X1R5cGVzXS54bWxQSwECLQAUAAYACAAAACEAWvQsW78AAAAVAQAA&#10;CwAAAAAAAAAAAAAAAAAfAQAAX3JlbHMvLnJlbHNQSwECLQAUAAYACAAAACEA4SEv9cYAAADcAAAA&#10;DwAAAAAAAAAAAAAAAAAHAgAAZHJzL2Rvd25yZXYueG1sUEsFBgAAAAADAAMAtwAAAPoCAAAAAA==&#10;">
                      <v:imagedata r:id="rId167" o:title=""/>
                    </v:shape>
                    <v:shape id="图形 392" o:spid="_x0000_s1104" type="#_x0000_t75" style="position:absolute;left:2378;top:3911;width:9366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ngDxQAAANwAAAAPAAAAZHJzL2Rvd25yZXYueG1sRI/RasJA&#10;FETfBf9huULf6saUSpO6ipQWA0WkqR9wyV6TaPZuml1j2q93hYKPw8ycYRarwTSip87VlhXMphEI&#10;4sLqmksF+++PxxcQziNrbCyTgl9ysFqORwtMtb3wF/W5L0WAsEtRQeV9m0rpiooMuqltiYN3sJ1B&#10;H2RXSt3hJcBNI+MomkuDNYeFClt6q6g45Wej4D3bHPHnmYpZYvby73OXbbPWKvUwGdavIDwN/h7+&#10;b2dawVMSw+1MOAJyeQUAAP//AwBQSwECLQAUAAYACAAAACEA2+H2y+4AAACFAQAAEwAAAAAAAAAA&#10;AAAAAAAAAAAAW0NvbnRlbnRfVHlwZXNdLnhtbFBLAQItABQABgAIAAAAIQBa9CxbvwAAABUBAAAL&#10;AAAAAAAAAAAAAAAAAB8BAABfcmVscy8ucmVsc1BLAQItABQABgAIAAAAIQDVKngDxQAAANwAAAAP&#10;AAAAAAAAAAAAAAAAAAcCAABkcnMvZG93bnJldi54bWxQSwUGAAAAAAMAAwC3AAAA+QIAAAAA&#10;">
                      <v:imagedata r:id="rId168" o:title=""/>
                    </v:shape>
                    <v:shape id="图形 393" o:spid="_x0000_s1105" type="#_x0000_t75" style="position:absolute;left:2167;top:7346;width:6191;height:4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q1exgAAANwAAAAPAAAAZHJzL2Rvd25yZXYueG1sRI9Ba8JA&#10;FITvBf/D8gRvdWMtYqOrlKitetNK6fGRfSbR7NuY3Zq0v75bEDwOM/MNM523phRXql1hWcGgH4Eg&#10;Tq0uOFNw+Fg9jkE4j6yxtEwKfsjBfNZ5mGKsbcM7uu59JgKEXYwKcu+rWEqX5mTQ9W1FHLyjrQ36&#10;IOtM6hqbADelfIqikTRYcFjIsaIkp/S8/zYKkvfR76VZbr7MYZB8PtPb5bRwW6V63fZ1AsJT6+/h&#10;W3utFQxfhvB/JhwBOfsDAAD//wMAUEsBAi0AFAAGAAgAAAAhANvh9svuAAAAhQEAABMAAAAAAAAA&#10;AAAAAAAAAAAAAFtDb250ZW50X1R5cGVzXS54bWxQSwECLQAUAAYACAAAACEAWvQsW78AAAAVAQAA&#10;CwAAAAAAAAAAAAAAAAAfAQAAX3JlbHMvLnJlbHNQSwECLQAUAAYACAAAACEAkfKtXsYAAADcAAAA&#10;DwAAAAAAAAAAAAAAAAAHAgAAZHJzL2Rvd25yZXYueG1sUEsFBgAAAAADAAMAtwAAAPoCAAAAAA==&#10;">
                      <v:imagedata r:id="rId169" o:title=""/>
                    </v:shape>
                    <v:shape id="图形 394" o:spid="_x0000_s1106" type="#_x0000_t75" style="position:absolute;left:3118;top:8536;width:5290;height: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k2hxAAAANwAAAAPAAAAZHJzL2Rvd25yZXYueG1sRI9PawIx&#10;FMTvBb9DeIK3mvUPVVejqLDgrVWL0Ntj85os3bwsm6jrt28KBY/DzPyGWW06V4sbtaHyrGA0zEAQ&#10;l15XbBR8novXOYgQkTXWnknBgwJs1r2XFeba3/lIt1M0IkE45KjAxtjkUobSksMw9A1x8r596zAm&#10;2RqpW7wnuKvlOMvepMOK04LFhvaWyp/T1Sm4uDg7Xmxtze7wZeZFIccf+3elBv1uuwQRqYvP8H/7&#10;oBVMFlP4O5OOgFz/AgAA//8DAFBLAQItABQABgAIAAAAIQDb4fbL7gAAAIUBAAATAAAAAAAAAAAA&#10;AAAAAAAAAABbQ29udGVudF9UeXBlc10ueG1sUEsBAi0AFAAGAAgAAAAhAFr0LFu/AAAAFQEAAAsA&#10;AAAAAAAAAAAAAAAAHwEAAF9yZWxzLy5yZWxzUEsBAi0AFAAGAAgAAAAhAP8iTaHEAAAA3AAAAA8A&#10;AAAAAAAAAAAAAAAABwIAAGRycy9kb3ducmV2LnhtbFBLBQYAAAAAAwADALcAAAD4AgAAAAA=&#10;">
                      <v:imagedata r:id="rId170" o:title=""/>
                    </v:shape>
                  </v:group>
                  <v:shape id="图形 395" o:spid="_x0000_s1107" type="#_x0000_t75" style="position:absolute;left:766;top:1004;width:11011;height:18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FzUxAAAANwAAAAPAAAAZHJzL2Rvd25yZXYueG1sRI9Ba8JA&#10;FITvgv9heUJvzUatYqOrqKB4KWgs7fWRfSbR7NuQ3cb033eFgsdhZr5hFqvOVKKlxpWWFQyjGARx&#10;ZnXJuYLP8+51BsJ5ZI2VZVLwSw5Wy35vgYm2dz5Rm/pcBAi7BBUU3teJlC4ryKCLbE0cvIttDPog&#10;m1zqBu8Bbio5iuOpNFhyWCiwpm1B2S39MYGicdh9bd423/r4cd2nbbWPDzulXgbdeg7CU+ef4f/2&#10;QSsYv0/gcSYcAbn8AwAA//8DAFBLAQItABQABgAIAAAAIQDb4fbL7gAAAIUBAAATAAAAAAAAAAAA&#10;AAAAAAAAAABbQ29udGVudF9UeXBlc10ueG1sUEsBAi0AFAAGAAgAAAAhAFr0LFu/AAAAFQEAAAsA&#10;AAAAAAAAAAAAAAAAHwEAAF9yZWxzLy5yZWxzUEsBAi0AFAAGAAgAAAAhAGcsXNTEAAAA3AAAAA8A&#10;AAAAAAAAAAAAAAAABwIAAGRycy9kb3ducmV2LnhtbFBLBQYAAAAAAwADALcAAAD4AgAAAAA=&#10;">
                    <v:imagedata r:id="rId171" o:title=""/>
                  </v:shape>
                </v:group>
                <v:group id="组 396" o:spid="_x0000_s1108" alt="花卉" style="position:absolute;left:16951;top:66294;width:18904;height:23755;rotation:-1619366fd" coordsize="14865,18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0QPwgAAANwAAAAPAAAAZHJzL2Rvd25yZXYueG1sRI/RagIx&#10;FETfBf8h3IJvmq2C6GqUIhTavsiqH3DZ3GYXNzdhk7rx7xtB8HGYmTPMdp9sJ27Uh9axgvdZAYK4&#10;drplo+By/pyuQISIrLFzTAruFGC/G4+2WGo3cEW3UzQiQziUqKCJ0ZdShrohi2HmPHH2fl1vMWbZ&#10;G6l7HDLcdnJeFEtpseW80KCnQ0P19fRnFZjB+J9ruld6dayMr79jmCet1OQtfWxARErxFX62v7SC&#10;xXoJjzP5CMjdPwAAAP//AwBQSwECLQAUAAYACAAAACEA2+H2y+4AAACFAQAAEwAAAAAAAAAAAAAA&#10;AAAAAAAAW0NvbnRlbnRfVHlwZXNdLnhtbFBLAQItABQABgAIAAAAIQBa9CxbvwAAABUBAAALAAAA&#10;AAAAAAAAAAAAAB8BAABfcmVscy8ucmVsc1BLAQItABQABgAIAAAAIQDnY0QPwgAAANwAAAAPAAAA&#10;AAAAAAAAAAAAAAcCAABkcnMvZG93bnJldi54bWxQSwUGAAAAAAMAAwC3AAAA9gIAAAAA&#10;">
                  <o:lock v:ext="edit" aspectratio="t"/>
                  <v:group id="组 397" o:spid="_x0000_s1109" style="position:absolute;width:14865;height:18681" coordsize="14865,18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  <v:shape id="图形 398" o:spid="_x0000_s1110" type="#_x0000_t75" style="position:absolute;width:14865;height:18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XMCwgAAANwAAAAPAAAAZHJzL2Rvd25yZXYueG1sRE9LbsIw&#10;EN0j9Q7WVGIHTgtCbYpBVQUCseFTDjCKp3GaeBxsA+H2eIHE8un9p/PONuJCPlSOFbwNMxDEhdMV&#10;lwqOv8vBB4gQkTU2jknBjQLMZy+9KebaXXlPl0MsRQrhkKMCE2ObSxkKQxbD0LXEiftz3mJM0JdS&#10;e7ymcNvI9yybSIsVpwaDLf0YKurD2So4lbdd3BwX1WqR1f60rZ35X42V6r92318gInXxKX6411rB&#10;6DOtTWfSEZCzOwAAAP//AwBQSwECLQAUAAYACAAAACEA2+H2y+4AAACFAQAAEwAAAAAAAAAAAAAA&#10;AAAAAAAAW0NvbnRlbnRfVHlwZXNdLnhtbFBLAQItABQABgAIAAAAIQBa9CxbvwAAABUBAAALAAAA&#10;AAAAAAAAAAAAAB8BAABfcmVscy8ucmVsc1BLAQItABQABgAIAAAAIQB3uXMCwgAAANwAAAAPAAAA&#10;AAAAAAAAAAAAAAcCAABkcnMvZG93bnJldi54bWxQSwUGAAAAAAMAAwC3AAAA9gIAAAAA&#10;">
                      <v:imagedata r:id="rId234" o:title=""/>
                    </v:shape>
                    <v:shape id="图形 399" o:spid="_x0000_s1111" type="#_x0000_t75" style="position:absolute;left:2967;top:10351;width:7810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0eCxQAAANwAAAAPAAAAZHJzL2Rvd25yZXYueG1sRI/NawIx&#10;FMTvhf4P4RV6q1lb68dqlFIRhD35cfD42Dw3wc3Lskl19a83gtDjMDO/YWaLztXiTG2wnhX0exkI&#10;4tJry5WC/W71MQYRIrLG2jMpuFKAxfz1ZYa59hfe0HkbK5EgHHJUYGJscilDachh6PmGOHlH3zqM&#10;SbaV1C1eEtzV8jPLhtKh5bRgsKFfQ+Vp++cU2O+iGOjj6HYwt+XVrQrqbJ+Uen/rfqYgInXxP/xs&#10;r7WCr8kEHmfSEZDzOwAAAP//AwBQSwECLQAUAAYACAAAACEA2+H2y+4AAACFAQAAEwAAAAAAAAAA&#10;AAAAAAAAAAAAW0NvbnRlbnRfVHlwZXNdLnhtbFBLAQItABQABgAIAAAAIQBa9CxbvwAAABUBAAAL&#10;AAAAAAAAAAAAAAAAAB8BAABfcmVscy8ucmVsc1BLAQItABQABgAIAAAAIQDSS0eCxQAAANwAAAAP&#10;AAAAAAAAAAAAAAAAAAcCAABkcnMvZG93bnJldi54bWxQSwUGAAAAAAMAAwC3AAAA+QIAAAAA&#10;">
                      <v:imagedata r:id="rId235" o:title=""/>
                    </v:shape>
                    <v:shape id="图形 400" o:spid="_x0000_s1112" type="#_x0000_t75" style="position:absolute;left:2932;top:10358;width:7811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vrbwwAAANwAAAAPAAAAZHJzL2Rvd25yZXYueG1sRE/LagIx&#10;FN0L/kO4gruasViRqXFQQdBFqY8uurwk13l0cjOdxHHar28WBZeH815mva1FR60vHSuYThIQxNqZ&#10;knMFH5fd0wKED8gGa8ek4Ic8ZKvhYImpcXc+UXcOuYgh7FNUUITQpFJ6XZBFP3ENceSurrUYImxz&#10;aVq8x3Bby+ckmUuLJceGAhvaFqS/zjer4PC+eZvrumuq4yd9V+b3qF+uuVLjUb9+BRGoDw/xv3tv&#10;FMySOD+eiUdArv4AAAD//wMAUEsBAi0AFAAGAAgAAAAhANvh9svuAAAAhQEAABMAAAAAAAAAAAAA&#10;AAAAAAAAAFtDb250ZW50X1R5cGVzXS54bWxQSwECLQAUAAYACAAAACEAWvQsW78AAAAVAQAACwAA&#10;AAAAAAAAAAAAAAAfAQAAX3JlbHMvLnJlbHNQSwECLQAUAAYACAAAACEAFer628MAAADcAAAADwAA&#10;AAAAAAAAAAAAAAAHAgAAZHJzL2Rvd25yZXYueG1sUEsFBgAAAAADAAMAtwAAAPcCAAAAAA==&#10;">
                      <v:imagedata r:id="rId236" o:title=""/>
                    </v:shape>
                    <v:shape id="图形 401" o:spid="_x0000_s1113" type="#_x0000_t75" style="position:absolute;left:931;top:931;width:13113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mRHwgAAANwAAAAPAAAAZHJzL2Rvd25yZXYueG1sRI9Ba8JA&#10;FITvBf/D8gRvddcioURXEdtirk2L59fsMwlm38bsJsZ/7xYEj8PMfMOst6NtxECdrx1rWMwVCOLC&#10;mZpLDb8/X6/vIHxANtg4Jg038rDdTF7WmBp35W8a8lCKCGGfooYqhDaV0hcVWfRz1xJH7+Q6iyHK&#10;rpSmw2uE20a+KZVIizXHhQpb2ldUnPPeatgfkuQja0/nz+PluLvhH/e1Yq1n03G3AhFoDM/wo50Z&#10;DUu1gP8z8QjIzR0AAP//AwBQSwECLQAUAAYACAAAACEA2+H2y+4AAACFAQAAEwAAAAAAAAAAAAAA&#10;AAAAAAAAW0NvbnRlbnRfVHlwZXNdLnhtbFBLAQItABQABgAIAAAAIQBa9CxbvwAAABUBAAALAAAA&#10;AAAAAAAAAAAAAB8BAABfcmVscy8ucmVsc1BLAQItABQABgAIAAAAIQADSmRHwgAAANwAAAAPAAAA&#10;AAAAAAAAAAAAAAcCAABkcnMvZG93bnJldi54bWxQSwUGAAAAAAMAAwC3AAAA9gIAAAAA&#10;">
                      <v:imagedata r:id="rId237" o:title=""/>
                    </v:shape>
                    <v:shape id="图形 402" o:spid="_x0000_s1114" type="#_x0000_t75" style="position:absolute;left:1104;top:2518;width:12833;height:10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1DpxgAAANwAAAAPAAAAZHJzL2Rvd25yZXYueG1sRI9Ba8JA&#10;FITvgv9heUJvdaOIlegqtlBpFQQ1iMdH9plEs2/T7NbEf98VCh6HmfmGmS1aU4ob1a6wrGDQj0AQ&#10;p1YXnClIDp+vExDOI2ssLZOCOzlYzLudGcbaNryj295nIkDYxagg976KpXRpTgZd31bEwTvb2qAP&#10;ss6krrEJcFPKYRSNpcGCw0KOFX3klF73v0aB2x6/k/efY+KbVfm2vaw3p9N9o9RLr11OQXhq/TP8&#10;3/7SCkbREB5nwhGQ8z8AAAD//wMAUEsBAi0AFAAGAAgAAAAhANvh9svuAAAAhQEAABMAAAAAAAAA&#10;AAAAAAAAAAAAAFtDb250ZW50X1R5cGVzXS54bWxQSwECLQAUAAYACAAAACEAWvQsW78AAAAVAQAA&#10;CwAAAAAAAAAAAAAAAAAfAQAAX3JlbHMvLnJlbHNQSwECLQAUAAYACAAAACEAEgtQ6cYAAADcAAAA&#10;DwAAAAAAAAAAAAAAAAAHAgAAZHJzL2Rvd25yZXYueG1sUEsFBgAAAAADAAMAtwAAAPoCAAAAAA==&#10;">
                      <v:imagedata r:id="rId238" o:title=""/>
                    </v:shape>
                    <v:shape id="图形 403" o:spid="_x0000_s1115" type="#_x0000_t75" style="position:absolute;left:2932;top:3036;width:8529;height:7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EJZxAAAANwAAAAPAAAAZHJzL2Rvd25yZXYueG1sRI/BasMw&#10;EETvgf6D2EIvoZHTlFBcy6EEAr0kEDu5b6ytbGqtjKTE7t9HhUKPw8y8YYrNZHtxIx86xwqWiwwE&#10;ceN0x0bBqd49v4EIEVlj75gU/FCATfkwKzDXbuQj3apoRIJwyFFBG+OQSxmaliyGhRuIk/flvMWY&#10;pDdSexwT3PbyJcvW0mLHaaHFgbYtNd/V1SqoDrt5bQ+jWV3Ox9DU5rLdd16pp8fp4x1EpCn+h//a&#10;n1rBa7aC3zPpCMjyDgAA//8DAFBLAQItABQABgAIAAAAIQDb4fbL7gAAAIUBAAATAAAAAAAAAAAA&#10;AAAAAAAAAABbQ29udGVudF9UeXBlc10ueG1sUEsBAi0AFAAGAAgAAAAhAFr0LFu/AAAAFQEAAAsA&#10;AAAAAAAAAAAAAAAAHwEAAF9yZWxzLy5yZWxzUEsBAi0AFAAGAAgAAAAhADAkQlnEAAAA3AAAAA8A&#10;AAAAAAAAAAAAAAAABwIAAGRycy9kb3ducmV2LnhtbFBLBQYAAAAAAwADALcAAAD4AgAAAAA=&#10;">
                      <v:imagedata r:id="rId239" o:title=""/>
                    </v:shape>
                    <v:shape id="图形 404" o:spid="_x0000_s1116" type="#_x0000_t75" style="position:absolute;left:3554;top:4071;width:7918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gPOxAAAANwAAAAPAAAAZHJzL2Rvd25yZXYueG1sRI/dagIx&#10;FITvBd8hHKF3mvUHW1ajSKF0oUjR1vvD5pgsuzlZN6lu374RCl4OM/MNs972rhFX6kLlWcF0koEg&#10;Lr2u2Cj4/nobv4AIEVlj45kU/FKA7WY4WGOu/Y0PdD1GIxKEQ44KbIxtLmUoLTkME98SJ+/sO4cx&#10;yc5I3eEtwV0jZ1m2lA4rTgsWW3q1VNbHH6fgs7wUszi35mNfH56LZf3OJzNX6mnU71YgIvXxEf5v&#10;F1rBIlvA/Uw6AnLzBwAA//8DAFBLAQItABQABgAIAAAAIQDb4fbL7gAAAIUBAAATAAAAAAAAAAAA&#10;AAAAAAAAAABbQ29udGVudF9UeXBlc10ueG1sUEsBAi0AFAAGAAgAAAAhAFr0LFu/AAAAFQEAAAsA&#10;AAAAAAAAAAAAAAAAHwEAAF9yZWxzLy5yZWxzUEsBAi0AFAAGAAgAAAAhACDGA87EAAAA3AAAAA8A&#10;AAAAAAAAAAAAAAAABwIAAGRycy9kb3ducmV2LnhtbFBLBQYAAAAAAwADALcAAAD4AgAAAAA=&#10;">
                      <v:imagedata r:id="rId240" o:title=""/>
                    </v:shape>
                    <v:shape id="图形 405" o:spid="_x0000_s1117" type="#_x0000_t75" style="position:absolute;left:4140;top:3830;width:5575;height:3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wk9xQAAANwAAAAPAAAAZHJzL2Rvd25yZXYueG1sRI9bawIx&#10;FITfhf6HcAq+SM16aalbo6gg+iRUi8+nm9O9dHOyJFHXf28EwcdhZr5hpvPW1OJMzpeWFQz6CQji&#10;zOqScwU/h/XbJwgfkDXWlknBlTzMZy+dKabaXvibzvuQiwhhn6KCIoQmldJnBRn0fdsQR+/POoMh&#10;SpdL7fAS4aaWwyT5kAZLjgsFNrQqKPvfn4yCsJk0+nCc9K7LZb77PY6qbeUqpbqv7eILRKA2PMOP&#10;9lYrGCfvcD8Tj4Cc3QAAAP//AwBQSwECLQAUAAYACAAAACEA2+H2y+4AAACFAQAAEwAAAAAAAAAA&#10;AAAAAAAAAAAAW0NvbnRlbnRfVHlwZXNdLnhtbFBLAQItABQABgAIAAAAIQBa9CxbvwAAABUBAAAL&#10;AAAAAAAAAAAAAAAAAB8BAABfcmVscy8ucmVsc1BLAQItABQABgAIAAAAIQCyFwk9xQAAANwAAAAP&#10;AAAAAAAAAAAAAAAAAAcCAABkcnMvZG93bnJldi54bWxQSwUGAAAAAAMAAwC3AAAA+QIAAAAA&#10;">
                      <v:imagedata r:id="rId241" o:title=""/>
                    </v:shape>
                    <v:shape id="图形 406" o:spid="_x0000_s1118" type="#_x0000_t75" style="position:absolute;left:4175;top:5589;width:5543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ZZTwwAAANwAAAAPAAAAZHJzL2Rvd25yZXYueG1sRI9Pi8Iw&#10;FMTvgt8hPMGbTdUi0jXKIgqyB0F3vT+at23Z5qU06R/99BtB8DjMzG+YzW4wleiocaVlBfMoBkGc&#10;WV1yruDn+zhbg3AeWWNlmRTcycFuOx5tMNW25wt1V5+LAGGXooLC+zqV0mUFGXSRrYmD92sbgz7I&#10;Jpe6wT7ATSUXcbySBksOCwXWtC8o+7u2RsFjedmXySHp2uxWf+Vk276dn5WaTobPDxCeBv8Ov9on&#10;rSCJV/A8E46A3P4DAAD//wMAUEsBAi0AFAAGAAgAAAAhANvh9svuAAAAhQEAABMAAAAAAAAAAAAA&#10;AAAAAAAAAFtDb250ZW50X1R5cGVzXS54bWxQSwECLQAUAAYACAAAACEAWvQsW78AAAAVAQAACwAA&#10;AAAAAAAAAAAAAAAfAQAAX3JlbHMvLnJlbHNQSwECLQAUAAYACAAAACEAgWmWU8MAAADcAAAADwAA&#10;AAAAAAAAAAAAAAAHAgAAZHJzL2Rvd25yZXYueG1sUEsFBgAAAAADAAMAtwAAAPcCAAAAAA==&#10;">
                      <v:imagedata r:id="rId242" o:title=""/>
                    </v:shape>
                  </v:group>
                  <v:shape id="图形 407" o:spid="_x0000_s1119" type="#_x0000_t75" style="position:absolute;left:759;top:897;width:13354;height:1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CsBxgAAANwAAAAPAAAAZHJzL2Rvd25yZXYueG1sRI9Ba8JA&#10;FITvhf6H5RW8iNkYxErqKlURCqUWo3h+ZF+T0OzbmF1j7K/vFoQeh5n5hpkve1OLjlpXWVYwjmIQ&#10;xLnVFRcKjoftaAbCeWSNtWVScCMHy8XjwxxTba+8py7zhQgQdikqKL1vUildXpJBF9mGOHhftjXo&#10;g2wLqVu8BripZRLHU2mw4rBQYkPrkvLv7GIUfP7cso/N6T0xiXGr4a6jyXlISg2e+tcXEJ56/x++&#10;t9+0gkn8DH9nwhGQi18AAAD//wMAUEsBAi0AFAAGAAgAAAAhANvh9svuAAAAhQEAABMAAAAAAAAA&#10;AAAAAAAAAAAAAFtDb250ZW50X1R5cGVzXS54bWxQSwECLQAUAAYACAAAACEAWvQsW78AAAAVAQAA&#10;CwAAAAAAAAAAAAAAAAAfAQAAX3JlbHMvLnJlbHNQSwECLQAUAAYACAAAACEAykArAcYAAADcAAAA&#10;DwAAAAAAAAAAAAAAAAAHAgAAZHJzL2Rvd25yZXYueG1sUEsFBgAAAAADAAMAtwAAAPoCAAAAAA==&#10;">
                    <v:imagedata r:id="rId243" o:title=""/>
                  </v:shape>
                  <v:shape id="图形 408" o:spid="_x0000_s1120" type="#_x0000_t75" style="position:absolute;left:4278;top:7315;width:5366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NM1vQAAANwAAAAPAAAAZHJzL2Rvd25yZXYueG1sRE/LDgEx&#10;FN1L/ENzJTZChwgylCARNhYeH3AzvaYT09sxLcbf60JieXLei1VjS/Gi2heOFQwHCQjizOmCcwXX&#10;y64/A+EDssbSMSn4kIfVst1aYKrdm0/0OodcxBD2KSowIVSplD4zZNEPXEUcuZurLYYI61zqGt8x&#10;3JZylCQTabHg2GCwoq2h7H5+WgXr2YY+w+nRkbwav7k8H3vfmyjV7TTrOYhATfiLf+6DVjBO4tp4&#10;Jh4BufwCAAD//wMAUEsBAi0AFAAGAAgAAAAhANvh9svuAAAAhQEAABMAAAAAAAAAAAAAAAAAAAAA&#10;AFtDb250ZW50X1R5cGVzXS54bWxQSwECLQAUAAYACAAAACEAWvQsW78AAAAVAQAACwAAAAAAAAAA&#10;AAAAAAAfAQAAX3JlbHMvLnJlbHNQSwECLQAUAAYACAAAACEAe7DTNb0AAADcAAAADwAAAAAAAAAA&#10;AAAAAAAHAgAAZHJzL2Rvd25yZXYueG1sUEsFBgAAAAADAAMAtwAAAPECAAAAAA==&#10;">
                    <v:imagedata r:id="rId244" o:title=""/>
                  </v:shape>
                </v:group>
                <v:group id="组 409" o:spid="_x0000_s1121" alt="糖果" style="position:absolute;left:143443;top:70104;width:31134;height:28435;rotation:-1265205fd" coordorigin="-175,-87" coordsize="20383,1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ZSDwwAAANwAAAAPAAAAZHJzL2Rvd25yZXYueG1sRI9BawIx&#10;FITvBf9DeEJvNbGI1a1RVkHooQer/oDX5HV36eZlSVJ3/feNIHgcZuYbZrUZXCsuFGLjWcN0okAQ&#10;G28brjScT/uXBYiYkC22nknDlSJs1qOnFRbW9/xFl2OqRIZwLFBDnVJXSBlNTQ7jxHfE2fvxwWHK&#10;MlTSBuwz3LXyVam5dNhwXqixo11N5vf45zS8lb1K2+Y8pzJ0n99yb67uYLR+Hg/lO4hEQ3qE7+0P&#10;q2GmlnA7k4+AXP8DAAD//wMAUEsBAi0AFAAGAAgAAAAhANvh9svuAAAAhQEAABMAAAAAAAAAAAAA&#10;AAAAAAAAAFtDb250ZW50X1R5cGVzXS54bWxQSwECLQAUAAYACAAAACEAWvQsW78AAAAVAQAACwAA&#10;AAAAAAAAAAAAAAAfAQAAX3JlbHMvLnJlbHNQSwECLQAUAAYACAAAACEAgtGUg8MAAADcAAAADwAA&#10;AAAAAAAAAAAAAAAHAgAAZHJzL2Rvd25yZXYueG1sUEsFBgAAAAADAAMAtwAAAPcCAAAAAA==&#10;">
                  <o:lock v:ext="edit" aspectratio="t"/>
                  <v:group id="组 410" o:spid="_x0000_s1122" style="position:absolute;left:-175;top:-87;width:20382;height:18610" coordorigin="-175,-87" coordsize="20383,1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  <v:group id="组 411" o:spid="_x0000_s1123" style="position:absolute;left:-175;top:-87;width:20382;height:18610" coordorigin="-175,-87" coordsize="20383,1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    <v:group id="组 412" o:spid="_x0000_s1124" style="position:absolute;left:-175;top:-87;width:20382;height:18610" coordorigin="-175,-87" coordsize="20383,1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      <v:shape id="图形 413" o:spid="_x0000_s1125" type="#_x0000_t75" style="position:absolute;left:-175;top:-87;width:20382;height:1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uV5xgAAANwAAAAPAAAAZHJzL2Rvd25yZXYueG1sRI9ba8JA&#10;FITfhf6H5RR8041X2tRVSkDwAkXT9v2QPSax2bMhu5ror+8WhD4OM/MNs1h1phJXalxpWcFoGIEg&#10;zqwuOVfw9bkevIBwHlljZZkU3MjBavnUW2CsbctHuqY+FwHCLkYFhfd1LKXLCjLohrYmDt7JNgZ9&#10;kE0udYNtgJtKjqNoLg2WHBYKrCkpKPtJL0ZB8lqnySH5Psxmt105acfnj/32rlT/uXt/A+Gp8//h&#10;R3ujFUxHE/g7E46AXP4CAAD//wMAUEsBAi0AFAAGAAgAAAAhANvh9svuAAAAhQEAABMAAAAAAAAA&#10;AAAAAAAAAAAAAFtDb250ZW50X1R5cGVzXS54bWxQSwECLQAUAAYACAAAACEAWvQsW78AAAAVAQAA&#10;CwAAAAAAAAAAAAAAAAAfAQAAX3JlbHMvLnJlbHNQSwECLQAUAAYACAAAACEAgJ7lecYAAADcAAAA&#10;DwAAAAAAAAAAAAAAAAAHAgAAZHJzL2Rvd25yZXYueG1sUEsFBgAAAAADAAMAtwAAAPoCAAAAAA==&#10;">
                          <v:imagedata r:id="rId245" o:title=""/>
                        </v:shape>
                        <v:shape id="图形 414" o:spid="_x0000_s1126" type="#_x0000_t75" style="position:absolute;left:783;top:914;width:18682;height:16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qsUxAAAANwAAAAPAAAAZHJzL2Rvd25yZXYueG1sRI9Ba8JA&#10;FITvQv/D8gq9iO6miIToKlEReitNpedH9pkEs29jdtXUX+8WCh6HmfmGWa4H24or9b5xrCGZKhDE&#10;pTMNVxoO3/tJCsIHZIOtY9LwSx7Wq5fREjPjbvxF1yJUIkLYZ6ihDqHLpPRlTRb91HXE0Tu63mKI&#10;sq+k6fEW4baV70rNpcWG40KNHW1rKk/FxWr42X4m6X2/2w2H7uyK8UZt8lxp/fY65AsQgYbwDP+3&#10;P4yGWTKDvzPxCMjVAwAA//8DAFBLAQItABQABgAIAAAAIQDb4fbL7gAAAIUBAAATAAAAAAAAAAAA&#10;AAAAAAAAAABbQ29udGVudF9UeXBlc10ueG1sUEsBAi0AFAAGAAgAAAAhAFr0LFu/AAAAFQEAAAsA&#10;AAAAAAAAAAAAAAAAHwEAAF9yZWxzLy5yZWxzUEsBAi0AFAAGAAgAAAAhAMWeqxTEAAAA3AAAAA8A&#10;AAAAAAAAAAAAAAAABwIAAGRycy9kb3ducmV2LnhtbFBLBQYAAAAAAwADALcAAAD4AgAAAAA=&#10;">
                          <v:imagedata r:id="rId246" o:title=""/>
                        </v:shape>
                      </v:group>
                      <v:shape id="图形 415" o:spid="_x0000_s1127" type="#_x0000_t75" style="position:absolute;left:755;top:1549;width:18047;height:16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Z6CxAAAANwAAAAPAAAAZHJzL2Rvd25yZXYueG1sRI9Ba4NA&#10;FITvhfyH5QV6q2uCDal1DSFQyK3ESM6v7qvaum/F3ajNr88WCj0OM/MNk+1m04mRBtdaVrCKYhDE&#10;ldUt1wrK89vTFoTzyBo7y6Tghxzs8sVDhqm2E59oLHwtAoRdigoa7/tUSlc1ZNBFticO3qcdDPog&#10;h1rqAacAN51cx/FGGmw5LDTY06Gh6ru4GgVTwRu8nY4v5wsmeNhbWX58vSv1uJz3ryA8zf4//Nc+&#10;agXJ6hl+z4QjIPM7AAAA//8DAFBLAQItABQABgAIAAAAIQDb4fbL7gAAAIUBAAATAAAAAAAAAAAA&#10;AAAAAAAAAABbQ29udGVudF9UeXBlc10ueG1sUEsBAi0AFAAGAAgAAAAhAFr0LFu/AAAAFQEAAAsA&#10;AAAAAAAAAAAAAAAAHwEAAF9yZWxzLy5yZWxzUEsBAi0AFAAGAAgAAAAhAIhlnoLEAAAA3AAAAA8A&#10;AAAAAAAAAAAAAAAABwIAAGRycy9kb3ducmV2LnhtbFBLBQYAAAAAAwADALcAAAD4AgAAAAA=&#10;">
                        <v:imagedata r:id="rId247" o:title=""/>
                      </v:shape>
                      <v:shape id="图形 416" o:spid="_x0000_s1128" type="#_x0000_t75" style="position:absolute;left:5176;top:1360;width:13684;height:10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IMaxAAAANwAAAAPAAAAZHJzL2Rvd25yZXYueG1sRI9Ba8JA&#10;FITvhf6H5RV6q5sUiSF1FQmU9qQYvfT2yL5mF7NvQ3ar6b93BcHjMDPfMMv15HpxpjFYzwryWQaC&#10;uPXacqfgePh8K0GEiKyx90wK/inAevX8tMRK+wvv6dzETiQIhwoVmBiHSsrQGnIYZn4gTt6vHx3G&#10;JMdO6hEvCe56+Z5lhXRoOS0YHKg21J6aP6dgYbm0ZX4y9bb4mbe7svnSm1qp15dp8wEi0hQf4Xv7&#10;WyuY5wXczqQjIFdXAAAA//8DAFBLAQItABQABgAIAAAAIQDb4fbL7gAAAIUBAAATAAAAAAAAAAAA&#10;AAAAAAAAAABbQ29udGVudF9UeXBlc10ueG1sUEsBAi0AFAAGAAgAAAAhAFr0LFu/AAAAFQEAAAsA&#10;AAAAAAAAAAAAAAAAHwEAAF9yZWxzLy5yZWxzUEsBAi0AFAAGAAgAAAAhAKlYgxrEAAAA3AAAAA8A&#10;AAAAAAAAAAAAAAAABwIAAGRycy9kb3ducmV2LnhtbFBLBQYAAAAAAwADALcAAAD4AgAAAAA=&#10;">
                        <v:imagedata r:id="rId248" o:title=""/>
                      </v:shape>
                    </v:group>
                    <v:shape id="图形 417" o:spid="_x0000_s1129" type="#_x0000_t75" style="position:absolute;left:8652;top:6007;width:510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rXwxQAAANwAAAAPAAAAZHJzL2Rvd25yZXYueG1sRI/dasJA&#10;EIXvC77DMgXv6sYf2pi6ihQEQQs27QMM2TEJZmdjdqrRp+8WCr08nDnfmbNY9a5RF+pC7dnAeJSA&#10;Ii68rbk08PW5eUpBBUG22HgmAzcKsFoOHhaYWX/lD7rkUqoI4ZChgUqkzbQORUUOw8i3xNE7+s6h&#10;RNmV2nZ4jXDX6EmSPGuHNceGClt6q6g45d8uvrF/36UnwsM+zNPpvd7I7dyLMcPHfv0KSqiX/+O/&#10;9NYamI1f4HdMJIBe/gAAAP//AwBQSwECLQAUAAYACAAAACEA2+H2y+4AAACFAQAAEwAAAAAAAAAA&#10;AAAAAAAAAAAAW0NvbnRlbnRfVHlwZXNdLnhtbFBLAQItABQABgAIAAAAIQBa9CxbvwAAABUBAAAL&#10;AAAAAAAAAAAAAAAAAB8BAABfcmVscy8ucmVsc1BLAQItABQABgAIAAAAIQAkMrXwxQAAANwAAAAP&#10;AAAAAAAAAAAAAAAAAAcCAABkcnMvZG93bnJldi54bWxQSwUGAAAAAAMAAwC3AAAA+QIAAAAA&#10;">
                      <v:imagedata r:id="rId249" o:title=""/>
                    </v:shape>
                    <v:shape id="图形 418" o:spid="_x0000_s1130" type="#_x0000_t75" style="position:absolute;left:8652;top:9446;width:1962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WimwgAAANwAAAAPAAAAZHJzL2Rvd25yZXYueG1sRE9Na8JA&#10;EL0X/A/LCL3VTawUiW6CSFpKPTUVwduQHZNodjbNbmP89+5B6PHxvtfZaFoxUO8aywriWQSCuLS6&#10;4UrB/uf9ZQnCeWSNrWVScCMHWTp5WmOi7ZW/aSh8JUIIuwQV1N53iZSurMmgm9mOOHAn2xv0AfaV&#10;1D1eQ7hp5TyK3qTBhkNDjR1tayovxZ9RoCkyeXuUh/xrp19356LLP36PSj1Px80KhKfR/4sf7k+t&#10;YBGHteFMOAIyvQMAAP//AwBQSwECLQAUAAYACAAAACEA2+H2y+4AAACFAQAAEwAAAAAAAAAAAAAA&#10;AAAAAAAAW0NvbnRlbnRfVHlwZXNdLnhtbFBLAQItABQABgAIAAAAIQBa9CxbvwAAABUBAAALAAAA&#10;AAAAAAAAAAAAAB8BAABfcmVscy8ucmVsc1BLAQItABQABgAIAAAAIQCx1WimwgAAANwAAAAPAAAA&#10;AAAAAAAAAAAAAAcCAABkcnMvZG93bnJldi54bWxQSwUGAAAAAAMAAwC3AAAA9gIAAAAA&#10;">
                      <v:imagedata r:id="rId250" o:title=""/>
                    </v:shape>
                    <v:shape id="图形 419" o:spid="_x0000_s1131" type="#_x0000_t75" style="position:absolute;left:9007;top:9352;width:1759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uYBwgAAANwAAAAPAAAAZHJzL2Rvd25yZXYueG1sRI/RisIw&#10;FETfF/yHcAXf1lQRWatRRFdR9snaD7g017bY3JQma+Pfm4UFH4eZOcOsNsE04kGdqy0rmIwTEMSF&#10;1TWXCvLr4fMLhPPIGhvLpOBJDjbrwccKU217vtAj86WIEHYpKqi8b1MpXVGRQTe2LXH0brYz6KPs&#10;Sqk77CPcNHKaJHNpsOa4UGFLu4qKe/ZrFOxc6DEck/Lo7GHPP1l+zsO3UqNh2C5BeAr+Hf5vn7SC&#10;2WQBf2fiEZDrFwAAAP//AwBQSwECLQAUAAYACAAAACEA2+H2y+4AAACFAQAAEwAAAAAAAAAAAAAA&#10;AAAAAAAAW0NvbnRlbnRfVHlwZXNdLnhtbFBLAQItABQABgAIAAAAIQBa9CxbvwAAABUBAAALAAAA&#10;AAAAAAAAAAAAAB8BAABfcmVscy8ucmVsc1BLAQItABQABgAIAAAAIQAapuYBwgAAANwAAAAPAAAA&#10;AAAAAAAAAAAAAAcCAABkcnMvZG93bnJldi54bWxQSwUGAAAAAAMAAwC3AAAA9gIAAAAA&#10;">
                      <v:imagedata r:id="rId251" o:title=""/>
                    </v:shape>
                  </v:group>
                  <v:shape id="图形 420" o:spid="_x0000_s1132" type="#_x0000_t75" style="position:absolute;left:528;top:831;width:19184;height:1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WJAwgAAANwAAAAPAAAAZHJzL2Rvd25yZXYueG1sRE9NawIx&#10;EL0X+h/CFHqrWaWUshpFuxQLvVgVz8NmzK4mkyWJ7tpfbw6FHh/ve7YYnBVXCrH1rGA8KkAQ1163&#10;bBTsd58v7yBiQtZoPZOCG0VYzB8fZlhq3/MPXbfJiBzCsUQFTUpdKWWsG3IYR74jztzRB4cpw2Ck&#10;DtjncGflpCjepMOWc0ODHX00VJ+3F6dgXR3M+hbspdpXv/3KfNvTeGOVen4allMQiYb0L/5zf2kF&#10;r5M8P5/JR0DO7wAAAP//AwBQSwECLQAUAAYACAAAACEA2+H2y+4AAACFAQAAEwAAAAAAAAAAAAAA&#10;AAAAAAAAW0NvbnRlbnRfVHlwZXNdLnhtbFBLAQItABQABgAIAAAAIQBa9CxbvwAAABUBAAALAAAA&#10;AAAAAAAAAAAAAB8BAABfcmVscy8ucmVsc1BLAQItABQABgAIAAAAIQCCLWJAwgAAANwAAAAPAAAA&#10;AAAAAAAAAAAAAAcCAABkcnMvZG93bnJldi54bWxQSwUGAAAAAAMAAwC3AAAA9gIAAAAA&#10;">
                    <v:imagedata r:id="rId252" o:title=""/>
                  </v:shape>
                </v:group>
                <v:group id="组 421" o:spid="_x0000_s1133" alt="花卉" style="position:absolute;left:147634;width:18904;height:23755;rotation:-10084041fd;flip:x" coordsize="14865,18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UfOxgAAANwAAAAPAAAAZHJzL2Rvd25yZXYueG1sRI9Ba8JA&#10;FITvhf6H5RW8FN1Eimh0FSkUSouK0Yu3R/aZjc2+DdlVU3+9KxR6HGbmG2a26GwtLtT6yrGCdJCA&#10;IC6crrhUsN999McgfEDWWDsmBb/kYTF/fpphpt2Vt3TJQykihH2GCkwITSalLwxZ9APXEEfv6FqL&#10;Icq2lLrFa4TbWg6TZCQtVhwXDDb0bqj4yc9WQTPJ07V73XybyfqwvB1Oq5H+Ckr1XrrlFESgLvyH&#10;/9qfWsHbMIXHmXgE5PwOAAD//wMAUEsBAi0AFAAGAAgAAAAhANvh9svuAAAAhQEAABMAAAAAAAAA&#10;AAAAAAAAAAAAAFtDb250ZW50X1R5cGVzXS54bWxQSwECLQAUAAYACAAAACEAWvQsW78AAAAVAQAA&#10;CwAAAAAAAAAAAAAAAAAfAQAAX3JlbHMvLnJlbHNQSwECLQAUAAYACAAAACEA5oFHzsYAAADcAAAA&#10;DwAAAAAAAAAAAAAAAAAHAgAAZHJzL2Rvd25yZXYueG1sUEsFBgAAAAADAAMAtwAAAPoCAAAAAA==&#10;">
                  <o:lock v:ext="edit" aspectratio="t"/>
                  <v:group id="组 422" o:spid="_x0000_s1134" style="position:absolute;width:14865;height:18681" coordsize="14865,18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  <v:shape id="图形 423" o:spid="_x0000_s1135" type="#_x0000_t75" style="position:absolute;width:14865;height:18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OXxxAAAANwAAAAPAAAAZHJzL2Rvd25yZXYueG1sRI/RagIx&#10;FETfC/5DuIJvNauVUlajiCiKL23VD7hsrpt1Nzdrkur696ZQ6OMwM2eY2aKzjbiRD5VjBaNhBoK4&#10;cLriUsHpuHn9ABEissbGMSl4UIDFvPcyw1y7O3/T7RBLkSAcclRgYmxzKUNhyGIYupY4eWfnLcYk&#10;fSm1x3uC20aOs+xdWqw4LRhsaWWoqA8/VsG1fHzF/WldbddZ7a+ftTOX7USpQb9bTkFE6uJ/+K+9&#10;0wom4zf4PZOOgJw/AQAA//8DAFBLAQItABQABgAIAAAAIQDb4fbL7gAAAIUBAAATAAAAAAAAAAAA&#10;AAAAAAAAAABbQ29udGVudF9UeXBlc10ueG1sUEsBAi0AFAAGAAgAAAAhAFr0LFu/AAAAFQEAAAsA&#10;AAAAAAAAAAAAAAAAHwEAAF9yZWxzLy5yZWxzUEsBAi0AFAAGAAgAAAAhABoI5fHEAAAA3AAAAA8A&#10;AAAAAAAAAAAAAAAABwIAAGRycy9kb3ducmV2LnhtbFBLBQYAAAAAAwADALcAAAD4AgAAAAA=&#10;">
                      <v:imagedata r:id="rId234" o:title=""/>
                    </v:shape>
                    <v:shape id="图形 424" o:spid="_x0000_s1136" type="#_x0000_t75" style="position:absolute;left:2967;top:10351;width:7810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+yexAAAANwAAAAPAAAAZHJzL2Rvd25yZXYueG1sRI9PawIx&#10;FMTvBb9DeEJvNatsq6xGEYtQ2JN/Dh4fm+cmuHlZNlFXP31TEHocZuY3zGLVu0bcqAvWs4LxKANB&#10;XHltuVZwPGw/ZiBCRNbYeCYFDwqwWg7eFlhof+cd3faxFgnCoUAFJsa2kDJUhhyGkW+Jk3f2ncOY&#10;ZFdL3eE9wV0jJ1n2JR1aTgsGW9oYqi77q1NgP8sy1+fp82Se3w+3Lam3Y1Lqfdiv5yAi9fE//Gr/&#10;aAX5JIe/M+kIyOUvAAAA//8DAFBLAQItABQABgAIAAAAIQDb4fbL7gAAAIUBAAATAAAAAAAAAAAA&#10;AAAAAAAAAABbQ29udGVudF9UeXBlc10ueG1sUEsBAi0AFAAGAAgAAAAhAFr0LFu/AAAAFQEAAAsA&#10;AAAAAAAAAAAAAAAAHwEAAF9yZWxzLy5yZWxzUEsBAi0AFAAGAAgAAAAhAF9f7J7EAAAA3AAAAA8A&#10;AAAAAAAAAAAAAAAABwIAAGRycy9kb3ducmV2LnhtbFBLBQYAAAAAAwADALcAAAD4AgAAAAA=&#10;">
                      <v:imagedata r:id="rId235" o:title=""/>
                    </v:shape>
                    <v:shape id="图形 425" o:spid="_x0000_s1137" type="#_x0000_t75" style="position:absolute;left:2932;top:10358;width:7811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AUjxgAAANwAAAAPAAAAZHJzL2Rvd25yZXYueG1sRI9PawIx&#10;FMTvQr9DeIXeNKtUKatZsYVCPUjVevD4SN7+0c3LdpOu2356UxA8DjPzG2ax7G0tOmp95VjBeJSA&#10;INbOVFwoOHy9D19A+IBssHZMCn7JwzJ7GCwwNe7CO+r2oRARwj5FBWUITSql1yVZ9CPXEEcvd63F&#10;EGVbSNPiJcJtLSdJMpMWK44LJTb0VpI+73+sgvXn62am6645bY/0fTJ/Wz3NC6WeHvvVHESgPtzD&#10;t/aHUfA8mcL/mXgEZHYFAAD//wMAUEsBAi0AFAAGAAgAAAAhANvh9svuAAAAhQEAABMAAAAAAAAA&#10;AAAAAAAAAAAAAFtDb250ZW50X1R5cGVzXS54bWxQSwECLQAUAAYACAAAACEAWvQsW78AAAAVAQAA&#10;CwAAAAAAAAAAAAAAAAAfAQAAX3JlbHMvLnJlbHNQSwECLQAUAAYACAAAACEATigFI8YAAADcAAAA&#10;DwAAAAAAAAAAAAAAAAAHAgAAZHJzL2Rvd25yZXYueG1sUEsFBgAAAAADAAMAtwAAAPoCAAAAAA==&#10;">
                      <v:imagedata r:id="rId236" o:title=""/>
                    </v:shape>
                    <v:shape id="图形 426" o:spid="_x0000_s1138" type="#_x0000_t75" style="position:absolute;left:931;top:931;width:13113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qBTvwAAANwAAAAPAAAAZHJzL2Rvd25yZXYueG1sRI9LC8Iw&#10;EITvgv8hrOBNU0WKVKOID/TqA89rs7bFZlObqPXfG0HwOMzMN8x03phSPKl2hWUFg34Egji1uuBM&#10;wem46Y1BOI+ssbRMCt7kYD5rt6aYaPviPT0PPhMBwi5BBbn3VSKlS3My6Pq2Ig7e1dYGfZB1JnWN&#10;rwA3pRxGUSwNFhwWcqxomVN6OzyMguU2jle76npbn+/nxRsv/CgiVqrbaRYTEJ4a/w//2jutYDSM&#10;4XsmHAE5+wAAAP//AwBQSwECLQAUAAYACAAAACEA2+H2y+4AAACFAQAAEwAAAAAAAAAAAAAAAAAA&#10;AAAAW0NvbnRlbnRfVHlwZXNdLnhtbFBLAQItABQABgAIAAAAIQBa9CxbvwAAABUBAAALAAAAAAAA&#10;AAAAAAAAAB8BAABfcmVscy8ucmVsc1BLAQItABQABgAIAAAAIQDHFqBTvwAAANwAAAAPAAAAAAAA&#10;AAAAAAAAAAcCAABkcnMvZG93bnJldi54bWxQSwUGAAAAAAMAAwC3AAAA8wIAAAAA&#10;">
                      <v:imagedata r:id="rId237" o:title=""/>
                    </v:shape>
                    <v:shape id="图形 427" o:spid="_x0000_s1139" type="#_x0000_t75" style="position:absolute;left:1104;top:2518;width:12833;height:10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a8RxgAAANwAAAAPAAAAZHJzL2Rvd25yZXYueG1sRI/dasJA&#10;FITvBd9hOYJ3dVMRldRVaqHFHxC0Qbw8ZE+T1OzZNLua+PauUPBymJlvmNmiNaW4Uu0KywpeBxEI&#10;4tTqgjMFyffnyxSE88gaS8uk4EYOFvNuZ4axtg3v6XrwmQgQdjEqyL2vYildmpNBN7AVcfB+bG3Q&#10;B1lnUtfYBLgp5TCKxtJgwWEhx4o+ckrPh4tR4HbHdbL8Oya++Sonu9/N9nS6bZXq99r3NxCeWv8M&#10;/7dXWsFoOIHHmXAE5PwOAAD//wMAUEsBAi0AFAAGAAgAAAAhANvh9svuAAAAhQEAABMAAAAAAAAA&#10;AAAAAAAAAAAAAFtDb250ZW50X1R5cGVzXS54bWxQSwECLQAUAAYACAAAACEAWvQsW78AAAAVAQAA&#10;CwAAAAAAAAAAAAAAAAAfAQAAX3JlbHMvLnJlbHNQSwECLQAUAAYACAAAACEAScmvEcYAAADcAAAA&#10;DwAAAAAAAAAAAAAAAAAHAgAAZHJzL2Rvd25yZXYueG1sUEsFBgAAAAADAAMAtwAAAPoCAAAAAA==&#10;">
                      <v:imagedata r:id="rId238" o:title=""/>
                    </v:shape>
                    <v:shape id="图形 428" o:spid="_x0000_s1140" type="#_x0000_t75" style="position:absolute;left:2932;top:3036;width:8529;height:7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YxIwAAAANwAAAAPAAAAZHJzL2Rvd25yZXYueG1sRE/Pa8Iw&#10;FL4L/g/hCbuIplMZUo0yBMHLBNt5fzZvaVnzUpJou/9+OQgeP77f2/1gW/EgHxrHCt7nGQjiyumG&#10;jYLv8jhbgwgRWWPrmBT8UYD9bjzaYq5dzxd6FNGIFMIhRwV1jF0uZahqshjmriNO3I/zFmOC3kjt&#10;sU/htpWLLPuQFhtODTV2dKip+i3uVkFxPk5Le+7N8na9hKo0t8NX45V6mwyfGxCRhvgSP90nrWC1&#10;SGvTmXQE5O4fAAD//wMAUEsBAi0AFAAGAAgAAAAhANvh9svuAAAAhQEAABMAAAAAAAAAAAAAAAAA&#10;AAAAAFtDb250ZW50X1R5cGVzXS54bWxQSwECLQAUAAYACAAAACEAWvQsW78AAAAVAQAACwAAAAAA&#10;AAAAAAAAAAAfAQAAX3JlbHMvLnJlbHNQSwECLQAUAAYACAAAACEAdTWMSMAAAADcAAAADwAAAAAA&#10;AAAAAAAAAAAHAgAAZHJzL2Rvd25yZXYueG1sUEsFBgAAAAADAAMAtwAAAPQCAAAAAA==&#10;">
                      <v:imagedata r:id="rId239" o:title=""/>
                    </v:shape>
                    <v:shape id="图形 429" o:spid="_x0000_s1141" type="#_x0000_t75" style="position:absolute;left:3554;top:4071;width:7918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vAwxQAAANwAAAAPAAAAZHJzL2Rvd25yZXYueG1sRI9Ra8Iw&#10;FIXfB/sP4Qp7m6l1OK1GGYOxggzR6fuluSalzU3XZNr9ezMY7PFwzvkOZ7UZXCsu1Ifas4LJOANB&#10;XHlds1Fw/Hx7nIMIEVlj65kU/FCAzfr+boWF9lfe0+UQjUgQDgUqsDF2hZShsuQwjH1HnLyz7x3G&#10;JHsjdY/XBHetzLNsJh3WnBYsdvRqqWoO307Brvoq8zi1ZvvR7J/LWfPOJzNV6mE0vCxBRBrif/iv&#10;XWoFT/kCfs+kIyDXNwAAAP//AwBQSwECLQAUAAYACAAAACEA2+H2y+4AAACFAQAAEwAAAAAAAAAA&#10;AAAAAAAAAAAAW0NvbnRlbnRfVHlwZXNdLnhtbFBLAQItABQABgAIAAAAIQBa9CxbvwAAABUBAAAL&#10;AAAAAAAAAAAAAAAAAB8BAABfcmVscy8ucmVsc1BLAQItABQABgAIAAAAIQCFcvAwxQAAANwAAAAP&#10;AAAAAAAAAAAAAAAAAAcCAABkcnMvZG93bnJldi54bWxQSwUGAAAAAAMAAwC3AAAA+QIAAAAA&#10;">
                      <v:imagedata r:id="rId240" o:title=""/>
                    </v:shape>
                    <v:shape id="图形 430" o:spid="_x0000_s1142" type="#_x0000_t75" style="position:absolute;left:4140;top:3830;width:5575;height:3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GAYwQAAANwAAAAPAAAAZHJzL2Rvd25yZXYueG1sRE/LagIx&#10;FN0L/YdwC92IZqwiOhqlCqKrgg9cXyfXeXRyMyRRx783i4LLw3nPl62pxZ2cLy0rGPQTEMSZ1SXn&#10;Ck7HTW8CwgdkjbVlUvAkD8vFR2eOqbYP3tP9EHIRQ9inqKAIoUml9FlBBn3fNsSRu1pnMETocqkd&#10;PmK4qeV3koylwZJjQ4ENrQvK/g43oyBsp40+nqfd52qV/17Ow2pXuUqpr8/2ZwYiUBve4n/3TisY&#10;DeP8eCYeAbl4AQAA//8DAFBLAQItABQABgAIAAAAIQDb4fbL7gAAAIUBAAATAAAAAAAAAAAAAAAA&#10;AAAAAABbQ29udGVudF9UeXBlc10ueG1sUEsBAi0AFAAGAAgAAAAhAFr0LFu/AAAAFQEAAAsAAAAA&#10;AAAAAAAAAAAAHwEAAF9yZWxzLy5yZWxzUEsBAi0AFAAGAAgAAAAhAGwMYBjBAAAA3AAAAA8AAAAA&#10;AAAAAAAAAAAABwIAAGRycy9kb3ducmV2LnhtbFBLBQYAAAAAAwADALcAAAD1AgAAAAA=&#10;">
                      <v:imagedata r:id="rId241" o:title=""/>
                    </v:shape>
                    <v:shape id="图形 431" o:spid="_x0000_s1143" type="#_x0000_t75" style="position:absolute;left:4175;top:5589;width:5543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MSaxAAAANwAAAAPAAAAZHJzL2Rvd25yZXYueG1sRI9La8Mw&#10;EITvgf4HsYXeYtm1CcW1EoJpofQQyKP3xdraJtbKWPKj/fVRoZDjMDPfMMVuMZ2YaHCtZQVJFIMg&#10;rqxuuVZwOb+vX0A4j6yxs0wKfsjBbvuwKjDXduYjTSdfiwBhl6OCxvs+l9JVDRl0ke2Jg/dtB4M+&#10;yKGWesA5wE0nn+N4Iw22HBYa7KlsqLqeRqPgNz2WbfaWTWP11X/WZMd5TA5KPT0u+1cQnhZ/D/+3&#10;P7SCLE3g70w4AnJ7AwAA//8DAFBLAQItABQABgAIAAAAIQDb4fbL7gAAAIUBAAATAAAAAAAAAAAA&#10;AAAAAAAAAABbQ29udGVudF9UeXBlc10ueG1sUEsBAi0AFAAGAAgAAAAhAFr0LFu/AAAAFQEAAAsA&#10;AAAAAAAAAAAAAAAAHwEAAF9yZWxzLy5yZWxzUEsBAi0AFAAGAAgAAAAhAMDsxJrEAAAA3AAAAA8A&#10;AAAAAAAAAAAAAAAABwIAAGRycy9kb3ducmV2LnhtbFBLBQYAAAAAAwADALcAAAD4AgAAAAA=&#10;">
                      <v:imagedata r:id="rId242" o:title=""/>
                    </v:shape>
                  </v:group>
                  <v:shape id="图形 432" o:spid="_x0000_s1144" type="#_x0000_t75" style="position:absolute;left:759;top:897;width:13354;height:1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0IkxQAAANwAAAAPAAAAZHJzL2Rvd25yZXYueG1sRI9Ba8JA&#10;FITvQv/D8gpeRDdNpUjqKq0iFESLUTw/sq9JaPZtzK4x+uu7BcHjMDPfMNN5ZyrRUuNKywpeRhEI&#10;4szqknMFh/1qOAHhPLLGyjIpuJKD+eypN8VE2wvvqE19LgKEXYIKCu/rREqXFWTQjWxNHLwf2xj0&#10;QTa51A1eAtxUMo6iN2mw5LBQYE2LgrLf9GwUfN+u6WZ5XMcmNu5zsG1pfBqQUv3n7uMdhKfOP8L3&#10;9pdWMH6N4f9MOAJy9gcAAP//AwBQSwECLQAUAAYACAAAACEA2+H2y+4AAACFAQAAEwAAAAAAAAAA&#10;AAAAAAAAAAAAW0NvbnRlbnRfVHlwZXNdLnhtbFBLAQItABQABgAIAAAAIQBa9CxbvwAAABUBAAAL&#10;AAAAAAAAAAAAAAAAAB8BAABfcmVscy8ucmVsc1BLAQItABQABgAIAAAAIQAUW0IkxQAAANwAAAAP&#10;AAAAAAAAAAAAAAAAAAcCAABkcnMvZG93bnJldi54bWxQSwUGAAAAAAMAAwC3AAAA+QIAAAAA&#10;">
                    <v:imagedata r:id="rId243" o:title=""/>
                  </v:shape>
                  <v:shape id="图形 433" o:spid="_x0000_s1145" type="#_x0000_t75" style="position:absolute;left:4278;top:7315;width:5366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Iv5xQAAANwAAAAPAAAAZHJzL2Rvd25yZXYueG1sRI/dasJA&#10;FITvC32H5QjeFN2kFpXUVUxB9KYX/jzAIXuaDWbPptnVJG/vCoVeDjPzDbPa9LYWd2p95VhBOk1A&#10;EBdOV1wquJx3kyUIH5A11o5JwUAeNuvXlxVm2nV8pPsplCJC2GeowITQZFL6wpBFP3UNcfR+XGsx&#10;RNmWUrfYRbit5XuSzKXFiuOCwYa+DBXX080q2C5zGtLFtyN5MT4/3373/m2u1HjUbz9BBOrDf/iv&#10;fdAKPmYzeJ6JR0CuHwAAAP//AwBQSwECLQAUAAYACAAAACEA2+H2y+4AAACFAQAAEwAAAAAAAAAA&#10;AAAAAAAAAAAAW0NvbnRlbnRfVHlwZXNdLnhtbFBLAQItABQABgAIAAAAIQBa9CxbvwAAABUBAAAL&#10;AAAAAAAAAAAAAAAAAB8BAABfcmVscy8ucmVsc1BLAQItABQABgAIAAAAIQC7eIv5xQAAANwAAAAP&#10;AAAAAAAAAAAAAAAAAAcCAABkcnMvZG93bnJldi54bWxQSwUGAAAAAAMAAwC3AAAA+QIAAAAA&#10;">
                    <v:imagedata r:id="rId244" o:title=""/>
                  </v:shape>
                </v:group>
                <v:group id="组 434" o:spid="_x0000_s1146" alt="糖果" style="position:absolute;left:-1184;top:48462;width:27356;height:24987;rotation:-4260054fd" coordorigin="-175,-87" coordsize="20383,1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zVXxAAAANwAAAAPAAAAZHJzL2Rvd25yZXYueG1sRI9Ba4NA&#10;FITvgf6H5RV6S9YaCcG6SimktLc2ySW3p/uqJu5bcbdq/n22UMhxmJlvmKyYTSdGGlxrWcHzKgJB&#10;XFndcq3geNgttyCcR9bYWSYFV3JQ5A+LDFNtJ/6mce9rESDsUlTQeN+nUrqqIYNuZXvi4P3YwaAP&#10;cqilHnAKcNPJOIo20mDLYaHBnt4aqi77X6NgV5/b8j2Zy+QUc4cxntzX+lOpp8f59QWEp9nfw//t&#10;D60gWSfwdyYcAZnfAAAA//8DAFBLAQItABQABgAIAAAAIQDb4fbL7gAAAIUBAAATAAAAAAAAAAAA&#10;AAAAAAAAAABbQ29udGVudF9UeXBlc10ueG1sUEsBAi0AFAAGAAgAAAAhAFr0LFu/AAAAFQEAAAsA&#10;AAAAAAAAAAAAAAAAHwEAAF9yZWxzLy5yZWxzUEsBAi0AFAAGAAgAAAAhAEQDNVfEAAAA3AAAAA8A&#10;AAAAAAAAAAAAAAAABwIAAGRycy9kb3ducmV2LnhtbFBLBQYAAAAAAwADALcAAAD4AgAAAAA=&#10;">
                  <o:lock v:ext="edit" aspectratio="t"/>
                  <v:group id="组 435" o:spid="_x0000_s1147" style="position:absolute;left:-175;top:-87;width:20382;height:18610" coordorigin="-175,-87" coordsize="20383,1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  <v:group id="组 436" o:spid="_x0000_s1148" style="position:absolute;left:-175;top:-87;width:20382;height:18610" coordorigin="-175,-87" coordsize="20383,1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    <v:group id="组 437" o:spid="_x0000_s1149" style="position:absolute;left:-175;top:-87;width:20382;height:18610" coordorigin="-175,-87" coordsize="20383,1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      <v:shape id="图形 438" o:spid="_x0000_s1150" type="#_x0000_t75" style="position:absolute;left:-175;top:-87;width:20382;height:1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ytowwAAANwAAAAPAAAAZHJzL2Rvd25yZXYueG1sRE/LasJA&#10;FN0L/YfhFrrTSbWKpk6CBIQ+QDTa/SVzm6TN3AmZqYl+vbMouDyc9zodTCPO1LnasoLnSQSCuLC6&#10;5lLB6bgdL0E4j6yxsUwKLuQgTR5Ga4y17flA59yXIoSwi1FB5X0bS+mKigy6iW2JA/dtO4M+wK6U&#10;usM+hJtGTqNoIQ3WHBoqbCmrqPjN/4yCbNXm2T772s/nl4961k9/dp/vV6WeHofNKwhPg7+L/91v&#10;WsHLLKwNZ8IRkMkNAAD//wMAUEsBAi0AFAAGAAgAAAAhANvh9svuAAAAhQEAABMAAAAAAAAAAAAA&#10;AAAAAAAAAFtDb250ZW50X1R5cGVzXS54bWxQSwECLQAUAAYACAAAACEAWvQsW78AAAAVAQAACwAA&#10;AAAAAAAAAAAAAAAfAQAAX3JlbHMvLnJlbHNQSwECLQAUAAYACAAAACEAxY8raMMAAADcAAAADwAA&#10;AAAAAAAAAAAAAAAHAgAAZHJzL2Rvd25yZXYueG1sUEsFBgAAAAADAAMAtwAAAPcCAAAAAA==&#10;">
                          <v:imagedata r:id="rId245" o:title=""/>
                        </v:shape>
                        <v:shape id="图形 439" o:spid="_x0000_s1151" type="#_x0000_t75" style="position:absolute;left:783;top:914;width:18682;height:16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ljqxQAAANwAAAAPAAAAZHJzL2Rvd25yZXYueG1sRI9Ba8JA&#10;FITvBf/D8gQvpe5qi2jqKlERvBWj9PzIPpPQ7NuYXTX117tCocdhZr5h5svO1uJKra8caxgNFQji&#10;3JmKCw3Hw/ZtCsIHZIO1Y9LwSx6Wi97LHBPjbrynaxYKESHsE9RQhtAkUvq8JIt+6Bri6J1cazFE&#10;2RbStHiLcFvLsVITabHiuFBiQ+uS8p/sYjV8r79G0/t2s+mOzdllryu1SlOl9aDfpZ8gAnXhP/zX&#10;3hkNH+8zeJ6JR0AuHgAAAP//AwBQSwECLQAUAAYACAAAACEA2+H2y+4AAACFAQAAEwAAAAAAAAAA&#10;AAAAAAAAAAAAW0NvbnRlbnRfVHlwZXNdLnhtbFBLAQItABQABgAIAAAAIQBa9CxbvwAAABUBAAAL&#10;AAAAAAAAAAAAAAAAAB8BAABfcmVscy8ucmVsc1BLAQItABQABgAIAAAAIQBgKljqxQAAANwAAAAP&#10;AAAAAAAAAAAAAAAAAAcCAABkcnMvZG93bnJldi54bWxQSwUGAAAAAAMAAwC3AAAA+QIAAAAA&#10;">
                          <v:imagedata r:id="rId246" o:title=""/>
                        </v:shape>
                      </v:group>
                      <v:shape id="图形 440" o:spid="_x0000_s1152" type="#_x0000_t75" style="position:absolute;left:755;top:1549;width:18047;height:16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RIHvwAAANwAAAAPAAAAZHJzL2Rvd25yZXYueG1sRE9Ni8Iw&#10;EL0L/ocwgjdNXYpo11iKIHgTq3gem9m2u82kNFlb/fXmIHh8vO9NOphG3KlztWUFi3kEgriwuuZS&#10;weW8n61AOI+ssbFMCh7kIN2ORxtMtO35RPfclyKEsEtQQeV9m0jpiooMurltiQP3YzuDPsCulLrD&#10;PoSbRn5F0VIarDk0VNjSrqLiL/83Cvqcl/g8HdbnK8a4y6y83H6PSk0nQ/YNwtPgP+K3+6AVxHGY&#10;H86EIyC3LwAAAP//AwBQSwECLQAUAAYACAAAACEA2+H2y+4AAACFAQAAEwAAAAAAAAAAAAAAAAAA&#10;AAAAW0NvbnRlbnRfVHlwZXNdLnhtbFBLAQItABQABgAIAAAAIQBa9CxbvwAAABUBAAALAAAAAAAA&#10;AAAAAAAAAB8BAABfcmVscy8ucmVsc1BLAQItABQABgAIAAAAIQCLoRIHvwAAANwAAAAPAAAAAAAA&#10;AAAAAAAAAAcCAABkcnMvZG93bnJldi54bWxQSwUGAAAAAAMAAwC3AAAA8wIAAAAA&#10;">
                        <v:imagedata r:id="rId247" o:title=""/>
                      </v:shape>
                      <v:shape id="图形 441" o:spid="_x0000_s1153" type="#_x0000_t75" style="position:absolute;left:5176;top:1360;width:13684;height:10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jRzxAAAANwAAAAPAAAAZHJzL2Rvd25yZXYueG1sRI9Ba8JA&#10;FITvQv/D8gq96SYlaEhdRQKlPSlGL709sq/ZxezbkN1q+u9dodDjMDPfMOvt5HpxpTFYzwryRQaC&#10;uPXacqfgfHqflyBCRNbYeyYFvxRgu3marbHS/sZHujaxEwnCoUIFJsahkjK0hhyGhR+Ik/ftR4cx&#10;ybGTesRbgrtevmbZUjq0nBYMDlQbai/Nj1OwslzaMr+Yer/8KtpD2XzoXa3Uy/O0ewMRaYr/4b/2&#10;p1ZQFDk8zqQjIDd3AAAA//8DAFBLAQItABQABgAIAAAAIQDb4fbL7gAAAIUBAAATAAAAAAAAAAAA&#10;AAAAAAAAAABbQ29udGVudF9UeXBlc10ueG1sUEsBAi0AFAAGAAgAAAAhAFr0LFu/AAAAFQEAAAsA&#10;AAAAAAAAAAAAAAAAHwEAAF9yZWxzLy5yZWxzUEsBAi0AFAAGAAgAAAAhADUCNHPEAAAA3AAAAA8A&#10;AAAAAAAAAAAAAAAABwIAAGRycy9kb3ducmV2LnhtbFBLBQYAAAAAAwADALcAAAD4AgAAAAA=&#10;">
                        <v:imagedata r:id="rId248" o:title=""/>
                      </v:shape>
                    </v:group>
                    <v:shape id="图形 442" o:spid="_x0000_s1154" type="#_x0000_t75" style="position:absolute;left:8652;top:6007;width:510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jl1xAAAANwAAAAPAAAAZHJzL2Rvd25yZXYueG1sRI/dasJA&#10;EIXvC77DMkLv6kYrJUZXkYJQqEL9eYAhOybB7GyanWrs07uC4OXhzPnOnNmic7U6UxsqzwaGgwQU&#10;ce5txYWBw371loIKgmyx9kwGrhRgMe+9zDCz/sJbOu+kUBHCIUMDpUiTaR3ykhyGgW+Io3f0rUOJ&#10;si20bfES4a7WoyT50A4rjg0lNvRZUn7a/bn4xnrznZ4If9Zhkr7/Vyu5/nZizGu/W05BCXXyPH6k&#10;v6yB8XgE9zGRAHp+AwAA//8DAFBLAQItABQABgAIAAAAIQDb4fbL7gAAAIUBAAATAAAAAAAAAAAA&#10;AAAAAAAAAABbQ29udGVudF9UeXBlc10ueG1sUEsBAi0AFAAGAAgAAAAhAFr0LFu/AAAAFQEAAAsA&#10;AAAAAAAAAAAAAAAAHwEAAF9yZWxzLy5yZWxzUEsBAi0AFAAGAAgAAAAhACf2OXXEAAAA3AAAAA8A&#10;AAAAAAAAAAAAAAAABwIAAGRycy9kb3ducmV2LnhtbFBLBQYAAAAAAwADALcAAAD4AgAAAAA=&#10;">
                      <v:imagedata r:id="rId249" o:title=""/>
                    </v:shape>
                    <v:shape id="图形 443" o:spid="_x0000_s1155" type="#_x0000_t75" style="position:absolute;left:8652;top:9446;width:1962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tXKxQAAANwAAAAPAAAAZHJzL2Rvd25yZXYueG1sRI9Ba8JA&#10;FITvhf6H5Qm9NRs1FImuUkpaSnMyipDbI/tMYrNvY3ar6b/vCgWPw8x8w6w2o+nEhQbXWlYwjWIQ&#10;xJXVLdcK9rv35wUI55E1dpZJwS852KwfH1aYanvlLV0KX4sAYZeigsb7PpXSVQ0ZdJHtiYN3tINB&#10;H+RQSz3gNcBNJ2dx/CINthwWGuzpraHqu/gxCjTFJutKeci+cj3PT0WffZxLpZ4m4+sShKfR38P/&#10;7U+tIEnmcDsTjoBc/wEAAP//AwBQSwECLQAUAAYACAAAACEA2+H2y+4AAACFAQAAEwAAAAAAAAAA&#10;AAAAAAAAAAAAW0NvbnRlbnRfVHlwZXNdLnhtbFBLAQItABQABgAIAAAAIQBa9CxbvwAAABUBAAAL&#10;AAAAAAAAAAAAAAAAAB8BAABfcmVscy8ucmVsc1BLAQItABQABgAIAAAAIQCswtXKxQAAANwAAAAP&#10;AAAAAAAAAAAAAAAAAAcCAABkcnMvZG93bnJldi54bWxQSwUGAAAAAAMAAwC3AAAA+QIAAAAA&#10;">
                      <v:imagedata r:id="rId250" o:title=""/>
                    </v:shape>
                    <v:shape id="图形 444" o:spid="_x0000_s1156" type="#_x0000_t75" style="position:absolute;left:9007;top:9352;width:1759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GaCwQAAANwAAAAPAAAAZHJzL2Rvd25yZXYueG1sRI/RisIw&#10;FETfhf2HcBf2TVOliFSjiLuK4pO1H3Bp7rZlm5vSRJv9eyMIPg4zc4ZZbYJpxZ1611hWMJ0kIIhL&#10;qxuuFBTX/XgBwnlkja1lUvBPDjbrj9EKM20HvtA995WIEHYZKqi97zIpXVmTQTexHXH0fm1v0EfZ&#10;V1L3OES4aeUsSebSYMNxocaOdjWVf/nNKNi5MGA4JNXB2f03n/PiVIQfpb4+w3YJwlPw7/CrfdQK&#10;0jSF55l4BOT6AQAA//8DAFBLAQItABQABgAIAAAAIQDb4fbL7gAAAIUBAAATAAAAAAAAAAAAAAAA&#10;AAAAAABbQ29udGVudF9UeXBlc10ueG1sUEsBAi0AFAAGAAgAAAAhAFr0LFu/AAAAFQEAAAsAAAAA&#10;AAAAAAAAAAAAHwEAAF9yZWxzLy5yZWxzUEsBAi0AFAAGAAgAAAAhAOcUZoLBAAAA3AAAAA8AAAAA&#10;AAAAAAAAAAAABwIAAGRycy9kb3ducmV2LnhtbFBLBQYAAAAAAwADALcAAAD1AgAAAAA=&#10;">
                      <v:imagedata r:id="rId251" o:title=""/>
                    </v:shape>
                  </v:group>
                  <v:shape id="图形 445" o:spid="_x0000_s1157" type="#_x0000_t75" style="position:absolute;left:528;top:831;width:19184;height:1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SR4xQAAANwAAAAPAAAAZHJzL2Rvd25yZXYueG1sRI9BSwMx&#10;FITvBf9DeII3m63UImuzi7pIBS+1Fs+PzTO7mrwsSdrd+uuNIPQ4zMw3zLqenBVHCrH3rGAxL0AQ&#10;t173bBTs35+v70DEhKzReiYFJ4pQVxezNZbaj/xGx10yIkM4lqigS2kopYxtRw7j3A/E2fv0wWHK&#10;MhipA44Z7qy8KYqVdNhzXuhwoKeO2u/dwSnYNB9mcwr20Oybn/HRvNqvxdYqdXU5PdyDSDSlc/i/&#10;/aIVLJe38HcmHwFZ/QIAAP//AwBQSwECLQAUAAYACAAAACEA2+H2y+4AAACFAQAAEwAAAAAAAAAA&#10;AAAAAAAAAAAAW0NvbnRlbnRfVHlwZXNdLnhtbFBLAQItABQABgAIAAAAIQBa9CxbvwAAABUBAAAL&#10;AAAAAAAAAAAAAAAAAB8BAABfcmVscy8ucmVsc1BLAQItABQABgAIAAAAIQBPhSR4xQAAANwAAAAP&#10;AAAAAAAAAAAAAAAAAAcCAABkcnMvZG93bnJldi54bWxQSwUGAAAAAAMAAwC3AAAA+QIAAAAA&#10;">
                    <v:imagedata r:id="rId252" o:title=""/>
                  </v:shape>
                </v:group>
                <w10:wrap anchorx="page" anchory="page"/>
              </v:group>
            </w:pict>
          </mc:Fallback>
        </mc:AlternateContent>
      </w:r>
    </w:p>
    <w:p w14:paraId="1ED405DF" w14:textId="7C9448BA" w:rsidR="00B33D7E" w:rsidRPr="00F36A69" w:rsidRDefault="00B33D7E" w:rsidP="00E96646">
      <w:pPr>
        <w:rPr>
          <w:rFonts w:hAnsi="Microsoft YaHei UI" w:hint="eastAsia"/>
        </w:rPr>
      </w:pPr>
    </w:p>
    <w:p w14:paraId="192B85D7" w14:textId="19DB2E6D" w:rsidR="00727A4D" w:rsidRPr="00F36A69" w:rsidRDefault="00727A4D" w:rsidP="00E96646">
      <w:pPr>
        <w:rPr>
          <w:rFonts w:hAnsi="Microsoft YaHei UI" w:hint="eastAsia"/>
        </w:rPr>
      </w:pPr>
    </w:p>
    <w:p w14:paraId="5CBD3899" w14:textId="3BD470AB" w:rsidR="006A1C86" w:rsidRPr="00F36A69" w:rsidRDefault="000B058C" w:rsidP="00B33D7E">
      <w:pPr>
        <w:pStyle w:val="aa"/>
        <w:rPr>
          <w:rFonts w:hAnsi="Microsoft YaHei UI" w:hint="eastAsia"/>
        </w:rPr>
      </w:pPr>
      <w:sdt>
        <w:sdtPr>
          <w:rPr>
            <w:rStyle w:val="a8"/>
            <w:rFonts w:hAnsi="Microsoft YaHei UI" w:hint="eastAsia"/>
          </w:rPr>
          <w:id w:val="-1293276332"/>
          <w:placeholder>
            <w:docPart w:val="5320F481CE4D4A20851C1152FEA77FF5"/>
          </w:placeholder>
          <w:showingPlcHdr/>
          <w15:appearance w15:val="hidden"/>
        </w:sdtPr>
        <w:sdtEndPr>
          <w:rPr>
            <w:rStyle w:val="a8"/>
          </w:rPr>
        </w:sdtEndPr>
        <w:sdtContent>
          <w:r w:rsidR="006A1C86" w:rsidRPr="00F36A69">
            <w:rPr>
              <w:rStyle w:val="a8"/>
              <w:rFonts w:hint="eastAsia"/>
            </w:rPr>
            <w:t>KATE</w:t>
          </w:r>
        </w:sdtContent>
      </w:sdt>
      <w:sdt>
        <w:sdtPr>
          <w:rPr>
            <w:rFonts w:hAnsi="Microsoft YaHei UI" w:hint="eastAsia"/>
          </w:rPr>
          <w:id w:val="-263377583"/>
          <w:placeholder>
            <w:docPart w:val="B09ACF775E0C4C539590A3EAB4A4B4F0"/>
          </w:placeholder>
          <w:showingPlcHdr/>
          <w15:appearance w15:val="hidden"/>
        </w:sdtPr>
        <w:sdtEndPr/>
        <w:sdtContent>
          <w:r w:rsidR="0002243D" w:rsidRPr="00F36A69">
            <w:rPr>
              <w:rFonts w:hAnsi="Microsoft YaHei UI" w:hint="eastAsia"/>
              <w:lang w:val="zh-CN" w:bidi="zh-CN"/>
            </w:rPr>
            <w:t xml:space="preserve"> 的每周奖励图表</w:t>
          </w:r>
        </w:sdtContent>
      </w:sdt>
    </w:p>
    <w:tbl>
      <w:tblPr>
        <w:tblStyle w:val="ac"/>
        <w:tblW w:w="0" w:type="auto"/>
        <w:tblInd w:w="2592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0"/>
        <w:gridCol w:w="1706"/>
        <w:gridCol w:w="2818"/>
        <w:gridCol w:w="17"/>
        <w:gridCol w:w="1999"/>
        <w:gridCol w:w="19"/>
        <w:gridCol w:w="1961"/>
        <w:gridCol w:w="57"/>
        <w:gridCol w:w="2018"/>
        <w:gridCol w:w="2018"/>
        <w:gridCol w:w="916"/>
        <w:gridCol w:w="1102"/>
        <w:gridCol w:w="2018"/>
        <w:gridCol w:w="2010"/>
        <w:gridCol w:w="13"/>
      </w:tblGrid>
      <w:tr w:rsidR="006A1C86" w:rsidRPr="00F36A69" w14:paraId="2327240F" w14:textId="77777777" w:rsidTr="00957498">
        <w:trPr>
          <w:gridBefore w:val="1"/>
          <w:wBefore w:w="60" w:type="dxa"/>
          <w:trHeight w:val="1247"/>
        </w:trPr>
        <w:tc>
          <w:tcPr>
            <w:tcW w:w="4541" w:type="dxa"/>
            <w:gridSpan w:val="3"/>
            <w:tcBorders>
              <w:top w:val="single" w:sz="48" w:space="0" w:color="FFFFFF" w:themeColor="background1"/>
              <w:left w:val="single" w:sz="48" w:space="0" w:color="FFFFFF" w:themeColor="background1"/>
              <w:bottom w:val="nil"/>
              <w:right w:val="nil"/>
            </w:tcBorders>
            <w:shd w:val="clear" w:color="auto" w:fill="FCE800" w:themeFill="accent3"/>
            <w:vAlign w:val="center"/>
          </w:tcPr>
          <w:p w14:paraId="718F5300" w14:textId="0290DBD1" w:rsidR="006A1C86" w:rsidRPr="00F36A69" w:rsidRDefault="000B058C" w:rsidP="0002243D">
            <w:pPr>
              <w:pStyle w:val="11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1106006902"/>
                <w:placeholder>
                  <w:docPart w:val="943A4816F5CE45818ACDB8C53912030E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F36A69">
                  <w:rPr>
                    <w:rFonts w:hAnsi="Microsoft YaHei UI" w:hint="eastAsia"/>
                    <w:lang w:val="zh-CN" w:bidi="zh-CN"/>
                  </w:rPr>
                  <w:t>我将…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FCC00" w:themeFill="text2"/>
            <w:vAlign w:val="center"/>
          </w:tcPr>
          <w:p w14:paraId="2270233C" w14:textId="5BE734BD" w:rsidR="006A1C86" w:rsidRPr="00F36A69" w:rsidRDefault="000B058C" w:rsidP="0085636E">
            <w:pPr>
              <w:pStyle w:val="11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384219726"/>
                <w:placeholder>
                  <w:docPart w:val="D692EA76B9504E5E89DC3B3C1CDBD840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F36A69">
                  <w:rPr>
                    <w:rStyle w:val="a9"/>
                    <w:rFonts w:hAnsi="Microsoft YaHei UI" w:hint="eastAsia"/>
                    <w:color w:val="660032" w:themeColor="accent4" w:themeShade="40"/>
                    <w:lang w:val="zh-CN" w:bidi="zh-CN"/>
                  </w:rPr>
                  <w:t>周一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CE800" w:themeFill="accent3"/>
            <w:vAlign w:val="center"/>
          </w:tcPr>
          <w:p w14:paraId="43046E91" w14:textId="3EE6CD5D" w:rsidR="006A1C86" w:rsidRPr="00F36A69" w:rsidRDefault="000B058C" w:rsidP="0085636E">
            <w:pPr>
              <w:pStyle w:val="11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-1298215973"/>
                <w:placeholder>
                  <w:docPart w:val="F4506D43CEC844C8BC561DF299C58591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F36A69">
                  <w:rPr>
                    <w:rStyle w:val="a9"/>
                    <w:rFonts w:hAnsi="Microsoft YaHei UI" w:hint="eastAsia"/>
                    <w:color w:val="660032" w:themeColor="accent4" w:themeShade="40"/>
                    <w:lang w:val="zh-CN" w:bidi="zh-CN"/>
                  </w:rPr>
                  <w:t>周二</w:t>
                </w:r>
              </w:sdtContent>
            </w:sdt>
          </w:p>
        </w:tc>
        <w:tc>
          <w:tcPr>
            <w:tcW w:w="2018" w:type="dxa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FCC00" w:themeFill="text2"/>
            <w:vAlign w:val="center"/>
          </w:tcPr>
          <w:p w14:paraId="1C128C3E" w14:textId="27969933" w:rsidR="006A1C86" w:rsidRPr="00F36A69" w:rsidRDefault="000B058C" w:rsidP="0085636E">
            <w:pPr>
              <w:pStyle w:val="11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-192312319"/>
                <w:placeholder>
                  <w:docPart w:val="616E6CE6C014443F9F523AE82E01DA31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F36A69">
                  <w:rPr>
                    <w:rStyle w:val="a9"/>
                    <w:rFonts w:hAnsi="Microsoft YaHei UI" w:hint="eastAsia"/>
                    <w:color w:val="660032" w:themeColor="accent4" w:themeShade="40"/>
                    <w:lang w:val="zh-CN" w:bidi="zh-CN"/>
                  </w:rPr>
                  <w:t>周三</w:t>
                </w:r>
              </w:sdtContent>
            </w:sdt>
          </w:p>
        </w:tc>
        <w:tc>
          <w:tcPr>
            <w:tcW w:w="2018" w:type="dxa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CE800" w:themeFill="accent3"/>
            <w:vAlign w:val="center"/>
          </w:tcPr>
          <w:p w14:paraId="0E9AD8A7" w14:textId="62498A4F" w:rsidR="006A1C86" w:rsidRPr="00F36A69" w:rsidRDefault="000B058C" w:rsidP="0085636E">
            <w:pPr>
              <w:pStyle w:val="11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1906945092"/>
                <w:placeholder>
                  <w:docPart w:val="C4F622197FC044848FABC46CF0713861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F36A69">
                  <w:rPr>
                    <w:rStyle w:val="a9"/>
                    <w:rFonts w:hAnsi="Microsoft YaHei UI" w:hint="eastAsia"/>
                    <w:color w:val="660032" w:themeColor="accent4" w:themeShade="40"/>
                    <w:lang w:val="zh-CN" w:bidi="zh-CN"/>
                  </w:rPr>
                  <w:t>周四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FCC00" w:themeFill="text2"/>
            <w:vAlign w:val="center"/>
          </w:tcPr>
          <w:p w14:paraId="657645FF" w14:textId="0C28EF2B" w:rsidR="006A1C86" w:rsidRPr="00F36A69" w:rsidRDefault="000B058C" w:rsidP="0085636E">
            <w:pPr>
              <w:pStyle w:val="11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-24642940"/>
                <w:placeholder>
                  <w:docPart w:val="7DE8940915F44212BEEAD34A5877CE26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F36A69">
                  <w:rPr>
                    <w:rStyle w:val="a9"/>
                    <w:rFonts w:hAnsi="Microsoft YaHei UI" w:hint="eastAsia"/>
                    <w:color w:val="660032" w:themeColor="accent4" w:themeShade="40"/>
                    <w:lang w:val="zh-CN" w:bidi="zh-CN"/>
                  </w:rPr>
                  <w:t>周五</w:t>
                </w:r>
              </w:sdtContent>
            </w:sdt>
          </w:p>
        </w:tc>
        <w:tc>
          <w:tcPr>
            <w:tcW w:w="2018" w:type="dxa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CE800" w:themeFill="accent3"/>
            <w:vAlign w:val="center"/>
          </w:tcPr>
          <w:p w14:paraId="056844D9" w14:textId="5D4AB210" w:rsidR="006A1C86" w:rsidRPr="00F36A69" w:rsidRDefault="000B058C" w:rsidP="0085636E">
            <w:pPr>
              <w:pStyle w:val="11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357780435"/>
                <w:placeholder>
                  <w:docPart w:val="A7443C0995FC4BF3ACBCB0697F783EDC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F36A69">
                  <w:rPr>
                    <w:rStyle w:val="a9"/>
                    <w:rFonts w:hAnsi="Microsoft YaHei UI" w:hint="eastAsia"/>
                    <w:color w:val="660032" w:themeColor="accent4" w:themeShade="40"/>
                    <w:lang w:val="zh-CN" w:bidi="zh-CN"/>
                  </w:rPr>
                  <w:t>周六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single" w:sz="48" w:space="0" w:color="FFFFFF" w:themeColor="background1"/>
            </w:tcBorders>
            <w:shd w:val="clear" w:color="auto" w:fill="FFCC00" w:themeFill="text2"/>
            <w:vAlign w:val="center"/>
          </w:tcPr>
          <w:p w14:paraId="0C25D9F4" w14:textId="6A410D7D" w:rsidR="006A1C86" w:rsidRPr="00F36A69" w:rsidRDefault="000B058C" w:rsidP="0085636E">
            <w:pPr>
              <w:pStyle w:val="11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940034016"/>
                <w:placeholder>
                  <w:docPart w:val="7A1360DB059A48E3940D3AE8D200371C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F36A69">
                  <w:rPr>
                    <w:rStyle w:val="a9"/>
                    <w:rFonts w:hAnsi="Microsoft YaHei UI" w:hint="eastAsia"/>
                    <w:color w:val="660032" w:themeColor="accent4" w:themeShade="40"/>
                    <w:lang w:val="zh-CN" w:bidi="zh-CN"/>
                  </w:rPr>
                  <w:t>周日</w:t>
                </w:r>
              </w:sdtContent>
            </w:sdt>
          </w:p>
        </w:tc>
      </w:tr>
      <w:tr w:rsidR="0002243D" w:rsidRPr="00F36A69" w14:paraId="1B4405D0" w14:textId="77777777" w:rsidTr="0011552D">
        <w:trPr>
          <w:gridBefore w:val="1"/>
          <w:wBefore w:w="60" w:type="dxa"/>
          <w:trHeight w:val="1728"/>
        </w:trPr>
        <w:tc>
          <w:tcPr>
            <w:tcW w:w="1706" w:type="dxa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FF3298" w:themeFill="accent4" w:themeFillShade="BF"/>
            <w:vAlign w:val="bottom"/>
          </w:tcPr>
          <w:p w14:paraId="2F9F12B1" w14:textId="3D81B92D" w:rsidR="0002243D" w:rsidRPr="00F36A69" w:rsidRDefault="0002243D" w:rsidP="0011552D">
            <w:pPr>
              <w:jc w:val="center"/>
              <w:rPr>
                <w:rFonts w:hAnsi="Microsoft YaHei UI" w:hint="eastAsia"/>
                <w:sz w:val="54"/>
                <w:szCs w:val="54"/>
              </w:rPr>
            </w:pPr>
            <w:r w:rsidRPr="00F36A69">
              <w:rPr>
                <w:rFonts w:hAnsi="Microsoft YaHei UI" w:hint="eastAsia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34A9DB6D" wp14:editId="4652E9E8">
                      <wp:extent cx="715645" cy="899795"/>
                      <wp:effectExtent l="76200" t="19050" r="65405" b="109855"/>
                      <wp:docPr id="1364" name="组 1364" descr="花卉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15645" cy="899795"/>
                                <a:chOff x="0" y="0"/>
                                <a:chExt cx="1486535" cy="1868170"/>
                              </a:xfrm>
                              <a:effectLst>
                                <a:outerShdw blurRad="63500" dist="508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g:grpSpPr>
                            <wpg:grpSp>
                              <wpg:cNvPr id="1365" name="组 1365"/>
                              <wpg:cNvGrpSpPr/>
                              <wpg:grpSpPr>
                                <a:xfrm>
                                  <a:off x="0" y="0"/>
                                  <a:ext cx="1486535" cy="1868170"/>
                                  <a:chOff x="0" y="0"/>
                                  <a:chExt cx="1486535" cy="186817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66" name="图形 136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9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86535" cy="18681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67" name="图形 136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9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96749" y="1035170"/>
                                    <a:ext cx="781050" cy="7556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68" name="图形 136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93298" y="1035805"/>
                                    <a:ext cx="781050" cy="7550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69" name="图形 136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3166" y="93166"/>
                                    <a:ext cx="1311275" cy="11842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70" name="图形 137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10419" y="251892"/>
                                    <a:ext cx="1283335" cy="10293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71" name="图形 137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93299" y="303650"/>
                                    <a:ext cx="852805" cy="7893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72" name="图形 137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55409" y="407167"/>
                                    <a:ext cx="791845" cy="6896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73" name="图形 137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1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14068" y="383013"/>
                                    <a:ext cx="557530" cy="3295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74" name="图形 137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1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17519" y="558992"/>
                                    <a:ext cx="554355" cy="1511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375" name="图形 137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913" y="89715"/>
                                  <a:ext cx="1335405" cy="1717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6" name="图形 13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7871" y="731520"/>
                                  <a:ext cx="536575" cy="143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FCF05E" id="组 1364" o:spid="_x0000_s1026" alt="花卉" style="width:56.35pt;height:70.85pt;mso-position-horizontal-relative:char;mso-position-vertical-relative:line" coordsize="14865,18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I5xuwQAAH0eAAAOAAAAZHJzL2Uyb0RvYy54bWzsmdtu5DQYgO+ReIco&#10;99uJ4zgndbpCW7ZCWkG1BXHt8TiTqDnJ8cy099ywEk/AHW/ANYK3qeAx+H1IMgd2QWV6EbWVOrKT&#10;2Pn9/99/sHP++q4qnQ0XXdHUcxedea7Da9Ysi3o1d7/79u2r2HU6SeslLZuaz9173rmvLz7/7Hzb&#10;ptxv8qZccuHAJHWXbtu5m0vZprNZx3Je0e6saXkNN7NGVFRCV6xmS0G3MHtVznzPC2fbRixb0TDe&#10;dXD10tx0L/T8WcaZ/CbLOi6dcu6CbFL/Cv27UL+zi3OargRt84JZMegjpKhoUcNLh6kuqaTOWhRH&#10;U1UFE03XZPKMNdWsybKCcb0GWA3yDlZzJZp1q9eySrerdlATqPZAT4+eln29uRZOsQTb4TBwnZpW&#10;YKU/f/vBMf0l7xio668Pvz789KPS1rZdpTDoSrQ37bUwS4bmu4bddk7dvMlpveJfdC1oHuZUI2aH&#10;Q1R/NY6/y0Sl5gFlOHfaMveDZfiddBhcjBAJA+I6DG7FSRIlxFiO5WDeo1Es/9KOQ0EcEmwHojiM&#10;UaRtPqNp/1quKXnXSS3DWnJxky+3zqJci/cU9BJi4gE5y6KDBREvNh3QCQk89ec6tFwB+9J1RCO/&#10;L2R+k9MWlOhpIFrRyTelcDYUCFyUlN3qy7Rsc2ou6mm0omhqnwalgT56WXRvR0yt0EGBgzYH24wG&#10;hYXvGVRrbd8c1qTDdKNiPmWPj+mVpv/bIvurawuWwr9FH1pH6P97iIBRci24ayep/tMcFRW36/YV&#10;eGlLZbEoykLe64gD5lNC1ZvrgikHUJ09Lwp7pT/8/MfD778oRwqVefsHzTCwdcE+5TX7j89Ud++d&#10;i7Jo3xZlqbBVbbs6APMgNvyDgkzcuWzYuuK1NIFU8BIW2tRdXrQdsJzyasGBf/HVUrsxTTspuGS5&#10;emEGL34PLq7ce+eGlnIUTMnc2SjRu9tjqNrxVuUgV7ypHNUA4UAG408b8GAjTf8IiDYKoJvQNWaA&#10;xpSIio6JiqZNlG/C9ymJ8pMwChLXgQyBPExsoKfpkEJi5BGI1iqFRISE0Da89GT23DwrtKA8Mxli&#10;DFbxtNHCT4EW9hPQlEUr9mz18RG0PKTvP/eoBb54iFYybbSC06OVYATVgSLLtCAkjSELYYT8qK9e&#10;URyozkvQghL+kCxT1at0r0qx6VVYNqCcMh8i5AXI5EOfoDixKbePWciPMR52Rp6fqM4LWxE6ZkuX&#10;v9NlS28+dor0E1TvQIufGLawh20pNcatmPgqR5pSK06wyZfPPB9G/jFZ2ienS5behJyWLEzgWMWQ&#10;FXgRCu0r+qgVJZAFLVlhnITopYhHOMLHZOkqeLpk6T3IackKUOCFpojHMfaQ3Sf0ZBESEWy3hxDc&#10;YH/4kg1xNJwID9tDuARVwnTJ0luQU5MVEVtpEQKn0weVFkQ0iGomGyKCEFB26jprPDOd4vmW2uEc&#10;7BTNPme6lJm8dFrMIpJA0FJbxTiB7yEKorHkQlC+B33NhSI4/QpOj5myB/xP6Og0Oj6Mh0uTDmDo&#10;CU7j4WAhVjsfdTSKEfE1OiNcBEr84RgCgtkTVF06gsE3Tv09wX6PVR9Rd/vQ3v1qfPE3AAAA//8D&#10;AFBLAwQKAAAAAAAAACEAOj+ojEEoAABBKAAAFAAAAGRycy9tZWRpYS9pbWFnZTEucG5niVBORw0K&#10;GgoAAAANSUhEUgAAAdQAAAJMCAYAAABD+lffAAAAAXNSR0IArs4c6QAAAARnQU1BAACxjwv8YQUA&#10;AAAJcEhZcwAAOw4AADsOAcy2oYMAACfWSURBVHhe7d0vtE1r9wfwN5wgCIIgCCcIgiAIgiAIgiAI&#10;giAIN9wgCIJgDEEQBEEQBEEQBEEQBEEQBEEQBEEQBEEwxnt/32ev6f259+Kcs8/+s/58PmPMsY97&#10;z157r7WeOefZa6/1rP8Ay/PXX3/t/e9//3ss8Wd+vp7Hm4n7iQeJ5xXvK77ld/7K4+cf/tuLRPud&#10;Z4n2vDuJK4lz+dWjiX31UgAwDmlu+xOnquE9TLzJv5cur/Mp8SrxKNEa9oXEkXpbANBv6WV70rhO&#10;J+4lPnTtrT/ynr4k2ifc2wlNFoD+SJ/akzib5tQO2X6Zda4Bae850ZrszfzzVGJPrRoALFeazkYa&#10;0PnE48TX1pjGoq1P4ll+vJrHY7XKALA4aTIbiYtpNO9a85mCrGs7Iap9//tH/rlZmwIAdi6NpH03&#10;ejnxftZlJizb4HXiWn48WpsHAH4vTaNd4tIa6cdZN+Fvsl3eJW7kR80VgJ9Lk2iXu0z+E+l2ZVt9&#10;SNzOjydqEwIwZWkI+9MY7s+6BHP53lwTLssBmKI0gHZt5qfqCyxAtmebYKKd0LS3NjMAY5VifyBF&#10;/8msA7AU2b7tcpz2yd8hYYAxSpFv8+r2blajMcv2fpuHq4kDtRsAGLIU9HZN6agmZhiSbPtviUf5&#10;0VnCAEOUAt5mOrozq+r0QvbH0zycrF0EQN+laLdrS5/Pqji9U/tGYwXosxTq1kxfzCo3vZb99DIP&#10;Z2vXAdAXKc6a6QBln73Og8YK0AcpyJrpwFVjdckNwLqkCLeJ7TXTkci+vJeH/bV7AViVFGDTCI5M&#10;9mm7pdyl2sUALFuK7pWqwYxQ9m87cck1rADLlGJ7OvGtK72MVdvHiXaXm3216wFYlBTXzRTZz7OK&#10;yyRkf7c73JyrIQDQH6lRbcL4461IJa4k7iTuJx4nnle8SLyveFP/rUX7vRa3spzriav5uS3nSH7e&#10;Uy+xNHkdEzdMVPZ9mwFro4YCwOqkAB1MnElcSzxKvE0sdX7bLP9d4kmi3TOz3drrZGIht/fK8v6c&#10;vQiTlTHQ/qByJjCwPCkyG4mTKTg3E08Tvbn3Z95L+y6sXd7SPtG2BrvjT7J5TjvU+yWPTFzGwfs8&#10;OGEJWJwUlkOJPxPtE+Fgmk3ea7t/5rP82A4XH6/V+a38nkO9/E8b7wnfqwLzSy05kULSDqe2v9JH&#10;Ievy23to5v871MuvXK9hArC1FI2jaSo3Eu+6GjJOWb92aLh92j6Xf85OPsmjQ738VhszeVjI9/TA&#10;CKVAtDNx28lEo26iv5L1/pS4lTC1IFvKOHmTh58e4QAmKoXhWOJBYqln48LYJGfaVwcmgYApSxHY&#10;SDFo13K26daAOSWH2hEN16rC1CTx291SLic+zKoBsGvJp0eVYsDYJee/N9KPXQkAFim5davSDRij&#10;5HmbfOFikn2SJxrBKrU/Wiv1gDFJcl/QSGF1km/tMiyTP8BYJK/bNaQu/YA1SO61s+VPVDoCQ5Qk&#10;3pdkvtv+Sp5lNrAWycF2TfOhSk1gSJK8l1oSVz4Da5Z8bJekuZwGhiIJeziJ+2qWwUCvJDevVaoC&#10;fZVcbRMztBt1m90Ieir52b5+cds36KskaJu83UlHMADJ1dd5cOgX+ibJ2e5F6k4oMCDJWYd+oS+S&#10;k+1OMO0G2cDAJHc/58Ek+rBuScZ2Nxhz78KAJYdNTQjrlCRsl8M48QgGrvLY/VNh1ZJ47Szee7NM&#10;BEYhOX2/UhxYheRd+77UfUphZJLXba7fg5XqwDIl59pEDSa0h5FKft+odAeWJYl2JOF+pTBileOu&#10;S4VlSYKdSKK5vhQmILl+vlIfWKTk11nNFKYj+f6i0h9YlORWa6ZutwYTk7x3ezdYlOSUw7wwUcl9&#10;0xHCIiSf2tm8milMVPLfYV/YrXaoJ+FsXsDMSTCvJND+NNO3XS4BU5ZacKlKA7BTSaCnlUvAxKUe&#10;PGl1IT9uJto5FecSlxO3EvcTDxPPK14m3v8QLxLf/9+TRJuq9HriYuJU/n0kj3tmhQfGpgY7wEqk&#10;qX5NtEZ8O9GatWkPGb6M7fYXo8tjgLVKHfqQeJRon4SP5z/5FMtwZNAeTDgJCeid1Kb2KbYdMj6X&#10;f2qu9FsG6rNu6AL0V2rVp8SdxLEqX9AfGaPtBAGAQUlTfZO4kh9d2sP6ZSC2S2Q+zUYnwAClhrV7&#10;uD7Jj2ertMHqZRA+6IYkwPClprUzho9XiYPVyKA7XWMQYFTah4WES3BYjQy21zX2AEYnNe5rHtq1&#10;9Xur7MHiZYCdbQMOYOzSWNslgRer/MHiZGBtZIC9m400gIlI3XuVhxNVCmH3MqBcJgNMUppqmw3u&#10;epVD2B2fToGpSx1sNwHZX2URdi6DyJm9AJF62O6IY8Yl5pPB86jGEsDkpSa2eYLd85WdydhpsyK1&#10;08gB+EFq4/08uLyG7cmAaXNeAvATqZGvE4eqZMKvtcFS4waAn0id/JwHl9bwaxkgm7PRAsBvpal+&#10;yYOmys9lgPzZDRUAtqKp8ksZHG4gDrADmir/kgGxNwPD2b0AO6Sp8jcZEGe6oQHATmmq/E8Gw7Vu&#10;WAAwD02VmQyEx92QAGBemiqtobZ7AQKwS62eJg5WeWVK2o6vcQDAAqSuvsjDRpVZpiI7/dRsBACw&#10;MGmqN6vMMhXZ6X/U/gdggVJfT1epZQraX1G17wFYoNTXNu/vZpVbxi47/GG36wFYtNTYV3nwfeoU&#10;1M4GYElSZ29XyWXMsqPf1z4HYElSa89V2WWsNFSA5Uut/ZJwc/Ixyw7+UPsbgCVKvX1ZpZcxqv0M&#10;wAqkqV6o8svY1D4GYAXSUNtUr3urBDMm2bntOikAViR11yxKY5Qd66QkgBVK3f2acILS2GSnvql9&#10;DMCKpPY+rTLMWGSnPq/9C8AKpf6a63dM2l9JtW8BWKHU33d5MC3hWGSH3u92LQBrcLXKMUOXhnqv&#10;dioAK5Ya3K60OFAlmSHLjrw+26sArEU7UlglmSHLvtRQAdYoDfVbHtw3deiyI891uxSAdUktdou3&#10;octOPFL7E4A1SS3+mgffpQ5d7UgA1ii1+EaVZYYqO/FV7U8A1iS1uJ3xu69KM0OUnejSGYB+cF3q&#10;kKWhXq4dCcAapR6327vtqfLM0GTnnZztSQDWrn3IqfLM0GT/7et2IwDrlob6tsozQ5Qd+KH2JQDr&#10;d6LKM0ORRnoocS3xqXYiAGuWmnyvyjR9ln21WU30dbfrAOiT1OcveXByUh9lx+zLDrqceDHbWwD0&#10;Wur1hSrh9EH2STvh6Hp2TLtgGICBSN1+VqWcdcq+0EgBhs9daNYlG18jBRiP61XeWaVs+IsaKcB4&#10;pKa/qxLPKmSbt7N2n3WbH4CROVzlnmXJRt5II72ScPs1gJFKjTcV4TJlGx/NRnbbNYCRS61/WqWf&#10;RatPpd9qWwMwYqn37SikSR4WKRu0HeJ171KAiUntP12tgN3K9tyfDfq827QATEnq/61qB+xGtuXh&#10;bMx33WYFYGrSA9zSbbfax/xEmyQZgGkza9K80kjPJZx8BED7lHqu2gM7oZkC8KP0BN+j7pRmCsA/&#10;pS88qTbBdmSbndBMAfin9IZP1SrYSrZXa6ZOQALgp9IjDlbL4FeynTRTALZyttoGP5MN1O4W86nb&#10;VgDwc+kV16p18E/ZPnuzgV53mwoAfi394nG1D/4pG+d+bScA+K30jFfVPvhRNsyftY0AYEvpG++r&#10;hfBdtsvJbBiXxwCwba1vVBuhyQY5mPhY2wcAdsK9UZu2IdJMX3XbBAB2zCT5TTbE9W57AMDO5UPZ&#10;sWop05XtcLQd/+42CQDM5VS1lWnKBthIM3W9KQC7dbFayzSlmV6pDQEAuzHdhpqVP5yG+rXbDgCw&#10;K9NtqGmmL2sjAMCupKecrvYyLVlxsyEBsEgnq8VMR1b6QBqqW7IBsEjTa6hppvdq5QFgUabVUNNM&#10;DyVccwrAok2uoT6qFQeAhUl/OVKtZvyyvke71QaAhZvO5Pj56+F5rTQALEz6y8dqNeOX9T3ZrTYA&#10;LFYa6otqN+OXlTVfLwBLkR7zoNrNuGVdz3arDABLcb1azrjlLwc3DgdgadJnLlTLGa+s5PFaXwBY&#10;itZrqu2MV1byYa0vACxc+ky7a9m4L5nJCrY5e92eDYClSZ95Xm1nvLKS12p9AWBZxn1CUlZwIw31&#10;Y7euALA0J6r1jFOa6flaUQBYivSadivQjWo945SVfNmtLgAsR3rN02o745QVPFbrCgDLdLVazzil&#10;obqBOABLl35zqFrPOGUFP9W6AsBSpNeM+3KZrOOJblUBYHnSUM9X6xmnrOCNWlcAWIo6Ejru2ZGy&#10;km+61QWA5UivuV1tZ5yyjpvdqgLA8qShHqnWM05ZwT9rXQFgKdJrXlbbGa+s5LNaXwBYlovVdsYp&#10;K7g3DdWdZQBYtquJ8Z6QlGZ6rltPAFiu9JyPicv5cXyNNSt2t1tNAFiNUTbWrNCrbvUAYLWqsbYT&#10;Y4d955m2AlkR358CsFbpRW0uhFPVnoYnK3CkWxUAWL/0pYeJg9WmhiNv+kKtAwD0QnrT18S1/Dic&#10;71fzhm93bx8A+iU96l0eTlbL6re8WRM6ANBr6VV38rC3Wlc/5U1+7t4uAPRX+tX7PPTz02remAnx&#10;ARiUXn5azRs6O3t3ADAg7dNq4li1s/XLm2lnUAHA4KSHfUv8US1tvfJGbtT7AoBBSi+7n4f1HgKu&#10;NwEAg5Z+9jpxqNrb6uXFH9V7AYBBS0/7nDhdLW618sLP630AwOClr7XvVc9Xm1udvOjreg8AMBrp&#10;b5er1a1GXrBdJAsAo5Med6va3fLlxdy2DYDRSp9rJ98u/z6r3csBwHilqbYTcJfXVLNw0w4CMAlp&#10;qner/S1elq+hAjAZaaq3qwUuVpa90b0EAExDmuqNaoOLVcsHgMlIU138JTVZqHuhAjA56X9nqhUu&#10;RhboOlQAJif970seDlc73L0s8F23aACYlvTAt3lYzF1qsjBz+QIwWemDT6ol7o6GCgB/Xa+2OL80&#10;1Ie1MACYpPTCdoea49Ua55MF3KvlAcBkpR/u7vvULOBKtygAmLb0xDvVHncuTz5TywEA/vrrZLXI&#10;nckTzecLACUfNNv8DPMd+s2T28WtAECkL853Y/I88VUtAwAmL33xa+JQtcnty5Pa3cwBgJLe+KDa&#10;5PblSc70BYB/O1qtcnvSUJ3pCwD/kP74vFrl9uQ5zvQFgJ9oHzqrXW5PnuCuMwDwD+mPb/KwUe1y&#10;a3nCze6pAMCP0iPPV7vcWn7/RPc0AOBHaag7+y41T/hUzwUA/u5wtcutpaG68wwA/ER65PZnT8rv&#10;n+2eBgD8KA31Yx62d3JSfnFPnvB19kwA4G/SI89Vy9xafvlxPQ8A+EF65NNql1vLL1+q5wEA/7ZZ&#10;LfP38ov70lQ/d88BAH6UHnmlWubW8su363kAwA92dNg3v7+ZJ3zrngoAfJf+2E7e3VMtc2t5wqPu&#10;qQDAj9IjT1e73Fp++Vg9DwD4QXrk7WqX25MnvKjnAgAl/fFttcrtyXPMnAQAP7e9y2ea/PJGurD7&#10;pALAP6Q//lHtcnvyhMv1XACgpD/eqVa5PXlO+5T6tns6ANCkN+7sHqlNnneqezoA0KShfq42uTN5&#10;outSAeDvDlSb3L48qc2e5NZuAFDSF7c/wcOP8sRrtQwAmLz0xcvVIncmz203IHeCEgBEeuLdapE7&#10;l+cfzQJMnA/A5KUfvqz2OJ8swKFfACYv/fB9tcb5ZBnt2tSX3eIAYJp23VCbLORQ4kstEwAmJ33w&#10;W7XF3cmCLtUyAWCSqiXuXprqzVomAEzRvmqJu5emahYlAKZq+7dx20oWtjdN1UlKAExO+t+haoeL&#10;kWUeyELfd4sHgMk4Wa1wcbLQw2mqH7vlA8AkLL6hNlmwpgrAlByuFrh4beGaKgATsbiTkn4mL6Cp&#10;AjAF+6v1LU9epDVV91AFYLSq5S1XXud693IAME7V8pYnn0zP1WsBwCil132otrcceY12z1QT5wMw&#10;aul1u7/bzK9k+W2Chw/dSwHAeKXfva72t1hZtvukAjAZ6XmPqgUuVhZ8r14DAEYvfe9mtcDFyXLP&#10;dosHgGlIQ71UbXAxssz9WeinbvEAMBknqhUuRjuGXAsGgCk5UK1w97Kwi90yAWA68mHyS7XC3cvC&#10;DiY+17IBYDLS/xZ3yUwW9riWCwCTkh64mEtmsqDjtUwAmKLr1RJ3Jw31eS0QAKboZLXE+aWZnqmF&#10;AcDkpA+2W5PuqbY4nyygTS/4erZEAJigdpS22uL8shyXyQAwaWmoN6otzs+nUwCmLr3wdLXF+WQZ&#10;J7tFAcA0pZl+y8Peao3zyUJcdwrApKUXvqy2OJ8s4FAtCwAmK/1wd7dsywJu17IAYMrmv8NMntwu&#10;lXF7NgAmLb3wQ7XG+WQZp7pFAcB0taO11RrnkwXcq2UBwJQ53AsAu+FwLwAsgMO9ALAY8x/ubdJQ&#10;TTUIwKQt4nDv3m5RADBduz7cm2X4/hQA/vrrcLXG+aQjX6sFAcAkpRc+rbY4vyzkSS0PAKbqbLXF&#10;+aWhfq6FAcDkpA9+yMNGtcX5ZAH7Z0sDgOm6Wm1xfunKx2phADA56YNf87C/2uL8sqBz3SIBYHrS&#10;B+9XS9ydLOhKLRMAJiU98FviULXE3cmC3FAcgEla2KfTJgt7XMsFgMlY6KfTJgszhy8Ak5P+d6da&#10;4WJkge9r2QAwCel97czeA9UKF0NDBWBq0vt2Nwn+z2ioAExJ+l6bHXD3153+k4YKwMRcrBa4WBoq&#10;AFORnve82t/iaagATEH6XTsRabPa3+JpqABMQfrdlWp9y6GhAjB26XWv8rC727NtRUMFYMzS59qh&#10;3qPV9pYnL/Sie0kAGKXlnNX7T2moD+sFAWBU0uMWN/n9VvJi7jYDwOikv7W56vdUu1u+vKD7oQIw&#10;KultbTak5V0i8zN50fPdywPA8KWvtduynak2tzp57RPdWwCAUVjNSUj/lBfe7F4fAIYtn0wvV3tb&#10;j/bxuN4LAAxSetnNamvrkzfRZpAAgEFKH1v8/U3n0d5IvScAGJTeNNMm7+ds97YAYDjSTJc74f1O&#10;5T0d6N4aAPRfGmm7NOZ8tbF+yRt7W+8TAHor/epLHk5W++qfvMH73VsFgH5Kr3qdOFStq5/yPi92&#10;bxcA+ieN9G4eVjc377zyJg/P3jEA9Eg7xJvo5/elv5I3/KnePwCsXfrSy0S/D/H+TN70g1oHAFib&#10;9KPPiT+qPQ1P1sH1qACsVRrpwzwcqNY0TFmBPVmRdjoyAKxU+s/zPPT3cpidygo96lYNAJZvdI30&#10;u6zYhW4VAWB5RttIv8vKtcO+n2drCwALlP7SLoG5mzhSbWfcsqJ3at0BYNfSV14k/syP+6rVTEP7&#10;y6HbBAAwn2qilxMHq71MUzbAy9omAPBb6RntUO6zxI3EmfynaX0S/Z1sDHP7AvBTaZpvEvcSl/LP&#10;o9U6+JlsoHZy0sfZlgNgMlL726fNNuXfo8TtxJVEuwLkZGIzsVGtgu3KBrzWNi4A09EaabUBFiXb&#10;dV82rJmTACYkdf95tQEWKRv2dm1jACYgdf9ttQAWKdt2Mxv3W7eZARi71PwP1QJYtGzc+7WdAZiA&#10;Kv8sWhrqwcTX2s4AjN/+agEsWhqq71IBpmOzyj+Llo27P03VpPkA06ChLlM28PVuOwMwchrqMmUD&#10;t+tSP3TbGoAR01CXLQ21TXoMwLhpqKuQpvqoNjgA4+Qs31VoG9oJSgDjVeWeVcj2dns3gJGqUs+q&#10;5FPqs9r2AIxEOwJZZZ5VyXZv8/y6Gw3AiKSuv6oyzyplw1+pfQDACKSuP6wSzypl229k47/sdgMA&#10;Q5eafqNKPKuW7X80O8At3gBGIPX8UpV31iH7wFm/AONwoko765K/atyRBmD4DlRZZ12yE9r3qS6l&#10;ARio1PCPVdJZt+yPNoH+u27XADAkqd/O8O2T7JPD2SmuTwUYmNTuP6qU0xfZKWcSzvwFGJbDVcbp&#10;kzTUa7WDAOi51GxTDvZZdtCD2lcA9Fjq9eMq3fRR9tGe7CT3TwXoudTqP6t001fZT+1yGk0VoKdS&#10;o9s5L24qPgTZUa2p3pvtOQB6JfX5SZVrhiI7zWxKAD2T2ny+yjRDkh13q/YhAGuWmtzmDdhTJZqh&#10;yQ683O1KANYp9fhelWaGSlMF6IWTVZYZsjTVc4nPtVMBWKHU39dVjhmD7NPN7NQX3e4FYIXOVilm&#10;LLJT22U1NxLm/wVYAZ9ORy77+GR28odudwOwRD6djl128v401cfd/gZg0Xw6nZjs8D8TX2v/A7A4&#10;Pp1OTRrqocTDGgAA7FJq6tMqsUxRxsDRDIJn3XAAYB511G+zSitTloHQTlp6NRsZAOzU1Sqn0Mmg&#10;OJvG+q4bHwBsJTXzdR42qozC/2sDI3FRYwX4vdTJb4njVT7h19pASdxJfKrxMxpZp3eJNunFlfpP&#10;ADvSakiVS9iejJs9iXY4+HFisLMu5b3Pmmh+PFqrNpP/1g7ZAGxb6kY7odOhXuaXAdQmiGjXsr6c&#10;jaoey3v82t5n4l9N9Ef5f2dnTwDYhtSUNvPc/iohsHsZVAczqNon15uJZ4m13uEmr/8l8TRxLf88&#10;mdj2zX3zHN8ZA1tKrWjfmx6r0gHLk4HWJo24kLideJFod61fqLbMxOtEOwR9K/FH/vPRxNyHX/Lc&#10;i23ZAL/T6k2VDVitjL921vBm4nCiXe96Jo/tLOJ2I/TrebybuJ9on3CfJx7Wv++2/1+/cynRmvTx&#10;/Htph1my/N4fxgbWJzXifpUL4HeSLMcSbnUH/Etqw6M8OAkJtitJ0z4ZA/yPZgpzSNLsS/J8nGUR&#10;MHmpB0/yoJnCPJJAF7pUAqYsteBFHvZWaQDmUYkETFRqQJu4QTOF3UoyHUk4QQkmKLl/Lw8O88Ki&#10;JKGuzrILmBK3YoNlyF+qDyrJgBFLrrepSs9X6gOLljzbkyRz83UYseR4O7P/RKU9sCxJtoOVcMDI&#10;JLfbDG0HK92BZUvCtXvDOkkJRqLyuZ0n4eQjWLUk4KVZJgKDllx+3/5IrtQG1iFJeKtyEhig5HA7&#10;0dD1pdAHScjbXWoCQ5G8/Zg4V2kM9IWmCsOQXG03BG/5uq/SF+gbTRX6LTn6InGkUhbosySr71Sh&#10;Z5KX7fDuhUpTYCiSuJcrj4E1Sz62y2EOV3oCQ6OpQn8kH+9XagJDlDw+m0T+0qU0sE7JxWOVmsAQ&#10;JYkPJd5UTgNrkjx8XmkJDFVyeW+S2V1qYM18SoWRSDL/kTD/L6xJ8u9upSMwdO0v5MSHym9ghZJ7&#10;7ZwG0wzCWCSh9yexH88yHFip5J6bhsPYJLfbWcDvuzQHViE557AvjFHyu52wdDPhu1VYgeTa20o/&#10;YIyS54eT6C+6lAeW7EClHjBWSfSLaayfupwHluRUpRwwZkn2fWmqdxJfu9wHFuxipRswBUn6A2mq&#10;tzVWWLjrlWbAlCT5NVZYoOTSvUovYIpSB1pjvZX43JUFYB7JIXefAbrvWBPXNVaYj4YK/E3qQruG&#10;tc0P/KorE8B2JGeeVRoB/F1qxNEUiXZmsE+tsIXkiVu5Ab+XWrEnxeJ8Kxhd6QD+SUMFdiRFo93c&#10;vE1r+LHqCBAaKjCX1I+NxKkUkXbpjVvHMXkaKrAQqSft+9YbidddeYFpydh/V+kAsBgpLO2w8OXE&#10;i4Q73jAJGevvKwUAFi91pt34/FLiccLZwoyWhgqsVOpOOzTcPr1qsIyKhgqsVerQ0cT1WUWCAdNQ&#10;gbVLIbpVNQkGS0MF1ip16HAKkROXGDwNFVirFKGnVY9g0DRUYG1SgM5ULYLB01CBtUj9afMDv+tK&#10;EQyfhgqsRerP1a4MwThoqMDKpfYcSPH50pUhGAcNFVi5FJ4HVYNgNDRUYKVSdI5X/YFRydh2txlg&#10;dVJ0XlX9gVHRUIGVScG5VLUHRkdDBVYi9WZfCs7HrvTA+GiowEqk2NyougOjpKECS5da0y6T+dqV&#10;HRinjPH7NeQBliOF5m7VHBgtDRVYqhSZQwl3k2EKrtewB1i8NNOHVWxg7DRUYDlSYI52dQYm4WIN&#10;fYDFyqfTZ1VoYAo0VGDxUlxOdjUGJuNUDX+AxcmnU1MMMjUna/gDLEYKy9muvsB0tDPaKwUAFsOn&#10;UyZqs1IAYPfSTI9VcYGp2ag0ANi9NNQ7VVxgMjLuP1cKAMuWnGt3WzmWOJ+4ln9fb5Gf71c8TDyv&#10;eJV4/5N4kWj//2ni+/Nu/7Csdnu0U4m1HHrK6+7Je/icR5iUjPu3lQbAIiSvDiROJLkuJG4kWpNs&#10;zXHlTSav+S3xLtGa793ElcS5/K822cK+essLleVebK8NU5PccqcZmFcS6EjiUqI1q9eJL5Vbg1Dv&#10;ub339on5YK3WrmQ5L2rxMCkZ+ybGh+1IvuxPnE3StE+dzxKjO6yZdWqHlB8k/sg/D9eqb1t7zmxB&#10;MEHJm5uVCsCPkhzHE5cT7ZDt+8qZScl6f048SlzIP/fWpvml/N6t7pkwPRn/lysVYNqSD3sT7RPo&#10;vcTHWYbwP9kmXxOPEz9trvlv7WSkT7NfhgnK+D9f6QDTkwQ4mPgj0U7a+Vp5wRbatkr8rbnm53ay&#10;E0yZaQeZlhT+dii3fQ/6upKAXch2/N5cbU+mzixJjF+K/aFEO5vVoVxgWfZUyYHxyQA/mibaTqr5&#10;1o13gMVrf6xX2YFxyfg+lQHuxtbASqTemNSBccm43puBfb8b4gCrkbpzt8oQDF8GdPue1IkxwMql&#10;9rgGlXHIYD6TMCE7sBatBlU5guHKQL5RYxpgLVKHDlVJgmHKIL5S4xlgLVKHvlZJgmHKOG7TBLoc&#10;Blir1KE3VZZgeDKA22xHg7pVGjBOqUWPqjTBsGT8bmYAm/EI6IXUI7dtY5gyeF/VOAZYu9Skc1We&#10;YDgyds92QxigH9JQneHL8GTgmrgB6I3UpM9VnmA42mGVGsMAvZC69KxKFAxDxu1GBu67bggD9EPq&#10;0q0qUzAMGbQXavwC9EY7clZlCoYhg/ZhjV+A3khtckISw5JBa+J7oFdaXaoSBcOQQXusxi9Ab6Q2&#10;OSGJYcm4vdoNX4D+SEM1QxLD0v4KrPEL0BupTaerTMEwZNB+rfEL0AupS+1OV3urTEH/ZcDumY1e&#10;gB5JQ31eZQqGIeN2sxu+AL1yvcoUDEMGrYYK9NHJKlMwDBm0J7qxC9APdV7HnipTMAwZtCdnIxig&#10;J9JQXX/K8GTsnuqGMEBvXK0SBcORgXu4G78A/ZBPqMerRMGwZPB+qXEMsFapRx+rNMHwZAC/qrEM&#10;sFapR/eqNMHwZADfrbEMsG6nqjTB8KShXq6BDLA2qUXt6yeXyzBcGcTHu+EMsD6pRQ+qLMFwZSC/&#10;rTENsBapQxeqJMFwZSBfqTENsHKpQW12JHeXYfgykPdnQLfbJQGsXOqP2ZEYjwzoRzW2AVbtYpUi&#10;GL401NM1sAFWJrWnnd3rcC/jkoH9uhviAKuRunO/ShCMR8a227kBq+bep4xT/lp8WIMcYKlSb95X&#10;6YHxyQA/mGinsAMs2/UqPTBObZB3Yx1gqTar7MA4ZZDvaYdiuvEOsHipMc+r5MC4ZbCfr3EPsHCp&#10;MaYaZDraX5A19gEWJrXlYx42qtTA+GXAH83ANyUhsGhXq8zAdKShugE5sDCpKe0qgv1VYmA62sBP&#10;AnyeZQLALrU/0qu8wPQkBy52qQCwa4ertMA05a/KJ5UMAHNpdaRKCkxXEqHNoOTQL7Ab5u2FJsng&#10;0C8wl/xBbiIH+JFDv8CcfDqFHzn0C+yUT6fwC8kPh36BnfDpFH7FoV9gO1IrnlbZAH7GoV9gm45W&#10;2QB+JYni0C/wS/mj+3GVC2ArSZj7lTsA/5Pa8DVxqEoFsJXkzd4kzZsuhQA6qQs3qkwA25XcOZzk&#10;+dKlETB1qQcf8rC3SgSwE0mg810qAVPX6kGVBmAeSSL3ToWJSx14ViUBmFdyaSPJ9KpLK2Bqkv/f&#10;8uD2bLAISabNJJXrU2GCkvs3qxQAi5CkOlP5BUxE8v5tHvZUGQAWJcl1o0szYOyS798Sxyv9gUVL&#10;gj2qfANGLLl+q9IeWIbkWZv04UWXcsAYJccd6oVVSKIdSMK9m2UeMCrJbYd6YZWSd20mpU9dCgJj&#10;kbx2Vi+sWnLvRJLva5eGwNAln9vXORuV4sAqJQFNTwgjkFz+mIcDldrAOiQJr84yEhikNNM2G9Kp&#10;SmlgnZKQ97rUBAboaqUysG5JyDbnr2tUYWCSt08qjYG+SG5qqjAgydd2vem+SmGgT5KcmioMQPL0&#10;U+JQpS7QR8lVTRV6LPnZTkI6USkL9FmSVVOF/rpYqQoMQZJWU4WeSU7eqBQFhiT5q6lCTyQXH1Zq&#10;AkOUPNZUYc0qB00rCEPXErn9dTzLbGClNFMYoST2rS7FgVVIzrUJ793bFMYoCf5nop22DyxRNdO9&#10;lXrAGCXJzybZv8yyHlg4zRQmJAl/PNFuGQUsUPKqfWeqmcKUJOkPJ/nbfKLAAiSfHuTBCUgwRUn+&#10;AykC7fAUsAvJo9uVVsBUpRbsTTG435UFYA7uaQr8vxSFi2msTlaCbUq+tDPmzc0L/FsKxJHEu65c&#10;AL+SPPmYOF6pA/BvqRXtELCZleAXkh+vEwcrZQB+LwXjj8TXqiFAJCce58FlMcDOpHAcTQFxCJjJ&#10;Sx6070udfATML0WkHQJ2xxomK+O/Xa99tFICYHdSVM4lPnUlBqYhY/5OHkxwDyxWCsv+FBjXrDJ6&#10;GecfEqdr6AMsRwrNmcT7qj0wKhnb7SuO/TXcAZYrBad9t9oOh8EoZDy3iU1M1ACsRwrQiRQik+wz&#10;aBnDbU7rzRrWAOuRQrQnBelmwnWrDEr7VJq4kh/dJQbojxSmQ4l2CyvotYzTb4l7+fFADV+A/kmh&#10;OpZ43pUu6JeMzWeJIzVcAfovRaudDez7VXohY/FNwqUwwDCljm2kiF1KfOzKGqxWG3ttDOZH35MC&#10;w5ditjdxPYXtcytysGwZa18TN/KjyeyB8Ulx25cidy3hEytLUY30XsIt1oDxS91rl9q0Q8HuZsNC&#10;ZCy1P9KuJ5y5C0xTCuDZFMN2YT3sWMZOO9mofUdqEnuAJgWxzbrUbuAMW8pYeZpw1i7Ar6RItgki&#10;bifcLo6/yZho34/ezY+Ha7gAsJUUzXbJTbsP65PEt1lFZZKy/1/n4WrCXWAAdiOF9ECK6pXEm1Zg&#10;Gb/s6/eJGwmzGgEsQwpsm9rwbsI1rSOTffop0W4LeKJ2NwDLlqK7J9HOEL7fCnEryAxP9l2748uD&#10;xOn802xGAOuWYtzOEm63kTN/cM+1fZS4kziTf7rcBaCvUqjbmcKXE+3OIk5oWrPsg8+Jh4l2vagb&#10;eQMMUQr43hTyC4n2ieh1QoNdsraNE88TbZrJ47UrABiT1Ps2Uf/JxNUU+8cJ37/uUrZhm62ofQ96&#10;Of88kTAhPcAUpRG0Q8Q/for9OusU/Eu2zbvEo8SV/PNUQvME4NfSMFqTbTdJb9/Ftst02iHMSXya&#10;zXq27zxfJdr3nu1a0PbHxvH8r321eQBgd1pTqeZyMY/trOLWdFqzbZ/cen9tbN5jm76vTZrwItEO&#10;ed/Lf273qv3eNM1GBMD6pSFtJDZbc0q0y0IuVsNqh5O/N9/v8TLRmtv32PI+sf/4/RZtGT8u88cm&#10;+UfiXH5u3xlvJhyehd77z3/+D8g9j5BmZMGGAAAAAElFTkSuQmCCUEsDBAoAAAAAAAAAIQC9sEva&#10;lhMAAJYTAAAUAAAAZHJzL21lZGlhL2ltYWdlMi5wbmeJUE5HDQoaCgAAAA1JSERSAAAA9AAAAOwI&#10;BgAAAEOqiwgAAAABc1JHQgCuzhzpAAAABGdBTUEAALGPC/xhBQAAAAlwSFlzAAA7DgAAOw4BzLah&#10;gwAAEytJREFUeF7tnS1wFcnexldcseKKKyKuWLFiRerWreLmzIFCUAVixQoEArFiRQQiIgKBQCCo&#10;QiBWIBAIBCICgViBQCAiEOxloCLyViEQCMQKBGIFYsV7n//kH4qc00nOOdPd0zPz+1FPJSQ50z3d&#10;/Ux/TH98AxCD6nW1Jl2ZvJ7ckZ5XdfXu4u7Fb/3XAFAqMurfNt5sTGXabWnHzCsz//+sZOxN/wgA&#10;lITMeb6pfevJC339HDLwrPS3b/3jANAl//q/f/1dprwiUz6Ugf+YNesSuuKXBICcnPv93HdqPm9J&#10;zxathU9VXb30ywNAas7+9+x/mqb068le0JAxVFeXPDgASInMth00YUzV1VMPDgBSYiPW1iwOGjGi&#10;Nt5s/OBBAkBKpq+m/1aT+6+QEWPJmvUeHACkZlJP7oaMGEsy9AdrDXhwAJASm9Wlpvf7kBljSc3u&#10;nzw4AEiNGS5kxFhSLf3YgwKAHMh0uyEzxpCu/fnM3pl/eFAAkBp7ZxwyYzTV1bYHBQA5SFpL15MX&#10;HgwA5CB1LW1TTD0oAMhB4lr6mgcDADlIWkszFRQgPzJekimhNtptyzM9GADIgQy9FTJkJLFOGiAn&#10;VotabRowY2vZxgkeDADkQrX0o5Ah20qG/uhBAEAuUg6O2eYKHgwA5EKmDu7q2Vrqo3sQAJALGe9W&#10;0JBtVVc7HgQA5MKaxkFDtlVdvfcgACAnk3Zb+R4rPSz+6UEAQC5k6MchQ7ZWXV31IAAgFzb/OmjI&#10;tqqrex4EAOTizN6Z74OGbCs24gfoBhvECpqyjerqk18eAHIi8+0ETdlSDIwBdMDk9eRGyJBtxW6g&#10;AB0gQ18OGbKtdN3rHgQA5CLVwJgM/cCDAICcqB/9Z8iUrcRIN0A3qDaNf+wsI90A3SBDJ5kxxpZE&#10;AB2g2vR2yJBtZf1zDwIAciFDp9pn7IIHAQC5UJN7M2DGGGLTQIDcTF9NfwyYsbXsQeFBAEAuZL4L&#10;s2aMIvXNPQgAyEXCySX3PQgAyIXMtzZrxihifzGAbggasqVUQ+/65QEgJyFDthWGBuiIkCHbCkMD&#10;dETIkK3FAg2A/NjuIkFDthV7dAPkJ+FmgRgaIDcYGmBAYGiAAcE5VwADYpJoo0AMDdABCY/EwdAA&#10;uZHxkuxYwsQSgA6QoR+FDNlWGBqgA2S85yFDthWGBugAGW8/ZMi20nUfexAAkAs1uT+FDNlaasp7&#10;EACQg2STSiTV0OxYApATGe/KrBGjiT3FAPIi090KmjGCVEOz6ydATmS6JyEzxpCufdmDAYAcTOrJ&#10;25AZY0iGPu/BAEBq7DC5kBFjyQbcPCgASM3Gm41pyIixdHH34t88KABITVVX2yEjRhHnQwPkRX3c&#10;JOdCm3TtfQ8GAHIg0/0RMmMMTerJbx4MAKQm2S4lLhn6rgcFAKlR7Xw9ZMRYsk0TPCgASI01iUNG&#10;jKgLHhQApMZGoQMmjKk1DwoAUpK6/8wrK4CMyHQ350wYU3VVe1AAkBr1n18EjRhJ9n7bgwKAlJz7&#10;/dx3IRPGlAx9w4MDgJSkfl1lmr6a/ujBAUBKZOjdkAlj6szemX94cACQCpltTYb+a9aAUVVX7zw4&#10;AEiJzd4KmjCi9MB44sEBQEpktiQb6s/opgcHAKmQ0dI3tyWFwT5iAKlR3zbdZgZHxZRPgNTY7K2A&#10;+eKK42MB0pN87vahOPoGID3q194PGjCyNt5s/OJBAkAKLu5e/FY1Z+qlko3UEvinBwsAKZi+mv4c&#10;Ml9sTerJWw8SAFKR6d2zva564EECQApSHhU7K2sJeLAQCTvZZOPNxg/+Xxg7agbfDZkvhViQ0R5L&#10;Q6XllaqufpVeNhOBeHMAhg2GydAfZ42XQip4ex4sLMFXBr5naTibro0wNBgqCFvBApJA1hLwYOEE&#10;7KwvpdcFSy8ZeH82HYPC0GAsXGBiqK4uebAwg9XC9n5eabSzSotJn+EEkrGjAvRTqHAkUV194pTJ&#10;oyhd1qWbeqjuSq0WxNg1/LIwVmSyZ6HCkUIqcGwIKGw0Wul+S3oXSqdVhaFHjgqB1Q7BwpFCY57u&#10;qftfk4G31CxOtosqhh45KgAPQgUjoUa1XNLeHtg7d+vbKq1zrC/H0GNFBcA2Mfg8WyhSyWomD3rw&#10;2Io13e9D1ch/htIilTD0iFFhux0qFMmkPqMHPUia10x1dTVlk/o0YeiR0kxSyLSq6lBWa3nwg8JW&#10;jdnDSmZKdiD+osLQI6WD2nlw2/XKPOelx1K2bstpUuuAVWxjo4vaWYX+jgffe5R2l6wmDN1n52Jb&#10;p/GRvXaWhtDcLtrIh8LQ46Kj2nnfg+8lvTDyoTD0uFCGZ6+dFWYvR7d7ZeRDYejx0EXtbOrbonul&#10;0/cy8uPQvZQuxZulqWOhi9q5TwXMZnVZa0JxLmbUellZi8JvB4ZMV7WzCth1j0LRKK62ccD72fj3&#10;TRh6JCij74QKQGqd+/3cdx6FIlEc15U2WTZGzCHdC6d5Dh2byaSMzt6MLLm2sOb15GAnkOQLJrKK&#10;HUuGT7NIIJT5iVXqUslm4cRxe3L1XRh62NgIcye1kPrrVgt6NIrAF0/YoNewauWvZK0Ov10YIsrg&#10;30IZn1oyTVEb6StO6zLzy9l4Dk51ddtvGYaGMvjCXIZnkloGU49G56iQb+sB09tXUUsJQw8XFeJO&#10;Zjkp3CKmetpJEirg2fZLK0J1teW3D0NCmXtlLrMzSYbu/N2z4rFuSwln4zZ0Ke03PQlgKNjgj9WS&#10;oQxPLYVrTdtO9w1Tc/8n1VRZt/4pRRh6gFgNGcrsHFLYnU5skJEHPYp9mqavpj96UsAQ8O1wsk/x&#10;PJTVjh6VrHh/eScUp1GJU0mGRVeTSEzWZ/VoZMVnwg1zosiSsnkHnizQd1Soz4cyOZvqatujko3G&#10;zCMc/DpO1lLxpIE+47Og6lAmZ5Ga+bkLE2aekfLAkwb6jjIz23GwIal1cN+jkgWFaaukPszGY8zq&#10;qssDkelqrfOM1j06ybGwZObO98AuTUoT1kIPAWVk7vOpjqqunnlUkqPwMPNxYqVV/7E50yrgnb53&#10;VfiXPTpJUViY+QQpbQaz9/loUSZ2uytlXb23ATmPTjL8/XrUs5QHpw7eMkBElImdzdc+lB4oNzw6&#10;ybDRc4XTyVTWnumKJxn0jS7nax9K4VtTP+m87eY+OzzNsU9Sfpz3ZIO+oczbDGVqTikOSedt+0Pr&#10;SShsNK/SN2SEY1BB/1YFvfN3sIpD0sEwXf9+KFwUlicb9A0V9BuhDM0pe6CkHAzT9TtvgfRJlh+e&#10;dNAnCplEknQzuumr6b91j6Ncz7yy6uqlJx/0CWVc/sPmAkq1qocR7dWkNCtqU0ZYAB8k6n7+csLa&#10;QNd+FAwTnSzeQfePZmudUGZmVqrmNv3mVrrgyQh9QQW+iCNOU+xKQr+5nWxsxZMS+oBlmAzd+d7S&#10;isNfsdc9e1eCfvOq4pD3/qFM63S98xcl6D/rujfnwkGLq66eelJCXzAjBTMzs2L3n9Xy+L6Elkef&#10;lfIVIiRAmbY+m4ldSeaLOjtMD6pxnWyRQnV11ZMT+oBM1Nk+27OK+f55+mr6cygMtJxsQNGTFPqA&#10;mlSdnCAZUqzpnj7Ix2YFLWXdFU9S6AtqUnU+1dOkwhNtvrCu1e22SQOR0nHPkxT6wNn/nv1PKCO7&#10;kFoKLzxarbBmuwriaI+riSr2EesXKvjF9J8Vl8cerVboOqxxjiWOj+0XJfWfY7weKanFMRBl2z4Z&#10;IlBK/7lRXd32aK1MSQ+ovkstHdZA94niarOWhtbnLwWvi1YT/ed+oUzrfFfPI2ppaNUo3W45PDBt&#10;vNn4xZMW+kBJA2KNWhjaDiIPXhOtLNur3JMX+oAM9GsoIztTC0Prs0zxjKhJaQfT2dOl6SOqX2VP&#10;b9VGm1/puhWeRq+rm4c/1/+v2t+b7LNDXwOqey7r9c6Khrb3zsHrodVVV/c8efNgewSrQF5W4GbI&#10;B83opq0Yqqv3c5Fro7r6pOvvNYXfarS62rYF+EMwu+6lu/OeA7J89KgtRZMvgeuhVkpzSobtES0D&#10;TZVpW8rw+zLuC31fylTFfcXnoXStjxPYFe+PofvqSkrP5x61hbHyUdp99F3Kh3ibTPik+svKpLsy&#10;7kt935+1rPagqaunZvDSBxQsw4L30KGU10u/99Rn2CcsttpsMqELrNkyN2XMfWlv7uJ91kEX4FaJ&#10;tbct/A/GuWNZjetRXIgmjQPXQS207FiG93+vS8+lcUyiPziq9GYpNXephl7m4dd0xQLXQK11+g6f&#10;PuJ8a3C18JKyB5j0xAbWPGk6oVRDSwsPxigdWSIZW6p4PHmPR33Kh8EPj10HI/I3uxgxL9XQZlKP&#10;4ok0O3kyGBZfizS39YfrVjPNfRgd6GAw7XZOYxdbQy9SQwibWxD8PGole6fvSXwyyqh7oQugr5TR&#10;2MUaWrK4eTSPhVZffClNF99gwgopTaQF5caOveH815RsaN37iYvqaW4n0rKbGSgTrgUvhMJSH1td&#10;lSSHnpdsaBs09GgGobkdX0pzm++x5km8GPZkVSEtarphH2QF3F71eTJGoXBDf7YWnUd1Dprb8aU0&#10;/c2TdzmUWedDF0Sn6KAZvm0PRU/KVjQP11A4hUjl5IZH9Qg0t5Np9bnbKpg7gQuiRVRXL+2dvidl&#10;K2SacvetPma0mwohvuwBqQflUjP0jmCzpZRhHO25oqxJqvRrvRujrlP0JB/Fb278QD/n4LnIUjqv&#10;tMrtCLoQGdNS1u85qa95GnooPA1dtxjV1TOP6heKj3MPZa0eT97VafpCI58GGkNKww/6utLp+n0Y&#10;XJqd2y1Dl7NL6QCk8rPrSdse6wvqgswga6kmDevq1rIDZvqM7dgSvGYp0r19WSPdrAcI/A1qobq6&#10;5Mkbhz4Uqr7ImuDLTEaRWXqxlvhwIYviW9amhn1XXdVNQYgJTe/IUibZoKMn74n0ZfmhHlRv/XUV&#10;m+jHVZpthmh6x5XS8sMi64rtVUVv0r2utiT6z5FklagXgzTQ9I6suvpzkTXXfWkdKZ792YqqB9ID&#10;/2cvAmmg6R1fTe17yvtq/f5R6LNowKqrd8sOoK4ETe80Uppe9ySew34X+gwarpTnm5796aHpnUbH&#10;mVq/uzD7t2i4Ujn4I0vtfIg3vZ+HIoPaKWTqErfzRel03IM9KfbaRQHbDKhgpNDqCmWofrYf+ls0&#10;LB2+/vNsz4u9I1VBY2QzgWZNrW4OR8mMQytNEY6GnijscJJIX5uaHUBGoLra8ezuFpma3SlSqa6u&#10;WhqrGfatvmc561BVV58WnT2YHGvzK0JsW5RAqqXtFWHTDFMKsyxxqIqwdj4qfnROubtr9FkH0ynX&#10;LdPnfof6L1WGnQ2EnYQidslrlHDE0cpSun6Q2NpnYDK/WL66hcpDpt4ORRy1lzJ+34wd+h3qp5Sf&#10;7bcWSo1MzUwyhE7RpJ58bLM9VVbsyRO6CYTQF6VZ65wCnx76JHATCI1eqp3vulX6g81BVsRfhG4I&#10;obFKFd3zIke1F8H6CDL129CNITQ22aBmMRNIVoWFHAg1Zi77FdUy6IbsQHkmnqDxqq623Q7DQDeF&#10;qdE4VcrCi9jo5szUNL/RaKTyvr/MXuy9o+lTM1CGxqC6+rTxZuMHL/rDxQfK2IUDDVcHy1273bAg&#10;J7ynRoPV2Mx8SGPq15PduQRBqK8aq5kPYZooGozGbuZD3NR35hIIob4IM8+jRLnqCRNONIRKFGY+&#10;HjuVUQn0bi7RECpRmPl0bFGHEurZXOIhVJIO9nvDzItAvxqVLJtHMYpJI7HRU5B+NSpK9lZm0NM5&#10;U3P24BhbzqZGnUpl0M7zvuXFEtpgTXAl5u0mUQOJjVBSHczL/smLI8SC2hrllsob/eWUqLa2s55+&#10;pbZGqaUyRn85F0rs8yzFRCmkcvVR5WvTixrkgtoaRVddPdLXNS9i0AU2w0ymfj6XOQgtqrp6Z2dx&#10;e5GCEpCpL9MMR8vIWnfSHWvteTGCkvBXXNvWDwplIEJfVFcv9XXdiw6UjM8Jp3+N5mXzsEs7aB0W&#10;w94hytRsooCsef2HjHyrNyc/wvG4sR9In0OZjYYrM7J0nX7yALFdR/WUvk0fewSqq3fK52sYeQT4&#10;O+xty/RgYUC9lb3pUI28aQOknt0wJlQIrqgQsK1w31XrX58OU4e0qDDYcT13JI7s6YusWa08YwEF&#10;nIgKyiXV2g/11baaCRcm1Ima8Y+6uicjD+OIVsiH97WvqhD9pgLEO+2uZDvX1NWOrUumbwxRUMFa&#10;U6Hakp42BSxU8FA8KY3tQSoT/8IyRkiK19zWLL+rmptNF2LooBa2HV9vWnOamhg6w0/V3FSB3Gn6&#10;eKECi44KA0NfsO2SVFi3VVDv66v9o4leV++lp/oeA0P/sXXb0s8q1L9Kz4ZYk8uon6U96bHu8bbd&#10;rz3crIviyQAwXM79fu47G7mVua+ZAaRHMsNz/d9mO5U571w1rZv2uWTz469Ll8/snfnebwsAQshA&#10;a77b6WUZyUbYzfRWwz8yyfj2Om3Xta+fWbPWDHf0YXDQX21+97XsM1993vREeqDfWThb3qK4ZBM3&#10;LC4eLSiSb775H4kGRiyasEdLAAAAAElFTkSuQmCCUEsDBAoAAAAAAAAAIQBZDTE2BRMAAAUTAAAU&#10;AAAAZHJzL21lZGlhL2ltYWdlMy5wbmeJUE5HDQoaCgAAAA1JSERSAAAA9AAAAOwIBgAAAEOqiwgA&#10;AAABc1JHQgCuzhzpAAAABGdBTUEAALGPC/xhBQAAAAlwSFlzAAA7DgAAOw4BzLahgwAAEppJREFU&#10;eF7tnS9w3MYexwsKHnjgAYOCzqQzOcmeTEFBQUFmUlAQEBBQYBAQEFBgEFBQ0Jl6xqDAICCdWnaA&#10;QUBBQECAQUBAQUFAQEBBQECAQUFAQUHAe9+f/Ds/393eWTppV9Ld5zPznTh3p11ptV/t/9VHAG2Q&#10;H+Yb0m1pLy/y59KbGz/d+Ni/BoC+YkbdLDa/zA6zHemxmVdG/u+0sqPsrh8CAH1idDT6Sibdy4rs&#10;dxn4n2nzhiSzv/bDAaBLrv1y7d8y5W0Z+JGMeTpt1hq67UECQEpUCn86KkbfycAnVUvhy6SwXnjw&#10;ABAbtXO/kPGsI+vVtBnbklXXPToAiImMfD9kwjalavtTjw4AYmI91qoWvwwZsU1dfXR15FECQEys&#10;SixTfwgZsS0p/AceHQDERqY7mDZhm5KhT5loApCIK8dX/mOmC5mxLakmcMujA4DY5EV+J2TE1lTk&#10;v3lUAJACldIvgmZsQ0X+j01Y8agAIDabB5tfB83Ylor8nkcFACmIWUrbXHCPBgBSIEN/EzJjW1It&#10;4DOPCgBSoKpxtKmg0g8eDQCkQKazzQpCZmyuIn/u0QBAKqKV0vR2A6RHxos3Ll3kNz0aAEiBlaLZ&#10;YfZ30JANpXCZ2w2QGhnvcciQTZUV2Z8eBQCkwqrGIUO2IYavABLj66XjLNpg1hhAeqy9GzRkU7FY&#10;AyA9tgd30JBNVeTvPAoASEm0avdhvuFRAEAqrHocMGNjsekBQAfYft0hQzZVVmQ/ehQAkIqtX7c+&#10;DxmyqdjiF6AjVO1+HzJlE1nb3IMHgJRYaRoyZVPZK3g8CgBIhUroWG/Z4IV2AKmxDfkDZmwsOsYA&#10;OuDaL9c+CRmyBR14FACQkizCckqFeeLBA0BKZL7XIVM2kYXpwQNASqL0dBf5ew8eAFIi8+0HTdlQ&#10;9m4tjwIAUqHq8U7IkE1lM9E8CgBIhUroODuYsGkgQHqivfuK3UsA0hNtcslhtutRAEAqbGO/kCGb&#10;CkMDdEAsQ6vK/dCjAIBURDT0sUcBAKmQ+TZmzNiCVOV+7FEAQEpChmwqGfqFBw8AKQkZsqkwNEAH&#10;2AvsQoZsrCJ/5VEAQCoiDlu99SgAIBVXH10dhQzZVBgaoANiTf3E0AAdENHQdIoBpCYv8jshQzYV&#10;hgbogOwouxsyZFNhaIAOkPG+DxmyqTA0QAfIfAfTZmxDvOMKoAPUhn4eMmRjsTgDID0y3rugIZsK&#10;QwOk5crxlX8FzdiC1IZ+4NEAQApivSPaJEOzYwlASmS829NGbEs2HObRAEAKYg1ZmUZHo1seDQCk&#10;oJwlZr3cRf6HzP1W//4TMueSuu7RAEBX3Pjpxse2pHKz2PxSJt+WMff07xOZ/VUdw1sYHiQA9BVb&#10;bllOFy3yYxn9NGRmk/Wg+yEAMBRk3i0Ze0d6eW5oleT+NQAMFaumy9AHMjfvhwZYFahuAwAAAAAA&#10;AAAAAAAAAAAAAAAAAAAAAAAAAAAAAAAAAAAAAAAAAAAAAAAAAAAAQFXs/d3+JwAMnc2DzW/9TwAY&#10;OnmR7/ufADBk8sN8Iyuyp/5fABgyo6PRrewwe+H/BYAhoxL6BwwNsCLIzE8wNMCKkBf5GwwNsAJc&#10;++Xav1Xl/i+GBlgBNg82v8bQACuCjLyLoQFWBBn5pDR0kf3pHwHAELnx042PZei/vYR+6x8DwBAZ&#10;HY2+MjNjaIAVQEb+AUMDrAg2fxtDA6wIeZG/Hxtaf7/yjwFgaGRH2RfnZj4roRm2AhgqKpHvY2iA&#10;FUGGfjZl6Cf+FQAMiSvHV/4lA5fjz+cq8mP/GgCGhMz8zYSZMTTAcJF596cNnRXZz/41AAwJm7c9&#10;Y+jDbNe/BoChsHmw+dm0mTE0wEAZFaPvQoa2z/0nADAUpoerxsqOsrv+EwAYAsHhKgwNMEyCw1Uu&#10;+85/BgBDICuyRyEzm2xvMf8ZAPSdsrpdZH+FzGy6+ujqyH8KAH1Hpr09beKLsu18/acA0HfURn4c&#10;MnKpIn/vPwOAvrOod9tkM8f8pwDQd2TahdVtmZ210ABDQYZ9EjLyuVhpBTAMyndXFfk/QSP/X3v+&#10;cwDoMzLznYCBJ6QSfMd/DrAc1lHjf0JErH0cMvGUbvvPAephr19RBjqQNvwjiMS8pZLTsjdo+CEA&#10;1VF77hMrMayTxj+CiNguJCEDT0uG/tQPAaiGdc6Md8pQBrrlH0MkyppQkb+bNm9IfghANdzMv5cZ&#10;SJnMMpt/BZGwh+a0cYPS/fBDAKpxcRzUqoH+MURERg1uZDCjIv/DDwG4HGWa8zccmljVEx/vq/hw&#10;Md0X6MAPA1iMMsv1iYxFaZAEpfXEQ3SRdH8Yg4bLUWbZsPbZROahup0EmfTtxXS/RNf9MID5yMwP&#10;ZzJPkd/0ryESlTvDXFeOr/zHDwUIY+3k6Tac/d96u/0nEAml88nFdF8kK8n9MID5qCSe7WGl/Ryd&#10;rV+3Pp9J90XSffJDAcLYZnOhzEP7OT5KZ5tSO5P288Q9gUtRJnkayjzMDouL0tg6IS9bJjkhPXy/&#10;9cMBZrG2cyjjmBh/jovSuPJQ1VhWRffDAWZRCTHbs+1iumc8LG2zw+w0lO5zpdLcDweYxdY3z63y&#10;MV84KjLzdjDdF6nIX/nhALMok8zdiE7t6t/9ZxABM2co3ReKfcRgESolFu37/Jv/DFpG6btwR895&#10;4vWxMBdfe/s+lHFMDI/EY6nS+UxbHgTAJCqd577V0KTvd/2n0CJK26VKZz0E6NOA+ZhhgxnHhaHj&#10;sHTpTPsZFqEMsnAxPYZuH6XrcqWzqcjveDAAsyiDzG0/mzB0+yxdOku2AYIHAzDJotlhY2HodlGa&#10;Ll06Z7yYDhYhs146qQFDt0uT0ln34oEHAzCLMsj3oYwzJfataglbUBFI3zriLRkwH3viBzLNpIr8&#10;uf8cGuDj/W+CaVxBuldsMgGLUSZZ/KpSE+OeraB0vB9M36pikwm4DMskwcwzJV5O1wzb+0tpvXA0&#10;4TLp4UtfBixGmaTSDpOsvW2GzLwfSteaYodPWExVQ0t0xixJOTRYczeSGant7cHNRz/klaBrzkzG&#10;mS96updED835K9kqqlJ12ycV8ORdY6YzzlxVKSFghs1i88tgetZU5S2grG7PZmPrSyjzzJO9gNwP&#10;g4rY5hChtKyjWhtMWO+bivNTTL1+lOOigQw0Tyyqr4elVygd66p2uquUvidTf8iOsrv+EawJoQw0&#10;T8ojT/wwuITR0ehT+arRMFWps860en1dvuvgSw9kzz+GNcAzzGxGCkm/5V1K1bCHXzANa0rV7ace&#10;ZD30RPnqPBCdDFPM1gPd6zpvOrS88b0fCnNQOi2/1nlWy3da62add6/r75esu1x96hpapTS93Qvw&#10;GWETr+FdViqd/2o0Q88MrBv893mgOjFmCK02ut8vLmaiKuK1OPORZ+a+rGAJNR/7VyCTr+RQu4ne&#10;zdXF2mgT97uC9BA48cPhAhebrW3IwvOgl8eXeM0uwC7y32hXrx66r0vNMabmNol5Qw/HP0NptYys&#10;5uRBNyc7yr5QgBMv/C6l9pN95z+DFWDpsVLWSE+gNKn1KtjLtHmw+bUH3Q4ydHhrV6rgK4Xu6fWZ&#10;e1xVRX7Tg1lrlBZt9mqXHdIedHvMrXqPpSo4Y5LDxzpCg/e3gqyKafnEg1pLbAKJ9UaH0qeB4qyv&#10;mFv1HqvI3+n7b/znMFB0H5ee0bTutTXl/5NQuiwtFaIedBzmVr0vqsgf0mE2XHSPaw9djaVjTxuN&#10;lQ4Y5ftmWwoFpPTc9uDjcGnV26UTsQkK7KgwQHTf9i7ey7pax1Laaq/yRbNNC6ZV5G+SNGEurXq7&#10;yt8U+f66PrGHik0UCd3PqtJ9f+1BrQXlEJWuOZQWTSSfpVscpQu4vOrtss4SW9jth0LPKacrBu5j&#10;La1Rj7e80HgHkmkpzNOkHYxe9X4eOpmQdIJWWj+kJ3wYNC5xivyZB7XSKJ2qvJigvtQe9yjSUQ5x&#10;1Jx4bk8eKW5DHxqje9XGxIiVfgm58vE30qVNz7rqdPiv3CNpmc4Ale6V90WC5OgeNZ8cscLvLbbt&#10;lyKMN4/VbWeybty9wEldLj0I9ITbpdOsf9g9WepBfVE63mpxHuTKYJ1guralXzC3SPLDY4+mW/S0&#10;ehQ6wUqyOeFMSOkduqe1V17NqMj3PbiVwUwXvNamKvL3vXkAWp1fFzretmg5FfkzquH9QffjTvA+&#10;1ZEy6Sp1hOqaJpcTt6jejd+X81gPs9PQyVaVjqc3vCf4+GrjTh+V9D96kINm6ZVoFWSFYWcdYYuw&#10;ZV5tZAJ7siuc73t5kWuE7kPlocm5WoFS2ra1biVfB2ThtrJ5QSx0gjuhE19Kal+zR3h32Gyl4H2p&#10;KeWJBx7k4GitkJqv/r9WSAlQeSZZFSm8F8w2S4/3dreyn7Q1yTzYwWAlp/Le//fVa1k29DWY2otO&#10;uNVdG0zW82pzyT0KSIDM2MarT83UgxqX1jlvycyN+oQqaDjvkvOe71Y2GJ8Wxk6H0ntrOv2XlVVf&#10;Pdheo3ONbmbl4Z89uuFQ9pS28IKuecLYabAmTyj960rhvLVqvAfbS3Se8UvmIn8+2A5fayPIeK3t&#10;gBgSxo6LdUyG0n0p9Xiyic7vuvJSrCmdZyryd4OfQWcXYBcSvMAWhbHj4M2nVkothfOhjx2cOrfr&#10;OrdoHWAmu/ZeD1HVQReUopOhlOI50QOEXShbROnZ2hY7uj9W9e5N725ZA2k6d72CdN07HuVqoItK&#10;ZmqT4nqtG3Wv7+22IWBp2Oa9U1i9eOOGzmNbijnOXEpx9GPhRdvo4rZSVL8vyjKitDv4tkvHtFlK&#10;m+yeeNCdYPGHzqttKZ7X1kHs0a4eZqzYHWVB2ZLNInvEq1uWw6rJSsPmE01cyugfpOQr7cxcuo5n&#10;oXNqXUqvtVh0VJo6wuZqVaW4T6RtquP1UJq1PQvQOqKSLepXXFupCpPU19Y59qRU4kYbp64ixf+X&#10;Ev4BpXY12i6lTaky/uhodMvjCp5Hm1o7M48pTd3SxIWm0nm8tGVydk5+ehBAD8EfQ+nXRDEN4MNu&#10;SdrLprU185iY00SXkg1hFPnxUKYqpsaaKUqfN8G0a6DSCEV+x6NpBYVrnbB/TMcVS2tv5jFmaiVE&#10;o7c2xJC3t/aYsDKJ0qTVtyxOqMj3m06NHJfKUvQhqbEwcwAb5PeECSZapzorlTC3o/RovgHCHCkP&#10;nFh73aOqRbnsMfEoCmZegHVQuXmCidcLubmltb2JunabKBSvBFQa13l4+nDUw6jnFBBmroA9ne0p&#10;PZ14vdTZq3Qf6O/rTauKQ8OvO5wuLcjMKe0uSldv09/X75LNQjzXWY8/Zq5CX9vVi6RM9bdkD6If&#10;1mGXlfLBG3uFkqnIX02X1p0aWVK8r9mpdgl63a6+THqCK8M/LTPeCrW9vXp7T3que5OkimvxSDaF&#10;1+LuzMgmxf2E4c0GmBl0E6O8sSCp3ODKEDs2LLZsx08X2L5gug93/QEVfXXSPJmxQ5+nkMWt61+J&#10;rYk7p4uhiCSyxSo2t7jI93Vt29Yp2Ie2uBlY52fDUwfKxOnn3vdN1l5mWW77rExpvUhnk1teyeCP&#10;y4eYSkabumhDMirZP2vL8Ko2fqL4riuuezLtz4rriWTLTjsrgfsoSxPayxHxDhEr0VartK4hXbt1&#10;wL2VXkhPlB7H82Tf++9K6TN7WAyzXyKxLO1oLyeii0kEaD2kfPWX1Yw8q0EqKK1R67KazWG+4VkM&#10;usBnmEWbjojWQDY7jdcb9wvrPKIajurIa3d7VtvzbAR9woe4dqwdNH3zEJrQ2fLKLc860Gds4gbt&#10;axRUkb/v3YvWoRo2hihT92cTBdSZlA9OVXP7cUiz9GAOZmzd1AM9nZk4sWYyI+u+36edvILYDCnd&#10;4F3a2GsgW7vOCxfWA7vJMvZOedNDmQENVjbSYRND+jAvHjpAmeC2MkGn2wqj5tID+qX+Hc7L1CEu&#10;ygz2kvM9ldpJX9mDGsi3hGIBBSzE1iyr1H6kDNPq5vKouaz/Q6XxA5vP77cLoBrW1i53TjnbnIAx&#10;7Y6ktLcVZo/1gL1J2xhaQRlrwyYkKFM9sww2nelQuypNfLZLyh2WMUJUvOS2avnPynCrvelCInkp&#10;XG60aNVpSmLojHJ82/bdsp1GGOOuJAwMg8G2S1JmtXFu2wD+pWXe6Qy9blIavLXmiv7GwDB8bN22&#10;MvW2MrUtGjlZyZLc90STftM12saO2/ZwY7YWrAUqqT5V5r8p3TMD6F/bC+y5zP6n/u3lvHOdp5W0&#10;ZlrbVMLmx9/XddyyTQz9sgAghAyzYSWcGcZ62N30+9LZJoBnw2njTQBfm9lM+m7iYaDPxhsLTsuO&#10;Od9EULKVaQf6d9fj27bOP1/cwtY8veajj/4H8W6kdGDDVXkAAAAASUVORK5CYIJQSwMECgAAAAAA&#10;AAAhAEMxrLh5IQAAeSEAABQAAABkcnMvbWVkaWEvaW1hZ2U0LnBuZ4lQTkcNChoKAAAADUlIRFIA&#10;AAGcAAABdAgGAAAAF1aP1gAAAAFzUkdCAK7OHOkAAAAEZ0FNQQAAsY8L/GEFAAAACXBIWXMAADsO&#10;AAA7DgHMtqGDAAAhDklEQVR4Xu2dL1RVSxuHJ3zhhhsMhBtuuOEGgsFgIBAMhhsMBILBQCAQDAQD&#10;weBaBAOBYDAYCASDgWAwGAgErpzDOsG7FsFAMBAMBALBtfb5fu/2VXE7IHD2/3metZ51FA77z8yZ&#10;9z2z9+yZAJAq42GYzgZhXj6Vr7Nh2Nbrrjw09fuxqX9/8p99yN/zxVf6/5pcGu+Fu9m/4U/fLAAA&#10;pE62H/5WgngsLamcfE0oZakkdCrf58loGJb1s9nxf+F33z0AAPQZ63ko+D+So2KCqEPt97PtWwnu&#10;hVzUz6b90AAAoA/kiWYQNizgF5NA0+qYjnRsm/r3ApfiAAA6yngUbiigr8rTYqBvq0o+Bzre5/r3&#10;HJfgAAA6QLYfHih4fyoG9C5piVLn8Foujt+FP/zUAACgDYy3w/+8hxAN4l1WiWdHrys24MFPFwAA&#10;msDv1ewWA3UfVVK1gQ8r3PcBAKgZBd9ZBeGjs0E5FXXeb/W6wD0fAICKUbC1hzY7fb+mDPN7PsPw&#10;0h4+9aIBAICysJvpSjbfZgLAL6pMDuRDG6nnRQUAANfFLiH5vYxo0MU88ZyojJ5ne+GmFxsAAFwV&#10;BdLtWJDFuEo+W+oR3vLiAwCAy5BfLooEVfy1JB4AgEviw59Ln3AzNUk8AAC/QIHydSyA4vVUeW4y&#10;kwEAQIFsL9yPBU2cTCWd48yWUdgO//OiBgBIFwXD3xQUk3y4sy5VvraGz4wXOQBAmuTfwCNBEstV&#10;5WzLOKx4sQMApEU+KScPeNaqyvuNXqe8CgAA0kCBb+FsMMR6VG/no15nvRoAAPqPAh8zCjSkXWJT&#10;b2feqwIAoL8o6M0VgyDWK0kHAJJAgW4rFgSxXvOkMwzLXi0A0Gd8ssoZNf6F8SA8USBelxv62bYc&#10;6d+HZ9zxn5uv9P+nclF/O9ulh/z8nE/PBj5s3AWvHgDoA2rUU0oQ8wq2q3rdkqWO0NL2TqSNQlrR&#10;Pmba+sBfth8eFI8dm9W+AKhebnsVAUDX8LX4Z7znUvsyyV8TkGzVGio6Hi6ntVB9Vj8yHQ5Ah/Ak&#10;c09BdVMexxp2E+bfYG1+rUG444faCFxOa7eqm+229owBwFFjtSWRn6rBtn6aFh3nBx2nzbH1mx9+&#10;bXA5rf3aZ8OrCwDaggVsBe8lWfvlsjK05OiJp7ZvtCorLqe1XNXRMZfWAFqC3Q+xQG0BO9Zgu6b1&#10;ePS6UEfiyYNZ5BiwXaqeNr3KAKAJ1BCnfABAL4OmEuioysW7bNux/WJrZfobgLrJezSDsKaA3Pub&#10;3TrHfFbhKno7KsOl4v6wvaq+XnvVAUDVWNBVo1uUn2INss/qnHez/fC3F0UpKJm9jO0L26l9+bCl&#10;v736AKAq1NhmFHQHsYaYijp/e45n0YtkYrQtliLomKqzx159AFA2NjpHjWwz1vhSVcl31Yvn2oxH&#10;4a/YtrHd2pcEr0IAKBNbW18NjFFUEfMkPMF9HSvb2Hax/Vpv36sRACbFhzm/ijU2/K7KaNtmCvBi&#10;uxJKWE9j28T2q3rnQVCAMlBjuidtBcRoY8MfVeI4uM5DgST07qo63/JqBIDrkI9AG4ZnsQaGF6sA&#10;tHvVno7KmtU9O6rq+9irEQCuig8M2Ik1LrycSiBvr3JPR+V9EtsOdsZpr0oAuCzWcBT8bCqXWKPC&#10;K2iXybxYL8QSfOzvsVPOeXUCwGUY74W7dnkg0pjwmqo81714z0Xvmy3+HXZL1fOSVycA/Ao1GFtp&#10;06ZtiTYovL6/Ckb6vS2DHf1b7IiD8MSrEwAugmRTrSrbU5uY04v7J1T+DInuuKrDF16dAHAeaiyz&#10;eUCMNCIsT5Xx+/NGrilYbcT+Bruj6pCJPAEuItsPt9VQGB1Vk0o6z73of0A/3469H7uj1aFXJwAU&#10;sbm71Eh6sUBal1SCn/cq+Ebe+4m8F7sjCQfgHHxZAZ6zaUCV+3FxSnsFK2Zy6LgkHIBzUNB7HGs0&#10;WI8q/x+WJ469B7slCQcgghrGjGREWsNaPVh98NBnPyThABTwpaBZ5KsFqh528zoZhuni77B7qj6Z&#10;wBPgLPZwWqyxYGMuqE7uRH6OHVM9nOgIRIAk8d4N09a0SAWpI9XJUux32DGZaQDgO/Ru2imXOHvj&#10;gjc1gLShd4NYrdl++MebG0DaKNkwOSRilV4wVx5AUijhvIk2EkQsyylvbgDpYhNGZkzOiViZ+kL3&#10;yZtbrdiMFdr/nPb/WK7JDbX1t3odyMNz/CDf6H3P5LJdCpR/+yYBJkMfpgfFBoKI5akAXvlM0drP&#10;lJxTkli1/clPZ49hUrW9E7kll2yeRd8twNXQB/RV7AOGiOWoIP3Um1tp2HyH2rYtHWIJZre4z6rV&#10;Pq0ntJ7thZt+SAC/Rh+ag9gHChHLUW3spxnAr4O2NaVtLUrrabRm2RAlvW07R0uCfqgAP6MPyG+x&#10;DxAiluck90DymduH4Z5diZCtvteq47MHlR9bXPHDB/iODdWMfXAQsRytJ+LN7UpY29TfrstS78XU&#10;oY75MNsL9/1UAL6gD8dC8cOCiOVpl5u8uf2SvDezHx4oYA9i2+qaOo8dnj+CbzCdDWLFXmIOtXym&#10;DxuC3MOF9nROn+Uq93eAhINYtYNwx5vbT9haR+oFPJW9n1ZKSeetna+fOqSIPuhrsQ8HIk6uguxp&#10;7Aa6PceitmcPYSb1wLXO13pws14MkBr2oS9+KBCxHNW+3nhTy9HPbFjzemqJ5qw6988qgyUvEkgJ&#10;Eg5ipa5YO7Ppo+zytdobM7K7SjzLeRCCdFClP499GBCxFG0mABsMcBT5XfKSdBKDQQOI1akeDYvn&#10;/UKSTkKownkOBxEblaSTCDb1eOwDgIhYp/bAq4cl6CtMbYOIbVC9nM96Zch0n7EnnIsVj4jYhDa4&#10;YpKJTqEDZIPwIVb5iIh1q3h0YF+EPTxB39C3ChZgQ8TWaDHJwxP0DVXuo1ilIyI2pXo6pSxaBy1j&#10;vBfuxiocEbEplXBsHaApD1PQF3xqdBshEq14RMQm5NJaT1HFbscqHBGxSbm01kO4j4OIbTS/tMao&#10;tX5hY99jlY2I2LT6QvzMQxX0BX2T4HkcRGydfo952kMV9AElHFb/RMRWqvj0w2J20HGy/XA7VtGI&#10;iG3QJhv2cAV9QF3X97GKRkRsWvVyDsbb4X8erqDrMFoNEVvugocr6Drjd+EPv0EXq2hExEbNBzfR&#10;y+kPqtDXsYpGRGyJ9HL6QrYX7kcqGBGxFWbDMPJwBV3Huqvq5RzGKhoRsSXOeciCrqNvEMuRCkZE&#10;bIX0cnrE+L/wu3o5x7GKRkRshYNwx0MWdB0lnKfRSkZEbIHq5bz0cAVdx4dIn8YqGhGxaT0+sUhb&#10;X1AvZ6NYyYiIbVFJ55GHK+g6tmyBKpQHQRGxlepL8YGHK+gD9HIQsdUyeKA/eC+HezmI2Er1pfiF&#10;hyvoA6rQ9VhFIyI2rb4QH3mogj7AiDVEbLOKTzMerqAP0MtBxLaqhLPqoQr6gCp1SkmH2QcQsXUq&#10;4bz3UAV9QRW7UqxoRMRWOAp/eaiCPjDeDr/pm8THaGUjIjaoLa3ioQr6gip2oVjRiIhNa/eZPUxB&#10;X8jXyxmGUazCERGbUgln4GEK+sR4L9yNVTgiYlPqi/Bnu+zvYQr6hL5NvIlVOiJig856iIKqGY/C&#10;DZuKxuYWKqqf3y5zFAdT3iBi29QX4UUPUVAWtiKnCndWAX9ZBbyp1/fFgr9Ivf9IjvS3W0pGT/Sz&#10;uezf8Kdv/tJoG6vFbSMiNqXFJA9PMAn5ss/74YElCRVqJT0LbftY236r17V8X3vhpu8+Sj5MehAO&#10;Y9tCRKxbxaMND09wHcbvwq0qk8yv1L5P8v0PwpJdRvPD+oZ+Ph/7O0TEulWc3PbQBFchv++i3kas&#10;UJtUCeZQx/U8TzTqddmxtvE4ETE9LT7lARQuh9+M344VZtvUcX5WBe/o9WXs94iIdUrCuST5A5WD&#10;8FjBm5FfiIjXkIRzCezmvArqIFaAiIh4OUk4v0A9mnsqpJNY4SEi4uUl4VyACueh3QeJFRwiIl5N&#10;Es45KNE8ixUYIiJeTyWcDx5i4SsqFJZrRkQsWX2R5zmcs5BsEBGrUfGVmQa+QrJBRKzQQXji4TZt&#10;fJLMeCEhImIZLnjITZdsP/zDaDRExMqd9rCbJjbtfzYInyIFg4iIJakv9UcedtPEp6sZxAoHERHL&#10;UwnnpYfeNOFZG0TEetSX+yUPvemhZHMvViiIiFiudo/8OqsW94J8dc5h+BgrGERELFf1bl57+E0P&#10;nrdBRKxPxdx5D79poZ7NjHXvYoWCiIjlqnh7ZAO0PASnQz4qbRhGsUJBRMQKTHV2ASWbR9ECQUTE&#10;0s3sGcdRuOEhOB3spHXyx7FCQUTE8tWX/GUPwWmhZLMWKxBERCxfxdwPad67GYW/lGlPY4WCiIjl&#10;m+7ItEHYiBUIIiKWr2LupofftBi/C7fUu2EYNCJiDSrZHNrD9R6C00InvxUrFERELFf7ci9nPPym&#10;RbYXbsYKBRERK3HFw296KNM+jxQIIiKWrOLtMw+96ZE/d8PINETEylWsfZXkEOivqACYVQARsWKz&#10;QdhRsvnNQ2+aqBA+xAoHERHLMU82qY5I+4p6NyyuhohYoUo2r5NPNoYK4k2sgBARcXIVYzeTvmfz&#10;FR8swIOeiIgVqGSz5uEWsv3wIFZIiIh4fZVoTvS64KEWDBUKMwsgIpZoNgzv7UF6D7Ng2NA8FQzP&#10;3iAilqS+xG8wOCCCCmeuWFiIiHh1lWiO7RaFh1coogLajBUcIiJe3sxmDhiGKQ+tEEMJ51Ox4BAR&#10;8XIq0XzU65yHVDiP7N/wZ7HwEBHx19qjJPrC/sIeK/GQChehQuP+DSLiFVWiec0ItCuiDL0aK0xE&#10;RPxZJZrBeBDueAiFq2BZOlaoiIj4XcXKY73yAOckqBAZMICIeAnzezbDMJLPFDsXx+/CLeZGuyQM&#10;GEBEnEwln1Mln125bs/fcF/nHOw6ZKwAERHx+ir5nMg3SkbLJCBHBcMINUTEilXiOVICsgfsF+zK&#10;kofgtLCTP1soiIhYvUo+B3YfSP+eS2a+NZ3042JBICJiffo9oK18iZg+Jx+d5NNYASAiYv32Ovno&#10;xDZiJ42IiM3au+Sjk2GWaETEluvJZ1OvMx6+uwc9HETEbqmkM1LsXupcr4eEg4jYTRW/j5V8nnXm&#10;OZ/xIDyJnQgiInZHJZ5tvbZ7PR4SDiJif7TLbXptZ+LRwT0qHjAiInbbViYeHRAzDSAi9tRWJZ5s&#10;P/xTPEBEROyXlnhks0Oqx+/CH7GDQ0TE/qmk83w8Cjc8BdRPxgJsiIjJqKRzlO2F+54C6kU7t+F0&#10;0QNDRMR+qs7GG/V2/vJUUA9KODZFdvSAEBGxvyr+n8pHng6qR1nuYexAEBExDb23U/29nfG7cCt2&#10;AIiImI5KOoeWDzw1VEe+o8gBICJiOtolNr0ueGqoBu7jICLiV9UJeTHeDr95iiiX8V64G9spIiKm&#10;qZLOTiVLIFgm08ZPYjtFRMQ0rSzpZMPwKrZDRERM1zzpvAt/eKooB214rrgjREREJZ2D0pOOejk2&#10;s2h0h4iImK6lJx1tlOUKEBExqpLOoLTRa9rQ/7RBnslBRMSoyhEbnjImJxuG5dhOEBERTSWdh54y&#10;JiMfIj0MR7GdICIiKkd8Hg/CHU8bk5HthwexnSAiIprWMcn+DX962pgMdZlex3aCiIhoKum89ZQx&#10;GbYwj5IOsw8gIuK5lrZ6KAMIEBHxIpUnPpYyVNqHSe/GdoKIiGgq6ax62pgMbWxaSedTcQeIiIim&#10;Es5pth/+9rQxGdrgrDb4ubgTREREUx2TLU8Zk6MNMu0NIiJe5LSnjMmx63SRHSAiIlovZ93TRTko&#10;6bBuDiIi/qQSznFpk3sa+cg1kg4iIkZU0lnydFEOnnSexXaGiIjpqtww8lRRLtzTQUTEosoNM54m&#10;ykUbXpYMmUZExC8OwhNPEeWjHcxlzLuGiIhS+WDH00M1+GSfO7GdIyJiOuZXvf4Lv3t6qAYbTKCd&#10;rXCJDRExeec8NVRLth9uq7dzEDkARERMQHU8nnlKqB7rTinprNHbQURMT8X+954O6sNmENWOX8YO&#10;CBER+6l1NjwN1I92PiO3YweGiIg99F34w1NAM+ggbAg193cQEXuudTQ89DeHryQ6L9/EDhIREbuv&#10;xXkP++3An995qkx4FDtgRETsporrjzzUtwub0jrbC/e5z4OI2A/VmSh3fZwqyP4Nf+pAF5V8XumV&#10;KXMQETuo4veGh/VukM9eMAh3/LLb+9hJISJi++xcwilivR+dyIJOZF0J6K1ej4sniYiIzdv5hBMj&#10;vwQ3DPd0co/9MtyH2MkjImJ99jLhfGX8LtzSCdp0Oh9jJ4+IiPXZu4TjAwysZ8P9HUTEFtmLhJMP&#10;obZRbKy/g4jYWtURqG/G6LLx3syaZKAAImLLVcJp54OfF6EDn80HA7DUASJil6xnEbZJ8dVDF5Rk&#10;RoUTQETEDpjthZse0ttL9mViT4Y2IyJ22f/C7x7W24cOcI4eDSJi91UsP/LQ3i586hpGnCEi9kSL&#10;6R7i24GPOtuKHSwiInZXxfZ2PIOTL8A2DI90QMwEjYjYQxXflzzkN4cOxIY4MysAImKPbXSEmo1W&#10;UMZ7ETswRETsj4r1xx7668cn1WSYMyJiAireb3n4rxe7jpcNw2nsoBARsZeueAqoh/wS2jC8jBwI&#10;IiL2WMX+GU8F1aMdTnMJDRExPfMrWtvhN08H1ZLfrxmGo9iBICJiv63t/o12Nqud8WwNImKiZvvh&#10;gaeE6lCimWdwACJiuuY5oOoJOz3ZsFYNImLCVn45bbwX7pJsEBGx0stpNnUB92wQEbHSy2njd+EP&#10;7YDRaIiIWN3lNH+okwk4ERHxi3vhrqeIclEm24juEBERk9M6IJ4eykUbnyvuDBER01WdkEVPEeWh&#10;DU9pw5+KO0NExDTNc0IVU9mo2/QqtkNERExT5YVVTxHloSw2H9sZIiKmqZLNqY1Y9jRRDuou/U8J&#10;h9mfERHxm8oLa54mykMbXijuCBER0zW/dzMKNzxNlAO9G0RELKq88NDTRHlow/RuEBHxm0o2B9YZ&#10;8TRRHvmGIztERMQ0zYbhnqeI8rDVO2M7Q0TENFUnpKI50wbhSWyHiIiYnurZfCx9oMBXtPFRbKeI&#10;iJiWyge27tmsp4dyyfbD38UdIiJimmaD8NjTQ/nYxmM7RUTEtFTv5m0lo9K+oh0wbxoiYuLmI5XL&#10;nr6miBIOC6whIiZsLcnG8BtE0YNARMR+W1uy0c6miztHROybCqqb+f2JyO9StrZkY2iHrOqJiL1X&#10;ySZ/riT7N/ypIPtYJj9vpMpgq7JnbWJopyvFg0BE7KMKsBse+nL0s1n97IU8Kb63z9ptFPnIi6E+&#10;mGEAERNzzsPfN2zZZP18wb7xKxCfFt7fK/OeXlUPdf4KEg4ipqSSyie9TnkI/Inxf+F3/X5O79v0&#10;90a30zXzXs0grOvf55575ZBwEDE1FXxfeQi8EHsAcrwX7lqg9p5BdHttV8f+0maU8dNqDhIOIqZo&#10;thfuexi8NPq7aQXvZSWg17L19310jG+UaG774TcPCQcRU1TB+NhGrHkovDJ572cYZi2Gals7dsmq&#10;uI8m1HHYg/wrk5xbZejgHhUPGBExBZUoSlvvxe79KJ7OaJsPpY18G+j/lQ9AsH1oX7tyzdY188Np&#10;JzrI+dhJICKmYLYf/vFwWDp5L0hJQPt44D2hDSWIt3o9kFe+JKe/OZQDaQ+xLtvlskon2iyb/IAj&#10;J4aImIIK3h9sWLSHxFrJH0TdCzeVjO6cZ/77umYCqBoV+FSxAhARU1K9hVUPiVA11+naISL2xfw+&#10;SBuGDaeACpvlCRAxafXF+42HRKgSJZyXsQpAREzJ6zybA1dEmX0pVviIiCmpL98fmxpAkAzjUfgr&#10;VviIiKmppLPsoRGqQr2cw1jhIyKmpBLOEb2cilHC2YgVPiJiatLLqRgV8kKx0BERU5ReTsXky662&#10;ZPI5RMSmpZdTMTYOPVbwiIipSS+nYmwMeqzgERFTlF5OhVg2Vy+nN0uqIiJOohKOPZfTndmYu4YK&#10;+Fms4BERE3XOwyOUDcsVICJ+1+5te3iEKlAvZxQreETERJ328Ahlo8LlmRxERFe9nDUPj1A2dpNM&#10;BfwhVvCIiKmpeHjMEOkKUSHTy0FE/O6Ch0coG3o5iIjfVTx87eERqkCFTC8HEVEq4ZxwWa1C6OUg&#10;In432w//eHiEKlAh08tpWJvTSYn/IPY7RKxPtcXnHhqhKlTI27HCx+r1RDOtOjgt/g4R61Xt8dDD&#10;IlSFCpqA14D6cO+M34U/rBsf+z0i1m+2F256aISqUPB7HCt8rEaV99b4v/B7Xvbqxsfeg4j1q/bI&#10;DNJVkw8gGIb3sQrAclWyeWHl7UVvCedj7H2IWL9qnxveNKFKFPhmJKuCVukgPPHizrHue/R9iNiI&#10;ioEjb55QNSpsli+oQEvk+ua05MX8DS5lIrbL/Es3z+PUw3gUbigIMkS3RPUB/ihnvIh/QGW9E/sb&#10;RGzQd+GWN1GoGhX4tALhyU+VgFdWieatjUTzov0Bv2/G6EDElqn4t+jNFOpAgfCe5H7OBKr8Vs8O&#10;Dihi36Jif4eIzaqEs+7NFOpChc79hWuocju+zBQZ9i0q9veI2Kxqm4xUawJ9S38ZqxCMq/IajUfh&#10;Ly++C9F7GaCB2EJJOA1hDyfmQTRSKfhdlZGNQlu7yugWvX8Q2xYiNqvaJksVNEU+/Qoj187VykYJ&#10;JzoK7TwYMIDYXtU2t72pQhN40tmNVU7KqkzWrzNmnwEDiO2VhNMC8strPDeSq3I4HA/CHS+aK2N/&#10;G9suIjYvCaclkHTyD+OzrxNvXhdth3WIEFuqYtyWN1VoGk86b2IV1WftW49dCvNimAht61FsH4jY&#10;vPal0psqtAULmrL3D4fqHN/Le37apaDtrcb2hYitcMWbKrSJbD/czu9nxCut0yop2NLPixfNFnBd&#10;tN2N2D4RsXkV1x54U4W24c/q9OYBUSWDY1tGYNL7NBeR4iVJxM44wYAgqAnrDVivIFqBHVDHf6jj&#10;X7YZs/2UKkP72Y4dAyI2q9rm5zpiAJSAPZOiwP047yVEKrON6lht1N1cFZfOzoOE001Vbzys23MV&#10;D3a9mUJX8HV11traQO245Eu7B+WHXCsqG+7hdFB9Zt5KpnrqsarfVW+m0DXyGQpUgbLxdft1DKcK&#10;9Ft2Q7DK+zOXgYTTWVf0OVqO/Bz7Ivdv+oEqc1aB9oX89FMlV2SbksxZSDjdNB+V+W/4M/Y77L5q&#10;lyfXmaoKWozdK1Hlzqly1+VOXsmRyr+O2tYHuenfQmfb+uHRMZJwOqbq7Nirz+qPKZ56qOLGK69i&#10;6DP65vi3GvG8XLNgrIrfzv2SQGz0WH4vKP/3IAz0/7f5+wbhqf79aLwX7nZpZInOZeXsBx3brz5n&#10;L736LOGweF4PbeqeLkClKGDNxz7w2F5VZ0teffaFYUoJiCXYe6Tqkwk7oZ9ke+Fm7EOPLbawkqsS&#10;EA/v9kkGC0Bf8ftY8Q8+tk4ll0Ovum9k++Gf2Huxe6p3M/JqBegnCmKsotoRFZCiswfr5+9j78du&#10;aV8evEoB+okSzuvYhx9b6F6469X2A6pDBg90XNXhC69OgP5CsOqGqqfj86Y9smH36uV0dv7A1FXd&#10;Hrbp+TyAyuABwm6ooLTpVRYln1k88nfYARkoACmhYDaINgRsjaqjea+uKD59E5N6dszz7ssB9Ba+&#10;HbfbPJFc4pIL9dgt9SVip62zkABUhr4d34o1CGyHCkxvvKouJL+XY/cDItvAdql62uW+DSRL3gAi&#10;DQObV3Wz6NX0S7K9cD+2DWyPqs8DuwTqVQaQHmoIc8WGgc2bfZm6Zsqr6VLob1hYr6Wqbj6SbACE&#10;vnl9iDUSbE7VyZZXz6WxKYs8UUW3ic2ourTLndNeTQBpY5duio0EmzXbDw+8eq6E6nI9tj1sRu91&#10;XqmnCtBr/AHCxldFxS+qLi41Oi2GPSSqpMNw9xaoenxm9eFVAwBfUeO4F2s0WL+qi29r31wHX9+p&#10;tIUF8Wqq/j7bVQOvDgCIoUayGWtAWLtzXiXXxi7JRbaLFas2ZAs2zng1AMB5qMFMqcF8KjYirE8F&#10;q6OyHgpUXbKUeI2q7p7xjA3AFeB5jmZVknjqVTExFvy0vZ3YfrA8VcYH9GoArkn+TS3SsLBaVe6f&#10;bVJVr4ZSGI/CDQuIsf3hZOb1pS8IZfVIAZLERzqxXk7NKoC98ioolXyCT5JOqaqutm1qKC9iAJiE&#10;/HLMMIxijQ0r8pyF1srAek6qT9bOmdA80bCsAED55N+MCVK1qHJ+78VeGdrPtHo6TPJ5DVVuuyQa&#10;gIpRY5tWMOSh0Opd8CKvFO1nKv+WHj8GLKiysl7+xMPUAeCScA+gWlW2H+p8Ij2/RzcMz2PHgnmS&#10;OZUvJSPPAJrAL69xT6caa+ndFFGiW1SdMtmn65cbVyRznwE0jQ8k4HJMidbduymS7YfbOoZk10Sy&#10;hKvzf63Xe14kANAWfMj0U74Zl2YjvZuzeJ0uyePI8fVSnetAn+Hlsp97AoAKsCG8arCMYJtAld/7&#10;Jns3Rfyy6cvYsfZBndtIieaxTW7qpwwAXcED1NtY48Zfq7Jr5U1p1estSzyy871YJRibdmbVFqfz&#10;0wOArpLi5ZgyVBB87kXYWnyZg3Ud62nsHNqofQ51vK/sMzkehb/8VACgT6ix20zTL4oBAH9WAfHI&#10;5jjzoms9+Xxsdr9jGLZlq3o9djz63NlDmU/0/9k2XaIEgIpRAJhRAGDFyQtU+cx7cXWOfKTiXriv&#10;c9iQtS9loc/Xe+13U6/L+v8sywEAJI59y1QwWFBg+HA2WGCebF54MfUCu+ym85rTeT1WErBLWRM/&#10;IKxtfJIDuSXtkt4jG6TSpV4hANSM39+xhwsZzSZVFrspXPKxXofdP7HBBzb/mK+xtJBf9pJ5ArH/&#10;f1Xvyd9nyYup/gFgEiyI2CWQlBOPnTvPfAAA1ESeeL5c/0/qyXad74leZ70YAACgTvxZj+eyM0Nu&#10;ryPJBgCgJeRDbgfhoezdyDadk43iItkAALSN/Kax3VTuweg29dxsDaFpPzUAAGgrSj42i/G67NwK&#10;lUo2rxjCCwDQQfL7PfacR8svu+n4jmVnH+oEAIAz2NBiBfVF+UbaDflo8K9TG/igY1m3yUz9MAEA&#10;oE/kD5bapTd7xufLU+m1TiBq+5NPSTQAAAnil98eKgk90+uuLLUXpO0dyhf50/PM4wUAAGdRophW&#10;kpiXdh/ohdxSQtrWqyWPaEKyn+s9I2nzgz3Vz2waFkadATRGCP8HY8v1e/WykqMAAAAASUVORK5C&#10;YIJQSwMECgAAAAAAAAAhAMQEDtYYJAAAGCQAABQAAABkcnMvbWVkaWEvaW1hZ2U1LnBuZ4lQTkcN&#10;ChoKAAAADUlIRFIAAAGUAAABRAgGAAAAAPvIjwAAAAFzUkdCAK7OHOkAAAAEZ0FNQQAAsY8L/GEF&#10;AAAACXBIWXMAADsOAAA7DgHMtqGDAAAjrUlEQVR4Xu2dK5AU5/qHP3FEREQEIuKIiAgEIiIiAhER&#10;gTgCERGBiIigUlRl2Z6cIHbprVqBQCAQCAQCgUCsQCAQiBUIxArECgQCgUAgEAjE//97m3c5Te87&#10;Mz0zPT19eZ6qp7hMd09P93e/JgAAAIBRkefpq3w7nc2z9PPOJP2+O0lbu1nau56le/r7gXyqf7/6&#10;7CS9vz5J/zdPHfe2dM4Lu46ueV+f3db/7e1spz/0nb/qu8/nk/St3w4AAHSZ/K/0jSXclmEoQd+3&#10;hF0J/KES9jflTGCTWkal+znSnwe6v5v6+2XL5Oze/WcAAECbKBE+ZyV/Jco3lCg/kq+jBLxPKpM5&#10;9kxwK/87/Wi1Kv+5AADQBF7zuFiU6CfpmTKPD1GCPDTtd9rvtUyzqMXk6V/+SAAAoA75P+k7b7a6&#10;W5Tag8R2jOpZWHOZ1cauWH+QPy4AADjBSt5WAvcayMsoMcXT+rPaz6+m7/1RAgCMD2vGUi3kkvcZ&#10;vKsmlriYeobWFHhZNZcz/ogBAIaL10R+9Wabj1HCiKup52r9Lgf5JF3wxw4AMBxsRJZqIreU0L2N&#10;EkFcj8pcjqwvitFiANBrrElLCdoV+TxK7LA99Q7eKDO/xlwXAOgV1tSiROyBNb1UEzbcrMU7ydJN&#10;MhYA6Cw2zFcJ1r4SrN5PLhyDNghC7+oK81oAoDPYZEMlTk+jRAu7r97dS3uH/joBANonn6RfVMI9&#10;ihIp7J9WKGCiJAC0ik0+pEYyTK1/Re92QjMYAKwVlV7Pk5GMQ73nZ9RWAKBx8kn6QQnMQZTw4HDV&#10;O7c1w654MAAAWB4yEjSVqTxhiDEALIUtMng9S/eixAXHqQoWxzSBAUBt8j/T10o8bMta1tfCUypT&#10;eWcDMjy4AADE+BDgV1FCgniiFTZsf3wPNgAA/8PaxmnewoXN0k0PQgAAykw+LSHPMim4nFm65UEJ&#10;AMaK95U8OJVAIC7o7iRtebACgLHhQ4HZXhcbk0wFYITsZumyZDl5bFwyFYCRQBMXtqFqv2w3DDBk&#10;bDIaw4GxDYt5Kv+k7zzoAcCQ8MUc30WRH3EdqvDynL3rAQbGziRdUuRmxjtuwjseDAGg7ygj2Qki&#10;OWJrqkDzuwdHAOgjtimSIvPdauRGbNvdSXrPEi0APcUyE0Xih1HkRtyUCpOHrFIM0CPITLDLel/e&#10;Pp31AD1AkZVmLuy8KvS8tFWtPdgCQNewBfqiyIvYWbN0L99OZzwIA0AXIDPBvqrayltGggF0BEXI&#10;rSiiIvZJheOnzK4H2CC2ZhKTFnEoKlN5l2+nix68AaAtirW5Jul9FDERe22WbtmIRQ/qALBOrCNT&#10;mQl7meBgVfg+zP+b/u1BHgDWgc81eRpFQsQhqXD+lqXwAdbIbpb2osiHOFizdIMmMICGKbbtpRMe&#10;RyhNYAANUjR1ZekoimyIY9CbwJhhD7AqNHUhKlNRDX0nS795tACARaGpC/FLVVvZ8ugBAHXxUV0v&#10;okiFOGqzdNOjCQDUwdY5CiMTIlqmcp8RYAA1UET5ajdLr8OIhIiFiiOP8j/T1x5tACBid5ImUQRC&#10;xC8thhWzFD5ATP5X+kaR5F0UeRDxtIovx8xVAQiw2cFRpEHE6e5m6Y0tnOrRCACKxR+z9CGKMIg4&#10;W8WdV/kkfevRadRYWkJT4Mih7wRxNYvmLxLSYpSovOT/hDGiyMDS9Igrqnh0OPbRX3oGB3oWD/yf&#10;MDZsue5qxEDE5dzN0uOxzlPxaQcflKm8Z67OSPESRRg5EHFxFacejjFBzbfTxZNnwKKaI8SGPKpE&#10;wZpdiE2bpVsezUaDfvO90u+/4f8NY0GZCSsKI65Ji18e1QaP1chUM3tb+u1P/CMYCwoAh+UIgIjN&#10;qjg2ilWK8yz9XPnd7/wjGAPFzHiauxDXqsUxG/ji0W6w6Lferv72/Gr63j+GoWObBlUDACI2rzUF&#10;DXmJFhsqrd/4vvq7VWv51Q+BofNFBxoirlVrXh7qyC/Vwq6EvzlLO34IDB297DdRIEDENTnQkU/K&#10;LI/D3ztJd/0QGDK2xW/w8hFxzQ6tP8Xmm0S/01ShlZFeY4BdGRE3o41+yv9J33lU7D36PQ+j32nq&#10;s5d+GAwZVb1vRgEAEdevSu7Ph9CfMm9itH3mh8KQ0Yt+FAUARGzJAcyktz6h8LeV9ENhyMzoREPE&#10;lrS1rzxK9o58kr615rvod5X1w2GoqKr9VfTiEbFdi/6Uns5P0f2fmsgYOaT+IghghBdid1SmcuBR&#10;szfYDPhZfSdlyVAGjgIwuzMidsi+NX0pDZk6squqtYj4aTA0ilEZNdo9EbE9Vdp/3ZedHlU7+Sn6&#10;DZGM8ho4eskPqi8dETtgT0Z9qUD6NLz/QGUor/w0GBo2Qzd66Yi4ea00b6V/j66dxBZ7jO59mvpN&#10;R34qDAlrx1TJ4mX00hGxG1oC3NUJj/l2OqP7W2z9vyzd99NhSOjl7p962YjYOW3QjEfbTqHMZOHJ&#10;0F39LbACKlmctep09MIRsVsqEX7ftaG2Sj/C5ennmf+d/uOXgKGgwPAketmI2E2tNuDRd+N4gfRD&#10;dJ/ztNn0fhkYAtV9nhGxH1rc9Wi8Maw/R5nJUXR/87Tz/DIwFJYNDIi4WW14rkfjjbHiquT7fhkY&#10;Ajb7NnjJiNgTN1lL2ZmkS9E91VXpz3m/FAwBaieI/XZTtRTLyJR+LD2QR+e+9kvBEGBHRsRh2HYt&#10;Rd93zkaaRfdSV51/zS8HfafoSGMSI+IgbLOWUuxxsujkxYo6/4NNgvRLQt+hdoI4LNvoj7DFKZV5&#10;vYi+f0Hv+iVhCFA7QRyWitNr3TPFM5PD6LsX0fpdbK8Uvyz0HZuZGr1oROy3tjGeR/NGseapJjIT&#10;945fFoaASgiPg5eMiD13HbUU3x/pOPq+RdV13jMzfkCopHE2etGIOAxtBJZH95Wx9GLVDviyutaO&#10;XxqGgF7q7epLRsQBmaWbHt1Xwjr5rUYRfscS6lrPurrsPixB/lf6pskAgojdU3H87aoJ906WfrOh&#10;vdH1l7Fo6urY6siwInqpW9HLRsRhqdrFRY/2C6GM6Cudf6d6vVW1JVr8K2AoKENhqDDiCFTtYuGl&#10;7W2EmNKIJuaYVL3tXwFDwdpDgxeNiANUGcrHRUZT6fgrTTZxnWgZG/0mA0Qvl854xBGp2sbctbJU&#10;0LQ94BfetreOuu5zmwzpXwVDwdftehu9dEQcporzx54EhFi/hhL919G5q2rfzXyTgaIXeyF66Yg4&#10;bPOr6SdPBj7jw4GfRcc3oTKpIzKTAXM9S/ejF4+Ig/fzIow2bFf/flD5vFGVUR3SzDVgfEE35p4g&#10;jlCL+9ZPor/vq+bQeKd7WV3/MZnJwFl1i05E7LfrzkgKs3SL0VwjQCWUgzAAICKuqDKrjzvb6Q9P&#10;bmDI2KxXmrsQcR0qM3ltHfye3MDQsX2mo4CAiLiiD2xtQE9qYAyoBLEXBARExKW0Fg/W5Ropevlr&#10;G2uOiOOyGMXFisHjpBgunKWPUcBARKxr0VeSpV89aYExkm+ni1HgQESsY1EgteHAzC0BBQgWg0TE&#10;pVRm8qjJrYSh5+xO0nEUUBARp6mM5LmNDvVkBCAVW/1GgQURMVIF0Je27a8nIQD/I5+kX6JAg4hY&#10;VjWSI+twZ9kUmIpKG+wdj4hTVRrx1AqenmQATIfl6hExUjWSV/nf6UdPKgDmo9LHiygwIeK4VYby&#10;xpMJgPnYmPEoICEimswrgdpYdTYKRIiIJk1eUBtVaa9EgQgR0WR4MNRGAeZONQAhIpbc9+QCYDaq&#10;oTwKAhAiYuHuJD305AJgNozwQsRZ2mRGTy4AZqMM5V0UiBARTWUoHzy5AJgOa3ghYh3ZKAvmYstN&#10;R4EHEbFsPkkXPNkAiLFAEgUeRMSyu5O05ckGQMxuli5HgQcRsazSij1PNgBiFFD2qwEHEbEqGQrM&#10;5XqW7kWBBxHxC5VWeLIBEEOGgoi1JEOBeZChIGIddyfpwJMNgJhdll1BxBoqQ3nqyQZAjAWSKPAg&#10;IpZVWnHoyQZADBkKItZxN0uvPNkAiLFSRxR4EBHLkqHAXCyQRIEHEbGsCp/vPdmARcn/m/7tfx00&#10;ZCiIWFdPNmBRlNDu5Vn62f85WMhQELGunmzAotgqvEpsP+5M0u/+X4OEPhRErKPSw9eebMAyfE5s&#10;s3Qv/zN97f89KBjlhYh1tNYMTzZgGXay9NvnhzlJL/NJ+sE/GgxkKIhYRzKUFcnz9JUe4pvSA/2o&#10;2srNIdVW9LsenPw+RMRpWouNJxuwLMpAbpx6sFl6nW+ni35Ir2EtL0Sso7VmeLIBy2LDh/Ug3095&#10;wAd932eZDAUR60iG0hB6kJPoAZuW2djneZ7+5Yf3CmvCi34XIuIXZum+JxuwCpZZ7GbpKHzIrjKV&#10;lzbEuG8Zi37XXvR7EBG/kP1QmiO/mn4qOuWjB12ybxkLGQoi1nTfkw1oAj3Q25UHPNW+ZCy6z63o&#10;/hERy6rwedmTDWiC/K/0jR7q6+hhT7OUsXzll+kU+d/pP9F9IyKWtbTCkw1oijxLv0YPe57KiN5c&#10;z9KNro0Ky7fT2eh+ERHLDnFidydYpd9B536Uj7qS21uTXHSfiIhlVfg848kGNI0e8MozzJWxvNqd&#10;pGubflHWLBfdHyKiqbTqgycXsA6sT0QJcSMr9Xqt5cnOdvpjE5mLvvtxdF+IiKYVOj25gHWRT9K3&#10;VsuIXsCybiJz0ffWHr2GiONTGQqz5NvAOrX1sMOlWVb1i8xljZ35un+GDiPiLO96cgHrxnZ2XFem&#10;UraoDWXpnv68bBmZf/3KMHQYEWdphU5PLqANbEidEvrPS923oX/fgyKDydK5ZZfVt8ypem1ExBOV&#10;Rpz35ALaouhTmaQX0QtpS8tkdA+HXpPZsU3CVAP50SZl+m2egqHDiDjLoe5Y23nswSshZ9QUIg5C&#10;KyR78gabwEv8d6ovBhGxd7JsfTdQzj5RbWXuCsWIiF3V0jFP0mDT+LDiZ9GLQkTsuvkk/eLJGXQF&#10;1VSuKGN5F70wRMSuOmtAD2wQ35/+IHppiIhdU+nVsSdf0FVsCXzVWBbaVwURsXWzdNOTLegyxWZd&#10;k3RNGUurkyEREetK/0nPsFWLba0uZS4sIY+InVFp0ntLnzypgr6Rb6eLeomMCEPEjWsTtD1pgj7j&#10;i00eMIcFETeljUz1JAmGgGosZ4rmsCw9kR+il46IuA7zq+l7T4pgaNgaYTuTdKmoubSwVD4ijlel&#10;MezQOBaso8z6W2yNHdVcGCWGiM2apVue3MDYsKYx2yRLmcuO9700ui0xIo5LpSnsfwL/w+a52Bhy&#10;ZTAT+VA+nabVdGwCk/6+VeyfYoMCyJQQR6nSAZq7oFmUoexFgQ0Rh63FfU8GAJoh/yd9FwU2RBy2&#10;jO6CtaCSypMowCHiMN2dpEOP/gDNYsOUo0CHiMNUhUgmM8J6sOHJKrGwhwviCFRm8tFGjHr0B2ge&#10;BTT2xkccgSo8Hni0B1gP+dX0UxT4EHFYslQ9tIJKLi+iAIiIw9DiuEd3gPWiwLYVBUJEHIa2CK1H&#10;d4D1UnTOs2YY4iC1uM1GWtAqCnQ7UWBExH6ruM3MeGgX3wOfIcSIA1KZyYd8kr71aA7QHlaSiQIl&#10;IvbULN3z6A3QLkUthZ0jEQejaic/ePQGaB/beCcKmIjYM7N036M1wGaw9lZqKYj9tug7YVVh6ALU&#10;UhB7Llv8tgZDsudQ1FIm6X0YUBGx09poTesP9egMa2Znkn73v8I0FCivRYEVEbutxV2PxrBm9Ky3&#10;bBsQ/ydMw5e2fxkFWETsprtZek0TTDvkf6cflUa+z/9MX/t/wSzySboQBVpE7KY0v7SDZSJW4JZs&#10;CbAI9sCigIuI3VJx9ZlqJ//yqAtrwp7xSbpIc9eC2NBDhhEjdlvF0Y9MYlw/3hXw0J/5B5q7lkAP&#10;b78ceBGxY2bppkdXWBPezHV48swtY/GPYBGKXDlLr74IwIjYCS1u0hG/XnwqxXH5uedZ+tk/hkXJ&#10;t9PF8sNExG6oxI6tfdeI0r6z1QK1/n3kH8Oy2NpA5YeKiBuW9brWhne+T+SpSd6MpmsAX42Ypi/E&#10;DqiE7q1Kz2c8ekKD2AAHpXXPw+fODpjNYe2G0UNGxHa1TmGWWGkWyyhsgIMyjY/RMzf12Y4fDk1g&#10;Dzx60IjYrt4cc9va+T16whJYRrKznf6Y1wKjz9kBs2ns4evBHkUPHBE3ozKXQ7mV/5O+86gKc8j/&#10;m/6tAvINaz6MnmlVpXvsz78OvI2RCY+IHdQKfHInv5p+8igLJVSjO29NhnpGU5u2qurYN0xkXCN6&#10;IZPowSNid1Q8fac/HyhBvDzm2otlIl4bWWrRW0Z2tYAC6ZPo4SNiN1WcfVWUzlUgtDksQ+3Yt9qE&#10;MpGLykTu6bfWatKapp7ZkQ0j9kvDurAOKgug0UtAxH5opfYik8nS3k6WfrMm7b4Njc2zdM4Wa1QG&#10;cku/5VC/pbEmeWbFt4i9SL1AdnhEHJhFbSZLjz2RnhSZzXY6b53ZHv1bxWsdZ5XhXbBRWZ8zj/Wm&#10;P3f966Et8r/Tf4IXgYgDtshwPtUGHlnTUpHAq5Yjr1ifgyX8Vrqv6a92jg/ftWvs6Ttu6/oH+vuR&#10;/lyp2WoZ9Z0v6IjfEHrpO9FLQUTsm0rPbM4JWwJsEpVQWO8LEXuvMpTLnqzBpvBJj+EaOIiIfdCa&#10;2TxJg03jI7/eRC8KEbHLWp8Q/SYdI/87/agXw8gvROyNZCYdxpc3IFNBxM5LZtIDyFQQu6PiYjF5&#10;UTIZuaSey1Myk55QZCoLLMKGiPVUvFpoNrjFQ5vzUcRL/WlzR0Zf4MvSTZZV6Rk2aYlMBbE5TzIH&#10;ZQhb0efT1HmvyqVx+7tNKLRSenT8UNXvfafC7kV/DNA3yFQQm7O8+q3NUI+OmapqJn7qF9hqxIqj&#10;O0psD8PzBqJ+41F+NX3vPxv6CpkKYgNm6YZHqc/o/x+cOm6GFhf91BBbr8uXQXkiB7H3kTLKt/ot&#10;V2jiGhBkKojLq0TxoUelL7BE0hL/6JxIS1zz7XTGT5+JN4vZSr73rakoul6XLTJEZcLswT9QbDFJ&#10;BUxGfyEuoOLMs1mjkewzJZ71V6pQBuGnLoTtBKl7uSafFol1dO0OqPuzBSXvsC3yCPDRX8yoR6yh&#10;4sorW4XCo89UipUqJuk4ukakrQjspy6FLbdk17AagO7Rth7eaOuDfb9+/4F1uNu9+W3CGNBLP2sR&#10;JQoYiPhJJZDvLa54tJlLbnsU1aw5WPxrMuEtMhhbKSNLl3V9W37+md1/9XubVNd/oT/vWp9P3WY8&#10;GCi+9tdRNZAg4qcS9zK1CJ13JbpeaJZu+mlrwzK5oqn7U0azr++0OTBP5Uv939zMT8e8llYDsg2/&#10;7unPHT2XwW5hDCtQtP2ObBw8Yh2VcC69jHqR+AbXrKrjbE7LOT9t41ifx2c3tDsk9JxilMokPYwC&#10;POIoXbHmYImx4lStnQ513KGfBjAcFLCvWYkpCvSIozFLtzxKrIQN0w+vH2hDg/00gOGgSPCzMhVG&#10;gOEotUKVR4VG0DXvVr8j0uIcfRIwSLyzvvZELcQhqMxky6NAY/j8lHqjKYNZ+ACDoOhX+bTcNk1g&#10;OHjXkZmcYCOsou+sanFtkSHKAL3DhgcqstXqXETsm5aIyyse3NeG4lCtkZQ6jj3VYdj4iJVBr4KK&#10;47OoEcxZqLEpbMmU6B4iVYj7wU8DGB7WDnw9S/ejwI/YR9vMTE6w2kd0L1WppcBgsb0LFPmYTY+D&#10;cROZieFxqVafJLUUGBwK1BdUWurdktmI01SC/saGxnsQbx3dQ71hxNRSYCicjPCKAjpiX1WYfr7p&#10;5UR8SH6txSOppUDv8QDPHBQcllm61+TKvqtgM/HDe6w6ZbtggF6gzOQXaxIIAzdiD1V4bmVY8CLY&#10;wovRvVa1mowV8Pw0gH5gTVw2SzcK1Ih91QpHm+wvmYXurdZqxHLfTwHoPlZaYo4JDk0l2BvvL5mF&#10;jTKL7ruq4ubbrjTVAUyl6HifpC3J/vI4LDvUXzKNIv7VbF7eydJvfhpA9/BtQp9HgRexr1rhSOF6&#10;6U2x2qZuM7N+0xM/BaA7+Iz3WwqgLPiIg1KZyVNrvvWg3gvqds6bffttMHDy7XRRGcnrKLAi9lWv&#10;lXRqFNci6N7rbhW856cAbA5f2LHWGkKIfVKJ7KMud7zXYYHO+Zd+CkD7eKffFQVElk7BQWlhemeS&#10;fveg3mt8A656M+ezdM5PA2gPW7JBke5ZFCgR+6zVtvteK6miDKXWyhQ6bsdPgWVhDHZ9bFatAt5d&#10;BbzGOt3tWhaJo88Q21Jh8K01D3lQHxT6bZPoN1fVcYd+CiyLlbaHGpCaIv8rfWNDEOtWneuqAPxe&#10;z/5n/f1B9TPENlQYfKdwvWdh3IP74LBtf6PfHslSLA2gB3lHCeZN6xfw/wJhtTcr3Vikqwa8VVUk&#10;flNk5p8mQDL5EVu1KBxl6dZYElDFsZfRc6hqozX9FFgWK51YAiefkEN/zki27JlEgW5Vde3jk3Hv&#10;XkMJj0NsWoXpj8pI7g2tn2Qe+u23q88iVJmsnwKrYM1e9kAV4F7bTG//71Gh0skZ/f49JfhvTwW0&#10;htS1D8uZttUMo+MQm1Zh78B2NfSgNyoU5y5Ez6SqntEzPwVWRYnpo+KhflqSem8sHfYWyaxkot/c&#10;aB9J1SJC/5m+9q8t0P/Vqoqbdv7JO0Ksq8LNU2te9SA3SopWhxrx29K+saR7a8cn6X1uz9fDfT2U&#10;8ehVrO/CSi36vQ8tEJUD1Zq8Y9/pX1+wyNIQRUD30qW9k/J7QqxaJJ5Zuq8w81MR2KD28OGxZ76N&#10;YolV9QHrRTzPt9N5P6TXeCK+r9/UyjIplvBPy5RtldPonNDK7nL2O6zkGR6Lo1Xh+pXCxcSabz2o&#10;gFO3eZlRrw2jhzqtA+uBHnbvZpNaM5MS9UttJ8D6vpezSjs65k71nGlOe+76Dhs8sNamOuy2ev/W&#10;RP3IatweLCDgpJ94npYh+ynQBNY0Myvx1WfPdrbTH9X+gC5hJTS7R4tom0hw9YxO9ZdU0X0dRedW&#10;tWv5KSH6rWftGEtYovNxmOp9v1Gp+8bYRmwtixXKoucYeMdPgaZQaedbBdiZzUJKxKwd/05X2mk9&#10;YbV5IxvbIdESdbsHv6WpFJMlg/Mj67bp+uCCe7oHaiwDtYhz1jeynS5W++RgPp5mhc/2RMWfx344&#10;NIlvFFUrcdKLstFKd62/wBJ2v8TasATZqvi6vx35SN+/tqG+ddV91N5j2xKE6BpVlwncVhhQonOr&#10;TuTB7qswYAW7O3qvv5CJrIbixNzCpo556odD00Sd9HW0xFUv5kBuKWP6j2VOy1TNrdRtEcmar6x6&#10;r2s/0DWPq9+3aXVPD5VJ1O4I1fG11heqm0FF+ITVtc6rwfXoYXyfUVrNYgWt6rOuqmfPml7rRA94&#10;K3rwy6pEzkaiPJNPp6pjonO7pu51qUX1dO7cDnldu5E9GnyI9C+65l273+r34ObVe7E1taymfc0K&#10;Uf7qoGFscE70/Mta2uOHw7qwmooeNJ2+JS0BWKRWUkbn1hkTv++HNwaZSzfU+7cBGXfaaiKGT9Tp&#10;mCdDaQkriZOpfCpNWkLgj2Up9BznzoNZd0m1krnUnrGPi6l3/UHP15p/r1kTZpdHR46B6B2Vtcze&#10;D4V1M/ZMRb995W1RlZB/FV277CYCtTKXb4vBAp869J+N+T03qZ4lbfIdQuF6ZnO63hed8m1inex6&#10;6KPa+tYSeCvN+yNYiTpLruj7Nr57nGV8ymDOW8laWgmb7Y6XUO/ytT9S6AAKxzNHeulzMpS28XW/&#10;Njbfoy0tMSjauRscrmlt5tF3le1qx2xRi/m0BpoN1LhjkU/SFzPHJsMPrIbex+wN7SrLHEFLWCRR&#10;grsnB9c0okTSRt3sWCndf25jWDt69J0nWkbth/YGG5xgQ1z1zC4XTWZZeqzfcSyZCyMZudUdFD5n&#10;rumlMMvSK5ukaBap0cncB/U71r6TnZXwo+8+UQF6yw8dBMUk1Cyds9/ty+HsWSlQfz4ZS6aj395I&#10;cymsjmUY0Ts60Zr0/VDYFL6UyG0lEr2srei+bcfKHStp+09aG9aEFt3DiSe7OY6JItPR77ZajiW+&#10;Pkz9itzTM7ldZECfmtdssIDNY+pVf45lpP5TYcPMW+V7jPGvs1jVXpH/fvSiuqgSpyPvI2ltU51Z&#10;GYolln4Y1MCaXYuM6FNm9H0xLNf0TKnQa0VF5lRjpvQsl87IsnTTbxk2jLWohO9IKoy88cOgSyhC&#10;/6CX8zh6aZtW91XMC9hUM8SsDMVK4n4YrAHLeMLnXkMPN9eiz+ZpccFvATbMzDBA/Os2XhqwiXMb&#10;baI4yUSUmF/a9MQyZWRT+1Ds/vwwWAOzSqfztExB785W4V64WVdh763fAnSA6B2ZxL+eYE1KiswX&#10;FbFsy91WllfvUiZSZtYoL0uw/DBYA/NG2M1SYakY/aNwVWsr2arsW9Id9A7fVN+PFRTa6EOFhrHE&#10;vegYy9JNi5yKqCvXXiwwSFsf6a7+vGJNbta+7l/ZKaYlanoOx34IrIlVMhQLU3aNYuXr4PN5WoGq&#10;uAnYOEojTs2Wt8Kufwx9xztUbVkX6zi9aW2Zpv5tGc7nVYj14m1SkmUatiz7lvVHWDNGn9ZHspJq&#10;OSCXZKe4NbPQPv4lFd4+d9ZaKVb/XriWrXM2vvoBfELv4lSGYk3R/jFAv4gSJEqw68cKINXnXsss&#10;3fdLFKgwcxAeN0O980d+OmwYvb8vVvnQv2kdgP6iAPyiHKBNm4vhH8OasFpt9bnX0TIiv0SBZf7R&#10;cbPUd79vc3g6TEfvwlo7Pr+b6vsF6BUK0F+UcFV6ZcnsFiiaU0vPva7VwRLWP6d3uPCS/zSrdINy&#10;hmJxr6v9rQC1UCC2GeDlxIb+kxbQc569MGCgEp8XfvoX6P+Xqe3wnjuANWGevBNl8iyLA/3GSqql&#10;RIbx7y2hTGDxFbKnzHK3gSC63kIjFFWQYCn7DmADfvx90K8F/adIjEoT5Fg/qB30zGdurhQ5qwSr&#10;hOlGdM4sdb1i+DFsDstQVBh4ayP2/L8A+o0SN5s3Y6Uk1g9qiXImXsci0ZnRvq7MYeGZ8zqe4cMb&#10;Ru9hn1WFYVBYoC4SGCZUtcKM+T+zvOunT+Wk+aSuylCe+6mwIWgRgMGRZ+lckcAMbP+TrrLMUN86&#10;HbZFLWXBPV1YhgUAGkel1SNVvX/0f8Ia0bOujqyb6bzmrjKLXpv9UQCgcSxhYQx8OyiDWHR2+9zm&#10;rhP0Dr9SplJ711Idy+giAGgWMpP2WCTBN+s0d5VZZFkX3csHy4T8VAAA6As2PDRK2Ke5SHNXGWUU&#10;z6PrRdpClX4aAAD0BRsiGiXqM6zd3FXGBlrU7aDXcc/8NAAA6AuLTkBctLmrjGopl6NrRjIgAwCg&#10;Z1htIErQI5UhvPLTlkbf9zC69ikry+IDAECHqS5zM09lBtf81KWxrQgsY4quX1bHfLB5LH4aAAB0&#10;GSXYXyzEOUvLeJpK4PPtdL5ORqZj9vwUAADoMov0n1hTlZ/WCL6t9cxMRd/5js3VAAB6wCL9J1ab&#10;8dMaQ98/d98UaikAAB1nkQUhlaiv3Bk/Dcswou88kVoKAEDHqVM7OFHHrtwZP4vrWboVfe+J1FIA&#10;ADqMMolaOzS2VUOYVVMp7oFViAEAuseCzV2t1Q6Kjvrps+kf+GEAANAVlGjXau5qq3ZSJp+kH5SJ&#10;hYtV6rOlZ+kDAMAaUEZRr7lrQ30XNt9F3/341P1M0ktWIgYA6Ai2xWs1oY7cRO2kii17b/fxxX2x&#10;7zwAQDeoO5lxU7WTKtbfo3t5VLqvjywcCQCwYWwfEyXIb8oZR2QXaidVVFu5ZE1exf1l6RVzUwAA&#10;NohtXFXNPCKtqclP6RSWIXoz2AvZ6FIwAACwAEqEn0YZSFlrXvLDO02+nS7mV9NP/k8AAGgLJcBn&#10;owykbNHUxQRCAACYxbzlTcyuNnUBAEBH8HkdH6JM5MS+NHUBAMAGUYZxu5qBlN2dpGPLdPxwAACA&#10;0+RX0/eqfUzdyEqfvbFj/HAAAICY61m6F2Ukpmomb62z3g8FAACImVU7UWby3vZ290MBAACmM612&#10;QmYCAAC1ybN0Lqqd6P+e2wKRfhgAAMBsVAs5qGYmtjCkLV/ihwAAAMzGNqkqZySqlbxmcyoAAFiY&#10;k9qJ/jxWZnKZTakAAGBhrHaiTOSx/rzg/wUAALA41EYA1k1K/w/57JxsY6JZjAAAAABJRU5ErkJg&#10;glBLAwQKAAAAAAAAACEA4kvTZrYPAAC2DwAAFAAAAGRycy9tZWRpYS9pbWFnZTYucG5niVBORw0K&#10;GgoAAAANSUhEUgAAAQwAAAD4CAYAAAAZ+NgoAAAAAXNSR0IArs4c6QAAAARnQU1BAACxjwv8YQUA&#10;AAAJcEhZcwAAOw4AADsOAcy2oYMAAA9LSURBVHhe7d0tcBRZF8ZxxIoVKxCIFSsQiIgVCAQCgUAg&#10;EBErEIgVCARiBSKCqqUqAhERAbXTPRERCEQEIgKBiECwSffUCLYKgYhARCAQKxBU3dlzbp9ZksnJ&#10;pCeZj/74P1W/d3kJycx033ty+3b37QukuRn8ufPDoNO/PEjzpUEnuxml+fKgm/8epfnKIM2eqJBk&#10;m4X8ZUjzHbP1/9+n+ar9u8fD7w+d7Lfhzw1/7f0aX2tz50d7eUJI1RKLghSE0M3vSGf/QzwLafZa&#10;OvZH+fvBIsh7+CTeSJHpiEfyd8uxoFBMCJlPbKSwrB0wdsTYIbP9wx21Dopikr0VG/L/V+IoRQqe&#10;fUxCyFminUg61QMpCi/qWBgmJUXwQMghUP7HoLt71TYDIWQ0elghhxTXtbNIkXglvnidqk10G+ih&#10;lfx5RdzgcIa0NsW8w96tYhIxHlr8e7iz4DjZTl9lBKITsash6d2mgJBGZ1gk9NhdfPY6BcrTIquH&#10;a/LnZd22tpkJqXcoErOn21a3cRy1UTxI3SKN+Ib89lvXMwKjjRuzRfEgtYg0VopExei+0H0if75h&#10;u4mQxUUn3uS32f2Q5u9HGyuqRfbTRykeD5ksJXPP4Pnuz8VsPfMSdSP77It4qvvQdichs4leUCSN&#10;Te+3+Oo1RtSHFPxv8SwLF4mRaUca2LIUiTejjQ7NoNd3yH+XbXcTMnni/IQc8+qx72gDQzPpvmae&#10;g0wUbSzSeFb0WHe0QaEdbN+vUDjI2IR07y4jCgzJaGNf24Q1D0KKFDd+ZW+9RgNI23gn/+VajrZH&#10;15iIM+VOIwFGBV2NbKN3xZoPaUsGm/2LxXUUnB7FZLTNyIhjTduQNSfS1Oi9BbKz9crMA68xAGVJ&#10;O9L1Oh5yv0pDE+cpuIQbUyaF46MugmzNjNQ9+hsgLlST5t+8HQ6cl7at4jCF07C1juzMJTnm7I/u&#10;YGAWYlvjUvP6Jc5V6OraTGpizmwku8LcRk1SnCqN9wa4OxSYBzlEeadt0ZolqWKKMyAsqItq0LYo&#10;bfKBNU9SlcT1KZJs29tpwKLFtsn6G9VI8YhAFrJBtWkb1bZqzZYsInFik9OlqAltq9pmrfmSecWu&#10;2NRnc7o7Bqiy2HY5izKf2H0gnAVBrcU2zP0os41saH1A8YfRjQ/UkbVlnlw/i+j1+rKBWQULjRLb&#10;NPeiTDeyUfUOUyY30UhxMlTauDV3ctbY5Oaat5GBpoltncnQsyUWizTf8jYs0FSxzVM0JgvFAm1G&#10;0ZggFAuAolEqFAvgO4rGmFAsgOMoGk4oFsDJKBojCdwXAoxF0bCENFv3NhCAo1pfNCgWwGRaWzTk&#10;g696GwTAeNJ3OtaN2pGQ9O55GwJAOa2590SKxTUW6gXOR0YZ3/Rpftatmplisd78k7cBAExGisZB&#10;6P79i3WvZiVea5Fkb70PDuBsZLSeNfIRjVxrAcyG9K1N62bNiFTBh94HBTAdcnjSjNXIB+neLZ2g&#10;8T4kgOko+tjeLet29Ux8zikPGQLmQvta2Ohdse5Xrwye//OTVL333gcDMBuxz0nfs25Yn4Qkf+Z9&#10;IACzpX3PumE9osumex8EwJzU5dEFek5YjqV42BCwQCHN9mtxaCLFgscCABVQ+UMTvbadU6hAhVT1&#10;0IRDEaB6Yp+s4qXjgzR74r1hAIul0wTWTauRQXf3KociQDVp36zMrfDFXah533ujAKqhMocmHIoA&#10;9bDwQxNbEOer9+YAVEs8NFnkvSZc/g3Ui4wyFrN2hlYqJjqBGuruXrVuPL9opXLfDIBKk777yrrx&#10;fMLoAqi5eY4yQpK/dN8EgFoIafbauvNso5XJewMAamYe95no8Y/74gBqJaT5jnXr2YTRBdAwsxxl&#10;aEVyXxRALemDkKx7TzdaibwXBFB7y9bNp5eQZNvOCwGouanPZegDX7nuAmi0Jevu5w93pALNJkcQ&#10;07mT1da7+OS9CIBmkILxeSrrZYRufsd7AQDNEtK9u9btzx4mO4F2kCOJN9btzxYmO4GW6fQvW/ef&#10;PFIsVt0fCqCR5IjiqXX/yRInO9P8wPuhAJop9nnp+1YGyid0st+8Hwig2bTvWxkoH71f3vthAJpt&#10;4rUydDVw7wcBaAmpAVYOTk9IevfcHwKgHbr571YOTk9ggV+g1eSw5IWVg9PD2RGg3fRScSsH4xP+&#10;2vvV+wEA2iUkvWtWFk6OjC4eed8MoF1klPHYysLJ0evJvW8G0C5SMN5aWfCjt7dKweDhygD0qs9v&#10;g+f//GTl4XjkmOW2940A2mnsVZ8yBFnzvglAO8koo2Pl4Xjki++9bwLQTiHN9q08HA2XgwM4wfEF&#10;grk7FYAnJNl9KxPfw8rgADxyWLJuZeJ7Qppvef8YQLu5t7sz4QnAI7XhwMpEEVuOj8V+Afg2+xet&#10;XMjoghvOAIwRuvl1KxecIQEwXkiyB1YuOEMCYLwjZ0o4QwJgnCNnSjhDAmCc/8+UcIYEQCl6poQz&#10;JADKiGdKOEMCoBR99ID+j/tFADgkJPkfF0KaPfS+CABHZU+4BgNAKSHNVykYAEoJSbbJYxEBlELB&#10;AFCaPrNIJz1fe18EgMNCmu/oZeE73hcB4DCpFe/10Yh974sAcJgcjezrIcm+90UAOExGGAc6wvjk&#10;fREARl3w/hIAPBQMAKVxSAKgNCY9AZQynPTktCqAU9lpVS7cAnC64sItLg0HUIIOLrj5DEApxc1n&#10;FAwAJRS3t6f5qvdFADgsFgxW3AJQhhSMpzrpySLAAErQRYB5zACAEkLxmIG9u94XAeAIfZARj0oE&#10;UEZ8VCIPYwZQij6MWaOXfLr/AACE1IiDWCw08n+2vH8EAEpvIbFycYFrMQCMJQVj3cqFjDA62W/e&#10;PwIAFZLsgZULKRicKQEwRjxDMgxnSgCMNTxDMgxnSgB4jpwhGYYzJQA8R86QDMOZEgCeI2dIhuFM&#10;CQBPSLL7Via+Z/B892fvHwNovSUrE0fDxCeAw+RwZN/Kw/HI0GPN+yYA7SQ1YcPKw/GEpHfb+yYA&#10;7aTr5Vh5OJ7B5s6PIcm/et8IoIVGL9gajT57wP1GAK0ihyPvrCycnJDmj7xvBtAuUgtWrSycHG5E&#10;AxB1sptWFsZHrx13fwCAVghp9q/elGolYXzk2IXHJwItJjVg28rB6QlJ7573QwC0g4wwHlo5OD1c&#10;Jg60W9joXbFyUC56S6v3gwA0W6nTqaPh7lWgpfQJZ5PGlu3jbAnQIjK6+KJXfFsZmCzyzU+9Hwqg&#10;mUKSP7PuP3kGnf5l74cCaCa9cNO6/9nC5CfQDmea7BwNk59AS5xlsnM0TH4CzXeuyc7RMPkJNNu5&#10;JjtHw+Qn0GznnuwcDZOfQDNNZbJzNIN075b3YgBqb9m6+XQT0nzHeTEANRWSvG/de/rRFXi8FwVQ&#10;W7MZXQwjxzvbzosCqBnpy2+tW88ug+7uVe/FAdRM2TU7zxupTK/cNwCgFnQ+0rrz7CMvuCQv+G30&#10;TQCoh9DNr1t3nk9klMFCwUAN6RGCdeP5Rdf8Y5QB1FB396p14/lGCkbHfUMAKikk+UvrvvOPri4u&#10;b4CHNwM1oEcEE68GPu0M0uyJ9+YAVEtIsjXrtotLXC8jyfveGwRQDVIsPk5tvYvzRidRmAAFKmxe&#10;F2mVjQ533DcKYKGmujjOtKLDHSkaH7w3DGAxpFh8Gjz/5yfrptWKXj3mvWkAiyF98o51z2pGhz/e&#10;GwcwXzLi37RuWd3o8Cek2b73AQDMhxSLz4PN/kXrltUOy/kBi6XPE7LuWI/ocMj7IABmK6T5lnXD&#10;+kSHQ1I0PnofCMBsxLMiaX7JumG9Im98KaTZv4c/EIDZ0L4Wkt416371jJ7W4SpQYPakWNyzblfv&#10;yKHJY+8DApgO6WNPrbs1IzJceuF9UADnE59K+OfOD9bVmpF4fQZ3tQJTJSOLD5W99Pu8Cd2/fwlp&#10;fuB9cACTkWLxRf67ZN2rmZEPeINJUOB8tA+FpHfbulWzI5XxvrcRAJS2Yt2pHeEmNeBs9ASCdaP2&#10;JC7tl+Zb3gYB4It9pmlnRMqGogGU1+piMQxFAzhdSLLt1heLYSgawMmkWLxt7LUWZw1FAziOYjEm&#10;RdHIXnsbDmgbikWJFJeQy4ZyNiDQFhSLCULRQJtRLM6QWDTSfMfboEBTUSzOkTinwdqgaImQ5C8p&#10;FlOIbMwVGW1wwxoaLHtizZ1MI7JRl3XNwuMbGqgvbdMh3btrzZxMM/Ep8cWqyO7GB+pERs0HtV+0&#10;t+oZPN/9Wapy5u0AoC5iG5a2bM2azDLFadf8pbcjgKoLSfaKyc0FRIZ0q94OAapK26w1X7KI6LMY&#10;mAxF1cXJzaY8N6TuGXT6l7nIC1UVL8aSNmrNlVQhdrfro5DkX72dBsybtkVtk9o2rZmSqiX8tfer&#10;7Cief4KFim2wu3vVmiWpcrSi65VzUt25OhRzpW1ODkHWGFXUMKGbX5ed98HbscC0hTTbl//esOZH&#10;6pjB5s6PMjzkkQaYKfnFtMG1FQ3KoJPdlJ360dvZwFnJL6NPMpK9Y82MNCk62pCdvCKFQ59J6TYA&#10;oIzi2p/sibYpa16kqZEdfimkeYdJUUzKJjXl8IP7QFoXaQBL8puCRYdRihx+vOFUKZHCsXdLfnO8&#10;9xoJoG2jNU9KJ+ViywHel8Zx4DUatI+2BWkTD7imgpyYwWb/ojSUVRl+col5S+m+1zagbcGaBSHj&#10;Iw3nkvx2ecyIoz1sRPFY/nzJmgEhk6U4VOndk9863J/SUHHfdvPfOUVKphq7+OuV1+hQP7Ivt3XC&#10;23YvIbNJ2OhdCWm2Xly84zdGVJPNT3Tkz0u2OwmZT2yCVNfgYCXzimN+glQmxe30e7ekQW6Iz6ON&#10;FYuhI0DxQv68zKlRUskUxSM+dOkFhyzzd6RIMIlJ6hS72Y3iMWNxXiLJXunZLIoEaUS0Iesj8YqG&#10;zUVh53WkSLAOBWlytIFLo9eRx7o0/H7grtlS4rZK8mdaeCkSpLXRxq83N0nhWBU7jEB0LiLeRv5O&#10;PNUFarhMm5ATEg9fuvl16Ti62M+2aPyCPzZZ+TouStPJbjIXQcg5ousw6OXLcRSS5C+lc2V1LCSx&#10;MBSHYVtx9KB3CCe9a5z2JGQOkU54qVgdXR8ZqYc02QvphDqUX9j1IFrIioKmhU0LXHZf/v4Gq1QR&#10;UuHEK1H1t7cO8eN9ML17cZQSO7AM/fXZLUm2JjbNtnTwnaOy1/9/Pc3WD33fg3jDlhr+/OIwiisp&#10;G5sLF/4Dx3MG5E+Wjs4AAAAASUVORK5CYIJQSwMECgAAAAAAAAAhAF9Gz1zzFgAA8xYAABQAAABk&#10;cnMvbWVkaWEvaW1hZ2U3LnBuZ4lQTkcNChoKAAAADUlIRFIAAAD4AAAA2AgGAAAAxn0uPQAAAAFz&#10;UkdCAK7OHOkAAAAEZ0FNQQAAsY8L/GEFAAAACXBIWXMAADsOAAA7DgHMtqGDAAAWiElEQVR4Xu2d&#10;L2zcWtrGDT6wYMEHAhYsWLAgWq20G0/up4JIe8GCgoKACy6otFfapDe6KigICKj0RQooKCi4oKAg&#10;oKAgIKCgoCCgoKAgoCAg4IKAgoKAgoKC3ecZv5N4PGdmbI99zrH9/KRHk8wf+/XxeX3+vycRQggh&#10;nPwr+cfv9pLNv/6cjH54kIwOdpPRIV6fQscFPbXPDvjdneS7v/+S/OX3dhghRAzQMXeTdB+O+vpB&#10;kl7h9T+raXwMHGt08CDZ2LTTCCF8wBJ6N9n8EY74Co79edo5W9F1dq7NH3luM0MI0SSoRn8Ph36B&#10;avUXhxN6Ec9NG2iLmSWEqMv/J//4n50k/QnOdVl0tgh0Sdtoo5krhChD5I5dlBxdiLLAYbZQDf5Y&#10;cKLoZTZv2WUIIfLAOdYgDl85HagrYhsdr2t2WUIIOMQ2dD1xkh6I17JtlyfEcIEjPM45Rt/02C5T&#10;iGHBWWO7yeilwyl6JV6jxs/FoPgl+e4PyPgfXA7RR6Fd/o7XbJcvRH/h9E9k+E8uR+iz8ED7jXPk&#10;LRmE6B+c7snZYC4HGIJ47TtJes+SIzhaXCMawyauODP+kITayze8RtHD/q/kb//LxTr2rxD1QIbm&#10;5BVmbGemH5pYksdSXYc92zvJ//3R/hWiGsw8Q2xzLxPb5HgNPiGGU2xxf55rqq2oDNt4D5L0vJi5&#10;pUxwrLMYHAvNpzuw5YX9K1Yly/gbm2yXWtt0D0/0QwoO8WjyPpcl4rPOTntEpjnNZ2hpViw9LbmC&#10;QgeHduxfUQU6M27mgWX4yiuk8LvPcP43eH2ym2z+swsTJ2DrketapFnF4FiwY435TFFsSmDLHe8h&#10;wU6QcC3MsU6/4thn+HsvxqEOZJL7szZL84R7+S2GIBKsPUJXmpQzh5+Tv/0JNwulrM9OpfQrXo/x&#10;QLljZgSFnWpmk8NWab7SKw5bWTIGIQuHxbybvrW3BOGNwU16yifx7I3zqtf/Tjb+bGYFAZnjlcMu&#10;qYTQDHtmyRiMrB9obMtDe2u4ZEMMo4dwbB/B/0qJDxlmlBClAfsHXDZJ5ZQVEGHbwFlhxSbg6Atr&#10;pPb28MCNuIsbcuG6UZHomg8fX8Mw2cMu6vToit5bkgaDBQRtwesbe2s4sArMNkrhpsSsS5asZn5r&#10;2HCf6/xSdQWdyso8ntUmRv/hfbW3+w8umFMuOzcrizcLam0ohqU3ztOFAIkdUXpuSRuMXF/K9SCm&#10;snJ7G1RZOr0SCk5+ZJfTKCq9m1foYTMuQsnZ89re7ie4wIPcxXZaeEi9bLJdrtK7HeFhfGZJHAzY&#10;8X5iTy+r6tZx9HxykX0RruldU73s7Gx0nUNqROuWzEFANf1RzpbrXk2AsZhhb3IX2CvByS+auGGs&#10;EbiOL62utppUZYENnL6an9txbB91n2Fk3PR8lXnttlpMs9ZaU3plSR2MfCFHZ+9F2ClcCLejLSR2&#10;b1X7qazOtfYVurOtuK4AvnFqH3UTJmihWtJ74Slda1pin5swsQh5MehyUmuqTo0exbAwphZDjT7C&#10;BxpK40qLVbKFCcMNoOhRl5bkwcB9LjZXg8+2q4wN99wMCwxNfLBV6XTjU9x1HKl5hZ4TPmekpFtb&#10;MyGDc9O44kUMSkiD0iGE8FQfrzqS2lfoMehsuHimtnZZNq8ER6VRXukjS5aF4LuDre34V/rKkj0Y&#10;cHBXf8uefRw3LLkcxg9SrKqXGTrT8Jg/4Z5cWLIHgw9+h12l8kpQVHq7tLgUz6K2uH4ntSE40jdL&#10;+mBw/NtlW9kaXzBgpKqaBS17Miuwg3+FjtRDmC8ctsXbFodx3Hi+aLA01vwnMz7fm/2+1K427lry&#10;B8MxXDZRnD3qyMQKyj9Hi0px3OhxxA/Jn5DmwWOkzZ+5GGGQRhim0nup3KU4Pjue/a7UpuDgh5b8&#10;wVjU9xLdHHWUUO9chkp5uRc74DM5uGfF4OAEdnBPNYd9EW19pF7gStqyZLsBN1PDiv4VxVJN3Ps5&#10;21GNh03j2GaLVc9ZAyWX2N62ZLtBDh5EsTj4E4dtEx3Y18ICQzQ0Vlqz1XQ5eBBF4eA/J6MfHLaN&#10;hXzxKfiQGRdUuIyT5osB+Cz5xsjBgygKB58/4SXTbrL5o301DDTAZZi0SNO96ai2ax24Z+GhGsU2&#10;w8Ta2/PsDBsQggnlMkyar+JNw3vqRfesWHrRCRx8wfyR9GvQHW+RWS/chkkLdG3JNwb/y8E9Ky4H&#10;X3b/N+7bV/3CmVlug6QSugnhi4fkop5UqQUhzVvbmaYqsGVhzMJijc8byzoIpPnaSdJ7lox4gmuD&#10;/wCamY8QikU96ZkCVdNxck1Pra3bjjbGb3N/R2pLMW06UO7+B6im48S92YLIt1DtuunFxf9rxc+l&#10;9oT29xdL+igoM9QcpJqOkw4+7lp9Ta8YwnvXs9+R2lH43UaLwJeWhBYPUE3HidX7W1O4oVOb4Wks&#10;3J/ytadYwP13LjqZludqOk4qB6+pooOzTe76ntSKoguowPzgsHNK+M6Jfd0PZYyS3OIT25JxTGH/&#10;aKlFNbUTbJPArjKF5dT8idaRg9dX0cEJ0nNwu8AEUJS7iODeHzlsnZHXQBDsKHIZIS0XbuhM6F44&#10;vbYObll0JEvuqIBtZePy+YudjpOpDV5TrP1YMt7AQICu70qN6mYGYUzMj882I3+r4HiywsmlknI5&#10;eLaljarpbQk1pA+W1NFRNnS2q2nXGsiMWklWX68tGafADVSE1dYU76YCVTYM8TYLT0M79UVHtmSc&#10;Qr3p7QiFESeSxBHjzAE3YijaPE+cu24/axcumHAZIJXS3M4SVt8d35dWUxQRXObBLY0dNjs1r3Bo&#10;nCpPHWlabHNZMs6g/d2aVwxbFS2C/S8uu93yONXWqj4OI6RFWtaOUinenJCWYcMelcRlu0v0OW/z&#10;0nFCRVStqDI9oSrFm1MxyGWsMF+47HfJ2zXhaaJoJNVVqj2IG64FKCsKafjSkjN6qji4t442Tc6o&#10;Lk5qsORbSNbHMT/iprRU1zEFdlhGFQeH/GyKwLaA2uHVxB5TS76lIG1LzVGWnPI3rbMBqjg48oW/&#10;vcs0J72KqvWAZoEt0yv3saQFeh/tRvpzgNOW7ljFd9/Zz9oHJ9txGSE59diSrTTsUMHT/YvjWJJD&#10;yI+fuCGmJV9nqOjgn+xn7cNqutqK5VR3PJadKq7jSdNCxmdzMZqIqVWo4uCU1xBOMO7EZYR0K5TC&#10;Ky12wO8PXceVboV8GE2886pUdXCvw3+aQ11KK4cKQiaYs5+0hLSJLtZaFao6uLehsgnKfIvUzPRC&#10;aw4t2MtqmKJzdK1TrUhVB4f87h+uUnyRNu5aMq0Mh9mQGbRu3MThpS6Nd8+jqoPj+/6GyiYgsRV2&#10;qCDeOEuexuBUVvWsj537i9e2aIvUKMH9r5BjLzEM1cSXnOiMljyNktWYBj1GfglFGYKpDvCbi8L1&#10;LVH6yn7qF5xcoZxMKGHeWLK0gm17M7gFP1baRRvAoQ7IK1WmqrZSMyyFSvFMTAMf1UfOdkPmGEzT&#10;COn6ousdai5wbZW2rwrm4AQn1+y2GrPWVoHn6/OD1a7Nb8+xR4rXu1yB91jjk9Zt2CDkDKrYNgyj&#10;xY4nhz2dFq+J12aX2TuyNQfua58nVunt52GwquMHl3E912XI7XG4+0Wf0p3X4nVHjwBUick2UXAH&#10;J5z0j5L8s8vAPgqJHsWwTRbjaxz1tsvbEsP29FEf29tF6jl4+s1+HhYGGOxz2zCvssEcfMEHLIdT&#10;XLbGrfRVF1eE1QXXvDWbBstlPw8PHHzfZWCfhGuMdi40axWwL/qpxLSxLxNXqsC5Eq70WCb7eRzA&#10;oMdFA/siOncXqpITR4eiqVHRFuhkiI49oe5yYPt5PKC6/iPbqS5juyjLnPt2eZ0Btq/hPjzEa8hJ&#10;Mu/Nhl5NWKkD8lCtYWX7eVygnXoHF9T5xRJ8UHlfstcCWXDH0QHuyRnavi0G7ki/ZucYHdQNfNFX&#10;kCZPp9OqjNIr+3l82IqoC7fh8YsPKD6o7HJ6Qza0Oe4UfQKxKn8BVa7O8zf8Lf5+jdcnXE3HY9tp&#10;RAGkUeX+ERQw4YfJFmFrmzsXsJEZt0pk1D7AEtc6grY5UoA02EEGO6Tw3h7fY23GvrM+hKGtJrGH&#10;oTO/zRPSPtrtkG9gRoChbId1YLx2XMV84jUWlug9dWaxUciL4eaiV4Uzv+BAv8LoKMfLYdeJ2o2i&#10;DTh64Mpzy4SCsdWViq0Aw9dpePFiwik9Z7XTzBOicdi0cee9pYp6S+SFsFOmTrukKeHcn6AdtSVF&#10;26BAqxstt7sOPiHr0eVa5/bjrrN5wNoDx+rV4yt8weafKz8uEx8Mdojuw44t9tTiwo5xYZUiXyzR&#10;NRL4FMd8OKS5zyIe2Ax05Mul6pWDF8EFrmfDNaNnEErdUhNn2FP/Ht99njl0ekdVcBGaurVT5mE7&#10;xHDAha9xjDovlcwiVpBf1/NOW00b9+0wQogYgaNuzzpuWW1s2mGEEDHCuR9u510uTbgSInJ2aw4F&#10;o/0d9zx0IYYO+4dczltSQYJ6CiFKAifdKzhtFT21wwghYqTuBBeKQ8R2GCFEbNgqyhUiG6kHXYho&#10;gZPWiqI6kXrQhYgYVM+PXI5bRupBFyJy4KirBLtUD7oQsQIHXSs4bFWpB12IWOFyZIfTVpDmoAsR&#10;LasMj1GcIGOHEkLExC/Jd3+Ag9eOO8iprXYoIURswEkPik5bRbvJ6JkdSggRGxzicjlueW3ctUMJ&#10;IWKCzul22rJKvypWoBCRgvbzits3p2/tUEKImGDYsFU61yj8vnO72AoxCND2rhv7PK91O5wQIha4&#10;cgzV6yuHw1ZQxFsFCzFkdpL0nttpywvV8xd2OCFETMBBXxcdtqo4vdUOJ4SIhbo7h+bFzjnuvmuH&#10;FELEwm4DO+XCwU/scEKIWOC20y6HrS7NXhMiOuCcqwR1MKn3XIjogHOusCXRrTh+bocUQsRANu49&#10;uiw6a1Wxc00bZwoRGXDMHZfD1pBirwkRE1ztBQcvs1f9UnGCjB1WCBEDcMyVAjrcKr1iVd8OK4QI&#10;DSejwDmvZ521ulALOLLDCiFiAKVu7b2+i1JgRSEiookFJRNx9psdVggRGjjl2urLQW/FGXB2aCFE&#10;aDhX3OWodYRjndlhhRChWX2Xkmmp9BYiEjjLDE7ZSK+5SRNbhIgFtLvfOpy0trh23A4thAjJbjJ6&#10;6HLSukLb+9QOLYQICRxyHaX316KT1hWcm+GUFTFViNBw+ihK7w9FJ11Rx3Z4IURI6IwF51xJLL3/&#10;nWz82Q4vhAgFHLKhhSS3goM/t8MLIUIBZ2wkQsu00q/cL9xOIYQIwYNkYxPt7i9uJ60vlN7aa0yI&#10;kLCEhSM2EsChoPda7y1EQH5J/vJ7VKPPHc65kjQsJkRgsuGwVffzdkuRUoUIDJz7ics5V1d6rqq5&#10;EAGBEz5yO+dqYtW88fnmjPJofwohltCWc1OtVM1x4DVIDXohloASdj/vkE0Kx/7YWtV8N9n8J04i&#10;JxdiDihdnxWdsillVfP0jp2qHdhpoFkzQszSpnObntqp2oMxm3Ehb7SRuBAZrDKjzf3K4ZCNCT73&#10;wVs/GKsJKMnPOIBvbwkxSGycu7FgiS7h+J+8bx6IEz/Gid/JycVQyWaojV7nnbFpwcfab3fPAyc/&#10;hT6qTS6GRtZUTd+5nLJJ4Rw7dkr/8AlGB4cu5ORiKHCSCdrEv7kcsknBr8Kv8ebeRzDkk5xcDAFU&#10;l3960GActXmCP51FMxUVBm3BoG98qu0lm3+1t4XoDbZf94uiI7aj9Cq6whIXv0Pj4ORfuIGavS1E&#10;58lqqY0HSHQq859I45rDuPFAP0tzvB7Y20J0lgfJxl3k5895J2xXG/ft1PHhGBM8jqYdIURFUGAd&#10;WmGVc8D2hHM9sVPHizn5zQJ3/P1OnW+iS0xma+adr22x9munjx8bPrsZI8TfqOJs3LWPhYgW7vKJ&#10;/NpG7LS56pRzT8icfLpjgheiKruIEXakIY+2OivNpU469wRWzfE0vJi+qPRcOzCIWLAm5T4crfFw&#10;xsvUaeee4HJyJibeCzcFTwjAOOUscPJ505eQ/096U5t1l+TjizzDqwJICK9Y8/EZ8p+3HvK8euXc&#10;ExY4+TfoSDHfhA84CYszxYr50Jd66dwTir3rBV2qp120BWeHIY9570TLq9fOPWGJkzMRTtUJJ5qC&#10;eYl5ypXXfApNgpe9d+4JNnF/bhQMfMZq+3NNkBF1oWMjLx0zLxXzVwA9NrOGA59mSPwlq3PSr3jy&#10;HSr+myhLTI6NvPuFE2fMtGECJ3607Gbgc64335eji3lYJ+7zGBybYp7lMJyZN2zYucannSuhpsWF&#10;9umv+FtDa2IMgxEi7zzL8oYrz4RQeu49SGLsIGHWocvphJov3NQ3Wnc+TNi8y4a7Rq9jKbEngj2n&#10;7Eg2U0UeVsHx9HvrSrgFuoSzP1Si9h8rrQ+RR4KNYy8SnPvJYHrK65J1vmWBIyrqmr/TEFu/iLm0&#10;noh2wcafzGRRBt5UJFzlSBpMbOiU+6jZoUQHib20vlV69XMy+t7MFlXIbvJ4vrojYZcLv2XvO4fi&#10;tlWFj5+sibZxH/cr2tI6LzyAXmpkZ0Wsyt5A6JzxmDqjdOyphzMebKbZPnTWBaemYOdnlNo/2CWI&#10;JkDCbjVbXUvPcaOO0BQIsy3MQOEDm1Va3IOnUOlRk4j0WjMsWwKJuwYd5xK7EcHRb6ryWtXWPJOq&#10;N6u0SOPrfNp3RbCd4cDVkeYDmxjT2tYxcPaPWWZMH+H/LbXfq8HNL+gMSL9fkY4fkJ6dqHrPE+w/&#10;Y0gnuzzhAzpdloH8ZJ6i06tzJYNtaLZHkTYMoPAOr95DH7Un9tuk+3apIgRsQ+MmXLhvUOu6xLlP&#10;mAlYq2Bm72sVnw9Ulsy45m1c7xEyPyckdbK6XUa4Ri5p1pToGJj0tPOJW7xRIYTM8Rm2sBPvFK+c&#10;O3/ANig7l1jVo71mejSwRmJBEbZhM2spT2E/Hl7jKrbHnT3CCtf72+BXgMVKFvo2feW6cbEJTvPJ&#10;nOcUr6jecigwEx2Mbdic7mUPh0wsSXmtLrFGk/vuD5Nj4DyMHDo5Ph86XFLJBxCDDva2JK4gpsGB&#10;Olk7AG7UFjKyl83ipG4LDznOfHyhoa8OYiWX110qpC4pfavtrjsOO4fg5Ee4oaqGSmMhP1yw2WNZ&#10;RPQBdiJl7U85+lDF2hzywMMYOzlFQ2SzqkYHqroPR7jXH6EddaANCN5s9lbL0fsrlNZvOD/BbrkY&#10;Ipmjj/bU694XjWefvVDnmZiBY8hwdE5HjSiAn1RGrImxj0XDXWIpyDBctYZ2ensLWqRmpPa1WAkO&#10;pyADccaXSvVolF7h4cu4fVt2m4RYjWz1Gtc0c2ppt5c/dlNyauEJZLI1VguR6d7K2dsT0vYz9EIB&#10;NEUwkBHHzg5x5VWP1kKHUd6pNSFFRAUzJDLpFjLoEZxdw24llD0UWRMaHXIFnJxadAYO2WQLXkYv&#10;4fQXrgw+QF0jLdhpySWxd+TQojdY8MG7yOSPIcb+7n0gBTzcfuMDDn/vQYqQIobFbUwzVuvTE5Rs&#10;51DnhuToyNbpyC189/HeNgNQ2GUKIfLQObLSnuGTGIGFMdDGzh9yKx9u9PjG7GEVm3uGrauaLUTD&#10;sH2fhW4afZ+1829DMrEUheMxfrwpfYX3uHPIWPx/8tnkN/j7gMeh8DdK3yzsE/5e58NGTiyEEJ0k&#10;Sf4Ldt5LKWPCj4cAAAAASUVORK5CYIJQSwMECgAAAAAAAAAhAPyzLl4XCgAAFwoAABQAAABkcnMv&#10;bWVkaWEvaW1hZ2U4LnBuZ4lQTkcNChoKAAAADUlIRFIAAACwAAAAaAgGAAAAUdp6HAAAAAFzUkdC&#10;AK7OHOkAAAAEZ0FNQQAAsY8L/GEFAAAACXBIWXMAADsOAAA7DgHMtqGDAAAJrElEQVR4Xu2dHZRV&#10;XxjGg2AgCIIgCIIgCAaCIAiCIAgGgoGBIAiCIGitPwRBEARBEAQDA0EwEARBEAQDQRAEQRAErVX/&#10;33POOzPduV/nc9/z8fzWeufMPR97v/vZ++57zv44+5gxxnSSv3//nsQu//nzZwt7hO1gn7Av2DeO&#10;TcC+H3HsM/YGe4rdxa5j5yJYY9qBMriGXaWwqbC+z0plgxDmV+wFdouPpyNaY6pDQTqO3aBQbWO/&#10;VNBSQXzvsDv8eyrcMaYYFJqLFB79xH/PStMKwYff2A7/3gj3jJkNhUQFV4Wlk+DbR2yDf4+Hy8Z0&#10;v+AeBV/1IHgr3DdjhbJwkoLwBPudF41+gd9v2ZyP5JgxQeZvYFPNXX2DNOjh8iG2FkkzQ4aMPk6m&#10;v1DmDwnS9IGNm9+GjDKYjH6X5fgA0S8Kth7JNUOCjL2AfYm8Hiyk8Se2Eck2Q4AMVXftz8jjsfAw&#10;km/6DAVX4w162cpQF9L9ko0f7voIGaeHtedZTo4YNNC4DT/c9Q0y7kmehSYKsWvivkCGbeVZZ/ZB&#10;kxchj+ky5JXG6I7ynrcA90Mm00UouGew3veutYW+2Ni1kKv74PMJHF5nu8n2MaYB05oN8PaIaZ+O&#10;PY5zdc2JCKYXRFo/sjULQCM1J3Zz/ASOKRPV5qkBKp8yj2ugAhFhXedjpws0Pm7nXptloNUem5Mh&#10;3WrBETUXqdC+xlq791PYEYcKc6fGo+KPBrOYEpCPu2xWl49EvoYTD7CvmUcJIU7dZ6rQrPxbjA8a&#10;y+uHtgqg2+2QMS1EfGsVBfcoKsiYmqxW9k0m/sYnWI4FtPvBJt2cOyJTE1HnMgyfNJTvcriZjPjy&#10;mBqg4fOQsz2I5ywRvcqj7C7h49lwu1WIR7MpVIOY+lwMWZuHTLqHJZ3SXQf5Kp/D/dYgKj+4NQT5&#10;tROyNgfh9nowCr4/Y9PKvTHhuvZtnuZqYQJTe+6bPNz+Qhpes2m8/ZgwXfs2DHnVTC1MQOoOrd0J&#10;0RVIS6NztQhLX27Xvi2ArhdC5moQhto0B9eXT5o0laeR7kvC2cwCNY1DPj0JmcvD9WoiG+y0F9Km&#10;tzPWnnBIGOpBMi2Atqo8yz+3cKFuG1b+Hq62IY3qfKl8OyGd8pBMW6BxudFqXKPWBt0njgLSWrkP&#10;nuvuZ4GY1iB/XobcxeACNTeNCtL8OJJfCq5zt3HLoLFuY4tVMJw42gcShCr17gIuUeuDB+2kYfmw&#10;AE5Si8PY3lVwgNKOFW624ZIb+ZUmAYvfKcEJ6kn6nJ87XkKDQh0dnOtZxolA67ch+2w4xz1JhxR6&#10;gwyierpQItBaY29mT8PngF4w556kILRYOjCe83z/m5bZYyPICP8UTrOwFkazc3GeSQSa3wz5D2G/&#10;at/eDI1MBZroYXZuBwfHNQ/PpGX6HRJkhGvfOUibkGkKjt2N00wi0HxypgY7zmG+j5sD2uiXaWYt&#10;zLGn+VkmFWg+2RLBjsG91r5p0GhmLWzt0oPmH0L+g3Zf3/suAY10LzzVfMP+zs8HHBpo/iXkzzLA&#10;s2eLM7UiJfppOSmTkKMF2GNYC4JWU6OhXIBXw774HsNaAvSauo1g32BXFuoymfhsPQWmPFcy8QLX&#10;wOlB8+/74vsJujwTPXNoqNnNJiFont8D65/YZwqCZhNtkK4E0oPme7p9OJt/NGVAvInRUC7A6ckq&#10;Ef64D78iaHcw2J3/H8Rukwg035bw9+KzKQnaHYyG4v+N2G0SgeaPJPzoJmw2yMFoKP6/mO8yqaDs&#10;bqkAu/2yImh30KHBxxP5XpOQyyrAboGoCNodbYlY+RvpR8YpF+AazCjAHtCTCLTe2xfdi+5VBO3e&#10;ZyIGfL4dh0zLoPWzTPT4bCqAiIejoYDPnheXCLTOXzoTn00FjhZgoX1x2LRLPkscwUf75p26oN2n&#10;TMR/YF9vl1zoC2j8LuR2jVEHtJt6Owy7L+dHTVug+52Q2wW4DrMKsLCm7YG2mnR8uPAhO/w6pIqg&#10;3cxFR9j/X5xiGmZKc3Z4BfWKoN3Mdwiz360RLYG2k2/jYYdri4qg3VbIOAXHduI00xBoqjeFTr7Y&#10;mp0eRVURtLsUMk7BYQ/uaZ7NkPcQMmE9DpryLFxF3bVwc8ysfYV2ctBtwSVBs7wvfgGc5lq4OaZr&#10;333IjN4vGZsaNMv74pfAeZ5qVBM01Kqw8xd14aCXhioJohZaAIZTT3GuXxZej8ULuiDwpTjRFKfw&#10;Yojo61FqFUG7YmvCcaJ7jwqCVod98QXRNXG5KQiaaWXYYhUFJ7s9uCBodTdkKwyX6c33nrFRELRS&#10;l/HE248WwgUX8kvNMtDqTMhWCq5bx9ziUwB0mttJNBcuGs16yFVBo92QqxJc746jJaBRoRaeKbjW&#10;K00up/jP2hzIIN+uzQFt9JLESgutZxCAHzbmgDavQ6baKKwI1gRoot62hb2bSyGAK1loZhazF9ar&#10;AGFpYXA10BtAi1LrUi+EgPyu2yOgycyxv3Ug2LOEO/qWCTT4hV0PWepDmK6F/wFx1aTTWO37L4Sr&#10;5rX3WUQjhLR/w+aO6qsMgXokVYAWL0KWViCKNcWRxzYeSPMHrFKT5FII/yKBj37RQzTQz9u5kKVV&#10;iO7+WDQnnXqL0YlIejsQiZdPXTSMrwXQ/Do29M6OhQunN0p8U0YJaZ9cizcRxHsBG9zYFH0xsUKj&#10;+BqDeEfZ3EOa1Ss5tSJnKohbD3eDqTxCz1YehJdCxOdxYDR9+KT1O9bOw0VJcOcqvqiBv5eo3GC6&#10;Fa3eu9YEOHEzd2nYkE49RF2NZHcC/FnDHuJbrwbG4+821omKIANnHoVvg4U0Pojkdg7cO4l1uiDj&#10;229Mtz6ruV1YBs4NeSDKwZoXXQY/9wtyZ3rx8EW3Cs+xJE2OtcDJLWww7ZVKC5b26bghcP8Kvqvg&#10;JH9GCd12sVt8bLdNt2lwWA8XvX+wIw36OV48abAHkAb15qkN+Rm2lyWuBaQX9gq7jXXn/rYKpEet&#10;E70djILvams9H8kZFCpcpG2T7WPsNbaHlfrV5HyNU3iL6UtxD1uP4IcD6VR7Ze9mcoTPhWcWDwXS&#10;rBFwmj6mAVuyTRn7tGKrbkc0Q13LD/frlqAOJFbNPOrH73wzT/io92CsrJPCdBQKhWpjPVB07gFP&#10;Psk3/h1drWtKQkFRX/5uXnRWj3yRT+GeMcWg0OipeGXdoIpbPoQ7xlSDQnQNU7di67cWiiPiuhbR&#10;G9MMlC/dI6v9UAWssQc+wtLgm6xtko++xzVpoMDpTTV3sKeY2hv1LqyF6Jw4V9eowHazz92MFwrl&#10;aUxtkf+aa1ZzhGPH/gclLikw/AM+BgAAAABJRU5ErkJgglBLAwQKAAAAAAAAACEA7LrU19MGAADT&#10;BgAAFAAAAGRycy9tZWRpYS9pbWFnZTkucG5niVBORw0KGgoAAAANSUhEUgAAALAAAAAwCAYAAACx&#10;B/CGAAAAAXNSR0IArs4c6QAAAARnQU1BAACxjwv8YQUAAAAJcEhZcwAAOw4AADsOAcy2oYMAAAZo&#10;SURBVHhe7VwtdNtWFA4YGBgoKBgYKBgoGBgYGBgYCCgYCBgICAgoKBgICDAo8DkFAwEBAQEFAQEB&#10;BgEBAQUGAQUBBsmJkxgYFAQUFAQUBHTfp/Mpe1Zk+0mWLD3pfud8x9bP+7u6urrv3ietGAyh4vr6&#10;+qX+GgxhYTgcvri5uVnXpsEQFmB9j6jE2jQYwsHt7e3vsL5jbRoMYQHW9yN4oE2DIRzQ7wW/gZva&#10;ZTCEgfF4/IyuAxXY/F9DUOj3+9/Bbfgg62v+ryEsQGl3pbzfoMh72m0w1B9Q2s1YecnRaPSzDhkM&#10;9QZDZrC4Xx0FPtYhQ1m4vLz8AZOM37RpyAnI8Uco7J2jvOSqDhvKBP00KPHf2jRkBOT3EsoaRRxi&#10;Yt9Ahw1lg34ahP4AoXe0y+AJyG0VvI8VNyZk+VqnGBaFj4sAgR9I8Cfw5X7SbsMMUEkhswdXccW7&#10;8Xj8vU77H/TX9NfgCU0sNrQ5FbEV5gXA+V/wa9mjGYB8/qWsprCr0yYBwa6ZdfAHrQCEOfSVGeQb&#10;WWGHfQsDTYJZNcjlNCEnl+OphpYXAkIemCX2A2S1A4FeaHMudHGS/hx944O2K7Kyax3QDZM9IWT4&#10;p4qkAyedgT1tGqaArgPkROXb0S4voMxEIN5haxUZY+dEbejIIpWQz/ysG058qwLpfoYhiklCmCPJ&#10;KXMsEmV6KptG+smHqP8Pnd5YKLZ76Ix9FodenoEmG1EhCPGddhsECpHClHy+ps6G5wDlnoOfYjnP&#10;INvZ5oVW0UaANyd4hLGlRRjS+MAnnorPBwo8mnM0tE//RIdaDSkvXaxYNrkXUqPsq7geD/JC95gM&#10;8bJCNQRvdIz5NThIjG0uUSaTm+a6ETF7eSxNk8CbmHJw5QLBLvQmLMrvufV5kr7yB3Cr7v4yZcZJ&#10;F/rM1WOfnTFk4UVm3UOBZxAQY5VuRWdNe5T5Ik15wYUXkqje40S9mYjrRF98F78bV1dXv6jqyqBI&#10;FhMQlNeTDFpG0u/Np3Mo3E1URt6hc690SitAAWLc/YQcqDiFTLKSbkkBpNKwvkip6TtSqdRcoeAT&#10;AHX/hXa2wH20eaE+FME7hh3VVHbQCrOSRKUxd9vgF2Ocv4ITi0jEM51SCKjEUICPKe0USboetNZ9&#10;/DKhQgPVhQK+wS9De5v0sfnIJ3HOGvfpeHQu+B7s4dgAnBmvXZA0lIt/qASVbKVUHlGDaOzXUHgx&#10;Mc7URyDGvabTCoMs/dxYaAtYjPISdJ5ZYaIBl5wdv8/tp9QQEB5DXHwcpo2XPNephcOU+OYehqPY&#10;tdN6hKQ19khccD5OunQ7VCw4aEL1D8aSnLxOjLPsiZKU+InP3XRS7mA5yRs0MGtxhUta62105LmK&#10;BgH0malMnwnItoqUCt5MkCHXWaT1oYk8K2uiGYEKiUZmuRITxPm0yIfolH/2ZMmQxeWHMXwjACiy&#10;3Ikr5LiBdhcNRdWZdEG7S5ErGqKVSuvETOIiDOiGlHqHZQD7gT69Q9+8b0iQvlklH8+gy4L+xusu&#10;GkOM6RO43PUeaHjWImMfnlN5lt1xtMd3qujfnuDXN//+SJSr9PUVhTSZzcrc95ryuJL5kh6754nO&#10;5CVTi8xCvYWCFLaQnpETWi3Uu456D0CfRTNTifJHqrpyoC+8EX3nI3UkQ2TVvstWZqgHg+NMlHl+&#10;BtppcbocMH7XkwF2h5w07qvcQsqawt6y/V4f4GZn9iskt4KKu0XjoiFUi5bEK2upvDH0NNwG0zKF&#10;dWG9FNdFw5X4tM7KmwSUhEszuXimLj5yfRXXRUOVmKvuglxzy+sBxelgDEu3ymh3BO7Tvam94rqQ&#10;0DIvUq4jMY6jUJU3CaZkMR6uZeHim6LnBuQ96uU3Lt4E/x4fH7cYTMiZI16MRn/phXFsjJOJG06O&#10;mapmNGmMcfusKvuM87haju/qdTiZDsnF8oaiBGXc7aUR/R3UYSF4leAjnwpOq81rqF9uv8CxYNe3&#10;5AIHDKXgC3upClMnop97QflrhuUBysE8fpZ07dJIqwu26s0SQw7QukFR+LpJXYLuTGUXvhjd0HAo&#10;6L5ZoSL36dupOwZDPsSKDJ5Cmct8p4rkDJsp5sZ/4cZQAeheQMlWoWDRB/IcxctLZqH4wmKn7VEF&#10;QwVQVo8ryPiFwh2QC3oYr6RyR5NB7GOIjn7siY5Hb9Xi/1pTEhCGvFhZ+Q8Dj3UlH/8m7wAAAABJ&#10;RU5ErkJgglBLAwQKAAAAAAAAACEAI6ceW1FbAABRWwAAFQAAAGRycy9tZWRpYS9pbWFnZTEwLnBu&#10;Z4lQTkcNChoKAAAADUlIRFIAAAGkAAACHAgGAAAAuT3asAAAAAFzUkdCAK7OHOkAAAAEZ0FNQQAA&#10;sY8L/GEFAAAACXBIWXMAADsOAAA7DgHMtqGDAABa5klEQVR4Xu29va42W7OetQ/Bh8ARWD4BJGKL&#10;gENw4AMgJUNOCMnIEAkiIUCQ7cACyYHZQkBk7QBky7IsCyELW94SMj+CeX1rlddYY1V3VXeP3+77&#10;km6t933nnM/TPXqMuqtqjGeuPxNC/Im/9qN/50f//q/6j3/0X/3of/5V/6iQ/Rv6b3/E9/1nP/oP&#10;f/S3fsTr/Fs/EkIIIUIwoH/vR5gIxvJ//Oj/6yAMzMwKoxJCCCH+TRWEAXnmMUoyKSGE+CgEfVpw&#10;vaqgFqLth0H9jR8JIYR4GVREGJFnACsL46SCYi+LexBCCLEpZkQrV0RXxMEJVU9CCLEZK+wR9RQm&#10;i9lq70kIIRaGFlfPqmjFikvmJIQQC0GLjj0XL2BfEaff7HABQR7RJuP1670c/s5njRDfwxFyDJGf&#10;pcXGa3nv0UtWOamtJ4QQk8AYMAAvSEciiGNAGE9tOK3AsOzzTnev86poWfJ+ve5JCCFEBQH3zn4R&#10;xjDzBBsmxW90oKLpXUlhuLyXEEKITmAmBFsvCB8JI6JaWQ3uBYO8ej9XhPFhgKqahBCiIVfNiNbc&#10;Tp/poYXI9fZq8WFM+l17QgjRAAKqF2g9EdR3rgqseuphTpi6jEkIIW5Cy80Lrp7e2KLi/lucKCwl&#10;YxJCiItgLtnPAnHK7O1wWKFl5aRWnhBCJMnuG9Hi+hrcc6vfUIExCSGEOIBqwAuetb4eTPlg7JU9&#10;tiNRieq4uBBCVNCqy3xehwrhbXtGT6Bqevo5J/arNKZCCPEr7Ad5wbIUgVeB04dj5E8OQlAtrfj5&#10;LSGEGEr2IANBV5xDO++JMX3hoIgQQhySqY447CDyPDEmTvUJIcTnyFRHfF2/4foed42J9qjGXAjx&#10;KTLVkdpIz2F/6OrhByUCQog/VQ0EAoIIwZgMF9G2QrRUECfO+C//xtf5XsRR3l32W6LP1eggQ1sy&#10;CUApmZIQH4LFztFdPldCcM5s7l8RAR3DIhCtZlKZXxHEdYu2MOeufMBWpiTESzEDoqJpbT5ZYVAr&#10;fCCS6/Cuz8T46Nfc9OPKh2v1LIR4CVQmZPpXe/gjhCnM+PwJwc27nlKYtuhL9rdjIJ2+E2JTCLiY&#10;0JXWyGyRMY9qzVAletdQSp87GgPPPFutK0kQYhPYfCfj3MmEPHH9vY0patcpGx/LFVPSb3QQYmEw&#10;olVbck9ENtxj3yDz2SMdZhgPzzpjStpPEmJBCKy0ubKZ5a7iHluSOV2ngDeHrCmpdSfEItDe6GVE&#10;vKYd1eY92GthL4X3RAQMhBki/sy/E+QRLUOqC1peLa+P12p1Mi9q19EyFPNgvnnPpZaSBiEm0qMi&#10;4rUwD0wEY+E9WkLQwKhaHbBosb8UtTbVrpsP89x7NqW0zyfEJAjqLfaIehtQBAZF1fXUnBiPO3DP&#10;3uuV0um6NWCees+nlKokIQZCcGxRWZQmtAoEE/YCvOvNCGO7SnTcW+26dSBZ8p5RKe0lCTEAa895&#10;izArqqHVTOiIzOeCPLEfdIVo/0gBbi2ihIU5PrrKF+JTUBU9ac+R5RPgd1yod4yJ+83eazSuK/xK&#10;I/EbmSrpTqUshAh4WhXRltvViEq4/qutPDLlqBKkRej9bKm7e1OiH9Ga4NkLIRrypCrCiN64EX/n&#10;IMfZOPB63s+Y1P5Zk0yVpMMNQjTi7lFuWlVfaDFF+z61jiqlqB2oAw3rolarEJ2505pCmNcbWnNX&#10;uLK3dNS+i4yNxECsCYbjPTOTDqMI8QDM5Grmj/iZr7YnMJlsC4/vqw07+lntH61L1LbTPpIQN7kS&#10;WE20k964T3QVAhNj4Y1RrboFF7VFo0MRYi7RmvlSx0CIJmAqV/eLaCVpsf3GFVPiwAdgNt7XS2lj&#10;fG2i03ZK2IS4AEHxihkRdNVG8rliSgSy6IQd2bdYm2gfka8LIRJcNSM2aVUVxWR+3xmKvs8qKbEu&#10;VEDeszPJkIRIQCsou2eEaWlh5blSKZ1Jp7TWh2ftPTuTnqEQAVcCJmakFt11MPyr+3K1dOR7fSJD&#10;4gSqEOKE7NFuTEub6vfJHFo4kxKBPfCenUltVyFOyH6YU2bUhmiP4Uw6obUHZ5Uw60gI4ZA9xCAz&#10;asudDxsjPYM9ONuLlSEJ4UCvO3P6S2bUHsb+6oeOkZ7DHsiQhLgI/1M8b8GUonqiihLtubOfJPZA&#10;hiTEBci0M606baL3JfpUfymCnNgD7SEJcYFMINQR4zEQoLzxr6VAtg/e8zPplJ0QBZnqiEXDPofo&#10;T7Z1p0C2D97zM+mDsUIUZKojHS8eS+bUnQLZHkQJhjoPQvxKpjrSghlP9Ol+pOeyB9HnzDhM1Bvm&#10;E2sdc2QfmM8aMn9Iaqi0PZEU8XWuj//RIPehU52iK9HJOsxKrbo5RM9G//vrPYg+aN76ObJeMR5e&#10;F9NhrzFzYOmKMCvmpzonoilkQt6EM43I3oQPgeXogIMShX3AFLxnaGpxchVjYK32MJ+MMCglSOIR&#10;mc1zvkfMwzMlAo6O3+9DtB94pw3GvGAO0FK784HqnpI5iVtELSEmllgDgg/Pi4U+uzLi/VWd5YkM&#10;IzuWfB+V0Kwq6Kq4ThmTSBO165SFvwsCmm1qEyhsY5t5QPAwEUBNBD6TN0cQ38fPlRvhvC4Gynvw&#10;XrznFzfFGXNvzEyMWwTjxnjuYEKeuEcZkwiJJrhO1OyFGY5nNqsFM66rPsH1Rrgv7/5NR10InqXt&#10;CXk/t6O4FyW5wiXaP8pkbmIepflgPCuazh1RbVmVRUDe3aiiE3Y8u5Ldq6GM6nsW4k+BzJssJk2a&#10;tbBWm2XNbw5YnqiomJOMAWa8C5irdz8mqxgwIu6x53PltW0cMUprozK3EB0Rxpb/2nxDxArmHffS&#10;6vp4HV5XiD/BBPMmiskWipgDAYFn1DtIHYn3tL0hAhEikFkws70h+zPXarLvo8ox8fPcC6/pvd9V&#10;8Tq8B/N0ZYOK7pcxZIy9rz0Rz48x59kwl1qOEYbFuPOsnz5PnqEQf5qs3gQxyZDGQsAgW2WR9whQ&#10;pQhWZjS8H8+6zJBHYYHNMnCM665pcU/8PAF4FYPiOrxr7SHun7FjHFsbUATzlrH3risj5uIqz0xM&#10;gsnrTQ4TwUL0hUVIQGYxE1C85/BEBHaes1U1BI6dnmuZiXMfV8bIqoOZgY5r966tlcyEeK6rBHTG&#10;/G5CgZGKjxJl4TKkPrDoWLSMf0sTsuA0I0MeSW1S3ljUmmVOT6qGI9lznm22EXeNiWcrPkg0WUQ7&#10;CByt9wq+YkAZuH/Gl0owmtcjzelOQD4Sr2XPeicYa+9+zkTFJz6GDKk/LCyCZItKiNewPZ+vG1AE&#10;404gjCooM/QeY8kz8t7zqrhGzHbn581YXE3GZEofIwqSCnj3YNxaVUO7ZsUrwfPAnDBzb4xNJA4t&#10;29TMAe99MrLq923P/Wq1JFP6EDKktrSqhvh5Xkcm1IfoEIlVJE+5s3/ENb09AeHerqwRmdJH0KGG&#10;52DaLJin1VBpQkoExmHm5D0TqlOeyV2iiqyUPf+vrDnmeXbNMDZKzj5A1F/XJDgG0yCYPdm0lgmt&#10;Be2ko+d5xyz4Ge+1SjEHMK4vrjXmfBSDTDwX8XKiycACFb+nRUXEuDO2MqE14fkeVU1X2nk8XwzH&#10;ex3Eaynpy5sS3ydeTJTB0csWv/HEiAhMCkD7cVQ1MQ8yxsScqX9e8+CPZE1JMenF8HC9h26ilSCe&#10;GxHjrP24vTnaayKQZp4tP888UlXsw7hk1xhjKV4ID9Z74CaC6Zd5YkQEKrXl3geVjWdM/JuSjmdk&#10;TYm4pHX1Qnio3gMv9cUH/9SI+Hnxbo6M6Usn5XrA2NVj6kndm5fiPexSXwqumG/mZJQn7Qt8kzNj&#10;Evcg5tTj6UmtuxcSVQJf2URkEdw5wo0RaWEIb/7QWmrxAdsvEu1vI8ZX1ejLiCqCt+8jURV5GW4k&#10;xkV7RKKG5KQ2JpI+Vc/XyXywWK27lxEdbEBvDbpkrxiLd89HkhGJDN5xcR1ZvgZrLLM+1aF4ETx0&#10;7yGXelvbgWw1k32VYmHoJJW4St16UrV0jUzCjPGLFxHtnbylLMZ8aVFerYp0YEE8gblT79Xq0EOe&#10;TPKovboXkdlH2r1Fxabz1aPc3LfaAaIVqpbukWnd8XXxElgU3kMutXMGQj//alVEe253ExbroWrp&#10;HsSfcsw8aY/uRURtO9pWu2EtOu9+joRxqfwXvSFJKuedqqWYKEYh7fG+hEzg3ulhY0ZXDy5guqqK&#10;1oVnQ9CmjYpIHEwEeP5LaxbtMFe9aon7ED6ZAw50NsQLyLTtdlksVz/kqqpoLcx4mG8EGIL21Zar&#10;iXlAYkI7h4C2YsJRV0tvOUTUgyjJZJ6oSnoJURDnYa8Oi/tK8KIq0gSeD0ZBUsDzyD4/vg9hWIif&#10;tT+jo/nM99ERIHFZBQy4vF6uX/PyjzAm5bP0pL2kl1CfAvK0aiVBQLvyGxcIZGqPzMVMiOB7ZkJ8&#10;zUyEZ0bw5mez1Q5BjOqInyXDrt+L1+U1Z8P9cJ/lfa9kmqsQrXPGTbwAFoT3gEsRPFaDgFMu5EjK&#10;PufC2GMCRyZkBkSCZObTGl4TMyyDG/Nihey63s9V4vR7MlWSxuwlZKqMlYI5GeRRYPNEoOsR4EQM&#10;z+rMiHg2BJIZz4cKqpz7XOdMGIdybLSv9HtUJX2ETPbBZFgBFu0VMyLIyIzGw5gfGRH/xnxaoWUG&#10;XGtpBjONiTEpx0yV/W9k4pQOKr0EJr73gE0sktkL44oZ8X2anOOx4O49J/6N9tjKAZZr56DBzPnD&#10;GJbrkWvRvtIvRCfueHbiBbD4vAdcamaVVGawkVjAtGPEWMjuvcSG50HVsVOmz/Vy7TMrlDr4KsH6&#10;ZY6VY+Jpp3kmTsgcAZ/xsK+YkVoccziqitgjWqU1dxWu20yB+5tBfQpWphTHqVW2F8RDMkfARz/s&#10;K2ak/aLxMN7MifpZYE48uzc8D5uDs/aW6jUwyxxXIermMPfECyB4eA+41MgqKWOQpq8v0hlQQXjZ&#10;6hurVLtXKr4ZyJR+IxOnVEm+BC/brTXicxvWw89Ik288R2ZEi+vNVSr3x33PaEPWpjRiHa5KFKd4&#10;TuIFkNl6D7hU7yopY4ommdF4jj4H9pWWqSVLMw7OyJR+gYSgHAdPX5iLnyBjCHxPa5hAMqO1IQjX&#10;ZsTfv9ZCsnbyjPuuTWnW3tZsosMNig8vIdOjRa2rJLXp1oas1DOjrx6xN1OaYQi1Kc3a25pJFC/U&#10;tnsRmUql5QOvF9iRCIAyo/F4ZqQj9r/N2xmmTOu0fB5fM6Voe4H5Kl5CtkpqsbmLwdTBzpPMaA4s&#10;/Lo9wrOYsbG/Ipa8zRiP2pR6tNJXJmrb6QPyL8JaEmciS36Cl3l7khnNgcSEzLt+Hlrov4duAXN0&#10;RsVYm9KX1knUtvvyScTXQTCKMhB0Nzh5mben1c2IceJeMFeCA+OB+DPi32cEqhZ4SclXN9EjSM6Y&#10;zzOoA/NXEgbus7zvWtpHWgACZKknwRAj8B50qTuLkOvyMm9PK5kR180iIFATBPgv+whmPGY+Nu6l&#10;SfG9pVYPGt5iZ4Fzb+KP8LwZo1l7OTyb8lkx994Oc7G851oks2IAPAgCHcGQvjGLgAztrP2FcfA9&#10;TFx+xgIjAf9s8maqmKumUS+eI83Oxm2cuQ7GmOsmULcIyrwOz4HX5PV5n1UguNZziXkgMzrHTHzG&#10;vOXZsL7tefH8vmBKUXx6kpCLA8rAWE661rLgyMKyB5mpkpj82QfP63uvUWvmBm051hgRC7tnMDZz&#10;Yhx539mLiGspn8VXglsLLNnimY6GeVM+ty8kEVE8IWkXjbDAWGerI5WtZjIGkj3ejRHMWEiMtxkD&#10;1ePoIMz7mRnMMibL8kut1DZdHeYtY8YcmgFzuHx2rKU3483XUpm4JE6waqhnJdRLZwGce8oY64xs&#10;nPcz46ciml2h8P4zjIm5V887EhJxDZIZxm5WMLT3N83a1xpBXRXWevO9d2dXIzLRIvBg0mTNaGSr&#10;gwBcGtFoI4zgemw+cJ29qQPZjOTgDTCvbG9j1vjVnY0R82cGVpEeiTksLsKkzbbGVpfX3sne26h+&#10;b2lEiEDMv61KaRT8uQfcP2NRPo9e7/UFbO/1KEnrDc+zTm5n7GuNoJ63pWRIF2HRnw3obqonQHbf&#10;aFQGx0I1g+Rad1mkJC2WdfdoQ5SmZ2OzsknvgD2vWXOsTjL48xsr3qirpHmcoAyMLcWkYyHwkBB/&#10;Nnnf30NW6WRbdQTYEZOmDOqMzai9mVYwRrb4Wl4/r1vPD1VHz5ldJUF9yGHmtfTC9luP9EYTbgqT&#10;5KlBEOgxNAIHr8egZ4I6QYzvJ2vjZ3mNp9dSi9fkWjAa7+uleO8RZkRwMHPc0YyM0pS4H57lU1Qd&#10;9YExtDGdWYnXie/b9pO4n/L+arVYI6+F6iFTNXgiEBE8suZzFRYN1/fUpLjGbKuu92RhnMoJyxju&#10;Hmy5fjMlZBXpXepnzfPbBXu+3APriv/y91USDpt7XNcsGKP6Gb8pSEeGtEtbfjjZIF2LSmPWBOJh&#10;8sCvmOjf/FHm+3ndnrAQy+zwDWZk1KZ0dyxJbuw1TLu0OMqq19MKgYjnZNcz0yQZi3JsGLe3rAUZ&#10;0g3qtkhGqx1FxhQx1aNWHJP8P/jRKq26t5qRUZvSnc+91POSMduBbHK3QjCy6mT2hzTr1t0uzzoi&#10;MiS17CqumhGBfQdX5xq5NyY2iw3zzN5r70lSBqw3mlFJaUresfsjGJO6lcPzWx3mWaYCN81O6ixg&#10;cs0z4XnX4/aG6kGGdIGrbToC+67BkwefCRR320tZyjHnet4+IWkFleObvV+CUflzaPXDHnVVmNHM&#10;/RvAEO1ariQMPaifOetj1wM+Rl351ZIh/coVM2Ji7JytZANF71ZdnT3vkPG3oDbhTJCpj8vu0MK5&#10;muCZZhuBVaIrjHHdUmfd7ky0RbC74TYhWy0gJuvuLr5Cq46JV445E3XXavMO5cLMVAUWJE2rmzfP&#10;sr7mrJgXMzHzn30dwDjW44PR70o0Jz5vSFd63ASR3QesNoIj9WzVscjKgMz1zN47GA1jUD4HxuMI&#10;LyitnhRdSfI8zaySyoRthXFmLMqxQbvGofo+SmUSs1dTB8YzvWWzPdpUREyMnvdaV2g7Z3xPqPcI&#10;joKwt5ewCwT0bEVe6syge1OO9+zTdkbdYt/x1F25P+dp93bkYzLBGb3FjLLVUc/9sfoadlxYLSk3&#10;eRkXL/Pdcf/Io76PSLOqgLIiXcX8vWC+2z52tKe4ivlPwSuDPb3FjCATEHoHu/oaVm899aYMfshb&#10;lKVpod4nH3uSTQLRzLZdmTStQj0Pdmtx1ddfa/V90W5kKwUe+KwsrTUEfu8eSzEmPfdy6v26XTP9&#10;1tQmXT+DeiN4ZqBuQX0/R5o5P8pWfs81cQViUTk+aKe5ED33zyanmX0jAuduJfEZmXvunXnXGdLX&#10;qyOjDjRllVRXUGj3cYsyZRNrcBZlJbfSHmc9djPH6Apey7HULvfRnOxnI9600V5vintiQvSsBusK&#10;beam9REE/1kVcR1o7Dq8hTzrGlvAGDPX6ns60qx2eWlIK7WS6uQF7dDCjQ62zKyGp5FdDF4ff1e4&#10;5/qEjqfei66u0FaqPjHLeoxGL/LaeGwO1kaOdoW5mK2OTLOqwTJxXS1YemO4cpKSibuf3D8qs54j&#10;vekQA2QqQiZLz3uuKzR6yauM8dn4MBdGUpqiPRNv7HbEM/2MZnUqykNPq1XzXpW0coWR6dDsXPXf&#10;wss0Pc3KyHpAQMtsIPfOTuqMbpVsKGPWI4NRffKTv9f/Ntokn0DVx7O+Y0SmFQxpxTH3qqRVDl/U&#10;RPvXK5tpNzKLYode7BUIBt59lupdHfHadbm+QjbENURtBBPBaQT1WLFQa9Nc3ZC4Xq4xO7aRZiUv&#10;pSFxL6vhVUkrVs91QuVppfb9EDKDslIbqRUrVEd1ub5KQK2PWp+JgDRqbtTX9Xeqv694GKTEy9yf&#10;aNZ+bjlvVzQk8ObwqOQpA2smikEj19YScLOZ6uhtLp3p244w4TpArVCFetllpFGtozp5qsdvdUPK&#10;rLUrmtXOWb1CAm8er1RBZzo0syrgaWT2CWZN+p5kMtURQbbOkFYwfhYy9x71tkuNCkokCOX7/o/V&#10;31cKOB5vMaQybjCHV8Wrkpjfs2E/izVTX1upT1ZHmUFZdTPwLpkKYMRkqI8yoxUWSwnXmDFvNOrA&#10;S2nif1X8GX3NkGa17HYxJG87YtaYGcSVTLL3ueooUzK+7SADrFIq19XpysHUyzRrjVroZx9PWDk4&#10;wpWqM6NZwbV8BqsnAXUXgmRzZuJ3Nn9NXLOqo0qzH1wPuO96gnoaURXWlcfqGVFmvozgbP9v1DXc&#10;pbUhzUoYy7m7uiF5BjCiHe+ROUCGVjp8MYRVqoTRZA4zjOrL18a4+sGRjJGPyOp4D++9TStnlpns&#10;+IpmrdHSWGe3wCK8Fv2MxCWzb4Rm7QtOJeplM3ArL+y7ZDLUUcZQv+/KHzrOZnaj9hvL9/x/q7+P&#10;uoY7cG2MZaYFmtGsTLpMTmZVaVfwkqmRY5c1I75n5fnbhUyV8MbqiAft3WupUUbsXcuK7VHGgoCT&#10;WUxoVCvk7HpmtWOukg1SZ5qRxNQVxw7tJS+hGtVq5Dlnugtoh7FsTlQljArKo1mpTen9qqZVDIln&#10;z/UxFtmFZBo1fmfXtYshQSZJOtOMOVPP3dVbzcCcLq/Z1Hv8rpjRDpVmczIL4I3VERMyk40yPiPw&#10;MrbZEGjIGp9k7aMW1d/9kff+6M9/tBN323ezDhPUid2Klb2HN849979YT9m1xLN8YxEQktlUHRWU&#10;R1IfsfY0cjOxvh6yqNl4JnlVo8bwP/mR9/7oX/1oJzItdE+zDhPsdMKu5Gicexgq75U1I9b+Lqbe&#10;lEyV8NYTHuUiOtLI1kNtSCss7J0Mqc7Sa+20wLlW7x4izdhvqGPILFO8i9c+a93i5fWyZsT3vbEA&#10;SJHJxCgz30bGiPn6yJK5Dqjs681mJ0OK5nLrINOTTBvd0wzTrfePZpjiE7wOUas5S/zIJL4mYs7I&#10;JHg5osHaqfy+QsaIR28o1ob0lgppVMYcXesoY2xBVO15mnV/u+4fGUex4GkyilFnDy+gz5tRpkpg&#10;sr2RzIIfPTnqa+LZzCZj3JFGGXvd8qz1L380suK9CwE9WpeeZlUmZdDdMYFlTpTjaLo7nrzelRYd&#10;+rwZQSbY7JbtZIkyFybI6OBVB9QVDOlu66jUKoaEVm8nMd4Ede/azzRjvkIdQ3ZNYL2PvdypOO1U&#10;av1aZ+LZfXbPqOSr7bpMkJ3R/vBaTqtk9ASeK+2HUqNMIFP1rt62844hZzTLCOrr3TWB9ebOlYSQ&#10;dUrixc/Ur3MmYuxbk/7LRAFm12wnIpNJz7h3r2JdLXO6k72PakV4wfx/d/5t5QBAYLsa1FjHMxKX&#10;+lpXN/szuJdyTE2ZZOrqXpGJqmzGc1uS+mSMp7eWkVFliGYELW9R8JxWgnGprzHSqLH0DOkvnX9b&#10;PdHKtNJNGMKsOVJXFau3QyO8RODsQA7jnoklnhg7mVFBVCW8tV0HUTYz6949Q1pxkV/JBkeOpRcc&#10;/p7zbwSe1amD/ZFmzQ/mahnAZ1VpLfESGm+ukGDdac8hfmZUx2ArImcffeR5FJnKcOa918GexGE1&#10;rmSFI8fS25jm37xAs0M2f2ZKBLaZ91BfG3/fHcazvCeTVfgY7l0jQszFGZ2XLYiy3Le6eCbznHnv&#10;dfAk+K/GlQpp1FiWGfs///W/iCDgtcC4hx2gbV7OCe6ROTGznf7G6gi4B7unUsQMvuYlNhkxVism&#10;lstwNPCl3urkXhZdiskzc3HVhjn7emq84H6kkUG/rHz/p+LPPG/wTHSHKqlklXnwxurI8OYJazCT&#10;yB4JI3vrfnwTorYVD+CNZIx4dkXCxK2vaZXAybUxN+rrO9LIQFXuif43xZ/NkGi12L+Z3jrPe8Ia&#10;KufAW6oj46gK+ifOv10V48brs57fNGaPiQ402CJ+G16wr7VCtlcHfSbxClzZO+IeRi668tpK87G5&#10;fJSMvCm7H0FdKcw64deLo32kv3L+7akwc+bqW7dH0kSBZeRG9EiOJlupFSZHnaWtksnTxi2v60yj&#10;e+Zm4szt0pBKMz/KftVOyVFXyG+ME0dJ6z9z/q21SJ4Y08/Nx8iQduutZ8n0gVfYO/OMc5U9vai6&#10;RqMrujKIkFCUxlMGzaMqaeRe164wduWHokdXwKM4miPexwd6yqqnt1WgLt7GXam3lpCREa8SmLxF&#10;sdIpnbICqUWWNzpQmUlakCyfc51cHVVJ/Iw4pl47b24zlVWgiX/DHKLY2UO896vNKRrUt5aM0X2v&#10;tHdWB85VzNIg0JfjyaLBGGZkzTw3rsGqIfs7qgPnUQaM3toZeEpdFb993+3o12PZ3MYYmCvMt6Pv&#10;7aVXmpN3o6XeeOT7LBCZLKCtAIG0vr4VAyZzhQRmhhGBjRML1RKp0ii95Kps3f4/xZ+Pvv/LMB6M&#10;rY3P6HbsDIgD5ZwwnZkA8xDjppKMEt9Wwgy3T6IyG9NvhIXl3Wup1R5unX2tViWtgLWSymSiDKBe&#10;coV5lkHjXxd/1hj/BuNUzkH+PCvxGMnRXvPVtjkmxWuVFXsvMf+3LCSiwPzWBYnZePdbqm7vzMZ7&#10;Vqtd40xsfDAgW4zlmBFAjyDbte9D/6r4s/aTfqHcN2Istwx4N7Cqu9bTeTHCoHjtraqmeiHWeqsh&#10;HZXhpVZccHWVdBZkv4bts5V7GuV+R9SCLefEPy3+jMrX/CJllUBM+IoZwVHSTuLTEgyKOVxW9C0V&#10;zf8liCqk1oO+CmW252lVI1aV5EOAZK6iso1UHgbJjFNp+P958We0xYJuDGNZjiHj+yUzAsagnAel&#10;ekGhQDLVo3paeh4zubyLNr3VkDAc735NTIRVqc1UVdJvGXzd1y+fcyaQ1uvhb/+INWB/X3letIZA&#10;/NU2XU05B0qRII6ghzktaUyRIaG3cZbxmFbOIrwq6eoG65tgDhMwMJ+yOiqf8xXTLvcXed1/+0dl&#10;5fSFBKA2I4JhObZf48gMRq87ngHvWc7Hp1oqdpSL9khvI2pTotU3Ar2W46s+i5CE+UuwwDjqlhwL&#10;zcbm6h5Q2aYyo6urhbcGaBtTu1eSs7feaxbGwMaj1My9ReIY7x91ezJi/SwR85ho3gWWettkzBjS&#10;6vsyPJN6IjKpvhY4jlp1YEGVcbnTaqorBChNjtcd1bIZBfdj84r7Wyp7nsiRITFHVoBktEyi7opE&#10;a/qc9i6s1Nv6xtHJQrRDteHdhwXOL8D9EzS99mqZdLBQ71JWChZ8eG1rmfD+Wx2rPcHGk/vivr+6&#10;X+RhiU+tFddbmTTd1dQtC5uER9ohOF+B6se7z1K7LMZyv8P0hazWKsSj1lkZQJ7O37JfXwag8j0w&#10;vV0DOONn2bVVRV+rtCOODInxWhWe45N2HvN+SqeoXHCe3hbgvCBea6fg4u0nva2VVMM9Ewy8+ySY&#10;lpn+U3i9I1Pi/ctWyW7VEmZN0GK8djbV3hxVHSsbkoGpMGe9689oeLV01B81TS3fOnA0uUrtliF6&#10;ScXbKluD50cgOMreymy2ZYZXGj/jXc6Rso3Hf1c3JuaGXS/B6u0JzFPOkthdYgXPvEyeruhsvTXn&#10;qBw1rbJx14qMIe0Gma13H7tl7BE2V4+qdsbBqqMe87ZM3gjodUXBorVFv6IxEZQwIMZIRpTnzJB2&#10;G0Orir17icT66w6LyHtz0w5l6RUiA0Y7wkTz7uUoeO8EWSiBnrl4FuTNDPi+XoGiTGiOrof3Lo1p&#10;5jNg7LhGroPrZf73bM3xfpaNY3q8LwGQBIH33tEEz2Ik97ojmcTcE8+0K0wg741Lvam3bIHiSCye&#10;XWGxe9nPkMymE8xP2zM6axuUQaP3/dbjzJw6oqyaqLBGBDAzBd6P6+S/XDP/3puzasK0YvV4xhsN&#10;CZgPUTz0xPPr6gksdu+NTW/Iso03GxIwyZgw9X2dBc1VMTPimZwt/PKeyeBGBF4o51JkmMDXMUuu&#10;sXXFwOuwTnnd8rVHjUUJ7+vNwVrdA1sjzgwpeuY7kH1epZjv3cyYBeK9qYkJ/ha4F+8eTTyYN+Dd&#10;J/fWKgD2hkCFEUVBy0yL++u6SA5gPMtqiWokG2QJZpgI5oG58bP8meoBcS+I90B8P7KvI74f8Tp8&#10;zwwDOoL7sXE5Es9s9TnJM/CuHfEM3sKdNl6XYoVB9d6s1EoT/QmR+XbvkQ7kKCDw76vCPGM+Eqgy&#10;1Y7dY6ZC6Qmm0GqMuWdMDRGszZT4O1/baS3W43Kk0YnEFc4MqUtAngjz7Gq11HwMmODeG5V6SyYQ&#10;DfabqkE4CwirPVNbDJgLkzwKvGVGt8K9cP11S3hl8y/paXIZU+KZr2q0PFfvmtHbDMmItjZqNV9/&#10;ZdvB0457EB5fMyQ4y3r492yLqRdcH4GbOcg8ywQmslaCGPewWtDn+kuztGvkPleC6xllApkAt2p3&#10;4ouGBPUcjtTUlFgw3puUmh24WvCl/bKaswnGfY+uMjAV5p2157IBm/tY1YxquNYy2SMBoGKYtZYw&#10;IMad9uboiiRKBtHMtusRX2rZ1bAmM8/N1CyGnGUBptUXf4bIkFbN0lpyZkwET54zi7AHBEECsk1y&#10;jOXKJLb2Dz+3UzBgPLn20pxIAvi3XmNt8PqMFeNs+1Az+Js/sns/Es91tcQXk/SuFb3dkIwobpZq&#10;llREbTsmy+5ErQMC5VdgMZ09c5435kQgy1YvNZaRmwnxmrw2E5z3zwZHvs+eHa+xYiadxQyiXuT8&#10;nfHma3zP1cBsY83PM968Fv/l2c0yIYNrsmcfabXtAea/d52I+/oKV0yJefiYs4E37f4AWKTefZkI&#10;0F+D4J7p8SOyesT3E+yYD7UYYyYvY1kGITO4q+ZWtg347xtaxyXcD8+A8bRxszEz8W+MO183MRbl&#10;383MVjAgg+uo19z/Xf29FvNkJRhT7zrRler+DTDPvHGoxTN8PAd5Ae/FS602Wa4SGdLu9/cUC4xm&#10;AE/EWDKBLUu/igUzXofXIyCvEmhHwf1iWIwfWSfiz/zb6mPB9fHM6nnxl86/1Vop0DN/vWtEXzMk&#10;yJoS3/eYKGAjMoZdOZtc6OuGVINBsegYN6oiJhnCsEz8ncDD3EH8zNMsncBrpsjr3zE0MQ+e31E7&#10;mDly9DUT82kVzroHXzQkYE1641HrsVcQRLwXrrVr24QJ5N1PKTGP0ohIDpjQq1cC4jd4VmVV68mS&#10;HO9rpVZ57l6VZ+JevkrWlB4nk5n9BC5mR5hA3v2UUgAcC+PNczEjInuWEe0Hz+sseJssmY2qpFWq&#10;4rN7IoH6KjxvW7Nn4jk/ggnjvXCtHbMDGdIaMMYsZlqBTFjbb3ra6hNz4FmeVUUmApgRVUmrbA2c&#10;VQK7dopakfUKipxHZKokJuBuwYOF491Lqa9PshLGokUWyDzhtQhCLHDmjpmQqqF94bll9p1NdWA6&#10;q5JIVlbg7BoVK3JJPno0Vky0qKRGu7XuGBTvPkqtvoHOPbBYGXsyTkRQ6AmTDmOy//L+mAt/Zrz4&#10;r33dVF5jWQXx76qE9ofnnYkRpZgzJWdV0ioHG87uUfxCplX7+HkSVLwXrvW4HBsIQdC7h1IstNXg&#10;urkuAnrdGuHvM0wUYzTzIbCYqHgQ18t18X0yn/fAs4wOLhzJy5KPAv4qya53bSbxC8yJTHLyOLYy&#10;KbwXrlVnPquSMaRVetcGD/Fs83C16xXvJZqLZ+LnPI6qpBUqJBIq79oQAVj8xtlYmR6PWabFZXrs&#10;foOInHyV3jVgNmeZ6CptDfFunlRFpqO28lF2vULn5axLtEoFtxKZswePi5ds625W6+gqUb9zhSDP&#10;Io0e7i7jLfbmSVVUijhyhFcl9d4XzUBCWF+XaaetilFkOlBHlfIlMs6HCJKrV0pMdO/aTdzDTHio&#10;kWkitepET6wq8ubeHXn7R4ZXJa3QqThbhyt1UlaCcfHGq9TZXEhzJUs6y4Zmk6n4WCCzyAQBtepE&#10;L5j7VCxP2nO1MvO1rpJWiCFn7f2VY9xMvOSiVpPqkje6MklXzeC5D+96S81qhZ21CExq1YletGrP&#10;1cpWE/bezPGZSSFEcWKXPfMZRFVSsy4UD8F7gyOtWtZ611pqhpliMhnDV6tOtIbg27I9VyvborFD&#10;VCt0AFiP9X2UatJ2eimZpP/x4QbjqilxGmV2tlMTZYEzjDRzxP5f/KjZgxSfx4zoSufjqq5uYtPO&#10;WSGR9Q5amGhJiXOicwdNk46rpsSEXymQRtng6Awts69VigWhSkncBSNiPUa9/ha6ai5c2woJ7FmM&#10;0B5uTOQRzdp2xlVTQqsclRzW40yS/QCyJxaO2gciC+u2xz7RkXadm5iOdz+INSdiooSHudiUO6ZE&#10;sJ99QiVTkYwiM4aZ/8smC6j5AxavYbQRoZ0/PHoWTHXCLkfUierSms1uxtcigM7KnmgJeNdUatS1&#10;Zaq1v17925kIOtpnEsA8n2FEphX2gu4QxQd1JHJEiX+3ThQP8O6kp4034wFHJjpqjyYqay0bu2P6&#10;aud9E9Yj82aWESHm665z7yyQdguiLyST+PM93Tjru0YaHTyjfZsRG5fR0dKyVx2dWjkT96qq6f2w&#10;uKlKRhxWiDRi/fTiLI7tfF8ziOZi989UZj7ceSaC8Ii9kBUONpyNFdltmT1E5W9Wo8ZXjIPnyXO9&#10;U0X30s5z7CyI7tqGnAXz0htH05BOFK73tF3Az/e82Ew52XtRHZkigaV+78z1XhGLjsmilt6eMB+Y&#10;I6yTlYwIcU27og/EtiVK/Ica/NNqyUSZ3MMconKy92AdtQaO3vdJ2+5MtPR4Ty229eEZ8axWaMsd&#10;aWiQaUzUtRDXiDo7w1ugLaqlUtwAk6ZsZ90lKid7t+28fSyu6YhWbbszMb4yp7VgrtshhdWqoVpc&#10;X4u1OYujJBGdrU3hE3V2esfYQ3p8MpyAziS5Wz1lAnzPwFwbNX+PFvPIzNgqp+4bj+IPMA+Y11TF&#10;q5tQqZ2royh4Ei/EdbyxNE0zJKNVG88TAZ0FzKLImFQ0AVHP02llhYTRRGYEUVXXS0ycJ+YvYnY1&#10;IRPXvHNlHSWo6hrc42wuTzcko6cxlSLQn7WhvLZZKYJDL8xcMNLsZM+Y6AjZmKp6egbPk6SHebij&#10;CZViTuzMWbuO5yPuEXV1lgJjGtmGqjN8goH3faaeDo4hXTEj42zhzBLXxLOUQZ1jVRBmXrdsd9fu&#10;z/4sDu3cipxNNM8znaHhUC6PCLR1WyFTcfQq1VnAdx4GAc27zpXEs8y2Tt9MbUC7V0FH4nnvDGvR&#10;uy/T1+fxE7Y0JIOJweLtWTWRyZdE71V//wqMrCpbiOstTaqXyc/EzIf5Qqv3bRXQkTDZ3asj5qV3&#10;b6hnl+QLRNsi28QCyyxbB19aZSXRQYEVJ2TUatxFmFR5EGWHyYnxEICp6rluFtybq59IPfdZR3EW&#10;Y95wfzN5jSGVsPhbZZz18c3odA1asWTfrUq6IquozKwQJmym1aPM5zXNbMxwqHZIWLiWL5vOkd5Q&#10;HUXrv44X4hpRnOqxlrvBxRIUWgVfgoo3ANHrr5glZYz0C+LZIZ4t2RjmcSa+x6oaxM/KaO6JRGF3&#10;mBPevSHmxVYBc0Gi2LoFTAIme3QzV0QQOioPeS/vZ0yrTsyW4yNJV8Tc2z1YEw/OkpE3GO5szsaX&#10;ry1NayPihjGiqK3A+3o/X2rFww20sLxrlaTeWnE9XCVKRHdvR66AN64m4vyy0IJqZUSYEAvmSgZH&#10;W857LdOqg3fWcpCkHmJ9vYGzeMO6Es/A0L2xNdEyXw6yfC7Mu+Ar4jXIeO5mNdHgoRVPhGSqO0lq&#10;JboOKx7yuYoOM/Qn6uAsZfoEUk4wnfUYI2VbclmiCm3VI6BR60GSWukt+ypnnQXiwJXuivChS+WN&#10;r6n+CM40uNCnRvSkGjpi5q8SekqLKlOSzvSWQM09nMWft5jubKJtEOLtVJgIT/Y8mERX94auwOtG&#10;VdL0QTwg03KUpLti7b2hVQdnHQXuc8sPay5IFOunzicC+VlWciay/55GVBL95oYlN+J+Jbp2Sbqr&#10;ZdorDdBhhjFEyf0U48dEotLtSL0rIg/ey7uWUq1bhS1R605qLebUyDXYEx1mGEPUscGshsNFRS7p&#10;aYYRlUQGunKVRNbhXbMk3RFrceUE7ArEk7OEbeV1vRvEb2+MTcMrUTKNqy06vp8Lnd3DjY4ropUz&#10;qSgLlKSsVt0zvUMUJHWYoR3R/tHQsT7bNDxSy+PbLYhaX6tnU3fbpJJketO+EdXRWbeGr72lLbkC&#10;UWdsyIEGHujVQDi7PXdE1ANFq/ebI1OVpCORIL4pQEdJMjFItCGKncT87jB5ozKtFgFz5f50dD9T&#10;NuYuwDO5s4cnfVtvqxa4l7PtA1VHbZm+f3TVjFatimq4Pu/6S61eJemQg3RFrM23HGIwouroTftk&#10;K0B17Y2zqev+0R0zWj2Il0QtyNWrJMgc0pCk3dZmBuLTWXX0ll8UuwqZBLjb/tFVM6JFN/sE3VUy&#10;VdIOGZZMSYr0xkohqo6GbK5/iKhd1/Uw2BUz2nmTNJrUZGA7oOPg0pG6tlEmQfJ7Vh1138v4IJEn&#10;dDu5GTlhKS5iVzMyosMBu2SXV56b9A296Xh3Cffl3S/CqN62VzabTDepS0VK8PXezBMB8A1E98wE&#10;38V0ZUqS6a1mROA7q47eet8ziTpJXfbbySrOHnSpt5iREX2uZ6cWgPaUpLcGZRLDs5NeOyWPOxF1&#10;kZrPNx5i9sOWb5zsmSC+0yapTOm7euOekRFl6m++91lk9qebx8boQZveXA5Hm3ZkXztxpeKV9hfP&#10;+m2di5JoPutDsH2I4mLz03W4WyZw8bmdNz9w7m14adoZFnF0T9L+Yv2+7XNGJazNqFW3UwdjF6LT&#10;jKhpVRo9aBMu+IXsI9Pq2u0ET/YZS3vq7WYE0WEdter6EHXOmHtNfSFzKos33S0IP4EqyBsHU5cT&#10;JQOI7kvaTySKu30g/SpRlr7z5yBXJlMd0TVrBg8xekP05r70EdEBj13HJNueldYXCcYXAnHUqvtS&#10;sjySTALbtE2aOcjw1U88kx1441Fq14WgFt7eIgh/JUmMOjhfTJZHkKmOiCHNyFRHX88+og/MNn0g&#10;E4gWu7SeqNy/siajoNi0XSR+x5LVkTYK4yOPu2doBLeoPSmtoa+06ID7PFt7OuLdj8znjppXR9FR&#10;YDITPfBfxiCqJN9w3FTV0roiYXj7KbqaKEP/2niMgniXSVCbxryMA6o6+g0G3xsjE4ZFe2F3qJau&#10;/m/qpb56+2f/PKLkCLMSfZhyriBqQ6k6+iNRoN71KLgHe2f6MO1c0RL54v4t93zWkSB7V2zqA4l3&#10;1A1CTasjHmYUbFQd+USl7NtOJKqNN14EBMb9i0E3ik2MzRdNegSZU3WoeXWaade9of3UAxZMZEq7&#10;/L+TriBj6q8vGxFw32edG8ZH+0Z9YOwzHwMhWWg+P6PNQgKuOIYHEmUSbzjk4CFjai/mEmvy60ng&#10;WVySGfUl8gRTl2egdt1zaBt4Y2diAb05wGBM2mN6JuYIa03diDjR4etPIInUOPtkDjGg5q064MF4&#10;b1ZKPdoc0cm7L1SaBIqohSn9XmZEzVsfmxIdYngSCBljfr58fdqCb+1gXCVbGXVp1UEURHljkSfa&#10;j3vbIYcjCCo6Ln4uevQYuIzoNxiLs4TmyW9iiF4bkyIgf7FyYmyy65Vx6mbgUWm8+6/CmUE0pl9r&#10;gXKoI7NB+gVZNaSuwx8hKJ4dYsBMnph39Gu/Sn0pWYjGvVbXQ1qRK3bpE36AaFyZ7F+Dic99f82c&#10;MCHmAyb0hQB3hygoPjUjyFYAtbiuN56UBSqdK3u/3f0gcsa3PogRRIH362PL/d8NEquLAMrilQnF&#10;RGaEobdoo2X3R87Edb6hcuL6GQ/G1rtPT6zV7kTuqM2+Z5z1rJEM/xfYe9u5emJhE6zUjrtGxoxa&#10;xSCei/ced8Vc3fF5s9aunojFvIaYcHRhOhr5DB6iKqXrEIQYFxbCaiZFkOSauDauUQZ0j4wZtf6c&#10;y9n7PRHXynzgeocE7otwTVxblCB7GmZGwEB6F2GSIbUhWggypRjmIouKrJT2AaZwNdPLinXBa/Me&#10;vBfviUmqBdcGxvCsXcvY94g9vG+vOVOK9+D+qPpnxlDmLIYSxfkjDTUj8C6ilAypHWcLEKk9eh8W&#10;jRkWwuAJBhhJKRYY4s983cTPyHDGcbYWyOJ7xh2es/e+PYUhWEuX9+91f8xdS9ruVEMmrpd1MRQu&#10;3ruYUlqcbSEYeuNskimJtxOZ0YiY06t1d1VUUlwLcaFMjCw5wrhsPPgvf+ff+bolXpgPlfzdKqgW&#10;18RrDydjSKI9TCBvrE0yJfFWzhIyguqoBJj3GdG6200jn4GLd1Glpl7ciyGz8cbbNCVDEaITxJGz&#10;yoivjY41JH7etXxRU1p0HlGZpxNE/YgWxBITRIiHYDRnLTKqplmJb7Svi2gjslZZj1QQ3vfsKjOi&#10;ZQqPaONL7aO+RKbEghFiV0hoz1pjmNFMCMSZ1l15CpafIYivsg91RxgR5trz8MgtIsdXlt4fFu1Z&#10;pcozEmI3SLaO5rVl5isQJYWI6z3CTrXtUD1RgCxVEdVELs9Ai/4wQc4mNBNpuWxGiAMIemdmtNoe&#10;aabaycbC1QyK8eb+SHyXNSIjOobMjYhxnJ3AY2JpT0+sTnSSbsXEikDtXW+tO9eOQZXHs3uf7iNO&#10;8D683xYmVMJgeTdl4ubEWM5aHWi17FIIIPCdHRIgQK4cHM+SQVPLBL00KsYNEzHDOlv/iK/TNeF6&#10;SACoSIkb2xlQTSYzUKtoPDyXswMn2tsTK8F8PWp7ETx3SaIy1cvIe2FcTZ8hcmNl5POI2h+fmqhi&#10;ScjMjwI5c3SnhDZzwIF7FR1h0ngDb9LR47mcLZKdsk/xLkiGzhImvrZjwnRU6ZXSmuvI2aRCBD0x&#10;Fxb2WQuPZyjEKEiSjuYj8aL83M5usNa8+yqlKqkjuL036KW0j7QGZ8kDAUKn8ERPrCo6avPv1qI7&#10;IvMbHFQldSTaR9Im+jpgOmfVEqd2hGgN8+7s4MKbYkSmSmINik5EGYHadutBAPCeFWKxqKoVraAF&#10;d5S0Ejt23CuKUJU0EbXt9oRAcLZwdu7li/mcza+3t4hVJU0kM/hMTLEmBIajo7eqlsRViAckM96c&#10;svYc3/N2MlWS1lYnouOOatutz1kbTyfxRIazE3RvObSQRYn6RMiIvAEvpcMN60O1dJbZ6RkKj7N5&#10;QzL61fZvVCUxNl+oFqdw1PYxqUraB/YFz9p42l8SQDA9OsrNv32lPXdEpkpSkteJs8+5mHSyZC8i&#10;Y1IP/JsQaLVPlCOqkhhD0YFMNqDB35MzYyIRUfD5Dkf7RDIin8x2hhK7TkTZAFKVNA+CxZOAERmT&#10;FtZ7wYi8w0syopijNWMibooOsLnpDXgpVUnjIVgQTKzXzzN4sg+EMR39Yl0Z03tg3qgiek60ncFY&#10;ik5kfuOtNsXHcfY5o6fP4ShrRvy7quE9wWSYGzKiNjBW9TjWYi2JDmSqJGUEY2CSW1XkqdVz4Jkf&#10;ZYE6lbcPBE5+n2GdwDBPqIiZTzKie0RtO/0eyY5kqiSyLNEPxvfMjEyYSUuO2nksSC26NaHFSkJR&#10;zxeSCZ6ZWrDPISkrx7ZWq+RQODCBvUEvxQPQRO8DZuSNuadez4DX5Tq8zJDg19oIxTWodKh4aiPi&#10;zySUej5tybTtFA87kqmSyKRFO5j00QZqqVFZGVWTdwITs+J6tRDHcGRCiLWovaG+RG07dY06QpDx&#10;Br2WNr7bQCDJJAGl+P7RsOi8lh7/pvZQHzAhb2+Ilpyq1XFEyeKM9fgpMtn6qCz9zdwxIzQ7GaCv&#10;7lVOMqfnmAmVJ+VYaza2MqHxsN7KeV5LsbAzBMqoTEUsEnEPAk9mjD2tFPBZrHUARRgtVZUC6DnW&#10;jvNMiDFkfNWOmwvjX85tT3pGnWGReANfS0eDr0OgrvcCslq5PcCiPGrtcd0EXebVl6kNqJwHZRWk&#10;ALcWUfKoxGsA2XaSHkYOgkzm1zSdiYC1C2T3GBTzqF7QXzEonnlZRZoBWQVkYyADWptoG4N5LjrD&#10;IvEGvxaLSwvqHEz7bouu1O77MxacqQbK6sCCMxX3jibF/OfZcO0EJwKYteC4T+6Xf+PrSuD2g7lp&#10;c9UTz1YMgADiPYBa2k865kmLrhSv8TbKCoI5VJo2f8aoqCqtkpgZzM10rPIjCHHNVvkg/sw18zXM&#10;VebzDqI4yDMXg2CwvYdQS6b0ewhgT1t0pb426TEgC/5mWIixKM2K4M/XEd+LEfBz/LyZGEaCeCZm&#10;LPw74nsRP8fPm9kgXt9Mh/csDYfvs9fnNcV74TnX67EU80IMhAH3HkQtFrD4ZQK3aNGVIuCK37AW&#10;WW0oZk7ITAUTMUPjz2ZmZmhmMMgzNBnOt+H5e2vS9MbuxdKw+L0H4YnF/VWYuAQ7b1zOhOFHbT2C&#10;pBBiDmfrU4Y0AQKi9zA8fS2bx4jIrCNT8USWHmVgiKRACDGHqOMhJkDw9B6GJ9ojX4CWTralWQrz&#10;okUEvIb3PSYWgxBiHlGyqbbuJK6YEoH6rQ+K+6I9eacqYlwwISPaNP2KuQuxKjKkhSFAeg/FE8H3&#10;Te0mJh4tyTtGhDCxevLS7vO+10QSIISYh7cuS4nJXDElZO2pXXlqRPwcxuPB2Hg/Y/ranpwQq+Gt&#10;S5Na6gtAgL66d7JjtWRG9OQYN+Z9dt9RG1Qn7ISYi7cuTcQ1sQAE66uVEtrhaHgLI+JnM2YSHRWX&#10;Ia0PCQfPif1A5o54D9GhI+3xLsaVgw6lVjMmAgkBBYO425pD/Ky3V3REVGlyTWJdvFbuUXtW7Ee0&#10;x0u8EIvBovQeViQWMnsoM7NKAv7dE3O1yJbKE3QZoipMn0Fal7NgdXUeiDUhNnjP17RDx+eTRMeX&#10;I5FpjMgsrRLCRK/ugx3pibHKkPblbP7wXMX+qKW+MWSFT/ZdTEwCDKNFuwqTYNKYAbWohEwtKrzI&#10;FGdWj+KYaG8BKZnYHyWML+BuC+9ITApMiv0qxOsjKirMBmEMlM98ndZZa/Mp1cKIDBnSnvD8vedV&#10;ijkq9iXq+rB2xSa0qpZWEkZEkGlpEtFJRe1FrEnUykHMF7Ev0YEtvi42I5NJri4zoh7leRTYZEhr&#10;kk221NLZE5LOqMOi05Qbs6MxUb3QDuzZNosMqcU+mmhLZv/IpFNYexLFK8xKycYLWN2YrBoaVZlE&#10;bQHGS6wF88N7Vp7UttuTqJVOIileBIE2euijRPuFTJZqZPQhguhzDtoYX4+r81atnb3IJM067v1S&#10;MAAmQHTarKXIWgkqIyuhI84+XImUia0F89V7TmfSaax9yOwd6Xl+BCaDfWaoVfXE5GICEdh53RlV&#10;0BnRfoRaPmvB/PSeUyTtN+xB1LFA6lp8GAI2QYBKgomA7LNGCKNB/BuTia9TcfEz/OxK5uORybhX&#10;v4cvwVzznlEkHRFeH5LVqDqiva/1KF5N1K7UHsQ63P1sHYFOVdK6YDKZZ6tDRuL1RG0C7SOtQfTJ&#10;/UiqktYEM8pUvnRkhHg90b6E9pHWgHaw93yuSFXSemT2jZA+Eyg+QWYfSYthPlFLJ9PyUbW7Fpkj&#10;3kjVrfgUUTDTgphLdBoS8T0ZU+L7xHyyFS97vDrIID5Fpm2gds88ouBln02JPleG9DmW+WTbdLTL&#10;lUCIz5Fp26lKmkf0uTgMy9BprXVhnbGOvGfiif1dIT5JtFB0uGEO2Xadkf3wrCresWRP05moooT4&#10;LJljxaqSxpNt15X8+Y+87y2lY8TjYG1lKlcT60z7RuLzaFN8PaJn4mXS/+BH3vfWUuuuL5gKzyf6&#10;DQylZEZC/EpmU5wAKcaQab95R/IJgH/xI+/7a+lIfx9I3K7+qifMS2YkxK+wGLyFUkuZ9RiigHZ0&#10;Yu5Ke0gnudpypypCMiMhHDJVElIQ6wvBKQpq5em6EjOkf/jrfyPx/QqGz7m6V2SSGQlxApm3t3BK&#10;ESy1iPqR+RT/0Um58vllW3c65HCfO+05xBpSt0GIAAKdt4Bq6UOW/Yg+e3T2a4DqhOJ/qP5+JD3P&#10;a1AR3WnPIcZa+3dCJGGheQupljLr9mQOM5x9aLI2pH/xo39S/duR+FlVvuc8MSLEmtEYC3EBFky2&#10;H67PJ7Ulqo6idqn38/+L829HwpT0wdk/8tSIrEUnMxLiBtnWHVKl1Ab2I7zxLXV0mME4MrS/dP7t&#10;SARP/eqaX8wDE6mrzqvimeggkBAPISv0FpgnFq14RuZXOEXVy1mF9b86/3amyPzeytNqyGRVkRCi&#10;EZkTXybtQdwHo4kC4NlhBiPK5v9r59/O9JUWHvMWA35aDZn0WxeE6ESUuZdSu+cemYMkmZNZ0d4f&#10;raPsoZVS/MzbKFtyT6shk9pzQgzgrBXk6Y0BrBcYTRQQGf8MkSFZtRP94lZPXCMfnt4ZTIh7aGlC&#10;SEYkxGCuVEqIRa9FGpMx+0x1BFGQLdtvV/YIS2F6JBw7tPIwIO7T2nEtTQjx7LLPRgjRmKumhLSx&#10;e0zmc0fZ6gi8ny9Vc9eUTOxrrRaQSYKYc4xbawMyyYiEWIQ7exBkp7u3e1pD9s64eONVKhv4eD3v&#10;50t5EMDv/B62UgR+khWMgOsYhVVAvC/vnxnPu7J7VNUvxGLc2YNAZJZfOLWVIWPsmZN1BuPqvYYJ&#10;0znj7jP1VBoUhvHkmWM6/DxGQEXJdTKPnppoVrzXaKMVQlzkSWa9yx5EL7K/Wf1KW4jn4b2GKTIk&#10;4DV6VhmIAI/RlsK8SvE9PfZ8suJ9uQZVQ0JsBFkjAcVb1Bl90Zi430ygZWyuEBkSAT4LFcEsM5gl&#10;MyGSBVVDQmwMAcxb5Flhal/YJCbQEfS8MShFNXM1KDJ+3muZeN+rUK14r/UWyYSEeClPWngmCw5v&#10;hICXDfB3PlwcJQW89x14rm8yJjMh7QsJ8QGeVksmWlZv6eFfMaOrrTojOpRw93VLeLajDhO0FO1K&#10;7p8qUiYkxMe4EoAjEUwItrsGkitjcadVZ0R7eS0rTwI797TqPpMZkFpxQoh/AxUOwcELGndE0N2p&#10;1cJ1Zg998D/Te7KPFu1N9fodg1wzzyR6/17CxBljDIh7fEtVLYToBJlq61YPAZDKadUARKC+cs//&#10;xY+eEL3XqNOM9lmhlp8XohIjseH1MB4MkOeu6kcIcRuCVY9MmoBlewSzIUhyLd51Hum/+xE/8wTv&#10;dUvNPl7P+/P8EQlKLUwG8WeeI4bDz8h0hBBdIeD0PLlFC4cMfaRBmRFd3Vf5i1//S6C+C8G7ft1S&#10;XJMQQogTCKQ9jcmEQfE+ZOAtTQoTIqOn6ruzwU9lZH9+UsFwT+Xr1qLdJYQQIglm0fIARCTbDMeo&#10;rJpC1iqydhH/5d8QVQzXyc9wrXdMyPTnP7Kff2oYmGL9+qUwTCGEEBch8GMQT4L96vr7Pyrv7+n+&#10;EeNVvn6tp68vhBCfh4pkREtvlP7lj/776t/Qk/0jiI6WU0EJIYRoxO7mRFuOzxp5X3uyfwTR0eqR&#10;hzuEEOJTYE60qVp8xqW3MKHy8EKtp/tHmJn3uqWeGp4QQogEZP8cNOjx+aYnwiy5rn9c/JsnjPUJ&#10;OmEnhBCLYifhZhgUBxV4X96fE3qRWaCn1Qvv5b2uif0lIYQQC0DAZ1OfSqSHSdUmVBKdfmtRvUQH&#10;GnTCTgghFgaTopIyo+KwBKaCMAnabRgN4s/8GyL4I37GPrN0BOYU7XG1MIvoPZ6e4BNCCLE5GIFn&#10;EKWemgWm571uKR1oEEKIjxO10qi+nkKF5r22ifeo24hCCCE+BCaAGXgmYWrRrosONNCCFEII8WEy&#10;7boWH1bVgQYhhBCnREbR6rNBOtAghBDikMxBg6cfhoVo/wjpQEN7tCcnhNiGaF8HtTCK6H850aoK&#10;+zKYT/mbQKhIWyQTQggxBAKXZxCmVgcNorYgn60S1zADwnQwdO9gigxJCLEFmV8VRLbdgmj/SP/L&#10;iZiMAdXSQREhxBZE/3uMVp8L0v7RPe4YUC1VnkKI5cEAogDXKphF+1Rch/gFTIjThoz9HQOqRatU&#10;CCGWhqzbC2ClyM5bEO0ffT1oPq2CziRDEkIsDVl4tKfT8rcmaP/oj5Qm5I1JK8mQhBBLEx3BRq1M&#10;QvtHv8FYjDChUvp1TEKIpYkCIm2jFocZINo/4lreDOM42oRKyZCEEMuS+b11BNBWRPtHbzyWbKfj&#10;MKHWe0JXJUMSQixLZBCoVQuNwBwF5Df9/jqrhqI9sydiPDEZ3ocWIMbnfZ9JhiSEWJLMfk7LTfCo&#10;GmvZGpwJpsC49aiGagOqxyt6pm9viQohNoWg5gWtUgTXVkTVWEvzG41VQz32hjAhxgZDjwxbhiSE&#10;2A4CW5TBtzSIzPsR0HfDjKh1NcTrsZ/mVUFnyJCEENuRqY5a7udkDk/sdNwbk8AwWhoRZsFzuWpC&#10;JTIkIcRWZKqV1oEr+j15uwRKTLOlEfE6ZkItiAyJAxZCCLEMmeqo9W9LiE6acU0r07Ii4jU4mJDZ&#10;E7qKDEkIsQ2Z6oig1TJQRkEStaoQWtPSiDAhPhjc2oRKZEhCiG3IVEetq5XoPVds12EaVIlRZRcJ&#10;I6NdOcpwI0PieoQQYjqZ/8UEX2+dwe/WrrPfquBda1aMI/fVsxrykCEJIbZgRnWUOV3X8rNOTyCY&#10;R5+VijSiLXeGDEkIsTyZ6qj13hHscLqOe8ZEovE5E0Y0qi13RmRI2kMSQkyHjXkvQJVqXR0R6KMg&#10;P7tdRwB/0p5bxYgMGZIQYmlmVUcrt+u41yen51YzIiMypF0+7yWEeCmZ6oiWVWui/ZhZwfHJoQWM&#10;qOVvsGhNZEhcvxBCTGFWdbRqu473vFMVYWAzDytkkSEJIZYlOlSAelRHvKb3XqUwy1FgJHdO0GFe&#10;OxiRQfXn3Yep5S/MFUKINASnGdURkIl772caGRgZB+7Tu44zcQ8jTbMF0b4dCYoQQgwnMgXU+nfW&#10;QdQ2QiP2YTDaOwcXaM+tvE90Bs/TuycT4yGEEEPJnHDrtZ/APo33fiYMoncL7E6Lbrf2nEfUKpUh&#10;CSGGQkDNtKh6HbmO3rt324gK7WqLjqqIn9udKBmY/bkvIcTHiIIS6rWHk6nMehkhZPbNalE17FwV&#10;lURH/GVIQohhZI558/Ve1UC0b9Xzs0e0q66YEd+7617REdGpyh57hkII4ZI55t0rS84cZuj13pmq&#10;sNSOJ+gyRPtmMiQhxBAy7TKqgl7tqYwptDYB7iVjwibuf/eDC2dEhvS2ilAIsSAE2Mwx714VCu8f&#10;tcta71vdMaO3B+ToVyLJkIQQ3YmO+6JeH4KFzPu3DIZXzYhA/cYWXU10uvANJwmFEAuTqU5Qz9Nt&#10;UWbe8jAD93vlM0ZUjr2MeDUiQ/qCKQshJhId9UW9jnlDZu+qVavwqhm96Uh3higxEUKIbmQ+d8PX&#10;e7ZqIoPg/VuYwlUzoo34Jah+vHEw9TxyL4QQUw8yAEEwMkT2elqQ3TPier54vDk6ds9cEUKILmRa&#10;ZT0PMkDmqHeLvavMoQn0VTOC6BertkoMhBDid2Ay0UEC1POYL9cQbaK32LuSGeWIxkm/WFUI0YVM&#10;kO55kAEyFdpTQ8z+brqvmxFELc2vj48QogNUJlGQ5uu9P3MSHTB42i7k+rNm1LMS3IXoeWiMhBDN&#10;yezb9G7PZA4zPDlMkWkHmlbJ/LlmTPSJCT8hGq/eCYoQ4mNkq6PeQTEyRa7hyYcws8e7V9gXYayp&#10;PmYH/MiQ9KFYIURTMtXRk8okS3Sg4sn+VfYQwwpmhAlhRrOqIiP6DBISQohmEPSiLPjpvk0GArD3&#10;3qXu7ldkDzHM/nVAGBHGv0objOvwxsmkD8UKIZqSMQKqi95QmXjvbbob/DCYzFF2vmeWGfG+3D9m&#10;NNMQa6K5oQ/FCiGaEv1WhhHVEURV2t2WYWbf6One1BOo3jDDu9VfT/QZJCHEMAiGXqApNeK0WWav&#10;4s5vZsjuG80yA64PM1r1YIA+gySEGEbUJhtxsg4IbN77m+606wjymX2jGVk+Y0rltrIZgT6DJIQY&#10;RtQmGxWso8B35zoyrboZ+0Z2wGL2AYoM0fxY2UyFEBuROcxwp012hyjwXc3EM/eGKYw+zUaLjvfF&#10;LFc3I52wE0IMI6ogRgWcKPChK5k4gT4yODTi5GCJfdaLam91M4LI1Jk/QgjxmEzQHrVhHQW+q8YY&#10;7YuhkftGjLUdDhj5vk8xAz3STvcihFiYyARGHWaA6CTclf/fju3PeK9jGnlvYGY0uiJ7SlRBX22j&#10;CiGES5T9jmzHREeLrwTy6DNVaKQxWLV29zNUM9GBBiHEEKLAPTKAtsrEo6oPjTzZZpXflQpvFaJ9&#10;PcxKCCEeQ0CO2lojs99WmTh7Td7Plxp1atDMaMax8hZE5o6xCyHEYwjKXpAxYVYj8a6hVMaQog/W&#10;olGb8JgRY4hGHytvhQ40CCGGYNn7kUbuH2E23jWYMuZIBRJVR7zOiEqFysLMaOdNfx1oEEIMYaVg&#10;ExlSZq8iMlg0Yk+Maggj4v24pp3RgQYhxBBWCjZPDYmqJ7ofvt67OirNaPd2VnSggfsUQpxAwCG4&#10;sT9Chk+GiggOnHJiE5a2zpmoHBDfz8+RVfMavOaozfDeME5ekDGNDjZR8OO5nLFCdcSYcp28F//t&#10;bX69icZ0ZEtXiKVhsWMOZjZmNJad9hbZtpkWgW43o3pqAK15ej1mBEcaUR0xD3kv5iD3szsrtXSF&#10;WAYCCZOfwI/xRK2ZmSIwYlIY5cpBKTqNNvozM5Eh8cyPYG54P1Oqd3VUXkPv9xoBay5K7rR/JD6B&#10;GRBBMcp8VxeLmsx5tQoqasdwzSOJDOmshRhl8r2rI17b5umISmwEkclHFasQ2/ImA4pE8MQMZsNY&#10;e9dnGv1/AGUOeNdRyiMyMtS7YrFWHWIev4FofoxOWIToCoGEQIEBjdr3WU2Y06wAtuL+gHcdpbzK&#10;gznkfa+JudWzYikrCcb0LURt8bcYr/gwtK3MhLxJ/lVZW29kT569OO9aTDP2B6IgWO/JYTRRMtMz&#10;ky/fn//W17crmfZpT5MXohsyoWsiyx5hBtHzmBFwIpOs24jRPhjquXdXVpm924Ijicb1TZWg+Aiz&#10;TIjsjfdl0ZAdIxYYwYzgRPZHwCfgHomv8720Jfg5fp77oa9O0Iyy8hbifXru40TVyAx4Vt61mOqg&#10;HxkYX+9FGbTfcpDBKI3W05vMV3yEaFI/FaZAwDHDMbMZGRjMsFigUXC8K8y1hzGtaEiMo3ctpjIz&#10;J2nwvqdUr30O5liZlPRMHEZT35unGe1cIR6RCRhZlVUP5jPaeK5AEOxhUNx/yz0K7z1KzYCx867F&#10;xDwwygrFE9/ba46UxtmzCptB9AyYh0JsSXR09ExMfKofKp9VzScDC/zJONTitVpkqN5rm8rAPxKe&#10;s3c9pezeI8Pv1VaqK4heVdgsos4Ga1KILckEGBOLnMVA+6NlJbASLc3paWDwXtM0y5AgaiVahex9&#10;rVSvwwxldcS1volMV6PXuAoxhGhfAJHt7lwF3YHAShXojUdW/PzdAFFm+bVmBtroYAPXFs2pXm0l&#10;AnY5br2qsFnMGlchhoHRRFkvemtVFIGhPK2a7lRLZ4Y0s0KK9jBQNJ96tZXKgM0YvS2Jisb1bQYs&#10;Pko2yHydaKP+TATIK/sZZ4aEZnGlzXukHvs6dXX0tr2UzBptsXcpxBJk2lMEZPGsYsoGyigbnpn9&#10;P/nIQK/qrm4lvq2ij8acrwvxGjIbpgQTZWG/wDjcNSbMPxrHKEGYGXA52OJdU0Y9KhfGsqyO3hac&#10;ST6iirlH1SnEVDIB9m2f63gKxnDXmM6CSGRIs09TZfYdPfUInPX4vy04z/xMlxDTyO4PKBv7I1QN&#10;URbr6ahiiExu9m8fqFtkGfUInHV19MaTZtFnunpUnUIsQWbjngAgfO5USwTROlBHAX/2fl42eSnV&#10;o7quj0K/7aTZzM90CbEEmXYMgVf4EESutrT4/nJfKNqnWSHwXjXfHpl8Pc5v2+OMxviNFaEQv4OM&#10;y5v8tWZurO/A1bYWladlu7RFve8xrbBxn8neS7Vu9dZj9LbDDHU70pM+eyQ+QSb7Vesu5s6JNAIt&#10;wcj7mmmVsY+OI5u43tb7R/V7vy04R2uwx5gKsSRM9Ezb6W1ZaQ+oJKJTc7XqvRFPKwSjyDhN/+BH&#10;LeHe6+rhTe06VUdCVGRbd6NO3e2eDd45mXamVTazM9X03/9RS2rDftteiqojIRyyrbtR2SmLkIoD&#10;E9xxQT759UO1VvnNGTwH7/pK/dWPWlJXnG+qFlQdCXEAwSbTupvxgVlMiaDM4tzJoLKVZ6SV2qV/&#10;50feNZZq9dkpnnX92m9q12WqozfdrxCXyAbQmRk7QYqWGJkz/+XvK0OVF2XBkUgUVuJf/8i7ThP3&#10;24L6MMOb2nWqjoRIkD1NtcJRcMzIskyue/ZvNTiCiu7qYYdSrQJ8KzLtyKfPgjGrA3aPzzfNQtWR&#10;EAmyrbsVg6QFfcyJv6+0oBnX6FfDnGmVgw3GP/6Rd52mp1Wd165bbQzukqma32S+QjyCBeMtklor&#10;/gJWglaZfXKNtD5WMae7psQ9rcRf/5F3naWeVEl1pb5aAvSEaA6oOhKiwstQPa2cyVEllYvfzGn2&#10;oYg7prRiQP67P/Ku1fTkmusqHYN6A5l252rJhxBLkN1PWnXvxqDiq3v2s/ec7pjSalkzxu5dZ6k7&#10;G/NeMvSGDX6eX9Sq4+sr7M8KsRwEnOxm/C6LiAy1DgpUeTP2J66aEte+Gv/Rj7xrLXXVSDGf+jVW&#10;P02ZIZPgvcF4hegGwcRbOLUI8jv1vQnudVuIe8CcRt7HFVNasW1F0vK//ci7XtPV6/YO1cxusz6F&#10;ary+p1okf7vfpxDdye4nPT1ZNQPuzTOFUS29K1Xo//WjFcl8fi1b4XgHahifneEZR6069JZThEJ0&#10;J9NuQAT3HfH2mdCIqomA5VUFnv7ej1aEMfKu18Q4ZvA2/Vc+OJMhGhu0+z0KMZxsJr/z4joyJtSz&#10;asLwMlk0WnU/JZofmdNjXuKz8/5RprtAMqJWnRAXuZLJr7gBfwUM4siYGIMex8czrS+Eca14iIQx&#10;86631Jm5HLW2Ru7ptYT7ySRxq59SFWJZMkHH9IaFdmZMiGqwZcDMmtKq+3Vey63UmZl61cSu+0eY&#10;UabNzfcIIR6QDZroLdlfZEwEllab0pnfqI1WDWZRVXBkpt747hqwM/tGq1a6QmxHpjduelNLgsz3&#10;zJg41NHifv/iR97r11pxf+Wo9VbKO/ziGdmO+5FRlWjSZ46EaMhZYK71tiOtUcVEcH1qTP/sR95r&#10;lyLwrwiZv3e9pcrxwcS871nRcM/gviMzRhgy9yyEaMiXTQkIQNEY3M3yCVj/54+81yy1ahWRae2a&#10;4Rx9b8v9ud5wrRkz0qk6ITrifbD0SG80JSCwRicQ7xyAyPxWbbRq4M60dqmUjtpcu4DBZNYBhvXW&#10;NSDEMlwxpd3aMFcgsEbGxEb9lc3sf/dH3uuU8vZkViGzp+KN2U4n7LKdAsZCCDGAK6b09oWZCcKM&#10;V3af6T/9kfcapVY2+iutXdMuJ+wyzxrteEBDiK25YkpfOGVEEPLuvVT2AET0f2ld9YCDcdWUdgjg&#10;3m8m98Qz1r6REBO4Ykort5paEZ3IM2EoZ8aUOeSQrbhmkTFo0+qt3awZ6RCDEJORKf2RzIk8dGZM&#10;0X4SwW91Mgcd0Mon7LLGyrN8856pENtwxZS+1NIgQEUHH9CRMf2XP/K+37RDAMScozFYdT5caT3q&#10;EIMQC3HFlAjAV06f7Q7BKmNMfE9pTARq7/tMu5xO4z6O5seKlR7Xe8WM9JsYhFiQq5vZX8sqs6e0&#10;SmOKfmYnY/faX6u1cWVGQryI7AawicX/Ja4EPDOms+pqt19KWhvsSs9fZiTEC8luZptoPX2phQeZ&#10;vZWMaH8SSHeC67UW3ipHvnkezMN6fI8kMxJiIzK/36zW11p4kG3jnenopN7qcO8rHMzgGjB2b2w9&#10;yYyE2JA7VcDXWnhwtVVUa9f/l9BsGPcrn5dCMiMhNoZFf6UVgr7YwoMnbbyVP8uzIowXRu6N5ZFk&#10;RkK8hKuZKFplf2E0d9p4X2x33oV28pUWHZIZCfEy7uwrHX1o9O1cbeOpbRdjLborZvTV+SfEJ7h6&#10;mslEcP5iW+pKG4+AK3xIhtQ6FkK43Gnhoa+2pjJtPGXyf+TOwQXEsXQZvBAfggDqBYNIZK47/B63&#10;1kRtvC+eUDyCsWJ+Xd0rQpi/zEiID0JL5OppJxM/pzbebyL4invtOcT4fTHREUJU3DlZZvrq/pI3&#10;Zl8+/m3tuTtVEQb25bETQlRELalIBKOvBZW6wvziHtsTI0KMn1p0QgiXu71/0xeNiTGjjfel49+Y&#10;8RMj+upepBDiIk+rJURwZj/hS3zhA5w80ydGxM/p4IIQ4jJHG/hXRCasI9H7c/ewQimOczOnhBDi&#10;NtaS8oLMFX2xnbczVDG01Z4akVVFQgjRjCen8UrRztP+wZpgQlRDPKMne4kmWr9qzwkhusFeiRd8&#10;7oiAJXOai5kQz6KFCSHac3quQogh0Hp7evChFi29rx2EmIWZ0JMDCp4wIj1DIcQ0WrXyShEolWG3&#10;hQMFPCsSiRZ7gqV0YEEIsRQEu9aBDhHsZFDXoAIyA2L8WlZBJl5TRiSEWJpWp/KOJIP6I9aC62lA&#10;Jl6bQw8yIiHENmAYrfeZPGF+BEgOW2CGbw6UVvlwn9wv5sOx7J4GZOI9SARkREKIrbHM3Qt0vVQa&#10;FdUDgZSAvjpmOhg644YJjDKdWrwnz41r2WHshBAiDYEWg+jZ0suI9yfQYlhUcVZdmXFxihARhO8E&#10;Yvs5ZK9lJsP7mNHw3lblcE0zTKeWmRDXeOfehRBiO0a19FqLgI15lOLfTN7P7CAzIcxTCCE+C+ZE&#10;lfL019RIeVklxLhTvQkhhKigTTRjz+ntMgOiVUhrUu04IYS4iFVPMqhrkgEJIURn7PM2PX7jwM6S&#10;AQkhxAJYFWWn1ryA/QZhOuyzcToQ48GY2f+R+QghxMJwWsyOWVvLb4eKCtPhOs14uHY7ji7jEUKI&#10;l0FgN8NCVBplhYXss0HlsW7PQGrZ95qxmLmYrLrh/XhfMxsZjhBN+LM/+/8BMkrNSjPky7EAAAAA&#10;SUVORK5CYIJQSwMECgAAAAAAAAAhADlyzH91BQAAdQUAABUAAABkcnMvbWVkaWEvaW1hZ2UxMS5w&#10;bmeJUE5HDQoaCgAAAA1JSERSAAAApAAAACwIBgAAAOtWE/QAAAABc1JHQgCuzhzpAAAABGdBTUEA&#10;ALGPC/xhBQAAAAlwSFlzAAA7DgAAOw4BzLahgwAABQpJREFUeF7tnS901EoUhysQFYgKBAKBQFRU&#10;VFQgEBUIBAJRgUA8gUAgnkA+UYdAVCAQFQgEAoFAVCAQCAQC8cQTTyAQCAQCgeCclu/bvS3035J0&#10;J8kme79zfifZ3WRmMnMzmblz0y4kSRfs7e0t7u7u/sP2XHyVJN2AIa6h/zTI+CpJ2sfeEG1iiD/Q&#10;d/Yvxk9J0i4Y3zJG+J7tCPafxU9J0i4Y3/3oEQ/g81r8nCTtgNFdQq/DBg/wuzgkSZoHmzuH0d1D&#10;X8cm+Au++8FmNQ5NkmbB4JxBH4wVj8Jv23FokjQHtraEsT2JHvBE+O0bm5xZJ82Cod1Bn8dmN5HN&#10;OCVJyoOB6cp5M7a1yXDcBzaLcWqSlAPD8vH8EJ36eP4djvuOVuL0JCkDtuX689/o2Ox5Ep4TSSTJ&#10;9GBT+26cKuPEQ3DOTiRzNkjjcuwmcw624NrzXxjV/xpXXcKAp5tVk8gD9AZtkFiGBs0ptP0tbMCJ&#10;yJngXF080zvAScTueTRzYvsZPWQ3e805wLZHUxmicL7RPDcj2ekhzcskeGjgyudXZsJu9poDgzZ1&#10;1uxk5eOosaeEdO5F0uUgUR/Zx+D7T2w2UXrcew5teQVtIR+vRSCtR5F8eUjcEPMT4Te75dfoLh+X&#10;4pSkB9Be67TbS9tw1JiFIL2tyKI5yORp5HcqHKPj0wu8zcf0xs8gtMsF2kfXzVTjwwm0syxIRgeT&#10;nCpw7Df0DOV4s2Oo/0XkJMXO4lCAbElIu13HN3meJ9OdcfbV4ZwvaJvd6yh7zpagrq9R70befLEd&#10;moL0HbaVn8BUgfztKV+Mi1IfzrXn3EGGs1+JZJNCUMXLyBeozuTErgv56PRej+y7gQJolI9HJZoS&#10;Kw55F/toPx9ZJBWhznTVbEQdFnHXVIX83qNLUZTuoTD6rIrN0EjLSZEz9gd8vIbSQI9AndgZXGVr&#10;L/gWFZ0hV4V8neTO3vCLQjlO0SdZHCsbfUDe/XfR3IUuUQ1G1lxF3vzPUa0Im9KQ/ye0EcWbTSjn&#10;RQp57K2yJiAfx6D2oi5l3kLLUYxBwPWscm3efI+RN2MnPeBRLAfaYrcfTy0K6qPEgIxi3v6qRGX9&#10;i3RraKhGpvhYm0lHPeXSW7GCbiInd66S+Phtve6qQLneoX6+P035Xf+u7K9sGsqiy8nGfoq8wx17&#10;2QO5JLqOnJUWWf4knSXk9a9E2tcjL6OqfdzasLVjCbuCsn5F99ntvx+Zi7CX6nS8UxeNBX08QYbh&#10;nSQ9BP7emLO5K7im52yGFafABe2/czG4BhsqtJU32Y1owmHCdfoY++NaeNIdtI8TqDvszs8yLxfr&#10;DHIbZY85I9AWL9l0u9LSNVSAESfOyFtdWUjG2CGgJ+wOymVWBCpG10ftgI2kPtSzkzZjWy9E9Sen&#10;QUUZtfwI9Wpm3geoU8eHBlBnpFVdrDQrDxkRlGPNM2C9IVezdLrPTvBD36FuNc4bqPVIlr5B/ejE&#10;NiDaaP0MSmkDKto/auRkyLt/7ntP6kCnvKtPBj5nVH6X0ACuBzsh0o3kGGnQBsr17Uc+eb0+ivOP&#10;Ns0ytJnBHQYs3EZOjnx/vJGwuKah3I4BDX414sfx9Bpf54RkCNCQBjz4uqfxhPYuNrSPus7DuiiD&#10;bhijlByCGPHjSskqysfvPELDj6JzkAbrawC6RowGsmcyOscACv/T1H6QRR0ZYfQC6YD2DyoYbOIQ&#10;w94u/yTNRBYWfgJvLlVDYScyxAAAAABJRU5ErkJgglBLAwQUAAYACAAAACEAfLgS790AAAAFAQAA&#10;DwAAAGRycy9kb3ducmV2LnhtbEyPzWrDMBCE74W+g9hCb42s9CfBtRxCaHsKhSSFktvG2tgm1spY&#10;iu28fZVe2ssyyywz32aL0Taip87XjjWoSQKCuHCm5lLD1+79YQ7CB2SDjWPScCEPi/z2JsPUuIE3&#10;1G9DKWII+xQ1VCG0qZS+qMiin7iWOHpH11kMce1KaTocYrht5DRJXqTFmmNDhS2tKipO27PV8DHg&#10;sHxUb/36dFxd9rvnz++1Iq3v78blK4hAY/g7hit+RIc8Mh3cmY0XjYb4SPidV09NZyAOUTypGcg8&#10;k//p8x8AAAD//wMAUEsDBBQABgAIAAAAIQDqVU64AAEAAE0GAAAZAAAAZHJzL19yZWxzL2Uyb0Rv&#10;Yy54bWwucmVsc7zVzWoDIRQF4H2h7yB333GcJJOkxMmmFLIt6QOIc8eRjD+oLc3bVyiFBoLduVTx&#10;3I+z0MPxyyzkE0PUznJgTQsErXSjtorD+/n1aQckJmFHsTiLHK4Y4Tg8PhzecBEpX4qz9pHkFBs5&#10;zCn5Z0qjnNGI2DiPNp9MLhiR8jIo6oW8CIW0a9uehr8ZMNxkktPIIZzGPP989Xny/9lumrTEFyc/&#10;DNp0ZwTVJs/OgSIoTBwMjlr8bO4abxXQ+4ZVHcOqZNjWMWxLhq6OoSsZWB0DKxn6Ooa+ZGC1iig2&#10;sanTxKbYRH6zajwRrC0p1nUQ65JhX8ew/zXQm09g+AYAAP//AwBQSwECLQAUAAYACAAAACEAsYJn&#10;tgoBAAATAgAAEwAAAAAAAAAAAAAAAAAAAAAAW0NvbnRlbnRfVHlwZXNdLnhtbFBLAQItABQABgAI&#10;AAAAIQA4/SH/1gAAAJQBAAALAAAAAAAAAAAAAAAAADsBAABfcmVscy8ucmVsc1BLAQItABQABgAI&#10;AAAAIQBRKI5xuwQAAH0eAAAOAAAAAAAAAAAAAAAAADoCAABkcnMvZTJvRG9jLnhtbFBLAQItAAoA&#10;AAAAAAAAIQA6P6iMQSgAAEEoAAAUAAAAAAAAAAAAAAAAACEHAABkcnMvbWVkaWEvaW1hZ2UxLnBu&#10;Z1BLAQItAAoAAAAAAAAAIQC9sEvalhMAAJYTAAAUAAAAAAAAAAAAAAAAAJQvAABkcnMvbWVkaWEv&#10;aW1hZ2UyLnBuZ1BLAQItAAoAAAAAAAAAIQBZDTE2BRMAAAUTAAAUAAAAAAAAAAAAAAAAAFxDAABk&#10;cnMvbWVkaWEvaW1hZ2UzLnBuZ1BLAQItAAoAAAAAAAAAIQBDMay4eSEAAHkhAAAUAAAAAAAAAAAA&#10;AAAAAJNWAABkcnMvbWVkaWEvaW1hZ2U0LnBuZ1BLAQItAAoAAAAAAAAAIQDEBA7WGCQAABgkAAAU&#10;AAAAAAAAAAAAAAAAAD54AABkcnMvbWVkaWEvaW1hZ2U1LnBuZ1BLAQItAAoAAAAAAAAAIQDiS9Nm&#10;tg8AALYPAAAUAAAAAAAAAAAAAAAAAIicAABkcnMvbWVkaWEvaW1hZ2U2LnBuZ1BLAQItAAoAAAAA&#10;AAAAIQBfRs9c8xYAAPMWAAAUAAAAAAAAAAAAAAAAAHCsAABkcnMvbWVkaWEvaW1hZ2U3LnBuZ1BL&#10;AQItAAoAAAAAAAAAIQD8sy5eFwoAABcKAAAUAAAAAAAAAAAAAAAAAJXDAABkcnMvbWVkaWEvaW1h&#10;Z2U4LnBuZ1BLAQItAAoAAAAAAAAAIQDsutTX0wYAANMGAAAUAAAAAAAAAAAAAAAAAN7NAABkcnMv&#10;bWVkaWEvaW1hZ2U5LnBuZ1BLAQItAAoAAAAAAAAAIQAjpx5bUVsAAFFbAAAVAAAAAAAAAAAAAAAA&#10;AOPUAABkcnMvbWVkaWEvaW1hZ2UxMC5wbmdQSwECLQAKAAAAAAAAACEAOXLMf3UFAAB1BQAAFQAA&#10;AAAAAAAAAAAAAABnMAEAZHJzL21lZGlhL2ltYWdlMTEucG5nUEsBAi0AFAAGAAgAAAAhAHy4Eu/d&#10;AAAABQEAAA8AAAAAAAAAAAAAAAAADzYBAGRycy9kb3ducmV2LnhtbFBLAQItABQABgAIAAAAIQDq&#10;VU64AAEAAE0GAAAZAAAAAAAAAAAAAAAAABk3AQBkcnMvX3JlbHMvZTJvRG9jLnhtbC5yZWxzUEsF&#10;BgAAAAAQABAAEgQAAFA4AQAAAA==&#10;">
                      <o:lock v:ext="edit" aspectratio="t"/>
                      <v:group id="组 1365" o:spid="_x0000_s1027" style="position:absolute;width:14865;height:18681" coordsize="14865,18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04n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X6YJXL8JJ8j1BQAA//8DAFBLAQItABQABgAIAAAAIQDb4fbL7gAAAIUBAAATAAAAAAAAAAAA&#10;AAAAAAAAAABbQ29udGVudF9UeXBlc10ueG1sUEsBAi0AFAAGAAgAAAAhAFr0LFu/AAAAFQEAAAsA&#10;AAAAAAAAAAAAAAAAHwEAAF9yZWxzLy5yZWxzUEsBAi0AFAAGAAgAAAAhAHkXTifEAAAA3QAAAA8A&#10;AAAAAAAAAAAAAAAABwIAAGRycy9kb3ducmV2LnhtbFBLBQYAAAAAAwADALcAAAD4AgAAAAA=&#10;">
                        <v:shape id="图形 1366" o:spid="_x0000_s1028" type="#_x0000_t75" style="position:absolute;width:14865;height:18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TIjwwAAAN0AAAAPAAAAZHJzL2Rvd25yZXYueG1sRE/bagIx&#10;EH0v9B/CCH2rWW1ZZDWKFMXSF+vlA4bNuFl3M1mTVNe/N4VC3+ZwrjNb9LYVV/KhdqxgNMxAEJdO&#10;11wpOB7WrxMQISJrbB2TgjsFWMyfn2ZYaHfjHV33sRIphEOBCkyMXSFlKA1ZDEPXESfu5LzFmKCv&#10;pPZ4S+G2leMsy6XFmlODwY4+DJXN/scquFT37/h1XNWbVdb4y7Zx5rx5V+pl0C+nICL18V/85/7U&#10;af5bnsPvN+kEOX8AAAD//wMAUEsBAi0AFAAGAAgAAAAhANvh9svuAAAAhQEAABMAAAAAAAAAAAAA&#10;AAAAAAAAAFtDb250ZW50X1R5cGVzXS54bWxQSwECLQAUAAYACAAAACEAWvQsW78AAAAVAQAACwAA&#10;AAAAAAAAAAAAAAAfAQAAX3JlbHMvLnJlbHNQSwECLQAUAAYACAAAACEAz80yI8MAAADdAAAADwAA&#10;AAAAAAAAAAAAAAAHAgAAZHJzL2Rvd25yZXYueG1sUEsFBgAAAAADAAMAtwAAAPcCAAAAAA==&#10;">
                          <v:imagedata r:id="rId234" o:title=""/>
                        </v:shape>
                        <v:shape id="图形 1367" o:spid="_x0000_s1029" type="#_x0000_t75" style="position:absolute;left:2967;top:10351;width:7810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z3DwwAAAN0AAAAPAAAAZHJzL2Rvd25yZXYueG1sRE9NawIx&#10;EL0X+h/CFHqr2W2tyrpRiiIIe6p68Dhsxk3oZrJsUl399UYo9DaP9znlcnCtOFMfrGcF+SgDQVx7&#10;bblRcNhv3mYgQkTW2HomBVcKsFw8P5VYaH/hbzrvYiNSCIcCFZgYu0LKUBtyGEa+I07cyfcOY4J9&#10;I3WPlxTuWvmeZRPp0HJqMNjRylD9s/t1CuxnVY31aXo7mtv66jYVDTYnpV5fhq85iEhD/Bf/ubc6&#10;zf+YTOHxTTpBLu4AAAD//wMAUEsBAi0AFAAGAAgAAAAhANvh9svuAAAAhQEAABMAAAAAAAAAAAAA&#10;AAAAAAAAAFtDb250ZW50X1R5cGVzXS54bWxQSwECLQAUAAYACAAAACEAWvQsW78AAAAVAQAACwAA&#10;AAAAAAAAAAAAAAAfAQAAX3JlbHMvLnJlbHNQSwECLQAUAAYACAAAACEAsDs9w8MAAADdAAAADwAA&#10;AAAAAAAAAAAAAAAHAgAAZHJzL2Rvd25yZXYueG1sUEsFBgAAAAADAAMAtwAAAPcCAAAAAA==&#10;">
                          <v:imagedata r:id="rId235" o:title=""/>
                        </v:shape>
                        <v:shape id="图形 1368" o:spid="_x0000_s1030" type="#_x0000_t75" style="position:absolute;left:2932;top:10358;width:7811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DIGyAAAAN0AAAAPAAAAZHJzL2Rvd25yZXYueG1sRI9PT8Mw&#10;DMXvSHyHyEi7sZRNVFO3bAKkSeOA2B8OHK3Ea7s1TteErvDp8QGJm633/N7Pi9XgG9VTF+vABh7G&#10;GShiG1zNpYGPw/p+BiomZIdNYDLwTRFWy9ubBRYuXHlH/T6VSkI4FmigSqkttI62Io9xHFpi0Y6h&#10;85hk7UrtOrxKuG/0JMty7bFmaaiwpZeK7Hn/5Q28vj+/5bbp29P2ky4n97O1j8fSmNHd8DQHlWhI&#10;/+a/640T/GkuuPKNjKCXvwAAAP//AwBQSwECLQAUAAYACAAAACEA2+H2y+4AAACFAQAAEwAAAAAA&#10;AAAAAAAAAAAAAAAAW0NvbnRlbnRfVHlwZXNdLnhtbFBLAQItABQABgAIAAAAIQBa9CxbvwAAABUB&#10;AAALAAAAAAAAAAAAAAAAAB8BAABfcmVscy8ucmVsc1BLAQItABQABgAIAAAAIQDBtDIGyAAAAN0A&#10;AAAPAAAAAAAAAAAAAAAAAAcCAABkcnMvZG93bnJldi54bWxQSwUGAAAAAAMAAwC3AAAA/AIAAAAA&#10;">
                          <v:imagedata r:id="rId236" o:title=""/>
                        </v:shape>
                        <v:shape id="图形 1369" o:spid="_x0000_s1031" type="#_x0000_t75" style="position:absolute;left:931;top:931;width:13113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km0wgAAAN0AAAAPAAAAZHJzL2Rvd25yZXYueG1sRE9La8JA&#10;EL4X+h+WKXhrNm0haJqNiG3Ra23JecxOHpidTbOrSf69KxS8zcf3nGw9mU5caHCtZQUvUQyCuLS6&#10;5VrB78/X8xKE88gaO8ukYCYH6/zxIcNU25G/6XLwtQgh7FJU0Hjfp1K6siGDLrI9ceAqOxj0AQ61&#10;1AOOIdx08jWOE2mw5dDQYE/bhsrT4WwUbHdJ8rHvq9Nn8VdsZjzyuY1ZqcXTtHkH4Wnyd/G/e6/D&#10;/LdkBbdvwgkyvwIAAP//AwBQSwECLQAUAAYACAAAACEA2+H2y+4AAACFAQAAEwAAAAAAAAAAAAAA&#10;AAAAAAAAW0NvbnRlbnRfVHlwZXNdLnhtbFBLAQItABQABgAIAAAAIQBa9CxbvwAAABUBAAALAAAA&#10;AAAAAAAAAAAAAB8BAABfcmVscy8ucmVsc1BLAQItABQABgAIAAAAIQDaCkm0wgAAAN0AAAAPAAAA&#10;AAAAAAAAAAAAAAcCAABkcnMvZG93bnJldi54bWxQSwUGAAAAAAMAAwC3AAAA9gIAAAAA&#10;">
                          <v:imagedata r:id="rId237" o:title=""/>
                        </v:shape>
                        <v:shape id="图形 1370" o:spid="_x0000_s1032" type="#_x0000_t75" style="position:absolute;left:1104;top:2518;width:12833;height:10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aIjyAAAAN0AAAAPAAAAZHJzL2Rvd25yZXYueG1sRI9Ba8JA&#10;EIXvhf6HZQre6qYtVImu0hZatIKgBvE4ZMckNjubZlcT/33nIPQ2w3vz3jfTee9qdaE2VJ4NPA0T&#10;UMS5txUXBrLd5+MYVIjIFmvPZOBKAeaz+7spptZ3vKHLNhZKQjikaKCMsUm1DnlJDsPQN8SiHX3r&#10;MMraFtq22Em4q/VzkrxqhxVLQ4kNfZSU/2zPzkBY75fZ++8+i91XPVqfvleHw3VlzOChf5uAitTH&#10;f/PtemEF/2Uk/PKNjKBnfwAAAP//AwBQSwECLQAUAAYACAAAACEA2+H2y+4AAACFAQAAEwAAAAAA&#10;AAAAAAAAAAAAAAAAW0NvbnRlbnRfVHlwZXNdLnhtbFBLAQItABQABgAIAAAAIQBa9CxbvwAAABUB&#10;AAALAAAAAAAAAAAAAAAAAB8BAABfcmVscy8ucmVsc1BLAQItABQABgAIAAAAIQCzkaIjyAAAAN0A&#10;AAAPAAAAAAAAAAAAAAAAAAcCAABkcnMvZG93bnJldi54bWxQSwUGAAAAAAMAAwC3AAAA/AIAAAAA&#10;">
                          <v:imagedata r:id="rId238" o:title=""/>
                        </v:shape>
                        <v:shape id="图形 1371" o:spid="_x0000_s1033" type="#_x0000_t75" style="position:absolute;left:2932;top:3036;width:8529;height:7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0GwwgAAAN0AAAAPAAAAZHJzL2Rvd25yZXYueG1sRE/fa8Iw&#10;EH4X/B/CCb7ITJ2g0hllCMJeJtjq+9nc0rLmUpLM1v9+GQx8u4/v5233g23FnXxoHCtYzDMQxJXT&#10;DRsFl/L4sgERIrLG1jEpeFCA/W482mKuXc9nuhfRiBTCIUcFdYxdLmWoarIY5q4jTtyX8xZjgt5I&#10;7bFP4baVr1m2khYbTg01dnSoqfoufqyC4nSclfbUm+Xteg5VaW6Hz8YrNZ0M728gIg3xKf53f+g0&#10;f7lewN836QS5+wUAAP//AwBQSwECLQAUAAYACAAAACEA2+H2y+4AAACFAQAAEwAAAAAAAAAAAAAA&#10;AAAAAAAAW0NvbnRlbnRfVHlwZXNdLnhtbFBLAQItABQABgAIAAAAIQBa9CxbvwAAABUBAAALAAAA&#10;AAAAAAAAAAAAAB8BAABfcmVscy8ucmVsc1BLAQItABQABgAIAAAAIQCSV0GwwgAAAN0AAAAPAAAA&#10;AAAAAAAAAAAAAAcCAABkcnMvZG93bnJldi54bWxQSwUGAAAAAAMAAwC3AAAA9gIAAAAA&#10;">
                          <v:imagedata r:id="rId239" o:title=""/>
                        </v:shape>
                        <v:shape id="图形 1372" o:spid="_x0000_s1034" type="#_x0000_t75" style="position:absolute;left:3554;top:4071;width:7918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oynwgAAAN0AAAAPAAAAZHJzL2Rvd25yZXYueG1sRE/fa8Iw&#10;EH4X9j+EG+xNU1vQUY0ig7HCGEOn70dzJqXNpWsy7f77ZSD4dh/fz1tvR9eJCw2h8axgPstAENde&#10;N2wUHL9ep88gQkTW2HkmBb8UYLt5mKyx1P7Ke7ocohEphEOJCmyMfSllqC05DDPfEyfu7AeHMcHB&#10;SD3gNYW7TuZZtpAOG04NFnt6sVS3hx+n4LP+rvJYWPP+0e6X1aJ945MplHp6HHcrEJHGeBff3JVO&#10;84tlDv/fpBPk5g8AAP//AwBQSwECLQAUAAYACAAAACEA2+H2y+4AAACFAQAAEwAAAAAAAAAAAAAA&#10;AAAAAAAAW0NvbnRlbnRfVHlwZXNdLnhtbFBLAQItABQABgAIAAAAIQBa9CxbvwAAABUBAAALAAAA&#10;AAAAAAAAAAAAAB8BAABfcmVscy8ucmVsc1BLAQItABQABgAIAAAAIQC80oynwgAAAN0AAAAPAAAA&#10;AAAAAAAAAAAAAAcCAABkcnMvZG93bnJldi54bWxQSwUGAAAAAAMAAwC3AAAA9gIAAAAA&#10;">
                          <v:imagedata r:id="rId240" o:title=""/>
                        </v:shape>
                        <v:shape id="图形 1373" o:spid="_x0000_s1035" type="#_x0000_t75" style="position:absolute;left:4140;top:3830;width:5575;height:3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03/wwAAAN0AAAAPAAAAZHJzL2Rvd25yZXYueG1sRE9LawIx&#10;EL4X/A9hBC9Fs+1C1dUotSB6KvjA87gZ9+FmsiRR13/fFAq9zcf3nPmyM424k/OVZQVvowQEcW51&#10;xYWC42E9nIDwAVljY5kUPMnDctF7mWOm7YN3dN+HQsQQ9hkqKENoMyl9XpJBP7ItceQu1hkMEbpC&#10;aoePGG4a+Z4kH9JgxbGhxJa+Ssqv+5tREDbTVh9O09fnalV8n09pva1drdSg333OQATqwr/4z73V&#10;cX46TuH3m3iCXPwAAAD//wMAUEsBAi0AFAAGAAgAAAAhANvh9svuAAAAhQEAABMAAAAAAAAAAAAA&#10;AAAAAAAAAFtDb250ZW50X1R5cGVzXS54bWxQSwECLQAUAAYACAAAACEAWvQsW78AAAAVAQAACwAA&#10;AAAAAAAAAAAAAAAfAQAAX3JlbHMvLnJlbHNQSwECLQAUAAYACAAAACEA779N/8MAAADdAAAADwAA&#10;AAAAAAAAAAAAAAAHAgAAZHJzL2Rvd25yZXYueG1sUEsFBgAAAAADAAMAtwAAAPcCAAAAAA==&#10;">
                          <v:imagedata r:id="rId241" o:title=""/>
                        </v:shape>
                        <v:shape id="图形 1374" o:spid="_x0000_s1036" type="#_x0000_t75" style="position:absolute;left:4175;top:5589;width:5543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KGJwgAAAN0AAAAPAAAAZHJzL2Rvd25yZXYueG1sRE9Li8Iw&#10;EL4L+x/CCHvTVC2uVKMs4sLiQVDX+9CMbbGZlCZ9rL/eCIK3+fies9r0phQt1a6wrGAyjkAQp1YX&#10;nCn4O/+MFiCcR9ZYWiYF/+Rgs/4YrDDRtuMjtSefiRDCLkEFufdVIqVLczLoxrYiDtzV1gZ9gHUm&#10;dY1dCDelnEbRXBosODTkWNE2p/R2aoyC++y4LeJd3DbppdpnZJuumRyU+hz230sQnnr/Fr/cvzrM&#10;n33F8PwmnCDXDwAAAP//AwBQSwECLQAUAAYACAAAACEA2+H2y+4AAACFAQAAEwAAAAAAAAAAAAAA&#10;AAAAAAAAW0NvbnRlbnRfVHlwZXNdLnhtbFBLAQItABQABgAIAAAAIQBa9CxbvwAAABUBAAALAAAA&#10;AAAAAAAAAAAAAB8BAABfcmVscy8ucmVsc1BLAQItABQABgAIAAAAIQDGxKGJwgAAAN0AAAAPAAAA&#10;AAAAAAAAAAAAAAcCAABkcnMvZG93bnJldi54bWxQSwUGAAAAAAMAAwC3AAAA9gIAAAAA&#10;">
                          <v:imagedata r:id="rId242" o:title=""/>
                        </v:shape>
                      </v:group>
                      <v:shape id="图形 1375" o:spid="_x0000_s1037" type="#_x0000_t75" style="position:absolute;left:759;top:897;width:13354;height:1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M4uxgAAAN0AAAAPAAAAZHJzL2Rvd25yZXYueG1sRE/basJA&#10;EH0X+g/LCH0R3ZjaC2k2opVCobTFtPR5yI5JaHY2Zrcx9uvdguDbHM510uVgGtFT52rLCuazCARx&#10;YXXNpYKvz+fpAwjnkTU2lknBkRwss6tRiom2B95Sn/tShBB2CSqovG8TKV1RkUE3sy1x4Ha2M+gD&#10;7EqpOzyEcNPIOIrupMGaQ0OFLT1VVPzkv0bBx98xf9t8v8YmNm49ee9psZ+QUtfjYfUIwtPgL+Kz&#10;+0WH+Tf3t/D/TThBZicAAAD//wMAUEsBAi0AFAAGAAgAAAAhANvh9svuAAAAhQEAABMAAAAAAAAA&#10;AAAAAAAAAAAAAFtDb250ZW50X1R5cGVzXS54bWxQSwECLQAUAAYACAAAACEAWvQsW78AAAAVAQAA&#10;CwAAAAAAAAAAAAAAAAAfAQAAX3JlbHMvLnJlbHNQSwECLQAUAAYACAAAACEAHXTOLsYAAADdAAAA&#10;DwAAAAAAAAAAAAAAAAAHAgAAZHJzL2Rvd25yZXYueG1sUEsFBgAAAAADAAMAtwAAAPoCAAAAAA==&#10;">
                        <v:imagedata r:id="rId243" o:title=""/>
                      </v:shape>
                      <v:shape id="图形 1376" o:spid="_x0000_s1038" type="#_x0000_t75" style="position:absolute;left:4278;top:7315;width:5366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HLCwwAAAN0AAAAPAAAAZHJzL2Rvd25yZXYueG1sRE/NasJA&#10;EL4XfIdlBC9FN7YQJbqGKBR76aHqAwzZMRvMzsbsJsa37xYKvc3H9zvbfLSNGKjztWMFy0UCgrh0&#10;uuZKweX8MV+D8AFZY+OYFDzJQ76bvGwx0+7B3zScQiViCPsMFZgQ2kxKXxqy6BeuJY7c1XUWQ4Rd&#10;JXWHjxhuG/mWJKm0WHNsMNjSwVB5O/VWQbHe03O5+nIkL8bvz/396F9TpWbTsdiACDSGf/Gf+1PH&#10;+e+rFH6/iSfI3Q8AAAD//wMAUEsBAi0AFAAGAAgAAAAhANvh9svuAAAAhQEAABMAAAAAAAAAAAAA&#10;AAAAAAAAAFtDb250ZW50X1R5cGVzXS54bWxQSwECLQAUAAYACAAAACEAWvQsW78AAAAVAQAACwAA&#10;AAAAAAAAAAAAAAAfAQAAX3JlbHMvLnJlbHNQSwECLQAUAAYACAAAACEAMghywsMAAADdAAAADwAA&#10;AAAAAAAAAAAAAAAHAgAAZHJzL2Rvd25yZXYueG1sUEsFBgAAAAADAAMAtwAAAPcCAAAAAA==&#10;">
                        <v:imagedata r:id="rId2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3298" w:themeFill="accent4" w:themeFillShade="BF"/>
            <w:vAlign w:val="center"/>
          </w:tcPr>
          <w:p w14:paraId="5EBF1762" w14:textId="49D8F689" w:rsidR="0002243D" w:rsidRPr="00F36A69" w:rsidRDefault="000B058C" w:rsidP="00AC0674">
            <w:pPr>
              <w:rPr>
                <w:rFonts w:hint="eastAsia"/>
                <w:sz w:val="54"/>
                <w:szCs w:val="54"/>
              </w:rPr>
            </w:pPr>
            <w:sdt>
              <w:sdtPr>
                <w:rPr>
                  <w:rFonts w:hint="eastAsia"/>
                </w:rPr>
                <w:id w:val="252089419"/>
                <w:placeholder>
                  <w:docPart w:val="32EED72807454A839DC14ADEC3ADB46F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F36A69">
                  <w:rPr>
                    <w:rFonts w:hint="eastAsia"/>
                    <w:lang w:val="zh-CN" w:bidi="zh-CN"/>
                  </w:rPr>
                  <w:t>体育运动</w:t>
                </w:r>
                <w:r w:rsidR="0011552D">
                  <w:rPr>
                    <w:rFonts w:hint="eastAsia"/>
                    <w:lang w:val="zh-CN" w:bidi="zh-CN"/>
                  </w:rPr>
                  <w:br/>
                </w:r>
                <w:r w:rsidR="0002243D" w:rsidRPr="00F36A69">
                  <w:rPr>
                    <w:rFonts w:hint="eastAsia"/>
                    <w:lang w:val="zh-CN" w:bidi="zh-CN"/>
                  </w:rPr>
                  <w:t>练习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nil"/>
              <w:left w:val="nil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049CCF78" w14:textId="0A5E4D10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0ECFE6CB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58D5B610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19B6661F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057872BB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78D61DA3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48" w:space="0" w:color="FFFFFF" w:themeColor="background1"/>
            </w:tcBorders>
            <w:shd w:val="clear" w:color="auto" w:fill="FFFFFF" w:themeFill="background1"/>
          </w:tcPr>
          <w:p w14:paraId="493BEEC6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</w:tr>
      <w:tr w:rsidR="0002243D" w:rsidRPr="00F36A69" w14:paraId="29B21AF1" w14:textId="77777777" w:rsidTr="0011552D">
        <w:trPr>
          <w:gridBefore w:val="1"/>
          <w:wBefore w:w="60" w:type="dxa"/>
          <w:trHeight w:val="1728"/>
        </w:trPr>
        <w:tc>
          <w:tcPr>
            <w:tcW w:w="1706" w:type="dxa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660032" w:themeFill="accent4" w:themeFillShade="40"/>
            <w:vAlign w:val="bottom"/>
          </w:tcPr>
          <w:p w14:paraId="1B9FB4E9" w14:textId="11E32320" w:rsidR="0002243D" w:rsidRPr="00F36A69" w:rsidRDefault="0002243D" w:rsidP="0011552D">
            <w:pPr>
              <w:jc w:val="center"/>
              <w:rPr>
                <w:rFonts w:hAnsi="Microsoft YaHei UI" w:hint="eastAsia"/>
                <w:sz w:val="54"/>
                <w:szCs w:val="54"/>
              </w:rPr>
            </w:pPr>
            <w:r w:rsidRPr="00F36A69">
              <w:rPr>
                <w:rFonts w:hAnsi="Microsoft YaHei UI" w:hint="eastAsia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51C744DD" wp14:editId="2D56C19F">
                      <wp:extent cx="704215" cy="791845"/>
                      <wp:effectExtent l="57150" t="19050" r="76835" b="141605"/>
                      <wp:docPr id="1575" name="组 1575" descr="苹果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04215" cy="791845"/>
                                <a:chOff x="0" y="0"/>
                                <a:chExt cx="1420495" cy="1598295"/>
                              </a:xfrm>
                              <a:effectLst>
                                <a:outerShdw blurRad="63500" dist="50800" dir="5400000" sx="101000" sy="101000" algn="t" rotWithShape="0">
                                  <a:schemeClr val="tx1">
                                    <a:alpha val="40000"/>
                                  </a:schemeClr>
                                </a:outerShdw>
                              </a:effectLst>
                            </wpg:grpSpPr>
                            <wpg:grpSp>
                              <wpg:cNvPr id="1576" name="组 1576"/>
                              <wpg:cNvGrpSpPr/>
                              <wpg:grpSpPr>
                                <a:xfrm>
                                  <a:off x="0" y="0"/>
                                  <a:ext cx="1420495" cy="1598295"/>
                                  <a:chOff x="0" y="0"/>
                                  <a:chExt cx="1420495" cy="1598295"/>
                                </a:xfrm>
                              </wpg:grpSpPr>
                              <wpg:grpSp>
                                <wpg:cNvPr id="1577" name="组 1577"/>
                                <wpg:cNvGrpSpPr/>
                                <wpg:grpSpPr>
                                  <a:xfrm>
                                    <a:off x="0" y="0"/>
                                    <a:ext cx="1420495" cy="1598295"/>
                                    <a:chOff x="0" y="0"/>
                                    <a:chExt cx="1420495" cy="1598295"/>
                                  </a:xfrm>
                                </wpg:grpSpPr>
                                <wpg:grpSp>
                                  <wpg:cNvPr id="1578" name="组 1578"/>
                                  <wpg:cNvGrpSpPr/>
                                  <wpg:grpSpPr>
                                    <a:xfrm>
                                      <a:off x="0" y="0"/>
                                      <a:ext cx="1420495" cy="1598295"/>
                                      <a:chOff x="0" y="0"/>
                                      <a:chExt cx="1420495" cy="159829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579" name="图形 157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9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0495" cy="15982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80" name="图形 158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89854" y="84569"/>
                                        <a:ext cx="1243965" cy="14217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81" name="图形 158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95140" y="401702"/>
                                        <a:ext cx="394970" cy="9175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82" name="图形 158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91131" y="602553"/>
                                        <a:ext cx="939165" cy="8883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583" name="图形 158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06987" y="655408"/>
                                      <a:ext cx="741045" cy="575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584" name="图形 158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12273" y="597267"/>
                                      <a:ext cx="732790" cy="56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585" name="图形 158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17558" y="914400"/>
                                    <a:ext cx="708660" cy="2527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86" name="图形 15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9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45720"/>
                                  <a:ext cx="1266190" cy="1468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EAF4CD" id="组 1575" o:spid="_x0000_s1026" alt="苹果" style="width:55.45pt;height:62.35pt;mso-position-horizontal-relative:char;mso-position-vertical-relative:line" coordsize="14204,15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dVDFXgQAAFYZAAAOAAAAZHJzL2Uyb0RvYy54bWzsWcuO3EQU3SPxD5b3&#10;mXb5bWt6IpQhI6QIRhkQ62q73LZiu6xydffMnh2fEMSCv0Ao+ZsAn8Gp8qNfEKLBLEwYaVr1cN26&#10;j1Pn3rIvn95XpbFloi14vTTJhWUarE54WtTrpfnN18+fhKbRSlqntOQ1W5oPrDWfXn36yeWuiZnN&#10;c16mTBgQUrfxrlmauZRNvFi0Sc4q2l7whtWYzLioqERXrBepoDtIr8qFbVn+YsdF2giesLbF6HU3&#10;aV5p+VnGEvlVlrVMGuXShG5S/wr9u1K/i6tLGq8FbfIi6dWgj9CiokWNTUdR11RSYyOKM1FVkQje&#10;8kxeJLxa8CwrEqZtgDXEOrHmRvBNo21Zx7t1M7oJrj3x06PFJl9ub4VRpIidF3imUdMKUfrtl++M&#10;rp+yNoG7fv/+519//EF5a9esYyy6Ec1dcys6k9F8wZNXrVHzZzmt1+yztoHnIVOtWJwuUf31fv19&#10;JiolB84w7nVkHsbIsHtpJBgMLNcmUC/BVBCR0PW6yCU5wnu2Ksk/79cR17bcqF9IvCi00VE60XjY&#10;lmmUvGil1mEjmbjL052xKjfiJYVffMezgJy0aGGQZ4VdBz7xXEv9Ad9QkCB6ug0FhzYt1zgT0jQE&#10;l98WMr/LaQPnWhooGuHsWSmMLQU25T3Rw7RsctoNafG9suPTWnU+aKl7BwZoV4+uHf08Rm0fav8k&#10;1L7a6DhQ/cAobu+y90XqrzxO438cqw+3LjixLvhPWQdKPTqm4eysa4okxn9PaGidEdrfEz9WyY1g&#10;Zi+k+iAZFRWvNs0TcG9DZbEqykI+6DyCw6eUqre3RaJoTXWOuDEanP7u9dt3b35S9Bgpvw8Pdsuo&#10;Mut9XHj8+EJ1j/ZclUXzvChLRUaq3VsHujlh/D9xUJdNrnmyqVgtu/QoWAlDed3mRdOCiWJWrRhY&#10;TXyRanKmcSsFk0muNsyw8UsQd0eQ44TWcq+Y0rntuX8g0ccwwgEHN6KVN4xXhmpAOejQseEWvNxp&#10;MzwCytsroJvodmFAY0aICpE5umM8IgpDs0aUrdSfFlFhFHquaSCrIuf7+sTReKgKiO06kT9kd1QI&#10;ATodXAZgDrD5qJBFzpGlD7s6OIrU5sdVzvTIijzi4ggCWa5FAqvH7gAtJ3KjANOq4IxIoGrj/4EV&#10;2ufA0n6bL7Dc6YHlRIQ4OIJAjm/Zntdjd0BWhPmBs8IwdP4FytoXyrNMjM45yrQP54uy/rY6VlQT&#10;lFqu5Uch7jkKZR6uovoSsE+NgUssXJI1f4G8HKJLi4+95EIlcVpyaQKYL7L0vX3aksslth3gDAJZ&#10;XhTYvr48HyDLsYOoz4yeHzr29Jlx5vyFY3eKMu2j+aKsh8Ck/IWiysObDF1fuXjX1SXiIUsGVuj7&#10;PcpsD3icnr9mjrLxDd7++qjJYL4o61PYlCgLfHwk0CBzvcA+wRixfZ8MVEZcPwQiJ6/yNcrw8l6/&#10;qu0/NKivA4d9tA8/h1z9AQAA//8DAFBLAwQKAAAAAAAAACEAkl1+DJkiAACZIgAAFAAAAGRycy9t&#10;ZWRpYS9pbWFnZTEucG5niVBORw0KGgoAAAANSUhEUgAAAcAAAAH4CAYAAADdDD2zAAAAAXNSR0IA&#10;rs4c6QAAAARnQU1BAACxjwv8YQUAAAAJcEhZcwAAOw4AADsOAcy2oYMAACIuSURBVHhe7d0r1FTl&#10;2wfgfyAQCAQCgUAgGAgEg4FAIBAMBAKBQDAQCAQDwcBaBIOBYDAQCAaDgUAwEAgGgoFgMBAIBoKB&#10;YDC4lt/3u2ffr4hyeE8zsw/XtdbDvHPep+f+MTN77+d/AOvwf//3f0f++uuvs2nX0r5K+yHtSdqz&#10;tBdpP6Z9l/Zl2s08/nLaubSj/RIAMA0VXgmzT9Pup/2W63uW5/2e9m3atVw91i8NAOOTsDqVVp/k&#10;9hV675LX+yPtQdqZfisA2L5k1PGEU33a+3OIrPWo1xeEAIxCculCAunFEFGb0UH4Vf480pMBAJuR&#10;8Knf+e6tEmlL8v61I83ZniQAWK+Ezidpv3QObVWmo34f/KwnDQDWI2FzKW2tv/XtR6bpVk8iAByu&#10;hMzHab935oyOEATg0CVczqS97KwZrUzjzZ5kADiY5MrJBMsofvP7kExnfT17sScdAPYnYXIsofLj&#10;Kl0mItP7W9qpngUA2LsEyaPOlUnJdP+UC8cJAtNQBSvtXIrXpVxez+WtXN6pv9Mu5vrZXB7vh7Nm&#10;vewnK9vLjZ4VgHFJjaqRAmq3+jqN1k9pfwyl6/3yuDpRcj3+izSnxVqDLNf6z8ekZR7qnKT+wwSM&#10;R4pSfcq7l3YoexXmdZ6n3c2f5/otOIAsx0l/8vunbBdf9WwBbEcK0anUo9u5/HkoTeuR13+U5lPh&#10;PmTxnciy+35YkvOQ+alvFU70LAJsTopPfdr7YVWNNiTvVydL/jJ/+vprl7K8rqQd6jBGY5H5coA8&#10;sDmpO3Xs2NqHyHmfvPfLNOeJfI8spvoPypNhic1T5u9Zzy7A+qTe1J6c9VXnq1X1GYFMy9e5sEv8&#10;P2SZ1JldHgxLaP4yrx/3rAMcvhSZT9Oed80ZlUxX/bZ1rCd1sbIMavy+h2mjO6H1OmV+7/YiADg8&#10;KS6n0h53rRmtTGOd0WRxO0TUPGfeb6Q9Wy2IBcq8/9CLA+BwpLDU2HCjP0nyjkxrndPyZE/+bGUe&#10;a8Da2rGlPu3t6vjKOcsyeNWLBuDgUlSuTbG4ZporBGf3dWjm6Wja5czft2mjHbZoW7JMHB4DHFyK&#10;SR14PlmZ/trzcfI7xmQehN4uZflc6cUGsHepIzU6wMOhpExbhUbP1qRk0us3vfr0/V2a0NulLCvH&#10;AwL7kwJSO7vMakeKzM8k9g7MpNbxenXu00kNTTQmWXZf9uIE2L0Ujwq/yezssheZr1EeLJ9JO59p&#10;q3Om/jpMKQeR5TjJT/zAFqV21NeekxgRfD8yb3XqtEs9u1uVyRF6a5Jl+qQXM8CHpW7UkEWzPlVW&#10;yTzWb2lbGU0i7yv0NiDL93kvcoAPS9H4tuvH7GVe69yhp3rW1ypvdyKtThkn9DYky/r3XvwA75eC&#10;MelDHfYj87zWYwTz2rUzS50kfPEHp2+JEUKA90uB/qwLxuJk3mv4pkM7RrBeK69ZZ2WxB+f2fdSr&#10;BeC/UqgvpS3qZMn/lvk/8OEReZkKvptpvuYcj4u9egDelGJdhzuMZiijbcpyuNqLZc/quWmjHBlj&#10;4a73KgJ4U4r2d10oFi/LYs97hubxNdzQYkddGLusmy96VQG8luJwqesELcvkRS4+OIRSHlM7t4x+&#10;SKilyzr6ulcZwCC1oYbPqWLPv2S5vPPE2XV77v8qbdG/mU5F1tPDXnUAgxSGxR3ysBdZPv/55JCb&#10;61OfrzsnJOvraa8+gL8//RlV4MNWO1Dk8kjanSwzn/omJuvsxWqjBygpCle7PvAeFXhpNQzR076J&#10;iRGAwBtSFOrAb5g9AQj8LTXhZIqCr/JYhNrWe9MHli4F4VbXBliE3vSBpUsAPuq6AIvQmz6wdAlA&#10;p+tiUXrTB5YsteDoUBJgOXrzB5YsteDcUBJgUdY23iMwEX85/o9lOt1dAFiqFII7Qz2ARRGAsHQp&#10;BAKQJRKAsHR//fXXjS4IsCQCEJYuheD6UA9gUQQgLF0KgQBkiQQgLF0KgQBkcf76669T3QWApUot&#10;cBwgi9ObP7B0+d/wq64LMHu1vfemDyxdCsLDrg0we9nejQcIDFITbg+lAeYvAfhjb/rA0qUgfNK1&#10;AWYv2/sPvekDS5eacCRF4eVQHmDesq0/6E0fYPUp8POuDzBr2da/6s0eYPUp8HgKg71BWYI7vdkD&#10;DKowDPUBZu16b/IAgxSGk/kU+MdQI2Ceso1f6U0e4LUUh7tdJ2CuLvTmDvBaikPtEfrTUCdglpwI&#10;G3i7KhB2iGGOarvuzRzg7VIornbNgNnIdv2kN3GAd0ux+KbrBsxCtul7vXkDvFvqRf0eeH8oHTAL&#10;DoEAdi8h+GUXD5i6c71ZA+xOQvBWFxCYpGzDf+biSG/SALuXAnIlzYHyTFK23We9KQPsXYrIx2m/&#10;dk2Bych2e783Y4D9SS2pU6Y9HcoKTEO22Vu9CQPsX+qJPUSZmvO9+QIcXELwZlrtXABjd7w32/oP&#10;3PG0OuPRmVxeqJa/r+Tyei5v5LJGRvm75bYv6r5q+btOErF6Ttq5tNPdjvXLA0tRhSBF4bdcwmhl&#10;G32Rttb/rOX1X6b9mPZt2hdpV9M+yV0nursAc5MOXv+bfraqAsB/pH+8Svsp7ftcrU+WF9N8aoQ5&#10;qM7cnRvYhfSXP9Oept3L1ctpf39NC0xQd2ZgH9J/fkn7Ju1arhq6CaYmndfp0+AQpC89S/s87VR3&#10;L2Ds0mGdPg0OUfpU7WBzM3/aqQbGTgjC4Uu/qt8OH6d9lqt2pIGxEoKwPulff6Q9zJ8XussBY5IO&#10;WsdDOWAe1ih97Kdc1N6kRr2AMUnnrNEkhCCsWfrZ87Q6o83R7n7AtglB2Jz0tZe5qIPuHV8IYyAE&#10;YbPS3+p3wjo+92R3Q2Bb0hlr7zVgg9Lvfk+rE3v7ahS2KZ2wvpoBNiwh+DwXl7srAtuQjvhg6JLA&#10;pqX/Pc7FR90dgU1K56uBdX9Y9UZg49L/6qD6+n3QjjKwael4NYqEoZRgi9IHf0ur3+YdQwiblE53&#10;Mp3v11VPBLYm/bDON+rE27BJ6XsfpeO9GrohsC3dD+0kA5uUTnc+nc8xgjAC6Yvf5MIhE7Ap6XDX&#10;V70P2LqE4M9pZ7t7AuuWDufwCBiJ9Mc6k8yN7p7AOqXP1Z6hvwzdDxiD9MkadsnhEkxDNtZjaae7&#10;nU+78JZWt+88ZtX66VuV6ThX//PMJTAS6ZMvcuHgeTYvG14FWgXDlVzezuX9tCfdnqW96HbgHUny&#10;Gq/6tWq36EdpD9Lu5q7bafU7XQXnWk+um/e7mfcARiT98rdcnO9uCocnG9bbQq5CqIY2GZ1MV51g&#10;t34of5j2VdqNtEtph3IsUb1uvxUwEumX1e+vdDeF/cm2VAeBX0urT1j19cJsZH7q7BKP0yoYa1T4&#10;Pe9Nlpc5nufNarnAHKRf1mnUbnZXhQ/LdnOiw+CbtMXt6JF5rv85Pk37Oq1OvXQu7b2nX8r9jg+E&#10;kUrf/LK7Krwp28fxtMvZSO6lOeflW2S51G7WP6XVfwpupn2cm984ADfX67dHYITSZ7/NhfOIsirW&#10;R7NB1NeaNdwI+5BlV1+v1I499RtoheInaT/23cDIpH9WvTvWZZClycqvr+qqYP++2iIAFqT/kyoE&#10;lyIr+3RW+hdpNcoywKIJwZmrlZt2PSv6Sa1wAF5LbazDl/wmOCdZoXXIQu3M4itOgPdInfw+F0Jw&#10;6rISd4LPqbkAdik18+suo0xN1p/gAziAqqFdUpmCrDPBB3BIUktvdXllrLKeBB/AGgjBkcq6qfHn&#10;6nyVgg9gDVJf6+QWl7rsMgZZLxezUpxsGWDNUmtrKKVRjDm6aFkJNcrAg9VaAWAjUnd/ysUb5/pl&#10;g7ICrvT/RADYsPrw0eWYTclCP5VmgFWALUst/qxLM+uWhV0jlb/qZQ/AFqUe1zBoH3eJZh2ynOtk&#10;1c7ZCTAyqc2/5uJEl2sOUxbupTSf+gBGKjW6xhF0ztDDlIV6K+3PYREDMFap1Xe7dHMQWZZHsjAd&#10;3gAwEfVhJc3vgQeR5VinMns6LFIApiK1+1kufBW6H1lw57IA6wdVAKbpdpd0divBdzXNILUAE5Y6&#10;Xudj/qhLOx+ShXVnteQAmLyE4JMu77xLllPt7FJD7gMwI6ntN7rU829ZPsIPYKZS31+lneqSz44s&#10;G+EHMHOp8w+77LMjC+WbXj4AzFjq/ZUu/WRh3OvlAsDMpebXoW3GDhR+AMuT2n+rY2CZhB/AMqX+&#10;14AGxzsOlkX4ASzenY6E5RB+ACQL6kxfJzsa5i8ze3015wAsXn0g6niYt8zox2l1TjgAqACsIZPO&#10;dEzMU+azhjQyqgMAb0g2POiomJ/MX53l5ckwqwDwWn0KzMW5jox5yczZ6QWAd0pOzO8UaZmpaz1/&#10;APA+8/kUWDOTADSgLQAflLz4tuNj2jIvJzIzL4bZAoD3S2bUUQLTPi4wM1A7vTxezREA7FKy425H&#10;yTRlHm4PswIAu5cAfJmLaY4UkQn/qD/GAsCeJUM+60iZjkx3ffX5dJgFANi75MizjpXpyETf6ukH&#10;gIO42NEyfpnY0wlAhzwAcGDJk+kcGJ+JdaozAA5NcmX8J8nORN7o6QWAQ5FsGfdQSZnAU2k1tD0A&#10;HJrOlvEeEpEJfDRMKgAcussdN+OSCTO6OwBrkw9Z4zs/aKbraCasjtgHgLVIztTRBeP6GjQTdGc1&#10;dQCwRgnBax0925fpOZ4JsuMLAGuXvBnPMYGZmK96ugBgrZI5dX7pYx1B25OJONkTAwAbkdzZ/teg&#10;mYj7PT0AsBHJnscdQ9uRCTiT9mdPDwBsRGfPiY6jzcsEfDtMCgBsVjJoO+ME5r3PDZMAAJuXANzO&#10;16B5Y6c8A2Br+mvQze4Nmje8sHp3ANiihOCljqbN8OkPgDFIHm1uiKS82Zl+XwDYqmTSzx1P61dp&#10;2+8LAGNwsiNqffImxxKAzvkJwGgkl652TK1P3uRmvx8AjEKy6UHH1PrkTX7p9wOAUUg2veiYWo+8&#10;waV+LwAYm486rg5fAtChDwCMUjLqRsfV4coLO/QBgNFKTq1nkNy8sEMfABit5NSrjqzDk9d16AMA&#10;o5esOtvRdTjygg59AGD0kleHO0p8XvDHfm0AGK3k1eGdFzQvdqpfFwBGLZn1pOPr4PJit/p1AWDU&#10;klmHtyNMXszXnwBMRnLrTEfY/uVFfP0JwKQku650jO1fXsTXnwBMSrLry46x/cuL+PoTgElJdj3q&#10;GNufvICvPwGYnOTXbx1l+5MX8PUnAJNUH+I6zvYuT/b1JwCTlAz7tONsbyo5+zUAYHKSY190pO1N&#10;nujrTwAmKzn2XUfa3uSJT/o1AGBykmNPO9J2L887mif+MbwEAExPcmzve4LmeReGpwPApB3raNud&#10;pOaX/UQAmLJzHW27U9+b9hMBYLKSZ7s/J2gefzxP+HN4KgBMV/Ls8463D8vjLw9PA4BpSwB+0/H2&#10;YXnwvX4eAExaMu2HjrcPy4N/6ecBwKQl0553vL1fHntyeAoAzENH3PslKa/14wFgFpJtZzrm3i0P&#10;etCPB4C5uNgx924JwBf9YACYhWTbjY65t8tjTg8PBYD5SAB+1VH3dnnAlX4sAMxG8u37jrq3ywPu&#10;9mMBYDaSb8866t4uD3jUjwWA2Ui+veqoe7s84GU/FgBmpaPuv3LfieEhADBLpzvy3pRPf5/2AwBg&#10;jt4+LmAC8PN+AADM0YWOvDclAL/vBwDAHF3vyHtTAtAIEADMVnLuZkfea7n92HA3AMzWnY6913Lj&#10;+eE+AJinfAK837H3Wn0s7PsBYJZqX5eOvdcqFft+AJilZN2Tjr3XcuOzvh8AZilZ97xj77Xc+Krv&#10;B4BZSta97Ngb5Lbjw10AMG8dfYNcPzfcDACzd7Ljb/X1p0FwAViKjzr+VgHoHKAALMXr84EmAL/u&#10;GwFg1pJ5Vzv+VgFoFHgAluL1CbETgE6CDcBSvBGAf/SNADB3wwmx88fJ4ToALMIQgPn090nfAABL&#10;8HcAXusbAGD2knt3dwLwi74NAGYvufdgJwANgwTAYvwzAB/3bQAwe/8MQOMAArAYyb1vdwLwRd8G&#10;ALOX3BtGhc8fDoIHYDH+DsC+DgCLsArA/HOqrwPAIiT7ntanv9PDVQBYhgTgiwrAC8NVAFiGVQDm&#10;n0t9HQAWYecT4PXhKgAsw84nwJt9HQAWYecT4J3hKgAsw84nwHt9HQAWYScAH/R1AFiEnQD8oa8D&#10;wCLsBOCTvg4Ai7ATgM/7OgAswk4AGgoJgEURgAAsUrLvJwEIwOIk+1bDIQlAABZFAAKwSAIQgEUS&#10;gAAskgAEYJEEIACLJAABWCQBCMAiJfseCEAAFkcAArBIyb67AhCAJbojAAFYnGTfZwIQgCW6XgH4&#10;a18BgKW46BMgAEt0oQLwaV8BgEVI9p2pAHzS1wFgKU5XAH7XVwBgKY5WAD7oKwCwCP8rCcAv+zoA&#10;zF5y7+UqAPP3neEmAJi/BOCLVQDmjxt9GwDMXnLv6SoA8/f14SYAmL8E4JNVAOaPS30bAMxecu+7&#10;VQDm7wvDTQAwfwnA+zsB+NFwEwAswp2dADw9XAeARbi+E4BHh+sAsAgXVwFY+gYAmL2/6kTYO3Ll&#10;Zd8OAHN3tONvFYCGRAJg9pJ3v3X0DXLD930fAMxW8u5ZR98gN3zV9wHAbCXvHnX0DXLDzb4PAGYr&#10;efd1R98gt10e7gKAWbvd0TfIDeeG2wFgvvIJ8FpH3yC3HR/uAoBZu9DR91pS8fe+EwDm6nTH3msJ&#10;wJ/7TgCYqyMde68lAB/1nQAwO8m5Xzvy3pQ7vunHAMDsJOeeduS9KffdHh4CAPOTAPy+I+9NueNq&#10;PwYA5mgYCPffcsf54X4AmJ980LvSkfem3HGqHwMAs5OcO9uR91+507GAAMzV63EA/y0BaFxAAGYn&#10;+fZLR93b5QFf92MBYDaSbw876t4uDzAsEgCzk3z7sqPu7fKAT/qxADAbyberHXVvl8ccGx4KALNy&#10;rqPu3ZKSz/vBADAX794DdEcC8GE/GAAmL7n2oiPu/fLAu/0cAJi85Nqjjrj3ywOv9HMAYPKSa191&#10;xL1fHvvR8BQAmIXrHXEflrR0SjQAZiGZ9nHH24flwT/18wBg6o51vH1YAtDo8ABMXvLseUfb7uQJ&#10;TokGwOQlz94+Cvy75AlOiQbA5CXPbnW07U6ecyRP+mN4OgBM1vmOtt1LAD7pJwPA5CTH/szFh0+B&#10;9m95ojPCADBZybFnHWl7kyde6tcAgMlJjn3TkbY3ea6hkQCYrATgZx1pe1cfH/t1AGBSkmFnO872&#10;Lk++168DAJOR/Pq9o2x/8gJGhgBgcpJfTzrK9ievcXJ4KQCYjgTg7oZAep+8yPN+PQCYissdY/uX&#10;AHzQLwYAk5DsOtUxtn95kc/69QBg9JJbLzvCDiavZYR4ACYjAfiwI+zg8mK/9esCwNjd7vg6uATg&#10;t/2iADBqyaxPOr4OLi92rV8XAEYrefUqF0c6vg4uL3Y8L1rDSgDAaCWr9jYC/G7kRX/s1weAUUpW&#10;3ejYOjx53dvDywPAaJ3u2Do8SdWz/eIAMDrJqecdWYcvL/6i3wcARiUZtb8BcHejXrzfBwDG5uDn&#10;/3yXBOClfhMAGI3kUx2pcKzj6vDlxY/mTf5YvRsAjESy6ceOqvXJmzzq9wOAsbjTMbU+CcAb/WYA&#10;MArJpsM7/dm75E1O9fsBwNYllw739Gfvkzf7eXhbANiuZNLhn/7sXfJmd/t9AWCrkkmHf/qzd8n7&#10;GSQXgLE4/NOfvU8S91m/MQBsRWVRx9Lm5E1v9fsDwFYki77oWNqcvKm9QQHYtnMdS5uVEHzcEwAA&#10;G5UMWt/oDx+SN/+spwMANioZdLfjaPPy/scyAc4NCsDGJX8+7jjajkzA9z0tALARyZ5fO4a2J9Nx&#10;eZgcANiMBOC9jqHtyXTUEEm/DZMEABtxvmNouxKA93uCAGCtkjkvO362L9NzYZgsAFiv+tDV8TMO&#10;maBfe9oAYJ0udvSMQwLwy54wAFiLZE3tc7KZsf92KxN0OhP252oKAWANkjMPOnbGJRP2qKcRANbh&#10;ckfOuCQAP+0JBIBDlYx5lYujHTnjkwl8MUwqABye5Ms3HTXjlGm8PUwqAByeBOB2z/35IZnGE5lI&#10;J8gG4NAkVzY/8vt+ZEK/62kGgANLrtzsiBm3TOgnPc0AcCD9reKJjpjxywT/PEw6AOxffavY0TIN&#10;meAbPe0AcBDjOvXZh2SCa7T434dpB4C9S4686FiZlkz41z0PALAfdzpSpiUBeLZnAAD2LDlyqiNl&#10;ejLxP/R8AMCuVX50lExT5sFguQDsWQLwSkfJdGUmnvX8AMAHJTdq3L/xnvh6tyrFh1kCgA9Lbtzr&#10;CJm2zMuRzMzzYbYA4P2SGWc7QqYvM3Oz5wsA3il58bijYx4yT0czUy+H2QOAt0tWXOromI/M151h&#10;9gDgvxJ+0xj2aK8yb8czc8YKBOBdrndkzE8C8F7PJAD8rX8mO9JxMT+ZudOZyT9XcwsALdnweUfF&#10;fGUmv+35BYAKv1e5ON4xMV+ZyXOrOQaASADO48D33cjMft/zDcCCJQ/qZ7HTHQ/zlxk+0zMNwIIl&#10;C77raFiOzPSDnn8Alutcx8JyJABPpTkuEGChkgFPOhKWJzPvuECAhUoGfNpxsDyZ/5NZALX7KwAL&#10;ktr/c0fBcmU5OEcowPLM97Rnu5WFUOcI9SkQYCFS83/JxXxPe7YXWRifD4sFgAW43OWfLAzjBQIs&#10;QGr9PIc8OogslBu9fACYqdT6+Q14e1BZLkeyYJ4PiwiAuUmNX+5xfx+S5XN5WEwAzNCFLve8Tf6H&#10;8LgXFAAzkdr+qMs875KFdDbNibIB5mV55/zcjwTg173AAJi41PSHXd75kCyvOjj+t2HRATBV9Y1e&#10;2pku7+xGFpjDIgAmLrX8QZd1divLrQ6L+HlYhABMjU9/B5Dld2FYjABMTcLvXpdz9iML8LtelgBM&#10;RGp3DXJwsks5+5EFeDoL0sjxABOSun2ryzgHkQV5t5cpACOXml37bxju6DBkQdZoES9WSxaAsTvf&#10;5ZvDkAV6cViuAIxVPqw47GEdasH2MgZgZFKja8eXE12yOUxZsHWGmF9XSxqAUUl9vtHlmnXIMjZk&#10;EsDIJPx+yoUdX9YtC/r7YZEDMAapy590iWadsqxPZGE7WTbACKQe3+/yzCZkgV/rZQ/AlqQW2/Fl&#10;G7LgHw2rAIBtSB2248s2ZMGf6v99ALBhqb92fNmmrICbw6oAYFNSe2uoIzu+bFtWwuNeJwBsQOru&#10;3S7BbFNWhK9CATYk9fZZLnz1ORZZIVeGVQPAuqTW1vB0H3XpZSyyYu4PqwiAdUidNc7fGGXdHMvK&#10;MWwSwBqkvj7ucssYZQV9kvZnry8ADkHq6qu0U11qGausqzvDKgPgMCT8rnaJZcyyro5kZT0dVhsA&#10;B5F6+n2XV6Yg6+x0Vtrvw+oDYD9SR2sM1uNdWpmKrLTrqzUIwH5d7JLK1OR/L9/1SgRgD1I/v+5S&#10;yhRlHdahET8PqxOA3Ujd/CUXR7uUMlVZiR9lZfo9EGAXUi/rbC/nuoQydVmhnw6rFoAPuN6lk7lI&#10;CN7tlQvAW6RO+t1vjrJu6/jAH4bVDMA/pT4+yYVRHuYqK/d4VrLzhQL8Q+piHe93skslc5WVfC4r&#10;204xAJF6aHT3JcnKvtbrHmDRUg8/69LIUmSlf93rH2CRUgfvd0lkSbLua6eYx8NmALAsqX81aICd&#10;XpYqK7/OFFNnPABYjNS9l7mw08vSZSOokSNqYwCYvdS7GjT8QpdAli4bRI0kb89QYPZS62526YNB&#10;NoorvX0AzFLq3Ddd8uBN2T5uD5sJwLwk/B7mwk4vvFs2kvvD5gIwD6lrP+biWJc5eLtsJA6PAGYj&#10;9az2dD/RJQ7eLxuLwyOAyUsdqz3cT3dpg93JRnMyG48TZwOTlPpVe7Yb2Jb9ycZTo8k7RhCYlNQt&#10;x/pxcNmIKgQdIwhMQoVf2pUuYXAw2abOC0Fg7IQfa5Ft62JtXMNmBjAuwo+1qo1LCAJjlNp0rUsV&#10;rEc2sqtCEBiT1KRbXaJgvbKx+SQIjILwY+OEILBNVX/SbnRJgs0SgsA2dPjZ4YXtEoLAJqXe/CH8&#10;GA0hCGxC6kwdj3y+Sw+MQzbKy71xAhw64ceo1caZjfTVamsFOCSpKy/TznapgXHKtuoE2sChST15&#10;louTXWJg3LKxns5GazxB4EBSR37IhZHcmZZstDWe4NPVVgywR6kf3+TiSJcUmJZsvDWy/OPV1gyw&#10;e7e7jMB0ZUM+khD8dtimAd4ttaL29Lzc5QPmIRv1ndUWDvAWCb/nafb0ZJ6ycddIEn/09g6wkrrw&#10;KBd2dmHesqF/kuYwCaCCr84gdafLA8xfNvpTaT8PXQBYotSAV2mXuizAcmT7rz1E62sPYGHS9+sQ&#10;qdNdDmB50gGOpN1JZ3AibViA6utpd/On4/ugpENcSvtt6CLAHKWPv8iFk1nDv6Vz1O+CPw1dBZiT&#10;9O06Fvh4d3fg39JB6qD5r1c9Bpi89Ofa0eVqd3HgQ6rDpBlbECYsffj7tFPdrYHdSsc5k+YrUZiY&#10;9Ntf0650Vwb2I32pvhL9Ms1eojAB6av3c+G3Pjgs6VAX0rFqDzJghNI/n+fiQndZ4DClcx1PJ/tu&#10;1duAUUiffJWL22lHu6sC65IOd607HbAl6YN1QHt93XmyuyawCel0J9L5jDEIW5C+9yQX57o7AtuQ&#10;jlhnkPHbIGxA+tqzXBisFsYiHfJoOuZXafYUhTUQfDBy6aDn0lEdNwiHRPDBxKTDXk/HNeAu7FP6&#10;z4+5EHwwRem8Ndbg3bQ/Vj0aeK/0ldqr87u0j7sbAVOWfn06Hfr7oYsD/5b+8Vval/nT4QwwR+nc&#10;dSaZ+j0DiPSHp2k38qcD2GEJ0tkvC0KWKtv+i7T6aeBMdwlgaVILBOFIZb28TPs57UnaD2kP0r7J&#10;XXd2Wq7XYS91e91fj6vCbsent8hyqa8464wtRmIHXktRqCB06MQWZLn/kvYw7atcrT13P87lgUcR&#10;yGvUWYI+Tfsi7VHab/V+S5J5fp52L39eTDvSiwbgv1IsPkmrwTsdTL8mWbb1m9Pd/HkhbaNFOe97&#10;Ku1KWn1yrE+Ms9o7OPNTe3DWoQt1UuqPerYBdi/Fo/YavZfmZNsHlGVYX0veT7uaq6MaHy7TczSt&#10;gri+Tp1cIGZ6f6/pzp81/ZdyeaxnDeBgUlBq6KVbac4zugdZXjUSeO1SP6kTJWd6dwLxdqa/joV7&#10;ljaKUMx0VNj9lFa/edY2WV8V+1oTWL8UmzqEoorP76uKxBtqudTyyZ8Xe5HNRubrbNqVzFt90qpt&#10;4HFa/XZ5qN8Q5PVqx58K3Xr9+tT8edqnuet0TwrA9qQYHUurnTXqq6dFyzKo35xqD8xrubrI48hq&#10;vjP/Z3JZnxzrP0m1LK5Xy9+3crmzx+oXO7f3ffWVZT2nzl17ql8OYBpSvE6n1ddltePBYtT8pt3M&#10;nyd6UQCwVBUGCYXP0mqX/tmdezTzVMfk1acYX8cB8HYJifparI5Bqz1JJ3ugfU17Wh2yYNRvAPYu&#10;AVJ7k9ao9V+m1XFwozzOMNNVgVcHTl9OG9UhCwDMQMLlSIKm9iy8mlahWF+b/lIhtAl5r9pjs8Ku&#10;DvqvwxUEHgDbkxCq8QtXexTmsvYmrB1s6mvUCqo6ULt2PqkDy3fa358k83cde1e31e759dhqFay1&#10;236F7Gd52Pk0w90A8b///T/xIc5WGX/hGgAAAABJRU5ErkJgglBLAwQKAAAAAAAAACEAScuvNowf&#10;AACMHwAAFAAAAGRycy9tZWRpYS9pbWFnZTIucG5niVBORw0KGgoAAAANSUhEUgAAAYgAAAHACAYA&#10;AAC4SP8nAAAAAXNSR0IArs4c6QAAAARnQU1BAACxjwv8YQUAAAAJcEhZcwAAOw4AADsOAcy2oYMA&#10;AB8hSURBVHhe7d0tcBTZ98ZxxIoVKxARKxAIRIraquzcnqQQqSJiBQKBQKxARCAQiAgEApEqBAKB&#10;WIFARCAQCAQCgYhAALmTimCrEAgEArECEYFA/P/PmZz8SCYn7/PS3ff7bH02IZnMdN+ZOWf6/Qwh&#10;hFS5uu7fEkIIIVupetXdlNMb/ychhBBy5kx3rftX6qUfWoL47D8ihBBSemY2Zs5ryeE/LUH8nzUJ&#10;/zEhhJCSc/Hfi79pqSFbc9g2+372d/81IYSQEmPNwbY57GwOprPe6fpNCCGElJb9moNJvXTVb0YI&#10;IaSkHNQc+nJ1y29KCCGklBzaHEyulv3mhBBCSsjs+9k/Vfw/hU1hp1yt+J8QQghpe1IvLcn3sCEM&#10;0O1e+58RQghpa2Y2Zs6mnF5EjWA/ahAf/M8JIYS0MXZ0dJWrz1ETOBBHUxNCSDsz927unJYCnoXF&#10;/yhoEIQQ0q5cXr38qwr8XRX4zT1F/xjUXL76XRJCCGl6VNivqTEcvofSEfndEkIIaWK0xPBLd637&#10;tz7xb0RF/jT8IQghhDQp/VVJubo1zCWGQf5QhBBCmhA7y6qK913bRjBY0IeNM7oSQkjNY6uRVLBt&#10;+8JLNYYfg4V8VOwaET4JhBBC6hQV6Wk1hYfjWFqI0CAIIaRG8eMXltQY3kZFe5xoEIQQMuFsN4VD&#10;z7A6ZjQIQgiZQOraFHaiQRBCyJiihnBJ7svQj1kYBbtuhE86IYSQYcYKrArtNS0lPFFTmMiG5tPw&#10;2SCEEDKMqLBOqSHctNNrqykc6doLdeWzRAgh5KRRMZ1SM7CL8azK2I5TGCnO5koIISeLHbzWWe9c&#10;UUN43pqmsBMNghBCjpeZjZmzKp731BS+hIW1JVJOH32WCSGEHBQ7L5Gawn01h29RQW0bzeuqzzoh&#10;hJAotsSgT9MPVDAbvcH5uGwjuw8BIYSQnbFtDP29kRq4e+pQ5OqhDwUhhJDtdNe6f6hA5rBwliJX&#10;t304CCGEWKwwlrY6KWJ7aPmQEEJI2ekf9Zyrl1GxLJEaxAUfGkIIKTf9q7SVvkppBy1B/fChIYSQ&#10;cqOCaBflGdl1nRtJ4+HDQwghZcaPbShzL6WD5OqVDxEhhJQXP77hY1ggC6em+Y8PEyGElBcVwddR&#10;cUT1f9217t8+TIQQUlbUHJaiwogttnTlQ0UIIeVEBXBaDaL44xz2lavsQ0UIIWXFzjEUFkb02Xmn&#10;fKgIIaSc2MFfUVHET9217l8+XIQQUk5SLz2OiiK22Kq3y6uXf/XhIoSQMqICaJcFZdvDATQ+r324&#10;CCGknFS5uhcVRfykBrHkw0UIIWXEVpuo+HHE9AF86WrKh4wQQsqIit/VwYKI3TRGz3y4CCGknFS5&#10;Wo6KInbI1YIPFyGElBM7+VxYFLElV599qAghpKyoAH4LCyO23fWhIoSQctK/vnRcFCGpl37Yac99&#10;uAghpJyknG5GhREuVys+VIQQUlbUIJ6EhRHWHDbn3s2d86EihJCyknppNSyOsAZxz4eJEELKCw1i&#10;H7n6xHmXCCFFRw3iQ1ggcc2HiBBCyow+KX8OimPR1DQ5KR8hhNAgBuRqU1+nfXgIIaTc7CmQheus&#10;d2740BBCSNmJimSxcvXQh4UQQkhYKAtke3NdXr38iw8LIYSQqFiWRs3hC6fTIISQgag4/oiKZjFy&#10;tdlZ73R9OAghhGyn6L2YtvZYmvehIIQQsjOlNggtOX21M9n6MBBCCBmMGkSOCmibpZw+dtY7F3wI&#10;CCGERLG9d6Ii2laa3w02SBNCyBGi5YdiLjeq5vD84r8Xf/NZJ4QQclDUIFaiYtomKaf/NJ/XfZYJ&#10;IYQcJfpUvRgV1dbI1Ut9nfLZJYQQctTY0cMqou3bkylX36z5+WwSQgg5SVRIl8Ii20Cal+9qDo/Y&#10;EE0IIUOIXTlNhfVrVHCbgsZACCEjSlOXImgMhBAy4tjun7bePirCtZSrT2oO90tqDLa9aGZj5rzm&#10;f17zvyDXNQaLbkn/Xt4p5XRz+/d2nQv9bMGOHp97N3fO75IQQo4WFZJ/9hTiGtH0fVGRe9TWk+tZ&#10;A7ACrnm9Jnc1ryua51U78ru/q24wJqdh96n735Dn+v6BNRF9f0lN6KxPEiGEbMWLU1hMJmW7Kej7&#10;Vp1Uz4qwCvKV/id9K9C99EFqc2bdflPqpcd6Tfytf7ObMCFESxE5vRksFuPSL5B2big1BCtMtjrF&#10;J6vRsSUDW+rRfN2Wp1Z8o/mvMz03G/a8WFPjaHRCCo1/YgyLxDDZ6g1rBSo8z+SOfjZve1P5ZDQ+&#10;/W0FubqleXuur83ZtnME3sjf6ut9fV2wBuizTQhpc6xI94t3UBiOwovHZ9NfGsnVK/3sH7EmcG32&#10;/eyfbVzH3R+3Xrpq86p5/jQ4Lm2mef6qeV5mTzJCCoi90e0T8E4qApdUBGzPmd161bTfprgNm7aq&#10;xTbsahyeil18KCygpdBr5IfYEtOCDxEhhJST7aagpaMXKobfo0KJ/irEj2oUt0v84EAIKSi+kfmK&#10;fTqmKRyTlqw0ZrY3FFfvI4S0J2oKF/RJ+IEK3Jew+OFYNI6v9XXah5cQQpoV30h/s7+BPShyOB01&#10;iR/WdNlVlhDSmNjpJ/pLCyM4Yhl72VKZ7VLtw08IIfWLCtUlsWMxanMUc0k07qtsnyCE1Ca20bl/&#10;QKAdsx0ULYxXvznn6hF7PBFCJhbbvqBCdEuKOpCtKdQovtouxP50EULI6ONHOS9ZAYoKE2omV0/Z&#10;iE0IGWlslYWKzT0aQ/PoOdvguhWEkKHHG4NdNKdVJ8krjTf2Vp3mnRAyodg5pNQUHtIY2kNNwo6b&#10;uOlPMSGEHC/eGB6pmHAajJbSc/vY9j7zp5wQQg6OnQqDxlAOPc+r+srV7Qgh+6e71v0rbZ1NlYPb&#10;SpOrz3ZNEX8pEELIz2MY1BQ+hIUD5di69gYbrwkpPb4aiQ3P2MXPmcWZYUuM7aYou65oZvTpcddV&#10;zexnepGwTrJl8QPbFn2dc1ggAL0+bDdYmkRbooJ+1tYfqrhf15N7R+z6va/0aeCjvj/V+uT+iyVX&#10;n/R11dZP6/sVfX9fv7urr4t2wRfb28UnhdQwep7sxHmP9dwVf/lOHNHWNgne102Kry+2T/nLesM/&#10;09fsi4TxkzxOufqmaXmj6bLmdNum0xqXTzoZc+wDg56L+3oeOD8STsQ+YNIkahzbP9k+/enJuqs3&#10;+it937jdDjXNtgTySmy3SVvi6HI+mNFE4z1PU8Aw6fW0wfu1RvFPfkteVFu7SkDz+EHsegF3bPdK&#10;ljaOH3vjaiyvaQwfC5fvxEjYmgGaxASjJ2FazeBhbVYXTYgVOY2BbedY1r+vcVKx3fnfEqWtYtxa&#10;ncfxChgLvdZe2+vPX4pk1LHtCXZxFQ08e5QcwJqmvTitgdp4STFXydL8T2ner4qtNnop7JKKidHr&#10;8Jm/NMmoYgXOil3pSwunoReqXSnrk9h2GVu9ckffX7fVc01cFN65F5rmz/YOe96fv2DegYnK1S1/&#10;2ZJhxZYW9KZf1OC+DQcdQ9Vvvhprjblt47ivf9/UvxcmucrK9gbRtM3blb3607S1F9pbPiigUba2&#10;i3KMxLBiBUGD+nnPQGOy7DnZYo1kVexTux3jYbvp2jaQ7eM87PnrH0BoG9PtZ9v0M7vMpl0fYZsd&#10;mbyyTcXfzmv0Qd9z/AFaQ6/pDfvQ6yWOnCQayHkVBi7eDqB9cvXISx05TvSJ84I67PNwUAGgJVTr&#10;rnjZI4fFNjRaV1VzYNdDAK2nWmfnbOKcbQfF9023A9vYBRFAWXL10kshGYyWGs5rgNjOAKBY9gHZ&#10;SyLZjgbmGksNAEqnBvHdjuPx0lh2bPcuNYZH0UABQJFylW11u5fJMuN7KG2EAwQABVNtXPRSWV7s&#10;PEDqkhzwBAABNYivxR1AZzOsGX8cDQgAYIdcLXvpbH/sxG8ppzfhQAAAdsvVpp13zEtoe0NzAIDj&#10;U9184mW0nemfeZPjGwDg2NLW2STaecZXaw7qgB8HZxoAcERtPMKa5gAAQ5KrBS+tzQ/NAQCGx44Z&#10;8/La7NAcAGD4Gn/wnG+Q5vq/ADBsqq1eapsXP1X3ajhjAIBTU4296iW3WbH9daMZAgAMSRP3aFJz&#10;uBnODABgqOzaOV566x/b/coP5ghnBgAwRLl66OW33pl7N3dOzcGupRrPCABgqFJO/9X+TK/98ytx&#10;PQcAGDvV3nrv8qrFnKfRhAMARixX2Utx/aIJvLtnggEAY9NZ73S9JNcnmrBpNkoDwGTZoQVelusT&#10;Ldq8jSYWADA++qD+fWZj5qyX5slHzeFWNKEAgPFTk7jj5XmysV1a1SC+RRMJABg/OzGql+jJRp3q&#10;eTSBAIDJ6ax3LniZnkw0EdcGJwoAUAt3vVSPP7YRREsPX4KJAgBMWMrpjZfr8UfN4Z9oogAAk6ca&#10;bYcdTHnJHl/0wJf8wcMJAwBMXme9c8PL9vii5sC5lgCg5lSrn3vZHk/0oGyYBoAmyNXmWM/wytID&#10;ADRHd637l5fv0UYPxtIDADSIPtQ/9hI+2rD0AADNorr9xUv46KIHuRo9OACg3mbfz/7ppXw0UYNY&#10;jR4YAFBzuVr2Uj786M4XwgcFANTfKK80x9IDADTbxX8v/uYlfXhh6QEAWmHey/rwwtIDADSfavmS&#10;l/XhpLvW/SN6IABAw+TqqZf24UR3+DB8IABAo2gJ4oOX9tPn8urlX3SHX6MHAgA0z9A2VOvOOK0G&#10;ALTLcDZUp5xeBHcOAGiooWyo1h1N6Y64IBAAtMkwNlRblwnvHADQWCmnj17mTx41CM7aCgAtNLMx&#10;c9ZL/fHTWe90ozsFADTfqS4gpKWHf6I7BQA0n2r8HS/3x4tduzTl9F90pwCA5lODeO4l/3jRH3Ps&#10;AwC02Ik3VFe5WonuEADQDlqC+OEl/3jRH3JqDQBoubl3c+e87B8t7L0EAGU49p5MVa7uRXcEAGiX&#10;lNNNL/1HixrE2+iOAADtogbxwEv/4dEfTA3eAQCgnY61q2tnvXMjuhMAQAvlKnv5Pzx2hr/wTgAA&#10;7ZOrb17+Dw9HTwNAcaa8Beyf1EuXgj8EALSYHdrgbWD/aFFjOfpjAEB7dde6f3sb2D/s3goABcrV&#10;PW8DcXQjdm8FgAKlnJ54K4iTeulq9IcAgHZTg3jjrSCOLWJEfwgAaLlcffZWEEcd5EX4hwCA1vNW&#10;ECf10pfojwAARYiPhbBfDNwQAFCWaW8Ju8MGagAoXK4WvCXsDhuoAaBsdqJWbwm7wwZqAChb6qUl&#10;bwm7wwZqACib+sB9bwk/o1+wgRoASperFW8LP8MGagCAGsQrbws/wwZqAIAWFja8LfwMG6gBALYt&#10;2tvCz2gJ4nN0YwBAWbwtbOXy6uVfoxsBAMoz+372d28P/T2YpgdvAAAoU3et+4e3B/ZgAgDssPN0&#10;G/rH7fBGAIDidNY7V7w99BvEo+hGAIDypF5a9PbALq4AgJ92N4he+hDdCABQoFzd8vbQbxDfwxsB&#10;AMqTq+V+c7D9XcMbAADKtN0g9I/5Pb8EABQr5fSg3yDs6kHRDQAAhdo+5bctSoQ3AACUaUeDeBre&#10;AABQpNRLz/sNIuX0JroBAKBMahCr/QahJQhO8w0A+J//NQiOgQAA7JKr3G8Q4S8BAOXK1eczMxsz&#10;58NfAgDKZQ2is965EP4SAFAuaxD630L4SwBAuaxBJK4kBwAY5A1iMfwlAKBc3iDuhL8EAJTLt0Fw&#10;HiYAwG6+BPE4/CUAoFy+BLES/hIAUC5fglgNfwkAKBcNAgAQokEAAEI0CABAyDdSfwp/CQAolzcI&#10;LhYEANiNBgEACNEgAAAhGgQAIGSXHKVBAAAG2R6u1iA2o18CAMq11SCCXwAACperpzQIAMBeuVqh&#10;QQAA9qJBAABCuVpmLyYAwF40CABAKFf3aBAAgD1SLy2eSTm9iX4JACjXVoPgehAAgEG5uk6DAADs&#10;lasFaxDPwl8CAIrVWe9csI3UK9EvAQBFm6JBAAD2OGNRg3gY/RIAUKbUS1+2G8RydAMAQJnUIDb6&#10;DULf3IluAAAok+3d2m8QnfXOjegGAIBC2ZlcLfpmIbwBAKBMuXq01SB61fSeXwIAymUn6rPMbMyc&#10;DW8AAChSsvMwbUf/+B7dCABQHvWEq94e+tshOOU3AGDbvLcHLUFwym8AgJvZmDnv7aG/iul5dCMA&#10;QHm8NWxFDeJxdCMAQGFy9dlbw1b0A063AQD4eRT1dvSDxeiGAICypJyeeGvYiu3SFN0QAFCY7YPk&#10;tmNXDgpvCAAoip2fz1vDz2gp4kd0YwBAUX4eA7GdlNPH4IYAgILMvp/93dvCz1S5ehndGABQhtRL&#10;370l7I4axKPoDwAAZbA1Sd4SdkcN4nb0BwCAQuTqlbeE3emsd66EfwAAKELqpX+8JewOu7oCQNnU&#10;IO54S9gbdnUFgKJd83awN+zqCgDlsjVJ3g72hl1dAaBQudr0VhCHXV0BoFC5yt4K4tg5OMI/BAC0&#10;Wuqlx94K4nTXun9EfwgAaDc1iCVvBfvH1kNFfwwAaLFcLXgb2D+2Hir8YwBAm015G9g/diRd8IcA&#10;gJZKOf3nLeDg6IY3ozsAALTUfudgGkxnvdMN7wAA0E65euQt4OBcXr38K6fcAIByqOYvegs4PLrx&#10;RnQnAID2sTVHXv4PjxY3VqI7AQC0i60xsjVHXv4Pj/5gKbojAEDLHHaKjcHoj+b33AkAoH2OuoF6&#10;O76h+nt4ZwCA1uiudf/20n/0qEGsRncGAGiPmY2Z8172jx4tdixHdwYAaActCHz1kn+8qEEsRHcI&#10;AGiHlNMLL/nHC9shAKDdVOPveMk/ftgOAQCtNu/l/vhhOwQAtJMWAI53gNxg2A4BAC113APkBsN2&#10;CABoqeMeIBeF7RAA0D4nOkBuMGyHAID2mX0/+7uX+ZNHd8R5mQCgRVJOH73Enz52vdLoQQAAzZN6&#10;6R8v76dPxfUhAKBNrnl5P33UIK4HDwAAaBg7/uHivxd/8/J++tid2Z1GDwYAaJBcvfXSPryoQbwO&#10;HwwA0Biq5fe9rA8vulMuQwoATZerBS/rw0tnvXMhfDAAQDPkavNU5186KLbvbPigAID6y9UrL+fD&#10;j+78YfigAIAmuOvlfPixdVfBAwIAGmD2/eyfXs6Hn8url3/hqGoAaB6r3V7KRxc9yJPowQEA9WW1&#10;28v46NJd6/4VPTgAoNaGd3qN/cJqJgBomFHu3jqY1Ev/hBMBAKgd1exnXr5HHz0g14gAgIborHdu&#10;ePkeT9SRvkQTAgCoD9Xq70M9e+tRUuXqUTQxAIAaGeXR0/tFiyzdcGIAALWRcrrpZXu8UWf6FE0Q&#10;AGDy0tZ1fKa8ZI83evD7gxMEAKgHLT288XI9/th5PaKJAgBMnj7EL3m5nkyqrP+CCQMATNbcu7lz&#10;XqonE7WHW9GEAQAmZ6Krl7Zj+9eqSWxGEwgAmIyJ7b00mNRLj6MJBACMnx0cN7Mxc9ZL9GTDMREA&#10;UB9qEM+9PNcjmqCNaEIBAGM3+lN7HydVrm4HEwkAGCO7HINdlsFLcz1i67tsvVc0wQCAMcnVIy/L&#10;9YombCWcYADAWNg2YS/J9YqWIC5FEwwAGL2U00cvx/WMmsSHaMIBACOWq3teiusZTSBHVgPABEz8&#10;1BqHxS6MraWIr9HEAwBGZBIXBjpJNKHL4QwAAEYjV9e9BNc7s+9nf2eXVwAYD9XbL7U79uGgaII5&#10;PxMAjEOulr30NiOa6Ok9MwEAGCp9GP9ha2289DYnKacX0QwBAIZDDaJeJ+Y7arTYsxDNEABgSFRn&#10;veQ2L+punOUVAEag9kdOH5buWvfvaMYAAKeUq9teapsZ2/VKM/E5nDkAwMnkarM2V407TVIvLYYz&#10;CAA4ETuUwEtss+NLEZ+imQQAHN/s+9k/vcQ2PyxFAMCQ5Oqll9Z2hKUIABiSJu/aul9YigCA01Ed&#10;XfWS2q6wFAEAp3bNS2r70lnv3AhmGABwCC09bHgpbW9sJqOZBwDszw489jLa3mhGrw3OOADgALn6&#10;1KhrPpwmLEUAwNGlnG56+Wx/OuudK9EgAAB20wfqr1p6+NXLZxnRTL+OBgMA8JNq5ZKXzXLSXev+&#10;oRn/EQ0IAKDQpYftpJyeRIMCACh06WE7di3VKleb0cAAQNFK2nNpv2gQ7oWDAwAF09LDopfJcmPr&#10;1zQQX6IBAoASqSa2/6jpo8Y6ZTRIAFAi1cSrXh6Jpcr6LxgoACiJmkM7z9h6mqg9LESDBQCFmfey&#10;SHZGnfNZMFgAUISU0wsvh2Qwvtvrt2jgAKDN9AH5hx1A7OWQRFGDuB0NHgC0mR047GWQ7Bc7MIQN&#10;1gCKsrXmZMrLIDkonfVO1xa39gwiALRRrm57+SNHiRrE43AgAaBFVOs+FH9KjeNmZmPmrAbuazSg&#10;ANAi7NZ6knTWOzeCwQSAdsjVUy935CTRUgQXFgLQPrnatF37vdSRk0QDOa0m8X3P4AJAs931MkdO&#10;EzWIO8HgAkAjpZw+smF6SLGBVJNYjQYaAJqmu9b9y8sbGUZmNmbO2zq7aLABoCn0YfeZlzUyzNjB&#10;JNGAA0ATpJz+01eOmB5VWNUEoLFydd1LGRlF5t7NndMgc8ZXAI2iD7fPvYyRUUYDzSVKATQGq5bG&#10;HC1FvBx8EgCglli1NN7YqibvyvETAgA1wKqlCaWz3rkSPSEAUAesWppw9AQ8GHxSAKAWWLU02fSP&#10;ss7pTfjkAMCEcEBcTcL2CAC1kqtPF/+9+JuXKDLpsD0CQB1oyeHH7PvZP700kbqE7REAJk0NYslL&#10;EqlT2B4BYJJUf154OSJ1DNsjAEyClhy+6Cu7tNY9eqKu2nrAwScQAEbB6828lyBS91S5ujf4JALA&#10;SKjeeOkhTYmetKfhkwkAQ6Klh9dcPrSBsf2Q1SRy9KQCwKnl6pO+st2hqelvtO6lr3ueWAA4ja1L&#10;IE97qSFNjRrEJTZaAxgWqydy1UsMaXr0ZHKRIQDDctdLC2lLtEj4KHiiAeDocrXiJYW0Kf0jrXvp&#10;dfikA8BhcvWWPZZaHPZsAnAS+nD5Zfb97O9eSkhbY0+yWoTtnha+EABgl1xtcobWgqInfVqfCNj9&#10;FcCBVCd+qEEseOkgpURP/CX7ZBC9KADAmwOXDS01egFwYj8AIdWGRS8VpNTYiyB6cQAol+oCF/4h&#10;W9FiJGd/BdCn5nDfSwMhW1GT4EA6oHSqA14SCNkdmgRQLi05PPNSQEgcmgRQHjWH5xwlTY4UmgRQ&#10;kFw9pTmQY4UmARSAbQ7kpKFJAC1GcyCnDU0CaCGaAxlWaBJAe6ReuuNvbUKGEzuyMnqxAWgOex/7&#10;W5qQ4UYvrkXh3E1Aw+h9+72z3rnhb2VCRpMqV9eFs8ACDaHm8FUu+VuYkNFGL7p5mgRQf2oMG3Pv&#10;5s75W5eQ8UQvPi46BNRYyumFXWbY37KEjDed9c4FvQg/Ri9OAJOjD2+ckZVMPnoxTunFuDr4AgUw&#10;fnovsjGa1Ct2Hhe9MB9HL1gAY5KrT7PvZ//0tyUh9YpeoLfUKNgNFhi3XK2wvYHUPnqhLqSc/gtf&#10;xACGK1eb3bXu3/72I6T+mdmYOa8liQ/hCxrAcOQq23vN33aENCe2uGu72YUvbACnovfWA67hQBof&#10;LUncYbsEMCS5+mSrcf3tRUjz01nvdPWi/hy+4AEcyj5kyX0tNfzqbytC2pP+Kqdeeha9+AHsL+X0&#10;Rl+n/a1ESHujJrFoe14MvgkADMjVNzWHm/7WIaSM6MVv53Ha2POGALAlV0/1dcrfMoSUFVuXqjfB&#10;I1u3uufNARRK74dVvS/YCE2IxTZgszSB0tl7oLvW/cvfFoSQ7fi5nGx32O/RmwdoLdtttVdd87cC&#10;IWS/2FGhesO82vMmAtpGjUEfiBY52I2QY8ZOV8z5nNBGtsuqnTuJxkDIKaI30xQbsdEGtupUjeEJ&#10;p+ImZMjpX7Wul55HbzyMji3Badw31KRfyorRv+/r6/I220dfP1s0+vc9/9kTfbXbvhbbI8dODfEt&#10;eozWy9VnjcGdmY2Zs/5yJoSMInqjXbLF8/CNiGPTeNqpGza8oN/T91bkF6whj+J0DnpMu/Lgpf7q&#10;QzUaeabHs/9a1Tz6jVVjansksRqJkDFHb8JrKiq250f4BsVeKsY7m8Ft27V4FE3gpNE0Tmvabmra&#10;bEmlcefs0th+pSkQUpPYm9ALCo1iP1ufzpdVvC7VqRkcJXPv5s7ZhlxN+2Op5XVF9Pr7qPF9pO/n&#10;fbIJIXWL3qC2RPF255u3SLnaVDF9Louz72d/9+FpRWwdvpZ6rljDk1cy3tVS9nhb22KWbTrYpkBI&#10;w6I38rw+1ZV1gaKtDcAPZaG0VRtawvjDlyIfqik+E9sgbhuFT7TXm+7LNsp/0H1YA7JVXdYMbuh3&#10;nEWVkLbE3tB6s9u69naeMdaWFGz+WLWxbzQ2U7ZLqcZq4TB2cGbTVsERQk4Zu/6E7zFju1s2/lgK&#10;mw+bH4oZIYQMMbZOXgV2SZp1UsCtVUj3bKOtzwohhJBRxdZdq+jaAV1v6rhkoWn6oulj7xhCCJlk&#10;/DKoV60g6+vEdqekKRBCSM1jq6JUqK9r6eKBvJCPg8X8tNQMvusxsr4+1tf+QWv+8IQQQpoU2yjs&#10;q6Wui+2H3z8vkbxSkbddK+2/zzvYaZxX5bW+X+nvcbS1Suum7VlT2u6ohDQvZ878P/bp4NUzZTa4&#10;AAAAAElFTkSuQmCCUEsDBAoAAAAAAAAAIQCtrdMFTg0AAE4NAAAUAAAAZHJzL21lZGlhL2ltYWdl&#10;My5wbmeJUE5HDQoaCgAAAA1JSERSAAAAfAAAASAIBgAAAHYlF4YAAAABc1JHQgCuzhzpAAAABGdB&#10;TUEAALGPC/xhBQAAAAlwSFlzAAA7DgAAOw4BzLahgwAADONJREFUeF7tnS9wVdcWxhEVTzxRUfEE&#10;oqKiAoGoQFQgKhBPIBCIioonnqioQEQgMhOBQEQgEBERCIbm7NwZEBUREYiIiAgEAoFgOpl7bpiI&#10;iAgE/dZh0YZzV+7dZ59D2Guf7/fmm2bCPevy+M7+v/fal8hw/D79/T/hKFwLdbhd1dXdalZthFnY&#10;FOHnZ/j97pxm4RX+7LVIftbfT/S5Nfx+pZpWv4RpuLE93f5xcjj5dnI8+Vq/knxunkyffLddb/+3&#10;Oqp+hRnrYg7MfQFzTqD3Fyl9UeRFugfdnkwnVzdfb/5L/6okBZTYy00J+1BKpRSa//gXqMPm71GH&#10;fWgXPz9X4z+ort7JC4ift/DZVfz3JvS9/t8hbZ7++fQbKS34R3uI/75s/WN/Hsn3fKjGV+XlEm3N&#10;tq6Lmioc2n2/+5X+FaORl/Xj81L62RQo4W24AoPvoyQczJkxoBBf/vcHtK6m/sAq+IKQf+imNNXV&#10;nmXOENIXaE1KqtQc+tXkIpHSjOrzAYw+bhs0gE6lBG/Ptv8v1al+JbloMFz6d2OCdHRso/pIOlEb&#10;0E35Hv1K8iWQTgpMvgdThh4ynSLuIxkX61eRL4n0aHWcPDPM6qNDaFUmWPSryJdGqlaY8uqMSb2F&#10;mAfoeP3MHnVGyBAH1axMVZqmdRU6de9g9Bar7cyQSQVpTy3TUgWjH0tc/QqSCzD6Nxh02jYsWXV4&#10;ibb/Jw1PckF73zIVaRvXXSco1Ssp05fkMyNtNcwZbBFDqm9OkmSKVOHSmbKM6yxW3/kydBWOUr3O&#10;6jtTBq7CT2Q8raFJbjSzZUNV4TIZ8zZc0dAkN6S9NkxLEmqIZ1zYyJihzG5my+rqroYlOQKj7rSN&#10;SxFK9Ux2empYkiPSe7bMS5CsUXPjXs7Q7BFBs0cEOmgPDONSRLNzByYN0kGDaHbuSA96oEkVmp07&#10;cj4LZg+xTZhm547MeMlKlWFeJzW1w1G4pmFJrqBEPrMM7Kw6/E9DklyBUWtzxiUIL82GhiS5gk7a&#10;Lcu8rkJVvse17MyRo6owa4jTH4c8BJA5UhrZSRsRMOquZWBnsZOWPzJGhln9943X4ZGGJDkDo3of&#10;/cFLM2OqCgdoIhzTxE5C715DklyR9BaDTJ3WYaIhSc5Im2sa2EHNC8MTIfkjq2CWgZ3FXnn+NJmR&#10;hjg0gM6ehiQ5A7NW58zrrlOezXaADJ2G6KihhljRkCRnYFbv0o0X5g3zqDhgsNKNsbuGJDkDs4Zo&#10;u19x2dMBA7bdNzUkyRmY1b/tnlUHGo7kzGClm6k3fACz+rfdnGTxwVClm7tYnACzhijdXA3zQLNP&#10;bdZkFraNjBTzmDpBrnGyDOwi9swdAbPkiiTTyGhx+dMHzTVPPTcm4oWZcc7cCSiZ/TMs1eGehiO5&#10;I22vaWKkMJSTAwXcuuSB5tYBw8QukvZfw5HcQVXcOx8Lh2JO0P1qvW4JkuZAw5HcGeK4r1wWp+FI&#10;7qB0/mGZGCvprPH+TSdIr7rpXRtGRqsOOxqO5I7MipkmdhAT0ztChlKWiR10ynzlTtCVsX7pOrgM&#10;6gdUxddNEzsINQQ3KHpB5r0tEzvohAsljkDv/IVhYryYrsMPkiLLNLGDuCPVEX3TdsgmR54mcQQ6&#10;W48tI2Mlz2sokjtSMqWEWkZGi9uY/CDLmKaJHcSD/Y6AYf0yH9fhpYYiHoBh+6aRsarDAw1FcqfZ&#10;7NBzdUz2rms4kjt9967Jy8LFEkfINc6WkdHiiVBfYPy8YRoZKZRw3ujrCRjea+85jwA7om+HTSZr&#10;NBTxgJROy8hoce+aL2BY37NjaxqKeACG90p9zfG3M9AG99rwwL3njmjuBTVM7KBXGop4oPcKGbcz&#10;+aJ3hw3PayjiAZi2OWdiB8kcvIYiHkCHbc8yMlKn3I7sDJiWnHtNXhYNQzzQt4dezap1DUU8EN6G&#10;K5aRseJhf2eghN60jIwVc7c4o++QjDNszoDhyRmaUDvMNAzxAkxLzuGCZ59rGOIFlPCXlpkxwpDs&#10;oYYhXoBp6duSOaXqC8nSZBoZq2m4oaGIB/qm9eAZMmegSu6TlutEwxAvwLT0g4N12NcwxAswLn1Z&#10;lJse/AHTdkwzI4Te/X0NQ7wgEyeWmVHikMwfMPy1aWaMpuGWhiFekLlw08wIcZXMIZaRseIY3Bl9&#10;k+9pGOIFKaGWkTFCD/2NhiFe6DWtykkXf8jCh2lmjJgH3R+98qkyNZc/YNydOSPjtaphiBfEtJaJ&#10;8eIsmz+qHhmbpDnQMMQLMC55pYyGOwTGJRsuQzoNQ7wA42j4mIBxyYZPppOrGoZ4AcalG86FE3/A&#10;OBo+JmBcsuEagngCxtHwMQHjaPiYgHE0fEzAOBo+JmAcDR8TMI6GjwkYR8PHBIyj4WMCxiVvgNAQ&#10;xBMwjoaPCRhHw8eEpMy0zIyRhiCe6LNNWUMQT/QxnMujDpFrpywzY0TDHdLnbBn3tDmEho8M2Yho&#10;mRkjGP6zhiFe6JMQgAcRnGKZGaNqVq1oCOIJyeRgGRohnh71iGRyMMxcLp4P9wmq5tTbEDY1BPGE&#10;GNcyMk5M+eETmJe2YlaHXQ1BPFEdVb+ahi4X7wv3iORLNcyMEZPje6TP9KrcWaphiBf6ZGN8Mn3y&#10;nYYhXpB7vy0zY8QFFKekptDmAopTYHjqrQh3NATxRGq+Nt554hSYl5aCk7ca+QQlPO3CeM62+QSG&#10;f28aulycbfPI7vvdrwwzY8TZNq+gek67Q/woXNYQxBOo1p+Zhi5RdVT9pCGIJ2SIZRm6THI+TUMQ&#10;T6QeLETNsK4hiCdSV82kKdAQxBNP/3z6jWXoUqGzpyGIN1K2LOOZdzKs0xDEEyitE8vUZZKJGw1B&#10;PIHSetcydJnk2LGGIJ5IPi/OK618ktpxQ83wUEMQbyR13GbVc32ceCOx48ZFFK+kdty4g9UpyR23&#10;abilIYgnesy43dMQxBuJHTfOqXsF5m1Zpi4Snpnp48QbqUulkiRIQxBPyNy4ZegycYrVMTDwsG3o&#10;MsmQTh8n3kApf2yZukjS9uvjxBuJ7Tj3qXsltR2XcbyGIN6Agd3b8Vl1Ux8n3khpxznj5pikdpwH&#10;DP2S2I6fcFOjY2Bg53Zc8rDr48QbqKIfWaYukiT708eJN2D4bcvUhWJmCL9I8r2qrt6Zxp4vTsB4&#10;BiV2xzB1oTgB4xgY/ptl6iJxAsYxskHRMnWhOAHjGxjYKSUI2v09fZR4REqsZewiTY4nX+vjxBvb&#10;0+0fLVMXie24Y2S6FAZ2S8LLm498AwO7zboxO4RvYGDnWTfuZHWMzLrBxNO2qYvEO0qd07la54V2&#10;vul62BAdvdf6KPFISm8dn2fSH8/IcMsy9jwxPadzuk7CoITzgIJ3YOSrtrELdCLXZemjxCMwca1l&#10;6kIxzbZzOi+ZcprVPzBx3zTXEIdnBQDDO+2E4fDMOTJP3mWDIwxf0UeJV2TIZZlrCZ9lxkbvSO/b&#10;MteS1AbczVoAaMuj97vxRuICgJHxd5fyVIp/NHtj1Do5qvVjni4tAJi52Tb3PHHWrQDCUbhmmWuK&#10;1XoZoLp+YRo8Ly6mlICcCzfMNYUxOfese0c3OZ60zTVVh4k+RjyDav2hafC8TuUF0ceIV2TZNHZ+&#10;nVuYC0Gqa8vgOdVhRx8hnokdonFuvSBQenctk+fEWw3LQIZdpsEtccm0IKInYo7CZX2EeEZ64abB&#10;LeHF4E0KJSDTpzB0aepOVOsH+gjxDgyNWyt/G67oI8QzktgHVfaxafKnWtNHiHfEzJa5lpiusxSi&#10;S/lRuKaPEO/A0NU5g1tC521dP068E1PK8edvuN+tIFCCVyyjz4r73QoiZlyOl2JDP05KQBZLLKM/&#10;CobPuN+tIKJKOTdGlMXS+9DqsK8fJSUgPXEYuzBHzNZs6wf9OCmBZStp7LwVhib4O7DMVp0ywX5h&#10;oNq+bhj9j7j9qTxQys/PIMF86+Wh6b/OP2o8DTf0o6QUUJLPvUBHagD9GCkF6ZzBXHMyppJTLNzk&#10;WB5LJmNW9WOkFJph2vnbmg+5bFogC1OATcMt/RgpCXTg7IOIPHhYJpPDybcw2EwqgB47c7WWiMyw&#10;WYbj90zBXSLagdtrGy574rg5olAm08nVZgzeMp0X5hSMOQPHzRHlItU3Omqv50zngYVyOWdszust&#10;S0YMbhkuKb94a3GpSOIfVO2fXH+JDt19/WNSIuisfXJ3uQzRuAWqcFDKH581Hbqjf0RKRA8kvjlj&#10;+CEnYgqnvfGRp1RGgHTYzpjOzBGloxMyf+9px8/MvV46MtcOs5vdrijxe/prUjIw+++UYNK2669J&#10;yWB8/iGJL29YGAeyQ+bjLJxU8/prUjJyOoWlfGTA8Cb5H0v5SGiSDNRhh6V8RMiSKUr5IUv5iJDh&#10;GTpxPIA4JmD4Ckv5yODu1pEhS6ncIHGWS5f+AqudFKAufAv7AAAAAElFTkSuQmCCUEsDBAoAAAAA&#10;AAAAIQBP3daXkBIAAJASAAAUAAAAZHJzL21lZGlhL2ltYWdlNC5wbmeJUE5HDQoaCgAAAA1JSERS&#10;AAABKAAAARgIBgAAAO99a7QAAAABc1JHQgCuzhzpAAAABGdBTUEAALGPC/xhBQAAAAlwSFlzAAA7&#10;DgAAOw4BzLahgwAAEiVJREFUeF7t3S9wFNkaxuEREStWIEjm9JCqWbEiYgUiAhGBuAKxIgKxgqrc&#10;qp2eUFQEAhFBVVKFQCAQiIgVEQgEAoFAIBArIlZEIBArEIgIBAKBQNz7fd3f7E56TpLp7nO6O8nv&#10;qXoL8mfOhNB5c7qn+3QPALpguDG8Yn8FgG5Jxsm6/RUAukUKatv+CgDd4lL3dPHeorM3AaA7ZAa1&#10;L1mzNwGgO5I0ee7G7o69CQDdIQX1TvLI3gSA7rCCem5vAkB3uNR9SMbJgb0JAN0hs6ePUlKf7U0A&#10;6A4tJ5lB/W/x3uKP9i4A6AYtJ81gNLhu7wKADtjpLUwKym262/ZeAGhff7P/0z8FlboH9m4AaN90&#10;QSVpsmfvBoD2LY2WbkwV1Bt7NwC0T2ZQNycF5cbu0N4NAO3rj/q/ThXUJ3s3ALRPCuq/k4LS2LsB&#10;oH3FgmJdKACdkaTJ7nRB9e/2f7EPAUC7Zgpqs3/TPgQA7XJj9+xYQckun30IANolpaTL/f5TUJxN&#10;DqAzZBfvZaGgHtuHAKBdUlDvpgtKsm8fAoB2zRSUvG0fAoB2SSF9LBTUe/sQALRLCumoUFBH9iEA&#10;aNexcrLYhwCgPcfWgprKtdG1ZfsUAGiHlNFasZw0Wlz2KQDQDl2D3FdQkhX7FABoR5ImW55y4no8&#10;AO3Ts8YpKACdJGV07Dq8qazbpwBAO2QXr3iZSxZWNADQOjd2f1NQADpJZlBffQUlxfXQPgUAmjfc&#10;GF7xlVOWNNm1TwOA5kkRrcwU0yRp8sg+DQCap6cSeMspD2tCAWhP8XZThVBQANqjB8I9xZTFpe6V&#10;fRoANK94N5djYVVNAG3SWZK3nDQUFIA2SREdzBTTJBQUgDZJCR1fi3w6FBSANnmLaRIKCkBbdElf&#10;bzFNQkEBaIsbu1VvMU1CQQFoi5TQ+kwpTYeCAtAWmUHd9RbTJBQUgLZIAT3yFtMkFBSAtkgJnbTU&#10;bx4KCkBbtIC8xTQJBQWgLS51n73FNAkFBaANp66kOQkFBaANS6OlG95Smg4FBaANZ55ioKGgALTB&#10;pe6pt5SmIiX21j4dAJojBfS6WEiesOQvgObJ7tvJy6z8GwoKQLMW7y3+6CkjXygoAM06cxWDSbhx&#10;J4CmDdLBb95CKoaCAtA0l7rH3kIqhoIC0LRT7+QyFT1Xyh4CAM2QgvrgK6Ri9K7D9hAAaMBOb0F2&#10;3b77CqkYCgpAo/p3+7/4ysgXKahf7WEAEJ/bdLd9ZeRLf7N/0x4GAPG5sXvoKyNfKCgAjZKCeuEr&#10;I18Go8F1exgAxCcFdegrI1/0xp72MACITwrqm6+MfLGHAEB8y78v/+wrIm/S5MgeBgDx6WkD3jLy&#10;JU3e28MAID6XugfeMvKF5X4BNEmK5/QbdU4nTZ7bwwAgPimdv7xl5ImuWW4PA4DIdnoLZV7B0xM6&#10;7ZEAEJeedOkropPChcIAGiO7dyNfEZ0UmUHdsocCQFxSOM98RXRS5PNX7aEAEFeZA+Sa/mb/J3so&#10;AMQz3Bj+UOYAucYeCgBx6e6ar4ROikvdZ3soAMQlu3dbviI6MbI7aA8FgLhkRvSHt4hOSpq8tIcC&#10;QFyyizf3GlCWJ/ZQAIhHD5DLjGiuu7hMIoXG/fAAxLc0WrrhK6HTIgXFSZoA4pPCuV8soDmyYg8H&#10;gHjcnLc5n47uFtrDASCeJE2OfCV0UmT37pM9FADiKbUGuUVmXH/awwEgHl0yxVdCp4aVNAE0Qcpm&#10;z1tCpyVNHtnDASAeKZv33hI6JSxUByC64cbwiq+Azkp/s3/ThgCAOErdA28qi/cWnQ0BAHG41D32&#10;FdBpYZkVAI1I0uSdr4RODTfrBBBblRU0NfKYZzYEAMShB7p9BXRWWMUAQHR6LpOvgM6KrnxgQwBA&#10;HFI2B8XymSd6aoINAQDhZec/lVygLkuafLQhACAOKZv1mfKZL69tCACIQ2ZC5a+/k+h5UzYEAMQh&#10;RfPBV0BnZZAOfrMhACA8vV25r3zmyWA0uG7DAEB4sns38pXPmUmT772d3oINAwDhubF74S2gMyKP&#10;O7QhACAOvdjXV0BnJk32bAgACE9mQave8pkjLFIHICqZBVW6vMXCffAAxKPHkTzFc2ZYAwpAVNdG&#10;15Z95TNPpKBe2TAAEJ7s3m35ymfObNswABCe7N699RTPXOEmCQCiWby3+KMUVOnVM7OkyXd9vA0F&#10;AGHpNXTe8pkjnKAJICqZBT33lc88cal7asMAQGA7vQWZBX3xlc88YQUDANFUvTnCJLr6gQ0FAGHp&#10;LpqveOYKS/wCiEl27z55y2e+7NswABCWFMxaoXBKheNPAKKptXsnWby36GwoAAhIX72ruvaTJk3e&#10;20gAEJbsnv3HWzxzhvOfAEQjBfOHr3jmjRu7WzYUAARUf/eO6+8AxBFg9+5PGwoAwqq7eyczqF0b&#10;CgACqrt7l2fNRgOAcKRc1gtlUy5p8pUbdAKIQkrm9UzplMtrGwoAwtEzv/UVOE/pzJ80GdlwABCO&#10;S90Db+nMm7zcrtpwABCOFNSHmdIpEU4vABDF0mjphq90Sua+DQcA4cju2Z6ncEqF1TMBBDfcGP5Q&#10;Z91xDXdvARCFlMsdX+mUiYzx0IYDgHCkXCrfNXiSwWhw3YYDgDCWf1/+2Vc4ZSIF97cNBwDhSME8&#10;KRZOhTyx4QAgjBAHxy1cHAwgLCmnu56yKRUZ45MNBwDhSLkc+kqnTBxrjwMILdCZ47x6ByA8mT29&#10;8BVOqXBrKQChBVlWRaKrH9iQABCGzJ4e+gqnVKTgro2uLduQABDATm9ByuXIWzolIiX31kYEgDCk&#10;WGpfd6fRcWxIAAhDiqX2qQUyA/vKjTkBBCXldMtbOOWzb0MCQBgy83nnKZvS0TsP25AAUJ/MnlZ9&#10;ZVM2Mg6XtgAIy6Xula9wykbGeWxDAkB92ZpPAU7M5NwnAMFJsdS+IYJGZ2E2JADUp5e1uLH75iuc&#10;suHgOICgdDkUX9mUjYzzwYYEgPpCzp5kN3HLhgWA+kLNnqScvg43hldsWACoR19tCzV7knGe2bAA&#10;UJ8Uy36xaKqmf7f/iw0LAPUEO+9JkybvbFgAqE+KJdjsyW262zYsANSju2OhZk/ZdXc7vQUbGgDq&#10;0bO9fWVTMfdtWACoJ9StpDQye/rConQAgpFiOSgWTeWkya4NCwD1yIwnyFrjGj1/Ss9Ct6EBoLrh&#10;xvAHPaDtK5sq0TPQbWgAqEd3x3xFUylp8l3Po7KhAaC6kJe0aGSsFzY0ANSjheIrmqoZjAbXbWgA&#10;qE4KZa1YMLWSJm9saACoIb+F+V/eoqmY/mb/po0OANVJOW35SqZyuCgYQAh6YFwK5au3aCqG2ROA&#10;IAJfb8fdWgCEIYWyXiyYWkmT77xyB6A2XRc85Bnjln0bHgCqk3J65imYytETPDlrHEBt2VIqoZbx&#10;tXDNHYD6dnoLMts59JVM1ch4ut4TKxYAqEcK5UmxYGqH9Z4A1KXnJ4XetZPxjrgRJ4BaIr1qpwXF&#10;bcwB1CPlFHSlgixp8p47tQCoRcop2BK+hazZUwBAef3N/k/6KpunXOolTZ7bUwBABXpKQer+9BZM&#10;naTJV04rAFCLFMkjb8HUz7Y9BQCU1x/1f/UUS+3IjOwDB8YBVKbXxOlumK9g6maQDv5jTwMA5egt&#10;xvXlf1+51E6avLSnAYDypESee8ulZtzYfdNXBO1pAKAcKZL7xWIJFZe6B/Y0AFBOlOvs/s0BB8YB&#10;VCIFsiLldFQolSDRXTv5c8WeCgDmpydM6kv/xWIJFXbtAFSSvWInu1/FUgkYdu0AVJBfxhL0llHT&#10;YdcOQGVJmuwVSyVk2LUDUIkUyHaxUAKHXTsA5UVc2ykLu3YAKnGb7nbEc52ysGsHoLQmyknGf2NP&#10;BwDzaWTmlN9Q4ao9JQCcraGZk47P+uIA5tdIOeVhhUwA82usnDjuBKAMKY2thsrpiJsfAJiblEas&#10;Gx0cjxQgy/cCmM9Ob0GKY3+mSGIlTXbtmQHgZLYqweuZEokUvcjYnhoATqbHgKQ0Yi6Zcixu7A61&#10;EO3pAcDPlumNshKmN/Jc3PgAwJn0mjc9UO0tkhjJn4uTMQGcLDvelCYvZwokcvqj/n/tSwCAWf27&#10;/V9k5hRt/fBT8sS+BACYpTMYmTlFuR35qdEzxVl8DoDPtdG1ZSmKxk4hmI7O1njFDoCXzprc2H3x&#10;lUfs6PIpegqDfSkAkGtz1pQlP3WBZXsBHNfmrClLmnyV51+1LwcAer2l0dINKYjGzgj3RYpJb3jA&#10;uU4ActnuXJo8L5ZF40mT77qGlH1ZAC6z4cbwBymFXZu1+EujwXAiJoC8mMbJfTsQ7S2LFnLfvjwA&#10;l1G26kA+Y2rvALg/lBNwWS3/vvyzlNKzruzKFUI5AZfOTm+hP+r/KjOml3rw2VMM7Sb/mign4DKR&#10;WdKqS91TyeeZUuhKeLUOuDzkh35FiulhS6sMlAvlhHNFdkXsGMkt2Xj1VkV6EPeZbMy6+P6+vP3O&#10;8pfkozd6cuG/n/dOHv9i6vF6h5FtOzv6lvx9TVdkHG4Mr9hXcO7o1z5IB79JIf1h/35/GXQtafJV&#10;dzvtnwF0h/5QyUa6LtmWDXVPyuJtJ3648pJ7L3knb2uh7WqZ6VK2XVlaVl99s+NJWratnuldOfky&#10;LZwhjm7QH24poTuyYe5J3s9ssOcpeYnp7Oy55JFkpPdjk4+tSK7aP7k2HUu+Z6s6vh5H0ufs9LGk&#10;OSP/pk+D0eC6/TOB5unJf9luh+xe6Qbp21AvbPQVKdvVlEJ5ZbteuydFPv5YPndfvk9vJYfyvvOz&#10;m1Y+ByyZgtborpD9QDa/0iLpdmTGqb+4bFMBmiEb34psfI8u3UyJzB3ZNh7a5gI0Q2dLUkx6MNm7&#10;URJiM+l122SA+CgmMk90Rs3BcDSGYiJzJ03eyJ/BXtEETqS/BfUVppmNkJBi8mvqtm3TAeLJiil1&#10;r2Y2QkJ8SZOP8ouMtcMRF8VESidNXp7ny4VwDug1cLKhtb8WNTk3kRnTN8ld24SA8PT++rKx6XVn&#10;3VsniHQ5B7xKhyj09tF6EaxuZIWNjpBTIzOmL/LLbEtXnrDNCQhDD2LKxqUX7HIpCimfNHmpt6Wy&#10;zQmoT2dLepxANq6/vBsdIWclTT6ydhOC0VLS1QRkw9IlQZgtkWrJj0s+0e3JNi00Ta+wlv+EFXvz&#10;3MpehRsn92W2pIu/ccCb1IqeaqIvoNjmhVbt9BbkP2Vdfrhv2Xu6L/+a13Q9IUn3158m5yO6MB4n&#10;XHaT/AfpgvMv5Af+qfy9U0uS6olwunKjfG0PZCN6KX+e+9UVSadyoNdb2uaGLtODypIvkk9SBnt6&#10;PKfJlQBtt3NNorekfs4MicSKbOOH8idLopw3+nKqzlSO/WfmRaHLsz60JW1Xq5zir2Wn+/c6I7Lz&#10;kbazWZuWUb7sK8eQSNykyRtembsA5D9Tj03NvVpktuuVL6yfRd7+U/7891ZJnscQ0kRkO/6S/SK8&#10;AC8KYYrOkqRc9B5tX4r/6SRusu95fieY15L8/nb5pTl6wulpNyF4IW/r+lV6nzz9ZXEkf/c+x4VP&#10;fiutLU4XuOCsqHT97W/eDYGUj+zOyvdTd2v1nC0tmX9u4xT6B0rHy1Zr2HS3ZXy9J59eHK13X7lw&#10;LzjI9zQ7fsqB70tIjyHpVJmiKhkrI/ne6Z1ftuTvegyvE3f6yH756O58PgPTWde5Ow4o38+/5evW&#10;G3pyU0zYgfR8d4OD2r7o9yXfzdruUhnNQ2dbtsyxzur0GGLnzsi3X5AH8udDPVHXvnTgODuLW4+N&#10;eDekS5X8WM++nZpxcY557PQWdPdQ/n1bEn219e+Zf3vk2AxJd0v1ioFVVhRAKfIb96dsF+GyHZDN&#10;X6HcXRot3bBvxaUg//arkny3MD+GpjMtXfq28q6/jPVZHq/nJr2Wsfbkz209HUB3Qe1pgZrkN1t2&#10;IDa/u4V3QzzvkR+iT3a8hpesPeT7cjU7ID92t/Rct1Mju5I6Cz9Pu8C4IHRWJRvrE/3NOPnhPq/J&#10;ZgYyU9BX2di9AC4Q/e1oZ5+fu9UGpFz1ZNPRhTqmBMBPf9DlB389O8bQxbPL9XQALaVxcp8VFIFL&#10;TopgRQpBVyl4k+1G+Uojcmz37Y1kJG9zV1gAs3RXUA+sSknouUN6uYa+Qhb+HBwZU8Y/1OeQ3GH3&#10;DUBluqtlxaXnwDyTgsle0j4z+VnR+hK4XqJzR08FkDJqbOkYAFX1ev8Hn8DOVa1h0aQAAAAASUVO&#10;RK5CYIJQSwMECgAAAAAAAAAhAH8/+5KzDQAAsw0AABQAAABkcnMvbWVkaWEvaW1hZ2U1LnBuZ4lQ&#10;TkcNChoKAAAADUlIRFIAAADoAAAAtAgGAAAAnuVg9AAAAAFzUkdCAK7OHOkAAAAEZ0FNQQAAsY8L&#10;/GEFAAAACXBIWXMAADsOAAA7DgHMtqGDAAANSElEQVR4Xu2dK3AUWRuGRyBWrFgBO91DqrJiRQRi&#10;BeIXCAQCgUCsQFAFVTsdUlsREQgEVVAVgUBEIBAREQgEAoFAIBAIBCJiBQKBiEAgIiIQiP3fr+fL&#10;JsycTObSl9M9z1v1VC59O336vH3upzsIIVS7zv197ud0NV3p3ule7mW9G2mW9sXDYbr97m3nWnet&#10;e8GO81MghIrQ0l9Lvyd3kj9luM0kS14mq8knmfPfWdE5vupcH8QznWtN/1vxSyGETpPlcpbjyUBP&#10;5zXjpOg6+2Z+/b5hLwQPCkLI5Ka8LaO8kTG/DxuoahSOXRn27vn++SUPIkKLJ5nhkoywLVMeDJsk&#10;FhS+dwrf+vKt5Z882Ai1WA86Z/LcMks+hgwRLVn6RTzU72f9ThBqkQ6NWVG9siwU/m96uWxRVz2S&#10;VVF+7f/6P8XPdSttiE39vhPC4i5/0WVp39oadGzip0F1SYn6ZtONOYLqykpsjxax68ZeTmZE3f+2&#10;1deD8TMFOse+zvdWvz+2rjN7mfulUJlShK/oIb47/jDahhLXnvXF+i23UzKM7tXaCx6J0qsmbljr&#10;Brupv6lSFC1rUFEEb1ouMxz5bUWJ6Y1+tqpPVc/xF93Thu6tvtLPoKRiL/l7VCsKkBVRFKmfRyJ6&#10;EbAXkupXTS+i5YNDVpMnupfoWtdlVhusctGDiiaWFYMWLNccw3u9qH7zmGmMrMHGjRn/M1SdNa+v&#10;otNlHfptr2tOjeU+Wdr3KIpa1tClsD6UOb8F7yVmZNRe1rvit4KGZU3lMufXYOSBJaAX+hltQ0db&#10;qiR6uexaWvTbQiZFzL3hiIJRlHiskSWqBiTLNfPibCC8jSbyF2I1GtQ3n45EDpyIzLCvn5c8BmtV&#10;r9/7ow255klYic5mQPntLpa8vvI6FDFwCtZlsJrc9KisRVYMVDiiHftcKIuWm3or39wjRxYdxeF9&#10;j9JKpZzlrr0kQmFqKwuTm+bmbNoA94hRXG551JYvVUl0ve1QOBaGNuemebF2NX3/ww3D3FRi0kF7&#10;gSXOYBgWCpuR1LYVNPLWPvo4S6NUk2LOEWJqrJtbmLMaSjEp5jwRmfRbK+qlesDPQjcIxVO0SXVO&#10;m38ZvBaIwbjpdY+u5kkJ5m7wxqA8bKB9AbJW4uD5YQSl80cebc2RHvDV/A0TuCEol3mLXvkSpYHz&#10;wlh2rErgURi3fKqRVaRDNwJlk6UHNtLHH8dU0nO7aMcHzwvjUX09epN6oxB9nXWTpZ+t39kfy0TS&#10;cWdl0L2Rc8HEKO1ve3TGKT3g9g2ebipZ+naaN7rlAMHzwFTIA7WM8jpVCtjVUIChPiZ9o9tqiaHj&#10;YTbkhVrHS4/I1p6heBQpp0z6tpUbtA/1ziLJ0u9RrdYgcz4PBhTqZ2C+8PA0FYGVyzKQpAzGxXuV&#10;olk+fvQC3Q3VR/V/+zpb8BiYHytVTttYV6h8eczFXIGveTz2x5ZLf1urLd1hJWMvR+vd8GivVro4&#10;I06awlC9SP9jKF917Hi0Vydbic/L2aEAQYRYkcsXk740vA3KpfIFyWROBsI3EevvzNJ/gtugNA5f&#10;jm6fcuVfogoGBABOpJqirt7A9iWpUAAAYAylF3XJPQFmp/SibpIlL0MXBoCJKaeomy9YHL4gAExB&#10;KUVdZc8M6QMogMKLuv7ZclZJACiKgpaoyaUTPh65AADMjHLR/WJy0cGsBz4RCFA0ReSizFgBKIdC&#10;clG5nK+RAZTFPLloPig+dFIAKIS5clFzd+ikAFAgs+aiCctoApTOTLlo3vcZOBkAlMC0uagOujdy&#10;EgAoBRtdNNXq9Kz4BlAtvax3xe03Xtr57PDBAFA6k810UXm4HzgYAMokSw+Wby3/5DY8Wcz7BKgH&#10;FXNvuA1PFmNvAerBMke3YVjaaWX4IACoiMG0zrNux1HxtSuAeklWkzW346i0A6uOA9SIdXG6HUel&#10;jQzvA6gZ+zSkW/JI9jWm0M4AUDkbbssjqezLl7IBYiBLX7gtj6R/rgd3BoBKycfmDkv/fBLaGQCq&#10;xxZMcGsOpByU5U0AIsHWA3NrDiSD8sVsgEhIsmTLremftA/sBAC18d7t2el017oXAjsAQE0kq8m3&#10;/2a30MUCEB/2yc/coIzBBYiSwYAF/cIaRACxcThgQX/wgSSAyLCx8YcGZRYLQGRYQ1FuUP3yJrQD&#10;ANSLTWKxQQofQhsBoF7yllxGEQHEST7kD4MCxEmSJXcxKECk2CwzDAoQLzsYFCBeXmFQgFjJ0rcY&#10;FCBSVAfdxaAAsSJvYlCAWMGgABFjBrXl5oMbAaBePAd9G9wIAPWS56CryfPgRgColzwHZT4oQJx4&#10;HXQruBEA6sXroA+DGwGgXtyg/eBGAKgV62Hp9LLeldBGAKiZLH3dWfpr6ffgRgCom51O50HnTGAD&#10;ANTP48OV/fYCGwGgRvIlT3KDMtwPIDq6/e613KCqjD4L7QAA9ZGvi+sG3QztAAD1oGrnfm5Ok62/&#10;GdoJAGrCljs5FB/xBYiLfMnN45JjD0I7AkD1yKBrbs2BZFC+0QIQCf99YftQlqWGdgSA6jn397mf&#10;3ZoDKQddD+0IABVjs1iGpRz0YnBnAKiUJEteui2PtHxr+SeZ9FvoAACoDvnwvtvyR2kDX9sGqBmb&#10;YeaW/FHaeG94ZwCoDhVvP7odR2VNu6GDAKAisnTT7RjQg84ZFXP3gwcCQOn0+r0/3I1hWQtS6EAA&#10;KBdljp/chidLO24MHwgAlTBYQWGcWKMIoDYuuQ3HS1ntbuBgACgJeW7P7Xe6tPP90EkAoBySLNly&#10;+50uirkA1TIye+U0UcwFqAZbtM9tN7ko5gJUxnW33eSimAtQPlZSdctNL53g/fAJAaA4elnvhttt&#10;etnBoZMCwPwo9/xkw2vdbtMrnyOaJV9DJweA+ej2u7fdarNLBn0UOjkAzEGWfrEM0G02u7p3ur8F&#10;LwAA87DhFptfOtmroZMDwKwUlXseSrno5eCFAGBq7FMrbq3ilLBeEcD8ZOkLt1SxspnewQsCwER4&#10;j8hZt1Tx0gVYbQFgRkop2h4XuSjAjJRVtB2WLrYzcnEAOJFkNdnTz/KKtseVD6LP0u/DgYB2oMTE&#10;1wUKptvvXnP7VCNdlFy0vVy34ljg/zAbO26b6mSji3jTto988LbkY7DfhfaBKcjSDyOfEaxKeoBb&#10;wUBBc8nSdX+8HUtYesYfg/vBqVjcKQ4Tj87qZRcnF20Pepb7w297e8Yy7efQ/jCGLP2inysejfVJ&#10;gXj8Q8CgsViJyB/rD9K2FU9wweNgiCw90MvuokdfvaIY1BKy9Lu1K/hjHZH2WeE5T8AgHi97tMWh&#10;fPAC3S6NRuYb/aLzkPIqDSYdS+kjhWaVHtzdUIChAdhbf617wR/lWOV1UtapOoni5ncWrgedM3rQ&#10;bwOBhviZqp8ur9Yws+kIKz0ea/2OVuf755esJTB4ExAl1gpvz80f4eSyFzINhPnslF7Wu+KxEr+s&#10;DB66EYgTJbDJvwcSUL7qY5YehM7ddvRy2x3XsBat9NC3QzcEcWGlneVby7/4Y5tZVn/VuT6FrtFa&#10;svSZFfU9CpolC7hugM7tyJGp7vsjm1tmdJ2z/eOzVd+0BlG/7ebKvtRkNxO8SagdJbKPhS5a5bJZ&#10;GzK+Ta0KXrfJNK6+eZrsDR26UaifqT91N4XamJsqLT+3Lia/xZZo0NLHcp2RocT2xJ9QqfKVIBvd&#10;Z2oljVblmsPy+uiH0M1D9Vjxs+rGDWvZ13Wb1Yg0GHu8UUY1IDpZ0YBGoziofGb/oQYDWdajTweL&#10;ZMzj0k2v6C3KIIYase4vfxz1aVDtsRUbXg+Hr1ay9B97gSycMY9LEXFJkUDLbh0oAVZdtD1NCpfN&#10;kNlS2OrJVW2ARZY+VcYRx9SwGJSPNMKk1TIY6VP/5OEx8hlRmzLL7kj4i8ReBgNTXl3o3HKcMGm1&#10;2HA8j/pGyLpprK7shn2jnzMNJbQqlXLod/r5ROfoTzpjB0mYtBoscXqUN1q5aQdDCq/aR29DaNtN&#10;69qx/WaaAIB+FCYtF8s9rFHGoxuh6WVvPCuKhBIYzI51sMfWKIQaKiUo64JZrNkQJeLmbNmwNFSr&#10;LEFZkSyU4GAKsvSLfZrDoxWh4mTN3kpgfHJgVmJZixW1W0pkGzQeTcmgsx9zomqkOulFT3ThBAlH&#10;DL7/QZ0TVSvr+1K9lC96j+cVrbWoVimHsFkQC7kw1ThUynhCPyeKQrZ6mkwa1wyIutDLqmnD99CC&#10;yId0Le7ABtU36UZBUUsJ9azYUWJdqJZe1ce3KNKixsimKC1CI5JKDDYF65LfNkLNkiVe5aat+y6M&#10;Xj5fdV99ck3UCuUD7y1HbXjRVzmmfbX8sXUz+a0h1B5ZI4rV15rWmJSHN0s3GXSAFkLWgW9FRCV8&#10;m5Ufba6q8NlMnsVbSQ6hQ1muZCZQzhrFjBmrX4rtfFFk6pgIHcnMah39ylWfisrG+8qQHzElQlPK&#10;RimpmHlT5nkkXpqR5i0S63x7XrTe7Pa712jwQahIKYezxafyluE7yZ8+gum+DPcwhG23nDEf5UPu&#10;iBBCi6BO5/+kfdYzylJnSwAAAABJRU5ErkJgglBLAwQKAAAAAAAAACEA8LOuIewNAADsDQAAFAAA&#10;AGRycy9tZWRpYS9pbWFnZTYucG5niVBORw0KGgoAAAANSUhEUgAAAOgAAAC0CAYAAACe5WD0AAAA&#10;AXNSR0IArs4c6QAAAARnQU1BAACxjwv8YQUAAAAJcEhZcwAAOw4AADsOAcy2oYMAAA2BSURBVHhe&#10;7Z0vlNRIF0cRCAQCgUCMQCAQiBErVoxAIBAIBAIxYgQCsQKBQCA4B4FAIBCfQIxAIBAIBAIxAoFY&#10;sQKBQCAQiBUIBIJzYO/rvPmGgR6mO50/leTec95JdzqpVL2qX1dSVak6Mna+f/9+Ervw7du3G9g9&#10;bBt7iu1gb7D3P1js27Un2F3O3cI2sFMZpIjUAREdxc4jrPvYC+xfvjcG4X3CnvHxFts/2R7NS4vI&#10;PBDKGnYNi1rx80xJHcH1vmBR2/7F15MZJZFpgxiOIYqr2IuZUgqAuHzFnmObfD2WURWZDhT8dQTw&#10;EPs0U0WhEL/P2CPsTEZdZLxQ5kOY8ew3KIhz1KpP+bieSREZD1GwhyjMeZCOuB0/n0mbNPjhOLaB&#10;T66zvcM2WtZfYj+3qof9jUWDXxxzF4v2hj8ijAxOugbnnyYTouYZHaQrum/WMqmTgGSfIM2bWNz2&#10;v6k8sTqE9RZ7jF3hq4JtG5wc3STRhfElMmCsRPqw23wcbWMSaTtFGqO2i5rx6yzhLZI+jWtdxyb1&#10;B9gJ+DhueRr7dx0CpPcddjFdMApIVjyWRE3Z658s149b49vYuYya1AFfRpfJw8qt04T0P2Yz6Fs0&#10;0nAJe1WlqCyIV7Rj2FC3LDgtnjX/nnlx4uCHqE3/SNcMhogztpPJKBri+ZKNDXWLgLPiH7fo/syu&#10;wR/RLXMzXVQ0RDf+XJ9UMR8WxDv+UBTqPHDMURx0b+YpmQv+iS6ZYgfnE79oke10WGUbKNSfwBnH&#10;ccoou0+aBj+9Z3M2XVcExCe6S0aXf6Rpm82JTOY0wQHR7F5kI0Kp4K94BNhIF/ZKxIP4fJhFbIRk&#10;2i5kcqcFiT+Dva1cIcuA36J/70q6sheIxhZxaL0vswRIZ/QoTGfQAwk+h32ski91wYedNx5x2Um2&#10;F5DmaFH/M90wXkjrWcXZHPjyQbq2dbhciHMU46DrQNqjRf0+H8c52ouERTO84myYLkTKZUKcNuYB&#10;foh2k3FNdxMJImE+c7YEvm3tdpfgFedPRFnGxjG+l/ScVJztg49vpMsbg2AV5wHgl7gbLKrba2lI&#10;QGRwDKeSDmhapIQXY4LlAPBPDM4ooturFiQgHqqlW7bS/StB3sXrb3IIIVKs126vWhDpmCxLOga/&#10;R2vjSl0CBHO5Ck0WIX1+Pd1XPsQ53gEc/NjMoYLv4/moVksj55l3NcFvjbcDNA7xjPGZMW5UeoQ8&#10;iNf2luqz4/jIu9EO3+uIRh4xWoMMjoHGUgCRF5ktC8Hxg3xdrCTwYQyBLPONGCJ3qYqmlAJ5stBt&#10;F8ddzVNkRfBlLDFSVhcMEfL2qEDIk0P/0TkmlsvwZfkGwZ/R91/O8h9EyFvbQiFv4o9z7vuN7I++&#10;6kFMUTI08GsMC+x/QS0iYbN84VBYnmR27YP91/IQaQH8u1Q7QOMQh5iFz1bbAUA+7etQZ1c8ljS6&#10;JKP8Cj6+nS7vnrh4xkMKh7yK9Uz/P8ibz5Oe3rRL8PWldHt3cN14S8VO7QFBfr2MvGMbL85PYlaE&#10;EsDXB7YDtAYXtWFogJBvsfy/80F1TOglpdM+XCxWlBKRJUA33dzqciGb5kWWBN20f6vLBdZnVxOR&#10;pWn9VpcLTHbyKJEmaO1Wl4DP5DVEpCat3epG9VxdQkRWIbSUsmoGwox+z1Gvdi3SMc2tU0pgd6ow&#10;RaQJqPCepbxWg7DirQdfJxNpntVrUcR5MQMTkQZppBYlECcwFmmP+rUoJ8fs8DYOibTESrUoJ9/M&#10;cESkPerVogg0pnAUkRapVYty0lqeLyLts1wtikCv54ki0jLo7WlKbzE44UWeKyItg96iMXax6To5&#10;8HieICIdgeaupQR/DwdeyXNEpCPQ3U5K8PdwoAu4ivQA2jt8iX0OepfHi0iHoL2bKcP5cMzJ6lAR&#10;6RoE+k9KcT4c43IOIv1y8AppKPheHiQiPYAG76Ycf4UfnVZTpEfQ4LuU4374LV7OdkkHkf7ZSFnu&#10;wU7nvRUpgzspyz2oPV0OXaQA0OLzlOUe7HdyMJECQKCfUpZ7sNPpTUTKYX93CwL9J38QkZ5Bj5sp&#10;zQp2+AaLSCGgx4cpzZk4XXtFpCDijjblORPopdwvIgWAJr+yOT4TKB+2ZntFpCSqAQt8uFV9F5FS&#10;oBatXj/jw93cJyKFgC6rKTn54PqfIoWBLquB83xwkIJIYaDLr7sC9TUzkQJBm2sh0Lf5XUTK4nwI&#10;9H1+EZGy2FKgIuVyR4GKFAra3FagIoWCNp8qUJFCQZs7ClSkUBSoSMGgzXcKVKRQQpsKVKRQFKhI&#10;wewK1LG4IgWiQEUKZlegT/K7iBTErkB9YVukQHYF+iC/i0hBzATK1nVZRApktwa9lt9FpCDQ5uuo&#10;QS9UX0WkJBDobCyuSz+IFAja3I4a9Fj1VURKAoFWiyjx4WPuE5FCQJe3dwX6OveJSCGgyyu7AnU0&#10;kUh5VCttI9B7uUNECgBNfpmJM+C7SxCKFAQC3VvEl+/r1W4RKQEE+jjlORPoUXbEqr4iUgDosVof&#10;dJeoUvM3EekZ9HgppVnBDl87EykE9LiW0qxgx438TUR6BC1+Slnuwf7z1c8i0icI9HXKcg/2H+cH&#10;G4pEegYdVmNwfyaUm8eISH9cTknuB4HezQNEpAfQ4Gc2x1KS++EHn0NFegSBPks5/gq/H+OAL9Wh&#10;ItI16G8z5TgfDniRx4pIh6C9aKQ9mVKcDwfcmh0tIp2CQF+mDA+G4xw4L9IDCPRGyvD3cOC7PEdE&#10;OgLd7R/edxAc6AvcIh2C5vbe/zwMjt+oThORLkCg1QRhi8IJH/JcEWkRtBatt6dTeovBSS6qJNIB&#10;aG07Zbc4nOdtrkg3rKfsFoeTYhoUb3NFWgSNHTy07zA436UJRdplI+W2PKh7DfMdUZEWQFs7KbX6&#10;EMjzDE9EGgRt7Z8YrA6Ec7kKTkSaAnEuPjDhdxBWNBa5+plIg6Cpqymx1SE8G4tEGgJxvmVzNOW1&#10;OgR2gkA/zUIXkdqgo6/Ynymt5iBsa1GRFUGc91NSzULY1qIiK4B+4tZ2/oRgTcAFnH1epAZop51b&#10;2x/hOjGpmC26IkuCbtq5tf0Za1GR5UAz7d7a/khciAs6JcpIIW/fYA7vbIjwJdbure3PcF2XzB8p&#10;UZiwzfwqK4Ivu7m1/RGuG6OLrEVHBnn6d2Zx5LHTr64I/nzJprkBCcvgv+z4iDzN7J3Bd2fVqAm+&#10;ixXrj6cr+yEjISOAvIzW+X0NGXyPO6WnswNkYfBZ3F2eSjf2BxG5WEVJhg55OXdWOX6KRkFFuiD4&#10;Kv7ozqb7+ocIPaqiJkOFPIwFsw78x+c3a9IFwEefsW5bbA+DeMXK3O+rKMoQIf8OnVWOwxTpb8A3&#10;0Z2y+gvYbUDEomnevrMBkgXrTGbloXCsDUfz2UoXlQkZ53IRAyQEl1m4MJzjSuwJvojHg7LFGRDJ&#10;uAWyVXdAZOGq1drIuZtYLNc+WUj/B+yPdEn5EOezmekyAMirpWvPH4nCGYU0g5sUpPs1m/67UpaF&#10;iP9VJUFKhnyKd3tPZLbVhjBOZWGdDKQ3ei76GSHUBCTAZfTL505m18oQ1tEIj3wfdUNhpA/7K5M9&#10;XEhETHj9b6ZLCoO8iZEujb/+RJjrhD3KdgjSFQMQzmdShw8JulIlTQqktYJG2KOrTUnLYzYnM4nj&#10;gYTZZ1YY5MnyS93VgEtFg+GgVyUg/u+xi5mk8UEao+vlWZVc6RvyIh47Vm4YWgaud4HrDuq2l/hG&#10;A1rMYtnNLAh9QiJjKOCkWvlKhXxobjbzJeDS8Ud9DSv6HWLi9wW7z8dO/8R6hwRHU7zjdXsE/9df&#10;h7JBiMpl4hIvMhcD8fmIxUi44fVrNgWJj2cS59XtAfwef45F1QrEJ1p8/xfimEWyY7hudJnEM3Is&#10;DjbcPs0mwREbOGXSw8O6Jgti0cPRiGaUi/tYq7fAUfawJ3yMObXG1yrbBDhGkXYIvr6Rrh8ERPk0&#10;cb6KPcBeY7WHjnJuzFD4FLvJ1/OYNeUi4ChF2gH4uIjnzlUhHTHwJV5pvILFvMzRwrrP2H+bbdSM&#10;0Wp8jm2/8wENHRyoSFsE38ZkydNqjZRmiX86zKUkGiZ8iq2lm0XqQ3mKLpj4t5cGwJcxGKGcSatk&#10;+FCgYjDDq1kJk9rgw3hk2Ei3ijQHBctJqVYA30V3ynjHjUoZUNZuRWGrip0sQtacl9OFIu1CYYum&#10;chuPFgA/xTOnt7XSLRS6aDwqasxmaeCfmA/IBiHpBwrfJKbSqAM+ecNmuoO7pRwoiKOdSqMO+GKb&#10;jSNlpBwokNHKexOb7LSepD0ag8qfJFmmCwU0XlvbmZXYCUGa4w7C500ZBhTYS1g8h40a0hhv+cfL&#10;xOOffkPGBYU2GpG2KMCj7JIhXS+whRc2EikSynIsMnsDG8W0KqTjHeaoIBkXlO2oUWPOm0GO6yXe&#10;ccse7zT6YrGMGwr57pw3xc+DRByj0cuhejI9KPjHovAjgmdYMV00xOVf7BFW1pLpIn2BLk4giJif&#10;9QnWecMS15yJko8XMG9jRX4HIok+1esp2JhgqtEhhYQXjT2PsViScR1TlCJ1CQEhppiGJSanuott&#10;Y3FrvIO9xWKtjnn2CosFdmLc8CbbDcxpHWVFjhz5D/l+BGZi5wbQAAAAAElFTkSuQmCCUEsDBAoA&#10;AAAAAAAAIQDE5df4ggkAAIIJAAAUAAAAZHJzL21lZGlhL2ltYWdlNy5wbmeJUE5HDQoaCgAAAA1J&#10;SERSAAAA4AAAAFAIBgAAAADneZQAAAABc1JHQgCuzhzpAAAABGdBTUEAALGPC/xhBQAAAAlwSFlz&#10;AAA7DgAAOw4BzLahgwAACRdJREFUeF7tnS101FgYhhErECtWIFYgVqxArEBUIBArRqxYUYFAVCAQ&#10;iIoKBKKi56yoQFRUVFQgEBWICgSiYkRFBQIBhykZMQJRgUAgEBW779v90pOGm2l+bm5ukvc55z0z&#10;k2SSm3vz3Z/v/uRGynQ6/cm+CiFC8+HDh5/tqxAiNIvF4hf7KoToApWCQnTI6enpLfsqhAjNfD7/&#10;3b4KIUKTJMk9+yqECM1sNltBO/BX+ymECMlisbj56dOnR/ZTCBGa09PTXfsqhAgNSsB9OWOE6AgY&#10;4EOUgv/YTyFESOiEgRGesT1om4QQIYEBzpIkeWI/hRAhQRV0D5prhoQQHcB2IPQvpC4JIUJj7UAa&#10;4EyloBAdgCroOxohPp/ZJiFEKGB8m2aAXzU8TYjAsDPeqqHUS9ssBo7mhEZEWg01TWyzGChcFQFp&#10;fqJ2fyTA6C6qoRQS5rOWrRg2SONdpvVsNntgm0QLlM7gctVQGuGB7RID4+PHj38gjc8trd/aZuEZ&#10;xjPsqPzKEzg4Ww1V7jhQkLbHuXT+03YJT7B9jbjdtJ/lwB/WswkDfaMV224xAJDJruXSmDpWW9Av&#10;iOcXlW3HGubfs4mD35/VNTEMmCszPbPpm0ln9QF7AvH5CDq0n9Wg5WYTxvRWLuv+g7S9cLwUiG3C&#10;u3aoqIm1r7/Vrtbzj5lEuRQS77WqKf0lSZK/Xema00wZbX2s3fcetnJim+rBhMgkyqWYg9ohokcg&#10;3W4h/c7y6VmgffubqAALJ8TdK8YhMzvbXA+c5KklhktP7TDRE1h7caTjMu3YX0UJssYHvbHN9TFn&#10;zFc7YV7n2Ldqh4rI4WRrRxqWkYywBFnjg11897bGEk64ZQnh0jdc7L4dKiIFaXSHaZVLuyqSES4h&#10;V/JRW7arOVwnBidc1m44V0d9vLAWgzRytuUrakfOtx8xh8s0jSdkdnPajO32A066kV6gQHRdr9vh&#10;IhIsZ758OJoKz8ERHjj1BRtmfFdGEyGO/rLd/ihRCqbyV/SKxiA99nPp40N8DkY/SwZxcBfK1yzq&#10;dbqXASfPD09zCjnArqoq3YN0eOZKH0+iA26UI2b4bFvcpoPYL4Rtn6H2XvVnF55nL7pEr2SE3cE2&#10;uSNNXGrimKFY/RrNqBnE62+4X1eVnhlS+85IXIhj2/IXL9KxRlOEx4zvSu5cJDw0a9Cea18F8Vr7&#10;Q28b4h65eryzSw7bw9QGKpaCDBinNWlcYSCqGB90xvSk8D3rQq8lPpx8EL17ADsG93YX91U4gIH7&#10;7NAw4IKuaSyFwvGcVaFRMy1T0fioyzlqZoRvcvtrCenNDHq977Uf3AOdLIfpfRUI+U0HK0Ygkq9M&#10;2C2paZIkt+0UwiNVjY+ZYr7K6HKpNxGuweraTt/euoUwlzE8ijMdVuxvYSk5ov4HWaI8tNMIDyA+&#10;2S6vUvJRzoHWZoTvc8c2FtKdVbhJrI45qwFMoDKGR4VxuiwDgXiZC1RpIfAHnRTdA4IPDeLxuSt+&#10;S6iwXc6SEft9jJxx6Qv0kiV211XUjNGxr5ThcoXXpThGftGA8AA4Z1WXEf+LG9EaJDWwuD9yxWsJ&#10;Te00hbCpgOPaMsILIfz0DbzB5+NQy51YCV/H6FLFNeySBuQIZFUN3oXtE1thq7QnOi/8t1TViUaO&#10;470NY7tONEjoHfQC4tDHCT5rd2yz7Yn/r+I8nExwiO+14ywVZ5TY6eMBN1a3GnQpnIO54ZaqpctB&#10;HHE0UpPO80pDpaya61qaJLRYWi0gZggsNWmkqQ5s+xTfaWQ8rukAg7zY5tuwaIkLGM1NBK6OV9Ql&#10;jjNcj7Wx3hWoaRSNwKiqWn2y+N/lYs0jFKfc+R9g7RMEkq7bqp64QjEni6qu3SGIj6alXqpG7/rA&#10;//n+SN8lS9TicwjdsSiIGwR42fIVdXWMCBjlhF/cOzM1X22wcx/9cWgD3cO5yq4p02vhuTvqVZPI&#10;3LqtNNoRGa+h1TFUTc154Lvd5W2BJYSNCzvV7oLqifo5+ZhtFSRQ0RoyPsTcd7tvoyvKQE8w4o4D&#10;o71V5U1f2sjJORgD4a3dDRWpFrinuNt714GbqDJjoono9VqjE8gu3UuQaa3gPujNu7ISuS8xjuxS&#10;3mG/Gs6/bJHfvohezuddDw7wRshEwbU4Cn+XD7JdPnrMc8ypQCeue/IlnP/ILtkquM59XK/Vjvu2&#10;hLC/Y9vWbmUYWP9R1TUofYjjGLehSWwlI8PDahvCVncURiUh/r+zSWCXbx3LVNiBzn44Z5gi0xnD&#10;O1i/glVPfPUP1hH7b5gJrLN07MIgzaHymOGAWqliFgnX62TJCHPGPcL1G488aUMMF0e0xJZBt4I5&#10;FmJpqLOezwyBJRD71iY+Swgk6m0r4bZwHRpcm86o6/Q2hpwdcbBqce4KY1AxHEjvB4Mt8YpI3xKT&#10;j5CYhMRhh+sRdDG8Cds4fpCG9BifdCpRF9tMOxBnkXP+XFRVLoT5a8iqZxkQLg6A3kHYQpeKTBte&#10;d9yLRzMCEBGjGkXRlRDXUbvRrVq+ATHD814txzlZ4jKT1FIoWRAxMsL2tW3R3QvoJ0CYJ2yT4ZMl&#10;FdvsZb2pdGRxpNQetMHqP5sBdmrhQkbYqgbzemneB6vRRcJz1N76m0NHRuhfiNM5HV4WxUIsxxwz&#10;oxjUG0Dsz+rHiH0RD8yx8fB4XwBoZGJNQs4GUQ/rrK+7tsmohXjjEg7jdq+L5rDBjQcphmUP+iS9&#10;k1H4BQ8VO7vlnLleXBBWq8kJ/5hzRu3CYtFxpTafaA9rF6pK+qNQ8MU1xEwMGLZxYIhDm3FdS4gH&#10;vRpahGfx/wrQTd9f12dxBsco30QrIoJOBzyMvZxx3UCLZGgztUV/SWdcQ13Oswsi3KNeXiPihA8m&#10;HtJtPKRBZ5gHEkv5id2qEPHCqScwwtZWEwssLp/xbHSztUX/sTGlLBF7VzVl5gHtaR6b6D1sI+Kh&#10;5lovfXDWcDLplroWxCCZzWYreMA5wzq2fkSuIbPOzMKCKsSwwQPPFz1y2YJOlsnDdblGyaZGsYjR&#10;QyOAMXDNyoO2SkcaOvQC7bonQ3yHhRDeYJeGVVdplM8hLgqUvmm1cMY+9nM5fJZshxCruuyfXFWb&#10;TlzPjRv/AW76cZ5ALwxKAAAAAElFTkSuQmCCUEsDBAoAAAAAAAAAIQBNnFF5XQUAAF0FAAAUAAAA&#10;ZHJzL21lZGlhL2ltYWdlOC5wbmeJUE5HDQoaCgAAAA1JSERSAAAAwAAAAMwIAwAAABLAXE4AAAAB&#10;c1JHQgCuzhzpAAAABGdBTUEAALGPC/xhBQAAADNQTFRFAAAAAEBAAEBgAEBVAEBgADNZADVgADdb&#10;ADhgADlcADlgADpdADpgADtdADtgADdeADhgPXiZ5QAAABF0Uk5TAAQIDBAUGBwgJCgsMDQ4PEDi&#10;IO/8AAAACXBIWXMAADsOAAA7DgHMtqGDAAAElklEQVR4Xu2cy3KrQAxEjfHb4Jn//9o7A8LmIWl2&#10;KZ2q2ysHZyGgu9USJKf/+AvcrvIBi+EpH6jocurlIxTXnO/yEYoh57GTz0h0OecPmkbPcgaZ7Ebd&#10;p54BWQi3egL5IT8RMd0C8hnMtyBze9qsAvI9mIyo4CY/41B7wQSsm77kBDK1o4mMc07QVPHlUB7k&#10;CA1fDlFb8pdDOZ/lEAs/DlFJlKT8AqaXjlJ9QZJDLCzNuAKp44cUX4G8BWW4/4F4Cy5S+wTiLeil&#10;9hnAWLo9gbccBWF7AkAObU8AyKGNiHN+yWEOVmmugsehu1S+AJdJ11GiApfo3lL4AlwzltXQF7RO&#10;cJa6v6CNNZssV/GRLyj4DfUCmo/uJZCzfAHBLkhUyDcQrOcxgXwDwZFBrBM4eBDNhfZtuGCUrxA4&#10;r7ZaC1CNTJEwaiDolBuACnPaDSDFafUGkAYa9QaATEizIJSGByl5C85aRWnCFRgJdKsHGytwJLBf&#10;Rggwb00YBMI8sDcIxFlJKCl0AsWD9uvEBZQXJnq1hRVAJGwJICdIEzisghZAYoQlAMrb4DdLAJCX&#10;F00BQxSwvGipAGFBndXBID3AqZ/RhI0IWoFYB5kGWgh0kd+JDKd+hIK9+geAgu9mA2D0YLsBFwDW&#10;iW79gBDn1v+JLwC3foCDevolCMCvP36I9vyf0AH8+uML2MlvBeE7WGcO8BNS9OdJXv4voNcffobp&#10;7fl3QvQIbe8fZkRvABd4/X77jV+/b//h62/Yf3j9tuwzev1na/8vSMH9v2X/0etv2Wf0/NCyz+gD&#10;pJ/+cx6DPwRo2X/w+atp/8/g9TfsPwXfPzTtP7j9tOw/unxb9h99feIuD+PTv9W+wk/v6hugP0Sn&#10;f8v+g7t/c/kTnf6N+sfo2/+G/YdfPjeWP/fo9fvtK7x7Nuw/unu2ppfo7nnq3Okl+ujess8x/MsD&#10;fv3xH9259h+++bbqD++evv0P8V+fdO0/vHv69g+gj5v+4zdf3z4B9PHqj998ffuM33x9+3zHp4+3&#10;/AE0X9f+w0++BV56jp/dXPtB0MerP37zde2TQB/HPlP4xUmFbT8I+jjpExD9i3zN9Mmgj20/DPrY&#10;9oOgj10/gz6nq2U/DPrY9oloXrb9ILKPYz8jgz6mfBn0MdMPhD6mfAmDe4U1fL0Y9LHsh0Kfs/6v&#10;lwhrwwmW/QDWhhOM9ADJDuaLM4zoacoXEj1N+UKygylfwtZ2gt59KeZvrT4p6jXCc3pQ6KPTH2P+&#10;RniGJP8CVb4Y9RrdC6NeXb6Y3lvor8kX03sN+kMGrwK1exEeuAtU+nPUq9KfY546/UGXX6M/yDxV&#10;+lO2VhUK/UmXX6M/qHdp4SdRtj4V/fFPBkmXX8v+pMuvuCfq8h/dE8V+xT0J74r9cHBPlPcr7jmA&#10;Wq+yOWFd/iN9QMGz4OCepNxfcGi+nKl3wv6xEcs7D/SBifdAH5Z4D/RBBZ+CHX1o7NnRJ71g7Nn9&#10;wQIrOBRs6TPAyL+jz4dG/m32wWl3G52B5a8nrwFYfvf80me48Mr/De7pQTPOGbN7js8eePFndNcr&#10;t/jT6R9KIhMpFw+qXgAAAABJRU5ErkJgglBLAwQUAAYACAAAACEASzm5/N0AAAAFAQAADwAAAGRy&#10;cy9kb3ducmV2LnhtbEyPQWvCQBCF7wX/wzKF3uom2lqbZiMibU8iqAXpbcyOSTA7G7JrEv99117a&#10;y/CGN7z3TboYTC06al1lWUE8jkAQ51ZXXCj42n88zkE4j6yxtkwKruRgkY3uUky07XlL3c4XIoSw&#10;S1BB6X2TSOnykgy6sW2Ig3eyrUEf1raQusU+hJtaTqJoJg1WHBpKbGhVUn7eXYyCzx775TR+79bn&#10;0+r6vX/eHNYxKfVwPyzfQHga/N8x3PADOmSB6WgvrJ2oFYRH/O+8eXH0CuIYxOTpBWSWyv/02Q8A&#10;AAD//wMAUEsDBBQABgAIAAAAIQD+CnmT6wAAAL0EAAAZAAAAZHJzL19yZWxzL2Uyb0RvYy54bWwu&#10;cmVsc7zUz2oDIRAG8Huh7yBz77q7STYhxM0lFHIt6QOIzrrS9Q9qQ/P2FUqhgWBvHp1hvu938nD8&#10;Mgu5YojaWQZd0wJBK5zUVjF4v7y+7IDExK3ki7PI4IYRjuPz0+ENF57yUZy1jySn2MhgTsnvKY1i&#10;RsNj4zzavJlcMDzlZ1DUc/HBFdK+bQca/mbAeJdJzpJBOMvcf7n53Px/tpsmLfDkxKdBmx5UUG1y&#10;dw7kQWFiYFBq/jPcNd4qoI8NqzqGVcmwrWPYlgx9HUNfMnR1DF3JMNQxDCXDpo5hUzKs6xjWvwZ6&#10;9+mM3wAAAP//AwBQSwECLQAUAAYACAAAACEAsYJntgoBAAATAgAAEwAAAAAAAAAAAAAAAAAAAAAA&#10;W0NvbnRlbnRfVHlwZXNdLnhtbFBLAQItABQABgAIAAAAIQA4/SH/1gAAAJQBAAALAAAAAAAAAAAA&#10;AAAAADsBAABfcmVscy8ucmVsc1BLAQItABQABgAIAAAAIQBGdVDFXgQAAFYZAAAOAAAAAAAAAAAA&#10;AAAAADoCAABkcnMvZTJvRG9jLnhtbFBLAQItAAoAAAAAAAAAIQCSXX4MmSIAAJkiAAAUAAAAAAAA&#10;AAAAAAAAAMQGAABkcnMvbWVkaWEvaW1hZ2UxLnBuZ1BLAQItAAoAAAAAAAAAIQBJy682jB8AAIwf&#10;AAAUAAAAAAAAAAAAAAAAAI8pAABkcnMvbWVkaWEvaW1hZ2UyLnBuZ1BLAQItAAoAAAAAAAAAIQCt&#10;rdMFTg0AAE4NAAAUAAAAAAAAAAAAAAAAAE1JAABkcnMvbWVkaWEvaW1hZ2UzLnBuZ1BLAQItAAoA&#10;AAAAAAAAIQBP3daXkBIAAJASAAAUAAAAAAAAAAAAAAAAAM1WAABkcnMvbWVkaWEvaW1hZ2U0LnBu&#10;Z1BLAQItAAoAAAAAAAAAIQB/P/uSsw0AALMNAAAUAAAAAAAAAAAAAAAAAI9pAABkcnMvbWVkaWEv&#10;aW1hZ2U1LnBuZ1BLAQItAAoAAAAAAAAAIQDws64h7A0AAOwNAAAUAAAAAAAAAAAAAAAAAHR3AABk&#10;cnMvbWVkaWEvaW1hZ2U2LnBuZ1BLAQItAAoAAAAAAAAAIQDE5df4ggkAAIIJAAAUAAAAAAAAAAAA&#10;AAAAAJKFAABkcnMvbWVkaWEvaW1hZ2U3LnBuZ1BLAQItAAoAAAAAAAAAIQBNnFF5XQUAAF0FAAAU&#10;AAAAAAAAAAAAAAAAAEaPAABkcnMvbWVkaWEvaW1hZ2U4LnBuZ1BLAQItABQABgAIAAAAIQBLObn8&#10;3QAAAAUBAAAPAAAAAAAAAAAAAAAAANWUAABkcnMvZG93bnJldi54bWxQSwECLQAUAAYACAAAACEA&#10;/gp5k+sAAAC9BAAAGQAAAAAAAAAAAAAAAADflQAAZHJzL19yZWxzL2Uyb0RvYy54bWwucmVsc1BL&#10;BQYAAAAADQANAEoDAAABlwAAAAA=&#10;">
                      <o:lock v:ext="edit" aspectratio="t"/>
                      <v:group id="组 1576" o:spid="_x0000_s1027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4R1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J88p/H4TTpDbHwAAAP//AwBQSwECLQAUAAYACAAAACEA2+H2y+4AAACFAQAAEwAAAAAAAAAA&#10;AAAAAAAAAAAAW0NvbnRlbnRfVHlwZXNdLnhtbFBLAQItABQABgAIAAAAIQBa9CxbvwAAABUBAAAL&#10;AAAAAAAAAAAAAAAAAB8BAABfcmVscy8ucmVsc1BLAQItABQABgAIAAAAIQC6V4R1xQAAAN0AAAAP&#10;AAAAAAAAAAAAAAAAAAcCAABkcnMvZG93bnJldi54bWxQSwUGAAAAAAMAAwC3AAAA+QIAAAAA&#10;">
                        <v:group id="组 1577" o:spid="_x0000_s1028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Hu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J+s1/H4TTpC7HwAAAP//AwBQSwECLQAUAAYACAAAACEA2+H2y+4AAACFAQAAEwAAAAAAAAAA&#10;AAAAAAAAAAAAW0NvbnRlbnRfVHlwZXNdLnhtbFBLAQItABQABgAIAAAAIQBa9CxbvwAAABUBAAAL&#10;AAAAAAAAAAAAAAAAAB8BAABfcmVscy8ucmVsc1BLAQItABQABgAIAAAAIQDVGyHuxQAAAN0AAAAP&#10;AAAAAAAAAAAAAAAAAAcCAABkcnMvZG93bnJldi54bWxQSwUGAAAAAAMAAwC3AAAA+QIAAAAA&#10;">
                          <v:group id="组 1578" o:spid="_x0000_s1029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LWc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i1fBlW9kBL26AwAA//8DAFBLAQItABQABgAIAAAAIQDb4fbL7gAAAIUBAAATAAAAAAAA&#10;AAAAAAAAAAAAAABbQ29udGVudF9UeXBlc10ueG1sUEsBAi0AFAAGAAgAAAAhAFr0LFu/AAAAFQEA&#10;AAsAAAAAAAAAAAAAAAAAHwEAAF9yZWxzLy5yZWxzUEsBAi0AFAAGAAgAAAAhAKSEtZzHAAAA3QAA&#10;AA8AAAAAAAAAAAAAAAAABwIAAGRycy9kb3ducmV2LnhtbFBLBQYAAAAAAwADALcAAAD7AgAAAAA=&#10;">
                            <v:shape id="图形 1579" o:spid="_x0000_s1030" type="#_x0000_t75" style="position:absolute;width:14204;height:1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EpgwgAAAN0AAAAPAAAAZHJzL2Rvd25yZXYueG1sRE9Ni8Iw&#10;EL0L+x/CLHgRTSvoajWKLLh4UdEVz0MztsVmUpps2/33RhC8zeN9znLdmVI0VLvCsoJ4FIEgTq0u&#10;OFNw+d0OZyCcR9ZYWiYF/+RgvfroLTHRtuUTNWefiRDCLkEFufdVIqVLczLoRrYiDtzN1gZ9gHUm&#10;dY1tCDelHEfRVBosODTkWNF3Tun9/GcUnGbpUQ/m10P8s9m3euqbKN42SvU/u80ChKfOv8Uv906H&#10;+ZOvOTy/CSfI1QMAAP//AwBQSwECLQAUAAYACAAAACEA2+H2y+4AAACFAQAAEwAAAAAAAAAAAAAA&#10;AAAAAAAAW0NvbnRlbnRfVHlwZXNdLnhtbFBLAQItABQABgAIAAAAIQBa9CxbvwAAABUBAAALAAAA&#10;AAAAAAAAAAAAAB8BAABfcmVscy8ucmVsc1BLAQItABQABgAIAAAAIQCSoEpgwgAAAN0AAAAPAAAA&#10;AAAAAAAAAAAAAAcCAABkcnMvZG93bnJldi54bWxQSwUGAAAAAAMAAwC3AAAA9gIAAAAA&#10;">
                              <v:imagedata r:id="rId193" o:title=""/>
                            </v:shape>
                            <v:shape id="图形 1580" o:spid="_x0000_s1031" type="#_x0000_t75" style="position:absolute;left:898;top:845;width:12440;height:14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HHFxgAAAN0AAAAPAAAAZHJzL2Rvd25yZXYueG1sRI9BS8NA&#10;EIXvgv9hGcGb3VRQStptkaKgYFHbUq+T7JgNZmfD7pqk/945CN5meG/e+2a1mXynBoqpDWxgPitA&#10;EdfBttwYOB6ebhagUka22AUmA2dKsFlfXqywtGHkDxr2uVESwqlEAy7nvtQ61Y48plnoiUX7CtFj&#10;ljU22kYcJdx3+rYo7rXHlqXBYU9bR/X3/scb8Dv3cn492dC9D9XjGHdV8/lWGXN9NT0sQWWa8r/5&#10;7/rZCv7dQvjlGxlBr38BAAD//wMAUEsBAi0AFAAGAAgAAAAhANvh9svuAAAAhQEAABMAAAAAAAAA&#10;AAAAAAAAAAAAAFtDb250ZW50X1R5cGVzXS54bWxQSwECLQAUAAYACAAAACEAWvQsW78AAAAVAQAA&#10;CwAAAAAAAAAAAAAAAAAfAQAAX3JlbHMvLnJlbHNQSwECLQAUAAYACAAAACEAN0BxxcYAAADdAAAA&#10;DwAAAAAAAAAAAAAAAAAHAgAAZHJzL2Rvd25yZXYueG1sUEsFBgAAAAADAAMAtwAAAPoCAAAAAA==&#10;">
                              <v:imagedata r:id="rId129" o:title=""/>
                            </v:shape>
                            <v:shape id="图形 1581" o:spid="_x0000_s1032" type="#_x0000_t75" style="position:absolute;left:951;top:4017;width:3950;height:9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e4/wgAAAN0AAAAPAAAAZHJzL2Rvd25yZXYueG1sRE/basJA&#10;EH0v+A/LCH2rG8WWEF1FFEEoJVTzAUN2TKLZ2ZAdNe3XdwuFvs3hXGe5Hlyr7tSHxrOB6SQBRVx6&#10;23BloDjtX1JQQZAttp7JwBcFWK9GT0vMrH/wJ92PUqkYwiFDA7VIl2kdypochonviCN39r1DibCv&#10;tO3xEcNdq2dJ8qYdNhwbauxoW1N5Pd6cgQ/O3/OLFPlOHGL67eddURyMeR4PmwUooUH+xX/ug43z&#10;X9Mp/H4TT9CrHwAAAP//AwBQSwECLQAUAAYACAAAACEA2+H2y+4AAACFAQAAEwAAAAAAAAAAAAAA&#10;AAAAAAAAW0NvbnRlbnRfVHlwZXNdLnhtbFBLAQItABQABgAIAAAAIQBa9CxbvwAAABUBAAALAAAA&#10;AAAAAAAAAAAAAB8BAABfcmVscy8ucmVsc1BLAQItABQABgAIAAAAIQAqje4/wgAAAN0AAAAPAAAA&#10;AAAAAAAAAAAAAAcCAABkcnMvZG93bnJldi54bWxQSwUGAAAAAAMAAwC3AAAA9gIAAAAA&#10;">
                              <v:imagedata r:id="rId130" o:title=""/>
                            </v:shape>
                            <v:shape id="图形 1582" o:spid="_x0000_s1033" type="#_x0000_t75" style="position:absolute;left:3911;top:6025;width:9391;height:8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49xwQAAAN0AAAAPAAAAZHJzL2Rvd25yZXYueG1sRE/NisIw&#10;EL4v+A5hBG9rquCi1SgirHpZYa0PMDRjW00mJclqfXsjCHubj+93FqvOGnEjHxrHCkbDDARx6XTD&#10;lYJT8f05BREiskbjmBQ8KMBq2ftYYK7dnX/pdoyVSCEcclRQx9jmUoayJoth6FrixJ2dtxgT9JXU&#10;Hu8p3Bo5zrIvabHh1FBjS5uayuvxzyqwp9GDZjuzLvxh68zB/xSXbqbUoN+t5yAidfFf/HbvdZo/&#10;mY7h9U06QS6fAAAA//8DAFBLAQItABQABgAIAAAAIQDb4fbL7gAAAIUBAAATAAAAAAAAAAAAAAAA&#10;AAAAAABbQ29udGVudF9UeXBlc10ueG1sUEsBAi0AFAAGAAgAAAAhAFr0LFu/AAAAFQEAAAsAAAAA&#10;AAAAAAAAAAAAHwEAAF9yZWxzLy5yZWxzUEsBAi0AFAAGAAgAAAAhALYHj3HBAAAA3QAAAA8AAAAA&#10;AAAAAAAAAAAABwIAAGRycy9kb3ducmV2LnhtbFBLBQYAAAAAAwADALcAAAD1AgAAAAA=&#10;">
                              <v:imagedata r:id="rId131" o:title=""/>
                            </v:shape>
                          </v:group>
                          <v:shape id="图形 1583" o:spid="_x0000_s1034" type="#_x0000_t75" style="position:absolute;left:4069;top:6554;width:7411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CWIwwAAAN0AAAAPAAAAZHJzL2Rvd25yZXYueG1sRE/basJA&#10;EH0v+A/LFPpWd2upl+gqUhQLvhj1A8bsmASzszG7NenfdwXBtzmc68wWna3EjRpfOtbw0VcgiDNn&#10;Ss41HA/r9zEIH5ANVo5Jwx95WMx7LzNMjGs5pds+5CKGsE9QQxFCnUjps4Is+r6riSN3do3FEGGT&#10;S9NgG8NtJQdKDaXFkmNDgTV9F5Rd9r9Wg9qstqPrapKmXauy3fY03OWEWr+9dsspiEBdeIof7h8T&#10;53+NP+H+TTxBzv8BAAD//wMAUEsBAi0AFAAGAAgAAAAhANvh9svuAAAAhQEAABMAAAAAAAAAAAAA&#10;AAAAAAAAAFtDb250ZW50X1R5cGVzXS54bWxQSwECLQAUAAYACAAAACEAWvQsW78AAAAVAQAACwAA&#10;AAAAAAAAAAAAAAAfAQAAX3JlbHMvLnJlbHNQSwECLQAUAAYACAAAACEAflwliMMAAADdAAAADwAA&#10;AAAAAAAAAAAAAAAHAgAAZHJzL2Rvd25yZXYueG1sUEsFBgAAAAADAAMAtwAAAPcCAAAAAA==&#10;">
                            <v:imagedata r:id="rId132" o:title=""/>
                          </v:shape>
                          <v:shape id="图形 1584" o:spid="_x0000_s1035" type="#_x0000_t75" style="position:absolute;left:4122;top:5972;width:7328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96DxAAAAN0AAAAPAAAAZHJzL2Rvd25yZXYueG1sRI9Ba8Mw&#10;DIXvg/4Ho0Jvi7PRlZDVLaMwCO1pWSHsJmLNMYvlELtN+u/rwWA3iffep6ftfna9uNIYrGcFT1kO&#10;grj12rJRcP58fyxAhIissfdMCm4UYL9bPGyx1H7iD7rW0YgE4VCigi7GoZQytB05DJkfiJP27UeH&#10;Ma2jkXrEKcFdL5/zfCMdWk4XOhzo0FH7U19couh6I3VztCc6NKEqvoz1F6PUajm/vYKINMd/81+6&#10;0qn+S7GG32/SCHJ3BwAA//8DAFBLAQItABQABgAIAAAAIQDb4fbL7gAAAIUBAAATAAAAAAAAAAAA&#10;AAAAAAAAAABbQ29udGVudF9UeXBlc10ueG1sUEsBAi0AFAAGAAgAAAAhAFr0LFu/AAAAFQEAAAsA&#10;AAAAAAAAAAAAAAAAHwEAAF9yZWxzLy5yZWxzUEsBAi0AFAAGAAgAAAAhAMLf3oPEAAAA3QAAAA8A&#10;AAAAAAAAAAAAAAAABwIAAGRycy9kb3ducmV2LnhtbFBLBQYAAAAAAwADALcAAAD4AgAAAAA=&#10;">
                            <v:imagedata r:id="rId133" o:title=""/>
                          </v:shape>
                        </v:group>
                        <v:shape id="图形 1585" o:spid="_x0000_s1036" type="#_x0000_t75" style="position:absolute;left:4175;top:9144;width:7087;height:2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EEQwwAAAN0AAAAPAAAAZHJzL2Rvd25yZXYueG1sRE9LS8NA&#10;EL4X/A/LCN6ajUIlpN2WtSB6Evqgehyy0yQ2Oxsyaxv99a4g9DYf33MWq9F36kyDtIEN3Gc5KOIq&#10;uJZrA/vd87QAJRHZYReYDHyTwGp5M1lg6cKFN3TexlqlEJYSDTQx9qXWUjXkUbLQEyfuGAaPMcGh&#10;1m7ASwr3nX7I80ftseXU0GBP64aq0/bLG5DDz9vp47Oy4d2uN0/RFvZFxJi729HOQUUa41X87351&#10;af6smMHfN+kEvfwFAAD//wMAUEsBAi0AFAAGAAgAAAAhANvh9svuAAAAhQEAABMAAAAAAAAAAAAA&#10;AAAAAAAAAFtDb250ZW50X1R5cGVzXS54bWxQSwECLQAUAAYACAAAACEAWvQsW78AAAAVAQAACwAA&#10;AAAAAAAAAAAAAAAfAQAAX3JlbHMvLnJlbHNQSwECLQAUAAYACAAAACEAPRBBEMMAAADdAAAADwAA&#10;AAAAAAAAAAAAAAAHAgAAZHJzL2Rvd25yZXYueG1sUEsFBgAAAAADAAMAtwAAAPcCAAAAAA==&#10;">
                          <v:imagedata r:id="rId134" o:title=""/>
                        </v:shape>
                      </v:group>
                      <v:shape id="图形 1586" o:spid="_x0000_s1037" type="#_x0000_t75" style="position:absolute;left:762;top:457;width:12661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3X7wwAAAN0AAAAPAAAAZHJzL2Rvd25yZXYueG1sRE9Na8JA&#10;EL0X+h+WKXiruxYqmroJtlKQ9mTiweOQnWaD2dmQ3Wr013cLgrd5vM9ZFaPrxImG0HrWMJsqEMS1&#10;Ny03GvbV5/MCRIjIBjvPpOFCAYr88WGFmfFn3tGpjI1IIRwy1GBj7DMpQ23JYZj6njhxP35wGBMc&#10;GmkGPKdw18kXpebSYcupwWJPH5bqY/nrNHxtVNnH78PGzqr3JR+WuFNX1HryNK7fQEQa4118c29N&#10;mv+6mMP/N+kEmf8BAAD//wMAUEsBAi0AFAAGAAgAAAAhANvh9svuAAAAhQEAABMAAAAAAAAAAAAA&#10;AAAAAAAAAFtDb250ZW50X1R5cGVzXS54bWxQSwECLQAUAAYACAAAACEAWvQsW78AAAAVAQAACwAA&#10;AAAAAAAAAAAAAAAfAQAAX3JlbHMvLnJlbHNQSwECLQAUAAYACAAAACEApVN1+8MAAADdAAAADwAA&#10;AAAAAAAAAAAAAAAHAgAAZHJzL2Rvd25yZXYueG1sUEsFBgAAAAADAAMAtwAAAPcCAAAAAA==&#10;">
                        <v:imagedata r:id="rId1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660032" w:themeFill="accent4" w:themeFillShade="40"/>
            <w:vAlign w:val="center"/>
          </w:tcPr>
          <w:p w14:paraId="29880789" w14:textId="2D3FF7F3" w:rsidR="0002243D" w:rsidRPr="00F36A69" w:rsidRDefault="000B058C" w:rsidP="00AC0674">
            <w:pPr>
              <w:rPr>
                <w:rFonts w:hint="eastAsia"/>
                <w:sz w:val="54"/>
                <w:szCs w:val="54"/>
              </w:rPr>
            </w:pPr>
            <w:sdt>
              <w:sdtPr>
                <w:rPr>
                  <w:rFonts w:hint="eastAsia"/>
                  <w:szCs w:val="54"/>
                </w:rPr>
                <w:id w:val="1593039168"/>
                <w:placeholder>
                  <w:docPart w:val="FEF80BC87B5E42AA987414C5FB76CECF"/>
                </w:placeholder>
                <w:temporary/>
                <w:showingPlcHdr/>
                <w15:appearance w15:val="hidden"/>
              </w:sdtPr>
              <w:sdtEndPr>
                <w:rPr>
                  <w:szCs w:val="22"/>
                </w:rPr>
              </w:sdtEndPr>
              <w:sdtContent>
                <w:r w:rsidR="0002243D" w:rsidRPr="0011552D">
                  <w:rPr>
                    <w:rFonts w:hint="eastAsia"/>
                  </w:rPr>
                  <w:t>健康饮食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nil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58EC18E6" w14:textId="3663B0F2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7484099E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0871D8FB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129DBBED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483F230D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39308D27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48" w:space="0" w:color="FFFFFF" w:themeColor="background1"/>
            </w:tcBorders>
            <w:shd w:val="clear" w:color="auto" w:fill="FFF4CC" w:themeFill="text2" w:themeFillTint="33"/>
          </w:tcPr>
          <w:p w14:paraId="16A3EC6F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</w:tr>
      <w:tr w:rsidR="0002243D" w:rsidRPr="00F36A69" w14:paraId="1DF12FC7" w14:textId="77777777" w:rsidTr="0011552D">
        <w:trPr>
          <w:gridBefore w:val="1"/>
          <w:wBefore w:w="60" w:type="dxa"/>
          <w:trHeight w:val="1728"/>
        </w:trPr>
        <w:tc>
          <w:tcPr>
            <w:tcW w:w="1706" w:type="dxa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FF3298" w:themeFill="accent4" w:themeFillShade="BF"/>
            <w:vAlign w:val="bottom"/>
          </w:tcPr>
          <w:p w14:paraId="30C0675E" w14:textId="4CA9D5F8" w:rsidR="0002243D" w:rsidRPr="00F36A69" w:rsidRDefault="0002243D" w:rsidP="0011552D">
            <w:pPr>
              <w:jc w:val="center"/>
              <w:rPr>
                <w:rFonts w:hAnsi="Microsoft YaHei UI" w:hint="eastAsia"/>
                <w:sz w:val="54"/>
                <w:szCs w:val="54"/>
              </w:rPr>
            </w:pPr>
            <w:r w:rsidRPr="00F36A69">
              <w:rPr>
                <w:rFonts w:hAnsi="Microsoft YaHei UI" w:hint="eastAsia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2A825ABF" wp14:editId="780F9269">
                      <wp:extent cx="731520" cy="863600"/>
                      <wp:effectExtent l="76200" t="19050" r="68580" b="127000"/>
                      <wp:docPr id="1555" name="组 1555" descr="书籍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31520" cy="863600"/>
                                <a:chOff x="0" y="0"/>
                                <a:chExt cx="1419860" cy="1673860"/>
                              </a:xfrm>
                              <a:effectLst>
                                <a:outerShdw blurRad="63500" dist="50800" dir="5400000" sx="101000" sy="101000" algn="t" rotWithShape="0">
                                  <a:schemeClr val="tx1">
                                    <a:alpha val="40000"/>
                                  </a:schemeClr>
                                </a:outerShdw>
                              </a:effectLst>
                            </wpg:grpSpPr>
                            <wpg:grpSp>
                              <wpg:cNvPr id="1556" name="组 1556"/>
                              <wpg:cNvGrpSpPr/>
                              <wpg:grpSpPr>
                                <a:xfrm>
                                  <a:off x="0" y="0"/>
                                  <a:ext cx="1419860" cy="1673860"/>
                                  <a:chOff x="0" y="0"/>
                                  <a:chExt cx="1419860" cy="1673860"/>
                                </a:xfrm>
                              </wpg:grpSpPr>
                              <wpg:grpSp>
                                <wpg:cNvPr id="1557" name="组 1557"/>
                                <wpg:cNvGrpSpPr/>
                                <wpg:grpSpPr>
                                  <a:xfrm>
                                    <a:off x="0" y="0"/>
                                    <a:ext cx="1419860" cy="1673860"/>
                                    <a:chOff x="0" y="0"/>
                                    <a:chExt cx="1419860" cy="1673860"/>
                                  </a:xfrm>
                                </wpg:grpSpPr>
                                <wpg:grpSp>
                                  <wpg:cNvPr id="1558" name="组 1558"/>
                                  <wpg:cNvGrpSpPr/>
                                  <wpg:grpSpPr>
                                    <a:xfrm>
                                      <a:off x="0" y="0"/>
                                      <a:ext cx="1419860" cy="1673860"/>
                                      <a:chOff x="0" y="0"/>
                                      <a:chExt cx="1419860" cy="1673860"/>
                                    </a:xfrm>
                                  </wpg:grpSpPr>
                                  <wpg:grpSp>
                                    <wpg:cNvPr id="1559" name="组 1559"/>
                                    <wpg:cNvGrpSpPr/>
                                    <wpg:grpSpPr>
                                      <a:xfrm>
                                        <a:off x="0" y="0"/>
                                        <a:ext cx="1419860" cy="1673860"/>
                                        <a:chOff x="0" y="0"/>
                                        <a:chExt cx="1419860" cy="1673860"/>
                                      </a:xfrm>
                                    </wpg:grpSpPr>
                                    <wpg:grpSp>
                                      <wpg:cNvPr id="1560" name="组 1560"/>
                                      <wpg:cNvGrpSpPr/>
                                      <wpg:grpSpPr>
                                        <a:xfrm>
                                          <a:off x="0" y="0"/>
                                          <a:ext cx="1419860" cy="1673860"/>
                                          <a:chOff x="0" y="0"/>
                                          <a:chExt cx="1419860" cy="1673860"/>
                                        </a:xfrm>
                                      </wpg:grpSpPr>
                                      <wpg:grpSp>
                                        <wpg:cNvPr id="1561" name="组 1561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419860" cy="1673860"/>
                                            <a:chOff x="0" y="0"/>
                                            <a:chExt cx="1419860" cy="1673860"/>
                                          </a:xfrm>
                                        </wpg:grpSpPr>
                                        <wpg:grpSp>
                                          <wpg:cNvPr id="1562" name="组 1562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419860" cy="1673860"/>
                                              <a:chOff x="0" y="0"/>
                                              <a:chExt cx="1419860" cy="1673860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1563" name="图形 1563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4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43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419860" cy="16738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1564" name="图形 1564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4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45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106680" y="76200"/>
                                                <a:ext cx="1241425" cy="13430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1565" name="图形 1565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4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47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106680" y="370840"/>
                                                <a:ext cx="575945" cy="10490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wpg:grpSp>
                                        <pic:pic xmlns:pic="http://schemas.openxmlformats.org/drawingml/2006/picture">
                                          <pic:nvPicPr>
                                            <pic:cNvPr id="1566" name="图形 1566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49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320040" y="76200"/>
                                              <a:ext cx="1022350" cy="13125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567" name="图形 156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320040" y="447040"/>
                                            <a:ext cx="1014730" cy="938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568" name="图形 156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568960" y="406400"/>
                                            <a:ext cx="600710" cy="370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1569" name="图形 1569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5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55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177800" y="553720"/>
                                          <a:ext cx="252730" cy="593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570" name="图形 157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7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09880" y="365760"/>
                                        <a:ext cx="908685" cy="996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71" name="图形 1571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9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53720" y="1280160"/>
                                        <a:ext cx="237490" cy="2876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572" name="图形 15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599440" y="543560"/>
                                      <a:ext cx="579120" cy="188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573" name="图形 157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6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1440" y="55880"/>
                                    <a:ext cx="1266825" cy="15455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74" name="图形 15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9268" y="920932"/>
                                  <a:ext cx="283845" cy="116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1C3382" id="组 1555" o:spid="_x0000_s1026" alt="书籍" style="width:57.6pt;height:68pt;mso-position-horizontal-relative:char;mso-position-vertical-relative:line" coordsize="14198,16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/8wEHQUAAG8mAAAOAAAAZHJzL2Uyb0RvYy54bWzsWstu4zYU3RfoPwja&#10;TyxKoigJSQbFpBMUGLTBpEXXjExbwugFio4z+277Bd110X2XRdF+TQfzGz2kXrbcmQ5SZ6E0BmyQ&#10;kkjex+Hludc6fX5X5NatkE1WlWc2OXFsS5RJtczK9Zn93bcvn4W21SheLnleleLMfisa+/n555+d&#10;butYuFVa5UshLUxSNvG2PrNTpep4sWiSVBS8OalqUeLmqpIFV+jK9WIp+RazF/nCdZxgsa3kspZV&#10;IpoGVy/am/a5mX+1Eon6ZrVqhLLyMxuyKfMrze+N/l2cn/J4LXmdZkknBr+HFAXPSiw6THXBFbc2&#10;MjuYqsgSWTXVSp0kVbGoVqssEUYHaEOciTaXstrURpd1vF3Xg5lg2omd7j1t8vXtlbSyJXxHKbWt&#10;khfw0vvff7Da/lI0Ccz112+/vP/1R22tbb2OMehS1tf1lWxVRvNVlbxprLJ6kfJyLb5oalgec+oR&#10;i+kQ3V+P4+9WstDzwBjWnfHM28Ez4k5ZCS4yj1AX/ktwKwy8wOk8l6Rw78GoJP2yG0d8EoVBN5AE&#10;zNMdLROP+2WFQcmrRhkZNkrI63S5tW7yjXzNYZfAo1jNWmYNFKJO2HZgE+o7+gN8Q0AC75k2BOzb&#10;PF9jTyjbkpX6PlPpdcprGNcxQDEIFy9yad1yYFPdEXOZ53XK20tm+k7Y4WkjetVLaXo7ChhTD6Yd&#10;7Dx4bXR1MHF1cOjbztnDdKPJPuapD1mcx//ZV5+uHZtoxx6Vdgipe9s0fFTaRRPtoseknQ5Fu75r&#10;o9F+gJzvvgvIRDsT/x+Ndu5EO3d2yKyzJMa3IxJoHRCJfydcGKU2UtjdJMUnzVFw+WZTPwPnqbnK&#10;brI8U28Nf8Ohp4Uqb6+yRNMJ3dnlJIHXG/3dT3++++Nn0BJcwhbpH2yHca3WxzjI/uML3d1b8ybP&#10;6pdZnmsSoNuddjjmJ0zrHwzUsriLKtkUolQtLZUih6JV2aRZ3YABxKK4EWAT8qul2RQ8bpQUKkn1&#10;giss/BqEqSUmww0j5SiYlrnpOFdPXu5zEu9wn1o26lJUhaUbEA4ytCzkFnyolaZ/BFRjFMA00W3d&#10;gMacEOUfIsqfN6JMIDouoogTBCEOK9BZFiDR0gbicU/HiesT30W6oPk48XzPQafFS4/MHjf/K2gN&#10;CdQYrIxd9M7RUW1+wcrE2geDlsec0J9gizIa+T20HD9ykPcdG1pjJjHLCDYkbyPMTP42X5iZAHxc&#10;mHmIWsDWhyKY47pI7PsIRlwKzD3BbI96DVn0CDOTSM8XZsbFDwYz32cacfsnpUN85nU4i7yQon1s&#10;mGl/4DsnDjaUMEZomSrGfKFlAvBxoUWDMNIFA3As3wlQDtyHFoqgjHTIwkHqOk8BbJI7DqWkEWWm&#10;mjRflJn4e1yUEcZMTRsoo9RjLdsaqb5L3SF+0Qj3n1C2jzKGLdiW9AaU4RJi/HxRZkLxcVHmOVHY&#10;5ZNeQFlb9xxRFjlhEHakP4qCCMzs6ZRkQzl1RJYpHs0XWSb8HhdZXdDSpyRxQ4dMoeV6DElkS/Td&#10;kAX4l/PY0Jp3OsmGuvYIM1NRmi/MQIvg4yPjLIr8Lp+kvkenMKMsIv0/1CQMafQEs8k5eVjJZ3Ov&#10;5D9AKT8iA8qoPjENjse6K6qyQ90VJQuKyPYUzXarFuywvI9LsNGMo9kD1PcDFrkBsnCcmpHrRF63&#10;RA80N/TCoQhL8AfAA0UzvNVk3mHp3sDSr03t9tHefU/s/G8AAAD//wMAUEsDBAoAAAAAAAAAIQBb&#10;gZ1FoyEAAKMhAAAUAAAAZHJzL21lZGlhL2ltYWdlMS5wbmeJUE5HDQoaCgAAAA1JSERSAAABwAAA&#10;AhAIBgAAABbzvsEAAAABc1JHQgCuzhzpAAAABGdBTUEAALGPC/xhBQAAAAlwSFlzAAA7DgAAOw4B&#10;zLahgwAAIThJREFUeF7t3S1wFFnbBuBPIBAIBAKBiECsQCBWIBAIBAKBQCAQCAQCEbFiBYIqBAKB&#10;QCAQCAQCgUCsQCAQiBUIBAKBQCAQCAQiVbzffdIPu9mQQH7mp3+uq+rUwGSm+5zTmedOz/R0/x8w&#10;XP/73/9Wvn37djy3Z3J7PrdXcrua25sbW+67lfZwi/ZX2otN7VXa+y3aWpb1g9z/ZdPjNreXaZvX&#10;8b219a/3JYv63tdruW3jaONp4/o9t22cx2rYAIxBivvhKvCnquBfzu2VtBYGt9NaQDxJa4HxJq2F&#10;ytf8fLIy/g81Dy2s27w8TWvzdCc//jOtzd/ZtJO5T3ACLEoK78EU3vU9s1aM8+8baffTnqW1PaJW&#10;vD/lZyxI5vtjWvsDogXmo7S7aTfyo7Z9zqWt72nWJgRgsxTJn4Xb6zTBNnBtG6b9ndb2vO+kXU87&#10;n3YiPz5UvwoA45HiJtz4pfZ7kNYC8nFae5v6Wtq5/Oi3tIP16wTQPylSR9POpmi1v+zvpbWDMT7m&#10;Pti39ruU1j6fbAHZDkC6lLtPpglHYP5SbA6ktb/IL6T9mSLUDpJof7V/zv9hKfL79zatHbTT9hwF&#10;I7B3KR6HUkh+T7tcRaUVl3aww5aH7UMf5fe1HRjV3mpvR7K2t9/bQTk+bwS8bck05Xf8n2BMa3/k&#10;naiXBDBGeZG3A1Eu5LZ9ftJe/A4+gZLXQzv5QPs6Tfsqh1CEocqL93jaxbT2F+7zNJ/RwS7ldfM9&#10;FNu7I1dzV/ts8UC9zIBlywvzRFr7i7X95SrsYI7y+vqa1g78EoqwSHnBbQy79pfpl/VXJbA0eR22&#10;UGxf0WgH27QjpA/XSxbYrbyA2tcN2jkXr6a1vzTbX5yTPlclDEler+2o6XbCh/a1DKeDg+3kBdLO&#10;ltJO3Ny+W9eOxLRnByOS13Q78rSdL7VdmeO3eunD9OQFcCitnRqsXZ2gnUjY3h1MSF7zn9Pa92tX&#10;09ofvz5HZJzyy304v+Tt7PjtS+XtswJfKAf+kZrQjjh9nn+2azieThOIDFN+edv16Np37trBKq/z&#10;b4Adq0Bse4jtpODHq7RA/+T39Wh+SS+ltQ+933a/wgCzkbrSPkNs9eVi/usoU5Ynv4Arae3cgu1k&#10;0O/bLyjAIqTmrKW9yj+9Xcr85ResnRy6Xbyz/QUm8IDeSE3ydimzlV+kdqXq9rWEdnYVR2kCg5B6&#10;tf52af55Ns3eIb+WX5S2l9fOn/kg7UP7RQIYslbL0m7nn757yH/lF+P7Xl77Lp6vJgCjlRrX3ib1&#10;FulU5XegfR+vHa3ZDl6xlwdMSupeO4Dmbv7pSNIpyMZuVza/kdZOHm0vD5i81MJ24eszVSYZi2zU&#10;jXt5rm4OsIXaIfizSidDlQ15LK2dU89eHsAupGY+yY2jRYckG61d9by9telUYwD7IAQHIBuoXSNP&#10;6AHMmBDsoWyQFnq30t6tbyUA5iJ19mGVXpYl2+F0NkS7koLQA1ig1N3LVYpZlMz799Dz/TyAJUkN&#10;bucW9YX5eco8H0g7m4lupx77tD7zACxdanI7zsLngbOUCT2YiW1XVRB6AP12pUo3+5GJbG9vPkr7&#10;0s0rAH2Wet2OwbAXuBeZuLa3dzXNVxYABij1e7VKOjuVSWunInPhWIABSx3/UGWdX8lktRNPv6y5&#10;A2D4TleJZzuZpCsJP1dOBxiR1PW7VebZLPPTPut70E0VAGOS+u5t0K1kbg55yxNg3FLnT1TZp8mc&#10;CD+ACUitd3q07zIfBzIhz7upAWDMUu99DvhdJuN+zQsAI9fe7avyP22ZiNWaEwAmIHX/U0XAdGUS&#10;zqWt1ZwAMB0HKwqmJ4P/LeHnXJ4A0/RbxcG0ZOBHE35ObQYwXWcrEqYjg25HfPq6A8C0Te/ySAm/&#10;RzV4AKbrZsXCNCT8btTAAZiw5MGDiobxy3gvdMMGYOoSgM8rHsYtYz2ZwTriE4B1yYS3FRHjlXEe&#10;yUAd8QnAP9pOUcXEOGWM7YjPv7rhAsB/HK64GJ+E360aJAD8RzJinJdFysAu1hgB4AfJifMVGePR&#10;Uj3NQS8AbCs5ca1iYxwypnZh23fd8ABga8mKWxUd45ABPauxAcC2khcPKzqGL+O52Q0LAH4uAfii&#10;4mPYMpDzNSYA+KXkxvuKkOHKOFYyEAe9ALBjyY21ipFhyhjal93/7oYDALtytOJkeBJ+d2sQALAr&#10;yZDfK06GJX13hQcA9iwBeLEiZTjS6WNpn2oMALBryZHVipVhSJ/b534vu+4DwN4kS+5UtAxDOny7&#10;+g4Ae5Y8Gc6X4dPfs123AWB/EoDD+DJ8+no0nf3YdRsA9ieZ0v8rw6ef7XO/512XAWD/kiufKmb6&#10;K528Uf0FgJmpmOmn9O9kAnCt6yoAzNRKxU2/pGMH23u0XR8BYLaSMf08G0w65lRnAMxNcuZ8RU5/&#10;pF9nuu4BwNxcqdjph3TocFL5Q9c3AJibmxU9/ZDwe1QdA4C5Sd7cq+hZvnTmYvULAOYqmfOk4me5&#10;0hFXeQBgYZI5/TgdWjryrPoEAHOX3HlfEbQ86cT16g8ALESy50vF0HKkA+2tzy/VHwBYpIMVR4uX&#10;8PPWJwDLspzToSX8LlcHAGAZzlQkLU5WeiQB6KhPAJYmOXSxYmlxslJfeAdgqZJF1yqWFiMrPF/r&#10;BoBlWtzp0LKyQwnA9916AWB5kkcPK57mLyu7V+sFgKVKJj2reJqvrOhUrRMAli659LIian6yHld4&#10;B6BXkkvzPx1aVnKj1gcAvZBs+lQxNR9Zx0pW8rVbHQD0R0XVfCT8nO4MgL46UnE1W1nwhW75ANBL&#10;sz8faBbaDnzxnT8A+ux0xdbsJPxu1cIBoK/OVmzNRsLvuANfABiAKxVds5Hw+6sWDAC9lbxareja&#10;vyzsUi0XAPpuNifEzoLaya4/dMsEgH5LZt2vCNufLOh2LRMAei+5tf8rQmQ5zvgCwKAkt15UjO1d&#10;FuIq7wAMSrLrVcXY3mQBv9eyAGAwkl/7uyJE24WsZQHAYCS/vlSU7V6efL6WAwCDU3G2O3negQSg&#10;C90CMFjJsWMVazuXJ12r5wPAICXLjles7UyeczhP+tg9HQAG60xF284k/FztAYDBS56dr2j7tTz4&#10;WJovvQMwBju/IkTC72E9CQAGLZn2R8Xbz+WB7Vp/a/U8ABi6nV0Rwt4fAGOSXLtbEbc9e38AjE3b&#10;sauY2569PwDGJtn2uGJua3nMSXt/AIxNsu3nl0TKA57WYwFgNJJvLyvqfpSfn+weBgDjkgDc/pJI&#10;9v4AGKttAzA/s/cHwGglANcq8v7L3h8AY1eR96+E37H6GQCM2ZGKvk4C8Eb9AADGbKWir5MAfFc/&#10;AIAxO1nRt37wy+nuPgAYvX8vipu9v3t1JwCMWjLvXMXfegC+qvsBYOz+vShuAvBL3QkAo5bMu/o9&#10;/I7XfQAwBd1FcROAF+sOAJiCfwLQ9/8AmIzk3oP1AMy/b3Z3AcD4JQC7q8Ln3wIQgMlIAD4TgABM&#10;TgKwuyp8/i0AAZiMfwIw/3AQDACTkdx7sx6A+feF7i4AGL8EYHdV+PzDdQABmIx/ArDJfz7V/QAw&#10;apsD8FndDwCjlsxbq/hbD8BbdT8AjF7F3/qBMGe7uwBg/Cr+1gPwYPYCv3Z3A8C4Vfx1EoB/1f0A&#10;MHYrFX/rAfhH3QkAY/dvAOY/J7v7AGD0/g3AJnuBH+sHADBaybvjFX2d3PGofgYAY3amoq+TO650&#10;9wPAqP0QgEe7+wFg1P4bgM23b9/e1g8BYJSSdecr9v6VO+/WzwFgrK5U7P0rAXiufggAY/VjAObO&#10;QwlBp0UDYMx+DMAmAfiiHgAAo5OcW63I+6/87M/uIQAwSjcr8v4ryXiqHgAAY7R1ADYJwc/1IAAY&#10;m58G4ON6EACMzU8D8Go9CADGZvsAzA9XuscAwOhsH4BN9gLf1QMBYDSSbw8r6raWB9yvxwLAaPwy&#10;APOYC91DAWA8dhKA7bRoa93DAWAcfhmATR70qh4PAKOwowDM4252DweAcdhpAJ7uHg4A47DTADyQ&#10;B37pngIAw7ejAGzywKf1HAAYvN0E4PV6DgAMXnLteUXcz+Wxv3VPAYDhSwC+qIj7tTz4fT0PAAZt&#10;twH4oJ4HAIO22wC8VM8DgEHbVQDm8Ue7pwHAsO0qAJs84W09FwAGay8B6PJIAAzeXgLwcj0XAAZr&#10;1wGY56x0TwWA4dp1ADZ5ku8DAjBoew3Ah/V8ABikvQbgtXo+AAzSngIwz3NeUAAGbU8B2OSJH2sZ&#10;ADA4+wnAJ7UMABic/QTgai0DAAZnzwGY557sFgEAw7PnAGzy5M+1HAAYlP0G4LNaDgAMyr4CMM//&#10;s1sMAAzLfvcAT9VyAGBQ9rsHeCAL+NItCgCGY18B2LQF1LIAYDD2HYBZxs1uUQAwHAnAxxVle5Nl&#10;nOkWBQDDkQB8WFG2N1nGwSxkrVscAAzDvgOwyUJe1fIAYBBmFYC3a3kAMAizCsBztTwAGISZBGCW&#10;c7hbHAAMw0wCsMmCXtcyAaD3ZhmAd2uZANB7MwvALOtCt0gA6L9ZBuDRbpEAMAg3K8L2L2n6thYK&#10;AH030wC8XwsFgL6baQBeroUCQN/NLgCzsJVumQDQb9lpW634mo0s8H0tGwD67EpF12wkAB/VggGg&#10;z2YegNdrwQDQZzMPwN9rwQDQZ7MNwCzwQELwa7dsAOitMxVds5MAdIFcAPpuLgHoxNgA9N1cAtAX&#10;4gHou7kE4PFaOAD01cmKrdlKCH6uFQBAH61UZM1WAvBZrQAA+mhuAXirVgAAfTS3ADxfKwCAPppP&#10;AGbBR7rlA0D/VFzNR/YC39V6AKBXKqrmIwH4uNYDAL1SUTUfCcDVWg8A9Eby6UtF1XxkHae7VQFA&#10;fyQA31dUzUfWcTArWetWBwD9MPcAbLKS17U+AOiFZNOriqn5yUru1foAoBeSTS8qpuYnK7la6wOA&#10;Xkg2Pa+Ymp+s5EStDwB6Idn0sGJqvrKiL7VOAFi6RQbg81onACxdculuRdR8ZUW3a50A0Ac3K6Lm&#10;Kyu60K0PAHphMQGYPcBjtUIAWLrk0tWKqPnLyj7UegFg2a5UPM1fAvBprRQAliqZdKniaf6ysj9q&#10;vQCwbGcqnuYvKzvbrRMAlm6hAXioWycALNe3b99OVDwtRlb4ptYNAMu0UtG0GAnAB7ViAFimhQfg&#10;tVoxACxNxdLiZJ0nu1UDwPJULC1O1nkge4Ffu9UDwOIlhz5XLC1WVvyy+gAAC5ccel+RtFhZ8d3q&#10;AwAsXHLoVUXSYmXFV6sPALBwyaEXFUmLlXU7EAaApUkALuZq8Jtl3Qez8rWuGwCwWMmgexVJi5eV&#10;v65+AMCiLeZiuFtJAD6qTgDAQiWDrlccLV5Wvlr9AIBFW9zFcDfLyl0aCYBlWdylkDbLyg93fQCA&#10;xfr27dupiqPlSAc+VF8AYJEWeyWIzRKAT6sjALBIhyuKliMBeKs6AgALUzG0POnDha4rALAY7eO3&#10;iqHlSSeOV38AYCGSPe8qhpYrHflcfQKAuUvuLOdE2JulI64NCMDCJHeeVgQtVzri2oAALExyZzlX&#10;gtgsHXFtQAAWJrlzuyJoudIX1wYEYGESgDcqgpYrfXFtQAAWaXknwt4sAejagAAsRDLnYsXP8qUz&#10;rg0IwKIs70oQmyUAXRsQgEVZ7omwN0pnXBsQgEU5VPGzfOmMawMCMHffvn37WtHTH+mUawMCMFfJ&#10;mvcVO/2RTrk2IABzlax5WbHTH+mUawMCMFdtZ6tipz/SL9cGBGCuEoAPKnb6I51ybUAA5u1mxU6/&#10;JARdGxCAuUnOXKvI6Zd0zLUBAZib5Ex/ToO2UTrm2oAAzFN/ToO2UQLQtQEBmKf+nAZto3TMtQEB&#10;mKf+nAZto3TMtQEBmIvkS/9Og7ZROujagADMXPKlf6dB2ygddG1AAGYu+dK/06BtlA7+UX0FgJlJ&#10;vvTvNGgbpYPnq68AMDPJl/6dBm2j9HGl6yoAzFQ/T4O2UVL6S3UWAGYi2dLP06BtlE7+Xf0FgFm5&#10;UDHTXwlAR4ICMFPJlt8rZvor/fyz6y4AzMzRipn+SiddHBeAmcne31pFTL+lr791XQaA/UsAvquI&#10;6b909mv1GwD2JZnyouKl/9JZ5wQFYCaSKQ8rXvovnX1S/QaAfUmm3Kp46b/092bXbQDYnwTg1YqX&#10;/ktnL1a/AWBfkinnKl76L509Uf0GgH1pmVLx0n/p74F02NXhAZiFQxUvw5AAfFsdB4A9SZZ8rlgZ&#10;jnT6afUfAPYkWfKmYmU40unb1X8A2JNkybOKleFIpy9V/wFgT5Il9ytWhiP9Ptl1HwD2JgF4o2Jl&#10;ONLvQ133AWBvEoCXK1aGJR1/X2MAgL04U5EyLAnAZzUAANiLlYqUYUkA3qkBAMBeHKhIGZZ0/ErX&#10;fwDYnexEfag4GZ50/lSNAwB2JRnyquJkeNL/w90wAGB3EoCPKk6GKQP4WGMBgB1LfgzvO4AbZQB/&#10;1VgAYMeSH8P8DuB3GcDdGgsA7Fjy41RFyTBlANdqLACwG0cqSoYpAzjTjQMAdiY7T8O7DuBmGceR&#10;bjgAsDMJwL8rRoYtA/lUYwKAX0puPK4IGbYM5EWNCQB+KblxuyJk2DKQezUmAPil5MbVipBhy0BW&#10;a0wAsBOnK0KGLQF4rgYEADtxtCJk2NpAuvEAwM9lp+lLxcc4tAHV2ABgW8mLNxUd45ABva6xAcC2&#10;khdPKzrGIQN6UmMDgG0lL+5UdIxDG1CNDQC2lby4VtExDm1ANTYA+JmzFR3j0AbUjQsAfmqlomMc&#10;sgd4rAYGAFtKVqxVbIxLBva1xggAP0hOvK3IGJc2sBojAPwgOTGur0B8l4E9qzECwA+SE+O4CsRm&#10;GdjdGiMAbOVKRca4JACv1wAB4AfJid8rMsYlA3NVCAB+5lBFxrgkAI/XAAHgP5IRHyouxqnGCQD/&#10;kQD8q6JinDLAdzVWAPhH8uFuRcU4tYSvsQLAP5IP4zoJ9mYZ4L0aKwBsdLqiYpwSgKs1UADY6EhF&#10;xTglAM/XQAFgXbLhU8XEeGWQJ2q8ALAu2fCiYmK8Ms6D3XABoJMAvF8xMW4Z6IcaMwC0AFytiBi3&#10;DPR5jRkAWgCeq4gYt7arW2MGgOZoRcS4JQD/qAEDMHHJhC8VD+OXwV6scQMwccmEvysexi/jPdkN&#10;G4CpSwA+rHgYv4z3UDdsAKaufSxW8TANGfDHGjsAE5Y8OF/RMA0Z8MsaOwATljw4VtEwDRnwwxo7&#10;ABOVLBj/OUA3y6Bv1PgBmKhkwfOKhenIoC/V+AGYqGTBnYqF6cigf6/xAzBRyYLLFQvTkXEf7oYP&#10;wFQlAE9ULExLBv6p5gCAiUkGfM3NgYqEacngX3XTAMDUJANeVxxMTwb/uOYBgIlJBjyoOJieDP5W&#10;zQMAE5MMmMZFcLeS8V/ppgGACTpdcTA9GfyZbg4AmKDDFQfTk8GvdHMAwJR8+/btXUXBdNVcADAh&#10;CcCnFQPTlUn4UPMBwHTcrBiYrgSgyyIBTM+FioHpSgD6LiDA9KxUDExXAvB2TQYAE5C6/7kiYNoy&#10;EddqTgCYgNT9FxUB05aJOF9zAsAEpO7frQiYtkzEiZoTACYgdX961wDcSubiUDclAExB2/GpCCCT&#10;8bnmBYARS73/UqWfJhPyuuYGgBFLvX9epZ8mE/Ks5gaAEUu9v1OlnyYTcq/mBoBxcwaYjRKAf9TE&#10;ADBiqffHqvTTZEIu1dwAMFKp9Z+q7PNdJuVUzQ8AI5Va7xJIm2VejnbTA8BYJQBvVNlno0zMWs0R&#10;ACOUOn+uSj4bZWLe1RwBME6Hq+SzUQLwRU0QACPTdnKq3LNZJudhzRMAI5Ma/6jKPZtlfm520wTA&#10;2CQAV6vcs1nm50o3TQCM0Okq92yWyTnbzREAY5K9v3aU/8Eq92yWCTreTRUAY5L6/rpKPVvJHB3o&#10;pgqAMUkA3q9Sz3YySR9rvgAYidT2q1Xm2U4m6VXNFwDjcbLKPNtJAD6pyQJgBFLXXQFiJzJRd2rO&#10;ABiB1PUHVeL5mUzU9ZozAEYgdf18lXh+JnN1oZsyAIYu4fclN77/txOZqJPrswbA4Hn7cxcyX4e7&#10;aQNgyBJ+a2nHq7yzE7XLDMCApZY/rbLOTmXS3tT8ATBcvvu3WwnAv2ryABig1PF7VdLZjUzc/ZpD&#10;AAYmNfx9bg5VSWc3MnF/rs8iAEN0pso5u5XJc2FcgAHK3t/tKuXsRebwTDeVAAxFwu9RlXH2KvP4&#10;WzedAAxBwq8dvHigyjh7lUn0ZXiAYVmpEs5+5a+JrzWpAPRclW5moQ6jBaDnUq9d72+WMqEva24B&#10;6LHU63dVupmFTKgrwwMMQOr18yrdzEIm9F7NLQA9lnrtu3+zlDm92U0tAH2WADxXpZtZyJw6GwxA&#10;zyX81nLjvJ+z1P6i6KYXgL5KrX5VZZtZybye7KYXgL5KAN6oss2sZF6PdtMLQF8lAI9X2WaWan4B&#10;6CFvf85RJvdDzTMAPZMavVrlmlnL5P5d8wxAj6Q+r6Udq3LNrGVyn9VcA9Ajqc/O/jJPmeAHNdcA&#10;9Ejq89Uq1cxD5tjZYAB6JuHXLld3uEo185BJvtZNNwB9kdr8sMo085J5vtBNNwB9kQA8VWWaeWmT&#10;XPMNQA+kLr+pEs08Za5XuikHoA8SgH9UiWbeas4BWLKEXzv45UiVZ+YtE/6pm3oAlin1+HGVZhah&#10;vd9ccw/Acp2s0swiJACf18QDsCSpxX9VWWZRMukPa/4BWJ4zVZZZlATg7Zp8AJYgdfhFlWQWKRO/&#10;WtsAgCVIHT5XJZlFysRfqm0AwIKlBr+ucsyiZf7PdJsBgEVLAJ6vcsyiZf6dDQZgCRJ+PvtbpmyD&#10;Q92mAGDBTlcpZlnyV8iX2hgALEDq7tMqwSxTNsS72iYAzFlq7lpufqsSzDK196G7zQLAvKXmuuBt&#10;X2RjPKrtAsAcpd5+zs3RKr8sWzbI3W7TADBnV6r00gfZIH922wWAecnOxrMqu/RFtsuVbvMAMA8J&#10;v/e58dZn32SjOBsMwJwk/NqFxx312UfZOCe6zQTALKW+tu9Z+8J7n9VGAmBGas9P+PVdNtTLbpMB&#10;sF+pqW9z423PIcjG8lUIgBlIPX2WmyNVXum7bLDL3aYDYC9SR9tHSb7nNzTZcA6EAdiD1M+1tIf5&#10;50qVVIYmG/BNtzkB+JXUzK9pd9OOVxllqLIRr9d2BWALqZNtb+95WvvY6FCVT4aubcxsVF+HgB6r&#10;Avx+U3uX9mIHrRXuh3ttWf3N3bQ8587mZWzTnqZt1d/N7U3a5rFv1WZSx7KctofXltcOamnjOZ/b&#10;w1UyGZts4HvrWx7Yl7yW1gMjtzdy2043+E/LfW3voZ2BaWM7nbayseVxx+qlyRxkjo9unvPWzPtE&#10;ZcM7GAb2Ka+jdsFTewowNHnxPu5exsBe5DX0ql5OwJDk9XskL+CP3UsZ2K28fm7XywkYmryA24e9&#10;wN6cqZcSMEQJwfYhPrALed18zc3BehkBQ5QX8eG8mD+sv6qBHclr5nm9hIAhy+v5t7ygfR4IO/dn&#10;vXyAocsLuoWgPcEZyVx+/yJz+2Lvo7TbadfSzqe174wxYNmGTosFY5LX9dG8sNv1rfiFzNOHtFdp&#10;j9PamTBW0y6mncqPj9aU/iA/O53HOBPPgGX7va7NCYxJXt+TD8GM/2Pa32nt1E3trDl/5vZSbtfP&#10;4lFTtWt5rreaRyDb8EZtUmBs8hpv5wsd5enSMq7Pae1cg3+l3U/7fgqrM/n38dzO5ci+LLf9YfE+&#10;twxc+z2pzQqMVV7rLRQGV7TT5/b25Mu0B/lv23trb03+nn8v5bRVWW/7g8JlqEYg29HbnzAVec23&#10;4t0+4/rclYB+SH/amfHbXty9tNXcdSG37RynvfpuVvpzIP163vrM8GVbevsTpiav/fZ9wXagx7uu&#10;FMxX1tMuUdLeqmyfw7WLUV5PO5c2qLef0t/7NSRGYGi/f8AMpQa0PZp2KH/7/GxfB8vk+e3zuHaw&#10;yZO09jWBq7m7HSU5isuU1HgYiWxPJ78G/pW60A7uuJR2K61d9PJZWvvuW/sOXNuDa/9uXxVoP7uR&#10;1h7bvipwpBYxShlfC/J2uRzG40ptXgC2kkLZ9pJ9n3JEsj3bZ+DO/QnwMymW17uyyVhkm96rzQvA&#10;VlIr28FCvTpilv3LNj1RmxiAraRQ3qmayUhkmzr4BeBnUisP2vsbn2zTy7WJAdhKCmU7Xygjkm3a&#10;zt16oDYxAFtJsXzRlU3GItt0tTYvAFtJrVzpSiZjkfBrb2cv5fyxAIORYumsLyOTbXq7Ni8A20mx&#10;HOXlo6Yq2/Nrbra9sDEAJQXz7650MgbZng9q0wKwndTLduqztsfACLRtmeaqDwC/kprpAJgRSfjd&#10;rU0LwM+kYLYL8TIC2ZaO/ATYqRTMM+vVk8FLALriO8BOpW4KwBFI+LWzvrjkEcBOpWgKwHFwwVuA&#10;3cieQ7vCPQOWbfgmN875CbAbKZ7HujLKgJ2uzQnAblQRZYDyB4wvvQPsVYro+6qnDEi2W/vaw5Ha&#10;jADsVgrps66kMiTZbldrEwKwFymk16qmMhDZZq9q8wGwVymmx6uuMgDZXmu5OVmbD4D9SFH1OeBA&#10;ZFs54wvArKSo3qn6So9lO73Kje/8AcxKiupKvbVGT2X7fMnNSm0yAGYlBfZRV2rpKac7A5iHFNiT&#10;XZ2lb/LHyZPaTADMQwqt7wT2TLbJh9z4wjvAPKXQts8C22dN9EC2Rftc1rk+ARYhRfd6V35ZtmyL&#10;1dosACxCCu/zqsEsSbbB49ocACxK6u/hFOC3XSlm0TL37Rp/h2pzALBIKcLH0j52JZlFyZy3z2B/&#10;q80AwDK0QjzUEEy/P6XdSRvMZ5rpazvo5UJNPwDLlILcQnAwb4emr3/n5krawRpC25tdXf9hj7Xw&#10;S7tYXQagD1Kfj6Y4t/NQ9lL69jXtQdrv1eUf5Ge36uG9k74JP4C+Sp0+kHazFev1qt0D6cvbtLZ3&#10;d7i6+VN57I3umf3R5jNN+AH0XWr2yRTs1135Xrys+2Paw7Rz1aVdyfMupX2txS1V+iH8AIYktbvt&#10;DV5J8X63XsnnLOtpb7+2vc9T1YV9ybJOZ1ntFGNLk/X/PavxALBgqePfg/DlelWfkSzvc9rj/LMd&#10;zHK0VjdTWe6hrONe2kLf0s36vqS1t21d1w9gDFLU2/cGV9NetCLflfudy3PepN3OP8+kLSwcss5T&#10;ae3I0bnLep6kHatVAzBGKfQn0i6m7re3Lm+ltc/tWrufdiPtcn7Wwq4XF3ltfUmfnqbNdI8wy2tH&#10;qLbl7ukzSwBYiATV8eRWC+22J7unMMzzvodeC3mnNANgWFp4JcTOpd2tQGuh+C5t/ew4uX2f9jLt&#10;cVo760x7C7jt9Qo9WIj/+7//B4/ZWgilqu60AAAAAElFTkSuQmCCUEsDBAoAAAAAAAAAIQBgPq3r&#10;1hsAANYbAAAUAAAAZHJzL21lZGlhL2ltYWdlMi5wbmeJUE5HDQoaCgAAAA1JSERSAAABiAAAAagI&#10;BgAAAFzvchAAAAABc1JHQgCuzhzpAAAABGdBTUEAALGPC/xhBQAAAAlwSFlzAAA7DgAAOw4BzLah&#10;gwAAG2tJREFUeF7t3S1wFVkTxvEWCAQCsWIFYgUCsQLxCgQCgUAgECsQEQgEArFiBQKRKkQEIgKB&#10;WBGBQCAQEQgEAoFAIBAIRAQFZ24hIhBUMinm7Z502DDpQD7uzJyZ+T9Vv0oCuXe+cvvM5zlCCJlf&#10;qpmcqpL8UX2Uc2WSS+VMrmwlubFVyE39eVHdKwtZCTzW33kReK3/t7ZHknX9v6pJ/+/znt9VOg+v&#10;9P/3vL++zyP9/73zsz2vi/W8K/3+kvk2k7P18lVywheZEEKmk2pNTloRtIKoxfF6XSRn8k9dNAt5&#10;YAVU/+1pXWSTvNGfrQh/1p/3FOyx0+X+YMuv6+Gl/vxCv3+srJFZqhuYQm7Z+rOGcmMm57UB/d1X&#10;MyGE5BPbu7c94LrwF7LgRf++FTQvbu/053DPHPOl63rnqOaJfv9Av96tG5JCLm8k+bNal9O+2Qgh&#10;5Hj59kHO7Cn8SR7pz3Ya5b36YoUJw6GNxde6Idk5MkmybNtWf17YnMlFjkYIId9T7/1vn9O/XReL&#10;QlbVWyskVlAwPXXDn+SNfm9HIkv6dWGzkAvVR/nN/2wIIWOIXfj0i7tX9YP+t37gH+iH/5l+tVM/&#10;5U5RAA5C/2bsdOFr/WpHknYK6/rmJ/kfp68IyTj1kUAh1/xU0EP94D7Xr+93f7iBNunfW9K/u5f6&#10;9V/9esf+Hu3v0v9ECSFtx/bU9ANodwLZKSFrCF7pV64FIFv697nuDYedwrxZ33m1Jif9T5oQctjY&#10;qSG780Q/WNf1g3VfP1irukf2YfcHDxgq/Zsu9W/7jX61U1V26vMyp6kICWJ3jugH5Wp9esge7tr+&#10;4HB9AJNT7wQleap///bwI6eoyLRif/D6QVjQP367T91uF+UZAeAn6s/IzikqPaK2By7940TIcOPX&#10;C64qe/p1lcYAmA870qiPtgv5u76mQTclJOfYH6jd7qd7OHbx+JHiDiKgI/p5s2c37M69RXuux57w&#10;948mId2nPlW0fQHZDntf6d4MD5YBOdnu08ue++G0FGkv9amiQi7rH509GPRUv59kJ3LAkOnnltNS&#10;5Pixw1M7TPWjA+tyIPyDAzBcflrKehC+xd1SZN98bxCs35ntB8+4xRSYGP3825ggD/XrNa5hTDj2&#10;FKf+IdhgLXZ3kfVqyfUDAN/VO4nb43HctY4KvXSQMaa+w0g3sm7wO7rBaRAAHIo2GOtaN+z6xU3r&#10;Bt9LCxlq/JbTO+qZblz6KgIwN9pYWG/Iy/UttfQrlX/sNjbdcDYUoz2mzwNpADpRn5FI8pzxMjKK&#10;nTbShuCSbpwla82jDQcAXbF65OWJ9BHr1E5bahtj14ZK5LQRgJwseKkiXcUuLmtjsKgNgw3GHm0U&#10;AMjBXS9bpK3Y/cfaGFzXo4QVbRhSsBEAIDtarx56GSPzjI2ZrI3C9i2oPKQGYJhWvaSR48QfVLNu&#10;sO2pxbVgRQPAsCR54yWOHDZ1o1DINW0UrCtsLjADGBWta+te7shBQqMAYErow+kXqS8yF7Kgh1vW&#10;LTZdWgCYDLue6qWQ7IRGAQDqp6ove1mcduyxcl0hN9UqjQIA1G56iZxevjcK22O/cjsqAOyidXHR&#10;y+U0Yn0e6YLTKADAL5SFrHjpnEZsgaMVAQBo0B1pL53jjy7w3T0rAAAQKpO89/I57uiRw7VoBQAA&#10;YnbDjpfQ8cZGY+PBNgA4vFEPHGRjLmjjQC+qAHAEGzM57+V0XPEH3l43FxgAcDB2et5L6rhiT0JH&#10;CwwAOKAkt72kjidlknvhwgIADkyPIJa8rI4j2uLdiBYUAHA4urP9yEvr8FPfsURfSgAwLy+8vA47&#10;9R1LhXwIFhAAcARaU9e8xA433sfSi+bCAQCOzp4h8zI73Ggr9yBaOADA8dhoml5qhxcuSgNAe6ok&#10;f3i5HVa4KA0A7SqTXPKSO5xYHyF2ASVaIADAfJSf5C8vu8NIfVE6yfNoYQAAc3XLS+8wooc894OF&#10;AADMmdbb4Qw9WjK2AwB0RhuIf7385h27mq4zux4tBACgFategvONPwxH990A0KUkr7wM5xs9clgO&#10;Zx4A0Jrsu9vgugMA9EN3zksvxfmF6w4A0K8sx6b25x1eRTMMAOiGNhDnvCznk7KQpWhmAQDdKXPr&#10;bqOcyZVoRgEAnVvw0tx/vn2QM3r08DmYSQBA9/728tx/dGZWGzMHAOiJne738txvtpLcjmYQANAP&#10;bSBWvET3l28zOVsm+RLNIACgJ0mee5nuJ9zSCgCZSvLGS3U/0SOHxXDGAAC9KvvsbqMeOjRJGc0Y&#10;AKB/Xq67TbUmJ7V1ehfNEAAgD9VMTnnZ7i7aODyIZgYAkA/rF8/Ldjexx7ejGQEA5GWzkAteutuP&#10;Ha7YhY9oRgAAeem0PyZOLQHAgCS54eW73WzO5GI4AwCAPCW57SW8vXDXEgAMjz2r5mW8vehE7kcT&#10;BwDkyy4LeBlvJxszOc8DcQAwPNpAtNdhn/e19CaaMAAgey+8nM8/dv4qmCAAYBheezmfb2zAaz08&#10;+RpMEAAwAFrD2+mwbyvJy2iCAIBhKJN88ZI+v+gbLzQnBAAYHi/r80m1Lqe11UnRhAAAwzLXDvu0&#10;cViOJgIAGJ6NJH96eT9e7I145gEAxkNr+nw67OPCNACMS/lJ/vISf/ToG3FhGgDG5rg9unJhGgDG&#10;SWv78Trs48I0AIxTWciSl/rDhwvTADBex+qwbyvJ8+hNAQDDd+QGopzJlegNAQCjcfgeXa0rb21Z&#10;GCUOAMbt8A2EvuhW400AAOPz1sv+wcJtrQAwDYfu8ttue4reCAAwLnYw4KX/17Ge/bSBYCAgAJgI&#10;L/+/jjYOj6M3AACMk5f/n2ezkAvRiwEA4/Xtg5zxZmD/bCV5Fb0YADBevxw0qCzkWvRCAMC4bczk&#10;vDcFcfTo4U30QgDAuJU/GzSIowcAmC5tAy57c7A3HD0AwITtN2gQRw8AMHH7NRAcPQDA5N31JuG/&#10;WKsR/CIAYELK5rCjdXfeSd5HvwwAmA5tC5a9adgORw8AAFM2R5XTBuJZ9IsAgGnRI4hH3jRsx845&#10;Rb8IAJicH0eV0wbiUvBLAIDp+bGB8IvUX4JfBABMSZJX3jT8F/2P1T2/CACYlDIadlRbjdvRLwMA&#10;piNsIKqPci76ZQDAdIQNhEX/40P0AgDANGg78NWbhB+j/7ESvQAAMB3eJPyYrSTXo18GAEyHNwk/&#10;pvoov0W/DACYjmomp7xZ+DF6FEGX3wAwYVWSP7xJ+DFlIUvRCwAA0/CzBuJy9AIAwDTs20BUa3LS&#10;bnOKXgQAGD/rn8+bhL2h+28AmK5fNRB3ohcBAMbvpw3ExkzORy8CAIxfWcg1bw7iaAuSohcCAEYu&#10;yQ1vCuJoA/EofCEAYNx+1UDYL4QvBACM3U1vCuJ8+yBnghcBAEauTLLoTcH+KQt5F70YADBeB2sg&#10;kixHLwYAjNdBG4ir0YsBAONVFvLAm4H9Y12+aiNRRm8AABgnbSBWvBn4efSXXzRfDAAYr8M0EHeb&#10;LwYAjNeBG4jNQi5EbwAAGKcDNxBVJSfKJOvRmwAAxufADYRFX/Ck+QYAgHE6bANxq/kGAIBxOlQD&#10;YcPPRW8CABifQzUQFn3BWvRGAICRSfLcS//BUiZ5GL4RAGBsXnjpP1i0RbkevAkAYHwO10BUM/k9&#10;eBMAwPgcroGwlHT/DQBTcIQGgusQADAFh28gGIYUACbh8A0Ez0MAwCQcvoGw8DwEAIzekRuIleDN&#10;AAAjYQcCXvIPF30x/TIBwIgduYGoPsq56A0BAONw5AbCUiZJ0ZsCAIbvWA2EvgHjQwDASB23gfi7&#10;+YYAgHE4VgOxMZPz0ZsCAIbvWA2EhXGqAWCcjt1A6JusNt8UADB8x28gktyJ3hgAMGzHbiA2C7kQ&#10;vTEAYNiO3UBUlZwok3yJ3hwAMGhvvdQfPTawdfDGAIBhO1pnfbujRxCLwRsDAIZtLg3EpeCNAQDD&#10;dvwGolqTk2UhX4M3BwAM1/EbCMtWklfBmwMAhms+DYQeQSwFbw4AGK45NRAzuRK8OQBguObTQFQz&#10;OVUmKYMJAACGaT4NhGUryZtgAgCAYZpfA6FHEMvBBAAAwzTHBqKQa8EEAADDNL8GolqX08EEAADD&#10;NL8GwqJHEe+CiQAAhmfODUSSh8FEAADDM98GYivJ9WAiAICBKQt57KV9Pvn2Qc5EEwIADIs2ECte&#10;2ucXfdO1aGIAgOFoq4FYiSYGABiOVhqIrSS3o4kBAIajlQZiYybno4kBAIajTHLPy/r8UlVyQlse&#10;BhACgAHTBmLRy/p8s5XkZTRBAMAwtNZA0HEfAAxbew3EJ/krmiAAYDDuekmfb6okfwQTAwAMRZIb&#10;XtLnn7KQz+FEAQD5a7OB0Ams7pkgAGAYWm4g7u6ZIABgGFo9xTSTK+FEAQD5S3Ldy/n8wwhzADBc&#10;ZZJLXs7bSckIcwAwSO03EEkeRRMGAOSt9QZii55dAWCQWm8gNj/J/6IJAwDyZj1zeylvJ/TsCgDD&#10;ZD1ieClvL1tJXkUTBwDkq5MGoqRnVwAYnK6OIK5HEwcA5Ktak5NextvLt5mcjSYOAMiXl/D2Q8+u&#10;ADAcdnORl+/2oxOkZ1cAGAhtINa8fLefMsliNBMAgPx03UBcjWYCAJChJK+8fLcfenYFgEF54eW7&#10;m+hRxPtgJgAAuUny3Et3N9EGgp5dAWAAykJWvHR3E53o382ZAADkp/MGgp5dAWAYyiT3vXR3E3ts&#10;2x6+iGYGAJAPezTBS3d30Qm/bs4IACA7d71sdxdtlejZFQByl+SGl+3uohNe2DMjAIC89NFA0LMr&#10;AOSvTHLVy3a30QmvRzMEAMiD1ulLXrK7jU6cnl0BIGO9NRBlIUvRDAEA8tDJcKNRyk/yVzRDAIA8&#10;9NZAVB/lXDRDAIA8WA/cXrK7T5nkSzRTAID+eanuJzYYRTRTAIB+6Q588lLdT8pCHkQzBgDol9bn&#10;7oYbjaIzcas5UwCALHQ7mlwzdP0NAJnqejS5Zqzr73DGAAC96nywoCg6I2+bMwYA6JddI/Yy3V90&#10;Jh5HMwcA6E/Zx2BBzWzN5J9o5gAAPUpy28t0fylnciWcOQBAf/oYC6KZ6qP8Fs4cAKA3ZSGXvUz3&#10;G3tiL5pBAEA/euvquxmdGcaGAICM9NaTazN6KMPYEACQkWomv3uJ7jeMDQEAefHy3H8YGwIA8lEm&#10;WffynEd0hhgbAgAyUPbdk2szjA0BAJnQeuylOY9Yvx/hjAIAutZvV9/N6AwxNgQAZKBM8shLcx5h&#10;bAgAyIM2EP96ac4jjA0BAHnQBqL/nlyb0RljbAgA6N8tL8v5hLEhAKB/WouveVnOJ4wNAQD925zJ&#10;RS/L+YSxIQCgf9l01Lc7jA0BAP2rKjnhZTmvlIwNAQC90RqcVz9Mu6MzyNgQANATbSDeeznOL4wN&#10;AQC9yqubjd1hbAgA6I8eQeTVzcbuMDYEAPRHG4hlL8d5RmeQsSEAoA9J7ngpzjOMDQEAPUlyw0tx&#10;nmFsCADoh9bfy16K84zOJGNDAEAPNmZy3ktxntks5EI04wCAdlUz+d1LcZ6p1uV0NOMAgHZ5Gc47&#10;JV1uAECnykI+eAnOO1tJnkULAABozWsvwXmHO5kAoGO6Y+4lOO/ojN4OFwAA0ArdMV/xEpx3yiSX&#10;ogUAALRD6+6il+C8w+BBANC5m16C848e7nwOFgAA0AIb9tnLb/7RGX7RXAAAQDusN20vv/mHO5kA&#10;oDvVTE55+c0/3MkEAN0ocx6LOooeQVyOFgQAMGdJ3njpHUas06hwQQAA87bqpXc4scOeYEEAAHNk&#10;13y97A4netjD6HIA0LbchxqNokcQD8OFAQDM04KX3eFEZ/rvxkIAAOZscyYXvewOJ/ZkX7QwAID5&#10;qZL84WV3OOFOJgBon5fc4YU7mQCgPWUha15uhxfuZAKAFiV56eV2eNHWbSVcKADAsWmNfezldnjZ&#10;msk/0UIBAI5PG4glL7fDS5nkarRQAIA5SHLby+3wYrdfhQsFADg2PYK45uV2mNGjiC/RggEAjmdj&#10;Jue91A4zuhCvmwsFADi+al1Oe6kdZriTCQDmT2vrZy+zww13MgFAK157mR1uuJMJAOZv0M9A7KT6&#10;KOeihQMAHJ3ufN/zMjvsaEv3NVpAAMARJbnhJXbY0QV5Ey4gAOBIBjkORBQ7VxYtIADgaGxIBS+x&#10;w44eQdyJFhAAcHj2ALKX1+FHjyCuRQsJADiSt15ehx/uZAKAOUry1MvrOMKdTAAwH2WS+15axxFd&#10;qLfNhQQAHMGQu/mOYodE4YICAA6lnMkVL63jiB0SRQsKADicbzM566V1HNGFutVcSADA4XlZHU/K&#10;Qi5HCwoAOLgyyXsvq+MJw48CwBwkeeZldVzRlq8MFxgAcCBlIQ+8pI4rumDvogUGABzQTP7xkjqu&#10;6MKt7llYAMCBWddFXlLHlTLJcrTAAICD2Ujyp5fUccWe/osWGADwa3Ydt6rkhJfUcUUXjvGpAeDo&#10;xtOLazP06goAx/LEy+n4YodGwQIDAA6gTLLo5XSc0QV8Hy04AODnyk/yl5fSccaeAowWHADwcxsz&#10;Oe+ldJzRI4iH0YIDAH6uWpOTXkrHGXsKMFpwAMD+rCcKL6PjjT0FGC08AOAnxjYOdRR7CjBceADA&#10;vnTnesnL6Hhj59CihQcA/NSCl9Fxp0ySgoUHAOxj85P8z0vouLOV5GW0AgAAsWomp7yEjjt6BPFv&#10;tAIAAHuVhax5+Rx/9AjiTrQSAAChVS+f4489Lh6sAABAoExy38vn+GMXW6KVAAAI3fTyOf5U63I6&#10;WAEAgMBmIRe8fE4jZSGfoxUBAPiR7VR76ZxGtpK8ilYEAOA/9tyYl83pRBf6UbQyAAA/mM4dTDvR&#10;BmIxWBEAgF0m0QdTM7rgC80VAQD40ehHkYtiV+WjlQEA+I/1gO1lczqpPspv0coAAGwrk3zxkjm9&#10;6MKvRysFAFB77eVyerGFb6wMAIArC3ng5XJ60RXwpLlCAAAuyW0vl9OL3b4VrhQAwPS62NgdXQE3&#10;mysEALBtMoMERdmcycVopQDA1JWFvPNSOc18+yBnohUDAJAnXiqnmzJJGawYAJi2JHe8TE432kC8&#10;D1cOAEyY1sarXianG10RL5orBgCmzk7Be5mcbspCVqKVAwBTpXXxs5fIaUcPo+j2GwB2S/LcS+S0&#10;oyviRriCAGCidMf5vpfIaUcPpS5HKwgAJmzBS+S0820mZ4OVAwCTtTGT814ip51qTU5GKwgApqgs&#10;5GtVyQkvkaRMkqIVBQCTk+SVl0ZisRUSrigAmBjdYV720kgsulIYFwIAtnGBenfslq5gJQHA5FQf&#10;5ZyXRmLZSnI7WlEAMCW6s7zuZZHspCzkWrSyAGBSeIJ6b+ye33BlAcCE6M7ykpdFspPqo/wWrSwA&#10;mBI7m+JlkexOmeRLtMIAYCro4nuf6Mp521xZADAVevTwwcshaWYrybNopQHAJCR56uWQNFMmeRiu&#10;NACYhrteDkkztnIaKwsAJqMs5LKXQ9KMrqCF5goDgKmo1uW0l0PSzOZMLkYrDQDGrkzy3kshiVIl&#10;+SNacQAwdtpAPPJSSPZLtOIAYAL+9jJI9ktZyFqw4gBg1OwUu5dBsl90Rb1orjgAyFWZZFn9a6eI&#10;9GerX69tR1d/Xt/9ez+jv1va0MteBsl+8ZUcrkQAyInWqy+/Gju6msnvdn11I8mf+vuXatZ7dZIb&#10;tZn8o+/F6aWDRFfeveZGAIAsJXnppYt0EV3pt/ZsBADIkO7QMnZ0lylnciXaEACQm/KT/OWli3QR&#10;G4s12hAAkBu7tuCli3SRaianog0BADkpC/nsZYt0GVvx0QYBgIyseskiXWYryZtgYwBATuiau4/Y&#10;oBnBxgCAbJRJrnrJIl3Gbh2LNggA5IKuuXuKP1kYbhQAyMBbL1ek69i9xcEGAYAslIUsebkiXWfz&#10;k/wv2igAkAPrT8nLFek61rlVtFEAoG/aOPyygz7ScnQjlNHGAYCePfEyRfqK9acebBgA6NtNL1Ok&#10;r1g3usGGAYBeffsgZ7xMkb7Cw3IAMsTtrTmkTPIw2DgA0Btub80k2kAsRhsIAPqidWlZG4lr+rUe&#10;OvTbTM7S5XcP2bKxWoMNBAA50obja31zTZJX6rl+v1I3KLqza8MYeGkj84iu1KvRRgCAIdFa9t7L&#10;GplXeJoawBhoA3HPyxqZV+xWsmhlA8CQ2DDKXtbIPBOtbAAYjCRvvJyReUcPzVK40gFgGBh1rq1Y&#10;6xuscADInu7gljx13WK0gXgWrXgAyJ7WLy9lpI3YfcThigeAzNnAZ17KSBvRQzSepgYwOLpz+7la&#10;k5Neykgb0UO029HKB4Cc6c7tspcx0lYYmxrAEG0k+dPLGGkrmzO5GK18AMhWkqdewkibsV4Sww0A&#10;AJnaLOSClzDSZuwiT7QBACBTL7x8kS5SJlkPNgIAZEfr1VUvXaSLlIW8izYEAGSFfpe6j674F3s2&#10;BABkRndmL3vZIl2Fp6kBDADXHvpImeR+sDEAIBvcudRTtmbyT7RBALTDbgzRI/e1gfkQLUsneO6h&#10;v+gGWNizQYAB21XU7AYMu8b2A/33x2ql4YEW7sUmLU43mvTfr6pLu9kerj1XtEclJ/yjNupU63I6&#10;XH7XXF8NV6P1vMNe75MhXcc2kH5owg8a0Bb9uyu1KNeFXH9+q3YK+JNdRXtJf69ZqK/b36zZmMn5&#10;70WIjtsImX9sPFf7wAK/ogX7qxV0tbNnvloX8iTLdREv5O5OIbd+vr4X8iR/fi/kE9mjJmQUsUPD&#10;nQKA8dOC/cWKvBZxG01w9x57vbeuP9+qC3whl624W1Fn1C5CJhwtBl93Cgjyp9vrs7JTM6/Vf+fU&#10;k9yri7ztxReyYAXeOmSs99xn8rtvbkIIOXi82ITFCN34XvCTPK+Lve7R6/d3dvbmNz/J/6zQ+yYj&#10;hJBuokXoZbNg4Xh07337VM7OaZwk/9Z799uncOoLrd9mcrb6KL/5ZiCEkPxiBcyKGn5OC77dC17f&#10;cVPv5W8/ZFhfmC1ncuX7rY5ciCWEjCVa7B7sFMEp0kJf33Kp3+8U/nv6/S39erW+lZLz94SQqUaL&#10;4d2dYjlGdfFP8lK/Pq73+pPc1u+v1ef1Kf6EELJ/7BRJVFiHQAt+0vl/pd/bef7luuuQJNft7h1u&#10;zySEkGPGzp83C28OdC//sxZ7u19/VYv/Q/3+jn5f377JuX5CCOkgdp59d2HuijYA9vzFWy38T+u9&#10;fzv1o41VfXcPXScQQkj/sfPwzeI9L1r4bUjT1/X5f7u3v5CbnP4hhJABZXdRPyxtBOw6gF0EtsGH&#10;7LbP6/UFYO7xJ4SQ4UeL+0/7e9dG4L0W/mf6ew/sQrB+vVZ3wjaTU/4WhBBCxhg7AtCGYOd6wPat&#10;oH49wH+FEELInoj8H0V5aSkj+7+sAAAAAElFTkSuQmCCUEsDBAoAAAAAAAAAIQDHyZ0rphEAAKYR&#10;AAAUAAAAZHJzL21lZGlhL2ltYWdlMy5wbmeJUE5HDQoaCgAAAA1JSERSAAAAtAAAAUgIBgAAAPnq&#10;1OQAAAABc1JHQgCuzhzpAAAABGdBTUEAALGPC/xhBQAAAAlwSFlzAAA7DgAAOw4BzLahgwAAETtJ&#10;REFUeF7tnSGQVFf2xq+I+IsVESsiVqxARCAiIiIiIiIiVkRERPxFRAS1RVWY6WYXMZNHFSIiAoEY&#10;gYiIQCAQCAQCgUBEIBAIBGLECAQCgRix+53mzNakc3bp9/q+d253/35VX82QwOnp974+c+59595b&#10;ALaeblYudn8vf/I/Amw2h/Py6HBWHnRd+cD/E8Bmouz8xY/z8i/Xbf/PAJuJsvPjc4b+l/58zf8X&#10;wGbR7Zevz5v5TMra3/hfAdgcVDc/jQytLP2m2ysX/K8BtI9l4cjMZzKzM0iEjcCMqiz8IjLy7zQr&#10;N/2fALTLwbx8Fxo4UHe1/M3/GUB7rJydXfq7rzR4/LP/c4C2kEGvRMZ9j5ifhjbRYO84MOx7pSz9&#10;uYcAaAdl6N89SFlV+nfPmPWA5lCGvh4ZdhVZueJhANqg2yufRWZdRTL0625ePvJQAPn4LMfryLAr&#10;iblpaA0Z+m5o1hWkkuWUx+LQFDLlpcisK2tWfvFQAPlYhg2NuqLI0tAcMuXLyKyrSmXLPQ8FkI9M&#10;ebRs0r7q5uUTDweQy/vaR1cUj8ShDbofyoeBQXtJZctbGpegGVQHP4mM2keKwRpEaAMZ8sayQftK&#10;WfqYHg9ogqUtDAaLRbXQBP4Y/E1k0j5SjMceEiAXlQz3I5P2lQaHH3tIgDyUXYesYPmjZuUnDwmQ&#10;h2XW0KA9pUx/wuAQmsBmKiKT9hUrxKEJrHsuMmhfqXy56yEB8jiYlW8jg/YVTw6hCWxZVWTQIZKp&#10;L3tYgDxkxHDjxr5iThqawKbdIoMOUfeP8hcPC5CDyo4vI3MOkbL9JQ8LkEPXlf+zQV1k0L5SnIce&#10;FiAPGfFBZNC+UpxTZjsgHQ3orkUGHaKD/fK9hwXIwdYIRuYcIsoOaAIZ8SQyaF8tyg4O84RsfpyV&#10;XyODDhGN/5BOn+MqVhCrwiEXeygSGHOQVHYce1iAPA7n5Xlk0CFiJQukozr6ZmTOIdKHY+5hAXJQ&#10;Vg2PTB4ipu8gnRq7Kp1Jhn7L9B2kU7WOZmkWZCMjrr076X/EMRaQTa1lWSZl+2ceFiCHmsuyTBbP&#10;QwPkoAHdWrv8n5dlfA8LkEOt7Q1cRx4WIIeafR2W7T0sQA7dP8tfI3MOlcXz0AA5KLNW6Y82Wcb3&#10;sAA5yIh3lo05WBzYCdkoQ6936uw5UUdDOrW22z0Tm9BAOofz8joy5xAxHw3pyND3InMO1C0PC5CD&#10;DF3n2ApJdfRTDwuQQ839Okz0R0M6NetofUC+8rAAOahUqLLvnUmxrntYgByUoavte6dYjzwsQA7d&#10;XvksMucQydBvOAIOUql1jPKZbKDpoQFysFIhMucQqY7mcCHIxQZzkTkHiUYlyKablS9Ccw6Qsj0L&#10;ZyGXmuewmGxDGw8NkIMy65PInEOkgeGXHhYgB9W+1c4zVLY/8LAAOdhj68icQ6Rsf8/DAuRgjUXK&#10;rKeRQftKhn7lYQHykKGrnAtuYiU4pGObL0bmHCIOFoJ0am6Irg/Hzx4WIIfKG6Kzwz/kY0/6IoP2&#10;leK89pAAeciMt5fNOVQMDCEdlQrVNqCxmtzDAuRQeeHsDQ8LkEPNhn9l+/seFiAPGfpxZNC+4okh&#10;NIHNIUcGHSL2vIN07ClfZM4hYmAI6VhWjcw5UAwMIR8N6Krs8K86mlZSyMeMGBm0r/TBOPaQAHnI&#10;0NV2VFId/WcPC5CDrQuMzDlEHHIP6dgKlsicQ6RsP/ewAHnIiLU67+56SIA8ZMYqnXcy9AsPCZBH&#10;1c47Np+BbGp23nX75XMPC5BD1c67ebniYQHykBGrdN79OCu/ekiAPGp13qke59g3yKdW550MfWq7&#10;nHpYgBxqdt51V8unHhYgj1qddwf75XsPCZCHBoZ1zgSflZseEiAPGbpK553NmHhIgDxqdd7J0Oym&#10;BPnU7LxjNyVoAmXXKp13LJqFJpAZ63Tecf4KtECtzjtlenqjIZ9anXcy9HMPCZBHzc47G2R6WIA8&#10;ZOgqnXfdXvnMQwLkUbHz7rKHBMij4p53tzwkQB61Ou9UujzxkAC5yIyvIpP2kWLwCBzaQPXv/cik&#10;fcW+0dAEMuONZXMOEduDQRNUW5LF9mDQAt1euRAZdIDueEiAXJRd135iqFqcVeDQBjL02k8MZei3&#10;9jjdQwLkIUPeWjboEKkev+ghAfKw1duRQfvKBpgeEiAP218jMugAcUIW5GM7IKkGPg0M2kuqxTkh&#10;C9pAZlx7jaFi0OwPbWC7iUYm7Sua/aEJlF3nkUH7iv3uoAlqbT7DfnfQBHaYZmTQ3mK/O2iFw1k5&#10;Dk3aQypdHnk4gFxq9EbL0K88HEAuMmSd3uh5+chDAuRRqzeaZn9oglq90TYF6CEBcpEZ199NiSPf&#10;oBVk6Bq90TT7QxvIkGv3RlujE83+0AQVe6Np9od8avVGH8zKtx4SII9avdG2EaSHBMhFA8P1e6Nn&#10;5b6HA8ilRm+0DH3s4QBysQcjkUn7qvuhfOghAfKo1RvdzcoXHhIgj1q90So72Nkf2sBq4MikPXXk&#10;4QBysVmKwKC9pBi/eTiAXGTItXujrdHJwwHkUq03er987CEB8qjVG83h9tAMNXqjVUdf93AAuVTp&#10;jWa/O2gFGXL93mj2u4NWsAcjkUn7iv3uoAns0XVk0L7icHtoAh6Bw9ahGnjto5MlDreHNpChHwUG&#10;7SUegUMzyJBHywbtK30oeAQObSAzXolM2lc8Aocm6Oblq8igfWW9IR4SIA/bSTQyaG/Nyk8eEiAX&#10;lR2vQ5P2kAaGrAKHNpChn0Qm7SMZmlXg0AYqF36JTNpX9qDGQwLkoQxd68g3NkKHfMyIkUH7SmXH&#10;gYcEyKP7Z/lrZNC+UqanNxraQGassXqFgSG0gfVjRCbtKwaG0AQy451lcw4RA0NoApUc1yKD9hUD&#10;Q2gC244gMmhf6YNx10MC5GHdcpFB+4qBITSDzPg2MmlfcXQyNIHKhbWPqjBZ+eIhAfKw+jcy6ADd&#10;8JAAeajkuB6Ys7cU56GHBMij1o6kyvSvPSRAHjL0xcigQ2SzJh4WIAc7v1vlwvqHckoH8/L/HhYg&#10;D5ULzyOD9tas3PSQAHnI0PdCg/aUMj2bz0A+tno7Mmhf2UMaO1fcwwLkcDAr30YGHaLuavnUwwLk&#10;0M3LJ5E5h0hZml1JIRcrEyJzDtKs/OphAfJQZn0ZGrSnbMbEQwLkIUOvfcrsmbofyoceFiAHlQo/&#10;R+YcItXkX3pYgBwO5uW7yJxDpGzPOYaQi023ReYcItXRjzwsQA5W90bmHCIZ+o31iHhogBxkxBqH&#10;CS3EsW+Qjgy99ha7Z1KsKx4WIAd7KBKZc4hkaPa8g1wOZ+UgMucQWfniYQFyqNmkZGIFC6RiA7nI&#10;mEOljH/JQwNMjzJqlXPAz+mOhwbIQbXv2qdjnUkZ+sTDAuQgE1bZM/pMdlKAhwaYHpmwyp7RZ7Ie&#10;EQ8NMD0y4Y1lU66lWfnFQwNMT82uO5NKmJceGmB6uv3yeWTMddTtlQseHmBaqh1sf07MR0MqhxWO&#10;ezsvxePICshDGfVpZMyhsrltDw0wPZZRI2OuI/qjIY2aC2bPpA/JNQ8PMC02iItMuY5kaNYZQg62&#10;DUFkynWkD8lp9/fyJ38JgOno/lH+EplyXXGEMqShjFrl/MIlHXl4gGlRzVvl/MLzUswXHh5gWpSh&#10;q+11d148BocUfpyVm5Eh15WyNNsbwPQoQ1+ODLmuFJcDOmF6unn5KjLkulpM37HdLkyN1bqRIWuI&#10;8wwhhciMNaQ6mu47mB6bZosMua4U13Yn5fg3mBbVuw8iQ9ZQt1++9pcBmAYZ79ayEauJ07JgamzO&#10;ODRjBVF2wORYM1Fkxlqi7IBJsd1DIyNWE2UHTEnVE2YDLcoOeqRhSg5n5TgyYy3xkAUmxXovIiPW&#10;kk0N+ksBjI9Md7Rswppa9HbMy0f+cgDjojp3Hhmxpuw1/OUAxqWblW8iE9aUDP3cXw5gXGoemfy/&#10;pA/OF/6SAOMxwrkr/02cxwLToIHbGCvAfyd7Dfvw+EsCjIfVuJEJa0umPvCXBBgPmyuODFhbep0T&#10;GpZgdGS228vmG0scMgSjY6VAZL4xpNd66i8LMA7WbxGZbyzRVgqjYnPEkfHGElkaRsVOg42MN6bI&#10;0jAqkenGFFkaRkUGG7UvOhIzHjAah/PyODLdmNKHiHlpGAdb/xeZbnTNys/+IwDUQ8b6KTTcyFKW&#10;PuVIOKiOjFX9ZKxVZb0klB5QlbG2111ZlB5Qk25WLoZGm0iUHlAV2z8jMtqUUunxggW1UA0Z6nVk&#10;tCmlTP2UzWmgCmamyGRTSz/HQw0SP/AfC2AYytD3IoOliH3xYF1kpPH2ix6iWfmF6TwYjDL06JvO&#10;9JXKj9/sbHL/EQFWZ4pNZ4ZIpj5hXw/ojc0DR4ZqQTL1qUqQm5yBCCtjc8CRmVqSTS1aaURtDSux&#10;yISBkVqTTP1CukZ9Df8TM0pkoFZlH0DpgS30pRyBPyBzjLoB+tjSB/KZvh4dzMq31p9CabLj2Nzv&#10;skk2XfqQnsjotiLntr4/WJj9avmUjL4D6IZfXzbENktGt0HmM73v+/rzrYXh5+U7mya0U8LI8BuO&#10;3czlm77rksmPJSvFjmT+uW3BQDmzIVhmWr6h6L9LRn8pk9+Tri2yOp2CbdHtlQvRjUOrSQa3WRfr&#10;WjxalC4qW/zSQgb6NfrB8k1C62lRp8/Kg0UWx+DTo4s/+aYzuyQrU/T1yNZxUodPgDLJk+WbgMaR&#10;ZW99va3M/blffqiNLvCd8xcdTSOZ+4Wy93XbPNNvBdTAthSILjiaRjL1qcx9l6xdCV3Qy9GFRtNL&#10;9+K3RZ8KayyH010tf4suLsqTlSP2yN5vEfRhqtNlUX9ZxrYHOH6rYBWsxzi6mKgdKWPfY067B9FF&#10;RG1J2fqtjG2rd6iv34cuFg9XNkQy9ROy9XuwWi26eKhNnWVrv32wjC7QJMclo7pa1NZ0/P2RbVy5&#10;sitSMnrK4uEldFF2auXKtkn374T9ts+hC5J2RAWqI93Dt92sfOO3dLexCxFdJLRZkqlPMbWwxpjo&#10;AqHNE6YWGed/o/G086ZmKdb2aedNfTgvr6ILgzZXi4HivHzit3i3kKGfRxcFbbZ0X1/s5K5ReuOP&#10;oguCNl/2RNFv8+7A08Ltlkx9xW/1biBDpxxoj6bRYpC4S+sW9Qlu7hAhVFcy9cud2RvEFmdGFwFt&#10;nW74Ld9uOjZu3AktpvL2ygW/7dsLGzfujmTqB37btxdrFI/ePNpOaYD4td/67cV+HUVvHm2fdmKA&#10;aG8yevNoO6X7fclv/XbC08Ldku73c7/124neJDuR7phsKzi//duH3uCt5TeMtltbPeOhN3cQvWm0&#10;3epm5aJbYLvgmLed1W23wHbRzcuXwZtFWyANAF/ZLJa+PrYyY9FdOSs39f11a3twC2wX9qsnuhio&#10;Lbkxn9mslHTXzGnG1PfzxfFyGuhZK4OtFVWS+shv7+5hbz66gGg8yYh2cu1v0sPzWVO6tNjN34xp&#10;Z5WbOTlFqz/RRUf9JDO+lSyLvsug588Vt+Pd5uWTnc6cU2I3YvkGoXeSOV9Jz82onk1/0vf2a/5d&#10;Jt0rF3Zy/V7L6Abt3LmF+hCfSPZr//5/6lH9yrcGHlvl4b/u2Wh8E5Gh70U3fVOl9/NGeiaD2pbB&#10;t/X13a/+s4xKXbrd2E0/b4iWJXPa4fGLWnVRAszLjUVmfTfKv8ivf7AaupmtdfWzHFsJJNnU1E19&#10;vSKjfmNbxzKogpU42C/fR+YaQzKoDbKeyKy/yrxWCrwbXFGzQi3s13VkvqGSUU9k2sf6/ra+Xltk&#10;WJtXpRyAKbBf58umfJ9k2pfSQ31/JNPOF7MDVsNy/gdkE22tK7PaAevP9dVmCm7p+yuLgdd++ZjS&#10;AJpnMQCblcuLp1q7sOQdALaJUv4Nzg+bEGY4P/QAAAAASUVORK5CYIJQSwMECgAAAAAAAAAhANdC&#10;eBGWGwAAlhsAABQAAABkcnMvbWVkaWEvaW1hZ2U0LnBuZ4lQTkcNChoKAAAADUlIRFIAAAFEAAAB&#10;oAgGAAAA0j8eUgAAAAFzUkdCAK7OHOkAAAAEZ0FNQQAAsY8L/GEFAAAACXBIWXMAADsOAAA7DgHM&#10;tqGDAAAbK0lEQVR4Xu3dLXAUWRfG8RWvQCAQiBUIBCICsWLFigjECsSKiBUrEAhEBAKBQFC1VCEQ&#10;CAQppnsiRiAQCAQCgYhAsOR2KgKqEAgEIgKBQCCouvOec+dMGIaTkJnMR/ft/1P1q/dlk8z0zHQ/&#10;01+3+xdCjpN+Z/dsUlYr/U64kJTVWr9bXU7K6ka/DLdULEJvoHoUy2orKardWIb3c1OEF/Y8z/ef&#10;vwz3Rqbpik5nLLf/GU5/fLB9fvi67GUSQtqSfm/3VNzcOZfKQIpBCuPqSIE9/aG4iuqLFF2/TeR1&#10;f/72+sPLsZK9I/++nr4AhoW68epXe3sJIcvOT0suLdS6gFdfvQLAbEhpfkhfJsPyLKvb8v+vxWLn&#10;Uloj1TXrsjptHxshZNL0N96c7Hdf/RY74W9dMxEdSq75bA00iGffyjOs98vtP9l8J62ObnLFbvWH&#10;rkmkBaMMD1PhFeGjtzAhf/pFJ5//u0FhVvfl39flv68NNtHfnLRZh5BmJm3Syre/rgWIu+JJ2rwq&#10;w+fxhQH4GSnIPZmHXuiX52D3iHyZypcq+zNJbSIz6ulUerppm77V0+aQfMuzWYvF0S/Z9GWbvnTT&#10;l++67nax2ZSQ2UdmvJW0X0+POqZ9etWH8RkTqAspyXs26xIyfXR/jWyO/C4z1NW01jc4mMFmLpql&#10;W122WZqQo8UObvwlM9AN2cx9LF7/MGMBTcQmMzksepAj7YjWfSyDfX0c0UW+elsnbNYn5MfI2t+W&#10;O+MAmdEtHZvtCfFDIaItdPePzfaE+KEQ0RaxCDdttifED4WIFlmz2Z4QPxQi2kIPINpsT4ifWIbg&#10;zTxAhrjCDjk8nGaDtrBZnhA/6ZJazowD5EaHlNpsT4gfPWvfm3mA3ETOQSQ/i8woa+MzDpAjPXho&#10;sz0hfmQmue3NPEBuYhF6NtsT4kdmknfezAPkhkIkhyZdgt2ZcYAcUYjk0MgMctObcYAcUYjkwPT/&#10;3fofm8toEw6qkAOTbi7uzDRArihE4kYvkMl9T9A2erMpWwQI+RaZMa55MwyQs1iG97YIEDKIHlnm&#10;xlBord7uKVsUSNuTbhwl35LujAK0A9dDJMP9huGlM4MArSErBNyTue0Z3E85PPVmEKBNOLDS8shM&#10;sCJl+HZ8xgBaa+PVr7Z4kDZFbzTPARTge2w2tyzyoeta4ZPxGQFA2mz+wr1VWhD9kKUIe7Gsvnoz&#10;AoABXU5ssSE5ZXDAZOeSrhFShMAEOuGCLUakydFTaOQDXYtleMg+QmA6tuys2mJFmhRKEJg93aqK&#10;nfC3LWakzqEEgflLpajXBmVYXz2ThtgV1X1KEFicdPRZlzuOQNcjNtb4nn4w3gcGYDFkjfGlLIeP&#10;ZO3xtvz/K/1y+89+Z/es/Oy0La5kXtFV9X4ZblGEQDPIsvpByvK12NJdWrr86lFr3c1lizWZJnrl&#10;avkG+uS96QCaRVdqBmuX4U4sdi7qrTpsUSeHxe5pctd7UwHkQZbxd1KS11hzPCTpZOoyPPPeQAD5&#10;0a1A3R/JhSXGIm8OV58BWkpKcU/+l5PBNbH73xl7Q9w3C0D+pAP0vMcrVgvtzGCfYfXce4MAtI+U&#10;4mZrD7rIi7/pvSkAWu2GVUR7Ii96VVeTx94IAC2XeqH76jerivyjJ11H7nQH4ADpIGtbTsuRF7vu&#10;vQkAMCRriretMvKOFCK3/gRwKB0KaJWRb+SFroy/cADwbf9p1ZFnZO3wjv/CAeB70hebVh35xc47&#10;/OC9cAAYJ4X4MdvzEuOD7fPeiwaAA+V6Co7eJN59wQBwAO0Nq5C8Estw1XvBAHAQ7Q2rkLwSudYh&#10;gAlpb1iF5JVYVo+9FwwAB4lF9cgqJK/Iqm/wXjAAHERWpLasQvIK45cBTEo2mZ9YheQVbXrvBQPA&#10;QaQQe1YheUWb3nvBAHAQ6Y08R6to03svGAAOFm5ZheSVdONq9wUDwEEyLcR0L1b3BQOAT7Ys161C&#10;8kq/W132XjAAHEh6wyokr8Ru9Yf7ggHgILkWol3+64v7ogHAke3FHTSciwhgIp1wweojv0SumA1g&#10;ElkXItdEBDCJnAtR78nsvmgAcMRy+x+rjzwTy+q198IBYJzuZrPqyDM6NtF74QAwTq+jatWRZ7iV&#10;AICj0i1Kq448wwnaAI5KCvFrtrci1fQ33pz0XjgAeGIn/G31kWdiEd55LxwAxklfvLDqyDO6o9R7&#10;4QDgyvWG9RoKEcAk9OwUq4/8IoXImGYAR2YXhlmxCskr8uJ2x18wABwmHXvYePWr1Ug+4ZakAKah&#10;B1iyOg2n39s6IYX42XuxAPAz0h8PrU6aHx2s7b1IADgqWVPU2xqftlppbuyFuC8SAI4qltVeo6+o&#10;LS/idBqK47w4AJhGLKr7OgLOaqY5kTK87r0gADgOPS1H9y025oKy8cH2eQ6mAJg3PYslFuGmjm6p&#10;5RHpwZFlLgwLYLF0F512j6xBPpJ/39B9jnFz51y/s3s2WcaBGZmgzuhEAkAdxe5/Z6y25hP2GwJo&#10;DFlrtOqabQY3pud2AQAaZfbjpXW8oawZcgEHAM0y66PU8qCrepTnhycCgLqbVSHqkRtGoQBosmPf&#10;rsA2jzuCESgAmq1bXbZqmyzyxyuyRnhHfPrhQQGgiSYpRPmD07EMV0X44YEAoOF0hIvVnZ9+b/eU&#10;blfr/kG7jLf7QADQfOGWVd8gaZ+gFmAZ7nGpfwBtorsBB0UozSj/eOv9EgC0gXRgLxVi5NagAFpu&#10;tBAZcwyg1aQQn6ZClH+sjv8QANpEhxwPCnHjzUnvFwCgLfYLUSP/4CKuAFpLNpnfWR1KIXK5LgAt&#10;phemsTrUNcRw1fslAGgD2Ureszr85Zd0UxbnlwCgLawOpRDTVa4ZngegvawOB4lFeOn9EgC0xLc7&#10;8ekYZucXAKAdRm80FYudS+4vAUAbfFeIehNn75cAoB1WrQ4HiVwFG0Bbjd9oKhbVc/cXASBzsdi5&#10;aFU4SCyr294vAkD2xu+rIv9x7YdfAoA2+KEQN1796v4iAOTOu/NeLKoP7i8DQM78QgxP3F8GgJy5&#10;hcgtBQC00titSDX9cvtP/5cBIGdeIXJLAQCt5BSihlsKAGifAwsxPPT/AABydXAhcksBAK0iW8Yd&#10;q8DvE4ud370/AIBcxSL0rAK/T7+3dYJbCgBokwMLUSObzcH7IwDI0eGFWFT3vT8CgBz9pBC5pQCA&#10;9tBhy1Z/PyY+2D7v/REA5CiW1ZbVnx9pTG4pAKAVjlCI3FIAQDscZQ3xrveHAJCbnxai/BK3FADQ&#10;CrIC+NKqz0/s/nfG+0MAyE0sw3urvoMjq5F73h8DQE6OVojcUgBACxy1EG96fwwAOTlSIXJLAQBt&#10;cLRC7O2e8v4YAHJypELUyGbzW+8BACAXRy9EbikAIHMTrCFW17wHAIBcHL0Qu9Uf3gMAQC6OXIjp&#10;lgJl9dV7EADIwZELUSObzbvegwBADiYtRG4pACBbExZiWPceBAByMGEhcq9mAPmaqBD7G29Oeg8C&#10;ADmYqBA1jFgBkKvJC7GsHnsPBABNN80aIpcCA5CliQtR/oh7rADI0uSF2Nk96z0QADTdxIWokc1m&#10;bl4PIDvTFuIL78EAoMmmLESG8AHIz7RriAzhA5CdKQuRIXwA8jNVITKED0COpipEDUP4AORm+kJk&#10;CB+AzBxnDZEhfACyMn0hdqu/vAcEgKY6RiH+d8Z7QABoqqkLUcMQPgA5OV4hltWW96AA0ER69ozV&#10;2+SRNr3nPSgANJGu5Fm9TR5p0yvegwJAEx2zEBnCByAfxyrEfm/rhPegANBExypEjTzAa++BAaBp&#10;YlE9t2qbLlKIDOEDkIVYhJ5V23SRB7kx/qAA0ETHLkSG8AHIxQwKkSF8APJw7ELUyIMwhA9A482m&#10;EBnCByAL4ZbV2vRhCB+APMyiEBnCByALMylEhvAByMEMCpEhfADyMINC1DCED0DT6e4/q7TjhSF8&#10;ABqvW122Sjte5MEYwgeg2WZViAzhA9B4sytEhvABaLhZFaKGIXwAmiwWOxetzo4fhvABaLROuGB1&#10;dvwwhA9Ao820EBnCB6DJZluIDOED0Fxxc+ec1dnxwxA+AI3W2T1rdTabMIQPQGNtvPrVqmw2YQgf&#10;gKayGptd5EEZwgegkazGZheG8AFoItm63bMam130KI33ZABQZ7EM763GZptYVF+8JwSAuopFeGsV&#10;NttwpBlA0+jQY6uw2YYjzQCaZp6FeNt7QgCoK12RswqbbWK5/Y/3hABQV7EIPauw2YYxzQCaRgpx&#10;0ypstulvvDnpPSEA1NeMbkHqRbbH9/wnBYA6mmshhmf+kwJA/UhnXbX6mn1iUd33nhQAammWN5ga&#10;j7at+6QAUEdzLcRi56L7pABQR7O8fcB49EKL7pMCQB3NsxA1stn82X1iAKib7qvfrLrmEynE4D4x&#10;ANTNrO+nMp5YVI/cJwaAupl/IYab7hMDQM1Ybc0vsRP+9p4YAOrGamt+iQ+2z3tPDAB1Eovqg9XW&#10;/MKN6wE0wdxuHzAeeaJ33gQAQF3M7WrZ45FCfOpNAADUxdyulj0eKcS73gQAQF1IT83natnjkSda&#10;9yYAAOpjjtdCHI082eqPTw4A9SGbzNetsuYbebLT408OALUyz0t/jUc2mz+6EwEANaCXK7S6mn+k&#10;EF96EwEANbFqdTX/SCFuOhMAAPUw7ws7jEZ3WLoTAQB10Ns9ZXU1/8gTrv0wAQBQE1ZVi4k84cr4&#10;BABAHSzkwg7jkc3mr97EAMAyxUVd2GE0UoivvYkBgGWSblrMhR1GIy38xJsYAFgmKcTFXNhhNFKI&#10;d7yJAYBlkm5azIUdRhOLnUvexADAci3owg6jkUL83Z8YAFgePU/aampx0RMfvYkBgKVa5IUdRiNN&#10;vOdOEAAsyUIv7DAaPbztTRAALNHiLuwwmlhU952JAYDlWeSFHUYjhXjNnSAAWJaNNyetohYb3VZ3&#10;JwgAliCW4bPV0+Kjq6beRAHAMsQivLN6Wk60kb0JA4BFW8o45tHEotr1JgwAFk1W0B5aNS0nUoiP&#10;vAkDgEWTTea7Vk3LiY4b9CYMABZtKcP2RhPL7X+8CQOARdOLzlg1LSdc5AFAbXTCBaum5UQm4vQP&#10;EwUASxA3d85ZNS0vnHoDoBaWNUplNJx6A2DZljpKZTTcXwXAsi19lMow0sz3vAkEgEVZ+iiVYaQQ&#10;r3oTCACLsvRRKsPEbvWXN4EAsChLH6UyTHywfd6bQABYlKWPUhmm39s64U0gACzK0kepjEbamRtO&#10;AVieZY9SGY1sv790JxIAFqAWo1SG0SM83kQCwELUYZTKMLLJfNudSACYs9qMUhlGNpmveBMKAPNW&#10;m1Eqw+gOTW9CAWDeajNKZRjuwAdgWWozSmU00tJfvYkFgHmSTeY7VkP1iW7HexMLAPMk3bNuNVSf&#10;xKJ67k0sAMxTLHYuWg3VJ7LJ3PEmFgDmbMVqqD6RiboxNpEAMH//bv3Paqg+4ZakABYtFtUHq6B6&#10;hVuSAli0WIQXVkH1ikwctyQFsFBSiD2roPpFxxR6Ew0A8xFuWf3UL7GsXvsTDQBz0K0uW/3UL7L6&#10;yi1JASzSqtVP/SKbzNySFMDCxO5/Z6x+6pdYVNe8iQaAWdPrJ1j11DPckhTAosQivLXqqWe4JSmA&#10;RYlleGbVU8/ofQ28CQeAWdPrJ1j11DcykdySFMDcSdfU4+b0h0W267klKYC5i53wt9VOfROL6pE3&#10;8QAwS3r9BKud+kZWY7klKYBFOG21U9/IJjO3JAUwV9Izn6xy6p1+uf2n9wIAYFZiUe1a5dQ73JIU&#10;wLzpdROscuof7wUAwEH0ytdSci9iWW2NeB3L8N67rKD87l2rm/pHJpZbkgJwSdF91TU8PW0mbu6c&#10;O8o9UXQUXPr9ItwRT2t92a/xSNtzS1IA39EVJbsATP2PDs8y8sI3x98MAO2VOmHjzUmriHZF3gBu&#10;SQpAi/BTI0aUzDPckhRAOhjSffWb1UJ7E7vVH94bBKA9dMXIKqHdkTeDW5ICLRbL6rbVAdF45w79&#10;TNrfUISX4oWdfySqr97vAqgnWX7fWQ2QYfSkSu/NUvKzPXnTngg9p+iKbWIfeihef55+N/1d9WX0&#10;8QDUh6zIXLXFlgyjxfXdm1RUu7oareVnvzJ19PC9naT5dPQ5ACyXLJOf+r2tE7aokmHkjUlnlAtZ&#10;A5zfrQLl8den2TwHMHu63NuiSZaVNKznkE10AIvRiIu2tiG6mi6l+Nj7kADMnyx/X9lcrlHSvkUu&#10;LAEshW6l2aJI6hI9M56j0MDixTI8tMWQ1Cl2RQ33QwMwH7rc2SJI6hb5tnrmfWgA5iN2q79s8SN1&#10;S78TLngfGoD50LM9bPEjdQwHWIAFauv1DpsS+ZC4LiOwALLy8dEWO1LX6AiZdG6U8wECmB0dmmuL&#10;Halz5JuL8c7AnMly1pzbgrY58kGtex8ggFkKt2yRI3UOV+8GFmLNFjlS5/R7u6ecDw/ADM3zilZk&#10;xollted9iACOLxbhky1qpAlh1AowP7p82aJGmhD5wO55HySA45MtsOu2qJEmhCPNwFyt2KJGmhC9&#10;iq/zIQI4Jtn6em+LGWlKdIyl92ECOB7dHWWLGWlS9JvM+0ABTEeHxcbNnXO2iJEmRYcWeR8qgOkw&#10;XK/B0YtXeh8qgOnM4h7rZEnp/7v1v1hUH7wPFsBkZO1w0xYt0tTo+VLehwvg6GIZArcbzSBpLZFR&#10;K8DU0sHJzu5ZW6RI02P3bn7rfdgADpZWJnq7p2xRIrkkXUm7qJ57HzqA7+nVsKUMr9riQ3KMbj7r&#10;RS25xQDaRMrti2727ktlV219E57JFlRP/vt93efOeYYti+4PkRngrvjozUBAU+muISm1x/rFL/9e&#10;E4w5JkeLHjWLxc6lwTdjCPpNOjpzAU0g8+0HKcHbrNmRmSZtUndf/aY3vE9FWYarg2/ab+Qb+Ga/&#10;W13+Gf09sWmbJAwhxMzJ/NXTedVmX0Kak8GR7lSyz6Qk2YeJqaUvWIqQ5BKZqU/LZs41+YZnHyYm&#10;ktYK5cvVZiVC8onM4KcHO8D9mR8Y0q2K2Al/26xDSL6xTenP3oIAKFkzXLfZhZD8I6V4kX2L8OhZ&#10;EDabENKe2Llj7kKBdtKDcHr2g80ihLQraQFwFgy0TzovduPVrzZrENK+yIKwMr5goJ3ky5F7lxAS&#10;i/DSW0DQHqwdEmLRI4reQoL2YO2QEItefy6tITgLClqCtUNCvkXWErmgbUvpZ2+zASFEw9Hm9pJC&#10;5GZOhIwmllXHW1jQAt3qss0GhBCNLBg3flhQ0BZc1JWQ0aTrKvoLCzImWwZ7NgsQQoZhGF87SSFu&#10;2SxACBlGz0PzFhjkjUIkxEnUC4E6Cwzypp+7zQKEkGF0TcFbYJA3CpFkE5mhT4sVvd+FR695OHoj&#10;qlGyIKx/dzMrbkzVSvJFeNtmJ0LqF72Hc7oTX7n9Zyqvsroh5aX3dNYbez8Xu+LD+IwNTCfcslmP&#10;kMVmcMP6nYtSaNfEffFIN1Wl7N4KbgCFhZP57l2aB8vq8eBLN9xJWwxFuDL4QpYv5rTFIV/Uvd1T&#10;NisTcrSkCyV0qz9ss/ROmtHK6rWUHxdPQBZ090qap1ORhof65T4sUb0xlfzOaipQrrzdjugHHR9s&#10;n5cPfk1miusyI2yKl4K1PGCELBOfxNtv5RnuDpaZnUvy81SctliRJiR2/zsjH9xa+iCL8FS8G/3A&#10;ARxfWusswou0GyltWYWrsqX1l+5Pt0WRLDq6uZv2mQwOZDyRD4eDF8AS6TJoiyeZZ9Jmb7Hze/om&#10;0p3JZfXa+0AALI8sm09tkSWzTNzcOaf7LaQA74nAQQ6g/qQQ79oiTI4TeTNXZa3vtpTfM3lTP42/&#10;0QAaYc0WaTJt0ikvZfXVeXMBNAnnPh4vg6FozhsLoFF0v74t1mTSDA6ScMUWIBdSiB1bvMkk6W+8&#10;ORmL6rn3pgJoJh31Yos4OWr0frKcMgNkiP2Hk0WHz0kZ7rlvJoDGikV4aYs5OUp0REksw2fvzQTQ&#10;bFKId2xRJz8Lp9UAmeuEC7a4k8Mibxb3DwYylrb8uHTYz6PD7rw3EEA+ZOvvsS3yxEs6x7AMD703&#10;D0BeYhGu2KJPxpPOMZRvDO+NA5AfvQapLf5kNIMTrsML700DkB89p9gWfzKadMJ1Ue16bxqAPEkh&#10;clvU8QyuXRjeem8YgKytWg0QjbwhK/ItwegToGVkJegjp9uMRN6UVXlTuJgr0EJ6JolVAZE3ZJWh&#10;eEB7xXL7H6uDdodxyUC7RR2Ku/HmpFVCe6PXPEtvhvMmAWgHvZ6pVUJ7QxkCULKFeNVqoZ2hDAEM&#10;tXp0SizCOmUIQOkADKuG9kVe/DXvTQHQTrKCdNPqoV2hDAGM05FpVhHtCWUIYFwrN5dllfiu92YA&#10;mJ1YVnuxW/2ll98fFYudS3rbjSHdh98vw61R8t96+8rqsdga8TqW4f2Q99zTkudr1+ayvIFc5RqY&#10;MyktHf+/YovdwqInU/c7u2f3ldXqfhGX2/+MF7BMZ2dQvNWjVLZt2lymDIH5k+VMR3ktvAzJBMm5&#10;DOUb7qNuOgw2J8KzwWaGvt606XElbaIMNlV+T9+ava0T8vPgPRZwXDJvtfuk5rpnUA7+h1c3UmCf&#10;ZHoH5VaEp6ncinBHfnYjre7rPpm0GZA2B07bS5w4uokwfE5gVnS+tVmM1DF1KMNUckV4Z2twD6WM&#10;7qd9GFZw4o9UcAu89tpgH4o/vcC04oPt8zaLkbpl3mUoxfZBniOkNbmy6gw3UeVna2KwFlfTC0ym&#10;I3zOawKmJfP+S5u9SN1ynDKUD/ajFJwe2k/746zo1uVna7ofLodxjhQiZk7mKZu9SJ1yUBlKyX2V&#10;n9n+ueqRlNxd+f/X0+H4dGh+cMDBHibryGu/6b1HwLS4XWcNIx+MrMXtr9VdSQchuq9+07vm2a8Q&#10;CfsQMUuygvHFZi1Cmhf5stj0ZmxgGrqLyWYtQpoX+UbnHtM1IV9OdqqVKcKLtFtncFbC4LzSb+4O&#10;1u5/QvcR/4we/LNRHIfR0Rtpd9Jh2AIjTU0a3uQsmBiQ0rET3VM5vdwvp6J6PlJM+ye/D8l/uzIs&#10;m2/7pU1ZrQzLg31thNQosnCujhZATqS49qzMwqDEwpNBee2fFnVzfw1pfA2oJQfUCCEjkVKo5dV+&#10;Diyz4Ynsw9E6NhRxwDbZuKE4IWTSaHFIwXwYL6NZ0+eQUns9KLZ0JZHBGloZru4Xmh79lzKzSSOE&#10;kMVG7zntFdhhZC1tsNNfd/YfNL56uLbW2z1lT0UIIfWOFNvDQblVu2ntbWRstZTc+v6VcR5sn2ft&#10;jZCm5Zdf/g9r076MSw9UwQAAAABJRU5ErkJgglBLAwQKAAAAAAAAACEAVG8+SJAPAACQDwAAFAAA&#10;AGRycy9tZWRpYS9pbWFnZTUucG5niVBORw0KGgoAAAANSUhEUgAAAUAAAAEoCAYAAAApNyidAAAA&#10;AXNSR0IArs4c6QAAAARnQU1BAACxjwv8YQUAAAAJcEhZcwAAOw4AADsOAcy2oYMAAA8lSURBVHhe&#10;7d0vjBTnHwfgV1RUICoqKioQCNI0oTe7NBUkVFQgKhAViCY06e1BCKICgWjSJggEoqKiAoFAVFQg&#10;EBUIBAKBqEAgEAgEogKBQCB+v+97+y4sy3v/WqDM+z5P8gm7dzMH7M18dmZ33ncTAAAdOZUO7S83&#10;AfqykSZHyk2Avqyn4btyE6AfZ9In+xQg0KX8+p8CBLq0kdamChDo0qk0+XKWJj+XuwD9mKXpCQUI&#10;dCmf/ipAoEu5/BQg0KVZGi5ELpa7AP3YSJMrOeUuQD/i6O8PBQh0KQrwpgIEuhQFeFcBAl2apcmD&#10;KMDr5S5AP+II8Fk+DS53AfrwUzr6Xhz9/U8BAt3JM8EoQKBLp9P0UwUIdCnPBDMvwMmD8iWAPkQB&#10;fqMAgS7lmWAUINClKL8fFSDQpVkaLihAoEtRfnkmGAUI9CeOAPNMMAoQ6E++/k8BAl2KAswzwShA&#10;oD8baXioAIEu5fJTgEB3ovg+VIBAl75PawcUINClxUQI8wwPy5cB2reYCGGR8mWA9s3SsK4AgS7N&#10;0uRnBQh0aSMNvypAoEtxBHhVAQJdWowDVoBAdxbjgBUg0J3FOGAFCHRnufwUINCNKLzn44AVINCV&#10;KLyDChDo0svjgBUg0JFZmp5QgECXZmlyVgECXVodB6wAgW7M0nB5ufzi/qPyLYC2ReFde7kAzQgN&#10;dGJ1HLACBLqRC08BAl2KwnuiAIHu/JSOvrdcfgoQ6MapdGi/AgS6tJ6GL1YLMHK/fBugXVGAX68W&#10;YH5XuHwboF1RgN8pQKBLs8owOAUIdCHK7jcFCHQpyu6lYXAKEOhGlN0tBQh0KV/zpwCBLkXZPasU&#10;4LXybYA2nUyHPlgtv5IrZRGANkXRvfJpcCUKEGhb7dPgShQg0LbaKJASBQi0bZaGc5Xyy2+CXC6L&#10;ALQpyu7Savnl5OFxZRGANm2k4XcFCHQpX/CsAIEu1UaBzAtwWC+LALQpiu6VUSA5+d3hsghAe6Lo&#10;PlwtvkUUINC09XT4s1r55eRp8stiAO3ZSGvHauWXk0eIlMUA2pPf6KiVX44CBJqWL3WplV9OPj0u&#10;iwG0Jw93q5VfTv6w9LIYQHviCPDPWvnlKECgaRtp+KtWfjln0uGPymIA7YlT4L9r5ZdTFgFoz5n0&#10;yb5a8S1SFgNoT5TcVlPhb6YsBtCeWZp+VSu+nDxBQlkMoD3bXQStAIGmbXcRtAIEmhZFd2W1+JZy&#10;uywG0J6NNNyoFN9m4vT4ZlkMoD1RdPdXi+9FhhtlMYD2RMk9rZffZnwmMNCmKLgtZ4LOyZMklEUB&#10;2rKR1qa14lskv0NcFgVoy6k0+aZWfIsoQKBZcYp7rlZ8i/hAJKBZG2n4tVZ8iyhAoFlRctdXS285&#10;Pg8EaFacAt+tFd8iChBo1ixNntSKbxHT4QNNioLb9hrAHAUINGmnawBzyqIAbdnpGsCcsihAW3a6&#10;BnAjDQ/LogBt2ekaQJOhAs2Kktv2GsA4QrxVFgVoSxTcvVrxLRLfNxkq0KYd5gHMp8BXy6IA7VhP&#10;n39cK72VmAwVaE+U25GVsnslcQp8sSwO0I48y0ut9JZjLkCgSXF0d6FWeis5XRYHaEd+g6NSeC/F&#10;XIBAk6Lgbq8W3mpMhQU0KU6BH9VKbznr6fBnZXGANpxJn+yrFd5qTIUFNCcf2dUKbzU/paPvlVUA&#10;2rCbabBmafKkLA7Qjii4H1cLbzVRgGaCAdqzm0tgZmaCAVoUBXinVnoruV4WB2hHlNvjlbKrxUQI&#10;QFui2Hb8JLgcEyEAzYly23EWmJLzZRWANsSR3Xql7F6JccBAc6LcLq2WXT1rx8oqAG2II8Br9cJ7&#10;OXEE+EVZBaANUYD3aoW3GuOAgaacTEffr5VdLXnChLIawPidTtNPa2W3mjhKfFZWAWjDbiZByDEO&#10;GGhOlNuOkyDk5KFyZRWANmyk4fda4b2a4UZZBaANUWx/1QvvlRgHDLQlCvBppexquVRWARi/fF1f&#10;peiqmaXhXFkNYPzW0/B1rexqmaXpibIawPhFsZ1fLbptcqSsBjB+u38H2DA4oDGzNNytlV0tZRWA&#10;8cuf75uHt9XKbjWx3KOyGsD47XYMcI5RIEBT8ru6tbKrJY4Ar5XVAMYvSu1irezqGX4tqwGMXxTb&#10;9VeLbsv4MCSgHXFU97BSdNX4MCSgGSfToQ9qRbdVTqXJl2VVgHHLhVYruq3yfVo7UFYFGLc4/f2h&#10;VnRbJX9uSFkVYNxmabhcK7paYtm/y2oA4xdHgLudBDUy/FVWAxi3PAQuSm23k6DmUSB/llUBxm0v&#10;Q+By8ulyWRVg3DbS2re1otsqcQT4c1kVYNyi0H6pFd1WcRE00Iw4pb1VK7qtMkvTr8qqAOO11zdA&#10;Sg6W1QHGaz0d/qxScNvGRdBAE2ZpcrZWclslTpfNBA20YS8jQEpul1UBxi0KcNcfgpQTR4xXy6oA&#10;43UmfbKvVnLbJQrzQlkdYLzy5Sy1ktsuUYDrZXWA8YpC+3G14HaKiVCBJkSh7eUzQDZzKh3aX1YH&#10;GK8otMerBbdTyqoA4xVldnC13HaR+2V1gPHKExpUCm6HDDfK6gDjNUvDb/WS2zr5oumyOsB47W0K&#10;/OfxYejAuO31M4AXmaXpifIjAMYpyuz4arntJutp+KL8CIBx2usM0IucSYc/Kj8CYJz+yet/UZpP&#10;yuoA4/TPX/8b7pYfATBOUWb/6PW/yPXyIwDGafH6XxzRPYvbD1azUnrPE9/7pfwIgHHKnwHyfVo7&#10;UO5W5Tc7NtLaNErvbL74Ob9mmG+XbwMAAAAAAAAAAAAAAAAAAAAAAAAAAAAAAAAAAAAAAAAAAAAA&#10;AAAAAAAAAAAAAAAAAAAAAAAAAAAAAAAAAAAAwFitp88/PpUO7V/k+7R24FSafLmcjbR2bD0N3y1n&#10;Iw0/zNLk53qGyxtpcmU18fU/Ije3yK1Y98HWGR7Fz/jfu576vz1nuHcyHX2/POxA9lM6+t5yAcVO&#10;dGSpfL5ZFE7sRGcjy0XzSyy7VC6Tq0tlspn4+v34+vOdMO4/jlR3XHnjuV5+5dCfKKRzL8po+Luy&#10;g0jDid/5etkUoD95B6jtGNJHzqTDH5VNAfozS9OvajuGtJ948rtVNgPoU35zobZzSBf5sWwG0K/K&#10;jiEd5HSaflo2AehXbeeQ9pPf3S+bAPQpX+5S2zmk/ZRNAPpVrvGr7iDSdB6XTQD6FTvCwZUdQzpI&#10;vu6zbALQr/mQsvpOIu1mloabZROA8TmTPtm3MlTt4NJQtZdSGzO7SKx3aXnHkG5iCBzvlnxVfmyY&#10;m0UWpfXtYmB/fC2Pq70euT0fOzs8jdu1jVpkt7lSNjt48+YXHK8dy6UWG18+6sqzkNyM+39FHi5t&#10;mCJvPPFE+iRyZ74N5ifY4dfyZHs6P/nmJ+H1dPizfHaRrxQomzFs7WQ69EGcVn6RN6DYsC5G8jRL&#10;dx2xyfgzPM1nH1uV5ixNT8SfR3Jhlt2BFpXr5vI7p8djQzgX+S1yK2ImFZHn2TyruR37RRwETH6Z&#10;7yvTE/PXpR1VjkKelDN+iccjl+IXeC1yL/LsxS9ZRP5pYl96VI4or+Wjyfja+cXpt5J8y/Lpa5kZ&#10;5cdSdqOY6Vek1eR9suyevE7z09i1aTz75NmM84zFd2u/ABH5z3K/7K78W/FgHpy/MZFfi5jc8aaE&#10;yLudOCj5o+y+7NV6Gr6OB/BClN2f8WD6vAmR0WX4oezO7FY+tY3i+63+gIrIeLI2Lbs1u5GHhsUD&#10;l0dLVB5MERlL4sztiXeA9yAPIZu/tld/QEVkPMkvXZVdm53EA3YwHrD82bLVB1NERpfzZfdmO/FA&#10;HYl4k0OkqXj9b0d5WM3MqAyRphL79N9lF2cr8UCdX33gRKSFDL+X3ZxVLnMRaTt5kt6yu7MsX+YS&#10;5fdH7UETkTaSJyApuzwLpfxu1R4wEWkjsY/fK7s8C/Np4vOsyfUHTUTayCxNfim7PVmeEyw/K9Qe&#10;LBFpLWvHyq5PPCAHo/zMySfSRYanJ9PR98vu37d4QI5E+ZliXqSTGP5W5MPgeDCe1B4kEWk2p0sF&#10;9OtUmnwTR35Gd4h0lu4/TS5PgKj8RPpL7Pd3Sw30KZdf7YERkfYTBXihVEF/8n++9qCISDc5Uuqg&#10;L/nCx8qDISLdZHhY6qAvyk9E4gzwcqmEPpQZXS7XHgwR6S0djf4o5WdGFxHJFz8/6Wb0h/ITkeXk&#10;Pij10DYfWSkiq+li8lNz+YnIaqIT8qCHD0tNtEn5ibz5zMtk7ds8nGyeyZfLyW805KOt5cQ652Zp&#10;8vOLbL4xeSUn7l+N+zcXyfNxxtcevMjrGLE13Cg10SblJ/Lmk8soj6Evu91bl/fzF8V7aH/8m46s&#10;lm587Xwp2Ytxe7Nkm373V/mJvJ3kj4ctux3vgrbLb3gYf96P/1+cFmy+qROnC8PF/Ow2P62YnsjP&#10;fqfT9NP8bJjf+Z5P6V/7WSL/OlfKbse7YGTl9ziyWWaRa3E7l9mFyLn5YfvasfhaHM4f2n8yHfqg&#10;/Bf/kShI8xvKa87w8N9ul7xG70L5laIpR2jD75FfF0dnka8jXyyOzMo/+62If8Od1X+ryL9JbFNn&#10;y+bFf+1Nl1/87EdRZvmT4a7H7cu51OLP9bh/PFKO0t7dK8rnhVz/v4nsPcPT+LPtS0jG4l+W3+NY&#10;914piHIKOjmb39VaHK2Vv2bUFKC8zsT21McIinfdduUXRfYg/rydf1lxO8/8cj6fiuY3Cb5Pawfy&#10;uuXHNC/+/06B5bUlHySUTYv/UpTbemTzqC1+McfzUdt6+vzj8m2K8mRQ3ZhF9h6fn8tI5Ncm40nC&#10;Z53Ia0srLw3RgXi2ntY2Ynl7yUfgS7kTT0iLIV434vtlZMKLazpz4v7mSza7yNf5ZZ3tEj9r8426&#10;neKyFpoTO5kPfKpmeJoLKW4vrsVcJE+Ztiik3xaFVErp9KJ4oli+WS6Z/LqyIoF3TOy4V+c7fEsZ&#10;HubyimweTcXXFqNinhfWoqhmafpVLqjF6BjlBJ0or//9/XJ5/HeJYnqSiytuPz/qiturp39nl4+w&#10;4vbm5Ug55b8FsLMolnyhdrWMXkdKuS7KbPPUMZdYPu0uJRYFdvizXF5ve/QL0LlSStXyqiefWg53&#10;54WWT53nQ/nie6cXEy3E7YMuNQLeaeX0914U2J0ossW7jZdyoeWjs7h9PBea18VgjFL6PzLhdqJa&#10;M6ceAAAAAElFTkSuQmCCUEsDBAoAAAAAAAAAIQBAzF3W1AkAANQJAAAUAAAAZHJzL21lZGlhL2lt&#10;YWdlNi5wbmeJUE5HDQoaCgAAAA1JSERSAAAAvAAAAHQIBgAAAD/yWHIAAAABc1JHQgCuzhzpAAAA&#10;BGdBTUEAALGPC/xhBQAAAAlwSFlzAAA7DgAAOw4BzLahgwAACWlJREFUeF7tnS1sHEcYhgcUFBQU&#10;GAQEFARYVaX09i5RgKUEBAQYGAQEREqlnH8UGQQEBFiqJQMDg4CAAAODgIIAA4MAAwODAIOAAAMD&#10;g4CCAIMAg4D2/W4/23e73/n+dm9nZt9XenT+md2dnXlvdv7Xha7nrnFryTUeLbnmCthadMkuOMDP&#10;nxZd8zRPcojPj/j/Thq+uYrjW8/c/Z/1lBTlh164338Rc8O0G6mpk3OY9r9iSM5h/iN8vsU1nq64&#10;1h96WYqanpbd7d9gyLXUjJZRS+UMX6wPbZfM/+3u/6RRoqhiBaPNgBWpfnSZr1IQl3/xucWSnypM&#10;aX28uQNz/eg2m2/I0yat+zdnNOoUNbza7s6fUnXw3eh5pN6fbDxzt3/VW6Go/oJpZmGY3byRwgL3&#10;INWdFdbzKVNSIqJK8Ca8Ev16cD/H0sDV26Qo52CKNvhmGSYWcH8HbNzWXG139yaM4E2vS9ngXuXp&#10;taK3T9VJOlgUdaneD1Td3suAmSYFFbOkEQejb1pGqBNIgy/4nNVkoWJU2jDtzGkxTVA3UNJ/X3St&#10;J5o8VEzS+vqxlfF1R554mkxUDEKmSt+69EubGU46pf0bTS4qZCEz5+TRnc1gkoemD1zIRJp9RGj6&#10;QIXMo9nHhKYPTMg01tknJBTTSzezrE9Yds0HskgGcX+NuK8L+Hmt7ZK/lPk0TGSzSXFDNHthJC81&#10;Wb0R4oX8ba4ij2XZ5Fj5jOO+4d725UstX4Rgl1LK6CFuRgZUzBslo5KcyzRpTd5KJGaUEhrx2UF8&#10;vubjWASdZZl78E47qGnViLQsgjZuiIwLTHBcxTSEF+7ODVxb1glPefpHx/zwUaOlUfFTWgoYN0Am&#10;BaZ7p8lcuuSJgmtKaV7gYvjxQJXnaNG1HmrU/JFMe0Xk2CNTImjwPdbkLkUyEg6T/2Ndu3qS/aqr&#10;dpfSyWCst5fPmfSGaLIXpjT/OmtxzzLX8w5p5Fa+ggwRWctGjJQDCpZDTfZCpNWXT9nr+IxUc8r4&#10;4g8lRGDWh7pevWg81eSfSNogDXU5pTyNFvRWpickGKf6Tp+TSfqt053afK2rj8ZUqzjslamS8Qak&#10;pKsRxwdVhRnEVKo4MjiAi3nfyImYs1EHaHCMjJCeZs4TBahpyIhveavHkHAyT8K8OJkOyOShF43g&#10;aXwPeRZ7t/GJPMH0losTS3dfkGkHd29qtvSVbFWoJaBxjriQ6k3ho9Is3f0BRt7WbDGFMDMIc5w9&#10;Lmbgz4+FNWRZuvtGct6vRJOeHJi9Nnv+ZNjRZJhM0jtgnJxUCEzd1uy5lI5+f7DC1wXc/4Ymx/iC&#10;4T9bJyfVgYw90Oy5FB7rMlXADF8vGo80SUaXTNe0T0qqprsfWn6G4TmRL2X8QTqU7m+NExIPkI4E&#10;zSaOfudZ06QZXvItwYFsrHoKDH8q+ST1eev/9SY5H3kkVraDs09G/KGzgJqFkgEKgl218nBCCfLe&#10;OhHxB2RqVC+SKJ4RGrBITO5CQEJnuAYse2dILEgbR23dXwj4OnsgISECw+fGLHKSQNbBhITItT02&#10;OkTNxhCJif798rrI1zqIkFA5UXvnpX271kGEhMycWrxX+MdWJiAhwYNqur2T26JrfrQOICRwzsw+&#10;eXwTavkeVVILeqs1OmHMCkhI8KAwf6VWTyX9lVZAQmIAhv+gVk8lWztYAQmJhN7uSRh+3ghESDT0&#10;LIDnVnqkBlztVoZfuA02iZyuOfKyTtIOREgcoOF6NV2YhiexIx5Xu3MePImfHsOz0Upih4YntYKG&#10;J7UiU4dvPLICERILPYaXlw1bgQiJiBW1++Ve8FYgQqJAdtRTu6dCkc9daEm0LLvmA7V6qsWavS6F&#10;1Ivclh344142ECGRcKY2vxJK+A0jICHBA28fqs2vhH8sZAMSEgNon75Rm19J3gNqBSYkdGRgVW3e&#10;KxT93LmAREfflzrjn2y4kqhAIf5F7Z0X381KYgOG31R758V6PImN3IBTVnwhMYmI/rsHXwiBuKCb&#10;RMGia66qrfuLMydJJNibqFqSlq1xAkKC4drGalbyKLBOQqoF+XJk/Z30ArP/eOHu3FA7D5ZsS4YD&#10;+aZnvzgBM4D5MgAUDO/VysNrySVvrZORargYHudYyWDkfWUdE48iHDibPRGpjBN5y6LkizTE8Mjm&#10;29L7kux3DDyOcAJONfCA7OQnlvI2qMp8v/bdrIPEV1l6wWXpfiH5nQOEefrOihxF0gCwTk6mQ79M&#10;TMdLknPrmJqyp0kzmZ67xi3p5jEuQMonV7p3C/nyyjimdiAdvvWdAjyOUJKwx6YCBj2i5cuAzD6w&#10;jq0Ty675WJOkGOGkM/Ityl6IlMpQj2hppNU5b3DvvS8sK0ryLbIuSIoHmSjdjjOa9AOFsHN1rM8j&#10;nY7xOXQ6jSxcYDd7UVI8i671UJN8aNWtQBKzjzR9YBzpAhEObZfLlib3yIIJatGInYrZL7TkGk+t&#10;SJDJkclh1/XKDCOcZyt73piA2Q/xWV41xhIuup2NCJkMGSWULmBN4okkI7HIo+i6ksXsPe9bnZbY&#10;HVY8hYwSdimt08fTkK3M7BeSOhQS9KsVOTIaKN3zO2MVIJx7DgTd5tIn1dbQq5fKFOrzrTp2hxVJ&#10;WWa/kHY0BDkJEGY/xpPvnt6KH5JHp34LzUiT/pRt9m5JlUnaCVY8fMOrUt0STT860zT7hWRUFk/k&#10;fSs+vuBlqW6Jph+eKszeLeTVA+SVZ50OyTnitOltqW6Jph9M1WbvlifGP0OarONzun3rRUkTkRPN&#10;DKQE02TySlKFkC/iNPMN1zrENVflhXoajXClc+iPrRutKdI1uKDJ463S8ZXWQ+TddvHm71RZ8DRJ&#10;XhY6d90XySABvsEf7ZuvD1KShZrBacHVeqKlv5TIQ/bydMwtBd4ejlmXp35QdfNxlZYYzXXcfO3q&#10;9XLPYGPSuTG+SaogaW9Pc06MnCXK0ntUpXXEOlVxkq/jTPGlIlK6m1ktlgrKqGaYPQ5U8ZKSD8aP&#10;cIuJzj153zClKpI0hmAQ2S/RME9I0OjUkJIGHcyygvp9gFvH0ejUmNL+XynxP/WaykdodKpAyfZ+&#10;KPHfwVg+TTs+QZw28Tmn0aSoYqV71C/AaNswfwULTZLPuPbGWFsvU9SkShebdF64tldGnV9GEXFe&#10;WSC8VtTaUooqTDDmTNsl8zCpbE2xgxJ5H6Y9AqdWdSg1dPNUTS195Tv4XWbpLdDgdZFz/wO3YuwT&#10;mieaQQAAAABJRU5ErkJgglBLAwQKAAAAAAAAACEAAps/OzQIAAA0CAAAFAAAAGRycy9tZWRpYS9p&#10;bWFnZTcucG5niVBORw0KGgoAAAANSUhEUgAAAFAAAAC8CAYAAADvlylUAAAAAXNSR0IArs4c6QAA&#10;AARnQU1BAACxjwv8YQUAAAAJcEhZcwAAOw4AADsOAcy2oYMAAAfJSURBVHhe7Z0vcBVXFMavqEBU&#10;VFQgEBUIRAWiAoFAIBAViIqKioqKTIeZArvQiBe2MxEIRAQCgUBEICIiIhAIBAIRgUBERFRUICIi&#10;EBER7fdtz2Mem/Nedt/bu/fPnt/MN0B4eXvOt/fec/fuP2cYRt9UpbtZVe6C/NNoS3XPXd4o3N6j&#10;0v1bPXA/yI+N86j+cN88KtwTmHdK8yj8/Y78tzEPdNOvJvfdbxulO5oaN6Pn8jFDo7rvrqOVvVeM&#10;q8X/k48as1S/u69h0NOmYU2xO1shaVAV7gaM+VszTJMVEoEtiUVCM2mRrJAATE2uoUgcaAa10HgL&#10;CStsc2rSVaMtJNVDdwnJ72umdBWLjnztOMBh2K0587qlxOmOfHXeSJd9rJmwirAz7som8gWt7iK6&#10;7GvNgJVVuG3ZTJ5w5QTmfVST70FogR9kU/lRH8euUGXbKstCgsQ2m4n6UlaFRIrFtpaoL2VTSNiV&#10;vBWLRcqhkNSVFgO6mqBnJV9IMAZdQcv7R0tuKCVbSOqFz9J90pIaUkkubcViHoUekNbSVkzmidJZ&#10;2orQvHSWtmI0j4KBJ5yDSphxEqt5U2EqdVVCjY/YzaN47C3hxoWct4jaPNFTCTke0PI4Sfa2HNWn&#10;sJPfSdhxIAuhQY8wuoi9REIPDy/oQUDLnm4Mpqpw30sK4ahXVUr3Vgswdk1K94ukEQbOpWDerhZc&#10;EircE0klDEMvhvYtjNmvJZXhQctb14JKScjhWNIZFlTcW9h73k8ADSFeCixpDUM910tjojxXdfwY&#10;flhEMI4Pd91gqtMVCnEfwrQtnnsOspBQV9zCvdKCi1VyVLTJXiNphIMlvxlgrIJx+4N3z0UgmF+1&#10;QGMSixq66Q5XgiTsOOC6WcwVF7Gd1GPbQ3dJQo4HOUw71AKPQoV7Uf3pvpNw4wNBvjwTdATCTn0T&#10;9Yoy4YqtFnxIcQpVPXA/SojxwmUeBBvNZJmxYKxbCzJ/64qMe0GuW9FUd9eYx7kmCPp5M4kQYnWF&#10;eWUSrW7KpHA/a8kMLZj3PorV4q4g8KAnhLB9zjc3k2p1s3C8aSY1lLjzojuK6Aompr3fm9FGMG8/&#10;yiOJrqAF3NYS9KrCbSd7wWMTGPitmqQHcbzDkLEum84HJOX92Bfb+MTTArLJvGCX0pLuSzDvIIoF&#10;Tl+ga61pifeh2rzSXZRN5QlXObTkVxXMe5u9eVM4RmkmLKvavFwqbRvQjXu7g2h05hEk3svNf9gR&#10;r0ZnHuGipWZIF6Hl7SR7TLsq9QO8FFPaCubtjta8KTBhqSsQRjnmaSwzoabpPByUrxg3MOOuZtI8&#10;oWB8TGrp3Te8o1EzShPM/pTkCrJPUAQucMVEM2xW/EzyC6G+gDlzH2o4FVreT/JxowkMWniGDl03&#10;v/W8Pll4dQKqtHzMmMe8lRl2bZvrtYBHEzDr5AvzSnds05UOwLB3My3vNNuleF9grNuaMXAiPzba&#10;wmuNxbw9+ZHRBbnU7cCKxgpkfRbNMAzDMAzDMAzDMAzDMAzDMAzDMAzDMAzDMAzDMAzDMAzDMAzD&#10;MAzDSA3eQ83nREA35EdGG3iT+aPCPd6YPms79Ev9UqBubffdbZh25l1SG6XblY8ZTfikTZj2FzT3&#10;bbUw8IN83Jgi3XQLxn3xnAhN/Iz8msG3G8K4FzCl07ujsnj6+irUj3VZwrip8Ps35avGBY1jEdBM&#10;6SIYvyZfOQ5YHFZpcWc0lqkMH5gB01hVzy0OXZT9VIbzOD7/C8Z5edFM1lMZPomYCWqJ9yW2aNlc&#10;PvAZrjBuR0vYhziuyqbThwf5MO9IS9SXsnh6Jye06E57WoK+xTFWwkgTvroXre5YS24QFe6xhJIW&#10;HHtCtbqGXkpI6cBDKF9Tk65CHPsSVvzIEzU5Ie7nSKIHcfiQ8OJGumxv7znpU5w6SZhxElOX1cSn&#10;vkuo8YEush5Tl9UU5cPIOd4huGfNYGMUdnIpYceBrJ6cOZETsZ5J6OGRYnHuM/xjEne2hB+W+oG3&#10;EReLeUIXPpAUwsEz/QgkmhfjdxF2ethlLa5opGreVBx6JJ1hycE8qrrnrklKw5GLeRRf8C9pDUNO&#10;5lHIZbiX0+RmnmiYuSCPGzM0b5i5oCy9JzfPayM0Cr9zwfrwzPNpxpBibpJq/8hCaErHtgsFs46Q&#10;zx40wfzvFl/mKqn6ARtNYlVlnuphp3AvOFUZ/H1S2FulFlTMgmGniPtt3cJCLpZiunKFwWhBxiYx&#10;bZevQPLeJdvC40Mt2JgE4/ahO9jZcZ7XwF4Nd9J7jmAYLx7fZA+RMOOFe7iZQChhZ76DabcltDRA&#10;4C+biQwt7MS9ZO8sQvATLSnfwnZPOfXAOHxVQkkTzp20BH3ps3H33GUJIW3YArREfUi6al6vKucx&#10;sJZsn6qLQ853T6Jl+LrI+zC5qroMMLDXi4LwfSfQhIsUsom8QdK9LSag1b1JYgLcJ0j6rmZGF+E7&#10;jpO/HnlZeM+GZkpbwbydUd8ZyS6nGXOeYNwRqmt8l46FAIN+p2UtFp7R3487C1rTgWZUUzQan10f&#10;TYVtC0w59/5cfOYw6stlQ8J7azXTPqtw2/Ye9wWga65pxrHLjnZ60oWqdDfPmPd/lbUnALWBFbVh&#10;3kE2S05Dge5a33KPP1/ZeLcEaHUfUCy2bIqyJEGu4jSMkeDcf893kHJZTwWhAAAAAElFTkSuQmCC&#10;UEsDBAoAAAAAAAAAIQCUT5HbzhAAAM4QAAAUAAAAZHJzL21lZGlhL2ltYWdlOC5wbmeJUE5HDQoa&#10;CgAAAA1JSERSAAABIAAAATwIBgAAAGCXbGAAAAABc1JHQgCuzhzpAAAABGdBTUEAALGPC/xhBQAA&#10;AAlwSFlzAAA7DgAAOw4BzLahgwAAEGNJREFUeF7t3StwFNsWgOEjIiIiEIgIRAQiAoFAHBGBQCAQ&#10;EQhERAQCgUBEIBBURSAQEREIREQEIiICgUBERCAQCAQiIgKBQCAirqAK7r+m11ADZxLymMfu3f9X&#10;tarz7Mdee6/p1/T8I53Wz58/54klYvXHjx/rxCtiL+OAOPwj3hPxuy1ik/97zPQO00s5S0kajkJx&#10;nYLxiNglvvH9yDC/KFg7MX++jaI2l4uV1EVRBCgIK1kYRlpwToNlxh7TGl/O5ypJqhmDfZZYZuDH&#10;4dT/ohBMG+vxnXjNl8vETK6qpFowsOcZ5HEeZ+J7OmfB+n0lnhPXctUltRVjeoHBvEEUsbdzFqzz&#10;WwuR1EKM39jjiatR35vh3E6x/sRLvvQ8kVQ6BuoMAzauZBV9qHVWsT3EE76czU2VVBIG5xKD9GNv&#10;xFaK7Yv7jVZykyVNG+NylkH5ohmi3cD2xlUzb3CUpomBeI340AzLbmG7D5hcz6aQNEkMwAfEUTMc&#10;uym3fzWbRNK4MeDikGu7NwLVQ3vEIag3MUrjxCC7xGDb7406/YZ2ec/Ey/XSOMTgYpB96o02DZXt&#10;YxGSRolBtcjg+tIbZTqRRUgaIQaTxeeMsgh5mV66CAZRHHZ97o0qnQntFufKfO6QdB4Mnjjh7Dmf&#10;C7AISecQgyYHjy6Idtxj0qpL9KzvJWJhILzFQJPDoHlFp9OI0J7r2bTFYLXi4XA3Y92I7SiURDy6&#10;9thHp/C7IyLeD7dPbBIPiX/5lW/S1WhEp2q6m0aFNo3HkixlE08Fy48nFfxLPCGi2IzsGU0xL+I1&#10;cZ+4kouUzobOc4No9TN8SkW7xsn8iV8Zi2Wy7LVc/kSwrChw9/jSPSOdDp3l8iQ7aRfRvjvZ3GPH&#10;4uL2iThMmtrTKFn2F+IZX3pflE5GR3nTdBuNE+18P5t8LJj/VSIeF1IM1ifetPuU8N4o/RcdJHaX&#10;NQE5GBez6UeGecabhOOEcrHP32bd4qH/D3KVpV/nCLzTeYJo771s/pFgfreJeD5RK7Cuu0zcG1Kv&#10;88bHGGvComhkCs6N2cT9WjGYWycLpg906zI6QVyW9arXFNDuHzIN58Is4iOPWv0MbtY/Lt97SNZV&#10;JD/u0tWU0P53MxVnwr/GBwBUc9jMtsSNr75lpUtI+M1e9jU1DLw4DDnT2xz4+1X+r7q9VrbJx5h0&#10;CQl376cMp36mNDlby/+pUhYh94RqR5Ld+ykEgy5u/vzrHcP83f3mP+rGdsaboL2DumYk2b2fgpCP&#10;E0/E8ifL/E1nLhawrTtMfAd+jUhuvHtZBSEn+5me/+DXccK5cx9/xDZvZhOoJiT2ZeZYBSEvVzNF&#10;v/DjeD/X1+YvOulxNoVqQELjxrVOf5hgwZ5mmnr4Ph6f0clPnR1EG9zLJlHbkcxOnMhsI3JzkGnq&#10;4fvn+atOox3ififftlEDkvmuSasK1XtoGXnyDvUBtMVGrwOrvcjjYpNOlYqBFufn4jDZDwMYEMWY&#10;uJZdWW1EAqu+ia0G5Ogb4UWCIWiXt9mV1UaRwMyl1Er0YU9ItxG5i4dVFfugKuk06MNx17hv1Wgb&#10;Ene7SaHUer/drqAWoABtZPKkVsu9IN+m0SYkrfM3tKkqt7Jrqw0oQJ7/UTXoz9vZtVU68uX9P6pK&#10;vqB6MroNSNRyL2tSXU79IDdNEYl63ORLqgd7QSP9aCONCYmKB35L1aFvX8lurlKRJN+AqirRt9ey&#10;m6tUJOkw8yVVhb69m91cpSJJXoJXlejbn7Obq0TkaLZJlVQtP0usVCRnocmRVK3l7O4qDbuofgKG&#10;qkYff5jdXaUhP34AoapGAXqe3V2lIT8WIFWNAvQqu7tKQ36WmjRJdaIAHfuhjpoy8uNJaFWNAnSY&#10;3V2lIT8WIFXNAlQw8mMBUtUsQAUjP3NNmqQ6WYAKR4K+Za6k6tC/f/tIaxWGBH3MXEnVoX/7XKCS&#10;kaA3mSupOvTvnezqKhEJ8qN+Va3o39nVVSJy5CNZVTM/qLBkvELcyURJ1aF/382urhKRo8tNqqQq&#10;LWZXV6l4lYiPs5WqQr8+yi6ukpGo3cyZVA369fvs4ioZiXqSOZOqQb/2WUBtQK58LIdqdCu7uErH&#10;q4XngVQN+vMRk9ns3iodCfOGRFWD/vwmu7bagJzdalInVWE1u7bagITN5G6r1Gr04y9MPPxqGxK3&#10;1aRQai/68Xp2abUJifNzwtRq9OH4qHE/DbWtSOD7JpUqBTk5zC/1F7TVVnZltRE5XG1SqRIwoOL2&#10;iIV8ZdffXc+urDYigbN09q9NLlWA3tUccrKR3+sYtJFPP6wBiVzPnGqKyMMBk5nICdN5vncv6GTL&#10;vQ6sdiORl+jsPqx+ysjBvUxJD9+7F3QM2sa9n5qQ06dNajUNDKgPmYpf+NkVwheGP2SbLGQzqQYk&#10;NM4FxQ1dmo6hhxP83IsEf6CfrmTzqCYk9lHmWBNEu+9nCobi96/zTzuPtvBTL2pFfmMv6FOTak3Q&#10;UqZgKHLioRhog7hF4VI2i2pEkv8lvjcp17jR1s+y6U/E363kv3QWbXA7m0M1I9FefZkA2nmfSe+y&#10;+2lEsWr+s3vY9s1sBtWOfM+RcN8OMEa077mu5PB/O80cuiO3+dSFWhUg4Td72de4nOsmOv4vXhze&#10;NbOon8Wnw0i+D68fA9p1I5v4XJhF3CVd/cUCi4+iCL1quoNGgfaMpw9ceFAxjyhCH3ozrZDFRz10&#10;gtjlr7ajTxLtONI7eJlX5OZtb+YVsfjoN3SIuA/Fu6QvgPaLx9+eeL/PeTDPeLTudm8hFWBb4sMS&#10;LD76HZ1iKQeRzmhcxWcQy1gjWvvuedb9M3EnN0f6L/qJReiMsr3GWnz6WM51lte6w2XWOZ5N7h3O&#10;+js6ikXolGinOGxdzKabCJYXh2TPiOLvZmcd416zm7nq0unQaSxCfzGN4jOI5cdbavaatSkP67bJ&#10;ZC5XVzobOk/s7vvxzkNMu/gMYj1ullSIWJddJj7HWRdHR4p7UTpzV+5p0B7viavZRMVg1aIQ7RIT&#10;P1EdyyReltguajn6VzzCo5rLwBdBOzxnUvQlZNbvMut5nxj7XhHLiHuU4oFqHmppvOhsrb4MfBFs&#10;dxxy3cqmaA3WO+7vekRsEx+brTm/mAfxglghruRipMmg010jOnXXNNsbTyu8nE3QamzHHBEXGKIo&#10;PSe2YvuIvSERRWudiGITn7DrZXRNHx1xhnhKp6z6oWZsX5zXeJSbLakkjNG4ShYP3KoO2xUnc6/l&#10;pkoqFeN1mcFaxaMjovAw8RKy1CYM2jgsW2UAt/INrRYeqQIM4rhkHyct45k4xbPwSJVicN8g4ipL&#10;UZfuWZ8DIu7nsfBItWOgx41xsVcUl3Wn8tlXLHefiMfPFvH2CUlTQAGIc0VxH0rcX/JuXAWJ+cYl&#10;9Li/5T7fzufiJel3FIgFIq6kPSF2iLgJ7pA48dAtfp9/F38fz7V+TCwT7uVIujiKSdy5GwXqz/Cu&#10;X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k6p58/f84QC/348ePHNaY3+8H395iuDsTTfvC7Z8TWQOwSe1OM&#10;t8Tg+qwPrOtDpr1t4Ou7TH9tI/Fr+4nZbBpJx2GgXM4BE0XiDtMYWGtMY7DF4Nsh+gPzI3E4EN/5&#10;O/0F7fRtoM0+EYPFbrDQPePPo9A9JqLILRORl6tM5zNlUpnopL/2PJjGq3NvT4OvnxPRwV8T0elj&#10;IHzld2oZ8tYvZvvEGyLyusGvIs/3idjTjL2x60S8sMxk95DOLjvREh1rheljpi+I6HRRSN4T0RmP&#10;+J00FP3je/aTD0T0m23iJb+KovWIabxQ3SKWCA8fu4JEx+FPvFIt0xEeEnEu5BURr26f+bk0FfS/&#10;2NOKQ+7eXhY/6u9hxWF69NnL2Y1VIhI0S7Li2D1eWfqHQi+JOMEZ5wH+x8+k1qIP9/esYq8qXjjj&#10;UP8REYeB/b0pDwHHgYado6FvRGMTa8QGEVdv4rDI8ytSYjx8yXER5yBf8KM40d4/7FskLuWw0p9o&#10;nPloKBouDpE2idgl/cLPJI0IY+qIOCBibyrOT8WVwLkchvVjY6MSx7mY2JuJk7xRsb/xM0kTxtg7&#10;yqFZD7Zr8LApTvjGPS5xos37WaSCMCbf57BtH9Y/ri7FvTAPiDg3E4dNXlWSWiLGbQ7ndmCdF1np&#10;uHztYZPUcozjlRza5WN940Y9rzxJlWA8X83hXTbWNU4ceyewVInYmcjhXTZWNO7M9ASyVBHG9G4O&#10;8XKxnnGfgKTKUICe5DAvD+s3wwrGu38l1elWDveysGJRfHaadZRUqfLugI6VovjsNesnqUaM8Q85&#10;5MvBes3HijWrKKlWcXolh30ZWKe4wfCgWT1JlVvOoT99FJ5435bvPJe6o4xHc7AicXezNxhKHcF4&#10;L+P8Dytyl/CJgVKHMOanf/4ni493N0vdM93zPxSeeJ6sxUfqpumd/4nikyshqWMY/9N7ABkL960V&#10;UodRA9azHEwOy/V9XZLCUpaFyWCBvq9LUuz9TPb5PywzPrTP4iMpCtB2lobxY3nxptL9ZtGSuo56&#10;cC/Lw3ixLIuPpF+oB3HbzfgfvxELsfhIGkRN2MsSMT4sJx6n8alZpCQ1qAuPskyMB8uw+Egaitpw&#10;JUvF6DF/i4+koagN+1kqRo/5W3wkHYv68DDLxWgx73iK4WGzGEn6HfUhrn5dzpIxOsw0io9PMZR0&#10;LGrE2ywZo8N8LT6STmM1y8ZoMEOLT0dF3onDIfGB2BsSr4mtIfGS2T09JlaPiVvEzZKC7bjDdNi6&#10;Rgzbtqf8z4uBdhiMHWJYG0YMa/OIoh9lzPrF005Hd/MhM4sTzp97c1cxyMn37JD9GOy8r4h+J3/O&#10;n/cHwhrT3mDh63tMBwfXwkDMZPrVAn/kbonoF8sVpv3iGB933u8Hm0S/f8QLRr/fxItKvz9942/P&#10;jP/bytW6OObn1a4Roi37ReOAiIS/JaIT9PYOmD5hGsUhOk6/MFwn+p1r9Cf2pL+g3831+yB98xrT&#10;foG7zbRf4KLf3mU6mhcvZmTx+QPtcdYCEq9GkbTx3ZAl1YZBU33xYfu+Ev1CEsfi/SLykLCASNPA&#10;gIs3lr5j2iqsc5ws/UREQYlzIC/4cRSUB0T/fMciMZ+bKqkkDM5i3tXOenwmPhJRULaJTX4cBeU+&#10;YUGRasJAjicZjr34sIwjor+nEudP1okH/GqZ6Q2mFhSpSxj0I3mGM/OIw6C4lBeX9nqHQEScIY/7&#10;OWJvpYzPhpZUDorFFsXhRPxNXP3ZJ+L8ygaxRvQPheISnfeOSDqbLCb94hLnWp4RHhJJGqN//vk/&#10;13tmXaaT2ZYAAAAASUVORK5CYIJQSwMECgAAAAAAAAAhALDwsUiMBQAAjAUAABQAAABkcnMvbWVk&#10;aWEvaW1hZ2U5LnBuZ4lQTkcNChoKAAAADUlIRFIAAABMAAAAXAgGAAAAxEFTsAAAAAFzUkdCAK7O&#10;HOkAAAAEZ0FNQQAAsY8L/GEFAAAACXBIWXMAADsOAAA7DgHMtqGDAAAFIUlEQVR4XuVdK3AUQRA9&#10;gUAgEAgkAoFAIBAIBAKBQEREIBARCGQEAoGgKgKBiEBEIBAREQgEAoE4gaCS3VQEVCEQCAQCgUBE&#10;UNVLv5k52Bx9d/uZnukpXtUrLnXJzpt/d0/PMvlvMG1OT46aC5NDujipmhuOdbPhWNEj/vnxpKYd&#10;/vyC+Zo/T5lH/PkL8ztzNzypEBw1Z12F95srobJrvsK06Spb0TYTlX31T2XrphlPfqYZuB5fWOEf&#10;cgVSk/WYARpLFGmI6DwzwMiSRJoiHQe1BuAWWUmkMZqBW7MEgdaITccEKvokCrTGA7ocFGcGFlRJ&#10;oDViNzeBmn6JAq2xovWgODMkcTa5ERRnBBZSWZw9wqPIDvh2kjiLrOhJUJ0R3i+UBVojDOzsOKRb&#10;ojiLNNFgPsQiC7RGEw2GWJQkziKNNNiuKM4ijTTYe1GcRRppsEgR0QTM3mAIO0vCrDJ7gx3SVVGY&#10;WeaO6x/QHVmYVeZusJJMCsf8DVaOSeGYv8HKMSkc8zdYOSYFmHWXLM2kACt6HtRnQE3XRFGWmTWA&#10;iJwISZRp0oOgPgNcDoUkyjQzxvRr+iYIss61oD4xSorjt5ntXLKkKGub2U6+sT1LgqwzW25FKbkU&#10;85w2p0INEqJEg3XGLPC5qbIgy8SsyAKcHkuCrBN2YxZU9E4UZJ1Z0gQ+NmfYYD0WBdlnBiv/kO4K&#10;Qsogzh+So0z/0ROzIylKno5ZcvRLNSfAit6EWiREcQceLeKmSlLgJllFP0UxJbCi+6EmiVDydHSk&#10;a6EmiVDydATh/yZD6dMx+bW/0qdjcpeopj1RSCk8aG6GmiTAfnO+YN+RydqxpCSDu3guCSmESQ1W&#10;9EyZR2ltPgy1SYBST4baxBsMkgHbsSRiFLEe0lv5u9jk2ZEMWveH4NNh15K+i82kL/ZQiXvx6MKu&#10;C9T0Vf6dqEwUYXVpAAo3bNsRg5q2xN+JyVnnqEPjpR3+7SjnQgnYUC6d+D42cVCTBHBSNV79IiWy&#10;aebHVnQvlKIMFUOV1yspWoAYlfj7Y8lrZZL4Pea8SlSCbocSTgJTVMPtSrY7qmTk0E54uoyaXsp/&#10;N4JJnG3kTcXeGXFSs2pqxL56U9Hn8GRlwEmVBAwmGr9DWNhNS+nvh5I2w5MVoXHJvaKn4emrEcsF&#10;w+6uvtgjwaymD6KAocRo7ZO4FisbqE8nDQbsFanwoYRt1beXo4xwXgLULXt/9B8v3oWEtSGifdxt&#10;nHmR5A5RVCOVGx4+6FDglpn43C7k0TWm7E5AYC2W0Qhjd2ygDpFR6dldqD66/BSIFBzElI5wqjz4&#10;ohd3unoqeaxoBNasWFPB79b9DWf1JJNYNpfPc/0bromB3rn/PLpUd0bv7EaIdLL/p2Eg9o3y4oK+&#10;KkaHnZ27s9XLKO0DGJ5iuQLhM6oe0I41UN10UU4Z6qMRS4sasDAPjnPxqELPpzhu77pTql5QwPSp&#10;qBILXsUUo6qNTpELbTOipmdywcvIouAQpxhV81j1WgfVhR4XwqVCF9I11La+E7sESw9G2NjW2nC4&#10;4HUuoKMhaKChZliYGsoacTSnAqw7nRZ5Qw01A/xCWavS6xP8qfXykA2GPY641KOTAyAFE+FVqExF&#10;7DKL3Av/v65s23k9+gLMh5wwU1R2RW8+nLzH6E6waY//Xc+y4w3B/NtWcKqkglnirptu6CVex9R2&#10;FEW0k/jUYvS4B+jvMcaNHuTAn3NKmhbZ4cnhEvl407K0c5tG3Vx3y4kaJpPfRYOv1udIxiQAAAAA&#10;SUVORK5CYIJQSwMECgAAAAAAAAAhAEx7LaDRBgAA0QYAABUAAABkcnMvbWVkaWEvaW1hZ2UxMC5w&#10;bmeJUE5HDQoaCgAAAA1JSERSAAAAuAAAADwIBgAAANUScAkAAAABc1JHQgCuzhzpAAAABGdBTUEA&#10;ALGPC/xhBQAAAAlwSFlzAAA7DgAAOw4BzLahgwAABmZJREFUeF7tnS9wG0cYxQ0CCgoCAgoKCgoM&#10;CgwKCgIKBAwKDAICAgQCCgIEAg08ExBgYGAQEGAQYGBgUBBgIBBQYFBgjWVLQCDAIMDAwMAgeU/z&#10;raus19ad7t/u6f1m3sg63+3en3d7u9/unlZGo9EfK0K0lfPz88PBYPCTfRWiXcDgfei9fRWiXZjB&#10;b6A1WyREezCDf+WnLRKiPcwY/OtwOHxmi4VoB2dnZ/vO4Ph7PJlMfrB/CZE+MPWuM7hpx/4lRPrA&#10;0JuewamO/VuItIGZu565WVX5jKrKY1tFiHSBmdd9g5sObBUh0mU8Hv8aMLfTc1tNiHRBKX4ZMDer&#10;Kpej0ehnW02INIGRj0IGNx0PBoMfbVUh0gMG3w4Ye1aH/X7/ka0uRFqwBzNg6u/Em8BWFyItYPBf&#10;Qqb2hfr437aJEGkBAw99Qwd0g5J83TYRIh0y1MOdrjQLSCQHS+aAme/TFdZ/apsKET8cRQjTXgfM&#10;fJ9kcpEWMO2hZ+J5kslFOmQJFwYkk4s0YGcODPvFM3AWXUEaYiuigb3vwRlqMOrOjHHziBOXX1sy&#10;QjQGahSr8OIJBxLaov/BP9bMsAsJie9p2ptoCvhvHbqkD23RXWDUY9+4OcUBWnqZkKgNq15zdhpr&#10;EjfB0tsB92+YUYvoQh1Cog7g11XoX+e9B0tvB1b6b8asi2paL9dIRFEFVmq/hldn+28eLr0d2KiM&#10;Unwq3l3QqiUtRGHoJ/oq4LfsryFEAmWU4lMhLd5lKs1FIdi2g5fewUusHfgeyzdZHht1/ESKincd&#10;pNJc5IKROfhnE94JTq805e+LQYK3b74qS0iTpfmWXk0h5sEOG/ilB79czHrIF9bZtU3ywUnHc+6a&#10;IvrCnVfcXPiwKgJ/vM3ovSFvBNs0P3YHhRIuRUh/jM+uZSeWFIuKsFr8AZ7IOrL1pnA4mhkjw9Ia&#10;nPeJeUAblq3IyHA4/JPnLdXONVz7Nez/NvTZ98Q8YZueJVMMe0EQB1UFMypZQ87/XMaqyyJRJiv5&#10;Dty5w0VnlKHLuba2SlRYvZpd6rsQn97+9c+k0sztQKLP/UyqFA6AYwq2Y71QZcF2Do53C9q0Rbnx&#10;TD6rCcRx/m8hXr+1OgsOi35wfBPzZp36CMozsSao0s3tQMIsHYKZVijGPHnxOouUcDHC47Dx9x/t&#10;+LCo2LE9YPKQOMncGZ+l/TNWdfikXqSq4xsZYtpZJrLnVmXmJnYgJ36mdQkHx1Y1GyEbKVZh2CDC&#10;vnOC9+24e3wfQ09slULw8Y80P7m0C4r7yCcAfwWkj31kO4zfne50tlQt7EN15nbwDkdmldydOcU2&#10;wQEO+kVZBikbq350sX/7UCjkxRlRpXZ8lWzyKIRzdA29tEOsnohMfiucAJaENFKPJWUTJTzy5hiJ&#10;DYil9LwnXWXvmbHqCqsKtZeyZQvniA3R+n8FMEaTe+LFPcYJ2sMnG3F82X+H9cwi9V3eOGz40pxI&#10;j6PZmD7H0OeNMr2yJCuDNzryYXUilH/0wrnd5xPJDqd+eKGxIw92o8YqnDzGXfkon9YxnWhYJ3xn&#10;I5DL+HTIHae9Ryy5X9gprBwaBPk1ERxYWNjfa9yccbwqEDvDOXBJmrwBXTFiYaeuVmCYv5B/CteJ&#10;BU1cP0wsk2dS46/YQP5PIPYaVjW+qIj6DFXarsaHmXyR104sgy5OT09/s1PVOGhHPMb16kFlVbuK&#10;KG5jz2Jd+o3FySPVCW9+O0VRwcY29o1h1srHGnlig/xDMsaexeKwWXvUWi0Y512jUYAcYH872F82&#10;rKuqak5NjTyS7KS7Aw7GTeMPHWzbxbHuyY6MZHgR+/8G+gfHskiYkZEixq8/4pODqtphah8+gnCQ&#10;McfKSxcu5hEM0qpfp2Odnabn9YQ4hoZ9Ck7sY9hiWA+fHfy/1YPj7sA7lycAF77wKLKYZcen19ct&#10;KzAAoyyMcQYNkrD4ON5jz64dqlhmYAaO1ai71V6VDjK9aEYsH6zLwegLz+hoUthv/nhuXL1tIj5s&#10;1BsHyadQdWFPJMeo6IX/Ij8wDoeafjcZIBLx5uumEs8WkcOoC4xeeFJqQTG0ubV0IS9RP9b9/wqq&#10;ZJ4fbiKG9zhslpNi2QCOcnaQWBJYVUDJ+juM+BKm3MEnu5c5NIBVCRrVzRmkgdmTOsE6jNpwXDdf&#10;RfceYly+x3SKTH4QMbOy8g0vP7nJQBMmyAAAAABJRU5ErkJgglBLAwQKAAAAAAAAACEARaFS1j5O&#10;AAA+TgAAFQAAAGRycy9tZWRpYS9pbWFnZTExLnBuZ4lQTkcNChoKAAAADUlIRFIAAAGQAAAB6AgG&#10;AAAAZ865YAAAAAFzUkdCAK7OHOkAAAAEZ0FNQQAAsY8L/GEFAAAACXBIWXMAADsOAAA7DgHMtqGD&#10;AABN00lEQVR4Xu2dT6s2yXmf/RHyDZRPMOQDSJC18CK7MXiTxZCFVzFkExAmZCOBFwFhspLxJigB&#10;E2K8kbVxDCaMvVHAMDgggREGCTyY2DgeZSxLSV067z2n3j53913dXV1dXfW74IdG73nO83TXn/tv&#10;9XN+SQjRlH+S9KWkD5I+fKd/nfT1d/pm0m8nfTvpu+/0R5k+fqfvLfRJph9kyv/dXmvvYeJ9/+Cd&#10;vvVOXMfX3unXk34l6ZeT/uk7CSGE2IEZ/68k/auk30j6raTfT8LQ/2nSnyf9ZdKPk/4m6SdJnyf9&#10;Y9L/G1A/S+L+/i7pR+/0/SQc1n9PMqeEc8RRfjUJB8RYCiHEo8GQodwpkAEQlWMEcQQYRxzAz5M8&#10;IyodFw7206QfJv3PpO8kkf3gbMh6lO0IIW4hdwy/mUSmQJZAhvDXST9NGjUzGE3M1f9OsgyH7IYy&#10;3zeScDRCCLELHAS9BAwIhoRyCc7BMgbPEElji4wGJ4ODoXRGJvPlJCHEhFgWQSPXSktyEtIRkcXg&#10;XCiV/V6SnIsQA7DmJIgmadJ6xkCSamrpXFQaE6JDOMWEo6B+zYklMgk1p6WehWP5T0n/MumfJwkh&#10;LoasgmccOL5JPZoGqEpOr7Ljr58lcdyXk0ic+OI0Es9v4Fz/LImm/x8n2TMhpv/2Tjhikz3DkSv/&#10;uf2OiffJny3h1BkNaoTR5JoQTl7Z4PsiU/mdpH+XJKcixAnIKqgnY5QwQhjFkbMKHCElj79P+qsk&#10;DC7GHkPPSS8MC6e+OBJsD+BRohvt+QfmnR6CPQzJQ4ccwUWsBQIHc0oEEDihkYOIv0jivnEq/yJJ&#10;R5CFyMBgLLMKDKm3mZ6of0jieC8ZAJE/EToPClJy4wE4TnyN5ADuBONqfS8cDhmSORyynpHWFk7l&#10;PyThZJWtiGnAWBJJEVE/OavAMZApkCX8SdLvJpEh/FoSG/qfJckx9AtzQ6ZjGY5lN5T8cDTenPcu&#10;y1TkUMQQsElZzERJbE7ScW/h9yjKIvQR6BtQ08c5UDqSY5gL5pzsmOeB6Ok8KYuxngr7T6Uv0TUY&#10;VYwri5XUmsXbeySXZxGWQdiX+8lJiAgyGJwLBwsse6En4621HsR+VJYiugADSymKxdizsyBaNCfB&#10;scl/m4SjU0QmroT1xdfdcCjCW5e9yHopcijiMvLsgkgLh+EtxjtFyQlHQaPaMgllEeJOWH/eWs1F&#10;Wcz797tEmZmyF8GhEIfJHUZP2UXem2Chf5TEyRs5C9Eb7CFvDZsw1gYZi2X0PfULuRaVvERIjw6D&#10;8hNfP2JNbDkK8SR4ytxb1ybKRxE4Fesrsje992kprpnrwV6IiTGHQRTfU4ZB5GWNbCGeDEbfW+Mm&#10;fn4E9gbOyQ6reO/dQtgNrkHlrgnIHUaPPQwT1yfECBCte2vchBOoRV7+8j6rhXTCayBwGCyqux0G&#10;UQqLmkiFhcVXcXivMx2NyoTojciYXxm595ClWLlL1YQHQG8AA23Har0JvVo4Cz47r5Muexb8u/e7&#10;Jq5fiBGIGuGtDeudWYoFkaIjMM5EGRjsO/oYfGaetpY0uMmIvPcy1UzrhbgTb33nujsyZ8+27oPq&#10;EMyN3J1l8JlEERj5o6cwcDjee5vUkBMjgHPw1neu3jCHcmWGctRuiIPgNKyX0TrLsHLUGYexpLe0&#10;XogriBxI/gxIr1xR8sJJiYvBWFuW0dJpWEmqpsPI4T29zzVxv0KMQLTWn+BAluBQqEBEQeCWyHBE&#10;Zaw01frExNUOYwlO0bsOE9cixAiMHixhs3AGUUl6KWyAqAATgOFumWWYw2DiWziMJZFz1OISoxA5&#10;EMpCI2H9kyg7UZB4AvParZzG3Q4jh/TXu8Zcqo+KUWAte2vc9PQMZI1on8uB7KS10+BziORxGHx2&#10;L0SNuFE3lJiTKAN5Yg+khBEOD9wOg9jKafD+GGdzGj1Skn1QzhNiFAjevHVuYt+OyKz3fRqMN0Yc&#10;p+ENXE3xGTTcSZN7yjI8GJfIifLz3u9DiD3MbEij/a69/o5WToMJ6T3L8GChlIyNvuJAjIi31nON&#10;+sxTtOefZMOq09JpPCXL8OCaS474KfsQoxLZiFEPjUT9zukOy2DgrnYaT80yPLj+0rGiVyTEiBAA&#10;emvexF4fkei+p9vz0RcAHpU5DQZ0lHSW6IL78u53Ke5diFHBQXjr3jTq+o/ue1TH6YJx9wbhqHKn&#10;MVLpBsfBfXn37IlxmLoWKoan5PThiH0QTlR692qa5lmQaCBKNarT4F5wHCW9jlyMB5tLiNGJsvER&#10;D5BEjnOKygPRcTT5WzKngRMa0Wmw8I98qRrjomc+xCxE5W/2w2hZCPfj3auJex4aBuCocZTT2Jac&#10;h5iJkjLWaBE59sK7T9PQDoSbZ0K9G1/Td5NYKKM6DSbcu+894j1UthIzUmJPRnMikc0YyVa+x956&#10;Phopqq7pNExsjhGbhUKUEJV0TOy5UWzJlA8TYji9m41EnfPpHGmGR2JDcGRv2GhDiEL2PgrA6zl0&#10;w77E2D5tD0VZF/c1FGeO62IonwqL86jjXBPjgTPSMV0hXsABeHtlr+hBEt2zv3AyBGiot/JwZFOw&#10;t8OANzxbsnlahEBaXbtUxXsRechxCPEWylPevqkp9h/7+u4If5qHCTGkNYzok2qXeP9ajsOcBu+p&#10;PocQ20SGtbbIVO6wTZGz5LoeD1lDVKszfd/5t1xP8Kjcb41ylZyGEMdp7UQQZa+WjmSKhwlLjSmD&#10;/2uLf1sKo9ozOI8zTXI5DSHqgTE/+0zVEbVyJNgI7/NNvdvLEAyhd2NLcaN2CsL7ea5e+yBcvx6M&#10;FKI/alQEjujqDCCyl492IBhUbsC7sVy8Jj/dEP1Oj0fTSu81F69ngakZLsT1sM8IaKNnJ2qLz7sy&#10;MIzsziOD0j1NcyY1JzrL3VsfhAnasyjlOIS4F/Ysdgdbgr1hP15Z6mLPX7XfI9vzODvD5JT2AUgt&#10;l0TNr95OFuxJj+U4hOgfAmD2KZURhLPB7pQGxZ743SuqJ9gU7/NMj3uYcE/T3Euv+Dfv9SYmohdK&#10;ezyIcfHuVwjxHHAu9Cv3PvWOrrBd0XW0PBV2mlKDSrq4ZUwjT9+DVyVCKYlIeM2jJlEIUQTOZO9x&#10;4doVlChgX7YIumWPQY0cQJSW9TAo0TWiknsVQjyfPY6k5leiRJ/Lz7uHbKK0kVwSjffeB4ke4DHV&#10;XChCiL4hWPTswFIElrXAnnqfYeqtZ+xSWg/0muYekYGuOQFHYFK868pVeq9CiHGgElNyoqtWFSWy&#10;ld07kNK+Bzeyp4nsvUeuu04zlRxR3nuvYh3GkciOdYZTpnRItssmXZsHfsbrCGzIZvl9zYdoBTbC&#10;W5e5agXB2EHv/U3slW4p7Xusnbjaotc+SFReYzxkrI5jDoNxZt2UrK9SsaZwQupLiauJmtsIR3MW&#10;9ov33qZajqo6XHhJ34MbOJItRBNwV2oWpadEvWIf5jQYu5oOY0vMI2usxiYWYglrOrIVNRrckQNB&#10;XVLiYdHRTKHHPkhJ81zRbTkYb9ZRK6exJjkScQUl1YoaRPsHJ9MVpX2PM9F4iWdtvemj++663tgR&#10;OFkyyLsdx1I4EiFq0cqGRZWgu/rFLqV9D9K3s54vGpjWfZDotFmNlHRkzHF4Y9eLWHPKIkUtojJW&#10;jbUW9Yu7Wc84hOhiTTWegYjKZK37IJHxUxnEh3XTQ6lqjxQMiBpENqxGEBwFtq0D7VWimp6pVimg&#10;tz5IFE3IgbyF6Ccat15FsCTEGSKbWSNQaeGkToMh8C5uKUoAZ0tXRqsaYgnRtWAkxSuMVxQZnRHB&#10;A2K95artrHhPIY7S4kG/yEnVCugPgzFgI3kXl4sNXbthExmEVt6V+/I+3yRD80rNrIM1Zc9vMNfM&#10;Q2mAQnDBBub3+P2SNexJmYg4ShR411hbLZzUKaIUyXSFMY8+u9XgRN85c+bE2UiwBjD63hiVCufD&#10;vO9xFntgwzFfe65TTkQcgSDGW0+mGoFn5EBuXbuR4TSx4a8gGhyMQAui67jq/p9EaaDhiXkkGKid&#10;wUaYM/GuaalW2a4Yh6hyUcO4R59xW3kd71kSpXGBV0SKwPt6n5mrRR8kciC3p4k3whwd7XewvjDM&#10;V62fPXAdUemttYMTz6aFA4lsZKsg+w0YRe+CcnFxV58zjjZ1i8hQDsTnqPPoyXEsYa7X1txt0Zx4&#10;JFEPpFbp23vvXM33GZvbu5ClWpyXj0ojtSZhi8iBzNhEP+I8cBysmR4dxxLKt54jKfmbNkJAq94p&#10;+8p7f1PT/VZauiL9anFhkfHmWq8maoa1uIbe2NvzwMk+sQS0DKZmnGtxjMiB1OqdRicMm+47HIN3&#10;EbnYRK0uCiflXUOuq/sg0TXMZlRKM1QTG+UJWccaXHuebbUom4rnE+2TWhWcyGZf3Wb4glLDQFbQ&#10;kqgP0qKsgJPwPtv0ZAO5BwKHaCxMvK71WrkS1hn3NFvA0BsYRGwVvUeib+yDiX/D2fPzuzPeyJ7y&#10;8xpE/eomZdfS0lWttGsPPfRBojSxmZe/EZxkqfNgvFqckGsNY0DE12RTii9g3InYo324FK9v0av1&#10;4HO9azLVWkORfazlqDYpOXXFZNwRaTPQ3vWYWkSE0STdtUhbUto0b9Ufu5MZAoYeYB2x90oDly21&#10;Dn4jm1ErO7/dNkWpFmIC79o0LCLvmnJdbbCiaGL0o7yREzfhZEZ3HqINlKD2ZhyReL9Wpa0o4Krl&#10;QCLbdKkD6bl0lRP1Qa52bj2cBrsLHELJGpHzELUgqGXPk81ie/j/7EECGQwi/1Zy4GdNLco6UVWn&#10;ls2KgrtLS/wlpSsm8m7DEHnzq9M07t/73Fx3N+2uIopw0AxlK9EGDCsGvnQ9mbPx1uWWrg6KWzW3&#10;o+D2supI9MGmWqnWGSIv26KEFC3SFlFNa0oy1Lt6Y2JMjq4l7NReR0LgcxVRb6KWvcDheu9vuuQe&#10;maSSskQLw1wC1+tdn6lFCSlaEL2MVU2ie2bDjnjaSjwXDLO3Vtd0VSYSBb21qibsP+/9TezR6kSG&#10;AWGUe4osI4enPkhdouyDn/WQnQqxhLW7pwF/xTqO7EWtgLN5cB2lPKbeSjJR0+zq640mCo0UjUe9&#10;j6v7TkKcBSPtrd2lMLK1924rw15il6rBh5WcXriyNniUyKC1KCFFYzdKRM462aonj1iuE2NSUm1B&#10;V6xp73Ny1Wqkb1UKEPu5CiX1QS7m6nLQEXooIUWLcZSofGusGedRT5yJMYlOcZpqB4BRU7+W04o+&#10;p8p+jWrapl6NYEmqdrVha1XXvBvuw7s/1FtpU4gSSpwIfZOaRI107HGN0lnU76liF0sGEE9WLd25&#10;gLv7IEyE97mmHkt/e2H+1wKNEe5PzEtJY71mFlIS9NbYU5FdPF1RiiJnU+0UrjZRCenqDIBowftc&#10;0wgGdmut9FjaFKKUreDIVPvJ7ZLA/WzgG33GqV4Lg1biea86D12TyBGyOK4kiihGcCBri3GU8pyY&#10;m5JTqDVPZLUI3qPA+pSDik4vIQwvxrF3SlLC2sfxcqISVu0a6h2sNeSu7i8J0YqtHh+qXQovCeDR&#10;0f5zZOMP97VLG+dPaoxGJw6uvJcevlLlStYctLIPMRJRIFp7vUel71xHqhjYPO+9TIfLciX1t6cZ&#10;hzv7IJd5+k5YS+9Hyz4wINwrGw+xplg3bF6iRU/8HPFa5plgQj2h57IVDF5RCo+M/FKss9JqSlQm&#10;O2QTS2p9DNTTjMNdfRCMTpT9nKlj9oC3yK90yC1g3pgXjD4OoiQj3yvWBcEanyGn8hy29vMVpXDW&#10;n/dZW2L/RU3wSxxIycU+MWKO0k90xeRH5St0xee2xMtYn+YULbtgbZM5XOEwSkQE+fSAYnS29jTB&#10;VG1Ym2fWIw4PZ2CBCvaG96zem408EuJi+PAnEmUCkcfeC+PEJHifZTpSu+wNFmd+T4zzU2AzmdPI&#10;76EHMa7KTPqDfb1mS65wIFBiS2pr1z4uvcAnL+ioD3K4abRCSS9phGhzuZl6z1BZ64w76/2uTGOP&#10;uM4nZv0js2ZLDpV9drAM1q7U3yYVwwL13iTX06PlqJxUsw9S0vzC8GLMns7SgfQaZDDWrPO16PEJ&#10;2tMkFdfBWvLm52oHAlEgXEufJxXBYJREYk9Pp9cmPVcNg17ijNEoUWV+T0TLvTGC41hKjuR+vPXU&#10;Ksgmg26xnosoMXgtPGsLIkd5xkliqErKVojJr+GseiC/LwxbLzC+ZJ1PKFMdVU/jPRteRaN1AHW1&#10;I/kgaROimGiD8fNRzvRHBv5oVoDjKZ1IxvPp2VxOfm+99HQY35Ke3hExf7w30SaBFUackiUGxcQ4&#10;IP6bNcVrWHslpxz3iuvhc0RbCFCWc3FXBs5au2JtfSVpk5KIeaQoJ8q29mZaONa9ja2RxjPfRBiy&#10;u7MqPp/x5VryMT8j3os5Zu0w3zXukcCNTc971tr4I62rp7AMGluVsLZgXbEWamQmHyWtwgd5v5SL&#10;zTNSrTW6Z+63BCLcI4ZqtE2eO5C7y5x7ssAtMacYAnMYrTCHciZz4tp5H9EG9nM+/j04kBz2p2XB&#10;lgGj0n2y6UB4I++XcvHBI5EbvDWtGQ1+FyNVMm6emMAa0Wtv2P3duVb47L3OfCl+n/fpIWBinZ25&#10;p9H2ba8sA1L2+JP4NCm//qW+luRSmn2MaPAiB5A/DGRO40i2YeL3eM8RxxJsXO6IfBnTvSXEpVgP&#10;Pc8P43rkHrkvcS2smXzMn1Zh+EFSfv1LfTPJZcbsw1imnUv9YRIGhTE66jRM/P7oJQUrubSO3MkU&#10;j5asmBfmt2WJ6ixca0nPMhdzM1IJukfy8X7aYYZPkvLrX+rbSW8oyT7YmKNGzCX3X0MYqBk2L/fJ&#10;emkJWeER587vEBg9yXEs2etIuOcn32/v5D2rpwWLHyfla2Upt69Zkn2MfCxwmXbWFht25JLVEhYZ&#10;a6oVjO0R5/G0jCMCY1WagcmJXEduT58WMEa+4M2+Lom+WxqDuzha+tgSm5Ty2GwlA+65Ve0X5+GN&#10;/ZZGd+ilYyIncg1WEr/rGZAzfCdpuU5ykaG8R+RxEOWB0fmPSd69HxEbs5fTO3dAUNIiYz3iPFjv&#10;MxhN7pF16I1BLjmR+rD3Gdu7j7Ef4VtJyzWS6/tJX1CSfTxxEI7wG0ne/e+ROY5ZSlVrYJCurv3u&#10;LVvx2pGzDg/utSRAZGzUWK+HBTb879P4etJyfeT6UdIXlDygNEP2AV9K8u4/EpsPJ4vBnN1xGIzD&#10;leuG7GaP82CdzxxlW0S8pdaHHkaG9cmYPtEpFzsQZR9vKTVKvI46J0ZJTsPnqnEpLc2YiMA1Ry8O&#10;3RufXDP0OluAA3li/wOisjB77xdE2QcvnC1qi9J9HKqcxn0w7iVZs0nO431Kxu9pT073CA6k1SGS&#10;2nyY5K0L02dJvyAyljMuJDs9sSZtrnvBgXvz4om5kvPwifb+1f2r0cGBPLX0/9Ukb02Yfpr0C6K6&#10;6BepykREZb0Zx6QXotQ6F4GAnMc2W5kI67zX+j3zyrVRCWC/si6QGW3Ez+68/qc6D+DvfXhrwvTz&#10;pF/ARHgvyDXbyYySMRHtYR1i1Lz5WErOowzGaMuJ9NAP4RpxEgS7XCtrAPHfXB9ZJvPNzxH/zb+R&#10;qfJzXsd/8284mVaG/cnrLzpM9IUDgWhT4tVnI3qgcLa+0N2wGaOSiwkDIsqJnEjr/c/1YOQx+HZd&#10;/C/zeqb3aE7I1hFOZUbbVgJjnK8BT1/ARHkvMPHz2YjGhEhGtCMqtZpmXKs1wGCsBU2tSll8BvPM&#10;dfCZZuCvCtZwKLbP5UzeslwHS33hyBk47wUmJnM2IoPFghNtIBqNsmRElHo0OhXbJcKr1jvzxfwy&#10;d3w2Yu+1LptjA7lHrkOO5AXKVN5aMFHm+gUl6UrrCb0bFrU3DqYZneodbEXGuZiPVrXtkSHa98YX&#10;1c4EzHHw3swfWf3dAQD3KEfyQuRAaLR/QbRJZyvZlDjVuxf7DFD39sZ+KZUU67F2ChGjWgOCUZvX&#10;XhzHEpwbNpF7ZjxmhKO6yzWQi6O+XxBt1BlLNhYdrUkR77UQDWJgvLHPpaZ5fdjv3lificpxEsyV&#10;zSnN7N4rG1ben3GN8bBgPvdL8bDhF6xFHSYmfTYip6qo91pKTl3h5JUJ1mctAycqPwLBgAVklnU8&#10;Bbt2rnumbCRyIB8lfcHagsk1W8QdOdUZs7JWRGOP2NC16/LilbU52GtEef2Tso41LKCcJRuxOVvT&#10;15LeIyrZcDpiJiKnygCLayjJPpQBXo83D9iJEqxkZb/HkdmnZ4vmVBmX0fk0yebO0zeS3iM6ujqj&#10;wYy88Gyn01pQkn1QSnm6MXoCa0FUlPnxe3kfBUcyynxRieGecKQj7/8fJtn8efpm0nuwKLwX5ppt&#10;00aR8N50XsSsNXBz6ax+O6yRnGurfItRzU91jljyMSdCgDlqGfWTJJtDT7+d9IYo4p5t40ZZ2Wxl&#10;vaspCWJmKB/0hlfe9qLvpfMYeX/YWh3ViUQO5NtJb4i+wmO2r4qIyilqpNclWn9Ix6fb4zn2ZQ+K&#10;6kTuaGZoNo+ciXwvyebSk2v7vHQ1FwM1E2s1YNNs43EljHWUASv7uI9laTE/0rt0HszTLOVus5mj&#10;9eU+TrL59PQHSW+IDCaarXGcp+SeZhuPqyCi9cY3l7KP+/CyENb+0nmMZkhLMOfKOIzCIQcCkcGc&#10;7fhkfhTRk46T1iE6sKBy4QsYcqJe1LpssuyF0OPI98eo/YCI3ImOkiVH+3H1PiODOdtGjsp6aqSf&#10;x4tul5o9++D+lwYc8W+txibqCc4cTJGN2TiMcDrzO0n53C5FhuISLRL1Qd6XIuPzRKfdRioNHAHD&#10;HPWHCHRasFahGCXyPoMdAmGunl7aXva8lqLJ7lLSB5ktTd3avLM51CvwIutcM2d5OIbIeZhaRL5e&#10;hYLrm7F0tQTbaXP19KCHY7rLec7FMd9Vog09W6oa1QPVSD9OFLCwIWcdX+671HmgFmPlzZfKuK/k&#10;Je8n28lvJeVzvBRPqq+iPsj7qJF+HXrWZp0ocPHUopSUX9eMp64i8jLfU4MfvqrE7sHTpgOJNjWa&#10;adFE4zHbA5Y1iR4ebFGW6ZGSPbimq8csj7Jb9V6eRD4+T7UNX0+ye/D0o6RNotR5poVTUmYRx4iO&#10;jc9avorKyFu6uv5u+0GN83WenoXwde12/Z5CBxJFhrNF3ZFDFfuJju8+vRF5FAw0fYUjJSzT1UaL&#10;/a8HO9fJTxY+0VZGDoSve98kT8M8zRZ1R5tZp1D2E5Vp1Jx9cQS5MSrV1WM3a2ZYyrJq8bTxihxI&#10;aP+jsg2aaRGpkV4fxswbS9Os/Q8PApQ9ZS2VVe8nr+I8LQuJ9mbR+orq0zMZzSha1gOF+4keViKI&#10;Ea8wHtGezKUsYRsrFWLcCRBrl+Rym/E0h17Fgeg47ytRRqaIbz9bxnDW/kdEVFrOpax4HZwFe3Y5&#10;ZjUzhaXNeNLBo4+S8mtf6rOkkCjqns1oegsulyLmfXhjaHpi47EF0Z7MpTH0WXMeppqny/Le6ZNO&#10;rX2YlI/JUkUOJIq60UxpctRI16mUclg33hiaZjomvgecgjdenpTFvQWbFgWCqNb6W2aMT7GXkQP5&#10;PKkI9UFeUSO9HtERXjXQ37L3NNZsFYISoj1sYuxqGPtlEP4UG/HVpPy6lyp2IOqDvKJGej3I1rwx&#10;NOlY9CuMVZT9rkll1VdwCCXZh6nWUej8M59iI76clI/FUj9NKkJ9kFeikp4ivnKiZvBMpdElrDMc&#10;KNHqnqO7nuSI34cxLXXGtfZz/nlPsRGRA/lZUhGR0UQz1f7zaMLTzIZvD2xkb/xMM2IOI1pje6S+&#10;nA+OtcSR1OiFLKs4T7ARHyTl17xUsQOBaKCfUterQTQWqt2XsVXPp+82I6WR8R5pPW4TjXmNk2zL&#10;tf4Ee1nVgagP8ko0FrXqpqMjB/KWPQ8JlkoOZJsWJfrlZzzBXlZ1IC0G+SlEY6FGehlbjlgOpJ7k&#10;QLaJenHo7EGE5YnDJ9jLLyXl17zUz5OKKemDzFL7VyO9DnIgb5EDaQuGvaTfdPYgArYxf7/pHAhE&#10;p0Fm6oNEi06N9JitB+JmdSBnT1x5kgN5C0EgAUyJ80BnG+lLB4LOZjVXU92BqA/yig4VnEcZyFuu&#10;cCA6hfViwNmT9N2OnHI7u589B9L78erqDkR9kFciZ6pGeowcyFuuOIWlbLisz7Gls/vZK3v37tir&#10;OxD1QV5RI/08OoX1FtZVbSciB/KSQXhjU6orHEjvVYoSe7+bqMk3S+kmGtyZsrGjbEWFszoQg/VF&#10;EOKNzR7NPo7G3Q5keQoLTelA1Ad5RY30c2xlcTJ8L+z55l1PZDPifgdCuWr5nlM6EPVBXlEj/Rxb&#10;a0kZ3CtR1r8lAj5xvgdy9hSW9/lTOpCSN50l8lYj/RzRWlIG98IZ44eTFi8ZQFQx2NLZcfQyoCkd&#10;CKgP8kKUjamRHrO1qXX89AWvfl4qOeH3YU0dyejOjqN3YORsVnM1lzmQKPKe5c9oRgOsMkzM1nMP&#10;KgG+cNSBMLbiLezbvU6E3zmDdyBiWgcSpdSzGM6SAT678EZnq0msEuALUaa7Jo3fOnvKgjUcseew&#10;ei8vXuZASt54ltQ5enJYZZhtvNTepBLgC0eP8/b+pPOd7Mnqzh5EwBZ679u7jaz+IGFOlAL2np7V&#10;IirnqQyzzVZ0rRKg33wtkY7vbuMdq13T2UxhbY33zqUOJDqfPksfZCuCRoqit4my2ZnBeRw9OdR7&#10;eeRuon1rIlA+i/dZNd73ai51IOqDvLAVQSNF0TFb2ezMZZijDxEq+9iGNVXqmGv0kbznxZ4wR5c6&#10;EDWQX4jGQQ4kZqsMOHMJcK12Hkl9t3UY01LnwevO9inWei1PqNBc6kAgmohZFnI0DmpmbrOVxc1e&#10;AtxzWgidbfjOQHTwxVQj+1grlT2hxHi5A4lS7BoT8AT0lSbn2MrilMGVl7J43QxZ/1lKMjv2dI2x&#10;XCvP9n4CCy53IGve1TRL9BidxJrFkZ5hy0iqJBOvsVbOg88YoUG/dQqLDKXGWK5l1k95wPNyB1Li&#10;yWcgaqTrJFbMVqlGZZkXWGfL8guRcssMl2BolKyQ0nKeIXBf7NVajngtKHrKer7cgYD6IC8Lzrt3&#10;k8owMVtjqPF7C8avlqHbgzmwkZ7zYiyxUzXHc615jp6SwX2Q5F2/6WdJp1H9/wXv3nPdsdmfxlYZ&#10;a5YHU3smN4pPKcPcxdpaJhh6ii1o4kDUB3lhWVpYSnX8mK26tMqA97M0ilrTPltHhZ+0jps4kKj+&#10;P0v5IWpy6iRWGVsPFT7h5MqoEDUvjeITnqa+gy1b8CSn28SBsLC8N89F6js6ysTqsNVMJwIW97C2&#10;vlVafJ+tLPppZb8vJ3n3YfppUhWi8s0M0bcysTpEAYmykPYwJ2uZodb1K4zTVk/4acf5mzmQqHwz&#10;Q/QdGT5ttHK2munKQtoTBUfKQl7YqkKw/7ERT+KrSd69mKo5EEXfL3Cf3v2bZijl1UBZSD8wF3mF&#10;gTW+XOf8/9nX9lbjHD0t+4DIgXyeVIVow6MZNr2ONNdjK5pTP6kdrNl87JkXr081c0Md+7e19xmb&#10;p2Uf8GGSdz+mz5KqsXV6Bs1gPKNS3hOjkLtgw22tKWVz18Mc5FF1bgi9vuesjn2r5IqeWuL7KMm7&#10;H1NVB6I+SFzKU+S8j60TWU870fJElllgbgjXThuxB2ZimaEtRWbyVKJ7I7iohvogL9GZd++mGcag&#10;Nlsn/GYzVi0hw8uzDy/48SJvfmeW7BCHmo+Rpyc/bNnUgUTGE1n6OzLefeeaYQxqQu/MG0fEAtZ4&#10;1ocxXTbOPUPI67wy4wxOhPGInAdVmSfztSTvvkxVHQhEfZAne+NStiJmNMMY1GarPPrkEkGvkG3k&#10;Y7zVv1yrPIzsREoyD+zA04Obryd592b6UVJVombSDE3kqBc0w2GCK9gKTjSm9ViWLUqi6LV9j5Ed&#10;LUNkfCLnMYrz/FaSd3+mHyZVZevoJZqhiawxuAYyN288TcrszrPse+yJoteOsY5iTKHEeaBRenOR&#10;A/l+UlXUSNcYXMnW2DKuo0W7LWHs8vJrfmS3hOXvL/XkLJF7i6orpqf3PXK+neTdo6m6A2GgvQ/K&#10;NfoDhdEYyIGcQ/2Qa8jHlTV6JKOLnsZ+onEle4p6u6aRnAcse2FLfS+pOtFgz1Cv3tpEaNTmYiu2&#10;okE9rLmfZd/jzINvUamRLOUJ659AsLRkhUZzHnCLA9mKEBGbf3S2vtYAzeBEr2ZrjNUPKWdpJGsY&#10;QhxEPh+eeja4rJ+tctxS3AsOZzQiO3aJA9l6ehgxMaMTOVFFyedhw25t8jNR9CwsMw+Cu1qGECdS&#10;Er33NE9ccxR1LzWq84DIgVxSMmYwvQ8zsahGJ2qk6yRWHaKauzK9dZbO4wpDyPyURPKUve80xGQc&#10;7MnScpVp9PX1cZJ336ZLHAhEEzF6D0BOtB1RuUTZ3luWR80x3lfBXthbDmpRguS6GIc912Zi/45y&#10;VHcLSlTe/ZsuC4Sj1GeGyNC771x3RVsjEjVurzSQT2N5AKHVXlw6rRJhoChx1dgrvAfrxJzG3mzD&#10;xO+OfpLU4JiuNwYmjvleAhvW+0DTDCWcKLJpEWXNRFRzvyzdfggY0Nx5MFat+w/MUemR2KX4PewG&#10;DgCnx/7BkJu4PxOfQ4bA67BFzP1Rh5GrZo/oCUQOhAcNL0EP08VOdIYsrDWRgZrViWD0ML42Duy/&#10;O0sw0d7oTawb1tZs3OZAWLDeB+Ya3ZNHKfsMWdgdsK62sj9+NpMxIFLPnSrOo4fslzlYltN6E2NF&#10;oDdT1pHDlyV642L6ZtJlRKnq6CUcZWH3MnsGiNFjDFhnds9E0r3V77EDeXbUg2Z3HEbkQPi23suI&#10;FgUR+siw+Lz7NsmBXE/kxEdtiGKU8yzsCQaRa8bB5fPTWny+HMcrnyZ542S61IGohPN+9Odpxrpq&#10;axjj6EADkfoIWNaR39vTSnbcA0a8lTNhj1JK0158S2S/+INTl6ESTrwJRi+j9ARj7c2BifX41KfX&#10;zXHkG57/fno0TXZoziQyZqXifXg/AlychrKNdT5L8sbQ9FHSZTAx3ofmGrF8kBPV4Ucv4/UGazJq&#10;3BKxP8WRcD+soaVxxUCOuLe4JwJT7pkKBvfJfNFvRTYO/C//zmsQ+xBHJIexj58m5etqqS8nXUrU&#10;SB89Ao+ysBnKeD1CvT1amwjD06MhxhAuMw6EQWXNCVGD2x3I7BF4lIVhAMR9kGmUOBIc/d3lID6b&#10;a/D6OeY4FF2LmizX2VJfSroUNqj3wSYW/uh4951Lm/5+ML4ljgThTAh8rj6GzrrgM7Z6APz71dch&#10;5mW53pa6HDaB98GmGSJwL2LMJQPQD8xFlDUvlTuUo+Uu9gllKavvrzkMxL/zGp0aEldCduGtv1xN&#10;8D441+gbITJIo/eBngrGHEPuzVkkshl+F+eCaNyzDhD/zb/xc4ILtOYsTPyc16tMJVpBf8Nbiyb6&#10;I02IIvDRDSjRonffJn4u+ibPDLw5rC1zGJZpyGmI1nyY5K1NUzMHEkXgRGMjg/Hx7ts0+v2PCHNK&#10;f8+cSmn/xJM5C/YJwZQchuiByIHwjEgTIgPKBhoZ6uLefZtGv/+ZwPDbswq5cDYmeiXmJOQoRK8Q&#10;zHj2ytTMbrFJvAvINfJGKrl/IYToCb7nyrNVpqaBLx/mXYRp9JNIUYlDJ2qEED3B3/rwbJWJvxXS&#10;jKj5OHojPbp/yhxCCNEL9GY9W2Vq6kCik0ijN5J1lFcI8SQiB/K9pGYQYXsXYRq9kRw1pHQSSwjR&#10;E1HV5OOkZpQ0knv80rpaRA6UZ2WEEKIXyDA8W2X6g6SmRI1kjjiOSuRAdZRXCNET9Dg8W2Wiyd6U&#10;qA8w+hPZ0Um0kY8yCyGexQ+TPDtlau5AZu8D6EsVhRBP4UdJnp0yXfr30D141sG7ENPoZRydxBJC&#10;PIWoYnLp30P3mL2RHh1lHr2EJ4R4Drf+PfQ1okb6yGWc6CSWjvIKIXrh9j9n6zFzGUcnsYQQT+Fn&#10;SZ6dMt3iQGZ+Ir2khKeTWEKIHvDsU65bbNXsT6TrSxWFEL0T/QkKdAuzR+Gzf6mkEKJ/vprk2SdT&#10;s79G6BEdDxu5kT77w5RCiP7hhJVnn0yfJ93GzFG4TmLVhWyVgAPHy7pCIx8FF6IF0UPff5d0G1EU&#10;PrIRxdh592yiRyJiGEfWSZ7N8t84aCHEOaI/JvXjpNuIovCRjWjUA9JR3nUYO75w0/tKGDkPIepB&#10;cLbcY7k+SbqN2Y1oHjV7UgnmLWQcW98lpsMHQtTjO0nePjM1/WNSHpERHfk4a9QDGvkQwV4INn4n&#10;yRsnEyVRIUQ9yDC8vWZq/rdAlkTfTDtyRKkvVSwD5xGl0nIeQtSnu69yXzLzcdaZn8YvhQw0euiS&#10;IAQnI4SoS3df5b6EZqh3YaaRjaiO8m5DCS8qceJc5DzEXlgzBCf6xodtov3X/KvclzCB3oWZRm6k&#10;s4i9ezaNfO8RlO+ixcvPZQBEKRxKYV3ReyQ409qJib6JlyfVbyUyomjk00je/eaaMbpmY0fOA+m4&#10;rtiCvUMWS6nYeq38r9ZNOV1+lfuSqMY98oRHhwhmi5LY9NGYIDXNhYc5DU7s5UEI/032MWNAdoZ8&#10;z3nqYjxnbqRHp4tmO4kVrQWkprnIsdIU68LLXPW1Nscgu1iO5VJdMPNppJmd55LoQAXiu3e+kiTm&#10;hawch0GWsZWt4jj0LNVxuv4m3pzoNBJRxajoJNYLRIglfQ8Tr2VscLA4HjVEx8RKUtb8LlkjvEbl&#10;qvN8mOSNr4m/ld4FTLR3gblGXQwYPu9+TSM7z5yolFcqIlIiUxwLhkdG5FmYw2D+1kpSa+K1zL3m&#10;vA44YW+cTV3ZpmihjJqKljjP0YmcaA3hoHLHopr4/bD2qbPzMNrHSZQnf5LkzV8kshNloXWJvon3&#10;+0ndwALwLtKENxyVyHmObuww6t59txAnAJfORYaoLjgKxpRyLWPMXt+bXaxJjuM6oqrA7V+kmBM1&#10;k7mZUYmc58jHmDEuNQzJFVo6F3ot5mCUwbxP7iQI9tjPtZyEJzmO69k6oIC6ciAzN9Ij5zly9nVn&#10;9lFDOBmM2dLRsJ5HKJXljoH7MufAvdbMJEolx9GO7r9IMYeF6l2kaWQHEhnRUbMv5jx6iHQkca8I&#10;o5s7HXM8CAOdOyDLeM6I9+D9cieA+DycgTkErsecAtfZU2Yox9Ge7r9IcUm0YEddQGxs735NbOgR&#10;ie5bkuQ47iM60HD7FykuiWpuo5ZyZs2+mE/vfk0/cP5NmkOseTmOe+n+ixSXRL0AUu5RibIvnMxo&#10;UDLx7tX0DeffpHmkgwr34s1Jru7mh/qsd6GmUXsBEGVf1LFHY6v/wVyzQL2fSXNo1IrDE/ggyZuT&#10;XN1ByupdqGnUUg7MdhIrmmtzmN7PpDk08n7vnehrTD5P6o6oF4BGTWujk1ijle+2sk0ap0aUmUlj&#10;S32Qe4j6k3xrQJdExzo5uTMi0Ymk0cp3HBv17hPlcxxlZtLYYp2I9kRfY/LjpC6ZtZEe1ftHS+fX&#10;HEiefYCO+kpqprcnOuDySVKXRKWcURvpsx3lXXMgywyzpKwpjS1lIe2JSsd8+WWXRBHnyI21qHw3&#10;0lFez4Fw/949RuMijS0109vzqK8xySmJOEcypDmUb7z7NY10lNdzIGvlySgrlcaXjvS25dMkbx5M&#10;3X2NSQ4Rh3fRplFPZsx0lHfpQJjztVq3yliSspC2RE+hf5TULVEkPmo0EkXaIx0gWDqQqLelMpbE&#10;0W/RhsiB8IfAumXWk1gzHeVdznFUntNxXokgQrTBG/9cXRM9xDLqSazo6ezlEdcnk2dbJd82rOO8&#10;ElIWcj1kF97Ym8hOumbWk1hRrX+k+87nuNQoRL0xaXypF3I9UQD/WVLXlDRNRyUykqOcQLM55n5L&#10;78k7uSXNJ2Uh1xI9hf4IJx4Z0lFPYkUP8Ix039S09/Sztr4/S5pHykKu5bFPoefMehJrpmdBcB57&#10;vqaiJDOV5pCykOuIgtjvJXXPrCexZnoW5Eg5TmUsCSkLuY7HPoWek5/S8TTqSazovkd1nKVEXzop&#10;zaNRqxB38zdJ3nibun4K3Zj1JNZMz4IcRQ8VSggboG/qrQ9/LMobb1N3fwvdI6p3j+pAoghbD1Op&#10;mS69ipKmqIs3zrm6fgo9Byfh3YBpxOhjVse5B8YoWhvSPNJfLaxH9DAzegzRaQDKPSMSGccjzefR&#10;0FebSKaSbzIQZfAlid4Ym7r8W+hrzHoSa6ZnQY4SZWrSXBo1mGzNN5K88TV1+7fQPWY9iRUdVdXp&#10;kxciRyvNI5V26/DtJG98Td9PegzRiaRRG8qzZl57idaHNJfYN+Icf5rkja3pEQ8RGrM2lHWUtxxl&#10;IVIulXfPET1ESIbyKKKG8ognsSIHMtLXup+l5NSINI90zP0cf5/kjavpEQ8R5kQR5kjfDWXoKO8+&#10;oi9/k+aSeoTHif4S4SMeIsyZ6buhcrx7zSVe0debSEvpCfVjeGOZ63HjOutJrOjrOrRB3kdfsijl&#10;Upl3Px8meWNp6v4vEXpE/YBRHyKa6Wvda6DnQqSlVMraB+PljaOp+79E6DFrP2DW0t0ZlIVIS+lU&#10;VjnRXyL8UdIj8W4m14jlnKh0p2dB3kKwEZ3ak+aSTmWVEx1GedQzIDkznsTSsyDH0MOF0lLaK2Xw&#10;lLk3fqbHjmPkGUcs50TPNyiyWidaL9J8IrAQ21Ci8sbO9LhnQIwZT2LpWZDjMHbRKTZpLrFfdHJx&#10;m+gZkF9JeiSznsSK6vkYSuFDWdMbM2leKWtfJwpY0WP+kNQSIgfvhkyjRuNR70cnTLZRKUtaSs+H&#10;+ETPgPws6bGUeMcR09PoWRD+tKtYR6UsyZP+DO5bvpbkjZXpkc+A5ESGYMSTWHoW5DwqZUmeFHy9&#10;z1B/B8QjisZHNKbR4QFFUmXoaK/kSd/m8MpQfwfEI4rGRzyJpWdB6hGtH2k+0TtVH/GF6O+A8JT6&#10;o4mM6YjNsVkPD1yFvupEWoo9pExkwL8DsiR6sG5EY1pyeEDsIyqFSnNqNCeC7cBmEnjT76HETxaO&#10;KI0j/p37jmwreuwRXqPEmPKa0cAxevdq0sNR+2CNRMejpTn1dCfC2sZhkGlHdmOvhmDGk1gzfg/Y&#10;1bDRdLxX8oQBfhrYgCufefo8aQhmPIkV1e11lPcYZG5yIpKnp+wp1jAlqdrZxlLDtAeikzQjfsX5&#10;jPfcCpWzpDX1vq9wclc7DtMnSUMw47HWGe+5NWqsS556PdmJ8/Cu9yp9N2kIImNKSWI0onse9Ysk&#10;WxNletJ8IsJnXfQCGfMd6/TxR3gNBtC7QdMwtbqMGe/5LihbeGMszSUyD9ZCbycc71qfHyQNQ1T3&#10;w+COhnefubbumTPenNIgk0F2JhyxIPk3HQV+Jcr4pDFF9YL90OuT6exh77ojYS8pc5O5cH+I/0Yc&#10;0Pk4yfu9XEMx47HW6LSQLXocCffPIiGKipztUowti2r2L5pjPNVcH1/sj56dhsG+3rMe2fsEiCXB&#10;NPfuvYdpuLZA1PBk4EYjumcW1xUGr6f67x1gXLxxkZ4rnAbrGsP5lGoF1+vdy1LYgFLHYRAseu9l&#10;wvYMRTSYbPrRKF1AV4nPn7XMpWzk+Xqi0zDYd949LYWhP3JvOBzv/UyM21BEHnPEY609RMJswt5T&#10;/StRNvIsPdlp5JSsO8rOR+8xeoJ9uIA8anLOeJS3pbiWWcEYRf0o6T4RhWPwRgp0ovWGozzjIKP3&#10;H26/M1jejZoY0NFgQ3j3epdG7DPtgU0VRW7S9WKvj+g0jJLA8eyBF+89cw1ZuvZuNNeTU1aPyGne&#10;odmdCHDiLfquMqmucBo4bwznaPt8SbS2zlZbSgLTIYnSrhmP8m6JTUcj2M6DIxYn0Rv/fvS9R4z6&#10;jsA4yJFco9GzjC24b29MTGf7E1GGg20YkmhgR4yOMfrevS6VbzgcKSloSaTG5iz9DNPZCGg05EjO&#10;a+kwRs8ytmAsvDEynS0vRSewRjyQ9AsiQ3fWM/fKmuNkoTEmOIwaG46FVZqV8LnifTB8jGEU6Ehv&#10;A56ZHUYOa8gbLxPjdpaojzfs3maxeTdsGtZzJswwcY8WpV0BG7n0+YerrmEUmLNos84iK6UyJrNn&#10;GFu0eMAvCnCGPXE5be3uBkqiaJWyymHtzlLmMmeh7GI/OFhvTE01soOoyjBsYMhC9G7YVCO9E6+U&#10;lLNmfVL9DDgTjCtOurRk2KPYbzgLjJoyizpEQQbjfIaSJ9yH3dORA0FawPUgevTGOBeGUJwHp0L5&#10;ojfHYk6CjCJ3FAocriEqeZ4tL0V7eviqwrTp101EC1pZ37XkjgURoSKcDMK4sydKHA5zhez15hh4&#10;P3MOfBZGRtnEPUTzyNycISqRsaaGhhv0btx0NsUT71OS9Ska7QvmjDnhf+UEnoW3v3Kd3WtRiWzY&#10;E1gGN+jduEkllfpETptFKYQ4B1mft79ynSWqKJCBDg0OwrtxEwMk6hIdLVQZS4jzUK709peJkuNZ&#10;ohLZ2R5L97QYZPE+JWUslUqEOEfUnzgbHFP+8t431/Dl6GgQFA1fQ1TGOtvcE2J2ovLS2f7E9Cew&#10;QNHwPUS9Jx1eEOIcV5eXolL08CewjGigdZS3PlHpUIcXhDhOSWB8trwUBYHDn8AydJS3PZED0eEF&#10;IY4T7a8apfnpT2AZOsrbnihCUu9JiONExr1GgDb9CSxDR3nvASfhjbdJvSchjhEZ97PZgU5gZUTp&#10;3jTNoMZwRNobb5N6T0LsJ7Jn6Kxxj05gTVVB0FHee4hKh9PUUIWoSNTTrfFs2/TfgZWjo7z3EJUO&#10;9ZUmQuyjJPuo0dONeizTnMAyonq8yin1aXFSRIhZIMiNysLsqRq9iat7LI8jSvtUTqlPSeY3XSQj&#10;xAHYS1FWgGodCPLeO9d0AXdUj9ezINcQfR00muY4oBAHoKEdZQSmGl8RVPItv9OV/HWU9x7I7Lzx&#10;XkoOXIwORhfjTMCE2BuItW/CTiECXoKvqPSeq1ZPMdqzU34BbVSP11He6yiNnliYKiWKETBngVPA&#10;GbC29ziDveK9a2UFUbVmysMvUVqmhu51RM7bExkhm2+6Wqt4NJSQMMBXOgtPNQOvqNdS45TX48A7&#10;e4ORa7q6XkNKGoCRyGTIFBERnYl/z8Xm9cQ1ED2xAdjo0zxJKy4Fu8F6Yi166/Zq4bBqwh7yPsc0&#10;bc8SI+INiEnR7nWwye7aYJHYgJp7cQSy5MiuXCk+vybRQ9do2sArMmA1TjCIdXp2IojMRj0YUQJr&#10;uUZWfVQ4rSvWalRuJjuZlqg5VNubC5+So713S2tBrEGgGZV5rhKOg/1zVcbMuvc+1zT1YaPIgUzZ&#10;HLoJxtqbg55Uu7Ysng/rtnXJis/DYfHZV/dpo6xq6j0RnW9m8EQ7iKJ6z0YouV29acUziKLzEuEM&#10;iOIxxLlwDrn4LDvo0XL9qYG+gZ4F6Rc2zF1lgUhsejXZ5wZjfiTzwKbgEPj93gMRrs+7h1xTn1yM&#10;ThiwQMS9MEdkikRlPTXcp24eTg5rco/z4LU4jacFHVyvdz+m6e1jiYcV/cG8sYnJIJciskMsfl6D&#10;eH0u4Oe83koER7IdnJqYC9YPWYS3HpbCwJJJ25p7GlGJjoBueqJIAgMk5gDHs9eZ8DtiHlgf3jpY&#10;CuP69LUR9SP5+fREZREZiDkhu/DWw1LTp/ETQSZRElxw+OapWUdOdK96RioRpaOkcWJOKHF5a2Ip&#10;ZalzEJ3aRKOc0uMevPvLxf6YnijSlAOZGzJQb13kUio/B1G1gmx0lGAiaqAjBU6JqKYp4yCiWrDK&#10;WONTko2OFGyqgV5ItDD0MKEoSefVKxub6Ils+gUjlK6M6H4VWL8jStVYGEJEWYhKnWMTNZRHm381&#10;0AuJokuVJwREpU5+Lsak5IG6kfoByrh3wgLwBsk0UmoqjqFS57xE/YDR5j46OIK9lE3MiE5XEIGI&#10;uSHC9NaGSd+bNi5RP2C07FMN9J1Ez4Ko3ieitF69snGJ+gGjBZiRw9RX+CzQsyAiInIgXlTG7+Qi&#10;izFhdHJRNshFySwSgc3V8j7XtLxmT8v7zMfAZOPTI1yXN9+5uIeRiBwmcy8y1CAdEzY/RosFbwaR&#10;YMDEvBI8mDhphYjAyEpNOIeozPl5ErVhk/caaZ/y8cSomWw+8jlizpDNoc0pc4xsznOnmDs5c2RL&#10;+Hfv2kxcz0hE94tGc5inYTF5A2ViYYo+YJOzgM0xmGHAWJixZ1PLiEtnZE7rf2X/5ok1NxKRLWRc&#10;xIJo0DBKog151rB0DHIKUo/C0VgWRPZjWQ/ZjmU5T4na2XPePZpGc5hViOqc8rr1MUfBJmOzyUlI&#10;s8jKcOZwrNRmDudOZ8M1edds4lrFgsiBIF4j9sO4sSnybIIN5I2xJEnvi72SZzZXO5lob1IZEA5R&#10;5Eu0LNaxjMIchbIJSWqjH74Te44A7VtJv5qEo2FPljobXue9f66nlOKaw+B7A2ZiMsQr1qeQs5Ck&#10;58jKZ9azycto/K/3OyZ+V6wQDR6R9ayQXeAsrFchZ7FPjFcuNqKJzbwUY7yUbfY75V1XLu9eUH6/&#10;KB8Lb7ykPsUaECvggb1BM2E8ZyDvWZhR8MbjKcJImSFjAzDPiPnkHnNRXzbhME2MRy6yL/TL2X+T&#10;2iPGzySOkY+hjSuysc7nIp8nmzubT+YY2ZwTJC6doTk4ObNYs9jAQzA43qCZRva+bEQ2GJup943E&#10;9bHhzSFY+m0OwAy8GXMh9mKOy5wVzuk3kv48aWZHwziIFRgcb9BMRCujwUbBCHv3e6csa+DazDmw&#10;meUQRE+Yk8mzH8t4CGwsyyHg8db508T9ihVYCN6gmTBqI4ExZnF799pKbCyuwZyEZQ9yFGJUMMLI&#10;nI6V2ays1quzIaATG2C0vIHLNQoY6VYLNc8m2ChyEkLE4GSsfGaOxrKaO5wMny0CovrmCCkci/Kq&#10;Oi7vaxkFix5HIYS4jk+TvL1o+r/Ovx0R+1kEECl7g2fC+D4ZykS1nIdlFupRCHEfP03y9qfp60mG&#10;lc/yzAaxf62UhqyHg6gcoBGC58uJegIM9FPh2r17KlVehpKzEOJ+Pkzy9mquLyeJRuB5vUkwYTyf&#10;BoY+uq+lyC7ynoWchRD98e0kb/+aPksSDcFgehNhelojCcOPI/DuxROOQ7VOIZ4Bz6V4+9j0SZJo&#10;SPQsCMb4KRxxHty/uA7mxGT1aMqBJqtNI/7bxM/s9fyuEKyDf0jy9rLpm0miIWxWbyJMHJ97Ahia&#10;PUf95Dz2YQ4Aw864WSOSUiGil0bPiDlgbJE37jX0f5L4HBNBA5ky2TTi2ljXXK8YB75t11sPuT5I&#10;Eg3BMHgTYcIQ9A5GbY/zwNDJuLwP68CcgzkGcwpXOoMWWjoZnIuymufxX5K8+TX9JEncgDcZuXre&#10;bBi9PQYOgzij8RjZQRwVjgWnwnjgVETf/G2SN48m+iPiBiIDguHpETb9HuOHwZzBeXCP5iiIvGd2&#10;EnvFeDFuMwYZPYMN8uYr1zeSxA1Ez4L0GJ1R595jFIm4RzMKeVZBaYZ5lKOoJzmTfvjNJG+Ocqks&#10;fROk8d6EmNhEPcH17HUeI4Cz4N65H2UVZWKMEOUqxgzhGHKx/k2M7VI4516z8Fn4syRvfk2czhI3&#10;wSbxJsXUkwPhWrxr9ITh6M357cEcBoZNzuJ9/W4SY4Ps1BVizIhEyRqUOYwB8xgd3/2TJHETRFje&#10;pJhwMD0QObpcGFxKO0+CjcI14zCIlL37kl705MBA7KPk+C7KM808u8S+IQKNPNhQgFEJjJY3ISYm&#10;4k6YaBaCd22enuQ8rH8hh7FPciDzEB3fPaq77dow4I29ATbRnL2Lvc6DCOSpzTTulWtHlGIsUsLJ&#10;IIug8tJNLntdLnsPxHuiP0zyxq6WcOB5NMj6sWjQ+gp2/XaNdm2MAYqyYn4u5oC15K2Bs2L9iQqw&#10;Yb0BNjGBd8B1YXi8a/KEsdJJjJhoTEuMP1oaf+s91ID3967NxPWI8WFdefNfQ7IVlejRgRxxHrWM&#10;1+hE5TIcw91wDd61mVgbYnxKju8ekdZPZaI0saVx3us8iJLlPMohu/DG0fQEB3JnWVW0I/r23aNS&#10;CbQyUVRKKtkCOY/riRxIq7negtKYd20m7kGMDfv6Z0ne/J+VyleVwRB7A21iQ18NCyZyZLmog8t5&#10;7Mcby1w9bK6o9n1XX06049eTvLk34Vx+uPi3EmFjRGWik040Na8EoxVFxrlo5sp57Icx88YzVw+w&#10;HrxryyXGJqpELPsYrG3WTVSOx3aIyjCo3mCbrnQgch7tiAxzL6WhEkenNXAMxs3UK1xb5Ai8Y7gl&#10;p7Z66PENx13n7pnwvc5DHCfaYD2l99715ZID2QcGd8so8zPEfkSsBUR5GxHxI6oV+bFubAOy4935&#10;8z0m1h3BCyqZt+gQBeK9lvDZ3mtN3J/WzQVEE7ZMF2sg59GeqDndkwOJIlAZgnKiEvVdModljsqc&#10;VGQX1tYpv+u93nSFHROJ1scm9zqP0Y7dYfwQ44AYf6Knqw8rRBFa7Xk+Q+RAvAhUvA9rrFfncUZr&#10;9iCyKaPZkW6IauNs5lrsdR4YvZ5hkzJ+uSMglbcUn6gHw0zUxH1HhpHX8V5XwHV5n2nC2PRCtEau&#10;GqORYP15Y/d0ecED68F7ba6rA7RpwQh6A26q5UD2OA8+8w7nseUQMLB7nMFR8d5XEEWjPZUJ5UDO&#10;EWWbT9Va+SoKjmoGwcIhMoYY1jPc6TyWToHFZk6hhUM4oiucZ1QjvsNhryEHchzWek9ruabWylDq&#10;f9zMlRt2r/PAyJeAYzCnkGcKLBacAnrqRrqiXhvNQem4tyC6VpUj1hmx72Fas0NPWttDQiTuDbzp&#10;6IY94jzWHEOv2cIVuiJi8j4nl1dbvgs5kGMwLt54jaC1PYGt8F6fq6e1PSRR1IIR38se52Ea3TGU&#10;CmdZk5JN1hOKKI8RlXIQQVhekua/rcxrYr0gHBJivC2gs6AOkSkj6xGauA7WcB70nQn8eJ/8mnP4&#10;fO93THy+uBgWgDf4pr0O5IjzkF7FRqsJm9/7HFNvm0wOZD8Y2MhA83P2Zg/kTstzUjgG7E50vaxd&#10;715N2DZxMZEX5+elfDnpyBedzaSSSKwmbETvM0xXlMzOIAfymhmY8gwBWZZgwuh6Y5VrbyDYO9y3&#10;d5+5FGw0gEH2Bt9UamBY6H+V5L3HiMIRIKIgxDiRwhP1sFmRlQFY7GYMwHu/XDWJSpS9RWmRA2E8&#10;j5Ib5A+SvpL01aRfSeJbYNE33um33+n3kr6b9EdJf/pOf/ZO/N0KrjfXXyaxD3L9bdLfZfr8nf4h&#10;k3evtfTXSXmZiTnPRZDoydZxLssSELYjX+Pm4PK1fhVcn3evJvbm1dcgEpEDKanJM1FsMu/3n6Sl&#10;Q7ANxsaxzWLO4ChsMO+zTRihmnAf3ueYMAQ9wf1712n6H0kY84+TPnknst4fJ32aZEb6J0kY6X9M&#10;uurvS0hlYl+Zg7X9hV1hbVrgZY5t6cA8Z4X4fe+zTLyvaEBk0Jj8LTCmkZG6U+YUbKGaQ2BR5pFT&#10;q2iFz/Su08S11iQyyGzMnoiuV5JK1Nu6HhYMpzcBpsiBYJC937taa47hDqewBxyXdz8m7qUW0dwi&#10;xqkn5ECks2INiYZ4k5BrzRBjsL3Xn9FTHUMpUe2W+z3Kl5Ko63+Y9PWk/5rkfYYpCg7uwLtOSdoj&#10;9phoCIbEmwgThnsJkXT0e7l4rdVAcQ5eKenJjqGUKMJmPICxoNFLk5fm7jeTaOpS//9eEs1aav2f&#10;JVHn/3mS935bKulvtSQqp0pSiXrLqocHo+5NhAkDn4OxL3Uev5n09KyhFoybN0ZL4RC8f6+tM9nO&#10;FZSOjyStieBUNIZB9ybDZFEx4AxK69S9GagrwUFiAGneMV5kV9w/Y4uDZsw4GeSN013qrdEYHTCQ&#10;pEi5rRKNwNB5k2HCGAJGMjo+ZxrFeZhjwLhhcM0x0J9hLHAOe0p5Pam3VL+1A+F4L9kex31x7n/z&#10;ThwH5mjwD96JOaZ0aOLI+u9n+s9JrIdcv5VE9r3Uv0/6N5l+7Z1+NRPrzMSYbCl/rQkjuhTrNld+&#10;XDYXazvX8r4QQRFi/ZssSEJ37Qc+W5WOG2DheBNi4ufA4vF+vhSL6QkTmWcNIzmGEnF/vYGh867V&#10;xAN39H8Qz4F8JwlD9u0kekToa0nM5UdJHCagh8TBAvpJzLdJtMHGm2AF5cFY7uyWTi13Xrmz2nJU&#10;ZqdEY6KNywQywd7PlurFediiXTqIGZxDiZjT3ojWWI9OT/SDAoObwMB6G9bEVzZ4/74URhmD3QIW&#10;S+4ciD6IVixCmd1BROoxWuOavGs1Mb9CiM7AEHsb1lRyRBSDjTGvxdJBKHsoE3V9avrez3LVnKta&#10;4CC8azWxBoQQnYGx9jbsHmHk98LnUg+lhEb0KQfxVuYQaO7S2OW7n2jkUvfnS/+o9VPntxo/RBkl&#10;stf2BGU171pNrBMhRId4G7ZUa5EhRoo+hLKIV3HfnPLhW1o54VPiEPYSlYJ67SVQevSu19Rj1iSE&#10;SBw16H+cxCmX2Z0E94q4byJpxgFDzpiQZVGOaxX1M/7eNZp67H+Ad625ejt2LIR4B4bP27RbstKK&#10;97ORlDsG6vQ4h9wxYNh6KQlF/SzEdfdGyXULITolilpHlDkG7t2yBhwDtXYMWsusoRZcv3evJu65&#10;R6K+DfMkhOgUjKe3cZ+sZUkpdw6jlkOiQKDXo7CR4+O+hBCdEjVee5TnIFr3G3oCp+iNU65eG9HM&#10;oXe9JuZXCNEp0dPod0gOYh8l5ateM6/oBJaO8ArRMVEN+grJQdQliuL5ea+wFrxrNukIrxAdg+H2&#10;Nu5ZeU5i5B7EXeBwvfHPdeT4Lu979akt1oN3vbm0XoTomJL6+ZrWnISyiHZE5St0xAhTOmJuryTK&#10;fllfQoiOiSJYOYm+icpXR52Aneq6MgOIvgOr59KbEOIdNDLNSVDusCOvchJ9w/xEPYQj5as8M7jy&#10;+G/UQCdgEUIIcQHREWycy5EMIs9qeI8rAomS0qka6EIIcRFkjZ7hNR0pAXmNbcqWtSk5/Xdl+UwI&#10;IaalxAAfieApGy3f54pmdtT/uLqBL4QQ0xJ9dcmR0tNWT6X2A33qfwghxA2UPD9xxABv9VRqfidV&#10;yfWr/yGEEBcQlX/Q3ocAS0501epJRF+fc1XjXgghpqbE0B/pH3i9j6VqNdOjZ1f0/IcQQlxAdHQX&#10;7e1XkFlETgnxmrOUOMAjz64IIYTYAOMbNZ/5+d7yT5QR5DrbTC/56hV6JEIIISpScnR3b/Re8p65&#10;zj6ZHp0e0/FdIYS4gCuO7kbv6eloM73k6XOVr4QQojIlpZ+9xjc6DbWmo830kv6Nnj4XQoiKlPQ+&#10;yD72GN+S91zT0VNS0VevqHwlhBCVKYnc9/YmSo7tbmlvqazk4UGVr4QQoiKlR2z3nFwqKYdF2nsa&#10;S+UrIYRoTMlT53tKShj+EocUac9nkq1En6mHB4UQoiIlf68ew1yaffC6EufBa6ISF68ppST7uPrv&#10;rwshxFSUHLEt7RvsaZpT4uL13s9ylRj9kuxDzXMhhKhIyQN+pU+d85rSp83zb/GNHE6J8yrJPkqd&#10;oBBCiAAMfnTkFZU+j1HSR0FLhxSVsaK+Be8VOSGykxInKIQQooCSqL3k73NgmEuP62LIlyWpKAuK&#10;+iAlDyrmGY8QQogTlH43VdR/wHmUlq3Q2rHcqH+xdR1RFsV76+iuEEJUoKTkg6LSEaetSt7HtJUF&#10;RE5orYxW4gjPfjGjEEKId5RkDETtW8d2MehR1pArKiFF5TTPmeEIS7KPPQ8/CiGEWKH06fC1iH9P&#10;v8NEBsDvbXGkD1LSw1H2IYQQFSj9upK10tXefgeiCR85D+A13u/nyt+n5F6UfQghRCVKHhhcM7o0&#10;sff0OxCZSonzMKL3z6+r5F508koIISpwtHSF0d6bdaAjxjv6HLu2ksY5jnCP8xJCCOGAE9hbusL4&#10;4gRKfm+ptf5JRNTT4OdcV8nDj7xWCCHECUqdh0XsZxwHv7P369dzoswCB1fSOKcUpuxDCCFOUBqt&#10;IwzzUceB6EmcfViPPov33iaureT6cERCCCEOgvPY07s46jj4PSstnYX38D5jj/IynBBCiAOUfrHh&#10;GeE8akf73ueUiuvxTpAJIYQopKRPcEYY6pKHA4+w96hwLjXOhRDiBKXHdY+KXseVUX7J8x2e+L0r&#10;HJoQQkxBrb9D7onM4MwJq1KOlN5UuhJCiBOUHtfdKxwHWU2r6P6IA1HpSgghDnKF86Ak1NJxGBwl&#10;9q5nTSpdCSHEQWo7Dwxy9EekrmSPA1HpSgghDoLxPHNqyYQhpgzUgzHec4JMDwwKIcQBeOr7jPPA&#10;afDQHU6jpxJQqQMhUxFCCLGTo87DnAanqXrtG5QcQ1bfQwghDoDhLP1+KxwGxraX8lQJkQPBccp5&#10;CCHETiLnkTsMGuFPNLRbDoT7u7PBL4QQjwRngHNYGlT7ivPeehlH2XIg/EwIIcQOcAw4CrIPmsf0&#10;MJ5SktrLmgNR01wIIQ6AAxkhuyjBcyBqmgshhAhZOhA1zYUQQhSROxB6PKOW6oQQQlTGHAjOQ0+a&#10;CyGEKMYcCP8rhBBCFIPj0IkrIYQQu3nqA5BC3Mgv/dL/B4t2bbb11WRJAAAAAElFTkSuQmCCUEsD&#10;BAoAAAAAAAAAIQBYYZhl+wMAAPsDAAAVAAAAZHJzL21lZGlhL2ltYWdlMTIucG5niVBORw0KGgoA&#10;AAANSUhEUgAAAFgAAAAkCAYAAAANdf2OAAAAAXNSR0IArs4c6QAAAARnQU1BAACxjwv8YQUAAAAJ&#10;cEhZcwAAOw4AADsOAcy2oYMAAAOQSURBVGhD7VshdBNBEK1AIBAIBAKBQCAQCAQCgUAgERUIRAWi&#10;AoFAVvQ9BCICgahA5JG92w2pQFRUICIQFYgKRAWioqIC0feA9lIQ4f+9aWjaKbRk926v5b/33+Vd&#10;7rIzc7OzM7OXqUkwbLfP/3hjbxWZnR1k9lWRuY8DY9dHzGx/j4WxDuee7mbZTbn9PzRsm+7tgXEL&#10;MOonGO3nIHPDkxL3fcNxuTBuvui8vSY/fXaxbcwVeOEcDLJ20FghCM9/xwcnw50NDPv9c7t59yGm&#10;9XvNKHGIcNLJH4gIpxdFx96Ht67qRohPjn0qPZoLULko6YpXScZ3xPkXnEkiXnPBhQZKmYNKpkB6&#10;c6MzD6RaF5EVfNGUS4VYBAscnzXWm8s8VlcuKWLBHfZ6F0TsZoGpkqpUajTuA2ediN0cfM3zS1Bg&#10;45BCCZL5+Pd277KI3hwUefeeplCKpJEbWQUiPWppCqVJuznI8+siejPAlZpxTlcoRdrNwrmrIv4h&#10;MF7zez4IeP1dz8zN7Bj7yH/GLKh84eSAbOboCqVI2xfRDwGZx7R+zzjZgGI3kMUNDc9OofxEHHAR&#10;geCfNWFSZNFxT0T0Mex2uje06//GvY5f1N4Ip5WPc4oAqdF74BGhQgoV9b7jEB69Gs3QbLrI01QH&#10;T4ooRETsMeD8unr9CUlDRynbd/L8TlOMzPgpYo8QctGWWD0jPx0O3BpqSLhYFpFH4CKoXDcZjVsI&#10;vhByZwMeEmVXIyQPTuMoBva0/eANKKZw8QQOQ0zhRRHXA/KuaNcFopFhwqEsRmxbGSwJMmvYP31D&#10;LXJHEbP6uQwVFgz24JY2aN1kX0XEZPkffYEuTP5YhguLMi7bJW3QOgmZWiIiQoR+TUjS0aJ2+OjN&#10;Ke2MsNT3cpXbYeo1ERg+Hu8He8ow9KIycC2kTJy62nexyJrBGyMmmOynkGlQFlZ32nexyJlT2d5h&#10;3YZmeEAs/qfXuyYhW6FigmpQl6GZPmnn49OuiOrVghUW+60QoqK9v/rarbW/yyH7f6+ryFFroXEL&#10;omq9YMXFlwxhaAePa0Tv+Tik4yT5DoffO8vsbBMNjpi/BrmXwBbrAu4HilrpYmTwzL0shYcSE+5Q&#10;TEQUU5BhlQ6A4zzSwGluS0Xfw6savkRHHBdvb/nmU0nkvbaPh/D77wz7DITzW6PzI7IhzyzHZzqG&#10;DxOf53Cc4au8/m8Sf9i5PhpTU78AhRks7mXm6ZgAAAAASUVORK5CYIJQSwMEFAAGAAgAAAAhACgT&#10;i9jbAAAABQEAAA8AAABkcnMvZG93bnJldi54bWxMj0FrwkAQhe+F/odlBG91E0UpMRsRaXsSQS2U&#10;3sbsmASzsyG7JvHfu/ZSL8Mb3vDeN+lqMLXoqHWVZQXxJAJBnFtdcaHg+/j59g7CeWSNtWVScCMH&#10;q+z1JcVE25731B18IUIIuwQVlN43iZQuL8mgm9iGOHhn2xr0YW0LqVvsQ7ip5TSKFtJgxaGhxIY2&#10;JeWXw9Uo+OqxX8/ij257OW9uv8f57mcbk1Lj0bBegvA0+P9jeOAHdMgC08leWTtRKwiP+L/58OL5&#10;FMQpiNkiApml8pk+uwMAAP//AwBQSwMEFAAGAAgAAAAhAH0UBN0HAQAA0wYAABkAAABkcnMvX3Jl&#10;bHMvZTJvRG9jLnhtbC5yZWxzvNVNasMwEAXgfaF3MLOvZTmJk5TI2ZRCtiU9gLDHsoj1g6SW5vYV&#10;lEIDQd3NUhJ68/EW0uH4ZZbqE0PUzgrgdQMV2sGN2ioB7+fXpx1UMUk7ysVZFHDFCMf+8eHwhotM&#10;+VKctY9VTrFRwJySf2YsDjMaGWvn0eaTyQUjU14GxbwcLlIha5umY+FvBvQ3mdVpFBBOY55/vvo8&#10;+f9sN016wBc3fBi06c4Ipk2enQNlUJgEGBy1/Nnc1d4qYPcNKxrDqmTY0hi2JQNvaRC8LSmIEEUD&#10;Jyqi1ENHY+hKBk5VBC8pNjRNbEoGnl9OioeKNyXFmgaxLhn2NIb9r4HdfEX9NwAAAP//AwBQSwEC&#10;LQAUAAYACAAAACEAsYJntgoBAAATAgAAEwAAAAAAAAAAAAAAAAAAAAAAW0NvbnRlbnRfVHlwZXNd&#10;LnhtbFBLAQItABQABgAIAAAAIQA4/SH/1gAAAJQBAAALAAAAAAAAAAAAAAAAADsBAABfcmVscy8u&#10;cmVsc1BLAQItABQABgAIAAAAIQD7/8wEHQUAAG8mAAAOAAAAAAAAAAAAAAAAADoCAABkcnMvZTJv&#10;RG9jLnhtbFBLAQItAAoAAAAAAAAAIQBbgZ1FoyEAAKMhAAAUAAAAAAAAAAAAAAAAAIMHAABkcnMv&#10;bWVkaWEvaW1hZ2UxLnBuZ1BLAQItAAoAAAAAAAAAIQBgPq3r1hsAANYbAAAUAAAAAAAAAAAAAAAA&#10;AFgpAABkcnMvbWVkaWEvaW1hZ2UyLnBuZ1BLAQItAAoAAAAAAAAAIQDHyZ0rphEAAKYRAAAUAAAA&#10;AAAAAAAAAAAAAGBFAABkcnMvbWVkaWEvaW1hZ2UzLnBuZ1BLAQItAAoAAAAAAAAAIQDXQngRlhsA&#10;AJYbAAAUAAAAAAAAAAAAAAAAADhXAABkcnMvbWVkaWEvaW1hZ2U0LnBuZ1BLAQItAAoAAAAAAAAA&#10;IQBUbz5IkA8AAJAPAAAUAAAAAAAAAAAAAAAAAABzAABkcnMvbWVkaWEvaW1hZ2U1LnBuZ1BLAQIt&#10;AAoAAAAAAAAAIQBAzF3W1AkAANQJAAAUAAAAAAAAAAAAAAAAAMKCAABkcnMvbWVkaWEvaW1hZ2U2&#10;LnBuZ1BLAQItAAoAAAAAAAAAIQACmz87NAgAADQIAAAUAAAAAAAAAAAAAAAAAMiMAABkcnMvbWVk&#10;aWEvaW1hZ2U3LnBuZ1BLAQItAAoAAAAAAAAAIQCUT5HbzhAAAM4QAAAUAAAAAAAAAAAAAAAAAC6V&#10;AABkcnMvbWVkaWEvaW1hZ2U4LnBuZ1BLAQItAAoAAAAAAAAAIQCw8LFIjAUAAIwFAAAUAAAAAAAA&#10;AAAAAAAAAC6mAABkcnMvbWVkaWEvaW1hZ2U5LnBuZ1BLAQItAAoAAAAAAAAAIQBMey2g0QYAANEG&#10;AAAVAAAAAAAAAAAAAAAAAOyrAABkcnMvbWVkaWEvaW1hZ2UxMC5wbmdQSwECLQAKAAAAAAAAACEA&#10;RaFS1j5OAAA+TgAAFQAAAAAAAAAAAAAAAADwsgAAZHJzL21lZGlhL2ltYWdlMTEucG5nUEsBAi0A&#10;CgAAAAAAAAAhAFhhmGX7AwAA+wMAABUAAAAAAAAAAAAAAAAAYQEBAGRycy9tZWRpYS9pbWFnZTEy&#10;LnBuZ1BLAQItABQABgAIAAAAIQAoE4vY2wAAAAUBAAAPAAAAAAAAAAAAAAAAAI8FAQBkcnMvZG93&#10;bnJldi54bWxQSwECLQAUAAYACAAAACEAfRQE3QcBAADTBgAAGQAAAAAAAAAAAAAAAACXBgEAZHJz&#10;L19yZWxzL2Uyb0RvYy54bWwucmVsc1BLBQYAAAAAEQARAFUEAADVBwEAAAA=&#10;">
                      <o:lock v:ext="edit" aspectratio="t"/>
                      <v:group id="组 1556" o:spid="_x0000_s1027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tgV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wkmcLrm3CCXD4BAAD//wMAUEsBAi0AFAAGAAgAAAAhANvh9svuAAAAhQEAABMAAAAAAAAAAAAA&#10;AAAAAAAAAFtDb250ZW50X1R5cGVzXS54bWxQSwECLQAUAAYACAAAACEAWvQsW78AAAAVAQAACwAA&#10;AAAAAAAAAAAAAAAfAQAAX3JlbHMvLnJlbHNQSwECLQAUAAYACAAAACEA8eLYFcMAAADdAAAADwAA&#10;AAAAAAAAAAAAAAAHAgAAZHJzL2Rvd25yZXYueG1sUEsFBgAAAAADAAMAtwAAAPcCAAAAAA==&#10;">
                        <v:group id="组 1557" o:spid="_x0000_s1028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2O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ifJBP4/SacIBc/AAAA//8DAFBLAQItABQABgAIAAAAIQDb4fbL7gAAAIUBAAATAAAAAAAAAAAA&#10;AAAAAAAAAABbQ29udGVudF9UeXBlc10ueG1sUEsBAi0AFAAGAAgAAAAhAFr0LFu/AAAAFQEAAAsA&#10;AAAAAAAAAAAAAAAAHwEAAF9yZWxzLy5yZWxzUEsBAi0AFAAGAAgAAAAhAJ6ufY7EAAAA3QAAAA8A&#10;AAAAAAAAAAAAAAAABwIAAGRycy9kb3ducmV2LnhtbFBLBQYAAAAAAwADALcAAAD4AgAAAAA=&#10;">
                          <v:group id="组 1558" o:spid="_x0000_s1029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n8xgAAAN0AAAAPAAAAZHJzL2Rvd25yZXYueG1sRI9Ba8JA&#10;EIXvhf6HZQq91U2UFEldRUSlBylUBeltyI5JMDsbsmsS/33nUOhthvfmvW8Wq9E1qqcu1J4NpJME&#10;FHHhbc2lgfNp9zYHFSKyxcYzGXhQgNXy+WmBufUDf1N/jKWSEA45GqhibHOtQ1GRwzDxLbFoV985&#10;jLJ2pbYdDhLuGj1NknftsGZpqLClTUXF7Xh3BvYDDutZuu0Pt+vm8XPKvi6HlIx5fRnXH6AijfHf&#10;/Hf9aQU/ywRXvpER9PIXAAD//wMAUEsBAi0AFAAGAAgAAAAhANvh9svuAAAAhQEAABMAAAAAAAAA&#10;AAAAAAAAAAAAAFtDb250ZW50X1R5cGVzXS54bWxQSwECLQAUAAYACAAAACEAWvQsW78AAAAVAQAA&#10;CwAAAAAAAAAAAAAAAAAfAQAAX3JlbHMvLnJlbHNQSwECLQAUAAYACAAAACEA7zHp/MYAAADdAAAA&#10;DwAAAAAAAAAAAAAAAAAHAgAAZHJzL2Rvd25yZXYueG1sUEsFBgAAAAADAAMAtwAAAPoCAAAAAA==&#10;">
                            <v:group id="组 1559" o:spid="_x0000_s1030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xn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ifJFP4/SacIBc/AAAA//8DAFBLAQItABQABgAIAAAAIQDb4fbL7gAAAIUBAAATAAAAAAAAAAAA&#10;AAAAAAAAAABbQ29udGVudF9UeXBlc10ueG1sUEsBAi0AFAAGAAgAAAAhAFr0LFu/AAAAFQEAAAsA&#10;AAAAAAAAAAAAAAAAHwEAAF9yZWxzLy5yZWxzUEsBAi0AFAAGAAgAAAAhAIB9TGfEAAAA3QAAAA8A&#10;AAAAAAAAAAAAAAAABwIAAGRycy9kb3ducmV2LnhtbFBLBQYAAAAAAwADALcAAAD4AgAAAAA=&#10;">
                              <v:group id="组 1560" o:spid="_x0000_s1031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y9H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dCb88o2MoFcPAAAA//8DAFBLAQItABQABgAIAAAAIQDb4fbL7gAAAIUBAAATAAAAAAAA&#10;AAAAAAAAAAAAAABbQ29udGVudF9UeXBlc10ueG1sUEsBAi0AFAAGAAgAAAAhAFr0LFu/AAAAFQEA&#10;AAsAAAAAAAAAAAAAAAAAHwEAAF9yZWxzLy5yZWxzUEsBAi0AFAAGAAgAAAAhAN8rL0fHAAAA3QAA&#10;AA8AAAAAAAAAAAAAAAAABwIAAGRycy9kb3ducmV2LnhtbFBLBQYAAAAAAwADALcAAAD7AgAAAAA=&#10;">
                                <v:group id="组 1561" o:spid="_x0000_s1032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4rc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HsPzm3CCXD0AAAD//wMAUEsBAi0AFAAGAAgAAAAhANvh9svuAAAAhQEAABMAAAAAAAAAAAAA&#10;AAAAAAAAAFtDb250ZW50X1R5cGVzXS54bWxQSwECLQAUAAYACAAAACEAWvQsW78AAAAVAQAACwAA&#10;AAAAAAAAAAAAAAAfAQAAX3JlbHMvLnJlbHNQSwECLQAUAAYACAAAACEAsGeK3MMAAADdAAAADwAA&#10;AAAAAAAAAAAAAAAHAgAAZHJzL2Rvd25yZXYueG1sUEsFBgAAAAADAAMAtwAAAPcCAAAAAA==&#10;">
                                  <v:group id="组 1562" o:spid="_x0000_s1033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RSr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9IV3L4JJ8jNFQAA//8DAFBLAQItABQABgAIAAAAIQDb4fbL7gAAAIUBAAATAAAAAAAAAAAA&#10;AAAAAAAAAABbQ29udGVudF9UeXBlc10ueG1sUEsBAi0AFAAGAAgAAAAhAFr0LFu/AAAAFQEAAAsA&#10;AAAAAAAAAAAAAAAAHwEAAF9yZWxzLy5yZWxzUEsBAi0AFAAGAAgAAAAhAEC1FKvEAAAA3QAAAA8A&#10;AAAAAAAAAAAAAAAABwIAAGRycy9kb3ducmV2LnhtbFBLBQYAAAAAAwADALcAAAD4AgAAAAA=&#10;">
                                    <v:shape id="图形 1563" o:spid="_x0000_s1034" type="#_x0000_t75" style="position:absolute;width:14198;height:16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R+XxQAAAN0AAAAPAAAAZHJzL2Rvd25yZXYueG1sRE9LawIx&#10;EL4X/A9hBC+lZrVUymoU8QHSQ4sPBG/TzXQ3uJmsm+iu/94UCr3Nx/ecyay1pbhR7Y1jBYN+AoI4&#10;c9pwruCwX7+8g/ABWWPpmBTcycNs2nmaYKpdw1u67UIuYgj7FBUUIVSplD4ryKLvu4o4cj+uthgi&#10;rHOpa2xiuC3lMElG0qLh2FBgRYuCsvPuahUk31+rocxPy9Xh83iyl2cTmg+jVK/bzscgArXhX/zn&#10;3ug4/230Cr/fxBPk9AEAAP//AwBQSwECLQAUAAYACAAAACEA2+H2y+4AAACFAQAAEwAAAAAAAAAA&#10;AAAAAAAAAAAAW0NvbnRlbnRfVHlwZXNdLnhtbFBLAQItABQABgAIAAAAIQBa9CxbvwAAABUBAAAL&#10;AAAAAAAAAAAAAAAAAB8BAABfcmVscy8ucmVsc1BLAQItABQABgAIAAAAIQCw2R+XxQAAAN0AAAAP&#10;AAAAAAAAAAAAAAAAAAcCAABkcnMvZG93bnJldi54bWxQSwUGAAAAAAMAAwC3AAAA+QIAAAAA&#10;">
                                      <v:imagedata r:id="rId145" o:title=""/>
                                    </v:shape>
                                    <v:shape id="图形 1564" o:spid="_x0000_s1035" type="#_x0000_t75" style="position:absolute;left:1066;top:762;width:12415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aPWwgAAAN0AAAAPAAAAZHJzL2Rvd25yZXYueG1sRE9LawIx&#10;EL4X+h/CFLzVbIvKsjWKCEIvFnxAr9PNdLO4mYQkdVd/fSMI3ubje858OdhOnCnE1rGCt3EBgrh2&#10;uuVGwfGweS1BxISssXNMCi4UYbl4fppjpV3POzrvUyNyCMcKFZiUfCVlrA1ZjGPniTP364LFlGFo&#10;pA7Y53DbyfeimEmLLecGg57WhurT/s8qSNvpjy+/+rAOu+v3xBab0ptOqdHLsPoAkWhID/Hd/anz&#10;/OlsArdv8gly8Q8AAP//AwBQSwECLQAUAAYACAAAACEA2+H2y+4AAACFAQAAEwAAAAAAAAAAAAAA&#10;AAAAAAAAW0NvbnRlbnRfVHlwZXNdLnhtbFBLAQItABQABgAIAAAAIQBa9CxbvwAAABUBAAALAAAA&#10;AAAAAAAAAAAAAB8BAABfcmVscy8ucmVsc1BLAQItABQABgAIAAAAIQDC2aPWwgAAAN0AAAAPAAAA&#10;AAAAAAAAAAAAAAcCAABkcnMvZG93bnJldi54bWxQSwUGAAAAAAMAAwC3AAAA9gIAAAAA&#10;">
                                      <v:imagedata r:id="rId146" o:title=""/>
                                    </v:shape>
                                    <v:shape id="图形 1565" o:spid="_x0000_s1036" type="#_x0000_t75" style="position:absolute;left:1066;top:3708;width:5760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deQwwAAAN0AAAAPAAAAZHJzL2Rvd25yZXYueG1sRE/NasJA&#10;EL4LfYdlBG+6saBI6iq2tuihCk19gCE7JsHd2ZjdxujTuwXB23x8vzNfdtaIlhpfOVYwHiUgiHOn&#10;Ky4UHH6/hjMQPiBrNI5JwZU8LBcvvTmm2l34h9osFCKGsE9RQRlCnUrp85Is+pGriSN3dI3FEGFT&#10;SN3gJYZbI1+TZCotVhwbSqzpo6T8lP1ZBet3SeeV0Xpjvlu3v9WHz93xpNSg363eQATqwlP8cG91&#10;nD+ZTuD/m3iCXNwBAAD//wMAUEsBAi0AFAAGAAgAAAAhANvh9svuAAAAhQEAABMAAAAAAAAAAAAA&#10;AAAAAAAAAFtDb250ZW50X1R5cGVzXS54bWxQSwECLQAUAAYACAAAACEAWvQsW78AAAAVAQAACwAA&#10;AAAAAAAAAAAAAAAfAQAAX3JlbHMvLnJlbHNQSwECLQAUAAYACAAAACEAUjXXkMMAAADdAAAADwAA&#10;AAAAAAAAAAAAAAAHAgAAZHJzL2Rvd25yZXYueG1sUEsFBgAAAAADAAMAtwAAAPcCAAAAAA==&#10;">
                                      <v:imagedata r:id="rId147" o:title=""/>
                                    </v:shape>
                                  </v:group>
                                  <v:shape id="图形 1566" o:spid="_x0000_s1037" type="#_x0000_t75" style="position:absolute;left:3200;top:762;width:10223;height:1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iu/wQAAAN0AAAAPAAAAZHJzL2Rvd25yZXYueG1sRE9Na8JA&#10;EL0X+h+WKXgpdRPBUKKrFCFQ8FRbeh6y0+xidibNrpr++64geJvH+5z1dgq9OtMYvbCBcl6AIm7F&#10;eu4MfH02L6+gYkK22AuTgT+KsN08PqyxtnLhDzofUqdyCMcaDbiUhlrr2DoKGOcyEGfuR8aAKcOx&#10;03bESw4PvV4URaUDes4NDgfaOWqPh1MwsH9u2lKCW5Ty7ZM03jX972TM7Gl6W4FKNKW7+OZ+t3n+&#10;sqrg+k0+QW/+AQAA//8DAFBLAQItABQABgAIAAAAIQDb4fbL7gAAAIUBAAATAAAAAAAAAAAAAAAA&#10;AAAAAABbQ29udGVudF9UeXBlc10ueG1sUEsBAi0AFAAGAAgAAAAhAFr0LFu/AAAAFQEAAAsAAAAA&#10;AAAAAAAAAAAAHwEAAF9yZWxzLy5yZWxzUEsBAi0AFAAGAAgAAAAhAFQ+K7/BAAAA3QAAAA8AAAAA&#10;AAAAAAAAAAAABwIAAGRycy9kb3ducmV2LnhtbFBLBQYAAAAAAwADALcAAAD1AgAAAAA=&#10;">
                                    <v:imagedata r:id="rId148" o:title=""/>
                                  </v:shape>
                                </v:group>
                                <v:shape id="图形 1567" o:spid="_x0000_s1038" type="#_x0000_t75" style="position:absolute;left:3200;top:4470;width:10147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KTAwQAAAN0AAAAPAAAAZHJzL2Rvd25yZXYueG1sRE9Ni8Iw&#10;EL0L+x/CLHjT1EKrrUZZhIVlL2rV+9CMbdlmUpqo9d9vBMHbPN7nrDaDacWNetdYVjCbRiCIS6sb&#10;rhScjt+TBQjnkTW2lknBgxxs1h+jFeba3vlAt8JXIoSwy1FB7X2XS+nKmgy6qe2IA3exvUEfYF9J&#10;3eM9hJtWxlGUSoMNh4YaO9rWVP4VV6OAz79JR7N9EtvDJY3iXbaQWabU+HP4WoLwNPi3+OX+0WF+&#10;ks7h+U04Qa7/AQAA//8DAFBLAQItABQABgAIAAAAIQDb4fbL7gAAAIUBAAATAAAAAAAAAAAAAAAA&#10;AAAAAABbQ29udGVudF9UeXBlc10ueG1sUEsBAi0AFAAGAAgAAAAhAFr0LFu/AAAAFQEAAAsAAAAA&#10;AAAAAAAAAAAAHwEAAF9yZWxzLy5yZWxzUEsBAi0AFAAGAAgAAAAhAKE4pMDBAAAA3QAAAA8AAAAA&#10;AAAAAAAAAAAABwIAAGRycy9kb3ducmV2LnhtbFBLBQYAAAAAAwADALcAAAD1AgAAAAA=&#10;">
                                  <v:imagedata r:id="rId149" o:title=""/>
                                </v:shape>
                                <v:shape id="图形 1568" o:spid="_x0000_s1039" type="#_x0000_t75" style="position:absolute;left:5689;top:4064;width:6007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VkTxwAAAN0AAAAPAAAAZHJzL2Rvd25yZXYueG1sRI9Pa8JA&#10;EMXvBb/DMoVepG7qP0rqKiIIJVTBtNDrkB2T0OxsyG5N9NM7h0JvM7w37/1mtRlcoy7UhdqzgZdJ&#10;Aoq48Lbm0sDX5/75FVSIyBYbz2TgSgE269HDClPrez7RJY+lkhAOKRqoYmxTrUNRkcMw8S2xaGff&#10;OYyydqW2HfYS7ho9TZKldlizNFTY0q6i4if/dQbms+9klx1uex5P2yNl83OffWhjnh6H7RuoSEP8&#10;N/9dv1vBXywFV76REfT6DgAA//8DAFBLAQItABQABgAIAAAAIQDb4fbL7gAAAIUBAAATAAAAAAAA&#10;AAAAAAAAAAAAAABbQ29udGVudF9UeXBlc10ueG1sUEsBAi0AFAAGAAgAAAAhAFr0LFu/AAAAFQEA&#10;AAsAAAAAAAAAAAAAAAAAHwEAAF9yZWxzLy5yZWxzUEsBAi0AFAAGAAgAAAAhACmtWRPHAAAA3QAA&#10;AA8AAAAAAAAAAAAAAAAABwIAAGRycy9kb3ducmV2LnhtbFBLBQYAAAAAAwADALcAAAD7AgAAAAA=&#10;">
                                  <v:imagedata r:id="rId150" o:title=""/>
                                </v:shape>
                              </v:group>
                              <v:shape id="图形 1569" o:spid="_x0000_s1040" type="#_x0000_t75" style="position:absolute;left:1778;top:5537;width:2527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pLJwQAAAN0AAAAPAAAAZHJzL2Rvd25yZXYueG1sRE/JasMw&#10;EL0H+g9iCr0lcgsNjRvFlEAhJ4Od0l4Ha2qZWiMjqV7+PgoEcpvHW2dfzLYXI/nQOVbwvMlAEDdO&#10;d9wq+Dp/rt9AhIissXdMChYKUBweVnvMtZu4orGOrUghHHJUYGIccilDY8hi2LiBOHG/zluMCfpW&#10;ao9TCre9fMmyrbTYcWowONDRUPNX/1sFJenSdyHyMp5pdzz11bf7MUo9Pc4f7yAizfEuvrlPOs1/&#10;3e7g+k06QR4uAAAA//8DAFBLAQItABQABgAIAAAAIQDb4fbL7gAAAIUBAAATAAAAAAAAAAAAAAAA&#10;AAAAAABbQ29udGVudF9UeXBlc10ueG1sUEsBAi0AFAAGAAgAAAAhAFr0LFu/AAAAFQEAAAsAAAAA&#10;AAAAAAAAAAAAHwEAAF9yZWxzLy5yZWxzUEsBAi0AFAAGAAgAAAAhAA06ksnBAAAA3QAAAA8AAAAA&#10;AAAAAAAAAAAABwIAAGRycy9kb3ducmV2LnhtbFBLBQYAAAAAAwADALcAAAD1AgAAAAA=&#10;">
                                <v:imagedata r:id="rId151" o:title=""/>
                              </v:shape>
                            </v:group>
                            <v:shape id="图形 1570" o:spid="_x0000_s1041" type="#_x0000_t75" style="position:absolute;left:3098;top:3657;width:9087;height:9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dHaxQAAAN0AAAAPAAAAZHJzL2Rvd25yZXYueG1sRI9BT8Mw&#10;DIXvSPsPkSdxY+kGg64smzoE0q4b/ACr8dqKxqmSdC379fiAxM3We37v83Y/uU5dKcTWs4HlIgNF&#10;XHnbcm3g6/PjIQcVE7LFzjMZ+KEI+93sbouF9SOf6HpOtZIQjgUaaFLqC61j1ZDDuPA9sWgXHxwm&#10;WUOtbcBRwl2nV1n2rB22LA0N9vTWUPV9HpyBODyWT9mwvq3y8paHkTaH92My5n4+la+gEk3p3/x3&#10;fbSCv34RfvlGRtC7XwAAAP//AwBQSwECLQAUAAYACAAAACEA2+H2y+4AAACFAQAAEwAAAAAAAAAA&#10;AAAAAAAAAAAAW0NvbnRlbnRfVHlwZXNdLnhtbFBLAQItABQABgAIAAAAIQBa9CxbvwAAABUBAAAL&#10;AAAAAAAAAAAAAAAAAB8BAABfcmVscy8ucmVsc1BLAQItABQABgAIAAAAIQCQFdHaxQAAAN0AAAAP&#10;AAAAAAAAAAAAAAAAAAcCAABkcnMvZG93bnJldi54bWxQSwUGAAAAAAMAAwC3AAAA+QIAAAAA&#10;">
                              <v:imagedata r:id="rId152" o:title=""/>
                            </v:shape>
                            <v:shape id="图形 1571" o:spid="_x0000_s1042" type="#_x0000_t75" style="position:absolute;left:5537;top:12801;width:2375;height: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DSPwwAAAN0AAAAPAAAAZHJzL2Rvd25yZXYueG1sRE9Na8JA&#10;EL0X+h+WEbzVTRRbSV2lCIW2N00vvQ3ZSTaanQ3ZNa799V1B6G0e73PW22g7MdLgW8cK8lkGgrhy&#10;uuVGwXf5/rQC4QOyxs4xKbiSh+3m8WGNhXYX3tN4CI1IIewLVGBC6AspfWXIop+5njhxtRsshgSH&#10;RuoBLyncdnKeZc/SYsupwWBPO0PV6XC2CqL5WcXr/Pj1WR7HKi/r+lcuaqWmk/j2CiJQDP/iu/tD&#10;p/nLlxxu36QT5OYPAAD//wMAUEsBAi0AFAAGAAgAAAAhANvh9svuAAAAhQEAABMAAAAAAAAAAAAA&#10;AAAAAAAAAFtDb250ZW50X1R5cGVzXS54bWxQSwECLQAUAAYACAAAACEAWvQsW78AAAAVAQAACwAA&#10;AAAAAAAAAAAAAAAfAQAAX3JlbHMvLnJlbHNQSwECLQAUAAYACAAAACEA2lg0j8MAAADdAAAADwAA&#10;AAAAAAAAAAAAAAAHAgAAZHJzL2Rvd25yZXYueG1sUEsFBgAAAAADAAMAtwAAAPcCAAAAAA==&#10;">
                              <v:imagedata r:id="rId153" o:title=""/>
                            </v:shape>
                          </v:group>
                          <v:shape id="图形 1572" o:spid="_x0000_s1043" type="#_x0000_t75" style="position:absolute;left:5994;top:5435;width:5791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9CAxAAAAN0AAAAPAAAAZHJzL2Rvd25yZXYueG1sRI/disIw&#10;EIXvF3yHMIJ3a2rBH6pRRFB0ZQV/HmBoxrbYTEoStb69WRD2boZz5pxvZovW1OJBzleWFQz6CQji&#10;3OqKCwWX8/p7AsIHZI21ZVLwIg+Leedrhpm2Tz7S4xQKEUPYZ6igDKHJpPR5SQZ93zbEUbtaZzDE&#10;1RVSO3zGcFPLNElG0mDFsaHEhlYl5bfT3ShIR7/O/xw2odpfx0mzizzFyyrV67bLKYhAbfg3f663&#10;OuIPxyn8fRNHkPM3AAAA//8DAFBLAQItABQABgAIAAAAIQDb4fbL7gAAAIUBAAATAAAAAAAAAAAA&#10;AAAAAAAAAABbQ29udGVudF9UeXBlc10ueG1sUEsBAi0AFAAGAAgAAAAhAFr0LFu/AAAAFQEAAAsA&#10;AAAAAAAAAAAAAAAAHwEAAF9yZWxzLy5yZWxzUEsBAi0AFAAGAAgAAAAhALBP0IDEAAAA3QAAAA8A&#10;AAAAAAAAAAAAAAAABwIAAGRycy9kb3ducmV2LnhtbFBLBQYAAAAAAwADALcAAAD4AgAAAAA=&#10;">
                            <v:imagedata r:id="rId154" o:title=""/>
                          </v:shape>
                        </v:group>
                        <v:shape id="图形 1573" o:spid="_x0000_s1044" type="#_x0000_t75" style="position:absolute;left:914;top:558;width:12668;height:1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lRcxAAAAN0AAAAPAAAAZHJzL2Rvd25yZXYueG1sRE9Na8JA&#10;EL0X/A/LFLzVTSutkrqKCIooPVTjfcxOsqHZ2ZDdJtFf3y0UepvH+5zFarC16Kj1lWMFz5MEBHHu&#10;dMWlguy8fZqD8AFZY+2YFNzIw2o5elhgql3Pn9SdQiliCPsUFZgQmlRKnxuy6CeuIY5c4VqLIcK2&#10;lLrFPobbWr4kyZu0WHFsMNjQxlD+dfq2Cu7mfszs7rL9kMdDdu1NsSlmnVLjx2H9DiLQEP7Ff+69&#10;jvNfZ1P4/SaeIJc/AAAA//8DAFBLAQItABQABgAIAAAAIQDb4fbL7gAAAIUBAAATAAAAAAAAAAAA&#10;AAAAAAAAAABbQ29udGVudF9UeXBlc10ueG1sUEsBAi0AFAAGAAgAAAAhAFr0LFu/AAAAFQEAAAsA&#10;AAAAAAAAAAAAAAAAHwEAAF9yZWxzLy5yZWxzUEsBAi0AFAAGAAgAAAAhACcOVFzEAAAA3QAAAA8A&#10;AAAAAAAAAAAAAAAABwIAAGRycy9kb3ducmV2LnhtbFBLBQYAAAAAAwADALcAAAD4AgAAAAA=&#10;">
                          <v:imagedata r:id="rId155" o:title=""/>
                        </v:shape>
                      </v:group>
                      <v:shape id="图形 1574" o:spid="_x0000_s1045" type="#_x0000_t75" style="position:absolute;left:6792;top:9209;width:2839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zgcwgAAAN0AAAAPAAAAZHJzL2Rvd25yZXYueG1sRE9Ni8Iw&#10;EL0v+B/CCN7WVHF16RqlCopXq7LsbWjGttpMahO1/vuNIHibx/uc6bw1lbhR40rLCgb9CARxZnXJ&#10;uYL9bvX5DcJ5ZI2VZVLwIAfzWedjirG2d97SLfW5CCHsYlRQeF/HUrqsIIOub2viwB1tY9AH2ORS&#10;N3gP4aaSwygaS4Mlh4YCa1oWlJ3Tq1GQ8HmRHXbppS0T+3d6rM3p8GuU6nXb5AeEp9a/xS/3Rof5&#10;X5MRPL8JJ8jZPwAAAP//AwBQSwECLQAUAAYACAAAACEA2+H2y+4AAACFAQAAEwAAAAAAAAAAAAAA&#10;AAAAAAAAW0NvbnRlbnRfVHlwZXNdLnhtbFBLAQItABQABgAIAAAAIQBa9CxbvwAAABUBAAALAAAA&#10;AAAAAAAAAAAAAB8BAABfcmVscy8ucmVsc1BLAQItABQABgAIAAAAIQAx8zgcwgAAAN0AAAAPAAAA&#10;AAAAAAAAAAAAAAcCAABkcnMvZG93bnJldi54bWxQSwUGAAAAAAMAAwC3AAAA9gIAAAAA&#10;">
                        <v:imagedata r:id="rId1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3298" w:themeFill="accent4" w:themeFillShade="BF"/>
            <w:vAlign w:val="center"/>
          </w:tcPr>
          <w:p w14:paraId="57F32D76" w14:textId="0A17F36E" w:rsidR="0002243D" w:rsidRPr="00F36A69" w:rsidRDefault="000B058C" w:rsidP="00AC0674">
            <w:pPr>
              <w:rPr>
                <w:rFonts w:hint="eastAsia"/>
                <w:sz w:val="54"/>
                <w:szCs w:val="54"/>
              </w:rPr>
            </w:pPr>
            <w:sdt>
              <w:sdtPr>
                <w:rPr>
                  <w:rFonts w:hint="eastAsia"/>
                  <w:szCs w:val="54"/>
                </w:rPr>
                <w:id w:val="1772276251"/>
                <w:placeholder>
                  <w:docPart w:val="4D3EE8C4282A4857BEF07E9AB2E8FB7C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F36A69">
                  <w:rPr>
                    <w:rFonts w:hint="eastAsia"/>
                    <w:lang w:val="zh-CN" w:bidi="zh-CN"/>
                  </w:rPr>
                  <w:t>看书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nil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604A567D" w14:textId="23503AF9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1EE4F558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50A4F514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635ADE60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3011E81C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3A024ED7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48" w:space="0" w:color="FFFFFF" w:themeColor="background1"/>
            </w:tcBorders>
            <w:shd w:val="clear" w:color="auto" w:fill="FFFFFF" w:themeFill="background1"/>
          </w:tcPr>
          <w:p w14:paraId="059771B0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</w:tr>
      <w:tr w:rsidR="0002243D" w:rsidRPr="00F36A69" w14:paraId="459118CD" w14:textId="77777777" w:rsidTr="0011552D">
        <w:trPr>
          <w:gridBefore w:val="1"/>
          <w:wBefore w:w="60" w:type="dxa"/>
          <w:trHeight w:val="1728"/>
        </w:trPr>
        <w:tc>
          <w:tcPr>
            <w:tcW w:w="1706" w:type="dxa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660032" w:themeFill="accent4" w:themeFillShade="40"/>
            <w:vAlign w:val="bottom"/>
          </w:tcPr>
          <w:p w14:paraId="48C299AB" w14:textId="5AC71140" w:rsidR="0002243D" w:rsidRPr="00F36A69" w:rsidRDefault="0002243D" w:rsidP="0011552D">
            <w:pPr>
              <w:jc w:val="center"/>
              <w:rPr>
                <w:rFonts w:hAnsi="Microsoft YaHei UI" w:hint="eastAsia"/>
                <w:sz w:val="54"/>
                <w:szCs w:val="54"/>
              </w:rPr>
            </w:pPr>
            <w:r w:rsidRPr="00F36A69">
              <w:rPr>
                <w:rFonts w:hAnsi="Microsoft YaHei UI" w:hint="eastAsia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21EDA596" wp14:editId="2D37F8DA">
                      <wp:extent cx="457200" cy="722671"/>
                      <wp:effectExtent l="76200" t="19050" r="76200" b="115570"/>
                      <wp:docPr id="1587" name="组 1587" descr="小猫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 flipH="1">
                                <a:off x="0" y="0"/>
                                <a:ext cx="457200" cy="722671"/>
                                <a:chOff x="0" y="0"/>
                                <a:chExt cx="1256030" cy="1991995"/>
                              </a:xfrm>
                              <a:effectLst>
                                <a:outerShdw blurRad="63500" dist="508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g:grpSpPr>
                            <wpg:grpSp>
                              <wpg:cNvPr id="1588" name="组 1588"/>
                              <wpg:cNvGrpSpPr/>
                              <wpg:grpSpPr>
                                <a:xfrm>
                                  <a:off x="0" y="0"/>
                                  <a:ext cx="1256030" cy="1991995"/>
                                  <a:chOff x="0" y="0"/>
                                  <a:chExt cx="1256030" cy="19919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589" name="图形 158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56030" cy="19919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90" name="图形 159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5140" y="105711"/>
                                    <a:ext cx="1076325" cy="18103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91" name="图形 159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7782" y="108353"/>
                                    <a:ext cx="827405" cy="11588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92" name="图形 159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7782" y="110996"/>
                                    <a:ext cx="829310" cy="4210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93" name="图形 159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8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37850" y="391130"/>
                                    <a:ext cx="936625" cy="14687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94" name="图形 159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9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16707" y="734691"/>
                                    <a:ext cx="619125" cy="4927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95" name="图形 159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9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11847" y="853616"/>
                                    <a:ext cx="528955" cy="2393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96" name="图形 159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9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640" y="100425"/>
                                  <a:ext cx="1101090" cy="1835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7FF787" id="组 1587" o:spid="_x0000_s1026" alt="小猫" style="width:36pt;height:56.9pt;flip:x;mso-position-horizontal-relative:char;mso-position-vertical-relative:line" coordsize="12560,19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P0r0PwQAAHUXAAAOAAAAZHJzL2Uyb0RvYy54bWzsWM1u4zYQvhfoOxC6&#10;byzqX0KcRbHppgUWbbBp0TNNUZYQSSRI2k7uPS7QB+it1156L9q3CfY1OqR+HMvttki9ByEbOAIp&#10;icPhN983Q/H85V1Toy2TquLt0sFnroNYS3leteul8/13r18kDlKatDmpecuWzj1TzsuLzz8734mM&#10;ebzkdc4kAiOtynZi6ZRai2yxULRkDVFnXLAWHhZcNkRDV64XuSQ7sN7UC891o8WOy1xITplScPey&#10;e+hcWPtFwaj+tigU06heOuCbtldprytzXVyck2wtiSgr2rtBnuBFQ6oWJh1NXRJN0EZWR6aaikqu&#10;eKHPKG8WvCgqyuwaYDXYnazmSvKNsGtZZ7u1GGECaCc4Pdks/WZ7LVGVQ+zCJHZQSxqI0vvff0Rd&#10;P2eKAlwPv/30/t2vBq2dWGcw6EqKG3EtuyVD8w2ntwq1/FVJ2jX7QglAHmyaEYvpENNf78ffFbJB&#10;RV2Jr8wAYxFgQXc2RvdjjNidRhRuBmEMcXcQhUex50WxnYNktIRAH42i5Zf9OOyFkev3A3Gawi+0&#10;3pHMOGCmZZYvb5S2Pmw0kzdlvkOreiPfEkAo8kMzc14pWFroJl0H0AkD1/w5iNRrUIF2kOT6h0qX&#10;NyURAKdrVyWk0q9qibYEuLiqCb21t0ktStLdtGZ6p/q3AT7AY/DF9h65aaEdoRxxHaO0Dy3I8CC0&#10;yXEs++CO5vbAfCge/4TrCSJyuDpR0Qz+exFA60gE/54sYJTeSOb0Rpr/ZKMh8nYjXoBeBdHVqqor&#10;fW9zD4TPONVurytqpGA6B3pKB9Affv7z4Y9fjKRSg/vwYjeMmGV9SD+Hry9M92DOFWjndVXXhram&#10;3a8OiDnJEn8DUJeBLjndNKzVXUqVrIaF8laVlVDA5Yw1Kwb8l1/nvdiUlkzT0kxYwMRvQexG6CQb&#10;H1gv944Zn1WfLwa5PYVVMMUw3AjkivEGmQY4Bz50etqCgjtvhlfAtb0DtgndLgzQmBGjUsgxnYxH&#10;RsGtWTPKM+4/Is4JGJWGOACgoEBgN4xxz9mhgGA3jnwv7CoITrDrJ9NCMPDmWVELH1PLImeUY7La&#10;/JKV/xGoFceJ11Mr8cN+hoFaiRcH7sAsSPZJ/IlZOEwBsGnSsqqfL7OCj8os7KZp1M2wZ1bqY8hp&#10;ZtcbeNgFlnUl7llXQ/+YWFaR8yWWDetpq6Hnx0nYlUM/xRg+gWzBHZiV+lE0VsMggpT1iVqQs4Jj&#10;alnRz5dafUYZd+gn2Gh5OIpdODQwn+J+EKWTnVaEU/g67JNW6sWRpd5z38IDINNqaBU3X2bFp6+G&#10;PsZJ0DErCf0IT8ph6CUp5ClbDj0/9Y+Ocv7/Dn5/+DDLD8XomGUWw/myzJ5YnbY0xlE0fii6AaSq&#10;g8qIMZzImi9us+nCsNuHOnryXZelGZzt2tOT/hzaHB4/7kP78Wn5xV8AAAD//wMAUEsDBAoAAAAA&#10;AAAAIQCGv6KGmSwAAJksAAAUAAAAZHJzL21lZGlhL2ltYWdlMS5wbmeJUE5HDQoaCgAAAA1JSERS&#10;AAABjAAAAnQIBgAAAAEQFKMAAAABc1JHQgCuzhzpAAAABGdBTUEAALGPC/xhBQAAAAlwSFlzAAA7&#10;DgAAOw4BzLahgwAALC5JREFUeF7t3S1wFUu3gOFPREQgEIgIBCICgYhAIBARCAQCgUAgIhAIBAKB&#10;QKQKgUAgEAgEAoFAIBAIRAQCgUAgEEcgEIgjEAgEVffed+1ZfJfD4SfZe366e96nqmvncLJnenpW&#10;r8789fxHUn/+53/+5+T//u//7vB5k3KP8oTykvKe8pqyR3lMuUu5RDmRX5UktYzBYZ2kf5bygPKB&#10;/z4wvveZ8oJymf88kouWJLWAxH6cBB9HD58XWb8nLO8rJY5CrlGO5uokSbUhp2+QyONo4muX4ofF&#10;euJ0Vpze2swqSJJKRu4+TNklcX9ZZPIJsO448rjAj2tZLUlSSUjQcfrpr0XWLgB1+cjHLmUjqyhJ&#10;mhpJeZsE/SkSdWmoV1zveMKP21ldSdIUSMRxe+wo1ypWRT3f8rFD8XSVJI2JBHxrkYkrQ73j1JkD&#10;hySNgaR7bZF9K+bAIUkDI8GeIdlWcRpqPxw4JGkAJNW4G6rIC9yrioGDcjE3VZK0LHLqIRLquy69&#10;tottfMHH8dxsSdJBkEDXSKTPFxl1BtjWuB33Nj8eyiaQJO0HyfNul0rnhe3+QLmQzSBJ+h3yZlwQ&#10;njUGjecU56qSpF8hV54mUTZzR9QqaIeYIyumG/FuKkn6HonxGEky5mTSd2iTeMmTRxuS9A1J8Wnm&#10;SP2AtokXOl3OppKk+SInnu9So36HQSMmNvQNgJLmiQQYz1u8X2RE/RFtFa+dPZPNJ0nzQQK806VC&#10;HUS2mxfEJc0DSe8ExbuilkTbvebDlzZJah8J71WX+rQs2vAj5VQ2qSS1hyR3OXOeVkRbxjMbO9m0&#10;ktQOktsRklyTs9BOiTaN+ai8riGpHSS2R12KU99o25i00UkMJdWPZHZ6kdk0GAaNmBbeKdMl1Y1k&#10;9qxLaxoS7Ryn/E5ns0tSXUhgW4tsplEwaMSUIuey+SWpHiQvr12MjDaPlzP5jg1J9SB3xWy0PqQ3&#10;gRw0fH+4pDqQsGb5Fr2SsA+u5e6QpDKRq+K5i3i4TBNz0JBUNPJUvDlOhWDQuJ27RpLKQX5aJ0H9&#10;3aUqlYJ9cjd3kSSVIU6BZI5SYdg3N3M3SdK0yElrJCVfjlSwGNBzd0nSdMhHvnq1Agwa3nIraVok&#10;Ih/UqwD7yYf7JE2HPBQXuz93KUmlY1/Fbc/OPSVpfCQfT0dVJgd4Bw39E0ERFyM3+TzD5xU+4z75&#10;fZX8/Z1vhf8+x+f2d2WLfzuaq9JMEQNPiAVVhv32kQ+nRp8zAmCDQLhMeUb5sIiMEcS6KK8pzykP&#10;+afFgEO5wM/xXoRjFN8Q1hj26SH2sU92V4p9FzliI3en5oAdfphyg53/MoKgZNTxE+UN5TH/eYMS&#10;pzP8K6dS7MdLsV9Vr8wb/jHXOnZyDBTxl3z170xmG75QYiB5RLlKOck/G8SFYz897fagasZ+fJi7&#10;VK1h/8ZdKdcoTU/DwPbFIPKScpcSp7aOZROoAOyPw7GPFjtL1WNf+mBfa9ipm5Q3uY9nh21/R7lH&#10;Oct/+gL8CbEPLnd7RS1gf8Y7TM7k7lXt2KEXKd7vnmiLOAJ5wY9x/eZENpNGkm2vhrBP4xrjZu5i&#10;1Yj9GLfG3u92qX6FNvqLcosft7LpNBDaOO6O8q16DWK/vuPDo/dasQO9z/2AHDyGRdvGKUE1iv37&#10;nA9vOqkNO87XXa4oBg8+4m4yHzLsCW15u2tdtYp9fCt3t2rgYNEv2jMmXntKOZtNrCXRhq+yWdUw&#10;+0ol2FFXc59pALRvvLshHhz0KdcDos28fjET7Oe/KR6Zlyx2EKX6h/FqQDvHnVbx1LkTse0T7eX1&#10;ixlhf+/x4fWMUrGDnnW7SmPKjrGdu0G/QDt5/WJ+dnP3qyR0xou5gzSRHDjO5y7RD2gfr1/MDPvc&#10;h/pKww6JKT9iymEVgH0RT9Q7cHyH9vD6xUxlbvKaXynYIfH+CRUmBg7KudxNs0Y7eP1ixtj/8XS/&#10;1zNKwM6IJyxVqOwss34QkDbw+oW8njE1OmK8zU6FYz/FsxwP+HGWh+Zse1zf0YxlHziVIaEpsAOc&#10;yK0i7K+47Tme41jPXTgLbHfTU+prf4iDOBsyq9gvBg3vhcRKsd9izqoLuSubxuYe6bZaWsT+nQwN&#10;jYm2P9PtAtWKzhPvUG/6iVg2c7vbWmkR856amgJtv9vtAtWMzhOnqXZytzaH7XO6Gv0DMfGWD++a&#10;GhONHlMJqxG5P5t7nSzbda/bQukfvGtqTHRE36LXmNinlKu5i5vA9niHlP6FuIjrr753Zgw09Mai&#10;1dWkTLJNHG2wLd4hpZ8iNmJWBE9NDY2GPtk1uVrFPo6jjYu5y6vEZniHlP7kRoaLhkIjn+/aWq1j&#10;0Ij3sld57zr19g4p/Rbx/YWP4xkyGgKNfK1rbs0B+/s1H9WdoqLe3iGlPyJOXmXIaAg08J1sa80E&#10;+zxuv61qFlzqHEdH0h8RK5czbNQ3Gjfe9qYZyj8WqrhQSF2fdrWWfo9YiZsjDmfoqE807suumTVH&#10;sf8pxT8hTh3jVJq0L8TL/Qwd9YmGfZ9trJkiBuLFNEXfx551lPaFeIlpQ05m+Kgv2b6aOTpX3Hp7&#10;NsOiOFlNad+IZy+A94kGPZptK337q+xKhkcxqNqxrobSwRDPXgDvC+251TWr9P/oZLczRIpAlU53&#10;NZMOhlj2AnhfaEgfhtJP0dHi7rki7qCiLhe7WkkHR/x4AbwPdkT9DvERd9AdyXCZDPXw4VItjfjx&#10;AngfaMudrkmln6OjvaNsZshMgvX7cKlWQgx5AXxVNOLNbE/pl4iTuKV1sjl6WL8Pl2plxFHVE3BO&#10;jga8lW0p/daUgwbr9j0YWhlx9BcfToG+LBrwYdeU0p9NNWiwXmcjUC+IpWsZVjooGu9JtqO0L1MM&#10;GqzT2QjUi4xfb7NdBo3nob4ObOxBwwFDPfMd4MugI77NBpQOZMxBg3V96NYqrY54ihctbWR4ab/8&#10;y02rGGvQ6NYm9YfY9WG+g3LA0KrGGDS6NUn9IW7jYb5Jny+qjgOG+kAcxSmjwQ7xu7VI/SJun2aI&#10;aT8cMNQXYimuhx3K0OoNy3SmWg2GuD2VoaY/ccBQn4inuOuu1wejWJ4DhgYTMZuhpj9xwFDfiKkn&#10;GV69YJEOGBradoabfscBQ0Mgru5miB0Y392kXKDcobygfMrFSoMgxjzK2A8aygFDgyC2/jgFA792&#10;iHKe33Vw0NQ8yvgTBwwNifi6kKG2wD+tU7b591uUV5Svi1+UJkYsepTxJzSST9BqMDEgUC5SrlOe&#10;Uz7n/5JKdDpTo36GDuwRhiSBfOhzGb/jgCFJ/7CV6VE/csCQpP/nUcZvOGBI0r94lPEzDBi+D0OS&#10;vkNefJwpUt9zwJCkfyIvOpPtzzhgSNK/kRsfZprUNw4YkvRveZRxNFOlAg3yPNtHkvQd8uOdTJUK&#10;NMjDbBtJ0nfIjzG3We/veKkWDXK3axpJ0o/IkX+cRHM2aI/drlkkST9iwIhn1Xp9KVi1aIzLXbNI&#10;kn6GPPmPWZdni4a4lG0iSfoJ8uSrTJnzRltsd00iSfoNpz5n5DyZjSFJ+gVypZMS0g6+YF+S/oAB&#10;w+lCaId4p7Ik6Q8YMO5m6pwvGuFLtock6RcyVx7O1DlPNMJfXXNIkv7gRqbOeWLAcAJCSdoH8uX7&#10;TJ3zRAM8yraQJP0BOfNcps/5YeNvZztIkv6AnPks0+f8sPFXsx0kSX9AzpzvuzLY/vNdM0iS9mk3&#10;U+i8MFKeygaQJO0DefMjH/ObxTYOrbomkCTtF7lznrPYsuFfsw0kSftA3nyeKXRe2PC32QaSpP07&#10;lml0PhgwnuTGS5L2idx5J9PofLDdvqpVkg6IAeNvPtYzlc4DG32h23xJ0kGQPy9mKp0HNvhEbrsk&#10;6QDIn3uZSueBbV5jo71TSpKWQP6c17sy2GDvlJKkJc1q0GBjvVNKklZAHn3AR/tPgLOR3iklSSvK&#10;P77bHjTYSO+UkqQeND9osIHeKSVJPSGnxttMD2WKbQsbtrbYSklSLxg0XvLR5qDBxr3rNlOS1Idm&#10;T0+xYU+7TZQk9YXc2t4tt2yU7/eWpAGQX69nqm0DG3Qxt02S1LPIsZlu68f2bHWbJUnqGwNGTMF0&#10;OlNu3diQdTboy2LLJEm9I8d+5uN4pt26sTFxG5gkaSDk2Q98HMm0Wy82xAvfkjQwcm397wRnI87m&#10;9kiShnUjU2+d2IDD3XZIkobEH+hfKacy/daJDXiT2yNJGhD59j0fhzP91ocNuNttiiRpaOTcp5l+&#10;60PlnepckkZE3r2aKbgu1H2j2wRJ0hgYMOIZuK1Mw3Wh8s5cK0kjIu++5qO+mW2p+MNuEyRJYyH3&#10;Xss0XA/qvdNVX5I0FgaMT3xsZCquA5Xe7KovSRoT+fdRpuJ6UOmPWX9J0rjOZCquAwPG46y4JGlE&#10;5N+48aieC+BU+GpXdUnSBOqZa4rK+kIlSZoIf7THsxnHMiWXz+sYkjQdcvDDTMflo7IPst6SpJGR&#10;g2NG281MyWWjos4rJUkTquYog7oeorK+51uSJlLbUcaLrLckaQLk4buZkstGRb29VpImRB6OMz3l&#10;TxlCJY8taixJmkxNRxlOdy5JE6rmKIOK3u6qLEmaCrn4TqblclHP0111JUlTYcD4m4/1TM1looJr&#10;WVFJ0oTIxRczNZeLSj7K+kqSJkIu3su0XC4qeSnrK0ma1vFMzWWigocZNL52dZUkTYVcXP7F7zgU&#10;yvpKkiZCLi7/4jeVvN5VV5I0JfJx2Re/qeDRrKskaUJxxidTc7mo5MusryRpQvFHfKbmMlHBa1lX&#10;SdKEIh9nai5TjGhZV0nShMjHLzI1l4tKelpKkiZGLo5HHQ5nai5THAZ11ZUkTYl8fClTc5mooKel&#10;JKkA5OPHmZrLRSV9iE+SJkYu/sxH8TPY7ixqK0maFIPG2UzNZaKOh3JkkyRNiFz8IFNzuajkw6yv&#10;JGki5OIPmZbLRT23u+pKkiZW9pTngZHtfVZWkjSdnUzL5WLAuJWVlSRNpIrrGNTzWFddSdJUGDDe&#10;ZlouGxV9nnWWJE2n7GlCAgPGhaysJGki5OJzmZbLRT3XqOjHrsqSpCmQh29lWi4bFb2ddZYkTYA8&#10;XP5054G6evFbkibEgBGzb6xlWi4blfXityRNaytTctkYMM5lhSVJEyAPl/1+jG+oa1z8/tBVW5I0&#10;NnLw7UzJ5aO+N7pqS5LGxoDxNNNx+ajvBhWO98xKkkZG/q3jie9vqPDjrLskaUTxB3um4jpQ592u&#10;6pKkCZQ/1Xmgol74lqQJkYPLnyIkREWzzpKkCZCHr2dKLhsVfZZ1liRNgDxcxTu+j1K8Q0qSJkQe&#10;fpVpuVzU04vdkjQxBowPmZbLRB292C1JhcjUXCYGCy92S1I5jmR6Lg8Dhhe7JakQ5OTNTM9loWJe&#10;7Jaksmxnii4LFfNityQVhD/iL2SKLgsV82K3JBWEvHwlU3Q5qNfprnqSpILsZpouB6PYg6ycJKkQ&#10;5Ob7mabLQJ3WqdTfXfUkSaUgNz/OVF0G6nS+q5okqSQMGHuZqstAhZ5m3SRJBSE/v8tUPT3qc5gK&#10;femqJkkqCfn5fabr6VGZy1kvSVJhShsw9rJekqTCFDNgUJGjWSdJUoHI0x8zZU+LutzoqiRJKlWm&#10;7Gkxcr3O+kiSCpUpezqejpKkOmTang4DxpWsiySpYJm2p8OA8SLrIkkq20am7vGx8kMMGD6sJ0l1&#10;OJbpe3wMFhezEpKk8k06YDzKSkiSyjfNgMGK1xgwPnV1kCRV4HCm8HGx4jPd+iVJNcj0PT6OLu5m&#10;HSRJFcj0PT4GjPdZB0lSBTJ9j4v1HutWL0mqQVxzzhQ+Llbsuy8kqSJxVihT+LhY8eOsgySpAlMO&#10;GB+zDpKkCkwyYLDe493qJUm1YMB4k2l8PKzU2WklqTLk7r1M4+NhpU9z/ZKkSkw1YDgdiCRVhtz9&#10;ONP4OFjnVrdqSVJNGDAeZCofByu8nuuWJNVlN1P5OBgwvH4hSRUif1/NVD4OVvgh1y1Jqgj5+1Km&#10;8uGxsqO5XklSfbYznQ+PlZ3v1ilJqtBWpvPhcYRxJ1cqSarPeK9nZcDYy5VKkiqTqXwcDBifc72S&#10;pIqQv8d7Fwbr84E9SaoUA8Z4M9WyMl+YJEmVIoe/zHQ+PFb2INcrSaoMOfxJpvPhsbLXuV5JUmXI&#10;4bcznQ+PlXnBW5IqRQ6/kul8WKxro1ulJKlGDBhnM6UPK1aU65QkVYg8vpkpfVis6GquU5JUp7VM&#10;6cNiwLiXK5QkVYYc/iHT+fBY2fNcrySpMuTw8d7lHaNTrleSVBly+MNM58NiXYe6VUqSasSAcTNT&#10;+rBYl3NISVLFGDDGedMeK7qY65Qk1el0pvRhMWBczxVKkuq0kSl9WAwYvmVPkipFDh/vPRis7HGu&#10;V5JUGXL4q0znw2NlL3O9kqTKkMPvZzofHit7n+uVJFWGHH410/nwcp2SpDptZzofFityWnNJqtuR&#10;TOnD4lDmZK5QklQZcvjHTOfDY33nu9VKkmrDgPE80/nwWN9Ot1pJUm0YMO5mOh8eK/Mpb0mq106m&#10;8+Gxst1unZKk2sR16Eznw2Nlt3O9kqT6HMp0PjwGjIe5UklSRcjf7zKVj8MBQ5LqRP5+kql8HKzQ&#10;d3lLUoXI39czlY+DFe7luiVJdRlnSpBvGDBe54olSXUZ74J3YMBwplpJqgy5+02m8fE4YEhSfcjd&#10;DzKNj8cBQ5LqQ+6+kml8PA4YklSlrUzj43HAkKS6kLc/87GWaXw8rPhtVwVJUg3I2y8zhY+LFfsc&#10;hiRVhLw93pTm33PAkKS6kLcvZAoflwOGJNWFvL2ZKXxcDhiSVA9y9t+ZvsfngCFJ9SBnf6VMdkrq&#10;SdZDklSBHDTOZRofDyv1fRiSVBlydzyLcTpT+ThYqa9olaQKjT5osLLdxZolSdUZddBgZZe71UqS&#10;apSDxvFM68NhJTuLNUqSqsWg8Y6PYV+oxAq2F2uTJFWNQeNZpvZhsI7T3aokSbVj0LiZ6b1/LP9Y&#10;txpJUu0YMOIZjbOZ4vvF8te71UiSWsCA8YmPY5nm+8XCP3arkSS1gLz+ho/1TPP9YcEvu1VIklpB&#10;br+Vab4/LPRRLl+S1Ahy+1c++n0+I0ahbvGSpJbEGaRM9f1gmT68J0mNYtC4nOl+dSzPh/ckqVEM&#10;GHHX1Eam/NWwsKPdYiVJLSLPP86UvzoWFhdHJEmNIs/380AfC4p7diVJjYo8nyl/NSzoQS5TktSu&#10;85n2l8eAcTUXJklqVC9HGSzHWWslaR5WO8pgAYe65UiSWtbLUQYLeZvLkyS1bbWjDAYM55SSpBlY&#10;+SiDBVzLZUmSGkfOP5fp/+D4vlOESNJMMGA8yfR/cHx/nQV86RYlSWpZ5vtDOQQcHAvY6xYlSWod&#10;OX/5mWz58s1cjiSpceT8F5n+D44vn8rlSJJmgLx/NIeAg+G7a3z5c7cYSdIM3Mgh4OAYMJ7mQiRJ&#10;jSPnL/9MBl/2eQxJmpetHAIOhi8e774vSZoDDhRu5RBwcHz5Qy5HktQ4cv6rTP8Hx5fv5nIkSY0j&#10;58drupd7iI8v+n4MSZoRBo3l3/ntaSlJmg9y/u1M/wfnaSlJmg9y/vLXMfi+p6UkaSYYMJa/jhE8&#10;LSVJ80HOX+k6hqelJGkmyPnLX8fg+56WkqSZYMBY/jpGYAHvc1mSpIaR7+M6xlqm/4PjyzcWS5Ik&#10;zcHxTP8Hx5ePMOr46lZJmgHy/fIXvgMLeJzLkiQ1jHx/NVP/cljGdrcoSVLLGDDuZupfHgt5m8uT&#10;JDWKXP8s0/7y4jAllydJalQcHGTaXx7LOcyCvPgtSQ2LPJ9pfzUs6EEuU5LUKHL90Uz7y2Mhm5R4&#10;sEOS1K7tTPurYcB4mAuUJDWIPH85U/5qWNCJXKYkqU27mfJXx6DxNBcqSWoMOX75WWt/xPK2usVK&#10;kloTlx4y3ffDowxJalPvAwbL9ChDkhrEgPE4U31/WOjzXL4kqRHk9r1M8/1hoX/l8iVJjeh9wGCB&#10;53LZkqSGkN9Xe1Xrj1igp6MkqUHk9/eZ6lfH8o53i5UktabXAYOF3cvlSpIaQ47/mOl+NSwrpjn/&#10;3C1WktSiTPmrYbC4lsuTJDWIPP81U/5qWJCvapWkhpHnV7+GwUI2c3mSpEaR61e/rZaF3MzlSZIa&#10;Ra5/lml/eSzkTS5PktQocv1qkw+ygKO5LElSw8j31zL1LycWkMuSJDWMfH8iU/9yWMDLXJYkqVHk&#10;+tUe2mMBno6SpBkg36/2LgwWcCGXJUlqGPn+cqb+5bCAO7ksSVKjyPV/87GeqX85LORFtzhJUsN2&#10;M+0vjwHjUy5MktQg8vwXPjYy7S+HhTgdiCQ1jlz/INP+8liIF7wlqWHk+bh2cSTT/vJY0K1ukZKk&#10;FsWBQab81bCgZ7lMSVJjyPFPMt2vLg9VJEmNIb9/5GP1U1HfdIuVJLWEwSLufj2eqX51LOzYYsmS&#10;pGYwWHzm43Sm+n6wwK3F0iVJTRhksAgs9MxiDZKk6jFYvKeczBTfL5a/061GklQzBornfPR3gftH&#10;rOB6typJUo3I41/52KWsZWofBiu6vVijJKk65PCHlM1M6cOKleV6JUmVIHc/5WMrU/k4WKnTmktS&#10;BcjXLynXKEczhY+LFe9lXSSpauSzt5T4y7tqbMMHyivKE8odylXKNIPE96iEA4ak6pHLYk68Q5Q1&#10;fq5m0KCuT/iIB6i/lWEvXK8iKytJ1SKPxc07/020/HyIf3u5+J8Fy4Gt3AHiR1TYi96SqkT+ittJ&#10;dzKd/QP/HoPG28UvFigHtENZ3To4YEiqEbkrZmH97fQX/P8Nfu/d4gsFqXKwCA4YkmpD3oojh2OZ&#10;xn6L3z1KKeZaLXW5z0c9p6G+54AhqSbkrMXF7Uxh+8b34k6jmJRvErnun54+qwYb4ZPekopHrorr&#10;FTcydS2F7x9jOaNfDGedcYQz7kN2Q2AjYv4RSSoWCfcDH71M181y4rbb65Qvi4UPiHW8oZzLVdeP&#10;bXLAkFQsEu4gM7CyzHhmY4fl9z7bBcuMo5jzuap2sGFXuk2UpHKQm1Y+BbVfrOtorIvPpW7DjbpS&#10;XlCuxLJyse1hW32BkqSikHR7OwV1UKz3OOu/RIkpOZ5TXlPipUTflz3KU8pNyjm+czi/3jY2NkZW&#10;SSoCOWnYlwBpNeygwS/+SNLvRB6iXM+0pFKxk4p9fF5S+8hBb/io/7bTOWBnVT8dsKT6kHviYvEt&#10;fqzzyec5Yofd6XafJI2DvPOOcirTkGrBTvPWWkmjIefc46O+yffkrbWSxsFAEbfLbmfqmRx1iRcW&#10;naZeFyhX+Xk3P+OBvvi3zfxVfUOjeGutpEGRZx7wMdnzCqx7nXKeejyixNTo+8LvfqLEQ3nxzMWJ&#10;XNy80RCTzeIoqV3klngfxVQP4X0/SPSS41hOPLgX1303cjXzQwP4bm9JvSGnxPNdNyiT3AHF+i9T&#10;/l5UZgCxfZSHlPmdtmKjneZcUi/IJ/HOin294KhvrPsk5VVXk+GxrpjzKiZxnc+twWx0zIciSUsj&#10;j3ygXMi0MipWf5h1388EPjrWO5+HD9nQw4utlqQDiiRNucuPk9wqy3rjTqdPi8pMKNvhZlarbWxo&#10;cS9Ll1S2TJInM42MjirEYFHUTTvUJ54zafsUFRsZLyeXpAMhd9zJNDIqVl3cYPEN9XrCR7uDBhvo&#10;dQxJSyF/nM1UMgrWFw/WFT3TdtODBht2iA2c5IKRpLqRO+JhuFHeY8F64tmKKnIV9byf1W4PG+fz&#10;GJKWQv54nqlkMKxjk1LVg8bU92JWvy1sWzxoI0lLITley3TSOxa/zvLj9tWq5AA3yXMpg2LDTnSb&#10;KEkHRw6J6wqDPI/Asqu9MYe6v+ajvesZbNhf3SZK0sGRQ+IW/V6fyWCZF7ulV20nN6cd7Jh4A5b2&#10;gbZ6RfG6j/QD+kVvF3tZVnXXLX6GbYg/xts6ymCjPC21D7RT3BWymLGSn2P+micU7zKT/t/5RVJZ&#10;Acuo8rrFbzR5lNHSDupdDgxnsrn+i3+Pv4TuUoq+P1waA/0g3iVxNLvHUvh+Uw8Usz1NHmXc7DZP&#10;v7CbTfVT/P+YCC1euLLvF7VILaIPxCnbpRIk323husXP/OuPzaqxozZzw/QD2uYFH/vqAPxeHE7H&#10;vPzO06XZIv6vZJfYt8hBlOqvW/wM2/UgN7MdbJQXc39Am/z3usVB8b0zfD/e/OXpKs0KMR8vMtr3&#10;61n53TW+0+xp8WyPtk5LsUE7i63TAjv5M+VUNs/SWFRMwRJHHS+7JUvtI95vZxf4I373en6tZZO8&#10;tnYwbFCcTpl8jvkS0A4xhXPvL4ZhmXHYfYvyIVclNYkYj1ea/vF1pvzqEX6v+bzDNk4yw++g2KiY&#10;1332aIfr2SSDYTWeslLTiO0nGe6/xO/M4jULbOfT3OR2sFEnc/tmiza4l80xClYZd1hdosRzHU1e&#10;9NOsbWeo/wv/b4uYn8WzTGzn29zstrBhMQfKLEXS5mOyi1OsO04LnqM8oMSFMqlqkU8yvP+F/zeb&#10;G23Y1s+52W1hw2b3YiW2Of7K2aUUdScD9Yk3jN2mON+Xavavp52J6Vafufidpe64LB47c04jf1yA&#10;Lv4OBup4nLrGw4EvKV73UDWI17g9/b+TE/JzHEm/X/zPeWlvyvPAhm1329c2gvY5H6O8NaxP1Hmd&#10;EvvoRmwDxWsfKhoxeivDN/4gnevMEm0OGIGd+jQ3sjlsWzyJ3cykYGzLGiUuIF6L/UZxihIVhZiM&#10;22yPZpnrHzjtDhhsXNwf3dTzAmzPC8q53MSmsbnHKb5RUcWg78Vt5I/yP+eo13eGFIedezY3tFps&#10;w9+Uh/w4yFvBSsZ2z/42aakU2S3bRtKp5mE+6hrTecRF4TuUC/xTu4eA+0AbzPFOFKk49MUP2S3b&#10;xrbGxGDxfELRqGPM1dT2Id8B0R6ekpIKEDk0u2X72N6iBw0Hi5+jXR50LSRpSvTFa9kt54FtLnLQ&#10;oE7xvgoHi5/IgVTSxOiLK898XSW2fZeNL2L+lxzA2ppnvke0j7fXShOjH8aDtuvZLeeHjY+ZVieb&#10;64h1x33ccX7eweIXaJt4uE/SxMhXe9kt54t22KAh4nbVUbHOx5SVXjQ/B7TRiWwySROiL97Mbika&#10;4yRl8HPlrCOezm7rZeoDoq3OLxpO0qTIXfO8fvE7tEvvLwSKZVFiqot4nsDTTwdAm83htZdS0eiH&#10;n7JL6mdoo3iH9ZVM9Ad+9SLf+TZIXOI/vftpSbTfLN5kJpWMfjif5y/6QJvFtNwxgMR7HR5SYjDY&#10;yxLXI+Kp7Jg07wLlFL/vINED2jJm4pU0rd3sklK5GDB86ZI0sfhDOLukVC4C9cCnAyX1i354Iruk&#10;VK6MV0kTYbCIB5y9WUdlI0g3FhEraTIMGO+zS0rlIlaPdSEraSoOGKoCsTqLd7JLJWPAcEoQlY9A&#10;rf5NiVLtHDBUBWJ1pwtZSVNhwHiRXVIqF4F6NWNW0kQ8wlAViNXdLmQlTcUBQ1UgUO9lzEqaCP3Q&#10;u6RUPgJ19PeUSPon+uHH7JJSuQjUeM+5pOkdyW4plYkBYy+DVdK0trNbSmVywJDKQF+8lt1SKpMD&#10;hlQG+uLD7JZSmRwwpDLQF71TSmVzwJCKcjy7plQeBwypHPRHr2OoXA4YUjnoj8+za0rlccCQykF/&#10;/MKHz2OoTA4YUlnok9eze0plccCQykKffJfdUyqLA4ZUJJ/6VnkcMKTy0C+fZheVykFgOlutVKat&#10;7KZSGRgwHmRwSiqIRxkqDnHpG/ekcnmUoXLwV8zNDExJhaF/PsuuKk2PmNzpQlNSobxjSmXgL5iL&#10;GZSSCkQf3cvuKk2LeNzuwlJSqRg0zmWXlaZDIJ7MmJRUKPrpm+yy0nSIxWNdSEoq3PnsttI0CMLD&#10;XSxKKplHGSpCxqOk8nmUoWnxl8unDEZJBaOvvs5uK00jDnUzHiWVz+cyNB0GjKcZiJIKR399kV1X&#10;Gh8BeC9jUVIdnGNK02DAuJ5BKKkC9NlH2X2lcRF8FzIOJVWAPvuVcjS7sDQeAu9UxqGkStBv72YX&#10;lsZD7G10ISipFgwYcTv84ezG0njiELcLQ0m1oN9ezS4sjYfA+ytjUFIl6LdvswtL4yHwXmQMSqoI&#10;ffdUdmNpHATd/Yw/SRWh7z7MbiyNg6C7lvEnqSL03S98ePFb4yHgziyiT1J1GDQuZ1eWhkfMHelC&#10;T1JtGDCcX0rjIuj+zviTVBH6btwWfyS7sjQ8gu55F36SauNpKY2KgLubsSepMvRfT0tpPMTcThd6&#10;kmrjaSmNioA72YWepBp5WkqjId7Wu7CTVCNPS2lUBNy7jD1JlfG0lEZFwD3uQk9SjTwtpdEQbE4R&#10;IlWMPuxpKY2DeNvqwk5SjTwtpdEQaGsE3OdF5EmqkqelNBqCbS/jTlKF6MNPsztLwyLYbmfcSaoQ&#10;ffhTdmdpWATbuYw7SfXayi4tDYdAO9zFm6SK3cguLQ2Lowwf4JMqRh9+nt1ZGhbB9jDjTlKF6MNx&#10;t+NadmlpOATb5S7sJNWKfnwyu7Q0HGLtWBdykmrFgHE1u7Q0LILtfcadpArRhx9kd5aGRbB5HUOq&#10;GH34TXZnaVjEm2/gkyrGgBHzSq1nl5aGQ6B5HUOqHIOGF741DoLN6xhSxejDXvjWOAg2r2NIFaMP&#10;38/uLA2LePM6hlQxBgxfqKRxEG9ex5AqFqeVsztLw4uAy9iTVCenCNE4GDAeZ9BJqhB9eDO7szQs&#10;gu1axp2kCtGHz2Z3loZFvG11YSepRgwYV7I7S8Mi3tYIuJgqWVKddrM7S8NjwHiRgSepMvRfn8XQ&#10;eAi4Wxl7kipD/32YXVkaHgF3NmNPUmXov76uVeMh5g53oSepNgwYe9mVpXEQdB8y/iRVhL77Lrux&#10;NI44rM34k1QR+q7Tg2hcBN3djD9JFXHA0OgIuqsZf5Iq4oCh0RF3Z7rwk1QTBwyNjrjb6MJPUk0c&#10;MDQJAu9TxqCkSjhgaBIE3tuMQUmVcMDQJAi8vYxBSZVwwNAkCLxHGYOSKuGAoUkQePcyBiVVgn77&#10;KruwNB5ib7cLQUm1YMB4ll1YGg+xt9OFoKRaMGA4vbnGR+w5YEiVYcC4lV1YGg+x54AhVYYB43p2&#10;YWk8xJ4DhlSfnezC0ngi8Lr4k1SR7ezC0jgIusMc2vpODKky9Nuj2Y2l4RFwJynvM/4kVYJ++ym7&#10;sTQ8Yu4GQfe1Cz9JNaHv+j5vDY9YO0KweQpKqhh9+G52aWkYxNkZAu1DF3KSakU/vpzdWuofAXaB&#10;4ikoqQH05ZPZtaV+OVhIzVnP7i31x8FCagv9+XV2b6k/DhZSe+jTziGlfjlYSM06nd1cWh0Bdd7B&#10;QmoP/foTH2vZ1aXVEEzHCKrPi+iS1BT69uPs6tJqiKc1AuplF1qSGuQMteoHwXSjiylJjdrI7i4t&#10;jyOLmEjQ6xZSo+LsQXZ3aXnE0iGC6V0XVpIa5ekorY7B4n4GlKQG0cfj7iif7tZqCKRNiqeipIbR&#10;x52dVquLQMqYktSu49nlpeUQRPF61S9dPElqEX3clyVpdQTSzYwpSY2in1/MLi8thzhaJ5A+diEl&#10;qUXZx73YrdUQSJe7kJLUKvr51ezy0vIIJJ+7kBpGH/+LDyca1GoIpM0upCQ1zAf1tDoGjOsZUJIa&#10;lGcQPLrQ6gimvS6sJDXqfHZ3aXkEUkxh7vsupEbRv99kd5dWQzxtdWElqVHb2d2l1fDXx9UMKkmN&#10;oX/fy64urS4CKmNLUkPo23Gh+1B2dWl1BNXzLrwktYJ+/ZVyKru51A+CKh7mkdSW3eziUn/iL5EM&#10;MEkNoE+/5sNnLtS/LsQktYDBIl5P4LsuNIwuzCS1gAHDyQU1nIwzSZVjsHiR3VrqHzG21oWapJox&#10;WLzhw1toNawu3CTVisEinrfYyC4tDYdg8y17UqWy/zpYaBwE3Psu9CTVJAcL74jSeAg6pzaXKkO/&#10;jRmmt7IbS+Mg8B50ISipBjlYnM4uLI2H4LvWhaGk0tFfY2YGX4akaRB8pxeRKKloDBafKGez60rj&#10;Iw4PdeEoqVQMFO8om9ltpekQiG8zLiUVhv75jA8fylMZCMhbXWhKKkn2TWeeVTkIylNdeEoqAX3y&#10;M+VidlGpLATnh4xVSRPKvugzFioXQXq/C1dJU6EfPuXDqT5UNoLU22uliTBQvKecy+4olY+AjSmS&#10;JY2EPveVcpsf17MbSnUgcC91YSxpaPS3l3w4eaDqRPCuE8ROdy4NiD72Nx872e2kehHMN7uwltQn&#10;+tYXSkz2eTi7m1Q3gvlI/gUkqQf0p4+UeADPu5/UHoL7QhfqkpZFP3pDucyPXtBW2wj0J13YSzoI&#10;+k48S3Emu5LUPgLeU1PSPkVfodylOKOs5ong99SU9Av0j78od/hxm+IEgRId4tGid0gzR1+Ih+zi&#10;2YkbfHokIf2IzrFG5/B6hmaJ2I+33D2mxEOtR7JbSPodOszdrgtJ7cmB4RXlPuUa5Sz/7G2w0rLo&#10;RA4a6h1xFa8fPUs5RblAuUq5TXlE2aPExHxf89cPjO/GYBDLiPXE8qI4MEhDo4PFRT5pZcTSgSfe&#10;43ePUI5l2aLEBecfy7f/7/MP0tToiKfp6L4HXEsjfl7x4UuCpDmgs8fF8Dik/7TIANI+EC8fKNf5&#10;0dtQpbmh42+QALz1Vr8Uf1RQYtI9n36WtLi2cYKEsMunL2FSDBIxM2vcjn2e4rUEST9HotikxOmq&#10;eMhp1miDz5E4KQ8p7/Ofm8J2xRHES0pMjRHPK8TFaE85SToYEkfc1bJNIolbJeNWxrjX/TP/1iy2&#10;L87T3+fHM5R//HXNfx/j/12hxMNg1b2sijrHdBjPKHHba9wC6xPPkoZF7onEeY7PmGYhkudbSpUD&#10;CfWOAeIpJV4+daA7f/j945Q4bROn8+JI5B0/T4o6xPsb4ojhASUuUJ/nM045empJUjlISnERPR7g&#10;ukS5SYlTOZG8PkQymxJ1iOcG4uGvSOzXKTHg9T5dBMuMV+WepMRDZTt8Rjvco8TA+u1Btm/lt3ep&#10;/fC7UeL7MbjFRegYpOJoJyaZ/Pb8wqGshiTVi2S2HkmNBHcyE1wk02t8RuKLv4a/JdQo8fKa7xPl&#10;P6Zq57/jouz3/z9OtXz7bgwIcT4+BoU47RID2NGshqT//Oc//wfzoyHREqIw6AAAAABJRU5ErkJg&#10;glBLAwQKAAAAAAAAACEA4EfVEi0qAAAtKgAAFAAAAGRycy9tZWRpYS9pbWFnZTIucG5niVBORw0K&#10;GgoAAAANSUhEUgAAAVQAAAI8CAYAAACu3VMfAAAAAXNSR0IArs4c6QAAAARnQU1BAACxjwv8YQUA&#10;AAAJcEhZcwAAOw4AADsOAcy2oYMAACnCSURBVHhe7Z0vcBRJ/4d/4hUnTiAQJxAIBAKBQCAQCMQJ&#10;BAKBQCBOnDiBQJxApCoCgYhARCAQCAQCgUBQtSMQJxAIBAKRKnY2W1QEIgKRqp7fp4cvd2HzTdhk&#10;51/3PE/VU3nfI9mZ6Z7+bM9MT/f/AYyN4nP166QMryazsF5sh0v2nwEA4DgUVfW/GKbFrKq+q2Cd&#10;6r9t6H9fsV8DAICfoeB8tD9MF/03XOfhgv0JAAAsUpThTy9ED1Ph+lo/b8RerX0EAAAU2+F39Tz3&#10;FkNzGfV3Wwrje8VWdco+DgBgnMQgjJfyXlgeR33GV7lZfArn7KMBAMaFQvC5F5AntQ7WeJ+VHisA&#10;jIliGm56odiECtYvRRnuK1h/sc0BAOSJwvSMepI7Xhg2qbYxL2bhDx5eAUC2qAf50gvAtlSwfiim&#10;1VXbPABAHsRg80KvCxWsj7m/CgDZoN7pOy/sulLbn8b7t7Y7AABpUmyH217I9aGC9Xm8l2u7BgCQ&#10;DvGJu0Lsoxdufan9+VKU1R3bRQCANKjfaHJCbQhOyvA0znRluwoAMFzq3mk9hMkPtCGo/XvPxCsA&#10;MHiGdO/0KBWqu+pJ37LdBgAYHn0/2T+u2t9NXgYAgMGhgLqyGFgpqN7q22JenbXDAADon3p4khNY&#10;KVjf9y2ri3YoAAD9EXt4CqUTzXU6FOv7qry2CgB9U8/45IRUatZfCjysAoA+URC99wIqWctwzw4N&#10;AKA74r1HN5QSV18SG3aIAADdoOB54AVSDtYP2hhWBQBdodBZea2oIUuoAkAn9DnnaZcSqgDQOgqa&#10;h14A5aiO9ZkdNgBA80zikiNO+OQqD6oAoBXiYH4vdHKXUAWAxinK8KcXOGOQUAWARlGovPLCZkSu&#10;WVEAAJwcW+bkqxMy45JlVQBgVRQmSU7V17Tqpe8pVK9ZsQAAHJ9iFu56ATNGFaq7LKkCACdGl/tP&#10;vHAZqwrVefG5+s2KBwBgeRSoSS110oUK1fesqAoAx8JWNk16Mum21BfNa15RBYClKbbDJS9M8Jv6&#10;smGMKgAsRzELf3lBgvtk1n8AWAZd1m66IYL/Wj/5n1XnrcgAAHwUFm8XAwQPykOqHrFlJNaWN/wR&#10;39LQpcX1ek7K+PdxsgqGbkCLxAcuvCG1vHF4mRUddEnT96XiU1i5pQotYqXK9XoyixjA83Ch2KpO&#10;2aYBlsa++N1zDg9R7c6KD7pC4df5ujza5q6C9p1+Pq4DfRouc4kCR1FfGTnnEh6u2tjX+EVkRQhd&#10;oEJ/5lVGHypg38un+ma9pxPhGiEL39F58cg7Z/BoVW5bXBV2iAr8jVcRQ1D7tqfAL/S/4/3bKwxc&#10;Hi86D17uPzdweWMnxYoR2kYnajIrR+rE2JWvdPl3l0uZcaF65wn/Kk7DTStKaBO38BMxfhmooW0Q&#10;rvmT0hf/EFU72WEkTsvktDaPGtxHuU645olX53g81T5eWnFCG6iQs5ysVyfOu6IM93WZc8YOFRJm&#10;rIvytSJDqdqj2A633ULPRF3mxIdaz+KkGnbIkCD1sDqnfvH4qk3sxi8oK1pokjGN7dOJ9CbemGek&#10;QHqo/m4s1iee3Lot0A6aR4UbhyO5hZ6rOpm26lECjM1LhniZ6tUlrmAZ7lnxQlOoYEcXqN+dzMIX&#10;/Vzj5YHhU9eTU4d4cnX+x3kRmJWqSdRbe7xY0GNTZTC3HusvViwwMNT4WUeqBVWuhRUxNAEn6n/W&#10;wRovLbm3NDhUN6+8OsMGZH3/5lCg8jrfgiqTj3H0gxURDADVCQvztaS+rHb087QVNaxC7PIvFjB+&#10;U2XzmuElw8AavVtPuLo615k7tQl0ovJ+9BHqRIs37v/mNkC/LNYLtuC0umrFDSdFgbrlFi7+oMrp&#10;fRxcbsUGHePVCTarzvEPPJhdEQL1eKq8HjHMqnu8usBWXLMih5NAoB7fybeHVrzK2iFePWDz2i0u&#10;xqaeFAL1ZKrc9njTpDu8OsB2jA9jrdjhuBCoqxlPPuaYbB+v7LFFt8PvVvRwHBSou26B4tKqDHfU&#10;W71uRQot4JU7tqfO6feMbDkBXmHiydRJ+ICTsB288sa2DX9Y8cOy+AWJJ3US3zxjFECjMLl0P6qD&#10;MGdGtmPiFSSuZn25xBtWjUGg9qc6COtWDbAMXiHi6tbf7rPqihUzrACB2p/1MCqWEVoerxCxGRWq&#10;e8zkszoEar8qVHnPf1nU6Jl0omVVxg+suOEEEKgDkJWEl0ONnXGoHahy3rAih2MS3y/3yhS7U71U&#10;JqJeBgK1O2OoMqzqZHjliR3LWOufo0bO9H0dqm/654Tq8dF5ygsoPatz951VBxxG7Mp7hYftSage&#10;H66kBuMNqxLwIFD7kVA9Hiqvj145YreqHuilHkXdsJ2Cw/ZV2T+zaoCfoLLii3840ks9DJ2orHra&#10;oyr/h1YVcAQE6nBUXdBLPYxJnIHeKTTs0nDXqgMOQefpU7/ssCfppXqoYNYWCgr7cBpuWpWAA1dS&#10;w5Je6iHEKbq8AsNuVQ9sTz959/8QVD4bi2WGvUsvdZHYM3IKCntQoRHHWrKej4PKhSupgUkv1SGu&#10;xe0VFvajQnXO7D4H4UpqsNJL3U/xKZxzCgl7VKEa10dnYt99xDWOvLLCfqWXuoAK5fRiIWH/KlTf&#10;MPP/f6hMzi+WEQ5EFvT7EbeQsHf17c/bVAYzTg1XnafMRLUfFcjUKyjsX/VUH1k1jR6VBXP3DtXt&#10;cMmqCRSo/7iFhAORgf8RztPhqi+7F1ZNoBP1mVdIOAx1su7RA6jPUwb3D9lP4ZxV1bhRg33gFhAO&#10;RtXR1tgfUhVluOeVDQ7D+IVnVTVudKL+6RUQDst4JWFVlgz6EvitXhNKPWwb83wjLlxYux1u1/9t&#10;v/Nw4bAhY/XfOuWCw1Dn59dY31Zd4yUOe/AKCAeovvys2gZB7DXXYVmGW/K+etJP1bD+0c+VHiDp&#10;73f1OR9lIZ/I9aj3uzgcVW+sncbg/nSMQRN7cVZ1naN9OB97lwq3Tflucf9w3Oqc+DL6l1LiWEev&#10;cHCYKlTfd3U/Vds7H0cZqKG8rBuLsz+IC/5tp894UWNhLGpCqr42reoapb7nuR1u6/PjZTbnBB7b&#10;+rwZ+wspKgRmRE/NMtyy6luJeA9U9b+uni8r4GIzjn1+XzUmZu5PzG/3U6uzVoVLU7/GWVbXFKLx&#10;Pii9UGxcnZtv7HQbJ0yPlqZ1r3KJyyt7Gh8v5Z/VQex8FmKjltVFO/3GRz30xSsUHLwKSHeoiv7t&#10;dPyiVIi+1u/EFQHcv0dsQ51zj+1UHB/M5pO4NoVaPYg+PpWP0/95v4fYkfoi/zrqIVRqhO+9gsHh&#10;q7rb0QnMuFAclmW4Z/EyPuL9NbdQEBFPoL7ot0Y7hCp+m3iFgoi4guNcd0qBet0pDETEExsfilrE&#10;jAsdPOtLIWLz9jj/RK/EhxtugSAinlDlyjiX8lH3/KVXIIiIJ1W5Emeh+sViZjzowB96BYKIuJLb&#10;4bbFzHiIE264hYGIuILqrI1vuel6CQqnMBARV/YEk/kkj75JvrqFgYi4gsqWdYuZ8TBhXkxEbEEF&#10;6vgmn1agPvYKAxFxZW0in9FQL/HrFQQi4oqql/rcomYcFNNwxisIRMRVtWc0py1uxoEu+z8sFgQi&#10;YjOGuxY140DfIpt+QSAirqY6bO8tasYBA/wRsVW3wyWLm/yJSxe4hYCI2IDqpW6NahYqXfazpAYi&#10;tqZCdTfOw2yRkzc62A2vEBARG7UM9y128iUOwHUPHhGxYdWBe5r1FH/F5+pXHSTruSNiJ05m4R/l&#10;zm8WQflRH6Bz4IiIbajMmerneYugvNCBre0/WETEttWV8Vw/8wvVYlpdXTxYRMS2zTJU401idcGZ&#10;HxURO7e+/M/tnqoO6rV3sIiIbaue6oesQlUH9ffiQSIidmVWoVqU1UXvIBERu9JC9VeLpbTRZf9H&#10;7yAREbtSOfTSIiltdCDr3gEiInZqDq+pctmPiENQl/57yqNrFk3pwmU/Ig5BhepO8mv8c9mPiENR&#10;ofo26clUuOxHxCGpUH1s8ZQmXPYj4sC8YfGUHlz2I+KQVCZN45JNFlFpwWU/Ig5NXfo/sohKDy77&#10;EXFwTsNli6i04LIfEYemeqkfiqr6n8VUOnDZj4gDdc1iKi247EfEoalcinM3pzcpNZf9iDhEden/&#10;wmIqHYrtcMk7GETE3i2rixZV6aBvgvfuwSAi9miavdRZ+Ms7GETE3k2tl6qdPm03gf0DQkTsySR7&#10;qQrUZ97BICIOwLSe+LNuPyIOVXX4nlhUpYO61lvewSAi9qmyaa/4FM5ZVKWBdpxlphFxkCpUNyyq&#10;0iCul11/EzgHg4jYp8qmneTe8Z/MwkvvYBARB2Bak1AXZbjuHAQiYu+ql5rWEKrYpVYvdeodDCJi&#10;n9p4+dMWV2mgb4EHiweCiDgMw18WVWkQ18n2DwQRsV/V4XtrUZUO6lq/9g4GEbF35+GCRVUaaKdv&#10;HDgIRMQBqA7fukVVOminmc0fEQdnkpf9RRn+9A4GEXEApvW0v9iqftE3wdw5EETEfi3DLYuqdNCO&#10;rx04EETEnp2kOANV/X4/k08j4sBULk0tptJCO77pHRAiYs+mt9R0nIfQORBExJ4Ndy2m0iJOSuAf&#10;ECJiPyqXXllEpYV2/sriwSAi9qkCddciKj3iYFrvoBARezO111C/U0zDTfeAEBH7UrlkEZUWNlcq&#10;r6Mi4mDUlfMDi6j0UKC+8w4KEbEPlUkvLZ7Soiira94BISL2ZboD/MvwyjsgRMRe3apOWUylQXyS&#10;5h4IImLfTqurFlVpoN7pY/dAEBF7N6E3ppggBRGHbOzwWVwNH4XpuncQiIhDUBlVWFwNG5tkesc7&#10;CETEIahA/WiRNWziGtjeASAiDsV4S9Iia9jE5PcOABFxUA596JR2kqWkETENhz5Jinqnr90dR0Qc&#10;mmV1zaJreGgHzx/YYUTEoVpWdyy+hod6pw/dnUZEHKZrFl/DgqFSiJia6gRuWoQNi6IMt7wdRkQc&#10;qgrUYU7jx8MoRExN5dbw3pYq5tVZb2cREYesAvUfi7HhMCnDA29nERGHrLJry2JsGNRrRpVh7u0s&#10;IuKQHV6g8mYUIibq4AI1PiXzdhQRcegqUHctyvqnmIYz2qE9b0cREVPQ4qx/ijLc93YQETEVLc76&#10;R5f7rLePiElrcdYvxadwzts5RMSknFdnLdb6QzuydmDHEBFTcwiBqst9ZuVHxPTtO1CLsrro7hgi&#10;Ymr2HajqnbJENCJmocVafyhQp96OISKmpsVaP2gHrizuECJiqlq09cOkDBveTiEipqhFW/fUM0tx&#10;uY+Imag8+2Lx1j3aAS73ETEbe51tiqf7iJiT/QZqGd56O4WImKK9BWqcqs/bIUTEVO0vUGfhD2+H&#10;EBFTddLXqqfa8HNvhxARU1U91BcWcd1hC/HtejuEiJiq6ig+sZjrjqKsrnk7g4iYuGsWc92hFH/o&#10;7AgiYuKGuxZz3aHL/Q/+ziAiJmxZ3bGY6waWOkHEbJ1WVy3quiEmuLsjiIipW1YXLeq6QZf7j90d&#10;QURM3a5n6+f+KSLmqsVcNxRb1SlvJxARU3fS9dR92uiNxZ1ARMxBBepHi7pu0OX+A29HEBFTV4H6&#10;2qKuG7TBf7wdQURMXeXbpkVd+xRb1S/a4FdvRxARM/Bvi7v20cZY7gQR83UablrctY82+PeBHUBE&#10;zMXtcMnirn0mZXjh7gQiYg5uVacs7tqHAf2ImKvKtx2LuvaJD6S8nUBEzEEF6luLu/aJEwZ4O4GI&#10;mIOTWXhmcdc+RRlueTuBiJiD8aUli7v2iRvzdgIRMQ/DHxZ37aNA5Qk/IuZrlxNLK1C33J1ARMzB&#10;z9VvFnftog396u4AImIGTrqcti++PeDtBCJiDipQC4u79lGg3vZ2AhExBydl2LC4a5+iDPe9nUBE&#10;zMMun/DPwqa/E4iIGcikKIiIDblV/WJx1z4K1LfuTiAiJq7y7b1FXTdog3NvRxARU3cyC88t6rrB&#10;2wlExEzscNmTeXXW2QFExDwsw3WLu/bRBllHChHzdRrOWNy1T1y0yt0JRMTE7fSV00gxC3e9HUFE&#10;TF0F6muLum7QRtcWdwIRMQcnXU4qHdFGCVREzNMuH0hFeO0UEbO1y2WjIwrUJ+6OICImbOdvSEUI&#10;VETM0Xj1bTHXHfEpmLcziIhJW1Z3LOa6Q4FauDuDiJiyn8I5i7numJThjbsziIiJqlzbsYjrFm2Y&#10;1U4RMSuVay8s4rqFQEXE7CzDPYu4biFQETE7p+GyRVy3KFC5h4qI2TiZha+dLnmyH57yI2JOxk6i&#10;xVv3EKiImJMK1G4nRNkPgYqIWTmtrlq8dY8ClVdPETELe71/GiFQETEXlWfdTii9CIGKiBnZ3Qqn&#10;HgpU5kNFxDzsa/zpd7QTzNiPiMmrzmG3C/J5xCmuvJ1DREzJSV/v7++n2A6/ezuHiJiUZfjTYq0/&#10;1EO96O4cImJanrdY6w/txOmFnUJETMrJLEwt0vpnUoY9bycREVMwDv+0OOsfBSpT+CFiuvaxftRh&#10;xNlZ3J1EREzBz9VvFmf9o+7yc3cnEREHrvLrq35esTjrH+3Qw8WdRERMSV1pPy62qlMWa/1RTMNN&#10;bwcREVNSobpTbIfbFm39UMzDBW/nEBFTVFfdcZ7n/salKtl3F3cKETFV7d7qWlFV/7OY6w4F6tvF&#10;HUJETN26t9r1vVUF6iNvZxARU1f59kE/u7sFUMzCX4s7gYiYi/UDq67Wmyq2wyVvJxARc1GhutfJ&#10;W1XF5+pXbwcQEXNTwdr+UtOTWXjnbRwRMTcVqhsWfe0QU9vbMCJinoa7Fn/Nw+z9iDgm63uq03DT&#10;IrBZiq3qFxsM624cETE3FarxpaZ2JlexV7bcDSMi5qhCda6fzY9TLcpwf3FjiIi5q1CNg/9PWxQ2&#10;QzENlxc3hIg4BnWF/tyisBniRAJ2T8HdICJi1pbhusVhM8SUdjeEiJi5yr9pfNHJ4nB14gSt3oYQ&#10;EcegrtIfWRyuTkxnLvsRcawq/+L41MsWiaujD3zqbQgRcQwqA983Njl1vDHrbQQRcTSW4b5F4mrY&#10;0/4ddyOIiCNQGTiPb5BaLK6GPoxZ/BFx5IY/LBJXQx925eCHIyKOx3gv1SJxdSaz8NHbCCLiaNwO&#10;v1skrgbv9iPi2FUv9ZVF4mrow06rl8qUfog4dpuZjUqBuul8OCLiaIw5aJG4GsWncM7bACLiWNRl&#10;/26TQ6heeBtBRByNZXXNInE1iml11d0AIuJIVMeyueWnJywzjYgjttExqUzrh4ijdxrOWCSuhr3f&#10;v+VuBBFxDJbVHYvE1aGXiohjdjILzywOm4F7qYg4VpV/XxqbJzXCE39EHLXb4ZLFYTNMyvDK3RAi&#10;Yu6W4ZZFYTMUZXVRobrnbgwRMWN12b9uUdgc+tAn3sYQEZtSHbdd+VZ58zpmjnxYz4JXVncON/yp&#10;v9nQ776UjU9Bqs98bjHYHHE8lj6YmagQsTXtSnhtlQdB8R38Yh4uxEt1fd5T5daXxe0cR/39O/vo&#10;ZtHOPfA2iIjYpDHEis/VbxY9KxHDWT3Za9aLnXrbO8rYkbSPapaY/NqpD95GERGbVFkz189m5iU1&#10;LFzvKCSPd2tgXp21j2gWXfpf1oHygAoRW1dZs6ufVyx+GuPYwdrUsigesevsbhQRsWEtVBvtqX6n&#10;DtZZtfbzTmK4a3/SPMXn6lftAO/5I2InKm8av/zfT+yBahs7i9v9rv7tkf1qO/AGFSJ2aX15rs6c&#10;RVDj1COZyvDmkG0/sV9rD22E9acQsTMVeE8tfloh3gLQNg6sWNJJoBZb1Slt6NjDEBART2zTr4Iu&#10;YLc0f+ipKude2z+3izZU7N8wImKbKnO+NDVG9TDqzuK+IaIx5+yf2kPfFPf2HygijlsFz3P9PF8/&#10;Y1FPsn4tNL5C+u2hkvs3J1Gf99hiqDViaGs79cP31gM1TmmljTEeFRFr6zCtDn9lVL9zPg4/iuG0&#10;+LfHtc6esrpoH90a8em/bW/L/lPzMGwKEff7szBdJD5RV+/1vv7uxJOZtN5rNLSdZ60GatyAd4CI&#10;OD4VNm+OE6aL6DOu6DMOPFlfyqYnf3bQdk5r/z7Y/22Weros78AQcXTWYdrQ2NB4Ca/OWrzfuvSt&#10;RP3+pv15qxSz8If9z+YoPoVzOtj4Gph7cIg4HpsM0/3UOaNg9ba5aJ1HLQ72bxUdJEOkELG1MN2P&#10;Pfh231z60RZ6j23z/WkXIo5bdayO9QBqVeLwK23z0BeIFLov7FfTQQfEctKII1fh9ajLMP2OvZUZ&#10;x7ge3KdZ+GK/lgbFNNz0DgQRR2QZ7lsk9Ea8vK/vmx7cv9ZmomqU+G2kb4DGF75CxDRUgO3FN54s&#10;EnrHHo7/uHLIgPbvSBgmhThe696grlAtDgaDvWv/7wMr/e/WX0VdmXoNKWaTQhylCqn4/n3jy480&#10;Rf3G5iy8rPe1i+n1VqWYhb/2FzAijsO699fyjE5NUN+S1L4qUDt5DXUl9nepEXEcKpwe9vEk/6TE&#10;FUljT9X+7zCpJy9wChsR81QdqEHeL10G7f9gb03UxGm2FgscEfNUYfpeP9MYepQi6kIzkB9xBCpM&#10;nyb7PnwKxHFeXsEjYj4qSPfig2dr9tAW8Y0IrwIQMQ91BTotpuGyNXloEy73EfNV7fu1fp625g5t&#10;Egt6f+EjYj4qTNdTGhKVPEzTh5ifCtIvRRmuWzOHrmC4FGJeKkyLOPjdmjh0iQp/qaUHEHHYWq80&#10;jVmYckWVwAMpxMSdxFVEp+GMNWvoCwXqV6+CEHH4Kkjnqb4+mh3FPFzwKgkRh299u26rOmXNGfom&#10;frN5FYWIw1W90q1iWl21ZgxDQZWztlhZiDhM46uj6pU+jBPBWxOGIaFK6i1QdXLseP8dEQ9aPzzm&#10;1dFho4rqK1DXFKivnP+OiPusHxrHuTZ422n4qMI6DVSF6G58e0P/+/ziv62qPvstIxYwJ3VOxxU0&#10;mLM0FVRZnQWqTo4PcZrAuF0F36b3O8dVn/Oy2A639b/riR9suVl6vpi0OofncfXheE5DQiiQHnoV&#10;2rR1mNoCYPVysCv0JPVZ8cZ8fLvr0G9u/dsN/d7W/r9DHLo6r7/o5xoPnRLFgsmt3KZUsL3dv5qi&#10;Lvnveb+3jPqsV997uT/DlsReXyW8EbvQOgmbKaw6CkfQdqDqRIlL0/671EK9BOwJ1v3X5+zES3v7&#10;mGPBbQAcsjo3X+gn90lzoM1A1YkSL/N/WLdG//3G4u/9zDoMG3gbJA6E1vEW3jYQu1bn9VsG52eG&#10;KraVh1IKro/e5ctxAlwn3J5+/m1/2hj6zBvaDyaEwV6s20YZbtnpCDlRzMIfXqWvooJwrp8HLmHq&#10;y/0lB/PbZ7S67rY+Pz64ikvpuvuA2KQK0ji13j0eOGVMUVbXvMo/qTppvuozL9rH/8Cy21LIfdDP&#10;Tu4pxZCPw1PqXoOzL4irGtuEjK+LMolJ7qjCmx1gf8TYOQXlI/dv9lmHaQ9POutg/dZjjQOp3X1D&#10;PK46n54uOyoFMiA+NPJOhJOok+exfayLvqWPfLpfh9nCQ6w+iO9La1+fa3/iPVx3XxGPUufPu2I7&#10;XLJTCsaEKj8OJnZPjGVV+Lw96l3jeHJ5f/dd/f37IYTpfuKaPNqvjSbKB8ehzhXeux879bepc3Is&#10;ax04P1l6oZiFv7y/jerv3REBQyHe+4oLGa5aTpi3+vLt7N4/DBgFxcvFk+NYLvHOsU429/6p/rs7&#10;ImCoxJ52PBbJ1IP4r3WY8pYTRHQybHgnyTLGMLaPORJt48DDHv233cNGBAydOPQljiXUMbyS3Gsd&#10;sar/pDoF0DI6GY799lJ0mUv979S/e/Azbtg/J00sgzi+0PvSwBHI206wn2/3CJ0T5WcuOb1YfLhz&#10;8G/DffvnrNCxnY4vS9Q9VyZlyd74JWpVD/AfavzHeuBynBNJv/9DD1h/+9T+KWvqIWnb4XY8Xrm7&#10;vwwwG7O4yoKGUYNf+j6qfnfvOGPsYk/237+NwT3CV+/qFwem4bLKIC798qYuw31liumpOpxb9QL8&#10;iE6Qpe+j6kQ6cgD/It8DVX+3y1sj36h7r2W4rjKJIwbicBu3rHG4qt643AefZe+j1g+Xjjk85N8e&#10;6pL3XMdILFOV0Y14b1kN9YXKmbkFBq7q6VgdCxgZS95HPfZ0evFvdPKN4r5pk9iX3JX6pQI13lg/&#10;kgddA1F18sCqCuAgOkGOvI+qf5+f5P5nfDATL3Ht/8IK2OxYF+1hV3wt9rXk1dgeVLk/t2oBOIga&#10;6k+m1wt37VdhYNRjYWf1bFkP1NALerLtqzJ+Z8UPcJDY+6l7od7Jc8LeKfRDrKt6yZdv6xUdqE9c&#10;3fpLi0lQ4CjiZaR38tA7TRfV33k1/mcH6xRX9oQLR8JIqO/PLZw09E7zQHUZHw4y/rVBueyHn6JG&#10;tzAukt5pLhTTcPPHusWV5V1+OIo4FvL7yaJv4C/0TvNCX5iPfwgEXEmV55GTq8PIsSfG308Wxtpl&#10;hr4gT6le3YePeDJVnhtWvAAHUc/029AbJs3NEtXtuhcMuJJMlAI+9RR0s/DE/i9khhr/lYUwwBWt&#10;b4+pXK2IAf7j2+Qdac6mD8uhy1SWcWlYlekuD6kARki8reOFAq6mQnUvjqawYgaAMaBAZbB/S9ah&#10;Ogt/WFEDQO6o0bsr0WJzxod/VtwAkDNq8GuLAYDNGx/uMk4VIHPqhu4EADavrgZeMYUlQMYoUJ97&#10;jR/bUaH6hlAFyBQFKk/5O1ah+oLLf4AMUePe8ho9tmt9ZUCoAuRDfJ/fa+zYjQrVZ1YVAJA6atS8&#10;etq3Zbhv1QEAKRPnuHUbOXbmJA7+3w6/W5UAQKqoMTMn6gDUpf+X4lM4Z9UCACmihvzOa+DYvfpy&#10;e89wKoBEiSsw1JebTuPGfuQhFUCieAsx4gBkBVWA9IizILkNGnu1vp86r85aNQFACuhyn1mmBqpC&#10;tWDQP0BCKFDfeo0ZB2IZ7llVAcDQUS/oq9uQcRDW9cNQKoDhU8zDBa8R47BUqL62KgOAoRKfJHsN&#10;GAdoGW5ZtQHAEJmUYcNtvDg4VVfzOImNVR0ADA010jde48VhGkdkWNUBwNBQA931Gi4OU9XXXnwR&#10;w6oPAIZC8bn6zWu0OGwns/DSqhAAhkKxHS55DRYTcFpdtWoEgCFQTMNNt7Hi4FUv9R+rRgAYAkwq&#10;nbw3rCoBoG8mDJlKWvVSP/KeP8BAUINkHf7UnYabVp0A0CfqoTIpSuJyLxVgIChQ514jxeS8YlUK&#10;AH0Qlz1xGiYmqL4YX1i1AkAfxOngvMaJ6Vm/PcX0fgD9UZTVNa9xYprGERtWtQDQNQrUO17DxDSd&#10;xEmomYkKoB8I1Cz926oXALpEjW9toTFi4tajNhjoD9A9aoAEao7qysOqGAC6Qo2PQM3QySy8syoG&#10;gK5Qw9v0GiRmYFlds2oGgC5QoD5xGyMm76QMT62aAaALCNR8VaDuxjfhrKoBoG0UqC+9xoiZuB1u&#10;W1UDQNsoUAu3IWIWxi9Mq2oAaBsCNW/r9/tn1WmrbgBoEzU41uPP3TL8adUNAG1CDzV/45emVTcA&#10;tAmBOhLn1VmrcgBoCwJ1JJbhvlU5ALRFHPztNkDMStXze6tyAGgL9VAZ2D8Wy+qiVTsAtAGBOh7V&#10;S31g1Q4AbaBAZXKUkai6nlq1A0AbqKExfd+YnIcLVvUA0DRqZATqmCzDPat6AGgaNTICdUROyvDK&#10;qh4AmqaYhb+8hod5Ovm2KipT+gG0QTENN72GhxnLTP4A7aAGduVAg8OsZfgUQEvEd7y9Rof5qst+&#10;FvADaIO4frvX6DBzP1e/2SkAAE2iS8Adt9FhvrI0CkA7xEtAt9FhtqrOn1j1A0CTxLGJXqPDfFWd&#10;z636AaBJYm/Fa3SYubyGCtA8aly8LTVGeQ0VoHniIm5ug8Os1ZUJS0wDNE2xHX73GhzmbRzdYacA&#10;ADRFHJPoNTgcgdNwxk4DAGgK9VZ23QaHuXvDTgEAaAoF6lunsWHmTmZh3U4BAGgKhk6NUx5MAbRA&#10;HELjNTjMWx5MAbSAAvW61+BwBPJgCqBZik/hnNvYcAzyYAqgaSZxeQy/wWHG8mAKoAXUsJh1aoTy&#10;YAqgBSZleOo1OMxbHkwBtAAroI5YHkwBNEuxHS65jQ3HIA+mAJokrtfOg6mRylR+AM3DK6jjVPX+&#10;yE4BAGgKNawNr8Fh3vKkH6AF4mqYXoPDvNUX6Xs7BQCgKdS4zi82NsxfBequnQIA0CS6/PviNTrM&#10;3tN2CgBAU6i3wrLSY3Q7XLJTAACaQo2LVVDH6DTctFMAAJqimFZX3QaHectYVIDmYYD/OGUsKkBL&#10;KFALr9FhvjIWFaAl1MC4jzoyGYsK0BLcRx2fjEUFaAnuo45WxqICtAH3UUfovDpr1Q8ATaIGxn3U&#10;8Xneqh8AmoT7qCNUdW7VDwBNwn3UEUqgArQH91FH5na4bVUPAE2jQF13Gx7maVndsaoHgKZRj+V3&#10;t+Fhpoa/rOoBoGmKreqU3/AwU9es6gGgDXTZ/85peJinBCpAmyhQN52Ghxmqun5i1Q4AbRAfVHiN&#10;D/OTQAVomeJTOOc1PsxPBSpT+AG0zaQMc68BYl4qUAurcgBoCwXqC68BYl4SqAAdUMzCXa8BYl7q&#10;i/OpVTkAtAUD/MchD6UAOqCYhjNeA8S8JFABOkKNjZmnMleX/A+sugGgTRSovDGVv7wpBdAFCtTn&#10;TgPEvCRQAbpAgcpUfrlbhj+tugGgTdTYbrmNEPOR+VABuqHYDpfcRoj5SKACdANzo47AMly36gaA&#10;tuGd/sxlkT6A7lCgvncbIubhPFywqgaAtpmwCmreblW/WFUDQNswFjVfVbdTq2YA6AI1uideY8T0&#10;Vd2+tmoGgC5Qo2Nwf6aqbjetmgGgC4oy3PcaI2ZgGe5ZNQNAF7BgX9besGoGgC4opuGm0xAxBxky&#10;BdAtceC32xgxfRkyBdAtBGqeMmQKoAcI1DxlyBRAD/BQKk8nZXhkVQwAXUGgZmoZblkVA0BXEKiZ&#10;+rn6zaoYALqCQM1PXe5/sOoFgC4hUPOTV04BeoJ3+TOU+6cA/aBAfeY2SkxS1efX4nP1q1UvAHSJ&#10;GuA/XsPENJ2U4YVVLQB0jRrgjtcwMVG3w22rWgDoElY9zUsu9wF6hHX581JXG0+tagGgaxgylZll&#10;ddGqFgC6RpeILNCXiapLJkMB6Is4V6YuEXe9xokJWobrVrUA0DW6PLzmNkxMTvVO31m1AkAfqBFu&#10;eo0TE3Q7/G7VCgBdY5f7c7dxYlKqHl9ZtQJAHxSzcNdrnJiWCtM9FuID6JFiGs7ocv+L10AxLRWo&#10;G1atANA1RVX9L14ieo0T01JfikWsT6taAOiSOkwZd5qF9f1vZuQH6If4iqka4VuvcWJaqh53i2m4&#10;bFULAF0RX0VUA3zhNUxMzzpMZ9UVq14A6ILiUziny/snaoB7i40S05QwBeiYenzpLDwkSPNSdTrl&#10;Mh+gQ2KDU5B+8Bokpmu80ojz1lo1A0Cb2FCoDXqleakg/ciEJwAdYpf4DIXKSNXna/28wRhTgA6J&#10;S12oV/pmsUFiWqoO5/KFeqP3eI0UoAfsMp8wTUj1PL/UUyZOq6v/Gc5YlQJAXyhMH3iNFgcu90QB&#10;hkXs5ShQeQCVoOqlvrRqBIAhoDDlFdJErb8IucwHGAYs+5y+6qWuW3UCQJ+oMbJsSeKqlzpnSBTA&#10;AFCgvvMaKSbmNNy0KgWAvqh7N14DxaTUF+Nzq1IA6IN4meg1TkxPfTHuxrfcrGoBoA/Us/nqNVBM&#10;UJZ+BugX7qHmY3zAaNUKAH0Q7715jTNH6zGbs2pNx7yeY89cxzS1agWAPihm4S+vceamwubj/gmV&#10;i3l1Vv/tmfe7SbsdLtkhAkDXxImGc+yt7VfHtxln0rJD/gH9+xX9+z+Lf5OqOhYG+QP0iS6Fn3qN&#10;M2Xj5b3CJd7OWGrNJFvF9ZHcWfysFNSxfpGv4xWHHRIA9EGcM1ONMS7A91bGhdvcRpuCMRDlg5O+&#10;3x6HHhVluKXPeDXUstB+fai/LMpwP842xbv8AANGjfa8vCH/VsN9Jt+pEQ92Nirt21b8QlAv83aT&#10;YzHrcbpldTH2+rSNp9rGR2/7bajt7Wh7/9h21+tjm4bLh926AICEqMNFPdn4iqMC5q4a+oYa+nP9&#10;jL3aTt+20nan8pl6Z3/G5a1tFztB2z9dB9tiOXwLv60lfK/fLeRLGa8KHukz13Qs9+rPjAFOaAKM&#10;mzpwFW71rPFldacOiW9DlDYtOF7UQfItgL2g+e6b+ve++Uz//0EdnNvhd33eed4GgjT4v//7fzEu&#10;vQceqt15AAAAAElFTkSuQmCCUEsDBAoAAAAAAAAAIQCecPKUZxMAAGcTAAAUAAAAZHJzL21lZGlh&#10;L2ltYWdlMy5wbmeJUE5HDQoaCgAAAA1JSERSAAABBAAAAWwIBgAAACqvxz0AAAABc1JHQgCuzhzp&#10;AAAABGdBTUEAALGPC/xhBQAAAAlwSFlzAAA7DgAAOw4BzLahgwAAEvxJREFUeF7t3StwHEcex/GA&#10;AwcOBAQEBAQEBAQcOBAQYGAQIHDA4ECAQEBAgIFAgIGrDAIMBAwCBLZOvdujWMDAwMBAwEDAwCDA&#10;QCBAQMBAVXHsWZ+B7v/rbTl6tLQzu7Pz/H6qfhXH1j40O93b06/5CBiSk9Ho43ycrcf/BTBUJ3t7&#10;f5s6/3Q6zk5y57OThw//Ef8JwNBYRbClyuBDnP/9f//1/4r/DGAorPDfPlcZxFhL4b3+Lf4YgL6z&#10;gr8WCn6iQjiTJ39MJp/EhwDoI3UiWmE/vFD4r8ph7rIb8aEA+sYuB0aJgn9l1JKwSuGuOiDjUwDo&#10;AyvgaxcLfPH4vTfOfRafCkCXaUhRowjpwl4wLnv1djL5Jj4lgK6yb/gHyUJeMvk4y61iuRWfFkDX&#10;5Nu/flFgVKFwZv0Kk+/j0wPoEvtWf5Qq2EvHZT/FlwDQBe/G438mC3NFscpmM74UgLbT6ECqIFcZ&#10;u4TIGJYEWk6TilIFeBWxSuExi6OAFqujdXAuLnummZDx5QG0hVYtJgvtimOtkpd/jh5+Gt8GgDYo&#10;O0W50mgC1GTyZXwrAJqkVYphAlGqsNYWf0RLAWgBzQ9IF9J6o8sHOhqBBoVt0Yovb159Zh2Nf49v&#10;D0CdtM4gWTAbjF2+7DJPAWjAyqYpLx3/IL5FAHVoR2fiNWHtA1AfrUBMFsQWxSos7gEB1KH2mYkL&#10;JCyd3vbfxrcMYBW0vVmqALYxVim8fuN2vo5vHUDV2jL3oHj8EbMZgRWxa/Pn6YLX5vgD7v0AVEyF&#10;Kl3gOpEn8dcAUIV3k53/JApad8JwJFCdRlc2VhCNPLC9O1CR0EGXKGgdyyH9CcCS3m3vfJUoXJ2M&#10;tmGLvxaARVhB2rhYsDodbkUPLE7fqsmC1dGoP0Hbv8VfD0AZ+Tg7ThWsTsf539msFShJt2hLFqge&#10;RMu4468JoIi3zn+XKkx9Sb6d/Rh/VQDz2LfoZqog9SX2++W6FV38dQFcp5vrF8rGH7BRKzCHNi7V&#10;N2i6EPUtDW+/pskeaqqwMSTaqqk7MzURDUU2un9C7rK78Y281jbSulbTAhL16sYfARpl5+T6xYLT&#10;5+jyqLEvaHsDWxff0GnsjWnc94lVGvem25N/a6ea+DCgNvZldf/iudn7NDWL0Qr9bvINXZ1De8wj&#10;u9a5w6ot1GF2viXPxd5GLfZGvoCtYC+7WaUqiM18snOTfgisgm6Tljjveh9VhPEQ1EdDHak3s1Bc&#10;9sr+u6XLC25phSroS0YdbZfOtaHEylI8FPWIhTj9ZpZI6KQcZ04zzBhbxaL6tOR5wRzWWn4Sb6Dy&#10;WNMntwrisW6uwcYQKEPfkKlzakhRp2o8HKvVxP72qhw0+YJhTRTRvS3Xq48umWqZ1tx0c0ydJoxU&#10;4DrqsE6dO8OL3195p33ushvpF687fl+39maUAhdZhVB2WLy3WfmKyPYtKfUHmpBBJyROafZs+lwZ&#10;XqxyPF7p3ATVOKkXbjr6xfOx//nP0cNP41vFQGlHodQ5MtTkzmfx0FTvdB1DW2MVg1a4bTEyMVwX&#10;zwmSnaysg9Ge/Mp1DG1KbDH8QB/DsKiFmDofhh4rD6uZwWhP3KkOG3u/z7m19nAMadlz2aykHEyX&#10;X8fQVLbYqbb/2jMK1sb4vXiYqtPhCiGsm9DMx/iroIeYpXh9VGHGQ1WNTlcIH+L3udlFP9kl4qA2&#10;Rikfvx8PVTX6USGopvTvrcXwC5cR/UKFUCBVrobsS4VwJoe0FvqjrfNk2hS7bHgRD9fyelghhLkL&#10;+maJvyI6rO3zZNoS7YEaD9ly+lgh/BX/gHkL3UaFUDT+oJJzvd8VguL3mP7cXVQIxVNJqzgf+99S&#10;T96rOP87t8jqJiqEEpndRXq5bQuHsnAkd/61VnbGXxsdQYVQMstu3T60lWTaiop+he6gQigbf7RU&#10;K2FoFUKI809ZPdkNVAgLZJlWwiArBIudaC/pbGw/KoSFcrhwK3ioFYJiJ9sLdmZqNyqExbLwvIQh&#10;VwghLntGpdBeVAiLJR9nz+MhLGfwFYJCpdBauh5OfmZkbhbaL4EKYRarUXcZfWgfTbZJfV5kfnRO&#10;x8NY3FTbnyeebIihUmiffNt/m/qsyPxoBXCeZZ/HQ1mMtRCepp5swHHx0KAFdBOfxGdECkbzbuKh&#10;LMYqhFHqiYYcaylsxsODhukbLvUZkWKxc/m4VP+YXTI8SD3R0EOl0A6aQJb6fEiJlJmoxLDONVl2&#10;XjgqkfxsSImUWBqtex2kn4SoU4ZVks3T/PzU50NKpOg2a9Y0Zljn2ljtyhyFRg1iif7KU3DLdrtk&#10;YN/7ObGWwurupYe57EvrUepzIeVSqLXLnXGKRS2peMhQMw2dpT4TUjrzh9QZ1ikWOylfv9ve+Soe&#10;NtSIfq5qYl9q+dwVvro+Tj2YXE5YHbnsFlUoLZ/s3Ex9HqR87By+Fw/r1VIPJFfEZb/Ew4aavHHu&#10;s+RnQRbJ/L0SWOBUMs7fiocONVFzN/lZkNJRiyse1jRrRrxMPZCkYyfncelFI1gKQ4+V5vrORY1R&#10;Jh5Ero3fZ2VkfVhzU13U2rp2bo39wG7qgeT6cCv6+jDSUG2szF89jK6ex9SDyLz4I2Yx1kOTatKf&#10;AVks18xc1IaM6QeReSk0jIOl6fJMc0FSnwFZLFf2gzFbcfHoekzDYvFQYoXo66o6/k48tOcxOWnp&#10;sMtSDZjCXHX8QTy0l+l6OP0gUiRqZcVDiRXREt7UsSeLR1vUxcN73pS9FZeLy57FQ4kVORmNPrZW&#10;wvvk8R9KNInQZa+S/7ZYtuLhPc9aCGyltmyYwbhyQ+9HCJPiXHY3TOeeTL7UrEMNf+dj/7O+1Mt2&#10;vOr5kutz7Mm4IcbSKbFVFRZix3nj8nEfYNRKsDJ7sTDr/NMQbb6d/WiVQ2Y/e3jpsReSvO0b+99X&#10;lo14SLEC+favXySO+YDjjzRpKx6epLCVvct+uepSwyqOx/FH/8K+CNUkNsE+jocVK6CWWOrYDzkq&#10;1PP2OlBrQh2zdo7unu2L0Z+Tj9WY+tkXIafxR7o+m9Wy4dJqTd9UqkQVbZxi13U3lDDJy67t4iHF&#10;CtgJzPBjKrPLiEL9WKGl5fzoTMVwuWVrJ/SLcy8w4NixeGkVwR0mHbWPKt7UZ0ZirKAXnVL/oWJI&#10;3S1aTYnkCwwmuh7LNtl6vf1mFXbqMyQhGp4s0VJVxXBptMEO8kAXOVlF4CbfM0LQHfa5MdowJ3Y5&#10;8FqDBfGQlTe0RU66flKLgE7A7tEt3ujzmp/ZOX79KMSVBrXIyfmn6gwMY7bqENQEj3G2HmK1qv5O&#10;x4Plze2la9/kZ9uh2Pn2XJOK7Hy7qy+n8DvFWGF+bK3XvanLnoWO7cTji0bPXboFPJwlpqGvwD6I&#10;gt8wdj2mDyd8cFZZUEm0wxu383Xy8+pYdB6G88suW6/rxNZ5F/aFcP6WVRI/2WO37M9acjB38pGi&#10;1yh97oYaKfFk5K/YgX1vx2lffS50QDbLKuke7rXo9y13ypxbuuyNl/xblqsrCGttlKoU9C2YfCJy&#10;TfxBqBy4kUvtQl9CnA8yN3GuSLgkjJeH9g17OzTXZ3dB35q1BLPn9udC37o15NDez2bZc0sjDPbY&#10;DbUg1AI595yqFIpePtgD1s49mJSM31dNfWkIB52kJnzsW1sLi4hixRGu66tddVggfm+Rc0s/Hy4z&#10;zrT+rZLYLVQpqOlx/k2QhWIni33b3Nc3Uzy06CGVF1UYs+a6v2OfeaYWhuU4eV5UkrB+4edFzi29&#10;1/AeZyNsxSoFqwWZ9FFRdOCtdh5p4kc8vBiIcDkzWzS4MasofOX9Hfa8j+2/a2VHENTysQph0x67&#10;Nfex+qHTFyTV5LRGnnuzTfSaOvTCt/R29qN90z8IrYlKRvb8gT3XetmKQS2cuS0NXSulX5TMi7Wu&#10;XoQPWtebk52bGhrTAS973YdhCfNhdO+JMLdimdWci1UM14o9lIkXI2djBz63D2A/jsysqbaNhxBY&#10;ii43wlJlrex02bPZuZY+D9OxSqXKHbzsDaywU6S7ic07pw+Lb33URedamIilYdJx9qjoZUZosdq5&#10;Gp9mcfaC6qxIvsjQotpZHwLDiWgLXRKEy9EwDOr3rLxeu/msKoalFjpZM0VTI5NPPoSEA+z807fO&#10;f8dUZbSdztHZGhx/f9aPdeV5nS3UsW1POtBNKPyR5Q6jAegynb9hbsSsk/Lcwih1B6gDM/5oMaHG&#10;mdMM6VPsID0PlwRV9s4CLREvL+6daz1otmWZ7f5USM4Wmr5FFZ6aUDpY8Vf+QL28pzPQ7Disn05b&#10;VazGfTCreTOn67ezsed7HP9t6/Tnw+OVyc5NRiLQtNmkpHB7/Sd2vr62c/Reob4xO4k1kylZmLqd&#10;OPXzdKHLbA/7+/b77trfvbD/rniEJYwVa7u6DSoJNElXAvEWeRtzWwtx2mXihO54al+UMifWdFNr&#10;JB52oJ3UjFCTInkSk6ViLQRNNNliPwV0ip24jy6ezGSpHGpIV30U8RAD3cG6hqri96fO32IUA52m&#10;8cz0CU7mJV4WOPoH0Cvh2y1xwpN0VBFYNpnchF6yCuFO6sQn50NFgEEIWz8nCgCZxSqBY03uoCLA&#10;YEx1r7hEYRhyYkVwl4lFGBy7bHiQKhSDTNhAlYoAA6YptsnCMaDM+gj8z1QEGDxmLWaOLdWBM+wb&#10;UgtyUoWlx/F7zCMAEqxCWE8Xmj7GH1SyFx3QV2En2GTh6VHUYbid/cgUY6AALdVNFqSOJ59tlnKf&#10;DkOgBCs8GxcLU9ejTVFSuyYBmEOz8fRtmipYXYuGEbUUmcsDYAlWIfTgng1+jxuwAhXQuv50IWt/&#10;wnTjcbYefxUAy9IkJfXGpwpcm2Mtm4ydioAV6NTahlnltRbfOoCqafbepYLXzjxhWTJQg3zsf0sU&#10;wFZkNoLgb8e3CmDVrOC1ck6CKiq2Nwdq1so5CS77hbs1Aw1pzZwEdRyyGAloVivmJDj/VDewjG8J&#10;QFOanpOQj7NNph4DLdLEnASNIjDjEGih+uck+CNWJwItVt+cBL/PRCOg5aywrn5OgvMj9VnElwTQ&#10;VtppKF/RrsxhrgOzDoFuUY9/qkAvE1UyuidEfAkAXaENR6qdueiPmIIMdJi1Eiq6d4M/mE4mX8an&#10;BdBFGg5MF/DiyV32kpEEoCc0NJgq6IXismdshQ70yKLrG7RQipWKQM9obUHoA0gU+quivgfWJAA9&#10;pXkDqYKfioYr48MA9JGa/lbQj1MVwNlQGQADkTt/P1UJnMb+PYs/CqDvtGnJVROV6DMABsgKv6My&#10;ABBo6vG5CkHzDKgMgOGajv3eh8qAeQbAsGk3ZCoDAB9Q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Gono9HH8Y8Ahu6t&#10;89/l279+Ef8XwJBNnb+dO5/F/wUwZLnL7k7H2Yn990b8KwBDpdaBKoTp2B+9ce6z+NcAhshaBi9m&#10;FYK1EsbZ85OHD/8R/wnAkJzs7f3NKoH8tEKYVQr+tz9HDz+NPwJgKPLJzs2zlcFf8Uf0KQADY4V/&#10;63JlcCbOj/6YTD6JPw6gr3S5MHXZq2RFcCa58+/tsmI33/bfnoxGf48PL00ToKbbk39b6+OBLkvi&#10;XwNog1nhTFcCV8Uqh9eWxxqqtEL9g57jjdv5Os+yz5XpZPKlLjXsZ9dyN/nefva+ft5aGr9ffC5a&#10;HkBL6JvevqkPLhbSOqOKJL4dAE2yyuBOqpDWGU2Zjm8HQFO0buHiUGMT0WVHfEsAmqBJR9Y62E8V&#10;0AayEd8WgLqFysBlzxIFs6msxbcGoE5hFODMFOU2RO8pvj0AdYhTk9ctx6lC2VQ0fBnfIoBVC8OK&#10;zt9qW6vgQ5x/Gt8qgKqpJfBuPP6nhvKswDl9A18qhC2KJi/Ftw5gWeFSwK7B323vfBUqAedHmg6c&#10;Knzti9+LvwaAVdIcA6scbre5cqB1ANRs1pnofyiyeKnOaF1DfIsA6hZWGLZl7oG9D3ZjAhrWiglJ&#10;VAZAe8Qpy82sbqQyANrHCufGpcK6+jgqA6CFtCFJXascc5e91H6N8aUBtFH+4R4Mq4kqHKsM7i6z&#10;1RqAmmhdQ6ogLx2XvbLn3uQekUCHXL3tevmE1sA429W+ipr3EF8CQFdolmCqcBeNVQDHWpikSU9s&#10;kgp0XMkK4dAqgEf2mHuz3ZW57yPQK9omXQuhwmIobaUet1O3gr9uf6fl0jfeTibf8O3fNR999H/8&#10;yKWgC04/0QAAAABJRU5ErkJgglBLAwQKAAAAAAAAACEAKmu5sosMAACLDAAAFAAAAGRycy9tZWRp&#10;YS9pbWFnZTQucG5niVBORw0KGgoAAAANSUhEUgAAAQQAAACECAYAAAB2z1VmAAAAAXNSR0IArs4c&#10;6QAAAARnQU1BAACxjwv8YQUAAAAJcEhZcwAAOw4AADsOAcy2oYMAAAwgSURBVHhe7Z0vcBxHFocN&#10;DgQcOBBw4MCBgICAAwEBAQEHDA4EHDAIMDA4oKpzJZqVNKMqucrAwMDAwCDAQMDAIMDAIOCAgYGB&#10;gYCAQICB60pAKY1UBga+9+t5q9s/rd2Z2ZV2dvr7qn5le+dP7Y6733S/fu/1DYCU+O/e3h9/397+&#10;wv8JAKlztrn35/Ns9/tPe3t/8I8AIGVkFM6y4rH+9I8AIGUqo5A/P9ssbvpHAJAy8imYUXhVZvkD&#10;phAAEIxCOSjelFnx+sPW1l/9YwBIFfcpHJ4N8hM5HP1jAEiV/xuF4pONGJ7YFOIzPwQAKaIpQznI&#10;38soyLdw+uPe534IAFLkdGfnS5s6HFdGwUYMLE0CpE25Wfy9zPKPYfqQ5e9kJPwQAKSITR02wigh&#10;+BTy96dbxbd+CABSpBwUT4dG4SzLS40c/BAApIaClRSfcDFSsGnE6WD3n34YAFJDTkX5EUaNgk0h&#10;7vphAEiN8yz/2gzBh6FRqAxDcc8PA0BqlFs7P4wahKCseEQOBECi2CjhwbRRyJ9jFAASJDgZB/nL&#10;aaNQPPZTACAlTv6996dhzsOYtoptPwUAUqL8aeerSSejJD+DnwIAKaGlxymDoCVJgpcA0uQsy/8z&#10;aRQU0Xi2mf/NTwGAVFC6tIqqTBoF5T5QfQkgQWw0cHvSIASROg2QJjYi+CVuFPJXqtnopwFACqiy&#10;0kVRlQnJWBC4BJAYyoKMGQRJNRr9NABIhbH6CZMicAkgLRTFWI6kSo9KMQpUXQJIjHKr+C5mECQZ&#10;CxkNPxUAUkDJTjGDIMnJ6KcBQApU28P5/g4R2TEqLgGkxKUBSyb5E1SFyU8FgBTQJrIxgyCVWfEb&#10;/gSAhNCqQswYXCjLn/upAJAC6vRRY+CyqcO//FQA6Du/b29/UUaKqQwVjpEuDZAO1umni7OOKiuO&#10;SIICSIQQwThjGTIoK5756QDQd+QriBqCUW3mt/10AOgzSoG2Tn8wZQTGlJ8oldovuX70JRUgEYIo&#10;cGwAXCkqwBo3BCPKin0/fXXIGCjGOhSIzPJX9qUelYOdW/KQ+ikAsASsn72IGoIRdaZycxgtTFWS&#10;zU/sR7w03T/Pdr+nThxAe3wZ8uN4H5tQVhzZ6P0zv2T1hBROjRRiX9ZkP+idhjYyEJ364gBrgFYU&#10;Yv1qVHoB++ndQR2+HBRvY194KAVWaLqhXWtYSwWYj6bosb40KvWr052dL/2SbqHObp1+9jqqyY3D&#10;Cxtd3FmptxSg44R+EulDY7Lpu5/ePbw81APT7PmPqzov/1XGAb8DwDizKiuNqeuxCRrGhI4e+/Kz&#10;lOWvzCpuMK0AqCiz4nW0r4wpP16L0bbKTiunO/4jZik/sdHDQ0YNkDph1S7aR8alas5+SbfRCoO9&#10;9e/LdxD7IbOkKUUoW01AFCSM9YU50YuV1qpisza2NMMQ386qlmwKslnc9NsBJIN8BPE+MaGsOFRk&#10;sV+2HlS710zvhltXYYnTHhCxDZAK6uQ2Wo7u5TClrNj1y9aH88HeX2otqcyQXf9eO91Qcw5SwNr7&#10;3Vg/mFSYmq+r7y0sNyo3IvLD6iuETd9du6ESQAM0ItZqQrwPjMtG0eu7T6R8CwquiP2whjpgGyzo&#10;M2VW3Iu0+ynJGb/2SYd6y7dZiZhSVuyzXAl9xAP/avWRtVmGnIUCmuoFYsxTmEZsMI2AvhGW4aNt&#10;flwaJXQ2z6EJ7lGdXXCypuzhvTkf5N/4rQHWntrhzCZ7KfZnj8iwPLmww7GSGYafSaSCvmDT4qNY&#10;O4+qT0F9ISciKw6jP7Sx8hM2vIA+oOX2eBuflo0SXvpl/cB3yV0gwnFCWbFP8hSsMyGOp2ZGsaRp&#10;hl/aHxSB1eQhzJJNId5qudNvDbB22EuyfmBfl2smLIJyGeoGZ8xXftyZQpUADalSAGLtOq7etvUq&#10;SWp2yba68hHHpt8aYG3QalyTl6P6jF/aP+QDsGHQzB1zGwm/Aqwh9kJ7GG3Pl0i1FfzS/hEspKIS&#10;Iz+8jfArwLpR/rTzVawtz9BB74P1zCg8ivzwlsKvAOtF48jeFPaG1ApE9Me3kPwKCnv2WwN0mlob&#10;xI4qKw790n5jnVjJUUtZlpR0P781QGcJcTpNkwKz3X/45f2mKuqKUYC0aBSTEJT/6pf2H1m/ZeVA&#10;SNqAxm8N0EkaTxtMckj65f1HhVKWlhhlIw6NPPzWAJ0jFBmKtN1ZUsKfX54GGAVICTkLY233MgW/&#10;Q2qFhMJGtMvyKZhxoUQbdBVr542ClCSVZPPL08E68p3Yw2gljAJ0FMXPRNvsDJWD/P2nFLczqFuc&#10;spY0DWEnKegY6thhGhBrs7OUQqBSDDlRog+khWRZe1GvDnqFtcuXsfY6S71OepqFYrjtgS2z0MoR&#10;CVHQJax9b0Tb6hwlG67vWZKvYg+llbLimd8aYOVoL4ZoO50jvSj9FumhpZamSzQzleocDDqJRq7R&#10;djpHa7+xyyLox8sPEHswjZXlZVJRX9BpzCA8jrbTebLr/BZp0maZ5jLJMZPk8g10jqrMYLydzpJW&#10;KJLfONkewlI2hJHMKKzvBpvQG4KfLNI+ayrtcoLVykPxJvJgWqnXJapgbbC2eDDZNuvIXpDv/Bbp&#10;4rtPLyk7Mj+hDBusGq1+xdvnfFExzCgHO7diD6eNVNJKIw+/NcC1Y+1wc7Jd1lZW7Ptt0samDrV2&#10;1a0j+Sb8tgDXziIOczkXCbgzqqCl5cUnkAQFq0KrBbE2WVvE1lQoaUkWMvqQGkpTB78twLVjL7dW&#10;AUpBfd36rQ3lIL8bfUgtRPk1WBXWqRfayEgbyvqtwIxC46yxmGyU8BsBS7AKbISw2NYEdr3fCpTa&#10;bFOHJVVa4sHC9ROKDcfaY13ZlMNvBcIMQuOSVHHlJ8nVroOVc/rj3ufx9lhfOMZHkKd2WQlQZWoV&#10;bqET2EvtXaw91hXh+BOcLakeo6YfZETCdWPD/gU3Q85P8IFNsKxcBzkq/ZYA14amDgpU0uqZgu9M&#10;b2Pt8zKx/cAEYX+HyINqpc3ipt8W4MpRXk3sDR+MxNbOD5WBmD0ttuMv/DIYsvjQ60L9358fOkOo&#10;jZAVh+eD/Bv/KMp5ln9t5z2yKcLxZJsNq204xcdRkEadjEh7eB8UeyAp2mtU4XOzxtqHz28LcKXI&#10;EFy0z6x4PC9HQaOJsGGyjQqCIRi2azY9nsYe6HSgh1lfG3b9bA9sQ1YWBwx0ick9H/VSmjdaGBIK&#10;tnoatfwO/jEMUWe3B3QkmQG4z2Yt0HVCmx0xCJVRyD82GaWG/B5tX0B7nyb5mnOwdmgaO2kUgmEY&#10;FE+bpDnj+wLoAcGfFTEIkqYCVPgCSAgzCK9jxmAomw6wLeGiaA7mfoTbilMgVRS6irXT+Zm77Gq+&#10;GFqamX6w+YmcL6a7WFzoCiEAyUYJo8uIUZlRoGp4S+Rg0VAr+mBd4XhW7Osh45CBVSOHuNqitclH&#10;8h1E26wZDUKVW2JW917socaVH9t/xOO6a8AAV00IXx7s3DLj8GT05YZRaIn8BnOHYTEplmGr2GYJ&#10;E7pCNeI14+AOSIxCS2ze1bpunT30Dxq+EScOXSKEO2fFM7VPjEJD2m6sOSpZYwWJJL0dN1wZ8huU&#10;W8V3/s/ahBHwIL/f5tqkMWvaci+H/Dh4f6sc9afyMRAeCstGnTq0NyXYtejcOMQbYg977rZZvuLw&#10;zP7c0H+KHDp+OcCVEl42o+2xpWGAmoTaixPx4vq3df5fFMBETAKskimDMBSG4eqohvx5aaOAfXlr&#10;2RsPusKlBmEoDMPy0RTA5lrUQoDO4VWTnimSNmoQXDaifUGiE0AiyDmofAU5GW3UEC8cXFUF28SR&#10;CJAYin9Rcl5s9GAG4y1RtVeALK2GYUOxugBdZGL0cJHnYH9/QkTtAthDPAh5CyPWdqaqIdqB5m8h&#10;DsGGa4oOY1MXWCVeVPiO6bm1yyM5yv0QNCE8wFjHb6WQTi1DsUuuOqwKjR60CiHhW2hIsKrRzt1W&#10;ZhSy/CHeX4A1JAy1oh27sQ4U1GQWmaVMgHXGhvitchuU5KQpB9MDgB6hIX6sw18uJTnlD6jLCNBD&#10;tNNuvONPKGz6kt9hWgDQY9TBraNfvg+kDMFmfhuPLUAihOXCCUMQor8ouAqQHmYQNiYNgR8CgNSo&#10;ds4lrRT6xo0b/wMChn25xrJcYwAAAABJRU5ErkJgglBLAwQKAAAAAAAAACEAO7DYD28qAABvKgAA&#10;FAAAAGRycy9tZWRpYS9pbWFnZTUucG5niVBORw0KGgoAAAANSUhEUgAAASgAAAHQCAYAAAASxvdt&#10;AAAAAXNSR0IArs4c6QAAAARnQU1BAACxjwv8YQUAAAAJcEhZcwAAOw4AADsOAcy2oYMAACoESURB&#10;VHhe7Z0vkBXH9scjIiKeeALxExEREYiIiIiI3Z0nIiIiIiIiIp5AIBArEAhEqhAIBAKBQCAiqHqI&#10;3blLBYFYgUAgEIgVCAQCgUAgEFT1/M6Ze5bcvXt2752Z7rk9M59P1bf4s7s9Pb3T39vdc/r0FzBM&#10;ir/D18VB9Z+tMvyxPauu7czCbdGD7TIcio5Eb3dmVXUs+feb7Vl4tlOGh/L3Xf15KwoAoB3Fo+r/&#10;ijL8rKYi5nJXTUb0ftF82kjK+6Rl2mUAAM6nOAjf6YhIR0NiHk9jGNEq6TXt8gAAc2RU9O3WQfhN&#10;RkW3xIieiD54BpJaW7PqV6sSAEwVHamICV22daIT60ObktTjXXFYfWVVBICpUOxV34ghXcrJkJal&#10;i+tWXQAYMzIS+VIXs8WQ7oghHXmGkJfCA6s6AIyVYlZt1W/XZLrkG0F+kroeqqHaLQDAmBBTuiim&#10;dEM6+hvPAPJWuM+6E8DIKP5X/Wu7rP4rpvTU7/h5S+qtcU9X7HYAYAwU++EHC5DcSBhADEndnxdl&#10;+NFuCQCGTrFf/SQjjgEsdp8tMab3cg+7rDcBjAw1KK/TD0E6navXmh5V/2e3AwBjQheSBzmtK8Oe&#10;RqnbbQDAWJFRyF+uCeQoNaZH1fdWdQAYO7pPzTWDTLQwlcOYAKaGruF4xrBp6eK3GNNt3U5jVQWA&#10;KeIZxKak4QKiywRaAkCNGMJrzyz60nyhXqZxxDEBwDI6avGMI6V0bUmu+0ST1zFaAoAzkdHLgWci&#10;KSTG9FKM6Sr5wgFgLcSgHnhmEktiSm/rBW/exAFAU1JM8cSU3u2U4Z5Gq7MNBQBaIwYV5eACMaU3&#10;9UgJUwKAGBSz6oJnNutKzO2VjJRuaFI7KxIAIA76at8znvMkpqTn1l1nTQkAkjI/sdc3omOJGX3Q&#10;fXDy5yWNPLcfBQBIi5iOG6Qp//9qZxbu2HoScUoA0C+a3nfBkHTv24N6lMT+NwDYJBooKWb0WHSd&#10;LSYwFHREb38FAMiL7TI85TBWAMiSnTLcnC9L1EeLEWsHAPmwmGBRR1O8VQaAbNAXOMcGZSb1hng8&#10;AMgCndYtGlRtUrPwQUdW9i0AAJtDRk2fTpmU/N/WQfjNvgUAYDPIiMkPLsakAGCT6BTPG0EdS79W&#10;lOFn+3YAgP4oDsJ3njEtStekyK4BAL2ztR9+90xpWZgUAPSOTOEOPUPyhEkBQG8UB9V/PCM6T2Jo&#10;bwnmBICkqMmI2Rx5JrRKMpJ6xrYYAEhCnXmjpTn9o3DHigMAWB8Z4VzSSPDFsxI1V/48HXW4L+b0&#10;0TedZtJDYq14AID1EDO6qAvanqnEVL1ozr49AGiKGocYiBshHlNyjVfFXvVvuywAwHrotK5JGEFr&#10;leGhXRIAoBliUldkpBPlMNmzRPYDAGiNLpjrSMczl2N1WTyXn31T/K/6l10OAKA5ujalZzKeYTIv&#10;vf9fX+G2XQYAoD1FGb6Vad910XMxpncijRDXhfXWU0EpQzMfcKIRAKRBR0Ge+awrMakXRJkDQBJ0&#10;ZOUZTxPJKOyqFQcAEBcZRR14xrOuxKA0gJMNxQAQn60y/OIZTzOxYA4ACbA0wO9841lP8vMfGUUB&#10;QBJ2ynDPM55mYhQFAAko9quffNNZX4yiACAZYjBvPONpJkZRAJCArjFRKkZRAJAEPSDBM53mYhQF&#10;AAmIMc2r46LYSAwAsYnzNk+netV/rUgAgDise7DnKslI7NCKBACIg6bz9QynjaSsb6xYAIA4bM/C&#10;M89wmkqmeX9akQAAcdgpww3PcJpKjO61FQkAEIc2R6SfJS3LigUA6E69eTjaOXvhvhULABCH7TI8&#10;9Q2nmeqYqMPqKysWAKA7Mba9HKsow89WLABAd7bK8IdnNq1UhltWLABAd4pZddE1mxaS6eJLKxYA&#10;IA7bEU8nJsMBAERFDOqJZzZtxN48AIiKrh15ZtNOhBsAQERibRxWbZfhrRULANCdYj/84JlNWxUH&#10;4TsrGgCgG5p0zjOatpJR1K4VDQDQHZ2aeWbTTuGBFQsA0J1YW15UxEMBQFR2ynDXM5s2EoP6xL48&#10;AIjG9ixc9cymrYpH1fdWNABAN7Zm1a+e0bSVGN4lKxoAoBsaGuAZTXtxZh4ARKKYVRd8o2mnbU57&#10;AYCY6OK2ZzZtpBuQrVgAgO6Iqbz2zKatir/D11Y0AEA3YsZCqYr96icrGgCgGztleOgZTVuRegUA&#10;ohEzWFPFgZ4AEA01FM9oWksMz4oGAOiGTslco2mtcGBFAwB0I7ZBbc/CcysaAKAbMY9CV22TXRMA&#10;YhHboFRWNABAN4pZteWZTBcVe9U3VjwAQHvUTDyT6SI1PSseAKA9KQxq6yD8ZsUDALRHTwX2TKaL&#10;iCYHgGh4JtNFGBQARMMzmS7CoAAgGp7JdJEYFPvxACAOnsl0EQYFANHwTKaLMCgAiIZnMt3E4QkA&#10;EAnfZLoo3LeiAQC64ZtMF2FQABAJ32S6CIMCgEj4JtNFGBQMED2SSPd+6WZSTfPxj8J39f//r/qX&#10;fSv0iG8yXYRBQcYUh9WXakLbs3BVH1bNsij64D/MJzU/py0c7JTh1lYZ/uCctbTIB8O/vd9DN2FQ&#10;kBl6jLaYyyU9xkj+fO8/uO1UG1xZ/Vk8qr63y0EkUmQzwKAgC3SkJKOcX2pTiniE9nkSs3qm6Tz0&#10;2lYN6EAig7pjxQP0j5jDV2JIu5p/2n9A00ungnL9KxhVN3RU6rVvFxFJDhshB2NaltTlqCjDz1ZF&#10;aEiKnOQYFPTO1n74PSdjWpaMqB6zoN4cDAoGja5RaOf3HsTcJAb6jtFUM7Zm1a9eW3YRBgW9IB3+&#10;iuij9xBmrTLcZG1qPcRMIp8sXI9mL1nxAPHRzi2d/J738A1GZXiISa1GP4Tc9usgNT0rHiAuGrgn&#10;D+2h9+ANTmKydltwBjodc9uugzAoSEIxqy6KOR15D91wRW6i89CgSr/d2qvYr36y4gHioG9ztiNH&#10;gOcjTOospG0O/DZrLyL+ISq6qCkjp14iwTclucfrdruwgPzen3rt1UWEe0A0pONe9R6yMUo6467d&#10;Nhjy+3/ttVUXWdEA3dB9dGMfOS1K75Xpx0mkTaKGkUh576xogPZoDib59FwrBcqYJPf8jPCDOZp/&#10;y2ujLhKDOrLiAdqh5/GnGNoPRdKJrlhTTJoUmQykbQ+teIDm2Ibf6AujQ5KY83sWcnUUHX8f3s4s&#10;/GXFAzRHHyD/wZqYyvDQmmSyiFFfctumkwjpgJbIA3ndf6imKX1JYE0zScSkb3jt0kX6jFnxAOtT&#10;lOFH74GasnQdTqe81kSTI8Vomm0u0ArpjM+8B2rqmnKHSrEWSbobaIx2Qu9hQmpQ033rJPcePQGh&#10;7ue04gFWo7EuKR7EMUlft1tzTQad2npt0VXEmEEjUiyEjk2acsSaazLoSMdriy6SD8I3VjzAaooy&#10;fCsPzfAyYvYsXSy3JpsMulbktUUXTXm6DC3QWB/vQUKnpUGL1myTQMxk12uHTiJBIKxLmijhMWta&#10;p+GKmdz126G9tmfVNSse4Hxk2vLce4iQL2mvD/pCwZpv9KQIO9Gjyax4gLMhKLOdphTDIwYVPXtq&#10;sR9+sOIBzkamKw+8Bwidr6m8zdNsFt79d1Uxqy7YJQB86lQqE0pCF1MyqnhszThqkrzBkxGZFQ9w&#10;NjoK8B4gtFpT6WQp3uBJ2z234gHORh6UV94DhNbTFPJEpXiDpyEtVjyAT4ro4KlpCvFQ8iEW/Q3e&#10;FKPxoSHy4JHvqaN0Y7U152iR5yR6LvqtWfWrFT88dAOhnqaxVYY/ZCh4a2cWDmQe/HkDqzaY6PUJ&#10;leGl5qvR+bKMDLamFKPSFmmrF4sPDWqusY8E9LAM7767SrdV2SWGwbwhwh3tNKLOb5W0jLoDluGe&#10;/HmFtA4n0bUTr91QU407olw+/KOn+ZUyP1jxeaMpHHSUJBXuJTmaXkeH5Iyuvvhi6yD85rURaqpx&#10;G1SaLS7hmRWfJ/XirEzdZGTzzruB1FIH14afciSrdKzbXtugZpJneNQ78utZiHPf3RTuWPF5oZGj&#10;+onjV3ozErN6Lro8tcRZ+inmtQdqpjEblCUvjB7EK2Xmd86gdIhLouj7eWJJGu1IF9etuqNGp9Zy&#10;v+R9iqBRG5T0B++eu0r3ftolNk+xV/1bRk0HXkXzVPhLR3pW/VGib0j9e0dNNWaDkgHFVe+euyqb&#10;NWA7z39wkco60hONdtrHAnk8jdmgdhIkMFQ/sOI3i0bYSmWiB3j1Kan/szEupGuiMO9+UQuNeMuG&#10;mO8b9567qAx7Vvzm0Ld0QzenY8kv6ZOOpuzWRoE8JPe8e0VtNM4wAz25xr/fbtp4YKul74jvvJtW&#10;GW7aLQ4eHRm694iaqwx3rVlHhcYLuvfbURvd4mKvJUe8fSI8GMO6lBjUa//+UFONNa92qnCgjWV/&#10;0I4rD/5jr1JjkhjwU30zabc9SDCoeNIXDtasoyLFM6JlWvH9M6V1DTGpoyGfLjvKKfiGNMaXKKnW&#10;n3QGYpfolykeWSSd/K2+DLAmGBTe/aB2Gvpo2iPV+pP0mc1EkOu0x6vQ2KVD1iEGdXr3gppLfv+j&#10;TPmbbP3pUfW9XaI/dFXeq8xUJA/pk6EtnHv3gVooh5ieBCRaf/rQez+pF8bLcORVaFIqwy1rkkGQ&#10;4gGcosb4Bi9Z/JN8kNsl+iPVXHWI0rxW1izZg0HFUVabXiMhz0b0BHW1ynDDLtEPMnrSHfG8DTLV&#10;Q9hNzLFbgEF1lzz7H7UPWJOOhp1EG/t7P4W5zhfuVGTK0o4/hEVz6VyHXv3R+pLfdf9TlsTYoCNJ&#10;Gp7e33amWukfvAawcMrvrrt0KmTNORpSnCCsEtN7YZfoD7no51NW0Enlflaabtj06o3W1xhzhsmH&#10;a/wDOlV971dMdRTNWLSRT4wG8HKjm+T3+9SaclTIfSVZU9bnzS7RDzK8TZJpb0zK+a2evn3y6ozW&#10;k3TkXWvK0ZAyy2rv28LEoEa/Kbir6gXzTN/y2GJo9GT4U5C028cxTu/keU1yyrT2A7tEP6Rc6R+b&#10;cg7kkwfnuVdntErjTFAnfTrRdrWe2yvdTufxSUzgfa6ftvLgcC5eC40ye0HCU6a39sPvdpl+mGLm&#10;gk7qO4J2TYhjay75wMn7RNyW6Jqad78xpBl27TL9gEE1kzzUeZxisYRlP2Wq3kAbTVebkFTTOyn3&#10;pV2iP/jkba5ct8DINO8vr77otKSzjfJ4qZTTO11GsMv0BzE0LZTpNK/Yr35y64tOSMzpk8b+WbON&#10;ChnhJwsZksHML3aZ/uBMtebKdZqnSOdjw/cqjfTkFkV+/0kOOalNfRMnCLNNop2ynebJ6M6rL5qr&#10;fhM7wrS+SlGGb717jqGNvVDggW4paTdrwqxI+ZCOQdLRRnVo6yJyb0mCM1U6kLHL9Iv+wrwKofMl&#10;7ZbzNG+SOeVXSdrlZXE4/HMQzyLV9E61sQ3zqVIyTEEbmZOvAS8+fOlLBGui0ZFyw798GGv+8c1s&#10;82JK0F65rkPpKEEeKra+nNA4t7QcI/d3x7/v7pJn6bFdpn/0YfYqhVYr51NodQuHvnnx6j01SQd7&#10;trERQA/ovck9vvfuPYY2tv50jNwcOa1bKPdTQNifV5vT6963Z/RM6mBr+aD7KO14XQczdsl+kYs/&#10;8SqGVqgM96wJs8S2v0w2Lkqe6w9jDchcRH7HveSkl+scFbNqyy7bH9rRvAqh8yW/sOwzMU71IFb5&#10;3XzaSORzz4hhXPTuP63C/V6zekz9NOG2kk7w1powa+QDaM+r/5g1xkM4PeR3e8u7/9SSZ/+dvi22&#10;aqTFFtk+eBVB58uaMGt0A+m0fr/jfmN3TN1vxSj8NuhHujzUS2S+/FLZCd9QQxlBKbp2MAmTKsPD&#10;jS3m9owmj3PboGdJP9C1qYtWrTQwzWsu6fD95mfuyOhNqsxz+1EqxBiyObBVR3JJo82Z5jWXtNdz&#10;a77BoA+RPEyjio/S++ltPSQTNEjYa4tNqv49pDwAlWleM+knmDXdoNAA07GYlNzHWx0Z2q1NBhkt&#10;ZvzmPdxOMs1mmtdQAzgW/SzGYFJS/yPdqmW3NBk08FTuPe/0zinWAm2a98q9IHI07LdFusg6VJOS&#10;5/Rxrpu1UyP3niytSlSlCGTO5c3AMLSBHM2RqffsDWirk9T1g5jq7lTe1C2j9y33/9ZrmxylZmpV&#10;j4cU+sy7GDqpsUQqaxyLTle9e8xKUkeN6bJqT5IhHnKidbbqx0EXHb0LoX+kawBjm2LU61IZTvGl&#10;rV9MYdvKOsjvZ3BpdHQZIXoIwiA+UTcoeVCeWFONivk6ZHVN7i9Z+o51VRvTSM+ua8OQBw7yPH2I&#10;Gsypb0fU+byLobrBr1pTjRKd9sk9XpdnoNf1jvkzFw4wptMMfdAgv9s3UbfFyIOSLEvf0DWFNB5K&#10;PaIqq/+KWSVdl9TRko7cxp67qS05Bma2U7hjt9QdGZJdUNfzLzRdaZtYE02K+fNQ/Vc+yR92nQJK&#10;G76Th/WBljf1he91GNOSi8zOfrTb6o6ljuXM/xMafnhBDHS0o4duyPOxKx3orrTLfdGB/PvwWPOO&#10;Vf//Hfn3FV0sVaOzImANxjN6mkueg6OoYSL1p6ZzoSlKGvcj0xDokzGNno4lnhI3z7l+AnoXmpzK&#10;ae2Yh80yttHTseoP+qhv9eYRrNmkd9iEdN1lrMdmQ56McfR0LPGTuCmzdWojhU43CX8Zdq0pAJIz&#10;1tHToqKHk0x10VyNWV+5WzMAJGfMo6djRR9FKTJ33JKCN5oLuW/piwK7fYDkTGH0dCwd9Nhtx0MX&#10;uLankpqlDHfttgF6QQYAE1rvDX/ZbcelXpMafeaDcBA1ZgNgBVNLHClm/Em9xG4/Lrqjf6xzZTHf&#10;51NNigaboX5bPsWkkWW4aU0QH23UscVJyUMy+jP9IT9kNHHFex7HLulv75O/hNLGFQ3+DV/dWKnP&#10;+QJYwjJIbDzNzaYk957uRJhjpJG/kQs99iowBInBvo26mRFgTWSas5FjzPNROLCmSI8u9ElnH1RQ&#10;p9T3kGkdbALLvzbpTfkysPnQa6yhLaDflIbPOvFdXT/59OJtHWyKsb5oaqpiv/rJmqQ/NLmbjk68&#10;Cm1a4trPkgSKAayJ5lv3ns1JKuXbvFWoEUgF7upQzq1cjxLDPJJ6XGbUBJtEpzTyHA7m2K/Ukn75&#10;0ppmc9S/lB7SyC5rPtUMD6KfMAHQEh0xeM/qlJVVhlWd/mkMlZhHsgV1/YQi3zXkhi19cDDJkrLd&#10;96qpYOv5eBlu6CtH+eU13pAsP/NR9EJ+/r78uctoCXJFns+n3jOMwgNrovzR4d48ZEGmhPW0sLom&#10;f/65LD2yXT+RWFOCISCj+kt+50Ri3EfWTADQNzpTEIOabMT4OmKgAbAhdPnB65S5qF4mqddtwzP5&#10;++cTenRkY///Wv6e9EDXqZw7CZAVWwfhN69DblRl2NPtXbpNTd+wW1VXooHYGjqkyyv1urGelxjp&#10;ZRcnSwP0jK6n5ju1Cw9ipRYqHlXfy31eFz33r7Va8rNXrTgA6APpdE+8zpiLZPTztMkIah1qU9YX&#10;WU2NuQz3rAgASI10/l23I2anNK/461QyDYxKvu+Z/SgApKSe8gwpU0GZ7nDaz0a1IkBVvv7OfgQA&#10;UjHf1qWBw35HzFFqHqkDnO34unMX1DUcw74dAFIgo5FBJqGTKdbr1Pn4LR7szHU5fato3woAsSnK&#10;8LPX8YajcN9uJRkakCnXue1dn8y2AImoU1+P4HDbvkxCRpp3T12bfbQA8anXnTrEAOWkvt6m1SOp&#10;MjxcvDYGBZAAbzSQUvUifBn25M+XouhvC7fK8IfdWlJ0zUvq/znDw3auaVcAhop2qsXOnVraoZcX&#10;s/XINBn5XNYRifzZOXJdynilIxwrPinzMIT5Pj8MCiAitsWjt3TWnjl5iGFtiVnd62JWut/OikuO&#10;jtj0mlLf9OfkAUyB+pO/xyPL1zWnRXRtbL5ZuU4G2SiTp3z/CyumF6Qtn2hAp/0TALqgnd7r2CnU&#10;xpyW0XP49PV+kxFfn0dCzaep1TX7JwC0RaZPvQVjxjCnRWzkd1XKXZnfSb7vsf1YLxBJDtAR6di9&#10;bQKObU6LWGiEpkg5d51K19nsRwAgZ3Q9R0yjl1NZUprTIvO3aPVm3jPCFdJHlwNAR/TN2NmdOLLK&#10;8LCv1/zH1JHwMqVbrosaMse3AWRMvYDb2zaWcNsuuxH0lf/yvcq/d+3LAJATOnqQkUUvR5XLdbJI&#10;e6uL1YujKTGop/YlAMgFXQOSzpk8t5Nc41Nf20vWxfbK3TiuY1bHkwNMHTOn5CcBy0jlQ5/xRk3R&#10;iHI1ULahAGRCb+ZUhpe6vmWXzZb6mCne5gFsnr7MSTp8tGOf+oBz6wA2TB/mNJ8u8VYMABrQkzm9&#10;1XgquyQAwGp6MqdDAh4BoBG9rDmV4VbfkeEAMHDqIMyE5qQhBH0mfgOAkaD5kcScjjxjiSEtuzgI&#10;39nlAADWw065XZkPqbV0s++AQggAIBP0cE2dernG0lFiep9y2U8HAAPDduonyeck5b7hXDcAaIXm&#10;u/aMJY7CfU38ZpcCAFgPXQvSbSW+sXSTTOdeMWoCgFZYormXnrl0UT1NnMc2fWWXAgBYnzp/eILF&#10;cDGnFxwkAACtsERr0Y+FEmP6qG/oiAgHgFZYZPihZzBdpGXqoQJ2GQCAZuhitRhJ1OBLGTG9J5Mk&#10;ALRGX+/vzMIdz2A6SaPByT4AAG3ZKsMvMmp64xpMS2l5Wq5dAgCgGTZquu8ZTFuJMX3SkRgBlwDQ&#10;Gjt+PO6oaRYek3kAAFqj60G6LuQZTFuJ0b0gEhwAWqPR2jLCuR4z6FJHYLydA4BO1IdGRjx2vA4b&#10;mFXX2KICAK0pyvCjmMkzz2TayBbAbxez6oJdAgCgGcXf4Wsxkr88k2ktjWcqw7d2CQCAZtQL4DLC&#10;kZHOR9dkWkjKesoZdADQGk2HovFM8ymYbzRNJVPDVxqKYJcAAGiGjmxk6rXnGUxbicm9E10h2wAA&#10;tGJrVv2qUy/PYDpJ15lYAAeAptQpUGbhqhhT9DPopEz2zQFAMzTOSNeBdmbhQEwk1SkqR2QbAIC1&#10;EcP4XkzpjpjHO89UYknKf4s5AcBK9E2cTeFeeGYSWxoNrte0ywMA/IMe46TrPjtluCtmEW0byrra&#10;Lqs/rSoAAPNRkp7KK6Z0U0zpsYyWXoqiBVWuK70mb+sA4DO64H3W5lpdByrK8LO+5hfzSLIYflLh&#10;tl0aAGB95uEE1TVdI/LNpbuIEAeATtQbfiNHiR9L3xLaZQAA2mOpeaOGG+gCvRUPANCNOgQh4ll1&#10;xD4BQFRimpQuyFuxAABxiGVSUsauFQkAEA891mm768EHZdiz4gAA4qInqbjG00Ck7wWAZOgWGc94&#10;1le4Y0UBAMRFo9K3O2wslp/9yNs8AEhGsR9+EKNpvTVmexaekNoXAJKh++o881lXZDUAgGQUe9W/&#10;u4Qe6Ais2K9+suIAAOKiR5t75rOuNGyhOKj+Y8UBAMRFRkKHnvmsKx1JkeUAAJJQZ+d0jKeJMCkA&#10;SIYYTJR85jLlu2pFAgDEoeta1EmF24QgAEA01FBk9PPKN5wW0pOGz0hTDADQGDGoy67ZtJRMG5+S&#10;4A4AoqBmomEDntm0lZT3mOkeAESh+0ZiR/PpHiYFAN0oyvCjazJdVYZ7dgkAgPZsl+GlazJdVYYb&#10;dgkAgHaIQV1xDSaC9HRkuwwAQHP0aHONDPcMpqt0EZ6z9QCgE2IkTzyDiSExvzckvAOA1ohBXfLM&#10;JZbEpA55swcArdARjmcsUcWiOQC0RUY5T11jiSRd59KwBrscAMD6iIHsesYSUzKVfM12GABoTLFX&#10;feOZSnQRxAkAbZARTrwMB+dIk+bZJQEA1kNGN/H35jmqp3qkZwGAJsRNZLdCZbhplwUAWI0eTeWa&#10;SQLVb/Vm1UW7NADAasQ4ouQrX0cawW6XBQBYjU69PDNJJZ1W2qUBAM4nxrFUTcSCOQCsjWY38Iwk&#10;pTRI1C4PAHA+fcVDHUuu914X6O3yAABnszMLDzwjSaqSzcQAsAZ97MtbllzzI3mjAGAlyQ5TWKlw&#10;26oAAOCjb9U0kNI3kXSqR1Gz6oJVAwDAR8yit4DNRW2X1Z9WBQAAn50yPPQMJLXEGN8SFwUA59J3&#10;RPmitmfhklUDAOA0eqadZx59SEZRR1YNAIDTbO5N3lxbs+pXqwoAwEn6TL3iSUZRh1YVAIDTiEm8&#10;88yjLxX74QerCgDAScSgkh5FtVJleGhVAQA4iRjEPdc4epIYpJ6l961VBwDgH7Zn4apnHP2K7S8A&#10;4KBv0nzT6E9ikh847BMATlEchO880+hbGpNlVQIAmFMcVl96htG3ZBT12KoEAPAPYg69Ztf0VC+W&#10;k+UAAJbZmYUDzzT6lpjUFasSAMCcnZ6OQ18ljcmyKgEAzNH8TJ5hbELERAHACbZn4bJnFpuQ1OW6&#10;VQsA4Isv9ORfzyw2IZnmkYYFAP6hOKj+45nFplQ8qr63qgHAWWiMUDGrtmTacWmefTLcN93WwMJi&#10;r/rGvnXQyD1e9IxiYyrDLasaACxTR1dLJ5Hpxlu3Ay2qDHvawe1HB4meVefe24Yk7f7GqgYAi2zP&#10;qmtepzlP0qE+6kKzFTFIvPvapIr96ierGgAoOnISs2l3VtzA8xrlEE1+QmW4a1UDAEXM6dDtLCsk&#10;P/d06Lvxc4qFUqlhWtUAQBfDvY6ySmJOR7qGY8UMFp1Sefe3SY3lJQRAZ3Zm4YHXSc6Trj0NfYH8&#10;GL0PGbW89+5zUxr6uh5AFPR0EzUbr5OcqzLctCIGjx5ekOE6FPnKAbbK8IvbQc6RGNpbNTYrYvDo&#10;dEruqdUaXCrpiE5j0ayKANNk1QKxjq5EJ45nGtv0Q4zgKx2xLN5jDtLDRa2KANNkHh1+unPU074y&#10;3KpHFwvrM/XoyflkL2bVBd02ohLT+6/m+x7SuW9ntcMmpR8eVj2AabLcMcWAPul2luO3c6emgLb2&#10;ZGtXV3SB/az1G/n6YKKicws1UEn7kSMKpo2a0ecOMQuPl9/MLX5dpZtZNeJ8cVR1noayjtImij61&#10;9MOCE19g0ojRXFKz0SmZ/dcJpJO8XOgwb2UEtbfYiVZJp4hWVNbotNSr/6Z11u8FYBJoFsfzTMTr&#10;NE00lIXeXA1KPhDY9gLgUfwdvnY7TQOJQf1sxWVNjtHkKl3fsyoCwCL6Fs7rNE2kIxMrLmtyS1y3&#10;qKFMkwF65byjwbfXjD4fyqvynA2Kk4cBHLx83bqgLroqBnUiePNshTtWXNboKMWvfw4Kt62aAHDM&#10;cpYDfaOnHXnrIPy2+P/naiB7ynI2KGl34qEAltHo8M8dRdP7WkxOk5gh6VyHdWGZk7VBzcIHqyYA&#10;LCKd47m+6l4MuBTT2fU6kif53hf2Y1mj9+fVPxdpxlOrKgAc4+2nO2/xfFlicK/tx7LHq38uYqEc&#10;YE2anIQiI6iP9mPZ49U/H7FQDrA2MjJ65nek07IfyR6v7rmIhXKABjRZKB9KoKFX91zEQjlAA8R0&#10;1k4VvJwhIVe8uuckFsoBGqBv97yOtCyN0rYfyRqv7jmJhXKABmgmBBlFrTzscygpQ7y65yUWygEa&#10;IZ1mZarcoWwY9uqek1goB2iIpmRZtRalC+r27Vnj1T0nsVAO0IKdMtz0OtRnleGGfWvWuHXPTLr9&#10;yKoLAOtgb/Teeh1qrnDfvjVr/LrnpSGdlAOQDTL9uOR1qFpl2LNvyxq37plJM0lYdQFgXXSzrZjU&#10;WcdPDSKjgVf33CRtfNWqCwBNECO6ckanGkReba/u+WkYCQABskNGUV+JSZ3KtCkGNYiMBsv1zlPh&#10;wKoLAE2RDvTXcqcS0/pkX84WTca3XO8cJW05iPxaAFmi2zG8jmVfzpacM2ouSkaj763KANCUE2mC&#10;F6QBnfYtWTIUg1JpWIdVGwCaotMQp1NlnXJlUAb1qPreqg0ATdkpw71TnSrzI9CHZFBD2XwNkCVe&#10;uEHuKVeWj9jKWdK+u1ZtAGiKjJZ+Pt2p8s5okPPJwqdF2hWA1njTpe1ZuGxfzpKBGdQg9jYCZMty&#10;p5IR1J/2pSzREd5ynXOVmP1jqzYAtGG7DG9OdKwy3LIvZYl0+qsn6puxpG0HsbcRIFukwz8/2bHy&#10;npaIgZ6f0yojadtatQGgDbpn7ETHyjzlihroifpmLDGowZzWDJAlyx0+92mJdPoni/XNWRgUQEd0&#10;UfxEp8p8k6vWb7G+ucuqDQBtWD55OPdP/VOL+pnLqg0AbVh+bS8GlfUu/MW6DkEcngDQga398Pty&#10;p7IvZUfxqPq/5brmrtw3XwNkjReZLZ0qyzQhxUH4brmuuUtGUBet+gDQlDMMKstP/WFtc5lL62zV&#10;B4Cm6Cf8qU6VaR6jIW1zORYGBdABb8Nwrp1q+4zTaHIWBgXQAc+gck20thyzNQRhUAAd8E5J0amU&#10;fTkrdspwd7muuQuDAujIcqeSqVSWmSB3nKOychdv8QA6stypdCplX8oKMc7D5brmLuKgADpyqmNl&#10;mhNqaPvwVBgUQEd0/93JjpVnTqjT9cxfusZn1QeANjgG9cC+lBUygvp0sp75y6oOAG1ZNihd67Ev&#10;ZYP3tnEIsuoDQFscg3pqX8oGL14rd0m7Zp0ZAmAQSEd6tdSxsssJNVCDIqMmQFeWX9/Lv9/Yl7LB&#10;2zOYuzAogAgsG5TKvpQNGpG9XMfcJe2adfpkgEGAQSVSGR5a9QGgLZ5B5RZgWJTh5+U6Zq8y3LTq&#10;A0BbhmBQQ8wFtT0Ll6z6ANAW16Bm1ZZ9OQsGmawuszYEGCSuQWWWJkRHI8t1zF16yINVHwDa4hlU&#10;bknrhpasTgz1g1UdALrgGVRuSesGZ1CEGADEwTWozBZ4h2ZQhBgAREIM6uVyB1NDsC9nwQANihAD&#10;gBjolozlDoZBdRMhBgCRkBHUm9OdLNyxL2fB0AyKEAOASHgdLLesmoMzqEyPjwcYFMVh9aXXwbIz&#10;qFl1za9nfuINHkAkzsqzpG/27FuyQEZQA4okD7et2gDQhaIMP3qdDINqr62D8JtVGwC6cFaWgNwM&#10;akjpVtjiAhCJ7Vm47HUyDT2wb8mCoRgU608AEdH1Erej5WZQZfjWq2dukna7blUGGDY6vVIjOKEy&#10;HOn0SozjwU4Z7srfdzWmJtUBkHLNx2d0tLwMaiCHJuSWRwugNU1je3T6oFsoiv3qJw0PsGI6IWW+&#10;PeNaH+1bsmAI5+JJm2V3XBdAa8Rs9rwHfR3ZiOtql4DAVaMS+7ZsOMtMc5HUb9eqCjB81GS8B72J&#10;pIz32jHajKhWvbq3b1sLmYZeUMOTPy/qgvaZ0unq/Psu2I+ujdzrE6+eOUhHnG3uCSBLdOTjPeht&#10;JR3khZqDFb8W9TqXU9ax1EjsW2vEBL8qHlXfb+2H33WqKT9/0NVkpd7vtAz586mU+VDKvCP/vq7m&#10;WRtaGb61y+uI865XRhaSulk1AYbPWfFHXSQd+4Posl3iXDRWRz/1vXKOdWxQOurRDqhm4n1fasl1&#10;P4l2Vd7Xc1DTDweArJEOf8970KNIyl415ZPvueH+7KLUlCJMQ+Mo3Nkqwy/+1zatcGDNCjB8dKok&#10;Hf+9/7DHkYw2DpenaMcUB+E7HZV4P5evwoPY0+JY0hGmNS3A8NEDCbwHPbbmU77qWvF3+NouXe+9&#10;E3PK+m2YJ6nzOx0Vyj09876+OYW/rGkBxoFOCfyHPZ2kYz+XTn4qtW9qzU2yvvahTBl1Efy+/Hlr&#10;HgOmUez1vx/q1+X7zp1O6qK5fO/qqWlPkjp/XDR/gMGTYnE8F80NMNwXo7mq60VnTTHPo35TKFNQ&#10;e1OoC/NHn68hRlab1MI1Nym5T7a1wHjQaOhVo4QhSe7lvRjSgzokIOFIYv7GUWO2wv367zIi8+rT&#10;p8Q4X6iZWhUBho+MABq/uZPOqFOkk/v15kq6yH6W6mvL9EwXhle9KUzFpkdR2vZtRocAWSKd+YI8&#10;1J835cqn7xvRUxkR/CWmdVO+dlmnfnVgokxv9OHXN1b242ei31Pshx80QVpdju7VW+hIsSTlftSR&#10;ku4BtEtvHJ3ueXXtQ/q7smoADJ96c6+aTw+fuvMpUHVNTKXzmzop46XoihqsFZ8NOr2qDd6pd0pJ&#10;e7DfDqAr2oF13aaNUdVTGBmZWVFZo4bR5h7bCHMCiIwZ1Z/Suc7d1rIoMair9uODYH6PYlSzdC8g&#10;MCeAhOjUT9+CSUc7N4Jcvv5SO7z92KCQen9Zjxpn4ZV3b20k7fGOQxAAeqI2qvnC/IlOXBuXxhkl&#10;ytzZJ2pUYsZuKuNG0vYghQrAZijK8O38zWG9gD+6k3DbHvYpZv2CURMAJMdeFKzcGD3/nvBA9yra&#10;jwIApEe33ciU9kNtRLPwXhfTVTKF26s3U2sYyAimtsPliy/+HwV7lR2pbXbSAAAAAElFTkSuQmCC&#10;UEsDBAoAAAAAAAAAIQCUAmwmCw4AAAsOAAAUAAAAZHJzL21lZGlhL2ltYWdlNi5wbmeJUE5HDQoa&#10;CgAAAA1JSERSAAAAxAAAAJwIBgAAACB7BPEAAAABc1JHQgCuzhzpAAAABGdBTUEAALGPC/xhBQAA&#10;AAlwSFlzAAA7DgAAOw4BzLahgwAADaBJREFUeF7tnSt0FEkUhhEIBCICgViBQCAQEYiICAQiArEi&#10;AoFAIBARKxAIRM5BIBAIRAQiAoFARCAQCAQCgUAgECsQCAQCsWLFngP7/dOXTWYzk5nu6UdV9f+d&#10;c08mPT3dt/6q6kc9bp0ypkt+/vx54cePH9f5ew/b5fMTbP+IPY7tdzHtdz5+akzeUJjPUqi3VMix&#10;99hfbKsNv/uGvcbu8+96HN6Y9KHArlFwd7B32D+TEt0yHPcLtoddidMakxYUzg1Mjzx/R7ntBc6n&#10;ineDj6fDFWOGg4J4lQL5ZlI6BwQfvmI3wy1j+oUyuJlCRfg/+PQW86OU6QfK3DkK3NOq+KUJ/v2D&#10;PeSjH6NMd1DIbmPfq2KXPvj6nj8Xwn1j2oFCpebTV5NSlhn4rabe3yMpxqwGhUkdaR8npStT8F+P&#10;UNuRJGOaQVnSi/PXqljlTdwpNiNpxtSDAnQT67VPoWtcKUwjKDgPqiJUHq4UZmkoKKcpMM8nJadg&#10;SKMeAy9Fso2ZDQVlvyoy5ROVwiNpzWwoHBqOPSp0N4zkG3MIZeP3qoiMDyrFVshgzKQyrFMoGs1T&#10;KAHS/pk/Z0IOM2YoCOcpEF8mJWPEoMHDkMSMFcrBGQrCu6pIjBt0UE/25ZDGjBEKQPHNq3XQxSGk&#10;MWODzN+KcmCOgC6eYDQ2yHd1vn2qioA5Crq8DZnMWCDT/4j8NzNAn4shlSkd8luz3bKZ4DME6PMg&#10;5DKlQ2bvRb6bOaDRl5DLlAwZfRnrJE5SgVwL2UypUBmSi5CRKmj1LGQzJUIej3asUhOoEJoYdTbk&#10;M6VBBiv6hKnHrZDPlASVYSMy2NQA3Z6GhKYkyFgP0WgAun0MCU0pkK8azeqWpeashZSmBKgMWk/B&#10;NMfNryVBhfDL9Aqg305I2T+c/Dd8uHDUtC2+NjUJPc0KoOGjkLM7OM8apohwWmVG64tpwYuFUxjZ&#10;529MyzLpN7fZtI45uvMc0MiD+FYEDV+EnO3Csc9j9zhBq8OOOd7RSqIF+lxBAvR4W6lkmqKyFXK2&#10;A8fU6jLPsV5CInIerT2mqHOjDoFO+jU91K1LK4KGn0PS5nCcX4vuDToJhfO/wrb5OLq7BmnenIhg&#10;VoLy8y0kbQYHuIElFS06/NnFRhNqhDTfnSTerExIWg9+pxah19Uh0gT/FH9nFAtnkNaDKtVmVULS&#10;5UH861g2ga6isBT9jkEai1jTIQVC0sWwryarZxk2Hb/1kq9YpsW9X5AmNWublghZF0Oheha/yRbS&#10;oBf/q5GkIiBNV6rUmTYIWU8G0bXkaRGQFkVtux1Jyx7SolX9TQug5eJmV3baif2LgnQVEW2BdHhA&#10;X0ssrBDssI0V2+FD2jR3IOv3CtIwmkVPugYt54e35HuNPyo+bDpp1JCHc5Hs7MD/7N/tUgEtZy+o&#10;wnfqZ/hW7VY+pPUTlmUEN/x2dI2WQMvZYfL5YnTTEElzlgvzuUK0B1oeb2xhu4ZZjxIEUbNsVtMI&#10;XSFa5fiMubELTPpf8SebF2389bDv9ph+l0RcryMA6JBNk+zYL2BtgY6fQtJD2Pghvh89aJHFYhqu&#10;EO2AjtNxmdh2q/rKCARSk/N6yJMs+Olm13aYjtyHsEkP5x4CNNGKnUmvfo+P7phrh8MR0fxzFmF7&#10;mfaZG7oCh0xJgn9ZjkBOCTT8M+SsYIMm7Jv5JPvoRN4pIolZAV1UQs4KNjyJ78wM0OdNSJUcuHet&#10;8tKswPQFjwz/M74w80kyzCF5dzH8Mw1Av+kltdimqHlmAQj3ISRLClzTTMbiB2F2BdpNR+tjw534&#10;ziwmyUU1yEP3RTQE7aYHdbLBrRRLglaK5JFceBv8KmZGY5+g28uQ8BA2uh27BuiV3PRT3PKacg0g&#10;L7dCwkNcIeqBXq9DumTALUVPdCjLGqDX8bFLgi/8/FmDKHjJzbDDLwcrqwF6bYd007hC1AfN/NiU&#10;MSrzIdtx+FIviqYGaJbiY5OaX0cz7bcpaKQ7/PyRB64Q9QlRU3xselx5aOaBRnsh12xcIZqBbik+&#10;No12+u8ykGff+XPyhYydPOy7Aeh2vA07AfDLk7zmgDZ3Q6b5sNNe7G9qgG6rrzbTAfjlteZmgC4K&#10;ILF4rrxqTfUT04DkghHgk/ok9GhgjoAmxzvhZsG+bq5rCCInGdwMvzxH4gjocfKL9FHY+XL8ztRk&#10;6avOAOCbw9MAOugdefk7OTufmfzS1Aaxh1v5fgG4dwn/Rj2cg/TrveFsSLI8/NAThBqAbt2vfL8C&#10;+Dfakcyk/RvW7JGWH7pDpwHodhASJgkuav3q0V3sSLPujM1XiuLHXue4AQif7FzrX+Dm6OZcky+r&#10;d5pyEMUgMjVAs/2QL2nw81G4XDxKayR7NTiQH5tqkkuFEPhafAcsaWwvJi/H82NTTVrNgI7BXY2G&#10;fVF5XhakSwtpth+Ll4P6sakeuyFdFuBvcZWC9Gihm81IYrtwcAcsqwF63QnpsgG3VSleVinIG9Kh&#10;fobDmKxtwwkuYqPuzKlJkmFpFoHfiuWbdU82/mthm/qdbnXhRL5LLE/ztu6BwXdViizXEsRvtZr1&#10;M7CSE53nhB4tuQA0UrS85GI01YV03MGyiPyOnx+xjXC9Pzj3buWCmQcZk+QEoSaQnHUVtipl6REV&#10;9h42zHB7Tqwuf729mzmgT3Yv1CdBkvSyrbtFMoEKVBEw9Y8Nv2gNTniJrZPprnVjQEiXJhg9wgYL&#10;oJxURfgFzuiKkextdEjQZXrFmQIhmWvYPdLa25MC53qP7fAxuYgmE3BuA3Mz7P9AkychUfGQXF0Y&#10;b2DPsNYbWzjmO0zD1JNf4HICzno64nHyyLyWId2nsU0VYOwAU8fY0rC/5ii8wZ5gN9iU5p1gETj/&#10;tEqSQYuk50D0DZJoxqXiQV1FG61VqHfPiUWhv4ppnFyehX8WJEa3zXf8HTVooEFkSQYWMD1DeVCH&#10;3aibYkn/9Gr3ZtxQIEb7kk261TmU9CLuZgAoGKN8ySbdD0MCY6ahcNwc052CtOpRcS2Sb8xxKCBq&#10;VSh+OdhI46VIdnbgu1qB1NKzS1r2sReYmj5lr2KbmlEVE1YBCZILz5kNiKdgWMXOsiNtugt2Mxur&#10;Q/BZwy92sLeRhqVh/++YOuG2+bf7+QalgWhqfSoyBDvpuhHJzAJc1gXqOdbKcG6Oo55pjXx2xaiD&#10;BEM8zWAqBtKzeC2BRMBd3RHU+9vJex3H/YppjJEfp5ZFYiHa464ypU+UjkhW8uDrFtbLhC7Oowk6&#10;7pisA4JdxnKer5tFJA381AWo99itnFPvGMlGPU8WRLuNZbMqJr7+hV0P95MGd1UZBgsnw7k1hOV+&#10;uGOWBe30bJv8wEB81BDkLB4FcHfQynAUV4qGIJyGfCQ3OBCfdFfI6mURf5MKNIY/WbXEJQXiXcHU&#10;GjJoVA+dX37wMatpoPisypsU+KSLSv+RMEoCHdV7qvHybyaq9gTn011KY/U7DR/D8dUMvY3dx3QB&#10;UO+wOsk+Y+ohVl+B5i1rwculeofZV40VSYaLwS8PbWkLhFRnkgrHB6z1JluOObkbYJfjlJ3Aqc5x&#10;DjUkvMRqFVz2n/QO81ELYM6srHz/frJzouBf0qspZQm6KvyN3jf+UAHBagU5YH8VLF2B1R+iwnmF&#10;zV3fDVQR9rBWKjPH0eOkYhD95zfbNIwiafBRkTLcR9E1aK3Hjw3+aoDaxPhfUxOPTlW8jv0WP+kF&#10;zqvWnrtYJ+9DHFdLYemOofNksSwWfr4IecyYIO/1mNdLIeU8tSbyDw3++i4xJsjza2R68cPeV+Be&#10;SGVKh4qg95Lsx2p1Cfq8DblMyZDRyfUBpEhcMMoJOWOOQwbrRd53hiVBK/delwr5O/rwO3VBL49x&#10;KhHyVk2eow/QVhc02wsJTUmQt+rnMDWhQhSzmIwJyNdsOsRSA90+hIymFMhX3x0aQoX4FDKaUiBT&#10;P0f+mpqg3euQ0ZQAearw7aYhVIj9kNKUABn6MPLWNCOLQA1mSagQfpleAfS7HVKa3CEzL0a+moZI&#10;w5DT5A75qTkIpiFUBrcwlQQZeify1jQA/byORkmQpwrua5qTXbR0cwJc4fYjY01N0M491KVBpir6&#10;hWnG1ZDRlAIV4nFkrqkBunn97hIhYxU8zNQAzbx+d6mQsQpxY2qAZu6IKxXy1+OYakBlcDNryZDH&#10;ih7oMDNLgE4H/PEyW6UTGW1OAI20pqAXYxwDZPbNKtvNLNBHS3n5zjAWyGytfJR82Bn5iD3ty1fO&#10;o7UgtkMmMybI+KRW6pkFPk5C0PNXC9F0Gi5femBuWh0rynws2bsEvmlBy/8WKeGzgiIo1GatJQQW&#10;wfG0vMCVOI0ZMxQELbuVJPi2E24eg68VkLn2wi2/4HdfIu0eqGcOoUAoat+g6+HNAp8UIn/hSy37&#10;aOkyramxy29e6XfYF/6fwGctcqJlvrTc1wH2APPdwMyHApJUixP+eJFDMyyUwyTmSFAR9E7jxxgz&#10;PBTGQedJqDJgbvI0aUCZVCvOYE2xnNsD6Ex6UDC19nRvzbGc6xvmO4NJFwroFtZ56xPn0B3Jq/GY&#10;9KGgXqDA7mOt3y04pu8KJk8ouOrRbqVicAz1E9zno+8KJm8oxLpj7GDqIV56PgX7fsU0j3s9DmVM&#10;WVC41UN8DbtFYddL+CNMdxHZQ0wVZxvbYB8Po06GU6f+BfoqpErVbd6EAAAAAElFTkSuQmCCUEsD&#10;BAoAAAAAAAAAIQDnV2t91wYAANcGAAAUAAAAZHJzL21lZGlhL2ltYWdlNy5wbmeJUE5HDQoaCgAA&#10;AA1JSERSAAAAqAAAAEwIBgAAAPme/CAAAAABc1JHQgCuzhzpAAAABGdBTUEAALGPC/xhBQAAAAlw&#10;SFlzAAA7DgAAOw4BzLahgwAABmxJREFUeF7tnS1021YcxQMGCgoGCgYKCgYKBgoKCgoGAgoGCgYC&#10;BgICBgICAgIKck5BwEBBQUBBwEBBQUBAQYBBQEFBgX2ifICAgoKAgIKCgOxe78rnRZFs+VNP0v2d&#10;c4+tD8t6f10/vS89LxkTG0mSPNJbY+Lj5ORkQ2+NiQ8Y9FBvjYkL3t5PT08vtGhMXMCgf8Kg11o0&#10;Ji5gzjfQjRaNiQuY88gGNVHS6XR+QgXpB3SlVcbEA3LOJ8w9IVeSTHzAmOs2qIkWGHNfBu1qlTFx&#10;gHLnAxjzmgbF+wOtNiYOzs7O/lbuSYPuarUxcQBj9puXZNAtrTamepB7PkzNKa1okzHVA0O+Cg2a&#10;JMlTbTKmemDKbmpO3N5/sMFem4ypFpgybZxP1dEmY6oHhuwPDgm0o03GVEuv1/uFt/TQoFh+qc3G&#10;VAsMmc09by4uLn7WZmOq4/z8/FcYst9zFOhIm42pFtzK9zLmpDa12ZjqOD4+/g1mzOaeN8xVtYsx&#10;1QEzpqOWBkKO+kWbjakO9hJlzSk17/bOZgr242rRRA5q6PeYU2bNyaamxtbekcBXemsiB0bczZqT&#10;4nrt0jyQwCP33cYPrtNKaMpQMOhj7dY8kLhDPuyvRRMhnC0E1+kqz5zQvnZrJkj4Hk2qRRMZvLvB&#10;hJ8zpkx13ejck9CgTCx/pVplIgLX5k53Zipcu7farbmkBoVWtcpEAq7NRmjIjC5b0e+eGpSvWmUi&#10;YIQ5b/iQnHZtNkEO6of9I2GUOaFua1peEIz3acJdDq2eEuaklrV780FAwp4Jl0MrpIw5sU+7JmVA&#10;ggcjsvE+uh4J3sqanrMzjYj969CIecI+V626yyHBjzNBiLLRFxfld56rFhsFDYe0fcpchzxxeF17&#10;bu0EgXkZBoGB0qbowLntNs2kiPkK0lTUQ3RLram1hyDh25lARFuT1+wZCV6faVVt6fV695GWf4O4&#10;DxV/nPpou2COmQ2GNkUJzpeVCN7qtuvazII08K51kcZ7lLD/YWualEKUI90JCMeIapfoUGWi/6Pi&#10;a50qDDQmdGcs5wglrX1KE8FaywlI9G2hOEfOpJHOg8kWiDcxnzMreDjHosEehULarqBmDwQZBhJ/&#10;kBcYbY4aXPT+fwEF581RPXuxPDTGMibO5y+cVyc4x3H0rQll7YnJm5EilXaJnhyTUlz+iLStQQ+0&#10;60LQ4xgsX+4Xxbakuix+6bDtBAEsahT+pl1qAdLBXCovHRRz1UNobV7laj7+q3Ngjfx78N0TCcc6&#10;YO6rw7cT/tIRjMtscKTaDRjBRS3Td00xzR8hjq9chZ6UKbvS3NyPZUmZkZ/nbMZTGzKjnVbW1rMw&#10;R8kJTl/YVstnq8cw6TDRwGz+6QvHLNWAPgMxp19TUtqNmmnOc4LUF7bVtkEY5Tb+iUC2TBq7Lpkz&#10;KwkGBtzKCVKoWo9mwsV+OuwHGJnetbaNMw+Wo3DxhtYusb327W6sZCAtpbsRKxBr6e1tQioCgbkz&#10;n08omLNRf0CKNC1DSZjGKqWcfdUVoRwQmMKH/lMhgI0bCKsy9xZ/fHlpXoRszBFoqr4yTSKNHU3P&#10;pjVVogb/hjFnsbL2AeZ8YWMOQeWxMrc5PsJ6Tx9rNGrPfKucLS8Wk+o7jsnu43W8LrQXq7YgWB+C&#10;ABYKAf1HH2kVmkabhuJg6E9Q2aIAc8gu9n8PsQjx3DnlmCCAhTNSZIUAt3fUTAb2HLFYxJwWxYI/&#10;EB/2Oq1o+RlbQ2zGKUFAd1LzjRLM6XmZzOKA4cbp9rt2m5xZGDDcrT8VHSWYufmTT5nq0QilsXpP&#10;YM6v7mozc4eFepitzHPVt4TCvietNfNFbXpf8ww4TPhMu6ZPMYuFt3SWH/PMV0JHbMDXoYyZLax1&#10;w2STDoL4bHOauQBjPkSuybk8Jx2Um7C8qsMZMxtY04a5dmDOaZ4UtDnNbGGOCWPRmNMOFdt3c5KZ&#10;GTDkC4ijYqZ9voaf998zm+lQIztHf7+DMcduMsoTjwM911cYUx6VKWnITYjD4Wb2fDVMyeLAJk2v&#10;rzPmf2AMTmrFvnDOuTkQTMOxhqx9d/A6lycOZcxtlzXNUDhOEJUbjiHkcP9pat2lhO/4Am3YmGZs&#10;dCtfhYGYg447L2ShcCzmwtuxzORmGgJ7cGCsZRiMjwjwf7/5GDDn+OE0K2luy/LoYPoViMUCdmmu&#10;swfJOaUZj6Wl/wBEU7lNkvglFwAAAABJRU5ErkJgglBLAwQKAAAAAAAAACEA9WXo2DlTAAA5UwAA&#10;FAAAAGRycy9tZWRpYS9pbWFnZTgucG5niVBORw0KGgoAAAANSUhEUgAAAVwAAAJECAYAAABae5xH&#10;AAAAAXNSR0IArs4c6QAAAARnQU1BAACxjwv8YQUAAAAJcEhZcwAAOw4AADsOAcy2oYMAAFLOSURB&#10;VHhe7b27zi/Lt561L8F3AFdgcQFYInbkbCORECDHkFuIzEgESA4QCSIkICAmIiBxBBKSRYKEkCUj&#10;4QADNlhsc/iePff4r1q1Rveo7q7DqO73kV7NOb9Dd3Ud3ho1qvo3/0yIj/Ov/ei//Sv9Fz/69370&#10;L/9ICCFER/7DH/1/B/qvfiTzFUKIDvzbP/KM1pPMVwghbvJv/sgz1haRdiANIYQQIuBf+dH/+iPP&#10;TK+InC/GLYQQwoGUQA+zrUUuWOkGIYQoIBfrGWYvYbxCCPF5rmySPZWMVwjxWVrztv+j87W74n7K&#10;8QohPsVf+1FLKgGz5WeBaLhX+kGba0KIz8D5Wc8ISxGN/q0f1WDAmG+PyPc//ZE21oQQr6X1VAKm&#10;HMHZW0zT+/0rUrQrhHglLQbJz1yBfPBT4yXNoGhXCPEaiEg9sytF9Gt52zs8PfnA7wshxPa0bHr1&#10;MrwnxqtoVwixNS2flYAh94RI+W6q4WjTTggh0kPU6BmbCYMb9QE05Hij+x+pZfNOCCHSQKTomVmp&#10;GW+C3T1Ohlk/ySsLIcQ0otwt0e3MnOmdNMPICFwIIbrQEt1ePQbWA8wTE/XKcyadYhBCpKXlZMKq&#10;yPHuppryukKIdLBZ5RlWKf63htW0nKCo1ftEhRBCPKLlMxOy5EWJdlui8VLaTBNCpCE6EYBhZePs&#10;fw32xDPqJQkhxFJa0glZPzTm6ltqbL7xvEIIsYQonVB+1m1GMNCrZ3Z1bEwIsYTIrHbY6b+T15Xp&#10;CiGmEp29ZQm+02bT1aNjMl0hxDSijacMR8GucnUzTTldIcQUonTCrp/C1XLMzaSNNCHEcFpe5d35&#10;GNWVlyRkukKIoZAu8MzHtGM6oYYcrfdsnmS6QoghsBGGwXjGY3rL5xDIdIUQS2kxoTe9lYWJes/o&#10;Kfu5YyHEZkRvaGV8lfcpVyLdNz6/EGIRUf52xv/qsIIrpqtPGRNCdOGtx8FauGK6b514hBCTiPKZ&#10;bBy9PYd55chY1g/uEUJsQGQ2bzgO1sKVTxp7c8QvhBhI9HkDX4roWj97QcfFhBC3iPK3X/uQ7mgD&#10;0US9CSFEM+RmPTMp9UU4BubVRS2dXEgGO6Dkho7E2zueWMaRJ+L3EVGGDl+L3kQ79F89f8pYiyJ/&#10;E+NYLIYGa12aXBX5IzoDg4F7cFQFkzZjFqIVzMLrYyZyml+FseTViSfGnljIKLNtFYZMGRgwZsaK&#10;kEVN1E+/Hr1FKwATQZCCnUVcmRlnCyMuTVh8m2jZrONP8SrApHzuIlo+VzSTLC1BuRUFfwfa2usP&#10;pRS1/aL1uNiXUzDLaJ0Rs4qZmghY5wzfTfSGmT6w5fe0nlzQqmAymJXXEDuK3JRFv+JdRCsxVj7i&#10;N1pThV94FToVqzfMRopn07vk7yBaiemDWv5Ia7pQ+dyJUNleI5hs08pEx67FzyCuhdjciDY4Zoty&#10;Ku2wL1FeUqsan6jeTKq/SUTG2GMjgmtwyoBGNeMm+jRz9u47SuS2iJa0jNqLaCWmDbNjWvK5Oio2&#10;Ca/yS81qBMyY5T+RaBR19xKDWJ1sD2YEBm+FuvHqrBbjTgykpSFWQvksKh5pwlxbud7cRIYrzmEc&#10;efVW6+svjwwlOmpDJ8/GSANm6SXjzUcUGOhIWButG+Ta6xgE5uJVuGmHjowBt24MtErGm4soMNBS&#10;uA32LVr2TDIGWq8gOmqzW0fubb4y3hxEgQFtLtpo/bwFpRYGEBnuzh25p/livFpmrSPqp2y0inZa&#10;UwvaiOwMuVCvok1v6cgM2JalVCQMXJ1wPvRDrz1M9GPRTmtqQamazkQR4NuW072iXkVUc/laP51B&#10;a2qBMSM68eWOHC1TI3FQXJ1xDlE/VTvcoyX40GctdCTK5XyhIz81XkW744n6qfLr92hNLVD/ogMy&#10;3N94YrxEAVrWjiM6c628+n1aUwv6DwA6wO67V7mmL1byE+NliablV3+ifiqe0XJqQWdzOxAtJ746&#10;q2GaLfktT0S7igb6EvVT8Qz6u1evtXQa5CFRR/56boznj6KrI6lz9uOsnzLBiedEL5cg6lrpmwdQ&#10;gV7FmlS5vyDNENWVJ8xaKYbnnNW9DLcfLcGFNtAeIMO9xp00A3WsFMMzvHo1yXD7EX1mhUmnQm4i&#10;w70OJzeievNElCzu4dWnSZs5fWkJKoiExQ0i49By2OfuppqWY9dh0vfq0iTD7Qt9O9rbQXrZ5AYy&#10;3Ge0bDTUUnRwDfqgV48mGW5/MFOvrksplXMDGe5zqKOrH4aO6Spd00ZkuJrAxtCygaaTOBeR4fYj&#10;+kSrWtS9Nh9iZLhraNlAow8rcLhAZLiqzGvcSTEoF3aODHcdLW+gsZchGpHh9ofIoGXToZQ+h+Ec&#10;r85M+szWcUQblib5RCMy3DHcyevKdI/x6sukCHcsLadxdPqmkchwlWN8xtW8rkzX56yf6pTCWKKU&#10;jkle0UC0E6lKfE703xjV0gsSf+TMcPmeGEtLH1ZqpwEZ7hyubqbJdH+PDHctRLkt+xLyi4Aoz6jP&#10;AOgHdenV8ZGUXviNaLCL8bQEDcqnB0THPnRkqS9EAF49H0mm+4vIcInAxHhaolx5xgnRDqQGfH8w&#10;3bMlci2tMuLUl07TzKHllV9tYp4Q7aIrlziGq6b79dyY9hryoCj3AZHh6l3pcVxJL2DOXzYV7TXk&#10;QVHuA6LjHvovwMdy1XS/unSOAgMZ7lyiFQdSOtIhMly9QTKeK6b71V3gyHA1uOeiKPcmUcXJcOdw&#10;5cjYFw+YR4GB9hrm0xLlKpdbEQ10vT0yjyum+7VUTxQYaK9hPi1R7ldXZIdEnwakt3jm0tKJTV9a&#10;RmsllpOWKFcnSAqiD6aQ4c7nyv+V9pXNoigw0EpsDS37D5oMK6LzoHqLZz7RG4Am2u4L7aPAIC8t&#10;Ua5eTCmIDFdLgjVEZ09NO0V3GCeDjz6FiNBJF5hIkyC+jvgZfh4pMMhJSxpM/ytEQTRDfWXZmg0M&#10;pCV6QBl26SkvBskApDxs7DEZ8AwoMsynUmCwjpa3zxTl/hXR8lVHbtaBibUa1UzDMWPldICZ6mhD&#10;jaR+ug5WJV6blFKU+1dEh8p15GYtrDC8dqmF4Y1YVnNNM9cMxnok9dO1RFEu/UZR7g90VK+CTNpl&#10;XE/URqYe+dzaYL37ZNTf/5FYBysMr11KaVL8IUp677Qp82ZaTy5cXVpjsETRZrBZI9hIf/EjsQ76&#10;kdcupehbn4cw36sckyopB3Tols0JFOVzzWRJJ7Vecwdpg3ctUXoSff5zL1pmJn5GrCeaHE1Mkl6b&#10;mcnuGsVG0pJ1LS1eog+1+SEagDpyk4coBWSyVBAmnSkfS19DlAeRKqGsnq6mODSY19PypuTnVyJ0&#10;bq9iTDpyk4vW138xoJnRrBkpJkokTb9hcDFhY/xPVkr8/r/xI+++pbQaW0vLKuzzR8R0NGwvMJXV&#10;EasZK30DU31qqK1Ek83nc4QJaNngpb98FgaNVykmKlDkoiWS6CUiVzNXotWVUWSUUtEB+/UwAXtt&#10;U4og77NEnVi5sZy0nH28IwyWNJMZbCYw+7M0Cd8T64lOv3y6nejEXqWY1InzEuXfW0WKIEME20KU&#10;Vvj0cjUJLa/7fjr9cxY1IHXinEQR35lKk92JaEWmTd71REEc+vTKOdqEoZOLnLQeFUN08h1NtuZs&#10;yaoUWA5aTtN89oiYTirsTdS5ST0Q+WVPF7QS9VetyNbTsrH72U3OKErSSYX81KZLqoGv7R7NekRL&#10;VqUVctByfPGTk2PUgbVxtgeYK5sRLNXeEs0ecRbVM9DFelo2zz47OWrjTOwEk4vXT02kwWzyeWOU&#10;vws6InZAFP5rmSayEQ1mT/wOKTIiZEwZkVKzN+ZEX6hfrx1KfXLzLNqI+GyCW6SlZcl6R5gyG42l&#10;McuQ79FyROyT3hJtnCmPK7LRMphHSEZ8DerKq0cT3vK5OmzpvG/fiBH7Ea3MZoq0nBkxAYyM+Bct&#10;Z8U/mbKMNs4+mWsRqVkV5V6R5Y0xYtIgX9zE0+aZgzbOxI5gZPRdxMA2RQHEamHCROiMq7ebcMtK&#10;5HMrgqhS6CBC7ArRMGJgI0wOsXJDLH0RUSjCCBGGTqqA/s9mWhStPZFFwpTnTSm8lpXI5zbPtHEm&#10;xDXMuM2oMUszaMz5qUEz5rjWG6Jg6sJ7RtPn/KVlFtJGgBD3YfxYNF0ac6sp72zALcf4+JlP4VVC&#10;KTqKEGIMGHIZLZNiONtbKQ04ezBEQEd5vecwMfF8imjjjE4ghJiPmbEZsRcVEy2zF5P1RFHL5hke&#10;tHv6pBltnAmxF5iTRcR1npToN9MynUmjLN+RiISzThpdYQb1KsD0ucS2EBvCOCbNgOFaJEywlCH1&#10;cGUT8fU53ZaNM+VxhdgPS0cQBSPMdwVRUFfr9WnMellSi1lTCLE3ZsBodiSJh3jeciQ86bVEeVyl&#10;FYR4F6xsiXjJm87KnZLi8PzlSK813ZaQP/sRlJ2h8wuxEjbiZvRDomvPX470StNtyeOuyv+8Eeqb&#10;Ds4kJrMVX4OI2vOYI73SdKM8ro6HPQNjpaNZ/kxGK74MAUf0UkSp15luFOorj3sdM1k2DJiwSN3I&#10;aIX4BWMhevGqFHtNr4GH9x6y1Kzk+u5QT3QOzh8yM3/mLRohbhCtrku9ynSjA8o6HnaMRbPM2KwG&#10;6BjaaBSijSum+5qXI3Q87DqYKvVG3SBSB4pohbjOFdN9xWpbx8PaqKNZ6kWpAyGe05rTZdxtvx/S&#10;ksf98vEw6ofNxTL1IqMVoh+MsVbTZextTxTWf/F4GJ3A0gZWDzJaIcZwxXS331ciIe09mAnT+QoY&#10;qme0pF6EEOPAdFs/ZWzr8ciDeg9V6u2GY8e6SqPl76RTqB8hxHgIeErfORJjc+vV5lePh2G0XkqF&#10;59VmoRDziVbcJlIQ2/K1t87sxEH9nMrTCrGe1k8Z2/Z87lfSCpgp0Wv9bEofCJEHxmHLJhrjdtuV&#10;6JvTCjRgnaNF/Juvy2iFyAVGWo7VI217igrj8R7ItGNa4choETOo0gdC5KXlxSy05VtomJP3MKV2&#10;SSvwLOR3vKgd81X6QIg9aMnnMs635A1phaMNMaSoVoi9aAkEERv/27FzWoGcz9FsqKhWiH1h7Hrj&#10;utZ2G2gts0m2oxiUmQbx8rRIR72E2J+WUwtbbuxHaYVMu4Jn6QNFtUK8B8a6N85rbRfltoTvqx8K&#10;Ez06fYAw4S13LoUQh3hn6GttF+W2pBUw5VVgpGdROCkERbVCvI8WbyII2y7K9T5foNSKYxhU9tkM&#10;ZykEIcR7iT6GAG0X5bZ8gMTMWSSKajHbt3+imRDipVFuy0ORQx0N5TjL1SKlEIT4FtHxVbTdudwo&#10;QY0JjoSjXGdvmVgKQWYrxLdojXK3ouUYxqgzudz7LKrle0ohCPFdWk4sbPfxjdGZXJbzPbEUgncv&#10;E0e+ttuFFEJ0pSXK7e1Pw2nZEexlfqQQordJ+L5SCEIIaIlyX7d51uMoFqH/WQoBaXNMCFEyy5+m&#10;MnrzjArxrluKNIPMVghRE6U9t9s8a/kQ4DvJaQz0lcc7hBDTyPbOQBeiWYTc6hUw2+iDhZmZtttl&#10;FEJMpSWtsN2bZz03z1rNVse+hBAtrH5noDu9ZhFOIrTkXGS2YhcYG/Rr+iwrMvYkTPybM+VIjKMl&#10;rbCdp7TMImdRrsxWvAEMFjNlPETHGGvR/1nd8ftcR/ShV0CYipY3z+hIHtGbY0hmK7LCgCatdtVg&#10;I3HUUfsUfXhdWgHuHMGgQ0Vmi9TxRDYIFBjILf33qTixI+5DsObVa6ntTiu05EpK4ySN0NJZjyJj&#10;IVaA0RJ9en11tGS892hJK2znMzxUFOXyfWg1W3UwkQX6d8vZ8NEidaH02nWiSTLT/8fYTEuH/PMf&#10;yWzFTpylvvg6g5X+SpREBExAYWKpytcwSa5DvpefbxkDZ9L4uEZ0fJX22I6W0P2fOV+rpc4kMkB/&#10;rs+FMzCJlhjAGOoTuD4mHG3qHEkf2NQObeXVYamn7bmEu53HpA+iERkgKi1TZPTL0Ue2iIKv5oeZ&#10;ALY0igVEq4ot94tYQnkP0yI6uMxWrIaBZ4MTA5xtaNzvauDCBCHOiep0yzwu1MuwFtHBtRkgVmP7&#10;ECuMtuaq8SrSPSc6SYUHbQmzrfdAZ9oynBevgZUV5sagy9YXMdLoBBCi7DLdY2hjr95KbXce12jp&#10;ICY6uhAroQ9m3z9o+aAoTFdpuWOoH6/eTNumZqLw3aSdVrEaO9K1Ay3RLmNK+ESbktuutFtep/un&#10;P9ISSKyEiGa3PkiAEhnHthtAg7Ec/ZFevXH2t38kxCow2p1XV5F5aBP6j0SB4JYbZ3Rk72FK/f0f&#10;CSGecZbXxTy23QQaRMuG/naTcDTzIp0bFKIP5B29MYaUWvg9mKlXT6W28iYeKNoJJP8khOjHmekq&#10;uPk90abjVhtnLUdXlFsSoj9HYw+DEb8RbThSj1tAdBvNHmp8IcZx9GYaxzTFL15zUqHlKNg2s4cQ&#10;m+JFcFvuvg8i8qltUp5RqE6j73wMR4gdOFppKsr9RXRSYYvJqeW4haJbIebgHc1UlPuLlk80TE/0&#10;ogONrTOBQszDe71eUW7b0bDUK3GMFEP1Cm7SeUAh5lOn+fQ5C7+I/Cr1694tR8F0FlCI+XjRnFaa&#10;vyaeul5KpV4JREfBttn1E+KF1KkFjkV9nWiDP+3LDy1HwZQ3EmItZUSnzbP4f9JIu8Hfslmmo2BC&#10;rKXemf96ii96+SHlf4qAkUbJZy1fhMhBGdWlNJSJRPtOKTf5zz4ww7TbhzsL8VbKDbSvpxW8I3Ol&#10;UhputNOnzTIhclFGuV8+rbDd670tHzKuzTIhclFGuVt9DGFntjPcKOmszTIhcmJR7pdfRooMN9UL&#10;ItosE2JfLMr9ch43+uyXVB8jGyWckTbLhMiLRblfPR4WGW6qySg6e6vNMrETRHxsIBEkMBBZbvIn&#10;4utv3FyyPZiv5nGjPag0htuSTtBmmcgIfRcTxWRIeZGnY+lIgEDEx9f4Hv0X00X83cT3EGc4+R7X&#10;2xme/at53PpFEE8poMN5hTNhxl8+biJyQV+kz2Kq9E3E3/kaUc5d0+T3zIQx4B1TaJQ/TSQ3mW0M&#10;N0onfHnnU+TAzNDOiZvJ8rVRUSkRL+bLPXaBuqB+RtVJZuzZz7QcCknn9QpnouMJsQKiFtIC1kf5&#10;k+hzpqEQ6Vp6YoeVHmUlzfI1tjDclnTCF2dLsRYMozZa+urKvsi9zXgzY5H519gipZAhnUBHLjc+&#10;TEQyX5ypvwx9IZvR1hDxktrInGrYKQ3Si8hw6UtLoRN7BSs1Kp3AvS0nZ4PrTBj/FzvRl6B9y75A&#10;jjbzxhUTA2XMyBcDFfpK6Rm1lhvuinQC1yNybTFZTxj0jrvH4hgik3KlRd/YZUlMOSlvtj4pw/2j&#10;lhtulE5gBu8JncB2mc9ExXBvOjOViBiUyPJTMt13QJ8o/zunHSdUnoGy7zJJvJXIcJe+2js7nRBF&#10;tXwv+xJS9MWiQ+sDbEj1XlHNgn7Ls9DPxRps4jvSUsMlX+YVytSrcAwgBpJ3D5OM9lvQJ1jBlH2A&#10;f+9qtoZFWFnzum8nteHOSCcwgM7uQ0SgM77fwusTvVNXK7FBL9OdD15S9qtaSw2Xm3uFMj01wshs&#10;6ZDkZMV3IAKs+92bzNawgU//F/OIVu3sDyzBlj5HIvJ8uryrl4yl3rB8FNewHGfZD96c77Q0mo4y&#10;ziMy3GWrDjq6VyDT05mZzRDvuuiNEY04h5VMbbZf2NG3Ezky3TlEhrtsxYHTewUyPYk8vMFlktl+&#10;D1Yy9VHArxyfYizwvIwHpc/GcxboIVYd02EAeIUp9aRzHOVtMXmlEb4F7V33hyWdfiG2mly6YfMR&#10;ztKYaEnAF+3kPUksH12bziaz/R71AKBvfa0f8Ly2UagzumM5CvZMS+o/KtTdWYCOVS8dEcspjsqI&#10;b1Ev7+gHXz1rXQYiX62DGUTetiSXPuo42FHCWrP696AvfHGT7AwLRp6sIMU5XsBX6q633WbkcTDv&#10;YfmaUgnfgvauzVabpb8PSKYP/I8QBZPTV9rRLh4h+R2OcrdKJXwP5W2PMUPgT9Gfst95mn5SZFRS&#10;2bvuXfMW++K9y65J9zfKKHdJPvHF2BG8M0033BEht7eEvHstsTf1+W6lEn4PY8XqRlFuX6J0KZpK&#10;NANgmnfw0gmKbr+HdyphekSxAeWkpBML/fBWV6WmT3BHeVbTXZP00gmKbr+Ft8rR6RSfMq3wtZdA&#10;RlLWq6fpp0MYAF5BTHcHSJ2mmP5gYjl138J8tVHmU6YVkFYBfUj3Wq8XiZa6c1TFy5sosvkWGIai&#10;22uUQcrXzyf3wj6d7UhT9xOONrZK3YlIvDBeM/a3qDs6ZqLo9pzy6Jz2O/oQBZRTT4VECeW7aYB6&#10;sKnzfAtvItdxp5hyP4X6E8+pU5u17qzgbxPlN+6G2/WsoqXkt3hr7pZUGQOUyWPEBjB1VNabJqnn&#10;lPXpaerKe0T+FupZRemE74Bp1O2/+wqHZ/LGCs/Z2xRZVdr1Fag8A98p28vTVG+Kwu27hSmXk1oa&#10;fYtyWWyaumzrDGMgGic9d7rLdJxScc9Idwa3zrOVumuU9bJIneZb1JHg9E7dEfpy9L+gmPi5HpQb&#10;ZwpWnsHqo2yjWlOPqkavvN0tTB3GZ14WMaAsL0c+m85OhIFpMIAQf+driGex/N3UpcgmeOmEqcdu&#10;OlPnoiP1OMpV76uon90nar+eK5MQb+lX6u5AqQ0303ISQ8AsaQgmlLMIv0X8PobM9UZsouyG16d2&#10;rRf6yp3+8fS13LoO1a/uU6+2ak0NBqITCnc3A+rIOcMMTaelchlAiMiVf1MHyKJWOjvi3wgjtWi3&#10;fKYjEd3xO1+NSsr8I5q6ZOtMND6O9PSZ6/FDOcQ9otz7XY+7ReT+dyPTssNgbqsgQqFCLS3A358a&#10;IXVi0XFZV57snl+i7lM7pxOs75TP06q7Ywfot+W16G/iHpHhPmmny0SFuWtOZUphRYTD/S0yJWql&#10;A4/ADJ2oLlp6YjxfiHrrepjaoQfCc9TR+5me9vvyWlPzjC+i9KEjTR2TXgFMmPFdyhmaCGEW3Bej&#10;ZQn2NI92B8w3msR2jvgi6qUwetskwzNGk6vpybOX9yBwENch2Crbo9YTj7uMNzhKPTHK0nBnzc48&#10;D0abYYDT0GfREIPpjamGOuc5tUNPhLYrn/NIT1IB5cQtw71HlIOfGQyG7v80ErMZeobhYrY8TzYo&#10;15nxsux8UwRYP+tbjSIKVkyMgbvIcJ9DvZXtUWvqajNy/6cRmG0qjXwoy6HyZ2Yo31njvyXNUKdT&#10;3rjZE7VlrbsTqlIKz6n7Y62pq8zIcJ9udtju7igzIcqgjNnNtuSsznePdmmH+pnesmFmXDVbRJvf&#10;obyGDPceZR16mto/z5a6CEN7AkbLdUYYLmXbNQfKoD2qe6KajKmRFrxl9lvSJTwH/biMOlt1N8ov&#10;ryHDvU5L2mdq/4xm6qeFYfbgOr0NF8N6Q+TEhHG05NlxMqHM5TPwbDtDH8MsWXncMVrTHbNk7JXX&#10;mLEP8jbq/ljr6bG9y0T5jafYErNnZ+Gau0aAHjyP5bpr7Zb/rNMl0zt0Z6Lx0ao7G2e14Y5Ky70Z&#10;W2Efafqq4axD9YpOuFavB8Ocdk0jRBytNqYeW3kIE8SuZfc4mgjv6Cr1cvit/X4k0Qp++iTmFcLU&#10;a7DQaXsZLgMa030rRzPyLsZV56V3N1zKXz7PE13tt7Xhvm3zcQbRCmVqnUYJ5V5pAEykR7TMcvUL&#10;na6OEk07LClrw52+ZOtMtCS9oquGW6dn3pRGm0GdkvE0dcNs9EsPBiZ5J4dVQsXsYDi9OGqb7MvK&#10;2nB75u5XcDT53dHVwV3X5ZtXdiPAd8r6q/XUky4TFajn4ObhnnQYOt/U2SgBR+3DyiQrtUnsPklG&#10;Y+SKrvbfcjm8++bjCs7Ou6Pp6a7oyERPw2Ug3l0S0el3263vRW1giMkr6+TzNsMlSKDvRZsvLboS&#10;cPCz5e/unppZQboNs2gGwOh6wbW43x2Yib4W3ZZ4HafXCZLe1Ib7tonyborh6vK13l/5asDxhFQb&#10;ZjDTcJmx78zSlOHrszt15x1PwtyyQdRQlvGNRlE/Y4uupgS0YfaM6EAAmh7ERbN170a+E8IT3aqz&#10;/TJdoqS6jbLlc+s+9dbJMoqeal2dHMuVwvTNnRcQBZNLVoiR4fYezBjnlVmF+2uz4De8WTtb/dT7&#10;Arufwz2iTp1EuppOK1c0X1/h3SFqnyV1GhVqRMh9JVplQrgaGbwdr80yHRUjBVSW7a3RGQO2fM5I&#10;V8YSP1v+7hvTMqOJViBL6nSF4V7ZqaXSpie2k0P91Z0pk6l5UfjbOErvHOlJ/pb7XBkz4ld9lfXv&#10;aYmvRLP0CMNtxSKllWXISh1FoizHr7zO/rY2jAKVWlejqfJ1YqUTruONj1pLJrHIcFfOrHTSJYnt&#10;TSgHpSmLsdUR+Js2PemX5bNFuhqh1isEbRhfJ2qjZfsekeGuhLLtuGHGACHapOwYD9HQCCPkmnV7&#10;Zcl31xHg1Q2jzGCeV9IJV5+9NIsd+38GIl9bthrMGuFap85iIK0wuI4G49VlZQv1eVDunYE6whjx&#10;7CthUi2f70h3+m+5cnlbvc0imhCX7QvVkUitVYZry6oseckWyo2OIzHB9YT2qe+R4cRCnUN7Y2qI&#10;PlqnTkphnFfHT5lOwDRWjb+d8TZtay1LvUWGu6pgdpZzl6Uo9RTNqqbez1S3YZZzr3V9vNU8aE+W&#10;/jwjz0z987U7z1uuDHZb3WUhCnyWpmnqJWmtVYZrldbbnEZRL6Ej9axXb3m7bAYvqCeCTGeFR/Fk&#10;UuF3y0lKm2X3iNKkSyeyyHAJz1dgg3WHQVoPlBb1jkLrpW2GicpWKSZFbOeUk3bv1NOXOEvzoKWe&#10;ktVwbZbaIcLFcGlEBowtLVvUs27rZRQTwGqol2xlyko5afNnhhXKjqTO30K0FF61rLGd2l1SCiU0&#10;upX/TD0jvtrckNIK+1COwx37fBbqwKPW8mN22Q2X8u1KS7SLUfaiNrcMA7dOK2ip/EeYGC26pd/3&#10;7BNfI8rfLj/1lN1wdx6gUd2inhFffb8sdVfn1LRc/j1lWk8bZfcp0zJHWnb+1ojeOV4VJe1uuDR+&#10;S1qh5/PVbZklZ1rvE2jz7DfK6HZ59LU5kZeh5ZN9VMhVS3pbGmQxjStgtlb+SD2fj/vW188QTdbl&#10;4pkV5f7C+gmrAOpJ3CdaUS7P3wId3yucaVU0UkZFq05KXIW6pNwWsbSqp/nUy/csS9Q6v7xqIs9E&#10;ucGzfKn7AqIVZYoVhBcVlVq1pC9nq8y7tpglZb1yHKxWT1Osl+9Z6k5R7u+hzW1izty/dyHyMZRm&#10;UjuLyIiYVlDubq8y/RaiFUKLeg64elmVKZKso9zM7ToS+oyNOeVt+7BF/tY4ezODjrECIoDVZWih&#10;ZWaN1NMU646XaYOKuqr72teW0tSB5W1pG/4tnlNP5rVS5G+NaDm8olPURpZ5+VmW8456Rjl1xJ0t&#10;iiwnUpR5Mh2BrUAYczLbfpwFjSiV4dqMe6RVZldWYuY8V9TYkXoabj1RZVy21/2NzY4vYKsP+kvm&#10;AGI36iDjSJhuig34eqOl1qqd7rJcqWaoimg5E+lrhksZ60kqYzl7YptkaNV4eistn59Qqud4uwXR&#10;o1cw06ross5HZo0KaHCWitFK4Ui9N7bKa2eNHr2o5K2fs8Bzmdl+LWc9gzrIaNHSaLc2tlqroo+6&#10;IjNtAB1BIzKwynJH6m005bUz11mdz0VvMySCFfoDA1xphHFkCXaaiGYIln+rKCuSjrsDnpGcqafJ&#10;1JHj8uVTgLe6SpFn64A9G6sMxpgYy13TXbIKPIvKVhpdeR4XrUpvXOXKRlrPyKc23CUz+EXqPQT6&#10;2+6ma8/EnzLbeeAXdzaxWYFMbafotbhVyyEqoZwMdolyW2fb3puBGFV5/V3yonZcyrSr6dJfbRN1&#10;h8nurdSTeIumnh6JCrgysqzLtsMub+ss23tQ1iuCnXbEa9NFu6xogAmCCZTJYpeJrhdMNJgVdYD4&#10;O1oZ3Vt71H3qTNMm+mjjbOVsTaOVZVmZU27By0seqXfj1pPTyg5/B68f8kyZoY4pI4OVleKUAbsA&#10;npNno43o40wq9idfz/rcV8YjmmK63MC7uWnVSQWjXqJnjXzojDRYWdYjjajTsp56pytmQV+sIxP+&#10;nXFAs4KgbKjn5udKzFgxUgIt+hQTCn83c91tIqfMV3O7Q1eHVKB3UxMmspK6fJRnVV45ojYLT6Nm&#10;0bJTZY8MI+poPdMz0XYYEe3I5L+bAYEZK+WnXonObfLg33x9R3M9gueoA7czjRqjfyKaAYbevIF6&#10;aTAiQuwBDRuZ7ogcH+1T3uMNERfP5PXLVcZL1MO9GYwYVNZJv8bMlX5H+emfPAN/Mo7eZq5neHsF&#10;R6LvDasTGsK7qYlGWU09+DJvCnn1SScfYbZQdiTu86bBU0+2Jup4dCBAPdJmZlLZ87RH5kp98Xe+&#10;xvcyP8No8I26Lx2J9h6Ct2FRKkNEWVcUBpwZG6yW/xppgnQMqxcG1RvBeL2IFyOhjnuZCNfhXmZW&#10;qOf1e0KfYlxQvtJcrV7MYEf2vR25YrpDxhMN4t2sVIZGq/MwWVMLM8EIyjrJHPn3gODg7EOD6BMY&#10;ED9HXdRHlPg74uvUHT/Hz1sek2tgXFwnm1lRFivvkcHyzJnKnJUrpkudd8c625EyDGQ6Ul0uBsWX&#10;Kc1n2BIoKQwETCbqu6bSoOqvU3dcCxPOYlg2IdDG9TNamS0HK65zxXS71zGdzbuRaUhofQOvkjJM&#10;BivAGEoTGTITbwTPb2kcTIooFWFMiL/zdfoyRsXPZzJYynE2ifAMPFumMu9Oq+l2T2HS0N6NTAzs&#10;LNQbKZRtl13jnjD4rA6y57TFH8E0GfBeisD6dcbUxtuIgk0TvtMNGtS7SalMplbn8b5mOLRFOUC/&#10;nlrZBaJTBi7Ram2wiH6MASiKnQvtUbdFre6BXZQL6+rwHagriX9/hXJWJgoSObEo9ihNgPi6pQrE&#10;Gmgn7xRMra5jrV6q18LhM0El1Z34C6bLALboiD81UHNBvyRFxyrMi2IR/VQmm4vWfG63NqOjeDco&#10;lS1X6s1Mbzbd+nmzrTq+CoOQtvBysSb6JT/zxf2GXYiCTtQ1fRmF1SyNsuFFuvybr78NljSZ2+JL&#10;lBteZd8rpUh2P1pSC932THZLK5SUZoTeZrpl27x1QskOxhmZLN+Tye5LdGILdfNBBrF3g1KZOxId&#10;vSzrW3KcMtt1UNfU/5nJ0s9ksu+hDt48dYtyo5CazYDMeMlvBsyu1GabMY9OmTCbUjvnKnkmIh3q&#10;+ygny9cZmDyrJsB3Qd/12rwUfaML5QD31C2cHgiDoI5IMppVRBmxkw9cMbC5J/Vpb3FRDjOiIzMq&#10;xQSOMWWPAHlOJuuz0wXINr+ymSzlsYmP52DCoM0oK3VPzt/EMyLaBfFM1q4m2s1T+TMm+/1SXNfu&#10;w/0RZaFMlI0yIspLubPVJ+X22r9UFz/hwb2Ll+oWTg/Gmzz4WnZog7LB+fusDskAoI4YmAymFlO9&#10;Iq6ZyXgZ9Dzr2XPyPUxkVrlL88ScrD2QGRr1iAH2ah+uY4ZaGqbdF5XGacILTJTVzNT+Xqr8WVRe&#10;p7w2f9rPcy37E80Kmlp8kPrpApXt3cBE4+xCbV6ITjWr4a5Cp6J8Vs90wJFQP9yTOrL7jhbPtbL+&#10;eV4GdfS8GA/132uyMyPl/mY4GBl1bybaw0C5BtcqTZN7cU+MjPtnjSxbsHrkz5Hlr32jVjcfpFG8&#10;G5Si8XaCDkanLp+BjpjFeOk4lMcGHGUdFVFxLwYdA7LHAL8j+thMeOYWk6U+7tY99ygNlfvRplyv&#10;RzTK73tGuruBZoV69dqhVLeAiA7i3cBEw+8IA6F+NjrwbAMwGCCUyYyAQdUzqiphQJamvkrcf8ZE&#10;V9Zt9Mz8TEu9833Mjf7Cz48y1NpMR/QHERP5IG3WBRrbu0GpLNHhHRgw9ZKBzj4rcmcAUcfWoDRc&#10;y4C/AwM2g9GaKMtoqEeMy7u/ifo4imb5fYtUzVRbjDsSv1+bqqLTvND+XjuW6uKDNL538VIY1hug&#10;UhlQ5bMxIGww9MIGMde2gct9Rxkt18xktGiG2cLZcpBJrqxz/uTflK2HqSIzVsYIqQVFqntCe3nt&#10;W4q+04UoaYx2jnJreBYqrzZfBs9VA6ahuB6RtOUObSDzdwZ3TzOv4drRcmimePZZqweg7uv7WzRb&#10;m17d3ldk17VoFWN905gQsQ/iDV2oO62nWRHLCkrD9EwY4+TrpeoIyX5uRMR8BIO+LMNKUQ6efYUJ&#10;Ude0HfV+dn+v3J7sWcqIVbyfKK1Av+gGZuHdpNSXZnSelYHGgMOMEQ2CGNiIv69aQlK+DGZLGZiA&#10;djAlTLQuv02SZq5KBXyXlrRCt36OoXg3KPWWXO4bwCC8NpoljJYy7Bb90c9tBSJzFTVReo6+042W&#10;KHe3AfZWSPF47TNDmJbMSryRaFyxGuoGSyrvJqVYPor1kFLw2meG6Ce7wMRAJM7qjMFiKvPxJgKO&#10;UkQ7nvgeP2/X4tqIwcq9kKWcEBMUdYa+lJa7A+1FUGcpPOqRejVZXZusvi2997R+W1b6XYMNOpN3&#10;k1IUSqyHzkWn89popOjcu4BBes+QQZTNTLs2ji+BgWGmLd7TKqtb6vTqqty7Xqmu7UPhvJuU4mFE&#10;LpgE6VwWrdFGiFwr4u906B4bbVkn3Dq6YSB75e8pq9+ynk3Ud6kykrafidrDIug3mzHP5j17b1GX&#10;LcEC7eP9vqlrHhcomHejUjtFOath4GdZSra0baSsy2KipJqj5zWDNDM0Y+MaDCiEuSHbYDONwvpJ&#10;uaTGjBBlqydTysz3KOPIco2E540mnRGinY/6Md/zfsdEnXeFgng3KkUliWMYAAxaBoh1KP5cbVYM&#10;4rotr4hBnhXK5tVvaZx8f1dzquFZMGb6mZkyZmEmvAOU3etns+QZL/Xn/axpyBhoyQ1mHnyzYRDT&#10;yWmssyVJ99nxIpST6MgrW4syD2QmNwaw+DW5MLnyp004GYnMbZYwXoNJzPsZ05BgE9f3blZrl5l0&#10;BJgXjcPk1LosymAItJlXtkhlp8wIE8nqCS0zXvS/GsaQ19dWiEDJ0kfe90sNoWX2+VpqAbOyKLbV&#10;ZBE/nyn6uppawGzpiFmxAEGGux93A4BRog9FY3vY5NWy/Mwe+TwBk6FD8IxnqYJSNJZtaNiM6cHX&#10;Mb5VqwTKFrXvP//RDst0Wway2hD7cWdvwVJIjDPbVHySLruiYWO2dfZh8L4FnoWGbIli+T4NTaNT&#10;V1EUyPe9a680NcyKCYXn+Mc/Kp8PZVyK1lB/lFX7CvvCuGsNakxHvmObifRp7/eeauh4pRN7Ny3F&#10;zLIrFsVimmcNbuaKOdGgrZPMkcmW4nsZ8HL3PHN2bGApwt0fxmHdB4/EeIqCHGD89Yx+h67qeSDv&#10;prWoqF0wE2SgeibI1zBBKpafw1xbGtbAuCKTLZXFKI7amiVfVspJYuhAEIfQbxj/jCdEkEaf5mt2&#10;WuIKrStrdCUgIFA6C6paNXy8tuRYMJasy086xFkUy9foJHfM1eDZj67vifqis3DPTHjlz9y21J+V&#10;c6dJ/y0wVujHZX85EkaF6bXAOGyNSq+OIfysJRA60pTUVYuRZDIPOgKNSyOXlcvfqTAG511zNfj9&#10;KybLzxGFteR7V0H5vLJP6WQ3KAd75kj8jdCHW/t+LfpT1F5cv8UY+ZmrcG28wbtepOFjgcK1zGKr&#10;Dbc0QBoBUW6+1svkrpismTv1wu/twNlqpjU6mQXlyVy+N/PEbGsxyR+toFrTC4zJO/B73vXOhKcM&#10;pbVQszs8jU6D0GBUAuLvlKOnwXEfTDPqYKXBc/8eBj8byu09G7oTSYyEui7LtmN97wj1TCBR9o0e&#10;OjLeemL1RPvfTXu1pExL4QPDYADyMN6NS81aclIeKsiS8hY9jhhsZuZnz8/3bHn0hgHPM3jPaRq+&#10;YdBIHfkMjzrEXzLKbEt5xttyz7tRLrSYummY4VK5ZRRxpCezSwRlQJgqg2yUuRpcm4Y7imZ51jKK&#10;fSNRJE87rIQ2qsvIIBVjod5Hm22psk25t/czpRibT2jN6Q47BoupeDestXvujMbERDBSL5o1k30a&#10;xfK71BWdlkbLEi3W0NHrOihFfTyph6d45Vs9Cbwd2num2ZoYJ4w7aDHEp/2gNcDsDtGbZz61do4s&#10;eEYmFe/4SW+TPTLzjBtqPHNdzlo8zwq8smEEYhysXqNVTynGFH2eP3uZNGbLOPG+V4p7PoHx6l23&#10;VHfD5aYtTk8jPDGjFVBeBq3XgWaZbCk6yOrTHTWU3StrrdmmS/Ti1aei23Fgcq3nYdGR4dGnCM6u&#10;XMtTZPw9zJDx6F3bxDN0hUrzblSKB8sWmZ3BoKTB6wHLv3uZLNdoMVkTP8vvUd/8bhZaIgnTLNM9&#10;MtvZpv8l6AetfRm1RpcWjHjX6KEe+0lnE0PXFRUG0DILZTKII8zM6lmxl8kCRsC1Wjom5aCxuG85&#10;WVHGTPlc6sQr/5F4/qf1eAYRx1H9MnhFf44muCO1mm0JY6B1o+qKenjTUdBBnXRdUVFY70alsufM&#10;mOHqaJa/9zLZIyOvdWSwNbaEH3XS4ypHne1M1G9v86Oez3KAO+8fZIb+OtpsS3obb69+QbnKMY5/&#10;dO3jdPDIRFBXh+9IHW32NFng+l5awkTd8f3IYGsoG7+fJcq1CeCOMMin/YP6OKtnRF33aFPxezBP&#10;r76P9NRsSxg3T3O8qHdASD8b0tdaBlq2qIKKoKHqmYiO0CNi5PoYyNFEZPe6YrAe1tEyRLnRpkGL&#10;qBeu09pRrZ7pX//kR941TRjx0/oWv4f6vxJl0gaMuxE8jXYZq1twZComKjnLspcOgtGZUVE2GqrX&#10;QKyvX6qXyZZYJ+Paq6EM9TM/Edfj+agzBikTO39iyBjsf/ej//1H3u/Wop17py6+DmP6SpvPaAPG&#10;1t1ol/KlpyW6ZcCspl7W01GuRFIRNLS3nOU+vU22BAOye2FOq2jpB6vEAMwy4b+Fq8Y2e8JjLHrl&#10;ONMWhhvNcDxEL1O7Cvctl/WUpbf5cY/aaEebbE3Z8VdEcdRB1A9og7uRxxNxX5ltX85Of3haNeHd&#10;mRRSwwN5BS+1IrrFALgvg41KxAwoa0/jr42WP2eabEkZ5aLZptsSTViZnubZrohNkJ5t/nWsz3t1&#10;faTVEx5ljoKBUqlp2SSZaUA0rJkgldwzZWDURjvqPlfg3vVMTplm0NIHGHQlVyOPu1ox2b8V2uyK&#10;cSF+fuW4KGmZKOiTqTk764h6H7M4wvKzVBh/jjB5Og4DGKM1Q18RzR5BHdT1TzQ5KrqgPlqj1aNd&#10;aaLeq4P4SLTJf199bWVO+03QtyzAaBXjMIvZGoxfr6wmypwWKtMrdKnRS1szWox9VJTJNbk2Zk6n&#10;o9Gy5gSpC68dekZ61Af13hqh1tGtBxMXZednvWuciXLwfFyD/lZ+T4b7DNr6qE8diTFyNMFmoE6/&#10;leWmX6el7ty1eIARBghUDCY7OsrkPpgA91mdNmjlLGJk8NytL56dznrFFDHDO5MTfYv6xjBNtDfi&#10;Gfgez1G3Rz2Y+FlxD+r36uqDMT86yOoBz0afsjLznFmDqD9B568rvNSIzo4BUjmjo0wGMg3CvUYa&#10;+ggoe2SKPBfPh3FRp9RlaV78nedm8FDXXI+O6V3rSPz87Lrjecoy9IzsvwQT19X2po+kN62KesJO&#10;CwWNGqTnTIcpWGQzupLobEwmO8zUZ0QT4kjRN1bUX/3MtKVoh7F1p98weW9jXjvCYPIqvtTT2Y4G&#10;JEJ6sgy+gt1rhqnPggjPa5uRItJZYba0WR0E7BZxrYSg5mpUy88zXsRg6qVbLQbdXcxoGbQzBgz3&#10;w5iIht5itCXUZZRi6CEbfKvqsA4CnvTBL0F7WT7ziqjfGYGQ+CFqoDv5Wxoeg2WmnTVo6TAz77cS&#10;JpTWkwVXlSHXTRnKMo3YQ3gb9P07fUIphMlEeZ6rS0qMdnYDrrhnBmibOxFNrb/4ESuDDFGOt+LC&#10;TIQP/Z4Jqa6zSEohLCKaFbPnzjQ7/wLzZeARHV7N3yGWlavbGsOvy67o9pg7JxCQUgiLwKy8BjFh&#10;xjMggqHzKJLpy9/40d/80Z//6N/50X/8o//6R15bm66uaHpBX6wnf8xEE+ofwSzvnlxhAlOdLoKG&#10;8xrFNHqzgoavOw6DTMY7HpaTR6ub2dEP/aDO2yIteX8P9YRh3o1qV02m4q8gqvQax8QgGAWD+mjA&#10;06GeLG/pmJi2jDvGywFT/7Ogjbx+oFTC76GeMM26nlqkjbEkeBsUpUZ1embaaJa++mYRHYrnoVOW&#10;1+bvTCziGO+M7+jo0trL6wcyiN+gHhiHdR21iLpVVJuIqCGvml4LR4OsFqmGFmzmj67Jz2ij4Bgv&#10;tTOKs2iNVZXM9jejbRkrnjRpJSQy3J6RIY1/5QhTFF3fXWJF1/0qtE9dV70nKNrMy9WaaBuZxK96&#10;Okq3RWJMKKpNSmS4vRqOQXR1V5VO58HX7+7QmogalGb4I/WE2COtQNuzUjqbHNUev4gmpDNRh7SX&#10;JqzEzDDcO2Z7tFnXmo5oFSZwZOxfpM7lYsBXob2p08hkTfSN7Ge9R0OdMRbv9m3Gi9JlGxAt8Z8a&#10;7h2zRfV9716nVRr0v6De63rxoD0Qg5zfITrFMDDYVtOQSTw3WotqxSZEhvt0mXclZ2ti0JYQLd3N&#10;Z10V5f2y8VLXZX1Q7xgC9YJBmqE+MQiuJaP9ZZRP+rWChA0ZabhRuuJI5cmI3imEVlH2L3bmOsLt&#10;IdoPs1Z+8dfzM6m1pFqORF0qDbYpkeHeXa7we971IjE4bVDeMWwb3ERQ6EnHRtTPlzo3E6xXD1dF&#10;OxCBcb2vm6zx1GipU01amxOZ2h3DvWu2iEFKh4omglo2wL2olEH/NCXBQHmaXtmBq21HvVM31D0r&#10;E0xFhvB7ZLTiT9S70rWuGi5RJR3Eu1aLMLWrZtu6+RI9a6venG4gpcDzmagz+gCibRAGQn3LAM6h&#10;fqKAJlJr3xabEOXsiFxaoYPRQbzrtMiiVO97nu7M/HTeq4Z+JMr6hahXXIdJ6cmqinHE2BQvg47h&#10;NbjpiuE+nc2viCXak5mfztzr5APXKTf6xHdh8n8yodOXlD54MTSs1/AmosgWRuxuH4nZv1eH7Gm8&#10;iElHS8Bv8sRslaf9EF4HKBV1AvKZT/K2V4ShjeiUvY2XSYGoV+b7He6YrYz2g0RGE5nGlbzrE2G2&#10;oyEn29N4EYOKsisn916ubshan9CLCx8k2ug62xhidvZ+p9bTCHiG2ZZgjqMmEq5LvWmwvYOrKzzG&#10;m1Y+HwYz8zqG6WhDqLWjcf0nUeNssy1hYPQ61eCJwcfzsXkp9iQKWEwyWvGXRMuho5MKLUaE0dLJ&#10;vO+1aKXZ1hCVPo3UI1GnOmq2D62bxfRj5WnFXxJ1GkymJjpOhvg9OyTvfT8S5pOxk1JfrVHNE3EP&#10;6gCjV2SUk5a0U6agQSQhitzqAd9iOJaKIGLzvn8mztlmjwgoH2bYe5PtTAxw6hXTVw54PVHbH60O&#10;xceJDBRjMVqWUaVh8rvezxyJTrzb8otIfmSu90wMau6NEVOO3epuV1pWblqZCJfWPC6DuSWiKzeB&#10;omuXsjTEzjAhsYwcne+NRJtRDkXDY4hWbgQdQrhEUavlcVvMs15GMei9n/P0tg0jJg8i/Bk530i0&#10;IW2z+4SWhWjlptytOCWKyDDD6Gf4fh1NtRruFzooExvL/6geR4voS6chnhEFKXXgIcTviKKwFpMg&#10;Aq5pMdwdNsl6Q6RJfa2Mfql3pRvuIcMVj7iSa/V0tNkVGS5G/vXNBeqNiJNB6tXRSFH/mIe4BhOm&#10;V58m6lWIQ6IOFOloiRpdtzwBIX5B1IkJWgQ84+iZcrvXYJL06rGU0jbilLsDOzrKdRS5aWPhGpgw&#10;ExR5YNIBXp3elVYa14nGi04qiFNaN7hqtczk5a4ug1uzfx8wYeqStnuaD9Yy+BrRSQWkdI04pGWZ&#10;VItBfgVt0oyHOsaE72zKaSJsp3W8aOUgDrmaVtAMnh8MuCUaQ4pyr9Gy0cmYEsKFCMfrNJ6Uo9oL&#10;Iq2W3K+i3HZaN5up97N9DvFRrqQVvHO3Ije0L1Gs154mnSG9RuveB5GuUmriD7R8EAuDVjP2nrSc&#10;jRbXaD01Qt0qpyt+B3lZr7OUUnS7Ly2rGE2m1yBy9erRk0xX/IGzzTM6jJZGexNFZHoR4jpX39ZU&#10;HYs/cbZ5phcW9ic6LqaNs3tcNV2d8hF/wjvyQn5X7E+Ux5Xh3ueq6aquxZ9gBmZwIpZAyu29Axnu&#10;WFrPPZv4eSHES4lOomip+5zWM7omTXJCvJToDSkZbh+umq420oR4IdGmmQy3H1dMV0fGhHgh0Wdm&#10;6NhfXzBRzNSr61r67AUhXgSD3xvoJoxB9OeK6V79FD4hRFJIF3iD3KTBPg5WDq2vAesI5i84GcUp&#10;DqQct9iO6MiSXmwZy5XXgL9+coG+Wq8KFBCIrYhOKOh40nhaN9Iwm6/m0+mHXp0gRf9iG6INM51Q&#10;mMOZoZT6YkTHJHOW79Y+g9iCluXsVyOqFbR8FCr60pto5GyjY4tI/VSkJ9owY0NHzKXFXNBXzudG&#10;r52bZLgiPdGGmXJj8yGii9I86Avnc1vTLAoMxBZEG2b6YPk1tKR60JtTC9RB6zllnaQRW6ANs7y0&#10;LqXfmFpozdua1E9FeujUXuctpbzYWlpeinhjauHKZwgTBdOXhUhNdPZTebH1tKYW3nRW+sorz0j/&#10;q7TYAm2Y7UFLauFN51CvpBKQ9hnEFmjDbB9aUgtvaK/omKInfZ6C2AJtmO1DS2qBKHfnnHvrcbha&#10;yt+KLfA6byltmOWi5S20ndNAVzbKTNpnEFsQRUxfOFS/Gy2nStCOE+XVjTKTNszEFuiEwp60RIE7&#10;mtDVjTKTXngQWxC9MqkTCjlpzXPu9DJE60dTenrTcTjxYqIjYYoc8tLy+QI7rVCi0zJn0gkFsQXR&#10;Bowih9y0RLk75HKJxL2yt0obu2ILoqhCR8Jy07IM3yEt1Pp5EUcSYguiCEmRQ35aluKZ25F89J2T&#10;CaY3vV0nXk7U0WW4+aGNvLYrlTnKvXPutpSOLootiAaqOvI+tLzym3HybDltEQUFOrootiDaqFBH&#10;3oeWzx7I+BkLLSctovwuZ3eFSE80SPX2zl60RIrZiPLPTPrRxqAMV2yBXnp4Fy3RYqb/iqdls4yo&#10;PFqJKTAQW6CXHt7HTlFutMKirOSdI8NVhCu2QIb7Plp2/LOcrY7SCRa5Rpu72msQWxANzkybLCw/&#10;yeUR7WTcbc8C9eS1ZakMqaKWdIJNDNEz6TSN2ILIcFe+1oupEoEjM1rRRvS6ti3VV9KaToDIcDOl&#10;SYQ4JBqYsw2XgcU9SWUwIPm3uE5kUGj15lnU98qNMBmueAVRp5+Z6yOKpTyKZPsQbZ6tXoZH5asn&#10;BO9nSgmRnmjTYobhYrSUY2X64o20HBFblVZoicDrskX53tUpEiFCIsPFDEdCFENUq9RBf1pMjbpf&#10;Af3KK4/JSxFEry6P7qtCPCb670xGLu8xW3K1bzfblc8XpYxW5T5pe688pjJ/a0Sv967OSQsREkUN&#10;o5ZpDJ4vmC2szElHkSRakcqJJgLvOOIdkxYiFSsiXEsjfIXVS91oc2qFUUX9zts7iI6R6eUHkZ7Z&#10;hov5MDC+lLNdbbjRUpy0wuz2uLMBRhm9nzWtSo8I0cxMw2UQMShmHjXLAIa7cgc9Mio0M61An/LK&#10;YDozziha10kFkZqZpxRIIxBtHYExMBjNoN4yeHiu1UfeMqUVaF+vDKaz1EAUIGjjTKQm2rzoZbhc&#10;h8ilNFGMiK9jwhjC0TITM2ATZWcDXm0E0YbTzOV4dD74zPyj9MiKfLQQzUSG22v5T2RiO88YLX8v&#10;oy4GPP8muuFnjyIyBlSvSWAmZ5H9DDKlFSLzP6uraONs5sQhxGWiiKGH4XINBoJFtGamfA3jJY3A&#10;9zz4+dqc0W6RjE02KzmaxEyzTo5EhntWVy0Tx44TsvgIkeH2iHowR8vfck2iWAbdkcl68LOlUfc+&#10;PTEam1hWErX1rOiQuvDub4r6XDRxZJjchHAZbbjkXbkOg5k/ud8VozXKcu54yoEyr87jZokOozRW&#10;1Ociw541cQhxmajzPjUJuz6D4K5RlktQjHdHMLsMaZAMaQXqwbu3KeonLRPHW064iJcx2nAZ4Azi&#10;O1EtEHFZdLz7CxPUxWoypBWeGi5kmDiEuAzLN6/Dmp5ElEQZTwyb3zez5c/d8rY1TBirIy8msLqN&#10;a40uY3SWtiWtkWHiEOIyRBNehzWtXAbvnretIerK8BxRdDg619wjwm1JK/TY8BWiK0SNXmc1EY2s&#10;oIxuS9NnoFFmTIF0COLvKHsEzAQy2sxaiDatRk+yUXTaapTRxLGq7wpxSBQprFqalaZAxINRsSQ3&#10;E/aUfRnJ5LByxWBEaaTR9djLcKProNUpHCH+gNdRTStMjEFSl6H895kyb6oxaWQw3Jbl+Eij6rVR&#10;2/Ic3EuIVESGNtvEogFJeY9eAc6cViBSXzGBeazM43Jt756mKyYZPUeW+hbiT2BeXmc1zTYxbxBh&#10;rgxEylJOAPWu+4yD+3fBcCljBqLl+MhI3OrhSFeOdEXpEaQoV6SixzGdXtSDkbKdGX6dfhgZmT2F&#10;56CMGaLwyPRGRobRva+avaJcsRVRtDPTxCydwCBpuW+dx8sczdjkkCEKX5nHrVcltTDQK7REuZkn&#10;YvExzOSONLOzMthYUrbmjWvjuLIcnY2VNcvgjyLDUeWMzP5ORKooV2xDFCHM2lkn8mG5eRUG0+yy&#10;3oUyZonCV+ZxI4O8Gl0ryhXbEOXU2FTLTGm4V5ejs6GsWSaFlXnc3vsGRM2KcsUWjFjizaQ8ZbFD&#10;WbNMClG7I35mBCP2DaLUGFKUK1KAUXkd1DTyIPxT6mhplEn0gLJmmhSidh+1wdf7pAK0TCDZJ2Tx&#10;EaKzuBl21o9gcJZlzXDs6gibHLJMCtHSfqeNM2h53TfzSRbxETIdDbtKXfbMk4N9RkSWMq7cOPPu&#10;V+rOpKQoV2xBlP9iYGalNo0dJocsZVy5cTZqVVV+8NGRFOWKpYzIqc2iniwyDyYra5YytkSEo9If&#10;UXR9d1JqjXIz70uIlxN10szLMAZmWdbMLz9kM1yIjlONSn+MPP9t9XymTG0gPojXKUuNinSeUkfn&#10;O0TjmSaFt22cQWuUK8QyVkU6T6kNN/PLD2a4mSaFKBocWVZMz7un6cmyvyXKJcoWYgnRZkPWzSj7&#10;FC5T5sjFTICoMgsrN86i6PqJISrKFalZGek8gSioLmvW9IfVcabXpUcu7SOijTPq6wnR9ZGiXLGE&#10;lZHOEzzDyPrygxlutrqkPHUdlhq1oz/6dExLlJtp8hMfoqVzZj1KU5cza745q+GuetNwRnTdci5X&#10;R8TEEqKNs6zLrzpCy5pvLtM2mSCSLOuv1sj6HB1deymnWpmPEooXMzqnNop6oshazrJ+MxG1+0hD&#10;ijbOSDs8JZpQsq04xEcYeRh9JPWSOGvEUi5vWU5nYXQu9YzI7HtE16REvGuX0uaZmE60/MoaCdRR&#10;UtaJIavhRoY0st1nmX2ULst8flu8GK8zlsq4wVAaGco6eMqlbSbDbdkwHVXe+hx1rV6nCMr8+ZG0&#10;eSamE+1YZ9yQqpelO0Ti2QZ3tHk16qhdZPa92rJlUsmaihIvJsqpZVyue2XOFEEamQ032rwaedQu&#10;Wu73ast6JVQr60QtXsyOL0B4y8WMLz+UxpLNcCMzGrmymWX22jwT6WhZemUzC8ygLqMM9xrRymbk&#10;UbsZJxWMKJpWWkFMJ+qU2fK43nG2kUvgu5Tly2a40abSSCOK7t3T7CNzV1pBTGe3PK6XBsk2KWCw&#10;Zfmy5ZhXnsWdee+6HTwprSCmslsedwfDrY8/7Wa45FlHER0N631vpRVEKnbL43qbISNzjneoy5iN&#10;KPIbOclG/Q2D7InSCiIdO+VxvQgpW9qjzjNnIzK90Sbk3dPU+94tAUXGTVfxYqIoINOyawfDZYIq&#10;y5eRsnyeRqZBMFXvnqbe995tY1i8nJ3yuN5yONsHS5fnXLMuWSPTGxn1RW849jbc3TaGxctpWXZl&#10;yeN6Zc1magxgK1vvnGQvItMbedQuevmht9lHAQUaGdEL8QeiZVeW4zM7GG5Zl9mib2Pl672z790S&#10;UOh4mJhKtOzi+1nwypcpQinLNfKI1RMi0yMqHEWZcvE04t7R82bq3+IDeG9wlcoURXr5xyw7zfWm&#10;XtZznmXaw9PIiG+F4UZvuGWdGMVLaVl2ZYkiPcMduQS+Qp0vzBo5Rab3NsOt26VWtrSU+ACekZXK&#10;YmpevnnEIL1DfSQs20sZRpRCGnlUaoXhtgQUWVZJ4iNEea4s5xW9HfYsZavNJOtmzErDjdIZoyZP&#10;nccVqYjyXFnOK3qGmyWSrM0kS+RdE7X1yPpcZbjRJMNkKcQ06OheRzRlyXN5kXiWXGkdRWVJw9R8&#10;0XCjjWHaTohptOS5MrwA4Q3YDNG3V39Z84Isn+uylho5ga0y3PoESS1tnInpRG8gZchzeZsuGY71&#10;eAM60yetlUSGO3J5HeVSR9XZTidxxEeI8lwZlu5eGTMsB70la9YBvDLC9e5XaiTRSRydVBBTifK4&#10;GZbunuFmWA56JpaVVYYbLetHT5zRSZysp0rES4mWXRmM7WjDZzV1qiPzJsyqTTM2Eb37mUanhrzJ&#10;ulSGlJn4EDvkuY7MYnW56s0gGe4fie47+mjW6vsL8QeiTY3Vea6j5fDqctX1lvWTwmBVpBct6UcZ&#10;vREdDcuQMhMfIxoUq5ddR4Nm9ZnXujwZTk4cscJwvQ+PrzX6VEe0R5G5zcRLiQbj6Cgk4mjQrNzw&#10;8Mwk8/K0zjfXGlGXRysT04wVQZRDzrwqES8l+7LryHBXRt7e7rsM9zfIr0dnvEedjCiJouzMeXfx&#10;UqJl1+pOeVS+lZG3N0nNMJC7RG979TbcKLpFtOtoIsPV22ZiOtmPhh0tC1carmcoq1MvZ0R5+p7m&#10;R/QfvXDA92ecMpHhipREA2TlEawjw125hMdc6/KMyIP2YtZJlJZUApo1OclwRUqiQbLyCNaR4a7M&#10;LXtL9BlL5Lv8bz+qy1vqv/zRkwkDo+X3I2NHs6JbkOGKlERLzpVHsGS4z4hMpxbPRgRKvfO7Z2Cc&#10;/FxLVGuamXqR4YqURLvYK83EOxGAVp6h9CaorIZ7VH9XROSKEdNPeHYMNkpDeeI6M9NTkeGu3hAW&#10;H2XVm0gtHBnGysHiLZ2zGu6/9aO6rCuEQc9OTUWTjQxXLGFHw125HNzJcP/ej+qyzhZttaJ+jtJR&#10;JiJ1Iabj7bqXmpl3qzlaFq40XG85ndVwvXzzbK06wcF9vfKYVqalxIeJOubKI1hnebhVeGXJarj/&#10;04+88s7QqsjWiF7AyPyyingxDAqvQ5pWngg4M9yZGzDGUXmyGu7/9SOvvKNF9EhdrSTaDJbhiiVE&#10;ua6VS68zw10xoI/Ks2rZfAYTklfWUv/Jj64c64pEX6E/ZSBKp2RsM/EBIsNdGeGemcbsXW84MtyV&#10;G4tH/PmPvLKa/p8flRClk6/HNL2f90TaAMPm91a0xxne5maprKsS8XIypxTODHdFJLWT4UYR3j/+&#10;0Rk8K3VM/yAa5BkRf+drGOyKtE4LR+1Uip8RYjqR4a7cNDsz3BURytFAXnmS44how+y/+dFbifq0&#10;joSJZWQ+pXBmuCtycEeGu7KOjvhnP/LKavq7P3or0VHHlas28XEyGy54ZUIrlvFHhpttAP/1H3nl&#10;LPWv/uitRBuBOqEglhEZ7urO6ZUJrVjGHxlutkP0RK9eOU3/4kdv5WxVZFqRjhLiLyFS9DqlSYb7&#10;G0eGmy0n+I9+5JXT9D/86K1EAQQnK7Ju9okPkP2AuPcqLVqR6jgyXMqYBcyEI19eOU3/2Y/eSnQ6&#10;Q/lbsZSog67YnCo5MtwVA+dsuZolaorSCYgc7xs5mhBLre7P4uNkPyCeyXDBKwvK8oZV9OLCP/nR&#10;W4lOJyBMWYhlRIa7uoMeGe6qvOlReTK8/NCSTsi2wdeTqC+/+dnFBkRLMDrwao4MblXZjo4cZXj5&#10;oSWd8K//6I1ELzsgnU4QS9nhjZyjqAUjXsHRkj3DZgyv63plM/3fP3or0dlb+otOJ4ilRCcUMrxB&#10;lc1wObWRqTxG9GE1iP+h941ER8FQhhWI+DhRzitDJz0r4wrONmZWRlBRhIf+xo/eBnXe8uzZPs1M&#10;fIyj/y+sVIZOema4KwzuLA2z6sjR3/yRV55SvAzxRlpOJujsrVhO1FEz5G8hm+FyT68saNXA/p9/&#10;5JWn1N/50dsgIDjaVDXxfUW3YimcTog6apac15nhrjqydlSmFXnclpMJbzx7y8QXnTlG+qAasZyW&#10;ZViWqODMcFeV8WyzcWZa4V/60f/5I68cpf79H72Nlj7MBKgXHcRSWjpqlnQCZDTcszqcGeXyITRe&#10;GUpF/7PDjkQfuGTKskoTH4RXT1uWYChTRz0z3FWv057lcdGMt87IF3v3rpXhDbietORtEX19RY5f&#10;fBw66NHZUU8YXKaOmtFw4axcaKTR/Qc/+n9/5N231Ns+hrHVbPmZVasf8VEwTYy2pYOWyhYRZTXc&#10;lsP2iDbomUdsNVt+5k3nbjHQaJIzvS2qF8mhw101WpTxvOLZc6x+N77VABB1+8R4mUD/8x951/b0&#10;9370FphYW/tzhrcjxUdgULbm9mphHhlzXmcDbfVnm7Z8YEotDOGq8RKp/i8/8q7n6R/86C1cCR7Y&#10;7M3Yh8ULIQq4EnGVoqNmPT6T2XAh+jyKI7VsTLKMJqrl/yDzruGJY2IcF3sDmK33jJ7oJzoCJqbA&#10;4G2NAmpl3809e64subrW0x+1+L0aolneCmt5e6wWxvyG/82B/nhlo5c+oo9eFFO4EgWUYrCv3HRq&#10;ZQfDhSsGUeqf/4jTBDznlUi2Fh88/rd/tDv0yZYPozHJbMU07pgtRrtTBz0z3GwH20kB3E0xPBFG&#10;vbvZEtVerTuZrZgG+cszM6pF1IBB77ap4D2LKeubRDON9//40c5pBPrj1b6MZLZiGmwOXOmgDP7d&#10;jNbwnsfEMj4zV86O3tE//NHOG2RX0wcmma2YSmv09IaO6T2XKbvhGnfz7Ef6ix/9uz/aESZ+ViZ3&#10;jBZlPlEjXghRk9cRa72lY3rPZmLi2YXWdmvRf/SjHTY8SygvE+TV1EEpfn/XlZrYlJbo9k1RgPd8&#10;poxvxp3BCwneczwRdUDEmNGAmWSI7u9GsyZMOsOZa/ExWqIkcoZvWnJ5z2jazXB7RrlHWmXARJ7c&#10;E4PlJMyTSLYU16LehJhOSy7wbZGA94ym3QwXRm6iHQnTYmWEEdM/MMY7S3N+h8kcA2RvgP7IMr+n&#10;wZq4HtdXCkEsA4PxOqeJjv82vOc07fi8GJ73LKuEsTEJIJb+iHpF9Df+5Gu9DfVI3GfnUzXiRUTR&#10;0duOyjDovOc0YQS7wTPNMq/dhLkrfSDS4HXSUm87LvNGw4Vo4/Of/qhlc/QNYvIhkpbRinR4HbbU&#10;24gMd9f/r4uViPc8pWzy5Gcx37dFxTwPOeW3BQniRXgdt9Sb8l48C+dNvecsRZS746CN0kOYUU15&#10;CsD7neyyaJZJ5E19VbyUKMrJeBbzDjwHRuo945EYyDud0GB333sOE20dgXE9fZlgtGSyYluiyIbo&#10;Z1cYjBjmVaOtxQDHhDJGvTyjHalqydFeeQZ+lusSGXPtVVEw7cf96Ys8q0xWbEsUFZmIKKzT3z1z&#10;OQPKRflGRWlcsxz8syiNFQO8e7SqxwRaGjH9grLYMTDvni3iOXgerkfbZe9nQtyCgeMNgFaZETP4&#10;7AD8zEjQDJYBysAfYbKRuC/1QB2YUVAHJs80+Bri+xgpv0NbUIdcA9O5a6pnopwzKJ+N5zLxnIiv&#10;o6P6EeKV0NmfRCZn4roMcDMjM2Vkg88GnQ08G6g2WE0zzOgLmmW4QogDWtMK0v6irYUQCyGq9Abn&#10;20V0bCkA0iLez7xJPC/PKoRYDEtNb5C+URgPkV6dOyR18Vbj5ZlJyQghkvAF0yX3i7Gewfcx5J3z&#10;w5Tddv3JndeTixAiASw5GaAY06jNtNniWXimyGg92KzjdzPXhZkrkwQpEp5TBivEptgJATNib9Bn&#10;0xOTPYLJiHrA2GbXA6aK6XNfM1Y75SFzFeIDMOAtAiT3iRnMjgTLpTNGRHl6mmwE97LJiPuX9dCS&#10;kjAjtWfg981QZapCiCY4R2uGbIZUGjPCZBCGYwZlMhMyIyrNqDRWGZHYkD/7s/8fd0jmJn2NDr8A&#10;AAAASUVORK5CYIJQSwMEFAAGAAgAAAAhAMgV+8baAAAABAEAAA8AAABkcnMvZG93bnJldi54bWxM&#10;j09Lw0AQxe+C32EZwZvdtAYtaTalCIqIF+Mfepxmp8lidjZkt2389o5e9DLweI83v1euJ9+rI43R&#10;BTYwn2WgiJtgHbcG3l7vr5agYkK22AcmA18UYV2dn5VY2HDiFzrWqVVSwrFAA11KQ6F1bDryGGdh&#10;IBZvH0aPSeTYajviScp9rxdZdqM9OpYPHQ5011HzWR+8gfeNyyn/2D49Zw3Ro9Xbh9rlxlxeTJsV&#10;qERT+gvDD76gQyVMu3BgG1VvQIak3yve7ULUTjLz6yXoqtT/4atvAAAA//8DAFBLAwQUAAYACAAA&#10;ACEA/gp5k+sAAAC9BAAAGQAAAGRycy9fcmVscy9lMm9Eb2MueG1sLnJlbHO81M9qAyEQBvB7oe8g&#10;c++6u0k2IcTNJRRyLekDiM660vUPakPz9hVKoYFgbx6dYb7vd/Jw/DILuWKI2lkGXdMCQSuc1FYx&#10;eL+8vuyAxMSt5IuzyOCGEY7j89PhDRee8lGctY8kp9jIYE7J7ymNYkbDY+M82ryZXDA85WdQ1HPx&#10;wRXSvm0HGv5mwHiXSc6SQTjL3H+5+dz8f7abJi3w5MSnQZseVFBtcncO5EFhYmBQav4z3DXeKqCP&#10;Das6hlXJsK1j2JYMfR1DXzJ0dQxdyTDUMQwlw6aOYVMyrOsY1r8GevfpjN8AAAD//wMAUEsBAi0A&#10;FAAGAAgAAAAhALGCZ7YKAQAAEwIAABMAAAAAAAAAAAAAAAAAAAAAAFtDb250ZW50X1R5cGVzXS54&#10;bWxQSwECLQAUAAYACAAAACEAOP0h/9YAAACUAQAACwAAAAAAAAAAAAAAAAA7AQAAX3JlbHMvLnJl&#10;bHNQSwECLQAUAAYACAAAACEAXD9K9D8EAAB1FwAADgAAAAAAAAAAAAAAAAA6AgAAZHJzL2Uyb0Rv&#10;Yy54bWxQSwECLQAKAAAAAAAAACEAhr+ihpksAACZLAAAFAAAAAAAAAAAAAAAAAClBgAAZHJzL21l&#10;ZGlhL2ltYWdlMS5wbmdQSwECLQAKAAAAAAAAACEA4EfVEi0qAAAtKgAAFAAAAAAAAAAAAAAAAABw&#10;MwAAZHJzL21lZGlhL2ltYWdlMi5wbmdQSwECLQAKAAAAAAAAACEAnnDylGcTAABnEwAAFAAAAAAA&#10;AAAAAAAAAADPXQAAZHJzL21lZGlhL2ltYWdlMy5wbmdQSwECLQAKAAAAAAAAACEAKmu5sosMAACL&#10;DAAAFAAAAAAAAAAAAAAAAABocQAAZHJzL21lZGlhL2ltYWdlNC5wbmdQSwECLQAKAAAAAAAAACEA&#10;O7DYD28qAABvKgAAFAAAAAAAAAAAAAAAAAAlfgAAZHJzL21lZGlhL2ltYWdlNS5wbmdQSwECLQAK&#10;AAAAAAAAACEAlAJsJgsOAAALDgAAFAAAAAAAAAAAAAAAAADGqAAAZHJzL21lZGlhL2ltYWdlNi5w&#10;bmdQSwECLQAKAAAAAAAAACEA51drfdcGAADXBgAAFAAAAAAAAAAAAAAAAAADtwAAZHJzL21lZGlh&#10;L2ltYWdlNy5wbmdQSwECLQAKAAAAAAAAACEA9WXo2DlTAAA5UwAAFAAAAAAAAAAAAAAAAAAMvgAA&#10;ZHJzL21lZGlhL2ltYWdlOC5wbmdQSwECLQAUAAYACAAAACEAyBX7xtoAAAAEAQAADwAAAAAAAAAA&#10;AAAAAAB3EQEAZHJzL2Rvd25yZXYueG1sUEsBAi0AFAAGAAgAAAAhAP4KeZPrAAAAvQQAABkAAAAA&#10;AAAAAAAAAAAAfhIBAGRycy9fcmVscy9lMm9Eb2MueG1sLnJlbHNQSwUGAAAAAA0ADQBKAwAAoBMB&#10;AAAA&#10;">
                      <o:lock v:ext="edit" aspectratio="t"/>
                      <v:group id="组 1588" o:spid="_x0000_s1027" style="position:absolute;width:12560;height:19919" coordsize="12560,1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W7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V2vBlW9kBJ3fAAAA//8DAFBLAQItABQABgAIAAAAIQDb4fbL7gAAAIUBAAATAAAAAAAA&#10;AAAAAAAAAAAAAABbQ29udGVudF9UeXBlc10ueG1sUEsBAi0AFAAGAAgAAAAhAFr0LFu/AAAAFQEA&#10;AAsAAAAAAAAAAAAAAAAAHwEAAF9yZWxzLy5yZWxzUEsBAi0AFAAGAAgAAAAhAJFRxbvHAAAA3QAA&#10;AA8AAAAAAAAAAAAAAAAABwIAAGRycy9kb3ducmV2LnhtbFBLBQYAAAAAAwADALcAAAD7AgAAAAA=&#10;">
                        <v:shape id="图形 1589" o:spid="_x0000_s1028" type="#_x0000_t75" style="position:absolute;width:12560;height:1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baWwwAAAN0AAAAPAAAAZHJzL2Rvd25yZXYueG1sRE/fa8Iw&#10;EH4f7H8IN/BtpoobrjOKFITKQFjdy96O5taWNZeSRBv/eyMIvt3H9/NWm2h6cSbnO8sKZtMMBHFt&#10;dceNgp/j7nUJwgdkjb1lUnAhD5v189MKc21H/qZzFRqRQtjnqKANYcil9HVLBv3UDsSJ+7POYEjQ&#10;NVI7HFO46eU8y96lwY5TQ4sDFS3V/9XJKCiL0o1xdtp9+YOLZlHtcV/8KjV5idtPEIFieIjv7lKn&#10;+W/LD7h9k06Q6ysAAAD//wMAUEsBAi0AFAAGAAgAAAAhANvh9svuAAAAhQEAABMAAAAAAAAAAAAA&#10;AAAAAAAAAFtDb250ZW50X1R5cGVzXS54bWxQSwECLQAUAAYACAAAACEAWvQsW78AAAAVAQAACwAA&#10;AAAAAAAAAAAAAAAfAQAAX3JlbHMvLnJlbHNQSwECLQAUAAYACAAAACEAGl22lsMAAADdAAAADwAA&#10;AAAAAAAAAAAAAAAHAgAAZHJzL2Rvd25yZXYueG1sUEsFBgAAAAADAAMAtwAAAPcCAAAAAA==&#10;">
                          <v:imagedata r:id="rId164" o:title=""/>
                        </v:shape>
                        <v:shape id="图形 1590" o:spid="_x0000_s1029" type="#_x0000_t75" style="position:absolute;left:951;top:1057;width:10763;height:18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ntJxgAAAN0AAAAPAAAAZHJzL2Rvd25yZXYueG1sRI9BT8Mw&#10;DIXvSPsPkSftgljKJDraLZumCSSOsMLdNKatmjhVk22FX48PSNxsvef3Pm/3k3fqQmPsAhu4X2ag&#10;iOtgO24MvFfPd4+gYkK26AKTgW+KsN/NbrZY2nDlN7qcUqMkhGOJBtqUhlLrWLfkMS7DQCzaVxg9&#10;JlnHRtsRrxLunV5lWa49diwNLQ50bKnuT2dv4LVYF5/u9vgTz/3HOub5U+Wq3pjFfDpsQCWa0r/5&#10;7/rFCv5DIfzyjYygd78AAAD//wMAUEsBAi0AFAAGAAgAAAAhANvh9svuAAAAhQEAABMAAAAAAAAA&#10;AAAAAAAAAAAAAFtDb250ZW50X1R5cGVzXS54bWxQSwECLQAUAAYACAAAACEAWvQsW78AAAAVAQAA&#10;CwAAAAAAAAAAAAAAAAAfAQAAX3JlbHMvLnJlbHNQSwECLQAUAAYACAAAACEA1bp7ScYAAADdAAAA&#10;DwAAAAAAAAAAAAAAAAAHAgAAZHJzL2Rvd25yZXYueG1sUEsFBgAAAAADAAMAtwAAAPoCAAAAAA==&#10;">
                          <v:imagedata r:id="rId165" o:title=""/>
                        </v:shape>
                        <v:shape id="图形 1591" o:spid="_x0000_s1030" type="#_x0000_t75" style="position:absolute;left:977;top:1083;width:8274;height:1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aNoxgAAAN0AAAAPAAAAZHJzL2Rvd25yZXYueG1sRE9La8JA&#10;EL4L/Q/LFLwU3ShVNLpKEZX2YGk1Po5Ddpqkzc6G7Fbjv+8KBW/z8T1nOm9MKc5Uu8Kygl43AkGc&#10;Wl1wpiDZrTojEM4jaywtk4IrOZjPHlpTjLW98Cedtz4TIYRdjApy76tYSpfmZNB1bUUcuC9bG/QB&#10;1pnUNV5CuCllP4qG0mDBoSHHihY5pT/bX6PgabNM37/ldfh2Ojzbj/0+kcd1olT7sXmZgPDU+Lv4&#10;3/2qw/zBuAe3b8IJcvYHAAD//wMAUEsBAi0AFAAGAAgAAAAhANvh9svuAAAAhQEAABMAAAAAAAAA&#10;AAAAAAAAAAAAAFtDb250ZW50X1R5cGVzXS54bWxQSwECLQAUAAYACAAAACEAWvQsW78AAAAVAQAA&#10;CwAAAAAAAAAAAAAAAAAfAQAAX3JlbHMvLnJlbHNQSwECLQAUAAYACAAAACEAsqWjaMYAAADdAAAA&#10;DwAAAAAAAAAAAAAAAAAHAgAAZHJzL2Rvd25yZXYueG1sUEsFBgAAAAADAAMAtwAAAPoCAAAAAA==&#10;">
                          <v:imagedata r:id="rId166" o:title=""/>
                        </v:shape>
                        <v:shape id="图形 1592" o:spid="_x0000_s1031" type="#_x0000_t75" style="position:absolute;left:977;top:1109;width:8293;height:4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IhhxQAAAN0AAAAPAAAAZHJzL2Rvd25yZXYueG1sRE9LawIx&#10;EL4L/Q9hCl5Esyu22q1RirAgvRStKL1NN7MPupksSdT13zeFgrf5+J6zXPemFRdyvrGsIJ0kIIgL&#10;qxuuFBw+8/EChA/IGlvLpOBGHtarh8ESM22vvKPLPlQihrDPUEEdQpdJ6YuaDPqJ7YgjV1pnMETo&#10;KqkdXmO4aeU0SZ6lwYZjQ40dbWoqfvZno2Dz9Z2f8mP+zsXHqEzlzM3Scq7U8LF/ewURqA938b97&#10;q+P8p5cp/H0TT5CrXwAAAP//AwBQSwECLQAUAAYACAAAACEA2+H2y+4AAACFAQAAEwAAAAAAAAAA&#10;AAAAAAAAAAAAW0NvbnRlbnRfVHlwZXNdLnhtbFBLAQItABQABgAIAAAAIQBa9CxbvwAAABUBAAAL&#10;AAAAAAAAAAAAAAAAAB8BAABfcmVscy8ucmVsc1BLAQItABQABgAIAAAAIQAyCIhhxQAAAN0AAAAP&#10;AAAAAAAAAAAAAAAAAAcCAABkcnMvZG93bnJldi54bWxQSwUGAAAAAAMAAwC3AAAA+QIAAAAA&#10;">
                          <v:imagedata r:id="rId167" o:title=""/>
                        </v:shape>
                        <v:shape id="图形 1593" o:spid="_x0000_s1032" type="#_x0000_t75" style="position:absolute;left:2378;top:3911;width:9366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6VmxAAAAN0AAAAPAAAAZHJzL2Rvd25yZXYueG1sRE/basJA&#10;EH0v+A/LCH3TjZaUJnUVkRYDUqSpHzBkxySanU2z2xj9+m5B6NscznUWq8E0oqfO1ZYVzKYRCOLC&#10;6ppLBYev98kLCOeRNTaWScGVHKyWo4cFptpe+JP63JcihLBLUUHlfZtK6YqKDLqpbYkDd7SdQR9g&#10;V0rd4SWEm0bOo+hZGqw5NFTY0qai4pz/GAVv2faE3zEVs8Qc5G23zz6y1ir1OB7WryA8Df5ffHdn&#10;OsyPkyf4+yacIJe/AAAA//8DAFBLAQItABQABgAIAAAAIQDb4fbL7gAAAIUBAAATAAAAAAAAAAAA&#10;AAAAAAAAAABbQ29udGVudF9UeXBlc10ueG1sUEsBAi0AFAAGAAgAAAAhAFr0LFu/AAAAFQEAAAsA&#10;AAAAAAAAAAAAAAAAHwEAAF9yZWxzLy5yZWxzUEsBAi0AFAAGAAgAAAAhAC2LpWbEAAAA3QAAAA8A&#10;AAAAAAAAAAAAAAAABwIAAGRycy9kb3ducmV2LnhtbFBLBQYAAAAAAwADALcAAAD4AgAAAAA=&#10;">
                          <v:imagedata r:id="rId168" o:title=""/>
                        </v:shape>
                        <v:shape id="图形 1594" o:spid="_x0000_s1033" type="#_x0000_t75" style="position:absolute;left:2167;top:7346;width:6191;height:4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0e+xQAAAN0AAAAPAAAAZHJzL2Rvd25yZXYueG1sRE9Na8JA&#10;EL0X+h+WKXirG0XFpq4iUWv1ViulxyE7TaLZ2ZhdTfTXd4VCb/N4nzOZtaYUF6pdYVlBrxuBIE6t&#10;LjhTsP9cPY9BOI+ssbRMCq7kYDZ9fJhgrG3DH3TZ+UyEEHYxKsi9r2IpXZqTQde1FXHgfmxt0AdY&#10;Z1LX2IRwU8p+FI2kwYJDQ44VJTmlx93ZKEjWo9upWW6+zb6XfA3o7XRYuK1Snad2/grCU+v/xX/u&#10;dx3mD18GcP8mnCCnvwAAAP//AwBQSwECLQAUAAYACAAAACEA2+H2y+4AAACFAQAAEwAAAAAAAAAA&#10;AAAAAAAAAAAAW0NvbnRlbnRfVHlwZXNdLnhtbFBLAQItABQABgAIAAAAIQBa9CxbvwAAABUBAAAL&#10;AAAAAAAAAAAAAAAAAB8BAABfcmVscy8ucmVsc1BLAQItABQABgAIAAAAIQB260e+xQAAAN0AAAAP&#10;AAAAAAAAAAAAAAAAAAcCAABkcnMvZG93bnJldi54bWxQSwUGAAAAAAMAAwC3AAAA+QIAAAAA&#10;">
                          <v:imagedata r:id="rId169" o:title=""/>
                        </v:shape>
                        <v:shape id="图形 1595" o:spid="_x0000_s1034" type="#_x0000_t75" style="position:absolute;left:3118;top:8536;width:5290;height: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WTywgAAAN0AAAAPAAAAZHJzL2Rvd25yZXYueG1sRE9LawIx&#10;EL4X/A9hBG81q6DV1ShWWPDW+kDwNmzGZHEzWTaprv++EQq9zcf3nOW6c7W4UxsqzwpGwwwEcel1&#10;xUbB6Vi8z0CEiKyx9kwKnhRgveq9LTHX/sF7uh+iESmEQ44KbIxNLmUoLTkMQ98QJ+7qW4cxwdZI&#10;3eIjhbtajrNsKh1WnBosNrS1VN4OP07B2cWP/dnW1nzuLmZWFHL8vf1SatDvNgsQkbr4L/5z73Sa&#10;P5lP4PVNOkGufgEAAP//AwBQSwECLQAUAAYACAAAACEA2+H2y+4AAACFAQAAEwAAAAAAAAAAAAAA&#10;AAAAAAAAW0NvbnRlbnRfVHlwZXNdLnhtbFBLAQItABQABgAIAAAAIQBa9CxbvwAAABUBAAALAAAA&#10;AAAAAAAAAAAAAB8BAABfcmVscy8ucmVsc1BLAQItABQABgAIAAAAIQDODWTywgAAAN0AAAAPAAAA&#10;AAAAAAAAAAAAAAcCAABkcnMvZG93bnJldi54bWxQSwUGAAAAAAMAAwC3AAAA9gIAAAAA&#10;">
                          <v:imagedata r:id="rId170" o:title=""/>
                        </v:shape>
                      </v:group>
                      <v:shape id="图形 1596" o:spid="_x0000_s1035" type="#_x0000_t75" style="position:absolute;left:766;top:1004;width:11011;height:18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M2mxgAAAN0AAAAPAAAAZHJzL2Rvd25yZXYueG1sRI9Ba8JA&#10;EIXvgv9hGaE3s7FUsWlWqQUll4LG0l6H7DRJm50N2W0S/31XELzN8N775k26HU0jeupcbVnBIopB&#10;EBdW11wq+Djv52sQziNrbCyTggs52G6mkxQTbQc+UZ/7UgQIuwQVVN63iZSuqMigi2xLHLRv2xn0&#10;Ye1KqTscAtw08jGOV9JgzeFChS29VVT85n8mUDQuxs/d0+5LH99/DnnfHOJsr9TDbHx9AeFp9Hfz&#10;LZ3pUH/5vILrN2EEufkHAAD//wMAUEsBAi0AFAAGAAgAAAAhANvh9svuAAAAhQEAABMAAAAAAAAA&#10;AAAAAAAAAAAAAFtDb250ZW50X1R5cGVzXS54bWxQSwECLQAUAAYACAAAACEAWvQsW78AAAAVAQAA&#10;CwAAAAAAAAAAAAAAAAAfAQAAX3JlbHMvLnJlbHNQSwECLQAUAAYACAAAACEAwwzNpsYAAADdAAAA&#10;DwAAAAAAAAAAAAAAAAAHAgAAZHJzL2Rvd25yZXYueG1sUEsFBgAAAAADAAMAtwAAAPoCAAAAAA==&#10;">
                        <v:imagedata r:id="rId17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660032" w:themeFill="accent4" w:themeFillShade="40"/>
            <w:vAlign w:val="center"/>
          </w:tcPr>
          <w:p w14:paraId="5383B0BE" w14:textId="7468B723" w:rsidR="0002243D" w:rsidRPr="00F36A69" w:rsidRDefault="000B058C" w:rsidP="00AC0674">
            <w:pPr>
              <w:rPr>
                <w:rFonts w:hint="eastAsia"/>
                <w:sz w:val="54"/>
                <w:szCs w:val="54"/>
              </w:rPr>
            </w:pPr>
            <w:sdt>
              <w:sdtPr>
                <w:rPr>
                  <w:rFonts w:hint="eastAsia"/>
                  <w:szCs w:val="54"/>
                </w:rPr>
                <w:id w:val="-450864523"/>
                <w:placeholder>
                  <w:docPart w:val="B7520E70390F4D729A5C8C5F5A30FC16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F36A69">
                  <w:rPr>
                    <w:rFonts w:hint="eastAsia"/>
                    <w:lang w:val="zh-CN" w:bidi="zh-CN"/>
                  </w:rPr>
                  <w:t>打扫我的房间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nil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6C8E0DAF" w14:textId="6A15705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20AFE73D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1746E1F5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155742D5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4FAB9C27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0592558B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48" w:space="0" w:color="FFFFFF" w:themeColor="background1"/>
            </w:tcBorders>
            <w:shd w:val="clear" w:color="auto" w:fill="FFF4CC" w:themeFill="text2" w:themeFillTint="33"/>
          </w:tcPr>
          <w:p w14:paraId="59E87303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</w:tr>
      <w:tr w:rsidR="0002243D" w:rsidRPr="00F36A69" w14:paraId="30534ACA" w14:textId="77777777" w:rsidTr="0011552D">
        <w:trPr>
          <w:gridBefore w:val="1"/>
          <w:wBefore w:w="60" w:type="dxa"/>
          <w:trHeight w:val="1728"/>
        </w:trPr>
        <w:tc>
          <w:tcPr>
            <w:tcW w:w="1706" w:type="dxa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nil"/>
            </w:tcBorders>
            <w:shd w:val="clear" w:color="auto" w:fill="FF3298" w:themeFill="accent4" w:themeFillShade="BF"/>
            <w:vAlign w:val="bottom"/>
          </w:tcPr>
          <w:p w14:paraId="6A713AB9" w14:textId="1260AC27" w:rsidR="0002243D" w:rsidRPr="00F36A69" w:rsidRDefault="0002243D" w:rsidP="0011552D">
            <w:pPr>
              <w:jc w:val="center"/>
              <w:rPr>
                <w:rFonts w:hAnsi="Microsoft YaHei UI" w:hint="eastAsia"/>
                <w:sz w:val="54"/>
                <w:szCs w:val="54"/>
              </w:rPr>
            </w:pPr>
            <w:r w:rsidRPr="00F36A69">
              <w:rPr>
                <w:rFonts w:hAnsi="Microsoft YaHei UI" w:hint="eastAsia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5CDC8A6D" wp14:editId="1AF15411">
                      <wp:extent cx="548640" cy="782128"/>
                      <wp:effectExtent l="76200" t="19050" r="80010" b="132715"/>
                      <wp:docPr id="1545" name="组 1545" descr="铅笔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48640" cy="782128"/>
                                <a:chOff x="0" y="0"/>
                                <a:chExt cx="1252220" cy="1783715"/>
                              </a:xfrm>
                              <a:effectLst>
                                <a:outerShdw blurRad="63500" dist="50800" dir="5400000" sx="101000" sy="101000" algn="t" rotWithShape="0">
                                  <a:schemeClr val="tx1">
                                    <a:alpha val="40000"/>
                                  </a:schemeClr>
                                </a:outerShdw>
                              </a:effectLst>
                            </wpg:grpSpPr>
                            <wpg:grpSp>
                              <wpg:cNvPr id="1546" name="组 1546"/>
                              <wpg:cNvGrpSpPr/>
                              <wpg:grpSpPr>
                                <a:xfrm>
                                  <a:off x="0" y="0"/>
                                  <a:ext cx="1252220" cy="1783715"/>
                                  <a:chOff x="0" y="0"/>
                                  <a:chExt cx="1252220" cy="1783715"/>
                                </a:xfrm>
                              </wpg:grpSpPr>
                              <wpg:grpSp>
                                <wpg:cNvPr id="1547" name="组 1547"/>
                                <wpg:cNvGrpSpPr/>
                                <wpg:grpSpPr>
                                  <a:xfrm>
                                    <a:off x="0" y="0"/>
                                    <a:ext cx="1252220" cy="1783715"/>
                                    <a:chOff x="0" y="0"/>
                                    <a:chExt cx="1252220" cy="178371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548" name="图形 154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2220" cy="1783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549" name="图形 154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96592" y="148107"/>
                                      <a:ext cx="1076325" cy="1532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550" name="图形 155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05685" y="1275009"/>
                                      <a:ext cx="410210" cy="410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551" name="图形 155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96595" y="295358"/>
                                      <a:ext cx="796290" cy="1378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552" name="图形 15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856445" y="186744"/>
                                      <a:ext cx="320040" cy="1012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553" name="图形 155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7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44321" y="276896"/>
                                    <a:ext cx="734060" cy="936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54" name="图形 155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152" y="70834"/>
                                  <a:ext cx="1101090" cy="1620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F439B50" id="组 1545" o:spid="_x0000_s1026" alt="铅笔" style="width:43.2pt;height:61.6pt;mso-position-horizontal-relative:char;mso-position-vertical-relative:line" coordsize="12522,17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t6fJQQAABYWAAAOAAAAZHJzL2Uyb0RvYy54bWzsWMuO2zYU3RfoPwja&#10;ZyRRol4YT1BkmkGBoB1kWnRNU5QlRBIJkn7Mvv2CdNdd1/2DIvmbIOhf9JKSbI/cpsHUXQiJAQsk&#10;JV7ex7nnkrx8umsbZ8Okqnm3cIML33VYR3lRd6uF+8P3z5+krqM06QrS8I4t3Hum3KdXX35xuRU5&#10;Q7ziTcGkA0I6lW/Fwq20FrnnKVqxlqgLLlgHL0suW6KhK1deIckWpLeNh3w/9rZcFkJyypSC0ev+&#10;pXtl5Zclo/q7slRMO83CBd20fUr7XJqnd3VJ8pUkoqrpoAZ5hBYtqTtYdC/qmmjirGV9IqqtqeSK&#10;l/qC8tbjZVlTZm0AawJ/Ys2N5GthbVnl25XYuwlcO/HTo8XSbze30qkLiB2OsOt0pIUovf/jJ6fv&#10;F0xRcNefr39+//svxltbscph0o0Ud+JW9iZD8wWnr5TT8WcV6VbsKyXA8yDTzPCmU0x/dZi/K2Vr&#10;5IAznJ2NzP0+MmynHQqDOErjCOJH4VWSogClfeRoBeE9mUWrr4d5AcIIoWFikKRhEmCrE8nHZZlF&#10;yQulrQ5rzeRdVWydZbOWLwn4JQ6xDwKKWoFB2E/7DvgER775Ab5BwQCiZ9ug4NgmzQpyQruO5PrH&#10;Wld3FRHgXN8CxSKcPWuksyGATb0L7DBpREX6ISt+UHb/NbgTPDVqaXtHBlhX71279/M+aodQx5NQ&#10;x2ahh4EaBvbiDi77UKT+yeMk/8+x+njrkol1yeysEzXN4T+kPLROUv7fqRFm6bVk7iCk/SgZLZGv&#10;1uIJsJMgul7WTa3vLdMCPI1S3ea2pibxTecBewDT9+zx7te37978ZgjEZun4YT+NGLM+xBYPP/dM&#10;98Gay6YWz+umMelq2oN1kJATTvwbB/V8e83pumWd7guIZA0YyjtV1UJBruasXTLIe/lNYemL5EpL&#10;pmllFixh4ZdAbYbWjl5YLQ+KGZ3VwI4jzTwmZ2CJcbqQSt8w3jqmAcqBDj1fbIC5em3GT0C1gwK2&#10;Cd0+XtCYE6KyU0RlJpONeQZ680MUMuofAecMiMpinCHXMXUnSgPfUh3Jx8IJA3GIoLCbyhngECE8&#10;LYAjbj4laGEo2xOygqFZQys8P7QiH8cpYMdAByWwDbLZdwBXFPgoGDZXQ7unok+ZtXBwCi1bSObL&#10;WtH5oWVYq0cWynCIh+38yFpJFqNsAFYQJikGFH5GFgaan5KWLSjzRZYN63nrYYrjyJxkDWmlcRIN&#10;4B2hFcKtwXiShIMaCgBn54bW4aAyx20XDk9hZovLfGFmT7fnhVkURSECqgeYoSROs2GJEWZJGPnx&#10;wGBZGMewBfuMsuPjIo5OUWZTdb4oG7be5zwuZn5gWB9AlvhpOKGywFw07ctkjHwMN13/C8rg8tEe&#10;eIeLUnO7edyH9vF17tVfAAAA//8DAFBLAwQKAAAAAAAAACEApzSLEiEjAAAhIwAAFAAAAGRycy9t&#10;ZWRpYS9pbWFnZTEucG5niVBORw0KGgoAAAANSUhEUgAAAYwAAAI0CAYAAAAOSB7PAAAAAXNSR0IA&#10;rs4c6QAAAARnQU1BAACxjwv8YQUAAAAJcEhZcwAAOw4AADsOAcy2oYMAACK2SURBVHhe7d0tlE9r&#10;+wfwf5ggCMIEQRAEQRCEEwThBEEQBEEQBEEQThAEawknCIIgCIIgCIIgCIIgCMIJgiAIgiAIgrWe&#10;5/+9f/s6z+EYY+Y3v5f98vmsda89xrzsfe/ruu7Zr/f/AT/673//uy/t5H/+858/0m6lPUh7nvYu&#10;7Uva5/r4RdrTtLtpF/I9B+tHADBGKfQHUvDPp91Je5X2NZ+bS773TdrttBP14wEYqtT1jbR2BHEz&#10;7eWs0i9BfvaLLM6mbdSvBqDvUrQ30y6miD9M+5SPVya/723ahVoVAPomRfpQ2uW0Z2lzn2ZalKzD&#10;k7ZOtXoArFPq8mYNEu10UO9kvdrRzcVaXQBWKQV4XwrxubTHaV9mlbnnsp53snBtA2AVUnCPtsKb&#10;ttJrEouS9X6UhUEDYBlagU2hbbfAPp9V3YHLdjzLYn9tHgB7laJ6MMX1z7QPs0o7Itmmp7WZAMwr&#10;xfRI2r20QVyb2IMbtckA7EYGiBNp7SL22m+HXYW2nWmna/MB+JXUzlMpnKO4PrFb2e6PaZ7TANhO&#10;6uVkB4pvpQ/uV5cA8K3UyOMpko+7ckn6op2aOlbdA0BqY3uGwkCxhdYv1U0A05V62F4l3uaYmMTF&#10;7D04VV0GMD0ZJC6kje45imVIPz2obgOYjhS/dotsL18G2Ffpr89Z7KsuBBi3FLz9KXztXU9OP80h&#10;/Xa+uhJgvFLv2m2y77rSxzzSfy5+/0L66FC66nDaybQWc+ezvJh2Le1G/t3mW7//TbvXPl//d7W+&#10;trX2/eZkh1VK0rWL2nezZI/Sj+11KF5MGOmH9i6x063Ip7XC3+Zeb6ftFio/81P97Af557Usz2V5&#10;tFYDWJQk15m097PMYyHSn5N6XUg2eV9aO1JoA0M7OniZtvbX12cdPqTdz4ftaMSRCMwrCdSuVbRk&#10;YsHSr39WN49WNrM9k9MGiKdpQ5kA603a7Xz4e5o5TWAnkjTHWvLMsoiFS9++rK4ejWxWO23Z5jRp&#10;p5YGf0Ra29CuixyuTQT+rZJ+4eeR+Uf6t70q5F3ai7TnaY/SWqFtU7zOLt6mXcy/28XeduG2l0Ur&#10;69VOM91Me5mPRyvb146S2nUPt0RDk2Ros961gkVPZf+8T2sXb9sr4tu+ahdw2wB/Ih+v5EJ6fk87&#10;1dQGicld18o2f8yiDeZuWmC6kgiH0kb9V+IUZB+2i7jtiKVdWG7XD9oNC0dqN88tP3ozP+dKmhiJ&#10;9EPr53b7riMOpiVBfzLB3/5yYqSyf7+ktSOT9sDlpXzqeNq2F3Xz/+3OprP5+nY0M/aZEeeSfmlH&#10;We0OKxfIGb8E/Lk0T2xPUBsE0n4YRPLxb/U5f0TsUPrqbdqZSisYnwR4O6QGFqQNtFm4vsG4JLDb&#10;vebAgiW32rMcv1WqwXAlntsph0ddaAPLkBxrp3nb3VSubTBMCd72YJXXkcOKJN/aXWVeOcKwJGjb&#10;az4MFrBiybs2uZgXHTIMCVaDBaxR8q+9aPFkpST0U4LUYAE9kDxstzGfq9SEfkmMusANPZJ8bO8Q&#10;u1opCv2Q2DRYQE8ZNOiNxKPBAvrvYqUsrE8Gi5sVkEBPJU/bsxpnK21h9RKE7Z39wAAkX9u8M+6e&#10;YvUSfG2WPBMfwYAkZ9tLHj2nweok4Np8BW9nEQgMSnK3Pdy3WekMy5NAaxe5n80iDxik5PDjSmlY&#10;ngTarYo5YNjcOcXyZLA4X4EGDFzy+VPaoUpvWJwWWC3AKtaAEUhOP68Uh8VJYD2pGANGJLl9pdIc&#10;9i4x1SaeB0YoA8aXLNxqy94lkNottE5FwYglx9vkS2bsY28SSN4TBRPg1BR7kgDy6g+YiOR7e6Bv&#10;X6U/7FwCp52Kaq8RACYiOe9V6OxOO7JI8+oPmBhHGexYAuVUAubVLHKASXKUwbYSI8cTJJ6zABxl&#10;sLUExeEEx/20NrkKwIyjDP4n8XAgAfFnWntgB+A7qQ2OMqYuAdBeTX45zd1PwLZSJxxlTFV2/um0&#10;vyoWALaVevG6ygdTkf1+NDv+aRcCADuX2nGkSgljln3dHry7m+aCNjCvG1VSGKPs4Had4kqaFwYC&#10;e5I68rZKC2OT/dsevHOdAlik41ViGIMMEm02vIe1cwEWJrXlZpUahiz7cl925vU0z1MAS5H64rTU&#10;0GU/nm07stulAMuTWvNblR6GJDvuSJrbZIGVSc25XSWIIcg+c/oJWIvUnXdViui77Kz2lLbTT8A6&#10;HaySRB9lkGh3P5lTG+iDs1Wa6JPsmI20axksPs92E8CapR65vbZvslN+S3tT+wigF1KXnlaZYt2y&#10;P9pF7Vtp3v0E9E5q06cqV6xTdoSjCqD3Uqe8vXZd0v/7swNupzmqAHovtepClS9WKX3fXhT4rtsN&#10;AP3X/sCtEsYqpM/bUcWdrvsBhiO162WVMpYt/f27owpgqFK/2psmNqqksQzp4APp6PuzHgcYtsNV&#10;2li0DBRn0t5XRwMM3ckqbyxKOtVRBTA6qWvnq8yxCOnQc2kfqn8BRiO17WqVOvYifbmZzvSyQGC0&#10;UuNuVcljXunHdgeUowpg1FLnHlTZY7fSf+3NsjfSiZ7WBkYvte55lT92Ix3X5qt4Xv0IMHqpeWbf&#10;2610WpsF72P1IcAkpO59qTLIr6S/NtJht7quA5ikzSqJ/Ew66XAGi1ddfwFMU+rgsSqLbCV9dDad&#10;9KnrLoBJO1WlkW+lY9pMeHe7PgIgDBj/loHiSNrr6iAAOgaMb6VDLmaw+Nz1DQDfMGA06Yg2wZGX&#10;BgL8RGqkFxCmH46nI/7qugSAn7hYZXOaMlBcSmuzSQGwvWkOGNnw9iCeu6AAdm56A0Y2ur2O3Lug&#10;AHZnWgNGBopjaW9r4wHYuekMGBko2jzbbpkFmM80BowMFNfTzF0BML9xDxjZwPaKjwfdtgKwB+Md&#10;MLJxBzNYeMsswGKMc8DIhh3NYPGm20YA9io19XSV2PHIRp1I+1DbCMBijOtdUm0ETHMnFMCCpbYe&#10;qVI7fNmYC2nuhAJYjsNVboctA8UftUEALEGV2+HKNrR3Qt3uNgeAZWhnb6rsDlO2oQ0Wj7rNAWBZ&#10;UmvfVekdnqy/wQJgRVJv31T5HZase5sdz2ABsCKpuc+rBA9H1rsNFi+6TQBgFVJ3n1QZHoass8EC&#10;YA1Se+9XKe6/rK/BAmBNUn9vVTnut6yrwQJgjVKDr1RJ7q+sZxssXnarDMA6pA73+8WDWcd266wj&#10;C4A1Sy3u73uksn6eswDogdTifj/lnRX0ug+AHkg97u9De1m/a91qArBuGTCeVnnul6zbxW4VAeiD&#10;DBh3qkT3R1bqTJr5LAB6JHX5apXpfsg6ncxKmSkPoGfaH/NVqtcv63MwK2QOboB+Olrler2yIp61&#10;AOi3jSrZ65XB4k6tEAA9kxr9vsr1emVFLtQ6AdBDqdPPqmSvT1biWJqL3AA9ljr9ssr2emQdDmQl&#10;3narA0CfpV6v7021+eVPaj0A6Lk6G3S4Svjq5Jd67QfAwGTQWO21jPzOo/mlX7pfD8DAXKxyvlz5&#10;Re15CxMhAQxUavintENV1pcnv+SP+p0ADFRq+ZMq68uR3+FUFMB4nKryvlj5wU5FAYxIavrrKvGL&#10;5VQUwCidrTK/GPmBTkUBjFBqe3v4enEvJcwPfNz9aABGaDG32eYHnex+HgBjlIOCd1nsq7I/v/yg&#10;592PBGCsUuv3Nn1rfsap7kcBMGbtWkaV/vnkB7yunwXAyKXmzzfnd773bPcjAJiCDBhPawjYuXxf&#10;e0jvr+5HADAhR2so2Jl8w8Xu+wCYkhws3KmhYGfyDV4BAjBBqf9tkqUDNRxsL194dPZdAExSBo2d&#10;TeWaL7xV3wPABGUceFFDws/l69rF7g/dtwAwVRkLtp9gKV9wpr4WgAnLeLD9k9/5gkf1tQBMWMaD&#10;ZzU0/Cj/v5kv+Np9KQBTVuPBZg0R38t/Xum+DABmg8alGiK+l/8w5wUA/5NxYevTUvmPT/U1ANAG&#10;jPYQ3/ez8eUTx2f/CwDfO15DRSejyNX6DwD4n4wP3z/1nU+4fgHADzI+PKihopNPeLobgB9kfHhT&#10;Q8Xs+sX+7tMAsKXu7bX5wAVvAH4qRxnd1K352FSsAGzn2mzAyMjxR30CAH6QceLe3wPG3focAPwg&#10;40Q3P0Y+uF+fA4AfZJz4YMAAYKf2twHjaf0DALaUseJYGzCe178B4GfOGjAA+KWMFX+0AcN7pAD4&#10;lRsuegPwSxkr7rQB42b9GwC21A4u2oDhSW8AtvX3gHG+/g0AW8pY8aQNGMfq3wCwpYwVz/9+2rtN&#10;9A0AW/p2wHhRnwOAH3w7YNypzwHAD74dMM7U5wDgB/8bMPLx/vzjS/dpAPhexogHswGjaaNHfR4A&#10;vpMx4n4NF7MB42p9HgC+kzHibg0Xs9NSm/nE1+6/AOA7N2q46GTAeFT/AQDf+mHAOF3/AQD/k/Hh&#10;cg0V/8gnX9f/A8DfTtUw8Y988mz3fwDwPwdrmPieowwA/pYx4VMNDz/K/zvKAGAmA8bLGh625igD&#10;gCbjwT8P7W0lX3Oq+1IAJu5aDQ0/l1HF60IAOFvDws9lwPitvhiA6Tpaw8L2Mmg8rm8AYGIyBrRX&#10;Rm3UkLC9fOHx+gYAJib1/68aDnYm33C/vheACUn9v1NDwc7kG444ygCYntT+0zUU7JyjDIBpSd1v&#10;M7Huq2Fg5xxlAExLav7TGgJ2z1EGwHSk5l+p8r97jjIApqPV/Cr/83GUATB+qfVvq+zPz1EGwPil&#10;zu/udtqfcZQBMG6p87u/nXYrjjIAxiv1/XMWu7+d9mccZQCMU+r73Sr1i+EoA2CcUtuPValfHEcZ&#10;AOOSuv68Svxi5Wcf7X4FAGOQAeNclfjFyw83XwbACKSev89iZ3NfzCM//PjsNwEwaBkwrldpX578&#10;kmf1+wAYoNTx9mbag1XWlye/5NTsNwIwSBkwHlZJX778spf1ewEYmNTw36qcL19+39nu1wIwJBks&#10;lnMr7XbyS1/X7wdgIFK7T1QZX5380vP1+wEYgNTt+1XCVyu/eyO//G23GgD0Wer1au6M+pn88ouz&#10;NQGg725U6V6PrEA7ynjXrQsAfZQ63Z7qXtwrzOeVFbnarRIAfZQ6faFK9nplXfZlZT50qwVAn6Q+&#10;v6py3Q9Zoeu1bgD0y8kq1f2QFTqQQaNdgQegJ1KXFzub3qJkxW7XOgKwZqnJf2Wx/gvdW8nKmcYV&#10;oAdSiz+nLX7q1UXKCj6s9QVgTVKLL1dZ7q+spwmWANao/eFeJbn/srLPa70BWKHU3/Yg9YEqx/2X&#10;FT7TrToAq5La+zVt9W+i3aus9JvaBgBWIHX3jyrBw5IVv1TbAMCSpeY+qvI7PFl/rwsBWIHU2qdZ&#10;bFT5HaZswI3Z1gCwFBksXmSxv8rucGUjNrMxXhcCsASjGSz+lg26220aAIuS2tpuLNqsUjsO2agj&#10;3eYBsAg1WKxvqtVlysY97jYTgL1IPW0z541zsGiycSdnWwrA3DJYtDtPj1ZpHa9s6KtukwHYrdTQ&#10;12mHqqSOWzb0XG03ALuQ+vkki/HcDfUr2diNbPTb2dYDsCOpm39mMeyH8uaRDb/adQEA20m9bC8S&#10;vFTlc3rSB+11IZ+67gBgK6mTH7M4VaVzutIR7fAKgC2kRrZnLMZ/J9ROpDMOpZn3G+BfUhsfZTGc&#10;yY9WoToFgEhN/Jh2rkok30r/eJAPIDJQPMxiXO+EWrR00uuuuwCmJzXwfdqZKolsJx11ofoNYFJS&#10;/+5n4VrFTqWzzMgHTEpq3rss3C47j3Teza4bASZhvG+ZXbbWeRk0zMgHjF5q3Zsqfcwrnfig+hNg&#10;tFLr7lbZY17pxBPVnwCjlVp3vsoee5GObBOZA4yZ6xeLkAHDXBnAaKXGuX6xKOnPNldGu90MYHRS&#10;325WuWMR0qF/VN8CjErq25EqdSxC+vRAOtUttsCopK69qDLHIqVj71QfA4xC6tp0Z81bpvTt0a6L&#10;AYavzprsrxLHoqWDn3ZdDTBsqWd/VmljGdLBZ6qvAQYrtexTFt5Iu0zpYLfYAoOXOna1yhrLlI52&#10;iy0wWKlhb7PYVyWNZUpHu8UWGKzUL/Nzr1I6/G71PcBgpHY9qjLGqqTfj3fdDzAMGSw+ZrFZZYxV&#10;Sud7iy0wGE5FrVHr/NoPAL2WeuWZi3XKPmi32L7vdgdAP6VOuW7RB9kX17pdAtA/GSzaqXOv/+iD&#10;7IiD2SFusQV6J7WpPW9hJr0+yU550O0egH5IXfqQxdEqU/RFdsyJbhcBrF9q0pssDBZ9lR30sttV&#10;AOuTWtSuWXjWos+yk853uwtgPVKH2unxjSpL9FV20r7srHbOEGAdblQ5YggyYNysHQewEqk779LO&#10;VBliKLLTDqV9rf0IsDSt1qTdyoeesRiq7MBH3e4EWI7UmXaTzfEqOwxVduTpbpcCLFbqy6e0K/nQ&#10;he2xyA5t90ADLERqSrtOcTUfOv00NtmxpnAF9iy15FVaeyu2I4qxys41hSswt9SP51mcqpLC2GWH&#10;3+t2PcCuuaA9JRkwvF8K2LXUjs9ZOAU1Ndnxr7oQANiZ1I1nVUKYkuz7i10IAOyYV3xMUXZ8e7/U&#10;py4GAH4tNeN0lRCmJjv/dsUBwE541mKqsvOPdjEAsL38gfm6SgdTlSBo91QDbCu14k6VDaYqQWBy&#10;JeCXWq2ossFUJQ42EggmVwJ+5XCVDaYsA8afFRAAP0iNeF/lgqlLPBzuwgLgRxkwHla5gNlRxpOK&#10;DYDvpD5crVIBswHjTMUGwL954SD/SEC0i9/vu9gA6KQufK4yAf9IbNzoQgSgkwHjaZUI+EcC41Da&#10;14oTgMYLB9laBoxHFSQAze9VHuB7GTBOV5AAE1dnHLxwkJ9LkLzrwgWYstQCLxxke4mTa124AFOW&#10;AeN2lQXYWuLkYB2KAhOWOmDCJH4tgfKwYgaYoPqj0fULfi2BcmoWNcAkZcB4UeUAfi0B86ZiB5ge&#10;z1+wcxkw/qjAAabnVJUC+LUEzGYGjS9d7ABTkbz/nMVGlQLYmQSOi98wMcl7749i9xI7Ln7D9Fyr&#10;EgC7k782XPyGaTH/BfPJgOHiN0xE8v1TpT7sXmLIxW+YiOS6+bvZmxZEFU/AiCXXL1faw3wSRy5+&#10;wwRkwDhSaQ/zSyC5+A0jlhx/V+kOe5NgcvEbRiw5fr/SHfYm8eTiN4xY8vt8pTvsXQLKxW8Yr4OV&#10;6rB3CSgXv2GE8sfgX5XmsDgJLBe/YWSS16ZjZfESWC5+w8gkr03HyuIltlz8hhFJPrfXme+rFIfF&#10;SoA96kINGLrk85NKbVi8dvhasQYMXPLZ60BYrgTZu4o3YMCSy4cqrWE5EmfXunADhiqDhdtpWb7E&#10;2sEE29cu7IAhSg7frJSG5UqwufgNw3ay0hmWKwOGi98wUMnfT1lsVDrDcrVgS9C9n0UfMCjJ3QeV&#10;yrAaibsbXfgBQ5IB40KlMaxG4u5wF37AwGxWGsPq5C+VpxWAwAAkZ19U+sJqJfjOVxwCA5CcvV7p&#10;C6uV+NuXAPzYhSIwAMcrfWH1MmDcrkAEeiy5+r7SFtYjQXis4hHoseTqvUpbWJ8E4suKSaC/zlbK&#10;wvpkwLhcAQn0UHK0TX62v1IW1qcFYgKyzd4F9FDy81mlK6xfAvJ+xSbQM8nPS5WqsH6JyZNdaAJ9&#10;ksGiTUfg6W76JYH5pgtRoC+cjqKXEptm44OeyYBxtVIU+iOxaTY+6JnkpLm76acE55OKU2DNko9e&#10;Nkh/JUbPdqEK9MC1Sk3onwRom43vQxerwDolF49UakI/JUhvVbwCa5I8fF0pCf2VWD3ahSywLhkw&#10;zH3BMCRYvZAQ1ig5eKzSEfotwXqp4hZYseTf20pF6L/ErBcSwpok925WKsIwJGi9kBDWw1SsDEuC&#10;1gsJYcXyh5qpWBmmdi614hhYgeTc7Uo/GJbErxcSwmqdrPSDYclfO4fSvJAQVsDpKAYvQeyFhLAC&#10;TkcxeAnicxXPwBIl105U2sEwJY73JZA/diENLENyzMN6jEM7VK64BpYgOebdUYxD4vl4F9bAMmTA&#10;8CpzxiMB/apiG1ig5JaZ9RiXBPWVim9ggVpuVZrBOCSuNxPYX7oQBxYhOdWec9qsNIPxSHA/7MIc&#10;WITk1JNKLxiXBPfpinNgAZJTFyq9YFwS3xsJ8PddqAN7kVxqc87sq/SC8UmQ3+zCHdiL5NKDSisY&#10;pwT5kYp3YG9+r7SC8cqg8bwCHphDcuhDFhuVUjBeCfSLs6gH5pIBw5tpmYbE+/4EfLtgB8wh+ePN&#10;tExHAv5+xT6wC8kdb6ZlWhL3J7vwB3YjA4Y30zI97S+lygFg5w5XCsF0JPCvdfEP7ET+yHpa6QPT&#10;kuA/lNZengbsQPLlXKUPTE/7i6lyAdhGcqVNdezZC6YrSXC+SwdgO8mVW5U2ME3Jg31JhE9dSgDb&#10;OFppA9OVAeNeJQSwheTI80oXmLbkg2cyYBvt1G2lC5CE8EwGbCG50S52m/cC/pakuN6lB/Ct5IaL&#10;3fCtJMWhyg/gey52w79l0HhWCQJEcuJlpQfwrSTHhcoToHOx0gP4VpLDPBlQkgvt+SQXu+FnkiTm&#10;yYBILtyptAC2kjw51aULTFsGjGOVFsDPJFHeVc7AJCUHXOyGnUiy3Ky8galysRt2IgPGkUoamJzE&#10;v4vdsBtJmhdd+sC0JPY92Q27kaS5XPkDk5G4bzNQmrMbdiNJcyDJ82WWRTARiflHlQLAbrTkqTyC&#10;qThZ4Q/sRpLnbJdDMH75A+l1hT6wW8mhjSRRmwsARi+xfqlCH5hHkuh25ROMVv1h5FZa2Isk0oku&#10;pWC8Euc3K+SBvUgy/VV5BaOT+G630h6scAf2Isl0bZZZMEIZMB5WqAN7lYQyfSujlfj+rUIdWIQk&#10;lelbGZ3E9asKcWBRklimb2V0WlxXiAOLktwyfSujknj+kIVbaWEZkmCmb2U0Es/XK7SBRUuO/d6l&#10;GgxbBov2Yk230sIyJdHedykHw9WOliukgWVJopm+lcFLHB+rkAaWJYlm+lYGLTH8uMIZWLYk3MvK&#10;PRicxK8H9WBVknCmb2WQErvPK4yBVUjebSbxTN/K4CRuT1cYA6uSxDN9K4OSmDWjHqxD8s/0rQxK&#10;BoxzFb7AKiX/TN/KYCRW32axUeELrFqS0PStDEJi1XzdsE5JQtO30nuJUy8ZhD5IMr7p0hL6KTF6&#10;tcIVWKck4/XKS+idxOenLA5UuALrlGQ8PMtM6KcbFapAH+SvuBeVnNAbiUuvMIe+SWJ6VQi9k7i8&#10;XSEK9EVys70q5GuXprB+FY+HK0SBPkmCPu5SFdYv8WiCJOirJOi5ylVYq3Z0kXakQhPom+TpviTp&#10;5y5lYX0Sh3cqLIG+SqLeq5yFtUgMujMKhiCJ+vssa2FNMmC4MwqGIgn7vnIXVsrRBQxMkvZWl76w&#10;Wom9mxWGwBAkb4936Qurk8HCO6NgiJK8f3VpDCvjnVEwREnea10Ow/I5uoABSwIf6lIZVuJahR4w&#10;RBk0nlUyw9IkzsymB0OXRL7UpTQsT+LMbHowdMnl/Unmdl88LIWjCxiRJPTDLrVh8RJflyvUgKFL&#10;Tp/tUhsWK4PF2yw2KtSAoWsJncT+OMtwWKyLFWbAWGTAuFMJDguRmHqdhaMLGJsk9slZlsPi/F7h&#10;BYxNnW+GPUssPamwAsYoeX6jS3eYXwaLr1kcrbACxiiJfqRLeZhf4uhuhRQwZkn2l5X3sGuJn/aC&#10;QZMjwRQk4a90qQ9z8YJBmIok/GYGjXYOGnYlcfMuC68AgSlJ4j/pSgDsXOLmQoUQMBUt8asGwI4k&#10;Zl5W+ABTkvxvb7D93JUC2JGTFT7A1GTAeFCFALaVWHlUYQNMUYrA6aoH8FOJk69pRypsgClKLfAG&#10;W34pMXKrQgaYshSD21UX4AeJj/aQ3oEKF2DKUhB+60oD/CjxcaVCBWA2aHiDLT9IXJjrAvheCsPN&#10;rkTAP9rRZ4UIQCeFwRts+U5i4l6FB8D3UiBeVa1g4hIL7c65zQoNgO+lSFztygVTl1i4VGEB8KPU&#10;iYMpFN5gO3GJAe+LAn4txeJZ1Q0mqP3BkHaswgHg51IsLlXtYIKy/29XKABsLzWjvcH2S1c+mJLs&#10;9/dZeKIb2LkUjsddCWFKst/PVwgA7EwKx7mqIUxE9vmz2v0AO5f6sS8FxMRKE5F9/SXNq8uB+aSA&#10;mFhpIrKvb9ZuB9i91JHfu3LCmGWweJfFvtrtALuXImJipQnIPj5duxxgfikmd6quMELZv+boBhYj&#10;NeVkV1oYmzp69HJBYHFSWNrDXIxM9uu52sUAi5HCYmKlkck+fVy7F2BxUl+Od2WGMchg8SntUO1e&#10;gMVKgfmr6g3Dd7F2K8DiZcC4XsWGAct+fFK7FGA5UmjM9z1w2Yef05yKApYvxeZF1R4GKPvvSu1K&#10;gOVKwTHf90Bl3z2v3QiwfKk75vseoOyz9tbhw7UbAVYjxcd83wOTffZH7T6A1UnxMd/3gGR/vcxi&#10;o3YfwOqk+BxIETLf9wDUfjpauw5g9VKIzPc9ANlPTkUB65VCdKFqEj2VfdRugXYqClivFCLzffdY&#10;9s2nLNwVBfRDipL5vnsq++Z87SaA9UtdOtuVJ/qkDeS1iwD6IbXJfN89k/3xLov9tYsA+iMF6l5X&#10;qli37Iuvab/VrgHol9SpU125Yt0yWFyv3QLQTylU5vtes+wDT3MD/ZdidbsrW6xD+t+LBYFhSME6&#10;0ZUu1iH9f6F2BUD/pWi9rfrFCqXfH9YuABiGFK6bVcNYkfR5u4X2QO0CgGFI4To+q2KsRAaLNonV&#10;yep+gGFJEXvdlTOWrR3RVbcDDE+K2PWqZyxR+vl5Fm6hBYYrhexIV9JYlvTxhywOVpcDDFcKmtNS&#10;S5K+dd0CGI8UtatdeWPR0rdmzwPGI0XtUNU3Fij9+qi6GGA8Utza1KAsSPrzTRZeWQ6MTwrcla7U&#10;sVfpy89px6prAcYldW4zRa5doGWP0o+mWgXGLYXuWdU85pQ+vFPdCTBeKXaXqu4xh/Sf+S2AaUix&#10;a6elvsyqH7uSfvuQdqi6EmD8UvQeVw1kh9Jn7drP79WFANOQ4nehK4PsVPrMvNzA9KT+7U8BdFpq&#10;h9JXT6rrAKYnRdBpqR1IP3k4D5i2FEKnpX4hffQx7Uh1GcA0pR7uSzH83JVG/i190y5yn6ruApi2&#10;FMUHXXnk39I3l6qbAEhdPNuVR76VweJ2dREATWqj01L/kv54moUnuQH+zWmpf6Qv3BEF8DMpkE5L&#10;RQaLT1kcrW4B4N9SJCd/Wirb77UfADuRgnmvK53TlO2/XF0BwHZSM3/vSuf0ZLC4W90AwK+kbm6k&#10;cH7sSuh0ZJvbZFLuiALYjamdlsr2tjuiDtTmA7BTKZ6TOS2VweJDFu6IAphHCugkTktlG9sdYSdr&#10;swGYx9hPS2X7vqadrs0FYF4ppieqto5Stu98bSoAe5Wi+rLq66hku67WJgKwCO2v8Kqxo5FtulWb&#10;B8CipL62i99vu1I7fNmW+7VpACxaiuwopm/NdjzJwoN5AMuUYvuqK7vDlPV/kYVXlQMsW4rtyRTd&#10;9hbXwcl6t6e4N2tTAFi2FN2Lswo8IBks2lPcB2sTAFiVFN8bs0o8ABks2pPqXvkBsC4pxL2fxjXr&#10;6JUfAOuWQtxutX0+q8w9lHVr06saLAD6IAV5fwpzu5jcK1mn9syI01AAfZLCfCAFuj3b0AtZl3br&#10;rAvcAH2VQn09ba233Ob3P8xiX60SAH2Vgv1b2sof7svvfJt2rlYDgCFI/W4Xwy+ntYvOS9V+R9of&#10;+dCrPgCGKkW8XRC/krbwlxbmZ35Ou50Pzb8NMCYp7mfS7qW970r+7rXvTbubD9s8444oAMYuRf9Y&#10;2uUU/RtZ3k97lvZXWju99CXtXdrztIdp7SjiWpYn6tuBpfm///t/1ZQI0GmqHrQAAAAASUVORK5C&#10;YIJQSwMECgAAAAAAAAAhAM8aqRscHQAAHB0AABQAAABkcnMvbWVkaWEvaW1hZ2UyLnBuZ4lQTkcN&#10;ChoKAAAADUlIRFIAAAFUAAAB5AgGAAAAYVjXwAAAAAFzUkdCAK7OHOkAAAAEZ0FNQQAAsY8L/GEF&#10;AAAACXBIWXMAADsOAAA7DgHMtqGDAAAcsUlEQVR4Xu2dLZAUV9eAERERERGkyNweath7ByqVQiAQ&#10;EVQlAoFAIBAIBAKBiIhARCC2agUCgUAgECsiEAgEAoFAIBAIBGIFAoGgtqZntooVKyJ475k9+wZ2&#10;zu7OT3dP9+3nqXoq7/cxuzPTfe7Ze/v+nGMAqZJn/e5mN/QHWfhj5FYu587fGLpwe5iF1fi/H8X/&#10;rs+sC/fjf1fl98jvi+9xVX7/4KQ/v3Wid2qz1/tZ3x4AoBlIshx1/IVhN9zMXbg7dP5Jnvm3eRY+&#10;DDO/HZPel6Xqwqf4mV7HpPtP/L/Xdj/nykVJuvoVAACqQ5JmTESX8k74MybLezFRPo3J811MVjsT&#10;Caxh7ib+8EJ6yvG7/TVOtr3ej/rVAQDmR5LnoBOuxCSzFpPNs5hkBl8noNbo/Ef5wxH/95pcD3lk&#10;oZcIAGCSz50zx/WZ5p1x8hgnESO54NjYK9+Kf2RejZ/fOn+N57QALUYSwHgCR54nkjwLUR993Jde&#10;LI8KABLmQ6/3vTwTlMkimSiyEgIW6+6EnL8nz5w3f/r1B70VANBEBp3eL7uTK/55CpNGTTbeh391&#10;hcEdnsECNIAvx37/TnqhsQGvM4yvt+Pea0yuW+70Ob19AFAHZO1nbJyy1Keds/BN1/n38b9rJFeA&#10;JSG7gHSGmZ5oSsr9jPc1z/q/6a0GgDKQHkxsdGvao7EbJCajrhq4LUvaNAQAYBFkedMo83/LMzer&#10;0WH6jie0Mv9U1gnLc3INDQCYFjncI/ZEZS98bEx2Q8MW6sInWfomKzg0VADAQhaDyx752HA2JhoS&#10;4j5lp1bu/A1ZY6whBAAywRQbx0PWiuJcyilaWVjlWSu0lt2dS3IWqH890UAQ5zH+QZY/zGwcgNYw&#10;3kOf+XusGcVy9U9lfbKGHUBaSK8h9iDuM6zHSnXhjVQwYHUAJME4kWZhndl6XKrOv5dHTCRWaCQk&#10;UqylJFZoEru7mcanu9sBjVgD4x/6t3Juq4YtQL0gkWITlcQq57VqGAMsFxIpJqHzL2V3noY1QLXI&#10;M9J8txyxHaCIjdQ/1RAHKB/ZjcLyJ0zVPAsfNNQBykN2NsWAW5Vql/uDEDEVSahQKrK8ZNgNN2OP&#10;VPZLm0GImIokVCgNWVYi6/aswENMURIqFI6eRcqhJdg6SahQGMOuP8sSKGyzJFRYmPEJULtVQ9km&#10;iq2WhApzIxNO43pNzNwjjiWhwlxIwTMmnBC/VbaiahMBOBopbhYD58X+QELEqPMvtakAHIwUwBtm&#10;/gHPSREPkYQKhzFemO/8rZhIKTmCeJQkVDiI3K1czF14ZwYOIk5KQoX97NZv8k/MgEHEgyWhwh57&#10;B5hwEhTinJJQQRhvF83CxkSAIOL0klDbzfh80iysTwQGIs4uCbW9SPVGZu8Ri5QT+1vHeHF+/Etq&#10;BwQiLuC6NjNIHSadEEuXhNoGmHRCrEQSasow6YRYqSTUVMmz/lUmnRArlYSaGrulmtnphFi1ctC6&#10;NkNIAXqliEt1VZsiNBkpQ0KvFHHpklCbzniBPmVIEOsgCbWpxOF9N8/CM+OmIuIydOG2Nk9oEvRK&#10;EeuntEttotAExiWb6ZUi1lISaoOQSqPM4CPWVxJqAxjvwXfhvnUDEbFGdsMlbbZQR4Zdfzb2St+a&#10;Nw8Ra6WcmaFNF+rG0Plbw8xvWzcOEesnCbWGjGvgs0gfsXGSUGvGqOMvxGT60bpZiFhvt070TmlT&#10;hmXy5djv38UbspZn/t/9NwkRmyEJtQboPnxKkiA2XBLqksmz/m8M8RHTUDpH2rShaobdcJMhPmI6&#10;atOGKpGF+rnzj6wbgojNVZs4VIWcEDV04Y11MxCx2WozhyoYVx514ZN1IxCx2co5G9rUoWzknESe&#10;lyKma56FD9rcoSz0eek/1g1AxIR0YScm1cexvd+R2m5yDoe0f00FsCi6vvS1efERsS1uRNflaD+W&#10;Vc3JoNP7RYYA+y4sImJMsP6BnG8sOyQ1ZcBByJmInBKFiEcpE1mSXGWDj6YP+Jo4xL/F5BMizqzz&#10;7+X5K48FIuPDTThVHxEX1YUd6bVudkNf00u72Pzp1x8onIeIRaoj3fVWJVbpnscvTokSRCxFSayy&#10;Vf1z58xxTTtpMt5GurskwrwQiIhFmbuwJXM0Sa4MkGVRbCNFxMp14U1SqwJIpoi4bGOP9W7je6uD&#10;k/48yRQR62CehVeNXWY1LqDHgn1ErJOxg5e7lYuappoByRQR66quBLij6arejM8xJZkiYs3Ns/Cw&#10;1s9V6ZkiYqN0/olsNtIUVh92T4ySwwuMD42IWFNlsqpWGwGkvjaz+YjYYDdqsQJAPoR8mH0fDhGx&#10;WTr/eqnD/92DTtibj4hpKMP/pUxU6alRr6wPhYjYWJ1/UnlSlTc1PwwiYsOVJVWa6spHFsVaHwIR&#10;MRmdv6YprzykWJbsNDA/ACJiMvrtUg+sHp8cxcJ9RGyJMun+odf7XlNgccgkVHwDlkchYqss/Hmq&#10;zHjlzj+33gwRMXm74ZKmw8VhEgoR22zspX4oZOi/5U6fYxIKETGsaVqcj/FQn51QiIgyQfWvTMxr&#10;epwdqcNi/WJExFbq/EtNj7MhlQIZ6iMifqscoq9pcjrk4Wv8QZZIISLud9Zeavyh1YlfgoiIY6fu&#10;pW71ej/mLmxZvwQREUX/VFPm4eSZv2f/AkRE3FOWlGratBmfvu/CjvXDiIj4n0duSY3J9L71g4iI&#10;+K3yaPTA3VP0ThERZ/SgM1PjPzKzj4g4g3JolKbQb4mZ9r31A4iIaCubn/Ks39U0usuo4y9YL0ZE&#10;xMPNO+FPTaW7xG7rI+uFiIh4uN8M+2WWioX8iIjz6rf/P9svh6DYL0JExGn8/1bUofO3rBcgIuJ0&#10;ylGnmlBZzI+IuIhyEL8mVP/SegEiIk6r3x4nVCk+Zb8AERGndbwelYSKiFiAUmp66MIb8x8REXFq&#10;xwv8eYaKiFiE/oEcirI++Q+IiDiL4x1Tcdx/0/pHREScQSne97lz5jjlohERF9T593tLp56ZL0BE&#10;xKmUFVPjhBoz6zXrBYiIOJ0y0h8n1C/Hfv8ud+Gd9SJERJzOcUIVBp1wxXoBIiJOp6bTXViTiog4&#10;v5pKd6EUCiLi/Goq/Y9h5p9aL0RExIP9/yz/12y50+esFyMi4sGaCVWI/8h2VETEWdxb2L+fzW7o&#10;s3sKEXF6ZYOUptBJ4gvopSIiTmnshN7T9DmJ9FKHLuxYP4iIiN+aO39D06cNBfwQEadzcNKf19Rp&#10;s9nr/UwvFRHxaDd/+vUHTZ0HQy8VEfFINzRlHg69VETEo/RPNWUeDb1URMSDzV24q+nyaOilIiIe&#10;ovPXNF1OB71URETbPOt3NVVOB71URETTF5omZyN3/pHxyxAR22s33NQUORvs8UdE/Mo4apfK0Zoi&#10;Zyf+Evb4IyKOnWG5lAW9VETEXUdZ/7qmxvnJnf/H+uWIiO3Rb3/o9b7XtDg/nOqPiG1XOpaaEheH&#10;2lOI2GZHbuWypsPFoZeKiK3V+deaCouDOv6I2EYHWfhD02BxyC+13gwRMWHn2xk1DdL1Nd4QETFJ&#10;5XGnpr/iGXTCFetNERFTM8/CY0195RHfaGP/GyMipqRsaJKNTZr2ykOq/VkfABExFWPv9KGmvHL5&#10;cuz374YufLI+BCJi081d2JIjTDXllU/sDv9lfRBExKYrc0Wa6qpBSqhKFrc+DCJiY3Xhvqa5aolv&#10;vjrxYRARm6oLb+SRpqa4aqFMCiKmooy4t070Tml6Ww7SPbY+HCJik6z8uakFB1AjYuNd1nNTCw6g&#10;RsSmmmfh1dKem1pwtB8iNlFJprJiSVNZfYi91OfWB0ZErKO1TaZC7lYuWh8aEbFu1jqZ7pFn/q31&#10;4RER62IjkqkgJVatL4CIWAcbk0wFDk1BxBr7ojHJdI+YUG8bXwQRcSnKOvlR5v+u1dKoadnq9X4c&#10;Zn7b+mKIiFUah/gfRh1/QdNTM2E7KiIuXeefSAdP01JzkQMG2I6KiEtRDmxy/pamozSIXe3H5pdF&#10;RCzJ3IV3w64/q2koHdiOioiV6cInqSLyodf7XlNQesRu90vzyyMiFqCcYZo7fyfpRLoHNfwRsRR3&#10;D7ZfTWLSaRbil6aGPyIW43jCKdyvtCJpnRh2w03zwiAiTqsLb+QZaWsT6R7ybEMeGJsXCRHxAGXG&#10;Xp6PSlUQTScgyEWxLhgi4jc6/z7+d01WCWn6gP1QHRURj1I2A33unDmuaQMOI/ZSH1kXERFxz5Fb&#10;uawpAw6Dhf6IeJQy8aQpA44iXrAX+y8gIuKeeRYearqAo2ChPyIeppyor+kCpkFn8cyLiYjtNg75&#10;B5oqYBrkGYl1IRERRWb6Z0BqusiBBtaFRESU85Q1XcA0yF5c60IiIpJQZ0S2klkXEhGRhDoHeRae&#10;WRcTEdttnvW7miZgWobdcMm6mIjYbjVFwKzEi8dZqYj4jZoeYFbyTvjTuqCI2FKdf63pAWaFJVSI&#10;uM9VTQ8wDyyhQsQ9Byf9eU0NMA+yhErOQbQuLiK2SBc+aVqARRhm/ql5gRGxRfoHmhJgEXK3ctG+&#10;wIjYCp3/2LqS0GUiBbnMC42IyStHe2oqgCKIf6FuWRcaERPX+SeaBqAopNy0nIVoXnBETNUNjusr&#10;iTjsv2tccERMUedfkkxLRA5FYAkVYitc/3Ls9++06UNZyPMU4+IjYgq6sDPK/N/a3KFsRh1/wbwR&#10;iNhYZYu5PNLb7PV+1qYOVRGH/W+tm4KIzVLP6lhljekSYQkVYoN14c14grkbLsnqHW3WsCzGS6g4&#10;hQqx9uZZ+CC19KMP86x/lZ5oTYnD/nvWDUTE6h0nTufvjLL+9UEW/qDuU8OgkB9ifYzJ9JE2TWgq&#10;8SY+t24uIlarVNfQZglNZeRWLls3FxGrlYOfE0Ge3Vg3GBEr0oUdZusTId7M2+ZNRsRqdOGNNkdo&#10;OnJ4gvyFNG80IlYgJ+knRbyp65M3GRErsRtualOEFJAH4uaNRsTy7fqz2hQhFeQ5jnmzEbFE/bY2&#10;QUgJGXbYNxwRy1K2lWoThJRgfz/iEnThvjZBSA329yNWqxx4os0PUmPQ6f1i3XRELEc5U0ObH6QI&#10;+/sRq1EesWmzg1QZdMIV6+YjYuG+0GYHqSKVEofOfzRuPiIW65o2O0gZOejWuPmIWKAyGtQmBykj&#10;lROp349YrnnW72qTg9Shfj9iibrwSZsatIHcrVw0AwERC9A/1aYGbSHe+I3JQEDERZV5Cm1m0Bby&#10;zP9lBQMiLqZUNtVmBm1BaoBz+DRiscqELyVPWoqUt7WCAhHn1PnX2rygbXD4NGKx5i7c1eYFbYTD&#10;pxGLkwX9LYfDpxGLU+YmtGlBG+HwacRijO3onTYraDNS6tYKEESc3jwLD7VJQZuRyoxWgCDi9I6y&#10;/nVtUtB2pKCYFSSIOJ1bJ3qntDlB2xk6f80KEkScQuc/alMC0MmpzA/MYEHEQ40jvMfalAB2oTIq&#10;4pw6f0ubEcAuVEZFnM8td/qcNiOA/6AyKuJsUuEUDiTP+letoEFE2zwLz7T5AHzLbmXU8MkKHESc&#10;dJT5v7X5AEwiJ+ZYgYOIk446/oI2HYBJZIGyFTiIuE8XdjhQGo6EySnEKXT+pTYZgINhcgpxKle1&#10;yQAcDJNTiEfL81OYGianEA/Tb0vHQ5sLwOEwOYV4sKw/hZlhcgrRNs/8X9pMAKaDySlEWzn7QpsJ&#10;wHQwOYVoyPmnMC9MTiFOuK7NA2A2mJxC/FbqR8FCMDmF+J+bvd7P2jQAZofJKcRdqb8PCyOTU9Sc&#10;Qhwvl7qnzQJgfqg5hRjthkvaJADmh5pT2Hpd2Nn86dcftEkALIYcV2YGGmIb5Lg+KJLc+RtmoCG2&#10;wBj/d7QpACyOnE4uVR6tYENM3Tzr/6ZNAaAYhpl/YAUbYspKR0KbAEBxDLv+rBVwiEnr/BNtAgDF&#10;MnThjRl0iKnq/C0Nf4BikeAygw4xUfOs39XwBygWWYsna/KswENMzTzzbzX0AcohBtr6/sBDTNQ1&#10;DXuAcpAlJEbgISYny6WgEmKwbewPPsSkdOGThjtAucRgu20GIWIi5s4/0nAHKJfPnTPH88z/awUi&#10;YgqO3MplDXeA8pEFz1YgIjZeF3Zku7WGOkD5yPmQZjAiNtw8C880zAGqYbfUtP9oBSRio+2Gmxrm&#10;ANURg291IhgRGy67o2ApUGoak9OFNxreANVDqWlMzFUNbYDqGTp/zQhKxEY6OOnPa2gDVM/4NH9K&#10;TWMKOv9RwxpgeXCaP6Ygu6OgFmy50+esAEVskuyOgtogs6NWkCI2QnZHQZ3gNH9stv6phjLA8tnq&#10;9X6Uv/J2sCLW21HWv66hDFAPcuf/sYIVsdbGjoCU99EwBqgHgyz8YQYsYq1luA81Jc/CBztoEesp&#10;w32oLXHYf8cKWsRaynAf6oyc1MNp/tgcGe5DzeHAFGyKDPeh9sRe6lUreBFrJcN9aAIcmILNkOE+&#10;NIT41/++HcSI9ZDhPjQGDkzBWstwH5pGDFoOTMGaynAfGkbeCX/awYy4XGXiVMMUoBlwYArWU7/N&#10;UX3QSPIsPLaDGnE5yiE+Gp4AzSJ3KxetoEZcloNOuKLhCdA8pPiZFdiI1ctwHxpODOTVycBGrF6G&#10;+9B4tk70TlnBjVi1DPchCeKw/6UV4IhVKduhGe5DEsSh1g0ryBGr0z/QcARoNrLNTyYE7EBHLN/B&#10;SX9ewxGg+cSgXt8f5IgVuaFhCJAGFPHDZTnK/N8ahgDpQBE/XIZSmkdDECAdYnCzJhWr9oWGH0Ba&#10;sCYVq5aDpCFpWJOK1clWU0gc1qRiha5r2AGkCWtSsSplZYmGHUC6xGBnTSqWqqwo0XADSBvWpGIF&#10;rmm4AaQPa1KxTDe7oa+hBpA+MehZk4qlGP9Yv9IwA2gHrEnF0nT+loYZQHtgTSoWrgs7UnFXQwyg&#10;PbAmFYtWKu1qeAG0C9akYuF2wyUNL4D2IYXTzIaBOLucewrthtr9WJgu3NawAmgv1O7HhXVh53Pn&#10;zHENKYD2EhvE2kQDQZxNDkIBEGRXi9FAEKc2z/q/aTgBgOxusRoK4lHmmX+rYQQAwrAbblqNBfFI&#10;2RkF8C3jNaku7JgNBvEAcxe2JHY0jABgD9ak4uz6Bxo+APA1rEnFme36sxo+APA1X479/h1rUnFa&#10;OaYP4AhyF+5ajQdxQuevadgAgMWg0/vFbDyIX5lnfkCJaIApiD2P11YjQtxTRjIaLgBwGHkn/Gk1&#10;IsQ9peKDhgsAHIYccsGaVDzIPAvPNFQAYBrisP+J1ZgQR27lsoYJAEzDoBOuWI0JW67z7zVEAGBa&#10;ZE2qzOSajQrbK/v2AeZj6MJ9s1FhO3XhE0ulAOZky50+ZzYsbKurGhoAMA9y1qXRsLBtUuIEYHFi&#10;Q7ptNjBslXkWHmpIAMC85Fm/G3up/1qNDNujlMnRkACARYgN6sX+BoZt0j/VUACARRll/et2Q8M2&#10;OOr4CxoKALAo4/Iomd+2GhsmrvOvNQwAoCgoj9JOZcechgAAFAXlUVqo8+9lx5yGAAAUBeVR2mee&#10;+b/09gNA0VAepT1KeWi2mQKUiFS4tBofJuma3nYAKAu2orZAF3Y2e72f9ZYDQFnIczWzEWIy5s4/&#10;0tsNAGUiPRe2oqar3Fu2mQJUSOzBPLcaIybhut5mAKgCtqKmKb1TgCUgy2nYipqeshtObzEAVEls&#10;gOv7GyQ2W6nQoLcXAKqEraipyRF9AEuFrajpSO8UYMnkmb9nNU5smvROAZYOVVHTkN4pQE2IvVS2&#10;ojZaeqcAtYGqqM2W3ilAjaAqapOldwpQO2LjpCpqA6X4HkANYStqA3X+pd4+AKgT46qoLuyYDRdr&#10;6SALf+jtA4C6QVXUBknvFKDeDLvhktl4sXbSOwWoObtVUcMnqwFjfcyz8ExvGQDUmZhQ71uNGOvh&#10;eHlb15/V2wUAdWZw0p+3GjLWRk7jB2gSsdFu7GvEWAepZArQPHLn75gNGpdq7sJdvUUA0BS2TvRO&#10;WQ0al2dMpltbvd6PeosAoEnkWXhlNWxcjnnm/9JbAwBNY9gNN62GjUvQ+fdSVFFvDQA0jc+dM8fZ&#10;iloPc+dv6G0BgKYiR8NZDRyrUw7/1tsBAE1m0AlXrEaO1SmVafV2AECTked2MrtsNXSsQA5AAUiL&#10;3PlHZmPH0qW0CUBiyInwVmPHcpWjFPUWAEBKxKHnR6vRY0nKFtNu6OvlB4CUiI18baLRY2nmmb+n&#10;lx4AUmPQ6f1iNXwsQRc+scUUIHFkPaSZALBYu+GmXnIASJXYc7ptJgAsTudf6+UGgJTJs37XTAJY&#10;mHK4t15uAEid2Ohf7E8CWIyy3lcvMwC0AU6gKkfZjSaH0ehlBoA2ILPPnEBVvJx1CtBSOIGqWGPv&#10;9J2U79bLCwBtIs/6V63EgPM5yMIfemkBoG3ICVSxl7ptJQeczTwLj/WyAkBb4QSqIvTbshRNLykA&#10;tBU59NhOEjit8Y/SHb2cANBmZBKFE6gWkKJ7APA1Qxfum8kCj7YbLullBAA4dky2SZrJAg81DvWf&#10;6yUEAPgPGbpaSQMP0m9vneid0ssHAPAfMUmsTiYNPFAXbuulAwD4FinTYSYOnNT51+yIAoBD4eDp&#10;o43X6N9h15/VSwYAYCMHe1hJBL9xVS8XAMDBcPD0kW6w5hQApmbo/EsjkbReGerHPzi/6WUCADga&#10;Dp4+SP9ALxEAwHTIafPjiRczqbTTPAsfNn/69Qe9RAAA08PB0/tkeykAzMso6183E0s7XdfLAgAw&#10;OzK85eDp8UTUgIJ7ALAwufP/WEmmTUqJGL0cAADzM+iEK1aSaYt5Fp7ppQAAWAzZqy5DXivZpK7U&#10;1qekCQAUSlvrTcXvfUMvAQBAMUhZZCvhJK3zT/TrAwAUS0ww7ak3Fb8rs/oAUBqtqjfFAn4AKJMt&#10;d/qcmXySk736AFABcSicdL2p3IV3HMsHAJUQk06y9abkIBjphetXBQAol6TrTVFsDwCqJiaeN2ZC&#10;arLOv6TYHgBUThwaJ1VvSnZDUVcfAJZCcvWmnL+mXw0AoHpiInoxkZgaaJ6Fx/qVAACWQxL1ppz/&#10;uNXr/ahfCQBgOci2zKELO2aiaohyPoF+HQCA5dLkelO5C3f1awAALJ+m1pvKs/CKJVIAUCtki2bT&#10;6k3JQdkcGA0AtaRJ9aZka2nuVi7qRwcAqBcjt3LZSl41dVU/NgBA/WhQvakXPDcFgNpT+3pTnL4P&#10;AE1BnkuaiawGynPTUcdf0I8KAFB/pBdoJbRlKwe56EcEAGgG9aw35Z/qxwMAaA4yrLaT2pJ0/j37&#10;9AGgsdRm2O/CDqVMAKDRyP54M8FVrfO39CMBADSTmpSZXtePAwDQbOTZpZHkKlFKQG/+9OsP+lEA&#10;AJpNTGxr+xNdJbrwibpQAJAUw64/aya8EpXF+xwWDQBJEhPcWyvxlWY33NS3BgBIi9z5O2biK0MX&#10;7uvbAgCkx2Y39M3kV7AxcT/nBCkASJ4Khv0b7IQCgFYgh5IYSbAQcxe2Bp3eL/pWAABpI3WbrGS4&#10;qDKjTxkTAGgdUl3USooLybZSAGgjRQ/7pTKA/moAgHZR6LDf+ZfM6ANAq4nJ8MVEcpxV599TEwoA&#10;Wo/sYjKT5NT6bWb0AQAi0rOUmXk7WR6u/Bx79AEAviImx7mG/XnWv6q/AgAAhHmG/bJCQH8cAAD2&#10;mHXYH197T38UAAD2IyWdreRpSAkTAIDDGGX960by/MY8C89YawoAcARS60nKO1uJVJRtqtSDAgCY&#10;kkOG/Rubvd7P+jIAADgKc9hPcT0AgNmZHPazCwoAYG5y5//RnunOqOMv6P8bAABmZdAJV2RNKrug&#10;AAAW5EOv9z1lnwG+5tix/wGmqDyUlZ4cVgAAAABJRU5ErkJgglBLAwQKAAAAAAAAACEA20k6CYII&#10;AACCCAAAFAAAAGRycy9tZWRpYS9pbWFnZTMucG5niVBORw0KGgoAAAANSUhEUgAAAIAAAACACAYA&#10;AADDPmHLAAAAAXNSR0IArs4c6QAAAARnQU1BAACxjwv8YQUAAAAJcEhZcwAAOw4AADsOAcy2oYMA&#10;AAgXSURBVHhe7Z0rcBxHEIYNAgICAgIMAgwCDAICAgwCDAwEDAQMAgIEAgQMAgwMBFIlYCAgYBAg&#10;IGAgYGBgICAgIJBYt1cHlCoBgwADAYOr0t1aQFW7+XuuV49T33NfPTP9Vf1lS7rb7Xn1zPTOzN4z&#10;4iPPD7/K0s46/cu/MmIhS//5Pht2jvK08yf/yoiFPE1W0fL7qACDvN/7ln9thI5r9WnnDSpATkIF&#10;2OY/6SEffrifD5M1/jE48vzfb1AIz5tseejjvyZXnw2Ti+vCTy4pr/kj7eOMHCYvnVsaGfiWMov/&#10;HASU4Vma9Fz6yAWnna06C4HzdA15+ako+EK49y5/bASNBNvIcLovjHmGgv8oGHmanycP+aNekw2O&#10;f0Thn91JI1ol0rmTf0l+obzgj5ciS7s/47qvcd3P4/crlF10f+CPXwMDT1zLwyCBag//uhbyi94D&#10;GPhKypSbIo9AFYS/5iXZl+NfC882TUgnBmbJHrXaRTwDdSfZsLuCvNwsPMw0wZZ3/NXb4A8bVx9C&#10;7YF2oXUY8xN/ZGmcOxp0Hru+KE0Obxo0j2DHVlUtpCm4v9+V0jOP8F0aqXeoUeL/ryjvCuHnHejN&#10;PAU+LvIQbOJtqFVKXyCNWmJyQDd2RlAtHRw/cYV6R/g9/f3K0OSQXJ103UXkKk4FlbEJYOsj5Nmd&#10;bq1tUR6yiTIw+kj6ohahIl2iUu2KfZgCxqda2kRdBZsqgwrwu/RFbSKPAlu36xxFLwL1w87jVeDp&#10;6hJaf4/NncxoQKE3EeNCa+u7LqmliBZVQNiwNbJDtlGLaDDKZk8HFYBmAuJFtIoKgF0vZjD1Tmfd&#10;1HWYPIX2oMtxWzTKjUfmHUTjC6vjF/BJ5MGQ4HduIHqefMfJKsXIxbsYOo2+J86vtQo2P+ekzMbV&#10;cA8TKYlaKPq+A/z7FyrFxmj20nlMg0iamnKSHaPYBAVRuitXsxj6XpqcSNf2RbD/bDytM6GESxcL&#10;TVTRQ6nsk0QVn4t1flxoUriYyS+hcveXHiC7gYNwUZNPKrHgw02vxIuafFCp1k+4gZJwYZMvqmC5&#10;F7oB1aFhk6zSrb8AF1qXbmDSrooWe1IghQIr8k1MGlVZ6y9wUTXhRiadytLkDy66asBFvQ4Nx6Sl&#10;on6zoAvCrQQdLQtFlbf+glhCwz6rltZfYKFh/aqt9RdYaFiv4KE/1db6Cyw0rFjDBnZTWWhYp5xn&#10;bmrJvIWGFaqJ1l9goWFdarT1Exwa9mIhZBRqsvUXWGhYh+CNTxtt/QW0vlwyyNSs4ImfcpE0C803&#10;4QVm7nY11acsTQ64ONoB7mfpXa+mcqIxGJ03wEXRDm4HsGCcqX7RcxkuhvagwYd7+CAYaKpPbrFH&#10;RbudSoNxwLZkpKk+ofW/4OxvH9pGJRlpqkcc9Kn3gc+iOKMEY03VC+5f31lJ9oSwGWG8Nf1ol7aw&#10;J4T1y4XeNZ+NhG7gb8lwUzWC69/hrNYJLUWSDDeVl4u4KjkHaSL2hLA+oQIsvre/DSg2LSXAtLxQ&#10;+P+pm/ZNIht0f5MSYVpec5/qpQF3LKrtIaxMaP1HnLX+gNGq2hMyfdPE83w1A8NtD2EFUvG0bxlG&#10;TwhtD2EZuSesVW7tbhqqvVLCTPPJq4GfhO0hXF7wnvucjX4DL3DnHTWm6XIzqIveA85Cv0E/tikl&#10;0jRFw+QlZ5//0IJFMZEmUWgwJzSA5uwLAyRq4XfZxCrk1SPOtnBAn/ZCSqzptryd88+C3p0jJdh0&#10;Le/n/LNAAhd+PVxM8n7OP4vMkxdQtaFg5vzTsFNGZQU1558FvIBtJR9XSHP+WdhW8tsKcs4/DVrS&#10;BC9gW8lZQc75Z2ELRUZC3/+asyQu3GvYhAyJSWgEp3W/0FItsS8UQcundxfG5/pvQiFPKXNiEAp/&#10;k7MhXmJdKILC70U16p8GvEBUC0VcwEfzps6mIVcoZVSoQgXQc5qHBqg1SBkVojLaMW2u/y7wAl6/&#10;iXseucBXLLH+RUHmbEiZFpIw5Z3/Xf2xEfqJIij895xUYxLwAkG+cwCF36eVUJxMYxIYBwR5okjw&#10;K3yqIsT1gpjyveXkGfMALxDMiSJIy5ma41t9AeOAYNYLovW3c26/z4RysBQq8jYnyVgUjJr3pUz1&#10;RSj8jkX7SuDzwVI05bNoX0k8P1hqlZNhlAFu1Ltl49bvVwhc6TMpk7UKUz5a4OHH4Y0+QJmJFuXF&#10;snGyk55lsOlGVcALeLFs3EK9NUGBFCnDNQk2hrmPXwM0l4YXULts3Pr9BkAF2JEyv21Zv98QWl9E&#10;af1+g6CfVbVs3Pr9hqEAi1QQbcj6/RbQsnvI+v0WQeZreBGlxfnbAq631d1DqIB+vKQpVNrcPYRB&#10;3x6bYbQJvEDju4dGg75ID3DQBrlhqZDqEgr/zNbzK6LJ3UNw+3Z6h0bgBTpSgVWuYbLGtzQ0gVZZ&#10;++6hLO1s8e0MbdS9ewiFv09PIfl2hkbQDdSyiRSFH++RbT6BClD57iEUfj8/Tx7yLQzNVL17yI34&#10;h90VvrzhAxgMVraJlAaWfFnDF6rqBuD6d/mShk/QO3XgukvtHnKDSRvx+wsKcOndQ3D7Jzbi95xl&#10;N5Gi4nzMhx/u82UMX1lmEylaPp3aYdO9UFikG8BnB6gA9oAnJOZ995CLGwyOn/DXjFCgFbrUsqVC&#10;vylbxx8wmMtP3URqgZ7AQSGvjhd6IVQOe7QbOpO6AfIM/BEjdMa7Afz83qJ8EXHzFXTwBkcW5YsM&#10;au1o9Z+hU4vyRQpG+5u2jLtK7t37H3z2qD1Imto6AAAAAElFTkSuQmCCUEsDBAoAAAAAAAAAIQA5&#10;0aLWqR4AAKkeAAAUAAAAZHJzL21lZGlhL2ltYWdlNC5wbmeJUE5HDQoaCgAAAA1JSERSAAAA/AAA&#10;AbQIBgAAABbXStIAAAABc1JHQgCuzhzpAAAABGdBTUEAALGPC/xhBQAAAAlwSFlzAAA7DgAAOw4B&#10;zLahgwAAHj5JREFUeF7tnS+wVEf2xxFbBT1v+k5qK6mKWLEiIiICEYFYERERERERERGBQCAQCGr3&#10;3YGqR1UEAoGIiEBEIBCIJyIiEAgEIgKBQCAQTyBWICIQK36/PnfOI4/3zsz9f+eeO59P1bd2w7u3&#10;505Pn9vdp0+fPgcAADAq/nN+8U/RMsRLN/cWX+Vh8f1yFi8fK9+LP8q/i46vPTh37oLeDgBj48Zs&#10;9un+LPsmGfX1fBZ/yWfZszzEt8tZ9n9Nlcr5M+mPPGS/7s/ijaRv5WWgHwkAQyG9dTLo20lP2hp2&#10;Xb1/Ecyye/KSYTQA0DH/Dn//x3I2v5KG4A+HNvAyJcN/l57pcfrf/Xxv7wt9ZACogwzTxYiWIXtp&#10;GdpoFbI3aQTwM8YPUEIaHv9N5sqpJ3+UjP1/pkE5UvoOz8QxyLAf4AQyZE/D4tvJOI4sw/EumYbQ&#10;68POI15v8YJPoTevocPlbHFRqwBg+uj8/F7SO8MgdkWH+Xz+uVYJwPQ4WCw+Wobs7o4b+nvJyKZY&#10;5z+ffaZVBOAfccalxn1rbEtqY1Fh+LP4i7wQtcoAfCLz1WToz62Gjk4rHskqhVYdgB+KXl2i4XbL&#10;IdeJZJhPbw9ukNBXdwEzY5ME8ITF91qlAONDevVk7Hfo1btUfHRw7pO5VjHAODiYzz9OQ/jHdqNF&#10;rZRGSyzhwWiQCLLUE70yGyvqRLLCIbvztMoBtoPMM2XLqNVIUbdaLd9lt7TqAYZD5+s/WQ0T9S3m&#10;9TAghbGnRmc3RjSEJLZBQpT1JwHoB4x9RArZS4weegNjH6EweugDjH3EwuihSzB2B8LooQswdkdK&#10;Ri8BUPrTAdRHtm2ajQuNUnmIT+QlrT8fQHVSj3HNalRo3MpDdl9/QoBqSBgnm2D8Kv12+/pTAmxG&#10;NmoQLutb8rJ2mUxD5iM4IoZD6nrJRphJSF7arlJjH3uIWW4YDra4Tk3xtYvsObI5YBni7/LA+k/Q&#10;M3JKqt1okGdJyiz9iceJGHuagzxdPXB8qP8MPbKat5M+eqoabbqsD409KcTr+ifoCZk6ye6rkw0E&#10;TUupl//v6KbGZ4xdFLIv9c/QE+xr3xGF7Df9ybePvH3SA704+YAyxCRqqF+SsV9K9cx6+85ofkV/&#10;+u2hxn4mrXE+i3/oJdAD6WV6gSW43ZIs1ckhntoEhmfljbdzmI/eu+ic1LPvW/WOJq6QPdAmMCzS&#10;w5yZs5+QLBPppdAxmlb6rVXvaAc0tG/sOKjGfBgV52z1Rxra/WzVOdoNya46bQrDUKXBbXWuMWHk&#10;eGIcdSgP8++0SfRLlbmjOBf0cuiYVL+Hp+sb7aLiq95XwdKHXLY//EPhoe+Hm3uLr6z6RjuqkF3T&#10;ptE9MievMZQ81NugQzY5SdEOKmRvxHmuzaM7lrPFRRmmmx9qSOb4eit0hHhmrbpGO66QXdUm0g3F&#10;WnvNAI/UE3GGVsek3+ChVddoxxWyl9pEuqFZQ4uX9XbogH+Hv/8Dzzxap86WwGW3m/UBZRLnkhYB&#10;HZDe4netekZIJIlPtKk0R+aMTXsVWSvWYqAlxS5EoupQqRYXtcnUR3OjvbYLLhdBN93RdJSFdkut&#10;9q6kRva7VWhV9bJUsKPUdZii3VQajb9rlDBW3PxWgXWkRUFLbl6Y/8uqX4Rs1dwv39UuLC0OWpLe&#10;2ves+kXIUm3nXerdH1gF1ZG8MLQ4aEkazh9ZdYzQOskSrjafzXQ3fCQ1dRcwnEeNVCVxbLG//VRO&#10;uubC4LugyhZkhE4rTQOfahNaT7qow3RJ8UiLhYbIC1hSE9v1i9BmbRzWSxLKOhtjqkiLhobc3Ft8&#10;bdUrQpW0aVifh3jbvKmFtGhoCN551EbJpu0UWBIgk+bub6yb2kiLh4Ykg39m1StCVSQjdpkWanP6&#10;i3wv/mjd0FacGNsceQkng2dnHGonK7Nt6vp7OZOMWPrmkMYKdaLT8/h+13lb7NzZcVLvfsuuU4Tq&#10;KD7SJrWii6i6ddqfZd/ox0BN2m5cQqhQyN5ok1ohATLmhZ2IjDdNkdBku04Rqqf3U+viAEjjgq4k&#10;S33FB0EtZCpk1SdCTSRO+aJhyakV1gVdKQ/Z/eKDoBb5hewHqz4RaqSQ3S0alvwf84KuNKbD6x2B&#10;ww51rNX5EGnI/dj4Y2fKOXmmEUtSUaMuFbIXRcNKBv/EvKAjycaP4oOgFvKitOoToSZKI8Z3q4bV&#10;s8GLGuXX2nHS7/LWqkuEmqrYOTeEwZObvh6rTMF2XSLUVEVMzBAGn+YP/Z1sOUGWIV4y6xGhNhI7&#10;FC+6+ccOJRlbtC1DBSRYyapHhNoozePvpcY1v2L9sUvJKELbMlQg1VfneQkQKg6oKNJR97wFE099&#10;PTB41IuOY2JSA+t1LV6Ep746aQ5/x6pDhNro/Uh7iDkju+aqI0Mvqw4RaqP3Bl+kpu773LIQfyo+&#10;DErB4FE/iq+0ifXfy79/u0Apqb4OT9cfQu114pyIVf7zftJcidYm04MzyMvRqkOE2unUORF9b5Vd&#10;Wsn04AwYPOpL2sT+Iu8zLXKVs65AfoOnZv0h1FLaxP6i30ypp5LpgQk9POpD73fMnaa3Bnc6mR6Y&#10;YPCoH6053LXPfGrkqS8nvRh7yyKMdlkbTnNOF/S0NDS/oh8Ba2AdHvWhNHJ8rk3sLPne3hf9xNjH&#10;h/oRsIZk8PftukOouWSqqE3Mpo+eJn3oWy0e1pDqiM0zqHOVGvz++eyzXnr5EC/pR4ABBo/6UYXR&#10;dS+9/Cy7pcWDQaqffaveEGojsWVtYuvpo5cvHVrsOL1HPKLdVNUNbF338vICOTj3yVyLh1OIw9Sq&#10;N4Ta6P1xU2X00cvvz+K3Wjyc4uDcuQtWnSHUSnX2snTfy5PYchPLWTyy6g2hpjpYLD7S5lVO99F3&#10;JzbjwxnyAdKOod1R6rDr55VMN3YafZfP559r0XAKGQFZdYZQE6Up+TNtWtXpupdPD8Hy3BpkK7FV&#10;Zwg1UsgeaNOqR7q5s15eDkzUYuEU4tS06gyhJkqd6742rXp0vV++OOAOznBjNvvUqi+EmqhV1mgJ&#10;nLEKbSSy4KxFHJtmnSFUU63iXrrs5cUbrcXCKfoIa0a7p2Rj67fFVkXm31bhdVVE3XEqjckyZFet&#10;OkOojjqJeek23jte1mLhBLJsadcXQtWVX8h+0CbVDhkqWB/QQIdaJJwi1fFbo74QqqzO0srJm8P6&#10;gLpKw/p3bKaxSfXDKTSohU4dPtGGLs+k62zYMTFk/dSqL4QqqWnAzTo6dCwxrDeQnYpGXSFUSeJr&#10;06bUDcVWzpC9sT6sjhjWr6dDXwnaIeWr8xwvaDPqjq7ivitv0N8xiKtHjdT1cP4Y2WfbiTc5xN+1&#10;SDiBhB+b9YXQBnU+nD9JMvjWmVYJwllPqhsOmESVJR1wL8P5Y2Szh8zDrQ+vJ06msWBYj+ooD9l9&#10;bTr9kQz+nvXhdZTeTMTWGzCsR3V0c2/xtTad/ugi2aXcz5ZZm2XIfrPqDKEPFY8kRkabTb+IZ9B+&#10;iBpiy6yJvLXN+kLohPZn8YY2mf7pIg2WOKi0ODhFmvKwJo/Wqlh7r5Odtgtkec16mDpiWG8jOwut&#10;+kJIJH40bSrD0UWCjPTgzXJwTZyuIhvR9CT+L/GjaVMZltYJMkL2QouCU6Qf9pZZZ2jXtb39KHlY&#10;fG88UE0tLmpxcAIJTkpG30HMA5qSbl6Y/0ubyPDIskDbrbNbmY84QdIWWXWGdlP5GE5kbh0dluaq&#10;g60nOqOIbCQbDjpWiJe0aWwPcTC1bZSt8mlPHObyaKX4UJvE9klvnp/sh6yovrb4TYDCY88pszst&#10;8eVszTNv0XZTjdxLYoz1sC6/4wrZXW0K40F27pgPW1mksd5EmjYRfbeDkuny4FF1VWibXz19se17&#10;IEdM1+f9ISca856T9ICt0i13llt7ooivw6o3NE3JqG7UK1hteyHxSGtRYCBDOxx4uyHxa8moWX/6&#10;8dIu3Da+0mJgDbKEadcdmpS8bB9ve1LNVkMHnUAE3rTlyp+l4bavrS9SRYPk6XKOLGG2qWM0XolX&#10;3t228TbhtsXmftbkS5EwyzTPa5VqDI1PLs9tEIOVN5X1haqJNfkqtI5wROOS54hTiQ4yv1QFpZ6L&#10;9FcVSfXFybMTUGrzzySMWn9Wf8g8pM2Q08WSxAgoRlNtE5GgLSu+lvB0/Un9kr7IQ/sLVlCId7QY&#10;KEEaSxpRkRLLocRnle/tfaE/pW/EsWR9yUpin3wtUn19KY3HrEs0SskIeH8Wv9WfcBrI3MT6slU0&#10;ucrombYxEGhYJduYXhLXVnnvQvabFgMVabMkioZTMvZppnbTQJxG8d8y5JmEM2NgMPpxa7LGfowc&#10;i2N98Sqa5LBnAMTo5YVp1SnaniZv7ILs8mruUIqvtRioiUynMPrxaCeM/Zhk8I03fMi2Wy0GaoLR&#10;j0M7ZexCu4w4I8rY6ZCV0bNkty0lY9/NPA9pXtnoAMpUYe9GmdfLEasTf0meMaTkJbvTS8vy5a2K&#10;qaSQXdNioCGaXfipWb+oY8VXk4mga0My3Jd2BZWIgyc7QZZJ22cYRpuUh/hYzgbUKt9tpKe2KqmS&#10;xnDUzkSQ3wFnXvcS5zQh4Sdos1c+9Uy/ajHQAauko2TO6UKpbf5XnKNatXASWaKwKq1MOO+6R7fX&#10;kiOvleIjhvAbkHOy7IqrIJx3vUBvX1/06jVIhvubVYmlwnnXG/T2dUSvXotW+dVx3vWKpArPQ3xi&#10;1v2OK9XLc7ZtNyT11o2W6HDeDYM0bGng1m+we4qvki7jgW+BzMftyt0snHfDkof5dzKVsn6LyUtS&#10;h4XsKobeAa3SWeO8GxTNa3A51XuzwClvKgw9Xk/f228m2THSdIku/SA477aEevQfykjL/G08K8Tf&#10;xfNOj94TbZboOIduu4iXukhu4r7Xj0dppHnb3RFPXkkNptkSHdtmR4P0+qsYfSdr+au5+QNxTNKb&#10;D0zTJbrCecda6Ogoch+IQ1aGxyPZhy9tJfXiT9L/7stWYX1U2BZNh4UypNQiYISI06uY86/OwTts&#10;+jvXVxppyMgxZHelQxEHsT4SjAHxiNo/XJniKy0CnCAvAellizz6Id5Jv+Oh9L6r6UB8nXrhCrv4&#10;3l/79Niw03/LKsKXGLcDVokum3l95Q2uxcCEkOnaf84v/nksUpZPjDTf+8Uy6Ao61CIAwAsyHDOM&#10;uVQyBGRJBcAhyXgbnUUn66haBAB4Id+LP1oGXSpOmwXwh3hwJbGAadQlIhkBgEN0qcY06k1Kw/rH&#10;WgQAeEGWYKqtxZ6VRHlpMQDghSKYwjDoMqUXxW6d4QUwBRrH14f4VvwAWgwAeGFZpBWyDXuz4mUt&#10;AgC8UOy1Ng16s/JZ/EOLAAAvtImvl6g9LQYAvLBKqmAYdIkkLl+LAAAvtIivJ7MtgEeaxtenlwWZ&#10;bQG8USQ2sAy6TGS2BfBHm/h6Sa+kxQCAF1Jvfdcy6HKR2RbAHRJfbxv0ZklMPqmRABwiaY8toy4T&#10;yTEAHCKHBlgGXSqSYwD4Q4w2zckbnWxCcgwAh6Q5+b5l0GVK9z3VIgDAC+KAkyg6y6jLlO/tfaHF&#10;AIAXZKnNMugyEV8P4BA5Jtoy6DLJwYbE1wM4RMJmLaMuVYjXtQgA8IJsjDENukwhe6lFAIAXOHwS&#10;YMfIQ/arZdClCtlvWgQAeCHNxy+ZBl0iia+X2HwtBgC80Nx5l93VIgDAC8lwr5oGXSLZX0/+egBn&#10;HJz7ZC7r65ZRl2t+RYsBAC9IBJ1t0JuV7iN/PYA30rC+UWbbQiFe0mIAwAvSW5sGXSpSYAG4o7Hz&#10;bpa9IwUWgDPaOO+S0e9rMQDghabOuzSsPyIFFoAz2jjv8jD/TosBAC80dt6F+LsWAQBeaOq8E+Xz&#10;+edaDAB4oOWZ8sTXA3ij6bbZPMS3xNcDOKPpttmViK8HcEcanjfaNkt8PYBDksE3y3knCtmXWgwA&#10;eKCN8058AFoMAHihsfMuvSgO5vOPtRgA8EAb593+LN7QYgDAC2k+/tIy6HLF11oEAHhBemrboMtF&#10;/noAZ8hcvEXkHfnrAbzR/LRZ8tcDuOPm3uIry6ArKcQ7WgwAeKGp84789QAOScPzfcugqyi/kP2g&#10;xQCAByRRpczJLYMuU7rvmRYDAF5YzuIjy6CrKN/b+0KLAQAPyLq6ZcxVlM/iz1oMAHhBIugsgy4T&#10;yTEAHJIM97Zl0NUUL2sxAOCBf4e//2NXnXfLkF1lFyDsHBIyaxl0FXl23klMQRqlHO3P4rf6TwDT&#10;Jw+L7y1jrqLUy9/TYlwhKbg//B7xFzmeS/8MMF3kWKnUy785aQBV5TXyTpJznv0+8bWEHeslANNF&#10;YuTPGkA1eYy8W5f9p/BnhOwuvT1MmtND3DrKQ3yixbihfDkyHhFCDJNGDNdu/OXydCyVhBVb38FS&#10;qpPHRBXCJMn34o9Wo68kR8dSSc9tfoc1kmG+OCcl868WAeAfcb5JBJ3V6MvkyXknxmt9h1KJYzNk&#10;14gwhMkgMfJmY68gL3PeZPBPreevrMLw43UMH9yznC0umo28grw479JL7U/r+WsLw4cpIOfJmQ28&#10;gsbuvBMHnPXcrfTe8FnKA4fIPNVs2FU0cuddK8dkiWTkIBF7qQ44iw/80PIculE77xo77GqqGCXJ&#10;5hx6ffDAsmEqa9GYnXetHXY1VfT6IbsvG3SY68Noubm3+NpqwFUkwSpazOgQA7SeeQgVo6ZiZ+L8&#10;igT/6CMBjIPy8NP1GuOBFXUi7IZQegE8Sy/H25JqjKAe2DrSGK2GWkkh/qTFjIZWB3AMoFTfzwun&#10;3yxe3j+ffaaPDTAMkg3HapjVFI/SnPVvWtQoECea/azj1Gr+H5+nunwkqx/y/DIa4GUAvZF66t+t&#10;xlhFYztttjAa4zk9S1ZFiqlXyF6ml8MT+b1wDkJj6m40+VDxkRYzCpJRNE7l5UWyIqBfF6A+0lus&#10;ehG7gW2SeKXHlCRSekHrOaelxUX9ugDNSHPJxhtqJORUi9k65vNNSBJjoF8VoDltNtSkXvWFFrNV&#10;ZNnLfL4JSZKR6tcFaEfq5RtvqElGv/XYcokLMJ9tMhrfqgg4Jhlt4w01srasxWyNsa/Bt1Uazu/r&#10;VwVoT7sNNds/hy4P8++sZ5uCxuYchYmQho3NN9TsxR+1mK2Qnv2y9VyT0AijGmECtNxQs9VsOOnz&#10;WxyaOWbF1wTaQG9IA7MbXrm2uaFmqgYvUxX9igDd08pwtjj0nKLBp+802m3IMBG8bqhZTiyOPpdc&#10;+Y4O/wDHeNxQk685S86tQryjXw2gXzxuqJmWwctIiVx5MBAeN9S02g8wIslQXlZL9GsBDEO7DTXZ&#10;NS1mMKbitJPvoV8JYDgkPt5qkFUkcflazGBMweDFK0+8PGyNZPQvrIZZRUMfwZzmvb4j7UL2hky3&#10;sFX2Z/GG2TiraGAvcztH43al8/av9KsAbAfpcaQxWo20XMOuybeZgmxbqY7ZCQfjIBlS4zxxQ67J&#10;y8qA9Qzj17jyAsKO02qoHLIHWswg5CG+NZ9jpMJJB6NjtSbfzJCKNfkBA0jScz63nmOMSnXzlOAa&#10;GCWS0cZqtNU0v6LF9E4yokFOjm2r9JzPMHYYLcsQL1kNt4qkJ9NiesdF1puQvWT5DUaPNFSzAVfQ&#10;UPvkR5+5FmMHL6Seet9sxBWU5taDhYvKiMJ6hm1L/AsYO7hB9sknY2q6Jv9ai+kd8RnYz7BNxYfM&#10;2cEdbfbJ37ww/5cW0ytiWOnF1Cj7bh8acnQD0Clt1uSHPARRPst6hiGVF0dBc1IMOKbdmnz8U+7X&#10;onplFRIc/7SeYxjFIw59hEnQZk1+yNz1aVh/y3qGvpXq52dZLdDHAPBNmzV58QFoMb0jIavJ6J+Z&#10;z9GHZCtxqhv9eIDp0HRNXrz8Q6a/kqF9etY31rN0JXEQymiCmHiYLKmBN16TT73goOfJSyKOHo3+&#10;cP989pl+FMA0abMmn+4bLNT2GO3pG2fvOSlxWqbvcA9Dh52izZr8NoxFhtySwafpKkMxjQnZNQJo&#10;YCdptSaf5rxazOCs4u2LaLzDTUt3RU8e4hN5VpxxsPO0WZOX3lKL2TqysUfyyR1LjJuz2AEM2qzJ&#10;E5gC4AzpDW1jrqCQ3dViAMALhTPLMuhSxSMtAgC8kLdYkycXO4AzWq3JD7iDDgA6oumavJxQO9QO&#10;OgDoCNkFZxl0FUniSS0GADxQrMk33n8eH2oxAOCFpllm0vx/0MMqAKADJGedZdBVNGRiDADoCMlO&#10;axl0mfIQH2sRAOCFZLi3LYMukyzrEb8O4AzZ9moZdDUNdwYdAHRE6q0bnfzCsB7AIU1PfmFYD+CQ&#10;die/MKwHcIcE09gGvVkM6wEcsj/LvrEMukwM6wEcIgkjl41TQzOsB3CHZLSxDXqzGNYDOERy1lkG&#10;XSaG9QBOSb31c8uoy8WwHsAdcvCDbdCbxbAewCFN018xrAdwSvMjqRjWA7ijaforhvUADmma/oph&#10;PYBT8pD9ahl1mciEA+CQm3uLry2DrqBDLQIAPCFHSxkGvVFpWE+CSwCPLEP8yTLqMuVh8b0WAQBe&#10;yOfzzy2DLlXIHmgRAOCJfBb/MI16g8TDz3FUAA5Jw/rrllGXSZx+WgQAeOHGbPZpo1BbTpkF8EmT&#10;UFs5ZVZvBwBPNA21laOstAgA8EKLUNt7WgQAeEKW2iyj3qz4Wm8HAE80D7VdXNQiAMALRVbbBqG2&#10;Eq2nRQCAJxpltQ3ZC70dADzRNKutnFCrRQCAJ6THtox6kyQxpt4OAJ7IZ9m+ZdSblIf4RG8HAE9I&#10;VlvLqDepSH21WHykRQCAJyRZpWXYm0TqKwCnSDpqy6g3ij3yAD6RFFaSyso07DVKo4K3spavRQCA&#10;J5az+Mgy7E1iMw2AU/Iw/84y6o0K8Y7eDgCekOG57Hk3DXudQvZSbwcAb+Sz+Itp2BtE1B2AU2RO&#10;bhn1RoV4XW8HAG/InnfTsNeIAycBHCPbXy3DXidZzuNkGgCnyJzcMuxN4mQaAMfUPaxCTqbVWwHA&#10;G+KIswx7rUL2Rm8FAG80O6yCXHcAbkm9fK3DKmRfvd4KAN6oe1gFSTEAHLPaQVf9sIoiKQbLcwB+&#10;kT3vlnGv0/4sfqu3AoA3xIAtw14nicXXWwHAG/V30HEUFYBr6u6gY/ccgGNq76AL2TW9FQA8UusM&#10;uhB/19sAwCN1dtCtds+du6C3AoA36p5BJ0dR660A4JE8xOeWcZsK2V29DQA8kobqt0zjNiQvB70N&#10;ADxS9wy6g/n8Y70VADySevmnlnFbyi9kP+htAOCRNDe/ahm3JcJsAZwjw3TZFWcZ+FkRZgvgntTL&#10;/2Yb+Fn95/zin3obAHikXmKM+RW9DQA8Ui8xRnyotwGAVyonxiCbLYB/6h0tTTZbANfUSozBYZMA&#10;/kkGf9808NNiuyyAf6omxhAHn4wI9DYA8ErlxBgh+1JvAQCvJEO+axr4aTGPB/BPjcQYh3oLAHgm&#10;DetfGQb+oViPB5gGVRNj5PP553oLAHhF8tBbBn5W8bLeAgCeSb38M9vI/1Iesl/1cgDwjHjhLSP/&#10;QCF7qZcDgGck312VxBg3ZrNP9RYA8Ewe4mPLyE9KNt3o5QDgGUl2YRn5SaVRwD29HAA8c7BYfJQM&#10;+p1l6MfKZ/EPvRwAvJOM+vC0kZ+UzPM5dw5gIkguesvQT0p22enlAOAZ6b1L892xkQZgOixL893F&#10;R3opAHhnf5Z9Yxv6seKRXgoA3qmS744AHIAJIefKWYZ+LAJwACZEab67kN3VSwFgCmzKd5eH+EQv&#10;A4ApsCnfHZlsASZGeb47TqQBmBSb891xsizApMg35LtLw/qf9TIAmAKb8t2xcw5ggohh2wafvdNL&#10;AGAqbMp3l+/tfaGXAcAUkHx3lrGL8r34o14GAFMhDd+fmgZPyiuA6bEM2VXT4EN8rJcAwFQ4mM8/&#10;lvRWhsG/1UsAYEqsS2MtS3d6CQBMBTlbzjL4PCy+10sAYCocnPtkLmvvZw0+3tZLAGBKJAM30liT&#10;4w5gksi6+xmDD9kL/TMATAkrjTUhtgATxkpjnc/nn+ufAWBKSALLMwZPUkuAaVIM60+lsU7D+n39&#10;MwBMjWTw908a/HIWH+qfAGBq3NxbfH3S4PMQn+ufAGBqnD6dBk89wMRJRn7vZC8v++b1TwAwNU6f&#10;TsO58QAT58PTaUhbDTBpPhjWh/iT/jMATJEPh/UszQFMnuNhPXnqAXaA42G9LNPpPwHAVDl56OTB&#10;YvGR/jMATJU0rF8dOhmyL/WfAGCqiId+Naxn1xzA5Hk/rA/ZNf0nAJgyxbA+xDv6nwAwZYphfcge&#10;6H8CwJSRYX0e4hP9TwCYOmkef6j/FwCmDqmuAHYIOWfuxmz2qf4nAEwdyYaj/xcAAMbHuXP/DxwA&#10;4z8pdKvHAAAAAElFTkSuQmCCUEsDBAoAAAAAAAAAIQCJzoGgaA0AAGgNAAAUAAAAZHJzL21lZGlh&#10;L2ltYWdlNS5wbmeJUE5HDQoaCgAAAA1JSERSAAAAZAAAATwIBgAAADZIFHoAAAABc1JHQgCuzhzp&#10;AAAABGdBTUEAALGPC/xhBQAAAAlwSFlzAAA7DgAAOw4BzLahgwAADP1JREFUeF7tnS+UHMcRxgUC&#10;AgwCAgICDAwCDAwMDAIMDAwEDAwCDAIMAgIEDhgY+L0AAwMBAQGBe76+7TlLQCBAQEDggICBgIHA&#10;AYMDAgf0XmRpThZQquZqpdVc7d3MbndXzfT3e+97/qPdUU/VznR3dXX1FQCAF9rQfHq6t/ji9YMH&#10;f5D/BSz5/cf48el+8/p0Px6dhnjt9e7un+SPgAX8ZLQhPjtzSvO63W+ekq63TfO+fASUhhxxb+mQ&#10;N44J8RU55u6LxeLv8jFQCupHvus7ZFX0549ehPgVvc7+KF8BOek6dsUR5xWfdP0MBgB5eX379nu6&#10;A9YpHtHr7J9wTEboKXmsG/8idSOzL+USICX0i7+jG/1ycR/Dcxm5FEgB/dq/1Yw9SqE55P5ILgm2&#10;gX/hqpE3Unxwulj8TS4NNoEngrpxNxN3+nJpsClkxKeacTcRHJIAetU81Iy7ieCQBJAhQ9+wmwoO&#10;SUCSkZYIDknAy8XBPzTjbiI4JAFv10a2FxySAF6c0oy7ieCQRNBs+0Qz8GghxpUG+mX/rBp4pBBC&#10;SUQb4n81A48VHJIIMuatvnE3ERySCDLkhcu5QwWHJKINi681A48VHJIIMubVvnE3ERySiFSTQzgk&#10;EanWReCQhGgGHquX+/sfyeXAttDkcOuFKqSiJuQ0xF81I48RHJIQzh7RjDxGcEhCUoRP4JCE0Ctr&#10;VzPyGMEhCWn34/eakcfoeQh/lcuBbaE5xNbxLLkUSEG71/xbM/IYyaVACnj5VTPyGMmlQAq2dQhP&#10;LOVSIAXt4uAzzdCDRRNLuRRIAQcGVUMPFRySlufh4BPV0EMFh6SFJ3WqoYcqNIdyKZCCrR2yHx/I&#10;pUAK4BBnbO+Q5p5cCqRg+z4k7sqlQAq2TrqGQ9KjGnqo4JD0qIYeqDbEH+QyIBWaoYeKw/dyGZAK&#10;zdBDBYdkQDP0UMEhGdAMPVQcvpfLgFRohh6hHVSfS4xi5A0UjziliJ6Y6902BxSk2Rwy6PF5A28v&#10;Xk0k3aV/33m5d/Ch/HXgMnhNo2/MHCLn/MxJFf9bLP4sfzXQKOWQpcgxLelOuxc/Ry1HhdIO6em4&#10;S9ZDn/MWY4e8VYj30dcQbhxC4irbNGK7UXVdek8OWaobodEAoMo+5uxXqRvGWm1oHnPumDS1DjRD&#10;eFM36dz76QNp8rzRDOBR5JRnVRRx1m7es2YfYdZu2rs4JMMHC8gtzAcOY2g3PAXRhPKX2fUrCfKy&#10;bBWak1mNwibvEBIP23nOIrc0bebgkDcK8Zrc1nSZk0O6Ce7UC3JyME+7uamKQ/uTPm2OxvTb7aBy&#10;KI6DTTacP0eHiI5/2739F7nN6TBjh/CM/vHkJo9zdkin0BxOKoS/9bboSSh+K7frH+oAt67k4F08&#10;8ppMJ1+DQzpNZbcwP87qDcxQkwivUKeepNz4FMTzE/e1vehRvqk1fq7ipWC5dZ+cJijxNzl5jnfx&#10;L0Zt9JwVmhO3eV9ciUFt9NzlNVRPHV2SY4+mp3gkJvAF/VLcZS0W1FUxgx/ol/JEaWgt8lenRWlk&#10;XfIUUuEoqNrIqhRviDnsmVWCw4bi9FQ3Q2A4RORlCMzJAGoDK1MbmkdiEltmv1o4Qi6CjinPVJ+6&#10;uNiBmMWOahanBohscUfMYgc1ZKffsFrVjbaskyFqWpwaIvPj/6pcC7lA5v0Ivze1htUr41l7tWsh&#10;a8RLEWIaG3hNQGtYrSKH2B5OU3no/ZwcPCF6w+qVYR/Cqfp6o+oVPSF2BT15O7HWqJplWhoKgcV3&#10;xTN1MY0NnCymNaxeGR9Mw+9LvWF1ip4Q20MFEMfqyTq9lJ6Q62rDKhUvZ4tpbEBgcUWhORGz2EEO&#10;ua82rkJxwrmYxQ4OE2iNq1Hcn4pZ7KAnpOac3r7sc3zpCWmVhlUp81r0fN6H1rA65WBbAjIW34re&#10;FPbZJohjvaMdMYsdSJB7Kxe1tWiEdU1rXI1yUS2oO69DaVxt4jKzYhJbEDZ5o1tiEls49q80rjq5&#10;qX1Co6zHWgNr0+8/xo/FJLbQ2Pup1sCaxJEKF5XmMEs/EwdXxSS2YJa+lJPdt5iln+lFiF+JSWzB&#10;LP1Mbo7nwyyd+g/rHKxVMEsnhXhfzGEPZundE2Kbg7UKZukkTyX+MEt3UiRgSfWzdA85WEswS+/6&#10;Dz9lYrEnhOWoMD9m6Z381Fmk/qP6LQjmOVir0BNS+RYEZ6VhqVG3zjeyInkrnswhA7WhNchTuGRJ&#10;rZNCnnu5PKaCly21Bs9eHk9DqLhQgI9Unz6cYaE0dt6ifsPtkXn82KqNnqk4K9H1oZLkkIpWCuMT&#10;98euUodeyTbo+GQSZxaSQ+7qNzAnTcQZDDlk5rtuJ+QMhhdm9BuZgybmjDkvTPFoyrwsxlj416Pd&#10;zNRFr+E7kzsvnZnnEd0TOpK7D1ds1m9qeqKngpM0/J2uNoY2NP/p39gUxa8o94cLD4Fm6VPPVjx2&#10;GbHdFHrfTjJbsQ3xFf3zlptDu1JBN3W8eqNTEOdPudkykJKpnVXIEQVOV5Lmz4/JzEFCc3i6t/hC&#10;mj1f2r34uWoAB6KnoSVH3Jzlq2kdvDleM4aVzjrq+IDbNbvOegj0KzRfByEnPOM5BG+0dJU5aAEZ&#10;wnwdxMUZgV7gaKhmpKKifkKaA/h1oRqppGgEJc2pGze5WJ52LVnyPBx8ohrIQNV35gyPajTjWMhF&#10;bUNreBFHM46FaHDxL2lWvZAhQt8wVuLNQtKseuniQ4pxbDThJddUkBHcHBxJE1S7I+k84C31p3qH&#10;cARVM4yVqncIGeFq3yimqmGt4yI8bT/gkPskE9pSQq8IR9sPjA9t9AAnCejGMZH9kRDW0K/Sz+H1&#10;U8pMz4GvIW98KM2qFy9DXurH2uqfDsbRjlv0HcxpaL5RjFNY8aHbPeKlIYOYRnl5Hd/9tuSS0Lvb&#10;boMnV0+ofRLYhxxiVXn0Fl5TPWwSG+JR9cHDdXDmuG609OL6W+wIPBUXwGvXmvFSqZtb8Aag2qO3&#10;QyGDZQgqxofk6O85k56jAPJXgSGQAe+dN+gA8fnqZ2vwgTeJ8pMmDqgvQz0lnWE1g68Vkg+ysUlQ&#10;0c1ZfnPk5f7+R5rR14k7aIyQMjI+qIjQeFa4P9ANr4tHZPJVkIM2xEYz/DrxEXryVZAD+sWPCiry&#10;eSLyVZCDMbulyHlP5WsgB2ODipyVIl8FORhbpAzbAzKzQYGAaRcB887YoCJiVJkhI48IKjo7+meO&#10;kKHH1MQK8jWQA04qUIy+Xt7OYpobY4OKiPBmhkMgmuE1dRFerPrlhecUmvE1cXhFvgZyMS6oGG/I&#10;10Au6Al5pBv/vLjchnwN5GJMUBHbAzLDpbdVwytChLcAI6uO3pOvgVyMCSpyvpV8DeSCR02a8dcI&#10;Ed7c8H4MxfCqUNWtAPSEDKz4gwhvdsYEFXnyKF8DuRh14DAivPkZE1TkCqXyNZAL3rOhGb8vRHgL&#10;QYYeWNcd1XiKQBO9x7oD3hVSfgowZi8IihgXYOiyLUeCsQekACNGWAgolmDoCIuEijwlGDrC4leb&#10;fAXkZMgICwtShRg6wkL8qhCDR1g4IqIMgw9qQUJDGehV9IPqgFWF+Kt8HOSGHHJ5keQQd+XjIDf8&#10;61edsCIaYaGgWAmGrhKiCGUhhqwS8hxFPg5yw68izQnvCEedlmPgCOtL+TjIzZARFnbYFuSyERb1&#10;H4/koyA3Q0ZYHJaXj4PcDDlsmLPh5eMgNxws1JywFPUvOHyrJJdnuiPdpyiXnW2LdJ/C8Aqg5oil&#10;yCGfykdBbtqmeV9zwlLUfyDdpyRc/F5zxIqQ7lMS6rAvLgEbmm/ko6AE1H/cUR2xFJZry3Jx2g+2&#10;qxXlspAJR4Dlo6AEly1KIbu9MG1YfK05olNoTjDcLQx16OsrjiK7pDwco1KdwcLhXOVZFzKh/98i&#10;uluYi8ov8XKufAyUggx/te+Ipbizl4+BUnBIRHMGC8lwBqwNmYTmUD4CStLux19Uh+D8wfJcuFMK&#10;wcTyrA+ZIJhowrqQCc/c5SOgJPQkqFkmWDs3Qs0yQTDRDk5cOOcQHMZiA4+iFGdwdBdbDSxgw/ed&#10;gWCiIWuKyyDVxwqO5PYdgmCiITTkPVcgmUPx8segJFwSvO8MchAOo7eCHKCsgSCYaAY5YKfvkJd7&#10;Bx/KH4PSnF8DQTDRlP4aSIuDWOxQ00ax9mFHfw2EXl84CNKSc2dK4ZgJW05Dc/PN0xHiK2SWGMOv&#10;qJUnBLEraziiu3QIjkk1hid/S2fw4hQOYTHmnfKv2GZgD72u3uwDaRcHn8n/BlasJDUcI5HBAcuk&#10;BvonNnFas9qh44gJByw79BYl+nyw0qHjRBwPcIfOoRKsmzuh69BDvC//CSxZduj02kIBfQ9wh84x&#10;LGQlOkE6dCRRe4H7DtTbdQTXwkKoxAnt3k8f8CtL/hNYw9sOECpxBDLancEF9uVfgQcw9wAATIUr&#10;V/4PzbOAo+23C48AAAAASUVORK5CYIJQSwMECgAAAAAAAAAhAPfxhH/CEgAAwhIAABQAAABkcnMv&#10;bWVkaWEvaW1hZ2U2LnBuZ4lQTkcNChoKAAAADUlIRFIAAADoAAABKAgGAAAAUja9eAAAAAFzUkdC&#10;AK7OHOkAAAAEZ0FNQQAAsY8L/GEFAAAACXBIWXMAADsOAAA7DgHMtqGDAAASV0lEQVR4Xu3dLZTV&#10;RhvAcQRiBQKBQCBWIBAViAoEYgUCgUBUIBAIREVFRcUKBOcgEBUViIqKFRUVCASiAoGoQFQgKhAI&#10;REVFRUUFoufA+39unn1h2WX3fmSSzOT/O2e4d+9H5iPPkNxkMjmlU6fev39/5t27d1/yuMPjDR7v&#10;8Pg1j/d5fEDay/QgX4v34jPx2R3SZdKZXJykddCJztKprkQHI/1Aekp6w+u9iGXlMmPZkccVXj6b&#10;2Uv6GJ0jtow3SI9Irxa9aASRd5YhtrhuaTVfdILYVd3l8Tnp7aKHTEiUKcrG0yjjl1lsqV0E+/kM&#10;+N52V4eSZd4lnc/qSPUjoE8T3NdJj0n/RbDXLOqQdbnOn6ezmlJdCN440HOP9OcishsUdYs68tQD&#10;TKpDBCspTnH8E0E8B1nX+yQ7qqaJ4NwiUL8l/RVBO0dR92gDnm5ls0jjIhhPk2IwwGw75qeyLe6Q&#10;/I2q8RCAlwnGlxGUOizb5nI2lzQMgi52Z78nVX9UtrRoo2grnrrbq/IIthiCN9pon1pFm0XbZTNK&#10;/SLGYjjeoy7ctK5sQ4cRqj8E1CW3mv3JtryUzSutj2CKQez/dqGlvkSbRttmM0urI47i5LvKup/N&#10;LS2HoInfm0+7+FFp2db+LtXJCBR/b44g2px0MVeDdBhxEp3TEUEjybb34JEOi8Cwc47PTqpDIiDs&#10;nNNhJ9X/RSDYOafHTio758TZSWeMFX+eAHi9iARNVq4j50GaE1Z4XI3y2yICNHm5rrwaZi5Y4b90&#10;q161iHWWq08tY0XHbRFUoVh3uRrVItZxTMOhut3J1Vk16nGOtE1yiGPgf9+40NoZECoX6zDWZa7W&#10;qlD8uOnV311NDorXSTHc8TF/xuTmcfuNc/nVtlHRGPzuEdtG5LqsbstDmVfeg6OuL0lx57p2Z6Og&#10;cs6E0JhYp7l6q0GZY5LvtfH9mNY0Yrmdc8NUKG5RoAbFus3VXAXK+0MWfWMs6xkPN0n1Tm1K4eP2&#10;C83eemHuct1WM5s95f25K3l/og1I3/C0vo5KwT3f2bhYx7m6J4+yxu0ci2DZr0m3M6vpo7BfZdnV&#10;uFjXudonjXIWnwiAPOKg0rR3/SlnDOXzqO1M5Lqe/FBAyjnYDbXIK07XTPM0DQWLG81qXnZz9U8S&#10;5Yt7+AyKThrnVm9lEaaBcp0b8n8qTUOu88me2KdsMWpoFLTNU9KFLMq4KMiPWS7NTKz7DIPJoWxX&#10;spijIP+4tnYnizMOChAXYDucb6Zy3U/yJD5li6F7o4r2Id3NIg2PzH/NsmimIgYyHCaFok3mQg3a&#10;6Ccehj1vSoZXF7lLxEKGxWRQpkndpYBOGhfBDzeemQyfdFlr7iIWMiwmgzJN7tjIYJ2UjC6S/O2p&#10;hYiFiIkMj0mgPHFecnIoV/lOSia9DUJWGyImMjwmgfIUG+a3qaKdlAXHgHhvD6gDMiYmM5Ce8rzp&#10;SjZNxTopC/6uy0I6KGIjw2R0+R/GpFHGuIStv6O7sTAW6uVkOlLGxuiXYVGGrUWBKkCb9ffTgOXF&#10;BavScW5muIyGMow2zG9N/UzMRm/v/QJYtSViJMNlNBSjqnP0tNnmE7OxnJgIzINDOlbGyHAn5I9A&#10;Gaq7Npkyx/xH6w+w58u3c1nSsSJWMmxGQf5fZ1GqQrkfZxVWx5cdOaSlRKxk2IyCIkxqmN+KVv8N&#10;z5di9/Zt933peBkro+3mkn8MTq8SZY8j4au1HV9y91YriZjJ8BkceVe9t0f5V5uDuPYKa3jEzPq/&#10;pzZE3jFKp1qUf7WjunzYKU20koiZDJ/Bkfekh/ktgzo8z+ocj89e7r4irexyhtGgCO5WrrQ6ecoU&#10;KlvlIWuNL2Inw2gwZHu2y71+S21F+ZCzxWstETsZRoMhz4uZfSuO34pSYQfHay0ROxlGgyHbnS73&#10;NtCGn9+K8n5tg441PdsZToMgoG9lvi05eivKG97CXpsa9Bb6dNC481hTqNPRFyDwhlObaCMRQxlO&#10;gyC/B5l1M6hTXIBw+F44vPG0+4i0noihDKdBkN9eZt0U6nX4ni+8WPz2bWpbxFCG0yDIr8nJ1KnX&#10;4QsQeNGpNbWRiKEMp0GQ3++ZdVOo18ELEHihtfNJGknEUoZVceRV/TC/z6FuHy5A4I/r+bq0kYil&#10;DKviMssm0Y4fdnP5o7nD1RpHxFKGVVFkda7LsU2044cLEPjDUyzqRcRShlVR5PNFZtmy7naPVLbJ&#10;w9UaXsTSIqgKI6umhvkdhbbsfofyxHOg6kXE0iKoCiOr5ke+0ZbdbAs8mezNZ1SXiKVFUBVGPs3f&#10;loQ6vtyvrB1UvRiwgz7MLJtFHWNswlZU9nX3krSZiKXsQ0WRz1yOm1yNyjZ7wlfDiljKPlQU+cTd&#10;wubgTlTWC7XVi4il7ENFkc/LzLJ1u02PyNDwsg8VRQf9K7NrGvV8aAdVr7IPFZVZNY8Ouhf/GzkX&#10;rnoRsZR9qBjyuJDZNY+6PosKe5BIvYhYyn5UDNnMZv5m2vOlHVS9GaiDXutyax/t+Wd00Bf5t7SR&#10;iKXsR8WQzawmuIsO6kgi9SJiKftRMWSz2+U2D3ZQ9WaIDkoes7k8krq+jQp7uZl6EbGU/agY8vg5&#10;s2sedX0TFa72LsWaloil7EfFkMds9vgWHZTHWe3Tq6jd7EfFELSzmSJ20UH556v8W9pIxFL2o2LI&#10;4+/MrnmLDsqjN+5VX4rfyDfzmQU66POo8JnuT2ljHyZcLoDlz+oufIsOGngyi6sDVE7E0CKYCiKP&#10;K5ndLFDfbn5cnvyWr0lriRhaBFNB5HEjs5sF6vv9fsU91aKNRAwtgqkgspnVMD/atJsInCfNz5Km&#10;siKGFsFUENnc73KbB9q0u5UGT2a1b6/+RQwtgqkg8niU2c0C9e1uRsXz0/wRd/eVVpaxc3oRTAWR&#10;zy9djrPxoU2pvIPmtZaInQyjouYUo9S1m7h6H6/Nav9evbqfYVQUQTubyQWo68EbUfHabK5UV++u&#10;ZRgVRdDO6WfYzax2hxfO0ADeCl8ryZgpOoIokMfWIsP5OJtV/4DGbvK+/yqHmCk+zUkgq9kM86NN&#10;D/7+3Mcb9/Iz0lIiZjJ8iiKrq12O7aNNuxFEn+KNi/kZaSkRMxk+RZHVzS7H9tGmnz+nzJtzue+F&#10;NhSxkmFTHHndzWybRj2Pv0McH3A3V0uJWMmwKY7sZnEakDZ9kFU+Gh9wN1dLiVjJsCmOvGZxQcdS&#10;bcqH3M3VsSJGMlwGQX5PMutmLd2mfNDdXB0rYiTDZRDk1/w1y9Sxu7zsJHx2mw87aEFHitggXchw&#10;GQT5NT3Mj/rFrCZbWd2T8YW5XTmgJUVsZJgMhjzfZvZNon7fZlWXw3ec7U+fU3z2vo+RX9MT2628&#10;9dzHF70ETQdETGR4DIY8mz6zsPLWcx/fnc3oDS3t4FUWAyDPnS7r9tA5/+Rh9a3nPhYwm6n2dbyI&#10;hQyLQZHvrSxCc6JuWc31sICvc1mauYiFDItBke83WYSmUK9nWcX1sZwtFhSbYc1YxsD6u2IbIN/m&#10;hvnRnnEa81JWcTMsaFbzkepIdzIcBkcwN3cPW+r0MKvXDxbo8L+ZinWfYTAK8n+aRWkC9fmDh35n&#10;oWCBzR5J04l2MgxGQUA3M9MHdfmX9EVWrV+t/U+mk8U6z9U/GsrQ0jC/cj8VWPglGssxujOR67qf&#10;Axkb6EpTP9pzL6tUDpn8mPmpcbGuc7WPhmKc60pTN9qy/9+dRyGTs2Q2mwmE5yrX8eGpHwdGGS4t&#10;ClQx2jLG2p7PKpVHZh4wat+oB4b2RTm64tSJzvk3D8P/TCDj77siqDWxbnM1j46y3M5iVYeyx0z4&#10;V7MqwyLjGGEU+9VqSK7TUUYMHYXyVHnvWsodF7XfyGqMg3JcjoJ0RVLtcl0Oeq3nSSjTw6509aDM&#10;ca5z3M65j/LsdsVSA3ZztU4GgV7VMD/KGweExtmtPQqFiZv/OoChcqzDmDWv+E14V0W5nnUlnD7K&#10;+pqH0c8bH0Kh4s5ojtWtVK678ufo1lBLXGU5hzuVsioKeIEUm3dVJNfZZAOL8k3+UkfKGIN3JnNg&#10;7bMo6JekOd1ktWqxrmKd5eqbpCzqJNF2//Aw+BQwG6HQX3XFVwUmHVyU73xXzOkhzuMKm+0sal0o&#10;fJXnruaEdbTeTHIDopiTm/qVdos9xDhzMbkDaiuJAFjUSJNTQ+cMFPVaV+JpoN1+Jg06o35RdtLp&#10;qaVzBoo7ial2aLMYXTWdc5t9spNOR02dM1DkUQfB0F4x5Wz8J1H37uxJ7KTjq61zBso8ygUZ5Bvn&#10;NOs6OrupCBCS43YHFm1OWu62dhNDuQcb5pft9CtP59UxP0YDXCfFuSMNINo62jybvzqUvfi9gcjj&#10;BSn28M5ltvNGQ8S8Rt5OorBs4+mNC11BiThhmbGl/I10jzTYLfyrQjvF2F0H2BeSbTvJsbWroB4x&#10;G8HGWM4r0g+kG/xZfbsMgoaKq2AeLFpQvck2beKoY1ej5WVHfEqKg0t3eLzC4+jzKlWNBrxJQ/by&#10;P+WcZRs2d4CDOp0lbWeKkUUxR1GkmEwsXvO3Y2nRyATYYx61hmw7A1VlEWhfkbyT2pKyreZ7WkDD&#10;I+Bi3t3m7mbVt2wjf19pHARgnDN1loZPRJtE22QzSeMiJuNoXMz1MmvZBqPdo1P6LAIzTsncJc1u&#10;SpWoc9Sdp20P2Fb9CNKYLDvG9DZ/WiY7ZgxBm/5cN9LHCNrYosYR3xjc3JSoU9SNp24xVT8CeZuA&#10;fkCq9vRMlD3qwNM657iRTkJwx1b1BimmpZj8b9UoY5Y1xoe6tdS8EPQxLGyXDvCM9DY6xZiiDFEW&#10;nsYsAZO6/4k0KjpEHFyK86qxK/yY9Aep2MXjsezMI4bg3efxOo8e7JFWQaeJAdc3SbGl3SM9IT0n&#10;/U56Qzr0uzZey/fiM/HZ+E6M6oktYyyr6mswJUmSJEmSJEmSJEmSJEmSJEmSJEmSJEmSJEmSJEmS&#10;JEmSJEmSJEmSJEmSJEmSJEmSJEmSJEmSJEmSJEmSJEmSJEmSJEmSJEmSJEmSJEmSJEmSJEmSJEmS&#10;JEmSJEmSJEmSJEmSJEmSJEmSJEmSJEmS1Jt37949fv/+/c38U9KU0EHf0kHf8/jSjipNCB3ybHTO&#10;j9lRpYmgI15a9MojZEe9Q9rKj0saEp3vWnTG49BR/yZ9z9Pt/JqkIdDpYgu5NDrqU9INnp7ORUgq&#10;hc52r+t6q+F7b0gPeHo5FyWpb3SyR12XWx/LeG1nlQqgYz3pulk/PuqsV0keXJI2QWd6vuhZBbDs&#10;t7H86LCk67x0JrOVtAw6TpxKGQR5/Ud6QXpE+oaXdkjnsyiSPkVHebPoPSOiDP9kx93jz/s83iXd&#10;5vkOj1/yuE06duvL++dIcU43vnOLFP8BxLJ+4vFafkyqCwH8LwHcup2srlSXDODW+dtX9SFwY7ew&#10;aewh/JHVlepC/MZvu6bFb9CsrlQXgvdKxnGzqOPXWV2pLsRvnOZonaObVCeCt+kOytYzLkR3UL/q&#10;RADH6J5mUb/nWVWpPsTwSpeaVeh+VlWqDwHcegd1BJHqRQA320HZvf2PBwcoqF4EcMsd9EVWU6oT&#10;cdxyB32Y1ZTqRBy33EGvZzWlOhHHTXZQf3+qCQRxqx3U85+qH7Hc6i7ublZRqheBfLOL57awBf0i&#10;qyjVi1hubiwunfPPrJ5UN+K5uetB6aBe/6k2EM+H7mzWAO/KpnZkUDeBrWdMgOZk2WoHQT36tJt9&#10;oS4/Z7WkNhDUxWaWH4G7t2oLHXTjmydNgbu3ahKB/W0X4nWjHntZJakdBHYT055QjytZJakdxHb1&#10;k1fTOV9ldaT2EOC/Z6xXifJ/l1WR2kOAxw13i2H5cdvBuASsdyw3ptY8l1WR2kOAx92wi6AD/Uu6&#10;TnqYL/WK5XpwSG0jzk8T6L0PWGCZr3m4lHmc5e+/Fm/0hOXFlvniohJSywj0Xk+3sLwYAHFg15O/&#10;e73+lDye5KKlthHvWwT8P13or49lxFYtftMeecsF3uvzgJT3XdF80HnuZuCvhe+/Ih17PpL3L5I2&#10;vqs3y3DcreaHwN/LPrA0vhNbzRgyuNREXXx20/8IYkvvkVvND4F/hg7weNETTpAdc4+08oGaZfM4&#10;Ct/1np+aNzrBbdKRR3Z5/SXpAWntI6gsJv4j+K1b4vL4zuNchCT6xDad4lYknu9s0ik/xfKik76K&#10;jrcMPvuCB+e7lYZChztPx/t10QOPkZ3zfH5N0pDogN+SjjzNw+txAMo7ZUtjohPGudjYnY4DT5Hu&#10;kS7k29KITp36H8JJm5wqNSw6AAAAAElFTkSuQmCCUEsDBAoAAAAAAAAAIQBAYqKfLz0AAC89AAAU&#10;AAAAZHJzL21lZGlhL2ltYWdlNy5wbmeJUE5HDQoaCgAAAA1JSERSAAABXAAAAgAIBgAAAM6y1D0A&#10;AAABc1JHQgCuzhzpAAAABGdBTUEAALGPC/xhBQAAAAlwSFlzAAA7DgAAOw4BzLahgwAAPMRJREFU&#10;eF7tncuxLcmyVa8IiIAITwREoE8HEZ4ITwN6dOnSQ4OHCIhAkyYKYAZnVFVQcWJ7hntmxj/nMHO7&#10;dfdZe63M+MzwmB659j+EWJR/8yv+3a/451/xn/6K//Yr/vuv+B+/4n/+iv/9V/DfBD/n33ndv/8V&#10;QgghCv7pVyCQ//IrkqD+34eBAEtshRDiL1L2isC+Edcy/suv4L2FEOLTIIRknogiWaglmE8D0VZW&#10;K4T4PGSy+K+tRZbgPZXVCiE+DQL4H39FS7ugDN4b71cIIT4JQtsrm03Be3NyQVmtEOKTjBBaghMM&#10;ymqFEJ8kWQecgbUEslUoqxVCfBqKYT092hRktf/2VwghxOcgy+RJLkscW0bKaoUQ4pOQ1fb2aQll&#10;tUKIz5KKYpY4tgzEHE9YCCE+CacCRni1eoBBCPFp8FB7Wwi8vx7LFUJ8Gr5YxhLIlkHxTVmtEOKz&#10;IIBs7y2BbBU6gSCE+DwjxFbfgSCE+DyIbe/ztSqMCSE+T2+xlYUgInDOm3GYB4s09QT+TWezxfb0&#10;FttVLATuk+vgRARnfVkACCYzZ4wJJjdtwYMXZeQikILXp+B9CN6bz0Ag+DyJxD1oP2sc5UHb67y2&#10;2BLEwhrULYL3HmEh8BkIHJMwCSgiidinPzZpXd/o4FqSUCdxVub2ExaqaJ9JfMU2kOFZg/ht9LAQ&#10;8gyV90ZUEdRVxLRFJEFOYrzCzmAWLEJ3HrhhHEh4xbL0FNu3DzKkjJVrJBs8TVjvBvefsmLaZcSu&#10;YQW4T3YqVptcBW0l4RVLcWfLdieeiG3KXE/NWnsF2TAiTLudngkzLqw2qAXj6Ms7BLEICByD0Rqk&#10;bwKRJPvyyLNXsheJa7tIdkSkH3aD+7Lu2QvGmRDTeDpwa4GA1wo/KYOVwI4NBJh2P6Uox71Y9+kF&#10;4/MrNoxYCDKf1oJniS2DG2uBLa8Edo1gsWNrvnv2+1R0GYeyGMQwelgJTOKUOfC/TAY+Y0WR5ZoI&#10;ro/Mj0CACK47BQUXggWDQKCI9P/Tv6fXs2Mg0nuxyNAuKx1HsyJlvztmfly3dU+RONFuEQuCGFgD&#10;8GkwYRm8iM0KIpuLaRJRMhqy79miwjUk0UasaTNE2bqPGUGbcV07QXta9xIJia7oChO+pSDyXmRw&#10;1r/1jFxUES0mDqK6Y5bGdVv3SMxqX2In8X0juix+QnSBba416FYORCf5jilb3VFYr+BerPsmuO8E&#10;wjArI95BfGkf69ojIU9XNOdNFjAyUuaaxPULXGWxLJBXsFuZYUuw8JXF0VV4mlCwqK96T2JTVvIK&#10;UyRrgEnMgvDVQX/VNzXBtSDLY6Hi93pbEatmvU/HOeNQiCa82W61DkQ2TdaTrIE3XBUy+fkbWMQQ&#10;4N6L7UpZL2Pq6WLDuBTiNQwka4CNiOTBsvU9zX9txdWCSJu1hEWu51hYJetF/K3riwR9IcRj3gy+&#10;p5FEVllsjKs+6ileCAuZKX1lffabYHs+W3if7upoDyEeQ5ZkDazWIZF9Du1ltemobAvrgXGCUFrX&#10;8TQYE29tkTc8LaLd9c6F+IM3flYkJLLtsPppxvaWfsT3bT1uZvm8TxcRHRUTt3m6rfICkWVSSmTb&#10;QZuW7Tx70jN+nmaJVzFaeGlD6zq8YMERIgyD2prET4NsNhW+RHsQorLNZ2SEV7TOehHyUff3dNHA&#10;ahGiCoO4VTFElsE4rN3ISoKbQIRaZr0jMl7G7pP5wNgXwoTMs6XQKpsdC6JT9sPqkPW2KrQxdnsu&#10;6iQN1ud6seKiJybSUmhT8H5iLIhN3gc7eYgts96eY+/J4sB9CfHHBG0ttATvJ/tgDnlfIg47Qtab&#10;j6en0UN4rV1EJJTlfpheQpuCCSPmkGdgu2dWLYSXMd76AYonmbjmxAdBaPFVewktoSLBXPJTJafY&#10;Oi2Et2WGWVo3kdB3LHwIBggV7NYH0a3QMZi5ILKpL1pndrNBeJ+O4dZb+idZrmyFD4AAtqoCe3FK&#10;RrUzueDOeMpsBE+Et7XY8X7W59RCtsLBjBRaQoWyNci336dnVHeEt0db3M1yZSscCEe8nmx38ngi&#10;1HjDYj75ww9f2cIivF5dokdb3M1yuUZxCC1OHiC0+H6ItvXvV6Hsdh3Y2dAnO53BbYGXJPRafO5+&#10;N/BXFsFjQegQyTdCy++SJSTRTJM2Gspu1yEtll87LeJZC72E7m5yIh93Y976tKXQJu48wsh7aNVe&#10;h7TN/VoB0xPcnjuwOwW83c9GfxKE9s2fOUEkyUqvBiEibP2eFRpAa5EE99QTClfMFNw7CYrOqW8E&#10;g+aNT8vvIZBeRooYW79vBVsqsQ6MEfrla7uOmYKb2jwSzEGxOHToW5+WlTUqjtFTDjrmsh6MFcTn&#10;a8wUXLhzMkgszFufFqHlPe6QH56vxd33Ff1BWL64EHrJSG+SlROJr+0+toCJExU+KxiAVkEsQuRz&#10;5UWtCf39xVMjswUXosUzJSoLwYRBKJ/aB2+ENhERXCwOsSZfK5jBCoIbLZ59sX+WpIV90GK74hXN&#10;WMnfCLroyxe3rNY4zWMEzAnrs8tQsjIZOuqNfXCnIBbBE9wvblnF2ljjNAXZ7ygixTMJ7kTenD4g&#10;08Q+aE3tHC7XquxWrIY1VlOMFFx2qdY15NFjzgoHMlIyU6tDvGAAvfVpa+RfgFLGFyrgtCvB1px+&#10;ImgTggWS4L+ZXAT/zmtVfZ6HNVZTjBRc8IpnEtyBJPvgaVbb2j6w4P2tzyZOqbAmQUU4mQD0CW3L&#10;ZCHw0vn/LDBsE/l3rBReS/Df/Ix/4zW8lt9Jv59+j9fRZhLjftCX1lhNMVpwPXtQlsIgmHhPi2L8&#10;HuIwgqsBzDXsCvdE+yOA3AeTkOC/mSCIKAsNr2tBKeSpDflvfjaqL7+AJ7gsgCPxrkd93xk6wFv1&#10;rgJRYOK2EoIoVga+U7GM9rIEFsHjZy3FNQpZLn0pAW6LJ3CjBRf4TOtaCPV1R94UxZiMs7aiuSik&#10;WH1bnEQWAUttzv+yvacfRgusB9dUVrXTtYo4jMu8DcuYIbj0oXUtRG9L8JMwuZk8VoN7MdI+uKLM&#10;yLmXVUmZbMoqUiY7I4t9Cv1dii99wL2JOisKbi3rXj1x2Y6nWS2/M8M+sChX6NW2QbRRsgvy9kOk&#10;ds4guPZSeNN9aaLaeILLGJlB2Y8pRCPeZLUpI1uFfIVmwq+wCADXkVsG6foQ31WusRUsvvl9EhLe&#10;n6wquOxOVrmW4zghqy1JW3Qm+WyuhHbVtmuJhLcOiUreNmWQzMyiLJ6R9YoX0NlvstqVJw2Tmuuc&#10;6SPSvpbQMnBPF9qS1B95MPa+LrwrCy6LZX4t9KF4yNOsllVvh6MhXOOsLZCV0RKrWS+j4d5z3zrF&#10;lyeytXXPY6bgMo7za9lh3i8Hjfg0qyVmDoA7cJ+s0KNhApVbMYR3xrWsCou91Ub8/Gt4gjv7hE1e&#10;PJMNdBNLDO4GE0P85Mqe+aJ9EMWqhJMBf2likzWWbZDHbN80LQi7JFpLkLa4ZWc+DQnI36S2Le0D&#10;ZbUxSp8wxVdshtUFF0jSOEkjArBCWb7Zm+A9xZ+ZmJXV0t5f9mrvQltZO68vtGN5ZryMFRYeFkWN&#10;Z4erzMsLXu95vMrc/lx0rLaVhfAcy2IgTh5vOwiucLjKvLxIGQWCYf17ii9vL9JCVraJLIQ2XFkM&#10;s4tHvbi63xQS3MW5yrxqwevp2DwzqxXXTh38HrSPtZDRfjoy045UqCnjRIvBE1x5p4tylXl5wSC2&#10;xOJqe0cgMF/jaiGT2PYBYS3bOsVJx8cQVOseU0hwF+SphVDzGz1v6er3TuRKbNkFqJjQD9rWanfi&#10;FPvGE1zZVIvx1ELwsgQE1frdFF8RGga81b7sDHQQvD+0MW1dtj9xQvbn7UpPyua35qmFwAHmqFDU&#10;hPwLK6/Edg0Y61eiu8I51TfUrDtCgrsADMC7FgLCgYDcsQIQZ+u9iNO9JdrKum9sBInteBi3VwnA&#10;zk9BeYKr+sBksBBqJwisuCqMedQy6JNPKlz5akx4ebbzqBXSdhVdL3GS4E7kaotbi1phzIPOtt6T&#10;QPRP5Cqzpd01+OdzdWSM2FF0JbgLgmDe9WuThfAGPtd6b4L3P40rsSXkpa1DLRFgnuyEJ7gsMGIg&#10;iN5dvxYLodXWt2ZfnORlIqhXuwedhVyPWgKy0+JYq5MQ/DvjT8I7AETzrl9LBz21ECxqA/uUQUA7&#10;X4nt7lXwk6klIruI7tXpi6tgfjMnZTU0ppZxWdHCQrDgOqzPI3p83mhqYsti13LxEm2hb2oJyQ4J&#10;wV3BLYNFZ6eMfklqXqIVCEavFa/m49LZO8O9XQ142lTbuPWhj6z+I+jDVtZaL+7uYGsh8b0JAnC3&#10;OMYWo7eXepUB8tk7U9uSyrfdh9qcQdBWpqXgpuA9NX4dENuaAFjBQOP3eoOwWp+PEO9KbRfR2gcX&#10;/altzVfeiVnX2zLQCD2oU0CDXImaFQjdSP/06kEAYkdhor2vsnZ+rgG6H4xDqz9TrFhkYpxZ19oj&#10;JLx/cfckAoIwevDUzj3u5nMyMWuL2wmFwK9SK/CuuJAy961r7RkI72dBrK4yLSvYNs0YNLXsYTeB&#10;qmXru3vSom4trNa/tYIfwb0wXu/sfiOB5nyuuHZXbGn0mdv3qyx8J3O+1ub8fLdsXfzEE7GVEoRa&#10;Rk6UZ8DZaXL9rQR4VgI3HBr6jtiOKo7V4Bqsa9vlaBjtV8t+Pr3VOgyv+LyKyCCe1vWlqI1JxnMr&#10;8T0626WR7ojtKivylY/LvexAbXCTvc9e0EQ76Eurn1OskiRcJTEponOfBaRmlUXiyGy3NunLQMhW&#10;Wnlqg3h1seL6aovc5/ysD+DNtRVOLXiZ+JNxyX0/PdvLHFn9QZEwd1YgbnyFAVFyJVqrd5IKZd+k&#10;Jjz822w8wX2jAYj1U+GNZtbLcjezXbV4czVAVu4gtkm17FaFsnNBdKw+TzF73HqC2CKRuaM9eWxb&#10;07hzw6v7KFeZ4sonFWpZhLLb86mJGgvxzPnmCW7La3vi8aJHW3GS2MJV4WyVIkTJ1fWmWNG2EW3x&#10;styZX79pXU8erSFjru32rNhGdO+K7Q5V8qvCGZ24IspuBWN2ZCYZhc+0riUF19wD2uPuUbLl9Qmx&#10;ja4ku4htguu17mO1e/Aem1R2+x28LHeGJeaNz96Z5V2LYVmdonNPFVu4Oju42kmF2hnH3oNZrAVz&#10;zPNyR+M9ETdiB3bXYlhu3ty5gR3FFq58UbL6VaBda/2wcpFP9MF7yIBEaSSreMvMlTsWwzJWHJ6M&#10;5xWl2FVsgeu27mklEattlxDiXdtePOdq3KYYneV6NZ7Rx7LuWAzTi+R0JiJqXVwZO4ttwlpYVjmp&#10;QNvWFr5tzxeK13gJ0cgs1xO4GQnMHdEdvSP4/zDBa9XwPE4QW7C2Z6MzhCu8o2B60OG7eNt45uco&#10;sAysa0gxS9C868pjSuHZ84ZSsLqufs42ypWorbCY1Ba/kRNKrAfj0xoXeYyao16SNvMUTVR0SbKG&#10;alr0rC0XtloV/w1XA3d29sh10dbWtRHTtkFiGTwxGVX89SzI2XPpzq59CNETCbxm5mrVC8sPm31S&#10;oWYn0A8n2DniHd5xLMb1CDw/eYXdcPT0Qve6CBPXW6FSnJpVWVbK7MJZbVWefW1iHbxEaYTYWZ+b&#10;xwrJwR2d65qRRz2OkyviVgFipkfq2QkrnRMWc5ltKyDo1uemGJVlR4iKLnOvC1Hf9mSxBTqivOdu&#10;jR6gZicQK2zRxBp4Y6X3OMaOtD43xczExcJbIFI0P8rGB3vbEYIGW2FL0BvLh5olbDU7YbUBLOZi&#10;JQtl9BzHno+8zNNcGd4ilaJpu0VMZAR5doVxFNbWbNa91xbCGYfIxdp42+SetoJ3Hph5tSKRkwvN&#10;aiVRK+FLXqE1cGbcv7dFm5V1i3XxnqrqWWT1tGRVO5KdgXe6gnh9KosPilgJq65MvbC2ZjNOA9QG&#10;8EoFCLEO3iLd08e1TvjksfKOLGItvJ5zkVMJfMgXfNuSciHqOVCvqG11ZiwAYn1m+ri18UqsfpQ0&#10;cmrh8T1EFB2R+YpvW1L62jMEt7bNkX8rrpjl43qC+3pL3hkWIuu683hcqI4Uyr48qS0vbORjzF7n&#10;f3UhFD7e1r7X7sjzQUfOn6dEdv237yPqV3zRSkhYbTSycFbroxnZttgHb373Gj+e4O5Q5I1YMrcX&#10;rEh2u3r63xur4Udm/FaGnWLF84xiHWb5uNbn5LELkSw33H6R7FYFmT8pF6aR7VLzw05/2k+8hyzW&#10;GjspWltSngVG9rsLkQUrPAe97JaO2sFrGUHphY3cytcKH1/ffQif0YUz7zja42LTJLwsN6QFXqMQ&#10;yp7+xtoNjPK1a36YFkTh4QlG63nuPWW2mw3mZeyEm/jUfEEC1d7B2B6FtbUYIXbelkZ9JDzK3VkZ&#10;re0x7ykzFoDd8IqA1XtiEntvIO/2J+XWbMRJhdpOZCcvTMwjkly1xBPcHXfO3j1V2zBSLNPZzp+U&#10;mcKIkwr0Q/6ZeeiEgogQme8t8SyM1Z8ys4gUzy4102uQ3UztUZQDd8QuoLay7rg1+wrsTOg7FmnC&#10;9fg6EqnXtLSmaqdqiJlt8Qbvvi4TMM9OGJG57Ui5yo04qVDbDu64NTsdxkhtYs7I7l5lZw/wTj/t&#10;unv2ioGmHkQaX4WYa8rFqndblTZGHjtuzU6GzI1JZ/VVHjOsIOs68mg5lryEbld9iWgnr/kNz8+R&#10;nVCnFMDeq3XN/tl1a3YibNsjYptitOh619ayAGy9fx47J3TeYvJj4TqxgjiScsFqOVAtaoK769bs&#10;NBAQbyJaMdK68wS31bXQFtb757EztR0n8aMdvV/QNrVOua3oXTirCe7OmcJJeMWUWow4yw2j6jZe&#10;gW73HbTnEPzQA++EgrapPvngNY3yhtQmswR3Pt4E9GKUtVCeIS+j1YkXdl3W+6fY/Sij5+P+0ANv&#10;NdY21afcJfwwyhtS66+enytieBX5SIzYVXqC+yMzewj3Yr1/ilbCPhPPnvltXnqCO2qLszNlVtOz&#10;zWr9JebyNrtNMWKb7S0MrQT3CzUib/H6TQ/k4b6n3Fb0LJxdTZTeVoaIgegyp54UzfLobQ95gttq&#10;q+9ZliMLhb3w7vE3PeCGrRel6F11P4V8gvVcta86V4K7HiQrT4W391bby8paCa63gz4hofM09LdF&#10;xdsGaSLHyHcKrbZjFlc7EvXTungT0ore/ektBK0E38uk0Z/d8Xzq3xIwr8pGqPrtky9cPSfL1eSV&#10;4K6NV623oue8GyW43uecoC1e0vqjLb1G6ZmxnUK5cPUaSFerqQR3fe7aCz3tPMaL9ZkpWtli3uec&#10;ILjeYvpDPyNbHp1W8MknVK/jdLXVVKzNlf9+FT0THevz8mghuIip9d55nID3cMePfozYCiOOquxO&#10;7q/2yk5qq6lYG8/PLKPnrsX6vDx+K/Q8xBOiUzTFW1jMAmRk9T3B4O5Jnn32yk5qnSvWhQXY6jMv&#10;fjs034hI5tni9IC31W51EmI2XnuaC0ukE9gyi2vynUKv7KS2G+kxOcU76JO7VkIePay8SAGvheB6&#10;1ftWhbkI3DOLXo+k8XEmHxkYLTriZHIft5cAXhVf5LOvAwkM2/K7hbIyelhTnhASLYTJy+pbFeZq&#10;MCesM8ct29UT3MtMvpY9pVCWWyf3cXsJ4JUX2KtQJ+owb+hrRIqJzAT3qvPRaOGllnhCSLBgvMVL&#10;4HrcWw59UuuHVoLv7Riq9qKy3HfkPm6P7ARyUc+j1+eJaxCmVuJqRY8s0JvjrewwhMZ6/xQ9tvcJ&#10;FsHI7qLFNXiCW7VOIlluL3/yBPL267VlykU9j94Zg/iJt518G9XJ+hBPCFudHvBOZfQU3KukpAy0&#10;7G02/9qrVpb7jrSyjj6p0GNyijq9BbfHGPIyv1bjyPucFraFxd0+eXu/nkXjJl7Kct+RVtdebXTV&#10;P70EXlwTqfi/idZ9GpnbrXZm1nvnwbX0IOJR5/E2y/V2DKHklO2p9ct5KMu1ybf8vVZxK3vQIjie&#10;3QQ3cr0ttvpXu7AUjN/ecB+erZHiTf3Dy+RD7aks9zl52/Xyqa48ql5Zg7DZzcONZH8tkgSvXVr5&#10;xBEi9/xmYbPeL49weyrLfU5a9XoVsvIsOg8GuhhHJDF5E6229wlv+0u0wMukRz9lFqlLPUlWvIXl&#10;ViavLPc5KQNtvSVMXPXNm62RuM9uguttf1tlnl5WObrA650kIFgk7uK97+2FRVnuM1IG2nNBsiZP&#10;6wkqfMo+aBktd0gR+6PV+PF0Y/Q4jWS4T5IVb2G5fZ+s4N6qqCz3J3nmw3/3gM7M+4HolVGLa1hc&#10;EZhogeZOtKwBRLK8Vp/nCdyoJI25Z80TK57MHc+ieXSfynKfkRaqXr6q5eNq8ZtLpEBzJ1qecvFE&#10;kLHTKjnwhKjlQmLBfdAX1vcoXMXd7T+f4SWjj+4z8saa6D9JK+uTrUoE+qXsB6LXUTQRwzsSdSda&#10;9qU3h1vujrzP6pGEIG6I5h2RzYNrvoOV8OSBJj7uP2W590kd0tOvsjKJXgIv4rTIdO8KQI2If9vS&#10;L/YEt0dSENGoWtxNGr0s/tUCdpVN5aEs93dSm/U8AmP5ci0zFfGcsl/uRst+jIhRKxGMaEUPRgou&#10;98jrrfdJ8do2UZZ7H1b6nguRNbi18K3B061tipZzybuWlmOm6dnUG0SLY1dxpw262gmJyMrVqzF3&#10;JQ2CHluohFUMeb26itdEjiLVotWYidgJLbPpWQ89vM1w72hXVzshJ7KKKMv9m7QS9hRAa7Vlsou5&#10;eJOyFq0eQICIn9xyfFo2Vx69xuYowY3YCc3qKMpy75Hai8HQE9o87wPZCnOJTMpatBwv3vng1vPV&#10;E/heRWQWjTdtHl3krASnjKY72kiW2zOj2w0GdMstm4XVJz1tDFHnTbbVxP/7i9GnE8CzUnrvgLE0&#10;ygQkEtHM2/PDm8/1SJbbcku0O4hh74zTmliyFebw9khYywnriR/RemH2rJQRyRgadVd0I5m3Z5cQ&#10;zeyEnEhHIgLi705iEPSkXHllK4znrdgST75ExSJia/TYeXlC1+r+PCLimIe3ENCeXnZLe3eZ57yp&#10;9YF59N5G70Jqq94LkFUd7r19E79Dtlj2wZ1oOWci4t9jfHiCO8rqimhUHt51Rdqza61mxnZlVxiE&#10;XbYaBeVg16I3nsi8sKJ1djQjG4uI3Eisz7fCs0C5L28h6ZbdJiKNKx/xT/CHRrSFtY3SojcW5oUn&#10;dla0XJAjlfQe49Er0iFao4i0QQovM40UQbtmtwlluTEQwp6P+OaUK/GIzFr8DmPe80/zaD1ZvaNg&#10;RI/ilffQg5dJtoJFL9IGBP1U0yjey+vL7tltggu1LiAPZbl/d9oIyix31OeK32FuRLahker4HSKZ&#10;XS+BsHZYeYzSAu+kRB6e7WYduSxjSHabiNycstw/J9+odigneo/iiIhxtR0lA+tRSI1kdr28fa+w&#10;1HpxuSKy8yZYeGp9ECmU9Vq8LvF8G2LoCrAoDLYe2ziLMstRljsf+oQJzOLHnOkxSSPZLdFrHHpC&#10;N2rhTztK6xryqOkSffT2PboRqYh+HQbbyM4p+0RZ7vlEstueGZm32x2VcIDnJ9eybdon0pbsJIdm&#10;t4nIyvr14g0d02srZ1H661r0ziaa3fYcg55n3cNCqcHnldfEPECLakIZ8W15n1EPcZh4ja0JP65K&#10;myi3eMpyzwTxiB5F6zkGrM/LY1Yth8WI3SX37l0Dr7GuvYzpNmnkQr8+4RHAkVsQPitvfxZFcR5M&#10;/ryfa9FL9ModlRWrE/VtsRtGzuNLlOXWYcEZvQ0pF8LpK7NoSlQkiJ52AtdhfWaK0bu7u1j2gxW0&#10;Na9dAmW5dVgVZ3jZ5XZz1tZOtIXxFCnupOhZtPI8ZK5zVaJiSyxVi2IAeKvt6itdb0adRcwpt3sr&#10;D34Rh8mf92stmJc9t8HetYx66OEud8R2ZNE7TKTCt0xKPoFZK2SZgfTMdkR/WESjVgLR20ryfOQZ&#10;iYbHHbElUVzCty3hoqwLzmPJlWIQM4WOdk99wGQVe8Icy/syEr1tJO96VrMS74gtr1vahos8WvdV&#10;H5HJMuve+ex8kH154duZyC4yjxH97HnJK+2oKFxHxXapItkVkSx3VU9nBDMPTJdP4Mha2Is7vm2K&#10;EX3sCdgqCRbtF7VieN0288PLcrmZr2a5s++7zJC+7KnvBP0UFYsUCOEIrM/OY/aYv2vDbCW2wOCw&#10;biSPr54JpfNnkw++UZNSPIcxE32aLI8RcwwxtT47xezxdcdCILYT24Q3QLgxMYdyAuuo2Lrczc5S&#10;ML9GLO6lTVXGrKOg3DsLzp1dAa/d9lkBPQixNgzIfDDOOrIm6kSK0FaM2kF683xGcZZF4M5DIQRz&#10;YfuahpfKc5NiHqX1M7OgJ35y90RCCubdiOwWvELeyDO4jOcnCxRZ+BE1JWW561NuCSW6a/DkREKK&#10;kbsVT+BGzG/EEmG/Yx+kIBMetTh1hxvxstxZHo/4m3JyS3Tn8kZsR2a34PnLPbfp3OdToSWOLNxz&#10;U9bN5qGjSfPJJzkDWH0yhzdiS4zeMXoJVetxhMiSELwRWn5ve7/2ChrIuuk8vvwgxEpIdOcSSU5q&#10;MTq7Bes68mjljSaR9QTeCyyE48d1xMg+wrQ+gHzSS3THgEg+PY2Qx+js1juDy/h5AyLLePSOmEaC&#10;ayGhGL0gTUFZ7l6Umdax268FYG48OWdbxqzjV9a1pIjWZ2gDFvb/8Cv+66/4X7/i//wK6z3vBkKL&#10;tnxCaHO8FfztaijaUoou2YFoCyLzdotMMHdm7BC9U0j/+iu4RxZsgjFEYA2wtUeQuXbrd1vEJ+yD&#10;K7hxq1Hy0KReizKDYaKINtC2UbFBlGuvnTVv+FzremYHbSUt+YW3mtNQYi3KLIys5HPbs4bQdncq&#10;7FgFvN76N2KGlZBo4Tu3DDJahFbj8y+8LQgx2vgXPgzgvHCBAH92q/YC2uxOAQihrWXC/HxmP7Tw&#10;nt8GbfBp68DDy3KjRrsYT5lpyWKIQ+YVzWp5HYlHudCVgc8+E28u9ww+m/vX6SaHshhjhRpxXUrf&#10;DkFQdnENonknE0Rs06mQmpVAVjd762xdV+9AaGkf2QZBaCirIfPQEbG1sbbGynZ/h3FOm0SzWgIR&#10;TclGzX7jPWcvcny+dW29QzvgB0TMdmW561PuVpgM8uD/9F3vbLcR0Lyqzti/Euo8A56Jdwb3TnBP&#10;jB12Av/5r59dBa8VN2FAWY2Zx2x/SsSwsl3+/wqiMBpEqGwLL3h9nq16FsQqx51Ka6kMHl4gY+de&#10;CJIsgqyf32V8cN9oQWkPXC02KcQDPF9LK9leWH5jvkU+GYTWG89lML5JKkqxqQnZSraN1d95vLlW&#10;xo31ninKNhMBIlsSbU/3gozFsosQo9OEl0n/JKMlEJQ8q03UxJbPWUlovAXmzdz1BNdqOxHA87mU&#10;5e4JE8ISIibS7osookdm+uRIFG1yZbXQLldbaT5rtQXLu/83lpInuCx04gEMMqtB8/iiF3gK9O/V&#10;xGTLucvEQWQZh2Tvnr9oBb9D9nqVodIOV+/Lz1dsJ09w3ywQynA7wQD0Oo7GF3uD2Fz1M1kfGeNq&#10;osLYZMFg/D0RWYLfs3zaHMSjJrYrJhyIqXW9KbjuN3iC+4W6QDc8851QA59ByhKtPk6BNzhDgBlj&#10;XB+fzSLwVGQJBKOW0SZ2FFugb6xrTkH7vcFLwrx2FRVoPKtR82CSinNA3BA2q6/LQIDpf16PAL0R&#10;YsYagdAlcX2TwZbBe0W3u7TBlbCsLLbgWYH02VNoF+s98xAv8bIeBqA4EzJBr+J9FQgcwe+nYCzl&#10;wb+njLWVsObB+yPcd3xFXrur2IK3WL45Esa9W++ZgnYTL2EAWo2bBxNTnA2TzVt8V4gnIpvgHq+E&#10;fwexBW+BJAN+iifmjA/RAM+3YTCK74DwpC2/NR5GBmMPkXkqsgmSht3FFry5+vQ+sHuu2ifFLm20&#10;PJEjYm9WTrE3CB3931uEmfC8P9tiJvcbgU0gJLXMHctjp8KwJ7hP78XLbumbndppebyOZCIIkWDy&#10;UURDGJMYE8m7rQUZK6JK1sl7IKwIY2t4z9oWnGvp8bm98IpaiOITaH8vu6UdRUO8FY7QCid2ASG/&#10;SiIQlx3rEj2OhCG2XrJFqI7TGFZ6q6HzkGkuVodxXDtfjrjs6kUietY9pbg7P6Niu9tOYBtqXhfx&#10;dMsixAhqWS2xu3B48zN6JIw2wAbybIQUtKvogOcREdpaiNVAQGpilCyE3bM070hYJHNHPLEerN+3&#10;Qt5tZ7wthrJcsQoIKAJSy9TIalucdlgBb25eZaIpo00PoVi/awWvPaXtloWOsRo/D53HEzPJBcQa&#10;nwRCe9I45Z6t+8wjFbV5LULJ/ZP53xHZFBLbgXgrKYNZiNEgJJymqY1PhOIE+6AE8bPuNwX3Tdvc&#10;zWKtkNgOplblTaEjYvNhUtAPpxc1ktDWhCQJzmlCm4jsPFsE7agd7GAYtFZn5HH3CIroC5OEYGKe&#10;AGOQhYTFPyK0p2dk3KN1/y3jJL97O3REbF/YUhNM0p2y3ySyEd8RcTjROrjCO6HwJmjrL7Xlknie&#10;EXFKNnUy9BGTlSBbJAteaWJxLdHiDv/O676YhXl1ladBe8oeXASvk/l3sQ8IG6JLv1FcQYTJghHl&#10;3pkwwopQcg18Jhlq5DwoIvu1bLaE+7ba5mnQpvS97IPFiBj16rQ9IauhfxFgBC3vUyYjmQ/CiNDx&#10;OoQSUSboc34fIeB/+f9JTAl+h+C9iTuV8ySwfDbv+VWRzaFNrba6E6ldeS+16aLQMV6Wy8QUZ5DE&#10;Momk1d+tIxdYxFxi8BP6xGq7WtCuaRfDgql23QQmn9WhecgDOhf6FiFEjBFFgkUWkWQxZmJ7kSY+&#10;YwnxSFmyRCAGbWfNuxT0A69Ji5badmPoOKuT82ASCSH64O0yWQzFQZDRWB2dgixGCNEedhjWnMtD&#10;O8zDYJtidXQe+ERCiLZ4BTPsGnEg3rZGHS9Ee/BlrfmWQkXrQ4kcEdPWRoi2eAUz7SwPJVI802or&#10;RFu8naWSnINR8UyIcXC8y5pnKTTfDidSMdUWR4g2eAUzzkKLw/GeQNKqK0QbvIIZD5KIw4kUz9gK&#10;CSHe4RXM9MDDR/CMfBXPhHiPCmbiD/T9CkL0xSuY6dz7h9D3KwjRF8+60y7yY+iImBD98OaXTgN9&#10;DH2/ghD94MiXNadSyLL7IJ6pr3OCQtzHs+y0e/wokSNiWomFuIceeBAmkeKZDmcLcQ/vT+poTn0Y&#10;Fc/+XHg4xkPGnwKPm58LcRc98CAu+er3KyCoPHpZe9SZxebEexd9YdxY4ymFbLqP86UvJ0dove+T&#10;IJg0ykTEXfTAg3Ahi7MGRx67r8pMBG+rl4KihuwE8QTPv9UDD+IPcfG2QTsPFBYU7/4IXqMn7MQb&#10;9BceRAjv+xUQox3xMo4UshBECzx7Tt/EJ/4gckRst9U5KrZMErxdId7g+be7Ji2iE14xCWHahajY&#10;cs+qGosWeLUQPfAgfuOU4tkdz1ZiK1rhnWnXAw/iB54HtXrxjG1dVGxlI4iWeHNHNQLxg0jxbOUj&#10;U963NBHcgwa/aEmkBqLdlPhBZOCsenQKEbWutwwd/RKt8caeHngQl3hZ4orFMxaKyBNkhIoXojXe&#10;X+jlfK4QJjsWz6KnElLsdsRNrI33wIN2VaLKTsUzslvveq3QIXTRAsafV6hVgVZU2al4FvVuy1jR&#10;GhH74Y0/5ooQVXYqnnn+WS3krYm3yL8VTfAOcq+ycj+xE/KQnyve4BWZNb5EiB2KZ97z69GQnyue&#10;ENkJ6vytCLN68ay2nSPziAqy/FzxBJ2/FU1ZvXh2dRyH60qV4WhRTV6buIu+P0E0ZfXi2ZV/Vg50&#10;75xkCvlt4g7eDpDFXohbrFw8swY8P7Oy7uiTaBJdESFiV8m/FbeJbMlnDSzEvryWq6yCayxfexU6&#10;qC48vKKy/FvxmBWLZ5aAej4sQlr+zlXo5IKo4dlU8m/FY1YsnpX+MtcQEUnvXlJE3098E/m3ohsr&#10;Fs/Ka+KIWBTvsHqKGQuJWB/Pv9W4Ea/ximes+KNJn333SBeTwctQUlwV4cR38b6dTkcMxWtWLJ4h&#10;hmQTTz6X3+F3rfsoQwUQkeP5t3d2W0Jc4mWFo4tnDPw3XlnkaE8KfXG5SHjzYHTiIQ4lUjwbSYuB&#10;fUd0yXRlL3wbb7wgxkI0AbGxBlkeOz44cOe4GBNKpxe+i+ffzjgiKQ7Gq/DvusLfEV0yeYnuN/H8&#10;Wx0HE03Z4WsbnxIpDOahyfUt2OF5hVb5t6I5qxXPWuJtGcuY+eU9YizegqzTLKILqxXPWnP3z/bo&#10;GNA38M6i63Fe0YVTi2c5dzxdQsfGzsfb2cliEt3wvu7whO3VnSNjBJm9vmnsTLyxQN/ryKDoxsnF&#10;sxwmmpfZlKGt5Xl4NpN2OKIrkYrtKcLDvXoZfRm8XkfHzsE7DikfX3Tn9OJZiTfprNBE3J9IzUJW&#10;kugOloE1+PLYvXhW4i0yVpDt6nzmvnjHwU5LLMTCeP7mid7W3bO6KeTt7on3dJm+jlEM4yvFsxL8&#10;2bu+bgoJ7154ScVpuzixMBF/6+SnsZ5YDCn4XVkNaxM5Gqg+FEPxnsA53eN6cnQsDwnvunjHwU44&#10;by42I5IFfGHb5S08XiC8qnavhXcyRfaQmIKX4X3le0IjnrYXZE1kVnpyaS6RREILpJjCV4tnFl5V&#10;+07wXirKzME7jUKSIcQUvl48y3nj514FPrgsh7F4C6fsBDGVrxfPEj0EtwzEgAVMxbY+kEAwXq22&#10;T6FvBxNTIfuyBmYeXxAI6757BgKfsl8JcBv0dJnYgq8XzxA8675T0D5vTzNEggwYESYLHmVDkBVS&#10;aMJz3l34ZSeILWAgWgM0xRfO5Fr3nSI96owgeWc8Wwdij5Ag+Hw2gTiSzRH8dyQQcfqZ9+F+OFVR&#10;br933m7LThDbECmeMWlPxbNVrAwfARvh+46MnYt7ETuBcS7EEnhb5pOfzmExse45RW0rykQfYTeM&#10;iJ1PpHh2Av8uxDJ4okOcWtxBaKz7TREVIl735Pt3Vwnsil3xdhuyE8RyeIP21KKD58vetVPYuu4o&#10;vrtmgbITxJZ8tXjmWQJvsyN+n7b1ijqzgwV3R7wFU3aCWJKvFs88/69lMYk2RoARidUy4F0XVNkJ&#10;Ylu8wWtV7HfHE1yOjfVkdtENoaUoSjvstvX2jvTJThBL88XimZdp9r7fqy0xAkh2RtAvvK48S8sC&#10;mYL/nwevITwrY2dvXnaC2JqIrbDz8SELxMm6zxS9M6SrRa7VVvjkLffJ9yY+grfF3dXru8KbtL1B&#10;FKzPbZFZRxbQXXcske++PfUoozgI78kr4qSBPFtwrfZutRW+EvMU3PuuyE4Qx+CJ0EnFs5rHOSKb&#10;Z/EqPxcxacHJouRZQa3aUIjufOlMrnV/KUZkgNa2v9UOAkEt3zuPXUVJdoI4ioj3d8qZXOveUoza&#10;cudZNplbC+jDWvZO7PqFNV7m3qoNhRiGlx1x5Gh3vIVlhuC2yjo9L37nXYpneclOENvxlTO51n2l&#10;mCG4rdrUywJ3XTBlJ4gjiWxJTziTa91XitGC27IY6e1Qdn3gQXaCOJYvFM+s+0oxSnD5LNqy1WPE&#10;kcVy14cCZCeIY2FrZg3qPHYtvCSse0oxQnCTj9wyu/XO3yLGfO5uePdFyE4QW+NlFLufya1lgiMy&#10;eLLaltkteNvuXc/fejaJ7ASxPV7xbNdsKTFbcMnaWvupJ267IzaJ7ASxPWnLW4udz+TOFlzaruU2&#10;+NQqfsRO2N3eEuIPvC+02Xkr52VNvbP3llYCcHLEuo8Uu/aV7ATxGU4uVjBRrftJsZtdcuJxMNkJ&#10;4nN4vuCu5zo9gWqdgfYkIkwsnrvhZe3cs04niKM49Uyud187+YLeToQ+2i1jB56Ks+4nxa6nLoS4&#10;hIlqDfY8diyeeUeodnqazsvWdxQmMlfrXvLYMWsXwuXEM7nesbde3iCZc0sxP9VO8BbEXbN2IVw8&#10;cSJ289K8bXiPrJB2RCiIVu0V8TlPtBNULBPHErEVdtqCg3dPCFVLaB/eM71/q13BiT5n5EzxTkVN&#10;IW7jnckd8f0DrfGsklZZ6FWB7u37R4TpRDtBZ2/F8XhfbE3sZit4i8jbrJ0suvYZb7PPE31OrvfE&#10;R5SFuM1pZ3I9wXojiCw+3nafeLo1Rphyi8KKHYuZkSNuuy3sQjzitDO5kcn9BHYD3uKU4un22Fss&#10;iB19ThY5615S7OhJC/EIr9BE7HQmt/X98H4sSl7mWcbdNotsu08tlu3oSQvxGG+i77aN9XzcaJZL&#10;Vut9P8NV3N0mR7LbE4tljD0hPsVpZ3IjWVVtEeFen2S1ZUT/uCOf533WrsLkLeYqlonPEdmG73Ym&#10;15voBKKaFhLagIy2hdDmEbEWvIyc2FGYPD+d2NGTFuI13qTfLcOKZO2jAiG/InKdtD0Lwm54xbLo&#10;DkCI4zjtTC4C9dR/jQbvH8mkyZgt0SW7i2TTdwtwK0D7e/e2430J0QxPPNhu7wQLhHUfLYLsDVG5&#10;8xm5LYMAR8R21yzQK5Zx7ztm7UI0A0G1JkcKJsluIHLWvTwN2qD0syNeZR53Mu+aHbEy3j3q7K34&#10;PGQc1uTIY8dtoOclRoP3ubJVWn1GHrvtKBIRe2rXhUSIpni2wm5nchNvMl229Z5AtPaM+cxdt9xe&#10;AZZ2EkL8wqua7+y9UaSKFLkI7hPRu3NsqZXo8h67tjHXTdtZ95VCZ2+F+AsmjDVJ8ti9uky2ynYd&#10;QUUcUiB0ZGfc31PBeyu6XMfOZ1O9BZvY6bSLEN3RlvA9XhtawQKwuxhxD9a9pVCxTIiCSNVdWYpP&#10;1MIgq8Vj3tVGSETGzY7fByFEdzyhKI9GiWtoKyvz42f4mTtbCDneSQ0Wlt0XFSG6cOKZ3BVgZ4DA&#10;nrZD4H4YE9ZYSbHrMTchuhMpnukspUh4T5YRux4pFGIIp57JFW1hcY541VqghagQOZMrRKRYhl8t&#10;hKgQsRV2P5Mr3uMdBSN0OkGIAN55UmUu3wabwBoXeWA36HSCEAF0JlfUiDzgoUd5hbiBzuQKC7JW&#10;7yiYzt4KcROdyRUWkaNgym6FuAmWgTWZ8pCt8D0iR8E0LoR4gM7kipyIt68vqhHiId4XeMtW+BaR&#10;o2B60EGIh+hMrgDGgefpEzouKMRLvG+DWsVWUFW8D2SsEd+W0OIrxEsij/rOFDs+G9HnOk75ysMc&#10;7o9FjwxzZDEqZbW0q9XvZehBByEawCSyJlgeszIbK/s6yUNMYpvfX2/h5TMpjkWz2hQ6CiZEI7wn&#10;i0b/+R0y2ZrVccJDGd5fjuD+WwovQsti9eRvs83e5QhxFExEa6LlMWK7y3VEt7k7H1ljwYhu5RFe&#10;ssun7U+b8vt3M9o8lN0K0RhvQiIQiGHrLf2bzIvfGel7voV7pQ2te4kEpwT4fQSbNuPeec8U/H9+&#10;zr+zID1p0zLo953aWIgtuCsEKfNigjPZo/BafoffRRCimd5V8Ps7fE0g912zSVYNxoUQojEIgjXh&#10;7gRZMlkYwkKGxf8S/KyFuNZi5W0vC8ybLf2soL9OPBkixBLsKAp5cP0rnRVFaHfMalNw7UKITnhn&#10;cncJsumZwovnyVa8Z0Y/IpTdCtGRFrbCSjFaeGm/E4SWUHYrxAC8M7k7BlYDQsgWvzWILKcC8Klb&#10;CC2LBNfay97hGiPX2aOthBAFs20FxADBYTuL+FiveRssKm8y3/yUhfX+byIv/rX6HH6f96FNCU9w&#10;ld0KMYgZtgICgAgiBnx+AuG1Xt8yyCQRJESGa0CYEGOOmpG5cg38fMRJC9776swrP+e6uL78etLv&#10;Efl9cN1cf+nD8vvl55ah7FaIgTBhrYmYRz7x72x/EQZ+JxeEXGRz+HfrPYgn3wewevTOLBFtb8Gg&#10;b4QQA4l887+VifEzsqM80ja2JqxX1K4jvVdNlFcLxKyWYfZ+gCOS3fa+BiGEgZc9kt32pmZvlOI9&#10;wn54GghtErKrBYLM8+6CdIdIdoslIYSYgCdgTN4RXAm/JU5k0WRxnrCMCoQWgc3BNrBe29tOiCxI&#10;I4/QCSEyyIisSZnHiAmKaFmf7WWDZJRXv9szEHuy/ysL5WoB6bmVj2S3XFfPDFsI4bCCrXCVmVke&#10;skXKenuKL2KWbIOaaPFv1u/Tzj2JZLe0kRBiIl5BCqHpnRUhYtZnRwW3hPd7I8Dcczp+RfvcKQZS&#10;RLTes6fYRbLbEf0ohHC4ysjy6G0rXF3DU8G14L0Q4nTOlUBMCX7Gv6UTF2+E6WoBa3kvJcpuhdiI&#10;dLj+KsgUe2NlaD1FqhdWwaxnsUzZrRCbQYZnTdQ8eoufJfo7Cq7liZM990LZrRCbEbEV2Cr3xBKO&#10;3QTXasee2WU0u91x4RLiaLxHfZm4PbG8z92Ewir+sZD0QtmtEJtiiUUZPQXQ+vzdBNdaNCjE9UDZ&#10;rRCb453J7ZmtWdvx3cSiLJj1fIxW2a0Qm+NN4t62Qin4uwluef29BC+a3epkghALwxlUa/Lm0bPi&#10;Xj6owPXsQtl2PQXP89sJZbdCbIBnK/R81LfMsHcS3NKD7nX2NpLd0ofKboXYgJm2QilaOwlu2W69&#10;imWR7Lb3ET4hRCOs4lUZvR71LT97J8HN7ZBexTJlt0IciGcr9HxUNReUXQS3XCh6+aeR7Lb3914I&#10;IRoz81Hf/BHfXQQ3/4awXsWyq28hy2PEd14IIRoTsRV6+YS5F7qL4OYPPPQqKka+arKXbyyE6Iy3&#10;fe3lU+bitYvg5g889BC9yFOAPW0eIURnZtkKubjsIrjJ8+6xCLHbyG2Wq9ilrYQQBkx0ryLew1bI&#10;7YwdRIRrTNfbo1jGe6b3v4qeZ6OFEIPwbIVeZ3JTxriDJ5l2Aj2KZZFFj3/vVcAUQgwkUhnvMdlT&#10;gWgHwU2LUo8s03sIhdAjvEIchHcmt6fQ7CC4yV9tfa1YFZHstnVWLYSYyIxHfVPhbHXBTX5zj2JZ&#10;5BiYslshDgPLwJrseSCQLUlCtrrgcn1cZ+unuyLHwPQIrxCHMsNWIHNeXXA5pdF6W897RY6B9Xrw&#10;RAgxmRm2AqKzuuDysAFt05L8wY+rUHYrxMGkLX4tWm+rEbLVBRfha3mNtDOLl9W+ebRuayHEYni2&#10;QutHSykIrSy4nCJo/WUxkYcc9AU1QnyA0Y/6UjhaWXBpj5aZJm0XyW5Xz/qFEA2I2AotCzl8XuvT&#10;Dy3B8mjpo3pP9RH6ghohPoQnCq3Po678XQotF5fIMTCyXz3CK8SHGG0rtMwgW8J1tdza6yEHIcQP&#10;RtsKq9JyIdAxMCHEJZ6t0ONM7qkgot7pD0KFMiE+SsRvlNcYI3IMTIUyIT6Ol5W1fvrqRKLfBrZy&#10;4VAIMYAZj/qehgplQogQZF2WQOShzOwaFcqEELfwbIUe3yB2AtEnylZ+6EMIMRjZCs+gCGa1Vx4q&#10;lAkhfiNyJlffavU70SfKZMcIIX4gWyEOC1TESlChTAhh4hV/ZCv8jWfBECqUCSEuka0QgyfFrLYp&#10;Q20lhKji/f2trxeAWJQif6NMhTIhhMvobxDbjcjjuyqUCSFCRGyFL3yDmAUiqkKZEKIpo7+YfBci&#10;j+/SNiqUCSHC6BvEfhJ5fJfsV1+9KIS4BRmat3X+kq0QfXxX36omhHiEvpj8byKP7+rMrRDiMbIV&#10;/iTSDoSsBCHEK7xHfU+vxkesFUJWghDiNV//BjE9viuEGEbki8lPtRWij+/qe26FEM344jeIkbHq&#10;8V0hxHC+aCtETiVw37IShBBNQVQswcnjpG115AEH4quPNwshOvMVWyH6gIOsBCFEN75gK5DJR74r&#10;QVaCEKIrEVth9y/bjnztIqEvFRdCdOdkW4EjYBEr4cQTGUKIBfG+mHxXW4HsPXIETA84CCGGcaqt&#10;EHmajNADDkKIoXjnU3er3kePgCHKQggxlMjfO9tl2x09Aqa/4CCEmELEVtjhgQDuI3oETH8MUggx&#10;De+LyRGy1YkeAdPTZEKIqURshZW/QSx6BExPkwkhprOzrcC1R46AIcjybYUQS+DZCpxZXREdARNC&#10;bEfk73ytZivoCJgQYlu8R31XshV0BEwIsTW7fIMYRbLoETD95V0hxJJE/uYXQjc60yVD5dpYECIF&#10;shQ6AiaEWBrPVsiDY1aIWusHCZLAcrYWgY9YB2XItxVCLE+06m8FAoxIcq4XwcRntfxTfkYg1ASv&#10;T+JKBvtEYPOQbyuE2AJE0hKxVvFWTL2QbyuE2Io7tsJqId9WCLEVb2yFmSHfVgixHfiflqCtHPJt&#10;hRDbspOtgG+rr1wUQmxL9OsOVwh9T4IQYmt2sRXk2wohjmB1W0G+rRDiGDhiZQndCoFvu/KXogsh&#10;xC1WtRUQW/m2QojjWNFW0MMNQogjify9s5GhIpkQ4lhWshVUJBNCHA/fAmYJ4MjA2pDYCiGOZ7at&#10;oG8AE0J8htm2AoIvhBCfwfsz6r1CRTIhxOeYYSsg8vJthRCfY7StoBMJQohPM8pW0GO7QojPw+O0&#10;lkC2DD22K4QQvxhhK+hEghBC/EVPW0EnEoQQIqOXrYDYqkgmhBAF+KyWaD4NnUgQQogLWtoKElsh&#10;hKjQylbgC2l0/EsIIRzefjE5toT+tLkQQgSgyGUJaSR01lYIIW7A1yVaYuqFxFYIIR7wxFbQgw1C&#10;CPGAu7bCv/wKIYQQD6DoZQmrFXqKTAghXhKxFfQUmRBCNMCzFfRggxBCNKJmK0hshRCiMZatgNjq&#10;KTIhhGhMaSvokV0hhOgE4prEVo/sCiFEZ8hqEVueQBNCCNERHmrQI7tCVPnHP/4fHWacuCIVpR4A&#10;AAAASUVORK5CYIJQSwMEFAAGAAgAAAAhAM3oFDbbAAAABAEAAA8AAABkcnMvZG93bnJldi54bWxM&#10;j0FLw0AQhe+C/2EZwZvdJNVSYjalFPVUBFtBvE2TaRKanQ3ZbZL+e0cv9fJgeI/3vslWk23VQL1v&#10;HBuIZxEo4sKVDVcGPvevD0tQPiCX2DomAxfysMpvbzJMSzfyBw27UCkpYZ+igTqELtXaFzVZ9DPX&#10;EYt3dL3FIGdf6bLHUcptq5MoWmiLDctCjR1taipOu7M18DbiuJ7HL8P2dNxcvvdP71/bmIy5v5vW&#10;z6ACTeEahl98QYdcmA7uzKVXrQF5JPypeMvFI6iDZJJ5AjrP9H/4/AcAAP//AwBQSwMEFAAGAAgA&#10;AAAhALh38KXmAAAAOQQAABkAAABkcnMvX3JlbHMvZTJvRG9jLnhtbC5yZWxzvNPPagMhEAbweyHv&#10;IHPPurtJNqXEzaUUcg3pA4jOutL1D2pL8/YVSqCBYG8enWG+73fxcPw2C/nCELWzDLqmBYJWOKmt&#10;YvB+eVs/A4mJW8kXZ5HBFSMcx9XT4YwLT/koztpHklNsZDCn5F8ojWJGw2PjPNq8mVwwPOVnUNRz&#10;8cEV0r5tBxr+ZsB4l0lOkkE4yQ2Qy9Xn5v+z3TRpga9OfBq06UEF1SZ350AeFCYGBqXmv8NN460C&#10;+tiwr2PYlwx9HUNfMnR1DF3JMNQxDCXDro5hVzJs6xi2NwO9+/DjDwAAAP//AwBQSwECLQAUAAYA&#10;CAAAACEAsYJntgoBAAATAgAAEwAAAAAAAAAAAAAAAAAAAAAAW0NvbnRlbnRfVHlwZXNdLnhtbFBL&#10;AQItABQABgAIAAAAIQA4/SH/1gAAAJQBAAALAAAAAAAAAAAAAAAAADsBAABfcmVscy8ucmVsc1BL&#10;AQItABQABgAIAAAAIQCwvt6fJQQAABYWAAAOAAAAAAAAAAAAAAAAADoCAABkcnMvZTJvRG9jLnht&#10;bFBLAQItAAoAAAAAAAAAIQCnNIsSISMAACEjAAAUAAAAAAAAAAAAAAAAAIsGAABkcnMvbWVkaWEv&#10;aW1hZ2UxLnBuZ1BLAQItAAoAAAAAAAAAIQDPGqkbHB0AABwdAAAUAAAAAAAAAAAAAAAAAN4pAABk&#10;cnMvbWVkaWEvaW1hZ2UyLnBuZ1BLAQItAAoAAAAAAAAAIQDbSToJgggAAIIIAAAUAAAAAAAAAAAA&#10;AAAAACxHAABkcnMvbWVkaWEvaW1hZ2UzLnBuZ1BLAQItAAoAAAAAAAAAIQA50aLWqR4AAKkeAAAU&#10;AAAAAAAAAAAAAAAAAOBPAABkcnMvbWVkaWEvaW1hZ2U0LnBuZ1BLAQItAAoAAAAAAAAAIQCJzoGg&#10;aA0AAGgNAAAUAAAAAAAAAAAAAAAAALtuAABkcnMvbWVkaWEvaW1hZ2U1LnBuZ1BLAQItAAoAAAAA&#10;AAAAIQD38YR/whIAAMISAAAUAAAAAAAAAAAAAAAAAFV8AABkcnMvbWVkaWEvaW1hZ2U2LnBuZ1BL&#10;AQItAAoAAAAAAAAAIQBAYqKfLz0AAC89AAAUAAAAAAAAAAAAAAAAAEmPAABkcnMvbWVkaWEvaW1h&#10;Z2U3LnBuZ1BLAQItABQABgAIAAAAIQDN6BQ22wAAAAQBAAAPAAAAAAAAAAAAAAAAAKrMAABkcnMv&#10;ZG93bnJldi54bWxQSwECLQAUAAYACAAAACEAuHfwpeYAAAA5BAAAGQAAAAAAAAAAAAAAAACyzQAA&#10;ZHJzL19yZWxzL2Uyb0RvYy54bWwucmVsc1BLBQYAAAAADAAMAAgDAADPzgAAAAA=&#10;">
                      <o:lock v:ext="edit" aspectratio="t"/>
                      <v:group id="组 1546" o:spid="_x0000_s1027" style="position:absolute;width:12522;height:17837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07I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6+cN/H4TTpCHHwAAAP//AwBQSwECLQAUAAYACAAAACEA2+H2y+4AAACFAQAAEwAAAAAAAAAA&#10;AAAAAAAAAAAAW0NvbnRlbnRfVHlwZXNdLnhtbFBLAQItABQABgAIAAAAIQBa9CxbvwAAABUBAAAL&#10;AAAAAAAAAAAAAAAAAB8BAABfcmVscy8ucmVsc1BLAQItABQABgAIAAAAIQB0O07IxQAAAN0AAAAP&#10;AAAAAAAAAAAAAAAAAAcCAABkcnMvZG93bnJldi54bWxQSwUGAAAAAAMAAwC3AAAA+QIAAAAA&#10;">
                        <v:group id="组 1547" o:spid="_x0000_s1028" style="position:absolute;width:12522;height:17837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+tT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g//vyG+zfhBDn7BwAA//8DAFBLAQItABQABgAIAAAAIQDb4fbL7gAAAIUBAAATAAAAAAAAAAAA&#10;AAAAAAAAAABbQ29udGVudF9UeXBlc10ueG1sUEsBAi0AFAAGAAgAAAAhAFr0LFu/AAAAFQEAAAsA&#10;AAAAAAAAAAAAAAAAHwEAAF9yZWxzLy5yZWxzUEsBAi0AFAAGAAgAAAAhABt361PEAAAA3QAAAA8A&#10;AAAAAAAAAAAAAAAABwIAAGRycy9kb3ducmV2LnhtbFBLBQYAAAAAAwADALcAAAD4AgAAAAA=&#10;">
                          <v:shape id="图形 1548" o:spid="_x0000_s1029" type="#_x0000_t75" style="position:absolute;width:12522;height:17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cU6xgAAAN0AAAAPAAAAZHJzL2Rvd25yZXYueG1sRI9BT8JA&#10;EIXvJv6HzZhwk61EpFQWQkgEA+Eg4n3SHbvV7mzTXWj9987BxNtM3pv3vlmsBt+oK3WxDmzgYZyB&#10;Ii6DrbkycH5/uc9BxYRssQlMBn4owmp5e7PAwoae3+h6SpWSEI4FGnAptYXWsXTkMY5DSyzaZ+g8&#10;Jlm7StsOewn3jZ5k2ZP2WLM0OGxp46j8Pl28gV3K9nN3PB6+Nvupm/UfeW23uTGju2H9DCrRkP7N&#10;f9evVvCnj4Ir38gIevkLAAD//wMAUEsBAi0AFAAGAAgAAAAhANvh9svuAAAAhQEAABMAAAAAAAAA&#10;AAAAAAAAAAAAAFtDb250ZW50X1R5cGVzXS54bWxQSwECLQAUAAYACAAAACEAWvQsW78AAAAVAQAA&#10;CwAAAAAAAAAAAAAAAAAfAQAAX3JlbHMvLnJlbHNQSwECLQAUAAYACAAAACEAQuXFOsYAAADdAAAA&#10;DwAAAAAAAAAAAAAAAAAHAgAAZHJzL2Rvd25yZXYueG1sUEsFBgAAAAADAAMAtwAAAPoCAAAAAA==&#10;">
                            <v:imagedata r:id="rId157" o:title=""/>
                          </v:shape>
                          <v:shape id="图形 1549" o:spid="_x0000_s1030" type="#_x0000_t75" style="position:absolute;left:965;top:1481;width:10764;height:15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dVXxQAAAN0AAAAPAAAAZHJzL2Rvd25yZXYueG1sRE9Na8JA&#10;EL0L/Q/LFHoRs9GqtDGriFBqe2sUyXHMTpPQ7GzIrpr213cFwds83uekq9404kydqy0rGEcxCOLC&#10;6ppLBfvd2+gFhPPIGhvLpOCXHKyWD4MUE20v/EXnzJcihLBLUEHlfZtI6YqKDLrItsSB+7adQR9g&#10;V0rd4SWEm0ZO4nguDdYcGipsaVNR8ZOdjII/xs/hcZyXp+d8u3Ef+eTdrQ9KPT326wUIT72/i2/u&#10;rQ7zZ9NXuH4TTpDLfwAAAP//AwBQSwECLQAUAAYACAAAACEA2+H2y+4AAACFAQAAEwAAAAAAAAAA&#10;AAAAAAAAAAAAW0NvbnRlbnRfVHlwZXNdLnhtbFBLAQItABQABgAIAAAAIQBa9CxbvwAAABUBAAAL&#10;AAAAAAAAAAAAAAAAAB8BAABfcmVscy8ucmVsc1BLAQItABQABgAIAAAAIQAqJdVXxQAAAN0AAAAP&#10;AAAAAAAAAAAAAAAAAAcCAABkcnMvZG93bnJldi54bWxQSwUGAAAAAAMAAwC3AAAA+QIAAAAA&#10;">
                            <v:imagedata r:id="rId158" o:title=""/>
                          </v:shape>
                          <v:shape id="图形 1550" o:spid="_x0000_s1031" type="#_x0000_t75" style="position:absolute;left:4056;top:12750;width:4102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y5KxQAAAN0AAAAPAAAAZHJzL2Rvd25yZXYueG1sRI9Pa8JA&#10;EMXvhX6HZQRvdWOpUlJXkYJQ1It/oD0O2TEJyc6G3a2J3945CN5meG/e+81iNbhWXSnE2rOB6SQD&#10;RVx4W3Np4HzavH2CignZYuuZDNwowmr5+rLA3PqeD3Q9plJJCMccDVQpdbnWsajIYZz4jli0iw8O&#10;k6yh1DZgL+Gu1e9ZNtcOa5aGCjv6rqhojv/OwOb8N9+2Ydv8TptAH/u4Lnd9b8x4NKy/QCUa0tP8&#10;uP6xgj+bCb98IyPo5R0AAP//AwBQSwECLQAUAAYACAAAACEA2+H2y+4AAACFAQAAEwAAAAAAAAAA&#10;AAAAAAAAAAAAW0NvbnRlbnRfVHlwZXNdLnhtbFBLAQItABQABgAIAAAAIQBa9CxbvwAAABUBAAAL&#10;AAAAAAAAAAAAAAAAAB8BAABfcmVscy8ucmVsc1BLAQItABQABgAIAAAAIQAHZy5KxQAAAN0AAAAP&#10;AAAAAAAAAAAAAAAAAAcCAABkcnMvZG93bnJldi54bWxQSwUGAAAAAAMAAwC3AAAA+QIAAAAA&#10;">
                            <v:imagedata r:id="rId159" o:title=""/>
                          </v:shape>
                          <v:shape id="图形 1551" o:spid="_x0000_s1032" type="#_x0000_t75" style="position:absolute;left:965;top:2953;width:7963;height:13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OyaxAAAAN0AAAAPAAAAZHJzL2Rvd25yZXYueG1sRE/fa8Iw&#10;EH4f+D+EE3ybSQVFOqPIQBB8md107O3W3NpuzaUkWa3//SIIe7uP7+etNoNtRU8+NI41ZFMFgrh0&#10;puFKw9vr7nEJIkRkg61j0nClAJv16GGFuXEXPlJfxEqkEA45aqhj7HIpQ1mTxTB1HXHivpy3GBP0&#10;lTQeLynctnKm1EJabDg11NjRc03lT/FrNZw+r+8vh27RZ/F7ed7KD5UVXmk9GQ/bJxCRhvgvvrv3&#10;Js2fzzO4fZNOkOs/AAAA//8DAFBLAQItABQABgAIAAAAIQDb4fbL7gAAAIUBAAATAAAAAAAAAAAA&#10;AAAAAAAAAABbQ29udGVudF9UeXBlc10ueG1sUEsBAi0AFAAGAAgAAAAhAFr0LFu/AAAAFQEAAAsA&#10;AAAAAAAAAAAAAAAAHwEAAF9yZWxzLy5yZWxzUEsBAi0AFAAGAAgAAAAhAMDA7JrEAAAA3QAAAA8A&#10;AAAAAAAAAAAAAAAABwIAAGRycy9kb3ducmV2LnhtbFBLBQYAAAAAAwADALcAAAD4AgAAAAA=&#10;">
                            <v:imagedata r:id="rId160" o:title=""/>
                          </v:shape>
                          <v:shape id="图形 1552" o:spid="_x0000_s1033" type="#_x0000_t75" style="position:absolute;left:8564;top:1867;width:3200;height:10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4J1xAAAAN0AAAAPAAAAZHJzL2Rvd25yZXYueG1sRE9Na8JA&#10;EL0L/odlhN7qRiWtpK4iQosepMaW9jpkx00wOxuy2yT9912h4G0e73NWm8HWoqPWV44VzKYJCOLC&#10;6YqNgs+P18clCB+QNdaOScEvedisx6MVZtr1nFN3DkbEEPYZKihDaDIpfVGSRT91DXHkLq61GCJs&#10;jdQt9jHc1nKeJE/SYsWxocSGdiUV1/OPVXD6OhiNVj+/HRbH70Vq3vf58qLUw2TYvoAINIS7+N+9&#10;13F+ms7h9k08Qa7/AAAA//8DAFBLAQItABQABgAIAAAAIQDb4fbL7gAAAIUBAAATAAAAAAAAAAAA&#10;AAAAAAAAAABbQ29udGVudF9UeXBlc10ueG1sUEsBAi0AFAAGAAgAAAAhAFr0LFu/AAAAFQEAAAsA&#10;AAAAAAAAAAAAAAAAHwEAAF9yZWxzLy5yZWxzUEsBAi0AFAAGAAgAAAAhAK6DgnXEAAAA3QAAAA8A&#10;AAAAAAAAAAAAAAAABwIAAGRycy9kb3ducmV2LnhtbFBLBQYAAAAAAwADALcAAAD4AgAAAAA=&#10;">
                            <v:imagedata r:id="rId161" o:title=""/>
                          </v:shape>
                        </v:group>
                        <v:shape id="图形 1553" o:spid="_x0000_s1034" type="#_x0000_t75" style="position:absolute;left:4443;top:2768;width:7340;height: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XKfwwAAAN0AAAAPAAAAZHJzL2Rvd25yZXYueG1sRE9Na8JA&#10;EL0X/A/LCF6KbmyqNKmrSMHSk2Diocdhd5oEs7Mhu5r4791Cobd5vM/Z7Ebbihv1vnGsYLlIQBBr&#10;ZxquFJzLw/wNhA/IBlvHpOBOHnbbydMGc+MGPtGtCJWIIexzVFCH0OVSel2TRb9wHXHkflxvMUTY&#10;V9L0OMRw28qXJFlLiw3Hhho7+qhJX4qrVTCkR82f2TFrX7+zckmSnk16VWo2HffvIAKN4V/85/4y&#10;cf5qlcLvN/EEuX0AAAD//wMAUEsBAi0AFAAGAAgAAAAhANvh9svuAAAAhQEAABMAAAAAAAAAAAAA&#10;AAAAAAAAAFtDb250ZW50X1R5cGVzXS54bWxQSwECLQAUAAYACAAAACEAWvQsW78AAAAVAQAACwAA&#10;AAAAAAAAAAAAAAAfAQAAX3JlbHMvLnJlbHNQSwECLQAUAAYACAAAACEAu+lyn8MAAADdAAAADwAA&#10;AAAAAAAAAAAAAAAHAgAAZHJzL2Rvd25yZXYueG1sUEsFBgAAAAADAAMAtwAAAPcCAAAAAA==&#10;">
                          <v:imagedata r:id="rId162" o:title=""/>
                        </v:shape>
                      </v:group>
                      <v:shape id="图形 1554" o:spid="_x0000_s1035" type="#_x0000_t75" style="position:absolute;left:901;top:708;width:11011;height:16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sPHwQAAAN0AAAAPAAAAZHJzL2Rvd25yZXYueG1sRE9Ni8Iw&#10;EL0v+B/CCF4WTRUVqUYpgrhXu156G5qxKTaT2sRa//1mYWFv83ifszsMthE9db52rGA+S0AQl07X&#10;XCm4fp+mGxA+IGtsHJOCN3k47EcfO0y1e/GF+jxUIoawT1GBCaFNpfSlIYt+5lriyN1cZzFE2FVS&#10;d/iK4baRiyRZS4s1xwaDLR0Nlff8aRU8PovLdZmbrMDQm/e5yWTxqJSajIdsCyLQEP7Ff+4vHeev&#10;Vkv4/SaeIPc/AAAA//8DAFBLAQItABQABgAIAAAAIQDb4fbL7gAAAIUBAAATAAAAAAAAAAAAAAAA&#10;AAAAAABbQ29udGVudF9UeXBlc10ueG1sUEsBAi0AFAAGAAgAAAAhAFr0LFu/AAAAFQEAAAsAAAAA&#10;AAAAAAAAAAAAHwEAAF9yZWxzLy5yZWxzUEsBAi0AFAAGAAgAAAAhADoew8fBAAAA3QAAAA8AAAAA&#10;AAAAAAAAAAAABwIAAGRycy9kb3ducmV2LnhtbFBLBQYAAAAAAwADALcAAAD1AgAAAAA=&#10;">
                        <v:imagedata r:id="rId1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8" w:space="0" w:color="FFFFFF" w:themeColor="background1"/>
              <w:right w:val="nil"/>
            </w:tcBorders>
            <w:shd w:val="clear" w:color="auto" w:fill="FF3298" w:themeFill="accent4" w:themeFillShade="BF"/>
            <w:vAlign w:val="center"/>
          </w:tcPr>
          <w:p w14:paraId="52341AA0" w14:textId="6DF36C28" w:rsidR="0002243D" w:rsidRPr="00F36A69" w:rsidRDefault="000B058C" w:rsidP="00AC0674">
            <w:pPr>
              <w:rPr>
                <w:rFonts w:hint="eastAsia"/>
                <w:sz w:val="54"/>
                <w:szCs w:val="54"/>
              </w:rPr>
            </w:pPr>
            <w:sdt>
              <w:sdtPr>
                <w:rPr>
                  <w:rFonts w:hint="eastAsia"/>
                  <w:szCs w:val="54"/>
                </w:rPr>
                <w:id w:val="-2118509277"/>
                <w:placeholder>
                  <w:docPart w:val="130D5C30CE3E428FB5C8E7D988438558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11552D">
                  <w:rPr>
                    <w:rFonts w:hint="eastAsia"/>
                  </w:rPr>
                  <w:t>做家庭作业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nil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14E6CBA3" w14:textId="31E8FCB9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751EEC6D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3E6104FD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2B092D43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1A1A2488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77F829EE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FFFFF" w:themeFill="background1"/>
          </w:tcPr>
          <w:p w14:paraId="066D75F7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</w:tr>
      <w:tr w:rsidR="0085636E" w:rsidRPr="00F36A69" w14:paraId="639D00F5" w14:textId="77777777" w:rsidTr="00957498">
        <w:trPr>
          <w:gridAfter w:val="1"/>
          <w:wAfter w:w="13" w:type="dxa"/>
          <w:trHeight w:val="998"/>
        </w:trPr>
        <w:tc>
          <w:tcPr>
            <w:tcW w:w="4584" w:type="dxa"/>
            <w:gridSpan w:val="3"/>
            <w:vMerge w:val="restart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C46147" w14:textId="2F1DACD5" w:rsidR="0085636E" w:rsidRPr="00F36A69" w:rsidRDefault="000B058C" w:rsidP="007138E0">
            <w:pPr>
              <w:pStyle w:val="3"/>
              <w:outlineLvl w:val="2"/>
              <w:rPr>
                <w:rStyle w:val="30"/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1488673914"/>
                <w:placeholder>
                  <w:docPart w:val="9F7EF07EF957462B9C68C06D349E2410"/>
                </w:placeholder>
                <w:temporary/>
                <w:showingPlcHdr/>
                <w15:appearance w15:val="hidden"/>
              </w:sdtPr>
              <w:sdtEndPr>
                <w:rPr>
                  <w:rStyle w:val="30"/>
                </w:rPr>
              </w:sdtEndPr>
              <w:sdtContent>
                <w:r w:rsidR="0085636E" w:rsidRPr="00F36A69">
                  <w:rPr>
                    <w:rFonts w:hAnsi="Microsoft YaHei UI" w:hint="eastAsia"/>
                    <w:lang w:val="zh-CN" w:bidi="zh-CN"/>
                  </w:rPr>
                  <w:t>本</w:t>
                </w:r>
                <w:r w:rsidR="006661EF" w:rsidRPr="00F36A69">
                  <w:rPr>
                    <w:rFonts w:hAnsi="Microsoft YaHei UI" w:hint="eastAsia"/>
                    <w:lang w:val="zh-CN" w:bidi="zh-CN"/>
                  </w:rPr>
                  <w:t>周</w:t>
                </w:r>
              </w:sdtContent>
            </w:sdt>
          </w:p>
          <w:p w14:paraId="5DD4C99E" w14:textId="785170D6" w:rsidR="0085636E" w:rsidRPr="00F36A69" w:rsidRDefault="000B058C" w:rsidP="007138E0">
            <w:pPr>
              <w:pStyle w:val="2"/>
              <w:outlineLvl w:val="1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-78440491"/>
                <w:placeholder>
                  <w:docPart w:val="31FB7AB8D78441F1B09474AB57BAC804"/>
                </w:placeholder>
                <w:temporary/>
                <w:showingPlcHdr/>
                <w15:appearance w15:val="hidden"/>
              </w:sdtPr>
              <w:sdtEndPr/>
              <w:sdtContent>
                <w:r w:rsidR="0085636E" w:rsidRPr="00F36A69">
                  <w:rPr>
                    <w:rFonts w:hAnsi="Microsoft YaHei UI" w:hint="eastAsia"/>
                    <w:lang w:val="zh-CN" w:bidi="zh-CN"/>
                  </w:rPr>
                  <w:t>奖励：</w:t>
                </w:r>
              </w:sdtContent>
            </w:sdt>
          </w:p>
        </w:tc>
        <w:tc>
          <w:tcPr>
            <w:tcW w:w="2016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4790A8" w14:textId="77777777" w:rsidR="0085636E" w:rsidRPr="00F36A69" w:rsidRDefault="0085636E" w:rsidP="007138E0">
            <w:pPr>
              <w:jc w:val="center"/>
              <w:rPr>
                <w:rFonts w:hAnsi="Microsoft YaHei UI" w:hint="eastAsia"/>
              </w:rPr>
            </w:pPr>
          </w:p>
        </w:tc>
        <w:tc>
          <w:tcPr>
            <w:tcW w:w="1980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856A34" w14:textId="433DFE97" w:rsidR="0085636E" w:rsidRPr="00F36A69" w:rsidRDefault="000B058C" w:rsidP="007138E0">
            <w:pPr>
              <w:pStyle w:val="3"/>
              <w:outlineLvl w:val="2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-1821337402"/>
                <w:placeholder>
                  <w:docPart w:val="DB26DD1FF51F49A59C63658CBBD0EE97"/>
                </w:placeholder>
                <w:temporary/>
                <w:showingPlcHdr/>
                <w15:appearance w15:val="hidden"/>
              </w:sdtPr>
              <w:sdtEndPr/>
              <w:sdtContent>
                <w:r w:rsidR="0085636E" w:rsidRPr="00F36A69">
                  <w:rPr>
                    <w:rFonts w:hAnsi="Microsoft YaHei UI" w:hint="eastAsia"/>
                    <w:lang w:val="zh-CN" w:bidi="zh-CN"/>
                  </w:rPr>
                  <w:t>星</w:t>
                </w:r>
              </w:sdtContent>
            </w:sdt>
          </w:p>
        </w:tc>
        <w:tc>
          <w:tcPr>
            <w:tcW w:w="2070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481951" w14:textId="77777777" w:rsidR="0085636E" w:rsidRPr="00F36A69" w:rsidRDefault="0085636E" w:rsidP="007138E0">
            <w:pPr>
              <w:rPr>
                <w:rFonts w:hAnsi="Microsoft YaHei UI" w:hint="eastAsia"/>
              </w:rPr>
            </w:pPr>
          </w:p>
        </w:tc>
        <w:tc>
          <w:tcPr>
            <w:tcW w:w="2934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001CC1" w14:textId="77777777" w:rsidR="0085636E" w:rsidRPr="00F36A69" w:rsidRDefault="0085636E" w:rsidP="007138E0">
            <w:pPr>
              <w:rPr>
                <w:rFonts w:hAnsi="Microsoft YaHei UI" w:hint="eastAsia"/>
              </w:rPr>
            </w:pPr>
          </w:p>
        </w:tc>
        <w:tc>
          <w:tcPr>
            <w:tcW w:w="5130" w:type="dxa"/>
            <w:gridSpan w:val="3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5BFA46" w14:textId="2829456F" w:rsidR="0085636E" w:rsidRPr="00F36A69" w:rsidRDefault="000B058C" w:rsidP="007138E0">
            <w:pPr>
              <w:pStyle w:val="3"/>
              <w:outlineLvl w:val="2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1245919751"/>
                <w:placeholder>
                  <w:docPart w:val="FC9DC616D311430DB38C60A86891BE61"/>
                </w:placeholder>
                <w:temporary/>
                <w:showingPlcHdr/>
                <w15:appearance w15:val="hidden"/>
              </w:sdtPr>
              <w:sdtEndPr/>
              <w:sdtContent>
                <w:r w:rsidR="00633142" w:rsidRPr="00F36A69">
                  <w:rPr>
                    <w:rFonts w:hAnsi="Microsoft YaHei UI" w:hint="eastAsia"/>
                    <w:lang w:val="zh-CN" w:bidi="zh-CN"/>
                  </w:rPr>
                  <w:t>星</w:t>
                </w:r>
              </w:sdtContent>
            </w:sdt>
          </w:p>
        </w:tc>
      </w:tr>
      <w:tr w:rsidR="0085636E" w:rsidRPr="00F36A69" w14:paraId="496A40E1" w14:textId="77777777" w:rsidTr="00957498">
        <w:trPr>
          <w:gridAfter w:val="1"/>
          <w:wAfter w:w="13" w:type="dxa"/>
          <w:trHeight w:val="998"/>
        </w:trPr>
        <w:tc>
          <w:tcPr>
            <w:tcW w:w="458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3A9352" w14:textId="77777777" w:rsidR="0085636E" w:rsidRPr="00F36A69" w:rsidRDefault="0085636E" w:rsidP="007138E0">
            <w:pPr>
              <w:ind w:left="1680"/>
              <w:jc w:val="center"/>
              <w:rPr>
                <w:rFonts w:hAnsi="Microsoft YaHei UI" w:hint="eastAsia"/>
                <w:sz w:val="54"/>
                <w:szCs w:val="54"/>
              </w:rPr>
            </w:pPr>
          </w:p>
        </w:tc>
        <w:tc>
          <w:tcPr>
            <w:tcW w:w="2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26A42" w14:textId="77777777" w:rsidR="0085636E" w:rsidRPr="00F36A69" w:rsidRDefault="0085636E" w:rsidP="007138E0">
            <w:pPr>
              <w:jc w:val="center"/>
              <w:rPr>
                <w:rFonts w:hAnsi="Microsoft YaHei UI" w:hint="eastAsia"/>
              </w:rPr>
            </w:pPr>
          </w:p>
        </w:tc>
        <w:tc>
          <w:tcPr>
            <w:tcW w:w="1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234C07" w14:textId="6327C269" w:rsidR="0085636E" w:rsidRPr="00F36A69" w:rsidRDefault="000B058C" w:rsidP="007138E0">
            <w:pPr>
              <w:pStyle w:val="3"/>
              <w:outlineLvl w:val="2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1935168707"/>
                <w:placeholder>
                  <w:docPart w:val="903FF2C87DD34561A645475F1B12F386"/>
                </w:placeholder>
                <w:temporary/>
                <w:showingPlcHdr/>
                <w15:appearance w15:val="hidden"/>
              </w:sdtPr>
              <w:sdtEndPr/>
              <w:sdtContent>
                <w:r w:rsidR="00633142" w:rsidRPr="00F36A69">
                  <w:rPr>
                    <w:rFonts w:hAnsi="Microsoft YaHei UI" w:hint="eastAsia"/>
                    <w:lang w:val="zh-CN" w:bidi="zh-CN"/>
                  </w:rPr>
                  <w:t>星</w:t>
                </w:r>
              </w:sdtContent>
            </w:sdt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2891AB" w14:textId="77777777" w:rsidR="0085636E" w:rsidRPr="00F36A69" w:rsidRDefault="0085636E" w:rsidP="007138E0">
            <w:pPr>
              <w:rPr>
                <w:rFonts w:hAnsi="Microsoft YaHei UI" w:hint="eastAsia"/>
              </w:rPr>
            </w:pPr>
          </w:p>
        </w:tc>
        <w:tc>
          <w:tcPr>
            <w:tcW w:w="2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6920E4" w14:textId="77777777" w:rsidR="0085636E" w:rsidRPr="00F36A69" w:rsidRDefault="0085636E" w:rsidP="007138E0">
            <w:pPr>
              <w:rPr>
                <w:rFonts w:hAnsi="Microsoft YaHei UI" w:hint="eastAsia"/>
              </w:rPr>
            </w:pPr>
          </w:p>
        </w:tc>
        <w:tc>
          <w:tcPr>
            <w:tcW w:w="5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1FA784" w14:textId="4B50B211" w:rsidR="0085636E" w:rsidRPr="00F36A69" w:rsidRDefault="000B058C" w:rsidP="007138E0">
            <w:pPr>
              <w:pStyle w:val="3"/>
              <w:outlineLvl w:val="2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323320622"/>
                <w:placeholder>
                  <w:docPart w:val="E3521EED4282401CAE7906DE16F5C755"/>
                </w:placeholder>
                <w:temporary/>
                <w:showingPlcHdr/>
                <w15:appearance w15:val="hidden"/>
              </w:sdtPr>
              <w:sdtEndPr/>
              <w:sdtContent>
                <w:r w:rsidR="00633142" w:rsidRPr="00F36A69">
                  <w:rPr>
                    <w:rFonts w:hAnsi="Microsoft YaHei UI" w:hint="eastAsia"/>
                    <w:lang w:val="zh-CN" w:bidi="zh-CN"/>
                  </w:rPr>
                  <w:t>星</w:t>
                </w:r>
              </w:sdtContent>
            </w:sdt>
          </w:p>
        </w:tc>
      </w:tr>
    </w:tbl>
    <w:p w14:paraId="7A4C3CC6" w14:textId="5BB01840" w:rsidR="0085636E" w:rsidRPr="00F36A69" w:rsidRDefault="00585D75" w:rsidP="00E96646">
      <w:pPr>
        <w:rPr>
          <w:rFonts w:hAnsi="Microsoft YaHei UI" w:hint="eastAsia"/>
        </w:rPr>
      </w:pPr>
      <w:r w:rsidRPr="00F36A69">
        <w:rPr>
          <w:rFonts w:hAnsi="Microsoft YaHei UI" w:hint="eastAsia"/>
          <w:noProof/>
          <w:lang w:val="zh-CN" w:bidi="zh-CN"/>
        </w:rPr>
        <w:lastRenderedPageBreak/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1921194F" wp14:editId="7D6D3385">
                <wp:simplePos x="0" y="0"/>
                <wp:positionH relativeFrom="page">
                  <wp:posOffset>-1000125</wp:posOffset>
                </wp:positionH>
                <wp:positionV relativeFrom="page">
                  <wp:posOffset>-1095375</wp:posOffset>
                </wp:positionV>
                <wp:extent cx="17364075" cy="12070080"/>
                <wp:effectExtent l="76200" t="0" r="200025" b="160020"/>
                <wp:wrapNone/>
                <wp:docPr id="1380" name="组 13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64075" cy="12070080"/>
                          <a:chOff x="0" y="0"/>
                          <a:chExt cx="17363757" cy="12067857"/>
                        </a:xfrm>
                      </wpg:grpSpPr>
                      <wps:wsp>
                        <wps:cNvPr id="514" name="矩形 514" descr="矩形"/>
                        <wps:cNvSpPr/>
                        <wps:spPr>
                          <a:xfrm>
                            <a:off x="1028700" y="1126172"/>
                            <a:ext cx="15544800" cy="100584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1000">
                                <a:schemeClr val="accent5">
                                  <a:lumMod val="75000"/>
                                </a:schemeClr>
                              </a:gs>
                              <a:gs pos="59000">
                                <a:schemeClr val="accent5"/>
                              </a:gs>
                              <a:gs pos="100000">
                                <a:schemeClr val="accent5">
                                  <a:lumMod val="75000"/>
                                </a:scheme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" name="组 183" descr="书籍"/>
                        <wpg:cNvGrpSpPr>
                          <a:grpSpLocks noChangeAspect="1"/>
                        </wpg:cNvGrpSpPr>
                        <wpg:grpSpPr>
                          <a:xfrm rot="1049890" flipH="1">
                            <a:off x="15163800" y="9908222"/>
                            <a:ext cx="1831975" cy="2159635"/>
                            <a:chOff x="0" y="0"/>
                            <a:chExt cx="1419860" cy="1673860"/>
                          </a:xfrm>
                          <a:effectLst>
                            <a:outerShdw blurRad="63500" dist="38100" dir="5400000" sx="101000" sy="101000" algn="t" rotWithShape="0">
                              <a:schemeClr val="accent5">
                                <a:lumMod val="50000"/>
                                <a:alpha val="35000"/>
                              </a:schemeClr>
                            </a:outerShdw>
                          </a:effectLst>
                        </wpg:grpSpPr>
                        <wpg:grpSp>
                          <wpg:cNvPr id="2" name="组 184"/>
                          <wpg:cNvGrpSpPr/>
                          <wpg:grpSpPr>
                            <a:xfrm>
                              <a:off x="0" y="0"/>
                              <a:ext cx="1419860" cy="1673860"/>
                              <a:chOff x="0" y="0"/>
                              <a:chExt cx="1419860" cy="1673860"/>
                            </a:xfrm>
                          </wpg:grpSpPr>
                          <wpg:grpSp>
                            <wpg:cNvPr id="3" name="组 185"/>
                            <wpg:cNvGrpSpPr/>
                            <wpg:grpSpPr>
                              <a:xfrm>
                                <a:off x="0" y="0"/>
                                <a:ext cx="1419860" cy="1673860"/>
                                <a:chOff x="0" y="0"/>
                                <a:chExt cx="1419860" cy="1673860"/>
                              </a:xfrm>
                            </wpg:grpSpPr>
                            <wpg:grpSp>
                              <wpg:cNvPr id="4" name="组 186"/>
                              <wpg:cNvGrpSpPr/>
                              <wpg:grpSpPr>
                                <a:xfrm>
                                  <a:off x="0" y="0"/>
                                  <a:ext cx="1419860" cy="1673860"/>
                                  <a:chOff x="0" y="0"/>
                                  <a:chExt cx="1419860" cy="1673860"/>
                                </a:xfrm>
                              </wpg:grpSpPr>
                              <wpg:grpSp>
                                <wpg:cNvPr id="5" name="组 187"/>
                                <wpg:cNvGrpSpPr/>
                                <wpg:grpSpPr>
                                  <a:xfrm>
                                    <a:off x="0" y="0"/>
                                    <a:ext cx="1419860" cy="1673860"/>
                                    <a:chOff x="0" y="0"/>
                                    <a:chExt cx="1419860" cy="1673860"/>
                                  </a:xfrm>
                                </wpg:grpSpPr>
                                <wpg:grpSp>
                                  <wpg:cNvPr id="6" name="组 188"/>
                                  <wpg:cNvGrpSpPr/>
                                  <wpg:grpSpPr>
                                    <a:xfrm>
                                      <a:off x="0" y="0"/>
                                      <a:ext cx="1419860" cy="1673860"/>
                                      <a:chOff x="0" y="0"/>
                                      <a:chExt cx="1419860" cy="1673860"/>
                                    </a:xfrm>
                                  </wpg:grpSpPr>
                                  <wpg:grpSp>
                                    <wpg:cNvPr id="7" name="组 189"/>
                                    <wpg:cNvGrpSpPr/>
                                    <wpg:grpSpPr>
                                      <a:xfrm>
                                        <a:off x="0" y="0"/>
                                        <a:ext cx="1419860" cy="1673860"/>
                                        <a:chOff x="0" y="0"/>
                                        <a:chExt cx="1419860" cy="1673860"/>
                                      </a:xfrm>
                                    </wpg:grpSpPr>
                                    <wpg:grpSp>
                                      <wpg:cNvPr id="8" name="组 190"/>
                                      <wpg:cNvGrpSpPr/>
                                      <wpg:grpSpPr>
                                        <a:xfrm>
                                          <a:off x="0" y="0"/>
                                          <a:ext cx="1419860" cy="1673860"/>
                                          <a:chOff x="0" y="0"/>
                                          <a:chExt cx="1419860" cy="167386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9" name="图形 19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9860" cy="1673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0" name="图形 19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6680" y="76200"/>
                                            <a:ext cx="1241425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1" name="图形 19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6680" y="370840"/>
                                            <a:ext cx="575945" cy="1049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12" name="图形 195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4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49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320040" y="76200"/>
                                          <a:ext cx="1022350" cy="1312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3" name="图形 19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20040" y="447040"/>
                                        <a:ext cx="1014730" cy="9385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4" name="图形 19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68960" y="406400"/>
                                        <a:ext cx="600710" cy="3702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5" name="图形 19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77800" y="553720"/>
                                      <a:ext cx="252730" cy="593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6" name="图形 19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5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09880" y="365760"/>
                                    <a:ext cx="908685" cy="9969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" name="图形 20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5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53720" y="1280160"/>
                                    <a:ext cx="237490" cy="2876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" name="图形 2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9440" y="543560"/>
                                  <a:ext cx="579120" cy="188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9" name="图形 20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6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1440" y="55880"/>
                                <a:ext cx="1266825" cy="15455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0" name="图形 2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9268" y="920932"/>
                              <a:ext cx="283845" cy="1162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1" name="组 205" descr="铅笔"/>
                        <wpg:cNvGrpSpPr>
                          <a:grpSpLocks noChangeAspect="1"/>
                        </wpg:cNvGrpSpPr>
                        <wpg:grpSpPr>
                          <a:xfrm rot="8238349" flipH="1">
                            <a:off x="14611350" y="4955222"/>
                            <a:ext cx="1540800" cy="2196000"/>
                            <a:chOff x="0" y="0"/>
                            <a:chExt cx="1252220" cy="1783715"/>
                          </a:xfrm>
                          <a:effectLst>
                            <a:outerShdw blurRad="63500" dist="38100" dir="5400000" sx="101000" sy="101000" algn="t" rotWithShape="0">
                              <a:schemeClr val="accent5">
                                <a:lumMod val="50000"/>
                                <a:alpha val="35000"/>
                              </a:schemeClr>
                            </a:outerShdw>
                          </a:effectLst>
                        </wpg:grpSpPr>
                        <wpg:grpSp>
                          <wpg:cNvPr id="22" name="组 206"/>
                          <wpg:cNvGrpSpPr/>
                          <wpg:grpSpPr>
                            <a:xfrm>
                              <a:off x="0" y="0"/>
                              <a:ext cx="1252220" cy="1783715"/>
                              <a:chOff x="0" y="0"/>
                              <a:chExt cx="1252220" cy="1783715"/>
                            </a:xfrm>
                          </wpg:grpSpPr>
                          <wpg:grpSp>
                            <wpg:cNvPr id="23" name="组 207"/>
                            <wpg:cNvGrpSpPr/>
                            <wpg:grpSpPr>
                              <a:xfrm>
                                <a:off x="0" y="0"/>
                                <a:ext cx="1252220" cy="1783715"/>
                                <a:chOff x="0" y="0"/>
                                <a:chExt cx="1252220" cy="1783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图形 2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2220" cy="1783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图形 20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592" y="148107"/>
                                  <a:ext cx="1076325" cy="1532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图形 2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5685" y="1275009"/>
                                  <a:ext cx="410210" cy="410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图形 2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595" y="295358"/>
                                  <a:ext cx="796290" cy="13785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图形 2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56445" y="186744"/>
                                  <a:ext cx="320040" cy="10121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9" name="图形 2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7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4321" y="276896"/>
                                <a:ext cx="734060" cy="9366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0" name="图形 2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9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152" y="70834"/>
                              <a:ext cx="1101090" cy="162052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1" name="图形 1404" descr="椭圆形形状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0314" y="9789296"/>
                            <a:ext cx="765175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7" name="图形 1403" descr="椭圆形形状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0314" y="10401564"/>
                            <a:ext cx="765175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8" name="图形 1400" descr="椭圆形形状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72800" y="9770246"/>
                            <a:ext cx="765175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9" name="图形 1399" descr="椭圆形形状"/>
                          <pic:cNvPicPr>
                            <a:picLocks noChangeAspect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972800" y="10401564"/>
                            <a:ext cx="765175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图形 1401" descr="椭圆形形状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12472" y="9789296"/>
                            <a:ext cx="18796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图形 1402" descr="椭圆形形状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12472" y="10401564"/>
                            <a:ext cx="18796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图形 1398" descr="椭圆形形状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69236" y="9789296"/>
                            <a:ext cx="187960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图形 1397" descr="椭圆形形状"/>
                          <pic:cNvPicPr>
                            <a:picLocks noChangeAspect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969236" y="10401564"/>
                            <a:ext cx="1879600" cy="457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2" name="组 215" descr="小猫"/>
                        <wpg:cNvGrpSpPr>
                          <a:grpSpLocks noChangeAspect="1"/>
                        </wpg:cNvGrpSpPr>
                        <wpg:grpSpPr>
                          <a:xfrm rot="19880340">
                            <a:off x="15411450" y="2707322"/>
                            <a:ext cx="1633855" cy="2591435"/>
                            <a:chOff x="0" y="0"/>
                            <a:chExt cx="1256030" cy="1991995"/>
                          </a:xfrm>
                          <a:effectLst>
                            <a:outerShdw blurRad="63500" dist="38100" dir="5400000" sx="101000" sy="101000" algn="t" rotWithShape="0">
                              <a:schemeClr val="accent5">
                                <a:lumMod val="50000"/>
                                <a:alpha val="35000"/>
                              </a:schemeClr>
                            </a:outerShdw>
                          </a:effectLst>
                        </wpg:grpSpPr>
                        <wpg:grpSp>
                          <wpg:cNvPr id="133" name="组 216"/>
                          <wpg:cNvGrpSpPr/>
                          <wpg:grpSpPr>
                            <a:xfrm>
                              <a:off x="0" y="0"/>
                              <a:ext cx="1256030" cy="1991995"/>
                              <a:chOff x="0" y="0"/>
                              <a:chExt cx="1256030" cy="1991995"/>
                            </a:xfrm>
                          </wpg:grpSpPr>
                          <pic:pic xmlns:pic="http://schemas.openxmlformats.org/drawingml/2006/picture">
                            <pic:nvPicPr>
                              <pic:cNvPr id="134" name="图形 2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56030" cy="19919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5" name="图形 2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5140" y="105711"/>
                                <a:ext cx="1076325" cy="18103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6" name="图形 2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7782" y="108353"/>
                                <a:ext cx="827405" cy="1158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7" name="图形 2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7782" y="110996"/>
                                <a:ext cx="829310" cy="4210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8" name="图形 22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37850" y="391130"/>
                                <a:ext cx="936625" cy="14687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9" name="图形 2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6707" y="734691"/>
                                <a:ext cx="619125" cy="4927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0" name="图形 2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9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11847" y="853616"/>
                                <a:ext cx="528955" cy="2393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41" name="图形 2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640" y="100425"/>
                              <a:ext cx="1101090" cy="18357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42" name="组 299" descr="花卉"/>
                        <wpg:cNvGrpSpPr>
                          <a:grpSpLocks noChangeAspect="1"/>
                        </wpg:cNvGrpSpPr>
                        <wpg:grpSpPr>
                          <a:xfrm rot="19390092">
                            <a:off x="1600200" y="6650672"/>
                            <a:ext cx="1890395" cy="2375535"/>
                            <a:chOff x="0" y="0"/>
                            <a:chExt cx="1486535" cy="1868170"/>
                          </a:xfrm>
                          <a:effectLst>
                            <a:outerShdw blurRad="63500" dist="38100" dir="5400000" sx="101000" sy="101000" algn="t" rotWithShape="0">
                              <a:schemeClr val="accent5">
                                <a:lumMod val="50000"/>
                                <a:alpha val="35000"/>
                              </a:schemeClr>
                            </a:outerShdw>
                          </a:effectLst>
                        </wpg:grpSpPr>
                        <wpg:grpSp>
                          <wpg:cNvPr id="143" name="组 300"/>
                          <wpg:cNvGrpSpPr/>
                          <wpg:grpSpPr>
                            <a:xfrm>
                              <a:off x="0" y="0"/>
                              <a:ext cx="1486535" cy="1868170"/>
                              <a:chOff x="0" y="0"/>
                              <a:chExt cx="1486535" cy="1868170"/>
                            </a:xfrm>
                          </wpg:grpSpPr>
                          <pic:pic xmlns:pic="http://schemas.openxmlformats.org/drawingml/2006/picture">
                            <pic:nvPicPr>
                              <pic:cNvPr id="144" name="图形 30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9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86535" cy="18681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5" name="图形 30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9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6749" y="1035170"/>
                                <a:ext cx="78105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6" name="图形 30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3298" y="1035805"/>
                                <a:ext cx="781050" cy="7550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0" name="图形 30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3166" y="93166"/>
                                <a:ext cx="1311275" cy="1184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1" name="图形 30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0419" y="251892"/>
                                <a:ext cx="1283335" cy="10293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2" name="图形 3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3299" y="303650"/>
                                <a:ext cx="852805" cy="7893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3" name="图形 3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55409" y="407167"/>
                                <a:ext cx="791845" cy="6896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4" name="图形 3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4068" y="383013"/>
                                <a:ext cx="557530" cy="3295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5" name="图形 3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7519" y="558992"/>
                                <a:ext cx="554355" cy="1511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56" name="图形 3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913" y="89715"/>
                              <a:ext cx="1335405" cy="17170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7" name="图形 3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7871" y="731520"/>
                              <a:ext cx="536575" cy="1435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9" name="组 320" descr="糖果"/>
                        <wpg:cNvGrpSpPr>
                          <a:grpSpLocks noChangeAspect="1"/>
                        </wpg:cNvGrpSpPr>
                        <wpg:grpSpPr>
                          <a:xfrm rot="16904822">
                            <a:off x="14746605" y="118427"/>
                            <a:ext cx="2735580" cy="2498725"/>
                            <a:chOff x="-17584" y="-8792"/>
                            <a:chExt cx="2038350" cy="1861185"/>
                          </a:xfrm>
                          <a:effectLst>
                            <a:outerShdw blurRad="63500" dist="38100" dir="5400000" sx="101000" sy="101000" algn="t" rotWithShape="0">
                              <a:schemeClr val="accent5">
                                <a:lumMod val="50000"/>
                                <a:alpha val="35000"/>
                              </a:schemeClr>
                            </a:outerShdw>
                          </a:effectLst>
                        </wpg:grpSpPr>
                        <wpg:grpSp>
                          <wpg:cNvPr id="160" name="组 321"/>
                          <wpg:cNvGrpSpPr/>
                          <wpg:grpSpPr>
                            <a:xfrm>
                              <a:off x="-17584" y="-8792"/>
                              <a:ext cx="2038350" cy="1861185"/>
                              <a:chOff x="-17584" y="-8792"/>
                              <a:chExt cx="2038350" cy="1861185"/>
                            </a:xfrm>
                          </wpg:grpSpPr>
                          <wpg:grpSp>
                            <wpg:cNvPr id="161" name="组 322"/>
                            <wpg:cNvGrpSpPr/>
                            <wpg:grpSpPr>
                              <a:xfrm>
                                <a:off x="-17584" y="-8792"/>
                                <a:ext cx="2038350" cy="1861185"/>
                                <a:chOff x="-17584" y="-8792"/>
                                <a:chExt cx="2038350" cy="1861185"/>
                              </a:xfrm>
                            </wpg:grpSpPr>
                            <wpg:grpSp>
                              <wpg:cNvPr id="162" name="组 323"/>
                              <wpg:cNvGrpSpPr/>
                              <wpg:grpSpPr>
                                <a:xfrm>
                                  <a:off x="-17584" y="-8792"/>
                                  <a:ext cx="2038350" cy="1861185"/>
                                  <a:chOff x="-17584" y="-8792"/>
                                  <a:chExt cx="2038350" cy="186118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4" name="图形 32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1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-17584" y="-8792"/>
                                    <a:ext cx="2038350" cy="18611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97" name="图形 32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2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78377" y="91441"/>
                                    <a:ext cx="1868170" cy="16903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98" name="图形 3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571" y="154919"/>
                                  <a:ext cx="1804670" cy="16268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9" name="图形 3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7656" y="136027"/>
                                  <a:ext cx="1368425" cy="1087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664" name="图形 3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2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65280" y="600784"/>
                                <a:ext cx="510540" cy="3956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65" name="图形 3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2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65280" y="944628"/>
                                <a:ext cx="196215" cy="1835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666" name="图形 3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3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00716" y="935248"/>
                                <a:ext cx="175895" cy="1758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667" name="图形 3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3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898" y="83128"/>
                              <a:ext cx="1918335" cy="17151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668" name="组 360" descr="苹果"/>
                        <wpg:cNvGrpSpPr>
                          <a:grpSpLocks noChangeAspect="1"/>
                        </wpg:cNvGrpSpPr>
                        <wpg:grpSpPr>
                          <a:xfrm rot="722794">
                            <a:off x="666750" y="9108122"/>
                            <a:ext cx="1763395" cy="1982470"/>
                            <a:chOff x="0" y="0"/>
                            <a:chExt cx="1420495" cy="1598295"/>
                          </a:xfrm>
                          <a:effectLst>
                            <a:outerShdw blurRad="63500" dist="38100" dir="5400000" sx="101000" sy="101000" algn="t" rotWithShape="0">
                              <a:schemeClr val="accent5">
                                <a:lumMod val="50000"/>
                                <a:alpha val="35000"/>
                              </a:schemeClr>
                            </a:outerShdw>
                          </a:effectLst>
                        </wpg:grpSpPr>
                        <wpg:grpSp>
                          <wpg:cNvPr id="1669" name="组 361"/>
                          <wpg:cNvGrpSpPr/>
                          <wpg:grpSpPr>
                            <a:xfrm>
                              <a:off x="0" y="0"/>
                              <a:ext cx="1420495" cy="1598295"/>
                              <a:chOff x="0" y="0"/>
                              <a:chExt cx="1420495" cy="1598295"/>
                            </a:xfrm>
                          </wpg:grpSpPr>
                          <wpg:grpSp>
                            <wpg:cNvPr id="1670" name="组 362"/>
                            <wpg:cNvGrpSpPr/>
                            <wpg:grpSpPr>
                              <a:xfrm>
                                <a:off x="0" y="0"/>
                                <a:ext cx="1420495" cy="1598295"/>
                                <a:chOff x="0" y="0"/>
                                <a:chExt cx="1420495" cy="1598295"/>
                              </a:xfrm>
                            </wpg:grpSpPr>
                            <wpg:grpSp>
                              <wpg:cNvPr id="1671" name="组 363"/>
                              <wpg:cNvGrpSpPr/>
                              <wpg:grpSpPr>
                                <a:xfrm>
                                  <a:off x="0" y="0"/>
                                  <a:ext cx="1420495" cy="1598295"/>
                                  <a:chOff x="0" y="0"/>
                                  <a:chExt cx="1420495" cy="159829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72" name="图形 36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8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9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20495" cy="15982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73" name="图形 36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89854" y="84569"/>
                                    <a:ext cx="1243965" cy="14217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74" name="图形 36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5140" y="401702"/>
                                    <a:ext cx="394970" cy="9175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50" name="图形 36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91131" y="602553"/>
                                    <a:ext cx="939165" cy="8883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751" name="图形 3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6987" y="655408"/>
                                  <a:ext cx="741045" cy="5753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52" name="图形 36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2273" y="597267"/>
                                  <a:ext cx="732790" cy="568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753" name="图形 37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7558" y="914400"/>
                                <a:ext cx="708660" cy="252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754" name="图形 3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2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00" y="45720"/>
                              <a:ext cx="1266190" cy="14687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755" name="组 372" descr="球"/>
                        <wpg:cNvGrpSpPr>
                          <a:grpSpLocks noChangeAspect="1"/>
                        </wpg:cNvGrpSpPr>
                        <wpg:grpSpPr>
                          <a:xfrm>
                            <a:off x="15163800" y="7488872"/>
                            <a:ext cx="1986280" cy="1835785"/>
                            <a:chOff x="0" y="0"/>
                            <a:chExt cx="1674495" cy="1547495"/>
                          </a:xfrm>
                          <a:effectLst>
                            <a:outerShdw blurRad="63500" dist="38100" dir="5400000" sx="101000" sy="101000" algn="t" rotWithShape="0">
                              <a:schemeClr val="accent5">
                                <a:lumMod val="50000"/>
                                <a:alpha val="35000"/>
                              </a:schemeClr>
                            </a:outerShdw>
                          </a:effectLst>
                        </wpg:grpSpPr>
                        <wpg:grpSp>
                          <wpg:cNvPr id="1756" name="组 373"/>
                          <wpg:cNvGrpSpPr/>
                          <wpg:grpSpPr>
                            <a:xfrm>
                              <a:off x="0" y="0"/>
                              <a:ext cx="1674495" cy="1547495"/>
                              <a:chOff x="0" y="0"/>
                              <a:chExt cx="1674495" cy="1547495"/>
                            </a:xfrm>
                          </wpg:grpSpPr>
                          <wpg:grpSp>
                            <wpg:cNvPr id="1757" name="组 374"/>
                            <wpg:cNvGrpSpPr/>
                            <wpg:grpSpPr>
                              <a:xfrm>
                                <a:off x="0" y="0"/>
                                <a:ext cx="1674495" cy="1547495"/>
                                <a:chOff x="0" y="0"/>
                                <a:chExt cx="1674495" cy="1547495"/>
                              </a:xfrm>
                            </wpg:grpSpPr>
                            <wpg:grpSp>
                              <wpg:cNvPr id="1758" name="组 375"/>
                              <wpg:cNvGrpSpPr/>
                              <wpg:grpSpPr>
                                <a:xfrm>
                                  <a:off x="0" y="0"/>
                                  <a:ext cx="1674495" cy="1547495"/>
                                  <a:chOff x="0" y="0"/>
                                  <a:chExt cx="1674495" cy="1547495"/>
                                </a:xfrm>
                              </wpg:grpSpPr>
                              <wpg:grpSp>
                                <wpg:cNvPr id="540" name="组 376"/>
                                <wpg:cNvGrpSpPr/>
                                <wpg:grpSpPr>
                                  <a:xfrm>
                                    <a:off x="0" y="0"/>
                                    <a:ext cx="1674495" cy="1547495"/>
                                    <a:chOff x="0" y="0"/>
                                    <a:chExt cx="1674495" cy="1547495"/>
                                  </a:xfrm>
                                </wpg:grpSpPr>
                                <wpg:grpSp>
                                  <wpg:cNvPr id="541" name="组 385"/>
                                  <wpg:cNvGrpSpPr/>
                                  <wpg:grpSpPr>
                                    <a:xfrm>
                                      <a:off x="0" y="0"/>
                                      <a:ext cx="1674495" cy="1547495"/>
                                      <a:chOff x="0" y="0"/>
                                      <a:chExt cx="1674495" cy="1547495"/>
                                    </a:xfrm>
                                  </wpg:grpSpPr>
                                  <wpg:grpSp>
                                    <wpg:cNvPr id="542" name="组 446"/>
                                    <wpg:cNvGrpSpPr/>
                                    <wpg:grpSpPr>
                                      <a:xfrm>
                                        <a:off x="0" y="0"/>
                                        <a:ext cx="1674495" cy="1547495"/>
                                        <a:chOff x="0" y="0"/>
                                        <a:chExt cx="1674495" cy="1547495"/>
                                      </a:xfrm>
                                    </wpg:grpSpPr>
                                    <wpg:grpSp>
                                      <wpg:cNvPr id="543" name="组 447"/>
                                      <wpg:cNvGrpSpPr/>
                                      <wpg:grpSpPr>
                                        <a:xfrm>
                                          <a:off x="0" y="0"/>
                                          <a:ext cx="1674495" cy="1547495"/>
                                          <a:chOff x="0" y="0"/>
                                          <a:chExt cx="1674495" cy="1547495"/>
                                        </a:xfrm>
                                      </wpg:grpSpPr>
                                      <wpg:grpSp>
                                        <wpg:cNvPr id="1792" name="组 44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674495" cy="1547495"/>
                                            <a:chOff x="0" y="0"/>
                                            <a:chExt cx="1674495" cy="1547495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1793" name="图形 449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3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674495" cy="15474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  <pic:pic xmlns:pic="http://schemas.openxmlformats.org/drawingml/2006/picture">
                                          <pic:nvPicPr>
                                            <pic:cNvPr id="1794" name="图形 450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5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213360" y="91440"/>
                                              <a:ext cx="1367790" cy="13677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795" name="图形 45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213360" y="86360"/>
                                            <a:ext cx="1367790" cy="1380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1796" name="图形 452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9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147320" y="132080"/>
                                          <a:ext cx="1140460" cy="8997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797" name="图形 45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3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14960" y="457200"/>
                                        <a:ext cx="579120" cy="4406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798" name="图形 45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52400" y="497840"/>
                                      <a:ext cx="697230" cy="532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799" name="图形 45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33400" y="497840"/>
                                    <a:ext cx="309245" cy="3092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00" name="图形 4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6415" y="394335"/>
                                  <a:ext cx="1059815" cy="1072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801" name="图形 4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3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70560" y="817880"/>
                                <a:ext cx="374650" cy="2120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802" name="图形 4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8585" y="75542"/>
                              <a:ext cx="1497965" cy="13963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803" name="组 459" descr="火箭"/>
                        <wpg:cNvGrpSpPr>
                          <a:grpSpLocks noChangeAspect="1"/>
                        </wpg:cNvGrpSpPr>
                        <wpg:grpSpPr>
                          <a:xfrm>
                            <a:off x="0" y="4764722"/>
                            <a:ext cx="2478405" cy="2375535"/>
                            <a:chOff x="0" y="0"/>
                            <a:chExt cx="1824990" cy="1749425"/>
                          </a:xfrm>
                          <a:effectLst>
                            <a:outerShdw blurRad="63500" dist="38100" dir="5400000" sx="101000" sy="101000" algn="t" rotWithShape="0">
                              <a:schemeClr val="accent5">
                                <a:lumMod val="50000"/>
                                <a:alpha val="35000"/>
                              </a:schemeClr>
                            </a:outerShdw>
                          </a:effectLst>
                        </wpg:grpSpPr>
                        <wpg:grpSp>
                          <wpg:cNvPr id="1804" name="组 460"/>
                          <wpg:cNvGrpSpPr/>
                          <wpg:grpSpPr>
                            <a:xfrm>
                              <a:off x="0" y="0"/>
                              <a:ext cx="1824990" cy="1749425"/>
                              <a:chOff x="0" y="0"/>
                              <a:chExt cx="1824990" cy="1749425"/>
                            </a:xfrm>
                          </wpg:grpSpPr>
                          <wpg:grpSp>
                            <wpg:cNvPr id="1805" name="组 461"/>
                            <wpg:cNvGrpSpPr/>
                            <wpg:grpSpPr>
                              <a:xfrm>
                                <a:off x="0" y="0"/>
                                <a:ext cx="1824990" cy="1749425"/>
                                <a:chOff x="0" y="0"/>
                                <a:chExt cx="1824990" cy="1749425"/>
                              </a:xfrm>
                            </wpg:grpSpPr>
                            <wpg:grpSp>
                              <wpg:cNvPr id="1806" name="组 462"/>
                              <wpg:cNvGrpSpPr/>
                              <wpg:grpSpPr>
                                <a:xfrm>
                                  <a:off x="0" y="0"/>
                                  <a:ext cx="1824990" cy="1749425"/>
                                  <a:chOff x="0" y="0"/>
                                  <a:chExt cx="1824990" cy="17494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07" name="图形 46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9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9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24990" cy="17494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1808" name="组 464"/>
                                <wpg:cNvGrpSpPr/>
                                <wpg:grpSpPr>
                                  <a:xfrm>
                                    <a:off x="251460" y="106680"/>
                                    <a:ext cx="1472565" cy="1163955"/>
                                    <a:chOff x="0" y="0"/>
                                    <a:chExt cx="1472565" cy="116395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809" name="图形 46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9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373380"/>
                                      <a:ext cx="570865" cy="672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810" name="图形 46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201930" y="411480"/>
                                      <a:ext cx="274320" cy="222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1811" name="组 467"/>
                                  <wpg:cNvGrpSpPr/>
                                  <wpg:grpSpPr>
                                    <a:xfrm>
                                      <a:off x="304800" y="0"/>
                                      <a:ext cx="1167765" cy="1163955"/>
                                      <a:chOff x="0" y="0"/>
                                      <a:chExt cx="1167765" cy="116395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812" name="图形 46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0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34290"/>
                                        <a:ext cx="1167765" cy="11296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813" name="图形 469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0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45720" y="0"/>
                                        <a:ext cx="1106170" cy="10680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814" name="图形 47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07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13360" y="621030"/>
                                        <a:ext cx="513715" cy="4622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</wpg:grpSp>
                            </wpg:grpSp>
                            <wpg:grpSp>
                              <wpg:cNvPr id="1815" name="图形 471"/>
                              <wpg:cNvGrpSpPr/>
                              <wpg:grpSpPr>
                                <a:xfrm>
                                  <a:off x="659130" y="118110"/>
                                  <a:ext cx="1042670" cy="1125220"/>
                                  <a:chOff x="0" y="-3810"/>
                                  <a:chExt cx="1042670" cy="112522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16" name="图形 47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0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167640"/>
                                    <a:ext cx="1042670" cy="9537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1817" name="组 473"/>
                                <wpg:cNvGrpSpPr/>
                                <wpg:grpSpPr>
                                  <a:xfrm>
                                    <a:off x="53340" y="-3810"/>
                                    <a:ext cx="866140" cy="697230"/>
                                    <a:chOff x="0" y="-3810"/>
                                    <a:chExt cx="866140" cy="69723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818" name="图形 47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-3810"/>
                                      <a:ext cx="861695" cy="697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819" name="图形 47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49580" y="224790"/>
                                      <a:ext cx="416560" cy="273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grpSp>
                          </wpg:grpSp>
                          <wpg:grpSp>
                            <wpg:cNvPr id="1820" name="组 476"/>
                            <wpg:cNvGrpSpPr/>
                            <wpg:grpSpPr>
                              <a:xfrm>
                                <a:off x="102870" y="716280"/>
                                <a:ext cx="1110615" cy="947420"/>
                                <a:chOff x="3810" y="0"/>
                                <a:chExt cx="1110615" cy="9474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1" name="图形 47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3870" y="289560"/>
                                  <a:ext cx="630555" cy="517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2" name="图形 4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" y="293370"/>
                                  <a:ext cx="629920" cy="654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3" name="图形 47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7660" y="0"/>
                                  <a:ext cx="614045" cy="653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24" name="图形 48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1470" y="3810"/>
                                  <a:ext cx="611505" cy="649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pic:pic xmlns:pic="http://schemas.openxmlformats.org/drawingml/2006/picture">
                          <pic:nvPicPr>
                            <pic:cNvPr id="1825" name="图形 4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2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8600" y="83820"/>
                              <a:ext cx="1501140" cy="143700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826" name="组 482" descr="花卉"/>
                        <wpg:cNvGrpSpPr>
                          <a:grpSpLocks noChangeAspect="1"/>
                        </wpg:cNvGrpSpPr>
                        <wpg:grpSpPr>
                          <a:xfrm rot="7700684" flipH="1">
                            <a:off x="1048067" y="59055"/>
                            <a:ext cx="1890395" cy="2375535"/>
                            <a:chOff x="0" y="0"/>
                            <a:chExt cx="1486535" cy="1868170"/>
                          </a:xfrm>
                          <a:effectLst>
                            <a:outerShdw blurRad="63500" dist="38100" dir="5400000" sx="101000" sy="101000" algn="t" rotWithShape="0">
                              <a:schemeClr val="accent5">
                                <a:lumMod val="50000"/>
                                <a:alpha val="35000"/>
                              </a:schemeClr>
                            </a:outerShdw>
                          </a:effectLst>
                        </wpg:grpSpPr>
                        <wpg:grpSp>
                          <wpg:cNvPr id="1827" name="组 483"/>
                          <wpg:cNvGrpSpPr/>
                          <wpg:grpSpPr>
                            <a:xfrm>
                              <a:off x="0" y="0"/>
                              <a:ext cx="1486535" cy="1868170"/>
                              <a:chOff x="0" y="0"/>
                              <a:chExt cx="1486535" cy="1868170"/>
                            </a:xfrm>
                          </wpg:grpSpPr>
                          <pic:pic xmlns:pic="http://schemas.openxmlformats.org/drawingml/2006/picture">
                            <pic:nvPicPr>
                              <pic:cNvPr id="1828" name="图形 48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9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86535" cy="18681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29" name="图形 48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19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6749" y="1035170"/>
                                <a:ext cx="781050" cy="7556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30" name="图形 48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3298" y="1035805"/>
                                <a:ext cx="781050" cy="7550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31" name="图形 48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3166" y="93166"/>
                                <a:ext cx="1311275" cy="1184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32" name="图形 48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10419" y="251892"/>
                                <a:ext cx="1283335" cy="10293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33" name="图形 48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93299" y="303650"/>
                                <a:ext cx="852805" cy="7893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34" name="图形 49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0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55409" y="407167"/>
                                <a:ext cx="791845" cy="6896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35" name="图形 49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4068" y="383013"/>
                                <a:ext cx="557530" cy="3295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836" name="图形 49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2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7519" y="558992"/>
                                <a:ext cx="554355" cy="1511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837" name="图形 4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5913" y="89715"/>
                              <a:ext cx="1335405" cy="17170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38" name="图形 4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7871" y="731520"/>
                              <a:ext cx="536575" cy="1435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839" name="组 495" descr="球"/>
                        <wpg:cNvGrpSpPr>
                          <a:grpSpLocks noChangeAspect="1"/>
                        </wpg:cNvGrpSpPr>
                        <wpg:grpSpPr>
                          <a:xfrm rot="19910301" flipH="1">
                            <a:off x="762000" y="2650172"/>
                            <a:ext cx="1728000" cy="1597077"/>
                            <a:chOff x="0" y="0"/>
                            <a:chExt cx="1674495" cy="1547495"/>
                          </a:xfrm>
                          <a:effectLst>
                            <a:outerShdw blurRad="63500" dist="38100" dir="5400000" sx="101000" sy="101000" algn="t" rotWithShape="0">
                              <a:schemeClr val="accent5">
                                <a:lumMod val="50000"/>
                                <a:alpha val="35000"/>
                              </a:schemeClr>
                            </a:outerShdw>
                          </a:effectLst>
                        </wpg:grpSpPr>
                        <wpg:grpSp>
                          <wpg:cNvPr id="1840" name="组 496"/>
                          <wpg:cNvGrpSpPr/>
                          <wpg:grpSpPr>
                            <a:xfrm>
                              <a:off x="0" y="0"/>
                              <a:ext cx="1674495" cy="1547495"/>
                              <a:chOff x="0" y="0"/>
                              <a:chExt cx="1674495" cy="1547495"/>
                            </a:xfrm>
                          </wpg:grpSpPr>
                          <wpg:grpSp>
                            <wpg:cNvPr id="1841" name="组 497"/>
                            <wpg:cNvGrpSpPr/>
                            <wpg:grpSpPr>
                              <a:xfrm>
                                <a:off x="0" y="0"/>
                                <a:ext cx="1674495" cy="1547495"/>
                                <a:chOff x="0" y="0"/>
                                <a:chExt cx="1674495" cy="1547495"/>
                              </a:xfrm>
                            </wpg:grpSpPr>
                            <wpg:grpSp>
                              <wpg:cNvPr id="1842" name="组 498"/>
                              <wpg:cNvGrpSpPr/>
                              <wpg:grpSpPr>
                                <a:xfrm>
                                  <a:off x="0" y="0"/>
                                  <a:ext cx="1674495" cy="1547495"/>
                                  <a:chOff x="0" y="0"/>
                                  <a:chExt cx="1674495" cy="1547495"/>
                                </a:xfrm>
                              </wpg:grpSpPr>
                              <wpg:grpSp>
                                <wpg:cNvPr id="1843" name="组 499"/>
                                <wpg:cNvGrpSpPr/>
                                <wpg:grpSpPr>
                                  <a:xfrm>
                                    <a:off x="0" y="0"/>
                                    <a:ext cx="1674495" cy="1547495"/>
                                    <a:chOff x="0" y="0"/>
                                    <a:chExt cx="1674495" cy="1547495"/>
                                  </a:xfrm>
                                </wpg:grpSpPr>
                                <wpg:grpSp>
                                  <wpg:cNvPr id="1844" name="组 500"/>
                                  <wpg:cNvGrpSpPr/>
                                  <wpg:grpSpPr>
                                    <a:xfrm>
                                      <a:off x="0" y="0"/>
                                      <a:ext cx="1674495" cy="1547495"/>
                                      <a:chOff x="0" y="0"/>
                                      <a:chExt cx="1674495" cy="1547495"/>
                                    </a:xfrm>
                                  </wpg:grpSpPr>
                                  <wpg:grpSp>
                                    <wpg:cNvPr id="1845" name="组 501"/>
                                    <wpg:cNvGrpSpPr/>
                                    <wpg:grpSpPr>
                                      <a:xfrm>
                                        <a:off x="0" y="0"/>
                                        <a:ext cx="1674495" cy="1547495"/>
                                        <a:chOff x="0" y="0"/>
                                        <a:chExt cx="1674495" cy="1547495"/>
                                      </a:xfrm>
                                    </wpg:grpSpPr>
                                    <wpg:grpSp>
                                      <wpg:cNvPr id="1846" name="组 502"/>
                                      <wpg:cNvGrpSpPr/>
                                      <wpg:grpSpPr>
                                        <a:xfrm>
                                          <a:off x="0" y="0"/>
                                          <a:ext cx="1674495" cy="1547495"/>
                                          <a:chOff x="0" y="0"/>
                                          <a:chExt cx="1674495" cy="1547495"/>
                                        </a:xfrm>
                                      </wpg:grpSpPr>
                                      <wpg:grpSp>
                                        <wpg:cNvPr id="1847" name="组 503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674495" cy="1547495"/>
                                            <a:chOff x="0" y="0"/>
                                            <a:chExt cx="1674495" cy="1547495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1848" name="图形 504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3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674495" cy="15474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  <pic:pic xmlns:pic="http://schemas.openxmlformats.org/drawingml/2006/picture">
                                          <pic:nvPicPr>
                                            <pic:cNvPr id="1849" name="图形 505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5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213360" y="91440"/>
                                              <a:ext cx="1367790" cy="13677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850" name="图形 50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213360" y="86360"/>
                                            <a:ext cx="1367790" cy="1380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1851" name="图形 507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9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147320" y="132080"/>
                                          <a:ext cx="1140460" cy="8997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852" name="图形 50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3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14960" y="457200"/>
                                        <a:ext cx="579120" cy="4406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853" name="图形 50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52400" y="497840"/>
                                      <a:ext cx="697230" cy="532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854" name="图形 51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533400" y="497840"/>
                                    <a:ext cx="309245" cy="3092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55" name="图形 5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26415" y="394335"/>
                                  <a:ext cx="1059815" cy="1072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856" name="图形 5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3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70560" y="817880"/>
                                <a:ext cx="374650" cy="2120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857" name="图形 5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4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8585" y="75542"/>
                              <a:ext cx="1497965" cy="139636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73BC9A" id="组 1380" o:spid="_x0000_s1026" style="position:absolute;left:0;text-align:left;margin-left:-78.75pt;margin-top:-86.25pt;width:1367.25pt;height:950.4pt;z-index:-251614208;mso-position-horizontal-relative:page;mso-position-vertical-relative:page;mso-width-relative:margin;mso-height-relative:margin" coordsize="173637,120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gPq3r1hsAANYbAAAUAAAAZHJzL21lZGlhL2ltYWdlMi5wbmeJUE5HDQoa&#10;CgAAAA1JSERSAAABiAAAAagIBgAAAFzvchAAAAABc1JHQgCuzhzpAAAABGdBTUEAALGPC/xhBQAA&#10;AAlwSFlzAAA7DgAAOw4BzLahgwAAG2tJREFUeF7t3S1wFVkTxvEWCAQCsWIFYgUCsQLxCgQCgUAg&#10;ECsQEQgEArFiBQKRKkQEIgKBWBGBQCAQEQgEAoFAIBAIRAQFZ24hIhBUMinm7Z502DDpQD7uzJyZ&#10;+T9Vv0oCuXe+cvvM5zlCCJlfqpmcqpL8UX2Uc2WSS+VMrmwlubFVyE39eVHdKwtZCTzW33kReK3/&#10;t7ZHknX9v6pJ/+/znt9VOg+v9P/3vL++zyP9/73zsz2vi/W8K/3+kvk2k7P18lVywheZEEKmk2pN&#10;TloRtIKoxfF6XSRn8k9dNAt5YAVU/+1pXWSTvNGfrQh/1p/3FOyx0+X+YMuv6+Gl/vxCv3+srJFZ&#10;qhuYQm7Z+rOGcmMm57UB/d1XMyGE5BPbu7c94LrwF7LgRf++FTQvbu/053DPHPOl63rnqOaJfv9A&#10;v96tG5JCLm8k+bNal9O+2Qgh5Hj59kHO7Cn8SR7pz3Ya5b36YoUJw6GNxde6Idk5MkmybNtWf17Y&#10;nMlFjkYIId9T7/1vn9O/XReLQlbVWyskVlAwPXXDn+SNfm9HIkv6dWGzkAvVR/nN/2wIIWOIXfj0&#10;i7tX9YP+t37gH+iH/5l+tVM/5U5RAA5C/2bsdOFr/WpHknYK6/rmJ/kfp68IyTj1kUAh1/xU0EP9&#10;4D7Xr+93f7iBNunfW9K/u5f69V/9esf+Hu3v0v9ECSFtx/bU9ANodwLZKSFrCF7pV64FIFv697nu&#10;DYedwrxZ33m1Jif9T5oQctjYqSG780Q/WNf1g3VfP1irukf2YfcHDxgq/Zsu9W/7jX61U1V26vMy&#10;p6kICWJ3jugH5Wp9esge7tr+4HB9AJNT7wQleap///bwI6eoyLRif/D6QVjQP367T91uF+UZAeAn&#10;6s/IzikqPaK2By7940TIcOPXC64qe/p1lcYAmA870qiPtgv5u76mQTclJOfYH6jd7qd7OHbx+JHi&#10;DiKgI/p5s2c37M69RXuux57w948mId2nPlW0fQHZDntf6d4MD5YBOdnu08ue++G0FGkv9amiQi7r&#10;H509GPRUv59kJ3LAkOnnltNS5Pixw1M7TPWjA+tyIPyDAzBcflrKehC+xd1SZN98bxCs35ntB8+4&#10;xRSYGP3825ggD/XrNa5hTDj2FKf+IdhgLXZ3kfVqyfUDAN/VO4nb43HctY4KvXSQMaa+w0g3sm7w&#10;O7rBaRAAHIo2GOtaN+z6xU3rBt9LCxlq/JbTO+qZblz6KgIwN9pYWG/Iy/UttfQrlX/sNjbdcDYU&#10;oz2mzwNpADpRn5FI8pzxMjKKnTbShuCSbpwla82jDQcAXbF65OWJ9BHr1E5bahtj14ZK5LQRgJws&#10;eKkiXcUuLmtjsKgNgw3GHm0UAMjBXS9bpK3Y/cfaGFzXo4QVbRhSsBEAIDtarx56GSPzjI2ZrI3C&#10;9i2oPKQGYJhWvaSR48QfVLNusO2pxbVgRQPAsCR54yWOHDZ1o1DINW0UrCtsLjADGBWta+te7shB&#10;QqMAYErow+kXqS8yF7Kgh1vWLTZdWgCYDLue6qWQ7IRGAQDqp6ove1mcduyxcl0hN9UqjQIA1G56&#10;iZxevjcK22O/cjsqAOyidXHRy+U0Yn0e6YLTKADAL5SFrHjpnEZsgaMVAQBo0B1pL53jjy7w3T0r&#10;AAAQKpO89/I57uiRw7VoBQAAYnbDjpfQ8cZGY+PBNgA4vFEPHGRjLmjjQC+qAHAEGzM57+V0XPEH&#10;3l43FxgAcDB2et5L6rhiT0JHCwwAOKAkt72kjidlknvhwgIADkyPIJa8rI4j2uLdiBYUAHA4urP9&#10;yEvr8FPfsURfSgAwLy+8vA479R1LhXwIFhAAcARaU9e8xA433sfSi+bCAQCOzp4h8zI73Ggr9yBa&#10;OADA8dhoml5qhxcuSgNAe6okf3i5HVa4KA0A7SqTXPKSO5xYHyF2ASVaIADAfJSf5C8vu8NIfVE6&#10;yfNoYQAAc3XLS+8wooc894OFAADMmdbb4Qw9WjK2AwB0RhuIf7385h27mq4zux4tBACgFategvON&#10;PwxH990A0KUkr7wM5xs9clgOZx4A0Jrsu9vgugMA9EN3zksvxfmF6w4A0K8sx6b25x1eRTMMAOiG&#10;NhDnvCznk7KQpWhmAQDdKXPrbqOcyZVoRgEAnVvw0tx/vn2QM3r08DmYSQBA9/728tx/dGZWGzMH&#10;AOiJne738txvtpLcjmYQANAPbSBWvET3l28zOVsm+RLNIACgJ0mee5nuJ9zSCgCZSvLGS3U/0SOH&#10;xXDGAAC9KvvsbqMeOjRJGc0YAKB/Xq67TbUmJ7V1ehfNEAAgD9VMTnnZ7i7aODyIZgYAkA/rF8/L&#10;djexx7ejGQEA5GWzkAteutuPHa7YhY9oRgAAeem0PyZOLQHAgCS54eW73WzO5GI4AwCAPCW57SW8&#10;vXDXEgAMjz2r5mW8vehE7kcTBwDkyy4LeBlvJxszOc8DcQAwPNpAtNdhn/e19CaaMAAgey+8nM8/&#10;dv4qmCAAYBheezmfb2zAaz08+RpMEAAwAFrD2+mwbyvJy2iCAIBhKJN88ZI+v+gbLzQnBAAYHi/r&#10;80m1Lqe11UnRhAAAwzLXDvu0cViOJgIAGJ6NJH96eT9e7I145gEAxkNr+nw67OPCNACMS/lJ/vIS&#10;f/ToG3FhGgDG5rg9unJhGgDGSWv78Trs48I0AIxTWciSl/rDhwvTADBex+qwbyvJ8+hNAQDDd+QG&#10;opzJlegNAQCjcfgeXa0rb21ZGCUOAMbt8A2EvuhW400AAOPz1sv+wcJtrQAwDYfu8ttue4reCAAw&#10;LnYw4KX/17Ge/bSBYCAgAJgIL/+/jjYOj6M3AACMk5f/n2ezkAvRiwEA4/Xtg5zxZmD/bCV5Fb0Y&#10;ADBevxw0qCzkWvRCAMC4bczkvDcFcfTo4U30QgDAuJU/GzSIowcAmC5tAy57c7A3HD0AwITtN2gQ&#10;Rw8AMHH7NRAcPQDA5N31JuG/WKsR/CIAYELK5rCjdXfeSd5HvwwAmA5tC5a9adgORw8AAFM2R5XT&#10;BuJZ9IsAgGnRI4hH3jRsx845Rb8IAJicH0eV0wbiUvBLAIDp+bGB8IvUX4JfBABMSZJX3jT8F/2P&#10;1T2/CACYlDIadlRbjdvRLwMApiNsIKqPci76ZQDAdIQNhEX/40P0AgDANGg78NWbhB+j/7ESvQAA&#10;MB3eJPyYrSTXo18GAEyHNwk/pvoov0W/DACYjmomp7xZ+DF6FEGX3wAwYVWSP7xJ+DFlIUvRCwAA&#10;0/CzBuJy9AIAwDTs20BUa3LSbnOKXgQAGD/rn8+bhL2h+28AmK5fNRB3ohcBAMbvpw3ExkzORy8C&#10;AIxfWcg1bw7iaAuSohcCAEYuyQ1vCuJoA/EofCEAYNx+1UDYL4QvBACM3U1vCuJ8+yBnghcBAEau&#10;TLLoTcH+KQt5F70YADBeB2sgkixHLwYAjNdBG4ir0YsBAONVFvLAm4H9Y12+aiNRRm8AABgnbSBW&#10;vBn4efSXXzRfDAAYr8M0EHebLwYAjNeBG4jNQi5EbwAAGKcDNxBVJSfKJOvRmwAAxufADYRFX/Ck&#10;+QYAgHE6bANxq/kGAIBxOlQDYcPPRW8CABifQzUQFn3BWvRGAICRSfLcS//BUiZ5GL4RAGBsXnjp&#10;P1i0RbkevAkAYHwO10BUM/k9eBMAwPgcroGwlHT/DQBTcIQGgusQADAFh28gGIYUACbh8A0Ez0MA&#10;wCQcvoGw8DwEAIzekRuIleDNAAAjYQcCXvIPF30x/TIBwIgduYGoPsq56A0BAONw5AbCUiZJ0ZsC&#10;AIbvWA2EvgHjQwDASB23gfi7+YYAgHE4VgOxMZPz0ZsCAIbvWA2EhXGqAWCcjt1A6JusNt8UADB8&#10;x28gktyJ3hgAMGzHbiA2C7kQvTEAYNiO3UBUlZwok3yJ3hwAMGhvvdQfPTawdfDGAIBhO1pnfbuj&#10;RxCLwRsDAIZtLg3EpeCNAQDDdvwGolqTk2UhX4M3BwAM1/EbCMtWklfBmwMAhms+DYQeQSwFbw4A&#10;GK45NRAzuRK8OQBguObTQFQzOVUmKYMJAACGaT4NhGUryZtgAgCAYZpfA6FHEMvBBAAAwzTHBqKQ&#10;a8EEAADDNL8GolqX08EEAADDNL8GwqJHEe+CiQAAhmfODUSSh8FEAADDM98GYivJ9WAiAICBKQt5&#10;7KV9Pvn2Qc5EEwIADIs2ECte2ucXfdO1aGIAgOFoq4FYiSYGABiOVhqIrSS3o4kBAIajlQZiYybn&#10;o4kBAIajTHLPy/r8UlVyQlseBhACgAHTBmLRy/p8s5XkZTRBAMAwtNZA0HEfAAxbew3EJ/krmiAA&#10;YDDuekmfb6okfwQTAwAMRZIbXtLnn7KQz+FEAQD5a7OB0Ams7pkgAGAYWm4g7u6ZIABgGFo9xTST&#10;K+FEAQD5S3Ldy/n8wwhzADBcZZJLXs7bSckIcwAwSO03EEkeRRMGAOSt9QZii55dAWCQWm8gNj/J&#10;/6IJAwDyZj1zeylvJ/TsCgDDZD1ieClvL1tJXkUTBwDkq5MGoqRnVwAYnK6OIK5HEwcA5Ktak5Ne&#10;xtvLt5mcjSYOAMiXl/D2Q8+uADAcdnORl+/2oxOkZ1cAGAhtINa8fLefMsliNBMAgPx03UBcjWYC&#10;AJChJK+8fLcfenYFgEF54eW7m+hRxPtgJgAAuUny3Et3N9EGgp5dAWAAykJWvHR3E53o382ZAADk&#10;p/MGgp5dAWAYyiT3vXR3E3ts2x6+iGYGAJAPezTBS3d30Qm/bs4IACA7d71sdxdtlejZFQByl+SG&#10;l+3uohNe2DMjAIC89NFA0LMrAOSvTHLVy3a30QmvRzMEAMiD1ulLXrK7jU6cnl0BIGO9NRBlIUvR&#10;DAEA8tDJcKNRyk/yVzRDAIA89NZAVB/lXDRDAIA8WA/cXrK7T5nkSzRTAID+eanuJzYYRTRTAIB+&#10;6Q588lLdT8pCHkQzBgDol9bn7oYbjaIzcas5UwCALHQ7mlwzdP0NAJnqejS5Zqzr73DGAAC96nyw&#10;oCg6I2+bMwYA6JddI/Yy3V90Jh5HMwcA6E/Zx2BBzWzN5J9o5gAAPUpy28t0fylnciWcOQBAf/oY&#10;C6KZ6qP8Fs4cAKA3ZSGXvUz3G3tiL5pBAEA/euvquxmdGcaGAICM9NaTazN6KMPYEACQkWomv3uJ&#10;7jeMDQEAefHy3H8YGwIA8lEmWffynEd0hhgbAgAyUPbdk2szjA0BAJnQeuylOY9Yvx/hjAIAutZv&#10;V9/N6AwxNgQAZKBM8shLcx5hbAgAyIM2EP96ac4jjA0BAHnQBqL/nlyb0RljbAgA6N8tL8v5hLEh&#10;AKB/WouveVnOJ4wNAQD925zJRS/L+YSxIQCgf9l01Lc7jA0BAP2rKjnhZTmvlIwNAQC90RqcVz9M&#10;u6MzyNgQANATbSDeeznOL4wNAQC9yqubjd1hbAgA6I8eQeTVzcbuMDYEAPRHG4hlL8d5RmeQsSEA&#10;oA9J7ngpzjOMDQEAPUlyw0txnmFsCADoh9bfy16K84zOJGNDAEAPNmZy3ktxntks5EI04wCAdlUz&#10;+d1LcZ6p1uV0NOMAgHZ5Gc47JV1uAECnykI+eAnOO1tJnkULAABozWsvwXmHO5kAoGO6Y+4lOO/o&#10;jN4OFwAA0ArdMV/xEpx3yiSXogUAALRD6+6il+C8w+BBANC5m16C848e7nwOFgAA0AIb9tnLb/7R&#10;GX7RXAAAQDusN20vv/mHO5kAoDvVTE55+c0/3MkEAN0ocx6LOooeQVyOFgQAMGdJ3njpHUas06hw&#10;QQAA87bqpXc4scOeYEEAAHNk13y97A4netjD6HIA0LbchxqNokcQD8OFAQDM04KX3eFEZ/rvxkIA&#10;AOZscyYXvewOJ/ZkX7QwAID5qZL84WV3OOFOJgBon5fc4YU7mQCgPWUha15uhxfuZAKAFiV56eV2&#10;eNHWbSVcKADAsWmNfezldnjZmsk/0UIBAI5PG4glL7fDS5nkarRQAIA5SHLby+3wYrdfhQsFADg2&#10;PYK45uV2mNGjiC/RggEAjmdjJue91A4zuhCvmwsFADi+al1Oe6kdZriTCQDmT2vrZy+zww13MgFA&#10;K157mR1uuJMJAOZv0M9A7KT6KOeihQMAHJ3ufN/zMjvsaEv3NVpAAMARJbnhJXbY0QV5Ey4gAOBI&#10;BjkORBQ7VxYtIADgaGxIBS+xw44eQdyJFhAAcHj2ALKX1+FHjyCuRQsJADiSt15ehx/uZAKAOUry&#10;1MvrOMKdTAAwH2WS+15axxFdqLfNhQQAHMGQu/mOYodE4YICAA6lnMkVL63jiB0SRQsKADicbzM5&#10;66V1HNGFutVcSADA4XlZHU/KQi5HCwoAOLgyyXsvq+MJw48CwBwkeeZldVzRlq8MFxgAcCBlIQ+8&#10;pI4rumDvogUGABzQTP7xkjqu6MKt7llYAMCBWddFXlLHlTLJcrTAAICD2Ujyp5fUccWe/osWGADw&#10;a3Ydt6rkhJfUcUUXjvGpAeDoxtOLazP06goAx/LEy+n4YodGwQIDAA6gTLLo5XSc0QV8Hy04AODn&#10;yk/yl5fSccaeAowWHADwcxszOe+ldJzRI4iH0YIDAH6uWpOTXkrHGXsKMFpwAMD+rCcKL6PjjT0F&#10;GC08AOAnxjYOdRR7CjBceADAvnTnesnL6Hhj59CihQcA/NSCl9Fxp0ySgoUHAOxj85P8z0vouLOV&#10;5GW0AgAAsWomp7yEjjt6BPFvtAIAAHuVhax5+Rx/9AjiTrQSAAChVS+f4489Lh6sAABAoExy38vn&#10;+GMXW6KVAAAI3fTyOf5U63I6WAEAgMBmIRe8fE4jZSGfoxUBAPiR7VR76ZxGtpK8ilYEAOA/9tyY&#10;l83pRBf6UbQyAAA/mM4dTDvRBmIxWBEAgF0m0QdTM7rgC80VAQD40ehHkYtiV+WjlQEA+I/1gO1l&#10;czqpPspv0coAAGwrk3zxkjm96MKvRysFAFB77eVyerGFb6wMAIArC3ng5XJ60RXwpLlCAAAuyW0v&#10;l9OL3b4VrhQAwPS62NgdXQE3mysEALBtMoMERdmcycVopQDA1JWFvPNSOc18+yBnohUDAJAnXiqn&#10;mzJJGawYAJi2JHe8TE432kC8D1cOAEyY1sarXianG10RL5orBgCmzk7Be5mcbspCVqKVAwBTpXXx&#10;s5fIaUcPo+j2GwB2S/LcS+S0oyviRriCAGCidMf5vpfIaUcPpS5HKwgAJmzBS+S0820mZ4OVAwCT&#10;tTGT814ip51qTU5GKwgApqgs5GtVyQkvkaRMkqIVBQCTk+SVl0ZisRUSrigAmBjdYV720kgsulIY&#10;FwIAtnGBenfslq5gJQHA5FQf5ZyXRmLZSnI7WlEAMCW6s7zuZZHspCzkWrSyAGBSeIJ6b+ye33Bl&#10;AcCE6M7ykpdFspPqo/wWrSwAmBI7m+JlkexOmeRLtMIAYCro4nuf6Mp521xZADAVevTwwcshaWYr&#10;ybNopQHAJCR56uWQNFMmeRiuNACYhrteDkkztnIaKwsAJqMs5LKXQ9KMrqCF5goDgKmo1uW0l0PS&#10;zOZMLkYrDQDGrkzy3kshiVIl+SNacQAwdtpAPPJSSPZLtOIAYAL+9jJI9ktZyFqw4gBg1OwUu5dB&#10;sl90Rb1orjgAyFWZZFn9a6eI9GerX69tR1d/Xt/9ez+jv1va0MteBsl+8ZUcrkQAyInWqy+/Gju6&#10;msnvdn11I8mf+vuXatZ7dZIbtZn8o+/F6aWDRFfeveZGAIAsJXnppYt0EV3pt/ZsBADIkO7QMnZ0&#10;lylnciXaEACQm/KT/OWli3QRG4s12hAAkBu7tuCli3SRaianog0BADkpC/nsZYt0GVvx0QYBgIys&#10;eskiXWYryZtgYwBATuiau4/YoBnBxgCAbJRJrnrJIl3Gbh2LNggA5IKuuXuKP1kYbhQAyMBbL1ek&#10;69i9xcEGAYAslIUsebkiXWfzk/wv2igAkAPrT8nLFek61rlVtFEAoG/aOPyygz7ScnQjlNHGAYCe&#10;PfEyRfqK9acebBgA6NtNL1Okr1g3usGGAYBeffsgZ7xMkb7Cw3IAMsTtrTmkTPIw2DgA0Btub80k&#10;2kAsRhsIAPqidWlZG4lr+rUeOvTbTM7S5XcP2bKxWoMNBAA50obja31zTZJX6rl+v1I3KLqza8MY&#10;eGkj84iu1KvRRgCAIdFa9t7LGplXeJoawBhoA3HPyxqZV+xWsmhlA8CQ2DDKXtbIPBOtbAAYjCRv&#10;vJyReUcPzVK40gFgGBh1rq1Y6xuscADInu7gljx13WK0gXgWrXgAyJ7WLy9lpI3YfcThigeAzNnA&#10;Z17KSBvRQzSepgYwOLpz+7lak5Neykgb0UO029HKB4Cc6c7tspcx0lYYmxrAEG0k+dPLGGkrmzO5&#10;GK18AMhWkqdewkibsV4Sww0AAJnaLOSClzDSZuwiT7QBACBTL7x8kS5SJlkPNgIAZEfr1VUvXaSL&#10;lIW8izYEAGSFfpe6j674F3s2BABkRndmL3vZIl2Fp6kBDADXHvpImeR+sDEAIBvcudRTtmbyT7RB&#10;ALTDbgzRI/e1gfkQLUsneO6hv+gGWNizQYAB21XU7AYMu8b2A/33x2ql4YEW7sUmLU43mvTfr6pL&#10;u9kerj1XtEclJ/yjNupU63I6XH7XXF8NV6P1vMNe75MhXcc2kH5owg8a0Bb9uyu1KNeFXH9+q3YK&#10;+JNdRXtJf69ZqK/b36zZmMn570WIjtsImX9sPFf7wAK/ogX7qxV0tbNnvloX8iTLdREv5O5OIbd+&#10;vr4X8iR/fi/kE9mjJmQUsUPDnQKA8dOC/cWKvBZxG01w9x57vbeuP9+qC3whl624W1Fn1C5CJhwt&#10;Bl93Cgjyp9vrs7JTM6/Vf+fUk9yri7ztxReyYAXeOmSs99xn8rtvbkIIOXi82ITFCN34XvCTPK+L&#10;ve7R6/d3dvbmNz/J/6zQ+yYjhJBuokXoZbNg4Xh07337VM7OaZwk/9Z799uncOoLrd9mcrb6KL/5&#10;ZiCEkPxiBcyKGn5OC77dC17fcVPv5W8/ZFhfmC1ncuX7rY5ciCWEjCVa7B7sFMEp0kJf33Kp3+8U&#10;/nv6/S39erW+lZLz94SQqUaL4d2dYjlGdfFP8lK/Pq73+pPc1u+v1ef1Kf6EELJ/7BRJVFiHQAt+&#10;0vl/pd/bef7luuuQJNft7h1uzySEkGPGzp83C28OdC//sxZ7u19/VYv/Q/3+jn5f377JuX5CCOkg&#10;dp59d2HuijYA9vzFWy38T+u9fzv1o41VfXcPXScQQkj/sfPwzeI9L1r4bUjT1/X5f7u3v5CbnP4h&#10;hJABZXdRPyxtBOw6gF0EtsGH7LbP6/UFYO7xJ4SQ4UeL+0/7e9dG4L0W/mf6ew/sQrB+vVZ3wjaT&#10;U/4WhBBCxhg7AtCGYOd6wPatoH49wH+FEELInoj8H0V5aSkj+7+sAAAAAElFTkSuQmCCUEsDBAoA&#10;AAAAAAAAIQDHyZ0rphEAAKYRAAAUAAAAZHJzL21lZGlhL2ltYWdlMy5wbmeJUE5HDQoaCgAAAA1J&#10;SERSAAAAtAAAAUgIBgAAAPnq1OQAAAABc1JHQgCuzhzpAAAABGdBTUEAALGPC/xhBQAAAAlwSFlz&#10;AAA7DgAAOw4BzLahgwAAETtJREFUeF7tnSGQVFf2xq+I+IsVESsiVqxARCAiIiIiIiIiVkRERPxF&#10;RAS1RVWY6WYXMZNHFSIiAoEYgYiIQCAQCAQCgUBEIBAIBGLECAQCgRix+53mzNakc3bp9/q+d253&#10;/35VX82QwOnp974+c+59595bALaeblYudn8vf/I/Amw2h/Py6HBWHnRd+cD/E8Bmouz8xY/z8i/X&#10;bf/PAJuJsvPjc4b+l/58zf8XwGbR7Zevz5v5TMra3/hfAdgcVDc/jQytLP2m2ysX/K8BtI9l4cjM&#10;ZzKzM0iEjcCMqiz8IjLy7zQrN/2fALTLwbx8Fxo4UHe1/M3/GUB7rJydXfq7rzR4/LP/c4C2kEGv&#10;RMZ9j5ifhjbRYO84MOx7pSz9uYcAaAdl6N89SFlV+nfPmPWA5lCGvh4ZdhVZueJhANqg2yufRWZd&#10;RTL0625ePvJQAPn4LMfryLAriblpaA0Z+m5o1hWkkuWUx+LQFDLlpcisK2tWfvFQAPlYhg2NuqLI&#10;0tAcMuXLyKyrSmXLPQ8FkI9MebRs0r7q5uUTDweQy/vaR1cUj8ShDbofyoeBQXtJZctbGpegGVQH&#10;P4mM2keKwRpEaAMZ8sayQftKWfqYHg9ogqUtDAaLRbXQBP4Y/E1k0j5SjMceEiAXlQz3I5P2lQaH&#10;H3tIgDyUXYesYPmjZuUnDwmQh2XW0KA9pUx/wuAQmsBmKiKT9hUrxKEJrHsuMmhfqXy56yEB8jiY&#10;lW8jg/YVTw6hCWxZVWTQIZKpL3tYgDxkxHDjxr5iThqawKbdIoMOUfeP8hcPC5CDyo4vI3MOkbL9&#10;JQ8LkEPXlf+zQV1k0L5SnIceFiAPGfFBZNC+UpxTZjsgHQ3orkUGHaKD/fK9hwXIwdYIRuYcIsoO&#10;aAIZ8SQyaF8tyg4O84RsfpyVXyODDhGN/5BOn+MqVhCrwiEXeygSGHOQVHYce1iAPA7n5Xlk0CFi&#10;JQukozr6ZmTOIdKHY+5hAXJQVg2PTB4ipu8gnRq7Kp1Jhn7L9B2kU7WOZmkWZCMjrr076X/EMRaQ&#10;Ta1lWSZl+2ceFiCHmsuyTBbPQwPkoAHdWrv8n5dlfA8LkEOt7Q1cRx4WIIeafR2W7T0sQA7dP8tf&#10;I3MOlcXz0AA5KLNW6Y82Wcb3sAA5yIh3lo05WBzYCdkoQ6936uw5UUdDOrW22z0Tm9BAOofz8joy&#10;5xAxHw3pyND3InMO1C0PC5CDDF3n2ApJdfRTDwuQQ839Okz0R0M6NetofUC+8rAAOahUqLLvnUmx&#10;rntYgByUoavte6dYjzwsQA7dXvksMucQydBvOAIOUql1jPKZbKDpoQFysFIhMucQqY7mcCHIxQZz&#10;kTkHiUYlyKablS9Ccw6Qsj0LZyGXmuewmGxDGw8NkIMy65PInEOkgeGXHhYgB9W+1c4zVLY/8LAA&#10;Odhj68icQ6Rsf8/DAuRgjUXKrKeRQftKhn7lYQHykKGrnAtuYiU4pGObL0bmHCIOFoJ0am6Irg/H&#10;zx4WIIfKG6Kzwz/kY0/6IoP2leK89pAAeciMt5fNOVQMDCEdlQrVNqCxmtzDAuRQeeHsDQ8LkEPN&#10;hn9l+/seFiAPGfpxZNC+4okhNIHNIUcGHSL2vIN07ClfZM4hYmAI6VhWjcw5UAwMIR8N6Krs8K86&#10;mlZSyMeMGBm0r/TBOPaQAHnI0NV2VFId/WcPC5CDrQuMzDlEHHIP6dgKlsicQ6RsP/ewAHnIiLU6&#10;7+56SIA8ZMYqnXcy9AsPCZBH1c47Np+BbGp23nX75XMPC5BD1c67ebniYQHykBGrdN79OCu/ekiA&#10;PGp13qke59g3yKdW550MfWq7nHpYgBxqdt51V8unHhYgj1qddwf75XsPCZCHBoZ1zgSflZseEiAP&#10;GbpK553NmHhIgDxqdd7J0OymBPnU7LxjNyVoAmXXKp13LJqFJpAZ63Tecf4KtECtzjtlenqjIZ9a&#10;nXcy9HMPCZBHzc47G2R6WIA8ZOgqnXfdXvnMQwLkUbHz7rKHBMij4p53tzwkQB61Ou9UujzxkAC5&#10;yIyvIpP2kWLwCBzaQPXv/cikfcW+0dAEMuONZXMOEduDQRNUW5LF9mDQAt1euRAZdIDueEiAXJRd&#10;135iqFqcVeDQBjL02k8MZei39jjdQwLkIUPeWjboEKkev+ghAfKw1duRQfvKBpgeEiAP218jMugA&#10;cUIW5GM7IKkGPg0M2kuqxTkhC9pAZlx7jaFi0OwPbWC7iUYm7Sua/aEJlF3nkUH7iv3uoAlqbT7D&#10;fnfQBHaYZmTQ3mK/O2iFw1k5Dk3aQypdHnk4gFxq9EbL0K88HEAuMmSd3uh5+chDAuRRqzeaZn9o&#10;glq90TYF6CEBcpEZ199NiSPfoBVk6Bq90TT7QxvIkGv3RlujE83+0AQVe6Np9od8avVGH8zKtx4S&#10;II9avdG2EaSHBMhFA8P1e6Nn5b6HA8ilRm+0DH3s4QBysQcjkUn7qvuhfOghAfKo1RvdzcoXHhIg&#10;j1q90So72Nkf2sBq4MikPXXk4QBysVmKwKC9pBi/eTiAXGTItXujrdHJwwHkUq03er987CEB8qjV&#10;G83h9tAMNXqjVUdf93AAuVTpjWa/O2gFGXL93mj2u4NWsAcjkUn7iv3uoAns0XVk0L7icHtoAh6B&#10;w9ahGnjto5MlDreHNpChHwUG7SUegUMzyJBHywbtK30oeAQObSAzXolM2lc8Aocm6Oblq8igfWW9&#10;IR4SIA/bSTQyaG/Nyk8eEiAXlR2vQ5P2kAaGrAKHNpChn0Qm7SMZmlXg0AYqF36JTNpX9qDGQwLk&#10;oQxd68g3NkKHfMyIkUH7SmXHgYcEyKP7Z/lrZNC+UqanNxraQGassXqFgSG0gfVjRCbtKwaG0AQy&#10;451lcw4RA0NoApUc1yKD9hUDQ2gC244gMmhf6YNx10MC5GHdcpFB+4qBITSDzPg2MmlfcXQyNIHK&#10;hbWPqjBZ+eIhAfKw+jcy6ADd8JAAeajkuB6Ys7cU56GHBMij1o6kyvSvPSRAHjL0xcigQ2SzJh4W&#10;IAc7v1vlwvqHckoH8/L/HhYgD5ULzyOD9tas3PSQAHnI0PdCg/aUMj2bz0A+tno7Mmhf2UMaO1fc&#10;wwLkcDAr30YGHaLuavnUwwLk0M3LJ5E5h0hZml1JIRcrEyJzDtKs/OphAfJQZn0ZGrSnbMbEQwLk&#10;IUOvfcrsmbofyoceFiAHlQo/R+YcItXkX3pYgBwO5uW7yJxDpGzPOYaQi023ReYcItXRjzwsQA5W&#10;90bmHCIZ+o31iHhogBxkxBqHCS3EsW+Qjgy99ha7Z1KsKx4WIAd7KBKZc4hkaPa8g1wOZ+UgMucQ&#10;WfniYQFyqNmkZGIFC6RiA7nImEOljH/JQwNMjzJqlXPAz+mOhwbIQbXv2qdjnUkZ+sTDAuQgE1bZ&#10;M/pMdlKAhwaYHpmwyp7RZ7IeEQ8NMD0y4Y1lU66lWfnFQwNMT82uO5NKmJceGmB6uv3yeWTMddTt&#10;lQseHmBaqh1sf07MR0MqhxWOezsvxePICshDGfVpZMyhsrltDw0wPZZRI2OuI/qjIY2aC2bPpA/J&#10;NQ8PMC02iItMuY5kaNYZQg62DUFkynWkD8lp9/fyJ38JgOno/lH+EplyXXGEMqShjFrl/MIlHXl4&#10;gGlRzVvl/MLzUswXHh5gWpShq+11d148BocUfpyVm5Eh15WyNNsbwPQoQ1+ODLmuFJcDOmF6unn5&#10;KjLkulpM37HdLkyN1bqRIWuI8wwhhciMNaQ6mu47mB6bZosMua4U13Yn5fg3mBbVuw8iQ9ZQt1++&#10;9pcBmAYZ79ayEauJ07JgamzOODRjBVF2wORYM1Fkxlqi7IBJsd1DIyNWE2UHTEnVE2YDLcoOeqRh&#10;Sg5n5TgyYy3xkAUmxXovIiPWkk0N+ksBjI9Md7Rswppa9HbMy0f+cgDjojp3Hhmxpuw1/OUAxqWb&#10;lW8iE9aUDP3cXw5gXGoemfy/pA/OF/6SAOMxwrkr/02cxwLToIHbGCvAfyd7Dfvw+EsCjIfVuJEJ&#10;a0umPvCXBBgPmyuODFhbep0TGpZgdGS228vmG0scMgSjY6VAZL4xpNd66i8LMA7WbxGZbyzRVgqj&#10;YnPEkfHGElkaRsVOg42MN6bI0jAqkenGFFkaRkUGG7UvOhIzHjAah/PyODLdmNKHiHlpGAdb/xeZ&#10;bnTNys/+IwDUQ8b6KTTcyFKWPuVIOKiOjFX9ZKxVZb0klB5QlbG2111ZlB5Qk25WLoZGm0iUHlAV&#10;2z8jMtqUUunxggW1UA0Z6nVktCmlTP2UzWmgCmamyGRTSz/HQw0SP/AfC2AYytD3IoOliH3xYF1k&#10;pPH2ix6iWfmF6TwYjDL06JvO9JXKj9/sbHL/EQFWZ4pNZ4ZIpj5hXw/ojc0DR4ZqQTL1qUqQm5yB&#10;CCtjc8CRmVqSTS1aaURtDSuxyISBkVqTTP1CukZ9Df8TM0pkoFZlH0DpgS30pRyBPyBzjLoB+tjS&#10;B/KZvh4dzMq31p9CabLj2Nzvskk2XfqQnsjotiLntr4/WJj9avmUjL4D6IZfXzbENktGt0HmM73v&#10;+/rzrYXh5+U7mya0U8LI8BuO3czlm77rksmPJSvFjmT+uW3BQDmzIVhmWr6h6L9LRn8pk9+Tri2y&#10;Op2CbdHtlQvRjUOrSQa3WRfrWjxalC4qW/zSQgb6NfrB8k1C62lRp8/Kg0UWx+DTo4s/+aYzuyQr&#10;U/T1yNZxUodPgDLJk+WbgMaRZW99va3M/blffqiNLvCd8xcdTSOZ+4Wy93XbPNNvBdTAthSILjia&#10;RjL1qcx9l6xdCV3Qy9GFRtNL9+K3RZ8KayyH010tf4suLsqTlSP2yN5vEfRhqtNlUX9ZxrYHOH6r&#10;YBWsxzi6mKgdKWPfY067B9FFRG1J2fqtjG2rd6iv34cuFg9XNkQy9ROy9XuwWi26eKhNnWVrv32w&#10;jC7QJMclo7pa1NZ0/P2RbVy5sitSMnrK4uEldFF2auXKtkn374T9ts+hC5J2RAWqI93Dt92sfOO3&#10;dLexCxFdJLRZkqlPMbWwxpjoAqHNE6YWGed/o/G086ZmKdb2aedNfTgvr6ILgzZXi4HivHzit3i3&#10;kKGfRxcFbbZ0X1/s5K5ReuOPoguCNl/2RNFv8+7A08Ltlkx9xW/1biBDpxxoj6bRYpC4S+sW9Qlu&#10;7hAhVFcy9cud2RvEFmdGFwFtnW74Ld9uOjZu3AktpvL2ygW/7dsLGzfujmTqB37btxdrFI/ePNpO&#10;aYD4td/67cV+HUVvHm2fdmKAaG8yevNoO6X7fclv/XbC08Ldku73c7/124neJDuR7phsKzi//duH&#10;3uCt5TeMtltbPeOhN3cQvWm03epm5aJbYLvgmLed1W23wHbRzcuXwZtFWyANAF/ZLJa+PrYyY9Fd&#10;OSs39f11a3twC2wX9qsnuhioLbkxn9mslHTXzGnG1PfzxfFyGuhZK4OtFVWS+shv7+5hbz66gGg8&#10;yYh2cu1v0sPzWVO6tNjN34xpZ5WbOTlFqz/RRUf9JDO+lSyLvsug588Vt+Pd5uWTnc6cU2I3YvkG&#10;oXeSOV9Jz82onk1/0vf2a/5dJt0rF3Zy/V7L6Abt3LmF+hCfSPZr//5/6lH9yrcGHlvl4b/u2Wh8&#10;E5Gh70U3fVOl9/NGeiaD2pbBt/X13a/+s4xKXbrd2E0/b4iWJXPa4fGLWnVRAszLjUVmfTfKv8iv&#10;f7AaupmtdfWzHFsJJNnU1E19vSKjfmNbxzKogpU42C/fR+YaQzKoDbKeyKy/yrxWCrwbXFGzQi3s&#10;13VkvqGSUU9k2sf6/ra+XltkWJtXpRyAKbBf58umfJ9k2pfSQ31/JNPOF7MDVsNy/gdkE22tK7Pa&#10;AevP9dVmCm7p+yuLgdd++ZjSAJpnMQCblcuLp1q7sOQdALaJUv4Nzg+bEGY4P/QAAAAASUVORK5C&#10;YIJQSwMECgAAAAAAAAAhANdCeBGWGwAAlhsAABQAAABkcnMvbWVkaWEvaW1hZ2U0LnBuZ4lQTkcN&#10;ChoKAAAADUlIRFIAAAFEAAABoAgGAAAA0j8eUgAAAAFzUkdCAK7OHOkAAAAEZ0FNQQAAsY8L/GEF&#10;AAAACXBIWXMAADsOAAA7DgHMtqGDAAAbK0lEQVR4Xu3dLXAUWRfG8RWvQCAQiBUIBCICsWLFigjE&#10;CsSKiBUrEAhEBAKBQFC1VCEQCAQppnsiRiAQCAQCgYhAsOR2KgKqEAgEIgKBQCCouvOec+dMGIaT&#10;kJnMR/ft/1P1q/dlk8z0zHQ/01+3+xdCjpN+Z/dsUlYr/U64kJTVWr9bXU7K6ka/DLdULEJvoHoU&#10;y2orKardWIb3c1OEF/Y8z/efvwz3Rqbpik5nLLf/GU5/fLB9fvi67GUSQtqSfm/3VNzcOZfKQIpB&#10;CuPqSIE9/aG4iuqLFF2/TeR1f/72+sPLsZK9I/++nr4AhoW68epXe3sJIcvOT0suLdS6gFdfvQLA&#10;bEhpfkhfJsPyLKvb8v+vxWLnUloj1TXrsjptHxshZNL0N96c7Hdf/RY74W9dMxEdSq75bA00iGff&#10;yjOs98vtP9l8J62ObnLFbvWHrkmkBaMMD1PhFeGjtzAhf/pFJ5//u0FhVvfl39flv68NNtHfnLRZ&#10;h5BmJm3Syre/rgWIu+JJ2rwqw+fxhQH4GSnIPZmHXuiX52D3iHyZypcq+zNJbSIz6ulUerppm77V&#10;0+aQfMuzWYvF0S/Z9GWbvnTTl++67nax2ZSQ2UdmvJW0X0+POqZ9etWH8RkTqAspyXs26xIyfXR/&#10;jWyO/C4z1NW01jc4mMFmLpqlW122WZqQo8UObvwlM9AN2cx9LF7/MGMBTcQmMzksepAj7YjWfSyD&#10;fX0c0UW+elsnbNYn5MfI2t+WO+MAmdEtHZvtCfFDIaItdPePzfaE+KEQ0RaxCDdttifED4WIFlmz&#10;2Z4QPxQi2kIPINpsT4ifWIbgzTxAhrjCDjk8nGaDtrBZnhA/6ZJazowD5EaHlNpsT4gfPWvfm3mA&#10;3ETOQSQ/i8woa+MzDpAjPXhosz0hfmQmue3NPEBuYhF6NtsT4kdmknfezAPkhkIkhyZdgt2ZcYAc&#10;UYjk0MgMctObcYAcUYjkwPT/3fofm8toEw6qkAOTbi7uzDRArihE4kYvkMl9T9A2erMpWwQI+RaZ&#10;Ma55MwyQs1iG97YIEDKIHlnmxlBord7uKVsUSNuTbhwl35LujAK0A9dDJMP9huGlM4MArSErBNyT&#10;ue0Z3E85PPVmEKBNOLDS8shMsCJl+HZ8xgBaa+PVr7Z4kDZFbzTPARTge2w2tyzyoeta4ZPxGQFA&#10;2mz+wr1VWhD9kKUIe7GsvnozAoABXU5ssSE5ZXDAZOeSrhFShMAEOuGCLUakydFTaOQDXYtleMg+&#10;QmA6tuys2mJFmhRKEJg93aqKnfC3LWakzqEEgflLpajXBmVYXz2ThtgV1X1KEFicdPRZlzuOQNcj&#10;Ntb4nn4w3gcGYDFkjfGlLIePZO3xtvz/K/1y+89+Z/es/Oy0La5kXtFV9X4ZblGEQDPIsvpByvK1&#10;2NJdWrr86lFr3c1lizWZJnrlavkG+uS96QCaRVdqBmuX4U4sdi7qrTpsUSeHxe5pctd7UwHkQZbx&#10;d1KS11hzPCTpZOoyPPPeQAD50a1A3R/JhSXGIm8OV58BWkpKcU/+l5PBNbH73xl7Q9w3C0D+pAP0&#10;vMcrVgvtzGCfYfXce4MAtI+U4mZrD7rIi7/pvSkAWu2GVUR7Ii96VVeTx94IAC2XeqH76jerivyj&#10;J11H7nQH4ADpIGtbTsuRF7vuvQkAMCRriretMvKOFCK3/gRwKB0KaJWRb+SFroy/cADwbf9p1ZFn&#10;ZO3wjv/CAeB70hebVh35xc47/OC9cAAYJ4X4MdvzEuOD7fPeiwaAA+V6Co7eJN59wQBwAO0Nq5C8&#10;Estw1XvBAHAQ7Q2rkLwSudYhgAlpb1iF5JVYVo+9FwwAB4lF9cgqJK/Iqm/wXjAAHERWpLasQvIK&#10;45cBTEo2mZ9YheQVbXrvBQPAQaQQe1YheUWb3nvBAHAQ6Y08R6to03svGAAOFm5ZheSVdONq9wUD&#10;wEEyLcR0L1b3BQOAT7Ys161C8kq/W132XjAAHEh6wyokr8Ru9Yf7ggHgILkWol3+64v7ogHAke3F&#10;HTSciwhgIp1wweojv0SumA1gElkXItdEBDCJnAtR78nsvmgAcMRy+x+rjzwTy+q198IBYJzuZrPq&#10;yDM6NtF74QAwTq+jatWRZ7iVAICj0i1Kq448wwnaAI5KCvFrtrci1fQ33pz0XjgAeGIn/G31kWdi&#10;Ed55LxwAxklfvLDqyDO6o9R74QDgyvWG9RoKEcAk9OwUq4/8IoXImGYAR2YXhlmxCskr8uJ2x18w&#10;ABwmHXvYePWr1Ug+4ZakAKahB1iyOg2n39s6IYX42XuxAPAz0h8PrU6aHx2s7b1IADgqWVPU2xqf&#10;tlppbuyFuC8SAI4qltVeo6+oLS/idBqK47w4AJhGLKr7OgLOaqY5kTK87r0gADgOPS1H9y025oKy&#10;8cH2eQ6mAJg3PYslFuGmjm6p5RHpwZFlLgwLYLF0F512j6xBPpJ/39B9jnFz51y/s3s2WcaBGZmg&#10;zuhEAkAdxe5/Z6y25hP2GwJoDFlrtOqabQY3pud2AQAaZfbjpXW8oawZcgEHAM0y66PU8qCrepTn&#10;hycCgLqbVSHqkRtGoQBosmPfrsA2jzuCESgAmq1bXbZqmyzyxyuyRnhHfPrhQQGgiSYpRPmD07EM&#10;V0X44YEAoOF0hIvVnZ9+b/eUblfr/kG7jLf7QADQfOGWVd8gaZ+gFmAZ7nGpfwBtorsBB0UozSj/&#10;eOv9EgC0gXRgLxVi5NagAFputBAZcwyg1aQQn6ZClH+sjv8QANpEhxwPCnHjzUnvFwCgLfYLUSP/&#10;4CKuAFpLNpnfWR1KIXK5LgAtphemsTrUNcRw1fslAGgD2Ureszr85Zd0UxbnlwCgLawOpRDTVa4Z&#10;ngegvawOB4lFeOn9EgC0xLc78ekYZucXAKAdRm80FYudS+4vAUAbfFeIehNn75cAoB1WrQ4HiVwF&#10;G0Bbjd9oKhbVc/cXASBzsdi5aFU4SCyr294vAkD2xu+rIv9x7YdfAoA2+KEQN1796v4iAOTOu/Ne&#10;LKoP7i8DQM78QgxP3F8GgJy5hcgtBQC00titSDX9cvtP/5cBIGdeIXJLAQCt5BSihlsKAGifAwsx&#10;PPT/AABydXAhcksBAK0iW8Ydq8DvE4ud370/AIBcxSL0rAK/T7+3dYJbCgBokwMLUSObzcH7IwDI&#10;0eGFWFT3vT8CgBz9pBC5pQCA9tBhy1Z/PyY+2D7v/REA5CiW1ZbVnx9pTG4pAKAVjlCI3FIAQDsc&#10;ZQ3xrveHAJCbnxai/BK3FADQCrIC+NKqz0/s/nfG+0MAyE0sw3urvoMjq5F73h8DQE6OVojcUgBA&#10;Cxy1EG96fwwAOTlSIXJLAQBtcLRC7O2e8v4YAHJypELUyGbzW+8BACAXRy9EbikAIHMTrCFW17wH&#10;AIBcHL0Qu9Uf3gMAQC6OXIjplgJl9dV7EADIwZELUSObzbvegwBADiYtRG4pACBbExZiWPceBABy&#10;MGEhcq9mAPmaqBD7G29Oeg8CADmYqBA1jFgBkKvJC7GsHnsPBABNN80aIpcCA5CliQtR/oh7rADI&#10;0uSF2Nk96z0QADTdxIWokc1mbl4PIDvTFuIL78EAoMmmLESG8AHIz7RriAzhA5CdKQuRIXwA8jNV&#10;ITKED0COpipEDUP4AORm+kJkCB+AzBxnDZEhfACyMn0hdqu/vAcEgKY6RiH+d8Z7QABoqqkLUcMQ&#10;PgA5OV4hltWW96AA0ER69ozV2+SRNr3nPSgANJGu5Fm9TR5p0yvegwJAEx2zEBnCByAfxyrEfm/r&#10;hPegANBExypEjTzAa++BAaBpYlE9t2qbLlKIDOEDkIVYhJ5V23SRB7kx/qAA0ETHLkSG8AHIxQwK&#10;kSF8APJw7ELUyIMwhA9A482mEBnCByAL4ZbV2vRhCB+APMyiEBnCByALMylEhvAByMEMCpEhfADy&#10;MINC1DCED0DT6e4/q7TjhSF8ABqvW122Sjte5MEYwgeg2WZViAzhA9B4sytEhvABaLhZFaKGIXwA&#10;miwWOxetzo4fhvABaLROuGB1dvwwhA9Ao820EBnCB6DJZluIDOED0Fxxc+ec1dnxwxA+AI3W2T1r&#10;dTabMIQPQGNtvPrVqmw2YQgfgKayGptd5EEZwgegkazGZheG8AFoItm63bMam130KI33ZABQZ7EM&#10;763GZptYVF+8JwSAuopFeGsVNttwpBlA0+jQY6uw2YYjzQCaZp6FeNt7QgCoK12RswqbbWK5/Y/3&#10;hABQV7EIPauw2YYxzQCaRgpx0ypstulvvDnpPSEA1NeMbkHqRbbH9/wnBYA6mmshhmf+kwJA/Uhn&#10;XbX6mn1iUd33nhQAammWN5gaj7at+6QAUEdzLcRi56L7pABQR7O8fcB49EKL7pMCQB3NsxA1stn8&#10;2X1iAKib7qvfrLrmEynE4D4xANTNrO+nMp5YVI/cJwaAupl/IYab7hMDQM1Ybc0vsRP+9p4YAOrG&#10;amt+iQ+2z3tPDAB1Eovqg9XW/MKN6wE0wdxuHzAeeaJ33gQAQF3M7WrZ45FCfOpNAADUxdyulj0e&#10;KcS73gQAQF1IT83natnjkSda9yYAAOpjjtdCHI082eqPTw4A9SGbzNetsuYbebLT408OALUyz0t/&#10;jUc2mz+6EwEANaCXK7S6mn+kEF96EwEANbFqdTX/SCFuOhMAAPUw7ws7jEZ3WLoTAQB10Ns9ZXU1&#10;/8gTrv0wAQBQE1ZVi4k84cr4BABAHSzkwg7jkc3mr97EAMAyxUVd2GE0UoivvYkBgGWSblrMhR1G&#10;Iy38xJsYAFgmKcTFXNhhNFKId7yJAYBlkm5azIUdRhOLnUvexADAci3owg6jkUL83Z8YAFgePU/a&#10;ampx0RMfvYkBgKVa5IUdRiNNvOdOEAAsyUIv7DAaPbztTRAALNHiLuwwmlhU952JAYDlWeSFHUYj&#10;hXjNnSAAWJaNNyetohYb3VZ3JwgAliCW4bPV0+Kjq6beRAHAMsQivLN6Wk60kb0JA4BFW8o45tHE&#10;otr1JgwAFk1W0B5aNS0nUoiPvAkDgEWTTea7Vk3LiY4b9CYMABZtKcP2RhPL7X+8CQOARdOLzlg1&#10;LSdc5AFAbXTCBaum5UQm4vQPEwUASxA3d85ZNS0vnHoDoBaWNUplNJx6A2DZljpKZTTcXwXAsi19&#10;lMow0sz3vAkEgEVZ+iiVYaQQr3oTCACLsvRRKsPEbvWXN4EAsChLH6UyTHywfd6bQABYlKWPUhmm&#10;39s64U0gACzK0kepjEbamRtOAVieZY9SGY1sv790JxIAFqAWo1SG0SM83kQCwELUYZTKMLLJfNud&#10;SACYs9qMUhlGNpmveBMKAPNWm1Eqw+gOTW9CAWDeajNKZRjuwAdgWWozSmU00tJfvYkFgHmSTeY7&#10;VkP1iW7HexMLAPMk3bNuNVSfxKJ67k0sAMxTLHYuWg3VJ7LJ3PEmFgDmbMVqqD6RiboxNpEAMH//&#10;bv3Paqg+4ZakABYtFtUHq6B6hVuSAli0WIQXVkH1ikwctyQFsFBSiD2roPpFxxR6Ew0A8xFuWf3U&#10;L7GsXvsTDQBz0K0uW/3UL7L6yi1JASzSqtVP/SKbzNySFMDCxO5/Z6x+6pdYVNe8iQaAWdPrJ1j1&#10;1DPckhTAosQivLXqqWe4JSmARYlleGbVU8/ofQ28CQeAWdPrJ1j11DcykdySFMDcSdfU4+b0h0W2&#10;67klKYC5i53wt9VOfROL6pE38QAwS3r9BKud+kZWY7klKYBFOG21U9/IJjO3JAUwV9Izn6xy6p1+&#10;uf2n9wIAYFZiUe1a5dQ73JIUwLzpdROscuof7wUAwEH0ytdSci9iWW2NeB3L8N67rKD87l2rm/pH&#10;JpZbkgJwSdF91TU8PW0mbu6cO8o9UXQUXPr9ItwRT2t92a/xSNtzS1IA39EVJbsATP2PDs8y8sI3&#10;x98MAO2VOmHjzUmriHZF3gBuSQpAi/BTI0aUzDPckhRAOhjSffWb1UJ7E7vVH94bBKA9dMXIKqHd&#10;kTeDW5ICLRbL6rbVAdF45w79TNrfUISX4oWdfySqr97vAqgnWX7fWQ2QYfSkSu/NUvKzPXnTngg9&#10;p+iKbWIfeihef55+N/1d9WX08QDUh6zIXLXFlgyjxfXdm1RUu7oareVnvzJ19PC9naT5dPQ5ACyX&#10;LJOf+r2tE7aokmHkjUlnlAtZA5zfrQLl8den2TwHMHu63NuiSZaVNKznkE10AIvRiIu2tiG6mi6l&#10;+Nj7kADMnyx/X9lcrlHSvkUuLAEshW6l2aJI6hI9M56j0MDixTI8tMWQ1Cl2RQ33QwMwH7rc2SJI&#10;6hb5tnrmfWgA5iN2q79s8SN1S78TLngfGoD50LM9bPEjdQwHWIAFauv1DpsS+ZC4LiOwALLy8dEW&#10;O1LX6AiZdG6U8wECmB0dmmuLHalz5JuL8c7AnMly1pzbgrY58kGtex8ggFkKt2yRI3UOV+8GFmLN&#10;FjlS5/R7u6ecDw/ADM3zilZkxollted9iACOLxbhky1qpAlh1AowP7p82aJGmhD5wO55HySA45Mt&#10;sOu2qJEmhCPNwFyt2KJGmhC9iq/zIQI4Jtn6em+LGWlKdIyl92ECOB7dHWWLGWlS9JvM+0ABTEeH&#10;xcbNnXO2iJEmRYcWeR8qgOkwXK/B0YtXeh8qgOnM4h7rZEnp/7v1v1hUH7wPFsBkZO1w0xYt0tTo&#10;+VLehwvg6GIZArcbzSBpLZFRK8DU0sHJzu5ZW6RI02P3bn7rfdgADpZWJnq7p2xRIrkkXUm7qJ57&#10;HzqA7+nVsKUMr9riQ3KMbj7rRS25xQDaRMrti2727ktlV219E57JFlRP/vt93efOeYYti+4PkRng&#10;rvjozUBAU+muISm1x/rFL/9eE4w5JkeLHjWLxc6lwTdjCPpNOjpzAU0g8+0HKcHbrNmRmSZtUndf&#10;/aY3vE9FWYarg2/ab+Qb+Ga/W13+Gf09sWmbJAwhxMzJ/NXTedVmX0Kak8GR7lSyz6Qk2YeJqaUv&#10;WIqQ5BKZqU/LZs41+YZnHyYmktYK5cvVZiVC8onM4KcHO8D9mR8Y0q2K2Al/26xDSL6xTenP3oIA&#10;KFkzXLfZhZD8I6V4kX2L8OhZEDabENKe2Llj7kKBdtKDcHr2g80ihLQraQFwFgy0TzovduPVrzZr&#10;ENK+yIKwMr5goJ3ky5F7lxASi/DSW0DQHqwdEmLRI4reQoL2YO2QEItefy6tITgLClqCtUNCvkXW&#10;ErmgbUvpZ2+zASFEw9Hm9pJC5GZOhIwmllXHW1jQAt3qss0GhBCNLBg3flhQ0BZc1JWQ0aTrKvoL&#10;CzImWwZ7NgsQQoZhGF87SSFu2SxACBlGz0PzFhjkjUIkxEnUC4E6Cwzypp+7zQKEkGF0TcFbYJA3&#10;CpFkE5mhT4sVvd+FR695OHojqlGyIKx/dzMrbkzVSvJFeNtmJ0LqF72Hc7oTX7n9Zyqvsroh5aX3&#10;dNYbez8Xu+LD+IwNTCfcslmPkMVmcMP6nYtSaNfEffFIN1Wl7N4KbgCFhZP57l2aB8vq8eBLN9xJ&#10;WwxFuDL4QpYv5rTFIV/Uvd1TNisTcrSkCyV0qz9ss/ROmtHK6rWUHxdPQBZ090qap1ORhof65T4s&#10;Ub0xlfzOaipQrrzdjugHHR9sn5cPfk1miusyI2yKl4K1PGCELBOfxNtv5RnuDpaZnUvy81SctliR&#10;JiR2/zsjH9xa+iCL8FS8G/3AARxfWusswou0GyltWYWrsqX1l+5Pt0WRLDq6uZv2mQwOZDyRD4eD&#10;F8AS6TJoiyeZZ9Jmb7Hze/om0p3JZfXa+0AALI8sm09tkSWzTNzcOaf7LaQA74nAQQ6g/qQQ79oi&#10;TI4TeTNXZa3vtpTfM3lTP42/0QAaYc0WaTJt0ikvZfXVeXMBNAnnPh4vg6FozhsLoFF0v74t1mTS&#10;DA6ScMUWIBdSiB1bvMkk6W+8ORmL6rn3pgJoJh31Yos4OWr0frKcMgNkiP2Hk0WHz0kZ7rlvJoDG&#10;ikV4aYs5OUp0REksw2fvzQTQbFKId2xRJz8Lp9UAmeuEC7a4k8Mibxb3DwYylrb8uHTYz6PD7rw3&#10;EEA+ZOvvsS3yxEs6x7AMD703D0BeYhGu2KJPxpPOMZRvDO+NA5AfvQapLf5kNIMTrsML700DkB89&#10;p9gWfzKadMJ1Ue16bxqAPEkhclvU8QyuXRjeem8YgKytWg0QjbwhK/ItwegToGVkJegjp9uMRN6U&#10;VXlTuJgr0EJ6JolVAZE3ZJWheEB7xXL7H6uDdodxyUC7RR2Ku/HmpFVCe6PXPEtvhvMmAWgHvZ6p&#10;VUJ7QxkCULKFeNVqoZ2hDAEMtXp0SizCOmUIQOkADKuG9kVe/DXvTQHQTrKCdNPqoV2hDAGM05Fp&#10;VhHtCWUIYFwrN5dllfiu92YAmJ1YVnuxW/2ll98fFYudS3rbjSHdh98vw61R8t96+8rqsdga8TqW&#10;4f2Q99zTkudr1+ayvIFc5RqYMyktHf+/YovdwqInU/c7u2f3ldXqfhGX2/+MF7BMZ2dQvNWjVLZt&#10;2lymDIH5k+VMR3ktvAzJBMm5DOUb7qNuOgw2J8KzwWaGvt606XElbaIMNlV+T9+ava0T8vPgPRZw&#10;XDJvtfuk5rpnUA7+h1c3UmCfZHoH5VaEp6ncinBHfnYjre7rPpm0GZA2B07bS5w4uokwfE5gVnS+&#10;tVmM1DF1KMNUckV4Z2twD6WM7qd9GFZw4o9UcAu89tpgH4o/vcC04oPt8zaLkbpl3mUoxfZBniOk&#10;Nbmy6gw3UeVna2KwFlfTC0ymI3zOawKmJfP+S5u9SN1ynDKUD/ajFJwe2k/746zo1uVna7ofLodx&#10;jhQiZk7mKZu9SJ1yUBlKyX2Vn9n+ueqRlNxd+f/X0+H4dGh+cMDBHibryGu/6b1HwLS4XWcNIx+M&#10;rMXtr9VdSQchuq9+07vm2a8QCfsQMUuygvHFZi1Cmhf5stj0ZmxgGrqLyWYtQpoX+UbnHtM1IV9O&#10;dqqVKcKLtFtncFbC4LzSb+4O1u5/QvcR/4we/LNRHIfR0Rtpd9Jh2AIjTU0a3uQsmBiQ0rET3VM5&#10;vdwvp6J6PlJM+ye/D8l/uzIsm2/7pU1ZrQzLg31thNQosnCujhZATqS49qzMwqDEwpNBee2fFnVz&#10;fw1pfA2oJQfUCCEjkVKo5dV+Diyz4Ynsw9E6NhRxwDbZuKE4IWTSaHFIwXwYL6NZ0+eQUns9KLZ0&#10;JZHBGloZru4Xmh79lzKzSSOEkMVG7zntFdhhZC1tsNNfd/YfNL56uLbW2z1lT0UIIfWOFNvDQblV&#10;u2ntbWRstZTc+v6VcR5sn2ftjZCm5Zdf/g9r076MSw9UwQAAAABJRU5ErkJgglBLAwQKAAAAAAAA&#10;ACEAVG8+SJAPAACQDwAAFAAAAGRycy9tZWRpYS9pbWFnZTUucG5niVBORw0KGgoAAAANSUhEUgAA&#10;AUAAAAEoCAYAAAApNyidAAAAAXNSR0IArs4c6QAAAARnQU1BAACxjwv8YQUAAAAJcEhZcwAAOw4A&#10;ADsOAcy2oYMAAA8lSURBVHhe7d0vjBTnHwfgV1RUICoqKioQCNI0oTe7NBUkVFQgKhAViCY06e1B&#10;CKICgWjSJggEoqKiAoFAVFQgEBUIBAKBqEAgEAgEogKBQCB+v+97+y4sy3v/WqDM+z5P8gm7dzMH&#10;7M18dmZ33ncTAAAdOZUO7S83AfqykSZHyk2Avqyn4btyE6AfZ9In+xQg0KX8+p8CBLq0kdamChDo&#10;0qk0+XKWJj+XuwD9mKXpCQUIdCmf/ipAoEu5/BQg0KVZGi5ELpa7AP3YSJMrOeUuQD/i6O8PBQh0&#10;KQrwpgIEuhQFeFcBAl2apcmDKMDr5S5AP+II8Fk+DS53AfrwUzr6Xhz9/U8BAt3JM8EoQKBLp9P0&#10;UwUIdCnPBDMvwMmD8iWAPkQBfqMAgS7lmWAUINClKL8fFSDQpVkaLihAoEtRfnkmGAUI9CeOAPNM&#10;MAoQ6E++/k8BAl2KAswzwShAoD8baXioAIEu5fJTgEB3ovg+VIBAl75PawcUINClxUQI8wwPy5cB&#10;2reYCGGR8mWA9s3SsK4AgS7N0uRnBQh0aSMNvypAoEtxBHhVAQJdWowDVoBAdxbjgBUg0J3FOGAF&#10;CHRnufwUINCNKLzn44AVINCVKLyDChDo0svjgBUg0JFZmp5QgECXZmlyVgECXVodB6wAgW7M0nB5&#10;ufzi/qPyLYC2ReFde7kAzQgNdGJ1HLACBLqRC08BAl2KwnuiAIHu/JSOvrdcfgoQ6MapdGi/AgS6&#10;tJ6GL1YLMHK/fBugXVGAX68WYH5XuHwboF1RgN8pQKBLs8owOAUIdCHK7jcFCHQpyu6lYXAKEOhG&#10;lN0tBQh0KV/zpwCBLkXZPasU4LXybYA2nUyHPlgtv5IrZRGANkXRvfJpcCUKEGhb7dPgShQg0Lba&#10;KJASBQi0bZaGc5Xyy2+CXC6LALQpyu7Savnl5OFxZRGANm2k4XcFCHQpX/CsAIEu1UaBzAtwWC+L&#10;ALQpiu6VUSA5+d3hsghAe6LoPlwtvkUUINC09XT4s1r55eRp8stiAO3ZSGvHauWXk0eIlMUA2pPf&#10;6KiVX44CBJqWL3WplV9OPj0uiwG0Jw93q5VfTv6w9LIYQHviCPDPWvnlKECgaRtp+KtWfjln0uGP&#10;ymIA7YlT4L9r5ZdTFgFoz5n0yb5a8S1SFgNoT5TcVlPhb6YsBtCeWZp+VSu+nDxBQlkMoD3bXQSt&#10;AIGmbXcRtAIEmhZFd2W1+JZyuywG0J6NNNyoFN9m4vT4ZlkMoD1RdPdXi+9FhhtlMYD2RMk9rZff&#10;ZnwmMNCmKLgtZ4LOyZMklEUB2rKR1qa14lskv0NcFgVoy6k0+aZWfIsoQKBZcYp7rlZ8i/hAJKBZ&#10;G2n4tVZ8iyhAoFlRctdXS285Pg8EaFacAt+tFd8iChBo1ixNntSKbxHT4QNNioLb9hrAHAUINGmn&#10;awBzyqIAbdnpGsCcsihAW3a6BnAjDQ/LogBt2ekaQJOhAs2Kktv2GsA4QrxVFgVoSxTcvVrxLRLf&#10;Nxkq0KYd5gHMp8BXy6IA7VhPn39cK72VmAwVaE+U25GVsnslcQp8sSwO0I48y0ut9JZjLkCgSXF0&#10;d6FWeis5XRYHaEd+g6NSeC/FXIBAk6Lgbq8W3mpMhQU0KU6BH9VKbznr6fBnZXGANpxJn+yrFd5q&#10;TIUFNCcf2dUKbzU/paPvlVUA2rCbabBmafKkLA7Qjii4H1cLbzVRgGaCAdqzm0tgZmaCAVoUBXin&#10;VnoruV4WB2hHlNvjlbKrxUQIQFui2Hb8JLgcEyEAzYly23EWmJLzZRWANsSR3Xql7F6JccBAc6Lc&#10;Lq2WXT1rx8oqAG2II8Br9cJ7OXEE+EVZBaANUYD3aoW3GuOAgaacTEffr5VdLXnChLIawPidTtNP&#10;a2W3mjhKfFZWAWjDbiZByDEOGGhOlNuOkyDk5KFyZRWANmyk4fda4b2a4UZZBaANUWx/1QvvlRgH&#10;DLQlCvBppexquVRWARi/fF1fpeiqmaXhXFkNYPzW0/B1rexqmaXpibIawPhFsZ1fLbptcqSsBjB+&#10;u38H2DA4oDGzNNytlV0tZRWA8cuf75uHt9XKbjWx3KOyGsD47XYMcI5RIEBT8ru6tbKrJY4Ar5XV&#10;AMYvSu1irezqGX4tqwGMXxTb9VeLbsv4MCSgHXFU97BSdNX4MCSgGSfToQ9qRbdVTqXJl2VVgHHL&#10;hVYruq3yfVo7UFYFGLc4/f2hVnRbJX9uSFkVYNxmabhcK7paYtm/y2oA4xdHgLudBDUy/FVWAxi3&#10;PAQuSm23k6DmUSB/llUBxm0vQ+By8ulyWRVg3DbS2re1otsqcQT4c1kVYNyi0H6pFd1WcRE00Iw4&#10;pb1VK7qtMkvTr8qqAOO11zdASg6W1QHGaz0d/qxScNvGRdBAE2ZpcrZWclslTpfNBA20YS8jQEpu&#10;l1UBxi0KcNcfgpQTR4xXy6oA43UmfbKvVnLbJQrzQlkdYLzy5Sy1ktsuUYDrZXWA8YpC+3G14HaK&#10;iVCBJkSh7eUzQDZzKh3aX1YHGK8otMerBbdTyqoA4xVldnC13HaR+2V1gPHKExpUCm6HDDfK6gDj&#10;NUvDb/WS2zr5oumyOsB47W0K/OfxYejAuO31M4AXmaXpifIjAMYpyuz4arntJutp+KL8CIBx2usM&#10;0IucSYc/Kj8CYJz+yet/UZpPyuoA4/TPX/8b7pYfATBOUWb/6PW/yPXyIwDGafH6XxzRPYvbD1az&#10;UnrPE9/7pfwIgHHKnwHyfVo7UO5W5Tc7NtLaNErvbL74Ob9mmG+XbwMAAAAAAAAAAAAAAAAAAAAA&#10;AAAAAAAAAAAAAAAAAAAAAAAAAAAAAAAAAAAAAAAAAAAAAAAAAAAAAAAAAAAAwFitp88/PpUO7V/k&#10;+7R24FSafLmcjbR2bD0N3y1nIw0/zNLk53qGyxtpcmU18fU/Ije3yK1Y98HWGR7Fz/jfu576vz1n&#10;uHcyHX2/POxA9lM6+t5yAcVOdGSpfL5ZFE7sRGcjy0XzSyy7VC6Tq0tlspn4+v34+vOdMO4/jlR3&#10;XHnjuV5+5dCfKKRzL8po+Luyg0jDid/5etkUoD95B6jtGNJHzqTDH5VNAfozS9OvajuGtJ948rtV&#10;NgPoU35zobZzSBf5sWwG0K/KjiEd5HSaflo2AehXbeeQ9pPf3S+bAPQpX+5S2zmk/ZRNAPpVrvGr&#10;7iDSdB6XTQD6FTvCwZUdQzpIvu6zbALQr/mQsvpOIu1mloabZROA8TmTPtm3MlTt4NJQtZdSGzO7&#10;SKx3aXnHkG5iCBzvlnxVfmyYm0UWpfXtYmB/fC2Pq70euT0fOzs8jdu1jVpkt7lSNjt48+YXHK8d&#10;y6UWG18+6sqzkNyM+39FHi5tmCJvPPFE+iRyZ74N5ifY4dfyZHs6P/nmJ+H1dPizfHaRrxQomzFs&#10;7WQ69EGcVn6RN6DYsC5G8jRLdx2xyfgzPM1nH1uV5ixNT8SfR3Jhlt2BFpXr5vI7p8djQzgX+S1y&#10;K2ImFZHn2TyruR37RRwETH6Z7yvTE/PXpR1VjkKelDN+iccjl+IXeC1yL/LsxS9ZRP5pYl96VI4o&#10;r+Wjyfja+cXpt5J8y/Lpa5kZ5cdSdqOY6Vek1eR9suyevE7z09i1aTz75NmM84zFd2u/ABH5z3K/&#10;7K78W/FgHpy/MZFfi5jc8aaEyLudOCj5o+y+7NV6Gr6OB/BClN2f8WD6vAmR0WX4oezO7FY+tY3i&#10;+63+gIrIeLI2Lbs1u5GHhsUDl0dLVB5MERlL4sztiXeA9yAPIZu/tld/QEVkPMkvXZVdm53EA3Yw&#10;HrD82bLVB1NERpfzZfdmO/FAHYl4k0OkqXj9b0d5WM3MqAyRphL79N9lF2cr8UCdX33gRKSFDL+X&#10;3ZxVLnMRaTt5kt6yu7MsX+YS5fdH7UETkTaSJyApuzwLpfxu1R4wEWkjsY/fK7s8C/Np4vOsyfUH&#10;TUTayCxNfim7PVmeEyw/K9QeLBFpLWvHyq5PPCAHo/zMySfSRYanJ9PR98vu37d4QI5E+ZliXqST&#10;GP5W5MPgeDCe1B4kEWk2p0sF9OtUmnwTR35Gd4h0lu4/TS5PgKj8RPpL7Pd3Sw30KZdf7YERkfYT&#10;BXihVEF/8n++9qCISDc5UuqgL/nCx8qDISLdZHhY6qAvyk9E4gzwcqmEPpQZXS7XHgwR6S0djf4o&#10;5WdGFxHJFz8/6Wb0h/ITkeXkPij10DYfWSkiq+li8lNz+YnIaqIT8qCHD0tNtEn5ibz5zMtk7ds8&#10;nGyeyZfLyW805KOt5cQ652Zp8vOLbL4xeSUn7l+N+zcXyfNxxtcevMjrGLE13Cg10SblJ/Lmk8so&#10;j6Evu91bl/fzF8V7aH/8m46slm587Xwp2Ytxe7Nkm373V/mJvJ3kj4ctux3vgrbLb3gYf96P/1+c&#10;Fmy+qROnC8PF/Ow2P62YnsjPfqfT9NP8bJjf+Z5P6V/7WSL/OlfKbse7YGTl9ziyWWaRa3E7l9mF&#10;yLn5YfvasfhaHM4f2n8yHfqg/Bf/kShI8xvKa87w8N9ul7xG70L5laIpR2jD75FfF0dnka8jXyyO&#10;zMo/+62If8Od1X+ryL9JbFNny+bFf+1Nl1/87EdRZvmT4a7H7cu51OLP9bh/PFKO0t7dK8rnhVz/&#10;v4nsPcPT+LPtS0jG4l+W3+NY914piHIKOjmb39VaHK2Vv2bUFKC8zsT21McIinfdduUXRfYg/ryd&#10;f1lxO8/8cj6fiuY3Cb5PawfyuuXHNC/+/06B5bUlHySUTYv/UpTbemTzqC1+McfzUdt6+vzj8m2K&#10;8mRQ3ZhF9h6fn8tI5Ncm40nCZ53Ia0srLw3RgXi2ntY2Ynl7yUfgS7kTT0iLIV434vtlZMKLazpz&#10;4v7mSza7yNf5ZZ3tEj9r8426neKyFpoTO5kPfKpmeJoLKW4vrsVcJE+Ztiik3xaFVErp9KJ4oli+&#10;WS6Z/LqyIoF3TOy4V+c7fEsZHubyimweTcXXFqNinhfWoqhmafpVLqjF6BjlBJ0or//9/XJ5/HeJ&#10;YnqSiytuPz/qiturp39nl4+w4vbm5Ug55b8FsLMolnyhdrWMXkdKuS7KbPPUMZdYPu0uJRYFdviz&#10;XF5ve/QL0LlSStXyqiefWg5354WWT53nQ/nie6cXEy3E7YMuNQLeaeX0914U2J0ossW7jZdyoeWj&#10;s7h9PBea18VgjFL6PzLhdqJaM6ceAAAAAElFTkSuQmCCUEsDBAoAAAAAAAAAIQBAzF3W1AkAANQJ&#10;AAAUAAAAZHJzL21lZGlhL2ltYWdlNi5wbmeJUE5HDQoaCgAAAA1JSERSAAAAvAAAAHQIBgAAAD/y&#10;WHIAAAABc1JHQgCuzhzpAAAABGdBTUEAALGPC/xhBQAAAAlwSFlzAAA7DgAAOw4BzLahgwAACWlJ&#10;REFUeF7tnS1sHEcYhgcUFBQUGAQEFARYVaX09i5RgKUEBAQYGAQEREqlnH8UGQQEBFiqJQMDg4CA&#10;AAODgIIAA4MAAwODAIOAAAMDg4CCAIMAg4D2/W4/23e73/n+dm9nZt9XenT+md2dnXlvdv7Xha7n&#10;rnFryTUeLbnmCthadMkuOMDPnxZd8zRPcojPj/j/Thq+uYrjW8/c/Z/1lBTlh164338Rc8O0G6mp&#10;k3OY9r9iSM5h/iN8vsU1nq641h96WYqanpbd7d9gyLXUjJZRS+UMX6wPbZfM/+3u/6RRoqhiBaPN&#10;gBWpfnSZr1IQl3/xucWSnypMaX28uQNz/eg2m2/I0yat+zdnNOoUNbza7s6fUnXw3eh5pN6fbDxz&#10;t3/VW6Go/oJpZmGY3byRwgL3INWdFdbzKVNSIqJK8Ca8Ev16cD/H0sDV26Qo52CKNvhmGSYWcH8H&#10;bNzWXG139yaM4E2vS9ngXuXptaK3T9VJOlgUdaneD1Td3suAmSYFFbOkEQejb1pGqBNIgy/4nNVk&#10;oWJU2jDtzGkxTVA3UNJ/X3StJ5o8VEzS+vqxlfF1R554mkxUDEKmSt+69EubGU46pf0bTS4qZCEz&#10;5+TRnc1gkoemD1zIRJp9RGj6QIXMo9nHhKYPTMg01tknJBTTSzezrE9Yds0HskgGcX+NuK8L+Hmt&#10;7ZK/lPk0TGSzSXFDNHthJC81Wb0R4oX8ba4ij2XZ5Fj5jOO+4d725UstX4Rgl1LK6CFuRgZUzBsl&#10;o5KcyzRpTd5KJGaUEhrx2UF8vubjWASdZZl78E47qGnViLQsgjZuiIwLTHBcxTSEF+7ODVxb1glP&#10;efpHx/zwUaOlUfFTWgoYN0AmBaZ7p8lcuuSJgmtKaV7gYvjxQJXnaNG1HmrU/JFMe0Xk2CNTImjw&#10;PdbkLkUyEg6T/2Ndu3qS/aqrdpfSyWCst5fPmfSGaLIXpjT/OmtxzzLX8w5p5Fa+ggwRWctGjJQD&#10;CpZDTfZCpNWXT9nr+IxUc8r44g8lRGDWh7pevWg81eSfSNogDXU5pTyNFvRWpickGKf6Tp+TSfqt&#10;053afK2rj8ZUqzjslamS8QakpKsRxwdVhRnEVKo4MjiAi3nfyImYs1EHaHCMjJCeZs4TBahpyIhv&#10;eavHkHAyT8K8OJkOyOShF43gaXwPeRZ7t/GJPMH0losTS3dfkGkHd29qtvSVbFWoJaBxjriQ6k3h&#10;o9Is3f0BRt7WbDGFMDMIc5w9Lmbgz4+FNWRZuvtGct6vRJOeHJi9Nnv+ZNjRZJhM0jtgnJxUCEzd&#10;1uy5lI5+f7DC1wXc/4Ymx/iC4T9bJyfVgYw90Oy5FB7rMlXADF8vGo80SUaXTNe0T0qqprsfWn6G&#10;4TmRL2X8QTqU7m+NExIPkI4EzSaOfudZ06QZXvItwYFsrHoKDH8q+ST1eev/9SY5H3kkVraDs09G&#10;/KGzgJqFkgEKgl218nBCCfLeOhHxB2RqVC+SKJ4RGrBITO5CQEJnuAYse2dILEgbR23dXwj4Onsg&#10;ISECw+fGLHKSQNbBhITItT02OkTNxhCJif798rrI1zqIkFA5UXvnpX271kGEhMycWrxX+MdWJiAh&#10;wYNqur2T26JrfrQOICRwzsw+eXwTavkeVVILeqs1OmHMCkhI8KAwf6VWTyX9lVZAQmIAhv+gVk8l&#10;WztYAQmJhN7uSRh+3ghESDT0LIDnVnqkBlztVoZfuA02iZyuOfKyTtIOREgcoOF6NV2YhiexIx5X&#10;u3MePImfHsOz0Upih4YntYKGJ7UiU4dvPLICERILPYaXlw1bgQiJiBW1++Ve8FYgQqJAdtRTu6dC&#10;kc9daEm0LLvmA7V6qsWavS6F1Ivclh344142ECGRcKY2vxJK+A0jICHBA28fqs2vhH8sZAMSEgNo&#10;n75Rm19J3gNqBSYkdGRgVW3eKxT93LmAREfflzrjn2y4kqhAIf5F7Z0X381KYgOG31R758V6PImN&#10;3IBTVnwhMYmI/rsHXwiBuKCbRMGia66qrfuLMydJJNibqFqSlq1xAkKC4drGalbyKLBOQqoF+XJk&#10;/Z30ArP/eOHu3FA7D5ZsS4YD+aZnvzgBM4D5MgAUDO/VysNrySVvrZORargYHudYyWDkfWUdE48i&#10;HDibPRGpjBN5y6LkizTE8Mjm29L7kux3DDyOcAJONfCA7OQnlvI2qMp8v/bdrIPEV1l6wWXpfiH5&#10;nQOEefrOihxF0gCwTk6mQ79MTMdLknPrmJqyp0kzmZ67xi3p5jEuQMonV7p3C/nyyjimdiAdvvWd&#10;AjyOUJKwx6YCBj2i5cuAzD6wjq0Ty675WJOkGOGkM/Ityl6IlMpQj2hppNU5b3DvvS8sK0ryLbIu&#10;SIoHmSjdjjOa9AOFsHN1rM8jnY7xOXQ6jSxcYDd7UVI8i671UJN8aNWtQBKzjzR9YBzpAhEObZfL&#10;lib3yIIJatGInYrZL7TkGk+tSJDJkclh1/XKDCOcZyt73piA2Q/xWV41xhIuup2NCJkMGSWULmBN&#10;4okkI7HIo+i6ksXsPe9bnZbYHVY8hYwSdimt08fTkK3M7BeSOhQS9KsVOTIaKN3zO2MVIJx7DgTd&#10;5tIn1dbQq5fKFOrzrTp2hxVJWWa/kHY0BDkJEGY/xpPvnt6KH5JHp34LzUiT/pRt9m5JlUnaCVY8&#10;fMOrUt0STT860zT7hWRUFk/kfSs+vuBlqW6Jph+eKszeLeTVA+SVZ50OyTnitOltqW6Jph9M1Wbv&#10;lifGP0OarONzun3rRUkTkRPNDKQE02TySlKFkC/iNPMN1zrENVflhXoajXClc+iPrRutKdI1uKDJ&#10;463S8ZXWQ+TddvHm71RZ8DRJXhY6d90XySABvsEf7ZuvD1KShZrBacHVeqKlv5TIQ/bydMwtBd4e&#10;jlmXp35QdfNxlZYYzXXcfO3q9XLPYGPSuTG+SaogaW9Pc06MnCXK0ntUpXXEOlVxkq/jTPGlIlK6&#10;m1ktlgrKqGaYPQ5U8ZKSD8aPcIuJzj153zClKpI0hmAQ2S/RME9I0OjUkJIGHcyygvp9gFvH0ejU&#10;mNL+XynxP/WaykdodKpAyfZ+KPHfwVg+TTs+QZw28Tmn0aSoYqV71C/AaNswfwULTZLPuPbGWFsv&#10;U9SkShebdF64tldGnV9GEXFeWSC8VtTaUooqTDDmTNsl8zCpbE2xgxJ5H6Y9AqdWdSg1dPNUTS19&#10;5Tv4XWbpLdDgdZFz/wO3YuwTmieaQQAAAABJRU5ErkJgglBLAwQKAAAAAAAAACEAAps/OzQIAAA0&#10;CAAAFAAAAGRycy9tZWRpYS9pbWFnZTcucG5niVBORw0KGgoAAAANSUhEUgAAAFAAAAC8CAYAAADv&#10;lylUAAAAAXNSR0IArs4c6QAAAARnQU1BAACxjwv8YQUAAAAJcEhZcwAAOw4AADsOAcy2oYMAAAfJ&#10;SURBVHhe7Z0vcBVXFMavqEBUVFQgEBUIRAWiAoFAIBAViIqKioqKTIeZArvQiBe2MxEIRAQCgUBE&#10;ICIiIhAIBAIRgUBERFRUICIiEBER7fdtz2Mem/Nedt/bu/fPnt/MN0B4eXvOt/fec/fuP2cYRt9U&#10;pbtZVe6C/NNoS3XPXd4o3N6j0v1bPXA/yI+N86j+cN88KtwTmHdK8yj8/Y78tzEPdNOvJvfdbxul&#10;O5oaN6Pn8jFDo7rvrqOVvVeMq8X/k48as1S/u69h0NOmYU2xO1shaVAV7gaM+VszTJMVEoEtiUVC&#10;M2mRrJAATE2uoUgcaAa10HgLCStsc2rSVaMtJNVDdwnJ72umdBWLjnztOMBh2K0587qlxOmOfHXe&#10;SJd9rJmwirAz7som8gWt7iK67GvNgJVVuG3ZTJ5w5QTmfVST70FogR9kU/lRH8euUGXbKstCgsQ2&#10;m4n6UlaFRIrFtpaoL2VTSNiVvBWLRcqhkNSVFgO6mqBnJV9IMAZdQcv7R0tuKCVbSOqFz9J90pIa&#10;UkkubcViHoUekNbSVkzmidJZ2orQvHSWtmI0j4KBJ5yDSphxEqt5U2EqdVVCjY/YzaN47C3hxoWc&#10;t4jaPNFTCTke0PI4Sfa2HNWnsJPfSdhxIAuhQY8wuoi9REIPDy/oQUDLnm4Mpqpw30sK4ahXVUr3&#10;Vgswdk1K94ukEQbOpWDerhZcEircE0klDEMvhvYtjNmvJZXhQctb14JKScjhWNIZFlTcW9h73k8A&#10;DSFeCixpDUM910tjojxXdfwYflhEMI4Pd91gqtMVCnEfwrQtnnsOspBQV9zCvdKCi1VyVLTJXiNp&#10;hIMlvxlgrIJx+4N3z0UgmF+1QGMSixq66Q5XgiTsOOC6WcwVF7Gd1GPbQ3dJQo4HOUw71AKPQoV7&#10;Uf3pvpNw4wNBvjwTdATCTn0T9Yoy4YqtFnxIcQpVPXA/SojxwmUeBBvNZJmxYKxbCzJ/64qMe0Gu&#10;W9FUd9eYx7kmCPp5M4kQYnWFeWUSrW7KpHA/a8kMLZj3PorV4q4g8KAnhLB9zjc3k2p1s3C8aSY1&#10;lLjzojuK6Aompr3fm9FGMG8/yiOJrqAF3NYS9KrCbSd7wWMTGPitmqQHcbzDkLEum84HJOX92Bfb&#10;+MTTArLJvGCX0pLuSzDvIIoFTl+ga61pifeh2rzSXZRN5QlXObTkVxXMe5u9eVM4RmkmLKvavFwq&#10;bRvQjXu7g2h05hEk3svNf9gRr0ZnHuGipWZIF6Hl7SR7TLsq9QO8FFPaCubtjta8KTBhqSsQRjnm&#10;aSwzoabpPByUrxg3MOOuZtI8oWB8TGrp3Te8o1EzShPM/pTkCrJPUAQucMVEM2xW/EzyC6G+gDlz&#10;H2o4FVreT/JxowkMWniGDl03v/W8Pll4dQKqtHzMmMe8lRl2bZvrtYBHEzDr5AvzSnds05UOwLB3&#10;My3vNNuleF9grNuaMXAiPzbawmuNxbw9+ZHRBbnU7cCKxgpkfRbNMAzDMAzDMAzDMAzDMAzDMAzD&#10;MAzDMAzDMAzDMAzDMAzDMAzDMAzDSA3eQ83nREA35EdGG3iT+aPCPd6YPms79Ev9UqBubffdbZh2&#10;5l1SG6XblY8ZTfikTZj2FzT3bbUw8IN83Jgi3XQLxn3xnAhN/Iz8msG3G8K4FzCl07ujsnj6+irU&#10;j3VZwrip8Ps35avGBY1jEdBM6SIYvyZfOQ5YHFZpcWc0lqkMH5gB01hVzy0OXZT9VIbzOD7/C8Z5&#10;edFM1lMZPomYCWqJ9yW2aNlcPvAZrjBuR0vYhziuyqbThwf5MO9IS9SXsnh6Jye06E57WoK+xTFW&#10;wkgTvroXre5YS24QFe6xhJIWHHtCtbqGXkpI6cBDKF9Tk65CHPsSVvzIEzU5Ie7nSKIHcfiQ8OJG&#10;umxv7znpU5w6SZhxElOX1cSnvkuo8YEush5Tl9UU5cPIOd4huGfNYGMUdnIpYceBrJ6cOZETsZ5J&#10;6OGRYnHuM/xjEne2hB+W+oG3EReLeUIXPpAUwsEz/QgkmhfjdxF2ethlLa5opGreVBx6JJ1hycE8&#10;qrrnrklKw5GLeRRf8C9pDUNO5lHIZbiX0+RmnmiYuSCPGzM0b5i5oCy9JzfPayM0Cr9zwfrwzPNp&#10;xpBibpJq/8hCaErHtgsFs46Qzx40wfzvFl/mKqn6ARtNYlVlnuphp3AvOFUZ/H1S2FulFlTMgmGn&#10;iPtt3cJCLpZiunKFwWhBxiYxbZevQPLeJdvC40Mt2JgE4/ahO9jZcZ7XwF4Nd9J7jmAYLx7fZA+R&#10;MOOFe7iZQChhZ76DabcltDRA4C+biQwt7MS9ZO8sQvATLSnfwnZPOfXAOHxVQkkTzp20BH3ps3H3&#10;3GUJIW3YArREfUi6al6vKucxsJZsn6qLQ853T6Jl+LrI+zC5qroMMLDXi4LwfSfQhIsUsom8QdK9&#10;LSag1b1JYgLcJ0j6rmZGF+E7jpO/HnlZeM+GZkpbwbydUd8ZyS6nGXOeYNwRqmt8l46FAIN+p2Ut&#10;Fp7R3487C1rTgWZUUzQan10fTYVtC0w59/5cfOYw6stlQ8J7azXTPqtw2/Ye9wWga65pxrHLjnZ6&#10;0oWqdDfPmPd/lbUnALWBFbVh3kE2S05Dge5a33KPP1/ZeLcEaHUfUCy2bIqyJEGu4jSMkeDcf893&#10;kHJZTwWhAAAAAElFTkSuQmCCUEsDBAoAAAAAAAAAIQCUT5HbzhAAAM4QAAAUAAAAZHJzL21lZGlh&#10;L2ltYWdlOC5wbmeJUE5HDQoaCgAAAA1JSERSAAABIAAAATwIBgAAAGCXbGAAAAABc1JHQgCuzhzp&#10;AAAABGdBTUEAALGPC/xhBQAAAAlwSFlzAAA7DgAAOw4BzLahgwAAEGNJREFUeF7t3StwFNsWgOEj&#10;IiIiEIgIRAQiAoFAHBGBQCAQEQhERAQCgUBEIBBURSAQEREIREQEIiICgUBERCAQCAQiIgKBQCAi&#10;rqAK7r+m11ADZxLymMfu3f9Xtarz7Mdee6/p1/T8I53Wz58/54klYvXHjx/rxCtiL+OAOPwj3hPx&#10;uy1ik/97zPQO00s5S0kajkJxnYLxiNglvvH9yDC/KFg7MX++jaI2l4uV1EVRBCgIK1kYRlpwToNl&#10;xh7TGl/O5ypJqhmDfZZYZuDH4dT/ohBMG+vxnXjNl8vETK6qpFowsOcZ5HEeZ+J7OmfB+n0lnhPX&#10;ctUltRVjeoHBvEEUsbdzFqzzWwuR1EKM39jjiatR35vh3E6x/sRLvvQ8kVQ6BuoMAzauZBV9qHVW&#10;sT3EE76czU2VVBIG5xKD9GNvxFaK7Yv7jVZykyVNG+NylkH5ohmi3cD2xlUzb3CUpomBeI340AzL&#10;bmG7D5hcz6aQNEkMwAfEUTMcuym3fzWbRNK4MeDikGu7NwLVQ3vEIag3MUrjxCC7xGDb7406/YZ2&#10;ec/Ey/XSOMTgYpB96o02DZXtYxGSRolBtcjg+tIbZTqRRUgaIQaTxeeMsgh5mV66CAZRHHZ97o0q&#10;nQntFufKfO6QdB4Mnjjh7DmfC7AISecQgyYHjy6Idtxj0qpL9KzvJWJhILzFQJPDoHlFp9OI0J7r&#10;2bTFYLXi4XA3Y92I7SiURDy69thHp/C7IyLeD7dPbBIPiX/5lW/S1WhEp2q6m0aFNo3HkixlE08F&#10;y48nFfxLPCGi2IzsGU0xL+I1cZ+4kouUzobOc4No9TN8SkW7xsn8iV8Zi2Wy7LVc/kSwrChw9/jS&#10;PSOdDp3l8iQ7aRfRvjvZ3GPH4uL2iThMmtrTKFn2F+IZX3pflE5GR3nTdBuNE+18P5t8LJj/VSIe&#10;F1IM1ifetPuU8N4o/RcdJHaXNQE5GBez6UeGecabhOOEcrHP32bd4qH/D3KVpV/nCLzTeYJo771s&#10;/pFgfreJeD5RK7Cuu0zcG1Kv88bHGGvComhkCs6N2cT9WjGYWycLpg906zI6QVyW9arXFNDuHzIN&#10;58Is4iOPWv0MbtY/Lt97SNZVJD/u0tWU0P53MxVnwr/GBwBUc9jMtsSNr75lpUtI+M1e9jU1DLw4&#10;DDnT2xz4+1X+r7q9VrbJx5h0CQl376cMp36mNDlby/+pUhYh94RqR5Ld+ykEgy5u/vzrHcP83f3m&#10;P+rGdsaboL2DumYk2b2fgpCPE0/E8ifL/E1nLhawrTtMfAd+jUhuvHtZBSEn+5me/+DXccK5cx9/&#10;xDZvZhOoJiT2ZeZYBSEvVzNFv/DjeD/X1+YvOulxNoVqQELjxrVOf5hgwZ5mmnr4Ph6f0clPnR1E&#10;G9zLJlHbkcxOnMhsI3JzkGnq4fvn+atOox3ififftlEDkvmuSasK1XtoGXnyDvUBtMVGrwOrvcjj&#10;YpNOlYqBFufn4jDZDwMYEMWYuJZdWW1EAqu+ia0G5Ogb4UWCIWiXt9mV1UaRwMyl1Er0YU9ItxG5&#10;i4dVFfugKuk06MNx17hv1WgbEne7SaHUer/drqAWoABtZPKkVsu9IN+m0SYkrfM3tKkqt7Jrqw0o&#10;QJ7/UTXoz9vZtVU68uX9P6pKvqB6MroNSNRyL2tSXU79IDdNEYl63ORLqgd7QSP9aCONCYmKB35L&#10;1aFvX8lurlKRJN+AqirRt9eym6tUJOkw8yVVhb69m91cpSJJXoJXlejbn7Obq0TkaLZJlVQtP0us&#10;VCRnocmRVK3l7O4qDbuofgKGqkYff5jdXaUhP34AoapGAXqe3V2lIT8WIFWNAvQqu7tKQ36WmjRJ&#10;daIAHfuhjpoy8uNJaFWNAnSY3V2lIT8WIFXNAlQw8mMBUtUsQAUjP3NNmqQ6WYAKR4K+Za6k6tC/&#10;f/tIaxWGBH3MXEnVoX/7XKCSkaA3mSupOvTvnezqKhEJ8qN+Va3o39nVVSJy5CNZVTM/qLBkvELc&#10;yURJ1aF/382urhKRo8tNqqQqLWZXV6l4lYiPs5WqQr8+yi6ukpGo3cyZVA369fvs4ioZiXqSOZOq&#10;Qb/2WUBtQK58LIdqdCu7uErHq4XngVQN+vMRk9ns3iodCfOGRFWD/vwmu7bagJzdalInVWE1u7ba&#10;gITN5G6r1Gr04y9MPPxqGxK31aRQai/68Xp2abUJifNzwtRq9OH4qHE/DbWtSOD7JpUqBTk5zC/1&#10;F7TVVnZltRE5XG1SqRIwoOL2iIV8ZdffXc+urDYigbN09q9NLlWA3tUccrKR3+sYtJFPP6wBiVzP&#10;nGqKyMMBk5nICdN5vncv6GTLvQ6sdiORl+jsPqx+ysjBvUxJD9+7F3QM2sa9n5qQ06dNajUNDKgP&#10;mYpf+NkVwheGP2SbLGQzqQYkNM4FxQ1dmo6hhxP83IsEf6CfrmTzqCYk9lHmWBNEu+9nCobi96/z&#10;TzuPtvBTL2pFfmMv6FOTak3QUqZgKHLioRhog7hF4VI2i2pEkv8lvjcp17jR1s+y6U/E363kv3QW&#10;bXA7m0M1I9FefZkA2nmfSe+y+2lEsWr+s3vY9s1sBtWOfM+RcN8OMEa077mu5PB/O80cuiO3+dSF&#10;WhUg4Td72de4nOsmOv4vXhzeNbOon8Wnw0i+D68fA9p1I5v4XJhF3CVd/cUCi4+iCL1quoNGgfaM&#10;pw9ceFAxjyhCH3ozrZDFRz10gtjlr7ajTxLtONI7eJlX5OZtb+YVsfjoN3SIuA/Fu6QvgPaLx9+e&#10;eL/PeTDPeLTudm8hFWBb4sMSLD76HZ1iKQeRzmhcxWcQy1gjWvvuedb9M3EnN0f6L/qJReiMsr3G&#10;Wnz6WM51lte6w2XWOZ5N7h3O+js6ikXolGinOGxdzKabCJYXh2TPiOLvZmcd416zm7nq0unQaSxC&#10;fzGN4jOI5cdbavaatSkP67bJZC5XVzobOk/s7vvxzkNMu/gMYj1ullSIWJddJj7HWRdHR4p7UTpz&#10;V+5p0B7viavZRMVg1aIQ7RITP1EdyyReltguajn6VzzCo5rLwBdBOzxnUvQlZNbvMut5nxj7XhHL&#10;iHuU4oFqHmppvOhsrb4MfBFsdxxy3cqmaA3WO+7vekRsEx+brTm/mAfxglghruRipMmg010jOnXX&#10;NNsbTyu8nE3QamzHHBEXGKIoPSe2YvuIvSERRWudiGITn7DrZXRNHx1xhnhKp6z6oWZsX5zXeJSb&#10;LakkjNG4ShYP3KoO2xUnc6/lpkoqFeN1mcFaxaMjovAw8RKy1CYM2jgsW2UAt/INrRYeqQIM4rhk&#10;Hyct45k4xbPwSJVicN8g4ipLUZfuWZ8DIu7nsfBItWOgx41xsVcUl3Wn8tlXLHefiMfPFvH2CUlT&#10;QAGIc0VxH0rcX/JuXAWJ+cYl9Li/5T7fzufiJel3FIgFIq6kPSF2iLgJ7pA48dAtfp9/F38fz7V+&#10;TCwT7uVIujiKSdy5GwXqz/CuX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k6p58/f84QC/348ePHNaY3+8H3&#10;95iuDsTTfvC7Z8TWQOwSe1OMt8Tg+qwPrOtDpr1t4Ou7TH9tI/Fr+4nZbBpJx2GgXM4BE0XiDtMY&#10;WGtMY7DF4Nsh+gPzI3E4EN/5O/0F7fRtoM0+EYPFbrDQPePPo9A9JqLILRORl6tM5zNlUpnopL/2&#10;PJjGq3NvT4OvnxPRwV8T0eljIHzld2oZ8tYvZvvEGyLyusGvIs/3idjTjL2x60S8sMxk95DOLjvR&#10;Eh1rheljpi+I6HRRSN4T0RmP+J00FP3je/aTD0T0m23iJb+KovWIabxQ3SKWCA8fu4JEx+FPvFIt&#10;0xEeEnEu5BURr26f+bk0FfS/2NOKQ+7eXhY/6u9hxWF69NnL2Y1VIhI0S7Li2D1eWfqHQi+JOMEZ&#10;5wH+x8+k1qIP9/esYq8qXjjjUP8REYeB/b0pDwHHgYado6FvRGMTa8QGEVdv4rDI8ytSYjx8yXER&#10;5yBf8KM40d4/7FskLuWw0p9onPloKBouDpE2idgl/cLPJI0IY+qIOCBibyrOT8WVwLkchvVjY6MS&#10;x7mY2JuJk7xRsb/xM0kTxtg7yqFZD7Zr8LApTvjGPS5xos37WaSCMCbf57BtH9Y/ri7FvTAPiDg3&#10;E4dNXlWSWiLGbQ7ndmCdF1npuHztYZPUcozjlRza5WN940Y9rzxJlWA8X83hXTbWNU4ceyewVInY&#10;mcjhXTZWNO7M9ASyVBHG9G4O8XKxnnGfgKTKUICe5DAvD+s3wwrGu38l1elWDveysGJRfHaadZRU&#10;qfLugI6VovjsNesnqUaM8Q855MvBes3HijWrKKlWcXolh30ZWKe4wfCgWT1JlVvOoT99FJ5435bv&#10;PJe6o4xHc7AicXezNxhKHcF4L+P8Dytyl/CJgVKHMOanf/4ni493N0vdM93zPxSeeJ6sxUfqpumd&#10;/4nikyshqWMY/9N7ABkL960VUodRA9azHEwOy/V9XZLCUpaFyWCBvq9LUuz9TPb5PywzPrTP4iMp&#10;CtB2lobxY3nxptL9ZtGSuo56cC/Lw3ixLIuPpF+oB3HbzfgfvxELsfhIGkRN2MsSMT4sJx6n8alZ&#10;pCQ1qAuPskyMB8uw+EgaitpwJUvF6DF/i4+koagN+1kqRo/5W3wkHYv68DDLxWgx73iK4WGzGEn6&#10;HfUhrn5dzpIxOsw0io9PMZR0LGrE2ywZo8N8LT6STmM1y8ZoMEOLT0dF3onDIfGB2BsSr4mtIfGS&#10;2T09JlaPiVvEzZKC7bjDdNi6Rgzbtqf8z4uBdhiMHWJYG0YMa/OIoh9lzPrF005Hd/MhM4sTzp97&#10;c1cxyMn37JD9GOy8r4h+J3/On/cHwhrT3mDh63tMBwfXwkDMZPrVAn/kbonoF8sVpv3iGB933u8H&#10;m0S/f8QLRr/fxItKvz9942/PjP/bytW6OObn1a4Roi37ReOAiIS/JaIT9PYOmD5hGsUhOk6/MFwn&#10;+p1r9Cf2pL+g3831+yB98xrTfoG7zbRf4KLf3mU6mhcvZmTx+QPtcdYCEq9GkbTx3ZAl1YZBU33x&#10;Yfu+Ev1CEsfi/SLykLCASNPAgIs3lr5j2iqsc5ws/UREQYlzIC/4cRSUB0T/fMciMZ+bKqkkDM5i&#10;3tXOenwmPhJRULaJTX4cBeU+YUGRasJAjicZjr34sIwjor+nEudP1okH/GqZ6Q2mFhSpSxj0I3mG&#10;M/OIw6C4lBeX9nqHQEScIY/7OWJvpYzPhpZUDorFFsXhRPxNXP3ZJ+L8ygaxRvQPheISnfeOSDqb&#10;LCb94hLnWp4RHhJJGqN//vk/13tmXaaT2ZYAAAAASUVORK5CYIJQSwMECgAAAAAAAAAhALDwsUiM&#10;BQAAjAUAABQAAABkcnMvbWVkaWEvaW1hZ2U5LnBuZ4lQTkcNChoKAAAADUlIRFIAAABMAAAAXAgG&#10;AAAAxEFTsAAAAAFzUkdCAK7OHOkAAAAEZ0FNQQAAsY8L/GEFAAAACXBIWXMAADsOAAA7DgHMtqGD&#10;AAAFIUlEQVR4XuVdK3AUQRA9gUAgEAgkAoFAIBAIBAKBQEREIBARCGQEAoGgKgKBiEBEIBAREQgE&#10;AoE4gaCS3VQEVCEQCAQCgUBEUNVLv5k52Bx9d/uZnukpXtUrLnXJzpt/d0/PMvlvMG1OT46aC5ND&#10;ujipmhuOdbPhWNEj/vnxpKYd/vyC+Zo/T5lH/PkL8ztzNzypEBw1Z12F95srobJrvsK06Spb0TYT&#10;lX31T2XrphlPfqYZuB5fWOEfcgVSk/WYARpLFGmI6DwzwMiSRJoiHQe1BuAWWUmkMZqBW7MEgdaI&#10;TccEKvokCrTGA7ocFGcGFlRJoDViNzeBmn6JAq2xovWgODMkcTa5ERRnBBZSWZw9wqPIDvh2kjiL&#10;rOhJUJ0R3i+UBVojDOzsOKRbojiLNNFgPsQiC7RGEw2GWJQkziKNNNiuKM4ijTTYe1GcRRppsEgR&#10;0QTM3mAIO0vCrDJ7gx3SVVGYWeaO6x/QHVmYVeZusJJMCsf8DVaOSeGYv8HKMSkc8zdYOSYFmHWX&#10;LM2kACt6HtRnQE3XRFGWmTWAiJwISZRp0oOgPgNcDoUkyjQzxvRr+iYIss61oD4xSorjt5ntXLKk&#10;KGub2U6+sT1LgqwzW25FKbkU85w2p0INEqJEg3XGLPC5qbIgy8SsyAKcHkuCrBN2YxZU9E4UZJ1Z&#10;0gQ+NmfYYD0WBdlnBiv/kO4KQsogzh+So0z/0ROzIylKno5ZcvRLNSfAit6EWiREcQceLeKmSlLg&#10;JllFP0UxJbCi+6EmiVDydHSka6EmiVDydATh/yZD6dMx+bW/0qdjcpeopj1RSCk8aG6GmiTAfnO+&#10;YN+RydqxpCSDu3guCSmESQ1W9EyZR2ltPgy1SYBST4baxBsMkgHbsSRiFLEe0lv5u9jk2ZEMWveH&#10;4NNh15K+i82kL/ZQiXvx6MKuC9T0Vf6dqEwUYXVpAAo3bNsRg5q2xN+JyVnnqEPjpR3+7SjnQgnY&#10;UC6d+D42cVCTBHBSNV79IiWyaebHVnQvlKIMFUOV1yspWoAYlfj7Y8lrZZL4Pea8SlSCbocSTgJT&#10;VMPtSrY7qmTk0E54uoyaXsp/N4JJnG3kTcXeGXFSs2pqxL56U9Hn8GRlwEmVBAwmGr9DWNhNS+nv&#10;h5I2w5MVoXHJvaKn4emrEcsFw+6uvtgjwaymD6KAocRo7ZO4FisbqE8nDQbsFanwoYRt1beXo4xw&#10;XgLULXt/9B8v3oWEtSGifdxtnHmR5A5RVCOVGx4+6FDglpn43C7k0TWm7E5AYC2W0Qhjd2ygDpFR&#10;6dldqD66/BSIFBzElI5wqjz4ohd3unoqeaxoBNasWFPB79b9DWf1JJNYNpfPc/0bromB3rn/PLpU&#10;d0bv7EaIdLL/p2Eg9o3y4oK+KkaHnZ27s9XLKO0DGJ5iuQLhM6oe0I41UN10UU4Z6qMRS4sasDAP&#10;jnPxqELPpzhu77pTql5QwPSpqBILXsUUo6qNTpELbTOipmdywcvIouAQpxhV81j1WgfVhR4XwqVC&#10;F9I11La+E7sESw9G2NjW2nC44HUuoKMhaKChZliYGsoacTSnAqw7nRZ5Qw01A/xCWavS6xP8qfXy&#10;kA2GPY641KOTAyAFE+FVqExF7DKL3Av/v65s23k9+gLMh5wwU1R2RW8+nLzH6E6waY//Xc+y4w3B&#10;/NtWcKqkglnirptu6CVex9R2FEW0k/jUYvS4B+jvMcaNHuTAn3NKmhbZ4cnhEvl407K0c5tG3Vx3&#10;y4kaJpPfRYOv1udIxiQAAAAASUVORK5CYIJQSwMECgAAAAAAAAAhAEx7LaDRBgAA0QYAABUAAABk&#10;cnMvbWVkaWEvaW1hZ2UxMC5wbmeJUE5HDQoaCgAAAA1JSERSAAAAuAAAADwIBgAAANUScAkAAAAB&#10;c1JHQgCuzhzpAAAABGdBTUEAALGPC/xhBQAAAAlwSFlzAAA7DgAAOw4BzLahgwAABmZJREFUeF7t&#10;nS9wG0cYxQ0CCgoCAgoKCgoMCgwKCgIKBAwKDAICAgQCCgIEAg08ExBgYGAQEGAQYGBgUBBgIBBQ&#10;YFBgjWVLQCDAIMDAwMAgeU/zraus19ad7t/u6f1m3sg63+3en3d7u9/unlZGo9EfK0K0lfPz88PB&#10;YPCTfRWiXcDgfei9fRWiXZjBb6A1WyREezCDf+WnLRKiPcwY/OtwOHxmi4VoB2dnZ/vO4Ph7PJlM&#10;frB/CZE+MPWuM7hpx/4lRPrA0JuewamO/VuItIGZu565WVX5jKrKY1tFiHSBmdd9g5sObBUh0mU8&#10;Hv8aMLfTc1tNiHRBKX4ZMDerKpej0ehnW02INIGRj0IGNx0PBoMfbVUh0gMG3w4Ye1aH/X7/ka0u&#10;RFqwBzNg6u/Em8BWFyItYPBfQqb2hfr437aJEGkBAw99Qwd0g5J83TYRIh0y1MOdrjQLSCQHS+aA&#10;me/TFdZ/apsKET8cRQjTXgfMfJ9kcpEWMO2hZ+J5kslFOmQJFwYkk4s0YGcODPvFM3AWXUEaYiui&#10;gb3vwRlqMOrOjHHziBOXX1syQjQGahSr8OIJBxLaov/BP9bMsAsJie9p2ptoCvhvHbqkD23RXWDU&#10;Y9+4OcUBWnqZkKgNq15zdhprEjfB0tsB92+YUYvoQh1Cog7g11XoX+e9B0tvB1b6b8asi2paL9dI&#10;RFEFVmq/hldn+28eLr0d2KiMUnwq3l3QqiUtRGHoJ/oq4LfsryFEAmWU4lMhLd5lKs1FIdi2g5fe&#10;wUusHfgeyzdZHht1/ESKincdpNJc5IKROfhnE94JTq805e+LQYK3b74qS0iTpfmWXk0h5sEOG/il&#10;B79czHrIF9bZtU3ywUnHc+6aIvrCnVfcXPiwKgJ/vM3ovSFvBNs0P3YHhRIuRUh/jM+uZSeWFIuK&#10;sFr8AZ7IOrL1pnA4mhkjw9IanPeJeUAblq3IyHA4/JPnLdXONVz7Nez/NvTZ98Q8YZueJVMMe0EQ&#10;B1UFMypZQ87/XMaqyyJRJiv5Dty5w0VnlKHLuba2SlRYvZpd6rsQn97+9c+k0sztQKLP/UyqFA6A&#10;Ywq2Y71QZcF2Do53C9q0RbnxTD6rCcRx/m8hXr+1OgsOi35wfBPzZp36CMozsSao0s3tQMIsHYKZ&#10;VijGPHnxOouUcDHC47Dx9x/t+LCo2LE9YPKQOMncGZ+l/TNWdfikXqSq4xsZYtpZJrLnVmXmJnYg&#10;J36mdQkHx1Y1GyEbKVZh2CDCvnOC9+24e3wfQ09slULw8Y80P7m0C4r7yCcAfwWkj31kO4zfne50&#10;tlQt7EN15nbwDkdmldydOcU2wQEO+kVZBikbq350sX/7UCjkxRlRpXZ8lWzyKIRzdA29tEOsnohM&#10;fiucAJaENFKPJWUTJTzy5hiJDYil9LwnXWXvmbHqCqsKtZeyZQvniA3R+n8FMEaTe+LFPcYJ2sMn&#10;G3F82X+H9cwi9V3eOGz40pxIj6PZmD7H0OeNMr2yJCuDNzryYXUilH/0wrnd5xPJDqd+eKGxIw92&#10;o8YqnDzGXfkon9YxnWhYJ3xnI5DL+HTIHae9Ryy5X9gprBwaBPk1ERxYWNjfa9yccbwqEDvDOXBJ&#10;mrwBXTFiYaeuVmCYv5B/CteJBU1cP0wsk2dS46/YQP5PIPYaVjW+qIj6DFXarsaHmXyR104sgy5O&#10;T09/s1PVOGhHPMb16kFlVbuKKG5jz2Jd+o3FySPVCW9+O0VRwcY29o1h1srHGnlig/xDMsaexeKw&#10;WXvUWi0Y512jUYAcYH872F82rKuqak5NjTyS7KS7Aw7GTeMPHWzbxbHuyY6MZHgR+/8G+gfHskiY&#10;kZEixq8/4pODqtphah8+gnCQMcfKSxcu5hEM0qpfp2Odnabn9YQ4hoZ9Ck7sY9hiWA+fHfy/1YPj&#10;7sA7lycAF77wKLKYZcen19ctKzAAoyyMcQYNkrD4ON5jz64dqlhmYAaO1ai71V6VDjK9aEYsH6zL&#10;wegLz+hoUthv/nhuXL1tIj5s1BsHyadQdWFPJMeo6IX/Ij8wDoeafjcZIBLx5uumEs8WkcOoC4xe&#10;eFJqQTG0ubV0IS9RP9b9/wqqZJ4fbiKG9zhslpNi2QCOcnaQWBJYVUDJ+juM+BKm3MEnu5c5NIBV&#10;CRrVzRmkgdmTOsE6jNpwXDdfRfceYly+x3SKTH4QMbOy8g0vP7nJQBMmyAAAAABJRU5ErkJgglBL&#10;AwQKAAAAAAAAACEARaFS1j5OAAA+TgAAFQAAAGRycy9tZWRpYS9pbWFnZTExLnBuZ4lQTkcNChoK&#10;AAAADUlIRFIAAAGQAAAB6AgGAAAAZ865YAAAAAFzUkdCAK7OHOkAAAAEZ0FNQQAAsY8L/GEFAAAA&#10;CXBIWXMAADsOAAA7DgHMtqGDAABN00lEQVR4Xu2dT6s2yXmf/RHyDZRPMOQDSJC18CK7MXiTxZCF&#10;VzFkExAmZCOBFwFhspLxJigBE2K8kbVxDCaMvVHAMDgggREGCTyY2DgeZSxLSV067z2n3j53913d&#10;XV1dXfW74IdG73nO83TXn/tv9XN+SQjRlH+S9KWkD5I+fKd/nfT1d/pm0m8nfTvpu+/0R5k+fqfv&#10;LfRJph9kyv/dXmvvYeJ9/+CdvvVOXMfX3unXk34l6ZeT/uk7CSGE2IEZ/68k/auk30j6raTfT8LQ&#10;/2nSnyf9ZdKPk/4m6SdJnyf9Y9L/G1A/S+L+/i7pR+/0/SQc1n9PMqeEc8RRfjUJB8RYCiHEo8GQ&#10;odwpkAEQlWMEcQQYRxzAz5M8IyodFw7206QfJv3PpO8kkf3gbMh6lO0IIW4hdwy/mUSmQJZAhvDX&#10;ST9NGjUzGE3M1f9OsgyH7IYy3zeScDRCCLELHAS9BAwIhoRyCc7BMgbPEElji4wGJ4ODoXRGJvPl&#10;JCHEhFgWQSPXSktyEtIRkcXgXCiV/V6SnIsQA7DmJIgmadJ6xkCSamrpXFQaE6JDOMWEo6B+zYkl&#10;Mgk1p6WehWP5T0n/MumfJwkhLoasgmccOL5JPZoGqEpOr7Ljr58lcdyXk0ic+OI0Es9v4Fz/LImm&#10;/x8n2TMhpv/2Tjhikz3DkSv/uf2OiffJny3h1BkNaoTR5JoQTl7Z4PsiU/mdpH+XJKcixAnIKqgn&#10;Y5QwQhjFkbMKHCElj79P+qskDC7GHkPPSS8MC6e+OBJsD+BRohvt+QfmnR6CPQzJQ4ccwUWsBQIH&#10;c0oEEDihkYOIv0jivnEq/yJJR5CFyMBgLLMKDKm3mZ6of0jieC8ZAJE/EToPClJy4wE4TnyN5ADu&#10;BONqfS8cDhmSORyynpHWFk7lPyThZJWtiGnAWBJJEVE/OavAMZApkCX8SdLvJpEh/FoSG/qfJckx&#10;9AtzQ6ZjGY5lN5T8cDTenPcuy1TkUMQQsElZzERJbE7ScW/h9yjKIvQR6BtQ08c5UDqSY5gL5pzs&#10;mOeB6Ok8KYuxngr7T6Uv0TUYVYwri5XUmsXbeySXZxGWQdiX+8lJiAgyGJwLBwsse6En4621HsR+&#10;VJYiugADSymKxdizsyBaNCfBscl/m4SjU0QmroT1xdfdcCjCW5e9yHopcijiMvLsgkgLh+EtxjtF&#10;yQlHQaPaMgllEeJOWH/eWs1FWcz797tEmZmyF8GhEIfJHUZP2UXem2Chf5TEyRs5C9Eb7CFvDZsw&#10;1gYZi2X0PfULuRaVvERIjw6D8hNfP2JNbDkK8SR4ytxb1ybKRxE4Fesrsje992kprpnrwV6IiTGH&#10;QRTfU4ZB5GWNbCGeDEbfW+Mmfn4E9gbOyQ6reO/dQtgNrkHlrgnIHUaPPQwT1yfECBCte2vchBOo&#10;RV7+8j6rhXTCayBwGCyqux0GUQqLmkiFhcVXcXivMx2NyoTojciYXxm595ClWLlL1YQHQG8AA23H&#10;ar0JvVo4Cz47r5Muexb8u/e7Jq5fiBGIGuGtDeudWYoFkaIjMM5EGRjsO/oYfGaetpY0uMmIvPcy&#10;1UzrhbgTb33nujsyZ8+27oPqEMyN3J1l8JlEERj5o6cwcDjee5vUkBMjgHPw1neu3jCHcmWGctRu&#10;iIPgNKyX0TrLsHLUGYexpLe0XogriBxI/gxIr1xR8sJJiYvBWFuW0dJpWEmqpsPI4T29zzVxv0KM&#10;QLTWn+BAluBQqEBEQeCWyHBEZaw01frExNUOYwlO0bsOE9cixAiMHixhs3AGUUl6KWyAqAATgOFu&#10;mWWYw2DiWziMJZFz1OISoxA5EMpCI2H9kyg7UZB4AvParZzG3Q4jh/TXu8Zcqo+KUWAte2vc9PQM&#10;ZI1on8uB7KS10+BziORxGHx2L0SNuFE3lJiTKAN5Yg+khBEOD9wOg9jKafD+GGdzGj1Skn1QzhNi&#10;FAjevHVuYt+OyKz3fRqMN0Ycp+ENXE3xGTTcSZN7yjI8GJfIifLz3u9DiD3MbEij/a69/o5WToMJ&#10;6T3L8GChlIyNvuJAjIi31nON+sxTtOefZMOq09JpPCXL8OCaS474KfsQoxLZiFEPjUT9zukOy2Dg&#10;rnYaT80yPLj+0rGiVyTEiBAAemvexF4fkei+p9vz0RcAHpU5DQZ0lHSW6IL78u53Ke5diFHBQXjr&#10;3jTq+o/ue1TH6YJx9wbhqHKnMVLpBsfBfXn37IlxmLoWKoan5PThiH0QTlR692qa5lmQaCBKNarT&#10;4F5wHCW9jlyMB5tLiNGJsvERD5BEjnOKygPRcTT5WzKngRMa0Wmw8I98qRrjomc+xCxE5W/2w2hZ&#10;CPfj3auJex4aBuCocZTT2Jach5iJkjLWaBE59sK7T9PQDoSbZ0K9G1/Td5NYKKM6DSbcu+894j1U&#10;thIzUmJPRnMikc0YyVa+x956Phopqq7pNExsjhGbhUKUEJV0TOy5UWzJlA8TYji9m41EnfPpHGmG&#10;R2JDcGRv2GhDiEL2PgrA6zl0w77E2D5tD0VZF/c1FGeO62IonwqL86jjXBPjgTPSMV0hXsABeHtl&#10;r+hBEt2zv3AyBGiot/JwZFOwt8OANzxbsnlahEBaXbtUxXsRechxCPEWylPevqkp9h/7+u4If5qH&#10;CTGkNYzok2qXeP9ajsOcBu+pPocQ20SGtbbIVO6wTZGz5LoeD1lDVKszfd/5t1xP8Kjcb41ylZyG&#10;EMdp7UQQZa+WjmSKhwlLjSmD/2uLf1sKo9ozOI8zTXI5DSHqgTE/+0zVEbVyJNgI7/NNvdvLEAyh&#10;d2NLcaN2CsL7ea5e+yBcvx6MFKI/alQEjujqDCCyl492IBhUbsC7sVy8Jj/dEP1Oj0fTSu81F69n&#10;gakZLsT1sM8IaKNnJ2qLz7syMIzsziOD0j1NcyY1JzrL3VsfhAnasyjlOIS4F/Ysdgdbgr1hP15Z&#10;6mLPX7XfI9vzODvD5JT2AUgtl0TNr95OFuxJj+U4hOgfAmD2KZURhLPB7pQGxZ743SuqJ9gU7/NM&#10;j3uYcE/T3Euv+Dfv9SYmohdKezyIcfHuVwjxHHAu9Cv3PvWOrrBd0XW0PBV2mlKDSrq4ZUwjT9+D&#10;VyVCKYlIeM2jJlEIUQTOZO9x4doVlChgX7YIumWPQY0cQJSW9TAo0TWiknsVQjyfPY6k5leiRJ/L&#10;z7uHbKK0kVwSjffeB4ke4DHVXChCiL4hWPTswFIElrXAnnqfYeqtZ+xSWg/0muYekYGuOQFHYFK8&#10;68pVeq9CiHGgElNyoqtWFSWyld07kNK+Bzeyp4nsvUeuu04zlRxR3nuvYh3GkciOdYZTpnRItssm&#10;XZsHfsbrCGzIZvl9zYdoBTbCW5e5agXB2EHv/U3slW4p7Xusnbjaotc+SFReYzxkrI5jDoNxZt2U&#10;rK9SsaZwQupLiauJmtsIR3MW9ov33qZajqo6XHhJ34MbOJItRBNwV2oWpadEvWIf5jQYu5oOY0vM&#10;I2usxiYWYglrOrIVNRrckQNBXVLiYdHRTKHHPkhJ81zRbTkYb9ZRK6exJjkScQUl1YoaRPsHJ9MV&#10;pX2PM9F4iWdtvemj++663tgROFkyyLsdx1I4EiFq0cqGRZWgu/rFLqV9D9K3s54vGpjWfZDotFmN&#10;lHRkzHF4Y9eLWHPKIkUtojJWjbUW9Yu7Wc84hOhiTTWegYjKZK37IJHxUxnEh3XTQ6lqjxQMiBpE&#10;NqxGEBwFtq0D7VWimp6pVimgtz5IFE3IgbyF6Ccat15FsCTEGSKbWSNQaeGkToMh8C5uKUoAZ0tX&#10;RqsaYgnRtWAkxSuMVxQZnRHBA2K95artrHhPIY7S4kG/yEnVCugPgzFgI3kXl4sNXbthExmEVt6V&#10;+/I+3yRD80rNrIM1Zc9vMNfMQ2mAQnDBBub3+P2SNexJmYg4ShR411hbLZzUKaIUyXSFMY8+u9Xg&#10;RN85c+bE2UiwBjD63hiVCufDvO9xFntgwzFfe65TTkQcgSDGW0+mGoFn5EBuXbuR4TSx4a8gGhyM&#10;QAui67jq/p9EaaDhiXkkGKidwUaYM/GuaalW2a4Yh6hyUcO4R59xW3kd71kSpXGBV0SKwPt6n5mr&#10;RR8kciC3p4k3whwd7XewvjDMV62fPXAdUemttYMTz6aFA4lsZKsg+w0YRe+CcnFxV58zjjZ1i8hQ&#10;DsTnqPPoyXEsYa7X1txt0Zx4JFEPpFbp23vvXM33GZvbu5ClWpyXj0ojtSZhi8iBzNhEP+I8cBys&#10;mR4dxxLKt54jKfmbNkJAq94p+8p7f1PT/VZauiL9anFhkfHmWq8maoa1uIbe2NvzwMk+sQS0DKZm&#10;nGtxjMiB1OqdRicMm+47HIN3EbnYRK0uCiflXUOuq/sg0TXMZlRKM1QTG+UJWccaXHuebbUom4rn&#10;E+2TWhWcyGZf3Wb4glLDQFbQkqgP0qKsgJPwPtv0ZAO5BwKHaCxMvK71WrkS1hn3NFvA0BsYRGwV&#10;vUeib+yDiX/D2fPzuzPeyJ7y8xpE/eomZdfS0lWttGsPPfRBojSxmZe/EZxkqfNgvFqckGsNY0DE&#10;12RTii9g3InYo324FK9v0av14HO9azLVWkORfazlqDYpOXXFZNwRaTPQ3vWYWkSE0STdtUhbUto0&#10;b9Ufu5MZAoYeYB2x90oDly21Dn4jm1ErO7/dNkWpFmIC79o0LCLvmnJdbbCiaGL0o7yREzfhZEZ3&#10;HqINlKD2ZhyReL9Wpa0o4KrlQCLbdKkD6bl0lRP1Qa52bj2cBrsLHELJGpHzELUgqGXPk81ie/j/&#10;7EECGQwi/1Zy4GdNLco6UVWnls2KgrtLS/wlpSsm8m7DEHnzq9M07t/73Fx3N+2uIopw0AxlK9EG&#10;DCsGvnQ9mbPx1uWWrg6KWzW3o+D2supI9MGmWqnWGSIv26KEFC3SFlFNa0oy1Lt6Y2JMjq4l7NRe&#10;R0LgcxVRb6KWvcDheu9vuuQemaSSskQLw1wC1+tdn6lFCSlaEL2MVU2ie2bDjnjaSjwXDLO3Vtd0&#10;VSYSBb21qibsP+/9TezR6kSGAWGUe4osI4enPkhdouyDn/WQnQqxhLW7pwF/xTqO7EWtgLN5cB2l&#10;PKbeSjJR0+zq640mCo0UjUe9j6v7TkKcBSPtrd2lMLK1924rw15il6rBh5WcXriyNniUyKC1KCFF&#10;YzdKRM462aonj1iuE2NSUm1BV6xp73Ny1Wqkb1UKEPu5CiX1QS7m6nLQEXooIUWLcZSofGusGedR&#10;T5yJMYlOcZpqB4BRU7+W04o+p8p+jWrapl6NYEmqdrVha1XXvBvuw7s/1FtpU4gSSpwIfZOaRI10&#10;7HGN0lnU76liF0sGEE9WLd25gLv7IEyE97mmHkt/e2H+1wKNEe5PzEtJY71mFlIS9NbYU5FdPF1R&#10;iiJnU+0UrjZRCenqDIBowftc0wgGdmut9FjaFKKUreDIVPvJ7ZLA/WzgG33GqV4Lg1biea86D12T&#10;yBGyOK4kiihGcCBri3GU8pyYm5JTqDVPZLUI3qPA+pSDik4vIQwvxrF3SlLC2sfxcqISVu0a6h2s&#10;NeSu7i8J0YqtHh+qXQovCeDR0f5zZOMP97VLG+dPaoxGJw6uvJcevlLlStYctLIPMRJRIFp7vUel&#10;71xHqhjYPO+9TIfLciX1t6cZhzv7IJd5+k5YS+9Hyz4wINwrGw+xplg3bF6iRU/8HPFa5plgQj2h&#10;57IVDF5RCo+M/FKss9JqSlQmO2QTS2p9DNTTjMNdfRCMTpT9nKlj9oC3yK90yC1g3pgXjD4OoiQj&#10;3yvWBcEanyGn8hy29vMVpXDWn/dZW2L/RU3wSxxIycU+MWKO0k90xeRH5St0xee2xMtYn+YULbtg&#10;bZM5XOEwSkQE+fSAYnS29jTBVG1Ym2fWIw4PZ2CBCvaG96zem408EuJi+PAnEmUCkcfeC+PEJHif&#10;ZTpSu+wNFmd+T4zzU2AzmdPI76EHMa7KTPqDfb1mS65wIFBiS2pr1z4uvcAnL+ioD3K4abRCSS9p&#10;hGhzuZl6z1BZ64w76/2uTGOPuM4nZv0js2ZLDpV9drAM1q7U3yYVwwL13iTX06PlqJxUsw9S0vzC&#10;8GLMns7SgfQaZDDWrPO16PEJ2tMkFdfBWvLm52oHAlEgXEufJxXBYJREYk9Pp9cmPVcNg17ijNEo&#10;UWV+T0TLvTGC41hKjuR+vPXUKsgmg26xnosoMXgtPGsLIkd5xkliqErKVojJr+GseiC/LwxbLzC+&#10;ZJ1PKFMdVU/jPRteRaN1AHW1I/kgaROimGiD8fNRzvRHBv5oVoDjKZ1IxvPp2VxOfm+99HQY35Ke&#10;3hExf7w30SaBFUackiUGxcQ4IP6bNcVrWHslpxz3iuvhc0RbCFCWc3FXBs5au2JtfSVpk5KIeaQo&#10;J8q29mZaONa9ja2RxjPfRBiyu7MqPp/x5VryMT8j3os5Zu0w3zXukcCNTc971tr4I62rp7AMGluV&#10;sLZgXbEWamQmHyWtwgd5v5SLzTNSrTW6Z+63BCLcI4ZqtE2eO5C7y5x7ssAtMacYAnMYrTCHciZz&#10;4tp5H9EG9nM+/j04kBz2p2XBlgGj0n2y6UB4I++XcvHBI5EbvDWtGQ1+FyNVMm6emMAa0Wtv2P3d&#10;uVb47L3OfCl+n/fpIWBinZ25p9H2ba8sA1L2+JP4NCm//qW+luRSmn2MaPAiB5A/DGRO40i2YeL3&#10;eM8RxxJsXO6IfBnTvSXEpVgPPc8P43rkHrkvcS2smXzMn1Zh+EFSfv1LfTPJZcbsw1imnUv9YRIG&#10;hTE66jRM/P7oJQUrubSO3MkUj5asmBfmt2WJ6ixca0nPMhdzM1IJukfy8X7aYYZPkvLrX+rbSW8o&#10;yT7YmKNGzCX3X0MYqBk2L/fJemkJWeER587vEBg9yXEs2etIuOcn32/v5D2rpwWLHyfla2Upt69Z&#10;kn2MfCxwmXbWFht25JLVEhYZa6oVjO0R5/G0jCMCY1WagcmJXEduT58WMEa+4M2+Lom+WxqDuzha&#10;+tgSm5Ty2GwlA+65Ve0X5+GN/ZZGd+ilYyIncg1WEr/rGZAzfCdpuU5ykaG8R+RxEOWB0fmPSd69&#10;HxEbs5fTO3dAUNIiYz3iPFjvMxhN7pF16I1BLjmR+rD3Gdu7j7Ef4VtJyzWS6/tJX1CSfTxxEI7w&#10;G0ne/e+ROY5ZSlVrYJCurv3uLVvx2pGzDg/utSRAZGzUWK+HBTb879P4etJyfeT6UdIXlDygNEP2&#10;AV9K8u4/EpsPJ4vBnN1xGIzDleuG7GaP82CdzxxlW0S8pdaHHkaG9cmYPtEpFzsQZR9vKTVKvI46&#10;J0ZJTsPnqnEpLc2YiMA1Ry8O3RufXDP0OluAA3li/wOisjB77xdE2QcvnC1qi9J9HKqcxn0w7iVZ&#10;s0nO431Kxu9pT073CA6k1SGS2nyY5K0L02dJvyAyljMuJDs9sSZtrnvBgXvz4om5kvPwifb+1f2r&#10;0cGBPLX0/9Ukb02Yfpr0C6K66BepykREZb0Zx6QXotQ6F4GAnMc2W5kI67zX+j3zyrVRCWC/si6Q&#10;GW3Ez+68/qc6D+DvfXhrwvTzpF/ARHgvyDXbyYySMRHtYR1i1Lz5WErOowzGaMuJ9NAP4RpxEgS7&#10;XCtrAPHfXB9ZJvPNzxH/zb+RqfJzXsd/8284mVaG/cnrLzpM9IUDgWhT4tVnI3qgcLa+0N2wGaOS&#10;iwkDIsqJnEjr/c/1YOQx+HZd/C/zeqb3aE7I1hFOZUbbVgJjnK8BT1/ARHkvMPHz2YjGhEhGtCMq&#10;tZpmXKs1wGCsBU2tSll8BvPMdfCZZuCvCtZwKLbP5UzeslwHS33hyBk47wUmJnM2IoPFghNtIBqN&#10;smRElHo0OhXbJcKr1jvzxfwyd3w2Yu+1LptjA7lHrkOO5AXKVN5aMFHm+gUl6UrrCb0bFrU3DqYZ&#10;neodbEXGuZiPVrXtkSHa98YX1c4EzHHw3swfWf3dAQD3KEfyQuRAaLR/QbRJZyvZlDjVuxf7DFD3&#10;9sZ+KZUU67F2ChGjWgOCUZvXXhzHEpwbNpF7ZjxmhKO6yzWQi6O+XxBt1BlLNhYdrUkR77UQDWJg&#10;vLHPpaZ5fdjv3lificpxEsyVzSnN7N4rG1ben3GN8bBgPvdL8bDhF6xFHSYmfTYip6qo91pKTl3h&#10;5JUJ1mctAycqPwLBgAVklnU8Bbt2rnumbCRyIB8lfcHagsk1W8QdOdUZs7JWRGOP2NC16/LilbU5&#10;2GtEef2Tso41LKCcJRuxOVvT15LeIyrZcDpiJiKnygCLayjJPpQBXo83D9iJEqxkZb/HkdmnZ4vm&#10;VBmX0fk0yebO0zeS3iM6ujqjwYy88Gyn01pQkn1QSnm6MXoCa0FUlPnxe3kfBUcyynxRieGecKQj&#10;7/8fJtn8efpm0nuwKLwX5ppt00aR8N50XsSsNXBz6ax+O6yRnGurfItRzU91jljyMSdCgDlqGfWT&#10;JJtDT7+d9IYo4p5t40ZZ2WxlvaspCWJmKB/0hlfe9qLvpfMYeX/YWh3ViUQO5NtJb4i+wmO2r4qI&#10;yilqpNclWn9Ix6fb4zn2ZQ+K6kTuaGZoNo+ciXwvyebSk2v7vHQ1FwM1E2s1YNNs43EljHWUASv7&#10;uI9laTE/0rt0HszTLOVus5mj9eU+TrL59PQHSW+IDCaarXGcp+SeZhuPqyCi9cY3l7KP+/CyENb+&#10;0nmMZkhLMOfKOIzCIQcCkcGc7fhkfhTRk46T1iE6sKBy4QsYcqJe1LpssuyF0OPI98eo/YCI3ImO&#10;kiVH+3H1PiODOdtGjsp6aqSfx4tul5o9++D+lwYc8W+txibqCc4cTJGN2TiMcDrzO0n53C5FhuIS&#10;LRL1Qd6XIuPzRKfdRioNHAHDHPWHCHRasFahGCXyPoMdAmGunl7aXva8lqLJ7lLSB5ktTd3avLM5&#10;1CvwIutcM2d5OIbIeZhaRL5ehYLrm7F0tQTbaXP19KCHY7rLec7FMd9Vog09W6oa1QPVSD9OFLCw&#10;IWcdX+671HmgFmPlzZfKuK/kJe8n28lvJeVzvBRPqq+iPsj7qJF+HXrWZp0ocPHUopSUX9eMp64i&#10;8jLfU4MfvqrE7sHTpgOJNjWaadFE4zHbA5Y1iR4ebFGW6ZGSPbimq8csj7Jb9V6eRD4+T7UNX0+y&#10;e/D0o6RNotR5poVTUmYRx4iOjc9avorKyFu6uv5u+0GN83WenoXwde12/Z5CBxJFhrNF3ZFDFfuJ&#10;ju8+vRF5FAw0fYUjJSzT1UaL/a8HO9fJTxY+0VZGDoSve98kT8M8zRZ1R5tZp1D2E5Vp1Jx9cQS5&#10;MSrV1WM3a2ZYyrJq8bTxihxIaP+jsg2aaRGpkV4fxswbS9Os/Q8PApQ9ZS2VVe8nr+I8LQuJ9mbR&#10;+orq0zMZzSha1gOF+4keViKIEa8wHtGezKUsYRsrFWLcCRBrl+Rym/E0h17Fgeg47ytRRqaIbz9b&#10;xnDW/kdEVFrOpax4HZwFe3Y5ZjUzhaXNeNLBo4+S8mtf6rOkkCjqns1oegsulyLmfXhjaHpi47EF&#10;0Z7MpTH0WXMeppqny/Le6ZNOrX2YlI/JUkUOJIq60UxpctRI16mUclg33hiaZjomvgecgjdenpTF&#10;vQWbFgWCqNb6W2aMT7GXkQP5PKkI9UFeUSO9HtERXjXQ37L3NNZsFYISoj1sYuxqGPtlEP4UG/HV&#10;pPy6lyp2IOqDvKJGej3I1rwxNOlY9CuMVZT9rkll1VdwCCXZh6nWUej8M59iI76clI/FUj9NKkJ9&#10;kFeikp4ivnKiZvBMpdElrDMcKNHqnqO7nuSI34cxLXXGtfZz/nlPsRGRA/lZUhGR0UQz1f7zaMLT&#10;zIZvD2xkb/xMM2IOI1pje6S+nA+OtcSR1OiFLKs4T7ARHyTl17xUsQOBaKCfUterQTQWqt2XsVXP&#10;p+82I6WR8R5pPW4TjXmNk2zLtf4Ee1nVgagP8ko0FrXqpqMjB/KWPQ8JlkoOZJsWJfrlZzzBXlZ1&#10;IC0G+SlEY6FGehlbjlgOpJ7kQLaJenHo7EGE5YnDJ9jLLyXl17zUz5OKKemDzFL7VyO9DnIgb5ED&#10;aQuGvaTfdPYgArYxf7/pHAhEp0Fm6oNEi06N9JitB+JmdSBnT1x5kgN5C0EgAUyJ80BnG+lLB4LO&#10;ZjVXU92BqA/yig4VnEcZyFuucCA6hfViwNmT9N2OnHI7u589B9L78erqDkR9kFciZ6pGeowcyFuu&#10;OIWlbLisz7Gls/vZK3v37tirOxD1QV5RI/08OoX1FtZVbSciB/KSQXhjU6orHEjvVYoSe7+bqMk3&#10;S+kmGtyZsrGjbEWFszoQg/VFEOKNzR7NPo7G3Q5keQoLTelA1Ad5RY30c2xlcTJ8L+z55l1PZDPi&#10;fgdCuWr5nlM6EPVBXlEj/Rxba0kZ3CtR1r8lAj5xvgdy9hSW9/lTOpCSN50l8lYj/RzRWlIG98IZ&#10;44eTFi8ZQFQx2NLZcfQyoCkdCKgP8kKUjamRHrO1qXX89AWvfl4qOeH3YU0dyejOjqN3YORsVnM1&#10;lzmQKPKe5c9oRgOsMkzM1nMPKgG+cNSBMLbiLezbvU6E3zmDdyBiWgcSpdSzGM6SAT678EZnq0ms&#10;EuALUaa7Jo3fOnvKgjUcseewei8vXuZASt54ltQ5enJYZZhtvNTepBLgC0eP8/b+pPOd7Mnqzh5E&#10;wBZ679u7jaz+IGFOlAL2np7VIirnqQyzzVZ0rRKg33wtkY7vbuMdq13T2UxhbY33zqUOJDqfPksf&#10;ZCuCRoqit4my2ZnBeRw9OdR7eeRuon1rIlA+i/dZNd73ai51IOqDvLAVQSNF0TFb2ezMZZijDxEq&#10;+9iGNVXqmGv0kbznxZ4wR5c6EDWQX4jGQQ4kZqsMOHMJcK12Hkl9t3UY01LnwevO9inWei1PqNBc&#10;6kAgmohZFnI0DmpmbrOVxc1eAtxzWgidbfjOQHTwxVQj+1grlT2hxHi5A4lS7BoT8AT0lSbn2Mri&#10;lMGVl7J43QxZ/1lKMjv2dI2xXCvP9n4CCy53IGve1TRL9BidxJrFkZ5hy0iqJBOvsVbOg88YoUG/&#10;dQqLDKXGWK5l1k95wPNyB1LiyWcgaqTrJFbMVqlGZZkXWGfL8guRcssMl2BolKyQ0nKeIXBf7NVa&#10;jngtKHrKer7cgYD6IC8Lzrt3k8owMVtjqPF7C8avlqHbgzmwkZ7zYiyxUzXHc615jp6SwX2Q5F2/&#10;6WdJp1H9/wXv3nPdsdmfxlYZa5YHU3smN4pPKcPcxdpaJhh6ii1o4kDUB3lhWVpYSnX8mK26tMqA&#10;97M0ilrTPltHhZ+0jps4kKj+P0v5IWpy6iRWGVsPFT7h5MqoEDUvjeITnqa+gy1b8CSn28SBsLC8&#10;N89F6js6ysTqsNVMJwIW97C2vlVafJ+tLPppZb8vJ3n3YfppUhWi8s0M0bcysTpEAYmykPYwJ2uZ&#10;odb1K4zTVk/4acf5mzmQqHwzQ/QdGT5ttHK2munKQtoTBUfKQl7YqkKw/7ERT+KrSd69mKo5EEXf&#10;L3Cf3v2bZijl1UBZSD8wF3mFgTW+XOf8/9nX9lbjHD0t+4DIgXyeVIVow6MZNr2ONNdjK5pTP6kd&#10;rNl87JkXr081c0Md+7e19xmbp2Uf8GGSdz+mz5KqsXV6Bs1gPKNS3hOjkLtgw22tKWVz18Mc5FF1&#10;bgi9vuesjn2r5IqeWuL7KMm7H1NVB6I+SFzKU+S8j60TWU870fJElllgbgjXThuxB2ZimaEtRWby&#10;VKJ7I7iohvogL9GZd++mGcagNlsn/GYzVi0hw8uzDy/48SJvfmeW7BCHmo+Rpyc/bNnUgUTGE1n6&#10;OzLefeeaYQxqQu/MG0fEAtZ41ocxXTbOPUPI67wy4wxOhPGInAdVmSfztSTvvkxVHQhEfZAne+NS&#10;tiJmNMMY1GarPPrkEkGvkG3kY7zVv1yrPIzsREoyD+zA04Obryd592b6UVJVombSDE3kqBc0w2GC&#10;K9gKTjSm9ViWLUqi6LV9j5EdLUNkfCLnMYrz/FaSd3+mHyZVZevoJZqhiawxuAYyN288TcrszrPs&#10;e+yJoteOsY5iTKHEeaBRenORA/l+UlXUSNcYXMnW2DKuo0W7LWHs8vJrfmS3hOXvL/XkLJF7i6or&#10;pqf3PXK+neTdo6m6A2GgvQ/KNfoDhdEYyIGcQ/2Qa8jHlTV6JKOLnsZ+onEle4p6u6aRnAcse2FL&#10;fS+pOtFgz1Cv3tpEaNTmYiu2okE9rLmfZd/jzINvUamRLOUJ659AsLRkhUZzHnCLA9mKEBGbf3S2&#10;vtYAzeBEr2ZrjNUPKWdpJGsYQhxEPh+eeja4rJ+tctxS3AsOZzQiO3aJA9l6ehgxMaMTOVFFyedh&#10;w25t8jNR9CwsMw+Cu1qGECdSEr33NE9ccxR1LzWq84DIgVxSMmYwvQ8zsahGJ2qk6yRWHaKauzK9&#10;dZbO4wpDyPyURPKUve80xGQc7MnScpVp9PX1cZJ336ZLHAhEEzF6D0BOtB1RuUTZ3luWR80x3lfB&#10;XthbDmpRguS6GIc912Zi/45yVHcLSlTe/ZsuC4Sj1GeGyNC771x3RVsjEjVurzSQT2N5AKHVXlw6&#10;rRJhoChx1dgrvAfrxJzG3mzDxO+OfpLU4JiuNwYmjvleAhvW+0DTDCWcKLJpEWXNRFRzvyzdfggY&#10;0Nx5MFat+w/MUemR2KX4PewGDgCnx/7BkJu4PxOfQ4bA67BFzP1Rh5GrZo/oCUQOhAcNL0EP08VO&#10;dIYsrDWRgZrViWD0ML42Duy/O0sw0d7oTawb1tZs3OZAWLDeB+Ya3ZNHKfsMWdgdsK62sj9+NpMx&#10;IFLPnSrOo4fslzlYltN6E2NFoDdT1pHDlyV642L6ZtJlRKnq6CUcZWH3MnsGiNFjDFhnds9E0r3V&#10;77EDeXbUg2Z3HEbkQPi23suIFgUR+siw+Lz7NsmBXE/kxEdtiGKU8yzsCQaRa8bB5fPTWny+HMcr&#10;nyZ542S61IGohPN+9Odpxrpqaxjj6EADkfoIWNaR39vTSnbcA0a8lTNhj1JK0158S2S/+INTl6ES&#10;TrwJRi+j9ARj7c2BifX41KfXzXHkG57/fno0TXZoziQyZqXifXg/AlychrKNdT5L8sbQ9FHSZTAx&#10;3ofmGrF8kBPV4Ucv4/UGazJq3BKxP8WRcD+soaVxxUCOuLe4JwJT7pkKBvfJfNFvRTYO/C//zmsQ&#10;+xBHJIexj58m5etqqS8nXUrUSB89Ao+ysBnKeD1CvT1amwjD06MhxhAuMw6EQWXNCVGD2x3I7BF4&#10;lIVhAMR9kGmUOBIc/d3lID6ba/D6OeY4FF2LmizX2VJfSroUNqj3wSYW/uh4951Lm/5+ML4ljgTh&#10;TAh8rj6GzrrgM7Z6APz71dch5mW53pa6HDaB98GmGSJwL2LMJQPQD8xFlDUvlTuUo+Uu9gllKavv&#10;rzkMxL/zGp0aEldCduGtv1xN8D441+gbITJIo/eBngrGHEPuzVkkshl+F+eCaNyzDhD/zb/xc4IL&#10;tOYsTPyc16tMJVpBf8Nbiyb6I02IIvDRDSjRonffJn4u+ibPDLw5rC1zGJZpyGmI1nyY5K1NUzMH&#10;EkXgRGMjg/Hx7ts0+v2PCHNKf8+cSmn/xJM5C/YJwZQchuiByIHwjEgTIgPKBhoZ6uLefZtGv/+Z&#10;wPDbswq5cDYmeiXmJOQoRK8QzHj2ytTMbrFJvAvINfJGKrl/IYToCb7nyrNVpqaBLx/mXYRp9JNI&#10;UYlDJ2qEED3B3/rwbJWJvxXSjKj5OHojPbp/yhxCCNEL9GY9W2Vq6kCik0ijN5J1lFcI8SQiB/K9&#10;pGYQYXsXYRq9kRw1pHQSSwjRE1HV5OOkZpQ0knv80rpaRA6UZ2WEEKIXyDA8W2X6g6SmRI1kjjiO&#10;SuRAdZRXCNET9Dg8W2Wiyd6UqA8w+hPZ0Um0kY8yCyGexQ+TPDtlau5AZu8D6EsVhRBP4UdJnp0y&#10;Xfr30D141sG7ENPoZRydxBJCPIWoYnLp30P3mL2RHh1lHr2EJ4R4Drf+PfQ1okb6yGWc6CSWjvIK&#10;IXrh9j9n6zFzGUcnsYQQT+FnSZ6dMt3iQGZ+Ir2khKeTWEKIHvDsU65bbNXsT6TrSxWFEL0T/QkK&#10;dAuzR+Gzf6mkEKJ/vprk2SdTs79G6BEdDxu5kT77w5RCiP7hhJVnn0yfJ93GzFG4TmLVhWyVgAPH&#10;y7pCIx8FF6IF0UPff5d0G1EUPrIRxdh592yiRyJiGEfWSZ7N8t84aCHEOaI/JvXjpNuIovCRjWjU&#10;A9JR3nUYO75w0/tKGDkPIepBcLbcY7k+SbqN2Y1oHjV7UgnmLWQcW98lpsMHQtTjO0nePjM1/WNS&#10;HpERHfk4a9QDGvkQwV4INn4nyRsnEyVRIUQ9yDC8vWZq/rdAlkTfTDtyRKkvVSwD5xGl0nIeQtSn&#10;u69yXzLzcdaZn8YvhQw0euiSIAQnI4SoS3df5b6EZqh3YaaRjaiO8m5DCS8qceJc5DzEXlgzBCf6&#10;xodtov3X/KvclzCB3oWZRm6ks4i9ezaNfO8RlO+ixcvPZQBEKRxKYV3ReyQ409qJib6JlyfVbyUy&#10;omjk00je/eaaMbpmY0fOA+m4rtiCvUMWS6nYeq38r9ZNOV1+lfuSqMY98oRHhwhmi5LY9NGYIDXN&#10;hYc5DU7s5UEI/032MWNAdoZ8z3nqYjxnbqRHp4tmO4kVrQWkprnIsdIU68LLXPW1Nscgu1iO5VJd&#10;MPNppJmd55LoQAXiu3e+kiTmhawch0GWsZWt4jj0LNVxuv4m3pzoNBJRxajoJNYLRIglfQ8Tr2Vs&#10;cLA4HjVEx8RKUtb8LlkjvEblqvN8mOSNr4m/ld4FTLR3gblGXQwYPu9+TSM7z5yolFcqIlIiUxwL&#10;hkdG5FmYw2D+1kpSa+K1zL3mvA44YW+cTV3ZpmihjJqKljjP0YmcaA3hoHLHopr4/bD2qbPzMNrH&#10;SZQnf5LkzV8kshNloXWJvon3+0ndwALwLtKENxyVyHmObuww6t59txAnAJfORYaoLjgKxpRyLWPM&#10;Xt+bXaxJjuM6oqrA7V+kmBM1k7mZUYmc58jHmDEuNQzJFVo6F3ot5mCUwbxP7iQI9tjPtZyEJzmO&#10;69k6oIC6ciAzN9Ij5zly9nVn9lFDOBmM2dLRsJ5HKJXljoH7MufAvdbMJEolx9GO7r9IMYeF6l2k&#10;aWQHEhnRUbMv5jx6iHQkca8Io5s7HXM8CAOdOyDLeM6I9+D9cieA+DycgTkErsecAtfZU2Yox9Ge&#10;7r9IcUm0YEddQGxs735NbOgRie5bkuQ47iM60HD7FykuiWpuo5ZyZs2+mE/vfk0/cP5NmkOseTmO&#10;e+n+ixSXRL0AUu5RibIvnMxoUDLx7tX0DeffpHmkgwr34s1Jru7mh/qsd6GmUXsBEGVf1LFHY6v/&#10;wVyzQL2fSXNo1IrDE/ggyZuTXN1ByupdqGnUUg7MdhIrmmtzmN7PpDk08n7vnehrTD5P6o6oF4BG&#10;TWujk1ijle+2sk0ap0aUmUljS32Qe4j6k3xrQJdExzo5uTMi0Ymk0cp3HBv17hPlcxxlZtLYYp2I&#10;9kRfY/LjpC6ZtZEe1ftHS+fXHEiefYCO+kpqprcnOuDySVKXRKWcURvpsx3lXXMgywyzpKwpjS1l&#10;Ie2JSsd8+WWXRBHnyI21qHw30lFez4Fw/949RuMijS0109vzqK8xySmJOEcypDmUb7z7NY10lNdz&#10;IGvlySgrlcaXjvS25dMkbx5M3X2NSQ4Rh3fRplFPZsx0lHfpQJjztVq3yliSspC2RE+hf5TULVEk&#10;Pmo0EkXaIx0gWDqQqLelMpbE0W/RhsiB8IfAumXWk1gzHeVdznFUntNxXokgQrTBG/9cXRM9xDLq&#10;Sazo6ezlEdcnk2dbJd82rOO8ElIWcj1kF97Ym8hOumbWk1hRrX+k+87nuNQoRL0xaXypF3I9UQD/&#10;WVLXlDRNRyUykqOcQLM55n5L78k7uSXNJ2Uh1xI9hf4IJx4Z0lFPYkUP8Ix039S09/Sztr4/S5pH&#10;ykKu5bFPoefMehJrpmdBcB57vqaiJDOV5pCykOuIgtjvJXXPrCexZnoW5Eg5TmUsCSkLuY7HPoWe&#10;k5/S8TTqSazovkd1nKVEXzopzaNRqxB38zdJ3nibun4K3Zj1JNZMz4IcRQ8VSggboG/qrQ9/LMob&#10;b1N3fwvdI6p3j+pAoghbD1OpmS69ipKmqIs3zrm6fgo9Byfh3YBpxOhjVse5B8YoWhvSPNJfLaxH&#10;9DAzegzRaQDKPSMSGccjzefR0FebSKaSbzIQZfAlid4Ym7r8W+hrzHoSa6ZnQY4SZWrSXBo1mGzN&#10;N5K88TV1+7fQPWY9iRUdVdXpkxciRyvNI5V26/DtJG98Td9PegzRiaRRG8qzZl57idaHNJfYN+Ic&#10;f5rkja3pEQ8RGrM2lHWUtxxlIVIulXfPET1ESIbyKKKG8ognsSIHMtLXup+l5NSINI90zP0cf5/k&#10;javpEQ8R5kQR5kjfDWXoKO8+oi9/k+aSeoTHif4S4SMeIsyZ6buhcrx7zSVe0debSEvpCfVjeGOZ&#10;63HjOutJrOjrOrRB3kdfsijlUpl3Px8meWNp6v4vEXpE/YBRHyKa6Wvda6DnQqSlVMraB+PljaOp&#10;+79E6DFrP2DW0t0ZlIVIS+lUVjnRXyL8UdIj8W4m14jlnKh0p2dB3kKwEZ3ak+aSTmWVEx1GedQz&#10;IDkznsTSsyDH0MOF0lLaK2XwlLk3fqbHjmPkGUcs50TPNyiyWidaL9J8IrAQ21Ci8sbO9LhnQIwZ&#10;T2LpWZDjMHbRKTZpLrFfdHJxm+gZkF9JeiSznsSK6vkYSuFDWdMbM2leKWtfJwpY0WP+kNQSIgfv&#10;hkyjRuNR70cnTLZRKUtaSs+H+ETPgPws6bGUeMcR09PoWRD+tKtYR6UsyZP+DO5bvpbkjZXpkc+A&#10;5ESGYMSTWHoW5DwqZUmeFHy9z1B/B8QjisZHNKbR4QFFUmXoaK/kSd/m8MpQfwfEI4rGRzyJpWdB&#10;6hGtH2k+0TtVH/GF6O+A8JT6o4mM6YjNsVkPD1yFvupEWoo9pExkwL8DsiR6sG5EY1pyeEDsIyqF&#10;SnNqNCeC7cBmEnjT76HETxaOKI0j/p37jmwreuwRXqPEmPKa0cAxevdq0sNR+2CNRMejpTn1dCfC&#10;2sZhkGlHdmOvhmDGk1gzfg/Y1bDRdLxX8oQBfhrYgCufefo8aQhmPIkV1e11lPcYZG5yIpKnp+wp&#10;1jAlqdrZxlLDtAeikzQjfsX5jPfcCpWzpDX1vq9wclc7DtMnSUMw47HWGe+5NWqsS556PdmJ8/Cu&#10;9yp9N2kIImNKSWI0onse9YskWxNletJ8IsJnXfQCGfMd6/TxR3gNBtC7QdMwtbqMGe/5LihbeGMs&#10;zSUyD9ZCbycc71qfHyQNQ1T3w+COhnefubbumTPenNIgk0F2JhyxIPk3HQV+Jcr4pDFF9YL90OuT&#10;6exh77ojYS8pc5O5cH+I/0Yc0Pk4yfu9XEMx47HW6LSQLXocCffPIiGKipztUowti2r2L5pjPNVc&#10;H1/sj56dhsG+3rMe2fsEiCXBNPfuvYdpuLZA1PBk4EYjumcW1xUGr6f67x1gXLxxkZ4rnAbrGsP5&#10;lGoF1+vdy1LYgFLHYRAseu9lwvYMRTSYbPrRKF1AV4nPn7XMpWzk+Xqi0zDYd949LYWhP3JvOBzv&#10;/UyM21BEHnPEY609RMJswt5T/StRNvIsPdlp5JSsO8rOR+8xeoJ9uIA8anLOeJS3pbiWWcEYRf0o&#10;6T4RhWPwRgp0ovWGozzjIKP3H26/M1jejZoY0NFgQ3j3epdG7DPtgU0VRW7S9WKvj+g0jJLA8eyB&#10;F+89cw1ZuvZuNNeTU1aPyGneodmdCHDiLfquMqmucBo4bwznaPt8SbS2zlZbSgLTIYnSrhmP8m6J&#10;TUcj2M6DIxYn0Rv/fvS9R4z6jsA4yJFco9GzjC24b29MTGf7E1GGg20YkmhgR4yOMfrevS6Vbzgc&#10;KSloSaTG5iz9DNPZCGg05EjOa+kwRs8ytmAsvDEynS0vRSewRjyQ9AsiQ3fWM/fKmuNkoTEmOIwa&#10;G46FVZqV8LnifTB8jGEU6EhvA56ZHUYOa8gbLxPjdpaojzfs3maxeTdsGtZzJswwcY8WpV0BG7n0&#10;+YerrmEUmLNos84iK6UyJrNnGFu0eMAvCnCGPXE5be3uBkqiaJWyymHtzlLmMmeh7GI/OFhvTE01&#10;soOoyjBsYMhC9G7YVCO9E6+UlLNmfVL9DDgTjCtOurRk2KPYbzgLjJoyizpEQQbjfIaSJ9yH3dOR&#10;A0FawPUgevTGOBeGUJwHp0L5ojfHYk6CjCJ3FAocriEqeZ4tL0V7eviqwrTp101EC1pZ37XkjgUR&#10;oSKcDMK4sydKHA5zhez15hh4P3MOfBZGRtnEPUTzyNycISqRsaaGhhv0btx0NsUT71OS9Ska7Qvm&#10;jDnhf+UEnoW3v3Kd3WtRiWzYE1gGN+jduEkllfpETptFKYQ4B1mft79ynSWqKJCBDg0OwrtxEwMk&#10;6hIdLVQZS4jzUK709peJkuNZohLZ2R5L97QYZPE+JWUslUqEOEfUnzgbHFP+8t431/Dl6GgQFA1f&#10;Q1TGOtvcE2J2ovLS2f7E9CewQNHwPUS9Jx1eEOIcV5eXolL08CewjGigdZS3PlHpUIcXhDhOSWB8&#10;trwUBYHDn8AydJS3PZED0eEFIY4T7a8apfnpT2AZOsrbnihCUu9JiONExr1GgDb9CSxDR3nvASfh&#10;jbdJvSchjhEZ97PZgU5gZUTp3jTNoMZwRNobb5N6T0LsJ7Jn6Kxxj05gTVVB0FHee4hKh9PUUIWo&#10;SNTTrfFs2/TfgZWjo7z3EJUO9ZUmQuyjJPuo0dONeizTnMAyonq8yin1aXFSRIhZIMiNysLsqRq9&#10;iat7LI8jSvtUTqlPSeY3XSQjxAHYS1FWgGodCPLeO9d0AXdUj9ezINcQfR00muY4oBAHoKEdZQSm&#10;Gl8RVPItv9OV/HWU9x7I7LzxXkoOXIwORhfjTMCE2BuItW/CTiECXoKvqPSeq1ZPMdqzU34BbVSP&#10;11He6yiNnliYKiWKETBngVPAGbC29ziDveK9a2UFUbVmysMvUVqmhu51RM7bExkhm2+6Wqt4NJSQ&#10;MMBXOgtPNQOvqNdS45TX48A7e4ORa7q6XkNKGoCRyGTIFBERnYl/z8Xm9cQ1ED2xAdjo0zxJKy4F&#10;u8F6Yi166/Zq4bBqwh7yPsc0bc8SI+INiEnR7nWwye7aYJHYgJp7cQSy5MiuXCk+vybRQ9do2sAr&#10;MmA1TjCIdXp2IojMRj0YUQJruUZWfVQ4rSvWalRuJjuZlqg5VNubC5+So713S2tBrEGgGZV5rhKO&#10;g/1zVcbMuvc+1zT1YaPIgUzZHLoJxtqbg55Uu7Ysng/rtnXJis/DYfHZV/dpo6xq6j0RnW9m8EQ7&#10;iKJ6z0YouV29acUziKLzEuEMiOIxxLlwDrn4LDvo0XL9qYG+gZ4F6Rc2zF1lgUhsejXZ5wZjfiTz&#10;wKbgEPj93gMRrs+7h1xTn1yMThiwQMS9MEdkikRlPTXcp24eTg5rco/z4LU4jacFHVyvdz+m6e1j&#10;iYcV/cG8sYnJIJciskMsfl6DeH0u4Oe83koER7IdnJqYC9YPWYS3HpbCwJJJ25p7GlGJjoBueqJI&#10;AgMk5gDHs9eZ8DtiHlgf3jpYCuP69LUR9SP5+fREZREZiDkhu/DWw1LTp/ETQSZRElxw+OapWUdO&#10;dK96RioRpaOkcWJOKHF5a2IpZalzEJ3aRKOc0uMevPvLxf6YnijSlAOZGzJQb13kUio/B1G1gmx0&#10;lGAiaqAjBU6JqKYp4yCiWrDKWONTko2OFGyqgV5ItDD0MKEoSefVKxub6Ils+gUjlK6M6H4VWL8j&#10;StVYGEJEWYhKnWMTNZRHm3810AuJokuVJwREpU5+Lsak5IG6kfoByrh3wgLwBsk0UmoqjqFS57xE&#10;/YDR5j46OIK9lE3MiE5XEIGIuSHC9NaGSd+bNi5RP2C07FMN9J1Ez4Ko3ieitF69snGJ+gGjBZiR&#10;w9RX+CzQsyAiInIgXlTG7+QiizFhdHJRNshFySwSgc3V8j7XtLxmT8v7zMfAZOPTI1yXN9+5uIeR&#10;iBwmcy8y1CAdEzY/RosFbwaRYMDEvBI8mDhphYjAyEpNOIeozPl5ErVhk/caaZ/y8cSomWw+8jli&#10;zpDNoc0pc4xsznOnmDs5c2RL+Hfv2kxcz0hE94tGc5inYTF5A2ViYYo+YJOzgM0xmGHAWJixZ1PL&#10;iEtnZE7rf2X/5ok1NxKRLWRcxIJo0DBKog151rB0DHIKUo/C0VgWRPZjWQ/ZjmU5T4na2XPePZpG&#10;c5hViOqc8rr1MUfBJmOzyUlIs8jKcOZwrNRmDudOZ8M1edds4lrFgsiBIF4j9sO4sSnybIIN5I2x&#10;JEnvi72SZzZXO5lob1IZEA5R5Eu0LNaxjMIchbIJSWqjH74Te44A7VtJv5qEo2FPljobXue9f66n&#10;lOKaw+B7A2ZiMsQr1qeQs5Ck58jKZ9azycto/K/3OyZ+V6wQDR6R9ayQXeAsrFchZ7FPjFcuNqKJ&#10;zbwUY7yUbfY75V1XLu9eUH6/KB8Lb7ykPsUaECvggb1BM2E8ZyDvWZhR8MbjKcJImSFjAzDPiPnk&#10;HnNRXzbhME2MRy6yL/TL2X+T2iPGzySOkY+hjSuysc7nIp8nmzubT+YY2ZwTJC6doTk4ObNYs9jA&#10;QzA43qCZRva+bEQ2GJup943E9bHhzSFY+m0OwAy8GXMh9mKOy5wVzuk3kv48aWZHwziIFRgcb9BM&#10;RCujwUbBCHv3e6csa+DazDmwmeUQRE+Yk8mzH8t4CGwsyyHg8db508T9ihVYCN6gmTBqI4ExZnF7&#10;99pKbCyuwZyEZQ9yFGJUMMLInI6V2ays1quzIaATG2C0vIHLNQoY6VYLNc8m2ChyEkLE4GSsfGaO&#10;xrKaO5wMny0CovrmCCkci/KqOi7vaxkFix5HIYS4jk+TvL1o+r/Ovx0R+1kEECl7g2fC+D4ZykS1&#10;nIdlFupRCHEfP03y9qfp60mGlc/yzAaxf62UhqyHg6gcoBGC58uJegIM9FPh2r17KlVehpKzEOJ+&#10;Pkzy9mquLyeJRuB5vUkwYTyfBoY+uq+lyC7ynoWchRD98e0kb/+aPksSDcFgehNhelojCcOPI/Du&#10;xROOQ7VOIZ4Bz6V4+9j0SZJoSPQsCMb4KRxxHty/uA7mxGT1aMqBJqtNI/7bxM/s9fyuEKyDf0jy&#10;9rLpm0miIWxWbyJMHJ97AhiaPUf95Dz2YQ4Aw864WSOSUiGil0bPiDlgbJE37jX0f5L4HBNBA5ky&#10;2TTi2ljXXK8YB75t11sPuT5IEg3BMHgTYcIQ9A5GbY/zwNDJuLwP68CcgzkGcwpXOoMWWjoZnIuy&#10;mufxX5K8+TX9JEncgDcZuXrebBi9PQYOgzij8RjZQRwVjgWnwnjgVETf/G2SN48m+iPiBiIDguHp&#10;ETb9HuOHwZzBeXCP5iiIvGd2EnvFeDFuMwYZPYMN8uYr1zeSxA1Ez4L0GJ1R595jFIm4RzMKeVZB&#10;aYZ5lKOoJzmTfvjNJG+OcqksfROk8d6EmNhEPcH17HUeI4Cz4N65H2UVZWKMEOUqxgzhGHKx/k2M&#10;7VI4516z8Fn4syRvfk2czhI3wSbxJsXUkwPhWrxr9ITh6M357cEcBoZNzuJ9/W4SY4Ps1BVizIhE&#10;yRqUOYwB8xgd3/2TJHETRFjepJhwMD0QObpcGFxKO0+CjcI14zCIlL37kl705MBA7KPk+C7KM808&#10;u8S+IQKNPNhQgFEJjJY3ISYm4k6YaBaCd22enuQ8rH8hh7FPciDzEB3fPaq77dow4I29ATbRnL2L&#10;vc6DCOSpzTTulWtHlGIsUsLJIIug8tJNLntdLnsPxHuiP0zyxq6WcOB5NMj6sWjQ+gp2/XaNdm2M&#10;AYqyYn4u5oC15K2Bs2L9iQqwYb0BNjGBd8B1YXi8a/KEsdJJjJhoTEuMP1oaf+s91ID3967NxPWI&#10;8WFdefNfQ7IVlejRgRxxHrWM1+hE5TIcw91wDd61mVgbYnxKju8ekdZPZaI0saVx3us8iJLlPMoh&#10;u/DG0fQEB3JnWVW0I/r23aNSCbQyUVRKKtkCOY/riRxIq7negtKYd20m7kGMDfv6Z0ne/J+VyleV&#10;wRB7A21iQ18NCyZyZLmog8t57Mcby1w9bK6o9n1XX06049eTvLk34Vx+uPi3EmFjRGWik040Na8E&#10;oxVFxrlo5sp57Icx88YzVw+wHrxryyXGJqpELPsYrG3WTVSOx3aIyjCo3mCbrnQgch7tiAxzL6Wh&#10;EkenNXAMxs3UK1xb5Ai8Y7glp7Z66PENx13n7pnwvc5DHCfaYD2l99715ZID2QcGd8so8zPEfkSs&#10;BUR5GxHxI6oV+bFubAOy49358z0m1h3BCyqZt+gQBeK9lvDZ3mtN3J/WzQVEE7ZMF2sg59GeqDnd&#10;kwOJIlAZgnKiEvVdModljsqcVGQX1tYpv+u93nSFHROJ1scm9zqP0Y7dYfwQ44AYf6Knqw8rRBFa&#10;7Xk+Q+RAvAhUvA9rrFfncUZr9iCyKaPZkW6IauNs5lrsdR4YvZ5hkzJ+uSMglbcUn6gHw0zUxH1H&#10;hpHX8V5XwHV5n2nC2PRCtEauGqORYP15Y/d0ecED68F7ba6rA7RpwQh6A26q5UD2OA8+8w7nseUQ&#10;MLB7nMFR8d5XEEWjPZUJ5UDOEWWbT9Va+SoKjmoGwcIhMoYY1jPc6TyWToHFZk6hhUM4oiucZ1Qj&#10;vsNhryEHchzWek9ruabWylDqf9zMlRt2r/PAyJeAYzCnkGcKLBacAnrqRrqiXhvNQem4tyC6VpUj&#10;1hmx72Fas0NPWttDQiTuDbzp6IY94jzWHEOv2cIVuiJi8j4nl1dbvgs5kGMwLt54jaC1PYGt8F6f&#10;q6e1PSRR1IIR38se52Ea3TGUCmdZk5JN1hOKKI8RlXIQQVhekua/rcxrYr0gHBJivC2gs6AOkSkj&#10;6xGauA7WcB70nQn8eJ/8mnP4fO93THy+uBgWgDf4pr0O5IjzkF7FRqsJm9/7HFNvm0wOZD8Y2MhA&#10;83P2Zg/kTstzUjgG7E50vaxd715N2DZxMZEX5+elfDnpyBedzaSSSKwmbETvM0xXlMzOIAfymhmY&#10;8gwBWZZgwuh6Y5VrbyDYO9y3d5+5FGw0gEH2Bt9UamBY6H+V5L3HiMIRIKIgxDiRwhP1sFmRlQFY&#10;7GYMwHu/XDWJSpS9RWmRA2E8j5Ib5A+SvpL01aRfSeJbYNE33um33+n3kr6b9EdJf/pOf/ZO/N0K&#10;rjfXXyaxD3L9bdLfZfr8nf4hk3evtfTXSXmZiTnPRZDoydZxLssSELYjX+Pm4PK1fhVcn3evJvbm&#10;1dcgEpEDKanJM1FsMu/3n6SlQ7ANxsaxzWLO4ChsMO+zTRihmnAf3ueYMAQ9wf1712n6H0kY84+T&#10;Pnknst4fJ32aZEb6J0kY6X9MuurvS0hlYl+Zg7X9hV1hbVrgZY5t6cA8Z4X4fe+zTLyvaEBk0Jj8&#10;LTCmkZG6U+YUbKGaQ2BR5pFTq2iFz/Su08S11iQyyGzMnoiuV5JK1Nu6HhYMpzcBpsiBYJC937ta&#10;a47hDqewBxyXdz8m7qUW0dwixqkn5ECks2INiYZ4k5BrzRBjsL3Xn9FTHUMpUe2W+z3Kl5Ko63+Y&#10;9PWk/5rkfYYpCg7uwLtOSdoj9phoCIbEmwgThnsJkXT0e7l4rdVAcQ5eKenJjqGUKMJmPICxoNFL&#10;k5fm7jeTaOpS//9eEs1aav2fJVHn/3mS935bKulvtSQqp0pSiXrLqocHo+5NhAkDn4OxL3Uev5n0&#10;9KyhFoybN0ZL4RC8f6+tM9nOFZSOjyStieBUNIZB9ybDZFEx4AxK69S9GagrwUFiAGneMV5kV9w/&#10;Y4uDZsw4GeSN013qrdEYHTCQpEi5rRKNwNB5k2HCGAJGMjo+ZxrFeZhjwLhhcM0x0J9hLHAOe0p5&#10;Pam3VL+1A+F4L9kex31x7n/zThwH5mjwD96JOaZ0aOLI+u9n+s9JrIdcv5VE9r3Uv0/6N5l+7Z1+&#10;NRPrzMSYbCl/rQkjuhTrNld+XDYXazvX8r4QQRFi/ZssSEJ37Qc+W5WOG2DheBNi4ufA4vF+vhSL&#10;6QkTmWcNIzmGEnF/vYGh867VxAN39H8Qz4F8JwlD9u0kekToa0nM5UdJHCagh8TBAvpJzLdJtMHG&#10;m2AF5cFY7uyWTi13Xrmz2nJUZqdEY6KNywQywd7PlurFediiXTqIGZxDiZjT3ojWWI9OT/SDAoOb&#10;wMB6G9bEVzZ4/74URhmD3QIWS+4ciD6IVixCmd1BROoxWuOavGs1Mb9CiM7AEHsb1lRyRBSDjTGv&#10;xdJBKHsoE3V9avrez3LVnKta4CC8azWxBoQQnYGx9jbsHmHk98LnUg+lhEb0KQfxVuYQaO7S2OW7&#10;n2jkUvfnS/+o9VPntxo/RBklstf2BGU171pNrBMhRId4G7ZUa5EhRoo+hLKIV3HfnPLhW1o54VPi&#10;EPYSlYJ67SVQevSu19Rj1iSESBw16H+cxCmX2Z0E94q4byJpxgFDzpiQZVGOaxX1M/7eNZp67H+A&#10;d625ejt2LIR4B4bP27RbstKK97ORlDsG6vQ4h9wxYNh6KQlF/SzEdfdGyXULITolilpHlDkG7t2y&#10;BhwDtXYMWsusoRZcv3evJu65R6K+DfMkhOgUjKe3cZ+sZUkpdw6jlkOiQKDXo7CR4+O+hBCdEjVe&#10;e5TnIFr3G3oCp+iNU65eG9HMoXe9JuZXCNEp0dPod0gOYh8l5ateM6/oBJaO8ArRMVEN+grJQdQl&#10;iuL5ea+wFrxrNukIrxAdg+H2Nu5ZeU5i5B7EXeBwvfHPdeT4Lu979akt1oN3vbm0XoTomJL6+ZrW&#10;nISyiHZE5St0xAhTOmJuryTKfllfQoiOiSJYOYm+icpXR52Aneq6MgOIvgOr59KbEOIdNDLNSVDu&#10;sCOvchJ9w/xEPYQj5as8M7jy+G/UQCdgEUIIcQHREWycy5EMIs9qeI8rAomS0qka6EIIcRFkjZ7h&#10;NR0pAXmNbcqWtSk5/Xdl+UwIIaalxAAfieApGy3f54pmdtT/uLqBL4QQ0xJ9dcmR0tNWT6X2A33q&#10;fwghxA2UPD9xxABv9VRqfidVyfWr/yGEEBcQlX/Q3ocAS0501epJRF+fc1XjXgghpqbE0B/pH3i9&#10;j6VqNdOjZ1f0/IcQQlxAdHQX7e1XkFlETgnxmrOUOMAjz64IIYTYAOMbNZ/5+d7yT5QR5DrbTC/5&#10;6hV6JEIIISpScnR3b/Re8p65zj6ZHp0e0/FdIYS4gCuO7kbv6eloM73k6XOVr4QQojIlpZ+9xjc6&#10;DbWmo830kv6Nnj4XQoiKlPQ+yD72GN+S91zT0VNS0VevqHwlhBCVKYnc9/YmSo7tbmlvqazk4UGV&#10;r4QQoiKlR2z3nFwqKYdF2nsaS+UrIYRoTMlT53tKShj+EocUac9nkq1En6mHB4UQoiIlf68ew1ya&#10;ffC6EufBa6ISF68ppST7uPrvrwshxFSUHLEt7RvsaZpT4uL13s9ylRj9kuxDzXMhhKhIyQN+pU+d&#10;85rSp83zb/GNHE6J8yrJPkqdoBBCiAAMfnTkFZU+j1HSR0FLhxSVsaK+Be8VOSGykxInKIQQooCS&#10;qL3k73NgmEuP62LIlyWpKAuK+iAlDyrmGY8QQogTlH43VdR/wHmUlq3Q2rHcqH+xdR1RFsV76+iu&#10;EEJUoKTkg6LSEaetSt7HtJUFRE5orYxW4gjPfjGjEEKId5RkDETtW8d2MehR1pArKiFF5TTPmeEI&#10;S7KPPQ8/CiGEWKH06fC1iH9Pv8NEBsDvbXGkD1LSw1H2IYQQFSj9upK10tXefgeiCR85D+A13u/n&#10;yt+n5F6UfQghRCVKHhhcM7o0sff0OxCZSonzMKL3z6+r5F508koIISpwtHSF0d6bdaAjxjv6HLu2&#10;ksY5jnCP8xJCCOGAE9hbusL44gRKfm+ptf5JRNTT4OdcV8nDj7xWCCHECUqdh0XsZxwHv7P369dz&#10;oswCB1fSOKcUpuxDCCFOUBqtIwzzUceB6EmcfViPPov33iaureT6cERCCCEOgvPY07s46jj4PSst&#10;nYX38D5jj/IynBBCiAOUfrHhGeE8akf73ueUiuvxTpAJIYQopKRPcEYY6pKHA4+w96hwLjXOhRDi&#10;BKXHdY+KXseVUX7J8x2e+L0rHJoQQkxBrb9D7onM4MwJq1KOlN5UuhJCiBOUHtfdKxwHWU2r6P6I&#10;A1HpSgghDnKF86Ak1NJxGBwl9q5nTSpdCSHEQWo7Dwxy9EekrmSPA1HpSgghDoLxPHNqyYQhpgzU&#10;gzHec4JMDwwKIcQBeOr7jPPAafDQHU6jpxJQqQMhUxFCCLGTo87DnAanqXrtG5QcQ1bfQwghDoDh&#10;LP1+KxwGxraX8lQJkQPBccp5CCHETiLnkTsMGuFPNLRbDoT7u7PBL4QQjwRngHNYGlT7ivPeehlH&#10;2XIg/EwIIcQOcAw4CrIPmsf0MJ5SktrLmgNR01wIIQ6AAxkhuyjBcyBqmgshhAhZOhA1zYUQQhSR&#10;OxB6PKOW6oQQQlTGHAjOQ0+aCyGEKMYcCP8rhBBCFIPj0IkrIYQQu3nqA5BC3Mgv/dL/B4t2bbb1&#10;1WRJAAAAAElFTkSuQmCCUEsDBAoAAAAAAAAAIQBYYZhl+wMAAPsDAAAVAAAAZHJzL21lZGlhL2lt&#10;YWdlMTIucG5niVBORw0KGgoAAAANSUhEUgAAAFgAAAAkCAYAAAANdf2OAAAAAXNSR0IArs4c6QAA&#10;AARnQU1BAACxjwv8YQUAAAAJcEhZcwAAOw4AADsOAcy2oYMAAAOQSURBVGhD7VshdBNBEK1AIBAI&#10;BAKBQCAQCAQCgUAgERUIRAWiAoFAVvQ9BCICgahA5JG92w2pQFRUICIQFYgKRAWioqIC0feA9lIQ&#10;4f+9aWjaKbRk926v5b/33+Vd7rIzc7OzM7OXqUkwbLfP/3hjbxWZnR1k9lWRuY8DY9dHzGx/j4Wx&#10;Duee7mbZTbn9PzRsm+7tgXELMOonGO3nIHPDkxL3fcNxuTBuvui8vSY/fXaxbcwVeOEcDLJ20Fgh&#10;CM9/xwcnw50NDPv9c7t59yGm9XvNKHGIcNLJH4gIpxdFx96Ht67qRohPjn0qPZoLULko6YpXScZ3&#10;xPkXnEkiXnPBhQZKmYNKpkB6c6MzD6RaF5EVfNGUS4VYBAscnzXWm8s8VlcuKWLBHfZ6F0TsZoGp&#10;kqpUajTuA2ediN0cfM3zS1Bg45BCCZL5+Pd277KI3hwUefeeplCKpJEbWQUiPWppCqVJuznI8+si&#10;ejPAlZpxTlcoRdrNwrmrIv4hMF7zez4IeP1dz8zN7Bj7yH/GLKh84eSAbOboCqVI2xfRDwGZx7R+&#10;zzjZgGI3kMUNDc9OofxEHHARgeCfNWFSZNFxT0T0Mex2uje06//GvY5f1N4Ip5WPc4oAqdF74BGh&#10;QgoV9b7jEB69Gs3QbLrI01QHT4ooRETsMeD8unr9CUlDRynbd/L8TlOMzPgpYo8QctGWWD0jPx0O&#10;3BpqSLhYFpFH4CKoXDcZjVsIvhByZwMeEmVXIyQPTuMoBva0/eANKKZw8QQOQ0zhRRHXA/KuaNcF&#10;opFhwqEsRmxbGSwJMmvYP31DLXJHEbP6uQwVFgz24JY2aN1kX0XEZPkffYEuTP5YhguLMi7bJW3Q&#10;OgmZWiIiQoR+TUjS0aJ2+OjNKe2MsNT3cpXbYeo1ERg+Hu8He8ow9KIycC2kTJy62nexyJrBGyMm&#10;mOynkGlQFlZ32nexyJlT2d5h3YZmeEAs/qfXuyYhW6FigmpQl6GZPmnn49OuiOrVghUW+60QoqK9&#10;v/rarbW/yyH7f6+ryFFroXELomq9YMXFlwxhaAePa0Tv+Tik4yT5DoffO8vsbBMNjpi/BrmXwBbr&#10;Au4HilrpYmTwzL0shYcSE+5QTEQUU5BhlQ6A4zzSwGluS0Xfw6savkRHHBdvb/nmU0nkvbaPh/D7&#10;7wz7DITzW6PzI7IhzyzHZzqGDxOf53Cc4au8/m8Sf9i5PhpTU78AhRks7mXm6ZgAAAAASUVORK5C&#10;YIJQSwMECgAAAAAAAAAhAKc0ixIhIwAAISMAABUAAABkcnMvbWVkaWEvaW1hZ2UxMy5wbmeJUE5H&#10;DQoaCgAAAA1JSERSAAABjAAAAjQIBgAAAA5IHs8AAAABc1JHQgCuzhzpAAAABGdBTUEAALGPC/xh&#10;BQAAAAlwSFlzAAA7DgAAOw4BzLahgwAAIrZJREFUeF7t3S2UT2v7B/B/mCAIwgRBEARBEIQTBOEE&#10;QRAEQRAEQRBOEARrCScIgiAIgiAIgiAIgiAIwgmCIAiCIAiCtZ7n/71/+zrP4Rhj5je/l/3y+ax1&#10;rz3GvOx97+u67tmv9/8BP/rvf/+7L+3kf/7znz/SbqU9SHue9i7tS9rn+vhF2tO0u2kX8j0H60cA&#10;MEYp9AdS8M+n3Ul7lfY1n5tLvvdN2u20E/XjARiq1PWNtHYEcTPt5azSL0F+9osszqZt1K8GoO9S&#10;tDfTLqaIP0z7lI9XJr/vbdqFWhUA+iZF+lDa5bRnaXOfZlqUrMOTtk61egCsU+ryZg0S7XRQ72S9&#10;2tHNxVpdAFYpBXhfCvG5tMdpX2aVueeynneycG0DYBVScI+2wpu20msSi5L1fpSFQQNgGVqBTaFt&#10;t8A+n1Xdgct2PMtif20eAHuVonowxfXPtA+zSjsi2aantZkAzCvF9EjavbRBXJvYgxu1yQDsRgaI&#10;E2ntIvbab4ddhbadaadr8wH4ldTOUymco7g+sVvZ7o9pntMA2E7q5WQHim+lD+5XlwDwrdTI4ymS&#10;j7tySfqinZo6Vt0DQGpje4bCQLGF1i/VTQDTlXrYXiXe5piYxMXsPThVXQYwPRkkLqSN7jmKZUg/&#10;PahuA5iOFL92i2wvXwbYV+mvz1nsqy4EGLcUvP0pfO1dT04/zSH9dr66EmC8Uu/abbLvutLHPNJ/&#10;Ln7/QvroULrqcNrJtBZz57O8mHYt7Ub+3eZbv/9Nu9c+X/93tb62tfb95mSHVUrStYvad7Nkj9KP&#10;7XUoXkwY6Yf2LrHTrcintcLf5l5vp+0WKj/zU/3sB/nntSzPZXm0VgNYlCTXmbT3s8xjIdKfk3pd&#10;SDZ5X1o7UmgDQzs6eJm29tfXZx0+pN3Ph+1oxJEIzCsJ1K5VtGRiwdKvf1Y3j1Y2sz2T0waIp2lD&#10;mQDrTdrtfPh7mjlNYCeSNMda8syyiIVL376srh6NbFY7bdnmNGmnlgZ/RFrb0K6LHK5NBP6tkn7h&#10;55H5R/q3vSrkXdqLtOdpj9JaoW1TvM4u3qZdzL/bxd524baXRSvr1U4z3Ux7mY9HK9vXjpLadQ+3&#10;REOTZGiz3rWCRU9l/7xPaxdv2yvi275qF3DbAH8iH6/kQnp+TzvV1AaJyV3XyjZ/zKIN5m5aYLqS&#10;CIfSRv1X4hRkH7aLuO2IpV1YbtcP2g0LR2o3zy0/ejM/50qaGIn0Q+vndvuuIw6mJUF/MsHf/nJi&#10;pLJ/v6S1I5P2wOWlfOp42rYXdfP/7c6ms/n6djQz9pkR55J+aUdZ7Q4rF8gZvwT8uTRPbE9QGwTS&#10;fhhE8vFv9Tl/ROxQ+upt2plKKxifBHg7pAYWpA20Wbi+wbgksNu95sCCJbfasxy/VarBcCWe2ymH&#10;R11oA8uQHGunedvdVK5tMEwJ3vZgldeRw4ok39pdZV45wrAkaNtrPgwWsGLJuza5mBcdMgwJVoMF&#10;rFHyr71o8WSlJPRTgtRgAT2QPGy3MZ+r1IR+SYy6wA09knxs7xC7WikK/ZDYNFhATxk06I3Eo8EC&#10;+u9ipSysTwaLmxWQQE8lT9uzGmcrbWH1EoTtnf3AACRf27wz7p5i9RJ8bZY8Ex/BgCRn20sePafB&#10;6iTg2nwFb2cRCAxKcrc93LdZ6QzLk0BrF7mfzSIPGKTk8ONKaVieBNqtijlg2Nw5xfJksDhfgQYM&#10;XPL5U9qhSm9YnBZYLcAq1oARSE4/rxSHxUlgPakYA0YkuX2l0hz2LjHVJp4HRigDxpcs3GrL3iWQ&#10;2i20TkXBiCXH2+RLZuxjbxJI3hMFE+DUFHuSAPLqD5iI5Ht7oG9fpT/sXAKnnYpqrxEAJiI571Xo&#10;7E47skjz6g+YGEcZ7FgC5VQC5tUscoBJcpTBthIjxxMknrMAHGWwtQTF4QTH/bQ2uQrAjKMM/ifx&#10;cCAB8Wdae2AH4DupDY4ypi4B0F5NfjnN3U/AtlInHGVMVXb+6bS/KhYAtpV68brKB1OR/X40O/5p&#10;FwIAO5facaRKCWOWfd0evLub5oI2MK8bVVIYo+zgdp3iSpoXBgJ7kjrytkoLY5P92x68c50CWKTj&#10;VWIYgwwSbTa8h7VzARYmteVmlRqGLPtyX3bm9TTPUwBLkfritNTQZT+ebTuy26UAy5Na81uVHoYk&#10;O+5ImttkgZVJzbldJYghyD5z+glYi9Sdd1WK6LvsrPaUttNPwDodrJJEH2WQaHc/mVMb6IOzVZro&#10;k+yYjbRrGSw+z3YTwJqlHrm9tm+yU35Le1P7CKAXUpeeVpli3bI/2kXtW2ne/QT0TmrTpypXrFN2&#10;hKMKoPdSp7y9dl3S//uzA26nOaoAei+16kKVL1Ypfd9eFPiu2w0A/df+wK0Sxiqkz9tRxZ2u+wGG&#10;I7XrZZUyli39/bujCmCoUr/amyY2qqSxDOngA+no+7MeBxi2w1XaWLQMFGfS3ldHAwzdySpvLEo6&#10;1VEFMDqpa+erzLEI6dBzaR+qfwFGI7XtapU69iJ9uZnO9LJAYLRS425VyWNe6cd2B5SjCmDUUuce&#10;VNljt9J/7c2yN9KJntYGRi+17nmVP3YjHdfmq3he/Qgweql5Zt/brXRamwXvY/UhwCSk7n2pMsiv&#10;pL820mG3uq4DmKTNKon8TDrpcAaLV11/AUxT6uCxKotsJX10Np30qesugEk7VaWRb6Vj2kx4d7s+&#10;AiAMGP+WgeJI2uvqIAA6BoxvpUMuZrD43PUNAN8wYDTpiDbBkZcGAvxEaqQXEKYfjqcj/uq6BICf&#10;uFhlc5oyUFxKa7NJAbC9aQ4Y2fD2IJ67oAB2bnoDRja6vY7cu6AAdmdaA0YGimNpb2vjAdi56QwY&#10;GSjaPNtumQWYzzQGjAwU19PMXQEwv3EPGNnA9oqPB922ArAH4x0wsnEHM1h4yyzAYoxzwMiGHc1g&#10;8abbRgD2KjX1dJXY8chGnUj7UNsIwGKM611SbQRMcycUwIKlth6pUjt82ZgLae6EAliOw1Vuhy0D&#10;xR+1QQAsQZXb4co2tHdC3e42B4BlaGdvquwOU7ahDRaPus0BYFlSa99V6R2erL/BAmBFUm/fVPkd&#10;lqx7mx3PYAGwIqm5z6sED0fWuw0WL7pNAGAVUnefVBkehqyzwQJgDVJ771cp7r+sr8ECYE1Sf29V&#10;Oe63rKvBAmCNUoOvVEnur6xnGyxedqsMwDqkDvf7xYNZx3brrCMLgDVLLe7ve6Syfp6zAOiB1OJ+&#10;P+WdFfS6D4AeSD3u70N7Wb9r3WoCsG4ZMJ5Wee6XrNvFbhUB6IMMGHeqRPdHVupMmvksAHokdflq&#10;lel+yDqdzEqZKQ+gZ9of81Wq1y/rczArZA5ugH46WuV6vbIinrUA6LeNKtnrlcHiTq0QAD2TGv2+&#10;yvV6ZUUu1DoB0EOp08+qZK9PVuJYmovcAD2WOv2yyvZ6ZB0OZCXedqsDQJ+lXq/vTbX55U9qPQDo&#10;uTobdLhK+Orkl3rtB8DAZNBY7bWM/M6j+aVful8PwMBcrHK+XPlF7XkLEyEBDFRq+Ke0Q1XWlye/&#10;5I/6nQAMVGr5kyrry5Hf4VQUwHicqvK+WPnBTkUBjEhq+usq8YvlVBTAKJ2tMr8Y+YFORQGMUGp7&#10;e/h6cS8lzA983P1oAEZoMbfZ5ged7H4eAGOUg4J3Weyrsj+//KDn3Y8EYKxS6/c2fWt+xqnuRwEw&#10;Zu1aRpX++eQHvK6fBcDIpebPN+d3vvds9yMAmIIMGE9rCNi5fF97SO+v7kcAMCFHayjYmXzDxe77&#10;AJiSHCzcqaFgZ/INXgECMEGp/22SpQM1HGwvX3h09l0ATFIGjZ1N5ZovvFXfA8AEZRx4UUPCz+Xr&#10;2sXuD923ADBVGQu2n2ApX3CmvhaACct4sP2T3/mCR/W1AExYxoNnNTT8KP+/mS/42n0pAFNW48Fm&#10;DRHfy39e6b4MAGaDxqUaIr6X/zDnBQD/k3Fh69NS+Y9P9TUA0AaM9hDf97Px5RPHZ/8LAN87XkNF&#10;J6PI1foPAPifjA/fP/WdT7h+AcAPMj48qKGik094uhuAH2R8eFNDxez6xf7u0wCwpe7ttfnABW8A&#10;fipHGd3UrfnYVKwAbOfabMDIyPFHfQIAfpBx4t7fA8bd+hwA/CDjRDc/Rj64X58DgB9knPhgwABg&#10;p/a3AeNp/QMAtpSx4lgbMJ7XvwHgZ84aMAD4pYwVf7QBw3ukAPiVGy56A/BLGSvutAHjZv0bALbU&#10;Di7agOFJbwC29feAcb7+DQBbyljxpA0Yx+rfALCljBXP/37au030DQBb+nbAeFGfA4AffDtg3KnP&#10;AcAPvh0wztTnAOAH/xsw8vH+/ONL92kA+F7GiAezAaNpo0d9HgC+kzHifg0XswHjan0eAL6TMeJu&#10;DRez01Kb+cTX7r8A4Ds3arjoZMB4VP8BAN/6YcA4Xf8BAP+T8eFyDRX/yCdf1/8DwN9O1TDxj3zy&#10;bPd/APA/B2uY+J6jDAD+ljHhUw0PP8r/O8oAYCYDxssaHrbmKAOAJuPBPw/tbSVfc6r7UgAm7loN&#10;DT+XUcXrQgA4W8PCz2XA+K2+GIDpOlrDwvYyaDyubwBgYjIGtFdGbdSQsL184fH6BgAmJvX/rxoO&#10;dibfcL++F4AJSf2/U0PBzuQbjjjKAJie1P7TNRTsnKMMgGlJ3W8zse6rYWDnHGUATEtq/tMaAnbP&#10;UQbAdKTmX6nyv3uOMgCmo9X8Kv/zcZQBMH6p9W+r7M/PUQbA+KXO7+522p9xlAEwbqnzu7+ddiuO&#10;MgDGK/X9cxa7v532ZxxlAIxT6vvdKvWL4SgDYJxS249VqV8cRxkA45K6/rxK/GLlZx/tfgUAY5AB&#10;41yV+MXLDzdfBsAIpJ6/z2Jnc1/MIz/8+Ow3ATBoGTCuV2lfnvySZ/X7ABig1PH2ZtqDVdaXJ7/k&#10;1Ow3AjBIGTAeVklfvvyyl/V7ARiY1PDfqpwvX37f2e7XAjAkGSyWcyvtdvJLX9fvB2AgUrtPVBlf&#10;nfzS8/X7ARiA1O37VcJXK797I7/8bbcaAPRZ6vVq7oz6mfzyi7M1AaDvblTpXo+sQDvKeNetCwB9&#10;lDrdnupe3CvM55UVudqtEgB9lDp9oUr2emVd9mVlPnSrBUCfpD6/qnLdD1mh67VuAPTLySrV/ZAV&#10;OpBBo12BB6AnUpcXO5veomTFbtc6ArBmqcl/ZbH+C91bycqZxhWgB1KLP6ctfurVRcoKPqz1BWBN&#10;UosvV1nur6ynCZYA1qj94V4luf+yss9rvQFYodTf9iD1gSrH/ZcVPtOtOgCrktr7NW31b6Ldq6z0&#10;m9oGAFYgdfePKsHDkhW/VNsAwJKl5j6q8js8WX+vCwFYgdTap1lsVPkdpmzAjdnWALAUGSxeZLG/&#10;yu5wZSM2szFeFwKwBKMZLP6WDbrbbRoAi5La2m4s2qxSOw7ZqCPd5gGwCDVYrG+q1WXKxj3uNhOA&#10;vUg9bTPnjXOwaLJxJ2dbCsDcMli0O0+PVmkdr2zoq26TAdit1NDXaYeqpI5bNvRcbTcAu5D6+SSL&#10;8dwN9SvZ2I1s9NvZ1gOwI6mbf2Yx7Ify5pENv9p1AQDbSb1sLxK8VOVzetIH7XUhn7ruAGArqZMf&#10;szhVpXO60hHt8AqALaRGtmcsxn8n1E6kMw6lmfcb4F9SGx9lMZzJj1ahOgWASE38mHauSiTfSv94&#10;kA8gMlA8zGJc74RatHTS6667AKYnNfB92pkqiWwnHXWh+g1gUlL/7mfhWsVOpbPMyAdMSmreuyzc&#10;LjuPdN7NrhsBJmG8b5ldttZ5GTTMyAeMXmrdmyp9zCud+KD6E2C0UuvuVtljXunEE9WfAKOVWne+&#10;yh57kY5sE5kDjJnrF4uQAcNcGcBopca5frEo6c82V0a73QxgdFLfbla5YxHSoX9U3wKMSurbkSp1&#10;LEL69EA61S22wKikrr2oMscipWPvVB8DjELq2nRnzVum9O3RrosBhq/OmuyvEseipYOfdl0NMGyp&#10;Z39WaWMZ0sFnqq8BBiu17FMW3ki7TOlgt9gCg5c6drXKGsuUjnaLLTBYqWFvs9hXJY1lSke7xRYY&#10;rNQv83OvUjr8bvU9wGCkdj2qMsaqpN+Pd90PMAwZLD5msVlljFVK53uLLTAYTkWtUev82g8AvZZ6&#10;5ZmLdco+aLfYvu92B0A/pU65btEH2RfXul0C0D8ZLNqpc6//6IPsiIPZIW6xBXontak9b2EmvT7J&#10;TnnQ7R6Afkhd+pDF0SpT9EV2zIluFwGsX2rSmywMFn2VHfSy21UA65Na1K5ZeNaiz7KTzne7C2A9&#10;Uofa6fGNKkv0VXbSvuysds4QYB1uVDliCDJg3KwdB7ASqTvv0s5UGWIostMOpX2t/QiwNK3WpN3K&#10;h56xGKrswEfd7gRYjtSZdpPN8So7DFV25OlulwIsVurLp7Qr+dCF7bHIDm33QAMsRGpKu05xNR86&#10;/TQ22bGmcAX2LLXkVVp7K7YjirHKzjWFKzC31I/nWZyqksLYZYff63Y9wK65oD0lGTC8XwrYtdSO&#10;z1k4BTU12fGvuhAA2JnUjWdVQpiS7PuLXQgA7JhXfExRdnx7v9SnLgYAfi0143SVEKYmO/92xQHA&#10;TnjWYqqy8492MQCwvfyB+bpKB1OVIGj3VANsK7XiTpUNpipBYHIl4JdaraiywVQlDjYSCCZXAn7l&#10;cJUNpiwDxp8VEAA/SI14X+WCqUs8HO7CAuBHGTAeVrmA2VHGk4oNgO+kPlytUgGzAeNMxQbAv3nh&#10;IP9IQLSL3++72ADopC58rjIB/0hs3OhCBKCTAeNplQj4RwLjUNrXihOAxgsH2VoGjEcVJADN71Ue&#10;4HsZME5XkAATV2ccvHCQn0uQvOvCBZiy1AIvHGR7iZNrXbgAU5YB43aVBdha4uRgHYoCE5Y6YMIk&#10;fi2B8rBiBpig+qPR9Qt+LYFyahY1wCRlwHhR5QB+LQHzpmIHmB7PX7BzGTD+qMABpudUlQL4tQTM&#10;ZgaNL13sAFORvP+cxUaVAtiZBI6L3zAxyXvvj2L3EjsufsP0XKsSALuTvzZc/IZpMf8F88mA4eI3&#10;TETy/VOlPuxeYsjFb5iI5Lr5u9mbFkQVT8CIJdcvV9rDfBJHLn7DBGTAOFJpD/NLILn4DSOWHH9X&#10;6Q57k2By8RtGLDl+v9Id9ibx5OI3jFjy+3ylO+xdAsrFbxivg5XqsHcJKBe/YYTyx+BfleawOAks&#10;F79hZJLXpmNl8RJYLn7DyCSvTcfK4iW2XPyGEUk+t9eZ76sUh8VKgD3qQg0YuuTzk0ptWLx2+Fqx&#10;Bgxc8tnrQFiuBNm7ijdgwJLLhyqtYTkSZ9e6cAOGKoOF22lZvsTawQTb1y7sgCFKDt+slIblSrC5&#10;+A3DdrLSGZYrA4aL3zBQyd9PWWxUOsNytWBL0L2fRR8wKMndB5XKsBqJuxtd+AFDkgHjQqUxrEbi&#10;7nAXfsDAbFYaw+rkL5WnFYDAACRnX1T6wmol+M5XHAIDkJy9XukLq5X425cA/NiFIjAAxyt9YfUy&#10;YNyuQAR6LLn6vtIW1iNBeKziEeix5Oq9SltYnwTiy4pJoL/OVsrC+mTAuFwBCfRQcrRNfra/UhbW&#10;pwViArLN3gX0UPLzWaUrrF8C8n7FJtAzyc9LlaqwfonJk11oAn2SwaJNR+DpbvolgfmmC1GgL5yO&#10;opcSm2bjg57JgHG1UhT6I7FpNj7omeSkubvppwTnk4pTYM2Sj142SH8lRs92oQr0wLVKTeifBGib&#10;je9DF6vAOiUXj1RqQj8lSG9VvAJrkjx8XSkJ/ZVYPdqFLLAuGTDMfcEwJFi9kBDWKDl4rNIR+i3B&#10;eqniFlix5N/bSkXov8SsFxLCmiT3blYqwjAkaL2QENbDVKwMS4LWCwlhxfKHmqlYGaZ2LrXiGFiB&#10;5NztSj8YlsSvFxLCap2s9INhyV87h9K8kBBWwOkoBi9B7IWEsAJORzF4CeJzFc/AEiXXTlTawTAl&#10;jvclkD92IQ0sQ3LMw3qMQztUrrgGliA55t1RjEPi+XgX1sAyZMDwKnPGIwH9qmIbWKDklpn1GJcE&#10;9ZWKb2CBWm5VmsE4JK43E9hfuhAHFiE51Z5z2qw0g/FIcD/swhxYhOTUk0ovGJcE9+mKc2ABklMX&#10;Kr1gXBLfGwnw912oA3uRXGpzzuyr9ILxSZDf7MId2Ivk0oNKKxinBPmRindgb36vtILxyqDxvAIe&#10;mENy6EMWG5VSMF4J9IuzqAfmkgHDm2mZhsT7/gR8u2AHzCH54820TEcC/n7FPrALyR1vpmVaEvcn&#10;u/AHdiMDhjfTMj3tL6XKAWDnDlcKwXQk8K918Q/sRP7IelrpA9OS4D+U1l6eBuxA8uVcpQ9MT/uL&#10;qXIB2EZypU117NkLpitJcL5LB2A7yZVblTYwTcmDfUmET11KANs4WmkD05UB414lBLCF5MjzSheY&#10;tuSDZzJgG+3UbaULkITwTAZsIbnRLnab9wL+lqS43qUH8K3khovd8K0kxaHKD+B7LnbDv2XQeFYJ&#10;AkRy4mWlB/CtJMeFyhOgc7HSA/hWksM8GVCSC+35JBe74WeSJObJgEgu3Km0ALaSPDnVpQtMWwaM&#10;Y5UWwM8kUd5VzsAkJQdc7IadSLLcrLyBqXKxG3YiA8aRShqYnMS/i92wG0maF136wLQk9j3ZDbuR&#10;pLlc+QOTkbhvM1Casxt2I0lzIMnzZZZFMBGJ+UeVAsButOSpPIKpOFnhD+xGkudsl0MwfvkD6XWF&#10;PrBbyaGNJFGbCwBGL7F+qUIfmEeS6HblE4xW/WHkVlrYiyTSiS6lYLwS5zcr5IG9SDL9VXkFo5P4&#10;brfSHqxwB/YiyXRtllkwQhkwHlaoA3uVhDJ9K6OV+P6tQh1YhCSV6VsZncT1qwpxYFGSWKZvZXRa&#10;XFeIA4uS3DJ9K6OSeP6QhVtpYRmSYKZvZTQSz9crtIFFS4793qUaDFsGi/ZiTbfSwjIl0d53KQfD&#10;1Y6WK6SBZUmimb6VwUscH6uQBpYliWb6VgYtMfy4whlYtiTcy8o9GJzErwf1YFWScKZvZZASu88r&#10;jIFVSN5tJvFM38rgJG5PVxgDq5LEM30rg5KYNaMerEPyz/StDEoGjHMVvsAqJf9M38pgJFbfZrFR&#10;4QusWpLQ9K0MQmLVfN2wTklC07fSe4lTLxmEPkgyvunSEvopMXq1whVYpyTj9cpL6J3E56csDlS4&#10;AuuUZDw8y0zopxsVqkAf5K+4F5Wc0BuJS68wh75JYnpVCL2TuLxdIQr0RXKzvSrka5emsH4Vj4cr&#10;RIE+SYI+7lIV1i/xaIIk6Ksk6LnKVVirdnSRdqRCE+ib5Om+JOnnLmVhfRKHdyosgb5Kot6rnIW1&#10;SAy6MwqGIIn6+yxrYU0yYLgzCoYiCfu+chdWytEFDEyS9laXvrBaib2bFYbAECRvj3fpC6uTwcI7&#10;o2CIkrx/dWkMK+OdUTBESd5rXQ7D8jm6gAFLAh/qUhlW4lqFHjBEGTSeVTLD0iTOzKYHQ5dEvtSl&#10;NCxP4sxsejB0yeX9SeZ2XzwshaMLGJEk9MMutWHxEl+XK9SAoUtOn+1SGxYrg8XbLDYq1IChawmd&#10;xP44y3BYrIsVZsBYZMC4UwkOC5GYep2FowsYmyT2yVmWw+L8XuEFjE2db4Y9Syw9qbACxih5fqNL&#10;d5hfBouvWRytsALGKIl+pEt5mF/i6G6FFDBmSfaXlfewa4mf9oJBkyPBFCThr3SpD3PxgkGYiiT8&#10;ZgaNdg4adiVx8y4LrwCBKUniP+lKAOxc4uZChRAwFS3xqwbAjiRmXlb4AFOS/G9vsP3clQLYkZMV&#10;PsDUZMB4UIUAtpVYeVRhA0xRisDpqgfwU4mTr2lHKmyAKUot8AZbfikxcqtCBpiyFIPbVRfgB4mP&#10;9pDegQoXYMpSEH7rSgP8KPFxpUIFYDZoeIMtP0hcmOsC+F4Kw82uRMA/2tFnhQhAJ4XBG2z5TmLi&#10;XoUHwPdSIF5VrWDiEgvtzrnNCg2A76VIXO3KBVOXWLhUYQHwo9SJgykU3mA7cYkB74sCfi3F4lnV&#10;DSao/cGQdqzCAeDnUiwuVe1ggrL/b1coAGwvNaO9wfZLVz6Ykuz391l4ohvYuRSOx10JYUqy389X&#10;CADsTArHuaohTET2+bPa/QA7l/qxLwXExEoTkX39Jc2ry4H5pICYWGkisq9v1m4H2L3Ukd+7csKY&#10;ZbB4l8W+2u0Au5ciYmKlCcg+Pl27HGB+KSZ3qq4wQtm/5ugGFiM15WRXWhibOnr0ckFgcVJY2sNc&#10;jEz267naxQCLkcJiYqWRyT59XLsXYHFSX453ZYYxyGDxKe1Q7V6AxUqB+avqDcN3sXYrwOJlwLhe&#10;xYYBy358UrsUYDlSaMz3PXDZh5/TnIoCli/F5kXVHgYo++9K7UqA5UrBMd/3QGXfPa/dCLB8qTvm&#10;+x6g7LP21uHDtRsBViPFx3zfA5N99kftPoDVSfEx3/eAZH+9zGKjdh/A6qT4HEgRMt/3ANR+Olq7&#10;DmD1UojM9z0A2U9ORQHrlUJ0oWoSPZV91G6BdioKWK8UIvN991j2zacs3BUF9EOKkvm+eyr75nzt&#10;JoD1S10625Un+qQN5LWLAPohtcl83z2T/fEui/21iwD6IwXqXleqWLfsi69pv9WuAeiX1KlTXbli&#10;3TJYXK/dAtBPKVTm+16z7ANPcwP9l2J1uytbrEP634sFgWFIwTrRlS7WIf1/oXYFQP+laL2t+sUK&#10;pd8f1i4AGIYUrptVw1iR9Hm7hfZA7QKAYUjhOj6rYqxEBos2idXJ6n6AYUkRe92VM5atHdFVtwMM&#10;T4rY9apnLFH6+XkWbqEFhiuF7EhX0liW9PGHLA5WlwMMVwqa01JLkr513QIYjxS1q115Y9HSt2bP&#10;A8YjRe1Q1TcWKP36qLoYYDxS3NrUoCxI+vNNFl5ZDoxPCtyVrtSxV+nLz2nHqmsBxiV1bjNFrl2g&#10;ZY/Sj6ZaBcYthe5Z1TzmlD68U90JMF4pdpeq7jGH9J/5LYBpSLFrp6W+zKofu5J++5B2qLoSYPxS&#10;9B5XDWSH0mft2s/v1YUA05Did6Erg+xU+sy83MD0pP7tTwF0WmqH0ldPqusApidF0GmpHUg/eTgP&#10;mLYUQqelfiF99DHtSHUZwDSlHu5LMfzclUb+LX3TLnKfqu4CmLYUxQddeeTf0jeXqpsASF0825VH&#10;vpXB4nZ1EQBNaqPTUv+S/niahSe5Af7Naal/pC/cEQXwMymQTktFBotPWRytbgHg31IkJ39aKtvv&#10;tR8AO5GCea8rndOU7b9cXQHAdlIzf+9K5/RksLhb3QDAr6RubqRwfuxK6HRkm9tkUu6IAtiNqZ2W&#10;yva2O6IO1OYDsFMpnpM5LZXB4kMW7ogCmEcK6CROS2Ub2x1hJ2uzAZjH2E9LZfu+pp2uzQVgXimm&#10;J6q2jlK273xtKgB7laL6surrqGS7rtYmArAI7a/wqrGjkW26VZsHwKKkvraL32+7Ujt82Zb7tWkA&#10;LFqK7Cimb812PMnCg3kAy5Ri+6oru8OU9X+RhVeVAyxbiu3JFN32FtfByXq3p7g3a1MAWLYU3Yuz&#10;CjwgGSzaU9wHaxMAWJUU3xuzSjwAGSzak+pe+QGwLinEvZ/GNevolR8A65ZC3G61fT6rzD2UdWvT&#10;qxosAPogBXl/CnO7mNwrWaf2zIjTUAB9ksJ8IAW6PdvQC1mXduusC9wAfZVCfT1trbfc5vc/zGJf&#10;rRIAfZWC/Vvayh/uy+98m3auVgOAIUj9bhfDL6e1i85L1X5H2h/50Ks+AIYqRbxdEL+StvCXFuZn&#10;fk67nQ/Nvw0wJinuZ9Lupb3vSv7ute9Nu5sP2zzjjigAxi5F/1ja5RT9G1neT3uW9ldaO730Je1d&#10;2vO0h2ntKOJalifq24Gl+b//+3/VlAjQaaoetAAAAABJRU5ErkJgglBLAwQKAAAAAAAAACEAzxqp&#10;GxwdAAAcHQAAFQAAAGRycy9tZWRpYS9pbWFnZTE0LnBuZ4lQTkcNChoKAAAADUlIRFIAAAFUAAAB&#10;5AgGAAAAYVjXwAAAAAFzUkdCAK7OHOkAAAAEZ0FNQQAAsY8L/GEFAAAACXBIWXMAADsOAAA7DgHM&#10;tqGDAAAcsUlEQVR4Xu2dLZAUV9eAERERERGkyNweath7ByqVQiAQEVQlAoFAIBAIBAKBiIhARCC2&#10;agUCgUAgECsiEAgEAoFAIBAIBGIFAoGgtqZntooVKyJ475k9+wZ2zu7OT3dP9+3nqXoq7/cxuzPT&#10;fe7Ze/v+nGMAqZJn/e5mN/QHWfhj5FYu587fGLpwe5iF1fi/H8X/rs+sC/fjf1fl98jvi+9xVX7/&#10;4KQ/v3Wid2qz1/tZ3x4AoBlIshx1/IVhN9zMXbg7dP5Jnvm3eRY+DDO/HZPel6Xqwqf4mV7HpPtP&#10;/L/Xdj/nykVJuvoVAACqQ5JmTESX8k74MybLezFRPo3J811MVjsTCaxh7ib+8EJ6yvG7/TVOtr3e&#10;j/rVAQDmR5LnoBOuxCSzFpPNs5hkBl8noNbo/Ef5wxH/95pcD3lkoZcIAGCSz50zx/WZ5p1x8hgn&#10;ESO54NjYK9+Kf2RejZ/fOn+N57QALUYSwHgCR54nkjwLUR993JdeLI8KABLmQ6/3vTwTlMkimSiy&#10;EgIW6+6EnL8nz5w3f/r1B70VANBEBp3eL7uTK/55CpNGTTbeh391hcEdnsECNIAvx37/TnqhsQGv&#10;M4yvt+Pea0yuW+70Ob19AFAHZO1nbJyy1Keds/BN1/n38b9rJFeAJSG7gHSGmZ5oSsr9jPc1z/q/&#10;6a0GgDKQHkxsdGvao7EbJCajrhq4LUvaNAQAYBFkedMo83/LMzer0WH6jie0Mv9U1gnLc3INDQCY&#10;FjncI/ZEZS98bEx2Q8MW6sInWfomKzg0VADAQhaDyx752HA2JhoS4j5lp1bu/A1ZY6whBAAywRQb&#10;x0PWiuJcyilaWVjlWSu0lt2dS3IWqH890UAQ5zH+QZY/zGwcgNYw3kOf+XusGcVy9U9lfbKGHUBa&#10;SK8h9iDuM6zHSnXhjVQwYHUAJME4kWZhndl6XKrOv5dHTCRWaCQkUqylJFZoEru7mcanu9sBjVgD&#10;4x/6t3Juq4YtQL0gkWITlcQq57VqGAMsFxIpJqHzL2V3noY1QLXIM9J8txyxHaCIjdQ/1RAHKB/Z&#10;jcLyJ0zVPAsfNNQBykN2NsWAW5Vql/uDEDEVSahQKrK8ZNgNN2OPVPZLm0GImIokVCgNWVYi6/as&#10;wENMURIqFI6eRcqhJdg6SahQGMOuP8sSKGyzJFRYmPEJULtVQ9kmiq2WhApzIxNO43pNzNwjjiWh&#10;wlxIwTMmnBC/VbaiahMBOBopbhYD58X+QELEqPMvtakAHIwUwBtm/gHPSREPkYQKhzFemO/8rZhI&#10;KTmCeJQkVDiI3K1czF14ZwYOIk5KQoX97NZv8k/MgEHEgyWhwh57B5hwEhTinJJQQRhvF83CxkSA&#10;IOL0klDbzfh80iysTwQGIs4uCbW9SPVGZu8Ri5QT+1vHeHF+/EtqBwQiLuC6NjNIHSadEEuXhNoG&#10;mHRCrEQSasow6YRYqSTUVMmz/lUmnRArlYSaGrulmtnphFi1ctC6NkNIAXqliEt1VZsiNBkpQ0Kv&#10;FHHpklCbzniBPmVIEOsgCbWpxOF9N8/CM+OmIuIydOG2Nk9oEvRKEeuntEttotAExiWb6ZUi1lIS&#10;aoOQSqPM4CPWVxJqAxjvwXfhvnUDEbFGdsMlbbZQR4Zdfzb2St+aNw8Ra6WcmaFNF+rG0Plbw8xv&#10;WzcOEesnCbWGjGvgs0gfsXGSUGvGqOMvxGT60bpZiFhvt070TmlThmXy5djv38UbspZn/t/9NwkR&#10;myEJtQboPnxKkiA2XBLqksmz/m8M8RHTUDpH2rShaobdcJMhPmI6atOGKpGF+rnzj6wbgojNVZs4&#10;VIWcEDV04Y11MxCx2WozhyoYVx514ZN1IxCx2co5G9rUoWzknESelyKma56FD9rcoSz0eek/1g1A&#10;xIR0YScm1cexvd+R2m5yDoe0f00FsCi6vvS1efERsS1uRNflaD+WVc3JoNP7RYYA+y4sImJMsP6B&#10;nG8sOyQ1ZcBByJmInBKFiEcpE1mSXGWDj6YP+Jo4xL/F5BMizqzz7+X5K48FIuPDTThVHxEX1YUd&#10;6bVudkNf00u72Pzp1x8onIeIRaoj3fVWJVbpnscvTokSRCxFSayyVf1z58xxTTtpMt5GurskwrwQ&#10;iIhFmbuwJXM0Sa4MkGVRbCNFxMp14U1SqwJIpoi4bGOP9W7je6uDk/48yRQR62CehVeNXWY1LqDH&#10;gn1ErJOxg5e7lYuappoByRQR66quBLij6arejM8xJZkiYs3Ns/Cw1s9V6ZkiYqN0/olsNtIUVh92&#10;T4ySwwuMD42IWFNlsqpWGwGkvjaz+YjYYDdqsQJAPoR8mH0fDhGxWTr/eqnD/92DTtibj4hpKMP/&#10;pUxU6alRr6wPhYjYWJ1/UnlSlTc1PwwiYsOVJVWa6spHFsVaHwIRMRmdv6YprzykWJbsNDA/ACJi&#10;MvrtUg+sHp8cxcJ9RGyJMun+odf7XlNgccgkVHwDlkchYqss/HmqzHjlzj+33gwRMXm74ZKmw8Vh&#10;EgoR22zspX4oZOi/5U6fYxIKETGsaVqcj/FQn51QiIgyQfWvTMxrepwdqcNi/WJExFbq/EtNj7Mh&#10;lQIZ6iMifqscoq9pcjrk4Wv8QZZIISLud9Zeavyh1YlfgoiIY6fupW71ej/mLmxZvwQREUX/VFPm&#10;4eSZv2f/AkRE3FOWlGratBmfvu/CjvXDiIj4n0duSY3J9L71g4iI+K3yaPTA3VP0ThERZ/SgM1Pj&#10;PzKzj4g4g3JolKbQb4mZ9r31A4iIaCubn/Ks39U0usuo4y9YL0ZExMPNO+FPTaW7xG7rI+uFiIh4&#10;uN8M+2WWioX8iIjz6rf/P9svh6DYL0JExGn8/1bUofO3rBcgIuJ0ylGnmlBZzI+IuIhyEL8mVP/S&#10;egEiIk6r3x4nVCk+Zb8AERGndbwelYSKiFiAUmp66MIb8x8REXFqxwv8eYaKiFiE/oEcirI++Q+I&#10;iDiL4x1Tcdx/0/pHREScQSne97lz5jjlohERF9T593tLp56ZL0BExKmUFVPjhBoz6zXrBYiIOJ0y&#10;0h8n1C/Hfv8ud+Gd9SJERJzOcUIVBp1wxXoBIiJOp6bTXViTiog4v5pKd6EUCiLi/Goq/Y9h5p9a&#10;L0RExIP9/yz/12y50+esFyMi4sGaCVWI/8h2VETEWdxb2L+fzW7os3sKEXF6ZYOUptBJ4gvopSIi&#10;TmnshN7T9DmJ9FKHLuxYP4iIiN+aO39D06cNBfwQEadzcNKf19Rps9nr/UwvFRHxaDd/+vUHTZ0H&#10;Qy8VEfFINzRlHg69VETEo/RPNWUeDb1URMSDzV24q+nyaOilIiIeovPXNF1OB71URETbPOt3NVVO&#10;B71URETTF5omZyN3/pHxyxAR22s33NQUORvs8UdE/Mo4apfK0ZoiZyf+Evb4IyKOnWG5lAW9VETE&#10;XUdZ/7qmxvnJnf/H+uWIiO3Rb3/o9b7XtDg/nOqPiG1XOpaaEheH2lOI2GZHbuWypsPFoZeKiK3V&#10;+deaCouDOv6I2EYHWfhD02BxyC+13gwRMWHn2xk1DdL1Nd4QETFJ5XGnpr/iGXTCFetNERFTM8/C&#10;Y0195RHfaGP/GyMipqRsaJKNTZr2ykOq/VkfABExFWPv9KGmvHL5cuz374YufLI+BCJi081d2JIj&#10;TDXllU/sDv9lfRBExKYrc0Wa6qpBSqhKFrc+DCJiY3Xhvqa5aolvvjrxYRARm6oLb+SRpqa4aqFM&#10;CiKmooy4t070Tml6Ww7SPbY+HCJik6z8uakFB1AjYuNd1nNTCw6gRsSmmmfh1dKem1pwtB8iNlFJ&#10;prJiSVNZfYi91OfWB0ZErKO1TaZC7lYuWh8aEbFu1jqZ7pFn/q314RER62IjkqkgJVatL4CIWAcb&#10;k0wFDk1BxBr7ojHJdI+YUG8bXwQRcSnKOvlR5v+u1dKoadnq9X4cZn7b+mKIiFUah/gfRh1/QdNT&#10;M2E7KiIuXeefSAdP01JzkQMG2I6KiEtRDmxy/pamozSIXe3H5pdFRCzJ3IV3w64/q2koHdiOioiV&#10;6cInqSLyodf7XlNQesRu90vzyyMiFqCcYZo7fyfpRLoHNfwRsRR3D7ZfTWLSaRbil6aGPyIW43jC&#10;KdyvtCJpnRh2w03zwiAiTqsLb+QZaWsT6R7ybEMeGJsXCRHxAGXGXp6PSlUQTScgyEWxLhgi4jc6&#10;/z7+d01WCWn6gP1QHRURj1I2A33unDmuaQMOI/ZSH1kXERFxz5FbuawpAw6Dhf6IeJQy8aQpA44i&#10;XrAX+y8gIuKeeRYearqAo2ChPyIeppyor+kCpkFn8cyLiYjtNg75B5oqYBrkGYl1IRERRWb6Z0Bq&#10;usiBBtaFRESU85Q1XcA0yF5c60IiIpJQZ0S2klkXEhGRhDoHeRaeWRcTEdttnvW7miZgWobdcMm6&#10;mIjYbjVFwKzEi8dZqYj4jZoeYFbyTvjTuqCI2FKdf63pAWaFJVSIuM9VTQ8wDyyhQsQ9Byf9eU0N&#10;MA+yhErOQbQuLiK2SBc+aVqARRhm/ql5gRGxRfoHmhJgEXK3ctG+wIjYCp3/2LqS0GUiBbnMC42I&#10;yStHe2oqgCKIf6FuWRcaERPX+SeaBqAopNy0nIVoXnBETNUNjusriTjsv2tccERMUedfkkxLRA5F&#10;YAkVYitc/3Ls9++06UNZyPMU4+IjYgq6sDPK/N/a3KFsRh1/wbwRiNhYZYu5PNLb7PV+1qYOVRGH&#10;/W+tm4KIzVLP6lhljekSYQkVYoN14c14grkbLsnqHW3WsCzGS6g4hQqx9uZZ+CC19KMP86x/lZ5o&#10;TYnD/nvWDUTE6h0nTufvjLL+9UEW/qDuU8OgkB9ifYzJ9JE2TWgq8SY+t24uIlarVNfQZglNZeRW&#10;Lls3FxGrlYOfE0Ge3Vg3GBEr0oUdZusTId7M2+ZNRsRqdOGNNkdoOnJ4gvyFNG80IlYgJ+knRbyp&#10;65M3GRErsRtualOEFJAH4uaNRsTy7fqz2hQhFeQ5jnmzEbFE/bY2QUgJGXbYNxwRy1K2lWoThJRg&#10;fz/iEnThvjZBSA329yNWqxx4os0PUmPQ6f1i3XRELEc5U0ObH6QI+/sRq1EesWmzg1QZdMIV6+Yj&#10;YuG+0GYHqSKVEofOfzRuPiIW65o2O0gZOejWuPmIWKAyGtQmBykjlROp349YrnnW72qTg9Shfj9i&#10;ibrwSZsatIHcrVw0AwERC9A/1aYGbSHe+I3JQEDERZV5Cm1m0BbyzP9lBQMiLqZUNtVmBm1BaoBz&#10;+DRiscqELyVPWoqUt7WCAhHn1PnX2rygbXD4NGKx5i7c1eYFbYTDpxGLkwX9LYfDpxGLU+YmtGlB&#10;G+HwacRijO3onTYraDNS6tYKEESc3jwLD7VJQZuRyoxWgCDi9I6y/nVtUtB2pKCYFSSIOJ1bJ3qn&#10;tDlB2xk6f80KEkScQuc/alMC0MmpzA/MYEHEQ40jvMfalAB2oTIq4pw6f0ubEcAuVEZFnM8td/qc&#10;NiOA/6AyKuJsUuEUDiTP+letoEFE2zwLz7T5AHzLbmXU8MkKHEScdJT5v7X5AEwiJ+ZYgYOIk446&#10;/oI2HYBJZIGyFTiIuE8XdjhQGo6EySnEKXT+pTYZgINhcgpxKle1yQAcDJNTiEfL81OYGianEA/T&#10;b0vHQ5sLwOEwOYV4sKw/hZlhcgrRNs/8X9pMAKaDySlEWzn7QpsJwHQwOYVoyPmnMC9MTiFOuK7N&#10;A2A2mJxC/FbqR8FCMDmF+J+bvd7P2jQAZofJKcRdqb8PCyOTU9ScQhwvl7qnzQJgfqg5hRjthkva&#10;JADmh5pT2Hpd2Nn86dcftEkALIYcV2YGGmIb5Lg+KJLc+RtmoCG2wBj/d7QpACyOnE4uVR6tYENM&#10;3Tzr/6ZNAaAYhpl/YAUbYspKR0KbAEBxDLv+rBVwiEnr/BNtAgDFMnThjRl0iKnq/C0Nf4BikeAy&#10;gw4xUfOs39XwBygWWYsna/KswENMzTzzbzX0AcohBtr6/sBDTNQ1DXuAcpAlJEbgISYny6WgEmKw&#10;bewPPsSkdOGThjtAucRgu20GIWIi5s4/0nAHKJfPnTPH88z/awUiYgqO3MplDXeA8pEFz1YgIjZe&#10;F3Zku7WGOkD5yPmQZjAiNtw8C880zAGqYbfUtP9oBSRio+2GmxrmANURg291IhgRGy67o2ApUGoa&#10;k9OFNxreANVDqWlMzFUNbYDqGTp/zQhKxEY6OOnPa2gDVM/4NH9KTWMKOv9RwxpgeXCaP6Ygu6Og&#10;Fmy50+esAEVskuyOgtogs6NWkCI2QnZHQZ3gNH9stv6phjLA8tnq9X6Uv/J2sCLW21HWv66hDFAP&#10;cuf/sYIVsdbGjoCU99EwBqgHgyz8YQYsYq1luA81Jc/CBztoEespw32oLXHYf8cKWsRaynAf6oyc&#10;1MNp/tgcGe5DzeHAFGyKDPeh9sRe6lUreBFrJcN9aAIcmILNkOE+NIT41/++HcSI9ZDhPjQGDkzB&#10;WstwH5pGDFoOTMGaynAfGkbeCX/awYy4XGXiVMMUoBlwYArWU7/NUX3QSPIsPLaDGnE5yiE+Gp4A&#10;zSJ3KxetoEZcloNOuKLhCdA8pPiZFdiI1ctwHxpODOTVycBGrF6G+9B4tk70TlnBjVi1DPchCeKw&#10;/6UV4IhVKduhGe5DEsSh1g0ryBGr0z/QcARoNrLNTyYE7EBHLN/BSX9ewxGg+cSgXt8f5IgVuaFh&#10;CJAGFPHDZTnK/N8ahgDpQBE/XIZSmkdDECAdYnCzJhWr9oWGH0BasCYVq5aDpCFpWJOK1clWU0gc&#10;1qRiha5r2AGkCWtSsSplZYmGHUC6xGBnTSqWqqwo0XADSBvWpGIFrmm4AaQPa1KxTDe7oa+hBpA+&#10;MehZk4qlGP9Yv9IwA2gHrEnF0nT+loYZQHtgTSoWrgs7UnFXQwygPbAmFYtWKu1qeAG0C9akYuF2&#10;wyUNL4D2IYXTzIaBOLucewrthtr9WJgu3NawAmgv1O7HhXVh53PnzHENKYD2EhvE2kQDQZxNDkIB&#10;EGRXi9FAEKc2z/q/aTgBgOxusRoK4lHmmX+rYQQAwrAbblqNBfFI2RkF8C3jNaku7JgNBvEAcxe2&#10;JHY0jABgD9ak4uz6Bxo+APA1rEnFme36sxo+APA1X479/h1rUnFaOaYP4AhyF+5ajQdxQuevadgA&#10;gMWg0/vFbDyIX5lnfkCJaIApiD2P11YjQtxTRjIaLgBwGHkn/Gk1IsQ9peKDhgsAHIYccsGaVDzI&#10;PAvPNFQAYBrisP+J1ZgQR27lsoYJAEzDoBOuWI0JW67z7zVEAGBaZE2qzOSajQrbK/v2AeZj6MJ9&#10;s1FhO3XhE0ulAOZky50+ZzYsbKurGhoAMA9y1qXRsLBtUuIEYHFiQ7ptNjBslXkWHmpIAMC85Fm/&#10;G3up/1qNDNujlMnRkACARYgN6sX+BoZt0j/VUACARRll/et2Q8M2OOr4CxoKALAo4/Iomd+2Ghsm&#10;rvOvNQwAoCgoj9JOZcechgAAFAXlUVqo8+9lx5yGAAAUBeVR2mee+b/09gNA0VAepT1KeWi2mQKU&#10;iFS4tBofJuma3nYAKAu2orZAF3Y2e72f9ZYDQFnIczWzEWIy5s4/0tsNAGUiPRe2oqar3Fu2mQJU&#10;SOzBPLcaIybhut5mAKgCtqKmKb1TgCUgy2nYipqeshtObzEAVElsgOv7GyQ2W6nQoLcXAKqEraip&#10;yRF9AEuFrajpSO8UYMnkmb9nNU5smvROAZYOVVHTkN4pQE2IvVS2ojZaeqcAtYGqqM2W3ilAjaAq&#10;apOldwpQO2LjpCpqA6X4HkANYStqA3X+pd4+AKgT46qoLuyYDRdr6SALf+jtA4C6QVXUBknvFKDe&#10;DLvhktl4sXbSOwWoObtVUcMnqwFjfcyz8ExvGQDUmZhQ71uNGOvheHlb15/V2wUAdWZw0p+3GjLW&#10;Rk7jB2gSsdFu7GvEWAepZArQPHLn75gNGpdq7sJdvUUA0BS2TvROWQ0al2dMpltbvd6PeosAoEnk&#10;WXhlNWxcjnnm/9JbAwBNY9gNN62GjUvQ+fdSVFFvDQA0jc+dM8fZiloPc+dv6G0BgKYiR8NZDRyr&#10;Uw7/1tsBAE1m0AlXrEaO1SmVafV2AECTked2MrtsNXSsQA5AAUiL3PlHZmPH0qW0CUBiyInwVmPH&#10;cpWjFPUWAEBKxKHnR6vRY0nKFtNu6OvlB4CUiI18baLRY2nmmb+nlx4AUmPQ6f1iNXwsQRc+scUU&#10;IHFkPaSZALBYu+GmXnIASJXYc7ptJgAsTudf6+UGgJTJs37XTAJYmHK4t15uAEid2Ohf7E8CWIyy&#10;3lcvMwC0AU6gKkfZjSaH0ehlBoA2ILPPnEBVvJx1CtBSOIGqWGPv9J2U79bLCwBtIs/6V63EgPM5&#10;yMIfemkBoG3ICVSxl7ptJQeczTwLj/WyAkBb4QSqIvTbshRNLykAtBU59NhOEjit8Y/SHb2cANBm&#10;ZBKFE6gWkKJ7APA1Qxfum8kCj7YbLullBAA4dky2SZrJAg81DvWf6yUEAPgPGbpaSQMP0m9vneid&#10;0ssHAPAfMUmsTiYNPFAXbuulAwD4FinTYSYOnNT51+yIAoBD4eDpo43X6N9h15/VSwYAYCMHe1hJ&#10;BL9xVS8XAMDBcPD0kW6w5hQApmbo/EsjkbReGerHPzi/6WUCADgaDp4+SP9ALxEAwHTIafPjiRcz&#10;qbTTPAsfNn/69Qe9RAAA08PB0/tkeykAzMso6183E0s7XdfLAgAwOzK85eDp8UTUgIJ7ALAwufP/&#10;WEmmTUqJGL0cAADzM+iEK1aSaYt5Fp7ppQAAWAzZqy5DXivZpK7U1qekCQAUSlvrTcXvfUMvAQBA&#10;MUhZZCvhJK3zT/TrAwAUS0ww7ak3Fb8rs/oAUBqtqjfFAn4AKJMtd/qcmXySk736AFABcSicdL2p&#10;3IV3HMsHAJUQk06y9abkIBjphetXBQAol6TrTVFsDwCqJiaeN2ZCarLOv6TYHgBUThwaJ1VvSnZD&#10;UVcfAJZCcvWmnL+mXw0AoHpiInoxkZgaaJ6Fx/qVAACWQxL1ppz/uNXr/ahfCQBgOci2zKELO2ai&#10;aohyPoF+HQCA5dLkelO5C3f1awAALJ+m1pvKs/CKJVIAUCtki2bT6k3JQdkcGA0AtaRJ9aZka2nu&#10;Vi7qRwcAqBcjt3LZSl41dVU/NgBA/WhQvakXPDcFgNpT+3pTnL4PAE1BnkuaiawGynPTUcdf0I8K&#10;AFB/pBdoJbRlKwe56EcEAGgG9aw35Z/qxwMAaA4yrLaT2pJ0/j379AGgsdRm2O/CDqVMAKDRyP54&#10;M8FVrfO39CMBADSTmpSZXtePAwDQbOTZpZHkKlFKQG/+9OsP+lEAAJpNTGxr+xNdJbrwibpQAJAU&#10;w64/aya8EpXF+xwWDQBJEhPcWyvxlWY33NS3BgBIi9z5O2biK0MX7uvbAgCkx2Y39M3kV7AxcT/n&#10;BCkASJ4Khv0b7IQCgFYgh5IYSbAQcxe2Bp3eL/pWAABpI3WbrGS4qDKjTxkTAGgdUl3USooLybZS&#10;AGgjRQ/7pTKA/moAgHZR6LDf+ZfM6ANAq4nJ8MVEcpxV599TEwoAWo/sYjKT5NT6bWb0AQAi0rOU&#10;mXk7WR6u/Bx79AEAviImx7mG/XnWv6q/AgAAhHmG/bJCQH8cAAD2mHXYH197T38UAAD2IyWdreRp&#10;SAkTAIDDGGX960by/MY8C89YawoAcARS60nKO1uJVJRtqtSDAgCYkkOG/Rubvd7P+jIAADgKc9hP&#10;cT0AgNmZHPazCwoAYG5y5//RnunOqOMv6P8bAABmZdAJV2RNKrugAAAW5EOv9z1lnwG+5tix/wGm&#10;qDyUlZ4cVgAAAABJRU5ErkJgglBLAwQKAAAAAAAAACEA20k6CYIIAACCCAAAFQAAAGRycy9tZWRp&#10;YS9pbWFnZTE1LnBuZ4lQTkcNChoKAAAADUlIRFIAAACAAAAAgAgGAAAAwz5hywAAAAFzUkdCAK7O&#10;HOkAAAAEZ0FNQQAAsY8L/GEFAAAACXBIWXMAADsOAAA7DgHMtqGDAAAIF0lEQVR4Xu2dK3AcRxCG&#10;DQICAgICDAIMAgwCAgIMAgwMBAwEDAICBAIEDAIMDARSJWAgIGAQICBgIGBgYCAgICCQWLdXB5Qq&#10;AYMAAwGDq9LdWkBVu/l7rlePU99zXz0z/VX9ZUu62+159cz0zszeM+Ijzw+/ytLOOv3LvzJiIUv/&#10;+T4bdo7ytPMn/8qIhTxNVtHy+6gAg7zf+5Z/bYSOa/Vp5w0qQE5CBdjmP+khH364nw+TNf4xOPL8&#10;329QCM+bbHno478mV58Nk4vrwk8uKa/5I+3jjBwmL51bGhn4ljKL/xwElOFZmvRc+sgFp52tOguB&#10;83QNefmpKPhCuPcuf2wEjQTbyHC6L4x5hoL/KBh5mp8nD/mjXpMNjn9E4Z/dSSNaJdK5k39JfqG8&#10;4I+XIku7P+O6r3Hdz+P3K5RddH/gj18DA09cy8MggWoP/7oW8oveAxj4SsqUmyKPQBWEv+Yl2Zfj&#10;XwvPNk1IJwZmyR612kU8A3Un2bC7grzcLDzMNMGWd/zV2+APG1cfQu2BdqF1GPMTf2RpnDsadB67&#10;vihNDm8aNI9gx1ZVLaQpuL/fldIzj/BdGql3qFHi/68o7wrh5x3ozTwFPi7yEGzibahVSl8gjVpi&#10;ckA3dkZQLR0cP3GFekf4Pf39ytDkkFyddN1F5CpOBZWxCWDrI+TZnW6tbVEesokyMPpI+qIWoSJd&#10;olLtin2YAsanWtpEXQWbKoMK8Lv0RW0ijwJbt+scRS8C9cPO41Xg6eoSWn+PzZ3MaEChNxHjQmvr&#10;uy6ppYgWVUDYsDWyQ7ZRi2gwymZPBxWAZgLiRbSKCoBdL2Yw9U5n3dR1mDyF9qDLcVs0yo1H5h1E&#10;4wur4xfwSeTBkOB3biB6nnzHySrFyMW7GDqNvifOr7UKNj/npMzG1XAPEymJWij6vgP8+xcqxcZo&#10;9tJ5TINImppykh2j2AQFUborV7MY+l6anEjX9kWw/2w8rTOhhEsXC01U0UOp7JNEFZ+LdX5caFK4&#10;mMkvoXL3lx4gu4GDcFGTTyqx4MNNr8SLmnxQqdZPuIGScGGTL6pguRe6AdWhYZOs0q2/ABdal25g&#10;0q6KFntSIIUCK/JNTBpVWesvcFE14UYmncrS5A8uumrARb0ODcekpaJ+s6ALwq0EHS0LRZW3/oJY&#10;QsM+q5bWX2ChYf2qrfUXWGhYr+ChP9XW+gssNKxYwwZ2U1loWKecZ25qybyFhhWqidZfYKFhXWq0&#10;9RMcGvZiIWQUarL1F1hoWIfgjU8bbf0FtL5cMsjUrOCJn3KRNAvNN+EFZu52NdWnLE0OuDjaAe5n&#10;6V2vpnKiMRidN8BF0Q5uB7BgnKl+0XMZLob2oMGHe/ggGGiqT26xR0W7nUqDccC2ZKSpPqH1v+Ds&#10;bx/aRiUZaapHHPSp94HPojijBGNN1QvuX99ZSfaEsBlhvDX9aJe2sCeE9cuF3jWfjYRu4G/JcFM1&#10;guvf4azWCS1Fkgw3lZeLuCo5B2ki9oSwPqECLL63vw0oNi0lwLS8UPj/qZv2TSIbdH+TEmFaXnOf&#10;6qUBdyyq7SGsTGj9R5y1/oDRqtoTMn3TxPN8NQPDbQ9hBVLxtG8ZRk8IbQ9hGbknrFVu7W4aqr1S&#10;wkzzyauBn4TtIVxe8J77nI1+Ay9w5x01pulyM6iL3gPOQr9BP7YpJdI0RcPkJWef/9CCRTGRJlFo&#10;MCc0gObsCwMkauF32cQq5NUjzrZwQJ/2Qkqs6ba8nfPPgt6dIyXYdC3v5/yzQAIXfj1cTPJ+zj+L&#10;zJMXULWhYOb807BTRmUFNeefBbyAbSUfV0hz/lnYVvLbCnLOPw1a0gQvYFvJWUHO+WdhC0VGQt//&#10;mrMkLtxr2IQMiUloBKd1v9BSLbEvFEHLp3cXxuf6b0IhTylzYhAKf5OzIV5iXSiCwu9FNeqfBrxA&#10;VAtFXMBH86bOpiFXKGVUqEIF0HOahwaoNUgZFaIy2jFtrv8u8AJev4l7HrnAVyyx/kVB5mxImRaS&#10;MOWd/139sRH6iSIo/PecVGMS8AJBvnMAhd+nlVCcTGMSGAcEeaJI8Ct8qiLE9YKY8r3l5BnzAC8Q&#10;zIkiSMuZmuNbfQHjgGDWC6L1t3Nuv8+EcrAUKvI2J8lYFIya96VM9UUo/I5F+0rg88FSNOWzaF9J&#10;PD9YapWTYZQBbtS7ZePW71cIXOkzKZO1ClM+WuDhx+GNPkCZiRblxbJxspOeZbDpRlXAC3ixbNxC&#10;vTVBgRQpwzUJNoa5j18DNJeGF1C7bNz6/QZABdiRMr9tWb/fEFpfRGn9foOgn1W1bNz6/YahAItU&#10;EG3I+v0W0LJ7yPr9FkHma3gRpcX52wKut9XdQ6iAfrykKVTa3D2EQd8em2G0CbxA47uHRoO+SA9w&#10;0Aa5YamQ6hIK/8zW8yuiyd1DcPt2eodG4AU6UoFVrmGyxrc0NIFWWfvuoSztbPHtDG3UvXsIhb9P&#10;TyH5doZG0A3UsokUhR/vkW0+gQpQ+e4hFH4/P08e8i0MzVS9e8iN+IfdFb684QMYDFa2iZQGlnxZ&#10;wxeq6gbg+nf5koZP0Dt14LpL7R5yg0kb8fsLCnDp3UNw+yc24vecZTeRouJ8zIcf7vNlDF9ZZhMp&#10;Wj6d2mHTvVBYpBvAZweoAPaAJyTmffeQixsMjp/w14xQoBW61LKlQr8pW8cfMJjLT91EaoGewEEh&#10;r44XeiFUDnu0GzqTugHyDPwRI3TGuwH8/N6ifBFx8xV08AZHFuWLDGrtaPWfoVOL8kUKRvubtoy7&#10;Su7d+x989qg9SJraOgAAAABJRU5ErkJgglBLAwQKAAAAAAAAACEAOdGi1qkeAACpHgAAFQAAAGRy&#10;cy9tZWRpYS9pbWFnZTE2LnBuZ4lQTkcNChoKAAAADUlIRFIAAAD8AAABtAgGAAAAFtdK0gAAAAFz&#10;UkdCAK7OHOkAAAAEZ0FNQQAAsY8L/GEFAAAACXBIWXMAADsOAAA7DgHMtqGDAAAePklEQVR4Xu2d&#10;L7BUR/bHEVsFPW/6TmorqYpYsSIiIgIRgVgREREREREREYFAIBAIavfdgapHVQQCgYiIQEQgEIgn&#10;IiIQCAQiAoFAIBBPIFYgIhArfr8+d84jj/fOzP1/5547n0/Vt3bDu7fnTk+f292nT58+BwAAMCr+&#10;c37xT9EyxEs39xZf5WHx/XIWLx8r34s/yr+Ljq89OHfugt4OAGPjxmz26f4s+yYZ9fV8Fn/JZ9mz&#10;PMS3y1n2f02Vyvkz6Y88ZL/uz+KNpG/lZaAfCQBDIb11MujbSU/aGnZdvX8RzLJ78pJhNADQMf8O&#10;f//Hcja/kobgD4c28DIlw3+Xnulx+t/9fG/vC31kAKiDDNPFiJYhe2kZ2mgVsjdpBPAzxg9QQhoe&#10;/03myqknf5SM/X+mQTlS+g7PxDHIsB/gBDJkT8Pi28k4jizD8S6ZhtDrw84jXm/xgk+hN6+hw+Vs&#10;cVGrAGD66Pz8XtI7wyB2RYf5fP65VgnA9DhYLD5ahuzujhv6e8nIpljnP599plUE4B9xxqXGfWts&#10;S2pjUWH4s/iLvBC1ygB8IvPVZOjPrYaOTiseySqFVh2AH4peXaLhdssh14lkmE9vD26Q0Fd3ATNj&#10;kwTwhMX3WqUA40N69WTsd+jVu1R8dHDuk7lWMcA4OJjPP05D+Md2o0WtlEZLLOHBaJAIstQTvTIb&#10;K+pEssIhu/O0ygG2g8wzZcuo1UhRt1ot32W3tOoBhkPn6z9ZDRP1Leb1MCCFsadGZzdGNIQktkFC&#10;lPUnAegHjH1ECtlLjB56A2MfoTB66AOMfcTC6KFLMHYHwuihCzB2R0pGLwFQ+tMB1Ee2bZqNC41S&#10;eYhP5CWtPx9AdVKPcc1qVGjcykN2X39CgGpIGCebYPwq/Xb7+lMCbEY2ahAu61vysnaZTEPmIzgi&#10;hkPqeslGmElIXtquUmMfe4hZbhgOtrhOTfG1i+w5sjlgGeLv8sD6T9Azckqq3WiQZ0nKLP2Jx4kY&#10;e5qDPF09cHyo/ww9spq3kz56qhptuqwPjT0pxOv6J+gJmTrJ7quTDQRNS6mX/+/opsZnjF0Usi/1&#10;z9AT7GvfEYXsN/3Jt4+8fdIDvTj5gDLEJGqoX5KxX0r1zHr7zmh+RX/67aHGfiatcT6Lf+gl0APp&#10;ZXqBJbjdkizVySGe2gSGZ+WNt3OYj9676JzUs+9b9Y4mrpA90CYwLNLDnJmzn5AsE+ml0DGaVvqt&#10;Ve9oBzS0b+w4qMZ8GBXnbPVHGtr9bNU52g3JrjptCsNQpcFtda4xYeR4Yhx1KA/z77RJ9EuVuaM4&#10;F/Ry6JhUv4en6xvtouKr3lfB0odctj/8Q+Gh74ebe4uvrPpGO6qQXdOm0T0yJ68xlDzU26BDNjlJ&#10;0Q4qZG/Eea7NozuWs8VFGaabH2pI5vh6K3SEeGatukY7rpBd1SbSDcVae80Aj9QTcYZWx6Tf4KFV&#10;12jHFbKX2kS6oVlDi5f1duiAf4e//wPPPFqnzpbAZbeb9QFlEueSFgEdkN7id616RkgkiU+0qTRH&#10;5oxNexVZK9ZioCXFLkSi6lCpFhe1ydRHc6O9tgsuF0E33dF0lIV2S632rqRG9rtVaFX1slSwo9R1&#10;mKLdVBqNv2uUMFbc/FaBdaRFQUtuXpj/y6pfhGzV3C/f1S4sLQ5akt7a96z6RchSbedd6t0fWAXV&#10;kbwwtDhoSRrOH1l1jNA6yRKuNp/NdDd8JDV1FzCcR41UJXFssb/9VE665sLgu6DKFmSETitNA59q&#10;E1pPuqjDdEnxSIuFhsgLWFIT2/WL0GZtHNZLEso6G2OqSIuGhtzcW3xt1StClbRpWJ+HeNu8qYW0&#10;aGgI3nnURsmm7RRYEiCT5u5vrJvaSIuHhiSDf2bVK0JVJCN2mRZqc/qLfC/+aN3QVpwY2xx5CSeD&#10;Z2ccaicrs23q+ns5k4xY+uaQxgp1otPz+H7XeVvs3NlxUu9+y65ThOooPtImtaKLqLp12p9l3+jH&#10;QE3ablxCqFDI3miTWiEBMuaFnYiMN02R0GS7ThGqp/dT6+IASOOCriRLfcUHQS1kKmTVJ0JNJE75&#10;omHJqRXWBV0pD9n94oOgFvmF7AerPhFqpJDdLRqW/B/zgq40psPrHYHDDnWs1fkQacj92PhjZ8o5&#10;eaYRS1JRoy4VshdFw0oG/8S8oCPJxo/ig6AW8qK06hOhJkojxnerhtWzwYsa5dfacdLv8taqS4Sa&#10;qtg5N4TBk5u+HqtMwXZdItRURUzMEAaf5g/9nWw5QZYhXjLrEaE2EjsUL7r5xw4lGVu0LUMFJFjJ&#10;qkeE2ijN4++lxjW/Yv2xS8koQtsyVCDVV+d5CRAqDqgo0lH3vAUTT309MHjUi45jYlID63UtXoSn&#10;vjppDn/HqkOE2uj9SHuIOSO75qojQy+rDhFqo/cGX6Sm7vvcshB/Kj4MSsHgUT+Kr7SJ9d/Lv3+7&#10;QCmpvg5P1x9C7XXinIhV/vN+0lyJ1ibTgzPIy9GqQ4Ta6dQ5EX1vlV1ayfTgDBg86kvaxP4i7zMt&#10;cpWzrkB+g6dm/SHUUtrE/qLfTKmnkumBCT086kPvd8ydprcGdzqZHphg8KgfrTnctc98auSpLye9&#10;GHvLIox2WRtOc04X9LQ0NL+iHwFrYB0e9aE0cnyuTews+d7eF/3E2MeH+hGwhmTw9+26Q6i5ZKqo&#10;Tcymj54mfehbLR7WkOqIzTOoc5Ua/P757LNeevkQL+lHgAEGj/pRhdF1L738LLulxYNBqp99q94Q&#10;aiOxZW1i6+mjly8dWuw4vUc8ot1U1Q1sXffy8gI5OPfJXIuHU4jD1Ko3hNro/XFTZfTRy+/P4rda&#10;PJzi4Ny5C1adIdRKdfaydN/Lk9hyE8tZPLLqDaGmOlgsPtLmVU730XcnNuPDGfIB0o6h3VHqsOvn&#10;lUw3dhp9l8/nn2vRcAoZAVl1hlATpSn5M21a1em6l08PwfLcGmQrsVVnCDVSyB5o06pHurmzXl4O&#10;TNRi4RTi1LTqDKEmSp3rvjatenS9X7444A7OcGM2+9SqL4SaqFXWaAmcsQptJLLgrEUcm2adIVRT&#10;reJeuuzlxRutxcIp+ghrRrunZGPrt8VWRebfVuF1VUTdcSqNyTJkV606Q6iOOol56TbeO17WYuEE&#10;smxp1xdC1ZVfyH7QJtUOGSpYH9BAh1oknCLV8VujvhCqrM7Sysmbw/qAukrD+ndsprFJ9cMpNKiF&#10;Th0+0YYuz6TrbNgxMWT91KovhCqpacDNOjp0LDGsN5CdikZdIVRJ4mvTptQNxVbOkL2xPqyOGNav&#10;p0NfCdoh5avzHC9oM+qOruK+K2/Q3zGIq0eN1PVw/hjZZ9uJNznE37VIOIGEH5v1hdAGdT6cP0ky&#10;+NaZVgnCWU+qGw6YRJUlHXAvw/ljZLOHzMOtD68nTqaxYFiP6igP2X1tOv2RDP6e9eF1lN5MxNYb&#10;MKxHdXRzb/G1Np3+6CLZpdzPllmbZch+s+oMoQ8VjyRGRptNv4hn0H6IGmLLrIm8tc36QuiE9mfx&#10;hjaZ/ukiDZY4qLQ4OEWa8rAmj9aqWHuvk522C2R5zXqYOmJYbyM7C636QkgkfjRtKsPRRYKM9ODN&#10;cnBNnK4iG9H0JP4v8aNpUxmW1gkyQvZCi4JTpB/2lllnaNe1vf0oeVh8bzxQTS0uanFwAglOSkbf&#10;QcwDmpJuXpj/S5vI8MiyQNuts1uZjzhB0hZZdYZ2U/kYTmRuHR2W5qqDrSc6o4hsJBsOOlaIl7Rp&#10;bA9xMLVtlK3yaU8c5vJopfhQm8T2SW+en+yHrKi+tvhNgMJjzymzOy3x5WzNM2/RdlON3EtijPWw&#10;Lr/jCtldbQrjQXbumA9bWaSx3kSaNhF9t4OS6fLgUXVVaJtfPX2x7XsgR0zX5/0hJxrznpP0gK3S&#10;LXeWW3uiiK/Dqjc0TcmobtQrWG17IfFIa1FgIEM7HHi7IfFryahZf/rx0i7cNr7SYmANsoRp1x2a&#10;lLxsH297Us1WQwedQATetOXKn6Xhtq+tL1JFg+Tpco4sYbapYzReiVfe3bbxNuG2xeZ+1uRLkTDL&#10;NM9rlWoMjU8uz20Qg5U3lfWFqok1+Sq0jnBE45LniFOJDjK/VAWlnov0VxVJ9cXJsxNQavPPJIxa&#10;f1Z/yDykzZDTxZLECChGU20TkaAtK76W8HT9Sf2SvshD+wtWUIh3tBgoQRpLGlGREsuhxGeV7+19&#10;oT+lb8SxZH3JSmKffC1SfX0pjcesSzRKyQh4fxa/1Z9wGsjcxPqyVTS5yuiZtjEQaFgl25heEtdW&#10;ee9C9psWAxVpsySKhlMy9mmmdtNAnEbx3zLkmYQzY2Aw+nFrssZ+jByLY33xKprksGcAxOjlhWnV&#10;KdqeJm/sguzyau5Qiq+1GKiJTKcw+vFoJ4z9mGTwjTd8yLZbLQZqgtGPQztl7EK7jDgjytjpkJXR&#10;s2S3LSVj3808D2le2egAylRh70aZ18sRqxN/SZ4xpOQlu9NLy/LlrYqppJBd02KgIZpd+KlZv6hj&#10;xVeTiaBrQzLcl3YFlYiDJztBlknbZxhGm5SH+FjOBtQq322kp7YqqZLGcNTORJDfAWde9xLnNCHh&#10;J2izVz71TL9qMdABq6SjZM7pQqlt/leco1q1cBJZorAqrUw477pHt9eSI6+V4iOG8BuQc7Lsiqsg&#10;nHe9QG9fX/TqNUiG+5tViaXCedcb9PZ1RK9ei1b51XHe9YqkCs9DfGLW/Y4r1ctztm03JPXWjZbo&#10;cN4NgzRsaeDWb7B7iq+SLuOBb4HMx+3K3Sycd8OSh/l3MpWyfovJS1KHhewqht4BrdJZ47wbFM1r&#10;cDnVe7PAKW8qDD1eT9/bbybZMdJ0iS79IDjvtoR69B/KSMv8bTwrxN/F806P3hNtlug4h267iJe6&#10;SG7ivtePR2mkedvdEU9eSQ2m2RId22ZHg/T6qxh9J2v5q7n5A3FM0psPTNMlusJ5x1ro6ChyH4hD&#10;VobHI9mHL20l9eJP0v/uy1ZhfVTYFk2HhTKk1CJghIjTq5jzr87BO2z6O9dXGmnIyDFkd6VDEQex&#10;PhKMAfGI2j9cmeIrLQKcIC8B6WWLPPoh3km/46H0vqvpQHydeuEKu/jeX/v02LDTf8sqwpcYtwNW&#10;iS6beX3lDa7FwISQ6dp/zi/+eSxSlk+MNN/7xTLoCjrUIgDACzIcM4y5VDIEZEkFwCHJeBudRSfr&#10;qFoEAHgh34s/WgZdKk6bBfCHeHAlsYBp1CUiGQGAQ3SpxjTqTUrD+sdaBAB4QZZgqq3FnpVEeWkx&#10;AOCFIpjCMOgypRfFbp3hBTAFGsfXh/hW/ABaDAB4YVmkFbINe7PiZS0CALxQ7LU2DXqz8ln8Q4sA&#10;AC+0ia+XqD0tBgC8sEqqYBh0iSQuX4sAAC+0iK8nsy2AR5rG16eXBZltAbxRJDawDLpMZLYF8Eeb&#10;+HpJr6TFAIAXUm991zLocpHZFsAdEl9vG/RmSUw+qZEAHCJpjy2jLhPJMQAcIocGWAZdKpJjAPhD&#10;jDbNyRudbEJyDACHpDn5vmXQZUr3PdUiAMAL4oCTKDrLqMuU7+19ocUAgBdkqc0y6DIRXw/gEDkm&#10;2jLoMsnBhsTXAzhEwmYtoy5ViNe1CADwgmyMMQ26TCF7qUUAgBc4fBJgx8hD9qtl0KUK2W9aBAB4&#10;Ic3HL5kGXSKJr5fYfC0GALzQ3HmX3dUiAMALyXCvmgZdItlfT/56AGccnPtkLuvrllGXa35FiwEA&#10;L0gEnW3Qm5XuI389gDfSsL5RZttCIV7SYgDAC9JbmwZdKlJgAbijsfNulr0jBRaAM9o475LR72sx&#10;AOCFps67NKw/IgUWgDPaOO/yMP9OiwEALzR23oX4uxYBAF5o6rwT5fP551oMAHig5ZnyxNcDeKPp&#10;ttk8xLfE1wM4o+m22ZWIrwdwRxqeN9o2S3w9gEOSwTfLeScK2ZdaDAB4oI3zTnwAWgwAeKGx8y69&#10;KA7m84+1GADwQBvn3f4s3tBiAMALaT7+0jLocsXXWgQAeEF6atugy0X+egBnyFy8ReQd+esBvNH8&#10;tFny1wO44+be4ivLoCspxDtaDAB4oanzjvz1AA5Jw/N9y6CrKL+Q/aDFAIAHJFGlzMktgy5Tuu+Z&#10;FgMAXljO4iPLoKso39v7QosBAA/IurplzFWUz+LPWgwAeEEi6CyDLhPJMQAckgz3tmXQ1RQvazEA&#10;4IF/h7//Y1edd8uQXWUXIOwcEjJrGXQVeXbeSUxBGqUc7c/it/pPANMnD4vvLWOuotTL39NiXCEp&#10;uD/8HvEXOZ5L/wwwXeRYqdTLvzlpAFXlNfJOknOe/T7xtYQd6yUA00Vi5M8aQDV5jLxbl/2n8GeE&#10;7C69PUya00PcOspDfKLFuKF8OTIeEUIMk0YM12785fJ0LJWEFVvfwVKqk8dEFcIkyffij1ajryRH&#10;x1JJz21+hzWSYb44JyXzrxYB4B9xvkkEndXoy+TJeSfGa32HUoljM2TXiDCEySAx8mZjryAvc95k&#10;8E+t56+swvDjdQwf3LOcLS6ajbyCvDjv0kvtT+v5awvDhykg58mZDbyCxu68Ewec9dyt9N7wWcoD&#10;h8g81WzYVTRy510rx2SJZOQgEXupDjiLD/zQ8hy6UTvvGjvsaqoYJcnmHHp98MCyYSpr0Zidd60d&#10;djVV9Pohuy8bdJjrw2i5ubf42mrAVSTBKlrM6BADtJ55CBWjpmJn4vyKBP/oIwGMg/Lw0/Ua44EV&#10;dSLshlB6ATxLL8fbkmqMoB7YOtIYrYZaSSH+pMWMhlYHcAygVN/PC6ffLF7eP599po8NMAySDcdq&#10;mNUUj9Kc9W9a1CgQJ5r9rOPUav4fn6e6fCSrH/L8MhrgZQC9kXrq363GWEVjO222MBrjOT1LVkWK&#10;qVfIXqaXwxP5vXAOQmPqbjT5UPGRFjMKklE0TuXlRbIioF8XoD7SW6x6EbuBbZJ4pceUJFJ6Qes5&#10;p6XFRf26AM1Ic8nGG2ok5FSL2Trm801IEmOgXxWgOW021KRe9YUWs1Vk2ct8vglJkpHq1wVoR+rl&#10;G2+oSUa/9dhyiQswn20yGt+qCDgmGW3jDTWytqzFbI2xr8G3VRrO7+tXBWhPuw012z+HLg/z76xn&#10;m4LG5hyFiZCGjc031OzFH7WYrZCe/bL1XJPQCKMaYQK03FCz1Ww46fNbHJo5ZsXXBNpAb0gDsxte&#10;uba5oWaqBi9TFf2KAN3TynC2OPScosGn7zTabcgwEbxuqFlOLI4+l1z5jg7/AMd43FCTrzlLzq1C&#10;vKNfDaBfPG6omZbBy0iJXHkwEB431LTaDzAiyVBeVkv0awEMQ7sNNdk1LWYwpuK0k++hXwlgOCQ+&#10;3mqQVSRx+VrMYEzB4MUrT7w8bI1k9C+shllFQx/BnOa9viPtQvaGTLewVfZn8YbZOKtoYC9zO0fj&#10;dqXz9q/0qwBsB+lxpDFajbRcw67Jt5mCbFupjtkJB+MgGVLjPHFDrsnLyoD1DOPXuPICwo7Taqgc&#10;sgdazCDkIb41n2OkwkkHo2O1Jt/MkIo1+QEDSNJzPreeY4xKdfOU4BoYJZLRxmq01TS/osX0TjKi&#10;QU6Obav0nM8wdhgtyxAvWQ23iqQn02J6x0XWm5C9ZPkNRo80VLMBV9BQ++RHn7kWYwcvpJ5632zE&#10;FZTm1oOFi8qIwnqGbUv8Cxg7uEH2ySdjarom/1qL6R3xGdjPsE3Fh8zZwR1t9snfvDD/lxbTK2JY&#10;6cXUKPtuHxpydAPQKW3W5Ic8BFE+y3qGIZUXR0FzUgw4pt2afPxT7teiemUVEhz/tJ5jGMUjDn2E&#10;SdBmTX7I3PVpWH/Leoa+lernZ1kt0McA8E2bNXnxAWgxvSMhq8non5nP0YdkK3GqG/14gOnQdE1e&#10;vPxDpr+SoX161jfWs3QlcRDKaIKYeJgsqYE3XpNPveCg58lLIo4ejf5w/3z2mX4UwDRpsyaf7hss&#10;1PYY7ekbZ+85KXFapu9wD0OHnaLNmvw2jEWG3JLBp+kqQzGNCdk1AmhgJ2m1Jp/mvFrM4Kzi7Yto&#10;vMNNS3dFTx7iE3lWnHGw87RZk5feUovZOrKxR/LJHUuMm7PYAQzarMkTmALgDOkNbWOuoJDd1WIA&#10;wAuFM8sy6FLFIy0CALyQt1iTJxc7gDNarckPuIMOADqi6Zq8nFA71A46AOgI2QVnGXQVSeJJLQYA&#10;PFCsyTfefx4fajEA4IWmWWbS/H/QwyoAoAMkZ51l0FU0ZGIMAOgIyU5rGXSZ8hAfaxEA4IVkuLct&#10;gy6TLOsRvw7gDNn2ahl0NQ13Bh0AdETqrRud/MKwHsAhTU9+YVgP4JB2J78wrAdwhwTT2Aa9WQzr&#10;ARyyP8u+sQy6TAzrARwiCSOXjVNDM6wHcIdktLENerMY1gM4RHLWWQZdJob1AE5JvfVzy6jLxbAe&#10;wB1y8INt0JvFsB7AIU3TXzGsB3BK8yOpGNYDuKNp+iuG9QAOaZr+imE9gFPykP1qGXWZyIQD4JCb&#10;e4uvLYOuoEMtAgA8IUdLGQa9UWlYT4JLAI8sQ/zJMuoy5WHxvRYBAF7I5/PPLYMuVcgeaBEA4Il8&#10;Fv8wjXqDxMPPcVQADknD+uuWUZdJnH5aBAB44cZs9mmjUFtOmQXwSZNQWzllVm8HAE80DbWVo6y0&#10;CADwQotQ23taBAB4QpbaLKPerPhabwcATzQPtV1c1CIAwAtFVtsGobYSradFAIAnGmW1DdkLvR0A&#10;PNE0q62cUKtFAIAnpMe2jHqTJDGm3g4Anshn2b5l1JuUh/hEbwcAT0hWW8uoN6lIfbVYfKRFAIAn&#10;JFmlZdibROorAKdIOmrLqDeKPfIAPpEUVpLKyjTsNUqjgreylq9FAIAnlrP4yDLsTWIzDYBT8jD/&#10;zjLqjQrxjt4OAJ6Q4bnseTcNe51C9lJvBwBv5LP4i2nYG0TUHYBTZE5uGfVGhXhdbwcAb8ied9Ow&#10;14gDJwEcI9tfLcNeJ1nO42QaAKfInNwy7E3iZBoAx9Q9rEJOptVbAcAb4oizDHutQvZGbwUAbzQ7&#10;rIJcdwBuSb18rcMqZF+93goA3qh7WAVJMQAcs9pBV/2wiiIpBstzAH6RPe+Wca/T/ix+q7cCgDfE&#10;gC3DXieJxddbAcAb9XfQcRQVgGvq7qBj9xyAY2rvoAvZNb0VADxS6wy6EH/X2wDAI3V20K12z527&#10;oLcCgDfqnkEnR1HrrQDgkTzE55ZxmwrZXb0NADyShuq3TOM2JC8HvQ0APFL3DLqD+fxjvRUAPJJ6&#10;+aeWcVvKL2Q/6G0A4JE0N79qGbclwmwBnCPDdNkVZxn4WRFmC+Ce1Mv/Zhv4Wf3n/OKfehsAeKRe&#10;Yoz5Fb0NADxSLzFGfKi3AYBXKifGIJstgH/qHS1NNlsA19RKjMFhkwD+SQZ/3zTw02K7LIB/qibG&#10;EAefjAj0NgDwSuXEGCH7Um8BAK8kQ75rGvhpMY8H8E+NxBiHegsAeCYN618ZBv6hWI8HmAZVE2Pk&#10;8/nnegsAeEXy0FsGflbxst4CAJ5Jvfwz28j/Uh6yX/VyAPCMeOEtI/9AIXuplwOAZyTfXZXEGDdm&#10;s0/1FgDwTB7iY8vIT0o23ejlAOAZSXZhGflJpVHAPb0cADxzsFh8lAz6nWXox8pn8Q+9HAC8k4z6&#10;8LSRn5TM8zl3DmAiSC56y9BPSnbZ6eUA4BnpvUvz3bGRBmA6LEvz3cVHeikAeGd/ln1jG/qx4pFe&#10;CgDeqZLvjgAcgAkh58pZhn4sAnAAJkRpvruQ3dVLAWAKbMp3l4f4RC8DgCmwKd8dmWwBJkZ5vjtO&#10;pAGYFJvz3XGyLMCkyDfku0vD+p/1MgCYApvy3bFzDmCCiGHbBp+900sAYCpsyneX7+19oZcBwBSQ&#10;fHeWsYvyvfijXgYAUyEN35+aBk/KK4DpsQzZVdPgQ3yslwDAVDiYzz+W9FaGwb/VSwBgSqxLYy1L&#10;d3oJAEwFOVvOMvg8LL7XSwBgKhyc+2Qua+9nDT7e1ksAYEokAzfSWJPjDmCSyLr7GYMP2Qv9MwBM&#10;CSuNNSG2ABPGSmOdz+ef658BYEpIAsszBk9SS4BpUgzrT6WxTsP6ff0zAEyNZPD3Txr8chYf6p8A&#10;YGrc3Ft8fdLg8xCf658AYGqcPp0GTz3AxElGfu9kLy/75vVPADA1Tp9Ow7nxABPnw9NpSFsNMGk+&#10;GNaH+JP+MwBMkQ+H9SzNAUye42E9eeoBdoDjYb0s0+k/AcBUOXno5MFi8ZH+MwBMlTSsXx06GbIv&#10;9Z8AYKqIh341rGfXHMDkeT+sD9k1/ScAmDLFsD7EO/qfADBlimF9yB7ofwLAlJFhfR7iE/1PAJg6&#10;aR5/qP8XAKYOqa4Adgg5Z+7GbPap/icATB3JhqP/FwAAxse5c/8PHADjPyl0q8cAAAAASUVORK5C&#10;YIJQSwMECgAAAAAAAAAhAInOgaBoDQAAaA0AABUAAABkcnMvbWVkaWEvaW1hZ2UxNy5wbmeJUE5H&#10;DQoaCgAAAA1JSERSAAAAZAAAATwIBgAAADZIFHoAAAABc1JHQgCuzhzpAAAABGdBTUEAALGPC/xh&#10;BQAAAAlwSFlzAAA7DgAAOw4BzLahgwAADP1JREFUeF7tnS+UHMcRxgUCAgwCAgICDAwCDAwMDAIM&#10;DAwEDAwCDAIMAgIEDhgY+L0AAwMBAQGBe76+7TlLQCBAQEDggICBgIHAAYMDAgf0XmRpThZQquZq&#10;pdVc7d3MbndXzfT3e+97/qPdUU/VznR3dXX1FQCAF9rQfHq6t/ji9YMHf5D/BSz5/cf48el+8/p0&#10;Px6dhnjt9e7un+SPgAX8ZLQhPjtzSvO63W+ekq63TfO+fASUhhxxb+mQN44J8RU55u6LxeLv8jFQ&#10;CupHvus7ZFX0549ehPgVvc7+KF8BOek6dsUR5xWfdP0MBgB5eX379nu6A9YpHtHr7J9wTEboKXms&#10;G/8idSOzL+USICX0i7+jG/1ycR/Dcxm5FEgB/dq/1Yw9SqE55P5ILgm2gX/hqpE3Unxwulj8TS4N&#10;NoEngrpxNxN3+nJpsClkxKeacTcRHJIAetU81Iy7ieCQBJAhQ9+wmwoOSUCSkZYIDknAy8XBPzTj&#10;biI4JAFv10a2FxySAF6c0oy7ieCQRNBs+0Qz8GghxpUG+mX/rBp4pBBCSUQb4n81A48VHJIIMuat&#10;vnE3ERySCDLkhcu5QwWHJKINi681A48VHJIIMubVvnE3ERySiFSTQzgkEanWReCQhGgGHquX+/sf&#10;yeXAttDkcOuFKqSiJuQ0xF81I48RHJIQzh7RjDxGcEhCUoRP4JCE0CtrVzPyGMEhCWn34/eakcfo&#10;eQh/lcuBbaE5xNbxLLkUSEG71/xbM/IYyaVACnj5VTPyGMmlQAq2dQhPLOVSIAXt4uAzzdCDRRNL&#10;uRRIAQcGVUMPFRySlufh4BPV0EMFh6SFJ3WqoYcqNIdyKZCCrR2yHx/IpUAK4BBnbO+Q5p5cCqRg&#10;+z4k7sqlQAq2TrqGQ9KjGnqo4JD0qIYeqDbEH+QyIBWaoYeKw/dyGZAKzdBDBYdkQDP0UMEhGdAM&#10;PVQcvpfLgFRohh6hHVSfS4xi5A0UjziliJ6Y6902BxSk2Rwy6PF5A28vXk0k3aV/33m5d/Ch/HXg&#10;MnhNo2/MHCLn/MxJFf9bLP4sfzXQKOWQpcgxLelOuxc/Ry1HhdIO6em4S9ZDn/MWY4e8VYj30dcQ&#10;bhxC4irbNGK7UXVdek8OWaobodEAoMo+5uxXqRvGWm1oHnPumDS1DjRDeFM36dz76QNp8rzRDOBR&#10;5JRnVRRx1m7es2YfYdZu2rs4JMMHC8gtzAcOY2g3PAXRhPKX2fUrCfKybBWak1mNwibvEBIP23nO&#10;Irc0bebgkDcK8Zrc1nSZk0O6Ce7UC3JyME+7uamKQ/uTPm2OxvTb7aByKI6DTTacP0eHiI5/2739&#10;F7nN6TBjh/CM/vHkJo9zdkin0BxOKoS/9bboSSh+K7frH+oAt67k4F088ppMJ1+DQzpNZbcwP87q&#10;DcxQkwivUKeepNz4FMTzE/e1vehRvqk1fq7ipWC5dZ+cJijxNzl5jnfxL0Zt9JwVmhO3eV9ciUFt&#10;9NzlNVRPHV2SY4+mp3gkJvAF/VLcZS0W1FUxgx/ol/JEaWgt8lenRWlkXfIUUuEoqNrIqhRviDns&#10;mVWCw4bi9FQ3Q2A4RORlCMzJAGoDK1MbmkdiEltmv1o4Qi6CjinPVJ+6uNiBmMWOahanBohscUfM&#10;Ygc1ZKffsFrVjbaskyFqWpwaIvPj/6pcC7lA5v0Ivze1htUr41l7tWsha8RLEWIaG3hNQGtYrSKH&#10;2B5OU3no/ZwcPCF6w+qVYR/Cqfp6o+oVPSF2BT15O7HWqJplWhoKgcV3xTN1MY0NnCymNaxeGR9M&#10;w+9LvWF1ip4Q20MFEMfqyTq9lJ6Q62rDKhUvZ4tpbEBgcUWhORGz2EEOua82rkJxwrmYxQ4OE2iN&#10;q1Hcn4pZ7KAnpOac3r7sc3zpCWmVhlUp81r0fN6H1rA65WBbAjIW34reFPbZJohjvaMdMYsdSJB7&#10;Kxe1tWiEdU1rXI1yUS2oO69DaVxt4jKzYhJbEDZ5o1tiEls49q80rjq5qX1Co6zHWgNr0+8/xo/F&#10;JLbQ2Pup1sCaxJEKF5XmMEs/EwdXxSS2YJa+lJPdt5iln+lFiF+JSWzBLP1Mbo7nwyyd+g/rHKxV&#10;MEsnhXhfzGEPZundE2Kbg7UKZukkTyX+MEt3UiRgSfWzdA85WEswS+/6Dz9lYrEnhOWoMD9m6Z38&#10;1Fmk/qP6LQjmOVir0BNS+RYEZ6VhqVG3zjeyInkrnswhA7WhNchTuGRJrZNCnnu5PKaCly21Bs9e&#10;Hk9DqLhQgI9Unz6cYaE0dt6ifsPtkXn82KqNnqk4K9H1oZLkkIpWCuMT98euUodeyTbo+GQSZxaS&#10;Q+7qNzAnTcQZDDlk5rtuJ+QMhhdm9BuZgybmjDkvTPFoyrwsxlj416PdzNRFr+E7kzsvnZnnEd0T&#10;OpK7D1ds1m9qeqKngpM0/J2uNoY2NP/p39gUxa8o94cLD4Fm6VPPVjx2GbHdFHrfTjJbsQ3xFf3z&#10;lptDu1JBN3W8eqNTEOdPudkykJKpnVXIEQVOV5Lmz4/JzEFCc3i6t/hCmj1f2r34uWoAB6KnoSVH&#10;3Jzlq2kdvDleM4aVzjrq+IDbNbvOegj0KzRfByEnPOM5BG+0dJU5aAEZwnwdxMUZgV7gaKhmpKKi&#10;fkKaA/h1oRqppGgEJc2pGze5WJ52LVnyPBx8ohrIQNV35gyPajTjWMhFbUNreBFHM46FaHDxL2lW&#10;vZAhQt8wVuLNQtKseuniQ4pxbDThJddUkBHcHBxJE1S7I+k84C31p3qHcARVM4yVqncIGeFq3yim&#10;qmGt4yI8bT/gkPskE9pSQq8IR9sPjA9t9AAnCejGMZH9kRDW0K/Sz+H1U8pMz4GvIW98KM2qFy9D&#10;XurH2uqfDsbRjlv0HcxpaL5RjFNY8aHbPeKlIYOYRnl5Hd/9tuSS0LvbboMnV0+ofRLYhxxiVXn0&#10;Fl5TPWwSG+JR9cHDdXDmuG609OL6W+wIPBUXwGvXmvFSqZtb8Aag2qO3QyGDZQgqxofk6O85k56j&#10;APJXgSGQAe+dN+gA8fnqZ2vwgTeJ8pMmDqgvQz0lnWE1g68Vkg+ysUlQ0c1ZfnPk5f7+R5rR14k7&#10;aIyQMjI+qIjQeFa4P9ANr4tHZPJVkIM2xEYz/DrxEXryVZAD+sWPCiryeSLyVZCDMbulyHlP5Wsg&#10;B2ODipyVIl8FORhbpAzbAzKzQYGAaRcB887YoCJiVJkhI48IKjo7+meOkKHH1MQK8jWQA04qUIy+&#10;Xt7OYpobY4OKiPBmhkMgmuE1dRFerPrlhecUmvE1cXhFvgZyMS6oGG/I10Au6Al5pBv/vLjchnwN&#10;5GJMUBHbAzLDpbdVwytChLcAI6uO3pOvgVyMCSpyvpV8DeSCR02a8dcIEd7c8H4MxfCqUNWtAPSE&#10;DKz4gwhvdsYEFXnyKF8DuRh14DAivPkZE1TkCqXyNZAL3rOhGb8vRHgLQYYeWNcd1XiKQBO9x7oD&#10;3hVSfgowZi8IihgXYOiyLUeCsQekACNGWAgolmDoCIuEijwlGDrC4lebfAXkZMgICwtShRg6wkL8&#10;qhCDR1g4IqIMgw9qQUJDGehV9IPqgFWF+Kt8HOSGHHJ5keQQd+XjIDf861edsCIaYaGgWAmGrhKi&#10;CGUhhqwS8hxFPg5yw68izQnvCEedlmPgCOtL+TjIzZARFnbYFuSyERb1H4/koyA3Q0ZYHJaXj4Pc&#10;DDlsmLPh5eMgNxws1JywFPUvOHyrJJdnuiPdpyiXnW2LdJ/C8Aqg5oilyCGfykdBbtqmeV9zwlLU&#10;fyDdpyRc/F5zxIqQ7lMS6rAvLgEbmm/ko6AE1H/cUR2xFJZry3Jx2g+2qxXlspAJR4Dlo6AEly1K&#10;Ibu9MG1YfK05olNoTjDcLQx16OsrjiK7pDwco1KdwcLhXOVZFzKh/98iuluYi8ov8XKufAyUggx/&#10;te+Ipbizl4+BUnBIRHMGC8lwBqwNmYTmUD4CStLux19Uh+D8wfJcuFMKwcTyrA+ZIJhowrqQCc/c&#10;5SOgJPQkqFkmWDs3Qs0yQTDRDk5cOOcQHMZiA4+iFGdwdBdbDSxgw/edgWCiIWuKyyDVxwqO5PYd&#10;gmCiITTkPVcgmUPx8segJFwSvO8MchAOo7eCHKCsgSCYaAY5YKfvkJd7Bx/KH4PSnF8DQTDRlP4a&#10;SIuDWOxQ00ax9mFHfw2EXl84CNKSc2dK4ZgJW05Dc/PN0xHiK2SWGMOvqJUnBLEraziiu3QIjkk1&#10;hid/S2fw4hQOYTHmnfKv2GZgD72u3uwDaRcHn8n/BlasJDUcI5HBAcukBvonNnFas9qh44gJByw7&#10;9BYl+nyw0qHjRBwPcIfOoRKsmzuh69BDvC//CSxZduj02kIBfQ9wh84xLGQlOkE6dCRRe4H7DtTb&#10;dQTXwkKoxAnt3k8f8CtL/hNYw9sOECpxBDLancEF9uVfgQcw9wAATIUrV/4PzbOAo+23C48AAAAA&#10;SUVORK5CYIJQSwMECgAAAAAAAAAhAPfxhH/CEgAAwhIAABUAAABkcnMvbWVkaWEvaW1hZ2UxOC5w&#10;bmeJUE5HDQoaCgAAAA1JSERSAAAA6AAAASgIBgAAAFI2vXgAAAABc1JHQgCuzhzpAAAABGdBTUEA&#10;ALGPC/xhBQAAAAlwSFlzAAA7DgAAOw4BzLahgwAAEldJREFUeF7t3S2U1UYbwHEEYgUCgUAgViAQ&#10;FYgKBGIFAoFAVCAQCERFRUXFCgTnIBAVFYiKihUVFQgEogKBqEBUICoQCERFRUVFBaLnwPt/bp59&#10;Ydll935kkszk/ztnuHfvR+Yjz5DcZDI5pVOn3r9/f+bdu3df8rjD4w0e7/D4NY/3eXxA2sv0IF+L&#10;9+Iz8dkd0mXSmVycpHXQic7Sqa5EByP9QHpKesPrvYhl5TJj2ZHHFV4+m9lL+hidI7aMN0iPSK8W&#10;vWgEkXeWIba4bmk1X3SC2FXd5fE56e2ih0xIlCnKxtMo45dZbKldBPv5DPjedleHkmXeJZ3P6kj1&#10;I6BPE9zXSY9J/0Ww1yzqkHW5zp+ns5pSXQjeONBzj/TnIrIbFHWLOvLUA0yqQwQrKU5x/BNBPAdZ&#10;1/skO6qmieDcIlC/Jf0VQTtHUfdoA55uZbNI4yIYT5NiMMBsO+ansi3ukPyNqvEQgJcJxpcRlDos&#10;2+ZyNpc0DIIudme/J1V/VLa0aKNoK56626vyCLYYgjfaaJ9aRZtF22UzSv0ixmI43qMu3LSubEOH&#10;Eao/BNQlt5r9yba8lM0rrY9gikHs/3ahpb5Em0bbZjNLqyOO4uS7yrqfzS0th6CJ35tPu/hRadnW&#10;/i7VyQgUf2+OINqcdDFXg3QYcRKd0xFBI8m29+CRDovAsHOOz06qQyIg7JzTYSfV/0Ug2Dmnx04q&#10;O+fE2UlnjBV/ngB4vYgETVauI+dBmhNWeFyN8tsiAjR5ua68GmYuWOG/dKtetYh1lqtPLWNFx20R&#10;VKFYd7ka1SLWcUzDobrdydVZNepxjrRNcohj4H/fuNDaGRAqF+sw1mWu1qpQ/Ljp1d9dTQ6K10kx&#10;3PExf8bk5nH7jXP51bZR0Rj87hHbRuS6rG7LQ5lX3oOjri9Jcee6dmejoHLOhNCYWKe5eqtBmWOS&#10;77Xx/ZjWNGK5nXPDVChuUaAGxbrN1VwFyvtDFn1jLOsZDzdJ9U5tSuHj9gvN3nph7nLdVjObPeX9&#10;uSt5f6INSN/wtL6OSsE939m4WMe5uiePssbtHItg2a9JtzOr6aOwX2XZ1bhY17naJ41yFp8IgDzi&#10;oNK0d/0pZwzl86jtTOS6nvxQQMo52A21yCtO10zzNA0FixvNal52c/VPEuWLe/gMik4a51ZvZRGm&#10;gXKdG/J/Kk1DrvPJntinbDFqaBS0zVPShSzKuCjIj1kuzUys+wyDyaFsV7KYoyD/uLZ2J4szDgoQ&#10;F2A7nG+mct1P8iQ+ZYuhe6OK9iHdzSINj8x/zbJopiIGMhwmhaJN5kIN2ugnHoY9b0qGVxe5S8RC&#10;hsVkUKZJ3aWAThoXwQ83npkMn3RZa+4iFjIsJoMyTe7YyGCdlIwukvztqYWIhYiJDI9JoDxxXnJy&#10;KFf5TkomvQ1CVhsiJjI8JoHyFBvmt6minZQFx4B4bw+oAzImJjOQnvK86Uo2TcU6KQv+rstCOihi&#10;I8NkdPkfxqRRxriErb+ju7EwFurlZDpSxsbol2FRhq1FgSpAm/X304DlxQWr0nFuZriMhjKMNsxv&#10;Tf1MzEZv7/0CWLUlYiTDZTQUo6pz9LTZ5hOzsZyYCMyDQzpWxshwJ+SPQBmquzaZMsf8R+sPsOfL&#10;t3NZ0rEiVjJsRkH+X2dRqkK5H2cVVseXHTmkpUSsZNiMgiJMapjfilb/Dc+XYvf2bfd96XgZK6Pt&#10;5pJ/DE6vEmWPI+GrtR1fcvdWK4mYyfAZHHlXvbdH+Vebg7j2Cmt4xMz6v6c2RN4xSqdalH+1o7p8&#10;2ClNtJKImQyfwZH3pIf5LYM6PM/qHI/PXu6+Iq3scobRoAjuVq60OnnKFCpb5SFrjS9iJ8NoMGR7&#10;tsu9fkttRfmQs8VrLRE7GUaDIc+LmX0rjt+KUmEHx2stETsZRoMh250u9zbQhp/fivJ+bYOONT3b&#10;GU6DIKBvZb4tOXoryhvewl6bGvQW+nTQuPNYU6jT0Rcg8IZTm2gjEUMZToMgvweZdTOoU1yAcPhe&#10;OLzxtPuItJ6IoQynQZDfXmbdFOp1+J4vvFj89m1qW8RQhtMgyK/JydSp1+ELEHjRqTW1kYihDKdB&#10;kN/vmXVTqNfBCxB4obXzSRpJxFKGVXHkVf0wv8+hbh8uQOCP6/m6tJGIpQyr4jLLJtGOH3Zz+aO5&#10;w9UaR8RShlVRZHWuy7FNtOOHCxD4w1Ms6kXEUoZVUeTzRWbZsu52j1S2ycPVGl7E0iKoCiOrpob5&#10;HYW27H6H8sRzoOpFxNIiqAojq+ZHvtGW3WwLPJnszWdUl4ilRVAVRj7N35aEOr7cr6wdVL0YsIM+&#10;zCybRR1jbMJWVPZ195K0mYil7ENFkc9cjptcjco2e8JXw4pYyj5UFPnE3cLm4E5U1gu11YuIpexD&#10;RZHPy8yydbtNj8jQ8LIPFUUH/Suzaxr1fGgHVa+yDxWVWTWPDroX/xs5F656EbGUfagY8riQ2TWP&#10;uj6LCnuQSL2IWMp+VAzZzGb+ZtrzpR1UvRmog17rcmsf7flndNAX+be0kYil7EfFkM2sJriLDupI&#10;IvUiYin7UTFks9vlNg92UPVmiA5KHrO5PJK6vo0Ke7mZehGxlP2oGPL4ObNrHnV9ExWu9i7FmpaI&#10;pexHxZDHbPb4Fh2Ux1nt06uo3exHxRC0s5kidtFB+eer/FvaSMRS9qNiyOPvzK55iw7KozfuVV+K&#10;38g385kFOujzqPCZ7k9pYx8mXC6A5c/qLnyLDhp4MourA1ROxNAimAoijyuZ3SxQ325+XJ78lq9J&#10;a4kYWgRTQeRxI7ObBer7/X7FPdWijUQMLYKpILKZ1TA/2rSbCJwnzc+SprIihhbBVBDZ3O9ymwfa&#10;tLuVBk9mtW+v/kUMLYKpIPJ4lNnNAvXtbkbF89P8EXf3lVaWsXN6EUwFkc8vXY6z8aFNqbyD5rWW&#10;iJ0Mo6LmFKPUtZu4eh+vzWr/Xr26n2FUFEE7m8kFqOvBG1Hx2myuVFfvrmUYFUXQzuln2M2sdocX&#10;ztAA3gpfK8mYKTqCKJDH1iLD+TibVf+Axm7yvv8qh5gpPs1JIKvZDPOjTQ/+/tzHG/fyM9JSImYy&#10;fIoiq6tdju2jTbsRRJ/ijYv5GWkpETMZPkWR1c0ux/bRpp8/p8ybc7nvhTYUsZJhUxx53c1sm0Y9&#10;j79DHB9wN1dLiVjJsCmO7GZxGpA2fZBVPhofcDdXS4lYybApjrxmcUHHUm3Kh9zN1bEiRjJcBkF+&#10;TzLrZi3dpnzQ3VwdK2Ikw2UQ5Nf8NcvUsbu87CR8dpsPO2hBR4rYIF3IcBkE+TU9zI/6xawmW1nd&#10;k/GFuV05oCVFbGSYDIY832b2TaJ+32ZVl8N3nO1Pn1N89r6PkV/TE9utvPXcxxe9BE0HRExkeAyG&#10;PJs+s7Dy1nMf353N6A0t7eBVFgMgz50u6/bQOf/kYfWt5z4WMJup9nW8iIUMi0GR760sQnOiblnN&#10;9bCAr3NZmrmIhQyLQZHvN1mEplCvZ1nF9bGcLRYUm2HNWMbA+rtiGyDf5ob50Z5xGvNSVnEzLGhW&#10;85HqSHcyHAZHMDd3D1vq9DCr1w8W6PC/mYp1n2EwCvJ/mkVpAvX5g4d+Z6Fggc0eSdOJdjIMRkFA&#10;NzPTB3X5l/RFVq1frf1PppPFOs/VPxrK0NIwv3I/FVj4JRrLMbozkeu6nwMZG+hKUz/acy+rVA6Z&#10;/Jj5qXGxrnO1j4ZinOtKUzfasv/fnUchk7NkNpsJhOcq1/HhqR8HRhkuLQpUMdoyxtqezyqVR2Ye&#10;MGrfqAeG9kU5uuLUic75Nw/D/0wg4++7Iqg1sW5zNY+OstzOYlWHssdM+FezKsMi4xhhFPvVakiu&#10;01FGDB2F8lR571rKHRe138hqjINyXI6CdEVS7XJdDnqt50ko08OudPWgzHGuc9zOuY/y7HbFUgN2&#10;c7VOBoFe1TA/yhsHhMbZrT0KhYmb/zqAoXKsw5g1r/hNeFdFuZ51JZw+yvqah9HPGx9CoeLOaI7V&#10;rVSuu/Ln6NZQS1xlOYc7lbIqCniBFJt3VSTX2WQDi/JN/lJHyhiDdyZzYO2zKOiXpDndZLVqsa5i&#10;neXqm6Qs6iTRdv/wMPgUMBuh0F91xVcFJh1clO98V8zpIc7jCpvtLGpdKHyV567mhHW03kxyA6KY&#10;k5v6lXaLPcQ4czG5A2oriQBY1EiTU0PnDBT1WlfiaaDdfiYNOqN+UXbS6amlcwaKO4mpdmizGF01&#10;nXObfbKTTkdNnTNQ5FEHwdBeMeVs/CdR9+7sSeyk46utcwbKPMoFGeQb5zTrOjq7qQgQkuN2BxZt&#10;TlrutnYTQ7kHG+aX7fQrT+fVMT9GA1wnxbkjDSDaOto8m786lL34vYHI4wUp9vDOZbbzRkPEvEbe&#10;TqKwbOPpjQtdQYk4YZmxpfyNdI802C38q0I7xdhdB9gXkm07ybG1q6AeMRvBxljOK9IPpBv8WX27&#10;DIKGiqtgHixaUL3JNm3iqGNXo+VlR3xKioNLd3i8wuPo8ypVjQa8SUP28j/lnGUbNneAgzqdJW1n&#10;ipFFMUdRpJhMLF7zt2Np0cgE2GMetYZsOwNVZRFoX5G8k9qSsq3me1pAwyPgYt7d5u5m1bdsI39f&#10;aRwEYJwzdZaGT0SbRNtkM0njIibjaFzM9TJr2Qaj3aNT+iwCM07J3CXNbkqVqHPUnadtD9hW/QjS&#10;mCw7xvQ2f1omO2YMQZv+XDfSxwja2KLGEd8Y3NyUqFPUjaduMVU/AnmbgH5Aqvb0TJQ96sDTOue4&#10;kU5CcMdW9QYppqWY/G/VKGOWNcaHurXUvBD0MSxslw7wjPQ2OsWYogxRFp7GLAGTuv+JNCo6RBxc&#10;ivOqsSv8mPQHqdjF47HszCOG4N3n8TqPHuyRVkGniQHXN0mxpd0jPSE9J/1OekM69Ls2Xsv34jPx&#10;2fhOjOqJLWMsq+prMCVJkiRJkiRJkiRJkiRJkiRJkiRJkiRJkiRJkiRJkiRJkiRJkiRJkiRJkiRJ&#10;kiRJkiRJkiRJkiRJkiRJkiRJkiRJkiRJkiRJkiRJkiRJkiRJkiRJkiRJkiRJkiRJkiRJkiRJkiRJ&#10;kiRJkiRJkiRJktSbd+/ePX7//v3N/FPSlNBB39JB3/P40o4qTQgd8mx0zo/ZUaWJoCNeWvTKI2RH&#10;vUPayo9LGhKd71p0xuPQUf8mfc/T7fyapCHQ6WILuTQ66lPSDZ6ezkVIKoXOdq/reqvhe29ID3h6&#10;ORclqW90skddl1sfy3htZ5UKoGM96bpZPz7qrFdJHlySNkFner7oWQWw7Lex/OiwpOu8dCazlbQM&#10;Ok6cShkEef1HekF6RPqGl3ZI57Mokj5FR3mz6D0jogz/ZMfd48/7PN4l3eb5Do9f8rhNOnbry/vn&#10;SHFON75zixT/AcSyfuLxWn5MqgsB/C8B3LqdrK5Ulwzg1vnbV/UhcGO3sGnsIfyR1ZXqQvzGb7um&#10;xW/QrK5UF4L3SsZxs6jj11ldqS7Eb5zmaJ2jm1QngrfpDsrWMy5Ed1C/6kQAx+ieZlG/51lVqT7E&#10;8EqXmlXoflZVqg8B3HoHdQSR6kUAN9tB2b39jwcHKKheBHDLHfRFVlOqE3Hccgd9mNWU6kQct9xB&#10;r2c1pToRx012UH9/qgkEcasd1POfqh+x3Oou7m5WUaoXgXyzi+e2sAX9Iqso1YtYbm4sLp3zz6ye&#10;VDfiubnrQemgXv+pNhDPh+5s1gDvyqZ2ZFA3ga1nTIDmZNlqB0E9+rSbfaEuP2e1pDYQ1MVmlh+B&#10;u7dqCx1045snTYG7t2oSgf1tF+J1ox57WSWpHQR2E9OeUI8rWSWpHcR29ZNX0zlfZXWk9hDgv2es&#10;V4nyf5dVkdpDgMcNd4th+XHbwbgErHcsN6bWPJdVkdpDgMfdsIugA/1Luk56mC/1iuV6cEhtI85P&#10;E+i9D1hgma95uJR5nOXvvxZv9ITlxZb54qISUssI9F5Pt7C8GABxYNeTv3u9/pQ8nuSipbYR71sE&#10;/D9d6K+PZcRWLX7THnnLBd7r84CU913RfNB57mbgr4XvvyIdez6S9y+SNr6rN8tw3K3mh8Dfyz6w&#10;NL4TW80YMrjURF18dtP/CGJL75FbzQ+Bf4YO8HjRE06QHXOPtPKBmmXzOArf9Z6fmjc6wW3SkUd2&#10;ef0l6QFp7SOoLCb+I/itW+Ly+M7jXIQk+sQ2neJWJJ7vbNIpP8XyopO+io63DD77ggfnu5WGQoc7&#10;T8f7ddEDj5Gd83x+TdKQ6IDfko48zcPrcQDKO2VLY6ITxrnY2J2OA0+R7pEu5NvSiE6d+h/CSZuc&#10;KjUsOgAAAABJRU5ErkJgglBLAwQKAAAAAAAAACEAQGKiny89AAAvPQAAFQAAAGRycy9tZWRpYS9p&#10;bWFnZTE5LnBuZ4lQTkcNChoKAAAADUlIRFIAAAFcAAACAAgGAAAAzrLUPQAAAAFzUkdCAK7OHOkA&#10;AAAEZ0FNQQAAsY8L/GEFAAAACXBIWXMAADsOAAA7DgHMtqGDAAA8xElEQVR4Xu2dy7EtybJVrwiI&#10;gAhPBESgTwcRnghPA3p06dJDg4cIiECTJgpgBmdUVVBxYnuGe2bGP+cwc7t191l7rcz4zPCYHrn2&#10;P4RYlH/zK/7dr/jnX/Gf/or/9iv++6/4H7/if/6K//1X8N8EP+ffed2//xVCCCEK/ulXIJD/8iuS&#10;oP7fh4EAS2yFEOIvUvaKwL4R1zL+y6/gvYUQ4tMghGSeiCJZqCWYTwPRVlYrhPg8ZLL4r61FluA9&#10;ldUKIT4NAvgff0VLu6AM3hvvVwghPglC2yubTcF7c3JBWa0Q4pOMEFqCEwzKaoUQnyRZB5yBtQSy&#10;VSirFUJ8GophPT3aFGS1//ZXCCHE5yDL5EkuSxxbRspqhRDik5DV9vZpCWW1QojPkopilji2DMQc&#10;T1gIIT4JpwJGeLV6gEEI8WnwUHtbCLy/HssVQnwavljGEsiWQfFNWa0Q4rMggGzvLYFsFTqBIIT4&#10;PCPEVt+BIIT4PIht7/O1KowJIT5Pb7GVhSAicM6bcZgHizT1BP5NZ7PF9vQW21UsBO6T6+BEBGd9&#10;WQAIJjNnjAkmN23Bgxdl5CKQgten4H0I3pvPQCD4PInEPWg/axzlQdvrvLbYEsTCGtQtgvceYSHw&#10;GQgckzAJKCKJ2Kc/Nmld3+jgWpJQJ3FW5vYTFqpon0l8xTaQ4VmD+G30sBDyDJX3RlQR1FXEtEUk&#10;QU5ivMLOYBYsQnceuGEcSHjFsvQU27cPMqSMlWskGzxNWO8G95+yYtplxK5hBbhPdipWm1wFbSXh&#10;FUtxZ8t2J56IbcpcT81aewXZMCJMu52eCTMurDaoBePoyzsEsQgIHIPRGqRvApEk+/LIs1eyF4lr&#10;u0h2RKQfdoP7su7ZC8aZENN4OnBrgYDXCj8pg5XAjg0EmHY/pSjHvVj36QXj8ys2jFgIMp/WgmeJ&#10;LYMba4EtrwR2jWCxY2u+e/b7VHQZh7IYxDB6WAlM4pQ58L9MBj5jRZHlmgiuj8yPQIAIrjsFBReC&#10;BYNAoIj0/9O/p9ezYyDSe7HI0C4rHUezImW/O2Z+XLd1T5E40W4RC4IYWAPwaTBhGbyIzQoim4tp&#10;ElEyGrLv2aLCNSTRRqxpM0TZuo8ZQZtxXTtBe1r3EgmJrugKE76lIPJeZHDWv/WMXFQRLSYOorpj&#10;lsZ1W/dIzGpfYifxfSO6LH5CdIFtrjXoVg5EJ/mOKVvdUViv4F6s+ya47wTCMCsj3kF8aR/r2iMh&#10;T1c0500WMDJS5prE9QtcZbEskFewW5lhS7DwlcXRVXiaULCor3pPYlNW8gpTJGuAScyC8NVBf9U3&#10;NcG1IMtjoeL3elsRq2a9T8c541CIJrzZbrUORDZN1pOsgTdcFTL5+RtYxBDg3ovtSlkvY+rpYsO4&#10;FOI1DCRrgI2I5MGy9T3Nf23F1YJIm7WERa7nWFgl60X8reuLBH0hxGPeDL6nkURWWWyMqz7qKV4I&#10;C5kpfWV99ptgez5beJ/u6mgPIR5DlmQNrNYhkX0O7WW16ahsC+uBcYJQWtfxNBgTb22RNzwtot31&#10;zoX4gzd+ViQksu2w+mnG9pZ+xPdtPW5m+bxPFxEdFRO3ebqt8gKRZVJKZNtBm5btPHvSM36eZolX&#10;MVp4aUPrOrxgwREiDIPamsRPg2w2Fb5EexCiss1nZIRXtM56EfJR9/d00cBqEaIKg7hVMUSWwTis&#10;3chKgptAhFpmvSMyXsbuk/nA2BfChMyzpdAqmx0LolP2w+qQ9bYqtDF2ey7qJA3W53qx4qInJtJS&#10;aFPwfmIsiE3eBzt5iC2z3p5j78niwH0J8ccEbS20BO8n+2AOeV8iDjtC1puPp6fRQ3itXUQklOV+&#10;mF5Cm4IJI+aQZ2C7Z1YthJcx3voBiieZuObEB0Fo8VV7CS2hIsFc8lMlp9g6LYS3ZYZZWjeR0Hcs&#10;fAgGCBXs1gfRrdAxmLkgsqkvWmd2s0F4n47h1lv6J1mubIUPgAC2qgJ7cUpGtTO54M54ymwET4S3&#10;tdjxftbn1EK2wsGMFFpChbI1yLffp2dUd4S3R1vczXJlKxwIR7yebHfyeCLUeMNiPvnDD1/ZwiK8&#10;Xl2iR1vczXK5RnEILU4eILT4foi29e9Xoex2HdjZ0Cc7ncFtgZck9Fp87n438FcWwWNB6BDJN0LL&#10;75IlJNFMkzYaym7XIS2WXzst4lkLvYTubnIiH3dj3vq0pdAm7jzCyHto1V6HtM39WgHTE9yeO7A7&#10;Bbzdz0Z/EoT2zZ85QSTJSq8GISJs/Z4VGkBrkQT31BMKV8wU3DsJis6pbwSD5o1Py+8hkF5Gihhb&#10;v28FWyqxDowR+uVru46ZgpvaPBLMQbE4dOhbn5aVNSqO0VMOOuayHowVxOdrzBRcuHMySCzMW58W&#10;oeU97pAfnq/F3fcV/UFYvrgQeslIb5KVE4mv7T62gIkTFT4rGIBWQSxC5HPlRa0J/f3FUyOzBRei&#10;xTMlKgvBhEEon9oHb4Q2ERFcLA6xJl8rmMEKghstnn2xf5akhX3QYrviFc1Yyd8IuujLF7es1jjN&#10;YwTMCeuzy1CyMhk66o19cKcgFsET3C9uWcXaWOM0BdnvKCLFMwnuRN6cPiDTxD5oTe0cLteq7Fas&#10;hjVWU4wUXHap1jXk0WPOCgcyUjJTq0O8YAC99Wlr5F+AUsYXKuC0K8HWnH4iaBOCBZLgv5lcBP/O&#10;a1V9noc1VlOMFFzwimcS3IEk++BpVtvaPrDg/a3PJk6psCZBRTiZAPQJbctkIfDS+f8sMGwT+Xes&#10;FF5L8N/8jH/jNbyW30m/n36P19FmEuN+0JfWWE0xWnA9e1CWwiCYeE+LYvwe4jCCqwHMNewK90T7&#10;I4DcB5OQ4L+ZIIgoCw2va0Ep5KkN+W9+Nqovv4AnuCyAI/GuR33fGTrAW/WuAlFg4rYSgihWBr5T&#10;sYz2sgQWweNnLcU1ClkufSkBbosncKMFF/hM61oI9XVH3hTFmIyztqK5KKRYfVucRBYBS23O/7K9&#10;px9GC6wH11RWtdO1ijiMy7wNy5ghuPShdS1Eb0vwkzC5mTxWg3sx0j64oszIuZdVSZlsyipSJjsj&#10;i30K/V2KL33AvYk6KwpuLetePXHZjqdZLb8zwz6wKFfo1bZBtFGyC/L2Q6R2ziC49lJ4031potp4&#10;gssYmUHZjylEI95ktSkjW4V8hWbCr7AIANeRWwbp+hDfVa6xFSy++X0SEt6frCq47E5WuZbjOCGr&#10;LUlbdCb5bK6EdtW2a4mEtw6JSt42ZZDMzKIsnpH1ihfQ2W+y2pUnDZOa65zpI9K+ltAycE8X2pLU&#10;H3kw9r4uvCsLLotlfi30oXjI06yWVW+HoyFc46wtkJXREqtZL6Ph3nPfOsWXJ7K1dc9jpuAyjvNr&#10;2WHeLweN+DSrJWYOgDtwn6zQo2EClVsxhHfGtawKi73VRvz8a3iCO/uETV48kw10E0sM7gYTQ/zk&#10;yp75on0QxaqEkwF/aWKTNZZtkMds3zQtCLskWkuQtrhlZz4NCcjfpLYt7QNltTFKnzDFV2yG1QUX&#10;SNI4SSMCsEJZvtmb4D3Fn5mYldXS3l/2au9CW1k7ry+0Y3lmvIwVFh4WRY1nh6vMywte73m8ytz+&#10;XHSstpWF8BzLYiBOHm87CK5wuMq8vEgZBYJh/XuKL28v0kJWtokshDZcWQyzi0e9uLrfFBLcxbnK&#10;vGrB6+nYPDOrFddOHfwetI+1kNF+OjLTjlSoKeNEi8ETXHmni3KVeXnBILbE4mp7RyAwX+NqIZPY&#10;9gFhLds6xUnHxxBU6x5TSHAX5KmFUPMbPW/p6vdO5Eps2QWomNAP2tZqd+IU+8YTXNlUi/HUQvCy&#10;BATV+t0UXxEaBrzVvuwMdBC8P7QxbV22P3FC9uftSk/K5rfmqYXAAeaoUNSE/Asrr8R2DRjrV6K7&#10;wjnVN9SsO0KCuwAMwLsWAsKBgNyxAhBn672I070l2sq6b2wEie14GLdXCcDOT0F5gqv6wGSwEGon&#10;CKy4Kox51DLok08qXPlqTHh5tvOoFdJ2FV0vcZLgTuRqi1uLWmHMg8623pNA9E/kKrOl3TX453N1&#10;ZIzYUXQluAuCYN71a5OF8AY+13pvgvc/jSuxJeSlrUMtEWCe7IQnuCwwYiCI3l2/Fguh1da3Zl+c&#10;5GUiqFe7B52FXI9aArLT4lirkxD8O+NPwjsARPOuX0sHPbUQLGoD+5RBQDtfie3uVfCTqSUiu4ju&#10;1emLq2B+MydlNTSmlnFZ0cJCsOA6rM8jenzeaGpiy2LXcvESbaFvagnJDgnBXcEtg0Vnp4x+SWpe&#10;ohUIRq8Vr+bj0tk7w71dDXjaVNu49aGPrP4j6MNW1lov7u5gayHxvQkCcLc4xhajt5d6lQHy2TtT&#10;25LKt92H2pxB0FampeCm4D01fh0Q25oAWMFA4/d6g7Ban48Q70ptF9HaBxf9qW3NV96JWdfbMtAI&#10;PahTQINciZoVCN1I//TqQQBiR2Giva+ydn6uAbofjEOrP1OsWGRinFnX2iMkvH9x9yQCgjB68NTO&#10;Pe7mczIxa4vbCYXAr1Ir8K64kDL3rWvtGQjvZ0GsrjItK9g2zRg0texhN4GqZeu7e9Kibi2s1r+1&#10;gh/BvTBe7+x+I4HmfK64dldsafSZ2/erLHwnc77W5vx8t2xd/MQTsZUShFpGTpRnwNlpcv2tBHhW&#10;AjccGvqO2I4qjtXgGqxr2+VoGO1Xy34+vdU6DK/4vIrIIJ7W9aWojUnGcyvxPTrbpZHuiO0qK/KV&#10;j8u97EBtcJO9z17QRDvoS6ufU6ySJFwlMSmic58FpGaVReLIbLc26ctAyFZaeWqDeHWx4vpqi9zn&#10;/KwP4M21FU4teJn4k3HJfT8928scWf1BkTB3ViBufIUBUXIlWqt3kgpl36QmPPzbbDzBfaMBiPVT&#10;4Y1m1styN7NdtXhzNUBW7iC2SbXsVoWyc0F0rD5PMXvceoLYIpG5oz15bFvTuHPDq/soV5niyicV&#10;almEstvzqYkaC/HM+eYJbstre+LxokdbcZLYwlXhbJUiRMnV9aZY0bYRbfGy3Jlfv2ldTx6tIWOu&#10;7fas2EZ074rtDlXyq8IZnbgiym4FY3ZkJhmFz7SuJQXX3APa4+5RsuX1CbGNriS7iG2C67XuY7V7&#10;8B6bVHb7Hbwsd4Yl5o3P3pnlXYthWZ2ic08VW7g6O7jaSYXaGcfeg1msBXPM83JH4z0RN2IHdtdi&#10;WG7e3LmBHcUWrnxRsvpVoF1r/bBykU/0wXvIgERpJKt4y8yVOxbDMlYcnoznFaXYVWyB67buaSUR&#10;q22XEOJd214852rcphid5Xo1ntHHsu5YDNOL5HQmImpdXBk7i23CWlhWOalA29YWvm3PF4rXeAnR&#10;yCzXE7gZCcwd0R29I/j/MMFr1fA8ThBbsLZnozOEK7yjYHrQ4bt423jm5yiwDKxrSDFL0LzrymNK&#10;4dnzhlKwuq5+zjbKlaitsJjUFr+RE0qsB+PTGhd5jJqjXpI28xRNVHRJsoZqWvSsLRe2WhX/DVcD&#10;d3b2yHXR1ta1EdO2QWIZPDEZVfz1LMjZc+nOrn0I0RMJvGbmatULyw+bfVKhZifQDyfYOeId3nEs&#10;xvUIPD95hd1w9PRC97oIE9dboVKcmlVZVsrswlltVZ59bWIdvERphNhZn5vHCsnBHZ3rmpFHPY6T&#10;K+JWAWKmR+rZCSudExZzmW0rIOjW56YYlWVHiIouc68LUd/2ZLEFOqK8526NHqBmJxArbNHEGnhj&#10;pfc4xo60PjfFzMTFwlsgUjQ/ysYHe9sRggZbYUvQG8uHmiVsNTthtQEs5mIlC2X0HMeej7zM01wZ&#10;3iKVomm7RUxkBHl2hXEU1tZs1r3XFsIZh8jF2njb5J62gncemHm1IpGTC81qJVEr4UteoTVwZty/&#10;t0WblXWLdfGequpZZPW0ZFU7kp2Bd7qCeH0qiw+KWAmrrky9sLZmM04D1AbwSgUIsQ7eIt3Tx7VO&#10;+OSx8o4sYi28nnORUwl8yBd825JyIeo5UK+obXVmLABifWb6uLXxSqx+lDRyauHxPUQUHZH5im9b&#10;UvraMwS3ts2RfyuumOXjeoL7ekveGRYi67rzeFyojhTKvjypLS9s5GPMXud/dSEUPt7WvtfuyPNB&#10;R86fp0R2/bfvI+pXfNFKSFhtNLJwVuujGdm22AdvfvcaP57g7lDkjVgytxesSHa7evrfG6vhR2b8&#10;VoadYsXzjGIdZvm41ufksQuRLDfcfpHsVgWZPykXppHtUvPDTn/aT7yHLNYaOylaW1KeBUb2uwuR&#10;BSs8B73slo7awWsZQemFjdzK1wofX999CJ/RhTPvONrjYtMkvCw3pAVeoxDKnv7G2g2M8rVrfpgW&#10;ROHhCUbree49ZbabDeZl7ISb+NR8QQLV3sHYHoW1tRghdt6WRn0kPMrdWRmt7THvKTMWgN3wioDV&#10;e2ISe28g7/Yn5dZsxEmF2k5kJy9MzCOSXLXEE9wdd87ePVXbMFIs09nOn5SZwoiTCvRD/pl56ISC&#10;iBCZ7y3xLIzVnzKziBTPLjXTa5DdTO1RlAN3xC6gtrLuuDX7CuxM6DsWacL1+DoSqde0tKZqp2qI&#10;mW3xBu++LhMwz04YkbntSLnKjTipUNsO7rg1Ox3GSG1izsjuXmVnD/BOP+26e/aKgaYeRBpfhZhr&#10;ysWqd1uVNkYeO27NTobMjUln9VUeM6wg6zryaDmWvIRuV32JaCev+Q3Pz5GdUKcUwN6rdc3+2XVr&#10;diJs2yNim2K06HrX1rIAbL1/HjsndN5i8mPhOrGCOJJywWo5UC1qgrvr1uw0EBBvIlox0rrzBLfV&#10;tdAW1vvnsTO1HSfxox29X9A2tU65rehdOKsJ7s6Zwkl4xZRajDjLDaPqNl6BbvcdtOcQ/NAD74SC&#10;tqk++eA1jfKG1CazBHc+3gT0YpS1UJ4hL6PViRd2Xdb7p9j9KKPn4/7QA2811jbVp9wl/DDKG1Lr&#10;r56fK2J4FflIjNhVeoL7IzN7CPdivX+KVsI+E8+e+W1eeoI7aouzM2VW07PNav0l5vI2u00xYpvt&#10;LQytBPcLNSJv8fpND+ThvqfcVvQsnF1NlN5WhoiB6DKnnhTN8uhtD3mC22qr71mWIwuFvfDu8Tc9&#10;4IatF6XoXXU/hXyC9Vy1rzpXgrseJCtPhbf3VtvLyloJrreDPiGh8zT0t0XF2wZpIsfIdwqttmMW&#10;VzsS9dO6eBPSit796S0ErQTfy6TRn93xfOrfEjCvykao+u2TL1w9J8vV5JXgro1Xrbei57wbJbje&#10;55ygLV7S+qMtvUbpmbGdQrlw9RpIV6upBHd97toLPe08xov1mSla2WLe55wguN5i+kM/I1senVbw&#10;ySdUr+N0tdVUrM2V/34VPRMd6/PyaCG4iKn13nmcgPdwx49+jNgKI46q7E7ur/bKTmqrqVgbz88s&#10;o+euxfq8PH4r9DzEE6JTNMVbWMwCZGT1PcHg7kmeffbKTmqdK9aFBdjqMy9+OzTfiEjm2eL0gLfV&#10;bnUSYjZee5oLS6QT2DKLa/KdQq/spLYb6TE5xTvok7tWQh49rLxIAa+F4HrV+1aFuQjcM4tej6Tx&#10;cSYfGRgtOuJkch+3lwBeFV/ks68DCQzb8ruFsjJ6WFOeEBIthMnL6lsV5mowJ6wzxy3b1RPcy0y+&#10;lj2lUJZbJ/dxewnglRfYq1An6jBv6GtEionMBPeq89Fo4aWWeEJIsGC8xUvgetxbDn1S64dWgu/t&#10;GKr2orLcd+Q+bo/sBHJRz6PX54lrEKZW4mpFjyzQm+Ot7DCExnr/FD229wkWwcjuosU1eIJbtU4i&#10;WW4vf/IE8vbrtWXKRT2P3hmD+Im3nXwb1cn6EE8IW50e8E5l9BTcq6SkDLTsbTb/2qtWlvuOtLKO&#10;PqnQY3KKOr0Ft8cY8jK/VuPI+5wWtoXF3T55e7+eReMmXspy35FW115tdNU/vQReXBOp+L+J1n0a&#10;mdutdmbWe+fBtfQg4lHn8TbL9XYMoeSU7an1y3koy7XJt/y9VnEre9AiOJ7dBDdyvS22+le7sBSM&#10;395wH56tkeJN/cPL5EPtqSz3OXnb9fKprjyqXlmDsNnNw41kfy2SBK9dWvnEESL3/GZhs94vj3B7&#10;Kst9Tlr1ehWy8iw6Dwa6GEckMXkTrbb3CW/7S7TAy6RHP2UWqUs9SVa8heVWJq8s9zkpA229JUxc&#10;9c2brZG4z26C621/W2WeXlY5usDrnSQgWCTu4r3v7YVFWe4zUgbac0GyJk/rCSp8yj5oGS13SBH7&#10;o9X48XRj9DiNZLhPkhVvYbl9n6zg3qqoLPcneebDf/eAzsz7geiVUYtrWFwRmGiB5k60rAFEsrxW&#10;n+cJ3KgkjblnzRMrnswdz6J5dJ/Kcp+RFqpevqrl42rxm0ukQHMnWp5y8USQsdMqOfCEqOVCYsF9&#10;0BfW9yhcxd3tP5/hJaOP7jPyxproP0kr65OtSgT6pewHotdRNBHDOxJ1J1r2pTeHW+6OvM/qkYQg&#10;bojmHZHNg2u+g5Xw5IEmPu4/Zbn3SR3S06+yMoleAi/itMh07wpAjYh/29Iv9gS3R1IQ0aha3E0a&#10;vSz+1QJ2lU3loSz3d1Kb9TwCY/lyLTMV8ZyyX+5Gy36MiFErEYxoRQ9GCi73yOut90nx2jZRlnsf&#10;VvqeC5E1uLXwrcHTrW2KlnPJu5aWY6bp2dQbRItjV3GnDbraCYnIytWrMXclDYIeW6iEVQx5vbqK&#10;10SOItWi1ZiJ2Akts+lZDz28zXDvaFdXOyEnsoooy/2btBL2FEBrtWWyi7l4k7IWrR5AgIif3HJ8&#10;WjZXHr3G5ijBjdgJzeooynLvkdqLwdAT2jzvA9kKc4lMylq0HC/e+eDW89UT+F5FZBaNN20eXeSs&#10;BKeMpjvaSJbbM6PbDQZ0yy2bhdUnPW0MUedNttXE//uL0acTwLNSeu+AsTTKBCQS0czb88Obz/VI&#10;lttyS7Q7iGHvjNOaWLIV5vD2SFjLCeuJH9F6YfaslBHJGBp1V3QjmbdnlxDN7IScSEciAuLvTmIQ&#10;9KRceWUrjOet2BJPvkTFImJr9Nh5eULX6v48IuKYh7cQ0J5edkt7d5nnvKn1gXn03kbvQmqr3guQ&#10;VR3uvX0Tv0O2WPbBnWg5ZyLi32N8eII7yuqKaFQe3nVF2rNrrWbGdmVXGIRdthoF5WDXojeeyLyw&#10;onV2NCMbi4jcSKzPt8KzQLkvbyHplt0mIo0rH/FP8IdGtIW1jdKiNxbmhSd2VrRckCOV9B7j0SvS&#10;IVqjiLRBCi8zjRRBu2a3CWW5MRDCno/45pQr8YjMWvwOY97zT/NoPVm9o2BEj+KV99CDl0m2gkUv&#10;0gYE/VTTKN7L68vu2W2CC7UuIA9luX932gjKLHfU54rfYW5EtqGR6vgdIpldL4Gwdlh5jNIC76RE&#10;Hp7tZh25LGNIdpuI3Jyy3D8n36h2KCd6j+KIiHG1HSUD61FIjWR2vbx9r7DUenG5IrLzJlh4an0Q&#10;KZT1Wrwu8XwbYugKsCgMth7bOIsyy1GWOx/6hAnM4sec6TFJI9kt0WscekI3auFPO0rrGvKo6RJ9&#10;9PY9uhGpiH4dBtvIzin7RFnu+USy254ZmbfbHZVwgOcn17Jt2ifSluwkh2a3icjK+vXiDR3Taytn&#10;UfrrWvTOJprd9hyDnmfdw0KpweeV18Q8QItqQhnxbXmfUQ9xmHiNrQk/rkqbKLd4ynLPBPGIHkXr&#10;OQasz8tjVi2HxYjdJffuXQOvsa69jOk2aeRCvz7hEcCRWxA+K29/FkVxHkz+vJ9r0Uv0yh2VFasT&#10;9W2xG0bO40uU5dZhwRm9DSkXwukrs2hKVCSInnYC12F9ZorRu7u7WPaDFbQ1r10CZbl1WBVneNnl&#10;dnPW1k60hfEUKe6k6Fm08jxkrnNVomJLLFWLYgB4q+3qK11vRp1FzCm3eysPfhGHyZ/3ay2Ylz23&#10;wd61jHro4S53xHZk0TtMpMK3TEo+gVkrZJmB9Mx2RH9YRKNWAtHbSvJ85BmJhscdsSVRXMK3LeGi&#10;rAvOY8mVYhAzhY52T33AZBV7whzL+zISvW0k73pWsxLviC2vW9qGizxa91Ufkcky69757HyQfXnh&#10;25nILjKPEf3seckr7agoXEfFdqki2RWRLHdVT2cEMw9Ml0/gyFrYizu+bYoRfewJ2CoJFu0XtWJ4&#10;3Tbzw8tyuZmvZrmz77vMkL7sqe8E/RQVixQI4Qisz85j9pi/a8NsJbbA4LBuJI+vngml82eTD75R&#10;k1I8hzETfZosjxFzDDG1PjvF7PF1x0IgthPbhDdAuDExh3IC66jYutzNzlIwv0Ys7qVNVcaso6Dc&#10;OwvOnV0Br932WQE9CLE2DMh8MM46sibqRIrQVozaQXrzfEZxlkXgzkMhBHNh+5qGl8pzk2IepfUz&#10;s6AnfnL3REIK5t2I7Ba8Qt7IM7iM5ycLFFn4ETUlZbnrU24JJbpr8OREQoqRuxVP4EbMb8QSYb9j&#10;H6QgEx61OHWHG/Gy3Fkej/ibcnJLdOfyRmxHZrfg+cs9t+nc51OhJY4s3HNT1s3moaNJ88knOQNY&#10;fTKHN2JLjN4xeglV63GEyJIQvBFafm97v/YKGsi66Ty+/CDESkh05xJJTmoxOrsF6zryaOWNJpH1&#10;BN4LLITjx3XEyD7CtD6AfNJLdMeASD49jZDH6OzWO4PL+HkDIst49I6YRoJrIaEYvSBNQVnuXpSZ&#10;1rHbrwVgbjw5Z1vGrONX1rWkiNZnaAMW9v/wK/7rr/hfv+L//ArrPe8GQou2fEJoc7wV/O1qKNpS&#10;ii7ZgWgLIvN2i0wwd2bsEL1TSP/6K7hHFmyCMURgDbC1R5C5dut3W8Qn7IMruHGrUfLQpF6LMoNh&#10;oog20LZRsUGUa6+dNW/4XOt6ZgdtJS35hbea01BiLcosjKzkc9uzhtB2dyrsWAW83vo3YoaVkGjh&#10;O7cMMlqEVuPzL7wtCDHa+Bc+DOC8cIEAf3ar9gLa7E4BCKGtZcL8fGY/tPCe3wZt8GnrwMPLcqNG&#10;uxhPmWnJYohD5hXNankdiUe50JWBzz4Tby73DD6b+9fpJoeyGGOFGnFdSt8OQVB2cQ2ieScTRGzT&#10;qZCalUBWN3vrbF1X70BoaR/ZBkFoKKsh89ARsbWxtsbKdn+HcU6bRLNaAhFNyUbNfuM9Zy9yfL51&#10;bb1DO+AHRMx2ZbnrU+5WmAzy4P/0Xe9stxHQvKrO2L8S6jwDnol3BvdOcE+MHXYC//mvn10FrxU3&#10;YUBZjZnHbH9KxLCyXf7/CqIwGkSobAsveH2erXoWxCrHnUprqQweXiBj514IkiyCrJ/fZXxw32hB&#10;aQ9cLTYpxAM8X0sr2V5YfmO+RT4ZhNYbz2UwvkkqSrGpCdlKto3V33m8uVbGjfWeKco2EwEiWxJt&#10;T/eCjMWyixCj04SXSf8koyUQlDyrTdTEls9ZSWi8BebN3PUE12o7EcDzuZTl7gkTwhIiJtLuiyii&#10;R2b65EgUbXJltdAuV1tpPmu1Bcu7/zeWkie4LHTiAQwyq0Hz+KIXeAr079XEZMu5y8RBZBmHZO+e&#10;v2gFv0P2epWh0g5X78vPV2wnT3DfLBDKcDvBAPQ6jsYXe4PYXPUzWR8Z42qiwthkwWD8PRFZgt+z&#10;fNocxKMmtismHIipdb0puO43eIL7hbpANzzznVADn0HKEq0+ToE3OEOAGWNcH5/NIvBUZAkEo5bR&#10;JnYUW6BvrGtOQfu9wUvCvHYVFWg8q1HzYJKKc0DcEDarr8tAgOl/Xo8AvRFixhqB0CVxfZPBlsF7&#10;Rbe7tMGVsKwstuBZgfTZU2gX6z3zEC/xsh4GoDgTMkGv4n0VCBzB76dgLOXBv6eMtZWw5sH7I9x3&#10;fEVeu6vYgrdYvjkSxr1b75mCdhMvYQBajZsHE1OcDZPNW3xXiCcim+Aer4R/B7EFb4EkA36KJ+aM&#10;D9EAz7dhMIrvgPCkLb81HkYGYw+ReSqyCZKG3cUWvLn69D6we67aJ8UubbQ8kSNib1ZOsTcIHf3f&#10;W4SZ8Lw/22Im9xuBTSAktcwdy2OnwrAnuE/vxctu6Zud2ml5vI5kIgiRYPJRREMYkxgTybutBRkr&#10;okrWyXsgrAhja3jP2haca+nxub3wilqI4hNofy+7pR1FQ7wVjtAKJ3YBIb9KIhCXHesSPY6EIbZe&#10;skWojtMYVnqrofOQaS5Wh3FcO1+OuOzqRSJ61j2luDs/o2K7205gG2peF/F0yyLECGpZLbG7cHjz&#10;M3okjDbABvJshBS0q+iA5xER2lqI1UBAamKULITdszTvSFgkc0c8sR6s37dC3m1nvC2GslyxCggo&#10;AlLL1MhqW5x2WAFvbl5loimjTQ+hWL9rBa89pe2WhY6xGj8PnccTM8kFxBqfBEJ70jjlnq37zCMV&#10;tXktQsn9k/nfEdkUEtuBeCspg1mI0SAknKapjU+E4gT7oATxs+43BfdN29zNYq2Q2A6mVuVNoSNi&#10;82FS0A+nFzWS0NaEJAnOaUKbiOw8WwTtqB3sYBi0VmfkcfcIiugLk4RgYp4AY5CFhMU/IrSnZ2Tc&#10;o3X/LeMkv3s7dERsX9hSE0zSnbLfJLIR3xFxONE6uMI7ofAmaOsvteWSeJ4RcUo2dTL0EZOVIFsk&#10;C15pYnEt0eIO/87rvpiFeXWVp0F7yh5cBK+T+XexDwgboku/UVxBhMmCEeXemTDCilByDXwmGWrk&#10;PCgi+7VstoT7ttrmadCm9L3sg8WIGPXqtD0hq6F/EWAELe9TJiOZD8KI0PE6hBJRJuhzfh8h4H/5&#10;/0lMCX6H4L2JO5XzJLB8Nu/5VZHNoU2ttroTqV15L7XpotAxXpbLxBRnkMQyiaTV360jF1jEXGLw&#10;E/rEarta0K5pF8OCqXbdBCaf1aF5yAM6F/oWIUSMEUWCRRaRZDFmYnuRJj5jCfFIWbJEIAZtZ827&#10;FPQDr0mLltp2Y+g4q5PzYBIJIfrg7TJZDMVBkNFYHZ2CLEYI0R52GNacy0M7zMNgm2J1dB74REKI&#10;tngFM+wacSDetkYdL0R78GWt+ZZCRetDiRwR09ZGiLZ4BTPtLA8lUjzTaitEW7ydpZKcg1HxTIhx&#10;cLzLmmcpNN8OJ1Ix1RZHiDZ4BTPOQovD8Z5A0qorRBu8ghkPkojDiRTP2AoJId7hFcz0wMNH8Ix8&#10;Fc+EeI8KZuIP9P0KQvTFK5jp3PuH0PcrCNEXz7rTLvJj6IiYEP3w5pdOA30Mfb+CEP3gyJc1p1LI&#10;svsgnqmvc4JC3Mez7LR7/CiRI2JaiYW4hx54ECaR4pkOZwtxD+9P6mhOfRgVz/5ceDjGQ8afAo+b&#10;nwtxFz3wIC756vcrIKg8ell71JnF5sR7F31h3FjjKYVsuo/zpS8nR2i975MgmDTKRMRd9MCDcCGL&#10;swZHHruvykwEb6uXgqKG7ATxBM+/1QMP4g9x8bZBOw8UFhTv/gheoyfsxBv0Fx5ECO/7FRCjHfEy&#10;jhSyEEQLPHtO38Qn/iByRGy31TkqtkwSvF0h3uD5t7smLaITXjEJYdqFqNhyz6oaixZ4tRA98CB+&#10;45Ti2R3PVmIrWuGdadcDD+IHnge1evGMbV1UbGUjiJZ4c0c1AvGDSPFs5SNT3rc0EdyDBr9oSaQG&#10;ot2U+EFk4Kx6dAoRta63DB39Eq3xxp4eeBCXeFniisUzForIE2SEiheiNd5f6OV8rhAmOxbPoqcS&#10;Uux2xE2sjffAg3ZVospOxTOyW+96rdAhdNECxp9XqFWBVlTZqXgW9W7LWNEaEfvhjT/mihBVdiqe&#10;ef5ZLeStibfIvxVN8A5yr7JyP7ET8pCfK97gFZk1vkSIHYpn3vPr0ZCfK54Q2Qnq/K0Is3rxrLad&#10;I/OICrL8XPEEnb8VTVm9eHZ1HIfrSpXhaFFNXpu4i74/QTRl9eLZlX9WDnTvnGQK+W3iDt4OkMVe&#10;iFusXDyzBjw/s7Lu6JNoEl0RIWJXyb8Vt4lsyWcNLMS+vJarrIJrLF97FTqoLjy8orL8W/GYFYtn&#10;loB6PixCWv7OVejkgqjh2VTyb8VjViyelf4y1xARSe9eUkTfT3wT+beiGysWz8pr4ohYFO+weooZ&#10;C4lYH8+/1bgRr/GKZ6z4o0mfffdIF5PBy1BSXBXhxHfxvp1ORwzFa1YsniGGZBNPPpff4Xet+yhD&#10;BRCR4/m3d3ZbQlziZYWji2cM/DdeWeRoTwp9cblIePNgdOIhDiVSPBtJi4F9R3TJdGUvfBtvvCDG&#10;QjQBsbEGWR47Pjhw57gYE0qnF76L59/OOCIpDsar8O+6wt8RXTJ5ie438fxbHQcTTdnhaxufEikM&#10;5qHJ9S3Y4XmFVvm3ojmrFc9a4m0Zy5j55T1iLN6CrNMsogurFc9ac/fP9ugY0DfwzqLrcV7RhVOL&#10;Zzl3PF1Cx8bOx9vZyWIS3fC+7vCE7dWdI2MEmb2+aexMvLFA3+vIoOjGycWzHCaal9mUoa3leXg2&#10;k3Y4oiuRiu0pwsO9ehl9GbxeR8fOwTsOKR9fdOf04lmJN+ms0ETcn0jNQlaS6A6WgTX48ti9eFbi&#10;LTJWkO3qfOa+eMfBTkssxMJ4/uaJ3tbds7op5O3uifd0mb6OUQzjK8WzEvzZu75uCgnvXnhJxWm7&#10;OLEwEX/r5KexnlgMKfhdWQ1rEzkaqD4UQ/GewDnd43pydCwPCe+6eMfBTjhvLjYjkgV8YdvlLTxe&#10;ILyqdq+FdzJF9pCYgpfhfeV7QiOethdkTWRWenJpLpFEQgukmMJXi2cWXlX7TvBeKsrMwTuNQpIh&#10;xBS+XjzLeePnXgU+uCyHsXgLp+wEMZWvF88SPQS3DMSABUzFtj6QQDBerbZPoW8HE1Mh+7IGZh5f&#10;EAjrvnsGAp+yXwlwG/R0mdiCrxfPEDzrvlPQPm9PM0SCDBgRJgseZUOQFVJownPeXfhlJ4gtYCBa&#10;AzTFF87kWvedIj3qjCB5ZzxbB2KPkCD4fDaBOJLNEfx3JBBx+pn34X44VVFuv3febstOENsQKZ4x&#10;aU/Fs1WsDB8BG+H7joydi3sRO4FxLsQSeFvmk5/OYTGx7jlFbSvKRB9hN4yInU+keHYC/y7EMnii&#10;Q5xa3EForPtNERUiXvfk+3dXCeyKXfF2G7ITxHJ4g/bUooPny961U9i67ii+u2aBshPElny1eOZZ&#10;Am+zI36ftvWKOrODBXdHvAVTdoJYkq8Wzzz/r2UxiTZGgBGJ1TLgXRdU2QliW7zBa1Xsd8cTXI6N&#10;9WR20Q2hpShKO+y29faO9MlOEEvzxeKZl2n2vt+rLTECSHZG0C+8rjxLywKZgv+fB68hPCtjZ29e&#10;doLYmoitsPPxIQvEybrPFL0zpKtFrtVW+OQt98n3Jj6Ct8Xd1eu7wpu0vUEUrM9tkVlHFtBddyyR&#10;77499SijOAjvySvipIE8W3Ct9m61Fb4S8xTc+67IThDH4InQScWzmsc5Iptn8So/FzFpwcmi5FlB&#10;rdpQiO586UyudX8pRmSA1ra/1Q4CQS3fO49dRUl2gjiKiPd3yplc695SjNpy51k2mVsL6MNa9k7s&#10;+oU1Xubeqg2FGIaXHXHkaHe8hWWG4LbKOj0vfuddimd5yU4Q2/GVM7nWfaWYIbit2tTLAnddMGUn&#10;iCOJbElPOJNr3VeK0YLbshjp7VB2feBBdoI4li8Uz6z7SjFKcPks2rLVY8SRxXLXhwJkJ4hjYWtm&#10;Deo8di28JKx7SjFCcJOP3DK79c7fIsZ87m5490XIThBb42UUu5/JrWWCIzJ4stqW2S142+5dz996&#10;NonsBLE9XvFs12wpMVtwydpa+6knbrsjNonsBLE9actbi53P5M4WXNqu5Tb41Cp+xE7Y3d4S4g+8&#10;L7TZeSvnZU29s/eWVgJwcsS6jxS79pXsBPEZTi5WMFGt+0mxm11y4nEw2Qnic3i+4K7nOj2Bap2B&#10;9iQiTCyeu+Fl7dyzTieIozj1TK53Xzv5gt5OhD7aLWMHnoqz7ifFrqcuhLiEiWoN9jx2LJ55R6h2&#10;eprOy9Z3FCYyV+te8tgxaxfC5cQzud6xt17eIJlzSzE/1U7wFsRds3YhXDxxInbz0rxteI+skHZE&#10;KIhW7RXxOU+0E1QsE8cSsRV22oKDd08IVUtoH94zvX+rXcGJPmfkTPFORU0hbuOdyR3x/QOt8ayS&#10;VlnoVYHu7ftHhOlEO0Fnb8XxeF9sTexmK3iLyNusnSy69hlvs88TfU6u98RHlIW4zWlncj3BeiOI&#10;LD7edp94ujVGmHKLwoodi5mRI267LexCPOK0M7mRyf0EdgPe4pTi6fbYWyyIHX1OFjnrXlLs6EkL&#10;8Qiv0ETsdCa39f3wfixKXuZZxt02i2y7Ty2W7ehJC/EYb6Lvto31fNxolktW630/w1Xc3SZHstsT&#10;i2WMPSE+xWlnciNZVW0R4V6fZLVlRP+4I5/nfdauwuQt5iqWic8R2YbvdibXm+gEopoWEtqAjLaF&#10;0OYRsRa8jJzYUZg8P53Y0ZMW4jXepN8tw4pk7aMCIb8icp20PQvCbnjFsugOQIjjOO1MLgL11H+N&#10;Bu8fyaTJmC3RJbuLZNN3C3ArQPt797bjfQnRDE882G7vBAuEdR8tguwNUbnzGbktgwBHxHbXLNAr&#10;lnHvO2btQjQDQbUmRwomyW4gcta9PA3aoPSzI15lHncy75odsTLePersrfg8ZBzW5Mhjx22g5yVG&#10;g/e5slVafUYeu+0oEhF7ateFRIimeLbCbmdyE28yXbb1nkC09oz5zF233F4BlnYSQvzCq5rv7L1R&#10;pIoUuQjuE9G7c2yplejyHru2MddN21n3lUJnb4X4CyaMNUny2L26TLbKdh1BRRxSIHRkZ9zfU8F7&#10;K7pcx85nU70Fm9jptIsQ3dGW8D1eG1rBArC7GHEP1r2lULFMiIJI1V1Zik/UwiCrxWPe1UZIRMbN&#10;jt8HIUR3PKEoj0aJa2grK/PjZ/iZO1sIOd5JDRaW3RcVIbpw4pncFWBngMCetkPgfhgT1lhJsesx&#10;NyG6Eyme6SylSHhPlhG7HikUYginnskVbWFxjnjVWqCFqBA5kytEpFiGXy2EqBCxFXY/kyve4x0F&#10;I3Q6QYgA3nlSZS7fBpvAGhd5YDfodIIQAXQmV9SIPOChR3mFuIHO5AoLslbvKJjO3gpxE53JFRaR&#10;o2DKboW4CZaBNZnykK3wPSJHwTQuhHiAzuSKnIi3ry+qEeIh3hd4y1b4FpGjYHrQQYiH6EyuAMaB&#10;5+kTOi4oxEu8b4NaxVZQVbwPZKwR35bQ4ivESyKP+s4UOz4b0ec6TvnKwxzuj0WPDHNkMSpltbSr&#10;1e9l6EEHIRrAJLImWB6zMhsr+zrJQ0xim99fb+HlMymORbPaFDoKJkQjvCeLRv/5HTLZmtVxwkMZ&#10;3l+O4P5bCi9Cy2L15G+zzd7lCHEUTERrouUxYrvLdUS3uTsfWWPBiG7lEV6yy6ftT5vy+3cz2jyU&#10;3QrRGG9CIhCIYest/ZvMi98Z6Xu+hXulDa17iQSnBPh9BJs24955zxT8f37Ov7MgPWnTMuj3ndpY&#10;iC24KwQp82KCM9mj8Fp+h99FEKKZ3lXw+zt8TSD3XbNJVg3GhRCiMQiCNeHuBFkyWRjCQobF/xL8&#10;rIW41mLlbS8LzJst/aygv048GSLEEuwoCnlw/SudFUVod8xqU3DtQohOeGdydwmy6ZnCi+fJVrxn&#10;Rj8ilN0K0ZEWtsJKMVp4ab8ThJZQdivEALwzuTsGVgNCyBa/NYgspwLwqVsILYsE19rL3uEaI9fZ&#10;o62EEAWzbQXEAMFhO4v4WK95GywqbzLf/JSF9f5vIi/+tfocfp/3oU0JT3CV3QoxiBm2AgKACCIG&#10;fH4C4bVe3zLIJBEkRIZrQJgQY46akblyDfx8xEkL3vvqzCs/57q4vvx60u8R+X1w3Vx/6cPy++Xn&#10;lqHsVoiBMGGtiZhHPvHvbH8RBn4nF4RcZHP4d+s9iCffB7B69M4sEW1vwaBvhBADiXzzv5WJ8TOy&#10;ozzSNrYmrFfUriO9V02UVwvErJZh9n6AI5Ld9r4GIYSBlz2S3famZm+U4j3CfngaCG0SsqsFgszz&#10;7oJ0h0h2iyUhhJiAJ2BM3hFcCb8lTmTRZHGesIwKhBaBzcE2sF7b206ILEgjj9AJITLIiKxJmceI&#10;CYpoWZ/tZYNklFe/2zMQe7L/KwvlagHpuZWPZLdcV88MWwjhsIKtcJWZWR6yRcp6e4ovYpZsg5po&#10;8W/W79POPYlkt7SREGIiXkEKoemdFSFi1mdHBbeE93sjwNxzOn5F+9wpBlJEtN6zp9hFstsR/SiE&#10;cLjKyPLobStcXcNTwbXgvRDidM6VQEwJfsa/pRMXb4TpagFreS8lym6F2Ih0uP4qyBR7Y2VoPUWq&#10;F1bBrGexTNmtEJtBhmdN1Dx6i58l+jsKruWJkz33QtmtEJsRsRXYKvfEEo7dBNdqx57ZZTS73XHh&#10;EuJovEd9mbg9sbzP3YTCKv6xkPRC2a0Qm2KJRRk9BdD6/N0E11o0KMT1QNmtEJvjncntma1Z2/Hd&#10;xKIsmPV8jFbZrRCb403i3rZCKfi7CW55/b0EL5rd6mSCEAvDGVRr8ubRs+JePqjA9exC2XY9Bc/z&#10;2wllt0JsgGcr9HzUt8ywdxLc0oPudfY2kt3Sh8puhdiAmbZCKVo7CW7Zbr2KZZHstvcRPiFEI6zi&#10;VRm9HvUtP3snwc3tkF7FMmW3QhyIZyv0fFQ1F5RdBLdcKHr5p5Hstvf3XgghGjPzUd/8Ed9dBDf/&#10;hrBexbKrbyHLY8R3XgghGhOxFXr5hLkXuovg5g889CoqRr5qspdvLITojLd97eVT5uK1i+DmDzz0&#10;EL3IU4A9bR4hRGdm2Qq5uOwiuMnz7rEIsdvIbZar2KWthBAGTHSvIt7DVsjtjB1EhGtM19ujWMZ7&#10;pve/ip5no4UQg/BshV5nclPGuIMnmXYCPYplkUWPf+9VwBRCDCRSGe8x2VOBaAfBTYtSjyzTewiF&#10;0CO8QhyEdya3p9DsILjJX219rVgVkey2dVYthJjIjEd9U+FsdcFNfnOPYlnkGJiyWyEOA8vAmux5&#10;IJAtSUK2uuByfVxn66e7IsfA9AivEIcyw1Ygc15dcDml0Xpbz3tFjoH1evBECDGZGbYCorO64PKw&#10;AW3TkvzBj6tQdivEwaQtfi1ab6sRstUFF+FreY20M4uX1b55tG5rIcRieLZC60dLKQitLLicImj9&#10;ZTGRhxz0BTVCfIDRj/pSOFpZcGmPlpkmbRfJblfP+oUQDYjYCi0LOXxe69MPLcHyaOmjek/1EfqC&#10;GiE+hCcKrc+jrvxdCi0Xl8gxMLJfPcIrxIcYbSu0zCBbwnW13NrrIQchxA9G2wqr0nIh0DEwIcQl&#10;nq3Q40zuqSCi3ukPQoUyIT5KxG+U1xgjcgxMhTIhPo6XlbV++upEot8GtnLhUAgxgBmP+p6GCmVC&#10;iBBkXZZA5KHM7BoVyoQQt/BshR7fIHYC0SfKVn7oQwgxGNkKz6AIZrVXHiqUCSF+I3ImV99q9TvR&#10;J8pkxwghfiBbIQ4LVMRKUKFMCGHiFX9kK/yNZ8EQKpQJIS6RrRCDJ8WstilDbSWEqOL9/a2vF4BY&#10;lCJ/o0yFMiGEy+hvENuNyOO7KpQJIUJEbIUvfIOYBSKqQpkQoimjv5h8FyKP79I2KpQJIcLoG8R+&#10;Enl8l+xXX70ohLgFGZq3df6SrRB9fFffqiaEeIS+mPxvIo/v6sytEOIxshX+JNIOhKwEIcQrvEd9&#10;T6/GR6wVQlaCEOI1X/8GMT2+K4QYRuSLyU+1FaKP7+p7boUQzfjiN4iRserxXSHEcL5oK0ROJXDf&#10;shKEEE1BVCzByeOkbXXkAQfiq483CyE68xVbIfqAg6wEIUQ3vmArkMlHvitBVoIQoisRW2H3L9uO&#10;fO0ioS8VF0J052RbgSNgESvhxBMZQogF8b6YfFdbgew9cgRMDzgIIYZxqq0QeZqM0AMOQoiheOdT&#10;d6veR4+AIcpCCDGUyN8722XbHT0Cpr/gIISYQsRW2OGBAO4jegRMfwxSCDEN74vJEbLViR4B09Nk&#10;QoipRGyFlb9BLHoETE+TCSGms7OtwLVHjoAhyPJthRBL4NkKnFldER0BE0JsR+TvfK1mK+gImBBi&#10;W7xHfVeyFXQETAixNbt8gxhFsugRMP3lXSHEkkT+5hdCNzrTJUPl2lgQIgWyFDoCJoRYGs9WyINj&#10;Voha6wcJksBythaBj1gHZci3FUIsT7TqbwUCjEhyrhfBxGe1/FN+RiDUBK9P4koG+0Rg85BvK4TY&#10;AkTSErFW8VZMvZBvK4TYiju2wmoh31YIsRVvbIWZId9WCLEd+J+WoK0c8m2FENuyk62Ab6uvXBRC&#10;bEv06w5XCH1PghBia3axFeTbCiGOYHVbQb6tEOIYOGJlCd0KgW+78peiCyHELVa1FRBb+bZCiONY&#10;0VbQww1CiCOJ/L2zkaEimRDiWFayFVQkE0IcD98CZgngyMDakNgKIY5ntq2gbwATQnyG2bYCgi+E&#10;EJ/B+zPqvUJFMiHE55hhKyDy8m2FEJ9jtK2gEwlCiE8zylbQY7tCiM/D47SWQLYMPbYrhBC/GGEr&#10;6ESCEEL8RU9bQScShBAio5etgNiqSCaEEAX4rJZoPg2dSBBCiAta2goSWyGEqNDKVuALaXT8Swgh&#10;HN5+MTm2hP60uRBCBKDIZQlpJHTWVgghbsDXJVpi6oXEVgghHvDEVtCDDUII8YC7tsK//AohhBAP&#10;oOhlCasVeopMCCFeErEV9BSZEEI0wLMV9GCDEEI0omYrSGyFEKIxlq2A2OopMiGEaExpK+iRXSGE&#10;6ATimsRWj+wKIURnyGoRW55AE0II0REeatAju0JU+cc//h8dZpy4IhWlHgAAAABJRU5ErkJgglBL&#10;AwQKAAAAAAAAACEA5ZfJmAEJAAABCQAAFQAAAGRycy9tZWRpYS9pbWFnZTIwLnBuZ4lQTkcNChoK&#10;AAAADUlIRFIAAADwAAAAkAgGAAAANqHmyAAAAAFzUkdCAK7OHOkAAAAEZ0FNQQAAsY8L/GEFAAAA&#10;CXBIWXMAADsOAAA7DgHMtqGDAAAIlklEQVR4Xu3dLXNbRxvG8QUFAQGFBQUFAYUFBQ8oCCgoMDAo&#10;KNDHCDTITEChQUFAQIBhQUFggUFAPkCAQYCBp5E0BQYBmVoe67mu9e36ibx+rMhH5+xK/3vmN06s&#10;V5/dS+dFu+ekbav5PH0x/yt9O5uk3fNpejIbp+dycD5Jh6bfH8mxfjfW/+cYntvCbaJ/v5XLdlKb&#10;ue1yG6ot3aZu22hmahNqPk0P1cg7sq9Gf6Wf79whsLmijd3W+25794HoDlTtNT9OD9Roj+Xp+Ti9&#10;0c/ZYgNju+Q+cNkXnrlvuI9Ed6FqKDeIGugX+UMN9KHUiMAVbW5/VF/5U/8eEeYB62yaflBgX8jp&#10;YiMBy/AHvgL90mvm6FbUOkv7M19pYT8V9mXRKQX5RP3q2XycvonuRnVVF9P0SAv3Rd78KSx8oCvq&#10;ZzOvld3novtRq9Y/0/SdFqi/LuBgFHoVfe5398HojtSydfY+fe+DUosLFRiE+iJBXqLmp+lLffJ5&#10;YAVrXFTFfdJ90300uiv1v6WFNNK+x9+LCw6oSfTRUXRbykPgtInyenFBAVVTn3XfjW68feVxq1oQ&#10;e2wuo1XRd/e2bgz2xUn6OkbDFBcM0BT1Zffp6N6bXbNp+ol9XWwa92n37ejmm1fezNAf+Wvpjwc2&#10;hfv4xm1SewikNjPelP5gYOP4AJf6fHT/tiuPX56ko+IfCmwo9/nmx1XnM19wZgtsKff9Zr9qOpuk&#10;/xBebDtl4NRTXyMWbVTM1WVyPSDOguxEPOouwgvcpEx4muJuxKTOis1mwgsUOBvVbk5zwAq4mzJy&#10;Wt2BrTjVDeEFluCsVPMVE9/zAp8vf0889GCPPKOIEVbAajxia8hhl/oUYWwzcA/OUMSp3/LMi9Ib&#10;AvB5ep/F5LmP+uRgSiDQAWept/nEsd/LZHygS8pUL/vDerG9Gy8OoAt7EbP1VAzW4BxWwBo4W2sd&#10;5OHD3qUXBtARZSzi1m3pyUc3XgzAOnR73ul8xQSOOgO9cNY6vQKEts2fl14IwHo4cxG/+5UvNMaB&#10;K6BfzlwnF1TTTjVXCQSGoOxFDFcrfwIUnxhAL+61FtZq/KD0pAB6supa+GKaHrHvCwxvpbWwwvui&#10;9GQA+jWbpJcRy+UqzrLxsfRkAPrlLWFvEUc87y494GnpiQAMQ5ncj3jeXbrzu9KTABiGtohPlppu&#10;6PPWlp4AwLAU4h8jprcXB6+AOt15MGt+nB4owKelBwMYlrL5wRmNuN6s83H6pfRAANW4faoh456B&#10;yt02Mis2n7kwGVCxWzejdcPj0gMA1MVZjdhel37J4A2gAc5qxPa6tG3NNY6AFiirEdvLmk/TQ6Wa&#10;mUdAA5xVZzbimzefd0p3BFAnZzbimwO8X7oTgDo5sxHffM7nV4t3AFC1VxHfvAZm9hHQEGc2hzdf&#10;bbBwBwB1y9MLfTGl0o0A6pYvhDabpN3SjQDq5uym82l6UroRQOWUXR/A4rpHQIOcXQeYk7cDDXJ2&#10;/R3w4eINAJpwSICBdh36KPRR4QYA9XvrAB8XbgBQOWfXB7HGpRsB1M3Z9T5w8UYA9SPAQMPYhAYa&#10;lTehOYgFtOnyIBZfIwGtestADqBdjMQCGnbIZAagUc4u0wmBRjm7TOgHWpUn9HNKHaBJzi4ntQMa&#10;lU9qx2llgTbl08q6tDPMid2BhjizObwu/YJLqwBt+eTSKlzcDGiIMxvx5fKiQGuc2YgvF/gGWuKs&#10;fnKBb5cv21+6M4DKKKsR2+tSqp8V7wygKs5qxPa69MvHpTsDqIuzGrG9rvlxejCbpI+lBwCogzPq&#10;rEZsPy1tW/9ZehCASiijEdebpTuMbjwAQE1GEdeblTejx+lD4UEABpY3nxe/Plos3ell6cEAhqWV&#10;60HE9PbiaDRQJ2XzevTV/yuthU9KTwBgGMrk3/9OH7yrlHQGdQAVUYB/i3jeXRfT9EghZmw0UIl/&#10;pum7iOdyxcEsoBLj9EfEcvliLQzU4bPXvlfl5JeeEEBPVln7XpWTX3xSAL1Yee17VayFgYHcZ+17&#10;VWfv0/fsCwP9cubuvfa9Kj0Z108CeuTMRfzuX/PT9KVHgpReCEC38qgrZS7i103piZlqCPTj9imD&#10;9yntVL8uvBiArihjEbfuyxdT4oAWsB7OVr5g2TpLL7S3+MIAOrEXMVtf5asZcu4soFvK1NLTBe9b&#10;Fyfpa45KA91wlpypiFc/NZumn0pvBsDncZYiVv2WPjl+Lb0hAMtxhiJO/VfsD3NNJWAV4/S6t/3e&#10;22o+TV/pU+So+AYBFDkzzk7EaNiaj9M3s3Eal94ogE85Kz5hRsSnjopBHqelNwzgkjLyobNZRl3X&#10;2TT94DdYeuPAtlM2ZnLzyoI1ld7gjt9o6Q8AtlUO7/v0c8Sk7tIO+q7eMGtiQJoK71XF5jT7xNhq&#10;XpFJ3ZvNt1Uc2OLoNLaS+361B6yWrfwVE98TY8u4z1f3VdGq5S+sGbGFreERVrUM0uiqPGRMn0qM&#10;ncZGcx8ffHjkOsszL/RHMhURG8V9erBZRX2X5z56AnNpQQDNUV/ufT7v0JVnMk3S3oxBH2hU9N29&#10;jd5kvqv8VZN3+hcXDlA1H6ha9wnoWiotlBH7xqhd9NH1nLe59cpXgBin52xWozbuk+6bnV8xYRPL&#10;F1TTJgpXRUQd1BebH1E1RHmhEWQMhuB2U16I2vd4yaY1ekFw11MeW6oQ7yvMJ8UFD6woD8SYpN8I&#10;bg8VwzJ/VJgPhHnHWIn60MfoQztb/V3ukDU/Tg/UGCNv9hBm3MWhVV/xKMDRfJoeRjeiaiiHWSF+&#10;LE/VSG/0k33mLZf7wGVfeOa+4T4S3YWqvfwJq0bzObr21Ziv9PPdYgNjs0Qbu6333fasZTesvK+T&#10;zxQySbvn0/REjeyBIwdq9EPT74/kWL/jTCKVcFu4TfTvt3LZTpf7rs9zG6ot3abbtx+b0n8BLMwx&#10;6/2VXxwAAAAASUVORK5CYIJQSwMECgAAAAAAAAAhANPJher6CQAA+gkAABUAAABkcnMvbWVkaWEv&#10;aW1hZ2UyMS5wbmeJUE5HDQoaCgAAAA1JSERSAAACUAAAAJAIBgAAAMeVVdgAAAABc1JHQgCuzhzp&#10;AAAABGdBTUEAALGPC/xhBQAAAAlwSFlzAAA7DgAAOw4BzLahgwAACY9JREFUeF7t3S1zG+caBuAA&#10;AwMDw4CAggBDg4ADAgwKAgwMDijwzwgMyExBYUCBQUFA4AEBgQEFBfkBBQEBBQEBAQEGAZ1xz/1o&#10;H41bp4pkx7JX0nXNPOPd1Wo/wXvP7utXdzbNX3/9tZXaSx2dnZ09Tp2kXqR+7Xqb+iP1IesAwMaq&#10;trDbxN9T03ay2sxqOx9nlaNUtalb3cyyDnJDd3KDD1PPUq9S77IMALhm1cZ2W1tt7mEW7XRzzNjl&#10;Zm2nDlJPc/PepP7MNABww6oN7rb4x8xW27zdzTVjUDckN+eH1MvUad00AGBc0kZ/Tr1OHWdWmLot&#10;ufgPcxN+SX2a3BkAYCWk7T5NPc/kQTfrLFMu9N1UvZ7TlwkA1kDa9Pepes33XTf3XJdc2Pupetr0&#10;ebjcAMA6SRtffaaeV5vfzT9Xleu5nwtZ/y6pMzgAbIAOUv/L5H7HARaVC/cg9XK4lADAJuosIEjN&#10;k4u0m4tVg3N54gQATJ9InWRyt+MCf5eLc5z6OFwuAIBzlREqK3RsINdkLxfkt+HyAADM1plhr2PE&#10;5snJb+UiPEl5XQcALKyyQ2WITG7Wb/DlpO+lXg+XAQDg8ipLVKboeLHecqKPUvo6AQDfrDJFZYuO&#10;Gesn51iv7H4aThcA4Pp0xlivV3o5obs5sTeTMwQAWIJkjepgfrfjx2qrE8kJvZ2cGQDAEnXmWO3f&#10;1csJ1BAFHyZnBABwAzp7rOZQBzn4/whPAMBtSAb5lD8PO5ashjrgHPjp5AwAAG5BZZHUYceTccvx&#10;Ck8AwCgkk9SA3UcdU8YpB1mv7YQnAGA0OpuM83VeDkyHcQBglJJRqk/UuDqW54BqqALhCQAYrc4q&#10;4xjiIAdinCcAYCV0ZrndwTZzAPXzLEYYBwBWRrJLjVh+ez/7kgPw23YAwMqpDNNx5mZlx4/6GAAA&#10;Vk5lmY41NyM7vJf62PsHAFg5lWUq03S8Wa7sr/o9vR52DQCwujrTLL8/VHb0ZNglAMDqq2zTMWc5&#10;so8aLLOGRAcAWAudbZY3yGZ2UP/2BwCwVirjdNy5Xtnwce8DAGDtVNbp2HM9ss3dbNR/3QEAa6uz&#10;zm7Hn2+XDZ4MmwYAWF+VeTr+fJts6EFKx3EAYO115tnvGHR12dDLYZMAAOuvsk/HoKvJNvaHTQEA&#10;bJSrP4VKAnvRGwEA2BhXfgqVL95P6fsEAGyqyz+FSnj6pb8MALBxkoWedyxaTL5zN1/6PHwdAGDz&#10;1Ju41P2OR/PlO0+HrwIAbK4EqGcdj+bLyu/6ewAAGyuZ6H3+bHVEmi0rPZx8AwCA8n3HpNmStHQe&#10;BwBoyUZf70yedbaz0qdhdQAAko1O82e749KXssIPw6oAAEwlIx13XPpSPvS7dwAAF1RG6rj0T/ms&#10;Xt/VIyoAAP6mM9KXr/Gy8GCyBgAA/+agY9O5LDR4JgDAbE87Np07Ozt70x8CAHBBZaWOTYMs28nC&#10;P4ePAQC4qLPSTsenydOnw+EjAABmqczU8WkSoJ71cgAAZqjM1PFpEqBe9XIAAGaozNTxaRKg3vVy&#10;AABmqMw0CU+Z3hoWAQCwgK0KUHvDNAAAC9irAHU0TAMAsICj6v/0uGcAAJijslMFqJOeBwBgjspO&#10;FaBe9DwAAHNUdqoA9WvPAwAwR2UnAQoA4BKmAeptzwMAMEey0+8VoP7oeQAA5qjsVAHqQ88DADBH&#10;ZacaSBMAgEsQoAAALskrPACAS5i8wquOUD0PAMAclZ0MYwAAcAnJTpNhDAykCQCwoMpOAhQAwCVM&#10;A5QfEwYAWFBlpwpQJz0PAMAclZ0qQD3ueQAA5qjsVANpHg2zAAAs4KgC1N4wDQDAAvYqQG0N0wAA&#10;LGDrTjk7O3vXCwAAmKEy0yQ8lcy86uUAAMxQmanj0yRAPevlAADMUJmp49MkQB32cgAAZqjM1PHp&#10;TnUk38mCP4ePAAC4qLPSTsenQRa+GT4GAOCiykodm85l4Y/9OQAAF1RW6th0LssPho8BAPgXBx2b&#10;zmXhdpLV5+FzAACmOiNtd2z6p3z4elgNAICpykgdl76UD497PQAAWmWkjktfyuf1Gu90WBUAgGSj&#10;en33z+ELLspKz4fVAQBINnrRMWm2rOe/8QAAWgLU+ejjX5MV3/d3AAA2VjLRx/zZ6oj0dVnZoJoA&#10;wMZLJvq549F8Wfl+ym/jAQCbbr/j0WISoHQmBwA2VrLQy45Fi/MUCgDYcJd7+jRVyas3AACwMa70&#10;9Gkq398fNgMAsFGu9vRpylMoAGCTfNPTp6ls5EFKXygAYO115vm2p09T2djJsFkAgPVVmafjz7fL&#10;9nazwRqJEwBgLXXW2e34cz2y0eNh8wAA66eyTsee65UN/9b7AABYG5VxOu5cv2x/LzvQoRwAWBud&#10;bfY67ixHdvJk2B0AwOqrbNMxZ3myn63s6PWwSwCA1dWZZqtjznJlZ/dS/isPAFhZlWUq03S8uRnZ&#10;4aPePwDAyqks07HmZmXHP/UxAACsjMowHWduXvZf/aHeDIcCADB+yS41LNPN9HuaJQdwNwfydnJE&#10;AAAj1pnlbseY25UD+S4H9GFyZAAAI1RZJXW/48s45LhqkM1PwyECAIxHMspp/ux3bBmXHNjDPkAA&#10;gFFINqmRxg86roxTDvKwDxQA4FZVJkn9t2PKuOV4j3KwnkQBALdmpcLTVI67XufpEwUA3Lh+kDPu&#10;13az5MCrY7n/zgMAbkxnj3F2GF9UTqCGODBOFACwdJU5UuMaquCqcj412KYRywGApUnWqBHGxzFI&#10;5nXJCdXPvvjtPADg2nXGuN2fZ1mmnOCj1MfhdAEArq4yRWWLjhnrLSd6L/W6zx0A4NIqS1Sm6Hix&#10;GXLe9UrvScqgmwDAwio7VIbI5Pq+spsnJ19DHVSnLwCAr+rMsNcxglyQ45S+UQDAFyojVFbo2MDf&#10;5frs5uKcpLzWAwCmr+tOMrnbcYFZcqEepF4Olw4A2ESdBVZ7RPHbUBdNkAKAzSI4XZO6iLmYz1Ne&#10;7QHAmhKcliQX9n7qWer9cKkBgFWWNr06h/+cScFp2XKRt1Lf54K/SJ3WDQAAVkPa7s/dhh9mdnPH&#10;crpNufDbuQE1BMLLlDAFACOUNrpCU40cfpzZnW7GGYPckO3UQeppbtCblD5TAHALqg3utvjHzFbb&#10;vN3NNWOXm7WTG3eYqn5Tr1Lv6qYCANer2thua6vNrVdznjKtk9zQ6j+1lzrKDX6cqoE76z3sr11v&#10;U3+kPmQdANhY1RZ2m/h7atpOVptZbefjrHKUqjZ1w/ox3bnzf14HXNxlntTSAAAAAElFTkSuQmCC&#10;UEsDBAoAAAAAAAAAIQCGv6KGmSwAAJksAAAVAAAAZHJzL21lZGlhL2ltYWdlMjIucG5niVBORw0K&#10;GgoAAAANSUhEUgAAAYwAAAJ0CAYAAAABEBSjAAAAAXNSR0IArs4c6QAAAARnQU1BAACxjwv8YQUA&#10;AAAJcEhZcwAAOw4AADsOAcy2oYMAACwuSURBVHhe7d0tcBVLt4DhT0REIBCICAQiAoGIQCAQEQgE&#10;AoFAICIQCAQCgUCkCoFAIBAIBAKBQCAQCEQEAoFAIBBHIBCIIxAIBFX33nftWXyXw+En2Xt+unve&#10;p6pr53CyZ3p6Vq/O/PX8R1J//ud//ufk//7v/+7weZNyj/KE8pLynvKaskd5TLlLuUQ5kV+VJLWM&#10;wWGdpH+W8oDygf8+ML73mfKCcpn/PJKLliS1gMR+nAQfRw+fF1m/JyzvKyWOQq5RjubqJEm1Iadv&#10;kMjjaOJrl+KHxXridFac3trMKkiSSkbuPkzZJXF/WWTyCbDuOPK4wI9rWS1JUklI0HH66a9F1i4A&#10;dfnIxy5lI6soSZoaSXmbBP0pEnVpqFdc73jCj9tZXUnSFEjEcXvsKNcqVkU93/KxQ/F0lSSNiQR8&#10;a5GJK0O949SZA4ckjYGke22RfSvmwCFJAyPBniHZVnEaaj8cOCRpACTVuBuqyAvcq4qBg3IxN1WS&#10;tCxy6iES6rsuvbaLbXzBx/HcbEnSQZBA10ikzxcZdQbY1rgd9zY/HsomkCTtB8nzbpdK54Xt/kC5&#10;kM0gSfod8mZcEJ41Bo3nFOeqkqRfIVeeJlE2c0fUKmiHmCMrphvxbipJ+h6J8RhJMuZk0ndok3jJ&#10;k0cbkvQNSfFp5kj9gLaJFzpdzqaSpPkiJ57vUqN+h0EjJjb0DYCS5okEGM9bvF9kRP0RbRWvnT2T&#10;zSdJ80ECvNOlQh1EtpsXxCXNA0nvBMW7opZE273mw5c2SWofCe9Vl/q0LNrwI+VUNqkktYckdzlz&#10;nlZEW8YzGzvZtJLUDpLbEZJck7PQTok2jfmovK4hqR0ktkddilPfaNuYtNFJDCXVj2R2epHZNBgG&#10;jZgW3inTJdWNZPasS2saEu0cp/xOZ7NLUl1IYFuLbKZRMGjElCLnsvklqR4kL69djIw2j5cz+Y4N&#10;SfUgd8VstD6kN4EcNHx/uKQ6kLBm+Ra9krAPruXukKQykaviuYt4uEwTc9CQVDTyVLw5ToVg0Lid&#10;u0aSykF+WidB/d2lKpWCfXI3d5EklSFOgWSOUmHYNzdzN0nStMhJayQlX45UsBjQc3dJ0nTIR756&#10;tQIMGt5yK2laJCIf1KsA+8mH+yRNhzwUF7s/dylJpWNfxW3Pzj0laXwkH09HVSYHeAcN/RNBERcj&#10;N/k8w+cVPuM++X2V/P2db4X/Psfn9ndli387mqvSTBEDT4gFVYb99pEPp0afMwJgg0C4THlG+bCI&#10;jBHEuiivKc8pD/mnxYBDucDP8V6EYxTfENYY9ukh9rFPdleKfRc5YiN3p+aAHX6YcoOd/zKCoGTU&#10;8RPlDeUx/3mDEqcz/CunUuzHS7FfVa/MG/4x1zp2cgwU8Zd89e9MZhu+UGIgeUS5SjnJPxvEhWM/&#10;Pe32oGrGfnyYu1StYf/GXSnXKE1Pw8D2xSDyknKXEqe2jmUTqADsj8OxjxY7S9VjX/pgX2vYqZuU&#10;N7mPZ4dtf0e5RznLf/oC/AmxDy53e0UtYH/GO0zO5O5V7dihFyne755oizgCecGPcf3mRDaTRpJt&#10;r4awT+Ma42buYtWI/Ri3xt7vdql+hTb6i3KLH7ey6TQQ2jjujvKteg1iv77jw6P3WrEDvc/9gBw8&#10;hkXbxilBNYr9+5wPbzqpDTvO112uKAYPPuJuMh8y7AltebtrXbWKfXwrd7dq4GDRL9ozJl57Sjmb&#10;Tawl0YavslnVMPtKJdhRV3OfaQC0b7y7IR4c9CnXA6LNvH4xE+znvykemZcsdhCl+ofxakA7x51W&#10;8dS5E7HtE+3l9YsZYX/v8eH1jFKxg551u0pjyo6xnbtBv0A7ef1ifnZz96skdMaLuYM0kRw4zucu&#10;0Q9oH69fzAz73If6SsMOiSk/YsphFYB9EU/UO3B8h/bw+sVMZW7yml8p2CHx/gkVJgYOyrncTbNG&#10;O3j9YsbY//F0v9czSsDOiCcsVajsLLN+EJA28PqFvJ4xNTpivM1OhWM/xbMcD/hxlofmbHtc39GM&#10;ZR84lSGhKbADnMitIuyvuO05nuNYz104C2x301Pqa3+IgzgbMqvYLwYN74XESrHfYs6qC7krm8bm&#10;Hum2WlrE/p0MDY2Jtj/T7QLVis4T71Bv+olYNnO721ppEfOempoCbb/b7QLVjM4Tp6l2crc2h+1z&#10;uhr9AzHxlg/vmhoTjR5TCasRuT+be50s23Wv20LpH7xrakx0RN+i15jYp5SruYubwPZ4h5T+hbiI&#10;66++d2YMNPTGotXVpEyyTRxtsC3eIaWfIjZiVgRPTQ2Nhj7ZNblaxT6Oo42LucurxGZ4h5T+5EaG&#10;i4ZCI5/v2lqtY9CI97JXee869fYOKf0W8f2Fj+MZMhoCjXyta27NAfv7NR/VnaKi3t4hpT8iTl5l&#10;yGgINPCdbGvNBPs8br+tahZc6hxHR9IfESuXM2zUNxo33vamGco/Fqq4UEhdn3a1ln6PWImbIw5n&#10;6KhPNO7Lrpk1R7H/KcU/IU4d41SatC/Ey/0MHfWJhn2fbayZIgbixTRF38eedZT2hXiJaUNOZvio&#10;L9m+mjk6V9x6ezbDojhZTWnfiGcvgPeJBj2abSt9+6vsSoZHMajasa6G0sEQz14A7wvtudU1q/T/&#10;6GS3M0SKQJVOdzWTDoZY9gJ4X2hIH4bST9HR4u65Iu6goi4Xu1pJB0f8eAG8D3ZE/Q7xEXfQHclw&#10;mQz18OFSLY348QJ4H2jLna5JpZ+jo72jbGbITIL1+3CpVkIMeQF8VTTizWxP6ZeIk7ildbI5eli/&#10;D5dqZcRR1RNwTo4GvJVtKf3WlIMG6/Y9GFoZcfQXH06Bviwa8GHXlNKfTTVosF5nI1AviKVrGVY6&#10;KBrvSbajtC9TDBqs09kI1IuMX2+zXQaN56G+DmzsQcMBQz3zHeDLoCO+zQaUDmTMQYN1fejWKq2O&#10;eIoXLW1keGm//MtNqxhr0OjWJvWH2PVhvoNywNCqxhg0ujVJ/SFu42G+SZ8vqo4DhvpAHMUpo8EO&#10;8bu1SP0ibp9miGk/HDDUF2IprocdytDqDct0ploNhrg9laGmP3HAUJ+Ip7jrrtcHo1ieA4YGEzGb&#10;oaY/ccBQ34ipJxlevWCRDhga2naGm37HAUNDIK7uZogdGN/dpFyg3KG8oHzKxUqDIMY8ytgPGsoB&#10;Q4Mgtv44BQO/dohynt91cNDUPMr4EwcMDYn4upChtsA/rVO2+fdblFeUr4tflCZGLHqU8Sc0kk/Q&#10;ajAxIFAuUq5TnlM+5/+SSnQ6U6N+hg7sEYYkgXzocxm/44AhSf+wlelRP3LAkKT/51HGbzhgSNK/&#10;eJTxMwwYvg9Dkr5DXnycKVLfc8CQpH8iLzqT7c84YEjSv5EbH2aa1DcOGJL0b3mUcTRTpQIN8jzb&#10;R5L0HfLjnUyVCjTIw2wbSdJ3yI8xt1nv73ipFg1yt2saSdKPyJF/nERzNmiP3a5ZJEk/YsCIZ9V6&#10;fSlYtWiMy12zSJJ+hjz5j1mXZ4uGuJRtIkn6CfLkq0yZ80ZbbHdNIkn6Dac+Z+Q8mY0hSfoFcqWT&#10;EtIOvmBfkv6AAcPpQmiHeKeyJOkPGDDuZuqcLxrhS7aHJOkXMlceztQ5TzTCX11zSJL+4Eamznli&#10;wHACQknaB/Ll+0yd80QDPMq2kCT9ATnzXKbP+WHjb2c7SJL+gJz5LNPn/LDxV7MdJEl/QM6c77sy&#10;2P7zXTNIkvZpN1PovDBSnsoGkCTtA3nzIx/zm8U2Dq26JpAk7Re5c56z2LLhX7MNJEn7QN58nil0&#10;Xtjwt9kGkqT9O5ZpdD4YMJ7kxkuS9onceSfT6Hyw3b6qVZIOiAHjbz7WM5XOAxt9odt8SdJBkD8v&#10;ZiqdBzb4RG67JOkAyJ97mUrngW1eY6O9U0qSlkD+nNe7Mthg75SSpCXNatBgY71TSpJWQB59wEf7&#10;T4Czkd4pJUkryj++2x402EjvlJKkHjQ/aLCB3iklST0hp8bbTA9lim0LG7a22EpJUi8YNF7y0eag&#10;wca96zZTktSHZk9PsWFPu02UJPWF3NreLbdslO/3lqQBkF+vZ6ptAxt0MbdNktSzyLGZbuvH9mx1&#10;myVJ6hsDRkzBdDpTbt3YkHU26MtiyyRJvSPHfubjeKbdurExcRuYJGkg5NkPfBzJtFsvNsQL35I0&#10;MHJt/e8EZyPO5vZIkoZ1I1NvndiAw912SJKGxB/oXymnMv3WiQ14k9sjSRoQ+fY9H4cz/daHDbjb&#10;bYokaWjk3KeZfutD5Z3qXJJGRN69mim4LtR9o9sESdIYGDDiGbitTMN1ofLOXCtJIyLvvuajvplt&#10;qfjDbhMkSWMh917LNFwP6r3TVV+SNBYGjE98bGQqrgOV3uyqL0kaE/n3UabielDpj1l/SdK4zmQq&#10;rgMDxuOsuCRpROTfuPGongvgVPhqV3VJ0gTqmWuKyvpCJUmaCH+0x7MZxzIll8/rGJI0HXLww0zH&#10;5aOyD7LekqSRkYNjRtvNTMllo6LOKyVJE6rmKIO6HqKyvudbkiZS21HGi6y3JGkC5OG7mZLLRkW9&#10;vVaSJkQejjM95U8ZQiWPLWosSZpMTUcZTncuSROq5iiDit7uqixJmgq5+E6m5XJRz9NddSVJU2HA&#10;+JuP9UzNZaKCa1lRSdKEyMUXMzWXi0o+yvpKkiZCLt7LtFwuKnkp6ytJmtbxTM1looKHGTS+dnWV&#10;JE2FXFz+xe84FMr6SpImQi4u/+I3lbzeVVeSNCXycdkXv6ng0ayrJGlCccYnU3O5qOTLrK8kaULx&#10;R3ym5jJRwWtZV0nShCIfZ2ouU4xoWVdJ0oTIxy8yNZeLSnpaSpImRi6ORx0OZ2ouUxwGddWVJE2J&#10;fHwpU3OZqKCnpSSpAOTjx5may0UlfYhPkiZGLv7MR/Ez2O4saitJmhSDxtlMzWWijodyZJMkTYhc&#10;/CBTc7mo5MOsryRpIuTiD5mWy0U9t7vqSpImVvaU54GR7X1WVpI0nZ1My+ViwLiVlZUkTaSK6xjU&#10;81hXXUnSVBgw3mZaLhsVfZ51liRNp+xpQgIDxoWsrCRpIuTic5mWy0U916jox67KkqQpkIdvZVou&#10;GxW9nXWWJE2APFz+dOeBunrxW5ImxIARs2+sZVouG5X14rckTWsrU3LZGDDOZYUlSRMgD5f9foxv&#10;qGtc/P7QVVuSNDZy8O1MyeWjvje6akuSxsaA8TTTcfmo7wYVjvfMSpJGRv6t44nvb6jw46y7JGlE&#10;8Qd7puI6UOfdruqSpAmUP9V5oKJe+JakCZGDy58iJERFs86SpAmQh69nSi4bFX2WdZYkTYA8XMU7&#10;vo9SvENKkiZEHn6Vablc1NOL3ZI0MQaMD5mWy0QdvdgtSYXI1FwmBgsvdktSOY5kei4PA4YXuyWp&#10;EOTkzUzPZaFiXuyWpLJsZ4ouCxXzYrckFYQ/4i9kii4LFfNityQVhLx8JVN0OajX6a56kqSC7Gaa&#10;Lgej2IOsnCSpEOTm+5mmy0Cd1qnU3131JEmlIDc/zlRdBup0vquaJKkkDBh7marLQIWeZt0kSQUh&#10;P7/LVD096nOYCn3pqiZJKgn5+X2m6+lRmctZL0lSYUobMPayXpKkwhQzYFCRo1knSVKByNMfM2VP&#10;i7rc6KokSSpVpuxpMXK9zvpIkgqVKXs6no6SpDpk2p4OA8aVrIskqWCZtqfDgPEi6yJJKttGpu7x&#10;sfJDDBg+rCdJdTiW6Xt8DBYXsxKSpPJNOmA8ykpIkso3zYDBitcYMD51dZAkVeBwpvBxseIz3fol&#10;STXI9D0+ji7uZh0kSRXI9D0+Boz3WQdJUgUyfY+L9R7rVi9JqkFcc84UPi5W7LsvJKkicVYoU/i4&#10;WPHjrIMkqQJTDhgfsw6SpApMMmCw3uPd6iVJtWDAeJNpfDys1NlpJaky5O69TOPjYaVPc/2SpEpM&#10;NWA4HYgkVYbc/TjT+DhY51a3aklSTRgwHmQqHwcrvJ7rliTVZTdT+TgYMLx+IUkVIn9fzVQ+Dlb4&#10;IdctSaoI+ftSpvLhsbKjuV5JUn22M50Pj5Wd79YpSarQVqbz4XGEcSdXKkmqz3ivZ2XA2MuVSpIq&#10;k6l8HAwYn3O9kqSKkL/HexcG6/OBPUmqFAPGeDPVsjJfmCRJlSKHv8x0PjxW9iDXK0mqDDn8Sabz&#10;4bGy17leSVJlyOG3M50Pj5V5wVuSKkUOv5LpfFisa6NbpSSpRgwYZzOlDytWlOuUJFWIPL6ZKX1Y&#10;rOhqrlOSVKe1TOnDYsC4lyuUJFWGHP4h0/nwWNnzXK8kqTLk8PHe5R2jU65XklQZcvjDTOfDYl2H&#10;ulVKkmrEgHEzU/qwWJdzSElSxRgwxnnTHiu6mOuUJNXpdKb0YTFgXM8VSpLqtJEpfVgMGL5lT5Iq&#10;RQ4f7z0YrOxxrleSVBly+KtM58NjZS9zvZKkypDD72c6Hx4re5/rlSRVhhx+NdP58HKdkqQ6bWc6&#10;HxYrclpzSarbkUzpw+JQ5mSuUJJUGXL4x0znw2N957vVSpJqw4DxPNP58FjfTrdaSVJtGDDuZjof&#10;HivzKW9JqtdOpvPhsbLdbp2SpNrEdehM58NjZbdzvZKk+hzKdD48BoyHuVJJUkXI3+8ylY/DAUOS&#10;6kT+fpKpfBys0Hd5S1KFyN/XM5WPgxXu5bolSXUZZ0qQbxgwXueKJUl1Ge+Cd2DAcKZaSaoMuftN&#10;pvHxOGBIUn3I3Q8yjY/HAUOS6kPuvpJpfDwOGJJUpa1M4+NxwJCkupC3P/Oxlml8PKz4bVcFSVIN&#10;yNsvM4WPixX7HIYkVYS8Pd6U5t9zwJCkupC3L2QKH5cDhiTVhby9mSl8XA4YklQPcvbfmb7H54Ah&#10;SfUgZ3+lTHZK6knWQ5JUgRw0zmUaHw8r9X0YklQZcnc8i3E6U/k4WKmvaJWkCo0+aLCy3cWaJUnV&#10;GXXQYGWXu9VKkmqUg8bxTOvDYSU7izVKkqrFoPGOj2FfqMQKthdrkyRVjUHjWab2YbCO092qJEm1&#10;Y9C4mem9fyz/WLcaSVLtGDDiGY2zmeL7xfLXu9VIklrAgPGJj2OZ5vvFwj92q5EktYC8/oaP9Uzz&#10;/WHBL7tVSJJaQW6/lWm+Pyz0US5fktQIcvtXPvp9PiNGoW7xkqSWxBmkTPX9YJk+vCdJjWLQuJzp&#10;fnUsz4f3JKlRDBhx19RGpvzVsLCj3WIlSS0izz/OlL86FhYXRyRJjSLP9/NAHwuKe3YlSY2KPJ8p&#10;fzUs6EEuU5LUrvOZ9pfHgHE1FyZJalQvRxksx1lrJWkeVjvKYAGHuuVIklrWy1EGC3mby5MktW21&#10;owwGDOeUkqQZWPkogwVcy2VJkhpHzj+X6f/g+L5ThEjSTDBgPMn0f3B8f50FfOkWJUlqWeb7QzkE&#10;HBwL2OsWJUlqHTl/+Zls+fLNXI4kqXHk/BeZ/g+OL5/K5UiSZoC8fzSHgIPhu2t8+XO3GEnSDNzI&#10;IeDgGDCe5kIkSY0j5y//TAZf9nkMSZqXrRwCDoYvHu++L0maAw4UbuUQcHB8+UMuR5LUOHL+q0z/&#10;B8eX7+ZyJEmNI+fHa7qXe4iPL/p+DEmaEQaN5d/57WkpSZoPcv7tTP8H52kpSZoPcv7y1zH4vqel&#10;JGkmGDCWv44RPC0lSfNBzl/pOoanpSRpJsj5y1/H4PuelpKkmWDAWP46RmAB73NZkqSGke/jOsZa&#10;pv+D48s3FkuSJM3B8Uz/B8eXjzDq+OpWSZoB8v3yF74DC3icy5IkNYx8fzVT/3JYxna3KElSyxgw&#10;7mbqXx4LeZvLkyQ1ilz/LNP+8uIwJZcnSWpUHBxk2l8eyznMgrz4LUkNizyfaX81LOhBLlOS1Chy&#10;/dFM+8tjIZuUeLBDktSu7Uz7q2HAeJgLlCQ1iDx/OVP+aljQiVymJKlNu5nyV8eg8TQXKklqDDl+&#10;+Vlrf8TytrrFSpJaE5ceMt33w6MMSWpT7wMGy/QoQ5IaxIDxOFN9f1jo81y+JKkR5Pa9TPP9YaF/&#10;5fIlSY3ofcBggedy2ZKkhpDfV3tV649YoKejJKlB5Pf3mepXx/KOd4uVJLWm1wGDhd3L5UqSGkOO&#10;/5jpfjUsK6Y5/9wtVpLUokz5q2GwuJbLkyQ1iDz/NVP+aliQr2qVpIaR51e/hsFCNnN5kqRGketX&#10;v62WhdzM5UmSGkWuf5Zpf3ks5E0uT5LUKHL9apMPsoCjuSxJUsPI99cy9S8nFpDLkiQ1jHx/IlP/&#10;cljAy1yWJKlR5PrVHtpjAZ6OkqQZIN+v9i4MFnAhlyVJahj5/nKm/uWwgDu5LElSo8j1f/Oxnql/&#10;OSzkRbc4SVLDdjPtL48B41MuTJLUIPL8Fz42Mu0vh4U4HYgkNY5c/yDT/vJYiBe8Jalh5Pm4dnEk&#10;0/7yWNCtbpGSpBbFgUGm/NWwoGe5TElSY8jxTzLdry4PVSRJjSG/f+Rj9VNR33SLlSS1hMEi7n49&#10;nql+dSzs2GLJkqRmMFh85uN0pvp+sMCtxdIlSU0YZLAILPTMYg2SpOoxWLynnMwU3y+Wv9OtRpJU&#10;MwaK53z0d4H7R6zgercqSVKNyONf+dilrGVqHwYrur1YoySpOuTwh5TNTOnDipXleiVJlSB3P+Vj&#10;K1P5OFip05pLUgXI1y8p1yhHM4WPixXvZV0kqWrks7eU+Mu7amzDB8oryhPKHcpVyjSDxPeohAOG&#10;pOqRy2JOvEOUNX6uZtCgrk/4iAeov5VhL1yvIisrSdUij8XNO/9NtPx8iH97ufifBcuBrdwB4kdU&#10;2IvekqpE/orbSXcynf0D/x6DxtvFLxYoB7RDWd06OGBIqhG5K2Zh/e30F/z/DX7v3eILBalysAgO&#10;GJJqQ96KI4djmcZ+i989SinmWi11uc9HPaehvueAIakm5KzFxe1MYfvG9+JOo5iUbxK57p+ePqsG&#10;G+GT3pKKR66K6xU3MnUthe8fYzmjXwxnnXGEM+5DdkNgI2L+EUkqFgn3Ax+9TNfNcuK22+uUL4uF&#10;D4h1vKGcy1XXj21ywJBULBLuIDOwssx4ZmOH5fc+2wXLjKOY87mqdrBhV7pNlKRykJtWPgW1X6zr&#10;aKyLz6Vuw426Ul5QrsSycrHtYVt9gZKkopB0ezsFdVCs9zjrv0SJKTmeU15T4qVE35c9ylPKTco5&#10;vnM4v942NjZGVkkqAjlp2JcAaTXsoMEv/kjS70QeolzPtKRSsZOKfXxeUvvIQW/4qP+20zlgZ1U/&#10;HbCk+pB74mLxLX6s88nnOWKH3el2nySNg7zzjnIq05BqwU7z1lpJoyHn3OOjvsn35K21ksbBQBG3&#10;y25n6pkcdYkXFp2mXhcoV/l5Nz/jgb74t838VX1Do3hrraRBkWce8DHZ8wqse51ynno8osTU6PvC&#10;736ixEN58czFiVzcvNEQk83iKKld5JZ4H8VUD+F9P0j0kuNYTjy4F9d9N3I180MD+G5vSb0hp8Tz&#10;XTcok9wBxfovU/5eVGYAsX2Uh5T5nbZio53mXFIvyCfxzop9veCob6z7JOVVV5Phsa6Y8yomcZ3P&#10;rcFsdMyHIklLI498oFzItDIqVn+Ydd/PBD461jufhw/Z0MOLrZakA4okTbnLj5PcKst6406nT4vK&#10;TCjb4WZWq21saHEvS5dUtkySJzONjI4qxGBR1E071CeeM2n7FBUbGS8nl6QDIXfcyTQyKlZd3GDx&#10;DfV6wke7gwYb6HUMSUshf5zNVDIK1hcP1hU903bTgwYbdogNnOSCkaS6kTviYbhR3mPBeuLZiipy&#10;FfW8n9VuDxvn8xiSlkL+eJ6pZDCsY5NS1YPG1PdiVr8tbFs8aCNJSyE5Xst00jsWv87y4/bVquQA&#10;N8lzKYNiw050myhJB0cOiesKgzyPwLKrvTGHur/mo73rGWzYX90mStLBkUPiFv1en8lgmRe7pVdt&#10;JzenHeyYeAOW9oG2ekXxuo/0A/pFbxd7WVZ11y1+hm2IP8bbOspgozwttQ+0U9wVspixkp9j/pon&#10;FO8yk/7f+UVSWQHLqPK6xW80eZTR0g7qXQ4MZ7K5/ot/j7+E7lKKvj9cGgP9IN4lcTS7x1L4flMP&#10;FLM9TR5l3Ow2T7+wm031U/z/mAgtXriy7xe1SC2iD8Qp26USJN9t4brFz/zrj82qsaM2c8P0A9rm&#10;BR/76gD8XhxOx7z8ztOl2SL+r2SX2LfIQZTqr1v8DNv1IDezHWyUF3N/QJv897rFQfG9M3w/3vzl&#10;6SrNCjEfLzLa9+tZ+d01vtPsafFsj7ZOS7FBO4ut0wI7+TPlVDbP0lhUTMESRx0vuyVL7SPeb2cX&#10;+CN+93p+rWWTvLZ2MGxQnE6ZfI75EtAOMYVz7y+GYZlx2H2L8iFXJTWJGI9Xmv7xdab86hF+r/m8&#10;wzZOMsPvoNiomNd99miH69kkg2E1nrJS04jtJxnuv8TvzOI1C2zn09zkdrBRJ3P7Zos2uJfNMQpW&#10;GXdYXaLEcx1NXvTTrG1nqP8L/2+LmJ/Fs0xs59vc7LawYTEHyixF0uZjsotTrDtOC56jPKDEhTKp&#10;apFPMrz/hf83mxtt2NbPudltYcNm92Iltjn+ytmlFHUnA/WJN4zdpjjfl2r2r6edielWn7n4naXu&#10;uCweO3NOI39cgC7+DgbqeJy6xsOBLyle91A1iNe4Pf2/kxPycxxJv1/8z3lpb8rzwIZtd9vXNoL2&#10;OR+jvDWsT9R5nRL76EZsA8VrHyoaMXorwzf+IJ3rzBJtDhiBnfo0N7I5bFs8id3MpGBsyxolLiBe&#10;i/1GcYoSFYWYjNtsj2aZ6x847Q4YbFzcH93U8wJszwvKudzEprG5xym+UVHFoO/FbeSP8j/nqNd3&#10;hhSHnXs2N7RabMPflIf8OMhbwUrGds/+NmmpFNkt20bSqeZhPuoa03nEReE7lAv8U7uHgPtAG8zx&#10;ThSpOPTFD9kt28a2xsRg8XxC0ahjzNXU9iHfAdEenpKSChA5NLtl+9jeogcNB4ufo10edC0kaUr0&#10;xWvZLeeBbS5y0KBO8b4KB4ufyIFU0sToiyvPfF0ltn2XjS9i/pccwNqaZ75HtI+310oTox/Gg7br&#10;2S3nh42PmVYnm+uIdcd93HF+3sHiF2ibeLhP0sTIV3vZLeeLdtigIeJ21VGxzseUlV40Pwe00Yls&#10;MkkToi/ezG4pGuMkZfBz5awjns5u62XqA6Ktzi8aTtKkyF3zvH7xO7RL7y8EimVRYqqLeJ7A008H&#10;QJvN4bWXUtHoh5+yS+pnaKN4h/WVTPQHfvUi3/k2SFziP737aUm03yzeZCaVjH44n+cv+kCbxbTc&#10;MYDEex0eUmIw2MsS1yPiqeyYNO8C5RS/7yDRA9oyZuKVNK3d7JJSuRgwfOmSNLH4Qzi7pFQuAvXA&#10;pwMl9Yt+eCK7pFSujFdJE2GwiAecvVlHZSNINxYRK2kyDBjvs0tK5SJWj3UhK2kqDhiqArE6i3ey&#10;SyVjwHBKEJWPQK3+TYlS7RwwVAVidacLWUlTYcB4kV1SKheBejVjVtJEPMJQFYjV3S5kJU3FAUNV&#10;IFDvZcxKmgj90LukVD4CdfT3lEj6J/rhx+ySUrkI1HjPuaTpHcluKZWJAWMvg1XStLazW0plcsCQ&#10;ykBfvJbdUiqTA4ZUBvriw+yWUpkcMKQy0Be9U0plc8CQinI8u6ZUHgcMqRz0R69jqFwOGFI56I/P&#10;s2tK5XHAkMpBf/zCh89jqEwOGFJZ6JPXs3tKZXHAkMpCn3yX3VMqiwOGVCSf+lZ5HDCk8tAvn2YX&#10;lcpBYDpbrVSmreymUhkYMB5kcEoqiEcZKg5x6Rv3pHJ5lKFy8FfMzQxMSYWhfz7LripNj5jc6UJT&#10;UqG8Y0pl4C+YixmUkgpEH93L7ipNi3jc7sJSUqkYNM5ll5WmQyCezJiUVCj66ZvsstJ0iMVjXUhK&#10;Ktz57LbSNAjCw10sSiqZRxkqQsajpPJ5lKFp8ZfLpwxGSQWjr77ObitNIw51Mx4llc/nMjQdBoyn&#10;GYiSCkd/fZFdVxofAXgvY1FSHZxjStNgwLieQSipAvTZR9l9pXERfBcyDiVVgD77lXI0u7A0HgLv&#10;VMahpErQb+9mF5bGQ+xtdCEoqRYMGHE7/OHsxtJ44hC3C0NJtaDfXs0uLI2HwPsrY1BSJei3b7ML&#10;S+Mh8F5kDEqqCH33VHZjaRwE3f2MP0kVoe8+zG4sjYOgu5bxJ6ki9N0vfHjxW+Mh4M4sok9SdRg0&#10;LmdXloZHzB3pQk9SbRgwnF9K4yLo/s74k1QR+m7cFn8ku7I0PILueRd+kmrjaSmNioC7m7EnqTL0&#10;X09LaTzE3E4XepJq42kpjYqAO9mFnqQaeVpKoyHe1ruwk1QjT0tpVATcu4w9SZXxtJRGRcA97kJP&#10;Uo08LaXREGxOESJVjD7saSmNg3jb6sJOUo08LaXREGhrBNznReRJqpKnpTQagm0v405ShejDT7M7&#10;S8Mi2G5n3EmqEH34U3ZnaVgE27mMO0n12souLQ2HQDvcxZukit3ILi0Ni6MMH+CTKkYffp7dWRoW&#10;wfYw405ShejDcbfjWnZpaTgE2+Uu7CTVin58Mru0NBxi7VgXcpJqxYBxNbu0NCyC7X3GnaQK0Ycf&#10;ZHeWhkWweR1Dqhh9+E12Z2lYxJtv4JMqxoAR80qtZ5eWhkOgeR1DqhyDhhe+NQ6CzesYUsXow174&#10;1jgINq9jSBWjD9/P7iwNi3jzOoZUMQYMX6ikcRBvXseQKhanlbM7S8OLgMvYk1QnpwjROBgwHmfQ&#10;SaoQfXgzu7M0LILtWsadpArRh89md5aGRbxtdWEnqUYMGFeyO0vDIt7WCLiYKllSnXazO0vDY8B4&#10;kYEnqTL0X5/F0HgIuFsZe5IqQ/99mF1ZGh4BdzZjT1Jl6L++rlXjIeYOd6EnqTYMGHvZlaVxEHQf&#10;Mv4kVYS++y67sTSOOKzN+JNUEfqu04NoXATd3Yw/SRVxwNDoCLqrGX+SKuKAodERd2e68JNUEwcM&#10;jY642+jCT1JNHDA0CQLvU8agpEo4YGgSBN7bjEFJlXDA0CQIvL2MQUmVcMDQJAi8RxmDkirhgKFJ&#10;EHj3MgYlVYJ++yq7sDQeYm+3C0FJtWDAeJZdWBoPsbfThaCkWjBgOL25xkfsOWBIlWHAuJVdWBoP&#10;seeAIVWGAeN6dmFpPMSeA4ZUn53swtJ4IvC6+JNUke3swtI4CLrDHNr6TgypMvTbo9mNpeERcCcp&#10;7zP+JFWCfvspu7E0PGLuBkH3tQs/STWh7/o+bw2PWDtCsHkKSqoYffhudmlpGMTZGQLtQxdykmpF&#10;P76c3VrqHwF2geIpKKkB9OWT2bWlfjlYSM1Zz+4t9cfBQmoL/fl1dm+pPw4WUnvo084hpX45WEjN&#10;Op3dXFodAXXewUJqD/36Ex9r2dWl1RBMxwiqz4voktQU+vbj7OrSaoinNQLqZRdakhrkDLXqB8F0&#10;o4spSY3ayO4uLY8ji5hI0OsWUqPi7EF2d2l5xNIhguldF1aSGuXpKK2OweJ+BpSkBtHH4+4on+7W&#10;agikTYqnoqSG0cednVari0DKmJLUruPZ5aXlEETxetUvXTxJahF93JclaXUE0s2MKUmNop9fzC4v&#10;LYc4WieQPnYhJalF2ce92K3VEEiXu5CS1Cr6+dXs8tLyCCSfu5AaRh//iw8nGtRqCKTNLqQkNcwH&#10;9bQ6BozrGVCSGpRnEDy60OoIpr0urCQ16nx2d2l5BFJMYe77LqRG0b/fZHeXVkM8bXVhJalR29nd&#10;pdXw18fVDCpJjaF/38uuLq0uAipjS1JD6NtxoftQdnVpdQTV8y68JLWCfv2Vciq7udQPgioe5pHU&#10;lt3s4lJ/4i+RDDBJDaBPv+bDZy7Uvy7EJLWAwSJeT+C7LjSMLswktYABw8kFNZyMM0mVY7B4kd1a&#10;6h8xttaFmqSaMVi84cNbaDWsLtwk1YrBIp632MguLQ2HYPMte1Klsv86WGgcBNz7LvQk1SQHC++I&#10;0ngIOqc2lypDv40ZpreyG0vjIPAedCEoqQY5WJzOLiyNh+C71oWhpNLRX2NmBl+GpGkQfKcXkSip&#10;aAwWnyhns+tK4yMOD3XhKKlUDBTvKJvZbaXpEIhvMy4lFYb++YwPH8pTGQjIW11oSipJ9k1nnlU5&#10;CMpTXXhKKgF98jPlYnZRqSwE54eMVUkTyr7oMxYqF0F6vwtXSVOhHz7lw6k+VDaC1NtrpYkwULyn&#10;nMvuKJWPgI0pkiWNhD73lXKbH9ezG0p1IHAvdWEsaWj0t5d8OHmg6kTwrhPETncuDYg+9jcfO9nt&#10;pHoRzDe7sJbUJ/rWF0pM9nk4u5tUN4L5SP4FJKkH9KePlHgAz7uf1B6C+0IX6pKWRT96Q7nMj17Q&#10;VtsI9Cdd2Es6CPpOPEtxJruS1D4C3lNT0j5FX6HcpTijrOaJ4PfUlPQL9I+/KHf4cZviBIESHeLR&#10;ondIM0dfiIfs4tmJG3x6JCH9iM6xRufweoZmidiPt9w9psRDrUeyW0j6HTrM3a4LSe3JgeEV5T7l&#10;GuUs/+xtsNKy6EQOGuodcRWvHz1LOUW5QLlKuU15RNmjxMR8X/PXD4zvxmAQy4j1xPKiODBIQ6OD&#10;xUU+aWXE0oEn3uN3j1COZdmixAXnH8u3/+/zD9LU6Iin6ei+B1xLI35e8eFLgqQ5oLPHxfA4pP+0&#10;yADSPhAvHyjX+dHbUKW5oeNvkAC89Va/FH9UUGLSPZ9+lrS4tnGChLDLpy9hUgwSMTNr3I59nuK1&#10;BEk/R6LYpMTpqnjIadZog8+ROCkPKe/zn5vCdsURxEtKTI0RzyvExWhPOUk6GBJH3NWyTSKJWyXj&#10;Vsa41/0z/9Ysti/O09/nxzOUf/x1zX8f4/9docTDYNW9rIo6x3QYzyhx22vcAusTz5KGRe6JxHmO&#10;z5hmIZLnW0qVAwn1jgHiKSVePnWgO3/4/eOUOG0Tp/PiSOQdP0+KOsT7G+KI4QElLlCf5zNOOXpq&#10;SVI5SEpxET0e4LpEuUmJUzmRvD5EMpsSdYjnBuLhr0js1ykx4PU+XQTLjFflnqTEQ2U7fEY73KPE&#10;wPrtQbZv5bd3qf3wu1Hi+zG4xUXoGKTiaCcmmfz2/MKhrIYk1Ytkth5JjQR3MhNcJNNrfEbii7+G&#10;vyXUKPHymu8T5T+maue/46Ls9/8/TrV8+24MCHE+PgaFOO0SA9jRrIak//znP/8H86Mh0RKiMOgA&#10;AAAASUVORK5CYIJQSwMECgAAAAAAAAAhAOBH1RItKgAALSoAABUAAABkcnMvbWVkaWEvaW1hZ2Uy&#10;My5wbmeJUE5HDQoaCgAAAA1JSERSAAABVAAAAjwIBgAAAK7dUx8AAAABc1JHQgCuzhzpAAAABGdB&#10;TUEAALGPC/xhBQAAAAlwSFlzAAA7DgAAOw4BzLahgwAAKcJJREFUeF7tnS9wFEn/h3/iFSdOIBAn&#10;EAgEAoFAIBAIxAkEAoFAIE6cOIFAnECkKgKBiEBEIBAIBAKBQFC1IxAnEAgEApEqdjZbVAQiApGq&#10;nt+nhy93YfNN2GTnX/c8T9VTed8j2Znpnv5sz0xP9/8BjI3ic/XrpAyvJrOwXmyHS/afAQDgOBRV&#10;9b8YpsWsqr6rYJ3qv23of1+xXwMAgJ+h4Hy0P0wX/Tdc5+GC/QkAACxSlOFPL0QPU+H6Wj9vxF6t&#10;fQQAABTb4Xf1PPcWQ3MZ9XdbCuN7xVZ1yj4OAGCcxCCMl/JeWB5HfcZXuVl8CufsowEAxoVC8LkX&#10;kCe1DtZ4n5UeKwCMiWIabnqh2IQK1i9FGe4rWH+xzQEA5InC9Ix6kjteGDaptjEvZuEPHl4BQLao&#10;B/nSC8C2VLB+KKbVVds8AEAexGDzQq8LFayPub8KANmg3uk7L+y6Utufxvu3tjsAAGlSbIfbXsj1&#10;oYL1ebyXa7sGAJAO8Ym7QuyjF259qf35UpTVHdtFAIA0qN9ockJtCE7K8DTOdGW7CgAwXOreaT2E&#10;yQ+0Iaj9e8/EKwAweIZ07/QoFaq76knfst0GABgefT/ZP67a301eBgCAwaGAurIYWCmo3urbYl6d&#10;tcMAAOifeniSE1gpWN/3LauLdigAAP0Re3gKpRPNdToU6/uqvLYKAH1Tz/jkhFRq1l8KPKwCgD5R&#10;EL33AipZy3DPDg0AoDvivUc3lBJXXxIbdogAAN2g4HngBVIO1g/aGFYFAF2h0Fl5raghS6gCQCf0&#10;OedplxKqANA6CpqHXgDlqI71mR02AEDzTOKSI0745CoPqgCgFeJgfi90cpdQBYDGKcrwpxc4Y5BQ&#10;BYBGUai88sJmRK5ZUQAAnBxb5uSrEzLjkmVVAGBVFCZJTtXXtOql7ylUr1mxAAAcn2IW7noBM0YV&#10;qrssqQIAJ0aX+0+8cBmrCtV58bn6zYoHAGB5FKhJLXXShQrV96yoCgDHwlY2TXoy6bbUF81rXlEF&#10;gKUptsMlL0zwm/qyYYwqACxHMQt/eUGC+2TWfwBYBl3Wbrohgv9aP/mfVeetyAAAfBQWbxcDBA/K&#10;Q6oesWUk1pY3/BHf0tClxfV6Tsr493GyCoZuQIvEBy68IbW8cXiZFR10SdP3peJTWLmlCi1ipcr1&#10;ejKLGMDzcKHYqk7ZpgGWxr743XMOD1HtzooPukLh1/m6PNrmroL2nX4+rgN9Gi5ziQJHUV8ZOecS&#10;Hq7a2Nf4RWRFCF2gQn/mVUYfKmDfy6f6Zr2nE+EaIQvf0XnxyDtn8GhVbltcFXaICvyNVxFDUPu2&#10;p8Av9L/j/dsrDFweLzoPXu4/N3B5YyfFihHaRidqMitH6sTYla90+XeXS5lxoXrnCf8qTsNNK0po&#10;E7fwEzF+GaihbRCu+ZPSF/8QVTvZYSROy+S0No8a3Ee5TrjmiVfneDzVPl5acUIbqJCznKxXJ867&#10;ogz3dZlzxg4VEmasi/K1IkOp2qPYDrfdQs9EXebEh1rP4qQadsiQIPWwOqd+8fiqTezGLygrWmiS&#10;MY3t04n0Jt6YZ6RAeqj+bizWJ57cui3QDppHhRuHI7mFnqs6mbbqUQKMzUuGeJnq1SWuYBnuWfFC&#10;U6hgRxeo353Mwhf9XOPlgeFT15NTh3hydf7HeRGYlapJ1Ft7vFjQY1NlMLce6y9WLDAw1PhZR6oF&#10;Va6FFTE0ASfqf9bBGi8tubc0OFQ3r7w6wwZkff/mUKDyOt+CKpOPcfSDFREMANUJC/O1pL6sdvTz&#10;tBU1rELs8i8WMH5TZfOa4SXDwBq9W0+4ujrXmTu1CXSi8n70EepEizfu/+Y2QL8s1gu24LS6asUN&#10;J0WBuuUWLv6gyul9HFxuxQYd49UJNqvO8Q88mF0RAvV4qrweMcyqe7y6wFZcsyKHk0CgHt/Jt4dW&#10;vMraIV49YPPaLS7Gpp4UAvVkqtz2eNOkO7w6wHaMD2Ot2OG4EKirGU8+5phsH6/ssUW3w+9W9HAc&#10;FKi7boHi0qoMd9RbvW5FCi3glTu2p87p94xsOQFeYeLJ1En4gJOwHbzyxrYNf1jxw7L4BYkndRLf&#10;PGMUQKMwuXQ/qoMwZ0a2Y+IVJK5mfbnEG1aNQaD2pzoI61YNsAxeIeLq1t/us+qKFTOsAIHan/Uw&#10;KpYRWh6vELEZFap7zOSzOgRqvypUec9/WdTomXSiZVXGD6y44QQQqAOQlYSXQ42dcagdqHLesCKH&#10;YxLfL/fKFLtTvVQmol4GArU7Y6gyrOpkeOWJHctY65+jRs70fR2qb/rnhOrx0XnKCyg9q3P3nVUH&#10;HEbsynuFh+1JqB4frqQG4w2rEvAgUPuRUD0eKq+PXjlit6oe6KUeRd2wnYLD9lXZP7NqgJ+gsuKL&#10;fzjSSz0MnaisetqjKv+HVhVwBATqcFRd0Es9jEmcgd4pNOzScNeqAw5B5+lTv+ywJ+mleqhg1hYK&#10;CvtwGm5alYADV1LDkl7qIcQpurwCw25VD2xPP3n3/xBUPhuLZYa9Sy91kdgzcgoKe1ChEcdasp6P&#10;g8qFK6mBSS/VIa7F7RUW9qNCdc7sPgfhSmqw0kvdT/EpnHMKCXtUoRrXR2di333ENY68ssJ+pZe6&#10;gArl9GIhYf8qVN8w8/9/qEzOL5YRDkQW9PsRt5Cwd/Xtz9tUBjNODVedp8xEtR8VyNQrKOxf9VQf&#10;WTWNHpUFc/cO1e1wyaoJFKj/uIWEA5GB/xHO0+GqL7sXVk2gE/WZV0g4DHWy7tEDqM9TBvcP2U/h&#10;nFXVuFGDfeAWEA5G1dHW2B9SFWW455UNDsP4hWdVNW50ov7pFRAOy3glYVWWDPoS+K1eE0o9bBvz&#10;fCMuXFi7HW7X/22/83DhsCFj9d865YLDUOfn11jfVl3jJQ578AoIB6i+/KzaBkHsNddhWYZb8r56&#10;0k/VsP7Rz5UeIOnvd/U5H2Uhn8j1qPe7OBxVb6ydxuD+dIxBE3txVnWdo304H3uXCrdN+W5x/3Dc&#10;6pz4MvqXUuJYR69wcJgqVN93dT9V2zsfRxmoobysG4uzP4gL/m2nz3hRY2EsakKqvjat6hqlvue5&#10;HW7r8+NlNucEHtv6vBn7CykqBGZET80y3LLqW4l4D1T1v66eLyvgYjOOfX5fNSZm7k/Mb/dTq7NW&#10;hUtTv8ZZVtcUovE+KL1QbFydm2/sdBsnTI+WpnWvconLK3saHy/ln9VB7HwWYqOW1UU7/cZHPfTF&#10;KxQcvApId6iK/u10/KJUiL7W78QVAdy/R2xDnXOP7VQcH8zmk7g2hVo9iD4+lY/T/3m/h9iR+iL/&#10;OuohVGqE772CweGrutvRCcy4UByWZbhn8TI+4v01t1AQEU+gvui3RjuEKn6beIWCiLiC41x3SoF6&#10;3SkMRMQTGx+KWsSMCx0860shYvP2OP9Er8SHG26BICKeUOXKOJfyUff8pVcgiIgnVbkSZ6H6xWJm&#10;POjAH3oFgoi4ktvhtsXMeIgTbriFgYi4guqsjW+56XoJCqcwEBFX9gST+SSPvkm+uoWBiLiCypZ1&#10;i5nxMGFeTERsQQXq+CafVqA+9goDEXFlbSKf0VAv8esVBCLiiqqX+tyiZhwU03DGKwhExFW1ZzSn&#10;LW7GgS77PywWBCJiM4a7FjXjQN8im35BICKupjps7y1qxgED/BGxVbfDJYub/IlLF7iFgIjYgOql&#10;bo1qFipd9rOkBiK2pkJ1N87DbJGTNzrYDa8QEBEbtQz3LXbyJQ7AdQ8eEbFh1YF7mvUUf8Xn6lcd&#10;JOu5I2InTmbhH+XObxZB+VEfoHPgiIhtqMyZ6ud5i6C80IGt7T9YRMS21ZXxXD/zC9ViWl1dPFhE&#10;xLbNMlTjTWJ1wZkfFRE7t778z+2eqg7qtXewiIhtq57qh6xCVQf19+JBIiJ2ZVahWpTVRe8gERG7&#10;0kL1V4ultNFl/0fvIBERu1I59NIiKW10IOveASIidmoOr6ly2Y+IQ1CX/nvKo2sWTenCZT8iDkGF&#10;6k7ya/xz2Y+IQ1Gh+jbpyVS47EfEIalQfWzxlCZc9iPiwLxh8ZQeXPYj4pBUJk3jkk0WUWnBZT8i&#10;Dk1d+j+yiEoPLvsRcXBOw2WLqLTgsh8Rh6Z6qR+KqvqfxVQ6cNmPiAN1zWIqLbjsR8ShqVyKczen&#10;Nyk1l/2IOER16f/CYiodiu1wyTsYRMTeLauLFlXpoG+C9+7BICL2aJq91Fn4yzsYRMTeTa2Xqp0+&#10;bTeB/QNCROzJJHupCtRn3sEgIg7AtJ74s24/Ig5VdfieWFSlg7rWW97BICL2qbJpr/gUzllUpYF2&#10;nGWmEXGQKlQ3LKrSIK6XXX8TOAeDiNinyqad5N7xn8zCS+9gEBEHYFqTUBdluO4cBCJi76qXmtYQ&#10;qtilVi916h0MImKf2nj50xZXaaBvgQeLB4KIOAzDXxZVaRDXyfYPBBGxX9Xhe2tRlQ7qWr/2DgYR&#10;sXfn4YJFVRpop28cOAhExAGoDt+6RVU6aKeZzR8RB2eSl/1FGf70DgYRcQCm9bS/2Kp+0TfB3DkQ&#10;RMR+LcMti6p00I6vHTgQRMSenaQ4A1X9fj+TTyPiwFQuTS2m0kI7vukdECJiz6a31HSch9A5EETE&#10;ng13LabSIk5K4B8QImI/KpdeWUSlhXb+yuLBICL2qQJ11yIqPeJgWu+gEBF7M7XXUL9TTMNN94AQ&#10;EftSuWQRlRY2VyqvoyLiYNSV8wOLqPRQoL7zDgoRsQ+VSS8tntKiKKtr3gEhIvZlugP8y/DKOyBE&#10;xF7dqk5ZTKVBfJLmHggiYt9Oq6sWVWmg3ulj90AQEXs3oTemmCAFEYds7PBZXA0fhem6dxCIiENQ&#10;GVVYXA0bm2R6xzsIRMQhqED9aJE1bOIa2N4BICIOxXhL0iJr2MTk9w4AEXFQDn3olHaSpaQRMQ2H&#10;PkmKeqev3R1HRByaZXXNomt4aAfPH9hhRMShWlZ3LL6Gh3qnD92dRkQcpmsWX8OCoVKImJrqBG5a&#10;hA2Logy3vB1GRByqCtRhTuPHwyhETE3l1vDelirm1VlvZxERh6wC9R+LseEwKcMDb2cREYessmvL&#10;YmwY1GtGlWHu7Swi4pAdXqDyZhQiJurgAjU+JfN2FBFx6CpQdy3K+qeYhjPaoT1vRxERU9DirH+K&#10;Mtz3dhARMRUtzvpHl/ust4+ISWtx1i/Fp3DO2zlExKScV2ct1vpDO7J2YMcQEVNzCIGqy31m5UfE&#10;9O07UIuyuujuGCJiavYdqOqdskQ0ImahxVp/KFCn3o4hIqamxVo/aAeuLO4QImKqWrT1w6QMG95O&#10;ISKmqEVb99QzS3G5j4iZqDz7YvHWPdoBLvcRMRt7nW2Kp/uImJP9BmoZ3no7hYiYor0Fapyqz9sh&#10;RMRU7S9QZ+EPb4cQEVN10teqp9rwc2+HEBFTVT3UFxZx3WEL8e16O4SImKrqKD6xmOuOoqyueTuD&#10;iJi4axZz3aEUf+jsCCJi4oa7FnPdocv9D/7OICImbFndsZjrBpY6QcRsnVZXLeq6ISa4uyOIiKlb&#10;Vhct6rpBl/uP3R1BREzdrmfr5/4pIuaqxVw3FFvVKW8nEBFTd9L11H3a6I3FnUBEzEEF6keLum7Q&#10;5f4Db0cQEVNXgfraoq4btMF/vB1BRExd5dumRV37FFvVL9rgV29HEBEz8G+Lu/bRxljuBBHzdRpu&#10;Wty1jzb494EdQETMxe1wyeKufSZleOHuBCJiDm5Vpyzu2ocB/YiYq8q3HYu69okPpLydQETMQQXq&#10;W4u79okTBng7gYiYg5NZeGZx1z5FGW55O4GImIPxpSWLu/aJG/N2AhExD8MfFnfto0DlCT8i5muX&#10;E0srULfcnUBEzMHP1W8Wd+2iDf3q7gAiYgZOupy2L7494O0EImIOKlALi7v2UaDe9nYCETEHJ2XY&#10;sLhrn6IM972dQETMwy6f8M/Cpr8TiIgZyKQoiIgNuVX9YnHXPgrUt+5OICImrvLtvUVdN2iDc29H&#10;EBFTdzILzy3qusHbCUTETOxw2ZN5ddbZAUTEPCzDdYu79tEGWUcKEfN1Gs5Y3LVPXLTK3QlExMTt&#10;9JXTSDELd70dQURMXQXqa4u6btBG1xZ3AhExByddTiod0UYJVETM0y4fSEV47RQRs7XLZaMjCtQn&#10;7o4gIiZs529IRQhURMzRePVtMdcd8SmYtzOIiElbVncs5rpDgVq4O4OImLKfwjmLue6YlOGNuzOI&#10;iImqXNuxiOsWbZjVThExK5VrLyziuoVARcTsLMM9i7huIVARMTun4bJFXLcoULmHiojZOJmFr50u&#10;ebIfnvIjYk7GTqLFW/cQqIiYkwrUbidE2Q+BiohZOa2uWrx1jwKVV08RMQt7vX8aIVARMReVZ91O&#10;KL0IgYqIGdndCqceClTmQ0XEPOxr/Ol3tBPM2I+IyavOYbcL8nnEKa68nUNETMlJX+/v76fYDr97&#10;O4eImJRl+NNirT/UQ73o7hwiYlqet1jrD+3E6YWdQkRMysksTC3S+mdShj1vJxERUzAO/7Q46x8F&#10;KlP4IWK69rF+1GHE2VncnURETMHP1W8WZ/2j7vJzdycREQeu8uurfl6xOOsf7dDDxZ1ERExJXWk/&#10;LraqUxZr/VFMw01vBxERU1KhulNsh9sWbf1QzMMFb+cQEVNUV91xnuf+xqUq2XcXdwoRMVXt3upa&#10;UVX/s5jrDgXq28UdQkRM3bq32vW9VQXqI29nEBFTV/n2QT+7uwVQzMJfizuBiJiL9QOrrtabKrbD&#10;JW8nEBFzUaG618lbVcXn6ldvBxARc1PB2v5S05NZeOdtHBExNxWqGxZ97RBT29swImKehrsWf83D&#10;7P2IOCbre6rTcNMisFmKreoXGwzrbhwRMTcVqvGlpnYmV7FXttwNIyLmqEJ1rp/Nj1MtynB/cWOI&#10;iLmrUI2D/09bFDZDMQ2XFzeEiDgGdYX+3KKwGeJEAnZPwd0gImLWluG6xWEzxJR2N4SImLnKv2l8&#10;0cnicHXiBK3ehhARx6Cu0h9ZHK5OTGcu+xFxrCr/4vjUyxaJq6MPfOptCBFxDCoD3zc2OXW8Mett&#10;BBFxNJbhvkXiatjT/h13I4iII1AZOI9vkFosroY+jFn8EXHkhj8sEldDH3bl4IcjIo7HeC/VInF1&#10;JrPw0dsIIuJo3A6/WySuBu/2I+LYVS/1lUXiaujDTquXypR+iDh2m5mNSoG66Xw4IuJojDlokbga&#10;xadwztsAIuJY1GX/bpNDqF54G0FEHI1ldc0icTWKaXXV3QAi4khUx7K55acnLDONiCO20TGpTOuH&#10;iKN3Gs5YJK6Gvd+/5W4EEXEMltUdi8TVoZeKiGN2MgvPLA6bgXupiDhWlX9fGpsnNcITf0Qctdvh&#10;ksVhM0zK8MrdECJi7pbhlkVhMxRldVGhuuduDBExY3XZv25R2Bz60CfexhARm1Idt135VnnzOmaO&#10;fFjPgldWdw43/Km/2dDvvpSNT0Gqz3xuMdgccTyWPpiZqBCxNe1KeG2VB0HxHfxiHi7ES3V93lPl&#10;1pfF7RxH/f07++hm0c498DaIiNikMcSKz9VvFj0rEcNZPdlr1oudets7ytiRtI9qlpj82qkP3kYR&#10;EZtUWTPXz2bmJTUsXO8oJI93a2BenbWPaBZd+l/WgfKAChFbV1mzq59XLH4a49jB2tSyKB6x6+xu&#10;FBGxYS1UG+2pfqcO1lm19vNOYrhrf9I8xefqV+0A7/kjYicqbxq//N9P7IFqGzuL2/2u/u2R/Wo7&#10;8AYVInZpfXmuzpxFUOPUI5nK8OaQbT+xX2sPbYT1pxCxMxV4Ty1+WiHeAtA2DqxY0kmgFlvVKW3o&#10;2MMQEBFPbNOvgi5gtzR/6Kkq517bP7eLNlTs3zAiYpsqc740NUb1MOrO4r4hojHn7J/aQ98U9/Yf&#10;KCKOWwXPc/08Xz9jUU+yfi00vkL67aGS+zcnUZ/32GKoNWJoazv1w/fWAzVOaaWNMR4VEWvrMK0O&#10;f2VUv3M+Dj+K4bT4t8e1zp6yumgf3Rrx6b9tb8v+U/MwbAoR9/uzMF0kPlFX7/W+/u7Ek5m03ms0&#10;tJ1nrQZq3IB3gIg4PhU2b44TpovoM67oMw48WV/Kpid/dtB2Tmv/Ptj/bZZ6uizvwBBxdNZh2tDY&#10;0HgJr85avN+69K1E/f6m/XmrFLPwh/3P5ig+hXM62PgamHtwiDgemwzT/dQ5o2D1trlonUctDvZv&#10;FR0kQ6QQsbUw3Y89+HbfXPrRFnqPbfP9aRcijlt1rI71AGpV4vArbfPQF4gUui/sV9NBB8Ry0ogj&#10;V+H1qMsw/Y69lRnHuB7cp1n4Yr+WBsU03PQOBBFHZBnuWyT0Rry8r++bHty/1maiapT4baRvgMYX&#10;vkLENFSA7cU3niwSescejv+4csiA9u9IGCaFOF7r3qCuUC0OBoO9a//vAyv979ZfRV2Zeg0pZpNC&#10;HKUKqfj+fePLjzRF/cbmLLys97WL6fVWpZiFv/YXMCKOw7r31/KMTk1Q35LUvipQO3kNdSX2d6kR&#10;cRwqnB728ST/pMQVSWNP1f7vMKknL3AKGxHzVB2oQd4vXQbt/2BvTdTEabYWCxwR81Rh+l4/0xh6&#10;lCLqQjOQH3EEKkyfJvs+fArEcV5ewSNiPipI9+KDZ2v20BbxjQivAhAxD3UFOi2m4bI1eWgTLvcR&#10;81Xt+7V+nrbmDm0SC3p/4SNiPipM11MaEpU8TNOHmJ8K0i9FGa5bM4euYLgUYl4qTIs4+N2aOHSJ&#10;Cn+ppQcQcdharzSNWZhyRZXAAynExJ3EVUSn4Yw1a+gLBepXr4IQcfgqSOepvj6aHcU8XPAqCRGH&#10;b327bqs6Zc0Z+iZ+s3kVhYjDVb3SrWJaXbVmDENBlbO2WFmIOEzjq6PqlT6ME8FbE4YhoUrqLVB1&#10;cux4/x0RD1o/PObV0WGjiuorUNcUqK+c/46I+6wfGse5NnjbafiowjoNVIXobnx7Q//7/OK/rao+&#10;+y0jFjAndU7HFTSYszQVVFmdBapOjg9xmsC4XQXfpvc7x1Wf87LYDrf1v+uJH2y5WXq+mLQ6h+dx&#10;9eF4TkNCKJAeehXatHWY2gJg9XKwK/Qk9Vnxxnx8u+vQb2792w393tb+v0Mcujqvv+jnGg+dEsWC&#10;ya3cplSwvd2/mqIu+e95v7eM+qxX33u5P8OWxF5fJbwRu9A6CZsprDoKR9B2oOpEiUvT/rvUQr0E&#10;7AnW/dfn7MRLe/uYY8FtAByyOjdf6Cf3SXOgzUDViRIv839Yt0b//cbi7/3MOgwbeBskDoTW8Rbe&#10;NhC7Vuf1WwbnZ4YqtpWHUgquj97ly3ECXCfcnn7+bX/aGPrMG9oPJoTBXqzbRhlu2ekIOVHMwh9e&#10;pa+ignCunwcuYerL/SUH89tntLrutj4/PriKS+m6+4DYpArSOLXePR44ZUxRVte8yj+pOmm+6jMv&#10;2sf/wLLbUsh90M9O7inFkI/DU+peg7MviKsa24SMr4syiUnuqMKbHWB/xNg5BeUj92/2WYdpD086&#10;62D91mONA6ndfUM8rjqfni47KgUyID408k6Ek6iT57F9rIu+pY98ul+H2cJDrD6I70trX59rf+I9&#10;XHdfEY9S58+7YjtcslMKxoQqPw4mdk+MZVX4vD3qXeN4cnl/9139/fshhOl+4po82q+NJsoHx6HO&#10;Fd67Hzv1t6lzcixrHTg/WXqhmIW/vL+N6u/dEQFDId77igsZrlpOmLf68u3s3j8MGAXFy8WT41gu&#10;8c6xTjb3/qn+uzsiYKjEnnY8FsnUg/ivdZjylhNEdDJseCfJMsYwto85Em3jwMMe/bfdw0YEDJ04&#10;9CWOJdQxvJLcax2xqv+kOgXQMjoZjv32UnSZS/3v1L978DNu2D8nTSyDOL7Q+9LAEcjbTrCfb/cI&#10;nRPlZy45vVh8uHPwb8N9++es0LGdji9L1D1XJmXJ3vglalUP8B9q/Md64HKcE0m//0MPWH/71P4p&#10;a+ohadvhdjxeubu/DDAbs7jKgoZRg1/6Pqp+d+84Y+xiT/bfv43BPcJX7+oXB6bhssogLv3ypi7D&#10;fWWK6ak6nFv1AvyITpCl76PqRDpyAP8i3wNVf7fLWyPfqHuvZbiuMokjBuJwG7escbiq3rjcB59l&#10;76PWD5eOOTzk3x7qkvdcx0gsU5XRjXhvWQ31hcqZuQUGrurpWB0LGBlL3kc99nR68W908o3ivmmT&#10;2JfclfqlAjXeWD+SB10DUXXywKoK4CA6QY68j6p/n5/k/md8MBMvce3/wgrY7FgX7WFXfC32teTV&#10;2B5UuT+3agE4iBrqT6bXC3ftV2Fg1GNhZ/VsWQ/U0At6su2rMn5nxQ9wkNj7qXuh3slzwt4p9EOs&#10;q3rJl2/rFR2oT1zd+kuLSVDgKOJlpHfy0DtNF9XfeTX+ZwfrFFf2hAtHwkio788tnDT0TvNAdRkf&#10;DjL+tUG57Iefoka3MC6S3mkuFNNw88e6xZXlXX44ijgW8vvJom/gL/RO80JfmI9/CARcSZXnkZOr&#10;w8ixJ8bfTxbG2mWGviBPqV7dh494MlWeG1a8AAdRz/Tb0Bsmzc0S1e26Fwy4kkyUAj71FHSz8MT+&#10;L2SGGv+VhTDAFa1vj6lcrYgB/uPb5B1pzqYPy6HLVJZxaViV6S4PqQBGSLyt44UCrqZCdS+OprBi&#10;BoAxoEBlsH9L1qE6C39YUQNA7qjRuyvRYnPGh39W3ACQM2rwa4sBgM0bH+4yThUgc+qG7gQANq+u&#10;Bl4xhSVAxihQn3uNH9tRofqGUAXIFAUqT/k7VqH6gst/gAxR497yGj22a31lQKgC5EN8n99r7NiN&#10;CtVnVhUAkDpq1Lx62rdluG/VAQApE+e4dRs5duYkDv7fDr9blQBAqqgxMyfqANSl/5fiUzhn1QIA&#10;KaKG/M5r4Ni9+nJ7z3AqgESJKzDUl5tO48Z+5CEVQKJ4CzHiAGQFVYD0iLMguQ0ae7W+nzqvzlo1&#10;AUAK6HKfWaYGqkK1YNA/QEIoUN96jRkHYhnuWVUBwNBRL+ir25BxENb1w1AqgOFTzMMFrxHjsFSo&#10;vrYqA4ChEp8kew0YB2gZblm1AcAQmZRhw228ODhVV/M4iY1VHQAMDTXSN17jxWEaR2RY1QHA0FAD&#10;3fUaLg5T1ddefBHDqg8AhkLxufrNa7Q4bCez8NKqEACGQrEdLnkNFhNwWl21agSAIVBMw023seLg&#10;VS/1H6tGABgCTCqdvDesKgGgbyYMmUpa9VI/8p4/wEBQg2Qd/tSdhptWnQDQJ+qhMilK4nIvFWAg&#10;KFDnXiPF5LxiVQoAfRCXPXEaJiaovhhfWLUCQB/E6eC8xonpWb89xfR+AP1RlNU1r3FimsYRG1a1&#10;ANA1CtQ7XsPENJ3ESaiZiQqgHwjULP3bqhcAukSNb22hMWLi1qM2GOgP0D1qgARqjurKw6oYALpC&#10;jY9AzdDJLLyzKgaArlDD2/QaJGZgWV2zagaALlCgPnEbIybvpAxPrZoBoAsI1HxVoO7GN+GsqgGg&#10;bRSoL73GiJm4HW5bVQNA2yhQC7chYhbGL0yragBoGwI1b+v3+2fVaatuAGgTNTjW48/dMvxp1Q0A&#10;bUIPNX/jl6ZVNwC0CYE6EufVWatyAGgLAnUkluG+VTkAtEUc/O02QMxK1fN7q3IAaAv1UBnYPxbL&#10;6qJVOwC0AYE6HtVLfWDVDgBtoEBlcpSRqLqeWrUDQBuooTF935ichwtW9QDQNGpkBOqYLMM9q3oA&#10;aBo1MgJ1RE7K8MqqHgCappiFv7yGh3k6+bYqKlP6AbRBMQ03vYaHGctM/gDtoAZ25UCDw6xl+BRA&#10;S8R3vL1Gh/mqy34W8ANog7h+u9foMHM/V7/ZKQAATaJLwB230WG+sjQKQDvES0C30WG2qs6fWPUD&#10;QJPEsYleo8N8VZ3PrfoBoElib8VrdJi5vIYK0DxqXLwtNUZ5DRWgeeIibm6Dw6zVlQlLTAM0TbEd&#10;fvcaHOZtHN1hpwAANEUck+g1OByB03DGTgMAaAr1VnbdBoe5e8NOAQBoCgXqW6exYeZOZmHdTgEA&#10;aAqGTo1THkwBtEAcQuM1OMxbHkwBtIAC9brX4HAE8mAKoFmKT+Gc29hwDPJgCqBpJnF5DL/BYcby&#10;YAqgBdSwmHVqhPJgCqAFJmV46jU4zFseTAG0ACugjlgeTAE0S7EdLrmNDccgD6YAmiSu186DqZHK&#10;VH4AzcMrqONU9f7ITgEAaAo1rA2vwWHe8qQfoAXiapheg8O81RfpezsFAKAp1LjOLzY2zF8F6q6d&#10;AgDQJLr8++I1Osze03YKAEBTqLfCstJjdDtcslMAAJpCjYtVUMfoNNy0UwAAmqKYVlfdBod5y1hU&#10;gOZhgP84ZSwqQEsoUAuv0WG+MhYVoCXUwLiPOjIZiwrQEtxHHZ+MRQVoCe6jjlbGogK0AfdRR+i8&#10;OmvVDwBNogbGfdTxed6qHwCahPuoI1R1btUPAE3CfdQRSqACtAf3UUfmdrhtVQ8ATaNAXXcbHuZp&#10;Wd2xqgeAplGP5Xe34WGmhr+s6gGgaYqt6pTf8DBT16zqAaANdNn/zml4mKcEKkCbKFA3nYaHGaq6&#10;fmLVDgBtEB9UeI0P85NABWiZ4lM45zU+zE8FKlP4AbTNpAxzrwFiXipQC6tyAGgLBeoLrwFiXhKo&#10;AB1QzMJdrwFiXuqL86lVOQC0BQP8xyEPpQA6oJiGM14DxLwkUAE6Qo2NmacyV5f8D6y6AaBNFKi8&#10;MZW/vCkF0AUK1OdOA8S8JFABukCBylR+uVuGP626AaBN1NhuuY0Q85H5UAG6odgOl9xGiPlIoAJ0&#10;A3OjjsAyXLfqBoC24Z3+zGWRPoDuUKC+dxsi5uE8XLCqBoC2mbAKat5uVb9YVQNA2zAWNV9Vt1Or&#10;ZgDoAjW6J15jxPRV3b62agaALlCjY3B/pqpuN62aAaALijLc9xojZmAZ7lk1A0AXsGBf1t6wagaA&#10;Liim4abTEDEHGTIF0C1x4LfbGDF9GTIF0C0Eap4yZAqgBwjUPGXIFEAP8FAqTydleGRVDABdQaBm&#10;ahluWRUDQFcQqJn6ufrNqhgAuoJAzU9d7n+w6gWALiFQ85NXTgF6gnf5M5T7pwD9oEB95jZKTFLV&#10;59fic/WrVS8AdIka4D9ew8Q0nZThhVUtAHSNGuCO1zAxUbfDbataAOgSVj3NSy73AXqEdfnzUlcb&#10;T61qAaBrGDKVmWV10aoWALpGl4gs0JeJqksmQwHoizhXpi4Rd73GiQlahutWtQDQNbo8vOY2TExO&#10;9U7fWbUCQB+oEW56jRMTdDv8btUKAF1jl/tzt3FiUqoeX1m1AkAfFLNw12ucmJYK0z0W4gPokWIa&#10;zuhy/4vXQDEtFagbVq0A0DVFVf0vXiJ6jRPTUl+KRaxPq1oA6JI6TBl3moX1/W9m5Afoh/iKqRrh&#10;W69xYlqqHneLabhsVQsAXRFfRVQDfOE1TEzPOkxn1RWrXgDoguJTOKfL+ydqgHuLjRLTlDAF6Jh6&#10;fOksPCRI81J1OuUyH6BDYoNTkH7wGiSma7zSiPPWWjUDQJvYUKgNeqV5qSD9yIQnAB1il/gMhcpI&#10;1edr/bzBGFOADolLXahX+maxQWJaqg7n8oV6o/d4jRSgB+wynzBNSPU8v9RTJk6rq/8ZzliVAkBf&#10;KEwfeI0WBy73RAGGRezlKFB5AJWg6qW+tGoEgCGgMOUV0kStvwi5zAcYBiz7nL7qpa5bdQJAn6gx&#10;smxJ4qqXOmdIFMAAUKC+8xopJuY03LQqBYC+qHs3XgPFpNQX43OrUgDog3iZ6DVOTE99Me7Gt9ys&#10;agGgD9Sz+eo1UExQln4G6BfuoeZjfMBo1QoAfRDvvXmNM0frMZuzak3HvJ5jz1zHNLVqBYA+KGbh&#10;L69x5qbC5uP+CZWLeXVW/+2Z97tJux0u2SECQNfEiYZz7K3tV8e3GWfSskP+Af37Ff37P4t/k6o6&#10;Fgb5A/SJLoWfeo0zZePlvcIl3s5Yas0kW8X1kdxZ/KwU1LF+ka/jFYcdEgD0QZwzU40xLsD3VsaF&#10;29xGm4IxEOWDk77fHoceFWW4pc94NdSy0H59qL8synA/zjbFu/wAA0aN9ry8If9Ww30m36kRD3Y2&#10;Ku3bVvxCUC/zdpNjMetxumV1Mfb6tI2n2sZHb/ttqO3taHv/2HbX62ObhsuH3boAgISow0U92fiK&#10;owLmrhr6hhr6c/2MvdpO37bSdqfymXpnf8blrW0XO0HbP10H22I5fAu/rSV8r98t5EsZrwoe6TPX&#10;dCz36s+MAU5oAoybOnAVbvWs8WV1pw6Jb0OUNi04XtRB8i2AvaD57pv69775TP//QR2c2+F3fd55&#10;3gaCNPi///t/MS69Bx6q3XkAAAAASUVORK5CYIJQSwMECgAAAAAAAAAhAJ5w8pRnEwAAZxMAABUA&#10;AABkcnMvbWVkaWEvaW1hZ2UyNC5wbmeJUE5HDQoaCgAAAA1JSERSAAABBAAAAWwIBgAAACqvxz0A&#10;AAABc1JHQgCuzhzpAAAABGdBTUEAALGPC/xhBQAAAAlwSFlzAAA7DgAAOw4BzLahgwAAEvxJREFU&#10;eF7t3StwHEcex/GAAwcOBAQEBAQEBAQcOBAQYGAQIHDA4ECAQEBAgIFAgIGrDAIMBAwCBLZOvduj&#10;WMDAwMBAwEDAwCDAQCBAQMBAVXHsWZ+B7v/rbTl6tLQzu7Pz/H6qfhXH1j40O93b06/5CBiSk9Ho&#10;43ycrcf/BTBUJ3t7f5s6/3Q6zk5y57OThw//Ef8JwNBYRbClyuBDnP/9f//1/4r/DGAorPDfPlcZ&#10;xFhL4b3+Lf4YgL6zgr8WCn6iQjiTJ39MJp/EhwDoI3UiWmE/vFD4r8ph7rIb8aEA+sYuB0aJgn9l&#10;1JKwSuGuOiDjUwDoAyvgaxcLfPH4vTfOfRafCkCXaUhRowjpwl4wLnv1djL5Jj4lgK6yb/gHyUJe&#10;Mvk4y61iuRWfFkDX5Nu/flFgVKFwZv0Kk+/j0wPoEvtWf5Qq2EvHZT/FlwDQBe/G438mC3NFscpm&#10;M74UgLbT6ECqIFcZu4TIGJYEWk6TilIFeBWxSuExi6OAFqujdXAuLnummZDx5QG0hVYtJgvtimOt&#10;kpd/jh5+Gt8GgDYoO0W50mgC1GTyZXwrAJqkVYphAlGqsNYWf0RLAWgBzQ9IF9J6o8sHOhqBBoVt&#10;0Yovb159Zh2Nf49vD0CdtM4gWTAbjF2+7DJPAWjAyqYpLx3/IL5FAHVoR2fiNWHtA1AfrUBMFsQW&#10;xSos7gEB1KH2mYkLJCyd3vbfxrcMYBW0vVmqALYxVim8fuN2vo5vHUDV2jL3oHj8EbMZgRWxa/Pn&#10;6YLX5vgD7v0AVEyFKl3gOpEn8dcAUIV3k53/JApad8JwJFCdRlc2VhCNPLC9O1CR0EGXKGgdyyH9&#10;CcCS3m3vfJUoXJ2MtmGLvxaARVhB2rhYsDodbkUPLE7fqsmC1dGoP0Hbv8VfD0AZ+Tg7ThWsTsf5&#10;39msFShJt2hLFqgeRMu4468JoIi3zn+XKkx9Sb6d/Rh/VQDz2LfoZqog9SX2++W6FV38dQFcp5vr&#10;F8rGH7BRKzCHNi7VN2i6EPUtDW+/pskeaqqwMSTaqqk7MzURDUU2un9C7rK78Y281jbSulbTAhL1&#10;6sYfARpl5+T6xYLT5+jyqLEvaHsDWxff0GnsjWnc94lVGvem25N/a6ea+DCgNvZldf/iudn7NDWL&#10;0Qr9bvINXZ1De8wju9a5w6ot1GF2viXPxd5GLfZGvoCtYC+7WaUqiM18snOTfgisgm6Tljjveh9V&#10;hPEQ1EdDHak3s1Bc9sr+u6XLC25phSroS0YdbZfOtaHEylI8FPWIhTj9ZpZI6KQcZ04zzBhbxaL6&#10;tOR5wRzWWn4Sb6DyWNMntwrisW6uwcYQKEPfkKlzakhRp2o8HKvVxP72qhw0+YJhTRTRvS3Xq48u&#10;mWqZ1tx0c0ydJoxU4DrqsE6dO8OL3195p33ushvpF687fl+39maUAhdZhVB2WLy3WfmKyPYtKfUH&#10;mpBBJyROafZs+lwZXqxyPF7p3ATVOKkXbjr6xfOx//nP0cNP41vFQGlHodQ5MtTkzmfx0FTvdB1D&#10;W2MVg1a4bTEyMVwXzwmSnaysg9Ge/Mp1DG1KbDH8QB/DsKiFmDofhh4rD6uZwWhP3KkOG3u/z7m1&#10;9nAMadlz2aykHEyXX8fQVLbYqbb/2jMK1sb4vXiYqtPhCiGsm9DMx/iroIeYpXh9VGHGQ1WNTlcI&#10;H+L3udlFP9kl4qA2Rikfvx8PVTX6USGopvTvrcXwC5cR/UKFUCBVrobsS4VwJoe0FvqjrfNk2hS7&#10;bHgRD9fyelghhLkL+maJvyI6rO3zZNoS7YEaD9ly+lgh/BX/gHkL3UaFUDT+oJJzvd8VguL3mP7c&#10;XVQIxVNJqzgf+99ST96rOP87t8jqJiqEEpndRXq5bQuHsnAkd/61VnbGXxsdQYVQMstu3T60lWTa&#10;iop+he6gQigbf7RUK2FoFUKI809ZPdkNVAgLZJlWwiArBIudaC/pbGw/KoSFcrhwK3ioFYJiJ9sL&#10;dmZqNyqExbLwvIQhVwghLntGpdBeVAiLJR9nz+MhLGfwFYJCpdBauh5OfmZkbhbaL4EKYRarUXcZ&#10;fWgfTbZJfV5kfnROx8NY3FTbnyeebIihUmiffNt/m/qsyPxoBXCeZZ/HQ1mMtRCepp5swHHx0KAF&#10;dBOfxGdECkbzbuKhLMYqhFHqiYYcaylsxsODhukbLvUZkWKxc/m4VP+YXTI8SD3R0EOl0A6aQJb6&#10;fEiJlJmoxLDONVl2XjgqkfxsSImUWBqtex2kn4SoU4ZVks3T/PzU50NKpOg2a9Y0Zljn2ljtyhyF&#10;Rg1iif7KU3DLdrtkYN/7ObGWwurupYe57EvrUepzIeVSqLXLnXGKRS2peMhQMw2dpT4TUjrzh9QZ&#10;1ikWOylfv9ve+SoeNtSIfq5qYl9q+dwVvro+Tj2YXE5YHbnsFlUoLZ/s3Ex9HqR87By+Fw/r1VIP&#10;JFfEZb/Ew4aavHHus+RnQRbJ/L0SWOBUMs7fiocONVFzN/lZkNJRiyse1jRrRrxMPZCkYyfncelF&#10;I1gKQ4+V5vrORY1RJh5Ero3fZ2VkfVhzU13U2rp2bo39wG7qgeT6cCv6+jDSUG2szF89jK6ex9SD&#10;yLz4I2Yx1kOTatKfAVks18xc1IaM6QeReSk0jIOl6fJMc0FSnwFZLFf2gzFbcfHoekzDYvFQYoXo&#10;66o6/k48tOcxOWnpsMtSDZjCXHX8QTy0l+l6OP0gUiRqZcVDiRXREt7UsSeLR1vUxcN73pS9FZeL&#10;y57FQ4kVORmNPrZWwvvk8R9KNInQZa+S/7ZYtuLhPc9aCGyltmyYwbhyQ+9HCJPiXHY3TOeeTL7U&#10;rEMNf+dj/7O+1Mt2vOr5kutz7Mm4IcbSKbFVFRZix3nj8nEfYNRKsDJ7sTDr/NMQbb6d/WiVQ2Y/&#10;e3jpsReSvO0b+99Xlo14SLEC+favXySO+YDjjzRpKx6epLCVvct+uepSwyqOx/FH/8K+CNUkNsE+&#10;jocVK6CWWOrYDzkq1PP2OlBrQh2zdo7unu2L0Z+Tj9WY+tkXIafxR7o+m9Wy4dJqTd9UqkQVbZxi&#10;13U3lDDJy67t4iHFCtgJzPBjKrPLiEL9WKGl5fzoTMVwuWVrJ/SLcy8w4NixeGkVwR0mHbWPKt7U&#10;Z0ZirKAXnVL/oWJI3S1aTYnkCwwmuh7LNtl6vf1mFXbqMyQhGp4s0VJVxXBptMEO8kAXOVlF4Cbf&#10;M0LQHfa5MdowJ3Y58FqDBfGQlTe0RU66flKLgE7A7tEt3ujzmp/ZOX79KMSVBrXIyfmn6gwMY7bq&#10;ENQEj3G2HmK1qv5Ox4Plze2la9/kZ9uh2Pn2XJOK7Hy7qy+n8DvFWGF+bK3XvanLnoWO7cTji0bP&#10;XboFPJwlpqGvwD6Igt8wdj2mDyd8cFZZUEm0wxu383Xy8+pYdB6G88suW6/rxNZ5F/aFcP6WVRI/&#10;2WO37M9acjB38pGi1yh97oYaKfFk5K/YgX1vx2lffS50QDbLKuke7rXo9y13ypxbuuyNl/xblqsr&#10;CGttlKoU9C2YfCJyTfxBqBy4kUvtQl9CnA8yN3GuSLgkjJeH9g17OzTXZ3dB35q1BLPn9udC37o1&#10;5NDez2bZc0sjDPbYDbUg1AI595yqFIpePtgD1s49mJSM31dNfWkIB52kJnzsW1sLi4hixRGu66td&#10;dVggfm+Rc0s/Hy4zzrT+rZLYLVQpqOlx/k2QhWIni33b3Nc3Uzy06CGVF1UYs+a6v2OfeaYWhuU4&#10;eV5UkrB+4edFzi291/AeZyNsxSoFqwWZ9FFRdOCtdh5p4kc8vBiIcDkzWzS4MasofOX9Hfa8j+2/&#10;a2VHENTysQph0x67Nfex+qHTFyTV5LRGnnuzTfSaOvTCt/R29qN90z8IrYlKRvb8gT3XetmKQS2c&#10;uS0NXSulX5TMi7WuXoQPWtebk52bGhrTAS973YdhCfNhdO+JMLdimdWci1UM14o9lIkXI2djBz63&#10;D2A/jsysqbaNhxBYii43wlJlrex02bPZuZY+D9OxSqXKHbzsDaywU6S7ic07pw+Lb33URedamIil&#10;YdJx9qjoZUZosdq5Gp9mcfaC6qxIvsjQotpZHwLDiWgLXRKEy9EwDOr3rLxeu/msKoalFjpZM0VT&#10;I5NPPoSEA+z807fOf8dUZbSdztHZGhx/f9aPdeV5nS3UsW1POtBNKPyR5Q6jAegynb9hbsSsk/Lc&#10;wih1B6gDM/5oMaHGmdMM6VPsID0PlwRV9s4CLREvL+6daz1otmWZ7f5USM4Wmr5FFZ6aUDpY8Vf+&#10;QL28pzPQ7Disn05bVazGfTCreTOn67ezsed7HP9t6/Tnw+OVyc5NRiLQtNmkpHB7/Sd2vr62c/Re&#10;ob4xO4k1kylZmLqdOPXzdKHLbA/7+/b77trfvbD/rniEJYwVa7u6DSoJNElXAvEWeRtzWwtx2mXi&#10;hO54al+UMifWdFNrJB52oJ3UjFCTInkSk6ViLQRNNNliPwV0ip24jy6ezGSpHGpIV30U8RAD3cG6&#10;hqri96fO32IUA52m8cz0CU7mJV4WOPoH0Cvh2y1xwpN0VBFYNpnchF6yCuFO6sQn50NFgEEIWz8n&#10;CgCZxSqBY03uoCLAYEx1r7hEYRhyYkVwl4lFGBy7bHiQKhSDTNhAlYoAA6YptsnCMaDM+gj8z1QE&#10;GDxmLWaOLdWBM+wbUgtyUoWlx/F7zCMAEqxCWE8Xmj7GH1SyFx3QV2En2GTh6VHUYbid/cgUY6AA&#10;LdVNFqSOJ59tlnKfDkOgBCs8GxcLU9ejTVFSuyYBmEOz8fRtmipYXYuGEbUUmcsDYAlWIfTgng1+&#10;jxuwAhXQuv50IWt/wnTjcbYefxUAy9IkJfXGpwpcm2Mtm4ydioAV6NTahlnltRbfOoCqafbepYLX&#10;zjxhWTJQg3zsf0sUwFZkNoLgb8e3CmDVrOC1ck6CKiq2Nwdq1so5CS77hbs1Aw1pzZwEdRyyGAlo&#10;VivmJDj/VDewjG8JQFOanpOQj7NNph4DLdLEnASNIjDjEGih+uck+CNWJwItVt+cBL/PRCOg5ayw&#10;rn5OgvMj9VnElwTQVtppKF/RrsxhrgOzDoFuUY9/qkAvE1UyuidEfAkAXaENR6qdueiPmIIMdJi1&#10;Eiq6d4M/mE4mX8anBdBFGg5MF/DiyV32kpEEoCc0NJgq6IXismdshQ70yKLrG7RQipWKQM9obUHo&#10;A0gU+quivgfWJAA9pXkDqYKfioYr48MA9JGa/lbQj1MVwNlQGQADkTt/P1UJnMb+PYs/CqDvtGnJ&#10;VROV6DMABsgKv6MyABBo6vG5CkHzDKgMgOGajv3eh8qAeQbAsGk3ZCoDAB9Q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Gono9HH8Y8Ahu6t89/l279+Ef8XwJBNnb+dO5/F/wUwZLnL7k7H2Yn990b8KwBDpdaBKoTp2B+9&#10;ce6z+NcAhshaBi9mFYK1EsbZ85OHD/8R/wnAkJzs7f3NKoH8tEKYVQr+tz9HDz+NPwJgKPLJzs2z&#10;lcFf8Uf0KQADY4V/63JlcCbOj/6YTD6JPw6gr3S5MHXZq2RFcCa58+/tsmI33/bfnoxGf48PL00T&#10;oKbbk39b6+OBLkviXwNog1nhTFcCV8Uqh9eWxxqqtEL9g57jjdv5Os+yz5XpZPKlLjXsZ9dyN/ne&#10;fva+ft5aGr9ffC5aHkBL6JvevqkPLhbSOqOKJL4dAE2yyuBOqpDWGU2Zjm8HQFO0buHiUGMT0WVH&#10;fEsAmqBJR9Y62E8V0AayEd8WgLqFysBlzxIFs6msxbcGoE5hFODMFOU2RO8pvj0AdYhTk9ctx6lC&#10;2VQ0fBnfIoBVC8OKzt9qW6vgQ5x/Gt8qgKqpJfBuPP6nhvKswDl9A18qhC2KJi/Ftw5gWeFSwK7B&#10;323vfBUqAedHmg6cKnzti9+LvwaAVdIcA6scbre5cqB1ANRs1pnofyiyeKnOaF1DfIsA6hZWGLZl&#10;7oG9D3ZjAhrWiglJVAZAe8Qpy82sbqQyANrHCufGpcK6+jgqA6CFtCFJXascc5e91H6N8aUBtFH+&#10;4R4Mq4kqHKsM7i6z1RqAmmhdQ6ogLx2XvbLn3uQekUCHXL3tevmE1sA429W+ipr3EF8CQFdolmCq&#10;cBeNVQDHWpikSU9skgp0XMkK4dAqgEf2mHuz3ZW57yPQK9omXQuhwmIobaUet1O3gr9uf6fl0jfe&#10;Tibf8O3fNR999H/8yKWgC04/0QAAAABJRU5ErkJgglBLAwQKAAAAAAAAACEAKmu5sosMAACLDAAA&#10;FQAAAGRycy9tZWRpYS9pbWFnZTI1LnBuZ4lQTkcNChoKAAAADUlIRFIAAAEEAAAAhAgGAAAAds9V&#10;ZgAAAAFzUkdCAK7OHOkAAAAEZ0FNQQAAsY8L/GEFAAAACXBIWXMAADsOAAA7DgHMtqGDAAAMIElE&#10;QVR4Xu2dL3AcRxaHDQ4EHDgQcODAgYCAgAMBAQEBBwwOBBwwCDAwOKCqcyWalTSjKrnKwMDAwMAg&#10;wEDAwCDAwCDggIGBgYGAgECAgetKQCmNVAYGvvfreavbP63dmdmVdnb6+6p+ZXvnT+2Ou990v37v&#10;9Q2AlPjv3t4ff9/e/sL/CQCpc7a59+fzbPf7T3t7f/CPACBlZBTOsuKx/vSPACBlKqOQPz/bLG76&#10;RwCQMvIpmFF4VWb5A6YQABCMQjko3pRZ8frD1tZf/WMASBX3KRyeDfITORz9YwBIlf8bheKTjRie&#10;2BTiMz8EACmiKUM5yN/LKMi3cPrj3ud+CABS5HRn50ubOhxXRsFGDCxNAqRNuVn8vczyj2H6kOXv&#10;ZCT8EACkiE0dNsIoIfgU8venW8W3fggAUqQcFE+HRuEsy0uNHPwQAKSGgpUUn3AxUrBpxOlg959+&#10;GABSQ05F+RFGjYJNIe76YQBIjfMs/9oMwYehUagMQ3HPDwNAapRbOz+MGoSgrHhEDgRAotgo4cG0&#10;UcifYxQAEiQ4GQf5y2mjUDz2UwAgJU7+vfenYc7DmLaKbT8FAFKi/Gnnq0knoyQ/g58CACmhpccp&#10;g6AlSYKXANLkLMv/M2kUFNF4tpn/zU8BgFRQurSKqkwaBeU+UH0JIEFsNHB70iAEkToNkCY2Ivgl&#10;bhTyV6rZ6KcBQAqostJFUZUJyVgQuASQGMqCjBkESTUa/TQASIWx+gmTInAJIC0UxViOpEqPSjEK&#10;VF0CSIxyq/guZhAkGQsZDT8VAFJAyU4xgyDJyeinAUAKVNvD+f4OEdkxKi4BpMSlAUsm+RNUhclP&#10;BYAU0CayMYMglVnxG/4EgITQqkLMGFwoy5/7qQCQAur0UWPgsqnDv/xUAOg7v29vf1FGiqkMFY6R&#10;Lg2QDtbpp4uzjiorjkiCAkiEEME4YxkyKCue+ekA0HfkK4gaglFt5rf9dADoM0qBtk5/MGUExpSf&#10;KJXaL7l+9CUVIBGCKHBsAFwpKsAaNwQjyop9P311yBgoxjoUiMzyV/alHpWDnVvykPopALAErJ+9&#10;iBqCEXWmcnMYLUxVks1P7Ee8NN0/z3a/p04cQHt8GfLjeB+bUFYc2ej9M79k9YQUTo0UYl/WZD/o&#10;nYY2MhCd+uIAa4BWFGL9alR6Afvp3UEdvhwUb2NfeCgFVmi6oV1rWEsFmI+m6LG+NCr1q9OdnS/9&#10;km6hzm6dfvY6qsmNwwsbXdxZqbcUoOOEfhLpQ2Oy6buf3j28PNQD0+z5j6s6L/9VxgG/A8A4syor&#10;janrsQkaxoSOHvvys5Tlr8wqbjCtAKgos+J1tK+MKT9ei9G2yk4rpzv+I2YpP7HRw0NGDZA6YdUu&#10;2kfGpWrOfkm30QqDvfXvy3cQ+yGzpClFKFtNQBQkjPWFOdGLldaqYrM2tjTDEN/OqpZsCrJZ3PTb&#10;ASSDfATxPjGhrDhUZLFfth5Uu9dM74ZbV2GJ0x4QsQ2QCurkNlqO7uUwpazY9cvWh/PB3l9qLanM&#10;kF3/XjvdUHMOUsDa+91YP5hUmJqvq+8tLDcqNyLyw+orhE3fXbuhEkADNCLWakK8D4zLRtHru0+k&#10;fAsKroj9sIY6YBss6DNlVtyLtPspyRm/9kmHesu3WYmYUlbss1wJfcQD/2r1kbVZhpyFAprqBWLM&#10;U5hGbDCNgL4RluGjbX5cGiV0Ns+hCe5RnV1wsqbs4b05H+Tf+K0B1p7a4cwmeyn2Z4/IsDy5sMOx&#10;khmGn0mkgr5g0+KjWDuPqk9BfSEnIisOoz+0sfITNryAPqDl9ngbn5aNEl76Zf3Ad8ldIMJxQlmx&#10;T/IUrDMhjqdmRrGkaYZf2h8UgdXkIcySTSHearnTbw2wdthLsn5gX5drJiyCchnqBmfMV37cmUKV&#10;AA2pUgBi7Tqu3rb1Kklqdsm2uvIRx6bfGmBt0Gpck5ej+oxf2j/kA7Bh0MwdcxsJvwKsIfZCexht&#10;z5dItRX80v4RLKSiEiM/vI3wK8C6Uf6081WsLc/QQe+D9cwoPIr88JbCrwDrRePI3hT2htQKRPTH&#10;t5D8Cgp79lsDdJpaG8SOKisO/dJ+Y51YyVFLWZaUdD+/NUBnCXE6TZMCs91/+OX9pirqilGAtGgU&#10;kxCU/+qX9h9Zv2XlQEjagMZvDdBJGk8bTHJI+uX9R4VSlpYYZSMOjTz81gCdIxQZirTdWVLCn1+e&#10;BhgFSAk5C2Nt9zIFv0NqhYTCRrTL8imYcaFEG3QVa+eNgpQklWTzy9PBOvKd2MNoJYwCdBTFz0Tb&#10;7AyVg/z9pxS3M6hbnLKWNA1hJynoGOrYYRoQa7OzlEKgUgw5UaIPpIVkWXtRrw56hbXLl7H2Oku9&#10;TnqahWK47YEts9DKEQlR0CWsfW9E2+ocJRuu71mSr2IPpZWy4pnfGmDlaC+GaDudI70o/RbpoaWW&#10;pks0M5XqHAw6iUau0XY6R2u/scsi6MfLDxB7MI2V5WVSUV/QacwgPI6203my6/wWadJmmeYyyTGT&#10;5PINdI6qzGC8nc6SViiS3zjZHsJSNoSRzCis7wab0BuCnyzSPmsq7XKC1cpD8SbyYFqp1yWqYG2w&#10;tngw2TbryF6Q7/wW6eK7Ty8pOzI/oQwbrBqtfsXb53xRMcwoBzu3Yg+njVTSSiMPvzXAtWPtcHOy&#10;XdZWVuz7bdLGpg61dtWtI/km/LYA184iDnM5Fwm4M6qgpeXFJ5AEBatCqwWxNllbxNZUKGlJFjL6&#10;kBpKUwe/LcC1Yy+3VgFKQX3d+q0N5SC/G31ILUT5NVgV1qkX2shIG8r6rcCMQuOssZhslPAbAUuw&#10;CmyEsNjWBHa93wqU2mxThyVVWuLBwvUTig3H2mNd2ZTDbwXCDELjklRx5SfJ1a6DlXP6497n8fZY&#10;XzjGR5CndlkJUGVqFW6hE9hL7V2sPdYV4fgTnC2pHqOmH2REwnVjw/4FN0POT/CBTbCsXAc5Kv2W&#10;ANeGpg4KVNLqmYLvTG9j7fMysf3ABGF/h8iDaqXN4qbfFuDKUV5N7A0fjMTWzg+VgZg9LbbjL/wy&#10;GLL40OtC/d+fHzpDqI2QFYfng/wb/yjKeZZ/bec9sinC8WSbDattOMXHUZBGnYxIe3gfFHsgKdpr&#10;VOFzs8bah89vC3ClyBBctM+seDwvR0GjibBhso0KgiEYtms2PZ7GHuh0oIdZXxt2/WwPbENWFgcM&#10;dInJPR/1Upo3WhgSCrZ6GrX8Dv4xDFFntwd0JJkBuM9mLdB1QpsdMQiVUcg/NhmlhvwebV9Ae58m&#10;+ZpzsHZoGjtpFIJhGBRPm6Q54/sC6AHBnxUxCJKmAlT4AkgIMwivY8ZgKJsOsC3homgO5n6E24pT&#10;IFUUuoq10/mZu+xqvhhampl+sPmJnC+mu1hc6AohAMlGCaPLiFGZUaBqeEvkYNFQK/pgXeF4Vuzr&#10;IeOQgVUjh7jaorXJR/IdRNusGQ1ClVtiVvde7KHGlR/bf8TjumvAAFdNCF8e7Nwy4/Bk9OWGUWiJ&#10;/AZzh2ExKZZhq9hmCRO6QjXiNePgDkiMQkts3tW6bp099A8avhEnDl0ihDtnxTO1T4xCQ9purDkq&#10;WWMFiSS9HTdcGfIblFvFd/7P2oQR8CC/3+bapDFr2nIvh/w4eH+rHPWn8jEQHgrLRp06tDcl2LXo&#10;3DjEG2IPe+62Wb7i8Mz+3NB/ihw6fjnAlRJeNqPtsaVhgJqE2osT8eL6t3X+XxTAREwCrJIpgzAU&#10;huHqqIb8eWmjgH15a9kbD7rCpQZhKAzD8tEUwOZa1EKAzuFVk54pkjZqEFw2on1BohNAIsg5qHwF&#10;ORlt1BAvHFxVBdvEkQiQGIp/UXJebPRgBuMtUbVXgCythmFDsboAXWRi9HCR52B/f0JE7QLYQzwI&#10;eQsj1namqiHageZvIQ7BhmuKDmNTF1glXlT4jum5tcsjOcr9EDQhPMBYx2+lkE4tQ7FLrjqsCo0e&#10;tAoh4VtoSLCq0c7dVmYUsvwh3l+ANSQMtaIdu7EOFNRkFpmlTIB1xob4rXIblOSkKQfTA4AeoSF+&#10;rMNfLiU55Q+oywjQQ7TTbrzjTyhs+pLfYVoA0GPUwa2jX74PpAzBZn4bjy1AIoTlwglDEKK/KLgK&#10;kB5mEDYmDYEfAoDUqHbOJa0U+saNG/8DAoZ9ucayXGMAAAAASUVORK5CYIJQSwMECgAAAAAAAAAh&#10;ADuw2A9vKgAAbyoAABUAAABkcnMvbWVkaWEvaW1hZ2UyNi5wbmeJUE5HDQoaCgAAAA1JSERSAAAB&#10;KAAAAdAIBgAAABLG920AAAABc1JHQgCuzhzpAAAABGdBTUEAALGPC/xhBQAAAAlwSFlzAAA7DgAA&#10;Ow4BzLahgwAAKgRJREFUeF7tnS+QFcf2xyMiIp54AvETERERiIiIiIjdnSciIiIiIiIinkAgECsQ&#10;CESqEAgEAoFAICKoeojduUsFgViBQCAQiBUIBAKBQCAQVPX8zpl7lty9e3bvnZnuuT0zn0/Vt/iz&#10;uz09vdPf291z+vQXMEyKv8PXxUH1n60y/LE9q67tzMJt0YPtMhyKjkRvd2ZVdSz595vtWXi2U4aH&#10;8vdd/XkrCgCgHcWj6v+KMvyspiLmcldNRvR+0XzaSMr7pGXaZQAAzqc4CN/piEhHQ2IeT2MY0Srp&#10;Ne3yAABzZFT07dZB+E1GRbfEiJ6IPngGklpbs+pXqxIATBUdqYgJXbZ1ohPrQ5uS1ONdcVh9ZVUE&#10;gKlQ7FXfiCFdysmQlqWL61ZdABgzMhL5UhezxZDuiCEdeYaQl8IDqzoAjJViVm3Vb9dkuuQbQX6S&#10;uh6qodotAMCYEFO6KKZ0Qzr6G88A8la4z7oTwMgo/lf9a7us/ium9NTv+HlL6q1xT1fsdgBgDBT7&#10;4QcLkNxIGEAMSd2fF2X40W4JAIZOsV/9JCOOASx2ny0xpvdyD7usNwGMDDUor9MPQTqdq9eaHlX/&#10;Z7cDAGNCF5IHOa0rw55GqdttAMBYkVHIX64J5Cg1pkfV91Z1ABg7uk/NNYNMtDCVw5gApoau4XjG&#10;sGnp4rcY023dTmNVBYAp4hnEpqThAqLLBFoCQI0YwmvPLPrSfKFepnHEMQHAMjpq8YwjpXRtSa77&#10;RJPXMVoCgDOR0cuBZyIpJMb0UozpKvnCAWAtxKAeeGYSS2JKb+sFb97EAUBTUkzxxJTe7ZThnkar&#10;sw0FAFojBhXl4AIxpTf1SAlTAoAYFLPqgmc260rM7ZWMlG5oUjsrEgAgDvpq3zOe8ySmpOfWXWdN&#10;CQCSMj+x1zeiY4kZfdB9cPLnJY08tx8FAEiLmI4bpCn//2pnFu7YehJxSgDQL5red8GQdO/bg3qU&#10;xP43ANgkGigpZvRYdJ0tJjAUdERvfwUAyIvtMjzlMFYAyJKdMtycL0vUR4sRawcA+bCYYFFHU7xV&#10;BoBs0Bc4xwZlJvWGeDwAyAKd1i0aVG1Ss/BBR1b2LQAAm0NGTZ9OmZT839ZB+M2+BQBgM8iIyQ8u&#10;xqQAYJPoFM8bQR1Lv1aU4Wf7dgCA/igOwneeMS1K16TIrgEAvbO1H373TGlZmBQA9I5M4Q49Q/KE&#10;SQFAbxQH1X88IzpPYmhvCeYEgKSoyYjZHHkmtEoyknrGthgASEKdeaOlOf2jcMeKAwBYHxnhXNJI&#10;8MWzEjVX/jwddbgv5vTRN51m0kNirXgAgPUQM7qoC9qeqcRUvWjOvj0AaIoahxiIGyEeU3KNV8Ve&#10;9W+7LADAeui0rkkYQWuV4aFdEgCgGWJSV2SkE+Uw2bNE9gMAaI0umOtIxzOXY3VZPJeffVP8r/qX&#10;XQ4AoDm6NqVnMp5hMi+9/19f4bZdBgCgPUUZvpVp33XRczGmdyKNENeF9dZTQSlDMx9wohEApEFH&#10;QZ75rCsxqRdEmQNAEnRk5RlPE8ko7KoVBwAQFxlFHXjGs67EoDSAkw3FABCfrTL84hlPM7FgDgAJ&#10;sDTA73zjWU/y8x8ZRQFAEnbKcM8znmZiFAUACSj2q59801lfjKIAIBliMG8842kmRlEAkICuMVEq&#10;RlEAkAQ9IMEzneZiFAUACYgxzavjothIDACxifM2T6d61X+tSACAOKx7sOcqyUjs0IoEAIiDpvP1&#10;DKeNpKxvrFgAgDhsz8Izz3CaSqZ5f1qRAABx2CnDDc9wmkqM7rUVCQAQhzZHpJ8lLcuKBQDoTr15&#10;ONo5e+G+FQsAEIftMjz1DaeZ6piow+orKxYAoDsxtr0cqyjDz1YsAEB3tsrwh2c2rVSGW1YsAEB3&#10;ill10TWbFpLp4ksrFgAgDtsRTycmwwEAREUM6olnNm3E3jwAiIquHXlm006EGwBARGJtHFZtl+Gt&#10;FQsA0J1iP/zgmU1bFQfhOysaAKAbmnTOM5q2klHUrhUNANAdnZp5ZtNO4YEVCwDQnVhbXlTEQwFA&#10;VHbKcNczmzYSg/rEvjwAiMb2LFz1zKatikfV91Y0AEA3tmbVr57RtJUY3iUrGgCgGxoa4BlNe3Fm&#10;HgBEophVF3yjaadtTnsBgJjo4rZnNm2kG5CtWACA7oipvPbMpq2Kv8PXVjQAQDdixkKpiv3qJysa&#10;AKAbO2V46BlNW5F6BQCiETNYU8WBngAQDTUUz2haSwzPigYA6IZOyVyjaa1wYEUDAHQjtkFtz8Jz&#10;KxoAoBsxj0JXbZNdEwBiEdugVFY0AEA3ilm15ZlMFxV71TdWPABAe9RMPJPpIjU9Kx4AoD0pDGrr&#10;IPxmxQMAtEdPBfZMpouIJgeAaHgm00UYFABEwzOZLsKgACAansl0kRgU+/EAIA6eyXQRBgUA0fBM&#10;poswKACIhmcy3cThCQAQCd9kuijct6IBALrhm0wXYVAAEAnfZLoIgwKASPgm00UYFAwQPZJI937p&#10;ZlJN8/GPwnf1//+v+pd9K/SIbzJdhEFBxhSH1ZdqQtuzcFUfVs2yKPrgP8wnNT+nLRzslOHWVhn+&#10;4Jy1tMgHw7+930M3YVCQGXqMtpjLJT3GSP587z+47VQbXFn9WTyqvrfLQSRSZDPAoCALdKQko5xf&#10;alOKeIT2eRKzeqbpPPTaVg3oQCKDumPFA/SPmMNXYki7mn/af0DTS6eCcv0rGFU3dFTqtW8XEUkO&#10;GyEHY1qW1OWoKMPPVkVoSIqc5BgU9M7Wfvg9J2NaloyoHrOg3hwMCgaNrlFo5/cexNwkBvqO0VQz&#10;tmbVr15bdhEGBb0gHf6K6KP3EGatMtxkbWo9xEwinyxcj2YvWfEA8dHOLZ38nvfwDUZleIhJrUY/&#10;hNz26yA1PSseIC4auCcP7aH34A1OYrJ2W3AGOh1z266DMChIQjGrLoo5HXkP3XBFbqLz0KBKv93a&#10;q9ivfrLiAeKgb3O2I0eA5yNM6iykbQ78NmsvIv4hKrqoKSOnXiLBNyW5x+t2u7CA/N6feu3VRYR7&#10;QDSk4171HrIxSjrjrt02GPL7f+21VRdZ0QDd0H10Yx85LUrvlenHSaRNooaRSHnvrGiA9mgOJvn0&#10;XCsFypgk9/yM8IM5mn/La6MuEoM6suIB2qHn8acY2g9F0omuWFNMmhSZDKRtD614gObYht/oC6ND&#10;kpjzexZydRQdfx/eziz8ZcUDNEcfIP/BmpjK8NCaZLKIUV9y26aTCOmAlsgDed1/qKYpfUlgTTNJ&#10;xKRveO3SRfqMWfEA61OU4UfvgZqydB1Op7zWRJMjxWiabS7QCumMz7wHauqacodKsRZJuhtojHZC&#10;72FCalDTfesk9x49AaHu57TiAVajsS4pHsQxSV+3W3NNBp3aem3RVcSYQSNSLISOTZpyxJprMuhI&#10;x2uLLpIPwjdWPMBqijJ8Kw/N8DJi9ixdLLcmmwy6VuS1RRdNeboMLdBYH+9BQqelQYvWbJNAzGTX&#10;a4dOIkEgrEuaKOExa1qn4YqZ3PXbob22Z9U1Kx7gfGTa8tx7iJAvaa8P+kLBmm/0pAg70aPJrHiA&#10;syEos52mFMMjBhU9e2qxH36w4gHORqYrD7wHCJ2vqbzN02wW3v13VTGrLtglAHzqVCoTSkIXUzKq&#10;eGzNOGqSvMGTEZkVD3A2OgrwHiC0WlPpZCne4EnbPbfiAc5GHpRX3gOE1tMU8kSleIOnIS1WPIBP&#10;iujgqWkK8VDyIRb9Dd4Uo/GhIfLgke+po3RjtTXnaJHnJHou+q1Z9asVPzx0A6GeprFVhj9kKHhr&#10;ZxYOZB78eQOrNpjo9QmV4aXmq9H5sowMtqYUo9IWaasXiw8Naq6xjwT0sAzvvrtKt1XZJYbBvCHC&#10;He00os5vlbSMugOW4Z78eYW0DifRtROv3VBTjTuiXD78o6f5lTI/WPF5oykcdJQkFe4lOZpeR4fk&#10;jK6++GLrIPzmtRFqqnEbVJotLuGZFZ8n9eKsTN1kZPPOu4HUUgfXhp9yJKt0rNte26Bmkmd41Dvy&#10;61mIc9/dFO5Y8XmhkaP6ieNXejMSs3ouujy1xFn6Kea1B2qmMRuUJS+MHsQrZeZ3zqB0iEui6Pt5&#10;Ykka7UgX1626o0an1nK/5H2KoFEblPQH7567Svd+2iU2T7FX/VtGTQdeRfNU+EtHelb9UaJvSP17&#10;R001ZoOSAcVV7567Kps1YDvPf3CRyjrSE4122scCeTyN2aB2EiQwVD+w4jeLRthKZaIHePUpqf+z&#10;MS6ka6Iw735RC414y4aY7xv3nruoDHtW/ObQt3RDN6djyS/pk46m7NZGgTwk97x7RW00zjADPbnG&#10;v99u2nhgq6XviO+8m1YZbtotDh4dGbr3iJqrDHetWUeFxgu699tRG93iYq8lR7x9IjwYw7qUGNRr&#10;//5QU401r3aqcKCNZX/QjisP/mOvUmOSGPBTfTNptz1IMKh40hcO1qyjIsUzomVa8f0zpXUNMamj&#10;IZ8uO8op+IY0xpcoqdafdAZil+iXKR5ZJJ38rb4MsCYYFN79oHYa+mjaI9X6k/SZzUSQ67THq9DY&#10;pUPWIQZ1eveCmkt+/6NM+Zts/elR9b1doj90Vd6rzFQkD+mToS2ce/eBWiiHmJ4EJFp/+tB7P6kX&#10;xstw5FVoUirDLWuSQZDiAZyixvgGL1n8k3yQ2yX6I9VcdYjSvFbWLNmDQcVRVpteIyHPRvQEdbXK&#10;cMMu0Q8yetId8bwNMtVD2E3MsVuAQXWXPPsftQ9Yk46GnUQb+3s/hbnOF+5UZMrSjj+ERXPpXIde&#10;/dH6kt91/1OWxNigI0kant7fdqZa6R+8BrBwyu+uu3QqZM05GlKcIKwS03thl+gPuejnU1bQSeV+&#10;Vppu2PTqjdbXGHOGyYdr/AM6VX3vV0x1FM1YtJFPjAbwcqOb5Pf71JpyVMh9JVlT1ufNLtEPMrxN&#10;kmlvTMr5rZ6+ffLqjNaTdORda8rRkDLLau/bwsSgRr8puKvqBfNM3/LYYmj0ZPhTkLTbxzFO7+R5&#10;TXLKtPYDu0Q/pFzpH5tyDuSTB+e5V2e0SuNMUCd9OtF2tZ7bK91O5/FJTOB9rp+28uBwLl4LjTJ7&#10;QcJTprf2w+92mX6YYuaCTuo7gnZNiGNrLvnAyftE3Jbompp3vzGkGXbtMv2AQTWTPNR5nGKxhGU/&#10;ZareQBtNV5uQVNM7KfelXaI/+ORtrly3wMg07y+vvui0pLON8niplNM7XUawy/QHMTQtlOk0r9iv&#10;fnLri05IzOmTxv5Zs40KGeEnCxmSwcwvdpn+4Ey15sp1mqdI52PD9yqN9OQWRX7/SQ45qU19EycI&#10;s02inbKd5snozqsvmqt+EzvCtL5KUYZvvXuOoY29UOCBbilpN2vCrEj5kI5B0tFGdWjrInJvSYIz&#10;VTqQscv0i/7CvAqh8yXtlvM0b5I55VdJ2uVlcTj8cxDPItX0TrWxDfOpUjJMQRuZk68BLz586UsE&#10;a6LRkXLDv3wYa/7xzWzzYkrQXrmuQ+koQR4qtr6c0Di3tBwj93fHv+/ukmfpsV2mf/Rh9iqFVivn&#10;U2h1C4e+efHqPTVJB3u2sRFAD+i9yT2+9+49hja2/nSM3Bw5rVso91NA2J9Xm9Pr3rdn9EzqYGv5&#10;oPso7XhdBzN2yX6Riz/xKoZWqAz3rAmzxLa/TDYuSp7rD2MNyFxEfse95KSX6xwVs2rLLtsf2tG8&#10;CqHzJb+w7DMxTvUgVvndfNpI5HPPiGFc9O4/rcL9XrN6TP004baSTvDWmjBr5ANoz6v/mDXGQzg9&#10;5Hd7y7v/1JJn/52+LbZqpMUW2T54FUHny5owa3QD6bR+v+N+Y3dM3W/FKPw26Ee6PNRLZL78UtkJ&#10;31BDGUEpunYwCZMqw8ONLeb2jCaPc9ugZ0k/0LWpi1atNDDNay7p8P3mZ+7I6E2qzHP7USrEGLI5&#10;sFVHckmjzZnmNZe013NrvsGgD5E8TKOKj9L76W09JBM0SNhri02q/j2kPACVaV4z6SeYNd2g0ADT&#10;sZiU3MdbHRnarU0GGS1m/OY93E4yzWaa11ADOBb9LMZgUlL/I92qZbc0GTTwVO497/TOKdYCbZr3&#10;yr0gcjTst0W6yDpUk5Ln9HGum7VTI/eeLK1KVKUIZM7lzcAwtIEczZGp9+wNaKuT1PWDmOruVN7U&#10;LaP3Lff/1mubHKVmalWPhxT6zLsYOqmxRCprHItOV717zEpSR43psmpPkiEecqJ1turHQRcdvQuh&#10;f6RrAGObYtTrUhlO8aWtX0xh28o6yO9ncGl0dBkhegjCID5RNyh5UJ5YU42K+TpkdU3uL1n6jnVV&#10;G9NIz65rw5AHDvI8fYgazKlvR9T5vIuhusGvWlONEp32yT1el2eg1/WO+TMXDjCm0wx90CC/2zdR&#10;t8XIg5IsS9/QNYU0Hko9oiqr/4pZJV2X1NGSjtzGnrupLTkGZrZTuGO31B0Zkl1Q1/MvNF1pm1gT&#10;TYr581D9Vz7JH3adAkobvpOH9YGWN/WF73UY05KLzM5+tNvqjqWO5cz/Exp+eEEMdLSjh27I87Er&#10;HeiutMt90YH8+/BY845V//8d+fcVXSxVo7MiYA3GM3qaS56Do6hhIvWnpnOhKUoa9yPTEOiTMY2e&#10;jiWeEjfPuX4CeheanMpp7ZiHzTK20dOx6g/6qG/15hGs2aR32IR03WWsx2ZDnoxx9HQs8ZO4KbN1&#10;aiOFTjcJfxl2rSkAkjPW0dOiooeTTHXRXI1ZX7lbMwAkZ8yjp2NFH0UpMnfckoI3mgu5b+mLArt9&#10;gORMYfR0LB302G3HQxe4tqeSmqUMd+22AXpBBgATWu8Nf9ltx6Vekxp95oNwEDVmA2AFU0scKWb8&#10;Sb3Ebj8uuqN/rHNlMd/nU02KBpuhfls+xaSRZbhpTRAfbdSxxUnJQzL6M/0hP2Q0ccV7Hscu6W/v&#10;k7+E0sYVDf4NX91Yqc/5AljCMkhsPM3NpiT3nu5EmGOkkb+RCz32KjAEicG+jbqZEWBNZJqzkWPM&#10;81E4sKZIjy70SWcfVFCn1PeQaR1sAsu/NulN+TKw+dBrrKEtoN+Uhs868V1dP/n04m0dbIqxvmhq&#10;qmK/+smapD80uZuOTrwKbVri2s+SBIoBrInmW/eezUkq5du8VagRSAXu6lDOrVyPEsM8knpcZtQE&#10;m0SnNPIcDubYr9SSfvnSmmZz1L+UHtLILms+1QwPop8wAdASHTF4z+qUlVWGVZ3+aQyVmEeyBXX9&#10;hCLfNeSGLX1wMMmSst33qqlg6/l4GW7oK0f55TXekCw/81H0Qn7+vvy5y2gJckWez6feM4zCA2ui&#10;/NHh3jxkQaaE9bSwuiZ//rksPbJdP5FYU4IhIKP6S37nRGLcR9ZMANA3OlMQg5psxPg6YqABsCF0&#10;+cHrlLmoXiap123DM/n75xN6dGRj//9a/p70QNepnDsJkBVbB+E3r0NuVGXY0+1duk1N37BbVVei&#10;gdgaOqTLK/W6sZ6XGOllFydLA/SMrqfmO7ULD2KlFioeVd/LfV4XPfevtVrys1etOADoA+l0T7zO&#10;mItk9PO0yQhqHWpT1hdZTY25DPesCABIjXT+XbcjZqc0r/jrVDINjEq+75n9KACkpJ7yDClTQZnu&#10;cNrPRrUiQFW+/s5+BABSMd/WpYHDfkfMUWoeqQOc7fi6cxfUNRzDvh0AUiCjkUEmoZMp1uvU+fgt&#10;HuzMdTl9q2jfCgCxKcrws9fxhqNw324lGRqQKde57V2fzLYAiahTX4/gcNu+TEJGmndPXZt9tADx&#10;qdedOsQA5aS+3qbVI6kyPFy8NgYFkABvNJBS9SJ8Gfbkz5ei6G8Lt8rwh91aUnTNS+r/OcPDdq5p&#10;VwCGinaqxc6dWtqhlxez9cg0Gflc1hGJ/Nk5cl3KeKUjHCs+KfMwhPk+PwwKICK2xaO3dNaeOXmI&#10;YW2JWd3rYla6386KS46O2PSaUt/05+QBTIH6k7/HI8vXNadFdG1svlm5TgbZKJOnfP8LK6YXpC2f&#10;aECn/RMAuqCd3uvYKdTGnJbRc/j09X6TEV+fR0LNp6nVNfsnALRFpk+9BWPGMKdFbOR3Vcpdmd9J&#10;vu+x/VgvEEkO0BHp2L1tAo5tTotYaISmSDl3nUrX2exHACBndD1HTKOXU1lSmtMi87do9WbeM8IV&#10;0keXA0BH9M3Y2Z04ssrwsK/X/MfUkfAypVuuixoyx7cBZEy9gNvbNpZw2y67EfSV//K9yr937csA&#10;kBM6epCRRS9Hlct1skh7q4vVi6MpMain9iUAyAVdA5LOmTy3k1zjU1/bS9bF9srdOK5jVseTA0wd&#10;M6fkJwHLSOVDn/FGTdGIcjVQtqEAZEJv5lSGl7q+ZZfNlvqYKd7mAWyevsxJOny0Y5/6gHPrADZM&#10;H+Y0ny7xVgwAGtCTOb3VeCq7JADAanoyp0MCHgGgEb2sOZXhVt+R4QAwcOogzITmpCEEfSZ+A4CR&#10;oPmRxJyOPGOJIS27OAjf2eUAANbDTrldmQ+ptXSz74BCCAAgE/RwTZ16ucbSUWJ6n3LZTwcAA8N2&#10;6ifJ5yTlvuFcNwBohea79owljsJ9TfxmlwIAWA9dC9JtJb6xdJNM514xagKAVliiuZeeuXRRPU2c&#10;xzZ9ZZcCAFifOn94gsVwMacXHCQAAK2wRGvRj4USY/qob+iICAeAVlhk+KFnMF2kZeqhAnYZAIBm&#10;6GK1GEnU4EsZMb0nkyQAtEZf7+/Mwh3PYDpJo8HJPgAAbdkqwy8yanrjGkxLaXlarl0CAKAZNmq6&#10;7xlMW4kxfdKRGAGXANAaO3487qhpFh6TeQAAWqPrQbou5BlMW4nRvSASHABao9HaMsK5HjPoUkdg&#10;vJ0DgE7Uh0ZGPHa8DhuYVdfYogIArSnK8KOYyTPPZNrIFsBvF7Pqgl0CAKAZxd/hazGSvzyTaS2N&#10;ZyrDt3YJAIBm1AvgMsKRkc5H12RaSMp6yhl0ANAaTYei8UzzKZhvNE0lU8NXGopglwAAaIaObGTq&#10;tecZTFuJyb0TXSHbAAC0YmtW/apTL89gOknXmVgAB4Cm1ClQZuGqGFP0M+ikTPbNAUAzNM5I14F2&#10;ZuFATCTVKSpHZBsAgLURw/heTOmOmMc7z1RiScp/izkBwEr0TZxN4V54ZhJbGg2u17TLAwD8gx7j&#10;pOs+O2W4K2YRbRvKutouqz+tKgAA81GSnsorpnRTTOmxjJZeiqIFVa4rvSZv6wDgM7rgfdbmWl0H&#10;Ksrws77mF/NIshh+UuG2XRoAYH3m4QTVNV0j8s2lu4gQB4BO1Bt+I0eJH0vfEtplAADaY6l5o4Yb&#10;6AK9FQ8A0I06BCHiWXXEPgFAVGKalC7IW7EAAHGIZVJSxq4VCQAQDz3WabvrwQdl2LPiAADioiep&#10;uMbTQKTvBYBk6BYZz3jWV7hjRQEAxEWj0rc7bCyWn/3I2zwASEaxH34Qo2m9NWZ7Fp6Q2hcAkqH7&#10;6jzzWVdkNQCAZBR71b+7hB7oCKzYr36y4gAA4qJHm3vms640bKE4qP5jxQEAxEVGQoee+awrHUmR&#10;5QAAklBn53SMp4kwKQBIhhhMlHzmMuW7akUCAMSh61rUSYXbhCAAQDTUUGT088o3nBbSk4bPSFMM&#10;ANAYMajLrtm0lEwbn5LgDgCioGaiYQOe2bSVlPeY6R4ARKH7RmJH8+keJgUA3SjK8KNrMl1Vhnt2&#10;CQCA9myX4aVrMl1Vhht2CQCAdohBXXENJoL0dGS7DABAc/Roc40M9wymq3QRnrP1AKATYiRPPIOJ&#10;ITG/NyS8A4DWiEFd8swllsSkDnmzBwCt0BGOZyxRxaI5ALRFRjlPXWOJJF3n0rAGuxwAwPqIgex6&#10;xhJTMpV8zXYYAGhMsVd945lKdBHECQBtkBFOvAwH50iT5tklAQDWQ0Y38ffmOaqneqRnAYAmxE1k&#10;t0JluGmXBQBYjR5N5ZpJAtVv9WbVRbs0AMBqxDii5CtfRxrBbpcFAFiNTr08M0klnVbapQEAzifG&#10;sVRNxII5AKyNZjfwjCSlNEjULg8AcD59xUMdS673Xhfo7fIAAGezMwsPPCNJqpLNxACwBn3sy1uW&#10;XPMjeaMAYCXJDlNYqXDbqgAA4KNv1TSQ0jeRdKpHUbPqglUDAMBHzKK3gM1FbZfVn1YFAACfnTI8&#10;9AwktcQY3xIXBQDn0ndE+aK2Z+GSVQMA4DR6pp1nHn1IRlFHVg0AgNNs7k3eXFuz6lerCgDASfpM&#10;veJJRlGHVhUAgNOISbzzzKMvFfvhB6sKAMBJxKCSHkW1UmV4aFUBADiJGMQ91zh6khiknqX3rVUH&#10;AOAftmfhqmcc/YrtLwDgoG/SfNPoT2KSHzjsEwBOURyE7zzT6Fsak2VVAgCYUxxWX3qG0bdkFPXY&#10;qgQA8A9iDr1m1/RUL5aT5QAAltmZhQPPNPqWmNQVqxIAwJydno5DXyWNybIqAQDM0fxMnmFsQsRE&#10;AcAJtmfhsmcWm5DU5bpVCwDgiy/05F/PLDYhmeaRhgUA/qE4qP7jmcWmVDyqvreqAcBZaIxQMau2&#10;ZNpxaZ59Mtw33dbAwmKv+sa+ddDIPV70jGJjKsMtqxoALFNHV0snkenGW7cDLaoMe9rB7UcHiZ5V&#10;597bhiTt/saqBgCLbM+qa16nOU/SoT7qQrMVMUi8+9qkiv3qJ6saACg6chKzaXdW3MDzGuUQTX5C&#10;ZbhrVQMARczp0O0sKyQ/93Tou/FzioVSqWFa1QBAF8O9jrJKYk5HuoZjxQwWnVJ597dJjeUlBEBn&#10;dmbhgddJzpOuPQ19gfwYvQ8Ztbz37nNTGvq6HkAU9HQTNRuvk5yrMty0IgaPHl6Q4ToU+coBtsrw&#10;i9tBzpEY2ls1Niti8Oh0Su6p1RpcKumITmPRrIoA02TVArGOrkQnjmca2/RDjOArHbEs3mMO0sNF&#10;rYoA02QeHX66c9TTvjLcqkcXC+sz9ejJ+WQvZtUF3TaiEtP7r+b7HtK5b2e1wyalHx5WPYBpstwx&#10;xYA+6XaW47dzp6aAtvZka1dXdIH9rPUb+fpgoqJzCzVQSfuRIwqmjZrR5w4xC4+X38wtfl2lm1k1&#10;4nxxVHWehrKO0iaKPrX0w4ITX2DSiNFcUrPRKZn91wmkk7xc6DBvZQS1t9iJVkmniFZU1ui01Kv/&#10;pnXW7wVgEmgWx/NMxOs0TTSUhd5cDUo+ENj2AuBR/B2+djtNA4lB/WzFZU2O0eQqXd+zKgLAIvoW&#10;zus0TaQjEysua3JLXLeooUyTAXrlvKPBt9eMPh/Kq/KcDYqThwEcvHzduqAuuioGdSJ482yFO1Zc&#10;1ugoxa9/Dgq3rZoAcMxylgN9o6cdeesg/Lb4/+dqIHvKcjYoaXfioQCW0ejwzx1F0/taTE6TmCHp&#10;XId1YZmTtUHNwgerJgAsIp3jub7qXgy4FNPZ9TqSJ/neF/ZjWaP359U/F2nGU6sqABzj7ac7b/F8&#10;WWJwr+3Hsserfy5ioRxgTZqchCIjqI/2Y9nj1T8fsVAOsDYyMnrmd6TTsh/JHq/uuYiFcoAGNFko&#10;H0qgoVf3XMRCOUADxHTWThW8nCEhV7y65yQWygEaoG/3vI60LI3Sth/JGq/uOYmFcoAGaCYEGUWt&#10;POxzKClDvLrnJRbKARohnWZlqtyhbBj26p6TWCgHaIimZFm1FqUL6vbtWePVPSexUA7Qgp0y3PQ6&#10;1GeV4YZ9a9a4dc9Muv3IqgsA62Bv9N56HWqucN++NWv8uuelIZ2UA5ANMv245HWoWmXYs2/LGrfu&#10;mUkzSVh1AWBddLOtmNRZx08NIqOBV/fcJG181aoLAE0QI7pyRqcaRF5tr+75aRgJAAGyQ0ZRX4lJ&#10;ncq0KQY1iIwGy/XOU+HAqgsATZEO9NdypxLT+mRfzhZNxrdc7xwlbTmI/FoAWaLbMbyOZV/Olpwz&#10;ai5KRqPvrcoA0JQTaYIXpAGd9i1ZMhSDUmlYh1UbAJqi0xCnU2WdcmVQBvWo+t6qDQBN2SnDvVOd&#10;KvMj0IdkUEPZfA2QJV64Qe4pV5aP2MpZ0r67Vm0AaIqMln4+3anyzmiQ88nCp0XaFYDWeNOl7Vm4&#10;bF/OkoEZ1CD2NgJky3KnkhHUn/alLNER3nKdc5WY/WOrNgC0YbsMb050rDLcsi9liXT6qyfqm7Gk&#10;bQextxEgW6TDPz/ZsfKeloiBnp/TKiNp21q1AaANumfsRMfKPOWKGuiJ+mYsMajBnNYMkCXLHT73&#10;aYl0+ieL9c1ZGBRAR3RR/ESnynyTq9Zvsb65y6oNAG1YPnk490/9U4v6mcuqDQBtWH5tLwaV9S78&#10;xboOQRyeANCBrf3w+3Knsi9lR/Go+r/luuau3DdfA2SNF5ktnSrLNCHFQfhuua65S0ZQF636ANCU&#10;Mwwqy0/9YW1zmUvrbNUHgKboJ/ypTpVpHqMhbXM5FgYF0AFvw3CunWr7jNNochYGBdABz6ByTbS2&#10;HLM1BGFQAB3wTknRqZR9OSt2ynB3ua65C4MC6Mhyp5KpVJaZIHeco7JyF2/xADqy3Kl0KmVfygox&#10;zsPluuYu4qAAOnKqY2WaE2po+/BUGBRAR3T/3cmOlWdOqNP1zF+6xmfVB4A2OAb1wL6UFTKC+nSy&#10;nvnLqg4AbVk2KF3rsS9lg/e2cQiy6gNAWxyDempfygYvXit3SbtmnRkCYBBIR3q11LGyywk1UIMi&#10;oyZAV5Zf38u/39iXssHbM5i7MCiACCwblMq+lA0akb1cx9wl7Zp1+mSAQYBBJVIZHlr1AaAtnkHl&#10;FmBYlOHn5TpmrzLctOoDQFuGYFBDzAW1PQuXrPoA0BbXoGbVln05CwaZrC6zNgQYJK5BZZYmREcj&#10;y3XMXXrIg1UfANriGVRuSeuGlqxODPWDVR0AuuAZVG5J6wZnUIQYAMTBNajMFniHZlCEGABEQgzq&#10;5XIHU0OwL2fBAA2KEAOAGOiWjOUOhkF1EyEGAJGQEdSb050s3LEvZ8HQDIoQA4BIeB0st6yagzOo&#10;TI+PBxgUxWH1pdfBsjOoWXXNr2d+4g0eQCTOyrOkb/bsW7JARlADiiQPt63aANCFogw/ep0Mg2qv&#10;rYPwm1UbALpwVpaA3AxqSOlW2OICEIntWbjsdTINPbBvyYKhGBTrTwAR0fUSt6PlZlBl+NarZ26S&#10;drtuVQYYNjq9UiM4oTIc6fRKjOPBThnuyt93NaYm1QGQcs3HZ3S0vAxqIIcm5JZHC6A1TWN7dPqg&#10;WyiK/eonDQ+wYjohZb4941of7VuyYAjn4kmbZXdcF0BrxGz2vAd9HdmI62qXgMBVoxL7tmw4y0xz&#10;kdRv16oKMHzUZLwHvYmkjPfaMdqMqFa9urdvWwuZhl5Qw5M/L+qC9pnS6er8+y7Yj66N3OsTr545&#10;SEecbe4JIEt05OM96G0lHeSFmoMVvxb1OpdT1rHUSOxba8QEvyoeVd9v7YffdaopP3/Q1WSl3u+0&#10;DPnzqZT5UMq8I/++ruZZG1oZvrXL64jzrldGFpK6WTUBhs9Z8UddJB37g+iyXeJcNFZHP/W9co51&#10;bFA66tEOqGbifV9qyXU/iXZV3tdzUNMPB4CskQ5/z3vQo0jKXjXlk++54f7sotSUIkxD4yjc2SrD&#10;L/7XNq1wYM0KMHx0qiQd/73/sMeRjDYOl6doxxQH4TsdlXg/l6/Cg9jT4ljSEaY1LcDw0QMJvAc9&#10;tuZTvupa8Xf42i5d770Tc8r6bZgnqfM7HRXKPT3zvr45hb+saQHGgU4J/Ic9naRjP5dOfiq1b2rN&#10;TbK+9qFMGXUR/L78eWseA6ZR7PW/H+rX5fvOnU7qorl87+qpaU+SOn9cNH+AwZNicTwXzQ0w3Bej&#10;uarrRWdNMc+jflMoU1B7U6gL80efryFGVpvUwjU3KblPtrXAeNBo6FWjhCFJ7uW9GNKDOiQg4Uhi&#10;/sZRY7bC/frvMiLz6tOnxDhfqJlaFQGGj4wAGr+5k86oU6ST+/XmSrrIfpbqa8v0TBeGV70pTMWm&#10;R1Ha9m1GhwBZIp35gjzUnzflyqfvG9FTGRH8JaZ1U752Wad+dWCiTG/04dc3VvbjZ6LfU+yHHzRB&#10;Wl2O7tVb6EixJOV+1JGS7gG0S28cne55de1D+ruyagAMn3pzr5pPD5+68ylQdU1MpfObOinjpeiK&#10;GqwVnw06vaoN3ql3Skl7sN8OoCvagXXdpo1R1VMYGZlZUVmjhtHmHtsIcwKIjBnVn9K5zt3Wsigx&#10;qKv244Ngfo9iVLN0LyAwJ4CE6NRP34JJRzs3gly+/lI7vP3YoJB6f1mPGmfhlXdvbSTt8Y5DEAB6&#10;ojaq+cL8iU5cG5fGGSXK3NknalRixm4q40bS9iCFCsBmKMrw7fzNYb2AP7qTcNse9ilm/YJREwAk&#10;x14UrNwYPf+e8ED3KtqPAgCkR7fdyJT2Q21Es/BeF9NVMoXbqzdTaxjICKa2w+WLL/4fBXuVHalt&#10;dtIAAAAASUVORK5CYIJQSwMECgAAAAAAAAAhAJQCbCYLDgAACw4AABUAAABkcnMvbWVkaWEvaW1h&#10;Z2UyNy5wbmeJUE5HDQoaCgAAAA1JSERSAAAAxAAAAJwIBgAAACB7BPEAAAABc1JHQgCuzhzpAAAA&#10;BGdBTUEAALGPC/xhBQAAAAlwSFlzAAA7DgAAOw4BzLahgwAADaBJREFUeF7tnSt0FEkUhhEIBCIC&#10;gViBQCAQEYiICAQiArEiAoFAIBARKxAIRM5BIBAIRAQiAoFARCAQCAQCgUAgECsQCAQCsWLFngP7&#10;/dOXTWYzk5nu6UdV9f+dc08mPT3dt/6q6kc9bp0ypkt+/vx54cePH9f5ew/b5fMTbP+IPY7tdzHt&#10;dz5+akzeUJjPUqi3VMix99hfbKsNv/uGvcbu8+96HN6Y9KHArlFwd7B32D+TEt0yHPcLtoddidMa&#10;kxYUzg1Mjzx/R7ntBc6nineDj6fDFWOGg4J4lQL5ZlI6BwQfvmI3wy1j+oUyuJlCRfg/+PQW86OU&#10;6QfK3DkK3NOq+KUJ/v2DPeSjH6NMd1DIbmPfq2KXPvj6nj8Xwn1j2oFCpebTV5NSlhn4rabe3yMp&#10;xqwGhUkdaR8npStT8F+PUNuRJGOaQVnSi/PXqljlTdwpNiNpxtSDAnQT67VPoWtcKUwjKDgPqiJU&#10;Hq4UZmkoKKcpMM8nJadgSKMeAy9Fso2ZDQVlvyoy5ROVwiNpzWwoHBqOPSp0N4zkG3MIZeP3qoiM&#10;DyrFVshgzKQyrFMoGs1TKAHS/pk/Z0IOM2YoCOcpEF8mJWPEoMHDkMSMFcrBGQrCu6pIjBt0UE/2&#10;5ZDGjBEKQPHNq3XQxSGkMWODzN+KcmCOgC6eYDQ2yHd1vn2qioA5Crq8DZnMWCDT/4j8NzNAn4sh&#10;lSkd8luz3bKZ4DME6PMg5DKlQ2bvRb6bOaDRl5DLlAwZfRnrJE5SgVwL2UypUBmSi5CRKmj1LGQz&#10;JUIej3asUhOoEJoYdTbkM6VBBiv6hKnHrZDPlASVYSMy2NQA3Z6GhKYkyFgP0WgAun0MCU0pkK8a&#10;zeqWpeashZSmBKgMWk/BNMfNryVBhfDL9Aqg305I2T+c/Dd8uHDUtC2+NjUJPc0KoOGjkLM7OM8a&#10;pohwWmVG64tpwYuFUxjZ529MyzLpN7fZtI45uvMc0MiD+FYEDV+EnO3Csc9j9zhBq8OOOd7RSqIF&#10;+lxBAvR4W6lkmqKyFXK2A8fU6jLPsV5CInIerT2mqHOjDoFO+jU91K1LK4KGn0PS5nCcX4vuDToJ&#10;hfO/wrb5OLq7BmnenIhgVoLy8y0kbQYHuIElFS06/NnFRhNqhDTfnSTerExIWg9+pxah19Uh0gT/&#10;FH9nFAtnkNaDKtVmVULS5UH861g2ga6isBT9jkEai1jTIQVC0sWwryarZxk2Hb/1kq9YpsW9X5Am&#10;NWublghZF0Oheha/yRbSoBf/q5GkIiBNV6rUmTYIWU8G0bXkaRGQFkVtux1Jyx7SolX9TQug5eJm&#10;V3baif2LgnQVEW2BdHhAX0ssrBDssI0V2+FD2jR3IOv3CtIwmkVPugYt54e35HuNPyo+bDpp1JCH&#10;c5Hs7MD/7N/tUgEtZy+ownfqZ/hW7VY+pPUTlmUEN/x2dI2WQMvZYfL5YnTTEElzlgvzuUK0B1oe&#10;b2xhu4ZZjxIEUbNsVtMIXSFa5fiMubELTPpf8SebF2389bDv9ph+l0RcryMA6JBNk+zYL2BtgY6f&#10;QtJD2Pghvh89aJHFYhquEO2AjtNxmdh2q/rKCARSk/N6yJMs+Olm13aYjtyHsEkP5x4CNNGKnUmv&#10;fo+P7phrh8MR0fxzFmF7mfaZG7oCh0xJgn9ZjkBOCTT8M+SsYIMm7Jv5JPvoRN4pIolZAV1UQs4K&#10;NjyJ78wM0OdNSJUcuHet8tKswPQFjwz/M74w80kyzCF5dzH8Mw1Av+kltdimqHlmAQj3ISRLClzT&#10;TMbiB2F2BdpNR+tjw534ziwmyUU1yEP3RTQE7aYHdbLBrRRLglaK5JFceBv8KmZGY5+g28uQ8BA2&#10;uh27BuiV3PRT3PKacg0gL7dCwkNcIeqBXq9DumTALUVPdCjLGqDX8bFLgi/8/FmDKHjJzbDDLwcr&#10;qwF6bYd007hC1AfN/NiUMSrzIdtx+FIviqYGaJbiY5OaX0cz7bcpaKQ7/PyRB64Q9QlRU3xselx5&#10;aOaBRnsh12xcIZqBbik+No12+u8ykGff+XPyhYydPOy7Aeh2vA07AfDLk7zmgDZ3Q6b5sNNe7G9q&#10;gG6rrzbTAfjlteZmgC4KILF4rrxqTfUT04DkghHgk/ok9GhgjoAmxzvhZsG+bq5rCCInGdwMvzxH&#10;4gjocfKL9FHY+XL8ztRk6avOAOCbw9MAOugdefk7OTufmfzS1Aaxh1v5fgG4dwn/Rj2cg/TrveFs&#10;SLI8/NAThBqAbt2vfL8C+Dfakcyk/RvW7JGWH7pDpwHodhASJgkuav3q0V3sSLPujM1XiuLHXue4&#10;AQif7FzrX+Dm6OZcky+rd5pyEMUgMjVAs/2QL2nw81G4XDxKayR7NTiQH5tqkkuFEPhafAcsaWwv&#10;Ji/H82NTTVrNgI7BXY2GfVF5XhakSwtpth+Ll4P6sakeuyFdFuBvcZWC9Gihm81IYrtwcAcsqwF6&#10;3QnpsgG3VSleVinIG9KhfobDmKxtwwkuYqPuzKlJkmFpFoHfiuWbdU82/mthm/qdbnXhRL5LLE/z&#10;tu6BwXdViizXEsRvtZr1M7CSE53nhB4tuQA0UrS85GI01YV03MGyiPyOnx+xjXC9Pzj3buWCmQcZ&#10;k+QEoSaQnHUVtipl6REV9h42zHB7Tqwuf729mzmgT3Yv1CdBkvSyrbtFMoEKVBEw9Y8Nv2gNTniJ&#10;rZPprnVjQEiXJhg9wgYLoJxURfgFzuiKkextdEjQZXrFmQIhmWvYPdLa25MC53qP7fAxuYgmE3Bu&#10;A3Mz7P9AkychUfGQXF0Yb2DPsNYbWzjmO0zD1JNf4HICzno64nHyyLyWId2nsU0VYOwAU8fY0rC/&#10;5ii8wZ5gN9iU5p1gETj/tEqSQYuk50D0DZJoxqXiQV1FG61VqHfPiUWhv4ppnFyehX8WJEa3zXf8&#10;HTVooEFkSQYWMD1DeVCH3aibYkn/9Gr3ZtxQIEb7kk261TmU9CLuZgAoGKN8ySbdD0MCY6ahcNwc&#10;052CtOpRcS2Sb8xxKCBqVSh+OdhI46VIdnbgu1qB1NKzS1r2sReYmj5lr2KbmlEVE1YBCZILz5kN&#10;iKdgWMXOsiNtugt2MxurQ/BZwy92sLeRhqVh/++YOuG2+bf7+QalgWhqfSoyBDvpuhHJzAJc1gXq&#10;OdbKcG6Oo55pjXx2xaiDBEM8zWAqBtKzeC2BRMBd3RHU+9vJex3H/YppjJEfp5ZFYiHa464ypU+U&#10;jkhW8uDrFtbLhC7Oowk67pisA4JdxnKer5tFJA381AWo99itnFPvGMlGPU8WRLuNZbMqJr7+hV0P&#10;95MGd1UZBgsnw7k1hOV+uGOWBe30bJv8wEB81BDkLB4FcHfQynAUV4qGIJyGfCQ3OBCfdFfI6mUR&#10;f5MKNIY/WbXEJQXiXcHUGjJoVA+dX37wMatpoPisypsU+KSLSv+RMEoCHdV7qvHybyaq9gTn011K&#10;Y/U7DR/D8dUMvY3dx3QBUO+wOsk+Y+ohVl+B5i1rwculeofZV40VSYaLwS8PbWkLhFRnkgrHB6z1&#10;JluOObkbYJfjlJ3Aqc5xDjUkvMRqFVz2n/QO81ELYM6srHz/frJzouBf0qspZQm6KvyN3jf+UAHB&#10;agU5YH8VLF2B1R+iwnmFzV3fDVQR9rBWKjPH0eOkYhD95zfbNIwiafBRkTLcR9E1aK3Hjw3+aoDa&#10;xPhfUxOPTlW8jv0WP+kFzqvWnrtYJ+9DHFdLYemOofNksSwWfr4IecyYIO/1mNdLIeU8tSbyDw3+&#10;+i4xJsjza2R68cPeV+BeSGVKh4qg95Lsx2p1Cfq8DblMyZDRyfUBpEhcMMoJOWOOQwbrRd53hiVB&#10;K/delwr5O/rwO3VBL49xKhHyVk2eow/QVhc02wsJTUmQt+rnMDWhQhSzmIwJyNdsOsRSA90+hIym&#10;FMhX3x0aQoX4FDKaUiBTP0f+mpqg3euQ0ZQAearw7aYhVIj9kNKUABn6MPLWNCOLQA1mSagQfple&#10;AfS7HVKa3CEzL0a+moZIw5DT5A75qTkIpiFUBrcwlQQZeify1jQA/byORkmQpwrua5qTXbR0cwJc&#10;4fYjY01N0M491KVBpir6hWnG1ZDRlAIV4nFkrqkBunn97hIhYxU8zNQAzbx+d6mQsQpxY2qAZu6I&#10;KxXy1+OYakBlcDNryZDHih7oMDNLgE4H/PEyW6UTGW1OAI20pqAXYxwDZPbNKtvNLNBHS3n5zjAW&#10;yGytfJR82Bn5iD3ty1fOo7UgtkMmMybI+KRW6pkFPk5C0PNXC9F0Gi5femBuWh0rynws2bsEvmlB&#10;y/8WKeGzgiIo1GatJQQWwfG0vMCVOI0ZMxQELbuVJPi2E24eg68VkLn2wi2/4HdfIu0eqGcOoUAo&#10;at+g6+HNAp8UIn/hSy37aOkyramxy29e6XfYF/6fwGctcqJlvrTc1wH2APPdwMyHApJUixP+eJFD&#10;MyyUwyTmSFAR9E7jxxgzPBTGQedJqDJgbvI0aUCZVCvOYE2xnNsD6Ex6UDC19nRvzbGc6xvmO4NJ&#10;FwroFtZ56xPn0B3Jq/GY9KGgXqDA7mOt3y04pu8KJk8ouOrRbqVicAz1E9zno+8KJm8oxLpj7GDq&#10;IV56PgX7fsU0j3s9DmVMWVC41UN8DbtFYddL+CNMdxHZQ0wVZxvbYB8Po06GU6f+BfoqpErVbd6E&#10;AAAAAElFTkSuQmCCUEsDBAoAAAAAAAAAIQDnV2t91wYAANcGAAAVAAAAZHJzL21lZGlhL2ltYWdl&#10;MjgucG5niVBORw0KGgoAAAANSUhEUgAAAKgAAABMCAYAAAD5nvwgAAAAAXNSR0IArs4c6QAAAARn&#10;QU1BAACxjwv8YQUAAAAJcEhZcwAAOw4AADsOAcy2oYMAAAZsSURBVHhe7Z0tdNtWHMUDBgoKBgoG&#10;CgoGCgYKCgoKBgIKBgoGAgYCAgYCAgICCnJOQcBAQUFAQcBAQUFAQEGAQUBBQYF9onyAgIKCgICC&#10;goDsXu/K50WRbPlTT9L9nXOPrQ/Len9dP70vPS8ZExtJkjzSW2Pi4+TkZENvjYkPGPRQb42JC97e&#10;T09PL7RoTFzAoH/CoNdaNCYuYM430I0WjYkLmPPIBjVR0ul0fkIF6Qd0pVXGxANyzifMPSFXkkx8&#10;wJjrNqiJFhhzXwbtapUxcYBy5wMY85oGxfsDrTYmDs7Ozv5W7kmD7mq1MXEAY/abl2TQLa02pnqQ&#10;ez5MzSmtaJMx1QNDvgoNmiTJU20ypnpgym5qTtzef7DBXpuMqRaYMm2cT9XRJmOqB4bsDw4JtKNN&#10;xlRLr9f7hbf00KBYfqnNxlQLDJnNPW8uLi5+1mZjquP8/PxXGLLfcxToSJuNqRbcyvcy5qQ2tdmY&#10;6jg+Pv4NZszmnjfMVbWLMdUBM6ajlgZCjvpFm42pDvYSZc0pNe/2zmYK9uNq0UQOauj3mFNmzcmm&#10;psbW3pHAV3prIgdG3M2ak+J67dI8kMAj993GD67TSmjKUDDoY+3WPJC4Qz7sr0UTIZwtBNfpKs+c&#10;0L52ayZI+B5NqkUTGby7wYSfM6ZMdd3o3JPQoEwsf6VaZSIC1+ZOd2YqXLu32q25pAaFVrXKRAKu&#10;zUZoyIwuW9HvnhqUr1plImCEOW/4kJx2bTZBDuqH/SNhlDmhbmtaXhCM92nCXQ6tnhLmpJa1e/NB&#10;QMKeCZdDK6SMObFPuyZlQIIHI7LxProeCd7Kmp6zM42I/evQiHnCPletusshwY8zQYiy0RcX5Xee&#10;qxYbBQ2HtH3KXIc8cXhde27tBIF5GQaBgdKm6MC57TbNpIj5CtJU1EN0S62ptYcg4duZQERbk9fs&#10;GQlen2lVben1eveRln+DuA8Vf5z6aLtgjpkNhjZFCc6XlQje6rbr2syCNPCudZHGe5Sw/2FrmpRC&#10;lCPdCQjHiGqX6FBlov+j4mudKgw0JnRnLOcIJa19ShPBWssJSPRtoThHzqSRzoPJFog3MZ8zK3g4&#10;x6LBHoVC2q6gZg8EGQYSf5AXGG2OGlz0/n8BBefNUT17sTw0xjImzucvnFcnOMdx9K0JZe2JyZuR&#10;IpV2iZ4ck1Jc/oi0rUEPtOtC0OMYLF/uF8W2pLosfumw7QQBLGoU/qZdagHSwVwqLx0Uc9VDaG1e&#10;5Wo+/qtzYI38e/DdEwnHOmDuq8O3E/7SEYzLbHCk2g0YwUUt03dNMc0fIY6vXIWelCm70tzcj2VJ&#10;mZGf52zGUxsyo51W1tazMEfJCU5f2FbLZ6vHMOkw0cBs/ukLxyzVgD4DMadfU1LajZppznOC1Be2&#10;1bZBGOU2/olAtkwauy6ZMysJBgbcyglSqFqPZsLFfjrsBxiZ3rW2jTMPlqNw8YbWLrG99u1urGQg&#10;LaW7ESsQa+ntbUIqAoG5M59PKJizUX9AijQtQ0mYxiqlnH3VFaEcEJjCh/5TIYCNGwirMvcWf3x5&#10;aV6EbMwRaKq+Mk0ijR1Nz6Y1VaIG/4YxZ7Gy9gHmfGFjDkHlsTK3OT7Cek8fazRqz3yrnC0vFpPq&#10;O47J7uN1vC60F6u2IFgfggAWCgH9Rx9pFZpGm4biYOhPUNmiAHPILvZ/D7EI8dw55ZgggIUzUmSF&#10;ALd31EwG9hyxWMScFsWCPxAf9jqtaPkZW0NsxilBQHdS840SzOl5mczigOHG6fa7dpucWRgw3K0/&#10;FR0lmLn5k0+Z6tEIpbF6T2DOr+5qM3OHhXqYrcxz1beEwr4nrTXzRW16X/MMOEz4TLumTzGLhbd0&#10;lh/zzFdCR2zA16GMmS2sdcNkkw6C+GxzmrkAYz5Ersm5PCcdlJuwvKrDGTMbWNOGuXZgzmmeFLQ5&#10;zWxhjglj0ZjTDhXbd3OSmRkw5AuIo2Kmfb6Gn/ffM5vpUCM7R3+/gzHHbjLKE48DPddXGFMelSlp&#10;yE2Iw+Fm9nw1TMniwCZNr68z5n9gDE5qxb5wzrk5EEzDsYasfXfwOpcnDmXMbZc1zVA4ThCVG44h&#10;5HD/aWrdpYTv+AJt2JhmbHQrX4WBmIOOOy9koXAs5sLbsczkZhoCe3BgrGUYjI8I8H+/+Rgw5/jh&#10;NCtpbsvy6GD6FYjFAnZprrMHyTmlGY+lpf8ARFO5TZL4JRcAAAAASUVORK5CYIJQSwMECgAAAAAA&#10;AAAhAPVl6Ng5UwAAOVMAABUAAABkcnMvbWVkaWEvaW1hZ2UyOS5wbmeJUE5HDQoaCgAAAA1JSERS&#10;AAABXAAAAkQIBgAAAFp7nEcAAAABc1JHQgCuzhzpAAAABGdBTUEAALGPC/xhBQAAAAlwSFlzAAA7&#10;DgAAOw4BzLahgwAAUs5JREFUeF7tvbvOL8u3nrUvwXcAV2BxAVgiduRsI5EQIMeQW4jMSARIDhAJ&#10;IiQgICYiIHEEEpJFgoSQJSPhAAM2WGxz+J499/ivWrVG96jursOo7veRXs05v0N3dR3eGjWq+jf/&#10;TIiP86/96L/9K/0XP/r3fvQv/0gIIURH/sMf/X8H+q9+JPMVQogO/Ns/8ozWk8xXCCFu8m/+yDPW&#10;FpF2IA0hhBAi4F/50f/6I89Mr4icL8YthBDCgZRAD7OtRS5Y6QYhhCggF+sZZi9hvEII8XmubJI9&#10;lYxXCPFZWvO2/6PztbvifsrxCiE+xV/7UUsqAbPlZ4FouFf6QZtrQojPwPlZzwhLEY3+rR/VYMCY&#10;b4/I9z/9kTbWhBCvpfVUAqYcwdlbTNP7/StStCuEeCUtBsnPXIF88FPjJc2gaFcI8RqISD2zK0X0&#10;a3nbOzw9+cDvCyHE9rRsevUyvCfGq2hXCLE1LZ+VgCH3hEj5bqrhaNNOCCHSQ9ToGZsJgxv1ATTk&#10;eKP7H6ll804IIdJApOiZWakZb4LdPU6GWT/JKwshxDSi3C3R7cyc6Z00w8gIXAghutAS3V49BtYD&#10;zBMT9cpzJp1iEEKkpeVkwqrI8e6mmvK6Qoh0sFnlGVYp/reG1bScoKjV+0SFEEI8ouUzE7LkRYl2&#10;W6LxUtpME0KkIToRgGFl4+x/DfbEM+olCSHEUlrSCVk/NObqW2psvvG8QgixhCidUH7WbUYw0Ktn&#10;dnVsTAixhMisdtjpv5PXlekKIaYSnb1lCb7TZtPVo2MyXSHENKKNpwxHwa5ydTNNOV0hxBSidMKu&#10;n8LVcszNpI00IcRwWl7l3fkY1ZWXJGS6QoihkC7wzMe0Yzqhhhyt92yeZLpCiCGwEYbBeMZjesvn&#10;EMh0hRBLaTGhN72VhYl6z+gp+7ljIcRmRG9oZXyV9ylXIt03Pr8QYhFR/nbG/+qwgiumq08ZE0J0&#10;4a3HwVq4YrpvnXiEEJOI8plsHL09h3nlyFjWD+4RQmxAZDZvOA7WwpVPGntzxC+EGEj0eQNfiuha&#10;P3tBx8WEELeI8rdf+5DuaAPRRL0JIUQz5GY9Myn1RTgG5tVFLZ1cSAY7oOSGjsTbO55YxpEn4vcR&#10;UYYOX4veRDv0Xz1/yliLIn8T41gshgZrXZpcFfkjOgODgXtwVAWTNmMWohXMwutjJnKaX4Wx5NWJ&#10;J8aeWMgos20VhkwZGDBmxoqQRU3UT78evUUrABNBkIKdRVyZGWcLIy5NWHybaNms40/xKsCkfO4i&#10;Wj5XNJMsLUG5FQV/B9ra6w+lFLX9ovW42JdTMMtonRGzipmaCFjnDN9N9IaZPrDl97SeXNCqYDKY&#10;ldcQO4rclEW/4l1EKzFWPuI3WlOFX3gVOhWrN8xGimfTu+TvIFqJ6YNa/khrulD53IlQ2V4jmGzT&#10;ykTHrsXPIK6F2NyINjhmi3Iq7bAvUV5SqxqfqN5Mqr9JRMbYYyOCa3DKgEY14yb6NHP27jtK5LaI&#10;lrSM2otoJaYNs2Na8rk6KjYJr/JLzWoEzJjlP5FoFHX3EoNYnWwPZgQGb4W68eqsFuNODKSlIVZC&#10;+SwqHmnCXFu53txEhivOYRx59Vbr6y+PDCU6akMnz8ZIA2bpJePNRxQY6EhYG60b5NrrGATm4lW4&#10;aYeOjAG3bgy0Ssabiygw0FK4DfYtWvZMMgZaryA6arNbR+5tvjLeHESBAW0u2mj9vAWlFgYQGe7O&#10;Hbmn+WK8WmatI+qnbLSKdlpTC9qI7Ay5UK+iTW/pyAzYlqVUJAxcnXA+9EOvPUz0Y9FOa2pBqZrO&#10;RBHg25bTvaJeRVRz+Vo/nUFraoExIzrx5Y4cLVMjcVBcnXEOUT9VO9yjJfjQZy10JMrlfKEjPzVe&#10;Rbvjifqp8uv3aE0tUP+iAzLc33hivEQBWtaOIzpzrbz6fVpTC/oPADrA7rtXuaYvVvIT42WJpuVX&#10;f6J+Kp7RcmpBZ3M7EC0nvjqrYZot+S1PRLuKBvoS9VPxDPq7V6+1dBrkIVFH/npujOePoqsjqXP2&#10;46yfMsGJ50QvlyDqWumbB1CBXsWaVLm/IM0Q1ZUnzFophuec1b0Mtx8twYU20B4gw73GnTQDdawU&#10;wzO8ejXJcPsRfWaFSadCbiLDvQ4nN6J680SULO7h1adJmzl9aQkqiITFDSLj0HLY5+6mmpZj12HS&#10;9+rSJMPtC3072ttBetnkBjLcZ7RsNNRSdHAN+qBXjyYZbn8wU6+uSymVcwMZ7nOoo6sfho7pKl3T&#10;RmS4msDG0LKBppM4F5Hh9iP6RKta1L02H2JkuGto2UCjDytwuEBkuKrMa9xJMSgXdo4Mdx0tb6Cx&#10;lyEakeH2h8igZdOhlD6H4Ryvzkz6zNZxRBuWJvlEIzLcMdzJ68p0j/Hqy6QIdywtp3F0+qaRyHCV&#10;Y3zG1byuTNfnrJ/qlMJYopSOSV7RQLQTqUp8TvTfGNXSCxJ/5Mxw+Z4YS0sfVmqnARnuHK5upsl0&#10;f48Mdy1EuS37EvKLgCjPqM8A6Ad16dXxkZRe+I1osIvxtAQNyqcHRMc+dGSpL0QAXj0fSab7i8hw&#10;icDEeFqiXHnGCdEOpAZ8fzDdsyVyLa0y4tSXTtPMoeWVX21inhDtoiuXOIarpvv13Jj2GvKgKPcB&#10;keHqXelxXEkvYM5fNhXtNeRBUe4DouMe+i/Ax3LVdL+6dI4CAxnuXKIVB1I60iEyXL1BMp4rpvvV&#10;XeDIcDW456Io9yZRxclw53DlyNgXD5hHgYH2GubTEuUql1sRDXS9PTKPK6b7tVRPFBhor2E+LVHu&#10;V1dkh0SfBqS3eObS0olNX1pGayWWk5YoVydICqIPppDhzufK/5X2lc2iKDDQSmwNLfsPmgwrovOg&#10;eotnPtEbgCba7gvto8AgLy1Rrl5MKYgMV0uCNURnT007RXcYJ4OPPoWI0EkXmEiTIL6O+Bl+Hikw&#10;yElLGkz/K0RBNEN9ZdmaDQykJXpAGXbpKS8GyQCkPGzsMRnwDCgyzKdSYLCOlrfPFOX+FdHyVUdu&#10;1oGJtRrVTMMxY+V0gJnqaEONpH66DlYlXpuUUpT7V0SHynXkZi2sMLx2qYXhjVhWc00z1wzGeiT1&#10;07VEUS79RlHuD3RUr4JM2mVcT9RGph753Npgvftk1N//kVgHKwyvXUppUvwhSnrvtCnzZlpPLlxd&#10;WmOwRNFmsFkj2Eh/8SOxDvqR1y6l6FufhzDfqxyTKikHdOiWzQkU5XPNZEkntV5zB2mDdy1RehJ9&#10;/nMvWmYmfkasJ5ocTUySXpuZye4axUbSknUtLV6iD7X5IRqAOnKThygFZLJUECadKR9LX0OUB5Eq&#10;oayerqY4NJjX0/Km5OdXInRur2JMOnKTi9bXfzGgmdGsGSkmSiRNv2FwMWFj/E9WSvz+v/Ej776l&#10;tBpbS8sq7PNHxHQ0bC8wldURqxkrfQNTfWqorUSTzedzhAlo2eClv3wWBo1XKSYqUOSiJZLoJSJX&#10;M1ei1ZVRZJRS0QH79TABe21TiiDvs0SdWLmxnLScfbwjDJY0kxlsJjD7szQJ3xPriU6/fLqd6MRe&#10;pZjUifMS5d9bRYogQwTbQpRW+PRyNQktr/t+Ov1zFjUgdeKcRBHfmUqT3YloRaZN3vVEQRz69Mo5&#10;2oShk4uctB4VQ3TyHU225mzJqhRYDlpO03z2iJhOKuxN1LlJPRD5ZU8XtBL1V63I1tOysfvZTc4o&#10;StJJhfzUpkuqga/tHs16REtWpRVy0HJ88ZOTY9SBtXG2B5grmxEs1d4SzR5xFtUz0MV6WjbPPjs5&#10;auNM7ASTi9dPTaTBbPJ5Y5S/CzoidkAU/muZJrIRDWZP/A4pMiJkTBmRUrM35kRfqF+vHUp9cvMs&#10;2oj4bIJbpKVlyXpHmDIbjaUxy5Dv0XJE7JPeEm2cKY8rstEymEdIRnwN6sqrRxPe8rk6bOm8b9+I&#10;EfsRrcxmirScGTEBjIz4Fy1nxT+Zsow2zj6ZaxGpWRXlXpHljTFi0iBf3MTT5pmDNs7EjmBk9F3E&#10;wDZFAcRqYcJE6Iyrt5twy0rkcyuCqFLoIELsCtEwYmAjTA6xckMsfRFRKMIIEYZOqoD+z2ZaFK09&#10;kUXClOdNKbyWlcjnNs+0cSbENcy4zagxSzNozPmpQTPmuNYbomDqwntG0+f8pWUW0kaAEPdh/Fg0&#10;XRpzqynvbMAtx/j4mU/hVUIpOooQYgwYchktk2I421spDTh7MERAR3m95zAx8XyKaOOMTiCEmI+Z&#10;sRmxFxUTLbMXk/VEUcvmGR60e/qkGW2cCbEXmJNFxHWelOg30zKdSaMs35GIhLNOGl1hBvUqwPS5&#10;xLYQG8I4Js2A4VokTLCUIfVwZRPx9Tndlo0z5XGF2A9LRxAFI8x3BVFQV+v1acx6WVKLWVMIsTdm&#10;wGh2JImHeN5yJDzptUR5XKUVhHgXrGyJeMmbzsqdkuLw/OVIrzXdlpA/+xGUnaHzC7ESNuJm9EOi&#10;a89fjvRK023J467K/7wR6psOziQmsxVfg4ja85gjvdJ0ozyujoc9A2Olo1n+TEYrvgwBR/RSRKnX&#10;mW4U6iuPex0zWTYMmLBI3chohfgFYyF68aoUe02vgYf3HrLUrOT67lBPdA7OHzIzf+YtGiFuEK2u&#10;S73KdKMDyjoedoxFs8zYrAboGNpoFKKNK6b7mpcjdDzsOpgq9UbdIFIHimiFuM4V033FalvHw9qo&#10;o1nqRakDIZ7TmtNl3G2/H9KSx/3y8TDqh83FMvUioxWiH4yxVtNl7G1PFNZ/8XgYncDSBlYPMloh&#10;xnDFdLffVyIh7T2YCdP5ChiqZ7SkXoQQ48B0Wz9lbOvxyIN6D1Xq7YZjx7pKo+XvpFOoHyHEeAh4&#10;St85EmNz69XmV4+HYbReSoXn1WahEPOJVtwmUhDb8rW3zuzEQf2cytMKsZ7WTxnb9nzuV9IKmCnR&#10;a/1sSh8IkQfGYcsmGuN225Xom9MKNGCdo0X8m6/LaIXIBUZajtUjbXuKCuPxHsi0Y1rhyGgRM6jS&#10;B0LkpeXFLLTlW2iYk/cwpXZJK/As5He8qB3zVfpAiD1oyecyzrfkDWmFow0xpKhWiL1oCQQRG//b&#10;sXNagZzP0WyoqFaIfWHseuO61nYbaC2zSbajGJSZBvHytEhHvYTYn5ZTC1tu7EdphUy7gmfpA0W1&#10;QrwHxro3zmttF+W2hO+rHwoTPTp9gDDhLXcuhRCHeGfoa20X5bakFTDlVWCkZ1E4KQRFtUK8jxZv&#10;IgjbLsr1Pl+g1IpjGFT22QxnKQQhxHuJPoYAbRfltnyAxMxZJIpqMdu3f6KZEOKlUW7LQ5FDHQ3l&#10;OMvVIqUQhPgW0fFVtN253ChBjQmOhKNcZ2+ZWApBZivEt2iNcrei5RjGqDO53PssquV7SiEI8V1a&#10;Tixs9/GN0ZlclvM9sRSCdy8TR76224UUQnSlJcrt7U/DadkR7GV+pBCit0n4vlIIQghoiXJft3nW&#10;4ygWof9ZCgFpc0wIUTLLn6YyevOMCvGuW4o0g8xWCFETpT232zxr+RDgO8lpDPSVxzuEENPI9s5A&#10;F6JZhNzqFTDb6IOFmZm222UUQkylJa2w3ZtnPTfPWs1Wx76EEC2sfmegO71mEU4itORcZLZiFxgb&#10;9Gv6LCsy9iRM/Jsz5UiMoyWtsJ2ntMwiZ1GuzFa8AQwWM2U8RMcYa9H/Wd3x+1xH9KFXQJiKljfP&#10;6Ege0ZtjSGYrssKAJq121WAjcdRR+xR9eF1aAe4cwaBDRWaL1PFENggUGMgt/fepOLEj7kOw5tVr&#10;qe1OK7TkSkrjJI3Q0lmPImMhVoDREn16fXW0ZLz3aEkrbOczPFQU5fJ9aDVbdTCRBfp3y9nw0SJ1&#10;ofTadaJJMtP/x9hMS4f88x/JbMVOnKW++DqDlf5KlEQETEBhYqnK1zBJrkO+l59vGQNn0vi4RnR8&#10;lfbYjpbQ/Z85X6ulziQyQH+uz4UzMImWGMAY6hO4PiYcbeocSR/Y1A5t5dVhqaftuYS7ncekD6IR&#10;GSAqLVNk9MvRR7aIgq/mh5kAtjSKBUSrii33i1hCeQ/TIjq4zFashoFngxMDnG1o3O9q4MIEIc6J&#10;6nTLPC7Uy7AW0cG1GSBWY/sQK4y25qrxKtI9JzpJhQdtCbOt90Bn2jKcF6+BlRXmxqDL1hcx0ugE&#10;EKLsMt1jaGOv3kptdx7XaOkgJjq6ECuhD2bfP2j5oChMV2m5Y6gfr95M26ZmovDdpJ1WsRo70rUD&#10;LdEuY0r4RJuS2660W16n+6c/0hJIrISIZrc+SIASGce2G0CDsRz9kV69cfa3fyTEKjDanVdXkXlo&#10;E/qPRIHglhtndGTvYUr9/R8JIZ5xltfFPLbdBBpEy4b+dpNwNPMinRsUog/kHb0xhpRa+D2YqVdP&#10;pbbyJh4o2gkk/ySE6MeZ6Sq4+T3RpuNWG2ctR1eUWxKiP0djD4MRvxFtOFKPW0B0G80eanwhxnH0&#10;ZhrHNMUvXnNSoeUo2DazhxCb4kVwW+6+DyLyqW1SnlGoTqPvfAxHiB04Wmkqyv1FdFJhi8mp5biF&#10;olsh5uAdzVSU+4uWTzRMT/SiA42tM4FCzMN7vV5RbtvRsNQrcYwUQ/UKbtJ5QCHmU6f59DkLv4j8&#10;KvXr3i1HwXQWUIj5eNGcVpq/Jp66XkqlXglER8G22fUT4oXUqQWORX2daIM/7csPLUfBlDcSYi1l&#10;RKfNs/h/0ki7wd+yWaajYEKspd6Z/3qKL3r5IeV/ioCRRslnLV+EyEEZ1aU0lIlE+04pN/nPPjDD&#10;tNuHOwvxVsoNtK+nFbwjc6VSGm6006fNMiFyUUa5Xz6tsN3rvS0fMq7NMiFyUUa5W30MYWe2M9wo&#10;6azNMiFyYlHul19Gigw31Qsi2iwTYl8syv1yHjf67JdUHyMbJZyRNsuEyItFuV89HhYZbqrJKDp7&#10;q80ysRNEfGwgESQwEFlu8ifi62/cXLI9mK/mcaM9qDSG25JO0GaZyAh9FxPFZEh5kadj6UiAQMTH&#10;1/ge/RfTRfzdxPcQZzj5HtfbGZ79q3nc+kUQTymgw3mFM2HGXz5uInJBX6TPYqr0TcTf+RpRzl3T&#10;5PfMhDHgHVNolD9NJDeZbQw3Sid8eedT5MDM0M6Jm8nytVFRKREv5ss9doG6oH5G1Ulm7NnPtBwK&#10;Sef1Cmei4wmxAqIW0gLWR/mT6HOmoRDpWnpih5UeZSXN8jW2MNyWdMIXZ0uxFgyjNlr66sq+yL3N&#10;eDNjkfnX2CKlkCGdQEcuNz5MRDJfnKm/DH0hm9HWEPGS2sicatgpDdKLyHDpS0uhE3sFKzUqncC9&#10;LSdng+tMGP8XO9GXoH3LvkCONvPGFRMDZczIFwMV+krpGbWWG+6KdALXI3JtMVlPGPSOu8fiGCKT&#10;cqVF39hlSUw5KW+2PinD/aOWG26UTmAG7wmdwHaZz0TFcG86M5WIGJTI8lMy3XdAnyj/O6cdJ1Se&#10;gbLvMkm8lchwl77aOzudEEW1fC/7ElL0xaJD6wNsSPVeUc2Cfsuz0M/FGmziO9JSwyVf5hXK1Ktw&#10;DCAGkncPk4z2W9AnWMGUfYB/72q2hkVYWfO6bye14c5IJzCAzu5DRKAzvt/C6xO9U1crsUEv050P&#10;XlL2q1pLDZebe4UyPTXCyGzpkORkxXcgAqz73ZvM1rCBT/8X84hW7ewPLMGWPkci8ny6vKuXjKXe&#10;sHwU17AcZ9kP3pzvtDSajjLOIzLcZasOOrpXINPTmZnNEO+66I0RjTiHlUxttl/Y0bcTOTLdOUSG&#10;u2zFgdN7BTI9iTy8wWWS2X4PVjL1UcCvHJ9iLPC8jAelz8ZzFughVh3TYQB4hSn1pHMc5W0xeaUR&#10;vgXtXfeHJZ1+IbaaXLph8xHO0phoScAX7eQ9SSwfXZvOJrP9HvUAoG99rR/wvLZRqDO6YzkK9kxL&#10;6j8q1N1ZgI5VLx0RyymOyohvUS/v6AdfPWtdBiJfrYMZRN62JJc+6jjYUcJas/r3oC98cZPsDAtG&#10;nqwgxTlewFfqrrfdZuRxMO9h+ZpSCd+C9q7NVpulvw9Ipg/8jxAFk9NX2tEuHiH5HY5yt0olfA/l&#10;bY8xQ+BP0Z+y33maflJkVFLZu+5d8xb74r3Lrkn3N8ood0k+8cXYEbwzTTfcESG3t4S8ey2xN/X5&#10;bqUSfg9jxepGUW5fonQpmko0A2Cad/DSCYpuv4d3KmF6RLEB5aSkEwv98FZXpaZPcEd5VtNdk/TS&#10;CYpuv4W3ytHpFJ8yrfC1l0BGUtarp+mnQxgAXkFMdwdInaaY/mBiOXXfwny1UeZTphWQVgF9SPda&#10;rxeJlrpzVMXLmyiy+RYYhqLba5RBytfPJ/fCPp3tSFP3E442tkrdiUi8MF4z9reoOzpmouj2nPLo&#10;nPY7+hAFlFNPhUQJ5btpgHqwqfN8C28i13GnmHI/hfoTz6lTm7XurOBvE+U37obb9ayipeS3eGvu&#10;llQZA5TJY8QGMHVU1psmqeeU9elp6sp7RP4W6llF6YTvgGnU7b/7Codn8sYKz9nbFFlV2vUVqDwD&#10;3ynby9NUb4rC7buFKZeTWhp9i3JZbJq6bOsMYyAaJz13ust0nFJxz0h3BrfOs5W6a5T1skid5lvU&#10;keD0Tt0R+nL0v6CY+LkelBtnClaeweqjbKNaU4+qRq+83S1MHcZnXhYxoCwvRz6bzk6EgWkwgBB/&#10;52uIZ7H83dSlyCZ46YSpx246U+eiI/U4ylXvq6if3Sdqv54rkxBv6Vfq7kCpDTfTchJDwCxpCCaU&#10;swi/Rfw+hsz1Rmyi7IbXp3atF/rKnf7x9LXcug7Vr+5Tr7ZqTQ0GohMKdzcD6sg5wwxNp6VyGUCI&#10;yJV/UwfIolY6O+LfCCO1aLd8piMR3fE7X41Kyvwjmrpk60w0Po709Jnr8UM5xD2i3Ptdj7tF5P53&#10;I9Oyw2BuqyBCoUItLcDfnxohdWLRcVlXnuyeX6LuUzunE6zvlM/TqrtjB+i35bXob+IekeE+aafL&#10;RIW5a05lSmFFhMP9LTIlaqUDj8AMnaguWnpiPF+Ieut6mNqhB8Jz1NH7mZ72+/JaU/OML6L0oSNN&#10;HZNeAUyY8V3KGZoIYRbcF6NlCfY0j3YHzDeaxHaO+CLqpTB62yTDM0aTq+nJs5f3IHAQ1yHYKtuj&#10;1hOPu4w3OEo9McrScGfNzjwPRpthgNPQZ9EQg+mNqYY65zm1Q0+Etiuf80hPUgHlxC3DvUeUg58Z&#10;DIbu/zQSsxl6huFitjxPNijXmfGy7HxTBFg/61uNIgpWTIyBu8hwn0O9le1Ra+pqM3L/pxGYbSqN&#10;fCjLofJnZijfWeO/Jc1Qp1PeuNkTtWWtuxOqUgrPqftjramrzMhwn2522O7uKDMhyqCM2c225KzO&#10;d492aYf6md6yYWZcNVtEm9+hvIYM9x5lHXqa2j/PlroIQ3sCRst1RhguZds1B8qgPap7opqMqZEW&#10;vGX2W9IlPAf9uIw6W3U3yi+vIcO9TkvaZ2r/jGbqp4Vh9uA6vQ0Xw3pD5MSEcbTk2XEyoczlM/Bs&#10;O0MfwyxZedwxWtMds2TsldeYsQ/yNur+WOvpsb3LRPmNp9gSs2dn4Zq7RoAePI/lumvtlv+s0yXT&#10;O3RnovHRqjsbZ7XhjkrLvRlbYR9p+qrhrEP1ik64Vq8Hw5x2TSNEHK02ph5beQgTxK5l9ziaCO/o&#10;KvVy+K39fiTRCn76JOYVwtRrsNBpexkuAxrTfStHM/IuxlXnpXc3XMpfPs8TXe23teG+bfNxBtEK&#10;ZWqdRgnlXmkATKRHtMxy9Qudro4STTssKWvDnb5k60y0JL2iq4Zbp2felEabQZ2S8TR1w2z0Sw8G&#10;Jnknh1VCxexgOL04apvsy8racHvm7ldwNPnd0dXBXdflm1d2I8B3yvqr9dSTLhMVqOfg5uGedBg6&#10;39TZKAFH7cPKJCu1Sew+SUZj5Iqu9t9yObz75uMKzs67o+nprujIRE/DZSDeXRLR6Xfbre9FbWCI&#10;ySvr5PM2wyVIoO9Fmy8tuhJw8LPl7+6emllBug2zaAbA6HrBtbjfHZiJvhbdlngdp9cJkt7Uhvu2&#10;ifJuiuHq8rXeX/lqwPGEVBtmMNNwmbHvzNKU4euzO3XnHU/C3LJB1FCW8Y1GUT9ji66mBLRh9ozo&#10;QACaHsRFs3XvRr4TwhPdqrP9Ml2ipLqNsuVz6z711skyip5qXZ0cy5XC9M2dFxAFk0tWiJHh9h7M&#10;GOeVWYX7a7PgN7xZO1v91PsCu5/DPaJOnUS6mk4rVzRfX+HdIWqfJXUaFWpEyH0lWmVCuBoZvB2v&#10;zTIdFSMFVJbtrdEZA7Z8zkhXxhI/W/7uG9Myo4lWIEvqdIXhXtmppdKmJ7aTQ/3VnSmTqXlR+Ns4&#10;Su8c6Un+lvtcGTPiV32V9e9pia9Es/QIw23FIqWVZchKHUWiLMevvM7+tjaMApVaV6Op8nVipROu&#10;442PWksmschwV86sdNIlie1NKAelKYux1RH4mzY96Zfls0W6GqHWKwRtGF8naqNl+x6R4a6Esu24&#10;YcYAIdqk7BgP0dAII+SadXtlyXfXEeDVDaPMYJ5X0glXn700ix37fwYiX1u2Gswa4VqnzmIgrTC4&#10;jgbj1WVlC/V5UO6dgTrCGPHsK2FSLZ/vSHf6b7lyeVu9zSKaEJftC9WRSK1VhmvLqix5yRbKjY4j&#10;McH1hPap75HhxEKdQ3tjaog+WqdOSmGcV8dPmU7ANFaNv53xNm1rLUu9RYa7qmB2lnOXpSj1FM2q&#10;pt7PVLdhlnOvdX281TxoT5b+PCPPTP3ztTvPW64MdlvdZSEKfJamaeolaa1VhmuV1tucRlEvoSP1&#10;rFdvebtsBi+oJ4JMZ4VH8WRS4XfLSUqbZfeI0qRLJ7LIcAnPV2CDdYdBWg+UFvWOQuulbYaJylYp&#10;JkVs55STdu/U05c4S/OgpZ6S1XBtltohwsVwaUQGjC0tW9SzbutlFBPAaqiXbGXKSjlp82eGFcqO&#10;pM7fQrQUXrWssZ3aXVIKJTS6lf9MPSO+2tyQ0gr7UI7DHft8FurAo9byY3bZDZfy7UpLtItR9qI2&#10;twwDt04raKn8R5gYLbql3/fsE18jyt8uP/WU3XB3HqBR3aKeEV99vyx1V+fUtFz+PWVaTxtl9ynT&#10;Mkdadv7WiN45XhUl7W64NH5LWqHn89VtmSVnWu8TaPPsN8rodnn0tTmRl6Hlk31UyFVLelsaZDGN&#10;K2C2Vv5IPZ+P+9bXzxBN1uXimRXl/sL6CasA6kncJ1pRLs/fAh3fK5xpVTRSRkWrTkpchbqk3Bax&#10;tKqn+dTL9yxL1Dq/vGoiz0S5wbN8qfsCohVlihWEFxWVWrWkL2erzLu2mCVlvXIcrFZPU6yX71nq&#10;TlHu76HNbWLO3L93IfIxlGZSO4vIiJhWUO5urzL9FqIVQot6Drh6WZUpkqyj3MztOhL6jI055W37&#10;sEX+1jh7M4OOsQIigNVlaKFlZo3U0xTrjpdpg4q6qvva15bS1IHlbWkb/i2eU0/mtVLkb41oObyi&#10;U9RGlnn5WZbzjnpGOXXEnS2KLCdSlHkyHYGtQBhzMtt+nAWNKJXh2ox7pFVmV1Zi5jxX1NiRehpu&#10;PVFlXLbX/Y3Nji9gqw/6S+YAYjfqIONImG6KDfh6o6XWqp3uslypZqiKaDkT6WuGSxnrSSpjOXti&#10;m2Ro1Xh6Ky2fn1Cq53i7BdGjVzDTquiyzkdmjQpocJaK0UrhSL03tsprZ40evajkrZ+zwHOZ2X4t&#10;Zz2DOsho0dJotza2Wquij7oiM20AHUEjMrDKckfqbTTltTPXWZ3PRW8zJIIV+gMDXGmEcWQJdpqI&#10;ZgiWf6soK5KOuwOekZypp8nUkePy5VOAt7pKkWfrgD0bqwzGmBjLXdNdsgo8i8pWGl15HhetSm9c&#10;5cpGWs/IpzbcJTP4Reo9BPrb7qZrz8SfMtt54Bd3NrFZgUxtp+i1uFXLISqhnAx2iXJbZ9vem4EY&#10;VXn9XfKidlzKtKvp0l9tE3WHye6t1JN4i6aeHokKuDKyrMu2wy5v6yzbe1DWK4KddsRr00W7rGiA&#10;CYIJlMlil4muF0w0mBV1gPg7WhndW3vUfepM0yb6aONs5WxNo5VlWZlTbsHLSx6pd+PWk9PKDn8H&#10;rx/yTJmhjikjg5WV4pQBuwCek2ejjejjTCr2J1/P+txXxiOaYrrcwLu5adVJBaNeomeNfOiMNFhZ&#10;1iONqNOynnqnK2ZBX6wjE/6dcUCzgqBsqOfm50rMWDFSAi36FBMKfzdz3W0ip8xXc7tDV4dUoHdT&#10;Eyaykrp8lGdVXjmiNgtPo2bRslNljwwj6mg90zPRdhgR7cjkv5sBgRkr5adeic5t8uDffH1Hcz2C&#10;56gDtzONGqN/IpoBht68gXppMCJC7AENG5nuiBwf7VPe4w0RF8/k9ctVxkvUw70ZjBhU1km/xsyV&#10;fkf56Z88A38yjt5mrmd4ewVHou8NqxMawrupiUZZTT34Mm8KefVJJx9htlB2JO7zpsFTT7Ym6nh0&#10;IEA90mZmUtnztEfmSn3xd77G9zI/w2jwjbovHYn2HoK3YVEqQ0RZVxQGnBkbrJb/GmmCdAyrFwbV&#10;G8F4vYgXI6GOe5kI1+FeZlao5/V7Qp9iXFC+0lytXsxgR/a9HbliukPGEw3i3axUhkar8zBZUwsz&#10;wQjKOskc+feA4ODsQ4PoExgQP0dd1EeU+Dvi69QdP8fPWx6Ta2BcXCebWVEWK++RwfLMmcqclSum&#10;S513xzrbkTIMZDpSXS4GxZcpzWfYEigpDARMJuq7ptKg6q9Td1wLE85iWDYh0Mb1M1qZLQcrrnPF&#10;dLvXMZ3Nu5FpSGh9A6+SMkwGK8AYShMZMhNvBM9vaRxMiigVYUyIv/N1+jJGxc9nMljKcTaJ8Aw8&#10;W6Yy706r6XZPYdLQ3o1MDOws1BsplG2XXeOeMPisDrLntMUfwTQZ8F6KwPp1xtTG24iCTRO+0w0a&#10;1LtJqUymVufxvmY4tEU5QL+eWtkFolMGLtFqbbCIfowBKIqdC+1Rt0Wt7oFdlAvr6vAdqCuJf3+F&#10;clYmChI5sSj2KE2A+LqlCsQaaCfvFEytrmOtXqrXwuEzQSXVnfgLpssAtuiIPzVQc0G/JEXHKsyL&#10;YhH9VCabi9Z8brc2o6N4NyiVLVfqzUxvNt36ebOtOr4Kg5C28HKxJvolP/PF/YZdiIJO1DV9GYXV&#10;LI2y4UW6/Juvvw2WNJnb4kuUG15l3yulSHY/WlIL3fZMdksrlJRmhN5mumXbvHVCyQ7GGZks35PJ&#10;7kt0Ygt180EGsXeDUpk7Eh29LOtbcpwy23VQ19T/mcnSz2Sy76EO3jx1i3KjkJrNgMx4yW8GzK7U&#10;Zpsxj06ZMJtSO+cqeSYiHer7KCfL1xmYPKsmwHdB3/XavBR9owvlAPfULZweCIOgjkgymlVEGbGT&#10;D1wxsLkn9WlvcVEOM6IjMyrFBI4xZY8AeU4m67PTBcg2v7KZLOWxiY/nYMKgzSgrdU/O38QzItoF&#10;8UzWribazVP5Myb7/VJc1+7D/RFloUyUjTIiyku5s9Un5fbav1QXP+HBvYuX6hZOD8abPPhadmiD&#10;ssH5+6wOyQCgjhiYDKYWU70irpnJeBn0POvZc/I9TGRWuUvzxJysPZAZGvWIAfZqH65jhloapt0X&#10;lcZpwgtMlNXM1P5eqvxZVF6nvDZ/2s9zLfsTzQqaWnyQ+ukCle3dwETj7EJtXohONavhrkKnonxW&#10;z3TAkVA/3JM6svuOFs+1sv55XgZ19LwYD/Xfa7IzI+X+ZjgYGXVvJtrDQLkG1ypNk3txT4yM+2eN&#10;LFuweuTPkeWvfaNWNx+kUbwblKLxdoIORqcun4GOmMV46TiUxwYcZR0VUXEvBh0DsscAvyP62Ex4&#10;5haTpT7u1j33KA2V+9GmXK9HNMrve0a6u4FmhXr12qFUt4CIDuLdwETD7wgDoX42OvBsAzAYIJTJ&#10;jIBB1TOqKmFAlqa+Stx/xkRX1m30zPxMS73zfcyN/sLPjzLU2kxH9AcRE/kgbdYFGtu7Qaks0eEd&#10;GDD1koHOPityZwBRx9agNFzLgL8DAzaD0Zooy2ioR4zLu7+J+jiKZvl9i1TNVFuMOxK/X5uqotO8&#10;0P5eO5bq4oM0vnfxUhjWG6BSGVDlszEgbDD0wgYx17aBy31HGS3XzGS0aIbZwtlykEmurHP+5N+U&#10;rYepIjNWxgipBUWqe0J7ee1bir7ThShpjHaOcmt4FiqvNl8Gz1UDpqG4HpG05Q5tIPN3BndPM6/h&#10;2tFyaKZ49lmrB6Du6/tbNFubXt3eV2TXtWgVY33TmBCxD+INXag7radZEcsKSsP0TBjj5Oul6gjJ&#10;fm5ExHwEg74sw0pRDp59hQlR17Qd9X52f6/cnuxZyohVvJ8orUC/6AZm4d2k1JdmdJ6VgcaAw4wR&#10;DYIY2Ii/r1pCUr4MZksZmIB2MCVMtC6/TZJmrkoFfJeWtEK3fo6heDco9ZZc7hvAILw2miWMljLs&#10;Fv3Rz20FInMVNVF6jr7TjZYod7cB9lZI8XjtM0OYlsxKvJFoXLEa6gZLKu8mpVg+ivWQUvDaZ4bo&#10;J7vAxEAkzuqMwWIq8/EmAo5SRDue+B4/b9fi2ojByr2QpZwQExR1hr6UlrsD7UVQZyk86pF6NVld&#10;m6y+Lb33tH5bVvpdgw06k3eTUhRKrIfORafz2mik6Ny7gEF6z5BBlM1MuzaOL4GBYaYt3tMqq1vq&#10;9Oqq3Lteqa7tQ+G8m5TiYUQumATpXBat0UaIXCvi73ToHhttWSfcOrphIHvl7ymr37KeTdR3qTKS&#10;tp+J2sMi6DebMc/mPXtvUZctwQLt4/2+qWseFyiYd6NSO0U5q2HgZ1lKtrRtpKzLYqKkmqPnNYM0&#10;MzRj4xoMKIS5IdtgM43C+km5pMaMEGWrJ1PKzPco48hyjYTnjSadEaKdj/ox3/N+x0Sdd4WCeDcq&#10;RSWJYxgADFoGiHUo/lxtVgziui2viEGeFcrm1W9pnHx/V3Oq4VkwZvqZmTJmYSa8A5Td62ez5Bkv&#10;9ef9rGnIGGjJDWYefLNhENPJaayzJUn32fEilJPoyCtbizIPZCY3BrD4NbkwufKnTTgZicxtljBe&#10;g0nM+xnTkGAT1/duVmuXmXQEmBeNw+TUuizKYAi0mVe2SGWnzAgTyeoJLTNe9L8axpDX11aIQMnS&#10;R973Sw2hZfb5WmoBs7IottVkET+fKfq6mlrAbOmIWbEAQYa7H3cDgFGiD0Vje9jk1bL8zB75PAGT&#10;oUPwjGepglI0lm1o2IzpwdcxvlWrBMoWte8//9EOy3RbBrLaEPtxZ2/BUkiMM9tUfJIuu6JhY7Z1&#10;9mHwvgWehYZsiWL5Pg1No1NXURTI971rrzQ1zIoJhef4xz8qnw9lXIrWUH+UVfsK+8K4aw1qTEe+&#10;Y5uJ9Gnv955q6HilE3s3LcXMsisWxWKaZw1u5oo50aCtk8yRyZbiexnwcvc8c3ZsYCnC3R/GYd0H&#10;j8R4ioIcYPz1jH6Hrup5IO+mtaioXTATZKB6JsjXMEEqlp/DXFsa1sC4IpMtlcUojtqaJV9Wykli&#10;6EAQh9BvGP+MJ0SQRp/ma3Za4gqtK2t0JSAgUDoLqlo1fLy25FgwlqzLTzrEWRTL1+gkd8zV4NmP&#10;ru+J+qKzcM9MeOXP3LbUn5Vzp0n/LTBW6MdlfzkSRoXptcA4bI1Kr44h/KwlEDrSlNRVi5FkMg86&#10;Ao1LI5eVy9+pMAbnXXM1+P0rJsvPEYW15HtXQfm8sk/pZDcoB3vmSPyN0Idb+34t+lPUXly/xRj5&#10;matwbbzBu16k4WOBwrXMYqsNtzRAGgFRbr7Wy+SumKyZO/XC7+3A2WqmNTqZBeXJXL4388RsazHJ&#10;H62gWtMLjMk78Hve9c6EpwyltVCzOzyNToPQYFQC4u+Uo6fBcR9MM+pgpcFz/x4GPxvK7T0buhNJ&#10;jIS6Lsu2Y33vCPVMIFH2jR46Mt56YvVE+99Ne7WkTEvhA8NgAPIw3o1LzVpyUh4qyJLyFj2OGGxm&#10;5mfPz/dsefSGAc8zeM9pGr5h0Egd+QyPOsRfMspsS3nG23LPu1EutJi6aZjhUrllFHGkJ7NLBGVA&#10;mCqDbJS5GlybhjuKZnnWMop9I1EkTzushDaqy8ggFWOh3kebbamyTbm39zOlGJtPaM3pDjsGi6l4&#10;N6y1e+6MxsREMFIvmjWTfRrF8rvUFZ2WRssSLdbQ0es6KEV9PKmHp3jlWz0JvB3ae6bZmhgnjDto&#10;McSn/aA1wOwO0ZtnPrV2jix4RiYV7/hJb5M9MvOMG2o8c13OWjzPCryyYQRiHKxeo1VPKcYUfZ4/&#10;e5k0Zss48b5Xins+gfHqXbdUd8Plpi1OTyM8MaMVUF4GrdeBZplsKTrI6tMdNZTdK2ut2aZL9OLV&#10;p6LbcWByredh0ZHh0acIzq5cy1Nk/D3MkPHoXdvEM3SFSvNuVIoHyxaZncGgpMHrAcu/e5ks12gx&#10;WRM/y+9R3/xuFloiCdMs0z0y29mm/yXoB619GbVGlxaMeNfooR77SWcTQ9cVFQbQMgtlMogjzMzq&#10;WbGXyQJGwLVaOibloLG4bzlZUcZM+VzqxCv/kXj+p/V4BhHHUf0yeEV/jia4I7WabQljoHWj6op6&#10;eNNR0EGddF1RUVjvRqWy58yY4epolr/3MtkjI691ZLA1toQfddLjKked7UzUb2/zo57PcoA77x9k&#10;hv462mxLehtvr35Bucoxjn907eN08MhEUFeH70gdbfY0WeD6XlrCRN3x/chgaygbv58lyrUJ4I4w&#10;yKf9g/o4q2dEXfdoU/F7ME+vvo/01GxLGDdPc7yod0BIPxvS11oGWraogoqgoeqZiI7QI2Lk+hjI&#10;0URk97pisB7W0TJEudGmQYuoF67T2lGtnulf/+RH3jVNGPHT+ha/h/q/EmXSBoy7ETyNdhmrW3Bk&#10;KiYqOcuylw6C0ZlRUTYaqtdArK9fqpfJllgn49qroQz1Mz8R1+P5qDMGKRM7f2LIGOx/96P//Ufe&#10;79ainXunLr4OY/pKm89oA8bW3WiX8qWnJbplwKymXtbTUa5EUhE0tLec5T69TbYEA7J7YU6raOkH&#10;q8QAzDLhv4WrxjZ7wmMseuU40xaGG81wPEQvU7sK9y2X9ZSlt/lxj9poR5tsTdnxV0Rx1EHUD2iD&#10;u5HHE3FfmW1fzk5/eFo14d2ZFFLDA3kFL7UiusUAuC+DjUrEDChrT+OvjZY/Z5psSRnlotmm2xJN&#10;WJme5tmuiE2Qnm3+dazPe3V9pNUTHmWOgoFSqWnZJJlpQDSsmSCV3DNlYNRGO+o+V+De9UxOmWbQ&#10;0gcYdCVXI4+7WjHZvxXa7IpxIX5+5bgoaZko6JOpOTvriHofszjC8rNUGH+OMHk6DgMYozVDXxHN&#10;HkEd1PVPNDkquqA+WqPVo11pot6rg/hItMl/X31tZU77TdC3LMBoFeMwi9kajF+vrCbKnBYq0yt0&#10;qdFLWzNajH1UlMk1uTZmTqej0bLmBKkLrx16RnrUB/XeGqHW0a0HExdl52e9a5yJcvB8XIP+Vn5P&#10;hvsM2vqoTx2JMXI0wWagTr+V5aZfp6Xu3LV4gBEGCFQMJjs6yuQ+mAD3WZ02aOUsYmTw3K0vnp3O&#10;esUUMcM7kxN9i/rGME20N+IZ+B7PUbdHPZj4WXEP6vfq6oMxPzrI6gHPRp+yMvOcWYOoP0Hnryu8&#10;1IjOjgFSOaOjTAYyDcK9Rhr6CCh7ZIo8F8+HcVGn1GVpXvyd52bwUNdcj47pXetI/PzsuuN5yjL0&#10;jOy/BBPX1famj6Q3rYp6wk4LBY0apOdMhylYZDO6kuhsTCY7zNRnRBPiSNE3VtRf/cy0pWiHsXWn&#10;3zB5b2NeO8Jg8iq+1NPZjgYkQnqyDL6C3WuGqc+CCM9rm5Ei0llhtrRZHQTsFnGthKDmalTLzzNe&#10;xGDqpVstBt1dzGgZtDMGDPfDmIiG3mK0JdRllGLoIRt8q+qwDgKe9MEvQXtZPvOKqN8ZgZD4IWqg&#10;O/lbGh6DZaadNWjpMDPvtxImlNaTBVeVIddNGcoyjdhDeBv0/Tt9QimEyUR5nqtLSox2dgOuuGcG&#10;aJs7EU2tv/gRK4MMUY634sJMhA/9ngmprrNISiEsIpoVs+fONDv/AvNl4BEdXs3fIZaVq9saw6/L&#10;ruj2mDsnEJBSCIvArLwGMWHGMyCCofMokunL3/jR3/zRn//o3/nRf/yj//pHXlubrq5oekFfrCd/&#10;zEQT6h/BLO+eXGECU50ugobzGsU0erOChq87DoNMxjselpNHq5vZ0Q/9oM7bIi15fw/1hGHejWpX&#10;TabiryCq9BrHxCAYBYP6aMDToZ4sb+mYmLaMO8bLAVP/s6CNvH6gVMLvoZ4wzbqeWqSNsSR4GxSl&#10;RnV6Ztpolr76ZhEdiuehU5bX5u9MLOIY74zv6OjS2svrBzKI36AeGId1HbWIulVUm4ioIa+aXgtH&#10;g6wWqYYWbOaPrsnPaKPgGC+1M4qzaI1Vlcz2N6NtGSueNGklJDLcnpEhjX/lCFMUXd9dYkXX/Sq0&#10;T11XvSco2szL1ZpoG5nEr3o6SrdFYkwoqk1KZLi9Go5BdHVXlU7nwdfv7tCaiBqUZvgj9YTYI61A&#10;27NSOpsc1R6/iCakM1GHtJcmrMTMMNw7Znu0WdeajmgVJnBk7F+kzuViwFehvanTyGRN9I3sZ71H&#10;Q50xFu/2bcaL0mUbEC3xnxruHbNF9X3vXqdVGvS/oN7revGgPRCDnN8hOsUwMNhW05BJPDdai2rF&#10;JkSG+3SZdyVna2LQlhAt3c1nXRXl/bLxUtdlfVDvGAL1gkGaoT4xCK4lo/1llE/6tYKEDRlpuFG6&#10;4kjlyYjeKYRWUfYvduY6wu0h2g+zVn7x1/MzqbWkWo5EXSoNtimR4d5drvB73vUiMThtUN4xbBvc&#10;RFDoScdG1M+XOjcTrFcPV0U7EIFxva+brPHUaKlTTVqbE5naHcO9a7aIQUqHiiaCWjbAvaiUQf80&#10;JcFAeZpe2YGrbUe9UzfUPSsTTEWG8HtktOJP1LvSta4aLlElHcS7Voswtatm27r5Ej1rq96cbiCl&#10;wPOZqDP6AKJtEAZCfcsAzqF+ooAmUmvfFpsQ5eyIXFqhg9FBvOu0yKJU73ue7sz8dN6rhn4kyvqF&#10;qFdch0npyaqKccTYFC+DjuE1uOmK4T6dza+IJdqTmZ/O3OvkA9cpN/rEd2HyfzKh05eUPngxNKzX&#10;8CaiyBZG7G4fidm/V4fsabyISUdLwG/yxGyVp/0QXgcoFXUC8plP8rZXhKGN6JS9jZdJgahX5vsd&#10;7pitjPaDREYTmcaVvOsTYbajISfb03gRg4qyKyf3Xq5uyFqf0IsLHyTa6DrbGGJ29n6n1tMIeIbZ&#10;lmCOoyYSrku9abC9g6srPMabVj4fBjPzOobpaEOotaNx/SdR42yzLWFg9DrV4InBx/OxeSn2JApY&#10;TDJa8ZdEy6GjkwotRoTR0sm877VopdnWEJU+jdQjUac6arYPrZvF9GPlacVfEnUaTKYmOk6G+D07&#10;JO99PxLmk7GTUl+tUc0TcQ/qAKNXZJSTlrRTpqBBJCGK3OoB32I4loogYvO+fybO2WaPCCgfZth7&#10;k+1MDHDqFdNXDng9UdsfrQ7Fx4kMFGMxWpZRpWHyu97PHIlOvNvyi0h+ZK73TAxq7o0RU47d6m5X&#10;WlZuWpkIl9Y8LoO5JaIrN4Gia5eyNMTOMCGxjByd741Em1EORcNjiFZuBB1CuERRq+VxW8yzXkYx&#10;6L2f8/S2DSMmDyL8GTnfSLQhbbP7hJaFaOWm3K04JYrIMMPoZ/h+HU21Gu4XOigTG8v/qB5Hi+hL&#10;pyGeEQUpdeAhxO+IorAWkyACrmkx3B02yXpDpEl9rYx+qXelG+4hwxWPuJJr9XS02RUZLkb+9c0F&#10;6o2Ik0Hq1dFIUf+Yh7gGE6ZXnybqVYhDog4U6WiJGl23PAEhfkHUiQlaBDzj6Jlyu9dgkvTqsZTS&#10;NuKUuwM7Osp1FLlpY+EamDATFHlg0gFend6VVhrXicaLTiqIU1o3uGq1zOTlri6DW7N/HzBh6pK2&#10;e5oP1jL4GtFJBaR0jTikZZlUi0F+BW3SjIc6xoTvbMppImyndbxo5SAOuZpW0AyeHwy4JRpDinKv&#10;0bLRyZgSwoUIx+s0npSj2gsirZbcr6Lcdlo3m6n3s30O8VGupBW8c7ciN7QvUazXniadIb1G694H&#10;ka5SauIPtHwQC4NWM/aetJyNFtdoPTVC3SqnK34HeVmvs5RSdLsvLasYTabXIHL16tGTTFf8gbPN&#10;MzqMlkZ7E0VkehHiOlff1lQdiz9xtnmmFxb2Jzoupo2ze1w1XZ3yEX/CO/JCflfsT5THleHe56rp&#10;qq7Fn2AGZnAilkDK7b0DGe5YWs89m/h5IcRLiU6iaKn7nNYzuiZNckK8lOgNKRluH66arjbShHgh&#10;0aaZDLcfV0xXR8aEeCHRZ2bo2F9fMFHM1KvrWvrsBSFeBIPfG+gmjEH054rpXv0UPiFEUkgXeIPc&#10;pME+DlYOra8B6wjmLzgZxSkOpBy32I7oyJJebBnLldeAv35ygb5arwoUEIitiE4o6HjSeFo30jCb&#10;r+bT6YdenSBF/2Ibog0znVCYw5mhlPpiRMckc5bv1j6D2IKW5exXI6oVtHwUKvrSm2jkbKNji0j9&#10;VKQn2jBjQ0fMpcVc0FfO50avnZtkuCI90YaZcmPzIaKL0jzoC+dzW9MsCgzEFkQbZvpg+TW0pHrQ&#10;m1ML1EHrOWWdpBFboA2zvLQupd+YWmjN25rUT0V66NRe5y2lvNhaWl6KeGNq4cpnCBMF05eFSE10&#10;9lN5sfW0phbedFb6yivPSP+rtNgCbZjtQUtq4U3nUK+kEpD2GcQWaMNsH1pSC29or+iYoid9noLY&#10;Am2Y7UNLaoEod+ece+txuFrK34ot8DpvKW2Y5aLlLbSd00BXNspM2mcQWxBFTF84VL8bLadK0I4T&#10;5dWNMpM2zMQW6ITCnrREgTua0NWNMpNeeBBbEL0yqRMKOWnNc+70MkTrR1N6etNxOPFioiNhihzy&#10;0vL5AjutUKLTMmfSCQWxBdEGjCKH3LREuTvkconEvbK3Shu7YguiqEJHwnLTsgzfIS3U+nkRRxJi&#10;C6IISZFDflqW4pnbkXz0nZMJpje9XSdeTtTRZbj5oY28tiuVOcq9c+62lI4uii2IBqo68j60vPKb&#10;cfJsOW0RBQU6uii2INqoUEfeh5bPHsj4GQstJy2i/C5nd4VITzRI9fbOXrREitmI8s9M+tHGoAxX&#10;bIFeengXLdFipv+Kp2WzjKg8WokpMBBboJce3sdOUW60wqKs5J0jw1WEK7ZAhvs+Wnb8s5ytjtIJ&#10;FrlGm7vaaxBbEA3OTJssLD/J5RHtZNxtzwL15LVlqQypopZ0gk0M0TPpNI3YgshwV77Wi6kSgSMz&#10;WtFG9Lq2LdVX0ppOgMhwM6VJhDgkGpizDZeBxT1JZTAg+be4TmRQaPXmWdT3yo0wGa54BVGnn5nr&#10;I4qlPIpk+xBtnq1ehkflqycE72dKCZGeaNNihuFitJRjZfrijbQcEVuVVmiJwOuyRfne1SkSIUIi&#10;w8UMR0IUQ1Sr1EF/WkyNul8B/corj8lLEUSvLo/uq0I8JvrvTEYu7zFbcrVvN9uVzxeljFblPml7&#10;rzymMn9rRK/3rs5JCxESRQ2jlmkMni+YLazMSUeRJFqRyokmAu844h2TFiIVKyJcSyN8hdVL3Whz&#10;aoVRRf3O2zuIjpHp5QeRntmGi/kwML6Us11tuNFSnLTC7Pa4swFGGb2fNa1KjwjRzEzDZRAxKGYe&#10;NcsAhrtyBz0yKjQzrUCf8spgOjPOKFrXSQWRmpmnFEgjEG0dgTEwGM2g3jJ4eK7VR94ypRVoX68M&#10;prPUQBQgaONMpCbavOhluFyHyKU0UYyIr2PCGMLRMhMzYBNlZwNebQTRhtPM5Xh0PvjM/KP0yIp8&#10;tBDNRIbba/lPZGI7zxgtfy+jLgY8/ya64WePIjIGVK9JYCZnkf0MMqUVIvM/q6to42zmxCHEZaKI&#10;oYfhcg0GgkW0ZqZ8DeMljcD3PPj52pzRbpGMTTYrOZrETLNOjkSGe1ZXLRPHjhOy+AiR4faIejBH&#10;y99yTaJYBt2RyXrws6VR9z49MRqbWFYStfWs6JC68O5vivpcNHFkmNyEcBltuORduQ6DmT+53xWj&#10;Ncpy7njKgTKvzuNmiQ6jNFbU5yLDnjVxCHGZqPM+NQm7PoPgrlGWS1CMd0cwuwxpkAxpBerBu7cp&#10;6ictE8dbTriIlzHacBngDOI7US0QcVl0vPsLE9TFajKkFZ4aLmSYOIS4DMs3r8OankSURBlPDJvf&#10;N7Plz93ytjVMGKsjLyawuo1rjS5jdJa2Ja2RYeIQ4jJEE16HNa1cBu+et60h6srwHFF0ODrX3CPC&#10;bUkr9NjwFaIrRI1eZzURjaygjG5L02egUWZMgXQI4u8oewTMBDLazFqINq1GT7JRdNpqlNHEsarv&#10;CnFIFCmsWpqVpkDEg1GxJDcT9pR9GcnksHLFYERppNH12Mtwo+ug1SkcIf6A11FNK0yMQVKXofz3&#10;mTJvqjFpZDDcluX4SKPqtVHb8hzcS4hURIY228SiAUl5j14BzpxWIFJfMYF5rMzjcm3vnqYrJhk9&#10;R5b6FuJPYF5eZzXNNjFvEGGuDETKUk4A9a77jIP7d8FwKWMGouX4yEjc6uFIV450RekRpChXpKLH&#10;MZ1e1IORsp0Zfp1+GBmZPYXnoIwZovDI9EZGhtG9r5q9olyxFVG0M9PELJ3AIGm5b53HyxzN2OSQ&#10;IQpfmcetVyW1MNArtES5mSdi8THM5I40s7My2FhStuaNa+O4shydjZU1y+CPIsNR5YzM/k5EqihX&#10;bEMUIczaWSfyYbl5FQbT7LLehTJmicJX5nEjg7waXSvKFdsQ5dTYVMtMabhXl6OzoaxZJoWVedze&#10;+wZEzYpyxRaMWOLNpDxlsUNZs0wKUbsjfmYEI/YNotQYUpQrUoBReR3UNPIg/FPqaGmUSfSAsmaa&#10;FKJ2H7XB1/ukArRMINknZPERorO4GXbWj2BwlmXNcOzqCJscskwK0dJ+p40zaHndN/NJFvERMh0N&#10;u0pd9syTg31GRJYyrtw48+5X6s6kpChXbEGU/2JgZqU2jR0mhyxlXLlxNmpVVX7w0ZEU5YqljMip&#10;zaKeLDIPJitrljK2RISj0h9RdH13UmqNcjPvS4iXE3XSzMswBmZZ1swvP2QzXIiOU41Kf4w8/231&#10;fKZMbSA+iNcpS42KdJ5SR+c7ROOZJoW3bZxBa5QrxDJWRTpPqQ0388sPZriZJoUoGhxZVkzPu6fp&#10;ybK/JcolyhZiCdFmQ9bNKPsULlPmyMVMgKgyCys3zqLo+okhKsoVqVkZ6TyBKKgua9b0h9Vxptel&#10;Ry7tI6KNM+rrCdH1kaJcsYSVkc4TPMPI+vKDGW62uqQ8dR2WGrWjP/p0TEuUm2nyEx+ipXNmPUpT&#10;lzNrvjmr4a5603BGdN1yLldHxMQSoo2zrMuvOkLLmm8u0zaZIJIs66/WyPocHV17KadamY8Sihcz&#10;Oqc2inqiyFrOsn4zEbX7SEOKNs5IOzwlmlCyrTjERxh5GH0k9ZI4a8RSLm9ZTmdhdC71jMjse0TX&#10;pES8a5fS5pmYTrT8yhoJ1FFS1okhq+FGhjSy3WeZfZQuy3x+W7wYrzOWyrjBUBoZyjp4yqVtJsNt&#10;2TAdVd76HHWtXqcIyvz5kbR5JqYT7Vhn3JCql6U7ROLZBne0eTXqqF1k9r3asmVSyZqKEi8myqll&#10;XK57Zc4UQRqZDTfavBp51C5a7vdqy3olVCvrRC1ezI4vQHjLxYwvP5TGks1wIzMaubKZZfbaPBPp&#10;aFl6ZTMLzKAuowz3GtHKZuRRuxknFYwomlZaQUwn6pTZ8rjecbaRS+C7lOXLZrjRptJII4ru3dPs&#10;I3NXWkFMZ7c8rpcGyTYpYLBl+bLlmFeexZ1577odPCmtIKayWx53B8Otjz/tZrjkWUcRHQ3rfW+l&#10;FUQqdsvjepshI3OOd6jLmI0o8hs5yUb9DYPsidIKIh075XG9CClb2qPOM2cjMr3RJuTd09T73i0B&#10;RcZNV/Fioigg07JrB8NlgirLl5GyfJ5GpkEwVe+ept733m1jWLycnfK43nI42wdLl+dcsy5ZI9Mb&#10;GfVFbzj2NtzdNobFy2lZdmXJ43plzWZqDGArW++cZC8i0xt51C56+aG32UcBBRoZ0QvxB6JlV5bj&#10;MzsYblmX2aJvY+XrvbPv3RJQ6HiYmEq07OL7WfDKlylCKcs18ojVEyLTIyocRZly8TTi3tHzZurf&#10;4gN4b3CVyhRFevnHLDvN9aZe1nOeZdrD08iIb4XhRm+4ZZ0YxUtpWXZliSI9wx25BL5CnS/MGjlF&#10;pvc2w63bpVa2tJT4AJ6Rlcpial6+ecQgvUN9JCzbSxlGlEIaeVRqheG2BBRZVkniI0R5riznFb0d&#10;9ixlq80k62bMSsON0hmjJk+dxxWpiPJcWc4reoabJZKszSRL5F0TtfXI+lxluNEkw2QpxDTo6F5H&#10;NGXJc3mReJZcaR1FZUnD1HzRcKONYdpOiGm05LkyvADhDdgM0bdXf1nzgiyf67KWGjmBrTLc+gRJ&#10;LW2cielEbyBlyHN5my4ZjvV4AzrTJ62VRIY7cnkd5VJH1dlOJ3HER4jyXBmW7l4ZMywHvSVr1gG8&#10;MsL17ldqJNFJHJ1UEFOJ8rgZlu6e4WZYDnomlpVVhhst60dPnNFJnKynSsRLiZZdGYztaMNnNXWq&#10;I/MmzKpNMzYRvfuZRqeGvMm6VIaUmfgQO+S5jsxidbnqzSAZ7h+J7jv6aNbq+wvxB6JNjdV5rqPl&#10;8Opy1fWW9ZPCYFWkFy3pRxm9ER0Ny5AyEx8jGhSrl11Hg2b1mde6PBlOThyxwnC9D4+vNfpUR7RH&#10;kbnNxEuJBuPoKCTiaNCs3PDwzCTz8rTON9caUZdHKxPTjBVBlEPOvCoRLyX7suvIcFdG3t7uuwz3&#10;N8ivR2e8R52MKImi7Mx5d/FSomXX6k55VL6Vkbc3Sc0wkLtEb3v1NtwoukW062giw9XbZmI62Y+G&#10;HS0LVxquZyirUy9nRHn6nuZH9B+9cMD3Z5wykeGKlEQDZOURrCPDXbmEx1zr8ozIg/Zi1kmUllQC&#10;mjU5yXBFSqJBsvII1pHhrswte0v0GUvku/xvP6rLW+q//NGTCQOj5fcjY0ezoluQ4YqUREvOlUew&#10;ZLjPiEynFs9GBEq987tnYJz8XEtUa5qZepHhipREu9grzcQ7EYBWnqH0JqishntUf1dE5IoR0094&#10;dgw2SkN54joz01OR4a7eEBYfZdWbSC0cGcbKweItnbMa7r/1o7qsK4RBz05NRZONDFcsYUfDXbkc&#10;3Mlw/96P6rLOFm21on6O0lEmInUhpuPtupeamXerOVoWrjRcbzmd1XC9fPNsrTrBwX298phWpqXE&#10;h4k65sojWGd5uFV4ZclquP/Tj7zyztCqyNaIXsDI/LKKeDEMCq9DmlaeCDgz3JkbMMZRebIa7v/1&#10;I6+8o0X0SF2tJNoMluGKJUS5rpVLrzPDXTGgj8qzatl8BhOSV9ZS/8mPrhzrikRfoT9lIEqnZGwz&#10;8QEiw10Z4Z6Zxuxdbzgy3JUbi0f8+Y+8spr+nx+VEKWTr8c0vZ/3RNoAw+b3VrTHGd7mZqmsqxLx&#10;cjKnFM4Md0UktZPhRhHeP/7RGTwrdUz/IBrkGRF/52sY7Iq0TgtH7VSKnxFiOpHhrtw0OzPcFRHK&#10;0UBeeZLjiGjD7L/50VuJ+rSOhIllZD6lcGa4K3JwR4a7so6O+Gc/8spq+rs/eivRUceVqzbxcTIb&#10;LnhlQiuW8UeGm20A//UfeeUs9a/+6K1EG4E6oSCWERnu6s7plQmtWMYfGW62Q/REr145Tf/iR2/l&#10;bFVkWpGOEuIvIVL0OqVJhvsbR4abLSf4j37kldP0P/zorUQBBCcrsm72iQ+Q/YC49yotWpHqODJc&#10;ypgFzIQjX145Tf/Zj95KdDpD+VuxlKiDrticKjky3BUD52y5miVqitIJiBzvGzmaEEut7s/i42Q/&#10;IJ7JcMErC8ryhlX04sI/+dFbiU4nIExZiGVEhru6gx4Z7qq86VF5Mrz80JJOyLbB15OoL7/52cUG&#10;REswOvBqjgxuVdmOjhxlePmhJZ3wr//ojUQvOyCdThBL2eGNnKOoBSNewdGSPcNmDK/remUz/d8/&#10;eivR2Vv6i04niKVEJxQyvEGVzXA5tZGpPEb0YTWI/6H3jURHwVCGFYj4OFHOK0MnPSvjCs42ZlZG&#10;UFGEh/7Gj94Gdd7y7Nk+zUx8jKP/L6xUhk56ZrgrDO4sDbPqyNHf/JFXnlK8DPFGWk4m6OytWE7U&#10;UTPkbyGb4XJPryxo1cD+n3/klafU3/nR2yAgONpUNfF9RbdiKZxOiDpqlpzXmeGuOrJ2VKYVedyW&#10;kwlvPHvLxBedOUb6oBqxnJZlWJao4MxwV5XxbLNxZlrhX/rR//kjrxyl/v0fvY2WPswEqBcdxFJa&#10;OmqWdAJkNNyzOpwZ5fIhNF4ZSkX/s8OORB+4ZMqyShMfhFdPW5ZgKFNHPTPcVa/TnuVx0Yy3zsgX&#10;e/euleENuJ605G0RfX1Fjl98HDro0dlRTxhcpo6a0XDhrFxopNH9Bz/6f3/k3bfU2z6GsdVs+ZlV&#10;qx/xUTBNjLalg5bKFhFlNdyWw/aINuiZR2w1W37mTeduMdBokjO9LaoXyaHDXTValPG84tlzrH43&#10;vtUAEHX7xHiZQP/zH3nX9vT3fvQWmFhb+3OGtyPFR2BQtub2amEeGXNeZwNt9WebtnxgSi0M4arx&#10;Eqn+Lz/yrufpH/zoLVwJHtjszdiHxQshCrgScZWio2Y9PpPZcCH6PIojtWxMsowmquX/IPOu4Ylj&#10;YhwXewOYrfeMnugnOgImpsDgbY0CamXfzT17riy5utbTH7X4vRqiWd4Ka3l7rBbG/Ib/zYH+eGWj&#10;lz6ij14UU7gSBZRisK/cdGplB8OFKwZR6p//iNMEPOeVSLYWHzz+t3+0O/TJlg+jMclsxTTumC1G&#10;u1MHPTPcbAfbSQHcTTE8EUa9u9kS1V6tO5mtmAb5yzMzqkXUgEHvtqngPYsp65tEM433//jRzmkE&#10;+uPVvoxktmIabA5c6aAM/t2M1vCex8QyPjNXzo7e0T/80c4bZFfTByaZrZhKa/T0ho7pPZcpu+Ea&#10;d/PsR/qLH/27P9oRJn5WJneMFmU+USNeCFGT1xFrvaVjes9mYuLZhdZ2a9F/9KMdNjxLKC8T5NXU&#10;QSl+f9eVmtiUluj2TVGA93ymjG/GncELCd5zPBF1QMSY0YCZZIju70azJkw6w5lr8TFaoiRyhm9a&#10;cnnPaNrNcHtGuUdaZcBEntwTg+UkzJNIthTXot6EmE5LLvBtkYD3jKbdDBdGbqIdCdNiZYQR0z8w&#10;xjtLc36HyRwDZG+A/sgyv6fBmrge11cKQSwDg/E6p4mO/za85zTt+LwYnvcsq4SxMQkglv6IekX0&#10;N/7ka70N9UjcZ+dTNeJFRNHR247KMOi85zRhBLvBM80yr92EuSt9INLgddJSbzsu80bDhWjj85/+&#10;qGVz9A1i8iGSltGKdHgdttTbiAx31/+vi5WI9zylbPLkZzHft0XFPA855bcFCeJFeB231JvyXjwL&#10;50295yxFlLvjoI3SQ5hRTXkKwPud7LJolknkTX1VvJQoysl4FvMOPAdG6j3jkRjIO53QYHffew4T&#10;bR2BcT19mWC0ZLJiW6LIhuhnVxiMGOZVo63FAMeEMka9PKMdqWrJ0V55Bn6W6xIZc+1VUTDtx/3p&#10;izyrTFZsSxQVmYgorNPfPXM5A8pF+UZFaVyzHPyzKI0VA7x7tKrHBFoaMf2CstgxMO+eLeI5eB6u&#10;R9tl72dC3IKB4w2AVpkRM/jsAPzMSNAMlgHKwB9hspG4L/VAHZhRUAcmzzT4GuL7GCm/Q1tQh1wD&#10;07lrqmeinDMon43nMvGciK+jo/oR4pXQ2Z9EJmfiugxwMyMzZWSDzwadDTwbqDZYTTPM6AuaZbhC&#10;iANa0wrS/qKthRALIar0BufbRXRsKQDSIt7PvEk8L88qhFgMS01vkL5RGA+RXp07JHXxVuPlmUnJ&#10;CCGS8AXTJfeLsZ7B9zHknfPDlN12/cmd15OLECIBLDkZoBjTqM202eJZeKbIaD3YrON3M9eFmSuT&#10;BCkSnlMGK8Sm2AkBM2Jv0GfTE5M9gsmIesDYZtcDporpc18zVjvlIXMV4gMw4C0CJPeJGcyOBMul&#10;M0ZEeXqabAT3ssmI+5f10JKSMCO1Z+D3zVBlqkKIJjhHa4ZshlQaM8JkEIZjBmUyEzIjKs2oNFYZ&#10;kdiQP/uz/x93SOYmfY0OvwAAAABJRU5ErkJgglBLAwQKAAAAAAAAACEAOj+ojEEoAABBKAAAFQAA&#10;AGRycy9tZWRpYS9pbWFnZTMwLnBuZ4lQTkcNChoKAAAADUlIRFIAAAHUAAACTAgGAAAAQ/pX3wAA&#10;AAFzUkdCAK7OHOkAAAAEZ0FNQQAAsY8L/GEFAAAACXBIWXMAADsOAAA7DgHMtqGDAAAn1klEQVR4&#10;Xu3dL7RNa/cH8DecIAiCIAgnCIIgCIIgCIIgCIIgCDfcIAiCYAxBEARBEARBEARBEARBEARBEARB&#10;EARBMMZ7f99nr+n9uffinLPP/rP+fD5jzLGPe89ee6+1njnn2Wuv9az/AMvz119/7f3vf/97LPFn&#10;fr6ex5uJ+4kHiecV7yu+5Xf+yuPnH/7bi0T7nWeJ9rw7iSuJc/nVo4l99VIAMA5pbvsTp6rhPUy8&#10;yb+XLq/zKfEq8SjRGvaFxJF6WwDQb+lle9K4TifuJT507a0/8p6+JNon3NsJTRaA/kif2pM4m+bU&#10;Dtl+mXWuAWnvOdGa7M3881RiT60aACxXms5GGtD5xOPE19aYxqKtT+JZfryax2O1ygCwOGkyG4mL&#10;aTTvWvOZgqxrOyGqff/7R/65WZsCAHYujaR9N3o58X7WZSYs2+B14lp+PFqbBwB+L02jXeLSGunH&#10;WTfhb7Jd3iVu5EfNFYCfS5Nol7tM/hPpdmVbfUjczo8nahMCMGVpCPvTGO7PugRz+d5cEy7LAZii&#10;NIB2bean6gssQLZnm2CindC0tzYzAGOVYn8gRf/JrAOwFNm+7XKc9snfIWGAMUqRb/Pq9m5WozHL&#10;9n6bh6uJA7UbABiyFPR2TemoJmYYkmz7b4lH+dFZwgBDlALeZjq6M6vq9EL2x9M8nKxdBEDfpWi3&#10;a0ufz6o4vVP7RmMF6LMU6tZMX8wqN72W/fQyD2dr1wHQFynOmukAZZ+9zoPGCtAHKcia6cBVY3XJ&#10;DcC6pAi3ie0105HIvryXh/21ewFYlRRg0wiOTPZpu6XcpdrFACxbiu6VqsGMUPZvO3HJNawAy5Ri&#10;ezrxrSu9jFXbx4l2l5t9tesBWJQU180U2c+zisskZH+3O9ycqyEA0B+pUW3C+OOtSCWuJO4k7ice&#10;J55XvEi8r3hT/61F+70Wt7Kc64mr+bkt50h+3lMvsTR5HRM3TFT2fZsBa6OGAsDqpAAdTJxJXEs8&#10;SrxNLHV+2yz/XeJJot0zs93a62RiIbf3yvL+nL0Ik5Ux0P6gciYwsDwpMhuJkyk4NxNPE72592fe&#10;S/surF3e0j7Rtga740+yeU471Pslj0xcxsH7PDhhCVicFJZDiT8T7RPhYJpN3mu7f+az/NgOFx+v&#10;1fmt/J5DvfxPG+8J36sC80stOZFC0g6ntr/SRyHr8tt7aOb/O9TLr1yvYQKwtRSNo2kqNxLvuhoy&#10;Tlm/dmi4fdo+l3/OTj7Jo0O9/FYbM3lYyPf0wAilQLQzcdvJRKNuor+S9f6UuJUwtSBbyjh5k4ef&#10;HuEAJiqF4VjiQWKpZ+PC2CRn2lcHJoGAKUsR2EgxaNdytunWgDklh9oRDdeqwtQk8dvdUi4nPsyq&#10;AbBryadHlWLA2CXnvzfSj10JABYpuXWr0g0Yo+R5m3zhYpJ9kicawSq1P1or9YAxSXJf0EhhdZJv&#10;7TIskz/AWCSv2zWkLv2ANUjutbPlT1Q6AkOUJN6XZL7b/kqeZTawFsnBdk3zoUpNYEiSvJdaElc+&#10;A2uWfGyXpLmcBoYiCXs4iftqlsFAryQ3r1WqAn2VXG0TM7QbdZvdCHoq+dm+fnHbN+irJGibvN1J&#10;RzAAydXXeXDoF/omydnuRepOKDAgyVmHfqEvkpPtTjDtBtnAwCR3P+fBJPqwbknGdjcYc+/CgCWH&#10;TU0I65QkbJfDOPEIBq7y2P1TYdWSeO0s3nuzTARGITl9v1IcWIXkXfu+1H1KYWSS122u34OV6sAy&#10;JefaRA0mtIeRSn7fqHQHliWJdiThfqUwYpXjrkuFZUmCnUiiub4UJiC5fr5SH1ik5NdZzRSmI/n+&#10;otIfWJTkVmumbrcGE5O8d3s3WJTklMO8MFHJfdMRwiIkn9rZvJopTFTy32Ff2K12qCfhbF7AzEkw&#10;ryTQ/jTTt10uAVOWWnCpSgOwU0mgp5VLwMSlHjxpdSE/bibaORXnEpcTtxL3Ew8TzyteJt7/EC8S&#10;3//fk0SbqvR64mLiVP59JI97ZoUHxqYGO8BKpKl+TbRGfDvRmrVpDxm+jO32F6PLY4C1Sh36kHiU&#10;aJ+Ej+c/+RTLcGTQHkw4CQnondSm9im2HTI+l39qrvRbBuqzbugC9Fdq1afEncSxKl/QHxmj7QQB&#10;gEFJU32TuJIfXdrD+mUgtktkPs1GJ8AApYa1e7g+yY9nq7TB6mUQPuiGJMDwpaa1M4aPV4mD1cig&#10;O11jEGBU2oeFhEtwWI0Mttc19gBGJzXuax7atfV7q+zB4mWAnW0DDmDs0ljbJYEXq/zB4mRgbWSA&#10;vZuNNICJSN17lYcTVQph9zKgXCYDTFKaapsN7nqVQ9gdn06BqUsdbDcB2V9lEXYug8iZvQCRetju&#10;iGPGJeaTwfOoxhLA5KUmtnmC3fOVncnYabMitdPIAfhBauP9PLi8hu3JgGlzXgLwE6mRrxOHqmTC&#10;r7XBUuMGgJ9InfycB5fW8GsZIJuz0QLAb6WpfsmDpsrPZYD82Q0VALaiqfJLGRxuIA6wA5oq/5IB&#10;sTcDw9m9ADukqfI3GRBnuqEBwE5pqvxPBsO1blgAMA9NlZkMhMfdkABgXpoqraG2ewECsEutniYO&#10;VnllStqOr3EAwAKkrr7Iw0aVWaYiO/3UbAQAsDBpqjerzDIV2el/1P4HYIFSX09XqWUK2l9Rte8B&#10;WKDU1zbv72aVW8YuO/xht+sBWLTU2Fd58H3qFNTOBmBJUmdvV8llzLKj39c+B2BJUmvPVdllrDRU&#10;gOVLrf2ScHPyMcsO/lD7G4AlSr19WaWXMar9DMAKpKleqPLL2NQ+BmAF0lDbVK97qwQzJtm57Top&#10;AFYkddcsSmOUHeukJIAVSt39mnCC0thkp76pfQzAiqT2Pq0yzFhkpz6v/QvACqX+mut3TNpfSbVv&#10;AVih1N93eTAt4Vhkh97vdi0Aa3C1yjFDl4Z6r3YqACuWGtyutDhQJZkhy468PturAKxFO1JYJZkh&#10;y77UUAHWKA31Wx7cN3XosiPPdbsUgHVJLXaLt6HLTjxS+xOANUkt/poH36UOXe1IANYotfhGlWWG&#10;KjvxVe1PANYktbid8buvSjNDlJ3o0hmAfnBd6pCloV6uHQnAGqUet9u77anyzNBk552c7UkA1q59&#10;yKnyzNBk/+3rdiMA65aG+rbKM0OUHfih9iUA63eiyjNDkUZ6KHEt8al2IgBrlpp8r8o0fZZ9tVlN&#10;9HW36wDok9TnL3lwclIfZcfsyw66nHgx21sA9Frq9YUq4fRB9kk74eh6dky7YBiAgUjdflalnHXK&#10;vtBIAYbPXWjWJRtfIwUYj+tV3lmlbPiLGinAeKSmv6sSzypkm7ezdp91mx+AkTlc5Z5lyUbeSCO9&#10;knD7NYCRSo03FeEyZRsfzUZ22zWAkUutf1qln0WrT6XfalsDMGKp9+0opEkeFikbtB3ide9SgIlJ&#10;7T9drYDdyvbcnw36vNu0AExJ6v+tagfsRrbl4WzMd91mBWBq0gPc0m232sf8RJskGYBpM2vSvNJI&#10;zyWcfARA+5R6rtoDO6GZAvCj9ATfo+6UZgrAP6UvPKk2wXZkm53QTAH4p/SGT9Uq2Eq2V2umTkAC&#10;4KfSIw5Wy+BXsp00UwC2crbaBj+TDdTuFvOp21YA8HPpFdeqdfBP2T57s4Fed5sKAH4t/eJxtQ/+&#10;KRvnfm0nAPit9IxX1T74UTbMn7WNAGBL6Rvvq4XwXbbLyWwYl8cAsG2tb1QbockGOZj4WNsHAHbC&#10;vVGbtiHSTF912wQAdswk+U02xPVuewDAzuVD2bFqKdOV7XC0Hf/uNgkAzOVUtZVpygbYSDN1vSkA&#10;u3WxWss0pZleqQ0BALsx3YaalT+chvq12w4AsCvTbahppi9rIwDArqSnnK72Mi1ZcbMhAbBIJ6vF&#10;TEdW+kAaqluyAbBI02uoaab3auUBYFGm1VDTTA8lXHMKwKJNrqE+qhUHgIVJfzlSrWb8sr5Hu9UG&#10;gIWbzuT4+evhea00ACxM+svHajXjl/U92a02ACxWGuqLajfjl5U1Xy8AS5Ee86DazbhlXc92qwwA&#10;S3G9Ws645S8HNw4HYGnSZy5UyxmvrOTxWl8AWIrWa6rtjFdW8mGtLwAsXPpMu2vZuC+ZyQq2OXvd&#10;ng2ApUmfeV5tZ7yyktdqfQFgWcZ9QlJWcCMN9WO3rgCwNCeq9YxTmun5WlEAWIr0mnYr0I1qPeOU&#10;lXzZrS4ALEd6zdNqO+OUFTxW6woAy3S1Ws84paG6gTgAS5d+c6hazzhlBT/VugLAUqTXjPtymazj&#10;iW5VAWB50lDPV+sZp6zgjVpXAFiKOhI67tmRspJvutUFgOVIr7ldbWecso6b3aoCwPKkoR6p1jNO&#10;WcE/a10BYCnSa15W2xmvrOSzWl8AWJaL1XbGKSu4Nw3VnWUAWLarifGekJRmeq5bTwBYrvScj4nL&#10;+XF8jTUrdrdbTQBYjVE21qzQq271AGC1qrG2E2OHfeeZtgJZEd+fArBW6UVtLoRT1Z6GJytwpFsV&#10;AFi/9KWHiYPVpoYjb/pCrQMA9EJ609fEtfw4nO9X84Zvd28fAPolPepdHk5Wy+q3vFkTOgDQa+lV&#10;d/Kwt1pXP+VNfu7eLgD0V/rV+zz089Nq3pgJ8QEYlF5+Ws0bOjt7dwAwIO3TauJYtbP1y5tpZ1AB&#10;wOCkh31L/FEtbb3yRm7U+wKAQUovu5+H9R4CrjcBAIOWfvY6caja2+rlxR/VewGAQUtP+5w4XS1u&#10;tfLCz+t9AMDgpa+171XPV5tbnbzo63oPADAa6W+Xq9WtRl6wXSQLAKOTHner2t3y5cXctg2A0Uqf&#10;ayffLv8+q93LAcB4pam2E3CX11SzcNMOAjAJaap3q/0tXpavoQIwGWmqt6sFLlaWvdG9BABMQ5rq&#10;jWqDi1XLB4DJSFNd/CU1Wah7oQIwOel/Z6oVLkYW6DpUACYn/e9LHg5XO9y9LPBdt2gAmJb0wLd5&#10;WMxdarIwc/kCMFnpg0+qJe6OhgoAf12vtji/NNSHtTAAmKT0wnaHmuPVGueTBdyr5QHAZKUf7u77&#10;1CzgSrcoAJi29MQ71R53Lk8+U8sBAP7662S1yJ3JE83nCwAlHzTb/AzzHfrNk9vFrQBApC/Od2Py&#10;PPFVLQMAJi998WviULXJ7cuT2t3MAYCS3vig2uT25UnO9AWAfztarXJ70lCd6QsA/5D++Lxa5fbk&#10;Oc70BYCfaB86q11uT57grjMA8A/pj2/ysFHtcmt5ws3uqQDAj9Ijz1e73Fp+/0T3NADgR2moO/su&#10;NU/4VM8FAP7ucLXLraWhuvMMAPxEeuT2Z0/K75/tngYA/CgN9WMetndyUn5xT57wdfZMAOBv0iPP&#10;VcvcWn75cT0PAPhBeuTTapdbyy9fqucBAP+2WS3z9/KL+9JUP3fPAQB+lB55pVrm1vLLt+t5AMAP&#10;dnTYN7+/mSd8654KAHyX/thO3t1TLXNrecKj7qkAwI/SI09Xu9xafvlYPQ8A+EF65O1ql9uTJ7yo&#10;5wIAJf3xbbXK7clzzJwEAD+3vctnmvzyRrqw+6QCwD+kP/5R7XJ78oTL9VwAoKQ/3qlWuT15TvuU&#10;+rZ7OgDQpDfu7B6pTZ53qns6ANCkoX6uNrkzeaLrUgHg7w5Um9y+PKnNnuTWbgBQ0he3P8HDj/LE&#10;a7UMAJi89MXL1SJ3Js9tNyB3ghIARHri3WqRO5fnH80CTJwPwOSlH76s9jifLMChXwAmL/3wfbXG&#10;+WQZ7drUl93iAGCadt1QmyzkUOJLLRMAJid98Fu1xd3Jgi7VMgFgkqol7l6a6s1aJgBM0b5qibuX&#10;pmoWJQCmavu3cdtKFrY3TdVJSgBMTvrfoWqHi5FlHshC33eLB4DJOFmtcHGy0MNpqh+75QPAJCy+&#10;oTZZsKYKwJQcrha4eG3hmioAE7G4k5J+Ji+gqQIwBfur9S1PXqQ1VfdQBWC0quUtV17nevdyADBO&#10;1fKWJ59Mz9VrAcAopdd9qLa3HHmNds9UE+cDMGrpdbu/28yvZPltgocP3UsBwHil372u9rdYWbb7&#10;pAIwGel5j6oFLlYWfK9eAwBGL33vZrXAxclyz3aLB4BpSEO9VG1wMbLM/Vnop27xADAZJ6oVLkY7&#10;hlwLBoApOVCtcPeysIvdMgFgOvJh8ku1wt3Lwg4mPteyAWAy0v8Wd8lMFva4lgsAk5IeuJhLZrKg&#10;47VMAJii69USdycN9XktEACm6GS1xPmlmZ6phQHA5KQPtluT7qm2OJ8soE0v+Hq2RACYoHaUttri&#10;/LIcl8kAMGlpqDeqLc7Pp1MApi698HS1xflkGSe7RQHANKWZfsvD3mqN88lCXHcKwKSlF76stjif&#10;LOBQLQsAJiv9cHe3bMsCbteyAGDK5r/DTJ7cLpVxezYAJi298EO1xvlkGae6RQHAdLWjtdUa55MF&#10;3KtlAcCUOdwLALvhcC8ALIDDvQCwGPMf7m3SUE01CMCkLeJw795uUQAwXbs+3Jtl+P4UAP7663C1&#10;xvmkI1+rBQHAJKUXPq22OL8s5EktDwCm6my1xfmloX6uhQHA5KQPfsjDRrXF+WQB+2dLA4Dpulpt&#10;cX7pysdqYQAwOemDX/Owv9ri/LKgc90iAWB60gfvV0vcnSzoSi0TACYlPfBb4lC1xN3JgtxQHIBJ&#10;Wtin0yYLe1zLBYDJWOin0yYLM4cvAJOT/nenWuFiZIHva9kAMAnpfe3M3gPVChdDQwVgatL7djcJ&#10;/s9oqABMSfpemx1w99ed/pOGCsDEXKwWuFgaKgBTkZ73vNrf4mmoAExB+l07EWmz2t/iaagATEH6&#10;3ZVqfcuhoQIwdul1r/Kwu9uzbUVDBWDM0ufaod6j1faWJy/0ontJABil5ZzV+09pqA/rBQFgVNLj&#10;Fjf5/VbyYu42A8DopL+1uer3VLtbvryg+6ECMCrpbW02pOVdIvMzedHz3csDwPClr7Xbsp2pNrc6&#10;ee0T3VsAgFFYzUlI/5QX3uxeHwCGLZ9ML1d7W4/28bjeCwAMUnrZzWpr65M30WaQAIBBSh9b/P1N&#10;59HeSL0nABiU3jTTJu/nbPe2AGA40kyXO+H9TuU9HejeGgD0XxppuzTmfLWxfskbe1vvEwB6K/3q&#10;Sx5OVvvqn7zB+91bBYB+Sq96nThUrauf8j4vdm8XAPonjfRuHlY3N++88iYPz94xAPRIO8Sb6Of3&#10;pb+SN/yp3j8ArF360stEvw/x/kze9INaBwBYm/Sjz4k/qj0NT9bB9agArFUa6cM8HKjWNExZgT1Z&#10;kXY6MgCsVPrP8zz093KYncoKPepWDQCWb3SN9Lus2IVuFQFgeUbbSL/LyrXDvp9nawsAC5T+0i6B&#10;uZs4Um1n3LKid2rdAWDX0ldeJP7Mj/uq1UxD+8uh2wQAMJ9qopcTB6u9TFM2wMvaJgDwW+kZ7VDu&#10;s8SNxJn8p2l9Ev2dbAxz+wLwU2mabxL3Epfyz6PVOviZbKB2ctLH2ZYDYDJS+9unzTbl36PE7cSV&#10;RLsC5GRiM7FRrYLtyga81jYuANPRGmm1ARYl23VfNqyZkwAmJHX/ebUBFikb9nZtYwAmIHX/bbUA&#10;FinbdjMb91u3mQEYu9T8D9UCWLRs3Pu1nQGYgCr/LFoa6sHE19rOAIzf/moBLFoaqu9SAaZjs8o/&#10;i5aNuz9N1aT5ANOgoS5TNvD1bjsDMHIa6jJlA7frUj902xqAEdNQly0NtU16DMC4aairkKb6qDY4&#10;AOPkLN9VaBvaCUoA41XlnlXI9nZ7N4CRqlLPquRT6rPa9gCMRDsCWWWeVcl2b/P8uhsNwIikrr+q&#10;Ms8qZcNfqX0AwAikrj+sEs8qZdtvZOO/7HYDAEOXmn6jSjyrlu1/NDvALd4ARiD1/FKVd9Yh+8BZ&#10;vwDjcKJKO+uSv2rckQZg+A5UWWddshPa96kupQEYqNTwj1XSWbfsjzaB/rtu1wAwJKnfzvDtk+yT&#10;w9kprk8FGJjU7j+qlNMX2SlnEs78BRiWw1XG6ZM01Gu1gwDoudRsUw72WXbQg9pXAPRY6vXjKt30&#10;UfbRnuwk908F6LnU6j+rdNNX2U/tchpNFaCnUqPbOS9uKj4E2VGtqd6b7TkAeiX1+UmVa4YiO81s&#10;SgA9k9p8vso0Q5Idd6v2IQBrlprc5g3YUyWaockOvNztSgDWKfX4XpVmhkpTBeiFk1WWGbI01XOJ&#10;z7VTAVih1N/XVY4Zg+zTzezUF93uBWCFzlYpZiyyU9tlNTcS5v8FWAGfTkcu+/hkdvKHbncDsEQ+&#10;nY5ddvL+NNXH3f4GYNF8Op2Y7PA/E19r/wOwOD6dTk0a6qHEwxoAAOxSaurTKrFMUcbA0QyCZ91w&#10;AGAeddRvs0orU5aB0E5aejUbGQDs1NUqp9DJoDibxvquGx8AbCU183UeNqqMwv9rAyNxUWMF+L3U&#10;yW+J41U+4dfaQEncSXyq8TMaWad3iTbpxZX6TwA70mpIlUvYnoybPYl2OPhxYrCzLuW9z5pofjxa&#10;qzaT/9YO2QBsW+pGO6HToV7mlwHUJoho17K+nI2qHst7/NreZ+JfTfRH+X9nZ08A2IbUlDbz3P4q&#10;IbB7GVQHM6jaJ9ebiWeJtd7hJq//JfE0cS3/PJnY9s198xzfGQNbSq1o35seq9IBy5OB1iaNuJC4&#10;nXiRaHetX6i2zMTrRDsEfSvxR/7z0cTch1/y3Itt2QC/0+pNlQ1YrYy/dtbwZuJwol3veiaP7Szi&#10;diP063m8m7ifaJ9wnyce1r/vtv9fv3Mp0Zr08fx7aYdZsvzeH8YG1ic14n6VC+B3kizHEm51B/xL&#10;asOjPDgJCbYrSdM+GQP8j2YKc0jS7EvyfJxlETB5qQdP8qCZwjySQBe6VAKmLLXgRR72VmkA5lGJ&#10;BExUakCbuEEzhd1KMh1JOEEJJii5fy8PDvPCoiShrs6yC5gSt2KDZchfqg8qyYARS663qUrPV+oD&#10;i5Y825Mkc/N1GLHkeDuz/0SlPbAsSbaDlXDAyCS32wxtByvdgWVLwrV7wzpJCUai8rmdJ+HkI1i1&#10;JOClWSYCg5Zcft/+SK7UBtYhSXirchIYoORwO9HQ9aXQB0nI211qAkORvP2YOFdpDPSFpgrDkFxt&#10;NwRv+bqv0hfoG00V+i05+iJxpFIW6LMkq+9UoWeSl+3w7oVKU2AokriXK4+BNUs+tsthDld6AkOj&#10;qUJ/JB/vV2oCQ5Q8PptE/tKlNLBOycVjlZrAECWJDyXeVE4Da5I8fF5pCQxVcnlvktldamDNfEqF&#10;kUgy/5Ew/y+sSfLvbqUjMHTtL+TEh8pvYIWSe+2cBtMMwlgkofcnsR/PMhxYqeSem4bD2CS321nA&#10;77s0B1YhOeewL4xR8rudsHQz4btVWIHk2ttKP2CMkueHk+gvupQHluxApR4wVkn0i2msn7qcB5bk&#10;VKUcMGZJ9n1pqncSX7vcBxbsYqUbMAVJ+gNpqrc1Vli465VmwJQk+TVWWKDk0r1KL2CKUgdaY72V&#10;+NyVBWAeySF3nwG671gT1zVWmI+GCvxN6kK7hrXND/yqKxPAdiRnnlUaAfxdasTRFIl2ZrBPrbCF&#10;5IlbuQG/l1qxJ8XifCsYXekA/klDBXYkRaPd3LxNa/ix6ggQGiowl9SPjcSpFJF26Y1bxzF5Giqw&#10;EKkn7fvWG4nXXXmBacnYf1fpALAYKSztsPDlxIuEO94wCRnr7ysFABYvdabd+PxS4nHC2cKMloYK&#10;rFTqTjs03D69arCMioYKrFXq0NHE9VlFggHTUIG1SyG6VTUJBktDBdYqdehwCpETlxg8DRVYqxSh&#10;p1WPYNA0VGBtUoDOVC2CwdNQgbVI/WnzA7/rShEMn4YKrEXqz9WuDME4aKjAyqX2HEjx+dKVIRgH&#10;DRVYuRSeB1WDYDQ0VGClUnSOV/2BUcnYdrcZYHVSdF5V/YFR0VCBlUnBuVS1B0ZHQwVWIvVmXwrO&#10;x670wPhoqMBKpNjcqLoDo6ShAkuXWtMuk/nalR0Yp4zx+zXkAZYjheZu1RwYLQ0VWKoUmUMJd5Nh&#10;Cq7XsAdYvDTTh1VsYOw0VGA5UmCOdnUGJuFiDX2Axcqn02dVaGAKNFRg8VJcTnY1BibjVA1/gMXJ&#10;p1NTDDI1J2v4AyxGCsvZrr7AdLQz2isFABbDp1MmarNSAGD30kyPVXGBqdmoNADYvTTUO1VcYDIy&#10;7j9XCgDLlpxrd1s5ljifuJZ/X2+Rn+9XPEw8r3iVeP+TeJFo//9p4vvzbv+wrHZ7tFOJtRx6yuvu&#10;yXv4nEeYlIz7t5UGwCIkrw4kTiS5LiRuJFqTbM1x5U0mr/kt8S7Rmu/dxJXEufyvNtnCvnrLC5Xl&#10;XmyvDVOT3HKnGZhXEuhI4lKiNavXiS+VW4NQ77m99/aJ+WCt1q5kOS9q8TApGfsmxoftSL7sT5xN&#10;0rRPnc8SozusmXVqh5QfJP7IPw/Xqm9be85sQTBByZublQrAj5IcxxOXE+2Q7fvKmUnJen9OPEpc&#10;yD/31qb5pfzere6ZMD0Z/5crFWDakg97E+0T6L3Ex1mG8D/ZJl8TjxM/ba75b+1kpE+zX4YJyvg/&#10;X+kA05MEOJj4I9FO2vlaecEW2rZK/K255ud2shNMmWkHmZYU/nYot30P+rqSgF3IdvzeXG1Pps4s&#10;SYxfiv2hRDub1aFcYFn2VMmB8ckAP5om2k6q+daNd4DFa3+sV9mBccn4PpUB7sbWwEqk3pjUgXHJ&#10;uN6bgX2/G+IAq5G6c7fKEAxfBnT7ntSJMcDKpfa4BpVxyGA+kzAhO7AWrQZVOYLhykC+UWMaYC1S&#10;hw5VSYJhyiC+UuMZYC1Sh75WSYJhyjhu0wS6HAZYq9ShN1WWYHgygNtsR4O6VRowTqlFj6o0wbBk&#10;/G5mAJvxCOiF1CO3bWOYMnhf1TgGWLvUpHNVnmA4MnbPdkMYoB/SUJ3hy/Bk4Jq4AeiN1KTPVZ5g&#10;ONphlRrDAL2QuvSsShQMQ8btRgbuu24IA/RD6tKtKlMwDBm0F2r8AvRGO3JWZQqGIYP2YY1fgN5I&#10;bXJCEsOSQWvie6BXWl2qEgXDkEF7rMYvQG+kNjkhiWHJuL3aDV+A/khDNUMSw9L+CqzxC9AbqU2n&#10;q0zBMGTQfq3xC9ALqUvtTld7q0xB/2XA7pmNXoAeSUN9XmUKhiHjdrMbvgC9cr3KFAxDBq2GCvTR&#10;ySpTMAwZtCe6sQvQD3Vex54qUzAMGbQnZyMYoCfSUF1/yvBk7J7qhjBAb1ytEgXDkYF7uBu/AP2Q&#10;T6jHq0TBsGTwfqlxDLBWqUcfqzTB8GQAv6qxDLBWqUf3qjTB8GQA362xDLBup6o0wfCkoV6ugQyw&#10;NqlF7esnl8swXBnEx7vhDLA+qUUPqizBcGUgv60xDbAWqUMXqiTBcGUgX6kxDbByqUFtdiR3l2H4&#10;MpD3Z0C32yUBrFzqj9mRGI8M6Ec1tgFW7WKVIhi+NNTTNbABVia1p53d63Av45KB/bob4gCrkbpz&#10;v0oQjEfGttu5Aavm3qeMU/5afFiDHGCpUm/eV+mB8ckAP5hop7ADLNv1Kj0wTm2Qd2MdYKk2q+zA&#10;OGWQ72mHYrrxDrB4qTHPq+TAuGWwn69xD7BwqTGmGmQ62l+QNfYBFia15WMeNqrUwPhlwB/NwDcl&#10;IbBoV6vMwHSkoboBObAwqSntKoL9VWJgOtrATwJ8nmUCwC61P9KrvMD0JAcudqkAsGuHq7TANOWv&#10;yieVDABzaXWkSgpMVxKhzaDk0C+wG+bthSbJ4NAvMJf8QW4iB/iRQ7/AnHw6hR859AvslE+n8AvJ&#10;D4d+gZ3w6RR+xaFfYDtSK55W2QB+xqFfYJuOVtkAfiWJ4tAv8Ev5o/txlQtgK0mY+5U7AP+T2vA1&#10;cahKBbCV5M3eJM2bLoUAOqkLN6pMANuV3Dmc5PnSpREwdakHH/Kwt0oEsBNJoPNdKgFT1+pBlQZg&#10;Hkki906FiUsdeFYlAZhXcmkjyfSqSytgapL/3/Lg9mywCEmmzSSV61NhgpL7N6sUAIuQpDpT+QVM&#10;RPL+bR72VBkAFiXJdaNLM2Dsku/fEscr/YFFS4I9qnwDRiy5fqvSHliG5Fmb9OFFl3LAGCXHHeqF&#10;VUiiHUjCvZtlHjAqyW2HemGVkndtJqVPXQoCY5G8dlYvrFpy70SS72uXhsDQJZ/b1zkbleLAKiUB&#10;TU8II5Bc/piHA5XawDokCa/OMhIYpDTTNhvSqUppYJ2SkPe61AQG6GqlMrBuScg2569rVGFgkrdP&#10;Ko2BvkhuaqowIMnXdr3pvkphoE+SnJoqDEDy9FPiUKUu0EfJVU0Veiz52U5COlEpC/RZklVThf66&#10;WKkKDEGSVlOFnklO3qgUBYYk+aupQk8kFx9WagJDlDzWVGHNKgdNKwhD1xK5/XU8y2xgpTRTGKEk&#10;9q0uxYFVSM61Ce/d2xTGKAn+Z6Kdtg8sUTXTvZV6wBglyc8m2b/Msh5YOM0UJiQJfzzRbhkFLFDy&#10;qn1nqpnClCTpDyf523yiwAIknx7kwQlIMEVJ/gMpAu3wFLALyaPblVbAVKUW7E0xuN+VBWAO7mkK&#10;/L8UhYtprE5Wgm1KvrQz5s3NC/xbCsSRxLuuXAC/kjz5mDheqQPwb6kV7RCwmZXgF5IfrxMHK2UA&#10;fi8F44/E16ohQCQnHufBZTHAzqRwHE0BcQiYyUsetO9LnXwEzC9FpB0CdscaJivjv12vfbRSAmB3&#10;UlTOJT51JQamIWP+Th5McA8sVgrL/hQY16wyehnnHxKna+gDLEcKzZnE+6o9MCoZ2+0rjv013AGW&#10;KwWnfbfaDofBKGQ8t4lNTNQArEcK0IkUIpPsM2gZw21O680a1gDrkUK0JwXpZsJ1qwxK+1SauJIf&#10;3SUG6I8UpkOJdgsr6LWM02+Je/nxQA1fgP5JoTqWeN6VLuiXjM1niSM1XAH6L0WrnQ3s+1V6IWPx&#10;TcKlMMAwpY5tpIhdSnzsyhqsVht7bQzmR9+TAsOXYrY3cT2F7XMrcrBsGWtfEzfyo8nsgfFJcduX&#10;Inct4RMrS1GN9F7CLdaA8Uvda5fatEPB7mbDQmQstT/SriecuQtMUwrg2RTDdmE97FjGTjvZqH1H&#10;ahJ7gCYFsc261G7gDFvKWHmacNYuwK+kSLYJIm4n3C6Ov8mYaN+P3s2Ph2u4ALCVFM12yU27D+uT&#10;xLdZRWWSsv9f5+Fqwl1gAHYjhfRAiuqVxJtWYBm/7Ov3iRsJsxoBLEMKbJva8G7CNa0jk336KdFu&#10;C3iidjcAy5aiuyfRzhC+3wpxK8gMT/Zdu+PLg8Tp/NNsRgDrlmLczhJut5Ezf3DPtX2UuJM4k3+6&#10;3AWgr1Ko25nClxPtziJOaFqz7IPPiYeJdr2oG3kDDFEK+N4U8guJ9onodUKDXbK2jRPPE22ayeO1&#10;KwAYk9T7NlH/ycTVFPvHCd+/7lK2YZutqH0Pejn/PJEwIT3AFKURtEPEP36K/TrrFPxLts27xKPE&#10;lfzzVELzBODX0jBak203SW/fxbbLdNohzEl8ms16tu88XyXa957tWtD2x8bx/K99tXkAYHdaU6nm&#10;cjGP7azi1nRas22f3Hp/bWzeY5u+r02a8CLRDnnfy39u96r93jTNRgTA+qUhbSQ2W3NKtMtCLlbD&#10;aoeTvzff7/Ey0Zrb99jyPrH/+P0WbRk/LvPHJvlH4lx+bt8ZbyYcnoXe+89//g/IPY+QZmTBhgAA&#10;AABJRU5ErkJgglBLAwQKAAAAAAAAACEAvbBL2pYTAACWEwAAFQAAAGRycy9tZWRpYS9pbWFnZTMx&#10;LnBuZ4lQTkcNChoKAAAADUlIRFIAAAD0AAAA7AgGAAAAQ6qLCAAAAAFzUkdCAK7OHOkAAAAEZ0FN&#10;QQAAsY8L/GEFAAAACXBIWXMAADsOAAA7DgHMtqGDAAATK0lEQVR4Xu2dLXAVyd7GV1yx4oorIq5Y&#10;sWJF6tat4ubMgUJQBWLFCgQCsWJFBCIiAoFAIKhCIFYgEAgEIgKBWIFAICIQ7GWgIvJWIRAIxAoE&#10;YgVixXuf/+QfipzTSc45093TM/P7UU8lJDnTPd39TH9Mf3wDEIPqdbUmXZm8ntyRnld19e7i7sVv&#10;/dcAUCoy6t823mxMZdptacfMKzP//6xk7E3/CACUhMx5vql968kLff0cMvCs9Ldv/eMA0CX/+r9/&#10;/V2mvCJTPpSB/5g16xK64pcEgJyc+/3cd2o+b0nPFq2FT1VdvfTLA0Bqzv737H+apvTryV7QkDFU&#10;V5c8OABIicy2HTRhTNXVUw8OAFJiI9bWLA4aMaI23mz84EECQEqmr6b/VpP7r5ARY8ma9R4cAKRm&#10;Uk/uhowYSzL0B2sNeHAAkBKb1aWm9/uQGWNJze6fPDgASI0ZLmTEWFIt/diDAoAcyHS7ITPGkK79&#10;+czemX94UACQGntnHDJjNNXVtgcFADlIWkvXkxceDADkIHUtbVNMPSgAyEHiWvqaBwMAOUhaSzMV&#10;FCA/Ml6SKaE22m3LMz0YAMiBDL0VMmQksU4aICdWi1ptGjBja9nGCR4MAORCtfSjkCHbSob+6EEA&#10;QC5SDo7Z5goeDADkQqYO7urZWuqjexAAkAsZ71bQkG1VVzseBADkwprGQUO2VV299yAAICeTdlv5&#10;His9LP7pQQBALmToxyFDtlZdXfUgACAXNv86aMi2qqt7HgQA5OLM3pnvg4ZsKzbiB+gGG8QKmrKN&#10;6uqTXx4AciLz7QRN2VIMjAF0wOT15EbIkG3FbqAAHSBDXw4Zsq103eseBADkItXAmAz9wIMAgJyo&#10;H/1nyJStxEg3QDeoNo1/7Cwj3QDdIEMnmTHGlkQAHaDa9HbIkG1l/XMPAgByIUOn2mfsggcBALlQ&#10;k3szYMYYYtNAgNxMX01/DJixtexB4UEAQC5kvguzZowi9c09CADIRcLJJfc9CADIhcy3NmvGKGJ/&#10;MYBuCBqypVRD7/rlASAnIUO2FYYG6IiQIdsKQwN0RMiQrcUCDYD82O4iQUO2FXt0A+Qn4WaBGBog&#10;NxgaYEBgaIABwTlXAANikmijQAwN0AEJj8TB0AC5kfGS7FjCxBKADpChH4UM2VYYGqADZLznIUO2&#10;FYYG6AAZbz9kyLbSdR97EACQCzW5P4UM2VpqynsQAJCDZJNKJNXQ7FgCkBMZ78qsEaOJPcUA8iLT&#10;3QqaMYJUQ7PrJ0BOZLonITPGkK592YMBgBxM6snbkBljSIY+78EAQGrsMLmQEWPJBtw8KABIzcab&#10;jWnIiLF0cffi3zwoAEhNVVfbISNGEedDA+RFfdwk50KbdO19DwYAciDT/REyYwxN6slvHgwApCbZ&#10;LiUuGfquBwUAqVHtfD1kxFiyTRM8KABIjTWJQ0aMqAseFACkxkahAyaMqTUPCgBSkrr/zCsrgIzI&#10;dDfnTBhTdVV7UACQGvWfXwSNGEn2ftuDAoCUnPv93HchE8aUDH3DgwOAlKR+XWWavpr+6MEBQEpk&#10;6N2QCWPqzN6Zf3hwAJAKmW1Nhv5r1oBRVVfvPDgASInN3gqaMKL0wHjiwQFASmS2JBvqz+imBwcA&#10;qZDR0je3JYXBPmIAqVHfNt1mBkfFlE+A1NjsrYD54orjYwHSk3zu9qE4+gYgPerX3g8aMLI23mz8&#10;4kECQAou7l78VjVn6qWSjdQS+KcHCwApmL6a/hwyX2xN6slbDxIAUpHp3bO9rnrgQQJAClIeFTsr&#10;awl4sBAJO9lk483GD/5fGDtqBt8NmS+FWJDRHktDpeWVqq5+lV42E4F4cwCGDYbJ0B9njZdCKnh7&#10;HiwswVcGvmdpOJuujTA0GCoIW8ECkkDWEvBg4QTsrC+l1wVLLxl4fzYdg8LQYCxcYGKori55sDCD&#10;1cL2fl5ptLNKi0mf4QSSsaMC9FOocCRRXX3ilMmjKF3WpZt6qO5KrRbE2DX8sjBWZLJnocKRQipw&#10;bAgobDRa6X5LehdKp1WFoUeOCoHVDsHCkUJjnu6p+1+TgbfULE62iyqGHjkqAA9CBSOhRrVc0t4e&#10;2Dt369sqrXOsL8fQY0UFwDYx+DxbKFLJaiYPevDYijXd70PVyH+G0iKVMPSIUWG7HSoUyaQ+owc9&#10;SJrXTHV1NWWT+jRh6JHSTFLItKrqUFZrefCDwlaN2cNKZkp2IP6iwtAjpYPaeXDb9co856XHUrZu&#10;y2lS64BVbGOji9pZhf6OB997lHaXrCYM3WfnYlun8ZG9dpaG0Nwu2siHwtDjoqPaed+D7yW9MPKh&#10;MPS4UIZnr50VZi9Ht3tl5ENh6PHQRe1s6tuie6XT9zLy49C9lC7Fm6WpY6GL2rlPBcxmdVlrQnEu&#10;ZtR6WVmLwm8HhkxXtbMK2HWPQtEorrZxwPvZ+PdNGHokKKPvhApAap37/dx3HoUiURzXlTZZNkbM&#10;Id0Lp3kOHZvJpIzO3owsubaw5vXkYCeQ5AsmsoodS4ZPs0gglPmJVepSyWbhxHF7cvVdGHrY2Ahz&#10;J7WQ+utWC3o0isAXT9ig17Bq5a9krQ6/XRgiyuDfQhmfWjJNURvpK07rMvPL2XgOTnV1228ZhoYy&#10;+MJchmeSWgZTj0bnqJBv6wHT21dRSwlDDxcV4k5mOSncIqZ62kkSKuDZ9ksrQnW15bcPQ0KZe2Uu&#10;szNJhu783bPisW5LCWfjNnQp7Tc9CWAo2OCP1ZKhDE8thWtN2073DVNz/yfVVFm3/ilFGHqAWA0Z&#10;yuwcUtidTmyQkQc9in2apq+mP3pSwBDw7XCyT/E8lNWOHpWseH95JxSnUYlTSYZFV5NITNZn9Whk&#10;xWfCDXOiyJKyeQeeLNB3VKjPhzI5m+pq26OSjcbMIxz8Ok7WUvGkgT7js6DqUCZnkZr5uQsTZp6R&#10;8sCTBvqOMjPbcbAhqXVw36OSBYVpq6Q+zMZjzOqqywOR6Wqt84zWPTrJsbBk5s73wC5NShPWQg8B&#10;ZWTu86mOqq6eeVSSo/Aw83FipVX/sTnTKuCdvndV+Jc9OklRWJj5BCltBrP3+WhRJna7K2VdvbcB&#10;OY9OMvz9etSzlAenDt4yQESUiZ3N1z6UHig3PDrJsNFzhdPJVNae6YonGfSNLudrH0rhW1M/6bzt&#10;5j47PM2xT1J+nPdkg76hzNsMZWpOKQ5J5237Q+tJKGw0r9I3ZIRjUEH/VgW983ewikPSwTBd/34o&#10;XBSWJxv0DRX0G6EMzSl7oKQcDNP1O2+B9EmWH5500CcKmUSSdDO66avpv3WPo1zPvLLq6qUnH/QJ&#10;ZVz+w+YCSrWqhxHt1aQ0K2pTRlgAHyTqfv5ywtpA134UDBOdLN5B949ma51QZmZWquY2/eZWuuDJ&#10;CH1BBb6II05T7EpCv7mdbGzFkxL6gGWYDN353tKKw1+x1z17V4J+86rikPf+oUzrdL3zFyXoP+u6&#10;N+fCQYurrp56UkJfMCMFMzOzYvef1fL4voSWR5+V8hUiJECZtj6biV1J5os6O0wPqnGdbJFCdXXV&#10;kxP6gEzU2T7bs4r5/nn6avpzKAy0nGxA0ZMU+oCaVJ2cIBlSrOmePsjHZgUtZd0VT1LoC2pSdT7V&#10;06TCE22+sK7V7bZJA5HScc+TFPrA2f+e/U8oI7uQWgovPFqtsGa7CuJoj6uJKvYR6xcq+MX0nxWX&#10;xx6tVug6rHGOJY6P7Rcl9Z9jvB4pqcUxEGXbPhkiUEr/uVFd3fZorUxJD6i+Sy0d1kD3ieJqs5aG&#10;1ucvBa+LVhP9536hTOt8V88jamlo1Sjdbjk8MG282fjFkxb6QEkDYo1aGNoOIg9eE60s26vckxf6&#10;gAz0aygjO1MLQ+uzTPGMqElpB9PZ06XpI6pfZU9v1UabX+m6FZ5Gr6ubhz/X/6/a35vss0NfA6p7&#10;Luv1zoqGtvfOweuh1VVX9zx582B7BKtAXlbgZsgHzeimrRiqq/dzkWujuvqk6+81hd9qtLratgX4&#10;QzC77qW7854Dsnz0qC1Fky+B66FWSnNKhu0RLQNNlWlbyvD7Mu4LfV/KVMV9xeehdK2PE9gV74+h&#10;++pKSs/nHrWFsfJR2n30XcqHeJtM+KT6y8qkuzLuS33fn7Ws9qCpq6dm8NIHFCzDgvfQoZTXS7/3&#10;1GfYJyy22mwyoQus2TI3Zcx9aW/u4n3WQRfgVom1ty38D8a5Y1mN61FciCaNA9dBLbTsWIb3f69L&#10;z6VxTKI/OKr0Zik1d6mGXubh13TFAtdArXX6Dp8+4nxrcLXwkrIHmPTEBtY8aTqhVENLCw/GKB1Z&#10;Ihlbqng8eY9HfcqHwQ+PXQcj8je7GDEv1dBmUo/iiTQ7eTIYFl+LNLf1h+tWM819GB3oYDDtdk5j&#10;F1tDL1JDCJtbEPw8aiV7p+9JfDLKqHuhC6CvlNHYxRpasrh5NI+FVl98KU0X32DCCilNpAXlxo69&#10;4fzXlGxo3fuJi+ppbifSspsZKBOuBS+EwlIfW12VJIeel2xoGzT0aAahuR1fSnOb77HmSbwY9mRV&#10;IS1qumEfZAXcXvV5MkahcEN/thadR3UOmtvxpTT9zZN3OZRZ50MXRKfooBm+bQ9FT8pWNA/XUDiF&#10;SOXkhkf1CDS3k2n1udsqmDuBC6JFVFcv7Z2+J2UrZJpy960+ZrSbCiG+7AGpB+VSM/SOYLOllGEc&#10;7bmirEmq9Gu9G6OuU/QkH8VvbvxAP+fguchSOq+0yu0IuhAZ01LW7zmpr3kaeig8DV23GNXVM4/q&#10;F4qPcw9lrR5P3tVp+kIjnwYaQ0rDD/q60un6fRhcmp3bLUOXs0vpAKTys+tJ2x7rC+qCzCBrqSYN&#10;6+rWsgNm+ozt2BK8ZinSvX1ZI92sBwj8DWqhurrkyRuHPhSqvsia4MtMRpFZerGW+HAhi+Jb1qaG&#10;fVdd1U1BiAlN78hSJtmgoyfvifRl+aEeVG/9dRWb6MdVmm2GaHrHldLywyLriu1VRW/Sva62JPrP&#10;kWSVqBeDNND0jqy6+nORNdd9aR0pnv3ZiqoH0gP/Zy8CaaDpHV9N7XvK+2r9/lHos2jAqqt3yw6g&#10;rgRN7zRSml73JJ7Dfhf6DBqulOebnv3poemdRseZWr+7MPu3aLhSOfgjS+18iDe9n4cig9opZOoS&#10;t/NF6XTcgz0p9tpFAdsMqGCk0OoKZah+th/6WzQsHb7+82zPi70jVUFjZDOBZk2tbg5HyYxDK00R&#10;joaeKOxwkkhfm5odQEagutrx7O4WmZrdKVKprq5aGqsZ9q2+ZznrUFVXnxadPZgca/MrQmxblECq&#10;pe0VYdMMUwqzLHGoirB2Pip+dE65u2v0WQfTKdct0+d+h/ovVYadDYSdhCJ2yWuUcMTRylK6fpDY&#10;2mdgMr9YvrqFykOm3g5FHLWXMn7fjB36HeqnlJ/ttxZKjUzNTDKETtGknnxssz1VVuzJE7oJhNAX&#10;pVnrnAKfHvokcBMIjV6qne+6VfqDzUFWxF+EbgihsUoV3fMiR7UXwfoIMvXb0I0hNDbZoGYxE0hW&#10;hYUcCDVmLvsV1TLohuxAeSaeoPGqrrbdDsNAN4Wp0ThVysKL2OjmzNQ0v9FopPK+v8xe7L2j6VMz&#10;UIbGoLr6tPFm4wcv+sPFB8rYhQMNVwfLXbvdsCAnvKdGg9XYzHxIY+rXk925BEGorxqrmQ9hmiga&#10;jMZu5kPc1HfmEgihvggzz6NEueoJE040hEoUZj4eO5VRCfRuLtEQKlGY+XRsUYcS6tlc4iFUkg72&#10;e8PMi0C/GpUsm0cxikkjsdFTkH41Kkr2VmbQ0zlTc/bgGFvOpkadSmXQzvO+5cUS2mBNcCXm7SZR&#10;A4mNUFIdzMv+yYsjxILaGuWWyhv95ZSotraznn6ltkappTJGfzkXSuzzLMVEKaRy9VHla9OLGuSC&#10;2hpFV1090tc1L2LQBTbDTKZ+Ppc5CC2qunpnZ3F7kYISkKkv0wxHy8had9Ida+15MYKS8Fdc29YP&#10;CmUgQl9UVy/1dd2LDpSMzwmnf43mZfOwSztoHRbD3iHK1GyigKx5/YeMfKs3Jz/C8bixH0ifQ5mN&#10;hiszsnSdfvIAsV1H9ZS+TR97BKqrd8rnaxh5BPg77G3L9GBhQL2VvelQjbxpA6Se3TAmVAiuqBCw&#10;rXDfVetfnw5Th7SoMNhxPXckjuzpi6xZrTxjAQWciArKJdXaD/XVtpoJFybUiZrxj7q6JyMP44hW&#10;yIf3ta+qEP2mAsQ77a5kO9fU1Y6tS6ZvDFFQwVpTodqSnjYFLFTwUDwpje1BKhP/wjJGSIrX3NYs&#10;v6uam00XYuigFrYdX29ac5qaGDrDT9XcVIHcafp4oQKLjgoDQ1+w7ZJUWLdVUO/rq/2jiV5X76Wn&#10;+h4DQ/+xddvSzyrUv0rPhliTy6ifpT3pse7xtt2vPdysi+LJADBczv1+7jsbuZW5r5kBpEcyw3P9&#10;32Y7lTnvXDWtm/a5ZPPjr0uXz+yd+d5vCwBCyEBrvtvpZRnJRtjN9FbDPzLJ+PY6bde1r59Zs9YM&#10;d/RhcNBfbX73tewzX33e9ER6oN9ZOFveorhkEzcsLh4tKJJvvvkfiQZGLJqwR0sAAAAASUVORK5C&#10;YIJQSwMECgAAAAAAAAAhAFkNMTYFEwAABRMAABUAAABkcnMvbWVkaWEvaW1hZ2UzMi5wbmeJUE5H&#10;DQoaCgAAAA1JSERSAAAA9AAAAOwIBgAAAEOqiwgAAAABc1JHQgCuzhzpAAAABGdBTUEAALGPC/xh&#10;BQAAAAlwSFlzAAA7DgAAOw4BzLahgwAAEppJREFUeF7tnS9w3MYexwsKHnjgAYOCzqQzOcmeTEFB&#10;QUFmUlAQEBBQYBAQEFBgEFBQ0Jl6xqDAICCdWnaAQUBBQECAQUBAQUFAQEBBQECAQUFAQUHAe9+f&#10;/Ds/393eWTppV9Ld5zPznTh3p11ptV/t/9VHAG2QH+Yb0m1pLy/y59KbGz/d+Ni/BoC+YkbdLDa/&#10;zA6zHemxmVdG/u+0sqPsrh8CAH1idDT6Sibdy4rsdxn4n2nzhiSzv/bDAaBLrv1y7d8y5W0Z+JGM&#10;eTpt1hq67UECQEpUCn86KkbfycAnVUvhy6SwXnjwABAbtXO/kPGsI+vVtBnbklXXPToAiImMfD9k&#10;wjalavtTjw4AYmI91qoWvwwZsU1dfXR15FECQEysSixTfwgZsS0p/AceHQDERqY7mDZhm5KhT5lo&#10;ApCIK8dX/mOmC5mxLakmcMujA4DY5EV+J2TE1lTkv3lUAJACldIvgmZsQ0X+j01Y8agAIDabB5tf&#10;B83Ylor8nkcFACmIWUrbXHCPBgBSIEN/EzJjW1It4DOPCgBSoKpxtKmg0g8eDQCkQKazzQpCZmyu&#10;In/u0QBAKqKV0vR2A6RHxos3Ll3kNz0aAEiBlaLZYfZ30JANpXCZ2w2QGhnvcciQTZUV2Z8eBQCk&#10;wqrGIUO2IYavABLj66XjLNpg1hhAeqy9GzRkU7FYAyA9tgd30JBNVeTvPAoASEm0avdhvuFRAEAq&#10;rHocMGNjsekBQAfYft0hQzZVVmQ/ehQAkIqtX7c+DxmyqdjiF6AjVO1+HzJlE1nb3IMHgJRYaRoy&#10;ZVPZK3g8CgBIhUroWG/Z4IV2AKmxDfkDZmwsOsYAOuDaL9c+CRmyBR14FACQkizCckqFeeLBA0BK&#10;ZL7XIVM2kYXpwQNASqL0dBf5ew8eAFIi8+0HTdlQ9m4tjwIAUqHq8U7IkE1lM9E8CgBIhUroODuY&#10;sGkgQHqivfuK3UsA0hNtcslhtutRAEAqbGO/kCGbCkMDdEAsQ6vK/dCjAIBURDT0sUcBAKmQ+TZm&#10;zNiCVOV+7FEAQEpChmwqGfqFBw8AKQkZsqkwNEAH2AvsQoZsrCJ/5VEAQCoiDlu99SgAIBVXH10d&#10;hQzZVBgaoANiTf3E0AAdENHQdIoBpCYv8jshQzYVhgbogOwouxsyZFNhaIAOkPG+DxmyqTA0QAfI&#10;fAfTZmxDvOMKoAPUhn4eMmRjsTgDID0y3rugIZsKQwOk5crxlX8FzdiC1IZ+4NEAQApivSPaJEOz&#10;YwlASmS829NGbEs2HObRAEAKYg1ZmUZHo1seDQCkoJwlZr3cRf6HzP1W//4TMueSuu7RAEBX3Pjp&#10;xse2pHKz2PxSJt+WMff07xOZ/VUdw1sYHiQA9BVbbllOFy3yYxn9NGRmk/Wg+yEAMBRk3i0Ze0d6&#10;eW5oleT+NQAMFaumy9AHMjfvhwZYFahuAwAAAAAAAAAAAAAAAAAAAAAAAAAAAAAAAAAAAAAAAAAA&#10;AAAAAAAAAAAAAAAAQFXs/d3+JwAMnc2DzW/9TwAYOnmR7/ufADBk8sN8Iyuyp/5fABgyo6PRreww&#10;e+H/BYAhoxL6BwwNsCLIzE8wNMCKkBf5GwwNsAJc++Xav1Xl/i+GBlgBNg82v8bQACuCjLyLoQFW&#10;BBn5pDR0kf3pHwHAELnx042PZei/vYR+6x8DwBAZHY2+MjNjaIAVQEb+AUMDrAg2fxtDA6wIeZG/&#10;Hxtaf7/yjwFgaGRH2RfnZj4roRm2AhgqKpHvY2iAFUGGfjZl6Cf+FQAMiSvHV/4lA5fjz+cq8mP/&#10;GgCGhMz8zYSZMTTAcJF596cNnRXZz/41AAwJm7c9Y+jDbNe/BoChsHmw+dm0mTE0wEAZFaPvQoa2&#10;z/0nADAUpoerxsqOsrv+EwAYAsHhKgwNMEyCw1Uu+85/BgBDICuyRyEzm2xvMf8ZAPSdsrpdZH+F&#10;zGy6+ujqyH8KAH1Hpr09beKLsu18/acA0HfURn4cMnKpIn/vPwOAvrOod9tkM8f8pwDQd2TahdVt&#10;mZ210ABDQYZ9EjLyuVhpBTAMyndXFfk/QSP/X3v+cwDoMzLznYCBJ6QSfMd/DrAc1lHjf0JErH0c&#10;MvGUbvvPAephr19RBjqQNvwjiMS8pZLTsjdo+CEA1VF77hMrMayTxj+CiNguJCEDT0uG/tQPAaiG&#10;dc6Md8pQBrrlH0MkyppQkb+bNm9IfghANdzMv5cZSJnMMpt/BZGwh+a0cYPS/fBDAKpxcRzUqoH+&#10;MURERg1uZDCjIv/DDwG4HGWa8zccmljVEx/vq/hwMd0X6MAPA1iMMsv1iYxFaZAEpfXEQ3SRdH8Y&#10;g4bLUWbZsPbZROahup0EmfTtxXS/RNf9MID5yMwPZzJPkd/0ryESlTvDXFeOr/zHDwUIY+3k6Tac&#10;/d96u/0nEAml88nFdF8kK8n9MID5qCSe7WGl/RydrV+3Pp9J90XSffJDAcLYZnOhzEP7OT5KZ5tS&#10;O5P288Q9gUtRJnkayjzMDouL0tg6IS9bJjkhPXy/9cMBZrG2cyjjmBh/jovSuPJQ1VhWRffDAWZR&#10;CTHbs+1iumc8LG2zw+w0lO5zpdLcDweYxdY3z63yMV84KjLzdjDdF6nIX/nhALMok8zdiE7t6t/9&#10;ZxABM2co3ReKfcRgESolFu37/Jv/DFpG6btwR8954vWxMBdfe/s+lHFMDI/EY6nS+UxbHgTAJCqd&#10;577V0KTvd/2n0CJK26VKZz0E6NOA+ZhhgxnHhaHjsHTpTPsZFqEMsnAxPYZuH6XrcqWzqcjveDAA&#10;syiDzG0/mzB0+yxdOku2AYIHAzDJotlhY2HodlGaLl06Z7yYDhYhs146qQFDt0uT0ln34oEHAzCL&#10;Msj3oYwzJfataglbUBFI3zriLRkwH3viBzLNpIr8uf8cGuDj/W+CaVxBuldsMgGLUSZZ/KpSE+Oe&#10;raB0vB9M36pikwm4DMskwcwzJV5O1wzb+0tpvXA04TLp4UtfBixGmaTSDpOsvW2GzLwfSteaYodP&#10;WExVQ0t0xixJOTRYczeSGant7cHNRz/klaBrzkzGmS96updED835K9kqqlJ12ycV8ORdY6YzzlxV&#10;KSFghs1i88tgetZU5S2grG7PZmPrSyjzzJO9gNwPg4rY5hChtKyjWhtMWO+bivNTTL1+lOOigQw0&#10;Tyyqr4elVygd66p2uquUvidTf8iOsrv+EawJoQw0T8ojT/wwuITR0ehT+arRMFWps860en1dvuvg&#10;Sw9kzz+GNcAzzGxGCkm/5V1K1bCHXzANa0rV7aceZD30RPnqPBCdDFPM1gPd6zpvOrS88b0fCnNQ&#10;Oi2/1nlWy3da62add6/r75esu1x96hpapTS93QvwGWETr+FdViqd/2o0Q88MrBv893mgOjFmCK02&#10;ut8vLmaiKuK1OPORZ+a+rGAJNR/7VyCTr+RQu4nezdXF2mgT97uC9BA48cPhAhebrW3IwvOgl8eX&#10;eM0uwC7y32hXrx66r0vNMabmNol5Qw/HP0NptYys5uRBNyc7yr5QgBMv/C6l9pN95z+DFWDpsVLW&#10;SE+gNKn1KtjLtHmw+bUH3Q4ydHhrV6rgK4Xu6fWZe1xVRX7Tg1lrlBZt9mqXHdIedHvMrXqPpSo4&#10;Y5LDxzpCg/e3gqyKafnEg1pLbAKJ9UaH0qeB4qyvmFv1HqvI3+n7b/znMFB0H5ee0bTutTXl/5NQ&#10;uiwtFaIedBzmVr0vqsgf0mE2XHSPaw9djaVjTxuNlQ4Y5ftmWwoFpPTc9uDjcGnV26UTsQkK7Kgw&#10;QHTf9i7ey7pax1Laaq/yRbNNC6ZV5G+SNGEurXq7yt8U+f66PrGHik0UCd3PqtJ9f+1BrQXlEJWu&#10;OZQWTSSfpVscpQu4vOrtss4SW9jth0LPKacrBu5jLa1Rj7e80HgHkmkpzNOkHYxe9X4eOpmQdIJW&#10;Wj+kJ3wYNC5xivyZB7XSKJ2qvJigvtQe9yjSUQ5x1Jx4bk8eKW5DHxqje9XGxIiVfgm58vE30qVN&#10;z7rqdPiv3CNpmc4Ale6V90WC5OgeNZ8cscLvLbbtlyKMN4/VbWeybty9wEldLj0I9ITbpdOsf9g9&#10;WepBfVE63mpxHuTKYJ1guralXzC3SPLDY4+mW/S0ehQ6wUqyOeFMSOkduqe1V17NqMj3PbiVwUwX&#10;vNamKvL3vXkAWp1fFzretmg5FfkzquH9QffjTvA+1ZEy6Sp1hOqaJpcTt6jejd+X81gPs9PQyVaV&#10;jqc3vCf4+GrjTh+V9D96kINm6ZVoFWSFYWcdYYuwZV5tZAJ7siuc73t5kWuE7kPlocm5WoFS2ra1&#10;biVfB2ThtrJ5QSx0gjuhE19Kal+zR3h32Gyl4H2pKeWJBx7k4GitkJqv/r9WSAlQeSZZFSm8F8w2&#10;S4/3dreyn7Q1yTzYwWAlp/Le//fVa1k29DWY2otOuNVdG0zW82pzyT0KSIDM2MarT83UgxqX1jlv&#10;ycyN+oQqaDjvkvOe71Y2GJ8Wxk6H0ntrOv2XlVVfPdheo3ONbmbl4Z89uuFQ9pS28IKuecLYabAm&#10;Tyj960rhvLVqvAfbS3Se8UvmIn8+2A5fayPIeK3tgBgSxo6LdUyG0n0p9Xiyic7vuvJSrCmdZyry&#10;d4OfQWcXYBcSvMAWhbHj4M2nVkothfOhjx2cOrfrOrdoHWAmu/ZeD1HVQReUopOhlOI50QOEXShb&#10;ROnZ2hY7uj9W9e5N725ZA2k6d72CdN07HuVqoItKZmqT4nqtG3Wv7+22IWBp2Oa9U1i9eOOGzmNb&#10;ijnOXEpx9GPhRdvo4rZSVL8vyjKitDv4tkvHtFlKm+yeeNCdYPGHzqttKZ7X1kHs0a4eZqzYHWVB&#10;2ZLNInvEq1uWw6rJSsPmE01cyugfpOQr7cxcuo5noXNqXUqvtVh0VJo6wuZqVaW4T6RtquP1UJq1&#10;PQvQOqKSLepXXFupCpPU19Y59qRU4kYbp64ixf+XEv4BpXY12i6lTaky/uhodMvjCp5Hm1o7M48p&#10;Td3SxIWm0nm8tGVydk5+ehBAD8EfQ+nXRDEN4MNuSdrLprU185iY00SXkg1hFPnxUKYqpsaaKUqf&#10;N8G0a6DSCEV+x6NpBYVrnbB/TMcVS2tv5jFmaiVEo7c2xJC3t/aYsDKJ0qTVtyxOqMj3m06NHJfK&#10;UvQhqbEwcwAb5PeECSZapzorlTC3o/RovgHCHCkPnFh73aOqRbnsMfEoCmZegHVQuXmCidcLubml&#10;tb2JunabKBSvBFQa13l4+nDUw6jnFBBmroA9ne0pPZ14vdTZq3Qf6O/rTauKQ8OvO5wuLcjMKe0u&#10;Sldv09/X75LNQjzXWY8/Zq5CX9vVi6RM9bdkD6If1mGXlfLBG3uFkqnIX02X1p0aWVK8r9mpdgl6&#10;3a6+THqCK8M/LTPeCrW9vXp7T3que5OkimvxSDaF1+LuzMgmxf2E4c0GmBl0E6O8sSCp3ODKEDs2&#10;LLZsx08X2L5gug93/QEVfXXSPJmxQ5+nkMWt61+JrYk7p4uhiCSyxSo2t7jI93Vt29Yp2Ie2uBlY&#10;52fDUwfKxOnn3vdN1l5mWW77rExpvUhnk1teyeCPy4eYSkabumhDMirZP2vL8Ko2fqL4riuuezLt&#10;z4rriWTLTjsrgfsoSxPayxHxDhEr0VartK4hXbt1wL2VXkhPlB7H82Tf++9K6TN7WAyzXyKxLO1o&#10;Lyeii0kEaD2kfPWX1Yw8q0EqKK1R67KazWG+4VkMusBnmEWbjojWQDY7jdcb9wvrPKIajurIa3d7&#10;VtvzbAR9woe4dqwdNH3zEJrQ2fLKLc860Gds4gbtaxRUkb/v3YvWoRo2hihT92cTBdSZlA9OVXP7&#10;cUiz9GAOZmzd1AM9nZk4sWYyI+u+36edvILYDCnd4F3a2GsgW7vOCxfWA7vJMvZOedNDmQENVjbS&#10;YRND+jAvHjpAmeC2MkGn2wqj5tID+qX+Hc7L1CEuygz2kvM9ldpJX9mDGsi3hGIBBSzE1iyr1H6k&#10;DNPq5vKouaz/Q6XxA5vP77cLoBrW1i53TjnbnIAx7Y6ktLcVZo/1gL1J2xhaQRlrwyYkKFM9sww2&#10;nelQuypNfLZLyh2WMUJUvOS2avnPynCrvelCInkpXG60aNVpSmLojHJ82/bdsp1GGOOuJAwMg8G2&#10;S1JmtXFu2wD+pWXe6Qy9blIavLXmiv7GwDB8bN22MvW2MrUtGjlZyZLc90STftM12saO2/ZwY7YW&#10;rAUqqT5V5r8p3TMD6F/bC+y5zP6n/u3lvHOdp5W0ZlrbVMLmx9/XddyyTQz9sgAghAyzYSWcGcZ6&#10;2N30+9LZJoBnw2njTQBfm9lM+m7iYaDPxhsLTsuOOd9EULKVaQf6d9fj27bOP1/cwtY8veajj/4H&#10;8W6kdGDDVXkAAAAASUVORK5CYIJQSwMECgAAAAAAAAAhAEMxrLh5IQAAeSEAABUAAABkcnMvbWVk&#10;aWEvaW1hZ2UzMy5wbmeJUE5HDQoaCgAAAA1JSERSAAABnAAAAXQIBgAAABdWj9YAAAABc1JHQgCu&#10;zhzpAAAABGdBTUEAALGPC/xhBQAAAAlwSFlzAAA7DgAAOw4BzLahgwAAIQ5JREFUeF7tnS9UVUsb&#10;hyd84YYbDIQbbrjhBoLBYCAQDIYbDASCwUAgEAwEA8HgWgQDgWAwGAgEg4FgMBgIBK6cwzrBuxbB&#10;QDAQDAQCwbX2+X7v9lVxOyBw9v95nrWedRQO+8/Mmfc9s/fsmQCQKuNhmM4GYV4+la+zYdjW6648&#10;NPX7sal/f/Kffcjf88VX+v+aXBrvhbvZv+FP3ywAAKROth/+VoJ4LC2pnHxNKGWpJHQq3+fJaBiW&#10;9bPZ8X/hd989AAD0Get5KPg/kqNigqhD7fez7VsJ7oVc1M+m/dAAAKAP5IlmEDYs4BeTQNPqmI50&#10;bJv69wKX4gAAOsp4FG4ooK/K02Kgb6tKPgc63uf69xyX4AAAOkC2Hx4oeH8qBvQuaYlS5/BaLo7f&#10;hT/81AAAoA2Mt8P/vIcQDeJdVolnR68rNuDBTxcAAJrA79XsFgN1H1VStYEPK9z3AQCoGQXfWQXh&#10;o7NBORV13m/1usA9HwCAilGwtYc2O32/pgzzez7D8NIePvWiAQCAsrCb6Uo232YCwC+qTA7kQxup&#10;50UFAADXxS4h+b2MaNDFPPGcqIyeZ3vhphcbAABcFQXS7ViQxbhKPlvqEd7y4gMAgMuQXy6KBFX8&#10;tSQeAIBL4sOfS59wMzVJPAAAv0CB8nUsgOL1VHluMpMBAECBbC/cjwVNnEwlnePMllHYDv/zogYA&#10;SBcFw98UFJN8uLMuVb62hs+MFzkAQJrk38AjQRLLVeVsyziseLEDAKRFPiknD3jWqsr7jV6nvAoA&#10;ANJAgW/hbDDEelRv56NeZ70aAAD6jwIfMwo0pF1iU29n3qsCAKC/KOjNFYMg1itJBwCSQIFuKxYE&#10;sV7zpDMMy14tANBnfLLKGTX+hfEgPFEgXpcb+tm2HOnfh2fc8Z+br/T/p3JRfzvbpYf8/JxPzwY+&#10;bNwFrx4A6ANq1FNKEPMKtqt63ZKljtDS9k6kjUJa0T5m2vrAX7YfHhSPHZvVvgCoXm57FQFA1/C1&#10;+Ge851L7MslfE5Bs1RoqOh4up7VQfVY/Mh0OQIfwJHNPQXVTHscadhPm32Btfq1BuOOH2ghcTmu3&#10;qpvttvaMAcBRY7UlkZ+qwbZ+mhYd5wcdp82x9Zsffm1wOa392mfDqwsA2oIFbAXvJVn75bIytOTo&#10;iae2b7QqKy6ntVzV0TGX1gBagt0PsUBtATvWYLum9Xj0ulBH4smDWeQYsF2qnja9ygCgCdQQp3wA&#10;QC+DphLoqMrFu2zbsf1ia2X6G4C6yXs0g7CmgNz7m906x3xW4Sp6OyrDpeL+sL2qvl571QFA1VjQ&#10;VaNblJ9iDbLP6px3s/3wtxdFKSiZvYztC9upffmwpb+9+gCgKtTYZhR0B7GGmIo6f3uOZ9GLZGK0&#10;LZYi6Jiqs8defQBQNjY6R41sM9b4UlXJd9WL59qMR+Gv2Lax3dqXBK9CACgTW1tfDYxRVBHzJDzB&#10;fR0r29h2sf1ab9+rEQAmxYc5v4o1NvyuymjbZgrwYrsSSlhPY9vE9qt650FQgDJQY7onbQXEaGPD&#10;H1XiOLjOQ4Ek9O6qOt/yagSA65CPQBuGZ7EGhherALR71Z6OyprVPTuq6vvYqxEArooPDNiJNS68&#10;nEogb69yT0flfRLbDnbGaa9KALgs1nAU/Gwql1ijwitol8m8WC/EEnzs77FTznl1AsBlGO+Fu3Z5&#10;INKY8JqqPNe9eM9F75st/h12S9XzklcnAPwKNRhbadOmbYk2KLy+vwpG+r0tgx39W+yIg/DEqxMA&#10;LoJkU60q21ObmNOL+ydU/gyJ7riqwxdenQBwHmoss3lAjDQiLE+V8fvzRq4pWG3E/ga7o+qQiTwB&#10;LiLbD7fVUBgdVZNKOs+96H9AP9+OvR+7o9WhVycAFLG5u9RIerFAWpdUgp/3KvhG3vuJvBe7IwkH&#10;4Bx8WQGes2lAlftxcUp7BStmcui4JByAc1DQexxrNFiPKv8flieOvQe7JQkHIIIaxoxkRFrDWj1Y&#10;ffDQZz8k4QAU8KWgWeSrBaoedvM6GYbp4u+we6o+mcAT4Cz2cFqssWBjLqhO7kR+jh1TPZzoCESA&#10;JPHeDdPWtEgFqSPVyVLsd9gxmWkA4Dv0btoplzh744I3NYC0oXeDWK3ZfvjHmxtA2ijZMDkkYpVe&#10;MFceQFIo4byJNhJELMspb24A6WITRmZMzolYmfpC98mbW63YjBXa/5z2/1iuyQ219bd6HcjDc/wg&#10;3+h9z+SyXQqUf/smASZDH6YHxQaCiOWpAF75TNHaz5ScU5JYtf3JT2ePYVK1vRO5JZdsnkXfLcDV&#10;0Af0VewDhojlqCD91Jtbadh8h9q2LR1iCWa3uM+q1T6tJ7Se7YWbfkgAv0YfmoPYBwoRy1Ft7KcZ&#10;wK+DtjWlbS1K62m0ZtkQJb1tO0dLgn6oAD+jD8hvsQ8QIpbnJPdA8pnbh+GeXYmQrb7XquOzB5Uf&#10;W1zxwwf4jg3VjH1wELEcrSfize1KWNvU367LUu/F1KGO+TDbC/f9VAC+oA/HQvHDgojlaZebvLn9&#10;krw3sx8eKGAPYtvqmjqPHZ4/gm8wnQ1ixV5iDrV8pg8bgtzDhfZ0Tp/lKvd3gISDWLWDcMeb20/Y&#10;WkfqBTyVvZ9WSknnrZ2vnzqkiD7oa7EPByJOroLsaewGuj3HorZnD2Em9cC1ztd6cLNeDJAa9qEv&#10;figQsRzVvt54U8vRz2xY83pqieasOvfPKoMlLxJICRIOYqWuWDuz6aPs8rXaGzOyu0o8y3kQgnRQ&#10;pT+PfRgQsRRtJgAbDHAU+V3yknQSg0EDiNWpHg2L5/1Ckk5CqMJ5DgcRG5Wkkwg29XjsA4CIWKf2&#10;wKuHJegrTG2DiG1QvZzPemXIdJ+xJ5yLFY+I2IQ2uGKSiU6hA2SD8CFW+YiIdat4dGBfhD08Qd/Q&#10;twoWYEPE1mgxycMT9A1V7qNYpSMiNqV6OqUsWgctY7wX7sYqHBGxKZVwbB2gKQ9T0Bd8anQbIRKt&#10;eETEJuTSWk9RxW7HKhwRsUm5tNZDuI+DiG00v7TGqLV+YWPfY5WNiNi0+kL8zEMV9AV9k+B5HERs&#10;nX6PedpDFfQBJRxW/0TEVqr49MNidtBxsv1wO1bRiIht0CYb9nAFfUBd1/exikZEbFr1cg7G2+F/&#10;Hq6g6zBaDRFb7oKHK+g643fhD79BF6toRMRGzQc30cvpD6rQ17GKRkRsifRy+kK2F+5HKhgRsRVm&#10;wzDycAVdx7qr6uUcxioaEbElznnIgq6jbxDLkQpGRGyF9HJ6xPi/8Lt6OcexikZEbIWDcMdDFnQd&#10;JZyn0UpGRGyB6uW89HAFXceHSJ/GKhoRsWk9PrFIW19QL2ejWMmIiG1RSeeRhyvoOrZsgSqUB0ER&#10;sZXqS/GBhyvoA/RyELHVMnigP3gvh3s5iNhK9aX4hYcr6AOq0PVYRSMiNq2+EB95qII+wIg1RGyz&#10;ik8zHq6gD9DLQcS2qoSz6qEK+oAqdUpJh9kHELF1KuG891AFfUEVu1KsaETEVjgKf3mogj4w3g6/&#10;6ZvEx2hlIyI2qC2t4qEK+oIqdqFY0YiITWv3mT1MQV/I18sZhlGswhERm1IJZ+BhCvrEeC/cjVU4&#10;ImJT6ovwZ7vs72EK+oS+TbyJVToiYoPOeoiCqhmPwg2bisbmFiqqn98ucxQHU94gYtvUF+FFD1FQ&#10;FrYipwp3VgF/WQW8qdf3xYK/SL3/SI70t1tKRk/0s7ns3/Cnb/7SaBurxW0jIjalxSQPTzAJ+bLP&#10;++GBJQkVaiU9C237WNt+q9e1fF974abvPko+THoQDmPbQkSsW8WjDQ9PcB3G78KtKpPMr9S+T/L9&#10;D8KSXUbzw/qGfj4f+ztExLpVnNz20ARXIb/vot5GrFCbVAnmUMf1PE806nXZsbbxOBExPS0+5QEU&#10;LoffjN+OFWbb1HF+VgXv6PVl7PeIiHVKwrkk+QOVg/BYwZuRX4iI15CEcwns5rwK6iBWgIiIeDlJ&#10;OL9APZp7KqSTWOEhIuLlJeFcgArnod0HiRUcIiJeTRLOOSjRPIsVGCIiXk8lnA8eYuErKhSWa0ZE&#10;LFl9kec5nLOQbBARq1HxlZkGvkKyQUSs0EF44uE2bXySzHghISJiGS54yE2XbD/8w2g0RMTKnfaw&#10;myY27X82CJ8iBYOIiCWpL/VHHnbTxKerGcQKBxERy1MJ56WH3jThWRtExHrUl/slD73poWRzL1Yo&#10;iIhYrnaP/DqrFveCfHXOYfgYKxhERCxX9W5ee/hND563QUSsT8XceQ+/aaGezYx172KFgoiI5ap4&#10;e2QDtDwEp0M+Km0YRrFCQUTECkx1dgElm0fRAkFExNLN7BnHUbjhITgd7KR18sexQkFExPLVl/xl&#10;D8FpoWSzFisQREQsX8XcD2neuxmFv5RpT2OFgoiI5ZvuyLRB2IgVCCIilq9i7qaH37QYvwu31Lth&#10;GDQiYg0q2Rzaw/UegtNCJ78VKxRERCxX+3IvZzz8pkW2F27GCgUREStxxcNveijTPo8UCCIilqzi&#10;7TMPvemRP3fDyDRExMpVrH2V5BDor6gAmFUAEbFis0HYUbL5zUNvmqgQPsQKBxERyzFPNqmOSPuK&#10;ejcsroaIWKFKNq+TTzaGCuJNrIAQEXFyFWM3k75n8xUfLMCDnoiIFahks+bhFrL98CBWSIiIeH2V&#10;aE70uuChFgwVCjMLICKWaDYM7+1Beg+zYNjQPBUMz94gIpakvsRvMDggggpnrlhYiIh4dZVoju0W&#10;hYdXKKIC2owVHCIiXt7MZg4YhikPrRBDCedTseAQEfFyKtF81Ouch1Q4j+zf8Gex8BAR8dfaoyT6&#10;wv7CHivxkAoXoULj/g0i4hVVonnNCLQrogy9GitMRET8WSWawXgQ7ngIhatgWTpWqIiI+F3FymO9&#10;8gDnJKgQGTCAiHgJ83s2wzCSzxQ7F8fvwi3mRrskDBhARJxMJZ9TJZ9duW7P33Bf5xzsOmSsABER&#10;8foq+ZzIN0pGyyQgRwXDCDVExIpV4jlSArIH7BfsypKH4LSwkz9bKIiIWL1KPgd2H0j/nktmvjWd&#10;9ONiQSAiYn36PaCtfImYPicfneTTWAEgImL99jr56MQ2YieNiIjN2rvko5NhlmhExJbryWdTrzMe&#10;vrsHPRxExG6ppDNS7F7qXK+HhIOI2E0Vv4+VfJ515jmf8SA8iZ0IIiJ2RyWebb22ez0eEg4iYn+0&#10;y216bWfi0cE9Kh4wIiJ221YmHh0QMw0gIvbUViWebD/8UzxARETsl5Z4ZLNDqsfvwh+xg0NExP6p&#10;pPN8PAo3PAXUT8YCbIiIyaikc5TthfueAupFO7fhdNEDQ0TEfqrOxhv1dv7yVFAPSjg2RXb0gBAR&#10;sb8q/p/KR54OqkdZ7mHsQBARMQ29t1P9vZ3xu3ArdgCIiJiOSjqHlg88NVRHvqPIASAiYjraJTa9&#10;LnhqqAbu4yAi4lfVCXkx3g6/eYool/FeuBvbKSIipqmSzk4lSyBYJtPGT2I7RUTENK0s6WTD8Cq2&#10;Q0RETNc86bwLf3iqKAdteK64I0RERCWdg9KTjno5NrNodIeIiJiupScdbZTlChARMaqSzqC00Wva&#10;0P+0QZ7JQUTEqMoRG54yJicbhuXYThAREU0lnYeeMiYjHyI9DEexnSAiIipHfB4Pwh1PG5OR7YcH&#10;sZ0gIiKa1jHJ/g1/etqYDHWZXsd2goiIaCrpvPWUMRm2MI+SDrMPICLiuZa2eigDCBAR8SKVJz6W&#10;MlTah0nvxnaCiIhoKumsetqYDG1sWknnU3EHiIiIphLOabYf/va0MRna4Kw2+Lm4E0RERFMdky1P&#10;GZOjDTLtDSIiXuS0p4zJset0kR0gIiJaL2fd00U5KOmwbg4iIv6kEs5xaZN7GvnINZIOIiJGVNJZ&#10;8nRRDp50nsV2hoiI6arcMPJUUS7c00FExKLKDTOeJspFG16WDJlGRMQvDsITTxHlox3MZcy7hoiI&#10;Uvlgx9NDNfhknzuxnSMiYjrmV73+C797eqgGG0ygna1wiQ0RMXnnPDVUS7Yfbqu3cxA5AERETEB1&#10;PJ55Sqge604p6azR20FETE/F/veeDurDZhDVjl/GDggREfupdTY8DdSPdj4jt2MHhoiIPfRd+MNT&#10;QDPoIGwINfd3EBF7rnU0PPQ3h68kOi/fxA4SERG7r8V5D/vtwJ/feapMeBQ7YERE7KaK64881LcL&#10;m9I62wv3uc+DiNgP1Zkod32cKsj+DX/qQBeVfF7plSlzEBE7qOL3hof1bpDPXjAId/yy2/vYSSEi&#10;YvvsXMIpYr0fnciCTmRdCeitXo+LJ4mIiM3b+YQTI78ENwz3dHKP/TLch9jJIyJiffYy4Xxl/C7c&#10;0gnadDofYyePiIj12buE4wMMrGfD/R1ExBbZi4STD6G2UWysv4OI2FrVEahvxuiy8d7MmmSgACJi&#10;y1XCaeeDnxehA5/NBwOw1AEiYpesZxG2SfHVQxeUZEaFE0BExA6Y7YWbHtLbS/ZlYk+GNiMidtn/&#10;wu8e1tuHDnCOHg0iYvdVLD/y0N4ufOoaRpwhIvZEi+ke4tuBjzrbih0sIiJ2V8X2djyDky/ANgyP&#10;dEDMBI2I2EMV35c85DeHDsSGODMrACJij210hJqNVlDGexE7MERE7I+K9cce+uvHJ9VkmDMiYgIq&#10;3m95+K8Xu46XDcNp7KAQEbGXrngKqIf8EtowvIwcCCIi9ljF/hlPBdWjHU5zCQ0RMT3zK1rb4TdP&#10;B9WS368ZhqPYgSAiYr+t7f6NdjarnfFsDSJiomb74YGnhOpQoplncAAiYrrmOaDqCTs92bBWDSJi&#10;wlZ+OW28F+6SbBARsdLLaTZ1AfdsEBGx0stp43fhD+2A0WiIiFjd5TR/qJMJOBER8Yt74a6niHJR&#10;JtuI7hAREZPTOiCeHspFG58r7gwREdNVnZBFTxHloQ1PacOfijtDRMQ0zXNCFVPZqNv0KrZDRERM&#10;U+WFVU8R5aEsNh/bGSIipqmSzamNWPY0UQ7qLv1PCYfZnxER8ZvKC2ueJspDG14o7ggREdM1v3cz&#10;Cjc8TZQDvRtERCyqvPDQ00R5aMP0bhAR8ZtKNgfWGfE0UR75hiM7RETENM2G4Z6niPKw1TtjO0NE&#10;xDRVJ6SiOdMG4Ulsh4iImJ7q2XwsfaDAV7TxUWyniIiYlsoHtu7ZrKeHcsn2w9/FHSIiYppmg/DY&#10;00P52MZjO0VExLRU7+ZtJaPSvqIdMG8aImLi5iOVy56+pogSDgusISImbC3JxvAbRNGDQETEfltb&#10;stHOpos7R0Tsmwqqm/n9icjvUra2ZGNoh6zqiYi9V8kmf64k+zf8qSD7WCY/b6TKYKuyZ21iaKcr&#10;xYNAROyjCrAbHvpy9LNZ/eyFPCm+t8/abRT5yIuhPphhABETc87D3zds2WT9fMG+8SsQnxbe3yvz&#10;nl5VD3X+ChIOIqakksonvU55CPyJ8X/hd/1+Tu/b9PdGt9M1817NIKzr3+eee+WQcBAxNRV8X3kI&#10;vBB7AHK8F+5aoPaeQXR7bVfH/tJmlPHTag4SDiKmaLYX7nsYvDT6u2kF72UloNey9fd9dIxvlGhu&#10;++E3DwkHEVNUwfjYRqx5KLwyee9nGGYthmpbO3bJqriPJtRx2IP8K5OcW2Xo4B4VDxgRMQWVKEpb&#10;78Xu/SiezmibD6WNfBvo/5UPQLB9aF+7cs3WNfPDaSc6yPnYSSAipmC2H/7xcFg6eS9ISUD7eOA9&#10;oQ0liLd6PZBXviSnvzmUA2kPsS7b5bJKJ9osm/yAIyeGiJiCCt4fbFi0h8RayR9E3Qs3lYzunGf+&#10;+7pmAqgaFfhUsQIQEVNSvYVVD4lQNdfp2iEi9sX8Pkgbhg2ngAqb5QkQMWn1xfuNh0SoEiWcl7EK&#10;QERMyes8mwNXRJl9KVb4iIgpqS/fH5saQJAM41H4K1b4iIipqaSz7KERqkK9nMNY4SMipqQSzhG9&#10;nIpRwtmIFT4iYmrSy6kYFfJCsdAREVOUXk7F5MuutmTyOUTEpqWXUzE2Dj1W8IiIqUkvp2JsDHqs&#10;4BERU5ReToVYNlcvpzdLqiIiTqISjj2X053ZmLuGCvhZrOARERN1zsMjlA3LFSAiftfubXt4hCpQ&#10;L2cUK3hExESd9vAIZaPC5ZkcRERXvZw1D49QNnaTTAX8IVbwiIipqXh4zBDpClEh08tBRPzugodH&#10;KBt6OYiI31U8fO3hEapAhUwvBxFRKuGccFmtQujlICJ+N9sP/3h4hCpQIdPLaVib00mJ/yD2O0Ss&#10;T7XF5x4aoSpUyNuxwsfq9UQzrTo4Lf4OEetV7fHQwyJUhQqagNeA+nDvjN+FP6wbH/s9ItZvthdu&#10;emiEqlDwexwrfKxGlffW+L/we1726sbH3oOI9av2yAzSVZMPIBiG97EKwHJVsnlh5e1FbwnnY+x9&#10;iFi/ap8b3jShShT4ZiSrglbpIDzx4s6x7nv0fYjYiIqBI2+eUDUqbJYvqEBL5PrmtOTF/A0uZSK2&#10;y/xLN8/j1MN4FG4oCDJEt0T1Af4oZ7yIf0BlvRP7G0Rs0HfhljdRqBoV+LQC4clPlYBXVonmrY1E&#10;86L9Ab9vxuhAxJap+LfozRTqQIHwnuR+zgSq/FbPDg4oYt+iYn+HiM2qhLPuzRTqQoXO/YVrqHI7&#10;vswUGfYtKvb3iNisapuMVGsCfUt/GasQjKvyGo1H4S8vvgvRexmggdhCSTgNYQ8n5kE0Uin4XZWR&#10;jUJbu8roFr1/ENsWIjar2iZLFTRFPv0KI9fO1cpGCSc6Cu08GDCA2F7VNre9qUITeNLZjVVOyqpM&#10;1q8zZp8BA4jtlYTTAvLLazw3kqtyOBwPwh0vmitjfxvbLiI2LwmnJZB08g/js68Tb14XbYd1iBBb&#10;qmLcljdVaBpPOm9iFdVn7VuPXQrzYpgIbetRbB+I2Lz2pdKbKrQFC5qy9w+H6hzfy3t+2qWg7a3G&#10;9oWIrXDFmyq0iWw/3M7vZ8QrrdMqKdjSz4sXzRZwXbTdjdg+EbF5FdceeFOFtuHP6vTmAVElg2Nb&#10;RmDS+zQXkeIlScTOOMGAIKgJ6w1YryBagR1Qx3+o41+2GbP9lCpD+9mOHQMiNqva5uc6YgCUgD2T&#10;osD9OO8lRCqzjepYbdTdXBWXzs6DhNNNVW88rNtzFQ92vZlCV/B1ddba2kDtuORLuwflh1wrKhvu&#10;4XRQfWbeSqZ66rGq31VvptA18hkKVIGy8XX7dQynCvRbdkOwyvszl4GE01lX9Dlajvwc+yL3b/qB&#10;KnNWgfaF/PRTJVdkm5LMWUg43TQflflv+DP2O+y+apcn15mqClqM3StR5c6pctflTl7Jkcq/jtrW&#10;B7np30Jn2/rh0TGScDqm6uzYq8/qjymeeqjixiuvYugz+ub4txrxvFyzYKyK3879kkBs9Fh+Lyj/&#10;9yAM9P+3+fsG4an+/Wi8F+52aWSJzmXl7Acd268+Zy+9+izhsHheD23qni5ApShgzcc+8NheVWdL&#10;Xn32hWFKCYgl2Huk6pMJO6GfZHvhZuxDjy22sJKrEhAP7/ZJBgtAX/H7WPEPPrZOJZdDr7pvZPvh&#10;n9h7sXuqdzPyagXoJwpirKLaERWQorMH6+fvY+/HbmlfHrxKAfqJEs7r2IcfW+heuOvV9gOqQwYP&#10;dFzV4QuvToD+QrDqhqqn4/OmPbJh9+rldHb+wNRV3R626fk8gMrgAcJuqKC06VUWJZ9ZPPJ32AEZ&#10;KAApoWA2iDYEbI2qo3mvrig+fROTenbM8+7LAfQWvh232zyRXOKSC/XYLfUlYqets5AAVIa+Hd+K&#10;NQhshwpMb7yqLiS/l2P3AyLbwHapetrlvg0kS94AIg0Dm1d1s+jV9EuyvXA/tg1sj6rPA7sE6lUG&#10;kB5qCHPFhoHNm32ZumbKq+lS6G9YWK+lqm4+kmwAhL55fYg1EmxO1cmWV8+lsSmLPFFFt4nNqLq0&#10;y53TXk0AaWOXboqNBJs12w8PvHquhOpyPbY9bEbvdV6ppwrQa/wBwsZXRcUvqi4uNTothj0kqqTD&#10;cPcWqHp8ZvXhVQMAX1HjuBdrNFi/qotva99cB1/fqbSFBfFqqv4+21UDrw4AiKFGshlrQFi7c14l&#10;18YuyUW2ixWrNmQLNs54NQDAeajBTKnBfCo2IqxPBaujsh4KVF2ylHiNqu6e8YwNwBXgeY5mVZJ4&#10;6lUxMRb8tL2d2H6wPFXGB/RqAK5J/k0t0rCwWlXun21SVa+GUhiPwg0LiLH94WTm9aUvCGX1SAGS&#10;xEc6sV5OzSqAvfIqKJV8gk+STqmqrrZtaigvYgCYhPxyzDCMYo0NK/KchdbKwHpOqk/WzpnQPNGw&#10;rABA+eTfjAlStahyfu/FXhnaz7R6OkzyeQ1VbrskGoCKUWObVjDkodDqXfAirxTtZyr/lh4/Biyo&#10;srJe/sTD1AHgknAPoFpVth/qfCI9v0c3DM9jx4J5kjmVLyUjzwCawC+vcU+nGmvp3RRRoltUnTLZ&#10;p+uXG1ckc58BNI0PJOByTInW3bspku2H2zqGZNdEsoSr83+t13teJADQFnzI9FO+GZdmI72bs3id&#10;LsnjyPH1Up3rQJ/h5bKfewKACrAhvGqwjGCbQJXf+yZ7N0X8sunL2LH2QZ3bSInmsU1u6qcMAF3B&#10;A9TbWOPGX6uya+VNadXrLUs8svO9WCUYm3Zm1Ran89MDgK6S4uWYMlQQfO5F2Fp8mYN1Hetp7Bza&#10;qH0Odbyv7DM5HoW//FQAoE+osdtM0y+KAQB/VgHxyOY486JrPfl8bHa/Yxi2Zat6PXY8+tzZQ5lP&#10;9P/ZNl2iBICKUQCYUQBgxckLVPnMe3F1jnyk4l64r3PYkLUvZaHP13vtd1Ovy/r/LMsBACSOfctU&#10;MFhQYPhwNlhgnmxeeDH1ArvspvOa03k9VhKwS1kTPyCsbXySA7kl7ZLeIxuk0qVeIQDUjN/fsYcL&#10;Gc0mVRa7KVzysV6H3T+xwQc2/5ivsbSQX/aSeQKx/39V78nfZ8mLqf4BYBIsiNglkJQTj507z3wA&#10;ANREnni+XP9P6sl2ne+JXme9GAAAoE78WY/nsjNDbq8jyQYAoCXkQ24H4aHs3cg2nZON4iLZAAC0&#10;jfymsd1U7sHoNvXcbA2haT81AABoK0o+NovxuuzcCpVKNq8YwgsA0EHy+z32nEfLL7vp+I5lZx/q&#10;BACAM9jQYgX1RflG2g35aPCvUxv4oGNZt8lM/TABAKBP5A+W2qU3e8bny1PptU4gavuTT0k0AAAJ&#10;4pffHioJPdPrriy1F6TtHcoX+dPzzOMFAABnUaKYVpKYl3Yf6IXcUkLa1qslj2hCsp/rPSNp84M9&#10;1c9sGhZGnQE0Rgj/B2PL9Xv1spKjAAAAAElFTkSuQmCCUEsDBAoAAAAAAAAAIQDEBA7WGCQAABgk&#10;AAAVAAAAZHJzL21lZGlhL2ltYWdlMzQucG5niVBORw0KGgoAAAANSUhEUgAAAZQAAAFECAYAAAAA&#10;+8iPAAAAAXNSR0IArs4c6QAAAARnQU1BAACxjwv8YQUAAAAJcEhZcwAAOw4AADsOAcy2oYMAACOt&#10;SURBVHhe7Z0rkBTn+oc/cURERAQi4oiICAQiIiICERGBOAIREYGIiKBSVGXZnpwgdumtWoFAIBAI&#10;BAKBQKxAIBCIFQjECsQKBAKBQCAQCMT//3ubdzlN7zszPTM9PX15nqqnuEx3T0/3d78mAAAAgFGR&#10;5+mrfDudzbP0884k/b47SVu7Wdq7nqV7+vuBfKp/v/rsJL2/Pkn/N08d97Z0zgu7jq55X5/d1v/t&#10;7WynP/Sdv+q7z+eT9K3fDgAAdJn8r/SNJdyWYShB37eEXQn8oRL2N+VMYJNaRqX7OdKfB7q/m/r7&#10;Zcvk7N79ZwAAQJsoET5nJX8lyjeUKD+Sr6MEvE8qkzn2THAr/zv9aLUq/7kAANAEXvO4WJToJ+mZ&#10;Mo8PUYI8NO132u+1TLOoxeTpX/5IAACgDvk/6TtvtrpblNqDxHaM6llYc5nVxq5Yf5A/LgAAOMFK&#10;3lYC9xrIyygxxdP6s9rPr6bv/VECAIwPa8ZSLeSS9xm8qyaWuJh6htYUeFk1lzP+iAEAhovXRH71&#10;ZpuPUcKIq6nnav0uB/kkXfDHDgAwHGxElmoit5TQvY0SQVyPylyOrC+K0WIA0GusSUsJ2hX5PErs&#10;sD31Dt4oM7/GXBcA6BXW1KJE7IE1vVQTNtysxTvJ0k0yFgDoLDbMVwnWvhKs3k8uHIM2CELv6grz&#10;WgCgM9hkQyVOT6NEC7uv3t1Le4f+OgEA2iefpF9Uwj2KEinsn1YoYKIkALSKTT6kRjJMrX9F73ZC&#10;MxgArBWVXs+TkYxDvedn1FYAoHHySfpBCcxBlPDgcNU7tzXDrngwAABYHjISNJWpPGGIMQAshS0y&#10;eD1L96LEBcepChbHNIEBQG3yP9PXSjxsy1rW18JTKlN5ZwMyPLgAAMT4EOBXUUKCeKIVNmx/fA82&#10;AAD/w9rGad7Chc3STQ9CAADKTD4tIc8yKbicWbrlQQkAxor3lTw4lUAgLujuJG15sAKAseFDgdle&#10;FxuTTAVghOxm6bJkOXlsXDIVgJFAExe2oWq/bDcMMGRsMhrDgbENi3kq/6TvPOgBwJDwxRzfRZEf&#10;cR2q8PKcvesBBsbOJF1S5GbGO27COx4MAaDvKCPZCSI5YmuqQPO7B0cA6CO2KZIi891q5EZs291J&#10;es8SLQA9xTITReKHUeRG3JQKk4esUgzQI8hMsMt6X94+nfUAPUCRlWYu7Lwq9Ly0Va092AJA17AF&#10;+qLIi9hZs3Qv305nPAgDQBcgM8G+qtrKW0aCAXQERcitKKIi9kmF46fMrgfYILZmEpMWcSgqU3mX&#10;b6eLHrwBoC2Ktbkm6X0UMRF7bZZu2YhFD+oAsE6sI1OZCXuZ4GBV+D7M/5v+7UEeANaBzzV5GkVC&#10;xCGpcP6WpfAB1shulvaiyIc4WLN0gyYwgIYptu2lEx5HKE1gAA1SNHVl6SiKbIhj0JvAmGEPsCo0&#10;dSEqU1ENfSdLv3m0AIBFoakL8UtVW9ny6AEAdfFRXS+iSIU4arN006MJANTB1jkKIxMiWqZynxFg&#10;ADVQRPlqN0uvw4iEiIWKI4/yP9PXHm0AIGJ3kiZRBELELy2GFbMUPkBM/lf6RpHkXRR5EPG0ii/H&#10;zFUBCLDZwVGkQcTp7mbpjS2c6tEIAIrFH7P0IYowiDhbxZ1X+SR969Fp1FhaQlPgyKHvBHE1i+Yv&#10;EtJilKi85P+EMaLIwNL0iCuqeHQ49tFfegYHehYP/J8wNmy57mrEQMTl3M3S47HOU/FpBx+Uqbxn&#10;rs5I8RJFGDkQcXEVpx6OMUHNt9PFk2fAopojxIY8qkTBml2ITZulWx7NRoN+873S77/h/w1jQZkJ&#10;KwojrkmLXx7VBo/VyFQze1v67U/8IxgLCgCH5QiAiM2qODaKVYrzLP1c+d3v/CMYA8XMeJq7ENeq&#10;xTEb+OLRbrDot96u/vb8avreP4ahY5sGVQMAIjavNQUNeYkWGyqt3/i++rtVa/nVD4Gh80UHGiKu&#10;VWteHurIL9XCroS/OUs7fggMHb3sN1EgQMQ1OdCRT8osj8PfO0l3/RAYMrbFb/DyEXHNDq0/xeab&#10;RL/TVKGVkV5jgF0ZETejjX7K/0nfeVTsPfo9D6Pfaeqzl34YDBlVvW9GAQAR169K7s+H0J8yb2K0&#10;feaHwpDRi34UBQBEbMkBzKS3PqHwt5X0Q2HIzOhEQ8SWtLWvPEr2jnySvrXmu+h3lfXDYaioqv1V&#10;9OIRsV2L/pSezk/R/Z+ayBg5pP4iCGCEF2J3VKZy4FGzN9gM+Fl9J2XJUAaOAjC7MyJ2yL41fSkN&#10;mTqyq6q1iPhpMDSKURk12j0RsT1V2n/dl50eVTv5KfoNkYzyGjh6yQ+qLx0RO2BPRn2pQPo0vP9A&#10;ZSiv/DQYGjZDN3rpiLh5rTRvpX+Prp3EFnuM7n2a+k1HfioMCWvHVMniZfTSEbEbWgLc1QmP+XY6&#10;o/tbbP2/LN3302FI6OXun3rZiNg5bdCMR9tOocxk4cnQXf0tsAIqWZy16nT0whGxWyoRft+1obZK&#10;P8Ll6eeZ/53+45eAoaDA8CR62YjYTa024NF343iB9EN0n/O02fR+GRgC1X2eEbEfWtz1aLwxrD9H&#10;mclRdH/ztPP8MjAUlg0MiLhZbXiuR+ONseKq5Pt+GRgCNvs2eMmI2BM3WUvZmaRL0T3VVenPeb8U&#10;DAFqJ4j9dlO1FMvIlH4sPZBH5772S8EQYEdGxGHYdi1F33fORppF91JXnX/NLwd9p+hIYxIj4iBs&#10;s5ZS7HGy6OTFijr/g02C9EtC36F2gjgs2+iPsMUplXm9iL5/Qe/6JWEIUDtBHJaK02vdM8Uzk8Po&#10;uxfR+l1srxS/LPQdm5kavWhE7Le2MZ5H80ax5qkmMhP3jl8WhoBKCI+Dl4yIPXcdtRTfH+k4+r5F&#10;1XXeMzN+QKikcTZ60Yg4DG0Elkf3lbH0YtUO+LK61o5fGoaAXurt6ktGxAGZpZse3VfCOvmtRhF+&#10;xxLqWs+6uuw+LEH+V/qmyQCCiN1Tcfztqgn3TpZ+s6G90fWXsWjq6tjqyLAieqlb0ctGxGGp2sVF&#10;j/YLoYzoK51/p3q9VbUlWvwrYCgoQ2GoMOIIVO1i4aXtbYSY0ogm5phUve1fAUPB2kODF42IA1QZ&#10;ysdFRlPp+CtNNnGdaBkb/SYDRC+XznjEEanaxty1slTQtD3gF962t4667nObDOlfBUPB1+16G710&#10;RBymivPHngSEWL+GEv3X0bmrat/NfJOBohd7IXrpiDhs86vpJ08GPuPDgZ9FxzehMqkjMpMBcz1L&#10;96MXj4iD9/MijDZsV/9+UPm8UZVRHdLMNWB8QTfmniCOUIv71k+iv++r5tB4p3tZXf8xmcnAWXWL&#10;TkTst+vOSAqzdIvRXCNAJZSDMAAgIq6oMquPO9vpD09uYMjYrFeauxBxHSozeW0d/J7cwNCxfaaj&#10;gICIuKIPbG1AT2pgDKgEsRcEBETEpbQWD9blGil6+Wsba46I47IYxcWKweOkGC6cpY9RwEBErGvR&#10;V5KlXz1pgTGSb6eLUeBARKxjUSC14cDMLQEFCBaDRMSlVGbyqMmthKHn7E7ScRRQEBGnqYzkuY0O&#10;9WQEIBVb/UaBBRExUgXQl7btrychAP8jn6RfokCDiFhWNZIj63Bn2RSYikob7B2PiFNVGvHUCp6e&#10;ZABMh+XqETFSNZJX+d/pR08qAOaj0seLKDAh4rhVhvLGkwmA+diY8SggISKazCuB2lh1NgpEiIgm&#10;TV5QG1Vpr0SBCBHRZHgw1EYB5k41ACEiltz35AJgNqqhPAoCECJi4e4kPfTkAmA2jPBCxFnaZEZP&#10;LgBmowzlXRSIEBFNZSgfPLkAmA5reCFiHdkoC+Ziy01HgQcRsWw+SRc82QCIsUASBR5ExLK7k7Tl&#10;yQZAzG6WLkeBBxGxrNKKPU82AGIUUParAQcRsSoZCszlepbuRYEHEfELlVZ4sgEQQ4aCiLUkQ4F5&#10;kKEgYh13J+nAkw2AmF2WXUHEGipDeerJBkCMBZIo8CAillVacejJBkAMGQoi1nE3S6882QCIsVJH&#10;FHgQEcuSocBcLJBEgQcRsawKn+892YBFyf+b/u1/HTRkKIhYV082YFGU0O7lWfrZ/zlYyFAQsa6e&#10;bMCi2Cq8Smw/7kzS7/5fg4Q+FESso9LD155swDJ8TmyzdC//M33t/z0oGOWFiHW01gxPNmAZdrL0&#10;2+eHOUkv80n6wT8aDGQoiFhHMpQVyfP0lR7im9ID/ajays0h1Vb0ux6c/D5ExGlai40nG7AsykBu&#10;nHqwWXqdb6eLfkivYS0vRKyjtWZ4sgHLYsOH9SDfT3nAB33fZ5kMBRHrSIbSEHqQk+gBm5bZ2Od5&#10;nv7lh/cKa8KLfhci4hdm6b4nG7AKllnsZukofMiuMpWXNsS4bxmLftde9HsQEb+Q/VCaI7+afio6&#10;5aMHXbJvGQsZCiLWdN+TDWgCPdDblQc81b5kLLrPrej+ERHLqvB52ZMNaIL8r/SNHurr6GFPs5Sx&#10;fOWX6RT53+k/0X0jIpa1tMKTDWiKPEu/Rg97nsqI3lzP0o2ujQrLt9PZ6H4REcsOcWJ3J1il30Hn&#10;fpSPupLbW5NcdJ+IiGVV+DzjyQY0jR7wyjPMlbG82p2ka5t+UdYsF90fIqKptOqDJxewDqxPRAlx&#10;Iyv1eq3lyc52+mMTmYu++3F0X4iIphU6PbmAdZFP0rdWy4hewLJuInPR99YevYaI41MZCrPk28A6&#10;tfWww6VZVvWLzGWNnfm6f4YOI+Is73pyAevGdnZcV6ZStqgNZeme/rxsGZl//cowdBgRZ2mFTk8u&#10;oA1sSJ0S+s9L3behf9+DIoPJ0rlll9W3zKl6bUTEE5VGnPfkAtqi6FOZpBfRC2lLy2R0D4dek9mx&#10;TcJUA/nRJmX6bZ6CocOIOMuh7ljbeezBKyFn1BQiDkIrJHvyBpvAS/x3qi8GEbF3smx9N1DOPlFt&#10;Ze4KxYiIXdXSMU/SYNP4sOJn0YtCROy6+ST94skZdAXVVK4oY3kXvTBExK46a0APbBDfn/4gemmI&#10;iF1T6dWxJ1/QVWwJfNVYFtpXBRGxdbN005Mt6DLFZl2TdE0ZS6uTIRER60r/Sc+wVYttrS5lLiwh&#10;j4idUWnSe0ufPKmCvpFvp4t6iYwIQ8SNaxO0PWmCPuOLTR4whwURN6WNTPUkCYaAaixniuawLD2R&#10;H6KXjoi4DvOr6XtPimBo2BphO5N0qai5tLBUPiKOV6Ux7NA4FqyjzPpbbI0d1VwYJYaIzZqlW57c&#10;wNiwpjHbJEuZy473vTS6LTEijkulKex/Av/D5rnYGHJlMBP5UD6dptV0bAKT/r5V7J9igwLIlBBH&#10;qdIBmrugWZSh7EWBDRGHrcV9TwYAmiH/J30XBTZEHLaM7oK1oJLKkyjAIeIw3Z2kQ4/+AM1iw5Sj&#10;QIeIw1SFSCYzwnqw4ckqsbCHC+IIVGby0UaMevQHaB4FNPbGRxyBKjweeLQHWA/51fRTFPgQcViy&#10;VD20gkouL6IAiIjD0OK4R3eA9aLAthUFQkQchrYIrUd3gPVSdM6zZhjiILW4zUZa0CoKdDtRYETE&#10;fqu4zcx4aBffA58hxIgDUpnJh3ySvvVoDtAeVpKJAiUi9tQs3fPoDdAuRS2FnSMRB6NqJz949AZo&#10;H9t4JwqYiNgzs3TfozXAZrD2VmopiP226DthVWHoAtRSEHsuW/y2BkOy51DUUibpfRhQEbHT2mhN&#10;6w/16AxrZmeSfve/wjQUKK9FgRURu63FXY/GsGb0rLdsGxD/J0zDl7Z/GQVYROymu1l6TRNMO+R/&#10;px+VRr7P/0xf+3/BLPJJuhAFWkTspjS/tINlIlbglmwJsAj2wKKAi4jdUnH1mWon//KoC2vCnvFJ&#10;ukhz14LY0EOGESN2W8XRj0xiXD/eFfDQn/kHmruWQA9vvxx4EbFjZummR1dYE97MdXjyzC1j8Y9g&#10;EYpcOUuvvgjAiNgJLW7SEb9efCrFcfm551n62T+GRcm308Xyw0TEbqjEjq1914jSvrPVArX+feQf&#10;w7LY2kDlh4qIG5b1utaGd75P5KlJ3oymawBfjZimL8QOqITurUrPZzx6QoPYAAeldc/D584OmM1h&#10;7YbRQ0bEdrVOYZZYaRbLKGyAgzKNj9EzN/XZjh8OTWAPPHrQiNiu3hxz29r5PXrCElhGsrOd/pjX&#10;AqPP2QGzaezh68EeRQ8cETejMpdDuZX/k77zqApzyP+b/q0C8g1rPoyeaVWle+zPvw68jZEJj4gd&#10;1Ap8cie/mn7yKAslVKM7b02GekZTm7aq6tg3TGRcI3ohk+jBI2J3VDx9pz8fKEG8PObai2UiXhtZ&#10;atFbRna1gALpk+jhI2I3VZx9VZTOVSC0OSxD7di32oQykYvKRO7pt9Zq0pqmntmRDSP2S8O6sA4q&#10;C6DRS0DEfmil9iKTydLeTpZ+sybtvg2NzbN0zhZrVAZyS7/lUL+lsSZ5ZsW3iL1IvUB2eEQcmEVt&#10;JkuPPZGeFJnNdjpvndke/VvFax1nleFdsFFZnzOP9aY/d/3roS3yv9N/gheBiAO2yHA+1QYeWdNS&#10;kcCrliOvWJ+DJfxWuq/pr3aOD9+1a+zpO27r+gf6+5H+XKnZahn1nS/oiN8Qeuk70UtBROybSs9s&#10;zglbAmwSlVBY7wsRe68ylMuerMGm8EmP4Ro4iIh90JrZPEmDTeMjv95ELwoRsctanxD9Jh0j/zv9&#10;qBfDyC9E7I1kJh3GlzcgU0HEzktm0gPIVBC7o+JiMXlRMhm5pJ7LUzKTnlBkKgsswoaI9VS8Wmg2&#10;uMVDm/NRxEv9aXNHRl/gy9JNllXpGTZpiUwFsTlPMgdlCFvR59PUea/KpXH7u00otFJ6dPxQ1e99&#10;p8LuRX8M0DfIVBCbs7z6rc1Qj46ZqmomfuoX2GrEiqM7SmwPw/MGon7jUX41fe8/G/oKmQpiA2bp&#10;hkepz+j/H5w6boYWF/3UEFuvy5dBeSIHsfeRMsq3+i1XaOIaEGQqiMurRPGhR6UvsETSEv/onEhL&#10;XPPtdMZPn4k3i9lKvvetqSi6XpctMkRlwuzBP1BsMUkFTEZ/IS6g4syzWaOR7DMlnvVXqlAG4acu&#10;hO0EqXu5Jp8WiXV07Q6o+7MFJe+wLfII8NFfzKhHrKHiyitbhcKjz1SKlSom6Ti6RqStCOynLoUt&#10;t2TXsBqA7tG2Ht5o64N9v37/gXW42735bcIY0Es/axElChiI+EklkO8trni0mUtuexTVrDlY/Gsy&#10;4S0yGFspI0uXdX1bfv6Z3X/1e5tU13+hP+9an0/dZjwYKL7211E1kCDipxL3MrUInXclul5olm76&#10;aWvDMrmiqftTRrOv77Q5ME/lS/3f3MxPx7yWVgOyDb/u6c8dPZfBbmEMK1C0/Y5sHDxiHZVwLr2M&#10;epH4BtesquNsTss5P23jWJ/HZze0OyT0nGKUyiQ9jAI84ihdseZgibHiVK2dDnXcoZ8GMBwUsK9Z&#10;iSkK9IijMUu3PEqshA3TD68faEOD/TSA4aBI8LMyFUaA4Si1QpVHhUbQNe9WvyPS4hx9EjBIvLO+&#10;9kQtxCGozGTLo0Bj+PyUeqMpg1n4AIOg6Ff5tNw2TWA4eNeRmZxgI6yi76xqcW2RIcoAvcOGByqy&#10;1epcROyblojLKx7c14biUK2RlDqOPdVh2PiIlUGvgorjs6gRzFmosSlsyZToHiJViPvBTwMYHtYO&#10;fD1L96PAj9hH28xMTrDaR3QvVamlwGCxvQsU+ZhNj4NxE5mJ4XGpVp8ktRQYHArUF1Ra6t2S2YjT&#10;VIL+xobGexBvHd1DvWHE1FJgKJyM8IoCOmJfVZh+vunlRHxIfq3FI6mlQO/xAM8cFByWWbrX5Mq+&#10;q2Az8cN7rDplu2CAXqDM5BdrEggDN2IPVXhuZVjwItjCi9G9VrWajBXw/DSAfmBNXDZLNwrUiH3V&#10;Ckeb7C+Zhe6t1mrEct9PAeg+VlpijgkOTSXYG+8vmYWNMovuu6ri5tuuNNUBTKXoeJ+kLcn+8jgs&#10;O9RfMo0i/tVsXt7J0m9+GkD38G1Cn0eBF7GvWuFI4XrpTbHapm4zs37TEz8FoDv4jPdbCqAs+IiD&#10;UpnJU2u+9aDeC+p2zpt9+20wcPLtdFEZyesosCL2Va+VdGoU1yLo3utuFbznpwBsDl/YsdYaQoh9&#10;Uonsoy53vNdhgc75l34KQPt4p98VBUSWTsFBaWF6Z5J+96Dea3wDrnoz57N0zk8DaA9bskGR7lkU&#10;KBH7rNW2+14rqaIMpdbKFDpux0+BZWEMdn1sVq0C3l0FvMY63e1aFomjzxDbUmHwrTUPeVAfFPpt&#10;k+g3V9Vxh34KLIuVtocakJoi/yt9Y0MQ61ad66oA/F7P/mf9/UH1M8Q2VBh8p3C9Z2Hcg/vgsG1/&#10;o98eyVIsDaAHeUcJ5k3rF/D/AmG1NyvdWKSrBrxVVSR+U2TmnyZAMvkRW7UoHGXp1lgSUMWxl9Fz&#10;qGqjNf0UWBYrnVgCJ5+QQ3/OSLbsmUSBblV17eOTce9eQwmPQ2xahemPykjuDa2fZB767berzyJU&#10;mayfAqtgzV72QBXgXttMb//vUaHSyRn9/j0l+G9PBbSG1LUPy5m21Qyj4xCbVmHvwHY19KA3KhTn&#10;LkTPpKqe0TM/BVZFiemj4qF+WpJ6bywd9hbJrGSi39xoH0nVIkL/mb72ry3Q/9Wqipt2/sk7Qqyr&#10;ws1Ta171IDdKilaHGvHb0r6xpHtrxyfpfW7P18N9PZTx6FWs78JKLfq9Dy0QlQPVmrxj3+lfX7DI&#10;0hBFQPfSpb2T8ntCrFoknlm6rzDzUxHYoPbw4bFnvo1iiVX1AetFPM+303k/pNd4Ir6v39TKMimW&#10;8E/LlG2V0+ic0MrucvY7rOQZHoujVeH6lcLFxJpvPaiAU7d5mVGvDaOHOq0D64Eedu9mk1ozkxL1&#10;S20nwPq+l7NKOzrmTvWcaU577voOGzyw1qY67LZ6/9ZE/chq3B4sIOCkn3ieliH7KdAE1jQzK/HV&#10;Z892ttMf1f6ALmElNLtHi2ibSHD1jE71l1TRfR1F51a1a/kpIfqtZ+0YS1ii83GY6n2/Uan7xthG&#10;bC2LFcqi5xh4x0+BplBp51sF2JnNQkrErB3/TlfaaT1htXkjG9sh0RJ1uwe/pakUkyWD8yPrtun6&#10;4IJ7ugdqLAO1iHPWN7KdLlb75GA+nmaFz/ZExZ/Hfjg0iW8UVStx0ouy0Up3rb/AEna/xNqwBNmq&#10;+Lq/HflI37+2ob511X3U3mPbEoToGlWXCdxWGFCic6tO5MHuqzBgBbs7eq+/kImshuLE3MKmjnnq&#10;h0PTRJ30dbTEVS/mQG4pY/qPZU7LVM2t1G0RyZqvrHqvaz/QNY+r37dpdU8PlUnU7gjV8bXWF6qb&#10;QUX4hNW1zqvB9ehhfJ9RWs1iBa3qs66qZ8+aXutED3grevDLqkTORqI8k0+nqmOic7um7nWpRfV0&#10;7twOeV27kT0afIj0L7rmXbvf6vfg5tV7sTW1rKZ9zQpR/uqgYWxwTvT8y1ra44fDurCaih40nb4l&#10;LQFYpFZSRufWGRO/74c3BplLN9T7twEZd9pqIoZP1OmYJ0NpCSuJk6l8Kk1aQuCPZSn0HOfOg1l3&#10;SbWSudSesY+LqXf9Qc/Xmn+vWRNml0dHjoHoHZW1zN4PhXUz9kxFv33lbVGVkH8VXbvsJgK1Mpdv&#10;i8ECnzr0n435PTepniVt8h1C4Xpmc7reF53ybWKd7Hroo9r61hJ4K837I1iJOkuu6Ps2vnucZXzK&#10;YM5byVpaCZvtjpdQ7/K1P1LoAArHM0d66XMylLbxdb82Nt+jLS0xKNq5GxyuaW3m0XeV7WrHbFGL&#10;+bQGmg3UuGORT9IXM8cmww+sht7H7A3tKsscQUtYJFGCuycH1zSiRNJG3exYKd1/bmNYO3r0nSda&#10;Ru2H9gYbnGBDXPXMLhdNZll6rN9xLJkLIxm51R0UPmeu6aUwy9Irm6RoFqnRydwH9TvWvpOdlfCj&#10;7z5RAXrLDx0ExSTULJ2z3+3L4exZKVB/PhlLpqPf3khzKayOZRjROzrRmvT9UNgUvpTIbSUSvayt&#10;6L5tx8odK2n7T1ob1oQW3cOJJ7s5joki09HvtlqOJb4+TP2K3NMzuV1kQJ+a12ywgM1j6lV/jmWk&#10;/lNhw8xb5XuM8a+zWNVekf9+9KK6qBKnI+8jaW1TnVkZiiWWfhjUwJpdi4zoU2b0fTEs1/RMqdBr&#10;RUXmVGOm9CyXzsiydNNvGTaMtaiE70gqjLzxw6BLKEL/oJfzOHppm1b3VcwL2FQzxKwMxUrifhis&#10;Act4wudeQw8316LP5mlxwW8BNszMMED86zZeGrCJcxttojjJRJSYX9r0xDJlZFP7UOz+/DBYA7NK&#10;p/O0TEHvzlbhXrhZV2Hvrd8CdIDoHZnEv55gTUqKzBcVsWzL3VaWV+9SJlJm1igvS7D8MFgD80bY&#10;zVJhqRj9o3BVayvZquxb0h30Dt9U348VFNroQ4WGscS96BjL0k2LnIqoK9deLDBIWx/prv68Yk1u&#10;1r7uX9kppiVqeg7HfgisiVUyFAtTdo1i5evg83lagaq4Cdg4SiNOzZa3wq5/DH3HO1RtWRfrOL1p&#10;bZmm/m0ZzudViPXibVKSZRq2LPuW9UdYM0af1keykmo5IJdkp7g1s9A+/iUV3j531lopVv9euJat&#10;cza++gF8Qu/iVIZiTdH+MUC/iBIkSrDrxwog1edeyyzd90sUqDBzEB43Q73zR346bBi9vy9W+dC/&#10;aR2A/qIA/KIcoE2bi+Efw5qwWm31udfRMiK/RIFl/tFxs9R3v29zeDpMR+/CWjs+v5vq+wXoFQrQ&#10;X5RwVXplyewWKJpTS8+9rtXBEtY/p3e48JL/NKt0g3KGYnGvq/2tALVQILYZ4OXEhv6TFtBznr0w&#10;YKASnxd++hfo/5ep7fCeO4A1YZ68E2XyLIsD/cZKqqVEhvHvLaFMYPEVsqfMcreBILreQiMUVZBg&#10;KfsOYAN+/H3QrwX9p0iMShPkWD+oHfTMZ26uFDmrBKuE6UZ0zix1vWL4MWwOy1BUGHhrI/b8vwD6&#10;jRI3mzdjpSTWD2qJciZexyLRmdG+rsxh4ZnzOp7hwxtG72GfVYVhUFigLhIYJlS1woz5P7O866dP&#10;5aT5pK7KUJ77qbAhaBGAwZFn6VyRwAxs/5OussxQ3zodtkUtZcE9XViGBQAaR6XVI1W9f/R/whrR&#10;s66OrJvpvOauMotem/1RAKBxLGFhDHw7KINYdHb73OauE/QOv1KmUnvXUh3L6CIAaBYyk/ZYJME3&#10;6zR3lVlkWRfdywfLhPxUAADoCzY8NErYp7lIc1cZZRTPo+tF2kKVfhoAAPQFGyIaJeozrN3cVcYG&#10;WtTtoNdxz/w0AADoC4tOQFy0uauMaimXo2tGMiADAKBnWG0gStAjlSG88tOWRt/3MLr2KSvL4gMA&#10;QIepLnMzT2UG1/zUpbGtCCxjiq5fVsd8sHksfhoAAHQZJdhfLMQ5S8t4mkrg8+10vk5GpmP2/BQA&#10;AOgyi/SfWFOVn9YIvq31zExF3/mOzdUAAHrAIv0nVpvx0xpD3z933xRqKQAAHWeRBSGVqK/cGT8N&#10;yzCi7zyRWgoAQMepUzs4Uceu3Bk/i+tZuhV974nUUgAAOowyiVo7NLZVQ5hVUynugVWIAQC6x4LN&#10;Xa3VDoqO+umz6R/4YQAA0BWUaNdq7mqrdlImn6QflImFi1Xqs6Vn6QMAwBpQRlGvuWtDfRc230Xf&#10;/fjU/UzSS1YiBgDoCLbFazWhjtxE7aSKLXtv9/HFfbHvPABAN6g7mXFTtZMq1t+je3lUuq+PLBwJ&#10;ALBhbB8TJchvyhlHZBdqJ1VUW7lkTV7F/WXpFXNTAAA2iG1cVc08Iq2pyU/pFJYhejPYC9noUjAA&#10;ALAASoSfRhlIWWte8sM7Tb6dLuZX00/+TwAAaAslwGejDKRs0dTFBEIAAJjFvOVNzK42dQEAQEfw&#10;eR0fokzkxL40dQEAwAZRhnG7moGU3Z2kY8t0/HAAAIDT5FfT96p9TN3ISp+9sWP8cAAAgJjrWboX&#10;ZSSmaiZvrbPeDwUAAIiZVTtRZvLe9nb3QwEAAKYzrXZCZgIAALXJs3Quqp3o/57bApF+GAAAwGxU&#10;CzmoZia2MKQtX+KHAAAAzMY2qSpnJKqVvGZzKgAAWJiT2on+PFZmcplNqQAAYGGsdqJM5LH+vOD/&#10;BQAAsDjURgDWTUr/D/nsnGxjolmMAAAAAElFTkSuQmCCUEsDBAoAAAAAAAAAIQDiS9Nmtg8AALYP&#10;AAAVAAAAZHJzL21lZGlhL2ltYWdlMzUucG5niVBORw0KGgoAAAANSUhEUgAAAQwAAAD4CAYAAAAZ&#10;+NgoAAAAAXNSR0IArs4c6QAAAARnQU1BAACxjwv8YQUAAAAJcEhZcwAAOw4AADsOAcy2oYMAAA9L&#10;SURBVHhe7d0tcBRZF8ZxxIoVKxCIFSsQiIgVCAQCgUAgEBErEIgVCARiBSKCqqUqAhERAbXTPRER&#10;CEQEIgKBiECwSffUCLYKgYhARCAQKxBU3dlzbp9ZksnJpCeZj/74P1W/d3kJycx033ty+3b37Quk&#10;uRn8ufPDoNO/PEjzpUEnuxml+fKgm/8epfnKIM2eqJBkm4X8ZUjzHbP1/9+n+ar9u8fD7w+d7Lfh&#10;zw1/7f0aX2tz50d7eUJI1RKLghSE0M3vSGf/QzwLafZaOvZH+fvBIsh7+CTeSJHpiEfyd8uxoFBM&#10;CJlPbKSwrB0wdsTYIbP9wx21Dopikr0VG/L/V+IoRQqefUxCyFminUg61QMpCi/qWBgmJUXwQMgh&#10;UP7HoLt71TYDIWQ0elghhxTXtbNIkXglvnidqk10G+ihlfx5RdzgcIa0NsW8w96tYhIxHlr8e7iz&#10;4DjZTl9lBKITsash6d2mgJBGZ1gk9NhdfPY6BcrTIquHa/LnZd22tpkJqXcoErOn21a3cRy1UTxI&#10;3SKN+Ib89lvXMwKjjRuzRfEgtYg0VopExei+0H0if75hu4mQxUUn3uS32f2Q5u9HGyuqRfbTRyke&#10;D5ksJXPP4Pnuz8VsPfMSdSP77It4qvvQdichs4leUCSNTe+3+Oo1RtSHFPxv8SwLF4mRaUca2LIU&#10;iTejjQ7NoNd3yH+XbXcTMnni/IQc8+qx72gDQzPpvmaeg0wUbSzSeFb0WHe0QaEdbN+vUDjI2IR0&#10;7y4jCgzJaGNf24Q1D0KKFDd+ZW+9RgNI23gn/+VajrZH15iIM+VOIwFGBV2NbKN3xZoPaUsGm/2L&#10;xXUUnB7FZLTNyIhjTduQNSfS1Oi9BbKz9crMA68xAGVJO9L1Oh5yv0pDE+cpuIQbUyaF46MugmzN&#10;jNQ9+hsgLlST5t+8HQ6cl7at4jCF07C1juzMJTnm7I/uYGAWYlvjUvP6Jc5V6OraTGpizmwku8Lc&#10;Rk1SnCqN9wa4OxSYBzlEeadt0ZolqWKKMyAsqItq0LYobfKBNU9SlcT1KZJs29tpwKLFtsn6G9VI&#10;8YhAFrJBtWkb1bZqzZYsInFik9OlqAltq9pmrfmSecWu2NRnc7o7Bqiy2HY5izKf2H0gnAVBrcU2&#10;zP0os41saH1A8YfRjQ/UkbVlnlw/i+j1+rKBWQULjRLbNPeiTDeyUfUOUyY30UhxMlTauDV3ctbY&#10;5Oaat5GBpoltncnQsyUWizTf8jYs0FSxzVM0JgvFAm1G0ZggFAuAolEqFAvgO4rGmFAsgOMoGk4o&#10;FsDJKBojCdwXAoxF0bCENFv3NhCAo1pfNCgWwGRaWzTkg696GwTAeNJ3OtaN2pGQ9O55GwJAOa25&#10;90SKxTUW6gXOR0YZ3/Rpftatmplisd78k7cBAExGisZB6P79i3WvZiVea5Fkb70PDuBsZLSeNfIR&#10;jVxrAcyG9K1N62bNiFTBh94HBTAdcnjSjNXIB+neLZ2g8T4kgOko+tjeLet29Ux8zikPGQLmQvta&#10;2Ohdse5Xrwye//OTVL333gcDMBuxz0nfs25Yn4Qkf+Z9IACzpX3PumE9osumex8EwJzU5dEFek5Y&#10;jqV42BCwQCHN9mtxaCLFgscCABVQ+UMTvbadU6hAhVT10IRDEaB6Yp+s4qXjgzR74r1hAIul0wTW&#10;TauRQXf3KociQDVp36zMrfDFXah533ujAKqhMocmHIoA9bDwQxNbEOer9+YAVEs8NFnkvSZc/g3U&#10;i4wyFrN2hlYqJjqBGuruXrVuPL9opXLfDIBKk777yrrxfMLoAqi5eY4yQpK/dN8EgFoIafbauvNs&#10;o5XJewMAamYe95no8Y/74gBqJaT5jnXr2YTRBdAwsxxlaEVyXxRALemDkKx7TzdaibwXBFB7y9bN&#10;p5eQZNvOCwGouanPZegDX7nuAmi0Jevu5w93pALNJkcQ07mT1da7+OS9CIBmkILxeSrrZYRufsd7&#10;AQDNEtK9u9btzx4mO4F2kCOJN9btzxYmO4GW6fQvW/efPFIsVt0fCqCR5IjiqXX/yRInO9P8wPuh&#10;AJop9nnp+1YGyid0st+8Hwig2bTvWxkoH71f3vthAJpt4rUydDVw7wcBaAmpAVYOTk9IevfcHwKg&#10;Hbr571YOTk9ggV+g1eSw5IWVg9PD2RGg3fRScSsH4xP+2vvV+wEA2iUkvWtWFk6OjC4eed8MoF1k&#10;lPHYysLJ0evJvW8G0C5SMN5aWfCjt7dKweDhygD0qs9vg+f//GTl4XjkmOW2940A2mnsVZ8yBFnz&#10;vglAO8koo2Pl4Xjki++9bwLQTiHN9q08HA2XgwM4wfEFgrk7FYAnJNl9KxPfw8rgADxyWLJuZeJ7&#10;Qppvef8YQLu5t7sz4QnAI7XhwMpEEVuOj8V+Afg2+xetXMjoghvOAIwRuvl1KxecIQEwXkiyB1Yu&#10;OEMCYLwjZ0o4QwJgnCNnSjhDAmCc/8+UcIYEQCl6poQzJADKiGdKOEMCoBR99ID+j/tFADgkJPkf&#10;F0KaPfS+CABHZU+4BgNAKSHNVykYAEoJSbbJYxEBlELBAFCaPrNIJz1fe18EgMNCmu/oZeE73hcB&#10;4DCpFe/10Yh974sAcJgcjezrIcm+90UAOExGGAc6wvjkfREARl3w/hIAPBQMAKVxSAKgNCY9AZQy&#10;nPTktCqAU9lpVS7cAnC64sItLg0HUIIOLrj5DEApxc1nFAwAJRS3t6f5qvdFADgsFgxW3AJQhhSM&#10;pzrpySLAAErQRYB5zACAEkLxmIG9u94XAeAIfZARj0oEUEZ8VCIPYwZQij6MWaOXfLr/AACE1IiD&#10;WCw08n+2vH8EAEpvIbFycYFrMQCMJQVj3cqFjDA62W/ePwIAFZLsgZULKRicKQEwRjxDMgxnSgCM&#10;NTxDMgxnSgB4jpwhGYYzJQA8R86QDMOZEgCeI2dIhuFMCQBPSLL7Via+Z/B892fvHwNovSUrE0fD&#10;xCeAw+RwZN/Kw/HI0GPN+yYA7SQ1YcPKw/GEpHfb+yYA7aTr5Vh5OJ7B5s6PIcm/et8IoIVGL9ga&#10;jT57wP1GAK0ihyPvrCycnJDmj7xvBtAuUgtWrSycHG5EAxB1sptWFsZHrx13fwCAVghp9q/elGol&#10;YXzk2IXHJwItJjVg28rB6QlJ7573QwC0g4wwHlo5OD1cJg60W9joXbFyUC56S6v3gwA0W6nTqaPh&#10;7lWgpfQJZ5PGlu3jbAnQIjK6+KJXfFsZmCzyzU+9HwqgmUKSP7PuP3kGnf5l74cCaCa9cNO6/9nC&#10;5CfQDmea7BwNk59AS5xlsnM0TH4CzXeuyc7RMPkJNNu5JjtHw+Qn0GznnuwcDZOfQDNNZbJzNIN0&#10;75b3YgBqb9m6+XQT0nzHeTEANRWSvG/de/rRFXi8FwVQW7MZXQwjxzvbzosCqBnpy2+tW88ug+7u&#10;Ve/FAdRM2TU7zxupTK/cNwCgFnQ+0rrz7CMvuCQv+G30TQCoh9DNr1t3nk9klMFCwUAN6RGCdeP5&#10;Rdf8Y5QB1FB396p14/lGCkbHfUMAKikk+UvrvvOPri4ub4CHNwM1oEcEE68GPu0M0uyJ9+YAVEtI&#10;sjXrtotLXC8jyfveGwRQDVIsPk5tvYvzRidRmAAFKmxeF2mVjQ533DcKYKGmujjOtKLDHSkaH7w3&#10;DGAxpFh8Gjz/5yfrptWKXj3mvWkAiyF98o51z2pGhz/eGwcwXzLi37RuWd3o8Cek2b73AQDMhxSL&#10;z4PN/kXrltUOy/kBi6XPE7LuWI/ocMj7IABmK6T5lnXD+kSHQ1I0PnofCMBsxLMiaX7JumG9Im98&#10;KaTZv4c/EIDZ0L4Wkt416371jJ7W4SpQYPakWNyzblfvyKHJY+8DApgO6WNPrbs1IzJceuF9UADn&#10;E59K+OfOD9bVmpF4fQZ3tQJTJSOLD5W99Pu8Cd2/fwlpfuB9cACTkWLxRf67ZN2rmZEPeINJUOB8&#10;tA+FpHfbulWzI5XxvrcRAJS2Yt2pHeEmNeBs9ASCdaP2JC7tl+Zb3gYB4It9pmlnRMqGogGU1+pi&#10;MQxFAzhdSLLt1heLYSgawMmkWLxt7LUWZw1FAziOYjEmRdHIXnsbDmgbikWJFJeQy4ZyNiDQFhSL&#10;CULRQJtRLM6QWDTSfMfboEBTUSzOkTinwdqgaImQ5C8pFlOIbMwVGW1wwxoaLHtizZ1MI7JRl3XN&#10;wuMbGqgvbdMh3btrzZxMM/Ep8cWqyO7GB+pERs0HtV+0t+oZPN/9Wapy5u0AoC5iG5a2bM2azDLF&#10;adf8pbcjgKoLSfaKyc0FRIZ0q94OAapK26w1X7KI6LMYmAxF1cXJzaY8N6TuGXT6l7nIC1UVL8aS&#10;NmrNlVQhdrfro5DkX72dBsybtkVtk9o2rZmSqiX8tfer7Cief4KFim2wu3vVmiWpcrSi65VzUt25&#10;OhRzpW1ODkHWGFXUMKGbX5ed98HbscC0hTTbl//esOZH6pjB5s6PMjzkkQaYKfnFtMG1FQ3KoJPd&#10;lJ360dvZwFnJL6NPMpK9Y82MNCk62pCdvCKFQ59J6TYAoIzi2p/sibYpa16kqZEdfimkeYdJUUzK&#10;JjXl8IP7QFoXaQBL8puCRYdRihx+vOFUKZHCsXdLfnO89xoJoG2jNU9KJ+ViywHel8Zx4DUatI+2&#10;BWkTD7imgpyYwWb/ojSUVRl+col5S+m+1zagbcGaBSHjIw3nkvx2ecyIoz1sRPFY/nzJmgEhk6U4&#10;VOndk9863J/SUHHfdvPfOUVKphq7+OuV1+hQP7Ivt3XC23YvIbNJ2OhdCWm2Xly84zdGVJPNT3Tk&#10;z0u2OwmZT2yCVNfgYCXzimN+glQmxe30e7ekQW6Iz6ONFYuhI0DxQv68zKlRUskUxSM+dOkFhyzz&#10;d6RIMIlJ6hS72Y3iMWNxXiLJXunZLIoEaUS0Iesj8YqGzUVh53WkSLAOBWlytIFLo9eRx7o0/H7g&#10;rtlS4rZK8mdaeCkSpLXRxq83N0nhWBU7jEB0LiLeRv5OPNUFarhMm5ATEg9fuvl16Ti62M+2aPyC&#10;PzZZ+TouStPJbjIXQcg5ousw6OXLcRSS5C+lc2V1LCSxMBSHYVtx9KB3CCe9a5z2JGQOkU54qVgd&#10;XR8ZqYc02QvphDqUX9j1IFrIioKmhU0LXHZf/v4Gq1QRUuHEK1H1t7cO8eN9ML17cZQSO7AM/fXZ&#10;LUm2JjbNtnTwnaOy1/9/Pc3WD33fg3jDlhr+/OIwiispG5sLF/4Dx3MG5E+Wjs4AAAAASUVORK5C&#10;YIJQSwMECgAAAAAAAAAhAF9Gz1zzFgAA8xYAABUAAABkcnMvbWVkaWEvaW1hZ2UzNi5wbmeJUE5H&#10;DQoaCgAAAA1JSERSAAAA+AAAANgIBgAAAMZ9Lj0AAAABc1JHQgCuzhzpAAAABGdBTUEAALGPC/xh&#10;BQAAAAlwSFlzAAA7DgAAOw4BzLahgwAAFohJREFUeF7tnS9s3Fraxg0+sGDBBwIWLFiwIFqttBtP&#10;7qeCSHvBgoKCgAsuqLRX2qQ3uiooCAio9EUKKCgouKCgIKCgICCgoKAgoKCgIKAgIOCCgIKCgIKC&#10;gt3nGb+TeDxnZmyPfc6x/fykR5PMH/v18Xl9/r8nEUIIIZz8K/nH7/aSzb/+nIx+eJCMDnaT0SFe&#10;n0LHBT21zw743Z3ku7//kvzl93YYIUQM0DF3k3Qfjvr6QZJe4fU/q2l8DBxrdPAg2di00wghfMAS&#10;ejfZ/BGO+AqO/XnaOVvRdXauzR95bjNDCNEkqEZ/D4d+gWr1F4cTehHPTRtoi5klhKjL/yf/+J+d&#10;JP0JznVZdLYIdEnbaKOZK4QoQ+SOXZQcXYiywGG2UA3+WHCi6GU2b9llCCHywDnWIA5fOR2oK2Ib&#10;Ha9rdllCCDjENnQ9cZIeiNeybZcnxHCBIzzOOUbf9NguU4hhwVlju8nopcMpeiVeo8bPxaD4Jfnu&#10;D8j4H1wO0UehXf6O12yXL0R/4fRPZPhPLkfos/BA+41z5C0ZhOgfnO7J2WAuBxiCeO07SXrPkiM4&#10;WlwjGsMmrjgz/pCE2ss3vEbRw/6v5G//y8U69q8Q9UCG5uQVZmxnph+aWJLHUl2HPds7yf/90f4V&#10;ohrMPENscy8T2+R4DT4hhlNscX+ea6qtqAzbeA+S9LyYuaVMcKyzGBwLzac7sOWF/StWJcv4G5ts&#10;l1rbdA9P9EMKDvFo8j6XJeKzzk57RKY5zWdoaVYsPS25gkIHh3bsX1EFOjNu5oFl+MorpPC7z3D+&#10;N3h9spts/rMLEydg65HrWqRZxeBYsGON+UxRbEpgyx3vIcFOkHAtzLFOv+LYZ/h7L8ahDmSS+7M2&#10;S/OEe/kthiASrD1CV5qUM4efk7/9CTcLpazPTqX0K16P8UC5Y2YEhZ1qZpPDVmm+0isOW1kyBiEL&#10;h8W8m761twThjcFNeson8eyN86rX/042/mxmBQGZ45XDLqmE0Ax7ZskYjKwfaGzLQ3truGRDDKOH&#10;cGwfwf9KiQ8ZZpQQpQH7B1w2SeWUFRBh28BZYcUm4OgLa6T29vDAjbiLG3LhulGR6JoPH1/DMNnD&#10;Lur06IreW5IGgwUEbcHrG3trOLAKzDZK4abErEuWrGZ+a9hwn+v8UnUFncrKPJ7VJkb/4X21t/sP&#10;LphTLjs3K4s3C2ptKIalN87ThQCJHVF6bkkbjFxfyvUgprJyextUWTq9EgpOfmSX0ygqvZtX6GEz&#10;LkLJ2fPa3u4nuMCD3MV2WnhIvWyyXa7Sux3hYXxmSRwM2PF+Yk8vq+rWcfR8cpF9Ea7pXVO97Oxs&#10;dJ1DakTrlsxBQDX9Uc6W615NgLGYYW9yF9grwckvmrhhrBG4ji+trraaVGWBDZy+mp/bcWwfdZ9h&#10;ZNz0fJV57bZaTLPWWlN6ZUkdjHwhR2fvRdgpXAi3oy0kdm9V+6mszrX2FbqzrbiuAL5xah91EyZo&#10;oVrSe+EpXWtaYp+bMLEIeTHoclJrqk6NHsWwMKYWQ40+wgcaSuNKi1WyhQnDDaDoUZeW5MHAfS42&#10;V4PPtquMDffcDAsMTXywVel041PcdRypeYWeEz5npKRbWzMhg3PTuOJFDEpIg9IhhPBUH686ktpX&#10;6DHobLh4prZ2WTavBEelUV7pI0uWheC7g63t+Ff6ypI9GHBwV3/Lnn0cNyy5HMYPUqyqlxk60/CY&#10;P+GeXFiyB4MPfoddpfJKUFR6u7S4FM+itrh+J7UhONI3S/pgcPzbZVvZGl8wYKSqmgUtezIrsIN/&#10;hY7UQ5gvHLbF2xaHcdx4vmiwNNb8JzM+35v9vtSuNu5a8gfDMVw2UZw96sjECso/R4tKcdzoccQP&#10;yZ+Q5sFjpM2fuRhhkEYYptJ7qdylOD47nv2u1Kbg4IeW/MFY1PcS3Rx1lFDvXIZKebkXO+AzObhn&#10;xeDgBHZwTzWHfRFtfaRe4ErasmS7ATdTw4r+FcVSTdz7OdtRjYdN49hmi1XPWQMll9jetmS7QQ4e&#10;RLE4+BOHbRMd2NfCAkM0NFZas9V0OXgQReHgPyejHxy2jYV88Sn4kBkXVLiMk+aLAfgs+cbIwYMo&#10;CgefP+El026y+aN9NQw0wGWYtEjTvemotmsduGfhoRrFNsPE2tvz7AwbEIIJ5TJMmq/iTcN76kX3&#10;rFh60QkcfMH8kfRr0B1vkVkv3IZJC3RtyTcG/8vBPSsuB192/zfu21f9wplZboOkEroJ4YuH5KKe&#10;VKkFIc1b25mmKrBlYczCYo3PG8s6CKT52knSe5aMeIJrg/8AmpmPEIpFPemZAlXTcXJNT62t2442&#10;xm9zf0dqSzFtOlDu/geopuPEvdmCyLdQ7brpxcX/a8XPpfaE9vcXS/ooKDPUHKSajpMOPu5afU2v&#10;GMJ717PfkdpR+N1Gi8CXloQWD1BNx4nV+1tTuKFTm+FpLNyf8rWnWMD9dy46mZbnajpOKgevqaKD&#10;s03u+p7UiqILqMD84LBzSvjOiX3dD2WMktziE9uScUxh/2ipRTW1E2yTwK4yheXU/InWkYPXV9HB&#10;CdJzcLvABFCUu4jg3h85bJ2R10AQ7ChyGSEtF27oTOheOL22Dm5ZdCRL7qiAbWXj8vmLnY6TqQ1e&#10;U6z9WDLewECAru9KjepmBmFMzI/PNiN/q+B4ssLJpZJyOXi2pY2q6W0JNaQPltTRUTZ0tqtp1xrI&#10;jFpJVl+vLRmnwA1UhNXWFO+mAlU2DPE2C09DO/VFR7ZknEK96e0IhREnksQR48wBN2Io2jxPnLtu&#10;P2sXLphwGSCV0tzOElbfHd+XVlMUEVzmwS2NHTY7Na9waJwqTx1pWmxzWTLOoP3dmlcMWxUtgv0v&#10;Lrvd8jjV1qo+DiOkRVrWjlIp3pyQlmHDHpXEZbtL9Dlv89JxQkVUragyPaEqxZtTMchlrDBfuOx3&#10;yds14WmiaCTVVao9iBuuBSgrCmn40pIzeqo4uLeONk3OqC5OarDkW0jWxzE/4qa0VNcxBXZYRhUH&#10;h/xsisC2gNrh1cQeU0u+pSBtS81RlpzyN62zAao4OPKFv73LNCe9iqr1gGaBLdMr97GkBXof7Ub6&#10;c4DTlu5YxXff2c/aByfbcRkhOfXYkq007FDB0/2L41iSQ8iPn7ghpiVfZ6jo4J/sZ+3DarraiuVU&#10;dzyWnSqu40nTQsZnczGaiKlVqOLglNcQTjDuxGWEdCuUwistdsDvD13HlW6FfBhNvPOqVHVwr8N/&#10;mkNdSiuHCkImmLOftIS0iS7WWhWqOri3obIJynyL1Mz0QmsOLdjLapiic3StU61IVQeH/O4frlJ8&#10;kTbuWjKtDIfZkBm0btzE4aUujXfPo6qD4/v+hsomILEVdqgg3jhLnsbgVFb1rI+d+4vXtmiL1CjB&#10;/a+QYy8xDNXEl5zojJY8jZLVmAY9Rn4JRRmCqQ7wm4vC9S1R+sp+6hecXKGcTChh3liytIJtezO4&#10;BT9W2kUbwKEOyCtVpqq2UjMshUrxTEwDH9VHznZD5hhM0wjp+qLrHWoucG2Vtq8K5uAEJ9fsthqz&#10;1laB5+vzg9WuzW/PsUeK17tcgfdY45PWbdgg5Ayq2DYMo8WOJ4c9nRaviddml9k7sjUH7mufJ1bp&#10;7edhsKrjB5dxPddlyO1xuPtFn9Kd1+J1R48AVInJNlFwByec9I+S/LPLwD4KiR7FsE0W42sc9bbL&#10;2xLD9vRRH9vbReo5ePrNfh4WBhjsc9swr7LBHHzBByyHU1y2xq30VRdXhNUF17w1mwbLZT8PDxx8&#10;32Vgn4RrjHYuNGsVsC/6qcS0sS8TV6rAuRKu9Fgm+3kcwKDHRQP7Ijp3F6qSE0eHoqlR0RboZIiO&#10;PaHucmD7eTyguv4j26kuY7soy5z7dnmdAbav4T48xGvISTLvzYZeTVipA/JQrWFl+3lcoJ16BxfU&#10;+cUSfFB5X7LXAllwx9EB7skZ2r4tBu5Iv2bnGB3UDXzRV5AmT6fTqozSK/t5fNiKqAu34fGLDyg+&#10;qOxyekM2tDnuFH0CsSp/AVWuzvM3/C3+fo3XJ1xNx2PbaUQBpFHl/hEUMOGHyRZha5s7F7CRGbdK&#10;ZNQ+wBLXOoK2OVKANNhBBjuk8N4e32Ntxr6zPoShrSaxh6Ezv80T0j7a7ZBvYEaAoWyHdWC8dlzF&#10;fOI1FpboPXVmsVHIi+HmoleFM7/gQL/C6CjHy2HXidqNog04euDKc8uEgrHVlYqtAMPXaXjxYsIp&#10;PWe108wTonHYtHHnvaWKekvkhbBTpk67pCnh3J+gHbUlRdugQKsbLbe7Dj4h69HlWuf2466zecDa&#10;A8fq1eMrfMHmnys/LhMfDHaI7sOOLfbU4sKOcWGVIl8s0TUS+BTHfDikuc8iHtgMdOTLpeqVgxfB&#10;Ba5nwzWjZxBK3VITZ9hT/x7ffZ45dHpHVXARmrq1U+ZhO8RwwIWvcYw6L5XMIlaQX9fzTltNG/ft&#10;MEKIGIGjbs86blltbNphhBAxwrkfbuddLk24EiJydmsOBaP9Hfc8dCGGDvuHXM5bUkGCegohSgIn&#10;3Ss4bRU9tcMIIWKk7gQXikPEdhghRGzYKsoVIhupB12IaIGT1oqiOpF60IWIGFTPj1yOW0bqQRci&#10;cuCoqwS7VA+6ELECB10rOGxVqQddiFjhcmSH01aQ5qALES2rDI9RnCBjhxJCxMQvyXd/gIPXjjvI&#10;qa12KCFEbMBJD4pOW0W7yeiZHUoIERsc4nI5bnlt3LVDCSFigs7pdtqySr8qVqAQkYL284rbN6dv&#10;7VBCiJhg2LBVOtco/L5zu9gKMQjQ9q4b+zyvdTucECIWuHIM1esrh8NWUMRbBQsxZHaS9J7bacsL&#10;1fMXdjghREzAQV8XHbaqOL3VDieEiIW6O4fmxc457r5rhxRCxMJuAzvlwsFP7HBCiFjgttMuh60u&#10;zV4TIjrgnKsEdTCp91yI6IBzrrAl0a04fm6HFELEQDbuPbosOmtVsXNNG2cKERlwzB2Xw9aQYq8J&#10;ERNc7QUHL7NX/VJxgowdVggRA3DMlQI63Cq9YlXfDiuECA0no8A5r2edtbpQCziywwohYgClbu29&#10;votSYEUhIqKJBSUTcfabHVYIERo45drqy0FvxRlwdmghRGg4V9zlqHWEY53ZYYUQoVl9l5JpqfQW&#10;IhI4ywxO2UivuUkTW4SIBbS73zqctLa4dtwOLYQIyW4yeuhy0rpC2/vUDi2ECAkcch2l99eik9YV&#10;nJvhlBUxVYjQcPooSu8PRSddUcd2eCFESOiMBedcSSy9/51s/NkOL4QIBRyyoYUkt4KDP7fDCyFC&#10;AWdsJELLtNKv3C/cTiGECMGDZGMT7e4vbietL5Te2mtMiJCwhIUjNhLAoaD3Wu8tREB+Sf7ye1Sj&#10;zx3OuZI0LCZEYLLhsFX383ZLkVKFCAyc+4nLOVdXeq6quRABgRM+cjvnamLVvPH55ozyaH8KIZbQ&#10;lnNTrVTNceA1SA16IZaAEnY/75BNCsf+2FrVfDfZ/CdOIicXYg4oXZ8VnbIpZVXz9I6dqh3YaaBZ&#10;M0LM0qZzm57aqdqDMZtxIW+0kbgQGawyo839yuGQjQk+98FbPxirCSjJzziAb28JMUhsnLuxYIku&#10;4fifvG8eiBM/xonfycnFUMlmqI1e552xacHH2m93zwMnP4U+qk0uhkbWVE3fuZyySeEcO3ZK//AJ&#10;RgeHLuTkYihwkgnaxL+5HLJJwa/Cr/Hm3kcw5JOcXAwBVJd/etBgHLV5gj+dRTMVFQZtwaBvfKrt&#10;JZt/tbeF6A22X/eLoiO2o/QqusISF79D4+DkX7iBmr0tROfJaqmNB0h0KvOfSOOaw7jxQD9Lc7we&#10;2NtCdJYHycZd5OfPeSdsVxv37dTx4RgTPI6mHSFERVBgHVphlXPA9oRzPbFTx4s5+c0Cd/z9Tp1v&#10;oktMZmvmna9tsfZrp48fGz67GSPE36jibNy1j4WIFu7yifzaRuy0ueqUc0/InHy6Y4IXoiq7iBF2&#10;pCGPtjorzaVOOvcEVs3xNLyYvqj0XDswiFiwJuU+HK3xcMbL1GnnnuByciYm3gs3BU8IwDjlLHDy&#10;edOXkP9PelObdZfk44s8w6sCSAivWPPxGfKftx7yvHrl3BMWOPk36Egx34QPOAmLM8WK+dCXeunc&#10;E4q96wVdqqddtAVnhyGPee9Ey6vXzj1hiZMzEU7VCSeagnmJecqV13wKTYKXvXfuCTZxf24UDHzG&#10;avtzTZARdaFjIy8dMy8V81cAPTazhgOfZkj8Jatz0q948h0q/psoS0yOjbz7hRNnzLRhAid+tOxm&#10;4HOuN9+Xo4t5WCfu8xgcm2Ke5TCcmTds2LnGp50roabFhfbpr/hbQ2tiDIMRIu88y/KGK8+EUHru&#10;PUhi7CBh1qHL6YSaL9zUN1p3PkzYvMuGu0avYymxJ4I9p+xINlNFHlbB8fR760q4BbqEsz9UovYf&#10;K60PkUeCjWMvEpz7yWB6yuuSdb5lgSMq6pq/0xBbv4i5tJ6IdsHGn8xkUQbeVCRc5UgaTGzolPuo&#10;2aFEB4m9tL5VevVzMvrezBZVyG7yeL66I2GXC79l7zuH4rZVhY+frIm2cR/3K9rSOi88gF5qZGdF&#10;rMreQOic8Zg6o3TsqYczHmym2T501gWnpmDnZ5TaP9gliCZAwm41W11Lz3GjjtAUCLMtzEDhA5tV&#10;WtyDp1DpUZOI9FozLFsCibsGHecSuxHB0W+q8lrV1jyTqjertEjj63zad0WwneHA1ZHmA5sY09rW&#10;MXD2j1lmTB/h/y2136vBzS/oDEi/X5GOH5Cenah6zxPsP2NIJ7s84QM6XZaB/GSeotOrcyWDbWi2&#10;R5E2DKDwDq/eQx+1J/bbpPt2qSIEbEPjJly4b1DrusS5T5gJWKtgZu9rFZ8PVJbMuOZtXO8RMj8n&#10;JHWyul1GuEYuadaU6BiY9LTziVu8USGEzPEZtrAT7xSvnDt/wDYoO5dY1aO9Zno0sEZiQRG2YTNr&#10;KU9hPx5e4yq2x509wgrX+9vgV4DFShb6Nn3lunGxCU7zyZznFK+o3nIoMBMdjG3YnO5lD4dMLEl5&#10;rS6xRpP77g+TY+A8jBw6OT4fOlxSyQcQgw72tiSuIKbBgTpZOwBu1BYyspfN4qRuCw85znx8oaGv&#10;DmIll9ddKqQuKX2r7a47DjuH4ORHuKGqhkpjIT9csNljWUT0AXYiZe1POfpQxdoc8sDDGDs5RUNk&#10;s6pGB6q6D0e41x+hHXWgDQjebPZWy9H7K5TWbzg/wW65GCKZo4/21OveF41nn71Q55mYgWPIcHRO&#10;R40ogJ9URqyJsY9Fw11iKcgwXLWGdnp7C1qkZqT2tVgJDqcgA3HGl0r1aJRe4eHLuH1bdpuEWI1s&#10;9RrXNHNqabeXP3ZTcmrhCWSyNVYLkeneytnbE9L2M/RCATRFMJARx84OceVVj9ZCh1HeqTUhRUQF&#10;MyQy6RYy6BGcXcNuJZQ9FFkTGh1yBZycWnQGDtlkC15GL+H0F64MPkBdIy3YacklsXfk0KI3WPDB&#10;u8jkjyHG/u59IAU83H7jAw5/70GKkCKGxW1MM1br0xOUbOdQ54bk6MjW6cgtfPfx3jYDUNhlCiHy&#10;0Dmy0p7hkxiBhTHQxs4fcisfbvT4xuxhFZt7hq2rmi1Ew7B9n4VuGn2ftfNvQzKxFIXjMX68KX2F&#10;97hzyFj8f/LZ5Df4+4DHofA3St8s7BP+XufDRk4shBCdJEn+C3beSyljwo+HAAAAAElFTkSuQmCC&#10;UEsDBAoAAAAAAAAAIQD8sy5eFwoAABcKAAAVAAAAZHJzL21lZGlhL2ltYWdlMzcucG5niVBORw0K&#10;GgoAAAANSUhEUgAAALAAAABoCAYAAABR2nocAAAAAXNSR0IArs4c6QAAAARnQU1BAACxjwv8YQUA&#10;AAAJcEhZcwAAOw4AADsOAcy2oYMAAAmsSURBVHhe7Z0dlFVfGMaDYCAIgiAIgiAIBoIgCIIgCAaC&#10;gYEgCIIgaK0/BEEQBEEQBAMDQTAQBEEQBANBEARBEAStVf/fc847M925X+dz3/Px/NZ658w9H3u/&#10;+9n77nvO/jj7mDHGdJK/f/+exC7/+fNnC3uE7WCfsC/YN45NwL4fcewz9gZ7it3FrmPnIlhj2oEy&#10;uIZdpbCpsL7PSmWDEOZX7AV2i4+nI1pjqkNBOo7doFBtY79U0FJBfO+wO/x7KtwxphgUmosUHv3E&#10;f89K0wrBh9/YDv/eCPeMmQ2FRAVXhaWT4NtHbIN/j4fLxnS/4B4FX/UgeCvcN2OFsnCSgvAE+50X&#10;jX6B32/ZnI/kmDFB5m9gU81dfYM06OHyIbYWSTNDhow+Tqa/UOYPCdL0gY2b34aMMpiMfpfl+ADR&#10;Lwq2Hsk1Q4KMvYB9ibweLKTxJ7YRyTZDgAxVd+3PyOOx8DCSb/oMBVfjDXrZylAX0v2SjR/u+ggZ&#10;p4e151lOjhg00LgNP9z1DTLuSZ6FJgqxa+K+QIZt5Vln9kGTFyGP6TLklcbojvKetwD3QybTRSi4&#10;Z7De9661hb7Y2LWQq/vg8wkcXme7yfYxpgHTmg3w9ohpn449jnN1zYkIphdEWj+yNQtAIzUndnP8&#10;BI4pE9XmqQEqnzKPa6ACEWFd52OnCzQ+budem2Wg1R6bkyHdasERNRep0L7GWrv3U9gRhwpzp8aj&#10;4o8Gs5gSkI+7bFaXj0S+hhMPsK+ZRwkhTt1nqtCs/FuMDxrL64e2CqDb7ZAxLUR8axUF9ygqyJia&#10;rFb2TSb+xidYjgW0+8Em3Zw7IlMTUecyDJ80lO9yuJmM+PKYGqDh85CzPYjnLBG9yqPsLuHj2XC7&#10;VYhHsylUg5j6XAxZm4dMuoclndJdB/kqn8P91iAqP7g1BPm1E7I2B+H2ejAKvj9j08q9MeG69m2e&#10;5mphAlN77ps83P5CGl6zabz9mDBd+zYMedVMLUxA6g6t3QnRFUhLo3O1CEtfbte+LYCuF0LmahCG&#10;2jQH15dPmjSVp5HuS8LZzAI1jUM+PQmZy8P1aiIb7LQX0qa3M9aecEgY6kEyLYC2qjzLP7dwoW4b&#10;Vv4errYhjep8qXw7IZ3ykExboHG50Wpco9YG3SeOAtJauQ+e6+5ngZjWIH9ehtzF4AI1N40K0vw4&#10;kl8KrnO3ccugsW5ji1UwnDjaBxKEKvXuAi5R64MH7aRh+bAATlKLw9jeVXCA0o4Vbrbhkhv5lSYB&#10;i98pwQnqSfqcnzteQoNCHR2c61nGiUDrtyH7bDjHPUmHFHqDDKJ6ulAi0Fpjb2ZPw+eAXjDnnqQg&#10;tFg6MJ7zfP+bltljI8gI/xROs7AWRrNzcZ5JBJrfDPkPYb9q394MjUwFmuhhdm4HB8c1D8+kZfod&#10;EmSEa985SJuQaQqO3Y3TTCLQfHKmBjvOYb6PmwPa6JdpZi3Msaf5WSYVaD7ZEsGOwb3WvmnQaGYt&#10;bO3Sg+YfQv6Ddl/f+y4BjXQvPNV8w/7OzwccGmj+JeTPMsCzZ4sztSIl+mk5KZOQowXYY1gLglZT&#10;o6FcgFfDvvgew1oC9Jq6jWDfYFcW6jKZ+Gw9BaY8VzLxAtfA6UHz7/vi+wm6PBM9c2io2c0mIWie&#10;3wPrn9hnCoJmE22QrgTSg+Z7un04m380ZUC8idFQLsDpySoR/rgPvyJodzDYnf8fxG6TCDTflvD3&#10;4rMpCdodjIbi/43YbRKB5o8k/OgmbDbIwWgo/r+Y7zKpoOxuqQC7/bIiaHfQocHHE/lek5DLKsBu&#10;gagI2h1tiVj5G+lHxikX4BrMKMAe0JMItN7bF92L7lUE7d5nIgZ8vh2HTMug9bNM9PhsKoCIh6Oh&#10;gM+eF5cItM5fOhOfTQWOFmChfXHYtEs+SxzBR/vmnbqg3adMxH9gX2+XXOgLaPwu5HaNUQe0m3o7&#10;DLsv50dNW6D7nZDbBbgOswqwsKbtgbaadHy48CE7/DqkiqDdzEVH2P9fnGIaZkpzdngF9Yqg3cx3&#10;CLPfrREtgbaTb+Nhh2uLiqDdVsg4Bcd24jTTEGiqN4VOvtianR5FVRG0uxQyTsFhD+5pns2Q9xAy&#10;YT0OmvIsXEXdtXBzzKx9hXZy0G3BJUGzvC9+AZzmWrg5pmvffciM3i8Zmxo0y/vil8B5nmpUEzTU&#10;qrDzF3XhoJeGKgmiFloAhlNPca5fFl6PxQu6IPClONEUp/BiiOjrUWoVQbtia8JxonuPCoJWh33x&#10;BdE1cbkpCJppZdhiFQUnuz24IGh1N2QrDJfpzfeesVEQtFKX8cTbjxbCBRfyS80y0OpMyFYKrlvH&#10;3OJTAHSa20k0Fy4azXrIVUGj3ZCrElzvjqMloFGhFp4puNYrTS6n+M/aHMgg367NAW30ksRKC61n&#10;EIAfNuaANq9DptoorAjWBGii3raFvZtLIYArWWhmFrMX1qsAYWlhcDXQG0CLUutSL4SA/K7bI6DJ&#10;zLG/dSDYs4Q7+pYJNPiFXQ9Z6kOYroX/AXHVpNNY7fsvhKvmtfdZRCOEtH/D5o7qqwyBeiRVgBYv&#10;QpZWIIo1xZHHNh5I8wesUpPkUgj/IoGPftFDNNDP27mQpVWI7v5YNCedeovRiUh6OxCJl09dNIyv&#10;BdD8Ojb0zo6FC6c3SnxTRglpn1yLNxHEewEb3NgUfTGxQqP4GoN4R9ncQ5rVKzm1ImcqiFsPd4Op&#10;PELPVh6El0LE53FgNH34pPU71s7DRUlw5yq+qIG/l6jcYLoVrd671gQ4cTN3adiQTj1EXY1kdwL8&#10;WcMe4luvBsbj7zbWiYogA2cehW+DhTQ+iOR2Dtw7iXW6IOPbb0y3Pqu5XVgGzg15IMrBmhddBj/3&#10;C3JnevHwRbcKz7EkTY61wMktbDDtlUoLlvbpuCFw/wq+q+Akf0YJ3XaxW3xst023aXBYDxe9f7Aj&#10;Dfo5XjxpsAeQBvXmqQ35GbaXJa4FpBf2CruNdef+tgqkR60TvR2Mgu9qaz0fyRkUKlykbZPtY+w1&#10;toeV+tXkfI1TeIvpS3EPW4/ghwPpVHtl72ZyhM+FZxYPBdKsEXCaPqYBW7JNGfu0YqtuRzRDXcsP&#10;9+uWoA4kVs086sfvfDNP+Kj3YKysk8J0FAqFamM9UHTuAU8+yTf+HV2ta0pCQVFf/m5edFaPfJFP&#10;4Z4xxaDQ6Kl4Zd2gils+hDvGVINCdA1Tt2LrtxaKI+K6FtEb0wyUL90jq/1QBayxBz7C0uCbrG2S&#10;j77HNWmgwOlNNXewp5jaG/UurIXonDhX16jAdrPP3YwXCuVpTG2R/5prVnOEY8f+ByUuKTD8Az4G&#10;AAAAAElFTkSuQmCCUEsDBAoAAAAAAAAAIQDsutTX0wYAANMGAAAVAAAAZHJzL21lZGlhL2ltYWdl&#10;MzgucG5niVBORw0KGgoAAAANSUhEUgAAALAAAAAwCAYAAACxB/CGAAAAAXNSR0IArs4c6QAAAARn&#10;QU1BAACxjwv8YQUAAAAJcEhZcwAAOw4AADsOAcy2oYMAAAZoSURBVHhe7VwtdNtWFA4YGBgoKBgY&#10;KBgoGBgYGBgYCCgYCBgICAgoKBgICDAo8DkFAwEBAQEFAQEBBgEBAQUGAQUBBsmJkxgYFAQUFAQU&#10;BHTfp/Mpe1Zk+0mWLD3pfud8x9bP+7u6urrv3ietGAyh4vr6+qX+GgxhYTgcvri5uVnXpsEQFmB9&#10;j6jE2jQYwsHt7e3vsL5jbRoMYQHW9yN4oE2DIRzQ7wW/gZvaZTCEgfF4/IyuAxXY/F9DUOj3+9/B&#10;bfgg62v+ryEsQGl3pbzfoMh72m0w1B9Q2s1YecnRaPSzDhkM9QZDZrC4Xx0FPtYhQ1m4vLz8AZOM&#10;37RpyAnI8Uco7J2jvOSqDhvKBP00KPHf2jRkBOT3EsoaRRxiYt9Ahw1lg34ahP4AoXe0y+AJyG0V&#10;vI8VNyZk+VqnGBaFj4sAgR9I8Cfw5X7SbsMMUEkhswdXccW78Xj8vU77H/TX9NfgCU0sNrQ5FbEV&#10;5gXA+V/wa9mjGYB8/qWsprCr0yYBwa6ZdfAHrQCEOfSVGeQbWWGHfQsDTYJZNcjlNCEnl+OphpYX&#10;AkIemCX2A2S1A4FeaHMudHGS/hx944O2K7Kyax3QDZM9IWT4p4qkAyedgT1tGqaArgPkROXb0S4v&#10;oMxEIN5haxUZY+dEbejIIpWQz/ysG058qwLpfoYhiklCmCPJKXMsEmV6KptG+smHqP8Pnd5YKLZ7&#10;6Ix9FodenoEmG1EhCPGddhsECpHClHy+ps6G5wDlnoOfYjnPINvZ5oVW0UaANyd4hLGlRRjS+MAn&#10;norPBwo8mnM0tE//RIdaDSkvXaxYNrkXUqPsq7geD/JC95gM8bJCNQRvdIz5NThIjG0uUSaTm+a6&#10;ETF7eSxNk8CbmHJw5QLBLvQmLMrvufV5kr7yB3Cr7v4yZcZJF/rM1WOfnTFk4UVm3UOBZxAQY5Vu&#10;RWdNe5T5Ik15wYUXkqje40S9mYjrRF98F78bV1dXv6jqyqBIFhMQlNeTDFpG0u/Np3Mo3E1URt6h&#10;c690SitAAWLc/YQcqDiFTLKSbkkBpNKwvkip6TtSqdRcoeATAHX/hXa2wH20eaE+FME7hh3VVHbQ&#10;CrOSRKUxd9vgF2Ocv4ITi0jEM51SCKjEUICPKe0USboetNZ9/DKhQgPVhQK+wS9De5v0sfnIJ3HO&#10;GvfpeHQu+B7s4dgAnBmvXZA0lIt/qASVbKVUHlGDaOzXUHgxMc7URyDGvabTCoMs/dxYaAtYjPIS&#10;dJ5ZYaIBl5wdv8/tp9QQEB5DXHwcpo2XPNephcOU+OYehqPYtdN6hKQ19khccD5OunQ7VCw4aEL1&#10;D8aSnLxOjLPsiZKU+InP3XRS7mA5yRs0MGtxhUta62105LmKBgH0malMnwnItoqUCt5MkCHXWaT1&#10;oYk8K2uiGYEKiUZmuRITxPm0yIfolH/2ZMmQxeWHMXwjACiy3Ikr5LiBdhcNRdWZdEG7S5ErGqKV&#10;SuvETOIiDOiGlHqHZQD7gT69Q9+8b0iQvlklH8+gy4L+xusuGkOM6RO43PUeaHjWImMfnlN5lt1x&#10;tMd3qujfnuDXN//+SJSr9PUVhTSZzcrc95ryuJL5kh6754nO5CVTi8xCvYWCFLaQnpETWi3Uu456&#10;D0CfRTNTifJHqrpyoC+8EX3nI3UkQ2TVvstWZqgHg+NMlHl+BtppcbocMH7XkwF2h5w07qvcQsqa&#10;wt6y/V4f4GZn9iskt4KKu0XjoiFUi5bEK2upvDH0NNwG0zKFdWG9FNdFw5X4tM7KmwSUhEszuXim&#10;Lj5yfRXXRUOVmKvuglxzy+sBxelgDEu3ymh3BO7Tvam94rqQ0DIvUq4jMY6jUJU3CaZkMR6uZeHi&#10;m6LnBuQ96uU3Lt4E/x4fH7cYTMiZI16MRn/phXFsjJOJG06OmapmNGmMcfusKvuM87haju/qdTiZ&#10;DsnF8oaiBGXc7aUR/R3UYSF4leAjnwpOq81rqF9uv8CxYNe35AIHDKXgC3upClMnop97QflrhuUB&#10;ysE8fpZ07dJIqwu26s0SQw7QukFR+LpJXYLuTGUXvhjd0HAo6L5ZoSL36dupOwZDPsSKDJ5Cmct8&#10;p4rkDJsp5sZ/4cZQAeheQMlWoWDRB/IcxctLZqH4wmKn7VEFQwVQVo8ryPiFwh2QC3oYr6RyR5NB&#10;7GOIjn7siY5Hb9Xi/1pTEhCGvFhZ+Q8Dj3UlH/8m7wAAAABJRU5ErkJgglBLAwQKAAAAAAAAACEA&#10;I6ceW1FbAABRWwAAFQAAAGRycy9tZWRpYS9pbWFnZTM5LnBuZ4lQTkcNChoKAAAADUlIRFIAAAGk&#10;AAACHAgGAAAAuT3asAAAAAFzUkdCAK7OHOkAAAAEZ0FNQQAAsY8L/GEFAAAACXBIWXMAADsOAAA7&#10;DgHMtqGDAABa5klEQVR4Xu29va42W7OetQ/Bh8ARWD4BJGKLgENw4AMgJUNOCMnIEAkiIUCQ7cAC&#10;yYHZQkBk7QBky7IsCyELW94SMj+CeX1rlddYY1V3VXeP3+77km6t933nnM/TPXqMuqtqjGeuPxNC&#10;/Im/9qN/50f//q/6j3/0X/3of/5V/6iQ/Rv6b3/E9/1nP/oPf/S3fsTr/Fs/EkIIIUIwoH/vR5gI&#10;xvJ//Oj/6yAMzMwKoxJCCCH+TRWEAXnmMUoyKSGE+CgEfVpwvaqgFqLth0H9jR8JIYR4GVREGJFn&#10;ACsL46SCYi+LexBCCLEpZkQrV0RXxMEJVU9CCLEZK+wR9RQmi9lq70kIIRaGFlfPqmjFikvmJIQQ&#10;C0GLjj0XL2BfEaff7HABQR7RJuP1670c/s5njRDfwxFyDJGfpcXGa3nv0UtWOamtJ4QQk8AYMAAv&#10;SEciiGNAGE9tOK3AsOzzTnev86poWfJ+ve5JCCFEBQH3zn4RxjDzBBsmxW90oKLpXUlhuLyXEEKI&#10;TmAmBFsvCB8JI6JaWQ3uBYO8ej9XhPFhgKqahBCiIVfNiNbcTp/poYXI9fZq8WFM+l17QgjRAAKq&#10;F2g9EdR3rgqseuphTpi6jEkIIW5Cy80Lrp7e2KLi/lucKCwlYxJCiItgLtnPAnHK7O1wWKFl5aRW&#10;nhBCJMnuG9Hi+hrcc6vfUIExCSGEOIBqwAuetb4eTPlg7JU9tiNRieq4uBBCVNCqy3xehwrhbXtG&#10;T6Bqevo5J/arNKZCCPEr7Ad5wbIUgVeB04dj5E8OQlAtrfj5LSGEGEr2IANBV5xDO++JMX3hoIgQ&#10;QhySqY447CDyPDEmTvUJIcTnyFRHfF2/4foed42J9qjGXAjxKTLVkdpIz2F/6OrhByUCQog/VQ0E&#10;AoIIwZgMF9G2QrRUECfO+C//xtf5XsRR3l32W6LP1eggQ1syCUApmZIQH4LFztFdPldCcM5s7l8R&#10;AR3DIhCtZlKZXxHEdYu2MOeufMBWpiTESzEDoqJpbT5ZYVArfCCS6/Cuz8T46Nfc9OPKh2v1LIR4&#10;CVQmZPpXe/gjhCnM+PwJwc27nlKYtuhL9rdjIJ2+E2JTCLiY0JXWyGyRMY9qzVAletdQSp87GgPP&#10;PFutK0kQYhPYfCfj3MmEPHH9vY0patcpGx/LFVPSb3QQYmEwolVbck9ENtxj3yDz2SMdZhgPzzpj&#10;StpPEmJBCKy0ubKZ5a7iHluSOV2ngDeHrCmpdSfEItDe6GVEvKYd1eY92GthL4X3RAQMhBki/sy/&#10;E+QRLUOqC1peLa+P12p1Mi9q19EyFPNgvnnPpZaSBiEm0qMi4rUwD0wEY+E9WkLQwKhaHbBosb8U&#10;tTbVrpsP89x7NqW0zyfEJAjqLfaIehtQBAZF1fXUnBiPO3DP3uuV0um6NWCees+nlKokIQZCcGxR&#10;WZQmtAoEE/YCvOvNCGO7SnTcW+26dSBZ8p5RKe0lCTEAa895izArqqHVTOiIzOeCPLEfdIVo/0gB&#10;bi2ihIU5PrrKF+JTUBU9ac+R5RPgd1yod4yJ+83eazSuK/xKI/EbmSrpTqUshAh4WhXRltvViEq4&#10;/qutPDLlqBKkRej9bKm7e1OiH9Ga4NkLIRrypCrCiN64EX/nIMfZOPB63s+Y1P5Zk0yVpMMNQjTi&#10;7lFuWlVfaDFF+z61jiqlqB2oAw3rolarEJ2505pCmNcbWnNXuLK3dNS+i4yNxECsCYbjPTOTDqMI&#10;8QDM5Grmj/iZr7YnMJlsC4/vqw07+lntH61L1LbTPpIQN7kSWE20k964T3QVAhNj4Y1RrboFF7VF&#10;o0MRYi7RmvlSx0CIJmAqV/eLaCVpsf3GFVPiwAdgNt7XS2ljfG2i03ZK2IS4AEHxihkRdNVG8rli&#10;SgSy6IQd2bdYm2gfka8LIRJcNSM2aVUVxWR+3xmKvs8qKbEuVEDeszPJkIRIQCsou2eEaWlh5blS&#10;KZ1Jp7TWh2ftPTuTnqEQAVcCJmakFt11MPyr+3K1dOR7fSJD4gSqEOKE7NFuTEub6vfJHFo4kxKB&#10;PfCenUltVyFOyH6YU2bUhmiP4Uw6obUHZ5Uw60gI4ZA9xCAzasudDxsjPYM9ONuLlSEJ4UCvO3P6&#10;S2bUHsb+6oeOkZ7DHsiQhLgI/1M8b8GUonqiihLtubOfJPZAhiTEBci0M606baL3JfpUfymCnNgD&#10;7SEJcYFMINQR4zEQoLzxr6VAtg/e8zPplJ0QBZnqiEXDPofoT7Z1p0C2D97zM+mDsUIUZKojHS8e&#10;S+bUnQLZHkQJhjoPQvxKpjrSghlP9Ol+pOeyB9HnzDhM1BvmE2sdc2QfmM8aMn9Iaqi0PZEU8XWu&#10;j//RIPehU52iK9HJOsxKrbo5RM9G//vrPYg+aN76ObJeMR5eF9NhrzFzYOmKMCvmpzonoilkQt6E&#10;M43I3oQPgeXogIMShX3AFLxnaGpxchVjYK32MJ+MMCglSOIRmc1zvkfMwzMlAo6O3+9DtB94pw3G&#10;vGAO0FK784HqnpI5iVtELSEmllgDgg/Pi4U+uzLi/VWd5YkMIzuWfB+V0Kwq6Kq4ThmTSBO165SF&#10;vwsCmm1qEyhsY5t5QPAwEUBNBD6TN0cQ38fPlRvhvC4GynvwXrznFzfFGXNvzEyMWwTjxnjuYEKe&#10;uEcZkwiJJrhO1OyFGY5nNqsFM66rPsH1Rrgv7/5NR10InqXtCXk/t6O4FyW5wiXaP8pkbmIepflg&#10;PCuazh1RbVmVRUDe3aiiE3Y8u5Ldq6GM6nsW4k+BzJssJk2atbBWm2XNbw5YnqiomJOMAWa8C5ir&#10;dz8mqxgwIu6x53PltW0cMUprozK3EB0Rxpb/2nxDxArmHffS6vp4HV5XiD/BBPMmiskWipgDAYFn&#10;1DtIHYn3tL0hAhEikFkws70h+zPXarLvo8ox8fPcC6/pvd9V8Tq8B/N0ZYOK7pcxZIy9rz0Rz48x&#10;59kwl1qOEYbFuPOsnz5PnqEQf5qs3gQxyZDGQsAgW2WR9whQpQhWZjS8H8+6zJBHYYHNMnCM665p&#10;cU/8PAF4FYPiOrxr7SHun7FjHFsbUATzlrH3risj5uIqz0xMgsnrTQ4TwUL0hUVIQGYxE1C85/BE&#10;BHaes1U1BI6dnmuZiXMfV8bIqoOZgY5r966tlcyEeK6rBHTG/G5CgZGKjxJl4TKkPrDoWLSMf0sT&#10;suA0I0MeSW1S3ljUmmVOT6qGI9lznm22EXeNiWcrPkg0WUQ7CByt9wq+YkAZuH/Gl0owmtcjzelO&#10;QD4Sr2XPeicYa+9+zkTFJz6GDKk/LCyCZItKiNewPZ+vG1AE404gjCooM/QeY8kz8t7zqrhGzHbn&#10;581YXE3GZEofIwqSCnj3YNxaVUO7ZsUrwfPAnDBzb4xNJA4t29TMAe99MrLq923P/Wq1JFP6EDKk&#10;trSqhvh5Xkcm1IfoEIlVJE+5s3/ENb09AeHerqwRmdJH0KGG52DaLJin1VBpQkoExmHm5D0TqlOe&#10;yV2iiqyUPf+vrDnmeXbNMDZKzj5A1F/XJDgG0yCYPdm0lgmtBe2ko+d5xyz4Ge+1SjEHMK4vrjXm&#10;fBSDTDwX8XKiycACFb+nRUXEuDO2MqE14fkeVU1X2nk8XwzHex3Eaynpy5sS3ydeTJTB0csWv/HE&#10;iAhMCkD7cVQ1MQ8yxsScqX9e8+CPZE1JMenF8HC9h26ilSCeGxHjrP24vTnaayKQZp4tP888UlXs&#10;w7hk1xhjKV4ID9Z74CaC6Zd5YkQEKrXl3geVjWdM/JuSjmdkTYm4pHX1Qnio3gMv9cUH/9SI+Hnx&#10;bo6M6Usn5XrA2NVj6kndm5fiPexSXwqumG/mZJQn7Qt8kzNjEvcg5tTj6UmtuxcSVQJf2URkEdw5&#10;wo0RaWEIb/7QWmrxAdsvEu1vI8ZX1ejLiCqCt+8jURV5GW4kxkV7RKKG5KQ2JpI+Vc/XyXywWK27&#10;lxEdbEBvDbpkrxiLd89HkhGJDN5xcR1ZvgZrLLM+1aF4ETx07yGXelvbgWw1k32VYmHoJJW4St16&#10;UrV0jUzCjPGLFxHtnbylLMZ8aVFerYp0YEE8gblT79Xq0EOeTPKovboXkdlH2r1Fxabz1aPc3Lfa&#10;AaIVqpbukWnd8XXxElgU3kMutXMGQj//alVEe253ExbroWrpHsSfcsw8aY/uRURtO9pWu2EtOu9+&#10;joRxqfwXvSFJKuedqqWYKEYh7fG+hEzg3ulhY0ZXDy5guqqK1oVnQ9CmjYpIHEwEeP5LaxbtMFe9&#10;aon7ED6ZAw50NsQLyLTtdlksVz/kqqpoLcx4mG8EGIL21ZariXlAYkI7h4C2YsJRV0tvOUTUgyjJ&#10;ZJ6oSnoJURDnYa8Oi/tK8KIq0gSeD0ZBUsDzyD4/vg9hWIiftT+jo/nM99ERIHFZBQy4vF6uX/Py&#10;jzAm5bP0pL2kl1CfAvK0aiVBQLvyGxcIZGqPzMVMiOB7ZkJ8zUyEZ0bw5mez1Q5BjOqInyXDrt+L&#10;1+U1Z8P9cJ/lfa9kmqsQrXPGTbwAFoT3gEsRPFaDgFMu5EjKPufC2GMCRyZkBkSCZObTGl4TMyyD&#10;G/Nihey63s9V4vR7MlWSxuwlZKqMlYI5GeRRYPNEoOsR4EQMz+rMiHg2BJIZz4cKqpz7XOdMGIdy&#10;bLSv9HtUJX2ETPbBZFgBFu0VMyLIyIzGw5gfGRH/xnxaoWUGXGtpBjONiTEpx0yV/W9k4pQOKr0E&#10;Jr73gE0sktkL44oZ8X2anOOx4O49J/6N9tjKAZZr56DBzPnDGJbrkWvRvtIvRCfueHbiBbD4vAdc&#10;amaVVGawkVjAtGPEWMjuvcSG50HVsVOmz/Vy7TMrlDr4KsH6ZY6VY+Jpp3kmTsgcAZ/xsK+YkVoc&#10;cziqitgjWqU1dxWu20yB+5tBfQpWphTHqVW2F8RDMkfARz/sK2ak/aLxMN7MifpZYE48uzc8D5uD&#10;s/aW6jUwyxxXIermMPfECyB4eA+41MgqKWOQpq8v0hlQQXjZ6hurVLtXKr4ZyJR+IxOnVEm+BC/b&#10;rTXicxvWw89Ik288R2ZEi+vNVSr3x33PaEPWpjRiHa5KFKd4TuIFkNl6D7hU7yopY4ommdF4jj4H&#10;9pWWqSVLMw7OyJR+gYSgHAdPX5iLnyBjCHxPa5hAMqO1IQjXZsTfv9ZCsnbyjPuuTWnW3tZsosMN&#10;ig8vIdOjRa2rJLXp1oas1DOjrx6xN1OaYQi1Kc3a25pJFC/UtnsRmUql5QOvF9iRCIAyo/F4ZqQj&#10;9r/N2xmmTOu0fB5fM6Voe4H5Kl5CtkpqsbmLwdTBzpPMaA4s/Lo9wrOYsbG/Ipa8zRiP2pR6tNJX&#10;Jmrb6QPyL8JaEmciS36Cl3l7khnNgcSEzLt+Hlrov4duAXN0RsVYm9KX1knUtvvyScTXQTCKMhB0&#10;Nzh5mben1c2IceJeMFeCA+OB+DPi32cEqhZ4SclXN9EjSM6YzzOoA/NXEgbus7zvWtpHWgACZKkn&#10;wRAj8B50qTuLkOvyMm9PK5kR180iIFATBPgv+whmPGY+Nu6lSfG9pVYPGt5iZ4Fzb+KP8LwZo1l7&#10;OTyb8lkx994Oc7G851oks2IAPAgCHcGQvjGLgAztrP2FcfA9TFx+xgIjAf9s8maqmKumUS+eI83O&#10;xm2cuQ7GmOsmULcIyrwOz4HX5PV5n1UguNZziXkgMzrHTHzGvOXZsL7tefH8vmBKUXx6kpCLA8rA&#10;WE661rLgyMKyB5mpkpj82QfP63uvUWvmBm051hgRC7tnMDZzYhx539mLiGspn8VXglsLLNnimY6G&#10;eVM+ty8kEVE8IWkXjbDAWGerI5WtZjIGkj3ejRHMWEiMtxkD1ePoIMz7mRnMMibL8kut1DZdHeYt&#10;Y8YcmgFzuHx2rKU3483XUpm4JE6waqhnJdRLZwGce8oY64xsnPcz46ciml2h8P4zjIm5V887EhJx&#10;DZIZxm5WMLT3N83a1xpBXRXWevO9d2dXIzLRIvBg0mTNaGSrgwBcGtFoI4zgemw+cJ29qQPZjOTg&#10;DTCvbG9j1vjVnY0R82cGVpEeiTksLsKkzbbGVpfX3sne26h+b2lEiEDMv61KaRT8uQfcP2NRPo9e&#10;7/UFbO/1KEnrDc+zTm5n7GuNoJ63pWRIF2HRnw3obqonQHbfaFQGx0I1g+Rad1mkJC2WdfdoQ5Sm&#10;Z2OzsknvgD2vWXOsTjL48xsr3qirpHmcoAyMLcWkYyHwkBB/Nnnf30NW6WRbdQTYEZOmDOqMzai9&#10;mVYwRrb4Wl4/r1vPD1VHz5ldJUF9yGHmtfTC9luP9EYTbgqT5KlBEOgxNAIHr8egZ4I6QYzvJ2vj&#10;Z3mNp9dSi9fkWjAa7+uleO8RZkRwMHPc0YyM0pS4H57lU1Qd9YExtDGdWYnXie/b9pO4n/L+arVY&#10;I6+F6iFTNXgiEBE8suZzFRYN1/fUpLjGbKuu92RhnMoJyxjuHmy5fjMlZBXpXepnzfPbBXu+3APr&#10;iv/y91USDpt7XNcsGKP6Gb8pSEeGtEtbfjjZIF2LSmPWBOJh8sCvmOjf/FHm+3ndnrAQy+zwDWZk&#10;1KZ0dyxJbuw1TLu0OMqq19MKgYjnZNcz0yQZi3JsGLe3rAUZ0g3qtkhGqx1FxhQx1aNWHJP8P/jR&#10;Kq26t5qRUZvSnc+91POSMduBbHK3QjCy6mT2hzTr1t0uzzoiMiS17CqumhGBfQdX5xq5NyY2iw3z&#10;zN5r70lSBqw3mlFJaUresfsjGJO6lcPzWx3mWaYCN81O6ixgcs0z4XnX4/aG6kGGdIGrbToC+67B&#10;kwefCRR320tZyjHnet4+IWkFleObvV+CUflzaPXDHnVVmNHM/RvAEO1ariQMPaifOetj1wM+Rl35&#10;1ZIh/coVM2Ji7JytZANF71ZdnT3vkPG3oDbhTJCpj8vu0MK5muCZZhuBVaIrjHHdUmfd7ky0RbC7&#10;4TYhWy0gJuvuLr5Cq46JV445E3XXavMO5cLMVAUWJE2rmzfPsr7mrJgXMzHzn30dwDjW44PR70o0&#10;Jz5vSFd63ASR3QesNoIj9WzVscjKgMz1zN47GA1jUD4HxuMILyitnhRdSfI8zaySyoRthXFmLMqx&#10;QbvGofo+SmUSs1dTB8YzvWWzPdpUREyMnvdaV2g7Z3xPqPcIjoKwt5ewCwT0bEVe6syge1OO9+zT&#10;dkbdYt/x1F25P+dp93bkYzLBGb3FjLLVUc/9sfoadlxYLSk3eRkXL/Pdcf/Io76PSLOqgLIiXcX8&#10;vWC+2z52tKe4ivlPwSuDPb3FjCATEHoHu/oaVm899aYMfshblKVpod4nH3uSTQLRzLZdmTStQj0P&#10;dmtx1ddfa/V90W5kKwUe+KwsrTUEfu8eSzEmPfdy6v26XTP91tQmXT+DeiN4ZqBuQX0/R5o5P8pW&#10;fs81cQViUTk+aKe5ED33zyanmX0jAuduJfEZmXvunXnXGdLXqyOjDjRllVRXUGj3cYsyZRNrcBZl&#10;JbfSHmc9djPH6Apey7HULvfRnOxnI9600V5vintiQvSsBusKbeam9REE/1kVcR1o7Dq8hTzrGlvA&#10;GDPX6ns60qx2eWlIK7WS6uQF7dDCjQ62zKyGp5FdDF4ff1e45/qEjqfei66u0FaqPjHLeoxGL/La&#10;eGwO1kaOdoW5mK2OTLOqwTJxXS1YemO4cpKSibuf3D8qs54jvekQA2QqQiZLz3uuKzR6yauM8dn4&#10;MBdGUpqiPRNv7HbEM/2MZnUqykNPq1XzXpW0coWR6dDsXPXfwss0Pc3KyHpAQMtsIPfOTuqMbpVs&#10;KGPWI4NRffKTv9f/Ntokn0DVx7O+Y0SmFQxpxTH3qqRVDl/URPvXK5tpNzKLYode7BUIBt59lupd&#10;HfHadbm+QjbENURtBBPBaQT1WLFQa9Nc3ZC4Xq4xO7aRZiUvpSFxL6vhVUkrVs91QuVppfb9EDKD&#10;slIbqRUrVEd1ub5KQK2PWp+JgDRqbtTX9Xeqv694GKTEy9yfaNZ+bjlvVzQk8ObwqOQpA2smikEj&#10;19YScLOZ6uhtLp3p244w4TpArVCFetllpFGtozp5qsdvdUPKrLUrmtXOWb1CAm8er1RBZzo0syrg&#10;aWT2CWZN+p5kMtURQbbOkFYwfhYy9x71tkuNCkokCOX7/o/V31cKOB5vMaQybjCHV8Wrkpjfs2E/&#10;izVTX1upT1ZHmUFZdTPwLpkKYMRkqI8yoxUWSwnXmDFvNOrAS2nif1X8GX3NkGa17HYxJG87YtaY&#10;GcSVTLL3ueooUzK+7SADrFIq19XpysHUyzRrjVroZx9PWDk4wpWqM6NZwbV8BqsnAXUXgmRzZuJ3&#10;Nn9NXLOqo0qzH1wPuO96gnoaURXWlcfqGVFmvozgbP9v1DXcpbUhzUoYy7m7uiF5BjCiHe+ROUCG&#10;Vjp8MYRVqoTRZA4zjOrL18a4+sGRjJGPyOp4D++9TStnlpns+IpmrdHSWGe3wCK8Fv2MxCWzb4Rm&#10;7QtOJeplM3ArL+y7ZDLUUcZQv+/KHzrOZnaj9hvL9/x/q7+PuoY7cG2MZaYFmtGsTLpMTmZVaVfw&#10;kqmRY5c1I75n5fnbhUyV8MbqiAft3WupUUbsXcuK7VHGgoCTWUxoVCvk7HpmtWOukg1SZ5qRxNQV&#10;xw7tJS+hGtVq5Dlnugtoh7FsTlQljArKo1mpTen9qqZVDIlnz/UxFtmFZBo1fmfXtYshQSZJOtOM&#10;OVPP3dVbzcCcLq/Z1Hv8rpjRDpVmczIL4I3VERMyk40yPiPwMrbZEGjIGp9k7aMW1d/9kff+6M9/&#10;tBN323ezDhPUid2Klb2HN849979YT9m1xLN8YxEQktlUHRWUR1IfsfY0cjOxvh6yqNl4JnlVo8bw&#10;P/mR9/7oX/1oJzItdE+zDhPsdMKu5Gicexgq75U1I9b+LqbelEyV8NYTHuUiOtLI1kNtSCss7J0M&#10;qc7Sa+20wLlW7x4izdhvqGPILFO8i9c+a93i5fWyZsT3vbEASJHJxCgz30bGiPn6yJK5Dqjs681m&#10;J0OK5nLrINOTTBvd0wzTrfePZpjiE7wOUas5S/zIJL4mYs7IJHg5osHaqfy+QsaIR28o1ob0lgpp&#10;VMYcXesoY2xBVO15mnV/u+4fGUex4GkyilFnDy+gz5tRpkpgsr2RzIIfPTnqa+LZzCZj3JFGGXvd&#10;8qz1L380suK9CwE9WpeeZlUmZdDdMYFlTpTjaLo7nrzelRYd+rwZQSbY7JbtZIkyFybI6OBVB9QV&#10;DOlu66jUKoaEVm8nMd4Ede/azzRjvkIdQ3ZNYL2PvdypOO1Uav1aZ+LZfXbPqOSr7bpMkJ3R/vBa&#10;Tqtk9ASeK+2HUqNMIFP1rt62844hZzTLCOrr3TWB9ebOlYSQdUrixc/Ur3MmYuxbk/7LRAFm12wn&#10;IpNJz7h3r2JdLXO6k72PakV4wfx/d/5t5QBAYLsa1FjHMxKX+lpXN/szuJdyTE2ZZOrqXpGJqmzG&#10;c1uS+mSMp7eWkVFliGYELW9R8JxWgnGprzHSqLH0DOkvnX9bPdHKtNJNGMKsOVJXFau3QyO8RODs&#10;QA7jnoklnhg7mVFBVCW8tV0HUTYz6949Q1pxkV/JBkeOpRcc/p7zbwSe1amD/ZFmzQ/mahnAZ1Vp&#10;LfESGm+ukGDdac8hfmZUx2ArImcffeR5FJnKcOa918GexGE1rmSFI8fS25jm37xAs0M2f2ZKBLaZ&#10;91BfG3/fHcazvCeTVfgY7l0jQszFGZ2XLYiy3Le6eCbznHnvdfAk+K/GlQpp1FiWGfs///W/iCDg&#10;tcC4hx2gbV7OCe6ROTGznf7G6gi4B7unUsQMvuYlNhkxVismlstwNPCl3urkXhZdiskzc3HVhjn7&#10;emq84H6kkUG/rHz/p+LPPG/wTHSHKqlklXnwxurI8OYJazCTyB4JI3vrfnwTorYVD+CNZIx4dkXC&#10;xK2vaZXAybUxN+rrO9LIQFXuif43xZ/NkGi12L+Z3jrPe8IaKufAW6oj46gK+ifOv10V48brs57f&#10;NGaPiQ402CJ+G16wr7VCtlcHfSbxClzZO+IeRi668tpK87G5fJSMvCm7H0FdKcw64deLo32kv3L+&#10;7akwc+bqW7dH0kSBZeRG9EiOJlupFSZHnaWtksnTxi2v60yje+Zm4szt0pBKMz/KftVOyVFXyG+M&#10;E0dJ6z9z/q21SJ4Y08/Nx8iQduutZ8n0gVfYO/OMc5U9vai6RqMrujKIkFCUxlMGzaMqaeRe164w&#10;duWHokdXwKM4miPexwd6yqqnt1WgLt7GXam3lpCREa8SmLxFsdIpnbICqUWWNzpQmUlakCyfc51c&#10;HVVJ/Iw4pl47b24zlVWgiX/DHKLY2UO896vNKRrUt5aM0X2vtHdWB85VzNIg0JfjyaLBGGZkzTw3&#10;rsGqIfs7qgPnUQaM3toZeEpdFb993+3o12PZ3MYYmCvMt6Pv7aVXmpN3o6XeeOT7LBCZLKCtAIG0&#10;vr4VAyZzhQRmhhGBjRML1RKp0ii95Kps3f4/xZ+Pvv/LMB6MrY3P6HbsDIgD5ZwwnZkA8xDjppKM&#10;Et9Wwgy3T6IyG9NvhIXl3Wup1R5unX2tViWtgLWSymSiDKBecoV5lkHjXxd/1hj/BuNUzkH+PCvx&#10;GMnRXvPVtjkmxWuVFXsvMf+3LCSiwPzWBYnZePdbqm7vzMZ7Vqtd40xsfDAgW4zlmBFAjyDbte9D&#10;/6r4s/aTfqHcN2Istwx4N7Cqu9bTeTHCoHjtraqmeiHWeqshHZXhpVZccHWVdBZkv4bts5V7GuV+&#10;R9SCLefEPy3+jMrX/CJllUBM+IoZwVHSTuLTEgyKOVxW9C0Vzf8liCqk1oO+CmW252lVI1aV5EOA&#10;ZK6iso1UHgbJjFNp+P958We0xYJuDGNZjiHj+yUzAsagnAelekGhQDLVo3paeh4zubyLNr3VkDAc&#10;735NTIRVqc1UVdJvGXzd1y+fcyaQ1uvhb/+INWB/X3letIZA/NU2XU05B0qRII6ghzktaUyRIaG3&#10;cZbxmFbOIrwq6eoG65tgDhMwMJ+yOiqf8xXTLvcXed1/+0dl5fSFBKA2I4JhObZf48gMRq87ngHv&#10;Wc7Hp1oqdpSL9khvI2pTotU3Ar2W46s+i5CE+UuwwDjqlhwLzcbm6h5Q2aYyo6urhbcGaBtTu1eS&#10;s7feaxbGwMaj1My9ReIY7x91ezJi/SwR85ho3gWWettkzBjS6vsyPJN6IjKpvhY4jlp1YEGVcbnT&#10;aqorBChNjtcd1bIZBfdj84r7Wyp7nsiRITFHVoBktEyi7opEa/qc9i6s1Nv6xtHJQrRDteHdhwXO&#10;L8D9EzS99mqZdLBQ71JWChZ8eG1rmfD+Wx2rPcHGk/vivr+6X+RhiU+tFddbmTTd1dQtC5uER9oh&#10;OF+B6se7z1K7LMZyv8P0hazWKsSj1lkZQJ7O37JfXwag8j0wvV0DOONn2bVVRV+rtCOODInxWhWe&#10;45N2HvN+SqeoXHCe3hbgvCBea6fg4u0nva2VVMM9Ewy8+ySYlpn+U3i9I1Pi/ctWyW7VEmZN0GK8&#10;djbV3hxVHSsbkoGpMGe9689oeLV01B81TS3fOnA0uUrtliF6ScXbKluD50cgOMreymy2ZYZXGj/j&#10;Xc6Rso3Hf1c3JuaGXS/B6u0JzFPOkthdYgXPvEyeruhsvTXnqBw1rbJx14qMIe0Gma13H7tl7BE2&#10;V4+qdsbBqqMe87ZM3gjodUXBorVFv6IxEZQwIMZIRpTnzJB2G0Orir17icT66w6LyHtz0w5l6RUi&#10;A0Y7wkTz7uUoeO8EWSiBnrl4FuTNDPi+XoGiTGiOrof3Lo1p5jNg7LhGroPrZf73bM3xfpaNY3q8&#10;LwGQBIH33tEEz2Ik97ojmcTcE8+0K0wg741Lvam3bIHiSCyeXWGxe9nPkMymE8xP2zM6axuUQaP3&#10;/dbjzJw6oqyaqLBGBDAzBd6P6+S/XDP/3puzasK0YvV4xhsNCZgPUTz0xPPr6gksdu+NTW/Iso03&#10;GxIwyZgw9X2dBc1VMTPimZwt/PKeyeBGBF4o51JkmMDXMUuusXXFwOuwTnnd8rVHjUUJ7+vNwVrd&#10;A1sjzgwpeuY7kH1epZjv3cyYBeK9qYkJ/ha4F+8eTTyYN+DdJ/fWKgD2hkCFEUVBy0yL++u6SA5g&#10;PMtqiWokG2QJZpgI5oG58bP8meoBcS+I90B8P7KvI74f8Tp8zwwDOoL7sXE5Es9s9TnJM/CuHfEM&#10;3sKdNl6XYoVB9d6s1EoT/QmR+XbvkQ7kKCDw76vCPGM+Eqgy1Y7dY6ZC6Qmm0GqMuWdMDRGszZT4&#10;O1/baS3W43Kk0YnEFc4MqUtAngjz7Gq11HwMmODeG5V6SyYQDfabqkE4CwirPVNbDJgLkzwKvGVG&#10;t8K9cP11S3hl8y/paXIZU+KZr2q0PFfvmtHbDMmItjZqNV9/ZdvB0457EB5fMyQ4y3r492yLqRdc&#10;H4GbOcg8ywQmslaCGPewWtDn+kuztGvkPleC6xllApkAt2p34ouGBPUcjtTUlFgw3puUmh24WvCl&#10;/bKaswnGfY+uMjAV5p2157IBm/tY1YxquNYy2SMBoGKYtZYwIMad9uboiiRKBtHMtusRX2rZ1bAm&#10;M8/N1CyGnGUBptUXf4bIkFbN0lpyZkwET54zi7AHBEECsk1yjOXKJLb2Dz+3UzBgPLn20pxIAvi3&#10;XmNt8PqMFeNs+1Az+Js/sns/Es91tcQXk/SuFb3dkIwobpZqllREbTsmy+5ErQMC5VdgMZ09c543&#10;5kQgy1YvNZaRmwnxmrw2E5z3zwZHvs+eHa+xYiadxQyiXuT8nfHma3zP1cBsY83PM968Fv/l2c0y&#10;IYNrsmcfabXtAea/d52I+/oKV0yJefiYs4E37f4AWKTefZkI0F+D4J7p8SOyesT3E+yYD7UYYyYv&#10;Y1kGITO4q+ZWtg347xtaxyXcD8+A8bRxszEz8W+MO183MRbl383MVjAgg+uo19z/Xf29FvNkJRhT&#10;7zrRler+DTDPvHGoxTN8PAd5Ae/FS602Wa4SGdLu9/cUC4xmAE/EWDKBLUu/igUzXofXIyCvEmhH&#10;wf1iWIwfWSfiz/zb6mPB9fHM6nnxl86/1Vop0DN/vWtEXzMkyJoS3/eYKGAjMoZdOZtc6OuGVINB&#10;segYN6oiJhnCsEz8ncDD3EH8zNMsncBrpsjr3zE0MQ+e31E7mDly9DUT82kVzroHXzQkYE1641Hr&#10;sVcQRLwXrrVr24QJ5N1PKTGP0ohIDpjQq1cC4jd4VmVV68mSHO9rpVZ57l6VZ+JevkrWlB4nk5n9&#10;BC5mR5hA3v2UUgAcC+PNczEjInuWEe0Hz+sseJssmY2qpFWq4rN7IoH6KjxvW7Nn4jk/ggnjvXCt&#10;HbMDGdIaMMYsZlqBTFjbb3ra6hNz4FmeVUUmApgRVUmrbA2cVQK7dopakfUKipxHZKokJuBuwYOF&#10;491Lqa9PshLGokUWyDzhtQhCLHDmjpmQqqF94bll9p1NdWA6q5JIVlbg7BoVK3JJPno0Vky0qKRG&#10;u7XuGBTvPkqtvoHOPbBYGXsyTkRQ6AmTDmOy//L+mAt/Zrz4r33dVF5jWQXx76qE9ofnnYkRpZgz&#10;JWdV0ioHG87uUfxCplX7+HkSVLwXrvW4HBsIQdC7h1IstNXgurkuAnrdGuHvM0wUYzTzIbCYqHgQ&#10;18t18X0yn/fAs4wOLhzJy5KPAv4qya53bSbxC8yJTHLyOLYyKbwXrlVnPquSMaRVetcGD/Fs83C1&#10;6xXvJZqLZ+LnPI6qpBUqJBIq79oQAVj8xtlYmR6PWabFZXrsfoOInHyV3jVgNmeZ6CptDfFunlRF&#10;pqO28lF2vULn5axLtEoFtxKZswePi5ds625W6+gqUb9zhSDPIo0e7i7jLfbmSVVUijhyhFcl9d4X&#10;zUBCWF+XaaetilFkOlBHlfIlMs6HCJKrV0pMdO/aTdzDTHiokWkitepET6wq8ubeHXn7R4ZXJa3Q&#10;qThbhyt1UlaCcfHGq9TZXEhzJUs6y4Zmk6n4WCCzyAQBtepEL5j7VCxP2nO1MvO1rpJWiCFn7f2V&#10;Y9xMvOSiVpPqkje6MklXzeC5D+96S81qhZ21CExq1YletGrP1cpWE/bezPGZSSFEcWKXPfMZRFVS&#10;sy4UD8F7gyOtWtZ611pqhpliMhnDV6tOtIbg27I9VyvborFDVCt0AFiP9X2UatJ2eimZpP/x4Qbj&#10;qilxGmV2tlMTZYEzjDRzxP5f/KjZgxSfx4zoSufjqq5uYtPOWSGR9Q5amGhJiXOicwdNk46rpsSE&#10;XymQRtng6Awts69VigWhSkncBSNiPUa9/ha6ai5c2woJ7FmM0B5uTOQRzdp2xlVTQqsclRzW40yS&#10;/QCyJxaO2gciC+u2xz7RkXadm5iOdz+INSdiooSHudiUO6ZEsJ99QiVTkYwiM4aZ/8smC6j5Axav&#10;YbQRoZ0/PHoWTHXCLkfUierSms1uxtcigM7KnmgJeNdUatS1Zaq1v17925kIOtpnEsA8n2FEphX2&#10;gu4QxQd1JHJEiX+3ThQP8O6kp4034wFHJjpqjyYqay0bu2P6aud9E9Yj82aWESHm665z7yyQdgui&#10;LyST+PM93Tjru0YaHTyjfZsRG5fR0dKyVx2dWjkT96qq6f2wuKlKRhxWiDRi/fTiLI7tfF8ziOZi&#10;989UZj7ceSaC8Ii9kBUONpyNFdltmT1E5W9Wo8ZXjIPnyXO9U0X30s5z7CyI7tqGnAXz0htH05BO&#10;FK73tF3Az/e82Ew52XtRHZkigaV+78z1XhGLjsmilt6eMB+YI6yTlYwIcU27og/EtiVK/Ica/NNq&#10;yUSZ3MMconKy92AdtQaO3vdJ2+5MtPR4Ty229eEZ8axWaMsdaWiQaUzUtRDXiDo7w1ugLaqlUtwA&#10;k6ZsZ90lKid7t+28fSyu6YhWbbszMb4yp7VgrtshhdWqoVpcX4u1OYujJBGdrU3hE3V2esfYQ3p8&#10;MpyAziS5Wz1lAnzPwFwbNX+PFvPIzNgqp+4bj+IPMA+Y11TFq5tQqZ2royh4Ei/EdbyxNE0zJKNV&#10;G88TAZ0FzKLImFQ0AVHP02llhYTRRGYEUVXXS0ycJ+YvYnY1IRPXvHNlHSWo6hrc42wuTzcko6cx&#10;lSLQn7WhvLZZKYJDL8xcMNLsZM+Y6AjZmKp6egbPk6SHebijCZViTuzMWbuO5yPuEXV1lgJjGtmG&#10;qjN8goH3faaeDo4hXTEj42zhzBLXxLOUQZ1jVRBmXrdsd9fuz/4sDu3cipxNNM8znaHhUC6PCLR1&#10;WyFTcfQq1VnAdx4GAc27zpXEs8y2Tt9MbUC7V0FH4nnvDGvRuy/T1+fxE7Y0JIOJweLtWTWRyZdE&#10;71V//wqMrCpbiOstTaqXyc/EzIf5Qqv3bRXQkTDZ3asj5qV3b6hnl+QLRNsi28QCyyxbB19aZSXR&#10;QYEVJ2TUatxFmFR5EGWHyYnxEICp6rluFtybq59IPfdZR3EWY95wfzN5jSGVsPhbZZz18c3odA1a&#10;sWTfrUq6IquozKwQJmym1aPM5zXNbMxwqHZIWLiWL5vOkd5QHUXrv44X4hpRnOqxlrvBxRIUWgVf&#10;goo3ANHrr5glZYz0C+LZIZ4t2RjmcSa+x6oaxM/KaO6JRGF3mBPevSHmxVYBc0Gi2LoFTAIme3Qz&#10;V0QQOioPeS/vZ0yrTsyW4yNJV8Tc2z1YEw/OkpE3GO5szsaXry1NayPihjGiqK3A+3o/X2rFww20&#10;sLxrlaTeWnE9XCVKRHdvR66AN64m4vyy0IJqZUSYEAvmSgZHW857LdOqg3fWcpCkHmJ9vYGzeMO6&#10;Es/A0L2xNdEyXw6yfC7Mu+Ar4jXIeO5mNdHgoRVPhGSqO0lqJboOKx7yuYoOM/Qn6uAsZfoEUk4w&#10;nfUYI2VbclmiCm3VI6BR60GSWukt+ypnnQXiwJXuivChS+WNr6n+CM40uNCnRvSkGjpi5q8SekqL&#10;KlOSzvSWQM09nMWft5jubKJtEOLtVJgIT/Y8mERX94auwOtGVdL0QTwg03KUpLti7b2hVQdnHQXu&#10;c8sPay5IFOunzicC+VlWciay/55GVBL95oYlN+J+Jbp2SbqrZdorDdBhhjFEyf0U48dEotLtSL0r&#10;Ig/ey7uWUq1bhS1R605qLebUyDXYEx1mGEPUscGshsNFRS7paYYRlUQGunKVRNbhXbMk3RFrceUE&#10;7ArEk7OEbeV1vRvEb2+MTcMrUTKNqy06vp8Lnd3DjY4ropUzqSgLlKSsVt0zvUMUJHWYoR3R/tHQ&#10;sT7bNDxSy+PbLYhaX6tnU3fbpJJketO+EdXRWbeGr72lLbkCUWdsyIEGHujVQDi7PXdE1ANFq/eb&#10;I1OVpCORIL4pQEdJMjFItCGKncT87jB5ozKtFgFz5f50dD9TNuYuwDO5s4cnfVtvqxa4l7PtA1VH&#10;bZm+f3TVjFatimq4Pu/6S61eJemQg3RFrM23HGIwouroTftkK0B17Y2zqev+0R0zWj2Il0QtyNWr&#10;JMgc0pCk3dZmBuLTWXX0ll8UuwqZBLjb/tFVM6JFN/sE3VUyVdIOGZZMSYr0xkohqo6GbK5/iKhd&#10;1/Uw2BUz2nmTNJrUZGA7oOPg0pG6tlEmQfJ7Vh1138v4IJEndDu5GTlhKS5iVzMyosMBu2SXV56b&#10;9A296Xh3Cffl3S/CqN62VzabTDepS0VK8PXezBMB8A1E98wE38V0ZUqS6a1mROA7q47eet8ziTpJ&#10;XfbbySrOHnSpt5iREX2uZ6cWgPaUpLcGZRLDs5NeOyWPOxF1kZrPNx5i9sOWb5zsmSC+0yapTOm7&#10;euOekRFl6m++91lk9qebx8boQZveXA5Hm3ZkXztxpeKV9hfP+m2di5JoPutDsH2I4mLz03W4WyZw&#10;8bmdNz9w7m14adoZFnF0T9L+Yv2+7XNGJazNqFW3UwdjF6LTjKhpVRo9aBMu+IXsI9Pq2u0ET/YZ&#10;S3vq7WYE0WEdter6EHXOmHtNfSFzKos33S0IP4EqyBsHU5cTJQOI7kvaTySKu30g/SpRlr7z5yBX&#10;JlMd0TVrBg8xekP05r70EdEBj13HJNueldYXCcYXAnHUqvtSsjySTALbtE2aOcjw1U88kx1441Fq&#10;14WgFt7eIgh/JUmMOjhfTJZHkKmOiCHNyFRHX88+og/MNn0gE4gWu7SeqNy/siajoNi0XSR+x5LV&#10;kTYK4yOPu2doBLeoPSmtoa+06ID7PFt7OuLdj8znjppXR9FRYDITPfBfxiCqJN9w3FTV0roiYXj7&#10;KbqaKEP/2niMgniXSVCbxryMA6o6+g0G3xsjE4ZFe2F3qJau/m/qpb56+2f/PKLkCLMSfZhyriBq&#10;Q6k6+iNRoN71KLgHe2f6MO1c0RL54v4t93zWkSB7V2zqA4l31A1CTasjHmYUbFQd+USl7NtOJKqN&#10;N14EBMb9i0E3ik2MzRdNegSZU3WoeXWaade9of3UAxZMZEq7/L+TriBj6q8vGxFw32edG8ZH+0Z9&#10;YOwzHwMhWWg+P6PNQgKuOIYHEmUSbzjk4CFjai/mEmvy60ngWVySGfUl8gRTl2egdt1zaBt4Y2di&#10;Ab05wGBM2mN6JuYIa03diDjR4etPIInUOPtkDjGg5q064MF4b1ZKPdoc0cm7L1SaBIqohSn9XmZE&#10;zVsfmxIdYngSCBljfr58fdqCb+1gXCVbGXVp1UEURHljkSfaj3vbIYcjCCo6Ln4uevQYuIzoNxiL&#10;s4TmyW9iiF4bkyIgf7FyYmyy65Vx6mbgUWm8+6/CmUE0pl9rgXKoI7NB+gVZNaSuwx8hKJ4dYsBM&#10;nph39Gu/Sn0pWYjGvVbXQ1qRK3bpE36AaFyZ7F+Dic99f82cMCHmAyb0hQB3hygoPjUjyFYAtbiu&#10;N56UBSqdK3u/3f0gcsa3PogRRIH362PL/d8NEquLAMrilQnFRGaEobdoo2X3R87Edb6hcuL6GQ/G&#10;1rtPT6zV7kTuqM2+Z5z1rJEM/xfYe9u5emJhE6zUjrtGxoxaxSCei/ced8Vc3fF5s9aunojFvIaY&#10;cHRhOhr5DB6iKqXrEIQYFxbCaiZFkOSauDauUQZ0j4wZtf6cy9n7PRHXynzgeocE7otwTVxblCB7&#10;GmZGwEB6F2GSIbUhWggypRjmIouKrJT2AaZwNdPLinXBa/MevBfviUmqBdcGxvCsXcvY94g9vG+v&#10;OVOK9+D+qPpnxlDmLIYSxfkjDTUj8C6ilAypHWcLEKk9eh8WjRkWwuAJBhhJKRYY4s983cTPyHDG&#10;cbYWyOJ7xh2es/e+PYUhWEuX9+91f8xdS9ruVEMmrpd1MRQu3ruYUlqcbSEYeuNskimJtxOZ0YiY&#10;06t1d1VUUlwLcaFMjCw5wrhsPPgvf+ff+bolXpgPlfzdKqgW18RrDydjSKI9TCBvrE0yJfFWzhIy&#10;guqoBJj3GdG6200jn4GLd1Glpl7ciyGz8cbbNCVDEaITxJGzyoivjY41JH7etXxRU1p0HlGZpxNE&#10;/YgWxBITRIiHYDRnLTKqplmJb7Svi2gjslZZj1QQ3vfsKjOiZQqPaONL7aO+RKbEghFiV0hoz1pj&#10;mNFMCMSZ1l15CpafIYivsg91RxgR5trz8MgtIsdXlt4fFu1ZpcozEmI3SLaO5rVl5isQJYWI6z3C&#10;TrXtUD1RgCxVEdVELs9Ai/4wQc4mNBNpuWxGiAMIemdmtNoeaabaycbC1QyK8eb+SHyXNSIjOobM&#10;jYhxnJ3AY2JpT0+sTnSSbsXEikDtXW+tO9eOQZXHs3uf7iNO8D683xYmVMJgeTdl4ubEWM5aHWi1&#10;7FIIIPCdHRIgQK4cHM+SQVPLBL00KsYNEzHDOlv/iK/TNeF6SACoSIkb2xlQTSYzUKtoPDyXswMn&#10;2tsTK8F8PWp7ETx3SaIy1cvIe2FcTZ8hcmNl5POI2h+fmqhiScjMjwI5c3SnhDZzwIF7FR1h0ngD&#10;b9LR47mcLZKdsk/xLkiGzhImvrZjwnRU6ZXSmuvI2aRCBD0xFxb2WQuPZyjEKEiSjuYj8aL83M5u&#10;sNa8+yqlKqkjuL036KW0j7QGZ8kDAUKn8ERPrCo6avPv1qI7IvMbHFQldSTaR9Im+jpgOmfVEqd2&#10;hGgN8+7s4MKbYkSmSmINik5EGYHadutBAPCeFWKxqKoVraAFd5S0Ejt23CuKUJU0EbXt9oRAcLZw&#10;du7li/mcza+3t4hVJU0kM/hMTLEmBIajo7eqlsRViAckM96csvYc3/N2MlWS1lYnouOOatutz1kb&#10;TyfxRIazE3RvObSQRYn6RMiIvAEvpcMN60O1dJbZ6RkKj7N5QzL61fZvVCUxNl+oFqdw1PYxqUra&#10;B/YFz9p42l8SQDA9OsrNv32lPXdEpkpSkteJs8+5mHSyZC8iY1IP/JsQaLVPlCOqkhhD0YFMNqDB&#10;35MzYyIRUfD5Dkf7RDIin8x2hhK7TkTZAFKVNA+CxZOAERmTFtZ7wYi8w0syopijNWMibooOsLnp&#10;DXgpVUnjIVgQTKzXzzN4sg+EMR39Yl0Z03tg3qgiek60ncFYik5kfuOtNsXHcfY5o6fP4ShrRvy7&#10;quE9wWSYGzKiNjBW9TjWYi2JDmSqJGUEY2CSW1XkqdVz4JkfZYE6lbcPBE5+n2GdwDBPqIiZTzKi&#10;e0RtO/0eyY5kqiSyLNEPxvfMjEyYSUuO2nksSC26NaHFSkJRzxeSCZ6ZWrDPISkrx7ZWq+RQODCB&#10;vUEvxQPQRO8DZuSNuadez4DX5Tq8zJDg19oIxTWodKh4aiPizySUej5tybTtFA87kqmSyKRFO5j0&#10;0QZqqVFZGVWTdwITs+J6tRDHcGRCiLWovaG+RG07dY06QpDxBr2WNr7bQCDJJAGl+P7RsOi8lh7/&#10;pvZQHzAhb2+Ilpyq1XFEyeKM9fgpMtn6qCz9zdwxIzQ7GaCv7lVOMqfnmAmVJ+VYaza2MqHxsN7K&#10;eV5LsbAzBMqoTEUsEnEPAk9mjD2tFPBZrHUARRgtVZUC6DnWjvNMiDFkfNWOmwvjX85tT3pGnWGR&#10;eANfS0eDr0OgrvcCslq5PcCiPGrtcd0EXebVl6kNqJwHZRWkALcWUfKoxGsA2XaSHkYOgkzm1zSd&#10;iYC1C2T3GBTzqF7QXzEonnlZRZoBWQVkYyADWptoG4N5LjrDIvEGvxaLSwvqHEz7bouu1O77Mxac&#10;qQbK6sCCMxX3jibF/OfZcO0EJwKYteC4T+6Xf+PrSuD2g7lpc9UTz1YMgADiPYBa2k865kmLrhSv&#10;8TbKCoI5VJo2f8aoqCqtkpgZzM10rPIjCHHNVvkg/sw18zXMVebzDqI4yDMXg2CwvYdQS6b0ewhg&#10;T1t0pb426TEgC/5mWIixKM2K4M/XEd+LEfBz/LyZGEaCeCZmLPw74nsRP8fPm9kgXt9Mh/csDYfv&#10;s9fnNcV74TnX67EU80IMhAH3HkQtFrD4ZQK3aNGVIuCK37AWWW0oZk7ITAUTMUPjz2ZmZmhmMMgz&#10;NBnOt+H5e2vS9MbuxdKw+L0H4YnF/VWYuAQ7b1zOhOFHbT2CpBBiDmfrU4Y0AQKi9zA8fS2bx4jI&#10;rCNT8USWHmVgiKRACDGHqOMhJkDw9B6GJ9ojX4CWTralWQrzokUEvIb3PSYWgxBiHlGyqbbuJK6Y&#10;EoH6rQ+K+6I9eacqYlwwISPaNP2KuQuxKjKkhSFAeg/FE8H3Te0mJh4tyTtGhDCxevLS7vO+10QS&#10;IISYh7cuS4nJXDElZO2pXXlqRPwcxuPB2Hg/Y/ranpwQq+GtS5Na6gtAgL66d7JjtWRG9OQYN+Z9&#10;dt9RG1Qn7ISYi7cuTcQ1sQAE66uVEtrhaHgLI+JnM2YSHRWXIa0PCQfPif1A5o54D9GhI+3xLsaV&#10;gw6lVjMmAgkBBYO425pD/Ky3V3REVGlyTWJdvFbuUXtW7Ee0x0u8EIvBovQeViQWMnsoM7NKAv7d&#10;E3O1yJbKE3QZoipMn0Fal7NgdXUeiDUhNnjP17RDx+eTRMeXI5FpjMgsrRLCRK/ugx3pibHKkPbl&#10;bP7wXMX+qKW+MWSFT/ZdTEwCDKNFuwqTYNKYAbWohEwtKrzIFGdWj+KYaG8BKZnYHyWML+BuC+9I&#10;TApMiv0qxOsjKirMBmEMlM98ndZZa/Mp1cKIDBnSnvD8vedVijkq9iXq+rB2xSa0qpZWEkZEkGlp&#10;EtFJRe1FrEnUykHMF7Ev0YEtvi42I5NJri4zoh7leRTYZEhrkk221NLZE5LOqMOi05Qbs6MxUb3Q&#10;DuzZNosMqcU+mmhLZv/IpFNYexLFK8xKycYLWN2YrBoaVZlEbQHGS6wF88N7Vp7UttuTqJVOIile&#10;BIE2euijRPuFTJZqZPQhguhzDtoYX4+r81atnb3IJM067v1SMAAmQHTarKXIWgkqIyuhI84+XImU&#10;ia0F89V7TmfSaax9yOwd6Xl+BCaDfWaoVfXE5GICEdh53RlV0BnRfoRaPmvB/PSeUyTtN+xB1LFA&#10;6lp8GAI2QYBKgomA7LNGCKNB/BuTia9TcfEz/OxK5uORybhXv4cvwVzznlEkHRFeH5LVqDqiva/1&#10;KF5N1K7UHsQ63P1sHYFOVdK6YDKZZ6tDRuL1RG0C7SOtQfTJ/UiqktYEM8pUvnRkhHg90b6E9pHW&#10;gHaw93yuSFXSemT2jZA+Eyg+QWYfSYthPlFLJ9PyUbW7Fpkj3kjVrfgUUTDTgphLdBoS8T0ZU+L7&#10;xHyyFS97vDrIID5Fpm2gds88ouBln02JPleG9DmW+WTbdLTLlUCIz5Fp26lKmkf0uTgMy9BprXVh&#10;nbGOvGfiif1dIT5JtFB0uGEO2Xadkf3wrCresWRP05moooT4LJljxaqSxpNt15X8+Y+87y2lY8Tj&#10;YG1lKlcT60z7RuLzaFN8PaJn4mXS/+BH3vfWUuuuL5gKzyf6DQylZEZC/EpmU5wAKcaQab95R/IJ&#10;gH/xI+/7a+lIfx9I3K7+qifMS2YkxK+wGLyFUkuZ9RiigHZ0Yu5Ke0gnudpypypCMiMhHDJVElIQ&#10;6wvBKQpq5em6EjOkf/jrfyPx/QqGz7m6V2SSGQlxApm3t3BKESy1iPqR+RT/0Um58vllW3c65HCf&#10;O+05xBpSt0GIAAKdt4Bq6UOW/Yg+e3T2a4DqhOJ/qP5+JD3Pa1AR3WnPIcZa+3dCJGGheQupljLr&#10;9mQOM5x9aLI2pH/xo39S/duR+FlVvuc8MSLEmtEYC3EBFky2H67PJ7Ulqo6idqn38/+L829HwpT0&#10;wdk/8tSIrEUnMxLiBtnWHVKl1Ab2I7zxLXV0mME4MrS/dP7tSARP/eqaX8wDE6mrzqvimeggkBAP&#10;ISv0FpgnFq14RuZXOEXVy1mF9b86/3amyPzeytNqyGRVkRCiEZkTXybtQdwHo4kC4NlhBiPK5v9r&#10;59/O9JUWHvMWA35aDZn0WxeE6ESUuZdSu+cemYMkmZNZ0d4fraPsoZVS/MzbKFtyT6shk9pzQgzg&#10;rBXk6Y0BrBcYTRQQGf8MkSFZtRP94lZPXCMfnt4ZTIh7aGlCSEYkxGCuVEqIRa9FGpMx+0x1BFGQ&#10;LdtvV/YIS2F6JBw7tPIwIO7T2nEtTQjx7LLPRgjRmKumhLSxe0zmc0fZ6gi8ny9Vc9eUTOxrrRaQ&#10;SYKYc4xbawMyyYiEWIQ7exBkp7u3e1pD9s64eONVKhv4eD3v50t5EMDv/B62UgR+khWMgOsYhVVA&#10;vC/vnxnPu7J7VNUvxGLc2YNAZJZfOLWVIWPsmZN1BuPqvYYJ0znj7jP1VBoUhvHkmWM6/DxGQEXJ&#10;dTKPnppoVrzXaKMVQlzkSWa9yx5EL7K/Wf1KW4jn4b2GKTIk4DV6VhmIAI/RlsK8SvE9PfZ8suJ9&#10;uQZVQ0JsBFkjAcVb1Bl90Zi430ygZWyuEBkSAT4LFcEsM5glMyGSBVVDQmwMAcxb5Flhal/YJCbQ&#10;EfS8MShFNXM1KDJ+3muZeN+rUK14r/UWyYSEeClPWngmCw5vhICXDfB3PlwcJQW89x14rm8yJjMh&#10;7QsJ8QGeVksmWlZv6eFfMaOrrTojOpRw93VLeLajDhO0FO1K7p8qUiYkxMe4EoAjEUwItrsGkitj&#10;cadVZ0R7eS0rTwI797TqPpMZkFpxQoh/AxUOwcELGndE0N2p1cJ1Zg998D/Te7KPFu1N9fodg1wz&#10;zyR6/17CxBljDIh7fEtVLYToBJlq61YPAZDKadUARKC+cs//xY+eEL3XqNOM9lmhlp8XohIjseH1&#10;MB4MkOeu6kcIcRuCVY9MmoBlewSzIUhyLd51Hum/+xE/8wTvdUvNPl7P+/P8EQlKLUwG8WeeI4bD&#10;z8h0hBBdIeD0PLlFC4cMfaRBmRFd3Vf5i1//S6C+C8G7ft1SXJMQQogTCKQ9jcmEQfE+ZOAtTQoT&#10;IqOn6ruzwU9lZH9+UsFwT+Xr1qLdJYQQIglm0fIARCTbDMeorJpC1iqydhH/5d8QVQzXyc9wrXdM&#10;yPTnP7Kff2oYmGL9+qUwTCGEEBch8GMQT4L96vr7Pyrv7+n+EeNVvn6tp68vhBCfh4pkREtvlP7l&#10;j/776t/Qk/0jiI6WU0EJIYRoxO7mRFuOzxp5X3uyfwTR0eqRhzuEEOJTYE60qVp8xqW3MKHy8EKt&#10;p/tHmJn3uqWeGp4QQogEZP8cNOjx+aYnwiy5rn9c/JsnjPUJOmEnhBCLYifhZhgUBxV4X96fE3qR&#10;WaCn1Qvv5b2uif0lIYQQC0DAZ1OfSqSHSdUmVBKdfmtRvUQHGnTCTgghFgaTopIyo+KwBKaCMAna&#10;bRgN4s/8GyL4I37GPrN0BOYU7XG1MIvoPZ6e4BNCCLE5GIFnEKWemgWm571uKR1oEEKIjxO10qi+&#10;nkKF5r22ifeo24hCCCE+BCaAGXgmYWrRrosONNCCFEII8WEy7boWH1bVgQYhhBCnREbR6rNBOtAg&#10;hBDikMxBg6cfhoVo/wjpQEN7tCcnhNiGaF8HtTCK6H850aoK+zKYT/mbQKhIWyQTQggxBAKXZxCm&#10;VgcNorYgn60S1zADwnQwdO9gigxJCLEFmV8VRLbdgmj/SP/LiZiMAdXSQREhxBZE/3uMVp8L0v7R&#10;Pe4YUC1VnkKI5cEAogDXKphF+1Rch/gFTIjThoz9HQOqRatUCCGWhqzbC2ClyM5bEO0ffT1oPq2C&#10;ziRDEkIsDVl4tKfT8rcmaP/oj5Qm5I1JK8mQhBBLEx3BRq1MQvtHv8FYjDChUvp1TEKIpYkCIm2j&#10;FocZINo/4lreDOM42oRKyZCEEMuS+b11BNBWRPtHbzyWbKfjMKHWe0JXJUMSQixLZBCoVQuNwBwF&#10;5Df9/jqrhqI9sydiPDEZ3ocWIMbnfZ9JhiSEWJLMfk7LTfCoGmvZGpwJpsC49aiGagOqxyt6pm9v&#10;iQohNoWg5gWtUgTXVkTVWEvzG41VQz32hjAhxgZDjwxbhiSE2A4CW5TBtzSIzPsR0HfDjKh1NcTr&#10;sZ/mVUFnyJCEENuRqY5a7udkDk/sdNwbk8AwWhoRZsFzuWpCJTIkIcRWZKqV1oEr+j15uwRKTLOl&#10;EfE6ZkItiAyJAxZCCLEMmeqo9W9LiE6acU0r07Ii4jU4mJDZE7qKDEkIsQ2Z6oig1TJQRkEStaoQ&#10;WtPSiDAhPhjc2oRKZEhCiG3IVEetq5XoPVds12EaVIlRZRcJI6NdOcpwI0PieoQQYjqZ/8UEX2+d&#10;we/WrrPfquBda1aMI/fVsxrykCEJIbZgRnWUOV3X8rNOTyCYR5+VijSiLXeGDEkIsTyZ6qj13hHs&#10;cLqOe8ZEovE5E0Y0qi13RmRI2kMSQkyHjXkvQJVqXR0R6KMgP7tdRwB/0p5bxYgMGZIQYmlmVUcr&#10;t+u41yen51YzIiMypF0+7yWEeCmZ6oiWVWui/ZhZwfHJoQWMqOVvsGhNZEhcvxBCTGFWdbRqu473&#10;vFMVYWAzDytkkSEJIZYlOlSAelRHvKb3XqUwy1FgJHdO0GFeOxiRQfXn3Yep5S/MFUKINASnGdUR&#10;kIl772caGRgZB+7Tu44zcQ8jTbMF0b4dCYoQQgwnMgXU+nfWQdQ2QiP2YTDaOwcXaM+tvE90Bs/T&#10;uycT4yGEEEPJnHDrtZ/APo33fiYMoncL7E6Lbrf2nEfUKpUhCSGGQkDNtKh6HbmO3rt324gK7WqL&#10;jqqIn9udKBmY/bkvIcTHiIIS6rWHk6nMehkhZPbNalE17FwVlURH/GVIQohhZI558/Ve1UC0b9Xz&#10;s0e0q66YEd+7617REdGpyh57hkII4ZI55t0rS84cZuj13pmqsNSOJ+gyRPtmMiQhxBAy7TKqgl7t&#10;qYwptDYB7iVjwibuf/eDC2dEhvS2ilAIsSAE2Mwx714VCu8ftcta71vdMaO3B+ToVyLJkIQQ3YmO&#10;+6JeH4KFzPu3DIZXzYhA/cYWXU10uvANJwmFEAuTqU5Qz9NtUWbe8jAD93vlM0ZUjr2MeDUiQ/qC&#10;KQshJhId9UW9jnlDZu+qVavwqhm96Uh3higxEUKIbmQ+d8PXe7ZqIoPg/VuYwlUzoo34Jah+vHEw&#10;9TxyL4QQUw8yAEEwMkT2elqQ3TPier54vDk6ds9cEUKILmRaZT0PMkDmqHeLvavMoQn0VTOC6Ber&#10;tkoMhBDid2Ay0UEC1POYL9cQbaK32LuSGeWIxkm/WFUI0YVMkO55kAEyFdpTQ8z+brqvmxFELc2v&#10;j48QogNUJlGQ5uu9P3MSHTB42i7k+rNm1LMS3IXoeWiMhBDNyezb9G7PZA4zPDlMkWkHmlbJ/Llm&#10;TPSJCT8hGq/eCYoQ4mNkq6PeQTEyRa7hyYcws8e7V9gXYaypPmYH/MiQ9KFYIURTMtXRk8okS3Sg&#10;4sn+VfYQwwpmhAlhRrOqIiP6DBISQohmEPSiLPjpvk0GArD33qXu7ldkDzHM/nVAGBHGv0objOvw&#10;xsmkD8UKIZqSMQKqi95QmXjvbbob/DCYzFF2vmeWGfG+3D9mNNMQa6K5oQ/FCiGaEv1WhhHVEURV&#10;2t2WYWbf6One1BOo3jDDu9VfT/QZJCHEMAiGXqApNeK0WWav4s5vZsjuG80yA64PM1r1YIA+gySE&#10;GEbUJhtxsg4IbN77m+606wjymX2jGVk+Y0rltrIZgT6DJIQYRtQmGxWso8B35zoyrboZ+0Z2wGL2&#10;AYoM0fxY2UyFEBuROcxwp012hyjwXc3EM/eGKYw+zUaLjvfFLFc3I52wE0IMI6ogRgWcKPChK5k4&#10;gT4yODTi5GCJfdaLam91M4LI1Jk/QgjxmEzQHrVhHQW+q8YY7YuhkftGjLUdDhj5vk8xAz3STvci&#10;hFiYyARGHWaA6CTclf/fju3PeK9jGnlvYGY0uiJ7SlRBX22jCiGES5T9jmzHREeLrwTy6DNVaKQx&#10;WLV29zNUM9GBBiHEEKLAPTKAtsrEo6oPjTzZZpXflQpvFaJ9PcxKCCEeQ0CO2lojs99WmTh7Td7P&#10;lxp1atDMaMax8hZE5o6xCyHEYwjKXpAxYVYj8a6hVMaQog/WolGb8JgRY4hGHytvhQ40CCGGYNn7&#10;kUbuH2E23jWYMuZIBRJVR7zOiEqFysLMaOdNfx1oEEIMYaVgExlSZq8iMlg0Yk+Maggj4v24pp3R&#10;gQYhxBBWCjZPDYmqJ7ofvt67OirNaPd2VnSggfsUQpxAwCG4sT9Chk+GiggOnHJiE5a2zpmoHBDf&#10;z8+RVfMavOaozfDeME5ekDGNDjZR8OO5nLFCdcSYcp28F//tbX69icZ0ZEtXiKVhsWMOZjZmNJad&#10;9hbZtpkWgW43o3pqAK15ej1mBEcaUR0xD3kv5iD3szsrtXSFWAYCCZOfwI/xRK2ZmSIwYlIY5cpB&#10;KTqNNvozM5Eh8cyPYG54P1Oqd3VUXkPv9xoBay5K7rR/JD6BGRBBMcp8VxeLmsx5tQoqasdwzSOJ&#10;DOmshRhl8r2rI17b5umISmwEkclHFasQ2/ImA4pE8MQMZsNYe9dnGv1/AGUOeNdRyiMyMtS7YrFW&#10;HWIev4FofoxOWIToCoGEQIEBjdr3WU2Y06wAtuL+gHcdpbzKgznkfa+JudWzYikrCcb0LURt8bcY&#10;r/gwtK3MhLxJ/lVZW29kT569OO9aTDP2B6IgWO/JYTRRMtMzky/fn//W17crmfZpT5MXohsyoWsi&#10;yx5hBtHzmBFwIpOs24jRPhjquXdXVpm924Ijicb1TZWg+AizTIjsjfdl0ZAdIxYYwYzgRPZHwCfg&#10;Homv8720Jfg5fp77oa9O0Iyy8hbifXru40TVyAx4Vt61mOqgHxkYX+9FGbTfcpDBKI3W05vMV3yE&#10;aFI/FaZAwDHDMbMZGRjMsFigUXC8K8y1hzGtaEiMo3ctpjIzJ2nwvqdUr30O5liZlPRMHEZT35un&#10;Ge1cIR6RCRhZlVUP5jPaeK5AEOxhUNx/yz0K7z1KzYCx867FxDwwygrFE9/ba46UxtmzCptB9AyY&#10;h0JsSXR09ExMfKofKp9VzScDC/zJONTitVpkqN5rm8rAPxKes3c9pezeI8Pv1VaqK4heVdgsos4G&#10;a1KILckEGBOLnMVA+6NlJbASLc3paWDwXtM0y5AgaiVahex9rVSvwwxldcS1volMV6PXuAoxhGhf&#10;AJHt7lwF3YHAShXojUdW/PzdAFFm+bVmBtroYAPXFs2pXm0lAnY5br2qsFnMGlchhoHRRFkvemtV&#10;FIGhPK2a7lRLZ4Y0s0KK9jBQNJ96tZXKgM0YvS2Jisb1bQYsPko2yHydaKP+TATIK/sZZ4aEZnGl&#10;zXukHvs6dXX0tr2UzBptsXcpxBJk2lMEZPGsYsoGyigbnpn9P/nIQK/qrm4lvq2ij8acrwvxGjIb&#10;pgQTZWG/wDjcNSbMPxrHKEGYGXA52OJdU0Y9KhfGsqyO3hacST6iirlH1SnEVDIB9m2f63gKxnDX&#10;mM6CSGRIs09TZfYdPfUInPX4vy04z/xMlxDTyO4PKBv7I1QNURbr6ahiiExu9m8fqFtkGfUInHV1&#10;9MaTZtFnunpUnUIsQWbjngAgfO5USwTROlBHAX/2fl42eSnVo7quj0K/7aTZzM90CbEEmXYMgVf4&#10;EESutrT4/nJfKNqnWSHwXjXfHpl8Pc5v2+OMxviNFaEQv4OMy5v8tWZurO/A1bYWladlu7RFve8x&#10;rbBxn8neS7Vu9dZj9LbDDHU70pM+eyQ+QSb7Vesu5s6JNAItwcj7mmmVsY+OI5u43tb7R/V7vy04&#10;R2uwx5gKsSRM9Ezb6W1ZaQ+oJKJTc7XqvRFPKwSjyDhN/+BHLeHe6+rhTe06VUdCVGRbd6NO3e2e&#10;Dd45mXamVTazM9X03/9RS2rDftteiqojIRyyrbtR2SmLkIoDE9xxQT759UO1VvnNGTwH7/pK/dWP&#10;WlJXnG+qFlQdCXEAwSbTupvxgVlMiaDM4tzJoLKVZ6SV2qV/50feNZZq9dkpnnX92m9q12Wqozfd&#10;rxCXyAbQmRk7QYqWGJkz/+XvK0OVF2XBkUgUVuJf/8i7ThP324L6MMOb2nWqjoRIkD1NtcJRcMzI&#10;skyue/ZvNTiCiu7qYYdSrQJ8KzLtyKfPgjGrA3aPzzfNQtWREAmyrbsVg6QFfcyJv6+0oBnX6FfD&#10;nGmVgw3GP/6Rd52mp1Wd165bbQzukqma32S+QjyCBeMtklor/gJWglaZfXKNtD5WMae7psQ9rcRf&#10;/5F3naWeVEl1pb5aAvSEaA6oOhKiwstQPa2cyVEllYvfzGn2oYg7prRiQP67P/Ku1fTkmusqHYN6&#10;A5l252rJhxBLkN1PWnXvxqDiq3v2s/ec7pjSalkzxu5dZ6k7G/NeMvSGDX6eX9Sq4+sr7M8KsRwE&#10;nOxm/C6LiAy1DgpUeTP2J66aEte+Gv/Rj7xrLXXVSDGf+jVWP02ZIZPgvcF4hegGwcRbOLUI8jv1&#10;vQnudVuIe8CcRt7HFVNasW1F0vK//ci7XtPV6/YO1cxusz6Fary+p1okf7vfpxDdye4nPT1ZNQPu&#10;zTOFUS29K1Xo//WjFcl8fi1b4XgHahifneEZR6069JZThEJ0J9NuQAT3HfH2mdCIqomA5VUFnv7e&#10;j1aEMfKu18Q4ZvA2/Vc+OJMhGhu0+z0KMZxsJr/z4joyJtSzasLwMlk0WnU/JZofmdNjXuKz8/5R&#10;prtAMqJWnRAXuZLJr7gBfwUM4siYGIMex8czrS+Eca14iIQx86631Jm5HLW2Ru7ptYT7ySRxq59S&#10;FWJZMkHH9IaFdmZMiGqwZcDMmtKq+3Vey63UmZl61cSu+0eYUabNzfcIIR6QDZroLdlfZEwEllab&#10;0pnfqI1WDWZRVXBkpt747hqwM/tGq1a6QmxHpjduelNLgsz3zJg41NHifv/iR97r11pxf+Wo9VbK&#10;O/ziGdmO+5FRlWjSZ46EaMhZYK71tiOtUcVEcH1qTP/sR95rlyLwrwiZv3e9pcrxwcS871nRcM/g&#10;viMzRhgy9yyEaMiXTQkIQNEY3M3yCVj/54+81yy1ahWRae2a4Rx9b8v9ud5wrRkz0qk6ITrifbD0&#10;SG80JSCwRicQ7xyAyPxWbbRq4M60dqmUjtpcu4DBZNYBhvXWNSDEMlwxpd3aMFcgsEbGxEb9lc3s&#10;f/dH3uuU8vZkViGzp+KN2U4n7LKdAsZCCDGAK6b09oWZCcKMV3af6T/9kfcapVY2+iutXdMuJ+wy&#10;zxrteEBDiK25YkpfOGVEEPLuvVT2AET0f2ld9YCDcdWUdgjg3m8m98Qz1r6REBO4Ykort5paEZ3I&#10;M2EoZ8aUOeSQrbhmkTFo0+qt3awZ6RCDEJORKf2RzIk8dGZM0X4SwW91Mgcd0Mon7LLGyrN8856p&#10;ENtwxZS+1NIgQEUHH9CRMf2XP/K+37RDAMScozFYdT5caT3qEIMQC3HFlAjAV06f7Q7BKmNMfE9p&#10;TARq7/tMu5xO4z6O5seKlR7Xe8WM9JsYhFiQq5vZX8sqs6e0SmOKfmYnY/faX6u1cWVGQryI7Aaw&#10;icX/Ja4EPDOms+pqt19KWhvsSs9fZiTEC8luZptoPX2phQeZvZWMaH8SSHeC67UW3ipHvnkezMN6&#10;fI8kMxJiIzK/36zW11p4kG3jnenopN7qcO8rHMzgGjB2b2w9yYyE2JA7VcDXWnhwtVVUa9f/l9Bs&#10;GPcrn5dCMiMhNoZFf6UVgr7YwoMnbbyVP8uzIowXRu6N5ZFkRkK8hKuZKFplf2E0d9p4X2x33oV2&#10;8pUWHZIZCfEy7uwrHX1o9O1cbeOpbRdjLborZvTV+SfEJ7h6mslEcP5iW+pKG4+AK3xIhtQ6FkK4&#10;3Gnhoa+2pjJtPGXyf+TOwQXEsXQZvBAfggDqBYNIZK47/B631kRtvC+eUDyCsWJ+Xd0rQpi/zEiI&#10;D0JL5OppJxM/pzbebyL4invtOcT4fTHREUJU3DlZZvrq/pI3Zl8+/m3tuTtVEQb25bETQlRELalI&#10;BKOvBZW6wvziHtsTI0KMn1p0QgiXu71/0xeNiTGjjfel49+Y8RMj+upepBDiIk+rJURwZj/hS3zh&#10;A5w80ydGxM/p4IIQ4jJHG/hXRCasI9H7c/ewQimOczOnhBDiNtaS8oLMFX2xnbczVDG01Z4akVVF&#10;QgjRjCen8UrRztP+wZpgQlRDPKMne4kmWr9qzwkhusFeiRd87oiAJXOai5kQz6KFCSHac3quQogh&#10;0Hp7evChFi29rx2EmIWZ0JMDCp4wIj1DIcQ0WrXyShEolWG3hQMFPCsSiRZ7gqV0YEEIsRQEu9aB&#10;DhHsZFDXoAIyA2L8WlZBJl5TRiSEWJpWp/KOJIP6I9aC62lAJl6bQw8yIiHENmAYrfeZPGF+BEgO&#10;W2CGbw6UVvlwn9wv5sOx7J4GZOI9SARkREKIrbHM3Qt0vVQaFdUDgZSAvjpmOhg644YJjDKdWrwn&#10;z41r2WHshBAiDYEWg+jZ0suI9yfQYlhUcVZdmXFxihARhO8EYvs5ZK9lJsP7mNHw3lblcE0zTKeW&#10;mRDXeOfehRBiO0a19FqLgI15lOLfTN7P7CAzIcxTCCE+C+ZElfL019RIeVklxLhTvQkhhKigTTRj&#10;z+ntMgOiVUhrUu04IYS4iFVPMqhrkgEJIURn7PM2PX7jwM6SAQkhxAJYFWWn1ryA/QZhOuyzcToQ&#10;48GY2f+R+QghxMJwWsyOWVvLb4eKCtPhOs14uHY7ji7jEUKIl0FgN8NCVBplhYXss0HlsW7PQGrZ&#10;95qxmLmYrLrh/XhfMxsZjhBN+LM/+/8BMkrNSjPky7EAAAAASUVORK5CYIJQSwMECgAAAAAAAAAh&#10;ADlyzH91BQAAdQUAABUAAABkcnMvbWVkaWEvaW1hZ2U0MC5wbmeJUE5HDQoaCgAAAA1JSERSAAAA&#10;pAAAACwIBgAAAOtWE/QAAAABc1JHQgCuzhzpAAAABGdBTUEAALGPC/xhBQAAAAlwSFlzAAA7DgAA&#10;Ow4BzLahgwAABQpJREFUeF7tnS901EoUhysQFYgKBAKBQFRUVFQgEBUIBAJRgUA8gUAgnkA+UYdA&#10;VCAQFQgEAoFAVCAQCAQC8cQTTyAQCAQCgeCclu/bvS3035J0J8kme79zfifZ3WRmMnMzmblz0y4k&#10;SRfs7e0t7u7u/sP2XHyVJN2AIa6h/zTI+CpJ2sfeEG1iiD/Qd/Yvxk9J0i4Y3zJG+J7tCPafxU9J&#10;0i4Y3/3oEQ/g81r8nCTtgNFdQq/DBg/wuzgkSZoHmzuH0d1DX8cm+Au++8FmNQ5NkmbB4JxBH4wV&#10;j8Jv23FokjQHtraEsT2JHvBE+O0bm5xZJ82Cod1Bn8dmN5HNOCVJyoOB6cp5M7a1yXDcBzaLcWqS&#10;lAPD8vH8EJ36eP4djvuOVuL0JCkDtuX689/o2Ox5Ep4TSSTJ9GBT+26cKuPEQ3DOTiRzNkjjcuwm&#10;cw624NrzXxjV/xpXXcKAp5tVk8gD9AZtkFiGBs0ptP0tbMCJyJngXF080zvAScTueTRzYvsZPWQ3&#10;e805wLZHUxmicL7RPDcj2ekhzcskeGjgyudXZsJu9poDgzZ11uxk5eOosaeEdO5F0uUgUR/Zx+D7&#10;T2w2UXrcew5teQVtIR+vRSCtR5F8eUjcEPMT4Te75dfoLh+X4pSkB9Be67TbS9tw1JiFIL2tyKI5&#10;yORp5HcqHKPj0wu8zcf0xs8gtMsF2kfXzVTjwwm0syxIRgeTnCpw7Df0DOV4s2Oo/0XkJMXO4lCA&#10;bElIu13HN3meJ9OdcfbV4ZwvaJvd6yh7zpagrq9R70befLEdmoL0HbaVn8BUgfztKV+Mi1IfzrXn&#10;3EGGs1+JZJNCUMXLyBeozuTErgv56PRej+y7gQJolI9HJZoSKw55F/toPx9ZJBWhznTVbEQdFnHX&#10;VIX83qNLUZTuoTD6rIrN0EjLSZEz9gd8vIbSQI9AndgZXGVrL/gWFZ0hV4V8neTO3vCLQjlO0SdZ&#10;HCsbfUDe/XfR3IUuUQ1G1lxF3vzPUa0Im9KQ/ye0EcWbTSjnRQp57K2yJiAfx6D2oi5l3kLLUYxB&#10;wPWscm3efI+RN2MnPeBRLAfaYrcfTy0K6qPEgIxi3v6qRGX9i3RraKhGpvhYm0lHPeXSW7GCbiIn&#10;d66S+Phtve6qQLneoX6+P035Xf+u7K9sGsqiy8nGfoq8wx172QO5JLqOnJUWWf4knSXk9a9E2tcj&#10;L6OqfdzasLVjCbuCsn5F99ntvx+Zi7CX6nS8UxeNBX08QYbhnSQ9BP7emLO5K7im52yGFafABe2/&#10;czG4BhsqtJU32Y1owmHCdfoY++NaeNIdtI8TqDvszs8yLxfrDHIbZY85I9AWL9l0u9LSNVSAESfO&#10;yFtdWUjG2CGgJ+wOymVWBCpG10ftgI2kPtSzkzZjWy9E9SenQUUZtfwI9Wpm3geoU8eHBlBnpFVd&#10;rDQrDxkRlGPNM2C9IVezdLrPTvBD36FuNc4bqPVIlr5B/ejENiDaaP0MSmkDKto/auRkyLt/7ntP&#10;6kCnvKtPBj5nVH6X0ACuBzsh0o3kGGnQBsr17Uc+eb0+ivOPNs0ytJnBHQYs3EZOjnx/vJGwuKah&#10;3I4BDX414sfx9Bpf54RkCNCQBjz4uqfxhPYuNrSPus7DuiiDbhijlByCGPHjSskqysfvPELDj6Jz&#10;kAbrawC6RowGsmcyOscACv/T1H6QRR0ZYfQC6YD2DyoYbOIQw94u/yTNRBYWfgJvLlVDYScyxAAA&#10;AABJRU5ErkJgglBLAwQKAAAAAAAAACEAnTBy90YqAABGKgAAFQAAAGRycy9tZWRpYS9pbWFnZTQx&#10;LnBuZ4lQTkcNChoKAAAADUlIRFIAAAKEAAACTAgGAAAAYwy3lgAAAAFzUkdCAK7OHOkAAAAEZ0FN&#10;QQAAsY8L/GEFAAAACXBIWXMAADsOAAA7DgHMtqGDAAAp20lEQVR4Xu3dLbRNe9sG8DfssMMOgiAI&#10;giAIgiAIOwiCIAiCIAiCIAiCYAxBEARBOEEQBOEEQRAEQRAEQRAEQRAEQTDGed7rv+Z9zuN4NvbH&#10;+pgfv98Y95g4B9ta83/d955zzTn/DwAAYBD+85//rP/1119nUtdSt1MPUs9Sb1JvU89TD1N3UzdS&#10;p/N7Nuq3AwAwRBnqDqYup56kvmbA25H8nm+p5/nhzdTJ+mMBAOizDG7tSOCl1Ks21M1T/szX2Zyt&#10;vwoAgD7JsNaOBrZTwZ+68W1x8ne8yeZiaq3+egAAViXD2YnUo9S32bS2RPk7X2ZzqL4UAACWJUNY&#10;Oy18ITX308I7la/hc+p8fWkAACxS5q8DGb5upT5241h/5Gt6kI2rkgEAFiHD1spOC+9Evr4X2Ryo&#10;LxsAgL3KcHW2hqzByNf7NhtDIQDAbmWYWktdzGDVruQdpHzt77M5Uv8kAAC2IwNUu1DkaurDbKoa&#10;uPw72uccj9U/DwCAn8nQtD91MwPU5zZIjUn+TV+y8YQTAICtZFA6lIGpPTd4x4+UG5I2FKbO1T8b&#10;AIDMSMcyID1I9fqK4Xlq/1ZDIQAweZmLjmQo+rMbkaanBmCnjwGA6ckgdDg1qSOCP5PXwGcKAYDp&#10;yODTnipy3yD4b20oTB2tlwkAYHwy87RBcPQXi+xFXpt2Sxr3KQQAxiUDzr7UKG8fswg1FB6qlw8A&#10;YLgy1KynrhsEdy6vmcfcAQDDlUFmLQPN5TrSxS7l9XuVzXq9rAAAw5AB5lQGmcE+a7hv8lo+rJcW&#10;AKDfMru0ewk+7cYY5imv6416mQEA+ifzyv4MLPdSbiGzIO21TZ2plxwAoB8yp7TPCV5LuWBkCfI6&#10;u0chANAfGUzOpd7VrMKS1Gu+v94GAIDlyzByLEPJ89l0wkrU679WbwkAwHJkANnIINKeMOJzgj3Q&#10;3ot6awAAFi/Dx5nUh5pF6In2vtRbBACwGBk4DqYe1/xBz+S9+dTeo3q7AADmJ7NGu3r4SsrVwz2X&#10;9+hZNj5PCADMT4aLdtHIy9m0wVBcr7cPAGD3MlSsZxC8nXLRyMC09yx1vN5KAICdy0yxmYHifTde&#10;MET1/m3UWwoAsD1tgMggcW82UTB4eS8f1VsLAPB7GR5OpDxpZGTynp6rtxgAYGuZGdoVxD4rOFJ5&#10;Xz9l49F2AMDWMii0K4hfzyYHRivv8YN6ywEAOpkR2lHBa44KTkfea08xAQA6GQwOp9xXcGLynrvq&#10;GACYDYOXU1+6EYGpyXt/r3YFAGBqMgu028k86MYCpir7QLth9YnaLQCAqcgA0E4Rv6mZgInLvvA2&#10;G886BoCpSPM/l3KKmB/drF0EABirNPx2FfHdrvfDv2Xf+JrNodpdAICxSbM/mHIVMb+UfeRh7TIA&#10;wJikz59Ko29PpoDfyr7iAhMAGJP095tp8G40zbZlf3lRuw8AMGTp6+tp7I+6Fg87k33nfO1KAMAQ&#10;pZ8faEd5utYOO5f9510267VLAQBDkiZ+pJo57NX12q0AgKFIA9/MMPi56+WwN7Uv7a/dCwDouzTu&#10;i2ngLh5hrrJP3a1dDADoszTtW9W/Ya6yb7WbVR+oXQ0A6Js0alcSs3COEgJAT6VPb6RRu5KYhXOU&#10;EAB6qDXnNGmPoWNpHCUEgB5Jb27D4NuuTcNyOEoIAD3RGrJhkFVxlBAAViz9uN1w+mPXmmH5HCUE&#10;gBVKEzYM0guOEgLACqQBHzcM0heOEgLAkqXxnkwD/jLrxNAT2Sfv1C4KACxSHRk0DNI72S/bM47X&#10;a1cFABYhzdZnBum17J+Xa3cFAOYtvbbdWsYwSK9lH31TuywAME/ps+4zyJCcql0XAJiHNNf2bOJX&#10;XZ+F/sv++mftvgDAXqW3tmHwRddmYRiyz37L5lDtxgDAbqWhrqWxPp51WBiY7LtuQQMAe5WG+qh6&#10;KwxO9l+3oAGAvUgjvTnrqjBgGQov1S4NAOxE+ujZrp3CsGUgfFG7NQCwXemhx9JEPYWE0cj+fLh2&#10;bwDgd9I7270G33dtFMYh+/St2sUBgF9J32xXFLu9DKOT/fpD7eYAwK+kaf5R/RPGaLN2dQBgKxkG&#10;r1bThFHKPv6gdncA4EfplafSLNtTHWC0so+3C6U2arcHAP6WBtkuIvk065gwctnXL9SuDwD8LQ3y&#10;SfVKGL3s789q1wcAmjTHK9UnYTKy3x+sJQAA05ameDT1tXokTEb2e4+yA4D0xPU0xddde4Rpyb7/&#10;tJYCAExXGuKd6o0wOXVk3NXGAExXGuGpWVeECctQeK6WBABMS/rg/jTCD11LhOnKOnhYywIApiVN&#10;8FH1Q5i0rIV27821WhoAMA1pfk4Vw795tjEA05HG164qftf1QKDJmrhbSwQAxi+N70b1QKC0b5Jq&#10;iQDAuKXpHU65ATVs7UgtFQAYrwyDT6vxAT/I+rhaSwUAxinN7nz1PWALWSN/1nIBgPFJr9tIs3PP&#10;QfiFrJHPtWQAYHzS6O5WzwN+7VgtGwAYjwyD7UKSb9XsgF/IWvE5QgDGJw3uQfU64DeyXnyOEIBx&#10;SXM76uggbF/Wi88RAjAu7WhH9Tlg+3yOEIBxyDB4vJobsANZOz5HCMA4pKk9r/4G7EA7sl7LCACG&#10;Kz1ts2ttwE5lIPxUSwkAhisN7WX1NmAXsoYO1nICgOFJLzvbtTRgD87WkgKA4fnrr7+eVUMDdinr&#10;6FYtKQAYljSxo9XPgD3IWnpSywoAhiVN7H71M2APspY+1rICgOFID9uXJvala2fAHOyv5QUAw5Bh&#10;8Go1MWAOsqbO1PICgGFI83pXfQyYg6ypG7W8AKD/2pGM6mHAnGRdeWIJAMORxvWkehgwJ+2oey0x&#10;AOi39K1DXfsCFmCtlhoA9Ff7nFM1LmD+jtRSA4D+ykD4phoXMGdZX640BqDf0q+OdW0LWIQMhFdr&#10;uQFAP6VZ3aq+BSxA1ti9Wm4A0E9pVu49CAuUNfa0lhsA9E8a1YnqWcCCtG+6askBQP+kUd2tngUs&#10;SNbZt1pyANA/aVQfqmcBC5S1driWHQD0R3rUya5VAYuWgfB0LT0A6A+ni2GpLtbSA4D+cLoYlupm&#10;LT0A6Ic0J6eLYYnyDdidWn4A0A9pTveqTwFLkDX3oJYfAKxeetN6mtOnrk0By5A196SWIACsXhrT&#10;uepRwJJk3T2vJQgAq5fG9Lp6FLAkWXfvawkCwGqlL2127QlYpgyEn2oZAsBqtdNW1Z+AJatlCACr&#10;k2HwePUlYDX213IEgNXIQPhnNSVgNQ7VcgSA5UsjOtb1I2CFNmtJAsDy+ewg9IKBEIDVyDB4pZoR&#10;sFoGQgCWLw3oUAbCL10vAlbMQAjAcqX5bGQYfNX1IaAHDIQALFeGwUfVhIAeyJo8V8sTABYvjedu&#10;9SCgPy7WEgWAxUnDaaeJH3e9B+gZAyEAi5Vms5lh8HXXd4AeMhACsBhpMm0QdJ9B6D8DIQDzk8ay&#10;L0PglZSriGE4DIQA7F0aShsEb6e+dv0FGBADIQC7l0ayliHwWupz11eAATIQArA7aSLtqODTrp8A&#10;A3a2ljUAbF8ayJEMg2+7XgIMnCeVALAzGQRPpzyHGMbDQAjA9mUQbJ8X/FZNBBiBrOnDtcQB4NfS&#10;N6537QMYmUO1zAHg59IwTjoyCOOUtX2wljoAbC39Yn8axoeudQBjU0sdAH4uw6Bby8CI1VLfUv5z&#10;+4bwcLabf1d+fiHbiz/Uze8r/8/V+vW/62zqnz8jdSx1qGqt/joA+ihB7XODMH5tgLuXeph6nnqT&#10;WupZgfx9n+rvfZZ6kLqVao/BPJf/fDJlcARYhRbCCWOfGwR6I5nUBscXqfupq6kz+WUXxQAsSoL2&#10;eRfBAP2WvPqaep16lJ+2I57tyGI7Lb1ekQbATiVE22d8AAatBsWXqbttSEy5ohpguxKazypPAUYl&#10;+fYh9TjVTjmfyC85igjwowTkwS42AcYvmff9UcT2mcSNikOA6UogtttFAExSDYjtaudr+emRikaA&#10;aUkIvuhiEYBk4vtUuy3P6fzU6WVg/BJ2G7MEBOB/ZChsRw+fpto9Eg9XdAKMS/LuVBd7APxOhsJ2&#10;q5t2cYqrl4HxSKjdqJwDYAeSn+2G2Zfyw/0VqQDDlDBrN3UFYJeSo99S7bRye+azK5aB4UmAeToJ&#10;wJwkU9tnDh/nh2dTLkgBhiHB9W6WYgDMVfK1PYf5Tn7o2ctAvyWsPnTRBcCiJGufpM5U9AL0SwLq&#10;feUVAAvWMjfVboDtQhSgPwyEAMuX7G2fNXyQOl5xDLA6BkKA1UoOv0q1K5TXKpoBlqsFURdJAKxS&#10;8vhdqj1b3tXJwHIlfB52UQRAHySXP9Zg6J6GwHIkdDypBKCHks+fs7mZ2leRDbAYCZp281QAeqoN&#10;hql2P8MDFd0A85WA2UjQfJulDgC9laxuVybfzQ8NhsD8JWBednEDQN/VYNiOGDqVDMxPguVWFzMA&#10;DEWyu51Kbje5dlUysHcJlIMpp40BBij53W5Xc6EiHWD3EiZ/VrYAMEDJ8XZf2c2KdYCdS4icmiUK&#10;AIOWwfBJNkcq3gF2JiHytIsTAIYsef4t9Ud+6IpkYGcSHEdaiMzSBIDBS6a3C08uV8wDbE+Co93j&#10;CoARSba/TB2tqAf4teTGekLjTRchAIxFsr2dRm73L/SMZOD32neRqS9dhAAwJsn396kzFfkAP5ew&#10;uFTZAcAIJecfpw5W7ANsLUHhCSYAI5acbxedXMkP1yr6Af5XguJhFxsAjFWyvj3T3r0Lga0lINYS&#10;FM9niQHAaCXrv6TcogbYWnJiIyHxtosMAMYsed8eZbq/WgDAfyUgDqY+dnEBwJgl7z9kc6paAMB/&#10;JSCOp9yOBmAikvntYQXr1QYAOgmHMymPtwOYiGT+65SnnAD/lmC4XDkBwAQk97+mrlQbAOgkGK5W&#10;TgAwEcn+J9nsq1YAMBsK22dLAJiQZP+7lFPIwH8ZCgGmJ9nf7ll4rloBwGwo/KMyAoAJSf63R5x6&#10;7B3wz9NMHs/SAYBJSf4/y8aNrAFDIcCUJf/fZ3OsWgIwZQmDNhS+mKUDAJOS/G+fK7xQLQGYsmRC&#10;e+6xoRBgotID7mTjc4UwdQkCQyHAhKUHtPsVblRbAKYqQeAzhQATVgcGDlRbAKYqQWAoBJiw9IC3&#10;2RyqtgBMVYKgDYWPZskAwOSkB3xMebIJ4IkmAFOWHvAlm81qCcCUGQoBpis94FvK4+6A2VB4u7IB&#10;gAlKH7haLQGYsoTB5fadYmUDABOTHnCnWgIwZQmDM6n2mRIAJig94G61BGDKEgbHUx8rGwCYGEMh&#10;MJMwOJxq96kCYIIMhcBM8mB/AsGj7gAmylAIzCQP1hMInmoCMFGGQuAfCYRblQ0ATIyhEPhHAuFc&#10;yhXIABNkKAT+kUA4mnpX+QDAhBgKgX8kEzYSCk+6eABgSgyFwL8kF2528QDAlGQovFGtAGB2Cvl0&#10;6nNlBAATkey/UK0A4J+bWL+ujABgApL77dn3m9UKAP65X+HdWUoAMAnJ/XbniSPVCgA6CYd2CvlD&#10;FxUAjF1l/oFqAwCdBEN75N2fs6QAYPSS+e1jQxvVBgD+KwFxOeVG1gATkLx/ms1atQCA/0o4HKnv&#10;HAEYueT9HxX/AP+WjFhLSNxKtSvSABixZL17FAI/l5xoRwtfdJEBwIidregH2FqGwkspN7MGGKmW&#10;8anDFfsAW0tetCuRH3XRAcDYJONdeQxsTwKj3bfwfRcfAIxJ8v1BxT3AryUz2lNO2kUnX7sIAWAs&#10;ku2XKu4Bfi+hcTD1sDIEgBGob/aPVdQDbE/C40TK1cgAI5FMbx8N2lcxD7B9CZDzFSIADFzy/GnF&#10;O8DOJEPWU9cTJG5TAzBwyXI3rQZ2LzmyL3XTYAgwXMnw9sSqzYp2gN1JkOxLoFxLfZylCwCDkvxu&#10;HwVyf0Jg7xIm7VY1V1PvZgkDwGAku+9VnAPsXXJlLXXRYAgwOE4dA/OXobA99eRJqn1GBYAeS1Z/&#10;yMataIDFSMi0G1zfTvmcIUCPJac92g5YrGTNWsKm3cvweRc9APRNMvpMxTbAYiVwjqbuphw1BOiR&#10;5LJTx8ByJXTaRSinEkB/pL60MAJgtZLHTh0Dq5EMak9BOZsgepxqD18HYEWSw04dA6uVLNpIGF2o&#10;4dDTUACWLNnr1DHQHwmkdlr5ZKo9Ku9ltgAsQTL3j4pigH5JRu1PSLWrlR+kXJQCsEDJ2eMVvwD9&#10;lbw6lMA6l7qTepFycQrAnLRcrbgFGJZk2LGE2KXU/dTrlItUAHYpGXq+4hVg2JJp7Uhie5ze1dS9&#10;1LOUU84Av5GsfJ/NesUpwPgk5NoVzcezPZW6mLqen7fTz+0zis9T7Qhju9oOYLKSgzcqNgFILrar&#10;ng/9UMdSm99Vuyr6x/9nrf6ImTZs5tcABiGZ1T6ffaAiDIB5MBACQ5PcelgRBsA8JFjfVMYCDEay&#10;60TFGAB7lVBtH9IGGJRk18uKMQD2KqHqQhVgkJJfFyrKANiLylWAwclA+C6bf10oB8AudLEKMFgX&#10;K84A2I0E6f4uTwGGyVFCgD1KiLb7EgIMms8SAuxBctRACAxeBsLXFWsA7FRydKOLU4DBO1vRBsBO&#10;VZACDJqjhAB7UFkKMHgZCs9UtAGwEwnQb5WlAIOWPHte0QbATiRAPboOGJPNijcAtstACIyJo4QA&#10;u2AgBMYmuXa8Ig6A7UhwvqoMBRiF5Nr9ijgAtiPB+WdlKMAoJNe+ZLNRMQfA7yQ473URCjAeybbL&#10;FXMA/E5C80blJ8BoJNteVcwB8DvJzYtdfAKMS4ZCF5cAbEcyc7OLToBxyUDo4hKA7UhmHumiE2Bc&#10;MhC6uARgO1pYzpITYJwuVtwB8Cv5LvpzBSfAqCTfXlbUAfArCczXlZ0Ao5OMO1pxB8DPJCwfVG4C&#10;jE4y7l7FHQA/k7C8WrkJMDrJuE8VdwD8TPLSrWeAsTtZkQfAVhKU+7q8BBinv/76605FHgA/k7D8&#10;ULkJMDrJuHcVdwD8TMLySeUmwFgdqcgDYCsZCG9VYAKMUnLuRkUeAFtJUJ6rzAQYpeScm1QD/Eqy&#10;8kAXmQDjlaHwYMUeAFtJUL6tzAQYpeTcpYo8ALaSoLxfmQkwSsm5ZxV5AGwlQXm+MhNglJJzX7PZ&#10;qNgD4EcJSZ8jBEavffNbsQfAVhKUPkcIjFpy7l5FHgBbSVD6HCEwasm51xV5AGylnUqpzAQYs30V&#10;ewD8KCHpc4TA6OWb3zMVewBsJUH5ojITYJSSc7cr8gDYSoLyamUmwCi1b3wr8gDYSoLyYGUmwCgl&#10;59r9CNcr9gDYSvvuuYtNgNHarMgDYCtOGwMTcL0iD4CtOG0MjF1y7mlFHgA/47QxMGbJuM8VdwD8&#10;jNPGwAQcq8gDYCtOGwNjl5w7V5EHwM8kLJ9WbgKMTjLuRsUdAD/Tvnuu3AQYnWTco4o7AH4mebmW&#10;wPzQRSfAuCTfXlXcAfArycybXXQCjEsGQlcaA2xHAvNg6lvlJ8DYHKi4A+BXMhA+qeAEGJuTFXUA&#10;/EoGwjMVnACjkny7XFEHwO8kNN9XfgKMRrLtTsUcAL+T3LzexSfAeLSPxFTMAfA7yc19Cc7PXYQC&#10;jENy7W3FHADbkex0CxpgVDIQfquIA2A7kp3tKOGXLkYBRsOtZwB2IgPh3QpQgLE4UhEHwHYkOA9k&#10;KPzaZSjAKGxWxAGwXY4SAmOSTDtf8dYr+dL2pQ5VHUlt/l35mi9ke7FVfnwt2/YZ7/+p/LfL2f79&#10;/53L9vs/43C27c/eV38lwPYlPBwlBEYjeXap4m2p8le3LD3RBrXUtdS91JPU69RS7+qQv+9r6n3q&#10;eepR6m6qfU1t8Px7eNyoLx2g08JiliIAw3ezom3u8me3o3ynarj6I/Us9TY1yG+q83V/Sb1JPc5P&#10;2xHINswezY/X6p8MTEkWv6OEwCgky+5VtO1J/qiN1Mn8eVdTj1PvZn/BBOTf+i1lUIQpymK/PUsC&#10;gAFLlj2sWNu2/Lb1/L7jqSvt96fedH8a38vr8veg+CB1OXW0XkJgLLLWN7K4P3bLHmCYkmPPK9Z+&#10;Kf/f4VQ79ds+Z/etfjs7lNfuc+pp6kZ+eirls4kwdFnQ7QPHAIOVHHtTkfYv+U9rqXZBxZ3UZE7/&#10;Llte23YUsV1I0y6qOZ9fOlRvATAkWcAvu2UNMDzJsA8VZ20I3J+fX0i1K209mWlF8tp/TLXTzG1A&#10;dFscGIIs2OPdEgYYrOvJshcpp4J7pr0n9d60U8zHqvUAfZSF+qBbugCwOOk3H1LtFj7tRts+fwh9&#10;kkXZbkOz1BupAjBt6Tvt6GG7t2N7WotnUkMfZDFen61QAFiBDIbvUrdSh6s1AcuWtbjWFmO3LAFg&#10;ddKP2pXLNwyHsAJZeKdrLQJAL6Q3tYtS2hNkDla7AhYtC+5prUEA6JX0qHZj8Uv54f5qW8AiZJEd&#10;yWJz6wYAeqv1qdSz/PBiar1aGDBPWWSecwzAIKRntcfptSeleNYyzFPWV3vw++tuqQHAMKR3vUy1&#10;U8rucQjzkMV0LIvKqWMABif960vqfup4tTVgt7KQ2s1CAWCw0stepS7nh44awm5k8bR7E76YrSgA&#10;GLD0M0cNYbeyhg61RdQtJwAYvvS1dtSwPU95rdod8DtZNO1QOwCMSvpbe1ze1fzQrWtgO7JgnnTL&#10;BwDGJT2u3brmVn54oNoesJW2SLJYPs1WDgCMUPrc19Qf+eGRan/Aj7JI2uctAGD00vP+zGazWiDw&#10;vSyQB91SAYDxS99zAQr8KAtiXxbGh9kqAYCJSO97l83FaodAFsRmFoanmAAwOe2IYTYnqyXCtGVB&#10;3OiWBgBMT/pgu/jE008gi+FhtywAYHrSB9+kjlZbhGnKWtjIQnjdLQsAmJ70wfZIvHPVGmGasggO&#10;pj7WugCAyUkf/GYoZPKyFlxkAsCkGQohsgg87xiASauh8Ey1RpimLIJ2xRUATFZ64edsDlVrhOnJ&#10;AljLQng5WxEAMFHVCz3ZhOnKAjiQheBJJgBM3c1qjTBNGQiPp77WggCAyak+6NQx05aFcKFbEgAw&#10;TemFj6otwnRlIdyuNQEAk5ReeKLaIkxXFsKDWhMAMDmOEkJkLbQrjx93ywIApiU9sH2WcF+1RZiu&#10;LIQ2FD6frQwAmJj0wCvVEmHash42siBedEsDAKajHRSpdghkTezLonjbLQ8AmIb0vnbaeL3aIZAF&#10;0W5cbSgEYFLS+1xtDN/LujiUhfGxWyIAMH7pe9eqDQJ/y9o4YigEYCrS8x5UCwS+1w6fp77UWgGA&#10;0Uq/e1rtD/hR1shJQyEAY5de97paH7CVLJJzqW+1ZgBgdNLn3lfbA37GUAjAmBkIYZuyXjazYJw+&#10;BmB0DISwA1kzPlMIwOikt72qVgdsR9ZNGwrdkgaA0Uhf8/g62KmsHfcpBGA00tPuV4sDdiLrx1AI&#10;wCikn12t9gbsVNaQZx8DMHjpZaertQG7kXVkKARg6PZXWwN2KwupDYUvujUFAMPR+le1M2CvsqY2&#10;DIUADE16l88PwjxlXbWh8Hm3xACg/9K3DlYbA+Yla2sti+t+t8wAoL/Sr55V+wIWIYvscsrzjwHo&#10;s81qW8CiZKGdylD4uVtzANAf6U+eTgLLkjXXbmDttjQA9M3JalXAMmTR7ctQ+KxbfwCwWulJ96pF&#10;AcuU9ediEwBWrs5arVd7AlYhC9HFJgCsROs/qRPVkoBVypp0sQkAS5fec6FaEdAHWZcuNgFgmW5W&#10;CwL6JIvTxSYALFx6zd1qPUAfZZ22i01ud0sWAOYn/aV9Zv16tRyg77JoT6c+dksYAPYmPeVLNmer&#10;zQBDkYV7IAvYKWQA9iS95GU2R6q9AEOTBbyWupnF7NY0AOxIOyqYulItBRi6rOt2a5oP3RIHgF9L&#10;z3iczaFqI8BYZGHvzwJ/OlvpALCF9Il2C7NT1TqAscpCv54F7xQyAP9IX/icupYfrlW7AMYuC/5k&#10;Fr5TyAC0YfDPbA5UiwCmJIu/3ci6hQAAE5Qe0J5FfLXaAjBlLQxSXysfAJiA5P771PFqBQCzo4Xt&#10;WcgvupgAYMyS90+y2VctAODfEhJXUu1u9ACMUDK+3U7GhSPAryUoDiUw3J4GYGQMg8COJTQuJjw+&#10;z1IEgEFLnj/KxjAI7FwC5GB9RwnAQCXHX2VjGAT2JmFyLvWpixYAhiLZ3c70eAQdMB8JlPbou4ez&#10;hAFgENo39BXjAPOTcDmT8pQTgJ5LVr+u6AaYv+RMe8rJ/ZRnIgP019mKbYDFyUB4NPWsggeAnkg2&#10;v6moBliOBE87jfyucgiAFUsm36qIBlie5M9aAuhayr0LAVbvZMUzwPIlhNrVyD5fCLAi9Y25+w4C&#10;q5dA8vlCgBVI9r6vKAbohwSTzxcCLFEy1+1mgP5JPvl8IcCSJGufV/wC9E9yqn2+8G7qaxdbAMxb&#10;MtYtZ4D+S14dMBgCLEay1WcIgeFIbhkMAeYsmfolmwMVtQDD0ILLYAgwPy1TK2IBhiUZZjAEmIPK&#10;UUcJgeFqIWYwBNiblqMVqwDDlTwzGALsUmWno4TAOLRAMxgC7FzLzopSgHFItu1LuLUbXL/vog6A&#10;X6lvpB0lBMYn4baWOpug86xkgN9IVt6o+AQYpwTd0dT9+i4YgB8kH99VZAKMWzLP6WSAnztZcQkw&#10;fgk9p5MBfpBMvF8xCTAtCUCnkwEiOfg5m/WKR4DpSQhuJAwvpJ6lvs3SEWBikn/nKxYBpi2Z2O5p&#10;eDX1sotIgGlI7j2pKATgbwnHw8nIm9m+6+ISYLySde0MyUZFIAA/SlCeSLWnoXzqohNglDYr9gD4&#10;mYRlu0r5VAbDh6kvs/gEGInkmptUA+xEsnM94XkmdS/ltDIweMmypxVxAOxGsvRQwvRy6knK0UNg&#10;cJJdnyvSANir5Go7tbyZcL2dejVLWoBhOFZRBsA8JWDb7WzavQ7bZw8/dpkL0D/JqMsVXQAsUjL3&#10;WEL3Sg2Ib7sYBli9lksVVQAsUzJ4X6pdvXwj9WfK7W1+kNfEIwZhCbLW3lY0AbBqCeWDqXOpO6nn&#10;qclcqJJ/69fUq1S79+P5/FK7YOd091+BRcpa+1YxBEAfJauPpS4msG+l2unmF6kPsxQfqHz9X1Kv&#10;U49S7bGBJ/LL//OQ/fzagdlvAJZhXy09AIYi4b2eOpJh6nSq3fqmXd38ONWOsq389HO+hnbE713q&#10;aaod9buSX26nyA/WP2Fb8v87lQ5LkLV2uJYdAGORfN9IwB/NdjN1NnWxVX7tWrY3W+XH91MPqp6l&#10;2mnqVu+/qzf1a39X+//+/j3368+5lDqXH7e/61Bqbs9GzZ/7PH8esHgeYQdAP2UgvFfNCligrLXz&#10;tewAoF/SpNqpZmDB2lqrZQcA/ZIm1S44ARYsa+1WLTsA6Jf0qXa/RmDBMhA+qGUHAP2TRuXRf7Bg&#10;WWdPa8kBQP+0RlU9C1iQrLPnteQAoH/Sq9ptcoAFMhAC0GvpVae6lgUsioEQgF5Lr2o32f7WtS1g&#10;EQyEAPRemtXr6lvAAhgIAei9NKu71beABcgac9sZAPotzep89S1gAbLGbtdyA4B+Sr860LUtYBEy&#10;EF6r5QYA/ZWG9b56FzBnWV8XaqkBQH+lYT2s3gXM32YtNQDorwyEl6pxAfN3pJYaAPRXBsKD1biA&#10;Ocra+lrLDAD6L43rVfUwYE6yrl7XEgOA/kvv8lxjmLMMhO5BCMBwpHGdqB4GzEnWlVvOADAsaV4f&#10;q48Bc5A1daaWFwAMQ5rXH9XHgPnYV8sLAIYhzets18OAvco3WC4oAWB40sM20sS+du0M2Iuspbu1&#10;tABgWNLEnlY/A/bmbC0rABiWNLGLXS8D9sjnBwEYpjQxp41hj7KGXtWSAoBhSjN7WH0N2IWsoRu1&#10;nABgmNLMTldfA3Yha+hwLScAGKb0s7U0NDephl3I2nG7GQDGIU3tTvU3YAeydpwuBmAc0teOde0N&#10;2AmniwEYlXbqq3ocsA1OFwMwOmlu16rPAduQNXOllg8AjEP624E0OPckhG2oteJm1ACMT5rcH127&#10;A36lrZVaNgAwLmlyR6vfAb+QtXK8lg0AjE8a3bPqecAWskY8qg6AcUuzO1N9D9hC1sjlWi4AMF5p&#10;eG+r9wHfydpoT/VZr6UCAOPVjoB07Q/4XtbG1VomADBu6XvraXyfuxYINI4OAjA5aX63uzYINI4O&#10;AjA56X9uVA3F0UEAJitN8G7XDmHaHB0EYLLSBx0lZPKyBt5l4+ggANPlKCFTlzVwrpYDAExT+mE7&#10;SuiKYyYp+/7zWgoAMG3pize79gjTkWHwWzbHahkAwLSlKe5zlJCpyT7/Ry0BAKBJf3SUkMmob4AO&#10;1O4PADRpjo4SMhnZ16/Vrg8AfC998nrXLmG8Mgy+zGatdnsA4HutSaZZvp11TRih7N/tvptHapcH&#10;ALaShnm6a50wPk4VA8A2pWk+qf4Jo5H92qliANiuNM7DKY+0YzSyP3/J5lDt4gDAdqSB3upaKQxf&#10;9ucrtWsDANuVHrqRJvqha6cwXNmPPZ4OAHYrjfR89VQYpOzDThUDwF6lob7oWisMT/bfS7UrAwC7&#10;lZ56JE3VBSYMTvbbB7UbAwB7lcZ6rXosDEL22dfZrNcuDADsVRpre4JJu4cb9F721fZMbp8bBIB5&#10;S4N16pjeyz76LXW6dlsAYN7SaJ06pu9u1u4KACxCmq1Tx/RW9s2ntasCAIuUvuvUMb2TffJ9Nvtq&#10;NwUAFs2pY/qkvkE5VrsnALAMab7t1LEbVtMXF2vXBACWKQPhwdSnasiwEtkHb9QuCQCsQprx6erL&#10;sHTZ/+7XrggArFKa8u3qz7A02e+eZLNWuyEAsEqtKac5+zwhS5P9rd36aKN2QQCgD9KgfZ6Qpch+&#10;9jabA7XrAQB9kkbt84QsVPaxj9kcqV0OAOijNGyfJ2Qhsm99SZ2oXQ0A6Kv07fZ5wuddC4f5yD71&#10;LZuztZsBAH2Xxr0/Dbx9zgvmIvvT5dq9AIChSA9vzzv+3LVz2L3sR1drtwIAhia9fLNO9cGuGAYB&#10;YATS0C9Vb4cdMQwCwIiksbvymB3JPnO3dh8AYAzS39uVx392rR5+zTAIACOVPr+RRv+6a/mwNcMg&#10;AIxcmn17vF170gT8D8MgAExE+n67HY2hkH8xDALAxKT5n0h9qVmAiTMMAsBEZQ44mUHgazcSMFWG&#10;QQCYuAwD51JuXD1Ree/v1K4AAExZhoILNR8wIXnf3XQaAPivNhzUnMDItSPCqUv11gMA/FeGhFs1&#10;MzBSNQyeq7ccAOB/ZVi4W7MDI5P3tl1VvllvNQDAzxkKxyfv6adsTtZbDADwexkers8mCQYvw2C7&#10;CfmRemsBALYvg4QLTQYu7+Hb1OF6SwEAds5QOFxtGMzmQL2VAAC7Zygcnrxnz7LZqLcQAGDvMmB4&#10;oslA5H36I5u1eusAAObHUNhv9d5cr7cLAGAxMnScTrX72dEj9Z6crbcJAGCxMnwcT7VbmdAD7b1o&#10;70m9PQAAy5E55FCGkHYVKyuU9+B1Nq4kBgBWI4PI/gwkL2aTCUuX1/5JNq4kBgBWKwPJegaTx7MJ&#10;haXJa34nG1cSAwD9kQHF84+XIK/zt9TletkBAPolg8rVNrDU7MKc5bVtVxKfqpcbAKCfMrCcrcGF&#10;Ocpr2i7gOVIvMwBAv2V4OZp6140y7FVeSxePAADDkwGmXYHcnqfLLuX1a58XvFEvKQDA8GSmWctA&#10;066GZYfyun1Ona6XEgBg2DLYXEj5XOE25bV6kzpcLx8AwDhkzjmWIedDN/LwM3mN2j0dfV4QABin&#10;DDoHMvA8n00+/Etel/Z5wWv1UgEAjFdmn/a5Qjex/k5ej0/ZuL8gADAtGYDa/Qo/zyaiCctr8Dqb&#10;Q/WyAABMSxuEMhC9mk1GE5R/+8NsfF4QAJi2DESTO4Wcf+/XlOcRAwB8LwPSmVT7LN2o5d/YnuBy&#10;rP7ZAAB8L8PSwdSLbnQan/zbHmXjFDEAwK9kYGqnkG/PJqiRyL/nS+pS/RMBANiODFCnU4M/hZx/&#10;Q3vqyNH6ZwEAsBOZp/ZnmGpP7hikfO0PsnGKGABgrzJYnUsN5mhhvtZ2ivh8ffkAAMxD5qxBHC3M&#10;1/g6dbi+bAAA5i3DVm+PFubrup/Nen2pAAAsSoauAxm+nsymsB7I19IewXe2vjwAAJYlQ9jFGsZW&#10;Jn//y2w8ixgAYFUykLWbWS/9s4X5Oz+l3FsQAKAvMpydSD2veW1h8nd8S7XPCu6rvxoAgD7JoHY2&#10;A9vT2fQ2R/kz2xHB9gQVp4cBAIYgw9vBDG83s303m+h2Ib+33U/waepCfurqYQCAocow1+5heCZ1&#10;I/Uk9TzVHin3/rt6kXqWepC6mt9zrH47AAAwLf/3f/8Pni9l3EnUrr8AAAAASUVORK5CYIJQSwME&#10;CgAAAAAAAAAhAMGJtEfmLAAA5iwAABUAAABkcnMvbWVkaWEvaW1hZ2U0Mi5wbmeJUE5HDQoaCgAA&#10;AA1JSERSAAACTAAAAhQIBgAAAOi5c1kAAAABc1JHQgCuzhzpAAAABGdBTUEAALGPC/xhBQAAAAlw&#10;SFlzAAA7DgAAOw4BzLahgwAALHtJREFUeF7t3S2sVFcf6OElKhAVCERFRUUFoqKiogJRUYGoQCAq&#10;SA5JZ+YQQnIRCESTkiAQFQhEBblBkFwEAkFymxsEAoFAIBAIBAJBbhAIBIJkz/2vfRa9dLqA8zEf&#10;++N5kl/a9y0f58ysvdY6M3v2TgAAwBo1s3Q8uhv9Wf4vAADmZ9OXzTSdi57OZ2n+vvjfV3d+BQDA&#10;SMWm6GjeFDWz9PrDjdKHxX+7Mf8jfVF+CwDAODST9EtslP6ubZBqxa+9bdMEAAzefCsdbmbpfPSs&#10;tin6XO2m6Wz6svxxAADDMd9O37Rvu03Tm9pGaC/Fn/HApgkAGIzY4BzN5x/FJufd4sbnINk0AQC9&#10;N5+k72NTc6e22VlWNk0AQC/Nt9NPsZG5X9vgrKL4u5wIDgD0Q2xeTjSz9HhxQ7OO4u+9Vr4MAIBu&#10;ya/szCfpdLNwoclNFF/DhZ2vCgCgA/7ZKO3z0gCrKjZNv5YvEQBgM7q6UXpfbJjyJ/GOlS8XAGC9&#10;mu10sqsbpQ+LrzHfXuVo+bIBAFYvNh8bO5l7v8XX+2J+Nn1VvgUAgNWIjUfvNkof1uRrNLncAACw&#10;Cu11lHq8UfpX03SpfFsAAAfX/Ja+bfJFIGsbj57WngQeG8DyLQIA7M98Kx1uZunP8gmz6sajz7Xn&#10;M83SkfLtAgDsXj6/JzZJ52JDkT9VVt1sDKX4Hu+WbxsAYHeaSfolNktPa5uLoRabpvM73z0AwCfM&#10;J+n72Djcq20ohl77lmN8/+WhAAD4t/Y8pWm6OtTzlHZbbBafzc+mL8vDAgCwIzZJv0YvaxuIMRab&#10;phvloQEAxi42B0fH+vbbZ5umn8vDBACM0XwrHWqm6XJslt5WNwvaeWsuHqfykAEAYxIbgeOxWXpe&#10;2yTo3+VNZXnYAIAxmG+nb2IDcKe2MVC9eLzyCfBHy0MIAAzZfJJONyO4+OQqik3Tg/IwAgBDFAv+&#10;kdgo3V3cBGhvxaZpUh5SAGBImu10Mhb6V7UNgPZWeRzdaw4AhqJcgPLm4qKvg9W4NhMADEN7/7ed&#10;O+9XF30dsO30U3moAYC+ybfyiI3Steoir6UVj/Hj8pADAH1Sbpb7rLbAa/nFY32qPPQAQB/E4n0m&#10;crXuNdZuTv9IX5SnAADoqvIW3K3agq7V5zIDANBx3oLbfLFheuk+cwDQUbFROh+Ldb5dR3Uh1/rK&#10;z0V5WgCALijXVnIfuA4Vz8er/LyUpwgA2KRYnI96C66jTdOl8jQBAJsSG6XjzTS9qS7W2njx/OQb&#10;GrtlCgBsivOV+lE8R1fLUwYArEu+xk8swn/VFmd1r9jYvnUuEwCsUXty9yzdqy3M6nQXy1MIAKxS&#10;LLpHm2l6urAQqwfFJveFq38DwIrFonusnEBcXZDV/ZrtdLI8nQDAsuWF1ifh+l9seB+WpxQAWKbY&#10;KP0a+STcQIpN0w/lqQUAliEW1/O1RVf9LTa/N8vTCwAcVL5CdG3BVb9rXy08m74qTzMAsF+xqF6t&#10;LbYaRvH8Xi5PNQCwV+0FKWfpVm2R1XCKDdPL+VY6VJ52AGC3ytW7b9cWWA2wSTpdnnoAYLdis+RW&#10;JyMqnu/75akHAHYjFk/nLI2wZpK+LkMAAPgUm6Xx1szS72UYAAAf4zpL4y42y0/LUAAAamyWlItx&#10;4MrfAFDTTNOktnhqfOW3ZMuwAADem2+nn2KRdG84tcVYeJUvKVGGBwAQC+TRZpZeLy6aGnfNJP1S&#10;hggAjFssjEfySb6Li6UUm+hbO6MEAEasXMX7fm2xlGLD9HZ+Nn1ZhgsAjFNslq7XFkrpfTFGJmW4&#10;AMD4xGJ4cXFxlBaLDdPtMmQAYFyaWToeC6FPxOmzxTh549NyAIxOvk9YLIKvaoujVG07/VSGDwCM&#10;QzNL96qLovSRYoN9uQwfABi+WPyct6Q9FxumR2UIAcCwNbP0g/OWtO/Opq/KUAKAYcrX0okN07Pq&#10;Qijtohg/p8pwAoBhaqbpZm0RlHZbHkNlOAHA8MRC92ttAZT2UoyjV2VIAcCwzLfS4bzQ1RZAaa/l&#10;8+DK0AKA4YgF7kZt4ZP2U4yn38vQAoBhyBcbrC160n6LDdO9MrwAoP/mW+lQM01Pa4uetN9iw/R6&#10;Z4QBwADEZulybcGTDlpzJn1XhhkA9Fcsakdjw+QClVpJMbYmZagBQH81s/SwttBJyyg2TH+VoQYA&#10;/RQL2onFBU5aZrEhf1yGGwD0z/yP9EX89P+ktshJy6p9u/ds+rIMOwDol/kkna4tcNLS204/lWEH&#10;AP3RXkbAzXW1ppppulCGHgD0R2yWztcWNmkVxYbpThl6ANAP+XySWMBe1hY2aRXFBv1FGX4A0A/z&#10;abpUW9SklXY2fVWGIAB0W7kFyqvqgiatMid+A9AXsVmaVBczacXlsVeGIQB0W76IYG0xk1ZdbJgu&#10;l2EIAN0Vi9axxUVMWlexWb9VhiIAdFf8hH+7tpBJ6yg2TA/LUASAbmom6evYML2rLWTSOorx96oM&#10;RwDoplisrtQWMWmtuaccAF1VbrLrUgLafJP0fRmWANAt82n6ubp4SevvRBmWANAtzTTdrCxc0tqL&#10;segmvAB0T7my95va4iWtu2aWrpWhCQDdEYvUicVFS9pUsWG6W4YmAHSHt+PUpWI83i9DEwC6IX+E&#10;O36if1tbuKRNFBump2V4AkA3xGbpVG3RkjZVbJiel+EJAN0Qi9Od2qIlbar8imcZngCwebE4HfF2&#10;nLpYGaIAsHnNNE1qi5W08c6mr8owBYDNambpXnWxkjbddvqmDFMA2Jz8E3wzTe+qi5W04ZpJ+rEM&#10;VQDYnGaWztcWKqkTbaefylAFgM1ppulBdaGSOlC+3EUZqgCwGfn8kNoiJXWmSTpdhisAbEYzTVer&#10;i5TUlWyYANik+VY63MzS6+oiJXUlGyYANqmZpgvVBUrqUjZMAGzK/I/0RTNLL6oLlNSlbJgA2JT8&#10;yaPq4iR1LRsmADYlNkyPq4uT1LVsmADYhHwhwOrCJHUxGyYA1q2cu+TVJfUnGyYA1i02S2eqi5LU&#10;1dwaBYB1aq+7NE2vqouS1NVsmABYJ1f1Vi+zYQJgXWLhORobpnf/WYykrmfDBMC6NLN0r7oYSR0v&#10;xu4PZRgDwOo003SuthBJfaiZpK/LUAaA1WjOpO/iJ/S3tYVI6kNlKAPAasy30qFmmp7UFiGpD8Vm&#10;/0UZzgCwGrHYXKstQlJfijH8uAxnAFi+ZpJ+qS1AUp9qpunvMqQBYLliocmXEHCBSvW+ZpZulGEN&#10;AMsTi0zeLL1cXHikXjZNl8rQBoDliAXGZkmDKsbzuTK8AeDg5mfTV80sPastOlJfa7bTyTLEAeBg&#10;8oX94ifxp7UFR+p5x3ZGOQAcQF5QvA2noeYq3wAcWGyUJpEb6mqQNbP0ugx1ANi7+R/pi9go/VVb&#10;ZKShFGP8QRnyALA3sZDkT8I9WFxcpKEV4/xqGfYAsDvzrXQ4LyCRt+A0ippZOlWGPwB8XmyS8rlK&#10;TuzWuJqk78shAAB18610KDZJv+abj1YXE2nAxbh/m8/VK4cDAPzbfDt9ExulK5F7wWm0xfh/VA4J&#10;APi3WCSu1xYPaWzlY6EcFgDwb7FQ5E/AvVlcPKSxFceBe8gB8HGxWOQrd/sknEZdM0k/lkMCAOry&#10;DUdri4g0ms6mL8vhAAAf18zS+epCIg28GPsPy2EAAJ/XTNPV2oIiDbppulQOAQD4vHLPuNvVRUUa&#10;aM5f6oZ8iZPop/kknc6b2FzMR1eaWbrRlj/Vu/P/Xci/Jp63X/LvKb8dYL3KBSzdO06jKMb6yzL0&#10;WZP8g1m+qno89ufyJih6Untudlv8/jfRo/xntZuts+mr8lcBrFa5j9zT2uQkDan8ysXOqGeV8g9i&#10;8XifiHnlZt7gLD4Pyy7+jifx3P7p1UNg5WKi+TomHfeT06DLnxAtQ54ViE3L8ejWOjZJHyv+7qfR&#10;hfj3I+XLAliu5kz6bpMTnbTKYmy/czmB5cuPaTy2+e22p7XHfVPl57s9F+q39O3OVwqwRDHR5Atb&#10;2jRpcMW4vl+GOUuQ38pvT8qepde1x7sr2TgBKxOTjE2TBleM6QtliHdePpE5v+L7z6fI9lh+ayz/&#10;3vjnD+XTaEv7dFn5dG1+RalXb+G3G6d8onhs9Mq3AnBwMcHYNGloHS3De2Pat69iExOdin6PY+xq&#10;/DN/hP5+9CRa+SYk/r7X8fc8jx5E+aTsy9FkPk0/51dh8oaofLn/kT/aH7//We3P7Uvx9b/I30f5&#10;lgAOLiYXmyYNohjHz8uwXov2VZh8TuB2Ohl/95XoTp82Gu2m4sMNVd7gTdP/qv3avhbf0w2vNgFL&#10;ExOLTZN6X4zhK2VIr8Q8X2dols5Ht6LH8fe5wXUPiufqWd7YlqcR4GBiYrFpUr9b8hWi/9kg7bxy&#10;1OmTnvXpytx2ojy1AAcTE4pNk3pZjNu/yzDeNxukEeQeg8CyxKRi06Tetd8TfGNj9EOM93xS9ova&#10;n6vhlZ/v8vQDHEy+9UBMKq4Irl7UbnY+8amvRflTYvF7fo96/Ukw7T+bJmBp2kXFvefUg/LmZ2fU&#10;flz8uiPx6/IJ2w8Xf7/GmU0TsDQxqRyJSeXB4kQjdaUYn/lWKNU72bcf+88f+Z+le+2vq/x+jbvd&#10;bLYBdqXcQ+p2bbKRNl0em2Wo/qNcODK/muQtN32yvJGOcXK8DB2Agym3Sbham3CkjTZNP5dhunOr&#10;kXwBSZ9w0x6KMfNq2ZekAEau/andWxvqSDEWn+ZxWS4HcCN6W/t10ueKsfN4vpUOtRMdwDKUc0Is&#10;TNp4sWG6E/1d+2/SXouxdLlMcwDLEZNLvlbTq8UJR5L6Wsxp7/KrlWWaA1iOmGCONk6qlTSgYk57&#10;uJdregHsSvkE3Z3axCNJfSzmtHNligNYrvipzMngkgZRzGUvnQAOrExMNMdi4+R+XJJ6X/4hsExt&#10;AMvXXgdnlu7VJiBJ6kteZQJWLp8wOZ+mS7VJSJL6Uvzwd6ZMawCrE5PN8fgpzaUHJPWymMMelukM&#10;YLXy7QbypFObjCSpBx0t0xnAapX70F2IjZOrg0vqVTF3XSlTGcB6xOSTL3Tp1SZJvSnmrBdlCgNY&#10;n/bVpp1rNr2pTU6S1LWaSfqxTGEA69We2zRN92uTkyR1qfgh7/cydQFsRmyazsVk9Lo2SUlSF8o/&#10;3JUpC2Bzmkn6OjZNd2sTlSRtutgwvcv3zSxTFsBmNdvpZGycntUmLEnaaNP0c5mqADavnBR+Jn6i&#10;e1mdtCRpA8W89L/z/FSmKoBuyC9/59urOL9JUleKH+Sezifp+zJNAXRHuZnvtfYcgsoEJknrrMxF&#10;F73aBHRS81v6NjZOtxYnL0naRLFxup8vj1KmKIBuiU3TDzFR3alNYJK0zvIpAzEf/VqmJ4DuKa84&#10;XYvcn07SRotN0835VjpcpieA7smTVExYF2PC8qk6SRsr5qDn8c9jZWoC6KZ8AuZ8kk43s/R4cSLT&#10;+ovF41V0PZpETtjXKMpjPbrihHCgF/IF5mLj5Mrhay4WinaTlB//9wtGPA/3ar9WGnJxHNzPn/Bt&#10;JySAriu3XDkfk9eD2qSmg1fbJL2XX/Gr/R5pDMXc8yL6oRwOAP1g87S8PrVJei9+3ZH86xZ/rzSm&#10;Ys55m39wKIcFQL/YPO2teJzeRH9HF3Z7leP4tTdrf5Y0xuJ4+Mt5TUCvtZunaToXG6hb8U+ftIvy&#10;T8VRPvfoYjw+P+51om9fear8udKYi2PqofOagMGIie1oTGxnxrSBajdI+STVabo0304/zbfSofJw&#10;7FneXMWf9aT290hjL88p+YeQcrgADEdMch9uoPJ1VqoTYV+K7yOfiHo3vpcrzXY62ZxJ35VvdSni&#10;z53U/l5JO8Uxki89MCmHDMAwzc+mL2PD8UN0qt10TNOd6GmeBGuT46aKry+/avQouh7/fr68crTS&#10;KxHnPz/+Pm9rSrsojpWr5dABGI/2ragz6bv8qk1Mhhdjk3KjbZruRw+i5/G/XyxOmnst/pz80+nz&#10;8mfejj/zWvz/F9uP8OdN0Swd3dQtGuLrufLh1yrp08Uxc9PJ4AAfkc8Rync5jwnzaLvJ+aC86Wr/&#10;W61ZOlL+iM4pnzx0Xz9pj8Wm6U5+5bocSgAMWUz6V2uLgaTPF8fPg029MgzAmsSEf8SrS9LBik3T&#10;U5cdABiw9nIElQVA0t4q5zkeLYcWAENRPjX4enHil7S/mp1Pmh4rhxgAQxCbpfOLE76kgxWbpjfx&#10;T5smgKFoz7uoTPiSDpZNE8BAzHeu+1Sd7CUdPJsmgAFoZunG4gQvabnZNAH0WHsbFJcSkNZSbJry&#10;ieA+PQfQN7FZOrM4qUtaXTZNAD0Uk/eDxQld0mqzaQLokZiwj8TE/e7DiVzSeopj77krggP0wHyS&#10;TtcmcknrKTZNbqMC0HUxWd+uTeKS1lcch4/ylfbLYQlAl8y30qGYqPPHnKuTuKT1Fcfi/5n/j3S4&#10;HJ4AdEUzS8drE7ekzZUv8RE9jg3U9ehc/H/H8g835bAFYN1iMr6yOFlL6l5lE3U3jtlJM0lfl0MY&#10;gHWICfhhbXKW1O1i4/Sg/cCGV54AVqs9f8nVvaVeF8fw6+ha81v6thzaACyTm+1Kw6mZpnexcbph&#10;4wSwZPNpulSbeCX1t3bjNE1X49+PlEMdgIOISfXO4mQraRjF8f2q2U4ny+EOwH7FhPq0NtFKGk5x&#10;nOcL03q1CWA/5n+kL2Iidf84aQS1rzbN0vFy+AOwW82Z9F1tYpU0zPIPSNGFMgUAsBv53IbapCpp&#10;2OVP0uVXmMtUAMCnxKT5e20ylTT8mnzRSzf6Bfi8mDDzx46rk6mk4WfTBLALMVnerE2iksaTTRPA&#10;Z8REeb82gUoaV+2myTlNAHUxST6tTZ6SxlfMB9d3ZgYA/qWZpde1iVPSOItN06RMDwC8V5swJY23&#10;+CHqbfRDmSIAyGoTpqRx10zTcyeBA3ygNllKUjNL18o0AUBtopSktu30U5kqAMatOklKUtS+NbeV&#10;DpXpAmC8apOkJL2vmaXzZboAGK/aBClJ72svPbKVDpcpA2CcahOkJP2rabpUpgyAcapOjpL0QV5l&#10;AkavNjlK0mLNNF0o0wbA+LQ/OVYmR0n6sNgwPS3TBsD4xCT4qDY5StJi8QPW8TJ1AIxLbJhu1yZG&#10;SVoszxdl6gAYl5gAr9QmRklaLOaLNy5kCYxSM0tnahOjJNXythwwSvNp+rk2KUpSrWaa/irTB8B4&#10;NL+lb2uToiTVambpRZk+AMalNilK0sdqJunrMn0AjEeT70hemRQl6SOdKNMHwHg0s3SvMiFKUj33&#10;lgPGqJmm69VJUZIqxZxxp0wfAOMRk9+F2qQoSbWaWXpWpg+A8Wgm6cfapChJteKHrFdl+gAYj/kf&#10;6YuYAN/UJkZJqlWmD4BxiQ3T37VJUZKqbadvyvQBMB4xAV78z4QoSR/LhgkYI+cxSdpTNkzAGDmP&#10;SdKesmECxsp5TJJ2nQ0TMFYxCTqPSdLusmECxsp5TJJ2nQ0TMFbOY5K028q0ATBOsWG6XZscJel9&#10;MU+8LFMGwDjFZHhicXKUpA9rZulxmTIAxqm8LfeqNklKUi6/El2mDIDxisnwam2SlKRczBEXynQB&#10;MF7NLP1QmyQlqXSsTBcA4xY/QT6pTJKSNJ+fTV+WqQJg3GJSdBFLSf/JCd8AH2gm6etmmt7VJkxJ&#10;4y3mhctlmgAgi58k79UmTEmjzvlLAB+KDdOpymQpaaQ1+ZIjf6QvyhQBQDbfSodignSrFEltMR/c&#10;LNMDAB+KCdI1mSS9z9txADXzs+mrZpbeViZOSSMqfnh6UqYFAGpiorxem0Aljaf4welMmRIAqGl+&#10;S9/GpsklBqSRFpul1y5WCbALMWHeqk2kkkbQNF0qUwEAnzKfpO+rE6mkQddM0//Nn5gtUwEAnxMT&#10;553ahCppuDWz9D/LFADAbsy300+1CVXScGsm6VqZAgDYrWaa7tcmVUnDrJmle+XwB2C34qfNX2qT&#10;qqRhFj8kvSyHPwB7ERPoo9rEKmmgbaXD5fAHYLeaSfqxOqlKGmTNLP1QDn8A9qKZppu1iVXSAJuk&#10;0+XQB2Av2nvMTdOb6uQqaVDFsX6lHPoA7FVMpBcXJ1ZJwys2THfKYQ/AXuWr/zaz9Kw2wUoaTrFh&#10;elIOewD2IzZMx2sTrKThFBumd/M/0hflsAdgP2Iy/bs2yUoaVEfLIQ/AfjS/pW/bn0Drk6ykYXSi&#10;HPIA7FdsmK5UJlhJAymO8QvlcAdgv/KVgJtZelGbaCUNoGm6VA53AA7Cfeak4dZM0/VyqANwUDGp&#10;/lWbbCX1u2aWbpTDHICDmp9NX8am6XltwpXU3+K4vl8OcwCWId+cNyZXn5qTBlQzSw/LIQ7AssTk&#10;+mdt0pXUz/Irx+XwBmBZ8lWBY9P0uDbxSupfsWF6VQ5vAJZpPknfx6bpbW3yldS/yqENwLLFT6UX&#10;ahOvpF52pBzaACxT+9bcNN2vTLyS+tZ2+qYc2gAsW55kY9P0pjoBS+pN+ROw5bAGYBVcBVwaQNvp&#10;p3JIA7Aq+V5U1UlYUj+yYQJYj2aablcnYkndz4YJYD3aW6e4PpPUy5rf0rflUAZg1cpJ4K9qE7Kk&#10;DudTcgDrlV/aj02T+81JfcqGCWD9YsN0rjopS+pmNkwAmxGbpuvViVlS97JhAtiMciXwB9XJWVK3&#10;smEC2Jz52fRVM0svqhO0pO60lQ6VwxaATYjJ+GgzTS//M0FL6kzlcAVgk/J9qmLT5J5zUkcrhyoA&#10;mzafpp9j0+RyA1LHysdlOUwB6IJmO520aZK6VRyTz8shCkBXNLN0vjZpS9pMsWG6Xw5PALpkPk2X&#10;ahO3pPUXP8TcKocmAF0Tk/S12uQtab3FsfhnOSwJ8Zgcac6k7/JtnuaTdDr+98X2h7w91L6SvvN7&#10;T+Q/p/x53+SblJe/BmB3yoUtb7+ftCVtpjgOL5TDcvDmW+lwfM/H4nuetBubaforuhMbnIfxz+fR&#10;Ws6xjL/nZfv37fy9N6PL8e+n4r8dy9evK18uwI6yabq/OJlIWl9xDP5aDslBie/taPmgyeXoTvR8&#10;8XvvavG1vometF/3LP0Z/zwX/zzeTNLX5dsDxia/RB2TgVuoSJtqO/1UDsfeym93xYbiTMwl+RWj&#10;R9Fgr/sW39ur+F7vtq+QTdIv8f8dKQ8DMHRl0/T34sQgaQ318D5y7ZyRX3GZpWsxdzytfl8jKh6D&#10;/Hbi7ehC3gA7VwoGzDlN0oaKY68chp02n6Tv4+u9GPPE/dgovf3P96F/FY/Tk3icbkSnnBcFA2PT&#10;JK23ON5elcOvc9r5YOdVpBvxdbof5QGLx/FxPI5X5tP0s5stwwCUSfJG7YCXtNzyIloOvc6Iryvf&#10;sPtKfG0vFr9eLad4bN/GY/x3dCFf8qA89EAfxYF8tXagS1pesXDeLYfcRuWP+8fXciZ6WPs6tdpi&#10;vn0Zj/3O23dOIof+sWmSVlsskBu7aOUHb7ndipyT1JFi3n0Xz8e9+Ock/rfNE/RFHLSXFw9oScsp&#10;X6eoHGprk8+fiQX5fOQtt45n8wQ9kyfXxQNZ0lI6Wg6zlStvu/0ei68TuHtYPHf5vKd8Ic38qTuX&#10;LYCuyj/h5J92ageypL0Xx9ObcnitVHs7kp37q72ufR3qXzZP0HH547B5kq8dwJL2VhxLD8qhtRL5&#10;2j82SsOvbJ5uxz+Pl6ce6II4QPNHjntzTyipq8VxdLUcVkuVN0r5z84Lae3v1XArc/NFF8qEjmgn&#10;ZB8/lg5ULG6TckgtRf7UW/y5+UrcXgUeeTEG3kXtq055XJQhAmxCft88H5C1g1XSLpqk78vhdGDl&#10;7fKn1b9Hoy42TS/at2Yn6eud0QJsREzSV2oHqaSP175dtoSf/PONe/3got0U4yRfouBubJx+8aoT&#10;bEgciD5BJ+2hWLgOdEuUci2l39uNV+XPlz5VjJsXefw41wk2wCfopN0Xx8r1cujsWfz+E7HYPVv8&#10;M6W9ljfceSzGv6/temBAyAddHHw+QSd9pjhOzpXDZtfyOSixwN2t/XnSQWvH1nb6qQw3YNXaqwlP&#10;09+1A1LSTrE4/VAOmV2J33MijqtXi3+OtOxibD6OTjnPCdYkDrz88WbnNUkL5Y1POUw+q3wa9a/a&#10;nyOtshh3L6ML+YfgMhyBVSnnNblvlfRBcUzcLIfIJ+XLDsSvfVr7M6R1FWPwTXQ1fyJzZ2QCK9Fe&#10;5HKa7tcORGmM5bc7yuHxUXHMXIi8QqvOlMdjdLkMUWAV8nvhcaC5XpO005FyaPxHObH7XuX3SBsr&#10;xuTrmMPPOa8J1iRfMC0feLUDUhpDMf4flsPhP+K/O7Fbnaq8qpTPofvoJh9YkXJl4keLB6Y0iqbp&#10;UjkU/iU2Ur9Xf720oWJMPl7m7XuAfWivUuyTPxphzST9WA6DVnm7+mbt10qbKL+qlDf23n6DDmnf&#10;ovMpOo2kGOv/upxA+UDEg9qvlTaRV5Wgw+IgPRKLhpuHavDFOP/ncgLxv4/G4uT2JupMMT6veFUJ&#10;eiAO1l9jAXFCuAZbjO/2cgLt9cmMdXWkmHtfxXg83k7EQD+4V5YGXn41dRK5vpI6UYzFB3neLVMw&#10;0DdxEJ+L3tQOcKmPxXh+FLkWmTpT/HB6zVtwMADl8gNOiNUgirHsVSV1phiPF8pUCwxB+cj1hfhJ&#10;6G3toJck7b48lzbb6WSZYoGhac6k7+JAf1ibACRJny9++MynORwr0yowZHHAT2Lj5NNFkrSHbJZg&#10;hOKgz580uv7hZCBJqmezBCOXJ4CYCJ58ODFIkv5/NktA65+Twl2CQJL+U1MulgrQai94OU13ahOG&#10;JI2xmBMvlykS4N/ip6njMUk8r00ekjSWYi6866KUwCfNt9Kh+TRd8jadpDHW/tC4lQ6XKRHg0+Zn&#10;01cxcVyNXGFZ0igq852TvIG9a35L3zazdGNxYpGkoRUbJuctAQczn6Tv2/f1K5OMJPW9mN8eOm8J&#10;WJr5dvqpnVgqE44k9bVmkn4s0xzA8sQEc6KZpqeLk44k9a2Yy27uzGwAK5Bfvp5P0ulmlp7VJiFJ&#10;6noxf73N16Ir0xrA6vyzcXKrFUk9KzZMf5apDGB9YgLKb9U9WJyUpMVioXodnan9N2kdxVz1Ll9C&#10;pUxfAOtXTg73qTpVi7HxOF+yIn/6svbfpXUU4/BGmbIANqu9HME03Wx/kqtMWBpfeTzET/VftuMj&#10;Nta1XyOto+ZM+q6dqAC6olwA81r0tjZxafjlTXM8/+fLkGjF/z5V+7XSqovx+KAMQ4DuyecLtPeq&#10;m6UXtUlMwywWp5f51aQyDP4R//+52q+XVt3i5h2gk/In65rtdDIWzL9rk5mGUyxMDz/2se28ea79&#10;HmnVuZQA0Dvz7fRNLKp/xubpVW1iUz+L5/NddPVTt5uI//5X7fdKqyzGnbfjgP6ab6VDMZH9miez&#10;2iSn/hTPYX7l8Gh5aj8qNsq3Fn+vtIYuliEI0G/50yuxmOaTxF9XJjt1tHi+njWT9Et5Gj8rNlb3&#10;a3+OtNIq59MB9Fp51WkSC/G9+KdLE3S0vLGN5+fCXu/2Hr/H1eG11mKsvs3zShmCAMMTk90Rm6du&#10;lZ+H6Hr8+5HyNO1JPJc+Lam1FmPuYRl+AMMXE5/N04bLj32+MGl5Sval9udKqyzmi7/K8AMYl5gE&#10;bZ7WVDzG+f5v1+LfP3tC924s/vnSqovx6/pLADEhHplP0unYOOXbsbxcnCy1v+KxfBQLzZlln/tR&#10;+7ukVbaXDyUAjEb5tN35WPD/jt7UJlDVi8ftbXQj+qE8nEtX+3ulFbeUV0cBBit/gqu92evOrVke&#10;xgbK23eV2leT8ifettLh8tCtTO3vl1ZZGXoA7Fa+Y35MoCdic3C13SSM9MbA8b2/LK8kncr3+isP&#10;z1rUvh5plZWhB8B+ta9ATdL35RyovIl6EA3ubby8MYzvK79FeSG/ZVm+/bWLr+XI4tcmrbIY8+/K&#10;8ANg2cp5UKdisu3lJiq+9mfR3fi6r8yn6eeuXLQv30Ow9vVKqyqOgedl+AGwDvmtq2aSfmy208mY&#10;hC/EhiTfxuVu9Dha++1c8iYuyuce3Yz/fbH9umKj1+UrGtswad3ZMAF0TD5hOr+9lz/CHJP0uXyi&#10;+ftiQ5XPF9pp562x+6W84Xleyv9+P35N3oTlX3f9n98/TZP2bcP4s9uT2Nd83tGy2DBp3cWx87IM&#10;PwDoBxsmbaIy/ACgH2yYtInK8AOAfrBh0kbq8Hl9APAf7WUcaguatNpc6RuAfqksZtJKa2bpeBl+&#10;ANAPsXi9qC1q0qqKMXemDD8A6Idmmp7XFjVpVcWYu1KGHwD0Q/y0/7C2qEmrKjZMd8rwA4B+iMXr&#10;fm1Rk1ZVfhu4DD8A6IdYvG7VFjVpxR0pQxAAui82TDcqi5m00vJthcoQBIDuyyfg1hY0aZXFRv33&#10;MgQBoPvaGwpXFjRpleXzmOZn05dlGAJAtzXTdK62oEmrzuUFAOiN+En/eG0xk1ZdbJjexT/dJgWA&#10;7mt+S98uLmTSuooN+70yFAGg22oLmbSummn6tQxFAOiu+Cn/WW0hk9ZRewL4VjpUhiMAdFP8hP93&#10;bSGT1pVXmQDovPgJ/1ptEZPWVd60l+EIAN0Ui9WF2iImrbXt9E0ZkgDQPbFYnfjP4iWtu2m6VIYk&#10;AHRPcyZ9V13ApDXWnvz9R/qiDEsA6Jb8CaXaAiatvWn6uQxLAOieZpqeVxcwaY3FOLxchiQAdE8z&#10;S7dqC5i0zmIc3i1DEgC6Jxaq87UFTFpnMQ5flyEJAN3TTNKPtQVMWnf5/oZlWAJAt+QTv+On+7e1&#10;BUxaZ676DUCnxUL1qLaASessxuHVMiQBoHvyQlVbwKR11szSjTIkAaB7YqE6VVvApHVmwwRAp+WT&#10;bWsLmLTObJgA6Lxmml7VFjFpXcWG6V4ZjgDQTbFY3a0tYtK6ik37/TIcAaCbYsPkApbaaDZMAHSe&#10;85i06WLD9HcZjgDQXbFgPaktZNI6ivH3VxmKANBdsWBdri1k0pq6WIYiAHRXLFjHFhYwaW012+lk&#10;GYoA0G2NywtoQzWz9EMZhgDQbbFhul5bzKQ1dKQMQwDotli0TiwsYtLKi436mzIEAaD75mfTl80s&#10;va0tatKqig2TazAB0C+xeP1dW9SkFeYTcgD0y3ySTlcWNGllNWfSd2X4AUA/tG/LTdOb2sImLbtm&#10;ll6UoQcA/RIbpr9qi5u07GKsXS/DDgD6pZmkH2uLm7TsXLASgF6Ln/zdW04rLcbYu/wWcBlyANA/&#10;zSydry1y0rKKDdOdMtwAoJ9iQTvimkxaadP0cxluANBfsWG6VV3opAOW3/ItwwwA+i02TMdri510&#10;0GJsnSnDDAD6r5mm57UFT9pvsVl67WRvAAYlFrffa4uetN9iE361DC8AGIb5VjrcviJQWfik/dT8&#10;lr4twwsAhmM+TZdqC5+015ppul2GFQAMi1eZtIxis/TOq0sADFpsmP6sLYLSbnPuEgCDNz+bvopN&#10;kwtZal+1r1BupcNlOAHAcOVXCGqLobSLLpZhBADD5lUm7afYaD+fb6VDZRgBwPDF4ne9tihKHys2&#10;2afK8AGAccifcsqfdqotjNJiMVYelaEDAOMSi+BftcVR+rB2Yz1J35dhAwDjEovhkfZTT5VFUnpf&#10;jJHfy5ABgHFqpulcbZGUcrFZejj/I31RhgsAjFNeDGPT9LS2WGrclU9SHt0ZKQAwcvNp+nlxsZRi&#10;I32hDBEAIIvF8U5t0dQ4i/HwwFtxALCgvcyAi1kqis3Sm/l2+qYMDQDgQ7FQXq4toBpXsXE+U4YE&#10;ALBofjZ9GYvli9oiqnEUz/+NMhwAgI+JBfNUbSHV8Ivn/nHeNJehAAB8Siycd2sLqoZbM02vnLcE&#10;AHsQC+iRdgGtLKwaXvFcv4tN8vHy9AMAu9Vsp5O1xVXDKzZLbn0CAPvVTNPN2gKr4RTP8Z3ydAMA&#10;+zHfSocbn5obbLFZeuokbwBYgnxuS22xVb+LzdKb+Kf7xAHAssSm6drigqv+lk/yjn8eK08vALAM&#10;7QUtp+n54sKrfpZP6C9PLQCwTM0k/VhemaguwupHzSydL08pALAK+ePntUVY/Sievz/LUwkArFIz&#10;Tbdri7G6XWyWbpWnEABYtXI+05PaoqxuFpule/M/0hflKQQA1qH5LX0bi/Dr2uKsbhXPkxvqAsCm&#10;xEJ83Eng3S6en3xhyq/KUwYAbEJsmpwE3tFslgCgQ5wE3r1slgCgY5wE3q1slgCgo5wE3o1slgCg&#10;42LBPhYLtpPAN5TNEgD0RL5HmU3T+rNZAoCeicX7XG1R12qyWQKAnnK5gfVkswQAPReL+dXaIq/l&#10;ZLMEAAMRi7prNK2geFwf2SwBwEDkG742+cavlUVf+ys2Sw9is+TecAAwJHlxbxf5yuKvvdW+Yheb&#10;0PLQAgBDkt8+isX+aW0ToN0Vj99fNksAMHA2TfsvHrcrO48iADB47aZplh7WNgWqF4/X+fLwAQBj&#10;4Zym3RWP0bvo1/KwAQBjY9P06eKxedNM0i/l4QIAxqpsmu7XNgxjLh6Tl7FZ+rE8TADA2LXXaXJx&#10;y3+Kx+JJbJa+Lg8PAMAOm6admlm6m191Kw8LAMC/jX3TFN/7VddYAgA+q900zdK12oZiqMVG6V18&#10;z2fKQwAAsDuxiTiXNxK1DcaQiu/xTWyWjpdvGwBgb/JH6vOGorbRGELxvT2Pfx4t3y4AwP7MJ+n7&#10;2Fi8XNxs9L34nh7kK56XbxMA4GDyxqKZpce1jUcfi83SzflWOlS+PQCA5WgvcJk/cl/ZgPSl2Cjl&#10;k7t/L98SAMDy9fkTdLFZejWfpp/LtwIAsFqx+ejVJ+jia300307flC8fAGA92k/QzdLr2galS8XX&#10;eMP5SgDAxuRXbdpXbyoblU2XXwGLzZKLUQIAm1dup3K1tmnZVPH1vGwm6cfyJQIAdENsUn6NNn6R&#10;y/ga7ru+EgDQWc1v6dtmg9dral/pcvNcAKDr8gnWsXG5XtvQrKr8ylZs1E6VLwEAoB/mk3R6HW/R&#10;xUbpWb59S/lrAQD6pTmTvotN05PaRmcZxWbpVr4CefnrAAD6qdxS5UZtw7Pf4s97G7lkAAAwLOVC&#10;ly9qG6C91EzTU2/BAQCDFRueI7Hhub24Cdpt7StV3oIDAMag2U4nY/Oz69uqtCePT9Lp8tsBAMah&#10;maSvY9N0t7ZB+rB80ng+ebz8NgCA8cknb7evINU2S96CAwDYUW7ie/+fjZK34AAA6mKjdCF65C04&#10;AAB6LqX/B2KCjbf5TRxEAAAAAElFTkSuQmCCUEsDBAoAAAAAAAAAIQB+rfY77zUAAO81AAAVAAAA&#10;ZHJzL21lZGlhL2ltYWdlNDMucG5niVBORw0KGgoAAAANSUhEUgAAAjgAAAIACAYAAACPXBY2AAAA&#10;AXNSR0IArs4c6QAAAARnQU1BAACxjwv8YQUAAAAJcEhZcwAAOw4AADsOAcy2oYMAADWESURBVHhe&#10;7d0vcNTa+8fxI74CcQWiAoG4AtG5c2e4zS4MojNUXIFAICoQCAQCUYFAIDpJZxAIBAKBQCAQCAQC&#10;gahAIBCICkQFAoFAVCAQCMTv93lOn/Zus6ft/kmyye77NfNMS3e7OcmGPZ8mJycB3VT0wlLeC4+L&#10;v8If/iMAAIBuKq6G/ync3FW4+aGv/5dn4ak/BAAA0D0KNKsKNp8s2ByUAs7vIgtX/CkAAADdUFwK&#10;5xRsXg4Gm8FSyNktroYz/nQAAID2iqejsnD/4HTUSaWQ88h/DQAAoJ2Kfvg3HplJhJlUxVNVl8I/&#10;/usAAADtUVwO5xVWXqVCzGml39uxoz7+UgAAALNlY2gUUjYVUn6Vg8uYteUvCQAAMDsKJWt5L3wp&#10;BZWJygPSsr80AABAs2ySPgWSp+WQMm3pNd/7IgAAAJqjIGJHbb6Ww0mFteaLAgAAqFddR23KxVEc&#10;AADQCAWPuo/alIujOAAAoB5NHbUpF0dxAABALRQ0mj5qUy6O4gAAgGrM6qhNudSGbW8SAADAdBQu&#10;tsphY2bFLRwAAEBViizcye0eUanQ0WCpDW+8SQAAANNTyLmigPE9FTwaLY7iAACAKilcnMt74WMy&#10;eDRUWv5Lbw4AAEA17C7feRaep8JHE6WA89Nu6OnNAQAAqE6RhXupANJQ3fBmAAAAVCvPwsNE+Ki9&#10;GGwMAABqlffCk1QIqbMUcH7Z/DzeBAAAgOopcDQ/EeBKuOWLBwAAqJ4PPH6dDCI1lZbHzMYAAKBe&#10;TYccLcsmHlzyxQMAANQjhpxe+FQOIzXWXV80AABAfYqL4U+FnB+JMFJ55Vn44IsFAACoV9EPN1OB&#10;pKbiNBUAAGhGnoVniTBSfWXhui8SAACgXnY7BYWcnWQoqba2fJEAAAD1K1bChXjvqHQwqaT0+m99&#10;cQAAAM0osnA7FUyqqjwLe74oAACA5iiEvEqFk8rqcjjviwIAAGhGcSmcq/nS8XVfFAAAQHOKLNxP&#10;BJNKSuHpsS8GAACgOX4rh91UQJm29LrclwoAAMxG0Q//pgLKtGWnv3wRAAAAzcuz8CYVUqaufvjb&#10;FwEAANCseK+qLPxKhpRpqh9u+iIAAACap4DzMBlSpqsNf3kAAIDmxds49MLXREiZprhlAwAAmK2q&#10;ZzjOs/DcXxoAAGA2/LLx76mwMknZ4GV/aQAAgNkpsnAvFVYmKQWc9/6yAAAAsxPH4mRhLxVYxi0b&#10;0+MvCwAAMFsKJ1vlsDJJKeD89JcEAACYreJiOGszEadCy9h1NZzxlwUAAJgtBZwnycAybl0Mf/pL&#10;AgAAzFZxKZzLq5jdOAtX/CUBAABmTwHnWTK0jFdr/nIAAACzV6yECwo5vxOhZZwi4AAAgHbJe+Ft&#10;IrSMUwQcAADQLkUWridCyzhFwAEAAO1Swe0bCDgAAKB9FHAeJYLLqEXAAQAA7WNz2SSCy2i1Evr+&#10;MgAAAO2S98K7ZIA5rZjoDwAAtFXRDzeTAea0IuAAAIC2mvgu4wQcAADQZnkvPE6GmJOKgAMAANpM&#10;gWV5KMCcVgQcAADQdnkWPiSDzPG15L8KAADQTkUW7iVCTLLyXvjpvwYAANBexeVwPhVmUpVnYdd/&#10;DQAAoN3yXviUCjTlsrlz/FcAAADaTeFlsxxmUpVn4Zn/CgAAQLsVK+FCKtAkatN/BQAAoP3yXviS&#10;CDRHayXc8qcDAAC0X56Fh8lQc7S4kzgAAOgOu0t4ItAcLSb5AwAAXZNn4Vsy2Hj50wAAALoj74Un&#10;qWBjpce++tMAAAC6Q0FmrRxsDspu6eBPAwAA6I7iavifgsxeMuD0wkt/GgAAQLco4LxKBRwVc+AA&#10;AIBuKrJwOxFubA6ca/4UAACAbrFLwZMB52I4608BAADonjwLu4Phxv7tDwEAAHSTAs2zIwGHAcYA&#10;AKDrFGpuDAYc1YY/BAAA0E023uZIwFkJfX8IAACgu/Je+GjhJs/CL5sfx38MAADQXQo2j2LAUdDx&#10;HwEAAHSbwk28bYMCzhP/EQAAQLcVV8OZeHqqH276jwAAALpPAWe7WAkX/J8AAADdV2Thjn8LAAAw&#10;H7h6CgAAAAAAAAAAAAAAAAAAAEBn2bw9/i0AAO1mk8wVvbDq/wSOpf1k2cr/CQBAO9klynkvfMmz&#10;8J2OC6PQvvLMvwUAoJ2KLNy2eyFZqePa1dclfwhI0j6yyeSEAIDWOjh6cxBwPOR8YJwFTmK3ldB+&#10;86O4FM75jwAAaI/BozelkPPKnwIkKeB81H7y2v8JAEA7pI7eDJY6r0f+VGCIwvG9uK9k4br/CACA&#10;2VPndHcw0BxTd/3pwBHF5XBeIfi36hunNAEAraDgshTHUKRDzWFZB1ashGv+a8AR2j+2476ShXv+&#10;IwAAZkcd0/NymDmuFIR+FpfCP/6rwCHtHxu+j3yxU57+YwAAmleshP5ggBmlFIi+c8UMyuxqqsP9&#10;JAu3/ccAADTLBxZ/HAwvo5ZCzufir/CHvxQQHQxU5ygOAGBm1BE9GAwt41Ycc0EnhgHaJ54O7CM3&#10;/McAADSjyMIVdUa/BzqjiUqv8dxfErDTVNcG9o0d/zEAAPWzU0t5L3wdDCrTlDqyZxzJgdF+cEb7&#10;w6+B/YOjOACAZqgDejXQAVVSes3XhBwYhed3h/uFvvcfAwBQH3U68VLeOkoh5z0Dj3E4q/H+PmGn&#10;QblhKwCgPupo1r3DGQonVZVe/4O+0qEtMJsn6ch+wZ3GAQB1UUezmtskfYMdT02lkLPLPDmLy05V&#10;ah84HIej77f9IQAAqqNOZlmdzN5Bh9NE+SDmZW8CFoze/0+H+wKnqQAAVbOQoQ7m+0Fn02TF5XJb&#10;h4Wk935wPhxOUwEAquNz3cwk3ByUnxZb9SZhQVigObIfcJoKAFAFdSprTY25Oa28HeveNCyAoh/+&#10;PrIPcJoKADCtYiXc8g7lSNCYZcX2qF3eRCyAoYDdDzf9IQAARuczFL880qm0rbJwz5uLOadQa1MG&#10;HL732jef+EMAAIymWAl9dSDxTs5tL7XzMbMezz8FnOel9/2jPwQAwMniUZssPGzbKanTSp3dp+Ji&#10;+NNXA3NI7/Pmkffc5sa5Gs74wwAADLMjIOo0NtRpzPQqqWlKIeeHvnIzxjlVZOF2+T23K/v8YQAA&#10;/mN/AVvH0ZXTUaOU1uUJp6zmj97btfJ7zRgsAMAR6hyWFQQe5w3PSNxUccpq/tj7OfQ+Z+GVPwwA&#10;WHTqFJ6VO4p5rHjKikuJ50riPf7qDwEAFp06hpndbmEWFQMdg1HnggWaxHvMhH8AgH02OFOdRStm&#10;Jm6iFHJ2ipVwwVcfHaX38f3Q+7sS+v4wAAAx5FxXh9Gpy8GnqRjoOGXVacmAw5VzAIAyhZwjNzFc&#10;hOKUVXcppA7PrM2VVACAFHX4D4c6jTkvrfOOnabzTYCOUMB5MfRe9sJjfxgAgKNSHcciVDwicCmc&#10;882AlksGnCy89ocBADjKJsZT5/Gu3HksQmm9bbD1A05btV/qaKPev0/+MAAAw/zu4Z/KHciilNb9&#10;iw289s2BFtL7tDX0vmXhuz8MAECana6JHX2pE1mk0vq/45LydtL7MxRwYnH0DQBwGnUYCzURYKq0&#10;/r9Vj4qL4axvFrSA3pt0wOG2HACAUajTWPiQYxW3QRZu+2bBjOk9IeAAAKajjoOQ45X3wkcuK589&#10;vQ9PUu8PAQcAMBZ1HoScgVIH+4LLymcnbv/E+0LAAQCMTR0IIWegtC1+xSMJDERuHAEHAFApdSKE&#10;nFJpe9hA5DecumqOtnfqXlQEHADA5NSREHKOqdzG6PTCDZsw0TcXakDAAQDUQp0JIeeEUtCxOYQ2&#10;mJelHtr3Ppe3eSwCDgBgWupQCDmnlILOD22jhwxIrpa26a/U9ibgAAAqoU7FQs63oY6GOlLWIceB&#10;sf3wt2+6VlEwOGvhYKhaGMyKy+F8ahvHIkgCAKoSb+uQhZ1kh0MNlYLOWwWdf33ztYbex3+KLNzT&#10;e/nGjjwdaXMW9vSzr6p3KpuD5q5qTbXkv96YYiVcO2hXufwpnaE2Lw0ESmbLBoC2iTfozMJ2ucOh&#10;ji9tLxtHstnWy8wHAs8r1bGnIj34vNBz7+jfy/7rtdEyNgaXf1DWRn/KzNjgcjtKp21x3bfHltr1&#10;XNvnreqTvj9ytFP/3rPHLfAyMB0AWso+oGNHN/ABTo1W6uQ+WJiw0y++OVtH7VxWbaqtu4NtL5ce&#10;/6794KW+t6vJKh9krddOzmJs7fKnNMKCqZZ7Q/VAy7YQuKP6PdimVOk531TPCDUA0DH6EE/fJ4ga&#10;qdT57YedGZz+GZU6974FDbX1xEHmes7PqsOOXu9deTlWast7f0rlLIgMHNF6fdp6l0vP/+bBbNVf&#10;EgDQReoIbutD/dS/Zqnjy7afattPdbQy7MSOfyVcsxCjtqavbPKKYceOXCgc+a9PRK+RHNSun7/y&#10;p1QiDma2QLM/7uhnapknldpjR7Ie63tCDQDMEzsEP0nHQA2XOsvf1tEqHNyy8U6+iVvF2mVhTO20&#10;OYCS63FQes4nfd0Yd2BtHIybeD0rC0/+tIn5aSc7Dfeh/PqjVnyfemGd008AMMfssL79JVvuBKjJ&#10;S9vzl+pNW8NOPKpjR/BGCToH9/Ma8fJue93U63ht+tPGot9b0uveV1smvhJQv2tHlbbaPIYKAFAx&#10;+9CfpvOgji+FAzvtY7ct2IqDVlsUeMYOOnY10SlXlOm1ThrEvu5PG4mWdU3LtPE0J55aO670e3YK&#10;8bXW8TpHawBgQakDOHNK50RVULHT7YWPKhvQeqMNc6uMGXSs/S+OCzp67Gvq92KNcLm9HSnSczdP&#10;fJ1Tyn/3wahHnQAACyB2dBP+xUxNVtren1V2WfJNG8Pib0XjYtDphQ0FhFPHZcWgY20eCBEnjr/R&#10;a/rTkux19By76mvifU+/z41UAQDHU2fzjzqLU/+ap+opbXubmM8u3bbZiGufmK/MgoqHhWT7BssD&#10;yZYdibJwXH78oOz1/OWPqCTY2HgnroQCAIzCZz62jiPZqVDNld4Hm03X3osHqvXCZuKt+S7ofjTH&#10;rlYaaSoBb+Ox47j02FN/6cj3r0eqScfX2Jggu6S9lbNMAwBaTn+V29UrzJfTwtL7spvv32Lgsd6n&#10;O6or+nml8/HEo3mnzIw8Ym34S9rg4Vt6zYmu3NPv7enr1uCpMQAAJqIOZVUdC3ck70hZCFB9UD2z&#10;gKq6Ps2RDjtapNd6mlrWyLUS+lajnvoql5ZvgWij7iNXAIAFE8dKcLPOTpfePzutYwOa7dLrh6qn&#10;Chwv9PW9akfff9XXeLROX22WXxsL9MUft7KjJ8nXPq30u3YvqLGPBGr5P2JII9gAAOqkTmekq2wo&#10;appSGDocvOy7HgAA9YoTA/bC23KnRFHTlh3l0b418szJAABUrtifHO5HqqOiqHHKg82xEwgCANAo&#10;v83D61SnRVFj1Fi3cQAAoBHWQSnoTDwIlVrssjE3qocMJgYAtI46qiWO5lDTVG73kcrCdd+lAABo&#10;D3VUawo63J2cmri0/7yZ5X25AAA4VpyxlntaUROWnbbS1027bYTvUgAAtIONqSiycI+rrahJS/vO&#10;Ry4bBwC0kk3Ypr/IJ765IrXYpf3mm90Xy3cnAADaxScJtNsDcANPaqzSfvOz6IebvisBANA+9te4&#10;Qs5E9yeiFr62fDcCAKCd/IjOY8boLFYp2H7Q1w3Vlr5/pvf/rb6OPI+Snvum+Cv84bsRAADtZJ2V&#10;D0bmqqtFqJVwzd/6Iyzw6vF17QcvFWJOHK+lx3cYfAwA6AS7JFid1w11XvYXfrJjo5orC5x6Lx7q&#10;+7v6WsnpRHtNf7tPFEOvTTVwwr6gx3b1dcl/BQCA9lPn1lcHZuN0uPKqwToMNX7VkoVO/bu6iRuz&#10;cD++wWPQ762qDW+GXkuln3/gdBUAoHMG/pLfVjEouYYqh5pBevxB+fmTlpbxy6YM8Jcemw9O3068&#10;LiEHANBd6syWiizcSXVy1Hh1Uqg5oGB5IYaSxO9PUnqt5/7SU9Fr2Tidr6XX3mbWYwBA58UBqTYw&#10;mfE6I5W203fVK22z26Pe50nPf596rYlrJfT9padms2Qr5DxWGw+P6un714QcAMDc8KtvNqwDV30/&#10;7FAXuNT5/9S2eGMhUP9e9k01shiEEq87aak9H/2lK6XXXh08mkPIAQDMLXV0yyq78mdhAo8HGjvi&#10;sqlwcmWaTj4eHbHbIySWM3Fl4Y6/fOXirUB64eXBstT2R/4QAADzS53eYOCptuOeQWkddlWv9f2W&#10;6oZq7CM0J/HXTS57klJb7TRS7Zdz21EnLWt/zNAxc+0AADC3/Mqsvt3bSB3iQwsLqp3DzrElpfZ8&#10;y3vhnepJPGVkbb4azvhq1MImz6t6O+j1tv3la2fbSMuz8UZ7durSfwwAwGKzAbj2178ChQ1gfqhw&#10;YTcHtQD0XvVZ//6qr1MFAP2+BZdPKrtFwXP9bMtO4aiuxxAzw47Z1rfc3qmrxtNTKTGk9cJHbVuu&#10;rAIAYFwxDO2f/lo7rH74O/58sDpyJMEuGY+BpMJSyGjk9FSZBRstO57G8x8BAIBFpEDwajCcVFF2&#10;FMVffibyXnis0Pmv/xMAACySYn9Sv+pnim749FSK2nHXTlv5PwEAwKJQuHk2FE6mrBiYprg1Q5Xs&#10;1KF/CwAAFkEdV05Z2UBfXwQAAECz4jiVRECZthSaHvoiAAAAmuNXG+2lAkoFteaLAQAAaI5CyHop&#10;lFRS8ZRXzZMSAgAAJOW98C4VUKYte11fBAAAQHNsAsJ4pVMioFRQD3wxAAAAzVEIqfSmmkfqUvjH&#10;FwMAANCcPAu7yXAyZeW98NMXAQAA0BybuTgVTqooBacPvhgAAIDmFFm4nwonVVTeC098MQAAAM2x&#10;oyypcFJJteD+UwAAYMEohCzVePUUA4wBAEDzipVwKxlMKigFJ5vg73++KAAAgGYohFR+5/CDynvh&#10;ky8GAACgOQo4tVwebqXXfu6LAQAAaEZxKZxLBZOqSgHnlS8KAACgGUU/3EwFk6pKAYc5cAAAQLMU&#10;QJ6mgklVlffCV18UAABAMxRw3qeCSZXliwIAAGiGAs5eKpRUWpfDeV8cAABAvRQ+lobCSB2VhSu+&#10;SAAAgHopfKwOhZE6qh9u+iIBAADqpfBxdyiM1FFZuO+LBAAAqFeehUfJQFJxaTnPfJEAAAD1ynvh&#10;RSqQVF3crgEAADQmz8J2KpBUXVrOL18kAABAvRQ8dlKBpJbqh799sQAAAPVRwPmWDCP11LovFgAA&#10;oD6JEFJbKUw98sUCAADUJxVE6qq8F976YgEAAOqTCiJ1VZ6F775YAACA+qSCSK11KZzzRQMAANQj&#10;GULqLG7ZAAAA6pYMITVWzozGAACgbqkQUmcp4Oz6ogEAAOqRCiG1F+NwAABAnZIBpO5iHA4AAKhT&#10;MoDUXIzDAQAAtUoFkLqLcTgAAKBWCht7qRBSe62EC94EAACAauW98CkZQOqvB94EAACAauVZeJ0I&#10;H7WXlvvBmwAAAFCtvBcepwJII3U5nPdmAAAAVEdBY2MoeDRXG94MAACA6hRZuJ4IHo1UnoVtbwYA&#10;AEB1FDSWy8GjqVLA+a2vS94UAACAahRXw5ly8Gi0snDHmwIAAFCdPAvfk+GjgdKy33szAAAAqpP3&#10;wsdU+GisLoY/vSkAAADVyLPwKhk8Giot/5E3BQAAoBoKGVvl0NFkxVNkV8P/vDkAAADTU8hYK4eO&#10;xisL1705AAAA07MrqfIs/EoGj4Yq74W33hwAAIBq2NVMqeDRVGn5v4tL4Zw3BwAAYHoKGTMdh+PF&#10;HcYBAEB1FC5mPg7HBxuf8SYBAABMpw3jcGJl4bY3CQAAYHqzHodjpTbsenMAAACmp4DRhnE4Vje8&#10;SQAAANNRsJj9fDgqO5LkTQIAAJhOa8bhWGXhijcLAABgOnkvvEsGjoZLQeuNNwkAAGA6RT/cTAWO&#10;pksBxyb++8ebBQAAMLl4mqoXfqZCR9PFURwAAFAZBYvnqcAxo1rzZgEAAExOoWK1FDJmVgpbXFEF&#10;AACqkffC11TgmEll4bo3CwAAYHIKFm2Z9M+O4ux4swAAACZXrIQLqbAxs1oJt7xpAAAAk8uz8CEZ&#10;NmZQeS984U7jAABgakUW7qTCxgxr05sGAAAwmeJiOJu35dYNqtiWi+FPbx4AAMBk8l54kgobsyqF&#10;nNfeNAAAgMnYYGOFit+psDGz6od/vXkAAACTyXvhRTJozKgUuHaLq+F/3jwAAIDxFf3wdypozLge&#10;ePMAAAAmk2fhTSJkzKziDUEZcAwAAKZRrIR+KmjMshS6uE8VAACYjgWKVNCYcW148wAAAManMLFW&#10;Chczr3iqqheWvYkAAADjy7OwUw4Zsy6FnI9cVQUAACamQHGjHDBaUVm4700EAAAYX56Fz8mQMcNS&#10;m34Xl8I/3kQAAIDxKFCslgNGGyqePuOO4wAAYFIKE69SIWPWpXY98yYCAACMp7gczitMtOZO40dq&#10;JdzyZgIAAIxHYWJzKFy0oOKl4/3wtzcTAABgdDbeRWHiaypkzLpyGwj9V/jDmwoAADA6hYn1crho&#10;Syl8vfBmAgAAjCfPwnYqYLSisnDbmwkAADA6G++ikPM7GTBmXH4rh1VvKgAAwOgUcJ6Ww0VbSm3b&#10;01fuVwUAAMZTXAxnPUgkQ8asK++FL8WlcM6bCwAAMBoFiXbep8pLIecjV1YBAICx5Vl4ngoXbSm1&#10;7w13HgcAAGOxIyRtnRvnoGy8kDcXAABgNEUWrihEtPKqqsPKwn1vLgAAwGgUcB4mg0Wbqh9uenMB&#10;AABOZ+NcFHJ2ksGiJeVHmZgjBwAAjE7hYVkhop13HPfKe+GHvjJHDgAAGJ3Cw8ZgoGhjxUHRzJED&#10;AADGoQDxLhUs2lRq4yfmyAEAACMrLofzfiooGS7aUmrjW+bIAQAAIyv64d/WXzquUhtfK+Sc8WYD&#10;c81useLfAgAmZXPPpEJF20oh5wOnq7AIipVwzb8FAEwj74WXqVDRtiLkYBHoj47b/i0AYBp+K4dP&#10;qVDRtlLI2eXqKswz7ePctgQAqhIHHWfheypUtK0IOZhnNrDevwUAVEHhYU3hofWDjq3Uzm/6ymSA&#10;mDvat9+zbwNAxfTBevcgRLS9/IgTHQHmShwTtxJu+T8BAFVRcHheDhNtLQ853LsKc0MB54Xqsf8T&#10;AFCVeFPOXvhYDhNtLbX1p74ScjAXFNofaZ9mHA4A1MEG8frRkWSoaFvFkJOF6958oLO0P29pf/7q&#10;/wQAVE0ftHbn8e6EnP0B0uvefKCTtA/v3wyXOZ8AoD76oF31U0DJUNG2iiGHidLQYbb/xv15JfT9&#10;RwCAOnTlnlWDpfY+4yad6CI71Rr3Y4I6ANRPH7jrnQs5NlD6cjjvqwB0gvbdtbj/ZuGR/wgAUCf9&#10;RXlvMEB0odRJ2BiiNV8FoPVsf437bi+89B8BAOqmwPDwIDx0peKRpyzc91UAWq3oh5u+3773HwEA&#10;mqAP3qflENGFUrtfcWUK2u5gkHHeC1/8RwCAJsSJALPwuhwgulBq9+diJVzwVQFaZyDg/PQfAQCa&#10;4iHHbgqYDBJtrnjZO5MCoqUOAk4sjjgCQPPsw1ch58NgeOhSqe0PuZQcbaN9c+twP+VoIwDMRgw5&#10;vfDu8AO5Y+VtX/LVAWZO++N/AYcrAAFgdro8JsdKIedrcSn846sDzJT2yf8CTj/86z8GAMxC50NO&#10;Fn7p64avDjAzCtyPD/dNZjMGgNmLIacXXhx+OHewFHTeFxfDn75KQOOO/B8i4ABAe+gD+slgaOha&#10;xaM5WbjPAGTMQumPBI4qAkCbdD3kWGkdPurrsq8S0IhSwNnyHwMA2iLv4G0dysXRHDRNAWfwqkQC&#10;DgC0kcJB527QmSp1Op+40gpNUKjeHdj3CDgA0FYKOXf0of174EO7k+XrsMXRHNSp9H+FgAMAbWbz&#10;eeR2i4SBwNDVUge0w9Ec1MGu4CvtbwQcAGg7fVgvK+R8LX2Ad7Lsr2zVo+JqOOOrB0zN/hAo7WsE&#10;HADoguJSOKeQY1cnDX6Id7YUcnaLLFzx1QOmon3qbmkfI+AAQFf4TTo7O+txueLRHLu093I476sI&#10;TET70X+zGO8XAQcAuiae4jn6Yd7p0vr8Uj0sLoazvorAWBLBn4ADAF00L1dYDZbWZy9eHs/VVhiT&#10;9p2dI/uT/n/4QwCArpmnK6wGS+v0RV/XfTWBUw39P+iHm/4QAKCL9GE+N1dYlUvrZYOq13xVgSQb&#10;gF/ed9hvAGAO2NiVPAtvEh/yc1Fx3VbCBV9d4Ai7Gi+x33AvNACYF/pQfzBv43IOytZL9cz+WvfV&#10;BSIbbzO0z7CfAMB80Yf7qoLA96EP/DkpH2tht31gokBE2icG7yIeyx8CAMyTOClgFrbLH/rzVDHE&#10;7V9xRdBZcOUxaLZv+EMAgHljl1rrg/7h4Af/PJbWcS+uJ6ckamMTMWpbrypQXlfd1vcbqi0Fi8d2&#10;9OSwsvDUfn5Y+89ds/tE+UtVLnEPKtsndvzhmYsDoG27HWyzLDxXvVF9sGCmOvUqSD33u+qznvtO&#10;/37gt6VY8kUAwGIqVsI1fTjuDX5gzmNpHW2ywOf6nsGlU/DAcFed6Vttz13broPbeZryDv2tvn+g&#10;Wqvi6Jtep3yLBtsXXvvDjVLw+NsuT9c6WvB7p3aM9f9Oz7eZvb/o67bK9uVNez0FpCsEeABIsE5L&#10;H5yfyh+o81reiXKZ8BQsfKhT/Sd22Fl4pLKjDrvlbT1N6fWsQ/+orw8nvUpOv/tq6HUVMPzhWsXt&#10;k4V7Wt471cjzUdlz1W4LMY8Oj3JxuxIAmIyfsrJTCMkP3Xksre9O/AuYmZErcxh8VsItbd9nqspC&#10;j4UdfbVTOSOfftHyUwPq7/rDldLrLttra5mvVCMfnbE2ql5bGIrbjv0RAKpn4wH0Yfst9UE8rxXX&#10;1zoX7nVVi3haKwu3FVBeWmeeeg/GKb3G/k1YTzmqE08JJX5fP//XnzI1a4Nec1NtOnoriBNKz/2s&#10;ehaPztQ4/ggAUGIdvT6Ahw7tz3up0/yheszpgHppWy9boNQ+9kbbe+Jbiej3Tww6MbQmfm/aUOGD&#10;qkcONWqjnWazG+DeIEQDQAvoA3ldH8xzPwC5XN5xvlTH2fdNgZoUf4U/4tGdLLxPvRejVHy/bNBt&#10;KTzoZ0Ozd9tz/eGx2Gvr9zf0+x/Kr5kqPe+bauKxQwCAmtnVGersbVBu8oN83kud1Gd93eSoTv3s&#10;yIq2tV1ePtG90yxUKCxdj69lY8p64UfiOWNdIm4hV79jl26ferWYlvdT9aLKU2AAgJrFv7KnOJ0w&#10;D6VOzv56t8uOmWOkZhYStL/ZmJ2xL0OPIWMlXEs+prDiizhWHCi9v7+PdGWhXvO9Pd+ORvlLAAC6&#10;xP7Cjh/miQ/5RSptAzsl8savwGKm5Br5qSE7qjN0NOaksvco9XPVhr/0EDudpOU81u+eelpWz/ui&#10;rxzZA4B5or9WbYBoZRO8dbnU0dlpiZd2xIHLe+tjQcfDx3T7XWJclV2arde2mZZPvRGtnvNaX1f9&#10;VzFn4tG7/VOla0fKJlO0nx8UR+uA+aX/9Mv6sB9pwOWilLbHd3WUT1KdKKrhY8KeTBJ0YoAZOOIW&#10;g01iIHKq9Lxte77/KjpO7+nBnEU2vuq9alf71XhHCX3mbdXjeIpS/+8JPsAc0X9qm9Bt4a60Oq30&#10;obd/CoNbQ9TiIOgMbvPTSvtpHGCs79f0/Ug3m9XzLMQz63XH6T0cnIRx6rmYTqoYfGyaDQs93EID&#10;6LZ4+sAmLkv8Z6diJ2lHdl7wgVcdbdcb2q4jT65npffgk35npDFk/to3fHHooHi6aT/UjLWfVF1a&#10;vk3saPMgVXJ/NQAzYOeprRMp/wenjpY+7Oxw+BNtr+sc0h6Ptp8dfaltoLvely8xiDKeqrNsjIze&#10;R7uh6VinnJootcnuM/bUmwqgS6xjUAdhNxhs3YdLG0sfdnZFlp0G2VKt0rGmxfEyNc7HpPfATlts&#10;sP27y//AavWcXRZwin7425sMoIviGIkFvN3DtBX/wrMP6f3bDCz8+B2/dPtFeTtVWTHcZOEOHU83&#10;6T1c0nv4vPy+tq3Uxt/az+JElADmQJywrcI7Si9aWeerDv6lB57VRTml5QH5aewUEtulrooBMwvb&#10;+vpY/15nnpt2s2Cq96orR4s3vdkA5oUNrLP/3B36IGp1qQP+PK+hx09F2Zw0rZlnSW3ZU5vs1McD&#10;jvK0g12SrffkY/m9amvZ/1dvOoB5FK+2mnAOE+r40va0cTy7qjeqRwo++3NyaHv7pm89tfea9o13&#10;qfVrW6mddhnwU5/ckatiGqb9+77t86n3po2l/eUL+wmwIPwqh5FmjqWmK23j76rt2CHvH4G4qa+r&#10;9h742zEz8ciewpjaNrPLeLXs1147qvEnD9w/pfXaTpUwBUC97EiltnUXx/UxjxKwaOxwvz6wRppJ&#10;lqqntP2/qT5Yx6HO2sad2NVcd/0okN2wcs0G+logquoKIzuypNd9oGXWOuHaKOVtOBzMHdfT1nv/&#10;diTPVDbL7cgTWWob2mmTB4zdqZbtg3of7M7+ye3e1rI/5HwVACwifRDY3Cbc9qFjpQ9vm6p+1Grt&#10;+Cvte99PO6JlgUXPtckFH2pdbHr+E9dHz/ut57yLR8w4PTEVP33ZufF72gf2LMz7agBYZPpQsA6E&#10;K66oxivud2OeYopHtnphXZ2v3QTUrrxKdsLW0ame6vnco2xM2n6b2nbdPJW9Em75agCAPtD2Jwq8&#10;rc7ia/JDg6KmLHWYz7V//Uz8fOyQU2ZXgfnprTfHLOOzHr/PeJ2T2VEvbb+X5e3XldL7HO97BgBD&#10;DoPOjO8jQ81h2fiiXlg9JoBs+y44Nd+Hr+h1H2hZ7waXp+XYKay3diWWPx3Owp+2TWcuAU9WP9z0&#10;1QGA4+kDw05dMUaHOrXUMdpd3DfKPz9SCji+Xy1rvxoe6JyF+3HHq9iRwLN/ZVu8aktfd+x0hj3u&#10;T11YdgRM2+PbkfejYxX3Qd5LAOPQh4cNRuaqKypZ8YjIX+EPfb9efqxUW75LJUOO/v3bOlp/Sm0O&#10;2qrlPbdO3dvxYFEHpmrdb+g9HDqq1rnKwj1fJQAYT/wrrxdexo4o9QFDLVT5fvBfaNk/BZV8rtfh&#10;c43+vaz96cgAYb3mbtMzRNsgZC3bZvy201lPbBCzPzT3bL0Ht39XK+5HXDUHYFrWAVhHoM6ImZEX&#10;tGKHshKu+S4R6ec2l0/y+V5HAo7Rz4bG5Gi/euYPN07LX/JJGe1o1NzedNWOVmk7z81Nee3zyFcN&#10;AKZngxL14bKlD8pOn7unxiu93zZ2Zegoh3UyqecflP2eP/WIIgvX9djRo4Kl8DQLcezOHI7psAHW&#10;c/h/dtVXDwCqEzsC66T2b4yY+vCh5qT0Hr887hSSHnuR+p1S3fCnH6GfHxm/ow74MwNGq2WncLRd&#10;7dYhg+9H50vrtOerCAD1sZlp9YHzSDXz2wFQ1ZXCi42V2fC3OUnv+Xb598ql1/noTx9ig0SPPN+v&#10;usL0CrsL+JxO5qn1eu6rCQD1i0d1+uGmPnzepz6UqG6U3j+7Y/ozfb/kb+2xFF4+lX//mDr2Joi+&#10;rPg8vR53g55S/H+4fxp5fi8MaMHpTAALSh9CdrXMEz8KkP6QolpX6hS3FVL/9rfxVHp/R5oF217X&#10;f2WIdch6/L9QzKW/E/OrHrs9cd8ppfX7SQgGMHP2QaS/tm6pA3uj4gqslpY6DZu0LzlW5iRjvacn&#10;zHejx5e8DRaGvjd92XjX2eB/bb8X2nZzP52D1vOTrzYAtEOcbI2w06pSZ2FH2B5M8hdxDK+J1zyu&#10;7H33X03Sc+yo38Hl40OXl2OYvwdbA9tt7suCnK8+ALQPYWe2Zdtc9dz+8ve3ZGw2uDz12ifWKRPq&#10;HVw+rtrjNMTJ/P/P4k3XUNPtPQCgcoSd5kp//X6xDkLfnzqA+DSTBJxR/vrW8/YnD+QmiknaNmva&#10;jqMO7p6/Ugj2TQEA3RHDjl2JZeMJRhzASp1cfkTkjUJkpVeeTBRwbIzI5XDeXyKp2B90vK33/9jL&#10;yxeRtp/dCJcrFLXf+SYBgO7SB9qy6q510OrwuCJrjNI2s3mJtk4LFJOa6BSVSu/jqVPsx0Gz1v4G&#10;bsTZZnGMTRZua1t8Tm3LRSzfNAAwP+wve33YX9GH3Kb9JavidFapbJsoQNjs0uu2vXzT1WLigGPv&#10;2whjf+yIk547s3tUzZK27VltqwdafybPHCjbd3wTAcD88rE719ShP9YHn53SWMgjPFr3HdUju99Q&#10;kwNzJw04Vvae+cucSM/dtM7e/zn37IiVHeFa1H35tNJ2+eqbCgAWiwLPBX0QrlsHOq+hR+v1Xev1&#10;wgZmT3MV1LT8aFqyjaeV1mG0ozh21G7OT1P5PmtHJXfK24k6WgQcABjgRxpsgOZDfUC+1de98gdn&#10;W8sCmupjDDR236YxZhmum9q3Vm7vOKV1OnUszryycVH2fmpf/JDaNlS6tL12fRMCAFLi6S0bwLwS&#10;rumrDWK28PPSOhxV43OLaNlfVG+t09e/76osPEx9KXedvI3J9RmltJ1HOoozL+xIlIeabdXczzhc&#10;R2m7vffNCQCYlB/5WVOndDuWzfi7P0eLzRxr4yTsUnYrC0Y26Llcr+PjWXjqv7d5+Fo2XsZeux/+&#10;bnLcTJVi+xOd0Dhl29Ffbu5o/Q6uAHylYrBwBWX/r3zzAgBQD3U40wecOTmKYyG1WAl9hdc7HmoX&#10;b4bhBkrbljE4AIB6qcOZOuBYdekoThz0bEfdbCC7ndbcn317t7xOVD2lfeWHvxUAANRDHU41AacF&#10;R3FicLFTknZlWBaux9OIdioyC09VdorpvTrXL/rK2JkZl79lAADUY5p5cMrVhqM4dopJAeaZ2rIw&#10;d+buZGm/87cMAIDqVRpwWjQWx6+wu6ugs7g3tGxztWiqBADAnEp2QBNWG47ilHFUp4VV8U1jAQAY&#10;kuyAJqw2HcUp86uk7N5Yz1Vc8j3LysJ9f1sAAKiHOvtKL4e2AOEv3Wpq66ra+ijvhS/ldaDqLW33&#10;V/42AABQD3XwX1Od0KSlzut3sRIu+Mt3gtq9XOzPUPxaxfw3NZe28Wff9AAA1EOdTeX3UtJrvvGX&#10;76R4n6n9G77abNcftT6/yutITV7anr+7Ovs3AKAj1Nm8T3VCU1cWrvgiOi+O39m/8/qGh553VR/5&#10;6kJpX/lm6+2hr3xbk6O1/5zjj4athL5vXgAAqqeO6GWyA5qyrJPzRcytGHzsBpy9sK7a1DrbhIIf&#10;YgjowFEftdPudG9ttVDySt/bjWIfxEkS7V5rNuPzlHPWxAkYV8KF+Hp2Gwy/Ka79258CAED11Nm8&#10;KHd8lVUWrvtiFpLCwdnYue/flPWmvm54B283eH3nweKgdvSzr4eVuNJLP/t15Dn/1aeB17GjJ3bz&#10;2Of6nS29B/diYNm/6/5anPtoge4ADwBYUOoIHw12olWWXnvH/oL3RQEAADTDThukwklllYXbvigA&#10;AIBmKISsDoWSCiu3gaZcMQMAAJrkl0Qnw0llxcy1AACgaXnNV/zkvfDDBtz64gAAAOqngPM5FUyq&#10;LC3jqS8OAACgfnkvvE2FkipLAee3vi77IgEAAOqlgGMTvCWDSZWl5bzzRQIAANRL4WOjHEZqqwWf&#10;/A8AADTEZ7lNB5KKK++FL0z+BwAAaqfgsVwOIjXXA180AABAPeyISt2Xig9WvGyc+yEBAIC6KeB8&#10;SIWRukrLe+6LBgAAqEfeC49TQaSuipeNr4S+Lx4AAKB6Ch3r5RBSd9lRI188AABA9Rq5J1WqVsIt&#10;bwIAAED1crvzdyqE1Fha5nfuUwUAAGqjsPEmFULqLi2X+1QBAIB6FFm4nwogdZcCDgOOAQBAPRQ2&#10;Vsvho6nKe+GjNwMAAKA6xV/hj3g0JRFAGqq73hQAAIDqKODsJIJHIxVnOO6FJW8KAABANRRwHpaD&#10;R5OlkPPCmwIAAFANhYyZjcMZqFVvDgAAQDXyLOwlQkdjpeV/thuAenMAAACmZ6eJUsGj0crCfW8O&#10;AADA9BQwGr8vVbnyLPzS12VvEgAAwHT8cnELGMnw0VTZ3DicqgIAAJVRuHiXCh2NF6eqAABAVRQu&#10;7g6FjRkUp6oAAEBlisvhfDlszKo4VQUAACqTz3BW46HiVBUAAKiCgsWDoaAxo+JUFQAAqISdplKw&#10;mOXNN48Up6oAAEAlFCrepsLGzIpTVQAAYFoKFNeTQWNGFU9VXQr/ePMAAADGZ6eEFCq+p8LGrErt&#10;sXtVnfEmAgAAjE+B4lEqaMyy1Kan3jwAAIDxFRfDn6mQMfPKwnVvIgAAwPjyLLxPhowZltq0Z1d6&#10;eRMBAADGU/TDzVTImHUp5Gx7EwEAAMZjg3rjEZNEyJh5cek4AACYVN4LT5IBY8al4PWbS8cBAMBE&#10;FCLOKUzYLROSQWOWpfD1pfgr/OFNBQAAGF1bj+JYKXy99mYCAACMrs1HcWJl4Z43FQAAYHQKOM+T&#10;4aIFFcfj9MKqNxUAAGA0xUq44EEiGTJmXWrbdzvS5M0FAAAYTd4LL1Lhoi2lkPPe7qPlzQUAADhd&#10;24/iWKl9j7y5AAAAo1GAeJMKFi2rG95cAACA09nkeolA0arKe+Gnvi57kwEAAE6nAPGyHCraVnkW&#10;douL4aw3GQAA4GR2N28/SpIMF20phZxtBh0DAICRKUBslgNFG0sh55k3GQAA4GTxTuO98DUVKlpY&#10;d73ZAAAAJ1NwWC8FiVZWbpe298O/3mwAAICTxXEuiVDRtsp74Ye+cmUVAAA4XdEPf8cjJIlQ0bZS&#10;O7myCgAAjEbB4WkqULSx8l54x5VVAADgVHZURCFnLxUo2lhq62tvOgAAwPEUHO6Wg0SbK++FJ950&#10;AACA4+UdGXA8UA+86QAAAGk+w7FdrZQKE20t5sgBAAAnK7JwOxEiWlv5/hVg6958AACANBvEWw4S&#10;bS6195e+rnrzAQAAhiksLCk0dOaqKqvcbh56KfzjqwAAADBMoeFGOUS0vRTKvusrsx0DAIDj5b3w&#10;ohwi2l6EHAAAcCKfAPBbOUS0vQg5AADgRAoKa4PhoStFyAEAACdSUNgaDA9dKUIOAAA4Ud4Lb8sB&#10;ogtFyAEAAMcq/gp/KCzslgNEF8pDDvPkAACAYQoJy3G+mUSIaHt5u2/4qgAAAPynyML1cnjoSuV2&#10;W4cs3PFVAQAA+I/CQicHHQ/Upq8KAADAf7o66Pig8iw8La6G//nqAAAAdHvQ8UGp/a8Vcs74KgEA&#10;AHR70PFBKeR80NclXyUAAIAYctbi4N1EeOhKKaR95U7kAADgCIWE9TkIOXYkat1XCQAAIIacu4OB&#10;oauloPaQwccAAOBQkYX7qdDQtYpXiP0V/vDVAgAAi07h4EkqNHSt8v0rxLiHFQAA2KeQ87IcGLpY&#10;Wo8fRT/c9NUCAACLzMaw5DbHTCI0dLFiYOOUFQAA8IkAbY6ZZGjoWinkfClWQt9XDwAALKoYcnrh&#10;YyowdLH8UvgHXGUFAMCCm7cjOVZan+3icjjvqwgAABbRXIYcG4Cchdu+igAAYBHNY8ixikdzLoY/&#10;fTUBAMCi8ZDzPhUUulxap19xkkPG5gAAsJjm7RLywcp74RM37QQAYEHNdcjJwm8FncfFxXDWVxcA&#10;ACyKeQ45Vlq37/q6wWkrAAAWzLyHHKs4QWAv3PBVBgAAi8BDzqNyMJi30jraFWSrvtoAAGARFFm4&#10;oxBgMwUnA8K8lIU5X2UAALAIin74N06glwgG81AKNzZnDoOPAQBYNAoCyz5uJRkSuloKN88YcAwA&#10;wAIrLoVzPmYlGRa6VH7a7a6vGgAAWGRx8HEvvCwHhi6Vws2evq75KgEAAOxTQNgaDA1dKYWb3WIl&#10;XPDVAAAAOKroh5sKDL9SQaKNpba+sftuefMBAADSiixcUXD4lgoUbSm1z8bbbHqTAQAATqfwsJT3&#10;wrvBUNGWUrjZs8vcvakAAACjs8HHChRbfrQkGTaaLoWuT8XF8Kc3EQAAYDJxUsD9q5SSoaOpUrh5&#10;odB1xpsFAAAwneJyOK+QM5P5crTcX3Z7CW8KAABAdXy+nCepEFJXaXlfikvhH28CAABAPRQ8bih4&#10;/CyHkaor5xJwAADQJJtYTwFkJxVMpi297u8iC/d8UQAAAM2xoysKI09TIWXSynvhq8JT3xcBAAAw&#10;GwomazGYJALLOBVPSV0MZ/1lAQAAZsuP5jxLBZfTilNSAACg1RRUriuwjHybh3iVFKekAABA29lp&#10;JgWXF6lAM1gKQq+4SgoAAHSKQswNhZihGZDjJeZZuO1PAwAA6BYFmiWFnNeH4Wb/0vJlfxgAAKC7&#10;FGrWc5sFmXtJVSyE/wcr+rE29oZXKQAAAABJRU5ErkJgglBLAwQKAAAAAAAAACEAb+6uJJATAACQ&#10;EwAAFQAAAGRycy9tZWRpYS9pbWFnZTQ0LnBuZ4lQTkcNChoKAAAADUlIRFIAAAGsAAABVAgGAAAA&#10;eAkI2AAAAAFzUkdCAK7OHOkAAAAEZ0FNQQAAsY8L/GEFAAAACXBIWXMAADsOAAA7DgHMtqGDAAAT&#10;JUlEQVR4Xu3dLZAUVxcG4E+sQCAQCEQEIgKBQCAQCAQCEYFAICIQiIgIBAIRQRUCgUAgIhAIBAKB&#10;QEQgEBEIBAKBiEBEICIQCARV8L1n+kD42d2wuzPbPbPPU3WrZ2eanu5L1Xmre27f/t9HHz58OJV2&#10;qP8EgGlKWK29f//+YdqZfgsApilh9WPam7QbFWD9NgBMT8LqYsLqQ5bPKsD6bQCYngTV/Q6tN1lc&#10;6LcBYFoSUgcSVn9XaJW8vpfF/v4YAKYjAXUqQfVulliR1y/TjvfHADAdCajrnVczFWBpv/bHADAN&#10;yaga6v50iKt/5b1LvQoATEPCaTbUvbPqE6EFwOQknGZD3b8mtACYnITTw86pL+R9v2kBMB3JpsMJ&#10;p7dDTP0r79VAjHO9GgCML/l0ZYipLwktACYl2VSjBl8MMfUloQXApCSbTg4R9S2hBcCkJJTudEZ9&#10;o0PLI0oAGF9y6WBC6fUQUd/KZ6+yONirA8B4Ekrr3pv1UT5/2KsCwLgSSk86n9aVz92jBcD4EkhH&#10;0z7N6P61fPa21unVAWA8CaR6nP6G8vmzLDxuH4BxJYz2J5Q+PexxPRVqvToAjCeZdGGIpk2d7tUB&#10;YBwJo5oB4/mQS+vrszBD3QEYV8Lo7CyZNpHQetCrA8B4EkiPO5s2lHUu9uoAMI7k0akhljaWwKpZ&#10;MPb1PwGAcdRlvyGaNpZ1PKkYgHEljDa9mbg4ywJgEhJIG87m/pGzLABGlzD6Ie2bx+l/zlkWAJOQ&#10;QLo5RNPGnGUBMLrk0YEE0obPzCrOsgCYhITR1VkybcJZFgCjSx45ywJgOSSQ/JYFwPQljGrEoPuy&#10;AJi+BNLdIZo25iwLgNElj44NsbSxBNZfvToAjCeB9KizaTPHenUAGEcC60yH0oayzrVeHQDGk0B6&#10;1tm0LpcFAZiEZNKFIZo2ltA60asDwDiSR2sJpBrCvqF8frNXB4DxJJAudzatK5//3asCwHiSSf85&#10;XVOc7NUBYDwJrFsdTOuqz3tVABhPAul4Z9O68vk/Waz16gAwnoTS8yGeNnS6VwWA8SSwLnUwrSuf&#10;3+5VAWA8yaSDCaUNZ3F3WRCAyUgo3R/iaUNGCwIwvgTWTx1M68rnHjkCwPiSSZvOfJHP7vaqADCu&#10;hNKNzqdv5LMXvRoAjCu5dGSIpw0d6FUBYFw5k3rS4bQe92MBMA0JrF86nL6Rzy73agAwruTS/gTT&#10;2yGivpT3H/RqADC+CqbOqC/kfY8bAWA6kk2bPY34YK8GAOOqUMrZ1LpTNeX9n3o1ABhfgunPzqgv&#10;5P1rvQoAjC/BtO7j8/P+w14FAMaXYPqxM+oLef+fXgUApiHh9KJz6gt5/4deBQDGl2C61hn1tVO9&#10;CgCML8F0csinb1zoVQBgGnKWtd4jR670xwAwDQms2x1Sn+S9W/0xAExDwumbJxHnvfv9MQBMQ/Jp&#10;XwLqzRBVg/z9Z38MANORgPqjs2omf7/sjwBgOpJRV4ao+ld/BADTkTOqE51TnzvUHwPANCSc1r7+&#10;HSuO9ccAMB0JrEcdVDP522NGAJieZNTVIaoGCayL/REATEcy6tQQVZ9c7Y8AYDoSUHU/1tshq2Zn&#10;WHf6IwCYloTU486rCqw/+m0AmJaE1PXOqwqsZ/02AExLQupM51UFltkuAJim5NT+BNU7gQXA5CWo&#10;nggsACYvQXVDYAEweQmq8wILgMlLUB0VWABMXrKqJsKd3UDcbwHANCWwngksACYvgXVHYAEweQms&#10;SwILgMlLVp0WWABMXrLqoMACYCm8f//+Vb8EgOlKYD3slwAwXQmsG/0SAKYrgXW+XwLAdCWwjvZL&#10;AJiuDx8+rPVLAAAAAAAAAAAAAAAAAAAAAAAAAAAAAAAAAAAAAAAAAAAAAAAAAAAAAAAAAAAAAAAA&#10;AAAAAAAAAAAAAAAAAAAAAAAAAAAAAAAAAACA+Xn//v2PaWfSfv3w4cPVLH9Pu5P2IO1xt/p71mqd&#10;tAtpp9IO92YAYH4SMEcSOhc7fJ6nvct7O5JtvE17knYz7XzeEmIAbE3CY39C5Fza3bTXs4TZBfmu&#10;v9Ku5eWx3hUA+FJCYi1hcT6tLum9nSXIiCq8sqjLiId6FwHYyyoQEg6/pb2qoJia7Ne7tPt5eap3&#10;GYC9JCFQgybqN6nRz6a+V/b1WRaCC2AvSMGvM6oa0bfjgRNjyb4/ysLvXACrKAW+BlLcSFuaM6r/&#10;kmO5lcX+PkQAll0K+09pL4cyv1r6uFwmBFhmKeR1+e/erLKvOGdbAEsqxft0ivgkR/4tSo73aRaG&#10;wQMsixTtKyneSzuoYicqpNNOdFcAMEWp1zWw4uFQuveu9EFN+3SuuwWAqUmRvtk1e89LX9QNx0IL&#10;YGpSnOtG4D15GXAjQgtgglKY6xEefEVoAUxICvLRKsxdo/lK983Z7i4AxpKC/GAozWwkffSmgr27&#10;DIDdliJ8vGsy/yF99SILNxcDjCFF+PFQjvke6a/73XUA7JbU32NDGWYrElqXuwsB2A0pvPU4ebYo&#10;/VaDMI50NwKwaCm89Rh5tiF996i7EYBFSs11OXCHElo/d3cCsCguB+5c+rBmsz/QXQrAIrgcOB/p&#10;xxvdpQDMW+qsy4FzksB6m4WzLIBFcDlw7q521wIwTwmsR11omYP05+sszIABMG8psHvq0fe7IX16&#10;qbsXgHlIbd0/lFjmKYH1d3cxAPOQ2mrAxeKc7G4GYKdyJnC+iytzlr692d0MwE6lrl4dyivz5rIg&#10;wBylqN7r+spiuCwIMA8JrGddWFmA9O/17moAdiIF9WXXVhYg/fukuxqAnRBYi5X+rama9nV3A7Bd&#10;AmtXnOruBmC7BNauuNLdDcB2CazFSx/f7+4GYLsE1uKlj592dwOwXQJr8dLHr7q7AdiuFNNLae7F&#10;WjwjBQHmIQX1SILrWppH5S/Gke5qAOYlxfWY8Jo7Q9sBFimF9nSC6+FQc9kBgQWwGxJaR9PupNXM&#10;DWydwALYTSm8hxJa19NeD3WY73ShuxCA3ZQCvD+hdVlwfTeBBTCmFOKDCa3f094NdZn1pH/Od5cB&#10;MKYU5PqN63HXZz6TfnmTxf7uKgCmIMX5XJrh8J9Jf9zq7gFgSlKj96VdTaF2mTDSD0e7awCYotTq&#10;kynWe3quwhy/Jw4DLIPU7AMp2veH8r335Nh/6q4AYBmkcP+SVoMP9owc7+M+fACWSQp4jSTcSzPD&#10;n+xDB2DZpIjvS2it/CXCHOODPmQAllXq+VoK+q2htK+eHFvNt+hxIgCrIkX9yqzCr5gE1uU+RABW&#10;Rer7hRT4lblfK8fyNIu1PjwAVkmK/Jm0pR9B2MF7rA8LgFWUQl83GS91aGX/f+vDmZtstgapHE+7&#10;mHYz7V7a47QnaS/TXvV3v+2/X6TV53+k3clHddn1bJrf1ADmJUV1aUMr+32/D2PHsrl6yvP9tOfD&#10;1uej+jbtadrt/FkhZkJegO2qQpqCulS/aWV/696yHRf/bKNGT96YbXQX5LvqrOxh2sX8eah3A4Dv&#10;lQJ6biip05d9fZX2Q+/6tmVTR7KdUW+qzvc/SjOVFMBWpHBe6jo6WdnHusR2ond527KNSU1blX15&#10;nlZnXft6FwHYTArm1VkFnaAU9Dqz2tFjQ7KZugR4b9ji9NQxZlH/B4IL4L+kaNYAgUnJPr3IYkej&#10;7vLvK6yWYoqq7Gc9IuZs7zoA60mhrGHdk5kwN/tSI/d2NEAh/35/tvNwtsElkn2uofI/9mEA8LXU&#10;ysMplK+Hsjme7MOfWexoNGD9+97OUsq+1zyJdZnQbB4A60mBrPuGRpNCXZfvdhpW9TDLpQ2rz+U4&#10;HmdhKDzAelIkd+0epc/le2tm+R2dUdS/z3YezTa4InI8f6cd70ME4KPUyCr6u3aGku+qwRVzeQhj&#10;tnVz2OpqyXHVJcILfZgAfJQC+UPaP0O5XIxsv2bamNtw7mznQm13laXPbvThAvBRiuPCZsLItp9k&#10;MbeJYrO9mrh2ZR6fspkc580+bAA+SnGc67DwbO912q+9+bnIZmtIfl1W3Euu9OEDUFIYa6j7jqcz&#10;yjZqxorreTn3EW/Z5mRn6likeQc/wNJLYbzcNXLL8m/rJti6tLiQ+4my3WPZ/p64FPi1Ou7q2+4K&#10;AFIba9RgPZL+u2Tdj2dTh3sTC7OV/VpFOf4KrTPdHQCkKG44qCHv1/Oe6oGFdR9V3Xi8K7Mz5PuW&#10;5vEoi5R+qEu2x7pbAEhhnN3jlGU9FuNu2q9px/PWrs8ynu+ss76/an+Y/Z/UPJCmcQIoKYj70g70&#10;n6PKfqz8PVfbcLW7B4ApSGF2drWO9EldsnVpEGAqUpRHnaB3ylwaBJiQFOUHQ3lmAy4NAowtxfhg&#10;X/piA9U/aUe7ywAYQwrxpa7LbKLOQrvLABhDCvFKPJhx0fosy2P2AcaQOlxPEnY58Dulr8zqDjCG&#10;FGAzW2xB+qtmwJjEfXMAe0oK8O2hFPO90meXu/sA2C0pvi+7DvOd0md/Z+G+LIDdkqJ7YFaB2bKE&#10;1vnuRgAWLUX3RNdftih997C7EYBFS9H9pesvW5S+q8EXLgsC7IYU3dmjTdi2k92VACxSAutuF162&#10;x/yCALshgfW4Cy/bkP570l0JwCKl4D7t2ss2pP9qhpD93Z0ALEoKrnuwdu5sdycAi5LAqhtg2YH0&#10;obkFARbNGdbOpQ89cgRg0QTWzqUPn3Z3ArAoKbbPuu6yTenDV92dACxKiq1h7fOxr7sUgEVIoT2Y&#10;0PqtzhKGust2pP88hRhgN6Tm7kvR/TnNJcLtOdVdCcBuqeKb4How1GG+04XuPgB2W4rwsQSX37i+&#10;j8ACGFtC66e0F12YWZ/AApiCFOS1hNavaf8M9ZmvCCyAKUlhPpDQujHUaD5zursIgClJga6BGeYh&#10;/JdRggBTlSJdZ1v3h3q95wksgKlLaNX9W2+6cO9VR7o7AJiyFOzDCa0nQ+3ekw53VwAwdSnaNVvG&#10;vaF+7x055rdZrHU3ALAsUsCvD6V8b8jxerwIwLJKEb+Y9q5r+krLcd7uwwZgGaWWn04xX/nBGDnG&#10;X/uQAVhWKeZH01b60SU5vuN9uAAss9T0Iynqqzylk4c3AqyKFPWTCa2VuzyYY3rehwjAqkh9X7nQ&#10;yvHc6cMDYJWkxtdAjJUZPZhjOdOHBsCqSZE/twqhlWOo3+XcMAywylLsLw9lf3nlGG724QCwylLw&#10;H3TtX0rZ/xN9KACsstT8/Sn6fw3lf7nUfvdhALAXpPYfS/FfxpGDV/sQANgrUvwvDBmwPBKyP/bu&#10;A7CXJABudxZMXvb1Uu82AHtNcqB+z3o5RMJ0CSsAKrRODbEwTcIKgE8SCrc6HyYj+/ROWAHwheTD&#10;pC4NZl/q0Sine/cA4F8JiTNDXIwr+/FnFod6twDgWwmLO0Ns7L58d10CvJ6X5gkEYHMJiwMJjV1/&#10;UnG+81maKZcA+H4JjkudIwuX73qTVhPyOqsCYGsSHvsSIgsdgJHtv02rm5YP99cCwNYlSBYybVNC&#10;6nVa/U5lUAUAO5dAWUuwPJ+lzBxkW3+m1aXGA/0VADAfCZezs7TZpgRUDaT4LS9d9gNgsRI4T4b4&#10;2VzWq9+k6iyqLvdV0B3sTQDA4iWATqTd+arVNE5Xsjyf5cksf+jVAQAAAAAAAAAAAAAAAAAAAAAA&#10;AAAAAAAAAAAAAAAAAAAAAAAAAAAAAPakDx8+HHr//v3xLM9m+Wva9bQ7n7U/0h5v0u6lfVz3Wlpt&#10;41y2dzLtcNpafxUAbC6hsS/tWNqFhMnNtEdpL9Pe5b2Fy/f8k1bhVt/9S9qJvH2gdw+AvSphcCyh&#10;cCmtzn6ep+1KMG1V9qtC80Hapfx5rHcfgFVVxb6Kfhf/17M0WEK1730MAgxgFaSY709R/zntbhX5&#10;WbVfQTm2upR4Oy/Ppu3rwwdgylKwD6Z4X0x7mPa2CvpekmN+k1ZnXz/nz4PdLQBMQQpzDZaogRI1&#10;YGGSv0ONofoi7WFe1pmXUYgAY0kxPp72e9qbWYVmQ+mjV2k38vJIdx8Ai5SCW5f86nepuuT3LK3O&#10;qup13d/0ez6/muVvWdYZV10WO9Wt7nXaaTuSNtteb7u+owY+1HfWvVVf35NV+/cqn09K9ulJFhfS&#10;/N4FwL8SDGtpFXizoEu7nFb3Wt2v8Eh7mc92Xb63zroq3N3rBcD3S3j8kHYirWbAqLO2CrSF3x+W&#10;7ddAjZt5ebh3BQC2LkGylkA5mrbQIKvtpd3NS/d2ATA/CZavg6yGs/9T4bNT2U6F4o/9VQAwf8mb&#10;GhxSA0Jup72YJdA25N/WGVcNIhFcACxesudAWs0yXzPM/5m2pRuqa/20+o3rUG8SABYvwbMvAVSD&#10;O2q0Yt0S8F33sWW9Cq5reWk4PAC7rwIoQXQm7Vbafw6x73XO9j8HgHEkjOo3sCsJpk2nuspnf2Rh&#10;5gwAxpdAOpBgOp9Wgy++GYFYgZZ2PS/39z8BgPElnOq3r5qG6u8hsgb1d9pPvRoATEdyqqaaqqHz&#10;n541ltd3sjDVEwDTk4CqQRvn0urG5RpJ6GwLgGlLeH18gGbd7+VsC4DpS1jVDPU140bPlPG///0f&#10;BC7G5q61t/8AAAAASUVORK5CYIJQSwMECgAAAAAAAAAhAMLKBTNWCQAAVgkAABUAAABkcnMvbWVk&#10;aWEvaW1hZ2U0NS5wbmeJUE5HDQoaCgAAAA1JSERSAAAAoAAAAHwIBgAAAO4zu3kAAAABc1JHQgCu&#10;zhzpAAAABGdBTUEAALGPC/xhBQAAAAlwSFlzAAA7DgAAOw4BzLahgwAACOtJREFUeF7tnS1QHEkc&#10;xSNOnDhxAnHiRMQJxAlExIkIxImICEREBAKxIgIRgYhAUBWBiEAgIiIQCAQCEYFArEAgEAhSWdgV&#10;KyIQCAQCgbh7j/w3NWl6P7rne+b9ql6x7G73znS/6a/p6X5SNl++fPmt1+s9u7y8fA2tQ7tQFzqH&#10;htA19J/pyt6jjqHdi4uL91AHcSwOh8PfLVoh/MAoT2Gc1zDNNnSG1yNzZaVzxLvT7/ffDAaDv+xn&#10;RZuBKRagjZwMN1H2m+syY8tAxs9B76CBa4oSdYrj6aCq/tUOUzQNZDJLu0/I6LtExldNbFduov35&#10;hx22qDvI0AWY7nMikysvu0i28HfOTkPUDWQgS7yDUabmpCuY5ATaw+tNdjDwd8XRBsQeNHvH7C37&#10;4vEK8d7g7wZ75HZaouqw1IB23MzMQPeI9wjqsOMQ216z3vaKHSOHbXy/5WrI4RyLQlQVZBRLnOT4&#10;XCrBJHfQZ5oOyqU6xO+wpN5E/N+Sv+0TvrOt0rCCsERCBnGQ2JtxEWLV2ik6s/Gbz/Hb+9B94lhc&#10;DVHV/2NBRNkg015AbCv5MitIFs962cMhvKBwLBwQ9/bY7f3X9nVRFsgENvAfZVCE2L5jhleq18nh&#10;GBzTRx6fc7wjbdhXRZF0u91fkPiHTmZECRl8VPW7EThOthPZi/Yd/x7Tw74qigAJz87Go8wIFUuX&#10;OmUejpkTI3ydrH2ZsCDYPkOCB42necQqt2NR1gpWyzh+X+kvExYBjPPWk/ghum7CmBrTAXI7KTJh&#10;nnBeHQ3kJHqIek2afYLzYduwlzg/ass+FlmDxE3T671qkvlGoBScw7m5Y6Ar9rHICiY0FDved4uw&#10;zy2qxsFqF+f34/YjXt+hmfHMPhZZgITdGiVwqJAZryyaRgPjvUuc9xU7LPaRSIP1fG8TiRuiNYum&#10;FfBiwzk/DFzDkEf2tkgDEnIpYaiZhXB7FkWrcEy4bG+LWJCQnE/nNdk4IeHv+v3+nxZF60iY8Jqj&#10;B/a2CCW2+oUB31sUrSVhwk/2lgglsvplA1zz5gDSYnTbcsHeEiEg4YKrX0jjYAmQHhw/PbB/xaxE&#10;Vr/nFlwkQLrwQlYpGEJk9btuwUUCG6x+a/+KWUCCJQdWZ1ITb7dlBXvDahsHAAMGPd2G759ZUCHS&#10;A0Od+Iw2Qap+RXbAgEGTD1T9isyA+TjNyGs0n2hWCypEemAoPiPrNZtP+P7AggqRHltnxWu2Mepa&#10;UCHSA0MFzX5GCdjKmS8iJ2CqUANuW1Ah0gNThT7/oVUCRHbQUI7BJgol4I4FFSI9MFWoAT9bUCHS&#10;A1OFVsFDCypEemCoUAOyFJy34EKkA4YKNiC0asGFSIdNRuVqUFyIZ9z6eK40GVVkD59ug7nWaLCE&#10;2bzS8rUiV3rfNxDkKgnjFinSLTmRPzbFfInDLx4T6qEkURww3E+b0sCUNygpn9rHQhSDY8RzPf8g&#10;SgElIOcSdlk9a8VQURqohhdhQu5crk3/RHlonTwhhBBCCCGEEEIIIYQQQgghRE3hIxScAndxcTFv&#10;9+BfXF5eruD1K/4PPbPPdV9exMMpbjQTF4+CmbZhsmP8jdlEktvMcurcBk369evXvzVzSYyFxoNZ&#10;YrbMCBF3RNiHoZe5nrX9tGg7MATnVw4TRilC9/jdI/xd1WymlsIqEQbYpBnMFKUIRrzD30+spu3Q&#10;RNPhetvI+DPXDBXQIY7rhR2maCLI4Hlk9JWT8ZUSLw6osbvgtxZmKjJ43DPXqYS42Vs+hbojmZG+&#10;8fNI7aqN2BDMfLE70z8S4htAfCbnOTR1/I8rYHBIBt/9gPA06ExtT3z/BnqrYZwaQ5MgM1ObD/E8&#10;mA6vU2+MiHjmoA7E3vBUM+J7Z9orpoYg47Iw32me6/KwmsVx0tgTmwf4DktDdVLqAm+PIeOiOxzI&#10;bA6RrBVV/dmqaav43UHyOByxtNS2bVWHdzeQkWmGWro0sEVXKGbEdbsAfMdG7fMcLYioGswgJ8Nm&#10;Fe9SdCyaUuEFgGPZ8xzjSMcyYQVBxnC9RV+GTdM9e6oWTWVA+/Mljm1cU0ImrBIoMeanVF1jhXDL&#10;Fk3lwLFxg8txpbpMWAXYWUBGhe7D/CCEq8WW/yyhcby+Xv2BxgpLBpkQVfXWxXwjcLy8neibwbMv&#10;E5YEqiCOpcVUvYcWRa2w8/WV9trWrQyQ8Fxb282MiaJh63x3ge0+nIfbLuQ44b/2FVEEsaUfwry3&#10;KGoNzsW9+K6YJvaxyBtPBsyiIQd8LYrag/P5KQ1wcR2pPVgAfL4isvRbsigaA87LvRB1yy5vkMir&#10;TqJPFcw3sOCNA+f3w4S8MDkNzD4SeYCEnrrDlCtkTCPafuPAOSZNqL2m86L3fWepRwabQann81UZ&#10;tv1wjsnecaPPtzRwdX9MJPJManL1m8Rm1BzbeWuLtzxAwgY/z9v06jcJO2g4Z67SwI0uX9rbIgtg&#10;JN6O8ppsilpVHXFKF86ZM61VCmYJEjS490tZ8FaBi5WLKbH01677WYHE9O0kOk1DC946cO7cpX/L&#10;/hVpQWLGPN/b2mpo1DNu0t2f0kDpx8mZPoNN065F0Uos3TRRIS1oWC86xppJyIDW9IDHwRk09lLE&#10;AjNFdUD6/f4bi0KIeFCScfVSr8kmCeEq+8yHqBEw0o7PYDNoxaIQIh4Y6dAx1kyCcWv17IeoKDAT&#10;V5fymmyK9LyESA+MFLWmM0rAPYtCiHhgplgDnlkUQsRDI/kMNk0Id2dRCBEPzBTbBqQ0OVOkAyZK&#10;Y8A1i0aIODicAsVsoUXVciUEUTFsyvm01UR9utWMEJEpMOESjBVSLeuOiMgeGGsB4qaDE1edh2FP&#10;LIgQ2cPHNWkyn/lG0t5sIndgtBXIu7QtDKoHtkX+2KOJXCnArZbvtfGLKAyUeHyM86eOikpBUTgw&#10;3TuWfmbC+zx3QBLCC0zIDQZHu1j2NC4oCgcG5BNiBzQhXn+wt4UoFpiPt/W4jp6qYlEOtszbqdZV&#10;FqXBIRmUhB+1rrIoDVttvxIbFYqWwpUDWCXbv0IUD02ouySiVNgWbOYK80+e/A/M4M796zlFNAAA&#10;AABJRU5ErkJgglBLAwQKAAAAAAAAACEAbs/sFdEDAADRAwAAFQAAAGRycy9tZWRpYS9pbWFnZTQ2&#10;LnBuZ4lQTkcNChoKAAAADUlIRFIAAAA8AAAAOAgGAAAAoW2bZAAAAAFzUkdCAK7OHOkAAAAEZ0FN&#10;QQAAsY8L/GEFAAAACXBIWXMAADsOAAA7DgHMtqGDAAADZklEQVRoQ+VbLXATQRR+AoFAICoQiIqK&#10;DMNM6DUwuEYgEIgKJAIRUYGoQGa6zCAqKioiKhAVCERFRWRFBQJRiUBUIBAVFYiKCgT9vs0LpJcX&#10;ktxPbm/5Zr65yd3e2/fd2//dSBquKcvbiRy5RJ7qrbjh1uWWW5PfJISf4Lqhj+IFhP4YilbhX3Ht&#10;uidyX5PkAu2wJHmuSgu2264lD/Xx4rG9Jl9GBY/SRz2RjnsgdzT5VHiBibyG3QPwu2WXxLOfsH+M&#10;6+5Cq5QWZdOpIZHmFyMPfoJzb8EXf6KGaHmBieyD36z3ZyGEf3SP5Z66VR6QUd9yoAoy6vh4HXWt&#10;HCCTAyvzirmp7hUPX5TsTCsjqxCu5fQYEHyazjAEwq/LUlpzX2+MDEMgIv1B3SwGbBWtjEIhBF8V&#10;2nJjIPDKyigwdtXd/MAXPDYyCIrs29XdfPAjIiOD0OhbbIz51e3sgLF3aeMBs6FuZwda54nj3OCI&#10;oay6nQ0w0h4zGjIxflfXswHRDXE4+S9mb6k51fOjGNtwmMRsTN2fHzXpe28SPqv78wPN/L5pNGy2&#10;1f35AcFcwrGMhsxsgl1T7hrGakNOdNideibyGezh/ibG249U4k3g4caogZgI8SdjwtmfWYljIqK/&#10;q3J9/7tnJYqOiWwNBCdyaCaIjNDJJaIGIzxxDTpCdus1YchJtuJ17YMzkcGl4Km7DLEQgs/+L8HQ&#10;SsFH1sMYiQj3KXjHehgp39RzapiVq7JCwdyQthNERN9gEZwtoVhzFGImjIXQ2POCCfwIfvE9N0dP&#10;FOBHx0wUCVGcT1XqALi5FHWxtta/IDjK/hi6zt263FaZf8GVAeuFuhOC36vEccQWZejhebMllTcO&#10;RhmJ4qnLLXmm0iaDRcB8uW4cLulMA/dd2YybRmpAX0LnPdeFFxsQXa+9JhA+8xBbtm1UGGjXqT5D&#10;bD/34VcYehm6aPh3gahm30lMA0Yp+iqdUdWkT+AOJz/qanHgFBJFJojVTS+Um/dNWVb3yoGfRlZ4&#10;yhZ5X4J7hR5KmwVsBfGVF7a0C5Fn7FNLKbqzwv8vYnAAvBThsMvD54eoSs81y3Dg63ciPfDCcn5W&#10;8n2Q/6bh3Hzy+DcU+KhzxgWH/QfAaA0cbFTr6VxcWQ8HG9doD5iOJQUfbUXNlAyRa12mWnhxPqAN&#10;AAAAAElFTkSuQmCCUEsDBAoAAAAAAAAAIQCatQijqAMAAKgDAAAVAAAAZHJzL21lZGlhL2ltYWdl&#10;NDcucG5niVBORw0KGgoAAAANSUhEUgAAADgAAAA4CAYAAACohjseAAAAAXNSR0IArs4c6QAAAARn&#10;QU1BAACxjwv8YQUAAAAJcEhZcwAAOw4AADsOAcy2oYMAAAM9SURBVGhD3VohcBQxFD2BQCAQCEQF&#10;ogKJQCAQiApEBRKBqEAgEIgKZGcqKyoqEIgbLrvJ9RAVCATiBAJRgUAiEAgEojOFNi2I47/sZ+9u&#10;78/s3WVvN9k389qb3b/Jf5vsT/KTTh343R3cPFf6yYXS3YtED6dpXtu0vzEaDq+weRyAKKvMLvEz&#10;iRiVUpmftmee8+PhwhpzyyZmn2hFISW0Su9xUWHB9g7X0QXJwb+S4wuRyuFim8dlktypTNgE/7zR&#10;d7mKZnCepvepGx5JzlVDPeSq/DHqdq/bRD+D06dpeoMvTwHXXSRMjEJAmHVoJdzk6v1BrXHyv2D3&#10;W+lvIHW9XxMV1koEK3bPH6vtbsuRfDpm9/xBrfVCqqRJInDR53OVXfQDZhNSJU0TcYFd9MOZUmtS&#10;BU2TuukWu+gPKmyp2ccqWalAFzmFSppk6wXSmPuS3fNHkAITfUD/NyGUoqpxqxMeo3Ni8tFLH5VG&#10;3OmC4yMmJZdp/zHLmQama9JDUZLGdJY1BppYNI6UtqcfsrQMFK32JcOI+Z6lZZg7tRAT0/S2E4el&#10;kGgQOfMxlNd5olHk3HYC6Ycq3GgFkdXLBNa3Qq+XSF4hzSfebAFdC9KfB9LNNhCxBePflnSzDXSL&#10;ZTSjdLMNxPYBBO5IN6MnBU4XQdsrkNP/mHmLBpEzXza1Mci4dONgcM0JxCaHZBQ3J/Y1sMynVgwu&#10;m+bF4oKXFH8SDSMlcrwsLQP12T3JMEoq/YFljeE2MSXjCJmvAYuwif4iPRATEUvy6FkEGWwXH4iQ&#10;iuXMItvlHW+CxsiZTFoRUc9qaO5ZepgIBjRkfBULCJzU++bb7g51I7SMZ6p/jyWUI7Zx0UXPRc66&#10;wZgeOpYKC5HwlV2fH1kySv+QCgyP+oDdXgxIfccgEoeY2OXFEYNI6qJ+29wsMtjhw6r0Kbu6PNxM&#10;R+l3UgVNE1Gf3fSH2yuveYFM9Z1QvR+RSAKRKGPu8rXZHV0fYEFJb81IzlRGd8CAXmbvcJ2rrR98&#10;ZvQtia3wMKweYjudqwgDWYuaHffWRafLSFGauhoW3lxkuMAEATlJ6l6v0Bq8kP4OIdm3hJeA6+YI&#10;306+zbwSdDr/ALDFRlHR8Fk3AAAAAElFTkSuQmCCUEsDBAoAAAAAAAAAIQBb7xfAUkEAAFJBAAAV&#10;AAAAZHJzL21lZGlhL2ltYWdlNDgucG5niVBORw0KGgoAAAANSUhEUgAAAlwAAAIcCAYAAAAjRHDc&#10;AAAAAXNSR0IArs4c6QAAAARnQU1BAACxjwv8YQUAAAAJcEhZcwAAOw4AADsOAcy2oYMAAEDnSURB&#10;VHhe7d2/7vTcehbgHAJnAEeAcggcAMXuaVKl5gBSUNIFUSCaKFS0AQlKFDrKSGmDiLZSpEhBUAJB&#10;UQTMvfe72P68l2ct28se23Nd0qPve9/392fG4/G6/axlz2/Ayf7Rq37/Vb/5iz8BADDE33vVP3vV&#10;H73q/07qZ68CAGCHdLN+91X//VXToDWt33oVAAArpJuVoDXvZr2rf/oqAAAalqYNe0voAgBY0DNt&#10;2FsJbAAA/LB22rC3Et4AAL7WlvVZW+oPXwUA8FUStHI14dFBa1pCFwDwFcpC+D99VS0Ura38nDWh&#10;LTdIBQB4pAStUQvhU+lW5San+bmRP9e+rlbu0wUAPEo+bmdU0MrPePcRPkIXAPBV/sGrRgatTEOW&#10;btY7a0JXFusDANzOyKnDhKfcvLQnaE2lC1b7efPKY/SB1wDAbYwKWvn+BK29QWhN6Eo3DgDgskYG&#10;rXfrs7boDV250nFtFw0A4HAjg1bWZx3VZepd05WvAwC4hNFB6+jOUn5+7326fNg1APBRCS65lcLe&#10;G5YmaG1ZCL9HfldvQHTlIgDwESM+6zDff3bQmsrasNrjmleCmUX0AMBpElL+4FW1YNJb6Yh9MmhN&#10;JTjWHuO8rOcCAA6XcLR3ndYnpg57ZN1Y7fHOK18HADDck4PWVG/XznouAGCohIs9C+LvELSmetak&#10;5TlZzwUA7JZAsWed1t2CVpHH29PJs54LANhs7/Rhvi/ff7egNfWzV9We27xyOwwAgFX23uZhxGcd&#10;XkVPd8/UIgDQrXS1aqGipxK00hV6kmyTnrVrCWYAAG9lWmzP9OEd12n16r0p6tPCJgAwyJ6blz49&#10;aE3leda2wbSyPb5hWwAAKyREbO1qZfrw29Yt5TnXtsW0TC0CAL+wp6uVxfTfOnWW7lVPQDW1CABf&#10;butarW+aPnyn51YR2VYAwBdKUNra1XrSbR5G6Jla9FmLAPBl9na1+KmsXattr3m5NxcAfIF0tX7/&#10;VbUw0Kp8nyvulvXcryzbEAB4sK0fNv3Ni+LXSBjt2b6mYgHgobbe7uHun314tp4F9FnvBQA8yNYp&#10;xIQzXa1tei5EsG0B4CG2TiFaq7VPzwL6vC4AwM1tmULU1Ront4CobeNp5UpRAOCGtk4hZl2RrtY4&#10;2Zat7mICLgBwM7n6LVcU1gb3pcqg775ax0gHq7bNp+VmqABwI1mvtXYKMeHMLQqOpcsFAA+xZb2W&#10;hfHn6Oly6TACwIUlMPXc3XxaphDPp8sFADeVsLX2g6dNIX5GT5fLFYsAcDEJTWvvr2UK8bN0uQDg&#10;RhK21qzXMoV4DT0f+aPLBQAXsPZKxHytG5leR+uWHemCAQAflO7HmrCVwT0fMcN19HS5BGQA+JC1&#10;t31w1/jraq3lSlAGAE6WsFUbmJcqt4kQtq6r54pFnUkAOFHPByCXsjj+HhKGW12uXFEKAJxgzQ1N&#10;LY6/l9Zrm9cTADhYOhy1gbhWwtb9pMtVey2n5RYRAHCgtdOIuVUE99MK1W4RAQAHWbNA3m0f7i03&#10;sK29rtPy+gLAYMLW97F4HgBOtDZsue3DM7RuEWHxPAAMkrCVgbU24M7LDU2fp9XlsngeAHZa83E9&#10;OlvP1LpFhDvPA8AOWTQtbNFziwjr9QBggwygwhZFa1oxtwoBAFZIeMparNrAOq+ELd2N52tdNGHx&#10;PACskLD1B6+qDarzStdD2PoOphUBYKDez0dMR8MA+11a04rpggEADb332krY8nE936d1T64EMgDg&#10;jQSo3kXyPoj6O5lWBIAdMpD2hi3TRt+t9YHW9g8AWNC7SD7ru/hurWnFXN0KAMz0rttyry3CtCIA&#10;rNR7J3lhiynTigDQKQEqQao2YE4rgSzBDIrWtGKmqAGAl951WxlcYapnWlFHFICv17tuyyJ5lrRu&#10;guo+bQB8tSxotm6LvVqfSODDrAH4aj1TiQlkOhS8k5vf1vadUtZxAfC1WoNkKVeZ0WIdFwBUZPDr&#10;mUrMJf/QIzc5re1DpXRJAfg6rTU3qSyE1pWgV9Zp1fajUtZxAfBV0mmoDYjzcgsI1mhNK1rHBcDX&#10;yKDYc4NTgyNbtG4PoWMKwFdoTfuk3E2erazjAuDr9S6Ut9aGrazjAuDr9XS30qEw7cNW7scFwFfr&#10;uaO8G5yyV2vhfPYxAHisnttA+KxERmgtnE/4B4DH6e1umUpkhFa410UF4JFyt/jawDcti5kZpbVW&#10;0EdFAfA4PTc51d1iJAvnAfg6uluczcJ5AL5Kz9otn5fIEVqfZmCfA+Axeu675fMSOUJr4bxPMgDg&#10;EdJBaF2er7vFUSycB+ArpHNVG+imZe0WR2ktnHfPNwAeofUhwq5M5EhZP1jb70q5UhGA22t1F1K6&#10;WxwpYb6235VypSIAt5fuQW2Qm5aPV+ForStkAeC20lloDXSmcziDW0MA8Fi5+qs2uE3LZ9lxBreG&#10;AOCxWtOJ6TrAGVq3hshaQwC4ndZC5ZTF8pyldfGGe3EBcEs904kWy3OW1genC/8A3FLr3lv5dzhL&#10;q+Pq4g0AbicLkGuD2rR0FDhbbT8s5QQAgNsxncgVvbtFiZufAnA7relE0zd8gsAFwGP0TCe6IoxP&#10;cPNTAB6jdb+jdBJMJ/IJrc6rwAXAbbS6CKYT+ZRW4HK3eQBuoWc60R29+ZTff1VtnywlcAFwCz3T&#10;iaZt+JTW5yn6XE8AbuFPX1UbyEqZTuSTBC4Abq/1WXUp04l8UqsDa/8E4PLSvaoNYqVMJ/Jpv/Wq&#10;2r5ZKv8OAJfVs1g+C5bhkwQuAG6ttTYmZX0Mn9YKXG7IC8BlZZrw3UempCyW5woELgBuq7UQOWUx&#10;MlfQ+lD17MsAcDk93a3cKsJiea5A4ALglnq6WwYxrqIVuEwpAnA5+QDqVnfLrSC4klbgcpUiAJfT&#10;+ly6lO4WV9LqyApcAFxKbvFQG7CmpbvF1bQCl4s7ALiUP3xVbcCalu4WVyNwAXAbrXUwKVcmckU+&#10;vBqAW8hH+LQWyqesheGKWusOs38DwEelY9UzlZivgStqfcB6rrwFgI/q+bzEdL9My3BVrRMGgQuA&#10;j8pi4toANS8L5bmyrC2s7belBC4APqZ33dYfvcpCea6stR8DwEf0hi1TiVxdule1fbdUul8AcLoM&#10;UK0pmFKmErm6nDzU9t1S6dACwKkyNZgBqDYwzSsLkU0lcnWtT0fILSMA4DTpBPTc/iFl3RZ3kXvD&#10;1fbhUrkKFwBOkS5Az5qtVL7OjSK5i9YnJLhZLwCnyIC0Jmz53DnupHWXefszAIfKlGDPTU2nlXAG&#10;d+Iu8wB8TKYQe69ELCVscUduegrA6bL2qnXGXyvrXLijdHFr+3Mp9+ACYKicxWf6sHetVql8vbDF&#10;XbkHFwCHy9l9pg5zq4e1QSslbHF3rSsU3YMLgM1yVp87wPfewLRW+V4f2cPdta5Q9EkJAKwyImSV&#10;cgd5nqK1XtEtIQDo1jqL761MIboSkSdpTaW7QhGAbulGrb3Fw7zS1XL3eJ7EgnkAhsuZem1QaVUG&#10;HdMqPFHrMxQtmAdgkyxyrw0stSrTh9Zq8VStT1FwBS4Am7XO6kslcJlC5MlaC+ZdhXuunNzlmJOO&#10;ei7wSSCeV7qOpfI1+VrHKeCyehfRC108VQb3dwvm82+6u8eZBqusD83ShXevR09lnWpCdIKZ7jxw&#10;GWtClwMXT5PBvra/l7Jgfrx0DEfdmqa3EsCEL+DjcmZZO0jNKwdIByyepHXCkS4J+30iZC1Vjnd5&#10;LG71AZwuIar3QOiMnydp3SbFlbnb5bhylZC1VOl8CV7AqXJw7L1HV84Q4e6yfqi2f0/LYLxejiWZ&#10;vtt7z78zK51OrzVwmjX36BK6uLt0X2r7dqkrdXMTYvL+TEgsC81zpXGCTWp6BV+r8rzzPfn+/JxM&#10;9+Vn7g0ceYz5eXcKWvPK9hG8gFOsuUdXzgrhrlprFxNMzpKwUoJUCVB5fAl9e6/a21L5nfn9mXLL&#10;dkjl2LAURvJvV546XFvZ/gCHWxO6HJi4owSc2v48rSM6Hfm9eX8lVCXMfCpQ7a1pIDsiaJWfn+NL&#10;qnTlSqU7l8rf58SvFZ63VB5DQjDAoXJQqx2EanVmJwBGSCepti+XGjGdOA1XCQVP6gCNrASb0knL&#10;9tobcso2HxXC8rMADtW6ZH5aQhd3kgG+th+X2tK5LQEr74W7dq7OqmybHF8SrrLdjpRwveZYVqvs&#10;LwCHWnOgMr3IHWSAby3sTnDqkcBQuikC1vvK9sl2ylTg0SFrScJXK2wvVUK0KUbgUGtCV74Wrqw1&#10;nZhgsGTexap9v/ppZXtme7XWxGXbJtCk8rWp/N0R4Sz7wNarKRMYAQ6zJnTlLBauqrW2p9apTcjK&#10;3+ti9Ve2VY4b06CV8JSwk65gtmdeizXTr/m6dKjyvQk+eztOW4OX0AUcSuji7jJA1/bXaWUQjgSF&#10;q3WyEjjyeBI6SvCYVh7vtBJsSpW/y9flvZzvL4EnoWNkmMzPzbY+qyOYn53n1DsVPJcAtfb5b/1d&#10;AF2ELu4sA39tX51WwsknQlYG/LxnEojyGBICMqiXKbYjptaW5PcleK5d75Tt9k9elcef5zIyxK2p&#10;bMO1gSjbd+3rLnQBhxK6uKMMqJ8KANOaB6vSCbqaPLba469VntN/fNW/+vH/ta9Jlec+7c7l95SA&#10;mZCXyv+XjlyON/meVO1nvqsEqPyO6bRmS76+9rOWau+0JsBba0JXDnpXHFD4LmsCxKiahqt0Q9YM&#10;/J/Uu63+8lX/9lV/PPm7UtPnngA1KliW7lvC2JoQtiZ45bWq/Yxa5XkKXcCh1oSurBFxUOKTtnRI&#10;tlTpqmTQvuOJRk/YStD6zz/+O/37PPcEobPf6/l9edw9C+Dz2vRIOOudYkzoAjjUmtCVg5I1D3zC&#10;mo7F2sogX7o4d+/kJmTkfVp7nqX+5FV/Nvnzp0LWknS/eo5LPcErr2dv6Mo0KcChcuCqHYCWKmei&#10;cKY1JwY9lVCS/T4h40nT5a0u4M9//DfPPwHj6l3rhK93Xa88jwTld/L6tkJoqfw+gEOtXR+TM2I4&#10;w5oB812VkHHXqcKWd+/h//mq//WqbIO8d++yFq1oBa9Wt6un85fK1zxx3wAuZu20Tc6m4WgJCLX9&#10;r6cygGY/fcJ04TvpVC0Fir991V+/Ktvx7tvg3TqvTB2+C5LZRrXvm5epReAUvQelUq2DHOyxtbuV&#10;73lCwOiR57g0lfh3r/q9Vz1tOyR41faL/N27acHek0pTi8ApErp6rhYqlYPc1deCcE9ru1s5Achg&#10;/A1Bq1jaRuls/farnupd0Mw2WdKzZjXHNIBT5GDWe3VPqQx0MEr2wd7g/w3ThjVL2yhTiN/SpVkK&#10;nEtLHnr3q9ZifIBhcmBaOoNcqnz9tw16HCMDXm0fK5UuRPa3b+6u1sJG7q31bWFhqSu/FLp6phZ1&#10;uYDTrb1tRA5UOaDBHksdVkHrl5Y6Ne+m054s2yML3ufbY+kKxp5bjehyAad7d8n5Un3rgZ/9Mh1W&#10;26cErV+pvSd1mOtBqha6lgLrtHS5gI9Yatu/K1cxskWCw3Q/ErR+qhYWEg5so1+qdeVrJ4CtaeuU&#10;LhfwETnQzwfDVmUgcJk1vabdLUGrrtYBdNHKT9VC1zw89XS58u8AH7N2XVdqaS0FTCVkCVrvzdcq&#10;uVlnXe04Nd+veo5luvTAR629M30q3S4tepak4yBovZdtlPfR9D0lECybB6p5xyrbc/rvtdI9BD4u&#10;g+Pa+3WlsrDVIAHrzacTdY7b5h3BeYBqXbGogwhcRs8l1rVy5gjrTMOD7lafdLHmJ4bTTmq24fTf&#10;apWfAXAJmSqcTnX0Vg6EppGgbT6dqLvVbx6q5lOLrcXzlkIAl5IBYWu3y+AB702nE3W31ns3HTtf&#10;6zUv04rAJeVssHbQalUGEWeSUDe92WlObFhvekI4Da21W21MK18LcEnpds0Xq/ZWphkFr+ezLmad&#10;6fvJx2dtN50+LDdEzb5Y/m6p3MgZuLTpWfnaEryeJwNb9onca0toWKcEhfn6I9aZT80WrXVcpVzs&#10;A1zWnrVdqQSvHCS5p7z+CVfp0GSAy2vqszbXmXZgrHfcb/qJGeWkrrWOa1rZl/OaAFxSQlPvWWSt&#10;cpDU0r+PhKwMYvPXPK+jwWqdXMlbtp/O4H7TqxZLl+tfvqr8XU/l+5wIApe2Z5oxlbNLU43XlCCV&#10;1zddydprl0HKbUDWy/6e7Wc6cZxp1z3b9x9P/rymdByBS8vAvGeaMZXBJwc73ZLPyvbPmf50ynCp&#10;rH/ZJlOw2X4G93Gy35b9MseS6Z/XVk4wnEgAl5aD1FI3ZE1lsDfVcp41IatUvpZtyvoiU1hjle2a&#10;yjTjniUPKScUwOWlpb/3YJdyZeNxtoSsUvn6fD/blG6wNYxjTbtaCUvZt8uft1bWKAJcXg56I4JX&#10;KgdP4WufPSFrWjoz+yRwZfszXglZ+e+047WncuInHAO3MDJ4pYSvPglYmZrNmqEMGntCVinrjvbL&#10;/qtzcowcF7KfZl8va+Vq9TeVv3tX+XmWOQC3kc7IyOCVEr5+KuvoEnAzoI8IWNPKa2cqcb/SfeEY&#10;5Rjzez/+W6u8P7Zc6GNdF3ArCV454NUOaHuqDGT5+d8QDPIcS8Aq01S17TKqnOGPkX3fScJxylTi&#10;f/rx31qVDmNeh7XvmxxnAG4lA/je20m8q5zp5ucnkNz9Mu9puMqAMmqKsLd0ZMbJYC+8Hifvleyz&#10;f/3jv7XKcaHI1ydE1b5uqazrAm4pB7wEidHTjbXKgTVrO3Jmm0HvagfNbIs8pjy20rk6O1zNy1Ti&#10;WAmvdz8BuLrWsaR2AvFuzVet8p4UnIHbynTgkV2vpcoBeh7GMigm/IwKGyVM5efmeZZuVX5vQlUe&#10;wyeD1VLlsTJO9jHdkWPlfVXbl0stTenmfV/7+neV9zHAreVAdsRarz2VQJRglICUx5awlMr/p/L3&#10;pfJ1JURdMUj1lKnEXw/KJSxPKwP4tN51T/Pv3xi4sh3Le3r6fsj7J9tkpLxG0/14Xu9OIvI6531b&#10;+76lyvMCuL0cANMVSIipHexUf2UbJkRlgKv9+7QyKOrE/FIG6Gy3LcE5g3cJ59mPf+dV3yb7W2vb&#10;ZfuMknBX+x2lWvt1vj+Pp/a9S5XXFuAxylny2oPht1YGudJBSHAtMjjUvn5aBpC6dK+ybdZ2QeaV&#10;7y8hbPraPFHetz3b613naa3/8ara70j1nkj0vE+mlWAN8Eg5QI8Y/J5SCVg56L8bxDP4tboN2Z75&#10;Ot5L+CrTZLXtuKbymqSLlp/5RD1d1ZFdrp+/qvY70uVdY+26LqELeLzS/cqg9Q3Tjxmg8zynt77o&#10;CUk9Z+2j19R8g7L/jQhfqYSPJ4WvbJ/a85xW9ulR/uJVtd+xZV1i3ltrTurWhjqA20sHLINgub1C&#10;7eB4hyqdqwwWa8LVXL6nNXAYLPbL6zOq85qfkdf9CevpWmF0ZOD681fVfsfWacu8d9aE6byPtrxH&#10;AR6jhLAMiDmAjupI7K3SsUpnowSrPNat4apGd+t8eQ1H3eok+8bWwHCk7J95jq19p7UdEi5HSDit&#10;/fzU3uCa16D2c2uV55P3LwAzORhnQMvAkXCSAaKEslQCUQ6iqQSk2kE2f5/K1+TrU/neHKhT+Zkl&#10;UGXKaGSgasljqT3mUnnMzsqPk31rRMDPz7hK8Mr+Mg0h+f9aqMnXZf+aPo95Zf8cIdvmyJ+/JkDn&#10;WCB0AQx09aCyNAhNKyGT42VfSeBuBZBWXSF4LYWPBK/sTzmpyGOchrKl2rK+qmbpMY3cv/NYa7+j&#10;VkIXwBdpdVYyKOhunW9U8PrEGq889trj2VqjwuPS9hwdenqm6EsJXQBfoKe7la4An5Np7L3Ba1SH&#10;qEc6VwkRtcexpfLcRwT+/Izazx81nTiX1632+2o16jkCcFE90znOvq8h4XjPOq8M6mdc+LD2/lSt&#10;GjXdt3RyceR0+ZptIXQBPFQO7q3OSQIZ15JBfM3i7Hnle48e2Pc8vmmlUzZqSnTp5OLoKdc1oSvd&#10;NqEL4GF6phMzWHBN6Ty2ri5dqqPXDfXsWz01qvuUUFX7+WedUGRb906zHjXFCcCHtK6mcuC/hyxQ&#10;37pmKt97hASM2u9bUyOn2JYW8Z95QrFmm2TqGICHaE0nHrm2hfG2TuMdMbivWTC+VOmSjVJb+/aJ&#10;6fI104tCF8AD9Ez5fOJ2AuyzdZox4XvkFOOexf2pkVdVLu3rZ0+Xp1uXbfzPX1V7PEuVYJiTnzwP&#10;67sAbiYH8NrBvZTpxHvbch+sUeu69t6DK/veyGBRC39ndI/yHBKS8l7Lc9o67Tuv/JwSwgQwgItr&#10;TSeeed8mjpHBeMs049rOT0JagkWC1pbu2rRGhb5iaQrvqO5WusIlYNV+7xGV8HXG7T4AWCkDWu3A&#10;Pa0MoDzDmnVDpda8/hnwaz9jbSVsjd7vao9t9MlEgu2IsDmi8txGBlYAdmhNJ2bgM1XxLHk91waC&#10;3q5Jq1vaU0eErfy82u8ZtW8nyCbg5GfOf8+nK6+14AXwYa2ORP6dZ0pAqL3mS9Uz9bY3cB0RtpYC&#10;5oipt2yTvRcFnFWZUnbxC8CHtAZI60Gebe0tG1qha0+HJ6HoiEBQ6+ImfOyR7XCFacMtZU0mwMmW&#10;7rg9LWfEz5fppt7wkED1bnpqawhJl+iIqevsv/MQmJOMrb8r3zdi6jDfn22VDnIqATA/t1T+/F9f&#10;la/7s1fVfsaeys91MgVwktq6lmllQOB79F7FmMF6KXStvQ1Efla+5wgJR/Ppvvy+nqnRua1B6/+8&#10;6u9mfzethL8SuNKJSwhaenx5v+bf8zhGTWNaMgBwgtbguHfahfvpDUwJCjUJJj1drgSXBIetnaYe&#10;+fnz37sl3CVcJpjMf9ZS/c2rsn3+5FU///H/qdrXvqv8zjzed9soIWzNY6tVXi+dbIADtQ7UGbD4&#10;Pumw1PaHeS11RxIQlvatDO7p5Bw9wNfWpm3Zn7MterpaCVR5Xq2rAfO8S6cqX5+Tmp6f3xO+8u97&#10;Ol+jL1YA4IfWWbcD8PdKcKjtE/N6tw4o4aCEiwSXVhgZJb9nHmISbNZ00/K1tQ7ZvBJwtkxRziWI&#10;ZTv1BLCEr3fbPc8/P6f2va1KCARgoAwotQPutEwzfLdacKnVWUGqR/bZ+YlEumprw9a77m+2SYLW&#10;kc87zyMdq3cnRXlereDVM707rzw3AAbpmTZaM0jxTD2hK/9+hX0lj2EeMNaGrVpgm9bRQasmXcJ3&#10;Has8x3ddtoSyVjd7XkvTxQCslLPn2oG2VA7iEK0Qkvr0AF3rSiUcrQlbCVJLzzPvh09PsZeuV+3x&#10;pfL88zVLeqZIp2UNJ8AAWatRO8iWMq3AVK17NK8Ra5m2qIWt/Hlt2Kp18vJ3rcXqZ8tjedfxyuNd&#10;0tPZnta7nwVAh9aiWme3zLVCV8LJ2fKYcnIwfRzZd9cEpKUO3hW6Wu+8W6OV9/eSd99Xq3frxABo&#10;aAUuB1lqWqHrzKA+nwIs3ag1lp5P3h9rQtsn5TnXunN5XtlGS1rHgGk5HgBsNJ+CmZdbQrCkFbre&#10;DfKjZGpsGjLyeNbus3ketffBHafR8lzmnb5S78LSmtB1xusK8DhLB+dSn1qPwz1kGq7WVUkl/Bwl&#10;wSJdtOnvXrteq5iHjfzMu3dysm2mz6nUuxDZG7rSTQRgpdZVZwIXLel41Pad1BEd0vy+aUcqAWlr&#10;NyrfN328+VlP6erOn1upd2Gy1fEu5caoACu1ApfpA3osXfU2uhuSsFC6WvnvnjVW8+7ck8JWkfdv&#10;7T3+LnS1ut6lHBsAVqgdSKfloEqvhJXaPjQixCTQTdeLJRTs3Tfn3Zynha1iadp3KXQlwL5bm1fK&#10;1CJApxyIawfSaeVroFdt7dCegXm+VitBa8Q093y6beuU5F1sCV2t7nfq6dsNYIgcVGsH0WkJXKxV&#10;W3z9bgqrpha0RnVb87On4SO/5xtk+5XnPK2l7brUsZyXLjhAg8DFUebrgPLnHtnfStBKZXH26AF9&#10;+ukKmTrL++Bb1NbavetA9iyiT8AGoKF2AJ3WNw1GjJP9Zr4OaCm852vTTcnXZ/DPAJ6QdcS+l59Z&#10;ulv57zdehVsLXQlWNdPt9a6cmAE0tA6mRwx6fIcMwtP9a9oJyX6VgT/drAz2pZN19P427W59860N&#10;st3Ldii1dNFAz9SiLhdAg8DFkabdlL98VUJVBvD8/RkBayq/q+zv3zaVWDPvQGbbLHWqWlOL+V7H&#10;CoA3WlcijV4/w/eZXhG4dvH8SNNOzTdOJc4lIJXtUWpprV2C2Pxr5+WKRYA35me58zIwMULpkCyt&#10;FTrDFR7D1dSmC5emFucXQswrXS4AFrQC1yc7EjxL2dc+MfU07dA4ifip+XTh0lWLORZMv65WjhcA&#10;C1pnraYJGKWsofrEoFymNXtvT/FNalOLS69RawmC7iHAglbg+uYrue4iYeIunYV0lz4xKJcuztJ0&#10;2bebrrNLLU0PtrpcphUBFtQuD5+WM9brSmei3NX9TsH4E1N6CQKpT0xn3sW8e1UL8bVu2LxM2QJU&#10;TO9LVCuB65py9eh0/d3dPp7mzOCTbXXHbXS2+QL6pW5V6yRNVxygonaV0rQyqHMt6SBkMJy+Tga5&#10;ZWW6zHRi2/wimlqXq3XMMK0IUNGaInDwvJaEh3nYSt1lDdcnpEu7dOUdP1W6gaVqJ1w904qmbgFm&#10;eg6ePift8/I6lfVatfIaLUto8NEz/eZruWr7VutqRScAABWtg6dFsJ+V7f/uNTLt+162nQDQL9tq&#10;un/VwmprHZeAC1Dh1hDXlK5WBrbaFOK0vD7vZRtZv9Uv+9004NeWFbTWcbnYBqCidbbq4HmuTOH0&#10;BK1SphOXZdtkG1lTtM78mDDvELaWIiSwATAzv+nhvCycP14GsHQN0m3sDVopYfi9TMeacl1vHqhq&#10;+9n03+flmAFQ0ZoeSOmijJWrwbLdMx04vxS/tzKoeV3eS+Cynmib6UUatQDVOjEAYKY1PZCyBma7&#10;bN8M/AlXaztY78pr0pbtnukx1psvnp+H+9aJQvZ7AGZaB08Ls7fLdExtm+6pTAPTJnBtNz8Rm+9z&#10;rYtt0sUFYMbC+WMlsNa269pKd8wtDvolcNle201D1fwY0DqRyLYHYKa1jqu2hoN1MgDVtm1v/fGr&#10;TCOuk21um203nVacHwNaJ2mCLkCFdVznydRM62aztUrg+mbZR9euC8rX22+3mx8Xpuu4WoHLdgdY&#10;0FqT4WqvsTIgZZvOw1c6CXktMqD96x9/V+rbp3azzcr2ynbK/2dbZTtm2jZdlelUlsC133T/nG7b&#10;6VWMtbLdARa0zlhNKx6r1r2ZdxhSLmD4afBaqhJaf+dVtW1Ln+lxYbpwvrWGy6J5gAUZxGoHzmm5&#10;79P5asHizKsUS5eo3NYijyfhO4+jdJky+H5izU5+Zyt4lSoBTBBYZ3pcmIb91pXNjhUAC2rdlHnp&#10;rpxvqfN4ZMDJvpCfn0G1hKveyuM9e7Bduy4uX/uJx3lH0+PCdEq7tb1tW4A3WtMEphXP9y4Ijw5d&#10;6f4kiKwNWbX6RMdrywUJn+rO3UnZpvlvMd+O8wLgjQw8tYPntJy5nu/dAuUR9zvKazoqaE3rUx3R&#10;BK/a43lXpevFryv7Xznhyv4y337TmgYzACp6phXPXD/EL7UGuK2hK6/3EUFrWp/sHrWupFsqweun&#10;EpzLtsk+k07odHvNK1PRADS0BikH089ovS5rQtdRHa2l+uRC9fzurcHLmsVfmi6cT+BqdRCzvQFo&#10;cLXiNfV0H//NqxK8pq9Pvi+Vv0+A2LIQfm+VqahPSvBqXVlXqzz2q6/xKq9trsTMc8yUXtamJVSP&#10;eK9OO6z5/9ZaT2viADpkcG4NyM5gP2M6tdNTZwerd3WVQTiPoywCX1PZ5696opHnVHvMpbZOORfT&#10;sP8PX9Xar666nQAupzUFc4WOxbdKF6P2mhxZeb3zexP40inKgFo6Z71XBl5tIXW6P7XH2aqrrmF8&#10;9xqMeL+WkPXbP/67VI4NACv0TCuaNviMhJyfv6r2moyuDOIJGPmd7+Tfe6brPrmWqyaPZ0u3K8+1&#10;tU3O1gqQe7d9CVz/4sd/l2p6ry4AOrQGoqt1LL5Jpohqr8mo6g1aU/na2s+a1lUXobcWgdcqAWTv&#10;VN0aOcF5F5pa0817T5BKoP4vP/67VFd9jQEuq2fKxVqNz/l3r6q9JntqS9Caau0zV+5+JMxsWVR/&#10;dMDIazFdpL40pdkKjela79G7bRwTAFbq6VhYPP85PdO+vZVuzZ6gVbT2mTus79nS7cr6tiPMw1ap&#10;hJ9psMnXtdb27Q1CPWsHrd8C2Kh1+XcOsHsHabZphZtW5bXLIJrgNvI1zM+t/b5Sd+iAbFnbNTp0&#10;5TVpdZXKa9j6uvz7Xv/hVX/3qtrPL2U6EWCjnrVCS1McHK+n6zCthIhM++V1PSootx5T9pcEmlJX&#10;DmCtE455jQxd2Ta137GlRgShnilF04kAO7TO9E0jfM6WWxscfXXplseUSrjJ915t0F47xTgydK3t&#10;stVqRBc63/+3r6r9/FJ5/QDYoXVTxZRbRHxG68q0pTry6rqtj2laGbyvFLzSbWpNlU5rVOhq3Q+v&#10;p0Z0t3pe0zOv2AR4LF2ua9q6cD6v11GBZsui81rlMV5pEE+XZ80U7ojQtXZKc16ZBtzb3fr7r/qL&#10;V9V+fqkRa8QAeOk5w7WW63yt7uNfVf6u1Mipr6lRgavU3tsZjLZmynTPNk5QWtNVm1e+N525vVr3&#10;3UqN6KIB8JKDf+1AOy1drvO1Alc6JAlASx3KI0Ly6MCV/Wpvl2a0NdOmW0JXnu/e7taIaf50GP/3&#10;q2o/v9QVXx+AW+tZT6LLda5WuJneJy1fW+uYjOiCTI0OXKkr3u+tZ21jqZ73Rb4mPzNhrueKwHeV&#10;LtwIPVOoFssDDKbLdT2tLsh84K11TtL9GmlN92dNjQ6GI6QDVHustXq3Hm3kLSBGha3e9YHe8wAH&#10;6OlyWc9xntbFDEvrn+ahqKcD06u1xikDdDo4qZ4OSqmrdlJ6Q1ee99KFCqO6gqPeewnma7psphQB&#10;BtPluo6ersi7KxHnHYxRVy1OQ3n2hYSqBIEEk6UuVf7tzlfC5nnl8dUe97SW1nP1nMi8q/zuEWu2&#10;irXrx9517wDYqGfK6Iprbp6m9Tr0XKo/7c5sWdxdU9YhJYSs6Xwk8E0ff62urDd01bqJewJXXuel&#10;ILvFlm7byA4pAD9kEG11I1IjBwF+XWs6rnctz7Sb8elbMLSmsa6+TyU0tkJX/n3eTWxNw9YqPyfB&#10;duR0Xm9onNdVp3sBbq/nCq2eDgvb9Ezt9oanaYAevYB+rVbwuEMnpWdN17yb2NPdm1a+f3T4zH6w&#10;Zt3WtLzXAQ7U0+Uaua6EX2kF3nQp1nQ+puu5PvmatQLXXfanntA1D8Stqby8pkcErci+snbd1rTy&#10;2AA4SE+Xa+3AT5/W4LxliqcE6LxmoxbQr9Vay/TpKc81ekLxXMJUQmeCVbpGeR3z5zzvo95HPWEr&#10;j+UvZ383L+9zgAP1TEFYQD9eK5hs6QRNA8KnXrPWwH/1NVxzrY5d1mB9Um/Yyte13ut3e20AbqVn&#10;6iTlYDxWa5Dc0gnKoDr9GZ/ocrWmqT/VedvjXTj+5FRcT9hKp610ro4I+QCs0DoQp3J2zDitYLI1&#10;4E4H4Pz/mTKwJ4BMn8e8yuB/NwkuteeT+kSXK8G1Fbbyvp5u7ydc0ABwazkoW0B/rlYw2doJmq87&#10;OnPNVELi9HfPK/vYnS1NyZ29Zi5d6Xf7T/6t9l5t3fft09OjAF8hA3PtIDytsweWJztq6i3hef6z&#10;zpoOPuJCgCvJa1J7XqkzukN5bVtdqnTilvad1nv87q8PwG20pihSOaCz31FTijGfIk5QPiN0tfaf&#10;J3RQlkJLtvGR8vq92775/Ql976ZsW+s1LRsAOEmtO1Iraz32O/KKsaWB9cjA07PvPKU7urTm8Ygp&#10;99LVSqCq/c5UToJ69pd3HbrU0aERgInWOo9SZ3RMnqwVuPaG2qUOWv7+iOA1Xzs2r6d1T2qvX4LY&#10;KAla2aatoJVw3asVigUugJO1prtS+Rq2a63F2Tt499zuI1NUeRz52jUDd01rOjG/50kSXmphaG8X&#10;Lz83r8W7QJ6gtfViiHcBLpXfD8BJegbr1NMG0TO1FjCPCLStUFerDOZrp8ZaU1WprQHhymrvk62d&#10;yWzDdB6XTnYSlErQ2hOKWp1VgQvgZL2D9d7OyLfKlGxte05rxJqn1gD7rrIP9DyG1jR0wsKI53JF&#10;8/dJOn29pt2spc5TQlZrMfwarf3BUgGAD+gZrDNQsF4G0Nr2nNaIixMSdPaErlSr45VQUPu+UmtC&#10;yB1Nt2/r/ZBAk9c126wWsvJ32V4JsUeEn9ZrJXABfEAG69pBeV45iLPe0tVupUaF2YS71kDbqqXp&#10;455O3ROnE6fm4bk83/x9tk/+nAA1D755ffN32bYJtWeEndZ+oGMN8CEZLGoH5nmN6MZ8m55tu3Y9&#10;1Tu908RLlXAw1zOdOGo67Mqmr+W/f1Vet2ybbPNU3h+pBJoEq09tk9bFDSP3NwBWah2kSzk7XieD&#10;bm1aaVqjulxFBvtWZ+1dzbuZrStalzpjT1TeJ6Nfs5Far73ABfBBCQY9t4rIQPPUxdFH6Qk/R3QP&#10;E7xq01w9VUJXT4fum0L49H1yVQIXwMVl4KwdoOc14nYG36R3ndyR63sSFBLqar93qRLWWoN3bQry&#10;6cr75Iz1WFu0ppUFLoAL6F0D9PSr0kbr6XKdEWQTEtZ0vP688nfTSij7RmXN1hUJXAA30TsgO3D3&#10;S4eptg3ndcbVoHksW6YZa/XN08uZbr2i1kUO3rcAF9G7nitlEX2/1kBY6qzQ1fsaL9U3TifegQ4X&#10;wI1k6ql2sJ6XRfTr9HaWzghdva/xUmVg53osmge4md77c6VTko4Jbb0L6FMJZ0cvzO59jWs1euBO&#10;tzRdQPvSPgIXwA31LPZOndGReYq1IefITlLCzR+/qvZ7WzViDVN+f55fuVeZK2D3E7gAbiphqnbg&#10;npfQ1a83yJYa2e1KyEk3KVealqCzpfZepZfHMF9HZh/ar3UT46su9gf4ehmgexdYW9fTb23oSmUw&#10;3dqhyOuYKbtRVyjmlhFbQ+DSc7f/7CdwAdzYmgXWpiz6bQldqXSmEk4yeL67aCGvWzpR+T17ulnv&#10;au29uPK4az8nJQzs1+pIu7IY4OJyoK4dwGtl4Oz3LoCsqXQh071K5f+PCli1yu/suVq1dbd7V7zu&#10;1wpcR1+IAcAAaz4expl0vzXb9cr1bkowYepdCExoY7/W9P+3htpMqee5J3CmcnzKiWE68nn/pdKt&#10;zT48rfxdqfJ1+Z5Uvj8/J+VkARiudxosg6uz6X7ZVqPWV32y8hxqHc7WfrN2apK6bw1cCVR5D2Xf&#10;SyhKWEq3L/vjmd3e/K68BllLl32+hLUEtASzPE6Abq2FuaWErvUyUNS25RlVBosMUqkMWP/tVX/z&#10;qtrXv6s8jyIDTe1rpqVDMEZt207r7kqwKqHq7EA1qqaBTIcMeKu1VqSU0LVetldvJ3Fv5fXJwJXf&#10;+e7sO4PC2seUn50z+9b3ZdBkvwzate1bKq/H3WS/TNcqweSu4WpN5bg6DWIAvxiccwCsHTTmJXRt&#10;c2TwymuSg/qWKY50F3pf+9RfVf5uWnkc7Jf9pbZ9S90h2OY5ZP9K8Hh6uOqtdJ1zHMh2cRyFL5XB&#10;urVmpJTQtV22WznDr23b3sprkIEsB+4tQaumdB96O561Mp0yRrqJte1bKq/R1WQ/TCdnxP79TZUp&#10;yWwzXTD4Ihkse89Eha79MkBlYM0BNwPUu21fAlamDPM9o0LWOyWA5XeWx1h7bKXyNYyRIF3bxqXS&#10;JbmCsg/rYo2r8j4XwODhEqJqB4FaCV3HSPDNwTbbNv9/RrjqkQBW2w9KJSQwRoJubRuXyoD8Kdkf&#10;81rrYp1TOZHJ9tY9hgcSuqjJQFvbB0oZEMZprfdLV+lsOQlI0LtKJyuPY34lbsJJqWzDPN5SpVub&#10;v0/la/I9qXx/flbvsopPle4XPFDe0LU3fK2Eru/wLnBl8GKcbM/adi6VbuMZ8pp/Yk1WCVMJGCU4&#10;pctTOr9ndH1zApHtnHCbbZDHkcdzpVCW/STb5YztARxobehy1vV8S90N04ljtQb1I09wMnjnvZxw&#10;sfR6j6z8jmnn5k4nbyWUJZAl/HwyjAlfcHNrQldK6Hq2pbVFphPHyYBZ28bTOmJ75/dmwD6ym1XC&#10;Vfaju4WrNUpnLCEyz7e2LY6shK9PTDsDO60NXd7oz1ULAxmgGSchZL6Np5Uuykh5TROAjujOTAPW&#10;U8NVr2k37MwpWuELbmZt6DLF9FzzLlfO4hkng+N0+84rAWaEo4JWQlaZHszvYFkJYGd1wYQvuIm1&#10;oSsHEp4ng+j0DD2DBuMkrEzfR/PaG3BL0Bq5PksXa4wzA1j2I0sB4MJa0x3zypU9PE8G7TIoOGiP&#10;lS7E/H00ra0dirxmGWRHBa38HCHrWAlgI1+zWuV9rOsFF5UD7JoDQN7QPJMD9XitKb4tHcV0p0dM&#10;HeZ9n/ez6cLzZZsn4B65/kvXCy4ob8o1b/x8rTNheC8hpvb+mdaaATHvuVbHrKcSsrIu02B8DdlP&#10;8nqULvPo0vWCi8mbfk3oytlxztKAutaUfe8ViiOmD0s3y4nS9SUcjQjWtdL1govIgX3tWZYrGKEu&#10;743ae6ZUBtWWTDnumT5M0MrvEbTuKa//EZ0vXS+4iLVv8Jw1AT/V6lK8e98kIO1Z3yNoPUuZdhy9&#10;5is/T/CCD8sVibU36FLljZuDAvBLWxfMZ2DdOn2Y7zNt9Gxlwf3WfWSpnDjDB+VNXXtjLlUOAM6o&#10;4Zfvg9p7ZFrzUJQTlq1rd/Ley/tV0PouCe1rT45bJbDDh+RsqvamfFdbLnWHJ8k0Te29USod4am8&#10;z7Z2LLIEwADJ6CnHhH8XRsHJcra+duFuzrbhW7W6DuUmwuUKxNrXtCqDq5Mb5hKSRna9rPOCk225&#10;gtG6Lr5V6wQlA1gGxi1XIKYTlm6G9xYt2U/2XOU6LcELTrb2bDyDg7NwvkmCUO29MK0MXlumEE0f&#10;skWOwWtPmJcqAU7wgpPkrKn2RnxXroDhW2Rwq70H9pTpQ0bI8pCR042O63CCLYvpM2g4O+fp1l7d&#10;26oMaqYPGW3EdGO5OhY4WM6WEqJqb8R3lTc6PNWoNTOm4znS1uN3KdPbcLIti+lT5SoteJKe+2/1&#10;lMGMI2UN1pY1hKnsm9nPgQ/ZMo2SToA3Lk+yZX3jtDII6gBzlJwgb13DlaCl4woXkfC0ZTrFGgCe&#10;Yuud4lOZ3nECwlG2Hp/LSYB1hHAxeVNuGXQsqOfusu9vnaaxMJ4jJTBt2TdNbcMNbJ1a0e3irrbc&#10;DiKDoHsacZQ9J8CmD+FGtrawTa1wR2sHtoQtgxpHSdhaexWi6UO4ua2LNN1UjztZc3JhCp0jZd9a&#10;e7Lr6kN4iK1TjFrb3MGa6cQMbDoIHGXtzELpagEPkgPB2hZ3Kd0urqz3tigWx3OkLWHLCS08WAad&#10;2pu/VRYYc1WtQU4XgaMlbGU/q+1/tXIFInyJtWdi08qaMAcKriL7cm0/LaWLwNHWhi2dVvhCW+5Q&#10;X8o0I1fwbh/OIJgPeoejrAlb+TqdVvhiOWBsXduVA4hpRj5pqVPrSkSOtubWDzlW6rQCv7D1SsZU&#10;DjoJbnCmpenE7I+mbDha7y13ErYcH4Gf2NPtSlnfxZlq04lu+8AZek9QdbaAt/Z0u1LWd3GG+XSi&#10;xcicISemCVLTfa9WwhbQJQeVdAtqB5KeysHG+i6OMp9OFLY4Q/axniu8hS1gtXS7es7mlipTlIIX&#10;I2XQm352og9d5wzz/e5dOeYBm6WDUDuw9Fa6Zc742Gs+6CXQwxl6l1rk6wB2yTTO1g/DLqXjxVa5&#10;IGN+UUfCFxytdyrR+lVgqNxMcuud6ksJXqyRsF/b5wxwnKHnJtFZepFgBjDc3qsZU4IXLe+uCrN+&#10;i6MlRPWsY7VkAjjc3vVdKcGLmgxi7wY7gxxH6+lumdoGTjNifVdK8KLoGegELo6UdYOt7papROAj&#10;MgDuXd+Vys8wXfSdMnj1hnefbMCRevZDVyUCHzUqeKUyZZkOGs+X17n3XkcpnQWOkn2xts9Ny1Qi&#10;cBmZHhwVvHIvL9ONz5XXtmdx8rTgKD0XBZnSBi5nZPBKpetlOukZ1kwhTiv7Exyl9dFm9j/g0kYH&#10;r7T0db3ua8893XKBBRwhJ3O1fW5a1pgCtzA6eOVn5QBoTc895HXaezuRdCDgCK3pxEx967ADtzI6&#10;eKXS9coBU/i6nrwmCcZr12rVKtOQcITWdKLF8sBtZfFp6yC3pUw5XkemDzMNWHudtpSP9eEIPdOJ&#10;2ZcBbm3UDVRrJXx9xuigVcoaGo7Qmk60dhB4nBz4Rk83lhK+jndU0Crl9eMIOTbU9rdSprKBxzpq&#10;urFUDrDWfI1R1mjtCVr53p7X3D2QOEJrvxP0gcc7crqxVDpqWRtkMO+XkJXtlaC0ZzF8vncafFsD&#10;n3U0HKHVVXdsAL7KkdON00r3Kx0bg/tPJRRlmyScjrjiMOFq/vFNrS6Zy/IZrWfBvE448JXKoF87&#10;MB5RJYDNw8G3yPbeO2U4rYTmpSkagYuzZf+u7Wulsk8CfL20+o+ecpxXOjP5nU/sguVMPsEy3cQ8&#10;x1EhKzWfPqwRuDhbwn9tXytlwTzATAbz1hqgoypdm+lU5F2mIBJgElpLB2vEVGGtatOHNa0pY4GL&#10;0bLv1/a1UhbMAyxI2DlrvVerEsJKNyyVg3cC2ZnBoXStEqzy+0swPXr7JLzlua+ZihW4OFveo7V9&#10;rZTABdChrD/6VOerVQkl6SxNg1kCUakc7JcqAapU+fqsbctzzc9MeDmqY/Wu8jvzPLaEI4GLs7WO&#10;DXl/AbBSgkqCzSeCyNMrA1dC357p1NbrInAxmsAFcLCrd7/uUAlI2X6jruBsBa67rI3jPgQugJOV&#10;7lftoKt+VSVkbZ02fKf2+6YlcDFaaw2XwAVwoHS/EsCyJmrkrRHuWtkG2RZHX4FZ+93TErgYTeAC&#10;uJgceLNGKQfoK1wBeWRNu1ijpgt7mFLkbK2udk4yAPiwhLCyDuzOISyPPc/hjC7WOwIXZxO4AG4q&#10;65oSxDIlWcJYqnYwP7MSZsotKBKs0q1L9+pKIaYVWgUuRmsFrrxPALihnDGXzlgq4ScH/QShEs7K&#10;fbRSta5P/i6Vf8/XliCVys/KzyyhKr/vasFqSZ7H/LlO68zpTb5D3ie1fa1U3qMAfJmEpid3eVqd&#10;QNM7jJZAVdvXSuUkBgAeReDibOk21/a1UukiA8CjpJtQG/RKZV0cjJSOcW1fK5WpewB4FAuY+YTa&#10;Oslp+UgpAB6ltYBZ4OIIrYs1TGUD8CiuGOMTBH0AvkrrirFMOcJorf0uF3MAwGO0rhhziT5HaO13&#10;qXwNADyCwMUntK5UTLlaEYDHyNVgtcGulEGPo7Q+ViplLRcAj9DTaYAj5ErE2v42rQR+t4gA4BHc&#10;E4lPad14N2VaG4BHcE8kPqWnw5oS+gG4vdbnKVpHw5Fat4hIuT0JALfn5qd8WmsBvYs3ALi9VofB&#10;GhqOlg9Jr+170/JB6gDcWuteXOk+wNFaXa6sNQSA23IvLq6gNbWdsngegNvquVIsXwNH6tkPLZ4H&#10;4NbcGoIraE0rmt4G4NZcqcgV9CyeB4DbcqUiV9AzrfibrwKAW2pdqWjhPGdpfdSUG/ECcFs9nQVX&#10;iHGG1icf6LYCcGutBcs6C5yhtZ5QtxWAW0vnoDbAlXJJPmdoTW+nAOC2WgvndRY4QxbF1/a/abkv&#10;HAC31dNZMNBxtNYnH6TshwDcVs/CeTdA5Wg9gcsFHADcWusKMQvnOVpP4HIvLgBurbWOKx8BBEcS&#10;uAB4vJ51XKZzOFJP4DK1DcDtudM3nyRwAfAVWvfjcqdvjtRzWwhdVgBuz/24+KTfelVtv5sWANye&#10;20PwSZmyru1zpfIRVADwCK3PVfQxPxylNaWdW5cAwCMkUNUGu1KmFTmKsA/A13B7CD6lFbh+91UA&#10;8BhuD8HZeq5QzMkAADxGOgm1Aa+UaUVGa10hm9JZBeBRciVibcCblqsVGan1WZ4+WgqAR7KAmbP0&#10;3I7E+i0AHqlnWjEDJezVuv9WyvotAB6pZxGzxfOM0Lr/lnAPwKO1phXz77BHglTrqlif4QnAo7Wm&#10;FVOuHGOPnunEXMEIAI/Vs5jZ4nn2yNWHtf2qVLpfQj0Aj9e6XN89udiq51MNTCcC8BV+61W1gXBa&#10;+RpYq7VYPuV+bwB8jdbieV0u1uq5CtbNTgH4KrpcjNZzQYbF8gB8lZ7F824RQa8sgm/dCiL/7t5b&#10;AHydno6Eu4HTo2dfcvUrAF+pp8tlzQ0tWQTf093KGi8A+Eo9V5UZKHmndZuRVDpgAPC10p2oDZDT&#10;yoAKNT333Up3y41OAfh6rVtEpAyYzGVKunVX+ZQrEwHgxd3B2aLnMxNdmQgAEz2dCncIp0iIai2U&#10;T+luAcBEz13C3ZeLoudii+wvulsAMNMziLr7PD1TiSn7CgBUZGF8beCcVqaR+F49d5RPWfMHAG/0&#10;dLncU+l79ewfCWTu3QYAb/R0uVJuE/F9eqcS83UAQEM+8642kE7LlNF3ScfKVCIADNTzGYspH2z9&#10;HbI/9Hx8j6lEAFgp90+qDarTcpuI75A1e7XXf16mEgFgg56P/DHIPlvvui1TiQCwUc8HW6dMIz1T&#10;77otU4kAsFPPbQBMLT5P1m31fNxTylo+ANipdwG9z8x7jrzmPUE75Z5sADBIPqKlNtjOy7TSM/Rc&#10;MJHKlYsJZwDAID3TS6YW7683XPtgagA4QO8d6E0x3deaRfLWbQHAQXruQJ8ytXg/CdQ9twFJuRUI&#10;ABwoU0g9g7KpxXvJ69p7RWJCNwBwsHSvagPxvNwI8x7WXJGYUGbdFgCcpPfu41mAzXWtCVtubgoA&#10;H9DzYcYpg/R19a7Js0geAD4k3ZHeK9pMQ11P7wdSC1sA8GG9n7WYbhjX0TslnHJFIgBcQO8aIFe3&#10;XcOasOWeagBwIT7k+B4StnqmgVPCFgBcTO9d6DPYW0T/GWvCVrqR1t0BwAWle1UbvOflM/jOtyZs&#10;udcWAFxc720GLKI/j7AFAA/Ue38uoet4a8NWpoYBgBtIh6R3Eb0rF4+zJmxlmlfYAoCb6V1En0ow&#10;YCxhCwC+RO9NUVM+c3EcYQsAvkwG/9pAX6sENPZZs72FLQB4kN4rF1Pu0bXdP3tVbZvWStgCgAfq&#10;XUSfqTCha51cpLAm1ApbAPBQa65cFLr6CVsAwE8IXWNle/Z+cHhK2AKAL5GQkIG/FgjmJXQtWxu2&#10;3NQUAL5MBv7e2xYIXb8u2683tKYSthLQAIAvkxBVCwe1Erp+JdthTdjKxycJWwDwxYSudXKfst7O&#10;YCqL6YUtAGDV3ei/OXStuXt86ndfJWwBAP+f0LUsoSnhqbYtlipfDwDwa9aGrm/4GKCErTVXIqbS&#10;CQMAWLQmdKWe/IHXCVtZ8F573rVKCPUB4ABAl7WhK58f+DRrr0RM2PrZqwAAuq25ejGVq/GeIoFz&#10;zeL4BLNvmF4FAA6Q0LUmeGT67e7WXono7vEAwG5rQ9ddA8iWKxGzmN5tHwCAIRKgej/wOpWAdqfb&#10;Rmy5EtE9tgCA4RIu1oSu1B3WNeUxrl0c70pEAOAwW0LXle9JtXa9Vr7WlYgAwCnWTr/l668kwTFX&#10;VdYe61JZHA8AnC733qoFk6VKYLnCuq6EprWBMVdfWq8FAHzE2hukpj45Jbf2/lopi+MBgI9be9uI&#10;1Cc+2HnLei2fiQgAXMaWxfT5+jM6R1vWa1kcDwBc1tq1UQk2R67rys9eGwSzXsvieADg0tberT11&#10;xNRd7pW1ZarTei0A4BYSoGqB5l2NuhIwP2Nt6LNeCwC4pUznrbmDeyrBZ89d3LdMIVqvBQDc3toF&#10;66ktVzFumUK0XgsAeIwtU4y9N0rdMoWYsl4LAHicLVOMqXfdrq1TiD58GgB4tLW3jkglVM2n/rZM&#10;IfZ2zQAAbm/LFGMq37d1CjFBzxQiAPBVtk4xru1q5evd8gEA+GpbrmLsLVOIAAA/bFmP1aoEOVOI&#10;AAATCUcjul2mEAEAGtLtqgWpnjKFCADQKd2utbePcCNTAIANem4fkSlENzIFANjh3d3kazdEBQBg&#10;o3m3yxQiAMAB0u3K2q6f/eJP3Nhv/Mb/Azqe4BO2E0AuAAAAAElFTkSuQmCCUEsDBAoAAAAAAAAA&#10;IQCSXX4MmSIAAJkiAAAVAAAAZHJzL21lZGlhL2ltYWdlNDkucG5niVBORw0KGgoAAAANSUhEUgAA&#10;AcAAAAH4CAYAAADdDD2zAAAAAXNSR0IArs4c6QAAAARnQU1BAACxjwv8YQUAAAAJcEhZcwAAOw4A&#10;ADsOAcy2oYMAACIuSURBVHhe7d0r1FTl2wfgfyAQCAQCgUAgGAgEg4FAIBAMBAKBQDAQCAQDwcBa&#10;BIOBYDAQCAaDgUAwEAgGgoFgMBAIBoKBYDC4lt/3u2ffr4hyeE8zsw/XtdbDvHPep+f+MTN77+d/&#10;AOvwf//3f0f++uuvs2nX0r5K+yHtSdqztBdpP6Z9l/Zl2s08/nLaubSj/RIAMA0VXgmzT9Pup/2W&#10;63uW5/2e9m3atVw91i8NAOOTsDqVVp/k9hV675LX+yPtQdqZfisA2L5k1PGEU33a+3OIrPWo1xeE&#10;AIxCculCAunFEFGb0UH4Vf480pMBAJuR8Knf+e6tEmlL8v61I83ZniQAWK+Ezidpv3QObVWmo34f&#10;/KwnDQDWI2FzKW2tv/XtR6bpVk8iAByuhMzHab935oyOEATg0CVczqS97KwZrUzjzZ5kADiY5MrJ&#10;BMsofvP7kExnfT17sScdAPYnYXIsofLjKl0mItP7W9qpngUA2LsEyaPOlUnJdP+UC8cJAtNQBSvt&#10;XIrXpVxez+WtXN6pv9Mu5vrZXB7vh7NmvewnK9vLjZ4VgHFJjaqRAmq3+jqN1k9pfwyl6/3yuDpR&#10;cj3+izSnxVqDLNf6z8ekZR7qnKT+wwSMR4pSfcq7l3YoexXmdZ6n3c2f5/otOIAsx0l/8vunbBdf&#10;9WwBbEcK0anUo9u5/HkoTeuR13+U5lPhPmTxnciy+35YkvOQ+alvFU70LAJsTopPfdr7YVWNNiTv&#10;VydL/jJ/+vprl7K8rqQd6jBGY5H5coA8sDmpO3Xs2NqHyHmfvPfLNOeJfI8spvoPypNhic1T5u9Z&#10;zy7A+qTe1J6c9VXnq1X1GYFMy9e5sEv8P2SZ1JldHgxLaP4yrx/3rAMcvhSZT9Oed80ZlUxX/bZ1&#10;rCd1sbIMavy+h2mjO6H1OmV+7/YiADg8KS6n0h53rRmtTGOd0WRxO0TUPGfeb6Q9Wy2IBcq8/9CL&#10;A+BwpLDU2HCjP0nyjkxrndPyZE/+bGUea8Da2rGlPu3t6vjKOcsyeNWLBuDgUlSuTbG4ZporBGf3&#10;dWjm6Wja5czft2mjHbZoW7JMHB4DHFyKSR14PlmZ/trzcfI7xmQehN4uZflc6cUGsHepIzU6wMOh&#10;pExbhUbP1qRk0us3vfr0/V2a0NulLCvHAwL7kwJSO7vMakeKzM8k9g7MpNbxenXu00kNTTQmWXZf&#10;9uIE2L0Ujwq/yezssheZr1EeLJ9JO59pq3Om/jpMKQeR5TjJT/zAFqV21NeekxgRfD8yb3XqtEs9&#10;u1uVyRF6a5Jl+qQXM8CHpW7UkEWzPlVWyTzWb2lbGU0i7yv0NiDL93kvcoAPS9H4tuvH7GVe69yh&#10;p3rW1ypvdyKtThkn9DYky/r3XvwA75eCMelDHfYj87zWYwTz2rUzS50kfPEHp2+JEUKA90uB/qwL&#10;xuJk3mv4pkM7RrBeK69ZZ2WxB+f2fdSrBeC/UqgvpS3qZMn/lvk/8OEReZkKvptpvuYcj4u9egDe&#10;lGJdhzuMZiijbcpyuNqLZc/quWmjHBlj4a73KgJ4U4r2d10oFi/LYs97hubxNdzQYkddGLusmy96&#10;VQG8luJwqesELcvkRS4+OIRSHlM7t4x+SKilyzr6ulcZwCC1oYbPqWLPv2S5vPPE2XV77v8qbdG/&#10;mU5F1tPDXnUAgxSGxR3ysBdZPv/55JCb61OfrzsnJOvraa8+gL8//RlV4MNWO1Dk8kjanSwzn/om&#10;JuvsxWqjBygpCle7PvAeFXhpNQzR076JiRGAwBtSFOrAb5g9AQj8LTXhZIqCr/JYhNrWe9MHli4F&#10;4VbXBliE3vSBpUsAPuq6AIvQmz6wdAlAp+tiUXrTB5YsteDoUBJgOXrzB5YsteDcUBJgUdY23iMw&#10;EX85/o9lOt1dAFiqFII7Qz2ARRGAsHQpBAKQJRKAsHR//fXXjS4IsCQCEJYuheD6UA9gUQQgLF0K&#10;gQBkiQQgLF0KgQBkcf76669T3QWApUotcBwgi9ObP7B0+d/wq64LMHu1vfemDyxdCsLDrg0we9ne&#10;jQcIDFITbg+lAeYvAfhjb/rA0qUgfNK1AWYv2/sPvekDS5eacCRF4eVQHmDesq0/6E0fYPUp8POu&#10;DzBr2da/6s0eYPUp8HgKg71BWYI7vdkDDKowDPUBZu16b/IAgxSGk/kU+MdQI2Ceso1f6U0e4LUU&#10;h7tdJ2CuLvTmDvBaikPtEfrTUCdglpwIG3i7KhB2iGGOarvuzRzg7VIornbNgNnIdv2kN3GAd0ux&#10;+KbrBsxCtul7vXkDvFvqRf0eeH8oHTALDoEAdi8h+GUXD5i6c71ZA+xOQvBWFxCYpGzDf+biSG/S&#10;ALuXAnIlzYHyTFK23We9KQPsXYrIx2m/dk2Bych2e783Y4D9SS2pU6Y9HcoKTEO22Vu9CQPsX+qJ&#10;PUSZmvO9+QIcXELwZlrtXABjd7w32/oP3PG0OuPRmVxeqJa/r+Tyei5v5LJGRvm75bYv6r5q+btO&#10;ErF6Ttq5tNPdjvXLA0tRhSBF4bdcwmhlG32Rttb/rOX1X6b9mPZt2hdpV9M+yV0nursAc5MOXv+b&#10;fraqAsB/pH+8Svsp7ftcrU+WF9N8aoQ5qM7cnRvYhfSXP9Oept3L1ctpf39NC0xQd2ZgH9J/fkn7&#10;Ju1arhq6CaYmndfp0+AQpC89S/s87VR3L2Ds0mGdPg0OUfpU7WBzM3/aqQbGTgjC4Uu/qt8OH6d9&#10;lqt2pIGxEoKwPulff6Q9zJ8XussBY5IOWsdDOWAe1ih97Kdc1N6kRr2AMUnnrNEkhCCsWfrZ87Q6&#10;o83R7n7AtglB2Jz0tZe5qIPuHV8IYyAEYbPS3+p3wjo+92R3Q2Bb0hlr7zVgg9Lvfk+rE3v7ahS2&#10;KZ2wvpoBNiwh+DwXl7srAtuQjvhg6JLApqX/Pc7FR90dgU1K56uBdX9Y9UZg49L/6qD6+n3QjjKw&#10;ael4NYqEoZRgi9IHf0ur3+YdQwiblE53Mp3v11VPBLYm/bDON+rE27BJ6XsfpeO9GrohsC3dD+0k&#10;A5uUTnc+nc8xgjAC6Yvf5MIhE7Ap6XDXV70P2LqE4M9pZ7t7AuuWDufwCBiJ9Mc6k8yN7p7AOqXP&#10;1Z6hvwzdDxiD9MkadsnhEkxDNtZjaae7nU+78JZWt+88ZtX66VuV6ThX//PMJTAS6ZMvcuHgeTYv&#10;G14FWgXDlVzezuX9tCfdnqW96HbgHUnyGq/6tWq36EdpD9Lu5q7bafU7XQXnWk+um/e7mfcARiT9&#10;8rdcnO9uCocnG9bbQq5CqIY2GZ1MV51gt34of5j2VdqNtEtph3IsUb1uvxUwEumX1e+vdDeF/cm2&#10;VAeBX0urT1j19cJsZH7q7BKP0yoYa1T4Pe9Nlpc5nufNarnAHKRf1mnUbnZXhQ/LdnOiw+CbtMXt&#10;6JF5rv85Pk37Oq1OvXQu7b2nX8r9jg+EkUrf/LK7Krwp28fxtMvZSO6lOeflW2S51G7WP6XVfwpu&#10;pn2cm984ADfX67dHYITSZ7/NhfOIsirWR7NB1NeaNdwI+5BlV1+v1I499RtoheInaT/23cDIpH9W&#10;vTvWZZClycqvr+qqYP++2iIAFqT/kyoElyIr+3RW+hdpNcoywKIJwZmrlZt2PSv6Sa1wAF5LbazD&#10;l/wmOCdZoXXIQu3M4itOgPdInfw+F0Jw6rISd4LPqbkAdik18+suo0xN1p/gAziAqqFdUpmCrDPB&#10;B3BIUktvdXllrLKeBB/AGgjBkcq6qfHn6nyVgg9gDVJf6+QWl7rsMgZZLxezUpxsGWDNUmtrKKVR&#10;jDm6aFkJNcrAg9VaAWAjUnd/ysUb5/plg7ICrvT/RADYsPrw0eWYTclCP5VmgFWALUst/qxLM+uW&#10;hV0jlb/qZQ/AFqUe1zBoH3eJZh2ynOtk1c7ZCTAyqc2/5uJEl2sOUxbupTSf+gBGKjW6xhF0ztDD&#10;lIV6K+3PYREDMFap1Xe7dHMQWZZHsjAd3gAwEfVhJc3vgQeR5VinMns6LFIApiK1+1kufBW6H1lw&#10;57IA6wdVAKbpdpd0divBdzXNILUAE5Y6Xudj/qhLOx+ShXVnteQAmLyE4JMu77xLllPt7FJD7gMw&#10;I6ntN7rU829ZPsIPYKZS31+lneqSz44sG+EHMHOp8w+77LMjC+WbXj4AzFjq/ZUu/WRh3OvlAsDM&#10;pebXoW3GDhR+AMuT2n+rY2CZhB/AMqX+14AGxzsOlkX4ASzenY6E5RB+ACQL6kxfJzsa5i8ze301&#10;5wAsXn0g6niYt8zox2l1TjgAqACsIZPOdEzMU+azhjQyqgMAb0g2POiomJ/MX53l5ckwqwDwWn0K&#10;zMW5jox5yczZ6QWAd0pOzO8UaZmpaz1/APA+8/kUWDOTADSgLQAflLz4tuNj2jIvJzIzL4bZAoD3&#10;S2bUUQLTPi4wM1A7vTxezREA7FKy425HyTRlHm4PswIAu5cAfJmLaY4UkQn/qD/GAsCeJUM+60iZ&#10;jkx3ffX5dJgFANi75MizjpXpyETf6ukHgIO42NEyfpnY0wlAhzwAcGDJk+kcGJ+JdaozAA5NcmX8&#10;J8nORN7o6QWAQ5FsGfdQSZnAU2k1tD0AHJrOlvEeEpEJfDRMKgAcussdN+OSCTO6OwBrkw9Z4zs/&#10;aKbraCasjtgHgLVIztTRBeP6GjQTdGc1dQCwRgnBax0925fpOZ4JsuMLAGuXvBnPMYGZmK96ugBg&#10;rZI5dX7pYx1B25OJONkTAwAbkdzZ/tegmYj7PT0AsBHJnscdQ9uRCTiT9mdPDwBsRGfPiY6jzcsE&#10;fDtMCgBsVjJoO+ME5r3PDZMAAJuXANzO16B5Y6c8A2Br+mvQze4Nmje8sHp3ANiihOCljqbN8OkP&#10;gDFIHm1uiKS82Zl+XwDYqmTSzx1P61dp2+8LAGNwsiNqffImxxKAzvkJwGgkl652TK1P3uRmvx8A&#10;jEKy6UHH1PrkTX7p9wOAUUg2veiYWo+8waV+LwAYm486rg5fAtChDwCMUjLqRsfV4coLO/QBgNFK&#10;Tq1nkNy8sEMfABit5NSrjqzDk9d16AMAo5esOtvRdTjygg59AGD0kleHO0p8XvDHfm0AGK3k1eGd&#10;FzQvdqpfFwBGLZn1pOPr4PJit/p1AWDUklmHtyNMXszXnwBMRnLrTEfY/uVFfP0JwKQku650jO1f&#10;XsTXnwBMSrLry46x/cuL+PoTgElJdj3qGNufvICvPwGYnOTXbx1l+5MX8PUnAJNUH+I6zvYuT/b1&#10;JwCTlAz7tONsbyo5+zUAYHKSY190pO1NnujrTwAmKzn2XUfa3uSJT/o1AGBykmNPO9J2L887mif+&#10;MbwEAExPcmzve4LmeReGpwPApB3raNudpOaX/UQAmLJzHW27U9+b9hMBYLKSZ7s/J2gefzxP+HN4&#10;KgBMV/Ls8463D8vjLw9PA4BpSwB+0/H2YXnwvX4eAExaMu2HjrcPy4N/6ecBwKQl0553vL1fHnty&#10;eAoAzENH3PslKa/14wFgFpJtZzrm3i0PetCPB4C5uNgx924JwBf9YACYhWTbjY65t8tjTg8PBYD5&#10;SAB+1VH3dnnAlX4sAMxG8u37jrq3ywPu9mMBYDaSb8866t4uD3jUjwWA2Ui+veqoe7s84GU/FgBm&#10;paPuv3LfieEhADBLpzvy3pRPf5/2AwBgjt4+LmAC8PN+AADM0YWOvDclAL/vBwDAHF3vyHtTAtAI&#10;EADMVnLuZkfea7n92HA3AMzWnY6913Lj+eE+AJinfAK837H3Wn0s7PsBYJZqX5eOvdcqFft+AJil&#10;ZN2Tjr3XcuOzvh8AZilZ97xj77Xc+KrvB4BZSta97Ngb5Lbjw10AMG8dfYNcPzfcDACzd7Ljb/X1&#10;p0FwAViKjzr+VgHoHKAALMXr84EmAL/uGwFg1pJ5Vzv+VgFoFHgAluL1CbETgE6CDcBSvBGAf/SN&#10;ADB3wwmx88fJ4ToALMIQgPn090nfAABL8HcAXusbAGD2knt3dwLwi74NAGYvufdgJwANgwTAYvwz&#10;AB/3bQAwe/8MQOMAArAYyb1vdwLwRd8GALOX3BtGhc8fDoIHYDH+DsC+DgCLsArA/HOqrwPAIiT7&#10;ntanv9PDVQBYhgTgiwrAC8NVAFiGVQDmn0t9HQAWYecT4PXhKgAsw84nwJt9HQAWYecT4J3hKgAs&#10;w84nwHt9HQAWYScAH/R1AFiEnQD8oa8DwCLsBOCTvg4Ai7ATgM/7OgAswk4AGgoJgEURgAAsUrLv&#10;JwEIwOIk+1bDIQlAABZFAAKwSAIQgEUSgAAskgAEYJEEIACLJAABWCQBCMAiJfseCEAAFkcAArBI&#10;yb67AhCAJbojAAFYnGTfZwIQgCW6XgH4a18BgKW46BMgAEt0oQLwaV8BgEVI9p2pAHzS1wFgKU5X&#10;AH7XVwBgKY5WAD7oKwCwCP8rCcAv+zoAzF5y7+UqAPP3neEmAJi/BOCLVQDmjxt9GwDMXnLv6SoA&#10;8/f14SYAmL8E4JNVAOaPS30bAMxecu+7VQDm7wvDTQAwfwnA+zsB+NFwEwAswp2dADw9XAeARbi+&#10;E4BHh+sAsAgXVwFY+gYAmL2/6kTYO3LlZd8OAHN3tONvFYCGRAJg9pJ3v3X0DXLD930fAMxW8u5Z&#10;R98gN3zV9wHAbCXvHnX0DXLDzb4PAGYrefd1R98gt10e7gKAWbvd0TfIDeeG2wFgvvIJ8FpH3yC3&#10;HR/uAoBZu9DR91pS8fe+EwDm6nTH3msJwJ/7TgCYqyMde68lAB/1nQAwO8m5Xzvy3pQ7vunHAMDs&#10;JOeeduS9KffdHh4CAPOTAPy+I+9NueNqPwYA5mgYCPffcsf54X4AmJ980LvSkfem3HGqHwMAs5Oc&#10;O9uR91+507GAAMzV63EA/y0BaFxAAGYn+fZLR93b5QFf92MBYDaSbw876t4uDzAsEgCzk3z7sqPu&#10;7fKAT/qxADAbyberHXVvl8ccGx4KALNyrqPu3ZKSz/vBADAX794DdEcC8GE/GAAmL7n2oiPu/fLA&#10;u/0cAJi85Nqjjrj3ywOv9HMAYPKSa191xL1fHvvR8BQAmIXrHXEflrR0SjQAZiGZ9nHH24flwT/1&#10;8wBg6o51vH1YAtDo8ABMXvLseUfb7uQJTokGwOQlz94+Cvy75AlOiQbA5CXPbnW07U6ecyRP+mN4&#10;OgBM1vmOtt1LAD7pJwPA5CTH/szFh0+B9m95ojPCADBZybFnHWl7kyde6tcAgMlJjn3TkbY3ea6h&#10;kQCYrATgZx1pe1cfH/t1AGBSkmFnO872Lk++168DAJOR/Pq9o2x/8gJGhgBgcpJfTzrK9ievcXJ4&#10;KQCYjgTg7oZAep+8yPN+PQCYissdY/uXAHzQLwYAk5DsOtUxtn95kc/69QBg9JJbLzvCDiavZYR4&#10;ACYjAfiwI+zg8mK/9esCwNjd7vg6uATgt/2iADBqyaxPOr4OLi92rV8XAEYrefUqF0c6vg4uL3Y8&#10;L1rDSgDAaCWr9jYC/G7kRX/s1weAUUpW3ejYOjx53dvDywPAaJ3u2Do8SdWz/eIAMDrJqecdWYcv&#10;L/6i3wcARiUZtb8BcHejXrzfBwDG5uDn/3yXBOClfhMAGI3kUx2pcKzj6vDlxY/mTf5YvRsAjESy&#10;6ceOqvXJmzzq9wOAsbjTMbU+CcAb/WYAMArJpsM7/dm75E1O9fsBwNYllw739Gfvkzf7eXhbANiu&#10;ZNLhn/7sXfJmd/t9AWCrkkmHf/qzd8n7GSQXgLE4/NOfvU8S91m/MQBsRWVRx9Lm5E1v9fsDwFYk&#10;i77oWNqcvKm9QQHYtnMdS5uVEHzcEwAAG5UMWt/oDx+SN/+spwMANioZdLfjaPPy/scyAc4NCsDG&#10;JX8+7jjajkzA9z0tALARyZ5fO4a2J9NxeZgcANiMBOC9jqHtyXTUEEm/DZMEABtxvmNouxKA93uC&#10;AGCtkjkvO362L9NzYZgsAFiv+tDV8TMOmaBfe9oAYJ0udvSMQwLwy54wAFiLZE3tc7KZsf92KxN0&#10;OhP252oKAWANkjMPOnbGJRP2qKcRANbhckfOuCQAP+0JBIBDlYx5lYujHTnjkwl8MUwqABye5Ms3&#10;HTXjlGm8PUwqAByeBOB2z/35IZnGE5lIJ8gG4NAkVzY/8vt+ZEK/62kGgANLrtzsiBm3TOgnPc0A&#10;cCD9reKJjpjxywT/PEw6AOxffavY0TINmeAbPe0AcBDjOvXZh2SCa7T434dpB4C9S4686FiZlkz4&#10;1z0PALAfdzpSpiUBeLZnAAD2LDlyqiNlejLxP/R8AMCuVX50lExT5sFguQDsWQLwSkfJdGUmnvX8&#10;AMAHJTdq3L/xnvh6tyrFh1kCgA9LbtzrCJm2zMuRzMzzYbYA4P2SGWc7QqYvM3Oz5wsA3il58bij&#10;Yx4yT0czUy+H2QOAt0tWXOromI/M151h9gDgvxJ+0xj2aK8yb8czc8YKBOBdrndkzE8C8F7PJAD8&#10;rX8mO9JxMT+ZudOZyT9XcwsALdnweUfFfGUmv+35BYAKv1e5ON4xMV+ZyXOrOQaASADO48D33cjM&#10;ft/zDcCCJQ/qZ7HTHQ/zlxk+0zMNwIIlC77raFiOzPSDnn8Alutcx8JyJABPpTkuEGChkgFPOhKW&#10;JzPvuECAhUoGfNpxsDyZ/5NZALX7KwALktr/c0fBcmU5OEcowPLM97Rnu5WFUOcI9SkQYCFS83/J&#10;xXxPe7YXWRifD4sFgAW43OWfLAzjBQIsQGr9PIc8OogslBu9fACYqdT6+Q14e1BZLkeyYJ4PiwiA&#10;uUmNX+5xfx+S5XN5WEwAzNCFLve8Tf6H8LgXFAAzkdr+qMs875KFdDbNibIB5mV55/zcjwTg173A&#10;AJi41PSHXd75kCyvOjj+t2HRATBV9Y1e2pku7+xGFpjDIgAmLrX8QZd1divLrQ6L+HlYhABMjU9/&#10;B5Dld2FYjABMTcLvXpdz9iML8LtelgBMRGp3DXJwsks5+5EFeDoL0sjxABOSun2ryzgHkQV5t5cp&#10;ACOXml37bxju6DBkQdZoES9WSxaAsTvf5ZvDkAV6cViuAIxVPqw47GEdasH2MgZgZFKja8eXE12y&#10;OUxZsHWGmF9XSxqAUUl9vtHlmnXIMjZkEsDIJPx+yoUdX9YtC/r7YZEDMAapy590iWadsqxPZGE7&#10;WTbACKQe3+/yzCZkgV/rZQ/AlqQW2/FlG7LgHw2rAIBtSB2248s2ZMGf6v99ALBhqb92fNmmrICb&#10;w6oAYFNSe2uoIzu+bFtWwuNeJwBsQOru3S7BbFNWhK9CATYk9fZZLnz1ORZZIVeGVQPAuqTW1vB0&#10;H3XpZSyyYu4PqwiAdUidNc7fGGXdHMvKMWwSwBqkvj7ucssYZQV9kvZnry8ADkHq6qu0U11qGaus&#10;qzvDKgPgMCT8rnaJZcyyro5kZT0dVhsAB5F6+n2XV6Yg6+x0Vtrvw+oDYD9SR2sM1uNdWpmKrLTr&#10;qzUIwH5d7JLK1OR/L9/1SgRgD1I/v+5SyhRlHdahET8PqxOA3Ujd/CUXR7uUMlVZiR9lZfo9EGAX&#10;Ui/rbC/nuoQydVmhnw6rFoAPuN6lk7lICN7tlQvAW6RO+t1vjrJu6/jAH4bVDMA/pT4+yYVRHuYq&#10;K/d4VrLzhQL8Q+piHe93skslc5WVfC4r204xAJF6aHT3JcnKvtbrHmDRUg8/69LIUmSlf93rH2CR&#10;Ugfvd0lkSbLua6eYx8NmALAsqX81aICdXpYqK7/OFFNnPABYjNS9l7mw08vSZSOokSNqYwCYvdS7&#10;GjT8QpdAli4bRI0kb89QYPZS62526YNBNoorvX0AzFLq3Ddd8uBN2T5uD5sJwLwk/B7mwk4vvFs2&#10;kvvD5gIwD6lrP+biWJc5eLtsJA6PAGYj9az2dD/RJQ7eLxuLwyOAyUsdqz3cT3dpg93JRnMyG48T&#10;ZwOTlPpVe7Yb2Jb9ycZTo8k7RhCYlNQtx/pxcNmIKgQdIwhMQoVf2pUuYXAw2abOC0Fg7IQfa5Ft&#10;62JtXMNmBjAuwo+1qo1LCAJjlNp0rUsVrEc2sqtCEBiT1KRbXaJgvbKx+SQIjILwY+OEILBNVX/S&#10;bnRJgs0SgsA2dPjZ4YXtEoLAJqXe/CH8GA0hCGxC6kwdj3y+Sw+MQzbKy71xAhw64ceo1caZjfTV&#10;amsFOCSpKy/TznapgXHKtuoE2sChST15louTXWJg3LKxns5GazxB4EBSR37IhZHcmZZstDWe4NPV&#10;VgywR6kf3+TiSJcUmJZsvDWy/OPV1gywe7e7jMB0ZUM+khD8dtimAd4ttaL29Lzc5QPmIRv1ndUW&#10;DvAWCb/nafb0ZJ6ycddIEn/09g6wkrrwKBd2dmHesqF/kuYwCaCCr84gdafLA8xfNvpTaT8PXQBY&#10;otSAV2mXuizAcmT7rz1E62sPYGHS9+sQqdNdDmB50gGOpN1JZ3AibViA6utpd/On4/ugpENcSvtt&#10;6CLAHKWPv8iFk1nDv6Vz1O+CPw1dBZiT9O06Fvh4d3fg39JB6qD5r1c9Bpi89Ofa0eVqd3HgQ6rD&#10;pBlbECYsffj7tFPdrYHdSsc5k+YrUZiY9Ntf0650Vwb2I32pvhL9Ms1eojAB6av3c+G3Pjgs6VAX&#10;0rFqDzJghNI/n+fiQndZ4DClcx1PJ/tu1duAUUiffJWL22lHu6sC65IOd607HbAl6YN1QHt93Xmy&#10;uyawCel0J9L5jDEIW5C+9yQX57o7AtuQjlhnkPHbIGxA+tqzXBisFsYiHfJoOuZXafYUhTUQfDBy&#10;6aDn0lEdNwiHRPDBxKTDXk/HNeAu7FP6z4+5EHwwRem8Ndbg3bQ/Vj0aeK/0ldqr87u0j7sbAVOW&#10;fn06Hfr7oYsD/5b+8Vval/nT4QwwR+ncdSaZ+j0DiPSHp2k38qcD2GEJ0tkvC0KWKtv+i7T6aeBM&#10;dwlgaVILBOFIZb28TPs57UnaD2kP0r7JXXd2Wq7XYS91e91fj6vCbsent8hyqa8464wtRmIHXktR&#10;qCB06MQWZLn/kvYw7atcrT13P87lgUcRyGvUWYI+Tfsi7VHab/V+S5J5fp52L39eTDvSiwbgv1Is&#10;PkmrwTsdTL8mWbb1m9Pd/HkhbaNFOe97Ku1KWn1yrE+Ms9o7OPNTe3DWoQt1UuqPerYBdi/Fo/Ya&#10;vZfmZNsHlGVYX0veT7uaq6MaHy7TczStgri+Tp1cIGZ6f6/pzp81/ZdyeaxnDeBgUlBq6KVbac4z&#10;ugdZXjUSeO1SP6kTJWd6dwLxdqa/joV7ljaKUMx0VNj9lFa/edY2WV8V+1oTWL8UmzqEoorP76uK&#10;xBtqudTyyZ8Xe5HNRubrbNqVzFt90qpt4HFa/XZ5qN8Q5PVqx58K3Xr9+tT8edqnuet0TwrA9qQY&#10;HUurnTXqq6dFyzKo35xqD8xrubrI48hqvjP/Z3JZnxzrP0m1LK5Xy9+3crmzx+oXO7f3ffWVZT2n&#10;zl17ql8OYBpSvE6n1ddltePBYtT8pt3Mnyd6UQCwVBUGCYXP0mqX/tmdezTzVMfk1acYX8cB8HYJ&#10;ifparI5Bqz1JJ3ugfU17Wh2yYNRvAPYuAVJ7k9ao9V+m1XFwozzOMNNVgVcHTl9OG9UhCwDMQMLl&#10;SIKm9iy8mlahWF+b/lIhtAl5r9pjs8KuDvqvwxUEHgDbkxCq8QtXexTmsvYmrB1s6mvUCqo6ULt2&#10;PqkDy3fa358k83cde1e31e759dhqFay1236F7Gd52Pk0w90A8b///T/xIc5WGX/hGgAAAABJRU5E&#10;rkJgglBLAwQKAAAAAAAAACEAScuvNowfAACMHwAAFQAAAGRycy9tZWRpYS9pbWFnZTUwLnBuZ4lQ&#10;TkcNChoKAAAADUlIRFIAAAGIAAABwAgGAAAAuEj/JwAAAAFzUkdCAK7OHOkAAAAEZ0FNQQAAsY8L&#10;/GEFAAAACXBIWXMAADsOAAA7DgHMtqGDAAAfIUlEQVR4Xu3dLXAU2ffGccSKFSsQESsQCESK2qrs&#10;3J6kEKkiYgUCgUCsQEQgEIgIBAKRKgQCgViBQEQgEAgEAoGIQAC5k4pgqxAIBAKxAhGBQPz/z5mc&#10;/EgmJ+/z0t33+2x9NiGZzHTfmTln+v0MIYRUubru3xJCCCFbqXrV3ZTTG/8nIYQQcuZMd637V+ql&#10;H1qC+Ow/IoQQUnpmNmbOa8nhPy1B/J81Cf8xIYSQknPx34u/aakhW3PYNvt+9nf/NSGEkBJjzcG2&#10;OexsDqaz3un6TQghhJSW/ZqDSb101W9GCCGkpBzUHPpydctvSgghpJQc2hxMrpb95oQQQkrI7PvZ&#10;P1X8P4VNYadcrfifEEIIaXtSLy3J97AhDNDtXvufEUIIaWtmNmbOppxeRI1gP2oQH/zPCSGEtDF2&#10;dHSVq89REzgQR1MTQkg7M/du7pyWAp6Fxf8oaBCEENKuXF69/KsK/F0V+M09Rf8Y1Fy++l0SQghp&#10;elTYr6kxHL6H0hH53RJCCGlitMTwS3et+7c+8W9ERf40/CEIIYQ0Kf1VSbm6NcwlhkH+UIQQQpoQ&#10;O8uqivdd20YwWNCHjTO6EkJIzWOrkVSwbfvCSzWGH4OFfFTsGhE+CYQQQuoUFelpNYWH41haiNAg&#10;CCGkRvHjF5bUGN5GRXucaBCEEDLhbDeFQ8+wOmY0CEIImUDq2hR2okEQQsiYooZwSe7L0I9ZGAW7&#10;boRPOiGEkGHGCqwK7TUtJTxRU5jIhubT8NkghBAyjKiwTqkh3LTTa6spHOnaC3Xls0QIIeSkUTGd&#10;UjOwi/GsytiOUxgpzuZKCCEnix281lnvXFFDeN6aprATDYIQQo6XmY2Zsyqe99QUvoSFtSVSTh99&#10;lgkhhBwUOy+RmsJ9NYdvUUFtG83rqs86IYSQKLbEoE/TD1QwG73B+bhsI7sPASGEkJ2xbQz9vZEa&#10;uHvqUOTqoQ8FIYSQ7XTXun+oQOawcJYiV7d9OAghhFisMJa2Oilie2j5kBBCSNnpH/Wcq5dRsSyR&#10;GsQFHxpCCCk3/au0lb5KaQctQf3woSGEkHKjgmgX5RnZdZ0bSePhw0MIIWXGj20ocy+lg+TqlQ8R&#10;IYSUFz++4WNYIAunpvmPDxMhhJQXFcHXUXFE9X/dte7fPkyEEFJW1ByWosKILbZ05UNFCCHlRAVw&#10;Wg2i+OMc9pWr7ENFCCFlxc4xFBZG9Nl5p3yoCCGknNjBX1FRxE/dte5fPlyEEFJOUi89jooittiq&#10;t8url3/14SKEkDKiAmiXBWXbwwE0Pq99uAghpJxUuboXFUX8pAax5MNFCCFlxFabqPhxxPQBfOlq&#10;yoeMEELKiIrf1cGCiN00Rs98uAghpJxUuVqOiiJ2yNWCDxchhJQTO/lcWBSxJVeffagIIaSsqAB+&#10;Cwsjtt31oSKEkHLSv750XBQhqZd+2GnPfbgIIaScpJxuRoURLlcrPlSEEFJW1CCehIUR1hw2597N&#10;nfOhIoSQspJ6aTUsjrAGcc+HiRBCygsNYh+5+sR5lwghRUcN4kNYIHHNh4gQQsqMPil/Dopj0dQ0&#10;OSkfIYTQIAbkalNfp314CCGk3OwpkIXrrHdu+NAQQkjZiYpksXL10IeFEEJIWCgLZHtzXV69/IsP&#10;CyGEkKhYlkbN4Qun0yCEkIGoOP6IimYxcrXZWe90fTgIIYRsp+i9mLb2WJr3oSCEELIzpTYILTl9&#10;tTPZ+jAQQggZjBpEjgpom6WcPnbWOxd8CAghhESxvXeiItpWmt8NNkgTQsgRouWHYi43qubw/OK/&#10;F3/zWSeEEHJQ1CBWomLaJimn/zSf132WCSGEHCX6VL0YFdXWyNVLfZ3y2SWEEHLU2NHDKqLt25Mp&#10;V9+s+flsEkIIOUlUSJfCIttAmpfvag6P2BBNCCFDiF05TYX1a1Rwm4LGQAghI0pTlyJoDIQQMuLY&#10;7p+23j4qwrWUq09qDvdLagy2vWhmY+a85n9e878g1zUGi25J/17eKeV0c/v3dp0L/WzBjh6fezd3&#10;zu+SEEKOFhWSf/YU4hrR9H1RkXvU1pPrWQOwAq55vSZ3Na8rmudVO/K7v6tuMCanYfep+9+Q5/r+&#10;gTURfX9JTeisTxIhhGzFi1NYTCZluyno+1adVM+KsArylf4nfSvQvfRBanNm3X5T6qXHek38rX+z&#10;mzAhREsROb0ZLBbj0i+Qdm4oNQQrTLY6xSer0bElA1vq0XzdlqdWfKP5rzM9Nxv2vFhT42h0QgqN&#10;f2IMi8Qw2eoNawUqPM/kjn42b3tT+WQ0Pv1tBbm6pXl7rq/N2bZzBN7I3+rrfX1dsAbos00IaXOs&#10;SPeLd1AYjsKLx2fTXxrJ1Sv97B+xJnBt9v3sn21cx90ft166avOqef40OC5tpnn+qnleZk8yQgqI&#10;vdHtE/BOKgKXVARsz5ndetW036a4DZu2qsU27GocnopdfCgsoKXQa+SH2BLTgg8RIYSUk+2moKWj&#10;FyqG36NCif4qxI9qFLdL/OBACCkovpH5in06pikck5asNGa2NxRX7yOEtCdqChf0SfiBCtyXsPjh&#10;WDSOr/V12oeXEEKaFd9If7O/gT0ocjgdNYkf1nTZVZYQ0pjY6Sf6SwsjOGIZe9lSme1S7cNPCCH1&#10;iwrVJbFjMWpzFHNJNO6rbJ8ghNQmttG5f0CgHbMdFC2MV7855+oRezwRQiYW276gQnRLijqQrSnU&#10;KL7aLsT+dBFCyOjjRzkvWQGKChNqJldP2YhNCBlpbJWFis09GkPz6Dnb4LoVhJChxxuDXTSnVSfJ&#10;K4039lad5p0QMqHYOaTUFB7SGNpDTcKOm7jpTzEhhBwv3hgeqZhwGoyW0nP72PY+86ecEEIOjp0K&#10;g8ZQDj3Pq/rK1e0IIfunu9b9K22dTZWD20qTq892TRF/KRBCyM9jGNQUPoSFA+XYuvYGG68JKT2+&#10;GokNz9jFz5nFmWFLjO2mKLuuaGb06XHXVc3sZ3qRsE6yZfED2xZ9nXNYIAC9Pmw3WJpEW6KCftbW&#10;H6q4X9eTe0fs+r2v9Gngo74/1frk/oslV5/0ddXWT+v7FX1/X7+7q6+LdsEX29vFJ4XUMHqe7MR5&#10;j/XcFX/5ThzR1jYJ3tdNiq8vtk/5y3rDP9PX7IuE8ZM8Trn6pml5o+my5nTbptMal086GXPsA4Oe&#10;i/t6Hjg/Ek7EPmDSJGoc2z/ZPv3pybqrN/orfd+43Q41zbYE8kpst0lb4uhyPpjRROM9T1PAMOn1&#10;tMH7tUbxT35LXlRbu0pA8/hB7HoBd2z3SpY2jh9742osr2kMHwuX78RI2JoBmsQEoydhWs3gYW1W&#10;F02IFTmNgW3nWNa/r3FSsd353xKlrWLcWp3H8QoYC73WXtvrz1+KZNSx7Ql2cRUNPHuUHMCapr04&#10;rYHaeEkxV8nS/E9p3q+KrTZ6KeySionR6/CZvzTJqGIFzopd6UsLp6EXql0p65PYdhlbvXJH31+3&#10;1XNNXBTeuRea5s/2Dnven79g3oGJytUtf9mSYcWWFvSmX9Tgvg0HHUPVb74aa425beO4r3/f1L8X&#10;JrnKyvYG0bTN25W9+tO0tRfaWz4ooFG2totyjMSwYgVBg/p5z0Bjsuw52WKNZFXsU7sd42G76do2&#10;kO3jPOz56x9AaBvT7Wfb9DO7zKZdH2GbHZm8sk3F385r9EHfc/wBWkOv6Q370OsljpwkGsh5FQYu&#10;3g6gfXL1yEsdOU70ifOCOuzzcFABoCVU66542SOHxTY0WldVc2DXQwCtp1pn52zinG0HxfdNtwPb&#10;2AURQFly9dJLIRmMlhrOa4DYzgCgWPYB2Usi2Y4G5hpLDQBKpwbx3Y7j8dJYdmz3LjWGR9FAAUCR&#10;cpVtdbuXyTLjeyhthAMEAAVTbVz0Ulle7DxA6pIc8AQAATWIr8UdQGczrBl/HA0IAGCHXC176Wx/&#10;7MRvKac34UAAAHbL1aadd8xLaHtDcwCA41PdfOJltJ3pn3mT4xsA4NjS1tkk2nnGV2sO6oAfB2ca&#10;AHBEbTzCmuYAAEOSqwUvrc0PzQEAhseOGfPy2uzQHABg+Bp/8JxvkOb6vwAwbKqtXmqbFz9V92o4&#10;YwCAU1ONveolt1mx/XWjGQIADEkT92hSc7gZzgwAYKjs2jleeusf2/3KD+YIZwYAMES5eujlt96Z&#10;ezd3Ts3BrqUazwgAYKhSTv/V/kyv/fMrcT0HABg71d567/KqxZyn0YQDAEYsV9lLcf2iCby7Z4IB&#10;AGPTWe90vSTXJ5qwaTZKA8Bk2aEFXpbrEy3avI0mFgAwPvqg/n1mY+asl+bJR83hVjShAIDxU5O4&#10;4+V5srFdWtUgvkUTCQAYPzsxqpfoyUad6nk0gQCAyemsdy54mZ5MNBHXBicKAFALd71Ujz+2EURL&#10;D1+CiQIATFjK6Y2X6/FHzeGfaKIAAJOnGm2HHUx5yR5f9MCX/MHDCQMATF5nvXPDy/b4oubAuZYA&#10;oOZUq5972R5P9KBsmAaAJsjV5ljP8MrSAwA0R3et+5eX79FGD8bSAwA0iD7UP/YSPtqw9AAAzaK6&#10;/cVL+OiiB7kaPTgAoN5m38/+6aV8NFGDWI0eGABQc7la9lI+/OjOF8IHBQDU3yivNMfSAwA028V/&#10;L/7mJX14YekBAFph3sv68MLSAwA0n2r5kpf14aS71v0jeiAAQMPk6qmX9uFEd/gwfCAAQKNoCeKD&#10;l/bT5/Lq5V90h1+jBwIANM/QNlTrzjitBgC0y3A2VKecXgR3DgBoqKFsqNYdTemOuCAQALTJMDZU&#10;W5cJ7xwA0Fgpp49e5k8eNQjO2goALTSzMXPWS/3x01nvdKM7BQA036kuIKSlh3+iOwUANJ9q/B0v&#10;98eLXbs05fRfdKcAgOZTg3juJf940R9z7AMAtNiJN1RXuVqJ7hAA0A5agvjhJf940R9yag0AaLm5&#10;d3PnvOwfLey9BABlOPaeTFWu7kV3BABol5TTTS/9R4saxNvojgAA7aIG8cBL/+HRH0wN3gEAoJ2O&#10;tatrZ71zI7oTAEAL5Sp7+T88doa/8E4AAO2Tq29e/g8PR08DQHGmvAXsn9RLl4I/BAC0mB3a4G1g&#10;/2hRYzn6YwBAe3XXun97G9g/7N4KAAXK1T1vA3F0I3ZvBYACpZyeeCuIk3rpavSHAIB2U4N4460g&#10;ji1iRH8IAGi5XH32VhBHHeRF+IcAgNbzVhAn9dKX6I8AAEWIj4WwXwzcEABQlmlvCbvDBmoAKFyu&#10;Frwl7A4bqAGgbHaiVm8Ju8MGagAoW+qlJW8Ju8MGagAom/rAfW8JP6NfsIEaAEqXqxVvCz/DBmoA&#10;gBrEK28LP8MGagCAFhY2vC38DBuoAQC2Ldrbws9oCeJzdGMAQFm8LWzl8urlX6MbAQDKM/t+9ndv&#10;D/09mKYHbwAAKFN3rfuHtwf2YAIA7LDzdBv6x+3wRgCA4nTWO1e8PfQbxKPoRgCA8qReWvT2wC6u&#10;AICfdjeIXvoQ3QgAUKBc3fL20G8Q38MbAQDKk6vlfnOw/V3DGwAAyrTdIPSP+T2/BAAUK+X0oN8g&#10;7OpB0Q0AAIXaPuW3LUqENwAAlGlHg3ga3gAAUKTUS8/7DSLl9Ca6AQCgTGoQq/0GoSUITvMNAPif&#10;/zUIjoEAAOySq9xvEOEvAQDlytXnMzMbM+fDXwIAymUNorPeuRD+EgBQLmsQ+t9C+EsAQLmsQSSu&#10;JAcAGOQNYjH8JQCgXN4g7oS/BACUy7dBcB4mAMBuvgTxOPwlAKBcvgSxEv4SAFAuX4JYDX8JACgX&#10;DQIAEKJBAABCNAgAQMg3Un8KfwkAKJc3CC4WBADYjQYBAAjRIAAAIRoEACBklxylQQAABtkertYg&#10;NqNfAgDKtdUggl8AAAqXq6c0CADAXrlaoUEAAPaiQQAAQrlaZi8mAMBeNAgAQChX92gQAIA9Ui8t&#10;nkk5vYl+CQAo11aD4HoQAIBBubpOgwAA7JWrBWsQz8JfAgCK1VnvXLCN1CvRLwEARZuiQQAA9jhj&#10;UYN4GP0SAFCm1EtfthvEcnQDAECZ1CA2+g1C39yJbgAAKJPt3dpvEJ31zo3oBgCAQtmZXC36ZiG8&#10;AQCgTLl6tNUgetX0nl8CAMplJ+qzzGzMnA1vAAAoUrLzMG1H//ge3QgAUB71hKveHvrbITjlNwBg&#10;27y3By1BcMpvAICb2Zg57+2hv4rpeXQjAEB5vDVsRQ3icXQjAEBhcvXZW8NW9ANOtwEA+HkU9Xb0&#10;g8XohgCAsqScnnhr2Irt0hTdEABQmO2D5LZjVw4KbwgAKIqdn89bw89oKeJHdGMAQFF+HgOxnZTT&#10;x+CGAICCzL6f/d3bws9UuXoZ3RgAUIbUS9+9JeyOGsSj6A8AAGWwNUneEnZHDeJ29AcAgELk6pW3&#10;hN3prHeuhH8AAChC6qV/vCXsDru6AkDZ1CDueEvYG3Z1BYCiXfN2sDfs6goA5bI1Sd4O9oZdXQGg&#10;ULna9FYQh11dAaBQucreCuLYOTjCPwQAtFrqpcfeCuJ017p/RH8IAGg3NYglbwX7x9ZDRX8MAGix&#10;XC14G9g/th4q/GMAQJtNeRvYP3YkXfCHAICWSjn95y3g4OiGN6M7AAC01H7nYBpMZ73TDe8AANBO&#10;uXrkLeDgXF69/Cun3ACAcqjmL3oLODy68UZ0JwCA9rE1R17+D48WN1aiOwEAtIutMbI1R17+D4/+&#10;YCm6IwBAyxx2io3B6I/m99wJAKB9jrqBeju+ofp7eGcAgNbornX/9tJ/9KhBrEZ3BgBoj5mNmfNe&#10;9o8eLXYsR3cGAGgHLQh89ZJ/vKhBLER3CABoh5TTCy/5xwvbIQCg3VTj73jJP37YDgEArTbv5f74&#10;YTsEALSTFgCOd4DcYNgOAQAtddwD5AbDdggAaKnjHiAXhe0QANA+JzpAbjBshwCA9pl9P/u7l/mT&#10;R3fEeZkAoEVSTh+9xJ8+dr3S6EEAAM2TeukfL++nT8X1IQCgTa55eT991CCuBw8AAGgYO/7h4r8X&#10;f/PyfvrYndmdRg8GAGiQXL310j68qEG8Dh8MANAYquX3vawPL7pTLkMKAE2XqwUv68NLZ71zIXww&#10;AEAz5GrzVOdfOii272z4oACA+svVKy/nw4/u/GH4oACAJrjr5Xz4sXVXwQMCABpg9v3sn17Oh5/L&#10;q5d/4ahqAGgeq91eykcXPciT6MEBAPVltdvL+OjSXev+FT04AKDWhnd6jf3CaiYAaJhR7t46mNRL&#10;/4QTAQCoHdXsZ16+Rx89INeIAICG6Kx3bnj5Hk/Ukb5EEwIAqA/V6u9DPXvrUVLl6lE0MQCAGhnl&#10;0dP7RYss3XBiAAC1kXK66WV7vFFn+hRNEABg8tLWdXymvGSPN3rw+4MTBACoBy09vPFyPf7YeT2i&#10;iQIATJ4+xC95uZ5Mqqz/ggkDAEzW3Lu5c16qJxO1h1vRhAEAJmeiq5e2Y/vXqklsRhMIAJiMie29&#10;NJjUS4+jCQQAjJ8dHDezMXPWS/RkwzERAFAfahDPvTzXI5qgjWhCAQBjN/pTex8nVa5uBxMJABgj&#10;uxyDXZbBS3M9Yuu7bL1XNMEAgDHJ1SMvy/WKJmwlnGAAwFjYNmEvyfWKliAuRRMMABi9lNNHL8f1&#10;jJrEh2jCAQAjlqt7XorrGU0gR1YDwARM/NQah8UujK2liK/RxAMARmQSFwY6STShy+EMAABGI1fX&#10;vQTXO7PvZ39nl1cAGA/V2y+1O/bhoGiCOT8TAIxDrpa99DYjmujpPTMBABgqfRj/YWttvPQ2Jymn&#10;F9EMAQCGQw2iXifmO2q02LMQzRAAYEhUZ73kNi/qbpzlFQBGoPZHTh+W7lr372jGAACnlKvbXmqb&#10;Gdv1SjPxOZw5AMDJ5GqzNleNO01SLy2GMwgAOBE7lMBLbLPjSxGfopkEABzf7PvZP73ENj8sRQDA&#10;kOTqpZfWdoSlCAAYkibv2rpfWIoAgNNRHV31ktqusBQBAKd2zUtq+9JZ79wIZhgAcAgtPWx4KW1v&#10;bCajmQcA7M8OPPYy2t5oRq8NzjgA4AC5+tSoaz6cJixFAMDRpZxuevlsfzrrnSvRIAAAdtMH6q9a&#10;evjVy2cZ0Uy/jgYDAPCTauWSl81y0l3r/qEZ/xENCACg0KWH7aScnkSDAgAodOlhO3Yt1SpXm9HA&#10;AEDRStpzab9oEO6FgwMABdPSw6KXyXJj69c0EF+iAQKAEqkmtv+o6aPGOmU0SABQItXEq14eiaXK&#10;+i8YKAAoiZpDO8/YepqoPSxEgwUAhZn3skh2Rp3zWTBYAFCElNMLL4dkML7b67do4ACgzfQB+Ycd&#10;QOzlkERRg7gdDR4AtJkdOOxlkOwXOzCEDdYAirK15mTKyyA5KJ31TtcWt/YMIgC0Ua5ue/kjR4ka&#10;xONwIAGgRVTrPhR/So3jZmZj5qwG7ms0oADQIuzWepJ01js3gsEEgHbI1VMvd+Qk0VIEFxYC0D65&#10;2rRd+73UkZNEAzmtJvF9z+ACQLPd9TJHThM1iDvB4AJAI6WcPrJhekixgVSTWI0GGgCaprvW/cvL&#10;GxlGZjZmzts6u2iwAaAp9GH3mZc1MszYwSTRgANAE6Sc/tNXjpgeVVjVBKCxcnXdSxkZRebezZ3T&#10;IHPGVwCNog+3z72MkVFGA80lSgE0BquWxhwtRbwcfBIAoJZYtTTe2Kom78rxEwIANcCqpQmls965&#10;Ej0hAFAHrFqacPQEPBh8UgCgFli1NNn0j7LO6U345ADAhHBAXE3C9ggAtZKrTxf/vfiblygy6bA9&#10;AkAdaMnhx+z72T+9NJG6hO0RACZNDWLJSxKpU9geAWCSVH9eeDkidQzbIwBMgpYcvugru7TWPXqi&#10;rtp6wMEnEABGwevNvJcgUvdUubo3+CQCwEio3njpIU2JnrSn4ZMJAEOipYfXXD60gbH9kNUkcvSk&#10;AsCp5eqTvrLdoanpb7Tupa97nlgAOI2tSyBPe6khTY0axCU2WgMYFqsnctVLDGl69GRykSEAw3LX&#10;SwtpS7RI+Ch4ogHg6HK14iWFtCn9I6176XX4pAPAYXL1lj2WWhz2bAJwEvpw+WX2/ezvXkpIW2NP&#10;slqE7Z4WvhAAYJdcbXKG1oKiJ31anwjY/RXAgVQnfqhBLHjpIKVET/wl+2QQvSgAwJsDlw0tNXoB&#10;cGI/ACHVhkUvFaTU2IsgenEAKJfqAhf+IVvRYiRnfwXQp+Zw30sDIVtRk+BAOqB0qgNeEgjZHZoE&#10;UC4tOTzzUkBIHJoEUB41h+ccJU2OFJoEUJBcPaU5kGOFJgEUgG0O5KShSQAtRnMgpw1NAmghmgMZ&#10;VmgSQHukXrrjb21ChhM7sjJ6sQFoDnsf+1uakOFGL65F4dxNQMPoffu9s9654W9lQkaTKlfXhbPA&#10;Ag2h5vBVLvlbmJDRRi+6eZoEUH9qDBtz7+bO+VuXkPFELz4uOgTUWMrphV1m2N+yhIw3nfXOBb0I&#10;P0YvTgCTow9vnJGVTD56MU7pxbg6+AIFMH56L7IxmtQrdh4XvTAfRy9YAGOSq0+z72f/9LclIfWK&#10;XqC31CjYDRYYt1ytsL2B1D56oS6knP4LX8QAhitXm9217t/+9iOk/pnZmDmvJYkP4QsawHDkKtt7&#10;zd92hDQntrhru9mFL2wAp6L31gOu4UAaHy1J3GG7BDAkufpkq3H97UVI89NZ73T1ov4cvuABHMo+&#10;ZMl9LTX86m8rQtqT/iqnXnoWvfgB7C/l9EZfp/2tREh7oyaxaHteDL4JAAzI1Tc1h5v+1iGkjOjF&#10;b+dx2tjzhgCwJVdP9XXK3zKElBVbl6o3wSNbt7rnzQEUSu+HVb0v2AhNiMU2YLM0gdLZe6C71v3L&#10;3xaEkO34uZxsd9jv0ZsHaC3bbbVXXfO3AiFkv9hRoXrDvNrzJgLaRo1BH4gWOdiNkGPGTlfM+ZzQ&#10;RrbLqp07icZAyCmiN9MUG7HRBrbqVI3hCafiJmTI6V+1rpeeR288jI4twWncN9SkX8qK0b/v6+vy&#10;NttHXz9bNPr3Pf/ZE321274W2yPHTg3xLXqM1svVZ43BnZmNmbP+ciaEjCJ6o12yxfPwjYhj03ja&#10;qRs2vKDf0/dW5BesIY/idA56TLvy4KX+6kM1Gnmmx7P/WtU8+o1VY2p7JLEaiZAxR2/CayoqtudH&#10;+AbFXirGO5vBbdu1eBRN4KTRNE5r2m5q2mxJpXHn7NLYfqUpEFKT2JvQCwqNYj9bn86XVbwu1akZ&#10;HCVz7+bO2YZcTftjqeV1RfT6+6jxfaTv532yCSF1i96gtkTxduebt0i52lQxfS6Ls+9nf/fhaUVs&#10;Hb6Weq5Yw5NXMt7VUvZ4W9tilm062KZASMOiN/K8PtWVdYGirQ3AD2WhtFUbWsL4w5ciH6opPhPb&#10;IG4bhU+015vuyzbKf9B9WAOyVV3WDG7od5xFlZC2xN7QerPbuvZ2njHWlhRs/li1sW80NlO2S6nG&#10;auEwdnBm01bBEUJOGbv+hO8xY7tbNv5YCpsPmx+KGSGEDDG2Tl4FdkmadVLArVVI92yjrc8KIYSQ&#10;UcXWXavo2gFdb+q4ZKFp+qLpY+8YQgiZZPwyqFetIOvrxHanpCkQQkjNY6uiVKiva+nigbyQj4PF&#10;/LTUDL7rMbK+PtbX/kFr/vCEEEKaFNso7Kulrovth98/L5G8UpG3XSvtv8872GmcV+W1vl/p73G0&#10;tUrrpu1ZU9ruqIQ0L2fO/D/26eDVM2U2uAAAAABJRU5ErkJgglBLAwQKAAAAAAAAACEAra3TBU4N&#10;AABODQAAFQAAAGRycy9tZWRpYS9pbWFnZTUxLnBuZ4lQTkcNChoKAAAADUlIRFIAAAB8AAABIAgG&#10;AAAAdiUXhgAAAAFzUkdCAK7OHOkAAAAEZ0FNQQAAsY8L/GEFAAAACXBIWXMAADsOAAA7DgHMtqGD&#10;AAAM40lEQVR4Xu2dL3BV1xbGERVPPFFR8QSioqICgahAVCAqEE8gEIiKiieeqKhARCAyE4FARCAQ&#10;EREIhubs3BkQFRERiIiICAQCgWA6mXtumIiICAT91mHRhnNX7t1nn0PYa5/v9+abZsI96/L4zv6/&#10;99qXyHD8Pv39P+EoXAt1uF3V1d1qVm2EWdgU4edn+P3unGbhFf7stUh+1t9P9Lk1/H6lmla/hGm4&#10;sT3d/nFyOPl2cjz5Wr+SfG6eTJ98t11v/7c6qn6FGetiDsx9AXNOoPcXKX1R5EW6B92eTCdXN19v&#10;/kv/qiQFlNjLTQn7UEqlFJr/+Beow+bvUYd9aBc/P1fjP6iu3skLiJ+38NlV/Pcm9L3+3yFtnv75&#10;9BspLfhHe4j/vmz9Y38eyfd8qMZX5eUSbc22rouaKhzafb/7lf4Vo5GX9ePzUvrZFCjhbbgCg++j&#10;JBzMmTGgEF/+9we0rqb+wCr4gpB/6KY01dWeZc4Q0hdoTUqq1Bz61eQikdKM6vMBjD5uGzSATqUE&#10;b8+2/y/VqX4luWgwXPp3Y4J0dGyj+kg6URvQTfke/UryJZBOCky+B1OGHjKdIu4jGRfrV5EvifRo&#10;dZw8M8zqo0NoVSZY9KvIl0aqVpjy6oxJvYWYB+h4/cwedUbIEAfVrExVmqZ1FTp172D0FqvtzJBJ&#10;BWlPLdNSBaMfS1z9CpILMPo3GHTaNixZdXiJtv8nDU9yQXvfMhVpG9ddJyjVKynTl+QzI201zBls&#10;EUOqb06SZIpU4dKZsozrLFbf+TJ0FY5Svc7qO1MGrsJPZDytoUluNLNlQ1XhMhnzNlzR0CQ3pL02&#10;TEsSaohnXNjImKHMbmbL6uquhiU5AqPutI1LEUr1THZ6aliSI9J7tsxLkKxRc+NeztDsEUGzRwQ6&#10;aA8M41JEs3MHJg3SQYNodu5ID3qgSRWanTtyPgtmD7FNmGbnjsx4yUqVYV4nNbXDUbimYUmuoEQ+&#10;swzsrDr8T0OSXIFRa3PGJQgvzYaGJLmCTtoty7yuQlW+x7XszJGjqjBriNMfhzwEkDlSGtlJGxEw&#10;6q5lYGexk5Y/MkaGWf33jdfhkYYkOQOjeh/9wUszY6oKB2giHNPETkLvXkOSXJH0FoNMndZhoiFJ&#10;zkibaxrYQc0LwxMh+SOrYJaBncVeef40mZGGODSAzp6GJDkDs1bnzOuuU57NdoAMnYboqKGGWNGQ&#10;JGdgVu/SjRfmDfOoOGCw0o2xu4YkOQOzhmi7X3HZ0wEDtt03NSTJGZjVv+2eVQcajuTMYKWbqTd8&#10;ALP6t92cZPHBUKWbu1icALOGKN1cDfNAs09t1mQWto2MFPOYOkGucbIM7CL2zB0Bs+SKJNPIaHH5&#10;0wfNNU89NybihZlxztwJKJn9MyzV4Z6GI7kjba9pYqQwlJMDBdy65IHm1gHDxC6S9l/DkdxBVdw7&#10;HwuHYk7Q/Wq9bgmS5kDDkdwZ4rivXBan4UjuoHT+YZkYK+ms8f5NJ0ivuuldG0ZGqw47Go7kjsyK&#10;mSZ2EBPTO0KGUpaJHXTKfOVO0JWxfuk6uAzqB1TF100TOwg1BDcoekHmvS0TO+iECyWOQO/8hWFi&#10;vJiuww+SIss0sYO4I9URfdN2yCZHniZxBDpbjy0jYyXPayiSO1IypYRaRkaL25j8IMuYpokdxIP9&#10;joBh/TIf1+GlhiIegGH7ppGxqsMDDUVyp9ns0HN1TPauaziSO333rsnLwsUSR8g1zpaR0eKJUF9g&#10;/LxhGhkplHDe6OsJGN5r7zmPADuib4dNJms0FPGAlE7LyGhx75ovYFjfs2NrGop4AIb3Sn3N8bcz&#10;0Ab32vDAveeOaO4FNUzsoFcainig9woZtzP5oneHDc9rKOIBmLY5Z2IHyRy8hiIeQIdtzzIyUqfc&#10;juwMmJace01eFg1DPNC3h17NqnUNRTwQ3oYrlpGx4mF/Z6CE3rSMjBVztzij75CMM2zOgOHJGZpQ&#10;O8w0DPECTEvO4YJnn2sY4gWU8JeWmTHCkOyhhiFegGnp25I5peoLydJkGhmrabihoYgH+qb14Bky&#10;Z6BK7pOW60TDEC/AtPSDg3XY1zDECzAufVmUmx78AdN2TDMjhN79fQ1DvCATJ5aZUeKQzB8w/LVp&#10;Zoym4ZaGIV6QuXDTzAhxlcwhlpGx4hjcGX2T72kY4gUpoZaRMUIP/Y2GIV7oNa3KSRd/yMKHaWaM&#10;mAfdH73yqTI1lz9g3J05I+O1qmGIF8S0lonx4iybP6oeGZukOdAwxAswLnmljIY7BMYlGy5DOg1D&#10;vADjaPiYgHHJhk+mk6sahngBxqUbzoUTf8A4Gj4mYFyy4RqCeALG0fAxAeNo+JiAcTR8TMA4Gj4m&#10;YBwNHxMwjoaPCRhHw8cEjKPhYwLGJW+A0BDEEzCOho8JGEfDx4SkzLTMjJGGIJ7os01ZQxBP9DGc&#10;y6MOkWunLDNjRMMd0udsGfe0OYSGjwzZiGiZGSMY/rOGIV7okxCABxGcYpkZo2pWrWgI4gnJ5GAZ&#10;GiGeHvWIZHIwzFwung/3Carm1NsQNjUE8YQY1zIyTkz54ROYl7ZiVoddDUE8UR1Vv5qGLhfvC/eI&#10;5Es1zIwRk+N7pM/0qtxZqmGIF/pkY3wyffKdhiFekHu/LTNjxAUUp6Sm0OYCilNgeOqtCHc0BPFE&#10;ar423nniFJiXloKTtxr5BCU87cJ4zrb5BIZ/bxq6XJxt88ju+92vDDNjxNk2r6B6TrtD/Chc1hDE&#10;E6jWn5mGLlF1VP2kIYgnZIhlGbpMcj5NQxBPpB4sRM2wriGIJ1JXzaQp0BDEE0//fPqNZehSobOn&#10;IYg3UrYs45l3MqzTEMQTKK0Ty9RlkokbDUE8gdJ61zJ0meTYsYYgnkg+L84rrXyS2nFDzfBQQxBv&#10;JHXcZtVzfZx4I7HjxkUUr6R23LiD1SnJHbdpuKUhiCd6zLjd0xDEG4kdN86pewXmbVmmLhKemenj&#10;xBupS6WSJEhDEE/I3Lhl6DJxitUxMPCwbegyyZBOHyfeQCl/bJm6SNL26+PEG4ntOPepeyW1HZdx&#10;vIYg3oCB3dvxWXVTHyfeSGnHOePmmKR2nAcM/ZLYjp9wU6NjYGDndlzysOvjxBuooh9Zpi6SJPvT&#10;x4k3YPhty9SFYmYIv0jyvaqu3pnGni9OwHgGJXbHMHWhOAHjGBj+m2XqInECxjGyQdEydaE4AeMb&#10;GNgpJQja/T19lHhESqxl7CJNjidf6+PEG9vT7R8tUxeJ7bhjZLoUBnZLwsubj3wDA7vNujE7hG9g&#10;YOdZN+5kdYzMusHE07api8Q7Sp3TuVrnhXa+6XrYEB291/oo8UhKbx2fZ9Ifz8hwyzL2PDE9p3O6&#10;TsKghPOAgndg5Ku2sQt0Itdl6aPEIzBxrWXqQjHNtnM6L5lymtU/MHHfNNcQh2cFAMM77YTh8Mw5&#10;Mk/eZYMjDF/RR4lXZMhlmWsJn2XGRu9I79sy15LUBtzNWgBoy6P3u/FG4gKAkfF3l/JUin80e2PU&#10;Ojmq9WOeLi0AmLnZNvc8cdatAMJRuGaZa4rVehmgun5hGjwvLqaUgJwLN8w1hTE596x7Rzc5nrTN&#10;NVWHiT5GPINq/aFp8LxO5QXRx4hXZNk0dn6dW5gLQapry+A51WFHHyGeiR2icW69IFB6dy2T58Rb&#10;DctAhl2mwS1xybQgoidijsJlfYR4RnrhpsEt4cXgTQolINOnMHRp6k5U6wf6CPEODI1bK38brugj&#10;xDOS2AdV9rFp8qda00eId8TMlrmWmK6zFKJL+VG4po8Q78DQ1TmDW0LnbV0/TrwTU8rx52+4360g&#10;UIJXLKPPivvdCiJmXI6XYkM/TkpAFkssoz8Khs+4360goko5N0aUxdL70Oqwrx8lJSA9cRi7MEfM&#10;1mzrB/04KYFlK2nsvBWGJvg7sMxWnTLBfmGg2r5uGP2PuP2pPFDKz88gwXzr5aHpv84/ajwNN/Sj&#10;pBRQks+9QEdqAP0YKQXpnMFcczKmklMs3ORYHksmY1b1Y6QUmmHa+duaD7lsWiALU4BNwy39GCkJ&#10;dODsg4g8eFgmk8PJtzDYTCqAHjtztZaIzLBZhuP3TMFdItqB22sbLnviuDmiUCbTydVmDN4ynRfm&#10;FIw5A8fNEeUi1Tc6aq/nTOeBhXI5Z2zO6y1LRgxuGS4pv3hrcalI4h9U7Z9cf4kO3X39Y1Ii6Kx9&#10;cne5DNG4BapwUMofnzUduqN/REpEDyS+OWP4ISdiCqe98ZGnVEaAdNjOmM7MEaWjEzJ/72nHz8y9&#10;Xjoy1w6zm92uKPF7+mtSMjD775Rg0rbrr0nJYHz+IYkvb1gYB7JD5uMsnFTz+mtSMnI6haV8ZMDw&#10;JvkfS/lIaJIM1GGHpXxEyJIpSvkhS/mIkOEZOnE8gDgmYPgKS/nI4O7WkSFLqdwgcZZLl/4Cq50U&#10;oC58C/sAAAAASUVORK5CYIJQSwMECgAAAAAAAAAhAE/d1peQEgAAkBIAABUAAABkcnMvbWVkaWEv&#10;aW1hZ2U1Mi5wbmeJUE5HDQoaCgAAAA1JSERSAAABKAAAARgIBgAAAO99a7QAAAABc1JHQgCuzhzp&#10;AAAABGdBTUEAALGPC/xhBQAAAAlwSFlzAAA7DgAAOw4BzLahgwAAEiVJREFUeF7t3S9wFNkaxuER&#10;EStWIEjm9JCqWbEiYgUiAhGBuAKxIgKxgqrcqp2eUFQEAhFBVVKFQCAQiIgVEQgEAoFAIBArIlZE&#10;IBArEIgIBAKBQNz7fd3f7E56TpLp7nO6O8nvqXoL8mfOhNB5c7qn+3QPALpguDG8Yn8FgG5Jxsm6&#10;/RUAukUKatv+CgDd4lL3dPHeorM3AaA7ZAa1L1mzNwGgO5I0ee7G7o69CQDdIQX1TvLI3gSA7rCC&#10;em5vAkB3uNR9SMbJgb0JAN0hs6ePUlKf7U0A6A4tJ5lB/W/x3uKP9i4A6AYtJ81gNLhu7wKADtjp&#10;LUwKym262/ZeAGhff7P/0z8FlboH9m4AaN90QSVpsmfvBoD2LY2WbkwV1Bt7NwC0T2ZQNycF5cbu&#10;0N4NAO3rj/q/ThXUJ3s3ALRPCuq/k4LS2LsBoH3FgmJdKACdkaTJ7nRB9e/2f7EPAUC7Zgpqs3/T&#10;PgQA7XJj9+xYQckun30IANolpaTL/f5TUJxNDqAzZBfvZaGgHtuHAKBdUlDvpgtKsm8fAoB2zRSU&#10;vG0fAoB2SSF9LBTUe/sQALRLCumoUFBH9iEAaNexcrLYhwCgPcfWgprKtdG1ZfsUAGiHlNFasZw0&#10;Wlz2KQDQDl2D3FdQkhX7FABoR5ImW55y4no8AO3Ts8YpKACdJGV07Dq8qazbpwBAO2QXr3iZSxZW&#10;NADQOjd2f1NQADpJZlBffQUlxfXQPgUAmjfcGF7xlVOWNNm1TwOA5kkRrcwU0yRp8sg+DQCap6cS&#10;eMspD2tCAWhP8XZThVBQANqjB8I9xZTFpe6VfRoANK94N5djYVVNAG3SWZK3nDQUFIA2SREdzBTT&#10;JBQUgDZJCR1fi3w6FBSANnmLaRIKCkBbdElfbzFNQkEBaIsbu1VvMU1CQQFoi5TQ+kwpTYeCAtAW&#10;mUHd9RbTJBQUgLZIAT3yFtMkFBSAtkgJnbTUbx4KCkBbtIC8xTQJBQWgLS51n73FNAkFBaANp66k&#10;OQkFBaANS6OlG95Smg4FBaANZ55ioKGgALTBpe6pt5SmIiX21j4dAJojBfS6WEiesOQvgObJ7tvJ&#10;y6z8GwoKQLMW7y3+6CkjXygoAM06cxWDSbhxJ4CmDdLBb95CKoaCAtA0l7rH3kIqhoIC0LRT7+Qy&#10;FT1Xyh4CAM2QgvrgK6Ri9K7D9hAAaMBOb0F23b77CqkYCgpAo/p3+7/4ysgXKahf7WEAEJ/bdLd9&#10;ZeRLf7N/0x4GAPG5sXvoKyNfKCgAjZKCeuErI18Go8F1exgAxCcFdegrI1/0xp72MACITwrqm6+M&#10;fLGHAEB8y78v/+wrIm/S5MgeBgDx6WkD3jLyJU3e28MAID6XugfeMvKF5X4BNEmK5/QbdU4nTZ7b&#10;wwAgPimdv7xl5ImuWW4PA4DIdnoLZV7B0xM67ZEAEJeedOkropPChcIAGiO7dyNfEZ0UmUHdsocC&#10;QFxSOM98RXRS5PNX7aEAEFeZA+Sa/mb/J3soAMQz3Bj+UOYAucYeCgBx6e6ar4ROikvdZ3soAMQl&#10;u3dbviI6MbI7aA8FgLhkRvSHt4hOSpq8tIcCQFyyizf3GlCWJ/ZQAIhHD5DLjGiuu7hMIoXG/fAA&#10;xLc0WrrhK6HTIgXFSZoA4pPCuV8soDmyYg8HgHjcnLc5n47uFtrDASCeJE2OfCV0UmT37pM9FADi&#10;KbUGuUVmXH/awwEgHl0yxVdCp4aVNAE0Qcpmz1tCpyVNHtnDASAeKZv33hI6JSxUByC64cbwiq+A&#10;zkp/s3/ThgCAOErdA28qi/cWnQ0BAHG41D32FdBpYZkVAI1I0uSdr4RODTfrBBBblRU0NfKYZzYE&#10;AMShB7p9BXRWWMUAQHR6LpOvgM6KrnxgQwBAHFI2B8XymSd6aoINAQDhZec/lVygLkuafLQhACAO&#10;KZv1mfKZL69tCACIQ2ZC5a+/k+h5UzYEAMQhRfPBV0BnZZAOfrMhACA8vV25r3zmyWA0uG7DAEB4&#10;sns38pXPmUmT772d3oINAwDhubF74S2gMyKPO7QhACAOvdjXV0BnJk32bAgACE9mQave8pkjLFIH&#10;ICqZBVW6vMXCffAAxKPHkTzFc2ZYAwpAVNdG15Z95TNPpKBe2TAAEJ7s3m35ymfObNswABCe7N69&#10;9RTPXOEmCQCiWby3+KMUVOnVM7OkyXd9vA0FAGHpNXTe8pkjnKAJICqZBT33lc88cal7asMAQGA7&#10;vQWZBX3xlc88YQUDANFUvTnCJLr6gQ0FAGHpLpqveOYKS/wCiEl27z55y2e+7NswABCWFMxaoXBK&#10;heNPAKKptXsnWby36GwoAAhIX72ruvaTJk3e20gAEJbsnv3HWzxzhvOfAEQjBfOHr3jmjRu7WzYU&#10;AARUf/eO6+8AxBFg9+5PGwoAwqq7eyczqF0bCgACqrt7l2fNRgOAcKRc1gtlUy5p8pUbdAKIQkrm&#10;9UzplMtrGwoAwtEzv/UVOE/pzJ80GdlwABCOS90Db+nMm7zcrtpwABCOFNSHmdIpEU4vABDF0mjp&#10;hq90Sua+DQcA4cju2Z6ncEqF1TMBBDfcGP5QZ91xDXdvARCFlMsdX+mUiYzx0IYDgHCkXCrfNXiS&#10;wWhw3YYDgDCWf1/+2Vc4ZSIF97cNBwDhSME8KRZOhTyx4QAgjBAHxy1cHAwgLCmnu56yKRUZ45MN&#10;BwDhSLkc+kqnTBxrjwMILdCZ47x6ByA8mT298BVOqXBrKQChBVlWRaKrH9iQABCGzJ4e+gqnVKTg&#10;ro2uLduQABDATm9ByuXIWzolIiX31kYEgDCkWGpfd6fRcWxIAAhDiqX2qQUyA/vKjTkBBCXldMtb&#10;OOWzb0MCQBgy83nnKZvS0TsP25AAUJ/MnlZ9ZVM2Mg6XtgAIy6Xula9wykbGeWxDAkB92ZpPAU7M&#10;5NwnAMFJsdS+IYJGZ2E2JADUp5e1uLH75iucsuHgOICgdDkUX9mUjYzzwYYEgPpCzp5kN3HLhgWA&#10;+kLNnqScvg43hldsWACoR19tCzV7knGe2bAAUJ8Uy36xaKqmf7f/iw0LAPUEO+9JkybvbFgAqE+K&#10;JdjsyW262zYsANSju2OhZk/ZdXc7vQUbGgDq0bO9fWVTMfdtWACoJ9StpDQye/rConQAgpFiOSgW&#10;TeWkya4NCwD1yIwnyFrjGj1/Ss9Ct6EBoLrhxvAHPaDtK5sq0TPQbWgAqEd3x3xFUylp8l3Po7Kh&#10;AaC6kJe0aGSsFzY0ANSjheIrmqoZjAbXbWgAqE4KZa1YMLWSJm9saACoIb+F+V/eoqmY/mb/po0O&#10;ANVJOW35SqZyuCgYQAh6YFwK5au3aCqG2ROAIAJfb8fdWgCEIYWyXiyYWkmT77xyB6A2XRc85Bnj&#10;ln0bHgCqk3J65imYytETPDlrHEBt2VIqoZbxtXDNHYD6dnoLMts59JVM1ch4ut4TKxYAqEcK5Umx&#10;YGqH9Z4A1KXnJ4XetZPxjrgRJ4BaIr1qpwXFbcwB1CPlFHSlgixp8p47tQCoRcop2BK+hazZUwBA&#10;ef3N/k/6KpunXOolTZ7bUwBABXpKQer+9BZMnaTJV04rAFCLFMkjb8HUz7Y9BQCU1x/1f/UUS+3I&#10;jOwDB8YBVKbXxOlumK9g6maQDv5jTwMA5egtxvXlf1+51E6avLSnAYDypESee8ulZtzYfdNXBO1p&#10;AKAcKZL7xWIJFZe6B/Y0AFBOlOvs/s0BB8YBVCIFsiLldFQolSDRXTv5c8WeCgDmpydM6kv/xWIJ&#10;FXbtAFSSvWInu1/FUgkYdu0AVJBfxhL0llHTYdcOQGVJmuwVSyVk2LUDUIkUyHaxUAKHXTsA5UVc&#10;2ykLu3YAKnGb7nbEc52ysGsHoLQmyknGf2NPBwDzaWTmlN9Q4ao9JQCcraGZk47P+uIA5tdIOeVh&#10;hUwA82usnDjuBKAMKY2thsrpiJsfAJiblEasGx0cjxQgy/cCmM9Ob0GKY3+mSGIlTXbtmQHgZLYq&#10;weuZEokUvcjYnhoATqbHgKQ0Yi6Zcixu7A61EO3pAcDPlumNshKmN/Jc3PgAwJn0mjc9UO0tkhjJ&#10;n4uTMQGcLDvelCYvZwokcvqj/n/tSwCAWf27/V9k5hRt/fBT8sS+BACYpTMYmTlFuR35qdEzxVl8&#10;DoDPtdG1ZSmKxk4hmI7O1njFDoCXzprc2H3xlUfs6PIpegqDfSkAkGtz1pQlP3WBZXsBHNfmrClL&#10;mnyV51+1LwcAer2l0dINKYjGzgj3RYpJb3jAuU4ActnuXJo8L5ZF40mT77qGlH1ZAC6z4cbwBymF&#10;XZu1+EujwXAiJoC8mMbJfTsQ7S2LFnLfvjwAl1G26kA+Y2rvALg/lBNwWS3/vvyzlNKzruzKFUI5&#10;AZfOTm+hP+r/KjOml3rw2VMM7Sb/mign4DKRWdKqS91TyeeZUuhKeLUOuDzkh35FiulhS6sMlAvl&#10;hHNFdkXsGMkt2Xj1VkV6EPeZbMy6+P6+vP3O8pfkozd6cuG/n/dOHv9i6vF6h5FtOzv6lvx9TVdk&#10;HG4Mr9hXcO7o1z5IB79JIf1h/35/GXQtafJVdzvtnwF0h/5QyUa6LtmWDXVPyuJtJ3648pJ7L3kn&#10;b2uh7WqZ6VK2XVlaVl99s+NJWratnuldOfkyLZwhjm7QH24poTuyYe5J3s9ssOcpeYnp7Oy55JFk&#10;pPdjk4+tSK7aP7k2HUu+Z6s6vh5H0ufs9LGkOSP/pk+D0eC6/TOB5unJf9luh+xe6Qbp21AvbPQV&#10;KdvVlEJ5ZbteuydFPv5YPndfvk9vJYfyvvOzm1Y+ByyZgtborpD9QDa/0iLpdmTGqb+4bFMBmiEb&#10;34psfI8u3UyJzB3ZNh7a5gI0Q2dLUkx6MNm7URJiM+l122SA+CgmMk90Rs3BcDSGYiJzJ03eyJ/B&#10;XtEETqS/BfUVppmNkJBi8mvqtm3TAeLJiil1r2Y2QkJ8SZOP8ouMtcMRF8VESidNXp7ny4VwDug1&#10;cLKhtb8WNTk3kRnTN8ld24SA8PT++rKx6XVn3VsniHQ5B7xKhyj09tF6EaxuZIWNjpBTIzOmL/LL&#10;bEtXnrDNCQhDD2LKxqUX7HIpCimfNHmpt6WyzQmoT2dLepxANq6/vBsdIWclTT6ydhOC0VLS1QRk&#10;w9IlQZgtkWrJj0s+0e3JNi00Ta+wlv+EFXvz3MpehRsn92W2pIu/ccCb1IqeaqIvoNjmhVbt9Bbk&#10;P2Vdfrhv2Xu6L/+a13Q9IUn3158m5yO6MB4nXHaT/AfpgvMv5Af+qfy9U0uS6olwunKjfG0PZCN6&#10;KX+e+9UVSadyoNdb2uaGLtODypIvkk9SBnt6PKfJlQBtt3NNorekfs4MicSKbOOH8idLopw3+nKq&#10;zlSO/WfmRaHLsz60JW1Xq5zir2Wn+/c6I7LzkbazWZuWUb7sK8eQSNykyRtembsA5D9Tj03NvVpk&#10;tuuVL6yfRd7+U/7891ZJnscQ0kRkO/6S/SK8AC8KYYrOkqRc9B5tX4r/6SRusu95fieY15L8/nb5&#10;pTl6wulpNyF4IW/r+lV6nzz9ZXEkf/c+x4VPfiutLU4XuOCsqHT97W/eDYGUj+zOyvdTd2v1nC0t&#10;mX9u4xT6B0rHy1Zr2HS3ZXy9J59eHK13X7lwLzjI9zQ7fsqB70tIjyHpVJmiKhkrI/ne6Z1ftuTv&#10;egyvE3f6yH756O58PgPTWde5Ow4o38+/5evWG3pyU0zYgfR8d4OD2r7o9yXfzdruUhnNQ2dbtsyx&#10;zur0GGLnzsi3X5AH8udDPVHXvnTgODuLW4+NeDekS5X8WM++nZpxcY557PQWdPdQ/n1bEn219e+Z&#10;f3vk2AxJd0v1ioFVVhRAKfIb96dsF+GyHZDNX6HcXRot3bBvxaUg//arkny3MD+GpjMtXfq28q6/&#10;jPVZHq/nJr2Wsfbkz209HUB3Qe1pgZrkN1t2IDa/u4V3QzzvkR+iT3a8hpesPeT7cjU7ID92t/Rc&#10;t1Mju5I6Cz9Pu8C4IHRWJRvrE/3NOPnhPq/JZgYyU9BX2di9AC4Q/e1oZ5+fu9UGpFz1ZNPRhTqm&#10;BMBPf9DlB389O8bQxbPL9XQALaVxcp8VFIFLTopgRQpBVyl4k+1G+Uojcmz37Y1kJG9zV1gAs3RX&#10;UA+sSknouUN6uYa+Qhb+HBwZU8Y/1OeQ3GH3DUBluqtlxaXnwDyTgsle0j4z+VnR+hK4XqJzR08F&#10;kDJqbOkYAFX1ev8Hn8DOVa1h0aQAAAAASUVORK5CYIJQSwMECgAAAAAAAAAhAH8/+5KzDQAAsw0A&#10;ABUAAABkcnMvbWVkaWEvaW1hZ2U1My5wbmeJUE5HDQoaCgAAAA1JSERSAAAA6AAAALQIBgAAAJ7l&#10;YPQAAAABc1JHQgCuzhzpAAAABGdBTUEAALGPC/xhBQAAAAlwSFlzAAA7DgAAOw4BzLahgwAADUhJ&#10;REFUeF7tnStwFFkbhkcgVqxYATvdQ6qyYkUEYgXiFwgEAoFArEBQBVU7HVJbEREIBFVQFYFARCAQ&#10;EREIBAKBQCAQCAQiYgUCgYhAICIiEIj936/nyybMnEzm0pfTPc9b9VQufTt9+rx97qc7CCFUu879&#10;fe7ndDVd6d7pXu5lvRtplvbFw2G6/e5t51p3rXvBjvNTIISK0NJfS78nd5I/ZbjNJEteJqvJJ5nz&#10;31nROb7qXB/EM51rTf9b8UshhE6T5XKW48lAT+c146ToOvtmfv2+YS8EDwpCyOSmvC2jvJExvw8b&#10;qGoUjl0Z9u75/vklDyJCiyeZ4ZKMsC1THgybJBYUvncK3/ryreWfPNgItVgPOmfy3DJLPoYMES1Z&#10;+kU81O9n/U4QapEOjVlRvbIsFP5verlsUVc9klVRfu3/+j/Fz3UrbYhN/b4TwuIuf9Flad/aGnRs&#10;4qdBdUmJ+mbTjTmC6spKbI8WsevGXk5mRN3/ttXXg/EzBTrHvs73Vr8/tq4ze5n7pVCZUoSv6CG+&#10;O/4w2oYS1571xfott1MyjO7V2gseidKrJm5Y6wa7qb+pUhQta1BRBG9aLjMc+W1FiemNfraqT1XP&#10;8Rfd04burb7Sz6CkYi/5e1QrCpAVURSpn0ciehGwF5LqV00vouWDQ1aTJ7qX6FrXZVYbrHLRg4om&#10;lhWDFizXHMN7vah+85hpjKzBxo0Z/zNUnTWvr6LTZR36ba9rTo3lPlna9yiKWtbQpbA+lDm/Be8l&#10;ZmTUXta74reChmVN5TLn12DkgSWgF/oZbUNHW6okernsWlr020ImRcy94YiCUZR4rJElqgYkyzXz&#10;4mwgvI0m8hdiNRrUN5+ORA6ciMywr5+XPAZrVa/f+6MNueZJWInOZkD57S6WvL7yOhQxcArWZbCa&#10;3PSorEVWDFQ4oh37XCiLlpt6K9/cI0cWHcXhfY/SSqWc5a69JEJhaisLk5vm5mzaAPeIUVxuedSW&#10;L1VJdL3tUDgWhjbnpnmxdjV9/8MNw9xUYtJBe4ElzmAYFgqbkdS2FTTy1j76OEujVJNizhFiaqyb&#10;W5izGkoxKeY8EZn0WyvqpXrAz0I3CMVTtEl1Tpt/GbwWiMG46XWPruZJCeZu8MagPGygfQGyVuLg&#10;+WEEpfNHHm3NkR7w1fwNE7ghKJd5i175EqWB88JYdqxK4FEYt3yqkVWkQzcCZZOlBzbSxx/HVNJz&#10;u2jHB88L41F9PXqTeqMQfZ11k6Wfrd/ZH8tE0nFnZdC9kXPBxCjtb3t0xik94PYNnm4qWfp2mje6&#10;5QDB88BUyAO1jPI6VQrY1VCAoT4mfaPbaomh42E25IVax0uPyNaeoXgUKadM+raVG7QP9c4iydLv&#10;Ua3WIHM+DwYU6mdgvvDwNBWBlcsykKQMxsV7laJZPn70At0N1Uf1f/s6W/AYmB8rVU7bWFeofHnM&#10;xVyBr3k89seWS39bqy3dYSVjL0fr3fBor1a6OCNOmsJQvUj/Yyhfdex4tFcnW4nPy9mhAEGEWJHL&#10;F5O+NLwNyqXyBclkTgbCNxHr78zSf4LboDQOX45un3LlX6IKBgQATqSaoq7ewPYlqVAAAGAMpRd1&#10;yT0BZqf0om6SJS9DFwaAiSmnqJsvWBy+IABMQSlFXWXPDOkDKIDCi7r+2XJWSQAoioKWqMmlEz4e&#10;uQAAzIxy0f1ictHBrAc+EQhQNEXkosxYASiHQnJRuZyvkQGUxTy5aD4oPnRSACiEuXJRc3fopABQ&#10;ILPmognLaAKUzky5aN73GTgZAJTAtLmoDro3chIAKAUbXTTV6vSs+AZQLb2sd8XtN17a+ezwwQBQ&#10;OpPNdFF5uB84GADKJEsPlm8t/+Q2PFnM+wSoBxVzb7gNTxZjbwHqwTJHt2FY2mll+CAAqIjBtM6z&#10;bsdR8bUrgHpJVpM1t+OotAOrjgPUiHVxuh1HpY0M7wOoGfs0pFvySPY1ptDOAFA5G27LI6nsy5ey&#10;AWIgS1+4LY+kf64HdwaASsnH5g5L/3wS2hkAqscWTHBrDqQclOVNACLB1gNzaw4kg/LFbIBISLJk&#10;y63pn7QP7AQAtfHe7dnpdNe6FwI7AEBNJKvJt/9mt9DFAhAf9snP3KCMwQWIksGABf3CGkQAsXE4&#10;YEF/8IEkgMiwsfGHBmUWC0BkWENRblD98ia0AwDUi01isUEKH0IbAaBe8pZcRhEBxEk+5A+DAsRJ&#10;kiV3MShApNgsMwwKEC87GBQgXl5hUIBYydK3GBQgUlQH3cWgALEib2JQgFjBoAARYwa15eaDGwGg&#10;XjwHfRvcCAD1kuegq8nz4EYAqJc8B2U+KECceB10K7gRAOrF66APgxsBoF7coP3gRgCoFeth6fSy&#10;3pXQRgComSx93Vn6a+n34EYAqJudTudB50xgAwDUz+PDlf32AhsBoEbyJU9ygzLcDyA6uv3utdyg&#10;qow+C+0AAPWRr4vrBt0M7QAA9aBq535uTpOtvxnaCQBqwpY7ORQf8QWIi3zJzeOSYw9COwJA9cig&#10;a27NgWRQvtECEAn/fWH7UJalhnYEgOo59/e5n92aAykHXQ/tCAAVY7NYhqUc9GJwZwColCRLXrot&#10;j7R8a/knmfRb6AAAqA758L7b8kdpA1/bBqgZm2HmlvxR2nhveGcAqA4Vbz+6HUdlTbuhgwCgIrJ0&#10;0+0Y0IPOGRVz94MHAkDp9Pq9P9yNYVkLUuhAACgXZY6f3IYnSztuDB8IAJUwWEFhnFijCKA2LrkN&#10;x0tZ7W7gYAAoCXluz+13urTz/dBJAKAckizZcvudLoq5ANUyMnvlNFHMBagGW7TPbTe5KOYCVMZ1&#10;t93kopgLUD5WUnXLTS+d4P3wCQGgOHpZ74bbbXrZwaGTAsD8KPf8ZMNr3W7TK58jmiVfQycHgPno&#10;9ru33WqzSwZ9FDo5AMxBln6xDNBtNru6d7q/BS8AAPOw4RabXzrZq6GTA8CsFJV7Hkq56OXghQBg&#10;auxTK26t4pSwXhHA/GTpC7dUsbKZ3sELAsBEeI/IWbdU8dIFWG0BYEZKKdoeF7kowIyUVbQdli62&#10;M3JxADiRZDXZ08/yirbHlQ+iz9Lvw4GAdqDExNcFCqbb715z+1QjXZRctL1ct+JY4P8wGztum+pk&#10;o4t407aPfPC25GOw34X2gSnI0g8jnxGsSnqAW8FAQXPJ0nV/vB1LWHrGH4P7walY3CkOE4/O6mUX&#10;JxdtD3qW+8Nve3vGMu3n0P4whiz9op8rHo31SYF4/EPAoLFYicgf6w/SthVPcMHjYIgsPdDL7qJH&#10;X72iGNQSsvS7tSv4Yx2R9lnhOU/AIB4ve7TFoXzwAt0ujUbmG/2i85DyKg0mHUvpI4VmlR7c3VCA&#10;oQHYW3+te8Ef5VjldVLWqTqJ4uZ3Fq4HnTN60G8DgYb4maqfLq/WMLPpCCs9Hmv9jlbn++eXrCUw&#10;eBMQJdYKb8/NH+HkshcyDYT57JRe1rvisRK/rAweuhGIEyWwyb8HElC+6mOWHoTO3Xb0ctsd17AW&#10;rfTQt0M3BHFhpZ3lW8u/+GObWVZ/1bk+ha7RWrL0mRX1PQqaJQu4boDO7ciRqe77I5tbZnSds/3j&#10;s1XftAZRv+3myr7UZDcTvEmoHSWyj4UuWuWyWRsyvk2tCl63yTSuvnma7A0dulGon6k/dTeF2pib&#10;Ki0/ty4mv8WWaNDSx3KdkaHE9sSfUKnylSAb3WdqJY1W5ZrD8vroh9DNQ/VY8bPqxg1r2dd1m9WI&#10;NBh7vFFGNSA6WdGARqM4qHxm/6EGA1nWo08Hi2TM49JNr+gtyiCGGrHuL38c9WlQ7bEVG14Ph69W&#10;svQfe4EsnDGPSxFxSZFAy24dKAFWXbQ9TQqXzZDZUtjqyVVtgEWWPlXGEcfUsBiUjzTCpNUyGOlT&#10;/+ThMfIZUZsyy+5I+IvEXgYDU15d6NxynDBptdhwPI/6Rsi6aayu7IZ9o58zDSW0KpVy6Hf6+UTn&#10;6E86YwdJmLQaLHF6lDdauWkHQwqv2kdvQ2jbTevasf1mmgCAfhQmLRfLPaxRxqMboellbzwrioQS&#10;GMyOdbDH1iiEGiolKOuCWazZECXi5mzZsDRUqyxBWZEslOBgCrL0i32aw6MVoeJkzd5KYHxyYFZi&#10;WYsVtVtKZBs0Hk3JoLMfc6JqpDrpRU904QQJRwy+/0GdE1Ur6/tSvZQveo/nFa21qFYph7BZEAu5&#10;MNU4VMp4Qj8nikK2eppMGtcMiLrQy6ppw/fQgsiHdC3uwAbVN+lGQVFLCfWs2FFiXaiWXtXHtyjS&#10;osbIpigtQiOSSgw2BeuS3zZCzZIlXuWmrfsujF4+X3VffXJN1ArlA+8tR2140Vc5pn21/LF1M/mt&#10;IdQeWSOK1dea1piUhzdLNxl0gBZC1oFvRUQlfJuVH22uqvDZTJ7FW0kOoUNZrmQmUM4axYwZq1+K&#10;7XxRZOqYCB3JzGod/cpVn4rKxvvKkB8xJUJTykYpqZh5U+Z5JF6akeYtEut8e1603uz2u9do8EGo&#10;SCmHs8Wn8pbhO8mfPoLpvgz3MIRtt5wxH+VD7ogQQougTuf/pH3WM8pSZ0sAAAAASUVORK5CYIJQ&#10;SwMECgAAAAAAAAAhAPCzriHsDQAA7A0AABUAAABkcnMvbWVkaWEvaW1hZ2U1NC5wbmeJUE5HDQoa&#10;CgAAAA1JSERSAAAA6AAAALQIBgAAAJ7lYPQAAAABc1JHQgCuzhzpAAAABGdBTUEAALGPC/xhBQAA&#10;AAlwSFlzAAA7DgAAOw4BzLahgwAADYFJREFUeF7tnS+U1EgXRxEIBAKBQIxAIBCIEStWjEAgEAgE&#10;AjFiBAKxAoFAIDgHgUAgEJ9AjEAgEAgEAjECgVixAoFAIBCIFQgEgnNg7+u8+YaBHqY7nT+V5N5z&#10;3kl3OqlUvapfV1JVqToydr5//34Su/Dt27cb2D1sG3uK7WBvsPc/WOzbtSfYXc7dwjawUxmkiNQB&#10;ER3FziOs+9gL7F++NwbhfcKe8fEW2z/ZHs1Li8g8EMoadg2LWvHzTEkdwfW+YFHb/sXXkxklkWmD&#10;GI4hiqvYi5lSCoC4fMWeY5t8PZZRFZkOFPx1BPAQ+zRTRaEQv8/YI+xMRl1kvFDmQ5jx7DcoiHPU&#10;qk/5uJ5JERkPUbCHKMx5kI64HT+fSZs0+OE4toFPrrO9wzZa1l9iP7eqh/2NRYNfHHMXi/aGPyKM&#10;DE66BuefJhOi5hkdpCu6b9YyqZOAZJ8gzZtY3Pa/qTyxOoT1FnuMXeGrgm0bnBzdJNGF8SUyYKxE&#10;+rDbfBxtYxJpO0Uao7aLmvHrLOEtkj6Na13HJvUH2An4OG55Gvt3HQKk9x12MV0wCkhWPJZETdnr&#10;nyzXj1vj29i5jJrUAV9Gl8nDyq3ThPQ/ZjPoWzTScAl7VaWoLIhXtGPYULcsOC2eNf+eeXHi4Ieo&#10;Tf9I1wyGiDO2k8koGuL5ko0NdYuAs+Ift+j+zK7BH9EtczNdVDREN/5cn1QxHxbEO/5QFOo8cMxR&#10;HHRv5imZC/6JLpliB+cTv2iR7XRYZRso1J/AGcdxyii7T5oGP71nczZdVwTEJ7pLRpd/pGmbzYlM&#10;5jTBAdHsXmQjQqngr3gE2EgX9krEg/h8mEVshGTaLmRypwWJP4O9rVwhy4Dfon/vSrqyF4jGFnFo&#10;vS+zBEhn9ChMZ9ADCT6HfaySL3XBh503HnHZSbYXkOZoUf8z3TBeSOtZxdkc+PJBurZ1uFyIcxTj&#10;oOtA2qNF/T4fxznai4RFM7zibJguRMplQpw25gF+iHaTcU13EwkiYT5ztgS+be12l+AV509EWcbG&#10;Mb6X9JxUnO2Dj2+kyxuDYBXnAeCXuBssqttraUhAZHAMp5IOaFqkhBdjguUA8E8Mziii26sWJCAe&#10;qqVbttL9K0HexetvcgghUqzXbq9aEOmYLEs6Br9Ha+NKXQIEc7kKTRYhfX493Vc+xDneARz82Myh&#10;gu/j+ahWSyPnmXc1wW+NtwM0DvGM8ZkxblR6hDyI1/aW6rPj+Mi70Q7f64hGHjFagwyOgcZSAJEX&#10;mS0LwfGDfF2sJPBhDIEs840YInepiqaUAnmy0G0Xx13NU2RF8GUsMVJWFwwR8vaoQMiTQ//ROSaW&#10;y/Bl+QbBn9H3X87yH0TIW9tCIW/ij3Pu+43sj77qQUxRMjTwawwL7H9BLSJhs3zhUFieZHbtg/3X&#10;8hBpAfy7VDtA4xCHmIXPVtsBQD7t61BnVzyWNLoko/wKPr6dLu+euHjGQwqHvIr1TP8/yJvPk57e&#10;tEvw9aV0e3dw3XhLxU7tAUF+vYy8Yxsvzk9iVoQSwNcHtgO0Bhe1YWiAkG+x/L/zQXVM6CWl0z5c&#10;LFaUEpElQDfd3OpyIZvmRZYE3bR/q8sF1mdXE5Glaf1WlwtMdvIokSZo7VaXgM/kNUSkJq3d6kb1&#10;XF1CRFYhtJSyagbCjH7PUa92LdIxza1TSmB3qjBFpAmo8J6lvFaDsOKtB18nE2me1WtRxHkxAxOR&#10;BmmkFiUQJzAWaY/6tSgnx+zwNg6JtMRKtSgn38xwRKQ96tWiCDSmcBSRFqlVi3LSWp4vIu2zXC2K&#10;QK/niSLSMujtaUpvMTjhRZ4rIi2D3qIxdrHpOjnweJ4gIh2B5q6lBH8PB17Jc0SkI9DdTkrw93Cg&#10;C7iK9ADaO3yJfQ56l8eLSIegvZspw/lwzMnqUBHpGgT6T0pxPhzjcg4i/XLwCmko+F4eJCI9gAbv&#10;phx/hR+dVlOkR9Dgu5TjfvgtXs52SQeR/tlIWe7BTue9FSmDOynLPag9XQ5dpADQ4vOU5R7sd3Iw&#10;kQJAoJ9Slnuw0+lNRMphf3cLAv0nfxCRnkGPmynNCnb4BotIIaDHhynNmThde0WkIOKONuU5E+il&#10;3C8iBYAmv7I5PhMoH7Zme0WkJKoBC3y4VX0XkVKgFq1eP+PD3dwnIoWALqspOfng+p8ihYEuq4Hz&#10;fHCQgkhhoMuvuwL1NTORAkGbayHQt/ldRMrifAj0fX4RkbLYUqAi5XJHgYoUCtrcVqAihYI2nypQ&#10;kUJBmzsKVKRQFKhIwaDNdwpUpFBCmwpUpFAUqEjB7ArUsbgiBaJARQpmV6BP8ruIFMSuQH1hW6RA&#10;dgX6IL+LSEHMBMrWdVlECmS3Br2W30WkINDm66hBL1RfRaQkEOhsLK5LP4gUCNrcjhr0WPVVREoC&#10;gVaLKPHhY+4TkUJAl7d3Bfo694lIIaDLK7sCdTSRSHlUK20j0Hu5Q0QKAE1+mYkz4LtLEIoUBALd&#10;W8SX7+vVbhEpAQT6OOU5E+hRdsSqviJSAOixWh90l6hS8zcR6Rn0eCmlWcEOXzsTKQT0uJbSrGDH&#10;jfxNRHoELX5KWe7B/vPVzyLSJwj0dcpyD/Yf5wcbikR6Bh1WY3B/JpSbx4hIf1xOSe4Hgd7NA0Sk&#10;B9DgZzbHUpL74QefQ0V6BIE+Szn+Cr8f44Av1aEi0jXobzPlOB8OeJHHikiHoL1opD2ZUpwPB9ya&#10;HS0inYJAX6YMD4bjHDgv0gMI9EbK8Pdw4Ls8R0Q6At3tH953EBzoC9wiHYLm9t7/PAyO36hOE5Eu&#10;QKDVBGGLwgkf8lwRaRG0Fq23p1N6i8FJLqok0gFobTtltzic522uSDesp+wWh5NiGhRvc0VaBI0d&#10;PLTvMDjfpQlF2mUj5bY8qHsN8x1RkRZAWzsptfoQyPMMT0QaBG3tnxisDoRzuQpORJoCcS4+MOF3&#10;EFY0Frn6mUiDoKmrKbHVITwbi0QaAnG+ZXM05bU6BHaCQD/NQheR2qCjr9ifKa3mIGxrUZEVQZz3&#10;U1LNQtjWoiIrgH7i1nb+hGBNwAWcfV6kBminnVvbH+E6MamYLboiS4Ju2rm1/RlrUZHlQDPt3tr+&#10;SFyICzolykghb99gDu9siPAl1u6t7c9wXZfMHylRmLDN/Corgi+7ubX9Ea4bo4usRUcGefp3ZnHk&#10;sdOvrgj+fMmmuQEJy+C/7PiIPM3sncF3Z9WoCb6LFeuPpyv7ISMhI4C8jNb5fQ0ZfI87paezA2Rh&#10;8FncXZ5KN/YHEblYRUmGDnk5d1Y5fopGQUW6IPgq/ujOpvv6hwg9qqImQ4U8jAWzDvzH5zdr0gXA&#10;R5+xbltsD4N4xcrc76soyhAh/w6dVY7DFOlvwDfRnbL6C9htQMSiad6+swGSBetMZuWhcKwNR/PZ&#10;SheVCRnnchEDJASXWbgwnONK7Am+iMeDssUZEMm4BbJVd0Bk4arV2si5m1gs1z5ZSP8H7I90SfkQ&#10;57OZ6TIAyKula88ficIZhTSDmxSk+zWb/rtSloWI/1UlQUqGfIp3e09kttWGME5lYZ0MpDd6LvoZ&#10;IdQEJMBl9MvnTmbXyhDW0QiPfB91Q2GkD/srkz1cSERMeP1vpksKg7yJkS6Nv/5EmOuEPcp2CNIV&#10;AxDOZ1KHDwm6UiVNCqS1gkbYo6tNSctjNiczieOBhNlnVhjkyfJL3dWAS0WD4aBXJSD+77GLmaTx&#10;QRqj6+VZlVzpG/IiHjtWbhhaBq53gesO6raX+EYDWsxi2c0sCH1CImMo4KRa+UqFfGhuNvMl4NLx&#10;R30NK/odYuL3BbvPx07/xHqHBEdTvON1ewT/11+HskGIymXiEi8yFwPx+YjFSLjh9Ws2BYmPZxLn&#10;1e0B/B5/jkXVCsQnWnz/F+KYRbJjuG50mcQzciwONtw+zSbBERs4ZdLDw7omC2LRw9GIZpSL+1ir&#10;t8BR9rAnfIw5tcbXKtsEOEaRdgi+vpGuHwRE+TRxvoo9wF5jtYeOcm7MUPgUu8nX85g15SLgKEXa&#10;Afi4iOfOVSEdMfAlXmm8gsW8zNHCus/Yf5tt1IzRanyObb/zAQ0dHKhIWwTfxmTJ02qNlGaJfzrM&#10;pSQaJnyKraWbRepDeYoumPi3lwbAlzEYoZxJq2T4UKBiMMOrWQmT2uDDeGTYSLeKNAcFy0mpVgDf&#10;RXfKeMeNShlQ1m5FYauKnSxC1pyX04Ui7UJhi6ZyG48WAD/FM6e3tdItFLpoPCpqzGZp4J+YD8gG&#10;IekHCt8kptKoAz55w2a6g7ulHCiIo51Kow74YpuNI2WkHCiQ0cp7E5vstJ6kPRqDyp8kWaYLBTRe&#10;W9uZldgJQZrjDsLnTRkGFNhLWDyHjRrSGG/5x8vE459+Q8YFhTYakbYowKPskiFdL7CFFzYSKRLK&#10;ciwyewMbxbQqpOMd5qggGReU7ahRY86bQY7rJd5xyx7vNPpisYwbCvnunDfFz4NEHKPRy6F6Mj0o&#10;+Mei8COCZ1gxXTTE5V/sEVbWkukifYEuTiCImJ/1CdZ5wxLXnImSjxcwb2NFfgciiT7V6ynYmGCq&#10;0SGFhBeNPY+xWJJxHVOUInUJASGmmIYlJqe6i21jcWu8g73FYq2OefYKiwV2YtzwJtsNzGkdZUWO&#10;HPkP+X4EZmLnBtAAAAAASUVORK5CYIJQSwMECgAAAAAAAAAhAMTl1/iCCQAAggkAABUAAABkcnMv&#10;bWVkaWEvaW1hZ2U1NS5wbmeJUE5HDQoaCgAAAA1JSERSAAAA4AAAAFAIBgAAAADneZQAAAABc1JH&#10;QgCuzhzpAAAABGdBTUEAALGPC/xhBQAAAAlwSFlzAAA7DgAAOw4BzLahgwAACRdJREFUeF7tnS10&#10;1FgYhhErECtWIFYgVqxArEBUIBArRqxYUYFAVCAQiIoKBKKi56yoQFRUVFQgEBWICgSiYkRFBQIB&#10;hykZMQJRgUAgEBW779v90pOGm2l+bm5ukvc55z0zk2SSm3vz3Z/v/uRGynQ6/cm+CiFC8+HDh5/t&#10;qxAiNIvF4hf7KoToApWCQnTI6enpLfsqhAjNfD7/3b4KIUKTJMk9+yqECM1sNltBO/BX+ymECMli&#10;sbj56dOnR/ZTCBGa09PTXfsqhAgNSsB9OWOE6AgY4EOUgv/YTyFESOiEgRGesT1om4QQIYEBzpIk&#10;eWI/hRAhQRV0D5prhoQQHcB2IPQvpC4JIUJj7UAa4EyloBAdgCroOxohPp/ZJiFEKGB8m2aAXzU8&#10;TYjAsDPeqqHUS9ssBo7mhEZEWg01TWyzGChcFQFpfqJ2fyTA6C6qoRQS5rOWrRg2SONdpvVsNntg&#10;m0QLlM7gctVQGuGB7RID4+PHj38gjc8trd/aZuEZxjPsqPzKEzg4Ww1V7jhQkLbHuXT+03YJT7B9&#10;jbjdtJ/lwB/WswkDfaMV224xAJDJruXSmDpWW9AviOcXlW3HGubfs4mD35/VNTEMmCszPbPpm0ln&#10;9QF7AvH5CDq0n9Wg5WYTxvRWLuv+g7S9cLwUiG3Cu3aoqIm1r7/Vrtbzj5lEuRQS77WqKf0lSZK/&#10;Xema00wZbX2s3fcetnJim+rBhMgkyqWYg9ohokcg3W4h/c7y6VmgffubqAALJ8TdK8YhMzvbXA+c&#10;5KklhktP7TDRE1h7caTjMu3YX0UJssYHvbHN9TFnzFc7YV7n2Ldqh4rI4WRrRxqWkYywBFnjg118&#10;97bGEk64ZQnh0jdc7L4dKiIFaXSHaZVLuyqSES4hV/JRW7arOVwnBidc1m44V0d9vLAWgzRytuUr&#10;akfOtx8xh8s0jSdkdnPajO32A066kV6gQHRdr9vhIhIsZ758OJoKz8ERHjj1BRtmfFdGEyGO/rLd&#10;/ihRCqbyV/SKxiA99nPp40N8DkY/SwZxcBfK1yzqdbqXASfPD09zCjnArqoq3YN0eOZKH0+iA26U&#10;I2b4bFvcpoPYL4Rtn6H2XvVnF55nL7pEr2SE3cE2uSNNXGrimKFY/RrNqBnE62+4X1eVnhlS+85I&#10;XIhj2/IXL9KxRlOEx4zvSu5cJDw0a9Cea18F8Vr7Q28b4h65eryzSw7bw9QGKpaCDBinNWlcYSCq&#10;GB90xvSk8D3rQq8lPpx8EL17ADsG93YX91U4gIH77NAw4IKuaSyFwvGcVaFRMy1T0fioyzlqZoRv&#10;cvtrCenNDHq977Uf3AOdLIfpfRUI+U0HK0Ygkq9M2C2paZIkt+0UwiNVjY+ZYr7K6HKpNxGuwera&#10;Tt/euoUwlzE8ijMdVuxvYSk5ov4HWaI8tNMIDyA+2S6vUvJRzoHWZoTvc8c2FtKdVbhJrI45qwFM&#10;oDKGR4VxuiwDgXiZC1RpIfAHnRTdA4IPDeLxuSt+S6iwXc6SEft9jJxx6Qv0kiV211XUjNGxr5Th&#10;coXXpThGftGA8AA4Z1WXEf+LG9EaJDWwuD9yxWsJTe00hbCpgOPaMsILIfz0DbzB5+NQy51YCV/H&#10;6FLFNeySBuQIZFUN3oXtE1thq7QnOi/8t1TViUaO470NY7tONEjoHfQC4tDHCT5rd2yz7Yn/r+I8&#10;nExwiO+14ywVZ5TY6eMBN1a3GnQpnIO54ZaqpctBHHE0UpPO80pDpaya61qaJLRYWi0gZggsNWmk&#10;qQ5s+xTfaWQ8rukAg7zY5tuwaIkLGM1NBK6OV9QljjNcj7Wx3hWoaRSNwKiqWn2y+N/lYs0jFKfc&#10;+R9g7RMEkq7bqp64QjEni6qu3SGIj6alXqpG7/rA//n+SN8lS9TicwjdsSiIGwR42fIVdXWMCBjl&#10;hF/cOzM1X22wcx/9cWgD3cO5yq4p02vhuTvqVZPI3LqtNNoRGa+h1TFUTc154Lvd5W2BJYSNCzvV&#10;7oLqifo5+ZhtFSRQ0RoyPsTcd7tvoyvKQE8w4o4Do71V5U1f2sjJORgD4a3dDRWpFrinuNt714Gb&#10;qDJjoono9VqjE8gu3UuQaa3gPujNu7ISuS8xjuxS3mG/Gs6/bJHfvohezuddDw7wRshEwbU4Cn+X&#10;D7JdPnrMc8ypQCeue/IlnP/ILtkquM59XK/Vjvu2hLC/Y9vWbmUYWP9R1TUofYjjGLehSWwlI8PD&#10;ahvCVncURiUh/r+zSWCXbx3LVNiBzn44Z5gi0xnDO1i/glVPfPUP1hH7b5gJrLN07MIgzaHymOGA&#10;WqliFgnX62TJCHPGPcL1G488aUMMF0e0xJZBt4I5FmJpqLOezwyBJRD71iY+Swgk6m0r4bZwHRpc&#10;m86o6/Q2hpwdcbBqce4KY1AxHEjvB4Mt8YpI3xKTj5CYhMRhh+sRdDG8Cds4fpCG9BifdCpRF9tM&#10;OxBnkXP+XFRVLoT5a8iqZxkQLg6A3kHYQpeKTBted9yLRzMCEBGjGkXRlRDXUbvRrVq+ATHD814t&#10;xzlZ4jKT1FIoWRAxMsL2tW3R3QvoJ0CYJ2yT4ZMlFdvsZb2pdGRxpNQetMHqP5sBdmrhQkbYqgbz&#10;emneB6vRRcJz1N76m0NHRuhfiNM5HV4WxUIsxxwzoxjUG0Dsz+rHiH0RD8yx8fB4XwBoZGJNQs4G&#10;UQ/rrK+7tsmohXjjEg7jdq+L5rDBjQcphmUP+iS9k1H4BQ8VO7vlnLleXBBWq8kJ/5hzRu3CYtFx&#10;pTafaA9rF6pK+qNQ8MU1xEwMGLZxYIhDm3FdS4gHvRpahGfx/wrQTd9f12dxBsco30QrIoJOBzyM&#10;vZxx3UCLZGgztUV/SWdcQ13Oswsi3KNeXiPihA8mHtJtPKRBZ5gHEkv5id2qEPHCqScwwtZWEwss&#10;Lp/xbHSztUX/sTGlLBF7VzVl5gHtaR6b6D1sI+Kh5lovfXDWcDLplroWxCCZzWYreMA5wzq2fkSu&#10;IbPOzMKCKsSwwQPPFz1y2YJOlsnDdblGyaZGsYjRQyOAMXDNyoO2SkcaOvQC7bonQ3yHhRDeYJeG&#10;VVdplM8hLgqUvmm1cMY+9nM5fJZshxCruuyfXFWbTlzPjRv/AW76cZ5ALwxKAAAAAElFTkSuQmCC&#10;UEsDBAoAAAAAAAAAIQBNnFF5XQUAAF0FAAAVAAAAZHJzL21lZGlhL2ltYWdlNTYucG5niVBORw0K&#10;GgoAAAANSUhEUgAAAMAAAADMCAMAAAASwFxOAAAAAXNSR0IArs4c6QAAAARnQU1BAACxjwv8YQUA&#10;AAAzUExURQAAAABAQABAYABAVQBAYAAzWQA1YAA3WwA4YAA5XAA5YAA6XQA6YAA7XQA7YAA3XgA4&#10;YD14meUAAAARdFJOUwAECAwQFBgcICQoLDA0ODxA4iDv/AAAAAlwSFlzAAA7DgAAOw4BzLahgwAA&#10;BJZJREFUeF7tnMtyq0AMRI3x2+CZ///aOwPC5iFpdimdqtsrB2choLvVEiSn//gL3K7yAYvhKR+o&#10;6HLq5SMU15zv8hGKIeexk89IdDnnD5pGz3IGmexG3aeeAVkIt3oC+SE/ETHdAvIZzLcgc3varALy&#10;PZiMqOAmP+NQe8EErJu+5AQytaOJjHNO0FTx5VAe5AgNXw5RW/KXQzmf5RALPw5RSZSk/AKml45S&#10;fUGSQywszbgCqeOHFF+BvAVluP+BeAsuUvsE4i3opfYZwFi6PYG3HAVhewJADm1PAMihjYhzfslh&#10;DlZproLHobtUvgCXSddRogKX6N5S+AJcM5bV0Be0TnCWur+gjTWbLFfxkS8o+A31ApqP7iWQs3wB&#10;wS5IVMg3EKznMYF8A8GRQawTOHgQzYX2bbhglK8QOK+2WgtQjUyRMGog6JQbgApz2g0gxWn1BpAG&#10;GvUGgExIsyCUhgcpeQvOWkVpwhUYCXSrBxsrcCSwX0YIMG9NGATCPLA3CMRZSSgpdALFg/brxAWU&#10;FyZ6tYUVQCRsCSAnSBM4rIIWQGKEJQDK2+A3SwCQlxdNAUMUsLxoqQBhQZ3VwSA9wKmf0YSNCFqB&#10;WAeZBloIdJHfiQynfoSCvfoHgILvZgNg9GC7ARcA1olu/YAQ59b/iS8At36Ag3r6JQjArz9+iPb8&#10;n9AB/PrjC9jJbwXhO1hnDvATUvTnSV7+L6DXH36G6e35d0L0CG3vH2ZEbwAXeP1++41fv2//4etv&#10;2H94/bbsM3r9Z2v/L0jB/b9l/9Hrb9ln9PzQss/oA6Sf/nMegz8EaNl/8Pmraf/P4PU37D8F3z80&#10;7T+4/bTsP7p8W/YffX3iLg/j07/VvsJP7+oboD9Ep3/L/oO7f3P5E53+jfrH6Nv/hv2HXz43lj/3&#10;6PX77Su8ezbsP7p7tqaX6O556tzpJfro3rLPMfzLA3798R/dufYfvvm26g/vnr79D/Ffn3TtP7x7&#10;+vYPoI+b/uM3X98+AfTx6o/ffH37jN98fft8x6ePt/wBNF/X/sNPvgVeeo6f3Vz7QdDHqz9+83Xt&#10;k0Afxz5T+MVJhW0/CPo46RMQ/Yt8zfTJoI9tPwz62PaDoI9dP4M+p6tlPwz62PaJaF62/SCyj2M/&#10;I4M+pnwZ9DHTD4Q+pnwJg3uFNXy9GPSx7IdCn7P+r5cIa8MJlv0A1oYTjPQAyQ7mizOM6GnKFxI9&#10;TflCsoMpX8LWdoLefSnmb60+Keo1wnN6UOij0x9j/kZ4hiT/AlW+GPUa3QujXl2+mN5b6K/JF9N7&#10;DfpDBq8CtXsRHrgLVPpz1KvSn2OeOv1Bl1+jP8g8VfpTtlYVCv1Jl1+jP6h3aeEnUbY+Ff3xTwZJ&#10;l1/L/qTLr7gn6vIf3RPFfsU9Ce+K/XBwT5T3K+45gFqvsjlhXf4jfUDBs+DgnqTcX3Bovpypd8L+&#10;sRHLOw/0gYn3QB+WeA/0QQWfgh19aOzZ0Se9YOzZ/cECKzgUbOkzwMi/o8+HRv5t9sFpdxudgeWv&#10;J68BWH73/NJnuPDK/w3u6UEzzhmze47PHnjxZ3TXK7f40+kfSiITKRcPql4AAAAASUVORK5CYIJQ&#10;SwMECgAAAAAAAAAhAApWDIHkIQAA5CEAABUAAABkcnMvbWVkaWEvaW1hZ2U1Ny5wbmeJUE5HDQoa&#10;CgAAAA1JSERSAAACEAAAAegIBgAAABgp1mAAAAABc1JHQgCuzhzpAAAABGdBTUEAALGPC/xhBQAA&#10;AAlwSFlzAAA7DgAAOw4BzLahgwAAIXlJREFUeF7t3StwVFnXBuBfIBARERERCAQCgUCMQCAQCAQC&#10;gUCMQIxAjECMQCCoQiBGIEaMQCAQCAQCgUAgRiBGIEYgEAjECAQCgaAq3//uPivDLYGE9OVcnqdq&#10;V3c6nb6cs/daK+eyz/8B7OR///vfRtrJtDNbW1vnc3u5tdy/ktsbreX+zbS7n7QnaU+rvUh7Ve1d&#10;nv+f/Pzmk99tt7/Ttv92uz1Ia697M392La29f/ssZ9KOpm3UxwUAFi2J93Da8bSzaa0waMXAnbRW&#10;ALTE/1nC77t83u2CpBUd99NupV1JO5dft+95qL46ALCbJMzNtNNJoJdyey23f6Q9THue9iaPTU6+&#10;9+u0v9LupbUtGq1walsyNmuxAcB0JAEeT0K8mPZ72uO0SRYIB9GWWVrbenE7rW25+CkPr9UiBoDh&#10;SkI7lNaOSWjHAbRE1/6bHtSuhqHJ8m27cx7mbtvFczG3x2t1AED/JFEdTsL6Ke3XtD/T2gGG71tS&#10;Y7WyHt6mPc7ddlBn2wVyuFYbACxXklA7ZqFtWWhnHPyT+wxE1teHtGdpt/PjhTRnhgCwGEky7SyI&#10;s0k67WyB57nPiGSdtl0fd3O3FYVHarUDwP4lmbSDHa+mtQMdHbswIVnf/6Tdyt22y8MppQDsLoli&#10;PUnjUlqbX+F1SySQvvAurU2Q9UuarRMAU5fc0M6SOJ3Wjth/1pIFfE/6iq0TAFOTgN+OZbiQBNAm&#10;J7JbggNJH2rzUdzJ3TZDqGICYGwS3Nssj23XhEmbWAjFBMBIJIifTEBvZ004noGlUkwADEyC9dEE&#10;7utp5magFz4pJs5UNwWgDxKYNxKg2/UQ/ppFbOip9NFXuWkzYrogGMAqJACvJRj/nPYo7UMLzjAU&#10;rc+mtVNDz1WXBmCREnvbcQ3tYEhnUDAK6cvtGJ12KrE5JgDmLcH1fNqTLuTC+KR/t60SbYva+fzo&#10;wEuAH5Ug2q5w2Y5teDGLsDAR6fNtq0Q7VmK9hgMA35OguZkAejPNnA1MWsbA+7TbacdqeADwpcTL&#10;dnxDuzz2+y58Ak3GxPZBl6dquACQoOj4BtijjJV2uvKFNMdJANOT4Of4BjiAjJ2Xab/m7uEaVgDj&#10;lWDXLpnt+AaYk4ylf9Ou5q5CAhifFtzS2rnub1vQA+brk0LCrg1g+FowS1D7tQW3WZQDFipj7WVu&#10;LqcpJIBhSiBrU023YAYsWRt7aZdqOAL0X4LWubTnFceAFaqxeKGGJ0D/JFCdSnvahS2gT6qQcElx&#10;oD8SlI4nOD2cRSmg1zJWH+TmaA1fgOVLIDqS1maOdDltGJCM2TZF9s3cXavhDLB4CTptLoc2P78p&#10;p2HAMobbqZ8/19AGWJwEm3ZKprkcYEQypp+luc4GMH+JMe04h2dduAHGKGP8Xm42a9gD/LgEk+0Z&#10;JB3nABOQsf4uN9fSTEQF/JgEkDMJJi52BROUsf88zW4NYO8SO9pBkne6MAJMVeLAh7TbuetsDeDb&#10;EiwuprluBfCfxIRXaecrTAB8lODQ5nR4VPEC4CuJEfdzs1FhA5iyBIPtq2W2A6cAvimxop3GfblC&#10;CDBFCQQn0pyaCexbYke77o0psWFKMugPZ/DfTHNqJvDDEkPepf1SoQUYswz2Y2kutQ3MTWJKu0DX&#10;eoUZYGwywC+3/xhmIx5gjhJbXufG5cJhTDKo1zK4785GOcCCJM60eSNu5a5ZLGHoMpBPZkCbTRJY&#10;msScv9OOVRgChiYD+EqaS24DS5fY4wBLGJqM3TYVdZvwBWClEovaAZamwoa+y2D9Ke1VN3QBVi8x&#10;6WXaiQpTQN9kgF5NM7cD0DuJTW2XxsUKV0AfZGxuZGC6jgXQe4lVv+fGWRqwahmIpzMg2/nXAIOQ&#10;mPUkNy7KBauSQXg9zS4LYHDaPz5pP1U4A5YhY69dQdPEUMCgJY6108xd2ROWIYOtzSrZNv8BjEJi&#10;2p3cOC4CFiWD7EiaWSWB0Ulsa5cHN18EzFsGV5vf4d9uqAGMT/2DdLTCHnBQGVTn01xFExi99o9S&#10;moMr4aAykH5Nc6YFMBn1D9OFCoPAfmTwtDMt2oQrAJPT/nFq/0BVSAT2ImOnnWnRLkADMGmJhbdz&#10;4wwN+J4MlM0MmGezkQNAKyIe5sYZGrCbDJDjGSgvZyMGgP/UP1abFS6BbRkY7ZoWb2cjBYCvJEa2&#10;0zwVEbAtg+JimjMtAL5DEQFF8QCwP4mZ7QrExyuMwvQoHgB+TGJnm5lXEcH0KB4ADqYVEWknKqzC&#10;+CkeAOYjsbTNWnm6wiuMl+IBYL4UEYye4gFgMRQRjJbiAWCxFBGMjuIBYDlaEZF2qsIvDJfiAWC5&#10;EnOd4smwKR4AVkMRwWApHgBWKzG4zVhp2muGQ/EA0A+Jxa6dwTCks55TPAD0RxUR6xWmoX/SSU+k&#10;tdOIAOiRxOa/crNW4Rr6Ix1zMx207W8DoIcSo5/k5lCFbVi9dMi1dMznsx4KQG8lVt+p0A2rlf54&#10;KB3yUdc1Aei7xOzrFcJhddIR/6g+CcBAJHZfqjAOy5cOeLX6IgADkvjdzpZz3QyWLx3vQnVAAAYo&#10;MfxNbsxWyfKk0/2U5nRNgIFLLH+ZGxNNsXjpaEfT4doc6wCMQGK6OSJYrNbB0tHajGYAjEhi+4MK&#10;9TBf6V/tdM02CQkA43SjQj7MT4qHu9XBABihxPkPaecq7MPBpUNdr/4FwIgl3r9NO1bhH35c+tPZ&#10;VpV2XQuAsUvMb5cmcFAlPy4daCMdyRkXABOT2H+vUgHsXzrQ4+pLAExMcsDVSgewd+k717ouBMAU&#10;pYBou6/PVFqA70unaTNNOu4BYOKSC/5NO1LpAXaX/rKezvKq6zoATF1ywrPcHKo0ATtLR7nfdRkA&#10;6CQ33K40AV9LB7lSfQUAPpMcYZIpvpaOcSLtffUTAPhMckQ7rX+j0gbMjntoF8n6Z9ZDAGAXyRWP&#10;KnXAbOvDn9U3AOCbkjN+rfTBlKUjXKo+AQDflbzxLjfHK40wRekAR6sjAMCeJXe062U4tXOK2opP&#10;B/h71hMAYJ+SQ36vlMKUtBVffQAAftTZSitMQVb4yRQQpqoG4ECSS17nZr3SC2OWFd12XbRpSQHg&#10;wJJT7laKYcyyoq/WOgeAeXHVzjFL8XAkzVkXAMxVcsvL3ByudMPYZAU/6lY1AMxXcsytSjeMSVbs&#10;xVrHADB3yTMf0k5U2mEMsl7Xs1LbkbIAsDDJNe0gfRNMjUVWqGtdALAUyTmulTEGWZGnap0CwMIl&#10;77xLO1JpiCHKemxzPrzoVikALEdyj8t+D1lW4PValwCwVMlBFysdMSRZd8ez8t53qxEAlis56FVu&#10;zA0xNFlxT7tVCACr0baEV1piCLLOLnerDgBWp20JT3NA5RBkfW1kZb3tVh0ArFZy0r1KUfRZVtTt&#10;WmcA0AvJTacqTdFHWUHH0j7U+gKAXkhu+rtSFX2UFXS31hUA9M3lSlf0SYqHE7Y+ANBXyVH/5mat&#10;0hZ9kRXzsFtFANBPyVUu+d0nWSGudwFA7yVftdM6j1X6YtWyMkwaBcAgJGfdrfTFKmVdnOlWCQD0&#10;XwqID2knKo2xKlkJz2udAMAgJHc9rDTGKmQdXOhWBQAMzslKZyxTFvyhVHAvunUAAMNiK8SKZNm7&#10;YBYAQ3em0hrLkAV+OJXby27ZA8AwJZc9rdTGMmSBX61lDwBDZyvEMmRBt60PbTpQABi85LRnleJY&#10;pCzrG90iB4DRuFBpjkXIAm5bH952yxoAxiG57XmlOhYhC/hKLWsAGBvHQixKCgjzPgAwSslx5oVY&#10;hCzYc7WMAWCsjlfaY15SQDyqhQsAo5Rcd6fSHvOQZXq8W7QAMF4pIN7nZrPSHweVBfpHt2gBYPRu&#10;VPrjILIg11NAvOuWKQCMW3Lem9wcrjTIj8qCNG01AJOS3Hel0iA/IsuwXbL7Vbc4AWAakvteVirk&#10;R2QZXugWJQBMjumtf1QqsCe1EAFgUpIDH1c6ZD+y7E52ixAAJutopUX2KpXXnVp4ADBJyYW3Ki2y&#10;F1lmG1lobTINAJis5MJ/c3Oo0iPfkwV2vVt0ADBtyYnnKz3yLVlW7dTNVnEBwOQlJz6qFDk9+f5t&#10;l8T53F5Lu5H7f6bdbQsl7WnaP2mvqr1uCwwAmBUQH9KOVEodr3zXWbGQdj3tYZqCAAAOoOXUSrPj&#10;ku/WioZf0p6kfei+LgAwD8mtryrlDl++z1q+0M9pbSuDogEAFii59lyl4GHKd9jMl/gjzWmWALAk&#10;ybsPKhUPSz57KxxuKxwAYPkq/25UWu6/fFiFAwD0QHLxL5We+y0f9DeFAwD0Q3Lyk0rR/ZQPeCTt&#10;aX1eAKAHkpvbSQv93I2RD3cp7W33UQGAPkmO7tdujHym9Xyo+93HAwD6KLm6P7sx8nmO5wOZMRIA&#10;ei75uh+7MfIhTufDuHgVAAxE8vZqd2PkA7RrVryrzwMADEBy9+p2Y+T9L+cDmIIaAAam8vfyd2Pk&#10;jX/rPgIAMETJ5cvdjZH3vNy9NQAwVEvdjZH3awdM2m0BAANX+XytUvzi5E2O5s2cbQEAI5G8frHS&#10;/GLkPdbyJv90bwcAjEFy+51K9YuRN3hY7wUAjETy++tK9fOXF3fGBQCMVPL8iUr585MXPZbmctwA&#10;MF7XKu3PT4oHl+QGgBFrub7S/nzkNc33AAAjlwJifqdz5oU28oJvZ68MAIxacv58TufMC92v1wQA&#10;Ri55/+Cnc+Z1znQvBwBMQQqIg5/OmRdx4CQATM/xKgX2L39s6wMATNDW1taVKgf2z9YHAJim1AB3&#10;qxzYn/ytrQ8AMFEpIF5WSbA/+cPH9RoAwDRtVlmwN/mDo93fAQBTtbXf+SDyBzfrbwGAiUo9cLtK&#10;g+/L8w/lD153fwoATFXqgb+rPPi+PPl8/R0AMGGpCfZ+XYw8+WH3ZwAA/ztTJcLu8qTDKSDedc8H&#10;APjfjSoTdmf3BQDwqdQGj6tM2F2edKeeDwDQCog3VSbsLk9y9gUA8KXdJ5RK8XCqngQA8J/UCOeq&#10;XPhafnm1ngcA8J/UCL9VufC1/PJ+PQ8A4D+pEXa/Mmd++aqeBwDwn9QIz6tc+Fx+t9E9BQDgcykg&#10;3ufmUJUNH+XBC7NnAADsIEXEiSobPsqD1+v3AABfSa3w9aW98+C9+j0AwFdSK9yqsuGjPPisfg8A&#10;8JXUCg+rbPgoD76p3wMAfCW1wqsqGzp5bL37FQDAN308EyMVxU/1IADArlIzHKvyYVZAuIQ3APBd&#10;qRk+XhMjP1/uHgYA2F0KiCtVPswKiGvdwwAAu0sB8fFUzvx8o3sYAGB3KSDuV/kwOwbibj0OALCr&#10;1AzPqnyYFRAP6nEAgF2lZnhT5cOsgHhajwMAfM+aAgIA2JfUDd1VORUQAMBepW44r4AAAPYldcOv&#10;CggAYF9SN9xUQAAA+5K64e52AfGkHgMA+KbUDQ+3CwgTSQEAe9L2XCggAIB9Sd3wYruAuFWPAQB8&#10;U+qG17MCIvddTAsA2LPtAsLlvAGA/VhvuzB+rh8AAPbiaNsCcaa7DwCwJ6dbAXG0uw8A8H1bW1vn&#10;WgFxqPsRAGBPLs8OpEwl8W89AADwTakbrm4XEH/XYwAA33Nju4C4Xw8AAHxPV0DkjrkgAIC9+q+A&#10;uND9DADwXf8VEE7lBAD2ZGtr6/asgGjyw7t6HABgV6kZ7lb54EwMAGBvviwg/qzHAQB29WUBcake&#10;BwDY1WcFRH7e7B4GANhdCoiHVT508sDz+h0AwI5SLzyt0qGTB27X7wAAdvRVAZHHTCgFAHzTTgXE&#10;evcrAICdfVVANHnQfBAAwK5SK3x+EGWTB2/V7wEAvpJa4eNpnNvy4Ln6PQDAV3YsIPL4Wn7xoXsK&#10;AMDndiwgmvziWT0HAOAz3yogHAcBAOwodcLHy3l/Kr872T0FAOArN6pk+FqqC9NaAwA7+WYBcbWe&#10;BADwqd0LiPxyI0WEszEAgC/tXkA0KSAe1hMBAGbaXooqFXaW57i4FgDwpctVKuwsTziUKuNN91wA&#10;gNkWiHNVKuwuT7pdzwcAaE5XmbC7PMmcEADAp45WmfBtW+aEAAA+Wq8S4dva0Zb1BwDAxFV58H15&#10;rjkhAIB2AOXrKg/2Jn/woP4WAJio1AMvqjTYm/yNgykBYOJSQDyt0mDv8kdmpgSACWu1QJUFe5e/&#10;O9P9OQAwRSkg7lZZsD9t00W9BgAwMakDblZJsD/5W1shAGCiUkD8WiXB/tkKAQDTlBrgfJUD+5e/&#10;txUCACYoBcSJKgd+TF7A9NYAMD1rVQr8mLzAhe51AIAp2NraelNlwMHYCgEA05G8/6xKgIPJa9kK&#10;AQATkQLifpUAB2crBABMQ3L+rUr/B5cXu1mvCwCMWHL+lUr/B5fXu9G9LAAwZikgzlX6P7i8ngIC&#10;ACYgBcSxSv8Hlxe7Xq8LAIzboUr/B5cXu9y9JgAwVltbW68q9c9HXlMBAQAjlwLiYaX++cgLnq/X&#10;BgBGKvl+fqdwNnnNk91LAwBjlQLiYqX++chrbnQvDQCMVQqIg12Fcyd50ff1+gDAyFSen98ZGNvy&#10;wi+7twAAxiZ5/nml/PnKCz+u9wAARiZ5/m6l/PnKC9+u9wAARiZ5/rdK+fOVF/653gMAGJnk+fld&#10;A+NTeW2ncgLAeG1Wyp+vvPChVCfOxACAkUl+f1PpfjHyBs/rvQCAkUh+f1ypfjHyBn/WewEA43Gj&#10;Uv1ipIC4VG8EAIzHmUr1i5E32OzeBwAYg62trQ+5WatUvziOgwCA8Uhe/7tS/GLljUwoBQAj0fJ6&#10;pfjFyhudr/cEAAYueX2+l/DeTd7rcN7sXfe2AMDALWYCqZ2kgLhXbwoADFTy+ctK7cuR9zzbvTUA&#10;MFQpIBZzBc7d5D3btNZvurcHAIYoufxKpfblyZs6GwMAhu14pfXlSQFxqt4cABiY5PHXldKXL2/+&#10;sj4HADAgyeF3Kp0vX978Zn0OAGBAksOXM//DTvL+m/kA77uPAgAMQXL3cq5/8S1tE0j3cQCAIUju&#10;flppfHXyIY5VJQMADMO1SuOrlQLifn0gAKDnkrdPVApfrXyWk91HAgD6LMXD6k7f3Ek+0MP6bABA&#10;TyVfr+70zZ3kM53uPhoA0FcpIFZ3+uZu8qGe1OcDAHomeXr1p2/uJB/qeH04AKBn2j/6lbL7Jx/u&#10;Vn1OAKBHkqN/qXTdP/l8a/mAr7qPCgD0Qe0h2Kh03U/5gBdmnxYA6IVe7774VD7o4/rMAMCK9Xr3&#10;xafyWY/mw7rQFgCs2CB2X3wqH/ba7JMDACszmN0X2/KZD7UP3X18AGAVBrP74lP53Jv54K+7rwAA&#10;LNPgdl98Kh/+VH0BAGCJkn+HtfviS/kCV+u7AABLkvw7vN0XX8qXuF/fBwBYsOTddjbkMHdffCpf&#10;os1S+WL2rQCAhUrOfVApePjyfdoFt/7tvhoAsCjJt+cq/Y5DvpMiAgAWKHn2VaXdcckX+yntXX1P&#10;AGC+rlXKHZ98udOKCACYr+TWNnXCZqXbccoXVEQAwBwlrz6sNDtu+a6KCACYk+TU85Vixy/f90y+&#10;8NvuqwMAPyK5tF0+4lCl12nIF25nZ5gnAgB+3I1Kq9OSL76eIuJptwwAgL1K/vyQdqRS6vRkGbTL&#10;gN/pFgcAsBfJnY8qlU5bFsRvrZqq5QIAfENy5rhmnjyILIzzaW9q2QAAO0iu/KdSJ9uyXDayYB50&#10;iwgA2MHlSpt8KUXERVsjAOBzyY3t+lKHK12ykywgWyMA4HPjve7FvNkaAQCzrQ/vc7Ne6ZG9aAss&#10;7UYWnmmwAZik5MDblRbZryy/zbYAqwoDgElI3msTRx2rdMiPyrJshcTdtkC7RQsA45V8N42rbi5L&#10;q8bS7tXyBYBRSq47VamPeclyPd4tXgAYnxQPTyvlMU9Zthe6RQwAo3SmUh7zlMrst1rAADAqtj4s&#10;UBbun7WcAWBsbH1YlBQQf9VCBoDRSH5zye5FygJ+VcsaAMbkZKU6FiEFxNta0AAwCslt5n1YtFrW&#10;ADAKKR7arJMnKs2xKLW8AWAUUjzcrRTHomQ5H+0WNwAMX219cM2LRcuyVkAAMBq2PixJlvXhbpED&#10;wLCleHifdqRSHItWyx0Ahu5GpTaWIdXa61rwADBIlcsOV2pjGbLQTSQFwKAll/1caY1lyUJ/XMsf&#10;AAYneexZpTSWKQv+dq0DABic5LGfKqWxTFnwV2odAMCgJIc5bXNVsvBP1XoAgMFI/nqXm81KZyxb&#10;Fv7hrIT3s7UBAAOR3HW9UhmrkpXwtNYHAPRe8lY7g9Bpm6uWlXBttkYAYABSQFysFMYqZUU4DgKA&#10;QUjOelTpiz6ozUEA0FvJVW/TXO+iT7JCbtb6AYBeSq76tdIWfZGVcqzWDwD0TvKUGSf7KivH2RgA&#10;9E7y04fcHK90Rd9k5ZydrSkA6BeX6u67VHnPa2UBwMolL73IzaFKU/RVVpKtEAD0RgqIU5Wi6Lus&#10;rIe13gBgZZKP/qjUxBBknR3NSnvbrT4AWL7koTY/0VqlJoYiK+5itwoBYLmSg9pZF6crJTE0WYF/&#10;dqsSAJYn+edmpSKGKOuwXerbWRkALE3yzrPcOOti6LIiT6S961YrACxO5ZujlYIYuqzQi2ltfxQA&#10;LExyzc+VehiLrNcLtkQAsCjJMfcr5TA2Wb+nFREAzFtySztlc73SDWOUFayIAGBuklOcsjkVWdmn&#10;qloEgANJPnHK5pRkna9lpf/RrX4A2L/kkSe5ccrmFGXln0t73XUFANibyh2blU6YonSA9XSEu7Me&#10;AQDfkZzxIe2nSiNMXTpDm3Tqbtr76iMA8JXkiSuVOuCj9I3NdI5baa7oCcBn2j+alS5gZ+kn7UDL&#10;e12XAWDqkhPa9ZUOV5qA3aWjtK0RdmkATFxywZvcuM4Fe5dOc7vrPgBMUfJAO2jyXKUF2Jv0HVsh&#10;AKbtRqUE2B9bIQCmKfH/QaUC2L/0oTZXhLMyACYkcf+v3KxVKoAfk050Y9ajABi9FA8vc2OmSQ4u&#10;HclWCIAJSKxvZ1wcr/APB5cOZSsEwIileHB5buYvnapthWiVKQAjlBh/qUI+zFc618XqZwCMSOL7&#10;9Qr1sBjpZA+qvwEwAonrdyrEw+Kkr22ks9mVATACiedPcnOoQjwsVjqcXRkAA5dYbq4Hli8dz64M&#10;gIFKDH+RG8UDy5eOZ1cGwABV8WCiKFYnndCuDIABUTzQG+mMdmUADEDi9b+5OVrhG1YrnbHtymgV&#10;LQA9VcWDKarpl3TMY9U5AegZxQO9ls55Op30/ay3AtALicvvcuP6FvRbOuqlrssCsGqKBwYlHfZ6&#10;13UBWJXE4naaveKBYUnHvdt1YQCWLTHYMQ8MUzruoXTgp7OeDMDSKB4YvHTg9XRkp3cCLEnFXMUD&#10;w5eOvKmIAFi8irVmmGQ8WodOx3426+EAzJ3igdFKx15LB2+XjQVgjiq2blS4hfFJB28HVrpuBsCc&#10;VPHgktyMXzp6KyL+nPV8AH5YYun93Byq8ArTkI7/ezcEANivxNBbFU5hejIArtZYAGAPEjc/pP1S&#10;YRSmKwPhUlqbqx2Ab2ixMu1chU8g4+JoBsXf3RAB4EuJkW12yZMVNoFtGRjt4Mrbs5ECwH8SG1+k&#10;HalwCewkg+RcWruCHMDkJR62awo5TRP2olXaNWgAJitxsJ3y7jRN2I82aNJuZAB9aAMJYCoS99qB&#10;5ZcrHAI/IoPobAbTy9moAhi5incOloR5yGBqB1j+lvZ2NsIARigx7lFu1iv0AfOSgbWRAfZnmt0a&#10;wGi0mJZ2vUIdsCgZb8cz2B53Qw9guBLL2llnZyu8AcuQgddO+WzXwAcYnMSvv9PM7wCrkDHYjo+4&#10;ktZmaQMYhMSsNnGeUzRh1TIQD2dA/pL2fDY6AXqo/bOT5noW0EcZnKfS7qc52BLojcSkdpbFRoUq&#10;oK8yUDczYG+m2b0BrExi0Pu0Xys0AUOR8dt2b7TLhj/rhjPAciTuPE87UeEIGKo2kNOup/1V4xtg&#10;IRJn2oGShyv8AGORgd0mpvo5rR0vYZZLYC4STxwoCVORMd8u3nUmg/73NHNLAD8k8eN+bhwoCVOV&#10;IHAs7V4XEgC+LfHiddr5CiHA1CUutK0StkgAu0qM+CM3LoIFfC6Boc122Q68fD+LFgBR/1ycrlAB&#10;sLMEiqMJGC7iBROXONCunnkrd51hAexdAkebU+J1F0qAKcnYb9Pln6xwALA/CSDrCSS300yXDROQ&#10;sf4u7bfcdQEs4OASUH5KM8MljFjGeDsja7OGPcB8JLBsX1LcZFQwIu2fg7RTNdQBFiPxpl28y9wR&#10;MHAZx20myZ9raAMsR+LP2QSfl10oAoYi47ZdNfNm7q7VcAZYrgSgNjX2ZYUEDEPG6oPcHK0hDLBa&#10;CUjbhYTTPqGHMjbbaZlnasgC9EsC1OEEqqtp/86iFrBSVThcqCEK0G8JWNuFhDM2YAUUDsCgJYCt&#10;p91QSMByKByAUUlA2y4k3rUgB8xXxlY7kPlyDTmAcUmAa3NItKmxXfET5mC7cEgz9TQwfgl2Cgk4&#10;gIydv9Mu5q7CAZieBL9WSFxPc9YG7EHGyqPcOB0ToElAbNfZaJcPd8Eu+ELGxYe0u7nr8toAu0mg&#10;bFf+vJdm9waTljHwNu127rpCJsBetaCZdi0B1OyWTEr1+Wtp6zUcANivBNG2e+Ni2l8tuMIYpX+3&#10;3RSP0s7nRwdGAsxTAuvJBNg7aXZvMArpy69y07a0HaluDsCiJOBuVNC1e4PBaQVw2oO0c9WlAVi2&#10;xOPTCcRtTok3XXiGfkoffZH2W+5uVPcFYNUSlNslxc8mQLddHIoJeiF98XVaO5PidHVVAPoqwbod&#10;eHkurZ0O6vobLJWiAWAEEsQPp11QTLBI6Vtv0u7k7tnqegCMRYL7WoL8z2kP05zJwYF8WjSkOfUS&#10;YAoS8LeLiXY0/NuWEOB70lfaRaxu5u7pNEUDwJS1RJCkcCq37dTQp2m2TjCTvtCmk76fu+2S2aaU&#10;BmB3SRTtuIkzSRy30p6lfcjPTETWt60MABxcksh6WjsQs8038SL3GZG2TtP+zF1bGQBYnJZkknDa&#10;8RN309pUxAxE1lebBbJtVfo9P15Ic8EqAFYjSehoS0ZJSjfT2hkeioqeyLpoxzA8zt12dcszaYdr&#10;tQFA/yRRtd0e7TiKq2ltdsznaQ7OXKAs37Yr4mHu3sjtxdwer9UBAMOVhNbO9jiR1nZ//J72OM20&#10;2/vUlllaO1umHZNyJe2nPLxWixkApiHJrx1TcT7t17R25kebNbMlyFdpkzwDJN+7TQf9V9q9/Hgj&#10;rR3g2HZBOMgRAPYiSbNdvvxkkmkrMtp/3O1Yi3YA55O0ttl+UFN05/P+m/YyrRVJ99Na0XQlv2oX&#10;QzuWW6dOAsAyJOmuJ/m23SPncr/9tz5r+fl6btt/8O24gD/SWuHRWpuBsyXw7da2dmy3z47VyM9t&#10;l8Gnv2+tzZXw6d+31l6zvXabQ6EdtNje/3xu25aDdqCpy1jDSvzf//0/voGKL0Fzd9gAAAAASUVO&#10;RK5CYIJQSwMECgAAAAAAAAAhALaX9/tXHQAAVx0AABUAAABkcnMvbWVkaWEvaW1hZ2U1OC5wbmeJ&#10;UE5HDQoaCgAAAA1JSERSAAABsAAAAbAIBgAAAMhOMCoAAAABc1JHQgCuzhzpAAAABGdBTUEAALGP&#10;C/xhBQAAAAlwSFlzAAA7DgAAOw4BzLahgwAAHOxJREFUeF7t3SuwFEcbBuAWEREREYiICERERERE&#10;RMQvEBERCEQEAoFAICKOQCAQVCEQCAQiAoFAIBAIRAQCgUAgEAgE4ggKZrcQRyAozp5i/6+HJiF7&#10;GjiXvczMPm/VEyB7n0t/27M9PUlE/s30RTrybpx+mDTp2GSUTuw06XT8/WK4Ev++Ef++tzNK91tN&#10;ehj/b7PiTdw+/Vg8flK532bc9ii8f74Q/+9G3Pdqfs3495nJy/RH/P1YvK8fp+P0XXmbIiKyTokC&#10;8M3bJv0UBeF4FIeNXCiiCN0Jj+PvTfy//xSdrooi9yr+fBLuxt+v7YzTufjzxNtx+nm6lb4tH1dE&#10;RPqU6Wb6evtl+qX0nK5EI387PCqNfrUgDE187q1clHNxbov0KJ3dHqVfcwEvi0lERFaZfFgt9zyi&#10;kc6H227H359+3JCzWyyjzbawjdLlfHgy90in0/RVWaQiIjLv5N+lSq/qejTEj+LP17ONMwcTxexN&#10;7rHFMr0Z/z6bi1pZ7CIisp/kHkF7GHCUNsphsN78PjUUscy34s+7sfzPb4/T//Kh2bJ6RETkQ/Jv&#10;M5Nx+j0azXwo8L7eVfeUXloedXk5nDBYRETWNvkwVR49F43ivbZxrDSadFd8yZjEunsQf7+QB4iU&#10;1SoiMrzkb+zlnKbrUbCezzaI9Fus01exbvNvaKecryYivU8+LykatAv5m3r7jb3S8DFYeaDNpfz7&#10;WdkcRES6nTKLRZ654lmlUWMN5R53uJy/0JTNRESkG2mHuL/vaT2ebbzgY/mLTe6Z5XP4yuYjIrLc&#10;vHuevo8GaSPkufyqjRV81vsvPBfyF6CyWYmILCb5XKBodE5Go5Mnnq03SnAQTXoYTjvfTETmmnYC&#10;3FG6lkeaVRsfmJNJk16Hv/KJ7GXzExHZX0pv63T7zbjS0MAS5MPTZ01CLCJ7Sv7mm78B52/CM40J&#10;rET0/N+EG06YFpFdyXMPRgORL96ot0W3vb9MzEkz6IusedrDhO8v7OicLXolvnDl2Vw2zMkosmbJ&#10;U/1E0boU8ozj1QYC+iBvw+FqPq2jbN4iMsSU0YQ38m8KtcYA+iqK2CTcNNuHyMBS5iS8O7vTw0Dl&#10;S/IcK5u/iPQxbeFq0p3KDg7r4L7JhEV6FoULPhL7gkOLIh1PmVT39q4dGFDIRLqY9hImeXCGa27B&#10;lylkIqtPe5XjPEehwgX7UkYtXnf1aJElJ89CEDvh2SheJteFQ4gitrUzTufM7CGyhORRVTsuHAlz&#10;FYXs2WScfi+7mYjMM3mmgehx3artfMCcNOlvV4sWmVPKfIUXzJ4By1F+H7tinkWRQyR2ouNRuDZr&#10;OxmwWO1vzE06XXZHEdlL8sio2IGczwVd0KR70yYdLbuniHwqscOcbUdG1XYkYCXaQ/hGK4rUk384&#10;jm96D2o7D9ARTXqcr1pedluR9U4epBE9rov5h+PqDgN0St5Xw5XpOH1TdmOR9UvsBMcmo/S0tpMA&#10;3ZYHWDl3TNYu+Th6/gZX2ymAfolCdi0fSSm7t8hw084YbyYNGJonJgiWQSc28jPR83o9s+EDA9CO&#10;VByljbK7iwwj+Yz+2LCd1wXr4e70RTpSdn+R/iZPvhvfzJ5XNnJgoCZNagzwkN6mDNS4FAyPhzUV&#10;+/9VJz9Lr1Kmgro/uzEDa+lRvppEaR5Eupv2kGGTmspGDKypySi9Cr+VZkKke4kNdcMhQ6CmtA0X&#10;SnMh0o3kKWXi25WLTQJ7cde1xqQTaSfhHaUnMxsowCdFb+yZE59lpZm8TH/EhujEZGDf2rbDBTNl&#10;FZmM0uXaRgmwH1HIDLWX5aQ9v8vvXcA8NemOy7PIQtNOCeWik8AiNOlhPoe0NDci88u0SUej5+Xa&#10;XcDCRBuzmQeGlWZH5PDJlxCfODkZWIJoa7byhAil+RE5eOIb0QkjDYFlijZnstOkk6UZEtl/YgP6&#10;s92QKhsYwMI16XxpjkT2nihcLvkPrFy0RVdLsyTy5eQNprYhAaxCtEl/OVdMvhjFC+io24qYVJM3&#10;jLyBzGwwAF2iiMl/o3gBPXLXrB3SZrqZvo4NQvEC+qNJDxSxNU/eAPKGUN1AALpMEVvfKF5A7yli&#10;65fym9f9XRsDQN8oYusTAzaAwVHEhh/FCxiwu4bYDziTUbpWWekAQ+E8sSHGDBvAmlDEhpQoXpcq&#10;KxlgkPLciaX5kz4nVubG7MoFGLp81Kk0g9LH7DTpZG3FAqwF1xPrZ/IlueMbiItRAuvNlZ37lemL&#10;9GMUr63qygRYI5NRepO/0JfmUbqc6Th9Fytss7YiAdZRfKFv8hf70kxKF9PObzhKj2ZXHsC6iy/2&#10;T6OIHSnNpXQp7SwbTbpTW3EAhDzllHPEuhezbAB8WbSVt0qzKV1IrBTnegHs0aRJl0rzKatMfJv4&#10;zXB5gP2JtvNEaUZlFXn3PH0fK+FVbeUA8Gnxxf+1kYkrynQzfR0rwYhDgIN74jpiK0h8e7heWRkA&#10;7M/t0qzKMhIL/MzMCgDgoMbpXGleZZHZfpl+mYzSm+pKAGDf8kC4PCCuNLOyiOSzyGMhP6+tAAAO&#10;LopYkwfGleZW5pky08a92oIHYC4emaljAYkFe2FmQQMwZ9ETu1KaXZlHtkfp13yMtrawAZgvv4fN&#10;KfkchViYLo8CsCR5rIGZ6+cQ53sBrECT7pRmWA6Sycv0R3XBArAMZ0tzLPtJO89hk7YqCxSAJYg2&#10;+PW7cfqhNMuyl7RD5kfp/uzCBGDpDK3fT3aadL6yEAFYgckoXS7Ns3wub8fpZ0PmAbojt8n5dKbS&#10;TEstZbaNh7UFCMDqRC/sqUOJn0kspI3ZhQZAN0RP7GJpruXjTJt0NI94qS00AFYvemFvXMW5klg4&#10;d2cXFgAd06SHpdmWnFggJ6sLCoDuadKfpfle75RrfL2qLiQAOmfSpC3XDotE8bpRW0AAdNi6z5UY&#10;xeu36oIBoPPyfLWlOV+v5PMJohv6rLZQAOi+6IQ8z5e8Ks36+mRnnM7VFggA/REdkUulWV+PRMX+&#10;Lv8IWFsYAPRHe25Yk46W5n34ieLlIpUAAxFF7FZp3ocdk/UCDE+068dKMz/c7DTpQe3DA9BjTXo8&#10;6Ml+zbgBMGhnSnM/rEw309eTUdqsfGAABiDa+FfTrfRtafaHk/hwF2Y/LADDMmnSldLsDyPtsPlR&#10;elP7sAAMRx6k926cfijNf/8TH+hq7YMCMDzRYblRmv9+R+8LYL0Mphem9wWwfnrfC9P7AlhPve+F&#10;6X0BrK/e9sJy5dX7AlhfuReWpw8sZaE/yZW39oEAWCN9u3Jz2/syYS8AoVe9ML0vAP7Rl16YkYcA&#10;fKw3IxLjjV6qfQAA1ld0bK6VMtHNtDPON2mr9uYBWF/5yFynZ6qPN7kx+6YBoLhQykW3kq/EGb2v&#10;Z5U3DAD5t7AmH6krZaM7ie7hidobBoCPdO+qzTtNelh5owDwsSelbHQj26P0a+VNAsAukyYdL+Vj&#10;9cknqdXeJADs0qR7pXysNu+ep++jmpo2CoA9m75IP5YysrpE8bpYe3MA8ClRO66UMrK6TEbpee3N&#10;AcCnRO14tdIh9ZNx+r32xgDgi5p0spST5SfewO1dbwgA9uZ+KSfLTTvrvMEbABzCtElHS1lZXqLr&#10;d772ZgBgryajdLmUleUlel/mPQTgUKKWNHku3VJaFp94wWO1NwIA+zV5mf4o5WXxiS7frdqbAIB9&#10;a9LfpbwsNtNx+iYK2JvqmwCAfcoDAqcv0pFSZhaXeLFTsy8OAIe0+MusmLgXgLlr0oNSZhYThw8B&#10;WJQ8OXwpN/NPvIDDhwAsykYpN/NPdPHuVV4QAA5vUYcR8wgRU0cBsEgLOYwYT3xm9oUAYK6adL6U&#10;nfnF4UMAFq5Jj0vZmU/MPA/Asrwbpx9K+Tl8oiKerr0IAMzdOJ0r5efwMfchAEszr7kR8zT3kyZt&#10;VV8EAOYsT5gx3UxflzJ08GyP0q+1FwCARZmM0++lDB080fu6WHtyAFiUqD1XSxk6eHaa9LD25ACw&#10;KJNRelrK0MEy3Urf1p4YABZt2qSjpRztP9H7Oll7UgBYgrOlHO0/0YW7UXlCAFi8Jt0p5Wj/mTSp&#10;qT4pACxY1KDX+VSuUpL2nrdN+qn2hACwLPlUrlKW9p544NnZJwKApTrI7PR+/wJg5Q7yO1gUsM3q&#10;kwHAkuSpDEtZ2lvy5VNqTwQAyzZ9kX4s5enLmbxMf9SeBABWYO/ng+U5qCpPAABLl8dklPL05ew0&#10;6XHtSQBg2aJT9ayUp89nOk7fxJ0ntScBgFXIYzNKmfp0oqv2W+3BALAqeWxGKVOfTtzxwuwDAWCV&#10;8tiMUqY+nbjj7dkHAsBKNeleKVOfzmSUnlYfDAArErXpVSlT9Uw309e1BwLAqk1fpCOlXO3O9sv0&#10;S+1BALBqeZBhKVe7s9Ok07UHAUAHbJRytTtm4ACgq6JGXS/laneiB/Z37UEA0AGPSrnanahuTeUB&#10;ALByUaNel3L13+TRHbUHAEBXVC+tEpXtWO3OANAVk1E6UcrWv9lp0p+1OwNAZzTpfClb/yZ6YFeq&#10;dwaAjqiORIwbzIEIQLfV5kSMGx7tuiMAdEj0wHZf3DJPlFi7MwB0RRSwSSlb75Ovwly7IwB0zbvn&#10;6ftSvlJ626SfancCgK7ZHqf/lfLVHj48UbsTAHTQqVK+2gEcGzM3AkAnTZp0sZSv9hwws9AD0AuT&#10;UbpRylc7C8ed2p0AoIPul/LVFrCHlTsAQOdED2yzlK92EMdm7U4A0DX5vOVSvtrfwF7X7gQAXdQW&#10;r+k0fVW7EQC6qj2Zedqko7UbAaCr2gtbvh2nn2s3AkBXTZp0zJWYAeifJp3MQ+hPV28EgO46kwvY&#10;n5UbAKCz2umk8n9qNwJAV01G6VouYNdrNwJAV7XzIeb/1G4EgA67r4AB0EdtAbtVuQEAuux+vpjl&#10;/Zn/CQBdp4AB0EsKGAA91KTHChgAvTPJF7WMvyhgAPRKW8DiP09rNwJAV30oYJu1GwGgqxQwAHpJ&#10;AQOglxQwAHqpLWDxF6MQAegVBQyAXlLAAOil9wWsSfdqNwJAhz3JgzhcDwyAvnFBSwB6SQEDoJei&#10;gDXpr8oNANBlbQG7WLkBALpMAQOgf6J23VTAAOid/PNX2hmnc7UbAaCrcucrn8h8unYjAHTY2XwI&#10;8VjlBgDoslPpbZN+qtwAAJ2VO1/p3fP0fe1GAOiq3PlKObUbAaCrpk062haw6Io1tTsAQBe1xSsn&#10;/vFk9kYA6KLodG2V8tUWMBe1BKAX2otZfogZ6QHojSY9KOWr/Q3sSvVOANAxUbNulvLVHkK8MHsH&#10;AOiiKGCXSvmKAmY6KQD640wpXylNxun3yh0AoHOiB3aslK9kOikAeuOfk5hzptP0VVS0Se2OANAl&#10;pXT9m8koPa3dEQC64j/ngH3ITpPu1O4MAB1yv5Stf+NcMAC6Lk+8UcrWvzGUHoAeuFDK1r/ZHqVf&#10;K3cEgM6YvEx/lLL1b6Zb6dvanQGgK/65kOVsJq4LBkBHTUbpTT7tq5Ss/ybu4LIqAHRTkx6XcrU7&#10;Ud2uVR8EACs2+XgW+tnEHTZmHwAAnTBO50q52h2T+gLQVdEDO17K1e5Mx+m72oMAYNVyjSrlqp48&#10;z1TtgQCwKtH72ipl6tOJAnar9mAAWJkmPShl6tOJOxrIAUCn5FHypUx9Otsv0y+1BwPACp0qZerT&#10;mW6mr/PZzpUHA8BK/OcqzJ/LTpMe1p4AAJYtOlXPS3n6ciZNulp7EgBYtjy4sJSnLydPV197EgBY&#10;gY1Snr6cd8/T95UnAICleztOP5fytLe4tAoAqxa16HUpS3vPTpPu1J4MAJamSX+XsrT35Fl/q08G&#10;AEsSPbCLpSztPU5oBmDVooAdK2Vpf5mM0qvaEwLAouVJNfLkGqUk7S9R+W7WnhQAFu4gv399SDzB&#10;qV1PCADL8LkrMH8pLnAJwKpMX6QfSzk6WOJJHs0+KQAs0mSUNksZOngmTbpUe3IAWJSoPX+VMnTw&#10;5CGMtScHgEXJc/KWMnTwTKfpqyhir2svAADzFjVnMh2nb0oZOlziCW/PvgAALMj9Un4On3iyszNP&#10;DgCLcqGUn8MnX8q58gIAMHf7vnzKl7LTpMe1FwKAeZk06VkpO/NLPPGF2RcCgDmb3+HDD3k3Tj9U&#10;XggA5ibXmlJ25pudJj2svSAAHFqTHpdyM//EC2zsekEAmI/5Hz78kHfP0/f5BLPKiwLAoeQaU8rN&#10;YhJdvHu1FwaAA2vSg1JmFpd4oTO7XhgADmejlJnFZfoiHcmXea68OAAcyMIPH35IdPXu1N4AAOxb&#10;k+6V8rL4xAue2vUGAOAgmnSylJfFZ7qZvnaJFQAOazJKr3JNKeVlOYkCdrP2ZgBgr6KWXCllZXnZ&#10;Hqf/1d4MAOzV9EX6sZSV5SZe/MnsmwGAPVnGuV+fSrwBF7oE4GCadLqUk+VnOk7fGMwBwH5F7dha&#10;+uCN2UxG6VrtzQHAp+TaUcrI6vK2ST/V3hwAfEquHaWMrDbxZu7PvjkAqFrl4I3Z5LOoq28SAGZM&#10;RulEKR+rz3Savpo0qam9UQD4IGrFs1wzSvnoRuJNXaq9WQD4R5P+LGWjO3G1ZgA+ZyXzHu41UVld&#10;ZgWAqnykrpSL7uXtOP1ce9MArLfofb2ZjtN3pVx0M3phAMyK3tf1Uia6m+1R+rX25gFYX505cflL&#10;iTfrxGYA3mvSnVIeup/oKh6rfggA1k4eH1HKQz8Sb1ovDGDd9an39SF6YQD0rvf1IfHm9cIA1lUf&#10;e18fkidsrH4oAAavt72vD4kK/Lj2wQAYtNulDPQ3emEA6yXPi/tunH4oZaC/iQ9yvPYBARim6Ljc&#10;KCWg34kPYyAHwJoYTO/L5L4A6yUK2F+lBPQ78UFu1j4gAMMTbf7W9EU6UkpAf5MvWhYf5nXtQwIw&#10;QON0rpSAfic+zKldHw6AQYoOy7PpNH1VSkC/47pgAOsjCtjx0vz3P5NRelX7kAAMTJPulaa//3n3&#10;PH1f/ZAADEr0vCa9uVjlXjJ5mf6ofVAAhiUK2DCGzX9IfKArtQ8KwHBEWz+MYfMfJx8PrX1YAAbl&#10;bGn2h5PJKG1WPigAw3G/NPnDigIGMFzRxr+Zvkg/liZ/WHENMIABa9L50twPL/EBzUAPMETRQRnM&#10;jBu1xIdUwAAGJp/ztf0y/VKa+mEmPuSl2ocHoL/yKVKlmR9upk06WvvwAPRTHpyXrzJSmvlhJz6w&#10;w4gAAxG9r2OleR9+olqfqC0EAPol2vNrpWlfn8QH35hdEAD0ypO1OXQ4m/jwihhAD+VRh2/H6efS&#10;nK9n2sOJTfo7L4zaQvpYe5/3cylu5B8NZ28HYEnG6VxpxqW9TliTzkdhujErFtaFKF7Hp1vp23L3&#10;PKPH37sWKADLMMy5DpeVKGh/VRYqAAsUbe9W7nCUplgOktxbqy1cABYnX5S4NMNy0EQBO1lbuAAs&#10;RvS+bpYmWA6TPOdWbQEDMH9RvJ5Nx+mb0gTLYZJnPI4F+rq2oAGYn9zWvm3ST6X5lXkkFqwpqQAW&#10;zO9eC0h8KzCzPcACTUbpcmlyZZ6ZjNPvtQUOwBw06d6gL1C5yuQfFOPbwZvqggfgwKJt3Zy+SEdK&#10;cyuLSCzo27MLHoCDyx2DtZ/ncBmJBe3SLADz1KTTpYmVRSZP5W84PcB8RHt6tTSvsozEAr9ZWxEA&#10;7MtdgzaWnO1R+rWyIgDYqyY9NtPGihIr4NGuFQLAF02a1ETx+q40p7LsmNwXYP/yGAIjDlecMjdi&#10;U1tBAOwWbeYkHC/NqKwysUI2ZlcQAJ/QpD9L8ymrTjukfpQ2qysKgH9EW3mtNJ3SlcSKOTW7ogD4&#10;j9uGy3c00S1+WFlhADTpjuLV4WyP0/+qKw5gnTXpgXO9epB8fLe6AgHWkeLVn5RLrTytrkiAddKk&#10;h4pXz5KnmMrnOVRXKMAayF/kzbLR00QBu1JbqQBDp3j1PHm0TR51U1u5AEOleA0k+dhvPgZcW8kA&#10;Q6N4DSx5ZRrUAQyd4jXQTF+kH034CwxWHiq/lb4tTZ4MLfkk5yhir6srH6CvnOe1Hoku9gnD64EB&#10;uat4rVHi28qflY0AoG9MzLuOiRW/oScG9NVklG4pXmucyTj97jcxoG+ieF0uzZisc8roxGe1jQSg&#10;S8pRo7Ol+RKJIraVvt1p0r3ZjQWgK/LRonC8NFsi/yYfS46N42ptwwFYpWibmu2X6ZfSXInUExvL&#10;mdJNr25IAMvUzq7RpKOliRL5fNoTnkdps7YxASzRfed4yb4z3UxfR0/sUhSyN5WNCmChov25aZi8&#10;HCrvxumHHZdkAZak/ISxUZogkcOnPWfMjPbAAuXBGuFYaXZE5pdygczzsYE5+RmYryY9dCkUWXjy&#10;Rha9sRulq1/fGAH2KNqTa37vkqWmLWRNuhgb3/PaRgnwOe3RnCadLk2KyPLTngQ9SidiQ/y7tpEC&#10;zIo2Y/PtOP1cmhGR1SePWoxvVVdi43xV22gBwm1XT5bOJp9Hlg8NhHtRzJxLBrw/ZDhKZ0ozIdL9&#10;tCdFv790y9UoZobiw3p6lI/QlGZBpJ+ZvkhHopgdjw36QvTQ7kRRMwgEBir29Uns45eNMpTBJhe0&#10;2MjNvwgDkvfpPLdq2c1Fhps8aWds8NdqOwLQL7Ev3zJQQ9YuZTZ8v5VBD8W++2ryMv1RdmeR9Us7&#10;8GOULufj57WdBOie2Gdv5N+4y24sst7JJzruNOlxbWcBuiEK12YeaVx2WxH5kHYS4XE6FzuJ88mg&#10;Q9oRhk266qKTIl/I9EX6MXpjD2o7ErB0T7ZH6deye4rIXhJF7M/41ueSLrAC+UhI7H8XndclcsC8&#10;e56+j53p7uzOBSzUbbNpiMwp8U3wmEEesGCxj+V9rex2IjLPxE52KnawZ7t2PODAYp9q4s8zDheK&#10;LDjtDPijtBE73dbHOyGwP+3vXHn+QjNpiCw3eafLO59h93AgfucSWXWmTToaRexGZQcFdrvvdy6R&#10;jqXM5nGvssMCCpdI9xO9sd+MWIR/KFwifUsUsdOx8z6Z2ZlhPbwfEn+87A4i0sfknTh26Pu7dnAY&#10;oly4RulE2fxFZAjJv5FFMbsZXLqFIbrrUKHIwJOnp4od/WpwHhm9lk8hie34ep4Au2zeIrIOyeeR&#10;RSOwEY3A89mGAbosttlXUbguTcfpu7I5i8g6pr0O2SidMnKRroui9Sy20z/zbDRl8xUReZ9oII5F&#10;Q2H2ezojtsn8m+1tV0IWkT3lbZN+yodoHF5kVWLb24ze1nmHCUXkwMm9snA9uLgmC9UOyhilW3mb&#10;K5ufiMjh086C36ST4U40MIbiMzdRtJ7ujNO56Yt0pGxuIiKLSW5o8o/p4WGtQYIvyYenw+V8fmLZ&#10;rERElpt8SYrokV0KLrTJZ7VFq0lXt8fpf2XzERHpRnLDFA3UXyFf4bbaiLFeomjlc7aux5+/ueKx&#10;iPQi5fIu56MRy7OB+81sjUSx2my/yChaItL3TMfpm2jQjreNmkONgxPr9HV8Wfk7/y7qKsciMujk&#10;Rq4dBPJ+AlbD8/vpSay7K20vy8wYIrKOyY1fbgTD5dwozjSSdEcuWH/FF4/TeULosvpERORD2tny&#10;R+lENJaXotG8G39/NdOQsmCxzN9EoXqQv1TkdZEnfi6rR0RE9hNFbbFieeZpm+6E83kkqUOCIiIL&#10;jKK2f7Gs8jXg7seyuhZ/nt0epV/zAJuySEVEZFX5UNSicb7Q/l7zfmb9/NvNWl28s+1RvT994Xqe&#10;oin+PG5SXBGRnib3NNpZ9sfp92jcz0Sjnmfbv1Ea+mehN+eqxft+3v5G1aSb+XPkgRXx57Fpk46W&#10;jysiIuuU3EvZfpl+mbxMf+SiEMViIwrDxSIPGb9R3Irb7rfeD3bY/OBDkfmUeJ7XH9//n8fF84S/&#10;4+/5+fOIzAulMOXz59riZDCFyIek9H/pDxocbB3SwgAAAABJRU5ErkJgglBLAwQKAAAAAAAAACEA&#10;qM0jqccoAADHKAAAFQAAAGRycy9tZWRpYS9pbWFnZTU5LnBuZ4lQTkcNChoKAAAADUlIRFIAAAGs&#10;AAABsAgGAAAA9dxRTAAAAAFzUkdCAK7OHOkAAAAEZ0FNQQAAsY8L/GEFAAAACXBIWXMAADsOAAA7&#10;DgHMtqGDAAAoXElEQVR4Xu2dLZAWR9eGV3ziFa+IQEREREQgIhARCAQiIgKBQCAiEAhEBAKBQFCF&#10;QCAQCAQiAoFAIBAIxAoEgXm2VvBWISIiEIiIiAgEVWe+vnt6k1327O7zMz/dPddVddVuAuzO39M9&#10;3X36nC0AWIPt9j9bu+23/7hoz2017fnowi6E/75y0PD/9v58v2/t+/jv/9f+N/1kAAAAB3U8O/Zd&#10;7Dx27OfQsdzYaux++PokfH0V/GOff4fOpx3Uxv5Mv6sJx7AdfBq+fxS81R1f6Bh/s2/S0QMAQBVs&#10;t/+39aY9Exr5i6HB/yU0/nfC11/D15fh6/vgXwc6i6K0z+H4f0/n8ij8v5thtHY5/PfZcM5fpysA&#10;AADZoVFHnIoLIySNjhb2Lvj5cEM/F+1T6pRfhO8fhv93M3iRzgwAYCy01rNjP4SG+FpoiB8Et8P3&#10;BY+UptA+hGv2LHy9sfW2/ZH1MwCATdGUnqa4NDpQAxunwLwGGDc3jEg1XaqpU70QaG0PAACO4GAH&#10;9SI4fJADHmGcUlTgx4MY7KFoRgCA2UIHVZaaeu3u0y8xFB8AoFo0zUQHVZExsOVO+P5cusMAAAUT&#10;O6kYVv6YDqpm7WO4vwqvv0gQBwCUQxfJp0242vRKJzU74/qXRtBX2eQMAPmxaE/FBqoLl/50uBHD&#10;2argjaa9HaMPAQAmQW/P6qSUbWHWm3RxeeMesGvpCQIAGBBN96nBUZ49t0FCXEZ7GKNEAQB6R9M5&#10;amRYk8LeDCPz3far9IQBAGzAv6Opxm9wEDdU+Q4X7en0xAEArAijKRzTWFKlPZ+ePgCAE+j2S10J&#10;jcfrQw0K4uDGcilX09MIAOCgHHHKF0fGc8zDm+nJBABIKEVS3DPlNhqI06mKzwAAca0gll53GgrE&#10;bAyjfsLeAWZKV42XjgoL0p7SaQHMCSUjXdju4cYAsQA1bU0yXYCKiXWm2it0VFiFyqpCpwVQGXsd&#10;FaXksTaV/Z3pQYBKUDmPxv5wP+yIVciaFkDZdOHpbPbFmWgP0pMPAMXQlfZ47H+oESu2sXvpUwAA&#10;WaMUSiqGR5FEnLV2PX0iACBLurLzH/wPMOLMJPcgQIastU4VRmAKwoj/ThuG96mpxMZ+PWgYtR3Q&#10;boWfc+UfY/n79GcLu7Pv3z7e93NfBfU7O93jQuxLJcwlyztAHhxap9Loyt6lzkGdzv2uA4l7ri6E&#10;r+e2dttvs9yzouPqOt5LwV/C912n153L+yDJd3F1VZpEzxYATIwaeBW3e9N+nf5P3aij3bHv4ltz&#10;nP5sb4YG6X64Dk/C1yZIfS50DC9xbCwGgOzoRmoaTd6MHVnM5kEAyuxt7Hl6QgAAMkd1veJ0Y1xj&#10;exq+V+l1v3HDSrU76WkAACgMbQF4054Jndnl0IHdCyoA5bPf2GEVaioZAKAKunWyn0LndZcOrEK1&#10;zqnRNgBAdXQbsc+nqUSF57MeVry2G+8rAEDV/NOB2a3gi/jG7jaKmLfkHASAuRFLtmh7gd0JvvMb&#10;R8zUi+kuAgDMkLhPLI6+yJCfu9pUrM33AACzR42hkrB2a18Eb2RpuDfU0AIA2MeiPRXe6K8GX4RG&#10;ksCNnNSIGAAAHLrQeWXW1wZmgjYmN75AnE53BwAAXGLUYUz4G0ZeXmOK42jb6Y4AAMCJKA+iNiwv&#10;7KPfqOLAXkl3AgAAlkJBAIy6xldRg1prBACANWDUNa6qwQYAABvAqGs8qVIMANATjLqGVaVnyDUI&#10;ANAjMS1UeyU2sF7DixtoN9JVBgCAXlFevFhd2Wt8cWUb+yuMZL9KVxcAAHqn67i2DzXAuLoq6gkA&#10;AAOjwAE6rg21TzGZMQAAjMCb9kwYKTzzG2Q8WXuSriQAAIyCOi41vmSNX90d+yFdRQAAGI2uXtev&#10;dFyrSJ5BAIDpUMcVR1xeA42HZDMxAMDELNpzYcTVHGqg8aDKMAIAABmgDchkzjherQMCAEAGqLDk&#10;wu4EqYjs2djjdKUAACALlKuQ9S1H+8y+LACAHGF967CN3U9XBwAAsoP1rX3G6VKKPAIAZAvrW//a&#10;2K10VQAAIFu6WlzP3YZ8NtqHdDUAACB7ujpcfx1uzGfijv2UrgQAAGTPb/ZN6LRmmljXnqarAAAA&#10;xdDYpeCffsNeqwRfAACUiRpvjTrcxr1WKaMPAFAuXcXjD4cb9xq1d+msAQCgSHbbr7ZiCROvka9N&#10;O5vOGgAAimVhF6ofbTX2KJ0tAAAUTbfh+IHb2Neggk222/9LZwsAAMXztv0xdFx1pnfSuQEAQEW8&#10;ab8Onda22+iXLNOCAAAVoumzxu66DX+pMi0IAFAxSm1U02ZjpgUBACqmS+302u0ASpNpQQCAyumm&#10;CO+7nUBJMi0IADATlCGj9OzvTXs+nQ0AAFSNam0tbNftDEqwaW+nMwEAgOrZbv8TOq2HboeQu429&#10;SmcBAACz4a1dDh3A327HkK32OWb2AACAmbFoT4dO6/3hjiFjqUQMADBTlPm9pOwY2hQNAAAzpQt9&#10;L6Rcie2mowYAgNnS2C2/k8hMjQprZNHejJGcAACwBArGWNinQ51EXl5MR1sPb+37GFSi6Vk2SAMA&#10;LMmiPRcaznxLlShzR20cSKFlN9L/BQCAE9mx70IjmmcEYW37sRq7dvAcw0jrTXsm/SkAAJxIrhGE&#10;2j9WC6ph5qXM0suCNnkDAMCS5BpBWMsIZGFP3POL2oP0twAAYGlyiyBs7Go6snLRJmjv3A5oF9Lf&#10;BgCApckqgrDw0YdSTDX2h39u+43BL6fSvwIAgKXJJYKwsSYdUZmoIKV3Xp6NPUv/CgAAVkI5CCfv&#10;tOxzsUEJcaTqndMxKpIQAADWIIdOa8d+SEdTDspksU4hTUVGkgUDAGBNpu+0rqQjKYMu4nLfBuFV&#10;tZfpJwEAwMqo01oqeGAAS8vcruP1zmMVNZ0IAABr0m1+nSArhj1NR5A/b9sf47qbex6rGEa0tSb/&#10;BQAYhUk6LXuXfnve6Nos7IN/DuvIhmIAgM0YvdOyT+k350u3bvXKP/51DSO1EgNOAACyohtNvPMb&#10;2gFUkt6cGSqtlfahUYYEAGBDuiwOPY8qjlDpjXJFBRm9Y+7Lxn5JvwkAANZmtE7LrqffmBfKAdhL&#10;kMUxaj+XRrQAALAho3RaGQYgqHqwNvq6x9u39iT9VgAA2IihO63GnqfflAdd4Mm4+9IUMg8AAD0w&#10;ZKelzBG5MOba3X4b+73YvIoAANnRNeaN2+BuokYzOaAOY4rO6h8zXcsDACiSQfZp2ef006dD4eXK&#10;uuEe30g29icZMAAA+qTbp9V3wtzpChzm0Fnt2bS301EBAEAv9J/l/XT6yeOSU2cVtU+EuQMA9I1S&#10;C/UV+t2059NPHZfG7rvHM6n2MB0dAAD0hsrt99Fp7djP6SeOR5adlYx5BvNOVwUAUCSNXYqNrNv4&#10;LqvdSD9teLpkto/948jFgsquAAAUhYoSug3vko4VbNCF5j93jyE3yeYOADAQ2kfkNbxLOcK6jULG&#10;J91ntaq2nY4cAAB6p7FbfuN7girhMSSD7B8bwZwz2QMAFM9awQwDrtl0Ifg9VgseU9tNZwEAAIOw&#10;clDDQNNfCpfvf5Pz2F5MZwMAAL3TReK9cBrfIxygw1JxxKHrWY2h8jcCAMCAdBF5y60bKVt5X3RJ&#10;bIcpaz+VU22sBoBj+M2+2dptvz2gPqz7Ve2gRXvF8eKhvyu1ufXLn7knJR2GRRtgldTVa4T321fG&#10;dj0/Q2SUn9rGnqUzBIC10Bu0Gv037ZnYMXR7ca6E729vLexO95arPG22HXwXG6X9Km+a9+HMQZUu&#10;745xNx6/GgydjwIKdH5xukmdpF1I5/49HeARxJeGE6bmdL03pfs9pa9XHa2eMQAIaM1Bb8N7o5fG&#10;rqWGOTTQsaF+kRru38PXQiOuxjQ0nF3H/Dpdt8dBdeB3wp/fDNf659jA6pqr46+dxq4evkZfuAm1&#10;rFcdp54fgFmg8g3aOa9pM23wbOxe+Po0fFWDWu9baSl2I7r34V6oc+s6NjXCXdqjs3H0Vjonhbuv&#10;g57rrLKtDymZ3KEG9kZHcUokTck19ig84C/DVzWC+U694YrGkVsTfB7vcZx+DfdcG0w1NZtzAcCT&#10;IgdXRec8t9G+XjQBikBvV92H9HrwYXh4GR3hYRXkoGej2wt1M3y9FDuzHKYej4scXBatEy7sgfsz&#10;alcjcaoSQ1ZomkOjpW5e/kH4qsbnr0MPL+LKxhHaq2AYge/rzMYMFtH0pveitQwxwKfAFEu9Gl5Y&#10;AUbny46pW784OQQYcRA1vWYvgw+DN8L/uxgj04bozLTV4MsgiePQdKI62NoDK5YydPa6HgCD0E1h&#10;nKVjwnINnZnWn7SGogjHriPbrNGM2wL2/Y6j6D479e2t2swr6eoAbEgMD7fL4UOmkPDwQSPoAWtU&#10;z7XthmdcAT7X42zBqusrjd395+d9SZyBiFOXX/xejO0KwMpoEVl7l1RWodtcysgJZ24cjT0LXxWa&#10;fym+wB1FFznYFVTcI07/xa0XrNsep9bzAI6lW/S9GtRb5Tv3QULEgzb2d1BRrQoiuhY6sR/+iVrU&#10;V32WRLe2xedqKcO1BPiHuClR+ek0bRH3NP198IFBxI3s9glqA/u92JF1e8yYpVhGjUBJBTZjNP/e&#10;rT09Cv7hPiSI2K/di+C58LU5OOpqT8d9h+rIuulFpbd6Fb4nNdieaq9gJujtJGaHiB+G1+4DgYgD&#10;GvdjnY6fx+6/t5eKPtz77HZrx4penOnsR7heUDH6cHQLujN+yBFzcF9nJf79/0+X6rT2o7+v9eUu&#10;C4wqBMwnA0wNeSYhoXRG3TSfEooylYCYhfGz+G9nJfb/ubaEbIqiE7vKA6o2UO+6mNbYoVA0VdCF&#10;mStQYte9wYg4nQq08LKOH/57t9KfbI5GYN16mNbBKptZIfNFWXRvUsqLpppNbNJFzNWjOivh//1r&#10;6U/7Qy+1sR5Z3CtWSaonu5DODrIkltMIb2CMohALMXxWj6vn5P+bz+Fzfin9jf7psmloX+Wrw7+7&#10;ILX5GjKjW1S9QyeFWJjqEPZC1o/C+3fROGtyLv2t4fjNvgm/RzM1vx/8/SUYOvbjXgZgJPY6qSIf&#10;IkRcqrMS3r/dU+tOSrg7BloP6ipzF/ZiTNmRaeg2ESpxLJ0UYslqqmqZzkp4//6A9jGOgsZEAVza&#10;6+QeT2bqxQBGYq+TIvQcsRJX3E/l/owvVDaMKdIRKfdhDNJwjiknmRYcCD3IXfi5kshS5h2xKtfY&#10;/Ov+HEftq5oK7R3r9nTmGV2oABLoEc1DK9ElnRRipdrDlTsr4f6sI1Qx1CnRSKabEcpsG429TEcI&#10;a6Oksl0mZvL1IdbsJhkqvJ93pAp3b8+nfzkdXccVRlzeMU5huC7LrhnCF3RTfo/zewtBxN7dNJ2S&#10;9zOPdYIgjKPoyvjn8UKuTdGwJErE2LS3w82jPAfifLyZWoD1UCCF/3OPd6ogjKPQGtLkyx32NB0N&#10;uOylOikl/BMRe7SH/T960XV/9hJOGYTh0S2BaH1rmsAM7VnLqRPPBg2DtcBKmQ7EmdrTZtVNOiw5&#10;dRCGhyIKFQThHe/wXkxHMXO0yLiwG+EBee9cJESchQp66DHH36YdVi5BGB7qPMZeIslt1Dk6XQDF&#10;8/hgeBcIEedhN6PS7xv8xh2WtI/ZbpzVFJ3W9sdqP1X/a52tBUXTLYReCReZZLOIuNdZ9Z+ItpcO&#10;K5h71nLlRh1rdkqDjFnQpdxX6Q429yJiMo5gzqRWol/66rBkjutZ+9E+qYU9cI+9T6uvRNwtEj4M&#10;sm8KEffplLTvk347LI0ChzvWvlDRxSEHBdoXViX/rE85J42I8/a4KsF90WeHJbv9Wfmv4XSzWQO1&#10;vVZR1gvWpxDxJPWWPkYgQ5zdcX7/Rtqd9NPzp0td1//2oB37Kf2GQmF9ChGXcdnCi32gkHTvGDZS&#10;EXl2Nv2G/Nmx78I1b/xzWVNFJhYJ61OIuLSxPMh42RI0EnCPY0O1/6mkaTFNY2pk2Fv4u22nn1wI&#10;ehBYn0LEZVXC6rHXf+LyhHMsfaiae6WhrQO9zIKFAUoRaZq0sY/1KURcxU0zrq9LTBrrHE9/lpeq&#10;qCtdsvkUYa4ZQCJ0VIi4jlrbnoqYBcI5pr5U5get35dGzJChEk3OOS1rlutYdFSIuLY9JbFdl7hu&#10;4x1Xj6rhLxWVb1l7XSundSw6KkRc29AI9pnEdl3GqtpbcrqiLh5hjdD3HNax6KgQcROHSGK7LptO&#10;ey2rNkEXEYRwBIr2buz3Q+d1kpOtY9FRIeKmDpXEdl3GLP465VpdH6hA5Kp1tkY/ZzoqROzFAZPY&#10;ros2KbvHOoT2KaaCKhltO4hVjb3zc2zsWfqXA0NHhYh92RUSzC8x7PgFDl+k31w2XXq9k4MxdH0H&#10;hY4KEXs1tCe5Fjgcu8OSOQSb9MGym4w1ldg7O/ZDuJAjDo8RsX7tZdYpitxjHlr7UE028y713kmd&#10;Vo9rlr/ZN6GjGidSBhHn4xSpllbFO+4xbOxeOoLyOTGCsI+9dnEnc6z1T1JaROzZAkps9F0LayXt&#10;89Zb+z4dSfl06Zz8Evwb51TsFswo84GIPRs3BF9LLU3eTNphBbUEUxPqtLz4B+UlXAvNJfZd9wQR&#10;Uea0IXgZBqmFtbLlJcc9Dq3NHYqFiBkvVpgaVoEu1Zk58EMQEfsyztjksyF4GbLosMKIJPd1vlVR&#10;p/Xlhuylpj8VTtjY3djD7f/HiIh92a1d5LfH6iSGrIW1mlfSEdWDOuH9g6S3djn9iUO3G/laeuv5&#10;8uIgIvZjY6+z3WN1Erl0WIqwq22UJbpO60k6xyOiIpUVeGHvDl0URMQ+VUXxkvcTKc+dd15T2Ngv&#10;6ajqQ6mcDmX46GLhKUmPiMOrUOXSRwVDF29cSfsYrme52dxP4kASXPXOaxfZQkRcwdKzju+hTtc7&#10;v6ms5bqeyKop3xERVza+FNcTIJBbu9nYX8Pk3cuNo3YYIyL2ofZYqfJsTaxTkHBwC8gQsjFrlS9G&#10;RFxG+xiTY9dGltt9wjGVGnW5FLEKpHfiiIgbqtmb0osOesQ0Qs755qCi6qpFO4i9k0ZE3MQuxc6p&#10;1NLUxcLOHjrfbKx5lKV5ZfekERHXtCsNUm+YtTIveOedjbWuZeWTXgQRa1D7k2pn0d48dN452dif&#10;db4wZLX5DRHL1T5t7djPqWWpm4U98K9BRlaZ/SK3zW+IWKAFZlvfhBKyAlWZY1A5mryTRURcxloj&#10;AY+jnHyrddXLKujCI2J22suiE9iuSyl7V2urShxO6C/3RBERj9Ue1jfltAQK1XevR67a2XTkhaMo&#10;EvcEERGPUjkB7XpqRebHm/aMf10ytbFn6cgLJ5a+d04QEdEzToXZhdSCzBOtC3nXJlvDC4ba+uJp&#10;2vP+CSIifql9iKOLuaPRpXt9MraKdE1sGkbEZWysqTup6gqo8feuUdbap/KDY+iwEPEktQYyx0jA&#10;o9D18K5T7jZ2NZ1BoeSeXgQRp7Wxu6m1gD002vSuVe4WH+JOWiZEdK2sOnCfKE+fe80KsOjgCzos&#10;RPxS7c1UQBYcRlOj3jUrxpKzuBe5eIiIg6k0S4v2dGoh4EuKrx9oH9KZFEhjv/onhYjz017GCuRw&#10;NNqD5l67gnzb/pjOpjDosBBRNnZvlmmWVmVhN9zrV5IqrlkkC3vinhAizkT7FL4SXLEsauzd61iS&#10;pe7JWti2f0KIWL+qYVVLYtSRWNiufy0Ls8g9WXRYiPO0sddkrlgRTZl24f7+NS3JIvdk0WEhzk+t&#10;XatSA6xGaVnaT7K4PVkqoeydCCJWaCwLciN9+mFVduxn/7qWaml7shr7wz8RRKxKbQbesZ/SJx/W&#10;QZGU3rUtVnuXzqwQ6LAQ61ebgauohzQxjb1wr2/JFvVcxGJszkkgYh029pxM6z0Royqda1y0JVWO&#10;dk8AEevQ7rAZuCcW7anD17cGbTudYQG4J4CIRauZk7d2OX3KoQ+Uzsi71sUbw/RPpbPMHPcEELFc&#10;KWM/CCWWxV9WRT8WAUEXiBVp22wGHoiq867a03SWmUOHhViHjT1ivWpAaknJ5Kkp5CI2ktNhIRau&#10;fQ6f4wLzwhVEl5JJSYKd61+JRezRI9MFYsHah9DQ/JA+zTAUxRdtXEKN0LOHXIKIhWovw9dCorsK&#10;RxGX7j2oyRIqEdNhIRYo+6tGpbG7/n2ozdxLzdBhIZaj8gGqRDuMi7KFePejPm+mM86UGnNjIVap&#10;7ZIPcCI0Xebek8pUf5A1Ve8tQKxEfU7JBzgNu+1X7j2p0S68PeOpZjosxIyNIevX0qcVpqDalExH&#10;mfM6Fh0WYqYSsp4FTXvbvz/VmvE61sIeOAeMiJNKyHo2zC0wLet1rPm9PSBmLiHr2aB0RbVnuPhS&#10;RaJmy6K9cuiAEXF8CVnPj6Y9796r2s02278+IN4BI+KIErKeJbOdgcq1CrEiQtwDRsRRJGQ9X+aa&#10;WKGxZ+kKZMZu+617wIg4sISsZ80c16/2zHYdK6bNdw4YEYdTZX0IWc+bua5f7ZntOpZ2N3sHjIgD&#10;aE+YAiyAuUdQN/ZLuhKZQRFHxOHViyFTgOUw+8Tg9jBdicwgYzviwNq7WAQQymDO61d7Ntakq5EZ&#10;C3vqHjAibq4quTIFWBZzX7+SmhHIEg39vANGxPXVB16VaqE8yAC05+l0RTKCm4PYr5pOYSNwubBM&#10;0tnYpXRFMqKxq+7BIuLqNnafXIAFw/rVPu1OuioZsWM/+QeLiEvb2J/hA04uwNJh/epfs8x4QbYL&#10;xM1s7NXWb/ZN+kRBybBE8q+N/Z6uSmaweRhxDZVeKTRwTAHWA+tXB80ywlXZor2DRcQjtI+xfDrU&#10;A+tXjjmWzFe6GPdgEfGQqspKReD6YP3qsFmmaGrslnuwiLhP+xy+3kyfGqgN1q8c7UG6OhmheHv3&#10;YBEx2th7MqxXDksjh23sdbo6GaE8Z97BImIwvGWSXqluFOXp3vu5ax/TFcqIuNjoHSzinA0fVvZW&#10;zQOVhXefAYz9Q3ZoysM7WMQ5qk2TBFbMB+2l854DlDnmFLTnzoEizkvqVs2PN+3X7rOAncqGlB2N&#10;3XMPFnEuaoGZpLXzg3yqx5vlCxw3DWcrGStmzcJe+s8FRhu7m65URrxpz7gHi1izjf0RGqwMd/PD&#10;KGidsttf5z8fGLQn6WplhN4uySmIc5JqwLBjP7vPBv5rlnuxBIkfcQ7GUiDtxfTUw5zpokH95wST&#10;Oe7FEpqrdA8YsRIVDauoMACNrkl2u5xZ7sXSW6d3sIjFGxqmLBN5wmSQkm4VM9yLFRcg3YNFLNiY&#10;Iy7DDxxMSmOPDz8r6JrlXiyhKpPeASMWJ+HqcASa4iLIbHmz3UzPWwdWYRhVaasGgIdyRLrPDbrq&#10;xS9LSAKJRcuoCpZAWxrc5wdddb2yRDV/vANGzF3tF2GtCk6i23OqrQ3+c4SH1cxbluhmEuqJRann&#10;1W4wqoKleNv+6D9HeLS2na5ehpBqH0uRURWsigpyes8SHm1jTbp6GcIGYsxeRlWwJgv74D9TeKTK&#10;uZktDJkxZxlVwbpoP5H3TOHxagtAtsSS+axjYW4yqoINWdhT/9nCE82axl64B404ibZNcUXYiFhZ&#10;mFIia/ubfZOuZIYo75p30Ihj2pWsJwcgbM6ivXno+cLlzfqFUWsE3kEjjmYYVe2236YnEmAzYrFO&#10;7znDpWza8+lKZgo3GKewsb8YVUGvqLH1njVcQbuQrmamLOyhf+CIQ2lP854rhyJRmXf3ecMVvJKu&#10;ZqZQHwvHMo7mc3+DgyKJZZOIet5cu5GuaKZ0FTmJqsEBVbJauxefNYAhUEPrPnu4ktlmbN+PFr69&#10;g0fcVG0ApgQIDE1j793nD1ezjA6LUFDs2b2gCjYAw9AQbNGfRXRYlBvBXiWoAkaEYIv+zLYm1peQ&#10;LBI3laAKGBuCLfq1sV/Tlc0cLYp7J4B4ojGo4j5BFTA6BFv0azEdlhbGvRNAPE7V0NGUMsAUEGzR&#10;r8V0WKKx392TQPxS5f9b2HWCKmAyFnbWfTZxfQvrsG65J4G438aeEVQBk6PG1Xs+cX0be5yubgEo&#10;U693EohSI3AVxwOYmt32K4IthtC20xUuhIXt+ieCszVO/7U3Y9FPgBygNNJAltdhXfdPBGeppgiY&#10;/oPcWNg793nFDS2tw1Lj5J4Izss40j6XngqAfCBh94CW1mEJcgvO1y6l0jWi/yBbWLYY0BI7rMau&#10;+ieD9aqM/fYwLmYD5IqCftznF/uxyBFWTHdCyZG52Nirrbf2fbr7APnC7M/Althhicae+yeE9Wgf&#10;Qkd1Od1xgLwhK/sIltphMfSuWO1fsTvk/oOiaOyF/zxjf5baYQlSNdWnRs7aIA5QEuQ6HcmSOywy&#10;IdcjWSqgZJQOzHuusV91nYuF9CcVaB/DQ0jlXygXBQS5zzb2blHJbz0U6uydGGZueNFQuWvC1KF0&#10;SHI7nsV3WMwdF2Yspvgo3Lev0x0EKJeYkJstNqNZfIclGnvtnhzmZTfPfzrdNYDy0cuX96zjMFbR&#10;YWmvjndymId6odAeFYCa0CwBa+jj2tj9dPULRmUltHjvnSBOpyL/GruU7hJAXajx9J57HE6te1dB&#10;Y3fdE8QJJPIPKofR1TRW02HFsiMsfk4rkX8wE/Scu58BHNRqOizB5r2JJPIPZoReyFTmxv0s4KBW&#10;1WER4j6+RP7B3GB0NZ1aaqgKRlkjadvhg0vkH8wLRldTeyXdiUpglDWwdFQwYxb2wP9c4ChW2fYw&#10;yhpAOiqYOZr6JrBrYu1suhsVwSirR203eCFdWYD5Qr2r6d1tv013ozI0IvBOGJdUHVV7MV1NgHlD&#10;wdg8rLaoq6avvBPGE6SjAjiANsA39v7wZwVHt2oYZS1vV0Dx53TlAGAPCsVmon1Id6RSGGWdrDoq&#10;hYqSRgngMIv2VPiMEMaegxrlVg+jLF86KoCToUBsRoa2vHq0HuOe/EylowJYjlj6njD2bNR2peqh&#10;BEDSdsO1uERHBbAkC3vpf5ZwEqso3ngcpFEJhmH02/bHdEUAYBm099D9POF02p10dyplttE9MXv6&#10;s7iBGgBWowtj19S589nCyWzsVrpDlTK7h071qMKwece+S1cAAFaFMPZcrSzx7X4W7bkvTrZeNe2p&#10;tTrqUQFsBmHsOVtxQoNZhKPGUvS3qPAL0BOEsefrjv2Q7lKFaFe0d9I1qKlOFTLbbv+TzhYANoUw&#10;9tw9le5UZWhqzD/hwrXd8KG6TGg6wAAQxp6x9indpQqparNwivgjNB1gOLSg737+MAurTsukeH3v&#10;pEuyC6S4V2/9F4BM+M2+iZ8373OImRhGv9VScqE1vUk0do31KYCRaOy5+1nEfGzsUbpbFVLi25I+&#10;NCoSBwDjwVRgGTbt7XTHKsQ74Rzd2z/FRl+A8WEqsCSr3jTsnXA+xgwcdp39UwATwlRgOaq2YbVo&#10;Q6130lMb19bsQjpKAJgKpgLLsupZqMb+cE96Chv7O3RSD8L3p9PRAcCUMBVYnlUHoSnSzjvpMW3s&#10;dfh6Zet/7X/TUQFADjAVWJj2Md25SlFEiXviA9vYn8F74XtGUwA5wlRgeTbWpLtXKdps6534UGpt&#10;qqvmy94pgFxhKrBQ7Wm6gxUz+OZh+xBHcvoQAED+MBVYptr6Uz0LOxtO9G/3AqytfYq9PRt8AcqC&#10;qcBCDW2usujPAhVx7KPTikEcsQpppentASqGqcByVZq6WbFup6V/o3LzGqkBQLkwFVimqlIxSxRa&#10;3tjV4Cv3wuzZFUZ8HL6/SAAFQAUwFViosQAvM1pxx7TSfOxXoyjSJAHUBVOBhaoagDWnYgIA2I+q&#10;clNBuFDtTrqLAAAzoLG7fmOIWasMQXrZAACYBVqD9hpDzFtN31JhHQBmQ1yj7nv/JY7iW7uc7iIA&#10;QOUoGnhh79zGEPO26hL4AABfsrAnbmOImRteMqhqAQCzQRW83cYQs1YVLqouzggAsB9ls9HeHa9B&#10;xIwN9+xt+2O6iwAAlfOm/To0fB/9BhGztrFf0l0EAKicbnPwttsYYt4SZAEAs6Kr7u03iJivyunK&#10;5mAAmA2q8O01hpi59iFO4wIAzIJFezp0WGwOLk3dszftmXQXAQAqpysV9N5tEDFvyWQBALNiYU/d&#10;xhAzlwzsADAnFnbDbwwxb8NLBgDAbOgKrbI5uDSJCASAWUGQRZmqsyJHIADMBpW5J5NFeSowhvB1&#10;AJgNi/YUEYEF2tgfdFYAMB+68PVXboOIGRtHw6fTXQQAqBwt0jf27HBjiFmrdca39n26iwAAM0CJ&#10;Ub0GEfO1C4o5l+4gAMAM0AZTr0HEjI3bDS6mOwgAMANUH8ltEDFfQ2elRMQAALMhZl9nY3BZ0lkB&#10;wNzoStx/OtwgYr7SWQHA3CCLRYGGlws6KwCYFWSxKE+iAQFgdpDFojzprABgdpDFojwb+yt8pbMC&#10;gBlBFosCJd0SAMwNdVZUDC5MOisAmBt0VuWprOt0VgAwK+isyrOx15QIAYB5QWdVoPaESsEAMC+6&#10;aMDnfqOIeWp30t0DAJgJhK4Xpn3e2rGf090DAJgJdFaFGSMB2WMFADODzqoslW1kx75Ldw8AYCZ0&#10;6ZborIrRXhJcAQDzQyHQ5AYsSHsYIzgBAGYFnVVBxtIg19KdAwCYEXRW5djY7+F+nUl3DgBgRtBZ&#10;laMSDu+2X6U7BwAwI5RjjuKLBWifg9fTXQMAmBl0VmWo5LU79kO6awAAM2NhZ+msCrCxF+HrqXTX&#10;AABmRmOXgiqT7jeSmIGaAmxvpjsGADBD1Ai6DSTmo30IX0mxBAAzRZtLG3t0uHHErGzsV6IAAWC+&#10;qAFc2LbbQGImalRlF9IdAwCYIUqIyh6rvGVUBQCzR+sgRAJmLKMqAACNrH4OjeEnv6HEyWVUBQAQ&#10;aNrbbiOJGcioCgBgLxLwsd9Q4uQyqgIACFB0MWPtXfjKvioAgNAYng6d1e8HG0mc3Mb+Cl6jwCIA&#10;gGja87Fh9BpMnMiYWf1h+J4cgAAAkUV7pWscvUYTJ1HTshRXBABIdMEV990GEyfSPsStBAAAkNht&#10;vw2dVeM3mji+2utmd7b+1/433SEAAAgN5EXWqzJS5eqV+goAABJMAealOirWqQAAvoApwHykowIA&#10;OAKmAPOQjgoA4AiYAsxDOioAgGNgCnB66agAAE6AKcAJjdkpntBRAQAcB1OA09nYn3Ef1Zv263Q3&#10;AADAhSnAibTdcN2vhpeF/6Q7AQAAR8IU4Mja53C9n4XvKfUBALAUTAGOq14KGrsXR7MAALAkXe0q&#10;pgBHMU77qR4V034AAEujUdXCbgQ/+Y0r9qN9CN4J359OVx4AAJamG1W9PtiwYm8q0q+xR+F71qYA&#10;ANaCUdWAxrIeT8P3F5nyAwDYBG1AZa1qAG07XNerW7vtV+lKAwDAWsQIwPZ2aFgpXd+Hjf0dR1Lq&#10;pH6zb9JVBgCAjdCoSpFpXsOLy9vY++C9rbftj/EFAAAAekJrKIyqNtA+hQ7qRfAXKvgCAAzFws7G&#10;EYHbEOORxmtmD4MXCJoAABiSOKqye4yqlrBbh1KwxN3w3xcJmAAAGAtGVcfb2B/hGj0JXt/asR9Y&#10;hwIAGJv/tf8NjfF9RlX77MpzaPR0P3iJSD4AgKlp2vPdyMFptKtXHbS9C+f/LKhpvSvhv88ytQcA&#10;kBtxb1UYPWiKq1u30nSXRhWa+qpjtKV1pu58dF6Pwtcb4f9fDJKTDwCgGlStVms1inhTdnAlX23s&#10;19T4a0/R3wc6hzHtpuzeBV/GY4ojpNDxvrXLcdSoMHJNdQIAABxAozXVZdozpnDSdGMyTrftqRFd&#10;e/tf1Rnu+/Md++mffyfV+ez/2QDgsLX1/4ZGR81Uv0d0AAAAAElFTkSuQmCCUEsDBAoAAAAAAAAA&#10;IQCPOblISBgAAEgYAAAVAAAAZHJzL21lZGlhL2ltYWdlNjAucG5niVBORw0KGgoAAAANSUhEUgAA&#10;AWgAAAEcCAYAAADqVi4CAAAAAXNSR0IArs4c6QAAAARnQU1BAACxjwv8YQUAAAAJcEhZcwAAOw4A&#10;ADsOAcy2oYMAABfdSURBVHhe7d0tkBRJ14bhFQgEAoFAIBAIBAKBQCAQCAQCgUAgEIgVCAQCgSBi&#10;BWIFAoFAIFYgEAgEAoFAIFYgEAgEAoFAIBCIjdh976frDB/zMcPMdFdV1899RZzo+Z/uk5lnarKy&#10;sn6T1K3//vvvEHGUOEOcI67++++/13m8w+N94hHxgnj5Q7wlPvwQn/n6TfKx//c1iXzfjz/nMZGf&#10;f5dvye+7xuNVIs/jLHGUjx2ppypJ00GBO0icJC5S6G4Q94inxBviCx8fDZ5vCvwrIkX9TyKv5xJx&#10;mrCISxoeatc+4iRF6jJxlxhlAW4DrzlF/DmRP0S/86EchR+qVElSdyg2mYq4SNyiAOVIMlMG//C+&#10;foEcZbrlNfGAyJH3BcKjbknLSQEh8i98jgZTXL5WvVFLyOknIv9x3CbO86GDlX5JalAYDhBnKRI3&#10;q2B8SgFR/8j9eyL/ndzg3Zw4PVDNJGkOMugpADk6ziqJzBc7TTFQaRsi/8Fkfj9H2RZsaWoY2FlN&#10;kbnjLC+zII9U2o6wYEtjxsA9yADOyoqs83XKYqJo2+8Fm3czJbKvuoCkIWGQHiNywikD1qPkGaLd&#10;s2LkL+Iy73p0La0TA3GjKL9phqjUoE98I3IVZq7MPFpdRlKXGHAWZe1Z+gvxB2+erK4kqQ0MrKxL&#10;tiirFfSjLOdLsT5eXUzSXjB49jGIshwulw87p6xO0LdyZJ0//l7dKO2EMXOcwZJlVK6+2Aa5yeqF&#10;H3eq+5vY2KUuf9CyeuVX8YzY+Pq9RI48J9suvLZsCJWLZNxDRNrAgNjPwMiyuJeLkTIjvOaczErh&#10;SwHMlYyP+HC2/7zJY7YfPU+c5u3sBTKYlQk8l42tUnMV5gUe81zznPPc80fgCZHX9I74yMdHg+eb&#10;P4D5Q3eJd126p3liAOSEX67om+Tub3ldRApUVhNsFN5rRIruCd6f1ZEarzdbsC72v04OeExRz/RC&#10;lsZleeRPe1uvG88pe4ZknbUrQTQPdPZs0ZkjrEnMLfM6cgScaYMft9o8XC9Xe0DesjdK+keOXnP1&#10;Z3bByx+4tR+F8xw8qtZ00blz5DjaaQyeewrxE95M4cgJzBwF76+Xp44l10TOUWTL0mxdmv++8ocx&#10;/6X09see35U/FvlvyBOLGjc6clZjXCFGs0Qugz3Pl8hcqjurjQRtdYx2yh1s/iBSuDudMuHnp588&#10;482z9RSkcaDTZte4HOV8WPTmAeM55ggsxTj35cvGSh4VTwRteoT27Lxo83PzBz2XmDv9oeGig2ZF&#10;RgrzIJdj8bxy1JNlafd4N3dIca54Zmj7zoo2PyvLHvNfl3/kNRx0yNyfL2flB1WYeT6LPRl48w6R&#10;O1Y7VaGf0EdaLdp8f1bw5GpFDwC0XnTEzDG/b7rm+vFcMmWRE0hZyuWRjJZC38mSwBx0ZPprqak6&#10;vi8HCA+JY/VjpX7Q/3LEsfaTfzyHr0SOerLEzfWq6kSKbPoYkdty7ek/Rb4+U2sp9BZqdYv+lqvH&#10;XjVdbz34/VnylgsIsubYEzPqHf0u67VzviVXgO7qxsJ8nYVa3aB/HU1nbLpa//jdi41teNMtIzUo&#10;9MksJ80l+VkjnwtavqXPbofPW6jVDvpTVmbkktxfdrou8Ds3dhuzI2s06Lq5qCb/3eWClmzCtOWF&#10;NPk4YaHWcug4uWqr1xOA/L7FrmKEV2ppEujWuYQ952yy78hPK0T42Eahts9rZ3SUnBB5Xv2nc/yu&#10;j0S2GfVIQpNGd8+S1HP09azu2HSykfez6iPL81wOqp/RMTKdkbWgnU9nVGfMpklZDueJPs0SfT+7&#10;+2Wjre9L+Xg7hfsq4bhQg06R6YzOL83md2ReOTfzdGN06QeMiawMyQHSYloxY4UH9/qYMzrAQTpC&#10;9ivuDD8/a5Xv86YrMKRdYLx8v0EykaV8Tv/NDY2eo+bO9trlZ2e9cvYmOFi/UtIeMX6yxDX/dWb/&#10;GMfS1NHI2W3uAY+d4Gdn/4t0JufQpBYxpty+YMpo4FwJ2PpcMz8zJ/1yB4wT9askSbtBDc1Rc+aB&#10;W8XPzH3bcsNQ//WSpL2igJ4iWj1qrsLs3reStKwUUaK1e7bxs3JRiYVZkpZFAc3yudY2N+JnZW2m&#10;i+claRUU09amNCzMktQSCup1YuUpDX6Gl5tKUhsopFml8TjFdRX8jC885B5+zjFL0qooprmGf6Vt&#10;QXPUTeTiFW90KUltoKheInZ1y53t8P05mXi8fqQkaVUU1VuLCrskCvPfPLhbliS1haKae6A9XFTZ&#10;JfC9ucjkcv04SVIbqK9Z3/yyKbV7x/dmntnLsiWpTRTX7BH7rim1e8P3vSVO14+SJLWFGptb42y6&#10;h9lu8D25fVXmql3PLElto8heIfZ88Qnfkxu/Hq0fI0lqE0U2GxPtCd/jSUBJ6hJFNrdg3xO+5wkP&#10;3pBVkrpCob3XlNzd4etzifbV+nZJUheWKM5ZdudcsyR1hSKbC1AyRbErfG3uA3izvl2S1AXq7V6L&#10;8xvCG7RKUpeot9kq9FlTen+Nr8uuc3d503XNktQlCm2K86tF9d0BX5cLVc7Vt0qSukKx3b+H4vya&#10;OFLfKknqCjV313POfN19HpzSkKQ+7KY48zVfiSv1LZKkrlF0d1znzNfkFlYn61skSV3bZXHOig73&#10;bJakvlB4d9z4iK+5XV8uSerDTsWZz2e++VJ9uSSpDym8xLb7OfO5rG8+U18uSeoDhffcDsX5HXGs&#10;vlyS1Afq73GKb7YB3RKfy0UqngyUpD6l8OboeFGJt8Dn/uLBi08kqU8pvBTgF4tKvLU79aWSpD5R&#10;nB9UId6Ej2cu2rueSNI6UIR/b8rxZinOhMvoJGkdKMDn6yh5Ez72lQeX0UnSOlCAs2IjhXgTi7Mk&#10;rREF+BCFOJsbbcLHPhGn68skSX2jCD+vmvxdijMPx+tLtGa0Re5cc4rHizxeJ+4Sj4lXxIcdIjdL&#10;eE48Iv4gbhCXbF9p4Bikt4hNGLwW5zUi9/uIk7TD78RD4m3apQv87Oyh8jfxgEjh9z8maQgYn2cY&#10;kJtOCvJ+Lt321lQ9S86JHNm+JH46F9Anfv9n4hFvXiQO1FOU1BcGXuadP2ZAbuD9XDl4uL5EHSPf&#10;G0V5V/d1XAee2zfiGXGNdy3WUtcYaLlScNO8M+9nWuNofYk6Qo6T++wOONiivB2ec6ZDMhVyql6O&#10;pLYx1u40Q67BgHPOuWPkN3ub5Gj5wyLpI8fryLx1LmraXy9R0qoYUJu2D+XtHBV5Yqgj5PYYcS95&#10;rpRPCq8rSzFzMwcLtbQKBtHhDKjFyEIVDS9C6QB5zRHzn8S2e2lPSfoVYaGWlsHA2bRDXQoH4d4a&#10;LSO1yfM14nOT6XnhdadQZ+rDrWil3WLQ3G6GUIP3L9en1BLSepa8vmkyPG/k4TUPnteQdsJAyUUP&#10;P84736hPqQWkNFf5PWyyqw3kJEv0cmDg0bS0lQwOBsn3o7oMmPqUWkA+TxOTWJnRlep/JytlkjYw&#10;ML4vqWOgPKoPa0WkM3/4sh/GLE4Crip5Iq5X+iQxLr5PbfCYCyP8V7MF5DFbszrXvATylkvIXemh&#10;eWMQfJ/a4DGXcB+qT2kF5DH7l3xfqqi9I3+5yMX9XjRfjIPF1AYD4QsPnk1vAbnMJdrfklethjzm&#10;j5xr8DU/dPzF1EaCt8/Wh7UC8vjTtqxaTfVR1+JrPuj3P67a8A7cLSCf9yqfaplFWrNCn9+Y2rhb&#10;H9IKLM7ds0hrFujk2Zgnnf1JfUgrII9/Vg1Rx6rfWqQ1XXTw3Hcu0xturL4i8piNf9Qji7Qmi459&#10;nsjWocfqQ1oSObQ4rwm5zyoZV3doOujQOTH4nnADpBWRwwuLSqG1oQ2yE6BLQzUNdOZbdOoH9a6W&#10;RA4zh59141oz2sH7Y2r80onpzLmM28tnV0D+siOdl28PiP1ao0cnvk8n9mavKyKPfy2qggYl/bua&#10;SBoXOu9p+vDFeldLIo/Xm3KgIaJ9LlRTSeNAv82JwSv1rpZEHrMznftrDBjtk5OGbval8aDDniTc&#10;PnQFyR+DP7dm0sDRTs+q2aTho896McqKGPSudx4R2ssN/6U5YLwfZcB/bYa+xqDay6V30tQx2F82&#10;w15jQrs9rCaUNEWM86vNcNfYUKCzX8eJakpJU8IYX1wW3wx3jRHt5wlDaYoY3x49T4N3CpKmhEHt&#10;0fNE0I5vqlklTQHj2qPnaTlXTStpzBjMHj1PjHPR0kQwmC/VuNaE0K7eoEIaOwby8xrTmhDa1d3u&#10;pDFjHB9thrOmhgKdja4OVlNLGhsG8d1mOGuKaN8b1dSSxoTxm5ODn5qhrCmifV9Vc0saE8bvxWYY&#10;a8oo0keqySWNBQP3YY1hTZjTHNIIMXA/1hjWhDnNIY0M4zZ3ndFMOM0hjQgD9naNXc2A0xzSiOTf&#10;3hq7mgHa+2k1vaQhY7weZMD+0wxdzQHt/bGaX9KQMV7PNcNWc0KRdh5aGjoGqnfsnqeL1QUkDRUF&#10;+q8asJoR2v3P6gKShoqB+rbGrGaEdn9RXUDSEDFO9zfDVXNDgf5c3UDSEDFIT9V41TwdqK4gaWgY&#10;oG6QNG/HqytIGhoGqDeHnTH+gzpfXUHS0DBAvcR7xmj/36srSBoaBqh3UJm3O9UVJA0NBfpRDVTN&#10;EO1/r7qCpKFhgD6rsaoZyh/o6gqShoYB+rLGqmbIAi0NmAV63tL+1RUkDY0Fet4s0NKAWaDnjfZ/&#10;XF1B0tBYoOeN9ncOWhoqC/S80f53qytIGhoGqMvs5s0LVaShokA/qIGqGaL9vdRbGioGqHtxzNvV&#10;6gqShoYCfaUGqmaI9nc3O2moGKNnm6GqmTpbXUHS0DBAjzbjVDPlhv3SUDFA9zXjVHPy77//fiMe&#10;8qa3vJKGjIH6oRm2mjra+gtxjzcPV/NLGjIG7ONm+GqqaONPRFbsHKxmlzQGDNwbzTDW1NC2n4nr&#10;vLm/mlvSmDCATzXDWVNCuz7h4VA1s6QxYhDvYzB/W4xqjR5t+ZG4VM0raewY0K9qfGvEaMfcY9J5&#10;ZmlKGNje3XvEaL+cBLxQzSlpShjjZ5qhrrGhML8ljlRTSpoiBvnHGvMaCdrsOQ9ebCJNHYP9fjPs&#10;NQa0V7aK3VfNJ2nKGOznFiNfg0Zh/oe4Wc0maQ4Y+1lu97kpAxqiKs4uoZPmiMGfDXQ0ULTPlWoq&#10;SXNDAfCqwoGibW5XM0maKwqBF60MTP6zqeaRNGcUg0tVFzQAtMcLHlytIen7yUL3iB4A2uEtD65z&#10;lvR/KAw3mxKhdaENsqLGjfUlbUZhOEiB+LqoFFqXi9UckrQZBTp34NAakPtH1QyS9DPqxH4KhXPR&#10;Paucu2WopF+jWFxuyoZ6dLbSL0m/RpF2XXRPyPWflXZJ2hlFw6sLe0Ce3/HgzV0l7Q3FI1tbqltO&#10;bUjaO4rHAYr0+6aOqG3k9kWlWpL2jiJymvinaoradbLSLEnLoUD/UQVFLSGnTyu9krQ86kn26fi7&#10;KS1aVf4jIU5UeiVpNRSUY8SXqjFaAXn0ikFJ7aK2nM3RX1NmtIzkL3/sKqWS1B5qzNWm1GgZHj1L&#10;6hRFxpOGSyJ3zj1L6haF5nHVHO0SOXtd6ZPGiX58mDhDZ77C4x0eH20Td/n8LeIqb5/n8VD9CPWA&#10;fGfXuyc8aveuVvqk4aPDHiDOESnEL4lv6cXL4vs/Ek+J7Gl8lvCebh1Kfsm1RXoXyFNWwLjnhoaN&#10;TnqIzvo78YrodEUAP/8r8YS4Rhypp6AWkWaL9C6QI3es0zDRP/Pv8BUiR7drWaaV30s8Iy7wrkfW&#10;LUo+yatF+teOV7qkYaBT5h53N4hPTR8dhno+dwjvYNEScpkifT/51Wbk5WWlSVo/+uQhIvPKg77y&#10;rJ6fhbpF5DT/KXnj2R+Qj8uVHmm96IyZ782t40eD5/uFyIlFpz5aQC5PEG5TCvKQE9+eHNR61aB8&#10;3XTLceL5v+HBLSBbQB4zvfVskdgZSw4qJVL/6IP7iExnTGKPhnodmfbwaLoF5PM6MdspD177tUqF&#10;1C/632E64IumK04Lr+sN4aY2LSCdR6faT3bC63Z5p/pH38vVfoNandE2Xl/mpi/US9aKSGmu+pzN&#10;lqW81r/rpUv9oeNdImaz7SSvNZsDOeXRAnJ5hJjFmun0m3rZUj/odBeI2RTnDVVULNItIZcnyenT&#10;RXInitd3ul6u1D36XKY15nzC50GlQi0hrbkJwMsmw9PBa/pUL1HqHn1u1sV5Azm4VylRi0jtOXL7&#10;vMny+PFaHtZLk7pFf7M4b3anUqOWkdus+LhLjPIEdMZJijNvuveGupeORocb1ZWBfSAnNypF6gAp&#10;zt4eORn9nFhpG9qu5fkRmU+/SHjVoPpBZ0txnvRSulWQm98rVeoQqT5ArlOsHxIfm+yvF88jR8qZ&#10;ksk9Gg/UU5X6QafLFqG59FnbID/ZwvRSpUw9IeenSP8tHrN97YemNbqV30M8Jq7z7knCFT1aHzri&#10;vUXP1C+Rp/z77f4da0T+DxI5yXiTyA0acnee98SeLorh63NU/I54QTziQ9nCIEfuXg2o4aBD5h5/&#10;2iXy9Y4H/80dINole8XkxGOOunMbtK0iR8Te01LDR0fNLmTOO+8ROXNZlaRuUWic2lgSuXM+WlI3&#10;KDDHiNldxt0Wcpf/PLw7i6T2UWAmvTdCH8jh3UqnJLWD2pKTJVoRBToXLbiPtKT2UFRmf3uitpDL&#10;J5VWSVoNBeVE1Ra1x7XRklZHgc6ifLWInD6u9ErScqglua/goDejGSNymsvAnYuWtDyKyM2qKWoZ&#10;uXXvaEnLo4i4IVJHyG3+M3FdtKS9o4B4crBj5PhapVuSdo/ikbtVq0Pk+EWlW5J2j+KRXdjUMfLs&#10;dpWSdo+6cbgpH+oaBdrbY0naPYrGpaof6hi5flVpl6SdUTTcVrQn5Do7BLqhv6TdoWi4vK5fZyv1&#10;kvRrFGivHuzXnUq9JG2P4nykioZ6Qs5fVvolaXvUizNN2VBfKNBfK/2StD3qxdWmbKhP+c+lmkCS&#10;tkatuNOUDPWJAn2+mkCStkah+LNqhnpE3q9XE0jS1igUbtC/BuT9fjWBJG3NAr0e5P15NYEkbY1C&#10;8bJqhnqUvFcTSNLWLNDrQd5fVxNI0tYoFC+qZqhH5P1DNYEkbY1C4Rz0GligJe3IAr0eFmhJO7JA&#10;r4cFWtKOKBTei3ANyPubagJJ2hqF4nLVDPWIvLvMTtKvUShOVc1Qj8i7d/iW9GvUigNNyVCfKNAP&#10;qgkkaXsUi09VN9QTcn6z0i9J26NYPK+6of5crPRL0vYoFreamqG+8EfxRKVfkrZHsThddUM9IN//&#10;8LC/0i9J26NY7KNoeGfvnpBr10BL2j2Khrva9YRc36u0S9LOKBo3qn6oY+T6cqVdknZG0ThS9UMd&#10;S64r7ZK0OxQOpzk6Ro7fV7olafcoHteqjqgj5Ph2pVuSdo/6cYgCkiVg6gj5PVbplqS9oYC4P3RH&#10;yO2rSrMk7R1F5ETVE7WM3F6vNEvScigkz6qmqCXk9AsPXj0oaTUUkrOLqqLWUKD/qPRK0mooKC65&#10;awm5zGX0hyu1krQaiop3WmkJuXxYaZWkdlBYXNGxohw9E145KKld1JfDFJevTanRku5UOiWpXRQY&#10;N/NfEn/cPvDgyg1J3aDAZK9oTxgugby5a52kbmUOlfhcdUe7QL6eVvokqVvUnItN6dFOKM65S/qh&#10;Sp0kdY/Cc7cpQfoV8nShUiZJ/aH4PKw6pC2Qn/uVKknqFzUoJw2fNOVIP6q87KtUSVL/UoQoRk8X&#10;VUkLFmdJg0ExOkBRerWoTjNncZY0OBSl2Rfpev0HKiWSNBwUp9wm692iWs2MxVnS4FGksmfH60XV&#10;mgmLs6TRoFjlxOH9RfWaOF7nCx4szpLGheJ1hZjkDni8rtzx/A7hCUFJ40QhO0FMasqD1/OZOF8v&#10;UZLGi5qWKY+bRG73NGq8hseEm+5Lmhbq21GKW+ZsR4fnndUp5+qlSNI0UejOUvDeLCrfwPE8vxC3&#10;edPN9iXNB0Xv4lALNc/rE3GDNy3MkuaLIpgj6kfE2ueoeQ45oXmVcHWGJG2gKB6kQF4nXvRZrPld&#10;73m4w+OxeiqSpO1QMLO3xwXiAdHq5eP8vCyTe0rcIE7Ur5QkLYO6eoA4Q0HNEfZD4iXxlsjdsrfE&#10;5z4Sr4hMn9wmrvDh4/UjJWkkfvvtf21i8XywEZHnAAAAAElFTkSuQmCCUEsDBAoAAAAAAAAAIQC6&#10;c+aBJgQAACYEAAAVAAAAZHJzL21lZGlhL2ltYWdlNjEucG5niVBORw0KGgoAAAANSUhEUgAAALgA&#10;AACMCAYAAADP2GN8AAAAAXNSR0IArs4c6QAAAARnQU1BAACxjwv8YQUAAAAJcEhZcwAAOw4AADsO&#10;Acy2oYMAAAO7SURBVHhe7d1RjRVLFAVQJCABCUhAAhKQgAQcIAEJSEACEpCABF7thJtMJmfmdd/u&#10;W32KrJXskBD421M5XVXd8wYe7MPI15GfI7//5sffv/s4Akt6O5IS/9mQ/DtYRsr9faQq80vJyv5p&#10;BNr7MlKVeEsyvuQHBFpKObMaV+Xdmvz/9yPQzpHV+3k8hNLOr5GqrPfGXE4b70aqkh6NktNCRoqq&#10;oGfEuMLlPo9U5TwrHjy51JkPmFWyu5IxCC6x9eTySLJPDpeYUfDE0T6XmFXwxDzOdHnIzAiRWTy3&#10;CFPCzMy3ZCfk20hV2L3JPA4tpfhHj/MTowpt5fCmKu3e2FWhpVzKqgq7N7mWCy1Vhb0nmfehlczh&#10;VVnvSS54QStnn3q6q0IbeTA8YxflafJSM1wuD5fZK69KejR2VLjcI087c4gEl5lx29ALy0yX0s26&#10;p5LrAjBNyr33GylH4jot0+QA5uyXkLfEwyZTZOuuKuCjY0xhirMuVO2N+ylMc8WI4q4401y1ipvD&#10;meaKVdwczjSP/CDQS8mhEkwze0fFgyZTZSauiviouCPOdLfj+uxyZEXPqeOjbhbaSWG6HNtnHq8u&#10;RGW35eyHUWjnrO+mJG4W0tJZl7MUnJZSzKqwewNtHR1V7KLQ2tHDIS8h01ruklfF3RrfLaS1owX3&#10;nRRaO/L7frx8THtHTjiNJ7R25LuFWb3dBae9HN2nrFWJX0v+Hyxj6yyeHwblZlkpejWXp9j5e7+U&#10;in9GZuzbL7myWwIAAAAAAAAAAAAAAAAAAAAAAAAAAAAAAAAAAAAAAAAAAAAAAAAAwAXejnwe+Try&#10;ZeTjCPwTUuzfI3+KpOywrKzUVbGf5ufIuxFYTspblfp5ssK/H4FlbFm9n0bJWUrm66rIryUlN66w&#10;hO8jVYn/L79GoL0UtSrwluSHA1p7aWtwaz6MQFvZ/05J8+CYP/PQ+W2kKnOV/IDAclL2qtBVPo3A&#10;crbO51ZxlpN7KXseQDPqwDIydlRFfilWcZaRQ5x7dlfM4rSXct+7N25fnNayc3Lk4CfJ7A6tpJR5&#10;yeHooU9iTKGdvTcKX0sOiaCVrOBnrN6J3RRayohSFfaemMNpJ6WsynpPXMCipT2XrF6LU01auq3i&#10;R+dxBaetHPTcZuj8ec8rbT4zwVL2XJ1NFJzl7Hl3U8FZzp7DoPxbWEpeaavKXMUnJVjO1hU8l7Vg&#10;OT9GqkI/j/mb5WS7cEvBs39+22KE5eQApyp2knJ7uGR5WaFT9NuKnmJnC9EHOWnkzZv/AN2gxg7E&#10;bvDeAAAAAElFTkSuQmCCUEsDBAoAAAAAAAAAIQDK9ZvCEQwAABEMAAAVAAAAZHJzL21lZGlhL2lt&#10;YWdlNjIucG5niVBORw0KGgoAAAANSUhEUgAAANwAAACoCAYAAACL6YBWAAAAAXNSR0IArs4c6QAA&#10;AARnQU1BAACxjwv8YQUAAAAJcEhZcwAAOw4AADsOAcy2oYMAAAumSURBVHhe7Z0tdBTJGoYRVyBW&#10;XBGBWIFAIFZErFgRgUAgVkQgEBERiBWIiAgEgnMQiIiICAQCgUAgECsiIiIQERERzMnARIxARERE&#10;IBARe9+P+w30NjUz1b/T0/U857xnkklPVXfne6eq6/cawITDw8P/+I8A0DQfP37c8B8BoElGo9Gv&#10;MtyB/woATSKzbUmf/VcAaJJPnz69l/4Zj8fX/S0AaAKrTprZTKenp7/52wDQBKpKPp4YTj+v+9sA&#10;0AQy2cnEcNK2vw0AdXN2dnYrYzYr4V74nwCgbmSyR1nDSe/9TwBQNyrR9rKG0+9faakEaAiZ7Dhr&#10;ONNwOLzjfwaAOpHBvuQNJz31PwNAXVifW8BspkM/BADqQlXH+wGz8RwH0AQy1k7IcCae4wBqRob7&#10;O2Q2F89xAHUiU13kTJYVz3EAdRIwWVZXKgFX/FAAqIItpxAw2b8kw2354QBQheFweDNkspyO/XAA&#10;qEKk4ZgfB1AHqi6uhQyWl3Ud+EcAoCzWzxYyWF4y3GeWzwOoyLRRJiHJdPf8YwBQBhlpM2+sGXrt&#10;HwOAMqjUehgwVlA69utgMLjhHwWAoshIRUo4065/FACKEttoMhGlHEAFZsyFmyVKOYAyqMRaCRhq&#10;pijlACoQMlWEmLYDUAaZZ5wz01yplLscj8f/9SQAIBaZ5yhkqnnS5555EgAQi4wza8b3LNlcudue&#10;DADEIOO8zBmpiFihGaAIMk1+mfNCUin30JMCgHnINKt5ExWRDHdJNwFAJL7MQmjl5WjJdG88OQCY&#10;h0xzmDdRUcl0TN8BiEFmeRYyUUGN6ZsDiGA0Gv0ZMFAZ7XuSADANK5lklqucecqKYV8A81C18iBg&#10;njIy4971ZAEghAwXPfs7Qheqpv7qSQNAHhnOpurUVa00HbPSF8AMaqxWfpPSe+FJA0CemquVEzFD&#10;HCCEVSulrwHTVBUtlwAhZLhXAcNUltJlFx6APDJHpcHMs4TpAALIHJXHVk4TpgPIIVOsh8xSlzAd&#10;QA6Z4ixklrqk9PfopwNwZIgmugjy2h8MBr94lgDpYqWPTHcSMEnd+sAwMABRdO+BCjpXXr97tgDp&#10;olKu7DJ6RWXLPGx6tgBpcnZ2dktGqHNQ80yZwaliQtLICLt5YzQpme5Sr5R2kCbWkigDDLOmaElv&#10;Zb4VPw2AdLBGDRmgtaplRhfSAz8NgHRQafM4Z4bWpLxPJJbig3TwRWPf583Qsg6tu8JPCaDfKNhv&#10;KugrrdRck95Jq35aAP1FgX5XWsTzXEjvbF1NxmVCr9HzVBtjLaOl8/ms16f04UFvUYA/zwZ9R2Qb&#10;RVrnOaUe9A8F+NtcwHdJFzLfG71uUvJBL/BO8UW3XMbKOu93rXuhzWlBtpS8lbjK+4ny3vO3Acqx&#10;ZKbLygxorZ1WNd60zv0qRpSxrlsrrky1Jm1Z6SrlJ/KyghlUxwJVwdXWzIKmdS7Zui4T7evaXgV0&#10;IB3p72O9Ri0vaIb0WwZQDe8Y7/Iz3aJ16LcKoB58prg1VIQCLnUxAwKaQcH1ROpK53gX9KXNhhpI&#10;EAWZjUix0f6hAExK9sznt6UZcDMY3mrXxmJEXVdzm1TqBm+MRqO//FdIHG/B3AsEYRLStV82MurF&#10;+iGU+AtlckXPPuRRaXdH8dHoArMd1Wu/BfWRrTro9cDfBvgX/qW8ozhJpkFF17vhl18PSnBdsoVf&#10;mskAeoe+oG3JhuNJzPRYVza0yy+7OkpwO5cBzZ8QjX9Z97maWV9nt27UViCD+uur0Gt8hMpmT423&#10;7ZdZDSW0mUt4ouaaP6HX+CgVm9i6iCX5GpEtpOuXVx7Vv+8rsZ8eenWzPjfS/AnJ4S2aNtq+iT3H&#10;25DNxdvxyymPz+uZ1sK064cB1MJgMLihwH0sLUN10xZXei3draXg0UWveaKhzGzqwX0/FKB2Tk9P&#10;fzPzKdZs7l0nuhV0PlYCv9PrhnV5+KlWx5o2lagt1BLM2GR9cX44QKN4PG5INi/N+n/bMqDNfbOq&#10;7pZ1bTT2CGUXFsg8qws/FKB1vKVzVbLGPNt8ZF+yxpcyg6fNvGPp0A39TFq36q1n1yz+3BY6saze&#10;+eEAncNqX1YiSXemSXH+R2ummkZMVdL1xD8CAGWJqEpORP8bQBUiq5LfVOt4MYDU8F7/2L6PD/4x&#10;ACiDTPQgZ6qpkjHf+McAoAwyUfS0eB1bfQgLQKpYE2nIWDPEarIAZVGJVXQFXdbbAyiDjVcLGGqm&#10;VCIyhhKgDCrdYvvdvsuqoP5xAIjFlkaQgQoPApVJb3sSABCLVQ1DhponlsQDKIHM8zJvphj5xwGg&#10;CKoaxgxS/kn+cQCIpUzr5ESeBADEotLNpq4HDTVPngQAxCLj2NaqQUPNk8y64skAwDzKdgdMNGQt&#10;E4B4rB8tZKRYYbhi1Lq6EywfMo3tVBk0U4xsLQhPCqbgjVJP9OV2IjG7ImUUCNOWLY8SQ7vC6N6s&#10;yly24lN+Iu++HwIpogB4mguIQsJwP5C51qaYLKtzPxxSRAFQaoTJRAquh55UkugLx/Y629V9iB44&#10;oGNp2U0VBYAtmhkMjBgpePY8qWSw8aO6dtsb70P2XsRK92zNk4LUUACUCpqMjj2pXmOti7pWW+vF&#10;vqCqLq39wJOF1NA/35Z1DgVFlPRt/bXP21RZaaTrfKnX79sqV5XSSroanjQKgEqGc616cr3Aq4zW&#10;jN/UNkmsA5Mq+udXNlxfvrF1Hfd0PW+lRndjUT7JPfeCo3/+USgoimiZA0jnvqJr2NZra5v+Ka9X&#10;nj2khgKg9MDljJau4cRGyOi8Xyv4W9/WFsMljP75B6GgKKplWGrBBmrrPP/S+VZtma0kDJcw9s8P&#10;BUUJdbYh4Ozs7JbOzzqna2tprCIMlzA1Gm7sSXYGndNdXV/RhW0bl87phZ8ipIb++XuhoCiphe8T&#10;Zx3UXag2zhHdAqkiw20EAqKUlNbCdtLxvrPnOodOVBvniOXhU8Wfb0JBUVgK9q9tb87og4cb7zur&#10;U7pP9/z0IUVqLhUeebKNonNeV17vc3kvi3o1MgcKouCts2HhoqlSzp7PdK4PpdY6qZtQ27UA6BgK&#10;gkqTUPOSIWpthbMAVbo2HeY8m88yyr4s/LIgVUYFNtCP1FUdM8EHg8ENpbUsDSGxeuuXB6niJUgo&#10;OKroQqYrtaKXNeRYKSm1PuyqBW37ZULKWFUnEBxV9cGGU3kWc3GjWUf80rQ4ltDC+yqhAyjQnwWC&#10;o7KU7olVDT2bIDrmdgJGm3SbsC4lfGs4Wc0HSI0a29qMntV39L7l+S5zXK8lwx34pQM0Vq2c6Erp&#10;7/jzYlJGy4jnN/iBDNFItTIr5dGnFsdC0rWzPTP8oMo+cWi2ZLYjv80AP1BwpFjVa1zD4fC+32KA&#10;H+ib2JaFCwYNKq1xn5cShIooQOpY5wS59CW25bcW4GcUIDYSPxg8qJh0Ly8ZrAxzUbAs69SXrmnX&#10;bynAdBQo1lfW65EfLcgGcbNDLMSh6tCLQBCheDEzAOKR4VbsGSQQSGi+vlC6QWFkuIeBYELzxUJB&#10;UA4Fjy3SEwoqFJC+pP72WwdQHGvWVhBFb6mbuC6sKu63DqActmRCILhQTgzhgtrQN/dWKMjQ/6X7&#10;w54BUC+YLiyrcjOiBBoB0/2kc90T5rpBcyjInueCLlVhNmgHBdtuLvhSE2aDdlHQpWo6zAaLQYFX&#10;5x5zyyDMBotFQfhISmF2AWaDbuCd40u/4cY0yWhHtjq0Xy7A4vGdSHs1eVVGsz0OtlmXBDqLAvSR&#10;AnXpp/ZYqUYVEpYCK+0UrHVu9tiaKNVgaVHwrksn+aDuqnSulGqw/NhIegVyl7cL/iBtUqpBb7Bg&#10;NuMpsPczgb5QWekrrfspAvQTGe+mAt62FG59cqvlKe3o51U/HYB0kPl+V/A/kaxLoZEOdC/JdqQ1&#10;zxYAfA+5uzLGlvTKjRK937eOvfTPWAuplaD3imx9DABCRrxu1dDRaPSHXu/kZdttMQkUusu1a/8D&#10;yCzyCPgFA6MAAAAASUVORK5CYIJQSwMECgAAAAAAAAAhAIKFGVUMBgAADAYAABUAAABkcnMvbWVk&#10;aWEvaW1hZ2U2My5wbmeJUE5HDQoaCgAAAA1JSERSAAAAYAAAAGAIBgAAAOKYdzgAAAABc1JHQgCu&#10;zhzpAAAABGdBTUEAALGPC/xhBQAAAAlwSFlzAAA7DgAAOw4BzLahgwAABaFJREFUeF7tnSFw1UoY&#10;hSsqKioqKp6oqKiorKioQFQgEAgEoqKiogKBQFRUPMEMAoFAVCAQCEQFAvEkM61AICqeqHgCgXgC&#10;gUAgEAjed5j/MunO3tskdze97TvfzJm0yWazOX+Su9lsNnPmGnF6enor/jRDg/krJycnT+JfMzSY&#10;/xdBuB3/miHB+D0C8I3pQswyQ4Hpy5j/Fb2NWWZIMP4NQfiJ9mOWGQpMvxvmSysx2wwFR//fMp/p&#10;ecwyQ4Hx90ZHPwE4jtlmKEZHf+ggZpshwPDbDfOlu7HIDAFHP55fCMBqLDK1weztpvkE41ssMkOA&#10;4e+SAJzFIlMbDF9pmh8BeBGLTW0wfD8NAHoUi01t0stPaC8Wm5pg9BIB+JGY7wAMBUbvJsaPtBtJ&#10;TE04+t9mzJe2I4mpBSYvEAA9cHEArgJMbjY7p3IAaoPJh4npTa1FMlMLLj+jp145uR2oNgTgPGP8&#10;SBuRzNQAg+fH1P9HuhNJTQ0weCMxPJVvxGqCwTuJ4akeR1JTAy4/TzOm/xbLjyKpqQEGq8th1nyJ&#10;5W8iqakBBuNz3nxJyyOpqUGLAHyKpKYGGHyWM34kln9n6k65tdARnpqe0VYkN6VpGQA/lqwFAfg3&#10;Y/gFkcY1oVrkDE9FAD5HclOanOFj5FbRGrS5BIV2YhVTEgIwsRo6EulexyqmJBg77mH8BZHOL+nV&#10;AGOPUrMnyN3US4OpfyYmjxXBehmrmVJg7F5q9DgRgC9M52NVUwIMvfA+QAu5m0pJMHQtMXiiOAt8&#10;V1waTP2aMzsn0uoBvm/KSoKpraqiI5H+eaxqSoCpD1OTJynOmMVY3UwLZq43DW4pN1GXhKP6c8bk&#10;sSL9R6aukpYCQ49Tk1vIZ0EpMPNBYu6lit+CpcjCTANG9vkdcI2oJJj5IWfyJLGO7gv8DkEJMPKy&#10;fqJZEQQPZ1YCzNS7Yp1qQw3dj2zMNBCAiZ11x4n19IPsYc2mRSbGdT1r9CSxHhPfG0wNRnZqG0p0&#10;GNmYvmDincTU1oqzZzOyMn3ByH9Sc9uKddXV5Y/IyvQBA+83Te0qgqDuLm4xnQZMfJ8a20Ws7/uD&#10;acDErdTUriIITyM70wcMfJ0ztqPcatoXzFslCHpLJmdsFzkIfcG8g8TMvnIQ+sJZkBtPro8chD5g&#10;nJoo1DMuZ2pXeSzqPmDc7xHVpxXBfMXUva27gnEvUjP7irw0Qrs7eXUBwzS8zVQ3aE3FZc1fZ+oC&#10;hmmM0d5tRanISw14qmm5KbstmKX7g75Pz7IiPz2TXo9NmMvArE1MGzfcZS+Rn276fDa0BaO2SwdB&#10;Ik/9QHu8ujZg1K1KQfiBVF11TekyMElBaP2eQReR73f0nL/9kGcSGLSOUUV/mJtqBGI5NmlSMGcN&#10;k5qfwCou8telSYPNXushNSl/nX61ZLyIQbp2Zw0sKbaj4XY09PK1uDypnOgR5db72XW7dLKBBzpa&#10;mWbNKyltB/HnryrsTPVVpTzLaJ/yvYty6jI6TDsYG9K9QptBoYqKbX6MHdVH6QbtHMD2VtGOto/O&#10;0K+DkKkqKfci2XCwUfU5fTYqyFWIbSsg6nCmkQHUqjt1N0ryWEDq1q8gHyh/lK2EMJ/JFXfdpAAb&#10;FKTV6CxDSYahcxmEXqFnzH+cE8uOkEzWUd3q2QjpdPbPzlA/FGYe6Wipcs8wK2L/1KSiwM3mMw8K&#10;tqQC3sRAsE963+569BSnoDciEJRftRt14bme7VcUXIF4yE5M+pjEzInyfkFP+PvmNJOwM1vs1EtU&#10;vIGvhCiXjnb1EtFQPzf3uTY7t4h22VnVTqq1MbVRw3R9b/P/2RbFjm+iQxmBqv5mkL8a/t4j3czp&#10;5UU3AKZgij6/q2+gqVp7jD6gT6j1DV+kl9FaX/cAOsL1WRc/kZsGDNTlS00CGhFsJBmredIMVBPn&#10;5v4DDrmEETq59WcAAAAASUVORK5CYIJQSwMEFAAGAAgAAAAhAN6g9XMcHAAAFUABAA4AAABkcnMv&#10;ZTJvRG9jLnhtbOxd24okV3Z9N/gfknxvVZxL3AqVhqY10gy0Nc1ojJ6js7IqE2VmpCOjurr9ZmwP&#10;jMbCBhu/eLDBGIMZj7EwGAZjf417evwXXvvc4pZZt46Q5lQGqFp5i8yIE+vss/faa5/94fder1eT&#10;V/Nit8w3Z1P2QTCdzDez/Hy5uTyb/uFPPnmSTCe7MtucZ6t8Mz+bvpnvpt/76Pd/78Pr7emc54t8&#10;dT4vJviSze70ens2XZTl9vTkZDdbzNfZ7oN8O9/gzYu8WGclnhaXJ+dFdo1vX69OeBBEJ9d5cb4t&#10;8tl8t8OrH+s3px+p77+4mM/KH11c7OblZHU2xbmV6t9C/fuS/j356MPs9LLItovlzJxG9oCzWGfL&#10;DX7UfdXHWZlNropl56vWy1mR7/KL8oNZvj7JLy6Ws7m6BlwNC1pX82mRX23VtVyeXl9u3TBhaFvj&#10;9OCvnX326kUxWZ7j3okEA7TJ1rhL7/7rzybqOYbnent5ik99Wmw/374ozAuX+hld8euLYk3/x7VM&#10;XquBfeMGdv66nMzwIotFJIM4nE5meJPxIA4C/Joa/NkCd6hz5Gzx/dqxIg5jd2wUJ3iGY0/sj5/Q&#10;ObpTut4CSrtqtHbvN1qfL7LtXN2EHY2DGa2QSTdY//Avb//7HyfqlfP5bgZ0vVMv0TnSyeAoN3S7&#10;0x1Gcc+4sYAnGJXphAaI8YjFXI+PG8MwlDKhT6gxDIIwkXhWH4fsdFvsyk/n+XpCD86mBfCvYJm9&#10;er4r9UftRwxazz9Zrlbq8Q4f0Q8m2xyDxgJ8Pb2gJuP82aqYvMowjbLZbL4pQ/XW6mr9B/m5fj0O&#10;6QD9I+4QdZcud/XvDdNbvlh/RfMgOpk+TwfYubQXvFpuJhnZqxADSr8y2c2y1ZzmhLkcGAg3TqsN&#10;Xcwmp3HTZ0qvAIL21qpH5ZvVnD632vx4foH5hUnADw8m028tsvO5Hksayv1jqb6QvvkCv+++23wB&#10;Wc32jbLXYD5Ph86VYXQH33CX7cHuCPXL+aZ0B6+Xm7zYd2Wr0h58oT9vB0kPDY3Sy/z8DeZTkWuz&#10;vNvOPlkCt8+zXfkiK2CHcSuwtpQ/wj8Xq/z6bJqbR9PJIi/+eN/r9HlMeLw7nVzDrp9Nd390lRXz&#10;6WT1ww1QnTIp8bWleiLDmONJUX/nZf2dzdX6WQ7MM2BiO1MP6fPlyj68KPL1F1iCntKv4q1sM8Nv&#10;n01nZWGfPCv1eoNFbDZ/+lR9DMZ/m5XPN59vZ/TlNKo0L3/y+ous2JrJW2Lmf5Zb85Odtuaw/iwd&#10;ucmfXpX5xVJN8GpczXjDFGojrgyks+fW6jsrRiY/EdOJMWH/++t/fvfN14T/5gJAP6i+6Xk++3I3&#10;2eTPFpg786e7LWyNnTHtQxr2WVttfddZINMkxbhdrJbbH9ihMEsJC1mERQnvwiamaZBw3raJiWCp&#10;XVY4C9NIhHTK2emtq4pkaRLhq5UxjWJBT/R0tguaxrwxivlVOS8+X5xfT16uroofZ+dnU/wWndv5&#10;kiytSGCh6AnudWVGaOnDsk7v7Mium8fZ6hLOUgkg5eUXy3Kh7jHhgs7cmc6bra2zEADGarvI9Kfp&#10;lOx1uC9SNthdgHpWu7b24mlWUnffDVB4EyiyiwwDFQWOvUscRgGDoE4PNsgu7wduRA+38I5XBszX&#10;vJ5EAagJYF+vrHJR1OSOHs89gydZv2fKHXwc9yxqXlnyeO4ZPPj6PUsfz5Uhxq1dGZYzYzDeO2z6&#10;tmzjdjk7xZ8JMPGoEzLdHojjqPKK/CwdzK/v9B3rrPjyavtEu0PLl8vVsnyj4noshXRSm1cvljNa&#10;TOhJFX2ldsDf/t3/UOzFUuVr2g/pQ+BSLWc3eSnNj5/Q08bvvYRPYqMjemyuDCt8K/reMzg6sv84&#10;n12tESxpqqKYr7ISPMlusdzusPifztcvKcoofniuTh9rf1nMy9mC3ADtrs9M0ObeUGdZnRid84GA&#10;8l6rrQul7xlCqtPRJ6Ae4nz0vcIDb9DEMFR6/jo4KT+TBpcw5x+cjJvsUNMDnFgQRUQQwYOLIzBv&#10;ZONqXhyXTHLL7wgpAjzBJ44bV4gaW7gSNCj+4kqdfr9mqoYrEQegtJrACuMwlRZXCBYDxOt946qK&#10;Ezy0XS4uc7ZLTTx/MaYiy34xJmCviPQ5YLsCzhE3GypAMB4CcCPGKm+LuQjZYUyFkv5iTN3fwTAm&#10;ZUxwA4RqC2TAZCwMyFKRhHjcN8bofuDPH7/L8RMOVyqQ9xdXalr0i6swSlLiKWG7ZIAkWgtXURDE&#10;5L8SjYn1kwej6aoHiswRRQ5iilHxF2JqhvQLMRbHlmUPQ0EZkYbp4iF3litM8f4IsQbEHGPnIKao&#10;LX8hpmZIvxATQZqY6FFEYaxzLdXqiNxOBOJdWbE0jVJ4Y0e/ODq61MDKxNz+wkrNin5hZcwVLY6M&#10;JwFr44qLGCGjxhXkFVE4mq6G6XLEtcOY7zyqWbv6ZL7CNFWSAYAslCJsYyyMUwiaTPSYJGE6YqyB&#10;sTZXzwPPyVU2AFlvVCkEsZAWyoYDBjVYlDhyFewEFFS9r48+k2A0/RpEKw8Ui+TvWskGYPCjOOUR&#10;LD5AlvIgFeYnrBCDJyJxTCsDxT+sHXOSoI7QxLHmpEKl07CSpP/76z9/969/Q8hvpvqJZ1Gqk5uS&#10;fe1D3O9XUhUtSUq4SISE1dorSZIRY4osxCjKNAy7kiSof5xKkzPE7jZkv1WShECLu5UkTkSM6LXp&#10;BtdkOxDcHr0kyXHfGin96VsO3Ik7aJIOHOnyYJWZJdw5EDpIW7WVo1z1pfUncDlwgr1fGtle/HlD&#10;RvI2GckDz5ki0PbKjejTF8ZCC8PX8U9uNVxWdG6krTfr0h+FqID8tZZP4jkthIqH3vGURmEKKw5M&#10;MQkFrSE3rUuCFyJROb6C8wECeO8MVZtv5OD/cWM8dnaVm9MvMyQDJE4wBQlZnCpTDPtkoSVRb2Pz&#10;JuZx09U6QovVYRx1pOsxsAbIx5HF0rjiaShCw5VbWMVpxC3hyAQK1bSc3Ll/xyiv4x2WUUe3HuNq&#10;gCRcEkaSwm8yWEkUS7PYWmBZCYuu/WMILEcKqE4z8g7NqN1fj0E2QBpOSik4+BWAjMckLNAenQVZ&#10;LCAxMFR2KqJozPQaBbCukCb5TtOl1y6xxxgbICeXBizULj3knKJlxhiVwLkFkkhGEF59O14Vx+Kf&#10;nlM49tOqCSS4bMuA/uaffvX2Fz9FxQP+e/fVf/rt9us736/bT96XoNJ8WLg0TlLeMXFRyGzBqKr+&#10;7R9+ZA7w5w3zBT+17fkzGYCANJXAI+hogwS6qwcqbeqgQ0Ez7F/UMntQHoyos8uk3W4kbscFQB1W&#10;2BF1p3eq78I6GkPzohnZNIb2U7bduRF1FS3mUNcOFJhI8dKIugegbjR2d6xXhTitFTrA1sHTe5So&#10;G0Aek0jGJTZEOujWsQTMG9lC4kdGv05v6NXhRAA6jOEIuruZujro9lu6EXXd0nzWYUmwwML6jai7&#10;G+oYQtaUCyT5DoWwI+r2oa7Dm4gUUe2Iugeg7rszdgf1UAxqRcO9KkEU1XWZe/v23//y3V/8kqiw&#10;tsSvT1UgdgtLAtDjaosutz+ZZExS5bDi04MYAoUmoY79y1DqiXMlt4SHUPneeX8yDqG5rRdlaYr/&#10;RjHgTYo5JpqSOaaC4SYkDEbuu0PZgVtxJ8nczTexYqqtSfOLOOxo5pjKjFqmx8ONUwbQXWv7oHjm&#10;quINuwzcDI1jVApAWW2tvC1IYp6LMPkAIswUWw1rULEgjG05ik3iNkVzENVhBeo9xUYz3C9T1VXN&#10;eS7HhGAZ61m/6TPQyIlmWRhyt6HBrkVWwmPI6kylG0OdEhJpfedu/QNWO3dGJRwYFY/XwAHkmDVg&#10;IW/RTsomPBVOjAlZ5gClR/7hqs0Ycwh3/MaVSU/1WY+AAu/EBGAiRWVWy8syIiYVfjEZwWCNFgt0&#10;XNvJ0mGrxxZrAD0mZ1GMegQK7SGLi/QGo5X/HmHLUVuZIFOI6UYdiXJKm/o47f16DKwBNJiCsURq&#10;YGEXsEjzFBWwQp6grNQwRiIVHdrn/QsTKtbBP30ck22ilyO74Pe6OIAIM46wVZgyXvCmaGNWjFCF&#10;saYKE44+FlH6RK9lCnWUHeZ1ZZPXrUkxfvvVN2+//hmdVpPE67fam2GGoThI92axvC4yybTbDtn+&#10;KAqDqNOKBy0raGJqWhfNiVAIokf41hpvmUT0Ye2RYNMjFrcXjrHGW/Wbsv1JZIPWFbgtHUSYF+5L&#10;6x64FXegdQ8c6aZPBX0vaV3UnjR17gJaFQyyv+u4jQv6DD3207q3QeMoaV2qa2o4htge3HNADSBy&#10;QuIfu5WZRVtAMNwKZmNwuXabYiw5WJhoDJ3ROU5ktWldAeG636ZqgAwU6DXyksmfQTogTDS/VvmD&#10;LWRBwD4ii2Zay2Ypwt3jRXCIVJRgkZEqqUeYehWsGEJd1N7bhEEi6cnRm6ywHcAKPR09BtYAmSiE&#10;qGh+pEwWDxkKuQg4NWhhtzLh4qgABk5HYMe9GlLdZdNm+V6gauPqPh13tRpqaMFbMG5UBa0EDJzN&#10;cqKC0MzOIweWC8KNLkNoF8FjmzVAMkqgQzP2mSE3C82ukT9o2izsE+s2WKTae71tz5EDq0M1aD7c&#10;Y2ANkItCb63A7NyJvSkDu7Gb1WWEaJJkpaJw9BEZjl4WpVBaS6Hn0kQxQC5KoirZeFnYdzhte1mw&#10;Z7Bpxn8PbXq9V4tVUaUe5qLCDvvgu1wR2gDlZ/fpb6GDG3WQwqqYpGZL28rbgmwbi6bFWAzSS3dO&#10;6hVktJrgz58dGcK2qAxtzunG+Lss6rvar1oRfEISI5oGsmI4pHY/EbcsUqcRiywYsgH8rbr1Opzj&#10;DOET6rWIalewk5erXXn3H3/7m7//Bd3ZQXOcURrIBCIfiqBtjlPGMopo4hEpCMeUt7xV9PzBkoBT&#10;VaUrMk1M359aeuwJVo9E77XyBPW3JkSfLb5vWrtzSI+rxnoJds7upJnHZGcj2Umbb9WRorIMTWgY&#10;rBxOdu6/K3ZSHLonfd7WalZQ+vPwvIgcE6bnhQLQ471aR87oq1VsrOdX693CmnbiTS2j93hhHSAT&#10;+TATcuQuG5UbNyNOLbvyGFoDpCKprYUWP1LLG4Nduzhh41MliNLqKHgt6GjZO5VRrU4+RpyUxm2h&#10;TDGZHqNsgLQk5BEmMGChRO20DmormAUS4m7Da0RoijMAzLxbGtHmrAMtzykzu4lyn2wGdDkR8T4U&#10;NokoaIdNeA2xlI06A8SnOiztdXH02oRBmdzBmecKbt0vvl9yAzph5CEVzqjHM+JsRcxZGwY2A7yZ&#10;NmGQIlMkj/d7RZl3Fgxa7Q6yfKfNBkhT1pCFxpYRtqZrIAstyzhtr6J2mgd/M4rBptA4dZh+LSn2&#10;2O0aIE+JSgqkvZXNSkXIZRtZoAtt1QRRh2NpE/ISs89e2VKHCIqBlnOP7cAxOT1G2QBJS6qQ02LW&#10;RNDGmi3rxaAMs+YL6SbaU6TvlbHuf91Ab1LKvsbmErlr9qz67c9//S3w/jHnMQivGusPO4ZeSHqC&#10;YocH1tmvCv22XGETtrzCpptGhH57YRN6rrrJHeLQzuweuf4m1x+5eEsRwmDDgdN7EsL6XrYKBZjc&#10;fy9qHH/juCpjc+hI51dWyL+F2qfwuo79h3D7jZO0ju+hU/xWL66ZuIgeQuV/txfnn29Pu/82iS+9&#10;yb7Ha+MAWot7ocrN6qMsHYrijqhVC+f8RZSuCOuZh0iTUOf4IV7FktX0trgUaIhngkXJiRvr3dvy&#10;0FZ1GC7Ejxg4j5E1QJax2sYOe+GjfUUTWiKVqeXoU0SLY+nQFKPgvCqrw9cic4+BNUCOUe0EpXVh&#10;IOixOUMTWdjxgVmblSQJVGK9m6zKTfYwxwhJcMfVUlG2xygbIMcIST5EcZqgp8KPFhERo6sw1b0T&#10;jUr6/AHUh94tjHG3QE17FB4ja4DaRzQ7gfpSIStEj6dOHZEArYOFQCErSqhB+pAEl4co6zj2msXy&#10;GGXqFvfr2FPtB9pXUyKbpDh6Y51KmI/mndAHa5TxEHgclTgNsj6mqKhJSEBy4reTP0CyMUaPV01K&#10;qK5MTU+M8Qj7KBqQDbU/Z90XO0zWYy7Y26nYWKKbDFn/7q/+lE67ycwSqa402M/z2Ze7ySZ/tsg2&#10;l/Onu+18VkIaokxy+xD380SeZqevL4p1jZxHriIStqFfLOGadvYdSxOka+14Vfu23YH7pI7iFT0P&#10;8f9Iz9/MYMdVcZcGRH8k74F70cNdrLB+28W5TKO+OOXFNOFqIH+40EBP63bu4Xfh4pp5N80cPI6L&#10;U5qfWl4lVib7sVybizsVKHWx0GO5Npe+oGuD7Ka7pPg64VAkXF86JTa37SyXvl4bo7K2WiJTak2L&#10;V6D0L4BLHaAMzQnfhTDlcQA3gNrqXuvvcef6SAbTDNaobZvfiBpAWcVRjU8xv6UEaIQqRgDS9tgR&#10;T/YJPtErtCoP1kfmnCKsBicgwaX7DbMBRAo1mCURAe4mmCWQlY3UU5N6Qv+cNsxUGs3f9dGCoM9K&#10;HSbRkFNbM7QPDcCbNHGGTZWkZTix903cYUSOvNNC3KlolTqV6jHMBpAxCCbRel4tmlXj+WrVDLHt&#10;G6GQsjVg2VHUSjAc10wreo87Fa0SzLrXa2Y0gKYB29tQioZcM+hiErudjlXFRsgT2i3gQuQHR01D&#10;s7Qi7hS3ShD+fqNsAE1DKNDi+jDKBBqlWE2DeTzasloBj0retPx/z4V/WmTdb+Y55JGkCkPYMqj8&#10;zM7N1YqJytY0cRWIAfadGqAE0es4M0E/lnYA4Hmpvl6w+sUZ9nhAYbTCGbYVSdoBgMAOaCSoJM+M&#10;w0cbPbPmmplAkttGmec6QC3D7hdlqKMLkaoiawYRAfqZYUmsGTN4a5VCHmL5oeWmlJpQOVunWLCe&#10;doLWKOZ+qhwUbUtoJQ5/8st3//YrOvNmZoOupGeVg/Eu4kiiPLE5Vqg2hGOLoVQz8l5t1VCpmDoh&#10;CcQNpuVdLcwaqw8b1Yeg1Rpg0ARM8+4bONxXAXDgXtxB3nDgSHcXq0X7ZnmD2r+/ypLLHksrD5zi&#10;t3pxjv1T01hHm17dOe8ykgl1Am469rro02Mq7FvLSB6YMm5W91F9eNOq11ADSR3Q3HO6IARRVDHW&#10;eBZEUduTBNPMadd9tXAxqPiog69yA24vm99/pBucpsnzcOK4InebyteevscTZ4DEq3aKRCyg/2z6&#10;RCHpsA2y0IcWEQu97+DRx9zxD1SopWlbY99pliHSrAGaGxt3mzHZRhaPpUqPKWebc64FEb0i6war&#10;zByDoZ2Yh2jGBHY1N2xla9bABsfEgT/AIB840o2L7waZdYJ6bFMDk+KvQbZb1PSZOzYGWXJNCtXi&#10;+SY+0LN1tMhTllCDj5Z/7LliTxfz9EsV6RIYYoo69iqIqN+vtlfo9RRoUDurc6TrvOMorPPoeyGf&#10;rejp01bV5FTYuTHQhXqVxcIOaNR1R0ELuz1S/VDfHmS1JsI1rS369ce1l03w5XhJOrum8dCTz3zu&#10;02L7+fZFgZN237G3fiqiPkPacKPTCBqI0nVW44BybJTS2jnGUNOod+btUDdPBBpt62NrO2MdONrN&#10;0Opa6eQ89Kkdq+TmmueaMpRQKwD0OdcMvCLQ1zfBKw2xy33/88zh3/H01RxyBJXyp/W133MCqey/&#10;SmTUpoBVmKAaGII5bUaM2kSNbovhqB1ZTZ79xz6eqeMYJjd1PFcwxQPsaqCnTg0fFbJYZEtTK2Q5&#10;dByp69PhzXQZo8dh2hB7GKCMGf4MedQc2cN2sCaxz49V+NIOBgNQHNWy/yDXh5ShtUTVg8o5WcCp&#10;gYVKQDNVH970e+AJRdYBTFH53XF7lL9Ti0oqw832H+vmZnX1fjo93LFQznJ7rqPRCOo5bE2EBRi2&#10;XqYZ1QBYhIllu8SiO0Y4wH40/rnT0Da0YxrfabYBEobO8vBUmF5PVcAWcTQkhl0jgjqiJrH9O9Qe&#10;4qpDtMW+E20D5NNIAW+Uf21jRVU/Np8WCtKhwpi5Be04nU30QGwZK00SeexsDpBPE6j0MX5WxRDZ&#10;IAbNbUMrXYuoIKh/XFXOVtPV9NCIdQi/xPMyWZtc7ZNrAlWLzk/Kr4cDZr12CzjADUldszwyidVz&#10;YMjdQD5xxx0q8imB72MbXXz1zduvf0YmtslF9SUsnRQ5dtsC14acCYzYxWq5/QHtvkXfbztdU5aY&#10;OqvAjQhTuKpN75UlaDNp6Qd+L9GphDLDtRoxrSubi8koOm2KTtEtrx7uJv3tqXXgXnTIfeMO1ELc&#10;A0c6l6Ayu57GuB12UveS83dxtxmuPo2ttrMtZxGimdtm+PvXiHu4fHe4Sb1Vl8eIGqAuHNIQFCKo&#10;ZQdJWRAjLXDFyDLa8iMUjlApUnPxOEZoUf62mQpOPFf2iQGKwcGWcNMCjaBF5Q6ATsWctKAVjEEu&#10;JEpopdeGludcrxggwZ0KNLtURks/auCKCcY48lBGVolGx2NXDkJWh+tNPOd6xQD5X6SSJDqxq1xd&#10;iKirVfyHTo6iatwYECHcP4Xin6+FOd62Wp7zvfq29puhUguixpYIUGHbcrUSaqVtzFacQBQ/IgtW&#10;q0P66vS5x168chX7RZag1i4aWZKaG5skmGXhsLkT2qKZHFWSRmOXF1oPO/Ru6jm9KwbIfUqwt9Qh&#10;GLSkSEQABX3D1wqpaZChd+HtU3nhGB4KRzRbvYZ2Izy2WQNkP6mzi/G00OEFSfQ2siSsmnHiQ0aa&#10;6b6RVXGmPkqhMdtbPhc2pMYQeYyyAdKhMcntlflKUiowaFgvbCRMig0Dshjkl9ZLO1b9OBPtosPF&#10;Y2Nqr5FlZfB9cvGgFRJUgNDKGAtsfNjy5kM4+I6EgCkbwOeq268b8p4CjmFNvUlZRLuhzpA9g3TS&#10;k6UpFftgnPZlPVXfJZ3U4IiHmC08so4rXkDtrPEvGNrMBbHxcVqCfjP4tYTZgQ4vtak9pj2baU9K&#10;09dxouKUZkIcRsABbW91k76XramAeGRvW6c7pD0PHOnuYjUF6HTcublEvqs8kY5XVcl/bBpsrgUb&#10;I961dOt39+IctacvTnlrj+bOOW5JX5xyEh7NxTl6gy4uhKl7TLB0Eba+OBVeP5o754I8fXEqfHk0&#10;F+diC31x/SlgDhj03pcC/zh09GxqxnMhNr/z2usOB+Cj7rUGOzfhOOM40nU0ZAqk/fUbUQPwULWN&#10;CVSHYRqhSqRgOwjpZLLpLYRP9Aqtyov1kYgieVALZp6rYbDnrAJBn3RBDWZjO6Htk1m+3mbl8uVy&#10;tSzfnKD7cgQ1NC3am1cvljOrYa3vWo8eVW2YqfXFX77Tlij2CbOxndDug7y4PFlnxZdXD4KZi6VN&#10;8iYMPJfJ6H2Fe044j+2E3g9ljtRwKPNcMDO2E4Lh2c43r9eri7xYZ6W2Q+dFdr3cXK5Xao07wWJV&#10;XhXz6QQf2+xO17Oz6aIst6cnJ7vZYr7O9n7Hw22ZY5csynQWwuMlcwAx6dhO6D1XTEfzOZR5LqQZ&#10;2wkdsETfrTVzjKvDmSJdPbZmRo/QZwAwthN6T2vmqG+HMs9lNUfQTkgRaNeXW8XLXRbZdrGcfZyV&#10;Wf252o7gdM7zRb46nxcf/T8AAAD//wMAUEsDBAoAAAAAAAAAIQD26AQKhgUAAIYFAAAVAAAAZHJz&#10;L21lZGlhL2ltYWdlNjUucG5niVBORw0KGgoAAAANSUhEUgAAAHgAAABECAYAAABK3PEEAAAAAXNS&#10;R0IArs4c6QAAAARnQU1BAACxjwv8YQUAAAAJcEhZcwAAOw4AADsOAcy2oYMAAAUbSURBVHhe7V0t&#10;cNRAFK5AIBAIBAKBQCAQSAQCgUBUIJCIiooOA03aOVFHZxAIBAKBqKhAVFQwA0yTDuJEBQKBqKio&#10;qKioqEAgKphJ+L7NKwx3L9fL3eVnk/fNfNOKyyb7vt23bzdvN3OGfCQvdm4ky/F8EkZLaRCtJ0H8&#10;PgnjD2B/iEG0jd+9xf+9JNx9kqzs3EuD/lUpylA30mf9K2kQP4ZI7zLRop9pGKfTEsIfoLzNrJHs&#10;3pXbGapAuhrfdj0zjPcgxG9NoFkT9zrGvd6Y2CUhfdm/DFEXKKomQJVEr/6Bv2vmymeAtPflejZG&#10;Rr8GDV033XAAT8LGJ49rGBd/hQ2iM824TSKCuBMwNKHHAIx0CW6454Owg8RzH6Vh9FCqYhgEAxgZ&#10;31QD+kIIvZmufrom1TIQmLc+ryoiroJw2aecV0v1uguOW67FK0ZqA93UCsOOVLdb4CIFWvo3zTBt&#10;Ihpwn0GjVLsbkGCq9jltVURdj7lAI9VvN5y4QbStGaLN5LicLu/cFzO0FwyoNAN0gW7Bps0iuzc9&#10;M3oh4CtbLTLc1JZW6a7Rueu2jcmu97ZorjstYYvDVkXXqNTaYCW7Trjrz2Ie/4HK7GuV7DyDaEFM&#10;5De6HlzlkXbh8CVm8hMutUapnDEj1wXEVM1HshLfcglsQRxyLZaRM9j6Jcmp2cR0IK5K8R2oCPnV&#10;3PDkhO0+ilnrxb9MRqaiNi+VxmfS+4mZqwVfYCfLO0/ZytBbvcu28IZBtC4mrwaSZUFRbYGiAsLO&#10;h2L6cnEurPYQxpJZ5hJmsrx7x4StmWUsfGRTm3jTXHH9xGxkQ2SZHllmhcs/NmEbQq4ZiDzTAa7g&#10;JoT9rt3EWB/hSY9EoskhO/JsUaKhFJmK49wla4Uam0ORqxjMJftDkWx8MAfIXLI/FNnGAyfOJq4/&#10;LBRkOXGD+EQryNhMQq8tkW803B7bIDrQCjE2l/C2SyJhPni8gInrKS968e82dXVo30+byFhJZMwH&#10;Myu0i43NJwQenUbb5X0/reCoN0nZGyFLofGVbraTd5BLtiXTMhd9JuKmnsg5DHZt7SKjH3QLUXkH&#10;q2W9NzrULjT6Qej3RuQchgVWfhPinuXuMpSx15YiPSb0C0XOYXCLiHaR0Q+i90YipQ7+QLvQ2Hw6&#10;zzvqRDy+wNcuNPrBZCV+JFLqwI9sx7ynHBk1n2OW7pnuAnOxfUy2h79rEMZHGW2VbBaEbtsMjkVG&#10;HVzSwg8n2gTGSTUE67ntKQV3ljOcl/SfRdz/Nf5+ZHnafYzDHEtcAuPvA62AiwhhP5RxsotrLNmG&#10;78h6us6xxSVoTK2QPMLo+1UdvsVKZJvC4w3wVHuerrGQuAQEGyu3me7TNYYihc8Q/4nd0Z6Num8V&#10;tj+MdeEOwLLc8aRwmSY8+Lsjxymh156xvlL9YoCRco++dwZs+FmIcq7HNtjKTW9Og4tyq0aB0xal&#10;0Frd8SRwSQpurG7PsRDQ4R00mO4LLIMCN80dFwWfHYbx4jM6eURDPYFLnpcqTYdzgX1wx0WQCR2/&#10;ojcaNGBT6Twn1xVm+d0kFPrDN3dcBMxuwFx/vclCu2fjl8/K+MRdV76bx17BhowecqwZuQ666JjT&#10;1I5oUAnoqdzxiGHc14xeNhnto6HxJL9F++hVychOAsI4XUEeGu6zB1GXTNSawLkmhFhD79qCEIhL&#10;Jo/CXRScraXD/UYL3h/x21YwEYLTFUa2EG0DfzdV8tPvDFT54qZRPXRu7g/fT8dwlmdCvwAAAABJ&#10;RU5ErkJgglBLAwQKAAAAAAAAACEA6nCm+7w4AAC8OAAAFQAAAGRycy9tZWRpYS9pbWFnZTY2LnBu&#10;Z4lQTkcNChoKAAAADUlIRFIAAAHYAAABuAgGAAAA5i32wwAAAAFzUkdCAK7OHOkAAAAEZ0FNQQAA&#10;sY8L/GEFAAAACXBIWXMAADsOAAA7DgHMtqGDAAA4UUlEQVR4Xu2dP84tO5eXewjMoBkBYgJIxB2R&#10;kTIEmAFiAjAAEAlEBIiIkBAhAiQkog5Qq4U6pFED4k+rYT99r+/nU8e7vFxlV7lczyMt3XPP2W+9&#10;e7vs9Vtrebn274nIK/grBRMREXkliOBf/dhf/9jf+tX+7q/2Dz/2Tz/2bz72H361//yr/dfM/l/Q&#10;0uvTNTCuyfX/5cf4XfzOv/+xv/Mx3svf/BjvjfcoIiIyDQhoEs8kmkkwW8RxJkuCjBBjiLACLCIi&#10;3UkiSta3goCetVyAGRPGRkRE5Ct5Nop4vF1IW42xogydsl73iEVEXkoSU7JShXScke0yxoy1oisi&#10;shg4drKqlJkqpvcZzVdkuuxZW14WEXkYuaCanc5vaU+XeyYiIpOxsqDyeZKlIzjp/0uvf7ohuDRQ&#10;WVIWEbkBnC/7epQbZxWaJIiIPqKR9iMxSqSICIEBpVKM4zAYny1ZC+ln0nW4JtdnnPhdBCAYY8Z7&#10;SY1cvMfS+5/BeI+Ml9mtiMhAEIyUpZac8dWGgCbxzEUzieXT4D3nYowQI3AzCbDZrYhIJ/LSb8nh&#10;XmEIacqkUnPOGx18LsCMBWNSGq+rLImtiIgEuUtUFdJjJOFNWe8dwZBiKyLyhatFNZV3FdNxcE8Z&#10;W8SP8S7dhxGm2IrI60HQcMBXiGrKThFxHL9iej2MOZkuQc1VgRRiy/0WEVkenCwOb3T3by6oZqfz&#10;kkrLo/dzadRC2J/YfCYisgsihyMd2ZFKVqSgPhsEd3TwZQlZRB5PylZHlQNxwslZKqjrkfZwR2W3&#10;ZrUi8jgQOzLJEcKKqOIUzVLfR8puS/PirLlXKyJTQyaA+PUu76VMQ1GVxCixJSi0fCwi00DkTwbQ&#10;U1jz/VSRPRBE5l9pHh01gjqFVkRuo/f+KgJNVqKoylFG7Nm6TysilzCicQmHiGO0/Cu9QBCZUz27&#10;1hVaERlCb2ElW7UELFfQe79WoRWRLvQUVkSVbNVmJbkD5lzPrFahFZFD4IyI/HsJq9mqzETPrFah&#10;FZEwvTJWruHeqswMQV9PoRURKYKw9jjuQBmYayms8iQIBkvzudUUWhH5DYQQp3DmHCs/izhbBpan&#10;02OflvXgOVqRF9NLWLmGwiqrwT7tWaFlm8T9WZEXgbASXZ9xHklYdR6yOj2E1rUi8gLONjAprPJW&#10;eggt3fQishhny8EKq8gvnK3+EOC6PyuyCGStZxwCzUsKq8iPnG2G4niQ60rkodB4dObYTXrqkoh8&#10;B6E9WhnCzGZFHsTZcjAlLPabRCQOa660niJmt7HIAzjTxIQgP+nJS7xPMmyCAd43Do6MncybMUjG&#10;//P3lORoMiFj8EEYMgLm45knQ9kEJTIhZ7LWJwkrwogTQjTPlOWSsYeG+HJNMwjpxZm+B4JCt2ZE&#10;JoHFeDRrRahmFxacFcHD0c/YYowHv0uxlR4QuJbmWcSYhyJyE2ez1pmbK/hsZ8rdPQyxtQFFenC0&#10;bMz8N9gTuRiy1iMdwggri33WcjDvC1E7c/yht80ejMgzYM0enddkwiJyASy2I1krGdnMezt3Z6w1&#10;U2ilB+z3l+ZXzQioRWQQZHdHSk0Iw8xNTLwvSt2l9z6jEQTYhCJnONo3wVomEBWRjhztSpy9ieno&#10;55rBbEKRsxxtgnLuiXTiSEl49qwVjpa6ZzKCA7NZOQPz50g/hQ1QIic4WhKefa/1aSXhiBEsiJzh&#10;SDZLgOpT10QaOVI6fULWejRoeILZhCJnObo36xOgRIIcKZ0+ofFmZXFNRvVA5CxHKjzOPZEdjpZO&#10;+ZmZs9bE6uKajGDnCfdD5oaAuTXQtidApAAOubXR4Un7L0f2l0rGZ0bAGCsCC67L2VTGITf+jn+j&#10;dIawE92XrjfKcHSKrJzliF/APK8t8issolYB4PVP6SA8Eokn4+f4rAgl1zkrWuxt43wQ3aPvKWoE&#10;AiI9OBKgEoCKvBpEo7WZ6SklYeB9HmnWQlQRw9Gfk9+BeLe+x6jxOUR6cMRXOP/kteDcW7IoXvu0&#10;0k/LnjLOg0j9ruCB0vKIfWK7i6UXrI3WkjGVFM/LyqtASFrE9YmLhACi9Fm2xme7U1i3MM4tgUHE&#10;3BOTnrQ+zxhfY/OTvILWxfGkknAOwln6PMlY9DMJ6xbeV8+MVgcnPYkGsLlRpRFZkiMOGzF+Iizk&#10;0udJxjg8JWggo+0htAQUTwyUZF6Ym7VAdmsEtSJLgWNt2Tt54n5rzrdFz98/NYrmfZ9thnI/Vkbw&#10;lsBd5Cdau/8Q1yeXcr5lr0/KWvc4uz/75Hsr89K69WSHsTwexBXBLE3wkiHET+/4Y+Hmnyntta5E&#10;633NjZ8TGcG34PabKbLyWJjsLU6Y8unTxRXhyT8Tn3/VjI1sfBtMRI1sXmQErc1P+B2RR9F6DAdH&#10;vUL5NC9TrRAwRDhaMn7D2Mg9tFZYWKs24MkjQFxLk/ibPfUYTom01/y2BUtD2va+1swsVkZyZHtK&#10;kZWpaRXXlbr5Unn4rdHwkXOJZrEyEtYh67E090qGyLKORaajRVyJLFd7ug+f5+2lptaswWM7MppW&#10;kWX+KrIyFa3iumLjD6VuM7J2kXXM5ApaGvIUWZmGloYmIslVHar7N7+jRWTdi5WraHkghSIrt0NZ&#10;VHGVEjin0jzYGvNH5Cpaut4VWbmNFnFd5RiOtBFtfKIKInIVLU99UmTlcnCcLZmr4vpeIiJrFitX&#10;0/LUJ4/wyGW07K8prgKRJji3D+RqWo6WKbIyHMVVjlL7NiXLxHIH0V4BTJ8mw1Bc5SzMi9J8wSwT&#10;y120iqxIV5iA6TGANeN1lvukBPOiNGeSOW/kLlrKxX4Lj3QDpxcVV7IQnaTssddcYplY7qSl8UmR&#10;ldO0iiuZrkiNbwf+fXSi3E2kIS8ZZ2pFDsEe6t6eWW6I66rfeyr9YW6VAjf3YWUGWp74tNoz1eUC&#10;cIC1rs9kiqsc4dueF38vcjctIuuclSaik0txlTOUHlvnPqzMQvQLAtwekzDRPQjFVc5SKhW7Dysz&#10;0bJNZoOn7NLyfGH3HqQH285N5p/ILLT0ohAsihRpeZCE4io92e7349REZoH5GPWNHt+Rn2iJ0vgm&#10;CpGeMP/yOWbTiMxGy9Oe6GER+UtwbtGOYc99ySjyrxCz0UlmpOVpT/anyF8S/QJiMlxLdzIK5lZq&#10;eLLRSWYlKrKUlO0sfjktHcNOFhkNe/vMN/exZGa2jXnfzKanF9PS1GS5Q64Cp8S8FJmZaHJisPhC&#10;bGqSWUlHxURmJ9q7Yk/By4juu9oNJ3dAFut+v8xOS6JiZ/xLiJY2bGqSuyCLdc9fngBPbyr5z61R&#10;lfFJT4sT3XflNTo4uROdkTyFaGex+7EL01LO8ElNIiJxottu7scuSvQbcnyYhIhIO9Fv37E6uBgt&#10;LeXuu4qItIPvTA9L2TO75BeCvazIvqudm8+Fe0xUzHllgimqEARLGNsCybjHyfh//p2jBhgVDo5k&#10;sZ9kx6PIMaJNTz6tbBEiZ7UQYB8mMT8EQElIEUNEMhI8HTWuzfxJwisidaJPetLnPpxoadiN93lB&#10;VFmIZJgjxTRqZL1kyAquyHeiiY3d8g8lWhq2qWk+ENUrMtSzxntTbEV+hjUcWbsErPJAuHGlG5ob&#10;Dtx91zngPiBURL4zi+o3S2JrRC7yC6zn0lrZmhXEhxEpDeMQzTzuJ2Wrke7DpxhBgnNL5Jegs7RG&#10;tubRnYfAjYpkQDh1uQ8yPRbfE7PVqFEh8aEl8nZYB6X1kZul4odgaXhuCIBGCSvXJBMmg+R3UMnA&#10;aJIio+R3J+P/k/HvCCFBF81UzKGIU4ga17JjUt5K9OiOwejkWBqeFwKansLKdRAurpkejj8iaOK6&#10;SXwjwdue8fNcT+RtRH2zPQyTEu0atjR8LYgeAtVDWLkGgkqAdGcFgmyU93F035ifFXkbkQCV18iE&#10;RJ41zM2zNHwdCOHZUiuiSlA0KkM9C5+R99caQPB6S2LyJqKlYrdTJoMbUrpRueHQLM9dA0J4phzM&#10;zxEMcV+fFBDxfqNfKpHMoE/eBMFoaR3kxvp3TUwCNyKSJVkavgaCmEgpqGQsrJStPhnef4vQUmo2&#10;+JO3EPHXNCrKBEQiIm6oEdF4ju618jMI0moNDq1Ca2lM3oCl4oeAA4s4dLuGx0Lw0loaTUa2u3r2&#10;1iK0VlrkDbCFVJr/uVHZkRuJlCLt2BwL4hp5sPfWuHdvC3yiQsvYiKwMfiPShW8j4E1EG5ssDY8D&#10;wWg9qsLrORP3ZiLjxrbG6pm9vBsC7NLcz00ffgMMeGSj/O2OfCQsjtb9Vu6Hi+V3RMpk7kPJykSq&#10;X1R95EIijU2W2cbRKq68VqEoQwmsNGa5WSaTVSHgLs35rfmEp4vghtScO/9uY9MYWsWVSoOLY59I&#10;RUaRlVUxYZqIyM2wsWkMreLKfbAkHKc2txVZWZVIL4dVsMGQCUWyV516f2i4iYorr3P/+xi1BihF&#10;VlYk0rTKupCBRI44eI6wP63iaqR5jlrJ2O0PWZHIsUsDzEHgVEoDnhsRjtlrXyL7g8ncb+3H3rgT&#10;xDjOshrM6dJ8z425LwMwurkenHz0IRIENzr9vuyJrOUyWRGrlDcQqc/bZdafyDlNjKjShyKMYU9k&#10;nfOyGsz30lzPzSy2M5Hs1X2pvtCkVBrnrbnnOp49kbWZTFYj4nvMYjsRyV79aqO+RLq1McX1OvZE&#10;1uqBrARzfa+THsP3uCXVAbPX64mMOeae97V8E1n3Y2U18C3beb41s9iTRLJXn1PZl2hp2Ml9D9+i&#10;ex+uIqthFjuYWibFAFse60f0vKvO/F6+HWdwLchKRLJYE6yDmL1eT6Q0TImSLErupbQ+LBXLapjF&#10;DiLi7I3Y+xEJaJjM7nfPQ+nMoPvishJmsQOIOHs7h/sR6drDLA3Px7bpiSBIZCUiWaw0EHl6kNlr&#10;P2hYKo1xbkxyS8PzUdqPtQFNViKSxXoePAjCWRrA3Mxe+4GDjjQ2WRqel+0Tt9yXktUwi+1EJJvS&#10;2fcjMt6WhuemVOI3i5WViGSx9h9UwFHUsimz135EsldLw8+AoDO/b0b0shq1LJZ/lx3MXq8lMt40&#10;nMkz2PYuGNHLSuivThDpZOXojvTBasF6bBuezGJlJfBZ+fwumRrxhcjRHKOTflgtWJPt2VizWFmJ&#10;bUNfyWzwK1B7sIR7gX2xWrAm28qEVQhZiUgW64MnNmwbNEpmV2Q/ItUCM5/nsq1OGNHLSpSeYLY1&#10;53xGbcCIyB2wfmybYbZmteDZbKN8D+HLSmx7DUrmnP+VbUmrZJa5+sHkrI231YLnkwetPE5RZCVK&#10;34ucmw1+vxL5/lGbbfpRa25iYpq9Pp9tFmsFSFYi8uAJH6f7odbcZLNNX2rjbfa6DnkWa8lMVqPW&#10;qPn6ZqfIc4c9mtOPbVazNfe61yJvZnObRVajdmTn9dU4y5XXUuse1gmvR4ry3ZOS1aglDNhrKzcM&#10;Ti3F9yHzfal1D1tGXI88yndPSlaj1uyExrySyFlMm5v6UgtoLA+vR74NYwAlqxFpdnqlX6tlUx4t&#10;6Ettv9vxXpcUWLkFIKtBJZTtj60/y+11zU6exbyeWqRnOX5dUpnYfVhZkUiz06uInH21XNmX2tOy&#10;7NZel3w7xqZBWQ20IvdlJXvVo19rZzEtZfWnVpI3oFmXvNvSvgZZkVp/yWvKxJFow2yqP3slefdf&#10;1yc5IBudZEVqVdHXlIkjA2EZqy+1BicrBuuT9qm817IieZXmm72iTFwrVdps05/a1wHaULY+aR9W&#10;gZVVeX2ZOBJlWB7uT61q4JivT1p7OCGRFamdlFi+TGx5+B5qj6S0wekdsL5esxclr+P1ZeJaedjy&#10;1Rhq467AvoP0WDmRVXntCRWiC6Ln0odOZqlyDHuTzpLhe0iNTlaJZFVeWya2PHwfe5v/HtF5D2mr&#10;wIqFrMpry8SWh+9jT2D9Qvv3kDqJ/VYdWZma1izXTWx5+F72BNbA5j2k41oKrKzM68rEtXOYfGDL&#10;VuPYC25e900TLyaVzxRYWZlImXgpvakdEzGLGktpzJP5YI/3oMDKW9ir2mH0BC1DrXV6qQ87IaUx&#10;T6bAvouWahGCLPJEUsf8N7ssqWMRUcIly0QI6SplEWJEAfwdb4Z/P/JNHK9L1yekNObJFNh38U1g&#10;kx9gvWMEva5LeSqpoW/PhgaQLCb23/b250rG63HK0cVX+6AeExnP3j1WYN8FQXMOTobgmb9nniCs&#10;Qx2PyAUwh2vaNuS4DsKanuhy1hDomtC+rmV6QhRYSZCdJgh+09zAJ5ixykqgLVt/l1tX7UHRa3Xp&#10;o7bnpGubzR7PGc9eQGWA8y7S3lPeeMj6NWuV1bjsuA5Za03ozlopAq59Dylm1DweBVYS//xjeWTP&#10;3FBcZUWY17mvK9lp/WFPpVaLjhqLkWiXayLaCCjGn8lEiYrzN8zrStdJxvVkPJQFS+OPeUTqXfzb&#10;j6V7j19g/eKIWLdpPeem+MqTqSWWaNRheogrP49wsthaqe2/uv93DXtbA9umF1mXbcD7hx8jyC35&#10;iNRJrMDKk9nzfdjhCl4te6xZEtYzC8z91znI99u2xn2WdSEwxhf8q4/9xcdKcyA3hPVIMC0yI7VT&#10;LIf8HyXbUlQatR6LjJJT6dq5GR1fQ22SeR/WgvvZcloAX0Ekr7DKarAWSnM+tyb/x4vPiGuvjsKa&#10;U3f/9TpwnKV7kMxGszXgPrN+o+uf1237JkRWo1ZJbToPW9v3/GYsNkpJvdgrS2Luv15HLYpb8vsR&#10;XwQC2Sqs7q/KW8i75kuGVoWoZY3fjAXX28nWhN7912vZi+LCE0ymAoFsEVaM7R8zVnkTtfOwoZMU&#10;LLZaKvzNeosr76W26F3k14IjLt0HzKM6z4L1RVDUIqxsyRjUyhthvZTWRDLWUZVaSfabjcheant+&#10;oQ8kXdmL4rwfz4G11bINxL21HCxvpxaM0hT4lUjGWLJR+6C1I0JmTNdTi+KsKMwPQVLLOmfvyfsq&#10;sv+wHWy3/6hWYy4Z5eRRUW0twrbB6R72nHPPBjfpC+u01qiRG2t7NyIXeRm1Cu9u0ldT55KNXIC1&#10;vWD3gu5hL/CxqjAnZKDR86yYTUwiP1NrACb5KFLb7yzZyAyyVorEdAD34D7ss2BttzQusq5HVaVE&#10;nkxEl4prp7W5aWRpGGqC7wMm7qM2ybh3Mgfci+h+K6+zxC+yT209Ff1fa3l49EKs7QcffriydGEv&#10;I/LezEHLo055nVsuInWaG50iaW9uo7NX2DtvidngdC97FQ+ctdxLS+ZKNcjtFpEYNW366cgqkW7p&#10;hd+M7HI0tQ5io+17qQVlV8wRKdMirkTjo4NlkZWoNTr91OhJSlt6YclYuFcsyFpThhH3/ex1pbpH&#10;fg+szWhDE/dIcRVpA+0pradkP1XwWs7GjXhi05ZadoTJ/dT2yQ2CroV1U6v8JFNcRY4R0acf1lZ0&#10;UWJXOM1aydrsaA6YRHulSJudrqW2N5SMDNfgR+Q4e9U77IfnQ0RLSlc9RKBWstZxz8OeU/+pVCLD&#10;iG7zcE88RiVyjlow+0MncVRgf2o/HkStZG0H8TzU9iNsdhoP92CvkpCM14x88prIW6g9N+KHJDCy&#10;OLGrykp2ED+LvftF8CbjoEwfOcPOGnfdiPShqZM4IrBX7nvWMmr3j+ailsVakhxHtDRsJUGkH/i0&#10;0jpLhqb+RkRgryzL1gRW5mMvi7UpbQzR0rBbKiJ9qXUSNwvsVeWlWjZkyXFOahGd5cn+RI7XeRxH&#10;ZAw13fxt3dVajrGryrI1R202NC97WewPEZ2cJvL0Ncbc8rzIGGq6+VtDYa1J4sqssbZ57BGdealV&#10;H9wH7Eeksemqrn+RNxJ+6H+t1MSFrqLWtOF+0tzsnQ8jo7qqErIytSAU+6GLUUS6s+frsN8Etnam&#10;50pRq71ps6C5Yd9hr0ntymBtVWqRM4GM+64iY6np5m9Bbi0ivrLUtLePh9ksMz+1+eQ9PE4ke3V8&#10;RcZTW4u/CWyt5fjKBRveOJapqTU8WSo+Ri17dQtF5BpqPSc/NHbulfWuFNjaGVgd8zOolYrtBm+n&#10;1jlsaVjkOmqJ6Q8Cu9fodGWrP2+q9B6SyXOoCYL7sW3UmhHtGha5lppe/Rbw7n2355VZY+n3J7vy&#10;uJD0oda0ZkkzBgt1bzGzNsxeRa4lLLB76e5VAluraVtWfCa1fXU7w+vUGirsTRC5nppv+6H6++3F&#10;Vwls7SlOR0uKBA8YnyOZXAdjX5uIdr7us9c09lu34gNgjVPKptzNemZekH1jfA7+nuMPzgd5ArWm&#10;wx8C329l4qsEqbZnx+LbgvNm0bIgWbiUHNOiraXv/DuvY5BY3GlhK8D9iYjslXv9T4L5WBovjDk8&#10;+7ixrlmXtfVYMtalFQ6ZlVpfxA9zFydYetFVC3hvHxhjkfIeWbCIIQ77yKKNGoub32n5rQ/cOwKa&#10;0lhj3EuDm58hcCyNFzbzHjbrphbhR421rtDKbLD+SvM12U+NhyVFvkpg9xwJ9scfGymoNWNsLF2d&#10;AwHdu4cIMEIsv4NArzRWjOPsY8X9Zs0QEPcQW4TWSofMQu1pTvz7D5TKUVdlcDWBnckQW7OtY+Ag&#10;90SWf9OJ/gIC+m2sflq8D4F1w1o/I7g/ZQYiN1DTrGKFabtXdtVkrqXbM5p7RMdAQEvjmZvVgl/G&#10;oDQ2T8heIzAP8C97WwffbObyuLyDb+szGfrwE2Ss+YuuipRrG8Y9DMfEYiaI2NpeVlUzfl6hbWM7&#10;z0r29kzlWwnqqdnrHsyHb+Xwb8a6E7mLQwILTNzqizpBJN4ze0UoKT9xTRw0C5dIORrxU8LiZ47s&#10;HTFulo7jRET2zZlKKbNbJXstwdr5w49tP/OesT5F7qDmv77OzbyEN3IC83tyMT9iSVARwxYhbQXB&#10;RbAjgmv5Kg73rFY9eKMTZR6XxmLF7BVwVkdKxZjrTe4g18mS7VZYUrkG5zcCBKvmWPcMp4vg3ZEx&#10;4vz43XvBAZ/NsnEMxrMWaL2tOlCKjplTK44Ba+mML8DwJyJXckpg8wi656LmukdLwizClKnOAu9l&#10;b//Y6DpObQ/uTUELorP9/Ktlr2d8wdaYG1xP5CrQxdJcTEZFZpe0yHs5NcSotZEB+/OP/YOPzbyA&#10;GOxvQksk4+KPURKWrTHOq4/ndp2slr1y/474gj3jeiJXcVpgAXHoETnzZlr3WP7bx1g0v/+xp/BN&#10;aHGQM2XeM8M41ebK6tns9vMzp1Yhcn+39p8Kf1cySusiV0CQWJqDyUICi2DgzM7AG6ntsW2NPdYn&#10;R+zfnIj7snEi5UPm1YqBy/ZzrvIZEUD8yfbzfTNeS1UDIhnv7r6XSEdqAhvWTRoIjpbkWktBaUEd&#10;/X2zQfa//YyKbJxotkOG9+SALIfPkX+2VUqfrOtWcd02L0XmwooBl8xHN4GFI4LXKq6rZiN8pm0G&#10;bymrjcjeLEbW+3Sh3XYQP32u4Ae+9Sd8M9ZL6T5ux6ZkqwQkMj+l+ZesSWBbaRVXHOMREX8S2zO0&#10;imwbLY6auffU8aXCkX+OJ4NIRs6O58Zn3vMFEb+ySjVD5qY093IbRkvEuurh+RLbfUVFth0qAtH5&#10;RSb0tC2HPFt/8vlO5nZrM1PEF3Ava6VmxlBkNLV5OIRoOQ97k7gm8vHhBhltH6NFaDEyn5n3vxEO&#10;PtO/+Bjv98kNO8zxmvPJjde23BsCj9J1koU6OEVOcrnAIhbRhfVGcU3ke0lvfBRgT5hzzKUWh47Y&#10;8jN3VxAQVcSC94LA8P8paHhiM1z+/qOGGB65D9u+hq0ZuMpoSvMut+5E91veLK6JfK8NpyTnQaxa&#10;HTyWC+4ox4z4cH2yO94jawVLwprgvSA6+d89gVIzX834/EfHu5bFWiaW0ZTmXW5diZaGFdffwVik&#10;cXnyftuMMB8jDTHfjJ9FCLlHGPcHgURIEIVkCCH/5e95Dcbv5mf4eUQnZdf8tySqOUnsnwTj0lJB&#10;wHo0Nu4JukGrjIS5W5p3yVgP3cDBRBYYi0p+JGVcjN/TspangOghWtEKSy9LgsrvRoAj95f58JR5&#10;wPtkTbeIK6/tlV1yX0u/A+P3iIziUoGNZApEmwpImTR+Rt3XQECYi26eZR4xfpZrcB8RHAQkKqhb&#10;juxH3gGfLbLuc2OcGPee7GWx+hsZBT6kNOeSdWu0i5SGWVhPcRx3gCNIDh7HLPfBwmGuIgS5UdbF&#10;+HNeKn6jE+eztx7BObPfugf3o/T7MNeSjOISgcW5RBba0/aU7gCnzVjhiERmhYC6Ndvvsd+6xzcf&#10;pMDKKGoCS2XlNHkn7DdDMCzVxEj7sUTlIjPBGkYot+t7zxDiXvute3zzQ1bNZBQEb6U5l6yLwO7t&#10;f2AsMKPINojGGTeRoyCGrDsCNQQOYUx7zcwvjD9vLXUwI1iIUyrp8t/W/VZ+x5WBYimLvULc5Z0M&#10;F9i9vY9klobbSeNqFisRkpgiJlRAWNjbdXjW/k/h7/Zs1H7rHvia7ftQYGUUaUvvm53e6uMCpQsn&#10;IwuzNHwMnOTpGyTLwrpigTNHWvdDR9vo/dZv8Du378UAX0YxVGBrF8ec3MdJG+hXZwEyL0lUEbDZ&#10;RBXjPVFavpPUw5DMY28yilr/0am5V9uPYbEpDudgjHUQgrASrJb2GGeyf/Wxu9f8Not1/cgo2H7I&#10;59rWCIQPwSKqRdCHLy6/gbNgnOWdJGGdMVvdMwLDO4U2z2L1QzKK0p5/bofnXk25cQh2DvcBZ0FZ&#10;UN7DU4V1a3cJLb8zvQcFVkaRB3IlO7xdUisP8+/SBzqJLXO9BwLTEV3Ad9odnbzJR9lFLKOo6eDh&#10;UyC1vSCPl/Tl9HkqmR6yVrKtXlkr16GLkWsiMulcKwLO79oaWR//ztoleyao69mhzBy+MptNZxT1&#10;RTKKIQJb6x5mQbJgpR84vDv3tGQsiEFtsdaMdcc1mCtJRHvBmue6PTLrKzPKq0Vd3kVtPbAOm2Gh&#10;lS6WjEUufcFZWupaExbh0SwxZalkp1cFtWku8ntL7yliV215mL3KSGqV3EPBXW1hIcDSHwV2PY6K&#10;K5Ez8+HuShGZ7dHMm89wKMIXmYTa2m1en/xA6UK5WZIZgwK7FkfEdRZh3cJnqXVUlozPr8jKE4lo&#10;YTOUXEoXSoYDkDFwQ2dzrHKMVnHltTMK6xY+15GHYZAJizwJ5nppLidjHTTDIi9dLJlnzsZideD5&#10;IJIt+5e89mn3HT9Q+ix7psjKk6g1+7Jumxl2sFbkJdSaBJOlrPWpHMlmFVl5CrVk81Aj35BzPyIv&#10;AQGJlIZX2ptsyWZX+tyyNrV5faiaO6QtWeQlRErDK4pMLdrPjc9vr4HMTi3ZPFTNVWBFjlFrisBW&#10;zuBqe1a5Hdq/ErmQ2kMmmqu5RJWlCyU71DUl8hIie6+rb7EQPBBElD771p68/yzr0z3ZrEXgHtER&#10;KUNwWluQb3kCGo4nKrKrZvPybGrJJtZMrcRz1ePPRJ4Ai5CMlMy1tvf63z/2Bx97C5FyOWbQLjMy&#10;JNmsPWRCgZW3gpgSgFLWRExr+zN7RibLWuJaKx9bqfmTZB79k9mozd1DPQS1i76lxCUCKUNFTKMl&#10;z6PG2iITXk1wa+fqMcZWZCaGnIGtlYgVWHkDrAPOuI0W1T1jrfEeEPinEzm6ZBYrM8H6K83TZIe+&#10;8KZWd1ZgZVVozGHRnCn9jjTW3lNFiLEtfabcPKEgM1FrWDwU+NYWgmfXZDXIViMZ1kz2RLGNlIqb&#10;jz2IDKI0P3M7NFdrrcl2/MkqMNfvLgP3MD7DE/Zta74Fs4lSZqBWyT3cM1BbBJZx5OlcIaxc+88+&#10;9j8/9qe/GsEpmWcyxCS39Pdk07nxc7VyFcZrZs9q+Zyl957ssOMS6QjrqDQ/k7EuD1O6YDIXgDwV&#10;hJV9k4hYRS2JJoKdjtxQOuJ3jYLr8zlwAun8bf6ZWKO8nxmJZLGWieVuWFeluZns1PoqXTC3kc5D&#10;ZAQIX4/mJcQLQUNMZ3wCEcKbRJf3OmNGWwtwVuialmdD0Fyam8lOravaAnjCfo9IAjFEbEpzOWKs&#10;ByJWBPVpwSWfnfc+U1bI+ymNc7JDxx9EOjI0CKwtABatyOwghrW5vGcpU12hYjOTwOKcSuOdjOxB&#10;5C6Gb2PUNnhdADI7LJJamadkqQQ8Y/l3FWoOjOxB5C6o0JbmZbLTJ2lQ59KFk+GERGaFBVIr8WyN&#10;OU1p0gab8dQEVv8id0LVqjQvk51OMCMpMq8RmY0j+61mrNdTug+5idxFrfLVpUeg1nFpo5PMRi3y&#10;3BpCvMoe69Mo3Y/cRO5iaINTwk4/eRKt4soDDxTW+9irMlgilruoPcEJ6+I3ap1+LgKZBZryomVh&#10;Xuc5y3upbUHZ5CR3UQvUTzc4JWqLALMhRO6GiDMqrjhu91rvp5YldHNiIo3U9l+p7HajVoumzCZy&#10;FwR40W5hnLYB4RxcliWINHLJ/muidh7WMrHcBRWWWiNeMvdb56L2wP+uWYJIkNrxVKxrkB4pE8/4&#10;rFNZG+Zl9CESOuv5qAVG7pHLHdT6joZUVmrRJmcIRa4k2jGsuM5H7Sk5mKV8uQNOxpTmY7IhW6K1&#10;MjFm44hcBc430tREtGlZeD5qAbv7r3IXtf3XIdVanFTNobkozqMYxKBiUpqDubFQHM/5iPiSIVmC&#10;SIXI+ddhlZVa1Im5b3IOy2J1ItUUHLhPGZuTWgkO04/IHdS2nYY29BJ5ln5pbmQNcgwEQYHdhzlY&#10;a47BdNBzEslerYTJXdSaJodXViJZrB3FxyB6kn0ijU2nv+VChlF79Crm41flDiLB3/DAPZLFDk2j&#10;FwXhMOvah7lXa0Bg7tlsNyfR0j73WeRq8L+lOZnbJRXGSBRqFhEHh+IxpzqRBeCRnDmJdn2bvcpd&#10;1HoDLtu6iGSxmBlZDG6sjqVObX/E7GdeIg8E8f7JndR6Oy710TW1x1gwNu3sQ9nM4yR1mEelOZZb&#10;bQEwxpSPMYI/xp7SPFkvhghQScD4M0bPAca1eb2NaO1E9s0xexDkLiLHcy4/lRDp5rT0+R1uKkGI&#10;jqVOLaCrZT8sjsh8bTEEGGFGrA2QyhCUcG9K45cbYylyF7UgkDl8OZGsAnNf7GdwyDh8HUuM2oMl&#10;vo0j48z8izj5s0Ylgt/l+dtfwGlFxp3X2Jgmd4L/KM3NZMOP53wjWv65tH49OTh9bqiOJQbjVZpT&#10;uZX2+xG6WtfxSGNRvrUPISqumL5B7gT/Upurt67jaOmNcpH8kuUwHjqWGEzu7VzKjcXBIkkQtNQi&#10;0isNkede5+9xZVrElSDkLeMicxIpD9/adxHJMJK9XWTTzbSxKU5t/zWVhxnPq8rBR433unIJOVrR&#10;wgjMXQNyN7VgPPmXW6llGbm9VWRzoXCfLk5tATCud5eDWw1xQYxWAaGs3afcDDBlBpiDpfmZ2zTb&#10;PKn0GbE3lUe5iZTC0mdnnCROTTh7dwdfbcyHJx/9IbhpqRrwWnsPZAYi5eGpAsFcSGr2hiM828he&#10;cW1nRMmXa/6Tj7HAMEQCw/GnPxO5YlRcCAi5j7Vu5jP2NKHdBo4RY9ynyQjk9dSqLvz7dLSUisg+&#10;Vj24z+fKsy/GZapo6AEwhvl8OWt//jGE9ex94H0hvAhM7wDgCUJLANJakldcZSYivmXa+doS6bPw&#10;VtuX3TogGzqOQUaZz5Uz9h8/9tc+NgIWK5lwzwwX8Z5JaJm/rNMjJfmVA2l5Jo8rD+fwxloXIs7p&#10;6YuQz00Gkmc1CK3O5Rg9BPbPPvb3PnYVSWyPCFHJqHwQsN0Fc5oSeWvGmox1Pa2jktdSC4anLA9v&#10;ORLRP3Wfkuh+Wy7k/23oOAZO+Z99LB/PFvuLj91dlkcYW/cpvxmCfWWlh3m7DRZbjc+uuMpsRAL3&#10;x2xnsEhLH2DPrnYmZ+BmlQIJPoPi2g4OuRSstNiffGxUOfgoZLVHs8CtIVy91wfjjlPh2mezb+4d&#10;n1dkRvIjkyVj/j4qMKzVu78ZDmnWIz17Eb5lsWOQ8Z1x7leXg4/QU2gxsnTmIdetlZKZk5SwmbuI&#10;Kcb6OiuouTH33RKRWWEN1NbfI8rDW1j8pQ8TNZzI3QuXm1MTAd6n4toGY8qkLo1nxGYoB7eCuPUU&#10;2q1xbeYpxp/PVAQiZtYqT4B1V5q/udUC1Wkhcj4bLRMhI2JXDgK/61u2mox/e0pZexYQxNq41uzf&#10;fWy2cnALo4V2tHHvzFrlKZS283JDnx7P0ZJxyTh+8Y8+1ktwcfoEArxHnH8kIMBBtvx+XotjfatT&#10;6iGs/OwffGwVmBNnsvirLQmrfQbyFJirpbmc26xbks3gZHt1WG6Nhc+1GSyySpwXYoYxyFgSOYzX&#10;pL2oFqfPaxHiaGkyOVF+X/RnVuNsxvZ/P8bDIlaFuTlqXfQyhVWeCD6+NJ+T4c+XS3oQm6eVyLgR&#10;OMHIzUBUk3i/uZTGOJzZHkj7rL//sTcwm9Ay55nHCqs8ERKams7gX5aFTPAJQhuJ3nNRTT/D370R&#10;xupM6ZPHG8547OZK7lobKZDkHr614iJrQOWsNMdz4zXLM6vQIpKlG4DjwQHxvnFGeZb27WfeAONy&#10;dp+V8Vtpn/UsjCnzjHEpjddZ414xf7lvb97GkPWorRk051UgTKMcSdQYdDLRv/GxtH/L+6rt2fK+&#10;cYRvBKfM2JwRVsadMZZ9mIvMMwSxZa1wb5KYUl1IpV8FVVaEuV1aB7mxBl7J6Ki9ZP/rY//lY3/0&#10;seSMSq/LjdfwHt/sqM7uszKG3Gsd/TlSMMj9QIT5L//P3zu28jYivQxv7Y35CRwGwlcapDssZatv&#10;dlw9hJUIUucvIj1BOGsJ0tLNTUdh4EqDNdpSpprKam8GYT1bWUhZv4hIb/DTJb+TG35MCpzJmqKW&#10;Cyo3wixLYRWR+cFX17JX/JB8gUaY0qDl9o8/lppAMEQ5Gc00yfh/SgW8lpIvIoIAKKi/gzE5c+QG&#10;Y5wp84uIjCSSveqLKiCOpYFLhkOXc/QQViJJG5hE5ArwMzVt4N+lQiSLtRR5DISVjL40plFTWEXk&#10;ashMS/4oNzJcqYDjLg1ebnaJtZGEtbZ/sWf8LONu+7uIXE2tRwT/ZNAfJJJl6ejrkOmfFVbMBiYR&#10;uQuz186YxZ5DYRWRVaDvpuSfkuHnTLga8Wkd7TAeCquIrEIke0UrpBHEojSYuTmwv9BTWG1zF5EZ&#10;oJIZyV5NBg5iFrsPE7CXsPowfhGZiciJEvyfHMQstkwvYSU69MiNiMxGNHt9c4LVhcgDEd4yyL1K&#10;wfy8wiois4J/Kvmu3MxeO0B9vTS4ua3eUdzjHCumsIrI7OCfak9tMnvtSG2wsRVFA2GtlUkiprCK&#10;yFOIZK+ee+1EZB92pQwWEWRzX2EVkbeBr6pV6vh3fVonIt+gQKb3dJgwfNZItl4zrqGwisjTiPh7&#10;s9dOIBA1weGIyZPp1biE2RUsIk8FX2j2eiGRp3g89cEIvRqXMIIMhVVEngx+rOTfcjN77UjtQRNk&#10;t08TlV6NS5jCKiIrEEmmnujvp6ZWHn5KNMOk6C2sPtJQRFYA/xjxjT5triOR86+zP4OSidOrcQlD&#10;WFdo6BIRSVCFK/m73PB90pHaoBPxzArC2mt/lWswuXygtYisBr4y4idNLDpTe0TijI/J6tm4xDXY&#10;g1ZYRWRV8Jcl/5fbjL7+8dTKqrPsQRKB8V567a8irJSVua6IyKqQkJR8YG74Qx+JOIDSYOd296D3&#10;zFYxAgo7gkXkDeDnIkmJx3IGwOCXBju3O+B9Iay9slXMozYi8jYQzpI/zM1jOYOoPX+Ygb8S9kF7&#10;ZquYjUsi8kbwexFf6rGcQXADSgOejJszmhHZKu/bxiUReSv4VZKLkn/MbfWvIL0VbkJp0HMbBdlz&#10;z7OrmPurIiKxM68kIjY2DSQisD3FimulbLV3GZgOY4VVRN4Oohnxr4iwDKZ2IxDEs4zIVi0Di4j8&#10;TO3ZBhhJiVxArU5PtnkEskkipD/+2P/4WOnaR8wysIhImWhp2MTkIiJt3C034/c/9q8/9r8/VrrW&#10;USMQIJtWWEVEfgY/HSkNe+b1QrgppZuwNY7PfBM3rsFNI9vtma0yWbiu0ZaIyHfwzZGuYXy0ScrF&#10;tByRoURLjZ+b2btZKRnXtgwsIhIjUonEevTUSCORL+EdbQg1WbLZqohInKj/9mH+NxLpPBthZqsi&#10;IsfAb0ZOZ1gavpnojeph7q2KiJwnkhjhb/W1E4DItuzHttiffoxsledeGkmJiJwjciQH43UyESPK&#10;xX/7YyIich4y0kiDKb5cJoSop2c26zc2iIicJ1ppRICtFk4Obd08kvDbGStuYuS4joebRUTOE60w&#10;0l0sD4RnC1OiyKOjWqu4pQoRkXNE9109krMYiG3pRicjwxURkWOQxET2XT2Ssyi1m+93D4qItBP9&#10;Cjpe45GcRfm2T5vMdnERkTbIRmu+NZn7rgtD3b9005NRuhARkTg1v5rMfdfFqe3DYpaJRURiRJua&#10;yHDdd30BtcctWiYWEamDr4zsu+JzFdeXYJlYROQc0Y5hXuNX0L2I2nlYzDKxiEiZ6GMQMSuCL6RW&#10;JubJUCIi8iMt4mpT00uJdL2ZxYqI/A58YvQrQ32YxIuJdBP7bGIRkV/AZ0bPuiqu8pdl4NLkSEYZ&#10;xCxWRN4OYhl9gD9+0yc1yV92tpUmSG5+AYCIvJlWcfVJTfIblDJKEyU3J4yIvJVapS83v1NbfiBy&#10;ZIeoTETkbUSf0oTZMSxFIlmsDU/Pwj0gkXMortKFaBZrw9P8sF/E/bSDUeQ4lHrxeSVfuDWfMSxV&#10;Ipv4NjzNDYucqNvFLnKclgdJeBxHQjBJIpPKhqc5wSnQjOFiFzmO4irDiJSKMff35oL7RnXBxS5y&#10;nFZxdctMmomUipmETq45oPnMPSCRc/BMgKi48qhE/Z8cIloqZpLJfXCfCIYUV5FztDQ08ToreHKK&#10;aKkY5y7Xk6Jt91xFzhH9wnRMcZVuRErFmJ3F14GYpm9B4r+Kq8hx2F7Z+rNvhrja4CndwHlHIzsf&#10;DzYestb0QBC/wFnkOHmgGjHFVYZAOaQ04Uqm0x8DzoBIm0WOGcyIHIf11PJsYcVVhhL5xp1kPi6s&#10;LwQ4qVTvQhc5B+Ia3frCXHNyCUyy0gQsmY1P50klLBY4Y+qZO5FzHBFXG5rkMloefK0gHIeKAUeg&#10;0lgSsDiWIsdBKPM1VTPPucottO5dGAHGycvBafx8rrDIOVrF1eRAbqVFZDGbcvbZloMx/uzej8g5&#10;Wp7OhCmuMgWULUsT9JvZ/PQzCCvBxza69slMIudpeToThri67mQaWs6RYUx2s9lfFjHHbrbCyvhY&#10;EhY5D+uoRVwNamVKWp6EkuytZZhvworxd5aERc7BGmsN/Hm94irT0nJONre3lI3Toi9F1PydzxMW&#10;OQ9rqOUYDkbAKzI9dOqRmZYm8Z6Rua1aNibw+CasGGUpu6xFzrM92lYz1qTbVfI4WiPIZIjNChOe&#10;KJqoeC/YYHG71yrSh9b9Vl7rdow8liP7ssmIQp+2J8J7ZcEiqrWFTiDhMQCR87DuWo8MvrX/Qxaj&#10;tWRTMrJhrjMjLO5aCTg3FrZRs0gfjmxJ8XqrRrIUlG9Kk73FWBhc506SoKbyb7QkRZBhOVikHwSq&#10;LSVh7GlVMZEwRJutpZxvRlaLyI1uDjoqqMkUVpG+sJZa/Qjr9u7gXOQSiDzPlo1zY/Gw4FhAraVk&#10;FisizXvi54lw2R89Iqa5pWxbYRXpB+u71Xewjt2WkdeBAJUWRA/7o4/9ycf+/ceSYCZjgSY7I6Il&#10;43cprCJ9YT1F+xxys5lQXg2Tv1fZ+C5j0bOQOV6ksIr0hQrTkWN/7reKZJD59SwdjzazVZGxELS2&#10;Zq283odHiHyB/ZJZs1oCgCuaq0TeDEHrER/AFpBrUyQA5WMyxN77pK3G72exu3BFxnMka8VYo1aT&#10;RA5wZVZLFMz+DQtdURW5hqN7rZaERTqC2KZzqaUF12p0HCOoHAEwAha5FtbckQ5hzC5hkcEkwWWx&#10;HS0nI9YuVJFrIag9Eiizzm0wFLkBykV/+rHSwqwZQi0iYzmTtdrIJDIBR/dsXcAi46DidPQ4nmdb&#10;RSYCoTyzmC0bi/ThaDkY4+cQZhGZEEq/pYUbMYRWRI6RysGltVUz91pFHgLZ7NEIGlNoReKc2WfF&#10;aFp0q0bkYRARlxZ0xHAWnrkT2efIt94kM2sVeThExkcOtScjE1ZoRX7kzD4r5rlWkYU4k81iOBPL&#10;WPJ2zgprylpFZDEoRZ19DCM/b+Qtb6OXsFoOFlmcM/tGyTzaI2/grLBiloNFXgh7q2eFlv1dnJDI&#10;SjCnEcbSnI8aP+/aEHk5lK7OCi1Rvs1Q8mQo3/bIWC0Hi8hPnG2EwhBqn3MsTwIhZM6eDTIRVq6j&#10;sIrIV3p9H637tDIzCOGZB0Qk4+ed6yIShiM5vYSWfVqP+MgsUAbuJazObRE5TE+hpenDfVq5g1QG&#10;Pru/iiGszGWFVUS6QNR/do8qWSqp6aBkNL2y1WQKq4gMg6/S6pXRYjgsMgv3r6QXPbNVzIxVRC6l&#10;Z+k4GftZlpDlCIgq2Spzsle2aqVFRG6nxznarSm2UmOEqGJcy+M2IjIVI4QWI4vAkYokUe25r5qM&#10;krIPiBCRqem9T5sM8VZs38dIUcVSd7vCKiKPYcQ+bW6UkSnluUe2HtxTsknEb4Sock33V0VkCUaV&#10;j5PhMBFzM5FnkrLUnt2/JUOwLQOLyJKMLPXlhiO1nDwvSVBHZqnJuLaVDhF5FaP2akuWyskK7j1s&#10;M9TRARbXd29VROQDjhCHWHKWI4xyNeKu6I6BbJEAiirCFYKaLJWAfXCJiEiBVDYsOdCRhujmma6Z&#10;T5281Hu1mCZjrlgCFhFpgCwExz2yOapmiEUSXTKyt2a7CGnKShkLRG1kM1LNFFURkU6kLOmOzPab&#10;pYw3lZopc/M+n1iezAU0ZaNJRK/OSEuW9lQVVRGRwaRM6s4sKmK8v60IY7z/lBFjiAbCjB0tTfNz&#10;ybgO10yiye9MwpmL5ywCWjLeG++V8Tk6JiIicgKcLwKCiM0qFmeMz0S2jCE66c/8fbLSzz3N+Bxm&#10;qSIiEzNjOVn72XJBNUsVEXkgqZys4N5rCGpqGCNDVVBFRBaD/clcdCm3lgRBO26IadpDpXxvyVdE&#10;5MUgupSW2ctFHErCof1sBChkpogpY2h2KiIiVVIHbuq8fWu2mzLSJKQEIgqpiIgMAYFJAky5mcz3&#10;qSKMgPK+ef/5kSI+45mjQyIiIt1BmOiOTfu9GNkfAoaRDSJoWOn4TUkI9yz9XBJLrpmyTn5fyjwx&#10;3heWslAFVEREXgfih1jnlkRRYRTpzu/93v8HzGi5uNNx0GsAAAAASUVORK5CYIJQSwMECgAAAAAA&#10;AAAhAFB4J9E8JwAAPCcAABUAAABkcnMvbWVkaWEvaW1hZ2U2Ny5wbmeJUE5HDQoaCgAAAA1JSERS&#10;AAACQAAAAigIBgAAAIE9VAEAAAABc1JHQgCuzhzpAAAABGdBTUEAALGPC/xhBQAAAAlwSFlzAAA7&#10;DgAAOw4BzLahgwAAJtFJREFUeF7t3S20TWv7B+B/EHYQdhB2EARBEIQTBEEQhBMEQRCEEwRBEE4Q&#10;jCEIgiAIgiAIgiAIgiAIgiAIgnCCIAiCYAzv//eseZ/3eM852B9rrvmxrmuMZ8ztfLD3dt+/595z&#10;zTXn/wEAy/Wf//xn6+vXr0dzPJl1IR9fyfFaW/n4Tta9b9ajrGffrBdZ775d+f/+R/7Zh7//N1nP&#10;s779fZ5mffvnXM+6mv+9fT5nc2yf27GsQ1kb9akDAPwlQ8I/hpqsG1ltuGjDxqusP/LvJqt9/llv&#10;s9oA9Tjrz8Hpt/zrU1lHsgxLADAn2dwPZLM/3jb8rJtZ7ezMm6wv+XeUfD/eZ73MepjVvk+X84/P&#10;ZLUzSgfq2wkAjEU26H3ZsNuZnLZh/56P21mO9rLTh/yaJcj38lNWOyP2IL/8Pat9r4/UXwEA0Kds&#10;wIezzmW1sxTtJZ03bYNmGPn+f84yGAHAsmQj3Z91Kpvr1az20pUzOhORv6u/D0btOivXGgHA32WD&#10;PJYN82LW3azX+TUzkr/TNhQ9yYftZcqj9dcOAOsjm+BW1plshO1dV+0dSp/aJsn6yN95O6t3vEoC&#10;AOYn+91GVns5q12747od/iv18CyHE1UqADBt2dQOZXNrL2m1i5Wd4eGHUiO3c9hf5QMA05DNayOb&#10;2Om2kWU5y8OOpW7aXbJPVkkBwDhlw2pvS7+U9STrc7eNwd6klm5UiQHAOGR/OpEN6lbW2267guVr&#10;NVYlBwDDyH50JBtSe4bUPx7kCX1Jvd3PYV+VIQD0L5vPwazLWa+67QhWL/V3r0oSAPqR/abdfbk9&#10;Gb09Dd0DQxmF1OKlKlEAWI7sL/uy2k0JH2S5kJnRacN4lpsmArB32Vfaxcx3sjxji9FLnb7P4UCV&#10;LwBsXzaQzWwk7boe7+BictrAXqUMAD+XvaO9i6vdoNAdmZms1G97KexwlTUA/FP2iz+v7Xm62D1g&#10;BlLPD6vEAeAv2SMOZJO4kuWePczVsSp3ANZd2xQy9NzN8k4uZq3VeZU9AOsoe8G+bAbnsp53WwPM&#10;X+q9vXPRHaIB1k3Cv72b62pWe2swrJ3U/ulqBwDmLrm/mXUt4f9xsQvAmkoP3K+2AGCukvcGH/hG&#10;O/tZ7QHA3CTnDT7wfZvVKgDMQQv2LIMP/ED6w/PBAOYgmW7wgW1Kn1ys1gFgipLlBh/YofTLzWoh&#10;AKYkGW7wgV1K39yrVgJgCpLd7QaG7ansBh/YpfTPk2opAMYuuX0qwf2mi3Bgt9JHz6qtABirhPXh&#10;rEeV3cAepZ/eVXsBMDbJ6f0J6htZHlIKS5SecjNEgDFKQJ9vIV15DSxZtRoAY5Ch55esF5XRQH/c&#10;DRpgaAnjrQw+d7tcBlbgULUfAKuWEG5va7+S5W3tsELpOY/DABhCAvh0lre1wzBOVisCsAoJ3gMZ&#10;fO51GQwM5EK1JAB9y+BzNutDBTAwHAMQQN8Stu0i54dd7gIjYAAC6FML2gw/LnKGEUlPXq0WBWCZ&#10;ErAHsx5X3gLjcq1aFYBlyeBzKetTBS0wPgYggGVJqB7K4POsy1dgxAxAAHuVMP3zhoYeXAoTkF69&#10;We0LwG4kS48kTD2/CyYkPXuvWhiAnUqO/u6sD0yPAQhgF5Kf7W7OT7ooBabGAASwQ8nOEwnPP7oY&#10;BabIAASwTcnMfVntJa8viwQFJssABLANycv2KIunXXQCU2cAAviJZOWphOX7LjaBOTAAAXxHMrK9&#10;5HUtQeklL5gZAxDAv0g4tud4uaMzzJQBCOBvEoynsz5UTgIzZAACKMnE9jiLG108AnNmAAKIhGF7&#10;yet5ZSMwcwYgYO0lC08mDL3kBWvEAASstYTgxSzv8oI1YwAC1lLyr13vc7eLQmDdGICAtZPsa3d1&#10;9hZ3WGMGIGCtJPSOZr2rDATWVHLgTsUCwLwl884k9D518QesuWsVDQDz1cKuyzyABQMQMF8Juf1f&#10;v3592OUdQCe5cLViAmBeknGHEnKvurgD+B8XKioA5iPh1m5u+L7LOYB/MAAB85LB57csNzcEfsQA&#10;BMxDAq3d3PBOl20AP3SqogNguhJmGxl+XOwMbNfJig+AaUqQtXd6eZI7sBMGIGC6EmLtsRavuzwD&#10;2LYjFSMA09ICLMPP2y7LAHZkq6IEYDoSXscy/HibO7ArFSUA05HsOpHhxzO9gF1JfnyoOAGYhgTX&#10;2Sz3+AF2LRnytiIFYPwSWpcMP8BeJUeeVawAjFsyy9PcgaXIAPSoogVgnJJV7e7Ot7vYAti7ZMq9&#10;ihiA8UlOteHH3Z2BZbtWMQMwLgkod3cGepFsuVJRAzAeyac2/Lzoogpg6TwJHhiXBJMzP0DfPAke&#10;GI+EkuEH6F1y5nDFDsCwkkmGH2BV9lX0AAwnYWT4AVYiWfNHRQ/AcJJHhh9gZZI37gINDCtZZPgB&#10;ViqZ4yaIwHCSQ4YfYAhugggMIwFk+AGG4h5AwOolfAw/wJBOVhwBrEaCx/ADDO1QRRJA/xI6hh9g&#10;UMmgLxVJAP1L7hh+gMElh95ULAH0K5lj+AFGIVn0qKIJoD/Jm32GH2Askkc3K54A+pGsacPPwy52&#10;AEbBW+CBfmX4uVOBAzAKyaXjFVEAy5eQuVF5AzAmmxVTAMuV4edyBQ3AaCSb3ldMASxXAuZcZQ3A&#10;qCSfPAUeWL6Ey69ZXyprAEYl+XSn4gpgOZItJxIun7qYARifZNTliiyAvUuuHEmwfOwiBmCcklOn&#10;K7YA9iaZciih8r6LF4BRO1DRBbB7CZOtDD9vulwBGK9k1buKLoDdS56053u96KIFYNySVw8rvgB2&#10;J1nSHnHxrIsVgPFLZl2pCAPYueSI53sBU3SqYgxg5zL83K4wAZiS/RVjADuTAPm9yxGA6cgPbq8r&#10;xgB2JhlyJiHiLs/A5CS77leUAWxf8uNYAsRdnoFJSn65AzSwM8mOdq+fP7oYAZieZNgvFWkAP5fc&#10;aPf6edlFCMD0JMM+57BRsQbwcwmOB12EAExTcuxZRRrAzyU0rld+AEzZtYo1gB/L8HO+ggNg0pJn&#10;ngAP/Fzy4kQCo71mDjBpybJ26w43QAR+LEFxKIHxfpEcABOXPHtR8Qbw75IV7R1fr7vYAJi+ZNqN&#10;ijhgCGnCg1m/ZJ1OT174c+XXl3K89ufKry9+8+/adTgnax3J6u00bn7v9oDTJzkCzEbL3Io5oA9p&#10;sjbgnM66lHUr63HW66ylvpyU3+9j/b5Psu5mXc06m3W0PpVdyf9/q/4IgDnZrJgD9ioN1a6TOZ91&#10;J6sNI6O4YLh9Hlmvsu5lXc5qZ5sO1Kf9Xfnv2lkngFlpeVgxB+xGmuhwDRQPsiZ3gXA+5zdZbVg7&#10;l19u1Ze1kF+fyj/3gFNgdpJttyrqgO1K77S3gl/Petu10ny0rymrnSVqL9d9rH8MMCvJN9f/wM+k&#10;V/ZltbMh7boabwMHmLDkuOd/wY+kQdr1PDeyPO0cYCaS6U8q5oE/pTc20hznsp51rQLAnCTfL1fk&#10;A+mJrTRFe4u6614A5u1IRT+srww87V1c7doez7cCmLlk/buKf1hP6YMjaYT2bidv8wZYE8n8O7UN&#10;wHpJ8R/NelS9AMAaSf7/WtsBrIfU/WYK/3aWMz4Aayj53y516O25iTA6Kfrfsj50LQDAOso+8LS2&#10;BZi3FPvxrJdV+wCssewH3v7OvKXOD6TQ73YlDwCLAehgbRMwPynwX7O83AXAf2VfeF7bBMxL6nt/&#10;CvxeV+oA8JfsD17+Yn5S2ydT3O+6MgeA/5U9wstfzEdquj2362ZX3gDwT9knvPzFfKSg2w0N31R9&#10;A8C/yl7h5S/mIcV8NutT1TYAfFf2Cy9/MX0p5OtV0wDwQ9kzvPzFtKWO27u8HnclDQA/l33Dy19M&#10;Vwr4cJbrfQDYtuwb7dmPW7WVwLSkgE9nfezKGQC2J3vH49pKYFpSvJdrggeAHcn+cba2E5iONvxU&#10;DQPAjmQPaY9E2qgtBaYhheudXgDsWvaR27WlwDSkaG9V/QLArmQv+aW2FRi31Ou+FOzdrnQBYHey&#10;l7yqrQXGLfXahp+HXekCwO5lP3HvH8YvtWr4AWApsp+0dw4fqC0GxilFavgBYGmypzyqLQbGK4V6&#10;v2oWAPYs+8qvtcXAOKVIvdsLgKXJvvJHDvtqm4HxSYFeW1QrACzP77XNwPhkQneHZwCWKnvL5xw8&#10;+JRxSoGe70oVAJYn+8uD2mpgXFKcZ7M82BSApcv+cry2GxiPFOYvhh8A+pD9xZ2fGZ/U5laKs12Z&#10;DwBLlz3mYm05MA6py3ajw2ddiQLAcmWP+ZjDRm07MA4pzNtdiQLA8mWfuVVbDoxD6vJCV54A0Jsj&#10;te3A8FKQxzKVf+pqEwCWL/uM534xHqnJAynKd115AkBvjtXWA8NKMbaLnp92dQkA/che86y2Hhhe&#10;CvJm1SYA9OlkbT0wrFaMXU0CQH/yw/aL2npgWKnHzRSkmx0CsApnavuBYWX4eVBFCQC9yX7jsReM&#10;Q4rxXNUlAPTtQm0/MJwMPwez2m3IAaBX2W/e5rCvtiAYTorRc74AWBVnfxhehp8rVZAA0CtnfxiF&#10;FGF71MXnRVUCQP+c/WFYKcKNDD+vunoEgH45+8MopBBvdCUJAP3LvnOutiAYRurwSArxS1eSANCv&#10;9opDbUEwnBSiB50CsEru+sywMvycr2IEgN45+8PgUoftWV/vu5IEgJU4VdsQDCPDz60qRgDoXfad&#10;Z7UFwTBSh+2ePy58BmCVTtQ2BMPI8POiihEAepd952FtQTCMFOFvVY8A0LvsO5+zDtc2BKuXOjyQ&#10;IvzQlSQA9C/7zo3ahmAYKcK7VY8A0Lv6oXuztiFYvRTgsUU1AsCKZAC6WNsQDCNF+LjqEQB6l33n&#10;dQ4eeMpwUoAnF9UIACuSAeh0bUMwjBTh86pHAOhd9p0ntQXBMFKHZ7pyBID+ZfhpN9o9UtsQrF4K&#10;cF8K8c2iIgFgBbLv3KxtCIaROrzQlSMA9C/Dz7scNmobgtVrBZhC/GNRkQCwAtl3XPjMsFKEl6se&#10;AaB32Xfu1xYEw0gdbqYQP3YlCQD9qj3nQG1DMIwU4bVFRQLAalyoLQiGkSLcyiT+uatHAOhX9pxn&#10;tQXBcFKIt6omAaBX7QfurMO1BcEwUovO/gCwMtlzrtYWBMNx9geAVcme42GnDC9F6OwPACuTPed4&#10;bUEwHGd/AFiV7Dm3a/uB4aQWnf0BYCWy37SnDGzWFgTDcfYHgBU6U9sPDCeF6OwPACuR/eZRbT8w&#10;LGd/AFiF7Dcfsw7W9gPDST06+wPASmS/uVjbDwzL2R8AViH7jZe+GIfUo7M/APQue413fTEezv4A&#10;0LfsNV9yOFlbDwwrxejsDwC9y15zvbYeGJ6zPwD0LXvN8xw864txSDE6+wNAr7LPfMzhUG09MLx2&#10;OrIrTwDoR/aas7XtwPBSk5s1lQNAL7LP3K1tB8YhdXmtK08AWL4MP29y2F/bDgwvBensDwC9yR7T&#10;ri89VtsOjEOK0tkfAHqTAehybTkwDqlLZ38A6E32mCe15cB4pDCvVI0CwFJlj3mfw4HacmAcUpQb&#10;VZwA0IdTteXAeGT4uVwFCgBLlT3mRm03MB6pTWd/AOhF9pcXOXjUBePj7A8Afagfrrdqu4HxSGE6&#10;+wPA0mVv+Zz1S203MC4pzotVqwCwNNlfztdWA+OS+tyXAn3blSoALEf2Fhc9M16p0QtdqQLAcmT4&#10;eZKDi54Zp1aczv4AsEzZVzzklHFLkZ7vyhUA9i77SnuU0pHaZmCcUqivupIFgL3JnvIl63RtMTBO&#10;qdUzXckCwFL8XlsMjFem9HZXTgDYs+wp92t7gfFKrZ7sShYA9ibDz8scNmqLgfFKsT7ryhYAdi/7&#10;icdcMA0p1GOLqgWAPcjw0x5zcby2Fxi3FOujql0A2IsLtbXAuGX4OVpFCwC7lv3kZm0tMH4p2HtV&#10;uwCwK9lLHubgMRdMQwr2cNaXrnwBYOeyjzzPwWMumI4U7e2ufAFg57KPtKcHGH6YjhTsVgr386KC&#10;AWCHsoe0B5x6uzvTksK91ZUwAOxM9pD3WYdrS4FpSO1upnA/dWUMANtX+4enuzM9KdxriyoGgB2o&#10;4edEbScwHSncjRTwx0UlA8A2Ze/4kvVrbScwLSney1XLALBt2T/O1VYC05L6bWd/2kPqAGDb2g/P&#10;tZXA9KSGL3SlDADbk+HnRm0jMD2p4X0p4rddOQPAz2XfuF3bCExTivhc1TMA/FT2Dc/3YvpSyO12&#10;5QDwU9kznuVg+GHaUsRnFhUNAD+R4edFDp7vxfTVJA8AP5T9wvO9mIcU8slFVQPADxh+mJUU9OOu&#10;tAHg3xl+mJUU87FFZQPAd2T4aW+SMfwwHynqB115A8A/ZZ94noMLnpmPFPShFPaXRYUDwN8Yfpil&#10;FPatrsQB4H8ZfpilFPVmivvzosoB4BuGH2YrxX21K3MA+Ivhh9lKYW+kwN8vKh0ASvaGpzkYfpin&#10;FPjFrtQBoJO9wYNNmbcU+duu3AHA8MMaSIF76CkA/2X4YS2k0NsTfAHA8MN6SJGfWFQ8AGvP8MPa&#10;SLE/6soegHWW/eB+DoYf5i+FfmRR9QCstQw/N2prgPlLwd+p2gdgDWUf+JJ1qbYFmL/U/YEUvcde&#10;AKyp7AGfss7WtgDrIUXvsRcAayp7wIccTtSWAOshRe+xFwBrKvnfbnx7pLYEWB8p/AuLLgBgrWT4&#10;eZnDVm0HsF7SAK+7VgBgXST7n+TgoaaspzTA6a4VAFgXyf57ObjHD+urfgIAYE0k96/XFgDrKU1w&#10;tPoBgJlL5rd7/FysLQDWVxrhbvUFADOWvP+Uw5mKf1hfaYStNIQbHwLMXLK+3ebEPX6gSTNcW3QG&#10;ALOV4cc9fuBPaYZ99RMBADOVnHePH/hWmuJc1x4AzFFy/nEO7vED30pjvOhaBIC5ScZfz8E9fuBb&#10;aYxfuhYBYE6S757mDt+T5rhfvQLATCTb32YdragHvpUe8dZ3gJlJrrc7+m9W1AN/lya52rULAHOQ&#10;XHe9D/xIa5A0ire+A8xA8tz1PrAdaRRvfQeYgeS5631gu9Is3voOMHHJ8qc5HKhoB34kDeOt7wAT&#10;lyy/mYPrfWC70jSe+g4wUcnwdr3P+Yp0YDvSO5tpHG99B5ig5Pe7HI5VpAPblea53LURAFOS/Ha9&#10;D+xWGuhN10oATEWy2/U+sFtpoNNdKwEwBclt1/vAXqWJHlZPATByyey3ObjeB/YijXQw60vXVgCM&#10;WfL6Xg77K8KB3UoztefDADBiyepPOVyo6Ab2Is3kuV8AI5ecfpV1uKIb2Ks01NnqLwBGKDl9O4eN&#10;im1gGdJYj7sWA2BMks8fczhTcQ0sS5rLxc8AI5Rsbg+lPlRxDSxTGuxq12oAjEWy+UYObmwIfUmT&#10;tefGADACyeT3WacrooE+tCarngNgYMnk9iyvrYpooC9ptgdd2wEwlGTxl6x2OYKXvKBvabQDabjP&#10;i+4DYBDJ4T9yOFHRDPQtTXe5az8AhpAcfpTDgYplYBXSeK+7FgRglZK/7SWvyxXHwKqk8Y5XHwKw&#10;YsngixXHwCql+e5WHwKwYsngGxXHwKqk9zbSfB+6NgRg1ZLBjyqSgVVJ753pWhCAIWQAelORDKxK&#10;Gu9+9SAAw/Fkd1iVNNz+DECfut4DYEDHKpqBvmX4OV+NB8CAksfnKpqBvqXh2k23ABhY8tg7wWAV&#10;0m/t0RdfutYDYEjtB9KKZ6BPabbfqu8AGFgy2TvBYBXSbM+q7wAYWDL5c8Uz0Jc02sHqOQDGY3/F&#10;NNCHDEAXq9kAGIlk8+GKaaAPabIn1W8AjMfJimlg2dJg7dlfn7teA2Asks3nK6qBZUuD/Vq9BsCI&#10;JJ8vV1QDy5YGu1O9BsCIJJ/dDBH6kgb7o3oNgBFJPt+rqAaWKc11tPoMgJFJRj+ruAaWKc11tfoM&#10;gJExAEFP0lzPq88AGBkDEPQgvbWZ5vLwU4CRSka/rMgGliWNdbp6DIARSk6/q8gGliWN5fofgBEz&#10;AEEP0liPqscAGCEDEPQgjfWhegyAETIAwZKlqQ5WfwEwUgYgWLI01dnqLwBGygAES5amuln9BcBI&#10;GYBgydJUboAIMHIGIFiyNNX76i8ARipZ7U7QsEzVWwCMmAEIlig9tdW1FgBjlgHoYUU3sFdpqKPV&#10;WwCMWPL6XkU3sFfpqZNdawEwZhmA7lZ0A3uVnrrQtRYAI3etohvYq/xEcbkaC4ARa3ld0Q3sVXrq&#10;WtdaAIxZBqBfK7qBvUpPGYAApuFIRTewV/mJ4mo1FgDjtq+iG9irNJSLoAFGLj+svq3YBpYhfWUA&#10;Ahi5DEBPKraBZUhfuQ8QwMhlALpdsQ0sQ/rKAAQwchmAvAUelil9dahrLwBG7FTFNrAMaaqN/GTx&#10;uesvAEZqs2IbWJYMQM+qwQAYmWT064prYJnSX26GCDBSGYA8BBX6kP5yITTASGUA+q3iGlim9Jfr&#10;gADG61jFNbBsrgMCGJ9k86eKaaAP6bPfu3YDYCwyAD2tmAb6kD7bTKN97FoOgJG4VjEN9KU1Wtdv&#10;AIyE63+gb2m0dhbIxdAAI5A89gR4WJU03K3qPQAGlDy+XtEM9C09t+UsEMAoePkLVikD0I1qPgAG&#10;kBx+V5EMrEp6b1+a71XXhgCsWjL4VkUysEppvsNZn6oXAVitExXHwKplADpfjQjAiiR731QMA0Np&#10;p2GrJwFYgeTulYpgYEiGIIDVSN62d+FuVvwCQzMEAfQvWXuvYhcYizTm7epRAHqQnP2lIhcYCwMQ&#10;QH+SsS8rboGxSGOerh4FoAfJ2d8qcoExSF8eSGO+71oUgGWrjN2o2AXGII35qGtRAPqQnL1ckQuM&#10;QfryWteeAPQhw8+7HJz9gbFIQ15YdCcAfbpQsQsMLQ15Kj+VfOl6E4A+JGdf57CvohcYUprxTJrS&#10;g1AB+nemohcYUgafK878APQvWfuiohcYSnpxf5rxbteWAKzAiYpgYAgZfH7Nau9CAGAFkrl3KoKB&#10;VUsDHs56UP0IwAokd//IwRPfYdXSfO2Mz+OuFQFYpZbBFcdAn9Jv7fqe01m3s7zUBTCQZPD9imZg&#10;mdJfG1nHsi6k0W5mPcv63BoPgOEkiz/kcKDiGtiuNM6hrJNZ7Q7N19JM7YzOvaynWc+znN0BGKlk&#10;9NmKc+B70iv70izHs65mOYsDMGHJ8AcV78C/SZMczLqR9bH6BoAJS563x13sr5gHvpUG+SXrYZa7&#10;MAPMRDL9U9bhinrgT+mPzTRHu5bH4AMwM8l2b3mHv0tjnM16X30CwIwk369X3ANN+qJd4HyraxEA&#10;5iYZ/ySHfRX7QBqi3ZSwNQYAM5SMb7ckcb8f+FNriDTGm0WHADA7yfh2WcORin0gDbGRxni+6BAA&#10;ZicZ397xdbRiH2jSFA+rRwCYmTb85HCiIh9o0hjXuxYBYG6S8V+yvN0dvpWmaI+zcI8fgBmq4ccz&#10;vuBb6Y32dvd2C3QAZigZf7kiH/hTeuNa1yIAzEmd+fmt4h74U/pjK83hCe4AM5Nsb+/28rIX/Jv0&#10;iLM/ADPThp8cvNsL/k2ao93t+eOiWwCYheT6+yz3+YHvSYNcqn4BYAaS62+yDlfMA/8mTeKOzwAz&#10;kUx/mcNWRTzwb9Ikm2kW9/0BmIHk+Z0cPNUdfibNcr5rGwCmKlne3ul1vqId+Jk0zP3qHwAmKDn+&#10;OsvFzrATaZr2WjEAE5QMf5DD/op0YLvSPB+6NgJgKpLd7c7OlyrKgZ1ID+3vWgmAqcjg8yqHYxXl&#10;wE6liY527QTA2LWzPjm0u/Z7lxfsRZroZGsqAMbNWR9YojSTAQhgxJz1gR6koQxAACPlrA/0JM11&#10;vGszAMYi2fwx60o+dNYH+pDm2lx0GwCDay93ZbVHWRyomAb6kmZzHyCAgSWLn2a5mzOsShrOk+AB&#10;BpIMfpN1uiIZWJU0XjvdCsAKJXvbdT6X8qHrfGAIab4zi24EoHdt8Mmhva19s2IYGEKacCMN+bk1&#10;JgD9aDmbdTMfGnxgLNKUj7oWBWCZkq/tnV238uFWRS4wFmnOc12rArAMNfjcyzpcUQuMTXp1X5r0&#10;Xde2AOxF8vShwQcmIs16uXoXgF1IjrbLCTy6AqYkTdsuhn6/6GIAti3Z+SQHgw9MVZq43ZMCgG1I&#10;Zj7L4WRFKDBl1dAAfIfBB2YoTX0ozd1u1AXAN5KNr3Iw+MBcpcnPd+0OQA0+ZyoigTlLs7dbtQOs&#10;LYMPrKk0f7t7KcBaMfjAmksAtBskPlwkAsDMGXyA/0oYtCGoPcAPYJYMPsB3JSAuZn3p4gJg+gw+&#10;wLYkLE5nfeqiA2CakmPtPj4GH2D7EhxHszwyA5icGnzcxwfYuYTHEQMQMCUGH2BPEiBbCZI3i0QB&#10;GDmDD7BnCZH9CZPni1QBGDGDD7AUCRL3AwJGz+ADLFUC5fdFugCMUAafJzkYfIDlSaicSLi4/w8w&#10;Ki2Xsh7lw2MVVwDLkWDZTMC8W6QNwAjU4HMv63BFFcBy1U9XAINLHn3Oag9o3qqIAli+BM3FLnYA&#10;hpMs+pjDtSyDD9CvBM2x9tNWCx+AISSD3mddyYebFU0A/UnYtPv9vF4kEMCKJX/eZl3KhxsVSwD9&#10;S/Dc62IIYHWSPe3J7Bey9lUcAaxGgudUCyKAVcng8yIHT2YHhpEAand79tIXsBLJm6c5uHkhMKyE&#10;UXvNHaBXyRo3LwTGIWHUbnjY3moKsHTJl3YPn9tZbl4IjEdC6U7lFMDSJFve59CeJeit7MC4JKCO&#10;ZnnWF7A0yZSXWefyoXd0AeOUkGoXIgLsSftBKqtd33Oi4gVgnBJWZ7voAtid5MjHrFtZru8BpiGB&#10;9bYyDGBHkh/vsi7nQ9f3ANOR4Pq1izGA7Ut2PM9qZ49d3wNMTwLMtT/AtiQv2vU9D7J+qQgBmJ7k&#10;2bEu1gC+LwNPu77nZtbBig+A6UqY3a18A/iHZIQnsgPzkkDbSrB9XqQcQEkutJe5HmadrrgAmI+E&#10;29XKO4A2+PyRw7UcvcwFzFNCbiMh125ND6y5ZMGTrPZuUO/mAuYtQXdhkXzAWmo/AGXdyIeHKhYA&#10;5i/B563vDC51+CnLdWgrlO93O9vj3j3A+knwbSYAPfSUlUvd/ZF1L+tifnms1WM+bu8wokf1fb+e&#10;D53tAdZXgvB8F4uwOqm7ZzlsVRn+j/y7x91/xbLke/rnO7lc2wPQJBAfdBEJq5Gau53Ddzfh/PuD&#10;WR+7/5q9yPfxTQ6/Z/3rsAmwlhKK7d1fn1pQQt9Sa+0sxG9Vfj+U/+50++/rf2UHWk9n3cuHJ+vb&#10;CcC3EpCnFokJPcuG3N5ldLxKb1vy37drg9iGfK/acPk4q72k7S7NAD+SsLzTxSf0J3X2IoddvQST&#10;//dm97vwb/L9aU9gbxeOH6hvGQA/k+Bsd3qF3qTG2ksxuz4jkf93X36PW4vfjIV8P9rzuK5mHa5v&#10;EwDblfD8pfIUli711S5ivlDltmf5/S5nre01Qfna29DT3rq+uF0AALvUNpQuWmG5UlvtWpSlPz8q&#10;v+fZrLW5UWK+1ldZ7UzP0foWALBXCdW7lbOwFKmp9u6jS1VivcgfcyR/RrumaJbytbVretrZLi9v&#10;AfQhAfuyMhf2LPXUbmy4kjsL58/Zl9WeUj75l8TyNXzMepD1W5anrgP0LWHrmUvsWeqo97M+35M/&#10;/lj+7EfdZzIN+Xzb29XbGaw2wB3P0V2ZAVYlwXt0kcawB6mj9hDdwZ8nlc+hDULtLMoozwjl82oX&#10;MN/NOpdfbtanDcCqJYjb059hV1I/r3I4VeU0Gvm8Dmddz3rbfaarlz/7c9aLrHb/ojNZHkEBMBYV&#10;zrAjqZt3OSztre19yufZzgq1Yag9C6sX+b3bsNPeqdUeMnolq72k5S7MAGOVoPa0bbYt9dIu1L2S&#10;Dye5uefz3t+Gk6xLWbez2hmad1kfFl/gD9R/11Z7d9adrDbo/JrlXVoAU5Pwfl/5Dt+VOmlnONrZ&#10;wllft5Kvb3/WoW+Wl60A5ibh3t5CDN+Voaed8bmRDw0CAMxDNrX2Ey78Q4aeN1ntwZquYwFgXrLB&#10;eQs8/yM18TTr1yoRAJif7Hcnu22PdZaBp93AsD0OxcM1AZi/bHruAbSm8nf/Iet+Pmz3p/EyFwDr&#10;IxvfhbYZsh4y8PyRdScfnsry2AUA1lM2wWttY2SeMuy0Z029zGpvXz9Rf+0AsN6yMba3NzMT+fts&#10;Z3gWdyLOL09keWkLAP4uG+W9xc7JpOTvrZ3ZaW9Tf5J1K+ts1sH6awUAfiSbZrsIlpHJ30s7k9Me&#10;udAe03A/63r+cbte62Q+NugAwF5kM3UGaEnyvWxvJW/X27SB5Xb+0bUcr+bYBpe22oXH7bYDi5V/&#10;90uOi8ct5GNDDQCsSjZeA9Au5Pu2eAt51uJhmPlHh+pbCgCMXTbv9tIK21BDT7tZoLeQA8CUZSP3&#10;NvifyNDzKAdDDwDMRTb3do0K/6IGH4+GAIC5yQbvTtB/Y/ABgJnLRm8AKhl82ru4ztW3BgCYq2z4&#10;HoYa+T68yjpc3xYAYM6y97d70qy1DD7t4aAeGQEA6yKb/9FuDFhP+fqv1LcCAFgXmQE2ulFg/WT4&#10;uVXfBgBg3WQQeFszwdrI13y/vnwAYB1lGHhcc8FayNf7MAc3NQSAddZeCupGg/nL1/ouh/31pQMA&#10;6ypDwcVuPFgLJ+vLBgDWWRsKutlg3jLo3a4vGQBYd5kNtroRYb689AUA/EMGhI/dqDBbp+pLBQDo&#10;ZAB6WYPC7ORre1FfJgDAXzIkXK95YY7O1JcJAPCXDAknullhXjLYvakvEQDgnzIsfKi5YU4u1JcH&#10;APBPGYDu1dAwC/l63ufgKe8AwPdlWJjV/YAyAF2uLw0A4PsyNLyo+WHSnP0BALYtQ8OZxQQxfdfq&#10;SwIA+LmvX7++qiFikvL5t5s6btaXAwDwcxkeTi0mienyzi8AYOe+fv16u4aJScnn/bi+BACAncks&#10;sZFh4nU3VkxDe+kr62B9CQAAO5eZ4lgGii/deDFu9Xl65AUAsHcZLM5OYQjK53ipPmUAgL0b+xCU&#10;z+1qfaoAAMsz1iEon9ON+hQBAJYv88apDBztDsuDy+fxKet8fWoAAP3J7LGVweNpN4YMI3/+uxyO&#10;1acEANC/DB/7MoRczfq8mEhWJH/el6x2fyJ3eQYAhpFBpJ0NurWKQSh/RjvrdKT+aACAYWU4OZx1&#10;N+tTN64sRxussh7kwxP1RwEAjEsGlY2sMxla7u92GMr/117mepF1Jb88UL81AMD4ZXhpj9I4nnUx&#10;q71M9iTr3d/Wy6xnWffy3/+edbL9f/VbAAAs2f/93/8DoT1bkNXmVHUAAAAASUVORK5CYIJQSwME&#10;CgAAAAAAAAAhAE1t7a59CgAAfQoAABUAAABkcnMvbWVkaWEvaW1hZ2U2OC5wbmeJUE5HDQoaCgAA&#10;AA1JSERSAAAAtAAAANQIBgAAADU5CWgAAAABc1JHQgCuzhzpAAAABGdBTUEAALGPC/xhBQAAAAlw&#10;SFlzAAA7DgAAOw4BzLahgwAAChJJREFUeF7tnSGQFccWQJ/4IiIiAvFFRAQiIuILRAQiIgKBQER8&#10;EYFAIL5AIFYgUhWBQHyBWBERERGBQERErFgRQUK/rRWkCoH4AoGIiECs2Ko7v+9MZ4uwd+G9eT1z&#10;u3vOqTq1kKoNb7rv9vZ03769Auj5rfvnai2fr57Kv1frbi/+eX8V5Ofo8+j/3ulaDuPXH6L3o/+J&#10;339jdSRX+v8nwOQcd5/EoLsZg+/76IsYkCfx7900ymn0OP2A3Io/MJ+lTwEwEh0pdeQdAjiOqFbg&#10;zWiQ1zHAD6Lfxr/fiF5KnxTgAn6Vj2Og7MXgeX4WSCUb5JfovThVuZyeABbPYfePGBRfRX8aftUb&#10;gVOD/Q9hHL1/6/6VngwWhc5LgzyI/mEGSNXKy/hc/41/vpqeFppFVyV0hcEMhBaVZzG4b69+7z5M&#10;LQBNMIzIj+1OX4BB/kyj9qepRaBK9IVJVypqnh/nVtfK13K9f3+AStBlt35EmnK9uHKH5Ujm2cUz&#10;bIC8/lvn4Xl1ZYS5dcHoZkO//GZ0Hr5lnIKxxFcww1pyg0twUyl3U8tBURx3H8VAji99Vqehqb4U&#10;QoGE7os40rw0Ow1t9bcYGX0F0qdrGh2G71GupxaEIhhyL5hijFGXMaEgdBVjUdvWOZXjOBh8kFoS&#10;3NEt21rSOotTTjgkUBL68qe5CGZn4ftlia4c9AgSeRjjDfKEnI1SWMsds5NwQ/s8FrLrioBg3l09&#10;TQ4FQDBnUA5Ta4IrQ40Lo4NwYzXTUMsugDOaYMQL4O4y1SgAgjmPmj4LzhDMedS1eq0tAo5oPTdO&#10;l+RR1+zBkaHY4Suzc3BLWdXwRRNlggS7c3A72UDxR0vJmp2DW6v17cAR7QCrY3CE8oxcDU/0xAQr&#10;GpnUdpTPU8vC7AzluFjRyKY8TC0LszOczvYvHN6M8pIiMZ6s5ZHdMThODrv6oaW5zE7BccbBAZzQ&#10;rC/mzfnU7W3qajgxlBx4YnYMjlTupNaF2QndN3an4Dj7UgSsObswXP3AenNWWXP2QZeTWKLLa5Dv&#10;UuvC7JCnkVctsKjr+OBAn6xvdAqOlzxnJ3SqQXnbvOptseCEXmRpdQqONL5UU5POCW14VjXySvlb&#10;R/RXo9UpOFKSj/zoCypanYKj1YI74MCQFsrtUznlRdARXfC3OgVHGt9DuD/QiX572+oUHC07gk5o&#10;kowmy1idguMcbim4lFoYZkULAlqdgjtIaqgPWiSGikd51QuRSA11gjzn/B7JtdS6MCs6x+NGqrxS&#10;AtcR3Y61OgVHKidxdL6cWhdmRQ+8DoUBjY7BUQa5n1oXZoc7tjMbX6zJ13CCbLopvJlaF2YnyGOj&#10;Q3C0nOD2Q+/aNjsFR6ttCk7odQdWp+A4WaZzhNE5s/17CNdHuMHonFnZTy0Ls8PonFey6ZxhdM7t&#10;XmpZmB1G57xqaTTNUgQnGJ3zyqFXRxid86o1ssERRufcXk0tC7PD6JxZ+TG1LLjA6JxROSXX2RNG&#10;58yyieILo3NG5YTbqjxhdM6rHiQGRxid88kVEs4wOmeWgjG+MDrnM8gLtrg9YXTOLecEXWF0zijn&#10;BH2hHG5m5XpqWXCBk9wZjb/pwBGtEm92DI6Te7h9YXTOp7YlOMLonFESkPxZyyO7c3Brtd4fOKKj&#10;CTXqMsno7A8VRPPJ1cXOMDpnlPRQfxid8xnkQWpVcGGovs/onEOtgER6qDPcjZJPkved0bked6Pk&#10;keT9AmB0zijJ+74wOmdUXpG87w23vuYzyO3UquCCzvW49TWPw9EqkvddYXQ+r14SH+TnOH3Yj1/v&#10;xf9288wgt/o20zXmtRzEr28OBhytckXnejrne7Mzl2iQ19HH0dv9Wvy26H0oWgqX0dkZfRu3Ongx&#10;6g9zbANe4hpgyaOzznV1esCI2hD669Xq7KaV0/jc9wnk1tAOHUYpo9MbVe8voah4owxv7HbHt2iQ&#10;H1a/dx+mp4fm0GUpq+NbVJfdoGHW3Y1znd6k/Xz5VnpqaBYtRWUGQEPqurL+4ELjaBkqKwCaUkfm&#10;7ov0xNA0Syi6yDRjIeiSlRUALalrzLAQWi/rFeQnNkyWQvNlveKLLuvMC0I3FsxAaEBd0aAy0YJo&#10;vXCMpm3CgljLQzMQWpAyWwuj5cOvQQIvgUujPyZkBEPtDnUvtj9ZAhXT8uHXI7mWnhIWw3C40w6I&#10;mmXzZIE0e7xKDpg3L5EmD7/GH1BqLS+Q4XiVHjcygqJW5XT1tPsyPSEsCt1oMIOiavfS08HiaC2B&#10;XysYwULRxHYrKGp1mDpdSk8Hi6Ovx2YERpXKyepIrqQng8XRWoooJ08WTku3V3Hz6sIZkpAaSRGN&#10;L7UUT1w4rdyPMlyFRtLRomkpCYmkI4i/ou+awVGb3OsH/TZ3C0lIutxI0hHEYKi/iiibJ3BG9dvc&#10;bJ7AX2j2mRkkFcnmCZyhlYKsIKlFNk/gDL1GzAqSWhxObLN5Agm9ENIKlBrkxDb8japrbXDyBN6m&#10;7quMOXkCb1D1aW55lJ4CIKHLXGawlK48o9wtnEcDwwyYgh0u8Pk0PQFAQjPRrIApX26jAoMqzwvK&#10;t+nTA7xBjRspZNDBhdRWtJwMOrgQPZFS00aKvgTqCXQAk9pOpBzJ1+mTA7xFbYUXqd0M7yTIV2bg&#10;lCgvgfBegvxiBk9pBnnRz/UBLqSW0l76EvhUPkufGuACarn9VadFAO+kmpxndgJhEzRv2AyggtQz&#10;jQAbUfpSXZDnpIPCZqzluhlEpUg6KGxF0eUJ5JSCirA5v8rHfdCYwVSCcid9UoAN0K1jM5AKkMIw&#10;sBUlVxLVHUu2tWEris3bkJf9ujjAVqzl0A4oR8lthlGUe8SKA64wgiAPjGDylSsiYBRFvgzKj+nT&#10;AWxJaS+DQZ6wrQ3jKanehuaQsKIBoylpZ5BEfdiZYkrjkqMBOdBNCzPAZjbI7fSJAEZSSvFFvScc&#10;YGdKODOoqarkaMDO6LKY+5lBOWZ5DvLgXolfXrE8B/nwTERieQ6y0q89G4E2i1yrBrkJcs8Otlm8&#10;mT4FQCa0BIAdbNNK9hxk50iumME2tZwHhEnQ0llWwE2qHLDWDNOgZWfNoJtKLryEqZi7PK7+8LDW&#10;DJMx63SjPwFDuS6YEN1qNoMvs5zUhsk5kstm8GW3PyxwNf2rABMxS73nGMxU04dZmCN3gyR9mIVZ&#10;UkWpCgpzMX0B8730LwHMwFr2jSDMI8enYHam2h0kmGF2psp9JpjBBa3eaQXkLhLM4Ebu7W6CGVzJ&#10;eaOV3r8C4EqQP8zg3FrWmcGbdXfpfGCOkWCGEtj5uBW5GVASuxQyD/Jn/ErWHBTEWu6eC9SN7CuS&#10;kpwPhTGq9rMcc2wKykTTOc2gvUjZXx12H6TvBiiMI/naDty3HObL3AcIhbNRHoccrI67T9J3ABTO&#10;RTdcDRl4jMpQGcfdR31Q99MKOYlfH/dTEebKUBWr1f8B7GdtZmuf40MAAAAASUVORK5CYIJQSwME&#10;CgAAAAAAAAAhANcT6jdJBAAASQQAABUAAABkcnMvbWVkaWEvaW1hZ2U2OS5wbmeJUE5HDQoaCgAA&#10;AA1JSERSAAAAVAAAAEQIBgAAAB+9EloAAAABc1JHQgCuzhzpAAAABGdBTUEAALGPC/xhBQAAAAlw&#10;SFlzAAA7DgAAOw4BzLahgwAAA95JREFUeF7tnC1QHDEYhhEIBAJRgUAgKhAVCAQCgaioQCAQiApE&#10;BaICUYFA3EwFAoFAViAQFRWICkRFBaKioqICgUBUIBAIBIKZo8+b/Y7ys3vdJKvI98x8k/1JcpOH&#10;vd1skmOkZG5vb8f7/f4c6RrpDrFPHBHfibMhcUwoTwjK94hJq7YcaPQMAt4Th8QZ+8lQ/oLYYXPG&#10;qn/+0NhRGr1E6Mo7DyYyoZ4fJGvEmH3M84fG6krc7lDiJbFHvLKPKAPavkijdU/rBOr6RayzOW4f&#10;UQY0eJaGHwULHSCRJMtWfTnQ6GkafxAsdAB1nZKsWfVlQeP1tL6qVORBPeeEvtqjVn050PAp4lul&#10;Ig/q0cNmg81yntj3oeHqgF8GGxlYHeqMT1jVZUHD1Z/8JBk5UMcNscdmeW81A2j8CyRkd4Wo44SY&#10;t2rLBA/qoJ9UStKgvK5KvSKWeZ8cgIAFRGTdL/XHIMq+KgUuJDO5S0TZGxI9dMq+KgUScmXqLWfW&#10;qisbRCTLvHdVltc5rwMROTJ/k/hVOQAZOTI/k5Q1GjQMhLwkosctKaPu0AerxhF4Uac9up9JmQuS&#10;11aNIxCi18njYCgCyvwkpqwaZwBSoscxKbNP4n3LxyDmY6WoHeTX/XLdijv3QcyqeWoF+TX466+P&#10;dSBGT/TW3SPyasq23KG2YSBGqzT0WtgK8h6SeP+yCQTpgdIKy+uvkE0gRystWoHMXSvm1IEjzZm3&#10;um+Sb8OKOXXgSPdNzXUPhTzqFr21Yk4TSNKE2FDIc0UsWRGnCUkyZ42QR1McC1bEaQJJE8j6E6w1&#10;wHmNMJWztjIHZA3tInFek2c+wNEGRK2Yt1okk8TfftqAKI1vaqyyFs751zwGhH2p1D3FZUaCsMav&#10;OufUNZqzrM7/wJme6rXzQpJJ4l2jGJBWuzKO45or97mfGBC2EOw9QjKJFcvmtAFvmmirnbXk+Kpl&#10;c9qCtC3z9wCO+6hRLHjT2s3rSuE/XGYiiHuyqphje3baiQF3T0bgkakfXvm0RSxIU5/zwesl+1r9&#10;5hNqKSBvt9JYwb469NN22okBcXoQqbMeYPua8EUIqSDvwS/Y2Pe+Zir4W6403tGzU04syBvjaryb&#10;vWT7wE45KeBws1IZZGpNp3ePUkHeJBLDQgW7Sn36Igd9vU2mpPqIew5InJdMwfYbO+ykgsSwBp50&#10;2w45qeAxdJOQqb6nP4RykEBEnhJ6rfSHUC6IXCf0irloh5xUkKgliLoyN+2QkwMiewj9artODrpf&#10;IlNjm2X+t5iuQeYu4Ss8ugCR+g3RO9t1ckGmL0roCt0zCZ8TymZk5C+L56VlFblyOAAAAABJRU5E&#10;rkJgglBLAwQKAAAAAAAAACEAFh6V1tEUAADRFAAAFQAAAGRycy9tZWRpYS9pbWFnZTcwLnBuZ4lQ&#10;TkcNChoKAAAADUlIRFIAAAFwAAABZAgGAAAAOV5gsgAAAAFzUkdCAK7OHOkAAAAEZ0FNQQAAsY8L&#10;/GEFAAAACXBIWXMAADsOAAA7DgHMtqGDAAAUZklEQVR4Xu3dLZAVx97A4RVXRFwRgbgiIiICEYGI&#10;iEAgroiIQCAiIhARiAgEIgKRqghERAQCEYFAIBAIRAQCEZFAn60VuVUIBAKBiIiIQFD1nzs904SP&#10;03wse3ZPz8zzq3pqc9+33vuGzHRn9pye7h1Jara97uPBqju5k7pTg934uv/PZ4vv+v/Z94NVXNlJ&#10;cXUffvrn//YlcW74796NL/r/fKr/6+PD38Od7oPydyVJCy1PhHlCzJPjvfiqn3jP934YJtVV3O79&#10;0XvcT5xdm/q/txQPe7/1f32nd72X/+Vxsf/fnx3+XLvxSf/n/Ff5E0vShLrb/WeYyPLT7PCkG7d6&#10;D3p/r0+IczZM9ql3s//ry70L47+0+t8o8r/EJGkr5SfMe/FpPxmd7n3XT1LXymT11/MJjDeLp70/&#10;hgk+xaVhct+Nz3b+1/27/FOWpAO21304fiYcF8tkc78+IbEx48c0v/TybzD5c/mTvWPlikhSpfz0&#10;d6/77/Dr/ipu9JPHg5cmFrYrxZ/9dblTrpakxZYn6+HJLs73E8O14df52qRBeyQtsPwZa/7MelxB&#10;8WRtYmAa8hfFkmbe7/FRP+DP9pP19fHX78pkwPRYxSLNsPyxyPiFY/7yy5eNsxWflysuadLlF0eG&#10;F0l8LLIYeZ29pIn2fNLeqw5w5i2vGZc0oUzaPHe23BWSmu1ud6KfsH/oWeLHi74rd4ikpso74I0b&#10;PHmJhrq8c6KkRsq79A1bpeYvIisDFl4SV8qdI2lrDRtCxeX+adsmULy7vP2upC2U12qn+Kb3W3Vw&#10;wtvkja4kHWHDa+zD5v8L2xebzbOhlXT45c+2U3zbS/WBCO8hv2Ur6ZDKezfnlQJNHw/GZOX9wiVt&#10;uPyyzXh8llfaOTwmcGmDjZ9v3+g9rQ442CQTuLSBhjMhrd3miJnApfcsfzE57rHt9Xa2wwQu7bN8&#10;Ens+fswXk2ybCVx6x4aJu3/itjcJrTCBS+9Q/ozbxE1rTODSG8rHktl3m1blt3klvVI+qsqqEqZA&#10;UikfnJDiVnWgQIukxTceU3azOkCgZdJiG9ZyD0eVeeWdaZIW2biy5OHagIApkRbV+HHJL9XBAFOS&#10;T3CSFpGPS5gb68C1iO7FVz4uYXZM4Jp1q+54/8R9e+3GhznIbwdLs2s8MPhSP3nbl5sZcyam5lZ+&#10;i9LHJSyCCVxzKT91D8eY1W50mCMTuOaQp24WKa6XESBNME/dLFmKq2UkSBPLUzdLZwLX5PLUDUU/&#10;DqTJ5Kkbnkvd92VkSA03vgbvqRteZAJX841vUzrWDNadLaNEarDxFPi/X7lpgdHpMlKkhhpfhb9a&#10;uWGBZ/J3QlJTjedS3q/esMBze93HZdRIDZTi3I79uuHd7HUflpEjbbF8I+bXgms3KVAnbb3d+Mza&#10;btinPGakrbaK8z17dsO+xV4ZRdIRN64yuVm/MYG3i9tlNElHWP7m3Is5cDA2stKRl9etruJx9YYE&#10;3l2KH8uoko6gFN/4vBs2JMXFMrKkQ+xO969+4r5SvQmB92UfFB1yq+5YP3nfeeXGAw7uZBll0iF0&#10;Lz7tf82zvhsOw93uP2WkSRsu75JmF0E4HHlsSYdS3mS+dtMBG+IlHm268dQc+5nAoYsbZdRJG2h8&#10;s/LX+s0GbFSKS2XkSQcsf5li/244OvmdCunAjedVerMSjpYlhDpg+Say0gSOniWEOlApzvRP3k7O&#10;gaNmCaEOlD28YYssIdT7lr/9rt5UwNGwhFD7LW9IleJa/YYCjowlhNpX4xrvX6o3E3C0duPrMjKl&#10;tzSu8U7VGwk4enmTOOmteUEH2mIFit4pkze0J8VvZYRKr8nkDY2Ky2WUSpV24xOTNzTKHih6bfY1&#10;gbbd7U6U0Sq9kMkbGhdPhz33pZcyecMEeIVer5bXlJq8oX0pfi6jVuqzHSxMR4pvy8jV4jN5w9Q4&#10;xEF9Jm+YmHg67EmkhecLS5geb2CqvxFM3jBFtpBdeF6Ph+najS/KSNbiWnXHTN4wVT7/Xm7jYQy/&#10;1m8MoHk+/15o4zFoJm+YMp9/L7A8eefDT2s3BDAdqTtVRrUW0yquV28GYELiiQ2sllaKn+o3AzAt&#10;caeMai2iVfxQvxGAyUnd92Vka/at4nz1JgCmyeffCynFmX4Cf1q9CYAJ8vn3MrI5FcxQ3C4jXLPN&#10;/iYwT/b/nnn2N4H5+j0+KiNdsyt/NuYtS5inFKmMdM0yb1nCfKW4WEa6ZleKH6sXHZiHu92JMto1&#10;q/IXG7ULDsxDigdltGtWrbrT1nrDzOWtMDSzduOz/sJa6w1z5+3LmbXXfWytNyxAij+HraA1k/a6&#10;D/uLaq03LEGKa2Xka/KNJ+r8Ur3QwBydLqNfk8/WsLAg8cThxXNpN76uX2RgnuJGGf2adHkRvxUn&#10;sDDxZZkBNNlW3bF+8n64fnGB+YrHVp9MvfEk+dv1CwzMVt4eQxNvFZerFxeYt3vxaZkFNMlW3dm1&#10;iwrMn61jJ15+TT4vIapdXGDenLwz4fKpOqt4VL2wwMwND27HymygSTW+aelUHVgsa7+nW4qf6xcV&#10;WAZrv6dZim/qFxRYBmu/p1l+09KXlrBs1n5PsLxZTT4yqXZBgeWw9nuCreJ69WICCxK3y4ygyZTi&#10;XP1iAgtj3+9J5XNvIMub1fnyckL53Bv4R5wvM4MmUV6sX72QwKLkff7zObeaSPnftrULCSxQXC4z&#10;g5pv3KTqaf1CAgt0vMwOarr8a5KTdYBnUvxSZgc1X4qb1YsILJR9T6aRz72BF+VVaJpAPvcG1lg6&#10;2H7jem+fewPPpfjL0sEplOJq9QICy5W678sMoWbLexvULh6wXJ6+J1A+1zLFn9ULCCyXp+8JlOJW&#10;9eIBy+XpewLZIhao8fTdeLvxST+B/129eMCCxRNP3y2X9/NN8Vv94gGLluKnMlOoyVJcrF44YOH6&#10;p++8sEGN5m1L4HU8fTfcne6D/gLdr144YOE8fbdd3pC9euGAxfP03XC78UX1ogF4+m64vCRoFY/q&#10;Fw5YPOu+G87BxMBrxePh+zE1WIoz9YsGMDhbZgs1lY9OgDdJkcpsoeayxzfwJqk7VWYLNVW+MLUL&#10;BjCIG2W2UFM5Hg14o3g6bGinBssL8qsXDaCX4scyW6ipVvH58G/X2kUDyCdw2S62wcZtYu11Arxe&#10;im/LjKGmym9T1S4YQJYf8PKDnhrrbnfCRyfAG+U9kdRYTtgB3iqulxlDTbWKC/ULBtDLp8yvumNl&#10;xlAz7XUf9xP4k7ULBvBMim/KjKGmWsWd6gUDyFL8WmYLNVWKc9ULBjAYFjYcLzOGmil/njV+rlW5&#10;aAA9BzU0Wopr1QsGkI1rvh3U0Fx2GgTexlaxDeZ1eeBt8lkAarBV993axQJ4xmZVjWbNN/A2u/F1&#10;mTHUVCluVS8YQJbiZpkt1FSr7vTaxQL4Rzzuf3pdvrkckQa8VXxZZgw1VYpL9QsGkMXlMluoqfJr&#10;sPb5Bl4nLyvOv6WrwfJGNLWLBjCeLv9ZmS3UVKvu7PoFAyhSXCyzhZoqL8TPC/JrFw0gn8LlfMtG&#10;W8WV6kUDSPH38GKfGmwVn1cvGkDmhJ2Gc0Ax8Dretmy4vI9B7aIBrOJR/9Pblk2WN18fL1DlwgHL&#10;NrwPcrLMFmqufPxR9cIBxPkyU6i5fo+P+gtkq1igIq6XmUJN5oxLoMar8o1n2SBQk9d734tPy0yh&#10;JrNsEKhxuk7jWTYIVMWVMkuoySwbBGpSJPuctJ5lg8Cr8iZ2eVWaGs6yQWDNsL/3F2WWULNZNgi8&#10;Kv9WrsazbBB4VX6o0wSybBB4UT46MS9qUONZNgi8KMXDnbvdf8oMoWYblw0+rl5EYHnym5ar7niZ&#10;IdR0q7iwdgGBhbLiZDqNhxT/Vb+QwOKkOFdmBzXfKn6oXkRggeJymRnUfPkLCi/tAFmKW16Tn1J5&#10;U5rahQQWJv6wt/eU2o1P+ouWz7KrXExgOeKxPU6mVj4KqXoxgcUYlgvG52VW0CS6252oXkxgQSwX&#10;nGaruFO/oMBipDhTZgRNptSdql5MYEHifJkRNKlWsVe/oMAi2Bp2ouVfmWoXFFiGFD+V2UCTKi/Q&#10;T/GgelGBBYgbXtSZaim+qV9UYP7itsl7qtkuFpYrH8rgLcsJt+q+W7uowPyluN//PFZmAk0u28XC&#10;QsUjJ+pMvbxkqHpxgfkaPjJ1os6k8/QNC2TynkeevmFhTN7zyNM3LIzJez55+oYFMXnPJ0/fsBwp&#10;HvY/Td6zydM3LENe522p4Izy9A3LYPKeYSkuVS82MB8m7xmWL+gqnlQvODAPJu+Zlvf6rV1wYB5M&#10;3jPN0zfMXOyZvOeap2+YL1vCzjhP3zBjccPkPec8fcM8pbjmJJ055+kb5skBxAvI0zfM0XdlhGu2&#10;efqGmYmn/UPZt2WEa9al+LF+EwDTM0zeZ8ro1qyz5wnMR4q/d+51/y2jW7PPjoMwDyn+7H+eLCNb&#10;s+9O90H/61bewL1+QwATEY/6n/byXlSrOL9+IwCTkiJ5NX5p5UX9nr5h2lLc9HblElt1Z9duBmA6&#10;8uoxb1cusHzRUzyo3hRA44ZlgufKaNbiWnWn128KoHl5meBufFFGshZZ3g+4dnMADYtHO/fi0zKK&#10;tchW8WX95gCaleI3K02UJ/A71RsEaJR9vJVL3an6DQI0KcWlMnq1+PKa0dpNAjRmWGnyTRm5Wnx3&#10;uxP1GwVoy/CCnT1N9EL5c7TqzQI0Ix867MtKvdRufDL8Sla7YYBGxGVvVmq9FFfrNwywdePLOV+X&#10;0Sq9kOPSoF15S4v8/ZRUbRU/VG8cYLtS/DKciCVVywc2jKd01G8gYDvySVjSG8s7ltVuHmA78vmz&#10;NqPSO5XifvUmArYg9oYVYdJbs2kVtCPFNfuZ6N1bxe3qjQQcoXgyfJQpvXNem4cGxB/279b+8+IO&#10;bFcegz4y0b7z4g5sT36r8l58VUajtM/y+tLajQUcMqtMdJDyizvjVpSVmws4PMNGVB+UkSi9R3kD&#10;+OrNBRyK/GLOqjtdRqB0gPK33rWbDNi8fNDwXvdxGX3SAcqv59ZuMmDz8lmV9u7Wxso7m9VuNGBz&#10;8uZw9jLRRssvC9RuNmBzUtzqfx4ro07aUCl+XrvZgM3Ia7tX3dky2qQN5sUdOERxxxeVOrxSXKzf&#10;eMD7yw9FccEXlTq88s3lxR3YsNhzTqUOv7znQvUGBPYvnva/0VoeqCMqxa/1GxHYlxQP+wn88zKy&#10;pEPOnt+wIXHF1q862vJNV70ZgXcTj3pflhElHVF73Yf9jWfpILy3uNH/9FKOtlBe3lS9KYE389St&#10;bZfiQf3mBF4vLg+/vUpbKz89VG9OoCrF/f7nyTKCpC02bqhTv1GBF8TT3g9OylEb5fP2qjcq8JJ8&#10;2ELepVNqphQ/Vm9WYDTsHBjnvU2ptsq/Bo7n79VvXFi6fKiJnQPVZCnOVW9aWLrxlJyvy0iRGizv&#10;kFa7eWHJUlzrf3ohRw2Xl0DVbl5YqvwuhLMpNYlWcb16E8PixJN+8r5oaaCm0Xhk2tP6zQwL4ktK&#10;Ta7UfV+9mWEphr26u9NlREgTath8p3JTw+z9c0KOj0s00VJcrd/cMGdxu/95vIwCaaLlm7h6g8Mc&#10;xePhrFdpNqW4Wb/ZYS6Gj0t+st2r5lc+bLV608MM2HhKs28Vd6o3P0xWPO4n72/KHS7NuLyMqjoI&#10;YGqGl3Eu+bhEy8p+KExeXPcyjpbZqju7PiBgAlKk/qdjzbTg8ib141tp9UECzRleRDtb7mBp4eXT&#10;RqoDBVqSP+fuvvcWpfRieUDkb++rgwYakPfo/j0+KnespJdK8W114MA2pfh1Zzc+K3eppGrjZ+EP&#10;qoMIjlr+Xsbr79I+SnGmOpjgqORDth2uIL1n+VfW2sCCQzW8iGPfEulA2SOFIzVsOHV1OCVK0gZy&#10;XiZHIm7s7MYn5a6TtJHyoHJmJocmbvdP3CfK3SZp4+XPI6uDD95T3uI1dafKHSbp0MpfJuUVAbWB&#10;CPsSf/Q/HSAsHWmruLA+GOEdje8VnB3eMZB0xOWBZ7tZ9i1vyxDnreWWtl3+sskXmryL4SWc7vud&#10;/3X/LnePpK2XB2VtwEL2bOL2Eo7UYD5KocbELU2k8aOUJ9WBzLKYuKUJZlXKspm4pQk3bjn7W3Vw&#10;M2Nloyn7lUgTb9Ud91HKUpi4pfnlo5SZM3FL821clXK7PviZLhO3tIxW3bF+sD9cnwSYHhO3tLzy&#10;0sIUf9cnBZpnVYm08PJmRbXJgYbZq0TSs1ZxuT5R0BS7A0paa/xS887ahEEjhm0Q7Mct6TXlL8BW&#10;8Wh98mB7+n+pOgFH0ju1G5/1k4aXfLYtxc3hC2ZJ2le+1NySeNpP3Fed8i7pYOUVDtVJhs2zhlvS&#10;pktxsT7hsBl5KWD3nTXckg6n/GRYnXx4f7G3sxtfWwoo6fAziW9G/mLSihJJR55J/D3lFT1xpf/r&#10;4+WfpCRtobxCojpJsS4e9/+88ncIx8o/PUnaYuPbmjfWJyueG96YzK+626NEUmONk/j19Ylr4VLc&#10;2rnX/bf8U5KkhktxqTqRLYrPtyVNtRTn+gns6frENnfxyOfbkqbfKr7sJ7OFHAgRt/s/6xnrtyXN&#10;p3EDrPxWYWXSm7jhX05xeedefFr+tJI0s/a6j/vJ7n51Epyk+KP/83y787/u3+VPKEkzLu/pkeLX&#10;+oQ4Bfnz/LhhNYmkZTYuM8wrMyoTZKuG8yV/2Pk9Pip/CklacOOXm3/WJ8xGpPht51585UtJSXq1&#10;vL91il+qk+fWlLXbTruRpHcofxm47WPahi9Y47y9tyVpv+VleOM+IfUJ9lAMT9vXbeEqSQctb/CU&#10;4sf6ZLtB49P2hf6vvSkpSRstPxGneLA28R5I/7Q9bnd7svx/kSQdSuNywwv9pPvX+mS8H+WFG59t&#10;S9IRN65U+bmfiPexKdazp+34vPy3SJK2Vt5P5a1vcXralqR2yy/W5O1an0/anrYlaTKNq1UuetqW&#10;NL92dv4PLPgW3Fm7t7sAAAAASUVORK5CYIJQSwMECgAAAAAAAAAhABQ6lGFoGQAAaBkAABUAAABk&#10;cnMvbWVkaWEvaW1hZ2U3MS5wbmeJUE5HDQoaCgAAAA1JSERSAAABXAAAAVAIBgAAAPPUxlcAAAAB&#10;c1JHQgCuzhzpAAAABGdBTUEAALGPC/xhBQAAAAlwSFlzAAA7DgAAOw4BzLahgwAAGP1JREFUeF7t&#10;3S9wFNkaxuEjrlixAoFYsQKBiEAgEAgEAhGxAoFYQRVUMTNJbSEQKxBUXaoQCAQCgVgRgUAgEAgE&#10;AoFYgUAgIhARiAgEIgKRqpn7fp1v74W5BzLnT890T/+eqreyS9JnOpnTX066T58OALAss3+Hf81G&#10;4fp0HHaVveRMwgd9fN1kEp4qO/rvh7NxuKv/vmNtN+1PwuZsK1zUf5/Vx1PTUfjVdwEAhmX2R/jF&#10;i+XhbBJmy4oX7b/18Zk+PtK/3W6KtIrz9EY4rf362XcRANaLjUBV+F7NF8ZVRvvzWQV51/ZLsV8K&#10;9/Rxuxkx6xeF7zoA9JMK2qYK2/tYAexavCC/tWKs/7+tXJ5uhzN2usS/HQDoNitYKmQjZf/rAteX&#10;aL8PFTs3/VzF+EFzLnkUzs+uhRP+LQJAt9h5VL8I9iVW2PoY/9YAoJtUqDZUdN/NF68+xr8lAOiu&#10;ZhqZjXaXPJuhdpiWBqA37FyonR+NFbNeZCucOvpOAKAHZtfCT9OjubPxotbh2C8M/zYAoD+amxQm&#10;4WOssHU22mfffQDoF5tqpaJr82DjBa5jmW6FK77rANBPKrpXle5PHxuF677LANBffkGt0zdL6JfC&#10;Ld9dAOg3m3alotbdObvjcNd3FQD6z+5QU9F9ES14K47264HvJgCsB1+P4X6s6K0yKrg7vosAsF6a&#10;hWM6dHeaCu5T3zUAWD/NfN1x+BQrgMuO9uO17xYArCcVu40uzGDQPrzxXQKA9aWCt/Kiq9ff890B&#10;gPWmorfSokvBBTAoKnwrK7oUXACDo+K3kqJLwQUwSCqASy+6FFwAg6UiuNSiS8EFMGgqhEsruhRc&#10;AIM3G4WzKoYHsSJZMxRcAJDpJFyNFcmaoeACgLPVvGKFslYouADgmlXGJuFVrFjWCAUXAL6iwnjS&#10;CuN8sawRCi4AzGnrIhoFFwAi2riIRsEFgO+ofRGNggsA31H7IhoFFwB+QIXSLqJVeWIEBRcAjjHd&#10;CldiBTQ1FFwAWICK5bNYEU2J2tj15gAA3zP7I/wynYTPsUK6aFRweYgkACzCHrseK6SLhoILAAk0&#10;yn0RK6aLRNvueDMAgONMR+HX3FMLFFwASJR7amE6Dve8CQDAorJOLYzDXd8cALCo5tRC4gI3+vqb&#10;vjkAIIWNWGOF9bsZheu+KQAgxexaOKFRa8ptv5d9UwBAqukk3IoU1ni2wkXfDACQSqPcnzTKXegJ&#10;EdNROO+bAQByLDxNbCuc8k0AADmadXPH4X20yH4Vm9ngmwAAcqmgXp4vsPPxLwUAlNIo902s0Frs&#10;PK9/GQCglM1CiBVbixVj/zIAQA3fu+VX//7UvwQAUINN/YoW3HG4718CAKhFxfVtpOCyjgIA1Dad&#10;hKvzBVfhtl4AqM3vPtv/puCOwln/NACgJhXce98U3Ek46Z8CANTk6+UeWrGdTsIX/2cAQBtUcJ81&#10;BXccdv2fAABtULG94CPcV/5PAIC2qNi+U3haLwC0bToOIx4eCQBL0EwRG4Xf/H8BAG2y9XL9PwEA&#10;AAAAAAAAAAAAAAAAAAAAAAAAAAAAAAAAAAAAAAAAAAAAAAAAAAAAAAAAAAAAAAAAAAAAAAAAAAAA&#10;AAAAAAAAAAAAAAAAAAAAAAAAAAAMwHQ7nJldCz/5/wIA2jC9EU5PJ+Gz8s4Kr/8zAKCm2R/h5+k4&#10;vJ9NwsyiovtF2fZPAwBqUbF99k+x/Tr69+f6eNK/DABQQiPZO/OF9uvo8x9n43DJvxwAkEPFdFOj&#10;2MNYof069jXK/dm/w798UwDAolRIN1RED+aL64+ir39rF9e8CQDAcfwi2W6sqB4XK9IaGV89agkA&#10;8EMqmC9ixTQlauOpFW5vEgAwbzYOd2MFNCca7e5NR+G8Nw0A+IeK42+xwlkSFd1DjXbvcEENAJyK&#10;Y/JFspSo7dcq6L/6ywHAcKkobmgk+vd8oawZtf95uhWu+EsCwHDZn/0aif6pwvglVjBrRa/xmAtq&#10;ACAqijbafTdfKGtGRXd3Ngpn/SUBYLhstGszFlQYj73TLDc2klaYswsAxkahSxjt3vOXA4Bhs0XH&#10;VXQftDratZXHOK8LAEdUGC+o8H6cL5a1oqL7VkX3F385ABg2FcaTKowv54tlrajtfRX1c/5yANBP&#10;s61wajYK1/1/i6g43m7rFIPaPVB+95cCgH7xObZvm4J2tDhN8ZMa1Ea7pxgm4Y6/FAD0h4rXg2+K&#10;2Th80sfL/ulsaqPtUwxPeFIwgN5Qsd2MFTOLPrejgnbCvzSb2mrvFIPdcszFNABdZ4XKR7PRYmbR&#10;5/dmW+Gib5JNbV1QW/vz7deIiu5HHs8OoLOa87aT8CpWwGLR1z4o/fO9KfAtLYKjYn5gS0j6SwFA&#10;d6hI3Z4vWsdFxfJd6XPJ/ALdX7H2S6N27bTFbX8pAFg9FSX78z7rnKqNJPWx+IKa2hnl7sNx0S+G&#10;HSvs/lIAsBp2EUyFbi9WqFKiNh6WFjW109553XF4rY/F09sAIJsK0fP54pQbtfW29EkNtr21E2u/&#10;NBrpftDHDX8pAFgeFaDt+aJUGhXLT2p3018iiy+AsxNrvzTaP3s0e9H+AUASX0qxtac1qLDdLz3F&#10;oP27pXaqn9e1Nnl8D4ClaEaQ4/A+VoxqRgXzVemNEja1y0alsfZL0hRdFjQH0DYVmm9u3W0zeq3i&#10;86Zq45wKZFs3SdzylwGAuuwusVjhaTM2QlVhKzpv6hfTdmPtl4aiC6A6e0qCilbxFLCc2J/w+lh0&#10;E4Lvv03vir5GSSi6AKpSsWrljq6UaB+KVvTyW5DbmcEwCQ/8ZQAgn118ihWZVURFt/jxOPaU4Fjb&#10;pdG+PfSXAIB0zd1kLS7+nRMVtuLH42j7q2qnjWljFF0AeVRAnsUKy6qj/Sq+mGYXAa2dWPslUZuP&#10;WX8BQBKb4B8rKF2JCtth6bPT1I6twdBG0X1G0QWwEJ9K9cMFxbsSjXSLnklmC47re60+V5eiC2Ah&#10;KmL2AMhoIeliVNyK/oxXGxsUXQBLZ3+mx4pH16Pi9tzm2/q3kaytGyTU5uuS/QKwpmZb4ZQKRPVz&#10;msuK9v1NybQx27alomv7RdEF8D/NaCxSMPqUpmDqF4d/S8msMDYFMtJ2SSi6AP5LBWEUKxR9jL4X&#10;Ox+bvfBNa0WXR7EDaM5fTsLnWJHoazpbdG0ETtEFhktFoJM3OJRG35dNbbvg32ayVosuz0kDhqfr&#10;NziURsXNLgJ2sehyThcYki6uldBGmqI7Dpf8207WYtFlni4wFDrgV77s4rKi77XoeWStFd1JeOQv&#10;AWBdreIJDqtOV4uuUrTAOoAOax4GefTMsNjBv9bp8EiXB1MC60gH99IeBtnFdLHo2j6VnGcG0EGz&#10;UTjbHNyRg35I6WjRPbD3x18CQJ/ZFXGNbt/FDvYhpqNFd7/k1mQAHaGD+c/YQT7kWNHVx/x5uja1&#10;rvKCN94eN0YAfTW9EU5rdPtl/uAm/qd82c0R1VcZU3vcGAH0lQ7gl7EDmxyluOgeLW1ZdRFztceN&#10;EUDf2HnK2AFNvk1x0W3hyRH6q4QbI4C+aC7sDOD23Vrxopu9yth0FM57G9H2c6L3r+i5bQCWRAf/&#10;/dhBTL4fG6XaOW//ESZTG/WfBlz4hGIALfMn0g5+zm1O9HMrWrdWbVyu+bO3tjTS3fTmAXSNDtI2&#10;7vsfTPTze18yU6D2Azm1Pwcquue8eQBdoQPzauygJWlpfmmVFN1xuBtrNzfan6LTHQAq88n49rSD&#10;6EFL0qKfZdH0LP3y24m1mxvtD4/pAbpCB+Tj2IFK8qOf6RP/8SbzW6pfxdrNTdMec3SB1bJzfCoO&#10;XChrIfq5PvQfc7Jmep6dE460mxu1d9+bB7BsPpL6O3ZwkjpRkfvTf9zJmqcjV74xQrnszQNYJhXb&#10;7cgBSSpHP+fsxcJ9ecxqc3StLS6iAUumg++kCsHn+QOS1I+KXNEKY3qfNr2NaPupUVtF09cAJNJB&#10;N5gHQnYh+nnbLJD8W4DHYTTfZknUXvZFPQAJNGI6FzsISbtRkdvVx+x1a7V91duu7ZSSNw2gLTpw&#10;uaNsRWl+9pnTs5qLnBWXzVRbdvsvd6IBbdFB9nvs4CPLi96D/Dm6R9PFdmPt5kQF11aG42kRQG3N&#10;487HYW/+oCMryDjc9bclmba3dXTrzVzgpgigPh1Yd2IHHFlN9H5kTxfTtrVnLtzzpgGUaibR84yy&#10;TsULZsl0saq/QNVHfvOmAZTQwf0kdpCR1UbvS9Fjzmu+ryrgn7kpAihkj3GJHWCkG1Ghe5d7I0Jz&#10;Ec22j7Sbk6ata+Enbx5AKh1ErJfQ8Wik+szfrmS111xQf9nxpgGk0MHDwuJ9ScnMha1wUUW35kW0&#10;kTcNYBHNNDCewNu3ZK/mpSJ5M9JeVtRvvijcFAEsqvbjWkj7UdE8sId5+luYTEXyaazdnGhfbM42&#10;N0UAx2EaWH9TUuhqL1yutl5yUwRwDB0oTAPrcfT+vc4tdP64+2p3opWcWwbWnp17ix44pFdR0Xzs&#10;b2kybVttzQy1dWgX5bxpAF9rRkeRA4f0L3ovs2cLaNuHsTZzorb2WLQcmGO3Z8YOGNLPNOfhR+Gs&#10;v71JmuUcK87BVluPvGkAfoBVu+uIdCN6Tz/MroUT/jYn8Zsi7GkT0baTw6kF4IhGQtejBwnpfVQ0&#10;n/vbnGw2Dpe0fZWbIji1AAg3Oax/9P7e8rc7mbattrKY2uLUAoZNI48/YwcHWZ/YKNUWIvK3PJm2&#10;r/Z4Hk4tYLDs/J5GHTzyfADxv2Jyb4r4RUW3yiI3nFrAYOkgfBA7KMh6xkaq/tYnU1/ZjLWZE+1H&#10;9jxhoJe4hXewue1dIFnNX9A2DdGbBdafDp6d2IFA1jsaXR7a7APvBkma6YPj8DbWbmrU/z7mTlkD&#10;esUmxDcHXuRAIOsfvff7dl7Wu0MSe5SOtq+y3oL90vdmgfWljv4idgCQ4UR94JV3h2Tattri9Jxa&#10;wFqzaTmxjk8GmfzzuZVWlePUAtZarXNwpP+x00oqeFlPZ7CpXdr2Q6zd1KgdTi1g/ahzX57v7GTY&#10;UdHNnhdrxdqKdqzd1HBqAWtHBwgL1JD/i/rFU+8iyVRwq9ypqH3g1ALWhzo0T+El388oXPeukkxF&#10;t8o6yiWFH+gMX36xyvk2sp5R0TywKV/eZZLMtsIp2z7WbmqmW+GKNwv0E8svkkWiX8rvsp+HNgnb&#10;sTZTo8Jta/DyxF/0E6NbkhIVvIfedZKpn1WZ3619eOZNAv2izjuKdWpCvhcVzk3vPkl8fY4qq89x&#10;agG90ywuXmlZPTKclPxZr22rPPVX7exZ//Vmge7TaONWrDMTclzs9IB3o2Qqls9ibSZnHO56k0C3&#10;MbolpVHR3fbulETbnvRRcrTdRaPX/2IzILxZoLsY3ZLSqGge5BY8u3Ms1mZq1I+Zm4tuszt21FF5&#10;dA4pjvrR3wVTxeqsucxz0NBldu4r2nEJyUvWqmL+i7/4idAaab/PLfpAqxjdktpRwTu0Reu9iyWp&#10;eGoh63wy0CpGt6SNqOju5k7T0rbFa+eqjU82mPAmgdVTxzzJ6Ja0FRW9rLvQtG2tWQuPvElg9Rjd&#10;ktaT+QBKFdziGyLUxuF0O5zxJoHV4dwtWUbUx7LXrdW2xWstqI3sZ7EB1TC6JcuKil7WI3FqrbXA&#10;OgtYKUa3ZNnJfSTOdBxuxtpLidpgnQWsDqNbsuzoF3z+qYUKT4jQ69/x5oDlsd/06sCsmUCWntxT&#10;C9p2Q9t+mW8vJba9naLwJoHlUMdjzQSyuuTPWih++KTaeOLNAe1jdEtWHfW/rMes+5NIajxF+oI3&#10;CbSL0S3pQtQPs25I0HbnVLAPY20uGm3/lnUW0DpGt6RTyVzRS334YbS9hKiNkTcHtEOjgypPSSWk&#10;RlT0stZasJkO6stFK4rptVlnAe3hSbyki1GffOBdNIkKZo3bfrOfNgz80GwUrsc6HSGrjIre4XQU&#10;zns3TaJtX8baXDT22vq44c0BdTC6JV2OCl/WqYXpjXBa/bpsbu44PPfmgDoY3ZLOZ5z3tF0V3DvR&#10;9lKSuVA6EKVOWWPuIiGtxUeqyX/e+8yb3fn2UsIoF1WpQxUv/kFI21E/fe1dNonduRZrLymMclGT&#10;deZoRyOkSxmF695lk6h/Fz2Sh1EuqppthVPqVAexzkZIVzI9WjL0pHfbhc3+CL/4ttF2FwqjXNSk&#10;gsupBdL52GjVu2wSFdyiG3sY5aI6dao3sc5GSKeSsaJYM/3R1kmItbdoGOWiJnWq4nVFCWk76qMf&#10;sm77nYQL822lhFEuqlOnKl5XlJC2o356z7tsEhXrp7H2Fg6jXNTkd579He1shHQkKrhZt942F4gL&#10;/opjlIvq1LE4tUA6HxW/N95lk9joONbewmGUi9pUcMtviySk5ah4Jq9d29yBVrCEI6NcVOenFrjt&#10;l3Q66qNZc3O13dX5tpLCKBe1WafSb/OiR5YQ0nbUR//yLptERTf7WgWjXLTCVmqKdThCuhQVz3Pe&#10;ZRdma+3G2lo4jHJRG6cWSB9io1Xvskm03U6svUXCKBet4NQC6UPUR9MvoNk6CyXriDDKRRvUKbkh&#10;gnQ66qNZD3/UKDd7Ro5ek1Eu6vN70VnGkXQ6Kp6PvMsuzBcq34u1t1AY5aIN01H4VR26bJk7QlqM&#10;CufhdDuc8S67MPXr7GlijHLRmulWuBLrdIR0JSqAuXeg5a8mxigXbSm5skvIMmIjVu+uC5tthYux&#10;thYJo1y0ZvZH+FkdLP+cFyEtR/1z3/qpd9mFqVC/iLW3UBjloi02aVydmqlipLNR/7zv3XVh2m4j&#10;t19ru6w73oCFcBca6XK8cCYv4ajtHs+3dVys2OaMqIGFsXYu6XpUCF96d11Yys0Q+rpPdiHZNwXa&#10;xRN/SdejQcGmd9eFLfLXm9p9ZVMlfRNgOeyKcKxDEtKFaECwa3+NeXddiN8MsR9tbxK+6HN/+pcC&#10;y6cO+CzWOQnpQnIKpLYZRdp5z2wErJzdw67f/Nmr6BPSZtQ3kxcq99vZ3/+3jXF4aCNf/zSwWuqU&#10;F9QpmSpGOhn1zcfeVRemQr2p7fbto/8T0B3qmLdinZ2QVccGAznrLOSsQAYsjTr281iHJ2TV0YDg&#10;lXdTYD34+dwPsQ5PyKozHYXfvKsC68Gu5Krofol1eEJWmWYwwMUvrJtpZFoNIR3Jbe+mwPrQaIKl&#10;HEnnon752W7h9W4KrAdfyvG/cxkJ6UpUdB94NwXWhzq3LXnHegukE2mmh6nYsroX1pY6+e+xzk/I&#10;MmN/bdlazt4tgfWlUcWj2EFASNuxUW2zAljiIjZAb/m96fkP6iMkI/pFb2s2Jy9EDvRes34uj1on&#10;S4h+uR+or91iVItB0592l5o/8SIHCSE1ov710n65e5cDhq0ZeUQOFEJK0vz1NArXvZsB+IcODm6K&#10;INWi/vRUH5PWvAUGo7mIxkMoSWGm9gidcbjk3QrA9zRPSOVJESQj6jdflDssRAMk0EFzzq4oxw4q&#10;QmJRf3nORTEgk4ouT/4lx0aFdo/1bIEKdDDdix1khDSnD6x/cPoAqMMvor2IHXBkuFGhfTm9EU57&#10;NwFQiy/nuBs78Miwol++H9UXfj/qGQBaYaMZHWzc/jvQ+OmD+yyfCCwJt/8OM3ZKidMHwAqo4N6M&#10;HZRk/dKcRuLmBWC1mj8tIwcoWY/YqSOFFb2ArlDRfRI7WEl/Y6eLlMf6b9Y+ALrEFy5/PX/Qkn5G&#10;7+Wb2Sic9bcXQNfw9N/+R+/fnsI0L6APWOimn7FpXs3zxLhLDOgXHcAbdqFl/qAm3Yzeq53pKPzq&#10;bx+AvtGBfEF/mjJHt8NRoX3FeVpgTUy3wpXYgU5WGzvPrmK76W8TgHWhA5vnonUkKrT7yoj5tMAa&#10;00H+MFYAyHKin/9Bc0GMdQ+AYdBB/yxWDEh70c/cblz4y2aO+NsAYAj8xgiK7pKin/XL6XY44z9+&#10;AENjczxVCN7ECgSpk+kkvJtthYv+IwcwZH43GkW3cppCOwmX/ccMAEcouvWiQvthNgrX/UcLAP9v&#10;di2cUNHdjRURcnxUaD9aoWWKF4CFNOsuUHSTop/XfjO3mTUPAKSi6C4WFVlbBPwOhRZAEVs4xUZu&#10;sUIz9Fih9VW8TviPCwDKqLhsUHT/FxVaeyruQ25aANAKFZrBF10KLYClUdEZZNGl0AJYCRWgwRRd&#10;Ci2AlVMxWuuiaxfD9P3do9AC6ITpjXBaRWk3VrD6Giu0zDoA0Ek2AlyHokuhBdALfS66FFoAvaPi&#10;dVJFtzcL3mhf7fzzbQotgF7SSLfzq4xp//Y0qmWtAwD919Wiq33aZfUuAGvHRo8qcJ14XI9Gsyz8&#10;DWC9rfoZaXrt17NxuOS7AwDrTyPMB7GC2FZUaJ9PR+G8vzwADIuK4E3lMFYga8TaVp7MRuGsvyQA&#10;DJcK42UVxYP5YlkSa095aHe8+csAAIz9qa8CWbz+grfBHFoA+JGS9RdsxoFylaldALAgG5mq6C48&#10;V1dF9gUzDgAgUzNtbBKexgqsRZ+zdWj/mm6HM74JAKCEiur9bwrtOHxSWIcWANqg0ey2iuyucpM1&#10;DgDEhfAfvz6i3ER7bb0AAAAASUVORK5CYIJQSwMECgAAAAAAAAAhALJKAgFgCgAAYAoAABUAAABk&#10;cnMvbWVkaWEvaW1hZ2U3Mi5wbmeJUE5HDQoaCgAAAA1JSERSAAAAoAAAAJAIBgAAAI+1YIAAAAAB&#10;c1JHQgCuzhzpAAAABGdBTUEAALGPC/xhBQAAAAlwSFlzAAA7DgAAOw4BzLahgwAACfVJREFUeF7t&#10;XS1wFEkUbnHixIkTEScQiBOpq6visgkUgioiTiAQCMQJBAKx4gQCEUExqUJEICIQEQgEAhFx4kQE&#10;IuIEAhERERGBiEAgECciIu6+13kJYdKzOzM7O9Ov+/uqvtpAMjP9+n37uvv1zziCIOaI4rr7Saj/&#10;JIh+USy78bORO3627DYpRKJ3QHxvIcL/hPj5BEJ8XSy5n/XXBDFfQHSfzgRIIRK9AmJbLIvvIn3T&#10;PHIbxTX3o15CEN0BIhuXRRciRPgZn+PitvtOLyWI2QFhnff/6hB/f4DPVb2cIGYDBHWp/1eHuO4V&#10;m2ViJkBIE/t/0wgRHhUjd1dvRxDNABHV6v9NI4S4jc8FvS1B1AOE06j/N4nPlt3HYsmt6K0JYjra&#10;9v+qiPsdo0l+pLcniGpAMDP1/ybRJ7Bvu+/1UQRxGRBKJ/2/KiIa7nFemahEl/2/KuIZkjNc1EcS&#10;xFd03f+ron/OdfebPpYgfPN7qyyUeRJ9wn/xeUsfT+QORKWNskjmTYqQOAfEcFgWSB+E8GVBA/uE&#10;OUP6Y2Vh9EmfsOboOF8gCj0PCaNPogx7xS/uBy0SkRO88wOi6Jsox19aJCIXyPL6kBgG48g90aIR&#10;OQBOf3pJBAMSUfAEnxwZ5wI4/J+yCIYmynSETy7lSh3FDXel7PxYyP5gBkB/63HI+dFwyd3RohIp&#10;AlFmN+j4SOjzg1zClSbg4AXt8AedHwtRxudaZCIlyCrlkMNjIwR4zJMYEgQc+y7k8BiJpvi1FptI&#10;ATL6tdD8ntFHQc4VpwM4db3s5NiJKLipxSesw48uA06OmYyCiUByayEHG+G6mkFYBSKJnFgQcm70&#10;ROQ+VDMIi5AmzNLgo4JcqGAVstQp4FBTxBfopZpDWAOcJ3tyg461QtjwmQdiGgSct1p2plmuuN/V&#10;LMIKEDnmfupBX4QtG2oWYQFyaimcdhxypkViNPxeTSMsAE77s+xEy8SX6YQ76AwBDtsPOdI0uVjV&#10;BoqRuxl0oHHiS8V1ghaA/tKbkAOtEwLknpHYIQs5fX8p4EDrhF0HaiYRK2QJU8h5yTCh/SKwZ7FY&#10;cX/oP+1D532TSb0EmcAhlz5FtuxeSEuFzy/JvOgHBg1+4NDcaTxiyL4c+Kl8Kq39JWf6rfpSMiw9&#10;jtxjNdkUJDMB/3wI2ZREFBTHhIxLkKaihe8W1ctK2I2C0jEPhPUkCTtfqdlRQ1bvoLxrEJ8cSRy0&#10;5SJNR0HpV4SMSpEQ4Fs1O1rIjA0E1eb4Y3tRUL5pLY01SQhwV02PEihj692HJqMgCn6vbEjKNCDA&#10;RZRxlokAW1EQxkZx1G5fjF2AApTxZajsdWgqCsoq4ZARKdOCADtIidmIguKMQOGTpgUBClDW1usx&#10;YeOn6KccUdB09ns04BACbCMGPzicZUNY7Al3hPj3wYInzj4FKMITIfiIhMGe/ndtzNJFijoKooD3&#10;ywXOhX0IUPpweNb6xX4cfm51ciuu+/vsHo0ZYxT0oT2jvF+ZsH1Hq6Jz6LTZJlg1gGg8OJhlfWaU&#10;URAFS2qzUVNCHJ0fXKki2QInLmXzv7/mrupltYEyvwjdrxZjioJ+eJ/JnG8VYX9n+4NlbaEIGves&#10;HaHwt423Bajf5A2hwXtOovd3LFEQhUl/vd90rml1tAaiyk0RUuDe9dhidx6ua99yxRAFs1jtXIcj&#10;91CrpDFw/SrqcObcKaLmYdOoNEvfPYooKE1FqHDZsWH0EcfhujGc2PWU5VN9RG3gmvbZiyGjYLHi&#10;fkUFJrnTrTFrDgL8wEL2Xcw2JVZJ3xrdcFf0cbWB61q9pw/XDbcjEJXYPpeUEMXpWiWVkAjZV32h&#10;PI3XJuK6W+X7TCOes9tG7J0ABchyyi1EOGJfq+Ub+MSxzFgMkR9tcWwc7Kg1AMLfncCuJ9J/1Ev7&#10;BwqR1XKrSRTHabV4aNdkav5unsSz95sKRPOOE7tU+P3B4FtQUdAHocLlSjhlQ5yNn+/j55jeeTxW&#10;l9UGyl+5ZhC/2xr8JDApAAoiL3EOFjJHoj52wegS8SjTZ+kGqOtqQaf9vhkg+fuM3F39k2GBwrRe&#10;VUv2T/ir8QwNrjvfPwIx7ogo9VfDAt8CydQz7WKI8FfjN3xKjhLC+zhojq8M6ePAGA48DBJ+a56W&#10;iWWe9wwwZK1sGGmKdl+qo8NzzvcaJprUD+pOe4D4zLxQmpzAJfdAXWoH6Ig+DBpDmiMCyVF0fbtJ&#10;QKEXUOhWCxbJaGnnhAP0G7jUKjFqFIz//XY5nm6QOiG+7cFWrzTBeSIyYARpjxCeTBPeV/fGDxR4&#10;o2wEaZO+G9VwPnhQ+B1ZnG4zT9+CWXuVrF/pkvHm8hQowQM+3DT5AkUU/lXIKNIG4b8DWTCi7rQF&#10;hOs/QkaR8VO7TOsm0ishyI4uhO257NIi50v47b1sAVBX2oN8a7wRAePIeImoJ6uUH6kb7QKG8FgN&#10;Y4TPtkylVqoAY+RICKZcjBAt1Qezg4wy5BsE8XFzkQFq/3xsdpARAsTX/hQmsjdCfG+i2RTUFWDY&#10;uGwoGRcRIPbxaXcZfRV01z6X10dKRDx5ieBaUs3tGfwqF+5si5a+ubWwXKotIL6tkOHksPSj2xSb&#10;24uQpGXZcHJYIiB8SiKZPA2SO4KxzPdFQvEFot6LJJLJ0yB9Cv9NC1QE2T8hvB18Lqp70oYfdJz2&#10;L4KVQfZH+OEQLVEcJ0z1BRj9JlQZZH+ED2QWI820yiR4owMVQvZD7ee9Tm4Wow4KORCbg47BiLp/&#10;J3tr1B15ARWwqGE/WDnk/Ajh7ZnbCNQl9Pjc9i8jJlsRdX6EAUbrNyUlAenkIvLxvR098sIAw86B&#10;P/MCvoVc2dwTUdenWx9zSCTXAXe09UeI723TM5eTB76Nkl0PVhjZDSG8XZnS1ConLkIHHzG9ICUZ&#10;ol5l+do9rWqiChRht0SrcihdG61eog4owtmJ+pMlUg+zmzrrChRhO6rwHjOl0gEowvrUXN46Uyod&#10;gyKcTNTNMcSXx6LQoUARXibq4wTcynKVyhCQikaFZz8/7IUny6OYRO4fOYuQwosEuYmQwosQOYgQ&#10;9snggsKLFamKUIW3KfapqUSsSEmEFJ5RWBchhZcALIqQwksMelJq9MlqiI5TZqlCJuAhwu2y02Mg&#10;ynW6SIDCSxu6qWkzJIIhiLLIK8PkXGSuTskJcPqgJyog4u0VS+4B1+NlDBEAhNDryQqIePKyHC59&#10;J04hO/whCjmvOCiYrgihv8Pnqj6WIL6iOH13cOdnC0p0Bbfl/voogggDo8+rEEsnuUKJqH6gw3la&#10;ogkgngWIsHWuUKPoGlMpRGvo6upGuUL8/Z7uMGMqhZgdPldY41UPaGZ30Mze0csIoltAZE8vie5s&#10;ASgHFkQfkKZVRfcFnxtcHED0DjSzK9I31H8SBEH0Def+B7urP+ymkImFAAAAAElFTkSuQmCCUEsD&#10;BAoAAAAAAAAAIQD1QLWzFRkAABUZAAAVAAAAZHJzL21lZGlhL2ltYWdlNzMucG5niVBORw0KGgoA&#10;AAANSUhEUgAAAUgAAAEsCAYAAAChcSp/AAAAAXNSR0IArs4c6QAAAARnQU1BAACxjwv8YQUAAAAJ&#10;cEhZcwAAOw4AADsOAcy2oYMAABiqSURBVHhe7Z0tkFTH3sZXXBFxRUREREREBCIiIgKBiIhAIBAR&#10;EVSRqswZtlJXIBAIqpsqBAIRgYhAICIQiAgEAhERgYhYgUAgEIjcKuotRAQi4r39dPcmOzs9s/Nx&#10;Pvrj96t6aglhZ8450/2f7v5/HQAAAAC0yVX7wcHMfnHQ2dnB3Nx3ephUZ+4czO1lp4/ibwIAVIYM&#10;Yme/dQbvgTN8R+7nX87o/f9W6sxr97uP3J+vHxzaz+MrAwAUyjX7qTNsd53+WDJ4+6ozv7nX/+bA&#10;2n/FdwMAyBwZrJm95FZ7T3ZaKW4t88b9vOnENhwAMmZmP3FG8ddFAzaWzHu/WtV2HgAgK3TGODfv&#10;0sZrRHXmhXcAAQBMzlX7YXSepA3WFNLWvrO3OZ8EgOmY2fPxDDBtqCaXOXI/z8WrBQAYCYXadObP&#10;ZaOUmYIHHSMJACMhgzNE6M5QwkgCwCj8YD/Oe1u9QjUYSUKZADJGxrEzLxcMT0kq3UjO7ZX4JwDI&#10;DmWvpAxPSZKR/N5+Fu+oHBQt0Jkf438BQFbM7HdJg1OkzPPiQoA6e8Nd+/X4XwCQDTr76szbRSNT&#10;uGRwSkHGPJz7Xox/AwDZ4MuPJYxM0TLv3c8yziN9lpK7Zp0BA0BGXLNfLRqWmmSOithqd+Z3d63v&#10;4n8BQDaU7LXeREpJzBmfraRrNc/j3wBAFszthQVjUqXcVjvnrWtnHvvr7MxP8W8AIAt8BfDTBqVK&#10;3Yp3nBeh4PBxTU082ADZoLqKOZQvG0XmTZZnkYp7/Oc68WADZMOx57QVqX1DTvxg/33qC4o0Q4Bs&#10;UMuEkwakdilLKCe0pf77+syr+LcAMDlavYzSTyYz5VKJPASGv/rn2syj+H8AYHLm9st/JmdLMvfi&#10;E5iW0Av85LXhoAHIhqryrrdQLtvs00VBFAsJ0DS+zqK94I1TZ+641czDKLVP/TXqsf87BTcrl1jt&#10;VRUK0jdaSZ2coM3IvJ/cm61t/ulrolMjNIfygOf20Bm9n51eL06KLeVbH5jn7uddZzi/3ntCteag&#10;OampzyE1Hk5ej9IMAZpAfaMVlDx4+p4KMZhnfjUqh8u2lNROoW919j/xKYxPKEi86ByjBiRUjw7d&#10;pyo2q9WlMmK2OcdKvU4r0gpuKhYDw49FFXGoEJ1lhfPEF4lBP410jrlJRkbqd1uRPq8p8GfQvgTb&#10;4vWUWP0cYC2+RNjJOLbc5PtFrzaUyd9pRDoPnoLk6pESZ1ATIX/5nhvshQRZm4e+18lpkv+2Een8&#10;dWxWrR4780v8FwCF48Mz/MpscZBnL/PGXfuleBeB5L9rSGOTPnt0BnJChxFAL+isUTGJxafmmft/&#10;e7yT/78hjcmq1WNQ2X28oXEUpK34w/TgLk86f9P5aYt52Cc1Jj4pIHENU52FAvSCsl58gHZicBcv&#10;89/03zeisdD576qamwrNAigSbX2qNY6ty213x0Ipo8lrcFI9ToDiCMax3UyT6mWO4ic9LOtWj0EU&#10;yIXCCD1CMI5VyzyMn/awrF09kn8NpRHyZOtugYq0tb0RP/HhOGv1qKIjAMWAcWxHp2NCh2Dd6lFS&#10;JAFAMdQUyoPWa4j6midRtlVn3ibfW5Lzj/qPUAyq2ZgayKg+jRF7uNCMKyHSC6EY5Elc72lENUlb&#10;3yEJq8f1Tr7OzuK/Bsic09WdUd0aent99upRGUyE90ABqHVBahCjOqVamUMiz/W6s0dp6GsA6IWw&#10;FcJr3ZJU3HhIVuVcL4r2rlAAZ4VhoLokz/EuvXs2ZX3Fnn809BYfYG82HcyoHml1NyS+fW/ifRc0&#10;UoojwF5sthVC1ci8GjTuUIWUNykfN7QHHWBvNgnDQLXp7CZm+9CZp4n3XNbU/bgBzkQtNlODF9Wp&#10;zjyOn/wwbBwJ4VaxANmjZvvJAYyqkxwzM/tJ/OSHYdMeRepJA5A1CtBtvdVASxo6Y0VhQ6n3TevL&#10;+FsAmaIJkx68qD4NG28YzrJfJ953WYq3BcgeFQlIDWBUmcy9+IkPx9zeXH7flboVfwsgU3zrVnrM&#10;VK8xzvrObqWwqKHPQQH2RmdAqcGL6pE81voiHBoZ4dT7J2Wexd8CyJizqqygguWzosbJcf7efuYM&#10;5OaOvqHzvwF6QauL1ABGO8j8X/rvp5APszkXP+XhmZtHy9ewSs5wD5n/DdAbCtRNDmK0tbSC6m5f&#10;c890ukLD/hrM3VG21Mdse0yjWqMARUD8Y9+6GIt+3BvfUJrnbut6Pn6y49GZ39LXs0LKsgHIHj+R&#10;EwMY7a6TrVMVE6i+Pp15sfTv+pIiEDrz08Gh/Ty+67hsnaJq3oy6ugXYGa02koMY7a4Vzfe1avLn&#10;vT2tKoPRPZz0LG+TSuGnRd9rKIbOfpscxGh3deb3+HRXI+eJT8cz952O3O+sP+ZQZkoI5r/lfu+S&#10;Ux7xg1q5pq53lXSfFMaFYtguZxZtIm15t0WrQBmOlLRKyxE5ZrY+vzZP4m8DFAAGchi1EMIih1Dq&#10;3tdr2PqTAL2CgRxGWvnVjM4+U/e9VtR9hNLAQA6lekt4qTTebo4muhZCYVyz3yQGMtpX1+xX8QnX&#10;R2ceJO95rcz7bM9SAVaiiZwc0Ggv1Wogdw0Lk7cboDiIgxxGNRpIBXdv2kbhtGjKBUUiZ0JqQKP9&#10;VKOB3LXqk9IQAYokFMslF7tv1WYgQ275bhlASkYAKJYh84Rb1VR50UOh6jup+zxT5hV511A21IPs&#10;XzUFiu/nyCO0BwpnuyZL6Ey5rWgthCOYl+n7PEOd+cNXMwIoGqV/pQY42lHmKD7Z8uns7fQ9bqCT&#10;Zd8AikXbQRw1/UlVd2pAoTk7jwu3iiYwHKpht8IDKK3yez3vE/MoaeUJUA0qYpoa6Gh71dBOYJ+t&#10;deik+FF8JYAK0KRODna0tUrfWiq7ap8jF/XGBqgO9QpJDXi0uRRTWjLyOu/qtfby7Vw/jq8GUBF7&#10;bauQV2fuxKdZJr4TY+K+NtaKfjwAxUNedh+6EJ9meeja99ta/3Xwvf0svhpAhczNs+TgRxvIvIlP&#10;sTxCqNfr9H1tKnM/vhpApeyXVta2SnZO+O6KiXvaWJw9QisQE7mrzsUnWBZ9fCnS6xqaYW4vL00A&#10;dIYKbWcaGv/vu7UmawYaQ83vk5MBJVVqcLi8zqn72U7lZw4BbMVeebityTyPT60sZvZS+n62EBV7&#10;oFlUjSU1KdA/Cl8i5bV41Za4n8QA6j1Co4SCBThs1qrQ0Ja5eZS+n21EtXBoHXlmQ/GBxARpXGF7&#10;WZ5zYm4Pl+5lF83sd/EVARqms/9JThB0JT6hctDZci9feOaI1SPAMZ35NT1RWpV5Fp9MOShbRtvi&#10;5P1srXJTKgF6R3nanfkzMVHaU3DMlBcU3su5o+ReBwBOcc1+E41DYtI0pfLi/vo6d9SX5Mx+El8V&#10;ABZo3UiWmG/d27mjF0HhAGtp1kgWGNLT67mjex2CwgE2oDUj2ZnHRXptezt3dFLmDQBsSCtGsljj&#10;2NO5o9SZp/FVAWBjajeSnfmtSOPY57mjPl8qhQPsiOoJ7l0yK0eZJ/4MrzT6jXeUgaTWI8BehEm5&#10;Z1XqTKRQFmUPlUqf544qaFHilwRAlvjq1CW3jzXP3T18Gu+mPPo8d5RwzAD0TCil1Uch1vEUzlFv&#10;Fp1f3G+8oxMtXAGGwxdkLWA1qWb/Mi4lo4ZZfZ4Dd+at+/lRfHUAGAQFFquoqkqDpSbipDLvDjp7&#10;u/jgZ6165W1P3uOOUnQCAIzEsaHMYUUZjPV1fxRQA30fZyjuEwAmQg2uvKd1xEK8/ozRPHPvPSt+&#10;xXgSnZum7ndnuVU1xSgAMkArOFWl7szPcVWXmLD7yBngUMfyepWTXme8fQfpUyUcIFMO7eeherm5&#10;7w1bcBSkJ/JphRXiK/fzqT9XVLhRzYUV/LPquT4n6YQAhSFPquISZfC0YtIKR5rby/7vpNbS4Pr2&#10;WEsytiXHfwIADOKxDjqM7wAAUCiDBOCbJ/HVAQAKpXePtVNwjhEQDgAFM4THWiLXGgCKZgiPtVeB&#10;LSQAAP5mCI+11JmXVYdBAUDlqA7jEB5rbdVLL84BAA2jcB55l1MGbn/djO8CAFAYIdbxccKw7S9l&#10;KJVc8xIAGqczPyaN294y78iWAYByUYOspHHrRZfjuwAAFIavl5k0bPtLq1IAgCIJBTjSxm1fldrb&#10;GwDgQO0NhsiSkZRKSAFcACiSub1wMFRldRldVW8HACiOmT3vjNgAKYRRKhwMAFAcc3vOb39Thq0P&#10;UR0cAIpEZ4LDGkflblPCDAAKIxSfeLlk1PpScPZ8Gd8NAKAQhjaOkpqeAQAUxSjG0TyI7wYAUAjj&#10;GEeKUMAAqPST0rBaax0K4zCGcVQ/cJwyMAhz88wPMn+4bR768vYAfaBQnmC8EkatJ4U4ynPxHQF6&#10;JNTdWw7U7cwvVFyGvRg6zlEKHuuL8R0BekaZDKmB97fMI+rnwdaMYRyDqAwOA9LZG4lBd0rmvRvs&#10;dw+u2g/jbwGsZjTjaB7GdwQYCG2lk4MvoTDoD/EUwkpUeGIM40j5MhgFlaBPDcC1Ms/dTw7FYZFg&#10;HIcrPHEspRHKMw4wKPJWpwbgJgplpG7zLQ6e8YwjHmsYCW2XU4NwK5kjvN2NM5ZxDDUjL8R3BRgY&#10;eaiTA3FLhVALvIktoiZY46wc//JVxwFGo+/DdDl8frD/jq8OtaMdSPhyTI+HPkUBChiVfc4f18q8&#10;IhOnAYZtzbqoztyJ7wowEtoSpwZjHwpbrivxnaAm5JTr62hmE1GdByZBlU9SA7JfXY/vBjWgRAHF&#10;H6Y/6/6lIxuiJGB0dE442tmR24pB+SjddPCKPCckQ8x5NkyCvIGpQTmYzH1WAgWj9gXj5FUHBUNM&#10;6TKYCJ3rpAbmkOrMY4xkgczsJffZjRDjGCVDTJN/mJS5eZMcnIPLrSShHMYM45HCKpUsGZiQwcJ7&#10;NhSN3MtgzDAeCeMIWTBkeM+mIug3X8YO45EwjpANY4ZprJK2bTrbgrwYO4xHCueb5FdDBujwOzVI&#10;J5F5R6XyjFDBkaF7x5wWxhGyQoHbqYE6lTrzO57tDJjZ76KxSn9OQwjjCNmRw/b6tNRuFqZBX06d&#10;+Sn5uQyp4BnHOEJGZLW9XtLleJUwFhoPWsGnP4/hJONI2TLIjty21wsyb0grG5HOfu0M1dv0ZzGg&#10;MI6QLTlur0+KnO1xmNtb3lClPoMhhXGEbMl7ex0UJi2xcEMRCpRs3sGyTwWHDM39IVOy3l6flHkW&#10;rxj6xGdPjRzCcyy81ZA9uW+vF4XDpk9UuHjsEJ5jYRwhe0rYXp+UPKuwPyFl8H7yGY8hjCMUQQ65&#10;19vqmv0qXj3sgjKU5uZ58tmOIXKroRimOnvaR2oHAbuhrBilcaae6xjCOEIxaCWWGsRliO3ZNqgC&#10;t4oSp5/lOMI4QlHMzcOlQVyKOvNzvAs4C1VGmqwI8rH8TgXjCIWguLe5eb88kEuRu3aya9YTPuPp&#10;HDHH6swLdy0fx6sCKIDOzpKDuSTpPA3ShEZa43UZXCWFkPFFBsUxpRezL+GsWcZX4LG33bMZP13w&#10;tGjEBkWis6DUgC5RiuOEwPf2s3y++GjlC6UyN/fSg7pIHca7ahv18ZkqI2ZZt+JVARRGKIKqcIvU&#10;wC5PKrDQMnJ+zM2T5LMZW2FbzxcWFIxyb1ODu1iZd/HO2iPkUY9ftzElrV4pVwbFMzdHyQFesmb2&#10;fLy7Nghnjc+Sz2IKkVcNVVB25sw63Yx3WDdX7QfuXm8545hR/KoPQCcAHCpgqoKoQ6uFc0h9ueUQ&#10;13hSqqxEADhUgbZlOcTGDSEZjloJOdQ/L93z5DKPCACHelD71ORAr0TaftaGz3aasPLOKnXmTrxC&#10;gAq4aj90gzqXGLlhNLNfxLstH7VAyLLKuz/7vBKvEqASOntjebBXphpCTLQKVvfGHI9CQuwsnmqo&#10;jFBaf+JSV6Oo7OwNdfXrzOtT95SHdMarKuQA1dHZb5ODvjbpjLVEZHimLmS7Tp15ijMG6qXGwPCk&#10;zMN4x2Wgc2GfE59zTU4KTkDNqEVqcuDXKPMk3nXe+HNGnQln6J0+FjnV0ATNrB6dSqgNqQK/uZ4z&#10;HkvOGLpGQvU0tXp0yjlYvLNfF/FlpcwY6mtCE2QZRzegtDLLDcVmysmRut7sZB5WGWwPsES9RSlW&#10;KycDqVWYDE4JqZ26RhXbBWgGncelJkPNysFAhoylu844ltEtkvNGaI4WV4/SlAYylCG77gxjvp7p&#10;JZkjH4MJ0BQtrh6lKQzksWEsrYWFqgMR/A3N0erqURrTQPqG/EUaRp033oh3AdAYNfS63lVjhPn4&#10;M0Z7u6yt9LF8Pj7FJqBRWot7PK0hA8VVNbtYw+gUQo0+incD0BihYs+rpYnRlMyj+DT6wxtGFRou&#10;xCt9WiHMqI1+PQArUd5saoK0pM48iE9jf0KFnXINoxdbaoDgMCjNWTCEtAXel9BOtYwA73ViSw0Q&#10;8WdjiUnSmvbJBpnbLysxjGypAf5GZ2SlOg761+X4VDYjxDBecc+vEs8/W2qARVTQNDlZGpQaXW1C&#10;OF9U35e3ydcpUWypAU5Rc5/rXXRWJRr1fFFR3Zqeme6FwG+ABMWU0RpDbnuZIgR2q3p3fSFQnXlR&#10;VatbgN5oPSj8tPRlcRI5XRT2U3SYzjqZ+2eumAGaRBNDecfJidOqosGoyumSUAjnuhhHAgAs0Zk7&#10;SxOneZkj91zqcbqk1Jlf3E8cMQArCYHMlW4bUVKd+fOgs7M4AgBgJThmGpN57r8UAeAMcMy0Ix++&#10;Y+7QtB9gE3DMtCN9zjN7Pn7yAHAmOGYakbnvi48AwIbM7TkcM5VLq0a6CwJsSSiE224bhSbEqhFg&#10;N3yaXGpSoeLFqhFgD9haVyxWjQD70Znf0pMLFStWjQA9oOrYqQmGCharRoD9CQVd/0xPMlScWDUC&#10;9Ij6O6cmGipLIRvmR1aNAH3B1roOdeZ39/PL+KkCwN6EFgpsrUtW+Pyuk0MN0CeaUGHVkZ54KH+p&#10;XuPMfhI/UQDoDXXZS006VIB8u9XtWs4CwIbIw0l3wvKEEwZgYNR1L6xA0pMQ5SmcMAAj0JnHS5MP&#10;5SucMAAjoT4jqUmIMpV5hBMGYAwI6SlHnXnpvsy+jp8cAAwKIT2FyLzz5ebYTgOMiIoWJCckykad&#10;+fngB/tx/MQAYBTm9srSZEQZyRy5nxfipwUAozGzX3DumKvcdnpuD9lOA0xBiHd8tTwx0eTqzAP3&#10;86P4SQHA6HTm6dLERBPLN0Mj2BtgUjp7e3lyosnUmT8OZva7+OkAwGTM7KXkJEUTyLz3X1bkTgNk&#10;gILBw+F/YrKiUaWwHbJgADJBq5TOvEhOVjSizHNnGM/HTwUAskDFU5MTFo0iNcrq7Lfx0wCAbKD4&#10;7XQKcaa3Dq7aD+KnAQDZIO9oauKiYeULDpuHpAcC5IpS1KgMPr7UJldZSgCQKaF82dvkBEbDKDjB&#10;6AUDkDXBY/1yaQKjgWTe+KMM8qYBMkeTdG6epScy6lc+pvQ6DhiAUujMT8sTGfUrZcCYO77gBwAU&#10;glYzyQmNelFoq/oAzzRAaVyz3yQnNepHCrSX4wsACmNuL/rVTWpio/2kkB1KkAEUSoh1pCp47/Kt&#10;Di7GpwwAxTG355xx/GNxYqP95A0jsYwARSNHgeLvkpMcbS8MI0AdqF8JgeA9CcMIUA8hS+a35YmO&#10;tpN55T3/AFAJIUvmSXrCo83kDCNpgQCVoQndmcfpSY/OFoYRoE4wjnsIwwhQN3PzKD350WphGAHq&#10;pzM/pg0ASit6pTGMAJWDcdxChOsAtAPGcTMpV/qa/So+NQCoHozjBjLPMIwArYFxXC+VHaMhFkCD&#10;YBzTCoVqH2MYAVoF47is497SFKoFaJQQBE4fmQWpGZa5R2sDgJYhQ+aUfPk2dQmkGRZA02AcT8gc&#10;kfUCAAFKlkX5/t20NQCASOvGMTheHuGRBoBF5HTozO9Jw1G71FhMnvpr9tP4NAAAIsE4ttcmITQV&#10;u4njBQDStNh9MKyUrzjD+EF8CgAAp2ipb/VxxovuGQBgLWoK5Z0SCWNSlWJg98x+Eu8cAGANCnhO&#10;GpOKFM5UD9lGA8Dm1J5X3Zmn7ifxiwCwBVVnx5j3Tvfdn8/FuwUA2JBaA8A78/qgszcI0wGA3Qnb&#10;zrSRKVHhfmh+BQA9oBVW8e1ZzTtnGHV+yjYaAAagszNnZAqLe/QdAfFGA8AIHNrPo9FJGKNc5J0u&#10;KhpxPl41AMBIaDUWvL4J4zSlfFHamz43HABgUuTo8JkmKWM1onC6AECWKAVvkhAgnC4AUAJauc3t&#10;LWewRsjNNs99CwOcLgBQFFrNhVYDCcO2hzrz1r3uPfdnVosAUDid/dYZNDlM0gZvU3XmV/9arBYB&#10;oCpCeuLdrbfdKr6r32O1CADVs+m2W55o1ZjEEw0AzZHcdrv/1mqRZlcA0DzH2+65eXIws5dYLQIA&#10;AABUycHB/wBb8KhxEFaLdQAAAABJRU5ErkJgglBLAwQKAAAAAAAAACEAxDfZah8cAAAfHAAAFQAA&#10;AGRycy9tZWRpYS9pbWFnZTY0LnBuZ4lQTkcNChoKAAAADUlIRFIAAAFQAAABVAgGAAAAcnlkzwAA&#10;AAFzUkdCAK7OHOkAAAAEZ0FNQQAAsY8L/GEFAAAACXBIWXMAADsOAAA7DgHMtqGDAAAbtElEQVR4&#10;Xu3dL3AV1/vH8SMqvqKioqICgaioQCAQFQgEAlFRgaioqKhgOsw0ZJcWccNmJgKBqIhARCAqEIgI&#10;BCICgUAgEAgEIgKBiIhARCB+v8+zeUKTm5PkJrl37/nzfs18ppQ/ubvn7D53/5w9GwAAAFCorgtf&#10;+S8BAKcxasOv/ksAwGkstWG9uxN+9P8FAEzqfhvWlprwhlN5ADglFc9lFdH/039H/lsAgEmMFsPv&#10;XkB3usXwg/82AOAkXRtuWAHti2gbXvhvAwBOogJ6ea+AWuyI1P8IAHAcFdDv9hdQHYVud3+FC/7H&#10;AIDj7C+gXkSf+h8BAI6z1ITN8SLaLYaf/Y8BAEfREefL8QKqovqh+zN8438FABBjp+zjBdSz6n8F&#10;ABCjQrk2Vji/hMc8AeAYe08jxaI/e+N/DQAwTqfwbax47mXUht/8rwIA9rMCGSuce1GBfd914X/+&#10;1wEAe/Y/znlUVEQX/K8DAPZ0TbgWK5r7owK6xbAmABjT/R0uxormeOxmk/8TAIAZfx7+qKiA7tjf&#10;9X8GADCxgnlEHvk/AQCYpTZsR4rloego9HN3J3zv/wwAoMJ4aEKRo6Jiy2xNALBHRfHQhCLHpbsb&#10;rvg/BYC66Qh0I1Yoj4oKLq//AABzvwmPY4XyuNgAfP/nAFCvsxRQHbUy0QgAqCCujhfIScLM9QCq&#10;p6PJI6e0Oy5288l/BADU6awF1MIdeQBVUwG9FSuOE+aJ/xgAqM9Jc4IeFxXfzzYhif8oAKjLeQpo&#10;nyb84z8KAOoyyZygx8WepWe+UABVOm8BtaiIMms9gPrYnfRYUTxNlpqw2XXhK/+RAFCHSWelPyk6&#10;kr3pPxIA6jCtAqrT+Ff+IwGgDt0f4etYQTxLusVw1X8sANQhVgzPEh2FrvuPBIA6xIrhWdIPrOe1&#10;HwBqEiuGZw4D6wHUJFoIzxidxm8xpAlANWKF8Dzp7oaf/EcDQNliRfBcacK//qMBoGzRIniO6DT+&#10;kw2P8h8PAOWKFcHzZtSGX/3HA0C5YgXwvFlqwnP/8QBQrlgBPG/6MaGL4Vv/CAAoU6wATiMqorf9&#10;IwCgTLHiN40s8eZOAKWLFb9phUc7ARQtVvimFZ3Gj/xjAKA8scI3reg0/r1/DACUJ1b4ppmuDZf9&#10;owCgLLGiN9UwQxOAEtkriaNFb4pZasIH/zgAKMe03ol0Uro74Uf/SAAow1AFlLvxAIozWAFlUD2A&#10;0nRNuBQreNNO/2w8U9wBKIkK6LVYwZtFusXws38sAORvyAKqPPKPBYD8DVlAdRq/6R8LAPnr2nAj&#10;VuxmFSYXAVCMURt+ixW6WUVHocwRCqAMcyigz/yjASBvKmi3YoVuVunf2NmF//nHA0C+VECXY4Vu&#10;lrEbV/7xAJCv+014GCtyM00THvjHA0C+VMweR4vcDKOj3jf+8QCQr6U2rMeK3KzTteE7XwQAyJMK&#10;6ItYgZt1uibc9EUAgDypgL6LFbiZpwkPfREAIE9LTdiMFrgZR5+74YsAAHlSIfscK3Czjo58t30R&#10;ACBPseI2VHguHkC2hpqN/qgwPyiAbNkRYKywDZgVXxQAyMvAkykfyhITiwDI1dBzgY5nqQ1bvigA&#10;kJehp7KLhSeSAGRJp9CjWFEbMt3d8JMvDgDkQwXs0XhBGzpWxH1xACAfdhMnVtSGjE1m4osDAPlQ&#10;AX0TK2pDRsvwwRcHAPJhd8FjRW3odH+Gb3yRACB99l6iWDGbR7o2XPfFAoD0JfAU0pfoSLj1xQKA&#10;9M37KaSxrPpiAUD6UhhEvxfuxAPISgqD6PdiowF8sQAgfSpccx9EvxeeiQeQlRQG0e9P90f42hcN&#10;ANKWwiD6/ekWww++aACQtlQG0e/FptbzRQOAdNnpcqyIzTOjxfC7Lx4ApEtHe5djRWzO4fUeANI3&#10;asIvkQI23zThsS8eAKRLBWvlUAGbc5ba8MIXDwDSpWL1NFbE5pmlJmz64gFAulRA38aK2LzjiwcA&#10;6dLR3udYAZt3ur/CBV9EAEiPDViPFa8UomW76osJAOlRkfo5VrxSiI0O8MUEgPQsteFerHilEJti&#10;zxcTANJj4y1jxSuFqLgzMz2AdC014XWseKUQLduyLyYApEdHeZ9ixSuFUEABJKtrw3exwpVMmvDA&#10;FxUA0mJTxkULVyrheXgAqdLp+0K0cKUSCiiAVKlIrR0qWimFAgogVak+A7+XpSZs+KICQDpSnIV+&#10;PCrwTGkHID1dG67HilZKoYACSJKKUxsrWilFp/BvfHEBIB0qoOuxopVSVECZVBlAelScPsSKVkqh&#10;gAJIjk1UHCtYqcWKvC8yAKQh5TlAx+OLDABpsGfMY8UqxfgiA0AadGq8EStWKcYXGQDSsJTwFHbj&#10;8UUGgPnrmnApVqhSjAr9li82AMyfvWcoVqxSDMOYACRFhWl1vFClGgoogKSoKL2JFasUQwEFkIzk&#10;X+ExFgoogGSM2vBrrFClmqU2vPdFB4D5shneY4Uq1aiAMp0dgDTolPhjrFClGgoogCTkNP5zLxRQ&#10;AElQMUp+AuXxaJmf+uIDwPzo9P15rEglHd7KCWDeui78TwV0J1qkEo6WedlXAQDmI4cXyMWiU/gF&#10;XwUAmI+c5v/cH3tu31cBAOZDp8LZPL65P10TrvkqAMDwcnt8c3+6u+GKrwYADC+3xzf3p/s7XPTV&#10;AIDh5fb45v50XfjKVwMAhpfb45t7sWFXvgoAMLxuMVyNFaccogLKVHYA5ken7//EilMO4Tn4AnV/&#10;hm/sW320GH7vx9bZ9aWDeWhj17o2XLanP/yfAYOz64c6ivsQK05ZRPuTrwpypoL5rRVMbYwbyudo&#10;Z0dif1ffom/16yc2kYOK6g2KKoaS69NHe9H+M/JVQY5sEK8K3/ppiuZJ0c/aUTb6gtqES/5RwNRp&#10;e1sb3/5yig2/8lVBTnTE+bOK3OtYp047+hy7Q7rGgGFMU3/63oat8e0tp9ilMl8d5MCKmDa6V7HO&#10;HCJWtO1SAaf5OK/cT98t3V/hgq8OUmY3hu434R8VsKmdqp8nKuLbtjz2CJ4vInAq2o6yPn23fdFX&#10;BSmzGzvqrCTvVKqQftKyLXNEitOw7SX303ct/ztfHaTINjJ11Op4x6UYK/BM64VJ2TX82HaUU7TN&#10;P/fVQWp01HlZ33A2vCjaealGy/yC03qc5H4T/o1tP5nlka8OUtI14aadGkc6LIvom/kjdydxFD99&#10;z3b73ovWofVVQipUfEaxzsotWo/Pym1fLeCLEk7fLXZvwlcJ86Zv5a/ssbBYR2WdJvzjqwj0Cjl9&#10;twLKpaoU6Bv5W50OvIx1UiFZ8VVF5Qo6fd/yVcI8qXj+oM54H+ukkqJ15M2FCP0EN5HtI7doe2YW&#10;pnnTKcB1dcR2rINKDM8NY2mgx49nHi5NzZfPnJTEU0VDxb4sePStXt2d8GNsu8gx2ndv+WphaCok&#10;92KdUkO04T3zZkBlSrl5ZGFinTmxQ/9Yh9QUnliqT3+jtAk7se0hx3R/hK991TAEG6akI8+nsc6o&#10;LdqRPlp7eNOgAiWddWldeAZ+SPZtpaKxEeuMWsNRaD36g4cmbMa2gxyjArruq4ZZs8G2avC5zd+Z&#10;avgWr0cpTx7txY6mfdUwS93f4aIVilgnkP5C/E/eVCiYjj6fx/o/1+gLgXkeZs3eJWTX+mIdQDxN&#10;+NebC4WyB0WifZ9ptE9/tqepfPUwC/YNpSPP7B9Xm3XURlvcTCpbaaNOtM2+8lXDLNj1Horn5OF0&#10;qFx2pKZ9oawn7XgCaXbsUUU7xI82PImnCQ+8+VAY7Qu3on2ecewAyVcP06Rv2oVYg5Pjo3ZjSEih&#10;VEDfxPo85zCF3QzYUVSsscnJUQF9682IgpT03PtetK2+99XDNNgNEDXso/GGJpNHRyk73pwoiJ1Z&#10;xPo76zBqZHr6pyt4NHMqYYamsug093Ksn3OPXdP1VcR59I9mtuFFrJHJ6WMPHHjTogBFHn0qNqbV&#10;VxFn5U8XZfe64ZRDAS1HwUefm76KOKt+gDxPF009FNBylHr0qfAO+PNgjOfsQgEtQ3cnfF/qPtI1&#10;4aavJk5LDbgy3qBkeuHZ4jLcL/G13Ip9KTCB8hn4zaJST0mSiNqX18MWoOSjT22jvIHztGxojTaI&#10;4p6kSC1q49fe5MhYqUefFhVQ5v88DXuKQjs2N4sGiB3he7MjUyUffVpsZIGvKk7irxsu5uVXGWTF&#10;mx6ZKvroUwdSvpo4TmdvDeTJosHDrPR5K/3o074cfFVxFB2i39BG8CHagGSm6f4M33g3IEMlH31a&#10;mL7uGDZ8Ro20Ot5oZJjoiJ8Xy2Ws9KNPbZ+fGGJ3BLswbDtwrOHIYFnz7kCGSj/61Pox+9I4n0Xp&#10;XtHXbTKJvsSue7cgMzaxRun7EKfvY3wikJexxiLDxq4525eZdw0yo/7biPVrKeH0fYxf71yx0w7r&#10;fDXQK/130xpqvPHIAOHlXNkaNeGXaJ+WFE7fJ2NHQd3dcEWFdEFZV7aiDUqmGntYwbsAGekfb65g&#10;xAqn7+fQNeGSvoEeUkxnE7Ur79bOlPaL4t//pe2T0/dpsEYcteE32+FjDU3OFjsF9CZGRmq4cdSH&#10;0/fp82FPvMbjnLHTP7ts4s2KjNi9g1iflhZO32fIJlZVIX0fa3hyctR2C96UyIht97H+LC3aPrc4&#10;fZ8xa2A19D2FO/iniI16YOPMT7+9q+9ifVpcmvDQVxuz5teEmDN0wnDtM0/qu2reyGD7tK82hmDf&#10;zmp4nqc/ITpa5857hvx59yqmd9Q2yszz82IXntUB27GOqT3aAT8z7jNP6rvnsT4tMZwhzZmf0jOT&#10;/VjUJsveRMiIHRTE+rPE2MEP1+cT0LXhO3UGszx5VDw3tGEybCkzVd042s2qrzrmzSYJVhGtftIS&#10;tcGWvZzPmwUZUf9V9Spve/rQVx0p8FciV11EbaZ/bw5kxK5X6+izmuketZ9ygzNFVRdRxtNlybfZ&#10;qh4Usce1ffWRmm73ZXVVXRPV0ctrrnvmSf33aLw/S472TZ48Sl1NN5a0nts2cbWvOjJib0iN9Wnh&#10;4bXaOahhiJOK5yet51VfZWTEz5Sqmr5R++OOHdx4EyB1fREtdCOleOZNxeRZrF8LDy81zI0VGSs2&#10;kc7MNhTPvKl43or1a+lh6FKm1HHXtNEWMUzELkuwIearf9a9wlnFtN0+9yZAjmx+xdyLaF88mb0m&#10;WzZSQsWzyrctMEa5ADkXUYpn/tSHy7G+LT1a7zfeBMhdjkVURy1vKZ55q+1po/1h4HxhsiqiTXhs&#10;T6v4oiNDNT5ttBftZx8ZOF8gFdFr2qiTHeJkNxr45i6D+rOqp432R9sx7+QqlT3BY9dnYh0/z2iZ&#10;nvN0URm6iub4HI+2Y3sjLEefJbPTK3X2k/HOn0fsdIdZusth163tTCLW1zWEM6iKdG24Pq+jUX3u&#10;zv0m/GPzmvriIHMqnvaoZrWv47Z1Z4KbyliHjxbD73YkGNsoph1tZNv6rGUKZ1l8vOeLWJ/XEo4+&#10;K2bXbVTYbimvYxvHeaOd66V+9m0KZ5nUx9XeNLJw9IkvuiZc0kaxqoJ35vfV6N9+tmKsjOxRPv/R&#10;KJD6uMrn3PeH6/iIsqm4+ruqTXioHWXDTtOUd/r15pfY7+2+mnZNv17o7oYrdkTrPwIF8+voVQ6W&#10;34vWn6eOAJyOTxJS1fyesdgBhjcJAJzMnzSq/tXaaoOX3iQAcLL+jvvuJZtoUakldunCLld5swDA&#10;ye434UGsoFQYZpsHMDkb6xgpJNVFp+7bvOsIwMRqnp5uPCqg97xZAOB43V/hgopn0W98nTQqnjZo&#10;nmF6AE7W33FPcAavecXebe9NAwBH8+FKL2OFpMboi2TDmwYAjsZwpYOx67/2mLM3DwDE9cWzDU9j&#10;haTaNOGhNw8AHE0FY+1QAak43DgCMBGb6DpWRGqOvU/MmwcA4paaMIoVkKrThMfePAAQp9PUhWgB&#10;qTj6QvnIJOAAjjVqw6+xAlJ7dOp+05sIAA6zImFDdGIFpOaoTZ55EwHAYTY5CMXzcJZsspC/wgVv&#10;JgA4iGueR0dfKre9mQDgIIrn0eHUHcCRVCRWxosG2Y2K58duMXzrTQUA/2GQ/PFhpiUAURTPE7Pq&#10;TQUAu2xiEBWHJ2PFguzLUhve8qw7gAOYVenkLDVhp2vDZW8yAFDx/DN8o+LJZMgnxEYkeJMBgIrn&#10;3+GiCsO7WMEg/0VHn8+9yQBAxfNuuGLDcWIFg/wXtdEHXk0M4AsbhqMjz0+xgkH+i4rnZ3tNszcb&#10;gNqpKNyywhArGORgrK282QDU7n4THsQKBYmECZIBGMZ4ni468nzDeE8AwW6ALLXhVaxQkMNRW23b&#10;6ARvPgC1spec6WiKO+0Txq4N6wvnhjcfgFqpGNy2ghArFCQetdeyNx+AGnV/hK/tBkisQJCjo1P3&#10;p96EAGrUP1nUhDexAkGOjtpsw260eTMCqE3Xhus6itqKFQhydFQ8X9tRuzcjgNqoCIwUrneeMvrC&#10;ecdjmkCl+iFKTXgeKw7k+KjdPnZ3wvfelABqYsNtrAjEigM5Pjry/KT2Y25PoDb2hAyv3Th77FJH&#10;txiuenMCqEXXhEsqANxlP2P64tmEm96cAGqhnf+WnXrGCgOZLGrD296cAGpg7x9X4VyPFQRyqqx4&#10;kwKoQT/xcRM+RIoBOV0eeZMCKJ0fdfKWzCnE2pGnjIBKjNrwm3Z6niiaQtSOL3nKqGD2SlmGVMD4&#10;c+zPYoWAnD4qnu8ongWzwmnXt0ZN+MV/C5Wyu8Pa4bnDPqWoPTd5RLNgKp4/2w6jjrZXB3B9plLa&#10;Dn7QdsBs8VOM9qmP1q7exCiNOrh/K6KFV6bWyS7d3G/CQ9sGYkWAnC39aTtHnuU68FZE7UD+26jI&#10;aDH8bkdJ+3d8cv6oeL7Ukee33swoiT2/rA7+Miyl/6bkrX9VsbMNFc7X+3d6Mp2oXZ9xw6hQ/ZRj&#10;+nbc19mfu7vhiv8xCmf9zys2Zpgm/Mt9hELZlFkqnu/3d7j+v/U/RsFsp1Zf31O29/c/mWKa8I83&#10;N0qjI027WbSzv8P1/xv+xyiUFU4fDH/gi5NMN2rfBW9ylKR/K2IbnhzqcBtewR3CovnwNArnDGOX&#10;wPQF9as3OUoSO2Xf63T92XX/ayiMT/rBPJ0zjvatT/Yl5c2OUtgddXXwihXK8U636Pd5YX+BuiZc&#10;0079ItbnZLpRO2+rePLYc2msU9W572KdblHx5J3ThaFwDhvtQzxdVJr+aZI2rI539v70Hc91z2L4&#10;Nc4vQ9LI7GMHJ91f4YJ3AXLXD0/ZvcN+7NMk+nOuexbgy111rnEOHvuy4gCkIH4EMtFdVv29e/7P&#10;kCG7rq0+XJi0v8l0oy+s5zxdVAi/5jXxqZt1vv9TZMaOeNR/I4Xn1eeXNe4bFKAfnnLKmwXa8TZ1&#10;pMqkBpmxm4HqvyfqP2ZImlPU9jt2ucS7BDmyb77+VP0M17xs5+M593zYKaL6zF4X/DbWn2S4qB8+&#10;sO9kzO70qROXrSNjHTxJ7JqZ/zgkTF+QP6i/VtVfPKeeQLTPbXCzKEN2o8CPNp8p5zp108647j8W&#10;CbLLKupjO9pkGFJKacJDrndmxE7b7FlamwZLO9NU3kOjHXPTxoX6RyARXy7HtOGp+ujAxC5kvrF9&#10;j/eBZWKvaNpR4rR3JPt5Ov247B+FBNjkxeobO0Xn9cAJRv3yrmvCJe8upKY/8rAZwG0+xiY8n+XR&#10;B3cN0+BFc0V9zrjNtLPK+M7E2PUtG3KkzrEJPZ5rJxrqFbGrvgiYA/X7VZtUV31+5ht/ZJjY2YDt&#10;o951GFp/w+dO+F6nyze0w9z2HceOLucy4FkbxAsufg+r3wbacF3tvzavfienj/rqmR3keDdi1rxI&#10;WnF8rWwqSd0A0PJ8YNjFMLTj2bvTF3x74EZQRrEzQfXZLe9KDMGOLGOdkUpsJ2bA7+zYaIauCTfV&#10;1naUuTne/iSPqO9e25efdyuGYqdp6oAjJyeed7hpNF12JN8XzN1LMsx4lHlsv1WWubw1Z37q9irW&#10;SXPMmi8ezsiuY9uXkArmY/XvkRNRk/xiX4D6QmRIX0rUKbe1o839kTsr5nyrTq4/FbfZ+u2G3+6Y&#10;zFfKUKMjyIBRH++ob1v2j0T1z6m3YT3WeUNEGwiThBzDzhb8uqWNw7SHFbh2WUnU3y+41pkJdZQ9&#10;tz63MX/aWLb0+c90+vnQnmyyolrLoOD+iFKnZzaWT+2woPawmzw2SoI74xVG28C2+v62bx7IxSTv&#10;Iho6VtTtm1i/XtN/79k1PpuEuT8yy+AZ+X58pY2x1TLbsmt9lvt12X0o4Z3CqTf5Em0Xz3hPUeb8&#10;Uc0s5nHUBrejbHqRfaI8siKl/2/7Yqsj677g7hbdq93f4eKBTHCUaxt0/3ftKNF+Thuu28/2gmgz&#10;rC/3Q8Sa8FixiVRe6PfsCJIB6WSiaJt5r23rpm9yyJ1dtPbiwGkkITOKCue2cs/OVHzXQ0ns9LMf&#10;FpPo2FFCcozvT2s2Vtd3NZTMTl/1TTm3u/WElBK7xGP7k+9aqIldA7QNILZhEEKOjvYbrnNilw97&#10;4vFAQk6I9pOPKp4LXOfEAXajqb8TzUS7hByK9gtuEOFktoHYN6x908Y2JEJqSl84bdKPDMYpIyG2&#10;wdiGYxtQbMMipORou7c5OimcOB8bmmGPZFJISQ1R0dyxBykYkoSpsqd8+lN7rpGSAuMHCCsUTsyU&#10;3Wzq79q34eX4RkhIbrEDAjsw4OYQBmezLGkjfKLTHp5sIllF2+xrG8dpBwS+OQPzYRN0cJ2U5BBt&#10;o+v2AIlvukA6uE5KUox/sa/atIm+qQLp4jopSSHa/l710yByfRO56meA2n2FBUelZObRdrZll5N0&#10;mn7JN0GgDDYJsjbyR/1GHtn4CTlrtE29GDXhF442UTzbyP0U/2k/cDmyQxByUvysZoVrm6iWPSo3&#10;Wgy/a2fgeik5MV+KJnNwAgf1r2W2V4+04d34jkPqjbaJD/11TYomMBkbpK8dxyYzeaX/MlC/svRH&#10;mvZM+mK46psEgLOw03x7akQ7lr2lc3N8ZyP5RwXTZj96ptyykRve9QCmzXYw29G0063bjhfbIUn6&#10;Ud+99VPz69w9B+bAB+1fVUHldD/xqG82VTD/tZuGdr3buxBAKvad7q9qh32tMExqDrEvMvtC669j&#10;2qQdTBMH5Kc/Qm3CpVEbfrWdWTv1S077px+16ZaK5jP9957a+xqn5EDBbPB1f6Rqs0g1YUM7PjNJ&#10;TRA7olfeqN0eq81aHVne4OgSQOj+DhftCSkVihU/mnpba2HtC2Ub3inrKpYP+tNwni8HcFp+XfVS&#10;dzf8pMJyywqK8q+Ky0v9f5bDqrTcdo3yvf67of9f06/v9c+S3wk/ckQJYFD90WsTrtm1VhWlkYrS&#10;o/40d/dI9oXHRgls7stURwzo528p9ooK+yw7crTPt9EJC/20bjZc6G64wh1wAEXpj3KtCFvuhO+t&#10;GB+IXbPd+/O9cKQIAACGE8L/A9eofMuBgIz7AAAAAElFTkSuQmCCUEsDBAoAAAAAAAAAIQAW2hV6&#10;ZwYAAGcGAAAVAAAAZHJzL21lZGlhL2ltYWdlNzUucG5niVBORw0KGgoAAAANSUhEUgAAAIAAAABU&#10;CAYAAABKkT/yAAAAAXNSR0IArs4c6QAAAARnQU1BAACxjwv8YQUAAAAJcEhZcwAAOw4AADsOAcy2&#10;oYMAAAX8SURBVHhe7V0tcNtIGA04cOBAQcCBgoKCgAOBBwoOGBQcCCgoKAgoKAgoCAgo8MyBgoKA&#10;goIDBQUFAQEFBQEGBwoKCpqJ8wMMAgoCAgoCDNr32iePbr2WJVuy5W+/N/PG9molrfZ9u9r99sdr&#10;jjRxenq6oa+O1DAYDG7BAB7ppyM19Pv9v2AAe/rpSA1nZ2c7MICX+ulIDRQfRnCon47UAAP4AAPo&#10;6acjJaAB+CvE/wojeKcgR0o4Pz//GwbwDQbwWkGOlADx/3UDSBgQ/tINIFGg+v+T4ou7CnakAoj+&#10;PGcAHQU7UoDcv9eZAeD7ug45UgBE7+bEv1SwIwWw758v/aB7AVMCxH+aE581wGMdclgHWv6386Uf&#10;32+Oj49/02GHdUDwd/nSDx7okMM6IPZOID5rgC0ddljGxcXFXQj+NTCAL2wQKorDKvCO/x1i9wPx&#10;yW1FcVhFgfife73eL4rmsIgC8b9xGFjRHBYBkTto4P0Y6QuJ8CNFc8yKk5OTP5CZ222rRpkepIuD&#10;PMNM8IBX9AUoumNWcCo1MxSl6VNbulJIzybSwvl9MeHJIY7fV3THPIAB3Akyd4DM3eN7V1EWBtx7&#10;EzzMpWUSuzrFMS8iBpCRVe97GgM+NxW9dmhAZwv3KCM8eeCt/hpRYAD/I0Si3/0A790n+D7X+ju1&#10;Ox6Cb8DQqVNEF79uQMz1SEaX4RXYw/mv8ckx+W0SBvWA7QoSvyky3bZdxfsIVhE8z30XvyFEMrtV&#10;hPG8UFIdTSCW6W0ghL90R88CMCHzP8XCF0Xc/yXn+ymJjiYREwDssPQt2hB4P7YflDRH05CffUwI&#10;tvYVhT2FBwjrhXFqZs+r+yUAmZ5fVDEiSuJYwwuGcAfh/+D4IIw/I/u8Dz4b8zM4pgCZz67amDgQ&#10;pnCVLY0B8bYRj907jtQVdu8Q7xqke5dr+HY4sUOXciwTEIWevphofUUpDTba6OThO5zEtTdUa/hi&#10;jbYC4ryKiE8OFcVhGRD6fSD8iCy9iuawCggdnWlDugEYh0bibmLik24AxgHx78eEz+gGYBwwAG6r&#10;FhWfdAMwDhjARUz4jG4AhqEVNlHhM7oBGAYE3g0FD+nLrQwD1f9RTPQcK3sCHSsCjgAWdf9E323D&#10;KiDufiB2jM8V3WEJJUs/+VCnOCwBwpYp/aSP0VtDhdI/9B6AQUDYUqWfPQSd4rACOn5Kln4agG+3&#10;Zgka9Ss7u5crb30GjyVA0EmzfsaIuF79WwJE5Zq9qNgxmqr+8TD3Ul5QqFW4VRZj2qr+tejhEJ/J&#10;bSHKZ8azf86JW4b23L94KHZ9/qMxKMg8ZPhcih0TuYj2nD+cq45qjbtM9c8T2FQIz7oBFk70mEC7&#10;gz/9n5sV8CG/gGZdnFrmxWcMxS1D265flIps/hv3vulaaxxyYSWea9bdN97oMnahRtFoDjwMgo6R&#10;lbd6OXm4wHLSfnrTOExmnZ6qyHxGrXRtgLR3wHlX6u7rcmkAD5z/i7GMrBlat1vmJKDEr4NclRs+&#10;R1V+TM5PwgdW9T+WIQi/BJ+2dSiUrzGmD2nlDl1j6a9CXOc62Vm/ePgNZMLE1jIzB59ddiF1ylKh&#10;Kdz7Slc0zVWJa6W91eo0IxDpGj1C2+HJMnwIFAkM/xunDvp8P6KkEYyI+Nzh4hl97LpErcC1uUky&#10;q/hDfNZW2gPiLZju+MgYqhpBRpx3A3KH7bfgHrgFTt1Cle0LVul0TiH+I56L6zUp+Ii4xxHbEUqK&#10;IwOFQwbN6kErIq/JblrGuRtvc9D32S1Cg0bQBrr4ZcCGHgyhiUbXMumbLFcFMo3bnzX+Tm6SSD8n&#10;gO7qkRxVscq1AdL9AZxrT3+HgAzlfvezjrItmhzbeOZVfs2gyxQlatpy6qUS6TMxutlqqO/eqtcC&#10;0sPZPyszkGUCyHB67OgAKrXSpgm68C0AB4s4TgAxiv7jrk5e4V6vwHtKgqMtUDvhMfiWQgXCzUxc&#10;j+92zmzueGlfIUA4zs7l+ADHCWgU/IctVtt0CY9mJSGMM5YZxkkp/J8+lvAfYwttGY5ePaytfQeY&#10;pFXZvOTxOAAAAABJRU5ErkJgglBLAwQKAAAAAAAAACEA2swGlD8JAAA/CQAAFQAAAGRycy9tZWRp&#10;YS9pbWFnZTc2LnBuZ4lQTkcNChoKAAAADUlIRFIAAADIAAAApAgGAAAA0m5hvwAAAAFzUkdCAK7O&#10;HOkAAAAEZ0FNQQAAsY8L/GEFAAAACXBIWXMAADsOAAA7DgHMtqGDAAAI1ElEQVR4Xu2dL3BVRxSH&#10;n6ioqKhAIBAVFYgKBAKBqEAgKhAVCASioiIiAoFgpplBICIQYZr7goiIQCAQiAhmdgWiIgKBQCAi&#10;EAgEIqIiot3f7vIv2SQveXvvu+fe75v5htJS4N3d8/bun3N2AjBqNvyVydRfzT8DgMim/3Eydesh&#10;OP6bNO5x/rcAMGn8rRAUH2JwpAD5kP8LwIh57H8OwfDic2B8K69ZMFI2/fdh1LgXguPfQmAkG/cg&#10;/2qAEbHufw2d/00xKL62cW/z/wEwAh7582ESvlUMhqPUKxjAoPnLfxdep5bDiPCxGATHezf/LgAD&#10;RBPtqXt9oNOfQredfyeAAXGW16mibi+OQACDYL7XqbKa1AOYZ+7XqSNdyX8CgEGqvU4dpfP5TwIw&#10;xKfNPs0Tih27ktpM1J8FYIapvxkCY/dQZ25L5iFggsZfDt/oL4uduE01UgH0Fs0zdAS91Hk70T3N&#10;fxOAHqF3f+1m11y2PYucy4Lese5/jx2z1GEXoRKqABaOUl4XMc84SSbqsFBS8tKTYufsg9qhB+ic&#10;lAv+MATH0clLvdBt5b8xQAekCfidEBiLnYDPrNvJf3OAltFGX58m4LNIIQdonZTu+k+xA1qQlSxo&#10;hQ1/KQTG82Kns6Q+B0A1tDLV6knbzr2RPxnAHKSjIWshOPYLncyyd/InBDgDacn2fgiOni/ZnlEF&#10;PcCp6cuZqbbVPApgZlIO+J9h1Hhf7FCDk+xCmAUFxoa/Hb5Rbe1lzKuWqAGOZKyB8Vm3m58EwFeM&#10;PjA+SYDAQSweC2lNt5+fCowebYo17tXhTjJyYeQQGMcLI4XAmE0YEWkfQ/fzERizCiOAVamzCwOG&#10;wJhfGCAERiXZBxkW6RDhEoFRSwJkGMRj5/5uaNCRHCLsSH3RgGFSotKD4LCPnS9MTvPaJBVdWwsO&#10;M1GpLzZuMz9xMIGKCMSc78GltvZVrmMzQSqf86zQgNimjf8jtwD0lsa9KDYeduG13ArQWwiQRXox&#10;twL0Fg3z5cbDNuUyTyNM/Tkm5QuQfHRDWK5va1b3MD996D1qrGIjYmvqSjgwgnI4So2I7bnhL+Sn&#10;D73nb/9LsRGxHRv3Lj95MEOpIbEddXciGINzV93JDrpBlJtQakysbFxSP5efOpiBAOlGnVwAgxAg&#10;3cjrlVHYTe9AXq9soiIMxQbFqvJ6ZZQNf6XYoFhXXq+MEgsyFBoUK+rec3rXKlO3XW5UrCjptSZ5&#10;5H8IAbJXaFCsZdqEZXJuknhpZqFRsZ5c92yYqdspNipW0u3HMkpgEFUzKTYqVlPVYsAojB7tqrkH&#10;o4dRVJ291KhYUXc/P20wRSxGTSHqdnW77HtYRQk7xUbFit7ITxtMQR2sDnTb+WmDKWLuOZuCrcrE&#10;3Cjpro83xUbFemrjFYyRjpOwpNu2FGMwSLy7nALVravRWV9EYIiYCOWeFhsUKxrmdZrfgSEIju7U&#10;pisYguDoTu4ZNIbegxv3vNiYWNnwJaQvIzBCWsrlKoMubNxLjpJYQtd5sc/RjQoOVqwMEauScPiw&#10;EzVCExyGiHd7cHykE9Nex/n85KHXpA3A1WJDYn0b94rgsEKajLM73pVaFeS1ygiNvxwa7F2xIbG+&#10;qkjCUq4RGr8c5hsUme7E+JyX8pOHXpPuMqf6YWe6vcmG/y0/feg1U3+VV6oudbshOC7lpw+9JZ6n&#10;8iu8UnWp24oFLaDnKGWTIyPd2biPXOxvhVgrl42/ztRyOZf6G0ATcU7hdqeKK2hVEAygFZPGfSg2&#10;JLag2yED0AKaECrhptiIWF/3PowaXINmglhZnauXu9Hthy+iVVaoLKAkGx1fKDYk1jdusF7MTx96&#10;jfI2SGrqxsa9Da9T1/OTh16T8sRX41BfakysaJxnLHPA0ArMNbpRm306ecA8wwhphYq5RtvG/Qz3&#10;gMCwRNrX4IBhm8arld1Dsvwswb5GB8Yl202uGLAGo0b76sZYAsMYjBrtqzNq5GgYhFGjZZ2Pq4Bg&#10;DEaNdlWJnam/lp82mIJRoz1TYHA7rEk0aigls9SwOJ8EhnE03DNq1JfAMA4nb9uRwBgAnLytbzph&#10;eys/YTAJ5Xbqq8DQPX6csDWOEmu4T7yeBMaAUA5BPABXaGg8nQTGgKDcTj0JjIGh5VuuLptfVqUG&#10;hr7huJ1pfgmMAZLq3qphy42OJ0tgDBQVDaPu7dklMAZKqiry5FCD44w6H34kMAaJEm20ulJseDxe&#10;t00+xpDRVQLsbZxepbaSwTdg0isVCU2nkmII40Bl7afudbkT4CE/lc9Z9z/lJwiDRbu4rFLNpioR&#10;quAadaVGQNr4I29jJmPt2nsxQxJGgL4BG/ey3Bnws2klbykmgcFIUFITZ6mOV5t7usGVA4QjI+2K&#10;k9R0lLq9ldI5IyTNNx4f6hAY1BeGe8oexlhJuRvMNw6argBYYw9jzCgdliIK3xqvjnb3WaodOzoP&#10;xD3iX9QXhY7RsCIFefOPybjUxFulTwEien0odZRRGSfeW0y84QvsjGu04CgIFFBwaKmy1GnGYFqI&#10;YMcbCqRj6trgKneewRqPmj8L/8zGHhxBCo5x7XFoZU6vURv+Qn4KAAVGFxxuZ6IizrxGwYmMJThS&#10;YtJWCIzL+ZMDnMAogsPthh/vBM/lTw0wA4MOjjjpfh5Gi+v50wKckkEu5Spbj0k3zIs6UbGDWTUW&#10;VrtJUhLMT0x0KnUyY+pSzxToF/MnA5gTreBYPniY8i6exLkFowVUJU3KjZYAjdeyLQVZiYKWsJYm&#10;m16hVmMhOoBWUcJTqRP2TrcXgkIlS6/xCgXdkVZ5Ch2yD8Z8i+0wr+DoByyAqb96uFP2QG1S6mZb&#10;5hWwUFQYudRBOzfubr+Iy8wkIUFvWOR9gGlZVndd3A4/Z6SAHtL50q4OB7r1WNxAS8sAvSZlyhU6&#10;ciXTMXItAtwNsqsNxkh3BFa8Bk33f8SAWInLx6w8gXl0NONMc5EYDDvB9fDzpRBsV9ifgOESKyT6&#10;5RAsa8HNA2qnfSWuMmn+wOsSDJ7J5H+n+9Mt4Y1NZwAAAABJRU5ErkJgglBLAwQKAAAAAAAAACEA&#10;Q4ui4MAWAADAFgAAFQAAAGRycy9tZWRpYS9pbWFnZTc3LnBuZ4lQTkcNChoKAAAADUlIRFIAAADY&#10;AAAA4AgGAAAAYQmoLQAAAAFzUkdCAK7OHOkAAAAEZ0FNQQAAsY8L/GEFAAAACXBIWXMAADsOAAA7&#10;DgHMtqGDAAAWVUlEQVR4Xu2dfagtVRnG9x9CQkISEgpXULh/CF24whWUDJM0MrrQhS4oKBgVFWVo&#10;KBgYYkmKiIRUWGRcIkosTEIkRKWiQkRC0iijwkKhoKCgoKBgt35nn9nNmfvsmbXWzOw9H88DPyLv&#10;+dhnzXpnrfWu92NhWVvS1YFvBh7a+3+WZbXWocBdgdcCy33+FTg7YFlWhs4IHA88EfhPoDCsMh8L&#10;WJaVoAsC9wbKq9UmXghYltUgVquTgR8ElCHVcVnAsiwhzlC3BGJWq018N2BZVknnBu4P/C2gjCYF&#10;zmc4QSxr9ro4cCqwyWmRC8ZqWbPVlYGc81UsrIRnBixrVnp74IcBZRRdc1PAsmYhtoKPB5QhJPHW&#10;ixbLB+9ZLI8d1f9e4tcBy5q0OjGsM9+wWN547WL5sycXy//+ecWjD+uvrcDFtGVNTnjxHgmoSR/N&#10;Becvlg98brH8++//b1gF/359sTx0nv6+EpzzLGsywrHwmQBxgWrCR8H271tfWRlR1bDK3Hen/v4K&#10;rKKWNXqxHfttQE3yKN73nsXy2e9pY1L89Ter7aP6WSWIXbSs0epwINvlfsYZi+WHrl8sf/lTbURN&#10;fOKD+udW4FrAskYl4gXvDmRtBzEsHBevPKcNJxYMU/38Cg4CtkYlzjUvBtRkboSt4C9+pA0mh/cf&#10;17+nwg0Byxq0WLVIdMwKbbrqisXy589oI2kDqyArovqdJTgfOrrDGqyyVy28ginOixwiz2K3BSxr&#10;UGLVwvWevGqd/abF8sv3Nbvbu+D1lxbLs96oP0cJYhRdVsAajM4JPB1Qk3UjbNc+euNi+edfaWPo&#10;iztv05+ngiPtrUGIwNzkxMdLjy2Wzz+lDaBviPg49y36c5XA68nVgmXtTGQVJ20J2Q5+/UE98bcJ&#10;W1L1+Sr48tnaic4KkHKvJuVG3vuuxfIPL+oJv2047x2+UH/OCh8IWNbWxLaJFA81GSVDWbWqPHZK&#10;f94KfwlwxrSs3sV5608BNRElQ1q1FJdfqj93BRfIsXrXdYHocCeCaznnqEk9JMgdi7h8BsrDWVYv&#10;+nRATToJ+Vm78hDmcOvH9d9RwVtFq3Nxefy1gJpwEuIHSQ9RE3mo/POPi+VFh/XfU4HmEZbViTCu&#10;aE8h26zP36En8BhI2Cq6vIDVWknGdc6b+48h3AaRW0Uu1R1GZWWLO67oxEjuknKTIIcGER6cH9Xf&#10;WYHx4SVkWUnCuH4SUJPqNAh3InhWTdaxwkqs/lYB6TiWFa0k48KZoao4TYHIlBbwecyKEtud6G0h&#10;E3AbqSW7ImGr+I/ARQHLqlW0K/7mj+hJOTWe+k60V5GwMVZ/y5IiSVJNnNMYsxs+h8h6iuBQKkuK&#10;SHE1YU6DyrlqEk6d60/q8RDworKsta4OROVyzdW4gPPY0SN6XCowltcELGtxJMABXU2UA8zZuAp+&#10;98LqMl2NTwXGlIwDa8aiDWtUyskdn9ITbo4kOD3sWZyx8Ha9HFAT4wCcPdREmzOs5mqsBLzAbGQz&#10;E3ddUV0j3/G2ad9ztYEy3mrMBDaymYlUCzURDkBnyKlGaHQBqS0RXTMLCAxmS25NXDRfUBPgAJQy&#10;m1psYR8wRpH5Y8BFtI1swsJ1rB78Aah222WjhamDZzGitmKBjWyiokUrqe7qoa/BO4aXTE0ksxnS&#10;dGxk8xVOjahy1kMsqTYWWPUjat0XvBqw42MiIl9JPeQDUKddTRwTz4+/n2RkNJbwZfTIFRUGRUtW&#10;NWFMOhhZRB/oAp4NZfCsEYrSYo2RGnbHd8+jD0dHexQ4QHiEakyctMewPzKMjFw81/cYiaIKhI6h&#10;4u6YyTAyXopO2hy4ODg3nruuPaEnhemWRMcH0HbX/cgGKur0NTbBo86Ez13bg3uyQ+fpZ7EBIvHd&#10;LmmAejygHtgatixjqhc/FQirwqGknkkNpwLeMg5EdJlUD+kATpzcHewarrpCP5cafhu4OGDtUEQF&#10;NLYUokeXevBme5D+k5DqUsCzvSlg7UC4dp8LqAezhjPAtrv4m82QJa6eUwMcAVwPf8u6LaAexhrO&#10;XXiz1IM2u+OrDyRFfRQQx+gQqy0pamvoOMPhwkV/hvMDSJx1VH6Pitoa0pjBaf/Dhuzoj96on18D&#10;BAx/LOAIkB7UuDVk+zGVlkJz4LFTi+XZb9LPsoEXApcErI4UtTWk5LN6kGa4/OHFxfLyS/XzbIDo&#10;nYcCdoJ0oMaqUK4INV54bpybE+MYC8iguCFgZYr7EDWwa4h9o1aEenhmPOD5TQyxKkOPNyo3Wwmi&#10;tkZjqesH79EPzIwP7i5JiFXPOQKiQOwASdATATWQa9gaqgdlxs3Pnsx25ztoOFLsq9UArvHWcNpw&#10;NiOWNDH9hUROq0Gk/zeWXfPWcB7gaSSfT80BAdc5VoMeCajBW4NrVz0MM12e/HbUakbhI6tGdLBX&#10;A7fGF8rzhPQXNR8q+F6sRlEZyr5QnifPfk/PhxK0qLJq9MWAGrg1jjWcLzd/RM+JEgQEWxtESoIa&#10;tDXc9HtrOF8iLqGdpLlBZwZoEqAGbY1bu86Xnz+j50QFAhMsoXsDasDWHL5wleagBt9Mn4iMaMq/&#10;WULEjzXWNXSboXnDC1bNixIux71BjUmUFE1Rg27mAfdfal5UcHskIbJT1WCtOefNLl4zd6gOpuZG&#10;CYJ8rYqor0AKuBqwNW6SN2+INY3IE6M3gVVRYziUI+XNrR/Xc6ME53cXw6mosUG5w6HMX38TVbPj&#10;uwGrJO68qHWnBmvNZ2/Xg27mA2UE1NyocGXAKun+gBqoNRcddjjU3IlcvQhOsEoilUAN1AHIZlWD&#10;buZD5OpFAxBrX1GR8hSkVANu5kPk6kU1KY4b1r44jKqBWnPuW1aDqwbdzAevXumiEIkapAPQ41cN&#10;uJkPNO7z6pWmCwKNpdccDmXg+pN6flRwWsq+oho2uIeyAQqPqvlRwbUPS2rMUCYMxl5Dw7VMZB1E&#10;1z3cV+N9FziJ0gD1D9X8qEBXFa9eQVENyo8d9YWyWdU9jGxjdFlg9mpMQQHq273ynB5wMy8i0lHA&#10;FXuDTgYas5Phy/fpwTbzgurMan5UIK2Jas+zVrRxUX5LDbaZF+xgIuvOsyuataiHEGVc7z+uB9vM&#10;C87e1LhUc6TCrB0bZwUo9qgG5jQwLjs1DJCOpOZIBdoGXxyYpYjQoFSWGpjToFmDjcsA956R7WJn&#10;2ymFtJPG9kIFGJcjNQwQa0hQt5onFejLPbutISknXwhEnbeA5Ekbl4GEcxdeQ3ZIsxIhKkQxqwGR&#10;cJHMG0sNtpkfCb2XZxUOdUmgMWC3CtHxLnVtCr76gJ4ngtkUsWGJfigQvR0EDq/b7N/FtoPGAN/6&#10;ymJ5+ycXy/e9Z1Xu7d3vXBk5/42+Uup7zXZIcGoQKT/5Bno4MB4PJBkWUIV3GzXkOdORnEnuUGQM&#10;257R2dC2D6X3Ip0a5AzSp2CSIjuU23I6BKo/vpGjR/rv+P/9b65WKGomqs8QgxM7twfn74imDQU3&#10;BCYlLokJbyKIsrGEdR0cXvvyFHKOo3x2ZK5QFI6D7B/mAy9dNf4CUpsmIZZg6nhzx5C8BazCpCcL&#10;VQ1wWyh+8/k7orcXSbCt9NVBf3AuZkuuxl7wdGB0911s+fD+4e7k7fBEIMnFXgcBmkz+PiIz+JlE&#10;WHOeU7+7K1xgpz8IiVNjLqDC82Ci5DEaPHtAP2Pqu2NArEh3B04FcE40tmJtw7UnVglyamDbwhkr&#10;Yc/eCtdf7IeIRuUFODW22tOLZRK3OI4GLBtanY26hP10Xx5C3OwJW4pOsLOjexKMi+MJi8TWxR3A&#10;TwLqQ20d7i5Y7vs8ZyXc7tdB1DWrN6v5iQBvxtqaIJ/4oP5MJo9E48K5tjPh3dupkXH+4YK2r60g&#10;sB08dJ7+/ZHwoDAq3LuMWVnUbqh14rjnczdwZubYoMZ4A4OoyMt2sbHUdNcQ9U5IS58hTrSDZXum&#10;fn8kbJsJON4UDEozttr2SLxA+nDQzA3GMMGhAYNyx2NkjV0g28BEIxriG1/aTh9kPHctvIMYDW+/&#10;ulAajKvRycPfrD6fiSfDuEjMHaR4W6sPnAxnKtIFKK6/zWKfGG/iwyjDikWp5Ka7kkOBKA+qt4ft&#10;4HkmOqXYjQ36ruvegPrgtXChSmFPVo5f/Gj72yK2mgT+xsYLVuAMxcslJvgzOgHU3sN2EFtIjp8a&#10;2w0M3rgK4XlpbKJQhXulXXTqZ9tJzXn1mSLgYvxwIEbRBXdcA78drPyJL0u2haMwrkJMuug6GGU4&#10;++ASf+xUf04M7rNYMVtcFnPOYjWKEWFf0d5Wok9cAz8fnF+RKScF7D5GKVzSRG2oPyoKotGJSmfQ&#10;2DrmGhx7cVJAWhoVsALRKKLqbldKLluAcfV1lzd1OFYk3HEVjNa4yvpwgAtW9Qcmg4GQpMhgEgvI&#10;trIKBfq5oOWA28IbWAXHREzNcULF8CImxVTauPLhHpSrGzWuNUzCuApRM44sUPWHDh1WIJw3TZ0K&#10;WbGI0EgOVrZx5cNRIvG8xfOcZAVeDpEE/Y7J0Kjx0VRQErc7QcxZ8Zh4uvB4qcljNsNxgUBoNaY1&#10;8Ixiz86jFYbGtrGztJQewIlRl7nKGYx/J0dIfX8U3LnZW5gO5/GMxFa2+FuNit+1ss4qPcP1Au70&#10;TdtB3n44bpKvIcrgvNlmwZ2pgCODc3dGKQZehDH3lJMUk5kVjTulzpwhibBtZZtHCFNVbBGJTXst&#10;oL43CbyifdcEmSJcXVC/Uo1pA6RWjeqOq0+x9bouwMVfq1UigsKo1BmLezxWss6SQvF+PvltPXnM&#10;ZkgVyjhrAfNnVoVBU8XKxpaM1aPIgI6+U6rAysjFN0HJePqUUbGFYMvaaQoOtTq4Nugz8n+qcP+Z&#10;ec1CK6HYCBurIg6qxwMYw1010PGCr2saaGqCcK7qdHvKikVVKBtWOkTaZNxrFfBC9pZwxyrOfbzp&#10;1EPKhpIFxDduO2B5CmBYnFHVuEbAGXnyLvihi9WPG/xOa4hwUUz8pC+L82hpWICDbPa9kXcpzlyc&#10;49TDyYKAUkK2qDXvbWAeHRgWqT92ZOxQnRsWW0BqLfZZB2TKsHWmzsl736XHNwEqPc/2bmvX6tSw&#10;KHpDJD4RBGrSmGa4+yNDvWUBIaBc4E5KqVkrj2EnRXhwD3P/4nNVPqxWZKmzlVZjnAheXq5Y7CHc&#10;gdgqEPHe2tVOiguTwl7APIitZAvIy6nDev28NGfXqnUI4m1G6kGreEbSHcgfc1R7HmydOZdedUW7&#10;lk0CtvkqKMDagrjzyO4TBjgsuAx2RHs8eEzx/pHYytVEB2cqhQ1rhyL/qpUDg22gu0g2g6eU7R6r&#10;E6k1pIgk1rtIxYa1Y3HnkX1JzGHbhlUP22RqUmaWsMuBczMxojasHYpbem7r1QNqhMtMtjVqQpn/&#10;wxj10UhwA2zviRd1BMaORZ3FqGKdVVixbFhxcB1ByJcaxw4hhYTA6pjiQVbPwvWedadFnQvnXsXD&#10;tUTPZytSgPD2xpS7s7Yg9uO1nUcUnBvIvfIdVjyMVw/GxY6DpFnqlngLODDhyEjKZmaCcLG5jc4r&#10;U4LwLzWemVCBizw8b/8GKi6NqZqrHt5GuMvyOSsNVviWHTvZXeB0InqGM7JXqYGLYjO8AdXDlLBq&#10;ETzq7WAaXKonpogQJcOLj9ZMrE6OYB+ZSIJMCnXyqpUHY5ZYm586KFzsWyMVaQfR5y2vWvkQEpYY&#10;J4jnT5Wxs0aiawLRxsUFqNv6pMOWMLH5N/wgYJf6iMXBOLoEGxWGXn9JTyCzmYwtIRC25JyrEYvD&#10;crRxkUbiLWE6GVtCmFRLnzmKUmnqwZ4GYTukRKjJYzZDblZmTUHiAq0R60QgauXivGUvYRqUmKYp&#10;YUZUBlEXnIetESvaW4hxObM4DQqdZkbB4ym0G37kir7nIkjXzox4WmwH2UkQhWFnxsjFPUpUR0su&#10;j21ccbB9xvWeGaTLy84lpicg6r/T0UQ95APwFnZdjGZIwaHcgRrDSGhE58vjiYjGZ+ohH4BtoY1r&#10;M1xR4E1lhVfjF4lrCk5MNNFTD/oAVCTytvB0MKqnvrOKeM/sj1WGQjKuKTghUV230WNob+FBOjYq&#10;4Oxr9/vEFHXu4hJ57iWpubfCoGiGTkm0jowKeLnVNXK3Rqyocxe19tSkmyJkWeP1428mPf/6k6tz&#10;pxqXDiCO0PdaExXJeOqhH4BoAzURhwaOFzqCALUUgV5gOBwwFNJmyrC1u/HaFXj6CLLtuIz0JrjT&#10;cl3BiQvvVGM71mNHhxO4+8pzi+Vjp1Z1KcjwxSAuOH8rpcu6As8gwblu9j0DUZJLTYI1VHxiNVCT&#10;vU+KWup0rGf15M5ti1Vr+4CLYorLOHV/JuJBNxYGZbVQBtAHrE6fvX11d5QZ7TA02AZySUw2gp0X&#10;M1OjY4NziTKELikblfoMI6RsVK7aNFNxsK5NQWE71tdlMt0/cHNPyKhwsXMxTMFOp+xbe9Vb1URZ&#10;Q+sbZRy5cKZ68J7sKPKhQQMEmnlzhuVl5VAmay3uW2pXLzxzXXkNi5g8PH3qdw0YzqdcvlNIBmMi&#10;JpBodjsprFrdH1ATak1XDRhwkGQUb2kDRkH1WlaYH+5DVxAgjwovHhAxQanvMmzvrgzgPrdDwsoS&#10;54PaRnj061XGkgKhRD2erzAinAi8KDCKIwHLGoRuCahJu6bN6kX9w5Z5T1VYjWiFxIpzPOBwImvQ&#10;qm0tRC9fZThNELdH4Kv6mRnwGe8OOITIGpUoYKMm9BqiJpQB1cGq1UHH+tcChA/xGS1rlKp1bpDn&#10;hStdGdEmWjaBI3TIRmVNRrVFbAieVUakICcqsZVOGZwsFMu0p86ajDjPqMm+hpAlZUxVMuumA4bl&#10;YFdrksILpyb9HhiMMqYqmXXTi/QMV0WyJqvacgBN20OiMcjoVd9bA9EiXPDasKxJiy2ZMoA1zz+l&#10;Dasgo08V5z272a1ZiPg5ZQR74GJXRlVAsqP6vhqIKvc5y5qN8NgpQ9iDmhTKsCDRuNgSEhBrWbMS&#10;oUbKIPYghUQZF+kq6us3wJ0WgbKWNTvV3n+p8xcXyOprN0DEuh0Z1ixV6+AgCqMavYErXn3tBr4Y&#10;cLKhNVvVOjhIKSkb16MPJ4U+UdPDsmYtEgmVcexRdnBQbz7hEplznVcua/aqzf+isi3GxUXypcf0&#10;1whsXJa1L2L/lJHsgTMDA6PCk/p3AQ4NG5dl7YtiLcpQ9qAYTcLWkMbbLklmWSXVlmejPEBk7Qwb&#10;l2UJsaVTBrMHBW7Uf69AmolrYViWECuPMpoU8ERaliVUu4JF8ETAsqwNamNg3hpaVoPaGJi3hpbV&#10;oMYmDxvw1tCyIkTKvjKgOrw1tKxI5RiYt4aWFSnSSZQRbYLcMYdCWVakbgooQ9qEVy/LStA1AWVI&#10;CtL+XW3XshKEs0IZk4LUFsuyEkWDbmVQZWhq59XLsjL0QkAZVRnyxizLytAjAWVUBdx7uVCoZWWq&#10;tvFDgMYMlmVlit7GyrCAaryuaWhZLXROQBkXOObQsjoQPZCVgZ0IWJbVUqo+Pa55h0VZVgdSHVbs&#10;3LCsjqRKaB8JWJbVgapNILh8tiyrQ70cKAyMKHvLsjpUUT6Arv+47i3L6lBFIwhCpyzL6liXBDAw&#10;csQsy+pYpKO8GvDdl2X1pOv2/9eyrGwtFv8DUzGmz7ooPGEAAAAASUVORK5CYIJQSwMECgAAAAAA&#10;AAAhABoRSPZHCgAARwoAABUAAABkcnMvbWVkaWEvaW1hZ2U3OC5wbmeJUE5HDQoaCgAAAA1JSERS&#10;AAAAwAAAAMwIBgAAACUerHwAAAABc1JHQgCuzhzpAAAABGdBTUEAALGPC/xhBQAAAAlwSFlzAAA7&#10;DgAAOw4BzLahgwAACdxJREFUeF7tnSFwHEcWhhccMDgQIHAgwCBAIMDAwMDgQICBgUFAQIDAAYOA&#10;AAODgFQdMDAIMAgwMAgIEAg4ECAgYODEs6oFuqoDBgYCAQEBBwSu6s316+5SEu1b7czs7O706++r&#10;+ktVsiztdv/b0/369esZAABMgdP2L7O5PJk18nL27/av+bsAFTBvD4Px34SvbVQj78OH4V7+VwCn&#10;6KjftF8Hs//vyvxXCt9r5Fn8GQB3/NzeCSZfLBv/uuLPHOb/BVA4N476qySX4WnwRf4NAIWi8/pO&#10;o/4KNfIdUyIoj9P2VjDv836j/irJKVEiKIczuRvM/x/bzAOlv+8n+TD/BYAJEuP67dNxRn1L8ktc&#10;SANMDh2ddapiGndENfLf8IR5kP8qwARo5NOg30zDbkXhCcOHAPaOLkw1jcE06ZalT4J5ez+/EoAd&#10;kxa675aMuVOFNQEbZrBTtr7Q7Su5CAvjv+VXB7BFdrXQ7SsNkS7aD/KrBNgCuuhs5FfTgJNQ+GCy&#10;Ywyjc5XHY5luapIn+VUDjIDOredyYpttipJLNspgHN62nwRDaZTFMNqUJQumQrAZk4ryDJAm4QH0&#10;Zt4eBPP8uGSo4qQfXo5XQh90V1Vj6qahSlSYCgF0Yt4eFT3lWSVdxwCsJIY45ZlpHheS0/xOAa6R&#10;Etn+ZRvHk1gLwHUW7e1gjHPbMM7UyA/5XQME0mK3wPj+BmJzDCJeF7vrxL5A5bhf7K6RnluAStHy&#10;JHM5No1Rk87ko9wiUA0p0vPaNER1IlO0LlIm5/CKbN6kAwFUgj7uxy5MVbzi4v8gtxC45a18HDq7&#10;rjBnZ8nD3ErgEo3xp3IhRuej0DaPc0uBO1JxKsx/kzQUDA55K5/lOa7d8ShJS62DM3Tkx/zdRCTI&#10;GZi/n/QiPnAC5h8mcADmHy4oHMy/geQityIUCebfTKwBCgbzby4+AIWSqrRh/o1FqZTySBdRsMM7&#10;iqgSURaa1Uli24iS49yyMHk0n5+U5pHFoZgySCe53tidiAaLSnEFkA6wOyhQO0FxjVIBaMai1Xlo&#10;M1EZogCKuYqoRLEAnjZ6CZ3ZcWgcsQCeLukQ+292x6FRRF2giaIRH8qXbFnsAE8XFr270NPc2jAp&#10;GvnC6Cw0tvSGe5gYqUw5CW7bFueAJ0otF1TsW/qUhQkSS5kYHYZGVHzCUg5xslRxR9ce1cir3NIw&#10;SXRxRvx/SwqjP7H/AjiTz+0ORBuJ0b8g5vLC7EQ0UIz+ZZFSoMn/H0uM/gWi6wGOP44gRv9ymbeH&#10;fAg2FKN/4fAhGC6NqJH24IBFezt8CMgQ7St2fR2RDsa/MjsaLUuDCOAMEuY6KrbRYW41cAEX3nWX&#10;nqUGR2D+7tLiYaftrdxyUDyYv6/u55aD4sH8/dTI89xyUDxzuYf5+0hOYwoJOIDNr54KbaXFg8EB&#10;mL+nYsiTeb8LMH9/sdvrBMzfX1pDCRyA+QdIzmN6CBROSnTD/H2kWZ7k+DuAa4/6K4WGWfQWD+Yf&#10;oHi660FuQSgWzD9Awfx6OTgUDuYfKPkytyAUSzrUgvn7i3LmxZPM/9roXHSTGvkmtyAUC+YfJja6&#10;HID5B0qOye4sHe3AuZzYHYxWS15g/tJJ5j+2OxitFHN+B2D+YeIwuwMw/0AR5/dBIy/tDka24g7v&#10;49x6UDQ6fzU7GdkivcEPmL+fNKsT8zsB8/eU/DI7k7u59aBoNE/F7GRkqpGGCg5e0MiF1cloheR7&#10;jjF6QasRmJ2MTBHjd4Qu3lI9Gruz0e/Sxa7egg9OwPw9xGLXF037d8zfUSx2nUGl5u7SPH4Wu47A&#10;/B0Vd3YpVegKqrZ1lFwE3cutBi7A/B0lJ8z3vaEdivnXq5FnnN7yBrV71iutiR7lFgM3YP4OknOK&#10;03okVXB4Y3c6itLb6glxOoTyJWsUQ5yc3HIJ53jXSC5IafAM5r9Bsa7RQW4pcAenuW6Q/JMQp2e0&#10;g82Or1x6BdFcHuZWApdwmmuFZEGI0zvz9mi541EMcZ62t3IrgUs40GJILsPXo9xC4BYOtCyrkXez&#10;n9s7uYXALeT0L6uRH9jVrQFNa46RDcMEVUqfgvIktw64RiMapDX/QXpwhYum64DMzmvi4Eo9pOS2&#10;xjZCjWJXtx5SctupbYTK1MivYRr4ILcMuIfMzt+lT8BFezu3DFQByW1Z8i1Tntpo5CvbDBWJWpyV&#10;QrXmIDkP5v84twhUA/k9OvJzVrdKdFOnZvOn9A4S2apEk7iqzu9hylMvtac4MOWpmJpTHJjyVE7V&#10;9XuY8tSNbuxoDrtpDudiygPBBC9Nc3gWUx6I6DWblkFciykPKI38wzaIYzHlgYgWaKppo4spD1yh&#10;d05VtdEli/D1ML97qJrq7ueK6csUpYJATRtd+oQjfRmuSBtdddzSwokt+BM1HWfUk2uc2II/UcNx&#10;xlSgi9sV4Ro1nOjSHKaf5MP8jgEyOiJ6j/VzoTSY6OVrnmP91OWBlWgExHWsn1KEsIpF+0EYHZ3G&#10;+qm+DDeRwp0+SxfqhRPcqQs3opmOlnlKFxmcsBadGljmKVka2yedAdai0RBv4U5N2yCdAdaSrily&#10;FO6MC11q7kMH5u1BMP+7ZROVKrmIN04CrCVFfE5sIxUorUqhIVyATuhBD8tIpUmnb408zu8KoANq&#10;GMtMpUnz9rUUI0Bn3rafpIWiYahixEIXhqBhQU0CM01ViBp5H8x/L78jgI7owe5U3cA2VgliRxcG&#10;U3Kagz619LYZgEEUfapLTjitBcMp9qoiuQz6Mr8LgAHooY8iD7aEtQrFZ2EjNERYXB2f8KTijC6M&#10;Qmk7vfEUGuFNGAPNgbdMNlnJiximBdgYTQ0oJb1ZN7XI3oTRKGmzi00tGJ0i5v1yEfQwv2KAkShi&#10;3h8L7B7kVwwwElOf95PKAFsjneya7rw/5SAx6sOWaOT5kukmIeb6sG00hDjFPB8d9TmfC1sl1fB8&#10;bxpwXyKuDzujke9ME+5N8oK4PuwGjaiYJtyDUiXp+/mVAWwZPRyS7rOyDbkzyWWY7nxNDg/slrl8&#10;bxtyl4ol1Lk5HXZMLGliGXJHSk+eo/xqAHZIOuCyv5tb0qKbDS3YE418tWTKXUiL5+qTB2BvpEvr&#10;Lk2Dbk26yA0fOha5sHd2XtNHjuOHDmDvaKbnrtIddI3BdAcmxS5G/xTdeRoX2gCTYeujfyxD8opL&#10;o2GabPOIYyM/BuPfyX8JYGKkuP/4pcz1UgkyNmHyzNtHS+bdRDGez525UApjpTunWyCPWOBCWehU&#10;xTJ0Z8UCs59hfCiTwae9Yqbmo/xbAAplLufL5l6hWBJFvp2dyd38vwEKR+ftltn/qEZeh686vydf&#10;B5yhc/cz+TyY/E2cDiU1Qd8E0z+i6gIAgEtms/8DwUQ3CCDK5qQAAAAASUVORK5CYIJQSwMECgAA&#10;AAAAAAAhAJRqY9J0CgAAdAoAABUAAABkcnMvbWVkaWEvaW1hZ2U3OS5wbmeJUE5HDQoaCgAAAA1J&#10;SERSAAAAwAAAAMwIBgAAACUerHwAAAABc1JHQgCuzhzpAAAABGdBTUEAALGPC/xhBQAAAAlwSFlz&#10;AAA7DgAAOw4BzLahgwAACglJREFUeF7t3S1wHEcWwPEFAQEHDAIOHAgwMAhIVT7Uo0uVAgIOBBj4&#10;qpzK9EyAQYBBgECAgasCAgwMDAwMDAwOGAQECAgIGBgEGBgYGAgIGBgcCDhw4G5eTyuWdjvSfvTH&#10;69n/r+pVJba0u+DtuOfN69czQJ29/n3/X8AWatqbs7/3xv8fsGX29t6bNd2zWWPvuv8Gtk7TX5uZ&#10;7veZsc9npr3q/xTYIqa7PfxL8D//Rfje/ymwRRp75L4E4xfh19neP//i/wbYAuNS6L/vvgT21Wyn&#10;/9D/LbAFGvvgjy+AC/uGKhG2xyfffDBc+f997ksg9wVNd8P/BDBxTbd/7gswfglkabTvfwKYMHk6&#10;3HSvz30B3sV9/1PAhJ2WRUNh7D3/U8BESQl0/l7gbBj7g/9JYKLkSh9KfonxnoAbY0yYPAM4+1xg&#10;PuTvduwX/qeBCTL2aTD5T8OVSNuP/E8DEyPt0qHEPxf2mLYJTNNef+XCZdC7eOh/A5gYt18gmPRz&#10;Yb/2vwFMSNPdWUz2YJy4fzGASdm1nwaSPRym+5f/LWAiZKvkcvcBp8HzAUyM7A0IJ3soXrO/GNNi&#10;ul8Cif7nsdu1/jeBCTDdz8FE/7Mw9oX/TWAC5IoeSvQLo73ufxuo3E7/ZTjJLwj+FcBkrPMFcMHD&#10;MUzB+l+AR/4VgIqt/wV4418BqNjaX4Ah5EkyUDVjvwom93Jxx78KUKmd9rtAYi8XMnQXqJqMTw8l&#10;97IhA7eAajXd44WkXiVkCQVU6+zk6HXCdLf8KwEVumhG0DJh7E/+lYDK7PYfB5N6lWCjDKolU+BC&#10;Sb1KUAlCtVbdCxAMngijVpuu/08DqI6cDhNK5lVDJsgB1Vk4MmndsMf+FYFKyEEZsZY/fAFQnaXm&#10;gi4ZVIFQnaY7XEjktcMe+VcFKmDaq+FEXjsO/SsDFdi0+W0xOFwPlZCr/2qjEC8PBmWhGvGv/kNw&#10;igxqkOLqz0MwVCPJ1b975l8dUKzpr0W/+o/BDTAqsPRRSKtGe9O/A6CUbFkMJu+GYex/OEESusnE&#10;hmg9P3MhewkA1Yx9EkzeOMFxSVBss4lvF4eUP6WjFFBJlj5ytGkoeWOE/MsCqNXYg2DixgrT/8O/&#10;E6BMjEkPF8dbToqETjKuPM0DrzNh7/p3AxTZ66+47YnBpI0UUlKV9wHUiTLj57Lg6g+NNh1xvkxw&#10;9YdKMTe4Xxhc/aGNDLeSnpxgwkYMrv5QZ6f/cLgqvwkmbPTg6g9NpAvTdC/DyRo77DFdn9BDHkKl&#10;ftJ7NnjqC1XkQIpQoqYIDr+AKrIFMZSoKUJufDkBEmoYey+YqKmCw++gRvoGt7lg3ie0yJ387rlC&#10;f82/O1CQbDtM3t05F/KFA4orkvxUfaBBmeR/yQMvlCdLkPzJ/zvrfpSXvdpzGu11/wmAQkolv+l+&#10;9p8AKKTYlb87ZIM7ysqxmyscJ7PP+r/6TwFk5ro6u4dzSZkpZB8BN70oxfXz26fh5EwcruLDsUYo&#10;xY0vSTWv/5KQ5N+xX/hPAmQma25jXwWTM3XIswU2t6AYWXNn28M7F+ODNcaZoxBZdqQ6qGKZMPZ7&#10;/0mAzMa+nuHGM5CYOYLuThRjutt++RFOztRB8qOY3FsY54PkRxHygCvn5Ib5cNUe1vwoQR5wlarx&#10;S1DtQTGff/u34cpbpsYvQfKjGGktKFXjl5Aqk5wKCWQniVe0zEl7A0rZ7Vq/9AgnZ/p4S/KjjKa7&#10;M5eMeUPuN0x71X8aIJOiffynYQ+Y4ID8XB9/jsPoLgjZw8s2RmQnrcyla/w77Xf+0wAZyVq7ZI1f&#10;SqxyHhiQ3W7/cdkav33hHrIB2RWv8dun3OyiDDl/t2iNn5MZUUrT7S8mZKaQnWPs3UURY40/3zlc&#10;8yHrfTn/F8jO9fEXmtUzxuPZXv++/zRARiX7+OVIIg6kQzElZ/XIKey79lP/SYDM3Kye7mQxMXOE&#10;PeAcXpRTdFaPvUs/D8pxs3rkONBQciYMSpwoTsaFlHjARYkTxZWb1UOJEwW5Gn+BWT2UOFGcq/Hb&#10;o2CCJg1KnCjN1fi7l+EETRmUOFHaOI//OJygicLdXFPiRGlS45eRIaEkTRb2zbDmZzgVCiszj/8Z&#10;u7ZQXol5/ExpgAqSiKEETRWujaK97t8dKGTs438STNJUYbrfeKqL8sY+/sOFBE0bD3mqi/Jy1/jd&#10;jXV70787UFDuefzuiza8J1Bc/lk9j5nNAx1kNmauMqdrZOOwOWghLQahRE0Tr91IRKA4KXPKMiSc&#10;qPFDxp/v9Vf8uwMF5SxzytKKw6Whxjiu5EUwWaMHvfvQJOe4EtP9ypIHeuz0X2Ypc469+z/6dwUU&#10;yHfs6AnHi0KXbMeOsl0Rmrgyp30UTtaIMS55OHQCiowTGw6CCRs12K4IbaSfPk8356ErqQJqyJGf&#10;qbs5T5c8bFeEKu7wudSDaVnyQKM8DW0seaCMbCFMvW+XB1tQSa7Gyc/fssfuvgJQJcd4QtqXoZKc&#10;hJKyp4cdW1BLEjNlT488P2DHFtQZ2xoeBJM2XrBJHQpJUkpvfThpNw/m8kAtmYycsq1BRhGa9qp/&#10;N0CR9G0N92lngE6urSFVpUfaGXrO1IVSSdsa7AHtDNBpvNlNc+ToWDrd9+8EKDPe7P62kLhxgmls&#10;UCzpza59RG0fermhtAl6+MdjhqjtQykpP6Y6e8vY5xwzBL1SPdmVG11jf6K2D73kqauxr4IJvFmc&#10;uMlvgFqylzbFKetSOqVvH6pJDT52G7Pc6MrIQ0CtdHt2n3GjC91SPNw63aDOjS5UkxvS2A+35OaZ&#10;wyagnuluRV/vu1PUeaILzcZti7GnMb8dXvNr/w6AUuO5W88DCbx+yMMyWpehXuxmNtkIY7rb/tUB&#10;xeKPKaG8iQpIfT/mIdNjR+g+5U3oNx5AEa++787sbT/yrw4oFrOfZ3yoxUETqIScthhrvS8PtZi6&#10;jCq4/n37NJjI68V9dw8BqCdjyKP179tjevZRj6a7MSx5Nh9ONa71H9DKgDq4loZhmRJK5lWDtT6q&#10;EuvYIbnqG3uPtT7q4UqcEVoapK7PVR9VkU0mm5Y4qeujOuOIkl+CCb1KyJNhxg+iKpKwMjczlNDL&#10;xlgloocHlXEjCTcscUq/Pp2bqMrYxflwIZlXi5MhbvhXBCoxTmV7MZfMy8cfD7QYQoXabHrkEKVN&#10;VGnTJQ83uajWxkse+4RN6ajTJkseqemz3EGVNlryyPGh3S3/SkBl1l3yvGtco7qDSq275JGdXvLF&#10;AaokvTxrjSO0R6zzUTfp5Vl1u6LpXg7Jz6xNVM7YH4ZY5XjR167/h3o+qvbJNx8MV/FV2pdJfEyE&#10;O3TCNaKFEv18uGpQe53ER/0kieX828t2bI3Nagcu8YFJkH77yzapuxth+6M7kwuYlNCV39382qMh&#10;7lLKxPTJvwKy/peQhGfUCLbCbPZ/JIcI4D2LjdgAAAAASUVORK5CYIJQSwMECgAAAAAAAAAhABp2&#10;gy+sRgAArEYAABUAAABkcnMvbWVkaWEvaW1hZ2U4MC5wbmeJUE5HDQoaCgAAAA1JSERSAAAB2AAA&#10;AcQIBgAAAJrNO3kAAAABc1JHQgCuzhzpAAAABGdBTUEAALGPC/xhBQAAAAlwSFlzAAA7DgAAOw4B&#10;zLahgwAARkFJREFUeF7tnU2rPs9Wnv0I+QbmExzyASJkLA4yi5BJBo4yipCJICFkouAgEMRMPMRB&#10;0IGDSBDUUQQHKoEEFHGgEETwgBJyjNETX45JX2ef8te7/vU8tapfq6qvC270/H/PfnZ3dfW6a61a&#10;3ft7RERE3vD3Fv2DRf9o0T9e9M8W/Yvv6l8v+rff1X9Y9J8W/ZdF//27+h/f1f9aKf23XOln1uK7&#10;+E6+G/H7EMeAOCb0978rERGR20nGuTZNjBJDSwaHIf6/AYVhr805mXIyYxERkV2sTRSTSeY5qnEe&#10;qXcmLCIi8slEUxaKcWAgJWNRMTF+mC/jqfGKiDyAZKYEfrPR68V4p6yXBQ3GyyJHREQGgsCdyrtk&#10;pZpp30oZr9muiEhHYKYEZrIizJTstBTEVf9iQSQiIjeRDJVgbKl3LpHJiojIhfCICBkq+3ejGCrH&#10;uX5OFfNIe5CUQ1kgcE40AlHOZtHAPjFKz6e2ip/le/g+lB4j4nchfi+/n+Mg2++tqUuDFRE5mfUe&#10;ao8lX8yT48KgMAWMKzXuJIMcsYGH407GnEw5mfEVRsyYiojIwWBMyVB7yFKTiaZnPZN5jmicR8L5&#10;Mw5pAcT4YMBHXDNMXEREDmBtqqWAe4UwBgxinYWSyck21hkw2W/LteVaiIjIRu401fQShJSRaqTX&#10;kcrPtUxXREQauMNU15mpZtoPNYN9egleRKQKhnalqa6zU/dK+6U2H7xuIiIFCI5kiwTRWqayV3w/&#10;hsp+n9npONQMlsWRiIh8F0yVUuyZpppKvilDlTHhGpaubxJzSUTk0ZCtkj2eWQLmu9MeqqXDOaDq&#10;ULrWSTRCiYg8kjOzVbPU+eG52dK1T2LRJiLyGM7MVpOp8gyqWer8sDgrzYMk5oGIyPRgeGSTR2er&#10;mupzqRks801EZFroyj2jDJxM1a7f54KBluZGEvNORGQ6zthf7WlPlWyZc+R4OK70OBHK3/Ik58AC&#10;qzRPktijFRGZBgzlyP1VDKsXU4VU6m45R87BbOp42MsvjXcSixwRkaHBdHgk4khj7XFf9YjFA+Ys&#10;x8CcK41xkgYrIsOC+WGCR/19TzI9yno9PlbDeXJ8peNuFSbt3vF+WPCUxjdJgxWR4UgZ61HG2nsX&#10;cG2vb6vcn92HBisiU3HUHmvP2eqas8w1yZchbEeDFZEpONJY2YfsNVtdQxn3qLLwO/lKv21osCIy&#10;NEcZK+XknsvAJShdl85lLQz4CBP2dY7t1AyW6yci0h0ELzKAUuBqUe/7q68odahyLunZ1tL5kPHy&#10;c3wmYs5rYdLShgYrIkNBJnXECyIIbpjNaMaaWBsk///WDJMxqL2UPsmSZhsarIgMAUZ4lLGOXu4k&#10;E+VcGIujmpAYk4jRYhoSQ4MVke4hUO195GYGY01Q0sZczzifmtFyHSRGzWDpHRARuQWC/d591pmM&#10;NYEBnp1Jkhm/qhb46E4MDVZEuuOIcjDGerYJ3cVVBsd1YBzzsTWLjaHBikhXYB57ysEELUqos4Lp&#10;Xd2YxWInH+dZFy9HosGKSBcQjAg4pUAUEdnuiI/bjAKP9qzHmzK1vEeDFZFb2VsO1livY20YjLtj&#10;/p6awdpFLCKnQQDaY6yjvNJwJtYvuLDZ6T0arIhcDqYYfblBSTN2Bo9Euna+eOI9NYN1/ETkUPZk&#10;rexZkUHJ/WAOXEd5DRl+aR4nuY8tIoewJ2slkLvP2hdcC7q9/cPsr9FgReR0CDRbs1bLwf1CNWLm&#10;R6L2wtiU5nQSzX0iIpsgy9n6JiYM2Saa/nHx8xoNVkROYWvWajlYZiF/djgX/y4iEmZP1mo5WGai&#10;9AastSyvi0iYrR3CKWsVmYlaU59bICJShay1tlp/JbJWO1FlRmqVHA1WRN5CSReTLAWQdzJrldmp&#10;GazPdIvISwgQW0rCZq3yBGoLTw1WRL7C1pKwHcL9w7WhKkHwp8uVt2fxQolXIkvjc3zeRdNnan8d&#10;yoY+EfkEQWHLn5WzQ7hfMNVkplsqErmS6T4dFiCl8UlyQSIifwfZZ2sANmvtF7q+qUQcYaqvhNny&#10;e55IaTzWEhH5jjlueY+wWWt/cC3pXt1Shdgjft+TmtrITkvjkER2KyIPB4OslbpKIjMya+0LMsmI&#10;sZLRsjiizMvPMAcwjJLSXm2toWetJzyewpiVzj2J6yAiD2ZLlzCftzuyL1jo1ErBGCQZ5t6KA6bL&#10;99QWZfw+PjsrLExK553E+YvIQyErKQWGd5o9aI7IuwpEylT5zBnVBhZaT32bEedVOt8k/1SdyAMh&#10;0NYekC/JknB/vKtAEOD3ZqtRmBdktaXjQJRLZ1uYvTtfxP0iIg+CgNva/GJJuE8I8CVz5fredb2Y&#10;X2TM+TEhjvUqw7+CWubuY0wiD4I9o1fZzitZEu6TV9kTQb+HKsOr45vJZGtVIN9DLPIQXmU772RJ&#10;uE9K5sW17S2gv8pmZzHZV5l6klUfkcnBIGulrFwEQINDn2Ci+UKp9+tVmn8zmGyti/qpL98QeQSY&#10;a2sz04zNKLOAIY1mrokZTTY/n1zeRyKTwuq59eURmLEl4T7hupSa00aqNJRMljk6Iphnfi65RGRC&#10;CLp5plMT+3rSL6Vnlke8ZiWTHbHblsw7P4+1WAyJyGS0NjPxWbsd+6bU/T3yM5albYvRSsW1l0zQ&#10;ACUiE9H6ZiZW2aM3mjyBvFuVsurIpXyOPd++GK1UXOrkXsuXTIhMAgGrtVOYoO1+a/9Q7s+v3dUV&#10;BzJoDAMd9bv5zvy8RjIln4EVeQCYZGunMIHsLnPl92IaZAAcB8eOMHz+LwsF/jvZOEH46YuAPHtl&#10;jK6Ea7H+/UlHmGFp3o5SUak1EI7UfCYiBVrNlX28qxtjOMaUAZW6YCPiuPl5vudJ5Nkr43ClAUUa&#10;efYcD3MjN6pR9i7zPfFcPqIjMjAEttoqei0CwpWraoInWWjLMUaF2T4hgOWLp6uz19o+Y9Kecmip&#10;VNz7ta0tPJCIDAo3eG0FvRaZxlVBC2PFAFuOb6vIdvZkUD1Tes7y6gye65gfwyvtMdm8ssE2Qc+U&#10;FgVrcT4iMiDc3K3miuldAUH2DGPlO8mEMdS0R4vIkNGMJptnj3cE7RaDRVtNlp9bfw/Xu2dqmf0o&#10;ZW4RWcGN3WJg3OhXmCvZVstecE2cI9/H+WKeVy0QeoJrtx4TFhJXw+/kWnAsmG3kGm9d7ORbCVz7&#10;Xql17DNWIjIQtVVzLm7yK4ypNaN+JQJsykafaKhrSuXhO/YluQ75tcizzVxbs0+u/RHfcwW1hcae&#10;crmIXMwWc72C1oy6JLIjTLonU+VYMPr0OFEuzADx7xz70eaXdw/3tKfHuKyPraQte6iMef49jG2P&#10;1Br3rmwmFJEdENBLN/Er8fkraD2uXBjr1nLikRDYCeQYJseEmW1dNBB416XtreTZXE8lx/zYXmnL&#10;+eel16vmcgulhUCuO6oNItJINJghTOGq0tQec8XA7l7hEyQ5Bwx1bwb+Tnw3ptF6XfISZC8ZEcYR&#10;HS/GtpW8/Mw49AaLsfUx5mKRJSKd02quVwXh2h7cO121L1wiZaoYfOnYrhDnH8ns8hJkDxkR44dp&#10;ro+rptbjzrND5nVv1BaXPS4KRGRFrUtxrSvNFXOIZjBrXXmMOQRtFistxsrx8nmCJeJ6YI58D+J/&#10;Yzaoth9XEj/3LqvNP9+DweZZdUSMUyv5/Oqt3Fobh57K+SKS0WKumMBVAQij2pL9XXmMazhegl1k&#10;QcAx8tm0d8rPboFFBAYczfQ4ttxoGav1Z3opOW4xWM6vlXzsWsvrZ1NbUPVSzheRFQT1Xs0VMKDS&#10;cbwTx7jVrPZAKbgWCAnkmOGeZqQayXBrx8I4JSPhePJ/6wGu45ZsvXWO5vOM8euFfPFT0h2LSRF5&#10;wxZzvdK4ao0dJd1hrpjTu0yLjIp/P9NUX4HZ1rJA/j3f42Yh0Atb5kFrJzDjtP55xqQX8mPL1Uu1&#10;QUS+CyZUC7xr3WFc0ZJn0h3HSPB/VQ7mv5MJ9ZBdYO4ti6meDBbyBUBNrRlobuI9GawNTiIDMYK5&#10;1lbtuTCzKzNExuNd+Rozu3rMotQCNuKa9wamWTrWkvYabE8LjNq9yjwUkQ4YwVyhNXvFkK/i3Rhi&#10;9L01yJRgMcK1LZ0D6tFgIWqyrfOB8Vj/fE8Ga4OTyCD0vOeaaM1er1zBvzNXgvJozSavstme9/Xe&#10;leUR/9Y6b3s12Py4SrLBSaQDWvfg7jBXaMmwMYKrjvOVuRLQW5tqeqKUzXJOvVMq0XPcWzK63Mh6&#10;yeBri80RrpPI9LTsX91prvxegkbpuEq6qhz7ylwJxATnGciz2bvmQCuYEPOb49+azfVqsLX7tqdS&#10;tsgjiTS1JN1prtBSHr4yuJSy/7tK6GeC0aQFziwLhwj5vOvFuGrVnNZmLhE5kJHMFVrK2OzFXcFT&#10;zDXBeXF+V41vD+T3SQ+duVyHWjVnSzlcRA6gxVwxkR4MI/rWnqsyjFKJjmN8QmPJk5pn8kyxh07w&#10;yP7rrIs8ka4hQET3MnvIXIFjKB1fSVcEwNIChTG1a3M+8oVdD9l7bf+VRYGIXEyLufZU6swbTV7p&#10;ipU7JpqPIf/7SfuSTyK/1j0somrVHPdfRS5m3aRSU2/7iCwMSseZ64qVe14yZEzd75qTfGGHsd1N&#10;pJrjfBS5kJHNFaJ7xmcHltJxmC3MS16K7aH06v6rSEe0mGuvTTq1PaekM4+doJWPI+NlMJuXvBTb&#10;Q2aYV1Byuf8qchEE/9p+TRLm0es+YuQRHTLvMymZvKW4eckzxV4yw9r9bEVF5AIIBrXVbhLBo+dn&#10;G9/9dZqkM59PLDU29ZopsEhiQcLxIgIyY/OkZ1ePIL93enj+Nd8TLsnrLHIyrebaeyYWMdgzH8/J&#10;M2jGrMdsv7YdQJbfa5WiJ7h/8nHswbhqvQgcs4icTMSQ0AjmCpE92LPOoxRsey3DYaDr43ylHrKx&#10;nsnn29nbD1Fqi+Zeqyoi0xDtuMU0rngpwxFEHtM5q8EpD7a9Njble4Y1mc2WKVUBellQuf8qciPR&#10;50XRKOYKEfM4w/T4zjyo9RrEogurtTASTfYzvL1sPUa9LKgi90CPTwCITEFt/22t0Va6BLjSeax1&#10;BqWg1qshRbcFcmmyXygtUnppGsorKbl6KWOLTEeLuY66//bu/Pi3M8j3vHoOYlsNFmmyH4u4fI71&#10;dK9YHha5gVIZ85V6+cs4W8hLd2udYbClgNtzEKtlODVxrqPOjb1w3vliqqfxYPGzPraSfDxH5GBK&#10;geGVyL5GDqDvMrQzDDYvD/M7et7j4ng5RhYimC3/G0Ve0pF01Z/664lX9xDl4l6oLZ5YYIvIgbSY&#10;Kzfg6A0QtVX80eRjy//unVcLqOg8QT0Zy9m8uodYlPRErUI16raPSLdE99zIambZX3sXaI7OzvPf&#10;RTY4Knk2XtNT9mNL2X0vfwM5ESkPjzw3Rbqj5VnXmW6+d4uKI02BAJt//8gVgNZHeI4sFfM4WG9j&#10;x/UtmWuP2yi18jD3eG/HLDIsGAk3VelmyzXSs64RSsaXdGSTR57xjb7HhXGszyeioxZmaSx7KWMy&#10;T0qVkF57FGrl4RG2LkSGgEwgaq6z7su86iY+cu8wz/hGbv5pzV6TjlpUrBdFzN27Fn0cx6sKSK/m&#10;anlY5CIIAK/MJdes5gp5dnnGOeeNL6OOZ0u1o6SjzDDPwjC0K42WrPVVFs891Wv53/KwyEVEH7fo&#10;dTV+JKVgeWQZN1/IjFhqx1xr5cWajsrcX83dM42We+CdsWJOR1Y9zqC2oLY8LHIA0TLfE8wVCJyl&#10;8z+K3JhGLMPtNdekI7K7yEswqBLs3UdPpsrve2WsqOesNREpD/e+QBDpHoJ7pMzHZ7gpn0Lp+cW9&#10;ATqRf2/vwbhEtOJR0xFB/FVZ/5W4tpgk1xOVxh8zZb7z3RwjP1O7T1LWOsIi1PKwyMkQWKLmOmKW&#10;tQfGJh+HI/ZK8+89svR8JQTfI7LYI8qQkWwsIuZ55H7Ixc+w4BhlARq5dpaHRXbATfauzLXWU0tF&#10;nPd6HAike8nNYFSDBbK/9bls0RFjylzOv5f/xvU7qpRdEsdOJjhaBSKS8T9tQS1yKKUSaEkzdwxH&#10;yBche4PpTAYL60UIhrPF0DDDvfC719+5vk5p37TW1BMRv4d7gut4xHHfQe3e5xqOem4it5NnZq/0&#10;lKamd3D+6+C9d8GRGyxjPDp06q7Lo5hbyx7t+me3kpvnu+8kO8NwOUZ+DkPhGqfrzP/lv3FtMKO0&#10;X3vEcd4N12Y9n0vifEVkAwTD0k2Vi5twtNLXWaxLoYzLHvKy6gwG+4polYQx2Utu6Ed854xgnutx&#10;KmmGhYTI5XDj1FaviM+4B/MZMtc0PnuereQarMd69BLxO8j+1+f6Skcs5HKDdf6Wybc8cs284BM5&#10;DYJd7eZKempTU40UxPcEIcxkPdZ7M+LeqS3ojjr/3GBHfHnH2eTVk5IsD4tsYJ2BvdPTm5pqpL2+&#10;rRlSKaubmVrT01EBPTdYF4lfJR+jXCx23BaSSyAQUs4jkK7FyrgkVod8np/rDZuajgWT3ZPF5uM+&#10;65jn2XquI7tV8/1e7kn5AuNcqyYwhiKHwaTDFLkZWUmTvRE4a6vuiPgOAjGTlu/F5O5ovIjuu3K8&#10;rl7jcG23ZrH59eAazQrnxr213p7g/Bm/I+dbbrBbr82sEOPW41OSYya7wFAxuXTDR4znDCXTZdKf&#10;GVw533VgeyXGwZurna3lzVRmTnpSORNTPSprXZMbrF3En8nnXC5iwBnXRSamF0ONiADBcR5puNF9&#10;V/ertrMlKOXXZatRyxdyg7Ua8wVi4HpsSnIOSphUljqi1HuHOG6C8J5VeHTfld8j15JfG8xB9pHf&#10;62ZjX8gXH7lIPFyQyFu4oShzRkqiI4nJ32q2LDAi2TpjZSC6Hubp+jpwrWQ7mMN6PJF8UBqbXC7w&#10;5CUYDwbUc/n3SHEzvDNbDDO673rm/q+8hmuUXw8ziO3kJVDmv3xAJW89NiXtqZTJpDApahv3M4sg&#10;UnoUofasW5L7rvfy5Eano8lL7twD8rGQqyUeLkbkExhrbU/hCDExmXz8LsRNS6aMWBUi/n/+O/9O&#10;wOTzd+z7chxkQO67jkOeWTCHZBv5otJnYD+IZK+OlXwHDARjOLoUzPcR3JiMmDdl06P2JdlrYwJz&#10;3Bjw0cee668K/y0XiwD3Xe/HfdjjYE6vx9Jy+8c9XlvsM+eMBQ+HCXCksXIz8n1nP4P6Cs6H4Iqh&#10;X13iZgzdd+2HPACaTbSTN/G4UPkgX8CVRAySB0PAOcJYMTImU6/mws1wRnaey32+vuCar6+PZeJ2&#10;8m0Rx/CD2uKdWGOm/1DI8rhRShMjKrKDnk31FWkv9ejs9uuLpC/y7AsZ9NrI7xOzsq92VZfkQuSh&#10;7M1aueHICGfYW0hmu7dx6o8XudfSJ/m11SDilBYoboHEkhMfzXkYGED0EZNcGDLltplvLhYNW8bn&#10;bxZ93yLpk7zEyVyWGJaHvwoxcD0mJZGEyINgNbUla+VnuKmeVlbLA8s7/cQi6RcWlvk14/pKnbw8&#10;zCL06UQW4Y7TQ9iTtXJzPbUc9O8XlcYk139eJP1DWXh93cxi6+T7jIzZ07dBInuvZq8PgZthSyPT&#10;k40VfmDRXy8qjc1af7ro6QFnFEpZrHux78mzV7aInk4knvoo2APAIFsbd1ihUjp7smlw7t9YVBqf&#10;tb69CCOWccgf2UFPXki+gxKnY/WZSPbKOwBkcrbst7Ja9fGFj5JvaXxy/cwiGQsWT/mik/8tXyXP&#10;Xm1uMnuVBTLQFnPls06KD/7potIY5SLDtTQ8JqUsxNLnZ/LslRhh9vp5TEoye50YAn6pBPZOZq1f&#10;YPz+clFpnNbiXcSWFcem1PTnNf2A+yB/77ALkK9m9CWZqEwKN0VrMxM3jVnYF35rUWmccv3IIhkb&#10;5r2l4jL5Ip3s9elxwuz1wbSaKzeMz2h95t8sKo1Vrt9YJHNQCppktk+m9Oy3zwubvT6WVnNllWVJ&#10;+DOMR+RP0P3fRWb8c1HaUnlqoKREnvduYCxPn/OlbupcVD+MDZPRaq7eLGWipWEaoGQ+8lIxeprJ&#10;EhfyfVcbmz4we30grebqfmuZaGn45xfJnFDBKF3zJwXNUibvNpLZ6yPhYra8+pCbR74KgdW3NQmQ&#10;qZWu/RNMtmSuxoyPez7P6ksye52IVnP14r8mWhr2bU3P4FWn6Kz30KtYwn9zQfnVd1eXRPlYJkJz&#10;PQZLw1LilcnO1kn7ylzJ2DTXjzHIG75KYr7IJJRa6F9Jc31NtDTs25qeySuTxZBmgDld6t/wCYMv&#10;lMrmuRhDmQQMs3SRS9Jc3xMpDfsH1J/NK5Md/Rly9po11/dw7WvZqx3WE1F6Pu2VNNf3REvDvshf&#10;XpksGrEJ6NU7yn187zORx3L8M4eTwMQvPadXkm9ceQ9jGXmhhKVhSbC4fdVJyn8fIYt5lbUiG5o+&#10;E3ksh0WKYzYBXMTos6621df51UWlsVuL0rBdw5LzrqOUe6/H8irx41XWmo5bo/gCY/FqMbWWicwk&#10;RDuGXYXWif4ZOruG5RVkgu+qSSyGe+gqJRZwHO8yb18i8VUij+X4UolJiHYMc7N4wd/D+HxzUWn8&#10;1vKFEhKh1mHKPXlHLwRzl9/7Lgszay1DBSLS5+LCZAIi+wBIc43xc4tK45fL0rBEqWWzSRjamfu0&#10;3P9kq1Sx3hmEWet7aosm5GM5ExBdSfGZERos7oZHbf52UWkM17I0LFug0hRtQsQE+fye+zYZKt9D&#10;t2stVvDvfNaF+GuiCU0P5X/ZSbSpydVojD9cVBq/tSwNy15ajDaJz3O/kz2x/8d3UOLl3ub/8r8R&#10;/46ZkoVGFt9IY43B+LwrqSdxDWRwuCFKFzeXz2DF+Pqi0vjl8s/QyVFgjtHmxDOEEWuscWxsegiU&#10;jSKrU25eqfO1RTxyUxrDtX5lkcgZYHRkqNGsc6swVYzCLaM2KPlGro0v7xmcaJnCpqY4v7uoNIZr&#10;/fkix1OugN4KAjWlxsi9/koYAj/P92Dgmuo2uO8jb2yysWkCuFlKF3ctbixvphg/vKg0hrn4nMhd&#10;cD9TUk57rmShiCoVMSGZKCLb4vMuCI8hUho25k4AN1fp4ubiJpM6BKA/W1Qaw7V+c5GIPI/okxqY&#10;sAwMZhC50JYp4vzSotIYrsWfqvveRSLyPCKlYT5jtWBwIo/k2MEWh8amyDOvP7lIRJ4HlcBSTMjl&#10;M6+DEy0N8zmJ8fuLSmO4Fs/FisjziJaG2fuWgSEjjTyU7oWO86OLSmO4Ftmtr0MUeSa/uKgUF9ay&#10;YjgBkQ42H8mJw35qpLGJP1cnIs+DbaFSTMhlxXBwog83uwcQJ9LY9K1FLlhEngX3PJXAv1hUigtr&#10;2Uw6AZEONkvDcf7hokhj048vEpHnQDb6a4v+66JSTFiLpMcF+OBEOtjcA2jjG4tK47gWzU8i8gx4&#10;OQTZKC/sYGFdigm5LA0PDqYZKQ17oeP82KLSGK717UX8yToRmRtiLP0tJCm8GSu6HWfFcAIif2HD&#10;PYA4NDZF9lV+YZGIzA1mSmMoW3A8joPZRt75bMVwAshKSxd3LfcA2ojsZfsyf5G5wVhJTIif69fJ&#10;Rl7ig2wmHZzoSsp3DceJNjb90CIRmQ/iKqVdjJXq4HohHX1bk6XhCYhcbLIxifMHi0rjuJaNTSLz&#10;sTZWEpe8ZyX6tibfMzABXMDIG5ssU8SJvrGJ9xKLyBwQS2lcIp6mcnBukPzvyNYRP++foZuAyBub&#10;bGyKww0UWZ3+8iJ5HixUuecIsmQoBGNkKXBcuOcx07TNxrV9ZY6ReIvcjpuAiBm4kmoj0rjAKxPz&#10;la3MC9eawPqqz4GA7HwYj3RdUwWQ60sG+wpKxZHFtwnNJERWU3xGYvBYTqSxydXpcyBjfbcFQ+aq&#10;uY4F1yvtsXIN+b+lcvCa6L6rCc0kRC44gcGbP05kb+WPFsn8cN/UqhkuXseCmNlqrMC/R2IDepcB&#10;y0AwUUoXeC0vdpzIYzn8O5+TuYmYq1WMMeBarp9j5drxf1kc1Yw1EYm1iM/JBESyV/YTJA6ZaWkc&#10;12IVK3MTMVcDaf8QIzHR9b45MZNry79FYSG1vvavxO+JGrZ0TuSViGavcSLvG/7rRezRytzU+hoI&#10;0NInKVtlIbxOQFLG2ro3yudriQziMy2mLR3DBCpd5LXMtOJwU0b+kPpPL5K5qQVUX4vZJ1w3DDRv&#10;RuNaRvZYS/Azr7rGc/nHUyYistmOCUuMWjkQ/ckimZ9oIwtzZktGJMdBjMtLwElcx63GmojEBeR2&#10;wUREXuhvCSsOJV/+1FxpHNeyoWV+IpWhksiSCLLcm2a358HYco0Y61eZJcbKZ/Zeh9o2QRKx1ms+&#10;EWavxxIZz99ZJPMT6WuIKL3VScPdD+PHOHJtXpXu+e9HVhPoXSn9nlw+AjkZkRW22WscH8s5FgLc&#10;qI0eBMp3e697RCDGIAjcNsK8Jxnqq9JvEteKxfHRixiuT2Qe8BkTmckwez2WP1xUGsO1GHOJw/wj&#10;exttZc/ioHT9zxILYcYJ033yPm4y1Hdl37W4H/furb6C74w2NbllNBlmr8cS+Ws5PpazDQwjlUlH&#10;gYBZmgNXKpkux8L9PlO2i3kxL1hQcI4YZbRigOmd3VDG8TH+pd+fa6R5LUHMXo+DmynyWM7PLpJt&#10;pGyAIDrC89hH7b+eIRYrBH9MhrHs1Xy55hwXRpjKvMStNA9K51YSn+XnzjbVNdHrz7lwnjIRZq/H&#10;8vVFpTFci5tc9pOyAgJTz0Zby16oeJBZ8rkWszhbmC9jy3FhEpjS2oiTGSdhDjWDSJ9JP4PJIb4L&#10;4+S7GYuUibYaaEn8POfAd19tYNHqBcd4leHLhZi9Hgcl379cVBrDtbjp5BgI+GlcMYEeqRlsfn9h&#10;PJgBJoPBlH5mFGEcSaV/P0P8rnWWerWpJriGpePLxfGyuJDJ4MYuXfC1CA4Sgz+SXhrDtX5/kRzL&#10;eh4TrHrLBFoNtgQBeJ3Zlb7nqUpZNuNzp6Gu4TiiiwqMWCbE7PU4Ii+V4LGc718kx5MvFsleegFT&#10;XB9brq33GEE8Zbrcy5R0S98/izCsZKZcX8atBzPNoQIRNVeunUxIHpBKMnuNE1ms/PoiOQ+yvPV4&#10;E4wJdnezLmOXdPQilnNOjUAjmm/JSHvJTGtwjNGyPlsaI5yTbMDs9Ti+tijyUgkfyzmfvKmEYH33&#10;/lZu/LmuvM8wX34fx0T2i4Ehgn0y4mj21apknMk8MX/ENUsm2sOCaCuYJedVOvdcjIHmOilM5tJF&#10;X8vsNQ6ZaWkM1yJ4yTUQtPPxv7MURyDNj2etnpveOHaE8SFMkPiRTBql/82/JaXPo/Qds1OadyWx&#10;iGFcZFIiqyxuGKnDnmote/WlEtdTevbwzqzhXYmWDFLGJq+cvBJZvLF1Yri4pQu/ltlrnD9YVBrD&#10;tXypxD2UTJYAR4Z1Ne+ym14fL5IYUXNFd29XyMmYvR5H5Mb61qInlMd6pTTf7zDZd/uwLmjHhRgQ&#10;3bO+c5tCLoCgUrrwa3mzx4ncWD++SO7lVVfn1QvJV2Vi/ruMB01imqv8HaWSWS6z1xg/tqg0fmv9&#10;ySK5HxpKStcHXTnfX5WJCdIyFiQrUXMlabGKNTlmr8cSeaF/z92hT+NViZYgeVW5mCBbOgZkV+k4&#10;tJirj+M8BLPX4/h3i0rjt9YfLZK+eHUPXGmyr4zee28MNFf5CqyOa5PC7DVG9IX+P7RI+uPdPuhV&#10;wbD0kherHf1DHH33uNVafM6qxEMwez0OX+g/Nszz0jVDV70MpFQq9lnYvuGavWqWy3VlRURuJpK9&#10;+pahGL7Qfw6o1pSuHbqq2zN/xMsKUr9gru/mzFrEWp91fRBmr8cRyV59oX//lDLIta4KkOtSMdmR&#10;9IfmKi8xez2OaPbqKxHH4N1LQrhnrto/SybL75S+0FzlLe9ez5bkpIixzjZeycXKOBA83zWsXHkt&#10;U5VJ+qHFXJF/NP1hmL0eB1lp7YX+ZLdmr2NBY1HpWiZdGTQxWbtO+6DVXG1QeyC14IHMXmNEstdf&#10;WiRjQSAtXcukq8u2HI/cS6u5+grEB8IkqWWvNlXEiGSv/jm6calto/zUInkGmquEiGSv7hnEiGSv&#10;3JQyJrUsFn1tkcyN5iohItnrlW+tGRkCq9nr/NTezvN7i2ReNFcJY/Z6HDzTWhq/tX56kYwN90Pp&#10;2q7lgnRONFcJY/Zah3PnNWY0eBFY1+KFG6mT0+z1OTAnStd3rX+5SOZCc5UmItnrk14qzg2EaTIu&#10;NHXVFh9rRT5r9joPlIFL1ziJx2hkHjRXaYIJY/b6AaZKc1KLobbqW4ueMJZPgQy1dJ2TmEsyB5qr&#10;NBPJXvnMrHDTUPaN/sWLveJvwso8MH9K13kt39k9PmwB1Zra1tJc5TvBoTZpWIHPmnGxf9py0+yV&#10;2euc1B7J8m+2jg29F5qrNPPuxeVJM2av3DAtpZ6j9OOLZD5qVSDmmowJsaJly0hzle/wxOyVc2FR&#10;ceYe6yt9c5HMCVsMpWue5D7smFDa11xlE5RHS5NkrZmyV8z1jqw1yex1XphbpWu+1kwL1SfQuhDX&#10;XOUTtaaembLX1j2UkhgPxgyT5mbi8Qv0K4t4rrX0M0lmr/NTm1/MQRmDVnN1j10+UStpoVmy19Yy&#10;z1o0rzAOBMdXi43a/hsye52fWqOTncRjELmfk4grVAJFPlELBkycGf7GJAuJVnPl88lUa2C6te//&#10;7UUyP1Q1Stc/ySynb7iX0x+wj4j7nvgi8olI9jrDfkJrmScZa8vCIrLa9SZ8BhrsuGiuchhPyF5b&#10;W+sZk9ZzjmSv/u3c51BbbPHv0h/cxy3Nj5qrvCSSvY7+7tQWc+VzZBbcZK1Eslf3Z54D86g0B5Ls&#10;Mu0PFtW1hGMtGtlm2DqTk4hMppG7HTHK6CsP96xE+T21rlH+fYtxy5hosGNBnGt5soC4ornKS+hi&#10;LE2ctUZ+40xLqYcba89CIpK9uuf2LGoGa4m4H1hYR6tcCHN1sSxviWzij/woQbRJYe9K1OxVSrgH&#10;OwYshFrMlaqf97K8BUMpTZ61Rs5ea9lD0hFlnqe9AUti1BZ4VjTuBZNs6RRGfF5zlSq1RwjQqNlr&#10;tKmJzxyxv1zb4+X3eFM+j9r2hJ2n98H92NIpjNwzlxBkbDUDogwyItw4NcNDnP8RAS7ShW32+kxq&#10;2wa+yekeWpuZiBV2/0uY2t4QGnV1HV2VHlWeq3Vhm70+l9J8WMsO1OthUVNLLtY6aiEuD4FgX5tg&#10;ZIAjEt13ParUY/YqryBLKs2HJDIouZbWZqYj+jPkYUSy1xHLIdGVKTfNURllJHv1Bn0mtcXXqIvY&#10;UYn0nKxlp7A0w4SZ8XGSyHmhIw0PQy/9jrVsingutYDu3LgGYsOWZibNVZqJZK8jljSjN9CReym1&#10;32n2+mxqCz739c6ntZkJufCRTUSyPExhtJXb1fuuUNtfQxiwPJPI/HDxdS4sYCJbRkl81k5h2cyM&#10;DTnRm+jo/ZTIw+kEWXkmtUWf+6/nwX1eK8/nIoZYUZBdzPY4CRlAxFyP3lOO/F6z12dT2z6wDHkO&#10;3OfR7aIkO4VlN7Nlr9xItQUDOmNlGtnH9gUCzyWyADNbOp4t+612CsshRLLXkVZx0RLQ0YsGbkaz&#10;V3lHbQHG/DGoH0vr862IGOJ1kN1EHidhT3EUIi/WR2eck9mr1KDkWJoXSS7AjgOD3LLfajOTHEZk&#10;T2KUhhyOM7JSPXrfFfi+WgnK5pVnE+ketjx8DNyPW/ZbbT6Uw6DsW5poa42youaGqmUHCAM+I4uM&#10;7GO7Mn42te5y5qbsh/vb/Va5nUj5ZJSSZuTRGMR+zBnU9rHPyJplHCLNTSM1EvYI9xdjGKlircXP&#10;eG/KoTChahNxlOz1jpdJrJmtC1uOp7aY5V70cZDtEM9aS8KMuSV5OYVIQ84Iky+670r5+KxVau3G&#10;5vhcIT+XSPY6ymK2R7aUhIkHLmjkFCLZ6wgNOZxH5MbiXM9qXojsY5u9PpuZtmJ6gvufsY0ssNdy&#10;v1VOJZK99t6Qww0SLQmdmYlHxtLOxOcSyV4J+NIG91RrSRid1YMh8nfUum1HaMiJGBs6a98VGCNL&#10;f/KOWvMbch+wDbL91qyVzzvOcjpMstIEXKv3kmb0ZRJnl4IiJj9j6Y+sjHlENmB2/prIvWb2God7&#10;OVJuz8UYu98ql1BbUbPS6zl7jTY1nZ2F8921/d8Zg2fptXNnVglGhfkReS7bvdcY3PeR8VyLecp8&#10;7TmeyURwM5cm4lo9Z6/RoHVFOSiSnZx9DFfz7nEo97Y+E6luuH0Qg4pVZFG91hUxQOQTkaaAnksp&#10;d79MYk2tEjDCPnYL78wVEdDkg0iVhX+3vP4e7p/oPb8W96ZZq1xK5HGSnlfUtQCfdMZL/HMi2Wvv&#10;+9gtRMfeoPYxBrXFF7Ks/h6qbZFH8NZi0cJcdR7K5YzckMNx1TICRPn4ipurVgngWGe5yaPmSjCU&#10;2H02W3XjSBiXLc+2cu9bEpZbYNLWJmyvDTmR5wgRn7mi5MbvKP3+tWbJXqPmimbK2LcSKQ0jjaAM&#10;C+nWRiZkSVhuJbKq7vGm56aJlNvQVcdfe0yAADvDIwEt5kpG//QAx/lHzMHGpq/C2G3JWvk881Tk&#10;Npi8tb2MXst7NTNLumo/i7GsBYEZAmiLuZo9fFDbNkDMHcfqM2T9W7JWfsYmMbmdURtyokH+ygAf&#10;qQT0uo8dRXNtJzpmZlufYTxas1ZEI6PzTrqgVmLtcVUd3cu6ulmkVgkYPXvVXNuJNuBZGv4C8yaS&#10;8edinN2/lm4YMXvl5qsZGeJmuzJbjIzlyDd/SzZBeU5zjc/VqxeCPbPlpRGIBZ2vO5SuqK0Smeg9&#10;TdqWle3V5bbacY0cRDXXdhiDWnUIXb0Q7BXGa8tLIxi/q+91kSojvliit6amxMyP5rRkFJrrF6IL&#10;wVHnxZGwwIhk+rnMWqVbRmvIie7/3RHka2PZWyUgiua6jehCsLcF7NUwX6ILkbVS1up8ky5hYtYC&#10;J6vDXog2Nd1hZJGxHDGQaq7biC4En77v+q8W/e9FpbF5J+aaj99I10SCQC8NOQShSPkIM7jjmCNj&#10;OdoeG8erubYTXZTwmafuu37fot9aVBqXd2LMqBQ516R7CIqlSZzUy+qaY4iWkDC6O6iNJf8+EtFq&#10;AdJcv9CyKBm5m3wrzJP/uOivFpXG5J2YZ08cMxkQJmppEq/VS+NFr01NichYktWMQqu52mDyQcu4&#10;3TVX7+QHFv3xotJ41ORLI2QoahkhgaKHCR3dy7ozixplLCNortvQXF/D3P/5RX+zqDQe78SYmrXK&#10;UBAMSpN5rSv+XmqNaNDiM3cFen5v7RhHeQSjxSTYPtBcP2hdlDwpEyNr/dNFpbGoyaxVhiTyaA5B&#10;404I3j03NSUiYzmCEWmu22DcIvMUPclcOc9fWVQah5oYJ7NWGRImfi2Q3v04CccYefsNuqupCTjO&#10;WnAd4dGcFpNg7ty9+OoFFyVlfmjRny8qjcM7fXsR9/NTFiEyITTblCb3WnevHqOvSrt7LyvS3NT7&#10;YxjRSgHSXL/QYq587gnmyqM3v7+oNAZRWRmRoallhgTbOxmhqSlRG0uOsWc01220PIrzhHHjPtza&#10;xJTrzoqUyC4iGdedDTnRwNVDRkDQLB3bWj03NxEUWQCUjjsX4+2e2Aet5jr7uP3goj9bVDr/LRph&#10;S0WkSORxkruMi98bCVy9BK1aGZvj7HUvSXPdRstrI2cftyPKwSUxbiLDQVCtBYe7Vo8tAb+HElJk&#10;LHt91pFjjzaQzW4SLTDvatc8aeZxY/7sKQdHst2RXsoi8h0ij5Pc1ZBTy6yTejGtER5zKkFwjI61&#10;5voBY8a8K41RSTOPG+Xg/7modN41/e2in13EeNaqPz08gy/SRK2Z5a6GnGjwIuvi5uyB2lj2uI+k&#10;ubYTMYO1Zh23ry36nUWlc47oG4soKSdqTzIwjiLDwE1fmshr3VGWiXYMY2i9mCv0ulh5Rau5WqJr&#10;GzPEuM3WLcwY7CkHf2sRf44uh+8tfX4tH9eRYagFCoLD1QZGMOL3lo5nrR4D10gl4laj0Fw/rl30&#10;8SXEZ2czV14W8c1FpfOtiXIwc+57F72iNr4+riNDEOnOvXpvM9oxjHosuUVW4ASYu+E4W0qcmmvb&#10;YziIasVM2dbe7uC8HPyK2taQ+7AyBL1lWwT9aMdwL01NJSLGdXfgbTFXM4aPe6XFXHvqC9gL2Sbv&#10;Dib7LJ1rTX+96CcWRaltW3EdRLqnVoq5OtOKlit7X8FGstg7z6HFXDGWJ9Oa6SM+P4O5cg4/uWjr&#10;PiuG/KuL3pWDS0TuH/dhpWsizU1XlmCjHcNkuCMEr0hQviNIRKoWST1XCa6A6k20opLEmM1grnv2&#10;WRFZ5vcv2kpt3N2ykK6pZYvcIFcFipaO4VFWrhxn6RzWutrAouOMnm6urfutaIZS+t59VrLdry/a&#10;S23BfWcFSOQtGGcteFxVGmx5x/BdL7vYSm0VzjldheYap3W/lc/22HDXAmXcX1+0dZ+Vn/vNRa3l&#10;4Fe4DyvDEgm2VzQ38TuigWzEABYpw1+xkGk11xlKnFvgvKN9AEksokbeD+Scf2YRf2+1dH4RcQ/v&#10;KQeX4LhKv2stkS6pZVZ0QJ4NN1B0f2vkjKrWSEZwOjNAY67RRcwszTlbYLFXu1a5Ru8UZm78xaLS&#10;uUXEyyJauoNbqc3bK59wEAnBpCxN1rXObiAgKEUzhdHLlYxl6bzWOms/id+tudZpWYQkjZzp08D0&#10;J4tK5xUR2S7379nnX/vDE6OX5WVCal2kBJqzb5xIhy0iw50h6Ecyo6Oz2JYmnZme2WyBc8YoS2Py&#10;SozpqB2sNDD9t0V791l5//AV1K7NVX0iIiEIKLVgf3bGGN0P5DhnCfqRvVgygqNo2dueZRHTCgua&#10;1v1W5uSIWRONR3uMFZHxHr3PWqN23xx5z4jsJhLoz+zUjZor5jDb/kpkv/mILFZzrbPlEZwRs/y9&#10;ncGIcfrhRXfA/VA6piSOTaQbait2Au5ZYO6RoMZnRswSahDUS+e71t4VOeYabdR5qrm2PoKDRttv&#10;xVh/YdGezmCeZ01/o/Uu+N2lY0vSYKUbmKy1wHLWnkZLVjXzG1oiJcmtiwtW+1Fz5XNH7/n2DvO/&#10;tSTMnB1pPnKOP7roLxeVzicisl3G6ajnWfdSixtPm8fSKZHy7BmTtSXwn73/ezc0h5TOe60tq3IC&#10;a6QEjfj+pwWllsw+ifEcaZz2PnKDsf7eon+4qCdqncSjvXxGJqU2UfeWJ0u0BP6ZzZUgwPhGs/iW&#10;SgJjXLu2Sfz+2fa2a2x5BGekR5Y4vz9bVDqPqBiff7KoR2qdxJy/yK0QVEuTc62j9z0JUNGS3Kz7&#10;gRhr1PxyRbKnljEmiM64t/0KxqYWnHMxRqMEbI7zjxaVziMqjJmScs/UHiv0UR25HW7G0uRMIrAc&#10;bXBPe9Z1DQua1uCeC2N+h+b6Gsa/dWEzyhjxkggeuSmdQ1Q0MDF3RrjvuCalc0iafVtJBuDq8nDU&#10;XAhqM+0HpqyJ8yqdb6teBXx+T3QB8zRz3foITu/zkBLu3mdZe2tgilDrvj86dok0cXV5uJYtJ80W&#10;+LcE9pr4vhJRc0Uzd2Wv2bq44Wd6zuR4ucMTjTVRi1+1So/IqVxZHn6iubZkk1uUr9Bre1JrcT2e&#10;ANeAcSqNwSv1Pgfp5j3CWDGgEY01wbUtnVsS3eEit1ELPEeVWFpeLD9LVtVyzmvxM4x7tJROdgzR&#10;BQziu58AYzPTIzhHGevvLOrtkZst1AyWe0nkFmqTEx2xim8pj84Q+Fuz1m8uIpPAICl5rYlkpIzt&#10;j2T/7Z2eYq6MZ+sCp9eS8BHGinhncK+P3GyldJ5ridwCGVZpQiYRnPYGGwzjSebK+UYzpt9ehAnU&#10;sqXI9/1V4b+V9ARzbV3gIOZojyXzH1x0hLFyfrMZa6IWX0Ru4ezycIu5EhB7zBxaiJaEf3cRfxos&#10;Sq1TMqoZxrhGywIniZJwKrP3wg8sOspY73oZ/1XUrrfI5RBoa2awpzzcYq6jP+vKsZMZls5tLV5V&#10;988XbaG2GKqJEvTs5rqlJNzbuGCsf7iodKwteoKxJogfpTFIErkczLM0GZO4QbcGnpYsYgZzjZjf&#10;ry3a0zjD72nNzJJGH+ManNvWknAv40Ip+I8XlY61RU8y1kTtvph57kun1JpntpaHMRHN9YtoYDpq&#10;b29LqXh2c2UxV8tgcmFCvTyCw9w4ylh/bNET0WClOyiNlSZj0pZ3eLaaa6+PQkSImCtjjAEcyU8t&#10;Kv2ukrgWI49xDUwSYymd+ytxTe4eE+YOxrr3JfyI8//pRU9Gg5WuYMKVJuJarUGoxVxHD/w1cyXo&#10;nVF+rP3etTiGo829FxiHyJ53rrsfweF38/L8PX82Lonr+/VFI78k4ihqi6w7r7k8kNr+K9llCy3m&#10;Onrg52Z9V5Lk384oP/J7W8y1t67Yo2Du1KovuRiPO19eggn+5KI9f+g8iXPhuzSNL9QMVuRSavuv&#10;NIxEIeC1mOvIgb+2kDjzMZhoEw9j3Mv+4tEwd2rBNNedWxEY688tOspYf2KRxvpVSuOVxP0qcim1&#10;TCgaoFvNdeTA/+5czz43ys2l35trVnPFVEYqCWOsZNnfXlQ6rhZprO9hXErjltRajRPZTc0UIyt+&#10;DIebv/TzuWY2VwLpmcEvaq5olnc4r2EuRkvjScw3xu1qMNZfX7T35RBIY43BvVkavyTuT5HLIGCV&#10;JmISN3aNllLdDObKozal8zo7iLf8sQCytdnYWhLmml3JUe8JRpwvfzRdYjBHSuOY1LLdJbIbzK40&#10;EZNqKz5MJRr0+NzI5kr28FuL8vNijM7e12upEMxmrow759RqrmS6V2Z8BPdfWXSEsX5j0azvCj6T&#10;2vvUZ1x4SsfUSo7vJiT/VvqZkmYw119clJ8T43d2EG811ytN5Ww4l55LwhwfxvqukzwqjJmtB/5o&#10;umxjTzwTOZxaB3EpUBFUWl5FR8AjCI1M/kKHq0qPZMbRxrGrM7az2VoSvmKuMc5kS0cZK3/wQWPd&#10;Ty0uzdiXIB1Tm5B51ompRAM+IgCdXT49G/62avrzbwT8q7JEfkc0gPO5WcyV82CMW8317AYz2Hps&#10;JWGsv7zoa4vkGI56IkLkEKITcktgmcFcWVCkV9hxPlfdoIx3tDQ6m7n2WBImKz7KWBGLAd+6dDxH&#10;PBEhchjc6KWJmETg2rLHNEPQ5/h/bxHnQ6Z/1fm0mAwB/4pS9RVsKQkTUM9c9GyZ+xFtebe3vIf7&#10;oDTWSVxHkUtp2UuNCnMY3Vzhlxb9n0VX79uQKZXGNRdmdMV+49kwV6LnvNZZJWG+86j91VfiHpFj&#10;qXUQO+ZyOVsC2zvNsjLn2cPfWHR1SanWBZmEuc6wn0TW0UtJGGNl/rb0GGwV5yDHUksWiHUil1Jb&#10;9UVFwJipQ++OP1IdNVc0w1j3UhLmOI7aX+U7yKxr5Uo0S2m/F2oLoxkWpDIYrNpLk7FFlNIMFvtg&#10;/KIBfvQqQQ8lYb7nyP1Vrh3XZX0f1L57pgXp3UTimA1OcgutJbq1CJRHBb2n0mKuo5e5ONdaY10u&#10;xuaokjBBFiOMjndNZE0cW+keqC0izihzPxWy09IYJ9ngJLdBcGjdd2LCWnLZT8vYX9nJfAbMl1Zj&#10;O6okTLbKQvIoY2WR8MpYExh56WeTRq9E9EQtSRh9YSqDQ6CIZBYpmxg50PdCdMwRC5pRx5zjvqMk&#10;zM8yV48sA3NM0e0Qfnfpe5JYMMl+uM61hZPJgHQBQaGUUTGBWXGPGuR7g3GMluZHNlfMqNXg0iJu&#10;K0c2LaE096PGmqg1EGqwx1ArD3P9jFvSFexVESBQa2CROtGMjuAw6vhjkq0mt3XrgQB6ZNMS4tg5&#10;h63BuZbBWrY8htpClX8XkYdQC7xJBPgRS1sY0pYXmGwpCfN5sssjjZXj2GOsidoiSoPdD9eotojj&#10;WorIA6AiEMnqRjVXssjWhrmUKbZwRhm4ZX81Qi2z8jGd/UQWqz6eI/IACN5RQxhx1c0xtxoemWfU&#10;1M7IVlkMcNx7s9UStYWGjTf7qc0Fy8MiD4BVdDSzG610iDlFG7bWij52RLbKZ4/KVhHZKgZ3hrEC&#10;i4bS713LzGofXL/SuK7lIkZkcgjiBPRSAMgVNZ1ewPxajY/P1zJ0xuDobJXfu6UbeAv8ntIxJHFe&#10;so/aPcWCdqR7SUQ2EM3uCLqjBASOs9bEUxLn+Mrg+E4Mm/E6Ols9qwz8ilq1wganfUQqBCxyRGRi&#10;aplMEgF5lJIhwW1LZomplEyO/3ZGtnp001KUSOmShYRsp7Zo5fpbgheZGLKm0s2fi2AwSsDd0siE&#10;/nzRumv2rGyV77qqDPyKSOlSthNZwDCvRGRSCPAR4+AzIzRiYIhbnm3NRZZ6dLaK7igDl4gsqixd&#10;bofrW1vAICsEIpNCaSqalRGQe4dgFe2AvlI9ZKtrCP61686/370IGJnIAsbsVWRSoits1HujC+fC&#10;MUYXC1epl2w1p7YviMxetxNdwPSy4BKRg4mWUTGJnjMZglR0oXCFCJw9Zas5kcyKc7DxZjuRrnW7&#10;s0UmJRJkEfuPPZtr9HWOa/H5H1l0xD7tWr1mq2ui++2ch2yDOVka07W4Bj3PExHZSMs7hnvNwghO&#10;WwwSE1xnZpzfnj1bxqjnbHVN1Fx7r1j0TLSnwfK7yIREgyyf6bVjeEsjUzLCV8YRzeiTMCEWKqMY&#10;EccZ6YZmnOxq3U5kb5u56wJGZDKiQRb1WCLk+CN7W7miiwW+/11WnEx6hGx1DecV3aO2NLyd6CLN&#10;BYzIhERW16jH5guC0pbnUbeUO9dlY0yV78CgW7+nBzjm6HVncSHbYH4yV0rjupaNTSITEl1d97b/&#10;xrEQlCLBay0+vzcbw1RH7qRl7KKLkt6b2Xomuu3iGItMCEYRCQC97Q0RuKLZ11osEp7+iAnnHzVX&#10;5sZoZe9eYJwj/QCMsaVhkcmIdjX2FgC2Pn7zrpHpKaxL3DUZ+LfDPIvubds1LDIZLQEAQ+sBjnlL&#10;1opR9Nr1fCXRvUDkmG2nZZ7yuacv+kSmI9px20vjRYs5rGUA+4A9Z831fJhr0Wew3XcVmZBoU1MP&#10;5tQSsNbCJHrJvO+E8YsuppDmuh3GOpq5Ms5P7wUQmY5oV2MPTU1krdH9wrVsZPqgJeAjzXU7rebq&#10;OItMBkEg0j1KALizuYXjbMm6kjjuvY/fzELr4sSgvx3ma7SfAVlZEZmQqGndaVJ7slYfJ/mgZb8V&#10;Md53LqhGpqUrG/XS0yAiBxLdd70rAOzNWvn5p8MYtJSEERUNy+nbYFHSspDRXEUmJPq8611djVuz&#10;Vo7XzOuDLWPYQxPbqPDsaou5+qyryIQQQCP7QwSLq0usHNuWrBXxc5rDB63BHjl+22DMWqsEmqvI&#10;pHBzl276XFc3uOzJWm3G+WBLsMeIbbLZRut+K3KsRSYlukd05d7QnqyV52HNuj5gkdGatbI4sRGs&#10;nTRnW8bbhYzIxBAUCKilm3+tK/ddt2atBCuz1g+4VltevME2gYuTdliQRO6jtZyvIpMTyRIJBFdk&#10;NFtNAZm1fmHLAoVr7LPB7TDnWrNWhBnblS0yMQTi0s2f64rAS5msNUghs4Av7An2jmE7W7JWZJVA&#10;ZHK4wSPBgczwTAhSrQ04SWatX2CxZLC/hq0LGUQzoeMtMjmRrmHKjGcFgz1Byqz1C1vHkc9bEm6D&#10;sWbMts5Zm5lEHkD0hRJnmdjWbAuZtX5ha4mSn7liT30m9sxZqgTut4o8hMgLJciKjiZlW6XfVxPB&#10;zaz1gz3ZPz/nAiUOxrp1CyNVCRxvkYfADV8KBmsdXRrmu/Y0MRmkvrA1k+KaukCJQ4a/dRGDzFpF&#10;HgYmFQkYBPGj2Ftas5T5Addua8C3rB4HU9xjrC4IRR5KpLGJ4HIEewzBIPWZrYsUxtHGmhh75muS&#10;C0KRhxJpbOLf95oaP485bg1Ulta+sCfoO44xjjBW+wNEHg5BpBQc1sIY97CnHMweodnWFxjL1rcx&#10;IYxi73V8AhgrFZ09xprGeu+iVEQGJpK9kvFsBTOw0/IYzFrPJRnrlsVLEteGfW3HWkRCe6+YZCsE&#10;mD3lNfesPmPWeh4YK2O0x1iRc1ZE/g4CS80AyT5b2JNlIQ3hM2k8S2NVk1nrexhb9kePMNYti1AR&#10;mRiMrBQwkjC76Ir8CGPl5/ke+WBP1uqe9WuYY4zt1p6AJIzVBiYRKVILMJHsda+xIktrn9kzpmat&#10;7znCWPl5ewNE5CUYWil4rPWu7LV3jxURqMwAPmPWeg5HGCvXRWMVkSoE41IQSSIY5axLa3uMlZ81&#10;UH1mb9bqWJY5wlidryLSBI8SlIJJEt3FkEyV4L+3GYRAxfcaqD5DNWGLCTCeZq1lNFYRuY3as6mY&#10;6d5MNYnvwKDdG/wMgdus9Vg0VhG5HQJ0KbgcKQKVDUxlGJMtL+BgTM1av8pRxmqFRUR2s/XtShFp&#10;rO/BIBmj0ti9k3/55qscaaxWWETkECJvcGoVgQoT0FjLYI5mrcdwlLG6dSEih0Ow39u0lGQGUAdD&#10;2DLeVAIc1y9orCIyBASrUgCKiuBvM8h7GBuCeWn83gkTYGzlg6OMlQqCxioil9BqsmRhZKuWgesw&#10;RltMwaz1C0caq3NWRC6HwENQfxWc+DdNtQ2yT8auNKavlLLWp1cEOH+NVUSmIgU2RFBCln/bYLxq&#10;L/EoiUXM042AsePVmRqriIh8goXJlkYm9mifvJDh3OmS1lhFROQrbC0JP/mPHWCsjNvebnaNVURk&#10;QjAJgnsp8L8TJeGnZq2cN3v6GquIiBTZUhLGFJ76+A3GuvXdy2vx877QRERkUraUhNljfOLjN0ca&#10;qy+IEBGZFMxiS5fwExuZyDCPMlbfFCYiMjEYxqvnhV8Jc3jae4QpnWusIiISAtNoNQzM+EnmwBjt&#10;fdQGJWN9WsYvIvI4tuy3PqUkzDkeaayMtcYqIjI5BPrW/VZM4gnPtjI2mKHGKiIiTVDabd1vfUKX&#10;MCZI+bY1oy+JR5w0VhGRB0EzU+vzrbOXhFk4HNG4hFi4aKwiIg+Djt8WE+GzM3cJH9URjDBWyuca&#10;q4jIw6D0WTKGV6IkPOPbhDDAoxqXEMbqW5dERB4IhtLazIRpzJaJcT4sMo5qXPI9wSIiDwZTaX1Z&#10;/2z7rUfur/IdvhxCROThtJrrbPutR+6v2hEsIiLfgQyrpVMYE5rh+VYMkPM4cn9VYxURke/Q+hjO&#10;DM+3YoCUblsfP3olG5dEROQTmEJLSXT0ZibKwJTBjygD8x0aq4iIfIVWcx21mSllq0eVgRkzG5dE&#10;RKRIq7liKKNxZNMS4nvcXxURkZdgrtG9R0xlpE5hzO/Il0IgG5dERKRKS7cw5jpKpzDndWTTEufu&#10;/qqIiIQgA4tmdiOY6zpb5XhL59Eqvgej1lhFRCQEZhR9iUTv5nr03iqyDCwiIpvAkErGkqtXc8X4&#10;2As+cm8VYawYtsYqIiLNkJmVzCVXj+Z6RrbKd1kGFhGRXdD8EzGnnswV48MAz8hWLQOLiMhuMBJM&#10;pWQ2a/Vgrhwr5ne0qXJu/pk4ERE5FLLAkunkuus5V0yVEvBRry5cC6M2WxURkcOJlobZ37ySZKr8&#10;QfejTZXvS8+uaqwiInIKGFjJhNbiM1dwpqkislWydd8NLCIip0IGVzKitXjj0ZlZHt/Nvu5Zpsp3&#10;8t3urYqIyGVE9l7PaGpad/+eYarITmAREbmN2vt4aSo6glT6ZR/36O7ftTBrjNtsVUREboN9yJJJ&#10;rbXVqJKhnp2lonUJ2GxVRERuBwMsGVYSxhUhmSnl2JShnmmoiO+nBEz5WlMVEZGuwJhK5rUWJWKy&#10;UJ5/RZhoMlIMjhLz2WaalEyV49BURUSkWyIGe7eSqdqsJCIiQ3Fmw9FWYapkzpZ/RURkWDCxksld&#10;LUrNlJ1tVBIRkWmgA7dkemcqZak+UiMiIlND9lgywqOU9lKToZqliojIY8D4ai+eiCiZKaZNc5KG&#10;KiIispCeaaWESxPU2nQxT8R/x0T5DCVmMlN+znKviMhhfM/3/H9h5/rkD02J2QAAAABJRU5ErkJg&#10;glBLAwQUAAYACAAAACEAUO2ISeMAAAAPAQAADwAAAGRycy9kb3ducmV2LnhtbEyPwWrDMBBE74X+&#10;g9hCb4lsB1fBsRxCaHsKhSaFkptibWwTSzKWYjt/382puc2wj9mZfD2Zlg3Y+8ZZCfE8Aoa2dLqx&#10;lYSfw8dsCcwHZbVqnUUJN/SwLp6fcpVpN9pvHPahYhRifaYk1CF0Gee+rNEoP3cdWrqdXW9UINtX&#10;XPdqpHDT8iSK3rhRjaUPtepwW2N52V+NhM9RjZtF/D7sLuft7XhIv353MUr5+jJtVsACTuEfhnt9&#10;qg4FdTq5q9WetRJmcSpSYu9KJKSISVIhaOCJaJEsF8CLnD/uKP4AAAD//wMAUEsDBAoAAAAAAAAA&#10;IQBbgZ1FoyEAAKMhAAAUAAAAZHJzL21lZGlhL2ltYWdlMS5wbmeJUE5HDQoaCgAAAA1JSERSAAAB&#10;wAAAAhAIBgAAABbzvsEAAAABc1JHQgCuzhzpAAAABGdBTUEAALGPC/xhBQAAAAlwSFlzAAA7DgAA&#10;Ow4BzLahgwAAIThJREFUeF7t3S1wFFnbBuBPIBAIBAKBiECsQCBWIBAIBAKBQCAQCAQCEbFiBYIq&#10;BAKBQCAQCAQCgUCsQCAQiBUIBAKBQCAQCAQiVbzffdIPu9mQQH7mp3+uq+rUwGSm+5zTmedOz/R0&#10;/x8wXP/73/9Wvn37djy3Z3J7PrdXcrua25sbW+67lfZwi/ZX2otN7VXa+y3aWpb1g9z/ZdPjNreX&#10;aZvX8b219a/3JYv63tdruW3jaONp4/o9t22cx2rYAIxBivvhKvCnquBfzu2VtBYGt9NaQDxJa4Hx&#10;Jq2Fytf8fLIy/g81Dy2s27w8TWvzdCc//jOtzd/ZtJO5T3ACLEoK78EU3vU9s1aM8+8baffTnqW1&#10;PaJWvD/lZyxI5vtjWvsDogXmo7S7aTfyo7Z9zqWt72nWJgRgsxTJn4Xb6zTBNnBtG6b9ndb2vO+k&#10;XU87n3YiPz5UvwoA45HiJtz4pfZ7kNYC8nFae5v6Wtq5/Oi3tIP16wTQPylSR9POpmi1v+zvpbWD&#10;MT7mPti39ruU1j6fbAHZDkC6lLtPpglHYP5SbA6ktb/IL6T9mSLUDpJof7V/zv9hKfL79zatHbTT&#10;9hwFI7B3KR6HUkh+T7tcRaUVl3aww5aH7UMf5fe1HRjV3mpvR7K2t9/bQTk+bwS8bck05Xf8n2BM&#10;a3/knaiXBDBGeZG3A1Eu5LZ9ftJe/A4+gZLXQzv5QPs6Tfsqh1CEocqL93jaxbT2F+7zNJ/RwS7l&#10;dfM9FNu7I1dzV/ts8UC9zIBlywvzRFr7i7X95SrsYI7y+vqa1g78EoqwSHnBbQy79pfpl/VXJbA0&#10;eR22UGxf0WgH27QjpA/XSxbYrbyA2tcN2jkXr6a1vzTbX5yTPlclDEler+2o6XbCh/a1DKeDg+3k&#10;BdLOltJO3Ny+W9eOxLRnByOS13Q78rSdL7VdmeO3eunD9OQFcCitnRqsXZ2gnUjY3h1MSF7zn9Pa&#10;92tX09ofvz5HZJzyy304v+Tt7PjtS+XtswJfKAf+kZrQjjh9nn+2azieThOIDFN+edv16Np37trB&#10;Kq/zb4Adq0Bse4jtpODHq7RA/+T39Wh+SS+ltQ+933a/wgCzkbrSPkNs9eVi/usoU5Ynv4Arae3c&#10;gu1k0O/bLyjAIqTmrKW9yj+9Xcr85ResnRy6Xbyz/QUm8IDeSE3ydimzlV+kdqXq9rWEdnYVR2kC&#10;g5B6tf52af55Ns3eIb+WX5S2l9fOn/kg7UP7RQIYslbL0m7nn757yH/lF+P7Xl77Lp6vJgCjlRrX&#10;3ib1FulU5XegfR+vHa3ZDl6xlwdMSupeO4Dmbv7pSNIpyMZuVza/kdZOHm0vD5i81MJ24eszVSYZ&#10;i2zUjXt5rm4OsIXaIfizSidDlQ15LK2dU89eHsAupGY+yY2jRYckG61d9by9telUYwD7IAQHIBuo&#10;XSNP6AHMmBDsoWyQFnq30t6tbyUA5iJ19mGVXpYl2+F0NkS7koLQA1ig1N3LVYpZlMz799Dz/TyA&#10;JUkNbucW9YX5eco8H0g7m4lupx77tD7zACxdanI7zsLngbOUCT2YiW1XVRB6AP12pUo3+5GJbG9v&#10;Pkr70s0rAH2Wet2OwbAXuBeZuLa3dzXNVxYABij1e7VKOjuVSWunInPhWIABSx3/UGWdX8lktRNP&#10;v6y5A2D4TleJZzuZpCsJP1dOBxiR1PW7VebZLPPTPut70E0VAGOS+u5t0K1kbg55yxNg3FLnT1TZ&#10;p8mcCD+ACUitd3q07zIfBzIhz7upAWDMUu99DvhdJuN+zQsAI9fe7avyP22ZiNWaEwAmIHX/U0XA&#10;dGUSzqWt1ZwAMB0HKwqmJ4P/LeHnXJ4A0/RbxcG0ZOBHE35ObQYwXWcrEqYjg25HfPq6A8C0Te/y&#10;SAm/RzV4AKbrZsXCNCT8btTAAZiw5MGDiobxy3gvdMMGYOoSgM8rHsYtYz2ZwTriE4B1yYS3FRHj&#10;lXEeyUAd8QnAP9pOUcXEOGWM7YjPv7rhAsB/HK64GJ+E360aJAD8RzJinJdFysAu1hgB4AfJifMV&#10;GePRUj3NQS8AbCs5ca1iYxwypnZh23fd8ABga8mKWxUd45ABPauxAcC2khcPKzqGL+O52Q0LAH4u&#10;Afii4mPYMpDzNSYA+KXkxvuKkOHKOFYyEAe9ALBjyY21ipFhyhjal93/7oYDALtytOJkeBJ+d2sQ&#10;ALAryZDfK06GJX13hQcA9iwBeLEiZTjS6WNpn2oMALBryZHVipVhSJ/b534vu+4DwN4kS+5UtAxD&#10;Ony7+g4Ae5Y8Gc6X4dPfs123AWB/EoDD+DJ8+no0nf3YdRsA9ieZ0v8rw6ef7XO/512XAWD/kiuf&#10;Kmb6K528Uf0FgJmpmOmn9O9kAnCt6yoAzNRKxU2/pGMH23u0XR8BYLaSMf08G0w65lRnAMxNcuZ8&#10;RU5/pF9nuu4BwNxcqdjph3TocFL5Q9c3AJibmxU9/ZDwe1QdA4C5Sd7cq+hZvnTmYvULAOYqmfOk&#10;4me50hFXeQBgYZI5/TgdWjryrPoEAHOX3HlfEbQ86cT16g8ALESy50vF0HKkA+2tzy/VHwBYpIMV&#10;R4uX8PPWJwDLspzToSX8LlcHAGAZzlQkLU5WeiQB6KhPAJYmOXSxYmlxslJfeAdgqZJF1yqWFiMr&#10;PF/rBoBlWtzp0LKyQwnA9916AWB5kkcPK57mLyu7V+sFgKVKJj2reJqvrOhUrRMAli659LIian6y&#10;Hld4B6BXkkvzPx1aVnKj1gcAvZBs+lQxNR9Zx0pW8rVbHQD0R0XVfCT8nO4MgL46UnE1W1nwhW75&#10;ANBLsz8faBbaDnzxnT8A+ux0xdbsJPxu1cIBoK/OVmzNRsLvuANfABiAKxVds5Hw+6sWDAC9lbxa&#10;rejavyzsUi0XAPpuNifEzoLaya4/dMsEgH5LZt2vCNufLOh2LRMAei+5tf8rQmQ5zvgCwKAkt15U&#10;jO1dFuIq7wAMSrLrVcXY3mQBv9eyAGAwkl/7uyJE24WsZQHAYCS/vlSU7V6efL6WAwCDU3G2O3ne&#10;gQSgC90CMFjJsWMVazuXJ12r5wPAICXLjles7UyeczhP+tg9HQAG60xF284k/FztAYDBS56dr2j7&#10;tTz4WJovvQMwBju/IkTC72E9CQAGLZn2R8Xbz+WB7Vp/a/U8ABi6nV0Rwt4fAGOSXLtbEbc9e38A&#10;jE3bsauY2569PwDGJtn2uGJua3nMSXt/AIxNsu3nl0TKA57WYwFgNJJvLyvqfpSfn+weBgDjkgDc&#10;/pJI9v4AGKttAzA/s/cHwGglANcq8v7L3h8AY1eR96+E37H6GQCM2ZGKvk4C8Eb9AADGbKWir5MA&#10;fFc/AIAxO1nRt37wy+nuPgAYvX8vipu9v3t1JwCMWjLvXMXfegC+qvsBYOz+vShuAvBL3QkAo5bM&#10;u/o9/I7XfQAwBd1FcROAF+sOAJiCfwLQ9/8AmIzk3oP1AMy/b3Z3AcD4JQC7q8Ln3wIQgMlIAD4T&#10;gABMTgKwuyp8/i0AAZiMfwIw/3AQDACTkdx7sx6A+feF7i4AGL8EYHdV+PzDdQABmIx/ArDJfz7V&#10;/QAwapsD8FndDwCjlsxbq/hbD8BbdT8AjF7F3/qBMGe7uwBg/Cr+1gPwYPYCv3Z3A8C4Vfx1EoB/&#10;1f0AMHYrFX/rAfhH3QkAY/dvAOY/J7v7AGD0/g3AJnuBH+sHADBaybvjFX2d3PGofgYAY3amoq+T&#10;O6509wPAqP0QgEe7+wFg1P4bgM23b9/e1g8BYJSSdecr9v6VO+/WzwFgrK5U7P0rAXiufggAY/Vj&#10;AObOQwlBp0UDYMx+DMAmAfiiHgAAo5OcW63I+6/87M/uIQAwSjcr8v4ryXiqHgAAY7R1ADYJwc/1&#10;IAAYm58G4ON6EACMzU8D8Go9CADGZvsAzA9XuscAwOhsH4BN9gLf1QMBYDSSbw8r6raWB9yvxwLA&#10;aPwyAPOYC91DAWA8dhKA7bRoa93DAWAcfhmATR70qh4PAKOwowDM4252DweAcdhpAJ7uHg4A47DT&#10;ADyQB37pngIAw7ejAGzywKf1HAAYvN0E4PV6DgAMXnLteUXcz+Wxv3VPAYDhSwC+qIj7tTz4fT0P&#10;AAZttwH4oJ4HAIO22wC8VM8DgEHbVQDm8Ue7pwHAsO0qAJs84W09FwAGay8B6PJIAAzeXgLwcj0X&#10;AAZr1wGY56x0TwWA4dp1ADZ5ku8DAjBoew3Ah/V8ABikvQbgtXo+AAzSngIwz3NeUAAGbU8B2OSJ&#10;H2sZADA4+wnAJ7UMABic/QTgai0DAAZnzwGY557sFgEAw7PnAGzy5M+1HAAYlP0G4LNaDgAMyr4C&#10;MM//s1sMAAzLfvcAT9VyAGBQ9rsHeCAL+NItCgCGY18B2LQF1LIAYDD2HYBZxs1uUQAwHAnAxxVl&#10;e5NlnOkWBQDDkQB8WFG2N1nGwSxkrVscAAzDvgOwyUJe1fIAYBBmFYC3a3kAMAizCsBztTwAGISZ&#10;BGCWc7hbHAAMw0wCsMmCXtcyAaD3ZhmAd2uZANB7MwvALOtCt0gA6L9ZBuDRbpEAMAg3K8L2L2n6&#10;thYKAH030wC8XwsFgL6baQBeroUCQN/NLgCzsJVumQDQb9lpW634mo0s8H0tGwD67EpF12wkAB/V&#10;ggGgz2YegNdrwQDQZzMPwN9rwQDQZ7MNwCzwQELwa7dsAOitMxVds5MAdIFcAPpuLgHoxNgA9N1c&#10;AtAX4gHou7kE4PFaOAD01cmKrdlKCH6uFQBAH61UZM1WAvBZrQAA+mhuAXirVgAAfTS3ADxfKwCA&#10;PppPAGbBR7rlA0D/VFzNR/YC39V6AKBXKqrmIwH4uNYDAL1SUTUfCcDVWg8A9Eby6UtF1XxkHae7&#10;VQFAfyQA31dUzUfWcTArWetWBwD9MPcAbLKS17U+AOiFZNOriqn5yUru1foAoBeSTS8qpuYnK7la&#10;6wOAXkg2Pa+Ymp+s5EStDwB6Idn0sGJqvrKiL7VOAFi6RQbg81onACxdculuRdR8ZUW3a50A0Ac3&#10;K6LmKyu60K0PAHphMQGYPcBjtUIAWLrk0tWKqPnLyj7UegFg2a5UPM1fAvBprRQAliqZdKniaf6y&#10;sj9qvQCwbGcqnuYvKzvbrRMAlm6hAXioWycALNe3b99OVDwtRlb4ptYNAMu0UtG0GAnAB7ViAFim&#10;hQfgtVoxACxNxdLiZJ0nu1UDwPJULC1O1nkge4Ffu9UDwOIlhz5XLC1WVvyy+gAAC5ccel+RtFhZ&#10;8d3qAwAsXHLoVUXSYmXFV6sPALBwyaEXFUmLlXU7EAaApUkALuZq8Jtl3Qez8rWuGwCwWMmgexVJ&#10;i5eVv65+AMCiLeZiuFtJAD6qTgDAQiWDrlccLV5Wvlr9AIBFW9zFcDfLyl0aCYBlWdylkDbLyg93&#10;fQCAxfr27dupiqPlSAc+VF8AYJEWeyWIzRKAT6sjALBIhyuKliMBeKs6AgALUzG0POnDha4rALAY&#10;7eO3iqHlSSeOV38AYCGSPe8qhpYrHflcfQKAuUvuLOdE2JulI64NCMDCJHeeVgQtVzri2oAALExy&#10;ZzlXgtgsHXFtQAAWJrlzuyJoudIX1wYEYGESgDcqgpYrfXFtQAAWaXknwt4sAejagAAsRDLnYsXP&#10;8qUzrg0IwKIs70oQmyUAXRsQgEVZ7omwN0pnXBsQgEU5VPGzfOmMawMCMHffvn37WtHTH+mUawMC&#10;MFfJmvcVO/2RTrk2IABzlax5WbHTH+mUawMCMFdtZ6tipz/SL9cGBGCuEoAPKnb6I51ybUAA5u1m&#10;xU6/JARdGxCAuUnOXKvI6Zd0zLUBAZib5Ex/ToO2UTrm2oAAzFN/ToO2UQLQtQEBmKf+nAZto3TM&#10;tQEBmKf+nAZto3TMtQEBmIvkS/9Og7ZROujagADMXPKlf6dB2ygddG1AAGYu+dK/06BtlA7+UX0F&#10;gJlJvvTvNGgbpYPnq68AMDPJl/6dBm2j9HGl6yoAzFQ/T4O2UVL6S3UWAGYi2dLP06BtlE7+Xf0F&#10;gFm5UDHTXwlAR4ICMFPJlt8rZvor/fyz6y4AzMzRipn+SiddHBeAmcne31pFTL+lr791XQaA/UsA&#10;vquI6b909mv1GwD2JZnyouKl/9JZ5wQFYCaSKQ8rXvovnX1S/QaAfUmm3Kp46b/092bXbQDYnwTg&#10;1YqX/ktnL1a/AWBfkinnKl76L509Uf0GgH1pmVLx0n/p74F02NXhAZiFQxUvw5AAfFsdB4A9SZZ8&#10;rlgZjnT6afUfAPYkWfKmYmU40unb1X8A2JNkybOKleFIpy9V/wFgT5Il9ytWhiP9Ptl1HwD2JgF4&#10;o2JlONLvQ133AWBvEoCXK1aGJR1/X2MAgL04U5EyLAnAZzUAANiLlYqUYUkA3qkBAMBeHKhIGZZ0&#10;/ErXfwDYnexEfag4GZ50/lSNAwB2JRnyquJkeNL/w90wAGB3EoCPKk6GKQP4WGMBgB1LfgzvO4Ab&#10;ZQB/1VgAYMeSH8P8DuB3GcDdGgsA7Fjy41RFyTBlANdqLACwG0cqSoYpAzjTjQMAdiY7T8O7DuBm&#10;GceRbjgAsDMJwL8rRoYtA/lUYwKAX0puPK4IGbYM5EWNCQB+KblxuyJk2DKQezUmAPil5MbVipBh&#10;y0BWa0wAsBOnK0KGLQF4rgYEADtxtCJk2NpAuvEAwM9lp+lLxcc4tAHV2ABgW8mLNxUd45ABva6x&#10;AcC2khdPKzrGIQN6UmMDgG0lL+5UdIxDG1CNDQC2lby4VtExDm1ANTYA+JmzFR3j0AbUjQsAfmql&#10;omMcsgd4rAYGAFtKVqxVbIxLBva1xggAP0hOvK3IGJc2sBojAPwgOTGur0B8l4E9qzECwA+SE+O4&#10;CsRmGdjdGiMAbOVKRca4JACv1wAB4AfJid8rMsYlA3NVCAB+5lBFxrgkAI/XAAHgP5IRHyouxqnG&#10;CQD/kQD8q6JinDLAdzVWAPhH8uFuRcU4tYSvsQLAP5IP4zoJ9mYZ4L0aKwBsdLqiYpwSgKs1UADY&#10;6EhFxTglAM/XQAFgXbLhU8XEeGWQJ2q8ALAu2fCiYmK8Ms6D3XABoJMAvF8xMW4Z6IcaMwC0AFyt&#10;iBi3DPR5jRkAWgCeq4gYt7arW2MGgOZoRcS4JQD/qAEDMHHJhC8VD+OXwV6scQMwccmEvysexi/j&#10;PdkNG4CpSwA+rHgYv4z3UDdsAKaufSxW8TANGfDHGjsAE5Y8OF/RMA0Z8MsaOwATljw4VtEwDRnw&#10;wxo7ABOVLBj/OUA3y6Bv1PgBmKhkwfOKhenIoC/V+AGYqGTBnYqF6cigf6/xAzBRyYLLFQvTkXEf&#10;7oYPwFQlAE9ULExLBv6p5gCAiUkGfM3NgYqEacngX3XTAMDUJANeVxxMTwb/uOYBgIlJBjyoOJie&#10;DP5WzQMAE5MMmMZFcLeS8V/ppgGACTpdcTA9GfyZbg4AmKDDFQfTk8GvdHMAwJR8+/btXUXBdNVc&#10;ADAhCcCnFQPTlUn4UPMBwHTcrBiYrgSgyyIBTM+FioHpSgD6LiDA9KxUDExXAvB2TQYAE5C6/7ki&#10;YNoyEddqTgCYgNT9FxUB05aJOF9zAsAEpO7frQiYtkzEiZoTACYgdX961wDcSubiUDclAExB2/Gp&#10;CCCT8bnmBYARS73/UqWfJhPyuuYGgBFLvX9epZ8mE/Ks5gaAEUu9v1OlnyYTcq/mBoBxcwaYjRKA&#10;f9TEADBiqffHqvTTZEIu1dwAMFKp9Z+q7PNdJuVUzQ8AI5Va7xJIm2VejnbTA8BYJQBvVNlno0zM&#10;Ws0RACOUOn+uSj4bZWLe1RwBME6Hq+SzUQLwRU0QACPTdnKq3LNZJudhzRMAI5Ma/6jKPZtlfm52&#10;0wTA2CQAV6vcs1nm50o3TQCM0Okq92yWyTnbzREAY5K9v3aU/8Eq92yWCTreTRUAY5L6/rpKPVvJ&#10;HB3opgqAMUkA3q9Sz3YySR9rvgAYidT2q1Xm2U4m6VXNFwDjcbLKPNtJAD6pyQJgBFLXXQFiJzJR&#10;d2rOABiB1PUHVeL5mUzU9ZozAEYgdf18lXh+JnN1oZsyAIYu4fclN77/txOZqJPrswbA4Hn7cxcy&#10;X4e7aQNgyBJ+a2nHq7yzE7XLDMCApZY/rbLOTmXS3tT8ATBcvvu3WwnAv2ryABig1PF7VdLZjUzc&#10;/ZpDAAYmNfx9bg5VSWc3MnF/rs8iAEN0pso5u5XJc2FcgAHK3t/tKuXsRebwTDeVAAxFwu9RlXH2&#10;KvP4WzedAAxBwq8dvHigyjh7lUn0ZXiAYVmpEs5+5a+JrzWpAPRclW5moQ6jBaDnUq9d72+WMqEv&#10;a24B6LHU63dVupmFTKgrwwMMQOr18yrdzEIm9F7NLQA9lnrtu3+zlDm92U0tAH2WADxXpZtZyJw6&#10;GwxAzyX81nLjvJ+z1P6i6KYXgL5KrX5VZZtZybye7KYXgL5KAN6oss2sZF6PdtMLQF8lAI9X2WaW&#10;an4B6CFvf85RJvdDzTMAPZMavVrlmlnL5P5d8wxAj6Q+r6Udq3LNrGVyn9VcA9Ajqc/O/jJPmeAH&#10;NdcA9Ejq89Uq1cxD5tjZYAB6JuHXLld3uEo185BJvtZNNwB9kdr8sMo085J5vtBNNwB9kQA8VWWa&#10;eWmTXPMNQA+kLr+pEs08Za5XuikHoA8SgH9UiWbeas4BWLKEXzv45UiVZ+YtE/6pm3oAlin1+HGV&#10;Zhahvd9ccw/Acp2s0swiJACf18QDsCSpxX9VWWZRMukPa/4BWJ4zVZZZlATg7Zp8AJYgdfhFlWQW&#10;KRO/WtsAgCVIHT5XJZlFysRfqm0AwIKlBr+ucsyiZf7PdJsBgEVLAJ6vcsyiZf6dDQZgCRJ+Pvtb&#10;pmyDQ92mAGDBTlcpZlnyV8iX2hgALEDq7tMqwSxTNsS72iYAzFlq7lpufqsSzDK196G7zQLAvKXm&#10;uuBtX2RjPKrtAsAcpd5+zs3RKr8sWzbI3W7TADBnV6r00gfZIH922wWAecnOxrMqu/RFtsuVbvMA&#10;MA8Jv/e58dZn32SjOBsMwJwk/NqFxx312UfZOCe6zQTALKW+tu9Z+8J7n9VGAmBGas9P+PVdNtTL&#10;bpMBsF+pqW9z423PIcjG8lUIgBlIPX2WmyNVXum7bLDL3aYDYC9SR9tHSb7nNzTZcA6EAdiD1M+1&#10;tIf550qVVIYmG/BNtzkB+JXUzK9pd9OOVxllqLIRr9d2BWALqZNtb+95WvvY6FCVT4aubcxsVF+H&#10;gB6rAvx+U3uX9mIHrRXuh3ttWf3N3bQ8587mZWzTnqZt1d/N7U3a5rFv1WZSx7KctofXltcOamnj&#10;OZ/bw1UyGZts4HvrWx7Yl7yW1gMjtzdy2043+E/LfW3voZ2BaWM7nbayseVxx+qlyRxkjo9unvPW&#10;zPtEZcM7GAb2Ka+jdsFTewowNHnxPu5exsBe5DX0ql5OwJDk9XskL+CP3UsZ2K28fm7XywkYmryA&#10;24e9wN6cqZcSMEQJwfYhPrALed18zc3BehkBQ5QX8eG8mD+sv6qBHclr5nm9hIAhy+v5t7ygfR4I&#10;O/dnvXyAocsLuoWgPcEZyVx+/yJz+2Lvo7TbadfSzqe174wxYNmGTosFY5LX9dG8sNv1rfiFzNOH&#10;tFdpj9PamTBW0y6mncqPj9aU/iA/O53HOBPPgGX7va7NCYxJXt+TD8GM/2Pa32nt1E3trDl/5vZS&#10;btfP4lFTtWt5rreaRyDb8EZtUmBs8hpv5wsd5enSMq7Pae1cg3+l3U/7fgqrM/n38dzO5ci+LLf9&#10;YfE+twxc+z2pzQqMVV7rLRQGV7TT5/b25Mu0B/lv23trb03+nn8v5bRVWW/7g8JlqEYg29HbnzAV&#10;ec234t0+4/rclYB+SH/amfHbXty9tNXcdSG37RynvfpuVvpzIP163vrM8GVbevsTpiav/fZ9wXag&#10;x7uuFMxX1tMuUdLeqmyfw7WLUV5PO5c2qLef0t/7NSRGYGi/f8AMpQa0PZp2KH/7/GxfB8vk+e3z&#10;uHawyZO09jWBq7m7HSU5isuU1HgYiWxPJ78G/pW60A7uuJR2K61d9PJZWvvuW/sOXNuDa/9uXxVo&#10;P7uR1h7bvipwpBYxShlfC/J2uRzG40ptXgC2kkLZ9pJ9n3JEsj3bZ+DO/QnwMymW17uyyVhkm96r&#10;zQvAVlIr28FCvTpilv3LNj1RmxiAraRQ3qmayUhkmzr4BeBnUisP2vsbn2zTy7WJAdhKCmU7Xygj&#10;km3azt16oDYxAFtJsXzRlU3GItt0tTYvAFtJrVzpSiZjkfBrb2cv5fyxAIORYumsLyOTbXq7Ni8A&#10;20mxHOXlo6Yq2/Nrbra9sDEAJQXz7650MgbZng9q0wKwndTLduqztsfACLRtmeaqDwC/kprpAJgR&#10;SfjdrU0LwM+kYLYL8TIC2ZaO/ATYqRTMM+vVk8FLALriO8BOpW4KwBFI+LWzvrjkEcBOpWgKwHFw&#10;wVuA3cieQ7vCPQOWbfgmN875CbAbKZ7HujLKgJ2uzQnAblQRZYDyB4wvvQPsVYro+6qnDEi2W/va&#10;w5HajADsVgrps66kMiTZbldrEwKwFymk16qmMhDZZq9q8wGwVymmx6uuMgDZXmu5OVmbD4D9SFH1&#10;OeBAZFs54wvArKSo3qn6So9lO73Kje/8AcxKiupKvbVGT2X7fMnNSm0yAGYlBfZRV2rpKac7A5iH&#10;FNiTXZ2lb/LHyZPaTADMQwqt7wT2TLbJh9z4wjvAPKXQts8C22dN9EC2Rftc1rk+ARYhRfd6V35Z&#10;tmyL1dosACxCCu/zqsEsSbbB49ocACxK6u/hFOC3XSlm0TL37Rp/h2pzALBIKcLH0j52JZlFyZy3&#10;z2B/q80AwDK0QjzUEEy/P6XdSRvMZ5rpazvo5UJNPwDLlILcQnAwb4emr3/n5krawRpC25tdXf9h&#10;j7XwS7tYXQagD1Kfj6Y4t/NQ9lL69jXtQdrv1eUf5Ge36uG9k74JP4C+Sp0+kHazFev1qt0D6cvb&#10;tLZ3d7i6+VN57I3umf3R5jNN+AH0XWr2yRTs1135Xrys+2Paw7Rz1aVdyfMupX2txS1V+iH8AIYk&#10;tbvtDV5J8X63XsnnLOtpb7+2vc9T1YV9ybJOZ1ntFGNLk/X/PavxALBgqePfg/DlelWfkSzvc9rj&#10;/LMdzHK0VjdTWe6hrONe2kLf0s36vqS1t21d1w9gDFLU2/cGV9NetCLflfudy3PepN3OP8+kLSwc&#10;ss5Tae3I0bnLep6kHatVAzBGKfQn0i6m7re3Lm+ltc/tWrufdiPtcn7Wwq4XF3ltfUmfnqbNdI8w&#10;y2tHqLbl7ukzSwBYiATV8eRWC+22J7unMMzzvodeC3mnNANgWFp4JcTOpd2tQGuh+C5t/ew4uX2f&#10;9jLtcVo760x7C7jt9Qo9WIj/+7//B4/ZWgilqu60AAAAAElFTkSuQmCCUEsDBBQABgAIAAAAIQBw&#10;vRvOkwIAAGsqAAAZAAAAZHJzL19yZWxzL2Uyb0RvYy54bWwucmVsc7yazWrbUBCF94W+g7j7Rp47&#10;9844JXI2pZBtSR9A2Ne2iPWDpJbm7SsolAba091ZJiHSwJzzfQP2w+OP/lZ9L/PSjUMT5G4XqjIc&#10;x1M3XJrw9fnzh32olrUdTu1tHEoTXssSHg/v3z18Kbd23f5puXbTUm1PGZYmXNd1+ljXy/Fa+na5&#10;G6cybH85j3PfrtuP86We2uNLeyl13O2snv98Rji8eWb1dGrC/HSKFqrn12l79f8fPp7P3bF8Go/f&#10;+jKsf3lH3fXby7cHtvOlrE3oy6lrf/0y2t00XEL9jymENIWgKVLkTJEinMJJUziawpQzhSmcYqsH&#10;I522R1MIqSMCOyKkjgjsSEycjcSENqKkpipsqpKaqrCpaXMKoyNphzaSMmmKjKbIJGplSK1MolaG&#10;1DIStQxSy0m8cMgLv+ek0+9hOjlDwIYYySIGLSKkfQjch5CyKTCbkeSyCF0WSS6L0GVKcplClynJ&#10;ZQqbmkguS9BlieSyBF2WSS7L0GVG4oVBXhiJnQbZ6SReOOQFKZw4mySjZmhUJ1nEoUX2JH7vMb85&#10;dxbkppD2IXAfQmqpwJZGkk8j9KmSfKowF0pClkJmJZJPE/RpJpksQ5MZqSOGO0IiZ4TkTCSXJeiy&#10;TLqzMr6zSAQ3SHAn5cJhLpxEcIcEJ4UTZpMETshNIW1D4DYiyacR+jSSfBqhT5UUC4W5SCSfJujT&#10;TPJphj4VEjcFclNJyFLIrETyaYI+zSSfZuhTI+XCYC6MRHCDBHcSwR0S3EkEd0hwVkXQ50MkfEN6&#10;CykTAjMhpEwIzISSFqJwI0qKpmJ6k7iZITcziZsZc5N07Tm89khnFryynHTfOLxvSIcFvCsiiRXx&#10;NyvqN18RPfwEAAD//wMAUEsDBAoAAAAAAAAAIQB4a+3b9xMAAPcTAAAVAAAAZHJzL21lZGlhL2lt&#10;YWdlNzQucG5niVBORw0KGgoAAAANSUhEUgAAARAAAADcCAYAAAC4V/5uAAAAAXNSR0IArs4c6QAA&#10;AARnQU1BAACxjwv8YQUAAAAJcEhZcwAAOw4AADsOAcy2oYMAABOMSURBVHhe7Z0hlBTHFoYjEE8g&#10;EAhEBAKBQCAQCAQCgUAgEAgEAoFAIBCICM6JQCAQCAQiAoFAIBCICEQEAoGIQEREIBARERER75zk&#10;ff9MLW9hZ3a6Z2p2q7u/75x7Znamp7rr3qq73VW3bn0nItPi33//PVbeioh8DQ7i+D///HMOucb7&#10;+7w+RV7y/gGvV3j9TzlURKZGHACO4EycAXIHeYy8Qj4gf/L9DN7/hTzn7VVEpyEyNXAAp5AbSJzE&#10;O+TzzDssge91GiJThA5/DLmEA/gBeY38wd8r0WmITBA6+1k6/i3kGfJrnEFXdBoiE4JOfjydnU7/&#10;EPk5DoC/e6HTEJkIdPCj6eh0+Nxd/M77teH3cTjXeavTEBkrdPLvkTySvEH+nnf/9eD3n5GHvD1Z&#10;iheRsUEHP4skvuJ9Ov4mUMZ/kde8zSPKkXIKERkLdOzEYFxGEpz1KR1/U0o5cULfl9OIyFigc2cA&#10;9CYd/CXSe/BzEZSTu42Ud7mcRkTGAn38JJIw8F9mPb4SlPeRl/vIiXIqERkDdOojdPBryJt09lpQ&#10;3t/IC95eLKcSkbFAxz5NB3+E7Bsm3pdSXu42jpdTicgYoFNnMDRrTN6ms9eEMvOYchMxbkNkTNC5&#10;s4r1CfJl1WotijO6Wk4lImOATn2Uzn0beTfr6RWhzJ3ZlHPldCIyBtKpkcRrVJl63Q1lZmA0dzKn&#10;yulEZOjQtzO2kSQ7vVa3doVyMzD6AHFgVGQs0KGP0bnvlQ5eHcr9DbnNWwdGRcYCHTpJeBIGXn1Q&#10;NFBuxk1cmyIyJujQJ5BtOo7MqBj4JTIm6NQn6NzJD7rRcvlllDsOHYfImKBjJ9fGNh3HB16M4RAZ&#10;E3TsZCX/CfnvvKvXhXIzOHqjnE5ExsABOI7M1iTc3MFRkbFAh06m8lfp5NsgjgO5y1unY0XGAh06&#10;g6PJOL4VKDuzNQkAc19YkbFAh04OjgSAbWs6NiHnSU6s4xAZE3Tq7MKWpe/VodwscnvMWzN/iYwJ&#10;OvVJOnd2i98KlP0ccZGbyJigb2ehW/Z93WYsx4VyOhEZC3Ts7NK20Q5ty6DcP5EsdHNKVmRM0KmT&#10;b7RqkuIdKDfjHM9469J6kTFBp04WsGwkva1AsHeIWcBExgYdO8mKt5WXI4Fgt8qpRGQs0L8TRVp1&#10;I6YdKHdnWtZ4DpExQac+giQ3x7YeV94iZ8rpRGQs0LGz6K16tvNAuZ+Q6+VUIjIm6NxJXrytjOcJ&#10;Pz9aTiUiY4GOnYVvr2e9vTKU+wYxivQbUM1x9HKZ16Qg2JFLyMUiZxHjYKRtaMTZfPoPGmtVKDOL&#10;6W6W00wa9BAHfR3Jfr2vu+qb43Ln9guSzG3X+OhkKVLkcKExJq7jp1lLrQzlppN8X041WVDFBfTw&#10;Aqk2GE1ZvyPJf+LslRwONL6LaYizFlkRypz8XQf139l2cysbYe1A+X8h7qQnBwftLrk6chtdfXqW&#10;Mid914EKdvKgVB+EXkV0z8vZciki9UkDo6FldWtVKNO7jvn6oK1MfXeF8+efQjK0OfAqdaFx5T9j&#10;9SX3lDn5uw7k/jZ0uy5cS/5JeDcim0NDSqKf7MhWFcr0rmOeC2VrSZQ2IQ4Nucdb70ZkPWhAmZ6t&#10;npeUMic/w4IasvH3VtYI1YRrzD8Pg/ekOzSYDOb9OGtBFaFM4zogzhPZSt7XbcC1xtHpRGQ1NJT8&#10;Z6ye7IcyjesAVJEp2sE4jx10IrISGskZ5Ld5k6kD5XnXsQv0sZVw/4NAJyJLoXFkvKNq/EEaHDL5&#10;u44dUEmmSAdNcSLu4CdzaAzVxzsoz3iCb0AnWfQ2CqjLo1ItmTK0hTyPVx3voLxPvFwqpxBAH5mu&#10;3Ur2+cOAuiQT3PlSPZkitINEPlYdzKO8OCOzoX8Deqk+o3XYlLbjo8wUwfhXkGrjHZSV/0j3SvGy&#10;C/SS7GzNRJnWhHr5KDM1sHvVgTwaUZaGu5XCEtDNYGddVkHdfJSZCtg74x1VGzPlJQzbnBJLQDcn&#10;Z4oaMbSBD6W6Mlawc9XxDsrKOonbpXhZAjp6VFQ2dhw0Hys04trjHUly40rNFaCjzLxUT/PYItTz&#10;Zam2jAkMm7R11aC8pC80ErED6OrGXGvjh7pmLMSAwTGBQbNjWxUoK6nv3IulB+jrRVHfJKC+D0vV&#10;Zchgy0SWVkt0TFkfEHNm9gSdbWUf4FahvnlcMy5kyMSAGLJaghrKiiMyHL0n6Oz0TIETg/Zyo6hA&#10;hgb2yzRtlQQ1lGNg2Aagu9tFlZOCej8pKpAhge2y6VCVZMeU8ydyuRQ9CLjspF28zms2836GZCe7&#10;j8ie2ad8hiT4LZIcJT8iWYlc7TGNsp6V000K6m1MyNDAbuk8VWI8SjmnS9HNwjUeRa5yvU9r1T1Q&#10;VpxLdv2/i6w9q8BvRxt9uh/UO6uwHQcZChgrAWJVBusoJwvhmo0q5doyOJw7heQYqb4nzSLKuXo7&#10;E46vvvXFgLhQ1CAtE0PRUKsEKlFOIiabHCzlupJiMVtKJE3AocH5f+blYrmsfalllyESWxU1SKtg&#10;pMvIxtGllJH/5E2mG+S68miWDaGrZknbFK4nWcqXOhK+yz4vkwX9GJXaMhgot/Eb38JTxmekyZWU&#10;XNcdpCnH8S1c31JHMj9imkQvRQ3SGhgnz+M1nMd7pLnQ41wTMqgBSK43cTdfJVGafzNN0IcOpEWw&#10;TZU8Hhj4OS/NrWfhurayidVBwHV/Qq6Uqkzdgfxe1CCtgFGqrGuhnB9Kkc3AZWWQdBTrRqjHE14y&#10;xTxZdCANgT0ydblxaDplJL7hy3/IVuDSLnJdhzq7UhvqUy0uZYhQfx1IC2CLWs7jN+RMKbYZuLRM&#10;Qzc9UCr90YE0AobYeEUtZWRtTHNZ0uPQdB7jRAfSABhh4zEPynjFS3ODpVxTtehZaQ9s+6aYWg6D&#10;Ss4ji7maiyzlmrLobzQbLMlesK9bPRwWlZzHj6W4puDS4jwmPcA4EdxI/TCgc22Uv5TfJ4fHnVJc&#10;U3B51XKVSNtgZ/cIOmgqOI9ss3CtFNccXFu1/KzSPCbdPkgqOI/MZjS7hJrrO4ccyPJ7OVyw86/F&#10;7HIQoPObc9WvBwbLbEazCYC4tsSyvJ9drEyB+8X0sm3oWButquW3SdnX9F4cXF/VfWmkXdKWW2+P&#10;owFFb+o8mgwQ200aE2Kw2ETA1sZ/HAQoelPn0WSA2LeU65SJgL3deGzboOeN1n/w2yYDxL6F67wy&#10;v2KZAtg7aRhMprxNUPCmzqPJALFFcK0OnE4I7O22ltsEHa/tPPhdswFii+Baz5dLlwmAvbM0wbuP&#10;bYFyz27oPJoNEFsE1zupTaWnDvZuLs/MaEC/Wf+x1srTIToPLvt4rnteAxk72NoM7NsC/Wb9x1ob&#10;DA3ReQSu+VapgowcbJ0sd8Z9bAP0mwjMtbKL87tBOo/AdWd3O5kA2PpWMbvUBuUmuW5vhuw8uPzc&#10;cf09r4mMGew8mBnBwYFy7xQ994Lf5ZZwULvi74Zrz+74MnKw8+NicqkNyr2C9B5E5DeZpRn0psRp&#10;WPPayFjBxi+KuaU2KDfL1ntP147BeQTq8W5eIxkj2Dc7BDQfBT1IUG4WjvWerh2L86AOGTR2/GOE&#10;YNeMyz3irc5jG6DYDB7+OtN2D8biPAJ1OTevlYwJ7Joo04UbiEsFUG7+8/aeuhyT8wjUxwHUiqDP&#10;Q98jmGvIvkSmJ9wmKPnpXN3dGZvzCNTn/qxyUgXaSMYbsgTiwFMicM48il8tppVtgaLvzVXenTE6&#10;j0C9ejtSWQ76/FBUG+c8cyTIVpcI5Jy8JMWmYx3bBiVf7WtQjh+l8wjUba2oW1lM2kpR7Rf4OOuM&#10;7iJrLY9YBGX9iTxHBht/NDhQ9nkkzqAz5fhROo9A/d7OayoVOVHUuwe+O4nObyBPkc6bdXFsHMY7&#10;JLMqFxHvNg4SFB7D9Zqu5fhRO49AHXUg9enVZrBBQgnyz+0av82jyG65gDSdQ3f0YIBM1/bampHj&#10;R+88AvV0v9vKoFMXq40F7Jnp2p/npu0GxycAZxLJVnQgW+FBUa8MHTpI73Ue/GaQq2rXQQeyFXQg&#10;YyCOoBi0M/zmbvn5JKC+joHURwcydDDiaTpH3xmXH8rPJwN1dhq3PjqQIYMBe69x4fhJ5kqg3gl7&#10;lrroQIYMneJ5MWQnOH6yuRKoe+IKpC46kKFCh7hdjNgJjp90rgTqnlgDqYsOZIjgDJIYqHOYOsdm&#10;o+tJr1pEB24mVR8dyNDAaFlv8Gluv9VwbNYlTH7JMzo4NlOIVIO25WbVQwKb9crtwbGJSl26XmFq&#10;9HG80omzRbUyBDDYg7ndVkNn+Yy4qc4u0EevQWdZifvNDgUa/2Wk07hHnAcvp8tPpYBOHEitBG3s&#10;Y1GrtA72ygrbP+am2x+Oy94t58tPZReo5+RcS7IptLFXRa3SMtgq4x7v52bbH47LHcroV9ZuAjrq&#10;tVpZFoMeHxaVSstgqE6p+OI8kMksjlsXdPRjUZlsgG1tAGCkG8VeK+HYe+Vnsg/o6UxRmawJOsz+&#10;OmZDb5k0dKTTIjmOe1p+Jh1AX9Vydk4R9Of4R8tgoyyS+21urv3huMSFmDeyB+isd7Z6+T/o70ZR&#10;pbQIBsq6lZVwXFbieivZE3R2At25zeUaFL3Z5loFA3X678hxBoptALpzp/41QG8+vrQK9skGPSuD&#10;xTgmsR7nys9kDVCjdyFrgM5c/9Ii2OY/GKdTciCOcwqtAujRu5AeoK+Myzne1iIYp2vCm/vlJ7Ih&#10;6DJ3IYe+SfSAuFlUJy2BYbID10po7M/KT6QS6LRzrM2U8e6jUTDKMYyzcssBjsmeLxpwC6DbTrNe&#10;E8e7jxah8a5M9ssxWb/h1NmWQLdJ0tRpseIUQTdfduKXhsAwK/dz4ZhM154qP5EtgaqvzjUuC7ha&#10;1CStgFEygLfvfz2+zzSjq2sPCPTt1g/fgE4mm8m/aTDMyo2OOMY59wMElWc8yrSHBXSRgVMfnVsD&#10;w6zckoFjJrd7XAug986Z38YMOsjdrzlPWwPDnEL2XWXL9z+Vw+UQQP/XkEk7Eep/u6hDWgG7JLvY&#10;u7mJFsP32QTa6dpDZspOhHo77tEiGOaHYqOF8H2ev92GoRGm6ESo7+Q3IWsSjLLvQrl8h7hArjGw&#10;yWScCPXUebQIRslCuX2T+fK9z5yNMgUnQv0Sjes+Ly2CcfZd9cn3Dpo2zpidSHEejru1CIbZd6Ec&#10;xkt+Tj3/AMBOeQwdVT5V6vO4VE9aA/vsG5jEd1lKfrIcLgMAex1BHmC7Qd+NlLbnArmWwUhL92JN&#10;A0Qul0NlYGC7c8ggN6niul8jpsNsGQy0aqHcg3KoDBRsmMHxR8gg7ka4Tu86hgBGyvLwpZmu+O5N&#10;OVRGAPY8jzQ9NsL1edcxFDDUfo8uWaB0rBwqIwK7XsK+iSRuhnI9F8slSutgrEszyy0AY2YNjAuU&#10;Rg42vpB/IsihZX3n3NlwTMcxJDBYnon3S0/o8+eEwN6ZhbuDvJ+bf7twng/IPcRHlSGC4R4WW+6B&#10;756Uw2SC0ASSQOo68gxZmQO3C5TzJ/IKuYuYtW7IYM+la134PCtwjfSTL9AecneSwdfbyGPkJfIW&#10;+Yj8vkDy3TN+d5/X67z6KDwW4hww6sJl+nzuFpQishwcxJ3iL76Cz3NH4kCWiCwmdxfIwgxjfH6v&#10;HCYishecxKviL76Cz1+WQ0RE9oKTWBiuzucZZTcxi4gsBgexcKUtn2WR3PlymIjIXnAST4rP+BZ3&#10;zxeR5eQOoziLr+BzM6qLyHLiIHAUv848xi747A/EeA8RWQ5OYtnWDG5ALCLLwXlkV7k9Kyz57Gk5&#10;RERkMTiKPbke+CyPMyZFFpHl4CRuzjzGLsrdiIuaRGQ5OImkKPxj5jV2wWd3yiEiIovBUexJUchn&#10;r8vXIiKLwVfsSVGI80gE6vFyiIjIXnASiflIEuRvuVQOERFZDM7jXnEYX+Czh+VrEZHF4Cv27O3C&#10;30mOa6i6iOwPzuLp3G3M4e+/EBPXisj+4C/2JEjm7xvlaxGR5eAsvoo45e8X5SsRkeXgLL7KMsbf&#10;ZhcTkdXgKLKz3JdpW96bXUxEuoHPuD93HXNwHo/KVyIiy8FfZOvBL9O2vP/Ii6tsRWQ1OIxsGziD&#10;9z66iEg3cBbn4jSK//DRRUS6g8P4pfgOH11EpDs4jOx0PiN3IYiPLiKyGnxGpm0T5zGD9z66iEg3&#10;cBhfMqzz3kcXEekGziLTtrNd9Xn10UVEuoPD+CnOo/CgfCwisj84j3PFceTu4wMv5vgQkW7gNN4V&#10;55HYD7dlEJFu4DRuxHkUfHQRkW7gMDJtm4zqPrqISD9yx1Gch48uItIdHEambXc2xvbRRUS6g/N4&#10;Es/ho4uI9AKncSqPLRGch48uItIdHMdO0JiPLiLSHZzHmXL34aOLiPQDx/Eqtx68utZFRLqD3zhb&#10;nMfT8pGISDdwHD8jn/Ehx8pHIiKrwWlcLHcfbkkpIv3AcbzNHUj5U0SkG9x4XMV5JOr0dPlIRKQb&#10;OI9M2RrzISL9wHlcQ7K/rflNRaQ7OI0jxXlcKh+JiHQDx3ETB/K8/Cki0o08suA83vN6onwkItIN&#10;nMdd5Hb5U0SkG+XuI2teXCwnIv3AcdxHzPMhIv3AcRxDjPkQkf7w6HILB3K0/Cki0g0cxwnEmA8R&#10;6Y/OQ0TWAueRsQ9jPkSkPzoPEREROWC+++5/OI7+s2Q4oiIAAAAASUVORK5CYIJQSwECLQAUAAYA&#10;CAAAACEAsYJntgoBAAATAgAAEwAAAAAAAAAAAAAAAAAAAAAAW0NvbnRlbnRfVHlwZXNdLnhtbFBL&#10;AQItABQABgAIAAAAIQA4/SH/1gAAAJQBAAALAAAAAAAAAAAAAAAAADsBAABfcmVscy8ucmVsc1BL&#10;AQItAAoAAAAAAAAAIQBgPq3r1hsAANYbAAAUAAAAAAAAAAAAAAAAADoCAABkcnMvbWVkaWEvaW1h&#10;Z2UyLnBuZ1BLAQItAAoAAAAAAAAAIQDHyZ0rphEAAKYRAAAUAAAAAAAAAAAAAAAAAEIeAABkcnMv&#10;bWVkaWEvaW1hZ2UzLnBuZ1BLAQItAAoAAAAAAAAAIQDXQngRlhsAAJYbAAAUAAAAAAAAAAAAAAAA&#10;ABowAABkcnMvbWVkaWEvaW1hZ2U0LnBuZ1BLAQItAAoAAAAAAAAAIQBUbz5IkA8AAJAPAAAUAAAA&#10;AAAAAAAAAAAAAOJLAABkcnMvbWVkaWEvaW1hZ2U1LnBuZ1BLAQItAAoAAAAAAAAAIQBAzF3W1AkA&#10;ANQJAAAUAAAAAAAAAAAAAAAAAKRbAABkcnMvbWVkaWEvaW1hZ2U2LnBuZ1BLAQItAAoAAAAAAAAA&#10;IQACmz87NAgAADQIAAAUAAAAAAAAAAAAAAAAAKplAABkcnMvbWVkaWEvaW1hZ2U3LnBuZ1BLAQIt&#10;AAoAAAAAAAAAIQCUT5HbzhAAAM4QAAAUAAAAAAAAAAAAAAAAABBuAABkcnMvbWVkaWEvaW1hZ2U4&#10;LnBuZ1BLAQItAAoAAAAAAAAAIQCw8LFIjAUAAIwFAAAUAAAAAAAAAAAAAAAAABB/AABkcnMvbWVk&#10;aWEvaW1hZ2U5LnBuZ1BLAQItAAoAAAAAAAAAIQBMey2g0QYAANEGAAAVAAAAAAAAAAAAAAAAAM6E&#10;AABkcnMvbWVkaWEvaW1hZ2UxMC5wbmdQSwECLQAKAAAAAAAAACEARaFS1j5OAAA+TgAAFQAAAAAA&#10;AAAAAAAAAADSiwAAZHJzL21lZGlhL2ltYWdlMTEucG5nUEsBAi0ACgAAAAAAAAAhAFhhmGX7AwAA&#10;+wMAABUAAAAAAAAAAAAAAAAAQ9oAAGRycy9tZWRpYS9pbWFnZTEyLnBuZ1BLAQItAAoAAAAAAAAA&#10;IQCnNIsSISMAACEjAAAVAAAAAAAAAAAAAAAAAHHeAABkcnMvbWVkaWEvaW1hZ2UxMy5wbmdQSwEC&#10;LQAKAAAAAAAAACEAzxqpGxwdAAAcHQAAFQAAAAAAAAAAAAAAAADFAQEAZHJzL21lZGlhL2ltYWdl&#10;MTQucG5nUEsBAi0ACgAAAAAAAAAhANtJOgmCCAAAgggAABUAAAAAAAAAAAAAAAAAFB8BAGRycy9t&#10;ZWRpYS9pbWFnZTE1LnBuZ1BLAQItAAoAAAAAAAAAIQA50aLWqR4AAKkeAAAVAAAAAAAAAAAAAAAA&#10;AMknAQBkcnMvbWVkaWEvaW1hZ2UxNi5wbmdQSwECLQAKAAAAAAAAACEAic6BoGgNAABoDQAAFQAA&#10;AAAAAAAAAAAAAAClRgEAZHJzL21lZGlhL2ltYWdlMTcucG5nUEsBAi0ACgAAAAAAAAAhAPfxhH/C&#10;EgAAwhIAABUAAAAAAAAAAAAAAAAAQFQBAGRycy9tZWRpYS9pbWFnZTE4LnBuZ1BLAQItAAoAAAAA&#10;AAAAIQBAYqKfLz0AAC89AAAVAAAAAAAAAAAAAAAAADVnAQBkcnMvbWVkaWEvaW1hZ2UxOS5wbmdQ&#10;SwECLQAKAAAAAAAAACEA5ZfJmAEJAAABCQAAFQAAAAAAAAAAAAAAAACXpAEAZHJzL21lZGlhL2lt&#10;YWdlMjAucG5nUEsBAi0ACgAAAAAAAAAhANPJher6CQAA+gkAABUAAAAAAAAAAAAAAAAAy60BAGRy&#10;cy9tZWRpYS9pbWFnZTIxLnBuZ1BLAQItAAoAAAAAAAAAIQCGv6KGmSwAAJksAAAVAAAAAAAAAAAA&#10;AAAAAPi3AQBkcnMvbWVkaWEvaW1hZ2UyMi5wbmdQSwECLQAKAAAAAAAAACEA4EfVEi0qAAAtKgAA&#10;FQAAAAAAAAAAAAAAAADE5AEAZHJzL21lZGlhL2ltYWdlMjMucG5nUEsBAi0ACgAAAAAAAAAhAJ5w&#10;8pRnEwAAZxMAABUAAAAAAAAAAAAAAAAAJA8CAGRycy9tZWRpYS9pbWFnZTI0LnBuZ1BLAQItAAoA&#10;AAAAAAAAIQAqa7myiwwAAIsMAAAVAAAAAAAAAAAAAAAAAL4iAgBkcnMvbWVkaWEvaW1hZ2UyNS5w&#10;bmdQSwECLQAKAAAAAAAAACEAO7DYD28qAABvKgAAFQAAAAAAAAAAAAAAAAB8LwIAZHJzL21lZGlh&#10;L2ltYWdlMjYucG5nUEsBAi0ACgAAAAAAAAAhAJQCbCYLDgAACw4AABUAAAAAAAAAAAAAAAAAHloC&#10;AGRycy9tZWRpYS9pbWFnZTI3LnBuZ1BLAQItAAoAAAAAAAAAIQDnV2t91wYAANcGAAAVAAAAAAAA&#10;AAAAAAAAAFxoAgBkcnMvbWVkaWEvaW1hZ2UyOC5wbmdQSwECLQAKAAAAAAAAACEA9WXo2DlTAAA5&#10;UwAAFQAAAAAAAAAAAAAAAABmbwIAZHJzL21lZGlhL2ltYWdlMjkucG5nUEsBAi0ACgAAAAAAAAAh&#10;ADo/qIxBKAAAQSgAABUAAAAAAAAAAAAAAAAA0sICAGRycy9tZWRpYS9pbWFnZTMwLnBuZ1BLAQIt&#10;AAoAAAAAAAAAIQC9sEvalhMAAJYTAAAVAAAAAAAAAAAAAAAAAEbrAgBkcnMvbWVkaWEvaW1hZ2Uz&#10;MS5wbmdQSwECLQAKAAAAAAAAACEAWQ0xNgUTAAAFEwAAFQAAAAAAAAAAAAAAAAAP/wIAZHJzL21l&#10;ZGlhL2ltYWdlMzIucG5nUEsBAi0ACgAAAAAAAAAhAEMxrLh5IQAAeSEAABUAAAAAAAAAAAAAAAAA&#10;RxIDAGRycy9tZWRpYS9pbWFnZTMzLnBuZ1BLAQItAAoAAAAAAAAAIQDEBA7WGCQAABgkAAAVAAAA&#10;AAAAAAAAAAAAAPMzAwBkcnMvbWVkaWEvaW1hZ2UzNC5wbmdQSwECLQAKAAAAAAAAACEA4kvTZrYP&#10;AAC2DwAAFQAAAAAAAAAAAAAAAAA+WAMAZHJzL21lZGlhL2ltYWdlMzUucG5nUEsBAi0ACgAAAAAA&#10;AAAhAF9Gz1zzFgAA8xYAABUAAAAAAAAAAAAAAAAAJ2gDAGRycy9tZWRpYS9pbWFnZTM2LnBuZ1BL&#10;AQItAAoAAAAAAAAAIQD8sy5eFwoAABcKAAAVAAAAAAAAAAAAAAAAAE1/AwBkcnMvbWVkaWEvaW1h&#10;Z2UzNy5wbmdQSwECLQAKAAAAAAAAACEA7LrU19MGAADTBgAAFQAAAAAAAAAAAAAAAACXiQMAZHJz&#10;L21lZGlhL2ltYWdlMzgucG5nUEsBAi0ACgAAAAAAAAAhACOnHltRWwAAUVsAABUAAAAAAAAAAAAA&#10;AAAAnZADAGRycy9tZWRpYS9pbWFnZTM5LnBuZ1BLAQItAAoAAAAAAAAAIQA5csx/dQUAAHUFAAAV&#10;AAAAAAAAAAAAAAAAACHsAwBkcnMvbWVkaWEvaW1hZ2U0MC5wbmdQSwECLQAKAAAAAAAAACEAnTBy&#10;90YqAABGKgAAFQAAAAAAAAAAAAAAAADJ8QMAZHJzL21lZGlhL2ltYWdlNDEucG5nUEsBAi0ACgAA&#10;AAAAAAAhAMGJtEfmLAAA5iwAABUAAAAAAAAAAAAAAAAAQhwEAGRycy9tZWRpYS9pbWFnZTQyLnBu&#10;Z1BLAQItAAoAAAAAAAAAIQB+rfY77zUAAO81AAAVAAAAAAAAAAAAAAAAAFtJBABkcnMvbWVkaWEv&#10;aW1hZ2U0My5wbmdQSwECLQAKAAAAAAAAACEAb+6uJJATAACQEwAAFQAAAAAAAAAAAAAAAAB9fwQA&#10;ZHJzL21lZGlhL2ltYWdlNDQucG5nUEsBAi0ACgAAAAAAAAAhAMLKBTNWCQAAVgkAABUAAAAAAAAA&#10;AAAAAAAAQJMEAGRycy9tZWRpYS9pbWFnZTQ1LnBuZ1BLAQItAAoAAAAAAAAAIQBuz+wV0QMAANED&#10;AAAVAAAAAAAAAAAAAAAAAMmcBABkcnMvbWVkaWEvaW1hZ2U0Ni5wbmdQSwECLQAKAAAAAAAAACEA&#10;mrUIo6gDAACoAwAAFQAAAAAAAAAAAAAAAADNoAQAZHJzL21lZGlhL2ltYWdlNDcucG5nUEsBAi0A&#10;CgAAAAAAAAAhAFvvF8BSQQAAUkEAABUAAAAAAAAAAAAAAAAAqKQEAGRycy9tZWRpYS9pbWFnZTQ4&#10;LnBuZ1BLAQItAAoAAAAAAAAAIQCSXX4MmSIAAJkiAAAVAAAAAAAAAAAAAAAAAC3mBABkcnMvbWVk&#10;aWEvaW1hZ2U0OS5wbmdQSwECLQAKAAAAAAAAACEAScuvNowfAACMHwAAFQAAAAAAAAAAAAAAAAD5&#10;CAUAZHJzL21lZGlhL2ltYWdlNTAucG5nUEsBAi0ACgAAAAAAAAAhAK2t0wVODQAATg0AABUAAAAA&#10;AAAAAAAAAAAAuCgFAGRycy9tZWRpYS9pbWFnZTUxLnBuZ1BLAQItAAoAAAAAAAAAIQBP3daXkBIA&#10;AJASAAAVAAAAAAAAAAAAAAAAADk2BQBkcnMvbWVkaWEvaW1hZ2U1Mi5wbmdQSwECLQAKAAAAAAAA&#10;ACEAfz/7krMNAACzDQAAFQAAAAAAAAAAAAAAAAD8SAUAZHJzL21lZGlhL2ltYWdlNTMucG5nUEsB&#10;Ai0ACgAAAAAAAAAhAPCzriHsDQAA7A0AABUAAAAAAAAAAAAAAAAA4lYFAGRycy9tZWRpYS9pbWFn&#10;ZTU0LnBuZ1BLAQItAAoAAAAAAAAAIQDE5df4ggkAAIIJAAAVAAAAAAAAAAAAAAAAAAFlBQBkcnMv&#10;bWVkaWEvaW1hZ2U1NS5wbmdQSwECLQAKAAAAAAAAACEATZxReV0FAABdBQAAFQAAAAAAAAAAAAAA&#10;AAC2bgUAZHJzL21lZGlhL2ltYWdlNTYucG5nUEsBAi0ACgAAAAAAAAAhAApWDIHkIQAA5CEAABUA&#10;AAAAAAAAAAAAAAAARnQFAGRycy9tZWRpYS9pbWFnZTU3LnBuZ1BLAQItAAoAAAAAAAAAIQC2l/f7&#10;Vx0AAFcdAAAVAAAAAAAAAAAAAAAAAF2WBQBkcnMvbWVkaWEvaW1hZ2U1OC5wbmdQSwECLQAKAAAA&#10;AAAAACEAqM0jqccoAADHKAAAFQAAAAAAAAAAAAAAAADnswUAZHJzL21lZGlhL2ltYWdlNTkucG5n&#10;UEsBAi0ACgAAAAAAAAAhAI85uUhIGAAASBgAABUAAAAAAAAAAAAAAAAA4dwFAGRycy9tZWRpYS9p&#10;bWFnZTYwLnBuZ1BLAQItAAoAAAAAAAAAIQC6c+aBJgQAACYEAAAVAAAAAAAAAAAAAAAAAFz1BQBk&#10;cnMvbWVkaWEvaW1hZ2U2MS5wbmdQSwECLQAKAAAAAAAAACEAyvWbwhEMAAARDAAAFQAAAAAAAAAA&#10;AAAAAAC1+QUAZHJzL21lZGlhL2ltYWdlNjIucG5nUEsBAi0ACgAAAAAAAAAhAIKFGVUMBgAADAYA&#10;ABUAAAAAAAAAAAAAAAAA+QUGAGRycy9tZWRpYS9pbWFnZTYzLnBuZ1BLAQItABQABgAIAAAAIQDe&#10;oPVzHBwAABVAAQAOAAAAAAAAAAAAAAAAADgMBgBkcnMvZTJvRG9jLnhtbFBLAQItAAoAAAAAAAAA&#10;IQD26AQKhgUAAIYFAAAVAAAAAAAAAAAAAAAAAIAoBgBkcnMvbWVkaWEvaW1hZ2U2NS5wbmdQSwEC&#10;LQAKAAAAAAAAACEA6nCm+7w4AAC8OAAAFQAAAAAAAAAAAAAAAAA5LgYAZHJzL21lZGlhL2ltYWdl&#10;NjYucG5nUEsBAi0ACgAAAAAAAAAhAFB4J9E8JwAAPCcAABUAAAAAAAAAAAAAAAAAKGcGAGRycy9t&#10;ZWRpYS9pbWFnZTY3LnBuZ1BLAQItAAoAAAAAAAAAIQBNbe2ufQoAAH0KAAAVAAAAAAAAAAAAAAAA&#10;AJeOBgBkcnMvbWVkaWEvaW1hZ2U2OC5wbmdQSwECLQAKAAAAAAAAACEA1xPqN0kEAABJBAAAFQAA&#10;AAAAAAAAAAAAAABHmQYAZHJzL21lZGlhL2ltYWdlNjkucG5nUEsBAi0ACgAAAAAAAAAhABYeldbR&#10;FAAA0RQAABUAAAAAAAAAAAAAAAAAw50GAGRycy9tZWRpYS9pbWFnZTcwLnBuZ1BLAQItAAoAAAAA&#10;AAAAIQAUOpRhaBkAAGgZAAAVAAAAAAAAAAAAAAAAAMeyBgBkcnMvbWVkaWEvaW1hZ2U3MS5wbmdQ&#10;SwECLQAKAAAAAAAAACEAskoCAWAKAABgCgAAFQAAAAAAAAAAAAAAAABizAYAZHJzL21lZGlhL2lt&#10;YWdlNzIucG5nUEsBAi0ACgAAAAAAAAAhAPVAtbMVGQAAFRkAABUAAAAAAAAAAAAAAAAA9dYGAGRy&#10;cy9tZWRpYS9pbWFnZTczLnBuZ1BLAQItAAoAAAAAAAAAIQDEN9lqHxwAAB8cAAAVAAAAAAAAAAAA&#10;AAAAAD3wBgBkcnMvbWVkaWEvaW1hZ2U2NC5wbmdQSwECLQAKAAAAAAAAACEAFtoVemcGAABnBgAA&#10;FQAAAAAAAAAAAAAAAACPDAcAZHJzL21lZGlhL2ltYWdlNzUucG5nUEsBAi0ACgAAAAAAAAAhANrM&#10;BpQ/CQAAPwkAABUAAAAAAAAAAAAAAAAAKRMHAGRycy9tZWRpYS9pbWFnZTc2LnBuZ1BLAQItAAoA&#10;AAAAAAAAIQBDi6LgwBYAAMAWAAAVAAAAAAAAAAAAAAAAAJscBwBkcnMvbWVkaWEvaW1hZ2U3Ny5w&#10;bmdQSwECLQAKAAAAAAAAACEAGhFI9kcKAABHCgAAFQAAAAAAAAAAAAAAAACOMwcAZHJzL21lZGlh&#10;L2ltYWdlNzgucG5nUEsBAi0ACgAAAAAAAAAhAJRqY9J0CgAAdAoAABUAAAAAAAAAAAAAAAAACD4H&#10;AGRycy9tZWRpYS9pbWFnZTc5LnBuZ1BLAQItAAoAAAAAAAAAIQAadoMvrEYAAKxGAAAVAAAAAAAA&#10;AAAAAAAAAK9IBwBkcnMvbWVkaWEvaW1hZ2U4MC5wbmdQSwECLQAUAAYACAAAACEAUO2ISeMAAAAP&#10;AQAADwAAAAAAAAAAAAAAAACOjwcAZHJzL2Rvd25yZXYueG1sUEsBAi0ACgAAAAAAAAAhAFuBnUWj&#10;IQAAoyEAABQAAAAAAAAAAAAAAAAAnpAHAGRycy9tZWRpYS9pbWFnZTEucG5nUEsBAi0AFAAGAAgA&#10;AAAhAHC9G86TAgAAayoAABkAAAAAAAAAAAAAAAAAc7IHAGRycy9fcmVscy9lMm9Eb2MueG1sLnJl&#10;bHNQSwECLQAKAAAAAAAAACEAeGvt2/cTAAD3EwAAFQAAAAAAAAAAAAAAAAA9tQcAZHJzL21lZGlh&#10;L2ltYWdlNzQucG5nUEsFBgAAAABVAFUAIRYAAGfJBwAAAA==&#10;">
                <v:rect id="矩形 514" o:spid="_x0000_s1027" alt="矩形" style="position:absolute;left:10287;top:11261;width:155448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4P5yAAAANwAAAAPAAAAZHJzL2Rvd25yZXYueG1sRI9Ba8JA&#10;FITvQv/D8gpeRDemWkLqKqVWKfQgjV68PbLPJDT7NuxuTeqv7xYKPQ4z8w2z2gymFVdyvrGsYD5L&#10;QBCXVjdcKTgdd9MMhA/IGlvLpOCbPGzWd6MV5tr2/EHXIlQiQtjnqKAOocul9GVNBv3MdsTRu1hn&#10;METpKqkd9hFuWpkmyaM02HBcqLGjl5rKz+LLKFgcLocizbL969bZye1hd+7f06VS4/vh+QlEoCH8&#10;h//ab1rBcr6A3zPxCMj1DwAAAP//AwBQSwECLQAUAAYACAAAACEA2+H2y+4AAACFAQAAEwAAAAAA&#10;AAAAAAAAAAAAAAAAW0NvbnRlbnRfVHlwZXNdLnhtbFBLAQItABQABgAIAAAAIQBa9CxbvwAAABUB&#10;AAALAAAAAAAAAAAAAAAAAB8BAABfcmVscy8ucmVsc1BLAQItABQABgAIAAAAIQAAJ4P5yAAAANwA&#10;AAAPAAAAAAAAAAAAAAAAAAcCAABkcnMvZG93bnJldi54bWxQSwUGAAAAAAMAAwC3AAAA/AIAAAAA&#10;" fillcolor="#269826 [2408]" stroked="f" strokeweight="1pt">
                  <v:fill color2="#269826 [2408]" colors="0 #269926;655f #269926;38666f #3c3" focus="100%" type="gradient"/>
                </v:rect>
                <v:group id="组 183" o:spid="_x0000_s1028" alt="书籍" style="position:absolute;left:151638;top:99082;width:18319;height:21596;rotation:-1146760fd;flip:x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71zvgAAANoAAAAPAAAAZHJzL2Rvd25yZXYueG1sRE9LawIx&#10;EL4X/A9hCr3VbPcgZTWKCIKX1tZ68Dgksw/cTJYk7uPfNwuFnoaP7zmb3Whb0ZMPjWMFb8sMBLF2&#10;puFKwfXn+PoOIkRkg61jUjBRgN128bTBwriBv6m/xEqkEA4FKqhj7Aopg67JYli6jjhxpfMWY4K+&#10;ksbjkMJtK/MsW0mLDaeGGjs61KTvl4dV8PH5NZ7ZmqHS2pf56dZQaSelXp7H/RpEpDH+i//cJ5Pm&#10;w/zKfOX2FwAA//8DAFBLAQItABQABgAIAAAAIQDb4fbL7gAAAIUBAAATAAAAAAAAAAAAAAAAAAAA&#10;AABbQ29udGVudF9UeXBlc10ueG1sUEsBAi0AFAAGAAgAAAAhAFr0LFu/AAAAFQEAAAsAAAAAAAAA&#10;AAAAAAAAHwEAAF9yZWxzLy5yZWxzUEsBAi0AFAAGAAgAAAAhAD+PvXO+AAAA2gAAAA8AAAAAAAAA&#10;AAAAAAAABwIAAGRycy9kb3ducmV2LnhtbFBLBQYAAAAAAwADALcAAADyAgAAAAA=&#10;">
                  <o:lock v:ext="edit" aspectratio="t"/>
                  <v:group id="组 184" o:spid="_x0000_s1029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group id="组 185" o:spid="_x0000_s1030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<v:group id="组 186" o:spid="_x0000_s1031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<v:group id="组 187" o:spid="_x0000_s1032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  <v:group id="组 188" o:spid="_x0000_s1033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    <v:group id="组 189" o:spid="_x0000_s1034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      <v:group id="组 190" o:spid="_x0000_s1035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          <v:shape id="图形 191" o:spid="_x0000_s1036" type="#_x0000_t75" style="position:absolute;width:14198;height:16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EXzxAAAANoAAAAPAAAAZHJzL2Rvd25yZXYueG1sRI9BawIx&#10;FITvBf9DeIKXotl6KLoaRaxC6aFSFcHbc/PcDW5e1k10t/++EYQeh5n5hpnOW1uKO9XeOFbwNkhA&#10;EGdOG84V7Hfr/giED8gaS8ek4Jc8zGedlymm2jX8Q/dtyEWEsE9RQRFClUrps4Is+oGriKN3drXF&#10;EGWdS11jE+G2lMMkeZcWDceFAitaFpRdtjerIDltVkOZHz9W++/D0V5fTWi+jFK9bruYgAjUhv/w&#10;s/2pFYzhcSXeADn7AwAA//8DAFBLAQItABQABgAIAAAAIQDb4fbL7gAAAIUBAAATAAAAAAAAAAAA&#10;AAAAAAAAAABbQ29udGVudF9UeXBlc10ueG1sUEsBAi0AFAAGAAgAAAAhAFr0LFu/AAAAFQEAAAsA&#10;AAAAAAAAAAAAAAAAHwEAAF9yZWxzLy5yZWxzUEsBAi0AFAAGAAgAAAAhADLARfPEAAAA2gAAAA8A&#10;AAAAAAAAAAAAAAAABwIAAGRycy9kb3ducmV2LnhtbFBLBQYAAAAAAwADALcAAAD4AgAAAAA=&#10;">
                                  <v:imagedata r:id="rId145" o:title=""/>
                                </v:shape>
                                <v:shape id="图形 192" o:spid="_x0000_s1037" type="#_x0000_t75" style="position:absolute;left:1066;top:762;width:12415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Hc1wwAAANsAAAAPAAAAZHJzL2Rvd25yZXYueG1sRI9BSwMx&#10;EIXvQv9DGMGbzVpUlrVpKYWCF4XWQq/TzbhZupmEJHZXf71zELzN8N68981yPflBXSnlPrCBh3kF&#10;irgNtufOwPFjd1+DygXZ4hCYDHxThvVqdrPExoaR93Q9lE5JCOcGDbhSYqN1bh15zPMQiUX7DMlj&#10;kTV12iYcJdwPelFVz9pjz9LgMNLWUXs5fHkD5e3pHOv3MW3T/uf06KtdHd1gzN3ttHkBVWgq/+a/&#10;61cr+EIvv8gAevULAAD//wMAUEsBAi0AFAAGAAgAAAAhANvh9svuAAAAhQEAABMAAAAAAAAAAAAA&#10;AAAAAAAAAFtDb250ZW50X1R5cGVzXS54bWxQSwECLQAUAAYACAAAACEAWvQsW78AAAAVAQAACwAA&#10;AAAAAAAAAAAAAAAfAQAAX3JlbHMvLnJlbHNQSwECLQAUAAYACAAAACEA0OB3NcMAAADbAAAADwAA&#10;AAAAAAAAAAAAAAAHAgAAZHJzL2Rvd25yZXYueG1sUEsFBgAAAAADAAMAtwAAAPcCAAAAAA==&#10;">
                                  <v:imagedata r:id="rId146" o:title=""/>
                                </v:shape>
                                <v:shape id="图形 193" o:spid="_x0000_s1038" type="#_x0000_t75" style="position:absolute;left:1066;top:3708;width:5760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OmkwAAAANsAAAAPAAAAZHJzL2Rvd25yZXYueG1sRE/NisIw&#10;EL4v+A5hFrytqR5EqlHcVdHDKuj6AEMztsVkUptY6z69EQRv8/H9zmTWWiMaqn3pWEG/l4Agzpwu&#10;OVdw/Ft9jUD4gKzROCYFd/Iwm3Y+Jphqd+M9NYeQixjCPkUFRQhVKqXPCrLoe64ijtzJ1RZDhHUu&#10;dY23GG6NHCTJUFosOTYUWNFPQdn5cLUKFt+SLnOj9dr8Nm73Xx2X29NZqe5nOx+DCNSGt/jl3ug4&#10;vw/PX+IBcvoAAAD//wMAUEsBAi0AFAAGAAgAAAAhANvh9svuAAAAhQEAABMAAAAAAAAAAAAAAAAA&#10;AAAAAFtDb250ZW50X1R5cGVzXS54bWxQSwECLQAUAAYACAAAACEAWvQsW78AAAAVAQAACwAAAAAA&#10;AAAAAAAAAAAfAQAAX3JlbHMvLnJlbHNQSwECLQAUAAYACAAAACEAkQzppMAAAADbAAAADwAAAAAA&#10;AAAAAAAAAAAHAgAAZHJzL2Rvd25yZXYueG1sUEsFBgAAAAADAAMAtwAAAPQCAAAAAA==&#10;">
                                  <v:imagedata r:id="rId147" o:title=""/>
                                </v:shape>
                              </v:group>
                              <v:shape id="图形 195" o:spid="_x0000_s1039" type="#_x0000_t75" style="position:absolute;left:3200;top:762;width:10223;height:1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D5GvwAAANsAAAAPAAAAZHJzL2Rvd25yZXYueG1sRE9Na8JA&#10;EL0X/A/LCL0U3SQHkegqRQgUeqoVz0N2ml2anUmzq8Z/7xYKvc3jfc52P4VeXWmMXthAuSxAEbdi&#10;PXcGTp/NYg0qJmSLvTAZuFOE/W72tMXayo0/6HpMncohHGs04FIaaq1j6yhgXMpAnLkvGQOmDMdO&#10;2xFvOTz0uiqKlQ7oOTc4HOjgqP0+XoKB95emLSW4qpSzT9J41/Q/kzHP8+l1AyrRlP7Ff+43m+dX&#10;8PtLPkDvHgAAAP//AwBQSwECLQAUAAYACAAAACEA2+H2y+4AAACFAQAAEwAAAAAAAAAAAAAAAAAA&#10;AAAAW0NvbnRlbnRfVHlwZXNdLnhtbFBLAQItABQABgAIAAAAIQBa9CxbvwAAABUBAAALAAAAAAAA&#10;AAAAAAAAAB8BAABfcmVscy8ucmVsc1BLAQItABQABgAIAAAAIQDvxD5GvwAAANsAAAAPAAAAAAAA&#10;AAAAAAAAAAcCAABkcnMvZG93bnJldi54bWxQSwUGAAAAAAMAAwC3AAAA8wIAAAAA&#10;">
                                <v:imagedata r:id="rId148" o:title=""/>
                              </v:shape>
                            </v:group>
                            <v:shape id="图形 196" o:spid="_x0000_s1040" type="#_x0000_t75" style="position:absolute;left:3200;top:4470;width:10147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qnsvwAAANsAAAAPAAAAZHJzL2Rvd25yZXYueG1sRE9Li8Iw&#10;EL4L/ocwgjdNrSi2NoosCOLF9XUfmukDm0lpslr/vVlY2Nt8fM/Jtr1pxJM6V1tWMJtGIIhzq2su&#10;Fdyu+8kKhPPIGhvLpOBNDrab4SDDVNsXn+l58aUIIexSVFB536ZSurwig25qW+LAFbYz6APsSqk7&#10;fIVw08g4ipbSYM2hocKWvirKH5cfo4Dvx0VLs+9FbM/FMopPyUomiVLjUb9bg/DU+3/xn/ugw/w5&#10;/P4SDpCbDwAAAP//AwBQSwECLQAUAAYACAAAACEA2+H2y+4AAACFAQAAEwAAAAAAAAAAAAAAAAAA&#10;AAAAW0NvbnRlbnRfVHlwZXNdLnhtbFBLAQItABQABgAIAAAAIQBa9CxbvwAAABUBAAALAAAAAAAA&#10;AAAAAAAAAB8BAABfcmVscy8ucmVsc1BLAQItABQABgAIAAAAIQBzoqnsvwAAANsAAAAPAAAAAAAA&#10;AAAAAAAAAAcCAABkcnMvZG93bnJldi54bWxQSwUGAAAAAAMAAwC3AAAA8wIAAAAA&#10;">
                              <v:imagedata r:id="rId149" o:title=""/>
                            </v:shape>
                            <v:shape id="图形 197" o:spid="_x0000_s1041" type="#_x0000_t75" style="position:absolute;left:5689;top:4064;width:6007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RO8wQAAANsAAAAPAAAAZHJzL2Rvd25yZXYueG1sRE/bisIw&#10;EH1f8B/CCL4smuoWkWoUEQQpuwtewNehGdtiMylNtNWv3wjCvs3hXGex6kwl7tS40rKC8SgCQZxZ&#10;XXKu4HTcDmcgnEfWWFkmBQ9ysFr2PhaYaNvynu4Hn4sQwi5BBYX3dSKlywoy6Ea2Jg7cxTYGfYBN&#10;LnWDbQg3lZxE0VQaLDk0FFjTpqDsergZBfHXOdqkP88tf07qX0rjS5t+S6UG/W49B+Gp8//it3un&#10;w/wYXr+EA+TyDwAA//8DAFBLAQItABQABgAIAAAAIQDb4fbL7gAAAIUBAAATAAAAAAAAAAAAAAAA&#10;AAAAAABbQ29udGVudF9UeXBlc10ueG1sUEsBAi0AFAAGAAgAAAAhAFr0LFu/AAAAFQEAAAsAAAAA&#10;AAAAAAAAAAAAHwEAAF9yZWxzLy5yZWxzUEsBAi0AFAAGAAgAAAAhAMvlE7zBAAAA2wAAAA8AAAAA&#10;AAAAAAAAAAAABwIAAGRycy9kb3ducmV2LnhtbFBLBQYAAAAAAwADALcAAAD1AgAAAAA=&#10;">
                              <v:imagedata r:id="rId150" o:title=""/>
                            </v:shape>
                          </v:group>
                          <v:shape id="图形 198" o:spid="_x0000_s1042" type="#_x0000_t75" style="position:absolute;left:1778;top:5537;width:2527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L02vAAAANsAAAAPAAAAZHJzL2Rvd25yZXYueG1sRE9Ni8Iw&#10;EL0L/ocwgjdNFZS1GkUEwZOgLnodmtmmbDMpSaz13xtB8DaP9zmrTWdr0ZIPlWMFk3EGgrhwuuJS&#10;we9lP/oBESKyxtoxKXhSgM2631thrt2DT9SeYylSCIccFZgYm1zKUBiyGMauIU7cn/MWY4K+lNrj&#10;I4XbWk6zbC4tVpwaDDa0M1T8n+9WwZH00Vch8rO90GJ3qE9XdzNKDQfddgkiUhe/4o/7oNP8Gbx/&#10;SQfI9QsAAP//AwBQSwECLQAUAAYACAAAACEA2+H2y+4AAACFAQAAEwAAAAAAAAAAAAAAAAAAAAAA&#10;W0NvbnRlbnRfVHlwZXNdLnhtbFBLAQItABQABgAIAAAAIQBa9CxbvwAAABUBAAALAAAAAAAAAAAA&#10;AAAAAB8BAABfcmVscy8ucmVsc1BLAQItABQABgAIAAAAIQC18L02vAAAANsAAAAPAAAAAAAAAAAA&#10;AAAAAAcCAABkcnMvZG93bnJldi54bWxQSwUGAAAAAAMAAwC3AAAA8AIAAAAA&#10;">
                            <v:imagedata r:id="rId151" o:title=""/>
                          </v:shape>
                        </v:group>
                        <v:shape id="图形 199" o:spid="_x0000_s1043" type="#_x0000_t75" style="position:absolute;left:3098;top:3657;width:9087;height:9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Q+kwAAAANsAAAAPAAAAZHJzL2Rvd25yZXYueG1sRE/bisIw&#10;EH0X9h/CLPim6eoqtRqlyi746uUDhmZsyzaTkqS269dvFgTf5nCus9kNphF3cr62rOBjmoAgLqyu&#10;uVRwvXxPUhA+IGtsLJOCX/Kw276NNphp2/OJ7udQihjCPkMFVQhtJqUvKjLop7YljtzNOoMhQldK&#10;7bCP4aaRsyRZSoM1x4YKWzpUVPycO6PAd/P8M+kWj1maP1LX02r/dQxKjd+HfA0i0BBe4qf7qOP8&#10;Jfz/Eg+Q2z8AAAD//wMAUEsBAi0AFAAGAAgAAAAhANvh9svuAAAAhQEAABMAAAAAAAAAAAAAAAAA&#10;AAAAAFtDb250ZW50X1R5cGVzXS54bWxQSwECLQAUAAYACAAAACEAWvQsW78AAAAVAQAACwAAAAAA&#10;AAAAAAAAAAAfAQAAX3JlbHMvLnJlbHNQSwECLQAUAAYACAAAACEAc0kPpMAAAADbAAAADwAAAAAA&#10;AAAAAAAAAAAHAgAAZHJzL2Rvd25yZXYueG1sUEsFBgAAAAADAAMAtwAAAPQCAAAAAA==&#10;">
                          <v:imagedata r:id="rId152" o:title=""/>
                        </v:shape>
                        <v:shape id="图形 200" o:spid="_x0000_s1044" type="#_x0000_t75" style="position:absolute;left:5537;top:12801;width:2375;height: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+RuwQAAANsAAAAPAAAAZHJzL2Rvd25yZXYueG1sRE9NawIx&#10;EL0X/A9hhN5qVgUrq1GKIGhvul68DZvZzdrNZNnENfbXN4VCb/N4n7PeRtuKgXrfOFYwnWQgiEun&#10;G64VXIr92xKED8gaW8ek4EketpvRyxpz7R58ouEcapFC2OeowITQ5VL60pBFP3EdceIq11sMCfa1&#10;1D0+Urht5SzLFtJiw6nBYEc7Q+XX+W4VRHNdxufs9nksbkM5LarqW84rpV7H8WMFIlAM/+I/90Gn&#10;+e/w+0s6QG5+AAAA//8DAFBLAQItABQABgAIAAAAIQDb4fbL7gAAAIUBAAATAAAAAAAAAAAAAAAA&#10;AAAAAABbQ29udGVudF9UeXBlc10ueG1sUEsBAi0AFAAGAAgAAAAhAFr0LFu/AAAAFQEAAAsAAAAA&#10;AAAAAAAAAAAAHwEAAF9yZWxzLy5yZWxzUEsBAi0AFAAGAAgAAAAhACjH5G7BAAAA2wAAAA8AAAAA&#10;AAAAAAAAAAAABwIAAGRycy9kb3ducmV2LnhtbFBLBQYAAAAAAwADALcAAAD1AgAAAAA=&#10;">
                          <v:imagedata r:id="rId153" o:title=""/>
                        </v:shape>
                      </v:group>
                      <v:shape id="图形 201" o:spid="_x0000_s1045" type="#_x0000_t75" style="position:absolute;left:5994;top:5435;width:5791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dYXwgAAANsAAAAPAAAAZHJzL2Rvd25yZXYueG1sRI/NigJB&#10;DITvgu/QRPC29ujBXUZbEcFFXRT8eYAwHWcGp9NDd6+Ob785LHirkErlq/myc416UIi1ZwPjUQaK&#10;uPC25tLA9bL5+AIVE7LFxjMZeFGE5aLfm2Nu/ZNP9DinUkkIxxwNVCm1udaxqMhhHPmWWHY3Hxwm&#10;GUOpbcCnhLtGT7Jsqh3WLB8qbGldUXE//zoDk+khxP3xO9U/t8+s3QlP+fLGDAfdagYqUZfe5v/r&#10;rRV8gZUuIkAv/gAAAP//AwBQSwECLQAUAAYACAAAACEA2+H2y+4AAACFAQAAEwAAAAAAAAAAAAAA&#10;AAAAAAAAW0NvbnRlbnRfVHlwZXNdLnhtbFBLAQItABQABgAIAAAAIQBa9CxbvwAAABUBAAALAAAA&#10;AAAAAAAAAAAAAB8BAABfcmVscy8ucmVsc1BLAQItABQABgAIAAAAIQDWodYXwgAAANsAAAAPAAAA&#10;AAAAAAAAAAAAAAcCAABkcnMvZG93bnJldi54bWxQSwUGAAAAAAMAAwC3AAAA9gIAAAAA&#10;">
                        <v:imagedata r:id="rId154" o:title=""/>
                      </v:shape>
                    </v:group>
                    <v:shape id="图形 202" o:spid="_x0000_s1046" type="#_x0000_t75" style="position:absolute;left:914;top:558;width:12668;height:1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tHwgAAANsAAAAPAAAAZHJzL2Rvd25yZXYueG1sRE9Na8JA&#10;EL0X/A/LCL3VjR60RlcRwSKVHmrjfcxOssHsbMhuk+iv7xYKvc3jfc56O9hadNT6yrGC6SQBQZw7&#10;XXGpIPs6vLyC8AFZY+2YFNzJw3Yzelpjql3Pn9SdQyliCPsUFZgQmlRKnxuy6CeuIY5c4VqLIcK2&#10;lLrFPobbWs6SZC4tVhwbDDa0N5Tfzt9WwcM8Tpl9uxw+5Ok9u/am2BeLTqnn8bBbgQg0hH/xn/uo&#10;4/wl/P4SD5CbHwAAAP//AwBQSwECLQAUAAYACAAAACEA2+H2y+4AAACFAQAAEwAAAAAAAAAAAAAA&#10;AAAAAAAAW0NvbnRlbnRfVHlwZXNdLnhtbFBLAQItABQABgAIAAAAIQBa9CxbvwAAABUBAAALAAAA&#10;AAAAAAAAAAAAAB8BAABfcmVscy8ucmVsc1BLAQItABQABgAIAAAAIQA0ngtHwgAAANsAAAAPAAAA&#10;AAAAAAAAAAAAAAcCAABkcnMvZG93bnJldi54bWxQSwUGAAAAAAMAAwC3AAAA9gIAAAAA&#10;">
                      <v:imagedata r:id="rId155" o:title=""/>
                    </v:shape>
                  </v:group>
                  <v:shape id="图形 204" o:spid="_x0000_s1047" type="#_x0000_t75" style="position:absolute;left:6792;top:9209;width:2839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74VuwAAANsAAAAPAAAAZHJzL2Rvd25yZXYueG1sRE/NDsFA&#10;EL5LvMNmJG5sOYiUJSUhroqI26Q72tKdre6i3t4eJI5fvv/5sjWVeFHjSssKRsMIBHFmdcm5guNh&#10;M5iCcB5ZY2WZFHzIwXLR7cwx1vbNe3qlPhchhF2MCgrv61hKlxVk0A1tTRy4q20M+gCbXOoG3yHc&#10;VHIcRRNpsOTQUGBN64Kye/o0ChK+r7LTIX20ZWIvt8/W3E5no1S/1yYzEJ5a/xf/3DutYBzWhy/h&#10;B8jFFwAA//8DAFBLAQItABQABgAIAAAAIQDb4fbL7gAAAIUBAAATAAAAAAAAAAAAAAAAAAAAAABb&#10;Q29udGVudF9UeXBlc10ueG1sUEsBAi0AFAAGAAgAAAAhAFr0LFu/AAAAFQEAAAsAAAAAAAAAAAAA&#10;AAAAHwEAAF9yZWxzLy5yZWxzUEsBAi0AFAAGAAgAAAAhAOoXvhW7AAAA2wAAAA8AAAAAAAAAAAAA&#10;AAAABwIAAGRycy9kb3ducmV2LnhtbFBLBQYAAAAAAwADALcAAADvAgAAAAA=&#10;">
                    <v:imagedata r:id="rId156" o:title=""/>
                  </v:shape>
                </v:group>
                <v:group id="组 205" o:spid="_x0000_s1048" alt="铅笔" style="position:absolute;left:146113;top:49552;width:15408;height:21960;rotation:-8998474fd;flip:x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dU2wgAAANsAAAAPAAAAZHJzL2Rvd25yZXYueG1sRI/disIw&#10;FITvF3yHcARvRNP2QpZqFFH8AUHY6gMcmmNbbE5KE7X69EYQ9nKYmW+Y2aIztbhT6yrLCuJxBII4&#10;t7riQsH5tBn9gnAeWWNtmRQ8ycFi3vuZYartg//onvlCBAi7FBWU3jeplC4vyaAb24Y4eBfbGvRB&#10;toXULT4C3NQyiaKJNFhxWCixoVVJ+TW7GQWvw/qEh12sJ0k03G5yP7TN7ajUoN8tpyA8df4//G3v&#10;tYIkhs+X8APk/A0AAP//AwBQSwECLQAUAAYACAAAACEA2+H2y+4AAACFAQAAEwAAAAAAAAAAAAAA&#10;AAAAAAAAW0NvbnRlbnRfVHlwZXNdLnhtbFBLAQItABQABgAIAAAAIQBa9CxbvwAAABUBAAALAAAA&#10;AAAAAAAAAAAAAB8BAABfcmVscy8ucmVsc1BLAQItABQABgAIAAAAIQB2JdU2wgAAANsAAAAPAAAA&#10;AAAAAAAAAAAAAAcCAABkcnMvZG93bnJldi54bWxQSwUGAAAAAAMAAwC3AAAA9gIAAAAA&#10;">
                  <o:lock v:ext="edit" aspectratio="t"/>
                  <v:group id="组 206" o:spid="_x0000_s1049" style="position:absolute;width:12522;height:17837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group id="组 207" o:spid="_x0000_s1050" style="position:absolute;width:12522;height:17837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<v:shape id="图形 208" o:spid="_x0000_s1051" type="#_x0000_t75" style="position:absolute;width:12522;height:17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BoHxAAAANsAAAAPAAAAZHJzL2Rvd25yZXYueG1sRI9Pa8JA&#10;FMTvQr/D8oTedKO0NUZXKUJtUTz47/7IPrOx2bchu5r023cLBY/DzPyGmS87W4k7Nb50rGA0TEAQ&#10;506XXCg4HT8GKQgfkDVWjknBD3lYLp56c8y0a3lP90MoRISwz1CBCaHOpPS5IYt+6Gri6F1cYzFE&#10;2RRSN9hGuK3kOEnepMWS44LBmlaG8u/DzSr4DMlmana77XW1eTWT9pyWep0q9dzv3mcgAnXhEf5v&#10;f2kF4xf4+xJ/gFz8AgAA//8DAFBLAQItABQABgAIAAAAIQDb4fbL7gAAAIUBAAATAAAAAAAAAAAA&#10;AAAAAAAAAABbQ29udGVudF9UeXBlc10ueG1sUEsBAi0AFAAGAAgAAAAhAFr0LFu/AAAAFQEAAAsA&#10;AAAAAAAAAAAAAAAAHwEAAF9yZWxzLy5yZWxzUEsBAi0AFAAGAAgAAAAhAOk8GgfEAAAA2wAAAA8A&#10;AAAAAAAAAAAAAAAABwIAAGRycy9kb3ducmV2LnhtbFBLBQYAAAAAAwADALcAAAD4AgAAAAA=&#10;">
                        <v:imagedata r:id="rId157" o:title=""/>
                      </v:shape>
                      <v:shape id="图形 209" o:spid="_x0000_s1052" type="#_x0000_t75" style="position:absolute;left:965;top:1481;width:10764;height:15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fiAxQAAANsAAAAPAAAAZHJzL2Rvd25yZXYueG1sRI9Pa8JA&#10;FMTvBb/D8gQvpW6SopToKiKItrdaKTm+Zp9JMPs2ZDd/2k/fLQg9DjPzG2a9HU0tempdZVlBPI9A&#10;EOdWV1wouHwcnl5AOI+ssbZMCr7JwXYzeVhjqu3A79SffSEChF2KCkrvm1RKl5dk0M1tQxy8q20N&#10;+iDbQuoWhwA3tUyiaCkNVhwWSmxoX1J+O3dGwQ/j2+NXnBXdc3bau9csObrdp1Kz6bhbgfA0+v/w&#10;vX3SCpIF/H0JP0BufgEAAP//AwBQSwECLQAUAAYACAAAACEA2+H2y+4AAACFAQAAEwAAAAAAAAAA&#10;AAAAAAAAAAAAW0NvbnRlbnRfVHlwZXNdLnhtbFBLAQItABQABgAIAAAAIQBa9CxbvwAAABUBAAAL&#10;AAAAAAAAAAAAAAAAAB8BAABfcmVscy8ucmVsc1BLAQItABQABgAIAAAAIQBNnfiAxQAAANsAAAAP&#10;AAAAAAAAAAAAAAAAAAcCAABkcnMvZG93bnJldi54bWxQSwUGAAAAAAMAAwC3AAAA+QIAAAAA&#10;">
                        <v:imagedata r:id="rId158" o:title=""/>
                      </v:shape>
                      <v:shape id="图形 210" o:spid="_x0000_s1053" type="#_x0000_t75" style="position:absolute;left:4056;top:12750;width:4102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aTxwgAAANsAAAAPAAAAZHJzL2Rvd25yZXYueG1sRI9Bi8Iw&#10;FITvgv8hPMGbpspSpGsUWRAW14tacI+P5m1b2ryUJGvrvzeC4HGYmW+Y9XYwrbiR87VlBYt5AoK4&#10;sLrmUkF+2c9WIHxA1thaJgV38rDdjEdrzLTt+US3cyhFhLDPUEEVQpdJ6YuKDPq57Yij92edwRCl&#10;K6V22Ee4aeUySVJpsOa4UGFHXxUVzfnfKNjnv+mhdYfmumgcfRz9rvzpe6Wmk2H3CSLQEN7hV/tb&#10;K1im8PwSf4DcPAAAAP//AwBQSwECLQAUAAYACAAAACEA2+H2y+4AAACFAQAAEwAAAAAAAAAAAAAA&#10;AAAAAAAAW0NvbnRlbnRfVHlwZXNdLnhtbFBLAQItABQABgAIAAAAIQBa9CxbvwAAABUBAAALAAAA&#10;AAAAAAAAAAAAAB8BAABfcmVscy8ucmVsc1BLAQItABQABgAIAAAAIQCW9aTxwgAAANsAAAAPAAAA&#10;AAAAAAAAAAAAAAcCAABkcnMvZG93bnJldi54bWxQSwUGAAAAAAMAAwC3AAAA9gIAAAAA&#10;">
                        <v:imagedata r:id="rId159" o:title=""/>
                      </v:shape>
                      <v:shape id="图形 211" o:spid="_x0000_s1054" type="#_x0000_t75" style="position:absolute;left:965;top:2953;width:7963;height:13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YJTxQAAANsAAAAPAAAAZHJzL2Rvd25yZXYueG1sRI9BawIx&#10;FITvQv9DeIXearIerGyNIoIgeGm31dLb6+Z1d+vmZUniuv77RhA8DjPzDTNfDrYVPfnQONaQjRUI&#10;4tKZhisNnx+b5xmIEJENto5Jw4UCLBcPoznmxp35nfoiViJBOOSooY6xy6UMZU0Ww9h1xMn7dd5i&#10;TNJX0ng8J7ht5USpqbTYcFqosaN1TeWxOFkN+5/L19uum/ZZ/JsdVvJbZYVXWj89DqtXEJGGeA/f&#10;2lujYfIC1y/pB8jFPwAAAP//AwBQSwECLQAUAAYACAAAACEA2+H2y+4AAACFAQAAEwAAAAAAAAAA&#10;AAAAAAAAAAAAW0NvbnRlbnRfVHlwZXNdLnhtbFBLAQItABQABgAIAAAAIQBa9CxbvwAAABUBAAAL&#10;AAAAAAAAAAAAAAAAAB8BAABfcmVscy8ucmVsc1BLAQItABQABgAIAAAAIQDkRYJTxQAAANsAAAAP&#10;AAAAAAAAAAAAAAAAAAcCAABkcnMvZG93bnJldi54bWxQSwUGAAAAAAMAAwC3AAAA+QIAAAAA&#10;">
                        <v:imagedata r:id="rId160" o:title=""/>
                      </v:shape>
                      <v:shape id="图形 212" o:spid="_x0000_s1055" type="#_x0000_t75" style="position:absolute;left:8564;top:1867;width:3200;height:10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SKSwAAAANsAAAAPAAAAZHJzL2Rvd25yZXYueG1sRE/LisIw&#10;FN0L/kO4gjtNVXzQMYoIii5kfAwz20tzTYvNTWmi1r83iwGXh/OeLxtbigfVvnCsYNBPQBBnThds&#10;FPxcNr0ZCB+QNZaOScGLPCwX7dYcU+2efKLHORgRQ9inqCAPoUql9FlOFn3fVcSRu7raYoiwNlLX&#10;+IzhtpTDJJlIiwXHhhwrWueU3c53q+D4uzcarZ5u96PD32hsvnen2VWpbqdZfYEI1ISP+N+90wqG&#10;cWz8En+AXLwBAAD//wMAUEsBAi0AFAAGAAgAAAAhANvh9svuAAAAhQEAABMAAAAAAAAAAAAAAAAA&#10;AAAAAFtDb250ZW50X1R5cGVzXS54bWxQSwECLQAUAAYACAAAACEAWvQsW78AAAAVAQAACwAAAAAA&#10;AAAAAAAAAAAfAQAAX3JlbHMvLnJlbHNQSwECLQAUAAYACAAAACEAIyEiksAAAADbAAAADwAAAAAA&#10;AAAAAAAAAAAHAgAAZHJzL2Rvd25yZXYueG1sUEsFBgAAAAADAAMAtwAAAPQCAAAAAA==&#10;">
                        <v:imagedata r:id="rId161" o:title=""/>
                      </v:shape>
                    </v:group>
                    <v:shape id="图形 213" o:spid="_x0000_s1056" type="#_x0000_t75" style="position:absolute;left:4443;top:2768;width:7340;height: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rukwwAAANsAAAAPAAAAZHJzL2Rvd25yZXYueG1sRI9Li8JA&#10;EITvC/6HoQUvi058ICZmIiIoexJ8HDw2mTYJZnpCZjTx3zsLC3ssquorKt30phYval1lWcF0EoEg&#10;zq2uuFBwvezHKxDOI2usLZOCNznYZIOvFBNtOz7R6+wLESDsElRQet8kUrq8JINuYhvi4N1ta9AH&#10;2RZSt9gFuKnlLIqW0mDFYaHEhnYl5Y/z0yjo5secD/Exrhe3+DIlSd96/lRqNOy3axCeev8f/mv/&#10;aAWzGH6/hB8gsw8AAAD//wMAUEsBAi0AFAAGAAgAAAAhANvh9svuAAAAhQEAABMAAAAAAAAAAAAA&#10;AAAAAAAAAFtDb250ZW50X1R5cGVzXS54bWxQSwECLQAUAAYACAAAACEAWvQsW78AAAAVAQAACwAA&#10;AAAAAAAAAAAAAAAfAQAAX3JlbHMvLnJlbHNQSwECLQAUAAYACAAAACEAwCK7pMMAAADbAAAADwAA&#10;AAAAAAAAAAAAAAAHAgAAZHJzL2Rvd25yZXYueG1sUEsFBgAAAAADAAMAtwAAAPcCAAAAAA==&#10;">
                      <v:imagedata r:id="rId162" o:title=""/>
                    </v:shape>
                  </v:group>
                  <v:shape id="图形 214" o:spid="_x0000_s1057" type="#_x0000_t75" style="position:absolute;left:901;top:708;width:11011;height:16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5JrwAAAANsAAAAPAAAAZHJzL2Rvd25yZXYueG1sRE/Pa4Mw&#10;FL4P+j+EV9hl1NhujGFNixRGd9X14u1hXo3UvFiTWf3vl8Ngx4/vd36cbS8mGn3nWME2SUEQN053&#10;3Cq4fH9uPkD4gKyxd0wKFvJwPKyecsy0e3BJUxVaEUPYZ6jAhDBkUvrGkEWfuIE4clc3WgwRjq3U&#10;Iz5iuO3lLk3fpcWOY4PBgU6Gmlv1YxXcX+ry8laZosYwmeXcF7K+t0o9r+diDyLQHP7Ff+4vreA1&#10;ro9f4g+Qh18AAAD//wMAUEsBAi0AFAAGAAgAAAAhANvh9svuAAAAhQEAABMAAAAAAAAAAAAAAAAA&#10;AAAAAFtDb250ZW50X1R5cGVzXS54bWxQSwECLQAUAAYACAAAACEAWvQsW78AAAAVAQAACwAAAAAA&#10;AAAAAAAAAAAfAQAAX3JlbHMvLnJlbHNQSwECLQAUAAYACAAAACEARDuSa8AAAADbAAAADwAAAAAA&#10;AAAAAAAAAAAHAgAAZHJzL2Rvd25yZXYueG1sUEsFBgAAAAADAAMAtwAAAPQCAAAAAA==&#10;">
                    <v:imagedata r:id="rId163" o:title=""/>
                  </v:shape>
                </v:group>
                <v:shape id="图形 1404" o:spid="_x0000_s1058" type="#_x0000_t75" alt="椭圆形形状" style="position:absolute;left:62903;top:97892;width:7651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keQxAAAANsAAAAPAAAAZHJzL2Rvd25yZXYueG1sRI9PawIx&#10;FMTvBb9DeEJvNVGhldUoIgj9Yw+76sHbY/PcXdy8LEmq229vCgWPw8z8hlmsetuKK/nQONYwHikQ&#10;xKUzDVcaDvvtywxEiMgGW8ek4ZcCrJaDpwVmxt04p2sRK5EgHDLUUMfYZVKGsiaLYeQ64uSdnbcY&#10;k/SVNB5vCW5bOVHqVVpsOC3U2NGmpvJS/FgNu68P3ND+rTvJYzHNP72i/Ftp/Tzs13MQkfr4CP+3&#10;342G6Rj+vqQfIJd3AAAA//8DAFBLAQItABQABgAIAAAAIQDb4fbL7gAAAIUBAAATAAAAAAAAAAAA&#10;AAAAAAAAAABbQ29udGVudF9UeXBlc10ueG1sUEsBAi0AFAAGAAgAAAAhAFr0LFu/AAAAFQEAAAsA&#10;AAAAAAAAAAAAAAAAHwEAAF9yZWxzLy5yZWxzUEsBAi0AFAAGAAgAAAAhAPe2R5DEAAAA2wAAAA8A&#10;AAAAAAAAAAAAAAAABwIAAGRycy9kb3ducmV2LnhtbFBLBQYAAAAAAwADALcAAAD4AgAAAAA=&#10;">
                  <v:imagedata r:id="rId187" o:title="椭圆形形状"/>
                </v:shape>
                <v:shape id="图形 1403" o:spid="_x0000_s1059" type="#_x0000_t75" alt="椭圆形形状" style="position:absolute;left:62903;top:104015;width:7651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i3pwwAAAN0AAAAPAAAAZHJzL2Rvd25yZXYueG1sRE9NawIx&#10;EL0X/A9hCt5q0gqurEYpgtDa9rCrHrwNm3F36WayJKlu/70pFLzN433Ocj3YTlzIh9axhueJAkFc&#10;OdNyreGw3z7NQYSIbLBzTBp+KcB6NXpYYm7clQu6lLEWKYRDjhqaGPtcylA1ZDFMXE+cuLPzFmOC&#10;vpbG4zWF206+KDWTFltODQ32tGmo+i5/rIbPj3fc0D7rT/JYToudV1R8Ka3Hj8PrAkSkId7F/+43&#10;k+ZPswz+vkknyNUNAAD//wMAUEsBAi0AFAAGAAgAAAAhANvh9svuAAAAhQEAABMAAAAAAAAAAAAA&#10;AAAAAAAAAFtDb250ZW50X1R5cGVzXS54bWxQSwECLQAUAAYACAAAACEAWvQsW78AAAAVAQAACwAA&#10;AAAAAAAAAAAAAAAfAQAAX3JlbHMvLnJlbHNQSwECLQAUAAYACAAAACEAciot6cMAAADdAAAADwAA&#10;AAAAAAAAAAAAAAAHAgAAZHJzL2Rvd25yZXYueG1sUEsFBgAAAAADAAMAtwAAAPcCAAAAAA==&#10;">
                  <v:imagedata r:id="rId187" o:title="椭圆形形状"/>
                </v:shape>
                <v:shape id="图形 1400" o:spid="_x0000_s1060" type="#_x0000_t75" alt="椭圆形形状" style="position:absolute;left:109728;top:97702;width:7651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bmbxgAAAN0AAAAPAAAAZHJzL2Rvd25yZXYueG1sRI9BSwMx&#10;EIXvgv8hjNCbTbRgy9q0SEGwtR52Ww/ehs24u7iZLEnarv/eORS8zfDevPfNcj36Xp0ppi6whYep&#10;AUVcB9dxY+F4eL1fgEoZ2WEfmCz8UoL16vZmiYULFy7pXOVGSQinAi20OQ+F1qluyWOahoFYtO8Q&#10;PWZZY6NdxIuE+14/GvOkPXYsDS0OtGmp/qlO3sL+fYsbOsyHL/1ZzcpdNFR+GGsnd+PLM6hMY/43&#10;X6/fnODP5oIr38gIevUHAAD//wMAUEsBAi0AFAAGAAgAAAAhANvh9svuAAAAhQEAABMAAAAAAAAA&#10;AAAAAAAAAAAAAFtDb250ZW50X1R5cGVzXS54bWxQSwECLQAUAAYACAAAACEAWvQsW78AAAAVAQAA&#10;CwAAAAAAAAAAAAAAAAAfAQAAX3JlbHMvLnJlbHNQSwECLQAUAAYACAAAACEAA7W5m8YAAADdAAAA&#10;DwAAAAAAAAAAAAAAAAAHAgAAZHJzL2Rvd25yZXYueG1sUEsFBgAAAAADAAMAtwAAAPoCAAAAAA==&#10;">
                  <v:imagedata r:id="rId187" o:title="椭圆形形状"/>
                </v:shape>
                <v:shape id="图形 1399" o:spid="_x0000_s1061" type="#_x0000_t75" alt="椭圆形形状" style="position:absolute;left:109728;top:104015;width:7651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RwAxAAAAN0AAAAPAAAAZHJzL2Rvd25yZXYueG1sRE9LawIx&#10;EL4X/A9hhN5q0grarkYpguCjPexaD96Gzbi7dDNZklTXf28Khd7m43vOfNnbVlzIh8axhueRAkFc&#10;OtNwpeHrsH56BREissHWMWm4UYDlYvAwx8y4K+d0KWIlUgiHDDXUMXaZlKGsyWIYuY44cWfnLcYE&#10;fSWNx2sKt618UWoiLTacGmrsaFVT+V38WA0f+y2u6DDtTvJYjPOdV5R/Kq0fh/37DESkPv6L/9wb&#10;k+aPp2/w+006QS7uAAAA//8DAFBLAQItABQABgAIAAAAIQDb4fbL7gAAAIUBAAATAAAAAAAAAAAA&#10;AAAAAAAAAABbQ29udGVudF9UeXBlc10ueG1sUEsBAi0AFAAGAAgAAAAhAFr0LFu/AAAAFQEAAAsA&#10;AAAAAAAAAAAAAAAAHwEAAF9yZWxzLy5yZWxzUEsBAi0AFAAGAAgAAAAhAGz5HADEAAAA3QAAAA8A&#10;AAAAAAAAAAAAAAAABwIAAGRycy9kb3ducmV2LnhtbFBLBQYAAAAAAwADALcAAAD4AgAAAAA=&#10;">
                  <v:imagedata r:id="rId187" o:title="椭圆形形状"/>
                </v:shape>
                <v:shape id="图形 1401" o:spid="_x0000_s1062" type="#_x0000_t75" alt="椭圆形形状" style="position:absolute;left:84124;top:97892;width:1879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UT2xQAAANwAAAAPAAAAZHJzL2Rvd25yZXYueG1sRI9Ba8JA&#10;EIXvBf/DMoKXUjeVUjR1FWkpSC9SW6HHMTvNBrOzIbsx8d87B8HbG+bNN+8t14Ov1ZnaWAU28DzN&#10;QBEXwVZcGvj9+Xyag4oJ2WIdmAxcKMJ6NXpYYm5Dz9903qdSCYRjjgZcSk2udSwceYzT0BDL7j+0&#10;HpOMbalti73Afa1nWfaqPVYsHxw29O6oOO07L5QOdwfrX7bu7/jx+HXsi25Rzo2ZjIfNG6hEQ7qb&#10;b9dbK/FnklbKiAK9ugIAAP//AwBQSwECLQAUAAYACAAAACEA2+H2y+4AAACFAQAAEwAAAAAAAAAA&#10;AAAAAAAAAAAAW0NvbnRlbnRfVHlwZXNdLnhtbFBLAQItABQABgAIAAAAIQBa9CxbvwAAABUBAAAL&#10;AAAAAAAAAAAAAAAAAB8BAABfcmVscy8ucmVsc1BLAQItABQABgAIAAAAIQD8UUT2xQAAANwAAAAP&#10;AAAAAAAAAAAAAAAAAAcCAABkcnMvZG93bnJldi54bWxQSwUGAAAAAAMAAwC3AAAA+QIAAAAA&#10;">
                  <v:imagedata r:id="rId188" o:title="椭圆形形状"/>
                </v:shape>
                <v:shape id="图形 1402" o:spid="_x0000_s1063" type="#_x0000_t75" alt="椭圆形形状" style="position:absolute;left:84124;top:104015;width:1879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eFtxgAAANwAAAAPAAAAZHJzL2Rvd25yZXYueG1sRI9Pa8JA&#10;EMXvBb/DMgUvxWwqRTTNKtJSkF7Ef+BxzE6zodnZkN2Y+O3dQsHbDO+937zJV4OtxZVaXzlW8Jqk&#10;IIgLpysuFRwPX5M5CB+QNdaOScGNPKyWo6ccM+163tF1H0oRIewzVGBCaDIpfWHIok9cQxy1H9da&#10;DHFtS6lb7CPc1nKapjNpseJ4wWBDH4aK331nI6XD7Unbt405Xz5fvi990S3KuVLj52H9DiLQEB7m&#10;//RGx/rTBfw9EyeQyzsAAAD//wMAUEsBAi0AFAAGAAgAAAAhANvh9svuAAAAhQEAABMAAAAAAAAA&#10;AAAAAAAAAAAAAFtDb250ZW50X1R5cGVzXS54bWxQSwECLQAUAAYACAAAACEAWvQsW78AAAAVAQAA&#10;CwAAAAAAAAAAAAAAAAAfAQAAX3JlbHMvLnJlbHNQSwECLQAUAAYACAAAACEAkx3hbcYAAADcAAAA&#10;DwAAAAAAAAAAAAAAAAAHAgAAZHJzL2Rvd25yZXYueG1sUEsFBgAAAAADAAMAtwAAAPoCAAAAAA==&#10;">
                  <v:imagedata r:id="rId188" o:title="椭圆形形状"/>
                </v:shape>
                <v:shape id="图形 1398" o:spid="_x0000_s1064" type="#_x0000_t75" alt="椭圆形形状" style="position:absolute;left:129692;top:97892;width:1879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t4txgAAANwAAAAPAAAAZHJzL2Rvd25yZXYueG1sRI9Ba8JA&#10;EIXvBf/DMkIvohtbKZq6ilgK0kupreBxzE6zwexsyG5M+u87h0Jvb5g337y33g6+VjdqYxXYwHyW&#10;gSIugq24NPD1+TpdgooJ2WIdmAz8UITtZnS3xtyGnj/odkylEgjHHA24lJpc61g48hhnoSGW3Xdo&#10;PSYZ21LbFnuB+1o/ZNmT9lixfHDY0N5RcT12Xigdvp+sXxzc+fIyebv0Rbcql8bcj4fdM6hEQ/o3&#10;/10frMR/lPhSRhTozS8AAAD//wMAUEsBAi0AFAAGAAgAAAAhANvh9svuAAAAhQEAABMAAAAAAAAA&#10;AAAAAAAAAAAAAFtDb250ZW50X1R5cGVzXS54bWxQSwECLQAUAAYACAAAACEAWvQsW78AAAAVAQAA&#10;CwAAAAAAAAAAAAAAAAAfAQAAX3JlbHMvLnJlbHNQSwECLQAUAAYACAAAACEAh/7eLcYAAADcAAAA&#10;DwAAAAAAAAAAAAAAAAAHAgAAZHJzL2Rvd25yZXYueG1sUEsFBgAAAAADAAMAtwAAAPoCAAAAAA==&#10;">
                  <v:imagedata r:id="rId188" o:title="椭圆形形状"/>
                </v:shape>
                <v:shape id="图形 1397" o:spid="_x0000_s1065" type="#_x0000_t75" alt="椭圆形形状" style="position:absolute;left:129692;top:104015;width:1879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nu2xQAAANwAAAAPAAAAZHJzL2Rvd25yZXYueG1sRI9Ba8JA&#10;EIXvgv9hGaEX0Y1tERtdRVoK4qVoK/Q4ZsdsMDsbshsT/70rCN5meO9982ax6mwpLlT7wrGCyTgB&#10;QZw5XXCu4O/3ezQD4QOyxtIxKbiSh9Wy31tgql3LO7rsQy4ihH2KCkwIVSqlzwxZ9GNXEUft5GqL&#10;Ia51LnWNbYTbUr4myVRaLDheMFjRp6HsvG9spDT4c9D2fWP+j1/D7bHNmo98ptTLoFvPQQTqwtP8&#10;SG90rP82gfszcQK5vAEAAP//AwBQSwECLQAUAAYACAAAACEA2+H2y+4AAACFAQAAEwAAAAAAAAAA&#10;AAAAAAAAAAAAW0NvbnRlbnRfVHlwZXNdLnhtbFBLAQItABQABgAIAAAAIQBa9CxbvwAAABUBAAAL&#10;AAAAAAAAAAAAAAAAAB8BAABfcmVscy8ucmVsc1BLAQItABQABgAIAAAAIQDosnu2xQAAANwAAAAP&#10;AAAAAAAAAAAAAAAAAAcCAABkcnMvZG93bnJldi54bWxQSwUGAAAAAAMAAwC3AAAA+QIAAAAA&#10;">
                  <v:imagedata r:id="rId188" o:title="椭圆形形状"/>
                </v:shape>
                <v:group id="组 215" o:spid="_x0000_s1066" alt="小猫" style="position:absolute;left:154114;top:27073;width:16339;height:25914;rotation:-1878327fd" coordsize="12560,1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tOcwwAAANwAAAAPAAAAZHJzL2Rvd25yZXYueG1sRE9NawIx&#10;EL0X+h/CFHopmtVCldUoi1CQHorVHupt3Iybxc1kSeK6/fdGELzN433OfNnbRnTkQ+1YwWiYgSAu&#10;na65UvC7+xxMQYSIrLFxTAr+KcBy8fw0x1y7C/9Qt42VSCEcclRgYmxzKUNpyGIYupY4cUfnLcYE&#10;fSW1x0sKt40cZ9mHtFhzajDY0spQedqerQJvqkOzL4q3vzUdv/rzxnf8PVHq9aUvZiAi9fEhvrvX&#10;Os1/H8PtmXSBXFwBAAD//wMAUEsBAi0AFAAGAAgAAAAhANvh9svuAAAAhQEAABMAAAAAAAAAAAAA&#10;AAAAAAAAAFtDb250ZW50X1R5cGVzXS54bWxQSwECLQAUAAYACAAAACEAWvQsW78AAAAVAQAACwAA&#10;AAAAAAAAAAAAAAAfAQAAX3JlbHMvLnJlbHNQSwECLQAUAAYACAAAACEAixrTnMMAAADcAAAADwAA&#10;AAAAAAAAAAAAAAAHAgAAZHJzL2Rvd25yZXYueG1sUEsFBgAAAAADAAMAtwAAAPcCAAAAAA==&#10;">
                  <o:lock v:ext="edit" aspectratio="t"/>
                  <v:group id="组 216" o:spid="_x0000_s1067" style="position:absolute;width:12560;height:19919" coordsize="12560,1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  <v:shape id="图形 217" o:spid="_x0000_s1068" type="#_x0000_t75" style="position:absolute;width:12560;height:19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jtSwgAAANwAAAAPAAAAZHJzL2Rvd25yZXYueG1sRE9La8JA&#10;EL4L/odlhN504wMpqauUgBARBNNeehuy0yQ0Oxt2V7P9965Q6G0+vufsDtH04k7Od5YVLBcZCOLa&#10;6o4bBZ8fx/krCB+QNfaWScEveTjsp5Md5tqOfKV7FRqRQtjnqKANYcil9HVLBv3CDsSJ+7bOYEjQ&#10;NVI7HFO46eUqy7bSYMepocWBipbqn+pmFJRF6ca4vB3P/uKi2VQnPBVfSr3M4vsbiEAx/Iv/3KVO&#10;89cbeD6TLpD7BwAAAP//AwBQSwECLQAUAAYACAAAACEA2+H2y+4AAACFAQAAEwAAAAAAAAAAAAAA&#10;AAAAAAAAW0NvbnRlbnRfVHlwZXNdLnhtbFBLAQItABQABgAIAAAAIQBa9CxbvwAAABUBAAALAAAA&#10;AAAAAAAAAAAAAB8BAABfcmVscy8ucmVsc1BLAQItABQABgAIAAAAIQDFSjtSwgAAANwAAAAPAAAA&#10;AAAAAAAAAAAAAAcCAABkcnMvZG93bnJldi54bWxQSwUGAAAAAAMAAwC3AAAA9gIAAAAA&#10;">
                      <v:imagedata r:id="rId164" o:title=""/>
                    </v:shape>
                    <v:shape id="图形 218" o:spid="_x0000_s1069" type="#_x0000_t75" style="position:absolute;left:951;top:1057;width:10763;height:18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H6EwgAAANwAAAAPAAAAZHJzL2Rvd25yZXYueG1sRE9Na8JA&#10;EL0L/odlCr2IbrQ0auoqIi14tEbv0+w0CdmdDdlV0/56Vyj0No/3OatNb424UudrxwqmkwQEceF0&#10;zaWCU/4xXoDwAVmjcUwKfsjDZj0crDDT7safdD2GUsQQ9hkqqEJoMyl9UZFFP3EtceS+XWcxRNiV&#10;Und4i+HWyFmSpNJizbGhwpZ2FRXN8WIVHJbz5ZcZ7X79pTnPfZq+5yZvlHp+6rdvIAL14V/8597r&#10;OP/lFR7PxAvk+g4AAP//AwBQSwECLQAUAAYACAAAACEA2+H2y+4AAACFAQAAEwAAAAAAAAAAAAAA&#10;AAAAAAAAW0NvbnRlbnRfVHlwZXNdLnhtbFBLAQItABQABgAIAAAAIQBa9CxbvwAAABUBAAALAAAA&#10;AAAAAAAAAAAAAB8BAABfcmVscy8ucmVsc1BLAQItABQABgAIAAAAIQDseH6EwgAAANwAAAAPAAAA&#10;AAAAAAAAAAAAAAcCAABkcnMvZG93bnJldi54bWxQSwUGAAAAAAMAAwC3AAAA9gIAAAAA&#10;">
                      <v:imagedata r:id="rId165" o:title=""/>
                    </v:shape>
                    <v:shape id="图形 219" o:spid="_x0000_s1070" type="#_x0000_t75" style="position:absolute;left:977;top:1083;width:8274;height:1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4VexQAAANwAAAAPAAAAZHJzL2Rvd25yZXYueG1sRE9Na8JA&#10;EL0L/Q/LFHoR3dhKkOgqRVTsQakabY9Ddpqkzc6G7Fbjv+8WBG/zeJ8zmbWmEmdqXGlZwaAfgSDO&#10;rC45V5Aelr0RCOeRNVaWScGVHMymD50JJtpeeEfnvc9FCGGXoILC+zqR0mUFGXR9WxMH7ss2Bn2A&#10;TS51g5cQbir5HEWxNFhyaCiwpnlB2c/+1yjobhbZ9lte47fP09C+H4+p/FilSj09tq9jEJ5afxff&#10;3Gsd5r/E8P9MuEBO/wAAAP//AwBQSwECLQAUAAYACAAAACEA2+H2y+4AAACFAQAAEwAAAAAAAAAA&#10;AAAAAAAAAAAAW0NvbnRlbnRfVHlwZXNdLnhtbFBLAQItABQABgAIAAAAIQBa9CxbvwAAABUBAAAL&#10;AAAAAAAAAAAAAAAAAB8BAABfcmVscy8ucmVsc1BLAQItABQABgAIAAAAIQDop4VexQAAANwAAAAP&#10;AAAAAAAAAAAAAAAAAAcCAABkcnMvZG93bnJldi54bWxQSwUGAAAAAAMAAwC3AAAA+QIAAAAA&#10;">
                      <v:imagedata r:id="rId166" o:title=""/>
                    </v:shape>
                    <v:shape id="图形 220" o:spid="_x0000_s1071" type="#_x0000_t75" style="position:absolute;left:977;top:1109;width:8293;height:4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iPBwwAAANwAAAAPAAAAZHJzL2Rvd25yZXYueG1sRE9LawIx&#10;EL4L/Q9hhF5Es9tKldUoRViQXkqtKN7GzewDN5Mlibr9902h4G0+vucs171pxY2cbywrSCcJCOLC&#10;6oYrBfvvfDwH4QOyxtYyKfghD+vV02CJmbZ3/qLbLlQihrDPUEEdQpdJ6YuaDPqJ7YgjV1pnMETo&#10;Kqkd3mO4aeVLkrxJgw3Hhho72tRUXHZXo2BzOufH/JB/cPE5KlM5ddO0nCn1POzfFyAC9eEh/ndv&#10;dZz/OoO/Z+IFcvULAAD//wMAUEsBAi0AFAAGAAgAAAAhANvh9svuAAAAhQEAABMAAAAAAAAAAAAA&#10;AAAAAAAAAFtDb250ZW50X1R5cGVzXS54bWxQSwECLQAUAAYACAAAACEAWvQsW78AAAAVAQAACwAA&#10;AAAAAAAAAAAAAAAfAQAAX3JlbHMvLnJlbHNQSwECLQAUAAYACAAAACEAiiYjwcMAAADcAAAADwAA&#10;AAAAAAAAAAAAAAAHAgAAZHJzL2Rvd25yZXYueG1sUEsFBgAAAAADAAMAtwAAAPcCAAAAAA==&#10;">
                      <v:imagedata r:id="rId167" o:title=""/>
                    </v:shape>
                    <v:shape id="图形 221" o:spid="_x0000_s1072" type="#_x0000_t75" style="position:absolute;left:2378;top:3911;width:9366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H4yxQAAANwAAAAPAAAAZHJzL2Rvd25yZXYueG1sRI/RasJA&#10;EEXfC/7DMoJvdaNiaVNXEVEMlFJq/YAhOybR7GzMrhr9+s5DoW8z3Dv3npktOlerK7Wh8mxgNExA&#10;EefeVlwY2P9snl9BhYhssfZMBu4UYDHvPc0wtf7G33TdxUJJCIcUDZQxNqnWIS/JYRj6hli0g28d&#10;RlnbQtsWbxLuaj1OkhftsGJpKLGhVUn5aXdxBtbZ9ojnKeWjN7fXj4+v7DNrvDGDfrd8BxWpi//m&#10;v+vMCv5EaOUZmUDPfwEAAP//AwBQSwECLQAUAAYACAAAACEA2+H2y+4AAACFAQAAEwAAAAAAAAAA&#10;AAAAAAAAAAAAW0NvbnRlbnRfVHlwZXNdLnhtbFBLAQItABQABgAIAAAAIQBa9CxbvwAAABUBAAAL&#10;AAAAAAAAAAAAAAAAAB8BAABfcmVscy8ucmVsc1BLAQItABQABgAIAAAAIQA/YH4yxQAAANwAAAAP&#10;AAAAAAAAAAAAAAAAAAcCAABkcnMvZG93bnJldi54bWxQSwUGAAAAAAMAAwC3AAAA+QIAAAAA&#10;">
                      <v:imagedata r:id="rId168" o:title=""/>
                    </v:shape>
                    <v:shape id="图形 222" o:spid="_x0000_s1073" type="#_x0000_t75" style="position:absolute;left:2167;top:7346;width:6191;height:4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KtvxAAAANwAAAAPAAAAZHJzL2Rvd25yZXYueG1sRE9Na8JA&#10;EL0L/odlBG+60Rax0VVKrG31VivF45Adk9jsbMyuJvXXdwsFb/N4nzNftqYUV6pdYVnBaBiBIE6t&#10;LjhTsP9cD6YgnEfWWFomBT/kYLnoduYYa9vwB113PhMhhF2MCnLvq1hKl+Zk0A1tRRy4o60N+gDr&#10;TOoamxBuSjmOook0WHBoyLGiJKf0e3cxCpK3ye3cvGwOZj9Kvh7p9Xxaua1S/V77PAPhqfV38b/7&#10;XYf5D0/w90y4QC5+AQAA//8DAFBLAQItABQABgAIAAAAIQDb4fbL7gAAAIUBAAATAAAAAAAAAAAA&#10;AAAAAAAAAABbQ29udGVudF9UeXBlc10ueG1sUEsBAi0AFAAGAAgAAAAhAFr0LFu/AAAAFQEAAAsA&#10;AAAAAAAAAAAAAAAAHwEAAF9yZWxzLy5yZWxzUEsBAi0AFAAGAAgAAAAhAHu4q2/EAAAA3AAAAA8A&#10;AAAAAAAAAAAAAAAABwIAAGRycy9kb3ducmV2LnhtbFBLBQYAAAAAAwADALcAAAD4AgAAAAA=&#10;">
                      <v:imagedata r:id="rId169" o:title=""/>
                    </v:shape>
                    <v:shape id="图形 223" o:spid="_x0000_s1074" type="#_x0000_t75" style="position:absolute;left:3118;top:8536;width:5290;height:2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QkExAAAANwAAAAPAAAAZHJzL2Rvd25yZXYueG1sRI9BawIx&#10;EIXvhf6HMAVvNVuRKqtRWmHBW9UWwduwGZPFzWTZpLr9986h4G2G9+a9b5brIbTqSn1qIht4Gxeg&#10;iOtoG3YGfr6r1zmolJEttpHJwB8lWK+en5ZY2njjPV0P2SkJ4VSiAZ9zV2qdak8B0zh2xKKdYx8w&#10;y9o7bXu8SXho9aQo3nXAhqXBY0cbT/Xl8BsMHEOe7Y++9e5ze3LzqtKT3ebLmNHL8LEAlWnID/P/&#10;9dYK/lTw5RmZQK/uAAAA//8DAFBLAQItABQABgAIAAAAIQDb4fbL7gAAAIUBAAATAAAAAAAAAAAA&#10;AAAAAAAAAABbQ29udGVudF9UeXBlc10ueG1sUEsBAi0AFAAGAAgAAAAhAFr0LFu/AAAAFQEAAAsA&#10;AAAAAAAAAAAAAAAAHwEAAF9yZWxzLy5yZWxzUEsBAi0AFAAGAAgAAAAhAFO9CQTEAAAA3AAAAA8A&#10;AAAAAAAAAAAAAAAABwIAAGRycy9kb3ducmV2LnhtbFBLBQYAAAAAAwADALcAAAD4AgAAAAA=&#10;">
                      <v:imagedata r:id="rId170" o:title=""/>
                    </v:shape>
                  </v:group>
                  <v:shape id="图形 298" o:spid="_x0000_s1075" type="#_x0000_t75" style="position:absolute;left:766;top:1004;width:11011;height:18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xhxxQAAANwAAAAPAAAAZHJzL2Rvd25yZXYueG1sRI9Ba8JA&#10;EIXvBf/DMoK3uomEUtJsRAUlF6GNYq9DdpqkZmdDdo3x33cLhd5meO998yZbT6YTIw2utawgXkYg&#10;iCurW64VnE/751cQziNr7CyTggc5WOezpwxTbe/8QWPpaxEg7FJU0Hjfp1K6qiGDbml74qB92cGg&#10;D+tQSz3gPcBNJ1dR9CINthwuNNjTrqHqWt5MoGiMp8s22X7q9+P3oRy7Q1TslVrMp80bCE+T/zf/&#10;pQsd6icx/D4TJpD5DwAAAP//AwBQSwECLQAUAAYACAAAACEA2+H2y+4AAACFAQAAEwAAAAAAAAAA&#10;AAAAAAAAAAAAW0NvbnRlbnRfVHlwZXNdLnhtbFBLAQItABQABgAIAAAAIQBa9CxbvwAAABUBAAAL&#10;AAAAAAAAAAAAAAAAAB8BAABfcmVscy8ucmVsc1BLAQItABQABgAIAAAAIQDLsxhxxQAAANwAAAAP&#10;AAAAAAAAAAAAAAAAAAcCAABkcnMvZG93bnJldi54bWxQSwUGAAAAAAMAAwC3AAAA+QIAAAAA&#10;">
                    <v:imagedata r:id="rId171" o:title=""/>
                  </v:shape>
                </v:group>
                <v:group id="组 299" o:spid="_x0000_s1076" alt="花卉" style="position:absolute;left:16002;top:66506;width:18903;height:23756;rotation:-2413809fd" coordsize="14865,18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qmxwgAAANwAAAAPAAAAZHJzL2Rvd25yZXYueG1sRE9Na8JA&#10;EL0X/A/LCN7qJiJWUlfRQkOwvai99DZkp0kwO7tm1xj/fbdQ8DaP9zmrzWBa0VPnG8sK0mkCgri0&#10;uuFKwdfp/XkJwgdkja1lUnAnD5v16GmFmbY3PlB/DJWIIewzVFCH4DIpfVmTQT+1jjhyP7YzGCLs&#10;Kqk7vMVw08pZkiykwYZjQ42O3moqz8erUeDSS87J3S5zc5W7vfv8/ihenFKT8bB9BRFoCA/xv7vQ&#10;cf58Bn/PxAvk+hcAAP//AwBQSwECLQAUAAYACAAAACEA2+H2y+4AAACFAQAAEwAAAAAAAAAAAAAA&#10;AAAAAAAAW0NvbnRlbnRfVHlwZXNdLnhtbFBLAQItABQABgAIAAAAIQBa9CxbvwAAABUBAAALAAAA&#10;AAAAAAAAAAAAAB8BAABfcmVscy8ucmVsc1BLAQItABQABgAIAAAAIQConqmxwgAAANwAAAAPAAAA&#10;AAAAAAAAAAAAAAcCAABkcnMvZG93bnJldi54bWxQSwUGAAAAAAMAAwC3AAAA9gIAAAAA&#10;">
                  <o:lock v:ext="edit" aspectratio="t"/>
                  <v:group id="组 300" o:spid="_x0000_s1077" style="position:absolute;width:14865;height:18681" coordsize="14865,18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  <v:shape id="图形 301" o:spid="_x0000_s1078" type="#_x0000_t75" style="position:absolute;width:14865;height:18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DuhwQAAANwAAAAPAAAAZHJzL2Rvd25yZXYueG1sRE/NagIx&#10;EL4XfIcwgreatSxStkYRUZRebK0PMGzGzbqbyZqkur59UxC8zcf3O7NFb1txJR9qxwom4wwEcel0&#10;zZWC48/m9R1EiMgaW8ek4E4BFvPBywwL7W78TddDrEQK4VCgAhNjV0gZSkMWw9h1xIk7OW8xJugr&#10;qT3eUrht5VuWTaXFmlODwY5Whsrm8GsVXKr7V/w8ruvtOmv8Zd84c97mSo2G/fIDRKQ+PsUP906n&#10;+XkO/8+kC+T8DwAA//8DAFBLAQItABQABgAIAAAAIQDb4fbL7gAAAIUBAAATAAAAAAAAAAAAAAAA&#10;AAAAAABbQ29udGVudF9UeXBlc10ueG1sUEsBAi0AFAAGAAgAAAAhAFr0LFu/AAAAFQEAAAsAAAAA&#10;AAAAAAAAAAAAHwEAAF9yZWxzLy5yZWxzUEsBAi0AFAAGAAgAAAAhACVQO6HBAAAA3AAAAA8AAAAA&#10;AAAAAAAAAAAABwIAAGRycy9kb3ducmV2LnhtbFBLBQYAAAAAAwADALcAAAD1AgAAAAA=&#10;">
                      <v:imagedata r:id="rId234" o:title=""/>
                    </v:shape>
                    <v:shape id="图形 302" o:spid="_x0000_s1079" type="#_x0000_t75" style="position:absolute;left:2967;top:10351;width:7810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g8hwgAAANwAAAAPAAAAZHJzL2Rvd25yZXYueG1sRE9Na8JA&#10;EL0X/A/LFLw1G0tSJbqKtAhCTk178Dhkx+zS7GzIbjX667uFQm/zeJ+z2U2uFxcag/WsYJHlIIhb&#10;ry13Cj4/Dk8rECEia+w9k4IbBdhtZw8brLS/8jtdmtiJFMKhQgUmxqGSMrSGHIbMD8SJO/vRYUxw&#10;7KQe8ZrCXS+f8/xFOrScGgwO9Gqo/Wq+nQJb1nWhz8v7ydzfbu5Q02QXpNT8cdqvQUSa4r/4z33U&#10;aX5Rwu8z6QK5/QEAAP//AwBQSwECLQAUAAYACAAAACEA2+H2y+4AAACFAQAAEwAAAAAAAAAAAAAA&#10;AAAAAAAAW0NvbnRlbnRfVHlwZXNdLnhtbFBLAQItABQABgAIAAAAIQBa9CxbvwAAABUBAAALAAAA&#10;AAAAAAAAAAAAAB8BAABfcmVscy8ucmVsc1BLAQItABQABgAIAAAAIQCAog8hwgAAANwAAAAPAAAA&#10;AAAAAAAAAAAAAAcCAABkcnMvZG93bnJldi54bWxQSwUGAAAAAAMAAwC3AAAA9gIAAAAA&#10;">
                      <v:imagedata r:id="rId235" o:title=""/>
                    </v:shape>
                    <v:shape id="图形 303" o:spid="_x0000_s1080" type="#_x0000_t75" style="position:absolute;left:2932;top:10358;width:7811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91wwwAAANwAAAAPAAAAZHJzL2Rvd25yZXYueG1sRE9La8JA&#10;EL4X/A/LCL3VjaUGia6iQqEepL4OHofdMYlmZ9PsGtP++m6h4G0+vudM552tREuNLx0rGA4SEMTa&#10;mZJzBcfD+8sYhA/IBivHpOCbPMxnvacpZsbdeUftPuQihrDPUEERQp1J6XVBFv3A1cSRO7vGYoiw&#10;yaVp8B7DbSVfkySVFkuODQXWtCpIX/c3q2D9udykumrry/ZEXxfzs9Wjc67Uc79bTEAE6sJD/O/+&#10;MHH+Wwp/z8QL5OwXAAD//wMAUEsBAi0AFAAGAAgAAAAhANvh9svuAAAAhQEAABMAAAAAAAAAAAAA&#10;AAAAAAAAAFtDb250ZW50X1R5cGVzXS54bWxQSwECLQAUAAYACAAAACEAWvQsW78AAAAVAQAACwAA&#10;AAAAAAAAAAAAAAAfAQAAX3JlbHMvLnJlbHNQSwECLQAUAAYACAAAACEADkvdcMMAAADcAAAADwAA&#10;AAAAAAAAAAAAAAAHAgAAZHJzL2Rvd25yZXYueG1sUEsFBgAAAAADAAMAtwAAAPcCAAAAAA==&#10;">
                      <v:imagedata r:id="rId236" o:title=""/>
                    </v:shape>
                    <v:shape id="图形 304" o:spid="_x0000_s1081" type="#_x0000_t75" style="position:absolute;left:931;top:931;width:13113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01FwgAAANwAAAAPAAAAZHJzL2Rvd25yZXYueG1sRI9Bi8JA&#10;DIXvgv9hiLA3nSpskeoo4rqs11XpOXZiW+xkup1R67/fHARvCe/lvS/Lde8adacu1J4NTCcJKOLC&#10;25pLA6fj93gOKkRki41nMvCkAOvVcLDEzPoH/9L9EEslIRwyNFDF2GZah6Iih2HiW2LRLr5zGGXt&#10;Sm07fEi4a/QsSVLtsGZpqLClbUXF9XBzBrY/afq1by/XXf6Xb5545ludsDEfo36zABWpj2/z63pv&#10;Bf9T8OUZmUCv/gEAAP//AwBQSwECLQAUAAYACAAAACEA2+H2y+4AAACFAQAAEwAAAAAAAAAAAAAA&#10;AAAAAAAAW0NvbnRlbnRfVHlwZXNdLnhtbFBLAQItABQABgAIAAAAIQBa9CxbvwAAABUBAAALAAAA&#10;AAAAAAAAAAAAAB8BAABfcmVscy8ucmVsc1BLAQItABQABgAIAAAAIQAS201FwgAAANwAAAAPAAAA&#10;AAAAAAAAAAAAAAcCAABkcnMvZG93bnJldi54bWxQSwUGAAAAAAMAAwC3AAAA9gIAAAAA&#10;">
                      <v:imagedata r:id="rId237" o:title=""/>
                    </v:shape>
                    <v:shape id="图形 305" o:spid="_x0000_s1082" type="#_x0000_t75" style="position:absolute;left:1104;top:2518;width:12833;height:10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EIHxAAAANwAAAAPAAAAZHJzL2Rvd25yZXYueG1sRE9Na8JA&#10;EL0X/A/LCL3VjYKtRFdRQakVhGoQj0N2TKLZ2ZhdTfz33UKht3m8z5nMWlOKB9WusKyg34tAEKdW&#10;F5wpSA6rtxEI55E1lpZJwZMczKadlwnG2jb8TY+9z0QIYRejgtz7KpbSpTkZdD1bEQfubGuDPsA6&#10;k7rGJoSbUg6i6F0aLDg05FjRMqf0ur8bBW533CSL2zHxzbr82F2+tqfTc6vUa7edj0F4av2/+M/9&#10;qcP8YR9+nwkXyOkPAAAA//8DAFBLAQItABQABgAIAAAAIQDb4fbL7gAAAIUBAAATAAAAAAAAAAAA&#10;AAAAAAAAAABbQ29udGVudF9UeXBlc10ueG1sUEsBAi0AFAAGAAgAAAAhAFr0LFu/AAAAFQEAAAsA&#10;AAAAAAAAAAAAAAAAHwEAAF9yZWxzLy5yZWxzUEsBAi0AFAAGAAgAAAAhAJwEQgfEAAAA3AAAAA8A&#10;AAAAAAAAAAAAAAAABwIAAGRycy9kb3ducmV2LnhtbFBLBQYAAAAAAwADALcAAAD4AgAAAAA=&#10;">
                      <v:imagedata r:id="rId238" o:title=""/>
                    </v:shape>
                    <v:shape id="图形 314" o:spid="_x0000_s1083" type="#_x0000_t75" style="position:absolute;left:2932;top:3036;width:8529;height:7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WtbwQAAANwAAAAPAAAAZHJzL2Rvd25yZXYueG1sRE/fa8Iw&#10;EH4X9j+EG/giM50yGZ1RhiD4omCr72dzS8uaS0kyW/97Iwh7u4/v5y3Xg23FlXxoHCt4n2YgiCun&#10;GzYKTuX27RNEiMgaW8ek4EYB1quX0RJz7Xo+0rWIRqQQDjkqqGPscilDVZPFMHUdceJ+nLcYE/RG&#10;ao99CretnGXZQlpsODXU2NGmpuq3+LMKisN2UtpDb+aX8zFUpbls9o1Xavw6fH+BiDTEf/HTvdNp&#10;/scMHs+kC+TqDgAA//8DAFBLAQItABQABgAIAAAAIQDb4fbL7gAAAIUBAAATAAAAAAAAAAAAAAAA&#10;AAAAAABbQ29udGVudF9UeXBlc10ueG1sUEsBAi0AFAAGAAgAAAAhAFr0LFu/AAAAFQEAAAsAAAAA&#10;AAAAAAAAAAAAHwEAAF9yZWxzLy5yZWxzUEsBAi0AFAAGAAgAAAAhACG1a1vBAAAA3AAAAA8AAAAA&#10;AAAAAAAAAAAABwIAAGRycy9kb3ducmV2LnhtbFBLBQYAAAAAAwADALcAAAD1AgAAAAA=&#10;">
                      <v:imagedata r:id="rId239" o:title=""/>
                    </v:shape>
                    <v:shape id="图形 315" o:spid="_x0000_s1084" type="#_x0000_t75" style="position:absolute;left:3554;top:4071;width:7918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hcjwgAAANwAAAAPAAAAZHJzL2Rvd25yZXYueG1sRE/fa8Iw&#10;EH4f+D+EG/g201l0ozOKCMPCENFt70dzS0qbS20y7f57Iwh7u4/v5y1Wg2vFmfpQe1bwPMlAEFde&#10;12wUfH2+P72CCBFZY+uZFPxRgNVy9LDAQvsLH+h8jEakEA4FKrAxdoWUobLkMEx8R5y4H987jAn2&#10;RuoeLynctXKaZXPpsObUYLGjjaWqOf46BfvqVE5jbs3Hrjm8lPNmy98mV2r8OKzfQEQa4r/47i51&#10;mj/L4fZMukAurwAAAP//AwBQSwECLQAUAAYACAAAACEA2+H2y+4AAACFAQAAEwAAAAAAAAAAAAAA&#10;AAAAAAAAW0NvbnRlbnRfVHlwZXNdLnhtbFBLAQItABQABgAIAAAAIQBa9CxbvwAAABUBAAALAAAA&#10;AAAAAAAAAAAAAB8BAABfcmVscy8ucmVsc1BLAQItABQABgAIAAAAIQDR8hcjwgAAANwAAAAPAAAA&#10;AAAAAAAAAAAAAAcCAABkcnMvZG93bnJldi54bWxQSwUGAAAAAAMAAwC3AAAA9gIAAAAA&#10;">
                      <v:imagedata r:id="rId240" o:title=""/>
                    </v:shape>
                    <v:shape id="图形 316" o:spid="_x0000_s1085" type="#_x0000_t75" style="position:absolute;left:4140;top:3830;width:5575;height:3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iA/wgAAANwAAAAPAAAAZHJzL2Rvd25yZXYueG1sRE9LawIx&#10;EL4L/Q9hCl6kZn201K1RVBA9CdXiebqZ7qObyZJEXf+9EQRv8/E9ZzpvTS3O5HxpWcGgn4Agzqwu&#10;OVfwc1i/fYLwAVljbZkUXMnDfPbSmWKq7YW/6bwPuYgh7FNUUITQpFL6rCCDvm8b4sj9WWcwROhy&#10;qR1eYrip5TBJPqTBkmNDgQ2tCsr+9yejIGwmjT4cJ73rcpnvfo+jalu5Sqnua7v4AhGoDU/xw73V&#10;cf77GO7PxAvk7AYAAP//AwBQSwECLQAUAAYACAAAACEA2+H2y+4AAACFAQAAEwAAAAAAAAAAAAAA&#10;AAAAAAAAW0NvbnRlbnRfVHlwZXNdLnhtbFBLAQItABQABgAIAAAAIQBa9CxbvwAAABUBAAALAAAA&#10;AAAAAAAAAAAAAB8BAABfcmVscy8ucmVsc1BLAQItABQABgAIAAAAIQCjhiA/wgAAANwAAAAPAAAA&#10;AAAAAAAAAAAAAAcCAABkcnMvZG93bnJldi54bWxQSwUGAAAAAAMAAwC3AAAA9gIAAAAA&#10;">
                      <v:imagedata r:id="rId241" o:title=""/>
                    </v:shape>
                    <v:shape id="图形 317" o:spid="_x0000_s1086" type="#_x0000_t75" style="position:absolute;left:4175;top:5589;width:5543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oS9wgAAANwAAAAPAAAAZHJzL2Rvd25yZXYueG1sRE9La8JA&#10;EL4L/Q/LFLzpJjVKSd1IkQrFgxC19yE7TUKzsyG7edhf7wqF3ubje852N5lGDNS52rKCeBmBIC6s&#10;rrlUcL0cFq8gnEfW2FgmBTdysMueZltMtR05p+HsSxFC2KWooPK+TaV0RUUG3dK2xIH7tp1BH2BX&#10;St3hGMJNI1+iaCMN1hwaKmxpX1Hxc+6Ngt9Vvq+Tj2Toi6/2WJLtxz4+KTV/nt7fQHia/L/4z/2p&#10;w/z1Gh7PhAtkdgcAAP//AwBQSwECLQAUAAYACAAAACEA2+H2y+4AAACFAQAAEwAAAAAAAAAAAAAA&#10;AAAAAAAAW0NvbnRlbnRfVHlwZXNdLnhtbFBLAQItABQABgAIAAAAIQBa9CxbvwAAABUBAAALAAAA&#10;AAAAAAAAAAAAAB8BAABfcmVscy8ucmVsc1BLAQItABQABgAIAAAAIQAPZoS9wgAAANwAAAAPAAAA&#10;AAAAAAAAAAAAAAcCAABkcnMvZG93bnJldi54bWxQSwUGAAAAAAMAAwC3AAAA9gIAAAAA&#10;">
                      <v:imagedata r:id="rId242" o:title=""/>
                    </v:shape>
                  </v:group>
                  <v:shape id="图形 318" o:spid="_x0000_s1087" type="#_x0000_t75" style="position:absolute;left:759;top:897;width:13354;height:1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QIDxAAAANwAAAAPAAAAZHJzL2Rvd25yZXYueG1sRE9Na8JA&#10;EL0L/Q/LFLyI2TSoSOoqrSIIpRajeB6y0yQ0Oxuza4z99d1Cobd5vM9ZrHpTi45aV1lW8BTFIIhz&#10;qysuFJyO2/EchPPIGmvLpOBODlbLh8ECU21vfKAu84UIIexSVFB636RSurwkgy6yDXHgPm1r0AfY&#10;FlK3eAvhppZJHM+kwYpDQ4kNrUvKv7KrUfDxfc/eN+e3xCTGvY72HU0uI1Jq+Ni/PIPw1Pt/8Z97&#10;p8P86Qx+nwkXyOUPAAAA//8DAFBLAQItABQABgAIAAAAIQDb4fbL7gAAAIUBAAATAAAAAAAAAAAA&#10;AAAAAAAAAABbQ29udGVudF9UeXBlc10ueG1sUEsBAi0AFAAGAAgAAAAhAFr0LFu/AAAAFQEAAAsA&#10;AAAAAAAAAAAAAAAAHwEAAF9yZWxzLy5yZWxzUEsBAi0AFAAGAAgAAAAhANvRAgPEAAAA3AAAAA8A&#10;AAAAAAAAAAAAAAAABwIAAGRycy9kb3ducmV2LnhtbFBLBQYAAAAAAwADALcAAAD4AgAAAAA=&#10;">
                    <v:imagedata r:id="rId243" o:title=""/>
                  </v:shape>
                  <v:shape id="图形 319" o:spid="_x0000_s1088" type="#_x0000_t75" style="position:absolute;left:4278;top:7315;width:5366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svewQAAANwAAAAPAAAAZHJzL2Rvd25yZXYueG1sRE/bisIw&#10;EH0X9h/CLPgi21TBC91GUUH0xQcvHzA0s03ZZlKbqPXvjSD4NodznXzR2VrcqPWVYwXDJAVBXDhd&#10;cangfNr8zED4gKyxdkwKHuRhMf/q5Zhpd+cD3Y6hFDGEfYYKTAhNJqUvDFn0iWuII/fnWoshwraU&#10;usV7DLe1HKXpRFqsODYYbGhtqPg/Xq2C5WxFj+F070iejV+drpetH0yU6n93y18QgbrwEb/dOx3n&#10;j6fweiZeIOdPAAAA//8DAFBLAQItABQABgAIAAAAIQDb4fbL7gAAAIUBAAATAAAAAAAAAAAAAAAA&#10;AAAAAABbQ29udGVudF9UeXBlc10ueG1sUEsBAi0AFAAGAAgAAAAhAFr0LFu/AAAAFQEAAAsAAAAA&#10;AAAAAAAAAAAAHwEAAF9yZWxzLy5yZWxzUEsBAi0AFAAGAAgAAAAhAHTyy97BAAAA3AAAAA8AAAAA&#10;AAAAAAAAAAAABwIAAGRycy9kb3ducmV2LnhtbFBLBQYAAAAAAwADALcAAAD1AgAAAAA=&#10;">
                    <v:imagedata r:id="rId244" o:title=""/>
                  </v:shape>
                </v:group>
                <v:group id="组 320" o:spid="_x0000_s1089" alt="糖果" style="position:absolute;left:147466;top:1184;width:27355;height:24987;rotation:-5128386fd" coordorigin="-175,-87" coordsize="20383,1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I19wwAAANwAAAAPAAAAZHJzL2Rvd25yZXYueG1sRE9LawIx&#10;EL4X/A9hhN5q1oLSbo1SCj5v2pa2t+lm3F1MJkuS7q7/3ghCb/PxPWe26K0RLflQO1YwHmUgiAun&#10;ay4VfLwvH55AhIis0TgmBWcKsJgP7maYa9fxntpDLEUK4ZCjgirGJpcyFBVZDCPXECfu6LzFmKAv&#10;pfbYpXBr5GOWTaXFmlNDhQ29VVScDn9Wwffkq/uZyuNyde79dmfWn79tYZS6H/avLyAi9fFffHNv&#10;dJo/eYbrM+kCOb8AAAD//wMAUEsBAi0AFAAGAAgAAAAhANvh9svuAAAAhQEAABMAAAAAAAAAAAAA&#10;AAAAAAAAAFtDb250ZW50X1R5cGVzXS54bWxQSwECLQAUAAYACAAAACEAWvQsW78AAAAVAQAACwAA&#10;AAAAAAAAAAAAAAAfAQAAX3JlbHMvLnJlbHNQSwECLQAUAAYACAAAACEApDiNfcMAAADcAAAADwAA&#10;AAAAAAAAAAAAAAAHAgAAZHJzL2Rvd25yZXYueG1sUEsFBgAAAAADAAMAtwAAAPcCAAAAAA==&#10;">
                  <o:lock v:ext="edit" aspectratio="t"/>
                  <v:group id="组 321" o:spid="_x0000_s1090" style="position:absolute;left:-175;top:-87;width:20382;height:18610" coordorigin="-175,-87" coordsize="20383,1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/8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4Ivz8gEOv8FAAD//wMAUEsBAi0AFAAGAAgAAAAhANvh9svuAAAAhQEAABMAAAAAAAAA&#10;AAAAAAAAAAAAAFtDb250ZW50X1R5cGVzXS54bWxQSwECLQAUAAYACAAAACEAWvQsW78AAAAVAQAA&#10;CwAAAAAAAAAAAAAAAAAfAQAAX3JlbHMvLnJlbHNQSwECLQAUAAYACAAAACEAlht//MYAAADcAAAA&#10;DwAAAAAAAAAAAAAAAAAHAgAAZHJzL2Rvd25yZXYueG1sUEsFBgAAAAADAAMAtwAAAPoCAAAAAA==&#10;">
                    <v:group id="组 322" o:spid="_x0000_s1091" style="position:absolute;left:-175;top:-87;width:20382;height:18610" coordorigin="-175,-87" coordsize="20383,1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    <v:group id="组 323" o:spid="_x0000_s1092" style="position:absolute;left:-175;top:-87;width:20382;height:18610" coordorigin="-175,-87" coordsize="20383,18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    <v:shape id="图形 324" o:spid="_x0000_s1093" type="#_x0000_t75" style="position:absolute;left:-175;top:-87;width:20382;height:18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t3TwwAAANwAAAAPAAAAZHJzL2Rvd25yZXYueG1sRE/basJA&#10;EH0X/IdlBN90o1bR1FVKoNALiKbt+5Adk2h2NmS3JvbrXaHg2xzOddbbzlTiQo0rLSuYjCMQxJnV&#10;JecKvr9eR0sQziNrrCyTgis52G76vTXG2rZ8oEvqcxFC2MWooPC+jqV0WUEG3djWxIE72sagD7DJ&#10;pW6wDeGmktMoWkiDJYeGAmtKCsrO6a9RkKzqNNknP/v5/PpRztrpaff5/qfUcNC9PIPw1PmH+N/9&#10;psP81RPcnwkXyM0NAAD//wMAUEsBAi0AFAAGAAgAAAAhANvh9svuAAAAhQEAABMAAAAAAAAAAAAA&#10;AAAAAAAAAFtDb250ZW50X1R5cGVzXS54bWxQSwECLQAUAAYACAAAACEAWvQsW78AAAAVAQAACwAA&#10;AAAAAAAAAAAAAAAfAQAAX3JlbHMvLnJlbHNQSwECLQAUAAYACAAAACEAD8rd08MAAADcAAAADwAA&#10;AAAAAAAAAAAAAAAHAgAAZHJzL2Rvd25yZXYueG1sUEsFBgAAAAADAAMAtwAAAPcCAAAAAA==&#10;">
                          <v:imagedata r:id="rId245" o:title=""/>
                        </v:shape>
                        <v:shape id="图形 325" o:spid="_x0000_s1094" type="#_x0000_t75" style="position:absolute;left:783;top:914;width:18682;height:16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b5wxAAAAN0AAAAPAAAAZHJzL2Rvd25yZXYueG1sRE9Na8JA&#10;EL0L/odlhF5K3bVQq6mbEBWhNzGVnofsmIRmZ9PsVlN/vVsoeJvH+5xVNthWnKn3jWMNs6kCQVw6&#10;03Cl4fixe1qA8AHZYOuYNPyShywdj1aYGHfhA52LUIkYwj5BDXUIXSKlL2uy6KeuI47cyfUWQ4R9&#10;JU2PlxhuW/ms1FxabDg21NjRpqbyq/ixGj43+9niuttuh2P37YrHtVrnudL6YTLkbyACDeEu/ne/&#10;mzj/ZfkKf9/EE2R6AwAA//8DAFBLAQItABQABgAIAAAAIQDb4fbL7gAAAIUBAAATAAAAAAAAAAAA&#10;AAAAAAAAAABbQ29udGVudF9UeXBlc10ueG1sUEsBAi0AFAAGAAgAAAAhAFr0LFu/AAAAFQEAAAsA&#10;AAAAAAAAAAAAAAAAHwEAAF9yZWxzLy5yZWxzUEsBAi0AFAAGAAgAAAAhAHO9vnDEAAAA3QAAAA8A&#10;AAAAAAAAAAAAAAAABwIAAGRycy9kb3ducmV2LnhtbFBLBQYAAAAAAwADALcAAAD4AgAAAAA=&#10;">
                          <v:imagedata r:id="rId246" o:title=""/>
                        </v:shape>
                      </v:group>
                      <v:shape id="图形 326" o:spid="_x0000_s1095" type="#_x0000_t75" style="position:absolute;left:755;top:1549;width:18047;height:16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0fXxAAAAN0AAAAPAAAAZHJzL2Rvd25yZXYueG1sRI9Ba8JA&#10;EIXvhf6HZQre6qZSpUZXEaHgTYzS85gdk9jsbMiuJvrrnYPgbYb35r1v5sve1epKbag8G/gaJqCI&#10;c28rLgwc9r+fP6BCRLZYeyYDNwqwXLy/zTG1vuMdXbNYKAnhkKKBMsYm1TrkJTkMQ98Qi3byrcMo&#10;a1to22In4a7WoySZaIcVS0OJDa1Lyv+zizPQZTzB+24z3f/hN65XXh+O560xg49+NQMVqY8v8/N6&#10;YwV/PBVc+UZG0IsHAAAA//8DAFBLAQItABQABgAIAAAAIQDb4fbL7gAAAIUBAAATAAAAAAAAAAAA&#10;AAAAAAAAAABbQ29udGVudF9UeXBlc10ueG1sUEsBAi0AFAAGAAgAAAAhAFr0LFu/AAAAFQEAAAsA&#10;AAAAAAAAAAAAAAAAHwEAAF9yZWxzLy5yZWxzUEsBAi0AFAAGAAgAAAAhAFHzR9fEAAAA3QAAAA8A&#10;AAAAAAAAAAAAAAAABwIAAGRycy9kb3ducmV2LnhtbFBLBQYAAAAAAwADALcAAAD4AgAAAAA=&#10;">
                        <v:imagedata r:id="rId247" o:title=""/>
                      </v:shape>
                      <v:shape id="图形 327" o:spid="_x0000_s1096" type="#_x0000_t75" style="position:absolute;left:5176;top:1360;width:13684;height:10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tm9wwAAAN0AAAAPAAAAZHJzL2Rvd25yZXYueG1sRE9NawIx&#10;EL0X+h/CFLzVrEXtujWKLBQ9Kd320tuwmW6Cm8mySXX990YQvM3jfc5yPbhWnKgP1rOCyTgDQVx7&#10;bblR8PP9+ZqDCBFZY+uZFFwowHr1/LTEQvszf9Gpio1IIRwKVGBi7AopQ23IYRj7jjhxf753GBPs&#10;G6l7PKdw18q3LJtLh5ZTg8GOSkP1sfp3Ct4t5zafHE25n/9O60NebfWmVGr0Mmw+QEQa4kN8d+90&#10;mj9bLOD2TTpBrq4AAAD//wMAUEsBAi0AFAAGAAgAAAAhANvh9svuAAAAhQEAABMAAAAAAAAAAAAA&#10;AAAAAAAAAFtDb250ZW50X1R5cGVzXS54bWxQSwECLQAUAAYACAAAACEAWvQsW78AAAAVAQAACwAA&#10;AAAAAAAAAAAAAAAfAQAAX3JlbHMvLnJlbHNQSwECLQAUAAYACAAAACEAk97ZvcMAAADdAAAADwAA&#10;AAAAAAAAAAAAAAAHAgAAZHJzL2Rvd25yZXYueG1sUEsFBgAAAAADAAMAtwAAAPcCAAAAAA==&#10;">
                        <v:imagedata r:id="rId248" o:title=""/>
                      </v:shape>
                    </v:group>
                    <v:shape id="图形 328" o:spid="_x0000_s1097" type="#_x0000_t75" style="position:absolute;left:8652;top:6007;width:510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xI2xQAAAN0AAAAPAAAAZHJzL2Rvd25yZXYueG1sRI/RasJA&#10;EEXfC/7DMoJvdWMtIUZXkYIg1EKrfsCQHZNgdjZmR439+m6h0LcZ7j137ixWvWvUjbpQezYwGSeg&#10;iAtvay4NHA+b5wxUEGSLjWcy8KAAq+XgaYG59Xf+otteShVDOORooBJpc61DUZHDMPYtcdROvnMo&#10;ce1KbTu8x3DX6JckSbXDmuOFClt6q6g4768u1th9vGdnws9dmGXT73ojj0svxoyG/XoOSqiXf/Mf&#10;vbWRS9NX+P0mjqCXPwAAAP//AwBQSwECLQAUAAYACAAAACEA2+H2y+4AAACFAQAAEwAAAAAAAAAA&#10;AAAAAAAAAAAAW0NvbnRlbnRfVHlwZXNdLnhtbFBLAQItABQABgAIAAAAIQBa9CxbvwAAABUBAAAL&#10;AAAAAAAAAAAAAAAAAB8BAABfcmVscy8ucmVsc1BLAQItABQABgAIAAAAIQDhPxI2xQAAAN0AAAAP&#10;AAAAAAAAAAAAAAAAAAcCAABkcnMvZG93bnJldi54bWxQSwUGAAAAAAMAAwC3AAAA+QIAAAAA&#10;">
                      <v:imagedata r:id="rId249" o:title=""/>
                    </v:shape>
                    <v:shape id="图形 329" o:spid="_x0000_s1098" type="#_x0000_t75" style="position:absolute;left:8652;top:9446;width:1962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PQKwwAAAN0AAAAPAAAAZHJzL2Rvd25yZXYueG1sRE9Na8JA&#10;EL0X/A/LCN7qpi0NEt2EUmIRPTWWgrchOybR7GzMrpr+e1coeJvH+5xFNphWXKh3jWUFL9MIBHFp&#10;dcOVgp/t8nkGwnlkja1lUvBHDrJ09LTARNsrf9Ol8JUIIewSVFB73yVSurImg25qO+LA7W1v0AfY&#10;V1L3eA3hppWvURRLgw2Hhho7+qypPBZno0BTZPJ2J3/z9Ua/bQ5Fl3+ddkpNxsPHHISnwT/E/+6V&#10;DvPj+B3u34QTZHoDAAD//wMAUEsBAi0AFAAGAAgAAAAhANvh9svuAAAAhQEAABMAAAAAAAAAAAAA&#10;AAAAAAAAAFtDb250ZW50X1R5cGVzXS54bWxQSwECLQAUAAYACAAAACEAWvQsW78AAAAVAQAACwAA&#10;AAAAAAAAAAAAAAAfAQAAX3JlbHMvLnJlbHNQSwECLQAUAAYACAAAACEAlxz0CsMAAADdAAAADwAA&#10;AAAAAAAAAAAAAAAHAgAAZHJzL2Rvd25yZXYueG1sUEsFBgAAAAADAAMAtwAAAPcCAAAAAA==&#10;">
                      <v:imagedata r:id="rId250" o:title=""/>
                    </v:shape>
                    <v:shape id="图形 330" o:spid="_x0000_s1099" type="#_x0000_t75" style="position:absolute;left:9007;top:9352;width:1759;height:1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1/hwQAAAN0AAAAPAAAAZHJzL2Rvd25yZXYueG1sRE9LasMw&#10;EN0XegcxhewaOV2Y4kYJIYlDQld1fIDBmsom1shYiq3ePioUupvH+856G20vJhp951jBapmBIG6c&#10;7tgoqK/l6zsIH5A19o5JwQ952G6en9ZYaDfzF01VMCKFsC9QQRvCUEjpm5Ys+qUbiBP37UaLIcHR&#10;SD3inMJtL9+yLJcWO04NLQ60b6m5VXerYO/jjPGUmZN35YE/q/pSx6NSi5e4+wARKIZ/8Z/7rNP8&#10;PM/h95t0gtw8AAAA//8DAFBLAQItABQABgAIAAAAIQDb4fbL7gAAAIUBAAATAAAAAAAAAAAAAAAA&#10;AAAAAABbQ29udGVudF9UeXBlc10ueG1sUEsBAi0AFAAGAAgAAAAhAFr0LFu/AAAAFQEAAAsAAAAA&#10;AAAAAAAAAAAAHwEAAF9yZWxzLy5yZWxzUEsBAi0AFAAGAAgAAAAhAPHjX+HBAAAA3QAAAA8AAAAA&#10;AAAAAAAAAAAABwIAAGRycy9kb3ducmV2LnhtbFBLBQYAAAAAAwADALcAAAD1AgAAAAA=&#10;">
                      <v:imagedata r:id="rId251" o:title=""/>
                    </v:shape>
                  </v:group>
                  <v:shape id="图形 331" o:spid="_x0000_s1100" type="#_x0000_t75" style="position:absolute;left:528;top:831;width:19184;height:1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5t/xAAAAN0AAAAPAAAAZHJzL2Rvd25yZXYueG1sRE9NSwMx&#10;EL0L/ocwgjebbQ+rrE1L20UqeNFaPA+bMbttMlmStLv11xtB6G0e73Pmy9FZcaYQO88KppMCBHHj&#10;dcdGwf7z5eEJREzIGq1nUnChCMvF7c0cK+0H/qDzLhmRQzhWqKBNqa+kjE1LDuPE98SZ+/bBYcow&#10;GKkDDjncWTkrilI67Dg3tNjTpqXmuDs5Bdv6y2wvwZ7qff0zrM2bPUzfrVL3d+PqGUSiMV3F/+5X&#10;neeX5SP8fZNPkItfAAAA//8DAFBLAQItABQABgAIAAAAIQDb4fbL7gAAAIUBAAATAAAAAAAAAAAA&#10;AAAAAAAAAABbQ29udGVudF9UeXBlc10ueG1sUEsBAi0AFAAGAAgAAAAhAFr0LFu/AAAAFQEAAAsA&#10;AAAAAAAAAAAAAAAAHwEAAF9yZWxzLy5yZWxzUEsBAi0AFAAGAAgAAAAhAFAfm3/EAAAA3QAAAA8A&#10;AAAAAAAAAAAAAAAABwIAAGRycy9kb3ducmV2LnhtbFBLBQYAAAAAAwADALcAAAD4AgAAAAA=&#10;">
                    <v:imagedata r:id="rId252" o:title=""/>
                  </v:shape>
                </v:group>
                <v:group id="组 360" o:spid="_x0000_s1101" alt="苹果" style="position:absolute;left:6667;top:91081;width:17634;height:19824;rotation:789484fd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tvTxQAAAN0AAAAPAAAAZHJzL2Rvd25yZXYueG1sRI9Ba8JA&#10;EIXvQv/DMoXedKNiaFNXsQWhSi9u9T5kxySYnQ3ZVdN/3zkIvc3w3rz3zXI9+FbdqI9NYAPTSQaK&#10;uAyu4crA8Wc7fgUVE7LDNjAZ+KUI69XTaImFC3c+0M2mSkkIxwIN1Cl1hdaxrMljnISOWLRz6D0m&#10;WftKux7vEu5bPcuyXHtsWBpq7OizpvJir97AR77N7OJ8OtrNaTZ/23PafVtnzMvzsHkHlWhI/+bH&#10;9ZcT/DwXXPlGRtCrPwAAAP//AwBQSwECLQAUAAYACAAAACEA2+H2y+4AAACFAQAAEwAAAAAAAAAA&#10;AAAAAAAAAAAAW0NvbnRlbnRfVHlwZXNdLnhtbFBLAQItABQABgAIAAAAIQBa9CxbvwAAABUBAAAL&#10;AAAAAAAAAAAAAAAAAB8BAABfcmVscy8ucmVsc1BLAQItABQABgAIAAAAIQAcLtvTxQAAAN0AAAAP&#10;AAAAAAAAAAAAAAAAAAcCAABkcnMvZG93bnJldi54bWxQSwUGAAAAAAMAAwC3AAAA+QIAAAAA&#10;">
                  <o:lock v:ext="edit" aspectratio="t"/>
                  <v:group id="组 361" o:spid="_x0000_s1102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  <v:group id="组 362" o:spid="_x0000_s1103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9j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+Zvwyzcygl7+AgAA//8DAFBLAQItABQABgAIAAAAIQDb4fbL7gAAAIUBAAATAAAAAAAA&#10;AAAAAAAAAAAAAABbQ29udGVudF9UeXBlc10ueG1sUEsBAi0AFAAGAAgAAAAhAFr0LFu/AAAAFQEA&#10;AAsAAAAAAAAAAAAAAAAAHwEAAF9yZWxzLy5yZWxzUEsBAi0AFAAGAAgAAAAhAIHX2ObHAAAA3QAA&#10;AA8AAAAAAAAAAAAAAAAABwIAAGRycy9kb3ducmV2LnhtbFBLBQYAAAAAAwADALcAAAD7AgAAAAA=&#10;">
                      <v:group id="组 363" o:spid="_x0000_s1104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31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WQzPb8IJcvEPAAD//wMAUEsBAi0AFAAGAAgAAAAhANvh9svuAAAAhQEAABMAAAAAAAAAAAAA&#10;AAAAAAAAAFtDb250ZW50X1R5cGVzXS54bWxQSwECLQAUAAYACAAAACEAWvQsW78AAAAVAQAACwAA&#10;AAAAAAAAAAAAAAAfAQAAX3JlbHMvLnJlbHNQSwECLQAUAAYACAAAACEA7pt9fcMAAADdAAAADwAA&#10;AAAAAAAAAAAAAAAHAgAAZHJzL2Rvd25yZXYueG1sUEsFBgAAAAADAAMAtwAAAPcCAAAAAA==&#10;">
                        <v:shape id="图形 364" o:spid="_x0000_s1105" type="#_x0000_t75" style="position:absolute;width:14204;height:1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bltwwAAAN0AAAAPAAAAZHJzL2Rvd25yZXYueG1sRE9Li8Iw&#10;EL4v+B/CCF4WTeuhq9UoIihe1sUHnodmbIvNpDSxrf9+IyzsbT6+5yzXvalES40rLSuIJxEI4szq&#10;knMF18tuPAPhPLLGyjIpeJGD9WrwscRU245P1J59LkIIuxQVFN7XqZQuK8igm9iaOHB32xj0ATa5&#10;1A12IdxUchpFiTRYcmgosKZtQdnj/DQKTrPsR3/Ob8d4v/nudOLbKN61So2G/WYBwlPv/8V/7oMO&#10;85OvKby/CSfI1S8AAAD//wMAUEsBAi0AFAAGAAgAAAAhANvh9svuAAAAhQEAABMAAAAAAAAAAAAA&#10;AAAAAAAAAFtDb250ZW50X1R5cGVzXS54bWxQSwECLQAUAAYACAAAACEAWvQsW78AAAAVAQAACwAA&#10;AAAAAAAAAAAAAAAfAQAAX3JlbHMvLnJlbHNQSwECLQAUAAYACAAAACEARyG5bcMAAADdAAAADwAA&#10;AAAAAAAAAAAAAAAHAgAAZHJzL2Rvd25yZXYueG1sUEsFBgAAAAADAAMAtwAAAPcCAAAAAA==&#10;">
                          <v:imagedata r:id="rId193" o:title=""/>
                        </v:shape>
                        <v:shape id="图形 365" o:spid="_x0000_s1106" type="#_x0000_t75" style="position:absolute;left:898;top:845;width:12440;height:14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v7pxAAAAN0AAAAPAAAAZHJzL2Rvd25yZXYueG1sRE/fa8Iw&#10;EH4f+D+EE/Y2UzfQUY0yxgYbTNyc6Ou1uTXF5lKSrK3/vREGe7uP7+ct14NtREc+1I4VTCcZCOLS&#10;6ZorBfvv17tHECEia2wck4IzBVivRjdLzLXr+Yu6XaxECuGQowITY5tLGUpDFsPEtcSJ+3HeYkzQ&#10;V1J77FO4beR9ls2kxZpTg8GWng2Vp92vVWA35v38cdCu+eyKl95viuq4LZS6HQ9PCxCRhvgv/nO/&#10;6TR/Nn+A6zfpBLm6AAAA//8DAFBLAQItABQABgAIAAAAIQDb4fbL7gAAAIUBAAATAAAAAAAAAAAA&#10;AAAAAAAAAABbQ29udGVudF9UeXBlc10ueG1sUEsBAi0AFAAGAAgAAAAhAFr0LFu/AAAAFQEAAAsA&#10;AAAAAAAAAAAAAAAAHwEAAF9yZWxzLy5yZWxzUEsBAi0AFAAGAAgAAAAhACli/unEAAAA3QAAAA8A&#10;AAAAAAAAAAAAAAAABwIAAGRycy9kb3ducmV2LnhtbFBLBQYAAAAAAwADALcAAAD4AgAAAAA=&#10;">
                          <v:imagedata r:id="rId129" o:title=""/>
                        </v:shape>
                        <v:shape id="图形 366" o:spid="_x0000_s1107" type="#_x0000_t75" style="position:absolute;left:951;top:4017;width:3950;height:9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lz8wQAAAN0AAAAPAAAAZHJzL2Rvd25yZXYueG1sRE/basJA&#10;EH0v+A/LCL7VjSJWoquIIgilhGo+YMiOSTQ7G7Kjpv36bqHQtzmc66w2vWvUg7pQezYwGSegiAtv&#10;ay4N5OfD6wJUEGSLjWcy8EUBNuvBywpT65/8SY+TlCqGcEjRQCXSplqHoiKHYexb4shdfOdQIuxK&#10;bTt8xnDX6GmSzLXDmmNDhS3tKipup7sz8MHZe3aVPNuLQ1x8+1mb50djRsN+uwQl1Mu/+M99tHH+&#10;/G0Gv9/EE/T6BwAA//8DAFBLAQItABQABgAIAAAAIQDb4fbL7gAAAIUBAAATAAAAAAAAAAAAAAAA&#10;AAAAAABbQ29udGVudF9UeXBlc10ueG1sUEsBAi0AFAAGAAgAAAAhAFr0LFu/AAAAFQEAAAsAAAAA&#10;AAAAAAAAAAAAHwEAAF9yZWxzLy5yZWxzUEsBAi0AFAAGAAgAAAAhANQKXPzBAAAA3QAAAA8AAAAA&#10;AAAAAAAAAAAABwIAAGRycy9kb3ducmV2LnhtbFBLBQYAAAAAAwADALcAAAD1AgAAAAA=&#10;">
                          <v:imagedata r:id="rId130" o:title=""/>
                        </v:shape>
                        <v:shape id="图形 367" o:spid="_x0000_s1108" type="#_x0000_t75" style="position:absolute;left:3911;top:6025;width:9391;height:8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Y7xQAAAN0AAAAPAAAAZHJzL2Rvd25yZXYueG1sRI9Bb8Iw&#10;DIXvSPsPkZF2g5RJY6MjIDRpG5chQfkBVmPaQuJUSQbl38+HSbvZes/vfV6uB+/UlWLqAhuYTQtQ&#10;xHWwHTcGjtXH5BVUysgWXWAycKcE69XDaImlDTfe0/WQGyUhnEo00Obcl1qnuiWPaRp6YtFOIXrM&#10;ssZG24g3CfdOPxXFXHvsWBpa7Om9pfpy+PEG/HF2p8WX21Rx9xncLn5X52FhzON42LyByjTkf/Pf&#10;9dYK/suz8Ms3MoJe/QIAAP//AwBQSwECLQAUAAYACAAAACEA2+H2y+4AAACFAQAAEwAAAAAAAAAA&#10;AAAAAAAAAAAAW0NvbnRlbnRfVHlwZXNdLnhtbFBLAQItABQABgAIAAAAIQBa9CxbvwAAABUBAAAL&#10;AAAAAAAAAAAAAAAAAB8BAABfcmVscy8ucmVsc1BLAQItABQABgAIAAAAIQD6PfY7xQAAAN0AAAAP&#10;AAAAAAAAAAAAAAAAAAcCAABkcnMvZG93bnJldi54bWxQSwUGAAAAAAMAAwC3AAAA+QIAAAAA&#10;">
                          <v:imagedata r:id="rId131" o:title=""/>
                        </v:shape>
                      </v:group>
                      <v:shape id="图形 368" o:spid="_x0000_s1109" type="#_x0000_t75" style="position:absolute;left:4069;top:6554;width:7411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lzCwgAAAN0AAAAPAAAAZHJzL2Rvd25yZXYueG1sRE/bisIw&#10;EH1f8B/CCPu2Ji6sl2oUWZRd8MWqHzA2Y1tsJrWJtvv3G0HwbQ7nOvNlZytxp8aXjjUMBwoEceZM&#10;ybmG42HzMQHhA7LByjFp+CMPy0XvbY6JcS2ndN+HXMQQ9glqKEKoEyl9VpBFP3A1ceTOrrEYImxy&#10;aRpsY7it5KdSI2mx5NhQYE3fBWWX/c1qUD/r7fi6nqZp16pstz2Ndjmh1u/9bjUDEagLL/HT/Wvi&#10;/PHXEB7fxBPk4h8AAP//AwBQSwECLQAUAAYACAAAACEA2+H2y+4AAACFAQAAEwAAAAAAAAAAAAAA&#10;AAAAAAAAW0NvbnRlbnRfVHlwZXNdLnhtbFBLAQItABQABgAIAAAAIQBa9CxbvwAAABUBAAALAAAA&#10;AAAAAAAAAAAAAB8BAABfcmVscy8ucmVsc1BLAQItABQABgAIAAAAIQAyZlzCwgAAAN0AAAAPAAAA&#10;AAAAAAAAAAAAAAcCAABkcnMvZG93bnJldi54bWxQSwUGAAAAAAMAAwC3AAAA9gIAAAAA&#10;">
                        <v:imagedata r:id="rId132" o:title=""/>
                      </v:shape>
                      <v:shape id="图形 369" o:spid="_x0000_s1110" type="#_x0000_t75" style="position:absolute;left:4122;top:5972;width:7328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qHKwgAAAN0AAAAPAAAAZHJzL2Rvd25yZXYueG1sRI9Bi8Iw&#10;EIXvC/6HMIK3NVVYlWoUEQRZT1sF8TY0YxpsJqWJWv+9WRC8zfDe++bNYtW5WtypDdazgtEwA0Fc&#10;em3ZKDgett8zECEia6w9k4InBVgte18LzLV/8B/di2hEgnDIUUEVY5NLGcqKHIahb4iTdvGtw5jW&#10;1kjd4iPBXS3HWTaRDi2nCxU2tKmovBY3lyi6mEh9+rV72pzCbnY21t+MUoN+t56DiNTFj/md3ulU&#10;f/ozhv9v0ghy+QIAAP//AwBQSwECLQAUAAYACAAAACEA2+H2y+4AAACFAQAAEwAAAAAAAAAAAAAA&#10;AAAAAAAAW0NvbnRlbnRfVHlwZXNdLnhtbFBLAQItABQABgAIAAAAIQBa9CxbvwAAABUBAAALAAAA&#10;AAAAAAAAAAAAAB8BAABfcmVscy8ucmVsc1BLAQItABQABgAIAAAAIQDx3qHKwgAAAN0AAAAPAAAA&#10;AAAAAAAAAAAAAAcCAABkcnMvZG93bnJldi54bWxQSwUGAAAAAAMAAwC3AAAA9gIAAAAA&#10;">
                        <v:imagedata r:id="rId133" o:title=""/>
                      </v:shape>
                    </v:group>
                    <v:shape id="图形 370" o:spid="_x0000_s1111" type="#_x0000_t75" style="position:absolute;left:4175;top:9144;width:7087;height:2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T5ZxAAAAN0AAAAPAAAAZHJzL2Rvd25yZXYueG1sRE9Na8JA&#10;EL0X+h+WKfSmm7bUSnSVrVD0VNCKehyyY5KanQ2Zrab99d2C0Ns83udM571v1Jk6qQMbeBhmoIiL&#10;4GouDWw/3gZjUBKRHTaBycA3CcxntzdTzF248JrOm1iqFMKSo4EqxjbXWoqKPMowtMSJO4bOY0yw&#10;K7Xr8JLCfaMfs2ykPdacGipsaVFRcdp8eQOy+3k/HT4LG/Z2sX6NdmyXIsbc3/V2AipSH//FV/fK&#10;pfkvz0/w9006Qc9+AQAA//8DAFBLAQItABQABgAIAAAAIQDb4fbL7gAAAIUBAAATAAAAAAAAAAAA&#10;AAAAAAAAAABbQ29udGVudF9UeXBlc10ueG1sUEsBAi0AFAAGAAgAAAAhAFr0LFu/AAAAFQEAAAsA&#10;AAAAAAAAAAAAAAAAHwEAAF9yZWxzLy5yZWxzUEsBAi0AFAAGAAgAAAAhAA4RPlnEAAAA3QAAAA8A&#10;AAAAAAAAAAAAAAAABwIAAGRycy9kb3ducmV2LnhtbFBLBQYAAAAAAwADALcAAAD4AgAAAAA=&#10;">
                      <v:imagedata r:id="rId134" o:title=""/>
                    </v:shape>
                  </v:group>
                  <v:shape id="图形 371" o:spid="_x0000_s1112" type="#_x0000_t75" style="position:absolute;left:762;top:457;width:12661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QyxwwAAAN0AAAAPAAAAZHJzL2Rvd25yZXYueG1sRE9LawIx&#10;EL4X+h/CFHrTRKmvrVFsRRA9ufbgcdiMm8XNZNmkuu2vbwSht/n4njNfdq4WV2pD5VnDoK9AEBfe&#10;VFxq+DpuelMQISIbrD2Thh8KsFw8P80xM/7GB7rmsRQphEOGGmyMTSZlKCw5DH3fECfu7FuHMcG2&#10;lKbFWwp3tRwqNZYOK04NFhv6tFRc8m+nYbdWeRP3p7UdHD9mfJrhQf2i1q8v3eodRKQu/osf7q1J&#10;8yejN7h/k06Qiz8AAAD//wMAUEsBAi0AFAAGAAgAAAAhANvh9svuAAAAhQEAABMAAAAAAAAAAAAA&#10;AAAAAAAAAFtDb250ZW50X1R5cGVzXS54bWxQSwECLQAUAAYACAAAACEAWvQsW78AAAAVAQAACwAA&#10;AAAAAAAAAAAAAAAfAQAAX3JlbHMvLnJlbHNQSwECLQAUAAYACAAAACEA6WkMscMAAADdAAAADwAA&#10;AAAAAAAAAAAAAAAHAgAAZHJzL2Rvd25yZXYueG1sUEsFBgAAAAADAAMAtwAAAPcCAAAAAA==&#10;">
                    <v:imagedata r:id="rId194" o:title=""/>
                  </v:shape>
                </v:group>
                <v:group id="组 372" o:spid="_x0000_s1113" alt="球" style="position:absolute;left:151638;top:74888;width:19862;height:18358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CiDxAAAAN0AAAAPAAAAZHJzL2Rvd25yZXYueG1sRE9La8JA&#10;EL4X/A/LCL3VTSypEl1FRMWDFHyAeBuyYxLMzobsmsR/3y0UepuP7znzZW8q0VLjSssK4lEEgjiz&#10;uuRcweW8/ZiCcB5ZY2WZFLzIwXIxeJtjqm3HR2pPPhchhF2KCgrv61RKlxVk0I1sTRy4u20M+gCb&#10;XOoGuxBuKjmOoi9psOTQUGBN64Kyx+lpFOw67Faf8aY9PO7r1+2cfF8PMSn1PuxXMxCeev8v/nPv&#10;dZg/SRL4/SacIBc/AAAA//8DAFBLAQItABQABgAIAAAAIQDb4fbL7gAAAIUBAAATAAAAAAAAAAAA&#10;AAAAAAAAAABbQ29udGVudF9UeXBlc10ueG1sUEsBAi0AFAAGAAgAAAAhAFr0LFu/AAAAFQEAAAsA&#10;AAAAAAAAAAAAAAAAHwEAAF9yZWxzLy5yZWxzUEsBAi0AFAAGAAgAAAAhAKz0KIPEAAAA3QAAAA8A&#10;AAAAAAAAAAAAAAAABwIAAGRycy9kb3ducmV2LnhtbFBLBQYAAAAAAwADALcAAAD4AgAAAAA=&#10;">
                  <o:lock v:ext="edit" aspectratio="t"/>
                  <v:group id="组 373" o:spid="_x0000_s1114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rb0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ycp/H4TTpDbHwAAAP//AwBQSwECLQAUAAYACAAAACEA2+H2y+4AAACFAQAAEwAAAAAAAAAA&#10;AAAAAAAAAAAAW0NvbnRlbnRfVHlwZXNdLnhtbFBLAQItABQABgAIAAAAIQBa9CxbvwAAABUBAAAL&#10;AAAAAAAAAAAAAAAAAB8BAABfcmVscy8ucmVsc1BLAQItABQABgAIAAAAIQBcJrb0xQAAAN0AAAAP&#10;AAAAAAAAAAAAAAAAAAcCAABkcnMvZG93bnJldi54bWxQSwUGAAAAAAMAAwC3AAAA+QIAAAAA&#10;">
                    <v:group id="组 374" o:spid="_x0000_s1115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hNvxQAAAN0AAAAPAAAAZHJzL2Rvd25yZXYueG1sRE9La8JA&#10;EL4X/A/LFLzVTZRUSV1FpEoPUmgilN6G7JgEs7Mhu83j33cLhd7m43vOdj+aRvTUudqygngRgSAu&#10;rK65VHDNT08bEM4ja2wsk4KJHOx3s4ctptoO/EF95ksRQtilqKDyvk2ldEVFBt3CtsSBu9nOoA+w&#10;K6XucAjhppHLKHqWBmsODRW2dKyouGffRsF5wOGwil/7y/12nL7y5P3zEpNS88fx8ALC0+j/xX/u&#10;Nx3mr5M1/H4TTpC7HwAAAP//AwBQSwECLQAUAAYACAAAACEA2+H2y+4AAACFAQAAEwAAAAAAAAAA&#10;AAAAAAAAAAAAW0NvbnRlbnRfVHlwZXNdLnhtbFBLAQItABQABgAIAAAAIQBa9CxbvwAAABUBAAAL&#10;AAAAAAAAAAAAAAAAAB8BAABfcmVscy8ucmVsc1BLAQItABQABgAIAAAAIQAzahNvxQAAAN0AAAAP&#10;AAAAAAAAAAAAAAAAAAcCAABkcnMvZG93bnJldi54bWxQSwUGAAAAAAMAAwC3AAAA+QIAAAAA&#10;">
                      <v:group id="组 375" o:spid="_x0000_s1116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Ycd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BlW9kBL26AwAA//8DAFBLAQItABQABgAIAAAAIQDb4fbL7gAAAIUBAAATAAAAAAAA&#10;AAAAAAAAAAAAAABbQ29udGVudF9UeXBlc10ueG1sUEsBAi0AFAAGAAgAAAAhAFr0LFu/AAAAFQEA&#10;AAsAAAAAAAAAAAAAAAAAHwEAAF9yZWxzLy5yZWxzUEsBAi0AFAAGAAgAAAAhAEL1hx3HAAAA3QAA&#10;AA8AAAAAAAAAAAAAAAAABwIAAGRycy9kb3ducmV2LnhtbFBLBQYAAAAAAwADALcAAAD7AgAAAAA=&#10;">
                        <v:group id="组 376" o:spid="_x0000_s1117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        <v:group id="组 385" o:spid="_x0000_s1118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          <v:group id="组 446" o:spid="_x0000_s1119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            <v:group id="组 447" o:spid="_x0000_s1120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              <v:group id="组 448" o:spid="_x0000_s1121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pt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x/D85twglz/AQAA//8DAFBLAQItABQABgAIAAAAIQDb4fbL7gAAAIUBAAATAAAAAAAAAAAA&#10;AAAAAAAAAABbQ29udGVudF9UeXBlc10ueG1sUEsBAi0AFAAGAAgAAAAhAFr0LFu/AAAAFQEAAAsA&#10;AAAAAAAAAAAAAAAAHwEAAF9yZWxzLy5yZWxzUEsBAi0AFAAGAAgAAAAhANikCm3EAAAA3QAAAA8A&#10;AAAAAAAAAAAAAAAABwIAAGRycy9kb3ducmV2LnhtbFBLBQYAAAAAAwADALcAAAD4AgAAAAA=&#10;">
                                  <v:shape id="图形 449" o:spid="_x0000_s1122" type="#_x0000_t75" style="position:absolute;width:16744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d4FwwAAAN0AAAAPAAAAZHJzL2Rvd25yZXYueG1sRE9La8JA&#10;EL4X+h+WKXhrNlWobcxGqiDoRaj20tuYnTza7GzY3Wj6712h4G0+vufky9F04kzOt5YVvCQpCOLS&#10;6pZrBV/HzfMbCB+QNXaWScEfeVgWjw85Ztpe+JPOh1CLGMI+QwVNCH0mpS8bMugT2xNHrrLOYIjQ&#10;1VI7vMRw08lpmr5Kgy3HhgZ7WjdU/h4Go2Csdt+0H5ycneb7VTWg2dkfo9TkafxYgAg0hrv4373V&#10;cf78fQa3b+IJsrgCAAD//wMAUEsBAi0AFAAGAAgAAAAhANvh9svuAAAAhQEAABMAAAAAAAAAAAAA&#10;AAAAAAAAAFtDb250ZW50X1R5cGVzXS54bWxQSwECLQAUAAYACAAAACEAWvQsW78AAAAVAQAACwAA&#10;AAAAAAAAAAAAAAAfAQAAX3JlbHMvLnJlbHNQSwECLQAUAAYACAAAACEAykXeBcMAAADdAAAADwAA&#10;AAAAAAAAAAAAAAAHAgAAZHJzL2Rvd25yZXYueG1sUEsFBgAAAAADAAMAtwAAAPcCAAAAAA==&#10;">
                                    <v:imagedata r:id="rId135" o:title=""/>
                                  </v:shape>
                                  <v:shape id="图形 450" o:spid="_x0000_s1123" type="#_x0000_t75" style="position:absolute;left:2133;top:914;width:13678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3dpwgAAAN0AAAAPAAAAZHJzL2Rvd25yZXYueG1sRE/bSgMx&#10;EH0X+g9hCr7ZbEXcdm1aqiL4stKLHzBsppulm8mSjO3690YQfJvDuc5qM/peXSimLrCB+awARdwE&#10;23Fr4PP4drcAlQTZYh+YDHxTgs16crPCyoYr7+lykFblEE4VGnAiQ6V1ahx5TLMwEGfuFKJHyTC2&#10;2ka85nDf6/uieNQeO84NDgd6cdScD1/ewPNJXuuy1Z3biWz39qMuY7005nY6bp9ACY3yL/5zv9s8&#10;v1w+wO83+QS9/gEAAP//AwBQSwECLQAUAAYACAAAACEA2+H2y+4AAACFAQAAEwAAAAAAAAAAAAAA&#10;AAAAAAAAW0NvbnRlbnRfVHlwZXNdLnhtbFBLAQItABQABgAIAAAAIQBa9CxbvwAAABUBAAALAAAA&#10;AAAAAAAAAAAAAB8BAABfcmVscy8ucmVsc1BLAQItABQABgAIAAAAIQAXj3dpwgAAAN0AAAAPAAAA&#10;AAAAAAAAAAAAAAcCAABkcnMvZG93bnJldi54bWxQSwUGAAAAAAMAAwC3AAAA9gIAAAAA&#10;">
                                    <v:imagedata r:id="rId136" o:title=""/>
                                  </v:shape>
                                </v:group>
                                <v:shape id="图形 451" o:spid="_x0000_s1124" type="#_x0000_t75" style="position:absolute;left:2133;top:863;width:13678;height:13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Z5FwgAAAN0AAAAPAAAAZHJzL2Rvd25yZXYueG1sRE/NisIw&#10;EL4LvkMYYW+auqJ2u0ZZVgQPXvx5gKGZNsVmUppo27ffLAje5uP7nc2ut7V4UusrxwrmswQEce50&#10;xaWC2/UwTUH4gKyxdkwKBvKw245HG8y06/hMz0soRQxhn6ECE0KTSelzQxb9zDXEkStcazFE2JZS&#10;t9jFcFvLzyRZSYsVxwaDDf0ayu+Xh1Vw6tJcPoaBF6YY1v1qX+8Xt4NSH5P+5xtEoD68xS/3Ucf5&#10;668l/H8TT5DbPwAAAP//AwBQSwECLQAUAAYACAAAACEA2+H2y+4AAACFAQAAEwAAAAAAAAAAAAAA&#10;AAAAAAAAW0NvbnRlbnRfVHlwZXNdLnhtbFBLAQItABQABgAIAAAAIQBa9CxbvwAAABUBAAALAAAA&#10;AAAAAAAAAAAAAB8BAABfcmVscy8ucmVsc1BLAQItABQABgAIAAAAIQAy8Z5FwgAAAN0AAAAPAAAA&#10;AAAAAAAAAAAAAAcCAABkcnMvZG93bnJldi54bWxQSwUGAAAAAAMAAwC3AAAA9gIAAAAA&#10;">
                                  <v:imagedata r:id="rId137" o:title=""/>
                                </v:shape>
                              </v:group>
                              <v:shape id="图形 452" o:spid="_x0000_s1125" type="#_x0000_t75" style="position:absolute;left:1473;top:1320;width:11404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AS6vwAAAN0AAAAPAAAAZHJzL2Rvd25yZXYueG1sRE9Li8Iw&#10;EL4L+x/CCHuRNbUHdatRFpcFr77uQzM2xWZSk2i7/94Igrf5+J6zXPe2EXfyoXasYDLOQBCXTtdc&#10;KTge/r7mIEJE1tg4JgX/FGC9+hgssdCu4x3d97ESKYRDgQpMjG0hZSgNWQxj1xIn7uy8xZigr6T2&#10;2KVw28g8y6bSYs2pwWBLG0PlZX+zCupRZvJ4PXanK/26Nm9uniQp9TnsfxYgIvXxLX65tzrNn31P&#10;4flNOkGuHgAAAP//AwBQSwECLQAUAAYACAAAACEA2+H2y+4AAACFAQAAEwAAAAAAAAAAAAAAAAAA&#10;AAAAW0NvbnRlbnRfVHlwZXNdLnhtbFBLAQItABQABgAIAAAAIQBa9CxbvwAAABUBAAALAAAAAAAA&#10;AAAAAAAAAB8BAABfcmVscy8ucmVsc1BLAQItABQABgAIAAAAIQAkcAS6vwAAAN0AAAAPAAAAAAAA&#10;AAAAAAAAAAcCAABkcnMvZG93bnJldi54bWxQSwUGAAAAAAMAAwC3AAAA8wIAAAAA&#10;">
                                <v:imagedata r:id="rId138" o:title=""/>
                              </v:shape>
                            </v:group>
                            <v:shape id="图形 453" o:spid="_x0000_s1126" type="#_x0000_t75" style="position:absolute;left:3149;top:4572;width:5791;height:4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Jq3xgAAAN0AAAAPAAAAZHJzL2Rvd25yZXYueG1sRE9LSwMx&#10;EL4L/ocwQm82ayu2uzYttqIIPfVBH7dhM90sJpNlE9vVX28Eobf5+J4zmXXOijO1ofas4KGfgSAu&#10;va65UrDdvN2PQYSIrNF6JgXfFGA2vb2ZYKH9hVd0XsdKpBAOBSowMTaFlKE05DD0fUOcuJNvHcYE&#10;20rqFi8p3Fk5yLIn6bDm1GCwoYWh8nP95RQM85/V4GBP48fOvB73+XJn58d3pXp33csziEhdvIr/&#10;3R86zR/lI/j7Jp0gp78AAAD//wMAUEsBAi0AFAAGAAgAAAAhANvh9svuAAAAhQEAABMAAAAAAAAA&#10;AAAAAAAAAAAAAFtDb250ZW50X1R5cGVzXS54bWxQSwECLQAUAAYACAAAACEAWvQsW78AAAAVAQAA&#10;CwAAAAAAAAAAAAAAAAAfAQAAX3JlbHMvLnJlbHNQSwECLQAUAAYACAAAACEAAoSat8YAAADdAAAA&#10;DwAAAAAAAAAAAAAAAAAHAgAAZHJzL2Rvd25yZXYueG1sUEsFBgAAAAADAAMAtwAAAPoCAAAAAA==&#10;">
                              <v:imagedata r:id="rId139" o:title=""/>
                            </v:shape>
                          </v:group>
                          <v:shape id="图形 454" o:spid="_x0000_s1127" type="#_x0000_t75" style="position:absolute;left:1524;top:4978;width:6972;height: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pTjxgAAAN0AAAAPAAAAZHJzL2Rvd25yZXYueG1sRI9Bb8Iw&#10;DIXvk/YfIk/iNhImNqAjoAkJtAuHlUm7msa03RqnarJS/j0+IHGz9Z7f+7xcD75RPXWxDmxhMjag&#10;iIvgai4tfB+2z3NQMSE7bAKThQtFWK8eH5aYuXDmL+rzVCoJ4ZihhSqlNtM6FhV5jOPQEot2Cp3H&#10;JGtXatfhWcJ9o1+MedMea5aGClvaVFT85f/ewvz3ZHK3f5302505HKfFhn6a3NrR0/DxDirRkO7m&#10;2/WnE/zZQnDlGxlBr64AAAD//wMAUEsBAi0AFAAGAAgAAAAhANvh9svuAAAAhQEAABMAAAAAAAAA&#10;AAAAAAAAAAAAAFtDb250ZW50X1R5cGVzXS54bWxQSwECLQAUAAYACAAAACEAWvQsW78AAAAVAQAA&#10;CwAAAAAAAAAAAAAAAAAfAQAAX3JlbHMvLnJlbHNQSwECLQAUAAYACAAAACEA04aU48YAAADdAAAA&#10;DwAAAAAAAAAAAAAAAAAHAgAAZHJzL2Rvd25yZXYueG1sUEsFBgAAAAADAAMAtwAAAPoCAAAAAA==&#10;">
                            <v:imagedata r:id="rId140" o:title=""/>
                          </v:shape>
                        </v:group>
                        <v:shape id="图形 455" o:spid="_x0000_s1128" type="#_x0000_t75" style="position:absolute;left:5334;top:4978;width:3092;height: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txewQAAAN0AAAAPAAAAZHJzL2Rvd25yZXYueG1sRE/dasIw&#10;FL4f+A7hCN7NVJHNVqOI4tjVYNUHODbHNNiclCba+vbLYLC78/H9nvV2cI14UBesZwWzaQaCuPLa&#10;slFwPh1flyBCRNbYeCYFTwqw3Yxe1lho3/M3PcpoRArhUKCCOsa2kDJUNTkMU98SJ+7qO4cxwc5I&#10;3WGfwl0j51n2Jh1aTg01trSvqbqVd6cAPyqbLWx/POSX02J+KE3z5YxSk/GwW4GINMR/8Z/7U6f5&#10;73kOv9+kE+TmBwAA//8DAFBLAQItABQABgAIAAAAIQDb4fbL7gAAAIUBAAATAAAAAAAAAAAAAAAA&#10;AAAAAABbQ29udGVudF9UeXBlc10ueG1sUEsBAi0AFAAGAAgAAAAhAFr0LFu/AAAAFQEAAAsAAAAA&#10;AAAAAAAAAAAAHwEAAF9yZWxzLy5yZWxzUEsBAi0AFAAGAAgAAAAhAGPC3F7BAAAA3QAAAA8AAAAA&#10;AAAAAAAAAAAABwIAAGRycy9kb3ducmV2LnhtbFBLBQYAAAAAAwADALcAAAD1AgAAAAA=&#10;">
                          <v:imagedata r:id="rId141" o:title=""/>
                        </v:shape>
                      </v:group>
                      <v:shape id="图形 456" o:spid="_x0000_s1129" type="#_x0000_t75" style="position:absolute;left:5264;top:3943;width:10598;height:10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bHXxAAAAN0AAAAPAAAAZHJzL2Rvd25yZXYueG1sRI/dagIx&#10;EIXvhb5DmELvNOlSRLZGEaVS8MqfBxg2093FzWRJoq59eudC8G6Gc+acb+bLwXfqSjG1gS18Tgwo&#10;4iq4lmsLp+PPeAYqZWSHXWCycKcEy8XbaI6lCzfe0/WQayUhnEq00OTcl1qnqiGPaRJ6YtH+QvSY&#10;ZY21dhFvEu47XRgz1R5bloYGe1o3VJ0PF29hY/ZbE9e7YuqIv4rL8b8/uY21H+/D6htUpiG/zM/r&#10;Xyf4MyP88o2MoBcPAAAA//8DAFBLAQItABQABgAIAAAAIQDb4fbL7gAAAIUBAAATAAAAAAAAAAAA&#10;AAAAAAAAAABbQ29udGVudF9UeXBlc10ueG1sUEsBAi0AFAAGAAgAAAAhAFr0LFu/AAAAFQEAAAsA&#10;AAAAAAAAAAAAAAAAHwEAAF9yZWxzLy5yZWxzUEsBAi0AFAAGAAgAAAAhAME1sdfEAAAA3QAAAA8A&#10;AAAAAAAAAAAAAAAABwIAAGRycy9kb3ducmV2LnhtbFBLBQYAAAAAAwADALcAAAD4AgAAAAA=&#10;">
                        <v:imagedata r:id="rId142" o:title=""/>
                      </v:shape>
                    </v:group>
                    <v:shape id="图形 457" o:spid="_x0000_s1130" type="#_x0000_t75" style="position:absolute;left:6705;top:8178;width:3747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o8swwAAAN0AAAAPAAAAZHJzL2Rvd25yZXYueG1sRE9Li8Iw&#10;EL4v+B/CCF5EUz2IdI3iLqwv9qCuB49DM7Zlm0lJoq3/3giCt/n4njNbtKYSN3K+tKxgNExAEGdW&#10;l5wrOP39DKYgfEDWWFkmBXfysJh3PmaYatvwgW7HkIsYwj5FBUUIdSqlzwoy6Ie2Jo7cxTqDIUKX&#10;S+2wieGmkuMkmUiDJceGAmv6Lij7P16Ngv26+W2x77526/N5tzfb/orLq1K9brv8BBGoDW/xy73R&#10;cf40GcHzm3iCnD8AAAD//wMAUEsBAi0AFAAGAAgAAAAhANvh9svuAAAAhQEAABMAAAAAAAAAAAAA&#10;AAAAAAAAAFtDb250ZW50X1R5cGVzXS54bWxQSwECLQAUAAYACAAAACEAWvQsW78AAAAVAQAACwAA&#10;AAAAAAAAAAAAAAAfAQAAX3JlbHMvLnJlbHNQSwECLQAUAAYACAAAACEA69KPLMMAAADdAAAADwAA&#10;AAAAAAAAAAAAAAAHAgAAZHJzL2Rvd25yZXYueG1sUEsFBgAAAAADAAMAtwAAAPcCAAAAAA==&#10;">
                      <v:imagedata r:id="rId143" o:title=""/>
                    </v:shape>
                  </v:group>
                  <v:shape id="图形 458" o:spid="_x0000_s1131" type="#_x0000_t75" style="position:absolute;left:1085;top:755;width:14980;height:13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eI7xAAAAN0AAAAPAAAAZHJzL2Rvd25yZXYueG1sRE9Na8JA&#10;EL0X/A/LCL3VTaRYia5BhbZCL1Z78Dhmx2w0OxuyWxP/fVcoeJvH+5x53ttaXKn1lWMF6SgBQVw4&#10;XXGp4Gf//jIF4QOyxtoxKbiRh3wxeJpjpl3H33TdhVLEEPYZKjAhNJmUvjBk0Y9cQxy5k2sthgjb&#10;UuoWuxhuazlOkom0WHFsMNjQ2lBx2f1aBd3HJP3k1605793qeKsvm7ev6qDU87BfzkAE6sND/O/e&#10;6Dh/mozh/k08QS7+AAAA//8DAFBLAQItABQABgAIAAAAIQDb4fbL7gAAAIUBAAATAAAAAAAAAAAA&#10;AAAAAAAAAABbQ29udGVudF9UeXBlc10ueG1sUEsBAi0AFAAGAAgAAAAhAFr0LFu/AAAAFQEAAAsA&#10;AAAAAAAAAAAAAAAAHwEAAF9yZWxzLy5yZWxzUEsBAi0AFAAGAAgAAAAhALFF4jvEAAAA3QAAAA8A&#10;AAAAAAAAAAAAAAAABwIAAGRycy9kb3ducmV2LnhtbFBLBQYAAAAAAwADALcAAAD4AgAAAAA=&#10;">
                    <v:imagedata r:id="rId144" o:title=""/>
                  </v:shape>
                </v:group>
                <v:group id="组 459" o:spid="_x0000_s1132" alt="火箭" style="position:absolute;top:47647;width:24784;height:23755" coordsize="18249,1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q4n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fRCF7fhBPk/AkAAP//AwBQSwECLQAUAAYACAAAACEA2+H2y+4AAACFAQAAEwAAAAAAAAAAAAAA&#10;AAAAAAAAW0NvbnRlbnRfVHlwZXNdLnhtbFBLAQItABQABgAIAAAAIQBa9CxbvwAAABUBAAALAAAA&#10;AAAAAAAAAAAAAB8BAABfcmVscy8ucmVsc1BLAQItABQABgAIAAAAIQCpVq4nwgAAAN0AAAAPAAAA&#10;AAAAAAAAAAAAAAcCAABkcnMvZG93bnJldi54bWxQSwUGAAAAAAMAAwC3AAAA9gIAAAAA&#10;">
                  <o:lock v:ext="edit" aspectratio="t"/>
                  <v:group id="组 460" o:spid="_x0000_s1133" style="position:absolute;width:18249;height:17494" coordsize="18249,1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ZT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6Jn+P0mnCDTHwAAAP//AwBQSwECLQAUAAYACAAAACEA2+H2y+4AAACFAQAAEwAAAAAAAAAA&#10;AAAAAAAAAAAAW0NvbnRlbnRfVHlwZXNdLnhtbFBLAQItABQABgAIAAAAIQBa9CxbvwAAABUBAAAL&#10;AAAAAAAAAAAAAAAAAB8BAABfcmVscy8ucmVsc1BLAQItABQABgAIAAAAIQAmvzZTxQAAAN0AAAAP&#10;AAAAAAAAAAAAAAAAAAcCAABkcnMvZG93bnJldi54bWxQSwUGAAAAAAMAAwC3AAAA+QIAAAAA&#10;">
                    <v:group id="组 461" o:spid="_x0000_s1134" style="position:absolute;width:18249;height:17494" coordsize="18249,1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5PI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Ei3h/5twglz/AQAA//8DAFBLAQItABQABgAIAAAAIQDb4fbL7gAAAIUBAAATAAAAAAAAAAAA&#10;AAAAAAAAAABbQ29udGVudF9UeXBlc10ueG1sUEsBAi0AFAAGAAgAAAAhAFr0LFu/AAAAFQEAAAsA&#10;AAAAAAAAAAAAAAAAHwEAAF9yZWxzLy5yZWxzUEsBAi0AFAAGAAgAAAAhAEnzk8jEAAAA3QAAAA8A&#10;AAAAAAAAAAAAAAAABwIAAGRycy9kb3ducmV2LnhtbFBLBQYAAAAAAwADALcAAAD4AgAAAAA=&#10;">
                      <v:group id="组 462" o:spid="_x0000_s1135" style="position:absolute;width:18249;height:17494" coordsize="18249,1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Q2/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f4smsLrm3CCXDwBAAD//wMAUEsBAi0AFAAGAAgAAAAhANvh9svuAAAAhQEAABMAAAAAAAAAAAAA&#10;AAAAAAAAAFtDb250ZW50X1R5cGVzXS54bWxQSwECLQAUAAYACAAAACEAWvQsW78AAAAVAQAACwAA&#10;AAAAAAAAAAAAAAAfAQAAX3JlbHMvLnJlbHNQSwECLQAUAAYACAAAACEAuSENv8MAAADdAAAADwAA&#10;AAAAAAAAAAAAAAAHAgAAZHJzL2Rvd25yZXYueG1sUEsFBgAAAAADAAMAtwAAAPcCAAAAAA==&#10;">
                        <v:shape id="图形 463" o:spid="_x0000_s1136" type="#_x0000_t75" style="position:absolute;width:18249;height:17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JO/wwAAAN0AAAAPAAAAZHJzL2Rvd25yZXYueG1sRE9NawIx&#10;EL0X/A9hhN5qYluqrEYRodhehOpevA2bcbO6mSybuG799aZQ8DaP9znzZe9q0VEbKs8axiMFgrjw&#10;puJSQ77/fJmCCBHZYO2ZNPxSgOVi8DTHzPgr/1C3i6VIIRwy1GBjbDIpQ2HJYRj5hjhxR986jAm2&#10;pTQtXlO4q+WrUh/SYcWpwWJDa0vFeXdxGrbvfnOw+aT7vlXl6e0WVN+dc62fh/1qBiJSHx/if/eX&#10;SfOnagJ/36QT5OIOAAD//wMAUEsBAi0AFAAGAAgAAAAhANvh9svuAAAAhQEAABMAAAAAAAAAAAAA&#10;AAAAAAAAAFtDb250ZW50X1R5cGVzXS54bWxQSwECLQAUAAYACAAAACEAWvQsW78AAAAVAQAACwAA&#10;AAAAAAAAAAAAAAAfAQAAX3JlbHMvLnJlbHNQSwECLQAUAAYACAAAACEAxjCTv8MAAADdAAAADwAA&#10;AAAAAAAAAAAAAAAHAgAAZHJzL2Rvd25yZXYueG1sUEsFBgAAAAADAAMAtwAAAPcCAAAAAA==&#10;">
                          <v:imagedata r:id="rId172" o:title=""/>
                        </v:shape>
                        <v:group id="组 464" o:spid="_x0000_s1137" style="position:absolute;left:2514;top:1066;width:14726;height:11640" coordsize="14725,1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jxW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eDKNzKCXv8DAAD//wMAUEsBAi0AFAAGAAgAAAAhANvh9svuAAAAhQEAABMAAAAAAAAA&#10;AAAAAAAAAAAAAFtDb250ZW50X1R5cGVzXS54bWxQSwECLQAUAAYACAAAACEAWvQsW78AAAAVAQAA&#10;CwAAAAAAAAAAAAAAAAAfAQAAX3JlbHMvLnJlbHNQSwECLQAUAAYACAAAACEAp/I8VsYAAADdAAAA&#10;DwAAAAAAAAAAAAAAAAAHAgAAZHJzL2Rvd25yZXYueG1sUEsFBgAAAAADAAMAtwAAAPoCAAAAAA==&#10;">
                          <v:shape id="图形 465" o:spid="_x0000_s1138" type="#_x0000_t75" style="position:absolute;top:3733;width:5708;height:6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xG5wAAAAN0AAAAPAAAAZHJzL2Rvd25yZXYueG1sRE9LasMw&#10;EN0XcgcxgWxCI7eL4rhRQjCUepu0B5haU0utNRKWEtu3jwKF7ubxvrM7TK4XVxqi9azgaVOAIG69&#10;ttwp+Px4eyxBxISssfdMCmaKcNgvHnZYaT/yia7n1IkcwrFCBSalUEkZW0MO48YH4sx9+8FhynDo&#10;pB5wzOGul89F8SIdWs4NBgPVhtrf88Up4K+1+anDbGND6/e+tGFLHJRaLafjK4hEU/oX/7kbneeX&#10;xRbu3+QT5P4GAAD//wMAUEsBAi0AFAAGAAgAAAAhANvh9svuAAAAhQEAABMAAAAAAAAAAAAAAAAA&#10;AAAAAFtDb250ZW50X1R5cGVzXS54bWxQSwECLQAUAAYACAAAACEAWvQsW78AAAAVAQAACwAAAAAA&#10;AAAAAAAAAAAfAQAAX3JlbHMvLnJlbHNQSwECLQAUAAYACAAAACEADAcRucAAAADdAAAADwAAAAAA&#10;AAAAAAAAAAAHAgAAZHJzL2Rvd25yZXYueG1sUEsFBgAAAAADAAMAtwAAAPQCAAAAAA==&#10;">
                            <v:imagedata r:id="rId173" o:title=""/>
                          </v:shape>
                          <v:shape id="图形 466" o:spid="_x0000_s1139" type="#_x0000_t75" style="position:absolute;left:2019;top:4114;width:2743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a/xxgAAAN0AAAAPAAAAZHJzL2Rvd25yZXYueG1sRI9Ba8JA&#10;EIXvhf6HZQre6kahJaSuEgpVb6JV296G7DQJzc6G3W1M/71zEHqb4b1575vFanSdGijE1rOB2TQD&#10;RVx523Jt4Pj+9piDignZYueZDPxRhNXy/m6BhfUX3tNwSLWSEI4FGmhS6gutY9WQwzj1PbFo3z44&#10;TLKGWtuAFwl3nZ5n2bN22LI0NNjTa0PVz+HXGVinXfgctrnHcp+dvp7O5/JjszZm8jCWL6ASjenf&#10;fLveWsHPZ8Iv38gIenkFAAD//wMAUEsBAi0AFAAGAAgAAAAhANvh9svuAAAAhQEAABMAAAAAAAAA&#10;AAAAAAAAAAAAAFtDb250ZW50X1R5cGVzXS54bWxQSwECLQAUAAYACAAAACEAWvQsW78AAAAVAQAA&#10;CwAAAAAAAAAAAAAAAAAfAQAAX3JlbHMvLnJlbHNQSwECLQAUAAYACAAAACEAFSGv8cYAAADdAAAA&#10;DwAAAAAAAAAAAAAAAAAHAgAAZHJzL2Rvd25yZXYueG1sUEsFBgAAAAADAAMAtwAAAPoCAAAAAA==&#10;">
                            <v:imagedata r:id="rId174" o:title=""/>
                          </v:shape>
                          <v:group id="组 467" o:spid="_x0000_s1140" style="position:absolute;left:3048;width:11677;height:11639" coordsize="11677,1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QMW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V0rB7zfxBJn9AAAA//8DAFBLAQItABQABgAIAAAAIQDb4fbL7gAAAIUBAAATAAAAAAAAAAAA&#10;AAAAAAAAAABbQ29udGVudF9UeXBlc10ueG1sUEsBAi0AFAAGAAgAAAAhAFr0LFu/AAAAFQEAAAsA&#10;AAAAAAAAAAAAAAAAHwEAAF9yZWxzLy5yZWxzUEsBAi0AFAAGAAgAAAAhALMRAxbEAAAA3QAAAA8A&#10;AAAAAAAAAAAAAAAABwIAAGRycy9kb3ducmV2LnhtbFBLBQYAAAAAAwADALcAAAD4AgAAAAA=&#10;">
                            <v:shape id="图形 468" o:spid="_x0000_s1141" type="#_x0000_t75" style="position:absolute;top:342;width:11677;height:1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dMJwQAAAN0AAAAPAAAAZHJzL2Rvd25yZXYueG1sRE9LawIx&#10;EL4L/Q9hCt40q4iVrVFKQfRmfVx6GzbTzdbNJCRxXf+9KQi9zcf3nOW6t63oKMTGsYLJuABBXDnd&#10;cK3gfNqMFiBiQtbYOiYFd4qwXr0Mllhqd+MDdcdUixzCsUQFJiVfShkrQxbj2HnizP24YDFlGGqp&#10;A95yuG3ltCjm0mLDucGgp09D1eV4tQq2HYe5f0PnZ9c9fv1+s7nct0oNX/uPdxCJ+vQvfrp3Os9f&#10;TKbw900+Qa4eAAAA//8DAFBLAQItABQABgAIAAAAIQDb4fbL7gAAAIUBAAATAAAAAAAAAAAAAAAA&#10;AAAAAABbQ29udGVudF9UeXBlc10ueG1sUEsBAi0AFAAGAAgAAAAhAFr0LFu/AAAAFQEAAAsAAAAA&#10;AAAAAAAAAAAAHwEAAF9yZWxzLy5yZWxzUEsBAi0AFAAGAAgAAAAhAMnp0wnBAAAA3QAAAA8AAAAA&#10;AAAAAAAAAAAABwIAAGRycy9kb3ducmV2LnhtbFBLBQYAAAAAAwADALcAAAD1AgAAAAA=&#10;">
                              <v:imagedata r:id="rId175" o:title=""/>
                            </v:shape>
                            <v:shape id="图形 469" o:spid="_x0000_s1142" type="#_x0000_t75" style="position:absolute;left:457;width:11061;height:10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XxixAAAAN0AAAAPAAAAZHJzL2Rvd25yZXYueG1sRE9Na8JA&#10;EL0L/odlBG+6SS0lpK5SxIKCRYzm4G3ITpPQ7GzIrhr767tCwds83ufMl71pxJU6V1tWEE8jEMSF&#10;1TWXCk7Hz0kCwnlkjY1lUnAnB8vFcDDHVNsbH+ia+VKEEHYpKqi8b1MpXVGRQTe1LXHgvm1n0AfY&#10;lVJ3eAvhppEvUfQmDdYcGipsaVVR8ZNdjILyd6uT3f6Um7XLm9fNOf+qOVZqPOo/3kF46v1T/O/e&#10;6DA/iWfw+CacIBd/AAAA//8DAFBLAQItABQABgAIAAAAIQDb4fbL7gAAAIUBAAATAAAAAAAAAAAA&#10;AAAAAAAAAABbQ29udGVudF9UeXBlc10ueG1sUEsBAi0AFAAGAAgAAAAhAFr0LFu/AAAAFQEAAAsA&#10;AAAAAAAAAAAAAAAAHwEAAF9yZWxzLy5yZWxzUEsBAi0AFAAGAAgAAAAhALIhfGLEAAAA3QAAAA8A&#10;AAAAAAAAAAAAAAAABwIAAGRycy9kb3ducmV2LnhtbFBLBQYAAAAAAwADALcAAAD4AgAAAAA=&#10;">
                              <v:imagedata r:id="rId176" o:title=""/>
                            </v:shape>
                            <v:shape id="图形 470" o:spid="_x0000_s1143" type="#_x0000_t75" style="position:absolute;left:2133;top:6210;width:5137;height:4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SiqxAAAAN0AAAAPAAAAZHJzL2Rvd25yZXYueG1sRE9NawIx&#10;EL0L/ocwQm+aVdrirkYRwWIPKtqW4m3YjJvFzWS7ibr9941Q8DaP9znTeWsrcaXGl44VDAcJCOLc&#10;6ZILBZ8fq/4YhA/IGivHpOCXPMxn3c4UM+1uvKfrIRQihrDPUIEJoc6k9Lkhi37gauLInVxjMUTY&#10;FFI3eIvhtpKjJHmVFkuODQZrWhrKz4eLVbB7+TEXrI7pF23e39bpNv22tFHqqdcuJiACteEh/nev&#10;dZw/Hj7D/Zt4gpz9AQAA//8DAFBLAQItABQABgAIAAAAIQDb4fbL7gAAAIUBAAATAAAAAAAAAAAA&#10;AAAAAAAAAABbQ29udGVudF9UeXBlc10ueG1sUEsBAi0AFAAGAAgAAAAhAFr0LFu/AAAAFQEAAAsA&#10;AAAAAAAAAAAAAAAAHwEAAF9yZWxzLy5yZWxzUEsBAi0AFAAGAAgAAAAhAAT1KKrEAAAA3QAAAA8A&#10;AAAAAAAAAAAAAAAABwIAAGRycy9kb3ducmV2LnhtbFBLBQYAAAAAAwADALcAAAD4AgAAAAA=&#10;">
                              <v:imagedata r:id="rId177" o:title=""/>
                            </v:shape>
                          </v:group>
                        </v:group>
                      </v:group>
                      <v:group id="图形 471" o:spid="_x0000_s1144" style="position:absolute;left:6591;top:1181;width:10427;height:11252" coordorigin=",-38" coordsize="10426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UV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Ei/h/5twglz/AQAA//8DAFBLAQItABQABgAIAAAAIQDb4fbL7gAAAIUBAAATAAAAAAAAAAAA&#10;AAAAAAAAAABbQ29udGVudF9UeXBlc10ueG1sUEsBAi0AFAAGAAgAAAAhAFr0LFu/AAAAFQEAAAsA&#10;AAAAAAAAAAAAAAAAHwEAAF9yZWxzLy5yZWxzUEsBAi0AFAAGAAgAAAAhAMwqBRXEAAAA3QAAAA8A&#10;AAAAAAAAAAAAAAAABwIAAGRycy9kb3ducmV2LnhtbFBLBQYAAAAAAwADALcAAAD4AgAAAAA=&#10;">
                        <v:shape id="图形 472" o:spid="_x0000_s1145" type="#_x0000_t75" style="position:absolute;top:1676;width:10426;height:9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Y9AwgAAAN0AAAAPAAAAZHJzL2Rvd25yZXYueG1sRE9Ni8Iw&#10;EL0L/ocwghfRVA9au0YRRVmPuuJ5tpltujaT0kSt/34jCHubx/ucxaq1lbhT40vHCsajBARx7nTJ&#10;hYLz126YgvABWWPlmBQ8ycNq2e0sMNPuwUe6n0IhYgj7DBWYEOpMSp8bsuhHriaO3I9rLIYIm0Lq&#10;Bh8x3FZykiRTabHk2GCwpo2h/Hq6WQXJ7LAxe/19nv9uZ4dLGug6mA+U6vfa9QeIQG34F7/dnzrO&#10;T8dTeH0TT5DLPwAAAP//AwBQSwECLQAUAAYACAAAACEA2+H2y+4AAACFAQAAEwAAAAAAAAAAAAAA&#10;AAAAAAAAW0NvbnRlbnRfVHlwZXNdLnhtbFBLAQItABQABgAIAAAAIQBa9CxbvwAAABUBAAALAAAA&#10;AAAAAAAAAAAAAB8BAABfcmVscy8ucmVsc1BLAQItABQABgAIAAAAIQB4YY9AwgAAAN0AAAAPAAAA&#10;AAAAAAAAAAAAAAcCAABkcnMvZG93bnJldi54bWxQSwUGAAAAAAMAAwC3AAAA9gIAAAAA&#10;">
                          <v:imagedata r:id="rId178" o:title=""/>
                        </v:shape>
                        <v:group id="组 473" o:spid="_x0000_s1146" style="position:absolute;left:533;top:-38;width:8661;height:6972" coordorigin=",-38" coordsize="8661,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75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4k/oHnN+EEOX8AAAD//wMAUEsBAi0AFAAGAAgAAAAhANvh9svuAAAAhQEAABMAAAAAAAAAAAAA&#10;AAAAAAAAAFtDb250ZW50X1R5cGVzXS54bWxQSwECLQAUAAYACAAAACEAWvQsW78AAAAVAQAACwAA&#10;AAAAAAAAAAAAAAAfAQAAX3JlbHMvLnJlbHNQSwECLQAUAAYACAAAACEAU7Q++cMAAADdAAAADwAA&#10;AAAAAAAAAAAAAAAHAgAAZHJzL2Rvd25yZXYueG1sUEsFBgAAAAADAAMAtwAAAPcCAAAAAA==&#10;">
                          <v:shape id="图形 474" o:spid="_x0000_s1147" type="#_x0000_t75" style="position:absolute;top:-38;width:8616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BczxgAAAN0AAAAPAAAAZHJzL2Rvd25yZXYueG1sRI/NagMx&#10;DITvgb6DUaGXkHjTQn42cUIIFHoolPw8gFgru0vX8tZ24m2fvjoUepOY0cynzW5wnbpTiK1nA7Np&#10;AYq48rbl2sDl/DpZgooJ2WLnmQx8U4Td9mG0wdL6zEe6n1KtJIRjiQaalPpS61g15DBOfU8s2tUH&#10;h0nWUGsbMEu46/RzUcy1w5alocGeDg1Vn6ebM/D1kfJq/B72FHV+yXheuPZnYczT47Bfg0o0pH/z&#10;3/WbFfzlTHDlGxlBb38BAAD//wMAUEsBAi0AFAAGAAgAAAAhANvh9svuAAAAhQEAABMAAAAAAAAA&#10;AAAAAAAAAAAAAFtDb250ZW50X1R5cGVzXS54bWxQSwECLQAUAAYACAAAACEAWvQsW78AAAAVAQAA&#10;CwAAAAAAAAAAAAAAAAAfAQAAX3JlbHMvLnJlbHNQSwECLQAUAAYACAAAACEAWUQXM8YAAADdAAAA&#10;DwAAAAAAAAAAAAAAAAAHAgAAZHJzL2Rvd25yZXYueG1sUEsFBgAAAAADAAMAtwAAAPoCAAAAAA==&#10;">
                            <v:imagedata r:id="rId179" o:title=""/>
                          </v:shape>
                          <v:shape id="图形 475" o:spid="_x0000_s1148" type="#_x0000_t75" style="position:absolute;left:4495;top:2247;width:4166;height: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u8QwQAAAN0AAAAPAAAAZHJzL2Rvd25yZXYueG1sRE9Ni8Iw&#10;EL0L+x/CCHsRTd2DaNcoriB43Xb1PDSzbbWZlCSt1V+/EYS9zeN9zno7mEb05HxtWcF8loAgLqyu&#10;uVTwkx+mSxA+IGtsLJOCO3nYbt5Ga0y1vfE39VkoRQxhn6KCKoQ2ldIXFRn0M9sSR+7XOoMhQldK&#10;7fAWw00jP5JkIQ3WHBsqbGlfUXHNOqPgkftz33mXfw2nRmaLS3c+yIlS7+Nh9wki0BD+xS/3Ucf5&#10;y/kKnt/EE+TmDwAA//8DAFBLAQItABQABgAIAAAAIQDb4fbL7gAAAIUBAAATAAAAAAAAAAAAAAAA&#10;AAAAAABbQ29udGVudF9UeXBlc10ueG1sUEsBAi0AFAAGAAgAAAAhAFr0LFu/AAAAFQEAAAsAAAAA&#10;AAAAAAAAAAAAHwEAAF9yZWxzLy5yZWxzUEsBAi0AFAAGAAgAAAAhAAC67xDBAAAA3QAAAA8AAAAA&#10;AAAAAAAAAAAABwIAAGRycy9kb3ducmV2LnhtbFBLBQYAAAAAAwADALcAAAD1AgAAAAA=&#10;">
                            <v:imagedata r:id="rId180" o:title=""/>
                          </v:shape>
                        </v:group>
                      </v:group>
                    </v:group>
                    <v:group id="组 476" o:spid="_x0000_s1149" style="position:absolute;left:1028;top:7162;width:11106;height:9475" coordorigin="38" coordsize="11106,9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ww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+GXb2QEvf0HAAD//wMAUEsBAi0AFAAGAAgAAAAhANvh9svuAAAAhQEAABMAAAAAAAAA&#10;AAAAAAAAAAAAAFtDb250ZW50X1R5cGVzXS54bWxQSwECLQAUAAYACAAAACEAWvQsW78AAAAVAQAA&#10;CwAAAAAAAAAAAAAAAAAfAQAAX3JlbHMvLnJlbHNQSwECLQAUAAYACAAAACEAEjFsMMYAAADdAAAA&#10;DwAAAAAAAAAAAAAAAAAHAgAAZHJzL2Rvd25yZXYueG1sUEsFBgAAAAADAAMAtwAAAPoCAAAAAA==&#10;">
                      <v:shape id="图形 477" o:spid="_x0000_s1150" type="#_x0000_t75" style="position:absolute;left:4838;top:2895;width:6306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/yxwwAAAN0AAAAPAAAAZHJzL2Rvd25yZXYueG1sRE9Li8Iw&#10;EL4v+B/CCF6WNdUFcbtGEUEUD4IPEG9jM9tUm0lpotZ/vxEEb/PxPWc0aWwpblT7wrGCXjcBQZw5&#10;XXCuYL+bfw1B+ICssXRMCh7kYTJufYww1e7OG7ptQy5iCPsUFZgQqlRKnxmy6LuuIo7cn6sthgjr&#10;XOoa7zHclrKfJANpseDYYLCimaHssr1aBeEbq7ORnzu5YvNYLA/X4+lnrVSn3Ux/QQRqwlv8ci91&#10;nD/s9+D5TTxBjv8BAAD//wMAUEsBAi0AFAAGAAgAAAAhANvh9svuAAAAhQEAABMAAAAAAAAAAAAA&#10;AAAAAAAAAFtDb250ZW50X1R5cGVzXS54bWxQSwECLQAUAAYACAAAACEAWvQsW78AAAAVAQAACwAA&#10;AAAAAAAAAAAAAAAfAQAAX3JlbHMvLnJlbHNQSwECLQAUAAYACAAAACEAg8P8scMAAADdAAAADwAA&#10;AAAAAAAAAAAAAAAHAgAAZHJzL2Rvd25yZXYueG1sUEsFBgAAAAADAAMAtwAAAPcCAAAAAA==&#10;">
                        <v:imagedata r:id="rId181" o:title=""/>
                      </v:shape>
                      <v:shape id="图形 478" o:spid="_x0000_s1151" type="#_x0000_t75" style="position:absolute;left:38;top:2933;width:6299;height:6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wdawgAAAN0AAAAPAAAAZHJzL2Rvd25yZXYueG1sRE/dasIw&#10;FL4f+A7hCN7N1IJDqlG0xbGrjakPcGiOTbU5qUmm3dsvg8Huzsf3e1abwXbiTj60jhXMphkI4trp&#10;lhsFp+P+eQEiRGSNnWNS8E0BNuvR0woL7R78SfdDbEQK4VCgAhNjX0gZakMWw9T1xIk7O28xJugb&#10;qT0+UrjtZJ5lL9Jiy6nBYE+lofp6+LIKykvW3ar5WfuP/rUqbWXe7WWn1GQ8bJcgIg3xX/znftNp&#10;/iLP4febdIJc/wAAAP//AwBQSwECLQAUAAYACAAAACEA2+H2y+4AAACFAQAAEwAAAAAAAAAAAAAA&#10;AAAAAAAAW0NvbnRlbnRfVHlwZXNdLnhtbFBLAQItABQABgAIAAAAIQBa9CxbvwAAABUBAAALAAAA&#10;AAAAAAAAAAAAAB8BAABfcmVscy8ucmVsc1BLAQItABQABgAIAAAAIQBLrwdawgAAAN0AAAAPAAAA&#10;AAAAAAAAAAAAAAcCAABkcnMvZG93bnJldi54bWxQSwUGAAAAAAMAAwC3AAAA9gIAAAAA&#10;">
                        <v:imagedata r:id="rId182" o:title=""/>
                      </v:shape>
                      <v:shape id="图形 479" o:spid="_x0000_s1152" type="#_x0000_t75" style="position:absolute;left:3276;width:6141;height:6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5HzwQAAAN0AAAAPAAAAZHJzL2Rvd25yZXYueG1sRE/dasIw&#10;FL4f+A7hCLubqQpDO2MplekuN90DHJpj0605KU1s49svg8Huzsf3e3ZFtJ0YafCtYwXLRQaCuHa6&#10;5UbB5+X1aQPCB2SNnWNScCcPxX72sMNcu4k/aDyHRqQQ9jkqMCH0uZS+NmTRL1xPnLirGyyGBIdG&#10;6gGnFG47ucqyZ2mx5dRgsKfKUP19vlkF1hyqeLp+xWN5q9bcbImP76TU4zyWLyACxfAv/nO/6TR/&#10;s1rD7zfpBLn/AQAA//8DAFBLAQItABQABgAIAAAAIQDb4fbL7gAAAIUBAAATAAAAAAAAAAAAAAAA&#10;AAAAAABbQ29udGVudF9UeXBlc10ueG1sUEsBAi0AFAAGAAgAAAAhAFr0LFu/AAAAFQEAAAsAAAAA&#10;AAAAAAAAAAAAHwEAAF9yZWxzLy5yZWxzUEsBAi0AFAAGAAgAAAAhAH2rkfPBAAAA3QAAAA8AAAAA&#10;AAAAAAAAAAAABwIAAGRycy9kb3ducmV2LnhtbFBLBQYAAAAAAwADALcAAAD1AgAAAAA=&#10;">
                        <v:imagedata r:id="rId183" o:title=""/>
                      </v:shape>
                      <v:shape id="图形 480" o:spid="_x0000_s1153" type="#_x0000_t75" style="position:absolute;left:3314;top:38;width:6115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wJwwgAAAN0AAAAPAAAAZHJzL2Rvd25yZXYueG1sRE/bagIx&#10;EH0v+A9hBN9qVpFiV6NIixekL1o/YEjG7OJmsiRZXf++KRT6NodzneW6d424U4i1ZwWTcQGCWHtT&#10;s1Vw+d6+zkHEhGyw8UwKnhRhvRq8LLE0/sEnup+TFTmEY4kKqpTaUsqoK3IYx74lztzVB4cpw2Cl&#10;CfjI4a6R06J4kw5rzg0VtvRRkb6dO6dgd7y87w92b9tuq482dHrymb6UGg37zQJEoj79i//cB5Pn&#10;z6cz+P0mnyBXPwAAAP//AwBQSwECLQAUAAYACAAAACEA2+H2y+4AAACFAQAAEwAAAAAAAAAAAAAA&#10;AAAAAAAAW0NvbnRlbnRfVHlwZXNdLnhtbFBLAQItABQABgAIAAAAIQBa9CxbvwAAABUBAAALAAAA&#10;AAAAAAAAAAAAAB8BAABfcmVscy8ucmVsc1BLAQItABQABgAIAAAAIQC/UwJwwgAAAN0AAAAPAAAA&#10;AAAAAAAAAAAAAAcCAABkcnMvZG93bnJldi54bWxQSwUGAAAAAAMAAwC3AAAA9gIAAAAA&#10;">
                        <v:imagedata r:id="rId184" o:title=""/>
                      </v:shape>
                    </v:group>
                  </v:group>
                  <v:shape id="图形 481" o:spid="_x0000_s1154" type="#_x0000_t75" style="position:absolute;left:2286;top:838;width:15011;height:14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0sExgAAAN0AAAAPAAAAZHJzL2Rvd25yZXYueG1sRE9La8JA&#10;EL4L/Q/LFHozG4WKpllFLJVSH9XUg96G7JiEZmdDdtX033cLQm/z8T0nnXWmFldqXWVZwSCKQRDn&#10;VldcKDh8vfXHIJxH1lhbJgU/5GA2feilmGh74z1dM1+IEMIuQQWl900ipctLMugi2xAH7mxbgz7A&#10;tpC6xVsIN7UcxvFIGqw4NJTY0KKk/Du7GAWX/W5Li8+mOx3X+fLjdbdZ4mqi1NNjN38B4anz/+K7&#10;+12H+ePhM/x9E06Q018AAAD//wMAUEsBAi0AFAAGAAgAAAAhANvh9svuAAAAhQEAABMAAAAAAAAA&#10;AAAAAAAAAAAAAFtDb250ZW50X1R5cGVzXS54bWxQSwECLQAUAAYACAAAACEAWvQsW78AAAAVAQAA&#10;CwAAAAAAAAAAAAAAAAAfAQAAX3JlbHMvLnJlbHNQSwECLQAUAAYACAAAACEAm2NLBMYAAADdAAAA&#10;DwAAAAAAAAAAAAAAAAAHAgAAZHJzL2Rvd25yZXYueG1sUEsFBgAAAAADAAMAtwAAAPoCAAAAAA==&#10;">
                    <v:imagedata r:id="rId185" o:title=""/>
                  </v:shape>
                </v:group>
                <v:group id="组 482" o:spid="_x0000_s1155" alt="花卉" style="position:absolute;left:10480;top:590;width:18904;height:23756;rotation:-8411200fd;flip:x" coordsize="14865,18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ru8wQAAAN0AAAAPAAAAZHJzL2Rvd25yZXYueG1sRE/fa8Iw&#10;EH4f7H8IN/BtphasWo0yBMHXWXGvt+Zs6ppLSaLW/34ZDHy7j+/nrTaD7cSNfGgdK5iMMxDEtdMt&#10;NwqO1e59DiJEZI2dY1LwoACb9evLCkvt7vxJt0NsRArhUKICE2NfShlqQxbD2PXEiTs7bzEm6Bup&#10;Pd5TuO1knmWFtNhyajDY09ZQ/XO4WgWX2e40m+bx69t7s5eLoqoek0qp0dvwsQQRaYhP8b97r9P8&#10;eV7A3zfpBLn+BQAA//8DAFBLAQItABQABgAIAAAAIQDb4fbL7gAAAIUBAAATAAAAAAAAAAAAAAAA&#10;AAAAAABbQ29udGVudF9UeXBlc10ueG1sUEsBAi0AFAAGAAgAAAAhAFr0LFu/AAAAFQEAAAsAAAAA&#10;AAAAAAAAAAAAHwEAAF9yZWxzLy5yZWxzUEsBAi0AFAAGAAgAAAAhAEoOu7zBAAAA3QAAAA8AAAAA&#10;AAAAAAAAAAAABwIAAGRycy9kb3ducmV2LnhtbFBLBQYAAAAAAwADALcAAAD1AgAAAAA=&#10;">
                  <o:lock v:ext="edit" aspectratio="t"/>
                  <v:group id="组 483" o:spid="_x0000_s1156" style="position:absolute;width:14865;height:18681" coordsize="14865,18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PRE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hxN4fhNOkIsHAAAA//8DAFBLAQItABQABgAIAAAAIQDb4fbL7gAAAIUBAAATAAAAAAAAAAAA&#10;AAAAAAAAAABbQ29udGVudF9UeXBlc10ueG1sUEsBAi0AFAAGAAgAAAAhAFr0LFu/AAAAFQEAAAsA&#10;AAAAAAAAAAAAAAAAHwEAAF9yZWxzLy5yZWxzUEsBAi0AFAAGAAgAAAAhAJ3Y9ETEAAAA3QAAAA8A&#10;AAAAAAAAAAAAAAAABwIAAGRycy9kb3ducmV2LnhtbFBLBQYAAAAAAwADALcAAAD4AgAAAAA=&#10;">
                    <v:shape id="图形 484" o:spid="_x0000_s1157" type="#_x0000_t75" style="position:absolute;width:14865;height:18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4JFxgAAAN0AAAAPAAAAZHJzL2Rvd25yZXYueG1sRI9Bb8Iw&#10;DIXvk/YfIk/iNtIhhFBHQNPEBNqFwfgBVuM1XRunJAHKv58Pk7jZes/vfV6sBt+pC8XUBDbwMi5A&#10;EVfBNlwbOH5/PM9BpYxssQtMBm6UYLV8fFhgacOV93Q55FpJCKcSDbic+1LrVDnymMahJxbtJ0SP&#10;WdZYaxvxKuG+05OimGmPDUuDw57eHVXt4ewNnOrbV/48rpvNumjjadcG97uZGjN6Gt5eQWUa8t38&#10;f721gj+fCK58IyPo5R8AAAD//wMAUEsBAi0AFAAGAAgAAAAhANvh9svuAAAAhQEAABMAAAAAAAAA&#10;AAAAAAAAAAAAAFtDb250ZW50X1R5cGVzXS54bWxQSwECLQAUAAYACAAAACEAWvQsW78AAAAVAQAA&#10;CwAAAAAAAAAAAAAAAAAfAQAAX3JlbHMvLnJlbHNQSwECLQAUAAYACAAAACEAqk+CRcYAAADdAAAA&#10;DwAAAAAAAAAAAAAAAAAHAgAAZHJzL2Rvd25yZXYueG1sUEsFBgAAAAADAAMAtwAAAPoCAAAAAA==&#10;">
                      <v:imagedata r:id="rId234" o:title=""/>
                    </v:shape>
                    <v:shape id="图形 485" o:spid="_x0000_s1158" type="#_x0000_t75" style="position:absolute;left:2967;top:10351;width:7810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Y2lwgAAAN0AAAAPAAAAZHJzL2Rvd25yZXYueG1sRE9NawIx&#10;EL0L/ocwQm+aVVprV6NIi1DYk2sPPQ6bcRPcTJZN1NVf3xQEb/N4n7Pa9K4RF+qC9axgOslAEFde&#10;W64V/Bx24wWIEJE1Np5JwY0CbNbDwQpz7a+8p0sZa5FCOOSowMTY5lKGypDDMPEtceKOvnMYE+xq&#10;qTu8pnDXyFmWzaVDy6nBYEufhqpTeXYK7FtRvOrj+/3X3L9ubldQb6ek1Muo3y5BROrjU/xwf+s0&#10;fzH7gP9v0gly/QcAAP//AwBQSwECLQAUAAYACAAAACEA2+H2y+4AAACFAQAAEwAAAAAAAAAAAAAA&#10;AAAAAAAAW0NvbnRlbnRfVHlwZXNdLnhtbFBLAQItABQABgAIAAAAIQBa9CxbvwAAABUBAAALAAAA&#10;AAAAAAAAAAAAAB8BAABfcmVscy8ucmVsc1BLAQItABQABgAIAAAAIQDVuY2lwgAAAN0AAAAPAAAA&#10;AAAAAAAAAAAAAAcCAABkcnMvZG93bnJldi54bWxQSwUGAAAAAAMAAwC3AAAA9gIAAAAA&#10;">
                      <v:imagedata r:id="rId235" o:title=""/>
                    </v:shape>
                    <v:shape id="图形 486" o:spid="_x0000_s1159" type="#_x0000_t75" style="position:absolute;left:2932;top:10358;width:7811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ilSxwAAAN0AAAAPAAAAZHJzL2Rvd25yZXYueG1sRI9Bb8Iw&#10;DIXvk/gPkSftNtINDaGOgMYkJDggGNthRysxbVnjlCYrHb8eH5B2s/We3/s8nfe+Vh21sQps4GmY&#10;gSK2wVVcGPj6XD5OQMWE7LAOTAb+KMJ8NribYu7CmT+o26dCSQjHHA2UKTW51tGW5DEOQ0Ms2iG0&#10;HpOsbaFdi2cJ97V+zrKx9lixNJTY0HtJ9mf/6w2st4vN2NZdc9x90+noLjv7ciiMebjv315BJerT&#10;v/l2vXKCPxkJv3wjI+jZFQAA//8DAFBLAQItABQABgAIAAAAIQDb4fbL7gAAAIUBAAATAAAAAAAA&#10;AAAAAAAAAAAAAABbQ29udGVudF9UeXBlc10ueG1sUEsBAi0AFAAGAAgAAAAhAFr0LFu/AAAAFQEA&#10;AAsAAAAAAAAAAAAAAAAAHwEAAF9yZWxzLy5yZWxzUEsBAi0AFAAGAAgAAAAhAMFKKVLHAAAA3QAA&#10;AA8AAAAAAAAAAAAAAAAABwIAAGRycy9kb3ducmV2LnhtbFBLBQYAAAAAAwADALcAAAD7AgAAAAA=&#10;">
                      <v:imagedata r:id="rId236" o:title=""/>
                    </v:shape>
                    <v:shape id="图形 487" o:spid="_x0000_s1160" type="#_x0000_t75" style="position:absolute;left:931;top:931;width:13113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FLgvgAAAN0AAAAPAAAAZHJzL2Rvd25yZXYueG1sRE/JCsIw&#10;EL0L/kMYwZumKhSpRhEX9OqC57EZ22IzqU3U+vdGELzN460znTemFE+qXWFZwaAfgSBOrS44U3A6&#10;bnpjEM4jaywtk4I3OZjP2q0pJtq+eE/Pg89ECGGXoILc+yqR0qU5GXR9WxEH7mprgz7AOpO6xlcI&#10;N6UcRlEsDRYcGnKsaJlTejs8jILlNo5Xu+p6W5/v58UbL/woIlaq22kWExCeGv8X/9w7HeaPRwP4&#10;fhNOkLMPAAAA//8DAFBLAQItABQABgAIAAAAIQDb4fbL7gAAAIUBAAATAAAAAAAAAAAAAAAAAAAA&#10;AABbQ29udGVudF9UeXBlc10ueG1sUEsBAi0AFAAGAAgAAAAhAFr0LFu/AAAAFQEAAAsAAAAAAAAA&#10;AAAAAAAAHwEAAF9yZWxzLy5yZWxzUEsBAi0AFAAGAAgAAAAhANr0UuC+AAAA3QAAAA8AAAAAAAAA&#10;AAAAAAAABwIAAGRycy9kb3ducmV2LnhtbFBLBQYAAAAAAwADALcAAADyAgAAAAA=&#10;">
                      <v:imagedata r:id="rId237" o:title=""/>
                    </v:shape>
                    <v:shape id="图形 488" o:spid="_x0000_s1161" type="#_x0000_t75" style="position:absolute;left:1104;top:2518;width:12833;height:10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hhAxQAAAN0AAAAPAAAAZHJzL2Rvd25yZXYueG1sRE/basJA&#10;EH0X+g/LFHzTTRWspK7SChYvINSGkMchO03SZmfT7Gri37tCoW9zONdZrHpTiwu1rrKs4GkcgSDO&#10;ra64UJB8bkZzEM4ja6wtk4IrOVgtHwYLjLXt+IMuJ1+IEMIuRgWl900spctLMujGtiEO3JdtDfoA&#10;20LqFrsQbmo5iaKZNFhxaCixoXVJ+c/pbBS4Y7pL3n7TxHfv9fPxe3/IsutBqeFj//oCwlPv/8V/&#10;7q0O8+fTCdy/CSfI5Q0AAP//AwBQSwECLQAUAAYACAAAACEA2+H2y+4AAACFAQAAEwAAAAAAAAAA&#10;AAAAAAAAAAAAW0NvbnRlbnRfVHlwZXNdLnhtbFBLAQItABQABgAIAAAAIQBa9CxbvwAAABUBAAAL&#10;AAAAAAAAAAAAAAAAAB8BAABfcmVscy8ucmVsc1BLAQItABQABgAIAAAAIQBXXhhAxQAAAN0AAAAP&#10;AAAAAAAAAAAAAAAAAAcCAABkcnMvZG93bnJldi54bWxQSwUGAAAAAAMAAwC3AAAA+QIAAAAA&#10;">
                      <v:imagedata r:id="rId238" o:title=""/>
                    </v:shape>
                    <v:shape id="图形 489" o:spid="_x0000_s1162" type="#_x0000_t75" style="position:absolute;left:2932;top:3036;width:8529;height:7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PvTwgAAAN0AAAAPAAAAZHJzL2Rvd25yZXYueG1sRE/fa8Iw&#10;EH4f7H8IN/BlzHQWhlSjiCD4omDr3s/mTIvNpSSZrf+9GQz2dh/fz1uuR9uJO/nQOlbwOc1AENdO&#10;t2wUnKvdxxxEiMgaO8ek4EEB1qvXlyUW2g18onsZjUghHApU0MTYF1KGuiGLYep64sRdnbcYE/RG&#10;ao9DCrednGXZl7TYcmposKdtQ/Wt/LEKyuPuvbLHweSX71OoK3PZHlqv1ORt3CxARBrjv/jPvddp&#10;/jzP4febdIJcPQEAAP//AwBQSwECLQAUAAYACAAAACEA2+H2y+4AAACFAQAAEwAAAAAAAAAAAAAA&#10;AAAAAAAAW0NvbnRlbnRfVHlwZXNdLnhtbFBLAQItABQABgAIAAAAIQBa9CxbvwAAABUBAAALAAAA&#10;AAAAAAAAAAAAAB8BAABfcmVscy8ucmVsc1BLAQItABQABgAIAAAAIQB2mPvTwgAAAN0AAAAPAAAA&#10;AAAAAAAAAAAAAAcCAABkcnMvZG93bnJldi54bWxQSwUGAAAAAAMAAwC3AAAA9gIAAAAA&#10;">
                      <v:imagedata r:id="rId239" o:title=""/>
                    </v:shape>
                    <v:shape id="图形 490" o:spid="_x0000_s1163" type="#_x0000_t75" style="position:absolute;left:3554;top:4071;width:7918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jDHwwAAAN0AAAAPAAAAZHJzL2Rvd25yZXYueG1sRE/fa8Iw&#10;EH4f7H8IJ+xtplpxUo0yBmOFIUOn70dzJqXNpWsy7f57Iwx8u4/v5602g2vFmfpQe1YwGWcgiCuv&#10;azYKDt/vzwsQISJrbD2Tgj8KsFk/Pqyw0P7COzrvoxEphEOBCmyMXSFlqCw5DGPfESfu5HuHMcHe&#10;SN3jJYW7Vk6zbC4d1pwaLHb0Zqlq9r9OwVf1U05jbs3nttm9lPPmg48mV+ppNLwuQUQa4l387y51&#10;mr/IZ3D7Jp0g11cAAAD//wMAUEsBAi0AFAAGAAgAAAAhANvh9svuAAAAhQEAABMAAAAAAAAAAAAA&#10;AAAAAAAAAFtDb250ZW50X1R5cGVzXS54bWxQSwECLQAUAAYACAAAACEAWvQsW78AAAAVAQAACwAA&#10;AAAAAAAAAAAAAAAfAQAAX3JlbHMvLnJlbHNQSwECLQAUAAYACAAAACEAJyYwx8MAAADdAAAADwAA&#10;AAAAAAAAAAAAAAAHAgAAZHJzL2Rvd25yZXYueG1sUEsFBgAAAAADAAMAtwAAAPcCAAAAAA==&#10;">
                      <v:imagedata r:id="rId240" o:title=""/>
                    </v:shape>
                    <v:shape id="图形 491" o:spid="_x0000_s1164" type="#_x0000_t75" style="position:absolute;left:4140;top:3830;width:5575;height:3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/GfwwAAAN0AAAAPAAAAZHJzL2Rvd25yZXYueG1sRE9LawIx&#10;EL4L/Q9hCl6kZq1YdGsULYiehK7F83Qz3Uc3kyWJuv57Iwje5uN7znzZmUacyfnKsoLRMAFBnFtd&#10;caHg57B5m4LwAVljY5kUXMnDcvHSm2Oq7YW/6ZyFQsQQ9ikqKENoUyl9XpJBP7QtceT+rDMYInSF&#10;1A4vMdw08j1JPqTBimNDiS19lZT/ZyejIGxnrT4cZ4Prel3sf4/jele7Wqn+a7f6BBGoC0/xw73T&#10;cf50PIH7N/EEubgBAAD//wMAUEsBAi0AFAAGAAgAAAAhANvh9svuAAAAhQEAABMAAAAAAAAAAAAA&#10;AAAAAAAAAFtDb250ZW50X1R5cGVzXS54bWxQSwECLQAUAAYACAAAACEAWvQsW78AAAAVAQAACwAA&#10;AAAAAAAAAAAAAAAfAQAAX3JlbHMvLnJlbHNQSwECLQAUAAYACAAAACEAdEvxn8MAAADdAAAADwAA&#10;AAAAAAAAAAAAAAAHAgAAZHJzL2Rvd25yZXYueG1sUEsFBgAAAAADAAMAtwAAAPcCAAAAAA==&#10;">
                      <v:imagedata r:id="rId241" o:title=""/>
                    </v:shape>
                    <v:shape id="图形 492" o:spid="_x0000_s1165" type="#_x0000_t75" style="position:absolute;left:4175;top:5589;width:5543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xvqwgAAAN0AAAAPAAAAZHJzL2Rvd25yZXYueG1sRE9Li8Iw&#10;EL4L/ocwC940rYpINZZFFMTDgq/70My2ZZtJadLH7q83C4K3+fies00HU4mOGldaVhDPIhDEmdUl&#10;5wrut+N0DcJ5ZI2VZVLwSw7S3Xi0xUTbni/UXX0uQgi7BBUU3teJlC4ryKCb2Zo4cN+2MegDbHKp&#10;G+xDuKnkPIpW0mDJoaHAmvYFZT/X1ij4W1z25fKw7NrsUZ9zsm3fxl9KTT6Gzw0IT4N/i1/ukw7z&#10;14sV/H8TTpC7JwAAAP//AwBQSwECLQAUAAYACAAAACEA2+H2y+4AAACFAQAAEwAAAAAAAAAAAAAA&#10;AAAAAAAAW0NvbnRlbnRfVHlwZXNdLnhtbFBLAQItABQABgAIAAAAIQBa9CxbvwAAABUBAAALAAAA&#10;AAAAAAAAAAAAAB8BAABfcmVscy8ucmVsc1BLAQItABQABgAIAAAAIQAiCxvqwgAAAN0AAAAPAAAA&#10;AAAAAAAAAAAAAAcCAABkcnMvZG93bnJldi54bWxQSwUGAAAAAAMAAwC3AAAA9gIAAAAA&#10;">
                      <v:imagedata r:id="rId242" o:title=""/>
                    </v:shape>
                  </v:group>
                  <v:shape id="图形 493" o:spid="_x0000_s1166" type="#_x0000_t75" style="position:absolute;left:759;top:897;width:13354;height:1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3RNxQAAAN0AAAAPAAAAZHJzL2Rvd25yZXYueG1sRE9Na8JA&#10;EL0X+h+WKXgR3RilldRVakUQREtj6XnITpPQ7GyaXWP017uC0Ns83ufMFp2pREuNKy0rGA0jEMSZ&#10;1SXnCr4O68EUhPPIGivLpOBMDhbzx4cZJtqe+JPa1OcihLBLUEHhfZ1I6bKCDLqhrYkD92Mbgz7A&#10;Jpe6wVMIN5WMo+hZGiw5NBRY03tB2W96NAo+Lud0t/rexiY2btnftzT565NSvafu7RWEp87/i+/u&#10;jQ7zp+MXuH0TTpDzKwAAAP//AwBQSwECLQAUAAYACAAAACEA2+H2y+4AAACFAQAAEwAAAAAAAAAA&#10;AAAAAAAAAAAAW0NvbnRlbnRfVHlwZXNdLnhtbFBLAQItABQABgAIAAAAIQBa9CxbvwAAABUBAAAL&#10;AAAAAAAAAAAAAAAAAB8BAABfcmVscy8ucmVsc1BLAQItABQABgAIAAAAIQD5u3RNxQAAAN0AAAAP&#10;AAAAAAAAAAAAAAAAAAcCAABkcnMvZG93bnJldi54bWxQSwUGAAAAAAMAAwC3AAAA+QIAAAAA&#10;">
                    <v:imagedata r:id="rId243" o:title=""/>
                  </v:shape>
                  <v:shape id="图形 494" o:spid="_x0000_s1167" type="#_x0000_t75" style="position:absolute;left:4278;top:7315;width:5366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sKkxQAAAN0AAAAPAAAAZHJzL2Rvd25yZXYueG1sRI9Bb8Iw&#10;DIXvSPyHyJN2QSNlSKwqpBVMmsZlhwE/wGpMU61xShOg/Pv5MGk3W+/5vc+bavSdutEQ28AGFvMM&#10;FHEdbMuNgdPx4yUHFROyxS4wGXhQhKqcTjZY2HDnb7odUqMkhGOBBlxKfaF1rB15jPPQE4t2DoPH&#10;JOvQaDvgXcJ9p1+zbKU9tiwNDnt6d1T/HK7ewDbf0WPx9hVIn1zcHa+XzzhbGfP8NG7XoBKN6d/8&#10;d723gp8vBVe+kRF0+QsAAP//AwBQSwECLQAUAAYACAAAACEA2+H2y+4AAACFAQAAEwAAAAAAAAAA&#10;AAAAAAAAAAAAW0NvbnRlbnRfVHlwZXNdLnhtbFBLAQItABQABgAIAAAAIQBa9CxbvwAAABUBAAAL&#10;AAAAAAAAAAAAAAAAAB8BAABfcmVscy8ucmVsc1BLAQItABQABgAIAAAAIQBXisKkxQAAAN0AAAAP&#10;AAAAAAAAAAAAAAAAAAcCAABkcnMvZG93bnJldi54bWxQSwUGAAAAAAMAAwC3AAAA+QIAAAAA&#10;">
                    <v:imagedata r:id="rId244" o:title=""/>
                  </v:shape>
                </v:group>
                <v:group id="组 495" o:spid="_x0000_s1168" alt="球" style="position:absolute;left:7620;top:26501;width:17280;height:15971;rotation:1845602fd;flip:x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WqXxQAAAN0AAAAPAAAAZHJzL2Rvd25yZXYueG1sRE9NawIx&#10;EL0X/A9hhN5qti0UuxqlulQKPVVF9DYk4+7iZrImqW731zcFobd5vM+ZzjvbiAv5UDtW8DjKQBBr&#10;Z2ouFWw37w9jECEiG2wck4IfCjCfDe6mmBt35S+6rGMpUgiHHBVUMba5lEFXZDGMXEucuKPzFmOC&#10;vpTG4zWF20Y+ZdmLtFhzaqiwpWVF+rT+tgoWoSv0Sq+2+13hP8/nvt8cil6p+2H3NgERqYv/4pv7&#10;w6T54+dX+PsmnSBnvwAAAP//AwBQSwECLQAUAAYACAAAACEA2+H2y+4AAACFAQAAEwAAAAAAAAAA&#10;AAAAAAAAAAAAW0NvbnRlbnRfVHlwZXNdLnhtbFBLAQItABQABgAIAAAAIQBa9CxbvwAAABUBAAAL&#10;AAAAAAAAAAAAAAAAAB8BAABfcmVscy8ucmVsc1BLAQItABQABgAIAAAAIQCYzWqXxQAAAN0AAAAP&#10;AAAAAAAAAAAAAAAAAAcCAABkcnMvZG93bnJldi54bWxQSwUGAAAAAAMAAwC3AAAA+QIAAAAA&#10;">
                  <o:lock v:ext="edit" aspectratio="t"/>
                  <v:group id="组 496" o:spid="_x0000_s1169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omQ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wyzcygl7/AgAA//8DAFBLAQItABQABgAIAAAAIQDb4fbL7gAAAIUBAAATAAAAAAAA&#10;AAAAAAAAAAAAAABbQ29udGVudF9UeXBlc10ueG1sUEsBAi0AFAAGAAgAAAAhAFr0LFu/AAAAFQEA&#10;AAsAAAAAAAAAAAAAAAAAHwEAAF9yZWxzLy5yZWxzUEsBAi0AFAAGAAgAAAAhAM/uiZDHAAAA3QAA&#10;AA8AAAAAAAAAAAAAAAAABwIAAGRycy9kb3ducmV2LnhtbFBLBQYAAAAAAwADALcAAAD7AgAAAAA=&#10;">
                    <v:group id="组 497" o:spid="_x0000_s1170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wLwwAAAN0AAAAPAAAAZHJzL2Rvd25yZXYueG1sRE9Ni8Iw&#10;EL0L+x/CCHvTtLu6SDWKiLt4EEFdEG9DM7bFZlKa2NZ/bwTB2zze58wWnSlFQ7UrLCuIhxEI4tTq&#10;gjMF/8ffwQSE88gaS8uk4E4OFvOP3gwTbVveU3PwmQgh7BJUkHtfJVK6NCeDbmgr4sBdbG3QB1hn&#10;UtfYhnBTyq8o+pEGCw4NOVa0yim9Hm5GwV+L7fI7Xjfb62V1Px/Hu9M2JqU++91yCsJT59/il3uj&#10;w/zJKIbnN+EEOX8AAAD//wMAUEsBAi0AFAAGAAgAAAAhANvh9svuAAAAhQEAABMAAAAAAAAAAAAA&#10;AAAAAAAAAFtDb250ZW50X1R5cGVzXS54bWxQSwECLQAUAAYACAAAACEAWvQsW78AAAAVAQAACwAA&#10;AAAAAAAAAAAAAAAfAQAAX3JlbHMvLnJlbHNQSwECLQAUAAYACAAAACEAoKIsC8MAAADdAAAADwAA&#10;AAAAAAAAAAAAAAAHAgAAZHJzL2Rvd25yZXYueG1sUEsFBgAAAAADAAMAtwAAAPcCAAAAAA==&#10;">
                      <v:group id="组 498" o:spid="_x0000_s1171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J8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oyE8vwknyMUDAAD//wMAUEsBAi0AFAAGAAgAAAAhANvh9svuAAAAhQEAABMAAAAAAAAAAAAA&#10;AAAAAAAAAFtDb250ZW50X1R5cGVzXS54bWxQSwECLQAUAAYACAAAACEAWvQsW78AAAAVAQAACwAA&#10;AAAAAAAAAAAAAAAfAQAAX3JlbHMvLnJlbHNQSwECLQAUAAYACAAAACEAUHCyfMMAAADdAAAADwAA&#10;AAAAAAAAAAAAAAAHAgAAZHJzL2Rvd25yZXYueG1sUEsFBgAAAAADAAMAtwAAAPcCAAAAAA==&#10;">
                        <v:group id="组 499" o:spid="_x0000_s1172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Bfn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8J/H0TTpCbXwAAAP//AwBQSwECLQAUAAYACAAAACEA2+H2y+4AAACFAQAAEwAAAAAAAAAA&#10;AAAAAAAAAAAAW0NvbnRlbnRfVHlwZXNdLnhtbFBLAQItABQABgAIAAAAIQBa9CxbvwAAABUBAAAL&#10;AAAAAAAAAAAAAAAAAB8BAABfcmVscy8ucmVsc1BLAQItABQABgAIAAAAIQA/PBfnxQAAAN0AAAAP&#10;AAAAAAAAAAAAAAAAAAcCAABkcnMvZG93bnJldi54bWxQSwUGAAAAAAMAAwC3AAAA+QIAAAAA&#10;">
                          <v:group id="组 500" o:spid="_x0000_s1173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Y+TxQAAAN0AAAAPAAAAZHJzL2Rvd25yZXYueG1sRE9Na8JA&#10;EL0X/A/LCL3VTawtkroJQVQ8SKFaKL0N2TEJyc6G7JrEf98tFHqbx/ucTTaZVgzUu9qygngRgSAu&#10;rK65VPB52T+tQTiPrLG1TAru5CBLZw8bTLQd+YOGsy9FCGGXoILK+y6R0hUVGXQL2xEH7mp7gz7A&#10;vpS6xzGEm1Yuo+hVGqw5NFTY0baiojnfjILDiGP+HO+GU3Pd3r8vL+9fp5iUepxP+RsIT5P/F/+5&#10;jzrMX69W8PtNOEGmPwAAAP//AwBQSwECLQAUAAYACAAAACEA2+H2y+4AAACFAQAAEwAAAAAAAAAA&#10;AAAAAAAAAAAAW0NvbnRlbnRfVHlwZXNdLnhtbFBLAQItABQABgAIAAAAIQBa9CxbvwAAABUBAAAL&#10;AAAAAAAAAAAAAAAAAB8BAABfcmVscy8ucmVsc1BLAQItABQABgAIAAAAIQCw1Y+TxQAAAN0AAAAP&#10;AAAAAAAAAAAAAAAAAAcCAABkcnMvZG93bnJldi54bWxQSwUGAAAAAAMAAwC3AAAA+QIAAAAA&#10;">
                            <v:group id="组 501" o:spid="_x0000_s1174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oI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4wk8vwknyOUDAAD//wMAUEsBAi0AFAAGAAgAAAAhANvh9svuAAAAhQEAABMAAAAAAAAAAAAA&#10;AAAAAAAAAFtDb250ZW50X1R5cGVzXS54bWxQSwECLQAUAAYACAAAACEAWvQsW78AAAAVAQAACwAA&#10;AAAAAAAAAAAAAAAfAQAAX3JlbHMvLnJlbHNQSwECLQAUAAYACAAAACEA35kqCMMAAADdAAAADwAA&#10;AAAAAAAAAAAAAAAHAgAAZHJzL2Rvd25yZXYueG1sUEsFBgAAAAADAAMAtwAAAPcCAAAAAA==&#10;">
                              <v:group id="组 502" o:spid="_x0000_s1175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7R/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xlN4fhNOkMsHAAAA//8DAFBLAQItABQABgAIAAAAIQDb4fbL7gAAAIUBAAATAAAAAAAAAAAA&#10;AAAAAAAAAABbQ29udGVudF9UeXBlc10ueG1sUEsBAi0AFAAGAAgAAAAhAFr0LFu/AAAAFQEAAAsA&#10;AAAAAAAAAAAAAAAAHwEAAF9yZWxzLy5yZWxzUEsBAi0AFAAGAAgAAAAhAC9LtH/EAAAA3QAAAA8A&#10;AAAAAAAAAAAAAAAABwIAAGRycy9kb3ducmV2LnhtbFBLBQYAAAAAAwADALcAAAD4AgAAAAA=&#10;">
                                <v:group id="组 503" o:spid="_x0000_s1176" style="position:absolute;width:16744;height:15474" coordsize="1674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xHk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B/+vEFj2/CCXJxBwAA//8DAFBLAQItABQABgAIAAAAIQDb4fbL7gAAAIUBAAATAAAAAAAAAAAA&#10;AAAAAAAAAABbQ29udGVudF9UeXBlc10ueG1sUEsBAi0AFAAGAAgAAAAhAFr0LFu/AAAAFQEAAAsA&#10;AAAAAAAAAAAAAAAAHwEAAF9yZWxzLy5yZWxzUEsBAi0AFAAGAAgAAAAhAEAHEeTEAAAA3QAAAA8A&#10;AAAAAAAAAAAAAAAABwIAAGRycy9kb3ducmV2LnhtbFBLBQYAAAAAAwADALcAAAD4AgAAAAA=&#10;">
                                  <v:shape id="图形 504" o:spid="_x0000_s1177" type="#_x0000_t75" style="position:absolute;width:16744;height:15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fRlxgAAAN0AAAAPAAAAZHJzL2Rvd25yZXYueG1sRI9LbwIx&#10;DITvlfgPkZF6K1naCtCWgGilSuWCxOPCzd14H+3GWSVZ2P77+oDEzdaMZz4v14Nr1YVCbDwbmE4y&#10;UMSFtw1XBk7Hz6cFqJiQLbaeycAfRVivRg9LzK2/8p4uh1QpCeGYo4E6pS7XOhY1OYwT3xGLVvrg&#10;MMkaKm0DXiXctfo5y2baYcPSUGNHHzUVv4feGRjK7Zl2fdAv3/Pde9mj2/ofZ8zjeNi8gUo0pLv5&#10;dv1lBX/xKrjyjYygV/8AAAD//wMAUEsBAi0AFAAGAAgAAAAhANvh9svuAAAAhQEAABMAAAAAAAAA&#10;AAAAAAAAAAAAAFtDb250ZW50X1R5cGVzXS54bWxQSwECLQAUAAYACAAAACEAWvQsW78AAAAVAQAA&#10;CwAAAAAAAAAAAAAAAAAfAQAAX3JlbHMvLnJlbHNQSwECLQAUAAYACAAAACEATDX0ZcYAAADdAAAA&#10;DwAAAAAAAAAAAAAAAAAHAgAAZHJzL2Rvd25yZXYueG1sUEsFBgAAAAADAAMAtwAAAPoCAAAAAA==&#10;">
                                    <v:imagedata r:id="rId135" o:title=""/>
                                  </v:shape>
                                  <v:shape id="图形 505" o:spid="_x0000_s1178" type="#_x0000_t75" style="position:absolute;left:2133;top:914;width:13678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mDmwgAAAN0AAAAPAAAAZHJzL2Rvd25yZXYueG1sRE/bagIx&#10;EH0v9B/CFPpWsy3Fy9Yo1lLwZUu1/YBhM26WbiZLMur690YQ+jaHc535cvCdOlJMbWADz6MCFHEd&#10;bMuNgd+fz6cpqCTIFrvAZOBMCZaL+7s5ljaceEvHnTQqh3Aq0YAT6UutU+3IYxqFnjhz+xA9Soax&#10;0TbiKYf7Tr8UxVh7bDk3OOxp7aj+2x28gfe9fFSTRrfuW2S1tV/VJFYzYx4fhtUbKKFB/sU398bm&#10;+dPXGVy/ySfoxQUAAP//AwBQSwECLQAUAAYACAAAACEA2+H2y+4AAACFAQAAEwAAAAAAAAAAAAAA&#10;AAAAAAAAW0NvbnRlbnRfVHlwZXNdLnhtbFBLAQItABQABgAIAAAAIQBa9CxbvwAAABUBAAALAAAA&#10;AAAAAAAAAAAAAB8BAABfcmVscy8ucmVsc1BLAQItABQABgAIAAAAIQBxWmDmwgAAAN0AAAAPAAAA&#10;AAAAAAAAAAAAAAcCAABkcnMvZG93bnJldi54bWxQSwUGAAAAAAMAAwC3AAAA9gIAAAAA&#10;">
                                    <v:imagedata r:id="rId136" o:title=""/>
                                  </v:shape>
                                </v:group>
                                <v:shape id="图形 506" o:spid="_x0000_s1179" type="#_x0000_t75" style="position:absolute;left:2133;top:863;width:13678;height:13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xMRxQAAAN0AAAAPAAAAZHJzL2Rvd25yZXYueG1sRI/NasNA&#10;DITvgb7DokJv8boNTYybTSgNgRx6yc8DCK/iNfVqjXcT229fHQK5Scxo5tN6O/pW3amPTWAD71kO&#10;irgKtuHawOW8nxegYkK22AYmAxNF2G5eZmssbRj4SPdTqpWEcCzRgEupK7WOlSOPMQsdsWjX0HtM&#10;sva1tj0OEu5b/ZHnS+2xYWlw2NGPo+rvdPMGfoei0rdp4oW7TqtxuWt3i8vemLfX8fsLVKIxPc2P&#10;64MV/OJT+OUbGUFv/gEAAP//AwBQSwECLQAUAAYACAAAACEA2+H2y+4AAACFAQAAEwAAAAAAAAAA&#10;AAAAAAAAAAAAW0NvbnRlbnRfVHlwZXNdLnhtbFBLAQItABQABgAIAAAAIQBa9CxbvwAAABUBAAAL&#10;AAAAAAAAAAAAAAAAAB8BAABfcmVscy8ucmVsc1BLAQItABQABgAIAAAAIQAvixMRxQAAAN0AAAAP&#10;AAAAAAAAAAAAAAAAAAcCAABkcnMvZG93bnJldi54bWxQSwUGAAAAAAMAAwC3AAAA+QIAAAAA&#10;">
                                  <v:imagedata r:id="rId137" o:title=""/>
                                </v:shape>
                              </v:group>
                              <v:shape id="图形 507" o:spid="_x0000_s1180" type="#_x0000_t75" style="position:absolute;left:1473;top:1320;width:11404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LICvgAAAN0AAAAPAAAAZHJzL2Rvd25yZXYueG1sRE9Ni8Iw&#10;EL0L/ocwghdZUwsuUo0iiuB1Xfc+NGNTbCY1ibb++40geJvH+5zVpreNeJAPtWMFs2kGgrh0uuZK&#10;wfn38LUAESKyxsYxKXhSgM16OFhhoV3HP/Q4xUqkEA4FKjAxtoWUoTRkMUxdS5y4i/MWY4K+ktpj&#10;l8JtI/Ms+5YWa04NBlvaGSqvp7tVUE8yk8fbufu70d61eXP3JEmp8ajfLkFE6uNH/HYfdZq/mM/g&#10;9U06Qa7/AQAA//8DAFBLAQItABQABgAIAAAAIQDb4fbL7gAAAIUBAAATAAAAAAAAAAAAAAAAAAAA&#10;AABbQ29udGVudF9UeXBlc10ueG1sUEsBAi0AFAAGAAgAAAAhAFr0LFu/AAAAFQEAAAsAAAAAAAAA&#10;AAAAAAAAHwEAAF9yZWxzLy5yZWxzUEsBAi0AFAAGAAgAAAAhAKaUsgK+AAAA3QAAAA8AAAAAAAAA&#10;AAAAAAAABwIAAGRycy9kb3ducmV2LnhtbFBLBQYAAAAAAwADALcAAADyAgAAAAA=&#10;">
                                <v:imagedata r:id="rId138" o:title=""/>
                              </v:shape>
                            </v:group>
                            <v:shape id="图形 508" o:spid="_x0000_s1181" type="#_x0000_t75" style="position:absolute;left:3149;top:4572;width:5791;height:4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hfjxgAAAN0AAAAPAAAAZHJzL2Rvd25yZXYueG1sRE9LSwMx&#10;EL4X/A9hCt7abLcq27Vp0YoieOqD1t6GzXSzmEyWTWxXf70RBG/z8T1nvuydFWfqQuNZwWScgSCu&#10;vG64VrDbPo8KECEia7SeScEXBVgurgZzLLW/8JrOm1iLFMKhRAUmxraUMlSGHIaxb4kTd/Kdw5hg&#10;V0vd4SWFOyvzLLuTDhtODQZbWhmqPjafTsF09r3O3+2puOnN0/Ewe9vbx+OLUtfD/uEeRKQ+/ov/&#10;3K86zS9uc/j9Jp0gFz8AAAD//wMAUEsBAi0AFAAGAAgAAAAhANvh9svuAAAAhQEAABMAAAAAAAAA&#10;AAAAAAAAAAAAAFtDb250ZW50X1R5cGVzXS54bWxQSwECLQAUAAYACAAAACEAWvQsW78AAAAVAQAA&#10;CwAAAAAAAAAAAAAAAAAfAQAAX3JlbHMvLnJlbHNQSwECLQAUAAYACAAAACEAH/4X48YAAADdAAAA&#10;DwAAAAAAAAAAAAAAAAAHAgAAZHJzL2Rvd25yZXYueG1sUEsFBgAAAAADAAMAtwAAAPoCAAAAAA==&#10;">
                              <v:imagedata r:id="rId139" o:title=""/>
                            </v:shape>
                          </v:group>
                          <v:shape id="图形 509" o:spid="_x0000_s1182" type="#_x0000_t75" style="position:absolute;left:1524;top:4978;width:6972;height: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yhewgAAAN0AAAAPAAAAZHJzL2Rvd25yZXYueG1sRE9Ni8Iw&#10;EL0L/ocwgjdN1HUpXaOIoHjZg3Vhr7PN2HZtJqWJtfvvN4LgbR7vc1ab3taio9ZXjjXMpgoEce5M&#10;xYWGr/N+koDwAdlg7Zg0/JGHzXo4WGFq3J1P1GWhEDGEfYoayhCaVEqfl2TRT11DHLmLay2GCNtC&#10;mhbvMdzWcq7Uu7RYcWwosaFdSfk1u1kNye9FZeZzOev2B3X+ect39F1nWo9H/fYDRKA+vMRP99HE&#10;+clyAY9v4gly/Q8AAP//AwBQSwECLQAUAAYACAAAACEA2+H2y+4AAACFAQAAEwAAAAAAAAAAAAAA&#10;AAAAAAAAW0NvbnRlbnRfVHlwZXNdLnhtbFBLAQItABQABgAIAAAAIQBa9CxbvwAAABUBAAALAAAA&#10;AAAAAAAAAAAAAB8BAABfcmVscy8ucmVsc1BLAQItABQABgAIAAAAIQDQLyhewgAAAN0AAAAPAAAA&#10;AAAAAAAAAAAAAAcCAABkcnMvZG93bnJldi54bWxQSwUGAAAAAAMAAwC3AAAA9gIAAAAA&#10;">
                            <v:imagedata r:id="rId140" o:title=""/>
                          </v:shape>
                        </v:group>
                        <v:shape id="图形 510" o:spid="_x0000_s1183" type="#_x0000_t75" style="position:absolute;left:5334;top:4978;width:3092;height: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l0MwQAAAN0AAAAPAAAAZHJzL2Rvd25yZXYueG1sRE/dasIw&#10;FL4f+A7hCN7NVOmGVqPIxLGrwaoPcGyOabA5KU1m69svgrC78/H9nvV2cI24UResZwWzaQaCuPLa&#10;slFwOh5eFyBCRNbYeCYFdwqw3Yxe1lho3/MP3cpoRArhUKCCOsa2kDJUNTkMU98SJ+7iO4cxwc5I&#10;3WGfwl0j51n2Lh1aTg01tvRRU3Utf50C/Kxsltv+sF+ej/l8X5rm2xmlJuNhtwIRaYj/4qf7S6f5&#10;i7ccHt+kE+TmDwAA//8DAFBLAQItABQABgAIAAAAIQDb4fbL7gAAAIUBAAATAAAAAAAAAAAAAAAA&#10;AAAAAABbQ29udGVudF9UeXBlc10ueG1sUEsBAi0AFAAGAAgAAAAhAFr0LFu/AAAAFQEAAAsAAAAA&#10;AAAAAAAAAAAAHwEAAF9yZWxzLy5yZWxzUEsBAi0AFAAGAAgAAAAhAIDOXQzBAAAA3QAAAA8AAAAA&#10;AAAAAAAAAAAABwIAAGRycy9kb3ducmV2LnhtbFBLBQYAAAAAAwADALcAAAD1AgAAAAA=&#10;">
                          <v:imagedata r:id="rId141" o:title=""/>
                        </v:shape>
                      </v:group>
                      <v:shape id="图形 511" o:spid="_x0000_s1184" type="#_x0000_t75" style="position:absolute;left:5264;top:3943;width:10598;height:10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T1SwAAAAN0AAAAPAAAAZHJzL2Rvd25yZXYueG1sRE/bisIw&#10;EH1f8B/CCL6tiUVFqlFEURb2ycsHDM3YFptJSaJWv36zIPg2h3OdxaqzjbiTD7VjDaOhAkFcOFNz&#10;qeF82n3PQISIbLBxTBqeFGC17H0tMDfuwQe6H2MpUgiHHDVUMba5lKGoyGIYupY4cRfnLcYEfSmN&#10;x0cKt43MlJpKizWnhgpb2lRUXI83q2GrDnvlN7/Z1BCPs9vp1Z7NVutBv1vPQUTq4kf8dv+YNH82&#10;mcD/N+kEufwDAAD//wMAUEsBAi0AFAAGAAgAAAAhANvh9svuAAAAhQEAABMAAAAAAAAAAAAAAAAA&#10;AAAAAFtDb250ZW50X1R5cGVzXS54bWxQSwECLQAUAAYACAAAACEAWvQsW78AAAAVAQAACwAAAAAA&#10;AAAAAAAAAAAfAQAAX3JlbHMvLnJlbHNQSwECLQAUAAYACAAAACEAwvE9UsAAAADdAAAADwAAAAAA&#10;AAAAAAAAAAAHAgAAZHJzL2Rvd25yZXYueG1sUEsFBgAAAAADAAMAtwAAAPQCAAAAAA==&#10;">
                        <v:imagedata r:id="rId142" o:title=""/>
                      </v:shape>
                    </v:group>
                    <v:shape id="图形 512" o:spid="_x0000_s1185" type="#_x0000_t75" style="position:absolute;left:6705;top:8178;width:3747;height:2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DhFxQAAAN0AAAAPAAAAZHJzL2Rvd25yZXYueG1sRE9Na8JA&#10;EL0L/odlCr1I3bRQkdRVaqG1FQ/R9pDjkB2TYHY27G5M/PeuUPA2j/c5i9VgGnEm52vLCp6nCQji&#10;wuqaSwV/v59PcxA+IGtsLJOCC3lYLcejBaba9ryn8yGUIoawT1FBFUKbSumLigz6qW2JI3e0zmCI&#10;0JVSO+xjuGnkS5LMpMGaY0OFLX1UVJwOnVGQbfrdgBO33m7yfJuZn8kX151Sjw/D+xuIQEO4i//d&#10;3zrOn7/O4PZNPEEurwAAAP//AwBQSwECLQAUAAYACAAAACEA2+H2y+4AAACFAQAAEwAAAAAAAAAA&#10;AAAAAAAAAAAAW0NvbnRlbnRfVHlwZXNdLnhtbFBLAQItABQABgAIAAAAIQBa9CxbvwAAABUBAAAL&#10;AAAAAAAAAAAAAAAAAB8BAABfcmVscy8ucmVsc1BLAQItABQABgAIAAAAIQB3iDhFxQAAAN0AAAAP&#10;AAAAAAAAAAAAAAAAAAcCAABkcnMvZG93bnJldi54bWxQSwUGAAAAAAMAAwC3AAAA+QIAAAAA&#10;">
                      <v:imagedata r:id="rId143" o:title=""/>
                    </v:shape>
                  </v:group>
                  <v:shape id="图形 513" o:spid="_x0000_s1186" type="#_x0000_t75" style="position:absolute;left:1085;top:755;width:14980;height:13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W6+xAAAAN0AAAAPAAAAZHJzL2Rvd25yZXYueG1sRE9LawIx&#10;EL4L/Q9hCt40q1iVrVGqoBV6qY+Dx3Ez3WzdTJZNdNd/b4RCb/PxPWe2aG0pblT7wrGCQT8BQZw5&#10;XXCu4HhY96YgfEDWWDomBXfysJi/dGaYatfwjm77kIsYwj5FBSaEKpXSZ4Ys+r6riCP342qLIcI6&#10;l7rGJobbUg6TZCwtFhwbDFa0MpRd9leroNmMB588+ja/B7c838vLdvJVnJTqvrYf7yACteFf/Ofe&#10;6jh/+jaB5zfxBDl/AAAA//8DAFBLAQItABQABgAIAAAAIQDb4fbL7gAAAIUBAAATAAAAAAAAAAAA&#10;AAAAAAAAAABbQ29udGVudF9UeXBlc10ueG1sUEsBAi0AFAAGAAgAAAAhAFr0LFu/AAAAFQEAAAsA&#10;AAAAAAAAAAAAAAAAHwEAAF9yZWxzLy5yZWxzUEsBAi0AFAAGAAgAAAAhALKBbr7EAAAA3QAAAA8A&#10;AAAAAAAAAAAAAAAABwIAAGRycy9kb3ducmV2LnhtbFBLBQYAAAAAAwADALcAAAD4AgAAAAA=&#10;">
                    <v:imagedata r:id="rId144" o:title=""/>
                  </v:shape>
                </v:group>
                <w10:wrap anchorx="page" anchory="page"/>
              </v:group>
            </w:pict>
          </mc:Fallback>
        </mc:AlternateContent>
      </w:r>
    </w:p>
    <w:p w14:paraId="36640397" w14:textId="71BC30FC" w:rsidR="00E96646" w:rsidRPr="00F36A69" w:rsidRDefault="00E96646" w:rsidP="00E96646">
      <w:pPr>
        <w:rPr>
          <w:rFonts w:hAnsi="Microsoft YaHei UI" w:hint="eastAsia"/>
        </w:rPr>
      </w:pPr>
    </w:p>
    <w:p w14:paraId="0454CFDD" w14:textId="16DEAF9F" w:rsidR="00633142" w:rsidRPr="00F36A69" w:rsidRDefault="00633142" w:rsidP="00E96646">
      <w:pPr>
        <w:rPr>
          <w:rFonts w:hAnsi="Microsoft YaHei UI" w:hint="eastAsia"/>
        </w:rPr>
      </w:pPr>
    </w:p>
    <w:p w14:paraId="6495CF5D" w14:textId="2DE6A500" w:rsidR="00BB37AA" w:rsidRPr="00F36A69" w:rsidRDefault="000B058C" w:rsidP="00B33D7E">
      <w:pPr>
        <w:pStyle w:val="aa"/>
        <w:rPr>
          <w:rFonts w:hAnsi="Microsoft YaHei UI" w:hint="eastAsia"/>
        </w:rPr>
      </w:pPr>
      <w:sdt>
        <w:sdtPr>
          <w:rPr>
            <w:rStyle w:val="a8"/>
            <w:rFonts w:hAnsi="Microsoft YaHei UI" w:hint="eastAsia"/>
          </w:rPr>
          <w:id w:val="-1910685996"/>
          <w:placeholder>
            <w:docPart w:val="98B8A074078148A7BAA9B2B3E76A0EAA"/>
          </w:placeholder>
          <w:showingPlcHdr/>
          <w15:appearance w15:val="hidden"/>
        </w:sdtPr>
        <w:sdtEndPr>
          <w:rPr>
            <w:rStyle w:val="a8"/>
          </w:rPr>
        </w:sdtEndPr>
        <w:sdtContent>
          <w:r w:rsidR="0002243D" w:rsidRPr="00F36A69">
            <w:rPr>
              <w:rStyle w:val="a8"/>
              <w:rFonts w:hAnsi="Microsoft YaHei UI" w:hint="eastAsia"/>
              <w:lang w:val="zh-CN" w:bidi="zh-CN"/>
            </w:rPr>
            <w:t>ALEX</w:t>
          </w:r>
        </w:sdtContent>
      </w:sdt>
      <w:sdt>
        <w:sdtPr>
          <w:rPr>
            <w:rFonts w:hAnsi="Microsoft YaHei UI" w:hint="eastAsia"/>
          </w:rPr>
          <w:id w:val="2051259872"/>
          <w:placeholder>
            <w:docPart w:val="8EEF27A9549242FDA0F0FDE8E1DC4852"/>
          </w:placeholder>
          <w:showingPlcHdr/>
          <w15:appearance w15:val="hidden"/>
        </w:sdtPr>
        <w:sdtEndPr/>
        <w:sdtContent>
          <w:r w:rsidR="0002243D" w:rsidRPr="00F36A69">
            <w:rPr>
              <w:rFonts w:hAnsi="Microsoft YaHei UI" w:hint="eastAsia"/>
              <w:lang w:val="zh-CN" w:bidi="zh-CN"/>
            </w:rPr>
            <w:t xml:space="preserve"> 的每周奖励图表</w:t>
          </w:r>
        </w:sdtContent>
      </w:sdt>
    </w:p>
    <w:tbl>
      <w:tblPr>
        <w:tblStyle w:val="ac"/>
        <w:tblW w:w="0" w:type="auto"/>
        <w:tblInd w:w="2736" w:type="dxa"/>
        <w:tblBorders>
          <w:top w:val="single" w:sz="48" w:space="0" w:color="FFFFFF" w:themeColor="background1"/>
          <w:left w:val="single" w:sz="48" w:space="0" w:color="FFFFFF" w:themeColor="background1"/>
          <w:bottom w:val="single" w:sz="48" w:space="0" w:color="FFFFFF" w:themeColor="background1"/>
          <w:right w:val="single" w:sz="48" w:space="0" w:color="FFFFFF" w:themeColor="background1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06"/>
        <w:gridCol w:w="2835"/>
        <w:gridCol w:w="43"/>
        <w:gridCol w:w="1975"/>
        <w:gridCol w:w="41"/>
        <w:gridCol w:w="1980"/>
        <w:gridCol w:w="2018"/>
        <w:gridCol w:w="52"/>
        <w:gridCol w:w="1966"/>
        <w:gridCol w:w="968"/>
        <w:gridCol w:w="1050"/>
        <w:gridCol w:w="2018"/>
        <w:gridCol w:w="2018"/>
        <w:gridCol w:w="44"/>
      </w:tblGrid>
      <w:tr w:rsidR="006A1C86" w:rsidRPr="00F36A69" w14:paraId="1EB98F9F" w14:textId="77777777" w:rsidTr="00FD4862">
        <w:trPr>
          <w:gridAfter w:val="1"/>
          <w:wAfter w:w="44" w:type="dxa"/>
          <w:trHeight w:val="1247"/>
        </w:trPr>
        <w:tc>
          <w:tcPr>
            <w:tcW w:w="4541" w:type="dxa"/>
            <w:gridSpan w:val="2"/>
            <w:tcBorders>
              <w:top w:val="single" w:sz="48" w:space="0" w:color="FFFFFF" w:themeColor="background1"/>
              <w:left w:val="single" w:sz="48" w:space="0" w:color="FFFFFF" w:themeColor="background1"/>
              <w:bottom w:val="nil"/>
              <w:right w:val="nil"/>
            </w:tcBorders>
            <w:shd w:val="clear" w:color="auto" w:fill="FCE800" w:themeFill="accent3"/>
            <w:vAlign w:val="center"/>
          </w:tcPr>
          <w:p w14:paraId="3D34B8EF" w14:textId="3C361F22" w:rsidR="006A1C86" w:rsidRPr="00F36A69" w:rsidRDefault="000B058C" w:rsidP="0002243D">
            <w:pPr>
              <w:pStyle w:val="12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1074861700"/>
                <w:placeholder>
                  <w:docPart w:val="E5AB7D5977474B65B6CC0E4FCD1DF075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F36A69">
                  <w:rPr>
                    <w:rFonts w:hAnsi="Microsoft YaHei UI" w:hint="eastAsia"/>
                    <w:lang w:val="zh-CN" w:bidi="zh-CN"/>
                  </w:rPr>
                  <w:t>我将…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FCC00" w:themeFill="text2"/>
            <w:vAlign w:val="center"/>
          </w:tcPr>
          <w:p w14:paraId="2AA76AC3" w14:textId="78BDD543" w:rsidR="006A1C86" w:rsidRPr="00F36A69" w:rsidRDefault="000B058C" w:rsidP="00FD4862">
            <w:pPr>
              <w:pStyle w:val="12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1190640035"/>
                <w:placeholder>
                  <w:docPart w:val="97B42A25E7954E82978AF64F68D00669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F36A69">
                  <w:rPr>
                    <w:rStyle w:val="a9"/>
                    <w:rFonts w:hAnsi="Microsoft YaHei UI" w:hint="eastAsia"/>
                    <w:color w:val="00548C" w:themeColor="background2" w:themeShade="BF"/>
                    <w:lang w:val="zh-CN" w:bidi="zh-CN"/>
                  </w:rPr>
                  <w:t>周一</w:t>
                </w:r>
              </w:sdtContent>
            </w:sdt>
          </w:p>
        </w:tc>
        <w:tc>
          <w:tcPr>
            <w:tcW w:w="2021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CE800" w:themeFill="accent3"/>
            <w:vAlign w:val="center"/>
          </w:tcPr>
          <w:p w14:paraId="73B78EAF" w14:textId="38AC05D1" w:rsidR="006A1C86" w:rsidRPr="00F36A69" w:rsidRDefault="000B058C" w:rsidP="00FD4862">
            <w:pPr>
              <w:pStyle w:val="12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-198475550"/>
                <w:placeholder>
                  <w:docPart w:val="5795B921955745EEB379D93E34DFB80C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F36A69">
                  <w:rPr>
                    <w:rStyle w:val="a9"/>
                    <w:rFonts w:hAnsi="Microsoft YaHei UI" w:hint="eastAsia"/>
                    <w:color w:val="00548C" w:themeColor="background2" w:themeShade="BF"/>
                    <w:lang w:val="zh-CN" w:bidi="zh-CN"/>
                  </w:rPr>
                  <w:t>周二</w:t>
                </w:r>
              </w:sdtContent>
            </w:sdt>
          </w:p>
        </w:tc>
        <w:tc>
          <w:tcPr>
            <w:tcW w:w="2018" w:type="dxa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FCC00" w:themeFill="text2"/>
            <w:vAlign w:val="center"/>
          </w:tcPr>
          <w:p w14:paraId="63E9B33A" w14:textId="3E900875" w:rsidR="006A1C86" w:rsidRPr="00F36A69" w:rsidRDefault="000B058C" w:rsidP="00FD4862">
            <w:pPr>
              <w:pStyle w:val="12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-1012224510"/>
                <w:placeholder>
                  <w:docPart w:val="A6CE074C1E9C4372B0EACCA9DD7BB37E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F36A69">
                  <w:rPr>
                    <w:rStyle w:val="a9"/>
                    <w:rFonts w:hAnsi="Microsoft YaHei UI" w:hint="eastAsia"/>
                    <w:color w:val="00548C" w:themeColor="background2" w:themeShade="BF"/>
                    <w:lang w:val="zh-CN" w:bidi="zh-CN"/>
                  </w:rPr>
                  <w:t>周三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CE800" w:themeFill="accent3"/>
            <w:vAlign w:val="center"/>
          </w:tcPr>
          <w:p w14:paraId="178DA864" w14:textId="65C4B718" w:rsidR="006A1C86" w:rsidRPr="00F36A69" w:rsidRDefault="000B058C" w:rsidP="00FD4862">
            <w:pPr>
              <w:pStyle w:val="12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-150755475"/>
                <w:placeholder>
                  <w:docPart w:val="19A5DFA089834A7C81C3146C6778421A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F36A69">
                  <w:rPr>
                    <w:rStyle w:val="a9"/>
                    <w:rFonts w:hAnsi="Microsoft YaHei UI" w:hint="eastAsia"/>
                    <w:color w:val="00548C" w:themeColor="background2" w:themeShade="BF"/>
                    <w:lang w:val="zh-CN" w:bidi="zh-CN"/>
                  </w:rPr>
                  <w:t>周四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FCC00" w:themeFill="text2"/>
            <w:vAlign w:val="center"/>
          </w:tcPr>
          <w:p w14:paraId="3081C285" w14:textId="0FDAD2FE" w:rsidR="006A1C86" w:rsidRPr="00F36A69" w:rsidRDefault="000B058C" w:rsidP="00FD4862">
            <w:pPr>
              <w:pStyle w:val="12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1935323159"/>
                <w:placeholder>
                  <w:docPart w:val="742DB512AE7D4728B7CE11595C560D1F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F36A69">
                  <w:rPr>
                    <w:rStyle w:val="a9"/>
                    <w:rFonts w:hAnsi="Microsoft YaHei UI" w:hint="eastAsia"/>
                    <w:color w:val="00548C" w:themeColor="background2" w:themeShade="BF"/>
                    <w:lang w:val="zh-CN" w:bidi="zh-CN"/>
                  </w:rPr>
                  <w:t>周五</w:t>
                </w:r>
              </w:sdtContent>
            </w:sdt>
          </w:p>
        </w:tc>
        <w:tc>
          <w:tcPr>
            <w:tcW w:w="2018" w:type="dxa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FCE800" w:themeFill="accent3"/>
            <w:vAlign w:val="center"/>
          </w:tcPr>
          <w:p w14:paraId="7D103903" w14:textId="31D5C266" w:rsidR="006A1C86" w:rsidRPr="00F36A69" w:rsidRDefault="000B058C" w:rsidP="00FD4862">
            <w:pPr>
              <w:pStyle w:val="12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-930352146"/>
                <w:placeholder>
                  <w:docPart w:val="D34E6698033A45148F5E44CF404C1F76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F36A69">
                  <w:rPr>
                    <w:rStyle w:val="a9"/>
                    <w:rFonts w:hAnsi="Microsoft YaHei UI" w:hint="eastAsia"/>
                    <w:color w:val="00548C" w:themeColor="background2" w:themeShade="BF"/>
                    <w:lang w:val="zh-CN" w:bidi="zh-CN"/>
                  </w:rPr>
                  <w:t>周六</w:t>
                </w:r>
              </w:sdtContent>
            </w:sdt>
          </w:p>
        </w:tc>
        <w:tc>
          <w:tcPr>
            <w:tcW w:w="2018" w:type="dxa"/>
            <w:tcBorders>
              <w:top w:val="single" w:sz="48" w:space="0" w:color="FFFFFF" w:themeColor="background1"/>
              <w:left w:val="nil"/>
              <w:bottom w:val="nil"/>
              <w:right w:val="single" w:sz="48" w:space="0" w:color="FFFFFF" w:themeColor="background1"/>
            </w:tcBorders>
            <w:shd w:val="clear" w:color="auto" w:fill="FFCC00" w:themeFill="text2"/>
            <w:vAlign w:val="center"/>
          </w:tcPr>
          <w:p w14:paraId="726819FA" w14:textId="500CF42A" w:rsidR="006A1C86" w:rsidRPr="00F36A69" w:rsidRDefault="000B058C" w:rsidP="00FD4862">
            <w:pPr>
              <w:pStyle w:val="12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1811823964"/>
                <w:placeholder>
                  <w:docPart w:val="057ADD25D9B1414E8FEF6BF90FB48C06"/>
                </w:placeholder>
                <w:temporary/>
                <w:showingPlcHdr/>
                <w15:appearance w15:val="hidden"/>
              </w:sdtPr>
              <w:sdtEndPr/>
              <w:sdtContent>
                <w:r w:rsidR="006A1C86" w:rsidRPr="00F36A69">
                  <w:rPr>
                    <w:rStyle w:val="a9"/>
                    <w:rFonts w:hAnsi="Microsoft YaHei UI" w:hint="eastAsia"/>
                    <w:color w:val="00548C" w:themeColor="background2" w:themeShade="BF"/>
                    <w:lang w:val="zh-CN" w:bidi="zh-CN"/>
                  </w:rPr>
                  <w:t>周日</w:t>
                </w:r>
              </w:sdtContent>
            </w:sdt>
          </w:p>
        </w:tc>
      </w:tr>
      <w:tr w:rsidR="0002243D" w:rsidRPr="00F36A69" w14:paraId="0A30803A" w14:textId="77777777" w:rsidTr="0011552D">
        <w:trPr>
          <w:gridAfter w:val="1"/>
          <w:wAfter w:w="44" w:type="dxa"/>
          <w:trHeight w:val="1729"/>
        </w:trPr>
        <w:tc>
          <w:tcPr>
            <w:tcW w:w="1706" w:type="dxa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0071BC" w:themeFill="background2"/>
            <w:vAlign w:val="bottom"/>
          </w:tcPr>
          <w:p w14:paraId="4FC78DB8" w14:textId="5A6AB4D9" w:rsidR="0002243D" w:rsidRPr="00F36A69" w:rsidRDefault="0002243D" w:rsidP="0011552D">
            <w:pPr>
              <w:jc w:val="center"/>
              <w:rPr>
                <w:rFonts w:hAnsi="Microsoft YaHei UI" w:hint="eastAsia"/>
                <w:sz w:val="54"/>
                <w:szCs w:val="54"/>
              </w:rPr>
            </w:pPr>
            <w:r w:rsidRPr="00F36A69">
              <w:rPr>
                <w:rFonts w:hAnsi="Microsoft YaHei UI" w:hint="eastAsia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4AA8DADF" wp14:editId="422E0404">
                      <wp:extent cx="715645" cy="899795"/>
                      <wp:effectExtent l="76200" t="19050" r="65405" b="109855"/>
                      <wp:docPr id="1397" name="组 1397" descr="花卉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15645" cy="899795"/>
                                <a:chOff x="0" y="0"/>
                                <a:chExt cx="1486535" cy="1868170"/>
                              </a:xfrm>
                              <a:effectLst>
                                <a:outerShdw blurRad="63500" dist="50800" dir="5400000" algn="t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g:grpSpPr>
                            <wpg:grpSp>
                              <wpg:cNvPr id="1398" name="组 1598"/>
                              <wpg:cNvGrpSpPr/>
                              <wpg:grpSpPr>
                                <a:xfrm>
                                  <a:off x="0" y="0"/>
                                  <a:ext cx="1486535" cy="1868170"/>
                                  <a:chOff x="0" y="0"/>
                                  <a:chExt cx="1486535" cy="186817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399" name="图形 159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9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86535" cy="18681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00" name="图形 140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9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96749" y="1035170"/>
                                    <a:ext cx="781050" cy="7556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01" name="图形 140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93298" y="1035805"/>
                                    <a:ext cx="781050" cy="7550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02" name="图形 140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3166" y="93166"/>
                                    <a:ext cx="1311275" cy="11842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03" name="图形 140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10419" y="251892"/>
                                    <a:ext cx="1283335" cy="10293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404" name="图形 140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93299" y="303650"/>
                                    <a:ext cx="852805" cy="7893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3" name="图形 18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55409" y="407167"/>
                                    <a:ext cx="791845" cy="6896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4" name="图形 18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1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14068" y="383013"/>
                                    <a:ext cx="557530" cy="3295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5" name="图形 18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1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17519" y="558992"/>
                                    <a:ext cx="554355" cy="1511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86" name="图形 18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5913" y="89715"/>
                                  <a:ext cx="1335405" cy="1717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7" name="图形 18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2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7871" y="731520"/>
                                  <a:ext cx="536575" cy="143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4F76AA" id="组 1397" o:spid="_x0000_s1026" alt="花卉" style="width:56.35pt;height:70.85pt;mso-position-horizontal-relative:char;mso-position-vertical-relative:line" coordsize="14865,18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R8lqugQAAHMeAAAOAAAAZHJzL2Uyb0RvYy54bWzsWUFvpDYUvlfqf0Dc&#10;N4MBg0GZrKpNN6q0aqNNq549xgwogJHxZJJ7L12pv6C3/oOeq/bfRO3P6LMNzGSmu61SckDJSINs&#10;g83ze9/73vPj9PVtXTk3XHalaJYuOvFchzdMZGWzXrrfffv2FXGdTtEmo5Vo+NK94537+uzzz063&#10;bcp9UYgq49KBRZou3bZLt1CqTReLjhW8pt2JaHkDN3Mha6qgK9eLTNItrF5XC9/zosVWyKyVgvGu&#10;g9Fze9M9M+vnOWfqmzzvuHKqpQuyKXOV5rrS18XZKU3XkrZFyXox6COkqGnZwEvHpc6pos5GlkdL&#10;1SWTohO5OmGiXog8Lxk3e4DdIO9gNxdSbFqzl3W6XbejmkC1B3p69LLs65tL6ZQZ2C5IYtdpaA1W&#10;+vO3Hxzbz3jHQF1/ffj1/qcftba27TqFSReyvWovpd0yNN8Jdt05jXhT0GbNv+ha0DysqWcsDqfo&#10;/no3/zaXtV4HlOHcGsvcjZbht8phMBgjHIXYdRjcIkkSJ9hajhVg3qNZrPiyn4dCEuGgn4hIRFBs&#10;bL6g6fBablDyrlNGho3i8qrIts6q2sj3FPQSBdgD5GRlBxvCHrEd0AkOPf1zHVqtAfvKdaRQ35eq&#10;uCpoC0r0DCBa2ak3lXRuKCBwVVF2bYZp1RbUDppljKJo2j8NSgN9DLKY3p6YRqGjAkdtjrbZGRSc&#10;b8+gOCHHFuxNOi63U8yn7PExvdL0f1vk4e7akqXw76EPrSPo/ztFwCy1kdztF6n/0xo1ldeb9hV4&#10;aUtVuSqrUt0ZxgHzaaGam8uSaQfQnQdelAxKv//5j/vff3EQThKt9+FBOw1sXbJPec3Dxxe6++Cd&#10;q6ps35ZVpWGr2/3uAJgH3PAPCrK8cy7YpuaNskQqeQUbFU1XlG0HWE55veKAf/lVZtyYpp2SXLFC&#10;vzCHF78HF9fuvXfDSLkTTMvc9SwxuNtjULXnrdpBLrioHd0A4UAG60834MFWmuEREG0ngGlC15oB&#10;GvNBFPDDIaL00KwR5Wvx94AzAaL8JIpD8D2IEMgLcE/0NB1DCEEeBk3qEBJjHEHb4mVA5oCbZwUt&#10;dAwt4+3aczSrzY+sgqeAVuBD7BygRbw++/gItDxk7j931vKPoWXcfr7QCqeHVhKgKDLIsi1DiwOu&#10;UICQHw/ZKyKh7ryQlhccI8t4/XyR1RPKlBkWQl6IbDz0MSJJH3JHbPkkCMaTkecnuvOCLS88xpZx&#10;+/liK5qetQAtPhxqdEAMvKBPpXapFsG+jpE21SJJYOPl846H5Ii0YAT8bb64iqfHVYChqGJxFXox&#10;ivpXDJwVJxADe1xFJInQSwoPCjkkLBiZNa5MkWras2GIQi+yCXxAAg/1Z4QBVxjHOOiPhkBscDbU&#10;GnzmfAV+ZmuHQxmLGK3Ml69MEW5qXMW4z7Ewhrr0QY4FbAaMZuMgwggBxqbG1a5aOsPKFoGTzwHG&#10;TLIyX4zZiDQtyGKcAGHpXIsk8B3ERt2BuhCk7eGQa6EYql7h9CDT9oD/fEqmZPySNZKXSSVmDKwn&#10;qMFDOYHEUADUBdEAYd8AZ5fFY0jsx+IDENkTZFuGveDLpgm2/VdY/el0vw/t/W/FZ38DAAD//wMA&#10;UEsDBAoAAAAAAAAAIQA6P6iMQSgAAEEoAAAUAAAAZHJzL21lZGlhL2ltYWdlMS5wbmeJUE5HDQoa&#10;CgAAAA1JSERSAAAB1AAAAkwIBgAAAEP6V98AAAABc1JHQgCuzhzpAAAABGdBTUEAALGPC/xhBQAA&#10;AAlwSFlzAAA7DgAAOw4BzLahgwAAJ9ZJREFUeF7t3S+0TWv3B/A3nCAIgiAIJwiCIAiCIAiCIAiC&#10;IAg33CAIgmAMQRAEQRAEQRAEQRAEQRAEQRAEQRAEQTDGe3/fZ6/p/bn34pyzz/6z/nw+Y8yxj3vP&#10;XnuvtZ4559lrr/Ws/wDL89dff+3973//eyzxZ36+nsebifuJB4nnFe8rvuV3/srj5x/+24tE+51n&#10;ifa8O4kriXP51aOJffVSADAOaW77E6eq4T1MvMm/ly6v8ynxKvEo0Rr2hcSRelsA0G/pZXvSuE4n&#10;7iU+dO2tP/KeviTaJ9zbCU0WgP5In9qTOJvm1A7Zfpl1rgFp7znRmuzN/PNUYk+tGgAsV5rORhrQ&#10;+cTjxNfWmMairU/iWX68msdjtcoAsDhpMhuJi2k071rzmYKsazshqn3/+0f+uVmbAgB2Lo2kfTd6&#10;OfF+1mUmLNvgdeJafjxamwcAfi9No13i0hrpx1k34W+yXd4lbuRHzRWAn0uTaJe7TP4T6XZlW31I&#10;3M6PJ2oTAjBlaQj70xjuz7oEc/neXBMuywGYojSAdm3mp+oLLEC2Z5tgop3QtLc2MwBjlWJ/IEX/&#10;yawDsBTZvu1ynPbJ3yFhgDFKkW/z6vZuVqMxy/Z+m4eriQO1GwAYshT0dk3pqCZmGJJs+2+JR/nR&#10;WcIAQ5QC3mY6ujOr6vRC9sfTPJysXQRA36Vot2tLn8+qOL1T+0ZjBeizFOrWTF/MKje9lv30Mg9n&#10;a9cB0BcpzprpAGWfvc6DxgrQBynImunAVWN1yQ3AuqQIt4ntNdORyL68l4f9tXsBWJUUYNMIjkz2&#10;abul3KXaxQAsW4rularBjFD2bztxyTWsAMuUYns68a0rvYxV28eJdpebfbXrAViUFNfNFNnPs4rL&#10;JGR/tzvcnKshANAfqVFtwvjjrUglriTuJO4nHieeV7xIvK94U/+tRfu9FreynOuJq/m5LedIft5T&#10;L7E0eR0TN0xU9n2bAWujhgLA6qQAHUycSVxLPEq8TSx1ftss/13iSaLdM7Pd2utkYiG398ry/py9&#10;CJOVMdD+oHImMLA8KTIbiZMpODcTTxO9ufdn3kv7Lqxd3tI+0bYGu+NPsnlOO9T7JY9MXMbB+zw4&#10;YQlYnBSWQ4k/E+0T4WCaTd5ru3/ms/zYDhcfr9X5rfyeQ738TxvvCd+rAvNLLTmRQtIOp7a/0kch&#10;6/Lbe2jm/zvUy69cr2ECsLUUjaNpKjcS77oaMk5Zv3ZouH3aPpd/zk4+yaNDvfxWGzN5WMj39MAI&#10;pUC0M3HbyUSjbqK/kvX+lLiVMLUgW8o4eZOHnx7hACYqheFY4kFiqWfjwtgkZ9pXByaBgClLEdhI&#10;MWjXcrbp1oA5JYfaEQ3XqsLUJPHb3VIuJz7MqgGwa8mnR5ViwNgl57830o9dCQAWKbl1q9INGKPk&#10;eZt84WKSfZInGsEqtT9aK/WAMUlyX9BIYXWSb+0yLJM/wFgkr9s1pC79gDVI7rWz5U9UOgJDlCTe&#10;l2S+2/5KnmU2sBbJwXZN86FKTWBIkryXWhJXPgNrlnxsl6S5nAaGIgl7OIn7apbBQK8kN69VqgJ9&#10;lVxtEzO0G3Wb3Qh6KvnZvn5x2zfoqyRom7zdSUcwAMnV13lw6Bf6JsnZ7kXqTigwIMlZh36hL5KT&#10;7U4w7QbZwMAkdz/nwST6sG5JxnY3GHPvwoAlh01NCOuUJGyXwzjxCAau8tj9U2HVknjtLN57s0wE&#10;RiE5fb9SHFiF5F37vtR9SmFkktdtrt+DlerAMiXn2kQNJrSHkUp+36h0B5YliXYk4X6lMGKV465L&#10;hWVJgp1Iorm+FCYguX6+Uh9YpOTXWc0UpiP5/qLSH1iU5FZrpm63BhOTvHd7N1iU5JTDvDBRyX3T&#10;EcIiJJ/a2byaKUxU8t9hX9itdqgn4WxewMxJMK8k0P4007ddLgFTllpwqUoDsFNJoKeVS8DEpR48&#10;aXUhP24m2jkV5xKXE7cS9xMPE88rXibe/xAvEt//35NEm6r0euJi4lT+fSSPe2aFB8amBjvASqSp&#10;fk20Rnw70Zq1aQ8Zvozt9hejy2OAtUod+pB4lGifhI/nP/kUy3Bk0B5MOAkJ6J3UpvYpth0yPpd/&#10;aq70Wwbqs27oAvRXatWnxJ3EsSpf0B8Zo+0EAYBBSVN9k7iSH13aw/plILZLZD7NRifAAKWGtXu4&#10;PsmPZ6u0weplED7ohiTA8KWmtTOGj1eJg9XIoDtdYxBgVNqHhYRLcFiNDLbXNfYARic17mse2rX1&#10;e6vsweJlgJ1tAw5g7NJY2yWBF6v8weJkYG1kgL2bjTSAiUjde5WHE1UKYfcyoFwmA0xSmmqbDe56&#10;lUPYHZ9OgalLHWw3AdlfZRF2LoPImb0AkXrY7ohjxiXmk8HzqMYSwOSlJrZ5gt3zlZ3J2GmzIrXT&#10;yAH4QWrj/Ty4vIbtyYBpc14C8BOpka8Th6pkwq+1wVLjBoCfSJ38nAeX1vBrGSCbs9ECwG+lqX7J&#10;g6bKz2WA/NkNFQC2oqnySxkcbiAOsAOaKv+SAbE3A8PZvQA7pKnyNxkQZ7qhAcBOaar8TwbDtW5Y&#10;ADAPTZWZDITH3ZAAYF6aKq2htnsBArBLrZ4mDlZ5ZUrajq9xAMACpK6+yMNGlVmmIjv91GwEALAw&#10;aao3q8wyFdnpf9T+B2CBUl9PV6llCtpfUbXvAVig1Nc27+9mlVvGLjv8YbfrAVi01NhXefB96hTU&#10;zgZgSVJnb1fJZcyyo9/XPgdgSVJrz1XZZaw0VIDlS639knBz8jHLDv5Q+xuAJUq9fVmllzGq/QzA&#10;CqSpXqjyy9jUPgZgBdJQ21Sve6sEMybZue06KQBWJHXXLEpjlB3rpCSAFUrd/ZpwgtLYZKe+qX0M&#10;wIqk9j6tMsxYZKc+r/0LwAql/prrd0zaX0m1bwFYodTfd3kwLeFYZIfe73YtAGtwtcoxQ5eGeq92&#10;KgArlhrcrrQ4UCWZIcuOvD7bqwCsRTtSWCWZIcu+1FAB1igN9Vse3Dd16LIjz3W7FIB1SS12i7eh&#10;y048UvsTgDVJLf6aB9+lDl3tSADWKLX4RpVlhio78VXtTwDWJLW4nfG7r0ozQ5Sd6NIZgH5wXeqQ&#10;paFerh0JwBqlHrfbu+2p8szQZOednO1JANaufcip8szQZP/t63YjAOuWhvq2yjNDlB34ofYlAOt3&#10;osozQ5FGeihxLfGpdiIAa5aafK/KNH2WfbVZTfR1t+sA6JPU5y95cHJSH2XH7MsOupx4MdtbAPRa&#10;6vWFKuH0QfZJO+HoenZMu2AYgIFI3X5WpZx1yr7QSAGGz11o1iUbXyMFGI/rVd5ZpWz4ixopwHik&#10;pr+rEs8qZJu3s3afdZsfgJE5XOWeZclG3kgjvZJw+zWAkUqNNxXhMmUbH81Gdts1gJFLrX9apZ9F&#10;q0+l32pbAzBiqfftKKRJHhYpG7Qd4nXvUoCJSe0/Xa2A3cr23J8N+rzbtABMSer/rWoH7Ea25eFs&#10;zHfdZgVgatID3NJtt9rH/ESbJBmAaTNr0rzSSM8lnHwEQPuUeq7aAzuhmQLwo/QE36PulGYKwD+l&#10;LzypNsF2ZJud0EwB+Kf0hk/VKthKtldrpk5AAuCn0iMOVsvgV7KdNFMAtnK22gY/kw3U7hbzqdtW&#10;APBz6RXXqnXwT9k+e7OBXnebCgB+Lf3icbUP/ikb535tJwD4rfSMV9U++FE2zJ+1jQBgS+kb76uF&#10;8F22y8lsGJfHALBtrW9UG6HJBjmY+FjbBwB2wr1Rm7Yh0kxfddsEAHbMJPlNNsT1bnsAwM7lQ9mx&#10;ainTle1wtB3/7jYJAMzlVLWVacoG2Egzdb0pALt1sVrLNKWZXqkNAQC7Md2GmpU/nIb6tdsOALAr&#10;022oaaYvayMAwK6kp5yu9jItWXGzIQGwSCerxUxHVvpAGqpbsgGwSNNrqGmm92rlAWBRptVQ00wP&#10;JVxzCsCiTa6hPqoVB4CFSX85Uq1m/LK+R7vVBoCFm87k+Pnr4XmtNAAsTPrLx2o145f1PdmtNgAs&#10;Vhrqi2o345eVNV8vAEuRHvOg2s24ZV3PdqsMAEtxvVrOuOUvBzcOB2Bp0mcuVMsZr6zk8VpfAFiK&#10;1muq7YxXVvJhrS8ALFz6TLtr2bgvmckKtjl73Z4NgKVJn3lebWe8spLXan0BYFnGfUJSVnAjDfVj&#10;t64AsDQnqvWMU5rp+VpRAFiK9Jp2K9CNaj3jlJV82a0uACxHes3TajvjlBU8VusKAMt0tVrPOKWh&#10;uoE4AEuXfnOoWs84ZQU/1boCwFKk14z7cpms44luVQFgedJQz1frGaes4I1aVwBYijoSOu7ZkbKS&#10;b7rVBYDlSK+5XW1nnLKOm92qAsDypKEeqdYzTlnBP2tdAWAp0mteVtsZr6zks1pfAFiWi9V2xikr&#10;uDcN1Z1lAFi2q4nxnpCUZnquW08AWK70nI+Jy/lxfI01K3a3W00AWI1RNtas0Ktu9QBgtaqxthNj&#10;h33nmbYCWRHfnwKwVulFbS6EU9WehicrcKRbFQBYv/Slh4mD1aaGI2/6Qq0DAPRCetPXxLX8OJzv&#10;V/OGb3dvHwD6JT3qXR5OVsvqt7xZEzoA0GvpVXfysLdaVz/lTX7u3i4A9Ff61fs89PPTat6YCfEB&#10;GJReflrNGzo7e3cAMCDt02riWLWz9cubaWdQAcDgpId9S/xRLW298kZu1PsCgEFKL7ufh/UeAq43&#10;AQCDln72OnGo2tvq5cUf1XsBgEFLT/ucOF0tbrXyws/rfQDA4KWvte9Vz1ebW5286Ot6DwAwGulv&#10;l6vVrUZesF0kCwCjkx53q9rd8uXF3LYNgNFKn2sn3y7/PqvdywHAeKWpthNwl9dUs3DTDgIwCWmq&#10;d6v9LV6Wr6ECMBlpqrerBS5Wlr3RvQQATEOa6o1qg4tVyweAyUhTXfwlNVmoe6ECMDnpf2eqFS5G&#10;Fug6VAAmJ/3vSx4OVzvcvSzwXbdoAJiW9MC3eVjMXWqyMHP5AjBZ6YNPqiXujoYKAH9dr7Y4vzTU&#10;h7UwAJik9MJ2h5rj1RrnkwXcq+UBwGSlH+7u+9Qs4Eq3KACYtvTEO9Uedy5PPlPLAQD++utktcid&#10;yRPN5wsAJR802/wM8x36zZPbxa0AQKQvzndj8jzxVS0DACYvffFr4lC1ye3Lk9rdzAGAkt74oNrk&#10;9uVJzvQFgH87Wq1ye9JQnekLAP+Q/vi8WuX25DnO9AWAn2gfOqtdbk+e4K4zAPAP6Y9v8rBR7XJr&#10;ecLN7qkAwI/SI89Xu9xafv9E9zQA4EdpqDv7LjVP+FTPBQD+7nC1y62lobrzDAD8RHrk9mdPyu+f&#10;7Z4GAPwoDfVjHrZ3clJ+cU+e8HX2TADgb9Ijz1XL3Fp++XE9DwD4QXrk02qXW8svX6rnAQD/tlkt&#10;8/fyi/vSVD93zwEAfpQeeaVa5tbyy7freQDAD3Z02De/v5knfOueCgB8l/7YTt7dUy1za3nCo+6p&#10;AMCP0iNPV7vcWn75WD0PAPhBeuTtapfbkye8qOcCACX98W21yu3Jc8ycBAA/t73LZ5r88ka6sPuk&#10;AsA/pD/+Ue1ye/KEy/VcAKCkP96pVrk9eU77lPq2ezoA0KQ37uweqU2ed6p7OgDQpKF+rja5M3mi&#10;61IB4O8OVJvcvjypzZ7k1m4AUNIXtz/Bw4/yxGu1DACYvPTFy9UidybPbTcgd4ISAER64t1qkTuX&#10;5x/NAkycD8DkpR++rPY4nyzAoV8AJi/98H21xvlkGe3a1Jfd4gBgmnbdUJss5FDiSy0TACYnffBb&#10;tcXdyYIu1TIBYJKqJe5emurNWiYATNG+aom7l6ZqFiUApmr7t3HbSha2N03VSUoATE7636Fqh4uR&#10;ZR7IQt93iweAyThZrXBxstDDaaofu+UDwCQsvqE2WbCmCsCUHK4WuHht4ZoqABOxuJOSfiYvoKkC&#10;MAX7q/UtT16kNVX3UAVgtKrlLVde53r3cgAwTtXyliefTM/VawHAKKXXfai2txx5jXbPVBPnAzBq&#10;6XW7v9vMr2T5bYKHD91LAcB4pd+9rva3WFm2+6QCMBnpeY+qBS5WFnyvXgMARi9972a1wMXJcs92&#10;iweAaUhDvVRtcDGyzP1Z6Kdu8QAwGSeqFS5GO4ZcCwaAKTlQrXD3srCL3TIBYDryYfJLtcLdy8IO&#10;Jj7XsgFgMtL/FnfJTBb2uJYLAJOSHriYS2ayoOO1TACYouvVEncnDfV5LRAApuhktcT5pZmeqYUB&#10;wOSkD7Zbk+6ptjifLKBNL/h6tkQAmKB2lLba4vyyHJfJADBpaag3qi3Oz6dTAKYuvfB0tcX5ZBkn&#10;u0UBwDSlmX7Lw95qjfPJQlx3CsCkpRe+rLY4nyzgUC0LACYr/XB3t2zLAm7XsgBgyua/w0ye3C6V&#10;cXs2ACYtvfBDtcb5ZBmnukUBwHS1o7XVGueTBdyrZQHAlDncCwC74XAvACyAw70AsBjzH+5t0lBN&#10;NQjApC3icO/eblEAMF27PtybZfj+FAD++utwtcb5pCNfqwUBwCSlFz6ttji/LORJLQ8ApupstcX5&#10;paF+roUBwOSkD37Iw0a1xflkAftnSwOA6bpabXF+6crHamEAMDnpg1/zsL/a4vyyoHPdIgFgetIH&#10;71dL3J0s6EotEwAmJT3wW+JQtcTdyYLcUByASVrYp9MmC3tcywWAyVjop9MmCzOHLwCTk/53p1rh&#10;YmSB72vZADAJ6X3tzN4D1QoXQ0MFYGrS+3Y3Cf7PaKgATEn6XpsdcPfXnf6ThgrAxFysFrhYGioA&#10;U5Ge97za3+JpqABMQfpdOxFps9rf4mmoAExB+t2Van3LoaECMHbpda/ysLvbs21FQwVgzNLn2qHe&#10;o9X2licv9KJ7SQAYpeWc1ftPaagP6wUBYFTS4xY3+f1W8mLuNgPA6KS/tbnq91S7W768oPuhAjAq&#10;6W1tNqTlXSLzM3nR893LA8Dwpa+127KdqTa3OnntE91bAIBRWM1JSP+UF97sXh8Ahi2fTC9Xe1uP&#10;9vG43gsADFJ62c1qa+uTN9FmkACAQUofW/z9TefR3ki9JwAYlN400ybv52z3tgBgONJMlzvh/U7l&#10;PR3o3hoA9F8aabs05ny1sX7JG3tb7xMAeiv96kseTlb76p+8wfvdWwWAfkqvep04VK2rn/I+L3Zv&#10;FwD6J430bh5WNzfvvPImD8/eMQD0SDvEm+jn96W/kjf8qd4/AKxd+tLLRL8P8f5M3vSDWgcAWJv0&#10;o8+JP6o9DU/WwfWoAKxVGunDPByo1jRMWYE9WZF2OjIArFT6z/M89PdymJ3KCj3qVg0Alm90jfS7&#10;rNiFbhUBYHlG20i/y8q1w76fZ2sLAAuU/tIugbmbOFJtZ9yyondq3QFg19JXXiT+zI/7qtVMQ/vL&#10;odsEADCfaqKXEwervUxTNsDL2iYA8FvpGe1Q7rPEjcSZ/KdpfRL9nWwMc/sC8FNpmm8S9xKX8s+j&#10;1Tr4mWygdnLSx9mWA2AyUvvbp8025d+jxO3ElUS7AuRkYjOxUa2C7coGvNY2LgDT0RpptQEWJdt1&#10;XzasmZMAJiR1/3m1ARYpG/Z2bWMAJiB1/221ABYp23YzG/dbt5kBGLvU/A/VAli0bNz7tZ0BmIAq&#10;/yxaGurBxNfazgCM3/5qASxaGqrvUgGmY7PKP4uWjbs/TdWk+QDToKEuUzbw9W47AzByGuoyZQO3&#10;61I/dNsagBHTUJctDbVNegzAuGmoq5Cm+qg2OADj5CzfVWgb2glKAONV5Z5VyPZ2ezeAkapSz6rk&#10;U+qz2vYAjEQ7AlllnlXJdm/z/LobDcCIpK6/qjLPKmXDX6l9AMAIpK4/rBLPKmXbb2Tjv+x2AwBD&#10;l5p+o0o8q5btfzQ7wC3eAEYg9fxSlXfWIfvAWb8A43CiSjvrkr9q3JEGYPgOVFlnXbIT2vepLqUB&#10;GKjU8I9V0lm37I82gf67btcAMCSp387w7ZPsk8PZKa5PBRiY1O4/qpTTF9kpZxLO/AUYlsNVxumT&#10;NNRrtYMA6LnUbFMO9ll20IPaVwD0WOr14yrd9FH20Z7sJPdPBei51Oo/q3TTV9lP7XIaTRWgp1Kj&#10;2zkvbio+BNlRranem+05AHol9flJlWuGIjvNbEoAPZPafL7KNEOSHXer9iEAa5aa3OYN2FMlmqHJ&#10;Drzc7UoA1in1+F6VZoZKUwXohZNVlhmyNNVzic+1UwFYodTf11WOGYPs083s1Bfd7gVghc5WKWYs&#10;slPbZTU3Eub/BVgBn05HLvv4ZHbyh253A7BEPp2OXXby/jTVx93+BmDRfDqdmOzwPxNfa/8DsDg+&#10;nU5NGuqhxMMaAADsUmrq0yqxTFHGwNEMgmfdcABgHnXUb7NKK1OWgdBOWno1GxkA7NTVKqfQyaA4&#10;m8b6rhsfAGwlNfN1HjaqjML/awMjcVFjBfi91MlvieNVPuHX2kBJ3El8qvEzGlmnd4k26cWV+k8A&#10;O9JqSJVL2J6Mmz2Jdjj4cWKwsy7lvc+aaH48Wqs2k//WDtkAbFvqRjuh06Fe5pcB1CaIaNeyvpyN&#10;qh7Le/za3mfiX030R/l/Z2dPANiG1JQ289z+KiGwexlUBzOo2ifXm4lnibXe4Sav/yXxNHEt/zyZ&#10;2PbNffMc3xkDW0qtaN+bHqvSAcuTgdYmjbiQuJ14kWh3rV+otszE60Q7BH0r8Uf+89HE3Idf8tyL&#10;bdkAv9PqTZUNWK2Mv3bW8GbicKJd73omj+0s4nYj9Ot5vJu4n2ifcJ8nHta/77b/X79zKdGa9PH8&#10;e2mHWbL83h/GBtYnNeJ+lQvgd5IsxxJudQf8S2rDozw4CQm2K0nTPhkD/I9mCnNI0uxL8nycZREw&#10;eakHT/KgmcI8kkAXulQCpiy14EUe9lZpAOZRiQRMVGpAm7hBM4XdSjIdSThBCSYouX8vDw7zwqIk&#10;oa7OsguYErdig2XIX6oPKsmAEUuut6lKz1fqA4uWPNuTJHPzdRix5Hg7s/9EpT2wLEm2g5VwwMgk&#10;t9sMbQcr3YFlS8K1e8M6SQlGovK5nSfh5CNYtSTgpVkmAoOWXH7f/kiu1AbWIUl4q3ISGKDkcDvR&#10;0PWl0AdJyNtdagJDkbz9mDhXaQz0haYKw5BcbTcEb/m6r9IX6BtNFfotOfoicaRSFuizJKvvVKFn&#10;kpft8O6FSlNgKJK4lyuPgTVLPrbLYQ5XegJDo6lCfyQf71dqAkOUPD6bRP7SpTSwTsnFY5WawBAl&#10;iQ8l3lROA2uSPHxeaQkMVXJ5b5LZXWpgzXxKhZFIMv+RMP8vrEny726lIzB07S/kxIfKb2CFknvt&#10;nAbTDMJYJKH3J7EfzzIcWKnknpuGw9gkt9tZwO+7NAdWITnnsC+MUfK7nbB0M+G7VViB5NrbSj9g&#10;jJLnh5PoL7qUB5bsQKUeMFZJ9ItprJ+6nAeW5FSlHDBmSfZ9aap3El+73AcW7GKlGzAFSfoDaaq3&#10;NVZYuOuVZsCUJPk1Vlig5NK9Si9gilIHWmO9lfjclQVgHskhd58Buu9YE9c1VpiPhgr8TepCu4a1&#10;zQ/8qisTwHYkZ55VGgH8XWrE0RSJdmawT62wheSJW7kBv5dasSfF4nwrGF3pAP5JQwV2JEWj3dy8&#10;TWv4seoIEBoqMJfUj43EqRSRdumNW8cxeRoqsBCpJ+371huJ1115gWnJ2H9X6QCwGCks7bDw5cSL&#10;hDveMAkZ6+8rBQAWL3Wm3fj8UuJxwtnCjJaGCqxU6k47NNw+vWqwjIqGCqxV6tDRxPVZRYIB01CB&#10;tUshulU1CQZLQwXWKnXocAqRE5cYPA0VWKsUoadVj2DQNFRgbVKAzlQtgsHTUIG1SP1p8wO/60oR&#10;DJ+GCqxF6s/VrgzBOGiowMql9hxI8fnSlSEYBw0VWLkUngdVg2A0NFRgpVJ0jlf9gVHJ2Ha3GWB1&#10;UnReVf2BUdFQgZVJwblUtQdGR0MFViL1Zl8Kzseu9MD4aKjASqTY3Ki6A6OkoQJLl1rTLpP52pUd&#10;GKeM8fs15AGWI4XmbtUcGC0NFViqFJlDCXeTYQqu17AHWLw004dVbGDsNFRgOVJgjnZ1BibhYg19&#10;gMXKp9NnVWhgCjRUYPFSXE52NQYm41QNf4DFyadTUwwyNSdr+AMsRgrL2a6+wHS0M9orBQAWw6dT&#10;JmqzUgBg99JMj1VxganZqDQA2L001DtVXGAyMu4/VwoAy5aca3dbOZY4n7iWf19vkZ/vVzxMPK94&#10;lXj/k3iRaP//aeL7827/sKx2e7RTibUcesrr7sl7+JxHmJSM+7eVBsAiJK8OJE4kuS4kbiRak2zN&#10;ceVNJq/5LfEu0Zrv3cSVxLn8rzbZwr56ywuV5V5srw1Tk9xypxmYVxLoSOJSojWr14kvlVuDUO+5&#10;vff2iflgrdauZDkvavEwKRn7JsaH7Ui+7E+cTdK0T53PEqM7rJl1aoeUHyT+yD8P16pvW3vObEEw&#10;Qcmbm5UKwI+SHMcTlxPtkO37yplJyXp/TjxKXMg/99am+aX83q3umTA9Gf+XKxVg2pIPexPtE+i9&#10;xMdZhvA/2SZfE48TP22u+W/tZKRPs1+GCcr4P1/pANOTBDiY+CPRTtr5WnnBFtq2SvytuebndrIT&#10;TJlpB5mWFP52KLd9D/q6koBdyHb83lxtT6bOLEmMX4r9oUQ7m9WhXGBZ9lTJgfHJAD+aJtpOqvnW&#10;jXeAxWt/rFfZgXHJ+D6VAe7G1sBKpN6Y1IFxybjem4F9vxviAKuRunO3yhAMXwZ0+57UiTHAyqX2&#10;uAaVcchgPpMwITuwFq0GVTmC4cpAvlFjGmAtUocOVUmCYcogvlLjGWAtUoe+VkmCYco4btMEuhwG&#10;WKvUoTdVlmB4MoDbbEeDulUaME6pRY+qNMGwZPxuZgCb8QjohdQjt21jmDJ4X9U4Bli71KRzVZ5g&#10;ODJ2z3ZDGKAf0lCd4cvwZOCauAHojdSkz1WeYDjaYZUawwC9kLr0rEoUDEPG7UYG7rtuCAP0Q+rS&#10;rSpTMAwZtBdq/AL0RjtyVmUKhiGD9mGNX4DeSG1yQhLDkkFr4nugV1pdqhIFw5BBe6zGL0BvpDY5&#10;IYlhybi92g1fgP5IQzVDEsPS/gqs8QvQG6lNp6tMwTBk0H6t8QvQC6lL7U5Xe6tMQf9lwO6ZjV6A&#10;HklDfV5lCoYh43azG74AvXK9yhQMQwathgr00ckqUzAMGbQnurEL0A91XseeKlMwDBm0J2cjGKAn&#10;0lBdf8rwZOye6oYwQG9crRIFw5GBe7gbvwD9kE+ox6tEwbBk8H6pcQywVqlHH6s0wfBkAL+qsQyw&#10;VqlH96o0wfBkAN+tsQywbqeqNMHwpKFeroEMsDapRe3rJ5fLMFwZxMe74QywPqlFD6oswXBlIL+t&#10;MQ2wFqlDF6okwXBlIF+pMQ2wcqlBbXYkd5dh+DKQ92dAt9slAaxc6o/ZkRiPDOhHNbYBVu1ilSIY&#10;vjTU0zWwAVYmtaed3etwL+OSgf26G+IAq5G6c79KEIxHxrbbuQGr5t6njFP+WnxYgxxgqVJv3lfp&#10;gfHJAD+YaKewAyzb9So9ME5tkHdjHWCpNqvswDhlkO9ph2K68Q6weKkxz6vkwLhlsJ+vcQ+wcKkx&#10;phpkOtpfkDX2ARYmteVjHjaq1MD4ZcAfzcA3JSGwaFerzMB0pKG6ATmwMKkp7SqC/VViYDrawE8C&#10;fJ5lAsAutT/Sq7zA9CQHLnapALBrh6u0wDTlr8onlQwAc2l1pEoKTFcSoc2g5NAvsBvm7YUmyeDQ&#10;LzCX/EFuIgf4kUO/wJx8OoUfOfQL7JRPp/ALyQ+HfoGd8OkUfsWhX2A7UiueVtkAfsahX2CbjlbZ&#10;AH4lieLQL/BL+aP7cZULYCtJmPuVOwD/k9rwNXGoSgWwleTN3iTNmy6FADqpCzeqTADbldw5nOT5&#10;0qURMHWpBx/ysLdKBLATSaDzXSoBU9fqQZUGYB5JIvdOhYlLHXhWJQGYV3JpI8n0qksrYGqS/9/y&#10;4PZssAhJps0kletTYYKS+zerFACLkKQ6U/kFTETy/m0e9lQZABYlyXWjSzNg7JLv3xLHK/2BRUuC&#10;Pap8A0YsuX6r0h5YhuRZm/ThRZdywBglxx3qhVVIoh1Iwr2bZR4wKslth3phlZJ3bSalT10KAmOR&#10;vHZWL6xacu9Eku9rl4bA0CWf29c5G5XiwColAU1PCCOQXP6YhwOV2sA6JAmvzjISGKQ00zYb0qlK&#10;aWCdkpD3utQEBuhqpTKwbknINueva1RhYJK3TyqNgb5IbmqqMCDJ13a96b5KYaBPkpyaKgxA8vRT&#10;4lClLtBHyVVNFXos+dlOQjpRKQv0WZJVU4X+ulipCgxBklZThZ5JTt6oFAWGJPmrqUJPJBcfVmoC&#10;Q5Q81lRhzSoHTSsIQ9cSuf11PMtsYKU0UxihJPatLsWBVUjOtQnv3dsUxigJ/meinbYPLFE1072V&#10;esAYJcnPJtm/zLIeWDjNFCYkCX880W4ZBSxQ8qp9Z6qZwpQk6Q8n+dt8osACJJ8e5MEJSDBFSf4D&#10;KQLt8BSwC8mj25VWwFSlFuxNMbjflQVgDu5pCvy/FIWLaaxOVoJtSr60M+bNzQv8WwrEkcS7rlwA&#10;v5I8+Zg4XqkD8G+pFe0QsJmV4BeSH68TBytlAH4vBeOPxNeqIUAkJx7nwWUxwM6kcBxNAXEImMlL&#10;HrTvS518BMwvRaQdAnbHGiYr479dr320UgJgd1JUziU+dSUGpiFj/k4eTHAPLFYKy/4UGNesMnoZ&#10;5x8Sp2voAyxHCs2ZxPuqPTAqGdvtK479NdwBlisFp3232g6HwShkPLeJTUzUAKxHCtCJFCKT7DNo&#10;GcNtTuvNGtYA65FCtCcF6WbCdasMSvtUmriSH90lBuiPFKZDiXYLK+i1jNNviXv58UANX4D+SaE6&#10;lnjelS7ol4zNZ4kjNVwB+i9Fq50N7PtVeiFj8U3CpTDAMKWObaSIXUp87MoarFYbe20M5kffkwLD&#10;l2K2N3E9he1zK3KwbBlrXxM38qPJ7IHxSXHblyJ3LeETK0tRjfRewi3WgPFL3WuX2rRDwe5mw0Jk&#10;LLU/0q4nnLkLTFMK4NkUw3ZhPexYxk472ah9R2oSe4AmBbHNutRu4Axbylh5mnDWLsCvpEi2CSJu&#10;J9wujr/JmGjfj97Nj4druACwlRTNdslNuw/rk8S3WUVlkrL/X+fhasJdYAB2I4X0QIrqlcSbVmAZ&#10;v+zr94kbCbMaASxDCmyb2vBuwjWtI5N9+inRbgt4onY3AMuWorsn0c4Qvt8KcSvIDE/2Xbvjy4PE&#10;6fzTbEYA65Zi3M4SbreRM39wz7V9lLiTOJN/utwFoK9SqNuZwpcT7c4iTmhas+yDz4mHiXa9qBt5&#10;AwxRCvjeFPILifaJ6HVCg12yto0TzxNtmsnjtSsAGJPU+zZR/8nE1RT7xwnfv+5StmGbrah9D3o5&#10;/zyRMCE9wBSlEbRDxD9+iv066xT8S7bNu8SjxJX881RC8wTg19IwWpNtN0lv38W2y3TaIcxJfJrN&#10;erbvPF8l2vee7VrQ9sfG8fyvfbV5AGB3WlOp5nIxj+2s4tZ0WrNtn9x6f21s3mObvq9NmvAi0Q55&#10;38t/bveq/d40zUYEwPqlIW0kNltzSrTLQi5Ww2qHk7833+/xMtGa2/fY8j6x//j9Fm0ZPy7zxyb5&#10;R+Jcfm7fGW8mHJ6F3vvPf/4PyD2PkGZkwYYAAAAASUVORK5CYIJQSwMECgAAAAAAAAAhAL2wS9qW&#10;EwAAlhMAABQAAABkcnMvbWVkaWEvaW1hZ2UyLnBuZ4lQTkcNChoKAAAADUlIRFIAAAD0AAAA7AgG&#10;AAAAQ6qLCAAAAAFzUkdCAK7OHOkAAAAEZ0FNQQAAsY8L/GEFAAAACXBIWXMAADsOAAA7DgHMtqGD&#10;AAATK0lEQVR4Xu2dLXAVyd7GV1yx4oorIq5YsWJF6tat4ubMgUJQBWLFCgQCsWJFBCIiAoFAIKhC&#10;IFYgEAgEIgKBWIFAICIQ7GWgIvJWIRAIxAoEYgVixXuf/+QfipzTSc45093TM/P7UU8lJDnTPd39&#10;TH9Mf3wDEIPqdbUmXZm8ntyRnld19e7i7sVv/dcAUCoy6t823mxMZdptacfMKzP//6xk7E3/CACU&#10;hMx5vql968kLff0cMvCs9Ldv/eMA0CX/+r9//V2mvCJTPpSB/5g16xK64pcEgJyc+/3cd2o+b0nP&#10;Fq2FT1VdvfTLA0Bqzv737H+apvTryV7QkDFUV5c8OABIicy2HTRhTNXVUw8OAFJiI9bWLA4aMaI2&#10;3mz84EECQEqmr6b/VpP7r5ARY8ma9R4cAKRmUk/uhowYSzL0B2sNeHAAkBKb1aWm9/uQGWNJze6f&#10;PDgASI0ZLmTEWFIt/diDAoAcyHS7ITPGkK79+czemX94UACQGntnHDJjNNXVtgcFADlIWkvXkxce&#10;DADkIHUtbVNMPSgAyEHiWvqaBwMAOUhaSzMVFCA/Ml6SKaE22m3LMz0YAMiBDL0VMmQksU4aICdW&#10;i1ptGjBja9nGCR4MAORCtfSjkCHbSob+6EEAQC5SDo7Z5goeDADkQqYO7urZWuqjexAAkAsZ71bQ&#10;kG1VVzseBADkwprGQUO2VV299yAAICeTdlv5His9LP7pQQBALmToxyFDtlZdXfUgACAXNv86aMi2&#10;qqt7HgQA5OLM3pnvg4ZsKzbiB+gGG8QKmrKN6uqTXx4AciLz7QRN2VIMjAF0wOT15EbIkG3FbqAA&#10;HSBDXw4Zsq103eseBADkItXAmAz9wIMAgJyoH/1nyJStxEg3QDeoNo1/7Cwj3QDdIEMnmTHGlkQA&#10;HaDa9HbIkG1l/XMPAgByIUOn2mfsggcBALlQk3szYMYYYtNAgNxMX01/DJixtexB4UEAQC5kvguz&#10;Zowi9c09CADIRcLJJfc9CADIhcy3NmvGKGJ/MYBuCBqypVRD7/rlASAnIUO2FYYG6IiQIdsKQwN0&#10;RMiQrcUCDYD82O4iQUO2FXt0A+Qn4WaBGBogNxgaYEBgaIABwTlXAANikmijQAwN0AEJj8TB0AC5&#10;kfGS7FjCxBKADpChH4UM2VYYGqADZLznIUO2FYYG6AAZbz9kyLbSdR97EACQCzW5P4UM2VpqynsQ&#10;AJCDZJNKJNXQ7FgCkBMZ78qsEaOJPcUA8iLT3QqaMYJUQ7PrJ0BOZLonITPGkK592YMBgBxM6snb&#10;kBljSIY+78EAQGrsMLmQEWPJBtw8KABIzcabjWnIiLF0cffi3zwoAEhNVVfbISNGEedDA+RFfdwk&#10;50KbdO19DwYAciDT/REyYwxN6slvHgwApCbZLiUuGfquBwUAqVHtfD1kxFiyTRM8KABIjTWJQ0aM&#10;qAseFACkxkahAyaMqTUPCgBSkrr/zCsrgIzIdDfnTBhTdVV7UACQGvWfXwSNGEn2ftuDAoCUnPv9&#10;3HchE8aUDH3DgwOAlKR+XWWavpr+6MEBQEpk6N2QCWPqzN6Zf3hwAJAKmW1Nhv5r1oBRVVfvPDgA&#10;SInN3gqaMKL0wHjiwQFASmS2JBvqz+imBwcAqZDR0je3JYXBPmIAqVHfNt1mBkfFlE+A1NjsrYD5&#10;4orjYwHSk3zu9qE4+gYgPerX3g8aMLI23mz84kECQAou7l78VjVn6qWSjdQS+KcHCwApmL6a/hwy&#10;X2xN6slbDxIAUpHp3bO9rnrgQQJAClIeFTsrawl4sBAJO9lk483GD/5fGDtqBt8NmS+FWJDRHktD&#10;peWVqq5+lV42E4F4cwCGDYbJ0B9njZdCKnh7HiwswVcGvmdpOJuujTA0GCoIW8ECkkDWEvBg4QTs&#10;rC+l1wVLLxl4fzYdg8LQYCxcYGKori55sDCD1cL2fl5ptLNKi0mf4QSSsaMC9FOocCRRXX3ilMmj&#10;KF3WpZt6qO5KrRbE2DX8sjBWZLJnocKRQipwbAgobDRa6X5LehdKp1WFoUeOCoHVDsHCkUJjnu6p&#10;+1+TgbfULE62iyqGHjkqAA9CBSOhRrVc0t4e2Dt369sqrXOsL8fQY0UFwDYx+DxbKFLJaiYPevDY&#10;ijXd70PVyH+G0iKVMPSIUWG7HSoUyaQ+owc9SJrXTHV1NWWT+jRh6JHSTFLItKrqUFZrefCDwlaN&#10;2cNKZkp2IP6iwtAjpYPaeXDb9co856XHUrZuy2lS64BVbGOji9pZhf6OB997lHaXrCYM3WfnYlun&#10;8ZG9dpaG0Nwu2siHwtDjoqPaed+D7yW9MPKhMPS4UIZnr50VZi9Ht3tl5ENh6PHQRe1s6tuie6XT&#10;9zLy49C9lC7Fm6WpY6GL2rlPBcxmdVlrQnEuZtR6WVmLwm8HhkxXtbMK2HWPQtEorrZxwPvZ+PdN&#10;GHokKKPvhApAap37/dx3HoUiURzXlTZZNkbMId0Lp3kOHZvJpIzO3owsubaw5vXkYCeQ5Asmsood&#10;S4ZPs0gglPmJVepSyWbhxHF7cvVdGHrY2AhzJ7WQ+utWC3o0isAXT9ig17Bq5a9krQ6/XRgiyuDf&#10;QhmfWjJNURvpK07rMvPL2XgOTnV1228ZhoYy+MJchmeSWgZTj0bnqJBv6wHT21dRSwlDDxcV4k5m&#10;OSncIqZ62kkSKuDZ9ksrQnW15bcPQ0KZe2UuszNJhu783bPisW5LCWfjNnQp7Tc9CWAo2OCP1ZKh&#10;DE8thWtN2073DVNz/yfVVFm3/ilFGHqAWA0ZyuwcUtidTmyQkQc9in2apq+mP3pSwBDw7XCyT/E8&#10;lNWOHpWseH95JxSnUYlTSYZFV5NITNZn9WhkxWfCDXOiyJKyeQeeLNB3VKjPhzI5m+pq26OSjcbM&#10;Ixz8Ok7WUvGkgT7js6DqUCZnkZr5uQsTZp6R8sCTBvqOMjPbcbAhqXVw36OSBYVpq6Q+zMZjzOqq&#10;ywOR6Wqt84zWPTrJsbBk5s73wC5NShPWQg8BZWTu86mOqq6eeVSSo/Aw83FipVX/sTnTKuCdvndV&#10;+Jc9OklRWJj5BCltBrP3+WhRJna7K2VdvbcBOY9OMvz9etSzlAenDt4yQESUiZ3N1z6UHig3PDrJ&#10;sNFzhdPJVNae6YonGfSNLudrH0rhW1M/6bzt5j47PM2xT1J+nPdkg76hzNsMZWpOKQ5J5237Q+tJ&#10;KGw0r9I3ZIRjUEH/VgW983ewikPSwTBd/34oXBSWJxv0DRX0G6EMzSl7oKQcDNP1O2+B9EmWH550&#10;0CcKmUSSdDO66avpv3WPo1zPvLLq6qUnH/QJZVz+w+YCSrWqhxHt1aQ0K2pTRlgAHyTqfv5ywtpA&#10;134UDBOdLN5B949ma51QZmZWquY2/eZWuuDJCH1BBb6II05T7EpCv7mdbGzFkxL6gGWYDN353tKK&#10;w1+x1z17V4J+86rikPf+oUzrdL3zFyXoP+u6N+fCQYurrp56UkJfMCMFMzOzYvef1fL4voSWR5+V&#10;8hUiJECZtj6biV1J5os6O0wPqnGdbJFCdXXVkxP6gEzU2T7bs4r5/nn6avpzKAy0nGxA0ZMU+oCa&#10;VJ2cIBlSrOmePsjHZgUtZd0VT1LoC2pSdT7V06TCE22+sK7V7bZJA5HScc+TFPrA2f+e/U8oI7uQ&#10;WgovPFqtsGa7CuJoj6uJKvYR6xcq+MX0nxWXxx6tVug6rHGOJY6P7Rcl9Z9jvB4pqcUxEGXbPhki&#10;UEr/uVFd3fZorUxJD6i+Sy0d1kD3ieJqs5aG1ucvBa+LVhP9536hTOt8V88jamlo1Sjdbjk8MG28&#10;2fjFkxb6QEkDYo1aGNoOIg9eE60s26vckxf6gAz0aygjO1MLQ+uzTPGMqElpB9PZ06XpI6pfZU9v&#10;1UabX+m6FZ5Gr6ubhz/X/6/a35vss0NfA6p7Luv1zoqGtvfOweuh1VVX9zx582B7BKtAXlbgZsgH&#10;zeimrRiqq/dzkWujuvqk6+81hd9qtLratgX4QzC77qW7854Dsnz0qC1Fky+B66FWSnNKhu0RLQNN&#10;lWlbyvD7Mu4LfV/KVMV9xeehdK2PE9gV74+h++pKSs/nHrWFsfJR2n30XcqHeJtM+KT6y8qkuzLu&#10;S33fn7Ws9qCpq6dm8NIHFCzDgvfQoZTXS7/31GfYJyy22mwyoQus2TI3Zcx9aW/u4n3WQRfgVom1&#10;ty38D8a5Y1mN61FciCaNA9dBLbTsWIb3f69Lz6VxTKI/OKr0Zik1d6mGXubh13TFAtdArXX6Dp8+&#10;4nxrcLXwkrIHmPTEBtY8aTqhVENLCw/GKB1ZIhlbqng8eY9HfcqHwQ+PXQcj8je7GDEv1dBmUo/i&#10;iTQ7eTIYFl+LNLf1h+tWM819GB3oYDDtdk5jF1tDL1JDCJtbEPw8aiV7p+9JfDLKqHuhC6CvlNHY&#10;xRpasrh5NI+FVl98KU0X32DCCilNpAXlxo694fzXlGxo3fuJi+ppbifSspsZKBOuBS+EwlIfW12V&#10;JIeel2xoGzT0aAahuR1fSnOb77HmSbwY9mRVIS1qumEfZAXcXvV5MkahcEN/thadR3UOmtvxpTT9&#10;zZN3OZRZ50MXRKfooBm+bQ9FT8pWNA/XUDiFSOXkhkf1CDS3k2n1udsqmDuBC6JFVFcv7Z2+J2Ur&#10;ZJpy960+ZrSbCiG+7AGpB+VSM/SOYLOllGEc7bmirEmq9Gu9G6OuU/QkH8VvbvxAP+fguchSOq+0&#10;yu0IuhAZ01LW7zmpr3kaeig8DV23GNXVM4/qF4qPcw9lrR5P3tVp+kIjnwYaQ0rDD/q60un6fRhc&#10;mp3bLUOXs0vpAKTys+tJ2x7rC+qCzCBrqSYN6+rWsgNm+ozt2BK8ZinSvX1ZI92sBwj8DWqhurrk&#10;yRuHPhSqvsia4MtMRpFZerGW+HAhi+Jb1qaGfVdd1U1BiAlN78hSJtmgoyfvifRl+aEeVG/9dRWb&#10;6MdVmm2GaHrHldLywyLriu1VRW/Sva62JPrPkWSVqBeDNND0jqy6+nORNdd9aR0pnv3ZiqoH0gP/&#10;Zy8CaaDpHV9N7XvK+2r9/lHos2jAqqt3yw6grgRN7zRSml73JJ7Dfhf6DBqulOebnv3poemdRseZ&#10;Wr+7MPu3aLhSOfgjS+18iDe9n4cig9opZOoSt/NF6XTcgz0p9tpFAdsMqGCk0OoKZah+th/6WzQs&#10;Hb7+82zPi70jVUFjZDOBZk2tbg5HyYxDK00RjoaeKOxwkkhfm5odQEagutrx7O4WmZrdKVKprq5a&#10;GqsZ9q2+ZznrUFVXnxadPZgca/MrQmxblECqpe0VYdMMUwqzLHGoirB2Pip+dE65u2v0WQfTKdct&#10;0+d+h/ovVYadDYSdhCJ2yWuUcMTRylK6fpDY2mdgMr9YvrqFykOm3g5FHLWXMn7fjB36HeqnlJ/t&#10;txZKjUzNTDKETtGknnxssz1VVuzJE7oJhNAXpVnrnAKfHvokcBMIjV6qne+6VfqDzUFWxF+Ebgih&#10;sUoV3fMiR7UXwfoIMvXb0I0hNDbZoGYxE0hWhYUcCDVmLvsV1TLohuxAeSaeoPGqrrbdDsNAN4Wp&#10;0ThVysKL2OjmzNQ0v9FopPK+v8xe7L2j6VMzUIbGoLr6tPFm4wcv+sPFB8rYhQMNVwfLXbvdsCAn&#10;vKdGg9XYzHxIY+rXk925BEGorxqrmQ9hmigajMZu5kPc1HfmEgihvggzz6NEueoJE040hEoUZj4e&#10;O5VRCfRuLtEQKlGY+XRsUYcS6tlc4iFUkg72e8PMi0C/GpUsm0cxikkjsdFTkH41Kkr2VmbQ0zlT&#10;c/bgGFvOpkadSmXQzvO+5cUS2mBNcCXm7SZRA4mNUFIdzMv+yYsjxILaGuWWyhv95ZSotraznn6l&#10;tkappTJGfzkXSuzzLMVEKaRy9VHla9OLGuSC2hpFV1090tc1L2LQBTbDTKZ+Ppc5CC2qunpnZ3F7&#10;kYISkKkv0wxHy8had9Ida+15MYKS8Fdc29YPCmUgQl9UVy/1dd2LDpSMzwmnf43mZfOwSztoHRbD&#10;3iHK1GyigKx5/YeMfKs3Jz/C8bixH0ifQ5mNhiszsnSdfvIAsV1H9ZS+TR97BKqrd8rnaxh5BPg7&#10;7G3L9GBhQL2VvelQjbxpA6Se3TAmVAiuqBCwrXDfVetfnw5Th7SoMNhxPXckjuzpi6xZrTxjAQWc&#10;iArKJdXaD/XVtpoJFybUiZrxj7q6JyMP44hWyIf3ta+qEP2mAsQ77a5kO9fU1Y6tS6ZvDFFQwVpT&#10;odqSnjYFLFTwUDwpje1BKhP/wjJGSIrX3NYsv6uam00XYuigFrYdX29ac5qaGDrDT9XcVIHcafp4&#10;oQKLjgoDQ1+w7ZJUWLdVUO/rq/2jiV5X76Wn+h4DQ/+xddvSzyrUv0rPhliTy6ifpT3pse7xtt2v&#10;Pdysi+LJADBczv1+7jsbuZW5r5kBpEcyw3P932Y7lTnvXDWtm/a5ZPPjr0uXz+yd+d5vCwBCyEBr&#10;vtvpZRnJRtjN9FbDPzLJ+PY6bde1r59Zs9YMd/RhcNBfbX73tewzX33e9ER6oN9ZOFveorhkEzcs&#10;Lh4tKJJvvvkfiQZGLJqwR0sAAAAASUVORK5CYIJQSwMECgAAAAAAAAAhAFkNMTYFEwAABRMAABQA&#10;AABkcnMvbWVkaWEvaW1hZ2UzLnBuZ4lQTkcNChoKAAAADUlIRFIAAAD0AAAA7AgGAAAAQ6qLCAAA&#10;AAFzUkdCAK7OHOkAAAAEZ0FNQQAAsY8L/GEFAAAACXBIWXMAADsOAAA7DgHMtqGDAAASmklEQVR4&#10;Xu2dL3Dcxh7HCwoeeOABg4LOpDM5yZ5MQUFBQWZSUBAQEFBgEBAQUGAQUFDQmXrGoMAgIJ1adoBB&#10;QEFAQIBBQEBBQUBAQEFAQIBBQUBBQcB735/8Oz/f3d5ZOmlX0t3nM/OdOHenXWm1X+3/1UcAbZAf&#10;5hvSbWkvL/Ln0psbP9342L8GgL5iRt0sNr/MDrMd6bGZV0b+77Syo+yuHwIAfWJ0NPpKJt3Liux3&#10;GfifafOGJLO/9sMBoEuu/XLt3zLlbRn4kYx5Om3WGrrtQQJASlQKfzoqRt/JwCdVS+HLpLBeePAA&#10;EBu1c7+Q8awj69W0GduSVdc9OgCIiYx8P2TCNqVq+1OPDgBiYj3Wqha/DBmxTV19dHXkUQJATKxK&#10;LFN/CBmxLSn8Bx4dAMRGpjuYNmGbkqFPmWgCkIgrx1f+Y6YLmbEtqSZwy6MDgNjkRX4nZMTWVOS/&#10;eVQAkAKV0i+CZmxDRf6PTVjxqAAgNpsHm18HzdiWivyeRwUAKYhZSttccI8GAFIgQ38TMmNbUi3g&#10;M48KAFKgqnG0qaDSDx4NAKRAprPNCkJmbK4if+7RAEAqopXS9HYDpEfGizcuXeQ3PRoASIGVotlh&#10;9nfQkA2lcJnbDZAaGe9xyJBNlRXZnx4FAKTCqsYhQ7Yhhq8AEuPrpeMs2mDWGEB6rL0bNGRTsVgD&#10;ID22B3fQkE1V5O88CgBISbRq92G+4VEAQCqsehwwY2Ox6QFAB9h+3SFDNlVWZD96FACQiq1ftz4P&#10;GbKp2OIXoCNU7X4fMmUTWdvcgweAlFhpGjJlU9kreDwKAEiFSuhYb9nghXYAqbEN+QNmbCw6xgA6&#10;4Nov1z4JGbIFHXgUAJCSLMJySoV54sEDQEpkvtchUzaRhenBA0BKovR0F/l7Dx4AUiLz7QdN2VD2&#10;bi2PAgBSoerxTsiQTWUz0TwKAEiFSug4O5iwaSBAeqK9+4rdSwDSE21yyWG261EAQCpsY7+QIZsK&#10;QwN0QCxDq8r90KMAgFRENPSxRwEAqZD5NmbM2IJU5X7sUQBASkKGbCoZ+oUHDwApCRmyqTA0QAfY&#10;C+xChmysIn/lUQBAKiIOW731KAAgFVcfXR2FDNlUGBqgA2JN/cTQAB0Q0dB0igGkJi/yOyFDNhWG&#10;BuiA7Ci7GzJkU2FogA6Q8b4PGbKpMDRAB8h8B9NmbEO84wqgA9SGfh4yZGOxOAMgPTLeu6AhmwpD&#10;A6TlyvGVfwXN2ILUhn7g0QBACmK9I9okQ7NjCUBKZLzb00ZsSzYc5tEAQApiDVmZRkejWx4NAKSg&#10;nCVmvdxF/ofM/Vb//hMy55K67tEAQFfc+OnGx7akcrPY/FIm35Yx9/TvE5n9VR3DWxgeJAD0FVtu&#10;WU4XLfJjGf00ZGaT9aD7IQAwFGTeLRl7R3p5bmiV5P41AAwVq6bL0AcyN++HBlgVqG4DAAAAAAAA&#10;AAAAAAAAAAAAAAAAAAAAAAAAAAAAAAAAAAAAAAAAAAAAAAAAAABAVez93f4nAAydzYPNb/1PABg6&#10;eZHv+58AMGTyw3wjK7Kn/l8AGDKjo9Gt7DB74f8FgCGjEvoHDA2wIsjMTzA0wIqQF/kbDA2wAlz7&#10;5dq/VeX+L4YGWAE2Dza/xtAAK4KMvIuhAVYEGfmkNHSR/ekfAcAQufHTjY9l6L+9hH7rHwPAEBkd&#10;jb4yM2NogBVARv4BQwOsCDZ/G0MDrAh5kb8fG1p/v/KPAWBoZEfZF+dmPiuhGbYCGCoqke9jaIAV&#10;QYZ+NmXoJ/4VAAyJK8dX/iUDl+PP5yryY/8aAIaEzPzNhJkxNMBwkXn3pw2dFdnP/jUADAmbtz1j&#10;6MNs178GgKGwebD52bSZMTTAQBkVo+9ChrbP/ScAMBSmh6vGyo6yu/4TABgCweEqDA0wTILDVS77&#10;zn8GAEMgK7JHITObbG8x/xkA9J2yul1kf4XMbLr66OrIfwoAfUemvT1t4ouy7Xz9pwDQd9RGfhwy&#10;cqkif+8/A4C+s6h322Qzx/ynANB3ZNqF1W2ZnbXQAENBhn0SMvK5WGkFMAzKd1cV+T9BI/9fe/5z&#10;AOgzMvOdgIEnpBJ8x38OsBzWUeN/QkSsfRwy8ZRu+88B6mGvX1EGOpA2/COIxLylktOyN2j4IQDV&#10;UXvuEysxrJPGP4KI2C4kIQNPS4b+1A8BqIZ1zox3ylAGuuUfQyTKmlCRv5s2b0h+CEA13My/lxlI&#10;mcwym38FkbCH5rRxg9L98EMAqnFxHNSqgf4xRERGDW5kMKMi/8MPAbgcZZrzNxyaWNUTH++r+HAx&#10;3RfowA8DWIwyy/WJjEVpkASl9cRDdJF0fxiDhstRZtmw9tlE5qG6nQSZ9O3FdL9E1/0wgPnIzA9n&#10;Mk+R3/SvIRKVO8NcV46v/McPBQhj7eTpNpz933q7/ScQCaXzycV0XyQryf0wgPmoJJ7tYaX9HJ2t&#10;X7c+n0n3RdJ98kMBwthmc6HMQ/s5Pkpnm1I7k/bzxD2BS1EmeRrKPMwOi4vS2DohL1smOSE9fL/1&#10;wwFmsbZzKOOYGH+Oi9K48lDVWFZF98MBZlEJMduz7WK6ZzwsbbPD7DSU7nOl0twPB5jF1jfPrfIx&#10;XzgqMvN2MN0Xqchf+eEAsyiTzN2ITu3q3/1nEAEzZyjdF4p9xGARKiUW7fv8m/8MWkbpu3BHz3ni&#10;9bEwF197+z6UcUwMj8RjqdL5TFseBMAkKp3nvtXQpO93/afQIkrbpUpnPQTo04D5mGGDGceFoeOw&#10;dOlM+xkWoQyycDE9hm4fpetypbOpyO94MACzKIPMbT+bMHT7LF06S7YBggcDMMmi2WFjYeh2UZou&#10;XTpnvJgOFiGzXjqpAUO3S5PSWffigQcDMIsyyPehjDMl9q1qCVtQEUjfOuItGTAfe+IHMs2kivy5&#10;/xwa4OP9b4JpXEG6V2wyAYtRJln8qlIT456toHS8H0zfqmKTCbgMyyTBzDMlXk7XDNv7S2m9cDTh&#10;MunhS18GLEaZpNIOk6y9bYbMvB9K15pih09YTFVDS3TGLEk5NFhzN5IZqe3twc1HP+SVoGvOTMaZ&#10;L3q6l0QPzfkr2SqqUnXbJxXw5F1jpjPOXFUpIWCGzWLzy2B61lTlLaCsbs9mY+tLKPPMk72A3A+D&#10;itjmEKG0rKNaG0xY75uK81NMvX6U46KBDDRPLKqvh6VXKB3rqna6q5S+J1N/yI6yu/4RrAmhDDRP&#10;yiNP/DC4hNHR6FP5qtEwVamzzrR6fV2+6+BLD2TPP4Y1wDPMbEYKSb/lXUrVsIdfMA1rStXtpx5k&#10;PfRE+eo8EJ0MU8zWA93rOm86tLzxvR8Kc1A6Lb/WeVbLd1rrZp13r+vvl6y7XH3qGlqlNL3dC/AZ&#10;YROv4V1WKp3/ajRDzwysG/z3eaA6MWYIrTa63y8uZqIq4rU485Fn5r6sYAk1H/tXIJOv5FC7id7N&#10;1cXaaBP3u4L0EDjxw+ECF5utbcjC86CXx5d4zS7ALvLfaFevHrqvS80xpuY2iXlDD8c/Q2m1jKzm&#10;5EE3JzvKvlCAEy/8LqX2k33nP4MVYOmxUtZIT6A0qfUq2Mu0ebD5tQfdDjJ0eGtXquArhe7p9Zl7&#10;XFVFftODWWuUFm32apcd0h50e8yteo+lKjhjksPHOkKD97eCrIpp+cSDWktsAon1RofSp4HirK+Y&#10;W/Ueq8jf6ftv/OcwUHQfl57RtO61NeX/k1C6LC0Voh50HOZWvS+qyB/SYTZcdI9rD12NpWNPG42V&#10;Dhjl+2ZbCgWk9Nz24ONwadXbpROxCQrsqDBAdN/2Lt7LulrHUtpqr/JFs00LplXkb5I0YS6tervK&#10;3xT5/ro+sYeKTRQJ3c+q0n1/7UGtBeUQla45lBZNJJ+lWxylC7i86u2yzhJb2O2HQs8ppysG7mMt&#10;rVGPt7zQeAeSaSnM06QdjF71fh46mZB0glZaP6QnfBg0LnGK/JkHtdIonaq8mKC+1B73KNJRDnHU&#10;nHhuTx4pbkMfGqN71cbEiJV+Cbny8TfSpU3Puup0+K/cI2mZzgCV7pX3RYLk6B41nxyxwu8ttu2X&#10;Iow3j9VtZ7Ju3L3ASV0uPQj0hNul06x/2D1Z6kF9UTreanEe5MpgnWC6tqVfMLdI8sNjj6Zb9LR6&#10;FDrBSrI54UxI6R26p7VXXs2oyPc9uJXBTBe81qYq8ve9eQBanV8XOt62aDkV+TOq4f1B9+NO8D7V&#10;kTLpKnWE6pomlxO3qN6N35fzWA+z09DJVpWOpze8J/j4auNOH5X0P3qQg2bplWgVZIVhZx1hi7Bl&#10;Xm1kAnuyK5zve3mRa4TuQ+WhyblagVLatrVuJV8HZOG2snlBLHSCO6ETX0pqX7NHeHfYbKXgfakp&#10;5YkHHuTgaK2Qmq/+v1ZICVB5JlkVKbwXzDZLj/d2t7KftDXJPNjBYCWn8t7/99VrWTb0NZjai064&#10;1V0bTNbzanPJPQpIgMzYxqtPzdSDGpfWOW/JzI36hCpoOO+S857vVjYYnxbGTofSe2s6/ZeVVV89&#10;2F6jc41uZuXhnz264VD2lLbwgq55wthpsCZPKP3rSuG8tWq8B9tLdJ7xS+Yifz7YDl9rI8h4re2A&#10;GBLGjot1TIbSfSn1eLKJzu+68lKsKZ1nKvJ3g59BZxdgFxK8wBaFsePgzadWSi2F86GPHZw6t+s6&#10;t2gdYCa79l4PUdVBF5Sik6GU4jnRA4RdKFtE6dnaFju6P1b17k3vblkDaTp3vYJ03Tse5Wqgi0pm&#10;apPieq0bda/v7bYhYGnY5r1TWL1444bOY1uKOc5cSnH0Y+FF2+jitlJUvy/KMqK0O/i2S8e0WUqb&#10;7J540J1g8YfOq20pntfWQezRrh5mrNgdZUHZks0ie8SrW5bDqslKw+YTTVzK6B+k5CvtzFy6jmeh&#10;c2pdSq+1WHRUmjrC5mpVpbhPpG2q4/VQmrU9C9A6opIt6ldcW6kKk9TX1jn2pFTiRhunriLF/5cS&#10;/gGldjXaLqVNqTL+6Gh0y+MKnkebWjszjylN3dLEhabSeby0ZXJ2Tn56EEAPwR9D6ddEMQ3gw25J&#10;2sumtTXzmJjTRJeSDWEU+fFQpiqmxpopSp83wbRroNIIRX7Ho2kFhWudsH9MxxVLa2/mMWZqJUSj&#10;tzbEkLe39piwMonSpNW3LE6oyPebTo0cl8pS9CGpsTBzABvk94QJJlqnOiuVMLej9Gi+AcIcKQ+c&#10;WHvdo6pFuewx8SgKZl6AdVC5eYKJ1wu5uaW1vYm6dpsoFK8EVBrXeXj6cNTDqOcUEGaugD2d7Sk9&#10;nXi91NmrdB/o7+tNq4pDw687nC4tyMwp7S5KV2/T39fvks1CPNdZjz9mrkJf29WLpEz1t2QPoh/W&#10;YZeV8sEbe4WSqchfTZfWnRpZUryv2al2CXrdrr5MeoIrwz8tM94Ktb29entPeq57k6SKa/FINoXX&#10;4u7MyCbF/YThzQaYGXQTo7yxIKnc4MoQOzYstmzHTxfYvmC6D3f9ARV9ddI8mbFDn6eQxa3rX4mt&#10;iTuni6GIJLLFKja3uMj3dW3b1inYh7a4GVjnZ8NTB8rE6efe903WXmZZbvusTGm9SGeTW17J4I/L&#10;h5hKRpu6aEMyKtk/a8vwqjZ+oviuK657Mu3PiuuJZMtOOyuB+yhLE9rLEfEOESvRVqu0riFdu3XA&#10;vZVeSE+UHsfzZN/770rpM3tYDLNfIrEs7WgvJ6KLSQRoPaR89ZfVjDyrQSoorVHrsprNYb7hWQy6&#10;wGeYRZuOiNZANjuN1xv3C+s8ohqO6shrd3tW2/NsBH3Ch7h2rB00ffMQmtDZ8sotzzrQZ2ziBu1r&#10;FFSRv+/di9ahGjaGKFP3ZxMF1JmUD05Vc/txSLP0YA5mbN3UAz2dmTixZjIj677fp528gtgMKd3g&#10;XdrYayBbu84LF9YDu8ky9k5500OZAQ1WNtJhE0P6MC8eOkCZ4LYyQafbCqPm0gP6pf4dzsvUIS7K&#10;DPaS8z2V2klf2YMayLeEYgEFLMTWLKvUfqQM0+rm8qi5rP9DpfEDm8/vtwugGtbWLndOOducgDHt&#10;jqS0txVmj/WAvUnbGFpBGWvDJiQoUz2zDDad6VC7Kk18tkvKHZYxQlS85LZq+c/KcKu96UIieSlc&#10;brRo1WlKYuiMcnzb9t2ynUYY464kDAyDwbZLUma1cW7bAP6lZd7pDL1uUhq8teaK/sbAMHxs3bYy&#10;9bYytS0aOVnJktz3RJN+0zXaxo7b9nBjthasBSqpPlXmvyndMwPoX9sL7LnM/qf+7eW8c52nlbRm&#10;WttUwubH39d13LJNDP2yACCEDLNhJZwZxnrY3fT70tkmgGfDaeNNAF+b2Uz6buJhoM/GGwtOy445&#10;30RQspVpB/p31+Pbts4/X9zC1jy95qOP/gfxbqR0YMNVeQAAAABJRU5ErkJgglBLAwQKAAAAAAAA&#10;ACEAQzGsuHkhAAB5IQAAFAAAAGRycy9tZWRpYS9pbWFnZTQucG5niVBORw0KGgoAAAANSUhEUgAA&#10;AZwAAAF0CAYAAAAXVo/WAAAAAXNSR0IArs4c6QAAAARnQU1BAACxjwv8YQUAAAAJcEhZcwAAOw4A&#10;ADsOAcy2oYMAACEOSURBVHhe7Z0vVFVLG4cnfOGGGwyEG2644QaCwWAgEAyGGwwEgsFAIBAMBAPB&#10;4FoEA4FgMBgIBIOBYDAYCASunMM6wbsWwUAwEAwEAsG19vl+7/ZVcTsgcPb/eZ61nnUUDvvPzJn3&#10;PbP37JkAkCrjYZjOBmFePpWvs2HY1uuuPDT1+7Gpf3/yn33I3/PFV/r/mlwa74W72b/hT98sAACk&#10;TrYf/laCeCwtqZx8TShlqSR0Kt/nyWgYlvWz2fF/4XffPQAA9BnreSj4P5KjYoKoQ+33s+1bCe6F&#10;XNTPpv3QAACgD+SJZhA2LOAXk0DT6piOdGyb+vcCl+IAADrKeBRuKKCvytNioG+rSj4HOt7n+vcc&#10;l+AAADpAth8eKHh/Kgb0LmmJUufwWi6O34U//NQAAKANjLfD/7yHEA3iXVaJZ0evKzbgwU8XAACa&#10;wO/V7BYDdR9VUrWBDyvc9wEAqBkF31kF4aOzQTkVdd5v9brAPR8AgIpRsLWHNjt9v6YM83s+w/DS&#10;Hj71ogEAgLKwm+lKNt9mAsAvqkwO5EMbqedFBQAA18UuIfm9jGjQxTzxnKiMnmd74aYXGwAAXBUF&#10;0u1YkMW4Sj5b6hHe8uIDAIDLkF8uigRV/LUkHgCAS+LDn0ufcDM1STwAAL9AgfJ1LIDi9VR5bjKT&#10;AQBAgWwv3I8FTZxMJZ3jzJZR2A7/86IGAEgXBcPfFBSTfLizLlW+tobPjBc5AECa5N/AI0ESy1Xl&#10;bMs4rHixAwCkRT4pJw941qrK+41ep7wKAADSQIFv4WwwxHpUb+ejXme9GgAA+o8CHzMKNKRdYlNv&#10;Z96rAgCgvyjozRWDINYrSQcAkkCBbisWBLFe86QzDMteLQDQZ3yyyhk1/oXxIDxRIF6XG/rZthzp&#10;34dn3PGfm6/0/6dyUX8726WH/PycT88GPmzcBa8eAOgDatRTShDzCraret2SpY7Q0vZOpI1CWtE+&#10;Ztr6wF+2Hx4Ujx2b1b4AqF5uexUBQNfwtfhnvOdS+zLJXxOQbNUaKjoeLqe1UH1WPzIdDkCH8CRz&#10;T0F1Ux7HGnYT5t9gbX6tQbjjh9oIXE5rt6qb7bb2jAHAUWO1JZGfqsG2fpoWHecHHafNsfWbH35t&#10;cDmt/dpnw6sLANqCBWwF7yVZ++WyMrTk6Imntm+0Kisup7Vc1dExl9YAWoLdD7FAbQE71mC7pvV4&#10;9LpQR+LJg1nkGLBdqp42vcoAoAnUEKd8AEAvg6YS6KjKxbts27H9Ymtl+huAusl7NIOwpoDc+5vd&#10;Osd8VuEqejsqw6Xi/rC9qr5ee9UBQNVY0FWjW5SfYg2yz+qcd7P98LcXRSkomb2M7QvbqX35sKW/&#10;vfoAoCrU2GYUdAexhpiKOn97jmfRi2RitC2WIuiYqrPHXn0AUDY2OkeNbDPW+FJVyXfVi+fajEfh&#10;r9i2sd3alwSvQgAoE1tbXw2MUVQR8yQ8wX0dK9vYdrH9Wm/fqxEAJsWHOb+KNTb8rspo22YK8GK7&#10;EkpYT2PbxPareudBUIAyUGO6J20FxGhjwx9V4ji4zkOBJPTuqjrf8moEgOuQj0AbhmexBoYXqwC0&#10;e9Wejsqa1T07qur72KsRAK6KDwzYiTUuvJxKIG+vck9H5X0S2w52xmmvSgC4LNZwFPxsKpdYo8Ir&#10;aJfJvFgvxBJ87O+xU855dQLAZRjvhbt2eSDSmPCaqjzXvXjPRe+bLf4ddkvV85JXJwD8CjUYW2nT&#10;pm2JNii8vr8KRvq9LYMd/VvsiIPwxKsTAC6CZFOtKttTm5jTi/snVP4Mie64qsMXXp0AcB5qLLN5&#10;QIw0IixPlfH780auKVhtxP4Gu6PqkIk8AS4i2w+31VAYHVWTSjrPveh/QD/fjr0fu6PVoVcnABSx&#10;ubvUSHqxQFqXVIKf9yr4Rt77ibwXuyMJB+AcfFkBnrNpQJX7cXFKewUrZnLouCQcgHNQ0HscazRY&#10;jyr/H5Ynjr0HuyUJByCCGsaMZERaw1o9WH3w0Gc/JOEAFPCloFnkqwWqHnbzOhmG6eLvsHuqPpnA&#10;E+As9nBarLFgYy6oTu5Efo4dUz2c6AhEgCTx3g3T1rRIBakj1clS7HfYMZlpAOA79G7aKZc4e+OC&#10;NzWAtKF3g1it2X74x5sbQNoo2TA5JGKVXjBXHkBSKOG8iTYSRCzLKW9uAOliE0ZmTM6JWJn6QvfJ&#10;m1ut2IwV2v+c9v9YrskNtfW3eh3Iw3P8IN/ofc/ksl0KlH/7JgEmQx+mB8UGgojlqQBe+UzR2s+U&#10;nFOSWLX9yU9nj2FStb0TuSWXbJ5F3y3A1dAH9FXsA4aI5agg/dSbW2nYfIfati0dYglmt7jPqtU+&#10;rSe0nu2Fm35IAL9GH5qD2AcKEctRbeynGcCvg7Y1pW0tSutptGbZECW9bTtHS4J+qAA/ow/Ib7EP&#10;ECKW5yT3QPKZ24fhnl2JkK2+16rjsweVH1tc8cMH+I4N1Yx9cBCxHK0n4s3tSljb1N+uy1LvxdSh&#10;jvkw2wv3/VQAvqAPx0Lxw4KI5WmXm7y5/ZK8N7MfHihgD2Lb6po6jx2eP4JvMJ0NYsVeYg61fKYP&#10;G4Lcw4X2dE6f5Sr3d4CEg1i1g3DHm9tP2FpH6gU8lb2fVkpJ562dr586pIg+6GuxDwciTq6C7Gns&#10;Bro9x6K2Zw9hJvXAtc7XenCzXgyQGvahL34oELEc1b7eeFPL0c9sWPN6aonmrDr3zyqDJS8SSAkS&#10;DmKlrlg7s+mj7PK12hszsrtKPMt5EIJ0UKU/j30YELEUbSYAGwxwFPld8pJ0EoNBA4jVqR4Ni+f9&#10;QpJOQqjCeQ4HERuVpJMINvV47AOAiFin9sCrhyXoK0xtg4htUL2cz3plyHSfsSecixWPiNiENrhi&#10;kolOoQNkg/AhVvmIiHWreHRgX4Q9PEHf0LcKFmBDxNZoMcnDE/QNVe6jWKUjIjalejqlLFoHLWO8&#10;F+7GKhwRsSmVcGwdoCkPU9AXfGp0GyESrXhExCbk0lpPUcVuxyocEbFJubTWQ7iPg4htNL+0xqi1&#10;fmFj32OVjYjYtPpC/MxDFfQFfZPgeRxEbJ1+j3naQxX0ASUcVv9ExFaq+PTDYnbQcbL9cDtW0YiI&#10;bdAmG/ZwBX1AXdf3sYpGRGxa9XIOxtvhfx6uoOswWg0RW+6ChyvoOuN34Q+/QReraETERs0HN9HL&#10;6Q+q0NexikZEbIn0cvpCthfuRyoYEbEVZsMw8nAFXce6q+rlHMYqGhGxJc55yIKuo28Qy5EKRkRs&#10;hfRyesT4v/C7ejnHsYpGRGyFg3DHQxZ0HSWcp9FKRkRsgerlvPRwBV3Hh0ifxioaEbFpPT6xSFtf&#10;UC9no1jJiIhtUUnnkYcr6Dq2bIEqlAdBEbGV6kvxgYcr6AP0chCx1TJ4oD94L4d7OYjYSvWl+IWH&#10;K+gDqtD1WEUjIjatvhAfeaiCPsCINURss4pPMx6uoA/Qy0HEtqqEs+qhCvqAKnVKSYfZBxCxdSrh&#10;vPdQBX1BFbtSrGhExFY4Cn95qII+MN4Ov+mbxMdoZSMiNqgtreKhCvqCKnahWNGIiE1r95k9TEFf&#10;yNfLGYZRrMIREZtSCWfgYQr6xHgv3I1VOCJiU+qL8Ge77O9hCvqEvk28iVU6ImKDznqIgqoZj8IN&#10;m4rG5hYqqp/fLnMUB1PeIGLb1BfhRQ9RUBa2IqcKd1YBf1kFvKnX98WCv0i9/0iO9LdbSkZP9LO5&#10;7N/wp2/+0mgbq8VtIyI2pcUkD08wCfmyz/vhgSUJFWolPQtt+1jbfqvXtXxfe+Gm7z5KPkx6EA5j&#10;20JErFvFow0PT3Adxu/CrSqTzK/Uvk/y/Q/Ckl1G88P6hn4+H/s7RMS6VZzc9tAEVyG/76LeRqxQ&#10;m1QJ5lDH9TxPNOp12bG28TgRMT0tPuUBFC6H34zfjhVm29RxflYF7+j1Zez3iIh1SsK5JPkDlYPw&#10;WMGbkV+IiNeQhHMJ7Oa8CuogVoCIiHg5STi/QD2aeyqkk1jhISLi5SXhXIAK56HdB4kVHCIiXk0S&#10;zjko0TyLFRgiIl5PJZwPHmLhKyoUlmtGRCxZfZHnOZyzkGwQEatR8ZWZBr5CskFErNBBeOLhNm18&#10;ksx4ISEiYhkueMhNl2w//MNoNETEyp32sJsmNu1/NgifIgWDiIglqS/1Rx5208SnqxnECgcREctT&#10;Ceelh9404VkbRMR61Jf7JQ+96aFkcy9WKIiIWK52j/w6qxb3gnx1zmH4GCsYREQsV/VuXnv4TQ+e&#10;t0FErE/F3HkPv2mhns2Mde9ihYKIiOWqeHtkA7Q8BKdDPiptGEaxQkFExApMdXYBJZtH0QJBRMTS&#10;zewZx1G44SE4HeykdfLHsUJBRMTy1Zf8ZQ/BaaFksxYrEERELF/F3A9p3rsZhb+UaU9jhYKIiOWb&#10;7si0QdiIFQgiIpavYu6mh9+0GL8Lt9S7YRg0ImINKtkc2sP1HoLTQie/FSsUREQsV/tyL2c8/KZF&#10;thduxgoFERErccXDb3oo0z6PFAgiIpas4u0zD73pkT93w8g0RMTKVax9leQQ6K+oAJhVABGxYrNB&#10;2FGy+c1Db5qoED7ECgcREcsxTzapjkj7ino3LK6GiFihSjavk082hgriTayAEBFxchVjN5O+Z/MV&#10;HyzAg56IiBWoZLPm4Ray/fAgVkiIiHh9lWhO9LrgoRYMFQozCyAilmg2DO/tQXoPs2DY0DwVDM/e&#10;ICKWpL7EbzA4IIIKZ65YWIiIeHWVaI7tFoWHVyiiAtqMFRwiIl7ezGYOGIYpD60QQwnnU7HgEBHx&#10;cirRfNTrnIdUOI/s3/BnsfAQEfHX2qMk+sL+wh4r8ZAKF6FC4/4NIuIVVaJ5zQi0K6IMvRorTERE&#10;/FklmsF4EO54CIWrYFk6VqiIiPhdxcpjvfIA5ySoEBkwgIh4CfN7NsMwks8UOxfH78It5ka7JAwY&#10;QEScTCWfUyWfXbluz99wX+cc7DpkrAAREfH6KvmcyDdKRsskIEcFwwg1RMSKVeI5UgKyB+wX7MqS&#10;h+C0sJM/WyiIiFi9Sj4Hdh9I/55LZr41nfTjYkEgImJ9+j2grXyJmD4nH53k01gBICJi/fY6+ejE&#10;NmInjYiIzdq75KOTYZZoRMSW68lnU68zHr67Bz0cRMRuqaQzUuxe6lyvh4SDiNhNFb+PlXyedeY5&#10;n/EgPImdCCIidkclnm29tns9HhIOImJ/tMttem1n4tHBPSoeMCIidttWJh4dEDMNICL21FYlnmw/&#10;/FM8QERE7JeWeGSzQ6rH78IfsYNDRMT+qaTzfDwKNzwF1E/GAmyIiMmopHOU7YX7ngLqRTu34XTR&#10;A0NExH6qzsYb9Xb+8lRQD0o4NkV29IAQEbG/Kv6fykeeDqpHWe5h7EAQETENvbdT/b2d8btwK3YA&#10;iIiYjko6h5YPPDVUR76jyAEgImI62iU2vS54aqgG7uMgIuJX1Ql5Md4Ov3mKKJfxXrgb2ykiIqap&#10;ks5OJUsgWCbTxk9iO0VExDStLOlkw/AqtkNEREzXPOm8C394qigHbXiuuCNEREQlnYPSk456OTaz&#10;aHSHiIiYrqUnHW2U5QoQETGqks6gtNFr2tD/tEGeyUFExKjKERueMiYnG4bl2E4QERFNJZ2HnjIm&#10;Ix8iPQxHsZ0gIiIqR3weD8IdTxuTke2HB7GdICIimtYxyf4Nf3ramAx1mV7HdoKIiGgq6bz1lDEZ&#10;tjCPkg6zDyAi4rmWtnooAwgQEfEilSc+ljJU2odJ78Z2goiIaCrprHramAxtbFpJ51NxB4iIiKYS&#10;zmm2H/72tDEZ2uCsNvi5uBNERERTHZMtTxmTow0y7Q0iIl7ktKeMybHrdJEdICIiWi9n3dNFOSjp&#10;sG4OIiL+pBLOcWmTexr5yDWSDiIiRlTSWfJ0UQ6edJ7FdoaIiOmq3DDyVFEu3NNBRMSiyg0znibK&#10;RRtelgyZRkTELw7CE08R5aMdzGXMu4aIiFL5YMfTQzX4ZJ87sZ0jImI65le9/gu/e3qoBhtMoJ2t&#10;cIkNETF55zw1VEu2H26rt3MQOQBERExAdTyeeUqoHutOKems0dtBRExPxf73ng7qw2YQ1Y5fxg4I&#10;ERH7qXU2PA3Uj3Y+I7djB4aIiD30XfjDU0Az6CBsCDX3dxARe651NDz0N4evJDov38QOEhERu6/F&#10;eQ/77cCf33mqTHgUO2BEROymiuuPPNS3C5vSOtsL97nPg4jYD9WZKHd9nCrI/g1/6kAXlXxe6ZUp&#10;cxARO6ji94aH9W6Qz14wCHf8stv72EkhImL77FzCKWK9H53Igk5kXQnorV6PiyeJiIjN2/mEEyO/&#10;BDcM93Ryj/0y3IfYySMiYn32MuF8Zfwu3NIJ2nQ6H2Mnj4iI9dm7hOMDDKxnw/0dRMQW2YuEkw+h&#10;tlFsrL+DiNha1RGob8bosvHezJpkoAAiYstVwmnng58XoQOfzQcDsNQBImKXrGcRtknx1UMXlGRG&#10;hRNARMQOmO2Fmx7S20v2ZWJPhjYjInbZ/8LvHtbbhw5wjh4NImL3VSw/8tDeLnzqGkacISL2RIvp&#10;HuLbgY8624odLCIidlfF9nY8g5MvwDYMj3RAzASNiNhDFd+XPOQ3hw7EhjgzKwAiYo9tdISajVZQ&#10;xnsROzBEROyPivXHHvrrxyfVZJgzImICKt5vefivF7uOlw3DaeygEBGxl654CqiH/BLaMLyMHAgi&#10;IvZYxf4ZTwXVox1OcwkNETE98yta2+E3TwfVkt+vGYaj2IEgImK/re3+jXY2q53xbA0iYqJm++GB&#10;p4TqUKKZZ3AAImK65jmg6gk7PdmwVg0iYsJWfjltvBfukmwQEbHSy2k2dQH3bBARsdLLaeN34Q/t&#10;gNFoiIhY3eU0f6iTCTgREfGLe+Gup4hyUSbbiO4QERGT0zognh7KRRufK+4MERHTVZ2QRU8R5aEN&#10;T2nDn4o7Q0TENM1zQhVT2ajb9Cq2Q0RETFPlhVVPEeWhLDYf2xkiIqapks2pjVj2NFEO6i79TwmH&#10;2Z8REfGbygtrnibKQxteKO4IERHTNb93Mwo3PE2UA70bREQsqrzw0NNEeWjD9G4QEfGbSjYH1hnx&#10;NFEe+YYjO0RExDTNhuGep4jysNU7YztDRMQ0VSekojnTBuFJbIeIiJie6tl8LH2gwFe08VFsp4iI&#10;mJbKB7bu2aynh3LJ9sPfxR0iImKaZoPw2NND+djGYztFRMS0VO/mbSWj0r6iHTBvGiJi4uYjlcue&#10;vqaIEg4LrCEiJmwtycbwG0TRg0BExH5bW7LRzqaLO0dE7JsKqpv5/YnI71K2tmRjaIes6omIvVfJ&#10;Jn+uJPs3/Kkg+1gmP2+kymCrsmdtYminK8WDQETsowqwGx76cvSzWf3shTwpvrfP2m0U+ciLoT6Y&#10;YQARE3POw983bNlk/XzBvvErEJ8W3t8r855eVQ91/goSDiKmpJLKJ71OeQj8ifF/4Xf9fk7v2/T3&#10;RrfTNfNezSCs69/nnnvlkHAQMTUVfF95CLwQewByvBfuWqD2nkF0e21Xx/7SZpTx02oOEg4ipmi2&#10;F+57GLw0+rtpBe9lJaDXsvX3fXSMb5RobvvhNw8JBxFTVMH42EaseSi8MnnvZxhmLYZqWzt2yaq4&#10;jybUcdiD/CuTnFtl6OAeFQ8YETEFlShKW+/F7v0ons5omw+ljXwb6P+VD0CwfWhfu3LN1jXzw2kn&#10;Osj52EkgIqZgth/+8XBYOnkvSElA+3jgPaENJYi3ej2QV74kp785lANpD7Eu2+WySifaLJv8gCMn&#10;hoiYggreH2xYtIfEWskfRN0LN5WM7pxn/vu6ZgKoGhX4VLECEBFTUr2FVQ+JUDXX6dohIvbF/D5I&#10;G4YNp4AKm+UJEDFp9cX7jYdEqBIlnJexCkBETMnrPJsDV0SZfSlW+IiIKakv3x+bGkCQDONR+CtW&#10;+IiIqamks+yhEapCvZzDWOEjIqakEs4RvZyKUcLZiBU+ImJq0supGBXyQrHQERFTlF5OxeTLrrZk&#10;8jlExKall1MxNg49VvCIiKlJL6dibAx6rOAREVOUXk6FWDZXL6c3S6oiIk6iEo49l9Od2Zi7hgr4&#10;WazgERETdc7DI5QNyxUgIn7X7m17eIQqUC9nFCt4RMREnfbwCGWjwuWZHEREV72cNQ+PUDZ2k0wF&#10;/CFW8IiIqal4eMwQ6QpRIdPLQUT87oKHRygbejmIiN9VPHzt4RGqQIVMLwcRUSrhnHBZrULo5SAi&#10;fjfbD/94eIQqUCHTy2lYm9NJif8g9jtErE+1xeceGqEqVMjbscLH6vVEM606OC3+DhHrVe3x0MMi&#10;VIUKmoDXgPpw74zfhT+sGx/7PSLWb7YXbnpohKpQ8HscK3ysRpX31vi/8Hte9urGx96DiPWr9sgM&#10;0lWTDyAYhvexCsByVbJ5YeXtRW8J52PsfYhYv2qfG940oUoU+GYkq4JW6SA88eLOse579H2I2IiK&#10;gSNvnlA1KmyWL6hAS+T65rTkxfwNLmUitsv8SzfP49TDeBRuKAgyRLdE9QH+KGe8iH9AZb0T+xtE&#10;bNB34ZY3UagaFfi0AuHJT5WAV1aJ5q2NRPOi/QG/b8boQMSWqfi36M0U6kCB8J7kfs4EqvxWzw4O&#10;KGLfomJ/h4jNqoSz7s0U6kKFzv2Fa6hyO77MFBn2LSr294jYrGqbjFRrAn1LfxmrEIyr8hqNR+Ev&#10;L74L0XsZoIHYQkk4DWEPJ+ZBNFIp+F2VkY1CW7vK6Ba9fxDbFiI2q9omSxU0RT79CiPXztXKRgkn&#10;OgrtPBgwgNhe1Ta3valCE3jS2Y1VTsqqTNavM2afAQOI7ZWE0wLyy2s8N5KrcjgcD8IdL5orY38b&#10;2y4iNi8JpyWQdPIP47OvE29eF22HdYgQW6pi3JY3VWgaTzpvYhXVZ+1bj10K82KYCG3rUWwfiNi8&#10;9qXSmyq0BQuasvcPh+oc38t7ftqloO2txvaFiK1wxZsqtIlsP9zO72fEK63TKinY0s+LF80WcF20&#10;3Y3YPhGxeRXXHnhThbbhz+r05gFRJYNjW0Zg0vs0F5HiJUnEzjjBgCCoCesNWK8gWoEdUMd/qONf&#10;thmz/ZQqQ/vZjh0DIjar2ubnOmIAlIA9k6LA/TjvJUQqs43qWG3U3VwVl87Og4TTTVVvPKzbcxUP&#10;dr2ZQlfwdXXW2tpA7bjkS7sH5YdcKyob7uF0UH1m3kqmeuqxqt9Vb6bQNfIZClSBsvF1+3UMpwr0&#10;W3ZDsMr7M5eBhNNZV/Q5Wo78HPsi92/6gSpzVoH2hfz0UyVXZJuSzFlION00H5X5b/gz9jvsvmqX&#10;J9eZqgpajN0rUeXOqXLX5U5eyZHKv47a1ge56d9CZ9v64dExknA6purs2KvP6o8pnnqo4sYrr2Lo&#10;M/rm+Lca8bxcs2Csit/O/ZJAbPRYfi8o//cgDPT/t/n7BuGp/v1ovBfudmlkic5l5ewHHduvPmcv&#10;vfos4bB4Xg9t6p4uQKUoYM3HPvDYXlVnS1599oVhSgmIJdh7pOqTCTuhn2R74WbsQ48ttrCSqxIQ&#10;D+/2SQYLQF/x+1jxDz62TiWXQ6+6b2T74Z/Ye7F7qncz8moF6CcKYqyi2hEVkKKzB+vn72Pvx25p&#10;Xx68SgH6iRLO69iHH1voXrjr1fYDqkMGD3Rc1eELr06A/kKw6oaqp+Pzpj2yYffq5XR2/sDUVd0e&#10;tun5PIDK4AHCbqigtOlVFiWfWTzyd9gBGSgAKaFgNog2BGyNqqN5r64oPn0Tk3p2zPPuywH0Fr4d&#10;t9s8kVzikgv12C31JWKnrbOQAFSGvh3fijUIbIcKTG+8qi4kv5dj9wMi28B2qXra5b4NJEveACIN&#10;A5tXdbPo1fRLsr1wP7YNbI+qzwO7BOpVBpAeaghzxYaBzZt9mbpmyqvpUuhvWFivpapuPpJsAIS+&#10;eX2INRJsTtXJllfPpbEpizxRRbeJzai6tMud015NAGljl26KjQSbNdsPD7x6roTqcj22PWxG73Ve&#10;qacK0Gv8AcLGV0XFL6ouLjU6LYY9JKqkw3D3Fqh6fGb14VUDAF9R47gXazRYv6qLb2vfXAdf36m0&#10;hQXxaqr+PttVA68OAIihRrIZa0BYu3NeJdfGLslFtosVqzZkCzbOeDUAwHmowUypwXwqNiKsTwWr&#10;o7IeClRdspR4jarunvGMDcAV4HmOZlWSeOpVMTEW/LS9ndh+sDxVxgf0agCuSf5NLdKwsFpV7p9t&#10;UlWvhlIYj8INC4ix/eFk5vWlLwhl9UgBksRHOrFeTs0qgL3yKiiVfIJPkk6pqq62bWooL2IAmIT8&#10;cswwjGKNDSvynIXWysB6TqpP1s6Z0DzRsKwAQPnk34wJUrWocn7vxV4Z2s+0ejpM8nkNVW67JBqA&#10;ilFjm1Yw5KHQ6l3wIq8U7Wcq/5YePwYsqLKyXv7Ew9QB4JJwD6BaVbYf6nwiPb9HNwzPY8eCeZI5&#10;lS8lI88AmsAvr3FPpxpr6d0UUaJbVJ0y2afrlxtXJHOfATSNDyTgckyJ1t27KZLth9s6hmTXRLKE&#10;q/N/rdd7XiQA0BZ8yPRTvhmXZiO9m7N4nS7J48jx9VKd60Cf4eWyn3sCgAqwIbxqsIxgm0CV3/sm&#10;ezdF/LLpy9ix9kGd20iJ5rFNbuqnDABdwQPU21jjxl+rsmvlTWnV6y1LPLLzvVglGJt2ZtUWp/PT&#10;A4CukuLlmDJUEHzuRdhafJmDdR3raewc2qh9DnW8r+wzOR6Fv/xUAKBPqLHbTNMvigEAf1YB8cjm&#10;OPOiaz35fGx2v2MYtmWrej12PPrc2UOZT/T/2TZdogSAilEAmFEAYMXJC1T5zHtxdY58pOJeuK9z&#10;2JC1L2Whz9d77XdTr8v6/yzLAQAkjn3LVDBYUGD4cDZYYJ5sXngx9QK77KbzmtN5PVYSsEtZEz8g&#10;rG18kgO5Je2S3iMbpNKlXiEA1Izf37GHCxnNJlUWuylc8rFeh90/scEHNv+Yr7G0kF/2knkCsf9/&#10;Ve/J32fJi6n+AWASLIjYJZCUE4+dO898AADURJ54vlz/T+rJdp3viV5nvRgAAKBO/FmP57IzQ26v&#10;I8kGAKAl5ENuB+Gh7N3INp2TjeIi2QAAtI38prHdVO7B6Db13GwNoWk/NQAAaCtKPjaL8brs3AqV&#10;SjavGMILANBB8vs99pxHyy+76fiOZWcf6gQAgDPY0GIF9UX5RtoN+Wjwr1Mb+KBjWbfJTP0wAQCg&#10;T+QPltqlN3vG58tT6bVOIGr7k09JNAAACeKX3x4qCT3T664stRek7R3KF/nT88zjBQAAZ1GimFaS&#10;mJd2H+iF3FJC2tarJY9oQrKf6z0jafODPdXPbBoWRp0BNEYI/wdjy/V79bKSowAAAABJRU5ErkJg&#10;glBLAwQKAAAAAAAAACEAxAQO1hgkAAAYJAAAFAAAAGRycy9tZWRpYS9pbWFnZTUucG5niVBORw0K&#10;GgoAAAANSUhEUgAAAZQAAAFECAYAAAAA+8iPAAAAAXNSR0IArs4c6QAAAARnQU1BAACxjwv8YQUA&#10;AAAJcEhZcwAAOw4AADsOAcy2oYMAACOtSURBVHhe7Z0rkBTn+oc/cURERAQi4oiICAQiIiICERGB&#10;OAIREYGIiKBSVGXZnpwgdumtWoFAIBAIBAKBQKxAIBCIFQjECsQKBAKBQCAQCMT//3ubdzlN7zsz&#10;PTM9PX15nqqnuEx3T0/3d78mAAAAgFGR5+mrfDudzbP0884k/b47SVu7Wdq7nqV7+vuBfKp/v/rs&#10;JL2/Pkn/N08d97Z0zgu7jq55X5/d1v/t7WynP/Sdv+q7z+eT9K3fDgAAdJn8r/SNJdyWYShB37eE&#10;XQn8oRL2N+VMYJNaRqX7OdKfB7q/m/r7Zcvk7N79ZwAAQJsoET5nJX8lyjeUKD+Sr6MEvE8qkzn2&#10;THAr/zv9aLUq/7kAANAEXvO4WJToJ+mZMo8PUYI8NO132u+1TLOoxeTpX/5IAACgDvk/6Ttvtrpb&#10;lNqDxHaM6llYc5nVxq5Yf5A/LgAAOMFK3lYC9xrIyygxxdP6s9rPr6bv/VECAIwPa8ZSLeSS9xm8&#10;qyaWuJh6htYUeFk1lzP+iAEAhovXRH71ZpuPUcKIq6nnav0uB/kkXfDHDgAwHGxElmoit5TQvY0S&#10;QVyPylyOrC+K0WIA0GusSUsJ2hX5PErssD31Dt4oM7/GXBcA6BXW1KJE7IE1vVQTNtysxTvJ0k0y&#10;FgDoLDbMVwnWvhKs3k8uHIM2CELv6grzWgCgM9hkQyVOT6NEC7uv3t1Le4f+OgEA2iefpF9Uwj2K&#10;Einsn1YoYKIkALSKTT6kRjJMrX9F73ZCMxgArBWVXs+TkYxDvedn1FYAoHHySfpBCcxBlPDgcNU7&#10;tzXDrngwAABYHjISNJWpPGGIMQAshS0yeD1L96LEBcepChbHNIEBQG3yP9PXSjxsy1rW18JTKlN5&#10;ZwMyPLgAAMT4EOBXUUKCeKIVNmx/fA82AAD/w9rGad7Chc3STQ9CAADKTD4tIc8yKbicWbrlQQkA&#10;xor3lTw4lUAgLujuJG15sAKAseFDgdleFxuTTAVghOxm6bJkOXlsXDIVgJFAExe2oWq/bDcMMGRs&#10;MhrDgbENi3kq/6TvPOgBwJDwxRzfRZEfcR2q8PKcvesBBsbOJF1S5GbGO27COx4MAaDvKCPZCSI5&#10;YmuqQPO7B0cA6CO2KZIi891q5EZs291Jes8SLQA9xTITReKHUeRG3JQKk4esUgzQI8hMsMt6X94+&#10;nfUAPUCRlWYu7Lwq9Ly0Va092AJA17AF+qLIi9hZs3Qv305nPAgDQBcgM8G+qtrKW0aCAXQERcit&#10;KKIi9kmF46fMrgfYILZmEpMWcSgqU3mXb6eLHrwBoC2Ktbkm6X0UMRF7bZZu2YhFD+oAsE6sI1OZ&#10;CXuZ4GBV+D7M/5v+7UEeANaBzzV5GkVCxCGpcP6WpfAB1shulvaiyIc4WLN0gyYwgIYptu2lEx5H&#10;KE1gAA1SNHVl6SiKbIhj0JvAmGEPsCo0dSEqU1ENfSdLv3m0AIBFoakL8UtVW9ny6AEAdfFRXS+i&#10;SIU4arN006MJANTB1jkKIxMiWqZynxFgADVQRPlqN0uvw4iEiIWKI4/yP9PXHm0AIGJ3kiZRBELE&#10;Ly2GFbMUPkBM/lf6RpHkXRR5EPG0ii/HzFUBCLDZwVGkQcTp7mbpjS2c6tEIAIrFH7P0IYowiDhb&#10;xZ1X+SR969Fp1FhaQlPgyKHvBHE1i+YvEtJilKi85P+EMaLIwNL0iCuqeHQ49tFfegYHehYP/J8w&#10;Nmy57mrEQMTl3M3S47HOU/FpBx+Uqbxnrs5I8RJFGDkQcXEVpx6OMUHNt9PFk2fAopojxIY8qkTB&#10;ml2ITZulWx7NRoN+873S77/h/w1jQZkJKwojrkmLXx7VBo/VyFQze1v67U/8IxgLCgCH5QiAiM2q&#10;ODaKVYrzLP1c+d3v/CMYA8XMeJq7ENeqxTEb+OLRbrDot96u/vb8avreP4ahY5sGVQMAIjavNQUN&#10;eYkWGyqt3/i++rtVa/nVD4Gh80UHGiKuVWteHurIL9XCroS/OUs7fggMHb3sN1EgQMQ1OdCRT8os&#10;j8PfO0l3/RAYMrbFb/DyEXHNDq0/xeabRL/TVKGVkV5jgF0ZETejjX7K/0nfeVTsPfo9D6Pfaeqz&#10;l34YDBlVvW9GAQAR169K7s+H0J8yb2K0feaHwpDRi34UBQBEbMkBzKS3PqHwt5X0Q2HIzOhEQ8SW&#10;tLWvPEr2jnySvrXmu+h3lfXDYaioqv1V9OIRsV2L/pSezk/R/Z+ayBg5pP4iCGCEF2J3VKZy4FGz&#10;N9gM+Fl9J2XJUAaOAjC7MyJ2yL41fSkNmTqyq6q1iPhpMDSKURk12j0RsT1V2n/dl50eVTv5KfoN&#10;kYzyGjh6yQ+qLx0RO2BPRn2pQPo0vP9AZSiv/DQYGjZDN3rpiLh5rTRvpX+Prp3EFnuM7n2a+k1H&#10;fioMCWvHVMniZfTSEbEbWgLc1QmP+XY6o/tbbP2/LN3302FI6OXun3rZiNg5bdCMR9tOocxk4cnQ&#10;Xf0tsAIqWZy16nT0whGxWyoRft+1obZKP8Ll6eeZ/53+45eAoaDA8CR62YjYTa024NF343iB9EN0&#10;n/O02fR+GRgC1X2eEbEfWtz1aLwxrD9HmclRdH/ztPP8MjAUlg0MiLhZbXiuR+ONseKq5Pt+GRgC&#10;Nvs2eMmI2BM3WUvZmaRL0T3VVenPeb8UDAFqJ4j9dlO1FMvIlH4sPZBH5772S8EQYEdGxGHYdi1F&#10;33fORppF91JXnX/NLwd9p+hIYxIj4iBss5ZS7HGy6OTFijr/g02C9EtC36F2gjgs2+iPsMUplXm9&#10;iL5/Qe/6JWEIUDtBHJaK02vdM8Uzk8PouxfR+l1srxS/LPQdm5kavWhE7Le2MZ5H80ax5qkmMhP3&#10;jl8WhoBKCI+Dl4yIPXcdtRTfH+k4+r5F1XXeMzN+QKikcTZ60Yg4DG0Elkf3lbH0YtUO+LK61o5f&#10;GoaAXurt6ktGxAGZpZse3VfCOvmtRhF+xxLqWs+6uuw+LEH+V/qmyQCCiN1Tcfztqgn3TpZ+s6G9&#10;0fWXsWjq6tjqyLAieqlb0ctGxGGp2sVFj/YLoYzoK51/p3q9VbUlWvwrYCgoQ2GoMOIIVO1i4aXt&#10;bYSY0ogm5phUve1fAUPB2kODF42IA1QZysdFRlPp+CtNNnGdaBkb/SYDRC+XznjEEanaxty1slTQ&#10;tD3gF962t4667nObDOlfBUPB1+16G710RBymivPHngSEWL+GEv3X0bmrat/NfJOBohd7IXrpiDhs&#10;86vpJ08GPuPDgZ9FxzehMqkjMpMBcz1L96MXj4iD9/MijDZsV/9+UPm8UZVRHdLMNWB8QTfmniCO&#10;UIv71k+iv++r5tB4p3tZXf8xmcnAWXWLTkTst+vOSAqzdIvRXCNAJZSDMAAgIq6oMquPO9vpD09u&#10;YMjYrFeauxBxHSozeW0d/J7cwNCxfaajgICIuKIPbG1AT2pgDKgEsRcEBETEpbQWD9blGil6+Wsb&#10;a46I47IYxcWKweOkGC6cpY9RwEBErGvRV5KlXz1pgTGSb6eLUeBARKxjUSC14cDMLQEFCBaDRMSl&#10;VGbyqMmthKHn7E7ScRRQEBGnqYzkuY0O9WQEIBVb/UaBBRExUgXQl7btrychAP8jn6RfokCDiFhW&#10;NZIj63Bn2RSYikob7B2PiFNVGvHUCp6eZABMh+XqETFSNZJX+d/pR08qAOaj0seLKDAh4rhVhvLG&#10;kwmA+diY8SggISKazCuB2lh1NgpEiIgmTV5QG1Vpr0SBCBHRZHgw1EYB5k41ACEiltz35AJgNqqh&#10;PAoCECJi4e4kPfTkAmA2jPBCxFnaZEZPLgBmowzlXRSIEBFNZSgfPLkAmA5reCFiHdkoC+Ziy01H&#10;gQcRsWw+SRc82QCIsUASBR5ExLK7k7TlyQZAzG6WLkeBBxGxrNKKPU82AGIUUParAQcRsSoZCszl&#10;epbuRYEHEfELlVZ4sgEQQ4aCiLUkQ4F5kKEgYh13J+nAkw2AmF2WXUHEGipDeerJBkCMBZIo8CAi&#10;llVacejJBkAMGQoi1nE3S6882QCIsVJHFHgQEcuSocBcLJBEgQcRsawKn+892YBFyf+b/u1/HTRk&#10;KIhYV082YFGU0O7lWfrZ/zlYyFAQsa6ebMCi2Cq8Smw/7kzS7/5fg4Q+FESso9LD155swDJ8Tmyz&#10;dC//M33t/z0oGOWFiHW01gxPNmAZdrL02+eHOUkv80n6wT8aDGQoiFhHMpQVyfP0lR7im9ID/aja&#10;ys0h1Vb0ux6c/D5ExGlai40nG7AsykBunHqwWXqdb6eLfkivYS0vRKyjtWZ4sgHLYsOH9SDfT3nA&#10;B33fZ5kMBRHrSIbSEHqQk+gBm5bZ2Od5nv7lh/cKa8KLfhci4hdm6b4nG7AKllnsZukofMiuMpWX&#10;NsS4bxmLftde9HsQEb+Q/VCaI7+afio65aMHXbJvGQsZCiLWdN+TDWgCPdDblQc81b5kLLrPrej+&#10;ERHLqvB52ZMNaIL8r/SNHurr6GFPs5SxfOWX6RT53+k/0X0jIpa1tMKTDWiKPEu/Rg97nsqI3lzP&#10;0o2ujQrLt9PZ6H4REcsOcWJ3J1il30HnfpSPupLbW5NcdJ+IiGVV+DzjyQY0jR7wyjPMlbG82p2k&#10;a5t+UdYsF90fIqKptOqDJxewDqxPRAlxIyv1eq3lyc52+mMTmYu++3F0X4iIphU6PbmAdZFP0rdW&#10;y4hewLJuInPR99YevYaI41MZCrPk28A6tfWww6VZVvWLzGWNnfm6f4YOI+Is73pyAevGdnZcV6ZS&#10;tqgNZeme/rxsGZl//cowdBgRZ2mFTk8uoA1sSJ0S+s9L3behf9+DIoPJ0rlll9W3zKl6bUTEE5VG&#10;nPfkAtqi6FOZpBfRC2lLy2R0D4dek9mxTcJUA/nRJmX6bZ6CocOIOMuh7ljbeezBKyFn1BQiDkIr&#10;JHvyBpvAS/x3qi8GEbF3smx9N1DOPlFtZe4KxYiIXdXSMU/SYNP4sOJn0YtCROy6+ST94skZdAXV&#10;VK4oY3kXvTBExK46a0APbBDfn/4gemmIiF1T6dWxJ1/QVWwJfNVYFtpXBRGxdbN005Mt6DLFZl2T&#10;dE0ZS6uTIRER60r/Sc+wVYttrS5lLiwhj4idUWnSe0ufPKmCvpFvp4t6iYwIQ8SNaxO0PWmCPuOL&#10;TR4whwURN6WNTPUkCYaAaixniuawLD2RH6KXjoi4DvOr6XtPimBo2BphO5N0qai5tLBUPiKOV6Ux&#10;7NA4FqyjzPpbbI0d1VwYJYaIzZqlW57cwNiwpjHbJEuZy473vTS6LTEijkulKex/Av/D5rnYGHJl&#10;MBP5UD6dptV0bAKT/r5V7J9igwLIlBBHqdIBmrugWZSh7EWBDRGHrcV9TwYAmiH/J30XBTZEHLaM&#10;7oK1oJLKkyjAIeIw3Z2kQ4/+AM1iw5SjQIeIw1SFSCYzwnqw4ckqsbCHC+IIVGby0UaMevQHaB4F&#10;NPbGRxyBKjweeLQHWA/51fRTFPgQcViyVD20gkouL6IAiIjD0OK4R3eA9aLAthUFQkQchrYIrUd3&#10;gPVSdM6zZhjiILW4zUZa0CoKdDtRYETEfqu4zcx4aBffA58hxIgDUpnJh3ySvvVoDtAeVpKJAiUi&#10;9tQs3fPoDdAuRS2FnSMRB6NqJz949AZoH9t4JwqYiNgzs3TfozXAZrD2VmopiP226DthVWHoAtRS&#10;EHsuW/y2BkOy51DUUibpfRhQEbHT2mhN6w/16AxrZmeSfve/wjQUKK9FgRURu63FXY/GsGb0rLds&#10;GxD/J0zDl7Z/GQVYROymu1l6TRNMO+R/px+VRr7P/0xf+3/BLPJJuhAFWkTspjS/tINlIlbglmwJ&#10;sAj2wKKAi4jdUnH1mWon//KoC2vCnvFJukhz14LY0EOGESN2W8XRj0xiXD/eFfDQn/kHmruWQA9v&#10;vxx4EbFjZummR1dYE97MdXjyzC1j8Y9gEYpcOUuvvgjAiNgJLW7SEb9efCrFcfm551n62T+GRcm3&#10;08Xyw0TEbqjEjq1914jSvrPVArX+feQfw7LY2kDlh4qIG5b1utaGd75P5KlJ3oymawBfjZimL8QO&#10;qITurUrPZzx6QoPYAAeldc/D584OmM1h7YbRQ0bEdrVOYZZYaRbLKGyAgzKNj9EzN/XZjh8OTWAP&#10;PHrQiNiu3hxz29r5PXrCElhGsrOd/pjXAqPP2QGzaezh68EeRQ8cETejMpdDuZX/k77zqApzyP+b&#10;/q0C8g1rPoyeaVWle+zPvw68jZEJj4gd1Ap8cie/mn7yKAslVKM7b02GekZTm7aq6tg3TGRcI3oh&#10;k+jBI2J3VDx9pz8fKEG8PObai2UiXhtZatFbRna1gALpk+jhI2I3VZx9VZTOVSC0OSxD7di32oQy&#10;kYvKRO7pt9Zq0pqmntmRDSP2S8O6sA4qC6DRS0DEfmil9iKTydLeTpZ+sybtvg2NzbN0zhZrVAZy&#10;S7/lUL+lsSZ5ZsW3iL1IvUB2eEQcmEVtJkuPPZGeFJnNdjpvndke/VvFax1nleFdsFFZnzOP9aY/&#10;d/3roS3yv9N/gheBiAO2yHA+1QYeWdNSkcCrliOvWJ+DJfxWuq/pr3aOD9+1a+zpO27r+gf6+5H+&#10;XKnZahn1nS/oiN8Qeuk70UtBROybSs9szglbAmwSlVBY7wsRe68ylMuerMGm8EmP4Ro4iIh90JrZ&#10;PEmDTeMjv95ELwoRsctanxD9Jh0j/zv9qBfDyC9E7I1kJh3GlzcgU0HEzktm0gPIVBC7o+JiMXlR&#10;Mhm5pJ7LUzKTnlBkKgsswoaI9VS8Wmg2uMVDm/NRxEv9aXNHRl/gy9JNllXpGTZpiUwFsTlPMgdl&#10;CFvR59PUea/KpXH7u00otFJ6dPxQ1e99p8LuRX8M0DfIVBCbs7z6rc1Qj46ZqmomfuoX2GrEiqM7&#10;SmwPw/MGon7jUX41fe8/G/oKmQpiA2bphkepz+j/H5w6boYWF/3UEFuvy5dBeSIHsfeRMsq3+i1X&#10;aOIaEGQqiMurRPGhR6UvsETSEv/onEhLXPPtdMZPn4k3i9lKvvetqSi6XpctMkRlwuzBP1BsMUkF&#10;TEZ/IS6g4syzWaOR7DMlnvVXqlAG4acuhO0EqXu5Jp8WiXV07Q6o+7MFJe+wLfII8NFfzKhHrKHi&#10;yitbhcKjz1SKlSom6Ti6RqStCOynLoUtt2TXsBqA7tG2Ht5o64N9v37/gXW42735bcIY0Es/axEl&#10;ChiI+EklkO8trni0mUtuexTVrDlY/Gsy4S0yGFspI0uXdX1bfv6Z3X/1e5tU13+hP+9an0/dZjwY&#10;KL7211E1kCDipxL3MrUInXclul5olm76aWvDMrmiqftTRrOv77Q5ME/lS/3f3MxPx7yWVgOyDb/u&#10;6c8dPZfBbmEMK1C0/Y5sHDxiHZVwLr2MepH4BtesquNsTss5P23jWJ/HZze0OyT0nGKUyiQ9jAI8&#10;4ihdseZgibHiVK2dDnXcoZ8GMBwUsK9ZiSkK9IijMUu3PEqshA3TD68faEOD/TSA4aBI8LMyFUaA&#10;4Si1QpVHhUbQNe9WvyPS4hx9EjBIvLO+9kQtxCGozGTLo0Bj+PyUeqMpg1n4AIOg6Ff5tNw2TWA4&#10;eNeRmZxgI6yi76xqcW2RIcoAvcOGByqy1epcROyblojLKx7c14biUK2RlDqOPdVh2PiIlUGvgorj&#10;s6gRzFmosSlsyZToHiJViPvBTwMYHtYOfD1L96PAj9hH28xMTrDaR3QvVamlwGCxvQsU+ZhNj4Nx&#10;E5mJ4XGpVp8ktRQYHArUF1Ra6t2S2YjTVIL+xobGexBvHd1DvWHE1FJgKJyM8IoCOmJfVZh+vunl&#10;RHxIfq3FI6mlQO/xAM8cFByWWbrX5Mq+q2Az8cN7rDplu2CAXqDM5BdrEggDN2IPVXhuZVjwItjC&#10;i9G9VrWajBXw/DSAfmBNXDZLNwrUiH3VCkeb7C+Zhe6t1mrEct9PAeg+VlpijgkOTSXYG+8vmYWN&#10;Movuu6ri5tuuNNUBTKXoeJ+kLcn+8jgsO9RfMo0i/tVsXt7J0m9+GkD38G1Cn0eBF7GvWuFI4Xrp&#10;TbHapm4zs37TEz8FoDv4jPdbCqAs+IiDUpnJU2u+9aDeC+p2zpt9+20wcPLtdFEZyesosCL2Va+V&#10;dGoU1yLo3utuFbznpwBsDl/YsdYaQoh9Uonsoy53vNdhgc75l34KQPt4p98VBUSWTsFBaWF6Z5J+&#10;96Dea3wDrnoz57N0zk8DaA9bskGR7lkUKBH7rNW2+14rqaIMpdbKFDpux0+BZWEMdn1sVq0C3l0F&#10;vMY63e1aFomjzxDbUmHwrTUPeVAfFPptk+g3V9Vxh34KLIuVtocakJoi/yt9Y0MQ61ad66oA/F7P&#10;/mf9/UH1M8Q2VBh8p3C9Z2Hcg/vgsG1/o98eyVIsDaAHeUcJ5k3rF/D/AmG1NyvdWKSrBrxVVSR+&#10;U2TmnyZAMvkRW7UoHGXp1lgSUMWxl9FzqGqjNf0UWBYrnVgCJ5+QQ3/OSLbsmUSBblV17eOTce9e&#10;QwmPQ2xahemPykjuDa2fZB767berzyJUmayfAqtgzV72QBXgXttMb//vUaHSyRn9/j0l+G9PBbSG&#10;1LUPy5m21Qyj4xCbVmHvwHY19KA3KhTnLkTPpKqe0TM/BVZFiemj4qF+WpJ6bywd9hbJrGSi39xo&#10;H0nVIkL/mb72ry3Q/9Wqipt2/sk7Qqyrws1Ta171IDdKilaHGvHb0r6xpHtrxyfpfW7P18N9PZTx&#10;6FWs78JKLfq9Dy0QlQPVmrxj3+lfX7DI0hBFQPfSpb2T8ntCrFoknlm6rzDzUxHYoPbw4bFnvo1i&#10;iVX1AetFPM+303k/pNd4Ir6v39TKMimW8E/LlG2V0+ic0MrucvY7rOQZHoujVeH6lcLFxJpvPaiA&#10;U7d5mVGvDaOHOq0D64Eedu9mk1ozkxL1S20nwPq+l7NKOzrmTvWcaU577voOGzyw1qY67LZ6/9ZE&#10;/chq3B4sIOCkn3ieliH7KdAE1jQzK/HVZ892ttMf1f6ALmElNLtHi2ibSHD1jE71l1TRfR1F51a1&#10;a/kpIfqtZ+0YS1ii83GY6n2/Uan7xthGbC2LFcqi5xh4x0+BplBp51sF2JnNQkrErB3/TlfaaT1h&#10;tXkjG9sh0RJ1uwe/pakUkyWD8yPrtun64IJ7ugdqLAO1iHPWN7KdLlb75GA+nmaFz/ZExZ/Hfjg0&#10;iW8UVStx0ouy0Up3rb/AEna/xNqwBNmq+Lq/HflI37+2ob511X3U3mPbEoToGlWXCdxWGFCic6tO&#10;5MHuqzBgBbs7eq+/kImshuLE3MKmjnnqh0PTRJ30dbTEVS/mQG4pY/qPZU7LVM2t1G0RyZqvrHqv&#10;az/QNY+r37dpdU8PlUnU7gjV8bXWF6qbQUX4hNW1zqvB9ehhfJ9RWs1iBa3qs66qZ8+aXutED3gr&#10;evDLqkTORqI8k0+nqmOic7um7nWpRfV07twOeV27kT0afIj0L7rmXbvf6vfg5tV7sTW1rKZ9zQpR&#10;/uqgYWxwTvT8y1ra44fDurCaih40nb4lLQFYpFZSRufWGRO/74c3BplLN9T7twEZd9pqIoZP1OmY&#10;J0NpCSuJk6l8Kk1aQuCPZSn0HOfOg1l3SbWSudSesY+LqXf9Qc/Xmn+vWRNml0dHjoHoHZW1zN4P&#10;hXUz9kxFv33lbVGVkH8VXbvsJgK1Mpdvi8ECnzr0n435PTepniVt8h1C4Xpmc7reF53ybWKd7Hro&#10;o9r61hJ4K837I1iJOkuu6Ps2vnucZXzKYM5byVpaCZvtjpdQ7/K1P1LoAArHM0d66XMylLbxdb82&#10;Nt+jLS0xKNq5GxyuaW3m0XeV7WrHbFGL+bQGmg3UuGORT9IXM8cmww+sht7H7A3tKsscQUtYJFGC&#10;uycH1zSiRNJG3exYKd1/bmNYO3r0nSdaRu2H9gYbnGBDXPXMLhdNZll6rN9xLJkLIxm51R0UPmeu&#10;6aUwy9Irm6RoFqnRydwH9TvWvpOdlfCj7z5RAXrLDx0ExSTULJ2z3+3L4exZKVB/PhlLpqPf3khz&#10;KayOZRjROzrRmvT9UNgUvpTIbSUSvayt6L5tx8odK2n7T1ob1oQW3cOJJ7s5joki09HvtlqOJb4+&#10;TP2K3NMzuV1kQJ+a12ywgM1j6lV/jmWk/lNhw8xb5XuM8a+zWNVekf9+9KK6qBKnI+8jaW1TnVkZ&#10;iiWWfhjUwJpdi4zoU2b0fTEs1/RMqdBrRUXmVGOm9CyXzsiydNNvGTaMtaiE70gqjLzxw6BLKEL/&#10;oJfzOHppm1b3VcwL2FQzxKwMxUrifhisAct4wudeQw8316LP5mlxwW8BNszMMED86zZeGrCJcxtt&#10;ojjJRJSYX9r0xDJlZFP7UOz+/DBYA7NKp/O0TEHvzlbhXrhZV2Hvrd8CdIDoHZnEv55gTUqKzBcV&#10;sWzL3VaWV+9SJlJm1igvS7D8MFgD80bYzVJhqRj9o3BVayvZquxb0h30Dt9U348VFNroQ4WGscS9&#10;6BjL0k2LnIqoK9deLDBIWx/prv68Yk1u1r7uX9kppiVqeg7HfgisiVUyFAtTdo1i5evg83lagaq4&#10;Cdg4SiNOzZa3wq5/DH3HO1RtWRfrOL1pbZmm/m0ZzudViPXibVKSZRq2LPuW9UdYM0af1keykmo5&#10;IJdkp7g1s9A+/iUV3j531lopVv9euJatcza++gF8Qu/iVIZiTdH+MUC/iBIkSrDrxwog1edeyyzd&#10;90sUqDBzEB43Q73zR346bBi9vy9W+dC/aR2A/qIA/KIcoE2bi+Efw5qwWm31udfRMiK/RIFl/tFx&#10;s9R3v29zeDpMR+/CWjs+v5vq+wXoFQrQX5RwVXplyewWKJpTS8+9rtXBEtY/p3e48JL/NKt0g3KG&#10;YnGvq/2tALVQILYZ4OXEhv6TFtBznr0wYKASnxd++hfo/5ep7fCeO4A1YZ68E2XyLIsD/cZKqqVE&#10;hvHvLaFMYPEVsqfMcreBILreQiMUVZBgKfsOYAN+/H3QrwX9p0iMShPkWD+oHfTMZ26uFDmrBKuE&#10;6UZ0zix1vWL4MWwOy1BUGHhrI/b8vwD6jRI3mzdjpSTWD2qJciZexyLRmdG+rsxh4ZnzOp7hwxtG&#10;72GfVYVhUFigLhIYJlS1woz5P7O866dP5aT5pK7KUJ77qbAhaBGAwZFn6VyRwAxs/5OussxQ3zod&#10;tkUtZcE9XViGBQAaR6XVI1W9f/R/whrRs66OrJvpvOauMotem/1RAKBxLGFhDHw7KINYdHb73Oau&#10;E/QOv1KmUnvXUh3L6CIAaBYyk/ZYJME36zR3lVlkWRfdywfLhPxUAADoCzY8NErYp7lIc1cZZRTP&#10;o+tF2kKVfhoAAPQFGyIaJeozrN3cVcYGWtTtoNdxz/w0AADoC4tOQFy0uauMaimXo2tGMiADAKBn&#10;WG0gStAjlSG88tOWRt/3MLr2KSvL4gMAQIepLnMzT2UG1/zUpbGtCCxjiq5fVsd8sHksfhoAAHQZ&#10;JdhfLMQ5S8t4mkrg8+10vk5GpmP2/BQAAOgyi/SfWFOVn9YIvq31zExF3/mOzdUAAHrAIv0nVpvx&#10;0xpD3z933xRqKQAAHWeRBSGVqK/cGT8NyzCi7zyRWgoAQMepUzs4Uceu3Bk/i+tZuhV974nUUgAA&#10;OowyiVo7NLZVQ5hVUynugVWIAQC6x4LNXa3VDoqO+umz6R/4YQAA0BWUaNdq7mqrdlImn6QflImF&#10;i1Xqs6Vn6QMAwBpQRlGvuWtDfRc230Xf/fjU/UzSS1YiBgDoCLbFazWhjtxE7aSKLXtv9/HFfbHv&#10;PABAN6g7mXFTtZMq1t+je3lUuq+PLBwJALBhbB8TJchvyhlHZBdqJ1VUW7lkTV7F/WXpFXNTAAA2&#10;iG1cVc08Iq2pyU/pFJYhejPYC9noUjAAALAASoSfRhlIWWte8sM7Tb6dLuZX00/+TwAAaAslwGej&#10;DKRs0dTFBEIAAJjFvOVNzK42dQEAQEfweR0fokzkxL40dQEAwAZRhnG7moGU3Z2kY8t0/HAAAIDT&#10;5FfT96p9TN3ISp+9sWP8cAAAgJjrWboXZSSmaiZvrbPeDwUAAIiZVTtRZvLe9nb3QwEAAKYzrXZC&#10;ZgIAALXJs3Quqp3o/57bApF+GAAAwGxUCzmoZia2MKQtX+KHAAAAzMY2qSpnJKqVvGZzKgAAWJiT&#10;2on+PFZmcplNqQAAYGGsdqJM5LH+vOD/BQAAsDjURgDWTUr/D/nsnGxjolmMAAAAAElFTkSuQmCC&#10;UEsDBAoAAAAAAAAAIQDiS9Nmtg8AALYPAAAUAAAAZHJzL21lZGlhL2ltYWdlNi5wbmeJUE5HDQoa&#10;CgAAAA1JSERSAAABDAAAAPgIBgAAABn42CgAAAABc1JHQgCuzhzpAAAABGdBTUEAALGPC/xhBQAA&#10;AAlwSFlzAAA7DgAAOw4BzLahgwAAD0tJREFUeF7t3S1wFFkXxnHEihUrEIgVKxCIiBUIBAKBQCAQ&#10;ESsQiBUIBGIFIoKqpSoCEREBtdM9EREIRAQiAoGIQLBJ99QItgqBiEBEIBArEFTd2XNun1mSycmk&#10;J5mP/vg/Vb93eQnJzHTfe3L7dvftC6S5Gfy588Og0788SPOlQSe7GaX58qCb/x6l+cogzZ6okGSb&#10;hfxlSPMds/X/36f5qv27x8PvD53st+HPDX/t/Rpfa3PnR3t5QkjVEouCFITQze9IZ/9DPAtp9lo6&#10;9kf5+8EiyHv4JN5IkemIR/J3y7GgUEwImU9spLCsHTB2xNghs/3DHbUOimKSvRUb8v9X4ihFCp59&#10;TELIWaKdSDrVAykKL+pYGCYlRfBAyCFQ/segu3vVNgMhZDR6WCGHFNe1s0iReCW+eJ2qTXQb6KGV&#10;/HlF3OBwhrQ2xbzD3q1iEjEeWvx7uLPgONlOX2UEohOxqyHp3aaAkEZnWCT02F189joFytMiq4dr&#10;8udl3ba2mQmpdygSs6fbVrdxHLVRPEjdIo34hvz2W9czAqONG7NF8SC1iDRWikTF6L7QfSJ/vmG7&#10;iZDFRSfe5LfZ/ZDm70cbK6pF9tNHKR4PmSwlc8/g+e7PxWw98xJ1I/vsi3iq+9B2JyGziV5QJI1N&#10;77f46jVG1IcU/G/xLAsXiZFpRxrYshSJN6ONDs2g13fIf5dtdxMyeeL8hBzz6rHvaANDM+m+Zp6D&#10;TBRtLNJ4VvRYd7RBoR1s369QOMjYhHTvLiMKDMloY1/bhDUPQooUN35lb71GA0jbeCf/5VqOtkfX&#10;mIgz5U4jAUYFXY1so3fFmg9pSwab/YvFdRScHsVktM3IiGNN25A1J9LU6L0FsrP1yswDrzEAZUk7&#10;0vU6HnK/SkMT5ym4hBtTJoXjoy6CbM2M1D36GyAuVJPm37wdDpyXtq3iMIXTsLWO7MwlOebsj+5g&#10;YBZiW+NS8/olzlXo6tpMamLObCS7wtxGTVKcKo33Brg7FJgHOUR5p23RmiWpYoozICyoi2rQtiht&#10;8oE1T1KVxPUpkmzb22nAosW2yfob1UjxiEAWskG1aRvVtmrNliwicWKT06WoCW2r2mat+ZJ5xa7Y&#10;1GdzujsGqLLYdjmLMp/YfSCcBUGtxTbM/SizjWxofUDxh9GND9SRtWWeXD+L6PX6soFZBQuNEts0&#10;96JMN7JR9Q5TJjfRSHEyVNq4NXdy1tjk5pq3kYGmiW2dydCzJRaLNN/yNizQVLHNUzQmC8UCbUbR&#10;mCAUC4CiUSoUC+A7isaYUCyA4ygaTigWwMkoGiMJ3BcCjEXRsIQ0W/c2EICjWl80KBbAZFpbNOSD&#10;r3obBMB40nc61o3akZD07nkbAkA5rbn3RIrFNRbqBc5HRhnf9Gl+1q2amWKx3vyTtwEATEaKxkHo&#10;/v2Lda9mJV5rkWRvvQ8O4GxktJ418hGNXGsBzIb0rU3rZs2IVMGH3gcFMB1yeNKM1cgH6d4tnaDx&#10;PiSA6Sj62N4t63b1THzOKQ8ZAuZC+1rY6F2x7levDJ7/85NUvffeBwMwG7HPSd+zblifhCR/5n0g&#10;ALOlfc+6YT2iy6Z7HwTAnNTl0QV6TliOpXjYELBAIc32a3FoIsWCxwIAFVD5QxO9tp1TqECFVPXQ&#10;hEMRoHpin6zipeODNHvivWEAi6XTBNZNq5FBd/cqhyJANWnfrMyt8MVdqHnfe6MAqqEyhyYcigD1&#10;sPBDE1sQ56v35gBUSzw0WeS9Jlz+DdSLjDIWs3aGViomOoEa6u5etW48v2ilct8MgEqTvvvKuvF8&#10;wugCqLl5jjJCkr903wSAWghp9tq682yjlcl7AwBqZh73mejxj/viAGolpPmOdevZhNEF0DCzHGVo&#10;RXJfFEAt6YOQrHtPN1qJvBcEUHvL1s2nl5Bk284LAai5qc9l6ANfue4CaLQl6+7nD3ekAs0mRxDT&#10;uZPV1rv45L0IgGaQgvF5KutlhG5+x3sBAM0S0r271u3PHiY7gXaQI4k31u3PFiY7gZbp9C9b9588&#10;UixW3R8KoJHkiOKpdf/JEic70/zA+6EAmin2een7VgbKJ3Sy37wfCKDZtO9bGSgfvV/e+2EAmm3i&#10;tTJ0NXDvBwFoCakBVg5OT0h699wfAqAduvnvVg5OT2CBX6DV5LDkhZWD08PZEaDd9FJxKwfjE/7a&#10;+9X7AQDaJSS9a1YWTo6MLh553wygXWSU8djKwsnR68m9bwbQLlIw3lpZ8KO3t0rB4OHKAPSqz2+D&#10;5//8ZOXheOSY5bb3jQDaaexVnzIEWfO+CUA7ySijY+XheOSL771vAtBOIc32rTwcDZeDAzjB8QWC&#10;uTsVgCck2X0rE9/DyuAAPHJYsm5l4ntCmm95/xhAu7m3uzPhCcAjteHAykQRW46PxX4B+Db7F61c&#10;yOiCG84AjBG6+XUrF5whATBeSLIHVi44QwJgvCNnSjhDAmCcI2dKOEMCYJz/z5RwhgRAKXqmhDMk&#10;AMqIZ0o4QwKgFH30gP6P+0UAOCQk+R8XQpo99L4IAEdlT7gGA0ApIc1XKRgASglJtsljEQGUQsEA&#10;UJo+s0gnPV97XwSAw0Ka7+hl4TveFwHgMKkV7/XRiH3viwBwmByN7Oshyb73RQA4TEYYBzrC+OR9&#10;EQBGXfD+EgA8FAwApXFIAqA0Jj0BlDKc9OS0KoBT2WlVLtwCcLriwi0uDQdQgg4uuPkMQCnFzWcU&#10;DAAlFLe3p/mq90UAOCwWDFbcAlCGFIynOunJIsAAStBFgHnMAIASQvGYgb273hcB4Ah9kBGPSgRQ&#10;RnxUIg9jBlCKPoxZo5d8uv8AAITUiINYLDTyf7a8fwQASm8hsXJxgWsxAIwlBWPdyoWMMDrZb94/&#10;AgAVkuyBlQspGJwpATBGPEMyDGdKAIw1PEMyDGdKAHiOnCEZhjMlADxHzpAMw5kSAJ4jZ0iG4UwJ&#10;AE9IsvtWJr5n8Hz3Z+8fA2i9JSsTR8PEJ4DD5HBk38rD8cjQY837JgDtJDVhw8rD8YSkd9v7JgDt&#10;pOvlWHk4nsHmzo8hyb963wighUYv2BqNPnvA/UYArSKHI++sLJyckOaPvG8G0C5SC1atLJwcbkQD&#10;EHWym1YWxkevHXd/AIBWCGn2r96UaiVhfOTYhccnAi0mNWDbysHpCUnvnvdDALSDjDAeWjk4PVwm&#10;DrRb2OhdsXJQLnpLq/eDADRbqdOpo+HuVaCl9Alnk8aW7eNsCdAiMrr4old8WxmYLPLNT70fCqCZ&#10;QpI/s+4/eQad/mXvhwJoJr1w07r/2cLkJ9AOZ5rsHA2Tn0BLnGWyczRMfgLNd67JztEw+Qk027km&#10;O0fD5CfQbOee7BwNk59AM01lsnM0g3TvlvdiAGpv2br5dBPSfMd5MQA1FZK8b917+tEVeLwXBVBb&#10;sxldDCPHO9vOiwKoGenLb61bzy6D7u5V78UB1EzZNTvPG6lMr9w3AKAWdD7SuvPsIy+4JC/4bfRN&#10;AKiH0M2vW3eeT2SUwULBQA3pEYJ14/lF1/xjlAHUUHf3qnXj+UYKRsd9QwAqKST5S+u+84+uLi5v&#10;gIc3AzWgRwQTrwY+7QzS7In35gBUS0iyNeu2i0tcLyPJ+94bBFANUiw+Tm29i/NGJ1GYAAUqbF4X&#10;aZWNDnfcNwpgoaa6OM60osMdKRofvDcMYDGkWHwaPP/nJ+um1YpePea9aQCLIX3yjnXPakaHP94b&#10;BzBfMuLftG5Z3ejwJ6TZvvcBAMyHFIvPg83+ReuW1Q7L+QGLpc8Tsu5Yj+hwyPsgAGYrpPmWdcP6&#10;RIdDUjQ+eh8IwGzEsyJpfsm6Yb0ib3wppNm/hz8QgNnQvhaS3jXrfvWMntbhKlBg9qRY3LNuV+/I&#10;oclj7wMCmA7pY0+tuzUjMlx64X1QAOcTn0r4584P1tWakXh9Bne1AlMlI4sPlb30+7wJ3b9/CWl+&#10;4H1wAJORYvFF/rtk3auZkQ94g0lQ4Hy0D4Wkd9u6VbMjlfG+txEAlLZi3akd4SY14Gz0BIJ1o/Yk&#10;Lu2X5lveBgHgi32maWdEyoaiAZTX6mIxDEUDOF1Isu3WF4thKBrAyaRYvG3stRZnDUUDOI5iMSZF&#10;0cheexsOaBuKRYkUl5DLhnI2INAWFIsJQtFAm1EszpBYNNJ8x9ugQFNRLM6ROKfB2qBoiZDkLykW&#10;U4hszBUZbXDDGhose2LNnUwjslGXdc3C4xsaqC9t0yHdu2vNnEwz8SnxxarI7sYH6kRGzQe1X7S3&#10;6hk83/1ZqnLm7QCgLmIblrZszZrMMsVp1/yltyOAqgtJ9orJzQVEhnSr3g4BqkrbrDVfsojosxiY&#10;DEXVxcnNpjw3pO4ZdPqXucgLVRUvxpI2as2VVCF2t+ujkORfvZ0GzJu2RW2T2jatmZKqJfy196vs&#10;KJ5/goWKbbC7e9WaJalytKLrlXNS3bk6FHOlbU4OQdYYVdQwoZtfl533wduxwLSFNNuX/96w5kfq&#10;mMHmzo8yPOSRBpgp+cW0wbUVDcqgk92UnfrR29nAWckvo08ykr1jzYw0KTrakJ28IoVDn0npNgCg&#10;jOLan+yJtilrXqSpkR1+KaR5h0lRTMomNeXwg/tAWhdpAEvym4JFh1GKHH684VQpkcKxd0t+c7z3&#10;GgmgbaM1T0on5WLLAd6XxnHgNRq0j7YFaRMPuKaCnJjBZv+iNJRVGX5yiXlL6b7XNqBtwZoFIeMj&#10;DeeS/HZ5zIijPWxE8Vj+fMmaASGTpThU6d2T3zrcn9JQcd928985RUqmGrv465XX6FA/si+3dcLb&#10;di8hs0nY6F0JabZeXLzjN0ZUk81PdOTPS7Y7CZlPbIJU1+BgJfOKY36CVCbF7fR7t6RBbojPo40V&#10;i6EjQPFC/rzMqVFSyRTFIz506QWHLPN3pEgwiUnqFLvZjeIxY3FeIsle6dksigRpRLQh6yPxiobN&#10;RWHndaRIsA4FaXK0gUuj15HHujT8fuCu2VLitkryZ1p4KRKktdHGrzc3SeFYFTuMQHQuIt5G/k48&#10;1QVquEybkBMSD1+6+XXpOLrYz7Zo/II/Nln5Oi5K08luMhdByDmi6zDo5ctxFJLkL6VzZXUsJLEw&#10;FIdhW3H0oHcIJ71rnPYkZA6RTnipWB1dHxmphzTZC+mEOpRf2PUgWsiKgqaFTQtcdl/+/garVBFS&#10;4cQrUfW3tw7x430wvXtxlBI7sAz99dktSbYmNs22dPCdo7LX/389zdYPfd+DeMOWGv784jCKKykb&#10;mwsX/gPHcwbkT5aOzgAAAABJRU5ErkJgglBLAwQKAAAAAAAAACEAX0bPXPMWAADzFgAAFAAAAGRy&#10;cy9tZWRpYS9pbWFnZTcucG5niVBORw0KGgoAAAANSUhEUgAAAPgAAADYCAYAAADGfS49AAAAAXNS&#10;R0IArs4c6QAAAARnQU1BAACxjwv8YQUAAAAJcEhZcwAAOw4AADsOAcy2oYMAABaISURBVHhe7Z0v&#10;bNxa2sYNPrBgwQcCFixYsCBarbQbT+6ngkh7wYKCgoALLqi0V9qkN7oqKAgIqPRFCigoKLigoCCg&#10;oCAgoKCgIKCgoCCgICDggoCCgoCCgoLd5xm/k3g8Z2Zsj33Osf38pEeTzB/79fF5ff6/JxFCCCGc&#10;/Cv5x+/2ks2//pyMfniQjA52k9EhXp9CxwU9tc8O+N2d5Lu//5L85fd2GCFEDNAxd5N0H476+kGS&#10;XuH1P6tpfAwca3TwINnYtNMIIXzAEno32fwRjvgKjv152jlb0XV2rs0feW4zQwjRJKhGfw+HfoFq&#10;9ReHE3oRz00baIuZJYSoy/8n//ifnST9Cc51WXS2CHRJ22ijmSuEKEPkjl2UHF2IssBhtlAN/lhw&#10;ouhlNm/ZZQgh8sA51iAOXzkdqCtiGx2va3ZZQgg4xDZ0PXGSHojXsm2XJ8RwgSM8zjlG3/TYLlOI&#10;YcFZY7vJ6KXDKXolXqPGz8Wg+CX57g/I+B9cDtFHoV3+jtdsly9Ef+H0T2T4Ty5H6LPwQPuNc+Qt&#10;GYToH5zuydlgLgcYgnjtO0l6z5IjOFpcIxrDJq44M/6QhNrLN7xG0cP+r+Rv/8vFOvavEPVAhubk&#10;FWZsZ6YfmliSx1Jdhz3bO8n//dH+FaIazDxDbHMvE9vkeA0+IYZTbHF/nmuqragM23gPkvS8mLml&#10;THCssxgcC82nO7Dlhf0rViXL+BubbJda23QPT/RDCg7xaPI+lyXis85Oe0SmOc1naGlWLD0tuYJC&#10;B4d27F9RBTozbuaBZfjKK6Twu89w/jd4fbKbbP6zCxMnYOuR61qkWcXgWLBjjflMUWxKYMsd7yHB&#10;TpBwLcyxTr/i2Gf4ey/GoQ5kkvuzNkvzhHv5LYYgEqw9QlealDOHn5O//Qk3C6Wsz06l9Ctej/FA&#10;uWNmBIWdamaTw1ZpvtIrDltZMgYhC4fFvJu+tbcE4Y3BTXrKJ/HsjfOq1/9ONv5sZgUBmeOVwy6p&#10;hNAMe2bJGIysH2hsy0N7a7hkQwyjh3BsH8H/SokPGWaUEKUB+wdcNknllBUQYdvAWWHFJuDoC2uk&#10;9vbwwI24ixty4bpRkeiaDx9fwzDZwy7q9OiK3luSBoMFBG3B6xt7aziwCsw2SuGmxKxLlqxmfmvY&#10;cJ/r/FJ1BZ3Kyjye1SZG/+F9tbf7Dy6YUy47NyuLNwtqbSiGpTfO04UAiR1Rem5JG4xcX8r1IKay&#10;cnsbVFk6vRIKTn5kl9MoKr2bV+hhMy5Cydnz2t7uJ7jAg9zFdlp4SL1ssl2u0rsd4WF8ZkkcDNjx&#10;fmJPL6vq1nH0fHKRfRGu6V1TvezsbHSdQ2pE65bMQUA1/VHOluteTYCxmGFvchfYK8HJL5q4YawR&#10;uI4vra62mlRlgQ2cvpqf23FsH3WfYWTc9HyVee22Wkyz1lpTemVJHYx8IUdn70XYKVwIt6MtJHZv&#10;VfuprM619hW6s624rgC+cWofdRMmaKFa0nvhKV1rWmKfmzCxCHkx6HJSa6pOjR7FsDCmFkONPsIH&#10;GkrjSotVsoUJww2g6FGXluTBwH0uNleDz7arjA333AwLDE18sFXpdONT3HUcqXmFnhM+Z6SkW1sz&#10;IYNz07jiRQxKSIPSIYTwVB+vOpLaV+gx6Gy4eKa2dlk2rwRHpVFe6SNLloXgu4Ot7fhX+sqSPRhw&#10;cFd/y559HDcsuRzGD1KsqpcZOtPwmD/hnlxYsgeDD36HXaXySlBUeru0uBTPora4fie1ITjSN0v6&#10;YHD822Vb2RpfMGCkqpoFLXsyK7CDf4WO1EOYLxy2xdsWh3HceL5osDTW/CczPt+b/b7UrjbuWvIH&#10;wzFcNlGcPerIxArKP0eLSnHc6HHED8mfkObBY6TNn7kYYZBGGKbSe6ncpTg+O579rtSm4OCHlvzB&#10;WNT3Et0cdZRQ71yGSnm5FzvgMzm4Z8Xg4AR2cE81h30RbX2kXuBK2rJkuwE3U8OK/hXFUk3c+znb&#10;UY2HTePYZotVz1kDJZfY3rZku0EOHkSxOPgTh20THdjXwgJDNDRWWrPVdDl4EEXh4D8nox8cto2F&#10;fPEp+JAZF1S4jJPmiwH4LPnGyMGDKAoHnz/hJdNusvmjfTUMNMBlmLRI073pqLZrHbhn4aEaxTbD&#10;xNrb8+wMGxCCCeUyTJqv4k3De+pF96xYetEJHHzB/JH0a9Adb5FZL9yGSQt0bck3Bv/LwT0rLgdf&#10;dv837ttX/cKZWW6DpBK6CeGLh+SinlSpBSHNW9uZpiqwZWHMwmKNzxvLOgik+dpJ0nuWjHiCa4P/&#10;AJqZjxCKRT3pmQJV03FyTU+trduONsZvc39HaksxbTpQ7v4HqKbjxL3Zgsi3UO266cXF/2vFz6X2&#10;hPb3F0v6KCgz1Bykmo6TDj7uWn1NrxjCe9ez35HaUfjdRovAl5aEFg9QTceJ1ftbU7ihU5vhaSzc&#10;n/K1p1jA/XcuOpmW52o6TioHr6mig7NN7vqe1IqiC6jA/OCwc0r4zol93Q9ljJLc4hPbknFMYf9o&#10;qUU1tRNsk8CuMoXl1PyJ1pGD11fRwQnSc3C7wARQlLuI4N4fOWydkddAEOwochkhLRdu6EzoXji9&#10;tg5uWXQkS+6ogG1l4/L5i52Ok6kNXlOs/Vgy3sBAgK7vSo3qZgZhTMyPzzYjf6vgeLLCyaWScjl4&#10;tqWNqultCTWkD5bU0VE2dLaradcayIxaSVZfry0Zp8ANVITV1hTvpgJVNgzxNgtPQzv1RUe2ZJxC&#10;ventCIURJ5LEEePMATdiKNo8T5y7bj9rFy6YcBkgldLczhJW3x3fl1ZTFBFc5sEtjR02OzWvcGic&#10;Kk8daVpsc1kyzqD93ZpXDFsVLYL9Ly673fI41daqPg4jpEVa1o5SKd6ckJZhwx6VxGW7S/Q5b/PS&#10;cUJFVK2oMj2hKsWbUzHIZawwX7jsd8nbNeFpomgk1VWqPYgbrgUoKwpp+NKSM3qqOLi3jjZNzqgu&#10;Tmqw5FtI1scxP+KmtFTXMQV2WEYVB4f8bIrAtoDa4dXEHlNLvqUgbUvNUZac8jetswGqODjyhb+9&#10;yzQnvYqq9YBmgS3TK/expAV6H+1G+nOA05buWMV339nP2gcn23EZITn12JKtNOxQwdP9i+NYkkPI&#10;j5+4IaYlX2eo6OCf7Gftw2q62orlVHc8lp0qruNJ00LGZ3MxmoipVaji4JTXEE4w7sRlhHQrlMIr&#10;LXbA7w9dx5VuhXwYTbzzqlR1cK/Df5pDXUorhwpCJpizn7SEtIku1loVqjq4t6GyCcp8i9TM9EJr&#10;Di3Yy2qYonN0rVOtSFUHh/zuH65SfJE27loyrQyH2ZAZtG7cxOGlLo13z6Oqg+P7/obKJiCxFXao&#10;IN44S57G4FRW9ayPnfuL17Zoi9Qowf2vkGMvMQzVxJec6IyWPI2S1ZgGPUZ+CUUZgqkO8JuLwvUt&#10;UfrKfuoXnFyhnEwoYd5YsrSCbXszuAU/VtpFG8ChDsgrVaaqtlIzLIVK8UxMAx/VR852Q+YYTNMI&#10;6fqi6x1qLnBtlbavCubgBCfX7LYas9ZWgefr84PVrs1vz7FHite7XIH3WOOT1m3YIOQMqtg2DKPF&#10;jieHPZ0Wr4nXZpfZO7I1B+5rnydW6e3nYbCq4weXcT3XZcjtcbj7RZ/SndfidUePAFSJyTZRcAcn&#10;nPSPkvyzy8A+CokexbBNFuNrHPW2y9sSw/b0UR/b20XqOXj6zX4eFgYY7HPbMK+ywRx8wQcsh1Nc&#10;tsat9FUXV4TVBde8NZsGy2U/Dw8cfN9lYJ+Ea4x2LjRrFbAv+qnEtLEvE1eqwLkSrvRYJvt5HMCg&#10;x0UD+yI6dxeqkhNHh6KpUdEW6GSIjj2h7nJg+3k8oLr+I9upLmO7KMuc+3Z5nQG2r+E+PMRryEky&#10;782GXk1YqQPyUK1hZft5XKCdegcX1PnFEnxQeV+y1wJZcMfRAe7JGdq+LQbuSL9m5xgd1A180VeQ&#10;Jk+n06qM0iv7eXzYiqgLt+Hxiw8oPqjscnpDNrQ57hR9ArEqfwFVrs7zN/wt/n6N1ydcTcdj22lE&#10;AaRR5f4RFDDhh8kWYWubOxewkRm3SmTUPsAS1zqCtjlSgDTYQQY7pPDeHt9jbca+sz6Eoa0msYeh&#10;M7/NE9I+2u2Qb2BGgKFsh3VgvHZcxXziNRaW6D11ZrFRyIvh5qJXhTO/4EC/wugox8th14najaIN&#10;OHrgynPLhIKx1ZWKrQDD12l48WLCKT1ntdPME6Jx2LRx572linpL5IWwU6ZOu6Qp4dyfoB21JUXb&#10;oECrGy23uw4+IevR5Vrn9uOus3nA2gPH6tXjK3zB5p8rPy4THwx2iO7Dji321OLCjnFhlSJfLNE1&#10;EvgUx3w4pLnPIh7YDHTky6XqlYMXwQWuZ8M1o2cQSt1SE2fYU/8e332eOXR6R1VwEZq6tVPmYTvE&#10;cMCFr3GMOi+VzCJWkF/X805bTRv37TBCiBiBo27POm5ZbWzaYYQQMcK5H27nXS5NuBIicnZrDgWj&#10;/R33PHQhhg77h1zOW1JBgnoKIUoCJ90rOG0VPbXDCCFipO4EF4pDxHYYIURs2CrKFSIbqQddiGiB&#10;k9aKojqRetCFiBhUz49cjltG6kEXInLgqKsEu1QPuhCxAgddKzhsVakHXYhY4XJkh9NWkOagCxEt&#10;qwyPUZwgY4cSQsTEL8l3f4CD1447yKmtdighRGzASQ+KTltFu8nomR1KCBEbHOJyOW55bdy1Qwkh&#10;YoLO6Xbaskq/KlagEJGC9vOK2zenb+1QQoiYYNiwVTrXKPy+c7vYCjEI0PauG/s8r3U7nBAiFrhy&#10;DNXrK4fDVlDEWwULMWR2kvSe22nLC9XzF3Y4IURMwEFfFx22qji91Q4nhIiFujuH5sXOOe6+a4cU&#10;QsTCbgM75cLBT+xwQohY4LbTLoetLs1eEyI64JyrBHUwqfdciOiAc66wJdGtOH5uhxRCxEA27j26&#10;LDprVbFzTRtnChEZcMwdl8PWkGKvCRETXO0FBy+zV/1ScYKMHVYIEQNwzJUCOtwqvWJV3w4rhAgN&#10;J6PAOa9nnbW6UAs4ssMKIWIApW7tvb6LUmBFISKiiQUlE3H2mx1WCBEaOOXa6stBb8UZcHZoIURo&#10;OFfc5ah1hGOd2WGFEKFZfZeSaan0FiISOMsMTtlIr7lJE1uEiAW0u986nLS2uHbcDi2ECMluMnro&#10;ctK6Qtv71A4thAgJHHIdpffXopPWFZyb4ZQVMVWI0HD6KErvD0UnXVHHdnghREjojAXnXEksvf+d&#10;bPzZDi+ECAUcsqGFJLeCgz+3wwshQgFnbCRCy7TSr9wv3E4hhAjBg2RjE+3uL24nrS+U3tprTIiQ&#10;sISFIzYSwKGg91rvLURAfkn+8ntUo88dzrmSNCwmRGCy4bBV9/N2S5FShQgMnPuJyzlXV3quqrkQ&#10;AYETPnI752pi1bzx+eaM8mh/CiGW0JZzU61UzXHgNUgNeiGWgBJ2P++QTQrH/tha1Xw32fwnTiIn&#10;F2IOKF2fFZ2yKWVV8/SOnaod2GmgWTNCzNKmc5ue2qnagzGbcSFvtJG4EBmsMqPN/crhkI0JPvfB&#10;Wz8Yqwkoyc84gG9vCTFIbJy7sWCJLuH4n7xvHogTP8aJ38nJxVDJZqiNXuedsWnBx9pvd88DJz+F&#10;PqpNLoZG1lRN37mcsknhHDt2Sv/wCUYHhy7k5GIocJIJ2sS/uRyyScGvwq/x5t5HMOSTnFwMAVSX&#10;f3rQYBy1eYI/nUUzFRUGbcGgb3yq7SWbf7W3hegNtl/3i6IjtqP0KrrCEhe/Q+Pg5F+4gZq9LUTn&#10;yWqpjQdIdCrzn0jjmsO48UA/S3O8HtjbQnSWB8nGXeTnz3knbFcb9+3U8eEYEzyOph0hREVQYB1a&#10;YZVzwPaEcz2xU8eLOfnNAnf8/U6db6JLTGZr5p2vbbH2a6ePHxs+uxkjxN+o4mzctY+FiBbu8on8&#10;2kbstLnqlHNPyJx8umOCF6Iqu4gRdqQhj7Y6K82lTjr3BFbN8TS8mL6o9Fw7MIhYsCblPhyt8XDG&#10;y9Rp557gcnImJt4LNwVPCMA45Sxw8nnTl5D/T3pTm3WX5OOLPMOrAkgIr1jz8Rnyn7ce8rx65dwT&#10;Fjj5N+hIMd+EDzgJizPFivnQl3rp3BOKvesFXaqnXbQFZ4chj3nvRMur1849YYmTMxFO1QknmoJ5&#10;iXnKldd8Ck2Cl7137gk2cX9uFAx8xmr7c02QEXWhYyMvHTMvFfNXAD02s4YDn2ZI/CWrc9KvePId&#10;Kv6bKEtMjo28+4UTZ8y0YQInfrTsZuBzrjffl6OLeVgn7vMYHJtinuUwnJk3bNi5xqedK6GmxYX2&#10;6a/4W0NrYgyDESLvPMvyhivPhFB67j1IYuwgYdahy+mEmi/c1Ddadz5M2LzLhrtGr2MpsSeCPafs&#10;SDZTRR5WwfH0e+tKuAW6hLM/VKL2HyutD5FHgo1jLxKc+8lgesrrknW+ZYEjKuqav9MQW7+IubSe&#10;iHbBxp/MZFEG3lQkXOVIGkxs6JT7qNmhRAeJvbS+VXr1czL63swWVchu8ni+uiNhlwu/Ze87h+K2&#10;VYWPn6yJtnEf9yva0jovPIBeamRnRazK3kDonPGYOqN07KmHMx5sptk+dNYFp6Zg52eU2j/YJYgm&#10;QMJuNVtdS89xo47QFAizLcxA4QObVVrcg6dQ6VGTiPRaMyxbAom7Bh3nErsRwdFvqvJa1dY8k6o3&#10;q7RI4+t82ndFsJ3hwNWR5gObGNPa1jFw9o9ZZkwf4f8ttd+rwc0v6AxIv1+Rjh+Qnp2oes8T7D9j&#10;SCe7POEDOl2WgfxknqLTq3Mlg21otkeRNgyg8A6v3kMftSf226T7dqkiBGxD4yZcuG9Q67rEuU+Y&#10;CVirYGbvaxWfD1SWzLjmbVzvETI/JyR1srpdRrhGLmnWlOgYmPS084lbvFEhhMzxGbawE+8Ur5w7&#10;f8A2KDuXWNWjvWZ6NLBGYkERtmEzaylPYT8eXuMqtsedPcIK1/vb4FeAxUoW+jZ95bpxsQlO88mc&#10;5xSvqN5yKDATHYxt2JzuZQ+HTCxJea0usUaT++4Pk2PgPIwcOjk+HzpcUskHEIMO9rYkriCmwYE6&#10;WTsAbtQWMrKXzeKkbgsPOc58fKGhrw5iJZfXXSqkLil9q+2uOw47h+DkR7ihqoZKYyE/XLDZY1lE&#10;9AF2ImXtTzn6UMXaHPLAwxg7OUVDZLOqRgequg9HuNcfoR11oA0I3mz2VsvR+yuU1m84P8FuuRgi&#10;maOP9tTr3heNZ5+9UOeZmIFjyHB0TkeNKICfVEasibGPRcNdYinIMFy1hnZ6ewtapGak9rVYCQ6n&#10;IANxxpdK9WiUXuHhy7h9W3abhFiNbPUa1zRzamm3lz92U3Jq4QlksjVWC5Hp3srZ2xPS9jP0QgE0&#10;RTCQEcfODnHlVY/WQodR3qk1IUVEBTMkMukWMugRnF3DbiWUPRRZExodcgWcnFp0Bg7ZZAteRi/h&#10;9BeuDD5AXSMt2GnJJbF35NCiN1jwwbvI5I8hxv7ufSAFPNx+4wMOf+9BipAihsVtTDNW69MTlGzn&#10;UOeG5OjI1unILXz38d42A1DYZQoh8tA5stKe4ZMYgYUx0MbOH3IrH270+MbsYRWbe4atq5otRMOw&#10;fZ+Fbhp9n7Xzb0MysRSF4zF+vCl9hfe4c8hY/H/y2eQ3+PuAx6HwN0rfLOwT/l7nw0ZOLIQQnSRJ&#10;/gt23kspY8KPhwAAAABJRU5ErkJgglBLAwQKAAAAAAAAACEA/LMuXhcKAAAXCgAAFAAAAGRycy9t&#10;ZWRpYS9pbWFnZTgucG5niVBORw0KGgoAAAANSUhEUgAAALAAAABoCAYAAABR2nocAAAAAXNSR0IA&#10;rs4c6QAAAARnQU1BAACxjwv8YQUAAAAJcEhZcwAAOw4AADsOAcy2oYMAAAmsSURBVHhe7Z0dlFVf&#10;GMaDYCAIgiAIgiAIBoIgCIIgCAaCgYEgCIIgaK0/BEEQBEEQBAMDQTAQBEEQBANBEARBEAStVf/f&#10;c847M925X+dz3/Px/NZ658w9H3u/+9n77nvO/jj7mDHGdJK/f/+exC7/+fNnC3uE7WCfsC/YN45N&#10;wL4fcewz9gZ7it3FrmPnIlhj2oEyuIZdpbCpsL7PSmWDEOZX7AV2i4+nI1pjqkNBOo7doFBtY79U&#10;0FJBfO+wO/x7KtwxphgUmosUHv3Ef89K0wrBh9/YDv/eCPeMmQ2FRAVXhaWT4NtHbIN/j4fLxnS/&#10;4B4FX/UgeCvcN2OFsnCSgvAE+50XjX6B32/ZnI/kmDFB5m9gU81dfYM06OHyIbYWSTNDhow+Tqa/&#10;UOYPCdL0gY2b34aMMpiMfpfl+ADRLwq2Hsk1Q4KMvYB9ibweLKTxJ7YRyTZDgAxVd+3PyOOx8DCS&#10;b/oMBVfjDXrZylAX0v2SjR/u+ggZp4e151lOjhg00LgNP9z1DTLuSZ6FJgqxa+K+QIZt5Vln9kGT&#10;FyGP6TLklcbojvKetwD3QybTRSi4Z7De9661hb7Y2LWQq/vg8wkcXme7yfYxpgHTmg3w9ohpn449&#10;jnN1zYkIphdEWj+yNQtAIzUndnP8BI4pE9XmqQEqnzKPa6ACEWFd52OnCzQ+budem2Wg1R6bkyHd&#10;asERNRep0L7GWrv3U9gRhwpzp8aj4o8Gs5gSkI+7bFaXj0S+hhMPsK+ZRwkhTt1nqtCs/FuMDxrL&#10;64e2CqDb7ZAxLUR8axUF9ygqyJiarFb2TSb+xidYjgW0+8Em3Zw7IlMTUecyDJ80lO9yuJmM+PKY&#10;GqDh85CzPYjnLBG9yqPsLuHj2XC7VYhHsylUg5j6XAxZm4dMuoclndJdB/kqn8P91iAqP7g1BPm1&#10;E7I2B+H2ejAKvj9j08q9MeG69m2e5mphAlN77ps83P5CGl6zabz9mDBd+zYMedVMLUxA6g6t3QnR&#10;FUhLo3O1CEtfbte+LYCuF0LmahCG2jQH15dPmjSVp5HuS8LZzAI1jUM+PQmZy8P1aiIb7LQX0qa3&#10;M9aecEgY6kEyLYC2qjzLP7dwoW4bVv4errYhjep8qXw7IZ3ykExboHG50Wpco9YG3SeOAtJauQ+e&#10;6+5ngZjWIH9ehtzF4AI1N40K0vw4kl8KrnO3ccugsW5ji1UwnDjaBxKEKvXuAi5R64MH7aRh+bAA&#10;TlKLw9jeVXCA0o4Vbrbhkhv5lSYBi98pwQnqSfqcnzteQoNCHR2c61nGiUDrtyH7bDjHPUmHFHqD&#10;DKJ6ulAi0Fpjb2ZPw+eAXjDnnqQgtFg6MJ7zfP+bltljI8gI/xROs7AWRrNzcZ5JBJrfDPkPYb9q&#10;394MjUwFmuhhdm4HB8c1D8+kZfodEmSEa985SJuQaQqO3Y3TTCLQfHKmBjvOYb6PmwPa6JdpZi3M&#10;saf5WSYVaD7ZEsGOwb3WvmnQaGYtbO3Sg+YfQv6Ddl/f+y4BjXQvPNV8w/7OzwccGmj+JeTPMsCz&#10;Z4sztSIl+mk5KZOQowXYY1gLglZTo6FcgFfDvvgew1oC9Jq6jWDfYFcW6jKZ+Gw9BaY8VzLxAtfA&#10;6UHz7/vi+wm6PBM9c2io2c0mIWie3wPrn9hnCoJmE22QrgTSg+Z7un04m380ZUC8idFQLsDpySoR&#10;/rgPvyJodzDYnf8fxG6TCDTflvD34rMpCdodjIbi/43YbRKB5o8k/OgmbDbIwWgo/r+Y7zKpoOxu&#10;qQC7/bIiaHfQocHHE/lek5DLKsBugagI2h1tiVj5G+lHxikX4BrMKMAe0JMItN7bF92L7lUE7d5n&#10;IgZ8vh2HTMug9bNM9PhsKoCIh6OhgM+eF5cItM5fOhOfTQWOFmChfXHYtEs+SxzBR/vmnbqg3adM&#10;xH9gX2+XXOgLaPwu5HaNUQe0m3o7DLsv50dNW6D7nZDbBbgOswqwsKbtgbaadHy48CE7/DqkiqDd&#10;zEVH2P9fnGIaZkpzdngF9Yqg3cx3CLPfrREtgbaTb+Nhh2uLiqDdVsg4Bcd24jTTEGiqN4VOvtia&#10;nR5FVRG0uxQyTsFhD+5pns2Q9xAyYT0OmvIsXEXdtXBzzKx9hXZy0G3BJUGzvC9+AZzmWrg5pmvf&#10;fciM3i8Zmxo0y/vil8B5nmpUEzTUqrDzF3XhoJeGKgmiFloAhlNPca5fFl6PxQu6IPClONEUp/Bi&#10;iOjrUWoVQbtia8JxonuPCoJWh33xBdE1cbkpCJppZdhiFQUnuz24IGh1N2QrDJfpzfeesVEQtFKX&#10;8cTbjxbCBRfyS80y0OpMyFYKrlvH3OJTAHSa20k0Fy4azXrIVUGj3ZCrElzvjqMloFGhFp4puNYr&#10;TS6n+M/aHMgg367NAW30ksRKC61nEIAfNuaANq9DptoorAjWBGii3raFvZtLIYArWWhmFrMX1qsA&#10;YWlhcDXQG0CLUutSL4SA/K7bI6DJzLG/dSDYs4Q7+pYJNPiFXQ9Z6kOYroX/AXHVpNNY7fsvhKvm&#10;tfdZRCOEtH/D5o7qqwyBeiRVgBYvQpZWIIo1xZHHNh5I8wesUpPkUgj/IoGPftFDNNDP27mQpVWI&#10;7v5YNCedeovRiUh6OxCJl09dNIyvBdD8Ojb0zo6FC6c3SnxTRglpn1yLNxHEewEb3NgUfTGxQqP4&#10;GoN4R9ncQ5rVKzm1ImcqiFsPd4OpPELPVh6El0LE53FgNH34pPU71s7DRUlw5yq+qIG/l6jcYLoV&#10;rd671gQ4cTN3adiQTj1EXY1kdwL8WcMe4luvBsbj7zbWiYogA2cehW+DhTQ+iOR2Dtw7iXW6IOPb&#10;b0y3Pqu5XVgGzg15IMrBmhddBj/3C3JnevHwRbcKz7EkTY61wMktbDDtlUoLlvbpuCFw/wq+q+Ak&#10;f0YJ3XaxW3xst023aXBYDxe9f7AjDfo5XjxpsAeQBvXmqQ35GbaXJa4FpBf2CruNdef+tgqkR60T&#10;vR2Mgu9qaz0fyRkUKlykbZPtY+w1toeV+tXkfI1TeIvpS3EPW4/ghwPpVHtl72ZyhM+FZxYPBdKs&#10;EXCaPqYBW7JNGfu0YqtuRzRDXcsP9+uWoA4kVs086sfvfDNP+Kj3YKysk8J0FAqFamM9UHTuAU8+&#10;yTf+HV2ta0pCQVFf/m5edFaPfJFP4Z4xxaDQ6Kl4Zd2gils+hDvGVINCdA1Tt2LrtxaKI+K6FtEb&#10;0wyUL90jq/1QBayxBz7C0uCbrG2Sj77HNWmgwOlNNXewp5jaG/UurIXonDhX16jAdrPP3YwXCuVp&#10;TG2R/5prVnOEY8f+ByUuKTD8Az4GAAAAAElFTkSuQmCCUEsDBAoAAAAAAAAAIQDsutTX0wYAANMG&#10;AAAUAAAAZHJzL21lZGlhL2ltYWdlOS5wbmeJUE5HDQoaCgAAAA1JSERSAAAAsAAAADAIBgAAALEH&#10;8IYAAAABc1JHQgCuzhzpAAAABGdBTUEAALGPC/xhBQAAAAlwSFlzAAA7DgAAOw4BzLahgwAABmhJ&#10;REFUeF7tXC1021YUDhgYGCgoGBgoGCgYGBgYGBgIKBgIGAgICCgoGAgIMCjwOQUDAQEBAQUBAQEG&#10;AQEBBQYBBQEGyYmTGBgUBBQUBBQEdN+n8yl7VmT7SZYsPel+53zH1s/7u7q6uu/eJ60YDKHi+vr6&#10;pf4aDGFhOBy+uLm5WdemwRAWYH2PqMTaNBjCwe3t7e+wvmNtGgxhAdb3I3igTYMhHNDvBb+Bm9pl&#10;MISB8Xj8jK4DFdj8X0NQ6Pf738Ft+CDra/6vISxAaXelvN+gyHvabTDUH1DazVh5ydFo9LMOGQz1&#10;BkNmsLhfHQU+1iFDWbi8vPwBk4zftGnICcjxRyjsnaO85KoOG8oE/TQo8d/aNGQE5PcSyhpFHGJi&#10;30CHDWWDfhqE/gChd7TL4AnIbRW8jxU3JmT5WqcYFoWPiwCBH0jwJ/DlftJuwwxQSSGzB1dxxbvx&#10;ePy9Tvsf9Nf01+AJTSw2tDkVsRXmBcD5X/Br2aMZgHz+paymsKvTJgHBrpl18AetAIQ59JUZ5BtZ&#10;YYd9CwNNglk1yOU0ISeX46mGlhcCQh6YJfYDZLUDgV5ocy50cZL+HH3jg7YrsrJrHdANkz0hZPin&#10;iqQDJ52BPW0apoCuA+RE5dvRLi+gzEQg3mFrFRlj50Rt6MgilZDP/KwbTnyrAul+hiGKSUKYI8kp&#10;cywSZXoqm0b6yYeo/w+d3lgotnvojH0Wh16egSYbUSEI8Z12GwQKkcKUfL6mzobnAOWeg59iOc8g&#10;29nmhVbRRoA3J3iEsaVFGNL4wCeeis8HCjyaczS0T/9Eh1oNKS9drFg2uRdSo+yruB4P8kL3mAzx&#10;skI1BG90jPk1OEiMbS5RJpOb5roRMXt5LE2TwJuYcnDlAsEu9CYsyu+59XmSvvIHcKvu/jJlxkkX&#10;+szVY5+dMWThRWbdQ4FnEBBjlW5FZ017lPkiTXnBhReSqN7jRL2ZiOtEX3wXvxtXV1e/qOrKoEgW&#10;ExCU15MMWkbS782ncyjcTVRG3qFzr3RKK0ABYtz9hByoOIVMspJuSQGk0rC+SKnpO1Kp1Fyh4BMA&#10;df+FdrbAfbR5oT4UwTuGHdVUdtAKs5JEpTF32+AXY5y/ghOLSMQznVIIqMRQgI8p7RRJuh601n38&#10;MqFCA9WFAr7BL0N7m/Sx+cgncc4a9+l4dC74Huzh2ACcGa9dkDSUi3+oBJVspVQeUYNo7NdQeDEx&#10;ztRHIMa9ptMKgyz93FhoC1iM8hJ0nllhogGXnB2/z+2n1BAQHkNcfBymjZc816mFw5T45h6Go9i1&#10;03qEpDX2SFxwPk66dDtULDhoQvUPxpKcvE6Ms+yJkpT4ic/ddFLuYDnJGzQwa3GFS1rrbXTkuYoG&#10;AfSZqUyfCci2ipQK3kyQIddZpPWhiTwra6IZgQqJRma5EhPE+bTIh+iUf/ZkyZDF5YcxfCMAKLLc&#10;iSvkuIF2Fw1F1Zl0QbtLkSsaopVK68RM4iIM6IaUeodlAPuBPr1D37xvSJC+WSUfz6DLgv7G6y4a&#10;Q4zpE7jc9R5oeNYiYx+eU3mW3XG0x3eq6N+e4Nc3//5IlKv09RWFNJnNytz3mvK4kvmSHrvnic7k&#10;JVOLzEK9hYIUtpCekRNaLdS7jnoPQJ9FM1OJ8kequnKgL7wRfecjdSRDZNW+y1ZmqAeD40yUeX4G&#10;2mlxuhwwfteTAXaHnDTuq9xCyprC3rL9Xh/gZmf2KyS3goq7ReOiIVSLlsQra6m8MfQ03AbTMoV1&#10;Yb0U10XDlfi0zsqbBJSESzO5eKYuPnJ9FddFQ5WYq+6CXHPL6wHF6WAMS7fKaHcE7tO9qb3iupDQ&#10;Mi9SriMxjqNQlTcJpmQxHq5l4eKboucG5D3q5Tcu3gT/Hh8ftxhMyJkjXoxGf+mFcWyMk4kbTo6Z&#10;qmY0aYxx+6wq+4zzuFqO7+p1OJkOycXyhqIEZdztpRH9HdRhIXiV4COfCk6rzWuoX26/wLFg17fk&#10;AgcMpeALe6kKUyein3tB+WuG5QHKwTx+lnTt0kirC7bqzRJDDtC6QVH4ukldgu5MZRe+GN3QcCjo&#10;vlmhIvfp26k7BkM+xIoMnkKZy3yniuQMmynmxn/hxlAB6F5AyVahYNEH8hzFy0tmofjCYqftUQVD&#10;BVBWjyvI+IXCHZALehivpHJHk0HsY4iOfuyJjkdv1eL/WlMSEIa8WFn5DwOPdSUf/ybvAAAAAElF&#10;TkSuQmCCUEsDBAoAAAAAAAAAIQAjpx5bUVsAAFFbAAAVAAAAZHJzL21lZGlhL2ltYWdlMTAucG5n&#10;iVBORw0KGgoAAAANSUhEUgAAAaQAAAIcCAYAAAC5PdqwAAAAAXNSR0IArs4c6QAAAARnQU1BAACx&#10;jwv8YQUAAAAJcEhZcwAAOw4AADsOAcy2oYMAAFrmSURBVHhe7b29rjZbs561D8GHwBFYPgEkYouA&#10;Q3DgAyAlQ04IycgQCSIhQJDtwALJgdlCQGTtAGTLsiwLIQtb3hIyP4J5fWuV11hjVXdVd4/f7vuS&#10;bq33feecz9M9eoy6q2qMZ64/E0L8ib/2o3/nR//+r/qPf/Rf/eh//lX/qJD9G/pvf8T3/Wc/+g9/&#10;9Ld+xOv8Wz8SQgghQjCgf+9HmAjG8n/86P/rIAzMzAqjEkIIIf5NFYQBeeYxSjIpIYT4KAR9WnC9&#10;qqAWou2HQf2NHwkhhHgZVEQYkWcAKwvjpIJiL4t7EEIIsSlmRCtXRFfEwQlVT0IIsRkr7BH1FCaL&#10;2WrvSQghFoYWV8+qaMWKS+YkhBALQYuOPRcvYF8Rp9/scAFBHtEm4/XrvRz+zmeNEN/DEXIMkZ+l&#10;xcZree/RS1Y5qa0nhBCTwBgwAC9IRyKIY0AYT204rcCw7PNOd6/zqmhZ8n697kkIIUQFAffOfhHG&#10;MPMEGybFb3SgouldSWG4vJcQQohOYCYEWy8IHwkjolpZDe4Fg7x6P1eE8WGAqpqEEKIhV82I1txO&#10;n+mhhcj19mrxYUz6XXtCCNEAAqoXaD0R1HeuCqx66mFOmLqMSQghbkLLzQuunt7YouL+W5woLCVj&#10;EkKIi2Au2c8Cccrs7XBYoWXlpFaeEEIkye4b0eL6Gtxzq99QgTEJIYQ4gGrAC561vh5M+WDslT22&#10;I1GJ6ri4EEJU0KrLfF6HCuFte0ZPoGp6+jkn9qs0pkII8SvsB3nBshSBV4HTh2PkTw5CUC2t+Pkt&#10;IYQYSvYgA0FXnEM774kxfeGgiBBCHJKpjjjsIPI8MSZO9QkhxOfIVEd8Xb/h+h53jYn2qMZcCPEp&#10;MtWR2kjPYX/o6uEHJQJCiD9VDQQCggjBmAwX0bZCtFQQJ874L//G1/lexFHeXfZbos/V6CBDWzIJ&#10;QCmZkhAfgsXO0V0+V0JwzmzuXxEBHcMiEK1mUplfEcR1i7Yw5658wFamJMRLMQOiomltPllhUCt8&#10;IJLr8K7PxPjo19z048qHa/UshHgJVCZk+ld7+COEKcz4/AnBzbueUpi26Ev2t2Mgnb4TYlMIuJjQ&#10;ldbIbJExj2rNUCV611BKnzsaA888W60rSRBiE9h8J+PcyYQ8cf29jSlq1ykbH8sVU9JvdBBiYTCi&#10;VVtyT0Q23GPfIPPZIx1mGA/POmNK2k8SYkEIrLS5spnlruIeW5I5XaeAN4esKal1J8Qi0N7oZUS8&#10;ph3V5j3Ya2EvhfdEBAyEGSL+zL8T5BEtQ6oLWl4tr4/XanUyL2rX0TIU82C+ec+llpIGISbSoyLi&#10;tTAPTARj4T1aQtDAqFodsGixvxS1NtWumw/z3Hs2pbTPJ8QkCOot9oh6G1AEBkXV9dScGI87cM/e&#10;65XS6bo1YJ56z6eUqiQhBkJwbFFZlCa0CgQT9gK8680IY7tKdNxb7bp1IFnynlEp7SUJMQBrz3mL&#10;MCuqodVM6IjM54I8sR90hWj/SAFuLaKEhTk+usoX4lNQFT1pz5HlE+B3XKh3jIn7zd5rNK4r/Eoj&#10;8RuZKulOpSyECHhaFdGW29WISrj+q608MuWoEqRF6P1sqbt7U6If0Zrg2QshGvKkKsKI3rgRf+cg&#10;x9k48Hrez5jU/lmTTJWkww1CNOLuUW5aVV9oMUX7PrWOKqWoHagDDeuiVqsQnbnTmkKY1xtac1e4&#10;srd01L6LjI3EQKwJhuM9M5MOowjxAMzkauaP+JmvticwmWwLj++rDTv6We0frUvUttM+khA3uRJY&#10;TbST3rhPdBUCE2PhjVGtugUXtUWjQxFiLtGa+VLHQIgmYCpX94toJWmx/cYVU+LAB2A23tdLaWN8&#10;baLTdkrYhLgAQfGKGRF01UbyuWJKBLLohB3Zt1ibaB+RrwshElw1IzZpVRXFZH7fGYq+zyopsS5U&#10;QN6zM8mQhEhAKyi7Z4RpaWHluVIpnUmntNaHZ+09O5OeoRABVwImZqQW3XUw/Kv7crV05Ht9IkPi&#10;BKoQ4oTs0W5MS5vq98kcWjiTEoE98J6dSW1XIU7IfphTZtSGaI/hTDqhtQdnlTDrSAjhkD3EIDNq&#10;y50PGyM9gz0424uVIQnhQK87c/pLZtQexv7qh46RnsMeyJCEuAj/UzxvwZSieqKKEu25s58k9kCG&#10;JMQFyLQzrTptovcl+lR/KYKc2APtIQlxgUwg1BHjMRCgvPGvpUC2D97zM+mUnRAFmeqIRcM+h+hP&#10;tnWnQLYP3vMz6YOxQhRkqiMdLx5L5tSdAtkeRAmGOg9C/EqmOtKCGU/06X6k57IH0efMOEzUG+YT&#10;ax1zZB+Yzxoyf0hqqLQ9kRTxda6P/9Eg96FTnaIr0ck6zEqtujlEz0b/++s9iD5o3vo5sl4xHl4X&#10;02GvMXNg6YowK+anOieiKWRC3oQzjcjehA+B5eiAgxKFfcAUvGdoanFyFWNgrfYwn4wwKCVI4hGZ&#10;zXO+R8zDMyUCjo7f70O0H3inDca8YA7QUrvzgeqekjmJW0QtISaWWAOCD8+LhT67MuL9VZ3liQwj&#10;O5Z8H5XQrCroqrhOGZNIE7XrlIW/CwKabWoTKGxjm3lA8DARQE0EPpM3RxDfx8+VG+G8LgbKe/Be&#10;vOcXN8UZc2/MTIxbBOPGeO5gQp64RxmTCIkmuE7U7IUZjmc2qwUzrqs+wfVGuC/v/k1HXQiepe0J&#10;eT+3o7gXJbnCJdo/ymRuYh6l+WA8K5rOHVFtWZVFQN7dqKITdjy7kt2roYzqexbiT4HMmywmTZq1&#10;sFabZc1vDlieqKiYk4wBZrwLmKt3PyarGDAi7rHnc+W1bRwxSmujMrcQHRHGlv/afEPECuYd99Lq&#10;+ngdXleIP8EE8yaKyRaKmAMBgWfUO0gdife0vSECESKQWTCzvSH7M9dqsu+jyjHx89wLr+m931Xx&#10;OrwH83Rlg4rulzFkjL2vPRHPjzHn2TCXWo4RhsW486yfPk+eoRB/mqzeBDHJkMZCwCBbZZH3CFCl&#10;CFZmNLwfz7rMkEdhgc0ycIzrrmlxT/w8AXgVg+I6vGvtIe6fsWMcWxtQBPOWsfeuKyPm4irPTEyC&#10;yetNDhPBQvSFRUhAZjETULzn8EQEdp6zVTUEjp2ea5mJcx9Xxsiqg5mBjmv3rq2VzIR4rqsEdMb8&#10;bkKBkYqPEmXhMqQ+sOhYtIx/SxOy4DQjQx5JbVLeWNSaZU5PqoYj2XOebbYRd42JZys+SDRZRDsI&#10;HK33Cr5iQBm4f8aXSjCa1yPN6U5APhKvZc96Jxhr737ORMUnPoYMqT8sLIJki0qI17A9n68bUATj&#10;TiCMKigz9B5jyTPy3vOquEbMdufnzVhcTcZkSh8jCpIKePdg3FpVQ7tmxSvB88CcMHNvjE0kDi3b&#10;1MwB730ysur3bc/9arUkU/oQMqS2tKqG+HleRybUh+gQiVUkT7mzf8Q1vT0B4d6urBGZ0kfQoYbn&#10;YNosmKfVUGlCSgTGYebkPROqU57JXaKKrJQ9/6+sOeZ5ds0wNkrOPkDUX9ckOAbTIJg92bSWCa0F&#10;7aSj53nHLPgZ77VKMQcwri+uNeZ8FINMPBfxcqLJwAIVv6dFRcS4M7YyoTXh+R5VTVfaeTxfDMd7&#10;HcRrKenLmxLfJ15MlMHRyxa/8cSICEwKQPtxVDUxDzLGxJypf17z4I9kTUkx6cXwcL2HbqKVIJ4b&#10;EeOs/bi9OdprIpBmni0/zzxSVezDuGTXGGMpXggP1nvgJoLpl3liRAQqteXeB5WNZ0z8m5KOZ2RN&#10;ibikdfVCeKjeAy/1xQf/1Ij4efFujozpSyflesDY1WPqSd2bl+I97FJfCq6Yb+ZklCftC3yTM2MS&#10;9yDm1OPpSa27FxJVAl/ZRGQR3DnCjRFpYQhv/tBaavEB2y8S7W8jxlfV6MuIKoK37yNRFXkZbiTG&#10;RXtEoobkpDYmkj5Vz9fJfLBYrbuXER1sQG8NumSvGIt3z0eSEYkM3nFxHVm+Bmsssz7VoXgRPHTv&#10;IZd6W9uBbDWTfZViYegklbhK3XpStXSNTMKM8YsXEe2dvKUsxnxpUV6tinRgQTyBuVPv1erQQ55M&#10;8qi9uheR2UfavUXFpvPVo9zct9oBohWqlu6Rad3xdfESWBTeQy61cwZCP/9qVUR7bncTFuuhauke&#10;xJ9yzDxpj+5FRG072la7YS06736OhHGp/Be9IUkq552qpZgoRiHt8b6ETODe6WFjRlcPLmC6qorW&#10;hWdD0KaNikgcTAR4/ktrFu0wV71qifsQPpkDDnQ2xAvItO12WSxXP+SqqmgtzHiYbwQYgvbVlquJ&#10;eUBiQjuHgLZiwlFXS285RNSDKMlknqhKeglREOdhrw6L+0rwoirSBJ4PRkFSwPPIPj++D2FYiJ+1&#10;P6Oj+cz30REgcVkFDLi8Xq5f8/KPMCbls/SkvaSXUJ8C8rRqJUFAu/IbFwhkao/MxUyI4HtmQnzN&#10;TIRnRvDmZ7PVDkGM6oifJcOu34vX5TVnw/1wn+V9r2SaqxCtc8ZNvAAWhPeASxE8VoOAUy7kSMo+&#10;58LYYwJHJmQGRIJk5tMaXhMzLIMb82KF7Lrez1Xi9HsyVZLG7CVkqoyVgjkZ5FFg80Sg6xHgRAzP&#10;6syIeDYEkhnPhwqqnPtc50wYh3JstK/0e1QlfYRM9sFkWAEW7RUzIsjIjMbDmB8ZEf/GfFqhZQZc&#10;a2kGM42JMSnHTJX9b2TilA4qvQQmvveATSyS2QvjihnxfZqc47Hg7j0n/o322MoBlmvnoMHM+cMY&#10;luuRa9G+0i9EJ+54duIFsPi8B1xqZpVUZrCRWMC0Y8RYyO69xIbnQdWxU6bP9XLtMyuUOvgqwfpl&#10;jpVj4mmneSZOyBwBn/Gwr5iRWhxzOKqK2CNapTV3Fa7bTIH7m0F9ClamFMepVbYXxEMyR8BHP+wr&#10;ZqT9ovEw3syJ+llgTjy7NzwPm4Oz9pbqNTDLHFch6uYw98QLIHh4D7jUyCopY5Cmry/SGVBBeNnq&#10;G6tUu1cqvhnIlH4jE6dUSb4EL9utNeJzG9bDz0iTbzxHZkSL681VKvfHfc9oQ9amNGIdrkoUp3hO&#10;4gWQ2XoPuFTvKiljiiaZ0XiOPgf2lZapJUszDs7IlH6BhKAcB09fmIufIGMIfE9rmEAyo7UhCNdm&#10;xN+/1kKydvKM+65Nadbe1myiww2KDy8h06NFrasktenWhqzUM6OvHrE3U5phCLUpzdrbmkkUL9S2&#10;exGZSqXlA68X2JEIgDKj8XhmpCP2v83bGaZM67R8Hl8zpWh7gfkqXkK2SmqxuYvB1MHOk8xoDiz8&#10;uj3Cs5ixsb8ilrzNGI/alHq00lcmatvpA/IvwloSZyJLfoKXeXuSGc2BxITMu34eWui/h24Bc3RG&#10;xVib0pfWSdS2+/JJxNdBMIoyEHQ3OHmZt6fVzYhx4l4wV4ID44H4M+LfZwSqFnhJyVc30SNIzpjP&#10;M6gD81cSBu6zvO9a2kdaAAJkqSfBECPwHnSpO4uQ6/Iyb08rmRHXzSIgUBME+C/7CGY8Zj427qVJ&#10;8b2lVg8a3mJngXNv4o/wvBmjWXs5PJvyWTH33g5zsbznWiSzYgA8CAIdwZC+MYuADO2s/YVx8D1M&#10;XH7GAiMB/2zyZqqYq6ZRL54jzc7GbZy5DsaY6yZQtwjKvA7Pgdfk9XmfVSC41nOJeSAzOsdMfMa8&#10;5dmwvu158fy+YEpRfHqSkIsDysBYTrrWsuDIwrIHmamSmPzZB8/re69Ra+YGbTnWGBELu2cwNnNi&#10;HHnf2YuIaymfxVeCWwss2eKZjoZ5Uz63LyQRUTwhaReNsMBYZ6sjla1mMgaSPd6NEcxYSIy3GQPV&#10;4+ggzPuZGcwyJsvyS63UNl0d5i1jxhyaAXO4fHaspTfjzddSmbgkTrBqqGcl1EtnAZx7yhjrjGyc&#10;9zPjpyKaXaHw/jOMiblXzzsSEnENkhnGblYwtPc3zdrXGkFdFdZ68713Z1cjMtEi8GDSZM1oZKuD&#10;AFwa0WgjjOB6bD5wnb2pA9mM5OANMK9sb2PW+NWdjRHzZwZWkR6JOSwuwqTNtsZWl9feyd7bqH5v&#10;aUSIQMy/rUppFPy5B9w/Y1E+j17v9QVs7/UoSesNz7NObmfsa42gnrelZEgXYdGfDehuqidAdt9o&#10;VAbHQjWD5Fp3WaQkLZZ192hDlKZnY7OySe+APa9Zc6xOMvjzGyveqKukeZygDIwtxaRjIfCQEH82&#10;ed/fQ1bpZFt1BNgRk6YM6ozNqL2ZVjBGtvhaXj+vW88PVUfPmV0lQX3IYea19ML2W4/0RhNuCpPk&#10;qUEQ6DE0Agevx6BngjpBjO8na+NneY2n11KL1+RaMBrv66V47xFmRHAwc9zRjIzSlLgfnuVTVB31&#10;gTG0MZ1ZideJ79v2k7if8v5qtVgjr4XqIVM1eCIQETyy5nMVFg3X99SkuMZsq673ZGGcygnLGO4e&#10;bLl+MyVkFeld6mfN89sFe77cA+uK//L3VRIOm3tc1ywYo/oZvylIR4a0S1t+ONkgXYtKY9YE4mHy&#10;wK+Y6N/8Ueb7ed2esBDL7PANZmTUpnR3LElu7DVMu7Q4yqrX0wqBiOdk1zPTJBmLcmwYt7esBRnS&#10;Deq2SEarHUXGFDHVo1Yck/w/+NEqrbq3mpFRm9Kdz73U85Ix24FscrdCMLLqZPaHNOvW3S7POiIy&#10;JLXsKq6aEYF9B1fnGrk3JjaLDfPM3mvvSVIGrDeaUUlpSt6x+yMYk7qVw/NbHeZZpgI3zU7qLGBy&#10;zTPhedfj9obqQYZ0gattOgL7rsGTB58JFHfbS1nKMed63j4haQWV45u9X4JR+XNo9cMedVWY0cz9&#10;G8AQ7VquJAw9qJ8562PXAz5GXfnVkiH9yhUzYmLsnK1kA0XvVl2dPe+Q8begNuFMkKmPy+7Qwrma&#10;4JlmG4FVoiuMcd1SZ93uTLRFsLvhNiFbLSAm6+4uvkKrjolXjjkTdddq8w7lwsxUBRYkTaubN8+y&#10;vuasmBczMfOffR3AONbjg9HvSjQnPm9IV3rcBJHdB6w2giP1bNWxyMqAzPXM3jsYDWNQPgfG4wgv&#10;KK2eFF1J8jzNrJLKhG2FcWYsyrFBu8ah+j5KZRKzV1MHxjO9ZbM92lRETIye91pXaDtnfE+o9wiO&#10;grC3l7ALBPRsRV7qzKB7U4737NN2Rt1i3/HUXbk/52n3duRjMsEZvcWMstVRz/2x+hp2XFgtKTd5&#10;GRcv891x/8ijvo9Is6qAsiJdxfy9YL7bPna0p7iK+U/BK4M9vcWMIBMQege7+hpWbz31pgx+yFuU&#10;pWmh3icfe5JNAtHMtl2ZNK1CPQ92a3HV119r9X3RbmQrBR74rCytNQR+7x5LMSY993Lq/bpdM/3W&#10;1CZdP4N6I3hmoG5BfT9Hmjk/ylZ+zzVxBWJROT5op7kQPffPJqeZfSMC524l8RmZe+6dedcZ0ter&#10;I6MONGWVVFdQaPdxizJlE2twFmUlt9IeZz12M8foCl7LsdQu99Gc7Gcj3rTRXm+Ke2JC9KwG6wpt&#10;5qb1EQT/WRVxHWjsOryFPOsaW8AYM9fqezrSrHZ5aUgrtZLq5AXt0MKNDrbMrIankV0MXh9/V7jn&#10;+oSOp96Lrq7QVqo+Mct6jEYv8tp4bA7WRo52hbmYrY5Ms6rBMnFdLVh6Y7hykpKJu5/cPyqzniO9&#10;6RADZCpCJkvPe64rNHrJq4zx2fgwF0ZSmqI9E2/sdsQz/YxmdSrKQ0+rVfNelbRyhZHp0Oxc9d/C&#10;yzQ9zcrIekBAy2wg985O6oxulWwoY9Yjg1F98pO/1/822iSfQNXHs75jRKYVDGnFMfeqpFUOX9RE&#10;+9crm2k3Motih17sFQgG3n2W6l0d8dp1ub5CNsQ1RG0EE8FpBPVYsVBr01zdkLherjE7tpFmJS+l&#10;IXEvq+FVSStWz3VC5Wml9v0QMoOyUhupFStUR3W5vkpArY9an4mANGpu1Nf1d6q/r3gYpMTL3J9o&#10;1n5uOW9XNCTw5vCo5CkDayaKQSPX1hJws5nq6G0unenbjjDhOkCtUIV62WWkUa2jOnmqx291Q8qs&#10;tSua1c5ZvUICbx6vVEFnOjSzKuBpZPYJZk36nmQy1RFBts6QVjB+FjL3HvW2S40KSiQI5fv+j9Xf&#10;Vwo4Hm8xpDJuMIdXxauSmN+zYT+LNVNfW6lPVkeZQVl1M/AumQpgxGSojzKjFRZLCdeYMW806sBL&#10;aeJ/VfwZfc2QZrXsdjEkbzti1pgZxJVMsve56ihTMr7tIAOsUirX1enKwdTLNGuNWuhnH09YOTjC&#10;laozo1nBtXwGqycBdReCZHNm4nc2f01cs6qjSrMfXA+473qCehpRFdaVx+oZUWa+jOBs/2/UNdyl&#10;tSHNShjLubu6IXkGMKId75E5QIZWOnwxhFWqhNFkDjOM6svXxrj6wZGMkY/I6ngP771NK2eWmez4&#10;imat0dJYZ7fAIrwW/YzEJbNvhGbtC04l6mUzcCsv7LtkMtRRxlC/78ofOs5mdqP2G8v3/H+rv4+6&#10;hjtwbYxlpgWa0axMukxOZlVpV/CSqZFjlzUjvmfl+duFTJXwxuqIB+3da6lRRuxdy4rtUcaCgJNZ&#10;TGhUK+Tsema1Y66SDVJnmpHE1BXHDu0lL6Ea1WrkOWe6C2iHsWxOVCWMCsqjWalN6f2qplUMiWfP&#10;9TEW2YVkGjV+Z9e1iyFBJkk604w5U8/d1VvNwJwur9nUe/yumNEOlWZzMgvgjdUREzKTjTI+I/Ay&#10;ttkQaMgan2TtoxbV3/2R9/7oz3+0E3fbd7MOE9SJ3YqVvYc3zj33v1hP2bXEs3xjERCS2VQdFZRH&#10;Uh+x9jRyM7G+HrKo2XgmeVWjxvA/+ZH3/uhf/WgnMi10T7MOE+x0wq7kaJx7GCrvlTUj1v4upt6U&#10;TJXw1hMe5SI60sjWQ21IKyzsnQypztJr7bTAuVbvHiLN2G+oY8gsU7yL1z5r3eLl9bJmxPe9sQBI&#10;kcnEKDPfRsaI+frIkrkOqOzrzWYnQ4rmcusg05NMG93TDNOt949mmOITvA5RqzlL/MgkviZizsgk&#10;eDmiwdqp/L5CxohHbyjWhvSWCmlUxhxd6yhjbEFU7XmadX+77h8ZR7HgaTKKUWcPL6DPm1GmSmCy&#10;vZHMgh89Oepr4tnMJmPckUYZe93yrPUvfzSy4r0LAT1al55mVSZl0N0xgWVOlONoujuevN6VFh36&#10;vBlBJtjslu1kiTIXJsjo4FUH1BUM6W7rqNQqhoRWbycx3gR179rPNGO+Qh1Ddk1gvY+93Kk47VRq&#10;/Vpn4tl9ds+o5KvtukyQndH+8FpOq2T0BJ4r7YdSo0wgU/Wu3rbzjiFnNMsI6uvdNYH15s6VhJB1&#10;SuLFz9SvcyZi7FuT/stEAWbXbCcik0nPuHevYl0tc7qTvY9qRXjB/H93/m3lAEBguxrUWMczEpf6&#10;Wlc3+zO4l3JMTZlk6upekYmqbMZzW5L6ZIynt5aRUWWIZgQtb1HwnFaCcamvMdKosfQM6S+df1s9&#10;0cq00k0Ywqw5UlcVq7dDI7xE4OxADuOeiSWeGDuZUUFUJby1XQdRNjPr3j1DWnGRX8kGR46lFxz+&#10;nvNvBJ7VqYP9kWbND+ZqGcBnVWkt8RIab66QYN1pzyF+ZlTHYCsiZx995HkUmcpw5r3XwZ7EYTWu&#10;ZIUjx9LbmObfvECzQzZ/ZkoEtpn3UF8bf98dxrO8J5NV+BjuXSNCzMUZnZctiLLct7p4JvOcee91&#10;8CT4r8aVCmnUWJYZ+z//9b+IIOC1wLiHHaBtXs4J7pE5MbOd/sbqCLgHu6dSxAy+5iU2GTFWKyaW&#10;y3A08KXe6uReFl2KyTNzcdWGOft6arzgfqSRQb+sfP+n4s88b/BMdIcqqWSVefDG6sjw5glrMJPI&#10;Hgkje+t+fBOithUP4I1kjHh2RcLEra9plcDJtTE36us70shAVe6J/jfFn82QaLXYv5neOs97whoq&#10;58BbqiPjqAr6J86/XRXjxuuznt80Zo+JDjTYIn4bXrCvtUK2Vwd9JvEKXNk74h5GLrry2krzsbl8&#10;lIy8KbsfQV0pzDrh14ujfaS/cv7tqTBz5upbt0fSRIFl5Eb0SI4mW6kVJkedpa2SydPGLa/rTKN7&#10;5mbizO3SkEozP8p+1U7JUVfIb4wTR0nrP3P+rbVInhjTz83HyJB2661nyfSBV9g784xzlT29qLpG&#10;oyu6MoiQUJTGUwbNoypp5F7XrjB25YeiR1fAoziaI97HB3rKqqe3VaAu3sZdqbeWkJERrxKYvEWx&#10;0imdsgKpRZY3OlCZSVqQLJ9znVwdVUn8jDimXjtvbjOVVaCJf8McotjZQ7z3q80pGtS3lozRfa+0&#10;d1YHzlXM0iDQl+PJosEYZmTNPDeuwaoh+zuqA+dRBoze2hl4Sl0Vv33f7ejXY9ncxhiYK8y3o+/t&#10;pVeak3ejpd545PssEJksoK0AgbS+vhUDJnOFBGaGEYGNEwvVEqnSKL3kqmzd/j/Fn4++/8swHoyt&#10;jc/oduwMiAPlnDCdmQDzEOOmkowS31bCDLdPojIb02+EheXda6nVHm6dfa1WJa2AtZLKZKIMoF5y&#10;hXmWQeNfF3/WGP8G41TOQf48K/EYydFe89W2OSbFa5UVey8x/7csJKLA/NYFidl491uqbu/MxntW&#10;q13jTGx8MCBbjOWYEUCPINu170P/qviz9pN+odw3Yiy3DHg3sKq71tN5McKgeO2tqqZ6IdZ6qyEd&#10;leGlVlxwdZV0FmS/hu2zlXsa5X5H1IIt58Q/Lf6Mytf8ImWVQEz4ihnBUdJO4tMSDIo5XFb0LRXN&#10;/yWIKqTWg74KZbbnaVUjVpXkQ4BkrqKyjVQeBsmMU2n4/3nxZ7TFgm4MY1mOIeP7JTMCxqCcB6V6&#10;QaFAMtWjelp6HjO5vIs2vdWQMBzvfk1MhFWpzVRV0m8ZfN3XL59zJpDW6+Fv/4g1YH9feV60hkD8&#10;1TZdTTkHSpEgjqCHOS1pTJEhobdxlvGYVs4ivCrp6gbrm2AOEzAwn7I6Kp/zFdMu9xd53X/7R2Xl&#10;9IUEoDYjgmE5tl/jyAxGrzueAe9ZzsenWip2lIv2SG8jalOi1TcCvZbjqz6LkIT5S7DAOOqWHAvN&#10;xubqHlDZpjKjq6uFtwZoG1O7V5Kzt95rFsbAxqPUzL1F4hjvH3V7MmL9LBHzmGjeBZZ622TMGNLq&#10;+zI8k3oiMqm+FjiOWnVgQZVxudNqqisEKE2O1x3VshkF92PzivtbKnueyJEhMUdWgGS0TKLuikRr&#10;+pz2LqzU2/rG0clCtEO14d2HBc4vwP0TNL32apl0sFDvUlYKFnx4bWuZ8P5bHas9wcaT++K+v7pf&#10;5GGJT60V11uZNN3V1C0Lm4RH2iE4X4Hqx7vPUrssxnK/w/SFrNYqxKPWWRlAns7fsl9fBqDyPTC9&#10;XQM442fZtVVFX6u0I44MifFaFZ7jk3Ye835Kp6hccJ7eFuC8IF5rp+Di7Se9rZVUwz0TDLz7JJiW&#10;mf5TeL0jU+L9y1bJbtUSZk3QYrx2NtXeHFUdKxuSgakwZ73rz2h4tXTUHzVNLd86cDS5Su2WIXpJ&#10;xdsqW4PnRyA4yt7KbLZlhlcaP+NdzpGyjcd/Vzcm5oZdL8Hq7QnMU86S2F1iBc+8TJ6u6Gy9Neeo&#10;HDWtsnHXiowh7QaZrXcfu2XsETZXj6p2xsGqox7ztkzeCOh1RcGitUW/ojERlDAgxkhGlOfMkHYb&#10;Q6uKvXuJxPrrDovIe3PTDmXpFSIDRjvCRPPu5Sh47wRZKIGeuXgW5M0M+L5egaJMaI6uh/cujWnm&#10;M2DsuEaug+tl/vdszfF+lo1jerwvAZAEgffe0QTPYiT3uiOZxNwTz7QrTCDvjUu9qbdsgeJILJ5d&#10;YbF72c+QzKYTzE/bMzprG5RBo/f91uPMnDqirJqosEYEMDMF3o/r5L9cM//em7NqwrRi9XjGGw0J&#10;mA9RPPTE8+vqCSx2741Nb8iyjTcbEjDJmDD1fZ0FzVUxM+KZnC388p7J4EYEXijnUmSYwNcxS66x&#10;dcXA67BOed3ytUeNRQnv683BWt0DWyPODCl65juQfV6lmO/dzJgF4r2piQn+FrgX7x5NPJg34N0n&#10;99YqAPaGQIURRUHLTIv767pIDmA8y2qJaiQbZAlmmAjmgbnxs/yZ6gFxL4j3QHw/sq8jvh/xOnzP&#10;DAM6gvuxcTkSz2z1Ockz8K4d8Qzewp02XpdihUH13qzUShP9CZH5du+RDuQoIPDvq8I8Yz4SqDLV&#10;jt1jpkLpCabQaoy5Z0wNEazNlPg7X9tpLdbjcqTRicQVzgypS0CeCPPsarXUfAyY4N4blXpLJhAN&#10;9puqQTgLCKs9U1sMmAuTPAq8ZUa3wr1w/XVLeGXzL+lpchlT4pmvarQ8V++a0dsMyYi2Nmo1X39l&#10;28HTjnsQHl8zJDjLevj3bIupF1wfgZs5yDzLBCayVoIY97Ba0Of6S7O0a+Q+V4LrGWUCmQC3anfi&#10;i4YE9RyO1NSUWDDem5SaHbha8KX9spqzCcZ9j64yMBXmnbXnsgGb+1jVjGq41jLZIwGgYpi1ljAg&#10;xp325uiKJEoG0cy26xFfatnVsCYzz83ULIacZQGm1Rd/hsiQVs3SWnJmTARPnjOLsAcEQQKyTXKM&#10;5coktvYPP7dTMGA8ufbSnEgC+LdeY23w+owV42z7UDP4mz+yez8Sz3W1xBeT9K4Vvd2QjChulmqW&#10;VERtOybL7kStAwLlV2AxnT1znjfmRCDLVi81lpGbCfGavDYTnPfPBke+z54dr7FiJp3FDKJe5Pyd&#10;8eZrfM/VwGxjzc8z3rwW/+XZzTIhg2uyZx9pte0B5r93nYj7+gpXTIl5+JizgTft/gBYpN59mQjQ&#10;X4PgnunxI7J6xPcT7JgPtRhjJi9jWQYhM7ir5la2DfjvG1rHJdwPz4DxtHGzMTPxb4w7XzcxFuXf&#10;zcxWMCCD66jX3P9d/b0W82QlGFPvOtGV6v4NMM+8cajFM3w8B3kB78VLrTZZrhIZ0u739xQLjGYA&#10;T8RYMoEtS7+KBTNeh9cjIK8SaEfB/WJYjB9ZJ+LP/NvqY8H18czqefGXzr/VWinQM3+9a0RfMyTI&#10;mhLf95goYCMyhl05m1zo64ZUg0Gx6Bg3qiImGcKwTPydwMPcQfzM0yydwGumyOvfMTQxD57fUTuY&#10;OXL0NRPzaRXOugdfNCRgTXrjUeuxVxBEvBeutWvbhAnk3U8pMY/SiEgOmNCrVwLiN3hWZVXryZIc&#10;72ulVnnuXpVn4l6+StaUHieTmf0ELmZHmEDe/ZRSABwL481zMSMie5YR7QfP6yx4myyZjaqkVari&#10;s3sigfoqPG9bs2fiOT+CCeO9cK0dswMZ0howxixmWoFMWNtvetrqE3PgWZ5VRSYCmBFVSatsDZxV&#10;Art2ilqR9QqKnEdkqiQm4G7Bg4Xj3Uupr0+yEsaiRRbIPOG1CEIscOaOmZCqoX3huWX2nU11YDqr&#10;kkhWVuDsGhUrckk+ejRWTLSopEa7te4YFO8+Sq2+gc49sFgZezJORFDoCZMOY7L/8v6YC39mvPiv&#10;fd1UXmNZBfHvqoT2h+ediRGlmDMlZ1XSKgcbzu5R/EKmVfv4eRJUvBeu9bgcGwhB0LuHUiy01eC6&#10;uS4Cet0a4e8zTBRjNPMhsJioeBDXy3XxfTKf98CzjA4uHMnLko8C/irJrndtJvELzIlMcvI4tjIp&#10;vBeuVWc+q5IxpFV61wYP8WzzcLXrFe8lmotn4uc8jqqkFSokEirv2hABWPzG2ViZHo9ZpsVleux+&#10;g4icfJXeNWA2Z5noKm0N8W6eVEWmo7byUXa9QuflrEu0SgW3EpmzB4+Ll2zrblbr6CpRv3OFIM8i&#10;jR7uLuMt9uZJVVSKOHKEVyX13hfNQEJYX5dpp62KUWQ6UEeV8iUyzocIkqtXSkx079pN3MNMeKiR&#10;aSK16kRPrCry5t4deftHhlclrdCpOFuHK3VSVoJx8car1NlcSHMlSzrLhmaTqfhYILPIBAG16kQv&#10;mPtULE/ac7Uy87WuklaIIWft/ZVj3Ey85KJWk+qSN7oySVfN4LkP73pLzWqFnbUITGrViV60as/V&#10;ylYT9t7M8ZlJIURxYpc98xlEVVKzLhQPwXuDI61a1nrXWmqGmWIyGcNXq060huDbsj1XK9uisUNU&#10;K3QAWI/1fZRq0nZ6KZmk//HhBuOqKXEaZXa2UxNlgTOMNHPE/l/8qNmDFJ/HjOhK5+Oqrm5i085Z&#10;IZH1DlqYaEmJc6JzB02TjqumxIRfKZBG2eDoDC2zr1WKBaFKSdwFI2I9Rr3+FrpqLlzbCgnsWYzQ&#10;Hm5M5BHN2nbGVVNCqxyVHNbjTJL9ALInFo7aByIL67bHPtGRdp2bmI53P4g1J2KihIe52JQ7pkSw&#10;n31CJVORjCIzhpn/yyYLqPkDFq9htBGhnT88ehZMdcIuR9SJ6tKazW7G1yKAzsqeaAl411Rq1LVl&#10;qrW/Xv3bmQg62mcSwDyfYUSmFfaC7hDFB3UkckSJf7dOFA/w7qSnjTfjAUcmOmqPJiprLRu7Y/pq&#10;530T1iPzZpYRIebrrnPvLJB2C6IvJJP48z3dOOu7RhodPKN9mxEbl9HR0rJXHZ1aORP3qqrp/bC4&#10;qUpGHFaINGL99OIsju18XzOI5mL3z1RmPtx5JoLwiL2QFQ42nI0V2W2ZPUTlb1ajxleMg+fJc71T&#10;RffSznPsLIju2oacBfPSG0fTkE4Urve0XcDP97zYTDnZe1EdmSKBpX7vzPVeEYuOyaKW3p4wH5gj&#10;rJOVjAhxTbuiD8S2JUr8hxr802rJRJncwxyicrL3YB21Bo7e90nb7ky09HhPLbb14RnxrFZoyx1p&#10;aJBpTNS1ENeIOjvDW6AtqqVS3ACTpmxn3SUqJ3u37bx9LK7piFZtuzMxvjKntWCu2yGF1aqhWlxf&#10;i7U5i6MkEZ2tTeETdXZ6x9hDenwynIDOJLlbPWUCfM/AXBs1f48W88jM2Cqn7huP4g8wD5jXVMWr&#10;m1CpnaujKHgSL8R1vLE0TTMko1UbzxMBnQXMosiYVDQBUc/TaWWFhNFEZgRRVddLTJwn5i9idjUh&#10;E9e8c2UdJajqGtzjbC5PNySjpzGVItCftaG8tlkpgkMvzFww0uxkz5joCNmYqnp6Bs+TpId5uKMJ&#10;lWJO7MxZu47nI+4RdXWWAmMa2YaqM3yCgfd9pp4OjiFdMSPjbOHMEtfEs5RBnWNVEGZet2x31+7P&#10;/iwO7dyKnE00zzOdoeFQLo8ItHVbIVNx9CrVWcB3HgYBzbvOlcSzzLZO30xtQLtXQUfiee8Ma9G7&#10;L9PX5/ETtjQkg4nB4u1ZNZHJl0TvVX//CoysKluI6y1NqpfJz8TMh/lCq/dtFdCRMNndqyPmpXdv&#10;qGeX5AtE2yLbxALLLFsHX1plJdFBgRUnZNRq3EWYVHkQZYfJifEQgKnquW4W3Jurn0g991lHcRZj&#10;3nB/M3mNIZWw+FtlnPXxzeh0DVqxZN+tSroiq6jMrBAmbKbVo8znNc1szHCodkhYuJYvm86R3lAd&#10;Reu/jhfiGlGc6rGWu8HFEhRaBV+CijcA0euvmCVljPQL4tkhni3ZGOZxJr7HqhrEz8po7olEYXeY&#10;E969IebFVgFzQaLYugVMAiZ7dDNXRBA6Kg95L+9nTKtOzJbjI0lXxNzbPVgTD86SkTcY7mzOxpev&#10;LU1rI+KGMaKorcD7ej9fasXDDbSwvGuVpN5acT1cJUpEd29HroA3ribi/LLQgmplRJgQC+ZKBkdb&#10;znst06qDd9ZykKQeYn29gbN4w7oSz8DQvbE10TJfDrJ8Lsy74CviNch47mY10eChFU+EZKo7SWol&#10;ug4rHvK5ig4z9Cfq4Cxl+gRSTjCd9RgjZVtyWaIKbdUjoFHrQZJa6S37KmedBeLAle6K8KFL5Y2v&#10;qf4IzjS40KdG9KQaOmLmrxJ6SosqU5LO9JZAzT2cxZ+3mO5som0Q4u1UmAhP9jyYRFf3hq7A60ZV&#10;0vRBPCDTcpSku2LtvaFVB2cdBe5zyw9rLkgU66fOJwL5WVZyJrL/nkZUEv3mhiU34n4lunZJuqtl&#10;2isN0GGGMUTJ/RTjx0Si0u1IvSsiD97Lu5ZSrVuFLVHrTmot5tTINdgTHWYYQ9SxwayGw0VFLulp&#10;hhGVRAa6cpVE1uFdsyTdEWtx5QTsCsSTs4Rt5XW9G8Rvb4xNwytRMo2rLTq+nwud3cONjiuilTOp&#10;KAuUpKxW3TO9QxQkdZihHdH+0dCxPts0PFLL49stiFpfq2dTd9ukkmR6074R1dFZt4avvaUtuQJR&#10;Z2zIgQYe6NVAOLs9d0TUA0Wr95sjU5WkI5EgvilAR0kyMUi0IYqdxPzuMHmjMq0WAXPl/nR0P1M2&#10;5i7AM7mzhyd9W2+rFriXs+0DVUdtmb5/dNWMVq2Karg+7/pLrV4l6ZCDdEWszbccYjCi6uhN+2Qr&#10;QHXtjbOp6/7RHTNaPYiXRC3I1askyBzSkKTd1mYG4tNZdfSWXxS7CpkEuNv+0VUzokU3+wTdVTJV&#10;0g4ZlkxJivTGSiGqjoZsrn+IqF3X9TDYFTPaeZM0mtRkYDug4+DSkbq2USZB8ntWHXXfy/ggkSd0&#10;O7kZOWEpLmJXMzKiwwG7ZJdXnpv0Db3peHcJ9+XdL8Ko3rZXNptMN6lLRUrw9d7MEwHwDUT3zATf&#10;xXRlSpLprWZE4Durjt563zOJOkld9tvJKs4edKm3mJERfa5npxaA9pSktwZlEsOzk147JY87EXWR&#10;ms83HmL2w5ZvnOyZIL7TJqlM6bt6456REWXqb773WWT2p5vHxuhBm95cDkebdmRfO3Gl4pX2F8/6&#10;bZ2Lkmg+60OwfYjiYvPTdbhbJnDxuZ03P3DubXhp2hkWcXRP0v5i/b7tc0YlrM2oVbdTB2MXotOM&#10;qGlVGj1oEy74hewj0+ra7QRP9hlLe+rtZgTRYR216voQdc6Ye019IXMqizfdLQg/gSrIGwdTlxMl&#10;A4juS9pPJIq7fSD9KlGWvvPnIFcmUx3RNWsGDzF6Q/TmvvQR0QGPXcck256V1hcJxhcCcdSq+1Ky&#10;PJJMAtu0TZo5yPDVTzyTHXjjUWrXhaAW3t4iCH8lSYw6OF9MlkeQqY6IIc3IVEdfzz6iD8w2fSAT&#10;iBa7tJ6o3L+yJqOg2LRdJH7HktWRNgrjI4+7Z2gEt6g9Ka2hr7TogPs8W3s64t2PzOeOmldH0VFg&#10;MhM98F/GIKok33DcVNXSuiJhePspupooQ//aeIyCeJdJUJvGvIwDqjr6DQbfGyMThkV7YXeolq7+&#10;b+qlvnr7Z/88ouQIsxJ9mHKuIGpDqTr6I1Gg3vUouAd7Z/ow7VzREvni/i33fNaRIHtXbOoDiXfU&#10;DUJNqyMeZhRsVB35RKXs204kqo03XgQExv2LQTeKTYzNF016BJlTdah5dZpp172h/dQDFkxkSrv8&#10;v5OuIGPqry8bEXDfZ50bxkf7Rn1g7DMfAyFZaD4/o81CAq44hgcSZRJvOOTgIWNqL+YSa/LrSeBZ&#10;XJIZ9SXyBFOXZ6B23XNoG3hjZ2IBvTnAYEzaY3om5ghrTd2IONHh608gidQ4+2QOMaDmrTrgwXhv&#10;Vko92hzRybsvVJoEiqiFKf1eZkTNWx+bEh1ieBIIGWN+vnx92oJv7WBcJVsZdWnVQRREeWORJ9qP&#10;e9shhyMIKjoufi569Bi4jOg3GIuzhObJb2KIXhuTIiB/sXJibLLrlXHqZuBRabz7r8KZQTSmX2uB&#10;cqgjs0H6BVk1pK7DHyEonh1iwEyemHf0a79KfSlZiMa9VtdDWpErdukTfoBoXJnsX4OJz31/zZww&#10;IeYDJvSFAHeHKCg+NSPIVgC1uK43npQFKp0re7/d/SByxrc+iBFEgffrY8v93w0Sq4sAyuKVCcVE&#10;ZoSht2ijZfdHzsR1vqFy4voZD8bWu09PrNXuRO6ozb5nnPWskQz/F9h727l6YmETrNSOu0bGjFrF&#10;IJ6L9x53xVzd8Xmz1q6eiMW8hphwdGE6GvkMHqIqpesQhBgXFsJqJkWQ5Jq4Nq5RBnSPjBm1/pzL&#10;2fs9EdfKfOB6hwTui3BNXFuUIHsaZkbAQHoXYZIhtSFaCDKlGOYii4qslPYBpnA108uKdcFr8x68&#10;F++JSaoF1wbG8Kxdy9j3iD28b685U4r34P6o+mfGUOYshhLF+SMNNSPwLqKUDKkdZwsQqT16HxaN&#10;GRbC4AkGGEkpFhjiz3zdxM/IcMZxthbI4nvGHZ6z9749hSFYS5f373V/zF1L2u5UQyaul3UxFC7e&#10;u5hSWpxtIRh642ySKYm3E5nRiJjTq3V3VVRSXAtxoUyMLDnCuGw8+C9/59/5uiVemA+V/N0qqBbX&#10;xGsPJ2NIoj1MIG+sTTIl8VbOEjKC6qgEmPcZ0brbTSOfgYt3UaWmXtyLIbPxxts0JUMRohPEkbPK&#10;iK+NjjUkft61fFFTWnQeUZmnE0T9iBbEEhNEiIdgNGctMqqmWYlvtK+LaCOyVlmPVBDe9+wqM6Jl&#10;Co9o40vto75EpsSCEWJXSGjPWmOY0UwIxJnWXXkKlp8hiK+yD3VHGBHm2vPwyC0ix1eW3h8W7Vml&#10;yjMSYjdIto7mtWXmKxAlhYjrPcJOte1QPVGALFUR1UQuz0CL/jBBziY0E2m5bEaIAwh6Z2a02h5p&#10;ptrJxsLVDIrx5v5IfJc1IiM6hsyNiHGcncBjYmlPT6xOdJJuxcSKQO1db607145Blceze5/uI07w&#10;PrzfFiZUwmB5N2Xi5sRYzlodaLXsUggg8J0dEiBArhwcz5JBU8sEvTQqxg0TMcM6W/+Ir9M14XpI&#10;AKhIiRvbGVBNJjNQq2g8PJezAyfa2xMrwXw9ansRPHdJojLVy8h7YVxNnyFyY2Xk84jaH5+aqGJJ&#10;yMyPAjlzdKeENnPAgXsVHWHSeANv0tHjuZwtkp2yT/EuSIbOEia+tmPCdFTpldKa68jZpEIEPTEX&#10;FvZZC49nKMQoSJKO5iPxovzczm6w1rz7KqUqqSO4vTfopbSPtAZnyQMBQqfwRE+sKjpq8+/Wojsi&#10;8xscVCV1JNpH0ib6OmA6Z9USp3aEaA3z7uzgwptiRKZKYg2KTkQZgdp260EA8J4VYrGoqhWtoAV3&#10;lLQSO3bcK4pQlTQRte32hEBwtnB27uWL+ZzNr7e3iFUlTSQz+ExMsSYEhqOjt6qWxFWIByQz3pyy&#10;9hzf83YyVZLWViei445q263PWRtPJ/FEhrMTdG85tJBFifpEyIi8AS+lww3rQ7V0ltnpGQqPs3lD&#10;MvrV9m9UJTE2X6gWp3DU9jGpStoH9gXP2njaXxJAMD06ys2/faU9d0SmSlKS14mzz7mYdLJkLyJj&#10;Ug/8mxBotU+UI6qSGEPRgUw2oMHfkzNjIhFR8PkOR/tEMiKfzHaGErtORNkAUpU0D4LFk4ARGZMW&#10;1nvBiLzDSzKimKM1YyJuig6wuekNeClVSeMhWBBMrNfPM3iyD4QxHf1iXRnTe2DeqCJ6TrSdwViK&#10;TmR+4602xcdx9jmjp8/hKGtG/Luq4T3BZJgbMqI2MFb1ONZiLYkOZKokZQRjYJJbVeSp1XPgmR9l&#10;gTqVtw8ETn6fYZ3AME+oiJlPMqJ7RG07/R7JjmSqJLIs0Q/G98yMTJhJS47aeSxILbo1ocVKQlHP&#10;F5IJnplasM8hKSvHtlar5FA4MIG9QS/FA9BE7wNm5I25p17PgNflOrzMkODX2gjFNah0qHhqI+LP&#10;JJR6Pm3JtO0UDzuSqZLIpEU7mPTRBmqpUVkZVZN3AhOz4nq1EMdwZEKItai9ob5EbTt1jTpCkPEG&#10;vZY2vttAIMkkAaX4/tGw6LyWHv+m9lAfMCFvb4iWnKrVcUTJ4oz1+Cky2fqoLP3N3DEjNDsZoK/u&#10;VU4yp+eYCZUn5VhrNrYyofGw3sp5XkuxsDMEyqhMRSwScQ8CT2aMPa0U8FmsdQBFGC1VlQLoOdaO&#10;80yIMWR81Y6bC+Nfzm1PekadYZF4A19LR4OvQ6Cu9wKyWrk9wKI8au1x3QRd5tWXqQ2onAdlFaQA&#10;txZR8qjEawDZdpIeRg6CTObXNJ2JgLULZPcYFPOoXtBfMSieeVlFmgFZBWRjIANam2gbg3kuOsMi&#10;8Qa/FotLC+ocTPtui67U7vszFpypBsrqwIIzFfeOJsX859lw7QQnApi14LhP7pd/4+tK4PaDuWlz&#10;1RPPVgyAAOI9gFraTzrmSYuuFK/xNsoKgjlUmjZ/xqioKq2SmBnMzXSs8iMIcc1W+SD+zDXzNcxV&#10;5vMOojjIMxeDYLC9h1BLpvR7CGBPW3SlvjbpMSAL/mZYiLEozYrgz9cR34sR8HP8vJkYRoJ4JmYs&#10;/DviexE/x8+b2SBe30yH9ywNh++z1+c1xXvhOdfrsRTzQgyEAfceRC0WsPhlArdo0ZUi4IrfsBZZ&#10;bShmTshMBRMxQ+PPZmZmaGYwyDM0Gc634fl7a9L0xu7F0rD4vQfhicX9VZi4BDtvXM6E4UdtPYKk&#10;EGIOZ+tThjQBAqL3MDx9LZvHiMisI1PxRJYeZWCIpEAIMYeo4yEmQPD0HoYn2iNfgJZOtqVZCvOi&#10;RQS8hvc9JhaDEGIeUbKptu4krpgSgfqtD4r7oj15pypiXDAhI9o0/Yq5C7EqMqSFIUB6D8UTwfdN&#10;7SYmHi3JO0aEMLF68tLu877XRBIghJiHty5LiclcMSVk7aldeWpE/BzG48HYeD9j+tqenBCr4a1L&#10;k1rqC0CAvrp3smO1ZEb05Bg35n1231EbVCfshJiLty5NxDWxAATrq5US2uFoeAsj4mczZhIdFZch&#10;rQ8JB8+J/UDmjngP0aEj7fEuxpWDDqVWMyYCCQEFg7jbmkP8rLdXdERUaXJNYl28Vu5Re1bsR7TH&#10;S7wQi8Gi9B5WJBYyeygzs0oC/t0Tc7XIlsoTdBmiKkyfQVqXs2B1dR6INSE2eM/XtEPH55NEx5cj&#10;kWmMyCytEsJEr+6DHemJscqQ9uVs/vBcxf6opb4xZIVP9l1MTAIMo0W7CpNg0pgBtaiETC0qvMgU&#10;Z1aP4phobwEpmdgfJYwv4G4L70hMCkyK/SrE6yMqKswGYQyUz3yd1llr8ynVwogMGdKe8Py951WK&#10;OSr2Jer6sHbFJrSqllYSRkSQaWkS0UlF7UWsSdTKQcwXsS/RgS2+LjYjk0muLjOiHuV5FNhkSGuS&#10;TbbU0tkTks6ow6LTlBuzozFRvdAO7Nk2iwypxT6aaEtm/8ikU1h7EsUrzErJxgtY3ZisGhpVmURt&#10;AcZLrAXzw3tWntS225OolU4iKV4EgTZ66KNE+4VMlmpk9CGC6HMO2hhfj6vzVq2dvcgkzTru/VIw&#10;ACZAdNqspchaCSojK6Ejzj5ciZSJrQXz1XtOZ9JprH3I7B3peX4EJoN9ZqhV9cTkYgIR2HndGVXQ&#10;GdF+hFo+a8H89J5TJO037EHUsUDqWnwYAjZBgEqCiYDss0YIo0H8G5OJr1Nx8TP87Erm45HJuFe/&#10;hy/BXPOeUSQdEV4fktWoOqK9r/UoXk3UrtQexDrc/WwdgU5V0rpgMplnq0NG4vVEbQLtI61B9Mn9&#10;SKqS1gQzylS+dGSEeD3RvoT2kdaAdrD3fK5IVdJ6ZPaNkD4TKD5BZh9Ji2E+UUsn0/JRtbsWmSPe&#10;SNWt+BRRMNOCmEt0GhLxPRlT4vvEfLIVL3u8OsggPkWmbaB2zzyi4GWfTYk+V4b0OZb5ZNt0tMuV&#10;QIjPkWnbqUqaR/S5OAzL0GmtdWGdsY68Z+KJ/V0hPkm0UHS4YQ7Zdp2R/fCsKt6xZE/TmaiihPgs&#10;mWPFqpLGk23Xlfz5j7zvLaVjxONgbWUqVxPrTPtG4vNoU3w9omfiZdL/4Efe99ZS664vmArPJ/oN&#10;DKVkRkL8SmZTnAApxpBpv3lH8gmAf/Ej7/tr6Uh/H0jcrv6qJ8xLZiTEr7AYvIVSS5n1GKKAdnRi&#10;7kp7SCe52nKnKkIyIyEcMlUSUhDrC8EpCmrl6boSM6R/+Ot/I/H9CobPubpXZJIZCXECmbe3cEoR&#10;LLWI+pH5FP/RSbny+WVbdzrkcJ877TnEGlK3QYgAAp23gGrpQ5b9iD57dPZrgOqE4n+o/n4kPc9r&#10;UBHdac8hxlr7d0IkYaF5C6mWMuv2ZA4znH1osjakf/Gjf1L925H4WVW+5zwxIsSa0RgLcQEWTLYf&#10;rs8ntSWqjqJ2qffz/4vzb0fClPTB2T/y1IisRSczEuIG2dYdUqXUBvYjvPEtdXSYwTgytL90/u1I&#10;BE/96ppfzAMTqavOq+KZ6CCQEA8hK/QWmCcWrXhG5lc4RdXLWYX1vzr/dqbI/N7K02rIZFWREKIR&#10;mRNfJu1B3AejiQLg2WEGI8rm/2vn3870lRYe8xYDfloNmfRbF4ToRJS5l1K75x6ZgySZk1nR3h+t&#10;o+yhlVL8zNsoW3JPqyGT2nNCDOCsFeTpjQGsFxhNFBAZ/wyRIVm1E/3iVk9cIx+e3hlMiHtoaUJI&#10;RiTEYK5USohFr0UakzH7THUEUZAt229X9ghLYXokHDu08jAg7tPacS1NCPHsss9GCNGYq6aEtLF7&#10;TOZzR9nqCLyfL1Vz15RM7GutFpBJgphzjFtrAzLJiIRYhDt7EGSnu7d7WkP2zrh441UqG/h4Pe/n&#10;S3kQwO/8HrZSBH6SFYyA6xiFVUC8L++fGc+7sntU1S/EYtzZg0Bkll84tZUhY+yZk3UG4+q9hgnT&#10;OePuM/VUGhSG8eSZYzr8PEZARcl1Mo+emmhWvNdooxVCXORJZr3LHkQvsr9Z/UpbiOfhvYYpMiTg&#10;NXpWGYgAj9GWwrxK8T099nyy4n25BlVDQmwEWSMBxVvUGX3RmLjfTKBlbK4QGRIBPgsVwSwzmCUz&#10;IZIFVUNCbAwBzFvkWWFqX9gkJtAR9LwxKEU1czUoMn7ea5l436tQrXiv9RbJhIR4KU9aeCYLDm+E&#10;gJcN8Hc+XBwlBbz3HXiubzImMyHtCwnxAZ5WSyZaVm/p4V8xo6utOiM6lHD3dUt4tqMOE7QU7Uru&#10;nypSJiTEx7gSgCMRTAi2uwaSK2Nxp1VnRHt5LStPAjv3tOo+kxmQWnFCiH8DFQ7BwQsad0TQ3anV&#10;wnVmD33wP9N7so8W7U31+h2DXDPPJHr/XsLEGWMMiHt8S1UthOgEmWrrVg8BkMpp1QBEoL5yz//F&#10;j54Qvdeo04z2WaGWnxeiEiOx4fUwHgyQ567qRwhxG4JVj0yagGV7BLMhSHIt3nUe6b/7ET/zBO91&#10;S80+Xs/78/wRCUotTAbxZ54jhsPPyHSEEF0h4PQ8uUULhwx9pEGZEV3dV/mLX/9LoL4Lwbt+3VJc&#10;kxBCiBMIpD2NyYRB8T5k4C1NChMio6fqu7PBT2Vkf35SwXBP5evWot0lhBAiCWbR8gBEJNsMx6is&#10;mkLWKrJ2Ef/l3xBVDNfJz3Ctd0zI9Oc/sp9/ahiYYv36pTBMIYQQFyHwYxBPgv3q+vs/Ku/v6f4R&#10;41W+fq2nry+EEJ+HimRES2+U/uWP/vvq39CT/SOIjpZTQQkhhGjE7uZEW47PGnlfe7J/BNHR6pGH&#10;O4QQ4lNgTrSpWnzGpbcwofLwQq2n+0eYmfe6pZ4anhBCiARk/xw06PH5pifCLLmuf1z8myeM9Qk6&#10;YSeEEItiJ+FmGBQHFXhf3p8TepFZoKfVC+/lva6J/SUhhBALQMBnU59KpIdJ1SZUEp1+a1G9RAca&#10;dMJOCCEWBpOikjKj4rAEpoIwCdptGA3iz/wbIvgjfsY+s3QE5hTtcbUwi+g9np7gE0IIsTkYgWcQ&#10;pZ6aBabnvW4pHWgQQoiPE7XSqL6eQoXmvbaJ96jbiEIIIT4EJoAZeCZhatGuiw400IIUQgjxYTLt&#10;uhYfVtWBBiGEEKdERtHqs0E60CCEEOKQzEGDpx+GhWj/COlAQ3u0JyeE2IZoXwe1MIrofznRqgr7&#10;MphP+ZtAqEhbJBNCCDEEApdnEKZWBw2itiCfrRLXMAPCdDB072CKDEkIsQWZXxVEtt2CaP9I/8uJ&#10;mIwB1dJBESHEFkT/e4xWnwvS/tE97hhQLVWeQojlwQCiANcqmEX7VFyH+AVMiNOGjP0dA6pFq1QI&#10;IZaGrNsLYKXIzlsQ7R99PWg+rYLOJEMSQiwNWXi0p9PytyZo/+iPlCbkjUkryZCEEEsTHcFGrUxC&#10;+0e/wViMMKFS+nVMQoiliQIibaMWhxkg2j/iWt4M4zjahErJkIQQy5L5vXUE0FZE+0dvPJZsp+Mw&#10;odZ7QlclQxJCLEtkEKhVC43AHAXkN/3+OquGoj2zJ2I8MRnehxYgxud9n0mGJIRYksx+TstN8Kga&#10;a9kanAmmwLj1qIZqA6rHK3qmb2+JCiE2haDmBa1SBNdWRNVYS/MbjVVDPfaGMCHGBkOPDFuGJITY&#10;DgJblMG3NIjM+xHQd8OMqHU1xOuxn+ZVQWfIkIQQ25Gpjlru52QOT+x03BuTwDBaGhFmwXO5akIl&#10;MiQhxFZkqpXWgSv6PXm7BEpMs6UR8TpmQi2IDIkDFkIIsQyZ6qj1b0uITppxTSvTsiLiNTiYkNkT&#10;uooMSQixDZnqiKDVMlBGQRK1qhBa09KIMCE+GNzahEpkSEKIbchUR62rleg9V2zXYRpUiVFlFwkj&#10;o105ynAjQ+J6hBBiOpn/xQRfb53B79aus9+q4F1rVowj99WzGvKQIQkhtmBGdZQ5Xdfys05PIJhH&#10;n5WKNKItd4YMSQixPJnqqPXeEexwuo57xkSi8TkTRjSqLXdGZEjaQxJCTIeNeS9AlWpdHRHooyA/&#10;u11HAH/SnlvFiAwZkhBiaWZVRyu367jXJ6fnVjMiIzKkXT7vJYR4KZnqiJZVa6L9mFnB8cmhBYyo&#10;5W+waE1kSFy/EEJMYVZ1tGq7jve8UxVhYDMPK2SRIQkhliU6VIB6VEe8pvdepTDLUWAkd07QYV47&#10;GJFB9efdh6nlL8wVQog0BKcZ1RGQiXvvZxoZGBkH7tO7jjNxDyNNswXRvh0JihBCDCcyBdT6d9ZB&#10;1DZCI/ZhMNo7Bxdoz628T3QGz9O7JxPjIYQQQ8mccOu1n8A+jfd+JgyidwvsTotut/acR9QqlSEJ&#10;IYZCQM20qHoduY7eu3fbiArtaouOqoif250oGZj9uS8hxMeIghLqtYeTqcx6GSFk9s1qUTXsXBWV&#10;REf8ZUhCiGFkjnnz9V7VQLRv1fOzR7SrrpgR37vrXtER0anKHnuGQgjhkjnm3StLzhxm6PXemaqw&#10;1I4n6DJE+2YyJCHEEDLtMqqCXu2pjCm0NgHuJWPCJu5/94MLZ0SG9LaKUAixIATYzDHvXhUK7x+1&#10;y1rvW90xo7cH5OhXIsmQhBDdiY77ol4fgoXM+7cMhlfNiED9xhZdTXS68A0nCYUQC5OpTlDP021R&#10;Zt7yMAP3e+UzRlSOvYx4NSJD+oIpCyEmEh31Rb2OeUNm76pVq/CqGb3pSHeGKDERQohuZD53w9d7&#10;tmoig+D9W5jCVTOijfglqH68cTD1PHIvhBBTDzIAQTAyRPZ6WpDdM+J6vni8OTp2z1wRQoguZFpl&#10;PQ8yQOaod4u9q8yhCfRVM4LoF6u2SgyEEOJ3YDLRQQLU85gv1xBtorfYu5IZ5YjGSb9YVQjRhUyQ&#10;7nmQATIV2lNDzP5uuq+bEUQtza+PjxCiA1QmUZDm670/cxIdMHjaLuT6s2bUsxLcheh5aIyEEM3J&#10;7Nv0bs9kDjM8OUyRaQeaVsn8uWZM9IkJPyEar94JihDiY2Sro95BMTJFruHJhzCzx7tX2BdhrKk+&#10;Zgf8yJD0oVghRFMy1dGTyiRLdKDiyf5V9hDDCmaECWFGs6oiI/oMEhJCiGYQ9KIs+Om+TQYCsPfe&#10;pe7uV2QPMcz+dUAYEca/ShuM6/DGyaQPxQohmpIxAqqL3lCZeO9tuhv8MJjMUXa+Z5YZ8b7cP2Y0&#10;0xBrormhD8UKIZoS/VaGEdURRFXa3ZZhZt/o6d7UE6jeMMO71V9P9BkkIcQwCIZeoCk14rRZZq/i&#10;zm9myO4bzTIDrg8zWvVggD6DJIQYRtQmG3GyDghs3vub7rTrCPKZfaMZWT5jSuW2shmBPoMkhBhG&#10;1CYbFayjwHfnOjKtuhn7RnbAYvYBigzR/FjZTIUQG5E5zHCnTXaHKPBdzcQz94YpjD7NRouO98Us&#10;VzcjnbATQgwjqiBGBZwo8KErmTiBPjI4NOLkYIl91otqb3UzgsjUmT9CCPGYTNAetWEdBb6rxhjt&#10;i6GR+0aMtR0OGPm+TzEDPdJO9yKEWJjIBEYdZoDoJNyV/9+O7c94r2MaeW9gZjS6IntKVEFfbaMK&#10;IYRLlP2ObMdER4uvBPLoM1VopDFYtXb3M1Qz0YEGIcQQosA9MoC2ysSjqg+NPNlmld+VCm8Von09&#10;zEoIIR5DQI7aWiOz31aZOHtN3s+XGnVq0MxoxrHyFkTmjrELIcRjCMpekDFhViPxrqFUxpCiD9ai&#10;UZvwmBFjiEYfK2+FDjQIIYZg2fuRRu4fYTbeNZgy5kgFElVHvM6ISoXKwsxo501/HWgQQgxhpWAT&#10;GVJmryIyWDRiT4xqCCPi/bimndGBBiHEEFYKNk8Niaonuh++3rs6Ks1o93ZWdKCB+xRCnEDAIbix&#10;P0KGT4aKCA6ccmITlrbOmagcEN/Pz5FV8xq85qjN8N4wTl6QMY0ONlHw47mcsUJ1xJhynbwX/+1t&#10;fr2JxnRkS1eIpWGxYw5mNmY0lp32Ftm2mRaBbjejemoArXl6PWYERxpRHTEPeS/mIPezOyu1dIVY&#10;BgIJk5/Aj/FErZmZIjBiUhjlykEpOo02+jMzkSHxzI9gbng/U6p3dVReQ+/3GgFrLkrutH8kPoEZ&#10;EEExynxXF4uazHm1Cipqx3DNI4kM6ayFGGXyvasjXtvm6YhKbASRyUcVqxDb8iYDikTwxAxmw1h7&#10;12ca/X8AZQ5411HKIzIy1LtisVYdYh6/gWh+jE5YhOgKgYRAgQGN2vdZTZjTrAC24v6Adx2lvMqD&#10;OeR9r4m51bNiKSsJxvQtRG3xtxiv+DC0rcyEvEn+VVlbb2RPnr0471pMM/YHoiBY78lhNFEy0zOT&#10;L9+f/9bXtyuZ9mlPkxeiGzKhayLLHmEG0fOYEXAik6zbiNE+GOq5d1dWmb3bgiOJxvVNlaD4CLNM&#10;iOyN92XRkB0jFhjBjOBE9kfAJ+Aeia/zvbQl+Dl+nvuhr07QjLLyFuJ9eu7jRNXIDHhW3rWY6qAf&#10;GRhf70UZtN9ykMEojdbTm8xXfIRoUj8VpkDAMcMxsxkZGMywWKBRcLwrzLWHMa1oSIyjdy2mMjMn&#10;afC+p1SvfQ7mWJmU9EwcRlPfm6cZ7VwhHpEJGFmVVQ/mM9p4rkAQ7GFQ3H/LPQrvPUrNgLHzrsXE&#10;PDDKCsUT39trjpTG2bMKm0H0DJiHQmxJdHT0TEx8qh8qn1XNJwML/Mk41OK1WmSo3mubysA/Ep6z&#10;dz2l7N4jw+/VVqoriF5V2CyizgZrUogtyQQYE4ucxUD7o2UlsBItzelpYPBe0zTLkCBqJVqF7H2t&#10;VK/DDGV1xLW+iUxXo9e4CjGEaF8Ake3uXAXdgcBKFeiNR1b8/N0AUWb5tWYG2uhgA9cWzalebSUC&#10;djluvaqwWcwaVyGGgdFEWS96a1UUgaE8rZruVEtnhjSzQor2MFA0n3q1lcqAzRi9LYmKxvVtBiw+&#10;SjbIfJ1oo/5MBMgr+xlnhoRmcaXNe6Qe+zp1dfS2vZTMGm2xdynEEmTaUwRk8axiygbKKBuemf0/&#10;+chAr+qubiW+raKPxpyvC/EaMhumBBNlYb/AONw1Jsw/GscoQZgZcDnY4l1TRj0qF8ayrI7eFpxJ&#10;PqKKuUfVKcRUMgH2bZ/reArGcNeYzoJIZEizT1Nl9h099Qic9fi/LTjP/EyXENPI7g8oG/sjVA1R&#10;FuvpqGKITG72bx+oW2QZ9QicdXX0xpNm0We6elSdQixBZuOeACB87lRLBNE6UEcBf/Z+XjZ5KdWj&#10;uq6PQr/tpNnMz3QJsQSZdgyBV/gQRK62tPj+cl8o2qdZIfBeNd8emXw9zm/b44zG+I0VoRC/g4zL&#10;m/y1Zm6s78DVthaVp2W7tEW97zGtsHGfyd5LtW711mP0tsMMdTvSkz57JD5BJvtV6y7mzok0Ai3B&#10;yPuaaZWxj44jm7je1vtH9Xu/LThHa7DHmAqxJEz0TNvpbVlpD6gkolNzteq9EU8rBKPIOE3/4Ect&#10;4d7r6uFN7TpVR0JUZFt3o07d7Z4N3jmZdqZVNrMz1fTf/1FLasN+216KqiMhHLKtu1HZKYuQigMT&#10;3HFBPvn1Q7VW+c0ZPAfv+kr91Y9aUlecb6oWVB0JcQDBJtO6m/GBWUyJoMzi3MmgspVnpJXapX/n&#10;R941lmr12Smedf3ab2rXZaqjN92vEJfIBtCZGTtBipYYmTP/5e8rQ5UXZcGRSBRW4l//yLtOE/fb&#10;gvoww5vadaqOhEiQPU21wlFwzMiyTK579m81OIKK7uphh1KtAnwrMu3Ip8+CMasDdo/PN81C1ZEQ&#10;CbKtuxWDpAV9zIm/r7SgGdfoV8OcaZWDDcY//pF3naanVZ3XrlttDO6SqZrfZL5CPIIF4y2SWiv+&#10;AlaCVpl9co20PlYxp7umxD2txF//kXedpZ5USXWlvloC9IRoDqg6EqLCy1A9rZzJUSWVi9/Mafah&#10;iDumtGJA/rs/8q7V9OSa6yodg3oDmXbnasmHEEuQ3U9ade/GoOKre/az95zumNJqWTPG7l1nqTsb&#10;814y9IYNfp5f1Krj6yvszwqxHASc7Gb8LouIDLUOClR5M/YnrpoS174a/9GPvGstddVIMZ/6NVY/&#10;TZkhk+C9wXiF6AbBxFs4tQjyO/W9Ce51W4h7wJxG3scVU1qxbUXS8r/9yLte09Xr9g7VzG6zPoVq&#10;vL6nWiR/u9+nEN3J7ic9PVk1A+7NM4VRLb0rVej/9aMVyXx+LVvheAdqGJ+d4RlHrTr0llOEQnQn&#10;025ABPcd8faZ0IiqiYDlVQWe/t6PVoQx8q7XxDhm8Db9Vz44kyEaG7T7PQoxnGwmv/PiOjIm1LNq&#10;wvAyWTRadT8lmh+Z02Ne4rPz/lGmu0AyoladEBe5ksmvuAF/BQziyJgYgx7HxzOtL4RxrXiIhDHz&#10;rrfUmbkctbZG7um1hPvJJHGrn1IVYlkyQcf0hoV2ZkyIarBlwMya0qr7dV7LrdSZmXrVxK77R5hR&#10;ps3N9wghHpANmugt2V9kTASWVpvSmd+ojVYNZlFVcGSm3vjuGrAz+0arVrpCbEemN256U0uCzPfM&#10;mDjU0eJ+/+JH3uvXWnF/5aj1Vso7/OIZ2Y77kVGVaNJnjoRoyFlgrvW2I61RxURwfWpM/+xH3muX&#10;IvCvCJm/d72lyvHBxLzvWdFwz+C+IzNGGDL3LIRoyJdNCQhA0RjczfIJWP/nj7zXLLVqFZFp7Zrh&#10;HH1vy/253nCtGTPSqTohOuJ9sPRIbzQlILBGJxDvHIDI/FZttGrgzrR2qZSO2ly7gMFk1gGG9dY1&#10;IMQyXDGl3dowVyCwRsbERv2Vzex/90fe65Ty9mRWIbOn4o3ZTifssp0CxkIIMYArpvT2hZkJwoxX&#10;dp/pP/2R9xqlVjb6K61d0y4n7DLPGu14QEOIrbliSl84ZUQQ8u69VPYARPR/aV31gINx1ZR2CODe&#10;byb3xDPWvpEQE7hiSiu3mloRncgzYShnxpQ55JCtuGaRMWjT6q3drBnpEIMQk5Ep/ZHMiTx0ZkzR&#10;fhLBb3UyBx3QyifsssbKs3zznqkQ23DFlL7U0iBARQcf0JEx/Zc/8r7ftEMAxJyjMVh1PlxpPeoQ&#10;gxALccWUCMBXTp/tDsEqY0x8T2lMBGrv+0y7nE7jPo7mx4qVHtd7xYz0mxiEWJCrm9lfyyqzp7RK&#10;Y4p+Zidj99pfq7VxZUZCvIjsBrCJxf8lrgQ8M6az6mq3X0paG+xKz19mJMQLyW5mm2g9famFB5m9&#10;lYxofxJId4LrtRbeKke+eR7Mw3p8jyQzEmIjMr/frNbXWniQbeOd6eik3upw7ysczOAaMHZvbD3J&#10;jITYkDtVwNdaeHC1VVRr1/+X0GwY9yufl0IyIyE2hkV/pRWCvtjCgydtvJU/y7MijBdG7o3lkWRG&#10;QryEq5koWmV/YTR32nhfbHfehXbylRYdkhkJ8TLu7CsdfWj07Vxt46ltF2Mtuitm9NX5J8QnuHqa&#10;yURw/mJb6kobj4ArfEiG1DoWQrjcaeGhr7amMm08ZfJ/5M7BBcSxdBm8EB+CAOoFg0hkrjv8HrfW&#10;RG28L55QPIKxYn5d3StCmL/MSIgPQkvk6mknEz+nNt5vIviKe+05xPh9MdERQlTcOVlm+ur+kjdm&#10;Xz7+be25O1URBvblsRNCVEQtqUgEo68FlbrC/OIe2xMjQoyfWnRCCJe7vX/TF42JMaON96Xj35jx&#10;EyP66l6kEOIiT6slRHBmP+FLfOEDnDzTJ0bEz+ngghDiMkcb+FdEJqwj0ftz97BCKY5zM6eEEOI2&#10;1pLygswVfbGdtzNUMbTVnhqRVUVCCNGMJ6fxStHO0/7BmmBCVEM8oyd7iSZav2rPCSG6wV6JF3zu&#10;iIAlc5qLmRDPooUJIdpzeq5CiCHQent68KEWLb2vHYSYhZnQkwMKnjAiPUMhxDRatfJKESiVYbeF&#10;AwU8KxKJFnuCpXRgQQixFAS71oEOEexkUNegAjIDYvxaVkEmXlNGJIRYmlan8o4kg/oj1oLraUAm&#10;XptDDzIiIcQ2YBit95k8YX4ESA5bYIZvDpRW+XCf3C/mw7HsngZk4j1IBGREQoitsczdC3S9VBoV&#10;1QOBlIC+OmY6GDrjhgmMMp1avCfPjWvZYeyEECINgRaD6NnSy4j3J9BiWFRxVl2ZcXGKEBGE7wRi&#10;+zlkr2Umw/uY0fDeVuVwTTNMp5aZENd4596FEGI7RrX0WouAjXmU4t9M3s/sIDMhzFMIIT4L5kSV&#10;8vTX1Eh5WSXEuFO9CSGEqKBNNGPP6e0yA6JVSGtS7TghhLiIVU8yqGuSAQkhRGfs8zY9fuPAzpIB&#10;CSHEAlgVZafWvID9BmE67LNxOhDjwZjZ/5H5CCHEwnBazI5ZW8tvh4oK0+E6zXi4djuOLuMRQoiX&#10;QWA3w0JUGmWFheyzQeWxbs9Aatn3mrGYuZisuuH9eF8zGxmOEE34sz/7/wEySs1KM+TLsQAAAABJ&#10;RU5ErkJgglBLAwQKAAAAAAAAACEAOXLMf3UFAAB1BQAAFQAAAGRycy9tZWRpYS9pbWFnZTExLnBu&#10;Z4lQTkcNChoKAAAADUlIRFIAAACkAAAALAgGAAAA61YT9AAAAAFzUkdCAK7OHOkAAAAEZ0FNQQAA&#10;sY8L/GEFAAAACXBIWXMAADsOAAA7DgHMtqGDAAAFCklEQVR4Xu2dL3TUShSHKxAViAoEAoFAVFRU&#10;VCAQFQgEAlGBQDyBQCCeQD5Rh0BUIBAVCAQCgUBUIBAIBALxxBNPIBAIBAKB4JyW79u9LfTfknQn&#10;ySZ7v3N+J9ndZGYyczOZuXPTLiRJF+zt7S3u7u7+w/ZcfJUk3YAhrqH/NMj4Kknax94QbWKIP9B3&#10;9i/GT0nSLhjfMkb4nu0I9p/FT0nSLhjf/egRD+DzWvycJO2A0V1Cr8MGD/C7OCRJmgebO4fR3UNf&#10;xyb4C777wWY1Dk2SZsHgnEEfjBWPwm/bcWiSNAe2toSxPYke8ET47RubnFknzYKh3UGfx2Y3kc04&#10;JUnKg4HpynkztrXJcNwHNotxapKUA8Py8fwQnfp4/h2O+45W4vQkKQO25frz3+jY7HkSnhNJJMn0&#10;YFP7bpwq48RDcM5OJHM2SONy7CZzDrbg2vNfGNX/GlddwoCnm1WTyAP0Bm2QWIYGzSm0/S1swInI&#10;meBcXTzTO8BJxO55NHNi+xk9ZDd7zTnAtkdTGaJwvtE8NyPZ6SHNyyR4aODK51dmwm72mgODNnXW&#10;7GTl46ixp4R07kXS5SBRH9nH4PtPbDZRetx7Dm15BW0hH69FIK1HkXx5SNwQ8xPhN7vl1+guH5fi&#10;lKQH0F7rtNtL23DUmIUgva3IojnI5Gnkdyoco+PTC7zNx/TGzyC0ywXaR9fNVOPDCbSzLEhGB5Oc&#10;KnDsN/QM5XizY6j/ReQkxc7iUIBsSUi7Xcc3eZ4n051x9tXhnC9om93rKHvOlqCur1HvRt58sR2a&#10;gvQdtpWfwFSB/O0pX4yLUh/OtefcQYazX4lkk0JQxcvIF6jO5MSuC/no9F6P7LuBAmiUj0clmhIr&#10;DnkX+2g/H1kkFaHOdNVsRB0WcddUhfzeo0tRlO6hMPqsis3QSMtJkTP2B3y8htJAj0Cd2BlcZWsv&#10;+BYVnSFXhXyd5M7e8ItCOU7RJ1kcKxt9QN79d9HchS5RDUbWXEXe/M9RrQib0pD/J7QRxZtNKOdF&#10;CnnsrbImIB/HoPaiLmXeQstRjEHA9axybd58j5E3Yyc94FEsB9pitx9PLQrqo8SAjGLe/qpEZf2L&#10;dGtoqEam+FibSUc95dJbsYJuIid3rpL4+G297qpAud6hfr4/Tfld/67sr2wayqLLycZ+irzDHXvZ&#10;A7kkuo6clRZZ/iSdJeT1r0Ta1yMvo6p93NqwtWMJu4KyfkX32e2/H5mLsJfqdLxTF40FfTxBhuGd&#10;JD0E/t6Ys7kruKbnbIYVp8AF7b9zMbgGGyq0lTfZjWjCYcJ1+hj741p40h20jxOoO+zOzzIvF+sM&#10;chtljzkj0BYv2XS70tI1VIARJ87IW11ZSMbYIaAn7A7KZVYEKkbXR+2AjaQ+1LOTNmNbL0T1J6dB&#10;RRm1/Aj1ambeB6hTx4cGUGekVV2sNCsPGRGUY80zYL0hV7N0us9O8EPfoW41zhuo9UiWvkH96MQ2&#10;INpo/QxKaQMq2j9q5GTIu3/ue0/qQKe8q08GPmdUfpfQAK4HOyHSjeQYadAGyvXtRz55vT6K8482&#10;zTK0mcEdBizcRk6OfH+8kbC4pqHcjgENfjXix/H0Gl/nhGQI0JAGPPi6p/GE9i42tI+6zsO6KINu&#10;GKOUHIIY8eNKySrKx+88QsOPonOQButrALpGjAayZzI6xwAK/9PUfpBFHRlh9ALpgPYPKhhs4hDD&#10;3i7/JM1EFhZ+Am8uVUNhJzLEAAAAAElFTkSuQmCCUEsDBBQABgAIAAAAIQB8uBLv3QAAAAUBAAAP&#10;AAAAZHJzL2Rvd25yZXYueG1sTI/NasMwEITvhb6D2EJvjaz0J8G1HEJoewqFJIWS28ba2CbWyliK&#10;7bx9lV7ayzLLLDPfZovRNqKnzteONahJAoK4cKbmUsPX7v1hDsIHZIONY9JwIQ+L/PYmw9S4gTfU&#10;b0MpYgj7FDVUIbSplL6oyKKfuJY4ekfXWQxx7UppOhxiuG3kNElepMWaY0OFLa0qKk7bs9XwMeCw&#10;fFRv/fp0XF32u+fP77Uire/vxuUriEBj+DuGK35EhzwyHdyZjReNhvhI+J1XT01nIA5RPKkZyDyT&#10;/+nzHwAAAP//AwBQSwMEFAAGAAgAAAAhAOpVTrgAAQAATQYAABkAAABkcnMvX3JlbHMvZTJvRG9j&#10;LnhtbC5yZWxzvNXNagMhFAXgfaHvIHffcZwkk6TEyaYUsi3pA4hzx5GMP6gtzdtXKIUGgt25VPHc&#10;j7PQw/HLLOQTQ9TOcmBNCwStdKO2isP7+fVpByQmYUexOIscrhjhODw+HN5wESlfirP2keQUGznM&#10;KflnSqOc0YjYOI82n0wuGJHyMijqhbwIhbRr256Gvxkw3GSS08ghnMY8/3z1efL/2W6atMQXJz8M&#10;2nRnBNUmz86BIihMHAyOWvxs7hpvFdD7hlUdw6pk2NYxbEuGro6hKxlYHQMrGfo6hr5kYLWKKDax&#10;qdPEpthEfrNqPBGsLSnWdRDrkmFfx7D/NdCbT2D4BgAA//8DAFBLAQItABQABgAIAAAAIQCxgme2&#10;CgEAABMCAAATAAAAAAAAAAAAAAAAAAAAAABbQ29udGVudF9UeXBlc10ueG1sUEsBAi0AFAAGAAgA&#10;AAAhADj9If/WAAAAlAEAAAsAAAAAAAAAAAAAAAAAOwEAAF9yZWxzLy5yZWxzUEsBAi0AFAAGAAgA&#10;AAAhAPFHyWq6BAAAcx4AAA4AAAAAAAAAAAAAAAAAOgIAAGRycy9lMm9Eb2MueG1sUEsBAi0ACgAA&#10;AAAAAAAhADo/qIxBKAAAQSgAABQAAAAAAAAAAAAAAAAAIAcAAGRycy9tZWRpYS9pbWFnZTEucG5n&#10;UEsBAi0ACgAAAAAAAAAhAL2wS9qWEwAAlhMAABQAAAAAAAAAAAAAAAAAky8AAGRycy9tZWRpYS9p&#10;bWFnZTIucG5nUEsBAi0ACgAAAAAAAAAhAFkNMTYFEwAABRMAABQAAAAAAAAAAAAAAAAAW0MAAGRy&#10;cy9tZWRpYS9pbWFnZTMucG5nUEsBAi0ACgAAAAAAAAAhAEMxrLh5IQAAeSEAABQAAAAAAAAAAAAA&#10;AAAAklYAAGRycy9tZWRpYS9pbWFnZTQucG5nUEsBAi0ACgAAAAAAAAAhAMQEDtYYJAAAGCQAABQA&#10;AAAAAAAAAAAAAAAAPXgAAGRycy9tZWRpYS9pbWFnZTUucG5nUEsBAi0ACgAAAAAAAAAhAOJL02a2&#10;DwAAtg8AABQAAAAAAAAAAAAAAAAAh5wAAGRycy9tZWRpYS9pbWFnZTYucG5nUEsBAi0ACgAAAAAA&#10;AAAhAF9Gz1zzFgAA8xYAABQAAAAAAAAAAAAAAAAAb6wAAGRycy9tZWRpYS9pbWFnZTcucG5nUEsB&#10;Ai0ACgAAAAAAAAAhAPyzLl4XCgAAFwoAABQAAAAAAAAAAAAAAAAAlMMAAGRycy9tZWRpYS9pbWFn&#10;ZTgucG5nUEsBAi0ACgAAAAAAAAAhAOy61NfTBgAA0wYAABQAAAAAAAAAAAAAAAAA3c0AAGRycy9t&#10;ZWRpYS9pbWFnZTkucG5nUEsBAi0ACgAAAAAAAAAhACOnHltRWwAAUVsAABUAAAAAAAAAAAAAAAAA&#10;4tQAAGRycy9tZWRpYS9pbWFnZTEwLnBuZ1BLAQItAAoAAAAAAAAAIQA5csx/dQUAAHUFAAAVAAAA&#10;AAAAAAAAAAAAAGYwAQBkcnMvbWVkaWEvaW1hZ2UxMS5wbmdQSwECLQAUAAYACAAAACEAfLgS790A&#10;AAAFAQAADwAAAAAAAAAAAAAAAAAONgEAZHJzL2Rvd25yZXYueG1sUEsBAi0AFAAGAAgAAAAhAOpV&#10;TrgAAQAATQYAABkAAAAAAAAAAAAAAAAAGDcBAGRycy9fcmVscy9lMm9Eb2MueG1sLnJlbHNQSwUG&#10;AAAAABAAEAASBAAATzgBAAAA&#10;">
                      <o:lock v:ext="edit" aspectratio="t"/>
                      <v:group id="组 1598" o:spid="_x0000_s1027" style="position:absolute;width:14865;height:18681" coordsize="14865,18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5Ge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gyjcygl78AwAA//8DAFBLAQItABQABgAIAAAAIQDb4fbL7gAAAIUBAAATAAAAAAAA&#10;AAAAAAAAAAAAAABbQ29udGVudF9UeXBlc10ueG1sUEsBAi0AFAAGAAgAAAAhAFr0LFu/AAAAFQEA&#10;AAsAAAAAAAAAAAAAAAAAHwEAAF9yZWxzLy5yZWxzUEsBAi0AFAAGAAgAAAAhAKLDkZ7HAAAA3QAA&#10;AA8AAAAAAAAAAAAAAAAABwIAAGRycy9kb3ducmV2LnhtbFBLBQYAAAAAAwADALcAAAD7AgAAAAA=&#10;">
                        <v:shape id="图形 1599" o:spid="_x0000_s1028" type="#_x0000_t75" style="position:absolute;width:14865;height:18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9Z2wwAAAN0AAAAPAAAAZHJzL2Rvd25yZXYueG1sRE/bagIx&#10;EH0v+A9hhL5p1rYUXY0iYrH0pd4+YNiMm3U3kzVJdf37piD0bQ7nOrNFZxtxJR8qxwpGwwwEceF0&#10;xaWC4+FjMAYRIrLGxjEpuFOAxbz3NMNcuxvv6LqPpUghHHJUYGJscylDYchiGLqWOHEn5y3GBH0p&#10;tcdbCreNfMmyd2mx4tRgsKWVoaLe/1gFl/K+jV/HdbVZZ7W/fNfOnDdvSj33u+UURKQu/osf7k+d&#10;5r9OJvD3TTpBzn8BAAD//wMAUEsBAi0AFAAGAAgAAAAhANvh9svuAAAAhQEAABMAAAAAAAAAAAAA&#10;AAAAAAAAAFtDb250ZW50X1R5cGVzXS54bWxQSwECLQAUAAYACAAAACEAWvQsW78AAAAVAQAACwAA&#10;AAAAAAAAAAAAAAAfAQAAX3JlbHMvLnJlbHNQSwECLQAUAAYACAAAACEAi4fWdsMAAADdAAAADwAA&#10;AAAAAAAAAAAAAAAHAgAAZHJzL2Rvd25yZXYueG1sUEsFBgAAAAADAAMAtwAAAPcCAAAAAA==&#10;">
                          <v:imagedata r:id="rId234" o:title=""/>
                        </v:shape>
                        <v:shape id="图形 1400" o:spid="_x0000_s1029" type="#_x0000_t75" style="position:absolute;left:2967;top:10351;width:7810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41yxQAAAN0AAAAPAAAAZHJzL2Rvd25yZXYueG1sRI9PawIx&#10;EMXvhX6HMEJvNWtRK6tRSotQ2JN/Dj0Om3ET3EyWTaqrn945FHqb4b157zerzRBadaE++cgGJuMC&#10;FHEdrefGwPGwfV2AShnZYhuZDNwowWb9/LTC0sYr7+iyz42SEE4lGnA5d6XWqXYUMI1jRyzaKfYB&#10;s6x9o22PVwkPrX4rirkO6FkaHHb06ag+73+DAT+rqqk9vd9/3P3rFrYVDX5CxryMho8lqExD/jf/&#10;XX9bwZ8Wwi/fyAh6/QAAAP//AwBQSwECLQAUAAYACAAAACEA2+H2y+4AAACFAQAAEwAAAAAAAAAA&#10;AAAAAAAAAAAAW0NvbnRlbnRfVHlwZXNdLnhtbFBLAQItABQABgAIAAAAIQBa9CxbvwAAABUBAAAL&#10;AAAAAAAAAAAAAAAAAB8BAABfcmVscy8ucmVsc1BLAQItABQABgAIAAAAIQAip41yxQAAAN0AAAAP&#10;AAAAAAAAAAAAAAAAAAcCAABkcnMvZG93bnJldi54bWxQSwUGAAAAAAMAAwC3AAAA+QIAAAAA&#10;">
                          <v:imagedata r:id="rId235" o:title=""/>
                        </v:shape>
                        <v:shape id="图形 1401" o:spid="_x0000_s1030" type="#_x0000_t75" style="position:absolute;left:2932;top:10358;width:7811;height:7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7NexAAAAN0AAAAPAAAAZHJzL2Rvd25yZXYueG1sRE9LawIx&#10;EL4X+h/CFHqrWUuVspoVWxDsQXwePA7J7EM3k+0mXbf99UYQepuP7znTWW9r0VHrK8cKhoMEBLF2&#10;puJCwWG/eHkH4QOywdoxKfglD7Ps8WGKqXEX3lK3C4WIIexTVFCG0KRSel2SRT9wDXHkctdaDBG2&#10;hTQtXmK4reVrkoylxYpjQ4kNfZakz7sfq+Br/bEa67prTpsjfZ/M30aP8kKp56d+PgERqA//4rt7&#10;aeL8t2QIt2/iCTK7AgAA//8DAFBLAQItABQABgAIAAAAIQDb4fbL7gAAAIUBAAATAAAAAAAAAAAA&#10;AAAAAAAAAABbQ29udGVudF9UeXBlc10ueG1sUEsBAi0AFAAGAAgAAAAhAFr0LFu/AAAAFQEAAAsA&#10;AAAAAAAAAAAAAAAAHwEAAF9yZWxzLy5yZWxzUEsBAi0AFAAGAAgAAAAhAE37s17EAAAA3QAAAA8A&#10;AAAAAAAAAAAAAAAABwIAAGRycy9kb3ducmV2LnhtbFBLBQYAAAAAAwADALcAAAD4AgAAAAA=&#10;">
                          <v:imagedata r:id="rId236" o:title=""/>
                        </v:shape>
                        <v:shape id="图形 1402" o:spid="_x0000_s1031" type="#_x0000_t75" style="position:absolute;left:931;top:931;width:13113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/MAwAAAAN0AAAAPAAAAZHJzL2Rvd25yZXYueG1sRE9Ni8Iw&#10;EL0v+B/CCN7WRFmKVFMR3WW9rornsRnb0mZSm6j135sFwds83ucslr1txI06XznWMBkrEMS5MxUX&#10;Gg77n88ZCB+QDTaOScODPCyzwccCU+Pu/Ee3XShEDGGfooYyhDaV0uclWfRj1xJH7uw6iyHCrpCm&#10;w3sMt42cKpVIixXHhhJbWpeU17ur1bD+TZLNtj3X38fLcfXAE18rxVqPhv1qDiJQH97il3tr4vwv&#10;NYX/b+IJMnsCAAD//wMAUEsBAi0AFAAGAAgAAAAhANvh9svuAAAAhQEAABMAAAAAAAAAAAAAAAAA&#10;AAAAAFtDb250ZW50X1R5cGVzXS54bWxQSwECLQAUAAYACAAAACEAWvQsW78AAAAVAQAACwAAAAAA&#10;AAAAAAAAAAAfAQAAX3JlbHMvLnJlbHNQSwECLQAUAAYACAAAACEAydvzAMAAAADdAAAADwAAAAAA&#10;AAAAAAAAAAAHAgAAZHJzL2Rvd25yZXYueG1sUEsFBgAAAAADAAMAtwAAAPQCAAAAAA==&#10;">
                          <v:imagedata r:id="rId237" o:title=""/>
                        </v:shape>
                        <v:shape id="图形 1403" o:spid="_x0000_s1032" type="#_x0000_t75" style="position:absolute;left:1104;top:2518;width:12833;height:10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4JMxQAAAN0AAAAPAAAAZHJzL2Rvd25yZXYueG1sRE9Na8JA&#10;EL0L/odlhN50U1tsSV2lFZRWQWgaxOOQnSbR7GzMrib+e7cg9DaP9znTeWcqcaHGlZYVPI4iEMSZ&#10;1SXnCtKf5fAVhPPIGivLpOBKDuazfm+KsbYtf9Ml8bkIIexiVFB4X8dSuqwgg25ka+LA/drGoA+w&#10;yaVusA3hppLjKJpIgyWHhgJrWhSUHZOzUeC2u6/047RLfbuqXraH9Wa/v26Uehh0728gPHX+X3x3&#10;f+ow/zl6gr9vwglydgMAAP//AwBQSwECLQAUAAYACAAAACEA2+H2y+4AAACFAQAAEwAAAAAAAAAA&#10;AAAAAAAAAAAAW0NvbnRlbnRfVHlwZXNdLnhtbFBLAQItABQABgAIAAAAIQBa9CxbvwAAABUBAAAL&#10;AAAAAAAAAAAAAAAAAB8BAABfcmVscy8ucmVsc1BLAQItABQABgAIAAAAIQDb74JMxQAAAN0AAAAP&#10;AAAAAAAAAAAAAAAAAAcCAABkcnMvZG93bnJldi54bWxQSwUGAAAAAAMAAwC3AAAA+QIAAAAA&#10;">
                          <v:imagedata r:id="rId238" o:title=""/>
                        </v:shape>
                        <v:shape id="图形 1404" o:spid="_x0000_s1033" type="#_x0000_t75" style="position:absolute;left:2932;top:3036;width:8529;height:7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FwwwwAAAN0AAAAPAAAAZHJzL2Rvd25yZXYueG1sRE/fa8Iw&#10;EH4X9j+EG+xFZuomMrqmMgRhLwq2+n42t7SsuZQk2u6/N4PB3u7j+3nFZrK9uJEPnWMFy0UGgrhx&#10;umOj4FTvnt9AhIissXdMCn4owKZ8mBWYazfykW5VNCKFcMhRQRvjkEsZmpYshoUbiBP35bzFmKA3&#10;UnscU7jt5UuWraXFjlNDiwNtW2q+q6tVUB1289oeRvN6OR9DU5vLdt95pZ4ep493EJGm+C/+c3/q&#10;NH+VreD3m3SCLO8AAAD//wMAUEsBAi0AFAAGAAgAAAAhANvh9svuAAAAhQEAABMAAAAAAAAAAAAA&#10;AAAAAAAAAFtDb250ZW50X1R5cGVzXS54bWxQSwECLQAUAAYACAAAACEAWvQsW78AAAAVAQAACwAA&#10;AAAAAAAAAAAAAAAfAQAAX3JlbHMvLnJlbHNQSwECLQAUAAYACAAAACEAGoxcMMMAAADdAAAADwAA&#10;AAAAAAAAAAAAAAAHAgAAZHJzL2Rvd25yZXYueG1sUEsFBgAAAAADAAMAtwAAAPcCAAAAAA==&#10;">
                          <v:imagedata r:id="rId239" o:title=""/>
                        </v:shape>
                        <v:shape id="图形 183" o:spid="_x0000_s1034" type="#_x0000_t75" style="position:absolute;left:3554;top:4071;width:7918;height:6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jtkwgAAANwAAAAPAAAAZHJzL2Rvd25yZXYueG1sRE/fa8Iw&#10;EH4X/B/CCb5pqgUnnVGGMFaQMazu/WhuSWlz6ZpMu/9+GQz2dh/fz9sdRteJGw2h8axgtcxAENde&#10;N2wUXC/Piy2IEJE1dp5JwTcFOOynkx0W2t/5TLcqGpFCOBSowMbYF1KG2pLDsPQ9ceI+/OAwJjgY&#10;qQe8p3DXyXWWbaTDhlODxZ6Oluq2+nIK3urPch1za06v7fmh3LQv/G5ypeaz8ekRRKQx/ov/3KVO&#10;87c5/D6TLpD7HwAAAP//AwBQSwECLQAUAAYACAAAACEA2+H2y+4AAACFAQAAEwAAAAAAAAAAAAAA&#10;AAAAAAAAW0NvbnRlbnRfVHlwZXNdLnhtbFBLAQItABQABgAIAAAAIQBa9CxbvwAAABUBAAALAAAA&#10;AAAAAAAAAAAAAB8BAABfcmVscy8ucmVsc1BLAQItABQABgAIAAAAIQCvkjtkwgAAANwAAAAPAAAA&#10;AAAAAAAAAAAAAAcCAABkcnMvZG93bnJldi54bWxQSwUGAAAAAAMAAwC3AAAA9gIAAAAA&#10;">
                          <v:imagedata r:id="rId240" o:title=""/>
                        </v:shape>
                        <v:shape id="图形 184" o:spid="_x0000_s1035" type="#_x0000_t75" style="position:absolute;left:4140;top:3830;width:5575;height:3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gx4wwAAANwAAAAPAAAAZHJzL2Rvd25yZXYueG1sRE9LawIx&#10;EL4L/Q9hCr1IN2uVotuNUoWiJ8G1eJ5upvvoZrIkqa7/vikI3ubje06+GkwnzuR8Y1nBJElBEJdW&#10;N1wp+Dx+PM9B+ICssbNMCq7kYbV8GOWYaXvhA52LUIkYwj5DBXUIfSalL2sy6BPbE0fu2zqDIUJX&#10;Se3wEsNNJ1/S9FUabDg21NjTpqbyp/g1CsJ20evjaTG+rtfV/us0bXeta5V6ehze30AEGsJdfHPv&#10;dJw/n8H/M/ECufwDAAD//wMAUEsBAi0AFAAGAAgAAAAhANvh9svuAAAAhQEAABMAAAAAAAAAAAAA&#10;AAAAAAAAAFtDb250ZW50X1R5cGVzXS54bWxQSwECLQAUAAYACAAAACEAWvQsW78AAAAVAQAACwAA&#10;AAAAAAAAAAAAAAAfAQAAX3JlbHMvLnJlbHNQSwECLQAUAAYACAAAACEA3eYMeMMAAADcAAAADwAA&#10;AAAAAAAAAAAAAAAHAgAAZHJzL2Rvd25yZXYueG1sUEsFBgAAAAADAAMAtwAAAPcCAAAAAA==&#10;">
                          <v:imagedata r:id="rId241" o:title=""/>
                        </v:shape>
                        <v:shape id="图形 185" o:spid="_x0000_s1036" type="#_x0000_t75" style="position:absolute;left:4175;top:5589;width:5543;height:1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j6wQAAANwAAAAPAAAAZHJzL2Rvd25yZXYueG1sRE9Li8Iw&#10;EL4L/ocwgjdNfSJdo4jswuJBsLr3oZltyzaT0qSP9dcbQfA2H99ztvvelKKl2hWWFcymEQji1OqC&#10;MwW369dkA8J5ZI2lZVLwTw72u+Fgi7G2HV+oTXwmQgi7GBXk3lexlC7NyaCb2oo4cL+2NugDrDOp&#10;a+xCuCnlPIrW0mDBoSHHio45pX9JYxTcF5djsfxctk36U50ysk3XzM5KjUf94QOEp96/xS/3tw7z&#10;Nyt4PhMukLsHAAAA//8DAFBLAQItABQABgAIAAAAIQDb4fbL7gAAAIUBAAATAAAAAAAAAAAAAAAA&#10;AAAAAABbQ29udGVudF9UeXBlc10ueG1sUEsBAi0AFAAGAAgAAAAhAFr0LFu/AAAAFQEAAAsAAAAA&#10;AAAAAAAAAAAAHwEAAF9yZWxzLy5yZWxzUEsBAi0AFAAGAAgAAAAhAHEGqPrBAAAA3AAAAA8AAAAA&#10;AAAAAAAAAAAABwIAAGRycy9kb3ducmV2LnhtbFBLBQYAAAAAAwADALcAAAD1AgAAAAA=&#10;">
                          <v:imagedata r:id="rId242" o:title=""/>
                        </v:shape>
                      </v:group>
                      <v:shape id="图形 186" o:spid="_x0000_s1037" type="#_x0000_t75" style="position:absolute;left:759;top:897;width:13354;height:17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S5EwwAAANwAAAAPAAAAZHJzL2Rvd25yZXYueG1sRE9Na8JA&#10;EL0L/odlhF6kbhqKSOomqKVQKFVMxfOQnSbB7Gya3cbYX+8WBG/zeJ+zzAbTiJ46V1tW8DSLQBAX&#10;VtdcKjh8vT0uQDiPrLGxTAou5CBLx6MlJtqeeU997ksRQtglqKDyvk2kdEVFBt3MtsSB+7adQR9g&#10;V0rd4TmEm0bGUTSXBmsODRW2tKmoOOW/RsHu75J/vh4/YhMbt55ue3r+mZJSD5Nh9QLC0+Dv4pv7&#10;XYf5izn8PxMukOkVAAD//wMAUEsBAi0AFAAGAAgAAAAhANvh9svuAAAAhQEAABMAAAAAAAAAAAAA&#10;AAAAAAAAAFtDb250ZW50X1R5cGVzXS54bWxQSwECLQAUAAYACAAAACEAWvQsW78AAAAVAQAACwAA&#10;AAAAAAAAAAAAAAAfAQAAX3JlbHMvLnJlbHNQSwECLQAUAAYACAAAACEApbEuRMMAAADcAAAADwAA&#10;AAAAAAAAAAAAAAAHAgAAZHJzL2Rvd25yZXYueG1sUEsFBgAAAAADAAMAtwAAAPcCAAAAAA==&#10;">
                        <v:imagedata r:id="rId243" o:title=""/>
                      </v:shape>
                      <v:shape id="图形 187" o:spid="_x0000_s1038" type="#_x0000_t75" style="position:absolute;left:4278;top:7315;width:5366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ueZwgAAANwAAAAPAAAAZHJzL2Rvd25yZXYueG1sRE/NisIw&#10;EL4v+A5hhL0smrqHtlSj6MKyXvbgzwMMzdgUm0ltom3ffiMseJuP73dWm8E24kGdrx0rWMwTEMSl&#10;0zVXCs6n71kOwgdkjY1jUjCSh8168rbCQrueD/Q4hkrEEPYFKjAhtIWUvjRk0c9dSxy5i+sshgi7&#10;SuoO+xhuG/mZJKm0WHNsMNjSl6HyerxbBdt8R+Mi+3Ukz8bvTvfbj/9IlXqfDtsliEBDeIn/3Xsd&#10;5+cZPJ+JF8j1HwAAAP//AwBQSwECLQAUAAYACAAAACEA2+H2y+4AAACFAQAAEwAAAAAAAAAAAAAA&#10;AAAAAAAAW0NvbnRlbnRfVHlwZXNdLnhtbFBLAQItABQABgAIAAAAIQBa9CxbvwAAABUBAAALAAAA&#10;AAAAAAAAAAAAAB8BAABfcmVscy8ucmVsc1BLAQItABQABgAIAAAAIQAKkueZwgAAANwAAAAPAAAA&#10;AAAAAAAAAAAAAAcCAABkcnMvZG93bnJldi54bWxQSwUGAAAAAAMAAwC3AAAA9gIAAAAA&#10;">
                        <v:imagedata r:id="rId24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0071BC" w:themeFill="background2"/>
            <w:vAlign w:val="center"/>
          </w:tcPr>
          <w:p w14:paraId="2B5656D0" w14:textId="41173BA1" w:rsidR="0002243D" w:rsidRPr="00F36A69" w:rsidRDefault="000B058C" w:rsidP="00AC0674">
            <w:pPr>
              <w:rPr>
                <w:rFonts w:hint="eastAsia"/>
                <w:sz w:val="54"/>
                <w:szCs w:val="54"/>
              </w:rPr>
            </w:pPr>
            <w:sdt>
              <w:sdtPr>
                <w:rPr>
                  <w:rFonts w:hint="eastAsia"/>
                </w:rPr>
                <w:id w:val="1078562317"/>
                <w:placeholder>
                  <w:docPart w:val="07ADFC3BB499403D8CD7F8244F08AC58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F36A69">
                  <w:rPr>
                    <w:rFonts w:hint="eastAsia"/>
                    <w:lang w:val="zh-CN" w:bidi="zh-CN"/>
                  </w:rPr>
                  <w:t>体育运动练习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nil"/>
              <w:left w:val="nil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3594A635" w14:textId="68414739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21" w:type="dxa"/>
            <w:gridSpan w:val="2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22B91B58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325ABB83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5DD86170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511EDF27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2863B05D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nil"/>
              <w:left w:val="single" w:sz="6" w:space="0" w:color="FFCC00" w:themeColor="text2"/>
              <w:bottom w:val="single" w:sz="6" w:space="0" w:color="FFCC00" w:themeColor="text2"/>
              <w:right w:val="single" w:sz="48" w:space="0" w:color="FFFFFF" w:themeColor="background1"/>
            </w:tcBorders>
            <w:shd w:val="clear" w:color="auto" w:fill="FFFFFF" w:themeFill="background1"/>
          </w:tcPr>
          <w:p w14:paraId="1371A76B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</w:tr>
      <w:tr w:rsidR="0002243D" w:rsidRPr="00F36A69" w14:paraId="4FB377B9" w14:textId="77777777" w:rsidTr="0011552D">
        <w:trPr>
          <w:gridAfter w:val="1"/>
          <w:wAfter w:w="44" w:type="dxa"/>
          <w:trHeight w:val="1729"/>
        </w:trPr>
        <w:tc>
          <w:tcPr>
            <w:tcW w:w="1706" w:type="dxa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00548C" w:themeFill="background2" w:themeFillShade="BF"/>
            <w:vAlign w:val="bottom"/>
          </w:tcPr>
          <w:p w14:paraId="01B3E812" w14:textId="1127A7C0" w:rsidR="0002243D" w:rsidRPr="00F36A69" w:rsidRDefault="0002243D" w:rsidP="0011552D">
            <w:pPr>
              <w:jc w:val="center"/>
              <w:rPr>
                <w:rFonts w:hAnsi="Microsoft YaHei UI" w:hint="eastAsia"/>
                <w:sz w:val="54"/>
                <w:szCs w:val="54"/>
              </w:rPr>
            </w:pPr>
            <w:r w:rsidRPr="00F36A69">
              <w:rPr>
                <w:rFonts w:hAnsi="Microsoft YaHei UI" w:hint="eastAsia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395B3D41" wp14:editId="04EC91CD">
                      <wp:extent cx="704215" cy="791845"/>
                      <wp:effectExtent l="57150" t="19050" r="76835" b="141605"/>
                      <wp:docPr id="1610" name="组 1610" descr="苹果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04215" cy="791845"/>
                                <a:chOff x="0" y="0"/>
                                <a:chExt cx="1420495" cy="1598295"/>
                              </a:xfrm>
                              <a:effectLst>
                                <a:outerShdw blurRad="63500" dist="50800" dir="5400000" sx="101000" sy="101000" algn="t" rotWithShape="0">
                                  <a:schemeClr val="tx1">
                                    <a:alpha val="40000"/>
                                  </a:schemeClr>
                                </a:outerShdw>
                              </a:effectLst>
                            </wpg:grpSpPr>
                            <wpg:grpSp>
                              <wpg:cNvPr id="1611" name="组 1611"/>
                              <wpg:cNvGrpSpPr/>
                              <wpg:grpSpPr>
                                <a:xfrm>
                                  <a:off x="0" y="0"/>
                                  <a:ext cx="1420495" cy="1598295"/>
                                  <a:chOff x="0" y="0"/>
                                  <a:chExt cx="1420495" cy="1598295"/>
                                </a:xfrm>
                              </wpg:grpSpPr>
                              <wpg:grpSp>
                                <wpg:cNvPr id="1612" name="组 1612"/>
                                <wpg:cNvGrpSpPr/>
                                <wpg:grpSpPr>
                                  <a:xfrm>
                                    <a:off x="0" y="0"/>
                                    <a:ext cx="1420495" cy="1598295"/>
                                    <a:chOff x="0" y="0"/>
                                    <a:chExt cx="1420495" cy="1598295"/>
                                  </a:xfrm>
                                </wpg:grpSpPr>
                                <wpg:grpSp>
                                  <wpg:cNvPr id="1613" name="组 1613"/>
                                  <wpg:cNvGrpSpPr/>
                                  <wpg:grpSpPr>
                                    <a:xfrm>
                                      <a:off x="0" y="0"/>
                                      <a:ext cx="1420495" cy="1598295"/>
                                      <a:chOff x="0" y="0"/>
                                      <a:chExt cx="1420495" cy="159829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614" name="图形 161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9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20495" cy="15982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615" name="图形 161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89854" y="84569"/>
                                        <a:ext cx="1243965" cy="14217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616" name="图形 161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3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95140" y="401702"/>
                                        <a:ext cx="394970" cy="9175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617" name="图形 161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5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91131" y="602553"/>
                                        <a:ext cx="939165" cy="88836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618" name="图形 16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06987" y="655408"/>
                                      <a:ext cx="741045" cy="575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619" name="图形 161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12273" y="597267"/>
                                      <a:ext cx="732790" cy="56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620" name="图形 162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1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17558" y="914400"/>
                                    <a:ext cx="708660" cy="25273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621" name="图形 16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9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45720"/>
                                  <a:ext cx="1266190" cy="14687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AA704E" id="组 1610" o:spid="_x0000_s1026" alt="苹果" style="width:55.45pt;height:62.35pt;mso-position-horizontal-relative:char;mso-position-vertical-relative:line" coordsize="14204,15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ZiurYAQAAFYZAAAOAAAAZHJzL2Uyb0RvYy54bWzsWcuO5DQU3SPxD1H2&#10;0xXnnairR2iaaSGNoDUNYu1KnEo0SRw5rkfv2fEJg1jwFwjN/M0An8Gx86jqKhhGTVgEpqUu2XF8&#10;c++5x+fayeXTfVUaWybagtdLk1xYpsHqhKdFvV6a33z9/EloGq2kdUpLXrOlec9a8+nVp59c7pqY&#10;2TznZcqEASN1G++apZlL2cSLRZvkrKLtBW9YjcGMi4pKdMV6kQq6g/WqXNiW5S92XKSN4AlrW1y9&#10;7gbNK20/y1giv8qylkmjXJrwTepfoX9X6ndxdUnjtaBNXiS9G/QRXlS0qPHQ0dQ1ldTYiOLMVFUk&#10;grc8kxcJrxY8y4qE6RgQDbFOorkRfNPoWNbxbt2MMAHaE5webTb5cnsrjCJF7nwCgGpaIUu//fKd&#10;0fVT1iaA6/fvf/71xx8UWrtmHWPSjWjumlvRhYzmC568ao2aP8tpvWaftQ2Qh001Y3E6RfXXh/n7&#10;TFTKDsAw9joz92Nm2F4aCS4GlmsTzzQSDAURCV2vy1ySI71ns5L8834ecW3LjfqJxItCGx3lE42H&#10;xzLNkhet1D5sJBN3ebozVuVGvKTAxXc8C8CkRYuAPCvsOsDEcy31B37DQYLs6TYcHNq0XGNNSNMQ&#10;XH5byPwupw3AtTRRNMPZs1IYWwpuyj3Rl2nZ5LS7pM33zo53a9f54KXuHQWgoR6hHXEes3ZINTlJ&#10;tc7Uw0T1yR7NHSB7X6b+CnEa/+NcfXh09kl0toLxPxOdcxKdM7vomiKJ8d8LGlpngvb3wo9ZciOY&#10;2RupPshGRcWrTfME2ttQWayKspD3uo5g8Smn6u1tkShZU50H2ugOoL97/fbdm5+UPLoK9+HGbhpV&#10;Yb1PCx/evlDdB89clUXzvChLJUaq3UcHuTlR/D8BqKsm1zzZVKyWXXkUrESgvG7zommhRDGrVgyq&#10;Jr5I9ZKncSsFk0muHpjhwS8h3J1AjgPay4Njyue21/5BRB+jCEca3IhW3jBeGaoB5+BDp4Zb6HLn&#10;zXALJO/ggG6i26UBjTkxClWpq7YHRunapMJT1Jsfo7TMTsuoMAo9LD1UVdR8P1IrjsbDroDYrhP5&#10;Q3XHDiFAp6PLQMyBNv8rZvnnzPLnrVW6xE3LrMgjLjZvYJZrkcDquTtQy4ncKMCw2nBGJPCCj8RC&#10;xQvOiRXMm1i6hk9LLCcixMH+GszxLdvzeu4OzIowPmhWGIbOvyBZh43yLAsjXhmcFsZw3izT4jEt&#10;y1zLj0KsR8UyD0dRjdChNAYusXBI1voF8XJwtv9YGEl0ziy9pZjvlkvX9YmZRWw7wBkTzPKiwPa1&#10;wh8xy7GDqK+Mnh869vSVcd76ZQOcE/3CJay++bKsp8B4IpzgqOhiU+VB6fX+ysW7LoXQEcus0Pd7&#10;ltke+Di9fs2cZeMbvPH4aOsT/XxZ1pewKVkW+PhIoEnmekG3Cg8cI7bvk0HKiOuHYOTkVVKzDC/v&#10;9ava/kOD+jpw3Ef7+HPI1R8AAAD//wMAUEsDBAoAAAAAAAAAIQCSXX4MmSIAAJkiAAAUAAAAZHJz&#10;L21lZGlhL2ltYWdlMS5wbmeJUE5HDQoaCgAAAA1JSERSAAABwAAAAfgIBgAAAN0MPbMAAAABc1JH&#10;QgCuzhzpAAAABGdBTUEAALGPC/xhBQAAAAlwSFlzAAA7DgAAOw4BzLahgwAAIi5JREFUeF7t3SvU&#10;VOXbB+B/IBAIBAKBQCAYCASDgUAgEAwEAoFAMBAIBAPBwFoEg4FgMBAIBoOBQDAQCAaCgWAwEAgG&#10;goFgMLiW3/e7Z9+viHJ4TzOzD9e11sO8c96n5/4xM3vv538A6/B///d/R/7666+zadfSvkr7Ie1J&#10;2rO0F2k/pn2X9mXazTz+ctq5tKP9EgAwDRVeCbNP0+6n/Zbre5bn/Z72bdq1XD3WLw0A45OwOpVW&#10;n+T2FXrvktf7I+1B2pl+KwDYvmTU8YRTfdr7c4is9ajXF4QAjEJy6UIC6cUQUZvRQfhV/jzSkwEA&#10;m5Hwqd/57q0SaUvy/rUjzdmeJABYr4TOJ2m/dA5tVaajfh/8rCcNANYjYXMpba2/9e1HpulWTyIA&#10;HK6EzMdpv3fmjI4QBODQJVzOpL3srBmtTOPNnmQAOJjkyskEyyh+8/uQTGd9PXuxJx0A9idhciyh&#10;8uMqXSYi0/tb2qmeBQDYuwTJo86VScl0/5QLxwkC01AFK+1citelXF7P5a1c3qm/0y7m+tlcHu+H&#10;s2a97Ccr28uNnhWAcUmNqpECarf6Oo3WT2l/DKXr/fK4OlFyPf6LNKfFWoMs1/rPx6RlHuqcpP7D&#10;BIxHilJ9yruXdih7FeZ1nqfdzZ/n+i04gCzHSX/y+6dsF1/1bAFsRwrRqdSj27n8eShN65HXf5Tm&#10;U+E+ZPGdyLL7fliS85D5qW8VTvQsAmxOik992vthVY02JO9XJ0v+Mn/6+muXsryupB3qMEZjkfly&#10;gDywOak7dezY2ofIeZ+898s054l8jyym+g/Kk2GJzVPm71nPLsD6pN7Unpz1VeerVfUZgUzL17mw&#10;S/w/ZJnUmV0eDEto/jKvH/esAxy+FJlP0553zRmVTFf9tnWsJ3Wxsgxq/L6HaaM7ofU6ZX7v9iIA&#10;ODwpLqfSHnetGa1MY53RZHE7RNQ8Z95vpD1bLYgFyrz/0IsD4HCksNTYcKM/SfKOTGud0/JkT/5s&#10;ZR5rwNrasaU+7e3q+Mo5yzJ41YsG4OBSVK5NsbhmmisEZ/d1aObpaNrlzN+3aaMdtmhbskwcHgMc&#10;XIpJHXg+WZn+2vNx8jvGZB6E3i5l+VzpxQawd6kjNTrAw6GkTFuFRs/WpGTS6ze9+vT9XZrQ26Us&#10;K8cDAvuTAlI7u8xqR4rMzyT2Dsyk1vF6de7TSQ1NNCZZdl/24gTYvRSPCr/J7OyyF5mvUR4sn0k7&#10;n2mrc6b+OkwpB5HlOMlP/MAWpXbU156TGBF8PzJvdeq0Sz27W5XJEXprkmX6pBczwIelbtSQRbM+&#10;VVbJPNZvaVsZTSLvK/Q2IMv3eS9ygA9L0fi268fsZV7r3KGnetbXKm93Iq1OGSf0NiTL+vde/ADv&#10;l4Ix6UMd9iPzvNZjBPPatTNLnSR88Qenb4kRQoD3S4H+rAvG4mTea/imQztGsF4rr1lnZbEH5/Z9&#10;1KsF4L9SqC+lLepkyf+W+T/w4RF5mQq+m2m+5hyPi716AN6UYl2HO4xmKKNtynK42otlz+q5aaMc&#10;GWPhrvcqAnhTivZ3XSgWL8tiz3uG5vE13NBiR10Yu6ybL3pVAbyW4nCp6wQty+RFLj44hFIeUzu3&#10;jH5IqKXLOvq6VxnAILWhhs+pYs+/ZLm888TZdXvu/ypt0b+ZTkXW08NedQCDFIbFHfKwF1k+//nk&#10;kJvrU5+vOyck6+tprz6Avz/9GVXgw1Y7UOTySNqdLDOf+iYm6+zFaqMHKCkKV7s+8B4VeGk1DNHT&#10;vomJEYDAG1IU6sBvmD0BCPwtNeFkioKv8liE2tZ70weWLgXhVtcGWITe9IGlSwA+6roAi9CbPrB0&#10;CUCn62JRetMHliy14OhQEmA5evMHliy14NxQEmBR1jbeIzARfzn+j2U63V0AWKoUgjtDPYBFEYCw&#10;dCkEApAlEoCwdH/99deNLgiwJAIQli6F4PpQD2BRBCAsXQqBAGSJBCAsXQqBAGRx/vrrr1PdBYCl&#10;Si1wHCCL05s/sHT53/Crrgswe7W996YPLF0KwsOuDTB72d6NBwgMUhNuD6UB5i8B+GNv+sDSpSB8&#10;0rUBZi/b+w+96QNLl5pwJEXh5VAeYN6yrT/oTR9g9Snw864PMGvZ1r/qzR5g9SnweAqDvUFZgju9&#10;2QMMqjAM9QFm7Xpv8gCDFIaT+RT4x1AjYJ6yjV/pTR7gtRSHu10nYK4u9OYO8FqKQ+0R+tNQJ2CW&#10;nAgbeLsqEHaIYY5qu+7NHODtUiiuds2A2ch2/aQ3cYB3S7H4pusGzEK26Xu9eQO8W+pF/R54fygd&#10;MAsOgQB2LyH4ZRcPmLpzvVkD7E5C8FYXEJikbMN/5uJIb9IAu5cCciXNgfJMUrbdZ70pA+xdisjH&#10;ab92TYHJyHZ7vzdjgP1JLalTpj0dygpMQ7bZW70JA+xf6ok9RJma8735AhxcQvBmWu1cAGN3vDfb&#10;+g/c8bQ649GZXF6olr+v5PJ6Lm/kskZG+bvlti/qvmr5u04SsXpO2rm0092O9csDS1GFIEXht1zC&#10;aGUbfZG21v+s5fVfpv2Y9m3aF2lX0z7JXSe6uwBzkw5e/5t+tqoCwH+kf7xK+ynt+1ytT5YX03xq&#10;hDmoztydG9iF9Jc/056m3cvVy2l/f00LTFB3ZmAf0n9+Sfsm7VquGroJpiad1+nT4BCkLz1L+zzt&#10;VHcvYOzSYZ0+DQ5R+lTtYHMzf9qpBsZOCMLhS7+q3w4fp32Wq3akgbESgrA+6V9/pD3Mnxe6ywFj&#10;kg5ax0M5YB7WKH3sp1zU3qRGvYAxSees0SSEIKxZ+tnztDqjzdHufsC2CUHYnPS1l7mog+4dXwhj&#10;IARhs9Lf6nfCOj73ZHdDYFvSGWvvNWCD0u9+T6sTe/tqFLYpnbC+mgE2LCH4PBeXuysC25CO+GDo&#10;ksCmpf89zsVH3R2BTUrnq4F1f1j1RmDj0v/qoPr6fdCOMrBp6Xg1ioShlGCL0gd/S6vf5h1DCJuU&#10;Tncyne/XVU8Etib9sM436sTbsEnpex+l470auiGwLd0P7SQDm5ROdz6dzzGCMALpi9/kwiETsCnp&#10;cNdXvQ/YuoTgz2lnu3sC65YO5/AIGIn0xzqTzI3unsA6pc/VnqG/DN0PGIP0yRp2yeESTEM21mNp&#10;p7udT7vwlla37zxm1frpW5XpOFf/88wlMBLpky9y4eB5Ni8bXgVaBcOVXN7O5f20J92epb3oduAd&#10;SfIar/q1arfoR2kP0u7mrttp9TtdBedaT66b97uZ9wBGJP3yt1yc724Khycb1ttCrkKohjYZnUxX&#10;nWC3fih/mPZV2o20S2mHcixRvW6/FTAS6ZfV7690N4X9ybZUB4FfS6tPWPX1wmxkfursEo/TKhhr&#10;VPg9702Wlzme581qucAcpF/WadRudleFD8t2c6LD4Ju0xe3okXmu/zk+Tfs6rU69dC7tvadfyv2O&#10;D4SRSt/8srsqvCnbx/G0y9lI7qU55+VbZLnUbtY/pdV/Cm6mfZyb3zgAN9frt0dghNJnv82F84iy&#10;KtZHs0HU15o13Aj7kGVXX6/Ujj31G2iF4idpP/bdwMikf1a9O9ZlkKXJyq+v6qpg/77aIgAWpP+T&#10;KgSXIiv7dFb6F2k1yjLAognBmauVm3Y9K/pJrXAAXkttrMOX/CY4J1mhdchC7cziK06A90id/D4X&#10;QnDqshJ3gs+puQB2KTXz6y6jTE3Wn+ADOICqoV1SmYKsM8EHcEhSS291eWWssp4EH8AaCMGRyrqp&#10;8efqfJWCD2ANUl/r5BaXuuwyBlkvF7NSnGwZYM1Sa2sopVGMObpoWQk1ysCD1VoBYCNSd3/KxRvn&#10;+mWDsgKu9P9EANiw+vDR5ZhNyUI/lWaAVYAtSy3+rEsz65aFXSOVv+plD8AWpR7XMGgfd4lmHbKc&#10;62TVztkJMDKpzb/m4kSXaw5TFu6lNJ/6AEYqNbrGEXTO0MOUhXor7c9hEQMwVqnVd7t0cxBZlkey&#10;MB3eADAR9WElze+BB5HlWKcyezosUgCmIrX7WS58FbofWXDnsgDrB1UApul2l3R2K8F3Nc0gtQAT&#10;ljpe52P+qEs7H5KFdWe15ACYvITgky7vvEuWU+3sUkPuAzAjqe03utTzb1k+wg9gplLfX6Wd6pLP&#10;jiwb4Qcwc6nzD7vssyML5ZtePgDMWOr9lS79ZGHc6+UCwMyl5tehbcYOFH4Ay5Paf6tjYJmEH8Ay&#10;pf7XgAbHOw6WRfgBLN6djoTlEH4AJAvqTF8nOxrmLzN7fTXnACxefSDqeJi3zOjHaXVOOACoAKwh&#10;k850TMxT5rOGNDKqAwBvSDY86KiYn8xfneXlyTCrAPBafQrMxbmOjHnJzNnpBYB3Sk7M7xRpmalr&#10;PX8A8D7z+RRYM5MANKAtAB+UvPi242PaMi8nMjMvhtkCgPdLZtRRAtM+LjAzUDu9PF7NEQDsUrLj&#10;bkfJNGUebg+zAgC7lwB8mYtpjhSRCf+oP8YCwJ4lQz7rSJmOTHd99fl0mAUA2LvkyLOOlenIRN/q&#10;6QeAg7jY0TJ+mdjTCUCHPABwYMmT6RwYn4l1qjMADk1yZfwnyc5E3ujpBYBDkWwZ91BJmcBTaTW0&#10;PQAcms6W8R4SkQl8NEwqABy6yx0345IJM7o7AGuTD1njOz9oputoJqyO2AeAtUjO1NEF4/oaNBN0&#10;ZzV1ALBGCcFrHT3bl+k5ngmy4wsAa5e8Gc8xgZmYr3q6AGCtkjl1fuljHUHbk4k42RMDABuR3Nn+&#10;16CZiPs9PQCwEcmexx1D25EJOJP2Z08PAGxEZ8+JjqPNywR8O0wKAGxWMmg74wTmvc8NkwAAm5cA&#10;3M7XoHljpzwDYGv6a9DN7g2aN7ywencA2KKE4KWOps3w6Q+AMUgebW6IpLzZmX5fANiqZNLPHU/r&#10;V2nb7wsAY3CyI2p98ibHEoDO+QnAaCSXrnZMrU/e5Ga/HwCMQrLpQcfU+uRNfun3A4BRSDa96Jha&#10;j7zBpX4vABibjzquDl8C0KEPAIxSMupGx9Xhygs79AGA0UpOrWeQ3LywQx8AGK3k1KuOrMOT13Xo&#10;AwCjl6w629F1OPKCDn0AYPSSV4c7Snxe8Md+bQAYreTV4Z0XNC92ql8XAEYtmfWk4+vg8mK3+nUB&#10;YNSSWYe3I0xezNefAExGcutMR9j+5UV8/QnApCS7rnSM7V9exNefAExKsuvLjrH9y4v4+hOASUl2&#10;PeoY25+8gK8/AZic5NdvHWX7kxfw9ScAk1Qf4jrO9i5P9vUnAJOUDPu042xvKjn7NQBgcpJjX3Sk&#10;7U2e6OtPACYrOfZdR9re5IlP+jUAYHKSY0870nYvzzuaJ/4xvAQATE9ybO97guZ5F4anA8CkHeto&#10;252k5pf9RACYsnMdbbtT35v2EwFgspJnuz8naB5/PE/4c3gqAExX8uzzjrcPy+MvD08DgGlLAH7T&#10;8fZhefC9fh4ATFoy7YeOtw/Lg3/p5wHApCXTnne8vV8ee3J4CgDMQ0fc+yUpr/XjAWAWkm1nOube&#10;LQ960I8HgLm42DH3bgnAF/1gAJiFZNuNjrm3y2NODw8FgPlIAH7VUfd2ecCVfiwAzEby7fuOurfL&#10;A+72YwFgNpJvzzrq3i4PeNSPBYDZSL696qh7uzzgZT8WAGalo+6/ct+J4SEAMEunO/LelE9/n/YD&#10;AGCO3j4uYALw834AAMzRhY68NyUAv+8HAMAcXe/Ie1MC0AgQAMxWcu5mR95ruf3YcDcAzNadjr3X&#10;cuP54T4AmKd8ArzfsfdafSzs+wFglmpfl4691yoV+34AmKVk3ZOOvddy47O+HwBmKVn3vGPvtdz4&#10;qu8HgFlK1r3s2BvktuPDXQAwbx19g1w/N9wMALN3suNv9fWnQXABWIqPOv5WAegcoAAsxevzgSYA&#10;v+4bAWDWknlXO/5WAWgUeACW4vUJsROAToINwFK8EYB/9I0AMHfDCbHzx8nhOgAswhCA+fT3Sd8A&#10;AEvwdwBe6xsAYPaSe3d3AvCLvg0AZi+592AnAA2DBMBi/DMAH/dtADB7/wxA4wACsBjJvW93AvBF&#10;3wYAs5fcG0aFzx8OggdgMf4OwL4OAIuwCsD8c6qvA8AiJPue1qe/08NVAFiGBOCLCsALw1UAWIZV&#10;AOafS30dABZh5xPg9eEqACzDzifAm30dABZh5xPgneEqACzDzifAe30dABZhJwAf9HUAWISdAPyh&#10;rwPAIuwE4JO+DgCLsBOAz/s6ACzCTgAaCgmARRGAACxSsu8nAQjA4iT7VsMhCUAAFkUAArBIAhCA&#10;RRKAACySAARgkQQgAIskAAFYJAEIwCIl+x4IQAAWRwACsEjJvrsCEIAluiMAAVicZN9nAhCAJbpe&#10;AfhrXwGApbjoEyAAS3ShAvBpXwGARUj2nakAfNLXAWApTlcAftdXAGApjlYAPugrALAI/ysJwC/7&#10;OgDMXnLv5SoA8/ed4SYAmL8E4ItVAOaPG30bAMxecu/pKgDz9/XhJgCYvwTgk1UA5o9LfRsAzF5y&#10;77tVAObvC8NNADB/CcD7OwH40XATACzCnZ0APD1cB4BFuL4TgEeH6wCwCBdXAVj6BgCYvb/qRNg7&#10;cuVl3w4Ac3e0428VgIZEAmD2kne/dfQNcsP3fR8AzFby7llH3yA3fNX3AcBsJe8edfQNcsPNvg8A&#10;Zit593VH3yC3XR7uAoBZu93RN8gN54bbAWC+8gnwWkffILcdH+4CgFm70NH3WlLx974TAObqdMfe&#10;awnAn/tOAJirIx17ryUAH/WdADA7yblfO/LelDu+6ccAwOwk55525L0p990eHgIA85MA/L4j7025&#10;42o/BgDmaBgI999yx/nhfgCYn3zQu9KR96bccaofAwCzk5w725H3X7nTsYAAzNXrcQD/LQFoXEAA&#10;Zif59ktH3dvlAV/3YwFgNpJvDzvq3i4PMCwSALOTfPuyo+7t8oBP+rEAMBvJt6sddW+XxxwbHgoA&#10;s3Kuo+7dkpLP+8EAMBfv3gN0RwLwYT8YACYvufaiI+798sC7/RwAmLzk2qOOuPfLA6/0cwBg8pJr&#10;X3XEvV8e+9HwFACYhesdcR+WtHRKNABmIZn2ccfbh+XBP/XzAGDqjnW8fVgC0OjwAExe8ux5R9vu&#10;5AlOiQbA5CXP3j4K/LvkCU6JBsDkJc9udbTtTp5zJE/6Y3g6AEzW+Y623UsAPuknA8DkJMf+zMWH&#10;T4H2b3miM8IAMFnJsWcdaXuTJ17q1wCAyUmOfdORtjd5rqGRAJisBOBnHWl7Vx8f+3UAYFKSYWc7&#10;zvYuT77XrwMAk5H8+r2jbH/yAkaGAGBykl9POsr2J69xcngpAJiOBODuhkB6n7zI8349AJiKyx1j&#10;+5cAfNAvBgCTkOw61TG2f3mRz/r1AGD0klsvO8IOJq9lhHgAJiMB+LAj7ODyYr/16wLA2N3u+Dq4&#10;BOC3/aIAMGrJrE86vg4uL3atXxcARit59SoXRzq+Di4vdjwvWsNKAMBoJav2NgL8buRFf+zXB4BR&#10;Slbd6Ng6PHnd28PLA8Bone7YOjxJ1bP94gAwOsmp5x1Zhy8v/qLfBwBGJRm1vwFwd6NevN8HAMbm&#10;4Of/fJcE4KV+EwAYjeRTHalwrOPq8OXFj+ZN/li9GwCMRLLpx46q9cmbPOr3A4CxuNMxtT4JwBv9&#10;ZgAwCsmmwzv92bvkTU71+wHA1iWXDvf0Z++TN/t5eFsA2K5k0uGf/uxd8mZ3+30BYKuSSYd/+rN3&#10;yfsZJBeAsTj805+9TxL3Wb8xAGxFZVHH0ubkTW/1+wPAViSLvuhY2py8qb1BAdi2cx1Lm5UQfNwT&#10;AAAblQxa3+gPH5I3/6ynAwA2Khl0t+No8/L+xzIBzg0KwMYlfz7uONqOTMD3PS0AsBHJnl87hrYn&#10;03F5mBwA2IwE4L2Ooe3JdNQQSb8NkwQAG3G+Y2i7EoD3e4IAYK2SOS87frYv03NhmCwAWK/60NXx&#10;Mw6ZoF972gBgnS529IxDAvDLnjAAWItkTe1zspmx/3YrE3Q6E/bnagoBYA2SMw86dsYlE/aopxEA&#10;1uFyR864JAA/7QkEgEOVjHmVi6MdOeOTCXwxTCoAHJ7kyzcdNeOUabw9TCoAHJ4E4HbP/fkhmcYT&#10;mUgnyAbg0CRXNj/y+35kQr/raQaAA0uu3OyIGbdM6Cc9zQBwIP2t4omOmPHLBP88TDoA7F99q9jR&#10;Mg2Z4Bs97QBwEOM69dmHZIJrtPjfh2kHgL1LjrzoWJmWTPjXPQ8AsB93OlKmJQF4tmcAAPYsOXKq&#10;I2V6MvE/9HwAwK5VfnSUTFPmwWC5AOxZAvBKR8l0ZSae9fwAwAclN2rcv/Ge+Hq3KsWHWQKAD0tu&#10;3OsImbbMy5HMzPNhtgDg/ZIZZztCpi8zc7PnCwDeKXnxuKNjHjJPRzNTL4fZA4C3S1Zc6uiYj8zX&#10;nWH2AOC/En7TGPZorzJvxzNzxgoE4F2ud2TMTwLwXs8kAPytfyY70nExP5m505nJP1dzCwAt2fB5&#10;R8V8ZSa/7fkFgAq/V7k43jExX5nJc6s5BoBIAM7jwPfdyMx+3/MNwIIlD+pnsdMdD/OXGT7TMw3A&#10;giULvutoWI7M9IOefwCW61zHwnIkAE+lOS4QYKGSAU86EpYnM++4QICFSgZ82nGwPJn/k1kAtfsr&#10;AAuS2v9zR8FyZTk4RyjA8sz3tGe7lYVQ5wj1KRBgIVLzf8nFfE97thdZGJ8PiwWABbjc5Z8sDOMF&#10;AixAav08hzw6iCyUG718AJip1Pr5DXh7UFkuR7Jgng+LCIC5SY1f7nF/H5Llc3lYTADM0IUu97xN&#10;/ofwuBcUADOR2v6oyzzvkoV0Ns2JsgHmZXnn/NyPBODXvcAAmLjU9Idd3vmQLK86OP63YdEBMFX1&#10;jV7amS7v7EYWmMMiACYutfxBl3V2K8utDov4eViEAEyNT38HkOV3YViMAExNwu9el3P2Iwvwu16W&#10;AExEancNcnCySzn7kQV4OgvSyPEAE5K6favLOAeRBXm3lykAI5eaXftvGO7oMGRB1mgRL1ZLFoCx&#10;O9/lm8OQBXpxWK4AjFU+rDjsYR1qwfYyBmBkUqNrx5cTXbI5TFmwdYaYX1dLGoBRSX2+0eWadcgy&#10;NmQSwMgk/H7KhR1f1i0L+vthkQMwBqnLn3SJZp2yrE9kYTtZNsAIpB7f7/LMJmSBX+tlD8CWpBbb&#10;8WUbsuAfDasAgG1IHbbjyzZkwZ/q/30AsGGpv3Z82aasgJvDqgBgU1J7a6gjO75sW1bC414nAGxA&#10;6u7dLsFsU1aEr0IBNiT19lkufPU5FlkhV4ZVA8C6pNbW8HQfdellLLJi7g+rCIB1SJ01zt8YZd0c&#10;y8oxbBLAGqS+Pu5yyxhlBX2S9mevLwAOQerqq7RTXWoZq6yrO8MqA+AwJPyudollzLKujmRlPR1W&#10;GwAHkXr6fZdXpiDr7HRW2u/D6gNgP1JHawzW411amYqstOurNQjAfl3sksrU5H8v3/VKBGAPUj+/&#10;7lLKFGUd1qERPw+rE4DdSN38JRdHu5QyVVmJH2Vl+j0QYBdSL+tsL+e6hDJ1WaGfDqsWgA+43qWT&#10;uUgI3u2VC8BbpE763W+Osm7r+MAfhtUMwD+lPj7JhVEe5ior93hWsvOFAvxD6mId73eySyVzlZV8&#10;LivbTjEAkXpodPclycq+1useYNFSDz/r0shSZKV/3esfYJFSB+93SWRJsu5rp5jHw2YAsCypfzVo&#10;gJ1eliorv84UU2c8AFiM1L2XubDTy9JlI6iRI2pjAJi91LsaNPxCl0CWLhtEjSRvz1Bg9lLrbnbp&#10;g0E2iiu9fQDMUurcN13y4E3ZPm4PmwnAvCT8HubCTi+8WzaS+8PmAjAPqWs/5uJYlzl4u2wkDo8A&#10;ZiP1rPZ0P9ElDt4vG4vDI4DJSx2rPdxPd2mD3clGczIbjxNnA5OU+lV7thvYlv3JxlOjyTtGEJiU&#10;1C3H+nFw2YgqBB0jCExChV/alS5hcDDZps4LQWDshB9rkW3rYm1cw2YGMC7Cj7WqjUsIAmOU2nSt&#10;SxWsRzayq0IQGJPUpFtdomC9srH5JAiMgvBj44QgsE1Vf9JudEmCzRKCwDZ0+Nnhhe0SgsAmpd78&#10;IfwYDSEIbELqTB2PfL5LD4xDNsrLvXECHDrhx6jVxpmN9NVqawU4JKkrL9POdqmBccq26gTawKFJ&#10;PXmWi5NdYmDcsrGezkZrPEHgQFJHfsiFkdyZlmy0NZ7g09VWDLBHqR/f5OJIlxSYlmy8NbL849XW&#10;DLB7t7uMwHRlQz6SEPx22KYB3i21ovb0vNzlA+YhG/Wd1RYO8BYJv+dp9vRknrJx10gSf/T2DrCS&#10;uvAoF3Z2Yd6yoX+S5jAJoIKvziB1p8sDzF82+lNpPw9dAFii1IBXaZe6LMByZPuvPUTraw9gYdL3&#10;6xCp010OYHnSAY6k3UlncCJtWIDq62l386fj+6CkQ1xK+23oIsAcpY+/yIWTWcO/pXPU74I/DV0F&#10;mJP07ToW+Hh3d+Df0kHqoPmvVz0GmLz059rR5Wp3ceBDqsOkGVsQJix9+Pu0U92tgd1KxzmT5itR&#10;mJj021/TrnRXBvYjfam+Ev0yzV6iMAHpq/dz4bc+OCzpUBfSsWoPMmCE0j+f5+JCd1ngMKVzHU8n&#10;+27V24BRSJ98lYvbaUe7qwLrkg53rTsdsCXpg3VAe33debK7JrAJ6XQn0vmMMQhbkL73JBfnujsC&#10;25COWGeQ8dsgbED62rNcGKwWxiId8mg65ldp9hSFNRB8MHLpoOfSUR03CIdE8MHEpMNeT8c14C7s&#10;U/rPj7kQfDBF6bw11uDdtD9WPRp4r/SV2qvzu7SPuxsBU5Z+fTod+vuhiwP/lv7xW9qX+dPhDDBH&#10;6dx1Jpn6PQOI9IenaTfypwPYYQnS2S8LQpYq2/6LtPpp4Ex3CWBpUgsE4UhlvbxM+zntSdoPaQ/S&#10;vsldd3ZartdhL3V73V+Pq8Jux6e3yHKprzjrjC1GYgdeS1GoIHToxBZkuf+S9jDtq1ytPXc/zuWB&#10;RxHIa9RZgj5N+yLtUdpv9X5Lknl+nnYvf15MO9KLBuC/Uiw+SavBOx1MvyZZtvWb0938eSFto0U5&#10;73sq7UpafXKsT4yz2js481N7cNahC3VS6o96tgF2L8Wj9hq9l+Zk2weUZVhfS95Pu5qroxofLtNz&#10;NK2CuL5OnVwgZnp/r+nOnzX9l3J5rGcN4GBSUGropVtpzjO6B1leNRJ47VI/qRMlZ3p3AvF2pr+O&#10;hXuWNopQzHRU2P2UVr951jZZXxX7WhNYvxSbOoSiis/vq4rEG2q51PLJnxd7kc1G5uts2pXMW33S&#10;qm3gcVr9dnmo3xDk9WrHnwrdev361Px52qe563RPCsD2pBgdS6udNeqrp0XLMqjfnGoPzGu5usjj&#10;yGq+M/9nclmfHOs/SbUsrlfL37dyubPH6hc7t/d99ZVlPafOXXuqXw5gGlK8TqfV12W148Fi1Pym&#10;3cyfJ3pRALBUFQYJhc/Sapf+2Z17NPNUx+TVpxhfxwHwdgmJ+lqsjkGrPUkne6B9TXtaHbJg1G8A&#10;9i4BUnuT1qj1X6bVcXCjPM4w01WBVwdOX04b1SELAMxAwuVIgqb2LLyaVqFYX5v+UiG0CXmv2mOz&#10;wq4O+q/DFQQeANuTEKrxC1d7FOay9iasHWzqa9QKqjpQu3Y+qQPLd9rfnyTzdx17V7fV7vn12GoV&#10;rLXbfoXsZ3nY+TTD3QDxv//9P/EhzlYZf+EaAAAAAElFTkSuQmCCUEsDBAoAAAAAAAAAIQBJy682&#10;jB8AAIwfAAAUAAAAZHJzL21lZGlhL2ltYWdlMi5wbmeJUE5HDQoaCgAAAA1JSERSAAABiAAAAcAI&#10;BgAAALhI/ycAAAABc1JHQgCuzhzpAAAABGdBTUEAALGPC/xhBQAAAAlwSFlzAAA7DgAAOw4BzLah&#10;gwAAHyFJREFUeF7t3S1wFNn3xnHEihUrEBErEAhEitqq7NyepBCpImIFAoFArEBEIBCICAQCkSoE&#10;AoFYgUBEIBAIBAKBiEAAuZOKYKsQCAQCsQIRgUD8/8+ZnPxIJifv89Ld9/tsfTYhmcx035k5Z/r9&#10;DCGEVLm67t8SQgghW6l61d2U0xv/JyGEEHLmTHet+1fqpR9agvjsPyKEEFJ6ZjZmzmvJ4T8tQfyf&#10;NQn/MSGEkJJz8d+Lv2mpIVtz2Db7fvZ3/zUhhJASY83BtjnsbA6ms97p+k0IIYSUlv2ag0m9dNVv&#10;RgghpKQc1Bz6cnXLb0oIIaSUHNocTK6W/eaEEEJKyOz72T9V/D+FTWGnXK34nxBCCGl7Ui8tyfew&#10;IQzQ7V77nxFCCGlrZjZmzqacXkSNYD9qEB/8zwkhhLQxdnR0lavPURM4EEdTE0JIOzP3bu6clgKe&#10;hcX/KGgQhBDSrlxevfyrCvxdFfjNPUX/GNRcvvpdEkIIaXpU2K+pMRy+h9IR+d0SQghpYrTE8Et3&#10;rfu3PvFvREX+NPwhCCGENCn9VUm5ujXMJYZB/lCEEEKaEDvLqor3XdtGMFjQh40zuhJCSM1jq5FU&#10;sG37wks1hh+DhXxU7BoRPgmEEELqFBXpaTWFh+NYWojQIAghpEbx4xeW1BjeRkV7nGgQhBAy4Ww3&#10;hUPPsDpmNAhCCJlA6toUdqJBEELImKKGcEnuy9CPWRgFu26ETzohhJBhxgqsCu01LSU8UVOYyIbm&#10;0/DZIIQQMoyosE6pIdy002urKRzp2gt15bNECCHkpFExnVIzsIvxrMrYjlMYKc7mSgghJ4sdvNZZ&#10;71xRQ3jemqawEw2CEEKOl5mNmbMqnvfUFL6EhbUlUk4ffZYJIYQcFDsvkZrCfTWHb1FBbRvN66rP&#10;OiGEkCi2xKBP0w9UMBu9wfm4bCO7DwEhhJCdsW0M/b2RGrh76lDk6qEPBSGEkO1017p/qEDmsHCW&#10;Ile3fTgIIYRYrDCWtjopYnto+ZAQQkjZ6R/1nKuXUbEskRrEBR8aQggpN/2rtJW+SmkHLUH98KEh&#10;hJByo4JoF+UZ2XWdG0nj4cNDCCFlxo9tKHMvpYPk6pUPESGElBc/vuFjWCALp6b5jw8TIYSUFxXB&#10;11FxRPV/3bXu3z5MhBBSVtQclqLCiC22dOVDRQgh5UQFcFoNovjjHPaVq+xDRQghZcXOMRQWRvTZ&#10;ead8qAghpJzYwV9RUcRP3bXuXz5chBBSTlIvPY6KIrbYqrfLq5d/9eEihJAyogJolwVl28MBND6v&#10;fbgIIaScVLm6FxVF/KQGseTDRQghZcRWm6j4ccT0AXzpasqHjBBCyoiK39XBgojdNEbPfLgIIaSc&#10;VLlajooidsjVgg8XIYSUEzv5XFgUsSVXn32oCCGkrKgAfgsLI7bd9aEihJBy0r++dFwUIamXfthp&#10;z324CCGknKScbkaFES5XKz5UhBBSVtQgnoSFEdYcNufezZ3zoSKEkLKSemk1LI6wBnHPh4kQQsoL&#10;DWIfufrEeZcIIUVHDeJDWCBxzYeIEELKjD4pfw6KY9HUNDkpHyGE0CAG5GpTX6d9eAghpNzsKZCF&#10;66x3bvjQEEJI2YmKZLFy9dCHhRBCSFgoC2R7c11evfyLDwshhJCoWJZGzeELp9MghJCBqDj+iIpm&#10;MXK12VnvdH04CCGEbKfovZi29lia96EghBCyM6U2CC05fbUz2fowEEIIGYwaRI4KaJulnD521jsX&#10;fAgIIYREsb13oiLaVprfDTZIE0LIEaLlh2IuN6rm8Pzivxd/81knhBByUNQgVqJi2iYpp/80n9d9&#10;lgkhhBwl+lS9GBXV1sjVS32d8tklhBBy1NjRwyqi7duTKVffrPn5bBJCCDlJVEiXwiLbQJqX72oO&#10;j9gQTQghQ4hdOU2F9WtUcJuCxkAIISNKU5ciaAyEEDLi2O6ftt4+KsK1lKtPag73S2oMtr1oZmPm&#10;vOZ/XvO/INc1BotuSf9e3inldHP793adC/1swY4en3s3d87vkhBCjhYVkn/2FOIa0fR9UZF71NaT&#10;61kDsAKueb0mdzWvK5rnVTvyu7+rbjAmp2H3qfvfkOf6/oE1EX1/SU3orE8SIYRsxYtTWEwmZbsp&#10;6PtWnVTPirAK8pX+J30r0L30QWpzZt1+U+qlx3pN/K1/s5swIURLETm9GSwW49IvkHZuKDUEK0y2&#10;OsUnq9GxJQNb6tF83ZanVnyj+a8zPTcb9rxYU+NodEIKjX9iDIvEMNnqDWsFKjzP5I5+Nm97U/lk&#10;ND79bQW5uqV5e66vzdm2cwTeyN/q6319XbAG6LNNCGlzrEj3i3dQGI7Ci8dn018aydUr/ewfsSZw&#10;bfb97J9tXMfdH7deumrzqnn+NDgubaZ5/qp5XmZPMkIKiL3R7RPwTioCl1QEbM+Z3XrVtN+muA2b&#10;tqrFNuxqHJ6KXXwoLKCl0Gvkh9gS04IPESGElJPtpqCloxcqht+jQon+KsSPahS3S/zgQAgpKL6R&#10;+Yp9OqYpHJOWrDRmtjcUV+8jhLQnagoX9En4gQrcl7D44Vg0jq/1ddqHlxBCmhXfSH+zv4E9KHI4&#10;HTWJH9Z02VWWENKY2Okn+ksLIzhiGXvZUpntUu3DTwgh9YsK1SWxYzFqcxRzSTTuq2yfIITUJrbR&#10;uX9AoB2zHRQtjFe/OefqEXs8EUImFtu+oEJ0S4o6kK0p1Ci+2i7E/nQRQsjo40c5L1kBigoTaiZX&#10;T9mITQgZaWyVhYrNPRpD8+g52+C6FYSQoccbg100p1UnySuNN/ZWneadEDKh2Dmk1BQe0hjaQ03C&#10;jpu46U8xIYQcL94YHqmYcBqMltJz+9j2PvOnnBBCDo6dCoPGUA49z6v6ytXtCCH7p7vW/SttnU2V&#10;g9tKk6vPdk0RfykQQsjPYxjUFD6EhQPl2Lr2BhuvCSk9vhqJDc/Yxc+ZxZlhS4ztpii7rmhm9Olx&#10;11XN7Gd6kbBOsmXxA9sWfZ1zWCAAvT5sN1iaRFuign7W1h+quF/Xk3tH7Pq9r/Rp4KO+P9X65P6L&#10;JVef9HXV1k/r+xV9f1+/u6uvi3bBF9vbxSeF1DB6nuzEeY/13BV/+U4c0dY2Cd7XTYqvL7ZP+ct6&#10;wz/T1+yLhPGTPE65+qZpeaPpsuZ026bTGpdPOhlz7AODnov7eh44PxJOxD5g0iRqHNs/2T796cm6&#10;qzf6K33fuN0ONc22BPJKbLdJW+Locj6Y0UTjPU9TwDDp9bTB+7VG8U9+S15UW7tKQPP4Qex6AXds&#10;90qWNo4fe+NqLK9pDB8Ll+/ESNiaAZrEBKMnYVrN4GFtVhdNiBU5jYFt51jWv69xUrHd+d8Spa1i&#10;3Fqdx/EKGAu91l7b689fimTUse0JdnEVDTx7lBzAmqa9OK2B2nhJMVfJ0vxPad6viq02einskoqJ&#10;0evwmb80yahiBc6KXelLC6ehF6pdKeuT2HYZW71yR99ft9VzTVwU3rkXmubP9g573p+/YN6BicrV&#10;LX/ZkmHFlhb0pl/U4L4NBx1D1W++GmuNuW3juK9/39S/Fya5ysr2BtG0zduVvfrTtLUX2ls+KKBR&#10;traLcozEsGIFQYP6ec9AY7LsOdlijWRV7FO7HeNhu+naNpDt4zzs+esfQGgb0+1n2/Qzu8ymXR9h&#10;mx2ZvLJNxd/Oa/RB33P8AVpDr+kN+9DrJY6cJBrIeRUGLt4OoH1y9chLHTlO9Inzgjrs83BQAaAl&#10;VOuueNkjh8U2NFpXVXNg10MAradaZ+ds4pxtB8X3TbcD29gFEUBZcvXSSyEZjJYazmuA2M4AoFj2&#10;AdlLItmOBuYaSw0ASqcG8d2O4/HSWHZs9y41hkfRQAFAkXKVbXW7l8ky43sobYQDBAAFU21c9FJZ&#10;Xuw8QOqSHPAEAAE1iK/FHUBnM6wZfxwNCABgh1wte+lsf+zEbymnN+FAAAB2y9WmnXfMS2h7Q3MA&#10;gONT3XziZbSd6Z95k+MbAODY0tbZJNp5xldrDuqAHwdnGgBwRG08wprmAABDkqsFL63ND80BAIbH&#10;jhnz8trs0BwAYPgaf/Ccb5Dm+r8AMGyqrV5qmxc/VfdqOGMAgFNTjb3qJbdZsf11oxkCAAxJE/do&#10;UnO4Gc4MAGCo7No5XnrrH9v9yg/mCGcGADBEuXro5bfemXs3d07Nwa6lGs8IAGCoUk7/1f5Mr/3z&#10;K3E9BwAYO9Xeeu/yqsWcp9GEAwBGLFfZS3H9ogm8u2eCAQBj01nvdL0k1yeasGk2SgPAZNmhBV6W&#10;6xMt2ryNJhYAMD76oP59ZmPmrJfmyUfN4VY0oQCA8VOTuOPlebKxXVrVIL5FEwkAGD87MaqX6MlG&#10;nep5NIEAgMnprHcueJmeTDQR1wYnCgBQC3e9VI8/thFESw9fgokCAExYyumNl+vxR83hn2iiAACT&#10;pxpthx1MeckeX/TAl/zBwwkDAExeZ71zw8v2+KLmwLmWAKDmVKufe9keT/SgbJgGgCbI1eZYz/DK&#10;0gMANEd3rfuXl+/RRg/G0gMANIg+1D/2Ej7asPQAAM2iuv3FS/jooge5Gj04AKDeZt/P/umlfDRR&#10;g1iNHhgAUHO5WvZSPvzozhfCBwUA1N8orzTH0gMANNvFfy/+5iV9eGHpAQBaYd7L+vDC0gMANJ9q&#10;+ZKX9eGku9b9I3ogAEDD5Oqpl/bhRHf4MHwgAECjaAnig5f20+fy6uVfdIdfowcCADTP0DZU6844&#10;rQYAtMtwNlSnnF4Edw4AaKihbKjWHU3pjrggEAC0yTA2VFuXCe8cANBYKaePXuZPHjUIztoKAC00&#10;szFz1kv98dNZ73SjOwUANN+pLiCkpYd/ojsFADSfavwdL/fHi127NOX0X3SnAIDmU4N47iX/eNEf&#10;c+wDALTYiTdUV7laie4QANAOWoL44SX/eNEfcmoNAGi5uXdz57zsHy3svQQAZTj2nkxVru5FdwQA&#10;aJeU000v/UeLGsTb6I4AAO2iBvHAS//h0R9MDd4BAKCdjrWra2e9cyO6EwBAC+Uqe/k/PHaGv/BO&#10;AADtk6tvXv4PD0dPA0BxprwF7J/US5eCPwQAtJgd2uBtYP9oUWM5+mMAQHt117p/exvYP+zeCgAF&#10;ytU9bwNxdCN2bwWAAqWcnngriJN66Wr0hwCAdlODeOOtII4tYkR/CABouVx99lYQRx3kRfiHAIDW&#10;81YQJ/XSl+iPAABFiI+FsF8M3BAAUJZpbwm7wwZqAChcrha8JewOG6gBoGx2olZvCbvDBmoAKFvq&#10;pSVvCbvDBmoAKJv6wH1vCT+jX7CBGgBKl6sVbws/wwZqAIAaxCtvCz/DBmoAgBYWNrwt/AwbqAEA&#10;ti3a28LPaAnic3RjAEBZvC1s5fLq5V+jGwEAyjP7fvZ3bw/9PZimB28AAChTd637h7cH9mACAOyw&#10;83Qb+sft8EYAgOJ01jtXvD30G8Sj6EYAgPKkXlr09sAurgCAn3Y3iF76EN0IAFCgXN3y9tBvEN/D&#10;GwEAypOr5X5zsP1dwxsAAMq03SD0j/k9vwQAFCvl9KDfIOzqQdENAACF2j7lty1KhDcAAJRpR4N4&#10;Gt4AAFCk1EvP+w0i5fQmugEAoExqEKv9BqElCE7zDQD4n/81CI6BAADskqvcbxDhLwEA5crV5zMz&#10;GzPnw18CAMplDaKz3rkQ/hIAUC5rEPrfQvhLAEC5rEEkriQHABjkDWIx/CUAoFzeIO6EvwQAlMu3&#10;QXAeJgDAbr4E8Tj8JQCgXL4EsRL+EgBQLl+CWA1/CQAoFw0CABCiQQAAQjQIAEDIN1J/Cn8JACiX&#10;NwguFgQA2I0GAQAI0SAAACEaBAAgZJccpUEAAAbZHq7WIDajXwIAyrXVIIJfAAAKl6unNAgAwF65&#10;WqFBAAD2okEAAEK5WmYvJgDAXjQIAEAoV/doEACAPVIvLZ5JOb2JfgkAKNdWg+B6EACAQbm6ToMA&#10;AOyVqwVrEM/CXwIAitVZ71ywjdQr0S8BAEWbokEAAPY4Y1GDeBj9EgBQptRLX7YbxHJ0AwBAmdQg&#10;NvoNQt/ciW4AACiT7d3abxCd9c6N6AYAgELZmVwt+mYhvAEAoEy5erTVIHrV9J5fAgDKZSfqs8xs&#10;zJwNbwAAKFKy8zBtR//4Ht0IAFAe9YSr3h762yE45TcAYNu8twctQXDKbwCAm9mYOe/tob+K6Xl0&#10;IwBAebw1bEUN4nF0IwBAYXL12VvDVvQDTrcBAPh5FPV29IPF6IYAgLKknJ54a9iK7dIU3RAAUJjt&#10;g+S2Y1cOCm8IACiKnZ/PW8PPaCniR3RjAEBRfh4DsZ2U08fghgCAgsy+n/3d28LPVLl6Gd0YAFCG&#10;1EvfvSXsjhrEo+gPAABlsDVJ3hJ2Rw3idvQHAIBC5OqVt4Td6ax3roR/AAAoQuqlf7wl7A67ugJA&#10;2dQg7nhL2Bt2dQWAol3zdrA37OoKAOWyNUneDvaGXV0BoFC52vRWEIddXQGgULnK3gri2Dk4wj8E&#10;ALRa6qXH3gridNe6f0R/CABoNzWIJW8F+8fWQ0V/DABosVwteBvYP7YeKvxjAECbTXkb2D92JF3w&#10;hwCAlko5/ect4ODohjejOwAAtNR+52AaTGe90w3vAADQTrl65C3g4Fxevfwrp9wAgHKo5i96Czg8&#10;uvFGdCcAgPaxNUde/g+PFjdWojsBALSLrTGyNUde/g+P/mApuiMAQMscdoqNweiP5vfcCQCgfY66&#10;gXo7vqH6e3hnAIDW6K51//bSf/SoQaxGdwYAaI+ZjZnzXvaPHi12LEd3BgBoBy0IfPWSf7yoQSxE&#10;dwgAaIeU0wsv+ccL2yEAoN1U4+94yT9+2A4BAK027+X++GE7BAC0kxYAjneA3GDYDgEALXXcA+QG&#10;w3YIAGip4x4gF4XtEADQPic6QG4wbIcAgPaZfT/7u5f5k0d3xHmZAKBFUk4fvcSfPna90uhBAADN&#10;k3rpHy/vp0/F9SEAoE2ueXk/fdQgrgcPAABoGDv+4eK/F3/z8n762J3ZnUYPBgBokFy99dI+vKhB&#10;vA4fDADQGKrl972sDy+6Uy5DCgBNl6sFL+vDS2e9cyF8MABAM+Rq81TnXzootu9s+KAAgPrL1Ssv&#10;58OP7vxh+KAAgCa46+V8+LF1V8EDAgAaYPb97J9ezoefy6uXf+GoagBoHqvdXspHFz3Ik+jBAQD1&#10;ZbXby/jo0l3r/hU9OACg1oZ3eo39wmomAGiYUe7eOpjUS/+EEwEAqB3V7GdevkcfPSDXiACAhuis&#10;d254+R5P1JG+RBMCAKgP1ervQz1761FS5epRNDEAgBoZ5dHT+0WLLN1wYgAAtZFyuulle7xRZ/oU&#10;TRAAYPLS1nV8prxkjzd68PuDEwQAqActPbzxcj3+2Hk9ookCAEyePsQvebmeTKqs/4IJAwBM1ty7&#10;uXNeqicTtYdb0YQBACZnoquXtmP716pJbEYTCACYjIntvTSY1EuPowkEAIyfHRw3szFz1kv0ZMMx&#10;EQBQH2oQz7081yOaoI1oQgEAYzf6U3sfJ1WubgcTCQAYI7scg12WwUtzPWLru2y9VzTBAIAxydUj&#10;L8v1iiZsJZxgAMBY2DZhL8n1ipYgLkUTDAAYvZTTRy/H9YyaxIdowgEAI5are16K6xlNIEdWA8AE&#10;TPzUGofFLoytpYiv0cQDAEZkEhcGOkk0ocvhDAAARiNX170E1zuz72d/Z5dXABgP1dsvtTv24aBo&#10;gjk/EwCMQ66WvfQ2I5ro6T0zAQAYKn0Y/2Frbbz0NicppxfRDAEAhkMNol4n5jtqtNizEM0QAGBI&#10;VGe95DYv6m6c5RUARqD2R04flu5a9+9oxgAAp5Sr215qmxnb9Uoz8TmcOQDAyeRqszZXjTtNUi8t&#10;hjMIADgRO5TAS2yz40sRn6KZBAAc3+z72T+9xDY/LEUAwJDk6qWX1naEpQgAGJIm79q6X1iKAIDT&#10;UR1d9ZLarrAUAQCnds1LavvSWe/cCGYYAHAILT1seCltb2wmo5kHAOzPDjz2MtreaEavDc44AOAA&#10;ufrUqGs+nCYsRQDA0aWcbnr5bH86650r0SAAAHbTB+qvWnr41ctnGdFMv44GAwDwk2rlkpfNctJd&#10;6/6hGf8RDQgAoNClh+2knJ5EgwIAKHTpYTt2LdUqV5vRwABA0Urac2m/aBDuhYMDAAXT0sOil8ly&#10;Y+vXNBBfogECgBKpJrb/qOmjxjplNEgAUCLVxKteHomlyvovGCgAKImaQzvP2HqaqD0sRIMFAIWZ&#10;97JIdkad81kwWABQhJTTCy+HZDC+2+u3aOAAoM30AfmHHUDs5ZBEUYO4HQ0eALSZHTjsZZDsFzsw&#10;hA3WAIqyteZkyssgOSid9U7XFrf2DCIAtFGubnv5I0eJGsTjcCABoEVU6z4Uf0qN42ZmY+asBu5r&#10;NKAA0CLs1nqSdNY7N4LBBIB2yNVTL3fkJNFSBBcWAtA+udq0Xfu91JGTRAM5rSbxfc/gAkCz3fUy&#10;R04TNYg7weACQCOlnD6yYXpIsYFUk1iNBhoAmqa71v3LyxsZRmY2Zs7bOrtosAGgKfRh95mXNTLM&#10;2MEk0YADQBOknP7TV46YHlVY1QSgsXJ13UsZGUXm3s2d0yBzxlcAjaIPt8+9jJFRRgPNJUoBNAar&#10;lsYcLUW8HHwSAKCWWLU03tiqJu/K8RMCADXAqqUJpbPeuRI9IQBQB6xamnD0BDwYfFIAoBZYtTTZ&#10;9I+yzulN+OQAwIRwQFxNwvYIALWSq08X/734m5coMumwPQJAHWjJ4cfs+9k/vTSRuoTtEQAmTQ1i&#10;yUsSqVPYHgFgklR/Xng5InUM2yMATIKWHL7oK7u01j16oq7aesDBJxAARsHrzbyXIFL3VLm6N/gk&#10;AsBIqN546SFNiZ60p+GTCQBDoqWH11w+tIGx/ZDVJHL0pALAqeXqk76y3aGp6W+07qWve55YADiN&#10;rUsgT3upIU2NGsQlNloDGBarJ3LVSwxpevRkcpEhAMNy10sLaUu0SPgoeKIB4OhyteIlhbQp/SOt&#10;e+l1+KQDwGFy9ZY9lloc9mwCcBL6cPll9v3s715KSFtjT7JahO2eFr4QAGCXXG1yhtaCoid9Wp8I&#10;2P0VwIFUJ36oQSx46SClRE/8JftkEL0oAMCbA5cNLTV6AXBiPwAh1YZFLxWk1NiLIHpxACiX6gIX&#10;/iFb0WIkZ38F0KfmcN9LAyFbUZPgQDqgdKoDXhII2R2aBFAuLTk881JASByaBFAeNYfnHCVNjhSa&#10;BFCQXD2lOZBjhSYBFIBtDuSkoUkALUZzIKcNTQJoIZoDGVZoEkB7pF66429tQoYTO7IyerEBaA57&#10;H/tbmpDhRi+uReHcTUDD6H37vbPeueFvZUJGkypX14WzwAINoebwVS75W5iQ0UYvunmaBFB/agwb&#10;c+/mzvlbl5DxRC8+LjoE1FjK6YVdZtjfsoSMN531zgW9CD9GL04Ak6MPb5yRlUw+ejFO6cW4OvgC&#10;BTB+ei+yMZrUK3YeF70wH0cvWABjkqtPs+9n//S3JSH1il6gt9Qo2A0WGLdcrbC9gdQ+eqEupJz+&#10;C1/EAIYrV5vdte7f/vYjpP6Z2Zg5ryWJD+ELGsBw5Crbe83fdoQ0J7a4a7vZhS9sAKei99YDruFA&#10;Gh8tSdxhuwQwJLn6ZKtx/e1FSPPTWe909aL+HL7gARzKPmTJfS01/OpvK0Lak/4qp156Fr34Aewv&#10;5fRGX6f9rURIe6MmsWh7Xgy+CQAMyNU3NYeb/tYhpIzoxW/ncdrY84YAsCVXT/V1yt8yhJQVW5eq&#10;N8EjW7e6580BFErvh1W9L9gITYjFNmCzNIHS2Xugu9b9y98WhJDt+LmcbHfY79GbB2gt2221V13z&#10;twIhZL/YUaF6w7za8yYC2kaNQR+IFjnYjZBjxk5XzPmc0Ea2y6qdO4nGQMgpojfTFBux0Qa26lSN&#10;4Qmn4iZkyOlfta6XnkdvPIyOLcFp3DfUpF/KitG/7+vr8jbbR18/WzT69z3/2RN9tdu+Ftsjx04N&#10;8S16jNbL1WeNwZ2ZjZmz/nImhIwieqNdssXz8I2IY9N42qkbNryg39P3VuQXrCGP4nQOeky78uCl&#10;/upDNRp5psez/1rVPPqNVWNqeySxGomQMUdvwmsqKrbnR/gGxV4qxjubwW3btXgUTeCk0TROa9pu&#10;atpsSaVx5+zS2H6lKRBSk9ib0AsKjWI/W5/Ol1W8LtWpGRwlc+/mztmGXE37Y6nldUX0+vuo8X2k&#10;7+d9sgkhdYveoLZE8Xbnm7dIudpUMX0ui7PvZ3/34WlFbB2+lnquWMOTVzLe1VL2eFvbYpZtOtim&#10;QEjDojfyvD7VlXWBoq0NwA9lobRVG1rC+MOXIh+qKT4T2yBuG4VPtNeb7ss2yn/QfVgDslVd1gxu&#10;6HecRZWQtsTe0Hqz27r2dp4x1pYUbP5YtbFvNDZTtkupxmrhMHZwZtNWwRFCThm7/oTvMWO7Wzb+&#10;WAqbD5sfihkhhAwxtk5eBXZJmnVSwK1VSPdso63PCiGEkFHF1l2r6NoBXW/quGShafqi6WPvGEII&#10;mWT8MqhXrSDr68R2p6QpEEJIzWOrolSor2vp4oG8kI+Dxfy01Ay+6zGyvj7W1/5Ba/7whBBCmhTb&#10;KOyrpa6L7YffPy+RvFKRt10r7b/PO9hpnFfltb5f6e9xtLVK66btWVPa7qiENC9nzvw/9ung1TNl&#10;NrgAAAAASUVORK5CYIJQSwMECgAAAAAAAAAhAK2t0wVODQAATg0AABQAAABkcnMvbWVkaWEvaW1h&#10;Z2UzLnBuZ4lQTkcNChoKAAAADUlIRFIAAAB8AAABIAgGAAAAdiUXhgAAAAFzUkdCAK7OHOkAAAAE&#10;Z0FNQQAAsY8L/GEFAAAACXBIWXMAADsOAAA7DgHMtqGDAAAM40lEQVR4Xu2dL3BV1xbGERVPPFFR&#10;8QSioqICgahAVCAqEE8gEIiKiieeqKhARCAyE4FARCAQEREIhubs3BkQFRERiIiICAQCgWA6mXtu&#10;mIiICAT91mHRhnNX7t1nn0PYa5/v9+abZsI96/L4zv6/99qXyHD8Pv39P+EoXAt1uF3V1d1qVm2E&#10;WdgU4edn+P3unGbhFf7stUh+1t9P9Lk1/H6lmla/hGm4sT3d/nFyOPl2cjz5Wr+SfG6eTJ98t11v&#10;/7c6qn6FGetiDsx9AXNOoPcXKX1R5EW6B92eTCdXN19v/kv/qiQFlNjLTQn7UEqlFJr/+Beow+bv&#10;UYd9aBc/P1fjP6iu3skLiJ+38NlV/Pcm9L3+3yFtnv759BspLfhHe4j/vmz9Y38eyfd8qMZX5eUS&#10;bc22rouaKhzafb/7lf4Vo5GX9ePzUvrZFCjhbbgCg++jJBzMmTGgEF/+9we0rqb+wCr4gpB/6KY0&#10;1dWeZc4Q0hdoTUqq1Bz61eQikdKM6vMBjD5uGzSATqUEb8+2/y/VqX4luWgwXPp3Y4J0dGyj+kg6&#10;URvQTfke/UryJZBOCky+B1OGHjKdIu4jGRfrV5EvifRodZw8M8zqo0NoVSZY9KvIl0aqVpjy6oxJ&#10;vYWYB+h4/cwedUbIEAfVrExVmqZ1FTp172D0FqvtzJBJBWlPLdNSBaMfS1z9CpILMPo3GHTaNixZ&#10;dXiJtv8nDU9yQXvfMhVpG9ddJyjVKynTl+QzI201zBlsEUOqb06SZIpU4dKZsozrLFbf+TJ0FY5S&#10;vc7qO1MGrsJPZDytoUluNLNlQ1XhMhnzNlzR0CQ3pL02TEsSaohnXNjImKHMbmbL6uquhiU5AqPu&#10;tI1LEUr1THZ6aliSI9J7tsxLkKxRc+NeztDsEUGzRwQ6aA8M41JEs3MHJg3SQYNodu5ID3qgSRWa&#10;nTtyPgtmD7FNmGbnjsx4yUqVYV4nNbXDUbimYUmuoEQ+swzsrDr8T0OSXIFRa3PGJQgvzYaGJLmC&#10;Ttoty7yuQlW+x7XszJGjqjBriNMfhzwEkDlSGtlJGxEw6q5lYGexk5Y/MkaGWf33jdfhkYYkOQOj&#10;eh/9wUszY6oKB2giHNPETkLvXkOSXJH0FoNMndZhoiFJzkibaxrYQc0LwxMh+SOrYJaBncVeef40&#10;mZGGODSAzp6GJDkDs1bnzOuuU57NdoAMnYboqKGGWNGQJGdgVu/SjRfmDfOoOGCw0o2xu4YkOQOz&#10;hmi7X3HZ0wEDtt03NSTJGZjVv+2eVQcajuTMYKWbqTd8ALP6t92cZPHBUKWbu1icALOGKN1cDfNA&#10;s09t1mQWto2MFPOYOkGucbIM7CL2zB0Bs+SKJNPIaHH50wfNNU89NybihZlxztwJKJn9MyzV4Z6G&#10;I7kjba9pYqQwlJMDBdy65IHm1gHDxC6S9l/DkdxBVdw7HwuHYk7Q/Wq9bgmS5kDDkdwZ4rivXBan&#10;4UjuoHT+YZkYK+ms8f5NJ0ivuuldG0ZGqw47Go7kjsyKmSZ2EBPTO0KGUpaJHXTKfOVO0JWxfuk6&#10;uAzqB1TF100TOwg1BDcoekHmvS0TO+iECyWOQO/8hWFivJiuww+SIss0sYO4I9URfdN2yCZHniZx&#10;BDpbjy0jYyXPayiSO1IypYRaRkaL25j8IMuYpokdxIP9joBh/TIf1+GlhiIegGH7ppGxqsMDDUVy&#10;p9ns0HN1TPauaziSO333rsnLwsUSR8g1zpaR0eKJUF9g/LxhGhkplHDe6OsJGN5r7zmPADuib4dN&#10;Jms0FPGAlE7LyGhx75ovYFjfs2NrGop4AIb3Sn3N8bcz0Ab32vDAveeOaO4FNUzsoFcainig9woZ&#10;tzP5oneHDc9rKOIBmLY5Z2IHyRy8hiIeQIdtzzIyUqfcjuwMmJace01eFg1DPNC3h17NqnUNRTwQ&#10;3oYrlpGx4mF/Z6CE3rSMjBVztzij75CMM2zOgOHJGZpQO8w0DPECTEvO4YJnn2sY4gWU8JeWmTHC&#10;kOyhhiFegGnp25I5peoLydJkGhmrabihoYgH+qb14BkyZ6BK7pOW60TDEC/AtPSDg3XY1zDECzAu&#10;fVmUmx78AdN2TDMjhN79fQ1DvCATJ5aZUeKQzB8w/LVpZoym4ZaGIV6QuXDTzAhxlcwhlpGx4hjc&#10;GX2T72kY4gUpoZaRMUIP/Y2GIV7oNa3KSRd/yMKHaWaMmAfdH73yqTI1lz9g3J05I+O1qmGIF8S0&#10;lonx4iybP6oeGZukOdAwxAswLnmljIY7BMYlGy5DOg1DvADjaPiYgHHJhk+mk6sahngBxqUbzoUT&#10;f8A4Gj4mYFyy4RqCeALG0fAxAeNo+JiAcTR8TMA4Gj4mYBwNHxMwjoaPCRhHw8cEjKPhYwLGJW+A&#10;0BDEEzCOho8JGEfDx4SkzLTMjJGGIJ7os01ZQxBP9DGcy6MOkWunLDNjRMMd0udsGfe0OYSGjwzZ&#10;iGiZGSMY/rOGIV7okxCABxGcYpkZo2pWrWgI4gnJ5GAZGiGeHvWIZHIwzFwung/3Carm1NsQNjUE&#10;8YQY1zIyTkz54ROYl7ZiVoddDUE8UR1Vv5qGLhfvC/eI5Es1zIwRk+N7pM/0qtxZqmGIF/pkY3wy&#10;ffKdhiFekHu/LTNjxAUUp6Sm0OYCilNgeOqtCHc0BPFEar423nniFJiXloKTtxr5BCU87cJ4zrb5&#10;BIZ/bxq6XJxt88ju+92vDDNjxNk2r6B6TrtD/Chc1hDEE6jWn5mGLlF1VP2kIYgnZIhlGbpMcj5N&#10;QxBPpB4sRM2wriGIJ1JXzaQp0BDEE0//fPqNZehSobOnIYg3UrYs45l3MqzTEMQTKK0Ty9Rlkokb&#10;DUE8gdJ61zJ0meTYsYYgnkg+L84rrXyS2nFDzfBQQxBvJHXcZtVzfZx4I7HjxkUUr6R23LiD1SnJ&#10;HbdpuKUhiCd6zLjd0xDEG4kdN86pewXmbVmmLhKemenjxBupS6WSJEhDEE/I3Lhl6DJxitUxMPCw&#10;begyyZBOHyfeQCl/bJm6SNL26+PEG4ntOPepeyW1HZdxvIYg3oCB3dvxWXVTHyfeSGnHOePmmKR2&#10;nAcM/ZLYjp9wU6NjYGDndlzysOvjxBuooh9Zpi6SJPvTx4k3YPhty9SFYmYIv0jyvaqu3pnGni9O&#10;wHgGJXbHMHWhOAHjGBj+m2XqInECxjGyQdEydaE4AeMbGNgpJQja/T19lHhESqxl7CJNjidf6+PE&#10;G9vT7R8tUxeJ7bhjZLoUBnZLwsubj3wDA7vNujE7hG9gYOdZN+5kdYzMusHE07api8Q7Sp3TuVrn&#10;hXa+6XrYEB291/oo8UhKbx2fZ9Ifz8hwyzL2PDE9p3O6TsKghPOAgndg5Ku2sQt0Itdl6aPEIzBx&#10;rWXqQjHNtnM6L5lymtU/MHHfNNcQh2cFAMM77YTh8Mw5Mk/eZYMjDF/RR4lXZMhlmWsJn2XGRu9I&#10;79sy15LUBtzNWgBoy6P3u/FG4gKAkfF3l/JUin80e2PUOjmq9WOeLi0AmLnZNvc8cdatAMJRuGaZ&#10;a4rVehmgun5hGjwvLqaUgJwLN8w1hTE596x7Rzc5nrTNNVWHiT5GPINq/aFp8LxO5QXRx4hXZNk0&#10;dn6dW5gLQapry+A51WFHHyGeiR2icW69IFB6dy2T58RbDctAhl2mwS1xybQgoidijsJlfYR4Rnrh&#10;psEt4cXgTQolINOnMHRp6k5U6wf6CPEODI1bK38brugjxDOS2AdV9rFp8qda00eId8TMlrmWmK6z&#10;FKJL+VG4po8Q78DQ1TmDW0LnbV0/TrwTU8rx52+4360gUIJXLKPPivvdCiJmXI6XYkM/TkpAFkss&#10;oz8Khs+4360goko5N0aUxdL70Oqwrx8lJSA9cRi7MEfM1mzrB/04KYFlK2nsvBWGJvg7sMxWnTLB&#10;fmGg2r5uGP2PuP2pPFDKz88gwXzr5aHpv84/ajwNN/SjpBRQks+9QEdqAP0YKQXpnMFcczKmklMs&#10;3ORYHksmY1b1Y6QUmmHa+duaD7lsWiALU4BNwy39GCkJdODsg4g8eFgmk8PJtzDYTCqAHjtztZaI&#10;zLBZhuP3TMFdItqB22sbLnviuDmiUCbTydVmDN4ynRfmFIw5A8fNEeUi1Tc6aq/nTOeBhXI5Z2zO&#10;6y1LRgxuGS4pv3hrcalI4h9U7Z9cf4kO3X39Y1Ii6Kx9cne5DNG4BapwUMofnzUduqN/REpEDyS+&#10;OWP4ISdiCqe98ZGnVEaAdNjOmM7MEaWjEzJ/72nHz8y9Xjoy1w6zm92uKPF7+mtSMjD775Rg0rbr&#10;r0nJYHz+IYkvb1gYB7JD5uMsnFTz+mtSMnI6haV8ZMDwJvkfS/lIaJIM1GGHpXxEyJIpSvkhS/mI&#10;kOEZOnE8gDgmYPgKS/nI4O7WkSFLqdwgcZZLl/4Cq50UoC58C/sAAAAASUVORK5CYIJQSwMECgAA&#10;AAAAAAAhAE/d1peQEgAAkBIAABQAAABkcnMvbWVkaWEvaW1hZ2U0LnBuZ4lQTkcNChoKAAAADUlI&#10;RFIAAAEoAAABGAgGAAAA731rtAAAAAFzUkdCAK7OHOkAAAAEZ0FNQQAAsY8L/GEFAAAACXBIWXMA&#10;ADsOAAA7DgHMtqGDAAASJUlEQVR4Xu3dL3AU2RrG4RERK1YgSOb0kKpZsSJiBSICEYG4ArEiArGC&#10;qtyqnZ5QVAQCEUFVUoVAIBCIiBURCAQCgUAgECsiVkQgECsQiAgEAoFA3Pt93d/sTnpOkunuc7o7&#10;ye+pegvyZ86E0Hlzuqf7dA8AumC4MbxifwWAbknGybr9FQC6RQpq2/4KAN3iUvd08d6iszcBoDtk&#10;BrUvWbM3AaA7kjR57sbujr0JAN0hBfVO8sjeBIDusIJ6bm8CQHe41H1IxsmBvQkA3SGzp49SUp/t&#10;TQDoDi0nmUH9b/He4o/2LgDoBi0nzWA0uG7vAoAO2OktTArKbbrb9l4AaF9/s//TPwWVugf2bgBo&#10;33RBJWmyZ+8GgPYtjZZuTBXUG3s3ALRPZlA3JwXlxu7Q3g0A7euP+r9OFdQnezcAtE8K6r+TgtLY&#10;uwGgfcWCYl0oAJ2RpMnudEH17/Z/sQ8BQLtmCmqzf9M+BADtcmP37FhByS6ffQgA2iWlpMv9/lNQ&#10;nE0OoDNkF+9loaAe24cAoF1SUO+mC0qybx8CgHbNFJS8bR8CgHZJIX0sFNR7+xAAtEsK6ahQUEf2&#10;IQBo17FystiHAKA9x9aCmsq10bVl+xQAaIeU0VqxnDRaXPYpANAOXYPcV1CSFfsUAGhHkiZbnnLi&#10;ejwA7dOzxikoAJ0kZXTsOryprNunAEA7ZBeveJlLFlY0ANA6N3Z/U1AAOklmUF99BSXF9dA+BQCa&#10;N9wYXvGVU5Y02bVPA4DmSRGtzBTTJGnyyD4NAJqnpxJ4yykPa0IBaE/xdlOFUFAA2qMHwj3FlMWl&#10;7pV9GgA0r3g3l2NhVU0AbdJZkrecNBQUgDZJER3MFNMkFBSANkkJHV+LfDoUFIA2eYtpEgoKQFt0&#10;SV9vMU1CQQFoixu7VW8xTUJBAWiLlND6TClNh4IC0BaZQd31FtMkFBSAtkgBPfIW0yQUFIC2SAmd&#10;tNRvHgoKQFu0gLzFNAkFBaAtLnWfvcU0CQUFoA2nrqQ5CQUFoA1Lo6Ub3lKaDgUFoA1nnmKgoaAA&#10;tMGl7qm3lKYiJfbWPh0AmiMF9LpYSJ6w5C+A5snu28nLrPwbCgpAsxbvLf7oKSNfKCgAzTpzFYNJ&#10;uHEngKYN0sFv3kIqhoIC0DSXusfeQiqGggLQtFPv5DIVPVfKHgIAzZCC+uArpGL0rsP2EABowE5v&#10;QXbdvvsKqRgKCkCj+nf7v/jKyBcpqF/tYQAQn9t0t31l5Et/s3/THgYA8bmxe+grI18oKACNkoJ6&#10;4SsjXwajwXV7GADEJwV16CsjX/TGnvYwAIhPCuqbr4x8sYcAQHzLvy//7Csib9LkyB4GAPHpaQPe&#10;MvIlTd7bwwAgPpe6B94y8oXlfgE0SYrn9Bt1TidNntvDACA+KZ2/vGXkia5Zbg8DgMh2egtlXsHT&#10;EzrtkQAQl5506Suik8KFwgAaI7t3I18RnRSZQd2yhwJAXFI4z3xFdFLk81ftoQAQV5kD5Jr+Zv8n&#10;eygAxDPcGP5Q5gC5xh4KAHHp7pqvhE6KS91neygAxCW7d1u+IjoxsjtoDwWAuGRG9Ie3iE5Kmry0&#10;hwJAXLKLN/caUJYn9lAAiEcPkMuMaK67uEwihcb98ADEtzRauuErodMiBcVJmgDik8K5XyygObJi&#10;DweAeNyctzmfju4W2sMBIJ4kTY58JXRSZPfukz0UAOIptQa5RWZcf9rDASAeXTLFV0KnhpU0ATRB&#10;ymbPW0KnJU0e2cMBIB4pm/feEjolLFQHILrhxvCKr4DOSn+zf9OGAIA4St0DbyqL9xadDQEAcbjU&#10;PfYV0GlhmRUAjUjS5J2vhE4NN+sEEFuVFTQ18phnNgQAxKEHun0FdFZYxQBAdHouk6+AzoqufGBD&#10;AEAcUjYHxfKZJ3pqgg0BAOFl5z+VXKAuS5p8tCEAIA4pm/WZ8pkvr20IAIhDZkLlr7+T6HlTNgQA&#10;xCFF88FXQGdlkA5+syEAIDy9XbmvfObJYDS4bsMAQHiyezfylc+ZSZPvvZ3egg0DAOG5sXvhLaAz&#10;Io87tCEAIA692NdXQGcmTfZsCAAIT2ZBq97ymSMsUgcgKpkFVbq8xcJ98ADEo8eRPMVzZlgDCkBU&#10;10bXln3lM0+koF7ZMAAQnuzebfnKZ85s2zAAEJ7s3r31FM9c4SYJAKJZvLf4oxRU6dUzs6TJd328&#10;DQUAYek1dN7ymSOcoAkgKpkFPfeVzzxxqXtqwwBAYDu9BZkFffGVzzxhBQMA0VS9OcIkuvqBDQUA&#10;Yekumq945gpL/AKISXbvPnnLZ77s2zAAEJYUzFqhcEqF408Aoqm1eydZvLfobCgACEhfvau69pMm&#10;Td7bSAAQluye/cdbPHOG858ARCMF84eveOaNG7tbNhQABFR/947r7wDEEWD37k8bCgDCqrt7JzOo&#10;XRsKAAKqu3uXZ81GA4BwpFzWC2VTLmnylRt0AohCSub1TOmUy2sbCgDC0TO/9RU4T+nMnzQZ2XAA&#10;EI5L3QNv6cybvNyu2nAAEI4U1IeZ0ikRTi8AEMXSaOmGr3RK5r4NBwDhyO7ZnqdwSoXVMwEEN9wY&#10;/lBn3XENd28BEIWUyx1f6ZSJjPHQhgOAcKRcKt81eJLBaHDdhgOAMJZ/X/7ZVzhlIgX3tw0HAOFI&#10;wTwpFk6FPLHhACCMEAfHLVwcDCAsKae7nrIpFRnjkw0HAOFIuRz6SqdMHGuPAwgt0JnjvHoHIDyZ&#10;Pb3wFU6pcGspAKEFWVZFoqsf2JAAEIbMnh76CqdUpOCuja4t25AAEMBOb0HK5chbOiUiJffWRgSA&#10;MKRYal93p9FxbEgACEOKpfapBTID+8qNOQEEJeV0y1s45bNvQwJAGDLzeecpm9LROw/bkABQn8ye&#10;Vn1lUzYyDpe2AAjLpe6Vr3DKRsZ5bEMCQH3Zmk8BTszk3CcAwUmx1L4hgkZnYTYkANSnl7W4sfvm&#10;K5yy4eA4gKB0ORRf2ZSNjPPBhgSA+kLOnmQ3ccuGBYD6Qs2epJy+DjeGV2xYAKhHX20LNXuScZ7Z&#10;sABQnxTLfrFoqqZ/t/+LDQsA9QQ770mTJu9sWACoT4ol2OzJbbrbNiwA1KO7Y6FmT9l1dzu9BRsa&#10;AOrRs719ZVMx921YAKgn1K2kNDJ7+sKidACCkWI5KBZN5aTJrg0LAPXIjCfIWuMaPX9Kz0K3oQGg&#10;uuHG8Ac9oO0rmyrRM9BtaACoR3fHfEVTKWnyXc+jsqEBoLqQl7RoZKwXNjQA1KOF4iuaqhmMBtdt&#10;aACoTgplrVgwtZImb2xoAKghv4X5X96iqZj+Zv+mjQ4A1Uk5bflKpnK4KBhACHpgXArlq7doKobZ&#10;E4AgAl9vx91aAIQhhbJeLJhaSZPvvHIHoDZdFzzkGeOWfRseAKqTcnrmKZjK0RM8OWscQG3ZUiqh&#10;lvG1cM0dgPp2egsy2zn0lUzVyHi63hMrFgCoRwrlSbFgaof1ngDUpecnhd61k/GOuBEngFoivWqn&#10;BcVtzAHUI+UUdKWCLGnynju1AKhFyinYEr6FrNlTAEB5/c3+T/oqm6dc6iVNnttTAEAFekpB6v70&#10;FkydpMlXTisAUIsUySNvwdTPtj0FAJTXH/V/9RRL7ciM7AMHxgFUptfE6W6Yr2DqZpAO/mNPAwDl&#10;6C3G9eV/X7nUTpq8tKcBgPKkRJ57y6Vm3Nh901cE7WkAoBwpkvvFYgkVl7oH9jQAUE6U6+z+zQEH&#10;xgFUIgWyIuV0VCiVINFdO/lzxZ4KAOanJ0zqS//FYgkVdu0AVJK9Yie7X8VSCRh27QBUkF/GEvSW&#10;UdNh1w5AZUma7BVLJWTYtQNQiRTIdrFQAoddOwDlRVzbKQu7dgAqcZvudsRznbKwawegtCbKScZ/&#10;Y08HAPNpZOaU31Dhqj0lAJytoZmTjs/64gDm10g55WGFTADza6ycOO4EoAwpja2GyumImx8AmJuU&#10;RqwbHRyPFCDL9wKYz05vQYpjf6ZIYiVNdu2ZAeBktirB65kSiRS9yNieGgBOpseApDRiLplyLG7s&#10;DrUQ7ekBwM+W6Y2yEqY38lzc+ADAmfSaNz1Q7S2SGMmfi5MxAZwsO96UJi9nCiRy+qP+f+1LAIBZ&#10;/bv9X2TmFG398FPyxL4EAJilMxiZOUW5Hfmp0TPFWXwOgM+10bVlKYrGTiGYjs7WeMUOgJfOmtzY&#10;ffGVR+zo8il6CoN9KQCQa3PWlCU/dYFlewEc1+asKUuafJXnX7UvBwB6vaXR0g0piMbOCPdFiklv&#10;eMC5TgBy2e5cmjwvlkXjSZPvuoaUfVkALrPhxvAHKYVdm7X4S6PBcCImgLyYxsl9OxDtLYsWct++&#10;PACXUbbqQD5jau8AuD+UE3BZLf++/LOU0rOu7MoVQjkBl85Ob6E/6v8qM6aXevDZUwztJv+aKCfg&#10;MpFZ0qpL3VPJ55lS6Ep4tQ64POSHfkWK6WFLqwyUC+WEc0V2RewYyS3ZePVWRXoQ95lszLr4/r68&#10;/c7yl+SjN3py4b+f904e/2Lq8XqHkW07O/qW/H1NV2Qcbgyv2Fdw7ujXPkgHv0kh/WH/fn8ZdC1p&#10;8lV3O+2fAXSH/lDJRrou2ZYNdU/K4m0nfrjyknsveSdva6HtapnpUrZdWVpWX32z40latq2e6V05&#10;+TItnCGObtAfbimhO7Jh7knez2yw5yl5iens7LnkkWSk92OTj61Irto/uTYdS75nqzq+HkfS5+z0&#10;saQ5I/+mT4PR4Lr9M4Hm6cl/2W6H7F7pBunbUC9s9BUp29WUQnllu167J0U+/lg+d1++T28lh/K+&#10;87ObVj4HLJmC1uiukP1ANr/SIul2ZMapv7hsUwGaIRvfimx8jy7dTInMHdk2HtrmAjRDZ0tSTHow&#10;2btREmIz6XXbZID4KCYyT3RGzcFwNIZiInMnTd7In8Fe0QROpL8F9RWmmY2QkGLya+q2bdMB4smK&#10;KXWvZjZCQnxJk4/yi4y1wxEXxURKJ01enufLhXAO6DVwsqG1vxY1OTeRGdM3yV3bhIDw9P76srHp&#10;dWfdWyeIdDkHvEqHKPT20XoRrG5khY2OkFMjM6Yv8stsS1eesM0JCEMPYsrGpRfscikKKZ80eam3&#10;pbLNCahPZ0t6nEA2rr+8Gx0hZyVNPrJ2E4LRUtLVBGTD0iVBmC2RasmPSz7R7ck2LTRNr7CW/4QV&#10;e/Pcyl6FGyf3Zbaki79xwJvUip5qoi+g2OaFVu30FuQ/ZV1+uG/Ze7ov/5rXdD0hSffXnybnI7ow&#10;HidcdpP8B+mC8y/kB/6p/L1TS5LqiXC6cqN8bQ9kI3opf5771RVJp3Kg11va5oYu04PKki+ST1IG&#10;e3o8p8mVAG23c02it6R+zgyJxIps44fyJ0uinDf6cqrOVI79Z+ZFocuzPrQlbVernOKvZaf79zoj&#10;svORtrNZm5ZRvuwrx5BI3KTJG16ZuwDkP1OPTc29WmS265UvrJ9F3v5T/vz3VkmexxDSRGQ7/pL9&#10;IrwALwphis6SpFz0Hm1fiv/pJG6y73l+J5jXkvz+dvmlOXrC6Wk3IXghb+v6VXqfPP1lcSR/9z7H&#10;hU9+K60tThe44KyodP3tb94NgZSP7M7K91N3a/WcLS2Zf27jFPoHSsfLVmvYdLdlfL0nn14crXdf&#10;uXAvOMj3NDt+yoHvS0iPIelUmaIqGSsj+d7pnV+25O96DK8Td/rIfvno7nw+A9NZ17k7Dijfz7/l&#10;69YbenJTTNiB9Hx3g4Pavuj3Jd/N2u5SGc1DZ1u2zLHO6vQYYufOyLdfkAfy50M9Ude+dOA4O4tb&#10;j414N6RLlfxYz76dmnFxjnns9BZ091D+fVsSfbX175l/e+TYDEl3S/WKgVVWFEAp8hv3p2wX4bId&#10;kM1fodxdGi3dsG/FpSD/9quSfLcwP4amMy1d+rbyrr+M9Vker+cmvZax9uTPbT0dQHdB7WmBmuQ3&#10;W3YgNr+7hXdDPO+RH6JPdryGl6w95PtyNTsgP3a39Fy3UyO7kjoLP0+7wLggdFYlG+sT/c04+eE+&#10;r8lmBjJT0FfZ2L0ALhD97Whnn5+71QakXPVk09GFOqYEwE9/0OUHfz07xtDFs8v1dAAtpXFynxUU&#10;gUtOimBFCkFXKXiT7Ub5SiNybPftjWQkb3NXWACzdFdQD6xKSei5Q3q5hr5CFv4cHBlTxj/U55Dc&#10;YfcNQGW6q2XFpefAPJOCyV7SPjP5WdH6ErheonNHTwWQMmps6RgAVfV6/wefwM5VrWHRpAAAAABJ&#10;RU5ErkJgglBLAwQKAAAAAAAAACEAfz/7krMNAACzDQAAFAAAAGRycy9tZWRpYS9pbWFnZTUucG5n&#10;iVBORw0KGgoAAAANSUhEUgAAAOgAAAC0CAYAAACe5WD0AAAAAXNSR0IArs4c6QAAAARnQU1BAACx&#10;jwv8YQUAAAAJcEhZcwAAOw4AADsOAcy2oYMAAA1ISURBVHhe7Z0rcBRZG4ZHIFasWAE73UOqsmJF&#10;BGIF4hcIBAKBQKxAUAVVOx1SWxERCARVUBWBQEQgEBERCAQCgUAgEAgEImIFAoGIQCAiIhCI/d+v&#10;58smzJxM5tKX0z3PW/VULn07ffq8fe6nOwghVLvO/X3u53Q1Xene6V7uZb0baZb2xcNhuv3ubeda&#10;d617wY7zUyCEitDSX0u/J3eSP2W4zSRLXiarySeZ899Z0Tm+6lwfxDOda03/W/FLIYROk+VyluPJ&#10;QE/nNeOk6Dr7Zn79vmEvBA8KQsjkprwto7yRMb8PG6hqFI5dGfbu+f75JQ8iQosnmeGSjLAtUx4M&#10;myQWFL53Ct/68q3lnzzYCLVYDzpn8twySz6GDBEtWfpFPNTvZ/1OEGqRDo1ZUb2yLBT+b3q5bFFX&#10;PZJVUX7t//o/xc91K22ITf2+E8LiLn/RZWnf2hp0bOKnQXVJifpm0405gurKSmyPFrHrxl5OZkTd&#10;/7bV14PxMwU6x77O91a/P7auM3uZ+6VQmVKEr+ghvjv+MNqGEtee9cX6LbdTMozu1doLHonSqyZu&#10;WOsGu6m/qVIULWtQUQRvWi4zHPltRYnpjX62qk9Vz/EX3dOG7q2+0s+gpGIv+XtUKwqQFVEUqZ9H&#10;InoRsBeS6ldNL6Llg0NWkye6l+ha12VWG6xy0YOKJpYVgxYs1xzDe72ofvOYaYyswcaNGf8zVJ01&#10;r6+i02Ud+m2va06N5T5Z2vcoilrW0KWwPpQ5vwXvJWZk1F7Wu+K3goZlTeUy59dg5IEloBf6GW1D&#10;R1uqJHq57Fpa9NtCJkXMveGIglGUeKyRJaoGJMs18+JsILyNJvIXYjUa1DefjkQOnIjMsK+flzwG&#10;a1Wv3/ujDbnmSViJzmZA+e0ulry+8joUMXAK1mWwmtz0qKxFVgxUOKId+1woi5abeivf3CNHFh3F&#10;4X2P0kqlnOWuvSRCYWorC5Ob5uZs2gD3iFFcbnnUli9VSXS97VA4FoY256Z5sXY1ff/DDcPcVGLS&#10;QXuBJc5gGBYKm5HUthU08tY++jhLo1STYs4RYmqsm1uYsxpKMSnmPBGZ9Fsr6qV6wM9CNwjFU7RJ&#10;dU6bfxm8FojBuOl1j67mSQnmbvDGoDxsoH0Bslbi4PlhBKXzRx5tzZEe8NX8DRO4ISiXeYte+RKl&#10;gfPCWHasSuBRGLd8qpFVpEM3AmWTpQc20scfx1TSc7toxwfPC+NRfT16k3qjEH2ddZOln63f2R/L&#10;RNJxZ2XQvZFzwcQo7W97dMYpPeD2DZ5uKln6dpo3uuUAwfPAVMgDtYzyOlUK2NVQgKE+Jn2j22qJ&#10;oeNhNuSFWsdLj8jWnqF4FCmnTPq2lRu0D/XOIsnS71Gt1iBzPg8GFOpnYL7w8DQVgZXLMpCkDMbF&#10;e5WiWT5+9ALdDdVH9X/7OlvwGJgfK1VO21hXqHx5zMVcga95PPbHlkt/W6st3WElYy9H693waK9W&#10;ujgjTprCUL1I/2MoX3XseLRXJ1uJz8vZoQBBhFiRyxeTvjS8Dcql8gXJZE4GwjcR6+/M0n+C26A0&#10;Dl+Obp9y5V+iCgYEAE6kmqKu3sD2JalQAABgDKUXdck9AWan9KJukiUvQxcGgIkpp6ibL1gcviAA&#10;TEEpRV1lzwzpAyiAwou6/tlyVkkAKIqClqjJpRM+HrkAAMyMctH9YnLRwawHPhEIUDRF5KLMWAEo&#10;h0JyUbmcr5EBlMU8uWg+KD50UgAohLlyUXN36KQAUCCz5qIJy2gClM5MuWje9xk4GQCUwLS5qA66&#10;N3ISACgFG1001er0rPgGUC29rHfF7Tde2vns8MEAUDqTzXRRebgfOBgAyiRLD5ZvLf/kNjxZzPsE&#10;qAcVc2+4DU8WY28B6sEyR7dhWNppZfggAKiIwbTOs27HUfG1K4B6SVaTNbfjqLQDq44D1Ih1cbod&#10;R6WNDO8DqBn7NKRb8kj2NabQzgBQORtuyyOp7MuXsgFiIEtfuC2PpH+uB3cGgErJx+YOS/98EtoZ&#10;AKrHFkxwaw6kHJTlTQAiwdYDc2sOJIPyxWyASEiyZMut6Z+0D+wEALXx3u3Z6XTXuhcCOwBATSSr&#10;ybf/ZrfQxQIQH/bJz9ygjMEFiJLBgAX9whpEALFxOGBBf/CBJIDIsLHxhwZlFgtAZFhDUW5Q/fIm&#10;tAMA1ItNYrFBCh9CGwGgXvKWXEYRAcRJPuQPgwLESZIldzEoQKTYLDMMChAvOxgUIF5eYVCAWMnS&#10;txgUIFJUB93FoACxIm9iUIBYwaAAEWMGteXmgxsBoF48B30b3AgA9ZLnoKvJ8+BGAKiXPAdlPihA&#10;nHgddCu4EQDqxeugD4MbAaBe3KD94EYAqBXrYen0st6V0EYAqJksfd1Z+mvp9+BGAKibnU7nQedM&#10;YAMA1M/jw5X99gIbAaBG8iVPcoMy3A8gOrr97rXcoKqMPgvtAAD1ka+L6wbdDO0AAPWgaud+bk6T&#10;rb8Z2gkAasKWOzkUH/EFiIt8yc3jkmMPQjsCQPXIoGtuzYFkUL7RAhAJ/31h+1CWpYZ2BIDqOff3&#10;uZ/dmgMpB10P7QgAFWOzWIalHPRicGcAqJQkS166LY+0fGv5J5n0W+gAAKgO+fC+2/JHaQNf2wao&#10;GZth5pb8Udp4b3hnAKgOFW8/uh1HZU27oYMAoCKydNPtGNCDzhkVc/eDBwJA6fT6vT/cjWFZC1Lo&#10;QAAoF2WOn9yGJ0s7bgwfCACVMFhBYZxYowigNi65DcdLWe1u4GAAKAl5bs/td7q08/3QSQCgHJIs&#10;2XL7nS6KuQDVMjJ75TRRzAWoBlu0z203uSjmAlTGdbfd5KKYC1A+VlJ1y00vneD98AkBoDh6We+G&#10;22162cGhkwLA/Cj3/GTDa91u0yufI5olX0MnB4D56Pa7t91qs0sGfRQ6OQDMQZZ+sQzQbTa7une6&#10;vwUvAADzsOEWm1862auhkwPArBSVex5Kuejl4IUAYGrsUytureKUsF4RwPxk6Qu3VLGymd7BCwLA&#10;RHiPyFm3VPHSBVhtAWBGSinaHhe5KMCMlFW0HZYutjNycQA4kWQ12dPP8oq2x5UPos/S78OBgHag&#10;xMTXBQqm2+9ec/tUI12UXLS9XLfiWOD/MBs7bpvqZKOLeNO2j3zwtuRjsN+F9oEpyNIPI58RrEp6&#10;gFvBQEFzydJ1f7wdS1h6xh+D+8GpWNwpDhOPzuplFycXbQ96lvvDb3t7xjLt59D+MIYs/aKfKx6N&#10;9UmBePxDwKCxWInIH+sP0rYVT3DB42CILD3Qy+6iR1+9ohjUErL0u7Ur+GMdkfZZ4TlPwCAeL3u0&#10;xaF88ALdLo1G5hv9ovOQ8ioNJh1L6SOFZpUe3N1QgKEB2Ft/rXvBH+VY5XVS1qk6ieLmdxauB50z&#10;etBvA4GG+Jmqny6v1jCz6QgrPR5r/Y5W5/vnl6wlMHgTECXWCm/PzR/h5LIXMg2E+eyUXta74rES&#10;v6wMHroRiBMlsMm/BxJQvupjlh6Ezt129HLbHdewFq300LdDNwRxYaWd5VvLv/hjm1lWf9W5PoWu&#10;0Vqy9JkV9T0KmiULuG6Azu3Ikanu+yObW2Z0nbP947NV37QGUb/t5sq+1GQ3E7xJqB0lso+FLlrl&#10;slkbMr5NrQpet8k0rr55muwNHbpRqJ+pP3U3hdqYmyotP7cuJr/FlmjQ0sdynZGhxPbEn1Cp8pUg&#10;G91naiWNVuWaw/L66IfQzUP1WPGz6sYNa9nXdZvViDQYe7xRRjUgOlnRgEajOKh8Zv+hBgNZ1qNP&#10;B4tkzOPSTa/oLcoghhqx7i9/HPVpUO2xFRteD4evVrL0H3uBLJwxj0sRcUmRQMtuHSgBVl20PU0K&#10;l82Q2VLY6slVbYBFlj5VxhHH1LAYlI80wqTVMhjpU//k4THyGVGbMsvuSPiLxF4GA1NeXejccpww&#10;abXYcDyP+kbIummsruyGfaOfMw0ltCqVcuh3+vlE5+hPOmMHSZi0GixxepQ3WrlpB0MKr9pHb0No&#10;203r2rH9ZpoAgH4UJi0Xyz2sUcajG6HpZW88K4qEEhjMjnWwx9YohBoqJSjrglms2RAl4uZs2bA0&#10;VKssQVmRLJTgYAqy9It9msOjFaHiZM3eSmB8cmBWYlmLFbVbSmQbNB5NyaCzH3OiaqQ66UVPdOEE&#10;CUcMvv9BnRNVK+v7Ur2UL3qP5xWttahWKYewWRALuTDVOFTKeEI/J4pCtnqaTBrXDIi60MuqacP3&#10;0ILIh3Qt7sAG1TfpRkFRSwn1rNhRYl2oll7Vx7co0qLGyKYoLUIjkkoMNgXrkt82Qs2SJV7lpq37&#10;LoxePl91X31yTdQK5QPvLUdteNFXOaZ9tfyxdTP5rSHUHlkjitXXmtaYlIc3SzcZdIAWQtaBb0VE&#10;JXyblR9trqrw2UyexVtJDqFDWa5kJlDOGsWMGatfiu18UWTqmAgdycxqHf3KVZ+Kysb7ypAfMSVC&#10;U8pGKamYeVPmeSRempHmLRLrfHtetN7s9rvXaPBBqEgph7PFp/KW4TvJnz6C6b4M9zCEbbecMR/l&#10;Q+6IEEKLoE7n/6R91jPKUmdLAAAAAElFTkSuQmCCUEsDBAoAAAAAAAAAIQDws64h7A0AAOwNAAAU&#10;AAAAZHJzL21lZGlhL2ltYWdlNi5wbmeJUE5HDQoaCgAAAA1JSERSAAAA6AAAALQIBgAAAJ7lYPQA&#10;AAABc1JHQgCuzhzpAAAABGdBTUEAALGPC/xhBQAAAAlwSFlzAAA7DgAAOw4BzLahgwAADYFJREFU&#10;eF7tnS+U1EgXRxEIBAKBQIxAIBCIEStWjEAgEAgEAjFiBAKxAoFAIDgHgUAgEJ9AjEAgEAgEAjEC&#10;gVixAoFAIBCIFQgEgnNg7+u8+YaBHqY7nT+V5N5z3kl3OqlUvapfV1JVqToydr5//34Su/Dt27cb&#10;2D1sG3uK7WBvsPc/WOzbtSfYXc7dwjawUxmkiNQBER3FziOs+9gL7F++NwbhfcKe8fEW2z/ZHs1L&#10;i8g8EMoadg2LWvHzTEkdwfW+YFHb/sXXkxklkWmDGI4hiqvYi5lSCoC4fMWeY5t8PZZRFZkOFPx1&#10;BPAQ+zRTRaEQv8/YI+xMRl1kvFDmQ5jx7DcoiHPUqk/5uJ5JERkPUbCHKMx5kI64HT+fSZs0+OE4&#10;toFPrrO9wzZa1l9iP7eqh/2NRYNfHHMXi/aGPyKMDE66BuefJhOi5hkdpCu6b9YyqZOAZJ8gzZtY&#10;3Pa/qTyxOoT1FnuMXeGrgm0bnBzdJNGF8SUyYKxE+rDbfBxtYxJpO0Uao7aLmvHrLOEtkj6Na13H&#10;JvUH2An4OG55Gvt3HQKk9x12MV0wCkhWPJZETdnrnyzXj1vj29i5jJrUAV9Gl8nDyq3ThPQ/ZjPo&#10;WzTScAl7VaWoLIhXtGPYULcsOC2eNf+eeXHi4IeoTf9I1wyGiDO2k8koGuL5ko0NdYuAs+Ift+j+&#10;zK7BH9EtczNdVDREN/5cn1QxHxbEO/5QFOo8cMxRHHRv5imZC/6JLpliB+cTv2iR7XRYZRso1J/A&#10;Gcdxyii7T5oGP71nczZdVwTEJ7pLRpd/pGmbzYlM5jTBAdHsXmQjQqngr3gE2EgX9krEg/h8mEVs&#10;hGTaLmRypwWJP4O9rVwhy4Dfon/vSrqyF4jGFnFovS+zBEhn9ChMZ9ADCT6HfaySL3XBh503HnHZ&#10;SbYXkOZoUf8z3TBeSOtZxdkc+PJBurZ1uFyIcxTjoOtA2qNF/T4fxznai4RFM7zibJguRMplQpw2&#10;5gF+iHaTcU13EwkiYT5ztgS+be12l+AV509EWcbGMb6X9JxUnO2Dj2+kyxuDYBXnAeCXuBssqttr&#10;aUhAZHAMp5IOaFqkhBdjguUA8E8Mziii26sWJCAeqqVbttL9K0HexetvcgghUqzXbq9aEOmYLEs6&#10;Br9Ha+NKXQIEc7kKTRYhfX493Vc+xDneARz82Myhgu/j+ahWSyPnmXc1wW+NtwM0DvGM8ZkxblR6&#10;hDyI1/aW6rPj+Mi70Q7f64hGHjFagwyOgcZSAJEXmS0LwfGDfF2sJPBhDIEs840YInepiqaUAnmy&#10;0G0Xx13NU2RF8GUsMVJWFwwR8vaoQMiTQ//ROSaWy/Bl+QbBn9H3X87yH0TIW9tCIW/ij3Pu+43s&#10;j77qQUxRMjTwawwL7H9BLSJhs3zhUFieZHbtg/3X8hBpAfy7VDtA4xCHmIXPVtsBQD7t61BnVzyW&#10;NLoko/wKPr6dLu+euHjGQwqHvIr1TP8/yJvPk57etEvw9aV0e3dw3XhLxU7tAUF+vYy8Yxsvzk9i&#10;VoQSwNcHtgO0Bhe1YWiAkG+x/L/zQXVM6CWl0z5cLFaUEpElQDfd3OpyIZvmRZYE3bR/q8sF1mdX&#10;E5Glaf1WlwtMdvIokSZo7VaXgM/kNUSkJq3d6kb1XF1CRFYhtJSyagbCjH7PUa92LdIxza1TSmB3&#10;qjBFpAmo8J6lvFaDsOKtB18nE2me1WtRxHkxAxORBmmkFiUQJzAWaY/6tSgnx+zwNg6JtMRKtSgn&#10;38xwRKQ96tWiCDSmcBSRFqlVi3LSWp4vIu2zXC2KQK/niSLSMujtaUpvMTjhRZ4rIi2D3qIxdrHp&#10;OjnweJ4gIh2B5q6lBH8PB17Jc0SkI9DdTkrw93CgC7iK9ADaO3yJfQ56l8eLSIegvZspw/lwzMnq&#10;UBHpGgT6T0pxPhzjcg4i/XLwCmko+F4eJCI9gAbvphx/hR+dVlOkR9Dgu5TjfvgtXs52SQeR/tlI&#10;We7BTue9FSmDOynLPag9XQ5dpADQ4vOU5R7sd3IwkQJAoJ9Slnuw0+lNRMphf3cLAv0nfxCRnkGP&#10;mynNCnb4BotIIaDHhynNmThde0WkIOKONuU5E+il3C8iBYAmv7I5PhMoH7Zme0WkJKoBC3y4VX0X&#10;kVKgFq1eP+PD3dwnIoWALqspOfng+p8ihYEuq4HzfHCQgkhhoMuvuwL1NTORAkGbayHQt/ldRMri&#10;fAj0fX4RkbLYUqAi5XJHgYoUCtrcVqAihYI2nypQkUJBmzsKVKRQFKhIwaDNdwpUpFBCmwpUpFAU&#10;qEjB7ArUsbgiBaJARQpmV6BP8ruIFMSuQH1hW6RAdgX6IL+LSEHMBMrWdVlECmS3Br2W30WkINDm&#10;66hBL1RfRaQkEOhsLK5LP4gUCNrcjhr0WPVVREoCgVaLKPHhY+4TkUJAl7d3Bfo694lIIaDLK7sC&#10;dTSRSHlUK20j0Hu5Q0QKAE1+mYkz4LtLEIoUBALdW8SX7+vVbhEpAQT6OOU5E+hRdsSqviJSAOix&#10;Wh90l6hS8zcR6Rn0eCmlWcEOXzsTKQT0uJbSrGDHjfxNRHoELX5KWe7B/vPVzyLSJwj0dcpyD/Yf&#10;5wcbikR6Bh1WY3B/JpSbx4hIf1xOSe4Hgd7NA0SkB9DgZzbHUpL74QefQ0V6BIE+Szn+Cr8f44Av&#10;1aEi0jXobzPlOB8OeJHHikiHoL1opD2ZUpwPB9yaHS0inYJAX6YMD4bjHDgv0gMI9EbK8Pdw4Ls8&#10;R0Q6At3tH953EBzoC9wiHYLm9t7/PAyO36hOE5EuQKDVBGGLwgkf8lwRaRG0Fq23p1N6i8FJLqok&#10;0gFobTtltzic522uSDesp+wWh5NiGhRvc0VaBI0dPLTvMDjfpQlF2mUj5bY8qHsN8x1RkRZAWzsp&#10;tfoQyPMMT0QaBG3tnxisDoRzuQpORJoCcS4+MOF3EFY0Frn6mUiDoKmrKbHVITwbi0QaAnG+ZXM0&#10;5bU6BHaCQD/NQheR2qCjr9ifKa3mIGxrUZEVQZz3U1LNQtjWoiIrgH7i1nb+hGBNwAWcfV6kBmin&#10;nVvbH+E6MamYLboiS4Ju2rm1/RlrUZHlQDPt3tr+SFyICzolykghb99gDu9siPAl1u6t7c9wXZfM&#10;HylRmLDN/Corgi+7ubX9Ea4bo4usRUcGefp3ZnHksdOvrgj+fMmmuQEJy+C/7PiIPM3sncF3Z9Wo&#10;Cb6LFeuPpyv7ISMhI4C8jNb5fQ0ZfI87paezA2Rh8FncXZ5KN/YHEblYRUmGDnk5d1Y5fopGQUW6&#10;IPgq/ujOpvv6hwg9qqImQ4U8jAWzDvzH5zdr0gXAR5+xbltsD4N4xcrc76soyhAh/w6dVY7DFOlv&#10;wDfRnbL6C9htQMSiad6+swGSBetMZuWhcKwNR/PZSheVCRnnchEDJASXWbgwnONK7Am+iMeDssUZ&#10;EMm4BbJVd0Bk4arV2si5m1gs1z5ZSP8H7I90SfkQ57OZ6TIAyKula88ficIZhTSDmxSk+zWb/rtS&#10;loWI/1UlQUqGfIp3e09kttWGME5lYZ0MpDd6LvoZIdQEJMBl9MvnTmbXyhDW0QiPfB91Q2GkD/sr&#10;kz1cSERMeP1vpksKg7yJkS6Nv/5EmOuEPcp2CNIVAxDOZ1KHDwm6UiVNCqS1gkbYo6tNSctjNicz&#10;ieOBhNlnVhjkyfJL3dWAS0WD4aBXJSD+77GLmaTxQRqj6+VZlVzpG/IiHjtWbhhaBq53gesO6raX&#10;+EYDWsxi2c0sCH1CImMo4KRa+UqFfGhuNvMl4NLxR30NK/odYuL3BbvPx07/xHqHBEdTvON1ewT/&#10;11+HskGIymXiEi8yFwPx+YjFSLjh9Ws2BYmPZxLn1e0B/B5/jkXVCsQnWnz/F+KYRbJjuG50mcQz&#10;ciwONtw+zSbBERs4ZdLDw7omC2LRw9GIZpSL+1irt8BR9rAnfIw5tcbXKtsEOEaRdgi+vpGuHwRE&#10;+TRxvoo9wF5jtYeOcm7MUPgUu8nX85g15SLgKEXaAfi4iOfOVSEdMfAlXmm8gsW8zNHCus/Yf5tt&#10;1IzRanyObb/zAQ0dHKhIWwTfxmTJ02qNlGaJfzrMpSQaJnyKraWbRepDeYoumPi3lwbAlzEYoZxJ&#10;q2T4UKBiMMOrWQmT2uDDeGTYSLeKNAcFy0mpVgDfRXfKeMeNShlQ1m5FYauKnSxC1pyX04Ui7UJh&#10;i6ZyG48WAD/FM6e3tdItFLpoPCpqzGZp4J+YD8gGIekHCt8kptKoAz55w2a6g7ulHCiIo51Kow74&#10;YpuNI2WkHCiQ0cp7E5vstJ6kPRqDyp8kWaYLBTReW9uZldgJQZrjDsLnTRkGFNhLWDyHjRrSGG/5&#10;x8vE459+Q8YFhTYakbYowKPskiFdL7CFFzYSKRLKciwyewMbxbQqpOMd5qggGReU7ahRY86bQY7r&#10;Jd5xyx7vNPpisYwbCvnunDfFz4NEHKPRy6F6Mj0o+Mei8COCZ1gxXTTE5V/sEVbWkukifYEuTiCI&#10;mJ/1CdZ5wxLXnImSjxcwb2NFfgciiT7V6ynYmGCq0SGFhBeNPY+xWJJxHVOUInUJASGmmIYlJqe6&#10;i21jcWu8g73FYq2OefYKiwV2YtzwJtsNzGkdZUWOHPkP+X4EZmLnBtAAAAAASUVORK5CYIJQSwME&#10;CgAAAAAAAAAhAMTl1/iCCQAAggkAABQAAABkcnMvbWVkaWEvaW1hZ2U3LnBuZ4lQTkcNChoKAAAA&#10;DUlIRFIAAADgAAAAUAgGAAAAAOd5lAAAAAFzUkdCAK7OHOkAAAAEZ0FNQQAAsY8L/GEFAAAACXBI&#10;WXMAADsOAAA7DgHMtqGDAAAJF0lEQVR4Xu2dLXTUWBiGESsQK1YgViBWrECsQFQgECtGrFhRgUBU&#10;IBCIigoEoqLnrKhAVFRUVCAQFYgKBKJiREUFAgGHKRkxAlGBQCAQFbvv2/3Sk4abaX5ubm6S9znn&#10;PTOTZJKbe/Pdn+/+5EbKdDr9yb4KIULz4cOHn+2rECI0i8XiF/sqhOgClYJCdMjp6ekt+yqECM18&#10;Pv/dvgohQpMkyT37KoQIzWw2W0E78Ff7KYQIyWKxuPnp06dH9lMIEZrT09Nd+yqECA1KwH05Y4To&#10;CBjgQ5SC/9hPIURI6ISBEZ6xPWibhBAhgQHOkiR5Yj+FECFBFXQPmmuGhBAdwHYg9C+kLgkhQmPt&#10;QBrgTKWgEB2AKug7GiE+n9kmIUQoYHybZoBfNTxNiMCwM96qodRL2ywGjuaERkRaDTVNbLMYKFwV&#10;AWl+onZ/JMDoLqqhFBLms5atGDZI412m9Ww2e2CbRAuUzuBy1VAa4YHtEgPj48ePfyCNzy2t39pm&#10;4RnGM+yo/MoTODhbDVXuOFCQtse5dP7TdglPsH2NuN20n+XAH9azCQN9oxXbbjEAkMmu5dKYOlZb&#10;0C+I5xeVbcca5t+ziYPfn9U1MQyYKzM9s+mbSWf1AXsC8fkIOrSf1aDlZhPG9FYu6/6DtL1wvBSI&#10;bcK7dqioibWvv9Wu1vOPmUS5FBLvtaop/SVJkr9d6ZrTTBltfazd9x62cmKb6sGEyCTKpZiD2iGi&#10;RyDdbiH9zvLpWaB9+5uoAAsnxN0rxiEzO9tcD5zkqSWGS0/tMNETWHtxpOMy7dhfRQmyxge9sc31&#10;MWfMVzthXufYt2qHisjhZGtHGpaRjLAEWeODXXz3tsYSTrhlCeHSN1zsvh0qIgVpdIdplUu7KpIR&#10;LiFX8lFbtqs5XCcGJ1zWbjhXR328sBaDNHK25StqR863HzGHyzSNJ2R2c9qM7fYDTrqRXqBAdF2v&#10;2+EiEixnvnw4mgrPwREeOPUFG2Z8V0YTIY7+st3+KFEKpvJX9IrGID32c+njQ3wORj9LBnFwF8rX&#10;LOp1upcBJ88PT3MKOcCuqirdg3R45kofT6IDbpQjZvhsW9ymg9gvhG2fofZe9WcXnmcvukSvZITd&#10;wTa5I01cauKYoVj9Gs2oGcTrb7hfV5WeGVL7zkhciGPb8hcv0rFGU4THjO9K7lwkPDRr0J5rXwXx&#10;WvtDbxviHrl6vLNLDtvD1AYqloIMGKc1aVxhIKoYH3TG9KTwPetCryU+nHwQvXsAOwb3dhf3VTiA&#10;gfvs0DDggq5pLIXC8ZxVoVEzLVPR+KjLOWpmhG9y+2sJ6c0Mer3vtR/cA50sh+l9FQj5TQcrRiCS&#10;r0zYLalpkiS37RTCI1WNj5livsrocqk3Ea7B6tpO3966hTCXMTyKMx1W7G9hKTmi/gdZojy00wgP&#10;ID7ZLq9S8lHOgdZmhO9zxzYW0p1VuEmsjjmrAUygMoZHhXG6LAOBeJkLVGkh8AedFN0Dgg8N4vG5&#10;K35LqLBdzpIR+32MnHHpC/SSJXbXVdSM0bGvlOFyhdelOEZ+0YDwADhnVZcR/4sb0RokNbC4P3LF&#10;awlN7TSFsKmA49oywgsh/PQNvMHn41DLnVgJX8foUsU17JIG5AhkVQ3ehe0TW2GrtCc6L/y3VNWJ&#10;Ro7jvQ1ju040SOgd9ALi0McJPmt3bLPtif+v4jycTHCI77XjLBVnlNjp4wE3VrcadCmcg7nhlqql&#10;y0EccTRSk87zSkOlrJrrWpoktFhaLSBmCCw1aaSpDmz7FN9pZDyu6QCDvNjm27BoiQsYzU0Ero5X&#10;1CWOM1yPtbHeFahpFI3AqKpafbL43+VizSMUp9z5H2DtEwSSrtuqnrhCMSeLqq7dIYiPpqVeqkbv&#10;+sD/+f5I3yVL1OJzCN2xKIgbBHjZ8hV1dYwIGOWEX9w7MzVfbbBzH/1xaAPdw7nKrinTa+G5O+pV&#10;k8jcuq002hEZr6HVMVRNzXngu93lbYElhI0LO9XuguqJ+jn5mG0VJFDRGjI+xNx3u2+jK8pATzDi&#10;jgOjvVXlTV/ayMk5GAPhrd0NFakWuKe423vXgZuoMmOiiej1WqMTyC7dS5BpreA+6M27shK5LzGO&#10;7FLeYb8azr9skd++iF7O510PDvBGyETBtTgKf5cPsl0+esxzzKlAJ6578iWc/8gu2Sq4zn1cr9WO&#10;+7aEsL9j29ZuZRhY/1HVNSh9iOMYt6FJbCUjw8NqG8JWdxRGJSH+v7NJYJdvHctU2IHOfjhnmCLT&#10;GcM7WL+CVU989Q/WEftvmAmss3TswiDNofKY4YBaqWIWCdfrZMkIc8Y9wvUbjzxpQwwXR7TElkG3&#10;gjkWYmmos57PDIElEPvWJj5LCCTqbSvhtnAdGlybzqjr9DaGnB1xsGpx7gpjUDEcSO8Hgy3xikjf&#10;EpOPkJiExGGH6xF0MbwJ2zh+kIb0GJ90KlEX20w7EGeRc/5cVFUuhPlryKpnGRAuDoDeQdhCl4pM&#10;G1533ItHMwIQEaMaRdGVENdRu9GtWr4BMcPzXi3HOVniMpPUUihZEDEywva1bdHdC+gnQJgnbJPh&#10;kyUV2+xlval0ZHGk1B60weo/mwF2auFCRtiqBvN6ad4Hq9FFwnPU3vqbQ0dG6F+I0zkdXhbFQizH&#10;HDOjGNQbQOzP6seIfREPzLHx8HhfAGhkYk1CzgZRD+usr7u2yaiFeOMSDuN2r4vmsMGNBymGZQ/6&#10;JL2TUfgFDxU7u+WcuV5cEFaryQn/mHNG7cJi0XGlNp9oD2sXqkr6o1DwxTXETAwYtnFgiEObcV1L&#10;iAe9GlqEZ/H/CtBN31/XZ3EGxyjfRCsigk4HPIy9nHHdQItkaDO1RX9JZ1xDXc6zCyLco15eI+KE&#10;DyYe0m08pEFnmAcSS/mJ3aoQ8cKpJzDC1lYTCywun/FsdLO1Rf+xMaUsEXtXNWXmAe1pHpvoPWwj&#10;4qHmWi99cNZwMumWuhbEIJnNZit4wDnDOrZ+RK4hs87MwoIqxLDBA88XPXLZgk6WycN1uUbJpkax&#10;iNFDI4AxcM3Kg7ZKRxo69ALtuidDfIeFEN5gl4ZVV2mUzyEuCpS+abVwxj72czl8lmyHEKu67J9c&#10;VZtOXM+NG/8BbvpxnkAvDEoAAAAASUVORK5CYIJQSwMECgAAAAAAAAAhAE2cUXldBQAAXQUAABQA&#10;AABkcnMvbWVkaWEvaW1hZ2U4LnBuZ4lQTkcNChoKAAAADUlIRFIAAADAAAAAzAgDAAAAEsBcTgAA&#10;AAFzUkdCAK7OHOkAAAAEZ0FNQQAAsY8L/GEFAAAAM1BMVEUAAAAAQEAAQGAAQFUAQGAAM1kANWAA&#10;N1sAOGAAOVwAOWAAOl0AOmAAO10AO2AAN14AOGA9eJnlAAAAEXRSTlMABAgMEBQYHCAkKCwwNDg8&#10;QOIg7/wAAAAJcEhZcwAAOw4AADsOAcy2oYMAAASWSURBVHhe7ZzLcqtADESN8dvgmf//2jsDwuYh&#10;aXYpnarbKwdnIaC71RIkp//4C9yu8gGL4SkfqOhy6uUjFNec7/IRiiHnsZPPSHQ55w+aRs9yBpns&#10;Rt2nngFZCLd6AvkhPxEx3QLyGcy3IHN72qwC8j2YjKjgJj/jUHvBBKybvuQEMrWjiYxzTtBU8eVQ&#10;HuQIDV8OUVvyl0M5n+UQCz8OUUmUpPwCppeOUn1BkkMsLM24AqnjhxRfgbwFZbj/gXgLLlL7BOIt&#10;6KX2GcBYuj2BtxwFYXsCQA5tTwDIoY2Ic37JYQ5Waa6Cx6G7VL4Al0nXUaICl+jeUvgCXDOW1dAX&#10;tE5wlrq/oI01myxX8ZEvKPgN9QKaj+4lkLN8AcEuSFTINxCs5zGBfAPBkUGsEzh4EM2F9m24YJSv&#10;EDivtloLUI1MkTBqIOiUG4AKc9oNIMVp9QaQBhr1BoBMSLMglIYHKXkLzlpFacIVGAl0qwcbK3Ak&#10;sF9GCDBvTRgEwjywNwjEWUkoKXQCxYP268QFlBcmerWFFUAkbAkgJ0gTOKyCFkBihCUAytvgN0sA&#10;kJcXTQFDFLC8aKkAYUGd1cEgPcCpn9GEjQhagVgHmQZaCHSR34kMp36Egr36B4CC72YDYPRguwEX&#10;ANaJbv2AEOfW/4kvALd+gIN6+iUIwK8/foj2/J/QAfz64wvYyW8F4TtYZw7wE1L050le/i+g1x9+&#10;hunt+XdC9Aht7x9mRG8AF3j9fvuNX79v/+Hrb9h/eP227DN6/Wdr/y9Iwf2/Zf/R62/ZZ/T80LLP&#10;6AOkn/5zHoM/BGjZf/D5q2n/z+D1N+w/Bd8/NO0/uP207D+6fFv2H3194i4P49O/1b7CT+/qG6A/&#10;RKd/y/6Du39z+ROd/o36x+jb/4b9h18+N5Y/9+j1++0rvHs27D+6e7aml+jueerc6SX66N6yzzH8&#10;ywN+/fEf3bn2H775tuoP756+/Q/xX5907T+8e/r2D6CPm/7jN1/fPgH08eqP33x9+4zffH37fMen&#10;j7f8ATRf1/7DT74FXnqOn91c+0HQx6s/fvN17ZNAH8c+U/jFSYVtPwj6OOkTEP2LfM30yaCPbT8M&#10;+tj2g6CPXT+DPqerZT8M+tj2iWhetv0gso9jPyODPqZ8GfQx0w+EPqZ8CYN7hTV8vRj0seyHQp+z&#10;/q+XCGvDCZb9ANaGE4z0AMkO5oszjOhpyhcSPU35QrKDKV/C1naC3n0p5m+tPinqNcJzelDoo9Mf&#10;Y/5GeIYk/wJVvhj1Gt0Lo15dvpjeW+ivyRfTew36QwavArV7ER64C1T6c9Sr0p9jnjr9QZdfoz/I&#10;PFX6U7ZWFQr9SZdfoz+od2nhJ1G2PhX98U8GSZdfy/6ky6+4J+ryH90TxX7FPQnviv1wcE+U9yvu&#10;OYBar7I5YV3+I31AwbPg4J6k3F9waL6cqXfC/rERyzsP9IGJ90AflngP9EEFn4IdfWjs2dEnvWDs&#10;2f3BAis4FGzpM8DIv6PPh0b+bfbBaXcbnYHlryevAVh+9/zSZ7jwyv8N7ulBM84Zs3uOzx548Wd0&#10;1yu3+NPpH0oiEykXD6peAAAAAElFTkSuQmCCUEsDBBQABgAIAAAAIQBLObn83QAAAAUBAAAPAAAA&#10;ZHJzL2Rvd25yZXYueG1sTI9Ba8JAEIXvBf/DMoXe6ibaWptmIyJtTyKoBeltzI5JMDsbsmsS/33X&#10;XtrL8IY3vPdNuhhMLTpqXWVZQTyOQBDnVldcKPjafzzOQTiPrLG2TAqu5GCRje5STLTteUvdzhci&#10;hLBLUEHpfZNI6fKSDLqxbYiDd7KtQR/WtpC6xT6Em1pOomgmDVYcGkpsaFVSft5djILPHvvlNH7v&#10;1ufT6vq9f94c1jEp9XA/LN9AeBr83zHc8AM6ZIHpaC+snagVhEf877x5cfQK4hjE5OkFZJbK//TZ&#10;DwAAAP//AwBQSwMEFAAGAAgAAAAhAP4KeZPrAAAAvQQAABkAAABkcnMvX3JlbHMvZTJvRG9jLnht&#10;bC5yZWxzvNTPagMhEAbwe6HvIHPvurtJNiHEzSUUci3pA4jOutL1D2pD8/YVSqGBYG8enWG+73fy&#10;cPwyC7liiNpZBl3TAkErnNRWMXi/vL7sgMTEreSLs8jghhGO4/PT4Q0XnvJRnLWPJKfYyGBOye8p&#10;jWJGw2PjPNq8mVwwPOVnUNRz8cEV0r5tBxr+ZsB4l0nOkkE4y9x/ufnc/H+2myYt8OTEp0GbHlRQ&#10;bXJ3DuRBYWJgUGr+M9w13iqgjw2rOoZVybCtY9iWDH0dQ18ydHUMXckw1DEMJcOmjmFTMqzrGNa/&#10;Bnr36YzfAAAA//8DAFBLAQItABQABgAIAAAAIQCxgme2CgEAABMCAAATAAAAAAAAAAAAAAAAAAAA&#10;AABbQ29udGVudF9UeXBlc10ueG1sUEsBAi0AFAAGAAgAAAAhADj9If/WAAAAlAEAAAsAAAAAAAAA&#10;AAAAAAAAOwEAAF9yZWxzLy5yZWxzUEsBAi0AFAAGAAgAAAAhAFtmK6tgBAAAVhkAAA4AAAAAAAAA&#10;AAAAAAAAOgIAAGRycy9lMm9Eb2MueG1sUEsBAi0ACgAAAAAAAAAhAJJdfgyZIgAAmSIAABQAAAAA&#10;AAAAAAAAAAAAxgYAAGRycy9tZWRpYS9pbWFnZTEucG5nUEsBAi0ACgAAAAAAAAAhAEnLrzaMHwAA&#10;jB8AABQAAAAAAAAAAAAAAAAAkSkAAGRycy9tZWRpYS9pbWFnZTIucG5nUEsBAi0ACgAAAAAAAAAh&#10;AK2t0wVODQAATg0AABQAAAAAAAAAAAAAAAAAT0kAAGRycy9tZWRpYS9pbWFnZTMucG5nUEsBAi0A&#10;CgAAAAAAAAAhAE/d1peQEgAAkBIAABQAAAAAAAAAAAAAAAAAz1YAAGRycy9tZWRpYS9pbWFnZTQu&#10;cG5nUEsBAi0ACgAAAAAAAAAhAH8/+5KzDQAAsw0AABQAAAAAAAAAAAAAAAAAkWkAAGRycy9tZWRp&#10;YS9pbWFnZTUucG5nUEsBAi0ACgAAAAAAAAAhAPCzriHsDQAA7A0AABQAAAAAAAAAAAAAAAAAdncA&#10;AGRycy9tZWRpYS9pbWFnZTYucG5nUEsBAi0ACgAAAAAAAAAhAMTl1/iCCQAAggkAABQAAAAAAAAA&#10;AAAAAAAAlIUAAGRycy9tZWRpYS9pbWFnZTcucG5nUEsBAi0ACgAAAAAAAAAhAE2cUXldBQAAXQUA&#10;ABQAAAAAAAAAAAAAAAAASI8AAGRycy9tZWRpYS9pbWFnZTgucG5nUEsBAi0AFAAGAAgAAAAhAEs5&#10;ufzdAAAABQEAAA8AAAAAAAAAAAAAAAAA15QAAGRycy9kb3ducmV2LnhtbFBLAQItABQABgAIAAAA&#10;IQD+CnmT6wAAAL0EAAAZAAAAAAAAAAAAAAAAAOGVAABkcnMvX3JlbHMvZTJvRG9jLnhtbC5yZWxz&#10;UEsFBgAAAAANAA0ASgMAAAOXAAAAAA==&#10;">
                      <o:lock v:ext="edit" aspectratio="t"/>
                      <v:group id="组 1611" o:spid="_x0000_s1027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jdwwAAAN0AAAAPAAAAZHJzL2Rvd25yZXYueG1sRE9Ni8Iw&#10;EL0v+B/CCN7WNCsrSzWKiCseRFhdEG9DM7bFZlKa2NZ/bxaEvc3jfc582dtKtNT40rEGNU5AEGfO&#10;lJxr+D19v3+B8AHZYOWYNDzIw3IxeJtjalzHP9QeQy5iCPsUNRQh1KmUPivIoh+7mjhyV9dYDBE2&#10;uTQNdjHcVvIjSabSYsmxocCa1gVlt+Pdath22K0matPub9f143L6PJz3irQeDfvVDESgPvyLX+6d&#10;ifOnSsHfN/EEuXgCAAD//wMAUEsBAi0AFAAGAAgAAAAhANvh9svuAAAAhQEAABMAAAAAAAAAAAAA&#10;AAAAAAAAAFtDb250ZW50X1R5cGVzXS54bWxQSwECLQAUAAYACAAAACEAWvQsW78AAAAVAQAACwAA&#10;AAAAAAAAAAAAAAAfAQAAX3JlbHMvLnJlbHNQSwECLQAUAAYACAAAACEAM0SY3cMAAADdAAAADwAA&#10;AAAAAAAAAAAAAAAHAgAAZHJzL2Rvd25yZXYueG1sUEsFBgAAAAADAAMAtwAAAPcCAAAAAA==&#10;">
                        <v:group id="组 1612" o:spid="_x0000_s1028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aq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+D5TThBbv8BAAD//wMAUEsBAi0AFAAGAAgAAAAhANvh9svuAAAAhQEAABMAAAAAAAAAAAAA&#10;AAAAAAAAAFtDb250ZW50X1R5cGVzXS54bWxQSwECLQAUAAYACAAAACEAWvQsW78AAAAVAQAACwAA&#10;AAAAAAAAAAAAAAAfAQAAX3JlbHMvLnJlbHNQSwECLQAUAAYACAAAACEAw5YGqsMAAADdAAAADwAA&#10;AAAAAAAAAAAAAAAHAgAAZHJzL2Rvd25yZXYueG1sUEsFBgAAAAADAAMAtwAAAPcCAAAAAA==&#10;">
                          <v:group id="组 1613" o:spid="_x0000_s1029" style="position:absolute;width:14204;height:15982" coordsize="14204,1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qM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4DH/fhBPk4g0AAP//AwBQSwECLQAUAAYACAAAACEA2+H2y+4AAACFAQAAEwAAAAAAAAAAAAAA&#10;AAAAAAAAW0NvbnRlbnRfVHlwZXNdLnhtbFBLAQItABQABgAIAAAAIQBa9CxbvwAAABUBAAALAAAA&#10;AAAAAAAAAAAAAB8BAABfcmVscy8ucmVsc1BLAQItABQABgAIAAAAIQCs2qMxwgAAAN0AAAAPAAAA&#10;AAAAAAAAAAAAAAcCAABkcnMvZG93bnJldi54bWxQSwUGAAAAAAMAAwC3AAAA9gIAAAAA&#10;">
                            <v:shape id="图形 1614" o:spid="_x0000_s1030" type="#_x0000_t75" style="position:absolute;width:14204;height:1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2EiwgAAAN0AAAAPAAAAZHJzL2Rvd25yZXYueG1sRE9Li8Iw&#10;EL4L/ocwghfRtLIUrUYRQdnLuvjA89CMbbGZlCa23X+/WRD2Nh/fc9bb3lSipcaVlhXEswgEcWZ1&#10;ybmC2/UwXYBwHlljZZkU/JCD7WY4WGOqbcdnai8+FyGEXYoKCu/rVEqXFWTQzWxNHLiHbQz6AJtc&#10;6ga7EG4qOY+iRBosOTQUWNO+oOx5eRkF50X2rSfL+yk+7r46nfg2ig+tUuNRv1uB8NT7f/Hb/anD&#10;/CT+gL9vwgly8wsAAP//AwBQSwECLQAUAAYACAAAACEA2+H2y+4AAACFAQAAEwAAAAAAAAAAAAAA&#10;AAAAAAAAW0NvbnRlbnRfVHlwZXNdLnhtbFBLAQItABQABgAIAAAAIQBa9CxbvwAAABUBAAALAAAA&#10;AAAAAAAAAAAAAB8BAABfcmVscy8ucmVsc1BLAQItABQABgAIAAAAIQB6W2EiwgAAAN0AAAAPAAAA&#10;AAAAAAAAAAAAAAcCAABkcnMvZG93bnJldi54bWxQSwUGAAAAAAMAAwC3AAAA9gIAAAAA&#10;">
                              <v:imagedata r:id="rId193" o:title=""/>
                            </v:shape>
                            <v:shape id="图形 1615" o:spid="_x0000_s1031" type="#_x0000_t75" style="position:absolute;left:898;top:845;width:12440;height:14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CamxAAAAN0AAAAPAAAAZHJzL2Rvd25yZXYueG1sRE/fa8Iw&#10;EH4X/B/CCXvTVGEinVGGKGww2XRje702t6asuZQka+t/vwwE3+7j+3nr7WAb0ZEPtWMF81kGgrh0&#10;uuZKwcf7YboCESKyxsYxKbhQgO1mPFpjrl3PJ+rOsRIphEOOCkyMbS5lKA1ZDDPXEifu23mLMUFf&#10;Se2xT+G2kYssW0qLNacGgy3tDJU/51+rwB7N8+XlU7vmrSv2vT8W1ddrodTdZHh8ABFpiDfx1f2k&#10;0/zl/B7+v0knyM0fAAAA//8DAFBLAQItABQABgAIAAAAIQDb4fbL7gAAAIUBAAATAAAAAAAAAAAA&#10;AAAAAAAAAABbQ29udGVudF9UeXBlc10ueG1sUEsBAi0AFAAGAAgAAAAhAFr0LFu/AAAAFQEAAAsA&#10;AAAAAAAAAAAAAAAAHwEAAF9yZWxzLy5yZWxzUEsBAi0AFAAGAAgAAAAhABQYJqbEAAAA3QAAAA8A&#10;AAAAAAAAAAAAAAAABwIAAGRycy9kb3ducmV2LnhtbFBLBQYAAAAAAwADALcAAAD4AgAAAAA=&#10;">
                              <v:imagedata r:id="rId129" o:title=""/>
                            </v:shape>
                            <v:shape id="图形 1616" o:spid="_x0000_s1032" type="#_x0000_t75" style="position:absolute;left:951;top:4017;width:3950;height:9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4KwwQAAAN0AAAAPAAAAZHJzL2Rvd25yZXYueG1sRE/basJA&#10;EH0X/IdlBN90Y5EgqauIUhBKCbX5gCE7JtHsbMhONfr13UKhb3M411lvB9eqG/Wh8WxgMU9AEZfe&#10;NlwZKL7eZitQQZAttp7JwIMCbDfj0Roz6+/8SbeTVCqGcMjQQC3SZVqHsiaHYe474sidfe9QIuwr&#10;bXu8x3DX6pckSbXDhmNDjR3tayqvp29n4IPz9/wiRX4Qh7h6+mVXFEdjppNh9wpKaJB/8Z/7aOP8&#10;dJHC7zfxBL35AQAA//8DAFBLAQItABQABgAIAAAAIQDb4fbL7gAAAIUBAAATAAAAAAAAAAAAAAAA&#10;AAAAAABbQ29udGVudF9UeXBlc10ueG1sUEsBAi0AFAAGAAgAAAAhAFr0LFu/AAAAFQEAAAsAAAAA&#10;AAAAAAAAAAAAHwEAAF9yZWxzLy5yZWxzUEsBAi0AFAAGAAgAAAAhAJZLgrDBAAAA3QAAAA8AAAAA&#10;AAAAAAAAAAAABwIAAGRycy9kb3ducmV2LnhtbFBLBQYAAAAAAwADALcAAAD1AgAAAAA=&#10;">
                              <v:imagedata r:id="rId130" o:title=""/>
                            </v:shape>
                            <v:shape id="图形 1617" o:spid="_x0000_s1033" type="#_x0000_t75" style="position:absolute;left:3911;top:6025;width:9391;height:8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9gSwgAAAN0AAAAPAAAAZHJzL2Rvd25yZXYueG1sRE/NisIw&#10;EL4v+A5hBG9rWg/u2jWKCP5cVljrAwzNbFtNJiWJWt9+syB4m4/vd+bL3hpxIx9axwrycQaCuHK6&#10;5VrBqdy8f4IIEVmjcUwKHhRguRi8zbHQ7s4/dDvGWqQQDgUqaGLsCilD1ZDFMHYdceJ+nbcYE/S1&#10;1B7vKdwaOcmyqbTYcmposKN1Q9XleLUK7Cl/0GxnVqU/bJ05+O/y3M+UGg371ReISH18iZ/uvU7z&#10;p/kH/H+TTpCLPwAAAP//AwBQSwECLQAUAAYACAAAACEA2+H2y+4AAACFAQAAEwAAAAAAAAAAAAAA&#10;AAAAAAAAW0NvbnRlbnRfVHlwZXNdLnhtbFBLAQItABQABgAIAAAAIQBa9CxbvwAAABUBAAALAAAA&#10;AAAAAAAAAAAAAB8BAABfcmVscy8ucmVsc1BLAQItABQABgAIAAAAIQCVX9gSwgAAAN0AAAAPAAAA&#10;AAAAAAAAAAAAAAcCAABkcnMvZG93bnJldi54bWxQSwUGAAAAAAMAAwC3AAAA9gIAAAAA&#10;">
                              <v:imagedata r:id="rId131" o:title=""/>
                            </v:shape>
                          </v:group>
                          <v:shape id="图形 1618" o:spid="_x0000_s1034" type="#_x0000_t75" style="position:absolute;left:4069;top:6554;width:7411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0MCxQAAAN0AAAAPAAAAZHJzL2Rvd25yZXYueG1sRI9Bb8Iw&#10;DIXvk/YfIk/abSRwKFshIDSBNokLZfwA05i2onG6JqPdv58PSLvZes/vfV6uR9+qG/WxCWxhOjGg&#10;iMvgGq4snL52L6+gYkJ22AYmC78UYb16fFhi7sLABd2OqVISwjFHC3VKXa51LGvyGCehIxbtEnqP&#10;Sda+0q7HQcJ9q2fGZNpjw9JQY0fvNZXX44+3YD62+/n39q0oxsGUh/05O1SE1j4/jZsFqERj+jff&#10;rz+d4GdTwZVvZAS9+gMAAP//AwBQSwECLQAUAAYACAAAACEA2+H2y+4AAACFAQAAEwAAAAAAAAAA&#10;AAAAAAAAAAAAW0NvbnRlbnRfVHlwZXNdLnhtbFBLAQItABQABgAIAAAAIQBa9CxbvwAAABUBAAAL&#10;AAAAAAAAAAAAAAAAAB8BAABfcmVscy8ucmVsc1BLAQItABQABgAIAAAAIQBD10MCxQAAAN0AAAAP&#10;AAAAAAAAAAAAAAAAAAcCAABkcnMvZG93bnJldi54bWxQSwUGAAAAAAMAAwC3AAAA+QIAAAAA&#10;">
                            <v:imagedata r:id="rId132" o:title=""/>
                          </v:shape>
                          <v:shape id="图形 1619" o:spid="_x0000_s1035" type="#_x0000_t75" style="position:absolute;left:4122;top:5972;width:7328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XmxAAAAN0AAAAPAAAAZHJzL2Rvd25yZXYueG1sRI9Ba8Mw&#10;DIXvg/0Ho0Fvq5MeQpfWLSNQKO1p2aD0JmLVMYvlELtJ+u/nwWA3iffep6ftfnadGGkI1rOCfJmB&#10;IG68tmwUfH0eXtcgQkTW2HkmBQ8KsN89P22x1H7iDxrraESCcChRQRtjX0oZmpYchqXviZN284PD&#10;mNbBSD3glOCuk6ssK6RDy+lCiz1VLTXf9d0liq4LqS8ne6bqEo7rq7H+bpRavMzvGxCR5vhv/ksf&#10;dapf5G/w+00aQe5+AAAA//8DAFBLAQItABQABgAIAAAAIQDb4fbL7gAAAIUBAAATAAAAAAAAAAAA&#10;AAAAAAAAAABbQ29udGVudF9UeXBlc10ueG1sUEsBAi0AFAAGAAgAAAAhAFr0LFu/AAAAFQEAAAsA&#10;AAAAAAAAAAAAAAAAHwEAAF9yZWxzLy5yZWxzUEsBAi0AFAAGAAgAAAAhAB/xhebEAAAA3QAAAA8A&#10;AAAAAAAAAAAAAAAABwIAAGRycy9kb3ducmV2LnhtbFBLBQYAAAAAAwADALcAAAD4AgAAAAA=&#10;">
                            <v:imagedata r:id="rId133" o:title=""/>
                          </v:shape>
                        </v:group>
                        <v:shape id="图形 1620" o:spid="_x0000_s1036" type="#_x0000_t75" style="position:absolute;left:4175;top:9144;width:7087;height:2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NzOxgAAAN0AAAAPAAAAZHJzL2Rvd25yZXYueG1sRI9BSwNB&#10;DIXvQv/DEMGbnbWHUradlrFQ9CS0Susx7MTdtTuZZTO2q7/eHARvCe/lvS+rzRg7c6FB2sQOHqYF&#10;GOIqhZZrB2+vu/sFGMnIAbvE5OCbBDbryc0Ky5CuvKfLIddGQ1hKdNDk3JfWStVQRJmmnli1jzRE&#10;zLoOtQ0DXjU8dnZWFHMbsWVtaLCnbUPV+fAVHcjx5+X8/ln5dPLb/WP2C/8k4tzd7eiXYDKN+d/8&#10;d/0cFH8+U379Rkew618AAAD//wMAUEsBAi0AFAAGAAgAAAAhANvh9svuAAAAhQEAABMAAAAAAAAA&#10;AAAAAAAAAAAAAFtDb250ZW50X1R5cGVzXS54bWxQSwECLQAUAAYACAAAACEAWvQsW78AAAAVAQAA&#10;CwAAAAAAAAAAAAAAAAAfAQAAX3JlbHMvLnJlbHNQSwECLQAUAAYACAAAACEA0CTczsYAAADdAAAA&#10;DwAAAAAAAAAAAAAAAAAHAgAAZHJzL2Rvd25yZXYueG1sUEsFBgAAAAADAAMAtwAAAPoCAAAAAA==&#10;">
                          <v:imagedata r:id="rId134" o:title=""/>
                        </v:shape>
                      </v:group>
                      <v:shape id="图形 1621" o:spid="_x0000_s1037" type="#_x0000_t75" style="position:absolute;left:762;top:457;width:12661;height:14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PJwgAAAN0AAAAPAAAAZHJzL2Rvd25yZXYueG1sRE9Li8Iw&#10;EL4v+B/CCN7WpB5k7RrFB4K4J+sePA7N2BSbSWmiVn/9ZmFhb/PxPWe+7F0j7tSF2rOGbKxAEJfe&#10;1Fxp+D7t3j9AhIhssPFMGp4UYLkYvM0xN/7BR7oXsRIphEOOGmyMbS5lKC05DGPfEifu4juHMcGu&#10;kqbDRwp3jZwoNZUOa04NFlvaWCqvxc1pOGxV0cav89Zmp/WMzzM8qhdqPRr2q08Qkfr4L/5z702a&#10;P51k8PtNOkEufgAAAP//AwBQSwECLQAUAAYACAAAACEA2+H2y+4AAACFAQAAEwAAAAAAAAAAAAAA&#10;AAAAAAAAW0NvbnRlbnRfVHlwZXNdLnhtbFBLAQItABQABgAIAAAAIQBa9CxbvwAAABUBAAALAAAA&#10;AAAAAAAAAAAAAB8BAABfcmVscy8ucmVsc1BLAQItABQABgAIAAAAIQDX+dPJwgAAAN0AAAAPAAAA&#10;AAAAAAAAAAAAAAcCAABkcnMvZG93bnJldi54bWxQSwUGAAAAAAMAAwC3AAAA9gIAAAAA&#10;">
                        <v:imagedata r:id="rId19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00548C" w:themeFill="background2" w:themeFillShade="BF"/>
            <w:vAlign w:val="center"/>
          </w:tcPr>
          <w:p w14:paraId="3F6FC421" w14:textId="5A1978CF" w:rsidR="0002243D" w:rsidRPr="00F36A69" w:rsidRDefault="000B058C" w:rsidP="00AC0674">
            <w:pPr>
              <w:rPr>
                <w:rFonts w:hint="eastAsia"/>
                <w:sz w:val="54"/>
                <w:szCs w:val="54"/>
              </w:rPr>
            </w:pPr>
            <w:sdt>
              <w:sdtPr>
                <w:rPr>
                  <w:rFonts w:hint="eastAsia"/>
                  <w:szCs w:val="54"/>
                </w:rPr>
                <w:id w:val="-429745657"/>
                <w:placeholder>
                  <w:docPart w:val="15805E0572B44B7ABED0397D73D5312F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F36A69">
                  <w:rPr>
                    <w:rFonts w:hint="eastAsia"/>
                  </w:rPr>
                  <w:t>健康饮食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nil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6DDABA73" w14:textId="024F8361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21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7B2FCBA8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73A4E2F1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17A31B95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6765E97C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4BBB2964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48" w:space="0" w:color="FFFFFF" w:themeColor="background1"/>
            </w:tcBorders>
            <w:shd w:val="clear" w:color="auto" w:fill="FFF4CC" w:themeFill="text2" w:themeFillTint="33"/>
          </w:tcPr>
          <w:p w14:paraId="662FB805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</w:tr>
      <w:tr w:rsidR="0002243D" w:rsidRPr="00F36A69" w14:paraId="04FC4638" w14:textId="77777777" w:rsidTr="0011552D">
        <w:trPr>
          <w:gridAfter w:val="1"/>
          <w:wAfter w:w="44" w:type="dxa"/>
          <w:trHeight w:val="1729"/>
        </w:trPr>
        <w:tc>
          <w:tcPr>
            <w:tcW w:w="1706" w:type="dxa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0071BC" w:themeFill="background2"/>
            <w:vAlign w:val="bottom"/>
          </w:tcPr>
          <w:p w14:paraId="3304E13B" w14:textId="44BD8154" w:rsidR="0002243D" w:rsidRPr="00F36A69" w:rsidRDefault="0002243D" w:rsidP="0011552D">
            <w:pPr>
              <w:jc w:val="center"/>
              <w:rPr>
                <w:rFonts w:hAnsi="Microsoft YaHei UI" w:hint="eastAsia"/>
                <w:sz w:val="54"/>
                <w:szCs w:val="54"/>
              </w:rPr>
            </w:pPr>
            <w:r w:rsidRPr="00F36A69">
              <w:rPr>
                <w:rFonts w:hAnsi="Microsoft YaHei UI" w:hint="eastAsia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351748B6" wp14:editId="367C4B00">
                      <wp:extent cx="731520" cy="863600"/>
                      <wp:effectExtent l="76200" t="19050" r="68580" b="127000"/>
                      <wp:docPr id="1622" name="组 1622" descr="书籍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31520" cy="863600"/>
                                <a:chOff x="0" y="0"/>
                                <a:chExt cx="1419860" cy="1673860"/>
                              </a:xfrm>
                              <a:effectLst>
                                <a:outerShdw blurRad="63500" dist="50800" dir="5400000" sx="101000" sy="101000" algn="t" rotWithShape="0">
                                  <a:schemeClr val="tx1">
                                    <a:alpha val="40000"/>
                                  </a:schemeClr>
                                </a:outerShdw>
                              </a:effectLst>
                            </wpg:grpSpPr>
                            <wpg:grpSp>
                              <wpg:cNvPr id="1623" name="组 1623"/>
                              <wpg:cNvGrpSpPr/>
                              <wpg:grpSpPr>
                                <a:xfrm>
                                  <a:off x="0" y="0"/>
                                  <a:ext cx="1419860" cy="1673860"/>
                                  <a:chOff x="0" y="0"/>
                                  <a:chExt cx="1419860" cy="1673860"/>
                                </a:xfrm>
                              </wpg:grpSpPr>
                              <wpg:grpSp>
                                <wpg:cNvPr id="1624" name="组 1624"/>
                                <wpg:cNvGrpSpPr/>
                                <wpg:grpSpPr>
                                  <a:xfrm>
                                    <a:off x="0" y="0"/>
                                    <a:ext cx="1419860" cy="1673860"/>
                                    <a:chOff x="0" y="0"/>
                                    <a:chExt cx="1419860" cy="1673860"/>
                                  </a:xfrm>
                                </wpg:grpSpPr>
                                <wpg:grpSp>
                                  <wpg:cNvPr id="1625" name="组 1625"/>
                                  <wpg:cNvGrpSpPr/>
                                  <wpg:grpSpPr>
                                    <a:xfrm>
                                      <a:off x="0" y="0"/>
                                      <a:ext cx="1419860" cy="1673860"/>
                                      <a:chOff x="0" y="0"/>
                                      <a:chExt cx="1419860" cy="1673860"/>
                                    </a:xfrm>
                                  </wpg:grpSpPr>
                                  <wpg:grpSp>
                                    <wpg:cNvPr id="1626" name="组 1626"/>
                                    <wpg:cNvGrpSpPr/>
                                    <wpg:grpSpPr>
                                      <a:xfrm>
                                        <a:off x="0" y="0"/>
                                        <a:ext cx="1419860" cy="1673860"/>
                                        <a:chOff x="0" y="0"/>
                                        <a:chExt cx="1419860" cy="1673860"/>
                                      </a:xfrm>
                                    </wpg:grpSpPr>
                                    <wpg:grpSp>
                                      <wpg:cNvPr id="1627" name="组 1627"/>
                                      <wpg:cNvGrpSpPr/>
                                      <wpg:grpSpPr>
                                        <a:xfrm>
                                          <a:off x="0" y="0"/>
                                          <a:ext cx="1419860" cy="1673860"/>
                                          <a:chOff x="0" y="0"/>
                                          <a:chExt cx="1419860" cy="1673860"/>
                                        </a:xfrm>
                                      </wpg:grpSpPr>
                                      <wpg:grpSp>
                                        <wpg:cNvPr id="1628" name="组 1628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1419860" cy="1673860"/>
                                            <a:chOff x="0" y="0"/>
                                            <a:chExt cx="1419860" cy="1673860"/>
                                          </a:xfrm>
                                        </wpg:grpSpPr>
                                        <wpg:grpSp>
                                          <wpg:cNvPr id="1629" name="组 1629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1419860" cy="1673860"/>
                                              <a:chOff x="0" y="0"/>
                                              <a:chExt cx="1419860" cy="1673860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1630" name="图形 1630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4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43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419860" cy="16738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1631" name="图形 1631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4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45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106680" y="76200"/>
                                                <a:ext cx="1241425" cy="13430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  <pic:pic xmlns:pic="http://schemas.openxmlformats.org/drawingml/2006/picture">
                                            <pic:nvPicPr>
                                              <pic:cNvPr id="1632" name="图形 1632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4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47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106680" y="370840"/>
                                                <a:ext cx="575945" cy="10490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wpg:grpSp>
                                        <pic:pic xmlns:pic="http://schemas.openxmlformats.org/drawingml/2006/picture">
                                          <pic:nvPicPr>
                                            <pic:cNvPr id="1633" name="图形 1633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49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320040" y="76200"/>
                                              <a:ext cx="1022350" cy="13125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wpg:grpSp>
                                      <pic:pic xmlns:pic="http://schemas.openxmlformats.org/drawingml/2006/picture">
                                        <pic:nvPicPr>
                                          <pic:cNvPr id="1634" name="图形 163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320040" y="447040"/>
                                            <a:ext cx="1014730" cy="938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635" name="图形 163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568960" y="406400"/>
                                            <a:ext cx="600710" cy="370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  <pic:pic xmlns:pic="http://schemas.openxmlformats.org/drawingml/2006/picture">
                                      <pic:nvPicPr>
                                        <pic:cNvPr id="1636" name="图形 1636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5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55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177800" y="553720"/>
                                          <a:ext cx="252730" cy="593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  <pic:pic xmlns:pic="http://schemas.openxmlformats.org/drawingml/2006/picture">
                                    <pic:nvPicPr>
                                      <pic:cNvPr id="1637" name="图形 163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7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309880" y="365760"/>
                                        <a:ext cx="908685" cy="9969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638" name="图形 1638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5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9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553720" y="1280160"/>
                                        <a:ext cx="237490" cy="28765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1639" name="图形 163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599440" y="543560"/>
                                      <a:ext cx="579120" cy="188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640" name="图形 164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63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1440" y="55880"/>
                                    <a:ext cx="1266825" cy="154559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641" name="图形 164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79268" y="920932"/>
                                  <a:ext cx="283845" cy="116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B81A00" id="组 1622" o:spid="_x0000_s1026" alt="书籍" style="width:57.6pt;height:68pt;mso-position-horizontal-relative:char;mso-position-vertical-relative:line" coordsize="14198,16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wbpGAUAAG8mAAAOAAAAZHJzL2Uyb0RvYy54bWzsWstu3DYU3RfoPwja&#10;xyNKol6wHRRxYxQIWiNu0TWt4YyE6AWK47H33fYLsuui+y6Lov2aBvmNHlIS5dE0aeCOF3JswANS&#10;Esl77zlDnntHx89vysK65qLN6+rEJkeObfEqrZd5tT6xf/j+5bPItlrJqiUr6oqf2Le8tZ+ffvnF&#10;8bZJuFtndbHkwsIkVZtsmxM7k7JJFos2zXjJ2qO64RVurmpRMomuWC+Wgm0xe1ksXMcJFttaLBtR&#10;p7xtcfWsu2mf6vlXK57K71arlkurOLFhm9SfQn9eqc/F6TFL1oI1WZ72ZrB7WFGyvMKiZqozJpm1&#10;EfneVGWeirqtV/IorctFvVrlKdc+wBviTLw5F/Wm0b6sk+26MWFCaCdxuve06bfXF8LKl8AucF3b&#10;qlgJlN7/8ZPV9Ze8TRGuv3//9f1vP6tobZt1gkHnorlsLkTnMpqv6vRNa1X1i4xVa/5V2yDymFON&#10;WEyHqP56HH+zEqWaB8GwbjQytwYZfiOtFBdDj1AX+KW4FQVe4PTIpRng3RuVZl/344hP4ijoB5Ig&#10;9FRH2cSSYVmuWfKqldqGjeTiMlturatiI14zxCXwKFazlnkLh6gTdR3EhPqO+gO/YSABeroNA4c2&#10;K9b4TkjbErX8MZfZZcYaBNfRRNEM5y8KYV0zcFPeEH2ZFU3Gukt6+t5Y87Q2vR6s1L07DuhQm9Ca&#10;OBvURqi9CdTePrY92Ga6MWQfQ+pDEWfJ/8bq073zJ975j8o7OvGOPirvgol3waPyLpx4Fz4q73DY&#10;7xwg0aPyLp54F8/OuyZPE/z3QgKtPSHx34ILo+RGcLufpPykOUom3myaZ9A8DZP5VV7k8lbrNxx6&#10;yqjq+iJPlZxQnbuaxMP52lHq3du/3v35C2QJLuFoGh7shjHl1sc0yO7jC9XdWfOqyJuXeVEoEaDa&#10;vXc45idK618C1Km4szrdlLySnSwVvICjddVmedNCASS8vOJQE+KbpRZFLGml4DLN1IIrLPwagqkT&#10;JuaGtnI0TNnc9pprEC/3OYnvaJ9GtPKc16WlGjAONnQq5Bp6qLNmeARSYzRAN9HtYEBjTowi+4zS&#10;kCj3FPXmxyhXfSEOyyjiBEGE7x7kbBgg0epWGOQ4cX3iu9AhSo8Tz/ccdDq+DMwcePNZUcskUONm&#10;pbGZL7V0XvBg1PJCJ/In3KIhjf2BWo4fO8j7Dk2tMZOY5Q5mkreRZhqn+dJMJ2iHpZmHXQvc+tAO&#10;5rguEvthByMuBeeeaLYjvUwWPdJM4zRfmmmIH4xmvh8qxumz2JyUDvFDJWLVSRl7Ee3U6+euwUwJ&#10;Y6SWxma+1NJlisNSiwZRrGqXYI7vBCgH7lILRdCQ9MzCQeo6TxvYJHc0paSRZRqm+bJMl4sOyzIS&#10;hrqmDZZR6oWd2mLJsIG51DX7F41x/4llE5aZkt7IMg3TfFmmy3aHZZnnxFGfT3oBDbtfYUaWxU4U&#10;RL3oj+MghjI7tBhTcOB/TpUKU04dmaWhmS+zdMn0sMzqNy11ShI3csiUWq4XIonsBJgbhQF92sAm&#10;G5ipa4800zjNl2aQRVqFm1LqAWqsNI79Pp+kvkenNKNhTIZfqEkU0fiJZrs0U7GbVPK7ZGnGNHuA&#10;Un5MDMuoOjF3s0kXVVlTd0XJgmJnO/RBOe/imL9f3sclxGjGNHuA+n4Qxm4AfaGqEq4Te/0SRvVH&#10;XmSKsHgT6KFyS7zVpN9h6d/AUq9N3e2jffc9sdN/AAAA//8DAFBLAwQKAAAAAAAAACEAW4GdRaMh&#10;AACjIQAAFAAAAGRycy9tZWRpYS9pbWFnZTEucG5niVBORw0KGgoAAAANSUhEUgAAAcAAAAIQCAYA&#10;AAAW877BAAAAAXNSR0IArs4c6QAAAARnQU1BAACxjwv8YQUAAAAJcEhZcwAAOw4AADsOAcy2oYMA&#10;ACE4SURBVHhe7d0tcBRZ2wbgTyAQCAQCgYhArEAgViAQCAQCgUAgEAgEAhGxYgWCKgQCgUAgEAgE&#10;AoFArEAgEIgVCAQCgUAgEAgEIlW8333SD7vZkEB+5qd/rqvq1MBkpvuc05nnTs/0dP8fMFz/+9//&#10;Vr59+3Y8t2dyez63V3K7mtubG1vuu5X2cIv2V9qLTe1V2vst2lqW9YPc/2XT4za3l2mb1/G9tfWv&#10;9yWL+t7Xa7lt42jjaeP6PbdtnMdq2ACMQYr74Srwp6rgX87tlbQWBrfTWkA8SWuB8SathcrX/Hyy&#10;Mv4PNQ8trNu8PE1r83QnP/4zrc3f2bSTuU9wAixKCu/BFN71PbNWjPPvG2n3056ltT2iVrw/5Wcs&#10;SOb7Y1r7A6IF5qO0u2k38qO2fc6lre9p1iYEYLMUyZ+F2+s0wTZwbRum/Z3W9rzvpF1PO592Ij8+&#10;VL8KAOOR4ibc+KX2e5DWAvJxWnub+lraufzot7SD9esE0D8pUkfTzqZotb/s76W1gzE+5j7Yt/a7&#10;lNY+n2wB2Q5AupS7T6YJR2D+UmwOpLW/yC+k/Zki1A6SaH+1f87/YSny+/c2rR200/YcBSOwdyke&#10;h1JIfk+7XEWlFZd2sMOWh+1DH+X3tR0Y1d5qb0eytrff20E5Pm8EvG3JNOV3/J9gTGt/5J2olwQw&#10;RnmRtwNRLuS2fX7SXvwOPoGS10M7+UD7Ok37KodQhKHKi/d42sW09hfu8zSf0cEu5XXzPRTbuyNX&#10;c1f7bPFAvcyAZcsL80Ra+4u1/eUq7GCO8vr6mtYO/BKKsEh5wW0Mu/aX6Zf1VyWwNHkdtlBsX9Fo&#10;B9u0I6QP10sW2K28gNrXDdo5F6+mtb8021+ckz5XJQxJXq/tqOl2wof2tQyng4Pt5AXSzpbSTtzc&#10;vlvXjsS0Zwcjktd0O/K0nS+1XZnjt3rpw/TkBXAorZ0arF2doJ1I2N4dTEhe85/T2vdrV9PaH78+&#10;R2Sc8st9OL/k7ez47Uvl7bMCXygH/pGa0I44fZ5/tms4nk4TiAxTfnnb9ejad+7awSqv82+AHatA&#10;bHuI7aTgx6u0QP/k9/VofkkvpbUPvd92v8IAs5G60j5DbPXlYv7rKFOWJ7+AK2nt3ILtZNDv2y8o&#10;wCKk5qylvco/vV3K/OUXrJ0cul28s/0FJvCA3khN8nYps5VfpHal6va1hHZ2FUdpAoOQerX+dmn+&#10;eTbN3iG/ll+UtpfXzp/5IO1D+0UCGLJWy9Ju55++e8h/5Rfj+15e+y6eryYAo5Ua194m9RbpVOV3&#10;oH0frx2t2Q5esZcHTErqXjuA5m7+6UjSKcjGblc2v5HWTh5tLw+YvNTCduHrM1UmGYts1I17ea5u&#10;DrCF2iH4s0onQ5UNeSytnVPPXh7ALqRmPsmNo0WHJButXfW8vbXpVGMA+yAEByAbqF0jT+gBzJgQ&#10;7KFskBZ6t9LerW8lAOYidfZhlV6WJdvhdDZEu5KC0ANYoNTdy1WKWZTM+/fQ8/08gCVJDW7nFvWF&#10;+XnKPB9IO5uJbqce+7Q+8wAsXWpyO87C54GzlAk9mIltV1UQegD9dqVKN/uRiWxvbz5K+9LNKwB9&#10;lnrdjsGwF7gXmbi2t3c1zVcWAAYo9Xu1Sjo7lUlrpyJz4ViAAUsd/1BlnV/JZLUTT7+suQNg+E5X&#10;iWc7maQrCT9XTgcYkdT1u1Xm2Szz0z7re9BNFQBjkvrubdCtZG4OecsTYNxS509U2afJnAg/gAlI&#10;rXd6tO8yHwcyIc+7qQFgzFLvfQ74XSbjfs0LACPX3u2r8j9tmYjVmhMAJiB1/1NFwHRlEs6lrdWc&#10;ADAdBysKpieD/y3h51yeANP0W8XBtGTgRxN+Tm0GMF1nKxKmI4NuR3z6ugPAtE3v8kgJv0c1eACm&#10;62bFwjQk/G7UwAGYsOTBg4qG8ct4L3TDBmDqEoDPKx7GLWM9mcE64hOAdcmEtxUR45VxHslAHfEJ&#10;wD/aTlHFxDhljO2Iz7+64QLAfxyuuBifhN+tGiQA/EcyYpyXRcrALtYYAeAHyYnzFRnj0VI9zUEv&#10;AGwrOXGtYmMcMqZ2Ydt33fAAYGvJilsVHeOQAT2rsQHAtpIXDys6hi/judkNCwB+LgH4ouJj2DKQ&#10;8zUmAPil5Mb7ipDhyjhWMhAHvQCwY8mNtYqRYcoY2pfd/+6GAwC7crTiZHgSfndrEACwK8mQ3ytO&#10;hiV9d4UHAPYsAXixImU40uljaZ9qDACwa8mR1YqVYUif2+d+L7vuA8DeJEvuVLQMQzp8u/oOAHuW&#10;PBnOl+HT37NdtwFgfxKAw/gyfPp6NJ392HUbAPYnmdL/K8Onn+1zv+ddlwFg/5Irnypm+iudvFH9&#10;BYCZqZjpp/TvZAJwresqAMzUSsVNv6RjB9t7tF0fAWC2kjH9PBtMOuZUZwDMTXLmfEVOf6RfZ7ru&#10;AcDcXKnY6Yd06HBS+UPXNwCYm5sVPf2Q8HtUHQOAuUne3KvoWb505mL1CwDmKpnzpOJnudIRV3kA&#10;YGGSOf04HVo68qz6BABzl9x5XxG0POnE9eoPACxEsudLxdBypAPtrc8v1R8AWKSDFUeLl/Dz1icA&#10;y7Kc06El/C5XBwBgGc5UJC1OVnokAeioTwCWJjl0sWJpcbJSX3gHYKmSRdcqlhYjKzxf6waAZVrc&#10;6dCyskMJwPfdegFgeZJHDyue5i8ru1frBYClSiY9q3iar6zoVK0TAJYuufSyImp+sh5XeAegV5JL&#10;8z8dWlZyo9YHAL2QbPpUMTUfWcdKVvK1Wx0A9EdF1Xwk/JzuDIC+OlJxNVtZ8IVu+QDQS7M/H2gW&#10;2g588Z0/APrsdMXW7CT8btXCAaCvzlZszUbC77gDXwAYgCsVXbOR8PurFgwAvZW8Wq3o2r8s7FIt&#10;FwD6bjYnxM6C2smuP3TLBIB+S2bdrwjbnyzodi0TAHovubX/K0JkOc74AsCgJLdeVIztXRbiKu8A&#10;DEqy61XF2N5kAb/XsgBgMJJf+7siRNuFrGUBwGAkv75UlO1enny+lgMAg1Nxtjt53oEEoAvdAjBY&#10;ybFjFWs7lyddq+cDwCAly45XrO1MnnM4T/rYPR0AButMRdvOJPxc7QGAwUuena9o+7U8+FiaL70D&#10;MAY7vyJEwu9hPQkABi2Z9kfF28/lge1af2v1PAAYup1dEcLeHwBjkly7WxG3PXt/AIxN27GrmNue&#10;vT8AxibZ9rhibmt5zEl7fwCMTbLt55dEygOe1mMBYDSSby8r6n6Un5/sHgYA45IA3P6SSPb+ABir&#10;bQMwP7P3B8BoJQDXKvL+y94fAGNXkfevhN+x+hkAjNmRir5OAvBG/QAAxmyloq+TAHxXPwCAMTtZ&#10;0bd+8Mvp7j4AGL1/L4qbvb97dScAjFoy71zF33oAvqr7AWDs/r0obgLwS90JAKOWzLv6PfyO130A&#10;MAXdRXETgBfrDgCYgn8C0Pf/AJiM5N6D9QDMv292dwHA+CUAu6vC598CEIDJSAA+E4AATE4CsLsq&#10;fP4tAAGYjH8CMP9wEAwAk5Hce7MegPn3he4uABi/BGB3Vfj8w3UAAZiMfwKwyX8+1f0AMGqbA/BZ&#10;3Q8Ao5bMW6v4Ww/AW3U/AIxexd/6gTBnu7sAYPwq/tYD8GD2Ar92dwPAuFX8dRKAf9X9ADB2KxV/&#10;6wH4R90JAGP3bwDmPye7+wBg9P4NwCZ7gR/rBwAwWsm74xV9ndzxqH4GAGN2pqKvkzuudPcDwKj9&#10;EIBHu/sBYNT+G4DNt2/f3tYPAWCUknXnK/b+lTvv1s8BYKyuVOz9KwF4rn4IAGP1YwDmzkMJQadF&#10;A2DMfgzAJgH4oh4AAKOTnFutyPuv/OzP7iEAMEo3K/L+K8l4qh4AAGO0dQA2CcHP9SAAGJufBuDj&#10;ehAAjM1PA/BqPQgAxmb7AMwPV7rHAMDobB+ATfYC39UDAWA0km8PK+q2lgfcr8cCwGj8MgDzmAvd&#10;QwFgPHYSgO20aGvdwwFgHH4ZgE0e9KoeDwCjsKMAzONudg8HgHHYaQCe7h4OAOOw0wA8kAd+6Z4C&#10;AMO3owBs8sCn9RwAGLzdBOD1eg4ADF5y7XlF3M/lsb91TwGA4UsAvqiI+7U8+H09DwAGbbcB+KCe&#10;BwCDttsAvFTPA4BB21UA5vFHu6cBwLDtKgCbPOFtPRcABmsvAejySAAM3l4C8HI9FwAGa9cBmOes&#10;dE8FgOHadQA2eZLvAwIwaHsNwIf1fAAYpL0G4LV6PgAM0p4CMM9zXlAABm1PAdjkiR9rGQAwOPsJ&#10;wCe1DAAYnP0E4GotAwAGZ88BmOee7BYBAMOz5wBs8uTPtRwAGJT9BuCzWg4ADMq+AjDP/7NbDAAM&#10;y373AE/VcgBgUPa7B3ggC/jSLQoAhmNfAdi0BdSyAGAw9h2AWcbNblEAMBwJwMcVZXuTZZzpFgUA&#10;w5EAfFhRtjdZxsEsZK1bHAAMw74DsMlCXtXyAGAQZhWAt2t5ADAIswrAc7U8ABiEmQRglnO4WxwA&#10;DMNMArDJgl7XMgGg92YZgHdrmQDQezMLwCzrQrdIAOi/WQbg0W6RADAINyvC9i9p+rYWCgB9N9MA&#10;vF8LBYC+m2kAXq6FAkDfzS4As7CVbpkA0G/ZaVut+JqNLPB9LRsA+uxKRddsJAAf1YIBoM9mHoDX&#10;a8EA0GczD8Dfa8EA0GezDcAs8EBC8Gu3bADorTMVXbOTAHSBXAD6bi4B6MTYAPTdXALQF+IB6Lu5&#10;BODxWjgA9NXJiq3ZSgh+rhUAQB+tVGTNVgLwWa0AAPpobgF4q1YAAH00twA8XysAgD6aTwBmwUe6&#10;5QNA/1RczUf2At/VegCgVyqq5iMB+LjWAwC9UlE1HwnA1VoPAPRG8ulLRdV8ZB2nu1UBQH8kAN9X&#10;VM1H1nEwK1nrVgcA/TD3AGyykte1PgDohWTTq4qp+clK7tX6AKAXkk0vKqbmJyu5WusDgF5INj2v&#10;mJqfrORErQ8AeiHZ9LBiar6yoi+1TgBYukUG4PNaJwAsXXLpbkXUfGVFt2udANAHNyui5isrutCt&#10;DwB6YTEBmD3AY7VCAFi65NLViqj5y8o+1HoBYNmuVDzNXwLwaa0UAJYqmXSp4mn+srI/ar0AsGxn&#10;Kp7mLys7260TAJZuoQF4qFsnACzXt2/fTlQ8LUZW+KbWDQDLtFLRtBgJwAe1YgBYpoUH4LVaMQAs&#10;TcXS4mSdJ7tVA8DyVCwtTtZ5IHuBX7vVA8DiJYc+VywtVlb8svoAAAuXHHpfkbRYWfHd6gMALFxy&#10;6FVF0mJlxVerDwCwcMmhFxVJi5V1OxAGgKVJAC7mavCbZd0Hs/K1rhsAsFjJoHsVSYuXlb+ufgDA&#10;oi3mYrhbSQA+qk4AwEIlg65XHC1eVr5a/QCARVvcxXA3y8pdGgmAZVncpZA2y8oPd30AgMX69u3b&#10;qYqj5UgHPlRfAGCRFnsliM0SgE+rIwCwSIcripYjAXirOgIAC1MxtDzpw4WuKwCwGO3jt4qh5Ukn&#10;jld/AGAhkj3vKoaWKx35XH0CgLlL7iznRNibpSOuDQjAwiR3nlYELVc64tqAACxMcmc5V4LYLB1x&#10;bUAAFia5c7siaLnSF9cGBGBhEoA3KoKWK31xbUAAFml5J8LeLAHo2oAALEQy52LFz/KlM64NCMCi&#10;LO9KEJslAF0bEIBFWe6JsDdKZ1wbEIBFOVTxs3zpjGsDAjB33759+1rR0x/plGsDAjBXyZr3FTv9&#10;kU65NiAAc5WseVmx0x/plGsDAjBXbWerYqc/0i/XBgRgrhKADyp2+iOdcm1AAObtZsVOvyQEXRsQ&#10;gLlJzlyryOmXdMy1AQGYm+RMf06DtlE65tqAAMxTf06DtlEC0LUBAZin/pwGbaN0zLUBAZin/pwG&#10;baN0zLUBAZiL5Ev/ToO2UTro2oAAzFzypX+nQdsoHXRtQABmLvnSv9OgbZQO/lF9BYCZSb707zRo&#10;G6WD56uvADAzyZf+nQZto/RxpesqAMxUP0+DtlFS+kt1FgBmItnSz9OgbZRO/l39BYBZuVAx018J&#10;QEeCAjBTyZbfK2b6K/38s+suAMzM0YqZ/konXRwXgJnJ3t9aRUy/pa+/dV0GgP1LAL6riOm/dPZr&#10;9RsA9iWZ8qLipf/SWecEBWAmkikPK176L519Uv0GgH1JptyqeOm/9Pdm120A2J8E4NWKl/5LZy9W&#10;vwFgX5Ip5ype+i+dPVH9BoB9aZlS8dJ/6e+BdNjV4QGYhUMVL8OQAHxbHQeAPUmWfK5YGY50+mn1&#10;HwD2JFnypmJlONLp29V/ANiTZMmzipXhSKcvVf8BYE+SJfcrVoYj/T7ZdR8A9iYBeKNiZTjS70Nd&#10;9wFgbxKAlytWhiUdf19jAIC9OFORMiwJwGc1AADYi5WKlGFJAN6pAQDAXhyoSBmWdPxK138A2J3s&#10;RH2oOBmedP5UjQMAdiUZ8qriZHjS/8PdMABgdxKAjypOhikD+FhjAYAdS34M7zuAG2UAf9VYAGDH&#10;kh/D/A7gdxnA3RoLAOxY8uNURckwZQDXaiwAsBtHKkqGKQM4040DAHYmO0/Duw7gZhnHkW44ALAz&#10;CcC/K0aGLQP5VGMCgF9KbjyuCBm2DORFjQkAfim5cbsiZNgykHs1JgD4peTG1YqQYctAVmtMALAT&#10;pytChi0BeK4GBAA7cbQiZNjaQLrxAMDPZafpS8XHOLQB1dgAYFvJizcVHeOQAb2usQHAtpIXTys6&#10;xiEDelJjA4BtJS/uVHSMQxtQjQ0AtpW8uFbRMQ5tQDU2APiZsxUd49AG1I0LAH5qpaJjHLIHeKwG&#10;BgBbSlasVWyMSwb2tcYIAD9ITrytyBiXNrAaIwD8IDkxrq9AfJeBPasxAsAPkhPjuArEZhnY3Roj&#10;AGzlSkXGuCQAr9cAAeAHyYnfKzLGJQNzVQgAfuZQRca4JACP1wAB4D+SER8qLsapxgkA/5EA/Kui&#10;YpwywHc1VgD4R/LhbkXFOLWEr7ECwD+SD+M6CfZmGeC9GisAbHS6omKcEoCrNVAA2OhIRcU4JQDP&#10;10ABYF2y4VPFxHhlkCdqvACwLtnwomJivDLOg91wAaCTALxfMTFuGeiHGjMAtABcrYgYtwz0eY0Z&#10;AFoAnquIGLe2q1tjBoDmaEXEuCUA/6gBAzBxyYQvFQ/jl8FerHEDMHHJhL8rHsYv4z3ZDRuAqUsA&#10;Pqx4GL+M91A3bACmrn0sVvEwDRnwxxo7ABOWPDhf0TANGfDLGjsAE5Y8OFbRMA0Z8MMaOwATlSwY&#10;/zlAN8ugb9T4AZioZMHzioXpyKAv1fgBmKhkwZ2KhenIoH+v8QMwUcmCyxUL05FxH+6GD8BUJQBP&#10;VCxMSwb+qeYAgIlJBnzNzYGKhGnJ4F910wDA1CQDXlccTE8G/7jmAYCJSQY8qDiYngz+Vs0DABOT&#10;DJjGRXC3kvFf6aYBgAk6XXEwPRn8mW4OAJigwxUH05PBr3RzAMCUfPv27V1FwXTVXAAwIQnApxUD&#10;05VJ+FDzAcB03KwYmK4EoMsiAUzPhYqB6UoA+i4gwPSsVAxMVwLwdk0GABOQuv+5ImDaMhHXak4A&#10;mIDU/RcVAdOWiThfcwLABKTu360ImLZMxImaEwAmIHV/etcA3Erm4lA3JQBMQdvxqQggk/G55gWA&#10;EUu9/1KlnyYT8rrmBoARS71/XqWfJhPyrOYGgBFLvb9TpZ8mE3Kv5gaAcXMGmI0SgH/UxAAwYqn3&#10;x6r002RCLtXcADBSqfWfquzzXSblVM0PACOVWu8SSJtlXo520wPAWCUAb1TZZ6NMzFrNEQAjlDp/&#10;rko+G2Vi3tUcATBOh6vks1EC8EVNEAAj03ZyqtyzWSbnYc0TACOTGv+oyj2bZX5udtMEwNgkAFer&#10;3LNZ5udKN00AjNDpKvdslsk5280RAGOSvb92lP/BKvdslgk63k0VAGOS+v66Sj1byRwd6KYKgDFJ&#10;AN6vUs92Mkkfa74AGInU9qtV5tlOJulVzRcA43GyyjzbSQA+qckCYARS110BYicyUXdqzgAYgdT1&#10;B1Xi+ZlM1PWaMwBGIHX9fJV4fiZzdaGbMgCGLuH3JTe+/7cTmaiT67MGwOB5+3MXMl+Hu2kDYMgS&#10;fmtpx6u8sxO1ywzAgKWWP62yzk5l0t7U/AEwXL77t1sJwL9q8gAYoNTxe1XS2Y1M3P2aQwAGJjX8&#10;fW4OVUlnNzJxf67PIgBDdKbKObuVyXNhXIAByt7f7Srl7EXm8Ew3lQAMRcLvUZVx9irz+Fs3nQAM&#10;QcKvHbx4oMo4e5VJ9GV4gGFZqRLOfuWvia81qQD0XJVuZqEOowWg51KvXe9vljKhL2tuAeix1Ot3&#10;VbqZhUyoK8MDDEDq9fMq3cxCJvRezS0APZZ67bt/s5Q5vdlNLQB9lgA8V6WbWcicOhsMQM8l/NZy&#10;47yfs9T+ouimF4C+Sq1+VWWbWcm8nuymF4C+SgDeqLLNrGRej3bTC0BfJQCPV9lmlmp+Aeghb3/O&#10;USb3Q80zAD2TGr1a5ZpZy+T+XfMMQI+kPq+lHatyzaxlcp/VXAPQI6nPzv4yT5ngBzXXAPRI6vPV&#10;KtXMQ+bY2WAAeibh1y5Xd7hKNfOQSb7WTTcAfZHa/LDKNPOSeb7QTTcAfZEAPFVlmnlpk1zzDUAP&#10;pC6/qRLNPGWuV7opB6APEoB/VIlm3mrOAViyhF87+OVIlWfmLRP+qZt6AJYp9fhxlWYWob3fXHMP&#10;wHKdrNLMIiQAn9fEA7AkqcV/VVlmUTLpD2v+AVieM1WWWZQE4O2afACWIHX4RZVkFikTv1rbAIAl&#10;SB0+VyWZRcrEX6ptAMCCpQa/rnLMomX+z3SbAYBFSwCer3LMomX+nQ0GYAkSfj77W6Zsg0PdpgBg&#10;wU5XKWZZ8lfIl9oYACxA6u7TKsEsUzbEu9omAMxZau5abn6rEswytfehu80CwLyl5rrgbV9kYzyq&#10;7QLAHKXefs7N0Sq/LFs2yN1u0wAwZ1eq9NIH2SB/dtsFgHnJzsazKrv0RbbLlW7zADAPCb/3ufHW&#10;Z99kozgbDMCcJPzahccd9dlH2Tgnus0EwCylvrbvWfvCe5/VRgJgRmrPT/j1XTbUy26TAbBfqalv&#10;c+NtzyHIxvJVCIAZSD19lpsjVV7pu2ywy92mA2AvUkfbR0m+5zc02XAOhAHYg9TPtbSH+edKlVSG&#10;JhvwTbc5AfiV1MyvaXfTjlcZZaiyEa/XdgVgC6mTbW/veVr72OhQlU+Grm3MbFRfh4AeqwL8flN7&#10;l/ZiB60V7od7bVn9zd20POfO5mVs056mbdXfze1N2uaxb9VmUseynLaH15bXDmpp4zmf28NVMhmb&#10;bOB761se2Je8ltYDI7c3cttON/hPy31t76GdgWljO522srHlccfqpckcZI6Pbp7z1sz7RGXDOxgG&#10;9imvo3bBU3sKMDR58T7uXsbAXuQ19KpeTsCQ5PV7JC/gj91LGditvH5u18sJGJq8gNuHvcDenKmX&#10;EjBECcH2IT6wC3ndfM3NwXoZAUOUF/HhvJg/rL+qgR3Ja+Z5vYSAIcvr+be8oH0eCDv3Z718gKHL&#10;C7qFoD3BGclcfv8ic/ti76O022nX0s6nte+MMWDZhk6LBWOS1/XRvLDb9a34hczTh7RXaY/T2pkw&#10;VtMupp3Kj4/WlP4gPzudxzgTz4Bl+72uzQmMSV7fkw/BjP9j2t9p7dRN7aw5f+b2Um7Xz+JRU7Vr&#10;ea63mkcg2/BGbVJgbPIab+cLHeXp0jKuz2ntXIN/pd1P+34KqzP59/HczuXIviy3/WHxPrcMXPs9&#10;qc0KjFVe6y0UBle00+f29uTLtAf5b9t7a29N/p5/L+W0VVlv+4PCZahGINvR258wFXnNt+LdPuP6&#10;3JWAfkh/2pnx217cvbTV3HUht+0cp736blb6cyD9et76zPBlW3r7E6Ymr/32fcF2oMe7rhTMV9bT&#10;LlHS3qpsn8O1i1FeTzuXNqi3n9Lf+zUkRmBov3/ADKUGtD2adih/+/xsXwfL5Pnt87h2sMmTtPY1&#10;gau5ux0lOYrLlNR4GIlsTye/Bv6VutAO7riUdiutXfTyWVr77lv7Dlzbg2v/bl8VaD+7kdYe274q&#10;cKQWMUoZXwvydrkcxuNKbV4AtpJC2faSfZ9yRLI922fgzv0J8DMplte7sslYZJveq80LwFZSK9vB&#10;Qr06Ypb9yzY9UZsYgK2kUN6pmslIZJs6+AXgZ1IrD9r7G59s08u1iQHYSgplO18oI5Jt2s7deqA2&#10;MQBbSbF80ZVNxiLbdLU2LwBbSa1c6UomY5Hwa29nL+X8sQCDkWLprC8jk216uzYvANtJsRzl5aOm&#10;Ktvza262vbAxACUF8++udDIG2Z4PatMCsJ3Uy3bqs7bHwAi0bZnmqg8Av5Ka6QCYEUn43a1NC8DP&#10;pGC2C/EyAtmWjvwE2KkUzDPr1ZPBSwC64jvATqVuCsARSPi1s7645BHATqVoCsBxcMFbgN3InkO7&#10;wj0Dlm34JjfO+QmwGymex7oyyoCdrs0JwG5UEWWA8geML70D7FWK6PuqpwxItlv72sOR2owA7FYK&#10;6bOupDIk2W5XaxMCsBcppNeqpjIQ2WavavMBsFcppserrjIA2V5ruTlZmw+A/UhR9TngQGRbOeML&#10;wKykqN6p+kqPZTu9yo3v/AHMSorqSr21Rk9l+3zJzUptMgBmJQX2UVdq6SmnOwOYhxTYk12dpW/y&#10;x8mT2kwAzEMKre8E9ky2yYfc+MI7wDyl0LbPAttnTfRAtkX7XNa5PgEWIUX3eld+WbZsi9XaLAAs&#10;Qgrv86rBLEm2wePaHAAsSurv4RTgt10pZtEy9+0af4dqcwCwSCnCx9I+diWZRcmct89gf6vNAMAy&#10;tEI81BBMvz+l3UkbzGea6Ws76OVCTT8Ay5SC3EJwMG+Hpq9/5+ZK2sEaQtubXV3/YY+18Eu7WF0G&#10;oA9Sn4+mOLfzUPZS+vY17UHa79XlH+Rnt+rhvZO+CT+AvkqdPpB2sxXr9ardA+nL27S2d3e4uvlT&#10;eeyN7pn90eYzTfgB9F1q9skU7Ndd+V68rPtj2sO0c9WlXcnzLqV9rcUtVfoh/ACGJLW77Q1eSfF+&#10;t17J5yzraW+/tr3PU9WFfcmyTmdZ7RRjS5P1/z2r8QCwYKnj34Pw5XpVn5Es73Pa4/yzHcxytFY3&#10;U1nuoazjXtpC39LN+r6ktbdtXdcPYAxS1Nv3BlfTXrQi35X7nctz3qTdzj/PpC0sHLLOU2ntyNG5&#10;y3qepB2rVQMwRin0J9Iupu63ty5vpbXP7Vq7n3Yj7XJ+1sKuFxd5bX1Jn56mzXSPMMtrR6i25e7p&#10;M0sAWIgE1fHkVgvttie7pzDM876HXgt5pzQDYFhaeCXEzqXdrUBrofgubf3sOLl9n/Yy7XFaO+tM&#10;ewu47fUKPViI//u//weP2VoIparutAAAAABJRU5ErkJgglBLAwQKAAAAAAAAACEAYD6t69YbAADW&#10;GwAAFAAAAGRycy9tZWRpYS9pbWFnZTIucG5niVBORw0KGgoAAAANSUhEUgAAAYgAAAGoCAYAAABc&#10;73IQAAAAAXNSR0IArs4c6QAAAARnQU1BAACxjwv8YQUAAAAJcEhZcwAAOw4AADsOAcy2oYMAABtr&#10;SURBVHhe7d0tcBVZE8bxFggEArFiBWIFArEC8QoEAoFAIBArEBEIBAKxYgUCkSpEBCICgVgRgUAg&#10;EBEIBAKBQCAQCEQEBWduISIQVDIp5u2edNgw6UA+7sycmfk/Vb9KArl3vnL7zOc5QgiZX6qZnKqS&#10;/FF9lHNlkkvlTK5sJbmxVchN/XlR3SsLWQk81t95EXit/7e2R5J1/b+qSf/v857fVToPr/T/97y/&#10;vs8j/f+987M9r4v1vCv9/pL5NpOz9fJVcsIXmRBCppNqTU5aEbSCqMXxel0kZ/JPXTQLeWAFVP/t&#10;aV1kk7zRn60If9af9xTssdPl/mDLr+vhpf78Qr9/rKyRWaobmEJu2fqzhnJjJue1Af3dVzMhhOQT&#10;27u3PeC68Bey4EX/vhU0L27v9Odwzxzzpet656jmiX7/QL/erRuSQi5vJPmzWpfTvtkIIeR4+fZB&#10;zuwp/Eke6c92GuW9+mKFCcOhjcXXuiHZOTJJsmzbVn9e2JzJRY5GCCHfU+/9b5/Tv10Xi0JW1Vsr&#10;JFZQMD11w5/kjX5vRyJL+nVhs5AL1Uf5zf9sCCFjiF349Iu7V/WD/rd+4B/oh/+ZfrVTP+VOUQAO&#10;Qv9m7HTha/1qR5J2Cuv65if5H6evCMk49ZFAIdf8VNBD/eA+16/vd3+4gTbp31vSv7uX+vVf/XrH&#10;/h7t79L/RAkhbcf21PQDaHcC2Skhawhe6VeuBSBb+ve57g2HncK8Wd95tSYn/U+aEHLY2Kkhu/NE&#10;P1jX9YN1Xz9Yq7pH9mH3Bw8YKv2bLvVv+41+tVNVdurzMqepCAlid47oB+VqfXrIHu7a/uBwfQCT&#10;U+8EJXmqf//28COnqMi0Yn/w+kFY0D9+u0/dbhflGQHgJ+rPyM4pKj2itgcu/eNEyHDj1wuuKnv6&#10;dZXGAJgPO9Koj7YL+bu+pkE3JSTn2B+o3e6nezh28fiR4g4ioCP6ebNnN+zOvUV7rsee8PePJiHd&#10;pz5VtH0B2Q57X+neDA+WATnZ7tPLnvvhtBRpL/WpokIu6x+dPRj0VL+fZCdywJDp55bTUuT4scNT&#10;O0z1owPrciD8gwMwXH5aynoQvsXdUmTffG8QrN+Z7QfPuMUUmBj9/NuYIA/16zWuYUw49hSn/iHY&#10;YC12d5H1asn1AwDf1TuJ2+Nx3LWOCr10kDGmvsNIN7Ju8Du6wWkQAByKNhjrWjfs+sVN6wbfSwsZ&#10;avyW0zvqmW5c+ioCMDfaWFhvyMv1LbX0K5V/7DY23XA2FKM9ps8DaQA6UZ+RSPKc8TIyip020obg&#10;km6cJWvNow0HAF2xeuTlifQR69ROW2obY9eGSuS0EYCcLHipIl3FLi5rY7CoDYMNxh5tFADIwV0v&#10;W6St2P3H2hhc16OEFW0YUrARACA7Wq8eehkj84yNmayNwvYtqDykBmCYVr2kkePEH1SzbrDtqcW1&#10;YEUDwLAkeeMljhw2daNQyDVtFKwrbC4wAxgVrWvrXu7IQUKjAGBK6MPpF6kvMheyoIdb1i02XVoA&#10;mAy7nuqlkOyERgEA6qeqL3tZnHbssXJdITfVKo0CANRueomcXr43Cttjv3I7KgDsonVx0cvlNGJ9&#10;HumC0ygAwC+Uhax46ZxGbIGjFQEAaNAdaS+d448u8N09KwAAECqTvPfyOe7okcO1aAUAAGJ2w46X&#10;0PHGRmPjwTYAOLxRDxxkYy5o40AvqgBwBBszOe/ldFzxB95eNxcYAHAwdnreS+q4Yk9CRwsMADig&#10;JLe9pI4nZZJ74cICAA5MjyCWvKyOI9ri3YgWFABwOLqz/chL6/BT37FEX0oAMC8vvLwOO/UdS4V8&#10;CBYQAHAEWlPXvMQON97H0ovmwgEAjs6eIfMyO9xoK/cgWjgAwPHYaJpeaocXLkoDQHuqJH94uR1W&#10;uCgNAO0qk1zykjucWB8hdgElWiAAwHyUn+QvL7vDSH1ROsnzaGEAAHN1y0vvMKKHPPeDhQAAzJnW&#10;2+EMPVoytgMAdEYbiH+9/OYdu5quM7seLQQAoBWrXoLzjT8MR/fdANClJK+8DOcbPXJYDmceANCa&#10;7Lvb4LoDAPRDd85LL8X5hesOANCvLMem9ucdXkUzDADohjYQ57ws55OykKVoZgEA3Slz626jnMmV&#10;aEYBAJ1b8NLcf759kDN69PA5mEkAQPf+9vLcf3RmVhszBwDoiZ3u9/Lcb7aS3I5mEADQD20gVrxE&#10;95dvMzlbJvkSzSAAoCdJnnuZ7ifc0goAmUryxkt1P9Ejh8VwxgAAvSr77G6jHjo0SRnNGACgf16u&#10;u021Jie1dXoXzRAAIA/VTE552e4u2jg8iGYGAJAP6xfPy3Y3sce3oxkBAORls5ALXrrbjx2u2IWP&#10;aEYAAHnptD8mTi0BwIAkueHlu91szuRiOAMAgDwlue0lvL1w1xIADI89q+ZlvL3oRO5HEwcA5Msu&#10;C3gZbycbMznPA3EAMDzaQLTXYZ/3tfQmmjAAIHsvvJzPP3b+KpggAGAYXns5n29swGs9PPkaTBAA&#10;MABaw9vpsG8ryctoggCAYSiTfPGSPr/oGy80JwQAGB4v6/NJtS6ntdVJ0YQAAMMy1w77tHFYjiYC&#10;ABiejSR/enk/XuyNeOYBAMZDa/p8OuzjwjQAjEv5Sf7yEn/06BtxYRoAxua4PbpyYRoAxklr+/E6&#10;7OPCNACMU1nIkpf6w4cL0wAwXsfqsG8ryfPoTQEAw3fkBqKcyZXoDQEAo3H4Hl2tK29tWRglDgDG&#10;7fANhL7oVuNNAADj89bL/sHCba0AMA2H7vLbbnuK3ggAMC52MOCl/9exnv20gWAgIACYCC//v442&#10;Do+jNwAAjJOX/59ns5AL0YsBAOP17YOc8WZg/2wleRW9GAAwXr8cNKgs5Fr0QgDAuG3M5Lw3BXH0&#10;6OFN9EIAwLiVPxs0iKMHAJgubQMue3OwNxw9AMCE7TdoEEcPADBx+zUQHD0AwOTd9Sbhv1irEfwi&#10;AGBCyuawo3V33kneR78MAJgObQuWvWnYDkcPAABTNkeV0wbiWfSLAIBp0SOIR940bMfOOUW/CACY&#10;nB9HldMG4lLwSwCA6fmxgfCL1F+CXwQATEmSV940/Bf9j9U9vwgAmJQyGnZUW43b0S8DAKYjbCCq&#10;j3Iu+mUAwHSEDYRF/+ND9AIAwDRoO/DVm4Qfo/+xEr0AADAd3iT8mK0k16NfBgBMhzcJP6b6KL9F&#10;vwwAmI5qJqe8WfgxehRBl98AMGFVkj+8SfgxZSFL0QsAANPwswbicvQCAMA07NtAVGty0m5zil4E&#10;ABg/65/Pm4S9oftvAJiuXzUQd6IXAQDG76cNxMZMzkcvAgCMX1nINW8O4mgLkqIXAgBGLskNbwri&#10;aAPxKHwhAGDcftVA2C+ELwQAjN1NbwrifPsgZ4IXAQBGrkyy6E3B/ikLeRe9GAAwXgdrIJIsRy8G&#10;AIzXQRuIq9GLAQDjVRbywJuB/WNdvmojUUZvAAAYJ20gVrwZ+Hn0l180XwwAGK/DNBB3my8GAIzX&#10;gRuIzUIuRG8AABinAzcQVSUnyiTr0ZsAAMbnwA2ERV/wpPkGAIBxOmwDcav5BgCAcTpUA2HDz0Vv&#10;AgAYn0M1EBZ9wVr0RgCAkUny3Ev/wVImeRi+EQBgbF546T9YtEW5HrwJAGB8DtdAVDP5PXgTAMD4&#10;HK6BsJR0/w0AU3CEBoLrEAAwBYdvIBiGFAAm4fANBM9DAMAkHL6BsPA8BACM3pEbiJXgzQAAI2EH&#10;Al7yDxd9Mf0yAcCIHbmBqD7KuegNAQDjcOQGwlImSdGbAgCG71gNhL4B40MAwEgdt4H4u/mGAIBx&#10;OFYDsTGT89GbAgCG71gNhIVxqgFgnI7dQOibrDbfFAAwfMdvIJLcid4YADBsx24gNgu5EL0xAGDY&#10;jt1AVJWcKJN8id4cADBob73UHz02sHXwxgCAYTtaZ327o0cQi8EbAwCGbS4NxKXgjQEAw3b8BqJa&#10;k5NlIV+DNwcADNfxGwjLVpJXwZsDAIZrPg2EHkEsBW8OABiuOTUQM7kSvDkAYLjm00BUMzlVJimD&#10;CQAAhmk+DYRlK8mbYAIAgGGaXwOhRxDLwQQAAMM0xwaikGvBBAAAwzS/BqJal9PBBAAAwzS/BsKi&#10;RxHvgokAAIZnzg1EkofBRAAAwzPfBmIryfVgIgCAgSkLeeylfT759kHORBMCAAyLNhArXtrnF33T&#10;tWhiAIDhaKuBWIkmBgAYjlYaiK0kt6OJAQCGo5UGYmMm56OJAQCGo0xyz8v6/FJVckJbHgYQAoAB&#10;0wZi0cv6fLOV5GU0QQDAMLTWQNBxHwAMW3sNxCf5K5ogAGAw7npJn2+qJH8EEwMADEWSG17S55+y&#10;kM/hRAEA+WuzgdAJrO6ZIABgGFpuIO7umSAAYBhaPcU0kyvhRAEA+Uty3cv5/MMIcwAwXGWSS17O&#10;20nJCHMAMEjtNxBJHkUTBgDkrfUGYoueXQFgkFpvIDY/yf+iCQMA8mY9c3spbyf07AoAw2Q9Yngp&#10;by9bSV5FEwcA5KuTBqKkZ1cAGJyujiCuRxMHAOSrWpOTXsbby7eZnI0mDgDIl5fw9kPPrgAwHHZz&#10;kZfv9qMTpGdXABgIbSDWvHy3nzLJYjQTAID8dN1AXI1mAgCQoSSvvHy3H3p2BYBBeeHlu5voUcT7&#10;YCYAALlJ8txLdzfRBoKeXQFgAMpCVrx0dxOd6N/NmQAA5KfzBoKeXQFgGMok9710dxN7bNsevohm&#10;BgCQD3s0wUt3d9EJv27OCAAgO3e9bHcXbZXo2RUAcpfkhpft7qITXtgzIwCAvPTRQNCzKwDkr0xy&#10;1ct2t9EJr0czBADIg9bpS16yu41OnJ5dASBjvTUQZSFL0QwBAPLQyXCjUcpP8lc0QwCAPPTWQFQf&#10;5Vw0QwCAPFgP3F6yu0+Z5Es0UwCA/nmp7ic2GEU0UwCAfukOfPJS3U/KQh5EMwYA6JfW5+6GG42i&#10;M3GrOVMAgCx0O5pcM3T9DQCZ6no0uWas6+9wxgAAvep8sKAoOiNvmzMGAOiXXSP2Mt1fdCYeRzMH&#10;AOhP2cdgQc1szeSfaOYAAD1KctvLdH8pZ3IlnDkAQH/6GAuimeqj/BbOHACgN2Uhl71M9xt7Yi+a&#10;QQBAP3rr6rsZnRnGhgCAjPTWk2szeijD2BAAkJFqJr97ie43jA0BAHnx8tx/GBsCAPJRJln38pxH&#10;dIYYGwIAMlD23ZNrM4wNAQCZ0HrspTmPWL8f4YwCALrWb1ffzegMMTYEAGSgTPLIS3MeYWwIAMiD&#10;NhD/emnOI4wNAQB50Aai/55cm9EZY2wIAOjfLS/L+YSxIQCgf1qLr3lZzieMDQEA/ducyUUvy/mE&#10;sSEAoH/ZdNS3O4wNAQD9qyo54WU5r5SMDQEAvdEanFc/TLujM8jYEADQE20g3ns5zi+MDQEAvcqr&#10;m43dYWwIAOiPHkHk1c3G7jA2BAD0RxuIZS/HeUZnkLEhAKAPSe54Kc4zjA0BAD1JcsNLcZ5hbAgA&#10;6IfW38teivOMziRjQwBADzZmct5LcZ7ZLORCNOMAgHZVM/ndS3GeqdbldDTjAIB2eRnOOyVdbgBA&#10;p8pCPngJzjtbSZ5FCwAAaM1rL8F5hzuZAKBjumPuJTjv6IzeDhcAANAK3TFf8RKcd8okl6IFAAC0&#10;Q+vuopfgvMPgQQDQuZtegvOPHu58DhYAANACG/bZy2/+0Rl+0VwAAEA7rDdtL7/5hzuZAKA71UxO&#10;efnNP9zJBADdKHMeizqKHkFcjhYEADBnSd546R1GrNOocEEAAPO26qV3OLHDnmBBAABzZNd8vewO&#10;J3rYw+hyANC23IcajaJHEA/DhQEAzNOCl93hRGf678ZCAADmbHMmF73sDif2ZF+0MACA+amS/OFl&#10;dzjhTiYAaJ+X3OGFO5kAoD1lIWtebocX7mQCgBYleenldnjR1m0lXCgAwLFpjX3s5XZ42ZrJP9FC&#10;AQCOTxuIJS+3w0uZ5Gq0UACAOUhy28vt8GK3X4ULBQA4Nj2CuObldpjRo4gv0YIBAI5nYybnvdQO&#10;M7oQr5sLBQA4vmpdTnupHWa4kwkA5k9r62cvs8MNdzIBQCtee5kdbriTCQDmb9DPQOyk+ijnooUD&#10;AByd7nzf8zI77GhL9zVaQADAESW54SV22NEFeRMuIADgSAY5DkQUO1cWLSAA4GhsSAUvscOOHkHc&#10;iRYQAHB49gCyl9fhR48grkULCQA4krdeXocf7mQCgDlK8tTL6zjCnUwAMB9lkvteWscRXai3zYUE&#10;ABzBkLv5jmKHROGCAgAOpZzJFS+t44gdEkULCgA4nG8zOeuldRzRhbrVXEgAwOF5WR1PykIuRwsK&#10;ADi4Msl7L6vjCcOPAsAcJHnmZXVc0ZavDBcYAHAgZSEPvKSOK7pg76IFBgAc0Ez+8ZI6rujCre5Z&#10;WADAgVnXRV5Sx5UyyXK0wACAg9lI8qeX1HHFnv6LFhgA8Gt2Hbeq5ISX1HFFF47xqQHg6MbTi2sz&#10;9OoKAMfyxMvp+GKHRsECAwAOoEyy6OV0nNEFfB8tOADg58pP8peX0nHGngKMFhwA8HMbMznvpXSc&#10;0SOIh9GCAwB+rlqTk15Kxxl7CjBacADA/qwnCi+j4409BRgtPADgJ8Y2DnUUewowXHgAwL5053rJ&#10;y+h4Y+fQooUHAPzUgpfRcadMkoKFBwDsY/OT/M9L6LizleRltAIAALFqJqe8hI47egTxb7QCAAB7&#10;lYWsefkcf/QI4k60EgAAoVUvn+OPPS4erAAAQKBMct/L5/hjF1uilQAACN308jn+VOtyOlgBAIDA&#10;ZiEXvHxOI2Uhn6MVAQD4ke1Ue+mcRraSvIpWBADgP/bcmJfN6UQX+lG0MgAAP5jOHUw70QZiMVgR&#10;AIBdJtEHUzO64AvNFQEA+NHoR5GLYlflo5UBAPiP9YDtZXM6qT7Kb9HKAABsK5N88ZI5vejCr0cr&#10;BQBQe+3lcnqxhW+sDACAKwt54OVyetEV8KS5QgAALsltL5fTi92+Fa4UAMD0utjYHV0BN5srBACw&#10;bTKDBEXZnMnFaKUAwNSVhbzzUjnNfPsgZ6IVAwCQJ14qp5sySRmsGACYtiR3vExON9pAvA9XDgBM&#10;mNbGq14mpxtdES+aKwYAps5OwXuZnG7KQlailQMAU6V18bOXyGlHD6Po9hsAdkvy3EvktKMr4ka4&#10;ggBgonTH+b6XyGlHD6UuRysIACZswUvktPNtJmeDlQMAk7Uxk/NeIqedak1ORisIAKaoLORrVckJ&#10;L5GkTJKiFQUAk5PklZdGYrEVEq4oAJgY3WFe9tJILLpSGBcCALZxgXp37JauYCUBwORUH+Wcl0Zi&#10;2UpyO1pRADAlurO87mWR7KQs5Fq0sgBgUniCem/snt9wZQHAhOjO8pKXRbKT6qP8Fq0sAJgSO5vi&#10;ZZHsTpnkS7TCAGAq6OJ7n+jKedtcWQAwFXr08MHLIWlmK8mzaKUBwCQkeerlkDRTJnkYrjQAmIa7&#10;Xg5JM7ZyGisLACajLOSyl0PSjK6gheYKA4CpqNbltJdD0szmTC5GKw0Axq5M8t5LIYlSJfkjWnEA&#10;MHbaQDzyUkj2S7TiAGAC/vYySPZLWchasOIAYNTsFLuXQbJfdEW9aK44AMhVmWRZ/WuniPRnq1+v&#10;bUdXf17f/Xs/o79b2tDLXgbJfvGVHK5EAMiJ1qsvvxo7uprJ73Z9dSPJn/r7l2rWe3WSG7WZ/KPv&#10;xemlg0RX3r3mRgCALCV56aWLdBFd6bf2bAQAyJDu0DJ2dJcpZ3Il2hAAkJvyk/zlpYt0ERuLNdoQ&#10;AJAbu7bgpYt0kWomp6INAQA5KQv57GWLdBlb8dEGAYCMrHrJIl1mK8mbYGMAQE7omruP2KAZwcYA&#10;gGyUSa56ySJdxm4dizYIAOSCrrl7ij9ZGG4UAMjAWy9XpOvYvcXBBgGALJSFLHm5Il1n85P8L9oo&#10;AJAD60/JyxXpOta5VbRRAKBv2jj8soM+0nJ0I5TRxgGAnj3xMkX6ivWnHmwYAOjbTS9TpK9YN7rB&#10;hgGAXn37IGe8TJG+wsNyADLE7a05pEzyMNg4ANAbbm/NJNpALEYbCAD6onVpWRuJa/q1Hjr020zO&#10;0uV3D9mysVqDDQQAOdKG42t9c02SV+q5fr9SNyi6s2vDGHhpI/OIrtSr0UYAgCHRWvbeyxqZV3ia&#10;GsAYaANxz8samVfsVrJoZQPAkNgwyl7WyDwTrWwAGIwkb7yckXlHD81SuNIBYBgYda6tWOsbrHAA&#10;yJ7u4JY8dd1itIF4Fq14AMie1i8vZaSN2H3E4YoHgMzZwGdeykgb0UM0nqYGMDi6c/u5WpOTXspI&#10;G9FDtNvRygeAnOnO7bKXMdJWGJsawBBtJPnTyxhpK5szuRitfADIVpKnXsJIm7FeEsMNAACZ2izk&#10;gpcw0mbsIk+0AQAgUy+8fJEuUiZZDzYCAGRH69VVL12ki5SFvIs2BABkhX6Xuo+u+Bd7NgQAZEZ3&#10;Zi972SJdhaepAQwA1x76SJnkfrAxACAb3LnUU7Zm8k+0QQC0w24M0SP3tYH5EC1LJ3juob/oBljY&#10;s0GAAdtV1OwGDLvG9gP998dqpeGBFu7FJi1ON5r036+qS7vZHq49V7RHJSf8ozbqVOtyOlx+11xf&#10;DVej9bzDXu+TIV3HNpB+aMIPGtAW/bsrtSjXhVx/fqt2CviTXUV7SX+vWaiv29+s2ZjJ+e9FiI7b&#10;CJl/bDxX+8ACv6IF+6sVdLWzZ75aF/Iky3URL+TuTiG3fr6+F/Ikf34v5BPZoyZkFLFDw50CgPHT&#10;gv3FirwWcRtNcPcee723rj/fqgt8IZetuFtRZ9QuQiYcLQZfdwoI8qfb67OyUzOv1X/n1JPcq4u8&#10;7cUXsmAF3jpkrPfcZ/K7b25CCDl4vNiExQjd+F7wkzyvi73u0ev3d3b25jc/yf+s0PsmI4SQbqJF&#10;6GWzYOF4dO99+1TOzmmcJP/We/fbp3DqC63fZnK2+ii/+WYghJD8YgXMihp+Tgu+3Qte33FT7+Vv&#10;P2RYX5gtZ3Ll+62OXIglhIwlWuwe7BTBKdJCX99yqd/vFP57+v0t/Xq1vpWS8/eEkKlGi+HdnWI5&#10;RnXxT/JSvz6u9/qT3Nbvr9Xn9Sn+hBCyf+wUSVRYh0ALftL5f6Xf23n+5brrkCTX7e4dbs8khJBj&#10;xs6fNwtvDnQv/7MWe7tff1WL/0P9/o5+X9++ybl+QgjpIHaefXdh7oo2APb8xVst/E/rvX879aON&#10;VX13D10nEEJI/7Hz8M3iPS9a+G1I09f1+X+7t7+Qm5z+IYSQAWV3UT8sbQTsOoBdBLbBh+y2z+v1&#10;BWDu8SeEkOFHi/tP+3vXRuC9Fv5n+nsP7EKwfr1Wd8I2k1P+FoQQQsYYOwLQhmDnesD2raB+PcB/&#10;hRBCyJ6I/B9FeWkpI/u/rAAAAABJRU5ErkJgglBLAwQKAAAAAAAAACEAx8mdK6YRAACmEQAAFAAA&#10;AGRycy9tZWRpYS9pbWFnZTMucG5niVBORw0KGgoAAAANSUhEUgAAALQAAAFICAYAAAD56tTkAAAA&#10;AXNSR0IArs4c6QAAAARnQU1BAACxjwv8YQUAAAAJcEhZcwAAOw4AADsOAcy2oYMAABE7SURBVHhe&#10;7Z0hkFRX9saviPiLFRErIlasQEQgIiIiIiIiIlZERET8RUQEtUVVmOlmFzGTRxUiIgKBGIGIiEAg&#10;EAgEAoFARCAQCARixAgEAoEYsfud5szWpHN26ff6vndud/9+VV/NkMDp6fe+PnPufefeWwC2nm5W&#10;LnZ/L3/yPwJsNofz8uhwVh50XfnA/xPAZqLs/MWP8/Iv123/zwCbibLz43OG/pf+fM3/F8Bm0e2X&#10;r8+b+UzK2t/4XwHYHFQ3P40MrSz9ptsrF/yvAbSPZeHIzGcyszNIhI3AjKos/CIy8u80Kzf9nwC0&#10;y8G8fBcaOFB3tfzN/xlAe6ycnV36u680ePyz/3OAtpBBr0TGfY+Yn4Y20WDvODDse6Us/bmHAGgH&#10;ZejfPUhZVfp3z5j1gOZQhr4eGXYVWbniYQDaoNsrn0VmXUUy9OtuXj7yUAD5+CzH68iwK4m5aWgN&#10;GfpuaNYVpJLllMfi0BQy5aXIrCtrVn7xUAD5WIYNjbqiyNLQHDLly8isq0plyz0PBZCPTHm0bNK+&#10;6ublEw8HkMv72kdXFI/EoQ26H8qHgUF7SWXLWxqXoBlUBz+JjNpHisEaRGgDGfLGskH7Sln6mB4P&#10;aIKlLQwGi0W10AT+GPxNZNI+UozHHhIgF5UM9yOT9pUGhx97SIA8lF2HrGD5o2blJw8JkIdl1tCg&#10;PaVMf8LgEJrAZioik/YVK8ShCax7LjJoX6l8ueshAfI4mJVvI4P2FU8OoQlsWVVk0CGSqS97WIA8&#10;ZMRw48a+Yk4amsCm3SKDDlH3j/IXDwuQg8qOLyNzDpGy/SUPC5BD15X/s0FdZNC+UpyHHhYgDxnx&#10;QWTQvlKcU2Y7IB0N6K5FBh2ig/3yvYcFyMHWCEbmHCLKDmgCGfEkMmhfLcoODvOEbH6clV8jgw4R&#10;jf+QTp/jKlYQq8IhF3soEhhzkFR2HHtYgDwO5+V5ZNAhYiULpKM6+mZkziHSh2PuYQFyUFYNj0we&#10;IqbvIJ0auyqdSYZ+y/QdpFO1jmZpFmQjI669O+l/xDEWkE2tZVkmZftnHhYgh5rLskwWz0MD5KAB&#10;3Vq7/J+XZXwPC5BDre0NXEceFiCHmn0dlu09LEAO3T/LXyNzDpXF89AAOSizVumPNlnG97AAOciI&#10;d5aNOVgc2AnZKEOvd+rsOVFHQzq1tts9E5vQQDqH8/I6MucQMR8N6cjQ9yJzDtQtDwuQgwxd59gK&#10;SXX0Uw8LkEPN/TpM9EdDOjXraH1AvvKwADmoVKiy751Jsa57WIAclKGr7XunWI88LEAO3V75LDLn&#10;EMnQbzgCDlKpdYzymWyg6aEBcrBSITLnEKmO5nAhyMUGc5E5B4lGJcimm5UvQnMOkLI9C2chl5rn&#10;sJhsQxsPDZCDMuuTyJxDpIHhlx4WIAfVvtXOM1S2P/CwADnYY+vInEOkbH/PwwLkYI1FyqynkUH7&#10;SoZ+5WEB8pChq5wLbmIlOKRjmy9G5hwiDhaCdGpuiK4Px88eFiCHyhuis8M/5GNP+iKD9pXivPaQ&#10;AHnIjLeXzTlUDAwhHZUK1TagsZrcwwLkUHnh7A0PC5BDzYZ/Zfv7HhYgDxn6cWTQvuKJITSBzSFH&#10;Bh0i9ryDdOwpX2TOIWJgCOlYVo3MOVAMDCEfDeiq7PCvOppWUsjHjBgZtK/0wTj2kAB5yNDVdlRS&#10;Hf1nDwuQg60LjMw5RBxyD+nYCpbInEOkbD/3sAB5yIi1Ou/uekiAPGTGKp13MvQLDwmQR9XOOzaf&#10;gWxqdt51++VzDwuQQ9XOu3m54mEB8pARq3Te/Tgrv3pIgDxqdd6pHufYN8inVuedDH1qu5x6WIAc&#10;anbedVfLpx4WII9anXcH++V7DwmQhwaGdc4En5WbHhIgDxm6SuedzZh4SIA8anXeydDspgT51Oy8&#10;YzclaAJl1yqddyyahSaQGet03nH+CrRArc47ZXp6oyGfWp13MvRzDwmQR83OOxtkeliAPGToKp13&#10;3V75zEMC5FGx8+6yhwTIo+Ked7c8JEAetTrvVLo88ZAAuciMryKT9pFi8Agc2kD17/3IpH3FvtHQ&#10;BDLjjWVzDhHbg0ETVFuSxfZg0ALdXrkQGXSA7nhIgFyUXdd+YqhanFXg0AYy9NpPDGXot/Y43UMC&#10;5CFD3lo26BCpHr/oIQHysNXbkUH7ygaYHhIgD9tfIzLoAHFCFuRjOyCpBj4NDNpLqsU5IQvaQGZc&#10;e42hYtDsD21gu4lGJu0rmv2hCZRd55FB+4r97qAJam0+w3530AR2mGZk0N5ivztohcNZOQ5N2kMq&#10;XR55OIBcavRGy9CvPBxALjJknd7oefnIQwLkUas3mmZ/aIJavdE2BeghAXKRGdffTYkj36AVZOga&#10;vdE0+0MbyJBr90ZboxPN/tAEFXujafaHfGr1Rh/MyrceEiCPWr3RthGkhwTIRQPD9XujZ+W+hwPI&#10;pUZvtAx97OEAcrEHI5FJ+6r7oXzoIQHyqNUb3c3KFx4SII9avdEqO9jZH9rAauDIpD115OEAcrFZ&#10;isCgvaQYv3k4gFxkyLV7o63RycMB5FKtN3q/fOwhAfKo1RvN4fbQDDV6o1VHX/dwALlU6Y1mvzto&#10;BRly/d5o9ruDVrAHI5FJ+4r97qAJ7NF1ZNC+4nB7aAIegcPWoRp47aOTJQ63hzaQoR8FBu0lHoFD&#10;M8iQR8sG7St9KHgEDm0gM16JTNpXPAKHJujm5avIoH1lvSEeEiAP20k0MmhvzcpPHhIgF5Udr0OT&#10;9pAGhqwChzaQoZ9EJu0jGZpV4NAGKhd+iUzaV/agxkMC5KEMXevINzZCh3zMiJFB+0plx4GHBMij&#10;+2f5a2TQvlKmpzca2kBmrLF6hYEhtIH1Y0Qm7SsGhtAEMuOdZXMOEQNDaAKVHNcig/YVA0NoAtuO&#10;IDJoX+mDcddDAuRh3XKRQfuKgSE0g8z4NjJpX3F0MjSByoW1j6owWfniIQHysPo3MugA3fCQAHmo&#10;5LgemLO3FOehhwTIo9aOpMr0rz0kQB4y9MXIoENksyYeFiAHO79b5cL6h3JKB/Py/x4WIA+VC88j&#10;g/bWrNz0kAB5yND3QoP2lDI9m89APrZ6OzJoX9lDGjtX3MMC5HAwK99GBh2i7mr51MMC5NDNyyeR&#10;OYdIWZpdSSEXKxMicw7SrPzqYQHyUGZ9GRq0p2zGxEMC5CFDr33K7Jm6H8qHHhYgB5UKP0fmHCLV&#10;5F96WIAcDublu8icQ6RszzmGkItNt0XmHCLV0Y88LEAOVvdG5hwiGfqN9Yh4aIAcZMQahwktxLFv&#10;kI4MvfYWu2dSrCseFiAHeygSmXOIZGj2vINcDmflIDLnEFn54mEBcqjZpGRiBQukYgO5yJhDpYx/&#10;yUMDTI8yapVzwM/pjocGyEG179qnY51JGfrEwwLkIBNW2TP6THZSgIcGmB6ZsMqe0WeyHhEPDTA9&#10;MuGNZVOupVn5xUMDTE/NrjuTSpiXHhpgerr98nlkzHXU7ZULHh5gWqodbH9OzEdDKocVjns7L8Xj&#10;yArIQxn1aWTMobK5bQ8NMD2WUSNjriP6oyGNmgtmz6QPyTUPDzAtNoiLTLmOZGjWGUIOtg1BZMp1&#10;pA/Jaff38id/CYDp6P5R/hKZcl1xhDKkoYxa5fzCJR15eIBpUc1b5fzC81LMFx4eYFqUoavtdXde&#10;PAaHFH6clZuRIdeVsjTbG8D0KENfjgy5rhSXAzpherp5+Soy5LpaTN+x3S5MjdW6kSFriPMMIYXI&#10;jDWkOpruO5gem2aLDLmuFNd2J+X4N5gW1bsPIkPWULdfvvaXAZgGGe/WshGridOyYGpszjg0YwVR&#10;dsDkWDNRZMZaouyASbHdQyMjVhNlB0xJ1RNmAy3KDnqkYUoOZ+U4MmMt8ZAFJsV6LyIj1pJNDfpL&#10;AYyPTHe0bMKaWvR2zMtH/nIA46I6dx4ZsabsNfzlAMalm5VvIhPWlAz93F8OYFxqHpn8v6QPzhf+&#10;kgDjMcK5K/9NnMcC06CB2xgrwH8new378PhLAoyH1biRCWtLpj7wlwQYD5srjgxYW3qdExqWYHRk&#10;ttvL5htLHDIEo2OlQGS+MaTXeuovCzAO1m8RmW8s0VYKo2JzxJHxxhJZGkbFToONjDemyNIwKpHp&#10;xhRZGkZFBhu1LzoSMx4wGofz8jgy3ZjSh4h5aRgHW/8XmW50zcrP/iMA1EPG+ik03MhSlj7lSDio&#10;joxV/WSsVWW9JJQeUJWxttddWZQeUJNuVi6GRptIlB5QFds/IzLalFLp8YIFtVANGep1ZLQppUz9&#10;lM1poApmpshkU0s/x0MNEj/wHwtgGMrQ9yKDpYh98WBdZKTx9oseoln5hek8GIwy9OibzvSVyo/f&#10;7Gxy/xEBVmeKTWeGSKY+YV8P6I3NA0eGakEy9alKkJucgQgrY3PAkZlakk0tWmlEbQ0rsciEgZFa&#10;k0z9QrpGfQ3/EzNKZKBWZR9A6YEt9KUcgT8gc4y6AfrY0gfymb4eHczKt9afQmmy49jc77JJNl36&#10;kJ7I6LYi57a+P1iY/Wr5lIy+A+iGX182xDZLRrdB5jO97/v6862F4eflO5smtFPCyPAbjt3M5Zu+&#10;65LJjyUrxY5k/rltwUA5syFYZlq+oei/S0Z/KZPfk64tsjqdgm3R7ZUL0Y1Dq0kGt1kX61o8WpQu&#10;Klv80kIG+jX6wfJNQutpUafPyoNFFsfg06OLP/mmM7skK1P09cjWcVKHT4AyyZPlm4DGkWVvfb2t&#10;zP25X36ojS7wnfMXHU0jmfuFsvd12zzTbwXUwLYUiC44mkYy9anMfZesXQld0MvRhUbTS/fit0Wf&#10;Cmssh9NdLX+LLi7Kk5Uj9sjebxH0YarTZVF/Wca2Bzh+q2AVrMc4upioHSlj32NOuwfRRURtSdn6&#10;rYxtq3eor9+HLhYPVzZEMvUTsvV7sFotunioTZ1la799sIwu0CTHJaO6WtTWdPz9kW1cubIrUjJ6&#10;yuLhJXRRdmrlyrZJ9++E/bbPoQuSdkQFqiPdw7fdrHzjt3S3sQsRXSS0WZKpTzG1sMaY6AKhzROm&#10;Fhnnf6PxtPOmZinW9mnnTX04L6+iC4M2V4uB4rx84rd4t5Chn0cXBW22dF9f7OSuUXrjj6ILgjZf&#10;9kTRb/PuwNPC7ZZMfcVv9W4gQ6ccaI+m0WKQuEvrFvUJbu4QIVRXMvXLndkbxBZnRhcBbZ1u+C3f&#10;bjo2btwJLaby9soFv+3bCxs37o5k6gd+27cXaxSP3jzaTmmA+LXf+u3Ffh1Fbx5tn3ZigGhvMnrz&#10;aDul+33Jb/12wtPC3ZLu93O/9duJ3iQ7ke6YbCs4v/3bh97greU3jLZbWz3joTd3EL1ptN3qZuWi&#10;W2C74Ji3ndVtt8B20c3Ll8GbRVsgDQBf2SyWvj62MmPRXTkrN/X9dWt7cAtsF/arJ7oYqC25MZ/Z&#10;rJR018xpxtT388XxchroWSuDrRVVkvrIb+/uYW8+uoBoPMmIdnLtb9LD81lTurTYzd+MaWeVmzk5&#10;Ras/0UVH/SQzvpUsi77LoOfPFbfj3eblk53OnFNiN2L5BqF3kjlfSc/NqJ5Nf9L39mv+XSbdKxd2&#10;cv1ey+gG7dy5hfoQn0j2a//+f+pR/cq3Bh5b5eG/7tlofBORoe9FN31TpffzRnomg9qWwbf19d2v&#10;/rOMSl263dhNP2+IliVz2uHxi1p1UQLMy41FZn03yr/Ir3+wGrqZrXX1sxxbCSTZ1NRNfb0io35j&#10;W8cyqIKVONgv30fmGkMyqA2ynsisv8q8Vgq8G1xRs0It7Nd1ZL6hklFPZNrH+v62vl5bZFibV6Uc&#10;gCmwX+fLpnyfZNqX0kN9fyTTzhezA1bDcv4HZBNtrSuz2gHrz/XVZgpu6fsri4HXfvmY0gCaZzEA&#10;m5XLi6dau7DkHQC2iVL+Dc4PmxBmOD/0AAAAAElFTkSuQmCCUEsDBAoAAAAAAAAAIQDXQngRlhsA&#10;AJYbAAAUAAAAZHJzL21lZGlhL2ltYWdlNC5wbmeJUE5HDQoaCgAAAA1JSERSAAABRAAAAaAIBgAA&#10;ANI/HlIAAAABc1JHQgCuzhzpAAAABGdBTUEAALGPC/xhBQAAAAlwSFlzAAA7DgAAOw4BzLahgwAA&#10;GytJREFUeF7t3S1wFFkXxvEVr0AgEIgVCAQiArFixYoIxArEiogVKxAIRAQCgUBQtVQhEAgEKaZ7&#10;IkYgEAgEAoGIQLDkdioCqhAIBCICgUAgqLrznnPnTBiGk5CZzEf37f9T9av3ZZPM9Mx0P9Nft/sX&#10;Qo6Tfmf3bFJWK/1OuJCU1Vq/W11OyupGvwy3VCxCb6B6FMtqKymq3ViG93NThBf2PM/3n78M90am&#10;6YpOZyy3/xlOf3ywfX74uuxlEkLakn5v91Tc3DmXykCKQQrj6kiBPf2huIrqixRdv03kdX/+9vrD&#10;y7GSvSP/vp6+AIaFuvHqV3t7CSHLzk9LLi3UuoBXX70CwGxIaX5IXybD8iyr2/L/r8Vi51JaI9U1&#10;67I6bR8bIWTS9DfenOx3X/0WO+FvXTMRHUqu+WwNNIhn38ozrPfL7T/ZfCetjm5yxW71h65JpAWj&#10;DA9T4RXho7cwIX/6RSef/7tBYVb35d/X5b+vDTbR35y0WYeQZiZt0sq3v64FiLviSdq8KsPn8YUB&#10;+BkpyD2Zh17ol+dg94h8mcqXKvszSW0iM+rpVHq6aZu+1dPmkHzLs1mLxdEv2fRlm75005fvuu52&#10;sdmUkNlHZryVtF9PjzqmfXrVh/EZE6gLKcl7NusSMn10f41sjvwuM9TVtNY3OJjBZi6apVtdtlma&#10;kKPFDm78JTPQDdnMfSxe/zBjAU3EJjM5LHqQI+2I1n0sg319HNFFvnpbJ2zWJ+THyNrfljvjAJnR&#10;LR2b7QnxQyGiLXT3j832hPihENEWsQg3bbYnxA+FiBZZs9meED8UItpCDyDabE+In1iG4M08QIa4&#10;wg45PJxmg7awWZ4QP+mSWs6MA+RGh5TabE+IHz1r35t5gNxEzkEkP4vMKGvjMw6QIz14aLM9IX5k&#10;JrntzTxAbmIRejbbE+JHZpJ33swD5IZCJIcmXYLdmXGAHFGI5NDIDHLTm3GAHFGI5MD0/936H5vL&#10;aBMOqpADk24u7sw0QK4oROJGL5DJfU/QNnqzKVsECPkWmTGueTMMkLNYhve2CBAyiB5Z5sZQaK3e&#10;7ilbFEjbk24cJd+S7owCtAPXQyTD/YbhpTODAK0hKwTck7ntGdxPOTz1ZhCgTTiw0vLITLAiZfh2&#10;fMYAWmvj1a+2eJA2RW80zwEU4HtsNrcs8qHrWuGT8RkBQNps/sK9VVoQ/ZClCHuxrL56MwKAAV1O&#10;bLEhOWVwwGTnkq4RUoTABDrhgi1GpMnRU2jkA12LZXjIPkJgOrbsrNpiRZoUShCYPd2qip3wty1m&#10;pM6hBIH5S6Wo1wZlWF89k4bYFdV9ShBYnHT0WZc7jkDXIzbW+J5+MN4HBmAxZI3xpSyHj2Tt8bb8&#10;/yv9cvvPfmf3rPzstC2uZF7RVfV+GW5RhEAzyLL6QcrytdjSXVq6/OpRa93NZYs1mSZ65Wr5Bvrk&#10;vekAmkVXagZrl+FOLHYu6q06bFEnh8XuaXLXe1MB5EGW8XdSktdYczwk6WTqMjzz3kAA+dGtQN0f&#10;yYUlxiJvDlefAVpKSnFP/peTwTWx+98Ze0PcNwtA/qQD9LzHK1YL7cxgn2H13HuDALSPlOJmaw+6&#10;yIu/6b0pAFrthlVEeyIvelVXk8feCAAtl3qh++o3q4r8oyddR+50B+AA6SBrW07LkRe77r0JADAk&#10;a4q3rTLyjhQit/4EcCgdCmiVkW/kha6Mv3AA8G3/adWRZ2Tt8I7/wgHge9IXm1Yd+cXOO/zgvXAA&#10;GCeF+DHb8xLjg+3z3osGgAPlegqO3iTefcEAcADtDauQvBLLcNV7wQBwEO0Nq5C8ErnWIYAJaW9Y&#10;heSVWFaPvRcMAAeJRfXIKiSvyKpv8F4wABxEVqS2rELyCuOXAUxKNpmfWIXkFW167wUDwEGkEHtW&#10;IXlFm957wQBwEOmNPEeraNN7LxgADhZuWYXklXTjavcFA8BBMi3EdC9W9wUDgE+2LNetQvJKv1td&#10;9l4wABxIesMqJK/EbvWH+4IB4CC5FqJd/uuL+6IBwJHtxR00nIsIYCKdcMHqI79ErpgNYBJZFyLX&#10;RAQwiZwLUe/J7L5oAHDEcvsfq488E8vqtffCAWCc7maz6sgzOjbRe+EAME6vo2rVkWe4lQCAo9It&#10;SquOPMMJ2gCOSgrxa7a3ItX0N96c9F44AHhiJ/xt9ZFnYhHeeS8cAMZJX7yw6sgzuqPUe+EA4Mr1&#10;hvUaChHAJPTsFKuP/CKFyJhmAEdmF4ZZsQrJK/LidsdfMAAcJh172Hj1q9VIPuGWpACmoQdYsjoN&#10;p9/bOiGF+Nl7sQDwM9IfD61Omh8drO29SAA4KllT1Nsan7ZaaW7shbgvEgCOKpbVXqOvqC0v4nQa&#10;iuO8OACYRiyq+zoCzmqmOZEyvO69IAA4Dj0tR/ctNuaCsvHB9nkOpgCYNz2LJRbhpo5uqeUR6cGR&#10;ZS4MC2CxdBeddo+sQT6Sf9/QfY5xc+dcv7N7NlnGgRmZoM7oRAJAHcXuf2estuYT9hsCaAxZa7Tq&#10;mm0GN6bndgEAGmX246V1vKGsGXIBBwDNMuuj1PKgq3qU54cnAoC6m1Uh6pEbRqEAaLJj367ANo87&#10;ghEoAJqtW122apss8scrskZ4R3z64UEBoIkmKUT5g9OxDFdF+OGBAKDhdISL1Z2ffm/3lG5X6/5B&#10;u4y3+0AA0HzhllXfIGmfoBZgGe5xqX8AbaK7AQdFKM0o/3jr/RIAtIF0YC8VYuTWoABabrQQGXMM&#10;oNWkEJ+mQpR/rI7/EADaRIccDwpx481J7xcAoC32C1Ej/+AirgBaSzaZ31kdSiFyuS4ALaYXprE6&#10;1DXEcNX7JQBoA9lK3rM6/OWXdFMW55cAoC2sDqUQ01WuGZ4HoL2sDgeJRXjp/RIAtMS3O/HpGGbn&#10;FwCgHUZvNBWLnUvuLwFAG3xXiHoTZ++XAKAdVq0OB4lcBRtAW43faCoW1XP3FwEgc7HYuWhVOEgs&#10;q9veLwJA9sbvqyL/ce2HXwKANvihEDde/er+IgDkzrvzXiyqD+4vA0DO/EIMT9xfBoCcuYXILQUA&#10;tNLYrUg1/XL7T/+XASBnXiFySwEAreQUooZbCgBonwMLMTz0/wAAcnVwIXJLAQCtIlvGHavA7xOL&#10;nd+9PwCAXMUi9KwCv0+/t3WCWwoAaJMDC1Ejm83B+yMAyNHhhVhU970/AoAc/aQQuaUAgPbQYctW&#10;fz8mPtg+7/0RAOQoltWW1Z8faUxuKQCgFY5QiNxSAEA7HGUN8a73hwCQm58WovwStxQA0AqyAvjS&#10;qs9P7P53xvtDAMhNLMN7q76DI6uRe94fA0BOjlaI3FIAQAsctRBven8MADk5UiFySwEAbXC0Quzt&#10;nvL+GABycqRC1Mhm81vvAQAgF0cvRG4pACBzE6whVte8BwCAXBy9ELvVH94DAEAujlyI6ZYCZfXV&#10;exAAyMGRC1Ejm8273oMAQA4mLURuKQAgWxMWYlj3HgQAcjBhIXKvZgD5mqgQ+xtvTnoPAgA5mKgQ&#10;NYxYAZCryQuxrB57DwQATTfNGiKXAgOQpYkLUf6Ie6wAyNLkhdjZPes9EAA03cSFqJHNZm5eDyA7&#10;0xbiC+/BAKDJpixEhvAByM+0a4gM4QOQnSkLkSF8APIzVSEyhA9AjqYqRA1D+ADkZvpCZAgfgMwc&#10;Zw2RIXwAsjJ9IXarv7wHBICmOkYh/nfGe0AAaKqpC1HDED4AOTleIZbVlvegANBEevaM1dvkkTa9&#10;5z0oADSRruRZvU0eadMr3oMCQBMdsxAZwgcgH8cqxH5v64T3oADQRMcqRI08wGvvgQGgaWJRPbdq&#10;my5SiAzhA5CFWISeVdt0kQe5Mf6gANBExy5EhvAByMUMCpEhfADycOxC1MiDMIQPQOPNphAZwgcg&#10;C+GW1dr0YQgfgDzMohAZwgcgCzMpRIbwAcjBDAqRIXwA8jCDQtQwhA9A0+nuP6u044UhfAAar1td&#10;tko7XuTBGMIHoNlmVYgM4QPQeLMrRIbwAWi4WRWihiF8AJosFjsXrc6OH4bwAWi0TrhgdXb8MIQP&#10;QKPNtBAZwgegyWZbiAzhA9BccXPnnNXZ8cMQPgCN1tk9a3U2mzCED0Bjbbz61apsNmEIH4Cmshqb&#10;XeRBGcIHoJGsxmYXhvABaCLZut2zGptd9CiN92QAUGexDO+txmabWFRfvCcEgLqKRXhrFTbbcKQZ&#10;QNPo0GOrsNmGI80AmmaehXjbe0IAqCtdkbMKm21iuf2P94QAUFexCD2rsNmGMc0AmkYKcdMqbLbp&#10;b7w56T0hANTXjG5B6kW2x/f8JwWAOpprIYZn/pMCQP1IZ121+pp9YlHd954UAGppljeYGo+2rfuk&#10;AFBHcy3EYuei+6QAUEezvH3AePRCi+6TAkAdzbMQNbLZ/Nl9YgCom+6r36y65hMpxOA+MQDUzazv&#10;pzKeWFSP3CcGgLqZfyGGm+4TA0DNWG3NL7ET/vaeGADqxmprfokPts97TwwAdRKL6oPV1vzCjesB&#10;NMHcbh8wHnmid94EAEBdzO1q2eORQnzqTQAA1MXcrpY9HinEu94EAEBdSE/N52rZ45EnWvcmAADq&#10;Y47XQhyNPNnqj08OAPUhm8zXrbLmG3my0+NPDgC1Ms9Lf41HNps/uhMBADWglyu0upp/pBBfehMB&#10;ADWxanU1/0ghbjoTAAD1MO8LO4xGd1i6EwEAddDbPWV1Nf/IE679MAEAUBNWVYuJPOHK+AQAQB0s&#10;5MIO45HN5q/exADAMsVFXdhhNFKIr72JAYBlkm5azIUdRiMt/MSbGABYJinExVzYYTRSiHe8iQGA&#10;ZZJuWsyFHUYTi51L3sQAwHIt6MIOo5FC/N2fGABYHj1P2mpqcdETH72JAYClWuSFHUYjTbznThAA&#10;LMlCL+wwGj287U0QACzR4i7sMJpYVPediQGA5VnkhR1GI4V4zZ0gAFiWjTcnraIWG91WdycIAJYg&#10;luGz1dPio6um3kQBwDLEIryzelpOtJG9CQOARVvKOObRxKLa9SYMABZNVtAeWjUtJ1KIj7wJA4BF&#10;k03mu1ZNy4mOG/QmDAAWbSnD9kYTy+1/vAkDgEXTi85YNS0nXOQBQG10wgWrpuVEJuL0DxMFAEsQ&#10;N3fOWTUtL5x6A6AWljVKZTScegNg2ZY6SmU03F8FwLItfZTKMNLM97wJBIBFWfoolWGkEK96EwgA&#10;i7L0USrDxG71lzeBALAoSx+lMkx8sH3em0AAWJSlj1IZpt/bOuFNIAAsytJHqYxG2pkbTgFYnmWP&#10;UhmNbL+/dCcSABagFqNUhtEjPN5EAsBC1GGUyjCyyXzbnUgAmLPajFIZRjaZr3gTCgDzVptRKsPo&#10;Dk1vQgFg3mozSmUY7sAHYFlqM0plNNLSX72JBYB5kk3mO1ZD9Ylux3sTCwDzJN2zbjVUn8Sieu5N&#10;LADMUyx2LloN1SeyydzxJhYA5mzFaqg+kYm6MTaRADB//279z2qoPuGWpAAWLRbVB6ugeoVbkgJY&#10;tFiEF1ZB9YpMHLckBbBQUog9q6D6RccUehMNAPMRbln91C+xrF77Ew0Ac9CtLlv91C+y+sotSQEs&#10;0qrVT/0im8zckhTAwsTuf2esfuqXWFTXvIkGgFnT6ydY9dQz3JIUwKLEIry16qlnuCUpgEWJZXhm&#10;1VPP6H0NvAkHgFnT6ydY9dQ3MpHckhTA3EnX1OPm9IdFtuu5JSmAuYud8LfVTn0Ti+qRN/EAMEt6&#10;/QSrnfpGVmO5JSmARThttVPfyCYztyQFMFfSM5+scuqdfrn9p/cCAGBWYlHtWuXUO9ySFMC86XUT&#10;rHLqH+8FAMBB9MrXUnIvYlltjXgdy/Deu6yg/O5dq5v6RyaWW5ICcEnRfdU1PD1tJm7unDvKPVF0&#10;FFz6/SLcEU9rfdmv8Ujbc0tSAN/RFSW7AEz9jw7PMvLCN8ffDADtlTph481Jq4h2Rd4AbkkKQIvw&#10;UyNGlMwz3JIUQDoY0n31m9VCexO71R/eGwSgPXTFyCqh3ZE3g1uSAi0Wy+q21QHReOcO/Uza31CE&#10;l+KFnX8kqq/e7wKoJ1l+31kNkGH0pErvzVLysz15054IPafoim1iH3ooXn+efjf9XfVl9PEA1Ies&#10;yFy1xZYMo8X13ZtUVLu6Gq3lZ78ydfTwvZ2k+XT0OQAslyyTn/q9rRO2qJJh5I1JZ5QLWQOc360C&#10;5fHXp9k8BzB7utzbokmWlTSs55BNdACL0YiLtrYhupoupfjY+5AAzJ8sf1/ZXK5R0r5FLiwBLIVu&#10;pdmiSOoSPTOeo9DA4sUyPLTFkNQpdkUN90MDMB+63NkiSOoW+bZ65n1oAOYjdqu/bPEjdUu/Ey54&#10;HxqA+dCzPWzxI3UMB1iABWrr9Q6bEvmQuC4jsACy8vHRFjtS1+gImXRulPMBApgdHZprix2pc+Sb&#10;i/HOwJzJctac24K2OfJBrXsfIIBZCrdskSN1DlfvBhZizRY5Uuf0e7unnA8PwAzN84pWZMaJZbXn&#10;fYgAji8W4ZMtaqQJYdQKMD+6fNmiRpoQ+cDueR8kgOOTLbDrtqiRJoQjzcBcrdiiRpoQvYqv8yEC&#10;OCbZ+npvixlpSnSMpfdhAjge3R1lixlpUvSbzPtAAUxHh8XGzZ1ztoiRJkWHFnkfKoDpMFyvwdGL&#10;V3ofKoDpzOIe62RJ6f+79b9YVB+8DxbAZGTtcNMWLdLU6PlS3ocL4OhiGQK3G80gaS2RUSvA1NLB&#10;yc7uWVukSNNj925+633YAA6WViZ6u6dsUSK5JF1Ju6ieex86gO/p1bClDK/a4kNyjG4+60UtucUA&#10;2kTK7Ytu9u5LZVdtfROeyRZUT/77fd3nznmGLYvuD5EZ4K746M1AQFPpriEptcf6xS//XhOMOSZH&#10;ix41i8XOpcE3Ywj6TTo6cwFNIPPtBynB26zZkZkmbVJ3X/2mN7xPRVmGq4Nv2m/kG/hmv1td/hn9&#10;PbFpmyQMIcTMyfzV03nVZl9CmpPBke5Uss+kJNmHiamlL1iKkOQSmalPy2bONfmGZx8mJpLWCuXL&#10;1WYlQvKJzOCnBzvA/ZkfGNKtitgJf9usQ0i+sU3pz96CAChZM1y32YWQ/COleJF9i/DoWRA2mxDS&#10;nti5Y+5CgXbSg3B69oPNIoS0K2kBcBYMtE86L3bj1a82axDSvsiCsDK+YKCd5MuRe5cQEovw0ltA&#10;0B6sHRJi0SOK3kKC9mDtkBCLXn8urSE4CwpagrVDQr5F1hK5oG1L6WdvswEhRMPR5vaSQuRmToSM&#10;JpZVx1tY0ALd6rLNBoQQjSwYN35YUNAWXNSVkNGk6yr6CwsyJlsGezYLEEKGYRhfO0khbtksQAgZ&#10;Rs9D8xYY5I1CJMRJ1AuBOgsM8qafu80ChJBhdE3BW2CQNwqRZBOZoU+LFb3fhUeveTh6I6pRsiCs&#10;f3czK25M1UryRXjbZidC6he9h3O6E1+5/Wcqr7K6IeWl93TWG3s/F7viw/iMDUwn3LJZj5DFZnDD&#10;+p2LUmjXxH3xSDdVpezeCm4AhYWT+e5dmgfL6vHgSzfcSVsMRbgy+EKWL+a0xSFf1L3dUzYrE3K0&#10;pAsldKs/bLP0TprRyuq1lB8XT0AWdPdKmqdTkYaH+uU+LFG9MZX8zmoqUK683Y7oBx0fbJ+XD35N&#10;ZorrMiNsipeCtTxghCwTn8Tbb+UZ7g6WmZ1L8vNUnLZYkSYkdv87Ix/cWvogi/BUvBv9wAEcX1rr&#10;LMKLtBspbVmFq7Kl9ZfuT7dFkSw6urmb9pkMDmQ8kQ+HgxfAEukyaIsnmWfSZm+x83v6JtKdyWX1&#10;2vtAACyPLJtPbZEls0zc3Dmn+y2kAO+JwEEOoP6kEO/aIkyOE3kzV2Wt77aU3zN5Uz+Nv9EAGmHN&#10;FmkybdIpL2X11XlzATQJ5z4eL4OhaM4bC6BRdL++LdZk0gwOknDFFiAXUogdW7zJJOlvvDkZi+q5&#10;96YCaCYd9WKLODlq9H6ynDIDZIj9h5NFh89JGe65byaAxopFeGmLOTlKdERJLMNn780E0GxSiHds&#10;USc/C6fVAJnrhAu2uJPDIm8W9w8GMpa2/Lh02M+jw+68NxBAPmTr77Et8sRLOsewDA+9Nw9AXmIR&#10;rtiiT8aTzjGUbwzvjQOQH70GqS3+ZDSDE67DC+9NA5AfPafYFn8ymnTCdVHtem8agDxJIXJb1PEM&#10;rl0Y3npvGICsrVoNEI28ISvyLcHoE6BlZCXoI6fbjETelFV5U7iYK9BCeiaJVQGRN2SVoXhAe8Vy&#10;+x+rg3aHcclAu0Udirvx5qRVQnuj1zxLb4bzJgFoB72eqVVCe0MZAlCyhXjVaqGdoQwBDLV6dEos&#10;wjplCEDpAAyrhvZFXvw1700B0E6ygnTT6qFdoQwBjNORaVYR7QllCGBcKzeXZZX4rvdmAJidWFZ7&#10;sVv9pZffHxWLnUt6240h3YffL8OtUfLfevvK6rHYGvE6luH9kPfc05Lna9fmsryBXOUamDMpLR3/&#10;v2KL3cKiJ1P3O7tn95XV6n4Rl9v/jBewTGdnULzVo1S2bdpcpgyB+ZPlTEd5LbwMyQTJuQzlG+6j&#10;bjoMNifCs8Fmhr7etOlxJW2iDDZVfk/fmr2tE/Lz4D0WcFwyb7X7pOa6Z1AO/odXN1Jgn2R6B+VW&#10;hKep3IpwR352I63u6z6ZtBmQNgdO20ucOLqJMHxOYFZ0vrVZjNQxdSjDVHJFeGdrcA+ljO6nfRhW&#10;cOKPVHALvPbaYB+KP73AtOKD7fM2i5G6Zd5lKMX2QZ4jpDW5suoMN1HlZ2tisBZX0wtMpiN8zmsC&#10;piXz/kubvUjdcpwylA/2oxScHtpP++Os6NblZ2u6Hy6HcY4UImZO5imbvUidclAZSsl9lZ/Z/rnq&#10;kZTcXfn/19Ph+HRofnDAwR4m68hrv+m9R8C0uF1nDSMfjKzF7a/VXUkHIbqvftO75tmvEAn7EDFL&#10;soLxxWYtQpoX+bLY9GZsYBq6i8lmLUKaF/lG5x7TNSFfTnaqlSnCi7RbZ3BWwuC80m/uDtbuf0L3&#10;Ef+MHvyzURyH0dEbaXfSYdgCI01NGt7kLJgYkNKxE91TOb3cL6eiej5STPsnvw/Jf7syLJtv+6VN&#10;Wa0My4N9bYTUKLJwro4WQE6kuPaszMKgxMKTQXntnxZ1c38NaXwNqCUH1AghI5FSqOXVfg4ss+GJ&#10;7MPROjYUccA22bihOCFk0mhxSMF8GC+jWdPnkFJ7PSi2dCWRwRpaGa7uF5oe/Zcys0kjhJDFRu85&#10;7RXYYWQtbbDTX3f2HzS+eri21ts9ZU9FCCH1jhTbw0G5Vbtp7W1kbLWU3Pr+lXEebJ9n7Y2QpuWX&#10;X/4Pa9O+jEsPVMEAAAAASUVORK5CYIJQSwMECgAAAAAAAAAhAFRvPkiQDwAAkA8AABQAAABkcnMv&#10;bWVkaWEvaW1hZ2U1LnBuZ4lQTkcNChoKAAAADUlIRFIAAAFAAAABKAgGAAAAKTconQAAAAFzUkdC&#10;AK7OHOkAAAAEZ0FNQQAAsY8L/GEFAAAACXBIWXMAADsOAAA7DgHMtqGDAAAPJUlEQVR4Xu3dL4wU&#10;5x8H4FdUVCAqKioqEAjSNKE3uzQVJFRUICoQFYgmNOntQQiiAoFo0iYIBKKiogKBQFRUIBAVCAQC&#10;gahAIBAIBKICgUAgfr/ve/suLMt7/1qgzPs+T/IJu3czB+zNfHZmd953EwAAHTmVDu0vNwH6spEm&#10;R8pNgL6sp+G7chOgH2fSJ/sUINCl/PqfAgS6tJHWpgoQ6NKpNPlyliY/l7sA/Zil6QkFCHQpn/4q&#10;QKBLufwUINClWRouRC6WuwD92EiTKznlLkA/4ujvDwUIdCkK8KYCBLoUBXhXAQJdmqXJgyjA6+Uu&#10;QD/iCPBZPg0udwH68FM6+l4c/f1PAQLdyTPBKECgS6fT9FMFCHQpzwQzL8DJg/IlgD5EAX6jAIEu&#10;5ZlgFCDQpSi/HxUg0KVZGi4oQKBLUX55JhgFCPQnjgDzTDAKEOhPvv5PAQJdigLMM8EoQKA/G2l4&#10;qACBLuXyU4BAd6L4PlSAQJe+T2sHFCDQpcVECPMMD8uXAdq3mAhhkfJlgPbN0rCuAIEuzdLkZwUI&#10;dGkjDb8qQKBLcQR4VQECXVqMA1aAQHcW44AVINCdxThgBQh0Z7n8FCDQjSi85+OAFSDQlSi8gwoQ&#10;6NLL44AVINCRWZqeUIBAl2ZpclYBAl1aHQesAIFuzNJwebn84v6j8i2AtkXhXXu5AM0IDXRidRyw&#10;AgS6kQtPAQJdisJ7ogCB7vyUjr63XH4KEOjGqXRovwIEurSehi9WCzByv3wboF1RgF+vFmB+V7h8&#10;G6BdUYDfKUCgS7PKMDgFCHQhyu43BQh0KcrupWFwChDoRpTdLQUIdClf86cAgS5F2T2rFOC18m2A&#10;Np1Mhz5YLb+SK2URgDZF0b3yaXAlChBoW+3T4EoUINC22iiQEgUItG2WhnOV8stvglwuiwC0Kcru&#10;0mr55eThcWURgDZtpOF3BQh0KV/wrACBLtVGgcwLcFgviwC0KYrulVEgOfnd4bIIQHui6D5cLb5F&#10;FCDQtPV0+LNa+eXkafLLYgDt2Uhrx2rll5NHiJTFANqT3+iolV+OAgSali91qZVfTj49LosBtCcP&#10;d6uVX07+sPSyGEB74gjwz1r55ShAoGkbafirVn45Z9Lhj8piAO2JU+C/a+WXUxYBaM+Z9Mm+WvEt&#10;UhYDaE+U3FZT4W+mLAbQnlmaflUrvpw8QUJZDKA9210ErQCBpm13EbQCBJoWRXdltfiWcrssBtCe&#10;jTTcqBTfZuL0+GZZDKA9UXT3V4vvRYYbZTGA9kTJPa2X32Z8JjDQpii4LWeCzsmTJJRFAdqykdam&#10;teJbJL9DXBYFaMupNPmmVnyLKECgWXGKe65WfIv4QCSgWRtp+LVWfIsoQKBZUXLXV0tvOT4PBGhW&#10;nALfrRXfIgoQaNYsTZ7Uim8R0+EDTYqC2/YawBwFCDRpp2sAc8qiAG3Z6RrAnLIoQFt2ugZwIw0P&#10;y6IAbdnpGkCToQLNipLb9hrAOEK8VRYFaEsU3L1a8S0S3zcZKtCmHeYBzKfAV8uiAO1YT59/XCu9&#10;lZgMFWhPlNuRlbJ7JXEKfLEsDtCOPMtLrfSWYy5AoElxdHehVnorOV0WB2hHfoOjUngvxVyAQJOi&#10;4G6vFt5qTIUFNClOgR/VSm856+nwZ2VxgDacSZ/sqxXeakyFBTQnH9nVCm81P6Wj75VVANqwm2mw&#10;ZmnypCwO0I4ouB9XC281UYBmggHas5tLYGZmggFaFAV4p1Z6K7leFgdoR5Tb45Wyq8VECEBboth2&#10;/CS4HBMhAM2JcttxFpiS82UVgDbEkd16pexeiXHAQHOi3C6tll09a8fKKgBtiCPAa/XCezlxBPhF&#10;WQWgDVGA92qFtxrjgIGmnExH36+VXS15woSyGsD4nU7TT2tlt5o4SnxWVgFow24mQcgxDhhoTpTb&#10;jpMg5OShcmUVgDZspOH3WuG9muFGWQWgDVFsf9UL75UYBwy0JQrwaaXsarlUVgEYv3xdX6Xoqpml&#10;4VxZDWD81tPwda3sapml6YmyGsD4RbGdXy26bXKkrAYwfrt/B9gwOKAxszTcrZVdLWUVgPHLn++b&#10;h7fVym41sdyjshrA+O12DHCOUSBAU/K7urWyqyWOAK+V1QDGL0rtYq3s6hl+LasBjF8U2/VXi27L&#10;+DAkoB1xVPewUnTV+DAkoBkn06EPakW3VU6lyZdlVYBxy4VWK7qt8n1aO1BWBRi3OP39oVZ0WyV/&#10;bkhZFWDcZmm4XCu6WmLZv8tqAOMXR4C7nQQ1MvxVVgMYtzwELkptt5Og5lEgf5ZVAcZtL0PgcvLp&#10;clkVYNw20tq3taLbKnEE+HNZFWDcotB+qRXdVnERNNCMOKW9VSu6rTJL06/KqgDjtdc3QEoOltUB&#10;xms9Hf6sUnDbxkXQQBNmaXK2VnJbJU6XzQQNtGEvI0BKbpdVAcYtCnDXH4KUE0eMV8uqAON1Jn2y&#10;r1Zy2yUK80JZHWC88uUstZLbLlGA62V1gPGKQvtxteB2iolQgSZEoe3lM0A2cyod2l9WBxivKLTH&#10;qwW3U8qqAOMVZXZwtdx2kftldYDxyhMaVApuhww3yuoA4zVLw2/1kts6+aLpsjrAeO1tCvzn8WHo&#10;wLjt9TOAF5ml6YnyIwDGKcrs+Gq57Sbrafii/AiAcdrrDNCLnEmHPyo/AmCc/snrf1GaT8rqAOP0&#10;z1//G+6WHwEwTlFm/+j1v8j18iMAxmnx+l8c0T2L2w9Ws1J6zxPf+6X8CIBxyp8B8n1aO1DuVuU3&#10;OzbS2jRK72y++Dm/Zphvl28DAAAAAAAAAAAAAAAAAAAAAAAAAAAAAAAAAAAAAAAAAAAAAAAAAAAA&#10;AAAAAAAAAAAAAAAAAAAAAAAAAAAAAMBYrafPPz6VDu1f5Pu0duBUmny5nI20dmw9Dd8tZyMNP8zS&#10;5Od6hssbaXJlNfH1PyI3t8itWPfB1hkexc/437ue+r89Z7h3Mh19vzzsQPZTOvrecgHFTnRkqXy+&#10;WRRO7ERnI8tF80ssu1Quk6tLZbKZ+Pr9+PrznTDuP45Ud1x547lefuXQnyikcy/KaPi7soNIw4nf&#10;+XrZFKA/eQeo7RjSR86kwx+VTQH6M0vTr2o7hrSfePK7VTYD6FN+c6G2c0gX+bFsBtCvyo4hHeR0&#10;mn5aNgHoV23nkPaT390vmwD0KV/uUts5pP2UTQD6Va7xq+4g0nQel00A+hU7wsGVHUM6SL7us2wC&#10;0K/5kLL6TiLtZpaGm2UTgPE5kz7ZtzJU7eDSULWXUhszu0isd2l5x5BuYggc75Z8VX5smJtFFqX1&#10;7WJgf3wtj6u9Hrk9Hzs7PI3btY1aZLe5UjY7ePPmFxyvHculFhtfPurKs5DcjPt/RR4ubZgibzzx&#10;RPokcme+DeYn2OHX8mR7Oj/55ifh9XT4s3x2ka8UKJsxbO1kOvRBnFZ+kTeg2LAuRvI0S3cdscn4&#10;MzzNZx9bleYsTU/En0dyYZbdgRaV6+byO6fHY0M4F/ktcitiJhWR59k8q7kd+0UcBEx+me8r0xPz&#10;16UdVY5CnpQzfonHI5fiF3gtci/y7MUvWUT+aWJfelSOKK/lo8n42vnF6beSfMvy6WuZGeXHUnaj&#10;mOlXpNXkfbLsnrxO89PYtWk8++TZjPOMxXdrvwAR+c9yv+yu/FvxYB6cvzGRX4uY3PGmhMi7nTgo&#10;+aPsvuzVehq+jgfwQpTdn/Fg+rwJkdFl+KHszuxWPrWN4vut/oCKyHiyNi27NbuRh4bFA5dHS1Qe&#10;TBEZS+LM7Yl3gPcgDyGbv7ZXf0BFZDzJL12VXZudxAN2MB6w/Nmy1QdTREaX82X3ZjvxQB2JeJND&#10;pKl4/W9HeVjNzKgMkaYS+/TfZRdnK/FAnV994ESkhQy/l92cVS5zEWk7eZLesruzLF/mEuX3R+1B&#10;E5E2kicgKbs8C6X8btUeMBFpI7GP3yu7PAvzaeLzrMn1B01E2sgsTX4puz1ZnhMsPyvUHiwRaS1r&#10;x8quTzwgB6P8zMkn0kWGpyfT0ffL7t+3eECORPmZYl6kkxj+VuTD4HgwntQeJBFpNqdLBfTrVJp8&#10;E0d+RneIdJbuP00uT4Co/ET6S+z3d0sN9CmXX+2BEZH2EwV4oVRBf/J/vvagiEg3OVLqoC/5wsfK&#10;gyEi3WR4WOqgL8pPROIM8HKphD6UGV0u1x4MEektHY3+KOVnRhcRyRc/P+lm9IfyE5Hl5D4o9dA2&#10;H1kpIqvpYvJTc/mJyGqiE/Kghw9LTbRJ+Ym8+czLZO3bPJxsnsmXy8lvNOSjreXEOudmafLzi2y+&#10;MXklJ+5fjfs3F8nzccbXHrzI6xixNdwoNdEm5Sfy5pPLKI+hL7vdW5f38xfFe2h//JuOrJZufO18&#10;KdmLcXuzZJt+91f5ibyd5I+HLbsd74K2y294GH/ej/9fnBZsvqkTpwvDxfzsNj+tmJ7Iz36n0/TT&#10;/GyY3/meT+lf+1ki/zpXym7Hu2Bk5fc4sllmkWtxO5fZhci5+WH72rH4WhzOH9p/Mh36oPwX/5Eo&#10;SPMbymvO8PDfbpe8Ru9C+ZWiKUdow++RXxdHZ5GvI18sjszKP/utiH/DndV/q8i/SWxTZ8vmxX/t&#10;TZdf/OxHUWb5k+Gux+3LudTiz/W4fzxSjtLe3SvK54Vc/7+J7D3D0/iz7UtIxuJflt/jWPdeKYhy&#10;Cjo5m9/VWhytlb9m1BSgvM7E9tTHCIp33XblF0X2IP68nX9ZcTvP/HI+n4rmNwm+T2sH8rrlxzQv&#10;/v9OgeW1JR8klE2L/1KU23pk86gtfjHH81Hbevr84/JtivJkUN2YRfYen5/LSOTXJuNJwmedyGtL&#10;Ky8N0YF4tp7WNmJ5e8lH4Eu5E09IiyFeN+L7ZWTCi2s6c+L+5ks2u8jX+WWd7RI/a/ONup3ishaa&#10;EzuZD3yqZniaCyluL67FXCRPmbYopN8WhVRK6fSieKJYvlkumfy6siKBd0zsuFfnO3xLGR7m8ops&#10;Hk3F1xajYp4X1qKoZmn6VS6oxegY5QSdKK///f1yefx3iWJ6kosrbj8/6orbq6d/Z5ePsOL25uVI&#10;OeW/BbCzKJZ8oXa1jF5HSrkuymzz1DGXWD7tLiUWBXb4s1xeb3v0C9C5UkrV8qonn1oOd+eFlk+d&#10;50P54nunFxMtxO2DLjUC3mnl9PdeFNidKLLFu42XcqHlo7O4fTwXmtfFYIxS+j8y4XaiWjOnHgAA&#10;AABJRU5ErkJgglBLAwQKAAAAAAAAACEAQMxd1tQJAADUCQAAFAAAAGRycy9tZWRpYS9pbWFnZTYu&#10;cG5niVBORw0KGgoAAAANSUhEUgAAALwAAAB0CAYAAAA/8lhyAAAAAXNSR0IArs4c6QAAAARnQU1B&#10;AACxjwv8YQUAAAAJcEhZcwAAOw4AADsOAcy2oYMAAAlpSURBVHhe7Z0tbBxHGIYHFBQUFBgEBBQE&#10;WFWl9PYuUYClBAQEGBgEBERKpZx/FBkEBARYqiUDA4OAgAADg4CCAAODAAMDgwCDgAADA4OAggCD&#10;AIOA9v1uP9t3u9/5/nZvZ2bfV3p0/pndnZ15b3b+14Wu565xa8k1Hi255grYWnTJLjjAz58WXfM0&#10;T3KIz4/4/04avrmK41vP3P2f9ZQU5YdeuN9/EXPDtBupqZNzmPa/YkjOYf4jfL7FNZ6uuNYfelmK&#10;mp6W3e3fYMi11IyWUUvlDF+sD22XzP/t7v+kUaKoYgWjzYAVqX50ma9SEJd/8bnFkp8qTGl9vLkD&#10;c/3oNptvyNMmrfs3ZzTqFDW82u7On1J18N3oeaTen2w8c7d/1VuhqP6CaWZhmN28kcIC9yDVnRXW&#10;8ylTUiKiSvAmvBL9enA/x9LA1dukKOdgijb4ZhkmFnB/B2zc1lxtd/cmjOBNr0vZ4F7l6bWit0/V&#10;STpYFHWp3g9U3d7LgJkmBRWzpBEHo29aRqgTSIMv+JzVZKFiVNow7cxpMU1QN1DSf190rSeaPFRM&#10;0vr6sZXxdUeeeJpMVAxCpkrfuvRLmxlOOqX9G00uKmQhM+fk0Z3NYJKHpg9cyESafURo+kCFzKPZ&#10;x4SmD0zINNbZJyQU00s3s6xPWHbNB7JIBnF/jbivC/h5re2Sv5T5NExks0lxQzR7YSQvNVm9EeKF&#10;/G2uIo9l2eRY+YzjvuHe9uVLLV+EYJdSyughbkYGVMwbJaOSnMs0aU3eSiRmlBIa8dlBfL7m41gE&#10;nWWZe/BOO6hp1Yi0LII2boiMC0xwXMU0hBfuzg1cW9YJT3n6R8f88FGjpVHxU1oKGDdAJgWme6fJ&#10;XLrkiYJrSmle4GL48UCV52jRtR5q1PyRTHtF5NgjUyJo8D3W5C5FMhIOk/9jXbt6kv2qq3aX0slg&#10;rLeXz5n0hmiyF6Y0/zprcc8y1/MOaeRWvoIMEVnLRoyUAwqWQ032QqTVl0/Z6/iMVHPK+OIPJURg&#10;1oe6Xr1oPNXkn0jaIA11OaU8jRb0VqYnJBin+k6fk0n6rdOd2nytq4/GVKs47JWpkvEGpKSrEccH&#10;VYUZxFSqODI4gIt538iJmLNRB2hwjIyQnmbOEwWoaciIb3mrx5BwMk/CvDiZDsjkoReN4Gl8D3kW&#10;e7fxiTzB9JaLE0t3X5BpB3dvarb0lWxVqCWgcY64kOpN4aPSLN39AUbe1mwxhTAzCHOcPS5m4M+P&#10;hTVkWbr7RnLer0STnhyYvTZ7/mTY0WSYTNI7YJycVAhM3dbsuZSOfn+wwtcF3P+GJsf4guE/Wycn&#10;1YGMPdDsuRQe6zJVwAxfLxqPNElGl0zXtE9Kqqa7H1p+huE5kS9l/EE6lO5vjRMSD5COBM0mjn7n&#10;WdOkGV7yLcGBbKx6Cgx/Kvkk9Xnr//UmOR95JFa2g7NPRvyhs4CahZIBCoJdtfJwQgny3joR8Qdk&#10;alQvkiieERqwSEzuQkBCZ7gGLHtnSCxIG0dt3V8I+Dp7ICEhAsPnxixykkDWwYSEyLU9NjpEzcYQ&#10;iYn+/fK6yNc6iJBQOVF756V9u9ZBhITMnFq8V/jHViYgIcGDarq9k9uia360DiAkcM7MPnl8E2r5&#10;HlVSC3qrNTphzApISPCgMH+lVk8l/ZVWQEJiAIb/oFZPJVs7WAEJiYTe7kkYft4IREg09CyA51Z6&#10;pAZc7VaGX7gNNomcrjnysk7SDkRIHKDhejVdmIYnsSMeV7tzHjyJnx7Ds9FKYoeGJ7WChie1IlOH&#10;bzyyAhESCz2Gl5cNW4EIiYgVtfvlXvBWIEKiQHbUU7unQpHPXWhJtCy75gO1eqrFmr0uhdSL3JYd&#10;+ONeNhAhkXCmNr8SSvgNIyAhwQNvH6rNr4R/LGQDEhIDaJ++UZtfSd4DagUmJHRkYFVt3isU/dy5&#10;gERH35c6459suJKoQCH+Re2dF9/NSmIDht9Ue+fFejyJjdyAU1Z8ITGJiP67B18Igbigm0TBomuu&#10;qq37izMnSSTYm6hakpatcQJCguHaxmpW8iiwTkKqBflyZP2d9AKz/3jh7txQOw+WbEuGA/mmZ784&#10;ATOA+TIAFAzv1crDa8klb62TkWq4GB7nWMlg5H1lHROPIhw4mz0RqYwTecui5Is0xPDI5tvS+5Ls&#10;dww8jnACTjXwgOzkJ5byNqjKfL/23ayDxFdZesFl6X4h+Z0DhHn6zoocRdIAsE5OpkO/TEzHS5Jz&#10;65iasqdJM5meu8Yt6eYxLkDKJ1e6dwv58so4pnYgHb71nQI8jlCSsMemAgY9ouXLgMw+sI6tE8uu&#10;+ViTpBjhpDPyLcpeiJTKUI9oaaTVOW9w770vLCtK8i2yLkiKB5ko3Y4zmvQDhbBzdazPI52O8Tl0&#10;Oo0sXGA3e1FSPIuu9VCTfGjVrUASs480fWAc6QIRDm2Xy5Ym98iCCWrRiJ2K2S+05BpPrUiQyZHJ&#10;Ydf1ygwjnGcre96YgNkP8VleNcYSLrqdjQiZDBkllC5gTeKJJCOxyKPoupLF7D3vW52W2B1WPIWM&#10;EnYprdPH05CtzOwXkjoUEvSrFTkyGijd8ztjFSCcew4E3ebSJ9XW0KuXyhTq8606docVSVlmv5B2&#10;NAQ5CRBmP8aT757eih+SR6d+C81Ik/6UbfZuSZVJ2glWPHzDq1LdEk0/OtM0+4VkVBZP5H0rPr7g&#10;ZaluiaYfnirM3i3k1QPklWedDsk54rTpbaluiaYfTNVm75Ynxj9Dmqzjc7p960VJE5ETzQykBNNk&#10;8kpShZAv4jTzDdc6xDVX5YV6Go1wpXPoj60brSnSNbigyeOt0vGV1kPk3Xbx5u9UWfA0SV4WOnfd&#10;F8kgAb7BH+2brw9SkoWawWnB1Xqipb+UyEP28nTMLQXeHo5Zl6d+UHXzcZWWGM113Hzt6vVyz2Bj&#10;0rkxvkmqIGlvT3NOjJwlytJ7VKV1xDpVcZKv40zxpSJSuptZLZYKyqhmmD0OVPGSkg/Gj3CLic49&#10;ed8wpSqSNIZgENkv0TBPSNDo1JCSBh3MsoL6fYBbx9Ho1JjS/l8p8T/1mspHaHSqQMn2fijx38FY&#10;Pk07PkGcNvE5p9GkqGKle9QvwGjbMH8FC02Sz7j2xlhbL1PUpEoXm3ReuLZXRp1fRhFxXlkgvFbU&#10;2lKKKkww5kzbJfMwqWxNsYMSeR+mPQKnVnUoNXTzVE0tfeU7+F1m6S3Q4HWRc/8Dt2LsE5onmkEA&#10;AAAASUVORK5CYIJQSwMECgAAAAAAAAAhAAKbPzs0CAAANAgAABQAAABkcnMvbWVkaWEvaW1hZ2U3&#10;LnBuZ4lQTkcNChoKAAAADUlIRFIAAABQAAAAvAgGAAAA75cpVAAAAAFzUkdCAK7OHOkAAAAEZ0FN&#10;QQAAsY8L/GEFAAAACXBIWXMAADsOAAA7DgHMtqGDAAAHyUlEQVR4Xu2dL3AVVxTGr6hAVFRUIBAV&#10;CEQFogKBQCAQFYiKioqKikyHmQK70IgXtjMRCEQEAoFARCAiIiIQCAQCEYFARERUVCAiIhAREe33&#10;bc9jHpvzXnbf27v3z57fzDdAeHl7zrf33nP37j9nGEbfVKW7WVXugvzTaEt1z13eKNzeo9L9Wz1w&#10;P8iPjfOo/nDfPCrcE5h3SvMo/P2O/LcxD3TTryb33W8bpTuaGjej5/IxQ6O6766jlb1XjKvF/5OP&#10;GrNUv7uvYdDTpmFNsTtbIWlQFe4GjPlbM0yTFRKBLYlFQjNpkayQAExNrqFIHGgGtdB4CwkrbHNq&#10;0lWjLSTVQ3cJye9rpnQVi4587TjAYditOfO6pcTpjnx13kiXfayZsIqwM+7KJvIFre4iuuxrzYCV&#10;Vbht2UyecOUE5n1Uk+9BaIEfZFP5UR/HrlBl2yrLQoLENpuJ+lJWhUSKxbaWqC9lU0jYlbwVi0XK&#10;oZDUlRYDupqgZyVfSDAGXUHL+0dLbiglW0jqhc/SfdKSGlJJLm3FYh6FHpDW0lZM5onSWdqK0Lx0&#10;lrZiNI+CgSecg0qYcRKreVNhKnVVQo2P2M2jeOwt4caFnLeI2jzRUwk5HtDyOEn2thzVp7CT30nY&#10;cSALoUGPMLqIvURCDw8v6EFAy55uDKaqcN9LCuGoV1VK91YLMHZNSveLpBEGzqVg3q4WXBIq3BNJ&#10;JQxDL4b2LYzZryWV4UHLW9eCSknI4VjSGRZU3FvYe95PAA0hXgosaQ1DPddLY6I8V3X8GH5YRDCO&#10;D3fdYKrTFQpxH8K0LZ57DrKQUFfcwr3SgotVclS0yV4jaYSDJb8ZYKyCcfuDd89FIJhftUBjEosa&#10;uukOV4Ik7DjgulnMFRexndRj20N3SUKOBzlMO9QCj0KFe1H96b6TcOMDQb48E3QEwk59E/WKMuGK&#10;rRZ8SHEKVT1wP0qI8cJlHgQbzWSZsWCsWwsyf+uKjHtBrlvRVHfXmMe5Jgj6eTOJEGJ1hXllEq1u&#10;yqRwP2vJDC2Y9z6K1eKuIPCgJ4Swfc43N5NqdbNwvGkmNZS486I7iugKJqa935vRRjBvP8ojia6g&#10;BdzWEvSqwm0ne8FjExj4rZqkB3G8w5CxLpvOByTl/dgX2/jE0wKyybxgl9KS7ksw7yCKBU5foGut&#10;aYn3odq80l2UTeUJVzm05FcVzHubvXlTOEZpJiyr2rxcKm0b0I17u4NodOYRJN7LzX/YEa9GZx7h&#10;oqVmSBeh5e0ke0y7KvUDvBRT2grm7Y7WvCkwYakrEEY55mksM6Gm6TwclK8YNzDjrmbSPKFgfExq&#10;6d03vKNRM0oTzP6U5AqyT1AELnDFRDNsVvxM8guhvoA5cx9qOBVa3k/ycaMJDFp4hg5dN7/1vD5Z&#10;eHUCqrR8zJjHvJUZdm2b67WARxMw6+QL80p3bNOVDsCwdzMt7zTbpXhfYKzbmjFwIj822sJrjcW8&#10;PfmR0QW51O3AisYKZH0WzTAMwzAMwzAMwzAMwzAMwzAMwzAMwzAMwzAMwzAMwzAMwzAMwzAMw0gN&#10;3kPN50RAN+RHRht4k/mjwj3emD5rO/RL/VKgbm333W2YduZdUhul25WPGU34pE2Y9hc09221MPCD&#10;fNyYIt10C8Z98ZwITfyM/JrBtxvCuBcwpdO7o7J4+voq1I91WcK4qfD7N+WrxgWNYxHQTOkiGL8m&#10;XzkOWBxWaXFnNJapDB+YAdNYVc8tDl2U/VSG8zg+/wvGeXnRTNZTGT6JmAlqifcltmjZXD7wGa4w&#10;bkdL2Ic4rsqm04cH+TDvSEvUl7J4eicntOhOe1qCvsUxVsJIE766F63uWEtuEBXusYSSFhx7QrW6&#10;hl5KSOnAQyhfU5OuQhz7Elb8yBM1OSHu50iiB3H4kPDiRrpsb+856VOcOkmYcRJTl9XEp75LqPGB&#10;LrIeU5fVFOXDyDneIbhnzWBjFHZyKWHHgayenDmRE7GeSejhkWJx7jP8YxJ3toQflvqBtxEXi3lC&#10;Fz6QFMLBM/0IJJoX43cRdnrYZS2uaKRq3lQceiSdYcnBPKq6565JSsORi3kUX/AvaQ1DTuZRyGW4&#10;l9PkZp5omLkgjxszNG+YuaAsvSc3z2sjNAq/c8H68MzzacaQYm6Sav/IQmhKx7YLBbOOkM8eNMH8&#10;7xZf5iqp+gEbTWJVZZ7qYadwLzhVGfx9UthbpRZUzIJhp4j7bd3CQi6WYrpyhcFoQcYmMW2Xr0Dy&#10;3iXbwuNDLdiYBOP2oTvY2XGe18BeDXfSe45gGC8e32QPkTDjhXu4mUAoYWe+g2m3JbQ0QOAvm4kM&#10;LezEvWTvLELwEy0p38J2Tzn1wDh8VUJJE86dtAR96bNx99xlCSFt2AK0RH1IumperyrnMbCWbJ+q&#10;i0POd0+iZfi6yPswuaq6DDCw14uC8H0n0ISLFLKJvEHSvS0moNW9SWIC3CdI+q5mRhfhO46Tvx55&#10;WXjPhmZKW8G8nVHfGckupxlznmDcEaprfJeOhQCDfqdlLRae0d+POwta04FmVFM0Gp9dH02FbQtM&#10;Off+XHzmMOrLZUPCe2s10z6rcNv2HvcFoGuuacaxy452etKFqnQ3z5j3f5W1JwC1gRW1Yd5BNktO&#10;Q4HuWt9yjz9f2Xi3BGh1H1AstmyKsiRBruI0jJHg3H/Pd5ByWU8FoQAAAABJRU5ErkJgglBLAwQK&#10;AAAAAAAAACEAlE+R284QAADOEAAAFAAAAGRycy9tZWRpYS9pbWFnZTgucG5niVBORw0KGgoAAAAN&#10;SUhEUgAAASAAAAE8CAYAAABgl2xgAAAAAXNSR0IArs4c6QAAAARnQU1BAACxjwv8YQUAAAAJcEhZ&#10;cwAAOw4AADsOAcy2oYMAABBjSURBVHhe7d0rcBTbFoDhIyIiIhCICEQEIgKBQBwRgUAgEBEIREQE&#10;AoFARCAQVEUgEBERCEREBCIiAoFAREQgEAgEIiICgUAgIq6gCu6/ptdQA2cS8pjH7t3/V7Wq8+zH&#10;Xnuv6df0/COd1s+fP+eJJWL1x48f68QrYi/jgDj8I94T8bstYpP/e8z0DtNLOUtJGo5CcZ2C8YjY&#10;Jb7x/cgwvyhYOzF/vo2iNpeLldRFUQQoCCtZGEZacE6DZcYe0xpfzucqSaoZg32WWGbgx+HU/6IQ&#10;TBvr8Z14zZfLxEyuqqRaMLDnGeRxHmfiezpnwfp9JZ4T13LVJbUVY3qBwbxBFLG3cxas81sLkdRC&#10;jN/Y44mrUd+b4dxOsf7ES770PJFUOgbqDAM2rmQVfah1VrE9xBO+nM1NlVQSBucSg/Rjb8RWiu2L&#10;+41WcpMlTRvjcpZB+aIZot3A9sZVM29wlKaJgXiN+NAMy25huw+YXM+mkDRJDMAHxFEzHLspt381&#10;m0TSuDHg4pBruzcC1UN7xCGoNzFK48Qgu8Rg2++NOv2GdnnPxMv10jjE4GKQfeqNNg2V7WMRkkaJ&#10;QbXI4PrSG2U6kUVIGiEGk8XnjLIIeZleuggGURx2fe6NKp0J7RbnynzukHQeDJ444ew5nwuwCEnn&#10;EIMmB48uiHbcY9KqS/Ss7yViYSC8xUCTw6B5RafTiNCe69m0xWC14uFwN2PdiO0olEQ8uvbYR6fw&#10;uyMi3g+3T2wSD4l/+ZVv0tVoRKdquptGhTaNx5IsZRNPBcuPJxX8SzwhotiM7BlNMS/iNXGfuJKL&#10;lM6GznODaPUzfEpFu8bJ/IlfGYtlsuy1XP5EsKwocPf40j0jnQ6d5fIkO2kX0b472dxjx+Li9ok4&#10;TJra0yhZ9hfiGV96X5RORkd503QbjRPtfD+bfCyY/1UiHhdSDNYn3rT7lPDeKP0XHSR2lzUBORgX&#10;s+lHhnnGm4TjhHKxz99m3eKh/w9ylaVf5wi803mCaO+9bP6RYH63iXg+USuwrrtM3BtSr/PGxxhr&#10;wqJoZArOjdnE/VoxmFsnC6YPdOsyOkFclvWq1xTQ7h8yDefCLOIjj1r9DG7WPy7fe0jWVSQ/7tLV&#10;lND+dzMVZ8K/xgcAVHPYzLbEja++ZaVLSPjNXvY1NQy8OAw509sc+PtV/q+6vVa2yceYdAkJd++n&#10;DKd+pjQ5W8v/qVIWIfeEakeS3fspBIMubv786x3D/N395j/qxnbGm6C9g7pmJNm9n4KQjxNPxPIn&#10;y/xNZy4WsK07THwHfo1Ibrx7WQUhJ/uZnv/g13HCuXMff8Q2b2YTqCYk9mXmWAUhL1czRb/w43g/&#10;19fmLzrpcTaFakBC48a1Tn+YYMGeZpp6+D4en9HJT50dRBvcyyZR25HMTpzIbCNyc5Bp6uH75/mr&#10;TqMd4n4n37ZRA5L5rkmrCtV7aBl58g71AbTFRq8Dq73I42KTTpWKgRbn5+Iw2Q8DGBDFmLiWXVlt&#10;RAKrvomtBuToG+FFgiFol7fZldVGkcDMpdRK9GFPSLcRuYuHVRX7oCrpNOjDcde4b9VoGxJ3u0mh&#10;1Hq/3a6gFqAAbWTypFbLvSDfptEmJK3zN7SpKreya6sNKECe/1E16M/b2bVVOvLl/T+qSr6gejK6&#10;DUjUci9rUl1O/SA3TRGJetzkS6oHe0Ej/WgjjQmJigd+S9Whb1/Jbq5SkSTfgKoq0bfXspurVCTp&#10;MPMlVYW+vZvdXKUiSV6CV5Xo25+zm6tE5Gi2SZVULT9LrFQkZ6HJkVSt5ezuKg27qH4ChqpGH3+Y&#10;3V2lIT9+AKGqRgF6nt1dpSE/FiBVjQL0Kru7SkN+lpo0SXWiAB37oY6aMvLjSWhVjQJ0mN1dpSE/&#10;FiBVzQJUMPJjAVLVLEAFIz9zTZqkOlmACkeCvmWupOrQv3/7SGsVhgR9zFxJ1aF/+1ygkpGgN5kr&#10;qTr0753s6ioRCfKjflWt6N/Z1VUicuQjWVUzP6iwZLxC3MlESdWhf9/Nrq4SkaPLTaqkKi1mV1ep&#10;eJWIj7OVqkK/PsourpKRqN3MmVQN+vX77OIqGYl6kjmTqkG/9llAbUCufCyHanQru7hKx6uF54FU&#10;DfrzEZPZ7N4qHQnzhkRVg/78Jru22oCc3WpSJ1VhNbu22oCEzeRuq9Rq9OMvTDz8ahsSt9WkUGov&#10;+vF6dmm1CYnzc8LUavTh+KhxPw21rUjg+yaVKgU5Ocwv9Re01VZ2ZbUROVxtUqkSMKDi9oiFfGXX&#10;313Prqw2IoGzdPavTS5VgN7VHHKykd/rGLSRTz+sAYlcz5xqisjDAZOZyAnTeb53L+hky70OrHYj&#10;kZfo7D6sfsrIwb1MSQ/fuxd0DNrGvZ+akNOnTWo1DQyoD5mKX/jZFcIXhj9kmyxkM6kGJDTOBcUN&#10;XZqOoYcT/NyLBH+gn65k86gmJPZR5lgTRLvvZwqG4vev8087j7bwUy9qRX5jL+hTk2pN0FKmYChy&#10;4qEYaIO4ReFSNotqRJL/Jb43Kde40dbPsulPxN+t5L90Fm1wO5tDNSPRXn2ZANp5n0nvsvtpRLFq&#10;/rN72PbNbAbVjnzPkXDfDjBGtO+5ruTwfzvNHLojt/nUhVoVIOE3e9nXuJzrJjr+L14c3jWzqJ/F&#10;p8NIvg+vHwPadSOb+FyYRdwlXf3FAouPogi9arqDRoH2jKcPXHhQMY8oQh96M62QxUc9dILY5a+2&#10;o08S7TjSO3iZV+TmbW/mFbH46Dd0iLgPxbukL4D2i8ffnni/z3kwz3i07nZvIRVgW+LDEiw++h2d&#10;YikHkc5oXMVnEMtYI1r77nnW/TNxJzdH+i/6iUXojLK9xlp8+ljOdZbXusNl1jmeTe4dzvo7OopF&#10;6JRopzhsXcymmwiWF4dkz4ji72ZnHeNes5u56tLp0GksQn8xjeIziOXHW2r2mrUpD+u2yWQuV1c6&#10;GzpP7O778c5DTLv4DGI9bpZUiFiXXSY+x1kXR0eKe1E6c1fuadAe74mr2UTFYNWiEO0SEz9RHcsk&#10;XpbYLmo5+lc8wqOay8AXQTs8Z1L0JWTW7zLreZ8Y+14Ry4h7lOKBah5qabzobK2+DHwRbHccct3K&#10;pmgN1jvu73pEbBMfm605v5gH8YJYIa7kYqTJoNNdIzp11zTbG08rvJxN0GpsxxwRFxiiKD0ntmL7&#10;iL0hEUVrnYhiE5+w62V0TR8dcYZ4Sqes+qFmbF+c13iUmy2pJIzRuEoWD9yqDtsVJ3Ov5aZKKhXj&#10;dZnBWsWjI6LwMPESstQmDNo4LFtlALfyDa0WHqkCDOK4ZB8nLeOZOMWz8EiVYnDfIOIqS1GX7lmf&#10;AyLu57HwSLVjoMeNcbFXFJd1p/LZVyx3n4jHzxbx9glJU0ABiHNFcR9K3F/yblwFifnGJfS4v+U+&#10;387n4iXpdxSIBSKupD0hdoi4Ce6QOPHQLX6ffxd/H8+1fkwsE+7lSLo4ikncuRsF6s/wrlx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OqefP3/OEAv9+PHjxzWmN/vB9/eYrg7E037wu2fE1kDsEntTjLfE4Pqs&#10;D6zrQ6a9beDru0x/bSPxa/uJ2WwaScdhoFzOARNF4g7TGFhrTGOwxeDbIfoD8yNxOBDf+Tv9Be30&#10;baDNPhGDxW6w0D3jz6PQPSaiyC0TkZerTOczZVKZ6KS/9jyYxqtzb0+Dr58T0cFfE9HpYyB85Xdq&#10;GfLWL2b7xBsi8rrBryLP94nY04y9setEvLDMZPeQzi470RIda4XpY6YviOh0UUjeE9EZj/idNBT9&#10;43v2kw9E9Jtt4iW/iqL1iGm8UN0ilggPH7uCRMfhT7xSLdMRHhJxLuQVEa9un/m5NBX0v9jTikPu&#10;3l4WP+rvYcVhevTZy9mNVSISNEuy4tg9Xln6h0IviTjBGecB/sfPpNaiD/f3rGKvKl4441D/ERGH&#10;gf29KQ8Bx4GGnaOhb0RjE2vEBhFXb+KwyPMrUmI8fMlxEecgX/CjONHeP+xbJC7lsNKfaJz5aCga&#10;Lg6RNonYJf3CzySNCGPqiDggYm8qzk/FlcC5HIb1Y2OjEse5mNibiZO8UbG/8TNJE8bYO8qhWQ+2&#10;a/CwKU74xj0ucaLN+1mkgjAm3+ewbR/WP64uxb0wD4g4NxOHTV5Vkloixm0O53ZgnRdZ6bh87WGT&#10;1HKM45Uc2uVjfeNGPa88SZVgPF/N4V021jVOHHsnsFSJ2JnI4V02VjTuzPQEslQRxvRuDvFysZ5x&#10;n4CkylCAnuQwLw/rN8MKxrt/JdXpVg73srBiUXx2mnWUVKny7oCOlaL47DXrJ6lGjPEPOeTLwXrN&#10;x4o1qyipVnF6JYd9GVinuMHwoFk9SZVbzqE/fRSeeN+W7zyXuqOMR3OwInF3szcYSh3BeC/j/A8r&#10;cpfwiYFShzDmp3/+J4uPdzdL3TPd8z8UnnierMVH6qbpnf+J4pMrIaljGP/TewAZC/etFVKHUQPW&#10;sxxMDsv1fV2SwlKWhclggb6vS1Ls/Uz2+T8sMz60z+IjKQrQdpaG8WN58abS/WbRkrqOenAvy8N4&#10;sSyLj6RfqAdx2834H78RC7H4SBpETdjLEjE+LCcep/GpWaQkNagLj7JMjAfLsPhIGoracCVLxegx&#10;f4uPpKGoDftZKkaP+Vt8JB2L+vAwy8VoMe94iuFhsxhJ+h31Ia5+Xc6SMTrMNIqPTzGUdCxqxNss&#10;GaPDfC0+kk5jNcvGaDBDi09HRd6JwyHxgdgbEq+JrSHxktk9PSZWj4lbxM2Sgu24w3TYukYM27an&#10;/M+LgXYYjB1iWBtGDGvziKIfZcz6xdNOR3fzITOLE86fe3NXMcjJ9+yQ/RjsvK+Ifid/zp/3B8Ia&#10;095g4et7TAcH18JAzGT61QJ/5G6J6BfLFab94hgfd97vB5tEv3/EC0a/38SLSr8/feNvz4z/28rV&#10;ujjm59WuEaIt+0XjgIiEvyWiE/T2Dpg+YRrFITpOvzBcJ/qda/Qn9qS/oN/N9fsgffMa036Bu820&#10;X+Ci395lOpoXL2Zk8fkD7XHWAhKvRpG08d2QJdWGQVN98WH7vhL9QhLH4v0i8pCwgEjTwICLN5a+&#10;Y9oqrHOcLP1EREGJcyAv+HEUlAdE/3zHIjGfmyqpJAzOYt7Vznp8Jj4SUVC2iU1+HAXlPmFBkWrC&#10;QI4nGY69+LCMI6K/pxLnT9aJB/xqmekNphYUqUsY9CN5hjPziMOguJQXl/Z6h0BEnCGP+zlib6WM&#10;z4aWVA6KxRbF4UT8TVz92Sfi/MoGsUb0D4XiEp33jkg6mywm/eIS51qeER4SSRqjf/75P9d7Zl2m&#10;k9mWAAAAAElFTkSuQmCCUEsDBAoAAAAAAAAAIQCw8LFIjAUAAIwFAAAUAAAAZHJzL21lZGlhL2lt&#10;YWdlOS5wbmeJUE5HDQoaCgAAAA1JSERSAAAATAAAAFwIBgAAAMRBU7AAAAABc1JHQgCuzhzpAAAA&#10;BGdBTUEAALGPC/xhBQAAAAlwSFlzAAA7DgAAOw4BzLahgwAABSFJREFUeF7lXStwFEEQPYFAIBAI&#10;JAKBQCAQCAQCgUBERCAQEQhkBAKBoCoCgYhARCAQEREIBAKBOIGgkt1UBFQhEAgEAoFARFDVS7+Z&#10;OdgcfXf7mZ7pKV7VKy51yc6bf3dPzzL5bzBtTk+OmguTQ7o4qZobjnWz4VjRI/758aSmHf78gvma&#10;P0+ZR/z5C/M7czc8qRAcNWddhfebK6Gya77CtOkqW9E2E5V99U9l66YZT36mGbgeX1jhH3IFUpP1&#10;mAEaSxRpiOg8M8DIkkSaIh0HtQbgFllJpDGagVuzBIHWiE3HBCr6JAq0xgO6HBRnBhZUSaA1Yjc3&#10;gZp+iQKtsaL1oDgzJHE2uREUZwQWUlmcPcKjyA74dpI4i6zoSVCdEd4vlAVaIwzs7DikW6I4izTR&#10;YD7EIgu0RhMNhliUJM4ijTTYrijOIo002HtRnEUaabBIEdEEzN5gCDtLwqwye4Md0lVRmFnmjusf&#10;0B1ZmFXmbrCSTArH/A1WjknhmL/ByjEpHPM3WDkmBZh1lyzNpAAreh7UZ0BN10RRlpk1gIicCEmU&#10;adKDoD4DXA6FJMo0M8b0a/omCLLOtaA+MUqK47eZ7VyypChrm9lOvrE9S4KsM1tuRSm5FPOcNqdC&#10;DRKiRIN1xizwuamyIMvErMgCnB5LgqwTdmMWVPROFGSdWdIEPjZn2GA9FgXZZwYr/5DuCkLKIM4f&#10;kqNM/9ETsyMpSp6OWXL0SzUnwIrehFokRHEHHi3ipkpS4CZZRT9FMSWwovuhJolQ8nR0pGuhJolQ&#10;8nQE4f8mQ+nTMfm1v9KnY3KXqKY9UUgpPGhuhpokwH5zvmDfkcnasaQkg7t4LgkphEkNVvRMmUdp&#10;bT4MtUmAUk+G2sQbDJIB27EkYhSxHtJb+bvY5NmRDFr3h+DTYdeSvovNpC/2UIl78ejCrgvU9FX+&#10;nahMFGF1aQAKN2zbEYOatsTficlZ56hD46Ud/u0o50IJ2FAunfg+NnFQkwRwUjVe/SIlsmnmx1Z0&#10;L5SiDBVDldcrKVqAGJX4+2PJa2WS+D3mvEpUgm6HEk4CU1TD7Uq2O6pk5NBOeLqMml7KfzeCSZxt&#10;5E3F3hlxUrNqasS+elPR5/BkZcBJlQQMJhq/Q1jYTUvp74eSNsOTFaFxyb2ip+HpqxHLBcPurr7Y&#10;I8Gspg+igKHEaO2TuBYrG6hPJw0G7BWp8KGEbdW3l6OMcF4C1C17f/QfL96FhLUhon3cbZx5keQO&#10;UVQjlRsePuhQ4JaZ+Nwu5NE1puxOQGAtltEIY3dsoA6RUenZXag+uvwUiBQcxJSOcKo8+KIXd7p6&#10;KnmsaATWrFhTwe/W/Q1n9SSTWDaXz3P9G66Jgd65/zy6VHdG7+xGiHSy/6dhIPaN8uKCvipGh52d&#10;u7PVyyjtAxieYrkC4TOqHtCONVDddFFOGeqjEUuLGrAwD45z8ahCz6c4bu+6U6peUMD0qagSC17F&#10;FKOqjU6RC20zoqZncsHLyKLgEKcYVfNY9VoH1YUeF8KlQhfSNdS2vhO7BEsPRtjY1tpwuOB1LqCj&#10;IWigoWZYmBrKGnE0pwKsO50WeUMNNQP8Qlmr0usT/Kn18pANhj2OuNSjkwMgBRPhVahMRewyi9wL&#10;/7+ubNt5PfoCzIecMFNUdkVvPpy8x+hOsGmP/13PsuMNwfzbVnCqpIJZ4q6bbuglXsfUdhRFtJP4&#10;1GL0uAfo7zHGjR7kwJ9zSpoW2eHJ4RL5eNOytHObRt1cd8uJGiaT30WDr9bnSMYkAAAAAElFTkSu&#10;QmCCUEsDBAoAAAAAAAAAIQBMey2g0QYAANEGAAAVAAAAZHJzL21lZGlhL2ltYWdlMTAucG5niVBO&#10;Rw0KGgoAAAANSUhEUgAAALgAAAA8CAYAAADVEnAJAAAAAXNSR0IArs4c6QAAAARnQU1BAACxjwv8&#10;YQUAAAAJcEhZcwAAOw4AADsOAcy2oYMAAAZmSURBVHhe7Z0vcBtHGMUNAgoKAgIKCgoKDAoMCgoC&#10;CgQMCgwCAgIEAgoCBAINPBMQYGBgEBBgEGBgYFAQYCAQUGBQYI1lS0AgwCDAwMDAIHlP862rrNfW&#10;ne7f7un9Zt7IOt/t3p93e7vf7p5WRqPRHytCtJXz8/PDwWDwk30Vol3A4H3ovX0Vol2YwW+gNVsk&#10;RHswg3/lpy0Soj3MGPzrcDh8ZouFaAdnZ2f7zuD4ezyZTH6wfwmRPjD1rjO4acf+JUT6wNCbnsGp&#10;jv1biLSBmbueuVlV+YyqymNbRYh0gZnXfYObDmwVIdJlPB7/GjC303NbTYh0QSl+GTA3qyqXo9Ho&#10;Z1tNiDSBkY9CBjcdDwaDH21VIdIDBt8OGHtWh/1+/5GtLkRasAczYOrvxJvAVhciLWDwX0Km9oX6&#10;+N+2iRBpAQMPfUMHdIOSfN02ESIdMtTDna40C0gkB0vmgJnv0xXWf2qbChE/HEUI014HzHyfZHKR&#10;FjDtoWfieZLJRTpkCRcGJJOLNGBnDgz7xTNwFl1BGmIrooG978EZajDqzoxx84gTl19bMkI0BmoU&#10;q/DiCQcS2qL/wT/WzLALCYnvadqbaAr4bx26pA9t0V1g1GPfuDnFAVp6mZCoDatec3YaaxI3wdLb&#10;AfdvmFGL6EIdQqIO4NdV6F/nvQdLbwdW+m/GrItqWi/XSERRBVZqv4ZXZ/tvHi69HdiojFJ8Kt5d&#10;0KolLURh6Cf6KuC37K8hRAJllOJTIS3eZSrNRSHYtoOX3sFLrB34Hss3WR4bdfxEiop3HaTSXOSC&#10;kTn4ZxPeCU6vNOXvi0GCt2++KktIk6X5ll5NIebBDhv4pQe/XMx6yBfW2bVN8sFJx3PumiL6wp1X&#10;3Fz4sCoCf7zN6L0hbwTbND92B4USLkVIf4zPrmUnlhSLirBa/AGeyDqy9aZwOJoZI8PSGpz3iXlA&#10;G5atyMhwOPyT5y3VzjVc+zXs/zb02ffEPGGbniVTDHtBEAdVBTMqWUPO/1zGqssiUSYr+Q7cucNF&#10;Z5Shy7m2tkpUWL2aXeq7EJ/e/vXPpNLM7UCiz/1MqhQOgGMKtmO9UGXBdg6OdwvatEW58Uw+qwnE&#10;cf5vIV6/tToLDot+cHwT82ad+gjKM7EmqNLN7UDCLB2CmVYoxjx58TqLlHAxwuOw8fcf7fiwqNix&#10;PWDykDjJ3Bmfpf0zVnX4pF6kquMbGWLaWSay51Zl5iZ2ICd+pnUJB8dWNRshGylWYdggwr5zgvft&#10;uHt8H0NPbJVC8PGPND+5tAuK+8gnAH8FpI99ZDuM353udLZULexDdeZ28A5HZpXcnTnFNsEBDvpF&#10;WQYpG6t+dLF/+1Ao5MUZUaV2fJVs8iiEc3QNvbRDrJ6ITH4rnACWhDRSjyVlEyU88uYYiQ2IpfS8&#10;J11l75mx6gqrCrWXsmUL54gN0fp/BTBGk3vixT3GCdrDJxtxfNl/h/XMIvVd3jhs+NKcSI+j2Zg+&#10;x9DnjTK9siQrgzc68mF1IpR/9MK53ecTyQ6nfnihsSMPdqPGKpw8xl35KJ/WMZ1oWCd8ZyOQy/h0&#10;yB2nvUcsuV/YKawcGgT5NREcWFjY32vcnHG8KhA7wzlwSZq8AV0xYmGnrlZgmL+QfwrXiQVNXD9M&#10;LJNnUuOv2ED+TyD2GlY1vqiI+gxV2q7Gh5l8kddOLIMuTk9Pf7NT1ThoRzzG9epBZVW7iihuY89i&#10;XfqNxckj1QlvfjtFUcHGNvaNYdbKxxp5YoP8QzLGnsXisFl71FotGOddo1GAHGB/O9hfNqyrqmpO&#10;TY08kuykuwMOxk3jDx1s28Wx7smOjGR4Efv/BvoHx7JImJGRIsavP+KTg6raYWofPoJwkDHHyksX&#10;LuYRDNKqX6djnZ2m5/WEOIaGfQpO7GPYYlgPnx38v9WD4+7AO5cnABe+8CiymGXHp9fXLSswAKMs&#10;jHEGDZKw+DjeY8+uHapYZmAGjtWou9VelQ4yvWhGLB+sy8HoC8/oaFLYb/54bly9bSI+bNQbB8mn&#10;UHVhTyTHqOiF/yI/MA6Hmn43GSAS8ebrphLPFpHDqAuMXnhSakExtLm1dCEvUT/W/f8KqmSeH24i&#10;hvc4bJaTYtkAjnJ2kFgSWFVAyfo7jPgSptzBJ7uXOTSAVQka1c0ZpIHZkzrBOozacFw3X0X3HmJc&#10;vsd0ikx+EDGzsvINLz+5yUATJsgAAAAASUVORK5CYIJQSwMECgAAAAAAAAAhAEWhUtY+TgAAPk4A&#10;ABUAAABkcnMvbWVkaWEvaW1hZ2UxMS5wbmeJUE5HDQoaCgAAAA1JSERSAAABkAAAAegIBgAAAGfO&#10;uWAAAAABc1JHQgCuzhzpAAAABGdBTUEAALGPC/xhBQAAAAlwSFlzAAA7DgAAOw4BzLahgwAATdNJ&#10;REFUeF7tnU+rNsl5n/0R8g2UTzDkA0iQtfAiuzF4k8WQhVcxZBMQJmQjgRcBYbKS8SYoARNivJG1&#10;cQwmjL1RwDA4IIERBgk8mNg4HmUsS0ldOu89p94+d/dd3V1dXV31u+CHRu95zvN015/7b/VzfkkI&#10;0ZR/kvSlpA+SPnynf5309Xf6ZtJvJ3076bvv9EeZPn6n7y30SaYfZMr/3V5r72Hiff/gnb71TlzH&#10;197p15N+JemXk/7pOwkhhNiBGf+vJP2rpN9I+q2k30/C0P9p0p8n/WXSj5P+JuknSZ8n/WPS/xtQ&#10;P0vi/v4u6Ufv9P0kHNZ/TzKnhHPEUX41CQfEWAohxKPBkKHcKZABEJVjBHEEGEccwM+TPCMqHRcO&#10;9tOkHyb9z6TvJJH94GzIepTtCCFuIXcMv5lEpkCWQIbw10k/TRo1MxhNzNX/TrIMh+yGMt83knA0&#10;QgixCxwEvQQMCIaEcgnOwTIGzxBJY4uMBieDg6F0Ribz5SQhxIRYFkEj10pLchLSEZHF4Fwolf1e&#10;kpyLEAOw5iSIJmnSesZAkmpq6VxUGhOiQzjFhKOgfs2JJTIJNaelnoVj+U9J/zLpnycJIS6GrIJn&#10;HDi+ST2aBqhKTq+y46+fJXHcl5NInPjiNBLPb+Bc/yyJpv8fJ9kzIab/9k44YpM9w5Er/7n9jon3&#10;yZ8t4dQZDWqE0eSaEE5e2eD7IlP5naR/lySnIsQJyCqoJ2OUMEIYxZGzChwhJY+/T/qrJAwuxh5D&#10;z0kvDAunvjgSbA/gUaIb7fkH5p0egj0MyUOHHMFFrAUCB3NKBBA4oZGDiL9I4r5xKv8iSUeQhcjA&#10;YCyzCgypt5meqH9I4ngvGQCRPxE6DwpScuMBOE58jeQA7gTjan0vHA4Zkjkcsp6R1hZO5T8k4WSV&#10;rYhpwFgSSRFRPzmrwDGQKZAl/EnS7yaRIfxaEhv6nyXJMfQLc0OmYxmOZTeU/HA03pz3LstU5FDE&#10;ELBJWcxESWxO0nFv4fcoyiL0EegbUNPHOVA6kmOYC+ac7JjngejpPCmLsZ4K+0+lL9E1GFWMK4uV&#10;1JrF23skl2cRlkHYl/vJSYgIMhicCwcLLHuhJ+OttR7EflSWIroAA0spisXYs7MgWjQnwbHJf5uE&#10;o1NEJq6E9cXX3XAowluXvch6KXIo4jLy7IJIC4fhLcY7RckJR0Gj2jIJZRHiTlh/3lrNRVnM+/e7&#10;RJmZshfBoRCHyR1GT9lF3ptgoX+UxMkbOQvRG+whbw2bMNYGGYtl9D31C7kWlbxESI8Og/ITXz9i&#10;TWw5CvEkeMrcW9cmykcROBXrK7I3vfdpKa6Z68FeiIkxh0EU31OGQeRljWwhngxG31vjJn5+BPYG&#10;zskOq3jv3ULYDa5B5a4JyB1Gjz0ME9cnxAgQrXtr3IQTqEVe/vI+q4V0wmsgcBgsqrsdBlEKi5pI&#10;hYXFV3F4rzMdjcqE6I3ImF8ZufeQpVi5S9WEB0BvAANtx2q9Cb1aOAs+O6+TLnsW/Lv3uyauX4gR&#10;iBrhrQ3rnVmKBZGiIzDORBkY7Dv6GHxmnraWNLjJiLz3MtVM64W4E29957o7MmfPtu6D6hDMjdyd&#10;ZfCZRBEY+aOnMHA43nub1JATI4Bz8NZ3rt4wh3JlhnLUboiD4DSsl9E6y7By1BmHsaS3tF6IK4gc&#10;SP4MSK9cUfLCSYmLwVhbltHSaVhJqqbDyOE9vc81cb9CjEC01p/gQJbgUKhAREHglshwRGWsNNX6&#10;xMTVDmMJTtG7DhPXIsQIjB4sYbNwBlFJeilsgKgAE4DhbpllmMNg4ls4jCWRc9TiEqMQORDKQiNh&#10;/ZMoO1GQeALz2q2cxt0OI4f017vGXKqPilFgLXtr3PT0DGSNaJ/LgeyktdPgc4jkcRh8di9EjbhR&#10;N5SYkygDeWIPpIQRDg/cDoPYymnw/hhncxo9UpJ9UM4TYhQI3rx1bmLfjsis930ajDdGHKfhDVxN&#10;8Rk03EmTe8oyPBiXyIny897vQ4g9zGxIo/2uvf6OVk6DCek9y/BgoZSMjb7iQIyIt9ZzjfrMU7Tn&#10;n2TDqtPSaTwly/DgmkuO+Cn7EKMS2YhRD41E/c7pDstg4K52Gk/NMjy4/tKxolckxIgQAHpr3sRe&#10;H5Hovqfb89EXAB6VOQ0GdJR0luiC+/LudynuXYhRwUF469406vqP7ntUx+mCcfcG4ahypzFS6QbH&#10;wX159+yJcZi6FiqGp+T04Yh9EE5UevdqmuZZkGggSjWq0+BecBwlvY5cjAebS4jRibLxEQ+QRI5z&#10;isoD0XE0+Vsyp4ETGtFpsPCPfKka46JnPsQsROVv9sNoWQj3492riXseGgbgqHGU09iWnIeYiZIy&#10;1mgROfbCu0/T0A6Em2dCvRtf03eTWCijOg0m3LvvPeI9VLYSM1JiT0ZzIpHNGMlWvsfeej4aKaqu&#10;6TRMbI4Rm4VClBCVdEzsuVFsyZQPE2I4vZuNRJ3z6RxphkdiQ3Bkb9hoQ4hC9j4KwOs5dMO+xNg+&#10;bQ9FWRf3NRRnjutiKJ8Ki/Oo41wT44Ez0jFdIV7AAXh7Za/oQRLds79wMgRoqLfycGRTsLfDgDc8&#10;W7J5WoRAWl27VMV7EXnIcQjxFspT3r6pKfYf+/ruCH+ahwkxpDWM6JNql3j/Wo7DnAbvqT6HENtE&#10;hrW2yFTusE2Rs+S6Hg9ZQ1SrM33f+bdcT/Co3G+NcpWchhDHae1EEGWvlo5kiocJS40pg/9ri39b&#10;CqPaMziPM01yOQ0h6oExP/tM1RG1ciTYCO/zTb3byxAMoXdjS3GjdgrC+3muXvsgXL8ejBSiP2pU&#10;BI7o6gwgspePdiAYVG7Au7FcvCY/3RD9To9H00rvNRevZ4GpGS7E9bDPCGijZydqi8+7MjCM7M4j&#10;g9I9TXMmNSc6y91bH4QJ2rMo5TiEuBf2LHYHW4K9YT9eWepiz1+13yPb8zg7w+SU9gFILZdEza/e&#10;ThbsSY/lOIToHwJg9imVEYSzwe6UBsWe+N0rqifYFO/zTI97mHBP09xLr/g37/UmJqIXSns8iHHx&#10;7lcI8RxwLvQr9z71jq6wXdF1tDwVdppSg0q6uGVMI0/fg1clQimJSHjNoyZRCFEEzmTvceHaFZQo&#10;YF+2CLplj0GNHECUlvUwKNE1opJ7FUI8nz2OpOZXokSfy8+7h2yitJFcEo333geJHuAx1VwoQoi+&#10;IVj07MBSBJa1wJ56n2HqrWfsUloP9JrmHpGBrjkBR2BSvOvKVXqvQohxoBJTcqKrVhUlspXdO5DS&#10;vgc3sqeJ7L1HrrtOM5UcUd57r2IdxpHIjnWGU6Z0SLbLJl2bB37G6whsyGb5fc2HaAU2wluXuWoF&#10;wdhB7/1N7JVuKe17rJ242qLXPkhUXmM8ZKyOYw6DcWbdlKyvUrGmcELqS4mriZrbCEdzFvaL996m&#10;Wo6qOlx4Sd+DGziSLUQTcFdqFqWnRL1iH+Y0GLuaDmNLzCNrrMYmFmIJazqyFTUa3JEDQV1S4mHR&#10;0Uyhxz5ISfNc0W05GG/WUSunsSY5EnEFJdWKGkT7ByfTFaV9jzPReIlnbb3po/vuut7YEThZMsi7&#10;HcdSOBIhatHKhkWVoLv6xS6lfQ/St7OeLxqY1n2Q6LRZjZR0ZMxxeGPXi1hzyiJFLaIyVo21FvWL&#10;u1nPOIToYk01noGIymSt+yCR8VMZxId100Opao8UDIgaRDasRhAcBbatA+1VopqeqVYpoLc+SBRN&#10;yIG8hegnGrdeRbAkxBkim1kjUGnhpE6DIfAubilKAGdLV0arGmIJ0bVgJMUrjFcUGZ0RwQNiveWq&#10;7ax4TyGO0uJBv8hJ1QroD4MxYCN5F5eLDV27YRMZhFbelfvyPt8kQ/NKzayDNWXPbzDXzENpgEJw&#10;wQbm9/j9kjXsSZmIOEoUeNdYWy2c1CmiFMl0hTGPPrvV4ETfOXPmxNlIsAYw+t4YlQrnw7zvcRZ7&#10;YMMxX3uuU05EHIEgxltPphqBZ+RAbl27keE0seGvIBocjEALouu46v6fRGmg4Yl5JBioncFGmDPx&#10;rmmpVtmuGIeoclHDuEefcVt5He9ZEqVxgVdEisD7ep+Zq0UfJHIgt6eJN8IcHe13sL4wzFetnz1w&#10;HVHprbWDE8+mhQOJbGSrIPsNGEXvgnJxcVefM442dYvIUA7E56jz6MlxLGGu19bcbdGceCRRD6RW&#10;6dt771zN9xmb27uQpVqcl49KI7UmYYvIgczYRD/iPHAcrJkeHccSyreeIyn5mzZCQKveKfvKe39T&#10;0/1WWroi/WpxYZHx5lqvJmqGtbiG3tjb88DJPrEEtAymZpxrcYzIgdTqnUYnDJvuOxyDdxG52ESt&#10;Lgon5V1Drqv7INE1zGZUSjNUExvlCVnHGlx7nm21KJuK5xPtk1oVnMhmX91m+IJSw0BW0JKoD9Ki&#10;rICT8D7b9GQDuQcCh2gsTLyu9Vq5EtYZ9zRbwNAbGERsFb1Hom/sg4l/w9nz87sz3sie8vMaRP3q&#10;JmXX0tJVrbRrDz30QaI0sZmXvxGcZKnzYLxanJBrDWNAxNdkU4ovYNyJ2KN9uBSvb9Gr9eBzvWsy&#10;1VpDkX2s5ag2KTl1xWTcEWkz0N71mFpEhNEk3bVIW1LaNG/VH7uTGQKGHmAdsfdKA5cttQ5+I5tR&#10;Kzu/3TZFqRZiAu/aNCwi75pyXW2womhi9KO8kRM34WRGdx6iDZSg9mYckXi/VqWtKOCq5UAi23Sp&#10;A+m5dJUT9UGudm49nAa7CxxCyRqR8xC1IKhlz5PNYnv4/+xBAhkMIv9WcuBnTS3KOlFVp5bNioK7&#10;S0v8JaUrJvJuwxB586vTNO7f+9xcdzftriKKcNAMZSvRBgwrBr50PZmz8dbllq4Oils1t6Pg9rLq&#10;SPTBplqp1hkiL9uihBQt0hZRTWtKMtS7emNiTI6uJezUXkdC4HMVUW+ilr3A4Xrvb7rkHpmkkrJE&#10;C8NcAtfrXZ+pRQkpWhC9jFVNontmw4542ko8Fwyzt1bXdFUmEgW9taom7D/v/U3s0epEhgFhlHuK&#10;LCOHpz5IXaLsg5/1kJ0KsYS1u6cBf8U6juxFrYCzeXAdpTym3koyUdPs6uuNJgqNFI1HvY+r+05C&#10;nAUj7a3dpTCytfduK8NeYpeqwYeVnF64sjZ4lMigtSghRWM3SkTOOtmqJ49YrhNjUlJtQVesae9z&#10;ctVqpG9VChD7uQol9UEu5upy0BF6KCFFi3GUqHxrrBnnUU+ciTGJTnGaageAUVO/ltOKPqfKfo1q&#10;2qZejWBJqna1YWtV17wb7sO7P9RbaVOIEkqcCH2TmkSNdOxxjdJZ1O+pYhdLBhBPVi3duYC7+yBM&#10;hPe5ph5Lf3th/tcCjRHuT8xLSWO9ZhZSEvTW2FORXTxdUYoiZ1PtFK42UQnp6gyAaMH7XNMIBnZr&#10;rfRY2hSilK3gyFT7ye2SwP1s4Bt9xqleC4NW4nmvOg9dk8gRsjiuJIooRnAga4txlPKcmJuSU6g1&#10;T2S1CN6jwPqUg4pOLyEML8axd0pSwtrH8XKiElbtGuodrDXkru4vCdGKrR4fql0KLwng0dH+c2Tj&#10;D/e1SxvnT2qMRicOrryXHr5S5UrWHLSyDzESUSBae71Hpe9cR6oY2DzvvUyHy3Il9benGYc7+yCX&#10;efpOWEvvR8s+MCDcKxsPsaZYN2xeokVP/BzxWuaZYEI9oeeyFQxeUQqPjPxSrLPSakpUJjtkE0tq&#10;fQzU04zDXX0QjE6U/ZypY/aAt8ivdMgtYN6YF4w+DqIkI98r1gXBGp8hp/IctvbzFaVw1p/3WVti&#10;/0VN8EscSMnFPjFijtJPdMXkR+UrdMXntsTLWJ/mFC27YG2TOVzhMEpEBPn0gGJ0tvY0wVRtWJtn&#10;1iMOD2dggQr2hves3puNPBLiYvjwJxJlApHH3gvjxCR4n2U6UrvsDRZnfk+M81NgM5nTyO+hBzGu&#10;ykz6g329ZkuucCBQYktqa9c+Lr3AJy/oqA9yuGm0QkkvaYRoc7mZes9QWeuMO+v9rkxjj7jOJ2b9&#10;I7NmSw6VfXawDNau1N8mFcMC9d4k19Oj5aicVLMPUtL8wvBizJ7O0oH0GmQw1qzztejxCdrTJBXX&#10;wVry5udqBwJRIFxLnycVwWCURGJPT6fXJj1XDYNe4ozRKFFlfk9Ey70xguNYSo7kfrz11CrIJoNu&#10;sZ6LKDF4LTxrCyJHecZJYqhKylaIya/hrHogvy8MWy8wvmSdTyhTHVVP4z0bXkWjdQB1tSP5IGkT&#10;ophog/HzUc70Rwb+aFaA4ymdSMbz6dlcTn5vvfR0GN+Snt4RMX+8N9EmgRVGnJIlBsXEOCD+mzXF&#10;a1h7Jacc94rr4XNEWwhQlnNxVwbOWrtibX0laZOSiHmkKCfKtvZmWjjWvY2tkcYz30QYsruzKj6f&#10;8eVa8jE/I96LOWbtMN817pHAjU3Pe9ba+COtq6ewDBpblbC2YF2xFmpkJh8lrcIHeb+Ui80zUq01&#10;umfutwQi3COGarRNnjuQu8uce7LALTGnGAJzGK0wh3Imc+LaeR/RBvZzPv49OJAc9qdlwZYBo9J9&#10;sulAeCPvl3LxwSORG7w1rRkNfhcjVTJunpjAGtFrb9j93blW+Oy9znwpfp/36SFgYp2duafR9m2v&#10;LANS9viT+DQpv/6lvpbkUpp9jGjwIgeQPwxkTuNItmHi93jPEccSbFzuiHwZ070lxKVYDz3PD+N6&#10;5B65L3EtrJl8zJ9WYfhBUn79S30zyWXG7MNYpp1L/WESBoUxOuo0TPz+6CUFK7m0jtzJFI+WrJgX&#10;5rdlieosXGtJzzIXczNSCbpH8vF+2mGGT5Ly61/q20lvKMk+2JijRswl919DGKgZNi/3yXppCVnh&#10;EefO7xAYPclxLNnrSLjnJ99v7+Q9q6cFix8n5WtlKbevWZJ9jHwscJl21hYbduSS1RIWGWuqFYzt&#10;EefxtIwjAmNVmoHJiVxHbk+fFjBGvuDNvi6Jvlsag7s4WvrYEpuU8thsJQPuuVXtF+fhjf2WRnfo&#10;pWMiJ3INVhK/6xmQM3wnablOcpGhvEfkcRDlgdH5j0nevR8RG7OX0zt3QFDSImM94jxY7zMYTe6R&#10;deiNQS45kfqw9xnbu4+xH+FbScs1kuv7SV9Qkn08cRCO8BtJ3v3vkTmOWUpVa2CQrq797i1b8dqR&#10;sw4P7rUkQGRs1FivhwU2/O/T+HrScn3k+lHSF5Q8oDRD9gFfSvLuPxKbDyeLwZzdcRiMw5Xrhuxm&#10;j/Ngnc8cZVtEvKXWhx5GhvXJmD7RKRc7EGUfbyk1SryOOidGSU7D56pxKS3NmIjANUcvDt0bn1wz&#10;9DpbgAN5Yv8DorIwe+8XRNkHL5wtaovSfRyqnMZ9MO4lWbNJzuN9SsbvaU9O9wgOpNUhktp8mOSt&#10;C9NnSb8gMpYzLiQ7PbEmba57wYF78+KJuZLz8In2/tX9q9HBgTy19P/VJG9NmH6a9AuiuugXqcpE&#10;RGW9GcekF6LUOheBgJzHNluZCOu81/o988q1UQlgv7IukBltxM/uvP6nOg/g7314a8L086RfwER4&#10;L8g128mMkjER7WEdYtS8+VhKzqMMxmjLifTQD+EacRIEu1wrawDx31wfWSbzzc8R/82/kanyc17H&#10;f/NvOJlWhv3J6y86TPSFA4FoU+LVZyN6oHC2vtDdsBmjkosJAyLKiZxI6/3P9WDkMfh2Xfwv83qm&#10;92hOyNYRTmVG21YCY5yvAU9fwER5LzDx89mIxoRIRrQjKrWaZlyrNcBgrAVNrUpZfAbzzHXwmWbg&#10;rwrWcCi2z+VM3rJcB0t94cgZOO8FJiZzNiKDxYITbSAajbJkRJR6NDoV2yXCq9Y788X8Mnd8NmLv&#10;tS6bYwO5R65DjuQFylTeWjBR5voFJelK6wm9Gxa1Nw6mGZ3qHWxFxrmYj1a17ZEh2vfGF9XOBMxx&#10;8N7MH1n93QEA9yhH8kLkQGi0f0G0SWcr2ZQ41bsX+wxQ9/bGfimVFOuxdgoRo1oDglGb114cxxKc&#10;GzaRe2Y8ZoSjuss1kIujvl8QbdQZSzYWHa1JEe+1EA1iYLyxz6WmeX3Y795Yn4nKcRLMlc0pzeze&#10;KxtW3p9xjfGwYD73S/Gw4ResRR0mJn02IqeqqPdaSk5d4eSVCdZnLQMnKj8CwYAFZJZ1PAW7dq57&#10;pmwkciAfJX3B2oLJNVvEHTnVGbOyVkRjj9jQtevy4pW1OdhrRHn9k7KONSygnCUbsTlb09eS3iMq&#10;2XA6YiYip8oAi2soyT6UAV6PNw/YiRKsZGW/x5HZp2eL5lQZl9H5NMnmztM3kt4jOro6o8GMvPBs&#10;p9NaUJJ9UEp5ujF6AmtBVJT58Xt5HwVHMsp8UYnhnnCkI+//HybZ/Hn6ZtJ7sCi8F+aabdNGkfDe&#10;dF7ErDVwc+msfjuskZxrq3yLUc1PdY5Y8jEnQoA5ahn1kySbQ0+/nfSGKOKebeNGWdlsZb2rKQli&#10;Zigf9IZX3vai76XzGHl/2Fod1YlEDuTbSW+IvsJjtq+KiMopaqTXJVp/SMen2+M59mUPiupE7mhm&#10;aDaPnIl8L8nm0pNr+7x0NRcDNRNrNWDTbONxJYx1lAEr+7iPZWkxP9K7dB7M0yzlbrOZo/XlPk6y&#10;+fT0B0lviAwmmq1xnKfknmYbj6sgovXGN5eyj/vwshDW/tJ5jGZISzDnyjiMwiEHApHBnO34ZH4U&#10;0ZOOk9YhOrCgcuELGHKiXtS6bLLshdDjyPfHqP2AiNyJjpIlR/tx9T4jgznbRo7Kemqkn8eLbpea&#10;Pfvg/pcGHPFvrcYm6gnOHEyRjdk4jHA68ztJ+dwuRYbiEi0S9UHelyLj80Sn3UYqDRwBwxz1hwh0&#10;WrBWoRgl8j6DHQJhrp5e2l72vJaiye5S0geZLU3d2ryzOdQr8CLrXDNneTiGyHmYWkS+XoWC65ux&#10;dLUE22lz9fSgh2O6y3nOxTHfVaINPVuqGtUD1Ug/ThSwsCFnHV/uu9R5oBZj5c2Xyriv5CXvJ9vJ&#10;byXlc7wUT6qvoj7I+6iRfh161madKHDx1KKUlF/XjKeuIvIy31ODH76qxO7B06YDiTY1mmnRROMx&#10;2wOWNYkeHmxRlumRkj24pqvHLI+yW/VenkQ+Pk+1DV9Psnvw9KOkTaLUeaaFU1JmEceIjo3PWr6K&#10;yshburr+bvtBjfN1np6F8HXtdv2eQgcSRYazRd2RQxX7iY7vPr0ReRQMNH2FIyUs09VGi/2vBzvX&#10;yU8WPtFWRg6Er3vfJE/DPM0WdUebWadQ9hOVadScfXEEuTEq1dVjN2tmWMqyavG08YocSGj/o7IN&#10;mmkRqZFeH8bMG0vTrP0PDwKUPWUtlVXvJ6/iPC0LifZm0fqK6tMzGc0oWtYDhfuJHlYiiBGvMB7R&#10;nsylLGEbKxVi3AkQa5fkcpvxNIdexYHoOO8rUUamiG8/W8Zw1v5HRFRazqWseB2cBXt2OWY1M4Wl&#10;zXjSwaOPkvJrX+qzpJAo6p7NaHoLLpci5n14Y2h6YuOxBdGezKUx9FlzHqaap8vy3umTTq19mJSP&#10;yVJFDiSKutFMaXLUSNeplHJYN94YmmY6Jr4HnII3Xp6Uxb0FmxYFgqjW+ltmjE+xl5ED+TypCPVB&#10;XlEjvR7REV410N+y9zTWbBWCEqI9bGLsahj7ZRD+FBvx1aT8upcqdiDqg7yiRno9yNa8MTTpWPQr&#10;jFWU/a5JZdVXcAgl2Yep1lHo/DOfYiO+nJSPxVI/TSpCfZBXopKeIr5yombwTKXRJawzHCjR6p6j&#10;u57kiN+HMS11xrX2c/55T7ERkQP5WVIRkdFEM9X+82jC08yGbw9sZG/8TDNiDiNaY3ukvpwPjrXE&#10;kdTohSyrOE+wER8k5de8VLEDgWign1LXq0E0Fqrdl7FVz6fvNiOlkfEeaT1uE415jZNsy7X+BHtZ&#10;1YGoD/JKNBa16qajIwfylj0PCZZKDmSbFiX65Wc8wV5WdSAtBvkpRGOhRnoZW45YDqSe5EC2iXpx&#10;6OxBhOWJwyfYyy8l5de81M+Tiinpg8xS+1cjvQ5yIG+RA2kLhr2k33T2IAK2MX+/6RwIRKdBZuqD&#10;RItOjfSYrQfiZnUgZ09ceZIDeQtBIAFMifNAZxvpSweCzmY1V1PdgagP8ooOFZxHGchbrnAgOoX1&#10;YsDZk/TdjpxyO7ufPQfS+/Hq6g5EfZBXImeqRnqMHMhbrjiFpWy4rM+xpbP72St79+7YqzsQ9UFe&#10;USP9PDqF9RbWVW0nIgfykkF4Y1OqKxxI71WKEnu/m6jJN0vpJhrcmbKxo2xFhbM6EIP1RRDijc0e&#10;zT6Oxt0OZHkKC03pQNQHeUWN9HNsZXEyfC/s+eZdT2Qz4n4HQrlq+Z5TOhD1QV5RI/0cW2tJGdwr&#10;Uda/JQI+cb4HcvYUlvf5UzqQkjedJfJWI/0c0VpSBvfCGeOHkxYvGUBUMdjS2XH0MqApHQioD/JC&#10;lI2pkR6ztal1/PQFr35eKjnh92FNHcnozo6jd2DkbFZzNZc5kCjynuXPaEYDrDJMzNZzDyoBvnDU&#10;gTC24i3s271OhN85g3cgYloHEqXUsxjOkgE+u/BGZ6tJrBLgC1GmuyaN3zp7yoI1HLHnsHovL17m&#10;QEreeJbUOXpyWGWYbbzU3qQS4AtHj/P2/qTznezJ6s4eRMAWeu/bu42s/iBhTpQC9p6e1SIq56kM&#10;s81WdK0SoN98LZGO727jHatd09lMYW2N986lDiQ6nz5LH2QrgkaKoreJstmZwXkcPTnUe3nkbqJ9&#10;ayJQPov3WTXe92oudSDqg7ywFUEjRdExW9nszGWYow8RKvvYhjVV6phr9JG858WeMEeXOhA1kF+I&#10;xkEOJGarDDhzCXCtdh5Jfbd1GNNS58HrzvYp1notT6jQXOpAIJqIWRZyNA5qZm6zlcXNXgLcc1oI&#10;nW34zkB08MVUI/tYK5U9ocR4uQOJUuwaE/AE9JUm59jK4pTBlZeyeN0MWf9ZSjI79nSNsVwrz/Z+&#10;AgsudyBr3tU0S/QYncSaxZGeYctIqiQTr7FWzoPPGKFBv3UKiwylxliuZdZPecDzcgdS4slnIGqk&#10;6yRWzFapRmWZF1hny/ILkXLLDJdgaJSskNJyniFwX+zVWo54LSh6ynq+3IGA+iAvC867d5PKMDFb&#10;Y6jxewvGr5ah24M5sJGe82IssVM1x3OteY6eksF9kORdv+lnSadR/f8F795z3bHZn8ZWGWuWB1N7&#10;JjeKTynD3MXaWiYYeootaOJA1Ad5YVlaWEp1/JiturTKgPezNIpa0z5bR4WftI6bOJCo/j9L+SFq&#10;cuokVhlbDxU+4eTKqBA1L43iE56mvoMtW/Akp9vEgbCwvDfPReo7OsrE6rDVTCcCFvewtr5VWnyf&#10;rSz6aWW/Lyd592H6aVIVovLNDNG3MrE6RAGJspD2MCdrmaHW9SuM01ZP+GnH+Zs5kKh8M0P0HRk+&#10;bbRytprpykLaEwVHykJe2KpCsP+xEU/iq0nevZiqORBF3y9wn979m2Yo5dVAWUg/MBd5hYE1vlzn&#10;/P/Z1/ZW4xw9LfuAyIF8nlSFaMOjGTa9jjTXYyuaUz+pHazZfOyZF69PNXNDHfu3tfcZm6dlH/Bh&#10;knc/ps+SqrF1egbNYDyjUt4To5C7YMNtrSllc9fDHORRdW4Ivb7nrI59q+SKnlri+yjJux9TVQei&#10;PkhcylPkvI+tE1lPO9HyRJZZYG4I104bsQdmYpmhLUVm8lSieyO4qIb6IC/RmXfvphnGoDZbJ/xm&#10;M1YtIcPLsw8v+PEib35nluwQh5qPkacnP2zZ1IFExhNZ+jsy3n3nmmEMakLvzBtHxALWeNaHMV02&#10;zj1DyOu8MuMMToTxiJwHVZkn87Uk775MVR0IRH2QJ3vjUrYiZjTDGNRmqzz65BJBr5Bt5GO81b9c&#10;qzyM7ERKMg/swNODm68nefdm+lFSVaJm0gxN5KgXNMNhgivYCk40pvVYli1Koui1fY+RHS1DZHwi&#10;5zGK8/xWknd/ph8mVWXr6CWaoYmsMbgGMjdvPE3K7M6z7HvsiaLXjrGOYkyhxHmgUXpzkQP5flJV&#10;1EjXGFzJ1tgyrqNFuy1h7PLya35kt4Tl7y/15CyRe4uqK6an9z1yvp3k3aOpugNhoL0PyjX6A4XR&#10;GMiBnEP9kGvIx5U1eiSji57GfqJxJXuKerumkZwHLHthS30vqTrRYM9Qr97aRGjU5mIrtqJBPay5&#10;n2Xf48yDb1GpkSzlCeufQLC0ZIVGcx5wiwPZihARm390tr7WAM3gRK9ma4zVDylnaSRrGEIcRD4f&#10;nno2uKyfrXLcUtwLDmc0Ijt2iQPZenoYMTGjEzlRRcnnYcNubfIzUfQsLDMPgrtahhAnUhK99zRP&#10;XHMUdS81qvOAyIFcUjJmML0PM7GoRidqpOskVh2imrsyvXWWzuMKQ8j8lETylL3vNMRkHOzJ0nKV&#10;afT19XGSd9+mSxwIRBMxeg9ATrQdUblE2d5blkfNMd5XwV7YWw5qUYLkuhiHPddmYv+OclR3C0pU&#10;3v2bLguEo9RnhsjQu+9cd0VbIxI1bq80kE9jeQCh1V5cOq0SYaAocdXYK7wH68Scxt5sw8Tvjn6S&#10;1OCYrjcGJo75XgIb1vtA0wwlnCiyaRFlzURUc78s3X4IGNDceTBWrfsPzFHpkdil+D3sBg4Ap8f+&#10;wZCbuD8Tn0OGwOuwRcz9UYeRq2aP6AlEDoQHDS9BD9PFTnSGLKw1kYGa1Ylg9DC+Ng7svztLMNHe&#10;6E2sG9bWbNzmQFiw3gfmGt2TRyn7DFnYHbCutrI/fjaTMSBSz50qzqOH7Jc5WJbTehNjRaA3U9aR&#10;w5cleuNi+mbSZUSp6uglHGVh9zJ7BojRYwxYZ3bPRNK91e+xA3l21INmdxxG5ED4tt7LiBYFEfrI&#10;sPi8+zbJgVxP5MRHbYhilPMs7AkGkWvGweXz01p8vhzHK58meeNkutSBqITzfvTnaca6amsY4+hA&#10;A5H6CFjWkd/b00p23ANGvJUzYY9SStNefEtkv/iDU5ehEk68CUYvo/QEY+3NgYn1+NSn181x5Bue&#10;/356NE12aM4kMmal4n14PwJcnIayjXU+S/LG0PRR0mUwMd6H5hqxfJAT1eFHL+P1BmsyatwSsT/F&#10;kXA/rKGlccVAjri3uCcCU+6ZCgb3yXzRb0U2Dvwv/85rEPsQRySHsY+fJuXraqkvJ11K1EgfPQKP&#10;srAZyng9Qr09WpsIw9OjIcYQLjMOhEFlzQlRg9sdyOwReJSFYQDEfZBplDgSHP3d5SA+m2vw+jnm&#10;OBRdi5os19lSX0q6FDao98EmFv7oePedS5v+fjC+JY4E4UwIfK4+hs664DO2egD8+9XXIeZlud6W&#10;uhw2gffBphkicC9izCUD0A/MRZQ1L5U7lKPlLvYJZSmr7685DMS/8xqdGhJXQnbhrb9cTfA+ONfo&#10;GyEySKP3gZ4KxhxD7s1ZJLIZfhfngmjcsw4Q/82/8XOCC7TmLEz8nNerTCVaQX/DW4sm+iNNiCLw&#10;0Q0o0aJ33yZ+Lvomzwy8OawtcxiWachpiNZ8mOStTVMzBxJF4ERjI4Px8e7bNPr9jwhzSn/PnEpp&#10;/8STOQv2CcGUHIbogciB8IxIEyIDygYaGeri3n2bRr//mcDw27MKuXA2Jnol5iTkKESvEMx49srU&#10;zG6xSbwLyDXyRiq5fyGE6Am+58qzVaamgS8f5l2EafSTSFGJQydqhBA9wd/68GyVib8V0oyo+Th6&#10;Iz26f8ocQgjRC/RmPVtlaupAopNIozeSdZRXCPEkIgfyvaRmEGF7F2EavZEcNaR0EksI0RNR1eTj&#10;pGaUNJJ7/NK6WkQOlGdlhBCiF8gwPFtl+oOkpkSNZI44jkrkQHWUVwjRE/Q4PFtlosnelKgPMPoT&#10;2dFJtJGPMgshnsUPkzw7ZWruQGbvA+hLFYUQT+FHSZ6dMl3699A9eNbBuxDT6GUcncQSQjyFqGJy&#10;6d9D95i9kR4dZR69hCeEeA63/j30NaJG+shlnOgklo7yCiF64fY/Z+sxcxlHJ7GEEE/hZ0menTLd&#10;4kBmfiK9pISnk1hCiB7w7FOuW2zV7E+k60sVhRC9E/0JCnQLs0fhs3+ppBCif76a5NknU7O/RugR&#10;HQ8buZE++8OUQoj+4YSVZ59MnyfdxsxRuE5i1YVslYADx8u6QiMfBReiBdFD33+XdBtRFD6yEcXY&#10;efdsokciYhhH1kmezfLfOGghxDmiPyb146TbiKLwkY1o1APSUd51GDu+cNP7Shg5DyHqQXC23GO5&#10;Pkm6jdmNaB41e1IJ5i1kHFvfJabDB0LU4ztJ3j4zNf1jUh6RER35OGvUAxr5EMFeCDZ+J8kbJxMl&#10;USFEPcgwvL1mav63QJZE30w7ckSpL1UsA+cRpdJyHkLUp7uvcl8y83HWmZ/GL4UMNHrokiAEJyOE&#10;qEt3X+W+hGaod2GmkY2ojvJuQwkvKnHiXOQ8xF5YMwQn+saHbaL91/yr3Jcwgd6FmUZupLOIvXs2&#10;jXzvEZTvosXLz2UARCkcSmFd0XskONPaiYm+iZcn1W8lMqJo5NNI3v3mmjG6ZmNHzgPpuK7Ygr1D&#10;Fkup2Hqt/K/WTTldfpX7kqjGPfKER4cIZouS2PTRmCA1zYWHOQ1O7OVBCP9N9jFjQHaGfM956mI8&#10;Z26kR6eLZjuJFa0FpKa5yLHSFOvCy1z1tTbHILtYjuVSXTDzaaSZneeS6EAF4rt3vpIk5oWsHIdB&#10;lrGVreI49CzVcbr+Jt6c6DQSUcWo6CTWC0SIJX0PE69lbHCwOB41RMfESlLW/C5ZI7xG5arzfJjk&#10;ja+Jv5XeBUy0d4G5Rl0MGD7vfk0jO8+cqJRXKiJSIlMcC4ZHRuRZmMNg/tZKUmvitcy95rwOOGFv&#10;nE1d2aZooYyaipY4z9GJnGgN4aByx6Ka+P2w9qmz8zDax0mUJ3+S5M1fJLITZaF1ib6J9/tJ3cAC&#10;8C7ShDcclch5jm7sMOrefbcQJwCXzkWGqC44CsaUci1jzF7fm12sSY7jOqKqwO1fpJgTNZO5mVGJ&#10;nOfIx5gxLjUMyRVaOhd6LeZglMG8T+4kCPbYz7WchCc5juvZOqCAunIgMzfSI+c5cvZ1Z/ZRQzgZ&#10;jNnS0bCeRyiV5Y6B+zLnwL3WzCRKJcfRju6/SDGHhepdpGlkBxIZ0VGzL+Y8eoh0JHGvCKObOx1z&#10;PAgDnTsgy3jOiPfg/XIngPg8nIE5BK7HnALX2VNmKMfRnu6/SHFJtGBHXUBsbO9+TWzoEYnuW5Lk&#10;OO4jOtBw+xcpLolqbqOWcmbNvphP735NP3D+TZpDrHk5jnvp/osUl0S9AFLuUYmyL5zMaFAy8e7V&#10;9A3n36R5pIMK9+LNSa7u5of6rHehplF7ARBlX9SxR2Or/8Fcs0C9n0lzaNSKwxP4IMmbk1zdQcrq&#10;Xahp1FIOzHYSK5prc5jez6Q5NPJ+753oa0w+T+qOqBeARk1ro5NYo5XvtrJNGqdGlJlJY0t9kHuI&#10;+pN8a0CXRMc6ObkzItGJpNHKdxwb9e4T5XMcZWbS2GKdiPZEX2Py46QumbWRHtX7R0vn1xxInn2A&#10;jvpKaqa3Jzrg8klSl0SlnFEb6bMd5V1zIMsMs6SsKY0tZSHtiUrHfPlll0QR58iNtah8N9JRXs+B&#10;cP/ePUbjIo0tNdPb86ivMckpiThHMqQ5lG+8+zWNdJTXcyBr5ckoK5XGl470tuXTJG8eTN19jUkO&#10;EYd30aZRT2bMdJR36UCY87Vat8pYkrKQtkRPoX+U1C1RJD5qNBJF2iMdIFg6kKi3pTKWxNFv0YbI&#10;gfCHwLpl1pNYMx3lXc5xVJ7TcV6JIEK0wRv/XF0TPcQy6kms6Ons5RHXJ5NnWyXfNqzjvBJSFnI9&#10;ZBfe2JvITrpm1pNYUa1/pPvO57jUKES9MWl8qRdyPVEA/1lS15Q0TUclMpKjnECzOeZ+S+/JO7kl&#10;zSdlIdcSPYX+CCceGdJRT2JFD/CMdN/UtPf0s7a+P0uaR8pCruWxT6HnzHoSa6ZnQXAee76moiQz&#10;leaQspDriILY7yV1z6wnsWZ6FuRIOU5lLAkpC7mOxz6FnpOf0vE06kms6L5HdZylRF86Kc2jUasQ&#10;d/M3Sd54m7p+Ct2Y9STWTM+CHEUPFUoIG6Bv6q0PfyzKG29Td38L3SOqd4/qQKIIWw9TqZkuvYqS&#10;pqiLN865un4KPQcn4d2AacToY1bHuQfGKFob0jzSXy2sR/QwM3oM0WkAyj0jEhnHI83n0dBXm0im&#10;km8yEGXwJYneGJu6/Fvoa8x6EmumZ0GOEmVq0lwaNZhszTeSvPE1dfu30D1mPYkVHVXV6ZMXIkcr&#10;zSOVduvw7SRvfE3fT3oM0YmkURvKs2Zee4nWhzSX2DfiHH+a5I2t6REPERqzNpR1lLccZSFSLpV3&#10;zxE9REiG8iiihvKIJ7EiBzLS17qfpeTUiDSPdMz9HH+f5I2r6REPEeZEEeZI3w1l6CjvPqIvf5Pm&#10;knqEx4n+EuEjHiLMmem7oXK8e80lXtHXm0hL6Qn1Y3hjmetx4zrrSazo6zq0Qd5HX7Io5VKZdz8f&#10;Jnljaer+LxF6RP2AUR8imulr3Wug50KkpVTK2gfj5Y2jqfu/ROgxaz9g1tLdGZSFSEvpVFY50V8i&#10;/FHSI/FuJteI5ZyodKdnQd5CsBGd2pPmkk5llRMdRnnUMyA5M57E0rMgx9DDhdJS2itl8JS5N36m&#10;x45j5BlHLOdEzzcoslonWi/SfCKwENtQovLGzvS4Z0CMGU9i6VmQ4zB20Sk2aS6xX3RycZvoGZBf&#10;SXoks57Eiur5GErhQ1nTGzNpXilrXycKWNFj/pDUEiIH74ZMo0bjUe9HJ0y2USlLWkrPh/hEz4D8&#10;LOmxlHjHEdPT6FkQ/rSrWEelLMmT/gzuW76W5I2V6ZHPgOREhmDEk1h6FuQ8KmVJnhR8vc9QfwfE&#10;I4rGRzSm0eEBRVJl6Giv5Enf5vDKUH8HxCOKxkc8iaVnQeoRrR9pPtE7VR/xhejvgPCU+qOJjOmI&#10;zbFZDw9chb7qRFqKPaRMZMC/A7IkerBuRGNacnhA7CMqhUpzajQngu3AZhJ40++hxE8WjiiNI/6d&#10;+45sK3rsEV6jxJjymtHAMXr3atLDUftgjUTHo6U59XQnwtrGYZBpR3Zjr4ZgxpNYM34P2NWw0XS8&#10;V/KEAX4a2IArn3n6PGkIZjyJFdXtdZT3GGRuciKSp6fsKdYwJana2cZSw7QHopM0I37F+Yz33AqV&#10;s6Q19b6vcHJXOw7TJ0lDMOOx1hnvuTVqrEueej3ZifPwrvcqfTdpCCJjSkliNKJ7HvWLJFsTZXrS&#10;fCLCZ130AhnzHev08Ud4DQbQu0HTMLW6jBnv+S4oW3hjLM0lMg/WQm8nHO9anx8kDUNU98PgjoZ3&#10;n7m27pkz3pzSIJNBdiYcsSD5Nx0FfiXK+KQxRfWC/dDrk+nsYe+6I2EvKXOTuXB/iP9GHND5OMn7&#10;vVxDMeOx1ui0kC16HAn3zyIhioqc7VKMLYtq9i+aYzzVXB9f7I+enYbBvt6zHtn7BIglwTT37r2H&#10;abi2QNTwZOBGI7pnFtcVBq+n+u8dYFy8cZGeK5wG6xrD+ZRqBdfr3ctS2IBSx2EQLHrvZcL2DEU0&#10;mGz60ShdQFeJz5+1zKVs5Pl6otMw2HfePS2FoT9ybzgc7/1MjNtQRB5zxGOtPUTCbMLeU/0rUTby&#10;LD3ZaeSUrDvKzkfvMXqCfbiAPGpyzniUt6W4llnBGEX9KOk+EYVj8EYKdKL1hqM84yCj9x9uvzNY&#10;3o2aGNDRYEN493qXRuwz7YFNFUVu0vVir4/oNIySwPHsgRfvPXMNWbr2bjTXk1NWj8hp3qHZnQhw&#10;4i36rjKprnAaOG8M52j7fEm0ts5WW0oC0yGJ0q4Zj/JuiU1HI9jOgyMWJ9Eb/370vUeM+o7AOMiR&#10;XKPRs4wtuG9vTExn+xNRhoNtGJJoYEeMjjH63r0ulW84HCkpaEmkxuYs/QzT2QhoNORIzmvpMEbP&#10;MrZgLLwxMp0tL0UnsEY8kPQLIkN31jP3yprjZKExJjiMGhuOhVWalfC54n0wfIxhFOhIbwOemR1G&#10;DmvIGy8T43aWqI837N5msXk3bBrWcybMMHGPFqVdARu59PmHq65hFJizaLPOIiulMiazZxhbtHjA&#10;Lwpwhj1xOW3t7gZKomiVssph7c5S5jJnoexiPzhYb0xNNbKDqMowbGDIQvRu2FQjvROvlJSzZn1S&#10;/Qw4E4wrTrq0ZNij2G84C4yaMos6REEG43yGkifch93TkQNBWsD1IHr0xjgXhlCcB6dC+aI3x2JO&#10;gowidxQKHK4hKnmeLS9Fe3r4qsK06ddNRAtaWd+15I4FEaEinAzCuLMnShwOc4Xs9eYYeD9zDnwW&#10;RkbZxD1E88jcnCEqkbGmhoYb9G7cdDbFE+9TkvUpGu0L5ow54X/lBJ6Ft79ynd1rUYls2BNYBjfo&#10;3bhJJZX6RE6bRSmEOAdZn7e/cp0lqiiQgQ4NDsK7cRMDJOoSHS1UGUuI81Cu9PaXiZLjWaIS2dke&#10;S/e0GGTxPiVlLJVKhDhH1J84GxxT/vLeN9fw5ehoEBQNX0NUxjrb3BNidqLy0tn+xPQnsEDR8D1E&#10;vScdXhDiHFeXl6JS9PAnsIxooHWUtz5R6VCHF4Q4TklgfLa8FAWBw5/AMnSUtz2RA9HhBSGOE+2v&#10;GqX56U9gGTrK254oQlLvSYjjRMa9RoA2/QksQ0d57wEn4Y23Sb0nIY4RGfez2YFOYGVE6d40zaDG&#10;cETaG2+Tek9C7CeyZ+iscY9OYE1VQdBR3nuISofT1FCFqEjU063xbNv034GVo6O89xCVDvWVJkLs&#10;oyT7qNHTjXos05zAMqJ6vMop9WlxUkSIWSDIjcrC7KkavYmreyyPI0r7VE6pT0nmN10kI8QB2EtR&#10;VoBqHQjy3jvXdAF3VI/XsyDXEH0dNJrmOKAQB6ChHWUEphpfEVTyLb/Tlfx1lPceyOy88V5KDlyM&#10;DkYX40zAhNgbiLVvwk4hAl6Cr6j0nqtWTzHas1N+AW1Uj9dR3usojZ5YmColihEwZ4FTwBmwtvc4&#10;g73ivWtlBVG1ZsrDL1FapobudUTO2xMZIZtvulqreDSUkDDAVzoLTzUDr6jXUuOU1+PAO3uDkWu6&#10;ul5DShqAkchkyBQREZ2Jf8/F5vXENRA9sQHY6NM8SSsuBbvBemIteuv2auGwasIe8j7HNG3PEiPi&#10;DYhJ0e51sMnu2mCR2ICae3EEsuTIrlwpPr8m0UPXaNrAKzJgNU4wiHV6diKIzEY9GFECa7lGVn1U&#10;OK0r1mpUbiY7mZaoOVTbmwufkqO9d0trQaxBoBmVea4SjoP9c1XGzLr3Ptc09WGjyIFM2Ry6Ccba&#10;m4OeVLu2LJ4P67Z1yYrPw2Hx2Vf3aaOsauo9EZ1vZvBEO4iies9GKLldvWnFM4ii8xLhDIjiMcS5&#10;cA65+Cw76NFy/amBvoGeBekXNsxdZYFIbHo12ecGY34k88Cm4BD4/d4DEa7Pu4dcU59cjE4YsEDE&#10;vTBHZIpEZT013KduHk4Oa3KP8+C1OI2nBR1cr3c/puntY4mHFf3BvLGJySCXIrJDLH5eg3h9LuDn&#10;vN5KBEeyHZyamAvWD1mEtx6WwsCSSduaexpRiY6AbnqiSAIDJOYAx7PXmfA7Yh5YH946WArj+vS1&#10;EfUj+fn0RGURGYg5Ibvw1sNS06fxE0EmURJccPjmqVlHTnSvekYqEaWjpHFiTihxeWtiKWWpcxCd&#10;2kSjnNLjHrz7y8X+mJ4o0pQDmRsyUG9d5FIqPwdRtYJsdJRgImqgIwVOiaimKeMgolqwyljjU5KN&#10;jhRsqoFeSLQw9DChKEnn1Ssbm+iJbPoFI5SujOh+FVi/I0rVWBhCRFmISp1jEzWUR5t/NdALiaJL&#10;lScERKVOfi7GpOSBupH6Acq4d8IC8AbJNFJqKo6hUue8RP2A0eY+OjiCvZRNzIhOVxCBiLkhwvTW&#10;hknfmzYuUT9gtOxTDfSdRM+CqN4norRevbJxifoBowWYkcPUV/gs0LMgIiJyIF5Uxu/kIosxYXRy&#10;UTbIRcksEoHN1fI+17S8Zk/L+8zHwGTj0yNclzffubiHkYgcJnMvMtQgHRM2P0aLBW8GkWDAxLwS&#10;PJg4aYWIwMhKTTiHqMz5eRK1YZP3Gmmf8vHEqJlsPvI5Ys6QzaHNKXOMbM5zp5g7OXNkS/h379pM&#10;XM9IRPeLRnOYp2ExeQNlYmGKPmCTs4DNMZhhwFiYsWdTy4hLZ2RO639l/+aJNTcSkS1kXMSCaNAw&#10;SqINedawdAxyClKPwtFYFkT2Y1kP2Y5lOU+J2tlz3j2aRnOYVYjqnPK69TFHwSZjs8lJSLPIynDm&#10;cKzUZg7nTmfDNXnXbOJaxYLIgSBeI/bDuLEp8myCDeSNsSRJ74u9kmc2VzuZaG9SGRAOUeRLtCzW&#10;sYzCHIWyCUlqox++E3uOAO1bSb+ahKNhT5Y6G17nvX+up5TimsPgewNmYjLEK9ankLOQpOfIymfW&#10;s8nLaPyv9zsmflesEA0ekfWskF3gLKxXIWexT4xXLjaiic28FGO8lG32O+VdVy7vXlB+vygfC2+8&#10;pD7FGhAr4IG9QTNhPGcg71mYUfDG4ynCSJkhYwMwz4j55B5zUV824TBNjEcusi/0y9l/k9ojxs8k&#10;jpGPoY0rsrHO5yKfJ5s7m0/mGNmcEyQunaE5ODmzWLPYwEMwON6gmUb2vmxENhibqfeNxPWx4c0h&#10;WPptDsAMvBlzIfZijsucFc7pN5L+PGlmR8M4iBUYHG/QTEQro8FGwQh793unLGvg2sw5sJnlEERP&#10;mJPJsx/LeAhsLMsh4PHW+dPE/YoVWAjeoJkwaiOBMWZxe/faSmwsrsGchGUPchRiVDDCyJyOldms&#10;rNarsyGgExtgtLyByzUKGOlWCzXPJtgochJCxOBkrHxmjsaymjucDJ8tAqL65ggpHIvyqjou72sZ&#10;BYseRyGEuI5Pk7y9aPq/zr8dEftZBBApe4Nnwvg+GcpEtZyHZRbqUQhxHz9N8van6etJhpXP8swG&#10;sX+tlIash4OoHKARgufLiXoCDPRT4dq9eypVXoaSsxDifj5M8vZqri8niUbgeb1JMGE8nwaGPrqv&#10;pcgu8p6FnIUQ/fHtJG//mj5LEg3BYHoTYXpaIwnDjyPw7sUTjkO1TiGeAc+lePvY9EmSaEj0LAjG&#10;+CkccR7cv7gO5sRk9WjKgSarTSP+28TP7PX8rhCsg39I8vay6ZtJoiFsVm8iTByfewIYmj1H/eQ8&#10;9mEOAMPOuFkjklIhopdGz4g5YGyRN+419H+S+BwTQQOZMtk04tpY11yvGAe+bddbD7k+SBINwTB4&#10;E2HCEPQORm2P88DQybi8D+vAnIM5BnMKVzqDFlo6GZyLsprn8V+SvPk1/SRJ3IA3Gbl63mwYvT0G&#10;DoM4o/EY2UEcFY4Fp8J44FRE3/xtkjePJvoj4gYiA4Lh6RE2/R7jh8GcwXlwj+YoiLxndhJ7xXgx&#10;bjMGGT2DDfLmK9c3ksQNRM+C9BidUefeYxSJuEczCnlWQWmGeZSjqCc5k374zSRvjnKpLH0TpPHe&#10;hJjYRD3B9ex1HiOAs+DeuR9lFWVijBDlKsYM4Rhysf5NjO1SOOdes/BZ+LMkb35NnM4SN8Em8SbF&#10;1JMD4Vq8a/SE4ejN+e3BHAaGTc7iff1uEmOD7NQVYsyIRMkalDmMAfMYHd/9kyRxE0RY3qSYcDA9&#10;EDm6XBhcSjtPgo3CNeMwiJS9+5Je9OTAQOyj5PguyjPNPLvEviECjTzYUIBRCYyWNyEmJuJOmGgW&#10;gndtnp7kPKx/IYexT3Ig8xAd3z2qu+3aMOCNvQE20Zy9i73Ogwjkqc007pVrR5RiLFLCySCLoPLS&#10;TS57XS57D8R7oj9M8saulnDgeTTI+rFo0PoKdv12jXZtjAGKsmJ+LuaAteStgbNi/YkKsGG9ATYx&#10;gXfAdWF4vGvyhLHSSYyYaExLjD9aGn/rPdSA9/euzcT1iPFhXXnzX0OyFZXo0YEccR61jNfoROUy&#10;HMPdcA3etZlYG2J8So7vHpHWT2WiNLGlcd7rPIiS5TzKIbvwxtH0BAdyZ1lVtCP69t2jUgm0MlFU&#10;SirZAjmP64kcSKu53oLSmHdtJu5BjA37+mdJ3vyflcpXlcEQewNtYkNfDQsmcmS5qIPLeezHG8tc&#10;PWyuqPZ9V19OtOPXk7y5N+Fcfrj4txJhY0RlopNONDWvBKMVRca5aObKeeyHMfPGM1cPsB68a8sl&#10;xiaqRCz7GKxt1k1Ujsd2iMowqN5gm650IHIe7YgMcy+loRJHpzVwDMbN1CtcW+QIvGO4Jae2eujx&#10;Dcdd5+6Z8L3OQxwn2mA9pffe9eWSA9kHBnfLKPMzxH5ErAVEeRsR8SOqFfmxbmwDsuPd+fM9JtYd&#10;wQsqmbfoEAXivZbw2d5rTdyf1s0FRBO2TBdrIOfRnqg53ZMDiSJQGYJyohL1XTKHZY7KnFRkF9bW&#10;Kb/rvd50hR0TidbHJvc6j9GO3WH8EOOAGH+ip6sPK0QRWu15PkPkQLwIVLwPa6xX53FGa/Ygsimj&#10;2ZFuiGrjbOZa7HUeGL2eYZMyfrkjIJW3FJ+oB8NM1MR9R4aR1/FeV8B1eZ9pwtj0QrRGrhqjkWD9&#10;eWP3dHnBA+vBe22uqwO0acEIegNuquVA9jgPPvMO57HlEDCwe5zBUfHeVxBFoz2VCeVAzhFlm0/V&#10;WvkqCo5qBsHCITKGGNYz3Ok8lk6BxWZOoYVDOKIrnGdUI77DYa8hB3Ic1npPa7mm1spQ6n/czJUb&#10;dq/zwMiXgGMwp5BnCiwWnAJ66ka6ol4bzUHpuLcgulaVI9YZse9hWrNDT1rbQ0Ik7g286eiGPeI8&#10;1hxDr9nCFboiYvI+J5dXW74LOZBjMC7eeI2gtT2BrfBen6untT0kUdSCEd/LHudhGt0xlApnWZOS&#10;TdYTiiiPEZVyEEFYXpLmv63Ma2K9IBwSYrwtoLOgDpEpI+sRmrgO1nAe9J0J/Hif/Jpz+Hzvd0x8&#10;vrgYFoA3+Ka9DuSI85BexUarCZvf+xxTb5tMDmQ/GNjIQPNz9mYP5E7Lc1I4BuxOdL2sXe9eTdg2&#10;cTGRF+fnpXw56cgXnc2kkkisJmxE7zNMV5TMziAH8poZmPIMAVmWYMLoemOVa28g2Dvct3efuRRs&#10;NIBB9gbfVGpgWOh/leS9x4jCESCiIMQ4kcIT9bBZkZUBWOxmDMB7v1w1iUqUvUVpkQNhPI+SG+QP&#10;kr6S9NWkX0niW2DRN97pt9/p95K+m/RHSX/6Tn/2TvzdCq43118msQ9y/W3S32X6/J3+IZN3r7X0&#10;10l5mYk5z0WQ6MnWcS7LEhC2I1/j5uDytX4VXJ93ryb25tXXIBKRAympyTNRbDLv95+kpUOwDcbG&#10;sc1izuAobDDvs00YoZpwH97nmDAEPcH9e9dp+h9JGPOPkz55J7LeHyd9mmRG+idJGOl/TLrq70tI&#10;ZWJfmYO1/YVdYW1a4GWObenAPGeF+H3vs0y8r2hAZNCY/C0wppGRulPmFGyhmkNgUeaRU6tohc/0&#10;rtPEtdYkMshszJ6IrleSStTbuh4WDKc3AabIgWCQvd+7WmuO4Q6nsAccl3c/Ju6lFtHcIsapJ+RA&#10;pLNiDYmGeJOQa80QY7C915/RUx1DKVHtlvs9ypeSqOt/mPT1pP+a5H2GKQoO7sC7TknaI/aYaAiG&#10;xJsIE4Z7CZF09Hu5eK3VQHEOXinpyY6hlCjCZjyAsaDRS5OX5u43k2jqUv//XhLNWmr9nyVR5/95&#10;kvd+Wyrpb7UkKqdKUol6y6qHB6PuTYQJA5+DsS91Hr+Z9PSsoRaMmzdGS+EQvH+vrTPZzhWUjo8k&#10;rYngVDSGQfcmw2RRMeAMSuvUvRmoK8FBYgBp3jFeZFfcP2OLg2bMOBnkjdNd6q3RGB0wkKRIua0S&#10;jcDQeZNhwhgCRjI6PmcaxXmYY8C4YXDNMdCfYSxwDntKeT2pt1S/tQPheC/ZHsd9ce5/804cB+Zo&#10;8A/eiTmmdGjiyPrvZ/rPSayHXL+VRPa91L9P+jeZfu2dfjUT68zEmGwpf60JI7oU6zZXflw2F2s7&#10;1/K+EEERYv2bLEhCd+0HPluVjhtg4XgTYuLnwOLxfr4Ui+kJE5lnDSM5hhJxf72BofOu1cQDd/R/&#10;EM+BfCcJQ/btJHpE6GtJzOVHSRwmoIfEwQL6Scy3SbTBxptgBeXBWO7slk4td165s9pyVGanRGOi&#10;jcsEMsHez5bqxXnYol06iBmcQ4mY096I1liPTk/0gwKDm8DAehvWxFc2eP++FEYZg90CFkvuHIg+&#10;iFYsQpndQUTqMVrjmrxrNTG/QojOwBB7G9ZUckQUg40xr8XSQSh7KBN1fWr63s9y1ZyrWuAgvGs1&#10;sQaEEJ2BsfY27B5h5PfC51IPpYRG9CkH8VbmEGju0tjlu59o5FL350v/qPVT57caP0QZJbLX9gRl&#10;Ne9aTawTIUSHeBu2VGuRIUaKPoSyiFdx35zy4VtaOeFT4hD2EpWCeu0lUHr0rtfUY9YkhEgcNeh/&#10;nMQpl9mdBPeKuG8iacYBQ86YkGVRjmsV9TP+3jWaeux/gHetuXo7diyEeAeGz9u0W7LSivezkZQ7&#10;Bur0OIfcMWDYeikJRf0sxHX3Rsl1CyE6JYpaR5Q5Bu7dsgYcA7V2DFrLrKEWXL93rybuuUeivg3z&#10;JIToFIynt3GfrGVJKXcOo5ZDokCg16OwkePjvoQQnRI1XnuU5yBa9xt6AqfojVOuXhvRzKF3vSbm&#10;VwjRKdHT6HdIDmIfJeWrXjOv6ASWjvAK0TFRDfoKyUHUJYri+XmvsBa8azbpCK8QHYPh9jbuWXlO&#10;YuQexF3gcL3xz3Xk+C7ve/WpLdaDd725tF6E6JiS+vma1pyEsoh2ROUrdMQIUzpibq8kyn5ZX0KI&#10;jokiWDmJvonKV0edgJ3qujIDiL4Dq+fSmxDiHTQyzUlQ7rAjr3ISfcP8RD2EI+WrPDO48vhv1EAn&#10;YBFCCHEB0RFsnMuRDCLPaniPKwKJktKpGuhCCHERZI2e4TUdKQF5jW3KlrUpOf13ZflMCCGmpcQA&#10;H4ngKRst3+eKZnbU/7i6gS+EENMSfXXJkdLTVk+l9gN96n8IIcQNlDw/ccQAb/VUan4nVcn1q/8h&#10;hBAXEJV/0N6HAEtOdNXqSURfn3NV414IIaamxNAf6R94vY+lajXTo2dX9PyHEEJcQHR0F+3tV5BZ&#10;RE4J8ZqzlDjAI8+uCCGE2ADjGzWf+fne8k+UEeQ620wv+eoVeiRCCCEqUnJ0d2/0XvKeuc4+mR6d&#10;HtPxXSGEuIArju5G7+npaDO95Olzla+EEKIyJaWfvcY3Og21pqPN9JL+jZ4+F0KIipT0Psg+9hjf&#10;kvdc09FTUtFXr6h8JYQQlSmJ3Pf2JkqO7W5pb6ms5OFBla+EEKIipUds95xcKimHRdp7GkvlKyGE&#10;aEzJU+d7SkoY/hKHFGnPZ5KtRJ+phweFEKIiJX+vHsNcmn3wuhLnwWuiEhevKaUk+7j6768LIcRU&#10;lByxLe0b7GmaU+Li9d7PcpUY/ZLsQ81zIYSoSMkDfqVPnfOa0qfN82/xjRxOifMqyT5KnaAQQogA&#10;DH505BWVPo9R0kdBS4cUlbGivgXvFTkhspMSJyiEEKKAkqi95O9zYJhLj+tiyJclqSgLivogJQ8q&#10;5hmPEEKIE5R+N1XUf8B5lJat0Nqx3Kh/sXUdURbFe+vorhBCVKCk5IOi0hGnrUrex7SVBUROaK2M&#10;VuIIz34xoxBCiHeUZAxE7VvHdjHoUdaQKyohReU0z5nhCEuyjz0PPwohhFih9OnwtYh/T7/DRAbA&#10;721xpA9S0sNR9iGEEBUo/bqStdLV3n4HogkfOQ/gNd7v58rfp+RelH0IIUQlSh4YXDO6NLH39DsQ&#10;mUqJ8zCi98+vq+RedPJKCCEqcLR0hdHem3WgI8Y7+hy7tpLGOY5wj/MSQgjhgBPYW7rC+OIESn5v&#10;qbX+SUTU0+DnXFfJw4+8VgghxAlKnYdF7GccB7+z9+vXc6LMAgdX0jinFKbsQwghTlAarSMM81HH&#10;gehJnH1Yjz6L994mrq3k+nBEQgghDoLz2NO7OOo4+D0rLZ2F9/A+Y4/yMpwQQogDlH6x4RnhPGpH&#10;+97nlIrr8U6QCSGEKKSkT3BGGOqShwOPsPeocC41zoUQ4gSlx3WPil7HlVF+yfMdnvi9KxyaEEJM&#10;Qa2/Q+6JzODMCatSjpTeVLoSQogTlB7X3SscB1lNq+j+iANR6UoIIQ5yhfOgJNTScRgcJfauZ00q&#10;XQkhxEFqOw8McvRHpK5kjwNR6UoIIQ6C8TxzasmEIaYM1IMx3nOCTA8MCiHEAXjq+4zzwGnw0B1O&#10;o6cSUKkDIVMRQgixk6POw5wGp6l67RuUHENW30MIIQ6A4Sz9fiscBsa2l/JUCZEDwXHKeQghxE4i&#10;55E7DBrhTzS0Ww6E+7uzwS+EEI8EZ4BzWBpU+4rz3noZR9lyIPxMCCHEDnAMOAqyD5rH9DCeUpLa&#10;y5oDUdNcCCEOgAMZIbsowXMgapoLIYQIWToQNc2FEEIUkTsQejyjluqEEEJUxhwIzkNPmgshhCjG&#10;HAj/K4QQQhSD49CJKyGEELt56gOQQtzIL/3S/weLdm229dVkSQAAAABJRU5ErkJgglBLAwQKAAAA&#10;AAAAACEAWGGYZfsDAAD7AwAAFQAAAGRycy9tZWRpYS9pbWFnZTEyLnBuZ4lQTkcNChoKAAAADUlI&#10;RFIAAABYAAAAJAgGAAAADXX9jgAAAAFzUkdCAK7OHOkAAAAEZ0FNQQAAsY8L/GEFAAAACXBIWXMA&#10;ADsOAAA7DgHMtqGDAAADkElEQVRoQ+1bIXQTQRCtQCAQCAQCgUAgEAgEAoFAIBEVCEQFogKBQFb0&#10;PQQiAoGoQOSRvdsNqUBUVCAiEBWICkQFoqKiAtH3gPZSEOH/vWlo2im0ZPdur+W/99/lXe6yM3Oz&#10;szOzl6lJMGy3z/94Y28VmZ0dZPZVkbmPA2PXR8xsf4+FsQ7nnu5m2U25/T80bJvu7YFxCzDqJxjt&#10;5yBzw5MS933Dcbkwbr7ovL0mP312sW3MFXjhHAyydtBYIQjPf8cHJ8OdDQz7/XO7efchpvV7zShx&#10;iHDSyR+ICKcXRcfeh7eu6kaIT459Kj2aC1C5KOmKV0nGd8T5F5xJIl5zwYUGSpmDSqZAenOjMw+k&#10;WheRFXzRlEuFWAQLHJ811pvLPFZXLiliwR32ehdE7GaBqZKqVGo07gNnnYjdHHzN80tQYOOQQgmS&#10;+fj3du+yiN4cFHn3nqZQiqSRG1kFIj1qaQqlSbs5yPPrInozwJWacU5XKEXazcK5qyL+ITBe83s+&#10;CHj9Xc/MzewY+8h/xiyofOHkgGzm6AqlSNsX0Q8Bmce0fs842YBiN5DFDQ3PTqH8RBxwEYHgnzVh&#10;UmTRcU9E9DHsdro3tOv/xr2OX9TeCKeVj3OKAKnRe+ARoUIKFfW+4xAevRrN0Gy6yNNUB0+KKERE&#10;7DHg/Lp6/QlJQ0cp23fy/E5TjMz4KWKPEHLRllg9Iz8dDtwaaki4WBaRR+AiqFw3GY1bCL4QcmcD&#10;HhJlVyMkD07jKAb2tP3gDSimcPEEDkNM4UUR1wPyrmjXBaKRYcKhLEZsWxksCTJr2D99Qy1yRxGz&#10;+rkMFRYM9uCWNmjdZF9FxGT5H32BLkz+WIYLizIu2yVt0DoJmVoiIkKEfk1I0tGidvjozSntjLDU&#10;93KV22HqNREYPh7vB3vKMPSiMnAtpEycutp3sciawRsjJpjsp5BpUBZWd9p3sciZU9neYd2GZnhA&#10;LP6n17smIVuhYoJqUJehmT5p5+PTrojq1YIVFvutEKKivb/62q21v8sh+3+vq8hRa6FxC6JqvWDF&#10;xZcMYWgHj2tE7/k4pOMk+Q6H3zvL7GwTDY6Yvwa5l8AW6wLuB4pa6WJk8My9LIWHEhPuUExEFFOQ&#10;YZUOgOM80sBpbktF38OrGr5ERxwXb2/55lNJ5L22j4fw++8M+wyE81uj8yOyIc8sx2c6hg8Tn+dw&#10;nOGrvP5vEn/YuT4aU1O/AIUZLO5l5umYAAAAAElFTkSuQmCCUEsDBBQABgAIAAAAIQAoE4vY2wAA&#10;AAUBAAAPAAAAZHJzL2Rvd25yZXYueG1sTI9Ba8JAEIXvhf6HZQRvdRNFKTEbEWl7EkEtlN7G7JgE&#10;s7Mhuybx37v2Ui/DG97w3jfpajC16Kh1lWUF8SQCQZxbXXGh4Pv4+fYOwnlkjbVlUnAjB6vs9SXF&#10;RNue99QdfCFCCLsEFZTeN4mULi/JoJvYhjh4Z9sa9GFtC6lb7EO4qeU0ihbSYMWhocSGNiXll8PV&#10;KPjqsV/P4o9uezlvbr/H+e5nG5NS49GwXoLwNPj/Y3jgB3TIAtPJXlk7USsIj/i/+fDi+RTEKYjZ&#10;IgKZpfKZPrsDAAD//wMAUEsDBBQABgAIAAAAIQB9FATdBwEAANMGAAAZAAAAZHJzL19yZWxzL2Uy&#10;b0RvYy54bWwucmVsc7zVTWrDMBAF4H2hdzCzr2U5iZOUyNmUQrYlPYCwx7KI9YOklub2FZRCA0Hd&#10;zVISevPxFtLh+GWW6hND1M4K4HUDFdrBjdoqAe/n16cdVDFJO8rFWRRwxQjH/vHh8IaLTPlSnLWP&#10;VU6xUcCckn9mLA4zGhlr59Hmk8kFI1NeBsW8HC5SIWubpmPhbwb0N5nVaRQQTmOef776PPn/bDdN&#10;esAXN3wYtOnOCKZNnp0DZVCYBBgctfzZ3NXeKmD3DSsaw6pk2NIYtiUDb2kQvC0piBBFAycqotRD&#10;R2PoSgZOVQQvKTY0TWxKBp5fToqHijclxZoGsS4Z9jSG/a+B3XxF/TcAAAD//wMAUEsBAi0AFAAG&#10;AAgAAAAhALGCZ7YKAQAAEwIAABMAAAAAAAAAAAAAAAAAAAAAAFtDb250ZW50X1R5cGVzXS54bWxQ&#10;SwECLQAUAAYACAAAACEAOP0h/9YAAACUAQAACwAAAAAAAAAAAAAAAAA7AQAAX3JlbHMvLnJlbHNQ&#10;SwECLQAUAAYACAAAACEALL8G6RgFAABvJgAADgAAAAAAAAAAAAAAAAA6AgAAZHJzL2Uyb0RvYy54&#10;bWxQSwECLQAKAAAAAAAAACEAW4GdRaMhAACjIQAAFAAAAAAAAAAAAAAAAAB+BwAAZHJzL21lZGlh&#10;L2ltYWdlMS5wbmdQSwECLQAKAAAAAAAAACEAYD6t69YbAADWGwAAFAAAAAAAAAAAAAAAAABTKQAA&#10;ZHJzL21lZGlhL2ltYWdlMi5wbmdQSwECLQAKAAAAAAAAACEAx8mdK6YRAACmEQAAFAAAAAAAAAAA&#10;AAAAAABbRQAAZHJzL21lZGlhL2ltYWdlMy5wbmdQSwECLQAKAAAAAAAAACEA10J4EZYbAACWGwAA&#10;FAAAAAAAAAAAAAAAAAAzVwAAZHJzL21lZGlhL2ltYWdlNC5wbmdQSwECLQAKAAAAAAAAACEAVG8+&#10;SJAPAACQDwAAFAAAAAAAAAAAAAAAAAD7cgAAZHJzL21lZGlhL2ltYWdlNS5wbmdQSwECLQAKAAAA&#10;AAAAACEAQMxd1tQJAADUCQAAFAAAAAAAAAAAAAAAAAC9ggAAZHJzL21lZGlhL2ltYWdlNi5wbmdQ&#10;SwECLQAKAAAAAAAAACEAAps/OzQIAAA0CAAAFAAAAAAAAAAAAAAAAADDjAAAZHJzL21lZGlhL2lt&#10;YWdlNy5wbmdQSwECLQAKAAAAAAAAACEAlE+R284QAADOEAAAFAAAAAAAAAAAAAAAAAAplQAAZHJz&#10;L21lZGlhL2ltYWdlOC5wbmdQSwECLQAKAAAAAAAAACEAsPCxSIwFAACMBQAAFAAAAAAAAAAAAAAA&#10;AAAppgAAZHJzL21lZGlhL2ltYWdlOS5wbmdQSwECLQAKAAAAAAAAACEATHstoNEGAADRBgAAFQAA&#10;AAAAAAAAAAAAAADnqwAAZHJzL21lZGlhL2ltYWdlMTAucG5nUEsBAi0ACgAAAAAAAAAhAEWhUtY+&#10;TgAAPk4AABUAAAAAAAAAAAAAAAAA67IAAGRycy9tZWRpYS9pbWFnZTExLnBuZ1BLAQItAAoAAAAA&#10;AAAAIQBYYZhl+wMAAPsDAAAVAAAAAAAAAAAAAAAAAFwBAQBkcnMvbWVkaWEvaW1hZ2UxMi5wbmdQ&#10;SwECLQAUAAYACAAAACEAKBOL2NsAAAAFAQAADwAAAAAAAAAAAAAAAACKBQEAZHJzL2Rvd25yZXYu&#10;eG1sUEsBAi0AFAAGAAgAAAAhAH0UBN0HAQAA0wYAABkAAAAAAAAAAAAAAAAAkgYBAGRycy9fcmVs&#10;cy9lMm9Eb2MueG1sLnJlbHNQSwUGAAAAABEAEQBVBAAA0AcBAAAA&#10;">
                      <o:lock v:ext="edit" aspectratio="t"/>
                      <v:group id="组 1623" o:spid="_x0000_s1027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mmM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RGP6+CSfIxRsAAP//AwBQSwECLQAUAAYACAAAACEA2+H2y+4AAACFAQAAEwAAAAAAAAAAAAAA&#10;AAAAAAAAW0NvbnRlbnRfVHlwZXNdLnhtbFBLAQItABQABgAIAAAAIQBa9CxbvwAAABUBAAALAAAA&#10;AAAAAAAAAAAAAB8BAABfcmVscy8ucmVsc1BLAQItABQABgAIAAAAIQBitmmMwgAAAN0AAAAPAAAA&#10;AAAAAAAAAAAAAAcCAABkcnMvZG93bnJldi54bWxQSwUGAAAAAAMAAwC3AAAA9gIAAAAA&#10;">
                        <v:group id="组 1624" o:spid="_x0000_s1028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/H4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4tn+P0mnCDXPwAAAP//AwBQSwECLQAUAAYACAAAACEA2+H2y+4AAACFAQAAEwAAAAAAAAAA&#10;AAAAAAAAAAAAW0NvbnRlbnRfVHlwZXNdLnhtbFBLAQItABQABgAIAAAAIQBa9CxbvwAAABUBAAAL&#10;AAAAAAAAAAAAAAAAAB8BAABfcmVscy8ucmVsc1BLAQItABQABgAIAAAAIQDtX/H4xQAAAN0AAAAP&#10;AAAAAAAAAAAAAAAAAAcCAABkcnMvZG93bnJldi54bWxQSwUGAAAAAAMAAwC3AAAA+QIAAAAA&#10;">
                          <v:group id="组 1625" o:spid="_x0000_s1029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1RjxAAAAN0AAAAPAAAAZHJzL2Rvd25yZXYueG1sRE9Na4NA&#10;EL0X+h+WKeTWrKYoxWYjEtqSQyjEFEpvgztRiTsr7lbNv88GCrnN433OOp9NJ0YaXGtZQbyMQBBX&#10;VrdcK/g+fjy/gnAeWWNnmRRcyEG+eXxYY6btxAcaS1+LEMIuQwWN930mpasaMuiWticO3MkOBn2A&#10;Qy31gFMIN51cRVEqDbYcGhrsadtQdS7/jILPCafiJX4f9+fT9vJ7TL5+9jEptXiaizcQnmZ/F/+7&#10;dzrMT1cJ3L4JJ8jNFQAA//8DAFBLAQItABQABgAIAAAAIQDb4fbL7gAAAIUBAAATAAAAAAAAAAAA&#10;AAAAAAAAAABbQ29udGVudF9UeXBlc10ueG1sUEsBAi0AFAAGAAgAAAAhAFr0LFu/AAAAFQEAAAsA&#10;AAAAAAAAAAAAAAAAHwEAAF9yZWxzLy5yZWxzUEsBAi0AFAAGAAgAAAAhAIITVGPEAAAA3QAAAA8A&#10;AAAAAAAAAAAAAAAABwIAAGRycy9kb3ducmV2LnhtbFBLBQYAAAAAAwADALcAAAD4AgAAAAA=&#10;">
                            <v:group id="组 1626" o:spid="_x0000_s1030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oU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4yTuD1TThBLv4AAAD//wMAUEsBAi0AFAAGAAgAAAAhANvh9svuAAAAhQEAABMAAAAAAAAAAAAA&#10;AAAAAAAAAFtDb250ZW50X1R5cGVzXS54bWxQSwECLQAUAAYACAAAACEAWvQsW78AAAAVAQAACwAA&#10;AAAAAAAAAAAAAAAfAQAAX3JlbHMvLnJlbHNQSwECLQAUAAYACAAAACEAcsHKFMMAAADdAAAADwAA&#10;AAAAAAAAAAAAAAAHAgAAZHJzL2Rvd25yZXYueG1sUEsFBgAAAAADAAMAtwAAAPcCAAAAAA==&#10;">
                              <v:group id="组 1627" o:spid="_x0000_s1031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+P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p4tX+P0mnCDXPwAAAP//AwBQSwECLQAUAAYACAAAACEA2+H2y+4AAACFAQAAEwAAAAAAAAAA&#10;AAAAAAAAAAAAW0NvbnRlbnRfVHlwZXNdLnhtbFBLAQItABQABgAIAAAAIQBa9CxbvwAAABUBAAAL&#10;AAAAAAAAAAAAAAAAAB8BAABfcmVscy8ucmVsc1BLAQItABQABgAIAAAAIQAdjW+PxQAAAN0AAAAP&#10;AAAAAAAAAAAAAAAAAAcCAABkcnMvZG93bnJldi54bWxQSwUGAAAAAAMAAwC3AAAA+QIAAAAA&#10;">
                                <v:group id="组 1628" o:spid="_x0000_s1032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vv9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8GVb2QEvf4FAAD//wMAUEsBAi0AFAAGAAgAAAAhANvh9svuAAAAhQEAABMAAAAAAAAA&#10;AAAAAAAAAAAAAFtDb250ZW50X1R5cGVzXS54bWxQSwECLQAUAAYACAAAACEAWvQsW78AAAAVAQAA&#10;CwAAAAAAAAAAAAAAAAAfAQAAX3JlbHMvLnJlbHNQSwECLQAUAAYACAAAACEAbBL7/cYAAADdAAAA&#10;DwAAAAAAAAAAAAAAAAAHAgAAZHJzL2Rvd25yZXYueG1sUEsFBgAAAAADAAMAtwAAAPoCAAAAAA==&#10;">
                                  <v:group id="组 1629" o:spid="_x0000_s1033" style="position:absolute;width:14198;height:16738" coordsize="14198,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5m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TxdL+P0mnCDXPwAAAP//AwBQSwECLQAUAAYACAAAACEA2+H2y+4AAACFAQAAEwAAAAAAAAAA&#10;AAAAAAAAAAAAW0NvbnRlbnRfVHlwZXNdLnhtbFBLAQItABQABgAIAAAAIQBa9CxbvwAAABUBAAAL&#10;AAAAAAAAAAAAAAAAAB8BAABfcmVscy8ucmVsc1BLAQItABQABgAIAAAAIQADXl5mxQAAAN0AAAAP&#10;AAAAAAAAAAAAAAAAAAcCAABkcnMvZG93bnJldi54bWxQSwUGAAAAAAMAAwC3AAAA+QIAAAAA&#10;">
                                    <v:shape id="图形 1630" o:spid="_x0000_s1034" type="#_x0000_t75" style="position:absolute;width:14198;height:16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c+ByAAAAN0AAAAPAAAAZHJzL2Rvd25yZXYueG1sRI9Ba8JA&#10;EIXvgv9hGaGXUjdakJK6SlEL0oOlVgreptlpsjQ7G7Orif++cyh4m+G9ee+b+bL3tbpQG11gA5Nx&#10;Boq4CNZxaeDw+frwBComZIt1YDJwpQjLxXAwx9yGjj/osk+lkhCOORqoUmpyrWNRkcc4Dg2xaD+h&#10;9ZhkbUttW+wk3Nd6mmUz7dGxNFTY0Kqi4nd/9gay7/fNVJfH9eaw+zr6071L3Zsz5m7UvzyDStSn&#10;m/n/emsFf/Yo/PKNjKAXfwAAAP//AwBQSwECLQAUAAYACAAAACEA2+H2y+4AAACFAQAAEwAAAAAA&#10;AAAAAAAAAAAAAAAAW0NvbnRlbnRfVHlwZXNdLnhtbFBLAQItABQABgAIAAAAIQBa9CxbvwAAABUB&#10;AAALAAAAAAAAAAAAAAAAAB8BAABfcmVscy8ucmVsc1BLAQItABQABgAIAAAAIQCInc+ByAAAAN0A&#10;AAAPAAAAAAAAAAAAAAAAAAcCAABkcnMvZG93bnJldi54bWxQSwUGAAAAAAMAAwC3AAAA/AIAAAAA&#10;">
                                      <v:imagedata r:id="rId145" o:title=""/>
                                    </v:shape>
                                    <v:shape id="图形 1631" o:spid="_x0000_s1035" type="#_x0000_t75" style="position:absolute;left:1066;top:762;width:12415;height:1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E4vwwAAAN0AAAAPAAAAZHJzL2Rvd25yZXYueG1sRE9LawIx&#10;EL4X/A9hBG81q7aybI0igtBLCz7A63QzbhY3k5Ck7ra/vikUepuP7zmrzWA7cacQW8cKZtMCBHHt&#10;dMuNgvNp/1iCiAlZY+eYFHxRhM169LDCSrueD3Q/pkbkEI4VKjAp+UrKWBuyGKfOE2fu6oLFlGFo&#10;pA7Y53DbyXlRLKXFlnODQU87Q/Xt+GkVpLfnD1++92EXDt+XJ1vsS286pSbjYfsCItGQ/sV/7led&#10;5y8XM/j9Jp8g1z8AAAD//wMAUEsBAi0AFAAGAAgAAAAhANvh9svuAAAAhQEAABMAAAAAAAAAAAAA&#10;AAAAAAAAAFtDb250ZW50X1R5cGVzXS54bWxQSwECLQAUAAYACAAAACEAWvQsW78AAAAVAQAACwAA&#10;AAAAAAAAAAAAAAAfAQAAX3JlbHMvLnJlbHNQSwECLQAUAAYACAAAACEAGjhOL8MAAADdAAAADwAA&#10;AAAAAAAAAAAAAAAHAgAAZHJzL2Rvd25yZXYueG1sUEsFBgAAAAADAAMAtwAAAPcCAAAAAA==&#10;">
                                      <v:imagedata r:id="rId146" o:title=""/>
                                    </v:shape>
                                    <v:shape id="图形 1632" o:spid="_x0000_s1036" type="#_x0000_t75" style="position:absolute;left:1066;top:3708;width:5760;height:10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gGFwwAAAN0AAAAPAAAAZHJzL2Rvd25yZXYueG1sRE/NasJA&#10;EL4LfYdlhN50owWR1FVsbakHFZr6AEN2TIK7szG7jdGndwXB23x8vzNbdNaIlhpfOVYwGiYgiHOn&#10;Ky4U7P++B1MQPiBrNI5JwYU8LOYvvRmm2p35l9osFCKGsE9RQRlCnUrp85Is+qGriSN3cI3FEGFT&#10;SN3gOYZbI8dJMpEWK44NJdb0WVJ+zP6tgtWHpNPSaP1jNq3bXev91/ZwVOq13y3fQQTqwlP8cK91&#10;nD95G8P9m3iCnN8AAAD//wMAUEsBAi0AFAAGAAgAAAAhANvh9svuAAAAhQEAABMAAAAAAAAAAAAA&#10;AAAAAAAAAFtDb250ZW50X1R5cGVzXS54bWxQSwECLQAUAAYACAAAACEAWvQsW78AAAAVAQAACwAA&#10;AAAAAAAAAAAAAAAfAQAAX3JlbHMvLnJlbHNQSwECLQAUAAYACAAAACEAFUoBhcMAAADdAAAADwAA&#10;AAAAAAAAAAAAAAAHAgAAZHJzL2Rvd25yZXYueG1sUEsFBgAAAAADAAMAtwAAAPcCAAAAAA==&#10;">
                                      <v:imagedata r:id="rId147" o:title=""/>
                                    </v:shape>
                                  </v:group>
                                  <v:shape id="图形 1633" o:spid="_x0000_s1037" type="#_x0000_t75" style="position:absolute;left:3200;top:762;width:10223;height:13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8ZGwQAAAN0AAAAPAAAAZHJzL2Rvd25yZXYueG1sRE9NawIx&#10;EL0X+h/CFLyUml0FKVujlMKC4Km2eB42001wM7Nuoq7/3hQEb/N4n7Ncj6FTZxqiFzZQTgtQxI1Y&#10;z62B35/67R1UTMgWO2EycKUI69Xz0xIrKxf+pvMutSqHcKzQgEupr7SOjaOAcSo9ceb+ZAiYMhxa&#10;bQe85PDQ6VlRLHRAz7nBYU9fjprD7hQMbF/rppTgZqXsfZLau7o7jsZMXsbPD1CJxvQQ390bm+cv&#10;5nP4/yafoFc3AAAA//8DAFBLAQItABQABgAIAAAAIQDb4fbL7gAAAIUBAAATAAAAAAAAAAAAAAAA&#10;AAAAAABbQ29udGVudF9UeXBlc10ueG1sUEsBAi0AFAAGAAgAAAAhAFr0LFu/AAAAFQEAAAsAAAAA&#10;AAAAAAAAAAAAHwEAAF9yZWxzLy5yZWxzUEsBAi0AFAAGAAgAAAAhAIzfxkbBAAAA3QAAAA8AAAAA&#10;AAAAAAAAAAAABwIAAGRycy9kb3ducmV2LnhtbFBLBQYAAAAAAwADALcAAAD1AgAAAAA=&#10;">
                                    <v:imagedata r:id="rId148" o:title=""/>
                                  </v:shape>
                                </v:group>
                                <v:shape id="图形 1634" o:spid="_x0000_s1038" type="#_x0000_t75" style="position:absolute;left:3200;top:4470;width:10147;height:9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HTWwgAAAN0AAAAPAAAAZHJzL2Rvd25yZXYueG1sRE9La8JA&#10;EL4X/A/LCN7qrrEGE90EEQqll9bXfciOSTA7G7JbTf99t1DobT6+52zL0XbiToNvHWtYzBUI4sqZ&#10;lmsN59Pr8xqED8gGO8ek4Zs8lMXkaYu5cQ8+0P0YahFD2OeooQmhz6X0VUMW/dz1xJG7usFiiHCo&#10;pRnwEcNtJxOlUmmx5djQYE/7hqrb8ctq4Mv7qqfF5ypxh2uqko9sLbNM69l03G1ABBrDv/jP/Wbi&#10;/HT5Ar/fxBNk8QMAAP//AwBQSwECLQAUAAYACAAAACEA2+H2y+4AAACFAQAAEwAAAAAAAAAAAAAA&#10;AAAAAAAAW0NvbnRlbnRfVHlwZXNdLnhtbFBLAQItABQABgAIAAAAIQBa9CxbvwAAABUBAAALAAAA&#10;AAAAAAAAAAAAAB8BAABfcmVscy8ucmVsc1BLAQItABQABgAIAAAAIQCZfHTWwgAAAN0AAAAPAAAA&#10;AAAAAAAAAAAAAAcCAABkcnMvZG93bnJldi54bWxQSwUGAAAAAAMAAwC3AAAA9gIAAAAA&#10;">
                                  <v:imagedata r:id="rId149" o:title=""/>
                                </v:shape>
                                <v:shape id="图形 1635" o:spid="_x0000_s1039" type="#_x0000_t75" style="position:absolute;left:5689;top:4064;width:6007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rjswwAAAN0AAAAPAAAAZHJzL2Rvd25yZXYueG1sRE/bisIw&#10;EH1f8B/CCL4smnpFqlFEEKS4ghfwdWjGtthMShNtd7/eLCzs2xzOdZbr1pTiRbUrLCsYDiIQxKnV&#10;BWcKrpddfw7CeWSNpWVS8E0O1qvOxxJjbRs+0evsMxFC2MWoIPe+iqV0aU4G3cBWxIG729qgD7DO&#10;pK6xCeGmlKMomkmDBYeGHCva5pQ+zk+jYDK+Rdvk62fHn6PqSMnk3iQHqVSv224WIDy1/l/8597r&#10;MH82nsLvN+EEuXoDAAD//wMAUEsBAi0AFAAGAAgAAAAhANvh9svuAAAAhQEAABMAAAAAAAAAAAAA&#10;AAAAAAAAAFtDb250ZW50X1R5cGVzXS54bWxQSwECLQAUAAYACAAAACEAWvQsW78AAAAVAQAACwAA&#10;AAAAAAAAAAAAAAAfAQAAX3JlbHMvLnJlbHNQSwECLQAUAAYACAAAACEADzq47MMAAADdAAAADwAA&#10;AAAAAAAAAAAAAAAHAgAAZHJzL2Rvd25yZXYueG1sUEsFBgAAAAADAAMAtwAAAPcCAAAAAA==&#10;">
                                  <v:imagedata r:id="rId150" o:title=""/>
                                </v:shape>
                              </v:group>
                              <v:shape id="图形 1636" o:spid="_x0000_s1040" type="#_x0000_t75" style="position:absolute;left:1778;top:5537;width:2527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0jawQAAAN0AAAAPAAAAZHJzL2Rvd25yZXYueG1sRE/fa8Iw&#10;EH4f+D+EE/Y2UzcosxplFAZ9KqhDX4/mbMqaS0libf/7ZTDY2318P293mGwvRvKhc6xgvcpAEDdO&#10;d9wq+Dp/vryDCBFZY++YFMwU4LBfPO2w0O7BRxpPsRUphEOBCkyMQyFlaAxZDCs3ECfu5rzFmKBv&#10;pfb4SOG2l69ZlkuLHacGgwOVhprv090qqEnXvguR5/FMm7Lqjxd3NUo9L6ePLYhIU/wX/7krnebn&#10;bzn8fpNOkPsfAAAA//8DAFBLAQItABQABgAIAAAAIQDb4fbL7gAAAIUBAAATAAAAAAAAAAAAAAAA&#10;AAAAAABbQ29udGVudF9UeXBlc10ueG1sUEsBAi0AFAAGAAgAAAAhAFr0LFu/AAAAFQEAAAsAAAAA&#10;AAAAAAAAAAAAHwEAAF9yZWxzLy5yZWxzUEsBAi0AFAAGAAgAAAAhALQzSNrBAAAA3QAAAA8AAAAA&#10;AAAAAAAAAAAABwIAAGRycy9kb3ducmV2LnhtbFBLBQYAAAAAAwADALcAAAD1AgAAAAA=&#10;">
                                <v:imagedata r:id="rId151" o:title=""/>
                              </v:shape>
                            </v:group>
                            <v:shape id="图形 1637" o:spid="_x0000_s1041" type="#_x0000_t75" style="position:absolute;left:3098;top:3657;width:9087;height:9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5ESwgAAAN0AAAAPAAAAZHJzL2Rvd25yZXYueG1sRE/JbsIw&#10;EL1X4h+sQeJWHJbSNMWggFqJK8sHjOJpEhGPI9shga+vkSr1Nk9vnfV2MI24kfO1ZQWzaQKCuLC6&#10;5lLB5fz9moLwAVljY5kU3MnDdjN6WWOmbc9Hup1CKWII+wwVVCG0mZS+qMign9qWOHI/1hkMEbpS&#10;aod9DDeNnCfJShqsOTZU2NK+ouJ66owC3y3yZdK9PeZp/khdTx+7r0NQajIe8k8QgYbwL/5zH3Sc&#10;v1q8w/ObeILc/AIAAP//AwBQSwECLQAUAAYACAAAACEA2+H2y+4AAACFAQAAEwAAAAAAAAAAAAAA&#10;AAAAAAAAW0NvbnRlbnRfVHlwZXNdLnhtbFBLAQItABQABgAIAAAAIQBa9CxbvwAAABUBAAALAAAA&#10;AAAAAAAAAAAAAB8BAABfcmVscy8ucmVsc1BLAQItABQABgAIAAAAIQBSs5ESwgAAAN0AAAAPAAAA&#10;AAAAAAAAAAAAAAcCAABkcnMvZG93bnJldi54bWxQSwUGAAAAAAMAAwC3AAAA9gIAAAAA&#10;">
                              <v:imagedata r:id="rId152" o:title=""/>
                            </v:shape>
                            <v:shape id="图形 1638" o:spid="_x0000_s1042" type="#_x0000_t75" style="position:absolute;left:5537;top:12801;width:2375;height: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UWuxQAAAN0AAAAPAAAAZHJzL2Rvd25yZXYueG1sRI9Ba8Mw&#10;DIXvg/0Ho0Fvq9MWSsnqljEYbL2t2aU3EStxulgOsZe6/fXVYbCbxHt679N2n32vJhpjF9jAYl6A&#10;Iq6D7bg18F29P29AxYRssQ9MBq4UYb97fNhiacOFv2g6plZJCMcSDbiUhlLrWDvyGOdhIBatCaPH&#10;JOvYajviRcJ9r5dFsdYeO5YGhwO9Oap/jr/eQHanTb4uz4fP6jzVi6ppbnrVGDN7yq8voBLl9G/+&#10;u/6wgr9eCa58IyPo3R0AAP//AwBQSwECLQAUAAYACAAAACEA2+H2y+4AAACFAQAAEwAAAAAAAAAA&#10;AAAAAAAAAAAAW0NvbnRlbnRfVHlwZXNdLnhtbFBLAQItABQABgAIAAAAIQBa9CxbvwAAABUBAAAL&#10;AAAAAAAAAAAAAAAAAB8BAABfcmVscy8ucmVsc1BLAQItABQABgAIAAAAIQAGLUWuxQAAAN0AAAAP&#10;AAAAAAAAAAAAAAAAAAcCAABkcnMvZG93bnJldi54bWxQSwUGAAAAAAMAAwC3AAAA+QIAAAAA&#10;">
                              <v:imagedata r:id="rId153" o:title=""/>
                            </v:shape>
                          </v:group>
                          <v:shape id="图形 1639" o:spid="_x0000_s1043" type="#_x0000_t75" style="position:absolute;left:5994;top:5435;width:5791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JpNxAAAAN0AAAAPAAAAZHJzL2Rvd25yZXYueG1sRI/disIw&#10;EIXvhX2HMAveaboKdbcaRQTFHxTW9QGGZmzLNpOSRK1vbwTBuxnOmXO+mcxaU4srOV9ZVvDVT0AQ&#10;51ZXXCg4/S173yB8QNZYWyYFd/Iwm350Jphpe+Nfuh5DIWII+wwVlCE0mZQ+L8mg79uGOGpn6wyG&#10;uLpCaoe3GG5qOUiSVBqsODaU2NCipPz/eDEKBune+e1hFardeZQ0m8hT3K1S3c92PgYRqA1v8+t6&#10;rSN+OvyB5zdxBDl9AAAA//8DAFBLAQItABQABgAIAAAAIQDb4fbL7gAAAIUBAAATAAAAAAAAAAAA&#10;AAAAAAAAAABbQ29udGVudF9UeXBlc10ueG1sUEsBAi0AFAAGAAgAAAAhAFr0LFu/AAAAFQEAAAsA&#10;AAAAAAAAAAAAAAAAHwEAAF9yZWxzLy5yZWxzUEsBAi0AFAAGAAgAAAAhAPOkmk3EAAAA3QAAAA8A&#10;AAAAAAAAAAAAAAAABwIAAGRycy9kb3ducmV2LnhtbFBLBQYAAAAAAwADALcAAAD4AgAAAAA=&#10;">
                            <v:imagedata r:id="rId154" o:title=""/>
                          </v:shape>
                        </v:group>
                        <v:shape id="图形 1640" o:spid="_x0000_s1044" type="#_x0000_t75" style="position:absolute;left:914;top:558;width:12668;height:1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WHqxgAAAN0AAAAPAAAAZHJzL2Rvd25yZXYueG1sRI9BS8NA&#10;EIXvQv/DMgVvdmORKmm3RQotYvFgjfcxO8mGZmdDdk1if71zELzN8N68981mN/lWDdTHJrCB+0UG&#10;irgMtuHaQPFxuHsCFROyxTYwGfihCLvt7GaDuQ0jv9NwTrWSEI45GnApdbnWsXTkMS5CRyxaFXqP&#10;Sda+1rbHUcJ9q5dZttIeG5YGhx3tHZWX87c3cHXXU+GPn4c3fXotvkZX7avHwZjb+fS8BpVoSv/m&#10;v+sXK/irB+GXb2QEvf0FAAD//wMAUEsBAi0AFAAGAAgAAAAhANvh9svuAAAAhQEAABMAAAAAAAAA&#10;AAAAAAAAAAAAAFtDb250ZW50X1R5cGVzXS54bWxQSwECLQAUAAYACAAAACEAWvQsW78AAAAVAQAA&#10;CwAAAAAAAAAAAAAAAAAfAQAAX3JlbHMvLnJlbHNQSwECLQAUAAYACAAAACEAwpVh6sYAAADdAAAA&#10;DwAAAAAAAAAAAAAAAAAHAgAAZHJzL2Rvd25yZXYueG1sUEsFBgAAAAADAAMAtwAAAPoCAAAAAA==&#10;">
                          <v:imagedata r:id="rId155" o:title=""/>
                        </v:shape>
                      </v:group>
                      <v:shape id="图形 1641" o:spid="_x0000_s1045" type="#_x0000_t75" style="position:absolute;left:6792;top:9209;width:2839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TBFwQAAAN0AAAAPAAAAZHJzL2Rvd25yZXYueG1sRE9Li8Iw&#10;EL4v+B/CCHtbU2WRpRpLFZS9bl0Rb0Mz9mEzqU3U+u+NIHibj+8586Q3jbhS5yrLCsajCARxbnXF&#10;hYL/7frrB4TzyBoby6TgTg6SxeBjjrG2N/6ja+YLEULYxaig9L6NpXR5SQbdyLbEgTvazqAPsCuk&#10;7vAWwk0jJ1E0lQYrDg0ltrQqKT9lF6Mg5dMy322zc1+l9lDfN6be7Y1Sn8M+nYHw1Pu3+OX+1WH+&#10;9HsMz2/CCXLxAAAA//8DAFBLAQItABQABgAIAAAAIQDb4fbL7gAAAIUBAAATAAAAAAAAAAAAAAAA&#10;AAAAAABbQ29udGVudF9UeXBlc10ueG1sUEsBAi0AFAAGAAgAAAAhAFr0LFu/AAAAFQEAAAsAAAAA&#10;AAAAAAAAAAAAHwEAAF9yZWxzLy5yZWxzUEsBAi0AFAAGAAgAAAAhADTNMEXBAAAA3QAAAA8AAAAA&#10;AAAAAAAAAAAABwIAAGRycy9kb3ducmV2LnhtbFBLBQYAAAAAAwADALcAAAD1AgAAAAA=&#10;">
                        <v:imagedata r:id="rId1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0071BC" w:themeFill="background2"/>
            <w:vAlign w:val="center"/>
          </w:tcPr>
          <w:p w14:paraId="5AA939C2" w14:textId="1E3C83C7" w:rsidR="0002243D" w:rsidRPr="00F36A69" w:rsidRDefault="000B058C" w:rsidP="00AC0674">
            <w:pPr>
              <w:rPr>
                <w:rFonts w:hint="eastAsia"/>
                <w:sz w:val="54"/>
                <w:szCs w:val="54"/>
              </w:rPr>
            </w:pPr>
            <w:sdt>
              <w:sdtPr>
                <w:rPr>
                  <w:rFonts w:hint="eastAsia"/>
                  <w:szCs w:val="54"/>
                </w:rPr>
                <w:id w:val="1750066334"/>
                <w:placeholder>
                  <w:docPart w:val="D8196EC918EF40D7B790941938AC565E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F36A69">
                  <w:rPr>
                    <w:rFonts w:hint="eastAsia"/>
                    <w:lang w:val="zh-CN" w:bidi="zh-CN"/>
                  </w:rPr>
                  <w:t>看书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nil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5D4152EC" w14:textId="07C2E3C9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21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2E17144F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4672D5BE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3E7EB8F5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1E8A6E2A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FFF" w:themeFill="background1"/>
          </w:tcPr>
          <w:p w14:paraId="3FB10EF5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48" w:space="0" w:color="FFFFFF" w:themeColor="background1"/>
            </w:tcBorders>
            <w:shd w:val="clear" w:color="auto" w:fill="FFFFFF" w:themeFill="background1"/>
          </w:tcPr>
          <w:p w14:paraId="0697B4B5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</w:tr>
      <w:tr w:rsidR="0002243D" w:rsidRPr="00F36A69" w14:paraId="50911391" w14:textId="77777777" w:rsidTr="0011552D">
        <w:trPr>
          <w:gridAfter w:val="1"/>
          <w:wAfter w:w="44" w:type="dxa"/>
          <w:trHeight w:val="1729"/>
        </w:trPr>
        <w:tc>
          <w:tcPr>
            <w:tcW w:w="1706" w:type="dxa"/>
            <w:tcBorders>
              <w:top w:val="nil"/>
              <w:left w:val="single" w:sz="48" w:space="0" w:color="FFFFFF" w:themeColor="background1"/>
              <w:bottom w:val="nil"/>
              <w:right w:val="nil"/>
            </w:tcBorders>
            <w:shd w:val="clear" w:color="auto" w:fill="00548C" w:themeFill="background2" w:themeFillShade="BF"/>
            <w:vAlign w:val="bottom"/>
          </w:tcPr>
          <w:p w14:paraId="5D1E8A3D" w14:textId="6B3BEC58" w:rsidR="0002243D" w:rsidRPr="00F36A69" w:rsidRDefault="0002243D" w:rsidP="0011552D">
            <w:pPr>
              <w:jc w:val="center"/>
              <w:rPr>
                <w:rFonts w:hAnsi="Microsoft YaHei UI" w:hint="eastAsia"/>
                <w:sz w:val="54"/>
                <w:szCs w:val="54"/>
              </w:rPr>
            </w:pPr>
            <w:r w:rsidRPr="00F36A69">
              <w:rPr>
                <w:rFonts w:hAnsi="Microsoft YaHei UI" w:hint="eastAsia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74E6E9B2" wp14:editId="356BA53D">
                      <wp:extent cx="750570" cy="719455"/>
                      <wp:effectExtent l="76200" t="19050" r="30480" b="137795"/>
                      <wp:docPr id="1652" name="组 1652" descr="火箭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50570" cy="719455"/>
                                <a:chOff x="0" y="0"/>
                                <a:chExt cx="1824990" cy="1749425"/>
                              </a:xfrm>
                              <a:effectLst>
                                <a:outerShdw blurRad="63500" dist="50800" dir="5400000" sx="101000" sy="101000" algn="t" rotWithShape="0">
                                  <a:schemeClr val="tx1">
                                    <a:alpha val="40000"/>
                                  </a:schemeClr>
                                </a:outerShdw>
                              </a:effectLst>
                            </wpg:grpSpPr>
                            <wpg:grpSp>
                              <wpg:cNvPr id="1653" name="组 1653"/>
                              <wpg:cNvGrpSpPr/>
                              <wpg:grpSpPr>
                                <a:xfrm>
                                  <a:off x="0" y="0"/>
                                  <a:ext cx="1824990" cy="1749425"/>
                                  <a:chOff x="0" y="0"/>
                                  <a:chExt cx="1824990" cy="1749425"/>
                                </a:xfrm>
                              </wpg:grpSpPr>
                              <wpg:grpSp>
                                <wpg:cNvPr id="1654" name="组 1654"/>
                                <wpg:cNvGrpSpPr/>
                                <wpg:grpSpPr>
                                  <a:xfrm>
                                    <a:off x="0" y="0"/>
                                    <a:ext cx="1824990" cy="1749425"/>
                                    <a:chOff x="0" y="0"/>
                                    <a:chExt cx="1824990" cy="1749425"/>
                                  </a:xfrm>
                                </wpg:grpSpPr>
                                <wpg:grpSp>
                                  <wpg:cNvPr id="1655" name="组 1655"/>
                                  <wpg:cNvGrpSpPr/>
                                  <wpg:grpSpPr>
                                    <a:xfrm>
                                      <a:off x="0" y="0"/>
                                      <a:ext cx="1824990" cy="1749425"/>
                                      <a:chOff x="0" y="0"/>
                                      <a:chExt cx="1824990" cy="174942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656" name="图形 1656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97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824990" cy="17494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1657" name="组 1657"/>
                                    <wpg:cNvGrpSpPr/>
                                    <wpg:grpSpPr>
                                      <a:xfrm>
                                        <a:off x="251460" y="106680"/>
                                        <a:ext cx="1472565" cy="1163955"/>
                                        <a:chOff x="0" y="0"/>
                                        <a:chExt cx="1472565" cy="116395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658" name="图形 165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9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99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373380"/>
                                          <a:ext cx="570865" cy="6724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659" name="图形 1659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0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01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201930" y="411480"/>
                                          <a:ext cx="274320" cy="2222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g:grpSp>
                                      <wpg:cNvPr id="1660" name="组 1660"/>
                                      <wpg:cNvGrpSpPr/>
                                      <wpg:grpSpPr>
                                        <a:xfrm>
                                          <a:off x="304800" y="0"/>
                                          <a:ext cx="1167765" cy="1163955"/>
                                          <a:chOff x="0" y="0"/>
                                          <a:chExt cx="1167765" cy="1163955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1661" name="图形 166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34290"/>
                                            <a:ext cx="1167765" cy="11296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662" name="图形 166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45720" y="0"/>
                                            <a:ext cx="1106170" cy="1068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1663" name="图形 166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213360" y="621030"/>
                                            <a:ext cx="513715" cy="462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</wpg:grpSp>
                                </wpg:grpSp>
                                <wpg:grpSp>
                                  <wpg:cNvPr id="1861" name="组 1664"/>
                                  <wpg:cNvGrpSpPr/>
                                  <wpg:grpSpPr>
                                    <a:xfrm>
                                      <a:off x="659130" y="118110"/>
                                      <a:ext cx="1042670" cy="1125220"/>
                                      <a:chOff x="0" y="-3810"/>
                                      <a:chExt cx="1042670" cy="11252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862" name="图形 1665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09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167640"/>
                                        <a:ext cx="1042670" cy="9537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1863" name="组 1666"/>
                                    <wpg:cNvGrpSpPr/>
                                    <wpg:grpSpPr>
                                      <a:xfrm>
                                        <a:off x="53340" y="-3810"/>
                                        <a:ext cx="866140" cy="697230"/>
                                        <a:chOff x="0" y="-3810"/>
                                        <a:chExt cx="866140" cy="69723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864" name="图形 1667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11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-3810"/>
                                          <a:ext cx="861695" cy="69723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865" name="图形 166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13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449580" y="224790"/>
                                          <a:ext cx="416560" cy="2730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</wpg:grpSp>
                              </wpg:grpSp>
                              <wpg:grpSp>
                                <wpg:cNvPr id="1866" name="组 1669"/>
                                <wpg:cNvGrpSpPr/>
                                <wpg:grpSpPr>
                                  <a:xfrm>
                                    <a:off x="102870" y="716280"/>
                                    <a:ext cx="1110615" cy="947420"/>
                                    <a:chOff x="3810" y="0"/>
                                    <a:chExt cx="1110615" cy="94742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867" name="图形 167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1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83870" y="289560"/>
                                      <a:ext cx="630555" cy="517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868" name="图形 167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810" y="293370"/>
                                      <a:ext cx="629920" cy="654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869" name="图形 16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27660" y="0"/>
                                      <a:ext cx="614045" cy="653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870" name="图形 167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2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31470" y="3810"/>
                                      <a:ext cx="611505" cy="649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1871" name="图形 167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0" y="83820"/>
                                  <a:ext cx="1501140" cy="14370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11884E" id="组 1652" o:spid="_x0000_s1026" alt="火箭" style="width:59.1pt;height:56.65pt;mso-position-horizontal-relative:char;mso-position-vertical-relative:line" coordsize="18249,17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22KkQgYAABssAAAOAAAAZHJzL2Uyb0RvYy54bWzsWstu20YU3RfoPxDa&#10;J+I8OCSF2EGRNEaBoDWSFl2PKUokwheGlOUsC/Qvuuu2aH+gaP8myG/0zpMUZbuOIgFlGgMWOKRm&#10;NPfOueeeucMnT2/KwrtORZvX1dkMPfZnXlol9TKv1mezH75/8SiaeW3HqyUv6io9m71N29nT8y+/&#10;eLJtFimus7pYpsKDQap2sW3OZlnXNYv5vE2ytOTt47pJK3i4qkXJO2iK9Xwp+BZGL4s59n0239Zi&#10;2Yg6SdsW7j7XD2fnavzVKk2671arNu284mwGc+vUp1CfV/Jzfv6EL9aCN1memGnwA2ZR8ryCH3VD&#10;Pecd9zYi3xuqzBNRt/Wqe5zU5bxerfIkVTaANcgfWXMh6k2jbFkvtuvGuQlcO/LTwcMm315fCi9f&#10;wtqxAM+8ipewSu///NnT7WXaJuCu9z/99v6P36W3ts16AZ0uRPO6uRTaZLh8WSdvWq+qn2W8Wqdf&#10;tQ14HsaUPebjLrK97vvfrEQpxwFneDdqZd66lUlvOi+Bm2HgByGsXwKPQhTTINArl2SwvHu9kuxr&#10;0w9FmMax6YhCGlOses75wv5sqlDysu3UHDZdKl5ny613VWzEKw5+YSTwYYBl3oJBgR/pBvgkoL78&#10;A3zDBBGsnrqGCdprXqwhJrqZJ+rux7zLXme8Aef6CigK4emzQnjXHLDZ3SB1mxdNxvUtNbxyIF+4&#10;b4M7wVN2lqo1MEC52rnW+dmtWr/UZLTUZH9tzWK74XqX3bdSd3mcLz56rR5uHR1ZRz8p64KRdQrR&#10;u0H2H1+7Jk8W8G8IDa72CO3fiR96dRuRzswg5YPGKLl4s2keAfc2vMuv8iLv3qo8AsEnJ1VdX+aJ&#10;pDXZ2OFGZp3+7pe/3/31q6RHJlFlv6i7cWnWfVy4+/W5bO785lWRNy/yopBkJK+NdUA3I8a/xUE6&#10;mzyvk02ZVp1OjyItwNC6arO8aYGJFml5lQKriW+WipyBWjqRdkkmf3AFP/wKiFuS9uCBmmU/MTnn&#10;1nC/JdFDGGHAwY1ou4u0Lj15AZODOWg2vAZe1rOxX4Gp9RNQl9DUBKeY6hauC+3SmbQWHsAGOECU&#10;AdcremcsMsrB5idEQxwwCEyZoBBiJH5whrqjp/POLutJ2+F/SpEDClCrij5yomlHDpbTHwTI0SKH&#10;hISMoQW6J7LIYiGmcK0jwsaejYzDg2eCoIr3QRVPG1RKgR0XVLCliIkmLYoQHSMLh5RgeCw5C8Nf&#10;oEjNEQ/kslPSsmTT4W4D2oDrD5QxxAertIVjRkYsDG3cfBgj39HTOWbqjMyQ9bxjZLgFzpc8IEXP&#10;9LSMEvjHDR6NKkIxbB8V3btcv4sPHLPPlAzVA+aqBz2qVKKcLqpMkeGYCpkGoaRcYNw9VPkM2RIH&#10;8kFhQuNzomeuUNGjSmXK6aJKbRuPy1UYEWJ2JwwjH3L+DmMFiITIbE4ow1gLAZfPjpHo+5wIG7RB&#10;4Wl4Pbht0rytR0V9StJ7NHZIxYYFMTJyB6EIoZEXkE8xcxGGcIAhEpWfRpWpRySyfQeVxDt6Oy/2&#10;ltr6AUB0Ovu06Db+VgQ43UhTG/3jRprmblAAjN4Hrzgg4Qn4+74IckRpIkjRjImzC11tB7C7EXTt&#10;3u4hTf0mIATMktlpEANW90SMIflUbhdYHGLLMg+Jntv7fjqx4wrOfZZS4Jtu7KgSzSli51ZkIRab&#10;/NQjy6HjGPlJLsTE+BgcMqqbsYnXzVSF5riYojQOQM5IysKYhuO9GpVlesNZOCT+CUocfd4/TPm4&#10;gwXD28pJH8jbyMeRVDbghRAxo+/4wjI3Ai3ErACMaUj3hI9SPINdyUD33N7XBWdv/kRljzsdcNSt&#10;E/d0qduK16PuWyNiEYajWMbUzg6DQWjBiYfSBgEKg71T9o8vJU6QwfdPPsKJ19nQCQ4NHffgmBAd&#10;ez11MRzHsmCiRCe8cXECAp8gsPZPP8KJl9rQCc7UCA6ZqYqM6Qo2MtQKzoBQyI1AZy6n/T8FpxQQ&#10;I8EZTrzUhk5wqEYIHPZrrdXXiazSYgjBm2qGrmjM4PrYwOoF167enB6NQTLcA5yq+01Yep3gIArq&#10;tcyccYIIs9LdIg7wBke7JkMiCgn0VJiDN1AVR5q3ZeUrrsO2QmP/Tu/5PwAAAP//AwBQSwMECgAA&#10;AAAAAAAhAFB4J9E8JwAAPCcAABQAAABkcnMvbWVkaWEvaW1hZ2UxLnBuZ4lQTkcNChoKAAAADUlI&#10;RFIAAAJAAAACKAgGAAAAgT1UAQAAAAFzUkdCAK7OHOkAAAAEZ0FNQQAAsY8L/GEFAAAACXBIWXMA&#10;ADsOAAA7DgHMtqGDAAAm0UlEQVR4Xu3dLbRNa/sH4H8QdhB2EHYQBEEQhBMEQRCEEwRBEIQTBEEQ&#10;ThCMIQiCIAiCIAiCIAiCIAiCIAiCcIIgCIJgDO//96x5n/d4zznYH2uu+bGua4xnzO18sPd237/n&#10;3nPNNef/AQDL9Z///Gfr69evR3M8mXUhH1/J8Vpb+fhO1r1v1qOsZ9+sF1nvvl35//5H/tmHv/83&#10;Wc+zvv19nmZ9++dcz7qa/719PmdzbJ/bsaxDWRv1qQMA/CVDwj+GmqwbWW24aMPGq6w/8u8mq33+&#10;WW+z2gD1OOvPwem3/OtTWUeyDEsAMCfZ3A9ksz/eNvysm1nt7MybrC/5d5R8P95nvcx6mNW+T5fz&#10;j89ktTNKB+rbCQCMRTbofdmw25mctmH/no/bWY72stOH/JolyPfyU1Y7I/Ygv/w9q32vj9RfAQDQ&#10;p2zAh7POZbWzFO0lnTdtg2YY+f5/zjIYAcCyZCPdn3Uqm+vVrPbSlTM6E5G/q78PRu06K9caAcDf&#10;ZYM8lg3zYtbdrNf5NTOSv9M2FD3Jh+1lyqP11w4A6yOb4FbWmWyE7V1X7R1Kn9omyfrI33k7q3e8&#10;SgIA5if73UZWezmrXbvjuh3+K/XwLIcTVSoAMG3Z1A5lc2svabWLlZ3h4YdSI7dz2F/lAwDTkM1r&#10;I5vY6baRZTnLw46lbtpdsk9WSQHAOGXDam9Lv5T1JOtzt43B3qSWblSJAcA4ZH86kQ3qVtbbbruC&#10;5Ws1ViUHAMPIfnQkG1J7htQ/HuQJfUm93c9hX5UhAPQvm8/BrMtZr7rtCFYv9XevShIA+pH9pt19&#10;uT0ZvT0N3QNDGYXU4qUqUQBYjuwv+7LaTQkfZLmQmdFpw3iWmyYCsHfZV9rFzHeyPGOL0Uudvs/h&#10;QJUvAGxfNpDNbCTtuh7v4GJy2sBepQwAP5e9o72Lq92g0B2ZmazUb3sp7HCVNQD8U/aLP6/tebrY&#10;PWAGUs8Pq8QB4C/ZIw5kk7iS5Z49zNWxKncA1l3bFDL03M3yTi5mrdV5lT0A6yh7wb5sBueynndb&#10;A8xf6r29c9EdogHWTcK/vZvralZ7azCsndT+6WoHAOYuub+ZdS3h/3GxC8CaSg/cr7YAYK6S9wYf&#10;+EY7+1ntAcDcJOcNPvB9m9UqAMxBC/Ysgw/8QPrD88EA5iCZbvCBbUqfXKzWAWCKkuUGH9ih9MvN&#10;aiEApiQZbvCBXUrf3KtWAmAKkt3tBobtqewGH9il9M+TaikAxi65fSrB/aaLcGC30kfPqq0AGKuE&#10;9eGsR5XdwB6ln95VewEwNsnp/QnqG1keUgpLlJ5yM0SAMUpAn28hXXkNLFm1GgBjkKHnl6wXldFA&#10;f9wNGmBoCeOtDD53u1wGVuBQtR8Aq5YQbm9rv5Llbe2wQuk5j8MAGEIC+HSWt7XDME5WKwKwCgne&#10;Axl87nUZDAzkQrUkAH3L4HM260MFMDAcAxBA3xK27SLnh13uAiNgAALoUwvaDD8ucoYRSU9erRYF&#10;YJkSsAezHlfeAuNyrVoVgGXJ4HMp61MFLTA+BiCAZUmoHsrg86zLV2DEDEAAe5Uw/fOGhh5cChOQ&#10;Xr1Z7QvAbiRLjyRMPb8LJiQ9e69aGICdSo7+7qwPTI8BCGAXkp/tbs5PuigFpsYABLBDyc4TCc8/&#10;uhgFpsgABLBNycx9We0lry+LBAUmywAEsA3Jy/Yoi6dddAJTZwAC+Ilk5amE5fsuNoE5MAABfEcy&#10;sr3kdS1B6SUvmBkDEMC/SDi253i5ozPMlAEI4G8SjKezPlROAjNkAAIoycT2OIsbXTwCc2YAAoiE&#10;YXvJ63llIzBzBiBg7SULTyYMveQFa8QABKy1hODFLO/ygjVjAALWUvKvXe9zt4tCYN0YgIC1k+xr&#10;d3X2FndYYwYgYK0k9I5mvasMBNZUcuBOxQLAvCXzziT0PnXxB6y5axUNAPPVwq7LPIAFAxAwXwm5&#10;/V+/fn3Y5R1AJ7lwtWICYF6ScYcScq+6uAP4HxcqKgDmI+HWbm74vss5gH8wAAHzksHntyw3NwR+&#10;xAAEzEMCrd3c8E6XbQA/dKqiA2C6EmYbGX5c7Axs18mKD4BpSpC1d3p5kjuwEwYgYLoSYu2xFq+7&#10;PAPYtiMVIwDT0gIsw8/bLssAdmSrogRgOhJexzL8eJs7sCsVJQDTkew6keHHM72AXUl+fKg4AZiG&#10;BNfZLPf4AXYtGfK2IgVg/BJalww/wF4lR55VrACMWzLL09yBpcgA9KiiBWCcklXt7s63u9gC2Ltk&#10;yr2KGIDxSU614cfdnYFlu1YxAzAuCSh3dwZ6kWy5UlEDMB7Jpzb8vOiiCmDpPAkeGJcEkzM/QN88&#10;CR4Yj4SS4QfoXXLmcMUOwLCSSYYfYFX2VfQADCdhZPgBViJZ80dFD8BwkkeGH2BlkjfuAg0MK1lk&#10;+AFWKpnjJojAcJJDhh9gCG6CCAwjAWT4AYbiHkDA6iV8DD/AkE5WHAGsRoLH8AMM7VBFEkD/EjqG&#10;H2BQyaAvFUkA/UvuGH6AwSWH3lQsAfQrmWP4AUYhWfSoogmgP8mbfYYfYCySRzcrngD6kaxpw8/D&#10;LnYARsFb4IF+Zfi5U4EDMArJpeMVUQDLl5C5UXkDMCabFVMAy5Xh53IFDcBoJJveV0wBLFcC5lxl&#10;DcCoJJ88BR5YvoTLr1lfKmsARiX5dKfiCmA5ki0nEi6fupgBGJ9k1OWKLIC9S64cSbB87CIGYJyS&#10;U6crtgD2JplyKKHyvosXgFE7UNEFsHsJk60MP2+6XAEYr2TVu4ougN1LnrTne73oogVg3JJXDyu+&#10;AHYnWdIecfGsixWA8UtmXakIA9i55IjnewFTdKpiDGDnMvzcrjABmJL9FWMAO5MA+b3LEYDpyA9u&#10;ryvGAHYmGXImIeIuz8DkJLvuV5QBbF/y41gCxF2egUlKfrkDNLAzyY52r58/uhgBmJ5k2C8VaQA/&#10;l9xo9/p52UUIwPQkwz7nsFGxBvBzCY4HXYQATFNy7FlFGsDPJTSuV34ATNm1ijWAH8vwc76CA2DS&#10;kmeeAA/8XPLiRAKjvWYOMGnJsnbrDjdABH4sQXEogfF+kRwAE5c8e1HxBvDvkhXtHV+vu9gAmL5k&#10;2o2KOGAIacKDWb9knU5PXvhz5deXcrz258qvL37z79p1OCdrHcnq7TRufu/2gNMnOQLMRsvcijmg&#10;D2myNuCczrqUdSvrcdbrrKW+nJTf72P9vk+y7mZdzTqbdbQ+lV3J/3+r/giAOdmsmAP2Kg3VrpM5&#10;n3Unqw0jo7hguH0eWa+y7mVdzmpnmw7Up/1d+e/aWSeAWWl5WDEH7Eaa6HANFA+yJneBcD7nN1lt&#10;WDuXX27Vl7WQX5/KP/eAU2B2km23KuqA7UrvtLeCX89627XSfLSvKaudJWov132sfwwwK8k31//A&#10;z6RX9mW1syHtuhpvAweYsOS453/Bj6RB2vU8N7I87RxgJpLpTyrmgT+lNzbSHOeynnWtAsCcJN8v&#10;V+QD6YmtNEV7i7rrXgDm7UhFP6yvDDztXVzt2h7PtwKYuWT9u4p/WE/pgyNphPZuJ2/zBlgTyfw7&#10;tQ3AeknxH816VL0AwBpJ/v9a2wGsh9T9Zgr/dpYzPgBrKPnfLnXo7bmJMDop+t+yPnQtAMA6yj7w&#10;tLYFmLcU+/Gsl1X7AKyx7Afe/s68pc4PpNDvdiUPAIsB6GBtEzA/KfBfs7zcBcB/ZV94XtsEzEvq&#10;e38K/F5X6gDwl+wPXv5iflLbJ1Pc77oyB4D/lT3Cy1/MR2q6PbfrZlfeAPBP2Se8/MV8pKDbDQ3f&#10;VH0DwL/KXuHlL+YhxXw261PVNgB8V/YLL38xfSnk61XTAPBD2TO8/MW0pY7bu7wedyUNAD+XfcPL&#10;X0xXCvhwlut9ANi27Bvt2Y9btZXAtKSAT2d97MoZALYne8fj2kpgWlK8l2uCB4Adyf5xtrYTmI42&#10;/FQNA8COZA9pj0TaqC0FpiGF651eAOxa9pHbtaXANKRob1X9AsCuZC/5pbYVGLfU674U7N2udAFg&#10;d7KXvKqtBcYt9dqGn4dd6QLA7mU/ce8fxi+1avgBYCmyn7R3Dh+oLQbGKUVq+AFgabKnPKotBsYr&#10;hXq/ahYA9iz7yq+1xcA4pUi92wuApcm+8kcO+2qbgfFJgV5bVCsALM/vtc3A+GRCd4dnAJYqe8vn&#10;HDz4lHFKgZ7vShUAlif7y4PaamBcUpxnszzYFICly/5yvLYbGI8U5i+GHwD6kP3FnZ8Zn9TmVoqz&#10;XZkPAEuXPeZibTkwDqnLdqPDZ12JAsByZY/5mMNGbTswDinM212JAsDyZZ+5VVsOjEPq8kJXngDQ&#10;myO17cDwUpDHMpV/6moTAJYv+4znfjEeqckDKcp3XXkCQG+O1dYDw0oxtouen3Z1CQD9yF7zrLYe&#10;GF4K8mbVJgD06WRtPTCsVoxdTQJAf/LD9ovaemBYqcfNFKSbHQKwCmdq+4FhZfh5UEUJAL3JfuOx&#10;F4xDivFc1SUA9O1CbT8wnAw/B7PabcgBoFfZb97msK+2IBhOitFzvgBYFWd/GF6GnytVkADQK2d/&#10;GIUUYXvUxedFVQJA/5z9YVgpwo0MP6+6egSAfjn7wyikEG90JQkA/cu+c662IBhG6vBICvFLV5IA&#10;0K/2ikNtQTCcFKIHnQKwSu76zLAy/JyvYgSA3jn7w+BSh+1ZX++7kgSAlThV2xAMI8PPrSpGAOhd&#10;9p1ntQXBMFKH7Z4/LnwGYJVO1DYEw8jw86KKEQB6l33nYW1BMIwU4W9VjwDQu+w7n7MO1zYEq5c6&#10;PJAi/NCVJAD0L/vOjdqGYBgpwrtVjwDQu/qhe7O2IVi9FOCxRTUCwIpkALpY2xAMI0X4uOoRAHqX&#10;fed1Dh54ynBSgCcX1QgAK5IB6HRtQzCMFOHzqkcA6F32nSe1BcEwUodnunIEgP5l+Gk32j1S2xCs&#10;XgpwXwrxzaIiAWAFsu/crG0IhpE6vNCVIwD0L8PPuxw2ahuC1WsFmEL8Y1GRALAC2Xdc+MywUoSX&#10;qx4BoHfZd+7XFgTDSB1uphA/diUJAP2qPedAbUMwjBThtUVFAsBqXKgtCIaRItzKJP65q0cA6Ff2&#10;nGe1BcFwUoi3qiYBoFftB+6sw7UFwTBSi87+ALAy2XOu1hYEw3H2B4BVyZ7jYacML0Xo7A8AK5M9&#10;53htQTAcZ38AWJXsObdr+4HhpBad/QFgJbLftKcMbNYWBMNx9geAFTpT2w8MJ4Xo7A8AK5H95lFt&#10;PzAsZ38AWIXsNx+zDtb2A8NJPTr7A8BKZL+5WNsPDMvZHwBWIfuNl74Yh9Sjsz8A9C57jXd9MR7O&#10;/gDQt+w1X3I4WVsPDCvF6OwPAL3LXnO9th4YnrM/APQte83zHDzri3FIMTr7A0Cvss98zOFQbT0w&#10;vHY6sitPAOhH9pqzte3A8FKTmzWVA0Avss/crW0HxiF1ea0rTwBYvgw/b3LYX9sODC8F6ewPAL3J&#10;HtOuLz1W2w6MQ4rS2R8AepMB6HJtOTAOqUtnfwDoTfaYJ7XlwHikMK9UjQLAUmWPeZ/DgdpyYBxS&#10;lBtVnADQh1O15cB4ZPi5XAUKAEuVPeZGbTcwHqlNZ38A6EX2lxc5eNQF4+PsDwB9qB+ut2q7gfFI&#10;YTr7A8DSZW/5nPVLbTcwLinOi1WrALA02V/O11YD45L63JcCfduVKgAsR/YWFz0zXqnRC12pAsBy&#10;ZPh5koOLnhmnVpzO/gCwTNlXPOSUcUuRnu/KFQD2LvtKe5TSkdpmYJxSqK+6kgWAvcme8iXrdG0x&#10;ME6p1TNdyQLAUvxeWwyMV6b0dldOANiz7Cn3a3uB8UqtnuxKFgD2JsPPyxw2aouB8UqxPuvKFgB2&#10;L/uJx1wwDSnUY4uqBYA9yPDTHnNxvLYXGLcU66OqXQDYiwu1tcC4Zfg5WkULALuW/eRmbS0wfinY&#10;e1W7ALAr2Use5uAxF0xDCvZw1peufAFg57KPPM/BYy6YjhTt7a58AWDnso+0pwcYfpiOFOxWCvfz&#10;ooIBYIeyh7QHnHq7O9OSwr3VlTAA7Ez2kPdZh2tLgWlI7W6mcD91ZQwA21f7h6e7Mz0p3GuLKgaA&#10;Hajh50RtJzAdKdyNFPDHRSUDwDZl7/iS9WttJzAtKd7LVcsAsG3ZP87VVgLTkvptZ3/aQ+oAYNva&#10;D8+1lcD0pIYvdKUMANuT4edGbSMwPanhfSnit105A8DPZd+4XdsITFOK+FzVMwD8VPYNz/di+lLI&#10;7XblAPBT2TOe5WD4YdpSxGcWFQ0AP5Hh50UOnu/F9NUkDwA/lP3C872YhxTyyUVVA8APGH6YlRT0&#10;4660AeDfGX6YlRTzsUVlA8B3ZPhpb5Ix/DAfKeoHXXkDwD9ln3iegwuemY8U9KEU9pdFhQPA3xh+&#10;mKUU9q2uxAHgfxl+mKUU9WaK+/OiygHgG4YfZivFfbUrcwD4i+GH2Uphb6TA3y8qHQBK9oanORh+&#10;mKcU+MWu1AGgk73Bg02ZtxT5267cAcDwwxpIgXvoKQD/ZfhhLaTQ2xN8AcDww3pIkZ9YVDwAa8/w&#10;w9pIsT/qyh6AdZb94H4Ohh/mL4V+ZFH1AKy1DD83amuA+UvB36naB2ANZR/4knWptgWYv9T9gRS9&#10;x14ArKnsAZ+yzta2AOshRe+xFwBrKnvAhxxO1JYA6yFF77EXAGsq+d9ufHuktgRYHyn8C4suAGCt&#10;ZPh5mcNWbQewXtIAr7tWAGBdJPuf5OChpqynNMDprhUAWBfJ/ns5uMcP66t+AgBgTST3r9cWAOsp&#10;TXC0+gGAmUvmt3v8XKwtANZXGuFu9QUAM5a8/5TDmYp/WF9phK00hBsfAsxcsr7d5sQ9fqBJM1xb&#10;dAYAs5Xhxz1+4E9phn31EwEAM5Wcd48f+Faa4lzXHgDMUXL+cQ7u8QPfSmO86FoEgLlJxl/PwT1+&#10;4FtpjF+6FgFgTpLvnuYO35PmuF+9AsBMJNvfZh2tqAe+lR7x1neAmUmutzv6b1bUA3+XJrnatQsA&#10;c5Bcd70P/EhrkDSKt74DzEDy3PU+sB1pFG99B5iB5LnrfWC70ize+g4wccnypzkcqGgHfiQN463v&#10;ABOXLL+Zg+t9YLvSNJ76DjBRyfB2vc/5inRgO9I7m2kcb30HmKDk97scjlWkA9uV5rnctREAU5L8&#10;dr0P7FYa6E3XSgBMRbLb9T6wW2mg010rATAFyW3X+8BepYkeVk8BMHLJ7Lc5uN4H9iKNdDDrS9dW&#10;AIxZ8vpeDvsrwoHdSjO158MAMGLJ6k85XKjoBvYizeS5XwAjl5x+lXW4ohvYqzTU2eovAEYoOX07&#10;h42KbWAZ0liPuxYDYEySzx9zOFNxDSxLmsvFzwAjlGxuD6U+VHENLFMa7GrXagCMRbL5Rg5ubAh9&#10;SZO158YAMALJ5PdZpyuigT60JqueA2BgyeT2LK+timigL2m2B13bATCUZPGXrHY5gpe8oG9ptANp&#10;uM+L7gNgEMnhP3I4UdEM9C1Nd7lrPwCGkBx+lMOBimVgFdJ4r7sWBGCVkr/tJa/LFcfAqqTxjlcf&#10;ArBiyeCLFcfAKqX57lYfArBiyeAbFcfAqqT3NtJ8H7o2BGDVksGPKpKBVUnvnelaEIAhZAB6U5EM&#10;rEoa7371IADD8WR3WJU03P4MQJ+63gNgQMcqmoG+Zfg5X40HwICSx+cqmoG+peHaTbcAGFjy2DvB&#10;YBXSb+3RF1+61gNgSO0H0opnoE9ptt+q7wAYWDLZO8FgFdJsz6rvABhYMvlzxTPQlzTaweo5AMZj&#10;f8U00IcMQBer2QAYiWTz4YppoA9psifVbwCMx8mKaWDZ0mDt2V+fu14DYCySzecrqoFlS4P9Wr0G&#10;wIgkny9XVAPLlga7U70GwIgkn90MEfqSBvujeg2AEUk+36uoBpYpzXW0+gyAkUlGP6u4BpYpzXW1&#10;+gyAkTEAQU/SXM+rzwAYGQMQ9CC9tZnm8vBTgJFKRr+syAaWJY11unoMgBFKTr+ryAaWJY3l+h+A&#10;ETMAQQ/SWI+qxwAYIQMQ9CCN9aF6DIARMgDBkqWpDlZ/ATBSBiBYsjTV2eovAEbKAARLlqa6Wf0F&#10;wEgZgGDJ0lRugAgwcgYgWLI01fvqLwBGKlntTtCwTNVbAIyYAQiWKD211bUWAGOWAehhRTewV2mo&#10;o9VbAIxY8vpeRTewV+mpk11rATBmGYDuVnQDe5WeutC1FgAjd62iG9ir/ERxuRoLgBFreV3RDexV&#10;eupa11oAjFkGoF8ruoG9Sk8ZgACm4UhFN7BX+YniajUWAOO2r6Ib2Ks0lIugAUYuP6y+rdgGliF9&#10;ZQACGLkMQE8qtoFlSF+5DxDAyGUAul2xDSxD+soABDByGYC8BR6WKX11qGsvAEbsVMU2sAxpqo38&#10;ZPG56y8ARmqzYhtYlgxAz6rBABiZZPTrimtgmdJfboYIMFIZgDwEFfqQ/nIhNMBIZQD6reIaWKb0&#10;l+uAAMbrWMU1sGyuAwIYn2Tzp4ppoA/ps9+7dgNgLDIAPa2YBvqQPttMo33sWg6AkbhWMQ30pTVa&#10;128AjITrf6BvabR2FsjF0AAjkDz2BHhYlTTcreo9AAaUPL5e0Qz0LT235SwQwCh4+QtWKQPQjWo+&#10;AAaQHH5XkQysSnpvX5rvVdeGAKxaMvhWRTKwSmm+w1mfqhcBWK0TFcfAqmUAOl+NCMCKJHvfVAwD&#10;Q2mnYasnAViB5O6VimBgSIYggNVI3rZ34W5W/AJDMwQB9C9Ze69iFxiLNObt6lEAepCc/aUiFxgL&#10;AxBAf5KxLytugbFIY56uHgWgB8nZ3ypygTFIXx5IY77vWhSAZauM3ajYBcYgjfmoa1EA+pCcvVyR&#10;C4xB+vJa154A9CHDz7scnP2BsUhDXlh0JwB9ulCxCwwtDXkqP5V86XoTgD4kZ1/nsK+iFxhSmvFM&#10;mtKDUAH6d6aiFxhSBp8rzvwA9C9Z+6KiFxhKenF/mvFu15YArMCJimBgCBl8fs1q70IAYAWSuXcq&#10;goFVSwMeznpQ/QjACiR3/8jBE99h1dJ87YzP464VAVillsEVx0Cf0m/t+p7TWbezvNQFMJBk8P2K&#10;ZmCZ0l8bWceyLqTRbmY9y/rcGg+A4SSLP+RwoOIa2K40zqGsk1ntDs3X0kztjM69rKdZz7Oc3QEY&#10;qWT02Ypz4HvSK/vSLMezrmY5iwMwYcnwBxXvwL9JkxzMupH1sfoGgAlLnrfHXeyvmAe+lQb5Jeth&#10;lrswA8xEMv1T1uGKeuBP6Y/NNEe7lsfgAzAzyXZveYe/S2OczXpffQLAjCTfr1fcA036ol3gfKtr&#10;EQDmJhn/JId9FftAGqLdlLA1BgAzlIxvtyRxvx/4U2uINMabRYcAMDvJ+HZZw5GKfSANsZHGeL7o&#10;EABmJxnf3vF1tGIfaNIUD6tHAJiZNvzkcKIiH2jSGNe7FgFgbpLxX7K83R2+laZoj7Nwjx+AGarh&#10;xzO+4FvpjfZ293YLdABmKBl/uSIf+FN641rXIgDMSZ35+a3iHvhT+mMrzeEJ7gAzk2xv7/byshf8&#10;m/SIsz8AM9OGnxy82wv+TZqj3e3546JbAJiF5Pr7LPf5ge9Jg1yqfgFgBpLrb7IOV8wD/yZN4o7P&#10;ADORTH+Zw1ZFPPBv0iSbaRb3/QGYgeT5nRw81R1+Js1yvmsbAKYqWd7e6XW+oh34mTTM/eofACYo&#10;Of46y8XOsBNpmvZaMQATlAx/kMP+inRgu9I8H7o2AmAqkt3tzs6XKsqBnUgP7e9aCYCpyODzKodj&#10;FeXATqWJjnbtBMDYtbM+ObS79nuXF+xFmuhkayoAxs1ZH1iiNJMBCGDEnPWBHqShDEAAI+WsD/Qk&#10;zXW8azMAxiLZ/DHrSj501gf6kObaXHQbAINrL3dltUdZHKiYBvqSZnMfIICBJYufZrmbM6xKGs6T&#10;4AEGkgx+k3W6IhlYlTReO90KwAole9t1Ppfyoet8YAhpvjOLbgSgd23wyaG9rX2zYhgYQppwIw35&#10;uTUmAP1oOZt1Mx8afGAs0pSPuhYFYJmSr+2dXbfy4VZFLjAWac5zXasCsAw1+NzLOlxRC4xNenVf&#10;mvRd17YA7EXy9KHBByYizXq5eheAXUiOtssJPLoCpiRN2y6Gfr/oYgC2Ldn5JAeDD0xVmrjdkwKA&#10;bUhmPsvhZEUoMGXV0AB8h8EHZihNfSjN3W7UBcA3ko2vcjD4wFylyc937Q5ADT5nKiKBOUuzt1u1&#10;A6wtgw+sqTR/u3spwFox+MCaSwC0GyQ+XCQCwMwZfID/Shi0Iag9wA9glgw+wHclIC5mfeniAmD6&#10;DD7AtiQsTmd96qIDYJqSY+0+PgYfYPsSHEezPDIDmJwafNzHB9i5hMcRAxAwJQYfYE8SIFsJkjeL&#10;RAEYOYMPsGcJkf0Jk+eLVAEYMYMPsBQJEvcDAkbP4AMsVQLl90W6AIxQBp8nORh8gOVJqJxIuLj/&#10;DzAqLZeyHuXDYxVXAMuRYNlMwLxbpA3ACNTgcy/rcEUVwHLVT1cAg0sefc5qD2jeqogCWL4EzcUu&#10;dgCGkyz6mMO1LIMP0K8EzbH201YLH4AhJIPeZ13Jh5sVTQD9Sdi0+/28XiQQwIolf95mXcqHGxVL&#10;AP1L8NzrYghgdZI97cnsF7L2VRwBrEaC51QLIoBVyeDzIgdPZgeGkQBqd3v20hewEsmbpzm4eSEw&#10;rIRRe80doFfJGjcvBMYhYdRueNjeagqwdMmXdg+f21luXgiMR0LpTuUUwNIkW97n0J4l6K3swLgk&#10;oI5medYXsDTJlJdZ5/Khd3QB45SQahciAuxJ+0Eqq13fc6LiBWCcElZnu+gC2J3kyMesW1mu7wGm&#10;IYH1tjIMYEeSH++yLudD1/cA05Hg+rWLMYDtS3Y8z2pnj13fA0xPAsy1P8C2JC/a9T0Psn6pCAGY&#10;nuTZsS7WAL4vA0+7vudm1sGKD4DpSpjdrXwD+IdkhCeyA/OSQNtKsH1epBxASS60l7keZp2uuACY&#10;j4Tb1co7gDb4/JHDtRy9zAXMU0JuIyHXbk0PrLlkwZOs9m5Q7+YC5i1Bd2GRfMBaaj8AZd3Ih4cq&#10;FgDmL8Hnre8MLnX4Kct1aCuU73c72+PePcD6SfBtJgA99JSVS939kXUv62J+eazVYz5u7zCiR/V9&#10;v54Pne0B1leC8HwXi7A6qbtnOWxVGf6P/LvH3X/FsuR7+uc7uVzbA9AkEB90EQmrkZq7ncN3N+H8&#10;+4NZH7v/mr3I9/FNDr9n/euwCbCWEort3V+fWlBC31Jr7SzEb1V+P5T/7nT77+t/ZQdaT2fdy4cn&#10;69sJwLcSkKcWiQk9y4bc3mV0vEpvW/Lft2uD2IZ8r9pw+TirvaTtLs0AP5KwvNPFJ/QndfYih129&#10;BJP/92b3u/Bv8v1pT2BvF44fqG8ZAD+T4Gx3eoXepMbaSzG7PiOR/3dffo9bi9+MhXw/2vO4rmYd&#10;rm8TANuV8Pyl8hSWLvXVLmK+UOW2Z/n9Lmet7TVB+drb0NPeur64XQAAu9Q2lC5aYblSW+1alKU/&#10;Pyq/59mstblRYr7WV1ntTM/R+hYAsFcJ1buVs7AUqan27qNLVWK9yB9zJH9Gu6ZolvK1tWt62tku&#10;L28B9CEB+7IyF/Ys9dRubLiSOwvnz9mX1Z5SPvmXxPI1fMx6kPVblqeuA/QtYeuZS+xZ6qj3sz7f&#10;kz/+WP7sR91nMg35fNvb1dsZrDbAHc/RXZkBViXBe3SRxrAHqaP2EN3BnyeVz6ENQu0syijPCOXz&#10;ahcw3806l19u1qcNwKoliNvTn2FXUj+vcjhV5TQa+bwOZ13Pett9pquXP/tz1ousdv+iM1keQQEw&#10;FhXOsCOpm3c5LO2t7X3K59nOCrVhqD0Lqxf5vduw096p1R4yeiWrvaTlLswAY5Wg9rRtti310i7U&#10;vZIPJ7m55/Pe34aTrEtZt7PaGZp3WR8WX+AP1H/XVnt31p2sNuj8muVdWgBTk/B+X/kO35U6aWc4&#10;2tnCWV+3kq9vf9ahb5aXrQDmJuHe3kIM35Whp53xuZEPDQIAzEM2tfYTLvxDhp43We3Bmq5jAWBe&#10;ssF5Czz/IzXxNOvXKhEAmJ/sdye7bY91loGn3cCwPQ7FwzUBmL9seu4BtKbyd/8h634+bPen8TIX&#10;AOsjG9+FthmyHjLw/JF1Jx+eyvLYBQDWUzbBa21jZJ4y7LRnTb3Mam9fP1F/7QCw3rIxtrc3MxP5&#10;+2xneBZ3Is4vT2R5aQsA/i4b5b3Fzsmk5O+tndlpb1N/knUr62zWwfprBQB+JJtmuwiWkcnfSzuT&#10;0x650B7TcD/rev5xu17rZD426ADAXmQzdQZoSfK9bG8lb9fbtIHldv7RtRyv5tgGl7bahcfttgOL&#10;lX/3S46Lxy3kY0MNAKxKNl4D0C7k+7Z4C3nW4mGY+UeH6lsKAIxdNu/20grbUENPu1mgt5ADwJRl&#10;I/c2+J/I0PMoB0MPAMxFNvd2jQr/ogYfj4YAgLnJBu9O0H9j8AGAmctGbwAqGXzau7jO1bcGAJir&#10;bPgehhr5PrzKOlzfFgBgzrL3t3vSrLUMPu3hoB4ZAQDrIpv/0W4MWE/5+q/UtwIAWBeZATa6UWD9&#10;ZPi5Vd8GAGDdZBB4WzPB2sjXfL++fABgHWUYeFxzwVrI1/swBzc1BIB11l4K6kaD+cvX+i6H/fWl&#10;AwDrKkPBxW48WAsn68sGANZZGwq62WDeMujdri8ZAFh3mQ22uhFhvrz0BQD8QwaEj92oMFun6ksF&#10;AOhkAHpZg8Ls5Gt7UV8mAMBfMiRcr3lhjs7UlwkA8JcMCSe6WWFeMti9qS8RAOCfMix8qLlhTi7U&#10;lwcA8E8ZgO7V0DAL+Xre5+Ap7wDA92VYmNX9gDIAXa4vDQDg+zI0vKj5YdKc/QEAti1Dw5nFBDF9&#10;1+pLAgD4ua9fv76qIWKS8vm3mzpu1pcDAPBzGR5OLSaJ6fLOLwBg575+/Xq7holJyef9uL4EAICd&#10;ySyxkWHidTdWTEN76SvrYH0JAAA7l5niWAaKL914MW71eXrkBQCwdxkszk5hCMrneKk+ZQCAvRv7&#10;EJTP7Wp9qgAAyzPWISif0436FAEAli/zxqkMHO0Oy4PL5/Ep63x9agAA/cnssZXB42k3hgwjf/67&#10;HI7VpwQA0L8MH/syhFzN+ryYSFYkf96XrHZ/Ind5BgCGkUGknQ26tYpBKH9GO+t0pP5oAIBhZTg5&#10;nHU361M3rixHG6yyHuTDE/VHAQCMSwaVjawzGVru73YYyv/XXuZ6kXUlvzxQvzUAwPhleGmP0jie&#10;dTGrvUz2JOvd39bLrGdZ9/Lf/551sv1/9VsAACzZ//3f/wOhPVuQ1eZUdQAAAABJRU5ErkJgglBL&#10;AwQKAAAAAAAAACEATW3trn0KAAB9CgAAFAAAAGRycy9tZWRpYS9pbWFnZTIucG5niVBORw0KGgoA&#10;AAANSUhEUgAAALQAAADUCAYAAAA1OQloAAAAAXNSR0IArs4c6QAAAARnQU1BAACxjwv8YQUAAAAJ&#10;cEhZcwAAOw4AADsOAcy2oYMAAAoSSURBVHhe7Z0hkBXHFkCf+CIiIgLxRUQEIiLiC0QEIiICgUBE&#10;fBGBQCC+QCBWIFIVgUB8gVgRERERgUBERKxYEUFCv60VpAqB+AKBiIhArNiqO7/vTGeLsHfhvXk9&#10;c7t7zqk6tZCqDW+67/b2dN++vQLo+a3752otn6+eyr9X624v/nl/FeTn6PPo/97pWg7j1x+i96P/&#10;id9/Y3UkV/r/J8DkHHefxKC7GYPv++iLGJAn8e/dNMpp9Dj9gNyKPzCfpU8BMBIdKXXkHQI4jqhW&#10;4M1okNcxwA+i38a/34heSp8U4AJ+lY9joOzF4Hl+FkglG+SX6L04VbmcngAWz2H3jxgUX0V/Gn7V&#10;G4FTg/0PYRy9f+v+lZ4MFoXOS4M8iP5hBkjVysv4XP+Nf76anhaaRVcldIXBDIQWlWcxuG+vfu8+&#10;TC0ATTCMyI/tTl+AQf5Mo/anqUWgSvSFSVcqap4f51bXytdyvX9/gErQZbd+RJpyvbhyh+VI5tnF&#10;M2yAvP5b5+F5dWWEuXXB6GZDv/xmdB6+ZZyCscRXMMNacoNLcFMpd1PLQVEcdx/FQI4vfVanoam+&#10;FEKBhO6LONK8NDsNbfW3GBl9BdKnaxodhu9RrqcWhCIYci+YYoxRlzGhIHQVY1Hb1jmV4zgYfJBa&#10;EtzRLdta0jqLU044JFAS+vKnuQhmZ+H7ZYmuHPQIEnkY4w3yhJyNUljLHbOTcEP7PBay64qAYN5d&#10;PU0OBUAwZ1AOU2uCK0ONC6ODcGM101DLLoAzmmDEC+DuMtUoAII5j5o+C84QzHnUtXqtLQKOaD03&#10;TpfkUdfswZGh2OErs3NwS1nV8EUTZYIEu3NwO9lA8UdLyZqdg1ur9e3AEe0Aq2NwhPKMXA1P9MQE&#10;KxqZ1HaUz1PLwuwM5bhY0cimPEwtC7MznM72LxzejPKSIjGerOWR3TE4Tg67+qGlucxOwXHGwQGc&#10;0Kwv5s351O1t6mo4MZQceGJ2DI5U7qTWhdkJ3Td2p+A4+1IErDm7MFz9wHpzVllz9kGXk1iiy2uQ&#10;71LrwuyQp5FXLbCo6/jgQJ+sb3QKjpc8Zyd0qkF527zqbbHghF5kaXUKjjS+VFOTzglteFY18kr5&#10;W0f0V6PVKThSko/86AsqWp2Co9WCO+DAkBbK7VM55UXQEV3wtzoFRxrfQ7g/0Il+e9vqFBwtO4JO&#10;aJKMJstYnYLjHG4puJRaGGZFCwJanYI7SGqoD1okhopHedULkUgNdYI85/weybXUujArOsfjRqq8&#10;UgLXEd2OtToFRyoncXS+nFoXZkUPvA6FAY2OwVEGuZ9aF2aHO7YzG1+syddwgmy6KbyZWhdmJ8hj&#10;o0NwtJzg9kPv2jY7BUerbQpO6HUHVqfgOFmmc4TRObP9ewjXR7jB6JxZ2U8tC7PD6JxXsumcYXTO&#10;7V5qWZgdRue8amk0zVIEJxid88qhV0cYnfOqNbLBEUbn3F5NLQuzw+icWfkxtSy4wOicUTkl19kT&#10;RufMsoniC6NzRuWE26o8YXTOqx4kBkcYnfPJFRLOMDpnloIxvjA65zPIC7a4PWF0zi3nBF1hdM4o&#10;5wR9oRxuZuV6allwgZPcGY2/6cARrRJvdgyOk3u4fWF0zqe2JTjC6JxREpD8Wcsju3Nwa7XeHzii&#10;owk16jLJ6OwPFUTzydXFzjA6Z5T0UH8YnfMZ5EFqVXBhqL7P6JxDrYBEeqgz3I2ST5L3ndG5Hnej&#10;5JHk/QJgdM4oyfu+MDpnVF6RvO8Nt77mM8jt1Krggs71uPU1j8PRKpL3XWF0Pq9eEh/k5zh92I9f&#10;78X/dvPMILf6NtM15rUcxK9vDgYcrXJF53o653uzM5dokNfRx9Hb/Vr8tuh9KFoKl9HZGX0btzp4&#10;MeoPc2wDXuIaYMmjs851dXrAiNoQ+uvV6uymldP43PcJ5NbQDh1GKaPTG1XvL6GoeKMMb+x2x7do&#10;kB9Wv3cfpqeH5tBlKavjW1SX3aBh1t2Nc53epP18+VZ6amgWLUVlBkBD6rqy/uBC42gZKisAmlJH&#10;5u6L9MTQNEsousg0YyHokpUVAC2pa8ywEFov6xXkJzZMlkLzZb3iiy7rzAtCNxbMQGhAXdGgMtGC&#10;aL1wjKZtwoJYy0MzEFqQMlsLo+XDr0ECL4FLoz8mZARD7Q51L7Y/WQIV0/Lh1yO5lp4SFsNwuNMO&#10;iJpl82SBNHu8Sg6YNy+RJg+/xh9Qai0vkOF4lR43MoKiVuV09bT7Mj0hLArdaDCDomr30tPB4mgt&#10;gV8rGMFC0cR2KyhqdZg6XUpPB4ujr8dmBEaVysnqSK6kJ4PF0VqKKCdPFk5Lt1dx8+rCGZKQGkkR&#10;jS+1FE9cOK3cjzJchUbS0aJpKQmJpCOIv6LvmsFRm9zrB/02dwtJSLrcSNIRxGCov4oomydwRvXb&#10;3GyewF9o9pkZJBXJ5gmcoZWCrCCpRTZP4Ay9RswKklocTmyzeQIJvRDSCpQa5MQ2/I2qa21w8gTe&#10;pu6rjDl5Am9Q9WlueZSeAiChy1xmsJSuPKPcLZxHA8MMmIIdLvD5ND0BQEIz0ayAKV9uowKDKs8L&#10;yrfp0wO8QY0bKWTQwYXUVrScDDq4ED2RUtNGir4E6gl0AJPaTqQcydfpkwO8RW2FF6ndDO8kyFdm&#10;4JQoL4HwXoL8YgZPaQZ50c/1AS6kltJe+hL4VD5LnxrgAmq5/VWnRQDvpJqcZ3YCYRM0b9gMoILU&#10;M40AG1H6Ul2Q56SDwmas5boZRKVIOihsRdHlCeSUgoqwOb/Kx33QmMFUgnInfVKADdCtYzOQCpDC&#10;MLAVJVcS1R1LtrVhK4rN25CX/bo4wFas5dAOKEfJbYZRlHvEigOuMIIgD4xg8pUrImAURb4Myo/p&#10;0wFsSWkvg0GesK0N4ymp3obmkLCiAaMpaWeQRH3YmWJK45KjATnQTQszwGY2yO30iQBGUkrxRb0n&#10;HGBnSjgzqKmq5GjAzuiymPuZQTlmeQ7y4F6JX16xPAf58ExEYnkOstKvPRuBNotcqwa5CXLPDrZZ&#10;vJk+BUAmtASAHWzTSvYcZOdIrpjBNrWcB4RJ0NJZVsBNqhyw1gzToGVnzaCbSi68hKmYuzyu/vCw&#10;1gyTMet0oz8BQ7kumBDdajaDL7Oc1IbJOZLLZvBltz8scDX9qwATMUu95xjMVNOHWZgjd4MkfZiF&#10;WVJFqQoKczF9AfO99C8BzMBa9o0gzCPHp2B2ptodJJhhdqbKfSaYwQWt3mkF5C4SzOBG7u1ughlc&#10;yXmjld6/AuBKkD/M4Nxa1pnBm3V36XxgjpFghhLY+bgVuRlQErsUMg/yZ/xK1hwUxFrungvUjewr&#10;kpKcD4UxqvazHHNsCspE0znNoL1I2V8ddh+k7wYojCP52g7ctxzmy9wHCIWzUR6HHKyOu0/SdwAU&#10;zkU3XA0ZeIzKUBnH3Ud9UPfTCjmJXx/3UxHmylAVq9X/AexnbWZrn+NDAAAAAElFTkSuQmCCUEsD&#10;BAoAAAAAAAAAIQDXE+o3SQQAAEkEAAAUAAAAZHJzL21lZGlhL2ltYWdlMy5wbmeJUE5HDQoaCgAA&#10;AA1JSERSAAAAVAAAAEQIBgAAAB+9EloAAAABc1JHQgCuzhzpAAAABGdBTUEAALGPC/xhBQAAAAlw&#10;SFlzAAA7DgAAOw4BzLahgwAAA95JREFUeF7tnC1QHDEYhhEIBAJRgUAgKhAVCAQCgaioQCAQiApE&#10;BaICUYFA3EwFAoFAViAQFRWICkRFBaKioqICgUBUIBAIBIKZo8+b/Y7ys3vdJKvI98x8k/1JcpOH&#10;vd1skmOkZG5vb8f7/f4c6RrpDrFPHBHfibMhcUwoTwjK94hJq7YcaPQMAt4Th8QZ+8lQ/oLYYXPG&#10;qn/+0NhRGr1E6Mo7DyYyoZ4fJGvEmH3M84fG6krc7lDiJbFHvLKPKAPavkijdU/rBOr6RayzOW4f&#10;UQY0eJaGHwULHSCRJMtWfTnQ6GkafxAsdAB1nZKsWfVlQeP1tL6qVORBPeeEvtqjVn050PAp4lul&#10;Ig/q0cNmg81yntj3oeHqgF8GGxlYHeqMT1jVZUHD1Z/8JBk5UMcNscdmeW81A2j8CyRkd4Wo44SY&#10;t2rLBA/qoJ9UStKgvK5KvSKWeZ8cgIAFRGTdL/XHIMq+KgUuJDO5S0TZGxI9dMq+KgUScmXqLWfW&#10;qisbRCTLvHdVltc5rwMROTJ/k/hVOQAZOTI/k5Q1GjQMhLwkosctKaPu0AerxhF4Uac9up9JmQuS&#10;11aNIxCi18njYCgCyvwkpqwaZwBSoscxKbNP4n3LxyDmY6WoHeTX/XLdijv3QcyqeWoF+TX466+P&#10;dSBGT/TW3SPyasq23KG2YSBGqzT0WtgK8h6SeP+yCQTpgdIKy+uvkE0gRystWoHMXSvm1IEjzZm3&#10;um+Sb8OKOXXgSPdNzXUPhTzqFr21Yk4TSNKE2FDIc0UsWRGnCUkyZ42QR1McC1bEaQJJE8j6E6w1&#10;wHmNMJWztjIHZA3tInFek2c+wNEGRK2Yt1okk8TfftqAKI1vaqyyFs751zwGhH2p1D3FZUaCsMav&#10;OufUNZqzrM7/wJme6rXzQpJJ4l2jGJBWuzKO45or97mfGBC2EOw9QjKJFcvmtAFvmmirnbXk+Kpl&#10;c9qCtC3z9wCO+6hRLHjT2s3rSuE/XGYiiHuyqphje3baiQF3T0bgkakfXvm0RSxIU5/zwesl+1r9&#10;5hNqKSBvt9JYwb469NN22okBcXoQqbMeYPua8EUIqSDvwS/Y2Pe+Zir4W6403tGzU04syBvjaryb&#10;vWT7wE45KeBws1IZZGpNp3ePUkHeJBLDQgW7Sn36Igd9vU2mpPqIew5InJdMwfYbO+ykgsSwBp50&#10;2w45qeAxdJOQqb6nP4RykEBEnhJ6rfSHUC6IXCf0irloh5xUkKgliLoyN+2QkwMiewj9artODrpf&#10;IlNjm2X+t5iuQeYu4Ss8ugCR+g3RO9t1ckGmL0roCt0zCZ8TymZk5C+L56VlFblyOAAAAABJRU5E&#10;rkJgglBLAwQKAAAAAAAAACEAFh6V1tEUAADRFAAAFAAAAGRycy9tZWRpYS9pbWFnZTQucG5niVBO&#10;Rw0KGgoAAAANSUhEUgAAAXAAAAFkCAYAAAA5XmCyAAAAAXNSR0IArs4c6QAAAARnQU1BAACxjwv8&#10;YQUAAAAJcEhZcwAAOw4AADsOAcy2oYMAABRmSURBVHhe7d0tkBXH3sDhFVdEXBGBuCIiIgIRgYiI&#10;QCCuiIhAICIiEBGICAQiApGqCEREBAIRgUAgEAhEBAIRkUCfrRW5VQgEAoGIiIhAUPWfOz3ThI/T&#10;fCx7dk/PzPOrempz37fe+4bMdGf2nJ7uHUlqtr3u48GqO7mTulOD3fi6/89ni+/6/9n3g1Vc2Ulx&#10;dR9++uf/9iVxbvjv3o0v+v98qv/r48Pfw53ug/J3JUkLLU+EeULMk+O9+KqfeM/3fhgm1VXc7v3R&#10;e9xPnF2b+r+3FA97v/V/fad3vZf/5XGx/9+fHf5cu/FJ/+f8V/kTS9KEutv9Z5jI8tPs8KQbt3oP&#10;en+vT4hzNkz2qXez/+vLvQvjv7T63yjyv8QkaSvlJ8x78Wk/GZ3ufddPUtfKZPXX8wmMN4unvT+G&#10;CT7FpWFy343Pdv7X/bv8U5akA7bXfTh+JhwXy2Rzvz4hsTHjxzS/9PJvMPlz+ZO9Y+WKSFKl/PR3&#10;r/vv8Ov+Km70k8eDlyYWtivFn/11uVOulqTFlifr4ckuzvcTw7Xh1/napEF7JC2w/Blr/sx6XEHx&#10;ZG1iYBryF8WSZt7v8VE/4M/2k/X18dfvymTA9FjFIs2w/LHI+IVj/vLLl42zFZ+XKy5p0uUXR4YX&#10;SXwsshh5nb2kifZ80t6rDnDmLa8ZlzShTNo8d7bcFZKa7W53op+wf+hZ4seLvit3iKSmyjvgjRs8&#10;eYmGurxzoqRGyrv0DVul5i8iKwMWXhJXyp0jaWsNG0LF5f5p2yZQvLu8/a6kLZTXaqf4pvdbdXDC&#10;2+SNriQdYcNr7MPm/wvbF5vNs6GVdPjlz7ZTfNtL9YEI7yG/ZSvpkMp7N+eVAk0fD8Zk5f3CJW24&#10;/LLNeHyWV9o5PCZwaYONn2/f6D2tDjjYJBO4tIGGMyGt3eaImcCl9yx/MTnuse31drbDBC7ts3wS&#10;ez5+zBeTbJsJXHrHhom7f+K2NwmtMIFL71D+jNvETWtM4NIbyseS2XebVuW3eSW9Uj6qyqoSpkBS&#10;KR+ckOJWdaBAi6TFNx5TdrM6QKBl0mIb1nIPR5V55Z1pkhbZuLLk4dqAgCmRFtX4cckv1cEAU5JP&#10;cJIWkY9LmBvrwLWI7sVXPi5hdkzgmnWr7nj/xH177caHOchvB0uzazww+FI/eduXmxlzJqbmVn6L&#10;0sclLIIJXHMpP3UPx5jVbnSYIxO45pCnbhYprpcRIE0wT90sWYqrZSRIE8tTN0tnAtfk8tQNRT8O&#10;pMnkqRueS933ZWRIDTe+Bu+pG15kAlfzjW9TOtYM1p0to0RqsPEU+L9fuWmB0ekyUqSGGl+Fv1q5&#10;YYFn8ndCUlON51Ler96wwHN73cdl1EgNlOLcjv264d3sdR+WkSNtsXwj5teCazcpUCdtvd34zNpu&#10;2Kc8ZqSttorzPXt2w77FXhlF0hE3rjK5Wb8xgbeL22U0SUdY/ubcizlwMDay0pGX162u4nH1hgTe&#10;XYofy6iSjqAU3/i8GzYkxcUysqRD7E73r37ivlK9CYH3ZR8UHXKr7lg/ed955cYDDu5kGWXSIXQv&#10;Pu1/zbO+Gw7D3e4/ZaRJGy7vkmYXQTgceWxJh1LeZL520wEb4iUebbrx1Bz7mcChixtl1EkbaHyz&#10;8tf6zQZsVIpLZeRJByx/mWL/bjg6+Z0K6cCN51V6sxKOliWEOmD5JrLSBI6eJYQ6UCnO9E/eTs6B&#10;o2YJoQ6UPbxhiywh1PuWv/2u3lTA0bCEUPstb0iV4lr9hgKOjCWE2lfjGu9fqjcTcLR24+syMqW3&#10;NK7xTtUbCTh6eZM46a15QQfaYgWK3imTN7QnxW9lhEqvyeQNjYrLZZRKlXbjE5M3NMoeKHpt9jWB&#10;tt3tTpTRKr2QyRsaF0+HPfellzJ5wwR4hV6vlteUmryhfSl+LqNW6rMdLExHim/LyNXiM3nD1DjE&#10;QX0mb5iYeDrsSaSF5wtLmB5vYKq/EUzeMEW2kF14Xo+H6dqNL8pI1uJadcdM3jBVPv9ebuNhDL/W&#10;bwygeT7/XmjjMWgmb5gyn38vsDx558NPazcEMB2pO1VGtRbTKq5XbwZgQuKJDayWVoqf6jcDMC1x&#10;p4xqLaJV/FC/EYDJSd33ZWRr9q3ifPUmAKbJ598LKcWZfgJ/Wr0JgAny+fcysjkVzFDcLiNcs83+&#10;JjBP9v+eefY3gfn6PT4qI12zK3825i1LmKcUqYx0zTJvWcJ8pbhYRrpmV4ofqxcdmIe73Yky2jWr&#10;8hcbtQsOzEOKB2W0a1atutPWesPM5a0wNLN247P+wlrrDXPn7cuZtdd9bK03LECKP4etoDWT9roP&#10;+4tqrTcsQYprZeRr8o0n6vxSvdDAHJ0uo1+Tz9awsCDxxOHFc2k3vq5fZGCe4kYZ/Zp0eRG/FSew&#10;MPFlmQE02VbdsX7yfrh+cYH5isdWn0y98ST52/ULDMxW3h5DE28Vl6sXF5i3e/FpmQU0yVbd2bWL&#10;CsyfrWMnXn5NPi8hql1cYN6cvDPh8qk6q3hUvbDAzA0PbsfKbKBJNb5p6VQdWCxrv6dbip/rFxVY&#10;Bmu/p1mKb+oXFFgGa7+nWX7T0peWsGzWfk+wvFlNPjKpdkGB5bD2e4Kt4nr1YgILErfLjKDJlOJc&#10;/WICC2Pf70nlc28gy5vV+fJyQvncG/hHnC8zgyZRXqxfvZDAouR9/vM5t5pI+d+2tQsJLFBcLjOD&#10;mm/cpOpp/UICC3S8zA5quvxrkpN1gGdS/FJmBzVfipvViwgslH1PppHPvYEX5VVomkA+9wbWWDrY&#10;fuN6b597A8+l+MvSwSmU4mr1AgLLlbrvywyhZst7G9QuHrBcnr4nUD7XMsWf1QsILJen7wmU4lb1&#10;4gHL5el7AtkiFqjx9N14u/FJP4H/Xb14wILFE0/fLZf3803xW/3iAYuW4qcyU6jJUlysXjhg4fqn&#10;77ywQY3mbUvgdTx9N9yd7oP+At2vXjhg4Tx9t13ekL164YDF8/TdcLvxRfWiAXj6bri8JGgVj+oX&#10;Dlg8674bzsHEwGvF4+H7MTVYijP1iwYwOFtmCzWVj06AN0mRymyh5rLHN/AmqTtVZgs1Vb4wtQsG&#10;MIgbZbZQUzkeDXijeDpsaKcGywvyqxcNoJfixzJbqKlW8fnwb9faRQPIJ3DZLrbBxm1i7XUCvF6K&#10;b8uMoabKb1PVLhhAlh/w8oOeGutud8JHJ8Ab5T2R1FhO2AHeKq6XGUNNtYoL9QsG0MunzK+6Y2XG&#10;UDPtdR/3E/iTtQsG8EyKb8qMoaZaxZ3qBQPIUvxaZgs1VYpz1QsGMBgWNhwvM4aaKX+eNX6uVblo&#10;AD0HNTRaimvVCwaQjWu+HdTQXHYaBN7GVrEN5nV54G3yWQBqsFX33drFAnjGZlWNZs038Da78XWZ&#10;MdRUKW5VLxhAluJmmS3UVKvu9NrFAvhHPO5/el2+uRyRBrxVfFlmDDVVikv1CwaQxeUyW6ip8muw&#10;9vkGXicvK86/pavB8kY0tYsGMJ4u/1mZLdRUq+7s+gUDKFJcLLOFmiovxM8L8msXDSCfwuV8y0Zb&#10;xZXqRQNI8ffwYp8abBWfVy8aQOaEnYZzQDHwOt62bLi8j0HtogGs4lH/09uWTZY3Xx8vUOXCAcs2&#10;vA9ysswWaq58/FH1wgHE+TJTqLl+j4/6C2SrWKAirpeZQk3mjEugxqvyjWfZIFCT13vfi0/LTKEm&#10;s2wQqHG6TuNZNghUxZUyS6jJLBsEalIk+5y0nmWDwKvyJnZ5VZoazrJBYM2wv/cXZZZQs1k2CLwq&#10;/1auxrNsEHhVfqjTBLJsEHhRPjoxL2pQ41k2CLwoxcOdu91/ygyhZhuXDT6uXkRgefKblqvueJkh&#10;1HSruLB2AYGFsuJkOo2HFP9Vv5DA4qQ4V2YHNd8qfqheRGCB4nKZGdR8+QsKL+0AWYpbXpOfUnlT&#10;mtqFBBYm/rC395TajU/6i5bPsqtcTGA54rE9TqZWPgqpejGBxRiWC8bnZVbQJLrbnaheTGBBLBec&#10;Zqu4U7+gwGKkOFNmBE2m1J2qXkxgQeJ8mRE0qVaxV7+gwCLYGnai5V+ZahcUWIYUP5XZQJMqL9BP&#10;8aB6UYEFiBte1JlqKb6pX1Rg/uK2yXuq2S4WlisfyuAtywm36r5bu6jA/KW43/88VmYCTS7bxcJC&#10;xSMn6ky9vGSoenGB+Ro+MnWizqTz9A0LZPKeR56+YWFM3vPI0zcsjMl7Pnn6hgUxec8nT9+wHCke&#10;9j9N3rPJ0zcsQ17nbangjPL0Dctg8p5hKS5VLzYwHybvGZYv6CqeVC84MA8m75mW9/qtXXBgHkze&#10;M83TN8xc7Jm855qnb5gvW8LOOE/fMGNxw+Q95zx9wzyluOYknTnn6RvmyQHEC8jTN8zRd2WEa7Z5&#10;+oaZiaf9Q9m3ZYRr1qX4sX4TANMzTN5nyujWrLPnCcxHir937nX/LaNbs8+OgzAPKf7sf54sI1uz&#10;7073Qf/rVt7AvX5DABMRj/qf9vJeVKs4v34jAJOSInk1fmnlRf2evmHaUtz0duUSW3Vn124GYDry&#10;6jFvVy6wfNFTPKjeFEDjhmWC58po1uJadafXbwqgeXmZ4G58UUayFlneD7h2cwANi0c79+LTMoq1&#10;yFbxZf3mAJqV4jcrTZQn8DvVGwRolH28lUvdqfoNAjQpxaUyerX48prR2k0CNGZYafJNGblafHe7&#10;E/UbBWjL8IKdPU30QvlztOrNAjQjHzrsy0q91G58MvxKVrthgEbEZW9War0UV+s3DLB148s5X5fR&#10;Kr2Q49KgXXlLi/z9lFRtFT9Ubxxgu1L8MpyIJVXLBzaMp3TUbyBgO/JJWNIbyzuW1W4eYDvy+bM2&#10;o9I7leJ+9SYCtiD2hhVh0luzaRW0I8U1+5no3VvF7eqNBByheDJ8lCm9c16bhwbEH/bv1v7z4g5s&#10;Vx6DPjLRvvPiDmxPfqvyXnxVRqO0z/L60tqNBRwyq0x0kPKLO+NWlJWbCzg8w0ZUH5SRKL1HeQP4&#10;6s0FHIr8Ys6qO11GoHSA8rfetZsM2Lx80PBe93EZfdIByq/n1m4yYPPyWZX27tbGyjub1W40YHPy&#10;5nD2MtFGyy8L1G42YHNS3Op/HiujTtpQKX5eu9mAzchru1fd2TLapA3mxR04RHHHF5U6vFJcrN94&#10;wPvLD0VxwReVOrzyzeXFHdiw2HNOpQ6/vOdC9QYE9i+e9r/RWh6oIyrFr/UbEdiXFA/7CfzzMrKk&#10;Q86e37AhccXWrzra8k1XvRmBdxOPel+WESUdUXvdh/2NZ+kgvLe40f/0Uo62UF7eVL0pgTfz1K1t&#10;l+JB/eYEXi8uD7+9SlsrPz1Ub06gKsX9/ufJMoKkLTZuqFO/UYEXxNPeD07KURvl8/aqNyrwknzY&#10;Qt6lU2qmFD9Wb1ZgNOwcGOe9Tam2yr8Gjufv1W9cWLp8qImdA9VkKc5Vb1pYuvGUnK/LSJEaLO+Q&#10;Vrt5YclSXOt/eiFHDZeXQNVuXliq/C6Esyk1iVZxvXoTw+LEk37yvmhpoKbReGTa0/rNDAviS0pN&#10;rtR9X72ZYSmGvbq702VESBNq2HynclPD7P1zQo6PSzTRUlyt39wwZ3G7/3m8jAJpouWbuHqDwxzF&#10;4+GsV2k2pbhZv9lhLoaPS36y3avmVz5stXrTwwzYeEqzbxV3qjc/TFY87ifvb8odLs24vIyqOghg&#10;aoaXcS75uETLyn4oTF5c9zKOltmqO7s+IGACUqT+p2PNtODyJvXjW2n1QQLNGV5EO1vuYGnh5dNG&#10;qgMFWpI/5+6+9xal9GJ5QORv76uDBhqQ9+j+PT4qd6ykl0rxbXXgwDal+HVnNz4rd6mkauNn4Q+q&#10;gwiOWv5exuvv0j5KcaY6mOCo5EO2Ha4gvWf5V9bawIJDNbyIY98S6UDZI4UjNWw4dXU4JUrSBnJe&#10;JkcibuzsxiflrpO0kfKgcmYmhyZu90/cJ8rdJmnj5c8jq4MP3lPe4jV1p8odJunQyl8m5RUBtYEI&#10;+xJ/9D8dICwdaau4sD4Y4R2N7xWcHd4xkHTE5YFnu1n2LW/LEOet5Za2Xf6yyReavIvhJZzu+53/&#10;df8ud4+krZcHZW3AQvZs4vYSjtRgPkqhxsQtTaTxo5Qn1YHMspi4pQlmVcqymbilCTduOftbdXAz&#10;Y2WjKfuVSBNv1R33UcpSmLil+eWjlJkzcUvzbVyVcrs++JkuE7e0jFbdsX6wP1yfBJgeE7e0vPLS&#10;whR/1ycFmmdVibTw8mZFtcmBhtmrRNKzVnG5PlHQFLsDSlpr/FLzztqEQSOGbRDsxy3pNeUvwFbx&#10;aH3yYHv6f6k6AUfSO7Ubn/WThpd8ti3FzeELZknaV77U3JJ42k/cV53yLulg5RUO1UmGzbOGW9Km&#10;S3GxPuGwGXkpYPedNdySDqf8ZFidfHh/sbezG19bCijp8DOJb0b+YtKKEklHnkn8PeUVPXGl/+vj&#10;5Z+kJG2hvEKiOkmxLh73/7zydwjHyj89Sdpi49uaN9YnK54b3pjMr7rbo0RSY42T+PX1iWvhUtza&#10;udf9t/xTkqSGS3GpOpEtis+3JU21FOf6Cezp+sQ2d/HI59uSpt8qvuwns4UcCBG3+z/rGeu3Jc2n&#10;cQOs/FZhZdKbuOFfTnF55158Wv60kjSz9rqP+8nufnUSnKT4o//zfLvzv+7f5U8oSTMu7+mR4tf6&#10;hDgF+fP8uGE1iaRlNi4zzCszKhNkq4bzJX/Y+T0+Kn8KSVpw45ebf9YnzEak+G3nXnzlS0lJerW8&#10;v3WKX6qT59aUtdtOu5Gkdyh/GbjtY9qGL1jjvL23JWm/5WV44z4h9Qn2UAxP29dt4SpJBy1v8JTi&#10;x/pku0Hj0/aF/q+9KSlJGy0/Ead4sDbxHkj/tD1ud3uy/H+RJB1K43LDC/2k+9f6ZLwf5YUbn21L&#10;0hE3rlT5uZ+I97Ep1rOn7fi8/LdIkrZW3k/lrW9xetqWpHbLL9bk7VqfT9qetiVpMo2rVS562pY0&#10;v3Z2/g8s+BbcWbu3uwAAAABJRU5ErkJgglBLAwQKAAAAAAAAACEAFDqUYWgZAABoGQAAFAAAAGRy&#10;cy9tZWRpYS9pbWFnZTUucG5niVBORw0KGgoAAAANSUhEUgAAAVwAAAFQCAYAAADz1MZXAAAAAXNS&#10;R0IArs4c6QAAAARnQU1BAACxjwv8YQUAAAAJcEhZcwAAOw4AADsOAcy2oYMAABj9SURBVHhe7d0v&#10;cBTZGsbhI65YsQKBWLECgYhAIBAIBAIRsQKBWEEVVDEzSW0hECsQVF2qEAgEAoFYEYFAIBAIBAKB&#10;WIFAICIQEYgIBCICkaqZ+36db++FuQcy50/PdE//nqq3skvSZzqZ019Ouk+fDgCwLLN/h3/NRuH6&#10;dBx2lb3kTMIHfXzdZBKeKjv674ezcbir/75jbTftT8LmbCtc1H+f1cdT01H41XcBAIZl9kf4xYvl&#10;4WwSZsuKF+2/9fGZPj7Sv91uirSK8/RGOK39+tl3EQDWi41AVfhezRfGVUb781kFedf2S7FfCvf0&#10;cbsZMesXhe86APSTCtqmCtv7WAHsWrwgv7VirP+/rVyeboczdrrEvx0A6DYrWCpkI2X/6wLXl2i/&#10;DxU7N/1cxfhBcy55FM7ProUT/i0CQLfYeVS/CPYlVtj6GP/WAKCbVKg2VHTfzRevPsa/JQDormYa&#10;mY12lzyboXaYlgagN+xcqJ0fjRWzXmQrnDr6TgCgB2bXwk/To7mz8aLW4dgvDP82AKA/mpsUJuFj&#10;rLB1Ntpn330A6BebaqWia/Ng4wWuY5luhSu+6wDQTyq6V5XuTx8bheu+ywDQX35BrdM3S+iXwi3f&#10;XQDoN5t2paLW3Tm743DXdxUA+s/uUFPRfREteCuO9uuB7yYArAdfj+F+rOitMiq4O76LALBemoVj&#10;OnR3mgruU981AFg/zXzdcfgUK4DLjvbjte8WAKwnFbuNLsxg0D688V0CgPWlgrfyoqvX3/PdAYD1&#10;pqK30qJLwQUwKCp8Kyu6FFwAg6Pit5KiS8EFMEgqgEsvuhRcAIOlIrjUokvBBTBoKoRLK7oUXACD&#10;NxuFsyqGB7EiWTMUXACQ6SRcjRXJmqHgAoCz1bxihbJWKLgA4JpVxibhVaxY1ggFFwC+osJ40grj&#10;fLGsEQouAMxp6yIaBRcAItq4iEbBBYDvqH0RjYILAN9R+yIaBRcAfkCF0i6iVXliBAUXAI4x3QpX&#10;YgU0NRRcAFiAiuWzWBFNidrY9eYAAN8z+yP8Mp2Ez7FCumhUcHmIJAAswh67Hiuki4aCCwAJNMp9&#10;ESumi0Tb7ngzAIDjTEfh19xTCxRcAEiUe2phOg73vAkAwKKyTi2Mw13fHACwqObUQuICN/r6m745&#10;ACCFjVhjhfW7GYXrvikAIMXsWjihUWvKbb+XfVMAQKrpJNyKFNZ4tsJF3wwAkEqj3J80yl3oCRHT&#10;UTjvmwEAciw8TWwrnPJNAAA5mnVzx+F9tMh+FZvZ4JsAAHKpoF6eL7Dz8S8FAJTSKPdNrNBa7Dyv&#10;fxkAoJTNQogVW4sVY/8yAEAN37vlV//+1L8EAFCDTf2KFtxxuO9fAgCoRcX1baTgso4CANQ2nYSr&#10;8wVX4bZeAKjN7z7b/6bgjsJZ/zQAoCYV3HvfFNxJOOmfAgDU5OvlHlqxnU7CF/9nAEAbVHCfNQV3&#10;HHb9nwAAbVCxveAj3Ff+TwCAtqjYvlN4Wi8AtG06DiMeHgkAS9BMERuF3/x/AQBtsvVy/T8BAAAA&#10;AAAAAAAAAAAAAAAAAAAAAAAAAAAAAAAAAAAAAAAAAAAAAAAAAAAAAAAAAAAAAAAAAAAAAAAAAAAA&#10;AAAAAAAAAAAAAAAAAAAAAAAADMB0O5yZXQs/+f8CANowvRFOTyfhs/LOCq//MwCgptkf4efpOLyf&#10;TcLMoqL7Rdn2TwMAalGxffZPsf06+vfn+njSvwwAUEIj2Tvzhfbr6PMfZ+Nwyb8cAJBDxXRTo9jD&#10;WKH9OvY1yv3Zv8O/fFMAwKJUSDdURA/mi+uPoq9/axfXvAkAwHH8ItlurKgeFyvSGhlfPWoJAPBD&#10;KpgvYsU0JWrjqRVubxIAMG82DndjBTQnGu3uTUfhvDcNAPiHiuNvscJZEhXdQ41273BBDQCcimPy&#10;RbKUqO3XKui/+ssBwHCpKG5oJPr3fKGsGbX/eboVrvhLAsBw2Z/9Gon+qcL4JVYwa0Wv8ZgLagAg&#10;Koo22n03XyhrRkV3dzYKZ/0lAWC4bLRrMxZUGI+90yw3NpJWmLMLAMZGoUsY7d7zlwOAYbNFx1V0&#10;H7Q62rWVxzivCwBHVBgvqPB+nC+WtaKi+1ZF9xd/OQAYNhXGkyqML+eLZa2o7X0V9XP+cgDQT7Ot&#10;cGo2Ctf9f4uoON5u6xSD2j1QfveXAoB+8Tm2b5uCdrQ4TfGTGtRGu6cYJuGOvxQA9IeK14Nvitk4&#10;fNLHy/7pbGqj7VMMT3hSMIDeULHdjBUziz63o4J2wr80m9pq7xSD3XLMxTQAXWeFykez0WJm0ef3&#10;Zlvhom+STW1dUFv78+3XiIruRx7PDqCzmvO2k/AqVsBi0dc+KP3zvSnwLS2Co2J+YEtI+ksBQHeo&#10;SN2eL1rHRcXyXelzyfwC3V+x9kujdu20xW1/KQBYPRUl+/M+65yqjST1sfiCmtoZ5e7DcdEvhh0r&#10;7P5SALAadhFMhW4vVqhSojYelhY1tdPeed1xeK2PxdPbACCbCtHz+eKUG7X1tvRJDba9tRNrvzQa&#10;6X7Qxw1/KQBYHhWg7fmiVBoVy09qd9NfIosvgLMTa7802j97NHvR/gFAEl9KsbWnNaiw3S89xaD9&#10;u6V2qp/XtTZ5fA+ApWhGkOPwPlaMakYF81XpjRI2tctGpbH2S9IUXRY0B9A2FZpvbt1tM3qt4vOm&#10;auOcCmRbN0nc8pcBgLrsLrFY4WkzNkJVYSs6b+oX03Zj7ZeGogugOntKgopW8RSwnNif8PpYdBOC&#10;779N74q+RkkougCqUrFq5Y6ulGgfilb08luQ25nBMAkP/GUAIJ9dfIoVmVVERbf48Tj2lOBY26XR&#10;vj30lwCAdM3dZC0u/p0TFbbix+No+6tqp41pYxRdAHlUQJ7FCsuqo/0qvphmFwGtnVj7JVGbj1l/&#10;AUASm+AfKyhdiQrbYemz09SOrcHQRtF9RtEFsBCfSvXDBcW7Eo10i55JZguO63utPleXogtgISpi&#10;9gDIaCHpYlTciv6MVxsbFF0AS2d/pseKR9ej4vbc5tv6t5GsrRsk1Obrkv0CsKZmW+GUCkT1c5rL&#10;ivb9Tcm0Mdu2paJr+0XRBfA/zWgsUjD6lKZg6heHf0vJrDA2BTLSdkkougD+SwVhFCsUfYy+Fzsf&#10;m73wTWtFl0exA2jOX07C51iR6Gs6W3RtBE7RBYZLRaCTNziURt+XTW274N9mslaLLs9JA4an6zc4&#10;lEbFzS4CdrHock4XGJIurpXQRpqiOw6X/NtO1mLRZZ4uMBQ64Fe+7OKyou+16HlkrRXdSXjkLwFg&#10;Xa3iCQ6rTleLrlK0wDqADmseBnn0zLDYwb/W6fBIlwdTAutIB/fSHgbZxXSx6No+lZxnBtBBs1E4&#10;2xzckYN+SOlo0T2w98dfAkCf2RVxjW7fxQ72IaajRXe/5NZkAB2hg/nP2EE+5FjR1cf8ebo2ta7y&#10;gjfeHjdGAH01vRFOa3T7Zf7gJv6nfNnNEdVXGVN73BgB9JUO4JexA5scpbjoHi1tWXURc7XHjRFA&#10;39h5ytgBTb5NcdFt4ckR+quEGyOAvmgu7Azg9t1a8aKbvcrYdBTOexvR9nOi96/ouW0AlkQH//3Y&#10;QUy+Hxul2jlv/xEmUxv1nwZc+IRiAC3zJ9IOfs5tTvRzK1q3Vm1crvmzt7Y00t305gF0jQ7SNu77&#10;H0z083tfMlOg9gM5tT8HKrrnvHkAXaED82rsoCVpaX5plRTdcbgbazc32p+i0x0AKvPJ+Pa0g+hB&#10;S9Kin2XR9Cz98tuJtZsb7Q+P6QG6Qgfk49iBSvKjn+kT//Em81uqX8XazU3THnN0gdWyc3wqDlwo&#10;ayH6uT70H3OyZnqenROOtJsbtXffmwewbD6S+jt2cJI6UZH703/cyZqnI1e+MUK57M0DWCYV2+3I&#10;AUkqRz/n7MXCfXnManN0rS0uogFLpoPvpArB5/kDktSPilzRCmN6nza9jWj7qVFbRdPXACTSQTeY&#10;B0J2Ifp52yyQ/FuAx2E032ZJ1F72RT0ACTRiOhc7CEm7UZHb1cfsdWu1fdXbru2UkjcNoC06cLmj&#10;bEVpfvaZ07Oai5wVl81UW3b7L3eiAW3RQfZ77OAjy4veg/w5ukfTxXZj7eZEBddWhuNpEUBtzePO&#10;x2Fv/qAjK8g43PW3JZm2t3V0681c4KYIoD4dWHdiBxxZTfR+ZE8X07a1Zy7c86YBlGom0fOMsk7F&#10;C2bJdLGqv0DVR37zpgGU0MH9JHaQkdVG70vRY85rvq8q4J+5KQIoZI9xiR1gpBtRoXuXeyNCcxHN&#10;to+0m5OmrWvhJ28eQCodRKyX0PFopPrM365ktddcUH/Z8aYBpNDBw8LifUnJzIWtcFFFt+ZFtJE3&#10;DWARzTQwnsDbt2Sv5qUieTPSXlbUb74o3BQBLKr241pI+1HRPLCHefpbmExF8mms3ZxoX2zONjdF&#10;AMdhGlh/U1Loai9crrZeclMEcAwdKEwD63H0/r3OLXT+uPtqd6KVnFsG1p6de4seOKRXUdF87G9p&#10;Mm1bbc0MtXVoF+W8aQBfa0ZHkQOH9C96L7NnC2jbh7E2c6K29li0HJhjt2fGDhjSzzTn4UfhrL+9&#10;SZrlHCvOwVZbj7xpAH6AVbvriHQjek8/zK6FE/42J/GbIuxpE9G2k8OpBeCIRkLXowcJ6X1UNJ/7&#10;25xsNg6XtH2VmyI4tQAINzmsf/T+3vK3O5m2rbaymNri1AKGTSOPP2MHB1mf2CjVFiLytzyZtq/2&#10;eB5OLWCw7PyeRh088nwA8b9icm+K+EVFt8oiN5xawGDpIHwQOyjIesZGqv7WJ1Nf2Yy1mRPtR/Y8&#10;YaCXuIV3sLntXSBZzV/QNg3RmwXWnw6endiBQNY7Gl0e2uwD7wZJmumD4/A21m5q1P8+5k5ZA3rF&#10;JsQ3B17kQCDrH733+3Ze1rtDEnuUjravst6C/dL3ZoH1pY7+InYAkOFEfeCVd4dk2rba4vScWsBa&#10;s2k5sY5PBpn887mVVpXj1ALWWq1zcKT/sdNKKnhZT2ewqV3a9kOs3dSoHU4tYP2oc1+e7+xk2FHR&#10;zZ4Xa8Xainas3dRwagFrRwcIC9SQ/4v6xVPvIslUcKvcqah94NQC1oc6NE/hJd/PKFz3rpJMRbfK&#10;OsolhR/oDF9+scr5NrKeUdE8sClf3mWSzLbCKds+1m5qplvhijcL9BPLL5JFol/K77KfhzYJ27E2&#10;U6PCbWvw8sRf9BOjW5ISFbyH3nWSqZ9Vmd+tfXjmTQL9os47inVqQr4XFc5N7z5JfH2OKqvPcWoB&#10;vdMsLl5pWT0ynJT8Wa9tqzz1V+3sWf/1ZoHu02jjVqwzE3Jc7PSAd6NkKpbPYm0mZxzuepNAtzG6&#10;JaVR0d327pRE2570UXK03UWj1/9iMyC8WaC7GN2S0qhoHuQWPLtzLNZmatSPmZuLbrM7dtRReXQO&#10;KY760d8FU8XqrLnMc9DQZXbuK9pxCclL1qpi/ou/+InQGmm/zy36QKsY3ZLaUcE7tEXrvYslqXhq&#10;Iet8MtAqRrekjajo7uZO09K2xWvnqo1PNpjwJoHVU8c8yeiWtBUVvay70LRtrVkLj7xJYPUY3ZLW&#10;k/kAShXc4hsi1MbhdDuc8SaB1eHcLVlG1Mey163VtsVrLaiN7GexAdUwuiXLiope1iNxaq21wDoL&#10;WClGt2TZyX0kznQcbsbaS4naYJ0FrA6jW7Ls6Bd8/qmFCk+I0Ovf8eaA5bHf9OrArJlAlp7cUwva&#10;dkPbfplvLyW2vZ2i8CaB5VDHY80Esrrkz1oofvik2njizQHtY3RLVh31v6zHrPuTSGo8RfqCNwm0&#10;i9Et6ULUD7NuSNB251SwD2NtLhpt/5Z1FtA6RrekU8lc0Ut9+GG0vYSojZE3B7RDo4MqT0klpEZU&#10;9LLWWrCZDurLRSuK6bVZZwHt4Um8pItRn3zgXTSJCmaN236znzYM/NBsFK7HOh0hq4yK3uF0FM57&#10;N02ibV/G2lw09tr6uOHNAXUwuiVdjgpf1qmF6Y1wWv26bG7uODz35oA6GN2Szmec97RdFdw70fZS&#10;krlQOhClTllj7iIhrcVHqsl/3vvMm9359lLCKBdVqUMVL/5BSNtRP33tXTaJ3bkWay8pjHJRk3Xm&#10;aEcjpEsZheveZZOofxc9kodRLqqabYVT6lQHsc5GSFcyPVoy9KR324XN/gi/+LbRdhcKo1zUpILL&#10;qQXS+dho1btsEhXcoht7GOWiOnWqN7HORkinkrGiWDP90dZJiLW3aBjloiZ1quJ1RQlpO+qjH7Ju&#10;+52EC/NtpYRRLqpTpypeV5SQtqN+es+7bBIV66ex9hYOo1zU5Hee/R3tbIR0JCq4WbfeNheIC/6K&#10;Y5SL6tSxOLVAOh8VvzfeZZPY6DjW3sJhlIvaVHDLb4skpOWoeCavXdvcgVawhCOjXFTnpxa47Zd0&#10;OuqjWXNztd3V+baSwigXtVmn0m/zokeWENJ21Ef/8i6bREU3+1oFo1y0wlZqinU4QroUFc9z3mUX&#10;ZmvtxtpaOIxyURunFkgfYqNV77JJtN1OrL1FwigXreDUAulD1EfTL6DZOgsl64gwykUb1Cm5IYJ0&#10;OuqjWQ9/1Cg3e0aOXpNRLurze9FZxpF0Oiqej7zLLswXKt+LtbdQGOWiDdNR+FUdumyZO0JajArn&#10;4XQ7nPEuuzD16+xpYoxy0ZrpVrgS63SEdCUqgLl3oOWvJsYoF20pubJLyDJiI1bvrgubbYWLsbYW&#10;CaNctGb2R/hZHSz/nBchLUf9c9/6qXfZhalQv4i1t1AY5aItNmlcnZqpYqSzUf+87911YdpuI7df&#10;a7usO96AhXAXGulyvHAmL+Go7R7Pt3VcrNjmjKiBhbF2Lul6VAhfenddWMrNEPq6T3Yh2TcF2sUT&#10;f0nXo0HBpnfXhS3y15vafWVTJX0TYDnsinCsQxLShWhAsGt/jXl3XYjfDLEfbW8Svuhzf/qXAsun&#10;Dvgs1jkJ6UJyCqS2GUXaec9sBKyc3cOu3/zZq+gT0mbUN5MXKvfb2d//t41xeGgjX/80sFrqlBfU&#10;KZkqRjoZ9c3H3lUXpkK9qe327aP/E9Ad6pi3Yp2dkFXHBgM56yzkrEAGLI069vNYhydk1dGA4JV3&#10;U2A9+PncD7EOT8iqMx2F37yrAuvBruSq6H6JdXhCVplmMMDFL6ybaWRaDSEdyW3vpsD60GiCpRxJ&#10;56J++dlu4fVuCqwHX8rxv3MZCelKVHQfeDcF1oc6ty15x3oLpBNppoep2LK6F9aWOvnvsc5PyDJj&#10;f23ZWs7eLYH1pVHFo9hBQEjbsVFtswJY4iI2QG/5ven5D+ojJCP6RW9rNicvRA70XrN+Lo9aJ0uI&#10;frkfqK/dYlSLQdOfdpeaP/EiBwkhNaL+9dJ+uXuXA4atGXlEDhRCStL89TQK172bAfiHDg5uiiDV&#10;ov70VB+T1rwFBqO5iMZDKElhpvYInXG45N0KwPc0T0jlSREkI+o3X5Q7LEQDJNBBc86uKMcOKkJi&#10;UX95zkUxIJOKLk/+JcdGhXaP9WyBCnQw3YsdZIQ0pw+sf3D6AKjDL6K9iB1wZLhRoX05vRFOezcB&#10;UIsv57gbO/DIsKJfvh/VF34/6hkAWmGjGR1s3P470Pjpg/ssnwgsCbf/DjN2SonTB8AKqODejB2U&#10;ZP3SnEbi5gVgtZo/LSMHKFmP2KkjhRW9gK5Q0X0SO1hJf2Oni5TH+m/WPgC6xBcufz1/0JJ+Ru/l&#10;m9konPW3F0DX8PTf/kfv357CNC+gD1jopp+xaV7N88S4SwzoFx3AG3ahZf6gJt2M3qud6Sj86m8f&#10;gL7RgXxBf5oyR7fDUaF9xXlaYE1Mt8KV2IFOVhs7z65iu+lvE4B1oQOb56J1JCq0+8qI+bTAGtNB&#10;/jBWAMhyop//QXNBjHUPgGHQQf8sVgxIe9HP3G5c+MtmjvjbAGAI/MYIiu6Sop/1y+l2OOM/fgBD&#10;Y3M8VQjexAoEqZPpJLybbYWL/iMHMGR+NxpFt3KaQjsJl/3HDABHKLr1okL7YTYK1/1HCwD/b3Yt&#10;nFDR3Y0VEXJ8VGg/WqFliheAhTTrLlB0k6Kf134zt5k1DwCkouguFhVZWwT8DoUWQBFbOMVGbrFC&#10;M/RYofVVvE74jwsAyqi4bFB0/xcVWnsq7kNuWgDQChWawRddCi2ApVHRGWTRpdACWAkVoMEUXQot&#10;gJVTMVrromsXw/T93aPQAuiE6Y1wWkVpN1aw+hortMw6ANBJNgJch6JLoQXQC30uuhRaAL2j4nVS&#10;Rbc3C95oX+38820KLYBe0ki386uMaf/2NKplrQMA/dfVoqt92mX1LgBrx0aPKnCdeFyPRrMs/A1g&#10;va36GWl67dezcbjkuwMA608jzAexgthWVGifT0fhvL88AAyLiuBN5TBWIGvE2laezEbhrL8kAAyX&#10;CuNlFcWD+WJZEmtPeWh3vPnLAACM/amvAlm8/oK3wRxaAPiRkvUXbMaBcpWpXQCwIBuZquguPFdX&#10;RfYFMw4AIFMzbWwSnsYKrEWfs3Vo/5puhzO+CQCghIrq/W8K7Th8UliHFgDaoNHstorsrnKTNQ4A&#10;xIXwH78+otxEe229AAAAAElFTkSuQmCCUEsDBAoAAAAAAAAAIQCySgIBYAoAAGAKAAAUAAAAZHJz&#10;L21lZGlhL2ltYWdlNi5wbmeJUE5HDQoaCgAAAA1JSERSAAAAoAAAAJAIBgAAAI+1YIAAAAABc1JH&#10;QgCuzhzpAAAABGdBTUEAALGPC/xhBQAAAAlwSFlzAAA7DgAAOw4BzLahgwAACfVJREFUeF7tXS1w&#10;FEkUbnHixIkTEScQiBOpq6visgkUgioiTiAQCMQJBAKx4gQCEUExqUJEICIQEQgEAhFx4kQEIuIE&#10;AhERERGBiEAgECciIu6+13kJYdKzOzM7O9Ov+/uqvtpAMjP9+n37uvv1zziCIOaI4rr7Saj/JIh+&#10;USy78bORO3627DYpRKJ3QHxvIcL/hPj5BEJ8XSy5n/XXBDFfQHSfzgRIIRK9AmJbLIvvIn3TPHIb&#10;xTX3o15CEN0BIhuXRRciRPgZn+PitvtOLyWI2QFhnff/6hB/f4DPVb2cIGYDBHWp/1eHuO4Vm2Vi&#10;JkBIE/t/0wgRHhUjd1dvRxDNABHV6v9NI4S4jc8FvS1B1AOE06j/N4nPlt3HYsmt6K0JYjra9v+q&#10;iPsdo0l+pLcniGpAMDP1/ybRJ7Bvu+/1UQRxGRBKJ/2/KiIa7nFemahEl/2/KuIZkjNc1EcSxFd0&#10;3f+ron/OdfebPpYgfPN7qyyUeRJ9wn/xeUsfT+QORKWNskjmTYqQOAfEcFgWSB+E8GVBA/uEOUP6&#10;Y2Vh9EmfsOboOF8gCj0PCaNPogx7xS/uBy0SkRO88wOi6Jsox19aJCIXyPL6kBgG48g90aIROQBO&#10;f3pJBAMSUfAEnxwZ5wI4/J+yCIYmynSETy7lSh3FDXel7PxYyP5gBkB/63HI+dFwyd3RohIpAlFm&#10;N+j4SOjzg1zClSbg4AXt8AedHwtRxudaZCIlyCrlkMNjIwR4zJMYEgQc+y7k8BiJpvi1FptIATL6&#10;tdD8ntFHQc4VpwM4db3s5NiJKLipxSesw48uA06OmYyCiUByayEHG+G6mkFYBSKJnFgQcm70ROQ+&#10;VDMIi5AmzNLgo4JcqGAVstQp4FBTxBfopZpDWAOcJ3tyg461QtjwmQdiGgSct1p2plmuuN/VLMIK&#10;EDnmfupBX4QtG2oWYQFyaimcdhxypkViNPxeTSMsAE77s+xEy8SX6YQ76AwBDtsPOdI0uVjVBoqR&#10;uxl0oHHiS8V1ghaA/tKbkAOtEwLknpHYIQs5fX8p4EDrhF0HaiYRK2QJU8h5yTCh/SKwZ7FYcX/o&#10;P+1D532TSb0EmcAhlz5FtuxeSEuFzy/JvOgHBg1+4NDcaTxiyL4c+Kl8Kq39JWf6rfpSMiw9jtxj&#10;NdkUJDMB/3wI2ZREFBTHhIxLkKaihe8W1ctK2I2C0jEPhPUkCTtfqdlRQ1bvoLxrEJ8cSRy05SJN&#10;R0HpV4SMSpEQ4Fs1O1rIjA0E1eb4Y3tRUL5pLY01SQhwV02PEihj692HJqMgCn6vbEjKNCDARZRx&#10;lokAW1EQxkZx1G5fjF2AApTxZajsdWgqCsoq4ZARKdOCADtIidmIguKMQOGTpgUBClDW1usxYeOn&#10;6KccUdB09ns04BACbCMGPzicZUNY7Al3hPj3wYInzj4FKMITIfiIhMGe/ndtzNJFijoKooD3ywXO&#10;hX0IUPpweNb6xX4cfm51ciuu+/vsHo0ZYxT0oT2jvF+ZsH1Hq6Jz6LTZJlg1gGg8OJhlfWaUURAF&#10;S2qzUVNCHJ0fXKki2QInLmXzv7/mrupltYEyvwjdrxZjioJ+eJ/JnG8VYX9n+4NlbaEIGvesHaHw&#10;t423Bajf5A2hwXtOovd3LFEQhUl/vd90rml1tAaiyk0RUuDe9dhidx6ua99yxRAFs1jtXIcj91Cr&#10;pDFw/SrqcObcKaLmYdOoNEvfPYooKE1FqHDZsWH0EcfhujGc2PWU5VN9RG3gmvbZiyGjYLHifkUF&#10;JrnTrTFrDgL8wEL2Xcw2JVZJ3xrdcFf0cbWB61q9pw/XDbcjEJXYPpeUEMXpWiWVkAjZV32hPI3X&#10;JuK6W+X7TCOes9tG7J0ABchyyi1EOGJfq+Ub+MSxzFgMkR9tcWwc7Kg1AMLfncCuJ9J/1Ev7BwqR&#10;1XKrSRTHabV4aNdkav5unsSz95sKRPOOE7tU+P3B4FtQUdAHocLlSjhlQ5yNn+/j55jeeTxWl9UG&#10;yl+5ZhC/2xr8JDApAAoiL3EOFjJHoj52wegS8SjTZ+kGqOtqQaf9vhkg+fuM3F39k2GBwrReVUv2&#10;T/ir8QwNrjvfPwIx7ogo9VfDAt8CydQz7WKI8FfjN3xKjhLC+zhojq8M6ePAGA48DBJ+a56WiWWe&#10;9wwwZK1sGGmKdl+qo8NzzvcaJprUD+pOe4D4zLxQmpzAJfdAXWoH6Ig+DBpDmiMCyVF0fbtJQKEX&#10;UOhWCxbJaGnnhAP0G7jUKjFqFIz//XY5nm6QOiG+7cFWrzTBeSIyYARpjxCeTBPeV/fGDxR4o2wE&#10;aZO+G9VwPnhQ+B1ZnG4zT9+CWXuVrF/pkvHm8hQowQM+3DT5AkUU/lXIKNIG4b8DWTCi7rQFhOs/&#10;QkaR8VO7TOsm0ishyI4uhO257NIi50v47b1sAVBX2oN8a7wRAePIeImoJ6uUH6kb7QKG8FgNY4TP&#10;tkylVqoAY+RICKZcjBAt1Qezg4wy5BsE8XFzkQFq/3xsdpARAsTX/hQmsjdCfG+i2RTUFWDYuGwo&#10;GRcRIPbxaXcZfRV01z6X10dKRDx5ieBaUs3tGfwqF+5si5a+ubWwXKotIL6tkOHksPSj2xSb24uQ&#10;pGXZcHJYIiB8SiKZPA2SO4KxzPdFQvEFot6LJJLJ0yB9Cv9NC1QE2T8hvB18Lqp70oYfdJz2L4KV&#10;QfZH+OEQLVEcJ0z1BRj9JlQZZH+ED2QWI820yiR4owMVQvZD7ee9Tm4Wow4KORCbg47BiLp/J3tr&#10;1B15ARWwqGE/WDnk/Ajh7ZnbCNQl9Pjc9i8jJlsRdX6EAUbrNyUlAenkIvLxvR098sIAw86BP/MC&#10;voVc2dwTUdenWx9zSCTXAXe09UeI723TM5eTB76Nkl0PVhjZDSG8XZnS1ConLkIHHzG9ICUZol5l&#10;+do9rWqiChRht0SrcihdG61eog4owtmJ+pMlUg+zmzrrChRhO6rwHjOl0gEowvrUXN46UyodgyKc&#10;TNTNMcSXx6LQoUARXibq4wTcynKVyhCQikaFZz8/7IUny6OYRO4fOYuQwosEuYmQwosQOYgQ9sng&#10;gsKLFamKUIW3KfapqUSsSEmEFJ5RWBchhZcALIqQwksMelJq9MlqiI5TZqlCJuAhwu2y02MgynW6&#10;SIDCSxu6qWkzJIIhiLLIK8PkXGSuTskJcPqgJyog4u0VS+4B1+NlDBEAhNDryQqIePKyHC59J04h&#10;O/whCjmvOCiYrgihv8Pnqj6WIL6iOH13cOdnC0p0Bbfl/voogggDo8+rEEsnuUKJqH6gw3laogkg&#10;ngWIsHWuUKPoGlMpRGvo6upGuUL8/Z7uMGMqhZgdPldY41UPaGZ30Mze0csIoltAZE8vie5sASgH&#10;FkQfkKZVRfcFnxtcHED0DjSzK9I31H8SBEH0Def+B7urP+ymkImFAAAAAElFTkSuQmCCUEsDBAoA&#10;AAAAAAAAIQD1QLWzFRkAABUZAAAUAAAAZHJzL21lZGlhL2ltYWdlNy5wbmeJUE5HDQoaCgAAAA1J&#10;SERSAAABSAAAASwIBgAAAKFxKn8AAAABc1JHQgCuzhzpAAAABGdBTUEAALGPC/xhBQAAAAlwSFlz&#10;AAA7DgAAOw4BzLahgwAAGKpJREFUeF7tnS2QVMfexldcEXFFREREREQEIiIiAoGIiEAgEBERVJGq&#10;zBm2UlcgEAiqmyoEAhGBiEAgIhCICAQCERGBiFiBQCAQiNwq6i1EBCLivf109yY7Oz2z83E++uP3&#10;q3pqCWFnzjnT/Z/u/n8dAAAAALTJVfvBwcx+cdDZ2cHc3Hd6mFRn7hzM7WWnj+JvAgBUhgxiZ791&#10;Bu+BM3xH7udfzuj9/1bqzGv3u4/cn68fHNrP4ysDABTKNfupM2x3nf5YMnj7qjO/udf/5sDaf8V3&#10;AwDIHBmsmb3kVntPdlopbi3zxv286cQ2HAAyZmY/cUbx10UDNpbMe79a1XYeACArdMY4N+/SxmtE&#10;deaFdwABAEzOVfthdJ6kDdYU0ta+s7c5nwSA6ZjZ8/EMMG2oJpc5cj/PxasFABgJhdp05s9lo5SZ&#10;ggcdIwkAIyGDM0TozlDCSALAKPxgP857W71CNRhJQpkAMkbGsTMvFwxPSSrdSM7tlfgnAMgOZa+k&#10;DE9JkpH83n4W76gcFC3QmR/jfwFAVszsd0mDU6TM8+JCgDp7w1379fhfAJANOvvqzNtFI1O4ZHBK&#10;QcY8nPtejH8DANngy48ljEzRMu/dzzLOI32WkrtmnQEDQEZcs18tGpaaZI6K2Gp35nd3re/ifwFA&#10;NpTstd5ESknMGZ+tpGs1z+PfAEAWzO2FBWNSpdxWO+eta2ce++vszE/xbwAgC3wF8NMGpUrdinec&#10;F6Hg8HFNTTzYANmguoo5lC8bReZNlmeRinv85zrxYANkw7HntBWpfUNO/GD/feoLijRDgGxQy4ST&#10;BqR2KUsoJ7Sl/vv6zKv4twAwOVq9jNJPJjPlUok8BIa/+ufazKP4fwBgcub2y38mZ0sy9+ITmJbQ&#10;C/zkteGgAciGqvKut1Au2+zTRUEUCwnQNL7Oor3gjVNn7rjVzMMotU/9Neqx/zsFNyuXWO1VFQrS&#10;N1pJnZygzci8n9ybrW3+6WuiUyM0h/KA5/bQGb2fnV4vToot5VsfmOfu511nOL/ee0K15qA5qanP&#10;ITUeTl6P0gwBmkB9oxWUPHj6ngoxmGd+NSqHy7aU1E6hb3X2P/EpjE8oSLzoHKMGJFSPDt2nKjar&#10;1aUyYrY5x0q9TivSCm4qFgPDj0UVcagQnWWF88QXiUE/jXSOuUlGRup3W5E+rynwZ9C+BNvi9ZRY&#10;/RxgLb5E2Mk4ttzk+0WvNpTJ32lEOg+eguTqkRJnUBMhf/meG+yFBFmbh77XyWmS/7YR6fx1bFat&#10;HjvzS/wXAIXjwzP8ymxxkGcv88Zd+6V4F4Hkv2tIY5M+e3QGckKHEUAv6KxRMYnFp+aZ+397vJP/&#10;vyGNyarVY1DZfbyhcRSkrfjD9OAuTzp/0/lpi3nYJzUmPikgcQ1TnYUC9IKyXnyAdmJwFy/z3/Tf&#10;N6Kx0PnvqpqbCs0CKBJtfao1jq3LbXfHQimjyWtwUj1OgOIIxrHdTJPqZY7iJz0s61aPQRTIhcII&#10;PUIwjlXLPIyf9rCsXT2Sfw2lEfJk626BirS1vRE/8eE4a/WooiMAxYBxbEenY0KHYN3qUVIkAUAx&#10;1BTKg9ZriPqaJ1G2VWfeJt9bkvOP+o9QDKrZmBrIqD6NEXu40IwrIdILoRjkSVzvaUQ1SVvfIQmr&#10;x/VOvs7O4r8GyJzT1Z1R3Rp6e3326lEZTIT3QAGodUFqEKM6pVqZQyLP9bqzR2noawDohbAVwmvd&#10;klTceEhW5VwvivauUABnhWGguiTP8S69ezZlfcWefzT0Fh9gbzYdzKgeaXU3JL59b+J9FzRSiiPA&#10;Xmy2FULVyLwaNO5QhZQ3KR83tAcdYG82CcNAtensJmb70Jmnifdc1tT9uAHORC02U4MX1anOPI6f&#10;/DBsHAnhVrEA2aNm+8kBjKqTHDMz+0n85Idh0x5F6kkDkDUK0G291UBLGjpjRWFDqfdN68v4WwCZ&#10;ogmTHryoPg0bbxjOsl8n3ndZircFyB4VCUgNYFSZzL34iQ/H3N5cft+VuhV/CyBTfOtWesxUrzHO&#10;+s5upbCooc9BAfZGZ0CpwYvqkTzW+iIcGhnh1PsnZZ7F3wLImLOqrKCC5bOixslx/t5+5gzk5o6+&#10;ofO/AXpBq4vUAEY7yPxf+u+nkA+zORc/5eGZm0fL17BKznAPmf8N0BsK1E0OYrS1tILqbl9zz3S6&#10;QsP+GszdUbbUx2x7TKNaowBFQPxj37oYi37cG99Qmudu63o+frLj0Znf0tezQsqyAcgeP5ETAxjt&#10;rpOtUxUTqL4+nXmx9O/6kiIQOvPTwaH9PL7ruGydomrejLq6BdgZrTaSgxjtrhXN97Vq8ue9Pa0q&#10;g9E9nPQsb5NK4adF32sohs5+mxzEaHd15vf4dFcj54lPxzP3nY7c76w/5lBmSgjmv+V+75JTHvGD&#10;WrmmrneVdJ8UxoVi2C5nFm0ibXm3RatAGY6UtErLETlmtj6/Nk/ibwMUAAZyGLUQwiKHUOre12vY&#10;+pMAvYKBHEZa+dWMzj5T971W1H2E0sBADqV6S3ipNN5ujia6FkJhXLPfJAYy2lfX7FfxCddHZx4k&#10;73mtzPtsz1IBVqKJnBzQaC/VaiB3DQuTtxugOIiDHEY1GkgFd2/aRuG0aMoFRSJnQmpAo/1Uo4Hc&#10;teqT0hABiiQUyyUXu2/VZiBDbvluGUBKRgAoliHzhFvVVHnRQ6HqO6n7PFPmFXnXUDbUg+xfNQWK&#10;7+fII7QHCme7JkvoTLmtaC2EI5iX6fs8Q535w1czAigapX+lBjjaUeYoPtny6ezt9D1uoJNl3wCK&#10;RdtBHDX9SVV3akChOTuPC7eKJjAcqmG3wgMorfJ7Pe8T8yhp5QlQDSpimhroaHvV0E5gn6116KT4&#10;UXwlgArQpE4OdrS1St9aKrtqnyMX9cYGqA71CkkNeLS5FFNaMvI67+q19vLtXD+OrwZQEXttq5BX&#10;Z+7Ep1kmvhNj4r421op+PADFQ152H7oQn2Z56Nr321r/dfC9/Sy+GkCFzM2z5OBHG8i8iU+xPEKo&#10;1+v0fW0qcz++GkCl7JdW1rZKdk747oqJe9pYnD1CKxATuavOxSdYFn18KdLrGpphbi8vTQB0hgpt&#10;Zxoa/++7tSZrBhpDze+TkwElVWpwuLzOqfvZTuVnDgFsxV55uK3JPI9PrSxm9lL6frYQFXugWVSN&#10;JTUp0D8KXyLltXjVlrifxADqPUKjhIIFOGzWqtDQlrl5lL6fbUS1cGgdeWZD8YHEBGlcYXtZnnNi&#10;bg+X7mUXzex38RUBGqaz/0lOEHQlPqFy0NlyL1945ojVI8Axnfk1PVFalXkWn0w5KFtG2+Lk/Wyt&#10;clMqAXpHedqd+TMxUdpTcMyUFxTey7mj5F4HAE5xzX4TjUNi0jSl8uL++jp31JfkzH4SXxUAFmjd&#10;SJaYb93buaMXQeEAa2nWSBYY0tPruaN7HYLCATagNSPZmcdFem17O3d0UuYNAGxIK0ayWOPY07mj&#10;1Jmn8VUBYGNqN5Kd+a1I49jnuaM+XyqFA+yI6gnuXTIrR5kn/gyvNPqNd5SBpNYjwF6ESblnVepM&#10;pFAWZQ+VSp/njipoUeKXBECW+OrUJbePNc/dPXwa76Y8+jx3lHDMAPRMKKXVRyHW8RTOUW8WnV/c&#10;b7yjEy1cAYbDF2QtYDWpZv8yLiWjhll9ngN35q37+VF8dQAYBAUWq6iqSoOlJuKkMu8OOnu7+OBn&#10;rXrlbU/e445SdAIAjMSxocxhRRmM9XV/FFADfR9nKO4TACZCDa68p3XEQrz+jNE8c+89K37FeBKd&#10;m6bud2e5VTXFKAAyQCs4VaXuzM9xVZeYsPvIGeBQx/J6lZNeZ7x9B+lTJRwgUw7t56F6ubnvDVtw&#10;FKQn8mmFFeIr9/OpP1dUuFHNhRX8s+q5PifphACFIU+q4hJl8LRi0gpHmtvL/u+k1tLg+vZYSzK2&#10;Jcd/AgAM4rEOOozvAABQKIME4Jsn8dUBAAqld4+1U3COERAOAAUzhMdaItcaAIpmCI+1V4EtJAAA&#10;/mYIj7XUmZdVh0EBQOWoDuMQHmtt1UsvzgEADaNwHnmXUwZuf92M7wIAUBgh1vFxwrDtL2UolVzz&#10;EgAapzM/Jo3b3jLvyJYBgHJRg6ykcetFl+O7AAAUhq+XmTRs+0urUgCAIgkFONLGbV+V2tsbAOBA&#10;7Q2GyJKRlEpIAVwAKJK5vXAwVGV1GV1VbwcAKI6ZPe+M2AAphFEqHAwAUBxze85vf1OGrQ9RHRwA&#10;ikRngsMaR+VuU8IMAAojFJ94uWTU+lJw9nwZ3w0AoBCGNo6Smp4BABTFKMbRPIjvBgBQCOMYR4pQ&#10;wACo9JPSsFprHQrjMIZxVD9wnDIwCHPzzA8yf7htHvry9gB9oFCeYLwSRq0nhTjKc/EdAXok1N1b&#10;DtTtzC9UXIa9GDrOUQoe64vxHQF6RpkMqYH3t8wj6ufB1oxhHIOoDA4D0tkbiUF3Sua9G+x3D67a&#10;D+NvAaxmNONoHsZ3BBgIbaWTgy+hMOgP8RTCSlR4YgzjSPkyGAWVoE8NwLUyz91PDsVhkWAchys8&#10;cSylEcozDjAo8lanBuAmCmWkbvMtDp7xjCMeaxgJbZdTg3ArmSO83Y0zlnEMNSMvxHcFGBh5qJMD&#10;cUuFUAu8iS2iJljjrBz/8lXHAUaj78N0OXx+sP+Orw61ox1I+HJMj4c+RQEKGJV9zh/XyrwiE6cB&#10;hm3NuqjO3InvCjAS2hKnBmMfCluuK/GdoCbklOvraGYTUZ0HJkGVT1IDsl9dj+8GNaBEAcUfpj/r&#10;/qUjG6IkYHR0Tjja2ZHbikH5KN108Io8JyRDzHk2TIK8galBOZjMfVYCBaP2BePkVQcFQ0zpMpgI&#10;neukBuaQ6sxjjGSBzOwl99mNEOMYJUNMk3+YlLl5kxycg8utJKEcxgzjkcIqlSwZmJDBwns2FI3c&#10;y2DMMB4J4whZMGR4z6Yi6Ddfxg7jkTCOkA1jhmmskrZtOtuCvBg7jEcK55vkV0MG6PA7NUgnkXlH&#10;pfKMUMGRoXvHnBbGEbJCgdupgTqVOvM7nu0MmNnvorFKf05DCOMI2ZHD9vq01G4WpkFfTp35Kfm5&#10;DKngGcc4QkZktb1e0uV4lTAWGg9awac/j+Ek40jZMsiO3LbXCzJvSCsbkc5+7QzV2/RnMaAwjpAt&#10;OW6vT4qc7XGY21veUKU+gyGFcYRsyXt7HRQmLbFwQxEKlGzewbJPBYcMzf0hU7LeXp+UeRavGPrE&#10;Z0+NHMJzLLzVkD25b68XhcOmT1S4eOwQnmNhHCF7Sthen5Q8q7A/IWXwfvIZjyGMIxRBDrnX2+qa&#10;/SpePeyCMpTm5nny2Y4hcquhGKY6e9pHagcBu6GsGKVxpp7rGMI4QjFoJZYaxGWI7dk2qAK3ihKn&#10;n+U4wjhCUczNw6VBXIo683O8CzgLVUaarAjysfxOBeMIhaC4t7l5vzyQS5G7drJr1hM+4+kcMcfq&#10;zAt3LR/HqwIogM7OkoO5JOk8DdKERlrjdRlcJYWQ8UUGxTGlF7Mv4axZxlfgsbfdsxk/XfC0aMQG&#10;RaKzoNSALlGK44TA9/azfL74aOULpTI399KDukgdxrtqG/XxmSojZlm34lUBFEYogqpwi9TALk8q&#10;sNAycn7MzZPksxlbYVvPFxYUjHJvU4O7WJl38c7aI+RRj1+3MSWtXilXBsUzN0fJAV6yZvZ8vLs2&#10;CGeNz5LPYgqRVw1VUHbmzDrdjHdYN1ftB+5ebznjmFH8qg9AJwAcKmCqgqhDq4VzSH255RDXeFKq&#10;rEQAOFSBtmU5xMYNIRmOWgk51D8v3fPkMo8IAId6UPvU5ECvRNp+1obPdpqw8s4qdeZOvEKACrhq&#10;P3SDOpcYuWE0s1/Euy0ftUDIssq7P/u8Eq8SoBI6e2N5sFemGkJMtApW98Ycj0JC7CyeaqiMUFp/&#10;4lJXo6js7A119evM61P3lId0xqsq5ADV0dlvk4O+NumMtURkeKYuZLtOnXmKMwbqpcbA8KTMw3jH&#10;ZaBzYZ8Tn3NNTgpOQM2oRWpy4Nco8yTedd74c0adCWfonT4WOdXQBM2sHp1KqA2pAr+5njMeS84Y&#10;ukZC9TS1enTKOVi8s18X8WWlzBjqa0ITZBlHN6C0MssNxWbKyZG63uxkHlYZbA+wRL1FKVYrJwOp&#10;VZgMTgmpnbpGFdsFaAadx6UmQ83KwUCGjKW7zjiW0S2S80ZojhZXj9KUBjKUIbvuDGO+nuklmSMf&#10;gwnQFC2uHqUpDOSxYSythYWqAxH8Dc3R6upRGtNA+ob8RRpGnTfeiHcB0Bg19LreVWOE+fgzRnu7&#10;rK30sXw+PsUmoFFai3s8rSEDxVU1u1jD6BRCjT6KdwPQGKFiz6ulidGUzKP4NPrDG0YVGi7EK31a&#10;IcyojX49ACtR3mxqgrSkzjyIT2N/QoWdcg2jF1tqgOAwKM1ZMIS0Bd6X0E61jADvdWJLDRDxZ2OJ&#10;SdKa9skGmdsvKzGMbKkB/kZnZKU6DvrX5fhUNiPEMF5xz68Szz9baoBFVNA0OVkalBpdbUI4X1Tf&#10;l7fJ1ylRbKkBTlFzn+tddFYlGvV8UVHdmp6Z7oXAb4AExZTRGkNue5kiBHarend9IVCdeVFVq1uA&#10;3mg9KPy09GVxEjldFPZTdJjOOpn7Z66YAZpEE0N5x8mJ06qiwajK6ZJQCOe6GEcCACzRmTtLE6d5&#10;mSP3XOpxuqTUmV/cTxwxACsJgcyVbhtRUp3586CzszgCAGAlOGYak3nuvxQB4AxwzLQjH75j7tC0&#10;H2ATcMy0I33OM3s+fvIAcCY4ZhqRue+LjwDAhsztORwzlUurRroLAmxJKITbbhuFJsSqEWA3fJpc&#10;alKh4sWqEWAP2FpXLFaNAPvRmd/SkwsVK1aNAD2g6tipCYYKFqtGgP0JBV3/TE8yVJxYNQL0iPo7&#10;pyYaKkshG+ZHVo0AfcHWug515nf388v4qQLA3oQWCmytS1b4/K6TQw3QJ5pQYdWRnngof6le48x+&#10;Ej9RAOgNddlLTTpUgHy71e1azgLAhsjDSXfC8oQTBmBg1HUvrEDSkxDlKZwwACPQmcdLkw/lK5ww&#10;ACOhPiOpSYgylXmEEwZgDAjpKUedeem+zL6OnxwADAohPYXIvPPl5thOA4yIihYkJyTKRp35+eAH&#10;+3H8xABgFOb2ytJkRBnJHLmfF+KnBQCjMbNfcO6Yq9x2em4P2U4DTEGId3y1PDHR5OrMA/fzo/hJ&#10;AcDodObp0sREE8s3QyPYG2BSOnt7eXKiydSZPw5m9rv46QDAZMzspeQkRRPIvPdfVuROA2SAgsHD&#10;4X9isqJRpbAdsmAAMkGrlM68SE5WNKLMc2cYz8dPBQCyQMVTkxMWjSI1yurst/HTAIBsoPjtdApx&#10;prcOrtoP4qcBANkg72hq4qJh5QsOm4ekBwLkilLUqAw+vtQmV1lKAJApoXzZ2+QERsMoOMHoBQOQ&#10;NcFj/XJpAqOBZN74owzypgEyR5N0bp6lJzLqVz6m9DoOGIBS6MxPyxMZ9StlwJg7vuAHABSCVjPJ&#10;CY16UWir+gDPNEBpXLPfJCc16kcKtJfjCwAKY24v+tVNamKj/aSQHUqQARRKiHWkKnjv8q0OLsan&#10;DADFMbfnnHH8Y3Fio/3kDSOxjABFI0eB4u+SkxxtLwwjQB2oXwmB4D0JwwhQDyFL5rfliY62k3nl&#10;Pf8AUAkhS+ZJesKjzeQMI2mBAJWhCd2Zx+lJj84WhhGgTjCOewjDCFA3c/MoPfnRamEYAeqnMz+m&#10;DQBKK3qlMYwAlYNx3EKE6wC0A8ZxMylX+pr9Kj41AKgejOMGMs8wjACtgXFcL5UdoyEWQINgHNMK&#10;hWofYxgBWgXjuKzj3tIUqgVolBAETh+ZBakZlrlHawOAliFD5pR8+TZ1CaQZFkDTYBxPyByR9QIA&#10;AUqWRfn+3bQ1AIBI68YxOF4e4ZEGgEXkdOjM70nDUbvUWEye+mv20/g0AAAiwTi21yYhNBW7ieMF&#10;ANK02H0wrJSvOMP4QXwKAACnaKlv9XHGi+4ZAGAtagrlnRIJY1KVYmD3zH4S7xwAYA0KeE4ak4oU&#10;zlQP2UYDwObUnlfdmafuJ/GLALAFVWfHmPdO992fz8W7BQDYkFoDwDvz+qCzNwjTAYDdCdvOtJEp&#10;UeF+aH4FAD2gFVbx7VnNO2cYdX7KNhoABqCzM2dkCot79B0B8UYDwAgc2s+j0UkYo1zknS4qGnE+&#10;XjUAwEhoNRa8vgnjNKV8UdqbPjccAGBS5OjwmSYpYzWicLoAQJYoBW+SECCcLgBQAlq5ze0tZ7BG&#10;yM02z30LA5wuAFAUWs2FVgMJw7aHOvPWve4992dWiwBQOJ391hk0OUzSBm9TdeZX/1qsFgGgKkJ6&#10;4t2tt90qvqvfY7UIANWz6bZbnmjVmMQTDQDNkdx2u//WapFmVwDQPMfb7rl5cjCzl1gtAgAAAFTJ&#10;wcH/AFvwqHEQVot1AAAAAElFTkSuQmCCUEsDBAoAAAAAAAAAIQB4a+3b9xMAAPcTAAAUAAAAZHJz&#10;L21lZGlhL2ltYWdlOC5wbmeJUE5HDQoaCgAAAA1JSERSAAABEAAAANwIBgAAALhX/m4AAAABc1JH&#10;QgCuzhzpAAAABGdBTUEAALGPC/xhBQAAAAlwSFlzAAA7DgAAOw4BzLahgwAAE4xJREFUeF7tnSGU&#10;FMcWhiMQTyAQCEQEAoFAIBAIBAKBQCAQCAQCgUAgEIgIzolAIBAIBCICgUAgEIgIRAQCgYhAREQg&#10;EBERERHvnOR9/0wtb2Fndrpnanaru7/vnHtmdqanuuveqrvdVbdufSci0+Lff/89Vt6KiHwNDuL4&#10;P//8cw65xvv7vD5FXvL+Aa9XeP1POVREpkYcAI7gTJwBcgd5jLxCPiB/8v0M3v+FPOftVUSnITI1&#10;cACnkBtInMQ75PPMOyyB73UaIlOEDn8MuYQD+AF5jfzB3yvRaYhMEDr7WTr+LeQZ8mucQVd0GiIT&#10;gk5+PJ2dTv8Q+TkOgL97odMQmQh08KPp6HT43F38zvu14fdxONd5q9MQGSt08u+RPJK8Qf6ed//1&#10;4PefkYe8PVmKF5GxQQc/iyS+4n06/iZQxn+R17zNI8qRcgoRGQt07MRgXEYSnPUpHX9TSjlxQt+X&#10;04jIWKBzZwD0Jh38JdJ78HMRlJO7jZR3uZxGRMYCffwkkjDwX2Y9vhKU95GX+8iJcioRGQN06iN0&#10;8GvIm3T2WlDe38gL3l4spxKRsUDHPk0Hf4TsGybel1Je7jaOl1OJyBigU2cwNGtM3qaz14Qy85hy&#10;EzFuQ2RM0LmzivUJ8mXVai2KM7paTiUiY4BOfZTOfRt5N+vpFaHMndmUc+V0IjIG0qmRxGtUmXrd&#10;DWVmYDR3MqfK6URk6NC3M7aRJDu9Vrd2hXIzMPoAcWBUZCzQoY/Rue+VDl4dyv0Nuc1bB0ZFxgId&#10;Okl4EgZefVA0UG7GTVybIjIm6NAnkG06jsyoGPglMibo1Cfo3MkPutFy+WWUOw4dh8iYoGMn18Y2&#10;HccHXozhEBkTdOxkJf8J+e+8q9eFcjM4eqOcTkTGwAE4jszWJNzcwVGRsUCHTqbyV+nk2yCOA7nL&#10;W6djRcYCHTqDo8k4vhUoO7M1CQBzX1iRsUCHTg6OBIBtazo2IedJTqzjEBkTdOrswpal79Wh3Cxy&#10;e8xbM3+JjAk69Uk6d3aL3wqU/RxxkZvImKBvZ6Fb9n3dZizHhXI6ERkLdOzs0rbRDm3LoNw/kSx0&#10;c0pWZEzQqZNvtGqS4h0oN+Mcz3jr0nqRMUGnThawbCS9rUCwd4hZwETGBh07yYq3lZcjgWC3yqlE&#10;ZCzQvxNFWnUjph0od2da1ngOkTFBpz6CJDfHth5X3iJnyulEZCzQsbPorXq280C5n5Dr5VQiMibo&#10;3ElevK2M5wk/P1pOJSJjgY6dhW+vZ729MpT7BjGK9BtQzXH0cpnXpCDYkUvIxSJnEeNgpG1oxNl8&#10;+g8aa1UoM4vpbpbTTBr0EAd9Hcl+va+76pvjcuf2C5LMbdf46GQpUuRwoTEmruOnWUutDOWmk3xf&#10;TjVZUMUF9PACqTYYTVm/I8l/4uyVHA40votpiLMWWRHKnPxdB/Xf2XZzKxth7UD5fyHupCcHB+0u&#10;uTpyG119epYyJ33XgQp28qBUH4ReRXTPy9lyKSL1SQOjoWV1a1Uo07uO+fqgrUx9d4Xz559CMrQ5&#10;8Cp1oXHlP2P1JfeUOfm7DuT+NnS7LlxL/kl4NyKbQ0NKop/syFYVyvSuY54LZWtJlDYhDg25x1vv&#10;RmQ9aECZnq2el5QyJz/Dghqy8fdW1gjVhGvMPw+D96Q7NJgM5v04a0EVoUzjOiDOE9lK3tdtwLXG&#10;0elEZDU0lPxnrJ7shzKN6wBUkSnawTiPHXQishIayRnkt3mTqQPledexC/SxlXD/g0AnIkuhcWS8&#10;o2r8QRocMvm7jh1QSaZIB01xIu7gJ3NoDNXHOyjPeIJvQCdZ9DYKqMujUi2ZMrSFPI9XHe+gvE+8&#10;XCqnEEAfma7dSvb5w4C6JBPc+VI9mSK0g0Q+Vh3Mo7w4I7OhfwN6qT6jddiUtuOjzBTB+FeQauMd&#10;lJX/SPdK8bIL9JLsbM1EmdaEevkoMzWwe9WBPBpRloa7lcIS0M1gZ11WQd18lJkK2DvjHVUbM+Ul&#10;DNucEktANydnihoxtIEPpboyVrBz1fEOyso6iduleFkCOnpUVDZ2HDQfKzTi2uMdSXLjSs0VoKPM&#10;vFRP89gi1PNlqbaMCQybtHXVoLykLzQSsQPo6sZca+OHumYsxIDBMYFBs2NbFSgrqe/ci6UH6OtF&#10;Ud8koL4PS9VlyGDLRJZWS3RMWR8Qc2b2BJ1tZR/gVqG+eVwzLmTIxIAYslqCGsqKIzIcvSfo7PRM&#10;gROD9nKjqECGBvbLNG2VBDWUY2DYBqC720WVk4J6PykqkCGB7bLpUJVkx5TzJ3K5FD0IuOykXbzO&#10;azbzfoZkJ7uPyJ7Zp3yGJPgtkhwlPyJZiVztMY2ynpXTTQrqbUzI0MBu6TxVYjxKOadL0c3CNR5F&#10;rnK9T2vVPVBWnEt2/b+LrD2rwG9HG326H9Q7q7AdBxkKGCsBYlUG6ygnC+GajSrl2jI4nDuF5Bip&#10;vifNIsq5ejsTjq++9cWAuFDUIC0TQ9FQqwQqUU4iJpscLOW6kmIxW0okTcChwfl/5uViuax9qWWX&#10;IRJbFTVIq2Cky8jG0aWUkf/kTaYb5LryaJYNoatmSdsUridZypc6Er7LPi+TBf0YldoyGCi38Rvf&#10;wlPGZ6TJlZRc1x2kKcfxLVzfUkcyP2KaRC9FDdIaGCfP4zWcx3ukudDjXBMyqAFIrjdxN18lUZp/&#10;M03Qhw6kRbBNlTweGPg5L82tZ+G6trKJ1UHAdX9CrpSqTN2B/F7UIK2AUaqsa6GcH0qRzcBlZZB0&#10;FOtGqMcTXjLFPFl0IA2BPTJ1uXFoOmUkvuHLf8hW4NIucl2HOrtSG+pTLS5liFB/HUgLYItazuM3&#10;5Ewpthm4tExDNz1QKv3RgTQChth4RS1lZG1Mc1nS49B0HuNEB9IAGGHjMQ/KeMVLc4OlXFO16Flp&#10;D2z7pphaDoNKziOLuZqLLOWasuhvNBssyV6wr1s9HBaVnMePpbim4NLiPCY9wDgR3Ej9MKBzbZS/&#10;lN8nh8edUlxTcHnVcpVI22Bn9wg6aCo4j2yzcK0U1xxcW7X8rNI8Jt0+SCo4j8xmNLuEmus7hxzI&#10;8ns5XLDzr8XschCg85tz1a8HBstsRrMJgLi2xLK8n12sTIH7xfSybehYG62q5bdJ2df0XhxcX9V9&#10;aaRd0pZbb4+jAUVv6jyaDBDbTRoTYrDYRMDWxn8cBCh6U+fRZIDYt5TrlImAvd14bNug543Wf/Db&#10;JgPEvoXrvDK/YpkC2DtpGEymvE1Q8KbOo8kAsUVwrQ6cTgjs7baW2wQdr+08+F2zAWKL4FrPl0uX&#10;CYC9szTBu49tgXLPbug8mg0QWwTXO6lNpacO9m4uz8xoQL9Z/7HWytMhOg8u+3iue14DGTvY2gzs&#10;2wL9Zv3HWhsMDdF5BK75VqmCjBxsnSx3xn1sA/SbCMy1sovzu0E6j8B1Z3c7mQDY+lYxu9QG5Sa5&#10;bm+G7Dy4/Nxx/T2viYwZ7DyYGcHBgXLvFD33gt/llnBQu+LvhmvP7vgycrDz42JyqQ3KvYL0HkTk&#10;N5mlGfSmxGlY89rIWMHGL4q5pTYoN8vWe0/XjsF5BOrxbl4jGSPYNzsENB8FPUhQbhaO9Z6uHYvz&#10;oA4ZNHb8Y4Rg14zLPeKtzmMboNgMHv4603YPxuI8AnU5N6+VjAnsmijThRuISwVQbv7z9p66HJPz&#10;CNTHAdSKoM9D3yOYa8i+RKYn3CYo+elc3d0Zm/MI1Of+rHJSBdpIxhuyBOLAUyJwzjyKXy2mlW2B&#10;ou/NVd6dMTqPQL16O1JZDvr8UFQb5zxzJMhWlwjknLwkxaZjHdsGJV/ta1COH6XzCNRtrahbWUza&#10;SlHtF/g464zuImstj1gEZf2JPEcGG380OFD2eSTOoDPl+FE6j0D93s5rKhU5UdS7B747ic5vIE+R&#10;zpt1cWwcxjsksyoXEe82DhIUHsP1mq7l+FE7j0AddSD16dVmsEFCCfLP7Rq/zaPIbrmANJ1Dd/Rg&#10;gEzX9tqakeNH7zwC9XS/28qgUxerjQXsmenan+em7QbHJwBnEslWdCBb4UFRrwwdOkjvdR78ZpCr&#10;atdBB7IVdCBjII6gGLQz/OZu+fkkoL6OgdRHBzJ0MOJpOkffGZcfys8nA3V2Grc+OpAhgwF7r3Hh&#10;+EnmSqDeCXuWuuhAhgyd4nkxZCc4frK5Eqh74gqkLjqQoUKHuF2M2AmOn3SuBOqeWAOpiw5kiOAM&#10;khioc5g6x2aj60mvWkQHbiZVHx3I0MBoWW/waW6/1XBs1iVMfskzOjg2U4hUg7blZtVDApv1yu3B&#10;sYlKXbpeYWr0cbzSibNFtTIEMNiDud1WQ2f5jLipzi7QR69BZ1mJ+80OBRr/ZaTTuEecBy+ny0+l&#10;gE4cSK0EbexjUau0DvbKCts/5qbbH47L3i3ny09lF6jn5FxLsim0sVdFrdIy2CrjHu/nZtsfjssd&#10;yuhX1m4COuq1WlkWgx4fFpVKy2CoTqn44jyQySyOWxd09GNRmWyAbW0AYKQbxV4r4dh75WeyD+jp&#10;TFGZrAk6zP46ZkNvmTR0pNMiOY57Wn4mHUBf1XJ2ThH05/hHy2CjLJL7bW6u/eG4xIWYN7IH6Kx3&#10;tnr5P+jvRlGltAgGyrqVlXBcVuJ6K9kTdHYC3bnN5RoUvdnmWgUDdfrvyHEGim0AunOn/jVAbz6+&#10;tAr2yQY9K4PFOCaxHufKz2QNUKN3IWuAzlz/0iLY5j8Yp1NyII5zCq0C6NG7kB6gr4zLOd7WIhin&#10;a8Kb++UnsiHoMnchh75J9IC4WVQnLYFhsgPXSmjsz8pPpBLotHOszZTx7qNRMMoxjLNyywGOyZ4v&#10;GnALoNtOs14Tx7uPFqHxrkz2yzFZv+HU2ZZAt0nS1Gmx4hRBN1924peGwDAr93PhmEzXnio/kS2B&#10;qq/ONS4LuFrUJK2AUTKAt+9/Pb7PNKOraw8I9O3WD9+ATiabyb9pMMzKjY44xjn3AwSVZzzKtIcF&#10;dJGBUx+dWwPDrNySgWMmt3tcC6D3zpnfxgw6yN2vOU9bA8OcQvZdZcv3P5XD5RBA/9eQSTsR6n+7&#10;qENaAbsku9i7uYkWw/fZBNrp2kNmyk6Eejvu0SIY5odio4XwfZ6/3YahEaboRKjv5DchaxKMsu9C&#10;uXyHuECuMbDJZJwI9dR5tAhGyUK5fZP58r3PnI0yBSdC/RKN6z4vLYJx9l31yfcOmjbOmJ1IcR6O&#10;u7UIhtl3oRzGS35OPf8AwE55DB1VPlXq87hUT1oD++wbmMR3WUp+shwuAwB7HUEeYLtB342UtucC&#10;uZbBSEv3Yk0DRC6XQ2VgYLtzyCA3qeK6XyOmw2wZDLRqodyDcqgMFGyYwfFHyCDuRrhO7zqGAEbK&#10;8vClma747k05VEYA9jyPND02wvV51zEUMNR+jy5ZoHSsHCojArtewr6JJG6Gcj0XyyVK62CsSzPL&#10;LQBjZg2MC5RGDja+kH8iyKFlfefc2XBMxzEkMFieifdLT+jz54TA3pmFu4O8n5t/u3CeD8g9xEeV&#10;IYLhHhZb7oHvnpTDZILQBJJA6jryDFmZA7cLlPMn8gq5i5i1bshgz6VrXfg8K3CN9JMv0B5yd5LB&#10;19vIY+Ql8hb5iPy+QPLdM353n9frvPooPBbiHDDqwmX6fO4WlCKyHBzEneIvvoLPc0fiQJaILCZ3&#10;F8jCDGN8fq8cJiKyF5zEq+IvvoLPX5ZDRET2gpNYGK7O5xllNzGLiCwGB7FwpS2fZZHc+XKYiMhe&#10;cBJPis/4FnfPF5Hl5A6jOIuv4HMzqovIcuIgcBS/zjzGLvjsD8R4DxFZDk5i2dYMbkAsIsvBeWRX&#10;uT0rLPnsaTlERGQxOIo9uR74LI8zJkUWkeXgJG7OPMYuyt2Ii5pEZDk4iaQo/GPmNXbBZ3fKISIi&#10;i8FR7ElRyGevy9ciIovBV+xJUYjzSATq8XKIiMhecBKJ+UgS5G+5VA4REVkMzuNecRhf4LOH5WsR&#10;kcXgK/bs7cLfSY5rqLqI7A/O4uncbczh778QE9eKyP7gL/YkSObvG+VrEZHl4Cy+ijjl7xflKxGR&#10;5eAsvsoyxt9mFxOR1eAosrPcl2lb3ptdTES6gc+4P3cdc3Aej8pXIiLLwV9k68Ev07a8/8iLq2xF&#10;ZDU4jGwbOIP3PrqISDdwFufiNIr/8NFFRLqDw/il+A4fXUSkOziM7HQ+I3chiI8uIrIafEambRPn&#10;MYP3PrqISDdwGF8yrPPeRxcR6QbOItO2s131efXRRUS6g8P4Kc6j8KB8LCKyPziPc8Vx5O7jAy/m&#10;+BCRbuA03hXnkdgPt2UQkW7gNG7EeRR8dBGRbuAwMm2bjOo+uohIP3LHUZyHjy4i0h0cRqZtdzbG&#10;9tFFRLqD83gSz+Gji4j0AqdxKo8tEZyHjy4i0h0cx07QmI8uItIdnMeZcvfho4uI9APH8Sq3Hry6&#10;1kVEuoPfOFucx9PykYhIN3AcPyOf8SHHykciIqvBaVwsdx9uSSki/cBxvM0dSPlTRKQb3HhcxXkk&#10;6vR0+UhEpBs4j0zZGvMhIv3AeVxDsr+t+U1FpDs4jSPFeVwqH4mIdAPHcRMH8rz8KSLSjTyy4Dze&#10;83qifCQi0g2cx13kdvlTRKQb5e4ja15cLCci/cBx3EfM8yEi/cBxHEOM+RCR/vDocgsHcrT8KSLS&#10;DRzHCcSYDxHpj85DRNYC55GxD2M+RKQ/Og8RERE5YL777n84jv6zZDiiIgAAAABJRU5ErkJgglBL&#10;AwQKAAAAAAAAACEAFtoVemcGAABnBgAAFAAAAGRycy9tZWRpYS9pbWFnZTkucG5niVBORw0KGgoA&#10;AAANSUhEUgAAAIAAAABUCAYAAABKkT/yAAAAAXNSR0IArs4c6QAAAARnQU1BAACxjwv8YQUAAAAJ&#10;cEhZcwAAOw4AADsOAcy2oYMAAAX8SURBVHhe7V0tcNtIGA04cOBAQcCBgoKCgAOBBwoOGBQcCCgo&#10;KAgoKAgoCAgo8MyBgoKAgoIDBQUFAQEFBQEGBwoKCpqJ8wMMAgoCAgoCDNr32iePbr2WJVuy5W+/&#10;N/PG9molrfZ9u9r99sdrjjRxenq6oa+O1DAYDG7BAB7ppyM19Pv9v2AAe/rpSA1nZ2c7MICX+ulI&#10;DRQfRnCon47UAAP4AAPo6acjJaAB+CvE/wojeKcgR0o4Pz//GwbwDQbwWkGOlADx/3UDSBgQ/tIN&#10;IFGg+v+T4ou7CnakAoj+PGcAHQU7UoDcv9eZAeD7ug45UgBE7+bEv1SwIwWw758v/aB7AVMCxH+a&#10;E581wGMdclgHWv6386Uf32+Oj49/02GHdUDwd/nSDx7okMM6IPZOID5rgC0ddljGxcXFXQj+NTCA&#10;L2wQKorDKvCO/x1i9wPxyW1FcVhFgfife73eL4rmsIgC8b9xGFjRHBYBkTto4P0Y6QuJ8CNFc8yK&#10;k5OTP5CZ222rRpkepIuDPMNM8IBX9AUoumNWcCo1MxSl6VNbulJIzybSwvl9MeHJIY7fV3THPIAB&#10;3Akyd4DM3eN7V1EWBtx7EzzMpWUSuzrFMS8iBpCRVe97GgM+NxW9dmhAZwv3KCM8eeCt/hpRYAD/&#10;I0Si3/0A790n+D7X+ju1Ox6Cb8DQqVNEF79uQMz1SEaX4RXYw/mv8ckx+W0SBvWA7QoSvyky3bZd&#10;xfsIVhE8z30XvyFEMrtVhPG8UFIdTSCW6W0ghL90R88CMCHzP8XCF0Xc/yXn+ymJjiYREwDssPQt&#10;2hB4P7YflDRH05CffUwItvYVhT2FBwjrhXFqZs+r+yUAmZ5fVDEiSuJYwwuGcAfh/+D4IIw/I/u8&#10;Dz4b8zM4pgCZz67amDgQpnCVLY0B8bYRj907jtQVdu8Q7xqke5dr+HY4sUOXciwTEIWevphofUUp&#10;DTba6OThO5zEtTdUa/hijbYC4ryKiE8OFcVhGRD6fSD8iCy9iuawCggdnWlDugEYh0bibmLik24A&#10;xgHx78eEz+gGYBwwAG6rFhWfdAMwDhjARUz4jG4AhqEVNlHhM7oBGAYE3g0FD+nLrQwD1f9RTPQc&#10;K3sCHSsCjgAWdf9E323DKiDufiB2jM8V3WEJJUs/+VCnOCwBwpYp/aSP0VtDhdI/9B6AQUDYUqWf&#10;PQSd4rACOn5Kln4agG+3Zgka9Ss7u5crb30GjyVA0EmzfsaIuF79WwJE5Zq9qNgxmqr+8TD3Ul5Q&#10;qFW4VRZj2qr+tejhEJ/JbSHKZ8azf86JW4b23L94KHZ9/qMxKMg8ZPhcih0TuYj2nD+cq45qjbtM&#10;9c8T2FQIz7oBFk70mEC7gz/9n5sV8CG/gGZdnFrmxWcMxS1D265flIps/hv3vulaaxxyYSWea9bd&#10;N97oMnahRtFoDjwMgo6Rlbd6OXm4wHLSfnrTOExmnZ6qyHxGrXRtgLR3wHlX6u7rcmkAD5z/i7GM&#10;rBlat1vmJKDEr4NclRs+R1V+TM5PwgdW9T+WIQi/BJ+2dSiUrzGmD2nlDl1j6a9CXOc62Vm/ePgN&#10;ZMLE1jIzB59ddiF1ylKhKdz7Slc0zVWJa6W91eo0IxDpGj1C2+HJMnwIFAkM/xunDvp8P6KkEYyI&#10;+Nzh4hl97LpErcC1uUkyq/hDfNZW2gPiLZju+MgYqhpBRpx3A3KH7bfgHrgFTt1Cle0LVul0TiH+&#10;I56L6zUp+Ii4xxHbEUqKIwOFQwbN6kErIq/JblrGuRtvc9D32S1Cg0bQBrr4ZcCGHgyhiUbXMumb&#10;LFcFMo3bnzX+Tm6SSD8ngO7qkRxVscq1AdL9AZxrT3+HgAzlfvezjrItmhzbeOZVfs2gyxQlatpy&#10;6qUS6TMxutlqqO/eqtcC0sPZPyszkGUCyHB67OgAKrXSpgm68C0AB4s4TgAxiv7jrk5e4V6vwHtK&#10;gqMtUDvhMfiWQgXCzUxcj+92zmzueGlfIUA4zs7l+ADHCWgU/IctVtt0CY9mJSGMM5YZxkkp/J8+&#10;lvAfYwttGY5ePaytfQeYpFXZvOTxOAAAAABJRU5ErkJgglBLAwQKAAAAAAAAACEA2swGlD8JAAA/&#10;CQAAFQAAAGRycy9tZWRpYS9pbWFnZTEwLnBuZ4lQTkcNChoKAAAADUlIRFIAAADIAAAApAgGAAAA&#10;0m5hvwAAAAFzUkdCAK7OHOkAAAAEZ0FNQQAAsY8L/GEFAAAACXBIWXMAADsOAAA7DgHMtqGDAAAI&#10;1ElEQVR4Xu2dL3BVRxSHn6ioqKhAIBAVFYgKBAKBqEAgKhAVCASioiIiAoFgpplBICIQYZr7goiI&#10;QCAQiAhmdgWiIgKBQCAiEAgEIqIiot3f7vIv2SQveXvvu+fe75v5htJS4N3d8/bun3N2AjBqNvyV&#10;ydRfzT8DgMim/3EydeshOP6bNO5x/rcAMGn8rRAUH2JwpAD5kP8LwIh57H8OwfDic2B8K69ZMFI2&#10;/fdh1LgXguPfQmAkG/cg/2qAEbHufw2d/00xKL62cW/z/wEwAh7582ESvlUMhqPUKxjAoPnLfxde&#10;p5bDiPCxGATHezf/LgADRBPtqXt9oNOfQredfyeAAXGW16mibi+OQACDYL7XqbKa1AOYZ+7XqSNd&#10;yX8CgEGqvU4dpfP5TwIwxKfNPs0Tih27ktpM1J8FYIapvxkCY/dQZ25L5iFggsZfDt/oL4uduE01&#10;UgH0Fs0zdAS91Hk70T3NfxOAHqF3f+1m11y2PYucy4Lese5/jx2z1GEXoRKqABaOUl4XMc84SSbq&#10;sFBS8tKTYufsg9qhB+iclAv+MATH0clLvdBt5b8xQAekCfidEBiLnYDPrNvJf3OAltFGX58m4LNI&#10;IQdonZTu+k+xA1qQlSxohQ1/KQTG82Kns6Q+B0A1tDLV6knbzr2RPxnAHKSjIWshOPYLncyyd/In&#10;BDgDacn2fgiOni/ZnlEFPcCp6cuZqbbVPApgZlIO+J9h1Hhf7FCDk+xCmAUFxoa/Hb5Rbe1lzKuW&#10;qAGOZKyB8Vm3m58EwFeMPjA+SYDAQSweC2lNt5+fCowebYo17tXhTjJyYeQQGMcLI4XAmE0YEWkf&#10;Q/fzERizCiOAVamzCwOGwJhfGCAERiXZBxkW6RDhEoFRSwJkGMRj5/5uaNCRHCLsSH3RgGFSotKD&#10;4LCPnS9MTvPaJBVdWwsOM1GpLzZuMz9xMIGKCMSc78GltvZVrmMzQSqf86zQgNimjf8jtwD0lsa9&#10;KDYeduG13ArQWwiQRXoxtwL0Fg3z5cbDNuUyTyNM/Tkm5QuQfHRDWK5va1b3MD996D1qrGIjYmvq&#10;SjgwgnI4So2I7bnhL+SnD73nb/9LsRGxHRv3Lj95MEOpIbEddXciGINzV93JDrpBlJtQakysbFxS&#10;P5efOpiBAOlGnVwAgxAg3cjrlVHYTe9AXq9soiIMxQbFqvJ6ZZQNf6XYoFhXXq+MEgsyFBoUK+re&#10;c3rXKlO3XW5UrCjptSZ55H8IAbJXaFCsZdqEZXJuknhpZqFRsZ5c92yYqdspNipW0u3HMkpgEFUz&#10;KTYqVlPVYsAojB7tqrkHo4dRVJ291KhYUXc/P20wRSxGTSHqdnW77HtYRQk7xUbFit7ITxtMQR2s&#10;DnTb+WmDKWLuOZuCrcrE3Cjpro83xUbFemrjFYyRjpOwpNu2FGMwSLy7nALVravRWV9EYIiYCOWe&#10;FhsUKxrmdZrfgSEIju7UpisYguDoTu4ZNIbegxv3vNiYWNnwJaQvIzBCWsrlKoMubNxLjpJYQtd5&#10;sc/RjQoOVqwMEauScPiwEzVCExyGiHd7cHykE9Nex/n85KHXpA3A1WJDYn0b94rgsEKajLM73pVa&#10;FeS1ygiNvxwa7F2xIbG+qkjCUq4RGr8c5hsUme7E+JyX8pOHXpPuMqf6YWe6vcmG/y0/feg1U3+V&#10;V6oudbshOC7lpw+9JZ6n8iu8UnWp24oFLaDnKGWTIyPd2biPXOxvhVgrl42/ztRyOZf6G0ATcU7h&#10;dqeKK2hVEAygFZPGfSg2JLag2yED0AKaECrhptiIWF/3PowaXINmglhZnauXu9Hthy+iVVaoLKAk&#10;Gx1fKDYk1jdusF7MTx96jfI2SGrqxsa9Da9T1/OTh16T8sRX41BfakysaJxnLHPA0ArMNbpRm306&#10;ecA8wwhphYq5RtvG/Qz3gMCwRNrX4IBhm8arld1Dsvwswb5GB8Yl202uGLAGo0b76sZYAsMYjBrt&#10;qzNq5GgYhFGjZZ2Pq4BgDEaNdlWJnam/lp82mIJRoz1TYHA7rEk0aigls9SwOJ8EhnE03DNq1JfA&#10;MA4nb9uRwBgAnLytbzpheys/YTAJ5Xbqq8DQPX6csDWOEmu4T7yeBMaAUA5BPABXaGg8nQTGgKDc&#10;Tj0JjIGh5VuuLptfVqUGhr7huJ1pfgmMAZLq3qphy42OJ0tgDBQVDaPu7dklMAZKqiry5FCD44w6&#10;H34kMAaJEm20ulJseDxet00+xpDRVQLsbZxepbaSwTdg0isVCU2nkmII40Bl7afudbkT4CE/lc9Z&#10;9z/lJwiDRbu4rFLNpioRquAadaVGQNr4I29jJmPt2nsxQxJGgL4BG/ey3Bnws2klbykmgcFIUFIT&#10;Z6mOV5t7usGVA4QjI+2Kk9R0lLq9ldI5IyTNNx4f6hAY1BeGe8oexlhJuRvMNw6argBYYw9jzCgd&#10;liIK3xqvjnb3WaodOzoPxD3iX9QXhY7RsCIFefOPybjUxFulTwEien0odZRRGSfeW0y84QvsjGu0&#10;4CgIFFBwaKmy1GnGYFqIYMcbCqRj6trgKneewRqPmj8L/8zGHhxBCo5x7XFoZU6vURv+Qn4KAAVG&#10;FxxuZ6IizrxGwYmMJThSYtJWCIzL+ZMDnMAogsPthh/vBM/lTw0wA4MOjjjpfh5Gi+v50wKckkEu&#10;5Spbj0k3zIs6UbGDWTUWVrtJUhLMT0x0KnUyY+pSzxToF/MnA5gTreBYPniY8i6exLkFowVUJU3K&#10;jZYAjdeyLQVZiYKWsJYmm16hVmMhOoBWUcJTqRP2TrcXgkIlS6/xCgXdkVZ5Ch2yD8Z8i+0wr+Do&#10;ByyAqb96uFP2QG1S6mZb5hWwUFQYudRBOzfubr+Iy8wkIUFvWOR9gGlZVndd3A4/Z6SAHtL50q4O&#10;B7r1WNxAS8sAvSZlyhU6ciXTMXItAtwNsqsNxkh3BFa8Bk33f8SAWInLx6w8gXl0NONMc5EYDDvB&#10;9fDzpRBsV9ifgOESKyT65RAsa8HNA2qnfSWuMmn+wOsSDJ7J5H+n+9Mt4Y1NZwAAAABJRU5ErkJg&#10;glBLAwQKAAAAAAAAACEAQ4ui4MAWAADAFgAAFQAAAGRycy9tZWRpYS9pbWFnZTExLnBuZ4lQTkcN&#10;ChoKAAAADUlIRFIAAADYAAAA4AgGAAAAYQmoLQAAAAFzUkdCAK7OHOkAAAAEZ0FNQQAAsY8L/GEF&#10;AAAACXBIWXMAADsOAAA7DgHMtqGDAAAWVUlEQVR4Xu2dfagtVRnG9x9CQkISEgpXULh/CF24whWU&#10;DJM0MrrQhS4oKBgVFWVoKBgYYkmKiIRUWGRcIkosTEIkRKWiQkRC0iijwkKhoKCgoKBgt35nn9nN&#10;mfvsmbXWzOw9H88DPyLv+dhnzXpnrfWu92NhWVvS1YFvBh7a+3+WZbXWocBdgdcCy33+FTg7YFlW&#10;hs4IHA88EfhPoDCsMh8LWJaVoAsC9wbKq9UmXghYltUgVquTgR8ElCHVcVnAsiwhzlC3BGJWq018&#10;N2BZVknnBu4P/C2gjCYFzmc4QSxr9ro4cCqwyWmRC8ZqWbPVlYGc81UsrIRnBixrVnp74IcBZRRd&#10;c1PAsmYhtoKPB5QhJPHWixbLB+9ZLI8d1f9e4tcBy5q0OjGsM9+wWN547WL5sycXy//+ecWjD+uv&#10;rcDFtGVNTnjxHgmoSR/NBecvlg98brH8++//b1gF/359sTx0nv6+EpzzLGsywrHwmQBxgWrCR8H2&#10;71tfWRlR1bDK3Hen/v4KrKKWNXqxHfttQE3yKN73nsXy2e9pY1L89Ter7aP6WSWIXbSs0epwINvl&#10;fsYZi+WHrl8sf/lTbURNfOKD+udW4FrAskYl4gXvDmRtBzEsHBevPKcNJxYMU/38Cg4CtkYlzjUv&#10;BtRkboSt4C9+pA0mh/cf17+nwg0Byxq0WLVIdMwKbbrqisXy589oI2kDqyArovqdJTgfOrrDGqyy&#10;Vy28ginOixwiz2K3BSxrUGLVwvWevGqd/abF8sv3Nbvbu+D1lxbLs96oP0cJYhRdVsAajM4JPB1Q&#10;k3UjbNc+euNi+edfaWPoiztv05+ngiPtrUGIwNzkxMdLjy2Wzz+lDaBviPg49y36c5XA68nVgmXt&#10;TGQVJ20J2Q5+/UE98bcJW1L1+Sr48tnaic4KkHKvJuVG3vuuxfIPL+oJv2047x2+UH/OCh8IWNbW&#10;xLaJFA81GSVDWbWqPHZKf94KfwlwxrSs3sV5608BNRElQ1q1FJdfqj93BRfIsXrXdYHocCeCaznn&#10;qEk9JMgdi7h8BsrDWVYv+nRATToJ+Vm78hDmcOvH9d9RwVtFq3Nxefy1gJpwEuIHSQ9RE3mo/POP&#10;i+VFh/XfU4HmEZbViTCuaE8h26zP36En8BhI2Cq6vIDVWknGdc6b+48h3AaRW0Uu1R1GZWWLO67o&#10;xEjuknKTIIcGER6cH9XfWYHx4SVkWUnCuH4SUJPqNAh3InhWTdaxwkqs/lYB6TiWFa0k48KZoao4&#10;TYHIlBbwecyKEtud6G0hE3AbqSW7ImGr+I/ARQHLqlW0K/7mj+hJOTWe+k60V5GwMVZ/y5IiSVJN&#10;nNMYsxs+h8h6iuBQKkuKSHE1YU6DyrlqEk6d60/q8RDworKsta4OROVyzdW4gPPY0SN6XCowltcE&#10;LGtxJMABXU2UA8zZuAp+98LqMl2NTwXGlIwDa8aiDWtUyskdn9ITbo4kOD3sWZyx8Ha9HFAT4wCc&#10;PdREmzOs5mqsBLzAbGQzE3ddUV0j3/G2ad9ztYEy3mrMBDaymYlUCzURDkBnyKlGaHQBqS0RXTML&#10;CAxmS25NXDRfUBPgAJQym1psYR8wRpH5Y8BFtI1swsJ1rB78Aah222WjhamDZzGitmKBjWyiokUr&#10;qe7qoa/BO4aXTE0ksxnSdGxk8xVOjahy1kMsqTYWWPUjat0XvBqw42MiIl9JPeQDUKddTRwTz4+/&#10;n2RkNJbwZfTIFRUGRUtWNWFMOhhZRB/oAp4NZfCsEYrSYo2RGnbHd8+jD0dHexQ4QHiEakyctMew&#10;PzKMjFw81/cYiaIKhI6h4u6YyTAyXopO2hy4ODg3nruuPaEnhemWRMcH0HbX/cgGKur0NTbBo86E&#10;z13bg3uyQ+fpZ7EBIvHdLmmAejygHtgatixjqhc/FQirwqGknkkNpwLeMg5EdJlUD+kATpzcHewa&#10;rrpCP5cafhu4OGDtUEQFNLYUokeXevBme5D+k5DqUsCzvSlg7UC4dp8LqAezhjPAtrv4m82QJa6e&#10;UwMcAVwPf8u6LaAexhrOXXiz1IM2u+OrDyRFfRQQx+gQqy0pamvoOMPhwkV/hvMDSJx1VH6Pitoa&#10;0pjBaf/Dhuzoj96on18DBAx/LOAIkB7UuDVk+zGVlkJz4LFTi+XZb9LPsoEXApcErI4UtTWk5LN6&#10;kGa4/OHFxfLyS/XzbIDonYcCdoJ0oMaqUK4INV54bpybE+MYC8iguCFgZYr7EDWwa4h9o1aEenhm&#10;POD5TQyxKkOPNyo3WwmitkZjqesH79EPzIwP7i5JiFXPOQKiQOwASdATATWQa9gaqgdlxs3Pnsx2&#10;5ztoOFLsq9UArvHWcNpwNiOWNDH9hUROq0Gk/zeWXfPWcB7gaSSfT80BAdc5VoMeCajBW4NrVz0M&#10;M12e/HbUakbhI6tGdLBXA7fGF8rzhPQXNR8q+F6sRlEZyr5QnifPfk/PhxK0qLJq9MWAGrg1jjWc&#10;Lzd/RM+JEgQEWxtESoIatDXc9HtrOF8iLqGdpLlBZwZoEqAGbY1bu86Xnz+j50QFAhMsoXsDasDW&#10;HL5wleagBt9Mn4iMaMq/WULEjzXWNXSboXnDC1bNixIux71BjUmUFE1Rg27mAfdfal5UcHskIbJT&#10;1WCtOefNLl4zd6gOpuZGCYJ8rYqor0AKuBqwNW6SN2+INY3IE6M3gVVRYziUI+XNrR/Xc6ME53cX&#10;w6mosUG5w6HMX38TVbPjuwGrJO68qHWnBmvNZ2/Xg27mA2UE1NyocGXAKun+gBqoNRcddjjU3Ilc&#10;vQhOsEoilUAN1AHIZlWDbuZD5OpFAxBrX1GR8hSkVANu5kPk6kU1KY4b1r44jKqBWnPuW1aDqwbd&#10;zAevXumiEIkapAPQ41cNuJkPNO7z6pWmCwKNpdccDmXg+pN6flRwWsq+oho2uIeyAQqPqvlRwbUP&#10;S2rMUCYMxl5Dw7VMZB1E1z3cV+N9FziJ0gD1D9X8qEBXFa9eQVENyo8d9YWyWdU9jGxjdFlg9mpM&#10;QQHq273ynB5wMy8i0lHAFXuDTgYas5Phy/fpwTbzgurMan5UIK2Jas+zVrRxUX5LDbaZF+xgIuvO&#10;syuataiHEGVc7z+uB9vMC87e1LhUc6TCrB0bZwUo9qgG5jQwLjs1DJCOpOZIBdoGXxyYpYjQoFSW&#10;GpjToFmDjcsA956R7WJn2ymFtJPG9kIFGJcjNQwQa0hQt5onFejLPbutISknXwhEnbeA5Ekbl4GE&#10;cxdeQ3ZIsxIhKkQxqwGRcJHMG0sNtpkfCb2XZxUOdUmgMWC3CtHxLnVtCr76gJ4ngtkUsWGJfigQ&#10;vR0EDq/b7N/FtoPGAN/6ymJ5+ycXy/e9Z1Xu7d3vXBk5/42+Uup7zXZIcGoQKT/5Bno4MB4PJBkW&#10;UIV3GzXkOdORnEnuUGQM257R2dC2D6X3Ip0a5AzSp2CSIjuU23I6BKo/vpGjR/rv+P/9b65WKGom&#10;qs8QgxM7twfn74imDQU3BCYlLokJbyKIsrGEdR0cXvvyFHKOo3x2ZK5QFI6D7B/mAy9dNf4CUpsm&#10;IZZg6nhzx5C8BazCpCcLVQ1wWyh+8/k7orcXSbCt9NVBf3AuZkuuxl7wdGB0911s+fD+4e7k7fBE&#10;IMnFXgcBmkz+PiIz+JlEWHOeU7+7K1xgpz8IiVNjLqDC82Ci5DEaPHtAP2Pqu2NArEh3B04FcE40&#10;tmJtw7UnVglyamDbwhkrYc/eCtdf7IeIRuUFODW22tOLZRK3OI4GLBtanY26hP10Xx5C3OwJW4pO&#10;sLOjexKMi+MJi8TWxR3ATwLqQ20d7i5Y7vs8ZyXc7tdB1DWrN6v5iQBvxtqaIJ/4oP5MJo9E48K5&#10;tjPh3dupkXH+4YK2r60gsB08dJ7+/ZHwoDAq3LuMWVnUbqh14rjnczdwZubYoMZ4A4OoyMt2sbHU&#10;dNcQ9U5IS58hTrSDZXumfn8kbJsJON4UDEozttr2SLxA+nDQzA3GMMGhAYNyx2NkjV0g28BEIxri&#10;G1/aTh9kPHctvIMYDW+/ulAajKvRycPfrD6fiSfDuEjMHaR4W6sPnAxnKtIFKK6/zWKfGG/iwyjD&#10;ikWp5Ka7kkOBKA+qt4ft4HkmOqXYjQ36ruvegPrgtXChSmFPVo5f/Gj72yK2mgT+xsYLVuAMxcsl&#10;JvgzOgHU3sN2EFtIjp8a2w0M3rgK4XlpbKJQhXulXXTqZ9tJzXn1mSLgYvxwIEbRBXdcA78drPyJ&#10;L0u2haMwrkJMuug6GGU4++ASf+xUf04M7rNYMVtcFnPOYjWKEWFf0d5Wok9cAz8fnF+RKScF7D5G&#10;KVzSRG2oPyoKotGJSmfQ2DrmGhx7cVJAWhoVsALRKKLqbldKLluAcfV1lzd1OFYk3HEVjNa4yvpw&#10;gAtW9Qcmg4GQpMhgEgvItrIKBfq5oOWA28IbWAXHREzNcULF8CImxVTauPLhHpSrGzWuNUzCuApR&#10;M44sUPWHDh1WIJw3TZ0KWbGI0EgOVrZx5cNRIvG8xfOcZAVeDpEE/Y7J0Kjx0VRQErc7QcxZ8Zh4&#10;uvB4qcljNsNxgUBoNaY18Ixiz86jFYbGtrGztJQewIlRl7nKGYx/J0dIfX8U3LnZW5gO5/GMxFa2&#10;+FuNit+1ss4qPcP1Au70TdtB3n44bpKvIcrgvNlmwZ2pgCODc3dGKQZehDH3lJMUk5kVjTulzpwh&#10;ibBtZZtHCFNVbBGJTXstoL43CbyifdcEmSJcXVC/Uo1pA6RWjeqOq0+x9bouwMVfq1UigsKo1BmL&#10;ezxWss6SQvF+PvltPXnMZkgVyjhrAfNnVoVBU8XKxpaM1aPIgI6+U6rAysjFN0HJePqUUbGFYMva&#10;aQoOtTq4Nugz8n+qcP+Zec1CK6HYCBurIg6qxwMYw1010PGCr2saaGqCcK7qdHvKikVVKBtWOkTa&#10;ZNxrFfBC9pZwxyrOfbzp1EPKhpIFxDduO2B5CmBYnFHVuEbAGXnyLvihi9WPG/xOa4hwUUz8pC+L&#10;82hpWICDbPa9kXcpzlyc49TDyYKAUkK2qDXvbWAeHRgWqT92ZOxQnRsWW0BqLfZZB2TKsHWmzsl7&#10;36XHNwEqPc/2bmvX6tSwKHpDJD4RBGrSmGa4+yNDvWUBIaBc4E5KqVkrj2EnRXhwD3P/4nNVPqxW&#10;ZKmzlVZjnAheXq5Y7CHcgdgqEPHe2tVOiguTwl7APIitZAvIy6nDev28NGfXqnUI4m1G6kGreEbS&#10;Hcgfc1R7HmydOZdedUW7lk0CtvkqKMDagrjzyO4TBjgsuAx2RHs8eEzx/pHYytVEB2cqhQ1rhyL/&#10;qpUDg22gu0g2g6eU7R6rE6k1pIgk1rtIxYa1Y3HnkX1JzGHbhlUP22RqUmaWsMuBczMxojasHYpb&#10;em7r1QNqhMtMtjVqQpn/wxj10UhwA2zviRd1BMaORZ3FqGKdVVixbFhxcB1ByJcaxw4hhYTA6pji&#10;QVbPwvWedadFnQvnXsXDtUTPZytSgPD2xpS7s7Yg9uO1nUcUnBvIvfIdVjyMVw/GxY6DpFnqlngL&#10;ODDhyEjKZmaCcLG5jc4rU4LwLzWemVCBizw8b/8GKi6NqZqrHt5GuMvyOSsNVviWHTvZXeB0InqG&#10;M7JXqYGLYjO8AdXDlLBqETzq7WAaXKonpogQJcOLj9ZMrE6OYB+ZSIJMCnXyqpUHY5ZYm586KFzs&#10;WyMVaQfR5y2vWvkQEpYYJ4jnT5Wxs0aiawLRxsUFqNv6pMOWMLH5N/wgYJf6iMXBOLoEGxWGXn9J&#10;TyCzmYwtIRC25JyrEYvDcrRxkUbiLWE6GVtCmFRLnzmKUmnqwZ4GYTukRKjJYzZDblZmTUHiAq0R&#10;60QgauXivGUvYRqUmKYpYUZUBlEXnIetESvaW4hxObM4DQqdZkbB4ym0G37kir7nIkjXzox4WmwH&#10;2UkQhWFnxsjFPUpUR0suj21ccbB9xvWeGaTLy84lpicg6r/T0UQ95APwFnZdjGZIwaHcgRrDSGhE&#10;58vjiYjGZ+ohH4BtoY1rM1xR4E1lhVfjF4lrCk5MNNFTD/oAVCTytvB0MKqnvrOKeM/sj1WGQjKu&#10;KTghUV230WNob+FBOjYq4Oxr9/vEFHXu4hJ57iWpubfCoGiGTkm0jowKeLnVNXK3Rqyocxe19tSk&#10;myJkWeP1428mPf/6k6tzpxqXDiCO0PdaExXJeOqhH4BoAzURhwaOFzqCALUUgV5gOBwwFNJmyrC1&#10;u/HaFXj6CLLtuIz0JrjTcl3BiQvvVGM71mNHhxO4+8pzi+Vjp1Z1KcjwxSAuOH8rpcu6As8gwblu&#10;9j0DUZJLTYI1VHxiNVCTvU+KWup0rGf15M5ti1Vr+4CLYorLOHV/JuJBNxYGZbVQBtAHrE6fvX11&#10;d5QZ7TA02AZySUw2gp0XM1OjY4NziTKELikblfoMI6RsVK7aNFNxsK5NQWE71tdlMt0/cHNPyKhw&#10;sXMxTMFOp+xbe9Vb1URZQ+sbZRy5cKZ68J7sKPKhQQMEmnlzhuVl5VAmay3uW2pXLzxzXXkNi5g8&#10;PH3qdw0YzqdcvlNIBmMiJpBodjsprFrdH1ATak1XDRhwkGQUb2kDRkH1WlaYH+5DVxAgjwovHhAx&#10;QanvMmzvrgzgPrdDwsoS54PaRnj061XGkgKhRD2erzAinAi8KDCKIwHLGoRuCahJu6bN6kX9w5Z5&#10;T1VYjWiFxIpzPOBwImvQqm0tRC9fZThNELdH4Kv6mRnwGe8OOITIGpUoYKMm9BqiJpQB1cGq1UHH&#10;+tcChA/xGS1rlKp1bpDnhStdGdEmWjaBI3TIRmVNRrVFbAieVUakICcqsZVOGZwsFMu0p86ajDjP&#10;qMm+hpAlZUxVMuumA4blYFdrksILpyb9HhiMMqYqmXXTi/QMV0WyJqvacgBN20OiMcjoVd9bA9Ei&#10;XPDasKxJiy2ZMoA1zz+lDasgo08V5z272a1ZiPg5ZQR74GJXRlVAsqP6vhqIKvc5y5qN8NgpQ9iD&#10;mhTKsCDRuNgSEhBrWbMSoUbKIPYghUQZF+kq6us3wJ0WgbKWNTvV3n+p8xcXyOprN0DEuh0Z1ixV&#10;6+AgCqMavYErXn3tBr4YcLKhNVvVOjhIKSkb16MPJ4U+UdPDsmYtEgmVcexRdnBQbz7hEplznVcu&#10;a/aqzf+isi3GxUXypcf01whsXJa1L2L/lJHsgTMDA6PCk/p3AQ4NG5dl7YtiLcpQ9qAYTcLWkMbb&#10;LklmWSXVlmejPEBk7Qwbl2UJsaVTBrMHBW7Uf69AmolrYViWECuPMpoU8ERaliVUu4JF8ETAsqwN&#10;amNg3hpaVoPaGJi3hpbVoMYmDxvw1tCyIkTKvjKgOrw1tKxI5RiYt4aWFSnSSZQRbYLcMYdCWVak&#10;bgooQ9qEVy/LStA1AWVICtL+XW3XshKEs0IZk4LUFsuyEkWDbmVQZWhq59XLsjL0QkAZVRnyxizL&#10;ytAjAWVUBdx7uVCoZWWqtvFDgMYMlmVlit7GyrCAaryuaWhZLXROQBkXOObQsjoQPZCVgZ0IWJbV&#10;Uqo+Pa55h0VZVgdSHVbs3LCsjqRKaB8JWJbVgapNILh8tiyrQ70cKAyMKHvLsjpUUT6Arv+47i3L&#10;6lBFIwhCpyzL6liXBDAwcsQsy+pYpKO8GvDdl2X1pOv2/9eyrGwtFv8DUzGmz7ooPGEAAAAASUVO&#10;RK5CYIJQSwMECgAAAAAAAAAhABoRSPZHCgAARwoAABUAAABkcnMvbWVkaWEvaW1hZ2UxMi5wbmeJ&#10;UE5HDQoaCgAAAA1JSERSAAAAwAAAAMwIBgAAACUerHwAAAABc1JHQgCuzhzpAAAABGdBTUEAALGP&#10;C/xhBQAAAAlwSFlzAAA7DgAAOw4BzLahgwAACdxJREFUeF7tnSFwHEcWhhccMDgQIHAgwCBAIMDA&#10;wMDgQICBgUFAQIDAAYOAAAODgFQdMDAIMAgwMAgIEAg4ECAgYODEs6oFuqoDBgYCAQEBBwSu6s31&#10;6+5SEu1b7czs7O706++r+ktVsiztdv/b0/369esZAABMgdP2L7O5PJk18nL27/av+bsAFTBvD4Px&#10;34SvbVQj78OH4V7+VwCn6KjftF8Hs//vyvxXCt9r5Fn8GQB3/NzeCSZfLBv/uuLPHOb/BVA4N476&#10;qySX4WnwRf4NAIWi8/pOo/4KNfIdUyIoj9P2VjDv836j/irJKVEiKIczuRvM/x/bzAOlv+8n+TD/&#10;BYAJEuP67dNxRn1L8ktcSANMDh2ddapiGndENfLf8IR5kP8qwARo5NOg30zDbkXhCcOHAPaOLkw1&#10;jcE06ZalT4J5ez+/EoAdkxa675aMuVOFNQEbZrBTtr7Q7Su5CAvjv+VXB7BFdrXQ7SsNkS7aD/Kr&#10;BNgCuuhs5FfTgJNQ+GCyYwyjc5XHY5luapIn+VUDjIDOredyYpttipJLNspgHN62nwRDaZTFMNqU&#10;JQumQrAZk4ryDJAm4QH0Zt4eBPP8uGSo4qQfXo5XQh90V1Vj6qahSlSYCgF0Yt4eFT3lWSVdxwCs&#10;JIY45ZlpHheS0/xOAa6REtn+ZRvHk1gLwHUW7e1gjHPbMM7UyA/5XQME0mK3wPj+BmJzDCJeF7vr&#10;xL5A5bhf7K6RnluAStHyJHM5No1Rk87ko9wiUA0p0vPaNER1IlO0LlIm5/CKbN6kAwFUgj7uxy5M&#10;Vbzi4v8gtxC45a18HDq7rjBnZ8nD3ErgEo3xp3IhRuej0DaPc0uBO1JxKsx/kzQUDA55K5/lOa7d&#10;8ShJS62DM3Tkx/zdRCTIGZi/n/QiPnAC5h8mcADmHy4oHMy/geQityIUCebfTKwBCgbzby4+AIWS&#10;qrRh/o1FqZTySBdRsMM7iqgSURaa1Uli24iS49yyMHk0n5+U5pHFoZgySCe53tidiAaLSnEFkA6w&#10;OyhQO0FxjVIBaMai1XloM1EZogCKuYqoRLEAnjZ6CZ3ZcWgcsQCeLukQ+292x6FRRF2giaIRH8qX&#10;bFnsAE8XFr270NPc2jApGvnC6Cw0tvSGe5gYqUw5CW7bFueAJ0otF1TsW/qUhQkSS5kYHYZGVHzC&#10;Ug5xslRxR9ce1cir3NIwSXRxRvx/SwqjP7H/AjiTz+0ORBuJ0b8g5vLC7EQ0UIz+ZZFSoMn/H0uM&#10;/gWi6wGOP44gRv9ymbeHfAg2FKN/4fAhGC6NqJH24IBFezt8CMgQ7St2fR2RDsa/MjsaLUuDCOAM&#10;EuY6KrbRYW41cAEX3nWXnqUGR2D+7tLiYaftrdxyUDyYv6/u55aD4sH8/dTI89xyUDxzuYf5+0hO&#10;YwoJOIDNr54KbaXFg8EBmL+nYsiTeb8LMH9/sdvrBMzfX1pDCRyA+QdIzmN6CBROSnTD/H2kWZ7k&#10;+DuAa4/6K4WGWfQWD+YfoHi660FuQSgWzD9Awfx6OTgUDuYfKPkytyAUSzrUgvn7i3LmxZPM/9ro&#10;XHSTGvkmtyAUC+YfJja6HID5B0qOye4sHe3AuZzYHYxWS15g/tJJ5j+2OxitFHN+B2D+YeIwuwMw&#10;/0AR5/dBIy/tDka24g7v49x6UDQ6fzU7GdkivcEPmL+fNKsT8zsB8/eU/DI7k7u59aBoNE/F7GRk&#10;qpGGCg5e0MiF1cloheR7jjF6QasRmJ2MTBHjd4Qu3lI9Gruz0e/Sxa7egg9OwPw9xGLXF037d8zf&#10;USx2nUGl5u7SPH4Wu47A/B0Vd3YpVegKqrZ1lFwE3cutBi7A/B0lJ8z3vaEdivnXq5FnnN7yBrV7&#10;1iutiR7lFgM3YP4OknOK03okVXB4Y3c6itLb6glxOoTyJWsUQ5yc3HIJ53jXSC5IafAM5r9Bsa7R&#10;QW4pcAenuW6Q/JMQp2e0g82Or1x6BdFcHuZWApdwmmuFZEGI0zvz9mi541EMcZ62t3IrgUs40GJI&#10;LsPXo9xC4BYOtCyrkXezn9s7uYXALeT0L6uRH9jVrQFNa46RDcMEVUqfgvIktw64RiMapDX/QXpw&#10;hYum64DMzmvi4Eo9pOS2xjZCjWJXtx5SctupbYTK1MivYRr4ILcMuIfMzt+lT8BFezu3DFQByW1Z&#10;8i1Tntpo5CvbDBWJWpyVQrXmIDkP5v84twhUA/k9OvJzVrdKdFOnZvOn9A4S2apEk7iqzu9hylMv&#10;tac4MOWpmJpTHJjyVE7V9XuY8tSNbuxoDrtpDudiygPBBC9Nc3gWUx6I6DWblkFciykPKI38wzaI&#10;YzHlgYgWaKppo4spD1yhd05VtdEli/D1ML97qJrq7ueK6csUpYJATRtd+oQjfRmuSBtdddzSwokt&#10;+BM1HWfUk2uc2II/UcNxxlSgi9sV4Ro1nOjSHKaf5MP8jgEyOiJ6j/VzoTSY6OVrnmP91OWBlWgE&#10;xHWsn1KEsIpF+0EYHZ3G+qm+DDeRwp0+SxfqhRPcqQs3opmOlnlKFxmcsBadGljmKVka2yedAdai&#10;0RBv4U5N2yCdAdaSrilyFO6MC11q7kMH5u1BMP+7ZROVKrmIN04CrCVFfE5sIxUorUqhIVyATuhB&#10;D8tIpUmnb408zu8KoANqGMtMpUnz9rUUI0Bn3rafpIWiYahixEIXhqBhQU0CM01ViBp5H8x/L78j&#10;gI7owe5U3cA2VgliRxcGU3Kagz619LYZgEEUfapLTjitBcMp9qoiuQz6Mr8LgAHooY8iD7aEtQrF&#10;Z2EjNERYXB2f8KTijC6MQmk7vfEUGuFNGAPNgbdMNlnJiximBdgYTQ0oJb1ZN7XI3oTRKGmzi00t&#10;GJ0i5v1yEfQwv2KAkShi3h8L7B7kVwwwElOf95PKAFsjneya7rw/5SAx6sOWaOT5kukmIeb6sG00&#10;hDjFPB8d9TmfC1sl1fB8bxpwXyKuDzujke9ME+5N8oK4PuwGjaiYJtyDUiXp+/mVAWwZPRyS7rOy&#10;DbkzyWWY7nxNDg/slrl8bxtyl4ol1Lk5HXZMLGliGXJHSk+eo/xqAHZIOuCyv5tb0qKbDS3YE418&#10;tWTKXUiL5+qTB2BvpEvrLk2Dbk26yA0fOha5sHd2XtNHjuOHDmDvaKbnrtIddI3BdAcmxS5G/xTd&#10;eRoX2gCTYeujfyxD8opLo2GabPOIYyM/BuPfyX8JYGKkuP/4pcz1UgkyNmHyzNtHS+bdRDGez525&#10;UApjpTunWyCPWOBCWehUxTJ0Z8UCs59hfCiTwae9Yqbmo/xbAAplLufL5l6hWBJFvp2dyd38vwEK&#10;R+ftltn/qEZeh686vydfB5yhc/cz+TyY/E2cDiU1Qd8E0z+i6gIAgEtms/8DwUQ3CCDK5qQAAAAA&#10;SUVORK5CYIJQSwMECgAAAAAAAAAhAJRqY9J0CgAAdAoAABUAAABkcnMvbWVkaWEvaW1hZ2UxMy5w&#10;bmeJUE5HDQoaCgAAAA1JSERSAAAAwAAAAMwIBgAAACUerHwAAAABc1JHQgCuzhzpAAAABGdBTUEA&#10;ALGPC/xhBQAAAAlwSFlzAAA7DgAAOw4BzLahgwAACglJREFUeF7t3S1wHEcWwPEFAQEHDAIOHAgw&#10;MAhIVT7Uo0uVAgIOBBj4qpzK9EyAQYBBgECAgasCAgwMDAwMDAwOGAQECAgIGBgEGBgYGAgIGBgc&#10;CDhw4G5eTyuWdjvSfvTH69n/r+pVJba0u+DtuOfN69czQJ29/n3/X8AWatqbs7/3xv8fsGX29t6b&#10;Nd2zWWPvuv8Gtk7TX5uZ7veZsc9npr3q/xTYIqa7PfxL8D//Rfje/ymwRRp75L4E4xfh19neP//i&#10;/wbYAuNS6L/vvgT21Wyn/9D/LbAFGvvgjy+AC/uGKhG2xyfffDBc+f997ksg9wVNd8P/BDBxTbd/&#10;7gswfglkabTvfwKYMHk63HSvz30B3sV9/1PAhJ2WRUNh7D3/U8BESQl0/l7gbBj7g/9JYKLkSh9K&#10;fonxnoAbY0yYPAM4+1xgPuTvduwX/qeBCTL2aTD5T8OVSNuP/E8DEyPt0qHEPxf2mLYJTNNef+XC&#10;ZdC7eOh/A5gYt18gmPRzYb/2vwFMSNPdWUz2YJy4fzGASdm1nwaSPRym+5f/LWAiZKvkcvcBp8Hz&#10;AUyM7A0IJ3soXrO/GNNiul8Cif7nsdu1/jeBCTDdz8FE/7Mw9oX/TWAC5IoeSvQLo73ufxuo3E7/&#10;ZTjJLwj+FcBkrPMFcMHDMUzB+l+AR/4VgIqt/wV4418BqNjaX4Ah5EkyUDVjvwom93Jxx78KUKmd&#10;9rtAYi8XMnQXqJqMTw8l97IhA7eAajXd44WkXiVkCQVU6+zk6HXCdLf8KwEVumhG0DJh7E/+lYDK&#10;7PYfB5N6lWCjDKolU+BCSb1KUAlCtVbdCxAMngijVpuu/08DqI6cDhNK5lVDJsgB1Vk4MmndsMf+&#10;FYFKyEEZsZY/fAFQnaXmgi4ZVIFQnaY7XEjktcMe+VcFKmDaq+FEXjsO/SsDFdi0+W0xOFwPlZCr&#10;/2qjEC8PBmWhGvGv/kNwigxqkOLqz0MwVCPJ1b975l8dUKzpr0W/+o/BDTAqsPRRSKtGe9O/A6CU&#10;bFkMJu+GYex/OEESusnEhmg9P3MhewkA1Yx9EkzeOMFxSVBss4lvF4eUP6WjFFBJlj5ytGkoeWOE&#10;/MsCqNXYg2DixgrT/8O/E6BMjEkPF8dbToqETjKuPM0DrzNh7/p3AxTZ66+47YnBpI0UUlKV9wHU&#10;iTLj57Lg6g+NNh1xvkxw9YdKMTe4Xxhc/aGNDLeSnpxgwkYMrv5QZ6f/cLgqvwkmbPTg6g9NpAvT&#10;dC/DyRo77DFdn9BDHkKlftJ7NnjqC1XkQIpQoqYIDr+AKrIFMZSoKUJufDkBEmoYey+YqKmCw++g&#10;RvoGt7lg3ie0yJ387rlCf82/O1CQbDtM3t05F/KFA4orkvxUfaBBmeR/yQMvlCdLkPzJ/zvrfpSX&#10;vdpzGu11/wmAQkolv+l+9p8AKKTYlb87ZIM7ysqxmyscJ7PP+r/6TwFk5ro6u4dzSZkpZB8BN70o&#10;xfXz26fh5EwcruLDsUYoxY0vSTWv/5KQ5N+xX/hPAmQma25jXwWTM3XIswU2t6AYWXNn28M7F+OD&#10;NcaZoxBZdqQ6qGKZMPZ7/0mAzMa+nuHGM5CYOYLuThRjutt++RFOztRB8qOY3FsY54PkRxHygCvn&#10;5Ib5cNUe1vwoQR5wlarxS1DtQTGff/u34cpbpsYvQfKjGGktKFXjl5Aqk5wKCWQniVe0zEl7A0rZ&#10;7Vq/9AgnZ/p4S/KjjKa7M5eMeUPuN0x71X8aIJOiffynYQ+Y4ID8XB9/jsPoLgjZw8s2RmQnrcyl&#10;a/w77Xf+0wAZyVq7ZI1fSqxyHhiQ3W7/cdkav33hHrIB2RWv8dun3OyiDDl/t2iNn5MZUUrT7S8m&#10;ZKaQnWPs3UURY40/3zlc8yHrfTn/F8jO9fEXmtUzxuPZXv++/zRARiX7+OVIIg6kQzElZ/XIKey7&#10;9lP/SYDM3Kye7mQxMXOEPeAcXpRTdFaPvUs/D8pxs3rkONBQciYMSpwoTsaFlHjARYkTxZWb1UOJ&#10;EwW5Gn+BWT2UOFGcq/Hbo2CCJg1KnCjN1fi7l+EETRmUOFHaOI//OJygicLdXFPiRGlS45eRIaEk&#10;TRb2zbDmZzgVCiszj/8Zu7ZQXol5/ExpgAqSiKEETRWujaK97t8dKGTs438STNJUYbrfeKqL8sY+&#10;/sOFBE0bD3mqi/Jy1/jdjXV70787UFDuefzuiza8J1Bc/lk9j5nNAx1kNmauMqdrZOOwOWghLQah&#10;RE0Tr91IRKA4KXPKMiScqPFDxp/v9Vf8uwMF5SxzytKKw6Whxjiu5EUwWaMHvfvQJOe4EtP9ypIH&#10;euz0X2Ypc469+z/6dwUUyHfs6AnHi0KXbMeOsl0Rmrgyp30UTtaIMS55OHQCiowTGw6CCRs12K4I&#10;baSfPk8356ErqQJqyJGfqbs5T5c8bFeEKu7wudSDaVnyQKM8DW0seaCMbCFMvW+XB1tQSa7Gyc/f&#10;ssfuvgJQJcd4QtqXoZKchJKyp4cdW1BLEjNlT488P2DHFtQZ2xoeBJM2XrBJHQpJUkpvfThpNw/m&#10;8kAtmYycsq1BRhGa9qp/N0CR9G0N92lngE6urSFVpUfaGXrO1IVSSdsa7AHtDNBpvNlNc+ToWDrd&#10;9+8EKDPe7P62kLhxgmlsUCzpza59RG0fermhtAl6+MdjhqjtQykpP6Y6e8vY5xwzBL1SPdmVG11j&#10;f6K2D73kqauxr4IJvFmcuMlvgFqylzbFKetSOqVvH6pJDT52G7Pc6MrIQ0CtdHt2n3GjC91SPNw6&#10;3aDOjS5UkxvS2A+35OaZwyagnuluRV/vu1PUeaILzcZti7GnMb8dXvNr/w6AUuO5W88DCbx+yMMy&#10;WpehXuxmNtkIY7rb/tUBxeKPKaG8iQpIfT/mIdNjR+g+5U3oNx5AEa++787sbT/yrw4oFrOfZ3yo&#10;xUETqIScthhrvS8PtZi6jCq4/n37NJjI68V9dw8BqCdjyKP179tjevZRj6a7MSx5Nh9ONa71H9DK&#10;gDq4loZhmRJK5lWDtT6qEuvYIbnqG3uPtT7q4UqcEVoapK7PVR9VkU0mm5Y4qeujOuOIkl+CCb1K&#10;yJNhxg+iKpKwMjczlNDLxlgloocHlXEjCTcscUq/Pp2bqMrYxflwIZlXi5MhbvhXBCoxTmV7MZfM&#10;y8cfD7QYQoXabHrkEKVNVGnTJQ83uajWxkse+4RN6ajTJkseqemz3EGVNlryyPGh3S3/SkBl1l3y&#10;vGtco7qDSq275JGdXvLFAaokvTxrjSO0R6zzUTfp5Vl1u6LpXg7Jz6xNVM7YH4ZY5XjR167/h3o+&#10;qvbJNx8MV/FV2pdJfEyEO3TCNaKFEv18uGpQe53ER/0kieX828t2bI3Nagcu8YFJkH77yzapuxth&#10;+6M7kwuYlNCV39382qMh7lLKxPTJvwKy/peQhGfUCLbCbPZ/JIcI4D2LjdgAAAAASUVORK5CYIJQ&#10;SwMECgAAAAAAAAAhABp2gy+sRgAArEYAABUAAABkcnMvbWVkaWEvaW1hZ2UxNC5wbmeJUE5HDQoa&#10;CgAAAA1JSERSAAAB2AAAAcQIBgAAAJrNO3kAAAABc1JHQgCuzhzpAAAABGdBTUEAALGPC/xhBQAA&#10;AAlwSFlzAAA7DgAAOw4BzLahgwAARkFJREFUeF7tnU2rPs9Wnv0I+QbmExzyASJkLA4yi5BJBo4y&#10;ipCJICFkouAgEMRMPMRB0IGDSBDUUQQHKoEEFHGgEETwgBJyjNETX45JX2ef8te7/vU8tapfq6qv&#10;C270/H/PfnZ3dfW6a61a3ft7RERE3vD3Fv2DRf9o0T9e9M8W/Yvv6l8v+rff1X9Y9J8W/ZdF//27&#10;+h/f1f9aKf23XOln1uK7+E6+G/H7EMeAOCb0978rERGR20nGuTZNjBJDSwaHIf6/AYVhr805mXIy&#10;YxERkV2sTRSTSeY5qnEeqXcmLCIi8slEUxaKcWAgJWNRMTF+mC/jqfGKiDyAZKYEfrPR68V4p6yX&#10;BQ3GyyJHREQGgsCdyrtkpZpp30oZr9muiEhHYKYEZrIizJTstBTEVf9iQSQiIjeRDJVgbKl3LpHJ&#10;iojIhfCICBkq+3ejGCrHuX5OFfNIe5CUQ1kgcE40AlHOZtHAPjFKz6e2ip/le/g+lB4j4nchfi+/&#10;n+Mg2++tqUuDFRE5mfUeao8lX8yT48KgMAWMKzXuJIMcsYGH407GnEw5mfEVRsyYiojIwWBMyVB7&#10;yFKTiaZnPZN5jmicR8L5Mw5pAcT4YMBHXDNMXEREDmBtqqWAe4UwBgxinYWSyck21hkw2W/LteVa&#10;iIjIRu401fQShJSRaqTXkcrPtUxXREQauMNU15mpZtoPNYN9egleRKQKhnalqa6zU/dK+6U2H7xu&#10;IiIFCI5kiwTRWqayV3w/hsp+n9npONQMlsWRiIh8F0yVUuyZpppKvilDlTHhGpaubxJzSUTk0ZCt&#10;kj2eWQLmu9MeqqXDOaDqULrWSTRCiYg8kjOzVbPU+eG52dK1T2LRJiLyGM7MVpOp8gyqWer8sDgr&#10;zYMk5oGIyPRgeGSTR2ermupzqRks801EZFroyj2jDJxM1a7f54KBluZGEvNORGQ6zthf7WlPlWyZ&#10;c+R4OK70OBHK3/Ik58ACqzRPktijFRGZBgzlyP1VDKsXU4VU6m45R87BbOp42MsvjXcSixwRkaHB&#10;dHgk4khj7XFf9YjFA+Ysx8CcK41xkgYrIsOC+WGCR/19TzI9yno9PlbDeXJ8peNuFSbt3vF+WPCU&#10;xjdJgxWR4UgZ61HG2nsXcG2vb6vcn92HBisiU3HUHmvP2eqas8w1yZchbEeDFZEpONJY2YfsNVtd&#10;Qxn3qLLwO/lKv21osCIyNEcZK+XknsvAJShdl85lLQz4CBP2dY7t1AyW6yci0h0ELzKAUuBqUe/7&#10;q68odahyLunZ1tL5kPHyc3wmYs5rYdLShgYrIkNBJnXECyIIbpjNaMaaWBsk///WDJMxqL2UPsmS&#10;ZhsarIgMAUZ4lLGOXu4kE+VcGIujmpAYk4jRYhoSQ4MVke4hUO195GYGY01Q0sZczzifmtFyHSRG&#10;zWDpHRARuQWC/d591pmMNYEBnp1Jkhm/qhb46E4MDVZEuuOIcjDGerYJ3cVVBsd1YBzzsTWLjaHB&#10;ikhXYB57ysEELUqos4LpXd2YxWInH+dZFy9HosGKSBcQjAg4pUAUEdnuiI/bjAKP9qzHmzK1vEeD&#10;FZFb2VsO1livY20YjLtj/p6awdpFLCKnQQDaY6yjvNJwJtYvuLDZ6T0arIhcDqYYfblBSTN2Bo9E&#10;una+eOI9NYN1/ETkUPZkrexZkUHJ/WAOXEd5DRl+aR4nuY8tIoewJ2slkLvP2hdcC7q9/cPsr9Fg&#10;ReR0CDRbs1bLwf1CNWLmR6L2wtiU5nQSzX0iIpsgy9n6JiYM2Saa/nHx8xoNVkROYWvWajlYZiF/&#10;djgX/y4iEmZP1mo5WGai9AastSyvi0iYrR3CKWsVmYlaU59bICJShay1tlp/JbJWO1FlRmqVHA1W&#10;RN5CSReTLAWQdzJrldmpGazPdIvISwgQW0rCZq3yBGoLTw1WRL7C1pKwHcL9w7WhKkHwp8uVt2fx&#10;QolXIkvjc3zeRdNnan8dyoY+EfkEQWHLn5WzQ7hfMNVkplsqErmS6T4dFiCl8UlyQSIifwfZZ2sA&#10;NmvtF7q+qUQcYaqvhNnye55IaTzWEhH5jjlueY+wWWt/cC3pXt1Shdgjft+TmtrITkvjkER2KyIP&#10;B4OslbpKIjMya+0LMsmIsZLRsjiizMvPMAcwjJLSXm2toWetJzyewpiVzj2J6yAiD2ZLlzCftzuy&#10;L1jo1ErBGCQZ5t6KA6bL99QWZfw+PjsrLExK553E+YvIQyErKQWGd5o9aI7IuwpEylT5zBnVBhZa&#10;T32bEedVOt8k/1SdyAMh0NYekC/JknB/vKtAEOD3ZqtRmBdktaXjQJRLZ1uYvTtfxP0iIg+CgNva&#10;/GJJuE8I8CVz5fredb2YX2TM+TEhjvUqw7+CWubuY0wiD4I9o1fZzitZEu6TV9kTQb+HKsOr45vJ&#10;ZGtVIN9DLPIQXmU772RJuE9K5sW17S2gv8pmZzHZV5l6klUfkcnBIGulrFwEQINDn2Ci+UKp9+tV&#10;mn8zmGyti/qpL98QeQSYa2sz04zNKLOAIY1mrokZTTY/n1zeRyKTwuq59eURmLEl4T7hupSa00aq&#10;NJRMljk6Iphnfi65RGRCCLp5plMT+3rSL6Vnlke8ZiWTHbHblsw7P4+1WAyJyGS0NjPxWbsd+6bU&#10;/T3yM5albYvRSsW1l0zQACUiE9H6ZiZW2aM3mjyBvFuVsurIpXyOPd++GK1UXOrkXsuXTIhMAgGr&#10;tVOYoO1+a/9Q7s+v3dUVBzJoDAMd9bv5zvy8RjIln4EVeQCYZGunMIHsLnPl92IaZAAcB8eOMHz+&#10;LwsF/jvZOEH46YuAPHtljK6Ea7H+/UlHmGFp3o5SUak1EI7UfCYiBVrNlX28qxtjOMaUAZW6YCPi&#10;uPl5vudJ5Nkr43ClAUUaefYcD3MjN6pR9i7zPfFcPqIjMjAEttoqei0CwpWraoInWWjLMUaF2T4h&#10;gOWLp6uz19o+Y9KecmipVNz7ta0tPJCIDAo3eG0FvRaZxlVBC2PFAFuOb6vIdvZkUD1Tes7y6gye&#10;65gfwyvtMdm8ssE2Qc+UFgVrcT4iMiDc3K3miuldAUH2DGPlO8mEMdS0R4vIkNGMJptnj3cE7RaD&#10;RVtNlp9bfw/Xu2dqmf0oZW4RWcGN3WJg3OhXmCvZVstecE2cI9/H+WKeVy0QeoJrtx4TFhJXw+/k&#10;WnAsmG3kGm9d7ORbCVz7Xql17DNWIjIQtVVzLm7yK4ypNaN+JQJsykafaKhrSuXhO/YluQ75tciz&#10;zVxbs0+u/RHfcwW1hcaecrmIXMwWc72C1oy6JLIjTLonU+VYMPr0OFEuzADx7xz70eaXdw/3tKfH&#10;uKyPraQte6iMef49jG2P1Br3rmwmFJEdENBLN/Er8fkraD2uXBjr1nLikRDYCeQYJseEmW1dNBB4&#10;16XtreTZXE8lx/zYXmnL+eel16vmcgulhUCuO6oNItJINJghTOGq0tQec8XA7l7hEyQ5Bwx1bwb+&#10;Tnw3ptF6XfISZC8ZEcYRHS/GtpW8/Mw49AaLsfUx5mKRJSKd02quVwXh2h7cO121L1wiZaoYfOnY&#10;rhDnH8ns8hJkDxkR44dpro+rptbjzrND5nVv1BaXPS4KRGRFrUtxrSvNFXOIZjBrXXmMOQRtFist&#10;xsrx8nmCJeJ6YI58D+J/Yzaoth9XEj/3LqvNP9+DweZZdUSMUyv5/Oqt3Fobh57K+SKS0WKumMBV&#10;AQij2pL9XXmMazhegl1kQcAx8tm0d8rPboFFBAYczfQ4ttxoGav1Z3opOW4xWM6vlXzsWsvrZ1Nb&#10;UPVSzheRFQT1Xs0VMKDScbwTx7jVrPZAKbgWCAnkmOGeZqQayXBrx8I4JSPhePJ/6wGu45ZsvXWO&#10;5vOM8euFfPFT0h2LSRF5wxZzvdK4ao0dJd1hrpjTu0yLjIp/P9NUX4HZ1rJA/j3f42Yh0Atb5kFr&#10;JzDjtP55xqQX8mPL1Uu1QUS+CyZUC7xr3WFc0ZJn0h3HSPB/VQ7mv5MJ9ZBdYO4ti6meDBbyBUBN&#10;rRlobuI9GawNTiIDMYK51lbtuTCzKzNExuNd+Rozu3rMotQCNuKa9wamWTrWkvYabE8LjNq9yjwU&#10;kQ4YwVyhNXvFkK/i3Rhi9L01yJRgMcK1LZ0D6tFgIWqyrfOB8Vj/fE8Ga4OTyCD0vOeaaM1er1zB&#10;vzNXgvJozSavstme9/XeleUR/9Y6b3s12Py4SrLBSaQDWvfg7jBXaMmwMYKrjvOVuRLQW5tqeqKU&#10;zXJOvVMq0XPcWzK63Mh6yeBri80RrpPI9LTsX91prvxegkbpuEq6qhz7ylwJxATnGciz2bvmQCuY&#10;EPOb49+azfVqsLX7tqdStsgjiTS1JN1prtBSHr4yuJSy/7tK6GeC0aQFziwLhwj5vOvFuGrVnNZm&#10;LhE5kJHMFVrK2OzFXcFTzDXBeXF+V41vD+T3SQ+duVyHWjVnSzlcRA6gxVwxkR4MI/rWnqsyjFKJ&#10;jmN8QmPJk5pn8kyxh07wyP7rrIs8ka4hQET3MnvIXIFjKB1fSVcEwNIChTG1a3M+8oVdD9l7bf+V&#10;RYGIXEyLufZU6swbTV7pipU7JpqPIf/7SfuSTyK/1j0somrVHPdfRS5m3aRSU2/7iCwMSseZ64qV&#10;e14yZEzd75qTfGGHsd1NpJrjfBS5kJHNFaJ7xmcHltJxmC3MS16K7aH06v6rSEe0mGuvTTq1Paek&#10;M4+doJWPI+NlMJuXvBTbQ2aYV1Byuf8qchEE/9p+TRLm0es+YuQRHTLvMymZvKW4eckzxV4yw9r9&#10;bEVF5AIIBrXVbhLBo+dnG9/9dZqkM59PLDU29ZopsEhiQcLxIgIyY/OkZ1ePIL93enj+Nd8TLsnr&#10;LHIyrebaeyYWMdgzH8/JM2jGrMdsv7YdQJbfa5WiJ7h/8nHswbhqvQgcs4icTMSQ0AjmCpE92LPO&#10;oxRsey3DYaDr43ylHrKxnsnn29nbD1Fqi+Zeqyoi0xDtuMU0rngpwxFEHtM5q8EpD7a9Njble4Y1&#10;mc2WKVUBellQuf8qciPR50XRKOYKEfM4w/T4zjyo9RrEogurtTASTfYzvL1sPUa9LKgi90CPTwCI&#10;TEFt/22t0Va6BLjSeax1BqWg1qshRbcFcmmyXygtUnppGsorKbl6KWOLTEeLuY66//bu/Pi3M8j3&#10;vHoOYlsNFmmyH4u4fI71dK9YHha5gVIZ85V6+cs4W8hLd2udYbClgNtzEKtlODVxrqPOjb1w3vli&#10;qqfxYPGzPraSfDxH5GBKgeGVyL5GDqDvMrQzDDYvD/M7et7j4ng5RhYimC3/G0Ve0pF01Z/664lX&#10;9xDl4l6oLZ5YYIvIgbSYKzfg6A0QtVX80eRjy//unVcLqOg8QT0Zy9m8uodYlPRErUI16raPSLdE&#10;99zIambZX3sXaI7OzvPfRTY4Knk2XtNT9mNL2X0vfwM5ESkPjzw3Rbqj5VnXmW6+d4uKI02BAJt/&#10;/8gVgNZHeI4sFfM4WG9jx/UtmWuP2yi18jD3eG/HLDIsGAk3VelmyzXSs64RSsaXdGSTR57xjb7H&#10;hXGszyeioxZmaSx7KWMyT0qVkF57FGrl4RG2LkSGgEwgaq6z7su86iY+cu8wz/hGbv5pzV6TjlpU&#10;rBdFzN27Fn0cx6sKSK/manlY5CIIAK/MJdes5gp5dnnGOeeNL6OOZ0u1o6SjzDDPwjC0K42WrPVV&#10;Fs891Wv53/KwyEVEH7fodTV+JKVgeWQZN1/IjFhqx1xr5cWajsrcX83dM42We+CdsWJOR1Y9zqC2&#10;oLY8LHIA0TLfE8wVCJyl8z+K3JhGLMPtNdekI7K7yEswqBLs3UdPpsrve2WsqOesNREpD/e+QBDp&#10;HoJ7pMzHZ7gpn0Lp+cW9ATqRf2/vwbhEtOJR0xFB/FVZ/5W4tpgk1xOVxh8zZb7z3RwjP1O7T1LW&#10;OsIi1PKwyMkQWKLmOmKWtQfGJh+HI/ZK8+89svR8JQTfI7LYI8qQkWwsIuZ55H7Ixc+w4BhlARq5&#10;dpaHRXbATfauzLXWU0tFnPd6HAike8nNYFSDBbK/9bls0RFjylzOv5f/xvU7qpRdEsdOJjhaBSKS&#10;8T9tQS1yKKUSaEkzdwxHyBche4PpTAYL60UIhrPF0DDDvfC719+5vk5p37TW1BMRv4d7gut4xHHf&#10;Qe3e5xqOem4it5NnZq/0lKamd3D+6+C9d8GRGyxjPDp06q7Lo5hbyx7t+me3kpvnu+8kO8NwOUZ+&#10;DkPhGqfrzP/lv3FtMKO0X3vEcd4N12Y9n0vifEVkAwTD0k2Vi5twtNLXWaxLoYzLHvKy6gwG+4po&#10;lYQx2Utu6Ed854xgnutxKmmGhYTI5XDj1FaviM+4B/MZMtc0PnuereQarMd69BLxO8j+1+f6Skcs&#10;5HKDdf6Wybc8cs284BM5DYJd7eZKempTU40UxPcEIcxkPdZ7M+LeqS3ojjr/3GBHfHnH2eTVk5Is&#10;D4tsYJ2BvdPTm5pqpL2+rRlSKaubmVrT01EBPTdYF4lfJR+jXCx23BaSSyAQUs4jkK7FyrgkVod8&#10;np/rDZuajgWT3ZPF5uM+65jn2XquI7tV8/1e7kn5AuNcqyYwhiKHwaTDFLkZWUmTvRE4a6vuiPgO&#10;AjGTlu/F5O5ovIjuu3K8rl7jcG23ZrH59eAazQrnxr213p7g/Bm/I+dbbrBbr82sEOPW41OSYya7&#10;wFAxuXTDR4znDCXTZdKfGVw533VgeyXGwZurna3lzVRmTnpSORNTPSprXZMbrF3En8nnXC5iwBnX&#10;RSamF0ONiADBcR5puNF9V/ertrMlKOXXZatRyxdyg7Ua8wVi4HpsSnIOSphUljqi1HuHOG6C8J5V&#10;eHTfld8j15JfG8xB9pHf62ZjX8gXH7lIPFyQyFu4oShzRkqiI4nJ32q2LDAi2TpjZSC6Hubp+jpw&#10;rWQ7mMN6PJF8UBqbXC7w5CUYDwbUc/n3SHEzvDNbDDO673rm/q+8hmuUXw8ziO3kJVDmv3xAJW89&#10;NiXtqZTJpDApahv3M4sgUnoUofasW5L7rvfy5Eano8lL7twD8rGQqyUeLkbkExhrbU/hCDExmXz8&#10;LsRNS6aMWBUi/n/+O/9OwOTzd+z7chxkQO67jkOeWTCHZBv5otJnYD+IZK+OlXwHDARjOLoUzPcR&#10;3JiMmDdl06P2JdlrYwJz3Bjw0cee668K/y0XiwD3Xe/HfdjjYE6vx9Jy+8c9XlvsM+eMBQ+HCXCk&#10;sXIz8n1nP4P6Cs6H4IqhX13iZgzdd+2HPACaTbSTN/G4UPkgX8CVRAySB0PAOcJYMTImU6/mws1w&#10;Rnaey32+vuCar6+PZeJ28m0Rx/CD2uKdWGOm/1DI8rhRShMjKrKDnk31FWkv9ejs9uuLpC/y7AsZ&#10;9NrI7xOzsq92VZfkQuSh7M1aueHICGfYW0hmu7dx6o8XudfSJ/m11SDilBYoboHEkhMfzXkYGED0&#10;EZNcGDLltplvLhYNW8bnbxZ93yLpk7zEyVyWGJaHvwoxcD0mJZGEyINgNbUla+VnuKmeVlbLA8s7&#10;/cQi6RcWlvk14/pKnbw8zCL06UQW4Y7TQ9iTtXJzPbUc9O8XlcYk139eJP1DWXh93cxi6+T7jIzZ&#10;07dBInuvZq8PgZthSyPTk40VfmDRXy8qjc1af7ro6QFnFEpZrHux78mzV7aInk4knvoo2APAIFsb&#10;d1ihUjp7smlw7t9YVBqftb69CCOWccgf2UFPXki+gxKnY/WZSPbKOwBkcrbst7Ja9fGFj5JvaXxy&#10;/cwiGQsWT/mik/8tXyXPXm1uMnuVBTLQFnPls06KD/7potIY5SLDtTQ8JqUsxNLnZ/LslRhh9vp5&#10;TEoye50YAn6pBPZOZq1fYPz+clFpnNbiXcSWFcem1PTnNf2A+yB/77ALkK9m9CWZqEwKN0VrMxM3&#10;jVnYF35rUWmccv3IIhkb5r2l4jL5Ip3s9elxwuz1wbSaKzeMz2h95t8sKo1Vrt9YJHNQCppktk+m&#10;9Oy3zwubvT6WVnNllWVJ+DOMR+RP0P3fRWb8c1HaUnlqoKREnvduYCxPn/OlbupcVD+MDZPRaq7e&#10;LGWipWEaoGQ+8lIxeprJEhfyfVcbmz4we30grebqfmuZaGn45xfJnFDBKF3zJwXNUibvNpLZ6yPh&#10;Yra8+pCbR74KgdW3NQmQqZWu/RNMtmSuxoyPez7P6ksye52IVnP14r8mWhr2bU3P4FWn6Kz30KtY&#10;wn9zQfnVd1eXRPlYJkJzPQZLw1LilcnO1kn7ylzJ2DTXjzHIG75KYr7IJJRa6F9Jc31NtDTs25qe&#10;ySuTxZBmgDld6t/wCYMvlMrmuRhDmQQMs3SRS9Jc3xMpDfsH1J/NK5Md/Rly9po11/dw7WvZqx3W&#10;E1F6Pu2VNNf3REvDvshfXpksGrEJ6NU7yn187zORx3L8M4eTwMQvPadXkm9ceQ9jGXmhhKVhSbC4&#10;fdVJyn8fIYt5lbUiG5o+E3ksh0WKYzYBXMTos6621df51UWlsVuL0rBdw5LzrqOUe6/H8irx41XW&#10;mo5bo/gCY/FqMbWWicwkRDuGXYXWif4ZOruG5RVkgu+qSSyGe+gqJRZwHO8yb18i8VUij+X4UolJ&#10;iHYMc7N4wd/D+HxzUWn81vKFEhKh1mHKPXlHLwRzl9/7Lgszay1DBSLS5+LCZAIi+wBIc43xc4tK&#10;45fL0rBEqWWzSRjamfu03P9kq1Sx3hmEWet7aosm5GM5ExBdSfGZERos7oZHbf52UWkM17I0LFug&#10;0hRtQsQE+fye+zYZKt9Dt2stVvDvfNaF+GuiCU0P5X/ZSbSpydVojD9cVBq/tSwNy15ajDaJz3O/&#10;kz2x/8d3UOLl3ub/8r8R/46ZkoVGFt9IY43B+LwrqSdxDWRwuCFKFzeXz2DF+Pqi0vjl8s/QyVFg&#10;jtHmxDOEEWuscWxsegiUjSKrU25eqfO1RTxyUxrDtX5lkcgZYHRkqNGsc6swVYzCLaM2KPlGro0v&#10;7xmcaJnCpqY4v7uoNIZr/fkix1OugN4KAjWlxsi9/koYAj/P92Dgmuo2uO8jb2yysWkCuFlKF3ct&#10;bixvphg/vKg0hrn4nMhdcD9TUk57rmShiCoVMSGZKCLb4vMuCI8hUho25k4AN1fp4ubiJpM6BKA/&#10;W1Qaw7V+c5GIPI/okxqYsAwMZhC50JYp4vzSotIYrsWfqvveRSLyPCKlYT5jtWBwIo/k2MEWh8am&#10;yDOvP7lIRJ4HlcBSTMjlM6+DEy0N8zmJ8fuLSmO4Fs/FisjziJaG2fuWgSEjjTyU7oWO86OLSmO4&#10;Ftmtr0MUeSa/uKgUF9ayYjgBkQ42H8mJw35qpLGJP1cnIs+DbaFSTMhlxXBwog83uwcQJ9LY9K1F&#10;LlhEngX3PJXAv1hUigtr2Uw6AZEONkvDcf7hokhj048vEpHnQDb6a4v+66JSTFiLpMcF+OBEOtjc&#10;A2jjG4tK47gWzU8i8gx4OQTZKC/sYGFdigm5LA0PDqYZKQ17oeP82KLSGK717UX8yToRmRtiLP0t&#10;JCm8GSu6HWfFcAIif2HDPYA4NDZF9lV+YZGIzA1mSmMoW3A8joPZRt75bMVwAshKSxd3LfcA2ojs&#10;Zfsyf5G5wVhJTIif69fJRl7ig2wmHZzoSsp3DceJNjb90CIRmQ/iKqVdjJXq4HohHX1bk6XhCYhc&#10;bLIxifMHi0rjuJaNTSLzsTZWEpe8ZyX6tibfMzABXMDIG5ssU8SJvrGJ9xKLyBwQS2lcIp6mcnBu&#10;kPzvyNYRP++foZuAyBubbGyKww0UWZ3+8iJ5HixUuecIsmQoBGNkKXBcuOcx07TNxrV9ZY6ReIvc&#10;jpuAiBm4kmoj0rjAKxPzla3MC9eawPqqz4GA7HwYj3RdUwWQ60sG+wpKxZHFtwnNJERWU3xGYvBY&#10;TqSxydXpcyBjfbcFQ+aquY4F1yvtsXIN+b+lcvCa6L6rCc0kRC44gcGbP05kb+WPFsn8cN/Uqhku&#10;XseCmNlqrMC/R2IDepcBy0AwUUoXeC0vdpzIYzn8O5+TuYmYq1WMMeBarp9j5drxf1kc1Yw1EYm1&#10;iM/JBESyV/YTJA6ZaWkc12IVK3MTMVcDaf8QIzHR9b45MZNry79FYSG1vvavxO+JGrZ0TuSViGav&#10;cSLvG/7rRezRytzU+hoI0NInKVtlIbxOQFLG2ro3yudriQziMy2mLR3DBCpd5LXMtOJwU0b+kPpP&#10;L5K5qQVUX4vZJ1w3DDRvRuNaRvZYS/Azr7rGc/nHUyYistmOCUuMWjkQ/ckimZ9oIwtzZktGJMdB&#10;jMtLwElcx63GmojEBeR2wUREXuhvCSsOJV/+1FxpHNeyoWV+IpWhksiSCLLcm2a358HYco0Y61eZ&#10;JcbKZ/Zeh9o2QRKx1ms+EWavxxIZz99ZJPMT6WuIKL3VScPdD+PHOHJtXpXu+e9HVhPoXSn9nlw+&#10;AjkZkRW22WscH8s5FgLcqI0eBMp3e697RCDGIAjcNsK8Jxnqq9JvEteKxfHRixiuT2Qe8BkTmckw&#10;ez2WP1xUGsO1GHOJw/wjexttZc/ioHT9zxILYcYJ033yPm4y1Hdl37W4H/furb6C74w2NbllNBlm&#10;r8cS+Ws5PpazDQwjlUlHgYBZmgNXKpkux8L9PlO2i3kxL1hQcI4YZbRigOmd3VDG8TH+pd+fa6R5&#10;LUHMXo+DmynyWM7PLpJtpGyAIDrC89hH7b+eIRYrBH9MhrHs1Xy55hwXRpjKvMStNA9K51YSn+Xn&#10;zjbVNdHrz7lwnjIRZq/H8vVFpTFci5tc9pOyAgJTz0Zby16oeJBZ8rkWszhbmC9jy3FhEpjS2oiT&#10;GSdhDjWDSJ9JP4PJIb4L4+S7GYuUibYaaEn8POfAd19tYNHqBcd4leHLhZi9Hgcl379cVBrDtbjp&#10;5BgI+GlcMYEeqRlsfn9hPJgBJoPBlH5mFGEcSaV/P0P8rnWWerWpJriGpePLxfGyuJDJ4MYuXfC1&#10;CA4Sgz+SXhrDtX5/kRzLeh4TrHrLBFoNtgQBeJ3Zlb7nqUpZNuNzp6Gu4TiiiwqMWCbE7PU4Ii+V&#10;4LGc718kx5MvFsleegFTXB9brq33GEE8Zbrcy5R0S98/izCsZKZcX8atBzPNoQIRNVeunUxIHpBK&#10;MnuNE1ms/PoiOQ+yvPV4E4wJdnezLmOXdPQilnNOjUAjmm/JSHvJTGtwjNGyPlsaI5yTbMDs9Ti+&#10;tijyUgkfyzmfvKmEYH33/lZu/LmuvM8wX34fx0T2i4Ehgn0y4mj21apknMk8MX/ENUsm2sOCaCuY&#10;JedVOvdcjIHmOilM5tJFX8vsNQ6ZaWkM1yJ4yTUQtPPxv7MURyDNj2etnpveOHaE8SFMkPiRTBql&#10;/82/JaXPo/Qds1OadyWxiGFcZFIiqyxuGKnDnmote/WlEtdTevbwzqzhXYmWDFLGJq+cvBJZvLF1&#10;Yri4pQu/ltlrnD9YVBrDtXypxD2UTJYAR4Z1Ne+ym14fL5IYUXNFd29XyMmYvR5H5Mb61qInlMd6&#10;pTTf7zDZd/uwLmjHhRgQ3bO+c5tCLoCgUrrwa3mzx4ncWD++SO7lVVfn1QvJV2Vi/ruMB01imqv8&#10;HaWSWS6z1xg/tqg0fmv9ySK5HxpKStcHXTnfX5WJCdIyFiQrUXMlabGKNTlmr8cSeaF/z92hT+NV&#10;iZYgeVW5mCBbOgZkV+k4tJirj+M8BLPX4/h3i0rjt9YfLZK+eHUPXGmyr4zee28MNFf5CqyOa5PC&#10;7DVG9IX+P7RI+uPdPuhVwbD0kherHf1DHH33uNVafM6qxEMwez0OX+g/Nszz0jVDV70MpFQq9lnY&#10;vuGavWqWy3VlRURuJpK9+pahGL7Qfw6o1pSuHbqq2zN/xMsKUr9gru/mzFrEWp91fRBmr8cRyV59&#10;oX//lDLIta4KkOtSMdmR9IfmKi8xez2OaPbqKxHH4N1LQrhnrto/SybL75S+0FzlLe9ez5bkpIix&#10;zjZeycXKOBA83zWsXHktU5VJ+qHFXJF/NP1hmL0eB1lp7YX+ZLdmr2NBY1HpWiZdGTQxWbtO+6DV&#10;XG1QeyC14IHMXmNEstdfWiRjQSAtXcukq8u2HI/cS6u5+grEB8IkqWWvNlXEiGSv/jm6calto/zU&#10;InkGmquEiGSv7hnEiGSv3JQyJrUsFn1tkcyN5iohItnrlW+tGRkCq9nr/NTezvN7i2ReNFcJY/Z6&#10;HDzTWhq/tX56kYwN90Pp2q7lgnRONFcJY/Zah3PnNWY0eBFY1+KFG6mT0+z1OTAnStd3rX+5SOZC&#10;c5UmItnrk14qzg2EaTIuNHXVFh9rRT5r9joPlIFL1ziJx2hkHjRXaYIJY/b6AaZKc1KLobbqW4ue&#10;MJZPgQy1dJ2TmEsyB5qrNBPJXvnMrHDTUPaN/sWLveJvwso8MH9K13kt39k9PmwB1Zra1tJc5TvB&#10;oTZpWIHPmnGxf9py0+yV2euc1B7J8m+2jg29F5qrNPPuxeVJM2av3DAtpZ6j9OOLZD5qVSDmmowJ&#10;saJly0hzle/wxOyVc2FRceYe6yt9c5HMCVsMpWue5D7smFDa11xlE5RHS5NkrZmyV8z1jqw1yex1&#10;XphbpWu+1kwL1SfQuhDXXOUTtaaembLX1j2UkhgPxgyT5mbi8Qv0K4t4rrX0M0lmr/NTm1/MQRmD&#10;VnN1j10+UStpoVmy19Yyz1o0rzAOBMdXi43a/hsye52fWqOTncRjELmfk4grVAJFPlELBkycGf7G&#10;JAuJVnPl88lUa2C6te//7UUyP1Q1Stc/ySynb7iX0x+wj4j7nvgi8olI9jrDfkJrmScZa8vCIrLa&#10;9SZ8BhrsuGiuchhPyF5bW+sZk9ZzjmSv/u3c51BbbPHv0h/cxy3Nj5qrvCSSvY7+7tQWc+VzZBbc&#10;ZK1Eslf3Z54D86g0B5LsMu0PFtW1hGMtGtlm2DqTk4hMppG7HTHK6CsP96xE+T21rlH+fYtxy5ho&#10;sGNBnGt5soC4ornKS+hiLE2ctUZ+40xLqYcba89CIpK9uuf2LGoGa4m4H1hYR6tcCHN1sSxviWzi&#10;j/woQbRJYe9K1OxVSrgHOwYshFrMlaqf97K8BUMpTZ61Rs5ea9lD0hFlnqe9AUti1BZ4VjTuBZNs&#10;6RRGfF5zlSq1RwjQqNlrtKmJzxyxv1zb4+X3eFM+j9r2hJ2n98H92NIpjNwzlxBkbDUDogwyItw4&#10;NcNDnP8RAS7ShW32+kxq2wa+yekeWpuZiBV2/0uY2t4QGnV1HV2VHlWeq3Vhm70+l9J8WMsO1Oth&#10;UVNLLtY6aiEuD4FgX5tgZIAjEt13ParUY/YqryBLKs2HJDIouZbWZqYj+jPkYUSy1xHLIdGVKTfN&#10;URllJHv1Bn0mtcXXqIvYUYn0nKxlp7A0w4SZ8XGSyHmhIw0PQy/9jrVsingutYDu3LgGYsOWZibN&#10;VZqJZK8jljSjN9CReym132n2+mxqCz739c6ntZkJufCRTUSyPExhtJXb1fuuUNtfQxiwPJPI/HDx&#10;dS4sYCJbRkl81k5h2cyMDTnRm+jo/ZTIw+kEWXkmtUWf+6/nwX1eK8/nIoZYUZBdzPY4CRlAxFyP&#10;3lOO/F6z12dT2z6wDHkO3OfR7aIkO4VlN7Nlr9xItQUDOmNlGtnH9gUCzyWyADNbOp4t+612Cssh&#10;RLLXkVZx0RLQ0YsGbkazV3lHbQHG/DGoH0vr862IGOJ1kN1EHidhT3EUIi/WR2eck9mr1KDkWJoX&#10;SS7AjgOD3LLfajOTHEZkT2KUhhyOM7JSPXrfFfi+WgnK5pVnE+ketjx8DNyPW/ZbbT6Uw6DsW5po&#10;a42youaGqmUHCAM+I4uM7GO7Mn42te5y5qbsh/vb/Va5nUj5ZJSSZuTRGMR+zBnU9rHPyJplHCLN&#10;TSM1EvYI9xdjGKlircXPeG/KoTChahNxlOz1jpdJrJmtC1uOp7aY5V70cZDtEM9aS8KMuSV5OYVI&#10;Q84Iky+670r5+KxVau3G5vhcIT+XSPY6ymK2R7aUhIkHLmjkFCLZ6wgNOZxH5MbiXM9qXojsY5u9&#10;PpuZtmJ6gvufsY0ssNdyv1VOJZK99t6Qww0SLQmdmYlHxtLOxOcSyV4J+NIG91RrSRid1YMh8nfU&#10;um1HaMiJGBs6a98VGCNLf/KOWvMbch+wDbL91qyVzzvOcjpMstIEXKv3kmb0ZRJnl4IiJj9j6Y+s&#10;jHlENmB2/prIvWb2God7OVJuz8UYu98ql1BbUbPS6zl7jTY1nZ2F8921/d8Zg2fptXNnVglGhfkR&#10;eS7bvdcY3PeR8VyLecp87TmeyURwM5cm4lo9Z6/RoHVFOSiSnZx9DFfz7nEo97Y+E6luuH0Qg4pV&#10;ZFG91hUxQOQTkaaAnkspd79MYk2tEjDCPnYL78wVEdDkg0iVhX+3vP4e7p/oPb8W96ZZq1xK5HGS&#10;nlfUtQCfdMZL/HMi2Wvv+9gtRMfeoPYxBrXFF7Ks/h6qbZFH8NZi0cJcdR7K5YzckMNx1TICRPn4&#10;ipurVgngWGe5yaPmSjCU2H02W3XjSBiXLc+2cu9bEpZbYNLWJmyvDTmR5wgRn7mi5MbvKP3+tWbJ&#10;XqPmimbK2LcSKQ0jjaAMC+nWRiZkSVhuJbKq7vGm56aJlNvQVcdfe0yAADvDIwEt5kpG//QAx/lH&#10;zMHGpq/C2G3JWvk881TkNpi8tb2MXst7NTNLumo/i7GsBYEZAmiLuZo9fFDbNkDMHcfqM2T9W7JW&#10;fsYmMbmdURtyokH+ygAfqQT0uo8dRXNtJzpmZlufYTxas1ZEI6PzTrqgVmLtcVUd3cu6ulmkVgkY&#10;PXvVXNuJNuBZGv4C8yaS8edinN2/lm4YMXvl5qsZGeJmuzJbjIzlyDd/SzZBeU5zjc/VqxeCPbPl&#10;pRGIBZ2vO5SuqK0Smeg9TdqWle3V5bbacY0cRDXXdhiDWnUIXb0Q7BXGa8tLIxi/q+91kSojvlii&#10;t6amxMyP5rRkFJrrF6ILwVHnxZGwwIhk+rnMWqVbRmvIie7/3RHka2PZWyUgiua6jehCsLcF7NUw&#10;X6ILkbVS1up8ky5hYtYCJ6vDXog2Nd1hZJGxHDGQaq7biC4En77v+q8W/e9FpbF5J+aaj99I10SC&#10;QC8NOQShSPkIM7jjmCNjOdoeG8erubYTXZTwmafuu37fot9aVBqXd2LMqBQ516R7CIqlSZzUy+qa&#10;Y4iWkDC6O6iNJf8+EtFqAdJcv9CyKBm5m3wrzJP/uOivFpXG5J2YZ08cMxkQJmppEq/VS+NFr01N&#10;ichYktWMQqu52mDyQcu43TVX7+QHFv3xotJ41ORLI2QoahkhgaKHCR3dy7ozixplLCNortvQXF/D&#10;3P/5RX+zqDQe78SYmrXKUBAMSpN5rSv+XmqNaNDiM3cFen5v7RhHeQSjxSTYPtBcP2hdlDwpEyNr&#10;/dNFpbGoyaxVhiTyaA5B404I3j03NSUiYzmCEWmu22DcIvMUPclcOc9fWVQah5oYJ7NWGRImfi2Q&#10;3v04CccYefsNuqupCTjOWnAd4dGcFpNg7ty9+OoFFyVlfmjRny8qjcM7fXsR9/NTFiEyITTblCb3&#10;WnevHqOvSrt7LyvS3NT7YxjRSgHSXL/QYq587gnmyqM3v7+oNAZRWRmRoallhgTbOxmhqSlRG0uO&#10;sWc01220PIrzhHHjPtzaxJTrzoqUyC4iGdedDTnRwNVDRkDQLB3bWj03NxEUWQCUjjsX4+2e2Aet&#10;5jr7uP3goj9bVDr/LRphS0WkSORxkruMi98bCVy9BK1aGZvj7HUvSXPdRstrI2cftyPKwSUxbiLD&#10;QVCtBYe7Vo8tAb+HElJkLHt91pFjjzaQzW4SLTDvatc8aeZxY/7sKQdHst2RXsoi8h0ij5Pc1ZBT&#10;y6yTejGtER5zKkFwjI615voBY8a8K41RSTOPG+Xg/7modN41/e2in13EeNaqPz08gy/SRK2Z5a6G&#10;nGjwIuvi5uyB2lj2uI+kubYTMYO1Zh23ry36nUWlc47oG4soKSdqTzIwjiLDwE1fmshr3VGWiXYM&#10;Y2i9mCv0ulh5Rau5WqJrGzPEuM3WLcwY7CkHf2sRf44uh+8tfX4tH9eRYagFCoLD1QZGMOL3lo5n&#10;rR4D10gl4laj0Fw/rl308SXEZ2czV14W8c1FpfOtiXIwc+57F72iNr4+riNDEOnOvXpvM9oxjHos&#10;uUVW4ASYu+E4W0qcmmvbYziIasVM2dbe7uC8HPyK2taQ+7AyBL1lWwT9aMdwL01NJSLGdXfgbTFX&#10;M4aPe6XFXHvqC9gL2SbvDib7LJ1rTX+96CcWRaltW3EdRLqnVoq5OtOKlit7X8FGstg7z6HFXDGW&#10;J9Oa6SM+P4O5cg4/uWjrPiuG/KuL3pWDS0TuH/dhpWsizU1XlmCjHcNkuCMEr0hQviNIRKoWST1X&#10;Ca6A6k20opLEmM1grnv2WRFZ5vcv2kpt3N2ykK6pZYvcIFcFipaO4VFWrhxn6RzWutrAouOMnm6u&#10;rfutaIZS+t59VrLdry/aS23BfWcFSOQtGGcteFxVGmx5x/BdL7vYSm0VzjldheYap3W/lc/22HDX&#10;AmXcX1+0dZ+Vn/vNRa3l4Fe4DyvDEgm2VzQ38TuigWzEABYpw1+xkGk11xlKnFvgvKN9AEksokbe&#10;D+Scf2YRf2+1dH4RcQ/vKQeX4LhKv2stkS6pZVZ0QJ4NN1B0f2vkjKrWSEZwOjNAY67RRcwszTlb&#10;YLFXu1a5Ru8UZm78xaLSuUXEyyJauoNbqc3bK59wEAnBpCxN1rXObiAgKEUzhdHLlYxl6bzWOms/&#10;id+tudZpWYQkjZzp08D0J4tK5xUR2S7379nnX/vDE6OX5WVCal2kBJqzb5xIhy0iw50h6Ecyo6Oz&#10;2JYmnZme2WyBc8YoS2PySozpqB2sNDD9t0V791l5//AV1K7NVX0iIiEIKLVgf3bGGN0P5DhnCfqR&#10;vVgygqNo2dueZRHTCgua1v1W5uSIWRONR3uMFZHxHr3PWqN23xx5z4jsJhLoz+zUjZor5jDb/kpk&#10;v/mILFZzrbPlEZwRs/y9ncGIcfrhRXfA/VA6piSOTaQbait2Au5ZYO6RoMZnRswSahDUS+e71t4V&#10;OeYabdR5qrm2PoKDRttvxVh/YdGezmCeZ01/o/Uu+N2lY0vSYKUbmKy1wHLWnkZLVjXzG1oiJcmt&#10;iwtW+1Fz5XNH7/n2DvO/tSTMnB1pPnKOP7roLxeVzicisl3G6ajnWfdSixtPm8fSKZHy7BmTtSXw&#10;n73/ezc0h5TOe60tq3ICa6QEjfj+pwWllsw+ifEcaZz2PnKDsf7eon+4qCdqncSjvXxGJqU2UfeW&#10;J0u0BP6ZzZUgwPhGs/iWSgJjXLu2Sfz+2fa2a2x5BGekR5Y4vz9bVDqPqBiff7KoR2qdxJy/yK0Q&#10;VEuTc62j9z0JUNGS3Kz7gRhr1PxyRbKnljEmiM64t/0KxqYWnHMxRqMEbI7zjxaVziMqjJmScs/U&#10;Hiv0UR25HW7G0uRMIrAcbXBPe9Z1DQua1uCeC2N+h+b6Gsa/dWEzyhjxkggeuSmdQ1Q0MDF3Rrjv&#10;uCalc0iafVtJBuDq8nDUXAhqM+0HpqyJ8yqdb6teBXx+T3QB8zRz3foITu/zkBLu3mdZe2tgilDr&#10;vj86dok0cXV5uJYtJ80W+LcE9pr4vhJRc0Uzd2Wv2bq44Wd6zuR4ucMTjTVRi1+1So/IqVxZHn6i&#10;ubZkk1uUr9Bre1JrcT2eANeAcSqNwSv1Pgfp5j3CWDGgEY01wbUtnVsS3eEit1ELPEeVWFpeLD9L&#10;VtVyzmvxM4x7tJROdgzRBQziu58AYzPTIzhHGevvLOrtkZst1AyWe0nkFmqTEx2xim8pj84Q+Fuz&#10;1m8uIpPAICl5rYlkpIztj2T/7Z2eYq6MZ+sCp9eS8BHGinhncK+P3GyldJ5ridwCGVZpQiYRnPYG&#10;GwzjSebK+UYzpt9ehAnUsqXI9/1V4b+V9ARzbV3gIOZojyXzH1x0hLFyfrMZa6IWX0Ru4ezycIu5&#10;EhB7zBxaiJaEf3cRfxosSq1TMqoZxrhGywIniZJwKrP3wg8sOspY73oZ/1XUrrfI5RBoa2awpzzc&#10;Yq6jP+vKsZMZls5tLV5V988XbaG2GKqJEvTs5rqlJNzbuGCsf7iodKwteoKxJogfpTFIErkczLM0&#10;GZO4QbcGnpYsYgZzjZjfry3a0zjD72nNzJJGH+ManNvWknAv40Ip+I8XlY61RU8y1kTtvph57kun&#10;1JpntpaHMRHN9YtoYDpqb29LqXh2c2UxV8tgcmFCvTyCw9w4ylh/bNET0WClOyiNlSZj0pZ3eLaa&#10;a6+PQkSImCtjjAEcyU8tKv2ukrgWI49xDUwSYymd+ytxTe4eE+YOxrr3JfyI8//pRU9Gg5WuYMKV&#10;JuJarUGoxVxHD/w1cyXonVF+rP3etTiGo829FxiHyJ53rrsfweF38/L8PX82Lonr+/VFI78k4ihq&#10;i6w7r7k8kNr+K9llCy3mOnrg52Z9V5Lk384oP/J7W8y1t67Yo2Du1KovuRiPO19eggn+5KI9f+g8&#10;iXPhuzSNL9QMVuRSavuvNIxEIeC1mOvIgb+2kDjzMZhoEw9j3Mv+4tEwd2rBNNedWxEY688tOspY&#10;f2KRxvpVSuOVxP0qcim1TCgaoFvNdeTA/+5czz43ys2l35trVnPFVEYqCWOsZNnfXlQ6rhZprO9h&#10;XErjltRajRPZTc0UIyt+DIebv/TzuWY2VwLpmcEvaq5olnc4r2EuRkvjScw3xu1qMNZfX7T35RBI&#10;Y43BvVkavyTuT5HLIGCVJmISN3aNllLdDObKozal8zo7iLf8sQCytdnYWhLmml3JUe8JRpwvfzRd&#10;YjBHSuOY1LLdJbIbzK40EZNqKz5MJRr0+NzI5kr28FuL8vNijM7e12upEMxmrow759RqrmS6V2Z8&#10;BPdfWXSEsX5j0azvCj6T2vvUZ1x4SsfUSo7vJiT/VvqZkmYw119clJ8T43d2EG811ytN5Ww4l55L&#10;whwfxvqukzwqjJmtB/5oumxjTzwTOZxaB3EpUBFUWl5FR8AjCI1M/kKHq0qPZMbRxrGrM7az2VoS&#10;vmKuMc5kS0cZK3/wQWPdTy0uzdiXIB1Tm5B51ompRAM+IgCdXT49G/62avrzbwT8q7JEfkc0gPO5&#10;WcyV82CMW8317AYz2HpsJWGsv7zoa4vkGI56IkLkEKITcktgmcFcWVCkV9hxPlfdoIx3tDQ6m7n2&#10;WBImKz7KWBGLAd+6dDxHPBEhchjc6KWJmETg2rLHNEPQ5/h/bxHnQ6Z/1fm0mAwB/4pS9RVsKQkT&#10;UM9c9GyZ+xFtebe3vIf7oDTWSVxHkUtp2UuNCnMY3Vzhlxb9n0VX79uQKZXGNRdmdMV+49kwV6Ln&#10;vNZZJWG+86j91VfiHpFjqXUQO+ZyOVsC2zvNsjLn2cPfWHR1SanWBZmEuc6wn0TW0UtJGGNl/rb0&#10;GGwV5yDHUksWiHUil1Jb9UVFwJipQ++OP1IdNVc0w1j3UhLmOI7aX+U7yKxr5Uo0S2m/F2oLoxkW&#10;pDIYrNpLk7FFlNIMFvtg/KIBfvQqQQ8lYb7nyP1Vrh3XZX0f1L57pgXp3UTimA1OcgutJbq1CJRH&#10;Bb2n0mKuo5e5ONdaY10uxuaokjBBFiOMjndNZE0cW+keqC0izihzPxWy09IYJ9ngJLdBcGjdd2LC&#10;WnLZT8vYX9nJfAbMl1ZjO6okTLbKQvIoY2WR8MpYExh56WeTRq9E9EQtSRh9YSqDQ6CIZBYpmxg5&#10;0PdCdMwRC5pRx5zjvqMkzM8yV48sA3NM0e0Qfnfpe5JYMMl+uM61hZPJgHQBQaGUUTGBWXGPGuR7&#10;g3GMluZHNlfMqNXg0iJuK0c2LaE096PGmqg1EGqwx1ArD3P9jFvSFexVESBQa2CROtGMjuAw6vhj&#10;kq0mt3XrgQB6ZNMS4tg5h63BuZbBWrY8htpClX8XkYdQC7xJBPgRS1sY0pYXmGwpCfN5sssjjZXj&#10;2GOsidoiSoPdD9eotojjWorIA6AiEMnqRjVXssjWhrmUKbZwRhm4ZX81Qi2z8jGd/UQWqz6eI/IA&#10;CN5RQxhx1c0xtxoemWfU1M7IVlkMcNx7s9UStYWGjTf7qc0Fy8MiD4BVdDSzG610iDlFG7bWij52&#10;RLbKZ4/KVhHZKgZ3hrECi4bS713LzGofXL/SuK7lIkZkcgjiBPRSAMgVNZ1ewPxajY/P1zJ0xuDo&#10;bJXfu6UbeAv8ntIxJHFeso/aPcWCdqR7SUQ2EM3uCLqjBASOs9bEUxLn+Mrg+E4Mm/E6Ols9qwz8&#10;ilq1wganfUQqBCxyRGRiaplMEgF5lJIhwW1LZomplEyO/3ZGtnp001KUSOmShYRsp7Zo5fpbgheZ&#10;GLKm0s2fi2AwSsDd0siE/nzRumv2rGyV77qqDPyKSOlSthNZwDCvRGRSCPAR4+AzIzRiYIhbnm3N&#10;RZZ6dLaK7igDl4gsqixdbofrW1vAICsEIpNCaSqalRGQe4dgFe2AvlI9ZKtrCP61686/370IGJnI&#10;AsbsVWRSoits1HujC+fCMUYXC1epl2w1p7YviMxetxNdwPSy4BKRg4mWUTGJnjMZglR0oXCFCJw9&#10;Zas5kcyKc7DxZjuRrnW7s0UmJRJkEfuPPZtr9HWOa/H5H1l0xD7tWr1mq2ui++2ch2yDOVka07W4&#10;Bj3PExHZSMs7hnvNwghOWwwSE1xnZpzfnj1bxqjnbHVN1Fx7r1j0TLSnwfK7yIREgyyf6bVjeEsj&#10;UzLCV8YRzeiTMCEWKqMYEccZ6YZmnOxq3U5kb5u56wJGZDKiQRb1WCLk+CN7W7miiwW+/11WnEx6&#10;hGx1DecV3aO2NLyd6CLNBYzIhERW16jH5guC0pbnUbeUO9dlY0yV78CgW7+nBzjm6HVncSHbYH4y&#10;V0rjupaNTSITEl1d97b/xrEQlCLBay0+vzcbw1RH7qRl7KKLkt6b2Xomuu3iGItMCEYRCQC97Q0R&#10;uKLZ11osEp7+iAnnHzVX5sZoZe9eYJwj/QCMsaVhkcmIdjX2FgC2Pn7zrpHpKaxL3DUZ+LfDPIvu&#10;bds1LDIZLQEAQ+sBjnlL1opR9Nr1fCXRvUDkmG2nZZ7yuacv+kSmI9px20vjRYs5rGUA+4A9Z831&#10;fJhr0Wew3XcVmZBoU1MP5tQSsNbCJHrJvO+E8YsuppDmuh3GOpq5Ms5P7wUQmY5oV2MPTU1krdH9&#10;wrVsZPqgJeAjzXU7rebqOItMBkEg0j1KALizuYXjbMm6kjjuvY/fzELr4sSgvx3ma7SfAVlZEZmQ&#10;qGndaVJ7slYfJ/mgZb8VMd53LqhGpqUrG/XS0yAiBxLdd70rAOzNWvn5p8MYtJSEERUNy+nbYFHS&#10;spDRXEUmJPq8611djVuzVo7XzOuDLWPYQxPbqPDsaou5+qyryIQQQCP7QwSLq0usHNuWrBXxc5rD&#10;B63BHjl+22DMWqsEmqvIpHBzl276XFc3uOzJWm3G+WBLsMeIbbLZRut+K3KsRSYlukd05d7QnqyV&#10;52HNuj5gkdGatbI4sRGsnTRnW8bbhYzIxBAUCKilm3+tK/ddt2atBCuz1g+4VltevME2gYuTdliQ&#10;RO6jtZyvIpMTyRIJBFdkNFtNAZm1fmHLAoVr7LPB7TDnWrNWhBnblS0yMQTi0s2f64rAS5msNUgh&#10;s4Av7An2jmE7W7JWZJVAZHK4wSPBgczwTAhSrQ04SWatX2CxZLC/hq0LGUQzoeMtMjmRrmHKjGcF&#10;gz1Byqz1C1vHkc9bEm6DsWbMts5Zm5lEHkD0hRJnmdjWbAuZtX5ha4mSn7liT30m9sxZqgTut4o8&#10;hMgLJciKjiZlW6XfVxPBzaz1gz3ZPz/nAiUOxrp1CyNVCRxvkYfADV8KBmsdXRrmu/Y0MRmkvrA1&#10;k+KaukCJQ4a/dRGDzFpFHgYmFQkYBPGj2Ftas5T5Addua8C3rB4HU9xjrC4IRR5KpLGJ4HIEewzB&#10;IPWZrYsUxtHGmhh75muSC0KRhxJpbOLf95oaP485bg1Ulta+sCfoO44xjjBW+wNEHg5BpBQc1sIY&#10;97CnHMweodnWFxjL1rcxIYxi73V8AhgrFZ09xprGeu+iVEQGJpK9kvFsBTOw0/IYzFrPJRnrlsVL&#10;EteGfW3HWkRCe6+YZCsEmD3lNfesPmPWeh4YK2O0x1iRc1ZE/g4CS80AyT5b2JNlIQ3hM2k8S2NV&#10;k1nrexhb9kePMNYti1ARmRiMrBQwkjC76Ir8CGPl5/ke+WBP1uqe9WuYY4zt1p6AJIzVBiYRKVIL&#10;MJHsda+xIktrn9kzpmat7znCWPl5ewNE5CUYWil4rPWu7LV3jxURqMwAPmPWeg5HGCvXRWMVkSoE&#10;41IQSSIY5axLa3uMlZ81UH1mb9bqWJY5wlidryLSBI8SlIJJEt3FkEyV4L+3GYRAxfcaqD5DNWGL&#10;CTCeZq1lNFYRuY3as6mY6d5MNYnvwKDdG/wMgdus9Vg0VhG5HQJ0KbgcKQKVDUxlGJMtL+BgTM1a&#10;v8pRxmqFRUR2s/XtShFprO/BIBmj0ti9k3/55qscaaxWWETkECJvcGoVgQoT0FjLYI5mrcdwlLG6&#10;dSEih0Ow39u0lGQGUAdD2DLeVAIc1y9orCIyBASrUgCKiuBvM8h7GBuCeWn83gkTYGzlg6OMlQqC&#10;xioil9BqsmRhZKuWgeswRltMwaz1C0caq3NWRC6HwENQfxWc+DdNtQ2yT8auNKavlLLWp1cEOH+N&#10;VUSmIgU2RFBCln/bYLxqL/EoiUXM042AsePVmRqriIh8goXJlkYm9mifvJDh3OmS1lhFROQrbC0J&#10;P/mPHWCsjNvebnaNVURkQjAJgnsp8L8TJeGnZq2cN3v6GquIiBTZUhLGFJ76+A3GuvXdy2vx877Q&#10;RERkUraUhNljfOLjN0caqy+IEBGZFMxiS5fwExuZyDCPMlbfFCYiMjEYxqvnhV8Jc3jae4QpnWus&#10;IiISAtNoNQzM+EnmwBjtfdQGJWN9WsYvIvI4tuy3PqUkzDkeaayMtcYqIjI5BPrW/VZM4gnPtjI2&#10;mKHGKiIiTVDabd1vfUKXMCZI+bY1oy+JR5w0VhGRB0EzU+vzrbOXhFk4HNG4hFi4aKwiIg+Djt8W&#10;E+GzM3cJH9URjDBWyucaq4jIw6D0WTKGV6IkPOPbhDDAoxqXEMbqW5dERB4IhtLazIRpzJaJcT4s&#10;Mo5qXPI9wSIiDwZTaX1Z/2z7rUfur/IdvhxCROThtJrrbPutR+6v2hEsIiLfgQyrpVMYE5rh+VYM&#10;kPM4cn9VYxURke/Q+hjODM+3YoCUblsfP3olG5dEROQTmEJLSXT0ZibKwJTBjygD8x0aq4iIfIVW&#10;cx21mSllq0eVgRkzG5dERKRIq7liKKNxZNMS4nvcXxURkZdgrtG9R0xlpE5hzO/Il0IgG5dERKRK&#10;S7cw5jpKpzDndWTTEufu/qqIiIQgA4tmdiOY6zpb5XhL59Eqvgej1lhFRCQEZhR9iUTv5nr03iqy&#10;DCwiIpvAkErGkqtXc8X42As+cm8VYawYtsYqIiLNkJmVzCVXj+Z6RrbKd1kGFhGRXdD8EzGnnswV&#10;48MAz8hWLQOLiMhuMBJMpWQ2a/Vgrhwr5ne0qXJu/pk4ERE5FLLAkunkuus5V0yVEvBRry5cC6M2&#10;WxURkcOJlobZ37ySZKr8QfejTZXvS8+uaqwiInIKGFjJhNbiM1dwpqkislWydd8NLCIip0IGVzKi&#10;tXjj0ZlZHt/Nvu5Zpsp38t3urYqIyGVE9l7PaGpad/+eYarITmAREbmN2vt4aSo6glT6ZR/36O7f&#10;tTBrjNtsVUREboN9yJJJrbXVqJKhnp2lonUJ2GxVRERuBwMsGVYSxhUhmSnl2JShnmmoiO+nBEz5&#10;WlMVEZGuwJhK5rUWJWKyUJ5/RZhoMlIMjhLz2WaalEyV49BURUSkWyIGe7eSqdqsJCIiQ3Fmw9FW&#10;YapkzpZ/RURkWDCxksldLUrNlJ1tVBIRkWmgA7dkemcqZak+UiMiIlND9lgywqOU9lKToZqliojI&#10;Y8D4ai+eiCiZKaZNc5KGKiIispCeaaWESxPU2nQxT8R/x0T5DCVmMlN+znKviMhhfM/3/H9h5/rk&#10;D02J2QAAAABJRU5ErkJgglBLAwQUAAYACAAAACEAtDomLtsAAAAFAQAADwAAAGRycy9kb3ducmV2&#10;LnhtbEyPQWvCQBCF74X+h2UK3uomhhZJsxGRticpVAvibcyOSTA7G7JrEv+9m17ay/CGN7z3TbYa&#10;TSN66lxtWUE8j0AQF1bXXCr42X88L0E4j6yxsUwKbuRglT8+ZJhqO/A39TtfihDCLkUFlfdtKqUr&#10;KjLo5rYlDt7ZdgZ9WLtS6g6HEG4auYiiV2mw5tBQYUubiorL7moUfA44rJP4vd9ezpvbcf/yddjG&#10;pNTsaVy/gfA0+r9jmPADOuSB6WSvrJ1oFIRH/O+cvHi5AHGaRJKAzDP5nz6/AwAA//8DAFBLAwQU&#10;AAYACAAAACEAUq9vZBIBAADfBwAAGQAAAGRycy9fcmVscy9lMm9Eb2MueG1sLnJlbHO81U1qwzAQ&#10;BeB9oXcw2tfyOImTlMjZlEK2JT2AsMe2iPWDpZbm9hUUSgNhupulJPTm4y2kw/HLzsUnLtF4pwSU&#10;lSjQdb43blTi/fz6tBNFTNr1evYOlbhiFMf28eHwhrNO+VKcTIhFTnFRiSml8Cxl7Ca0OpY+oMsn&#10;g1+sTnm5jDLo7qJHlHVVNXL5myHam8zi1CuxnPo8/3wNefL/2X4YTIcvvvuw6NKdEdLYPDsH6mXE&#10;pITF3uifzV0Z3CjkfQOseBCwohRMCNKw5SliS/UANQ8CakrBhCANwFQE1UPDY2goA3AVAZRiw9PE&#10;hjJAfr85nkuoKMWaB7GmDHsew54yAFMR8NuEvPmW228AAAD//wMAUEsBAi0AFAAGAAgAAAAhALGC&#10;Z7YKAQAAEwIAABMAAAAAAAAAAAAAAAAAAAAAAFtDb250ZW50X1R5cGVzXS54bWxQSwECLQAUAAYA&#10;CAAAACEAOP0h/9YAAACUAQAACwAAAAAAAAAAAAAAAAA7AQAAX3JlbHMvLnJlbHNQSwECLQAUAAYA&#10;CAAAACEA9ttipEIGAAAbLAAADgAAAAAAAAAAAAAAAAA6AgAAZHJzL2Uyb0RvYy54bWxQSwECLQAK&#10;AAAAAAAAACEAUHgn0TwnAAA8JwAAFAAAAAAAAAAAAAAAAACoCAAAZHJzL21lZGlhL2ltYWdlMS5w&#10;bmdQSwECLQAKAAAAAAAAACEATW3trn0KAAB9CgAAFAAAAAAAAAAAAAAAAAAWMAAAZHJzL21lZGlh&#10;L2ltYWdlMi5wbmdQSwECLQAKAAAAAAAAACEA1xPqN0kEAABJBAAAFAAAAAAAAAAAAAAAAADFOgAA&#10;ZHJzL21lZGlhL2ltYWdlMy5wbmdQSwECLQAKAAAAAAAAACEAFh6V1tEUAADRFAAAFAAAAAAAAAAA&#10;AAAAAABAPwAAZHJzL21lZGlhL2ltYWdlNC5wbmdQSwECLQAKAAAAAAAAACEAFDqUYWgZAABoGQAA&#10;FAAAAAAAAAAAAAAAAABDVAAAZHJzL21lZGlhL2ltYWdlNS5wbmdQSwECLQAKAAAAAAAAACEAskoC&#10;AWAKAABgCgAAFAAAAAAAAAAAAAAAAADdbQAAZHJzL21lZGlhL2ltYWdlNi5wbmdQSwECLQAKAAAA&#10;AAAAACEA9UC1sxUZAAAVGQAAFAAAAAAAAAAAAAAAAABveAAAZHJzL21lZGlhL2ltYWdlNy5wbmdQ&#10;SwECLQAKAAAAAAAAACEAeGvt2/cTAAD3EwAAFAAAAAAAAAAAAAAAAAC2kQAAZHJzL21lZGlhL2lt&#10;YWdlOC5wbmdQSwECLQAKAAAAAAAAACEAFtoVemcGAABnBgAAFAAAAAAAAAAAAAAAAADfpQAAZHJz&#10;L21lZGlhL2ltYWdlOS5wbmdQSwECLQAKAAAAAAAAACEA2swGlD8JAAA/CQAAFQAAAAAAAAAAAAAA&#10;AAB4rAAAZHJzL21lZGlhL2ltYWdlMTAucG5nUEsBAi0ACgAAAAAAAAAhAEOLouDAFgAAwBYAABUA&#10;AAAAAAAAAAAAAAAA6rUAAGRycy9tZWRpYS9pbWFnZTExLnBuZ1BLAQItAAoAAAAAAAAAIQAaEUj2&#10;RwoAAEcKAAAVAAAAAAAAAAAAAAAAAN3MAABkcnMvbWVkaWEvaW1hZ2UxMi5wbmdQSwECLQAKAAAA&#10;AAAAACEAlGpj0nQKAAB0CgAAFQAAAAAAAAAAAAAAAABX1wAAZHJzL21lZGlhL2ltYWdlMTMucG5n&#10;UEsBAi0ACgAAAAAAAAAhABp2gy+sRgAArEYAABUAAAAAAAAAAAAAAAAA/uEAAGRycy9tZWRpYS9p&#10;bWFnZTE0LnBuZ1BLAQItABQABgAIAAAAIQC0OiYu2wAAAAUBAAAPAAAAAAAAAAAAAAAAAN0oAQBk&#10;cnMvZG93bnJldi54bWxQSwECLQAUAAYACAAAACEAUq9vZBIBAADfBwAAGQAAAAAAAAAAAAAAAADl&#10;KQEAZHJzL19yZWxzL2Uyb0RvYy54bWwucmVsc1BLBQYAAAAAEwATANsEAAAuKwEAAAA=&#10;">
                      <o:lock v:ext="edit" aspectratio="t"/>
                      <v:group id="组 1653" o:spid="_x0000_s1027" style="position:absolute;width:18249;height:17494" coordsize="18249,1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BrxxAAAAN0AAAAPAAAAZHJzL2Rvd25yZXYueG1sRE9Na4NA&#10;EL0X+h+WKfTWrDYoxWYjEtrSQwjEFEpvgztRiTsr7lbNv88GArnN433OKp9NJ0YaXGtZQbyIQBBX&#10;VrdcK/g5fL68gXAeWWNnmRScyUG+fnxYYabtxHsaS1+LEMIuQwWN930mpasaMugWticO3NEOBn2A&#10;Qy31gFMIN518jaJUGmw5NDTY06ah6lT+GwVfE07FMv4Yt6fj5vx3SHa/25iUen6ai3cQnmZ/F9/c&#10;3zrMT5MlXL8JJ8j1BQAA//8DAFBLAQItABQABgAIAAAAIQDb4fbL7gAAAIUBAAATAAAAAAAAAAAA&#10;AAAAAAAAAABbQ29udGVudF9UeXBlc10ueG1sUEsBAi0AFAAGAAgAAAAhAFr0LFu/AAAAFQEAAAsA&#10;AAAAAAAAAAAAAAAAHwEAAF9yZWxzLy5yZWxzUEsBAi0AFAAGAAgAAAAhADqwGvHEAAAA3QAAAA8A&#10;AAAAAAAAAAAAAAAABwIAAGRycy9kb3ducmV2LnhtbFBLBQYAAAAAAwADALcAAAD4AgAAAAA=&#10;">
                        <v:group id="组 1654" o:spid="_x0000_s1028" style="position:absolute;width:18249;height:17494" coordsize="18249,1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YKFxQAAAN0AAAAPAAAAZHJzL2Rvd25yZXYueG1sRE9La8JA&#10;EL4X/A/LCL3VTbSKRFcRqaWHUGgilN6G7JgEs7Mhu83j33cLhd7m43vO/jiaRvTUudqygngRgSAu&#10;rK65VHDNL09bEM4ja2wsk4KJHBwPs4c9JtoO/EF95ksRQtglqKDyvk2kdEVFBt3CtsSBu9nOoA+w&#10;K6XucAjhppHLKNpIgzWHhgpbOldU3LNvo+B1wOG0il/69H47T1/5+v0zjUmpx/l42oHwNPp/8Z/7&#10;TYf5m/Uz/H4TTpCHHwAAAP//AwBQSwECLQAUAAYACAAAACEA2+H2y+4AAACFAQAAEwAAAAAAAAAA&#10;AAAAAAAAAAAAW0NvbnRlbnRfVHlwZXNdLnhtbFBLAQItABQABgAIAAAAIQBa9CxbvwAAABUBAAAL&#10;AAAAAAAAAAAAAAAAAB8BAABfcmVscy8ucmVsc1BLAQItABQABgAIAAAAIQC1WYKFxQAAAN0AAAAP&#10;AAAAAAAAAAAAAAAAAAcCAABkcnMvZG93bnJldi54bWxQSwUGAAAAAAMAAwC3AAAA+QIAAAAA&#10;">
                          <v:group id="组 1655" o:spid="_x0000_s1029" style="position:absolute;width:18249;height:17494" coordsize="18249,17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ce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pksDrm3CCXD4BAAD//wMAUEsBAi0AFAAGAAgAAAAhANvh9svuAAAAhQEAABMAAAAAAAAAAAAA&#10;AAAAAAAAAFtDb250ZW50X1R5cGVzXS54bWxQSwECLQAUAAYACAAAACEAWvQsW78AAAAVAQAACwAA&#10;AAAAAAAAAAAAAAAfAQAAX3JlbHMvLnJlbHNQSwECLQAUAAYACAAAACEA2hUnHsMAAADdAAAADwAA&#10;AAAAAAAAAAAAAAAHAgAAZHJzL2Rvd25yZXYueG1sUEsFBgAAAAADAAMAtwAAAPcCAAAAAA==&#10;">
                            <v:shape id="图形 1656" o:spid="_x0000_s1030" type="#_x0000_t75" style="position:absolute;width:18249;height:17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oLyxAAAAN0AAAAPAAAAZHJzL2Rvd25yZXYueG1sRE9Na8JA&#10;EL0X+h+WKfRWN21tlNRVSkGqF8GYi7chO2ZTs7Mhu8bUX+8KBW/zeJ8zWwy2ET11vnas4HWUgCAu&#10;na65UlDsli9TED4ga2wck4I/8rCYPz7MMNPuzFvq81CJGMI+QwUmhDaT0peGLPqRa4kjd3CdxRBh&#10;V0nd4TmG20a+JUkqLdYcGwy29G2oPOYnq2Azdj97U0z69aWuft8vPhn6Y6HU89Pw9Qki0BDu4n/3&#10;Ssf56UcKt2/iCXJ+BQAA//8DAFBLAQItABQABgAIAAAAIQDb4fbL7gAAAIUBAAATAAAAAAAAAAAA&#10;AAAAAAAAAABbQ29udGVudF9UeXBlc10ueG1sUEsBAi0AFAAGAAgAAAAhAFr0LFu/AAAAFQEAAAsA&#10;AAAAAAAAAAAAAAAAHwEAAF9yZWxzLy5yZWxzUEsBAi0AFAAGAAgAAAAhADqagvLEAAAA3QAAAA8A&#10;AAAAAAAAAAAAAAAABwIAAGRycy9kb3ducmV2LnhtbFBLBQYAAAAAAwADALcAAAD4AgAAAAA=&#10;">
                              <v:imagedata r:id="rId172" o:title=""/>
                            </v:shape>
                            <v:group id="组 1657" o:spid="_x0000_s1031" style="position:absolute;left:2514;top:1066;width:14726;height:11640" coordsize="14725,1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            <v:shape id="图形 1658" o:spid="_x0000_s1032" type="#_x0000_t75" style="position:absolute;top:3733;width:5708;height:6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QD0wgAAAN0AAAAPAAAAZHJzL2Rvd25yZXYueG1sRI9BawIx&#10;EIXvQv9DmEIvUrMVKnY1ShFEr9X+gOlm3EQ3k7CJuv77zqHQ2wzvzXvfLNdD6NSN+uwjG3ibVKCI&#10;m2g9twa+j9vXOahckC12kcnAgzKsV0+jJdY23vmLbofSKgnhXKMBV0qqtc6No4B5EhOxaKfYByyy&#10;9q22Pd4lPHR6WlUzHdCzNDhMtHHUXA7XYIB/xu68SQ+f9zTedXOfPoiTMS/Pw+cCVKGh/Jv/rvdW&#10;8GfvgivfyAh69QsAAP//AwBQSwECLQAUAAYACAAAACEA2+H2y+4AAACFAQAAEwAAAAAAAAAAAAAA&#10;AAAAAAAAW0NvbnRlbnRfVHlwZXNdLnhtbFBLAQItABQABgAIAAAAIQBa9CxbvwAAABUBAAALAAAA&#10;AAAAAAAAAAAAAB8BAABfcmVscy8ucmVsc1BLAQItABQABgAIAAAAIQDwrQD0wgAAAN0AAAAPAAAA&#10;AAAAAAAAAAAAAAcCAABkcnMvZG93bnJldi54bWxQSwUGAAAAAAMAAwC3AAAA9gIAAAAA&#10;">
                                <v:imagedata r:id="rId173" o:title=""/>
                              </v:shape>
                              <v:shape id="图形 1659" o:spid="_x0000_s1033" type="#_x0000_t75" style="position:absolute;left:2019;top:4114;width:2743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CRnwwAAAN0AAAAPAAAAZHJzL2Rvd25yZXYueG1sRE9La8JA&#10;EL4X+h+WKfSmGwuKja4SBK23otbXbciOSTA7G3a3Mf33riD0Nh/fc6bzztSiJecrywoG/QQEcW51&#10;xYWCn92yNwbhA7LG2jIp+CMP89nryxRTbW+8oXYbChFD2KeooAyhSaX0eUkGfd82xJG7WGcwROgK&#10;qR3eYrip5UeSjKTBimNDiQ0tSsqv21+jYBW+3aldjy1mm2R/Hh4O2fFrpdT7W5dNQATqwr/46V7r&#10;OH80/ITHN/EEObsDAAD//wMAUEsBAi0AFAAGAAgAAAAhANvh9svuAAAAhQEAABMAAAAAAAAAAAAA&#10;AAAAAAAAAFtDb250ZW50X1R5cGVzXS54bWxQSwECLQAUAAYACAAAACEAWvQsW78AAAAVAQAACwAA&#10;AAAAAAAAAAAAAAAfAQAAX3JlbHMvLnJlbHNQSwECLQAUAAYACAAAACEAkiQkZ8MAAADdAAAADwAA&#10;AAAAAAAAAAAAAAAHAgAAZHJzL2Rvd25yZXYueG1sUEsFBgAAAAADAAMAtwAAAPcCAAAAAA==&#10;">
                                <v:imagedata r:id="rId174" o:title=""/>
                              </v:shape>
                              <v:group id="组 1660" o:spid="_x0000_s1034" style="position:absolute;left:3048;width:11677;height:11639" coordsize="11677,1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k47xgAAAN0AAAAPAAAAZHJzL2Rvd25yZXYueG1sRI9Ba8JA&#10;EIXvBf/DMoK3ukmLQaKriLTFgxSqheJtyI5JMDsbstsk/nvnUOhthvfmvW/W29E1qqcu1J4NpPME&#10;FHHhbc2lge/z+/MSVIjIFhvPZOBOAbabydMac+sH/qL+FEslIRxyNFDF2OZah6Iih2HuW2LRrr5z&#10;GGXtSm07HCTcNfolSTLtsGZpqLClfUXF7fTrDHwMOOxe07f+eLvu75fz4vPnmJIxs+m4W4GKNMZ/&#10;89/1wQp+lgm/fCMj6M0DAAD//wMAUEsBAi0AFAAGAAgAAAAhANvh9svuAAAAhQEAABMAAAAAAAAA&#10;AAAAAAAAAAAAAFtDb250ZW50X1R5cGVzXS54bWxQSwECLQAUAAYACAAAACEAWvQsW78AAAAVAQAA&#10;CwAAAAAAAAAAAAAAAAAfAQAAX3JlbHMvLnJlbHNQSwECLQAUAAYACAAAACEABA5OO8YAAADdAAAA&#10;DwAAAAAAAAAAAAAAAAAHAgAAZHJzL2Rvd25yZXYueG1sUEsFBgAAAAADAAMAtwAAAPoCAAAAAA==&#10;">
                                <v:shape id="图形 1661" o:spid="_x0000_s1035" type="#_x0000_t75" style="position:absolute;top:342;width:11677;height:1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KXIwQAAAN0AAAAPAAAAZHJzL2Rvd25yZXYueG1sRE9NawIx&#10;EL0L/ocwQm+atZRtWY0igthbq+2lt2EzblY3k5DEdf33TUHobR7vc5brwXaipxBbxwrmswIEce10&#10;y42C76/d9A1ETMgaO8ek4E4R1qvxaImVdjc+UH9MjcghHCtUYFLylZSxNmQxzpwnztzJBYspw9BI&#10;HfCWw20nn4uilBZbzg0GPW0N1Zfj1SrY9xxK/4rOv1w/8PP8w+Zy3yv1NBk2CxCJhvQvfrjfdZ5f&#10;lnP4+yafIFe/AAAA//8DAFBLAQItABQABgAIAAAAIQDb4fbL7gAAAIUBAAATAAAAAAAAAAAAAAAA&#10;AAAAAABbQ29udGVudF9UeXBlc10ueG1sUEsBAi0AFAAGAAgAAAAhAFr0LFu/AAAAFQEAAAsAAAAA&#10;AAAAAAAAAAAAHwEAAF9yZWxzLy5yZWxzUEsBAi0AFAAGAAgAAAAhAOFopcjBAAAA3QAAAA8AAAAA&#10;AAAAAAAAAAAABwIAAGRycy9kb3ducmV2LnhtbFBLBQYAAAAAAwADALcAAAD1AgAAAAA=&#10;">
                                  <v:imagedata r:id="rId175" o:title=""/>
                                </v:shape>
                                <v:shape id="图形 1662" o:spid="_x0000_s1036" type="#_x0000_t75" style="position:absolute;left:457;width:11061;height:10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jFPwwAAAN0AAAAPAAAAZHJzL2Rvd25yZXYueG1sRE9Ni8Iw&#10;EL0L/ocwgjdNFSlSjbKIgoLLoraHvQ3NbFu2mZQmavXXbxYEb/N4n7Ncd6YWN2pdZVnBZByBIM6t&#10;rrhQkF52ozkI55E11pZJwYMcrFf93hITbe98otvZFyKEsEtQQel9k0jp8pIMurFtiAP3Y1uDPsC2&#10;kLrFewg3tZxGUSwNVhwaSmxoU1L+e74aBcXzoOfHrzQzW5fVs/139lnxRKnhoPtYgPDU+bf45d7r&#10;MD+Op/D/TThBrv4AAAD//wMAUEsBAi0AFAAGAAgAAAAhANvh9svuAAAAhQEAABMAAAAAAAAAAAAA&#10;AAAAAAAAAFtDb250ZW50X1R5cGVzXS54bWxQSwECLQAUAAYACAAAACEAWvQsW78AAAAVAQAACwAA&#10;AAAAAAAAAAAAAAAfAQAAX3JlbHMvLnJlbHNQSwECLQAUAAYACAAAACEABT4xT8MAAADdAAAADwAA&#10;AAAAAAAAAAAAAAAHAgAAZHJzL2Rvd25yZXYueG1sUEsFBgAAAAADAAMAtwAAAPcCAAAAAA==&#10;">
                                  <v:imagedata r:id="rId176" o:title=""/>
                                </v:shape>
                                <v:shape id="图形 1663" o:spid="_x0000_s1037" type="#_x0000_t75" style="position:absolute;left:2133;top:6210;width:5137;height:4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1hoxQAAAN0AAAAPAAAAZHJzL2Rvd25yZXYueG1sRE9La8JA&#10;EL4L/Q/LFLzVTSsNJnUVESr2oKU+EG9DdpoNzc7G7Krpv+8KBW/z8T1nPO1sLS7U+sqxgudBAoK4&#10;cLriUsFu+/40AuEDssbaMSn4JQ/TyUNvjLl2V/6iyyaUIoawz1GBCaHJpfSFIYt+4BriyH271mKI&#10;sC2lbvEaw20tX5IklRYrjg0GG5obKn42Z6vg8/Vkzlgfsz2tPhbLbJ0dLK2U6j92szcQgbpwF/+7&#10;lzrOT9Mh3L6JJ8jJHwAAAP//AwBQSwECLQAUAAYACAAAACEA2+H2y+4AAACFAQAAEwAAAAAAAAAA&#10;AAAAAAAAAAAAW0NvbnRlbnRfVHlwZXNdLnhtbFBLAQItABQABgAIAAAAIQBa9CxbvwAAABUBAAAL&#10;AAAAAAAAAAAAAAAAAB8BAABfcmVscy8ucmVsc1BLAQItABQABgAIAAAAIQBTT1hoxQAAAN0AAAAP&#10;AAAAAAAAAAAAAAAAAAcCAABkcnMvZG93bnJldi54bWxQSwUGAAAAAAMAAwC3AAAA+QIAAAAA&#10;">
                                  <v:imagedata r:id="rId177" o:title=""/>
                                </v:shape>
                              </v:group>
                            </v:group>
                          </v:group>
                          <v:group id="组 1664" o:spid="_x0000_s1038" style="position:absolute;left:6591;top:1181;width:10427;height:11252" coordorigin=",-38" coordsize="10426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3Br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yEcPrm3CC3DwBAAD//wMAUEsBAi0AFAAGAAgAAAAhANvh9svuAAAAhQEAABMAAAAAAAAAAAAA&#10;AAAAAAAAAFtDb250ZW50X1R5cGVzXS54bWxQSwECLQAUAAYACAAAACEAWvQsW78AAAAVAQAACwAA&#10;AAAAAAAAAAAAAAAfAQAAX3JlbHMvLnJlbHNQSwECLQAUAAYACAAAACEA6xdwa8MAAADdAAAADwAA&#10;AAAAAAAAAAAAAAAHAgAAZHJzL2Rvd25yZXYueG1sUEsFBgAAAAADAAMAtwAAAPcCAAAAAA==&#10;">
                            <v:shape id="图形 1665" o:spid="_x0000_s1039" type="#_x0000_t75" style="position:absolute;top:1676;width:10426;height:9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Po+wgAAAN0AAAAPAAAAZHJzL2Rvd25yZXYueG1sRE9Ni8Iw&#10;EL0L/ocwghfRVA9au0YRRVmPuuJ5tpltujaT0kSt/34jCHubx/ucxaq1lbhT40vHCsajBARx7nTJ&#10;hYLz126YgvABWWPlmBQ8ycNq2e0sMNPuwUe6n0IhYgj7DBWYEOpMSp8bsuhHriaO3I9rLIYIm0Lq&#10;Bh8x3FZykiRTabHk2GCwpo2h/Hq6WQXJ7LAxe/19nv9uZ4dLGug6mA+U6vfa9QeIQG34F7/dnzrO&#10;T6cTeH0TT5DLPwAAAP//AwBQSwECLQAUAAYACAAAACEA2+H2y+4AAACFAQAAEwAAAAAAAAAAAAAA&#10;AAAAAAAAW0NvbnRlbnRfVHlwZXNdLnhtbFBLAQItABQABgAIAAAAIQBa9CxbvwAAABUBAAALAAAA&#10;AAAAAAAAAAAAAB8BAABfcmVscy8ucmVsc1BLAQItABQABgAIAAAAIQBfXPo+wgAAAN0AAAAPAAAA&#10;AAAAAAAAAAAAAAcCAABkcnMvZG93bnJldi54bWxQSwUGAAAAAAMAAwC3AAAA9gIAAAAA&#10;">
                              <v:imagedata r:id="rId178" o:title=""/>
                            </v:shape>
                            <v:group id="组 1666" o:spid="_x0000_s1040" style="position:absolute;left:533;top:-38;width:8661;height:6972" coordorigin=",-38" coordsize="8661,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UuH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QJv9+EE+T6AQAA//8DAFBLAQItABQABgAIAAAAIQDb4fbL7gAAAIUBAAATAAAAAAAAAAAA&#10;AAAAAAAAAABbQ29udGVudF9UeXBlc10ueG1sUEsBAi0AFAAGAAgAAAAhAFr0LFu/AAAAFQEAAAsA&#10;AAAAAAAAAAAAAAAAHwEAAF9yZWxzLy5yZWxzUEsBAi0AFAAGAAgAAAAhAHSJS4fEAAAA3QAAAA8A&#10;AAAAAAAAAAAAAAAABwIAAGRycy9kb3ducmV2LnhtbFBLBQYAAAAAAwADALcAAAD4AgAAAAA=&#10;">
                              <v:shape id="图形 1667" o:spid="_x0000_s1041" type="#_x0000_t75" style="position:absolute;top:-38;width:8616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25LwwAAAN0AAAAPAAAAZHJzL2Rvd25yZXYueG1sRE/bagIx&#10;EH0v+A9hBF9KzVaL2q1RRBB8EIqXDxg2093FzWRNUrP69aZQ8G0O5zrzZWcacSXna8sK3ocZCOLC&#10;6ppLBafj5m0GwgdkjY1lUnAjD8tF72WOubaR93Q9hFKkEPY5KqhCaHMpfVGRQT+0LXHifqwzGBJ0&#10;pdQOYwo3jRxl2UQarDk1VNjSuqLifPg1Ci7fIX6+7tyKvIzjiMepqe9TpQb9bvUFIlAXnuJ/91an&#10;+bPJB/x9k06QiwcAAAD//wMAUEsBAi0AFAAGAAgAAAAhANvh9svuAAAAhQEAABMAAAAAAAAAAAAA&#10;AAAAAAAAAFtDb250ZW50X1R5cGVzXS54bWxQSwECLQAUAAYACAAAACEAWvQsW78AAAAVAQAACwAA&#10;AAAAAAAAAAAAAAAfAQAAX3JlbHMvLnJlbHNQSwECLQAUAAYACAAAACEAgA9uS8MAAADdAAAADwAA&#10;AAAAAAAAAAAAAAAHAgAAZHJzL2Rvd25yZXYueG1sUEsFBgAAAAADAAMAtwAAAPcCAAAAAA==&#10;">
                                <v:imagedata r:id="rId179" o:title=""/>
                              </v:shape>
                              <v:shape id="图形 1668" o:spid="_x0000_s1042" type="#_x0000_t75" style="position:absolute;left:4495;top:2247;width:4166;height:2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ZZowgAAAN0AAAAPAAAAZHJzL2Rvd25yZXYueG1sRE9Na8JA&#10;EL0X/A/LCF6Kbiw0SHQVFYRem1TPQ3ZMotnZsLuJsb++Wyj0No/3OZvdaFoxkPONZQXLRQKCuLS6&#10;4UrBV3Gar0D4gKyxtUwKnuRht528bDDT9sGfNOShEjGEfYYK6hC6TEpf1mTQL2xHHLmrdQZDhK6S&#10;2uEjhptWviVJKg02HBtq7OhYU3nPe6Pgu/CXofeuOIznVubprb+c5KtSs+m4X4MINIZ/8Z/7Q8f5&#10;q/Qdfr+JJ8jtDwAAAP//AwBQSwECLQAUAAYACAAAACEA2+H2y+4AAACFAQAAEwAAAAAAAAAAAAAA&#10;AAAAAAAAW0NvbnRlbnRfVHlwZXNdLnhtbFBLAQItABQABgAIAAAAIQBa9CxbvwAAABUBAAALAAAA&#10;AAAAAAAAAAAAAB8BAABfcmVscy8ucmVsc1BLAQItABQABgAIAAAAIQDZ8ZZowgAAAN0AAAAPAAAA&#10;AAAAAAAAAAAAAAcCAABkcnMvZG93bnJldi54bWxQSwUGAAAAAAMAAwC3AAAA9gIAAAAA&#10;">
                                <v:imagedata r:id="rId180" o:title=""/>
                              </v:shape>
                            </v:group>
                          </v:group>
                        </v:group>
                        <v:group id="组 1669" o:spid="_x0000_s1043" style="position:absolute;left:1028;top:7162;width:11106;height:9475" coordorigin="38" coordsize="11106,9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ugf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NnSQKvb8IJcvkEAAD//wMAUEsBAi0AFAAGAAgAAAAhANvh9svuAAAAhQEAABMAAAAAAAAAAAAA&#10;AAAAAAAAAFtDb250ZW50X1R5cGVzXS54bWxQSwECLQAUAAYACAAAACEAWvQsW78AAAAVAQAACwAA&#10;AAAAAAAAAAAAAAAfAQAAX3JlbHMvLnJlbHNQSwECLQAUAAYACAAAACEAZP7oH8MAAADdAAAADwAA&#10;AAAAAAAAAAAAAAAHAgAAZHJzL2Rvd25yZXYueG1sUEsFBgAAAAADAAMAtwAAAPcCAAAAAA==&#10;">
                          <v:shape id="图形 1670" o:spid="_x0000_s1044" type="#_x0000_t75" style="position:absolute;left:4838;top:2895;width:6306;height:5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HiewwAAAN0AAAAPAAAAZHJzL2Rvd25yZXYueG1sRE9NawIx&#10;EL0L/ocwQi9Ss1pQuxpFBKn0IFSF0tu4GTerm8myibr+eyMIvc3jfc503thSXKn2hWMF/V4Cgjhz&#10;uuBcwX63eh+D8AFZY+mYFNzJw3zWbk0x1e7GP3TdhlzEEPYpKjAhVKmUPjNk0fdcRRy5o6sthgjr&#10;XOoabzHclnKQJENpseDYYLCipaHsvL1YBeEDq5OR3Z38ZnP/Wv9e/g6fG6XeOs1iAiJQE/7FL/da&#10;x/nj4Qie38QT5OwBAAD//wMAUEsBAi0AFAAGAAgAAAAhANvh9svuAAAAhQEAABMAAAAAAAAAAAAA&#10;AAAAAAAAAFtDb250ZW50X1R5cGVzXS54bWxQSwECLQAUAAYACAAAACEAWvQsW78AAAAVAQAACwAA&#10;AAAAAAAAAAAAAAAfAQAAX3JlbHMvLnJlbHNQSwECLQAUAAYACAAAACEA9Qx4nsMAAADdAAAADwAA&#10;AAAAAAAAAAAAAAAHAgAAZHJzL2Rvd25yZXYueG1sUEsFBgAAAAADAAMAtwAAAPcCAAAAAA==&#10;">
                            <v:imagedata r:id="rId181" o:title=""/>
                          </v:shape>
                          <v:shape id="图形 1671" o:spid="_x0000_s1045" type="#_x0000_t75" style="position:absolute;left:38;top:2933;width:6299;height:6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YlwxQAAAN0AAAAPAAAAZHJzL2Rvd25yZXYueG1sRI9Bb8Iw&#10;DIXvk/YfIk/abaRDGkKFgKAV006bYPsBVmOaQuN0SQbdv58Pk7jZes/vfV6uR9+rC8XUBTbwPClA&#10;ETfBdtwa+PrcPc1BpYxssQ9MBn4pwXp1f7fE0oYr7+lyyK2SEE4lGnA5D6XWqXHkMU3CQCzaMUSP&#10;WdbYahvxKuG+19OimGmPHUuDw4EqR8358OMNVKei/65fjjZ+DK915Wv37k9bYx4fxs0CVKYx38z/&#10;129W8OczwZVvZAS9+gMAAP//AwBQSwECLQAUAAYACAAAACEA2+H2y+4AAACFAQAAEwAAAAAAAAAA&#10;AAAAAAAAAAAAW0NvbnRlbnRfVHlwZXNdLnhtbFBLAQItABQABgAIAAAAIQBa9CxbvwAAABUBAAAL&#10;AAAAAAAAAAAAAAAAAB8BAABfcmVscy8ucmVsc1BLAQItABQABgAIAAAAIQC8LYlwxQAAAN0AAAAP&#10;AAAAAAAAAAAAAAAAAAcCAABkcnMvZG93bnJldi54bWxQSwUGAAAAAAMAAwC3AAAA+QIAAAAA&#10;">
                            <v:imagedata r:id="rId182" o:title=""/>
                          </v:shape>
                          <v:shape id="图形 1672" o:spid="_x0000_s1046" type="#_x0000_t75" style="position:absolute;left:3276;width:6141;height:6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R/ZvwAAAN0AAAAPAAAAZHJzL2Rvd25yZXYueG1sRE/NisIw&#10;EL4v+A5hBG9rqoJoNYpU1D267j7A0IxNtZmUJmp8e7Mg7G0+vt9ZrqNtxJ06XztWMBpmIIhLp2uu&#10;FPz+7D5nIHxA1tg4JgVP8rBe9T6WmGv34G+6n0IlUgj7HBWYENpcSl8asuiHriVO3Nl1FkOCXSV1&#10;h48Ubhs5zrKptFhzajDYUmGovJ5uVoE12yIezpe439yKCVdz4v2RlBr042YBIlAM/+K3+0un+bPp&#10;HP6+SSfI1QsAAP//AwBQSwECLQAUAAYACAAAACEA2+H2y+4AAACFAQAAEwAAAAAAAAAAAAAAAAAA&#10;AAAAW0NvbnRlbnRfVHlwZXNdLnhtbFBLAQItABQABgAIAAAAIQBa9CxbvwAAABUBAAALAAAAAAAA&#10;AAAAAAAAAB8BAABfcmVscy8ucmVsc1BLAQItABQABgAIAAAAIQCKKR/ZvwAAAN0AAAAPAAAAAAAA&#10;AAAAAAAAAAcCAABkcnMvZG93bnJldi54bWxQSwUGAAAAAAMAAwC3AAAA8wIAAAAA&#10;">
                            <v:imagedata r:id="rId183" o:title=""/>
                          </v:shape>
                          <v:shape id="图形 1673" o:spid="_x0000_s1047" type="#_x0000_t75" style="position:absolute;left:3314;top:38;width:6115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ytuxQAAAN0AAAAPAAAAZHJzL2Rvd25yZXYueG1sRI9BTwIx&#10;EIXvJvyHZki8SRcPiiuFGAhCiBeQHzBpx+7G7XTTdmH9987BxNtM3pv3vlmux9CpK6XcRjYwn1Wg&#10;iG10LXsDl8/dwwJULsgOu8hk4IcyrFeTuyXWLt74RNdz8UpCONdooCmlr7XOtqGAeRZ7YtG+YgpY&#10;ZE1eu4Q3CQ+dfqyqJx2wZWlosKdNQ/b7PAQD78fLy/7g974fdvbo02Dn2/JhzP10fHsFVWgs/+a/&#10;64MT/MWz8Ms3MoJe/QIAAP//AwBQSwECLQAUAAYACAAAACEA2+H2y+4AAACFAQAAEwAAAAAAAAAA&#10;AAAAAAAAAAAAW0NvbnRlbnRfVHlwZXNdLnhtbFBLAQItABQABgAIAAAAIQBa9CxbvwAAABUBAAAL&#10;AAAAAAAAAAAAAAAAAB8BAABfcmVscy8ucmVsc1BLAQItABQABgAIAAAAIQDT2ytuxQAAAN0AAAAP&#10;AAAAAAAAAAAAAAAAAAcCAABkcnMvZG93bnJldi54bWxQSwUGAAAAAAMAAwC3AAAA+QIAAAAA&#10;">
                            <v:imagedata r:id="rId184" o:title=""/>
                          </v:shape>
                        </v:group>
                      </v:group>
                      <v:shape id="图形 1674" o:spid="_x0000_s1048" type="#_x0000_t75" style="position:absolute;left:2286;top:838;width:15011;height:14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2IaxQAAAN0AAAAPAAAAZHJzL2Rvd25yZXYueG1sRE9La8JA&#10;EL4X/A/LCN7qRg8+UlcRRZH6qFoPehuyYxLMzobsqum/7xaE3ubje85oUptCPKhyuWUFnXYEgjix&#10;OudUwel78T4A4TyyxsIyKfghB5Nx422EsbZPPtDj6FMRQtjFqCDzvoyldElGBl3blsSBu9rKoA+w&#10;SqWu8BnCTSG7UdSTBnMODRmWNMsouR3vRsH9sN/R7KusL+dNsvyc77dLXA+VajXr6QcIT7X/F7/c&#10;Kx3mD/od+PsmnCDHvwAAAP//AwBQSwECLQAUAAYACAAAACEA2+H2y+4AAACFAQAAEwAAAAAAAAAA&#10;AAAAAAAAAAAAW0NvbnRlbnRfVHlwZXNdLnhtbFBLAQItABQABgAIAAAAIQBa9CxbvwAAABUBAAAL&#10;AAAAAAAAAAAAAAAAAB8BAABfcmVscy8ucmVsc1BLAQItABQABgAIAAAAIQD362IaxQAAAN0AAAAP&#10;AAAAAAAAAAAAAAAAAAcCAABkcnMvZG93bnJldi54bWxQSwUGAAAAAAMAAwC3AAAA+QIAAAAA&#10;">
                        <v:imagedata r:id="rId185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00548C" w:themeFill="background2" w:themeFillShade="BF"/>
            <w:vAlign w:val="center"/>
          </w:tcPr>
          <w:p w14:paraId="5C518900" w14:textId="12983653" w:rsidR="0002243D" w:rsidRPr="00F36A69" w:rsidRDefault="000B058C" w:rsidP="00AC0674">
            <w:pPr>
              <w:rPr>
                <w:rFonts w:hint="eastAsia"/>
                <w:sz w:val="54"/>
                <w:szCs w:val="54"/>
              </w:rPr>
            </w:pPr>
            <w:sdt>
              <w:sdtPr>
                <w:rPr>
                  <w:rFonts w:hint="eastAsia"/>
                  <w:szCs w:val="54"/>
                </w:rPr>
                <w:id w:val="-251048073"/>
                <w:placeholder>
                  <w:docPart w:val="881D4FF3201243158011EF8966DD40D9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F36A69">
                  <w:rPr>
                    <w:rFonts w:hint="eastAsia"/>
                    <w:lang w:val="zh-CN" w:bidi="zh-CN"/>
                  </w:rPr>
                  <w:t>打扫我的房间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nil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77AA3354" w14:textId="2A1AAC52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21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5780104E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66FE64AA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4868AFEA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73317BE5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6" w:space="0" w:color="FFCC00" w:themeColor="text2"/>
            </w:tcBorders>
            <w:shd w:val="clear" w:color="auto" w:fill="FFF4CC" w:themeFill="text2" w:themeFillTint="33"/>
          </w:tcPr>
          <w:p w14:paraId="4C6B02DE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6" w:space="0" w:color="FFCC00" w:themeColor="text2"/>
              <w:right w:val="single" w:sz="48" w:space="0" w:color="FFFFFF" w:themeColor="background1"/>
            </w:tcBorders>
            <w:shd w:val="clear" w:color="auto" w:fill="FFF4CC" w:themeFill="text2" w:themeFillTint="33"/>
          </w:tcPr>
          <w:p w14:paraId="4059D019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</w:tr>
      <w:tr w:rsidR="0002243D" w:rsidRPr="00F36A69" w14:paraId="55FE7B28" w14:textId="77777777" w:rsidTr="0011552D">
        <w:trPr>
          <w:gridAfter w:val="1"/>
          <w:wAfter w:w="44" w:type="dxa"/>
          <w:trHeight w:val="1729"/>
        </w:trPr>
        <w:tc>
          <w:tcPr>
            <w:tcW w:w="1706" w:type="dxa"/>
            <w:tcBorders>
              <w:top w:val="nil"/>
              <w:left w:val="single" w:sz="48" w:space="0" w:color="FFFFFF" w:themeColor="background1"/>
              <w:bottom w:val="single" w:sz="48" w:space="0" w:color="FFFFFF" w:themeColor="background1"/>
              <w:right w:val="nil"/>
            </w:tcBorders>
            <w:shd w:val="clear" w:color="auto" w:fill="0071BC" w:themeFill="background2"/>
            <w:vAlign w:val="bottom"/>
          </w:tcPr>
          <w:p w14:paraId="68A87C43" w14:textId="0856EB4D" w:rsidR="0002243D" w:rsidRPr="00F36A69" w:rsidRDefault="0002243D" w:rsidP="0011552D">
            <w:pPr>
              <w:jc w:val="center"/>
              <w:rPr>
                <w:rFonts w:hAnsi="Microsoft YaHei UI" w:hint="eastAsia"/>
                <w:sz w:val="54"/>
                <w:szCs w:val="54"/>
              </w:rPr>
            </w:pPr>
            <w:r w:rsidRPr="00F36A69">
              <w:rPr>
                <w:rFonts w:hAnsi="Microsoft YaHei UI" w:hint="eastAsia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098D9BA1" wp14:editId="3127F2FD">
                      <wp:extent cx="605790" cy="863600"/>
                      <wp:effectExtent l="76200" t="19050" r="80010" b="127000"/>
                      <wp:docPr id="1642" name="组 1642" descr="铅笔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05790" cy="863600"/>
                                <a:chOff x="0" y="0"/>
                                <a:chExt cx="1252220" cy="1783715"/>
                              </a:xfrm>
                              <a:effectLst>
                                <a:outerShdw blurRad="63500" dist="50800" dir="5400000" sx="101000" sy="101000" algn="t" rotWithShape="0">
                                  <a:schemeClr val="tx1">
                                    <a:alpha val="40000"/>
                                  </a:schemeClr>
                                </a:outerShdw>
                              </a:effectLst>
                            </wpg:grpSpPr>
                            <wpg:grpSp>
                              <wpg:cNvPr id="1643" name="组 1643"/>
                              <wpg:cNvGrpSpPr/>
                              <wpg:grpSpPr>
                                <a:xfrm>
                                  <a:off x="0" y="0"/>
                                  <a:ext cx="1252220" cy="1783715"/>
                                  <a:chOff x="0" y="0"/>
                                  <a:chExt cx="1252220" cy="1783715"/>
                                </a:xfrm>
                              </wpg:grpSpPr>
                              <wpg:grpSp>
                                <wpg:cNvPr id="1644" name="组 1644"/>
                                <wpg:cNvGrpSpPr/>
                                <wpg:grpSpPr>
                                  <a:xfrm>
                                    <a:off x="0" y="0"/>
                                    <a:ext cx="1252220" cy="1783715"/>
                                    <a:chOff x="0" y="0"/>
                                    <a:chExt cx="1252220" cy="1783715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645" name="图形 164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2220" cy="1783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646" name="图形 16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96592" y="148107"/>
                                      <a:ext cx="1076325" cy="1532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647" name="图形 164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405685" y="1275009"/>
                                      <a:ext cx="410210" cy="410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648" name="图形 164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96595" y="295358"/>
                                      <a:ext cx="796290" cy="1378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649" name="图形 164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856445" y="186744"/>
                                      <a:ext cx="320040" cy="1012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650" name="图形 1650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7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44321" y="276896"/>
                                    <a:ext cx="734060" cy="9366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651" name="图形 165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7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152" y="70834"/>
                                  <a:ext cx="1101090" cy="1620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293AF6" id="组 1642" o:spid="_x0000_s1026" alt="铅笔" style="width:47.7pt;height:68pt;mso-position-horizontal-relative:char;mso-position-vertical-relative:line" coordsize="12522,17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OFBhJAQAABYWAAAOAAAAZHJzL2Uyb0RvYy54bWzsWMuO2zYU3RfoPwja&#10;ZyxRIvXAeIIi0wwKBO0g06JrmqIsIZJIkPRj9u0XpLvuuu4fFMnfBEH/opeUZHvkNg2m7sJIBhiD&#10;lMTLe8899/Bx+XTbNt6aK12Lbu6HF4Hv8Y6Jou6Wc/+H758/SX1PG9oVtBEdn/v3XPtPr7784nIj&#10;c45EJZqCKw+MdDrfyLlfGSPz2UyzirdUXwjJO3hZCtVSA121nBWKbsB628xQEJDZRqhCKsG41vD0&#10;un/pXzn7ZcmZ+a4sNTdeM/fBN+N+lftd2N/Z1SXNl4rKqmaDG/QRXrS07mDSnalraqi3UvWRqbZm&#10;SmhRmgsm2pkoy5pxFwNEEwaTaG6UWEkXyzLfLOUOJoB2gtOjzbJv17fKqwvIHYmR73W0hSy9/+Mn&#10;r+8XXDOA68/XP7///ReL1kYucxh0o+SdvFV9yNB8Idgr7XXiWUW7Jf9KS0AebNoRs+kQ21/ux29L&#10;1Vo7AIa3dZm532WGb43H4CEJcJJB/hi8SklEgiFzrIL0Ho1i1dfDuBBhhNAwMEzSKAmx84nm47Tc&#10;seSFNs6HleHqrio23qJZqZcUcCERhtm8otYQEA7SvgOY4Diwf8BvcDCE7Lk2ODi2abOEmjC+p4T5&#10;sTbVXUUlgBs4ojiG82eN8tYUuGm2oXtMG1nR/pEzPzi7+xrgBKRGL13vIAAH9Q7aHc67rO1THU1S&#10;HR3ndkj2ztwesg9l6p8Qp/l/ztXHRxdPoovPLjpZsxz+h5KH1lHJ/7s0wiizUtwfjLQfZaOl6tVK&#10;PgF1ktTUi7qpzb1TWqCndapb39bMFr7tPFAPPIL+7te37978ZgXE1dr4YT+M2rA+pBYPP5/Z7oM5&#10;F00tn9dNY8vVtofooCAnmvg3APV6ey3YquWd6RcQxRsIVHS6qqWGWs15u+BQ9+qbwskXzbVR3LDK&#10;TljCxC9B2qysHbxwXu4dsz7rQR1HmXlMzcAU43CptLnhovVsA5wDH3q9WINy9d6Mn4BrewdcE7p9&#10;vqBxTowix4witpJteJZ658coZN0/IM4JGJURnMHCbdedOA2DpJ9hXDjhAYkQlKZdOUMcIYSnC+DI&#10;m0+KWskxtRxy50stt4KfllpxgEkK3LHUQQlsg7KH5IrDAIXD5mpo91L0SasWnHj6XfR+HUzPW7Xc&#10;9um01LKq1TMLZTjCDiCaj6qVZASN2/0wSlIMLPzMrDg7ZparyPMVLZfW0zIrxSSGjacTrZQk8UDe&#10;kVoR3BrE44EwCFEIPDs1tfYHlXPcdmFAZyJg8AgwOl+auV3jaWkWx3GEQkczlJA0G6YYaZZEcUAG&#10;mmURIbAF+8yyw+MiBuymLHPnrfNl2bD1PuVxMQtC3G/ukyCNJlIW2oum3TJJUIDhput/YRlcProD&#10;73BRam83D/vQPrzOvfoLAAD//wMAUEsDBAoAAAAAAAAAIQCnNIsSISMAACEjAAAUAAAAZHJzL21l&#10;ZGlhL2ltYWdlMS5wbmeJUE5HDQoaCgAAAA1JSERSAAABjAAAAjQIBgAAAA5IHs8AAAABc1JHQgCu&#10;zhzpAAAABGdBTUEAALGPC/xhBQAAAAlwSFlzAAA7DgAAOw4BzLahgwAAIrZJREFUeF7t3S2UT2v7&#10;B/B/mCAIwgRBEARBEIQTBOEEQRAEQRAEQRBOEARrCScIgiAIgiAIgiAIgiAIwgmCIAiCIAiCtZ7n&#10;/71/+zrP4Rhj5je/l/3y+ax1rz3GvOx97+u67tmv9/8BP/rvf/+7L+3kf/7znz/SbqU9SHue9i7t&#10;S9rn+vhF2tO0u2kX8j0H60cAMEYp9AdS8M+n3Ul7lfY1n5tLvvdN2u20E/XjARiq1PWNtHYEcTPt&#10;5azSL0F+9osszqZt1K8GoO9StDfTLqaIP0z7lI9XJr/vbdqFWhUA+iZF+lDa5bRnaXOfZlqUrMOT&#10;tk61egCsU+ryZg0S7XRQ72S92tHNxVpdAFYpBXhfCvG5tMdpX2aVueeynneycG0DYBVScI+2wpu2&#10;0msSi5L1fpSFQQNgGVqBTaFtt8A+n1Xdgct2PMtif20eAHuVonowxfXPtA+zSjsi2aantZkAzCvF&#10;9EjavbRBXJvYgxu1yQDsRgaIE2ntIvbab4ddhbadaadr8wH4ldTOUymco7g+sVvZ7o9pntMA2E7q&#10;5WQHim+lD+5XlwDwrdTI4ymSj7tySfqinZo6Vt0DQGpje4bCQLGF1i/VTQDTlXrYXiXe5piYxMXs&#10;PThVXQYwPRkkLqSN7jmKZUg/PahuA5iOFL92i2wvXwbYV+mvz1nsqy4EGLcUvP0pfO1dT04/zSH9&#10;dr66EmC8Uu/abbLvutLHPNJ/Ln7/QvroULrqcNrJtBZz57O8mHYt7Ub+3eZbv/9Nu9c+X/93tb62&#10;tfb95mSHVUrStYvad7Nkj9KP7XUoXkwY6Yf2LrHTrcintcLf5l5vp+0WKj/zU/3sB/nntSzPZXm0&#10;VgNYlCTXmbT3s8xjIdKfk3pdSDZ5X1o7UmgDQzs6eJm29tfXZx0+pN3Ph+1oxJEIzCsJ1K5VtGRi&#10;wdKvf1Y3j1Y2sz2T0waIp2lDmQDrTdrtfPh7mjlNYCeSNMda8syyiIVL376srh6NbFY7bdnmNGmn&#10;lgZ/RFrb0K6LHK5NBP6tkn7h55H5R/q3vSrkXdqLtOdpj9JaoW1TvM4u3qZdzL/bxd524baXRSvr&#10;1U4z3Ux7mY9HK9vXjpLadQ+3REOTZGiz3rWCRU9l/7xPaxdv2yvi275qF3DbAH8iH6/kQnp+TzvV&#10;1AaJyV3XyjZ/zKIN5m5aYLqSCIfSRv1X4hRkH7aLuO2IpV1YbtcP2g0LR2o3zy0/ejM/50qaGIn0&#10;Q+vndvuuIw6mJUF/MsHf/nJipLJ/v6S1I5P2wOWlfOp42rYXdfP/7c6ms/n6djQz9pkR55J+aUdZ&#10;7Q4rF8gZvwT8uTRPbE9QGwTSfhhE8vFv9Tl/ROxQ+upt2plKKxifBHg7pAYWpA20Wbi+wbgksNu9&#10;5sCCJbfasxy/VarBcCWe2ymHR11oA8uQHGunedvdVK5tMEwJ3vZgldeRw4ok39pdZV45wrAkaNtr&#10;PgwWsGLJuza5mBcdMgwJVoMFrFHyr71o8WSlJPRTgtRgAT2QPGy3MZ+r1IR+SYy6wA09knxs7xC7&#10;WikK/ZDYNFhATxk06I3Eo8EC+u9ipSysTwaLmxWQQE8lT9uzGmcrbWH1EoTtnf3AACRf27wz7p5i&#10;9RJ8bZY8Ex/BgCRn20sePafB6iTg2nwFb2cRCAxKcrc93LdZ6QzLk0BrF7mfzSIPGKTk8ONKaVie&#10;BNqtijlg2Nw5xfJksDhfgQYMXPL5U9qhSm9YnBZYLcAq1oARSE4/rxSHxUlgPakYA0YkuX2l0hz2&#10;LjHVJp4HRigDxpcs3GrL3iWQ2i20TkXBiCXH2+RLZuxjbxJI3hMFE+DUFHuSAPLqD5iI5Ht7oG9f&#10;pT/sXAKnnYpqrxEAJiI571Xo7E47skjz6g+YGEcZ7FgC5VQC5tUscoBJcpTBthIjxxMknrMAHGWw&#10;tQTF4QTH/bQ2uQrAjKMM/ifxcCAB8Wdae2AH4DupDY4ypi4B0F5NfjnN3U/AtlInHGVMVXb+6bS/&#10;KhYAtpV68brKB1OR/X40O/5pFwIAO5facaRKCWOWfd0evLub5oI2MK8bVVIYo+zgdp3iSpoXBgJ7&#10;kjrytkoLY5P92x68c50CWKTjVWIYgwwSbTa8h7VzARYmteVmlRqGLPtyX3bm9TTPUwBLkfritNTQ&#10;ZT+ebTuy26UAy5Na81uVHoYkO+5ImttkgZVJzbldJYghyD5z+glYi9Sdd1WK6LvsrPaUttNPwDod&#10;rJJEH2WQaHc/mVMb6IOzVZrok+yYjbRrGSw+z3YTwJqlHrm9tm+yU35Le1P7CKAXUpeeVpli3bI/&#10;2kXtW2ne/QT0TmrTpypXrFN2hKMKoPdSp7y9dl3S//uzA26nOaoAei+16kKVL1Ypfd9eFPiu2w0A&#10;/df+wK0Sxiqkz9tRxZ2u+wGGI7XrZZUyli39/bujCmCoUr/amyY2qqSxDOngA+no+7MeBxi2w1Xa&#10;WLQMFGfS3ldHAwzdySpvLEo61VEFMDqpa+erzLEI6dBzaR+qfwFGI7XtapU69iJ9uZnO9LJAYLRS&#10;425VyWNe6cd2B5SjCmDUUuceVNljt9J/7c2yN9KJntYGRi+17nmVP3YjHdfmq3he/Qgweql5Zt/b&#10;rXRamwXvY/UhwCSk7n2pMsivpL820mG3uq4DmKTNKon8TDrpcAaLV11/AUxT6uCxKotsJX10Np30&#10;qesugEk7VaWRb6Vj2kx4d7s+AiAMGP+WgeJI2uvqIAA6BoxvpUMuZrD43PUNAN8wYDTpiDbBkZcG&#10;AvxEaqQXEKYfjqcj/uq6BICfuFhlc5oyUFxKa7NJAbC9aQ4Y2fD2IJ67oAB2bnoDRja6vY7cu6AA&#10;dmdaA0YGimNpb2vjAdi56QwYGSjaPNtumQWYzzQGjAwU19PMXQEwv3EPGNnA9oqPB922ArAH4x0w&#10;snEHM1h4yyzAYoxzwMiGHc1g8abbRgD2KjX1dJXY8chGnUj7UNsIwGKM611SbQRMcycUwIKlth6p&#10;Ujt82ZgLae6EAliOw1Vuhy0DxR+1QQAsQZXb4co2tHdC3e42B4BlaGdvquwOU7ahDRaPus0BYFlS&#10;a99V6R2erL/BAmBFUm/fVPkdlqx7mx3PYAGwIqm5z6sED0fWuw0WL7pNAGAVUnefVBkehqyzwQJg&#10;DVJ771cp7r+sr8ECYE1Sf29VOe63rKvBAmCNUoOvVEnur6xnGyxedqsMwDqkDvf7xYNZx3brrCML&#10;gDVLLe7ve6Syfp6zAOiB1OJ+P+WdFfS6D4AeSD3u70N7Wb9r3WoCsG4ZMJ5Wee6XrNvFbhUB6IMM&#10;GHeqRPdHVupMmvksAHokdflqlel+yDqdzEqZKQ+gZ9of81Wq1y/rczArZA5ugH46WuV6vbIinrUA&#10;6LeNKtnrlcHiTq0QAD2TGv2+yvV6ZUUu1DoB0EOp08+qZK9PVuJYmovcAD2WOv2yyvZ6ZB0OZCXe&#10;dqsDQJ+lXq/vTbX55U9qPQDouTobdLhK+Orkl3rtB8DAZNBY7bWM/M6j+aVful8PwMBcrHK+XPlF&#10;7XkLEyEBDFRq+Ke0Q1XWlye/5I/6nQAMVGr5kyrry5Hf4VQUwHicqvK+WPnBTkUBjEhq+usq8Yvl&#10;VBTAKJ2tMr8Y+YFORQGMUGp7e/h6cS8lzA983P1oAEZoMbfZ5ged7H4eAGOUg4J3Weyrsj+//KDn&#10;3Y8EYKxS6/c2fWt+xqnuRwEwZu1aRpX++eQHvK6fBcDIpebPN+d3vvds9yMAmIIMGE9rCNi5fF97&#10;SO+v7kcAMCFHayjYmXzDxe77AJiSHCzcqaFgZ/INXgECMEGp/22SpQM1HGwvX3h09l0ATFIGjZ1N&#10;5ZovvFXfA8AEZRx4UUPCz+Xr2sXuD923ADBVGQu2n2ApX3CmvhaACct4sP2T3/mCR/W1AExYxoNn&#10;NTT8KP+/mS/42n0pAFNW48FmDRHfy39e6b4MAGaDxqUaIr6X/zDnBQD/k3Fh69NS+Y9P9TUA0AaM&#10;9hDf97Px5RPHZ/8LAN87XkNFJ6PI1foPAPifjA/fP/WdT7h+AcAPMj48qKGik094uhuAH2R8eFND&#10;xez6xf7u0wCwpe7ttfnABW8AfipHGd3UrfnYVKwAbOfabMDIyPFHfQIAfpBx4t7fA8bd+hwA/CDj&#10;RDc/Rj64X58DgB9knPhgwABgp/a3AeNp/QMAtpSx4lgbMJ7XvwHgZ84aMAD4pYwVf7QBw3ukAPiV&#10;Gy56A/BLGSvutAHjZv0bALbUDi7agOFJbwC29feAcb7+DQBbyljxpA0Yx+rfALCljBXP/37au030&#10;DQBb+nbAeFGfA4AffDtg3KnPAcAPvh0wztTnAOAH/xsw8vH+/ONL92kA+F7GiAezAaNpo0d9HgC+&#10;kzHifg0XswHjan0eAL6TMeJuDRez01Kb+cTX7r8A4Ds3arjoZMB4VP8BAN/6YcA4Xf8BAP+T8eFy&#10;DRX/yCdf1/8DwN9O1TDxj3zybPd/APA/B2uY+J6jDAD+ljHhUw0PP8r/O8oAYCYDxssaHrbmKAOA&#10;JuPBPw/tbSVfc6r7UgAm7loNDT+XUcXrQgA4W8PCz2XA+K2+GIDpOlrDwvYyaDyubwBgYjIGtFdG&#10;bdSQsL184fH6BgAmJvX/rxoOdibfcL++F4AJSf2/U0PBzuQbjjjKAJie1P7TNRTsnKMMgGlJ3W8z&#10;se6rYWDnHGUATEtq/tMaAnbPUQbAdKTmX6nyv3uOMgCmo9X8Kv/zcZQBMH6p9W+r7M/PUQbA+KXO&#10;7+522p9xlAEwbqnzu7+ddiuOMgDGK/X9cxa7v532ZxxlAIxT6vvdKvWL4SgDYJxS249VqV8cRxkA&#10;45K6/rxK/GLlZx/tfgUAY5AB41yV+MXLDzdfBsAIpJ6/z2Jnc1/MIz/8+Ow3ATBoGTCuV2lfnvyS&#10;Z/X7ABig1PH2ZtqDVdaXJ7/k1Ow3AjBIGTAeVklfvvyyl/V7ARiY1PDfqpwvX37f2e7XAjAkGSyW&#10;cyvtdvJLX9fvB2AgUrtPVBlfnfzS8/X7ARiA1O37VcJXK797I7/8bbcaAPRZ6vVq7oz6mfzyi7M1&#10;AaDvblTpXo+sQDvKeNetCwB9lDrdnupe3CvM55UVudqtEgB9lDp9oUr2emVd9mVlPnSrBUCfpD6/&#10;qnLdD1mh67VuAPTLySrV/ZAVOpBBo12BB6AnUpcXO5veomTFbtc6ArBmqcl/ZbH+C91bycqZxhWg&#10;B1KLP6ctfurVRcoKPqz1BWBNUosvV1nur6ynCZYA1qj94V4luf+yss9rvQFYodTf9iD1gSrH/ZcV&#10;PtOtOgCrktr7NW31b6Ldq6z0m9oGAFYgdfePKsHDkhW/VNsAwJKl5j6q8js8WX+vCwFYgdTap1ls&#10;VPkdpmzAjdnWALAUGSxeZLG/yu5wZSM2szFeFwKwBKMZLP6WDbrbbRoAi5La2m4s2qxSOw7ZqCPd&#10;5gGwCDVYrG+q1WXKxj3uNhOAvUg9bTPnjXOwaLJxJ2dbCsDcMli0O0+PVmkdr2zoq26TAdit1NDX&#10;aYeqpI5bNvRcbTcAu5D6+SSL8dwN9SvZ2I1s9NvZ1gOwI6mbf2Yx7Ify5pENv9p1AQDbSb1sLxK8&#10;VOVzetIH7XUhn7ruAGArqZMfszhVpXO60hHt8AqALaRGtmcsxn8n1E6kMw6lmfcb4F9SGx9lMZzJ&#10;j1ahOgWASE38mHauSiTfSv94kA8gMlA8zGJc74RatHTS6667AKYnNfB92pkqiWwnHXWh+g1gUlL/&#10;7mfhWsVOpbPMyAdMSmreuyzcLjuPdN7NrhsBJmG8b5ldttZ5GTTMyAeMXmrdmyp9zCud+KD6E2C0&#10;UuvuVtljXunEE9WfAKOVWne+yh57kY5sE5kDjJnrF4uQAcNcGcBopca5frEo6c82V0a73QxgdFLf&#10;bla5YxHSoX9U3wKMSurbkSp1LEL69EA61S22wKikrr2oMscipWPvVB8DjELq2nRnzVum9O3RrosB&#10;hq/OmuyvEseipYOfdl0NMGypZ39WaWMZ0sFnqq8BBiu17FMW3ki7TOlgt9gCg5c6drXKGsuUjnaL&#10;LTBYqWFvs9hXJY1lSke7xRYYrNQv83OvUjr8bvU9wGCkdj2qMsaqpN+Pd90PMAwZLD5msVlljFVK&#10;53uLLTAYTkWtUev82g8AvZZ65ZmLdco+aLfYvu92B0A/pU65btEH2RfXul0C0D8ZLNqpc6//6IPs&#10;iIPZIW6xBXontak9b2EmvT7JTnnQ7R6Afkhd+pDF0SpT9EV2zIluFwGsX2rSmywMFn2VHfSy21UA&#10;65Na1K5ZeNaiz7KTzne7C2A9Uofa6fGNKkv0VXbSvuysds4QYB1uVDliCDJg3KwdB7ASqTvv0s5U&#10;GWIostMOpX2t/QiwNK3WpN3Kh56xGKrswEfd7gRYjtSZdpPN8So7DFV25OlulwIsVurLp7Qr+dCF&#10;7bHIDm33QAMsRGpKu05xNR86/TQ22bGmcAX2LLXkVVp7K7YjirHKzjWFKzC31I/nWZyqksLYZYff&#10;63Y9wK65oD0lGTC8XwrYtdSOz1k4BTU12fGvuhAA2JnUjWdVQpiS7PuLXQgA7JhXfExRdnx7v9Sn&#10;LgYAfi0143SVEKYmO/92xQHATnjWYqqy8492MQCwvfyB+bpKB1OVIGj3VANsK7XiTpUNpipBYHIl&#10;4JdaraiywVQlDjYSCCZXAn7lcJUNpiwDxp8VEAA/SI14X+WCqUs8HO7CAuBHGTAeVrmA2VHGk4oN&#10;gO+kPlytUgGzAeNMxQbAv3nhIP9IQLSL3++72ADopC58rjIB/0hs3OhCBKCTAeNplQj4RwLjUNrX&#10;ihOAxgsH2VoGjEcVJADN71Ue4HsZME5XkAATV2ccvHCQn0uQvOvCBZiy1AIvHGR7iZNrXbgAU5YB&#10;43aVBdha4uRgHYoCE5Y6YMIkfi2B8rBiBpig+qPR9Qt+LYFyahY1wCRlwHhR5QB+LQHzpmIHmB7P&#10;X7BzGTD+qMABpudUlQL4tQTMZgaNL13sAFORvP+cxUaVAtiZBI6L3zAxyXvvj2L3EjsufsP0XKsS&#10;ALuTvzZc/IZpMf8F88mA4eI3TETy/VOlPuxeYsjFb5iI5Lr5u9mbFkQVT8CIJdcvV9rDfBJHLn7D&#10;BGTAOFJpD/NLILn4DSOWHH9X6Q57k2By8RtGLDl+v9Id9ibx5OI3jFjy+3ylO+xdAsrFbxivg5Xq&#10;sHcJKBe/YYTyx+BfleawOAksF79hZJLXpmNl8RJYLn7DyCSvTcfK4iW2XPyGEUk+t9eZ76sUh8VK&#10;gD3qQg0YuuTzk0ptWLx2+FqxBgxc8tnrQFiuBNm7ijdgwJLLhyqtYTkSZ9e6cAOGKoOF22lZvsTa&#10;wQTb1y7sgCFKDt+slIblSrC5+A3DdrLSGZYrA4aL3zBQyd9PWWxUOsNytWBL0L2fRR8wKMndB5XK&#10;sBqJuxtd+AFDkgHjQqUxrEbi7nAXfsDAbFYaw+rkL5WnFYDAACRnX1T6wmol+M5XHAIDkJy9XukL&#10;q5X425cA/NiFIjAAxyt9YfUyYNyuQAR6LLn6vtIW1iNBeKziEeix5Oq9SltYnwTiy4pJoL/OVsrC&#10;+mTAuFwBCfRQcrRNfra/UhbWpwViArLN3gX0UPLzWaUrrF8C8n7FJtAzyc9LlaqwfonJk11oAn2S&#10;waJNR+DpbvolgfmmC1GgL5yOopcSm2bjg57JgHG1UhT6I7FpNj7omeSkubvppwTnk4pTYM2Sj142&#10;SH8lRs92oQr0wLVKTeifBGibje9DF6vAOiUXj1RqQj8lSG9VvAJrkjx8XSkJ/ZVYPdqFLLAuGTDM&#10;fcEwJFi9kBDWKDl4rNIR+i3BeqniFlix5N/bSkXov8SsFxLCmiT3blYqwjAkaL2QENbDVKwMS4LW&#10;CwlhxfKHmqlYGaZ2LrXiGFiB5NztSj8YlsSvFxLCap2s9INhyV87h9K8kBBWwOkoBi9B7IWEsAJO&#10;RzF4CeJzFc/AEiXXTlTawTAljvclkD92IQ0sQ3LMw3qMQztUrrgGliA55t1RjEPi+XgX1sAyZMDw&#10;KnPGIwH9qmIbWKDklpn1GJcE9ZWKb2CBWm5VmsE4JK43E9hfuhAHFiE51Z5z2qw0g/FIcD/swhxY&#10;hOTUk0ovGJcE9+mKc2ABklMXKr1gXBLfGwnw912oA3uRXGpzzuyr9ILxSZDf7MId2Ivk0oNKKxin&#10;BPmRindgb36vtILxyqDxvAIemENy6EMWG5VSMF4J9IuzqAfmkgHDm2mZhsT7/gR8u2AHzCH54820&#10;TEcC/n7FPrALyR1vpmVaEvcnu/AHdiMDhjfTMj3tL6XKAWDnDlcKwXQk8K918Q/sRP7IelrpA9OS&#10;4D+U1l6eBuxA8uVcpQ9MT/uLqXIB2EZypU117NkLpitJcL5LB2A7yZVblTYwTcmDfUmET11KANs4&#10;WmkD05UB414lBLCF5MjzSheYtuSDZzJgG+3UbaULkITwTAZsIbnRLnab9wL+lqS43qUH8K3khovd&#10;8K0kxaHKD+B7LnbDv2XQeFYJAkRy4mWlB/CtJMeFyhOgc7HSA/hWksM8GVCSC+35JBe74WeSJObJ&#10;gEgu3Km0ALaSPDnVpQtMWwaMY5UWwM8kUd5VzsAkJQdc7IadSLLcrLyBqXKxG3YiA8aRShqYnMS/&#10;i92wG0maF136wLQk9j3ZDbuRpLlc+QOTkbhvM1Casxt2I0lzIMnzZZZFMBGJ+UeVAsButOSpPIKp&#10;OFnhD+xGkudsl0MwfvkD6XWFPrBbyaGNJFGbCwBGL7F+qUIfmEeS6HblE4xW/WHkVlrYiyTSiS6l&#10;YLwS5zcr5IG9SDL9VXkFo5P4brfSHqxwB/YiyXRtllkwQhkwHlaoA3uVhDJ9K6OV+P6tQh1YhCSV&#10;6VsZncT1qwpxYFGSWKZvZXRaXFeIA4uS3DJ9K6OSeP6QhVtpYRmSYKZvZTQSz9crtIFFS4793qUa&#10;DFsGi/ZiTbfSwjIl0d53KQfD1Y6WK6SBZUmimb6VwUscH6uQBpYliWb6VgYtMfy4whlYtiTcy8o9&#10;GJzErwf1YFWScKZvZZASu88rjIFVSN5tJvFM38rgJG5PVxgDq5LEM30rg5KYNaMerEPyz/StDEoG&#10;jHMVvsAqJf9M38pgJFbfZrFR4QusWpLQ9K0MQmLVfN2wTklC07fSe4lTLxmEPkgyvunSEvopMXq1&#10;whVYpyTj9cpL6J3E56csDlS4AuuUZDw8y0zopxsVqkAf5K+4F5Wc0BuJS68wh75JYnpVCL2TuLxd&#10;IQr0RXKzvSrka5emsH4Vj4crRIE+SYI+7lIV1i/xaIIk6Ksk6LnKVVirdnSRdqRCE+ib5Om+JOnn&#10;LmVhfRKHdyosgb5Kot6rnIW1SAy6MwqGIIn6+yxrYU0yYLgzCoYiCfu+chdWytEFDEyS9laXvrBa&#10;ib2bFYbAECRvj3fpC6uTwcI7o2CIkrx/dWkMK+OdUTBESd5rXQ7D8jm6gAFLAh/qUhlW4lqFHjBE&#10;GTSeVTLD0iTOzKYHQ5dEvtSlNCxP4sxsejB0yeX9SeZ2XzwshaMLGJEk9MMutWHxEl+XK9SAoUtO&#10;n+1SGxYrg8XbLDYq1IChawmdxP44y3BYrIsVZsBYZMC4UwkOC5GYep2FowsYmyT2yVmWw+L8XuEF&#10;jE2db4Y9Syw9qbACxih5fqNLd5hfBouvWRytsALGKIl+pEt5mF/i6G6FFDBmSfaXlfewa4mf9oJB&#10;kyPBFCThr3SpD3PxgkGYiiT8ZgaNdg4adiVx8y4LrwCBKUniP+lKAOxc4uZChRAwFS3xqwbAjiRm&#10;Xlb4AFOS/G9vsP3clQLYkZMVPsDUZMB4UIUAtpVYeVRhA0xRisDpqgfwU4mTr2lHKmyAKUot8AZb&#10;fikxcqtCBpiyFIPbVRfgB4mP9pDegQoXYMpSEH7rSgP8KPFxpUIFYDZoeIMtP0hcmOsC+F4Kw82u&#10;RMA/2tFnhQhAJ4XBG2z5TmLiXoUHwPdSIF5VrWDiEgvtzrnNCg2A76VIXO3KBVOXWLhUYQHwo9SJ&#10;gykU3mA7cYkB74sCfi3F4lnVDSao/cGQdqzCAeDnUiwuVe1ggrL/b1coAGwvNaO9wfZLVz6Ykuz3&#10;91l4ohvYuRSOx10JYUqy389XCADsTArHuaohTET2+bPa/QA7l/qxLwXExEoTkX39Jc2ry4H5pICY&#10;WGkisq9v1m4H2L3Ukd+7csKYZbB4l8W+2u0Au5ciYmKlCcg+Pl27HGB+KSZ3qq4wQtm/5ugGFiM1&#10;5WRXWhibOnr0ckFgcVJY2sNcjEz267naxQCLkcJiYqWRyT59XLsXYHFSX453ZYYxyGDxKe1Q7V6A&#10;xUqB+avqDcN3sXYrwOJlwLhexYYBy358UrsUYDlSaMz3PXDZh5/TnIoCli/F5kXVHgYo++9K7UqA&#10;5UrBMd/3QGXfPa/dCLB8qTvm+x6g7LP21uHDtRsBViPFx3zfA5N99kftPoDVSfEx3/eAZH+9zGKj&#10;dh/A6qT4HEgRMt/3ANR+Olq7DmD1UojM9z0A2U9ORQHrlUJ0oWoSPZV91G6BdioKWK8UIvN991j2&#10;zacs3BUF9EOKkvm+eyr75nztJoD1S10625Un+qQN5LWLAPohtcl83z2T/fEui/21iwD6IwXqXleq&#10;WLfsi69pv9WuAeiX1KlTXbli3TJYXK/dAtBPKVTm+16z7ANPcwP9l2J1uytbrEP634sFgWFIwTrR&#10;lS7WIf1/oXYFQP+laL2t+sUKpd8f1i4AGIYUrptVw1iR9Hm7hfZA7QKAYUjhOj6rYqxEBos2idXJ&#10;6n6AYUkRe92VM5atHdFVtwMMT4rY9apnLFH6+XkWbqEFhiuF7EhX0liW9PGHLA5WlwMMVwqa01JL&#10;kr513QIYjxS1q115Y9HSt2bPA8YjRe1Q1TcWKP36qLoYYDxS3NrUoCxI+vNNFl5ZDoxPCtyVrtSx&#10;V+nLz2nHqmsBxiV1bjNFrl2gZY/Sj6ZaBcYthe5Z1TzmlD68U90JMF4pdpeq7jGH9J/5LYBpSLFr&#10;p6W+zKofu5J++5B2qLoSYPxS9B5XDWSH0mft2s/v1YUA05Did6Erg+xU+sy83MD0pP7tTwF0WmqH&#10;0ldPqusApidF0GmpHUg/eTgPmLYUQqelfiF99DHtSHUZwDSlHu5LMfzclUb+LX3TLnKfqu4CmLYU&#10;xQddeeTf0jeXqpsASF0825VHvpXB4nZ1EQBNaqPTUv+S/niahSe5Af7Naal/pC/cEQXwMymQTktF&#10;BotPWRytbgHg31IkJ39aKtvvtR8AO5GCea8rndOU7b9cXQHAdlIzf+9K5/RksLhb3QDAr6RubqRw&#10;fuxK6HRkm9tkUu6IAtiNqZ2Wyva2O6IO1OYDsFMpnpM5LZXB4kMW7ogCmEcK6CROS2Ub2x1hJ2uz&#10;AZjH2E9LZfu+pp2uzQVgXimmJ6q2jlK273xtKgB7laL6surrqGS7rtYmArAI7a/wqrGjkW26VZsH&#10;wKKkvraL32+7Ujt82Zb7tWkALFqK7Cimb812PMnCg3kAy5Ri+6oru8OU9X+RhVeVAyxbiu3JFN32&#10;FtfByXq3p7g3a1MAWLYU3YuzCjwgGSzaU9wHaxMAWJUU3xuzSjwAGSzak+pe+QGwLinEvZ/GNevo&#10;lR8A65ZC3G61fT6rzD2UdWvTqxosAPogBXl/CnO7mNwrWaf2zIjTUAB9ksJ8IAW6PdvQC1mXduus&#10;C9wAfZVCfT1trbfc5vc/zGJfrRIAfZWC/Vvayh/uy+98m3auVgOAIUj9bhfDL6e1i85L1X5H2h/5&#10;0Ks+AIYqRbxdEL+StvCXFuZnfk67nQ/Nvw0wJinuZ9Lupb3vSv7ute9Nu5sP2zzjjigAxi5F/1ja&#10;5RT9G1neT3uW9ldaO730Je1d2vO0h2ntKOJalifq24Gl+b//+3/VlAjQaaoetAAAAABJRU5ErkJg&#10;glBLAwQKAAAAAAAAACEAzxqpGxwdAAAcHQAAFAAAAGRycy9tZWRpYS9pbWFnZTIucG5niVBORw0K&#10;GgoAAAANSUhEUgAAAVQAAAHkCAYAAABhWNfAAAAAAXNSR0IArs4c6QAAAARnQU1BAACxjwv8YQUA&#10;AAAJcEhZcwAAOw4AADsOAcy2oYMAAByxSURBVHhe7Z0tkBRX14AREREREaTI3B5q2HsHKpVCIBAR&#10;VCUCgUAgEAgEAoGIiEBEILZqBQKBQCAQKyIQCAQCgUAgEAgEYgUCgaC2pme2ihUrInjvmT37BnbO&#10;7s5Pd0/37eepeirv9zG7M9N97tl7+/6cYwCpkmf97mY39AdZ+GPkVi7nzt8YunB7mIXV+L8fxf+u&#10;z6wL9+N/V+X3yO+L73FVfv/gpD+/daJ3arPX+1nfHgCgGUiyHHX8hWE33MxduDt0/kme+bd5Fj4M&#10;M78dk96XperCp/iZXsek+0/8v9d2P+fKRUm6+hUAAKpDkmZMRJfyTvgzJst7MVE+jcnzXUxWOxMJ&#10;rGHuJv7wQnrK8bv9NU62vd6P+tUBAOZHkuegE67EJLMWk82zmGQGXyeg1uj8R/nDEf/3mlwPeWSh&#10;lwgAYJLPnTPH9ZnmnXHyGCcRI7ng2Ngr34p/ZF6Nn986f43ntAAtRhLAeAJHnieSPAtRH33cl14s&#10;jwoAEuZDr/e9PBOUySKZKLISAhbr7oScvyfPnDd/+vUHvRUA0EQGnd4vu5Mr/nkKk0ZNNt6Hf3WF&#10;wR2ewQI0gC/Hfv9OeqGxAa8zjK+3495rTK5b7vQ5vX0AUAdk7WdsnLLUp52z8E3X+ffxv2skV4Al&#10;IbuAdIaZnmhKyv2M9zXP+r/prQaAMpAeTGx0a9qjsRskJqOuGrgtS9o0BABgEWR50yjzf8szN6vR&#10;YfqOJ7Qy/1TWCctzcg0NAJgWOdwj9kRlL3xsTHZDwxbqwidZ+iYrODRUAMBCFoPLHvnYcDYmGhLi&#10;PmWnVu78DVljrCEEADLBFBvHQ9aK4lzKKVpZWOVZK7SW3Z1Lchaofz3RQBDnMf5Blj/MbByA1jDe&#10;Q5/5e6wZxXL1T2V9soYdQFpIryH2IO4zrMdKdeGNVDBgdQAkwTiRZmGd2Xpcqs6/l0dMJFZoJCRS&#10;rKUkVmgSu7uZxqe72wGNWAPjH/q3cm6rhi1AvSCRYhOVxCrntWoYAywXEikmofMvZXeehjVAtcgz&#10;0ny3HLEdoIiN1D/VEAcoH9mNwvInTNU8Cx801AHKQ3Y2xYBblWqX+4MQMRVJqFAqsrxk2A03Y49U&#10;9kubQYiYiiRUKA1ZViLr9qzAQ0xREioUjp5FyqEl2DpJqFAYw64/yxIobLMkVFiY8QlQu1VD2SaK&#10;rZaECnMjE07jek3M3COOJaHCXEjBMyacEL9VtqJqEwE4GiluFgPnxf5AQsSo8y+1qQAcjBTAG2b+&#10;Ac9JEQ+RhAqHMV6Y7/ytmEgpOYJ4lCRUOIjcrVzMXXhnBg4iTkpChf3s1m/yT8yAQcSDJaHCHnsH&#10;mHASFOKcklBBGG8XzcLGRIAg4vSSUNvN+HzSLKxPBAYizi4Jtb1I9UZm7xGLlBP7W8d4cX78S2oH&#10;BCIu4Lo2M0gdJp0QS5eE2gaYdEKsRBJqyjDphFipJNRUybP+VSadECuVhJoau6Wa2emEWLVy0Lo2&#10;Q0gBeqWIS3VVmyI0GSlDQq8UcemSUJvOeIE+ZUgQ6yAJtanE4X03z8Iz46Yi4jJ04bY2T2gS9EoR&#10;66e0S22i0ATGJZvplSLWUhJqg5BKo8zgI9ZXEmoDGO/Bd+G+dQMRsUZ2wyVttlBHhl1/NvZK35o3&#10;DxFrpZyZoU0X6sbQ+VvDzG9bNw4R6ycJtYaMa+CzSB+xcZJQa8ao4y/EZPrRulmIWG+3TvROaVOG&#10;ZfLl2O/fxRuylmf+3/03CRGbIQm1Bug+fEqSIDZcEuqSybP+bwzxEdNQOkfatKFqht1wkyE+Yjpq&#10;04YqkYX6ufOPrBuCiM1VmzhUhZwQNXThjXUzELHZajOHKhhXHnXhk3UjELHZyjkb2tShbOScRJ6X&#10;IqZrnoUP2tyhLPR56T/WDUDEhHRhJybVx7G935HabnIOh7R/TQWwKLq+9LV58RGxLW5E1+VoP5ZV&#10;zcmg0/tFhgD7LiwiYkyw/oGcbyw7JDVlwEHImYicEoWIRykTWZJcZYOPpg/4mjjEv8XkEyLOrPPv&#10;5fkrjwUi48NNOFUfERfVhR3ptW52Q1/TS7vY/OnXHyich4hFqiPd9VYlVumexy9OiRJELEVJrLJV&#10;/XPnzHFNO2ky3ka6uyTCvBCIiEWZu7AlczRJrgyQZVFsI0XEynXhTVKrAkimiLhsY4/1buN7q4OT&#10;/jzJFBHrYJ6FV41dZjUuoMeCfUSsk7GDl7uVi5qmmgHJFBHrqq4EuKPpqt6MzzElmSJizc2z8LDW&#10;z1XpmSJio3T+iWw20hRWH3ZPjJLDC4wPjYhYU2WyqlYbAaS+NrP5iNhgN2qxAkA+hHyYfR8OEbFZ&#10;Ov96qcP/3YNO2JuPiGkow/+lTFTpqVGvrA+FiNhYnX9SeVKVNzU/DCJiw5UlVZrqykcWxVofAhEx&#10;GZ2/pimvPKRYluw0MD8AImIy+u1SD6wenxzFwn1EbIky6f6h1/teU2BxyCRUfAOWRyFiqyz8earM&#10;eOXOP7feDBExebvhkqbDxWESChHbbOylfihk6L/lTp9jEgoRMaxpWpyP8VCfnVCIiDJB9a9MzGt6&#10;nB2pw2L9YkTEVur8S02PsyGVAhnqIyJ+qxyir2lyOuTha/xBlkghIu531l5q/KHViV+CiIhjp+6l&#10;bvV6P+YubFm/BBERRf9UU+bh5Jm/Z/8CRETcU5aUatq0GZ++78KO9cOIiPifR25Jjcn0vvWDiIj4&#10;rfJo9MDdU/ROERFn9KAzU+M/MrOPiDiDcmiUptBviZn2vfUDiIhoK5uf8qzf1TS6y6jjL1gvRkTE&#10;w8074U9NpbvEbusj64WIiHi43wz7ZZaKhfyIiPPqt/8/2y+HoNgvQkTEafz/VtSh87esFyAi4nTK&#10;UaeaUFnMj4i4iHIQvyZU/9J6ASIiTqvfHidUKT5lvwAREad1vB6VhIqIWIBSanrowhvzHxERcWrH&#10;C/x5hoqIWIT+gRyKsj75D4iIOIvjHVNx3H/T+kdERJxBKd73uXPmOOWiEREX1Pn3e0unnpkvQETE&#10;qZQVU+OEGjPrNesFiIg4nTLSHyfUL8d+/y534Z31IkREnM5xQhUGnXDFegEiIk6nptNdWJOKiDi/&#10;mkp3oRQKIuL8air9j2Hmn1ovRETEg/3/LP/XbLnT56wXIyLiwZoJVYj/yHZURMRZ3FvYv5/Nbuiz&#10;ewoRcXplg5Sm0EniC+ilIiJOaeyE3tP0OYn0Uocu7Fg/iIiI35o7f0PTpw0F/BARp3Nw0p/X1Gmz&#10;2ev9TC8VEfFoN3/69QdNnQdDLxUR8Ug3NGUeDr1URMSj9E81ZR4NvVRExIPNXbir6fJo6KUiIh6i&#10;89c0XU4HvVRERNs863c1VU4HvVRERNMXmiZnI3f+kfHLEBHbazfc1BQ5G+zxR0T8yjhql8rRmiJn&#10;J/4S9vgjIo6dYbmUBb1URMRdR1n/uqbG+cmd/8f65YiI7dFvf+j1vte0OD+c6o+IbVc6lpoSF4fa&#10;U4jYZkdu5bKmw8Whl4qIrdX515oKi4M6/ojYRgdZ+EPTYHHIL7XeDBExYefbGTUN0vU13hARMUnl&#10;caemv+IZdMIV600REVMzz8JjTX3lEd9oY/8bIyKmpGxoko1NmvbKQ6r9WR8AETEVY+/0oaa8cvly&#10;7Pfvhi58sj4EImLTzV3YkiNMNeWVT+wO/2V9EETEpitzRZrqqkFKqEoWtz4MImJjdeG+prlqiW++&#10;OvFhEBGbqgtv5JGmprhqoUwKIqaijLi3TvROaXpbDtI9tj4cImKTrPy5qQUHUCNi413Wc1MLDqBG&#10;xKaaZ+HV0p6bWnC0HyI2UUmmsmJJU1l9iL3U59YHRkSso7VNpkLuVi5aHxoRsW7WOpnukWf+rfXh&#10;ERHrYiOSqSAlVq0vgIhYBxuTTAUOTUHEGvuiMcl0j5hQbxtfBBFxKco6+VHm/67V0qhp2er1fhxm&#10;ftv6YoiIVRqH+B9GHX9B01MzYTsqIi5d559IB0/TUnORAwbYjoqIS1EObHL+lqajNIhd7cfml0VE&#10;LMnchXfDrj+raSgd2I6KiJXpwiepIvKh1/teU1B6xG73S/PLIyIWoJxhmjt/J+lEugc1/BGxFHcP&#10;tl9NYtJpFuKXpoY/IhbjeMIp3K+0ImmdGHbDTfPCICJOqwtv5BlpaxPpHvJsQx4YmxcJEfEAZcZe&#10;no9KVRBNJyDIRbEuGCLiNzr/Pv53TVYJafqA/VAdFRGPUjYDfe6cOa5pAw4j9lIfWRcREXHPkVu5&#10;rCkDDoOF/oh4lDLxpCkDjiJesBf7LyAi4p55Fh5quoCjYKE/Ih6mnKiv6QKmQWfxzIuJiO02DvkH&#10;mipgGuQZiXUhERFFZvpnQGq6yIEG1oVERJTzlDVdwDTIXlzrQiIiklBnRLaSWRcSEZGEOgd5Fp5Z&#10;FxMR222e9buaJmBaht1wybqYiNhuNUXArMSLx1mpiPiNmh5gVvJO+NO6oIjYUp1/rekBZoUlVIi4&#10;z1VNDzAPLKFCxD0HJ/15TQ0wD7KESs5BtC4uIrZIFz5pWoBFGGb+qXmBEbFF+geaEmARcrdy0b7A&#10;iNgKnf/YupLQZSIFucwLjYjJK0d7aiqAIoh/oW5ZFxoRE9f5J5oGoCik3LSchWhecERM1Q2O6yuJ&#10;OOy/a1xwRExR51+STEtEDkVgCRViK1z/cuz377TpQ1nI8xTj4iNiCrqwM8r839rcoWxGHX/BvBGI&#10;2Fhli7k80tvs9X7Wpg5VEYf9b62bgojNUs/qWGWN6RJhCRVig3XhzXiCuRsuyeodbdawLMZLqDiF&#10;CrH25ln4ILX0ow/zrH+VnmhNicP+e9YNRMTqHSdO5++Msv71QRb+oO5Tw6CQH2J9jMn0kTZNaCrx&#10;Jj63bi4iVqtU19BmCU1l5FYuWzcXEauVg58TQZ7dWDcYESvShR1m6xMh3szb5k1GxGp04Y02R2g6&#10;cniC/IU0bzQiViAn6SdFvKnrkzcZESuxG25qU4QUkAfi5o1GxPLt+rPaFCEV5DmOebMRsUT9tjZB&#10;SAkZdtg3HBHLUraVahOElGB/P+ISdOG+NkFIDfb3I1arHHiizQ9SY9Dp/WLddEQsRzlTQ5sfpAj7&#10;+xGrUR6xabODVBl0whXr5iNi4b7QZgepIpUSh85/NG4+IhbrmjY7SBk56Na4+YhYoDIa1CYHKSOV&#10;E6nfj1iuedbvapOD1KF+P2KJuvBJmxq0gdytXDQDAREL0D/VpgZtId74jclAQMRFlXkKbWbQFvLM&#10;/2UFAyIuplQ21WYGbUFqgHP4NGKxyoQvJU9aipS3tYICEefU+dfavKBtcPg0YrHmLtzV5gVthMOn&#10;EYuTBf0th8OnEYtT5ia0aUEb4fBpxGKM7eidNitoM1Lq1goQRJzePAsPtUlBm5HKjFaAIOL0jrL+&#10;dW1S0HakoJgVJIg4nVsneqe0OUHbGTp/zQoSRJxC5z9qUwLQyanMD8xgQcRDjSO8x9qUAHahMiri&#10;nDp/S5sRwC5URkWczy13+pw2I4D/oDIq4mxS4RQOJM/6V62gQUTbPAvPtPkAfMtuZdTwyQocRJx0&#10;lPm/tfkATCIn5liBg4iTjjr+gjYdgElkgbIVOIi4Txd2OFAajoTJKcQpdP6lNhmAg2FyCnEqV7XJ&#10;ABwMk1OIR8vzU5gaJqcQD9NvS8dDmwvA4TA5hXiwrD+FmWFyCtE2z/xf2kwApoPJKURbOftCmwnA&#10;dDA5hWjI+acwL0xOIU64rs0DYDaYnEL8VupHwUIwOYX4n5u93s/aNABmh8kpxF2pvw8LI5NT1JxC&#10;HC+XuqfNAmB+qDmFGO2GS9okAOaHmlPYel3Y2fzp1x+0SQAshhxXZgYaYhvkuD4oktz5G2agIbbA&#10;GP93tCkALI6cTi5VHq1gQ0zdPOv/pk0BoBiGmX9gBRtiykpHQpsAQHEMu/6sFXCISev8E20CAMUy&#10;dOGNGXSIqer8LQ1/gGKR4DKDDjFR86zf1fAHKBZZiydr8qzAQ0zNPPNvNfQByiEG2vr+wENM1DUN&#10;e4BykCUkRuAhJifLpaASYrBt7A8+xKR04ZOGO0C5xGC7bQYhYiLmzj/ScAcol8+dM8fzzP9rBSJi&#10;Co7cymUNd4DykQXPViAiNl4XdmS7tYY6QPnI+ZBmMCI23DwLzzTMAapht9S0/2gFJGKj7YabGuYA&#10;1RGDb3UiGBEbLrujYClQahqT04U3Gt4A1UOpaUzMVQ1tgOoZOn/NCErERjo46c9raANUz/g0f0pN&#10;Ywo6/1HDGmB5cJo/piC7o6AWbLnT56wARWyS7I6C2iCzo1aQIjZCdkdBneA0f2y2/qmGMsDy2er1&#10;fpS/8nawItbbUda/rqEMUA9y5/+xghWx1saOgJT30TAGqAeDLPxhBixirWW4DzUlz8IHO2gR6ynD&#10;fagtcdh/xwpaxFrKcB/qjJzUw2n+2BwZ7kPN4cAUbIoM96H2xF7qVSt4EWslw31oAhyYgs2Q4T40&#10;hPjX/74dxIj1kOE+NAYOTMFay3AfmkYMWg5MwZrKcB8aRt4Jf9rBjLhcZeJUwxSgGXBgCtZTv81R&#10;fdBI8iw8toMacTnKIT4angDNIncrF62gRlyWg064ouEJ0Dyk+JkV2IjVy3AfGk4M5NXJwEasXob7&#10;0Hi2TvROWcGNWLUM9yEJ4rD/pRXgiFUp26EZ7kMSxKHWDSvIEavTP9BwBGg2ss1PJgTsQEcs38FJ&#10;f17DEaD5xKBe3x/kiBW5oWEIkAYU8cNlOcr83xqGAOlAET9chlKaR0MQIB1icLMmFav2hYYfQFqw&#10;JhWrloOkIWlYk4rVyVZTSBzWpGKFrmvYAaQJa1KxKmVliYYdQLrEYGdNKpaqrCjRcANIG9akYgWu&#10;abgBpA9rUrFMN7uhr6EGkD4x6FmTiqUY/1i/0jADaAesScXSdP6WhhlAe2BNKhauCztScVdDDKA9&#10;sCYVi1Yq7Wp4AbQL1qRi4XbDJQ0vgPYhhdPMhoE4u5x7Cu2G2v1YmC7c1rACaC/U7seFdWHnc+fM&#10;cQ0pgPYSG8TaRANBnE0OQgEQZFeL0UAQpzbP+r9pOAGA7G6xGgriUeaZf6thBADCsBtuWo0F8UjZ&#10;GQXwLeM1qS7smA0G8QBzF7YkdjSMAGAP1qTi7PoHGj4A8DWsScWZ7fqzGj4A8DVfjv3+HWtScVo5&#10;pg/gCHIX7lqNB3FC569p2ACAxaDT+8VsPIhfmWd+QIlogCmIPY/XViNC3FNGMhouAHAYeSf8aTUi&#10;xD2l4oOGCwAchhxywZpUPMg8C880VABgGuKw/4nVmBBHbuWyhgkATMOgE65YjQlbrvPvNUQAYFpk&#10;TarM5JqNCtsr+/YB5mPown2zUWE7deETS6UA5mTLnT5nNixsq6saGgAwD3LWpdGwsG1S4gRgcWJD&#10;um02MGyVeRYeakgAwLzkWb8be6n/Wo0M26OUydGQAIBFiA3qxf4Ghm3SP9VQAIBFGWX963ZDwzY4&#10;6vgLGgoAsCjj8iiZ37YaGyau8681DACgKCiP0k5lx5yGAAAUBeVRWqjz72XHnIYAABQF5VHaZ575&#10;v/T2A0DRUB6lPUp5aLaZApSIVLi0Gh8m6ZredgAoC7aitkAXdjZ7vZ/1lgNAWchzNbMRYjLmzj/S&#10;2w0AZSI9F7aipqvcW7aZAlRI7ME8txojJuG63mYAqAK2oqYpvVOAJSDLadiKmp6yG05vMQBUSWyA&#10;6/sbJDZbqdCgtxcAqoStqKnJEX0AS4WtqOlI7xRgyeSZv2c1Tmya9E4Blg5VUdOQ3ilATYi9VLai&#10;Nlp6pwC1gaqozZbeKUCNoCpqk6V3ClA7YuOkKmoDpfgeQA1hK2oDdf6l3j4AqBPjqqgu7JgNF2vp&#10;IAt/6O0DgLpBVdQGSe8UoN4Mu+GS2XixdtI7Bag5u1VRwyerAWN9zLPwTG8ZANSZmFDvW40Y6+F4&#10;eVvXn9XbBQB1ZnDSn7caMtZGTuMHaBKx0W7sa8RYB6lkCtA8cufvmA0al2ruwl29RQDQFLZO9E5Z&#10;DRqXZ0ymW1u93o96iwCgSeRZeGU1bFyOeeb/0lsDAE1j2A03rYaNS9D591JUUW8NADSNz50zx9mK&#10;Wg9z52/obQGApiJHw1kNHKtTDv/W2wEATWbQCVesRo7VKZVp9XYAQJOR53Yyu2w1dKxADkABSIvc&#10;+UdmY8fSpbQJQGLIifBWY8dylaMU9RYAQErEoedHq9FjScoW027o6+UHgJSIjXxtotFjaeaZv6eX&#10;HgBSY9Dp/WI1fCxBFz6xxRQgcWQ9pJkAsFi74aZecgBIldhzum0mACxO51/r5QaAlMmzftdMAliY&#10;cri3Xm4ASJ3Y6F/sTwJYjLLeVy8zALQBTqAqR9mNJofR6GUGgDYgs8+cQFW8nHUK0FI4gapYY+/0&#10;nZTv1ssLAG0iz/pXrcSA8znIwh96aQGgbcgJVLGXum0lB5zNPAuP9bICQFvhBKoi9NuyFE0vKQC0&#10;FTn02E4SOK3xj9IdvZwA0GZkEoUTqBaQonsA8DVDF+6byQKPthsu6WUEADh2TLZJmskCDzUO9Z/r&#10;JQQA+A8ZulpJAw/Sb2+d6J3SywcA8B8xSaxOJg08UBdu66UDAPgWKdNhJg6c1PnX7IgCgEPh4Omj&#10;jdfo32HXn9VLBgBgIwd7WEkEv3FVLxcAwMFw8PSRbrDmFACmZuj8SyORtF4Z6sc/OL/pZQIAOBoO&#10;nj5I/0AvEQDAdMhp8+OJFzOptNM8Cx82f/r1B71EAADTw8HT+2R7KQDMyyjrXzcTSztd18sCADA7&#10;Mrzl4OnxRNSAgnsAsDC58/9YSaZNSokYvRwAAPMz6IQrVpJpi3kWnumlAABYDNmrLkNeK9mkrtTW&#10;p6QJABRKW+tNxe99Qy8BAEAxSFlkK+EkrfNP9OsDABRLTDDtqTcVvyuz+gBQGq2qN8UCfgAoky13&#10;+pyZfJKTvfoAUAFxKJx0vanchXccywcAlRCTTrL1puQgGOmF61cFACiXpOtNUWwPAKomJp43ZkJq&#10;ss6/pNgeAFROHBonVW9KdkNRVx8AlkJy9aacv6ZfDQCgemIiejGRmBponoXH+pUAAJZDEvWmnP+4&#10;1ev9qF8JAGA5yLbMoQs7ZqJqiHI+gX4dAIDl0uR6U7kLd/VrAAAsn6bWm8qz8IolUgBQK2SLZtPq&#10;TclB2RwYDQC1pEn1pmRrae5WLupHBwCoFyO3ctlKXjV1VT82AED9aFC9qRc8NwWA2lP7elOcvg8A&#10;TUGeS5qJrAbKc9NRx1/QjwoAUH+kF2gltGUrB7noRwQAaAb1rDfln+rHAwBoDjKstpPaknT+Pfv0&#10;AaCx1GbY78IOpUwAoNHI/ngzwVWt87f0IwEANJOalJle148DANBs5NmlkeQqUUpAb/706w/6UQAA&#10;mk1MbGv7E10luvCJulAAkBTDrj9rJrwSlcX7HBYNAEkSE9xbK/GVZjfc1LcGAEiL3Pk7ZuIrQxfu&#10;69sCAKTHZjf0zeRXsDFxP+cEKQBIngqG/RvshAKAViCHkhhJsBBzF7YGnd4v+lYAAGkjdZusZLio&#10;MqNPGRMAaB1SXdRKigvJtlIAaCNFD/ulMoD+agCAdlHosN/5l8zoA0CricnwxURynFXn31MTCgBa&#10;j+xiMpPk1PptZvQBACLSs5SZeTtZHq78HHv0AQC+IibHuYb9eda/qr8CAACEeYb9skJAfxwAAPaY&#10;ddgfX3tPfxQAAPYjJZ2t5GlICRMAgMMYZf3rRvL8xjwLz1hrCgBwBFLrSco7W4lUlG2q1IMCAJiS&#10;Q4b9G5u93s/6MgAAOApz2E9xPQCA2Zkc9rMLCgBgbnLn/9Ge6c6o4y/o/xsAAGZl0AlXZE0qu6AA&#10;ABbkQ6/3PWWfAb7m2LH/AaaoPJSVnhxWAAAAAElFTkSuQmCCUEsDBAoAAAAAAAAAIQDbSToJgggA&#10;AIIIAAAUAAAAZHJzL21lZGlhL2ltYWdlMy5wbmeJUE5HDQoaCgAAAA1JSERSAAAAgAAAAIAIBgAA&#10;AMM+YcsAAAABc1JHQgCuzhzpAAAABGdBTUEAALGPC/xhBQAAAAlwSFlzAAA7DgAAOw4BzLahgwAA&#10;CBdJREFUeF7tnStwHEcQhg0CAgICAgwCDAIMAgICDAIMDAQMBAwCAgQCBAwCDAwEUiVgICBgECAg&#10;YCBgYGAgICAgkFi3VweUKgGDAAMBg6vS3VpAVbv5e65Xj1Pfc189M/1V/WVLutvtefXM9M7M3jPi&#10;I88Pv8rSzjr9y78yYiFL//k+G3aO8rTzJ//KiIU8TVbR8vuoAIO83/uWf22Ejmv1aecNKkBOQgXY&#10;5j/pIR9+uJ8PkzX+MTjy/N9vUAjPm2x56OO/JlefDZOL68JPLimv+SPt44wcJi+dWxoZ+JYyi/8c&#10;BJThWZr0XPrIBaedrToLgfN0DXn5qSj4Qrj3Ln9sBI0E28hwui+MeYaC/ygYeZqfJw/5o16TDY5/&#10;ROGf3UkjWiXSuZN/SX6hvOCPlyJLuz/juq9x3c/j9yuUXXR/4I9fAwNPXMvDIIFqD/+6FvKL3gMY&#10;+ErKlJsij0AVhL/mJdmX418LzzZNSCcGZsketdpFPAN1J9mwu4K83Cw8zDTBlnf81dvgDxtXH0Lt&#10;gXahdRjzE39kaZw7GnQeu74oTQ5vGjSPYMdWVS2kKbi/35XSM4/wXRqpd6hR4v+vKO8K4ecd6M08&#10;BT4u8hBs4m2oVUpfII1aYnJAN3ZGUC0dHD9xhXpH+D39/crQ5JBcnXTdReQqTgWVsQlg6yPk2Z1u&#10;rW1RHrKJMjD6SPqiFqEiXaJS7Yp9mALGp1raRF0FmyqDCvC79EVtIo8CW7frHEUvAvXDzuNV4Onq&#10;Elp/j82dzGhAoTcR40Jr67suqaWIFlVA2LA1skO2UYtoMMpmTwcVgGYC4kW0igqAXS9mMPVOZ93U&#10;dZg8hfagy3FbNMqNR+YdROMLq+MX8EnkwZDgd24gep58x8kqxcjFuxg6jb4nzq+1CjY/56TMxtVw&#10;DxMpiVoo+r4D/PsXKsXGaPbSeUyDSJqacpIdo9gEBVG6K1ezGPpempxI1/ZFsP9sPK0zoYRLFwtN&#10;VNFDqeyTRBWfi3V+XGhSuJjJL6Fy95ceILuBg3BRk08qseDDTa/Ei5p8UKnWT7iBknBhky+qYLkX&#10;ugHVoWGTrNKtvwAXWpduYNKuihZ7UiCFAivyTUwaVVnrL3BRNeFGJp3K0uQPLrpqwEW9Dg3HpKWi&#10;frOgC8KtBB0tC0WVt/6CWELDPquW1l9goWH9qq31F1hoWK/goT/V1voLLDSsWMMGdlNZaFinnGdu&#10;asm8hYYVqonWX2ChYV1qtPUTHBr2YiFkFGqy9RdYaFiH4I1PG239BbS+XDLI1KzgiZ9ykTQLzTfh&#10;BWbudjXVpyxNDrg42gHuZ+ldr6ZyojEYnTfARdEObgewYJypftFzGS6G9qDBh3v4IBhoqk9usUdF&#10;u51Kg3HAtmSkqT6h9b/g7G8f2kYlGWmqRxz0qfeBz6I4owRjTdUL7l/fWUn2hLAZYbw1/WiXtrAn&#10;hPXLhd41n42EbuBvyXBTNYLr3+Gs1gktRZIMN5WXi7gqOQdpIvaEsD6hAiy+t78NKDYtJcC0vFD4&#10;/6mb9k0iG3R/kxJhWl5zn+qlAXcsqu0hrExo/Uectf6A0araEzJ908TzfDUDw20PYQVS8bRvGUZP&#10;CG0PYRm5J6xVbu1uGqq9UsJM88mrgZ+E7SFcXvCe+5yNfgMvcOcdNabpcjOoi94DzkK/QT+2KSXS&#10;NEXD5CVnn//QgkUxkSZRaDAnNIDm7AsDJGrhd9nEKuTVI862cECf9kJKrOm2vJ3zz4LenSMl2HQt&#10;7+f8s0ACF349XEzyfs4/i8yTF1C1oWDm/NOwU0ZlBTXnnwW8gG0lH1dIc/5Z2Fby2wpyzj8NWtIE&#10;L2BbyVlBzvlnYQtFRkLf/5qzJC7ca9iEDIlJaASndb/QUi2xLxRBy6d3F8bn+m9CIU8pc2IQCn+T&#10;syFeYl0ogsLvRTXqnwa8QFQLRVzAR/OmzqYhVyhlVKhCBdBzmocGqDVIGRWiMtoxba7/LvACXr+J&#10;ex65wFcssf5FQeZsSJkWkjDlnf9d/bER+okiKPz3nFRjEvACQb5zAIXfp5VQnExjEhgHBHmiSPAr&#10;fKoixPWCmPK95eQZ8wAvEMyJIkjLmZrjW30B44Bg1gui9bdzbr/PhHKwFCryNifJWBSMmvelTPVF&#10;KPyORftK4PPBUjTls2hfSTw/WGqVk2GUAW7Uu2Xj1u9XCFzpMymTtQpTPlrg4cfhjT5AmYkW5cWy&#10;cbKTnmWw6UZVwAt4sWzcQr01QYEUKcM1CTaGuY9fAzSXhhdQu2zc+v0GQAXYkTK/bVm/3xBaX0Rp&#10;/X6DoJ9VtWzc+v2GoQCLVBBtyPr9FtCye8j6/RZB5mt4EaXF+dsCrrfV3UOogH68pClU2tw9hEHf&#10;HpthtAm8QOO7h0aDvkgPcNAGuWGpkOoSCv/M1vMrosndQ3D7dnqHRuAFOlKBVa5hssa3NDSBVln7&#10;7qEs7Wzx7Qxt1L17CIW/T08h+XaGRtAN1LKJFIUf75FtPoEKUPnuIRR+Pz9PHvItDM1UvXvIjfiH&#10;3RW+vOEDGAxWtomUBpZ8WcMXquoG4Pp3+ZKGT9A7deC6S+0ecoNJG/H7Cwpw6d1DcPsnNuL3nGU3&#10;kaLifMyHH+7zZQxfWWYTKVo+ndph071QWKQbwGcHqAD2gCck5n33kIsbDI6f8NeMUKAVutSypUK/&#10;KVvHHzCYy0/dRGqBnsBBIa+OF3ohVA57tBs6k7oB8gz8ESN0xrsB/PzeonwRcfMVdPAGRxbliwxq&#10;7Wj1n6FTi/JFCkb7m7aMu0ru3fsffPaoPUia2joAAAAASUVORK5CYIJQSwMECgAAAAAAAAAhADnR&#10;otapHgAAqR4AABQAAABkcnMvbWVkaWEvaW1hZ2U0LnBuZ4lQTkcNChoKAAAADUlIRFIAAAD8AAAB&#10;tAgGAAAAFtdK0gAAAAFzUkdCAK7OHOkAAAAEZ0FNQQAAsY8L/GEFAAAACXBIWXMAADsOAAA7DgHM&#10;tqGDAAAePklEQVR4Xu2dL7BUR/bHEVsFPW/6TmorqYpYsSIiIgIRgVgREREREREREYFAIBAIavfd&#10;gapHVQQCgYiIQEQgEIgnIiIQCAQiAoFAIBBPIFYgIhArfr8+d84jj/fOzP1/5547n0/Vt3bDu7fn&#10;Tk+f292nT58+BwAAMCr+c37xT9EyxEs39xZf5WHx/XIWLx8r34s/yr+Ljq89OHfugt4OAGPjxmz2&#10;6f4s+yYZ9fV8Fn/JZ9mzPMS3y1n2f02Vyvkz6Y88ZL/uz+KNpG/lZaAfCQBDIb11MujbSU/aGnZd&#10;vX8RzLJ78pJhNADQMf8Of//Hcja/kobgD4c28DIlw3+Xnulx+t/9fG/vC31kAKiDDNPFiJYhe2kZ&#10;2mgVsjdpBPAzxg9QQhoe/03myqknf5SM/X+mQTlS+g7PxDHIsB/gBDJkT8Pi28k4jizD8S6ZhtDr&#10;w84jXm/xgk+hN6+hw+VscVGrAGD66Pz8XtI7wyB2RYf5fP65VgnA9DhYLD5ahuzujhv6e8nIpljn&#10;P599plUE4B9xxqXGfWtsS2pjUWH4s/iLvBC1ygB8IvPVZOjPrYaOTiseySqFVh2AH4peXaLhdssh&#10;14lkmE9vD26Q0Fd3ATNjkwTwhMX3WqUA40N69WTsd+jVu1R8dHDuk7lWMcA4OJjPP05D+Md2o0Wt&#10;lEZLLOHBaJAIstQTvTIbK+pEssIhu/O0ygG2g8wzZcuo1UhRt1ot32W3tOoBhkPn6z9ZDRP1Leb1&#10;MCCFsadGZzdGNIQktkFClPUnAegHjH1ECtlLjB56A2MfoTB66AOMfcTC6KFLMHYHwuihCzB2R0pG&#10;LwFQ+tMB1Ee2bZqNC41SeYhP5CWtPx9AdVKPcc1qVGjcykN2X39CgGpIGCebYPwq/Xb7+lMCbEY2&#10;ahAu61vysnaZTEPmIzgihkPqeslGmElIXtquUmMfe4hZbhgOtrhOTfG1i+w5sjlgGeLv8sD6T9Az&#10;ckqq3WiQZ0nKLP2Jx4kYe5qDPF09cHyo/ww9spq3kz56qhptuqwPjT0pxOv6J+gJmTrJ7quTDQRN&#10;S6mX/+/opsZnjF0Usi/1z9AT7GvfEYXsN/3Jt4+8fdIDvTj5gDLEJGqoX5KxX0r1zHr7zmh+RX/6&#10;7aHGfiatcT6Lf+gl0APpZXqBJbjdkizVySGe2gSGZ+WNt3OYj9676JzUs+9b9Y4mrpA90CYwLNLD&#10;nJmzn5AsE+ml0DGaVvqtVe9oBzS0b+w4qMZ8GBXnbPVHGtr9bNU52g3JrjptCsNQpcFtda4xYeR4&#10;Yhx1KA/z77RJ9EuVuaM4F/Ry6JhUv4en6xvtouKr3lfB0odctj/8Q+Gh74ebe4uvrPpGO6qQXdOm&#10;0T0yJ68xlDzU26BDNjlJ0Q4qZG/Eea7NozuWs8VFGaabH2pI5vh6K3SEeGatukY7rpBd1SbSDcVa&#10;e80Aj9QTcYZWx6Tf4KFV12jHFbKX2kS6oVlDi5f1duiAf4e//wPPPFqnzpbAZbeb9QFlEueSFgEd&#10;kN7id616RkgkiU+0qTRH5oxNexVZK9ZioCXFLkSi6lCpFhe1ydRHc6O9tgsuF0E33dF0lIV2S632&#10;rqRG9rtVaFX1slSwo9R1mKLdVBqNv2uUMFbc/FaBdaRFQUtuXpj/y6pfhGzV3C/f1S4sLQ5akt7a&#10;96z6RchSbedd6t0fWAXVkbwwtDhoSRrOH1l1jNA6yRKuNp/NdDd8JDV1FzCcR41UJXFssb/9VE66&#10;5sLgu6DKFmSETitNA59qE1pPuqjDdEnxSIuFhsgLWFIT2/WL0GZtHNZLEso6G2OqSIuGhtzcW3xt&#10;1StClbRpWJ+HeNu8qYW0aGgI3nnURsmm7RRYEiCT5u5vrJvaSIuHhiSDf2bVK0JVJCN2mRZqc/qL&#10;fC/+aN3QVpwY2xx5CSeDZ2ccaicrs23q+ns5k4xY+uaQxgp1otPz+H7XeVvs3NlxUu9+y65ThOoo&#10;PtImtaKLqLp12p9l3+jHQE3ablxCqFDI3miTWiEBMuaFnYiMN02R0GS7ThGqp/dT6+IASOOCriRL&#10;fcUHQS1kKmTVJ0JNJE75omHJqRXWBV0pD9n94oOgFvmF7AerPhFqpJDdLRqW/B/zgq40psPrHYHD&#10;DnWs1fkQacj92PhjZ8o5eaYRS1JRoy4VshdFw0oG/8S8oCPJxo/ig6AW8qK06hOhJkojxnerhtWz&#10;wYsa5dfacdLv8taqS4Saqtg5N4TBk5u+HqtMwXZdItRURUzMEAaf5g/9nWw5QZYhXjLrEaE2EjsU&#10;L7r5xw4lGVu0LUMFJFjJqkeE2ijN4++lxjW/Yv2xS8koQtsyVCDVV+d5CRAqDqgo0lH3vAUTT309&#10;MHjUi45jYlID63UtXoSnvjppDn/HqkOE2uj9SHuIOSO75qojQy+rDhFqo/cGX6Sm7vvcshB/Kj4M&#10;SsHgUT+Kr7SJ9d/Lv3+7QCmpvg5P1x9C7XXinIhV/vN+0lyJ1ibTgzPIy9GqQ4Ta6dQ5EX1vlV1a&#10;yfTgDBg86kvaxP4i7zMtcpWzrkB+g6dm/SHUUtrE/qLfTKmnkumBCT086kPvd8ydprcGdzqZHphg&#10;8KgfrTnctc98auSpLye9GHvLIox2WRtOc04X9LQ0NL+iHwFrYB0e9aE0cnyuTews+d7eF/3E2MeH&#10;+hGwhmTw9+26Q6i5ZKqoTcymj54mfehbLR7WkOqIzTOoc5Ua/P757LNeevkQL+lHgAEGj/pRhdF1&#10;L738LLulxYNBqp99q94QaiOxZW1i6+mjly8dWuw4vUc8ot1U1Q1sXffy8gI5OPfJXIuHU4jD1Ko3&#10;hNro/XFTZfTRy+/P4rdaPJzi4Ny5C1adIdRKdfaydN/Lk9hyE8tZPLLqDaGmOlgsPtLmVU730Xcn&#10;NuPDGfIB0o6h3VHqsOvnlUw3dhp9l8/nn2vRcAoZAVl1hlATpSn5M21a1em6l08PwfLcGmQrsVVn&#10;CDVSyB5o06pHurmzXl4OTNRi4RTi1LTqDKEmSp3rvjatenS9X7444A7OcGM2+9SqL4SaqFXWaAmc&#10;sQptJLLgrEUcm2adIVRTreJeuuzlxRutxcIp+ghrRrunZGPrt8VWRebfVuF1VUTdcSqNyTJkV606&#10;Q6iOOol56TbeO17WYuEEsmxp1xdC1ZVfyH7QJtUOGSpYH9BAh1oknCLV8VujvhCqrM7Sysmbw/qA&#10;ukrD+ndsprFJ9cMpNKiFTh0+0YYuz6TrbNgxMWT91KovhCqpacDNOjp0LDGsN5CdikZdIVRJ4mvT&#10;ptQNxVbOkL2xPqyOGNavp0NfCdoh5avzHC9oM+qOruK+K2/Q3zGIq0eN1PVw/hjZZ9uJNznE37VI&#10;OIGEH5v1hdAGdT6cP0ky+NaZVgnCWU+qGw6YRJUlHXAvw/ljZLOHzMOtD68nTqaxYFiP6igP2X1t&#10;Ov2RDP6e9eF1lN5MxNYbMKxHdXRzb/G1Np3+6CLZpdzPllmbZch+s+oMoQ8VjyRGRptNv4hn0H6I&#10;GmLLrIm8tc36QuiE9mfxhjaZ/ukiDZY4qLQ4OEWa8rAmj9aqWHuvk522C2R5zXqYOmJYbyM7C636&#10;QkgkfjRtKsPRRYKM9ODNcnBNnK4iG9H0JP4v8aNpUxmW1gkyQvZCi4JTpB/2lllnaNe1vf0oeVh8&#10;bzxQTS0uanFwAglOSkbfQcwDmpJuXpj/S5vI8MiyQNuts1uZjzhB0hZZdYZ2U/kYTmRuHR2W5qqD&#10;rSc6o4hsJBsOOlaIl7RpbA9xMLVtlK3yaU8c5vJopfhQm8T2SW+en+yHrKi+tvhNgMJjzymzOy3x&#10;5WzNM2/RdlON3EtijPWwLr/jCtldbQrjQXbumA9bWaSx3kSaNhF9t4OS6fLgUXVVaJtfPX2x7Xsg&#10;R0zX5/0hJxrznpP0gK3SLXeWW3uiiK/Dqjc0TcmobtQrWG17IfFIa1FgIEM7HHi7IfFryahZf/rx&#10;0i7cNr7SYmANsoRp1x2alLxsH297Us1WQwedQATetOXKn6Xhtq+tL1JFg+Tpco4sYbapYzReiVfe&#10;3bbxNuG2xeZ+1uRLkTDLNM9rlWoMjU8uz20Qg5U3lfWFqok1+Sq0jnBE45LniFOJDjK/VAWlnov0&#10;VxVJ9cXJsxNQavPPJIxaf1Z/yDykzZDTxZLECChGU20TkaAtK76W8HT9Sf2SvshD+wtWUIh3tBgo&#10;QRpLGlGREsuhxGeV7+19oT+lb8SxZH3JSmKffC1SfX0pjcesSzRKyQh4fxa/1Z9wGsjcxPqyVTS5&#10;yuiZtjEQaFgl25heEtdWee9C9psWAxVpsySKhlMy9mmmdtNAnEbx3zLkmYQzY2Aw+nFrssZ+jByL&#10;Y33xKprksGcAxOjlhWnVKdqeJm/sguzyau5Qiq+1GKiJTKcw+vFoJ4z9mGTwjTd8yLZbLQZqgtGP&#10;Qztl7EK7jDgjytjpkJXRs2S3LSVj3808D2le2egAylRh70aZ18sRqxN/SZ4xpOQlu9NLy/LlrYqp&#10;pJBd02KgIZpd+KlZv6hjxVeTiaBrQzLcl3YFlYiDJztBlknbZxhGm5SH+FjOBtQq322kp7YqqZLG&#10;cNTORJDfAWde9xLnNCHhJ2izVz71TL9qMdABq6SjZM7pQqlt/leco1q1cBJZorAqrUw477pHt9eS&#10;I6+V4iOG8BuQc7LsiqsgnHe9QG9fX/TqNUiG+5tViaXCedcb9PZ1RK9ei1b51XHe9YqkCs9DfGLW&#10;/Y4r1ctztm03JPXWjZbocN4NgzRsaeDWb7B7iq+SLuOBb4HMx+3K3Sycd8OSh/l3MpWyfovJS1KH&#10;hewqht4BrdJZ47wbFM1rcDnVe7PAKW8qDD1eT9/bbybZMdJ0iS79IDjvtoR69B/KSMv8bTwrxN/F&#10;806P3hNtlug4h267iJe6SG7ivtePR2mkedvdEU9eSQ2m2RId22ZHg/T6qxh9J2v5q7n5A3FM0psP&#10;TNMlusJ5x1ro6ChyH4hDVobHI9mHL20l9eJP0v/uy1ZhfVTYFk2HhTKk1CJghIjTq5jzr87BO2z6&#10;O9dXGmnIyDFkd6VDEQexPhKMAfGI2j9cmeIrLQKcIC8B6WWLPPoh3km/46H0vqvpQHydeuEKu/je&#10;X/v02LDTf8sqwpcYtwNWiS6beX3lDa7FwISQ6dp/zi/+eSxSlk+MNN/7xTLoCjrUIgDACzIcM4y5&#10;VDIEZEkFwCHJeBudRSfrqFoEAHgh34s/WgZdKk6bBfCHeHAlsYBp1CUiGQGAQ3SpxjTqTUrD+sda&#10;BAB4QZZgqq3FnpVEeWkxAOCFIpjCMOgypRfFbp3hBTAFGsfXh/hW/ABaDAB4YVmkFbINe7PiZS0C&#10;ALxQ7LU2DXqz8ln8Q4sAAC+0ia+XqD0tBgC8sEqqYBh0iSQuX4sAAC+0iK8nsy2AR5rG16eXBZlt&#10;AbxRJDawDLpMZLYF8Eeb+HpJr6TFAIAXUm991zLocpHZFsAdEl9vG/RmSUw+qZEAHCJpjy2jLhPJ&#10;MQAcIocGWAZdKpJjAPhDjDbNyRudbEJyDACHpDn5vmXQZUr3PdUiAMAL4oCTKDrLqMuU7+19ocUA&#10;gBdkqc0y6DIRXw/gEDkm2jLoMsnBhsTXAzhEwmYtoy5ViNe1CADwgmyMMQ26TCF7qUUAgBc4fBJg&#10;x8hD9qtl0KUK2W9aBAB4Ic3HL5kGXSKJr5fYfC0GALzQ3HmX3dUiAMALyXCvmgZdItlfT/56AGcc&#10;nPtkLuvrllGXa35FiwEAL0gEnW3Qm5XuI389gDfSsL5RZttCIV7SYgDAC9JbmwZdKlJgAbijsfNu&#10;lr0jBRaAM9o475LR72sxAOCFps67NKw/IgUWgDPaOO/yMP9OiwEALzR23oX4uxYBAF5o6rwT5fP5&#10;51oMAHig5ZnyxNcDeKPpttk8xLfE1wM4o+m22ZWIrwdwRxqeN9o2S3w9gEOSwTfLeScK2ZdaDAB4&#10;oI3zTnwAWgwAeKGx8y69KA7m84+1GADwQBvn3f4s3tBiAMALaT7+0jLocsXXWgQAeEF6atugy0X+&#10;egBnyFy8ReQd+esBvNH8tFny1wO44+be4ivLoCspxDtaDAB4oanzjvz1AA5Jw/N9y6CrKL+Q/aDF&#10;AIAHJFGlzMktgy5Tuu+ZFgMAXljO4iPLoKso39v7QosBAA/IurplzFWUz+LPWgwAeEEi6CyDLhPJ&#10;MQAckgz3tmXQ1RQvazEA4IF/h7//Y1edd8uQXWUXIOwcEjJrGXQVeXbeSUxBGqUc7c/it/pPANMn&#10;D4vvLWOuotTL39NiXCEpuD/8HvEXOZ5L/wwwXeRYqdTLvzlpAFXlNfJOknOe/T7xtYQd6yUA00Vi&#10;5M8aQDV5jLxbl/2n8GeE7C69PUya00PcOspDfKLFuKF8OTIeEUIMk0YM12785fJ0LJWEFVvfwVKq&#10;k8dEFcIkyffij1ajryRHx1JJz21+hzWSYb44JyXzrxYB4B9xvkkEndXoy+TJeSfGa32HUoljM2TX&#10;iDCEySAx8mZjryAvc95k8E+t56+swvDjdQwf3LOcLS6ajbyCvDjv0kvtT+v5awvDhykg58mZDbyC&#10;xu68Ewec9dyt9N7wWcoDh8g81WzYVTRy510rx2SJZOQgEXupDjiLD/zQ8hy6UTvvGjvsaqoYJcnm&#10;HHp98MCyYSpr0Zidd60ddjVV9Pohuy8bdJjrw2i5ubf42mrAVSTBKlrM6BADtJ55CBWjpmJn4vyK&#10;BP/oIwGMg/Lw0/Ua44EVdSLshlB6ATxLL8fbkmqMoB7YOtIYrYZaSSH+pMWMhlYHcAygVN/PC6ff&#10;LF7eP599po8NMAySDcdqmNUUj9Kc9W9a1CgQJ5r9rOPUav4fn6e6fCSrH/L8MhrgZQC9kXrq363G&#10;WEVjO222MBrjOT1LVkWKqVfIXqaXwxP5vXAOQmPqbjT5UPGRFjMKklE0TuXlRbIioF8XoD7SW6x6&#10;EbuBbZJ4pceUJFJ6Qes5p6XFRf26AM1Ic8nGG2ok5FSL2Trm801IEmOgXxWgOW021KRe9YUWs1Vk&#10;2ct8vglJkpHq1wVoR+rlG2+oSUa/9dhyiQswn20yGt+qCDgmGW3jDTWytqzFbI2xr8G3VRrO7+tX&#10;BWhPuw012z+HLg/z76xnm4LG5hyFiZCGjc031OzFH7WYrZCe/bL1XJPQCKMaYQK03FCz1Ww46fNb&#10;HJo5ZsXXBNpAb0gDsxteuba5oWaqBi9TFf2KAN3TynC2OPScosGn7zTabcgwEbxuqFlOLI4+l1z5&#10;jg7/AMd43FCTrzlLzq1CvKNfDaBfPG6omZbBy0iJXHkwEB431LTaDzAiyVBeVkv0awEMQ7sNNdk1&#10;LWYwpuK0k++hXwlgOCQ+3mqQVSRx+VrMYEzB4MUrT7w8bI1k9C+shllFQx/BnOa9viPtQvaGTLew&#10;VfZn8YbZOKtoYC9zO0fjdqXz9q/0qwBsB+lxpDFajbRcw67Jt5mCbFupjtkJB+MgGVLjPHFDrsnL&#10;yoD1DOPXuPICwo7TaqgcsgdazCDkIb41n2OkwkkHo2O1Jt/MkIo1+QEDSNJzPreeY4xKdfOU4BoY&#10;JZLRxmq01TS/osX0TjKiQU6Obav0nM8wdhgtyxAvWQ23iqQn02J6x0XWm5C9ZPkNRo80VLMBV9BQ&#10;++RHn7kWYwcvpJ5632zEFZTm1oOFi8qIwnqGbUv8Cxg7uEH2ySdjarom/1qL6R3xGdjPsE3Fh8zZ&#10;wR1t9snfvDD/lxbTK2JY6cXUKPtuHxpydAPQKW3W5Ic8BFE+y3qGIZUXR0FzUgw4pt2afPxT7tei&#10;emUVEhz/tJ5jGMUjDn2ESdBmTX7I3PVpWH/Leoa+lernZ1kt0McA8E2bNXnxAWgxvSMhq8non5nP&#10;0YdkK3GqG/14gOnQdE1evPxDpr+SoX161jfWs3QlcRDKaIKYeJgsqYE3XpNPveCg58lLIo4ejf5w&#10;/3z2mX4UwDRpsyaf7hss1PYY7ekbZ+85KXFapu9wD0OHnaLNmvw2jEWG3JLBp+kqQzGNCdk1Amhg&#10;J2m1Jp/mvFrM4Kzi7YtovMNNS3dFTx7iE3lWnHGw87RZk5feUovZOrKxR/LJHUuMm7PYAQzarMkT&#10;mALgDOkNbWOuoJDd1WIAwAuFM8sy6FLFIy0CALyQt1iTJxc7gDNarckPuIMOADqi6Zq8nFA71A46&#10;AOgI2QVnGXQVSeJJLQYAPFCsyTfefx4fajEA4IWmWWbS/H/QwyoAoAMkZ51l0FU0ZGIMAOgIyU5r&#10;GXSZ8hAfaxEA4IVkuLctgy6TLOsRvw7gDNn2ahl0NQ13Bh0AdETqrRud/MKwHsAhTU9+YVgP4JB2&#10;J78wrAdwhwTT2Aa9WQzrARyyP8u+sQy6TAzrARwiCSOXjVNDM6wHcIdktLENerMY1gM4RHLWWQZd&#10;Job1AE5JvfVzy6jLxbAewB1y8INt0JvFsB7AIU3TXzGsB3BK8yOpGNYDuKNp+iuG9QAOaZr+imE9&#10;gFPykP1qGXWZyIQD4JCbe4uvLYOuoEMtAgA8IUdLGQa9UWlYT4JLAI8sQ/zJMuoy5WHxvRYBAF7I&#10;5/PPLYMuVcgeaBEA4Il8Fv8wjXqDxMPPcVQADknD+uuWUZdJnH5aBAB44cZs9mmjUFtOmQXwSZNQ&#10;WzllVm8HAE80DbWVo6y0CADwQotQ23taBAB4QpbaLKPerPhabwcATzQPtV1c1CIAwAtFVtsGobYS&#10;radFAIAnGmW1DdkLvR0APNE0q62cUKtFAIAnpMe2jHqTJDGm3g4Anshn2b5l1JuUh/hEbwcAT0hW&#10;W8uoN6lIfbVYfKRFAIAnJFmlZdibROorAKdIOmrLqDeKPfIAPpEUVpLKyjTsNUqjgreylq9FAIAn&#10;lrP4yDLsTWIzDYBT8jD/zjLqjQrxjt4OAJ6Q4bnseTcNe51C9lJvBwBv5LP4i2nYG0TUHYBTZE5u&#10;GfVGhXhdbwcAb8ied9Ow14gDJwEcI9tfLcNeJ1nO42QaAKfInNwy7E3iZBoAx9Q9rEJOptVbAcAb&#10;4oizDHutQvZGbwUAbzQ7rIJcdwBuSb18rcMqZF+93goA3qh7WAVJMQAcs9pBV/2wiiIpBstzAH6R&#10;Pe+Wca/T/ix+q7cCgDfEgC3DXieJxddbAcAb9XfQcRQVgGvq7qBj9xyAY2rvoAvZNb0VADxS6wy6&#10;EH/X2wDAI3V20K12z527oLcCgDfqnkEnR1HrrQDgkTzE55ZxmwrZXb0NADyShuq3TOM2JC8HvQ0A&#10;PFL3DLqD+fxjvRUAPJJ6+aeWcVvKL2Q/6G0A4JE0N79qGbclwmwBnCPDdNkVZxn4WRFmC+Ce1Mv/&#10;Zhv4Wf3n/OKfehsAeKReYoz5Fb0NADxSLzFGfKi3AYBXKifGIJstgH/qHS1NNlsA19RKjMFhkwD+&#10;SQZ/3zTw02K7LIB/qibGEAefjAj0NgDwSuXEGCH7Um8BAK8kQ75rGvhpMY8H8E+NxBiHegsAeCYN&#10;618ZBv6hWI8HmAZVE2Pk8/nnegsAeEXy0FsGflbxst4CAJ5Jvfwz28j/Uh6yX/VyAPCMeOEtI/9A&#10;IXuplwOAZyTfXZXEGDdms0/1FgDwTB7iY8vIT0o23ejlAOAZSXZhGflJpVHAPb0cADxzsFh8lAz6&#10;nWXox8pn8Q+9HAC8k4z68LSRn5TM8zl3DmAiSC56y9BPSnbZ6eUA4BnpvUvz3bGRBmA6LEvz3cVH&#10;eikAeGd/ln1jG/qx4pFeCgDeqZLvjgAcgAkh58pZhn4sAnAAJkRpvruQ3dVLAWAKbMp3l4f4RC8D&#10;gCmwKd8dmWwBJkZ5vjtOpAGYFJvz3XGyLMCkyDfku0vD+p/1MgCYApvy3bFzDmCCiGHbBp+900sA&#10;YCpsyneX7+19oZcBwBSQfHeWsYvyvfijXgYAUyEN35+aBk/KK4DpsQzZVdPgQ3yslwDAVDiYzz+W&#10;9FaGwb/VSwBgSqxLYy1Ld3oJAEwFOVvOMvg8LL7XSwBgKhyc+2Qua+9nDT7e1ksAYEokAzfSWJPj&#10;DmCSyLr7GYMP2Qv9MwBMCSuNNSG2ABPGSmOdz+ef658BYEpIAsszBk9SS4BpUgzrT6WxTsP6ff0z&#10;AEyNZPD3Txr8chYf6p8AYGrc3Ft8fdLg8xCf658AYGqcPp0GTz3AxElGfu9kLy/75vVPADA1Tp9O&#10;w7nxABPnw9NpSFsNMGk+GNaH+JP+MwBMkQ+H9SzNAUye42E9eeoBdoDjYb0s0+k/AcBUOXno5MFi&#10;8ZH+MwBMlTSsXx06GbIv9Z8AYKqIh341rGfXHMDkeT+sD9k1/ScAmDLFsD7EO/qfADBlimF9yB7o&#10;fwLAlJFhfR7iE/1PAJg6aR5/qP8XAKYOqa4Adgg5Z+7GbPap/icATB3JhqP/FwAAxse5c/8PHADj&#10;Pyl0q8cAAAAASUVORK5CYIJQSwMECgAAAAAAAAAhAInOgaBoDQAAaA0AABQAAABkcnMvbWVkaWEv&#10;aW1hZ2U1LnBuZ4lQTkcNChoKAAAADUlIRFIAAABkAAABPAgGAAAANkgUegAAAAFzUkdCAK7OHOkA&#10;AAAEZ0FNQQAAsY8L/GEFAAAACXBIWXMAADsOAAA7DgHMtqGDAAAM/UlEQVR4Xu2dL5QcxxHGBQIC&#10;DAICAgIMDAIMDAwMAgwMDAQMDAIMAgwCAgQOGBj4vQADAwEBAYF7vr7tOUtAIEBAQOCAgIGAgcAB&#10;gwMCB/ReZGlOFlCq5mql1Vzt3cxud1fN9Pd773v+o91RT9XOdHd1dfUVAIAX2tB8erq3+OL1gwd/&#10;kP8FLPn9x/jx6X7z+nQ/Hp2GeO317u6f5I+ABfxktCE+O3NK87rdb56SrrdN8758BJSGHHFv6ZA3&#10;jgnxFTnm7ovF4u/yMVAK6ke+6ztkVfTnj16E+BW9zv4oXwE56Tp2xRHnFZ90/QwGAHl5ffv2e7oD&#10;1ike0evsn3BMRugpeawb/yJ1I7Mv5RIgJfSLv6Mb/XJxH8NzGbkUSAH92r/VjD1KoTnk/kguCbaB&#10;f+GqkTdSfHC6WPxNLg02gSeCunE3E3f6cmmwKWTEp5pxNxEckgB61TzUjLuJ4JAEkCFD37CbCg5J&#10;QJKRlggOScDLxcE/NONuIjgkAW/XRrYXHJIAXpzSjLuJ4JBE0Gz7RDPwaCHGlQb6Zf+sGnikEEJJ&#10;RBvifzUDjxUckggy5q2+cTcRHJIIMuSFy7lDBYckog2LrzUDjxUckggy5tW+cTcRHJKIVJNDOCQR&#10;qdZF4JCEaAYeq5f7+x/J5cC20ORw64UqpKIm5DTEXzUjjxEckhDOHtGMPEZwSEJShE/gkITQK2tX&#10;M/IYwSEJaffj95qRx+h5CH+Vy4FtoTnE1vEsuRRIQbvX/Fsz8hjJpUAKePlVM/IYyaVACrZ1CE8s&#10;5VIgBe3i4DPN0INFE0u5FEgBBwZVQw8VHJKW5+HgE9XQQwWHpIUndaqhhyo0h3IpkIKtHbIfH8il&#10;QArgEGds75DmnlwKpGD7PiTuyqVACrZOuoZD0qMaeqjgkPSohh6oNsQf5DIgFZqhh4rD93IZkArN&#10;0EMFh2RAM/RQwSEZ0Aw9VBy+l8uAVGiGHqEdVJ9LjGLkDRSPOKWInpjr3TYHFKTZHDLo8XkDby9e&#10;TSTdpX/febl38KH8deAyeE2jb8wcIuf8zEkV/1ss/ix/NdAo5ZClyDEt6U67Fz9HLUeF0g7p6bhL&#10;1kOf8xZjh7xViPfR1xBuHELiKts0YrtRdV16Tw5Zqhuh0QCgyj7m7FepG8ZabWgec+6YNLUONEN4&#10;Uzfp3PvpA2nyvNEM4FHklGdVFHHWbt6zZh9h1m7auzgkwwcLyC3MBw5jaDc8BdGE8pfZ9SsJ8rJs&#10;FZqTWY3CJu8QEg/bec4itzRt5uCQNwrxmtzWdJmTQ7oJ7tQLcnIwT7u5qYpD+5M+bY7G9NvtoHIo&#10;joNNNpw/R4eIjn/bvf0Xuc3pMGOH8Iz+8eQmj3N2SKfQHE4qhL/1tuhJKH4rt+sf6gC3ruTgXTzy&#10;mkwnX4NDOk1ltzA/zuoNzFCTCK9Qp56k3PgUxPMT97W96FG+qTV+ruKlYLl1n5wmKPE3OXmOd/Ev&#10;Rm30nBWaE7d5X1yJQW303OU1VE8dXZJjj6aneCQm8AX9UtxlLRbUVTGDH+iX8kRpaC3yV6dFaWRd&#10;8hRS4Sio2siqFG+IOeyZVYLDhuL0VDdDYDhE5GUIzMkAagMrUxuaR2ISW2a/WjhCLoKOKc9Un7q4&#10;2IGYxY5qFqcGiGxxR8xiBzVkp9+wWtWNtqyTIWpanBoi8+P/qlwLuUDm/Qi/N7WG1SvjWXu1ayFr&#10;xEsRYhobeE1Aa1itIofYHk5Teej9nBw8IXrD6pVhH8Kp+nqj6hU9IXYFPXk7sdaommVaGgqBxXfF&#10;M3UxjQ2cLKY1rF4ZH0zD70u9YXWKnhDbQwUQx+rJOr2UnpDrasMqFS9ni2lsQGBxRaE5EbPYQQ65&#10;rzauQnHCuZjFDg4TaI2rUdyfilnsoCek5pzevuxzfOkJaZWGVSnzWvR83ofWsDrlYFsCMhbfit4U&#10;9tkmiGO9ox0xix1IkHsrF7W1aIR1TWtcjXJRLag7r0NpXG3iMrNiElsQNnmjW2ISWzj2rzSuOrmp&#10;fUKjrMdaA2vT7z/Gj8UkttDY+6nWwJrEkQoXleYwSz8TB1fFJLZglr6Uk923mKWf6UWIX4lJbMEs&#10;/UxujufDLJ36D+scrFUwSyeFeF/MYQ9m6d0TYpuDtQpm6SRPJf4wS3dSJGBJ9bN0DzlYSzBL7/oP&#10;P2VisSeE5agwP2bpnfzUWaT+o/otCOY5WKvQE1L5FgRnpWGpUbfON7IieSuezCEDtaE1yFO4ZEmt&#10;k0Kee7k8poKXLbUGz14eT0OouFCAj1SfPpxhoTR23qJ+w+2RefzYqo2eqTgr0fWhkuSQilYK4xP3&#10;x65Sh17JNuj4ZBJnFpJD7uo3MCdNxBkMOWTmu24n5AyGF2b0G5mDJuaMOS9M8WjKvCzGWPjXo93M&#10;1EWv4TuTOy+dmecR3RM6krsPV2zWb2p6oqeCkzT8na42hjY0/+nf2BTFryj3hwsPgWbpU89WPHYZ&#10;sd0Uet9OMluxDfEV/fOWm0O7UkE3dbx6o1MQ50+52TKQkqmdVcgRBU5XkubPj8nMQUJzeLq3+EKa&#10;PV/avfi5agAHoqehJUfcnOWraR28OV4zhpXOOur4gNs1u856CPQrNF8HISc84zkEb7R0lTloARnC&#10;fB3ExRmBXuBoqGakoqJ+QpoD+HWhGqmkaAQlzakbN7lYnnYtWfI8HHyiGshA1XfmDI9qNONYyEVt&#10;Q2t4EUczjoVocPEvaVa9kCFC3zBW4s1C0qx66eJDinFsNOEl11SQEdwcHEkTVLsj6TzgLfWneodw&#10;BFUzjJWqdwgZ4WrfKKaqYa3jIjxtP+CQ+yQT2lJCrwhH2w+MD230ACcJ6MYxkf2RENbQr9LP4fVT&#10;ykzPga8hb3wozaoXL0Ne6sfa6p8OxtGOW/QdzGlovlGMU1jxods94qUhg5hGeXkd3/225JLQu9tu&#10;gydXT6h9EtiHHGJVefQWXlM9bBIb4lH1wcN1cOa4brT04vpb7Ag8FRfAa9ea8VKpm1vwBqDao7dD&#10;IYNlCCrGh+To7zmTnqMA8leBIZAB75036ADx+epna/CBN4nykyYOqC9DPSWdYTWDrxWSD7KxSVDR&#10;zVl+c+Tl/v5HmtHXiTtojJAyMj6oiNB4Vrg/0A2vi0dk8lWQgzbERjP8OvERevJVkAP6xY8KKvJ5&#10;IvJVkIMxu6XIeU/layAHY4OKnJUiXwU5GFukDNsDMrNBgYBpFwHzztigImJUmSEjjwgqOjv6Z46Q&#10;ocfUxAryNZADTipQjL5e3s5imhtjg4qI8GaGQyCa4TV1EV6s+uWF5xSa8TVxeEW+BnIxLqgYb8jX&#10;QC7oCXmkG/+8uNyGfA3kYkxQEdsDMsOlt1XDK0KEtwAjq47ek6+BXIwJKnK+lXwN5IJHTZrx1wgR&#10;3tzwfgzF8KpQ1a0A9IQMrPiDCG92xgQVefIoXwO5GHXgMCK8+RkTVOQKpfI1kAves6EZvy9EeAtB&#10;hh5Y1x3VeIpAE73HugPeFVJ+CjBmLwiKGBdg6LItR4KxB6QAI0ZYCCiWYOgIi4SKPCUYOsLiV5t8&#10;BeRkyAgLC1KFGDrCQvyqEINHWDgiogyDD2pBQkMZ6FX0g+qAVYX4q3wc5IYccnmR5BB35eMgN/zr&#10;V52wIhphoaBYCYauEqIIZSGGrBLyHEU+DnLDryLNCe8IR52WY+AI60v5OMjNkBEWdtgW5LIRFvUf&#10;j+SjIDdDRlgclpePg9wMOWyYs+Hl4yA3HCzUnLAU9S84fKskl2e6I92nKJedbYt0n8LwCqDmiKXI&#10;IZ/KR0Fu2qZ5X3PCUtR/IN2nJFz8XnPEipDuUxLqsC8uARuab+SjoATUf9xRHbEUlmvLcnHaD7ar&#10;FeWykAlHgOWjoASXLUohu70wbVh8rTmiU2hOMNwtDHXo6yuOIrukPByjUp3BwuFc5VkXMqH/3yK6&#10;W5iLyi/xcq58DJSCDH+174iluLOXj4FScEhEcwYLyXAGrA2ZhOZQPgJK0u7HX1SH4PzB8ly4UwrB&#10;xPKsD5kgmGjCupAJz9zlI6Ak9CSoWSZYOzdCzTJBMNEOTlw45xAcxmIDj6IUZ3B0F1sNLGDD952B&#10;YKIha4rLINXHCo7k9h2CYKIhNOQ9VyCZQ/Hyx6AkXBK87wxyEA6jt4IcoKyBIJhoBjlgp++Ql3sH&#10;H8ofg9KcXwNBMNGU/hpIi4NY7FDTRrH2YUd/DYReXzgI0pJzZ0rhmAlbTkNz883TEeIrZJYYw6+o&#10;lScEsStrOKK7dAiOSTWGJ39LZ/DiFA5hMead8q/YZmAPva7e7ANpFwefyf8GVqwkNRwjkcEBy6QG&#10;+ic2cVqz2qHjiAkHLDv0FiX6fLDSoeNEHA9wh86hEqybO6Hr0EO8L/8JLFl26PTaQgF9D3CHzjEs&#10;ZCU6QTp0JFF7gfsO1Nt1BNfCQqjECe3eTx/wK0v+E1jD2w4QKnEEMtqdwQX25V+BBzD3AABMhStX&#10;/g/Ns4Cj7bcLjwAAAABJRU5ErkJgglBLAwQKAAAAAAAAACEA9/GEf8ISAADCEgAAFAAAAGRycy9t&#10;ZWRpYS9pbWFnZTYucG5niVBORw0KGgoAAAANSUhEUgAAAOgAAAEoCAYAAABSNr14AAAAAXNSR0IA&#10;rs4c6QAAAARnQU1BAACxjwv8YQUAAAAJcEhZcwAAOw4AADsOAcy2oYMAABJXSURBVHhe7d0tlNVG&#10;G8BxBGIFAoFAIFYgEBWICgRiBQKBQFQgEAhERUVFxQoE5yAQFRWIiooVFRUIBKICgahAVCAqEAhE&#10;RUVFRQWi58D7f26efWHZZfd+ZJLM5P87Z7h370fmI8+Q3GQyOaVTp96/f3/m3bt3X/K4w+MNHu/w&#10;+DWP93l8QNrL9CBfi/fiM/HZHdJl0plcnKR10InO0qmuRAcj/UB6SnrD672IZeUyY9mRxxVePpvZ&#10;S/oYnSO2jDdIj0ivFr1oBJF3liG2uG5pNV90gthV3eXxOentoodMSJQpysbTKOOXWWypXQT7+Qz4&#10;3nZXh5Jl3iWdz+pI9SOgTxPc10mPSf9FsNcs6pB1uc6fp7OaUl0I3jjQc4/05yKyGxR1izry1ANM&#10;qkMEKylOcfwTQTwHWdf7JDuqpong3CJQvyX9FUE7R1H3aAOebmWzSOMiGE+TYjDAbDvmp7It7pD8&#10;jarxEICXCcaXEZQ6LNvmcjaXNAyCLnZnvydVf1S2tGijaCueutur8gi2GII32mifWkWbRdtlM0r9&#10;IsZiON6jLty0rmxDhxGqPwTUJbea/cm2vJTNK62PYIpB7P92oaW+RJtG22YzS6sjjuLku8q6n80t&#10;LYegid+bT7v4UWnZ1v4u1ckIFH9vjiDanHQxV4N0GHESndMRQSPJtvfgkQ6LwLBzjs9OqkMiIOyc&#10;02En1f9FINg5p8dOKjvnxNlJZ4wVf54AeL2IBE1WriPnQZoTVnhcjfLbIgI0ebmuvBpmLljhv3Sr&#10;XrWIdZarTy1jRcdtEVShWHe5GtUi1nFMw6G63cnVWTXqcY60TXKIY+B/37jQ2hkQKhfrMNZlrtaq&#10;UPy46dXfXU0OitdJMdzxMX/G5OZx+41z+dW2UdEY/O4R20bkuqxuy0OZV96Do64vSXHnunZno6By&#10;zoTQmFinuXqrQZljku+18f2Y1jRiuZ1zw1QoblGgBsW6zdVcBcr7QxZ9YyzrGQ83SfVObUrh4/YL&#10;zd56Ye5y3VYzmz3l/bkreX+iDUjf8LS+jkrBPd/ZuFjHubonj7LG7RyLYNmvSbczq+mjsF9l2dW4&#10;WNe52ieNchafCIA84qDStHf9KWcM5fOo7Uzkup78UEDKOdgNtcgrTtdM8zQNBYsbzWpednP1TxLl&#10;i3v4DIpOGudWb2URpoFynRvyfypNQ67zyZ7Yp2wxamgUtM1T0oUsyrgoyI9ZLs1MrPsMg8mhbFey&#10;mKMg/7i2dieLMw4KEBdgO5xvpnLdT/IkPmWLoXujivYh3c0iDY/Mf82yaKYiBjIcJoWiTeZCDdro&#10;Jx6GPW9KhlcXuUvEQobFZFCmSd2lgE4aF8EPN56ZDJ90WWvuIhYyLCaDMk3u2MhgnZSMLpL87amF&#10;iIWIiQyPSaA8cV5ycihX+U5KJr0NQlYbIiYyPCaB8hQb5repop2UBceAeG8PqAMyJiYzkJ7yvOlK&#10;Nk3FOikL/q7LQjooYiPDZHT5H8akUca4hK2/o7uxMBbq5WQ6UsbG6JdhUYatRYEqQJv199OA5cUF&#10;q9Jxbma4jIYyjDbMb039TMxGb+/9Ali1JWIkw2U0FKOqc/S02eYTs7GcmAjMg0M6VsbIcCfkj0AZ&#10;qrs2mTLH/EfrD7Dny7dzWdKxIlYybEZB/l9nUapCuR9nFVbHlx05pKVErGTYjIIiTGqY34pW/w3P&#10;l2L39m33fel4GSuj7eaSfwxOrxJljyPhq7UdX3L3ViuJmMnwGRx5V723R/lXm4O49gpreMTM+r+n&#10;NkTeMUqnWpR/taO6fNgpTbSSiJkMn8GR96SH+S2DOjzP6hyPz17uviKt7HKG0aAI7lautDp5yhQq&#10;W+Uha40vYifDaDBke7bLvX5LbUX5kLPFay0ROxlGgyHPi5l9K47filJhB8drLRE7GUaDIdudLvc2&#10;0Iaf34ryfm2DjjU92xlOgyCgb2W+LTl6K8ob3sJemxr0Fvp00LjzWFOo09EXIPCGU5toIxFDGU6D&#10;IL8HmXUzqFNcgHD4Xji88bT7iLSeiKEMp0GQ315m3RTqdfieL7xY/PZtalvEUIbTIMivycnUqdfh&#10;CxB40ak1tZGIoQynQZDf75l1U6jXwQsQeKG180kaScRShlVx5FX9ML/PoW4fLkDgj+v5urSRiKUM&#10;q+IyyybRjh92c/mjucPVGkfEUoZVUWR1rsuxTbTjhwsQ+MNTLOpFxFKGVVHk80Vm2bLudo9UtsnD&#10;1RpexNIiqAojq6aG+R2Ftux+h/LEc6DqRcTSIqgKI6vmR77Rlt1sCzyZ7M1nVJeIpUVQFUY+zd+W&#10;hDq+3K+sHVS9GLCDPswsm0UdY2zCVlT2dfeStJmIpexDRZHPXI6bXI3KNnvCV8OKWMo+VBT5xN3C&#10;5uBOVNYLtdWLiKXsQ0WRz8vMsnW7TY/I0PCyDxVFB/0rs2sa9XxoB1Wvsg8VlVk1jw66F/8bOReu&#10;ehGxlH2oGPK4kNk1j7o+iwp7kEi9iFjKflQM2cxm/mba86UdVL0ZqINe63JrH+35Z3TQF/m3tJGI&#10;pexHxZDNrCa4iw7qSCL1ImIp+1ExZLPb5TYPdlD1ZogOSh6zuTySur6NCnu5mXoRsZT9qBjy+Dmz&#10;ax51fRMVrvYuxZqWiKXsR8WQx2z2+BYdlMdZ7dOrqN3sR8UQtLOZInbRQfnnq/xb2kjEUvajYsjj&#10;78yueYsOyqM37lVfit/IN/OZBTro86jwme5PaWMfJlwugOXP6i58iw4aeDKLqwNUTsTQIpgKIo8r&#10;md0sUN9uflye/JavSWuJGFoEU0HkcSOzmwXq+/1+xT3Voo1EDC2CqSCymdUwP9q0mwicJ83Pkqay&#10;IoYWwVQQ2dzvcpsH2rS7lQZPZrVvr/5FDC2CqSDyeJTZzQL17W5GxfPT/BF395VWlrFzehFMBZHP&#10;L12Os/GhTam8g+a1loidDKOi5hSj1LWbuHofr81q/169up9hVBRBO5vJBajrwRtR8dpsrlRX765l&#10;GBVF0M7pZ9jNrHaHF87QAN4KXyvJmCk6giiQx9Yiw/k4m1X/gMZu8r7/KoeYKT7NSSCr2Qzzo00P&#10;/v7cxxv38jPSUiJmMnyKIqurXY7to027EUSf4o2L+RlpKREzGT5FkdXNLsf20aafP6fMm3O574U2&#10;FLGSYVMced3NbJtGPY+/QxwfcDdXS4lYybApjuxmcRqQNn2QVT4aH3A3V0uJWMmwKY68ZnFBx1Jt&#10;yofczdWxIkYyXAZBfk8y62Yt3aZ80N1cHStiJMNlEOTX/DXL1LG7vOwkfHabDztoQUeK2CBdyHAZ&#10;BPk1PcyP+sWsJltZ3ZPxhbldOaAlRWxkmAyGPN9m9k2ift9mVZfDd5ztT59TfPa+j5Ff0xPbrbz1&#10;3McXvQRNB0RMZHgMhjybPrOw8tZzH9+dzegNLe3gVRYDIM+dLuv20Dn/5GH1rec+FjCbqfZ1vIiF&#10;DItBke+tLEJzom5ZzfWwgK9zWZq5iIUMi0GR7zdZhKZQr2dZxfWxnC0WFJthzVjGwPq7Yhsg3+aG&#10;+dGecRrzUlZxMyxoVvOR6kh3MhwGRzA3dw9b6vQwq9cPFujwv5mKdZ9hMAryf5pFaQL1+YOHfmeh&#10;YIHNHknTiXYyDEZBQDcz0wd1+Zf0RVatX639T6aTxTrP1T8aytDSML9yPxVY+CUayzG6M5Hrup8D&#10;GRvoSlM/2nMvq1QOmfyY+alxsa5ztY+GYpzrSlM32rL/351HIZOzZDabCYTnKtfx4akfB0YZLi0K&#10;VDHaMsbans8qlUdmHjBq36gHhvZFObri1InO+TcPw/9MIOPvuyKoNbFuczWPjrLczmJVh7LHTPhX&#10;syrDIuMYYRT71WpIrtNRRgwdhfJUee9ayh0Xtd/IaoyDclyOgnRFUu1yXQ56redJKNPDrnT1oMxx&#10;rnPczrmP8ux2xVIDdnO1TgaBXtUwP8obB4TG2a09CoWJm/86gKFyrMOYNa/4TXhXRbmedSWcPsr6&#10;mofRzxsfQqHizmiO1a1Urrvy5+jWUEtcZTmHO5WyKgp4gRSbd1Uk19lkA4vyTf5SR8oYg3cmc2Dt&#10;syjol6Q53WS1arGuYp3l6pukLOok0Xb/8DD4FDAbodBfdcVXBSYdXJTvfFfM6SHO4wqb7SxqXSh8&#10;leeu5oR1tN5McgOimJOb+pV2iz3EOHMxuQNqK4kAWNRIk1ND5wwU9VpX4mmg3X4mDTqjflF20ump&#10;pXMGijuJqXZosxhdNZ1zm32yk05HTZ0zUORRB8HQXjHlbPwnUffu7EnspOOrrXMGyjzKBRnkG+c0&#10;6zo6u6kIEJLjdgcWbU5a7rZ2E0O5Bxvml+30K0/n1TE/RgNcJ8W5Iw0g2jraPJu/OpS9+L2ByOMF&#10;KfbwzmW280ZDxLxG3k6isGzj6Y0LXUGJOGGZsaX8jXSPNNgt/KtCO8XYXQfYF5JtO8mxtaugHjEb&#10;wcZYzivSD6Qb/Fl9uwyChoqrYB4sWlC9yTZt4qhjV6PlZUd8SoqDS3d4vMLj6PMqVY0GvElD9vI/&#10;5ZxlGzZ3gIM6nSVtZ4qRRTFHUaSYTCxe87djadHIBNhjHrWGbDsDVWURaF+RvJPakrKt5ntaQMMj&#10;4GLe3ebuZtW3bCN/X2kcBGCcM3WWhk9Em0TbZDNJ4yIm42hczPUya9kGo92jU/osAjNOydwlzW5K&#10;lahz1J2nbQ/YVv0I0pgsO8b0Nn9aJjtmDEGb/lw30scI2tiixhHfGNzclKhT1I2nbjFVPwJ5m4B+&#10;QKr29EyUPerA0zrnuJFOQnDHVvUGKaalmPxv1ShjljXGh7q11LwQ9DEsbJcO8Iz0NjrFmKIMURae&#10;xiwBk7r/iTQqOkQcXIrzqrEr/Jj0B6nYxeOx7MwjhuDd5/E6jx7skVZBp4kB1zdJsaXdIz0hPSf9&#10;TnpDOvS7Nl7L9+Iz8dn4TozqiS1jLKvqazAlSZIkSZIkSZIkSZIkSZIkSZIkSZIkSZIkSZIkSZIk&#10;SZIkSZIkSZIkSZIkSZIkSZIkSZIkSZIkSZIkSZIkSZIkSZIkSZIkSZIkSZIkSZIkSZIkSZIkSZIk&#10;SZIkSZIkSZIkSZIkSZIkSZIkSZIkSZLUm3fv3j1+//79zfxT0pTQQd/SQd/z+NKOKk0IHfJsdM6P&#10;2VGliaAjXlr0yiNkR71D2sqPSxoSne9adMbj0FH/Jn3P0+38mqQh0OliC7k0OupT0g2ens5FSCqF&#10;znav63qr4XtvSA94ejkXJalvdLJHXZdbH8t4bWeVCqBjPem6WT8+6qxXSR5ckjZBZ3q+6FkFsOy3&#10;sfzosKTrvHQms5W0DDpOnEoZBHn9R3pBekT6hpd2SOezKJI+RUd5s+g9I6IM/2TH3ePP+zzeJd3m&#10;+Q6PX/K4TTp268v750hxTje+c4sU/wHEsn7i8Vp+TKoLAfwvAdy6nayuVJcM4Nb521f1IXBjt7Bp&#10;7CH8kdWV6kL8xm+7psVv0KyuVBeC90rGcbOo49dZXakuxG+c5mido5tUJ4K36Q7K1jMuRHdQv+pE&#10;AMfonmZRv+dZVak+xPBKl5pV6H5WVaoPAdx6B3UEkepFADfbQdm9/Y8HByioXgRwyx30RVZTqhNx&#10;3HIHfZjVlOpEHLfcQa9nNaU6EcdNdlB/f6oJBHGrHdTzn6ofsdzqLu5uVlGqF4F8s4vntrAF/SKr&#10;KNWLWG5uLC6d88+snlQ34rm560HpoF7/qTYQz4fubNYA78qmdmRQN4GtZ0yA5mTZagdBPfq0m32h&#10;Lj9ntaQ2ENTFZpYfgbu3agsddOObJ02Bu7dqEoH9bRfidaMee1klqR0EdhPTnlCPK1klqR3EdvWT&#10;V9M5X2V1pPYQ4L9nrFeJ8n+XVZHaQ4DHDXeLYflx28G4BKx3LDem1jyXVZHaQ4DH3bCLoAP9S7pO&#10;epgv9YrlenBIbSPOTxPovQ9YYJmvebiUeZzl778Wb/SE5cWW+eKiElLLCPReT7ewvBgAcWDXk797&#10;vf6UPJ7koqW2Ee9bBPw/Xeivj2XEVi1+0x55ywXe6/OAlPdd0XzQee5m4K+F778iHXs+kvcvkja+&#10;qzfLcNyt5ofA38s+sDS+E1vNGDK41ERdfHbT/whiS++RW80PgX+GDvB40RNOkB1zj7TygZpl8zgK&#10;3/Wen5o3OsFt0pFHdnn9JekBae0jqCwm/iP4rVvi8vjO41yEJPrENp3iViSe72zSKT/F8qKTvoqO&#10;tww++4IH57uVhkKHO0/H+3XRA4+RnfN8fk3SkOiA35KOPM3D63EAyjtlS2OiE8a52NidjgNPke6R&#10;LuTb0ohOnfofwkmbnCo1LDoAAAAASUVORK5CYIJQSwMECgAAAAAAAAAhAEBiop8vPQAALz0AABQA&#10;AABkcnMvbWVkaWEvaW1hZ2U3LnBuZ4lQTkcNChoKAAAADUlIRFIAAAFcAAACAAgGAAAAzrLUPQAA&#10;AAFzUkdCAK7OHOkAAAAEZ0FNQQAAsY8L/GEFAAAACXBIWXMAADsOAAA7DgHMtqGDAAA8xElEQVR4&#10;Xu2dy7EtybJVrwiIgAhPBESgTwcRnghPA3p06dJDg4cIiECTJgpgBmdUVVBxYnuGe2bGP+cwc7t1&#10;91l7rcz4zPCYHrn2P4RYlH/zK/7dr/jnX/Gf/or/9iv++6/4H7/if/6K//1X8N8EP+ffed2//xVC&#10;CCEK/ulXIJD/8iuSoP7fh4EAS2yFEOIvUvaKwL4R1zL+y6/gvYUQ4tMghGSeiCJZqCWYTwPRVlYr&#10;hPg8ZLL4r61FluA9ldUKIT4NAvgff0VLu6AM3hvvVwghPglC2yubTcF7c3JBWa0Q4pOMEFqCEwzK&#10;aoUQnyRZB5yBtQSyVSirFUJ8GophPT3aFGS1//ZXCCHE5yDL5EkuSxxbRspqhRDik5DV9vZpCWW1&#10;QojPkopilji2DMQcT1gIIT4JpwJGeLV6gEEI8WnwUHtbCLy/HssVQnwavljGEsiWQfFNWa0Q4rMg&#10;gGzvLYFsFTqBIIT4PCPEVt+BIIT4PIht7/O1KowJIT5Pb7GVhSAicM6bcZgHizT1BP5NZ7PF9vQW&#10;21UsBO6T6+BEBGd9WQAIJjNnjAkmN23Bgxdl5CKQgten4H0I3pvPQCD4PInEPWg/axzlQdvrvLbY&#10;EsTCGtQtgvceYSHwGQgckzAJKCKJ2Kc/Nmld3+jgWpJQJ3FW5vYTFqpon0l8xTaQ4VmD+G30sBDy&#10;DJX3RlQR1FXEtEUkQU5ivMLOYBYsQnceuGEcSHjFsvQU27cPMqSMlWskGzxNWO8G95+yYtplxK5h&#10;BbhPdipWm1wFbSXhFUtxZ8t2J56IbcpcT81aewXZMCJMu52eCTMurDaoBePoyzsEsQgIHIPRGqRv&#10;ApEk+/LIs1eyF4lru0h2RKQfdoP7su7ZC8aZENN4OnBrgYDXCj8pg5XAjg0EmHY/pSjHvVj36QXj&#10;8ys2jFgIMp/WgmeJLYMba4EtrwR2jWCxY2u+e/b7VHQZh7IYxDB6WAlM4pQ58L9MBj5jRZHlmgiu&#10;j8yPQIAIrjsFBReCBYNAoIj0/9O/p9ezYyDSe7HI0C4rHUezImW/O2Z+XLd1T5E40W4RC4IYWAPw&#10;aTBhGbyIzQoim4tpElEyGrLv2aLCNSTRRqxpM0TZuo8ZQZtxXTtBe1r3EgmJrugKE76lIPJeZHDW&#10;v/WMXFQRLSYOorpjlsZ1W/dIzGpfYifxfSO6LH5CdIFtrjXoVg5EJ/mOKVvdUViv4F6s+ya47wTC&#10;MCsj3kF8aR/r2iMhT1c0500WMDJS5prE9QtcZbEskFewW5lhS7DwlcXRVXiaULCor3pPYlNW8gpT&#10;JGuAScyC8NVBf9U3NcG1IMtjoeL3elsRq2a9T8c541CIJrzZbrUORDZN1pOsgTdcFTL5+RtYxBDg&#10;3ovtSlkvY+rpYsO4FOI1DCRrgI2I5MGy9T3Nf23F1YJIm7WERa7nWFgl60X8reuLBH0hxGPeDL6n&#10;kURWWWyMqz7qKV4IC5kpfWV99ptgez5beJ/u6mgPIR5DlmQNrNYhkX0O7WW16ahsC+uBcYJQWtfx&#10;NBgTb22RNzwtot31zoX4gzd+ViQksu2w+mnG9pZ+xPdtPW5m+bxPFxEdFRO3ebqt8gKRZVJKZNtB&#10;m5btPHvSM36eZolXMVp4aUPrOrxgwREiDIPamsRPg2w2Fb5EexCiss1nZIRXtM56EfJR9/d00cBq&#10;EaIKg7hVMUSWwTis3chKgptAhFpmvSMyXsbuk/nA2BfChMyzpdAqmx0LolP2w+qQ9bYqtDF2ey7q&#10;JA3W53qx4qInJtJSaFPwfmIsiE3eBzt5iC2z3p5j78niwH0J8ccEbS20BO8n+2AOeV8iDjtC1puP&#10;p6fRQ3itXUQklOV+mF5Cm4IJI+aQZ2C7Z1YthJcx3voBiieZuObEB0Fo8VV7CS2hIsFc8lMlp9g6&#10;LYS3ZYZZWjeR0HcsfAgGCBXs1gfRrdAxmLkgsqkvWmd2s0F4n47h1lv6J1mubIUPgAC2qgJ7cUpG&#10;tTO54M54ymwET4S3tdjxftbn1EK2wsGMFFpChbI1yLffp2dUd4S3R1vczXJlKxwIR7yebHfyeCLU&#10;eMNiPvnDD1/ZwiK8Xl2iR1vczXK5RnEILU4eILT4foi29e9Xoex2HdjZ0Cc7ncFtgZck9Fp87n43&#10;8FcWwWNB6BDJN0LL75IlJNFMkzYaym7XIS2WXzst4lkLvYTubnIiH3dj3vq0pdAm7jzCyHto1V6H&#10;tM39WgHTE9yeO7A7Bbzdz0Z/EoT2zZ85QSTJSq8GISJs/Z4VGkBrkQT31BMKV8wU3DsJis6pbwSD&#10;5o1Py+8hkF5Gihhbv28FWyqxDowR+uVru46ZgpvaPBLMQbE4dOhbn5aVNSqO0VMOOuayHowVxOdr&#10;zBRcuHMySCzMW58WoeU97pAfnq/F3fcV/UFYvrgQeslIb5KVE4mv7T62gIkTFT4rGIBWQSxC5HPl&#10;Ra0J/f3FUyOzBReixTMlKgvBhEEon9oHb4Q2ERFcLA6xJl8rmMEKghstnn2xf5akhX3QYrviFc1Y&#10;yd8IuujLF7es1jjNYwTMCeuzy1CyMhk66o19cKcgFsET3C9uWcXaWOM0BdnvKCLFMwnuRN6cPiDT&#10;xD5oTe0cLteq7FashjVWU4wUXHap1jXk0WPOCgcyUjJTq0O8YAC99Wlr5F+AUsYXKuC0K8HWnH4i&#10;aBOCBZLgv5lcBP/Oa1V9noc1VlOMFFzwimcS3IEk++BpVtvaPrDg/a3PJk6psCZBRTiZAPQJbctk&#10;IfDS+f8sMGwT+XesFF5L8N/8jH/jNbyW30m/n36P19FmEuN+0JfWWE0xWnA9e1CWwiCYeE+LYvwe&#10;4jCCqwHMNewK90T7I4DcB5OQ4L+ZIIgoCw2va0Ep5KkN+W9+Nqovv4AnuCyAI/GuR33fGTrAW/Wu&#10;AlFg4rYSgihWBr5TsYz2sgQWweNnLcU1ClkufSkBbosncKMFF/hM61oI9XVH3hTFmIyztqK5KKRY&#10;fVucRBYBS23O/7K9px9GC6wH11RWtdO1ijiMy7wNy5ghuPShdS1Eb0vwkzC5mTxWg3sx0j64oszI&#10;uZdVSZlsyipSJjsji30K/V2KL33AvYk6KwpuLetePXHZjqdZLb8zwz6wKFfo1bZBtFGyC/L2Q6R2&#10;ziC49lJ4031potp4gssYmUHZjylEI95ktSkjW4V8hWbCr7AIANeRWwbp+hDfVa6xFSy++X0SEt6f&#10;rCq47E5WuZbjOCGrLUlbdCb5bK6EdtW2a4mEtw6JSt42ZZDMzKIsnpH1ihfQ2W+y2pUnDZOa65zp&#10;I9K+ltAycE8X2pLUH3kw9r4uvCsLLotlfi30oXjI06yWVW+HoyFc46wtkJXREqtZL6Ph3nPfOsWX&#10;J7K1dc9jpuAyjvNr2WHeLweN+DSrJWYOgDtwn6zQo2EClVsxhHfGtawKi73VRvz8a3iCO/uETV48&#10;kw10E0sM7gYTQ/zkyp75on0QxaqEkwF/aWKTNZZtkMds3zQtCLskWkuQtrhlZz4NCcjfpLYt7QNl&#10;tTFKnzDFV2yG1QUXSNI4SSMCsEJZvtmb4D3Fn5mYldXS3l/2au9CW1k7ry+0Y3lmvIwVFh4WRY1n&#10;h6vMywte73m8ytz+XHSstpWF8BzLYiBOHm87CK5wuMq8vEgZBYJh/XuKL28v0kJWtokshDZcWQyz&#10;i0e9uLrfFBLcxbnKvGrB6+nYPDOrFddOHfwetI+1kNF+OjLTjlSoKeNEi8ETXHmni3KVeXnBILbE&#10;4mp7RyAwX+NqIZPY9gFhLds6xUnHxxBU6x5TSHAX5KmFUPMbPW/p6vdO5Eps2QWomNAP2tZqd+IU&#10;+8YTXNlUi/HUQvCyBATV+t0UXxEaBrzVvuwMdBC8P7QxbV22P3FC9uftSk/K5rfmqYXAAeaoUNSE&#10;/Asrr8R2DRjrV6K7wjnVN9SsO0KCuwAMwLsWAsKBgNyxAhBn672I070l2sq6b2wEie14GLdXCcDO&#10;T0F5gqv6wGSwEGonCKy4Kox51DLok08qXPlqTHh5tvOoFdJ2FV0vcZLgTuRqi1uLWmHMg8623pNA&#10;9E/kKrOl3TX453N1ZIzYUXQluAuCYN71a5OF8AY+13pvgvc/jSuxJeSlrUMtEWCe7IQnuCwwYiCI&#10;3l2/Fguh1da3Zl+c5GUiqFe7B52FXI9aArLT4lirkxD8O+NPwjsARPOuX0sHPbUQLGoD+5RBQDtf&#10;ie3uVfCTqSUiu4ju1emLq2B+MydlNTSmlnFZ0cJCsOA6rM8jenzeaGpiy2LXcvESbaFvagnJDgnB&#10;XcEtg0Vnp4x+SWpeohUIRq8Vr+bj0tk7w71dDXjaVNu49aGPrP4j6MNW1lov7u5gayHxvQkCcLc4&#10;xhajt5d6lQHy2TtT25LKt92H2pxB0FampeCm4D01fh0Q25oAWMFA4/d6g7Ban48Q70ptF9HaBxf9&#10;qW3NV96JWdfbMtAIPahTQINciZoVCN1I//TqQQBiR2Giva+ydn6uAbofjEOrP1OsWGRinFnX2iMk&#10;vH9x9yQCgjB68NTOPe7mczIxa4vbCYXAr1Ir8K64kDL3rWvtGQjvZ0GsrjItK9g2zRg0texhN4Gq&#10;Zeu7e9Kibi2s1r+1gh/BvTBe7+x+I4HmfK64dldsafSZ2/erLHwnc77W5vx8t2xd/MQTsZUShFpG&#10;TpRnwNlpcv2tBHhWAjccGvqO2I4qjtXgGqxr2+VoGO1Xy34+vdU6DK/4vIrIIJ7W9aWojUnGcyvx&#10;PTrbpZHuiO0qK/KVj8u97EBtcJO9z17QRDvoS6ufU6ySJFwlMSmic58FpGaVReLIbLc26ctAyFZa&#10;eWqDeHWx4vpqi9zn/KwP4M21FU4teJn4k3HJfT8928scWf1BkTB3ViBufIUBUXIlWqt3kgpl36Qm&#10;PPzbbDzBfaMBiPVT4Y1m1styN7NdtXhzNUBW7iC2SbXsVoWyc0F0rD5PMXvceoLYIpG5oz15bFvT&#10;uHPDq/soV5niyicValmEstvzqYkaC/HM+eYJbstre+LxokdbcZLYwlXhbJUiRMnV9aZY0bYRbfGy&#10;3Jlfv2ldTx6tIWOu7fas2EZ074rtDlXyq8IZnbgiym4FY3ZkJhmFz7SuJQXX3APa4+5RsuX1CbGN&#10;riS7iG2C67XuY7V78B6bVHb7Hbwsd4Yl5o3P3pnlXYthWZ2ic08VW7g6O7jaSYXaGcfeg1msBXPM&#10;83JH4z0RN2IHdtdiWG7e3LmBHcUWrnxRsvpVoF1r/bBykU/0wXvIgERpJKt4y8yVOxbDMlYcnozn&#10;FaXYVWyB67buaSURq22XEOJd214852rcphid5Xo1ntHHsu5YDNOL5HQmImpdXBk7i23CWlhWOalA&#10;29YWvm3PF4rXeAnRyCzXE7gZCcwd0R29I/j/MMFr1fA8ThBbsLZnozOEK7yjYHrQ4bt423jm5yiw&#10;DKxrSDFL0LzrymNK4dnzhlKwuq5+zjbKlaitsJjUFr+RE0qsB+PTGhd5jJqjXpI28xRNVHRJsoZq&#10;WvSsLRe2WhX/DVcDd3b2yHXR1ta1EdO2QWIZPDEZVfz1LMjZc+nOrn0I0RMJvGbmatULyw+bfVKh&#10;ZifQDyfYOeId3nEsxvUIPD95hd1w9PRC97oIE9dboVKcmlVZVsrswlltVZ59bWIdvERphNhZn5vH&#10;CsnBHZ3rmpFHPY6TK+JWAWKmR+rZCSudExZzmW0rIOjW56YYlWVHiIouc68LUd/2ZLEFOqK8526N&#10;HqBmJxArbNHEGnhjpfc4xo60PjfFzMTFwlsgUjQ/ysYHe9sRggZbYUvQG8uHmiVsNTthtQEs5mIl&#10;C2X0HMeej7zM01wZ3iKVomm7RUxkBHl2hXEU1tZs1r3XFsIZh8jF2njb5J62gncemHm1IpGTC81q&#10;JVEr4UteoTVwZty/t0WblXWLdfGequpZZPW0ZFU7kp2Bd7qCeH0qiw+KWAmrrky9sLZmM04D1Abw&#10;SgUIsQ7eIt3Tx7VO+OSx8o4sYi28nnORUwl8yBd825JyIeo5UK+obXVmLABifWb6uLXxSqx+lDRy&#10;auHxPUQUHZH5im9bUvraMwS3ts2RfyuumOXjeoL7ekveGRYi67rzeFyojhTKvjypLS9s5GPMXud/&#10;dSEUPt7WvtfuyPNBR86fp0R2/bfvI+pXfNFKSFhtNLJwVuujGdm22AdvfvcaP57g7lDkjVgytxes&#10;SHa7evrfG6vhR2b8VoadYsXzjGIdZvm41ufksQuRLDfcfpHsVgWZPykXppHtUvPDTn/aT7yHLNYa&#10;OylaW1KeBUb2uwuRBSs8B73slo7awWsZQemFjdzK1wofX999CJ/RhTPvONrjYtMkvCw3pAVeoxDK&#10;nv7G2g2M8rVrfpgWROHhCUbree49ZbabDeZl7ISb+NR8QQLV3sHYHoW1tRghdt6WRn0kPMrdWRmt&#10;7THvKTMWgN3wioDVe2ISe28g7/Yn5dZsxEmF2k5kJy9MzCOSXLXEE9wdd87ePVXbMFIs09nOn5SZ&#10;woiTCvRD/pl56ISCiBCZ7y3xLIzVnzKziBTPLjXTa5DdTO1RlAN3xC6gtrLuuDX7CuxM6DsWacL1&#10;+DoSqde0tKZqp2qImW3xBu++LhMwz04YkbntSLnKjTipUNsO7rg1Ox3GSG1izsjuXmVnD/BOP+26&#10;e/aKgaYeRBpfhZhrysWqd1uVNkYeO27NTobMjUln9VUeM6wg6zryaDmWvIRuV32JaCev+Q3Pz5Gd&#10;UKcUwN6rdc3+2XVrdiJs2yNim2K06HrX1rIAbL1/HjsndN5i8mPhOrGCOJJywWo5UC1qgrvr1uw0&#10;EBBvIlox0rrzBLfVtdAW1vvnsTO1HSfxox29X9A2tU65rehdOKsJ7s6Zwkl4xZRajDjLDaPqNl6B&#10;bvcdtOcQ/NAD74SCtqk++eA1jfKG1CazBHc+3gT0YpS1UJ4hL6PViRd2Xdb7p9j9KKPn4/7QA281&#10;1jbVp9wl/DDKG1Lrr56fK2J4FflIjNhVeoL7IzN7CPdivX+KVsI+E8+e+W1eeoI7aouzM2VW07PN&#10;av0l5vI2u00xYpvtLQytBPcLNSJv8fpND+ThvqfcVvQsnF1NlN5WhoiB6DKnnhTN8uhtD3mC22qr&#10;71mWIwuFvfDu8Tc94IatF6XoXXU/hXyC9Vy1rzpXgrseJCtPhbf3VtvLyloJrreDPiGh8zT0t0XF&#10;2wZpIsfIdwqttmMWVzsS9dO6eBPSit796S0ErQTfy6TRn93xfOrfEjCvykao+u2TL1w9J8vV5JXg&#10;ro1Xrbei57wbJbje55ygLV7S+qMtvUbpmbGdQrlw9RpIV6upBHd97toLPe08xov1mSla2WLe55wg&#10;uN5i+kM/I1senVbwySdUr+N0tdVUrM2V/34VPRMd6/PyaCG4iKn13nmcgPdwx49+jNgKI46q7E7u&#10;r/bKTmqrqVgbz88so+euxfq8PH4r9DzEE6JTNMVbWMwCZGT1PcHg7kmeffbKTmqdK9aFBdjqMy9+&#10;OzTfiEjm2eL0gLfVbnUSYjZee5oLS6QT2DKLa/KdQq/spLYb6TE5xTvok7tWQh49rLxIAa+F4HrV&#10;+1aFuQjcM4tej6TxcSYfGRgtOuJkch+3lwBeFV/ks68DCQzb8ruFsjJ6WFOeEBIthMnL6lsV5mow&#10;J6wzxy3b1RPcy0y+lj2lUJZbJ/dxewnglRfYq1An6jBv6GtEionMBPeq89Fo4aWWeEJIsGC8xUvg&#10;etxbDn1S64dWgu/tGKr2orLcd+Q+bo/sBHJRz6PX54lrEKZW4mpFjyzQm+Ot7DCExnr/FD229wkW&#10;wcjuosU1eIJbtU4iWW4vf/IE8vbrtWXKRT2P3hmD+Im3nXwb1cn6EE8IW50e8E5l9BTcq6SkDLTs&#10;bTb/2qtWlvuOtLKOPqnQY3KKOr0Ft8cY8jK/VuPI+5wWtoXF3T55e7+eReMmXspy35FW115tdNU/&#10;vQReXBOp+L+J1n0amdutdmbWe+fBtfQg4lHn8TbL9XYMoeSU7an1y3koy7XJt/y9VnEre9AiOJ7d&#10;BDdyvS22+le7sBSM395wH56tkeJN/cPL5EPtqSz3OXnb9fKprjyqXlmDsNnNw41kfy2SBK9dWvnE&#10;ESL3/GZhs94vj3B7Kst9Tlr1ehWy8iw6Dwa6GEckMXkTrbb3CW/7S7TAy6RHP2UWqUs9SVa8heVW&#10;Jq8s9zkpA229JUxc9c2brZG4z26C621/W2WeXlY5usDrnSQgWCTu4r3v7YVFWe4zUgbac0GyJk/r&#10;CSp8yj5oGS13SBH7o9X48XRj9DiNZLhPkhVvYbl9n6zg3qqoLPcneebDf/eAzsz7geiVUYtrWFwR&#10;mGiB5k60rAFEsrxWn+cJ3KgkjblnzRMrnswdz6J5dJ/Kcp+RFqpevqrl42rxm0ukQHMnWp5y8USQ&#10;sdMqOfCEqOVCYsF90BfW9yhcxd3tP5/hJaOP7jPyxproP0kr65OtSgT6pewHotdRNBHDOxJ1J1r2&#10;pTeHW+6OvM/qkYQgbojmHZHNg2u+g5Xw5IEmPu4/Zbn3SR3S06+yMoleAi/itMh07wpAjYh/29Iv&#10;9gS3R1IQ0aha3E0avSz+1QJ2lU3loSz3d1Kb9TwCY/lyLTMV8ZyyX+5Gy36MiFErEYxoRQ9GCi73&#10;yOut90nx2jZRlnsfVvqeC5E1uLXwrcHTrW2KlnPJu5aWY6bp2dQbRItjV3GnDbraCYnIytWrMXcl&#10;DYIeW6iEVQx5vbqK10SOItWi1ZiJ2Akts+lZDz28zXDvaFdXOyEnsoooy/2btBL2FEBrtWWyi7l4&#10;k7IWrR5AgIif3HJ8WjZXHr3G5ijBjdgJzeooynLvkdqLwdAT2jzvA9kKc4lMylq0HC/e+eDW89UT&#10;+F5FZBaNN20eXeSsBKeMpjvaSJbbM6PbDQZ0yy2bhdUnPW0MUedNttXE//uL0acTwLNSeu+AsTTK&#10;BCQS0czb88Obz/VIlttyS7Q7iGHvjNOaWLIV5vD2SFjLCeuJH9F6YfaslBHJGBp1V3QjmbdnlxDN&#10;7IScSEciAuLvTmIQ9KRceWUrjOet2BJPvkTFImJr9Nh5eULX6v48IuKYh7cQ0J5edkt7d5nnvKn1&#10;gXn03kbvQmqr3guQVR3uvX0Tv0O2WPbBnWg5ZyLi32N8eII7yuqKaFQe3nVF2rNrrWbGdmVXGIRd&#10;thoF5WDXojeeyLywonV2NCMbi4jcSKzPt8KzQLkvbyHplt0mIo0rH/FP8IdGtIW1jdKiNxbmhSd2&#10;VrRckCOV9B7j0SvSIVqjiLRBCi8zjRRBu2a3CWW5MRDCno/45pQr8YjMWvwOY97zT/NoPVm9o2BE&#10;j+KV99CDl0m2gkUv0gYE/VTTKN7L68vu2W2CC7UuIA9luX932gjKLHfU54rfYW5EtqGR6vgdIpld&#10;L4Gwdlh5jNIC76REHp7tZh25LGNIdpuI3Jyy3D8n36h2KCd6j+KIiHG1HSUD61FIjWR2vbx9r7DU&#10;enG5IrLzJlh4an0QKZT1Wrwu8XwbYugKsCgMth7bOIsyy1GWOx/6hAnM4sec6TFJI9kt0WscekI3&#10;auFPO0rrGvKo6RJ99PY9uhGpiH4dBtvIzin7RFnu+USy254ZmbfbHZVwgOcn17Jt2ifSluwkh2a3&#10;icjK+vXiDR3TaytnUfrrWvTOJprd9hyDnmfdw0KpweeV18Q8QItqQhnxbXmfUQ9xmHiNrQk/rkqb&#10;KLd4ynLPBPGIHkXrOQasz8tjVi2HxYjdJffuXQOvsa69jOk2aeRCvz7hEcCRWxA+K29/FkVxHkz+&#10;vJ9r0Uv0yh2VFasT9W2xG0bO40uU5dZhwRm9DSkXwukrs2hKVCSInnYC12F9ZorRu7u7WPaDFbQ1&#10;r10CZbl1WBVneNnldnPW1k60hfEUKe6k6Fm08jxkrnNVomJLLFWLYgB4q+3qK11vRp1FzCm3eysP&#10;fhGHyZ/3ay2Ylz23wd61jHro4S53xHZk0TtMpMK3TEo+gVkrZJmB9Mx2RH9YRKNWAtHbSvJ85BmJ&#10;hscdsSVRXMK3LeGirAvOY8mVYhAzhY52T33AZBV7whzL+zISvW0k73pWsxLviC2vW9qGizxa91Uf&#10;kcky69757HyQfXnh25nILjKPEf3seckr7agoXEfFdqki2RWRLHdVT2cEMw9Ml0/gyFrYizu+bYoR&#10;fewJ2CoJFu0XtWJ43Tbzw8tyuZmvZrmz77vMkL7sqe8E/RQVixQI4Qisz85j9pi/a8NsJbbA4LBu&#10;JI+vngml82eTD75Rk1I8hzETfZosjxFzDDG1PjvF7PF1x0IgthPbhDdAuDExh3IC66jYutzNzlIw&#10;v0Ys7qVNVcaso6DcOwvOnV0Br932WQE9CLE2DMh8MM46sibqRIrQVozaQXrzfEZxlkXgzkMhBHNh&#10;+5qGl8pzk2IepfUzs6AnfnL3REIK5t2I7Ba8Qt7IM7iM5ycLFFn4ETUlZbnrU24JJbpr8OREQoqR&#10;uxVP4EbMb8QSYb9jH6QgEx61OHWHG/Gy3Fkej/ibcnJLdOfyRmxHZrfg+cs9t+nc51OhJY4s3HNT&#10;1s3moaNJ88knOQNYfTKHN2JLjN4xeglV63GEyJIQvBFafm97v/YKGsi66Ty+/CDESkh05xJJTmox&#10;OrsF6zryaOWNJpH1BN4LLITjx3XEyD7CtD6AfNJLdMeASD49jZDH6OzWO4PL+HkDIst49I6YRoJr&#10;IaEYvSBNQVnuXpSZ1rHbrwVgbjw5Z1vGrONX1rWkiNZnaAMW9v/wK/7rr/hfv+L//ArrPe8GQou2&#10;fEJoc7wV/O1qKNpSii7ZgWgLIvN2i0wwd2bsEL1TSP/6K7hHFmyCMURgDbC1R5C5dut3W8Qn7IMr&#10;uHGrUfLQpF6LMoNhoog20LZRsUGUa6+dNW/4XOt6ZgdtJS35hbea01BiLcosjKzkc9uzhtB2dyrs&#10;WAW83vo3YoaVkGjhO7cMMlqEVuPzL7wtCDHa+Bc+DOC8cIEAf3ar9gLa7E4BCKGtZcL8fGY/tPCe&#10;3wZt8GnrwMPLcqNGuxhPmWnJYohD5hXNankdiUe50JWBzz4Tby73DD6b+9fpJoeyGGOFGnFdSt8O&#10;QVB2cQ2ieScTRGzTqZCalUBWN3vrbF1X70BoaR/ZBkFoKKsh89ARsbWxtsbKdn+HcU6bRLNaAhFN&#10;yUbNfuM9Zy9yfL51bb1DO+AHRMx2ZbnrU+5WmAzy4P/0Xe9stxHQvKrO2L8S6jwDnol3BvdOcE+M&#10;HXYC//mvn10FrxU3YUBZjZnHbH9KxLCyXf7/CqIwGkSobAsveH2erXoWxCrHnUprqQweXiBj514I&#10;kiyCrJ/fZXxw32hBaQ9cLTYpxAM8X0sr2V5YfmO+RT4ZhNYbz2UwvkkqSrGpCdlKto3V33m8uVbG&#10;jfWeKco2EwEiWxJtT/eCjMWyixCj04SXSf8koyUQlDyrTdTEls9ZSWi8BebN3PUE12o7EcDzuZTl&#10;7gkTwhIiJtLuiyiiR2b65EgUbXJltdAuV1tpPmu1Bcu7/zeWkie4LHTiAQwyq0Hz+KIXeAr079XE&#10;ZMu5y8RBZBmHZO+ev2gFv0P2epWh0g5X78vPV2wnT3DfLBDKcDvBAPQ6jsYXe4PYXPUzWR8Z42qi&#10;wthkwWD8PRFZgt+zfNocxKMmtismHIipdb0puO43eIL7hbpANzzznVADn0HKEq0+ToE3OEOAGWNc&#10;H5/NIvBUZAkEo5bRJnYUW6BvrGtOQfu9wUvCvHYVFWg8q1HzYJKKc0DcEDarr8tAgOl/Xo8AvRFi&#10;xhqB0CVxfZPBlsF7Rbe7tMGVsKwstuBZgfTZU2gX6z3zEC/xsh4GoDgTMkGv4n0VCBzB76dgLOXB&#10;v6eMtZWw5sH7I9x3fEVeu6vYgrdYvjkSxr1b75mCdhMvYQBajZsHE1OcDZPNW3xXiCcim+Aer4R/&#10;B7EFb4EkA36KJ+aMD9EAz7dhMIrvgPCkLb81HkYGYw+ReSqyCZKG3cUWvLn69D6we67aJ8UubbQ8&#10;kSNib1ZOsTcIHf3fW4SZ8Lw/22Im9xuBTSAktcwdy2OnwrAnuE/vxctu6Zud2ml5vI5kIgiRYPJR&#10;REMYkxgTybutBRkrokrWyXsgrAhja3jP2haca+nxub3wilqI4hNofy+7pR1FQ7wVjtAKJ3YBIb9K&#10;IhCXHesSPY6EIbZeskWojtMYVnqrofOQaS5Wh3FcO1+OuOzqRSJ61j2luDs/o2K7205gG2peF/F0&#10;yyLECGpZLbG7cHjzM3okjDbABvJshBS0q+iA5xER2lqI1UBAamKULITdszTvSFgkc0c8sR6s37dC&#10;3m1nvC2GslyxCggoAlLL1MhqW5x2WAFvbl5loimjTQ+hWL9rBa89pe2WhY6xGj8PnccTM8kFxBqf&#10;BEJ70jjlnq37zCMVtXktQsn9k/nfEdkUEtuBeCspg1mI0SAknKapjU+E4gT7oATxs+43BfdN29zN&#10;Yq2Q2A6mVuVNoSNi82FS0A+nFzWS0NaEJAnOaUKbiOw8WwTtqB3sYBi0VmfkcfcIiugLk4RgYp4A&#10;Y5CFhMU/IrSnZ2Tco3X/LeMkv3s7dERsX9hSE0zSnbLfJLIR3xFxONE6uMI7ofAmaOsvteWSeJ4R&#10;cUo2dTL0EZOVIFskC15pYnEt0eIO/87rvpiFeXWVp0F7yh5cBK+T+XexDwgboku/UVxBhMmCEeXe&#10;mTDCilByDXwmGWrkPCgi+7VstoT7ttrmadCm9L3sg8WIGPXqtD0hq6F/EWAELe9TJiOZD8KI0PE6&#10;hBJRJuhzfh8h4H/5/0lMCX6H4L2JO5XzJLB8Nu/5VZHNoU2ttroTqV15L7XpotAxXpbLxBRnkMQy&#10;iaTV360jF1jEXGLwE/rEarta0K5pF8OCqXbdBCaf1aF5yAM6F/oWIUSMEUWCRRaRZDFmYnuRJj5j&#10;CfFIWbJEIAZtZ827FPQDr0mLltp2Y+g4q5PzYBIJIfrg7TJZDMVBkNFYHZ2CLEYI0R52GNacy0M7&#10;zMNgm2J1dB74REKItngFM+wacSDetkYdL0R78GWt+ZZCRetDiRwR09ZGiLZ4BTPtLA8lUjzTaitE&#10;W7ydpZKcg1HxTIhxcLzLmmcpNN8OJ1Ix1RZHiDZ4BTPOQovD8Z5A0qorRBu8ghkPkojDiRTP2AoJ&#10;Id7hFcz0wMNH8Ix8Fc+EeI8KZuIP9P0KQvTFK5jp3PuH0PcrCNEXz7rTLvJj6IiYEP3w5pdOA30M&#10;fb+CEP3gyJc1p1LIsvsgnqmvc4JC3Mez7LR7/CiRI2JaiYW4hx54ECaR4pkOZwtxD+9P6mhOfRgV&#10;z/5ceDjGQ8afAo+bnwtxFz3wIC756vcrIKg8ell71JnF5sR7F31h3FjjKYVsuo/zpS8nR2i975Mg&#10;mDTKRMRd9MCDcCGLswZHHruvykwEb6uXgqKG7ATxBM+/1QMP4g9x8bZBOw8UFhTv/gheoyfsxBv0&#10;Fx5ECO/7FRCjHfEyjhSyEEQLPHtO38Qn/iByRGy31TkqtkwSvF0h3uD5t7smLaITXjEJYdqFqNhy&#10;z6oaixZ4tRA98CB+45Ti2R3PVmIrWuGdadcDD+IHnge1evGMbV1UbGUjiJZ4c0c1AvGDSPFs5SNT&#10;3rc0EdyDBr9oSaQGot2U+EFk4Kx6dAoRta63DB39Eq3xxp4eeBCXeFniisUzForIE2SEiheiNd5f&#10;6OV8rhAmOxbPoqcSUux2xE2sjffAg3ZVospOxTOyW+96rdAhdNECxp9XqFWBVlTZqXgW9W7LWNEa&#10;EfvhjT/mihBVdiqeef5ZLeStibfIvxVN8A5yr7JyP7ET8pCfK97gFZk1vkSIHYpn3vPr0ZCfK54Q&#10;2Qnq/K0Is3rxrLadI/OICrL8XPEEnb8VTVm9eHZ1HIfrSpXhaFFNXpu4i74/QTRl9eLZlX9WDnTv&#10;nGQK+W3iDt4OkMVeiFusXDyzBjw/s7Lu6JNoEl0RIWJXyb8Vt4lsyWcNLMS+vJarrIJrLF97FTqo&#10;Ljy8orL8W/GYFYtnloB6PixCWv7OVejkgqjh2VTyb8VjViyelf4y1xARSe9eUkTfT3wT+beiGysW&#10;z8pr4ohYFO+weooZC4lYH8+/1bgRr/GKZ6z4o0mfffdIF5PBy1BSXBXhxHfxvp1ORwzFa1YsniGG&#10;ZBNPPpff4Xet+yhDBRCR4/m3d3ZbQlziZYWji2cM/DdeWeRoTwp9cblIePNgdOIhDiVSPBtJi4F9&#10;R3TJdGUvfBtvvCDGQjQBsbEGWR47Pjhw57gYE0qnF76L59/OOCIpDsar8O+6wt8RXTJ5ie438fxb&#10;HQcTTdnhaxufEikM5qHJ9S3Y4XmFVvm3ojmrFc9a4m0Zy5j55T1iLN6CrNMsogurFc9ac/fP9ugY&#10;0DfwzqLrcV7RhVOLZzl3PF1Cx8bOx9vZyWIS3fC+7vCE7dWdI2MEmb2+aexMvLFA3+vIoOjGycWz&#10;HCaal9mUoa3leXg2k3Y4oiuRiu0pwsO9ehl9GbxeR8fOwTsOKR9fdOf04lmJN+ms0ETcn0jNQlaS&#10;6A6WgTX48ti9eFbiLTJWkO3qfOa+eMfBTkssxMJ4/uaJ3tbds7op5O3uifd0mb6OUQzjK8WzEvzZ&#10;u75uCgnvXnhJxWm7OLEwEX/r5KexnlgMKfhdWQ1rEzkaqD4UQ/GewDnd43pydCwPCe+6eMfBTjhv&#10;LjYjkgV8YdvlLTxeILyqdq+FdzJF9pCYgpfhfeV7QiOethdkTWRWenJpLpFEQgukmMJXi2cWXlX7&#10;TvBeKsrMwTuNQpIhxBS+XjzLeePnXgU+uCyHsXgLp+wEMZWvF88SPQS3DMSABUzFtj6QQDBerbZP&#10;oW8HE1Mh+7IGZh5fEAjrvnsGAp+yXwlwG/R0mdiCrxfPEDzrvlPQPm9PM0SCDBgRJgseZUOQFVJo&#10;wnPeXfhlJ4gtYCBaAzTFF87kWvedIj3qjCB5ZzxbB2KPkCD4fDaBOJLNEfx3JBBx+pn34X44VVFu&#10;v3febstOENsQKZ4xaU/Fs1WsDB8BG+H7joydi3sRO4FxLsQSeFvmk5/OYTGx7jlFbSvKRB9hN4yI&#10;nU+keHYC/y7EMniiQ5xa3EForPtNERUiXvfk+3dXCeyKXfF2G7ITxHJ4g/bUooPny961U9i67ii+&#10;u2aBshPElny1eOZZAm+zI36ftvWKOrODBXdHvAVTdoJYkq8Wzzz/r2UxiTZGgBGJ1TLgXRdU2Qli&#10;W7zBa1Xsd8cTXI6N9WR20Q2hpShKO+y29faO9MlOEEvzxeKZl2n2vt+rLTECSHZG0C+8rjxLywKZ&#10;gv+fB68hPCtjZ29edoLYmoitsPPxIQvEybrPFL0zpKtFrtVW+OQt98n3Jj6Ct8Xd1eu7wpu0vUEU&#10;rM9tkVlHFtBddyyR77499SijOAjvySvipIE8W3Ct9m61Fb4S8xTc+67IThDH4InQScWzmsc5Iptn&#10;8So/FzFpwcmi5FlBrdpQiO586UyudX8pRmSA1ra/1Q4CQS3fO49dRUl2gjiKiPd3yplc695SjNpy&#10;51k2mVsL6MNa9k7s+oU1Xubeqg2FGIaXHXHkaHe8hWWG4LbKOj0vfuddimd5yU4Q2/GVM7nWfaWY&#10;Ibit2tTLAnddMGUniCOJbElPOJNr3VeK0YLbshjp7VB2feBBdoI4li8Uz6z7SjFKcPks2rLVY8SR&#10;xXLXhwJkJ4hjYWtmDeo8di28JKx7SjFCcJOP3DK79c7fIsZ87m5490XIThBb42UUu5/JrWWCIzJ4&#10;stqW2S142+5dz996NonsBLE9XvFs12wpMVtwydpa+6knbrsjNonsBLE9actbi53P5M4WXNqu5Tb4&#10;1Cp+xE7Y3d4S4g+8L7TZeSvnZU29s/eWVgJwcsS6jxS79pXsBPEZTi5WMFGt+0mxm11y4nEw2Qni&#10;c3i+4K7nOj2Bap2B9iQiTCyeu+Fl7dyzTieIozj1TK53Xzv5gt5OhD7aLWMHnoqz7ifFrqcuhLiE&#10;iWoN9jx2LJ55R6h2eprOy9Z3FCYyV+te8tgxaxfC5cQzud6xt17eIJlzSzE/1U7wFsRds3YhXDxx&#10;Inbz0rxteI+skHZEKIhW7RXxOU+0E1QsE8cSsRV22oKDd08IVUtoH94zvX+rXcGJPmfkTPFORU0h&#10;buOdyR3x/QOt8aySVlnoVYHu7ftHhOlEO0Fnb8XxeF9sTexmK3iLyNusnSy69hlvs88TfU6u98RH&#10;lIW4zWlncj3BeiOILD7edp94ujVGmHKLwoodi5mRI267LexCPOK0M7mRyf0EdgPe4pTi6fbYWyyI&#10;HX1OFjnrXlLs6EkL8Qiv0ETsdCa39f3wfixKXuZZxt02i2y7Ty2W7ehJC/EYb6Lvto31fNxolktW&#10;630/w1Xc3SZHstsTi2WMPSE+xWlnciNZVW0R4V6fZLVlRP+4I5/nfdauwuQt5iqWic8R2YbvdibX&#10;m+gEopoWEtqAjLaF0OYRsRa8jJzYUZg8P53Y0ZMW4jXepN8tw4pk7aMCIb8icp20PQvCbnjFsugO&#10;QIjjOO1MLgL11H+NBu8fyaTJmC3RJbuLZNN3C3ArQPt797bjfQnRDE882G7vBAuEdR8tguwNUbnz&#10;GbktgwBHxHbXLNArlnHvO2btQjQDQbUmRwomyW4gcta9PA3aoPSzI15lHncy75odsTLePersrfg8&#10;ZBzW5Mhjx22g5yVGg/e5slVafUYeu+0oEhF7ateFRIimeLbCbmdyE28yXbb1nkC09oz5zF233F4B&#10;lnYSQvzCq5rv7L1RpIoUuQjuE9G7c2yplejyHru2MddN21n3lUJnb4X4CyaMNUny2L26TLbKdh1B&#10;RRxSIHRkZ9zfU8F7K7pcx85nU70Fm9jptIsQ3dGW8D1eG1rBArC7GHEP1r2lULFMiIJI1V1Zik/U&#10;wiCrxWPe1UZIRMbNjt8HIUR3PKEoj0aJa2grK/PjZ/iZO1sIOd5JDRaW3RcVIbpw4pncFWBngMCe&#10;tkPgfhgT1lhJsesxNyG6Eyme6SylSHhPlhG7HikUYginnskVbWFxjnjVWqCFqBA5kytEpFiGXy2E&#10;qBCxFXY/kyve4x0FI3Q6QYgA3nlSZS7fBpvAGhd5YDfodIIQAXQmV9SIPOChR3mFuIHO5AoLslbv&#10;KJjO3gpxE53JFRaRo2DKboW4CZaBNZnykK3wPSJHwTQuhHiAzuSKnIi3ry+qEeIh3hd4y1b4FpGj&#10;YHrQQYiH6EyuAMaB5+kTOi4oxEu8b4NaxVZQVbwPZKwR35bQ4ivESyKP+s4UOz4b0ec6TvnKwxzu&#10;j0WPDHNkMSpltbSr1e9l6EEHIRrAJLImWB6zMhsr+zrJQ0xim99fb+HlMymORbPaFDoKJkQjvCeL&#10;Rv/5HTLZmtVxwkMZ3l+O4P5bCi9Cy2L15G+zzd7lCHEUTERrouUxYrvLdUS3uTsfWWPBiG7lEV6y&#10;y6ftT5vy+3cz2jyU3QrRGG9CIhCIYest/ZvMi98Z6Xu+hXulDa17iQSnBPh9BJs24955zxT8f37O&#10;v7MgPWnTMuj3ndpYiC24KwQp82KCM9mj8Fp+h99FEKKZ3lXw+zt8TSD3XbNJVg3GhRCiMQiCNeHu&#10;BFkyWRjCQobF/xL8rIW41mLlbS8LzJst/aygv048GSLEEuwoCnlw/SudFUVod8xqU3DtQohOeGdy&#10;dwmy6ZnCi+fJVrxnRj8ilN0K0ZEWtsJKMVp4ab8ThJZQdivEALwzuTsGVgNCyBa/NYgspwLwqVsI&#10;LYsE19rL3uEaI9fZo62EEAWzbQXEAMFhO4v4WK95GywqbzLf/JSF9f5vIi/+tfocfp/3oU0JT3CV&#10;3QoxiBm2AgKACCIGfH4C4bVe3zLIJBEkRIZrQJgQY46akblyDfx8xEkL3vvqzCs/57q4vvx60u8R&#10;+X1w3Vx/6cPy++XnlqHsVoiBMGGtiZhHPvHvbH8RBn4nF4RcZHP4d+s9iCffB7B69M4sEW1vwaBv&#10;hBADiXzzv5WJ8TOyozzSNrYmrFfUriO9V02UVwvErJZh9n6AI5Ld9r4GIYSBlz2S3famZm+U4j3C&#10;fngaCG0SsqsFgszz7oJ0h0h2iyUhhJiAJ2BM3hFcCb8lTmTRZHGesIwKhBaBzcE2sF7b206ILEgj&#10;j9AJITLIiKxJmceICYpoWZ/tZYNklFe/2zMQe7L/KwvlagHpuZWPZLdcV88MWwjhsIKtcJWZWR6y&#10;Rcp6e4ovYpZsg5po8W/W79POPYlkt7SREGIiXkEKoemdFSFi1mdHBbeE93sjwNxzOn5F+9wpBlJE&#10;tN6zp9hFstsR/SiEcLjKyPLobStcXcNTwbXgvRDidM6VQEwJfsa/pRMXb4TpagFreS8lym6F2Ih0&#10;uP4qyBR7Y2VoPUWqF1bBrGexTNmtEJtBhmdN1Dx6i58l+jsKruWJkz33QtmtEJsRsRXYKvfEEo7d&#10;BNdqx57ZZTS73XHhEuJovEd9mbg9sbzP3YTCKv6xkPRC2a0Qm2KJRRk9BdD6/N0E11o0KMT1QNmt&#10;EJvjncntma1Z2/HdxKIsmPV8jFbZrRCb403i3rZCKfi7CW55/b0EL5rd6mSCEAvDGVRr8ubRs+Je&#10;PqjA9exC2XY9Bc/z2wllt0JsgGcr9HzUt8ywdxLc0oPudfY2kt3Sh8puhdiAmbZCKVo7CW7Zbr2K&#10;ZZHstvcRPiFEI6ziVRm9HvUtP3snwc3tkF7FMmW3QhyIZyv0fFQ1F5RdBLdcKHr5p5Hstvf3Xggh&#10;GjPzUd/8Ed9dBDf/hrBexbKrbyHLY8R3XgghGhOxFXr5hLkXuovg5g889CoqRr5qspdvLITojLd9&#10;7eVT5uK1i+DmDzz0EL3IU4A9bR4hRGdm2Qq5uOwiuMnz7rEIsdvIbZar2KWthBAGTHSvIt7DVsjt&#10;jB1EhGtM19ujWMZ7pve/ip5no4UQg/BshV5nclPGuIMnmXYCPYplkUWPf+9VwBRCDCRSGe8x2VOB&#10;aAfBTYtSjyzTewiF0CO8QhyEdya3p9DsILjJX219rVgVkey2dVYthJjIjEd9U+FsdcFNfnOPYlnk&#10;GJiyWyEOA8vAmux5IJAtSUK2uuByfVxn66e7IsfA9AivEIcyw1Ygc15dcDml0Xpbz3tFjoH1evBE&#10;CDGZGbYCorO64PKwAW3TkvzBj6tQdivEwaQtfi1ab6sRstUFF+FreY20M4uX1b55tG5rIcRieLZC&#10;60dLKQitLLicImj9ZTGRhxz0BTVCfIDRj/pSOFpZcGmPlpkmbRfJblfP+oUQDYjYCi0LOXxe69MP&#10;LcHyaOmjek/1EfqCGiE+hCcKrc+jrvxdCi0Xl8gxMLJfPcIrxIcYbSu0zCBbwnW13NrrIQchxA9G&#10;2wqr0nIh0DEwIcQlnq3Q40zuqSCi3ukPQoUyIT5KxG+U1xgjcgxMhTIhPo6XlbV++upEot8GtnLh&#10;UAgxgBmP+p6GCmVCiBBkXZZA5KHM7BoVyoQQt/BshR7fIHYC0SfKVn7oQwgxGNkKz6AIZrVXHiqU&#10;CSF+I3ImV99q9TvRJ8pkxwghfiBbIQ4LVMRKUKFMCGHiFX9kK/yNZ8EQKpQJIS6RrRCDJ8WstilD&#10;bSWEqOL9/a2vF4BYlCJ/o0yFMiGEy+hvENuNyOO7KpQJIUJEbIUvfIOYBSKqQpkQoimjv5h8FyKP&#10;79I2KpQJIcLoG8R+Enl8l+xXX70ohLgFGZq3df6SrRB9fFffqiaEeIS+mPxvIo/v6sytEOIxshX+&#10;JNIOhKwEIcQrvEd9T6/GR6wVQlaCEOI1X/8GMT2+K4QYRuSLyU+1FaKP7+p7boUQzfjiN4iRserx&#10;XSHEcL5oK0ROJXDfshKEEE1BVCzByeOkbXXkAQfiq483CyE68xVbIfqAg6wEIUQ3vmArkMlHvitB&#10;VoIQoisRW2H3L9uOfO0ioS8VF0J052RbgSNgESvhxBMZQogF8b6YfFdbgew9cgRMDzgIIYZxqq0Q&#10;eZqM0AMOQoiheOdTd6veR4+AIcpCCDGUyN8722XbHT0Cpr/gIISYQsRW2OGBAO4jegRMfwxSCDEN&#10;74vJEbLViR4B09NkQoipRGyFlb9BLHoETE+TCSGms7OtwLVHjoAhyPJthRBL4NkKnFldER0BE0Js&#10;R+TvfK1mK+gImBBiW7xHfVeyFXQETAixNbt8gxhFsugRMP3lXSHEkkT+5hdCNzrTJUPl2lgQIgWy&#10;FDoCJoRYGs9WyINjVoha6wcJksBythaBj1gHZci3FUIsT7TqbwUCjEhyrhfBxGe1/FN+RiDUBK9P&#10;4koG+0Rg85BvK4TYAkTSErFW8VZMvZBvK4TYiju2wmoh31YIsRVvbIWZId9WCLEd+J+WoK0c8m2F&#10;ENuyk62Ab6uvXBRCbEv06w5XCH1PghBia3axFeTbCiGOYHVbQb6tEOIYOGJlCd0KgW+78peiCyHE&#10;LVa1FRBb+bZCiONY0VbQww1CiCOJ/L2zkaEimRDiWFayFVQkE0IcD98CZgngyMDakNgKIY5ntq2g&#10;bwATQnyG2bYCgi+EEJ/B+zPqvUJFMiHE55hhKyDy8m2FEJ9jtK2gEwlCiE8zylbQY7tCiM/D47SW&#10;QLYMPbYrhBC/GGEr6ESCEEL8RU9bQScShBAio5etgNiqSCaEEAX4rJZoPg2dSBBCiAta2goSWyGE&#10;qNDKVuALaXT8SwghHN5+MTm2hP60uRBCBKDIZQlpJHTWVgghbsDXJVpi6oXEVgghHvDEVtCDDUII&#10;8YC7tsK//AohhBAPoOhlCasVeopMCCFeErEV9BSZEEI0wLMV9GCDEEI0omYrSGyFEKIxlq2A2Oop&#10;MiGEaExpK+iRXSGE6ATimsRWj+wKIURnyGoRW55AE0II0REeatAju0JU+cc//h8dZpy4IhWlHgAA&#10;AABJRU5ErkJgglBLAwQUAAYACAAAACEA2TWYb9wAAAAEAQAADwAAAGRycy9kb3ducmV2LnhtbEyP&#10;QUvDQBCF74L/YRnBm93E2mJjNqUU9VSEtoL0Nk2mSWh2NmS3SfrvHb3o5cHwHu99ky5H26ieOl87&#10;NhBPIlDEuStqLg187t8enkH5gFxg45gMXMnDMru9STEp3MBb6nehVFLCPkEDVQhtorXPK7LoJ64l&#10;Fu/kOotBzq7URYeDlNtGP0bRXFusWRYqbGldUX7eXayB9wGH1TR+7Tfn0/p62M8+vjYxGXN/N65e&#10;QAUaw18YfvAFHTJhOroLF141BuSR8KviLWZPoI6Smc4j0Fmq/8Nn3wAAAP//AwBQSwMEFAAGAAgA&#10;AAAhALh38KXmAAAAOQQAABkAAABkcnMvX3JlbHMvZTJvRG9jLnhtbC5yZWxzvNPPagMhEAbweyHv&#10;IHPPurtJNqXEzaUUcg3pA4jOutL1D2pL8/YVSqCBYG8enWG+73fxcPw2C/nCELWzDLqmBYJWOKmt&#10;YvB+eVs/A4mJW8kXZ5HBFSMcx9XT4YwLT/koztpHklNsZDCn5F8ojWJGw2PjPNq8mVwwPOVnUNRz&#10;8cEV0r5tBxr+ZsB4l0lOkkE4yQ2Qy9Xn5v+z3TRpga9OfBq06UEF1SZ350AeFCYGBqXmv8NN460C&#10;+tiwr2PYlwx9HUNfMnR1DF3JMNQxDCXDro5hVzJs6xi2NwO9+/DjDwAAAP//AwBQSwECLQAUAAYA&#10;CAAAACEAsYJntgoBAAATAgAAEwAAAAAAAAAAAAAAAAAAAAAAW0NvbnRlbnRfVHlwZXNdLnhtbFBL&#10;AQItABQABgAIAAAAIQA4/SH/1gAAAJQBAAALAAAAAAAAAAAAAAAAADsBAABfcmVscy8ucmVsc1BL&#10;AQItABQABgAIAAAAIQB7OFBhJAQAABYWAAAOAAAAAAAAAAAAAAAAADoCAABkcnMvZTJvRG9jLnht&#10;bFBLAQItAAoAAAAAAAAAIQCnNIsSISMAACEjAAAUAAAAAAAAAAAAAAAAAIoGAABkcnMvbWVkaWEv&#10;aW1hZ2UxLnBuZ1BLAQItAAoAAAAAAAAAIQDPGqkbHB0AABwdAAAUAAAAAAAAAAAAAAAAAN0pAABk&#10;cnMvbWVkaWEvaW1hZ2UyLnBuZ1BLAQItAAoAAAAAAAAAIQDbSToJgggAAIIIAAAUAAAAAAAAAAAA&#10;AAAAACtHAABkcnMvbWVkaWEvaW1hZ2UzLnBuZ1BLAQItAAoAAAAAAAAAIQA50aLWqR4AAKkeAAAU&#10;AAAAAAAAAAAAAAAAAN9PAABkcnMvbWVkaWEvaW1hZ2U0LnBuZ1BLAQItAAoAAAAAAAAAIQCJzoGg&#10;aA0AAGgNAAAUAAAAAAAAAAAAAAAAALpuAABkcnMvbWVkaWEvaW1hZ2U1LnBuZ1BLAQItAAoAAAAA&#10;AAAAIQD38YR/whIAAMISAAAUAAAAAAAAAAAAAAAAAFR8AABkcnMvbWVkaWEvaW1hZ2U2LnBuZ1BL&#10;AQItAAoAAAAAAAAAIQBAYqKfLz0AAC89AAAUAAAAAAAAAAAAAAAAAEiPAABkcnMvbWVkaWEvaW1h&#10;Z2U3LnBuZ1BLAQItABQABgAIAAAAIQDZNZhv3AAAAAQBAAAPAAAAAAAAAAAAAAAAAKnMAABkcnMv&#10;ZG93bnJldi54bWxQSwECLQAUAAYACAAAACEAuHfwpeYAAAA5BAAAGQAAAAAAAAAAAAAAAACyzQAA&#10;ZHJzL19yZWxzL2Uyb0RvYy54bWwucmVsc1BLBQYAAAAADAAMAAgDAADPzgAAAAA=&#10;">
                      <o:lock v:ext="edit" aspectratio="t"/>
                      <v:group id="组 1643" o:spid="_x0000_s1027" style="position:absolute;width:12522;height:17837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Yws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9L+P0mnCDXPwAAAP//AwBQSwECLQAUAAYACAAAACEA2+H2y+4AAACFAQAAEwAAAAAAAAAA&#10;AAAAAAAAAAAAW0NvbnRlbnRfVHlwZXNdLnhtbFBLAQItABQABgAIAAAAIQBa9CxbvwAAABUBAAAL&#10;AAAAAAAAAAAAAAAAAB8BAABfcmVscy8ucmVsc1BLAQItABQABgAIAAAAIQC/aYwsxQAAAN0AAAAP&#10;AAAAAAAAAAAAAAAAAAcCAABkcnMvZG93bnJldi54bWxQSwUGAAAAAAMAAwC3AAAA+QIAAAAA&#10;">
                        <v:group id="组 1644" o:spid="_x0000_s1028" style="position:absolute;width:12522;height:17837" coordsize="12522,17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        <v:shape id="图形 1645" o:spid="_x0000_s1029" type="#_x0000_t75" style="position:absolute;width:12522;height:17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QvYxAAAAN0AAAAPAAAAZHJzL2Rvd25yZXYueG1sRE9Na8JA&#10;EL0X+h+WKXirG4vamLqKCLVF8dCo9yE7zUazsyG7mvTfdwsFb/N4nzNf9rYWN2p95VjBaJiAIC6c&#10;rrhUcDy8P6cgfEDWWDsmBT/kYbl4fJhjpl3HX3TLQyliCPsMFZgQmkxKXxiy6IeuIY7ct2sthgjb&#10;UuoWuxhua/mSJFNpseLYYLChtaHikl+tgo+QbGdmv9+d19uJee1OaaU3qVKDp371BiJQH+7if/en&#10;jvOn4wn8fRNPkItfAAAA//8DAFBLAQItABQABgAIAAAAIQDb4fbL7gAAAIUBAAATAAAAAAAAAAAA&#10;AAAAAAAAAABbQ29udGVudF9UeXBlc10ueG1sUEsBAi0AFAAGAAgAAAAhAFr0LFu/AAAAFQEAAAsA&#10;AAAAAAAAAAAAAAAAHwEAAF9yZWxzLy5yZWxzUEsBAi0AFAAGAAgAAAAhAHfBC9jEAAAA3QAAAA8A&#10;AAAAAAAAAAAAAAAABwIAAGRycy9kb3ducmV2LnhtbFBLBQYAAAAAAwADALcAAAD4AgAAAAA=&#10;">
                            <v:imagedata r:id="rId157" o:title=""/>
                          </v:shape>
                          <v:shape id="图形 1646" o:spid="_x0000_s1030" type="#_x0000_t75" style="position:absolute;left:965;top:1481;width:10764;height:15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yBZwwAAAN0AAAAPAAAAZHJzL2Rvd25yZXYueG1sRE9Li8Iw&#10;EL4L+x/CLHgRTX1QlmoUERYfN91l6XFsxrZsMylN1OqvN4LgbT6+58wWranEhRpXWlYwHEQgiDOr&#10;S84V/P58979AOI+ssbJMCm7kYDH/6Mww0fbKe7ocfC5CCLsEFRTe14mULivIoBvYmjhwJ9sY9AE2&#10;udQNXkO4qeQoimJpsOTQUGBNq4Ky/8PZKLgz7nrHYZqfx+lm5bbpaO2Wf0p1P9vlFISn1r/FL/dG&#10;h/nxJIbnN+EEOX8AAAD//wMAUEsBAi0AFAAGAAgAAAAhANvh9svuAAAAhQEAABMAAAAAAAAAAAAA&#10;AAAAAAAAAFtDb250ZW50X1R5cGVzXS54bWxQSwECLQAUAAYACAAAACEAWvQsW78AAAAVAQAACwAA&#10;AAAAAAAAAAAAAAAfAQAAX3JlbHMvLnJlbHNQSwECLQAUAAYACAAAACEAgJ8gWcMAAADdAAAADwAA&#10;AAAAAAAAAAAAAAAHAgAAZHJzL2Rvd25yZXYueG1sUEsFBgAAAAADAAMAtwAAAPcCAAAAAA==&#10;">
                            <v:imagedata r:id="rId158" o:title=""/>
                          </v:shape>
                          <v:shape id="图形 1647" o:spid="_x0000_s1031" type="#_x0000_t75" style="position:absolute;left:4056;top:12750;width:4102;height:4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kGfwgAAAN0AAAAPAAAAZHJzL2Rvd25yZXYueG1sRE9Ni8Iw&#10;EL0v+B/CCN7WVJHuUo0igrCoF11Bj0MztqXNpCRZW/+9EYS9zeN9zmLVm0bcyfnKsoLJOAFBnFtd&#10;caHg/Lv9/AbhA7LGxjIpeJCH1XLwscBM246PdD+FQsQQ9hkqKENoMyl9XpJBP7YtceRu1hkMEbpC&#10;aoddDDeNnCZJKg1WHBtKbGlTUl6f/oyC7fma7hq3qy+T2tHs4NfFvuuUGg379RxEoD78i9/uHx3n&#10;p7MveH0TT5DLJwAAAP//AwBQSwECLQAUAAYACAAAACEA2+H2y+4AAACFAQAAEwAAAAAAAAAAAAAA&#10;AAAAAAAAW0NvbnRlbnRfVHlwZXNdLnhtbFBLAQItABQABgAIAAAAIQBa9CxbvwAAABUBAAALAAAA&#10;AAAAAAAAAAAAAB8BAABfcmVscy8ucmVsc1BLAQItABQABgAIAAAAIQDWckGfwgAAAN0AAAAPAAAA&#10;AAAAAAAAAAAAAAcCAABkcnMvZG93bnJldi54bWxQSwUGAAAAAAMAAwC3AAAA9gIAAAAA&#10;">
                            <v:imagedata r:id="rId159" o:title=""/>
                          </v:shape>
                          <v:shape id="图形 1648" o:spid="_x0000_s1032" type="#_x0000_t75" style="position:absolute;left:965;top:2953;width:7963;height:137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rKmxgAAAN0AAAAPAAAAZHJzL2Rvd25yZXYueG1sRI9PS8NA&#10;EMXvgt9hGcGb3Y1IKLHbUgqFgheN//A2ZsckNjsbdtc0/fbOQfA2w3vz3m9Wm9kPaqKY+sAWioUB&#10;RdwE13Nr4eV5f7MElTKywyEwWThTgs368mKFlQsnfqKpzq2SEE4VWuhyHiutU9ORx7QII7FoXyF6&#10;zLLGVruIJwn3g741ptQee5aGDkfaddQc6x9v4fXz/P74MJZTkb+Xb1v9YYo6Gmuvr+btPahMc/43&#10;/10fnOCXd4Ir38gIev0LAAD//wMAUEsBAi0AFAAGAAgAAAAhANvh9svuAAAAhQEAABMAAAAAAAAA&#10;AAAAAAAAAAAAAFtDb250ZW50X1R5cGVzXS54bWxQSwECLQAUAAYACAAAACEAWvQsW78AAAAVAQAA&#10;CwAAAAAAAAAAAAAAAAAfAQAAX3JlbHMvLnJlbHNQSwECLQAUAAYACAAAACEADwaypsYAAADdAAAA&#10;DwAAAAAAAAAAAAAAAAAHAgAAZHJzL2Rvd25yZXYueG1sUEsFBgAAAAADAAMAtwAAAPoCAAAAAA==&#10;">
                            <v:imagedata r:id="rId160" o:title=""/>
                          </v:shape>
                          <v:shape id="图形 1649" o:spid="_x0000_s1033" type="#_x0000_t75" style="position:absolute;left:8564;top:1867;width:3200;height:10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+elwwAAAN0AAAAPAAAAZHJzL2Rvd25yZXYueG1sRE9LawIx&#10;EL4X/A9hhN5qVq2v1Sil0KKH4hO9Dpsxu7iZLJtUt//eCEJv8/E9Z7ZobCmuVPvCsYJuJwFBnDld&#10;sFFw2H+9jUH4gKyxdEwK/sjDYt56mWGq3Y23dN0FI2II+xQV5CFUqZQ+y8mi77iKOHJnV1sMEdZG&#10;6hpvMdyWspckQ2mx4NiQY0WfOWWX3a9VsDmujEarR9+r/s+pPzDr5XZ8Vuq13XxMQQRqwr/46V7q&#10;OH/4PoHHN/EEOb8DAAD//wMAUEsBAi0AFAAGAAgAAAAhANvh9svuAAAAhQEAABMAAAAAAAAAAAAA&#10;AAAAAAAAAFtDb250ZW50X1R5cGVzXS54bWxQSwECLQAUAAYACAAAACEAWvQsW78AAAAVAQAACwAA&#10;AAAAAAAAAAAAAAAfAQAAX3JlbHMvLnJlbHNQSwECLQAUAAYACAAAACEA/tvnpcMAAADdAAAADwAA&#10;AAAAAAAAAAAAAAAHAgAAZHJzL2Rvd25yZXYueG1sUEsFBgAAAAADAAMAtwAAAPcCAAAAAA==&#10;">
                            <v:imagedata r:id="rId161" o:title=""/>
                          </v:shape>
                        </v:group>
                        <v:shape id="图形 1650" o:spid="_x0000_s1034" type="#_x0000_t75" style="position:absolute;left:4443;top:2768;width:7340;height:93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o2UxgAAAN0AAAAPAAAAZHJzL2Rvd25yZXYueG1sRI/Na8JA&#10;EMXvQv+HZQq9iG6sH5joKqVg6Unw4+BxyI5JMDsbsquJ/33nUPA2w3vz3m/W297V6kFtqDwbmIwT&#10;UMS5txUXBs6n3WgJKkRki7VnMvCkANvN22CNmfUdH+hxjIWSEA4ZGihjbDKtQ16SwzD2DbFoV986&#10;jLK2hbYtdhLuav2ZJAvtsGJpKLGh75Ly2/HuDHTTfc4/6T6tZ5f0NCFNQzu9G/Px3n+tQEXq48v8&#10;f/1rBX8xF375RkbQmz8AAAD//wMAUEsBAi0AFAAGAAgAAAAhANvh9svuAAAAhQEAABMAAAAAAAAA&#10;AAAAAAAAAAAAAFtDb250ZW50X1R5cGVzXS54bWxQSwECLQAUAAYACAAAACEAWvQsW78AAAAVAQAA&#10;CwAAAAAAAAAAAAAAAAAfAQAAX3JlbHMvLnJlbHNQSwECLQAUAAYACAAAACEAkB6NlMYAAADdAAAA&#10;DwAAAAAAAAAAAAAAAAAHAgAAZHJzL2Rvd25yZXYueG1sUEsFBgAAAAADAAMAtwAAAPoCAAAAAA==&#10;">
                          <v:imagedata r:id="rId162" o:title=""/>
                        </v:shape>
                      </v:group>
                      <v:shape id="图形 1651" o:spid="_x0000_s1035" type="#_x0000_t75" style="position:absolute;left:901;top:708;width:11011;height:16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AEjwQAAAN0AAAAPAAAAZHJzL2Rvd25yZXYueG1sRE9Ni8Iw&#10;EL0v+B/CCF4WTZVdkWqUIizr1a6X3oZmbIrNpDax1n9vFgRv83ifs9kNthE9db52rGA+S0AQl07X&#10;XCk4/f1MVyB8QNbYOCYFD/Kw244+Nphqd+cj9XmoRAxhn6ICE0KbSulLQxb9zLXEkTu7zmKIsKuk&#10;7vAew20jF0mylBZrjg0GW9obKi/5zSq4fhbH01dusgJDbx6/TSaLa6XUZDxkaxCBhvAWv9wHHecv&#10;v+fw/008QW6fAAAA//8DAFBLAQItABQABgAIAAAAIQDb4fbL7gAAAIUBAAATAAAAAAAAAAAAAAAA&#10;AAAAAABbQ29udGVudF9UeXBlc10ueG1sUEsBAi0AFAAGAAgAAAAhAFr0LFu/AAAAFQEAAAsAAAAA&#10;AAAAAAAAAAAAHwEAAF9yZWxzLy5yZWxzUEsBAi0AFAAGAAgAAAAhAPFMASPBAAAA3QAAAA8AAAAA&#10;AAAAAAAAAAAABwIAAGRycy9kb3ducmV2LnhtbFBLBQYAAAAAAwADALcAAAD1AgAAAAA=&#10;">
                        <v:imagedata r:id="rId16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835" w:type="dxa"/>
            <w:tcBorders>
              <w:top w:val="nil"/>
              <w:left w:val="nil"/>
              <w:bottom w:val="single" w:sz="48" w:space="0" w:color="FFFFFF" w:themeColor="background1"/>
              <w:right w:val="nil"/>
            </w:tcBorders>
            <w:shd w:val="clear" w:color="auto" w:fill="0071BC" w:themeFill="background2"/>
            <w:vAlign w:val="center"/>
          </w:tcPr>
          <w:p w14:paraId="019CB029" w14:textId="2BA5EF4B" w:rsidR="0002243D" w:rsidRPr="00F36A69" w:rsidRDefault="000B058C" w:rsidP="00AC0674">
            <w:pPr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302156549"/>
                <w:placeholder>
                  <w:docPart w:val="719FD766209E43E691AE4D53FC5678CD"/>
                </w:placeholder>
                <w:temporary/>
                <w:showingPlcHdr/>
                <w15:appearance w15:val="hidden"/>
              </w:sdtPr>
              <w:sdtEndPr/>
              <w:sdtContent>
                <w:r w:rsidR="0002243D" w:rsidRPr="00F36A69">
                  <w:rPr>
                    <w:rFonts w:hint="eastAsia"/>
                    <w:lang w:val="zh-CN" w:bidi="zh-CN"/>
                  </w:rPr>
                  <w:t>做家庭作业</w:t>
                </w:r>
              </w:sdtContent>
            </w:sdt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nil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22B40755" w14:textId="5D14CA2B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21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6F8A1E6B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20BDE735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305BAB4E" w14:textId="3F41BE5C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gridSpan w:val="2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47C79B03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6" w:space="0" w:color="FFCC00" w:themeColor="text2"/>
            </w:tcBorders>
            <w:shd w:val="clear" w:color="auto" w:fill="FFFFFF" w:themeFill="background1"/>
          </w:tcPr>
          <w:p w14:paraId="4F92AD76" w14:textId="6B9D150D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  <w:tc>
          <w:tcPr>
            <w:tcW w:w="2018" w:type="dxa"/>
            <w:tcBorders>
              <w:top w:val="single" w:sz="6" w:space="0" w:color="FFCC00" w:themeColor="text2"/>
              <w:left w:val="single" w:sz="6" w:space="0" w:color="FFCC00" w:themeColor="text2"/>
              <w:bottom w:val="single" w:sz="48" w:space="0" w:color="FFFFFF" w:themeColor="background1"/>
              <w:right w:val="single" w:sz="48" w:space="0" w:color="FFFFFF" w:themeColor="background1"/>
            </w:tcBorders>
            <w:shd w:val="clear" w:color="auto" w:fill="FFFFFF" w:themeFill="background1"/>
          </w:tcPr>
          <w:p w14:paraId="49156CDF" w14:textId="77777777" w:rsidR="0002243D" w:rsidRPr="00F36A69" w:rsidRDefault="0002243D" w:rsidP="0002243D">
            <w:pPr>
              <w:rPr>
                <w:rFonts w:hAnsi="Microsoft YaHei UI" w:hint="eastAsia"/>
              </w:rPr>
            </w:pPr>
          </w:p>
        </w:tc>
      </w:tr>
      <w:tr w:rsidR="002858AE" w:rsidRPr="00F36A69" w14:paraId="360784E4" w14:textId="77777777" w:rsidTr="0011552D">
        <w:trPr>
          <w:trHeight w:val="998"/>
        </w:trPr>
        <w:tc>
          <w:tcPr>
            <w:tcW w:w="4584" w:type="dxa"/>
            <w:gridSpan w:val="3"/>
            <w:vMerge w:val="restart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7A093B" w14:textId="21019C7A" w:rsidR="00FD4862" w:rsidRPr="00F36A69" w:rsidRDefault="000B058C" w:rsidP="007878B6">
            <w:pPr>
              <w:pStyle w:val="3"/>
              <w:outlineLvl w:val="2"/>
              <w:rPr>
                <w:rStyle w:val="30"/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-252747930"/>
                <w:placeholder>
                  <w:docPart w:val="29B7670886E44860B2804A0CC302DAAD"/>
                </w:placeholder>
                <w:temporary/>
                <w:showingPlcHdr/>
                <w15:appearance w15:val="hidden"/>
              </w:sdtPr>
              <w:sdtEndPr>
                <w:rPr>
                  <w:rStyle w:val="30"/>
                </w:rPr>
              </w:sdtEndPr>
              <w:sdtContent>
                <w:r w:rsidR="007878B6" w:rsidRPr="00F36A69">
                  <w:rPr>
                    <w:rFonts w:hAnsi="Microsoft YaHei UI" w:hint="eastAsia"/>
                    <w:lang w:val="zh-CN" w:bidi="zh-CN"/>
                  </w:rPr>
                  <w:t>本</w:t>
                </w:r>
                <w:r w:rsidR="006661EF" w:rsidRPr="00F36A69">
                  <w:rPr>
                    <w:rFonts w:hAnsi="Microsoft YaHei UI" w:hint="eastAsia"/>
                    <w:lang w:val="zh-CN" w:bidi="zh-CN"/>
                  </w:rPr>
                  <w:t>周</w:t>
                </w:r>
              </w:sdtContent>
            </w:sdt>
          </w:p>
          <w:p w14:paraId="1EC786B3" w14:textId="0F687467" w:rsidR="002858AE" w:rsidRPr="00F36A69" w:rsidRDefault="000B058C" w:rsidP="00633142">
            <w:pPr>
              <w:pStyle w:val="2"/>
              <w:outlineLvl w:val="1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470183974"/>
                <w:placeholder>
                  <w:docPart w:val="FEF36170B15347C7AE3128A5DEF6FF92"/>
                </w:placeholder>
                <w:temporary/>
                <w:showingPlcHdr/>
                <w15:appearance w15:val="hidden"/>
              </w:sdtPr>
              <w:sdtEndPr/>
              <w:sdtContent>
                <w:r w:rsidR="00633142" w:rsidRPr="00F36A69">
                  <w:rPr>
                    <w:rFonts w:hAnsi="Microsoft YaHei UI" w:hint="eastAsia"/>
                    <w:lang w:val="zh-CN" w:bidi="zh-CN"/>
                  </w:rPr>
                  <w:t>奖励：</w:t>
                </w:r>
              </w:sdtContent>
            </w:sdt>
          </w:p>
        </w:tc>
        <w:tc>
          <w:tcPr>
            <w:tcW w:w="2016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7873A58" w14:textId="77777777" w:rsidR="002858AE" w:rsidRPr="00F36A69" w:rsidRDefault="002858AE" w:rsidP="00100AFD">
            <w:pPr>
              <w:jc w:val="center"/>
              <w:rPr>
                <w:rFonts w:hAnsi="Microsoft YaHei UI" w:hint="eastAsia"/>
              </w:rPr>
            </w:pPr>
          </w:p>
        </w:tc>
        <w:tc>
          <w:tcPr>
            <w:tcW w:w="1980" w:type="dxa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D64073" w14:textId="3C5CBC0D" w:rsidR="002858AE" w:rsidRPr="00F36A69" w:rsidRDefault="000B058C" w:rsidP="00633142">
            <w:pPr>
              <w:pStyle w:val="3"/>
              <w:outlineLvl w:val="2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1098524812"/>
                <w:placeholder>
                  <w:docPart w:val="DBB7EA81186345958F9679499F3FCC11"/>
                </w:placeholder>
                <w:temporary/>
                <w:showingPlcHdr/>
                <w15:appearance w15:val="hidden"/>
              </w:sdtPr>
              <w:sdtEndPr/>
              <w:sdtContent>
                <w:r w:rsidR="007878B6" w:rsidRPr="00F36A69">
                  <w:rPr>
                    <w:rFonts w:hAnsi="Microsoft YaHei UI" w:hint="eastAsia"/>
                    <w:lang w:val="zh-CN" w:bidi="zh-CN"/>
                  </w:rPr>
                  <w:t>星</w:t>
                </w:r>
              </w:sdtContent>
            </w:sdt>
          </w:p>
        </w:tc>
        <w:tc>
          <w:tcPr>
            <w:tcW w:w="2070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7346A2" w14:textId="77777777" w:rsidR="002858AE" w:rsidRPr="00F36A69" w:rsidRDefault="002858AE" w:rsidP="00633142">
            <w:pPr>
              <w:rPr>
                <w:rFonts w:hAnsi="Microsoft YaHei UI" w:hint="eastAsia"/>
              </w:rPr>
            </w:pPr>
          </w:p>
        </w:tc>
        <w:tc>
          <w:tcPr>
            <w:tcW w:w="2934" w:type="dxa"/>
            <w:gridSpan w:val="2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6979EF" w14:textId="77777777" w:rsidR="002858AE" w:rsidRPr="00F36A69" w:rsidRDefault="002858AE" w:rsidP="00633142">
            <w:pPr>
              <w:rPr>
                <w:rFonts w:hAnsi="Microsoft YaHei UI" w:hint="eastAsia"/>
              </w:rPr>
            </w:pPr>
          </w:p>
        </w:tc>
        <w:tc>
          <w:tcPr>
            <w:tcW w:w="5130" w:type="dxa"/>
            <w:gridSpan w:val="4"/>
            <w:tcBorders>
              <w:top w:val="single" w:sz="48" w:space="0" w:color="FFFFFF" w:themeColor="background1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77B1CB" w14:textId="5F4FB187" w:rsidR="002858AE" w:rsidRPr="00F36A69" w:rsidRDefault="000B058C" w:rsidP="00633142">
            <w:pPr>
              <w:pStyle w:val="3"/>
              <w:outlineLvl w:val="2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1221022723"/>
                <w:placeholder>
                  <w:docPart w:val="4E24ECDED0FB4CE6AAB0FDD17E723F7E"/>
                </w:placeholder>
                <w:temporary/>
                <w:showingPlcHdr/>
                <w15:appearance w15:val="hidden"/>
              </w:sdtPr>
              <w:sdtEndPr/>
              <w:sdtContent>
                <w:r w:rsidR="00633142" w:rsidRPr="00F36A69">
                  <w:rPr>
                    <w:rFonts w:hAnsi="Microsoft YaHei UI" w:hint="eastAsia"/>
                    <w:lang w:val="zh-CN" w:bidi="zh-CN"/>
                  </w:rPr>
                  <w:t>星</w:t>
                </w:r>
              </w:sdtContent>
            </w:sdt>
          </w:p>
        </w:tc>
      </w:tr>
      <w:tr w:rsidR="002858AE" w:rsidRPr="00F36A69" w14:paraId="6B3E6E44" w14:textId="77777777" w:rsidTr="0011552D">
        <w:trPr>
          <w:trHeight w:val="998"/>
        </w:trPr>
        <w:tc>
          <w:tcPr>
            <w:tcW w:w="458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81FB10" w14:textId="77777777" w:rsidR="002858AE" w:rsidRPr="00F36A69" w:rsidRDefault="002858AE" w:rsidP="00100AFD">
            <w:pPr>
              <w:ind w:left="1680"/>
              <w:jc w:val="center"/>
              <w:rPr>
                <w:rFonts w:hAnsi="Microsoft YaHei UI" w:hint="eastAsia"/>
                <w:sz w:val="54"/>
                <w:szCs w:val="54"/>
              </w:rPr>
            </w:pPr>
          </w:p>
        </w:tc>
        <w:tc>
          <w:tcPr>
            <w:tcW w:w="20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8985A7" w14:textId="77777777" w:rsidR="002858AE" w:rsidRPr="00F36A69" w:rsidRDefault="002858AE" w:rsidP="00100AFD">
            <w:pPr>
              <w:jc w:val="center"/>
              <w:rPr>
                <w:rFonts w:hAnsi="Microsoft YaHei UI" w:hint="eastAsia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D946A3" w14:textId="70026DC6" w:rsidR="002858AE" w:rsidRPr="00F36A69" w:rsidRDefault="000B058C" w:rsidP="00633142">
            <w:pPr>
              <w:pStyle w:val="3"/>
              <w:outlineLvl w:val="2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-100962806"/>
                <w:placeholder>
                  <w:docPart w:val="2B7858E9B0074887A3C402A45E8AF2F8"/>
                </w:placeholder>
                <w:temporary/>
                <w:showingPlcHdr/>
                <w15:appearance w15:val="hidden"/>
              </w:sdtPr>
              <w:sdtEndPr/>
              <w:sdtContent>
                <w:r w:rsidR="00633142" w:rsidRPr="00F36A69">
                  <w:rPr>
                    <w:rFonts w:hAnsi="Microsoft YaHei UI" w:hint="eastAsia"/>
                    <w:lang w:val="zh-CN" w:bidi="zh-CN"/>
                  </w:rPr>
                  <w:t>星</w:t>
                </w:r>
              </w:sdtContent>
            </w:sdt>
          </w:p>
        </w:tc>
        <w:tc>
          <w:tcPr>
            <w:tcW w:w="2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77B56F" w14:textId="77777777" w:rsidR="002858AE" w:rsidRPr="00F36A69" w:rsidRDefault="002858AE" w:rsidP="00633142">
            <w:pPr>
              <w:rPr>
                <w:rFonts w:hAnsi="Microsoft YaHei UI" w:hint="eastAsia"/>
              </w:rPr>
            </w:pPr>
          </w:p>
        </w:tc>
        <w:tc>
          <w:tcPr>
            <w:tcW w:w="29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780B1C" w14:textId="5328B20A" w:rsidR="002858AE" w:rsidRPr="00F36A69" w:rsidRDefault="002858AE" w:rsidP="00633142">
            <w:pPr>
              <w:rPr>
                <w:rFonts w:hAnsi="Microsoft YaHei UI" w:hint="eastAsia"/>
              </w:rPr>
            </w:pPr>
          </w:p>
        </w:tc>
        <w:tc>
          <w:tcPr>
            <w:tcW w:w="51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4F1C53" w14:textId="1AAEBE2A" w:rsidR="002858AE" w:rsidRPr="00F36A69" w:rsidRDefault="000B058C" w:rsidP="00633142">
            <w:pPr>
              <w:pStyle w:val="3"/>
              <w:outlineLvl w:val="2"/>
              <w:rPr>
                <w:rFonts w:hAnsi="Microsoft YaHei UI" w:hint="eastAsia"/>
              </w:rPr>
            </w:pPr>
            <w:sdt>
              <w:sdtPr>
                <w:rPr>
                  <w:rFonts w:hAnsi="Microsoft YaHei UI" w:hint="eastAsia"/>
                </w:rPr>
                <w:id w:val="1390915342"/>
                <w:placeholder>
                  <w:docPart w:val="179068A4ADFE4705B65E0AF5E1EEC77F"/>
                </w:placeholder>
                <w:temporary/>
                <w:showingPlcHdr/>
                <w15:appearance w15:val="hidden"/>
              </w:sdtPr>
              <w:sdtEndPr/>
              <w:sdtContent>
                <w:r w:rsidR="00633142" w:rsidRPr="00F36A69">
                  <w:rPr>
                    <w:rFonts w:hAnsi="Microsoft YaHei UI" w:hint="eastAsia"/>
                    <w:lang w:val="zh-CN" w:bidi="zh-CN"/>
                  </w:rPr>
                  <w:t>星</w:t>
                </w:r>
              </w:sdtContent>
            </w:sdt>
          </w:p>
        </w:tc>
      </w:tr>
    </w:tbl>
    <w:p w14:paraId="2B1F9F2A" w14:textId="77777777" w:rsidR="00F92BAD" w:rsidRPr="00F36A69" w:rsidRDefault="00F92BAD" w:rsidP="00AC0674">
      <w:pPr>
        <w:rPr>
          <w:rFonts w:hint="eastAsia"/>
        </w:rPr>
      </w:pPr>
    </w:p>
    <w:p w14:paraId="1649307A" w14:textId="77777777" w:rsidR="000731EB" w:rsidRPr="00F36A69" w:rsidRDefault="000731EB" w:rsidP="00AC0674">
      <w:pPr>
        <w:rPr>
          <w:rFonts w:hint="eastAsia"/>
        </w:rPr>
      </w:pPr>
    </w:p>
    <w:p w14:paraId="7D4C655B" w14:textId="795F1BEC" w:rsidR="00E755AD" w:rsidRPr="00F36A69" w:rsidRDefault="000B058C" w:rsidP="0002243D">
      <w:pPr>
        <w:pStyle w:val="4"/>
        <w:rPr>
          <w:rFonts w:hAnsi="Microsoft YaHei UI" w:hint="eastAsia"/>
        </w:rPr>
      </w:pPr>
      <w:sdt>
        <w:sdtPr>
          <w:rPr>
            <w:rFonts w:hAnsi="Microsoft YaHei UI" w:hint="eastAsia"/>
          </w:rPr>
          <w:id w:val="1122416219"/>
          <w:placeholder>
            <w:docPart w:val="693AA9306CD84F4188F0C45B84AF0CBE"/>
          </w:placeholder>
          <w:temporary/>
          <w:showingPlcHdr/>
          <w15:appearance w15:val="hidden"/>
        </w:sdtPr>
        <w:sdtEndPr/>
        <w:sdtContent>
          <w:r w:rsidR="0002243D" w:rsidRPr="00F36A69">
            <w:rPr>
              <w:rFonts w:hAnsi="Microsoft YaHei UI" w:hint="eastAsia"/>
              <w:lang w:val="zh-CN" w:bidi="zh-CN"/>
            </w:rPr>
            <w:t>让我们收集需要获得的星星</w:t>
          </w:r>
        </w:sdtContent>
      </w:sdt>
    </w:p>
    <w:p w14:paraId="3A789644" w14:textId="4206E76B" w:rsidR="00C83D52" w:rsidRPr="00F36A69" w:rsidRDefault="00C83D52" w:rsidP="00AC0674">
      <w:pPr>
        <w:rPr>
          <w:rFonts w:hint="eastAsia"/>
        </w:rPr>
      </w:pPr>
    </w:p>
    <w:p w14:paraId="63DC61E8" w14:textId="4EBAB506" w:rsidR="00914BB2" w:rsidRPr="00F36A69" w:rsidRDefault="008379AA" w:rsidP="00AC0674">
      <w:pPr>
        <w:rPr>
          <w:rFonts w:hint="eastAsia"/>
        </w:rPr>
      </w:pP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 wp14:anchorId="7A93F4A9" wp14:editId="62918685">
                <wp:simplePos x="0" y="0"/>
                <wp:positionH relativeFrom="column">
                  <wp:posOffset>20955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827" name="组 827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828" name="图形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9" name="图形 829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" name="图形 830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AC82D9" id="组 827" o:spid="_x0000_s1026" alt="星星" style="position:absolute;left:0;text-align:left;margin-left:1.65pt;margin-top:34.9pt;width:77.9pt;height:73.7pt;z-index:-251695104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CliAgYAAPoTAAAOAAAAZHJzL2Uyb0RvYy54bWzUWM1u3DYQvhfoOxA6&#10;FkhW/ystvA4MuwkKBInRpEh6pLnSSogkqiTXu+65D1GghwJ9jaJ9m7Sv0Y+ktKYdx1qn7SGBoyXF&#10;Gc4PvxnO6OjJrm3IZSFkzbulFzz2PVJ0jK/qbr30vnv99FHmEalot6IN74qld1VI78nxl18cbftF&#10;EfKKN6tCEGzSycW2X3qVUv1iNpOsKloqH/O+6LBYctFShalYz1aCbrF728xC309nWy5WveCskBJv&#10;z+yid2z2L8uCqZdlKQtFmqUH3ZR5CvO80M/Z8RFdrAXtq5oNatBP0KKldQeh+63OqKJkI+oPtmpr&#10;JrjkpXrMeDvjZVmzwtgAawL/ljXPBN/0xpb1Yrvu926Ca2/56ZO3ZS8uzwWpV0svC+ce6WiLQ/r7&#10;95+Ima4KyeCsv37+FX/aV9t+vQDLM9G/6s/F8GJtZ9r8XSla/QvDyM54+Wrv5WKnCMPLPMujCGfB&#10;sJRHSZ4Pp8AqHNUHXKz6+l6+2Sh0pnXbq7LtgSd57TL571z2qqJ9YU5Cavv3LgO6rcve//Ln+z9+&#10;I4F1kiHSHtK+kP1zzt5J0vHTinbr4kT2gCWCRdNCa4dYT+TA9umu3LuELthGqmcFN2dCL59LZfG+&#10;wsigdTWoz3jXyVoVb3EuZdsgBL6akSjNgjggWzKPojhMtLoA+G2W712WJPPTOCYVSfMk+ijL28CR&#10;kuRJkmeTUlyWue8HWTQpJXSlJGGQxpNSXJY4TvNgWkrkSJlHaQjFpjzmsoTpPE7DSVtiR0qcBdnc&#10;n5TisoSRn/jJpJTEkXLg6bss/qSA1BEQJnEM/0456wbLYWYgke1BPO0nl/rA00DY7wUEWeyH02a4&#10;LAciK3elxH6S5ZPOclnuiBJkhvUY+7Qa0wHbdUM+wIggRemUrWO951LnYzc5IGePUwS+TmBIMrtO&#10;U08wI4BdZpv9DmVGXLrM4YMkI9xc5uhBzIgilzl+EDOCw2U2KfRghwH4LnP6IMkAtcs8fxAzsOoy&#10;Zw9iBgRd5txltrYPYBO4BXVZ1piyTHkElYbwCMqyC80D+FGlMToOyXbpDTcRqZbecMPo1ZZfFq+5&#10;oVMasDZ1GT3shTTocE3XdC69vYIMvQ2agX6kGn97s3tirhJDbQP5Xmp7JRhqm1zupbap3VKbXHcv&#10;tWPnGIujquOvVdmm2kO3xYWOEzxAW5v6DPUBnghMCjPUd3qZNVwWNqPokzepZQ8BjRynlkHFvnpa&#10;Nw0pmxpdQ4feAvjh6k2tKlOr6fJKA2ItBwStJUE6GzOb6S+K00aQSwoIqt2YUdbSclniwNf/zEa3&#10;OChjRafGmNRc0HAvrKmHPBrCUr0DkYw2Bapsk/boQtVN8S3wb80drdGim07jPE9QPBFGYVvZUGU0&#10;6Li22EaGkOqMyspqL3lTrzRQEAmo4YTdtEFSNtWlLSh1aXnBV1coXeEnU5rLnj2tsdNzKtU5FSj6&#10;oCh6OfUSj7Lh0AOBZUYeqbj48a73mh61NVY9skUftfTkDxsqcBzNNx38nQdxjG2VmcTJPMREuCsX&#10;7kq3aU85DgSXBbQzQ02vmnFYCt6+Qct3oqViiXYMsnEpKaQOOzlVmGMJTSMrTk7MGM0WoPS8e9Wz&#10;ERk9LH+9e0NFT/QQIECD8oKPlT5djPUyDvaaVju54ycbxcvanN61Xwd3o+s4PuprtsD/oWPD6IP2&#10;Y7qzBZfaaEfa7rg9aI+Wineb/pG1t76om1pdmUYZENJKdZfnNdN9iZ64nQzS9o1OJgtN5h7JLBM8&#10;UbP7upmb5DM9vSHxAuGqUazdqMeDbTiwWw3tHe6xzfIZZ5sWoWe7f1EgOvDpQVZ1LwGURdFe6DAT&#10;36yGSJNKFIohm9BFCcHXQbdfMFpeK6Z1/kgPFvjJPACykB3zeZYNHdHY10Z5hGi3fe08DdNovO7H&#10;Tk6jSDdjA970/WcC+xbQbL9mtLJ6mCHU+gxhpfv8m7DCG+Snmzj5nGBlLgo09f8hrMIEwEG6N7BK&#10;5ybu6GKEVRr7fvb/wsp8OsEHJnuJ2Y9h+guWOzfZ7fqT3fE/AAAA//8DAFBLAwQKAAAAAAAAACEA&#10;NwYzmCYLAAAmCwAAFAAAAGRycy9tZWRpYS9pbWFnZTEucG5niVBORw0KGgoAAAANSUhEUgAAAIAA&#10;AAD4CAYAAAAkT+5nAAAAAXNSR0IArs4c6QAAAARnQU1BAACxjwv8YQUAAAAJcEhZcwAAOw4AADsO&#10;Acy2oYMAAAq7SURBVHhe7Z0vcBRZEMafOHECgUCcQCAQJxAIBOIEIgKBiEAgIhARiAgEAhGRKgQC&#10;ERGBQCAQiAgEAoFARCAiIiIQCETqMrsVsSKCSjaVva9nO3uzk57svyTwur9fVVd2Z94s7H7db2be&#10;e92TCCGERKTXS3/oSxKRgyLd0pckGr12+utwN93RtyQaR+30TF+SaEj0d1vppb4l0egWafWwnf7R&#10;tyQSEv1HrbStb0k0JPphL/QtiYSe+38etNNt3UQiIZEPB/imb0kkep10FQ7Qwfl/WTeRSED8FYjf&#10;O26nm7qJRGEQ/UXa0k0kEifRz9G/gFTO/b3jnXRdN5MoDKK/SBu6iUShGv2wp7qZROEk+vG3K4NA&#10;uplEoPcj/QnhC+3+P+tmEgXp8rXrF1vUzSQC1egvu/9/0zXdRSIwFP1F+qCbSQSGzv19W9BdJAIQ&#10;fBD9MvWLq/8ruot4x4j+dd1FIgDBq1f+0gPM6y7inXr04/W+bNPdxDu42n88FP1Feqe7iHckxw+C&#10;f685wAPdTbxzKvpbaY+Jn0FoiP43upt4px79pQO00pzuJp4xo7+Vdtj9B8GM/iKt6m7iGSv6xZj0&#10;GQSIvVAXX7p/3U28g+5/65QDMOkzBjLGXxdfjEmfQWiI/u+6m3imKfrZ/QfBin4xJn0GoCn6xSm0&#10;CfFMU/TDmPPvncboh/WKdEObEa80Rj+TPv2DK/x7pvh9Y9KndyDyl5roA2POv3NGRP8XbUa8IiLX&#10;RK8akz49c1b0Yx+TPr0DoZujnzn/vhlx7hdj0qdnIHBj9HeZ9OkbWdZlCT8w5vz7RgQ2hT+xIj3S&#10;psQbsqrHFF0N1wZM+vTMqOiHAzDp0yujol9MZgW1OfHGGNHfYffvlLGin0mffhl55Q9D98+kT4+M&#10;ee5nzr9XIPB6XfC6wQHWtDnxhCznxrm9a4leNSZ9OgWR/dYSvGpow6RPj4wb/WjDnH+PjBP9Ykz6&#10;dMgE0c+kT4+MG/1wACZ9emPc6Bdj9++QcaP/iEmf/pBEjnGjH8akT29A/FVDaNOY8+8MeXYfuv+f&#10;ltiGbephxAuTRD+MSZ+emDD6mfTpjYminzn/vpg0+mFP9FDigUmiX24RmfTpiImjn0mf+SNFm7rt&#10;dB9iLsE+mUI3G3P+c0Ajew6CPUG3/QpCy6LO7QnP9UMmx/Y66ar+E+RXI+diTdRchDgv8XcdQm9B&#10;8P2qcOdmcCL9p8llIRF32Ep3IcAChH0Bod/j9SZed4bEuRxjzv9FgO76yuFuuoMIe4QfeRnivsPr&#10;rxB7rybAL7Oy+2fO//RIypTMnXd300OI+xwiv8HfDfytPkz5tzVxSv0qpAlJjDgo0i1Ey/xROz3D&#10;j/YaIn/G+x3rR83J5Dvp1yS4+Pob4j7AD/MUP8waRP6E96cekOTF8N3i5fxX75XxA8hI2UeI/Q2v&#10;x10s4cKk98J3XtGfxRcXca+cuW3D1svTF5zfxZDvpd8rZ2Clg/d/A7kQXZLfJ+sr/N/sXvm3stLR&#10;+3cbq/j7WO5EsszizeFe+Veb/hZyrfJSbjddrNkrv0wm98qXafhN5K5D0rYlGB64naKVyJcurPrl&#10;IxnE7eL7byEQZK3+0/J8HW1CRp3gc/3H8WYQW87Xclpbw/tFOeWx6JIiFy74UUZWqsjFyvO1jBL2&#10;bz8fyQiiflXSRK5OALF3ILKMMSzj9TxX1M5ABk6wjah+Vw6mtNIcF1BcAL+DE0BcGS2UsQaZ8Fni&#10;+fqSESfAj/+mLsxFGP6djp6vZU5gQc7X8u/rf4X8SlQUU7hprDxfy2BKf0RxngmQGXBOTrDudjAl&#10;AufkBEx4zBk6AZGixs8NUSczPvIkbyDi01OiTmDoSboym6YfR3IEQtIJogMhZ3YCFkHOHAg5qxPs&#10;0wkyRy7qJJotgccxOoED5Hw+oxN0JB9AP47kyDk4QUEnyBw6Aek7wQzJHzj2hySV6MeRHJGLOkTz&#10;1MkhcIJvdILMoROQmZ0AtimrlvXjSI7M7ARF2qATZE7pBLOkmdEJ8kdu7+Q2zxR4PPvItYKZcw5O&#10;sE4nyBw6AZnZCXDsa/0okiulE+Be3xJ4HIMT8JGquSMDPXSC4MzqBLJQVT+K5MrMTsDl5vlDJyBy&#10;YXhNRv0Mcccz5hzkjwz5TusEuCjkcnMP0AnIzE4gE1D6USRXZnQCLjf3gJSGgaBTlayhEzhBJn8g&#10;6LROwJwDD8zoBFxu7gE6AelXMOuXrDeFPsvgBN9lxFE/iuQMxJyqZI0MN9MJnEAnINMXryrSVxln&#10;0I8hOTODE3C5uRfQrctDq2yhzzI6gR8g6HQla4r0gSuNnQBBp61bxOXmXoCYdILoQMypnADXEmv6&#10;ESR3IOgi7hAmLlkjdxX6ESR3pq1bRCdwxNTFq9rpmX4EyZ2pnYDLzf1AJyAyYjgHJ5i4ZA1XGjti&#10;mrpF0nNwfaEjRExL6LOMK4ocIWJaIjcZeoDveijxAK4F5i2hm0xmG/VQ4oGjCR+AxfO/MxDRYy8s&#10;Rds9PYx4AT3AliW2ZXCAt3oY8UC5tHySASHWHfCFPKHcFNowcZReJ13VQ4kHZFTPErvBvuhhxAuI&#10;6hVD6CbjPIA3ZBGoIbRpx+10Uw8jXsBV/VjVyKSdHkK8oAUnTMHrhlPFCz2MeOGgnW5bYlvG0T+H&#10;yD29JXbdOPrnFHTrryzB64Z2b/QQ4gmI+7EutmXoAeb1EOIJCPvDErxqaPNTLhb1EOIFyQK2BDfs&#10;ox5CPHG4m+4YYlu2qIcQT0DYJzWhTWP5GKfgyn50JZEibWhz4g2I+8kUfdiWtTnxBnqAkY+qk7UC&#10;2px4QhZ1WIJXDQ7Cpd9egbj3LNGrJtcI2px4A+f/JUv0qomTaHPijW4rrVmin5hM/rA+kGMg8pe6&#10;6FVD9L/TpsQjELhjCT8wLv32i4zsmaKrwTm6rBbqmG473beEH1iRPmtT4hGIPKpmIJd+ewZd/GtD&#10;9IH1inRDmxKPQOTNuugV29ZmxCvoARrrAWEfl357Rrp3S/gT49Jv5yDCH1jCi2Ffoc2IV6TcqyW+&#10;GByAS7+90z2jFIz0DtqMeOWooRQMxN/n0u8AyBp/ywHgGB+0CfHKmcUgi/RYmxGvIPrNYpDo/rtw&#10;jmvajHgFQjeVgmHdnwhA6KZHzXPyJwIQersmfGms+xOAM4pBcvInAk2lYOAUnPyJgKzxsxzgsJXu&#10;ahPiGdwCnnqaOLbt6G7iHRnpO+UAnPyJA6L9VDFIWRyqu4lnrFIwiH5O/kShoRTMuu4m3pGJHsMB&#10;FnQ38Q66+6FikDIgxIc+BAKiDxeDZOZPLBDx9VIwnPyJglUK5ngnXdfdxDsy1DvkAEXa0l0kAhB9&#10;qBgkTgcruotEAIIPFYOUWUHdRSIA0QelYDj5ExCIvldxgDXdTCIgK31PxFcHmNNdJAI4/w+KQeL1&#10;Psu+BQPCD0rBwAFY9i0aEP3/UjAs+xYPiP5Vo59l3yIC4fvFIDn5E4+hYpBFWtLNJAqI/kEpGE7+&#10;BGRQCoaTPzHpttJbcQD0BMz8iQjEL4tBcvInKIj8ffQCP/QticRJKRg4AZ/5ExFEflkKhlU/g4Ir&#10;/+dwgj19S6IB8d+j+2fiZ1Tk3l8GgvQtiYSWgtnn5E9Q5Fm/6AFY9TMq3d30EHcATPyMitwBsPsP&#10;DByAU7+R4eBPcFj0mRBCJiel/wBIWlFyqxhbgwAAAABJRU5ErkJgglBLAwQKAAAAAAAAACEAEzE5&#10;/1wRAABcEQAAFAAAAGRycy9tZWRpYS9pbWFnZTIucG5niVBORw0KGgoAAAANSUhEUgAAANAAAAD4&#10;CAYAAACdW2gvAAAAAXNSR0IArs4c6QAAAARnQU1BAACxjwv8YQUAAAAJcEhZcwAAOw4AADsOAcy2&#10;oYMAABDxSURBVHhe7Z0tkBRXF4aviIiIiEBEREREID6BiIhYEYGIiFgRgaAKqjK7UBQCgUBQlVQh&#10;EIgVCARiRQRiBQKBQCAQCMSKFSsQEYgVESsQK6ia+d5zOUNme0/PdPf87Mzc56l6a/anb//ed87t&#10;e0/3TQAAALBqDG6l7wZ/pq/8VwBoy2ArXfYfAaAt/a10mygE0JHBdtoY9NJ1/xUA2qIo9NJ/BIC2&#10;yEA7ikSb/isAtMGacf3ttO+/AkBbZKAPRCGAjqgZ95AoBNCRQS9dUgQaEIUAOqII9J4oBNARNeMe&#10;EIUAOjJsxhGFADpizbgchciRA2jPsBmnz9f+JwBoykhv3GBwI/3ifwaApij6HBCFADqi+6D7RCGA&#10;jvT/SD8ODUQUAuiAdWUThQA6MtqMIwoBtGS0GUcUAujAaDNOUei5/xkAmnCqN87US5f8XwAwiWoz&#10;jigE0BKZ5s2oiYhCAC1QM+7OqIGIQgAt6PfS96MGyiIKATSn2owjCgG0oNqMyyIKATQjasYRhQBa&#10;EDTjPlk3t/8bAMYRNeP0t13/NwCMQ4a5YFHnlIGIQgDNUcR5NWqgbCKiEEAzFHF6ZwxEFAJohgxz&#10;phmXTUQUAmhG2IwjCgE0I2rGZRMRhQAmI7PEzTiiEEAzomacm2jHFwGAOga9dD000HY6GdxK3/li&#10;ABAhk3yTzRKZiCgEMBkZ5XloIKIQwGRklKuRgUxEIYAJjG3GEYUAJlPXjDMRhQAmMLYZRxQCGM+4&#10;ZpyJKAQwAZlkLzKPSeY6HlxL3/qiAFBFRtmsGueUttJfvigAVFGE+VpR6GNoHokoBDABGejvyDxf&#10;RBQCqEcmGduMIwoBjGFSMy6LKARQz6RmHFEIYAwyyfjeOBNRCCCmSTMuR6Fb6RsvAgCjyEBPI+OM&#10;Sia644sDwChqol2OTDMqmezIopUXAYAhgz/TVzLIv5FxRkUUAqihUTOOKAQQ06QZZyIKAQQ0bsYR&#10;hQBimjTjTEQhgIDGzTiiEMBZcjNuO32ITFMVUQggQNFlJzJMVTLQezOcFwMAQ+bYqJqlVr103YsB&#10;wJAWzTiiEECVps24LKIQwGlkjMbNOKIQQEDTZlwWUQjgNG2acUQhgAr9Xvo5MkutiEIAp8mRJTJL&#10;IFvWiwGAoWbcg8gsY7TpRQFAzbJLgUlqpSi070UBwGjTjHMRhQCGtG3GEYUARmjbjDPJRK+sG1y6&#10;rZ9/7ffS9746gPLo0Iw7I63jRIY6kJ7r50fSTf19g9nwYO1p24xrK63/owy1r8896aF+vurjUBd8&#10;FwBWl/4f6cdqpV+UZKZjmeqdPp/ZK4b18xX9/NOA93XDKmERIqrg5ymZ6V/t11tpV7/f699Iv+d7&#10;Nl5DDMuGKun9agVeZslcR9Ib6Yl0V3/b7N9M/+NdDnAunGczbtbSl8EHmeqlPh9Ld3S/9Zv+fpGE&#10;WJgrqmxL14ybtWSsQx3nC33+1w2vLw8/BQDdUWVaqWbcLCUzfZJOd8NvpcuMcUFj1qkZN0vJVKe7&#10;4bdST39njAvOYhWlWoFQvXS+vnTD6/OBPj+PcdENXyZ28b0iPJPe6ueJ79NGsezc+Tn8W5/39XmF&#10;bvgCsW9Tu/B5HMbGY7bSU1WIV1Lz9yqgU9I5HHbD2/vK8xgX3fAFYl3DqgAXratYleG2tCNjWS/X&#10;gT5PRisNaiY7h356oXSsF2twI/2iStGTLA/O7hXsnuE4qjylS+dmj/EqaIQ1DWWkn1RprqjyfG4a&#10;WrOm0KahjnsX88BMsHsBuyfITUPLJvicVWBNw0PpU1QBV1k6JpptsDhy09AGOrfTTVU+G5vZ08/7&#10;0so1DTEPLBWqlBe8O94ejbgv7epn6/E6qlbe8xbmgZXCxmByd7Flb2+luzLXY31a4ul7fS60aYh5&#10;YO3I6UzDpqHlxH3OjbM0no+RCbpK67zvmwQoA8t9k5GsO36qSCXzMH0mlIePZ00ViTAPFImMc4XI&#10;A9ABGcceGQ9N0VSYB4rDsgJknubTYQayqCXzXPVVApRBzoSwvLTAFE2VzXMj/e6rBCiDnKO3ld5E&#10;pmgqzANF4l3Vh5EpmgrzQJGo8l9U5Z8q3QfzQJGo8m+o8k83xvO5/IavEqAM8uPUihxVQ7QR5oEi&#10;sfGZqhnaCvNAkajiTzXGY8I8UBw+QDrVGI9J0cse3sM8UA75eaApx3hMWof11l301QKsPz7Gc1A1&#10;Q1thHigOq/Bqck39th/MA8WhCr/h9yuhKZoK80Bx5DGeGbwhVeuwmcwxD5SDKv0dRY2pXxSidRza&#10;/ZOvFmD9kXkeRWZoK8wDRZHHeGzK/MAMbYV5oCjyGM92ehWZoa0wDxSFVXaZZyaz62k9bzEPFIMq&#10;vT3H80/VCF2k9byxSOarBlhvVOntOZ6ZTEOJeaAo/DmeqR6CGwrzQFGowtt0kjN5GTzmgaJQhX8Y&#10;GaGLtK7nmAeKwMd4diMjdJHMw3ykUAYWJVThX0ZG6CLMA8Ug89hzPO8iI3QR5oFiUIW353gsEzo0&#10;Q1thHigGVXgb45nqRYej0rp2MA8UgSq8zWE6kzEek5nHVw2w3qjJZlPXz2SMx4R5oBgGW+mvyARd&#10;hXmgCOzeRJX9aWSCrsI8UAR5jGc7vYhM0FVaH1MqwvqTx3js+ZvABF2FeaAIVNntOZ7DqgGmEeaB&#10;Iuj30s8yz8zGeEyYB4pA5vlN5pnlGM8n6bavHmB9GfTSdavwkRG6KJuHKRWhBNTEuh+ZoKswDxSB&#10;j/E8iUzQVZgHisCf43kemaCrMA8Ug5ptVyMTdJXMY50Pm756gPVGBvqpaoKucvMwpSKUgzXhqkbo&#10;IswDxaIoNNUTpZgHikYG6NyJgHmgeGSCTu9xU7kju4fy1QCUiYxwJTLIOJl59MmUigCDXrpUNcg4&#10;yTz2snjMA2AMrqWvqyYZJxnoHy8KAIZMcRCZpVa8rxrgP2SgvdAoNaLzAGCE1m/b6aXrXhQALPkz&#10;NEqNFLF4ow7AkP7N9L/IKHWSgV56UQDwZ4IaP4mqZY+8KAAYMkW7nrhr6VsvCgD97fQsNEq9yIED&#10;GCJD3KsYZKwUsXjTDsAQmWKzapJxUsR67EUBQKa4WDXJOCkCvfaiAGAoqpxEZomkZY+9GAAYMsV+&#10;ZJZa3UrfeVEAkIF2Q6PUSMv/6kUBQPc1dyOj1EkG4oXxAEPsxfKRUeokwz31ogAwuJF+iIxSJxno&#10;nRcFAEOmsDfthIapypb1YgBgWFSJzFIrRS0vCgAyUKuZGuy+yYsCgPWsRUYZo3teFABsbCcwSa20&#10;/DMvCgCWXRAZpU4y0L4XBQBDpjiOzBJJy554MQAwZIq3kVnqZO9U8KIAIAM9joxSJ6Z0BBihv5Vu&#10;R0ap1Vb6y4sCwOBG+iU0So1kuD0vCgAyxYWqScZJBjrwogBgyBQ2jUlomFDX0tdeFABkoNehUerU&#10;S5e8KADIQDuhUWqk5a94UYB6VFk27FW4/uva0t9ON6smGSct/8iLApxFleSCvmXzjNaqLB+kO+vc&#10;7u/30s+jBpkknY8XXhTgNKogm9FNtf52lOfWWcP3RNsxVY93nHQumPoRTmOVSN+sE99Uo2WOVYF2&#10;1u01T/kLIjjeWjH1IwyxwUT7Vg0rSo1kpBOVedr/I/3oq1lpdCwvo+Osk46fqR9Lx+5rcjQJKkhT&#10;qfwnVaZnq9612/Y86JhvelEoEfsGVaU5jCpHV2mdLyyafd7CamFzoUbHVCcznBeFkrBuaesMsMgR&#10;VYxZSOt+o89N3+RKYF8o1eMYJx0jUz+Whi78RVWUVs+/TCNta1+6ugpjSdYpEB1DnWQgpn4sCV3w&#10;26rMjWckmKW03fe2/WUfS9I+tupIkS54UVhX+r30vSpGu1yvOcm+taW7yzqWJKO/iPa7Vit6vwcN&#10;sRtjVYrGz/wvSrZPMtKDZRtL0n49iva3TjoGpn5cR3RxLRVnr3rBl02qsDaWtLMsY0nalyvRftZJ&#10;+8/Uj+uGvT1TFaHd8y2BvHI/t8/o/7OUtmNjSbvn/cIOG8uK9q9O2u83XhRWHetFskoYXeg2+lKZ&#10;de9k6833UPb7HLu9R5VN20s/54NaMNbJEe1TnXRemPpxHeiSihNJ69ira07Z3+3/Ubl5SNt6rQq6&#10;8FnhtN3DaH9qxdSPq0tOxWl54xtJ63jRNBXHllMla5U3No20bzaX6eaixpJ0bPkxjqY6D5PDDPCK&#10;fBhd1Kayb/muXbEe9RbWPa6K+t56Fec9lqRjehhtv05a/q4XhVVgFqk49q1unQ2+yqnQ+jY9SoTb&#10;mrV03Efa3p15PU5gL06Mtlsn7cuuF4VlRxdsqlQclbWMgLk8z2/rtfVH252HtK3jeTzgZz2B0fbq&#10;pONm6sdVQBeqcyqOyn3IzZ8530fk6GiDt20fTptCdk60vZk94GfHoPU1ju5alqkflxnvRn4VXbxJ&#10;soqssgt/n4F3btzR9qcej2oqq/Ta5u4sBmW1roNoG3Val4cK1w5ViKtS61ScXGYJ3l9g28/3ax2O&#10;oauykawnbYoH/FS+bXf9Sj26sfbognRKxVFFPZEenbdxqtj+6Hh2bP+i/Z6XtL1XXXoZ85dPsL4x&#10;YurHZcF6x1TZWt1DaHn71n2y7IN6tn/az6e2v9FxzEvans3G3ThK2LKj5SdJRmXqx/PGumWtckUX&#10;qE5WEXXxZtLuXySe1fB3dEzzlLZ50KQzRcterJYdJ10Dpn48T7qk4mj5qdr5y4Dtfz6O4PjmKTvX&#10;qvRjO1f0/8bNTa3v07x7OCHALqAu1KN8AYILE0nLvj6vZMt5seishqG0zdqXRVpUicrUiakfF4x/&#10;+zbuLtWy77qm3awKqsyX21bcWUjbPLYvstF7SP3+LFq2Tkz9uCDyQN12ui9DNIo6brKiuknteHWO&#10;FpbVMJS2aYOyT+weTb/fq/5/rBTJfPdhXuhEN07FyRVoAdkDy4odtx2/KvTUj2m0lX25+RdX+P9I&#10;Wv657zrMA53g29LH6OSPSst8zh7gpjTj94mW1bCw9KAu0v4d+i7DLGmaiqNlbLT+3rieoZKx87Lo&#10;rIbW4trNFl3siak4+v9JXU8QnMXOk77tH+bzFpzPc9WKDyssDTqZE1NxrAJombWbJmRR5KyG7fRY&#10;53ChWQ3jpP256rsHXcmpOPb4QHCCTXbB9f/dwY30gxeBKchZDQt86ck4aT+Y+rErnorzJDqxQ+n/&#10;z0l9nw/nldUwKhmIqR+7oJO3oYtX292q/72kfbwYVIlt2pZzeZWx1QHfDWiC9bpY2NaJC5sP+UKu&#10;efbAsuLpQZaFfea6zFV0BjUjNxlq0k787zxktQTYdZCRWg2KTqN1y1OcOXmEfDvdi6KOjPNeoidm&#10;yfiS1bCA9CBtg6kf6/AenzOpODLTkV0gsgeWG7s+un5zzWrQupn6MUIn5kwqjn7/1y4II9CrhV0v&#10;Xb97unYzz2rQOl/5ZsDIqTiVV9nmE0/2wMpj18/Tg2aW1WBfqr560MmwlwV++ZayE62/7WCc9SJn&#10;Ncz2pSdlT/1oJ0An9Esqjn629PanpN2sNzPLaih56KKaipNPKNkDRZGNNEVWg8qWN/VjNRUnn0Cy&#10;B4rGx/pavxXW6pGvogxs8EsHnVNx9GlpIBv+L4BhVsObUZOMk0z31ouuNz4ukFNx9LlP2g2MQ+Zo&#10;NJWLlln/qR+HqTgyz6EOmrQbaEyjrIZ17XDKUWcr3c3GIXsAOuL1qCeFWQ3WGeWLrg9qov2gA7ap&#10;28kegJlg9cjqkzXbThlo3aZ+1AHa+wkwDsyFkayGbCR9rsfUjzqYC9bLRvYALIIvWQ1b6Y3/abUh&#10;4sB5wBc2QPGk9H/0hqaM/jOMNgAAAABJRU5ErkJgglBLAwQUAAYACAAAACEAGkzK1t8AAAAIAQAA&#10;DwAAAGRycy9kb3ducmV2LnhtbEyPQUvDQBSE74L/YXmCN7vZhFYbsymlqKcitBXE22vymoRm34bs&#10;Nkn/vduTHocZZr7JVpNpxUC9ayxrULMIBHFhy4YrDV+H96cXEM4jl9haJg1XcrDK7+8yTEs78o6G&#10;va9EKGGXooba+y6V0hU1GXQz2xEH72R7gz7IvpJlj2MoN62Mo2ghDTYcFmrsaFNTcd5fjIaPEcd1&#10;ot6G7fm0uf4c5p/fW0VaPz5M61cQnib/F4YbfkCHPDAd7YVLJ1oNSRKCGhbLcOBmz5cKxFFDrJ5j&#10;kHkm/x/IfwE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DRqCliAgYAAPoTAAAOAAAAAAAAAAAAAAAAADoCAABkcnMvZTJvRG9jLnhtbFBLAQItAAoA&#10;AAAAAAAAIQA3BjOYJgsAACYLAAAUAAAAAAAAAAAAAAAAAGgIAABkcnMvbWVkaWEvaW1hZ2UxLnBu&#10;Z1BLAQItAAoAAAAAAAAAIQATMTn/XBEAAFwRAAAUAAAAAAAAAAAAAAAAAMATAABkcnMvbWVkaWEv&#10;aW1hZ2UyLnBuZ1BLAQItABQABgAIAAAAIQAaTMrW3wAAAAgBAAAPAAAAAAAAAAAAAAAAAE4lAABk&#10;cnMvZG93bnJldi54bWxQSwECLQAUAAYACAAAACEALmzwAMUAAAClAQAAGQAAAAAAAAAAAAAAAABa&#10;JgAAZHJzL19yZWxzL2Uyb0RvYy54bWwucmVsc1BLBQYAAAAABwAHAL4BAABWJwAAAAA=&#10;">
                <v:shape id="图形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FrzwAAAANwAAAAPAAAAZHJzL2Rvd25yZXYueG1sRE9Ni8Iw&#10;EL0L+x/CCN5sqqCUrrGIICtexOph9zY0s21pMylN1PjvN4cFj4/3vSmC6cWDRtdaVrBIUhDEldUt&#10;1wpu18M8A+E8ssbeMil4kYNi+zHZYK7tky/0KH0tYgi7HBU03g+5lK5qyKBL7EAcuV87GvQRjrXU&#10;Iz5juOnlMk3X0mDLsaHBgfYNVV15NwpWZE54XmQ/4fx1KIf96xiw+1ZqNg27TxCegn+L/91HrSBb&#10;xrXxTDwCcvsHAAD//wMAUEsBAi0AFAAGAAgAAAAhANvh9svuAAAAhQEAABMAAAAAAAAAAAAAAAAA&#10;AAAAAFtDb250ZW50X1R5cGVzXS54bWxQSwECLQAUAAYACAAAACEAWvQsW78AAAAVAQAACwAAAAAA&#10;AAAAAAAAAAAfAQAAX3JlbHMvLnJlbHNQSwECLQAUAAYACAAAACEApJha88AAAADcAAAADwAAAAAA&#10;AAAAAAAAAAAHAgAAZHJzL2Rvd25yZXYueG1sUEsFBgAAAAADAAMAtwAAAPQ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图形 829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HQoxgAAANwAAAAPAAAAZHJzL2Rvd25yZXYueG1sRI9PawIx&#10;FMTvBb9DeIKXolk9yLo1ivgHBKG2Wnp+bF53FzcvaxJ19dM3QqHHYWZ+w0znranFlZyvLCsYDhIQ&#10;xLnVFRcKvo6bfgrCB2SNtWVScCcP81nnZYqZtjf+pOshFCJC2GeooAyhyaT0eUkG/cA2xNH7sc5g&#10;iNIVUju8Rbip5ShJxtJgxXGhxIaWJeWnw8UoOH98p6+PYrde+fNeHtEt31eXu1K9brt4AxGoDf/h&#10;v/ZWK0hHE3ieiUdAzn4BAAD//wMAUEsBAi0AFAAGAAgAAAAhANvh9svuAAAAhQEAABMAAAAAAAAA&#10;AAAAAAAAAAAAAFtDb250ZW50X1R5cGVzXS54bWxQSwECLQAUAAYACAAAACEAWvQsW78AAAAVAQAA&#10;CwAAAAAAAAAAAAAAAAAfAQAAX3JlbHMvLnJlbHNQSwECLQAUAAYACAAAACEAo0R0KMYAAADcAAAA&#10;DwAAAAAAAAAAAAAAAAAHAgAAZHJzL2Rvd25yZXYueG1sUEsFBgAAAAADAAMAtwAAAPoCAAAAAA==&#10;">
                  <v:imagedata r:id="rId257" o:title=""/>
                </v:shape>
                <v:shape id="图形 830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IlmwgAAANwAAAAPAAAAZHJzL2Rvd25yZXYueG1sRE9Na8JA&#10;EL0X/A/LCL3VTSpISF1FBKFCc2hUpLchOybR7GzIrib5992D4PHxvpfrwTTiQZ2rLSuIZxEI4sLq&#10;mksFx8PuIwHhPLLGxjIpGMnBejV5W2Kqbc+/9Mh9KUIIuxQVVN63qZSuqMigm9mWOHAX2xn0AXal&#10;1B32Idw08jOKFtJgzaGhwpa2FRW3/G4UtH+78Truo3hrsqGIMTvNzz8npd6nw+YLhKfBv8RP97dW&#10;kMzD/HAmHAG5+gcAAP//AwBQSwECLQAUAAYACAAAACEA2+H2y+4AAACFAQAAEwAAAAAAAAAAAAAA&#10;AAAAAAAAW0NvbnRlbnRfVHlwZXNdLnhtbFBLAQItABQABgAIAAAAIQBa9CxbvwAAABUBAAALAAAA&#10;AAAAAAAAAAAAAB8BAABfcmVscy8ucmVsc1BLAQItABQABgAIAAAAIQBhlIlmwgAAANwAAAAPAAAA&#10;AAAAAAAAAAAAAAcCAABkcnMvZG93bnJldi54bWxQSwUGAAAAAAMAAwC3AAAA9gIAAAAA&#10;">
                  <v:imagedata r:id="rId258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 wp14:anchorId="7C3D04C8" wp14:editId="03E28765">
                <wp:simplePos x="0" y="0"/>
                <wp:positionH relativeFrom="column">
                  <wp:posOffset>-17145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188" name="组 188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89" name="图形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图形 7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图形 8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95372E" id="组 188" o:spid="_x0000_s1026" alt="星星" style="position:absolute;left:0;text-align:left;margin-left:-1.35pt;margin-top:126.4pt;width:81.35pt;height:77.55pt;z-index:-251694080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jigQ8QYAABAcAAAOAAAAZHJzL2Uyb0RvYy54bWzUWV9v2zYQfx+w70Do&#10;cUBr/ZdsJCmCZC0KBG2wdGj3yNCSLVQSNZKOnT3vQwzYw4B9jWH7Nt2+xu5IyaHc1pLaAUOL1Bat&#10;+/GOx7vj6aeTJ7uqJHeZkAWvTx3vseuQrGZ8WdSrU+f7V08fpQ6RitZLWvI6O3XuM+k8Ofv6q5Nt&#10;s8h8vublMhMEJqnlYtucOmulmsVsJtk6q6h8zJushps5FxVVMBSr2VLQLcxelTPfdePZlotlIzjL&#10;pIRfL81N50zPn+cZUy/zXGaKlKcO2Kb0p9Cft/g5Ozuhi5WgzbpgrRn0E6yoaFGD0v1Ul1RRshHF&#10;e1NVBRNc8lw9Zrya8TwvWKbXAKvx3IPVPBN80+i1rBbbVbN3E7j2wE+fPC17cXctSLGEvUthq2pa&#10;wSb988fPRA+XmWTgrL9/+Q3+0FfbZrUAyDPR3DTXov1hZUa4/F0uKvyGhZGd9vL93svZThEGP3pu&#10;EHhh5BAG9+ZpmKaR2Qa2hr16D8bW3x4Hzjq1M7Rub8y2gYiSD06Tn+e0mzVtMr0XEj2wd9q8c9q7&#10;X/969+fvRK8FdYMQ+gi9IZsrzt5KUvOLNa1X2blsIDDBE7husNoSxoFsYZ/hzL1P6IJtpHqWcb0t&#10;9O5KKhPyS7jSAbtsN53xupaFyt5AmuRVCVnwzYwEaeLOY7IlSeJFfrtPq0PIDzYknYehS9YkCYLw&#10;o4g3nqUkcuM4iAaV2JBhBb6tIHLTwBtUYEO80I/TaHAZgaUlcV0vDQa12BAvdKN0PqgltLTEke+m&#10;/qAWG+Knvgv+HdoSyMj9vidJ6M6TQS02JIhTL/QGtcSWlpFrsSFhFPphMqglsbSM3BcbEs2jaJ4O&#10;aoGCufdYNC7GepB5MEYLVJgHLeNSxYYkQexDWA7tvmfn8Mi072HiME7DEXrsNPbjJIyHg9mzMWPX&#10;Y2ez7wd+PFzGPBsTjdsdz87nJJh74WDW9CAjQ82zE9rzoVkYUTBtzMjE8eyUdoeXYouPrACenc9j&#10;l2JjRtYzz87okTtjQ0YWZ89O6bGBZmNGHjWendRjE8fG9M9M6BBWXQ9A111bwHZ12xfAFYFeBbs3&#10;bBMaLrEzs5sE6N66ITQA2MlAs7GrUXoADOlsg00bNBYMOWqD/UmaIVltcDAJDOlkg8NJYEgUG6xb&#10;qdEOg+i3wfEkzRDTNjiZBIZAtcHpJDBEnw2eTwLj4WKjYTwpxg6DbFqU4VHQ0z4tzrDE9+DTIg2r&#10;fQ8+LdawiPfg06INC3QPPi3esO724NMiDutpDz4t5rBM9uC9qDMZ15Y4AQ9hyAuUmhdQDoFHXeEQ&#10;4AVuMdSg6FGFlbG7JNtTp30OImu4NA84eLfid9krruUUlknTP2lD9ONQG7kPYmVti5sHIC3eBXkn&#10;0H03el7TZGpBc2q0E3dS3beRNo1vK40PGkelTTOupc0Be1TaPCBoaXPsH5W25jZ9yFFpy27THR2V&#10;tnxiWrbj0rqB1nabRvKotLWPpr09Km0O5bFzm1ZBS4+wW/cvrTA+mxw1xDRVWnqEu02dHbGL1rRj&#10;IgR7YW2DaaSOWmw5Y0RgW44+zBdWcpmZcwKzVzcl+zTG7LfYEKD9lk+LssS8Xck20VeSQK/TtT2a&#10;h8wuSkHuKFQKteuOgZU0KCPsufhPN0oHCMpYVquugCIKjNgrK4u2yfIh5nEGIhktM2TjWnfZNpY1&#10;VqA58jCEUSBL85IqrbTmuA5Ts4RUl1SujcGSl8USp4IaBdyOMJ4poUnTtJNhmpBzuuXLe+C0BDcM&#10;qWzY0wJmuqJSXVMBZBDYBjSvegkfecnBDih5+sohay5++tDvKA+kG9x1yBYo1lNH/rihInNI+bwG&#10;F0N8hDCt0oMwSnwYCPvOrX2n3lQXHPYAznWwTl+ivCq7y1zw6jWwweeoFW7RmoFuaFIVFHUzuFAw&#10;hlvAJ7Ps/FxfAw8LAXJV3zQMJ9dFHFb+aveaioY0cAn7DtzlC95RgHTR8WiwlyhgZBFZ8/ON4nmB&#10;JJv2sPFrOwA68uykKdgC/rdkLly9x0sOk96AUht0pCHOq1FzVFS83TSPzHqL26Is1L3m0GHNaFR9&#10;d10wJCxxYFGcc3CY4YVbilOf552QgYAfCnaM5OyLz3DY03dbFk2Xi3jdrgy264Dp/oBzDIt+ydmm&#10;glwzrwVEBrkB7yTkumgkhMkiq24xr8TzpU4tIGWVyBSDCkEXOSTPd9AMmOzY39BWPhiGNn+Emo3T&#10;pG0YoU6b4kwXHd8NB+8cOzKku9ModJOuG+v4XQwhZGjbYMO2RIfhQZQZElcbZczQl2DVlxhTkMW9&#10;mNIHWj9IvqSY0sfCfxtTQRL5iTlA/5+g0q9T4LWTObLMKzJ8r2WPdWF7eJF39i8AAAD//wMAUEsD&#10;BAoAAAAAAAAAIQBLvaRRuhEAALoRAAAUAAAAZHJzL21lZGlhL2ltYWdlMS5wbmeJUE5HDQoaCgAA&#10;AA1JSERSAAAAvAAAARAIBgAAAArgHooAAAABc1JHQgCuzhzpAAAABGdBTUEAALGPC/xhBQAAAAlw&#10;SFlzAAA7DgAAOw4BzLahgwAAEU9JREFUeF7tnSFwFckWhls88cSKFU+seGLFCgTiiRUrViAQTyAi&#10;VqxAIBCIFRErViCoQiAQiBUIBGIFAoFAIBARCEQEAoFYgaCWSQqBQKTgUpv3n+EkL5mcmztz7yTp&#10;7vm+qr8gc7snubf/6Xump/t0gnz43KRHu0361n+EEfnYpPO72+kb/xHOmk9b6YfPW2l31qT3s620&#10;5odhBPS5Xpu9TT/5j5ADMvpNM/ye9POd3d30D38ZlkA9+lfqPB7YZ+uHIBfUMK8OGt61SYizHB+3&#10;039k9D8tTPRDkAt/b6fvArO3IsQZjj63a/rMdvTvpvXyfhhy4fN2+vWgySMR4ixmL4Txz6vhJjVT&#10;9LX7rGvwOdq0bwOvBgf49DZ934Yw+pz07wf72V+CnNj9K/1LDTTrGHuurDF1gfzs1UHoc1k/+Bky&#10;IpMxMu+VvYYaIjXw3d3X6Z9+mkmy+z59bTelnc/mur8MORI0WH816cVUQ5w2hNlKrw9+HuoE/vCX&#10;IUesh/bRhMNGHqAphjh634dCmFa6D5r6N1722HDjoUZbQVMIceaEMLvW0zMiUwAy6b1u462kikOc&#10;KIQx2TeczZPxYpAzasB33QZcVTWGOHpfR0OYL+91Jl3yYpAzn7bTj90GHFMyQvEhzrwQ5oDWvSjk&#10;jgx5O2jAw1KIEh7vq4JDnHkhzJ70+d3zolACarD2qeBxanu4/88LCcsskn5PcSGO/u4whDmgDaZZ&#10;FMTuX+lc0IiHZBeEF28XL+jYy26ZIdL5sg9xeoQwNiLzysp5FSgBNdz1bkMGeujFW9oxe5k2KNdf&#10;GYc4i0IYk97/e+ssvAqUgozXZ7JY+Ihcplizhg/K95LqZhfi6O9aFMLY3z3Te7/oVaAU7AFJ1KBd&#10;qYHnDrf9/Sb9W2U2unWGSOa5f9ZzxW3inC6+J9HfF+iqV4OSsIbrNGQoM4NXCbGbNpW7vqhnXKCX&#10;Z/XQxoZlddG9Cf6mI9J7vOPVoDT69GgywjsvvhA3zrGx73GSmSzEueKnOxX0+37rfaHq82JEplB8&#10;RU6fIcbHXqUXPnz5sHOOQTqNEGdgCGN6edZhF6yALUwIGvWI1Psttcpeda+1PXZwzp46sRBnSAhj&#10;0vtoWMBeOGrEP6LG7WqVFTvtmP0KT2jbC2bkEGdQCCNZWbtAvDqUiMWhFptHDdzVqmPl7Zj9Vvo9&#10;OndfjRHiLBHC7OmynwJKRb3WhaBhj0jl3nuVlZFp1/peZHO0dIgzNITZk94/SZNqQA15J2rgQBte&#10;ZRRWHbPX3z04xBkawuyrIWlSNai36zV0aBeGVxmNdsx+WRO6+oQ4K4QwJpIm1YKlfQsaeJ5OLH61&#10;hK19L7w5mhviLBvCmHQhkjSpJtSofSaLtTrpJ582Zi9jttm5llEU4qzy7WHnI2lSZahhN7sNHUlG&#10;3Dmtp4r6fVdb8wZ/Rx+1IU6Tvl0hhGlF0qTK8JvGsLEDbXq1U0Ex9zkZdrVVVauJpEm1IUP9EjR0&#10;KPW4d73aqeHz7PuOII0m/U6SJtWIDP80avBQuji82qkjA15SmDJ6FoVQJE2qExtmk5F638yd9c1b&#10;G34NuUCXkC4qkibVihr4crfBj1MOvd4YY/bzpHOSNKlmLE6NGn6OXnq1LBhhzP6Q7AKSSJpUK+1k&#10;sQHDfnZxeNVsaEOyFcbsOyJpUs3IKBeDRj9O2RpCIc6VIRdvV6pL0qTaUSMPSqlhF4hXzRKbsizj&#10;LzNmT9KkKSADD5pXUkJyIQ/Teo/Z6zMgadIUsOHFyADzJBPtZxkrgdl2+q/MfOyYvd4TSZOmghr7&#10;0K7aC1XgPHAbS583Zq/3T9KkKbFErFvsnBK912jMnqRJU6G9uTvc+AslwxQ9Pn0wL6TeC0mTpoQa&#10;ff2gmfuohkftNmZvO4ozIjMxZOBB60ft5s+rApSFrekM4tlFGpRlDCAbZN5Bk8VM6uFveXWAspCB&#10;B+d3ZIlbxURf+RbD2h3+cfJhPouN56tJT1T2/kI16cYi6XxXdb4rx0nlLkkXOho836TUTcegJzLL&#10;iS4wKEm6QEbLMgaZoobutSHAJNSkZ/6xQK0sOZJRpfQ58JBmChDW7IssuVNADU1YI1kKPv9IoGba&#10;sGaF3aVrkL1/HsNPCIU1x+64PAGdapYxOGPU4H2fSl6TLtvYt01O0o2ejZXf9nF1W2DcjsPr/1/G&#10;7Qu5IdbfeepZxuAM8RXxC8MaGWOpHSEsbLJkn5YHRee4YKt02ovmy0OjvYdMd+3C0e95LNmFs+kX&#10;zlJpnwfpDLOMwRnRJ6wx83nxM8EuGlObp8UuHNuJ78uF84tfNDftovELZ+/b5pVk3zZzt4gnRfQE&#10;UcP3CmvMaF6lSOzbzC4am0bQXjQSuRUnSO+wRr2nVwEoG5l5YWYr9Ygf6BGhCmT4tcjkgXgqCeXj&#10;CfkXT6tt0hOvAlA2MvzCLLsqM7P85V4FoFx6hzXb6VevAlAuA8KaF14FoGxs6DE0eUfMMIQqkOF7&#10;5VPXNwGLJqB82lTMPXaRk+EbptVCFcjM9yKTd2UTwbwKQLn0Dmu20gOvAlAuvcMaWy20nb7yagDl&#10;0jeskchBDuXzaTv9GJg70oZXASgbhSy9VhzZHHOvAlAuNtYeGTxQsVvFAOzTN6zRhVHU7ncAc+kb&#10;1thaU68CUC59wxqVI90FlI/13JHBu7Jxe5b/QRVYjB6ZvCuZfs2rAJSLDN9vR+sCd7IGOILNfQ8N&#10;3pEujJllGvNqAOXSN6yxTGBeBaBcBoQ1z70KQLn0DWtMCmvOeTWAcpGZX3bNHcm+DbwKQLnIzNe7&#10;5o5kT2e9CkC5WNbdyOCR1MsXnWkYoMVy0kQG70q9PJmGoXxk5n5hDZmGoQaGhDUSmYahfGTkzY6x&#10;Y5FpGGpAZl4/Yu5ACmvINAzlYyaODB6KTMNQAwpXnoUG74pMw1ADMnOvsMZEpmEoniFhjWJ5Mg1D&#10;+fQNa2R4Mg1D2bQ9fM+nriYyDUOx2Lbv6rXnbuceaUamYSiN3ffpaxl94U5/kWR4Mg1DOVgWMpn2&#10;dWTmASLTMOSN54q/ZU9NAwMPFZmGIV9sqZ5M2m/eTE+RaRiy5HOTflGvvnjP1iFq0nMMD1lheWVk&#10;zsdHzLqC2nBoO/3KWDxkhYx5SfH6wr2dBqlJL5haAFlhw4Uy+u+hYZeU9ep2s0uvDlnx6W36XsZ8&#10;FZl2Wdn5yBcPWWE9r8KN30YabtyXfVPwgAmywkZKZPZ+89l7SkZ/I130XwGQBzLnZfXqg+bBLJKM&#10;ft+mHfivADh7zJAy58OuWVeRjP7OJpL5rwDIA/XoFyzkiEy7tJr0iFzwkBXtPJgm3Q4Nu6TacKhJ&#10;V/xXAOTBxyadt4c+kWlX0AZpNyA7ZMx1hTA7HbMuLfXqH3TxsLMH5IUvu3sSmXZp2YQvNjiA3FCP&#10;vmajJqFpl5B69ZnM/htTAyAr2nkwTboXmXZpMeELcsTmq6hXX3XZ3b6sV5duk+YassKHG2+0YUdg&#10;3GVkFw4TviA7fB7M88i0y0pmZ8IX5IfMeVW9+mjL7mT0NyRIguxol9016VFk2mWlC+cPJnxBdlgP&#10;bD1xZNplpHMx4Qvyw0ZK1AvfiUy7gh4z4Quyw7d577XrdR/pwmHCF+SJpbMYc7hR2iAXDGSHbzCw&#10;0THr0lKsvqNenQlfkCcnYPhbfmqAfBk5pOEmFfJnzJtWhiGhCNphyXGzgT3kQRNkT/vgqUlNYODB&#10;0gX0Rue65KcGyJOxpxbI+PeZLAbZI7NeUw89yuQxmf61znXBTw2QJ39vp+9k2NF25bD7BHp7yBpf&#10;AHJTGmX4UqYn2y/kz0g767Wyi0dieR/kjS/iXmrv1FAs4IYSWGZ37Hny3v4GKToga8aejyNtkoQJ&#10;smfM+Ti6R9hhBz7InrEXkSi2f8a8esiasefj6FuDpKqQP2POx2nVpKd2v+CnB8iP0efjsE4WSkBm&#10;HW0+jotFJpA3JzAfh0UmkDdjz8dxscgE8mbM+TgmnYtFJpA3o8/HkWR8FplA3ow5H8dk3xw6H4tM&#10;IF9OYD6OGZ9FJpA3Y6f8k+lZZAJ5cwJJXVlkAnlzAvlxdj+9Td/76QHyZMT5OC/9lAB5M8p8HN0b&#10;+OkAykDGXWo+jsXwzLuBImnn4zTpRWTsudK3g1cHKA8Z+Glo7DnSze+aVwUoCwtNLESJjB3JbnhZ&#10;FwvFIhNf7Zr6OMnwt70qQHkonHkWGXuePjbpvFcFKAufbxMaO1STnntVgPKQidePmPp4XfOqAOUx&#10;JJyZbaUdVkFBsQwNZ2T4B14VoDxk4kHhjAx/0asClMfAcOaNVwMoD0/vEZo70qxJN7wqQHnIxNe7&#10;pj5OJF+FolE4M2Sy2IZXAyiPoeGMLg7yTkK5yMS9wxnF7h9YtwpFMySckeHveTWA8hgazpCOA4pG&#10;PfbNyNiRZlvplVcDKBMZ/s/I3KGa9JtXAygPT8YUm7sjXRgztsKBohkSzkiPvRpAmQwJZ9gFBIpm&#10;UDizld4x9g5FM2h0pkl3vBpAmdj03sjckezbwKsBlIft/RQZO1STXng1gDKxECU0dyS2o4fS6RvO&#10;qNwOCVKhaAaFM1vpoVcDKJMh4YxtlODVAMpkQDjzhgSpUDQy8cXI3JFU9pZXAygThTP3InNH0s3q&#10;Oa8GUB4WnqjXfheZ+4ia9MyrAZTJkHBGuurVAMqkbzijch/YSh6KZkg4o3L3vRpAmQwJZ9TDX/Bq&#10;AGUiE/8RmbsrXRivvQpAmdjCDYvLI4MHuu7VAMpEvfZaYOxQOS/StklslsDV5uZb2CVd+tykK/q7&#10;r+r/N1rp/kM33N94FZgiMkKvcEbmeeJVRsVumM2oJpu4ZmbV7/rZzbruZr1tZpUe6NiGycKrVgP2&#10;izWpDps0TJVB4YxM6NX2sf2b2l61SefNqGam1qiSG9V0V8fv6xyPJTPrphu12T/36YpnCFNFxusd&#10;zsjEz2XSP92sfWP+7KS/nzlAU0XG7RfOVCQZno3Wpog9LVXj70SmqFpslDxN1PiXj5hhArJ7B/8I&#10;YEqop3sUGWIKImnUxJhsOONiLv/EUKNPMpzZk8KaS/5RwBSYcjjTilw602HZcEa94nvV+/J0c75e&#10;qWz7JPQ4qZw9NT1eTbop7T28CmXGldoHXXtS3YXvTXVv+8cBtWM3bHuP8vdV0YIOmf5JZPKOyKcD&#10;dSAzX+2YO9KmFwcoG5vRGRj8kBT2vPPiAOWjsOZZZPSDsolvXhygbGTohTuHk9MeqsEeLEUmPyiF&#10;NWteHKB8Zos3ZFv3ogDlY2Ptgcn3pdfZlwrqYWGe+yY98qIAdWDDj6HZv+ilFwOoA4Utc9MH6rUP&#10;XgygDmwkJjL7ntifCqpiUVaGT2/T914UoA7s5jQyu2n2Nv3kxQDqwKYMR2ZvtZ1+9WIAdWBxusKa&#10;MDuZjt/1YgD1IHPbwpMjhre5814EoB5k7vUjZpdmW+mVFwGoh7+303dzDL/jRQDqQgZ/2TW8ifTZ&#10;UCW6Qb0ZGf7TVvrBiwDUgz1kigwvXfYiAHWhmP1NYHi28YE6sXH3ruF17J6/DFAX6uGPbs/ZpKf+&#10;MkBdtBswdyaT6ec//WWA+pDBj+x64i8B1IcMfiRzsqUb9JcB6qJNJtuZTKaf2U4f6sVuVA8a3qYQ&#10;+0sA9SGTXztoePXwN/wlgProJly1G1l/CaBOZPTNfdM36ZkfBqgTGX0/4apNOfDDAHXysUnn93t4&#10;yR5K+UsAdaLYfT/hqi0S8cMAdSLD39kzvM2z8cMAddJJuHrNDwPUSTuZzBOu6t9bfhigXmT0+274&#10;B34IoF5k9C8JV5v03A8B1MvezuS6gW38EEDdqHdvE65atmE/BFAvMnu7e7c9jPJDAPViCVfbG9cm&#10;XfJDAHVjE8ikX/xHgLqxXPHq4W/7jwB14wlXH/qPAPWjHp6FIDAd2AIHJoVlEt59n772HwHqh71b&#10;T5qU/gcjYxFCi+pDuQAAAABJRU5ErkJgglBLAwQKAAAAAAAAACEAmABaGJwSAACcEgAAFAAAAGRy&#10;cy9tZWRpYS9pbWFnZTIucG5niVBORw0KGgoAAAANSUhEUgAAALwAAAEQCAYAAAAK4B6KAAAAAXNS&#10;R0IArs4c6QAAAARnQU1BAACxjwv8YQUAAAAJcEhZcwAAOw4AADsOAcy2oYMAABIxSURBVHhe7Z0h&#10;kBRJFoZLnDhxYsWIEytOnECsQCAQiBUrECtGnEAQsUTczCyxgUAgEETcRoxAIBAIxAgEArECgUAg&#10;ECMQCARiBAIxAoEYgUAQMXP/S15PNDWvpqp7apjMrO+L+AOmuzK7uvOv7NdZLzMbOF0ONpqVg9+a&#10;v/ufAPVzsN784v8FqB/18rf9vwD1s7/RPPL/AtTP/nqzJdNf8D8B6kZmvyPTb/qfAHUjw1+V3vif&#10;AHWjH62XpIP9/zb/9ocA6mV/rfkxGX6juekPAdSNzP5ZcfxL/xOgbmT2HemL3Xn1hwDqRWZ/7mHN&#10;VX8IoF5k+IfJ8OvNU38IoF5k9ttu+E8kk0H1yOhXzPDJ9GvNr/4wQJ3I5BcPDb/ebPnDAHUio6/M&#10;Gf6DPwxQLyl+d9NLl/xhgDqR4d/O9fIkk0Hd7G80zw4Nv9G884cB6kQmfzAzfDI9yWRQMwpjbs0b&#10;XmLqH9SLDL46b3hdANv+FEB9HKw15+cN7yKZDOrk4Lfmh7bh1cuv+dMA9aEfrnvfGH6jeeZPAdSH&#10;DP6mZfjPB380//CnAepCIczTecO7Vv1pgLqQ4e+3Da9enoWaoE5k+BtHDL/efDz4X/M3PwSgHiwX&#10;vm14F8lkUB/715ufArNbL3/fDwGoBxuRCQ1PMhnUSorZI9Or9/dDAOpBhn8dGn6jueOHANSDjP2k&#10;w/Cv/BCAelAPfzcyvMnWofTDAOpAPfn1yOwmXQwkk0FdyPCXI7Ob9NwLPwygDmTsc22jzyTDk0wG&#10;dWFL7UVmn0lhzRU/FKAOZOoPkdlNeu6xHwZQBzL1dmR2k8KaPZLJoCqsF4/Mfih274aakOE3Q6O7&#10;1Ms/8EMBykeGX4uMPpMMv+uHApSPhSyR0b/RWnPeDwcoG1tmLzT5vNabP/1wgPIJTT4nhTXs3g31&#10;oDj+fWT0eZFMBtUgw7+MTD4v9fLs3g11IDM/ikw+Lx1DMhnUgf0ojUw+L30LfJHpLx/83vw8U/p7&#10;rbl2nNKwp9XfIx23ZRdej57Zt9Gx0u8N/fu+R0fSKVgjf0Ikc7YMMCXZReIfBUwBNfqltgmmJBme&#10;ObxTwkZgIiNMRYxATRDFtV8iM9QuvW92P5ki+lp/Fxmidul9M9w6RdTwLyJD1C7CmYmir/atyBA1&#10;i3BmwsgAt9uGKE32O0TqTZOYiXBmwsgoVyJTfC/JfHtmVumtZDeQXkjphtPhzSlbR8duZtlS33bz&#10;y3Yj/L3518EfzT/9bQweYtVrfCGcmTBq/IuRMYZIRtxNZt1oXiWzrjdP3awPklnt22N293V2l9bS&#10;kr+addSlQOx12+cXSceRKjFlrJf0nvXrbXxbhu/rLf8bfid2NRnVLgwZNcfe0S4ene+ntrkj6ThW&#10;VoOy8QszNPi8ZHa758BGzFA2MnJvmrOJcAaKZ9BURRfhDBSPTHzsciMzEc5A8djqaApTdtvmjqTj&#10;2GIfykYm7lz2uy0de9WLAZSJTBxu3dOWjmMJcCibg9+aH5KRA4O3pfj9qRcDKBOZ+MgW+l0inIHi&#10;keHDrTfbIpyB4unaPj8S4QwUj0x8PzJ3h1a9GEB5pLH3jq3z29Jxn2w/Ky8KUB4y8mrb2F2S4dmr&#10;CspGP0KfRebuEOEMlIvn7g9aVoRwBopHJr4VmTsS4QwUj0y8E5k7kkKfy19LARTIInNvdWF8ZJ9Z&#10;KBqZ+GFk7kg6dsuLAZSH/fhUiLIXmTsUmypDyVjyV2jsQIQzUDwy/OD1LwlnoGjSok2BsTtFOAMl&#10;4yuYxeZuSd8EbJcPZaMQZfgiqevNfS8GUB62xF9k7GN0yYsClId67MeBqUMRzkDRpAVSB07SNhHO&#10;QNHI7NcjYx8jwhkoFxn+VWDqUPbD1osBlIdMfK5t6uMkw296UYDykIHvRsbu1Fpz3osClIVP0v4Q&#10;GjuQQp93XhSgPPZt47LA2F0inIGikYH/iozdKcIZKBUZeEWGHzRJ20Q4A0UjA9+MjN0lHX/HiwKU&#10;hwz8JjJ2l2x/Jy8KUBYy+4XI1F2yi8OLApSHDPwgMnaXFOvv2OQQLw5QDmmS9sAFUuelMp8ktqKE&#10;spBpr0SGHiqVt6FMtqSEMpBhn7dNvKgUEu1KrDYGebO/1vwoww8ee++T6rrPIqqQLTKn7cb3KDLv&#10;spLp33IHFrLGcmgsLIkMvIxU12cZ/5ZXD5AfqbdfNJemR6rvpYVN/hIA+bH/e/MfGXXhYcouqbff&#10;szq9eoD8kFFXZNRFtrfplS6ix+zZClmjH5/XrIeODLyMZHpb2IkJ35AvaehygQVV+yTTf5Hussow&#10;ZI1MekP6FJl4Gaku277+nFcPkB+WMCajbrfNu6zsAtK3x3WvHiA/fKL3LRl18MpkffIfyOTjQL7I&#10;oOc8LAlNvKhU10e7AebVA+SH9fa2hrzMOl4+juXmM3wJOWO5MzLqQlMEj5MuoB3ycSBrfLe/e2P1&#10;9l7PbYYvIWsUh19MPXRg4mWkuraZTghZ4+vLLzRP9jiprj3pqlcPkCe2bY566MH7RPVJpn9iWZ1e&#10;PUB+eG8/2iQT1bVrF5JXD5AnpzDJ5B4/aCFrxp5kItO/2b/e/OTVA+TJmJNMZHqbTnjDqwbIE5l1&#10;1EkmMv1zphNC9ow5ycS/NVa9aoA8OYVJJlvk40D2WCwujTLJRBfQO7vr61UD5MmYk0xUzxfL5mT4&#10;ErLGJ5lsRiZeRurtX5GPA9miXvkXmXTMm1QYHvJj9KQzQhrIlZRWrB+akXGXkcz+nh+tkB0pXh9x&#10;4ohJdTEsCflxClMDP7KOJWSHj8LcGrVX32hekFoA2WH7u8qcryLTLiPV9Vm66dUD5IN69HGX67Nw&#10;iNUNIDfGzpUx6cJhPynIjzGzIU2qa9duTHn1AHkgc66oFx57Cx32hIX8kClXZc7xts1h12/IkTRn&#10;dextMMmDgRyxpTNSfB2YdhmpRycPBvJj7IQvk8xOHgzkR0r4GnEdSZPqIw8G8mI2QSOFHYFpl5Hq&#10;Ig8G8mPshC+T6iMPBvLiMOFr3L2dyIOB/EgTq0dM+DKpPvJgID/Uq4+a8GVSfeTBQF6khK/15nlk&#10;2GWlXp08GMgPGfOqNFrCl0kXD3kwkBdmSDdmaNplZOGQRB4M5IVCmF9lzNESvkzphy55MJATp5Lw&#10;RR4M5Ir9OI1Mu6xkdvJgIG/Uw48y/U5mJw8G8sem4UUGHiqL/cmDgWJIKb5L3lyybwfyYKA4ZPjH&#10;kaG7JKOTBwPlYndAI2NH0sWxQx4MFE3Khhw4RU/HvfFiAOWinvtuZPBItmSeFwMoE9vVOjJ3JPXy&#10;d7wYQLmol38dGbwtwhqoAht5iQweibAGikdGtozJQZOzCWugCmTkZ5HB29KF8daLAJSLpQlEBg/F&#10;eDyUjs03VS8/aMaTevlNLwZQLjLyVmTwtnRhvPMiAOUiM19qm7tThDVQA9Z7hwZvibAGqiBN0wsM&#10;3hZhDVSBTcCODB5Jpr/gxQDKReHKdmTwtnTcfS8CUC4y8lpk8LbUw+96EYBy8WU8hq4YfMmLAZSL&#10;DP8kMPcREdZAFdiqZJHB2yKsgSrwzRA+RCYPRFgD5WPhSmDuI1Iv/8CLAJSLpQ9EBm9LF8ZH1pSE&#10;KpCZ30YmPyI2PYAakOFvhQZvScdteRGAcrEl9WTm3ul/hDVQDfpROmylYcIaqAEZ/mpo8JYIa6AK&#10;0vS/ASsNp7CGrSmhBtTLD90iZ9WLAJTLwe/Nz4G5j0i9/GMvAlA2ljcTmXxeKfQhrIEakJk3I5MH&#10;IqyB8pGRz7WMHYqwBqpBYc2ryOTzIqyBapCZb0Qmb4sd/qAKZOYV9fK90/90YTz1IgBlY2aOTD6v&#10;dFGwYTHUgAy92jZ4JJn+qhcBKBdPNfgYmXxehDVQDeq9H0QmnxdhzYSxW/O2P1Jayq4CE+yvNRcj&#10;k7dFWDNB1PArbSOY9JX/SXov7UgvkzaaR0l2V3O9+VP/3jhYa66lHTrsojGj2UUjefVnhs6zd6Vh&#10;HfPMD4epoEa/HJlhLKn+XV0YduG89ovmmWQXzcO0GrBJF02SbTdvF47tz/p14dQVP82F0WvcaZ9L&#10;WzoHmy219GtAgajRB80LPUvJvJ91nnbRmGbfNk/ShbPR3PNvm1vp22a9uZIumuETQ9b8o4ApoAb/&#10;KzLCVKQL44V/FDAF1OCDdtWoVbrgCWumgo3ItA0wRRHWTAQ19vCNwioWYc1EUEPfjAwwNaWw5o/m&#10;n/6xQK2ooR9HBpii7OL3jwVqRY38Jmr8KUoX/7Z/LFAjnmTVu0xdW7pIrh/eKLJxb/t7dgOpQ3qd&#10;TR339S7t8XqhY7+Os3frrTQbk481cJv6tmzpPv94oDZkigtRox8nmamaXtAu+FkaxKGY+lcvMvz1&#10;yNTHSWXueHGAspB5e1No27KMSi8OUBYKT15Hpu6SLhC2c58a6YdaBfniaVOw4XudJukCuevFYQqo&#10;wVNWofV0Mv55f7hIUvpty9ADxG54U8H2BZXhD4fw7P8yfrE3KnTug1JnZ9L7/eBFoXasN1SDh+uP&#10;6/Hn+re4TDud96AtH2fS8WwmMAUsv0KN/T4ywUx6/sNBYdup6Jy3o/fSJfuG86JQK+lO5IC1CmeS&#10;ie6WsnGW3tfgO5F6X6zFOAXU0AsnVqnMa7tj51VkSVqdIDj3Luk9/eVFoVZSDkjQ+ENkPaJ0xavK&#10;jrTCQHDeXbIfuF4UasTMGjX8opJRHuU4Zq/zuhedbyR9Fkx/qxlbV8V66HbDLyvVtZPbmL0M/yw6&#10;10g6/5deDGrDUkPVwB+ihj+JZLDPUjZj9nqPvesuzpTTecOIWOihxj3VyRDes55peGAXdfu8jlXm&#10;P8BhCVJeyYA1xceQTL97lmP2Np4enVck6wC8GNSEzH43avDTkl7vS3rNMxizl4l7l5+bSee46cWg&#10;FlL2Y9DY30My36vvHTIs9E1WeIIctJDZfrbeNmzsAbKvfDOF/n0SPT9EKrunc/huY/Z6vd7Ne012&#10;nBeBGrC7jTLa4NGKtlT24fztdhnkurRQfvm8VN/WaY/Z63x/iF47kt7LAy8GpWMNL4PtRA3dJ5Xr&#10;vIvqvf3S6zSmczrFMMJ+LEevG6qwZDjowGf6vAgbuUcy5Ou+OZ1pePMEixvZt4R0KmPfOq9By2Lr&#10;9fdKSYKDHtToD6NG7pPK3V/EBPZjWGWWvmMr040+Zq/zGbQsto5ja/YaUEMO2qV5Xqm322hWvYqF&#10;8Ikjb9t1DpVee9Qx+6HnouOyTXyDgcg8l9WQC43I6PgTp/r6HdxHUf1DZOcsnXjM3s4jqr8tnSs7&#10;25WOGvKcTLNQeKHjFwph+hghxDnRmL3qGLQstl6HZaNLRr1V7xS9eanBlw5h+hghxFl6zF7lBoVz&#10;Oo6NAUoljcgsMHdTx576bKWThjgmnefCY/apTFBXW5Zc5kWgNNTIg4cHdeyoIUwfJw5x7JtigTF7&#10;XWS9maA65pUfDqWhxhuUJCXjfNSxl73YdyXd7T1BSrLK2laON7y6TtJk9AE/2O0z8yJQEmq81XZj&#10;RpIJts/6K9zNuNS9gZlU3hLCOsfs7ZugXaZD57wIlIJ6qQsyQG+ooGOyWlJD53NlyHl3Se9715Lh&#10;vLpvUL1rUZl5qTwLpZaGj8gcO0VPz59ZCNPHiUOcr2P2m+0LWXX2LoutY+754VACafSjZ/lnPX/m&#10;IUwfI4U42/OjTX2fi4uFUktCjXrsxAY9X8yqYIbO96Qhzp6tP+N1HVuPnv9Y0mczedRgm1FDmqwx&#10;cw1h+jhpiGPS+++d4aRjWCi1FGSIzmWf9dyL0m+keIiz0Eq/S+hU7izDyKihLskMR8aX02O2VF5F&#10;X9N6X6sWprTf60mlOj/bReUvA7liP8pk7CMjMumxSmfr+HteaF+mPqm+p1495IqPyOwcaTybyVT5&#10;fvn2raX3Pl6Is9Zc86ohR7zBbdeNw0bT39WFMH3ofZ84xEmfGwul5o0a+ZubKGq0akOYPk4a4qhs&#10;NbtqV4nM/s3O0VMIYfo4SYijz4+FUnPFenH/Ck5fxWqsO1MKYfrQ57Kqz2WhdXb6VmCAM0KNc04G&#10;T/Gq/rWVs7gNHmD3HCxMmRn6OOm4t14MckKNsyKTp8WN1EhFbhH5PfEQp3dxWB3DQqm54Y33UrJQ&#10;5rY/DANQJ2GrNHSGOPo2uOiHQi6o0R4RwixPV4hjn6kfArmghrmtxiKEOSFRiKO/H/rTkAPqmX5V&#10;o9zyP2EEvglxWCg1H6xHX2Q2PgzHQ5znJIvlQtP8HyORNBRA0pPcAAAAAElFTkSuQmCCUEsDBBQA&#10;BgAIAAAAIQDvfRAY4QAAAAoBAAAPAAAAZHJzL2Rvd25yZXYueG1sTI9NS8NAEIbvgv9hGcFbu0m0&#10;H8ZsSinqqQi2QvE2zU6T0OxsyG6T9N+7PelxmJf3fZ5sNZpG9NS52rKCeBqBIC6srrlU8L1/nyxB&#10;OI+ssbFMCq7kYJXf32WYajvwF/U7X4pQwi5FBZX3bSqlKyoy6Ka2JQ6/k+0M+nB2pdQdDqHcNDKJ&#10;ork0WHNYqLClTUXFeXcxCj4GHNZP8Vu/PZ8215/97POwjUmpx4dx/QrC0+j/wnDDD+iQB6ajvbB2&#10;olEwSRYhqSCZJUHhFphHQe6o4DlavIDMM/lfIf8F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bI4oEPEGAAAQHAAADgAAAAAAAAAAAAAAAAA6AgAA&#10;ZHJzL2Uyb0RvYy54bWxQSwECLQAKAAAAAAAAACEAS72kUboRAAC6EQAAFAAAAAAAAAAAAAAAAABX&#10;CQAAZHJzL21lZGlhL2ltYWdlMS5wbmdQSwECLQAKAAAAAAAAACEAmABaGJwSAACcEgAAFAAAAAAA&#10;AAAAAAAAAABDGwAAZHJzL21lZGlhL2ltYWdlMi5wbmdQSwECLQAUAAYACAAAACEA730QGOEAAAAK&#10;AQAADwAAAAAAAAAAAAAAAAARLgAAZHJzL2Rvd25yZXYueG1sUEsBAi0AFAAGAAgAAAAhAC5s8ADF&#10;AAAApQEAABkAAAAAAAAAAAAAAAAAHy8AAGRycy9fcmVscy9lMm9Eb2MueG1sLnJlbHNQSwUGAAAA&#10;AAcABwC+AQAAGzAAAAAA&#10;">
                <v:shape id="图形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wGvxAAAANwAAAAPAAAAZHJzL2Rvd25yZXYueG1sRE9Na8JA&#10;EL0L/Q/LFLyZTXoImrqKNC0UT61ND96G7DSJyc6G7NZEf323IHibx/uc9XYynTjT4BrLCpIoBkFc&#10;Wt1wpaD4elssQTiPrLGzTAou5GC7eZitMdN25E86H3wlQgi7DBXU3veZlK6syaCLbE8cuB87GPQB&#10;DpXUA44h3HTyKY5TabDh0FBjTy81le3h1yj4aF+Po058kSfHPtXpaf+dX1Gp+eO0ewbhafJ38c39&#10;rsP85Qr+nwkXyM0fAAAA//8DAFBLAQItABQABgAIAAAAIQDb4fbL7gAAAIUBAAATAAAAAAAAAAAA&#10;AAAAAAAAAABbQ29udGVudF9UeXBlc10ueG1sUEsBAi0AFAAGAAgAAAAhAFr0LFu/AAAAFQEAAAsA&#10;AAAAAAAAAAAAAAAAHwEAAF9yZWxzLy5yZWxzUEsBAi0AFAAGAAgAAAAhANeHAa/EAAAA3AAAAA8A&#10;AAAAAAAAAAAAAAAABwIAAGRycy9kb3ducmV2LnhtbFBLBQYAAAAAAwADALcAAAD4AgAAAAA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图形 7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/20xgAAANwAAAAPAAAAZHJzL2Rvd25yZXYueG1sRI9BSwMx&#10;EIXvgv8hjOCtzapQdG1apLUgFg9WW+pt2Iybxc1kSdLt9t93DgVvM7w3730znQ++VT3F1AQ2cDcu&#10;QBFXwTZcG/j+Wo0eQaWMbLENTAZOlGA+u76aYmnDkT+p3+RaSQinEg24nLtS61Q58pjGoSMW7TdE&#10;j1nWWGsb8SjhvtX3RTHRHhuWBocdLRxVf5uDN7DbH7b71/X7MuwefjxtY/vRu5UxtzfDyzOoTEP+&#10;N1+u36zgPwm+PCMT6NkZAAD//wMAUEsBAi0AFAAGAAgAAAAhANvh9svuAAAAhQEAABMAAAAAAAAA&#10;AAAAAAAAAAAAAFtDb250ZW50X1R5cGVzXS54bWxQSwECLQAUAAYACAAAACEAWvQsW78AAAAVAQAA&#10;CwAAAAAAAAAAAAAAAAAfAQAAX3JlbHMvLnJlbHNQSwECLQAUAAYACAAAACEAfN/9tMYAAADcAAAA&#10;DwAAAAAAAAAAAAAAAAAHAgAAZHJzL2Rvd25yZXYueG1sUEsFBgAAAAADAAMAtwAAAPoCAAAAAA==&#10;">
                  <v:imagedata r:id="rId263" o:title=""/>
                </v:shape>
                <v:shape id="图形 8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Y6AwwAAANwAAAAPAAAAZHJzL2Rvd25yZXYueG1sRE9Na8JA&#10;EL0L/Q/LCN50Y6Fao5vQlgqeCmov3obsmA3JzqbZ1aT99W5B8DaP9zmbfLCNuFLnK8cK5rMEBHHh&#10;dMWlgu/jdvoKwgdkjY1jUvBLHvLsabTBVLue93Q9hFLEEPYpKjAhtKmUvjBk0c9cSxy5s+sshgi7&#10;UuoO+xhuG/mcJAtpseLYYLClD0NFfbhYBafi77P2P/vlS+LfTVufvvp+cVFqMh7e1iACDeEhvrt3&#10;Os5fzeH/mXiBzG4AAAD//wMAUEsBAi0AFAAGAAgAAAAhANvh9svuAAAAhQEAABMAAAAAAAAAAAAA&#10;AAAAAAAAAFtDb250ZW50X1R5cGVzXS54bWxQSwECLQAUAAYACAAAACEAWvQsW78AAAAVAQAACwAA&#10;AAAAAAAAAAAAAAAfAQAAX3JlbHMvLnJlbHNQSwECLQAUAAYACAAAACEACPmOgMMAAADcAAAADwAA&#10;AAAAAAAAAAAAAAAHAgAAZHJzL2Rvd25yZXYueG1sUEsFBgAAAAADAAMAtwAAAPcCAAAAAA==&#10;">
                  <v:imagedata r:id="rId264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 wp14:anchorId="227BA41E" wp14:editId="2470D076">
                <wp:simplePos x="0" y="0"/>
                <wp:positionH relativeFrom="column">
                  <wp:posOffset>-17145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831" name="组 831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832" name="图形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3" name="图形 833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4" name="图形 834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C490A4" id="组 831" o:spid="_x0000_s1026" alt="星星" style="position:absolute;left:0;text-align:left;margin-left:-1.35pt;margin-top:220.9pt;width:80.2pt;height:80.2pt;z-index:-251693056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lLZ1EAkAALMsAAAOAAAAZHJzL2Uyb0RvYy54bWzUWl+P47YRfy/Q7yDo&#10;sUDO1n/ZuN1gcdc7BDgkh94FSR65smwLkURVlNd7ee6HKNCHAv0aRftt0nyNzJCUd+i7imRSoAiw&#10;a4vW/Djk8DfkkJznnz92bfBQj6Lh/U0YPVuHQd1XfNf0h5vw6/evPivDQEys37GW9/VN+KEW4ee3&#10;v//d8/OwrWN+5O2uHgOopBfb83ATHqdp2K5WojrWHRPP+FD38HLPx45NUBwPq93IzlB7167i9Tpf&#10;nfm4G0Ze1ULAry/Vy/BW1r/f19X01X4v6ilob0Jo2yQ/R/l5j5+r2+dsexjZcGwq3Qz2C1rRsaYH&#10;pZeqXrKJBaex+aiqrqlGLvh+elbxbsX3+6aqZR+gN9H6qjevR34aZF8O2/NhuJgJTHtlp19cbfXl&#10;w9sxaHY3YZlEYdCzDgbpp3/+JZDFXS0qMNZ//vp3+ENbnYfDFiCvx+Hd8HbUPxxUCbv/uB87/IaO&#10;BY/Syh8uVq4fp6CCH6N1VGYpDEYF7+aCHIfqCIP1Ea46/tGCXM2KV9i+S3POA3BKPJlN/DqzvTuy&#10;oZajIdAGF7PFs9l+/Nu/f/zXP4JIsgqVgxSaCQ0ihje8+l4EPX9xZP2hvhMDcBP6j1aFZhNhLAgN&#10;+zX2vFiFbauTmF7XXA4Ne3gjJmnuww6eJGl3euAr3veimepvYXT2XQue8IdVkJRxkqTBOShy8LjZ&#10;Za4h31FItE7yJA6Oy5BvgXAXLWkal1Fh1UIha6sCGJonBXmZpmurAgqJoiLOEquWhGjJsnJd2LVQ&#10;SFKkiV1JSpWk+TovrV2hkCjLy6KwdiUjWvIs25T2EaGQaF1mZWbVklMt66LY2A1GITHMH+vUqqUg&#10;Woq4iBK7xSgkXufZxm4xWN8uFMvTIok21nGhkHiTx3Fp7cuGaCnyNCtiqxYKSeKoyOzjAjMX6UwO&#10;XpxZ1RgYPVVY/Z56sWN3IorRk4VVD3Vmx8GJKCZVc4ZVD3VnR6pFFKNnDase6tG5m+NEFJOpicOq&#10;h/q04zQQfQJj1UO9WrfNtsxEFKNtYNVD/dpxho4oRo+pVQ/1bM0da38oRnPUqof6tuvCSTHa52x6&#10;YjofOIYBBiZXc4hVD/VtPVfZ7BZTjGt/qG/rmdeqh2Icxyemvq3XEaseinHkW0x9W6+KVj0U4+g/&#10;MfVtvcZb9VCMnkOsPKC+rSMWqx6KcZzfYurbKvyyqqEQx+k6pq6tY0mrHopxXH5i6tr2UMoQd1xJ&#10;EzoT6Oje1hUD4xgZ4B70Ek7Zu2KIOwY5CXVox1ExMI4hW0Id2o1kBsQx/kyoPzv6jIFxjKYT6s+O&#10;c8CnMLY5IKH+7DinGRjHnU5CHdpxjjYwbtu2hPqz45JjYFz3oHQOcFxCE4oxN9NwdnA5HWDH+cCg&#10;euz1iQE8BXCMgWc7eIAwcIHHNvT4AM525iIcDeAhBxxDPPYobQHDFEDB6oTEFQzOTcGxl2bwWApO&#10;vMDghxSceoHBuSg48wKDx1Bw7gUGN6DgwgsM5Kbg0gsM7KPgjRcYt50UrQ7d3Dl2TTI/luEm0dDu&#10;xzPc+xlwP6bhls6A+3ENd2oG3I9tuAEz4H58w32VAfdjXHRFOSh7zS1XpIv8WIebG9p4KPtoxz2L&#10;AfdjXXzFOih7ab9iHexSvOBXrIPNhxf8inWwp/CCX7Eu9mMdRvyG5f1Yh5G8AfdjHUbcBtyPdRhI&#10;UziUfUyHQbIB92Mdxr4G3I91GNMacD/WYahqwP1YhxGoAfdjHQaWBtyPdRgvGnA/1mEcaMD9WIfh&#10;nQE3WKeWSh3OjXAXhTekrbwhncIALv3GMIAb0nukGgR4bMIocH4Mzjehvg0KjpdHfNvxh/o9l3IT&#10;hoRq3ycboraNmrpPcm1P5dV+VMrPLJ8F5u9BVqz2xqpieU2jK56l5m8lrXbsUlrG7cvC8pRUVS2v&#10;TRal1dmGkpbXH8vS8tRWSqvNzaK0OgdS0vI6YlFanU4paXmtsCitzsyktNovLEqrkzwlLe8DF6VJ&#10;3XpA1YQ1D8r8rQaHtFuP6pI0sYke1SVpdcIl260OhxbbTcZSPy7VrStEJ9NqFqXlzaBsie7CkjSh&#10;tzbPorS8PFV1y9uhxV4Sn9TDulS3Jgf2Ug/rkrTa4sqWOLRb7btdbaIdxtHe6oxCtUTeZC7aRJ0a&#10;SGkHnqg5BBviQEG1g5dVO9BbrfUOXqOnU2yEHtClcVHVOjg6aa0ey6Vqnwyhh3JJmNjYYe4j46cf&#10;l+om3NBqFqXVZCpth7fvi9QglNbGWaqauMv1Ala1XNQKi+upPBK5LKy4HpMsDUhJ2r1q2hZX0oPQ&#10;S+9BBHDSMh+6yByp+kU7Bg8M1u7pcQ7MDkKhlHAEORuQtYE/XSFYVdX9NIc0iIJGXJS1jT7iiQtV&#10;QyAq1taQKTTHj7SNbY8xwSbDq4KKQSLXvmWTVNpz7Ad0G6KIUUwvmTiqBgveNju0PEQNkHMyzlbV&#10;+TAqBQaTYe757gNk24xcZW+JoXrVQE1vmJjeshGSVIDckII2fQUf+5ZDOyAIkU9hcOTjD5/6HeUh&#10;HQjehsEZ0r9uQvHnExvrMGi/6MHEmwiSRSAakgW8b4fCSN/c0zf9qXvBYQwg0obWyUeUn9r5cT/y&#10;7hvIVLtDrfCK9RXohiOyCcIsVXgxQRleQa5bVd/dyWfIEQOCvOnfDRVWPtvw/eM3bBwCNCeMO+RV&#10;fcnn5CS2nfN7YCxRQMkisud3p4nvG0z+kRlHyq66AIlSt8+HptrCv040g6ePMqbsCXmAmk5oSJXU&#10;1znV0bHx+9Pwmepvc9+0zfRB5vdBn7FR/cPbpsJMKizQ5CvYXaicNZ18VSpnnsUUCCzRVEv5V6b4&#10;CouGxvu2GWZvxGfdNxiwqzy8T5hH5fi95NWpA29TSYtjDd4BGZPi2AwCiLKtu3v0rPGLnXQucNVp&#10;rKcK5gi23YP7/AkCdOUflxeylU8Nwzb/l6yxKFpvNmorApNBqnbebDvn46VFuimBeJiOV8ZRvpnn&#10;rTn5DGmE2WOacLhZkFS8YppKMJPNUg2Rj9Cu3yKvYNt5xSu58TSJ8lvilVwc/re8SrM0y/6vvJL5&#10;npAZq1YulcWLqbe0LOe3p1zj258BAAD//wMAUEsDBAoAAAAAAAAAIQCR83T6XBYAAFwWAAAUAAAA&#10;ZHJzL21lZGlhL2ltYWdlMS5wbmeJUE5HDQoaCgAAAA1JSERSAAAAlAAAAQAIBgAAAFW8XzUAAAAB&#10;c1JHQgCuzhzpAAAABGdBTUEAALGPC/xhBQAAAAlwSFlzAAA7DgAAOw4BzLahgwAAFfFJREFUeF7t&#10;nS+U1UgaxSNWrFixYsWKFSNWjBixYsWKFQjECgRiBAKBQCAQiBEIRJ+DQCAQCAQC0QKBGNEC0aLF&#10;CEQLBALRAsGZCZwWCARnpudM773VXx75U0mqksp7yXv3d8493f1SleSlblcqX1WqMrEcfvuY/dd+&#10;nSXnH7O/2K9iCfz+ITs4+5j9z/6cHWcfssv2q1gCZ3n2CTo5P8/+ZB/NBpjp6h8fs3/an2LunP+c&#10;fYsa6twpz+7ax7Pg/F32Zxj9qf0plgCMdL0wFArvM9orf7dNGwfndA8mv2F/iiWAW8rjwlBmqn3b&#10;tFH+eJ/9A+eSs5ayj8QSQA3wumwo6rcP2X9s88agsaEn9qdYAnwcR6Gd1Q0FHVuSjcAwBs9jDsYW&#10;ERQF16Kblmyt8EkTxz6G3thHYin8/jH7oWSgilz75VP2V0u6NnDsm+4ccG72kVgKaD/9WDZRXTDV&#10;I0u6FmhgPCSc8jY8p6dNEQgK773PSIVcwf6cfWvJJ4cGdseG0e0j0cWcItF8LK8byKs8O7Qsk0Lj&#10;0sA8Jn5esY9FF7hQ+5tol/g4+yX7vmGeFrH7w7JNBo3rjsW22wy7gGYJLtgRCuctawf7aGOsbi8B&#10;QtqTKQOMNOzqWB+yB/ax6AMX67kVUP5rnn1nH28E1Ag/FYUYqHuWNSnWX3dSHGedbbbFU64V8Ptn&#10;6JJtWiu8pcDcX4pzCRHPd4qaFfu+tzoOTG4fixBwwe6uLt5FIZ3hs2u2eW389kv27/J5hArnm7Sf&#10;j6EBGnV1DHUEx8ELVi6gldYcxMMx7zTOIVApR3fSoMV+aSyNzIwEF+1SuXDKwrZH63q6KRdktPLs&#10;dYrzZD9deb+4BT+zTSKUymA2v16sY7gGDLVqBA/ULdvVYLAP9tet9jn3ce2zhDGo8kX0Cg3TKWNV&#10;MPXfvMeNEGqT0zHniH1c9Nd93d9b2yRiCXm64gWeKlaFfa9iPmOE/Ty2XUbh+uvyLK/sb2ZDjxcF&#10;CuJd5WK2iBd9ilgV9nvfd7xYYT9nQ84P+R7W96OO4BHgIh6VL2iXcLGTx6pQG7gujjbhePtI89K3&#10;raHIfr5yf11JB7ZZDAE1lIuWh8oVQMJYFU3qO85KeXaDj+/4+cq7va6Ic0PahlF5C7bNYggo0OA+&#10;tIoSxKp4i/Luu6TzPPuGaV3QEW05X5qyeAsPeTLF977SyKuO4PHgv7QSLY8RzTimALCPytNVXTSH&#10;JXXwBUsWui9tWUizZ1m81PvrSvkeWhIxFN5S6hc2UoNjVSjAp579rQRDNYKLv37M/oV8nbdJ5PtS&#10;1Gw+2v6JNt1BvhWgcFqj5cEaGKtC3jeNfZXV0pfGc4Z8b8esBFM9t+QVGv11hdBGsyRiDAHR8iCh&#10;AKNiVa6h7dlPWV21TMiAPBrPkq/AZ23dPKOj7QIERcsDhcIKjlXBgJd9+yiE7ZX2kw+k6+tUflNu&#10;49X76wq5W6Q6gtPBC+q70EPE24mvZqiDtF/HHXmEcwrqnMWxKoHJhvLstiXlMSv9dYVCjyUCYW3g&#10;u9Ar5dlLpDn1bvMIhdwbq0K6g3q+iiLGIuF4raMVsO2T9Re2PlGG/AOICHBRO6PluOB7bM+gkBvz&#10;DnSqI1bVZ9Cu9lMd3tZoet9+KBoO8oYb8PmJ7UakAoXbGS0vbglsZ7BwfGnahPSNWBXjSb60hVhj&#10;WtJgXCM/NJpe1rZ0BPPpai5RWRa692KbCkMVsOZBns7H9poqsSr8vZoDyqf68UJxIYGAaHohfoep&#10;RlGsHc4hiS+U8z+E93j7eCPwHHwXvJCvgPHZZSi4XYVjrGJVyFeZA6qhiPZTndBouhNuk5ZtO8CX&#10;coE9XOAvuAhPNhWpZQFWLnRTLyxpBf53Y5v3ycknfE8Xq8LvnXli2k8+QqLpFGNZlmU7wJe6Vf+S&#10;/K9Z9wy4uPh90fIjS9rA9YuhBvPk8Yq1B9R6u8S+ottPPvideo5zOrTLaLZYYXhvG/xvxs9b6/jS&#10;AdHyVkMV4B/hdlcBhormtF2OpiuajnNd60wuawMX8IHvCxfCF//ENGxwWpbkBETLew1FrFYIa7+0&#10;aUT7yQf26Y2mb21HsHsyCfjPZhoY6zlfirSsScG+W6Pl2BY8aD+2XVXX2PaTD1y7ejR9o1MsTg6+&#10;cNx7aXn2itV5yrADTNMaLec2SxZEbLuqUOxxYqhd4+3uCB78KjYn6PqY/TBk6Egd7K81Wj60oGPb&#10;VTShZU1OEU3HMb6kuF6zB182dvaRlVBon3GhHo9ZMgL5W6Pl2PbekkWDcwtvVyVuP9WxaPqqs3ir&#10;iZlwq0cHMED04jYo9M5ouSUbRGi7aor2087CKhlGCHpHLkgXHbk3Q8MOSN8ZLbdkg+lrV/G7W1KR&#10;CraHfBd7jHi7ge73hR14u/HlL2TJRoN93cT5NNpVNJslEalgYxEXu7fLYIhQYOze2We3hB2uArZ1&#10;RstTNmQ5chLHq7arJm4/7Sy40MPek4sT59a8Wg479EXLU7dvWGPCRKvhJmo/TUTfWKGUgnn5btod&#10;1j5UfXtZUxS4azfm2VO1nyYG/7ndKwp8yN5CnZPExwiFyhU0O2vGKWuQttuwSATM0vtGiP13X6H5&#10;8HN0p2yfNAHXwoFROsdvw0SrgfXWHrlLo/nSplD5eGKBwCCdj/EoYO8MuBxLhe0vUtdaMtTCcYHA&#10;ji4L1EadLye6V4c49jtijHWX5rzsvQgEhtrzFW5JQYsSsnaBsZ7ThJ59hElxouXDtlGnCSJn+ne1&#10;Vp7dRt7uSSp8kqG2Axiqc1wRA5KWNAoXrca+g2stGWo7YIzGW8AmGGLUakkuoHlRa3WPBuh4C1gs&#10;DBRo1+C39+UulDFwoB/aW0+gRn8i23OWTCwdmKZzLu/UT2B8esR++YrXqtaSobYMFGjr8hUwnHe2&#10;thTw7RDsn2/63rGPxDbAAi2bqCwU+Bc+wVlSIfrhbQi11CefoZx2Zay0SAcM1TUiYLvfNRPp4RAS&#10;mKq1j07TIotoYJwXdSMVYg1mycTcsG6PxyikPUaJ+WjOICM/tyQbgeOSfGaicL6nqWJSYgJoJF/B&#10;USi8d9j+CuIANwYD12Y8HL81qo3z0uI3cwaF1Dn9cZ+mMB722z6lII5jycRcoRG8hZdQMcaz4b/e&#10;sVL4XAsIzh0WIAvaV4DrVmG8NkM5qSN3/uC/nhMtDJ7QYs16Y6ct5gxvJaghkgypnVpTTUwmEhM1&#10;bfEGBeMPWiVcbAAbNzTJHASphPP7tI4JX0Ui+PTFJypfYc5GCRebFmuAj/XegpyLtm2lgF0ABRcb&#10;+HSvPnFWN3b22u2TrzldNYPewt970H18xpcInuHzQ3zOYcBv8Pc73s5sX51iDcrjuBMVywEFFxz4&#10;ZCFDSd7CZRuJprQHBc5lyTmerjtj8tV0GJNBUUsulkJs4BO1zOmYCVbFDjAg8PmGeSy7EE0GBD4P&#10;NNxEdBIb+IQBR72oKXaAAYHP65ZVCD8xgU/UUl8414BlFcKPe3z3GMgn3iYVMxK9wCwxgc9jPfmJ&#10;XlD7hAc+J3ytXGwJ0YHPXBNTiB5iA5+oqfT2iugmJvDJsIP64UQvMYFPmO89TWhZhfATFfjEbVLd&#10;M6KXyMCn1pIT/cQEPvWunQgCZgkKfLI2Y61m2YSowrmcYBQul8rXzsNufWh3DZ2XXGwRtvTrFeg+&#10;bnMv8TNoTLhPyHuScrlWMXP4RMb4EYxzG4W/Hxp3ipLeZtleOEKAUW2Y5yEf8fFzskWoaST8flMz&#10;/m4JfMvEZpDjFM8vGHgsCnwKmYnYB3hdoxC2AEa1WZiodTj77jF+Tv6mMGs4GOk5fpeJlgwLDwXJ&#10;tX7vsVbA76flgp5SzkQX7a2rmo9goZQe25/iZ/z6cSNFw/LYMtFCYe2DAuRj+yFrBF8hT62SiS6r&#10;f27huPbQBqY1hHnew0SPZKItxdVUE89CV5iIT4R2WLHNuCG5ePRHoQ+OWNeFfZ1A9/U61A7DACFM&#10;8BQaFQ6gmdTHJlZwwBvaV6Nm+MVt7guHmKidJFbAGNfZ/qmbJUocYZln39guxa7jApwXs8eFLT/v&#10;EfJ/hrG0IKL4SpIwQ54d6vVyUQE11agwA2qrTzDWDdudEInCDKjtNOxEVLAwQ/CQ3bpQ052e/ZJ9&#10;b7sT4gIbkTk4zABjPdcwXtEAproGcwwKMzAfarortishLuDQExhjcJgBeZ9qIJ1owGAmDNK6YnmX&#10;YEaujpBkMnyxZcAcHPU5aMAe8j7WYDvRwIUZLl6jig4zwFRvNWJBeBkaZmB6GOuBOpqFl8Fhhjx7&#10;rUnHRCtDwgxWu91TbSUajIlbIe8rBUOFI0FkXUFQgUb5xawrg/v+KOTdV82049joBC71OnzaHnUk&#10;CwITcZnWsW8iv9BQlx2HXS+oVTjJhc8gQVKtJFznMMxwD2YYPAbdpFpp12FtAiO985gjWNbO0gKM&#10;u4ybuSXPDuvmGKADvcSww7gwwIfs8ZgwAOVqJb24sLtYGOAmG811cwyQaqVdxubUPK6ZIlqolTgn&#10;1S3brdg13Oy+ebZfN8ZAHen19B1lFQZIMMud24deSd9dYACudnDiM8cAqVbaVc5/zr5FTcJJ5X3G&#10;iJILcKpW2k1sNMBDaFQYYCWOWdLEY7sJDMAppYOWag0R41MaVbmD8I0S1iQ+U4wVu2GgZ9j/DbWf&#10;tpzzixXJn/mMMJVKBrvG49upiG3APcHhtoSCXsuaLT7h+G9x7Ccy2JbBWJOLgH/MfkBBT76qVJvM&#10;YJwU/6qG+W4ZLjJeXvdu/PimeOXZaxlsS+ETW2VlznQBz3Dh4QHmesDFqzVDyxZicati7WAuQpRs&#10;JYY+4VhnZYPZKYlto7y6OW9ZdSNMIZjqsR1ebDu8NaHAL8Ncd6EpFnI8VgB1x7E5z6+hFhu11CzN&#10;qcF5ooELWzBi/3Ux7N4nSpqQNZ/tQgg/MAtN5TVRWTDUnmURwo97DSvk9pdnLy2LEH4YqQ+61X3I&#10;3inIKTrhmCnUTL0xLBqOa/lZNiGa2KiH0L7Dm5ZNiCaMUcEkQTOzwHTPLJsQTexl0aO6cbzKs9fq&#10;uxOdoMYJmuqHbSsGQi2bEE1gkoc+8/gE4121bEI0gUmCApcUzPTAsgnRJDhwSeXZoTp9RSuhgUsK&#10;pssZTrCsQlQJDVxSrMFoPssqRJXIwCV1x7IKUSUmcGl6YVmFqBIVuIRQi71V8FK0AoMEz1GOdtNn&#10;jkW3rEJUgUGCA5cmTSMt/MAcwYFLCjVZsjdWOL6ck3JwiAtMfQm68nue3cBxuM7MnumJJRdzJypw&#10;eSH3xgrbTjSChRdohEvOCBdm4HSMezQexMk9uNL6EbbxnTxOvhE30b5Gey6DmMDlhqUxVXMnJnC5&#10;aeFctX7MnBkQuNyc8uwnO20xRwYELjctReHnSmzgcg7SQL0Zg9vcqMUVUwltt8/QCdQ94WyevbZT&#10;F3MDhRcbuIxWYRT8foSfnI/qoc2wdx2/X2JtU3TVsLbsCx8gz3138mJeoHCiApd1oWCDjRIK41/l&#10;Y/jEydIsuZgLXYFLfJ7cKKHw6a18LnWx9rKkYi648ECePV2nUUJgN0vdQHXhPB9ZciG6CXk40AhQ&#10;EYTVmp19hzDcqV52EEHALA98JiqLt2lLLkQ7nPWOtY/PRGUhjV4UFf3ALLfq5qkLtdNnGs+yCNEO&#10;ap63PhPVpJceRD+c6N5jHp80tFj0w1GXHvNUxKe/qaZOZNxNHc1bAgfz+QzUUJ4dWpYk0ETY73Xs&#10;l5P3f4FhNQvxNoCCfNIwj1+3LMtg6iYq71+G2gLcYkWB49aHrrDQZaKa7lkWsVRQyHc9BdtU5FDf&#10;CBN9VZ7dsOxiibgxT+GrtvfWHoNMVJYMtWxQgNe8BetR2xPYaBOVJUMtGxTicaNQPUItdmJZHElN&#10;VJIWfVwwtlKVt2DrgqHuT2WisnCcS3Z6YmmgAPn6ubdgG+LC1yNNxPwQX3v3bqdkqIXCOQ9QeDHz&#10;JQwWjpNDe6jh/m61nDcdpTHqCwUFPPkbNqzV2Mguj0xgw96b1kSjW1KxFFhLwFDTzZnANlbLrYuf&#10;e/OYpjQUja0l3CYABX7bV5hjBKPw7ZxHfZ27SHu9nrcs3hYtaVL4AIL229s2o4sR4KLytSxvgcYK&#10;hcQXQe+E/ufbmz3efVGWLBmuNv6QPS72j9810jQlMNOVcgEOVp79xPcJY19UwPE7226WLAn8rmb4&#10;r8dQ4DQtuKCHlQscIRTQGbQ/ZvVP5vftu5AlGwXnqmo9DmpISybGwkdy70XuEf7LT1FADGyObt9g&#10;f60zy+A47y3ZYPAPc43n69s/he+h4TGpwMV86rvIHeIcVbdSvpCAc2htv/H2ZMmi4bAa7OOgvs+6&#10;eA0sixgDaxcUWGik+2CqPjUU6GfP8ZyGGopPrV37LQvH0JK4KcDFvFe/uGXRbCiUJxwKbFmSwycu&#10;37FLOrakQbhhyz0Tenh0ZNnFUNzLmy1jnmCk9yiUu+sI+PVFyaGgwnaz/OGcI2rcr8qzV7YbMRRc&#10;RM5L3riw0LV1zk8AU3dGyaFeQ7lZYdil48+/Ev+BoEZf5dDbqihRFIBd4BeMGtumtYJjd0bJoQNL&#10;2sBq2Yc+k9SFNCd2O2wYD4Y6tV2KIeDicgWFTyyMoS8YpKIvSo7C9jaY7TuERvePi/AG9reKkJfl&#10;diqGwdhTysf+MdDUvgIuVDeUexsnJtSRZy/Z8Lfs/ls9xMCnJRFLBubojJKXDYXfr0LBE/8zb709&#10;6G57nrQaIrMloDA751+H4fZYe+D38JGkEPK1zkSMbY1hOptqQ4rEoHC720HscI4Yp4W0bKB3vsmM&#10;7Y3oOfJpCMs2gNtSurdjOP4qYCgK0u158mv2mKXDBranYAcJJslDJ4xtmaJIS7EtnbYGcqxgJhdj&#10;st324jMyay3bLJYKCrEvSh6iVYwpBtwaK7Py4e8HtkkslbaYULBqMaYYGFIo74t/2yaxVGCIsBle&#10;PKIBxvQ5Yh/ViWjz7EfbJJYKbnmPKoUaKOQbvdqVZ6SqhrAsHdQyUesAwkhnqEluW/ZRsHbD/soD&#10;8N7YJrFUUIjBq5Sy8PlGjWVNAva7Oj7MrSEsS4eFWBRol5DudIpFibDf1XIjrP3sY7FUUKC9UXKa&#10;LibGFAP2fbV8LPtYLJGgKHmevR4SYwqF+y4fTyMOFkxvlDzPDofGmGJgDVgcc6qaUKwBtFlao+TY&#10;tr+uce0w1OpJk+dkH4ulgRrIGyVHAa+1CwTHXC0UDkNdsY/F0oChKlFyPmWlijHFUJlTVJNmLBcY&#10;aBUlx+/JY0yhuDdnvj5t3rGPxdIo2i74OUmMKQach5tGG8bWEJalggI8gpkmizHFUNSW+PnEPhJL&#10;A+2VH6eMMcWAc3ErR8DgGsKyVNb5unsfDGjSUDBW0nX/xA7DthwMFbWylhCt8BbMNp39KcQ4YKi7&#10;aJTn9qcQ44CZXFeQ/SnEONgRTUOtY5I1sSPgtvdaQ1hEMhjYHDPfuhAVUEPdYFvK/hRiHL/m2Xdo&#10;R2nSDJGOMy0kJFKiicdEUuYy92g7WfZ/nh+B+P1gYesAAAAASUVORK5CYIJQSwMECgAAAAAAAAAh&#10;AC/8jWPKFgAAyhYAABQAAABkcnMvbWVkaWEvaW1hZ2UyLnBuZ4lQTkcNChoKAAAADUlIRFIAAACU&#10;AAABAAgGAAAAVbxfNQAAAAFzUkdCAK7OHOkAAAAEZ0FNQQAAsY8L/GEFAAAACXBIWXMAADsOAAA7&#10;DgHMtqGDAAAWX0lEQVR4Xu2dL3AVyRbGRzzxxBNPRKxYgViBWPEEYgVixQrECsQKBFW7VZsEaguB&#10;iECk6r0qBAIRgUAgECsiEAjECkQEIgKBQEQgEIgIBAKxgqrkfV/nzGXSt2e6Z6bnZmbu96s6ldw7&#10;3T1z7/luT8/pf8XYOf21+Lf9K0R/Tm4X39u/QvTnZKu4cfrf4h/2Uoh+nN4qfjzZLq7YSyH6cbJZ&#10;/ABB3bWXQvQDNdQlCGrfXgrRj9PtYgOCemcvhegPRHVKYdlLIfqBGuoTBHXdXgrRj5Ot4j3svr0U&#10;oh+ooQ5hL+2lEP1A7XQA+2wvhegHxPSna5hvFv+xty4cRe8nDAT1hILC301760I5/aP4F0VuL8XU&#10;ON0q/meCemJvXRgQ0ze4jtewt/aWmBoQ0z0T1IU6EddwmUFWdy16SJguaDv9Ric6u6DxUTj3VQj6&#10;uLwOCOqpHRJTAw68XjoSt7+f7O2VwfNDTJ8X10BBKS42XTiEZeHI7WLX3l4JON9tiOdLVUzuOraK&#10;O5ZETA2O2lw4crt4YW8PDmuhqoiqdnKr+MWSianBISwLR24Xn+ztwWCMiW2kqoACdtWSi6lBB1ed&#10;efJ78Z0dyo7FmP6qni9oELllEVOk6kzUHjft7ayUMabquWpNkfJpA0e/L50JQT2yt7OBchcxppjh&#10;Wj5aNjFVqs5mLWJvZwFlnosxxQxpFSWfOnDiQcWhX05/Lf5ph3qB8pZiTDGDuBUlnzpw4gvPsb2f&#10;slBmMMYUM+RTlHzq0InnnLpV7NihTiB/bYwpZsxrxYipAifueU59ZodakRhjajScW1HyqVMOYVk4&#10;dbv4YIeSSY4xRUxR8hnA9s6SYzeLb+1wlFYxprgpSj51zg1hMUutKZA2OcaUZIqSTx8OW/EdC5E8&#10;tMO1IF2rGFOSKUo+feDIq75jIZRXdjgI0rSKMUGgf8PehI6VhvIUJZ8D1REHC+dCAHW1BY61ijFR&#10;nPh72W/8+4Z0ipLPATaqgw4OrB0FpyfHmJD2M2wRBogKSlHy+RB0cFUMLWNMSPvCf1JEeQ9CaUtj&#10;+Zb0QnGfVctF9gPO5KIZ5x1s8+PaxJiQ7iPshivUIyZI5LvQKDknaeAadmDvFQ/rCb/EJQczHNAi&#10;xoR0nIVcuzRQgqAuJErOQYU49x7MPWTgOj/oabMndaJxogq8XzXkfY/b289WVC1RQa24VmC4BNf+&#10;fOk6evZlCoAvcTGEpY1BJI94S7RiGkk4x+BRcg7NYSAX1x0MYeD9v7V+ewbwRe6HvuA6gziOuOir&#10;ZU8iKqgBo+TuSRZPmbiGxkAsfyCWRfQBX2TSExwc8gV2v8sgvKigBmi3cFUZfjZX84TO6dmQkzTW&#10;iliMiAanHPZZ9geCehsql4ZjWaPkKJOR/Fa3cXy+lc1LnD34MndDXzKNv244Z6dvDYIylp4kS6PY&#10;LFlnXHhju7gL69ZZfQFT8WdLaMQBzf3KM7VtGgXVI0rO60PZeyhjKZaWajkELSrwkf3cF0znQGR2&#10;OAtw2sfqOaqG87WOkiMfRzs8g7Ueu+4byhjFgmuzAb/yr4tm0EktBtilUnWgbzhnUpTcuoBuIn2u&#10;AX0898dcM32E4Z6G8Eg9ZHAx5MzScO7GKDnScNeHXV6jn7evoUxNjMgNG7RDBvRYs4ScWVqdkNlJ&#10;C4c/hpiSHvvbmiv3j+IbO52YCqExV56di5KzKwdC6j3pIWY4hxaInSJRQfE42jGoMTh47yiYZggb&#10;0XLaogUxQUFID2GdH/tLQxnJMSgIt3GYsxgx7PcLOTWHURgQ0l0+mfJvKE2NadOkqVINS+Swqojs&#10;FA6+H0rvm6vJNOZpuuQQVJ2ISpBmA2mSgpwsx7KJKQInfl2+uoXFRFQFaTdDZfiG8j5pzNPEqesr&#10;DFkbEVVBHn9ZoqCh/D3LIqZKTFBdRVRiIw2iwU+c54vGPM0AOHt5QY6eIqrid27XGc753LKIKVMO&#10;4Mspoioo92zfv5jh4cCyiCnj+uQyi6jEjUBIWGcBQn5jWYSohyMtQwLyDYIaZA12MTNQO7ldSZsM&#10;aY415kkkgZrnQ0hEVUOale60JSYKxLK0tpVvEJPGPIk0cCuLLi/EW6IlF6IZ1D7xtRe0NI9IAWK5&#10;7IvHNwhOi5iJNNjQDomoaicJq8IMCdtubgLIdnHNdT+dra/wWG26EQLHNE6l4u3QkmanTiiw53jv&#10;EH+bJrVq6MzYYNQ95KyqwamtFzBDvg23DzODpRAKnL8Le5QilBRDfo10GCMUS8hhpcH5nzgCwZI3&#10;CYUzj19RKLDeM5CbjOeyyxFjA2J4GXJaaXAe1/pciVBSjNeiIccjBQ5KHuo7BsO1HlVrSzEyUDvd&#10;DDlujAYxHeuJbuTASUsLrY7RcJ0cUnPZLluMEZtdPMg6BznNbsnaqm3swEmdZs+s2la9RLboCGqn&#10;5O1BSmONhhqDT3u0A2fbxT7Lwv97LijJqDsDlGdByp84VNiFGbg6XuSJ0jekV+ByKsBZXAOBQnhg&#10;0ekdiyvddJNJKYTfi+8ohBxPVii/Md7lGwVqWYU4z8lm8QMEkhyeQFoFLkUYPuqj1ouOBC0NYlLg&#10;UoRxs2hatJsgJgUuRT0QSPomk6zFFLgUdXD8VEg4IYOYuECaApcijNs3L3EVPaRjcFWBSxHGIvCN&#10;u7aXxic/BS5FIxBTcsAUaRW4FPWgxklaqIwGMT20bEIsA4FcgaXtpbdd7Fs2IZaBSDhQL2mMONId&#10;KHApGoFIknZqQLq3ClyKRtixHBKPb7jNKXApmoFIrqHWiXb6Ip0Cl6IZN76pYSPI0qyhrsClqMeW&#10;Toxu3MjaS4FLEQVCeRwSkG+onRS4FM24ob0B8fgGMSlwKZqBmLj9bXyVYN7qtoonsE3msexCfIV7&#10;uqDWSd5Dr2oUIfK+xF+Oj+Jsmw0rVqwrEEPWSaEUJ8r8k+0s2BVFz9cICOCeL4jcBlFxihYX5djj&#10;k+FQi/uLEcDRl87RieOcchnO94E1I2wHr69qffQZAseyI/gGjKvMHVUFMLThfGzsv4bQHsFuajes&#10;GeKmSZUC69ho72M470ec9wVs181UVufzvHAzjc9mIHNWcq9lD7sazvsW5sIWWgp7ZiwExic6rvEU&#10;EMDQhvN+DVugFrNLE3MADr4M596G7a9aYDjfc7W7Zg4cfRmOvuOcnTj1qq2h7CPVTGsKnJ882zhm&#10;FCjsroKmawgEwHDEM18UXQ1lce8/dfGsIy4ynjBYL8VQIx3CrljRYp2AALLVSijnGELS1rXrCkRw&#10;PUetBBGxD/CBApprig2Dab2+Z8hQzguFAdYY18ncYjW7OkONdIRyrlmxYt3IVSuhjE8Q047CAGsM&#10;a5JMtdITTRRdY9hIhpAehcTRxlCGwgDrjlvjvOdIA+Q/ZqeyFSnWkRy1EoTEQXQP2O6yYsU6kqlW&#10;+kthgDWH47xRKz0MCSTVkP8dTGGAdce23DgKiSTFICIOV7mnMMCaU9ZKbO/4Ikk15H+qMIDIUSsd&#10;soyz0sRa4yLeCcv4hAz5FAYQy7C9Y/vrtbrdSVCiEdy6rnS59emWJ2rp0zhHHvXNiTBdg5oQo0YP&#10;iDB9ul1460ReBTbFMn0G0UFYmogplrHwwp8h0cQMYuQY8fus8aw4Ic7oMz2KtRzy3rCihDgD4tiA&#10;OF74gkk1iOrVqRZ+FT5uBZaOaxdAVBwj9Zi3UitOCNdg/xbCOAiJJsUoSNhthRnEOSAqrrYSXe+8&#10;zpD3Lf5q/xjxFYYHUNsc+mJpY8i/z1rPihTrDm9dqG12IIykrWVDxrywXXYDWbFi3eFTHETRa8lq&#10;CJNdP9etSLHudB0W4xuE+RJ/tdmjOINDWyCKXjONKUrYnsIMa4w10nf73vqqBlEdwzbtFGLuDCGi&#10;kEFUrzWob6a4BvhWcR8iWv2uC5ppMw8uUkQ0nPvrHjGbxc92WWJKwJFX4UTuYNV7KZ+2xnPi3M9g&#10;2sVqytB5qxYRznW2zx7HtmufvWljsaOf4FBu1LOSbTYgnLOdQNkfqJ1Ap48noixri9cZyl9s+sO2&#10;D97TQvZzgG0QOJPLQHOP4EH2Y6Gh/MW2ZBpUN2Pg4KwbWNMoTNjXjRMV1V4f6GyI6igkjBRD3i8Q&#10;zhuYtnYVZ0AY3Ocu6XbnBKTNp0UMCOoaxeILKGRIu2vZhKgHQrkbElDQtNqKSAG1FPeiC4uoYu7W&#10;pynmIoYN3X0VEpFvSMdYkhauF82w1x5iSVpxBemO9WQnopzcLr5nDRQSkW9Id6ShIyIKxHLdF0+d&#10;QVSvtAiGiMIQQUhAIYOonqtDV0SBUJKX70Hax5ZNiDC8lUEoyUtOK/ApotiTX/q4KAU+RQzGnGBJ&#10;U8shPgU+RRyI5GZIQCGDqBT4FHEglPshAYWMt0kFPkUU1DzJSyFCVAp8imbsyY+LgwVF5BsEeKjA&#10;p2jk9FZxibe0kIBC5mo1BT6nh/XD7fDR3TWibxU/ml1ylnGUJcvFuZKX6UHaJ5ZVTAU4biPFyRAb&#10;92N5D+OMlAO8fgl7SuN6Tm5NJy6kSmFyqhPFw/lyrJkqky6RdzNUfq2hXMsqpgKc/CzozAHMRNlq&#10;MTGK0C5VTAGbPBl05hiMAuQ12uWKsWMjL1cyhbyr4fo+Q1Ra22kqoL3zMOTIMZmJXutmTgE+7fkO&#10;HKNBVAp8TgXUUr0WoF+VuetU4HP8uMf+gANpqBk+snZAmsEWyWhjuA4FPseOW7ugZsgJBVUGOfnX&#10;Ap8MVN5Anrv4+wB/n+LvwaqEh/Mo8Dl2IIT9kPNocGCreFBUeGeLhnXePMiZAp/jBk6+FnQcDM5/&#10;a8my4jqPfy++c8Ljqixn+75w236uUBcVHo4p8Dlm4MDatTEpOEu2cmqFx+4fhRPGCxxVOygOznth&#10;yYRIw9UCATFVTLWBaAdqqdpFMFBLPbJkQqTBYSghMdEgqL8ZYrCkQsRxDeDmJ6sdSyrmABzKBd/Z&#10;oTtYe8aensKC4pOgItXzAQ5dLEwBcTE6faOMZOeCj+dVEfnGc1pSMXVCbRw4mP1texw5YMl6g/Jq&#10;FxODqA8tmZg6TY1mGp3t0vSstao1Ycg06G0mxARVGgTBnQq40Hynad6cYBAqtzSUu29JxZSBM5NX&#10;jCsNty9uPni77Vgi5OEO43Vlcry3thKbOrEGc5NBBJ9hj1NrLaRrXPQCxx9aUjFV+giqahAW59nd&#10;aQpUsh0G0dSOb3LHMj9hihWTS1ClQRR/w57WNbJZo4XylUZRWlIxRRI6cDub1Vrc8GfDTsfG+Q9+&#10;uqoh/ZElFVMENdSlkGNzmtVa+6wNeU6KJpSuNIhOkzGHZMjFs2KCgvPZ6E5akjDFKCaU9yZ0rDSk&#10;+csuTwwBHHCIL/nJEH1eePT/JuTUhVFwaGjj/3u4hpXNCs4ZpRcVrLfeLQpBYVEAdigbvjOrVm1c&#10;21TzG7Dk5Z67Gn9AdlqRE4jo3GB/1hJ1T1BdqZYfsOuW7By8BlzLM1irFVBSzW6zi8a8yAQc9mDp&#10;y2ZUOeMMDb/8qsGxty1ZEAjrW6ThAP/s8+dQphazzw2+1Npp3RBVlnYVyvkYKt9Z4nw1uzVzbNW7&#10;YDkdDOUda6xURqrtpzpzguvZrsI5moaWPLVkyfCxH/lq++3aGMq5acXOG35QOtxeDgLOUTtZsmr8&#10;JfdpVzUKqscj/Olm8R/kf4LP0TnsgLxvrLj54vqkOAiNv8IBq2ScY6n9VGdI27ldhXxNNVRvh7IG&#10;RTm7OE/XsMNVK2qenNwqfik/LL6owcbxoOzWy+LAaa3bVchzECqLRhFYst5Y5/BNijR0rjrDNTy3&#10;IuYJPuBf3gfes0PZSGk/1RnyvebTlxUVBelrBUWzZFlhNwzO+zzlM7o0t4pLlnVeuMfkwJeAX91d&#10;S5IFlJfUfqozXONx2XcWA2kbBTWkM9mthPPv4fM2hh2YxrLMC3zw2rHR+NDZZm+grOT2U52hDLar&#10;osNB8Jka91Dp0+BPhd07/FHieoPtOSe4gR+CLoS6D0yjA0+3ip8saS/wBTa2n3CuNttTPG0auOaO&#10;B/JVLBgtHwK2/3g+fL6lKewUnCWbB7yF+B/SN3wRvfdri7WfcOy93XqPQsdDhrS17aqYoHC8MVo+&#10;FBZ2+BPnd2EH/H03q0AnP5z/ZYcM6XotW4wvrrH9hOPuydLdJhoWo/DNXVegXYXymmuoC17dzYUd&#10;tor7MEb0V1ZbDord45MDdPjwnZctRt7G9hOuY1H1u0fxFltiIO1SuyrhfK2j5UPAz8pay15OG3yp&#10;tSvb1hkc9bpLQxLnam4/ebdU3gZwrr1Q2jqjSMp2FWugUJrSULYGvOXGiSP8ZXMqUe2tEI5rFU2P&#10;tp9YS9Y0sJGP47eD+ULGz8R2VVRQ69D9sUqadgfAl73rbocNPfZIkxxNR9pY+6lxHQBcBwfAJQdE&#10;kfYYdi5Q6xvTWPEiB/hCg7cTOPddWVsgTeP+bSzDFRYB6ZrbMwnlsOGNdP2WWfZtTk9XFwkFA+fU&#10;1T6LJw5rxzQOjYUAo3EU1kChvKWxH9GSNmI7bOYbAz7Xro9VU+0Irhoc/9KSLMD7V/10vsHJtdH0&#10;WPvJWQvHto1VRWzePf6rAg5Zal+Y04NxJhxrjFW5vDXRdIi0uf3UoS1j7bvkWFWdpdaMogH7hS/V&#10;GHivth1jeRrbLzwO8SxF0/F+rP3UaRiH3bZ7bd+K/Joi3hc4fakjGF/sMX/1liQI0t3z8/nmyvFq&#10;uVj7CXbPkramS6yqash734oSXcGXuNQRjPeioyJdjZAwWB9lLaLpie2npOEoTeAcrWJVpeHzjCJa&#10;PlnovKUvFU9xdjgKbn1JGzqzTCemePvpC9NZ8b3Aubi/SXKsioY8Sw8hogX4wpca1xBJq3FBKKMx&#10;YFganQVr3KsXx7NGq/lggOtLjlUh7SA7SK0F7snI6wimwOxwMsh3GfmSaoJYOhx/bMVmw4aHJMWq&#10;kO6jZRNtgZjOdQTjy/xctnXaEqt5km2z+M2KzArjWvh8R8Fz+qZoeTfwBfsR7+5PV2dxoBwR68F2&#10;OkDZG7jGeKxK0fL2+B3BqGF6jxJk7VIts63hGj5ZUYNhT5mxWJWi5W3Bl3ouVgNnZtl5EuW0nmNX&#10;Gq5pJeORXKxqu3gUugaaouUtsYjyoiM4pyP5hFh1Titb8RBcnDMYmMX3oWh5G87NCMZTV+6lCPHr&#10;j80uCVquWrINOOdSrAqvFS1vA2ukypf3wN7OBp8U4aj26yhFunqGwo9V8Qdhh0SMakcw/kb767qC&#10;8qP9fFXDtRxZ1guhGquCoBQtT+XcuOqBYj7EGr7Ji3KNoVYoY1UwRctTwZflOoLhwMH3bsM5ktct&#10;wHWNoiGMa2Gsat6roOSCbYWFA3vO+k0F52lcT2BhI5qHlqtzevbAuft0Hn6BK1vK2K06Epk4iuv5&#10;rO6OiVF2BMO4ukf2NcCbgGBiIzQPLKmYCnDaHXPeyrd7t+6O2n4+iFz7x00NOPQ17Oiibi0QTdOm&#10;hPNYGGJdYIOXjoNTVx6JroLzh/v5VnwLFj2BIx+hdrrwR2FcxxVch9/N8d4OiyngOoK3iw9Dbh3W&#10;BgjoiSeoZ3ZITAE4jItKjKazEyLagMAX/Xz4f17L/80dVyOMLFBHES0EtYKFUkUmXEcwnq7s5Whw&#10;/XzsM2tYA0qMEHa12L+jw4aMJM//EyOA7RX7d5SMWfDCpyj+DyMgrkXo214XAAAAAElFTkSuQmCC&#10;UEsDBBQABgAIAAAAIQB0SutT4AAAAAoBAAAPAAAAZHJzL2Rvd25yZXYueG1sTI9Na8MwDIbvg/0H&#10;o8FurZOsX2RxSinbTmWwdjB6c2M1CY3lELtJ+u+nnrajpIdXz5utR9uIHjtfO1IQTyMQSIUzNZUK&#10;vg/vkxUIHzQZ3ThCBTf0sM4fHzKdGjfQF/b7UAoOIZ9qBVUIbSqlLyq02k9di8S3s+usDjx2pTSd&#10;HjjcNjKJooW0uib+UOkWtxUWl/3VKvgY9LB5id/63eW8vR0P88+fXYxKPT+Nm1cQAcfwB8Ndn9Uh&#10;Z6eTu5LxolEwSZZMKpjNYq5wB+ZL3pwULKIkAZln8n+F/Bc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DalLZ1EAkAALMsAAAOAAAAAAAAAAAAAAAA&#10;ADoCAABkcnMvZTJvRG9jLnhtbFBLAQItAAoAAAAAAAAAIQCR83T6XBYAAFwWAAAUAAAAAAAAAAAA&#10;AAAAAHYLAABkcnMvbWVkaWEvaW1hZ2UxLnBuZ1BLAQItAAoAAAAAAAAAIQAv/I1jyhYAAMoWAAAU&#10;AAAAAAAAAAAAAAAAAAQiAABkcnMvbWVkaWEvaW1hZ2UyLnBuZ1BLAQItABQABgAIAAAAIQB0SutT&#10;4AAAAAoBAAAPAAAAAAAAAAAAAAAAAAA5AABkcnMvZG93bnJldi54bWxQSwECLQAUAAYACAAAACEA&#10;LmzwAMUAAAClAQAAGQAAAAAAAAAAAAAAAAANOgAAZHJzL19yZWxzL2Uyb0RvYy54bWwucmVsc1BL&#10;BQYAAAAABwAHAL4BAAAJOwAAAAA=&#10;">
                <v:shape id="图形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7I3xQAAANwAAAAPAAAAZHJzL2Rvd25yZXYueG1sRI9Ba8JA&#10;FITvgv9heUIvYja1IBKzSlAaeilSa+/P7DNZzL4N2a2m/fVdoeBxmJlvmHwz2FZcqffGsYLnJAVB&#10;XDltuFZw/HydLUH4gKyxdUwKfsjDZj0e5Zhpd+MPuh5CLSKEfYYKmhC6TEpfNWTRJ64jjt7Z9RZD&#10;lH0tdY+3CLetnKfpQlo0HBca7GjbUHU5fFsFC92dpkVZ6uI4/H7tbWlO7zuj1NNkKFYgAg3hEf5v&#10;v2kFy5c53M/EIyDXfwAAAP//AwBQSwECLQAUAAYACAAAACEA2+H2y+4AAACFAQAAEwAAAAAAAAAA&#10;AAAAAAAAAAAAW0NvbnRlbnRfVHlwZXNdLnhtbFBLAQItABQABgAIAAAAIQBa9CxbvwAAABUBAAAL&#10;AAAAAAAAAAAAAAAAAB8BAABfcmVscy8ucmVsc1BLAQItABQABgAIAAAAIQDB37I3xQAAANwAAAAP&#10;AAAAAAAAAAAAAAAAAAcCAABkcnMvZG93bnJldi54bWxQSwUGAAAAAAMAAwC3AAAA+QIAAAAA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图形 833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aWKxwAAANwAAAAPAAAAZHJzL2Rvd25yZXYueG1sRI9Ba8JA&#10;FITvhf6H5RW8FN1Ua5XUVYqgqDnVePD4yD6TtNm3aXaN8d+7QsHjMDPfMLNFZyrRUuNKywreBhEI&#10;4szqknMFh3TVn4JwHlljZZkUXMnBYv78NMNY2wt/U7v3uQgQdjEqKLyvYyldVpBBN7A1cfBOtjHo&#10;g2xyqRu8BLip5DCKPqTBksNCgTUtC8p+92ejwJyO6/Y1qQ/jn2Q1SZPt+98uPSrVe+m+PkF46vwj&#10;/N/eaAXT0QjuZ8IRkPMbAAAA//8DAFBLAQItABQABgAIAAAAIQDb4fbL7gAAAIUBAAATAAAAAAAA&#10;AAAAAAAAAAAAAABbQ29udGVudF9UeXBlc10ueG1sUEsBAi0AFAAGAAgAAAAhAFr0LFu/AAAAFQEA&#10;AAsAAAAAAAAAAAAAAAAAHwEAAF9yZWxzLy5yZWxzUEsBAi0AFAAGAAgAAAAhAK0VpYrHAAAA3AAA&#10;AA8AAAAAAAAAAAAAAAAABwIAAGRycy9kb3ducmV2LnhtbFBLBQYAAAAAAwADALcAAAD7AgAAAAA=&#10;">
                  <v:imagedata r:id="rId269" o:title=""/>
                </v:shape>
                <v:shape id="图形 834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S+8yAAAANwAAAAPAAAAZHJzL2Rvd25yZXYueG1sRI9Ra8JA&#10;EITfC/0Pxxb6Vi/VopJ6ShWk0gpS0xb6tubWJJrbC7mtxn/fKxT6OMzMN8xk1rlanagNlWcD970E&#10;FHHubcWFgfdseTcGFQTZYu2ZDFwowGx6fTXB1Pozv9FpK4WKEA4pGihFmlTrkJfkMPR8Qxy9vW8d&#10;SpRtoW2L5wh3te4nyVA7rDgulNjQoqT8uP12BrL5ZfP88bJ+XX3uvvp7kcNuNMyMub3pnh5BCXXy&#10;H/5rr6yB8eABfs/EI6CnPwAAAP//AwBQSwECLQAUAAYACAAAACEA2+H2y+4AAACFAQAAEwAAAAAA&#10;AAAAAAAAAAAAAAAAW0NvbnRlbnRfVHlwZXNdLnhtbFBLAQItABQABgAIAAAAIQBa9CxbvwAAABUB&#10;AAALAAAAAAAAAAAAAAAAAB8BAABfcmVscy8ucmVsc1BLAQItABQABgAIAAAAIQBOXS+8yAAAANwA&#10;AAAPAAAAAAAAAAAAAAAAAAcCAABkcnMvZG93bnJldi54bWxQSwUGAAAAAAMAAwC3AAAA/AIAAAAA&#10;">
                  <v:imagedata r:id="rId270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24448" behindDoc="1" locked="0" layoutInCell="1" allowOverlap="1" wp14:anchorId="5315868D" wp14:editId="16F9FD23">
                <wp:simplePos x="0" y="0"/>
                <wp:positionH relativeFrom="column">
                  <wp:posOffset>1163955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836" name="组 836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837" name="图形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8" name="图形 838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9" name="图形 839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C89676" id="组 836" o:spid="_x0000_s1026" alt="星星" style="position:absolute;left:0;text-align:left;margin-left:91.65pt;margin-top:34.9pt;width:77.9pt;height:73.7pt;z-index:-251692032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X8voAwYAAPoTAAAOAAAAZHJzL2Uyb0RvYy54bWzUWM1u3DYQvhfoOxA6&#10;FkhW/ystvA4MuwkKBInRpEh6pLnSSogkqiTXu+65D1GghwJ9jaJ9m7Sv0Y+ktKYdx1qn7SGBoyXF&#10;Gc4PvxnO6OjJrm3IZSFkzbulFzz2PVJ0jK/qbr30vnv99FHmEalot6IN74qld1VI78nxl18cbftF&#10;EfKKN6tCEGzSycW2X3qVUv1iNpOsKloqH/O+6LBYctFShalYz1aCbrF728xC309nWy5WveCskBJv&#10;z+yid2z2L8uCqZdlKQtFmqUH3ZR5CvO80M/Z8RFdrAXtq5oNatBP0KKldQeh+63OqKJkI+oPtmpr&#10;JrjkpXrMeDvjZVmzwtgAawL/ljXPBN/0xpb1Yrvu926Ca2/56ZO3ZS8uzwWpV0svi1KPdLTFIf39&#10;+0/ETFeFZHDWXz//ij/tq22/XoDlmehf9edieLG2M23+rhSt/oVhZGe8fLX3crFThOFlnuVRhLNg&#10;WMqjJM+HU2AVjuoDLlZ9fS/fbBQ607rtVdn2wJO8dpn8dy57VdG+MCchtf17l81Hl73/5c/3f/xG&#10;AuskQ6Q9pH0h++ecvZOk46cV7dbFiewBSwSLpoXWDrGeyIHt0125dwldsI1UzwpuzoRePpfK4n2F&#10;kUHrajhxxrtO1qp4i3Mp2wYh8NWMRGkWxAHZknkUxWGi1QXAb7N877IkmZ/GMalImifRR1neBo6U&#10;JE+SPJuU4rLMfT/IokkpoSslCYM0npTissRxmgfTUiJHyjxKQyg25TGXJUzncRpO2hI7UuIsyOb+&#10;pBSXJYz8xE8mpSSOlANP32XxJwUgxezhFSZxDP9OOesGy2FmICr3Uqb95FIfeBq41PYCgiz2w2kz&#10;XJYDkZW7UmI/yfJJZ7ksd0QJMsN6jH1ajemA7bohH2BEkKJ0ytax3nOp87GbHJCzxykCXycwJJld&#10;p6knmBHALrPNfocyIy5d5vBBkhFuLnP0IGZEkcscP4gZweEymxR6sMMAfJc5fZBkgNplnj+IGVh1&#10;mbMHMQOCLnPuMlvbB7AJ3IK6LGtMWaY8gkpDeARl2YXmAfyo0hgdh2S79IabiFRLb7hh9GrLL4vX&#10;3NApDVibuowe9kIadLimazqX3l5Bht4GzUA/Uo2/vdk9MVeJobaBfC+1vRIMtU0u91Lb1G6pTa67&#10;l9qxc4zFUdXx16psU+2h2+JCxwkeoK1NfYb6AE8EJoUZ6ju9zBouC5tR9Mmb1LKHgEaOU8ugYl89&#10;rZuGlE2NrqFDbwH8cPWmVpWp1XR5pQGxlgOC1pIgnY2ZzfQXxWkjyCUFBNVuzChrabksceDrf2aj&#10;WxyUsaJTY0xqLmi4F9bUQx4NYanegUhGmwJVtkl7dKHqpvgW+LfmjtZo0U2ncZ4nKJ4Io7CtbKgy&#10;GnRcW2wjQ0h1RmVltZe8qVcaKIgE1HDCbtogKZvq0haUurS84KsrlK7wkynNZc+e1tjpOZXqnAoU&#10;fVAUvZx6iUfZcOiBwDIjj1Rc/HjXe02P2hqrHtmij1p68ocNFTiO5psO/s6DOMa2ykziZB5iItyV&#10;C3el27SnHAeCywLamaGmV804LAVv36DlO9FSsUQ7Btm4lBRSh52cKsyxhKaRFScnZoxmC1B63r3q&#10;2YiMHpa/3r2hoid6CBCgQXnBx0qfLsZ6GQd7Taud3PGTjeJlbU7v2q+Du9F1HB/1NVvg/9CxYfRB&#10;+zHd2YJLbbQjbXfcHrRHS8W7Tf/I2ltf1E2trkyjDAhppbrL85rpvkRP3E4GOd82f0Mnk0Um7Y9k&#10;lgmeqNl93cxN8pme3pB4gXDVKNZu1OPBNhzYrYb2DvfYZvmMs02L0LPdvygQHfj0IKu6lwDKomgv&#10;dJiJb1ZDpEklCsWQTeiihODroNsvGC2vFdM6f6QHC/xkHgBZyI75PMuGjmjsa6M8QrTbvnaehmk0&#10;XvdjJ6dRpJuxAW/6/jOBfQtotl8zWlk9zBBqfY6wQjVwC1amILiJk88JVuaiQFP/H8IqTAAcpHsD&#10;q3RuHEQXI6zS2Pez/xdW5tMJPjDZS8x+DNNfsNy5yW7Xn+yO/wEAAP//AwBQSwMECgAAAAAAAAAh&#10;ADcGM5gmCwAAJgsAABQAAABkcnMvbWVkaWEvaW1hZ2UxLnBuZ4lQTkcNChoKAAAADUlIRFIAAACA&#10;AAAA+AgGAAAAJE/uZwAAAAFzUkdCAK7OHOkAAAAEZ0FNQQAAsY8L/GEFAAAACXBIWXMAADsOAAA7&#10;DgHMtqGDAAAKu0lEQVR4Xu2dL3AUWRDGnzhxAoFAnEAgECcQCATiBCICgYhAICIQEYgIBAIRkSoE&#10;AhERgUAgEIgIBAKBQEQgIiIiEAhE6jK7FbEigko2lb2vZzt7s5Oe7L8k8Lq/X1VXdmfeLOx+3W9m&#10;3nvdkwghhESk10t/6EsSkYMi3dKXJBq9dvrrcDfd0bckGkft9ExfkmhI9Hdb6aW+JdHoFmn1sJ3+&#10;0bckEhL9R620rW9JNCT6YS/0LYmEnvt/HrTTbd1EIiGRDwf4pm9JJHqddBUO0MH5f1k3kUhA/BWI&#10;3ztup5u6iURhEP1F2tJNJBIn0c/Rv4BUzv294510XTeTKAyiv0gbuolEoRr9sKe6mUThJPrxtyuD&#10;QLqZRKD3I/0J4Qvt/j/rZhIF6fK16xdb1M0kAtXoL7v/f9M13UUiMBT9Rfqgm0kEhs79fVvQXSQC&#10;EHwQ/TL1i6v/K7qLeMeI/nXdRSIAwatX/tIDzOsu4p169OP1vmzT3cQ7uNp/PBT9RXqnu4h3JMcP&#10;gn+vOcAD3U28cyr6W2mPiZ9BaIj+N7qbeKce/aUDtNKc7iaeMaO/lXbY/QfBjP4irepu4hkr+sWY&#10;9BkEiL1QF1+6f91NvIPuf+uUAzDpMwYyxl8XX4xJn0FoiP7vupt4pin62f0HwYp+MSZ9BqAp+sUp&#10;tAnxTFP0w5jz753G6If1inRDmxGvNEY/kz79gyv8e6b4fWPSp3cg8pea6ANjzr9zRkT/F21GvCIi&#10;10SvGpM+PXNW9GMfkz69A6Gbo585/74Zce4XY9KnZyBwY/R3mfTpG1nWZQk/MOb8+0YENoU/sSI9&#10;0qbEG7KqxxRdDdcGTPr0zKjohwMw6dMro6JfTGYFtTnxxhjR32H375Sxop9Jn34ZeeUPQ/fPpE+P&#10;jHnuZ86/VyDwel3wusEB1rQ58YQs58a5vWuJXjUmfToFkf3WErxqaMOkT4+MG/1ow5x/j4wT/WJM&#10;+nTIBNHPpE+PjBv9cAAmfXpj3OgXY/fvkHGj/4hJn/6QRI5xox/GpE9vQPxVQ2jTmPPvDHl2H7r/&#10;n5bYhm3qYcQLk0Q/jEmfnpgw+pn06Y2Jop85/76YNPphT/RQ4oFJol9uEZn06YiJo59Jn/kjRZu6&#10;7XQfYi7BPplCNxtz/nNAI3sOgj1Bt/0KQsuizu0Jz/VDJsf2Oumq/hPkVyPnYk3UXIQ4L/F3HUJv&#10;QfD9qnDnZnAi/afJZSERd9hKdyHAAoR9AaHf4/UmXneGxLkcY87/RYDu+srhbrqDCHuEH3kZ4r7D&#10;668Qe68mwC+zsvtnzv/0SMqUzJ13d9NDiPscIr/B3w38rT5M+bc1cUr9KqQJSYw4KNItRMv8UTs9&#10;w4/2GiJ/xvsd60fNyeQ76dckuPj6G+I+wA/zFD/MGkT+hPenHpDkxfDd4uX8V++V8QPISNlHiP0N&#10;r8ddLOHCpPfCd17Rn8UXF3GvnLltw9bL0xec38WQ76XfK2dgpYP3fwO5EF2S3yfrK/zf7F75t7LS&#10;0ft3G6v4+1juRLLM4s3hXvlXm/4Wcq3yUm43XazZK79MJvfKl2n4TeSuQ9K2JRgeuJ2ilciXLqz6&#10;5SMZxO3i+28hEGSt/tPyfB1tQkad4HP9x/FmEFvO13JaW8P7RTnlseiSIhcu+FFGVqrIxcrztYwS&#10;9m8/H8kIon5V0kSuTgCxdyCyjDEs4/U8V9TOQAZOsI2oflcOprTSHBdQXAC/gxNAXBktlLEGmfBZ&#10;4vn6khEnwI//pi7MRRj+nY6er2VOYEHO1/Lv63+F/EpUFFO4aaw8X8tgSn9EcZ4JkBlwTk6w7nYw&#10;JQLn5ARMeMwZOgGRosbPDVEnMz7yJG8g4tNTok5g6Em6MpumH0dyBELSCaIDIWd2AhZBzhwIOasT&#10;7NMJMkcu6iSaLYHHMTqBA+R8PqMTdCQfQD+O5Mg5OEFBJ8gcOgHpO8EMyR849ocklejHkRyRizpE&#10;89TJIXCCb3SCzKETkJmdALYpq5b140iOzOwERdqgE2RO6QSzpJnRCfJHbu/kNs8UeDz7yLWCmXMO&#10;TrBOJ8gcOgGZ2Qlw7Gv9KJIrpRPgXt8SeByDE/CRqrkjAz10guDM6gSyUFU/iuTKzE7A5eb5Qycg&#10;cmF4TUb9DHHHM+Yc5I8M+U7rBLgo5HJzD9AJyMxOIBNQ+lEkV2Z0Ai4394CUhoGgU5WsoRM4QSZ/&#10;IOi0TsCcAw/M6ARcbu4BOgHpVzDrl6w3hT7L4ATfZcRRP4rkDMScqmSNDDfTCZxAJyDTF68q0lcZ&#10;Z9CPITkzgxNwubkX0K3LQ6tsoc8yOoEfIOh0JWuK9IErjZ0AQaetW8Tl5l6AmHSC6EDMqZwA1xJr&#10;+hEkdyDoIu4QJi5ZI3cV+hEkd6atW0QncMTUxava6Zl+BMmdqZ2Ay839QCcgMmI4ByeYuGQNVxo7&#10;Ypq6RdJzcH2hI0RMS+izjCuKHCFiWiI3GXqA73oo8QCuBeYtoZtMZhv1UOKBowkfgMXzvzMQ0WMv&#10;LEXbPT2MeAE9wJYltmVwgLd6GPFAubR8kgEh1h3whTyh3BTaMHGUXidd1UOJB2RUzxK7wb7oYcQL&#10;iOoVQ+gm4zyAN2QRqCG0acftdFMPI17AVf1Y1ciknR5CvKAFJ0zB64ZTxQs9jHjhoJ1uW2JbxtE/&#10;h8g9vSV23Tj65xR0668sweuGdm/0EOIJiPuxLrZl6AHm9RDiCQj7wxK8amjzUy4W9RDiBckCtgQ3&#10;7KMeQjxxuJvuGGJbtqiHEE9A2Cc1oU1j+Rin4Mp+dCWRIm1oc+INiPvJFH3YlrU58QZ6gJGPqpO1&#10;AtqceEIWdViCVw0OwqXfXoG49yzRqybXCNqceAPn/yVL9KqJk2hz4o1uK61Zop+YTP6wPpBjIPKX&#10;uuhVQ/S/06bEIxC4Ywk/MC799ouM7Jmiq8E5uqwW6phuO923hB9YkT5rU+IRiDyqZiCXfnsGXfxr&#10;Q/SB9Yp0Q5sSj0DkzbroFdvWZsQr6AEa6wFhH5d+e0a6d0v4E+PSb+cgwh9YwothX6HNiFek3Ksl&#10;vhgcgEu/vdM9oxSM9A7ajHjlqKEUDMTf59LvAMgaf8sB4BgftAnxypnFIIv0WJsRryD6zWKQ6P67&#10;cI5r2ox4BUI3lYJh3Z8IQOimR81z8icCEHq7JnxprPsTgDOKQXLyJwJNpWDgFJz8iYCs8bMc4LCV&#10;7moT4hncAp56mji27ehu4h0Z6TvlAJz8iQOi/VQxSFkcqruJZ6xSMIh+Tv5EoaEUzLruJt6RiR7D&#10;ARZ0N/EOuvuhYpAyIMSHPgQCog8Xg2TmTywQ8fVSMJz8iYJVCuZ4J13X3cQ7MtQ75ABF2tJdJAIQ&#10;fagYJE4HK7qLRACCDxWDlFlB3UUiANEHpWA4+RMQiL5XcYA13UwiICt9T8RXB5jTXSQCOP8PikHi&#10;9T7LvgUDwg9KwcABWPYtGhD9/1IwLPsWD4j+VaOfZd8iAuH7xSA5+ROPoWKQRVrSzSQKiP5BKRhO&#10;/gRkUAqGkz8x6bbSW3EA9ATM/IkIxC+LQXLyJyiI/H30Aj/0LYnESSkYOAGf+RMRRH5ZCoZVP4OC&#10;K//ncII9fUuiAfHfo/tn4mdU5N5fBoL0LYmEloLZ5+RPUORZv+gBWPUzKt3d9BB3AEz8jIrcAbD7&#10;DwwcgFO/keHgT3BY9JkQQiYnpf8ASFpRcqsYW4MAAAAASUVORK5CYIJQSwMECgAAAAAAAAAhABMx&#10;Of9cEQAAXBEAABQAAABkcnMvbWVkaWEvaW1hZ2UyLnBuZ4lQTkcNChoKAAAADUlIRFIAAADQAAAA&#10;+AgGAAAAnVtoLwAAAAFzUkdCAK7OHOkAAAAEZ0FNQQAAsY8L/GEFAAAACXBIWXMAADsOAAA7DgHM&#10;tqGDAAAQ8UlEQVR4Xu2dLZAUVxeGr4iIiIhARERERCA+gYiIWBGBiIhYEYGgCqoyu1AUAoFAUJVU&#10;IRCIFQgEYkUEYgUCgUAgEAjEihUrEBGIFRErECuomvneczlDZntPz3T3/OzM3Oepemv2p2//3nfO&#10;7XtP900AAACwagxupe8Gf6av/FcAaMtgK132HwGgLf2tdJsoBNCRwXbaGPTSdf8VANqiKPTSfwSA&#10;tshAO4pEm/4rALTBmnH97bTvvwJAW2SgD0QhgI6oGfeQKATQkUEvXVIEGhCFADqiCPSeKATQETXj&#10;HhCFADoybMYRhQA6Ys24HIXIkQNoz7AZp8/X/icAaMpIb9xgcCP94n8GgKYo+hwQhQA6ovug+0Qh&#10;gI70/0g/Dg1EFALogHVlE4UAOjLajCMKAbRktBlHFALowGgzTlHouf8ZAJpwqjfO1EuX/F8AMIlq&#10;M44oBNASmebNqImIQgAtUDPuzqiBiEIALej30vejBsoiCgE0p9qMIwoBtKDajMsiCgE0I2rGEYUA&#10;WhA04z5ZN7f/GwDGETXj9Ldd/zcAjEOGuWBR55SBiEIAzVHEeTVqoGwiohBAMxRxemcMRBQCaIYM&#10;c6YZl01EFAJoRtiMIwoBNCNqxmUTEYUAJiOzxM04ohBAM6JmnJtoxxcBgDoGvXQ9NNB2OhncSt/5&#10;YgAQIZN8k80SmYgoBDAZGeV5aCCiEMBkZJSrkYFMRCGACYxtxhGFACZT14wzEYUAJjC2GUcUAhjP&#10;uGaciSgEMAGZZC8yj0nmOh5cS9/6ogBQRUbZrBrnlLbSX74oAFRRhPlaUehjaB6JKAQwARno78g8&#10;X0QUAqhHJhnbjCMKAYxhUjMuiygEUM+kZhxRCGAMMsn43jgTUQggpkkzLkehW+kbLwIAo8hATyPj&#10;jEomuuOLA8AoaqJdjkwzKpnsyKKVFwGAIYM/01cyyL+RcUZFFAKooVEzjigEENOkGWciCgEENG7G&#10;EYUAYpo040xEIYCAxs04ohDAWXIzbjt9iExTFVEIIEDRZScyTFUy0HsznBcDAEPm2KiapVa9dN2L&#10;AcCQFs04ohBAlabNuCyiEMBpZIzGzTiiEEBA02ZcFlEI4DRtmnFEIYAK/V76OTJLrYhCAKfJkSUy&#10;SyBb1osBgKFm3IPILGO06UUBQM2yS4FJaqUotO9FAcBo04xzEYUAhrRtxhGFAEZo24wzyUSvrBtc&#10;uq2ff+330ve+OoDy6NCMOyOt40SGOpCe6+dH0k39fYPZ8GDtaduMayut/6MMta/PPemhfr7q41AX&#10;fBcAVpf+H+nHaqVflGSmY5nqnT6f2SuG9fMV/fzTgPd1wyphESKq4Ocpmelf7ddbaVe/3+vfSL/n&#10;ezZeQwzLhirp/WoFXmbJXEfSG+mJdFd/2+zfTP/jXQ5wLpxnM27W0pfBB5nqpT4fS3d0v/Wb/n6R&#10;hFiYK6psS9eMm7VkrEMd5wt9/tcNry8PPwUA3VFlWqlm3CwlM32STnfDb6XLjHFBY9apGTdLyVSn&#10;u+G3Uk9/Z4wLzmIVpVqBUL10vr50w+vzgT4/j3HRDV8mdvG9IjyT3urnie/TRrHs3Pk5/Fuf9/V5&#10;hW74ArFvU7vweRzGxmO20lNViFdS8/cqoFPSORx2w9v7yvMYF93wBWJdw6oAF62rWJXhtrQjY1kv&#10;14E+T0YrDWomO4d+eqF0rBdrcCP9okrRkywPzu4V7J7hOKo8pUvnZo/xKmiENQ1lpJ9Uaa6o8nxu&#10;GlqzptCmoY57F/PATLB7AbsnyE1Dyyb4nFVgTcND6VNUAVdZOiaabbA4ctPQBjq3001VPhub2dPP&#10;+9LKNQ0xDywVqpQXvDveHo24L+3qZ+vxOqpW3vMW5oGVwsZgcnexZW9vpbsy12N9WuLpe30utGmI&#10;eWDtyOlMw6ah5cR9zo2zNJ6PkQm6Suu875sEKAPLfZORrDt+qkgl8zB9JpSHj2dNFYkwDxSJjHOF&#10;yAPQARnHHhkPTdFUmAeKw7ICZJ7m02EGsqgl81z1VQKUQc6EsLy0wBRNlc1zI/3uqwQog5yjt5Xe&#10;RKZoKswDReJd1YeRKZoK80CRqPJfVOWfKt0H80CRqPJvqPJPN8bzufyGrxKgDPLj1IocVUO0EeaB&#10;IrHxmaoZ2grzQJGo4k81xmPCPFAcPkA61RiPSdHLHt7DPFAO+XmgKcd4TFqH9dZd9NUCrD8+xnNQ&#10;NUNbYR4oDqvwanJN/bYfzAPFoQq/4fcroSmaCvNAceQxnhm8IVXrsJnMMQ+Ugyr9HUWNqV8UonUc&#10;2v2TrxZg/ZF5HkVmaCvMA0WRx3hsyvzADG2FeaAo8hjPdnoVmaGtMA8UhVV2mWcms+tpPW8xDxSD&#10;Kr09x/NP1QhdpPW8sUjmqwZYb1Tp7TmemUxDiXmgKPw5nqkeghsK80BRqMLbdJIzeRk85oGiUIV/&#10;GBmhi7Su55gHisDHeHYjI3SRzMN8pFAGFiVU4V9GRugizAPFIPPYczzvIiN0EeaBYlCFt+d4LBM6&#10;NENbYR4oBlV4G+OZ6kWHo9K6djAPFIEqvM1hOpMxHpOZx1cNsN6oyWZT189kjMeEeaAYBlvpr8gE&#10;XYV5oAjs3kSV/Wlkgq7CPFAEeYxnO72ITNBVWh9TKsL6k8d47PmbwARdhXmgCFTZ7Tmew6oBphHm&#10;gSLo99LPMs/MxnhMmAeKQOb5TeaZ5RjPJ+m2rx5gfRn00nWr8JERuiibhykVoQTUxLofmaCrMA8U&#10;gY/xPIlM0FWYB4rAn+N5HpmgqzAPFIOabVcjE3SVzGOdD5u+eoD1Rgb6qWqCrnLzMKUilIM14apG&#10;6CLMA8WiKDTVE6WYB4pGBujciYB5oHhkgk7vcVO5I7uH8tUAlImMcCUyyDiZefTJlIoAg166VDXI&#10;OMk89rJ4zANgDK6lr6smGScZ6B8vCgCGTHEQmaVWvK8a4D9koL3QKDWi8wBghNZv2+ml614UACz5&#10;MzRKjRSxeKMOwJD+zfS/yCh1koFeelEA8GeCGj+JqmWPvCgAGDJFu564a+lbLwoA/e30LDRKvciB&#10;AxgiQ9yrGGSsFLF40w7AEJlis2qScVLEeuxFAUCmuFg1yTgpAr32ogBgKKqcRGaJpGWPvRgAGDLF&#10;fmSWWt1K33lRAJCBdkOj1EjL/+pFAUD3NXcjo9RJBuKF8QBD7MXykVHqJMM99aIAMLiRfoiMUicZ&#10;6J0XBQBDprA37YSGqcqW9WIAYFhUicxSK0UtLwoAMlCrmRrsvsmLAoD1rEVGGaN7XhQAbGwnMEmt&#10;tPwzLwoAll0QGaVOMtC+FwUAQ6Y4jswSScueeDEAMGSKt5FZ6mTvVPCiACADPY6MUiemdAQYob+V&#10;bkdGqdVW+suLAsDgRvolNEqNZLg9LwoAMsWFqknGSQY68KIAYMgUNo1JaJhQ19LXXhQAZKDXoVHq&#10;1EuXvCgAyEA7oVFqpOWveFGAelRZNuxVuP7r2tLfTjerJhknLf/IiwKcRZXkgr5l84zWqiwfpDvr&#10;3O7v99LPowaZJJ2PF14U4DSqIJvRTbX+dpTn1lnD90TbMVWPd5x0Lpj6EU5jlUjfrBPfVKNljlWB&#10;dtbtNU/5CyI43lox9SMMscFE+1YNK0qNZKQTlXna/yP96KtZaXQsL6PjrJOOn6kfS8fua3I0CSpI&#10;U6n8J1WmZ6vetdv2POiYb3pRKBH7BlWlOYwqR1dpnS8smn3ewmphc6FGx1QnM5wXhZKwbmnrDLDI&#10;EVWMWUjrfqPPTd/kSmBfKNXjGCcdI1M/loYu/EVVlFbPv0wjbWtfuroKY0nWKRAdQ51kIKZ+LAld&#10;8NuqzI1nJJiltN33tv1lH0vSPrbqSJEueFFYV/q99L0qRrtcrznJvrWlu8s6liSjv4j2u1Yrer8H&#10;DbEbY1WKxs/8L0q2TzLSg2UbS9J+PYr2t046BqZ+XEd0cS0VZ696wZdNqrA2lrSzLGNJ2pcr0X7W&#10;SfvP1I/rhr09UxWh3fMtgbxyP7fP6P+zlLZjY0m75/3CDhvLivavTtrvN14UVh3rRbJKGF3oNvpS&#10;mXXvZOvN91D2+xy7vUeVTdtLP+eDWjDWyRHtU510Xpj6cR3okooTSevYq2tO2d/t/1G5eUjbeq0K&#10;uvBZ4bTdw2h/asXUj6tLTsVpeeMbSet40TQVx5ZTJWuVNzaNtG82l+nmosaSdGz5MY6mOg+Twwzw&#10;inwYXdSmsm/5rl2xHvUW1j2uivreehXnPZakY3oYbb9OWv6uF4VVYBapOPatbp0Nvsqp0Po2PUqE&#10;25q1dNxH2t6deT1OYC9OjLZbJ+3LrheFZUcXbKpUHJW1jIC5PM9v67X1R9udh7St43k84Gc9gdH2&#10;6qTjZurHVUAXqnMqjsp9yM2fOd9H5Ohog7dtH06bQnZOtL2ZPeBnx6D1NY7uWpapH5cZ70Z+FV28&#10;SbKKrLILf5+Bd27c0fanHo9qKqv02ubuLAZlta6DaBt1WpeHCtcOVYirUutUnFxmCd5fYNvP92sd&#10;jqGrspGsJ22KB/xUvm13/Uo9urH26IJ0SsVRRT2RHp23carY/uh4dmz/ov2el7S9V116GfOXT7C+&#10;MWLqx2XBesdU2VrdQ2h5+9Z9suyDerZ/2s+ntr/RccxL2p7Nxt04Stiyo+UnSUZl6sfzxrplrXJF&#10;F6hOVhF18WbS7l8kntXwd3RM85S2edCkM0XLXqyWHSddA6Z+PE+6pOJo+ana+cuA7X8+juD45ik7&#10;16r0YztX9P/GzU2t79O8ezghwC6gLtSjfAGCCxNJy74+r2TLebHorIahtM3al0VaVInK1ImpHxeM&#10;f/s27i7Vsu+6pt2sCqrMl9tW3FlI2zy2L7LRe0j9/ixatk5M/bgg8kDddrovQzSKOm6yorpJ7Xh1&#10;jhaW1TCUtmmDsk/sHk2/36v+f6wUyXz3YV7oRDdOxckVaAHZA8uKHbcdvyr01I9ptJV9ufkXV/j/&#10;SFr+ue86zAOd4NvSx+jkj0rLfM4e4KY04/eJltWwsPSgLtL+HfouwyxpmoqjZWy0/t64nqGSsfOy&#10;6KyG1uLazRZd7ImpOPr/SV1PEJzFzpO+7R/m8xacz3PVig8rLA06mRNTcawCaJm1myZkUeSshu30&#10;WOdwoVkN46T9ueq7B13JqTj2+EBwgk12wfX/3cGN9IMXgSnIWQ0LfOnJOGk/mPqxK56K8yQ6sUPp&#10;/89JfZ8P55XVMCoZiKkfu6CTt6GLV9vdqv+9pH28GFSJbdqWc3mVsdUB3w1ogvW6WNjWiQubD/lC&#10;rnn2wLLi6UGWhX3musxVdAY1IzcZatJO/O88ZLUE2HWQkVoNik6jdctTnDl5hHw73YuijozzXqIn&#10;Zsn4ktWwgPQgbYOpH+vwHp8zqTgy05FdILIHlhu7Prp+c81q0LqZ+jFCJ+ZMKo5+/9cuCCPQq4Vd&#10;L12/e7p2M89q0Dpf+WbAyKk4lVfZ5hNP9sDKY9fP04NmltVgX6q+etDJsJcFfvmWshOtv+1gnPUi&#10;ZzXM9qUnZU/9aCdAJ/RLKo5+tvT2p6TdrDczy2ooeeiimoqTTyjZA0WRjTRFVoPKljf1YzUVJ59A&#10;sgeKxsf6Wr8V1uqRr6IMbPBLB51TcfRpaSAb/i+AYVbDm1GTjJNM99aLrjc+LpBTcfS5T9oNjEPm&#10;aDSVi5ZZ/6kfh6k4Ms+hDpq0G2hMo6yGde1wylFnK93NxiF7ADri9agnhVkN1hnli64PaqL9oAO2&#10;qdvJHoCZYPXI6pM1204ZaN2mftQB2vsJMA7MhZGshmwkfa7H1I86mAvWy0b2ACyCL1kNW+mN/2m1&#10;IeLAecAXNkDxpPR/9IamjP4zjDYAAAAASUVORK5CYIJQSwMEFAAGAAgAAAAhANFI7TjgAAAACgEA&#10;AA8AAABkcnMvZG93bnJldi54bWxMj8FqwzAQRO+F/oPYQm+NLIumiWM5hND2FApNCiU3xdrYJpZk&#10;LMV2/r7bU3sc9jH7Jl9PtmUD9qHxToGYJcDQld40rlLwdXh7WgALUTujW+9QwQ0DrIv7u1xnxo/u&#10;E4d9rBiVuJBpBXWMXcZ5KGu0Osx8h45uZ99bHSn2FTe9HqnctjxNkjm3unH0odYdbmssL/urVfA+&#10;6nEjxeuwu5y3t+Ph+eN7J1Cpx4dpswIWcYp/MPzqkzoU5HTyV2cCaykvpCRUwXxJEwiQcimAnRSk&#10;4iUFXuT8/4TiBw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CZfy+gDBgAA+hMAAA4AAAAAAAAAAAAAAAAAOgIAAGRycy9lMm9Eb2MueG1sUEsBAi0A&#10;CgAAAAAAAAAhADcGM5gmCwAAJgsAABQAAAAAAAAAAAAAAAAAaQgAAGRycy9tZWRpYS9pbWFnZTEu&#10;cG5nUEsBAi0ACgAAAAAAAAAhABMxOf9cEQAAXBEAABQAAAAAAAAAAAAAAAAAwRMAAGRycy9tZWRp&#10;YS9pbWFnZTIucG5nUEsBAi0AFAAGAAgAAAAhANFI7TjgAAAACgEAAA8AAAAAAAAAAAAAAAAATyUA&#10;AGRycy9kb3ducmV2LnhtbFBLAQItABQABgAIAAAAIQAubPAAxQAAAKUBAAAZAAAAAAAAAAAAAAAA&#10;AFwmAABkcnMvX3JlbHMvZTJvRG9jLnhtbC5yZWxzUEsFBgAAAAAHAAcAvgEAAFgnAAAAAA==&#10;">
                <v:shape id="图形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lhcwwAAANwAAAAPAAAAZHJzL2Rvd25yZXYueG1sRI9Bi8Iw&#10;FITvC/6H8ARva6qyWqpRRJCVvYjVg94ezbMtNi+lyWr895sFweMwM98wi1UwjbhT52rLCkbDBARx&#10;YXXNpYLTcfuZgnAeWWNjmRQ8ycFq2ftYYKbtgw90z30pIoRdhgoq79tMSldUZNANbUscvavtDPoo&#10;u1LqDh8Rbho5TpKpNFhzXKiwpU1FxS3/NQq+yPzgfpRewv57m7eb5y7g7azUoB/WcxCegn+HX+2d&#10;VpBOZvB/Jh4BufwDAAD//wMAUEsBAi0AFAAGAAgAAAAhANvh9svuAAAAhQEAABMAAAAAAAAAAAAA&#10;AAAAAAAAAFtDb250ZW50X1R5cGVzXS54bWxQSwECLQAUAAYACAAAACEAWvQsW78AAAAVAQAACwAA&#10;AAAAAAAAAAAAAAAfAQAAX3JlbHMvLnJlbHNQSwECLQAUAAYACAAAACEAUN5YXMMAAADcAAAADwAA&#10;AAAAAAAAAAAAAAAHAgAAZHJzL2Rvd25yZXYueG1sUEsFBgAAAAADAAMAtwAAAPc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图形 838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UduwwAAANwAAAAPAAAAZHJzL2Rvd25yZXYueG1sRE9ba8Iw&#10;FH4X/A/hCHsZM3UDKbWpiBcYDHTT4fOhOWvLmpOaRK379eZh4OPHd8/nvWnFhZxvLCuYjBMQxKXV&#10;DVcKvg+blxSED8gaW8uk4EYe5sVwkGOm7ZW/6LIPlYgh7DNUUIfQZVL6siaDfmw74sj9WGcwROgq&#10;qR1eY7hp5WuSTKXBhmNDjR0tayp/92ej4PR5TJ//qo/1yp928oBuuV2db0o9jfrFDESgPjzE/+53&#10;rSB9i2vjmXgEZHEHAAD//wMAUEsBAi0AFAAGAAgAAAAhANvh9svuAAAAhQEAABMAAAAAAAAAAAAA&#10;AAAAAAAAAFtDb250ZW50X1R5cGVzXS54bWxQSwECLQAUAAYACAAAACEAWvQsW78AAAAVAQAACwAA&#10;AAAAAAAAAAAAAAAfAQAAX3JlbHMvLnJlbHNQSwECLQAUAAYACAAAACEASdFHbsMAAADcAAAADwAA&#10;AAAAAAAAAAAAAAAHAgAAZHJzL2Rvd25yZXYueG1sUEsFBgAAAAADAAMAtwAAAPcCAAAAAA==&#10;">
                  <v:imagedata r:id="rId257" o:title=""/>
                </v:shape>
                <v:shape id="图形 839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iD7xAAAANwAAAAPAAAAZHJzL2Rvd25yZXYueG1sRI9Pi8Iw&#10;FMTvC36H8ARvmlZBtGsUEQQFPfgP2dujedt2bV5KE7X99kYQ9jjMzG+Y2aIxpXhQ7QrLCuJBBII4&#10;tbrgTMH5tO5PQDiPrLG0TApacrCYd75mmGj75AM9jj4TAcIuQQW591UipUtzMugGtiIO3q+tDfog&#10;60zqGp8Bbko5jKKxNFhwWMixolVO6e14Nwqqn3X7126jeGX2TRrj/jK67i5K9brN8huEp8b/hz/t&#10;jVYwGU3hfSYcATl/AQAA//8DAFBLAQItABQABgAIAAAAIQDb4fbL7gAAAIUBAAATAAAAAAAAAAAA&#10;AAAAAAAAAABbQ29udGVudF9UeXBlc10ueG1sUEsBAi0AFAAGAAgAAAAhAFr0LFu/AAAAFQEAAAsA&#10;AAAAAAAAAAAAAAAAHwEAAF9yZWxzLy5yZWxzUEsBAi0AFAAGAAgAAAAhAPCuIPvEAAAA3A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 wp14:anchorId="2341DC17" wp14:editId="0F70D905">
                <wp:simplePos x="0" y="0"/>
                <wp:positionH relativeFrom="column">
                  <wp:posOffset>1125855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840" name="组 840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841" name="图形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2" name="图形 842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3" name="图形 843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BD74D8" id="组 840" o:spid="_x0000_s1026" alt="星星" style="position:absolute;left:0;text-align:left;margin-left:88.65pt;margin-top:126.4pt;width:81.35pt;height:77.55pt;z-index:-251691008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6q6+8QYAABQcAAAOAAAAZHJzL2Uyb0RvYy54bWzUWc2O2zYQvhfoOxA6&#10;Fkisf8nGeoPFbhMECJJFkyLpkUtLthBJVEl67e25D1GghwJ9jaJ9m7Sv0RlS8lJOYklJgSLBxhat&#10;+TjD4cxw9Ons0b4qyW0mZMHrpeM9dB2S1Yyvinq9dL5/9fhB6hCpaL2iJa+zpXOXSefR+ddfne2a&#10;RebzDS9XmSAwSS0Xu2bpbJRqFrOZZJusovIhb7IabuZcVFTBUKxnK0F3MHtVznzXjWc7LlaN4CyT&#10;En69Mjedcz1/nmdMvchzmSlSLh2wTelPoT9v8HN2fkYXa0GbTcFaM+gnWFHRogalh6muqKJkK4r3&#10;pqoKJrjkuXrIeDXjeV6wTK8BVuO5R6t5Ivi20WtZL3br5uAmcO2Rnz55Wvb89lqQYrV00hD8U9MK&#10;NumfP34merjKJANn/f3Lb/CHvto16wVAnojmZXMt2h/WZoTL3+eiwm9YGNlrL98dvJztFWHwo+cG&#10;gRdGDmFwb56GaRqZbWAb2Kv3YGzz7WngrFM7Q+sOxuwaiCh57zT5eU57uaFNpvdCogcOTvM6p737&#10;9a93f/5O9FpQNwihj9AbsnnG2VtJan65ofU6u5ANBCZ4AtcNVlvCOJAt7DOcefAJXbCtVE8yrreF&#10;3j6TyoT8Cq50wK7aTWe8rmWhsjcQBnlVQhZ8MyNBmrjzmOxIkniR3+7T+hjygw1J52Hokg1JgiD8&#10;KOINuO2gJHLjOIgGldiQYQW+rSBy08AbVGBDvNCP02hwGYGlJXFdLw0GtdgQL3SjdD6oJbS0xJHv&#10;pv6gFhvip74L/h3aEsjIw5YkSejOk0EtNiSIUy/0BrXElpaRa7EhYRT6YTKoJbG0jNwXGxLNo2ie&#10;DmqBs+3gsWhcjPUg82CMlrmtZVyq2JAkiH0Iy6Hd9+wcHpn2PUwcxmk4Qo+dxn6chPFwMHs2Zux6&#10;7Gz2/cCPh8uYZ2Oicbvj2fmcBHMvHMyaHmRkqHl2Qns+NAsjCqaNGZk4np3S7vBSbPGRFcCz83ns&#10;UmzMyHrm2Rk9cmdsyMji7NkpPTbQbMzIo8azk3ps4tiY/pkJHcK66wHopmsL2L5u+wK4ItCrYPeG&#10;bULDJXZmdpMA3Vs3hAYAOxloNvY1Sg+AIZ1tsGmDxoIhR22wP0kzJKsNDiaBIZ1scDgJDIlig3Ur&#10;NdphEP02OJ6kGWLaBieTwBCoNjidBIbos8HzSWA8XGw0jCfF2HGQTYsyPAp62qfFGZb4HnxapGG1&#10;78GnxRoW8R58WrRhge7Bp8Ub1t0efFrEYT3twafFHJbJHrwXdSbj2hIn4CEMeYFS8wLKIfCoKxwC&#10;vMANhhoUPaqwMnaXZLd02ucgsoFL84CDdyt+m73iWk5hmTT9kzZEPw61kXsvVta2uHkA0uJdkHcC&#10;3Xej5zVNphY0p0Y7cSfVfRtp0/i20vigcVLaNONa2hywJ6XNA4KWNsf+SWlrbtOHnJS27Dbd0Ulp&#10;yyemZTstrRtobbdpJE9KW/to2tuT0uZQHju3aRW09Ai7df/SCuOzyUlDTFOlpUe429TZEbtoTTsm&#10;QrAX1jaYRuqkxZYzRgS25ejjfGEll5k5JzB7dVNySGPMfosNAdpv9bgoS8zbtWwTfS0J9Dpd26N5&#10;yOyyFOSWQqVQ++4YWEuDMsKei/90o3SEoIxlteoKKKLAiIOysmibLB9iHmcgktEyAzauO61sG8sa&#10;K9AceRjCKJCleUmVVlpzXIepWUKqKyo3xmDJy2KFnocaBdyOMJ4poUnTtJNhmpBzuuGrO+C0BDcM&#10;qWzY4wJmekaluqYCyCCwDWhe9QI+8pKDHVDy9JVDNlz89KHfUR5IN7jrkB1QrEtH/rilInNI+bQG&#10;F0N8IOeo9CCMEh8Gwr5zY9+pt9Ulhz2Acx2s05cor8ruMhe8eg1s8AVqhVu0ZqAbmlQFRd0MLhWM&#10;4RbwySy7uNDXwMNCgDyrXzYMJ9dFHFb+av+aioY0cAn7Dtzlc95RgHTR8WiwlyhgZBFZ84ut4nmB&#10;JJv2sPFrOwA68vysKdgC/rdkLly9x0sOk96AUlt0pCHOq1FzVFS83TYPzHqLm6Is1J3m0GHNaFR9&#10;e10wJCxxYFOc0AoZXrilONNQZ0EnZkDgiYKdojn74jMc9jTelEXTZSNet2uDDTviuj/gHsOjX3G2&#10;rSDbzIsBkUF2wFsJuSkaCYGyyKobzCzxdKWTC2hZJTLFoEbQRQ7p8x20AyY/Dje0lfeGoc0fIWfj&#10;NGlbRqjUpjzTRcd4w9E7x54MCe80Ct2k68c6hheDCDnaNtywMdGBeBRnhsbVRhkz9CVY9SVGFXTI&#10;R1Gle+R+mHxJUaWT4r+NqiCJ/MQcov9PWOlXKvDqyRxb5jUZvtuyx7q43b/MO/8XAAD//wMAUEsD&#10;BAoAAAAAAAAAIQBLvaRRuhEAALoRAAAUAAAAZHJzL21lZGlhL2ltYWdlMS5wbmeJUE5HDQoaCgAA&#10;AA1JSERSAAAAvAAAARAIBgAAAArgHooAAAABc1JHQgCuzhzpAAAABGdBTUEAALGPC/xhBQAAAAlw&#10;SFlzAAA7DgAAOw4BzLahgwAAEU9JREFUeF7tnSFwFckWhls88cSKFU+seGLFCgTiiRUrViAQTyAi&#10;VqxAIBCIFRErViCoQiAQiBUIBGIFAoFAIBARCEQEAoFYgaCWSQqBQKTgUpv3n+EkL5mcmztz7yTp&#10;7vm+qr8gc7snubf/6Xump/t0gnz43KRHu0361n+EEfnYpPO72+kb/xHOmk9b6YfPW2l31qT3s620&#10;5odhBPS5Xpu9TT/5j5ADMvpNM/ye9POd3d30D38ZlkA9+lfqPB7YZ+uHIBfUMK8OGt61SYizHB+3&#10;039k9D8tTPRDkAt/b6fvArO3IsQZjj63a/rMdvTvpvXyfhhy4fN2+vWgySMR4ixmL4Txz6vhJjVT&#10;9LX7rGvwOdq0bwOvBgf49DZ934Yw+pz07wf72V+CnNj9K/1LDTTrGHuurDF1gfzs1UHoc1k/+Bky&#10;IpMxMu+VvYYaIjXw3d3X6Z9+mkmy+z59bTelnc/mur8MORI0WH816cVUQ5w2hNlKrw9+HuoE/vCX&#10;IUesh/bRhMNGHqAphjh634dCmFa6D5r6N1722HDjoUZbQVMIceaEMLvW0zMiUwAy6b1u462kikOc&#10;KIQx2TeczZPxYpAzasB33QZcVTWGOHpfR0OYL+91Jl3yYpAzn7bTj90GHFMyQvEhzrwQ5oDWvSjk&#10;jgx5O2jAw1KIEh7vq4JDnHkhzJ70+d3zolACarD2qeBxanu4/88LCcsskn5PcSGO/u4whDmgDaZZ&#10;FMTuX+lc0IiHZBeEF28XL+jYy26ZIdL5sg9xeoQwNiLzysp5FSgBNdz1bkMGeujFW9oxe5k2KNdf&#10;GYc4i0IYk97/e+ssvAqUgozXZ7JY+Ihcplizhg/K95LqZhfi6O9aFMLY3z3Te7/oVaAU7AFJ1KBd&#10;qYHnDrf9/Sb9W2U2unWGSOa5f9ZzxW3inC6+J9HfF+iqV4OSsIbrNGQoM4NXCbGbNpW7vqhnXKCX&#10;Z/XQxoZlddG9Cf6mI9J7vOPVoDT69GgywjsvvhA3zrGx73GSmSzEueKnOxX0+37rfaHq82JEplB8&#10;RU6fIcbHXqUXPnz5sHOOQTqNEGdgCGN6edZhF6yALUwIGvWI1Psttcpeda+1PXZwzp46sRBnSAhj&#10;0vtoWMBeOGrEP6LG7WqVFTvtmP0KT2jbC2bkEGdQCCNZWbtAvDqUiMWhFptHDdzVqmPl7Zj9Vvo9&#10;OndfjRHiLBHC7OmynwJKRb3WhaBhj0jl3nuVlZFp1/peZHO0dIgzNITZk94/SZNqQA15J2rgQBte&#10;ZRRWHbPX3z04xBkawuyrIWlSNai36zV0aBeGVxmNdsx+WRO6+oQ4K4QwJpIm1YKlfQsaeJ5OLH61&#10;hK19L7w5mhviLBvCmHQhkjSpJtSofSaLtTrpJ582Zi9jttm5llEU4qzy7WHnI2lSZahhN7sNHUlG&#10;3Dmtp4r6fVdb8wZ/Rx+1IU6Tvl0hhGlF0qTK8JvGsLEDbXq1U0Ex9zkZdrVVVauJpEm1IUP9EjR0&#10;KPW4d73aqeHz7PuOII0m/U6SJtWIDP80avBQuji82qkjA15SmDJ6FoVQJE2qExtmk5F638yd9c1b&#10;G34NuUCXkC4qkibVihr4crfBj1MOvd4YY/bzpHOSNKlmLE6NGn6OXnq1LBhhzP6Q7AKSSJpUK+1k&#10;sQHDfnZxeNVsaEOyFcbsOyJpUs3IKBeDRj9O2RpCIc6VIRdvV6pL0qTaUSMPSqlhF4hXzRKbsizj&#10;LzNmT9KkKSADD5pXUkJyIQ/Teo/Z6zMgadIUsOHFyADzJBPtZxkrgdl2+q/MfOyYvd4TSZOmghr7&#10;0K7aC1XgPHAbS583Zq/3T9KkKbFErFvsnBK912jMnqRJU6G9uTvc+AslwxQ9Pn0wL6TeC0mTpoQa&#10;ff2gmfuohkftNmZvO4ozIjMxZOBB60ft5s+rApSFrekM4tlFGpRlDCAbZN5Bk8VM6uFveXWAspCB&#10;B+d3ZIlbxURf+RbD2h3+cfJhPouN56tJT1T2/kI16cYi6XxXdb4rx0nlLkkXOho836TUTcegJzLL&#10;iS4wKEm6QEbLMgaZoobutSHAJNSkZ/6xQK0sOZJRpfQ58JBmChDW7IssuVNADU1YI1kKPv9IoGba&#10;sGaF3aVrkL1/HsNPCIU1x+64PAGdapYxOGPU4H2fSl6TLtvYt01O0o2ejZXf9nF1W2DcjsPr/1/G&#10;7Qu5IdbfeepZxuAM8RXxC8MaGWOpHSEsbLJkn5YHRee4YKt02ovmy0OjvYdMd+3C0e95LNmFs+kX&#10;zlJpnwfpDLOMwRnRJ6wx83nxM8EuGlObp8UuHNuJ78uF84tfNDftovELZ+/b5pVk3zZzt4gnRfQE&#10;UcP3CmvMaF6lSOzbzC4am0bQXjQSuRUnSO+wRr2nVwEoG5l5YWYr9Ygf6BGhCmT4tcjkgXgqCeXj&#10;CfkXT6tt0hOvAlA2MvzCLLsqM7P85V4FoFx6hzXb6VevAlAuA8KaF14FoGxs6DE0eUfMMIQqkOF7&#10;5VPXNwGLJqB82lTMPXaRk+EbptVCFcjM9yKTd2UTwbwKQLn0Dmu20gOvAlAuvcMaWy20nb7yagDl&#10;0jeskchBDuXzaTv9GJg70oZXASgbhSy9VhzZHHOvAlAuNtYeGTxQsVvFAOzTN6zRhVHU7ncAc+kb&#10;1thaU68CUC59wxqVI90FlI/13JHBu7Jxe5b/QRVYjB6ZvCuZfs2rAJSLDN9vR+sCd7IGOILNfQ8N&#10;3pEujJllGvNqAOXSN6yxTGBeBaBcBoQ1z70KQLn0DWtMCmvOeTWAcpGZX3bNHcm+DbwKQLnIzNe7&#10;5o5kT2e9CkC5WNbdyOCR1MsXnWkYoMVy0kQG70q9PJmGoXxk5n5hDZmGoQaGhDUSmYahfGTkzY6x&#10;Y5FpGGpAZl4/Yu5ACmvINAzlYyaODB6KTMNQAwpXnoUG74pMw1ADMnOvsMZEpmEoniFhjWJ5Mg1D&#10;+fQNa2R4Mg1D2bQ9fM+nriYyDUOx2Lbv6rXnbuceaUamYSiN3ffpaxl94U5/kWR4Mg1DOVgWMpn2&#10;dWTmASLTMOSN54q/ZU9NAwMPFZmGIV9sqZ5M2m/eTE+RaRiy5HOTflGvvnjP1iFq0nMMD1lheWVk&#10;zsdHzLqC2nBoO/3KWDxkhYx5SfH6wr2dBqlJL5haAFlhw4Uy+u+hYZeU9ep2s0uvDlnx6W36XsZ8&#10;FZl2Wdn5yBcPWWE9r8KN30YabtyXfVPwgAmywkZKZPZ+89l7SkZ/I130XwGQBzLnZfXqg+bBLJKM&#10;ft+mHfivADh7zJAy58OuWVeRjP7OJpL5rwDIA/XoFyzkiEy7tJr0iFzwkBXtPJgm3Q4Nu6TacKhJ&#10;V/xXAOTBxyadt4c+kWlX0AZpNyA7ZMx1hTA7HbMuLfXqH3TxsLMH5IUvu3sSmXZp2YQvNjiA3FCP&#10;vmajJqFpl5B69ZnM/htTAyAr2nkwTboXmXZpMeELcsTmq6hXX3XZ3b6sV5duk+YassKHG2+0YUdg&#10;3GVkFw4TviA7fB7M88i0y0pmZ8IX5IfMeVW9+mjL7mT0NyRIguxol9016VFk2mWlC+cPJnxBdlgP&#10;bD1xZNplpHMx4Qvyw0ZK1AvfiUy7gh4z4Quyw7d577XrdR/pwmHCF+SJpbMYc7hR2iAXDGSHbzCw&#10;0THr0lKsvqNenQlfkCcnYPhbfmqAfBk5pOEmFfJnzJtWhiGhCNphyXGzgT3kQRNkT/vgqUlNYODB&#10;0gX0Rue65KcGyJOxpxbI+PeZLAbZI7NeUw89yuQxmf61znXBTw2QJ39vp+9k2NF25bD7BHp7yBpf&#10;AHJTGmX4UqYn2y/kz0g767Wyi0dieR/kjS/iXmrv1FAs4IYSWGZ37Hny3v4GKToga8aejyNtkoQJ&#10;smfM+Ti6R9hhBz7InrEXkSi2f8a8esiasefj6FuDpKqQP2POx2nVpKd2v+CnB8iP0efjsE4WSkBm&#10;HW0+jotFJpA3JzAfh0UmkDdjz8dxscgE8mbM+TgmnYtFJpA3o8/HkWR8FplA3ow5H8dk3xw6H4tM&#10;IF9OYD6OGZ9FJpA3Y6f8k+lZZAJ5cwJJXVlkAnlzAvlxdj+9Td/76QHyZMT5OC/9lAB5M8p8HN0b&#10;+OkAykDGXWo+jsXwzLuBImnn4zTpRWTsudK3g1cHKA8Z+Glo7DnSze+aVwUoCwtNLESJjB3JbnhZ&#10;FwvFIhNf7Zr6OMnwt70qQHkonHkWGXuePjbpvFcFKAufbxMaO1STnntVgPKQidePmPp4XfOqAOUx&#10;JJyZbaUdVkFBsQwNZ2T4B14VoDxk4kHhjAx/0asClMfAcOaNVwMoD0/vEZo70qxJN7wqQHnIxNe7&#10;pj5OJF+FolE4M2Sy2IZXAyiPoeGMLg7yTkK5yMS9wxnF7h9YtwpFMySckeHveTWA8hgazpCOA4pG&#10;PfbNyNiRZlvplVcDKBMZ/s/I3KGa9JtXAygPT8YUm7sjXRgztsKBohkSzkiPvRpAmQwJZ9gFBIpm&#10;UDizld4x9g5FM2h0pkl3vBpAmdj03sjckezbwKsBlIft/RQZO1STXng1gDKxECU0dyS2o4fS6RvO&#10;qNwOCVKhaAaFM1vpoVcDKJMh4YxtlODVAMpkQDjzhgSpUDQy8cXI3JFU9pZXAygThTP3InNH0s3q&#10;Oa8GUB4WnqjXfheZ+4ia9MyrAZTJkHBGuurVAMqkbzijch/YSh6KZkg4o3L3vRpAmQwJZ9TDX/Bq&#10;AGUiE/8RmbsrXRivvQpAmdjCDYvLI4MHuu7VAMpEvfZaYOxQOS/StklslsDV5uZb2CVd+tykK/q7&#10;r+r/N1rp/kM33N94FZgiMkKvcEbmeeJVRsVumM2oJpu4ZmbV7/rZzbruZr1tZpUe6NiGycKrVgP2&#10;izWpDps0TJVB4YxM6NX2sf2b2l61SefNqGam1qiSG9V0V8fv6xyPJTPrphu12T/36YpnCFNFxusd&#10;zsjEz2XSP92sfWP+7KS/nzlAU0XG7RfOVCQZno3Wpog9LVXj70SmqFpslDxN1PiXj5hhArJ7B/8I&#10;YEqop3sUGWIKImnUxJhsOONiLv/EUKNPMpzZk8KaS/5RwBSYcjjTilw602HZcEa94nvV+/J0c75e&#10;qWz7JPQ4qZw9NT1eTbop7T28CmXGldoHXXtS3YXvTXVv+8cBtWM3bHuP8vdV0YIOmf5JZPKOyKcD&#10;dSAzX+2YO9KmFwcoG5vRGRj8kBT2vPPiAOWjsOZZZPSDsolvXhygbGTohTuHk9MeqsEeLEUmPyiF&#10;NWteHKB8Zos3ZFv3ogDlY2Ptgcn3pdfZlwrqYWGe+yY98qIAdWDDj6HZv+ilFwOoA4Utc9MH6rUP&#10;XgygDmwkJjL7ntifCqpiUVaGT2/T914UoA7s5jQyu2n2Nv3kxQDqwKYMR2ZvtZ1+9WIAdWBxusKa&#10;MDuZjt/1YgD1IHPbwpMjhre5814EoB5k7vUjZpdmW+mVFwGoh7+303dzDL/jRQDqQgZ/2TW8ifTZ&#10;UCW6Qb0ZGf7TVvrBiwDUgz1kigwvXfYiAHWhmP1NYHi28YE6sXH3ruF17J6/DFAX6uGPbs/ZpKf+&#10;MkBdtBswdyaT6ec//WWA+pDBj+x64i8B1IcMfiRzsqUb9JcB6qJNJtuZTKaf2U4f6sVuVA8a3qYQ&#10;+0sA9SGTXztoePXwN/wlgProJly1G1l/CaBOZPTNfdM36ZkfBqgTGX0/4apNOfDDAHXysUnn93t4&#10;yR5K+UsAdaLYfT/hqi0S8cMAdSLD39kzvM2z8cMAddJJuHrNDwPUSTuZzBOu6t9bfhigXmT0+274&#10;B34IoF5k9C8JV5v03A8B1MvezuS6gW38EEDdqHdvE65atmE/BFAvMnu7e7c9jPJDAPViCVfbG9cm&#10;XfJDAHVjE8ikX/xHgLqxXPHq4W/7jwB14wlXH/qPAPWjHp6FIDAd2AIHJoVlEt59n772HwHqh71b&#10;T5qU/gcjYxFCi+pDuQAAAABJRU5ErkJgglBLAwQKAAAAAAAAACEAmABaGJwSAACcEgAAFAAAAGRy&#10;cy9tZWRpYS9pbWFnZTIucG5niVBORw0KGgoAAAANSUhEUgAAALwAAAEQCAYAAAAK4B6KAAAAAXNS&#10;R0IArs4c6QAAAARnQU1BAACxjwv8YQUAAAAJcEhZcwAAOw4AADsOAcy2oYMAABIxSURBVHhe7Z0h&#10;kBRJFoZLnDhxYsWIEytOnECsQCAQiBUrECtGnEAQsUTczCyxgUAgEETcRoxAIBAIxAgEArECgUAg&#10;ECMQCARiBAIxAoEYgUAQMXP/S15PNDWvpqp7apjMrO+L+AOmuzK7uvOv7NdZLzMbOF0ONpqVg9+a&#10;v/ufAPVzsN784v8FqB/18rf9vwD1s7/RPPL/AtTP/nqzJdNf8D8B6kZmvyPTb/qfAHUjw1+V3vif&#10;AHWjH62XpIP9/zb/9ocA6mV/rfkxGX6juekPAdSNzP5ZcfxL/xOgbmT2HemL3Xn1hwDqRWZ/7mHN&#10;VX8IoF5k+IfJ8OvNU38IoF5k9ttu+E8kk0H1yOhXzPDJ9GvNr/4wQJ3I5BcPDb/ebPnDAHUio6/M&#10;Gf6DPwxQLyl+d9NLl/xhgDqR4d/O9fIkk0Hd7G80zw4Nv9G884cB6kQmfzAzfDI9yWRQMwpjbs0b&#10;XmLqH9SLDL46b3hdANv+FEB9HKw15+cN7yKZDOrk4Lfmh7bh1cuv+dMA9aEfrnvfGH6jeeZPAdSH&#10;DP6mZfjPB380//CnAepCIczTecO7Vv1pgLqQ4e+3Da9enoWaoE5k+BtHDL/efDz4X/M3PwSgHiwX&#10;vm14F8lkUB/715ufArNbL3/fDwGoBxuRCQ1PMhnUSorZI9Or9/dDAOpBhn8dGn6jueOHANSDjP2k&#10;w/Cv/BCAelAPfzcyvMnWofTDAOpAPfn1yOwmXQwkk0FdyPCXI7Ob9NwLPwygDmTsc22jzyTDk0wG&#10;dWFL7UVmn0lhzRU/FKAOZOoPkdlNeu6xHwZQBzL1dmR2k8KaPZLJoCqsF4/Mfih274aakOE3Q6O7&#10;1Ms/8EMBykeGX4uMPpMMv+uHApSPhSyR0b/RWnPeDwcoG1tmLzT5vNabP/1wgPIJTT4nhTXs3g31&#10;oDj+fWT0eZFMBtUgw7+MTD4v9fLs3g11IDM/ikw+Lx1DMhnUgf0ojUw+L30LfJHpLx/83vw8U/p7&#10;rbl2nNKwp9XfIx23ZRdej57Zt9Gx0u8N/fu+R0fSKVgjf0Ikc7YMMCXZReIfBUwBNfqltgmmJBme&#10;ObxTwkZgIiNMRYxATRDFtV8iM9QuvW92P5ki+lp/Fxmidul9M9w6RdTwLyJD1C7CmYmir/atyBA1&#10;i3BmwsgAt9uGKE32O0TqTZOYiXBmwsgoVyJTfC/JfHtmVumtZDeQXkjphtPhzSlbR8duZtlS33bz&#10;y3Yj/L3518EfzT/9bQweYtVrfCGcmTBq/IuRMYZIRtxNZt1oXiWzrjdP3awPklnt22N293V2l9bS&#10;kr+addSlQOx12+cXSceRKjFlrJf0nvXrbXxbhu/rLf8bfid2NRnVLgwZNcfe0S4ene+ntrkj6ThW&#10;VoOy8QszNPi8ZHa758BGzFA2MnJvmrOJcAaKZ9BURRfhDBSPTHzsciMzEc5A8djqaApTdtvmjqTj&#10;2GIfykYm7lz2uy0de9WLAZSJTBxu3dOWjmMJcCibg9+aH5KRA4O3pfj9qRcDKBOZ+MgW+l0inIHi&#10;keHDrTfbIpyB4unaPj8S4QwUj0x8PzJ3h1a9GEB5pLH3jq3z29Jxn2w/Ky8KUB4y8mrb2F2S4dmr&#10;CspGP0KfRebuEOEMlIvn7g9aVoRwBopHJr4VmTsS4QwUj0y8E5k7kkKfy19LARTIInNvdWF8ZJ9Z&#10;KBqZ+GFk7kg6dsuLAZSH/fhUiLIXmTsUmypDyVjyV2jsQIQzUDwy/OD1LwlnoGjSok2BsTtFOAMl&#10;4yuYxeZuSd8EbJcPZaMQZfgiqevNfS8GUB62xF9k7GN0yYsClId67MeBqUMRzkDRpAVSB07SNhHO&#10;QNHI7NcjYx8jwhkoFxn+VWDqUPbD1osBlIdMfK5t6uMkw296UYDykIHvRsbu1Fpz3osClIVP0v4Q&#10;GjuQQp93XhSgPPZt47LA2F0inIGikYH/iozdKcIZKBUZeEWGHzRJ20Q4A0UjA9+MjN0lHX/HiwKU&#10;hwz8JjJ2l2x/Jy8KUBYy+4XI1F2yi8OLApSHDPwgMnaXFOvv2OQQLw5QDmmS9sAFUuelMp8ktqKE&#10;spBpr0SGHiqVt6FMtqSEMpBhn7dNvKgUEu1KrDYGebO/1vwoww8ee++T6rrPIqqQLTKn7cb3KDLv&#10;spLp33IHFrLGcmgsLIkMvIxU12cZ/5ZXD5AfqbdfNJemR6rvpYVN/hIA+bH/e/MfGXXhYcouqbff&#10;szq9eoD8kFFXZNRFtrfplS6ix+zZClmjH5/XrIeODLyMZHpb2IkJ35AvaehygQVV+yTTf5Hussow&#10;ZI1MekP6FJl4Gaku277+nFcPkB+WMCajbrfNu6zsAtK3x3WvHiA/fKL3LRl18MpkffIfyOTjQL7I&#10;oOc8LAlNvKhU10e7AebVA+SH9fa2hrzMOl4+juXmM3wJOWO5MzLqQlMEj5MuoB3ycSBrfLe/e2P1&#10;9l7PbYYvIWsUh19MPXRg4mWkuraZTghZ4+vLLzRP9jiprj3pqlcPkCe2bY566MH7RPVJpn9iWZ1e&#10;PUB+eG8/2iQT1bVrF5JXD5AnpzDJ5B4/aCFrxp5kItO/2b/e/OTVA+TJmJNMZHqbTnjDqwbIE5l1&#10;1EkmMv1zphNC9ow5ycS/NVa9aoA8OYVJJlvk40D2WCwujTLJRBfQO7vr61UD5MmYk0xUzxfL5mT4&#10;ErLGJ5lsRiZeRurtX5GPA9miXvkXmXTMm1QYHvJj9KQzQhrIlZRWrB+akXGXkcz+nh+tkB0pXh9x&#10;4ohJdTEsCflxClMDP7KOJWSHj8LcGrVX32hekFoA2WH7u8qcryLTLiPV9Vm66dUD5IN69HGX67Nw&#10;iNUNIDfGzpUx6cJhPynIjzGzIU2qa9duTHn1AHkgc66oFx57Cx32hIX8kClXZc7xts1h12/IkTRn&#10;dextMMmDgRyxpTNSfB2YdhmpRycPBvJj7IQvk8xOHgzkR0r4GnEdSZPqIw8G8mI2QSOFHYFpl5Hq&#10;Ig8G8mPshC+T6iMPBvLiMOFr3L2dyIOB/EgTq0dM+DKpPvJgID/Uq4+a8GVSfeTBQF6khK/15nlk&#10;2GWlXp08GMgPGfOqNFrCl0kXD3kwkBdmSDdmaNplZOGQRB4M5IVCmF9lzNESvkzphy55MJATp5Lw&#10;RR4M5Ir9OI1Mu6xkdvJgIG/Uw48y/U5mJw8G8sem4UUGHiqL/cmDgWJIKb5L3lyybwfyYKA4ZPjH&#10;kaG7JKOTBwPlYndAI2NH0sWxQx4MFE3Khhw4RU/HvfFiAOWinvtuZPBItmSeFwMoE9vVOjJ3JPXy&#10;d7wYQLmol38dGbwtwhqoAht5iQweibAGikdGtozJQZOzCWugCmTkZ5HB29KF8daLAJSLpQlEBg/F&#10;eDyUjs03VS8/aMaTevlNLwZQLjLyVmTwtnRhvPMiAOUiM19qm7tThDVQA9Z7hwZvibAGqiBN0wsM&#10;3hZhDVSBTcCODB5Jpr/gxQDKReHKdmTwtnTcfS8CUC4y8lpk8LbUw+96EYBy8WU8hq4YfMmLAZSL&#10;DP8kMPcREdZAFdiqZJHB2yKsgSrwzRA+RCYPRFgD5WPhSmDuI1Iv/8CLAJSLpQ9EBm9LF8ZH1pSE&#10;KpCZ30YmPyI2PYAakOFvhQZvScdteRGAcrEl9WTm3ul/hDVQDfpROmylYcIaqAEZ/mpo8JYIa6AK&#10;0vS/ASsNp7CGrSmhBtTLD90iZ9WLAJTLwe/Nz4G5j0i9/GMvAlA2ljcTmXxeKfQhrIEakJk3I5MH&#10;IqyB8pGRz7WMHYqwBqpBYc2ryOTzIqyBapCZb0Qmb4sd/qAKZOYV9fK90/90YTz1IgBlY2aOTD6v&#10;dFGwYTHUgAy92jZ4JJn+qhcBKBdPNfgYmXxehDVQDeq9H0QmnxdhzYSxW/O2P1Jayq4CE+yvNRcj&#10;k7dFWDNB1PArbSOY9JX/SXov7UgvkzaaR0l2V3O9+VP/3jhYa66lHTrsojGj2UUjefVnhs6zd6Vh&#10;HfPMD4epoEa/HJlhLKn+XV0YduG89ovmmWQXzcO0GrBJF02SbTdvF47tz/p14dQVP82F0WvcaZ9L&#10;WzoHmy219GtAgajRB80LPUvJvJ91nnbRmGbfNk/ShbPR3PNvm1vp22a9uZIumuETQ9b8o4ApoAb/&#10;KzLCVKQL44V/FDAF1OCDdtWoVbrgCWumgo3ItA0wRRHWTAQ19vCNwioWYc1EUEPfjAwwNaWw5o/m&#10;n/6xQK2ooR9HBpii7OL3jwVqRY38Jmr8KUoX/7Z/LFAjnmTVu0xdW7pIrh/eKLJxb/t7dgOpQ3qd&#10;TR339S7t8XqhY7+Os3frrTQbk481cJv6tmzpPv94oDZkigtRox8nmamaXtAu+FkaxKGY+lcvMvz1&#10;yNTHSWXueHGAspB5e1No27KMSi8OUBYKT15Hpu6SLhC2c58a6YdaBfniaVOw4XudJukCuevFYQqo&#10;wVNWofV0Mv55f7hIUvpty9ADxG54U8H2BZXhD4fw7P8yfrE3KnTug1JnZ9L7/eBFoXasN1SDh+uP&#10;6/Hn+re4TDud96AtH2fS8WwmMAUsv0KN/T4ywUx6/sNBYdup6Jy3o/fSJfuG86JQK+lO5IC1CmeS&#10;ie6WsnGW3tfgO5F6X6zFOAXU0AsnVqnMa7tj51VkSVqdIDj3Luk9/eVFoVZSDkjQ+ENkPaJ0xavK&#10;jrTCQHDeXbIfuF4UasTMGjX8opJRHuU4Zq/zuhedbyR9Fkx/qxlbV8V66HbDLyvVtZPbmL0M/yw6&#10;10g6/5deDGrDUkPVwB+ihj+JZLDPUjZj9nqPvesuzpTTecOIWOihxj3VyRDes55peGAXdfu8jlXm&#10;P8BhCVJeyYA1xceQTL97lmP2Np4enVck6wC8GNSEzH43avDTkl7vS3rNMxizl4l7l5+bSee46cWg&#10;FlL2Y9DY30My36vvHTIs9E1WeIIctJDZfrbeNmzsAbKvfDOF/n0SPT9EKrunc/huY/Z6vd7Ne012&#10;nBeBGrC7jTLa4NGKtlT24fztdhnkurRQfvm8VN/WaY/Z63x/iF47kt7LAy8GpWMNL4PtRA3dJ5Xr&#10;vIvqvf3S6zSmczrFMMJ+LEevG6qwZDjowGf6vAgbuUcy5Ou+OZ1pePMEixvZt4R0KmPfOq9By2Lr&#10;9fdKSYKDHtToD6NG7pPK3V/EBPZjWGWWvmMr040+Zq/zGbQsto5ja/YaUEMO2qV5Xqm322hWvYqF&#10;8Ikjb9t1DpVee9Qx+6HnouOyTXyDgcg8l9WQC43I6PgTp/r6HdxHUf1DZOcsnXjM3s4jqr8tnSs7&#10;25WOGvKcTLNQeKHjFwph+hghxDnRmL3qGLQstl6HZaNLRr1V7xS9eanBlw5h+hghxFl6zF7lBoVz&#10;Oo6NAUoljcgsMHdTx576bKWThjgmnefCY/apTFBXW5Zc5kWgNNTIg4cHdeyoIUwfJw5x7JtigTF7&#10;XWS9maA65pUfDqWhxhuUJCXjfNSxl73YdyXd7T1BSrLK2laON7y6TtJk9AE/2O0z8yJQEmq81XZj&#10;RpIJts/6K9zNuNS9gZlU3hLCOsfs7ZugXaZD57wIlIJ6qQsyQG+ooGOyWlJD53NlyHl3Se9715Lh&#10;vLpvUL1rUZl5qTwLpZaGj8gcO0VPz59ZCNPHiUOcr2P2m+0LWXX2LoutY+754VACafSjZ/lnPX/m&#10;IUwfI4U42/OjTX2fi4uFUktCjXrsxAY9X8yqYIbO96Qhzp6tP+N1HVuPnv9Y0mczedRgm1FDmqwx&#10;cw1h+jhpiGPS+++d4aRjWCi1FGSIzmWf9dyL0m+keIiz0Eq/S+hU7izDyKihLskMR8aX02O2VF5F&#10;X9N6X6sWprTf60mlOj/bReUvA7liP8pk7CMjMumxSmfr+HteaF+mPqm+p1495IqPyOwcaTybyVT5&#10;fvn2raX3Pl6Is9Zc86ohR7zBbdeNw0bT39WFMH3ofZ84xEmfGwul5o0a+ZubKGq0akOYPk4a4qhs&#10;NbtqV4nM/s3O0VMIYfo4SYijz4+FUnPFenH/Ck5fxWqsO1MKYfrQ57Kqz2WhdXb6VmCAM0KNc04G&#10;T/Gq/rWVs7gNHmD3HCxMmRn6OOm4t14MckKNsyKTp8WN1EhFbhH5PfEQp3dxWB3DQqm54Y33UrJQ&#10;5rY/DANQJ2GrNHSGOPo2uOiHQi6o0R4RwixPV4hjn6kfArmghrmtxiKEOSFRiKO/H/rTkAPqmX5V&#10;o9zyP2EEvglxWCg1H6xHX2Q2PgzHQ5znJIvlQtP8HyORNBRA0pPcAAAAAElFTkSuQmCCUEsDBBQA&#10;BgAIAAAAIQAnxtey4gAAAAsBAAAPAAAAZHJzL2Rvd25yZXYueG1sTI/BTsMwEETvSPyDtUjcqJ2k&#10;JSXEqaoKOFWVaJEqbm68TaLGdhS7Sfr3LCc4jnY0+16+mkzLBux946yEaCaAoS2dbmwl4evw/rQE&#10;5oOyWrXOooQbelgV93e5yrQb7ScO+1AxGrE+UxLqELqMc1/WaJSfuQ4t3c6uNypQ7CuuezXSuGl5&#10;LMQzN6qx9KFWHW5qLC/7q5HwMapxnURvw/Zy3ty+D4vdcRuhlI8P0/oVWMAp/JXhF5/QoSCmk7ta&#10;7VlLOU0TqkqIFzE5UCOZC7I7SZiL9AV4kfP/DsUP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KLqrr7xBgAAFBwAAA4AAAAAAAAAAAAAAAAAOgIA&#10;AGRycy9lMm9Eb2MueG1sUEsBAi0ACgAAAAAAAAAhAEu9pFG6EQAAuhEAABQAAAAAAAAAAAAAAAAA&#10;VwkAAGRycy9tZWRpYS9pbWFnZTEucG5nUEsBAi0ACgAAAAAAAAAhAJgAWhicEgAAnBIAABQAAAAA&#10;AAAAAAAAAAAAQxsAAGRycy9tZWRpYS9pbWFnZTIucG5nUEsBAi0AFAAGAAgAAAAhACfG17LiAAAA&#10;CwEAAA8AAAAAAAAAAAAAAAAAES4AAGRycy9kb3ducmV2LnhtbFBLAQItABQABgAIAAAAIQAubPAA&#10;xQAAAKUBAAAZAAAAAAAAAAAAAAAAACAvAABkcnMvX3JlbHMvZTJvRG9jLnhtbC5yZWxzUEsFBgAA&#10;AAAHAAcAvgEAABwwAAAAAA==&#10;">
                <v:shape id="图形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+GdxgAAANwAAAAPAAAAZHJzL2Rvd25yZXYueG1sRI9Ba8JA&#10;FITvBf/D8oTe6ialhJC6ihgL4qm19uDtkX1NYrJvQ3ZNYn99t1DwOMzMN8xyPZlWDNS72rKCeBGB&#10;IC6srrlUcPp8e0pBOI+ssbVMCm7kYL2aPSwx03bkDxqOvhQBwi5DBZX3XSalKyoy6Ba2Iw7et+0N&#10;+iD7UuoexwA3rXyOokQarDksVNjRtqKiOV6Ngvdmdx517E95fO4SnVwOX/kPKvU4nzavIDxN/h7+&#10;b++1gvQlhr8z4QjI1S8AAAD//wMAUEsBAi0AFAAGAAgAAAAhANvh9svuAAAAhQEAABMAAAAAAAAA&#10;AAAAAAAAAAAAAFtDb250ZW50X1R5cGVzXS54bWxQSwECLQAUAAYACAAAACEAWvQsW78AAAAVAQAA&#10;CwAAAAAAAAAAAAAAAAAfAQAAX3JlbHMvLnJlbHNQSwECLQAUAAYACAAAACEAkrfhncYAAADcAAAA&#10;DwAAAAAAAAAAAAAAAAAHAgAAZHJzL2Rvd25yZXYueG1sUEsFBgAAAAADAAMAtwAAAPoCAAAAAA=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图形 842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ryxxgAAANwAAAAPAAAAZHJzL2Rvd25yZXYueG1sRI9BawIx&#10;FITvhf6H8Aq91ay2iGyNIlVBlB7UKvb22Lxulm5eliSu239vCoLHYWa+YcbTztaiJR8qxwr6vQwE&#10;ceF0xaWCr/3yZQQiRGSNtWNS8EcBppPHhzHm2l14S+0uliJBOOSowMTY5FKGwpDF0HMNcfJ+nLcY&#10;k/Sl1B4vCW5rOciyobRYcVow2NCHoeJ3d7YKjqfz4bTYrOfu+Ppt6eDrz9YslXp+6mbvICJ18R6+&#10;tVdawehtAP9n0hGQkysAAAD//wMAUEsBAi0AFAAGAAgAAAAhANvh9svuAAAAhQEAABMAAAAAAAAA&#10;AAAAAAAAAAAAAFtDb250ZW50X1R5cGVzXS54bWxQSwECLQAUAAYACAAAACEAWvQsW78AAAAVAQAA&#10;CwAAAAAAAAAAAAAAAAAfAQAAX3JlbHMvLnJlbHNQSwECLQAUAAYACAAAACEA3d68scYAAADcAAAA&#10;DwAAAAAAAAAAAAAAAAAHAgAAZHJzL2Rvd25yZXYueG1sUEsFBgAAAAADAAMAtwAAAPoCAAAAAA==&#10;">
                  <v:imagedata r:id="rId263" o:title=""/>
                </v:shape>
                <v:shape id="图形 843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M+FxgAAANwAAAAPAAAAZHJzL2Rvd25yZXYueG1sRI9Ba8JA&#10;FITvQv/D8oTedKO1VtJsxJYKngraXrw9sq/ZkOzbNLua1F/vCkKPw8x8w2TrwTbiTJ2vHCuYTRMQ&#10;xIXTFZcKvr+2kxUIH5A1No5JwR95WOcPowxT7Xre0/kQShEh7FNUYEJoUyl9Yciin7qWOHo/rrMY&#10;ouxKqTvsI9w2cp4kS2mx4rhgsKV3Q0V9OFkFx+LyUfvf/ctz4t9MWx8/+355UupxPGxeQQQawn/4&#10;3t5pBavFE9zOxCMg8ysAAAD//wMAUEsBAi0AFAAGAAgAAAAhANvh9svuAAAAhQEAABMAAAAAAAAA&#10;AAAAAAAAAAAAAFtDb250ZW50X1R5cGVzXS54bWxQSwECLQAUAAYACAAAACEAWvQsW78AAAAVAQAA&#10;CwAAAAAAAAAAAAAAAAAfAQAAX3JlbHMvLnJlbHNQSwECLQAUAAYACAAAACEAqfjPhcYAAADcAAAA&#10;DwAAAAAAAAAAAAAAAAAHAgAAZHJzL2Rvd25yZXYueG1sUEsFBgAAAAADAAMAtwAAAPoCAAAAAA==&#10;">
                  <v:imagedata r:id="rId264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 wp14:anchorId="110A361F" wp14:editId="77425C38">
                <wp:simplePos x="0" y="0"/>
                <wp:positionH relativeFrom="column">
                  <wp:posOffset>1125855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844" name="组 844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845" name="图形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6" name="图形 846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7" name="图形 847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F19D8C" id="组 844" o:spid="_x0000_s1026" alt="星星" style="position:absolute;left:0;text-align:left;margin-left:88.65pt;margin-top:220.9pt;width:80.2pt;height:80.2pt;z-index:-251689984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dWvDQkAALMsAAAOAAAAZHJzL2Uyb0RvYy54bWzUWtuO3MYRfQ+QfyD4&#10;GMCa4X1moF1jIUWCAcEWIhm2H7kczgxh3kJydlZ+zkcEyEOA/EaQ/I3j3/Cp7uZskVLY3XaAwIC0&#10;Sy7rdHVXn6qu7q7nnz9WpfOQd33R1Deu92ztOnmdNfuiPt64X79/9dnGdfohrfdp2dT5jfsh793P&#10;b3//u+eXdpf7zakp93nnoJG6313aG/c0DO1uteqzU16l/bOmzWt8PDRdlQ547Y6rfZde0HpVrvz1&#10;Ol5dmm7fdk2W9z3++lJ+dG9F+4dDng1fHQ59PjjljYu+DeJnJ37e08/V7fN0d+zS9lRkqhvpL+hF&#10;lRY1lF6bepkOqXPuio+aqoqsa/rmMDzLmmrVHA5FlosxYDTeejaa111zbsVYjrvLsb2aCaad2ekX&#10;N5t9+fC2c4r9jbsJQ9ep0wqT9NM//+KI133eZzDWf/76d/wjW13a4w6Q1137rn3bqT8c5RsN//HQ&#10;VfQbA3MehZU/XK2cPw5Ohj96a28ThZiMDN/GFzEP2QmT9REuO/1Rg1yNilfUv2t3Li041T+Zrf91&#10;Znt3SttczEZPNriaLRrN9uPf/v3jv/7heIJVpBxSZCYySN++abLve6duXpzS+pjf9S24ifGTVdFt&#10;JkwvvYL9GnterZLusnM/vM4bMTXpw5t+EOY+7vEkSLtXE581dd0XQ/4tZudQlfCEP6ycYOMHQehc&#10;nCSGx40uM4d8xyHeOogD3zktQ771mJYw9DdeotXCIWutAp8riEHptVYBh3he4keBVkvAtETRZp3o&#10;tXBIkISBXgmc8zojURiv4412KBziRfEmSbRDAZevWuIo2m70M8Ih3noTbSKtlphrWSfJVm8wDvER&#10;P9ahVkvCtCR+4gV6i3GIv46jrd5iWN+eLBYmgbfVzguH+NvY9zfasWyZliQOo8TXauGQwPeSSD8v&#10;iFxsMDG8ONKqmWBUqND6Pfdiw+F4HKOChVYPd+bYbHI8jgllzNDq4e5sSDWPY1TU0OrhHh2bOY7H&#10;MSpwaPVwnzYMA94nMFo93KsNg5rHMcoGWj3crw0jtMcxak61erhnK+7olk2PYxRHtXq4b5sunByj&#10;fE6nx+fxwDANmGBiGUO0erhvq1ils5vPMabj4b6tIq9WD8cYzo/PfVutI1o9HGPIN5/7tloVtXo4&#10;xtB/fO7bao3X6uEYFUO0POC+rTIWrR6OMYxvPvdtmX5p1XCIYbj2uWurXFKrh2MMlx+fu7Y+lZqI&#10;G66kAY8EKrvXDWWCMcwMAu7V+qFMxA2TnIA7tOGsTDCGKVvAHdqMZBOIYf4ZcH829JkJxjCbDrg/&#10;G8aAT2F0MSDg/mwY0yYYw51OwB3aMEZPMGbbtoD7s+GSM8GY7kF5DDBcQgOOmW6mcXZwPR1IT+OB&#10;QfZYqxMDPDk4xqCzHTpAaJuejm348QHOdsZXHA3QIQeOIR5rktaAEQI4WJ6QmILh3BzsW2mGx3Jw&#10;YAWGH3JwaAWGc3FwZAWGx3BwbAWGG3BwYgUGuTl4YwUG+zh4awWmbSdHy0M3c47NSWbHMtokTrTb&#10;8Yz2fhO4HdNoSzeB23GNdmoTuB3baAM2gdvxjfZVE7gd42i7NIHbcc6bkQ7vNqGJNjdcO96t4DPW&#10;YQ9jBZ+xzrdjHe1KJp23Yx1tNiZwO9bRHmICt2OdP2Md3q1MN2MddgBW8BnrkNlbwWesQwZuA6dE&#10;mpsO71bwGeuQNFvBZ6xDLmwFn7EOOa4VfMY6pK5W8BnrkJFawWesQ6JpBZ+xDvmjFXzGOuSFVvAZ&#10;65DuMbhcKlU61+Euim5IS3FDOrgOLv0618EN6T1hkOClA2WB46NzuXHVbZBzuj7S16p5yN83Qm6g&#10;lFDu+wR/5bZR9eFJrqy5vNyPCvmR5aPA+LsVDcu9sWxYXNOohkep8beUljt2IS3y9mVhcb0imxbX&#10;JovS8mxDSovrj2VpcWorpOXmZlFangNJaXEdsSgtT6ektLhWWJSWZ2ZCWu4XFqXlSZ6UFveBi9Ks&#10;bTWhknnjpIy/5eSwfqtZXZJmNlGzuiQtT7hEv+Xh0GK/2Vyqx6W2VYMUm5WaRWlxMyh6ooawJM3o&#10;rcyzKC0uT2Xb4nZocZTMJ9W0LrWtyEGjVNO6JC23uKInBv2W+25TmyiHMbS3PKOQPRE3mYs2kacG&#10;QtqAJzKGUEcMKCh38KJpA3rLtd7Aa1Q4pU6oCV2aF9msgaOz3qq5XGr2yRBqKpeEmY0NYh+bP/W4&#10;1DbjhlKzKC2DqbAd3b4vUoNRWhlnqWnmLvMFLCubPpdYWk/Fkch1YaX1mFVpoCRp/6ooS1pJj71a&#10;eo+9g5OW8dBF1EjlL8rOeUixdg+PY2J27CVKCnuo2UDVBv1phkizLK+HMaUhFDpxVVYW6ojHT2QL&#10;Tp+lZY5KoTF/5H0sa8oJthGl+VmKQq5DmQ5Cad3QODBsZBFdP7xM+5PscN+UxZ4sj6wBNSfdaFVV&#10;DyNLYKgY5r7Zf0C1TdfI6q2+zV4VaOlN2g9v0w5FKiA3StCGr/DjUDboB5IQ8eQ6p6b74VN/J3mU&#10;A+Gr61xQ/nXj9n8+p13uOuUXNUy89VAsgmxIvNB9O146/uWef6nP1YsGc4BMG70TjyQ/lOPjoWuq&#10;b1Cpdkda8SmtM+jGEdmANEu+vBjwjk+odcvyuzvxjBoxEORN/a7NqPHRhu8fv0m71iFzYt5RV/Vl&#10;MxYnpbuxvgdzSQJSlpB1c3cemkNBxT+i4kjaVb2gUOr2eVtkO/xXhWZ4+qhiSl+QB9RwJkPKor7K&#10;qI0q7b4/t5/J8Rb3RVkMH0R9H8ZMnaof3hYZVVLRCy++QoIua9ZU8dUmFHwexSQIliiypfqrqfiK&#10;Xica78uiHb2RntXYMGGzOrxPmEfW+L1ssnMFb5NFi10O70DFZH8q2h5E2eXVPXlW98VeOBdcdejy&#10;IUOMSHcHuM+fkKBL/7h+EL186hj1+b9UjXneeruVWxEEgxAuKpxurMcLk3C7AfGoHG/je/F2jFtj&#10;8RnRiKrHFOFosyCoOGOaLDAT3ZIdEY/o12+RVzDXjFdi7zYlym+JV2Jx+N/yKozCKPq/8krUe6Iy&#10;Vq5csoqXSm/5u4hvT7XGtz8DAAD//wMAUEsDBAoAAAAAAAAAIQCR83T6XBYAAFwWAAAUAAAAZHJz&#10;L21lZGlhL2ltYWdlMS5wbmeJUE5HDQoaCgAAAA1JSERSAAAAlAAAAQAIBgAAAFW8XzUAAAABc1JH&#10;QgCuzhzpAAAABGdBTUEAALGPC/xhBQAAAAlwSFlzAAA7DgAAOw4BzLahgwAAFfFJREFUeF7tnS+U&#10;1UgaxSNWrFixYsWKFSNWjBixYsWKFQjECgRiBAKBQCAQiBEIRJ+DQCAQCAQC0QKBGNEC0aLFCEQL&#10;BALRAsGZCZwWCARnpudM773VXx75U0mqksp7yXv3d8493f1SleSlblcqX1WqMrEcfvuY/dd+nSXn&#10;H7O/2K9iCfz+ITs4+5j9z/6cHWcfssv2q1gCZ3n2CTo5P8/+ZB/NBpjp6h8fs3/an2LunP+cfYsa&#10;6twpz+7ax7Pg/F32Zxj9qf0plgCMdL0wFArvM9orf7dNGwfndA8mv2F/iiWAW8rjwlBmqn3btFH+&#10;eJ/9A+eSs5ayj8QSQA3wumwo6rcP2X9s88agsaEn9qdYAnwcR6Gd1Q0FHVuSjcAwBs9jDsYWERQF&#10;16Kblmyt8EkTxz6G3thHYin8/jH7oWSgilz75VP2V0u6NnDsm+4ccG72kVgKaD/9WDZRXTDVI0u6&#10;FmhgPCSc8jY8p6dNEQgK773PSIVcwf6cfWvJJ4cGdseG0e0j0cWcItF8LK8byKs8O7Qsk0Lj0sA8&#10;Jn5esY9FF7hQ+5tol/g4+yX7vmGeFrH7w7JNBo3rjsW22wy7gGYJLtgRCuctawf7aGOsbi8BQtqT&#10;KQOMNOzqWB+yB/ax6AMX67kVUP5rnn1nH28E1Ag/FYUYqHuWNSnWX3dSHGedbbbFU64V8Ptn6JJt&#10;Wiu8pcDcX4pzCRHPd4qaFfu+tzoOTG4fixBwwe6uLt5FIZ3hs2u2eW389kv27/J5hArnm7Sfj6EB&#10;GnV1DHUEx8ELVi6gldYcxMMx7zTOIVApR3fSoMV+aSyNzIwEF+1SuXDKwrZH63q6KRdktPLsdYrz&#10;ZD9deb+4BT+zTSKUymA2v16sY7gGDLVqBA/ULdvVYLAP9tet9jn3ce2zhDGo8kX0Cg3TKWNVMPXf&#10;vMeNEGqT0zHniH1c9Nd93d9b2yRiCXm64gWeKlaFfa9iPmOE/Ty2XUbh+uvyLK/sb2ZDjxcFCuJd&#10;5WK2iBd9ilgV9nvfd7xYYT9nQ84P+R7W96OO4BHgIh6VL2iXcLGTx6pQG7gujjbhePtI89K3raHI&#10;fr5yf11JB7ZZDAE1lIuWh8oVQMJYFU3qO85KeXaDj+/4+cq7va6Ic0PahlF5C7bNYggo0OA+tIoS&#10;xKp4i/Luu6TzPPuGaV3QEW05X5qyeAsPeTLF977SyKuO4PHgv7QSLY8RzTimALCPytNVXTSHJXXw&#10;BUsWui9tWUizZ1m81PvrSvkeWhIxFN5S6hc2UoNjVSjAp579rQRDNYKLv37M/oV8nbdJ5PtS1Gw+&#10;2v6JNt1BvhWgcFqj5cEaGKtC3jeNfZXV0pfGc4Z8b8esBFM9t+QVGv11hdBGsyRiDAHR8iChAKNi&#10;Va6h7dlPWV21TMiAPBrPkq/AZ23dPKOj7QIERcsDhcIKjlXBgJd9+yiE7ZX2kw+k6+tUflNu49X7&#10;6wq5W6Q6gtPBC+q70EPE24mvZqiDtF/HHXmEcwrqnMWxKoHJhvLstiXlMSv9dYVCjyUCYW3gu9Ar&#10;5dlLpDn1bvMIhdwbq0K6g3q+iiLGIuF4raMVsO2T9Re2PlGG/AOICHBRO6PluOB7bM+gkBvzDnSq&#10;I1bVZ9Cu9lMd3tZoet9+KBoO8oYb8PmJ7UakAoXbGS0vbglsZ7BwfGnahPSNWBXjSb60hVhjWtJg&#10;XCM/NJpe1rZ0BPPpai5RWRa692KbCkMVsOZBns7H9poqsSr8vZoDyqf68UJxIYGAaHohfoepRlGs&#10;Hc4hiS+U8z+E93j7eCPwHHwXvJCvgPHZZSi4XYVjrGJVyFeZA6qhiPZTndBouhNuk5ZtO8CXcoE9&#10;XOAvuAhPNhWpZQFWLnRTLyxpBf53Y5v3ycknfE8Xq8LvnXli2k8+QqLpFGNZlmU7wJe6Vf+S/K9Z&#10;9wy4uPh90fIjS9rA9YuhBvPk8Yq1B9R6u8S+ottPPvideo5zOrTLaLZYYXhvG/xvxs9b6/jSAdHy&#10;VkMV4B/hdlcBhormtF2OpiuajnNd60wuawMX8IHvCxfCF//ENGxwWpbkBETLew1FrFYIa7+0aUT7&#10;yQf26Y2mb21HsHsyCfjPZhoY6zlfirSsScG+W6Pl2BY8aD+2XVXX2PaTD1y7ejR9o1MsTg6+cNx7&#10;aXn2itV5yrADTNMaLec2SxZEbLuqUOxxYqhd4+3uCB78KjYn6PqY/TBk6Egd7K81Wj60oGPbVTSh&#10;ZU1OEU3HMb6kuF6zB182dvaRlVBon3GhHo9ZMgL5W6Pl2PbekkWDcwtvVyVuP9WxaPqqs3iriZlw&#10;q0cHMED04jYo9M5ouSUbRGi7aor2087CKhlGCHpHLkgXHbk3Q8MOSN8ZLbdkg+lrV/G7W1KRCraH&#10;fBd7jHi7ge73hR14u/HlL2TJRoN93cT5NNpVNJslEalgYxEXu7fLYIhQYOze2We3hB2uArZ1RstT&#10;NmQ5chLHq7arJm4/7Sy40MPek4sT59a8Wg479EXLU7dvWGPCRKvhJmo/TUTfWKGUgnn5btod1j5U&#10;fXtZUxS4azfm2VO1nyYG/7ndKwp8yN5CnZPExwiFyhU0O2vGKWuQttuwSATM0vtGiP13X6H58HN0&#10;p2yfNAHXwoFROsdvw0SrgfXWHrlLo/nSplD5eGKBwCCdj/EoYO8MuBxLhe0vUtdaMtTCcYHAji4L&#10;1EadLye6V4c49jtijHWX5rzsvQgEhtrzFW5JQYsSsnaBsZ7ThJ59hElxouXDtlGnCSJn+ne1Vp7d&#10;Rt7uSSp8kqG2Axiqc1wRA5KWNAoXrca+g2stGWo7YIzGW8AmGGLUakkuoHlRa3WPBuh4C1gsDBRo&#10;1+C39+UulDFwoB/aW0+gRn8i23OWTCwdmKZzLu/UT2B8esR++YrXqtaSobYMFGjr8hUwnHe2thTw&#10;7RDsn2/63rGPxDbAAi2bqCwU+Bc+wVlSIfrhbQi11CefoZx2Zay0SAcM1TUiYLvfNRPp4RASmKq1&#10;j07TIotoYJwXdSMVYg1mycTcsG6PxyikPUaJ+WjOICM/tyQbgeOSfGaicL6nqWJSYgJoJF/BUSi8&#10;d9j+CuIANwYD12Y8HL81qo3z0uI3cwaF1Dn9cZ+mMB722z6lII5jycRcoRG8hZdQMcaz4b/esVL4&#10;XAsIzh0WIAvaV4DrVmG8NkM5qSN3/uC/nhMtDJ7QYs16Y6ct5gxvJaghkgypnVpTTUwmEhM1bfEG&#10;BeMPWiVcbAAbNzTJHASphPP7tI4JX0Ui+PTFJypfYc5GCRebFmuAj/XegpyLtm2lgF0ABRcb+HSv&#10;PnFWN3b22u2TrzldNYPewt970H18xpcInuHzQ3zOYcBv8Pc73s5sX51iDcrjuBMVywEFFxz4ZCFD&#10;Sd7CZRuJprQHBc5lyTmerjtj8tV0GJNBUUsulkJs4BO1zOmYCVbFDjAg8PmGeSy7EE0GBD4PNNxE&#10;dBIb+IQBR72oKXaAAYHP65ZVCD8xgU/UUl8414BlFcKPe3z3GMgn3iYVMxK9wCwxgc9jPfmJXlD7&#10;hAc+J3ytXGwJ0YHPXBNTiB5iA5+oqfT2iugmJvDJsIP64UQvMYFPmO89TWhZhfATFfjEbVLdM6KX&#10;yMCn1pIT/cQEPvWunQgCZgkKfLI2Y61m2YSowrmcYBQul8rXzsNufWh3DZ2XXGwRtvTrFeg+bnMv&#10;8TNoTLhPyHuScrlWMXP4RMb4EYxzG4W/Hxp3ipLeZtleOEKAUW2Y5yEf8fFzskWoaST8flMz/m4J&#10;fMvEZpDjFM8vGHgsCnwKmYnYB3hdoxC2AEa1WZiodTj77jF+Tv6mMGs4GOk5fpeJlgwLDwXJtX7v&#10;sVbA76flgp5SzkQX7a2rmo9goZQe25/iZ/z6cSNFw/LYMtFCYe2DAuRj+yFrBF8hT62SiS6rf27h&#10;uPbQBqY1hHnew0SPZKItxdVUE89CV5iIT4R2WLHNuCG5ePRHoQ+OWNeFfZ1A9/U61A7DACFM8BQa&#10;FQ6gmdTHJlZwwBvaV6Nm+MVt7guHmKidJFbAGNfZ/qmbJUocYZln39guxa7jApwXs8eFLT/vEfJ/&#10;hrG0IKL4SpIwQ54d6vVyUQE11agwA2qrTzDWDdudEInCDKjtNOxEVLAwQ/CQ3bpQ052e/ZJ9b7sT&#10;4gIbkTk4zABjPdcwXtEAproGcwwKMzAfarortishLuDQExhjcJgBeZ9qIJ1owGAmDNK6YnmXYEau&#10;jpBkMnyxZcAcHPU5aMAe8j7WYDvRwIUZLl6jig4zwFRvNWJBeBkaZmB6GOuBOpqFl8Fhhjx7rUnH&#10;RCtDwgxWu91TbSUajIlbIe8rBUOFI0FkXUFQgUb5xawrg/v+KOTdV82049joBC71OnzaHnUkCwIT&#10;cZnWsW8iv9BQlx2HXS+oVTjJhc8gQVKtJFznMMxwD2YYPAbdpFpp12FtAiO985gjWNbO0gKMu4yb&#10;uSXPDuvmGKADvcSww7gwwIfs8ZgwAOVqJb24sLtYGOAmG811cwyQaqVdxubUPK6ZIlqolTgn1S3b&#10;rdg13Oy+ebZfN8ZAHen19B1lFQZIMMud24deSd9dYACudnDiM8cAqVbaVc5/zr5FTcJJ5X3GiJIL&#10;cKpW2k1sNMBDaFQYYCWOWdLEY7sJDMAppYOWag0R41MaVbmD8I0S1iQ+U4wVu2GgZ9j/DbWftpzz&#10;ixXJn/mMMJVKBrvG49upiG3APcHhtoSCXsuaLT7h+G9x7Ccy2JbBWJOLgH/MfkBBT76qVJvMYJwU&#10;/6qG+W4ZLjJeXvdu/PimeOXZaxlsS+ETW2VlznQBz3Dh4QHmesDFqzVDyxZicati7WAuQpRsJYY+&#10;4VhnZYPZKYlto7y6OW9ZdSNMIZjqsR1ebDu8NaHAL8Ncd6EpFnI8VgB1x7E5z6+hFhu11CzNqcF5&#10;ooELWzBi/3Ux7N4nSpqQNZ/tQgg/MAtN5TVRWTDUnmURwo97DSvk9pdnLy2LEH4YqQ+61X3I3inI&#10;KTrhmCnUTL0xLBqOa/lZNiGa2KiH0L7Dm5ZNiCaMUcEkQTOzwHTPLJsQTexl0aO6cbzKs9fquxOd&#10;oMYJmuqHbSsGQi2bEE1gkoc+8/gE4121bEI0gUmCApcUzPTAsgnRJDhwSeXZoTp9RSuhgUsKpssZ&#10;TrCsQlQJDVxSrMFoPssqRJXIwCV1x7IKUSUmcGl6YVmFqBIVuIRQi71V8FK0AoMEz1GOdtNnjkW3&#10;rEJUgUGCA5cmTSMt/MAcwYFLCjVZsjdWOL6ck3JwiAtMfQm68nue3cBxuM7MnumJJRdzJypweSH3&#10;xgrbTjSChRdohEvOCBdm4HSMezQexMk9uNL6EbbxnTxOvhE30b5Gey6DmMDlhqUxVXMnJnC5aeFc&#10;tX7MnBkQuNyc8uwnO20xRwYELjctReHnSmzgcg7SQL0Zg9vcqMUVUwltt8/QCdQ94WyevbZTF3MD&#10;hRcbuIxWYRT8foSfnI/qoc2wdx2/X2JtU3TVsLbsCx8gz3138mJeoHCiApd1oWCDjRIK41/lY/jE&#10;ydIsuZgLXYFLfJ7cKKHw6a18LnWx9rKkYi648ECePV2nUUJgN0vdQHXhPB9ZciG6CXk40AhQEYTV&#10;mp19hzDcqV52EEHALA98JiqLt2lLLkQ7nPWOtY/PRGUhjV4UFf3ALLfq5qkLtdNnGs+yCNEOap63&#10;PhPVpJceRD+c6N5jHp80tFj0w1GXHvNUxKe/qaZOZNxNHc1bAgfz+QzUUJ4dWpYk0ETY73Xsl5P3&#10;f4FhNQvxNoCCfNIwj1+3LMtg6iYq71+G2gLcYkWB49aHrrDQZaKa7lkWsVRQyHc9BdtU5FDfCBN9&#10;VZ7dsOxiibgxT+GrtvfWHoNMVJYMtWxQgNe8BetR2xPYaBOVJUMtGxTicaNQPUItdmJZHElNVJIW&#10;fVwwtlKVt2DrgqHuT2WisnCcS3Z6YmmgAPn6ubdgG+LC1yNNxPwQX3v3bqdkqIXCOQ9QeDHzJQwW&#10;jpNDe6jh/m61nDcdpTHqCwUFPPkbNqzV2Mguj0xgw96b1kSjW1KxFFhLwFDTzZnANlbLrYufe/OY&#10;pjQUja0l3CYABX7bV5hjBKPw7ZxHfZ27SHu9nrcs3hYtaVL4AIL229s2o4sR4KLytSxvgcYKhcQX&#10;Qe+E/ufbmz3efVGWLBmuNv6QPS72j9810jQlMNOVcgEOVp79xPcJY19UwPE7226WLAn8rmb4r8dQ&#10;4DQtuKCHlQscIRTQGbQ/ZvVP5vftu5AlGwXnqmo9DmpISybGwkdy70XuEf7LT1FADGyObt9gf60z&#10;y+A47y3ZYPAPc43n69s/he+h4TGpwMV86rvIHeIcVbdSvpCAc2htv/H2ZMmi4bAa7OOgvs+6eA0s&#10;ixgDaxcUWGik+2CqPjUU6GfP8ZyGGopPrV37LQvH0JK4KcDFvFe/uGXRbCiUJxwKbFmSwycu37FL&#10;OrakQbhhyz0Tenh0ZNnFUNzLmy1jnmCk9yiUu+sI+PVFyaGgwnaz/OGcI2rcr8qzV7YbMRRcRM5L&#10;3riw0LV1zk8AU3dGyaFeQ7lZYdil48+/Ev+BoEZf5dDbqihRFIBd4BeMGtumtYJjd0bJoQNL2sBq&#10;2Yc+k9SFNCd2O2wYD4Y6tV2KIeDicgWFTyyMoS8YpKIvSo7C9jaY7TuERvePi/AG9reKkJfldiqG&#10;wdhTysf+MdDUvgIuVDeUexsnJtSRZy/Z8Lfs/ls9xMCnJRFLBubojJKXDYXfr0LBE/8zb7096G57&#10;nrQaIrMloDA751+H4fZYe+D38JGkEPK1zkSMbY1hOptqQ4rEoHC720HscI4Yp4W0bKB3vsmM7Y3o&#10;OfJpCMs2gNtSurdjOP4qYCgK0u158mv2mKXDBranYAcJJslDJ4xtmaJIS7EtnbYGcqxgJhdjst32&#10;4jMyay3bLJYKCrEvSh6iVYwpBtwaK7Py4e8HtkkslbaYULBqMaYYGFIo74t/2yaxVGCIsBlePKIB&#10;xvQ5Yh/ViWjz7EfbJJYKbnmPKoUaKOQbvdqVZ6SqhrAsHdQyUesAwkhnqEluW/ZRsHbD/soD8N7Y&#10;JrFUUIjBq5Sy8PlGjWVNAva7Oj7MrSEsS4eFWBRol5DudIpFibDf1XIjrP3sY7FUUKC9UXKaLibG&#10;FAP2fbV8LPtYLJGgKHmevR4SYwqF+y4fTyMOFkxvlDzPDofGmGJgDVgcc6qaUKwBtFlao+TYtr+u&#10;ce0w1OpJk+dkH4ulgRrIGyVHAa+1CwTHXC0UDkNdsY/F0oChKlFyPmWlijHFUJlTVJNmLBcYaBUl&#10;x+/JY0yhuDdnvj5t3rGPxdIo2i74OUmMKQach5tGG8bWEJalggI8gpkmizHFUNSW+PnEPhJLA+2V&#10;H6eMMcWAc3ErR8DgGsKyVNb5unsfDGjSUDBW0nX/xA7DthwMFbWylhCt8BbMNp39KcQ4YKi7aJTn&#10;9qcQ44CZXFeQ/SnEONgRTUOtY5I1sSPgtvdaQ1hEMhjYHDPfuhAVUEPdYFvK/hRiHL/m2XdoR2nS&#10;DJGOMy0kJFKiicdEUuYy92g7WfZ/nh+B+P1gYesAAAAASUVORK5CYIJQSwMECgAAAAAAAAAhAC/8&#10;jWPKFgAAyhYAABQAAABkcnMvbWVkaWEvaW1hZ2UyLnBuZ4lQTkcNChoKAAAADUlIRFIAAACUAAAB&#10;AAgGAAAAVbxfNQAAAAFzUkdCAK7OHOkAAAAEZ0FNQQAAsY8L/GEFAAAACXBIWXMAADsOAAA7DgHM&#10;tqGDAAAWX0lEQVR4Xu2dL3AVyRbGRzzxxBNPRKxYgViBWPEEYgVixQrECsQKBFW7VZsEaguBiECk&#10;6r0qBAIRgUAgECsiEAjECkQEIgKBQEQgEIgIBAKxgqrkfV/nzGXSt2e6Z6bnZmbu96s6ldw73T1z&#10;7/luT8/pf8XYOf21+Lf9K0R/Tm4X39u/QvTnZKu4cfrf4h/2Uoh+nN4qfjzZLq7YSyH6cbJZ/ABB&#10;3bWXQvQDNdQlCGrfXgrRj9PtYgOCemcvhegPRHVKYdlLIfqBGuoTBHXdXgrRj5Ot4j3svr0Uoh+o&#10;oQ5hL+2lEP1A7XQA+2wvhegHxPSna5hvFv+xty4cRe8nDAT1hILC301760I5/aP4F0VuL8XUON0q&#10;/meCemJvXRgQ0ze4jtewt/aWmBoQ0z0T1IU6EddwmUFWdy16SJguaDv9Ric6u6DxUTj3VQj6uLwO&#10;COqpHRJTAw68XjoSt7+f7O2VwfNDTJ8X10BBKS42XTiEZeHI7WLX3l4JON9tiOdLVUzuOraKO5ZE&#10;TA2O2lw4crt4YW8PDmuhqoiqdnKr+MWSianBISwLR24Xn+ztwWCMiW2kqoACdtWSi6lBB1edefJ7&#10;8Z0dyo7FmP6qni9oELllEVOk6kzUHjft7ayUMabquWpNkfJpA0e/L50JQT2yt7OBchcxppjhWj5a&#10;NjFVqs5mLWJvZwFlnosxxQxpFSWfOnDiQcWhX05/Lf5ph3qB8pZiTDGDuBUlnzpw4gvPsb2fslBm&#10;MMYUM+RTlHzq0InnnLpV7NihTiB/bYwpZsxrxYipAifueU59ZodakRhjajScW1HyqVMOYVk4dbv4&#10;YIeSSY4xRUxR8hnA9s6SYzeLb+1wlFYxprgpSj51zg1hMUutKZA2OcaUZIqSTx8OW/EdC5E8tMO1&#10;IF2rGFOSKUo+feDIq75jIZRXdjgI0rSKMUGgf8PehI6VhvIUJZ8D1REHC+dCAHW1BY61ijFRnPh7&#10;2W/8+4Z0ipLPATaqgw4OrB0FpyfHmJD2M2wRBogKSlHy+RB0cFUMLWNMSPvCf1JEeQ9CaUtj+Zb0&#10;QnGfVctF9gPO5KIZ5x1s8+PaxJiQ7iPshivUIyZI5LvQKDknaeAadmDvFQ/rCb/EJQczHNAixoR0&#10;nIVcuzRQgqAuJErOQYU49x7MPWTgOj/oabMndaJxogq8XzXkfY/b289WVC1RQa24VmC4BNf+fOk6&#10;evZlCoAvcTGEpY1BJI94S7RiGkk4x+BRcg7NYSAX1x0MYeD9v7V+ewbwRe6HvuA6gziOuOirZU8i&#10;KqgBo+TuSRZPmbiGxkAsfyCWRfQBX2TSExwc8gV2v8sgvKigBmi3cFUZfjZX84TO6dmQkzTWiliM&#10;iAanHPZZ9geCehsql4ZjWaPkKJOR/Fa3cXy+lc1LnD34MndDXzKNv244Z6dvDYIylp4kS6PYLFln&#10;XHhju7gL69ZZfQFT8WdLaMQBzf3KM7VtGgXVI0rO60PZeyhjKZaWajkELSrwkf3cF0znQGR2OAtw&#10;2sfqOaqG87WOkiMfRzs8g7Ueu+4byhjFgmuzAb/yr4tm0EktBtilUnWgbzhnUpTcuoBuIn2uAX08&#10;98dcM32E4Z6G8Eg9ZHAx5MzScO7GKDnScNeHXV6jn7evoUxNjMgNG7RDBvRYs4ScWVqdkNlJC4c/&#10;hpiSHvvbmiv3j+IbO52YCqExV56di5KzKwdC6j3pIWY4hxaInSJRQfE42jGoMTh47yiYZggb0XLa&#10;ogUxQUFID2GdH/tLQxnJMSgIt3GYsxgx7PcLOTWHURgQ0l0+mfJvKE2NadOkqVINS+SwqojsFA6+&#10;H0rvm6vJNOZpuuQQVJ2ISpBmA2mSgpwsx7KJKQInfl2+uoXFRFQFaTdDZfiG8j5pzNPEqesrDFkb&#10;EVVBHn9ZoqCh/D3LIqZKTFBdRVRiIw2iwU+c54vGPM0AOHt5QY6eIqrid27XGc753LKIKVMO4Msp&#10;oioo92zfv5jh4cCyiCnj+uQyi6jEjUBIWGcBQn5jWYSohyMtQwLyDYIaZA12MTNQO7ldSZsMaY41&#10;5kkkgZrnQ0hEVUOale60JSYKxLK0tpVvEJPGPIk0cCuLLi/EW6IlF6IZ1D7xtRe0NI9IAWK57IvH&#10;NwhOi5iJNNjQDomoaicJq8IMCdtubgLIdnHNdT+dra/wWG26EQLHNE6l4u3QkmanTiiw53jvEH+b&#10;JrVq6MzYYNQ95KyqwamtFzBDvg23DzODpRAKnL8Le5QilBRDfo10GCMUS8hhpcH5nzgCwZI3CYUz&#10;j19RKLDeM5CbjOeyyxFjA2J4GXJaaXAe1/pciVBSjNeiIccjBQ5KHuo7BsO1HlVrSzEyUDvdDDlu&#10;jAYxHeuJbuTASUsLrY7RcJ0cUnPZLluMEZtdPMg6BznNbsnaqm3swEmdZs+s2la9RLboCGqn5O1B&#10;SmONhhqDT3u0A2fbxT7Lwv97LijJqDsDlGdByp84VNiFGbg6XuSJ0jekV+ByKsBZXAOBQnhg0ekd&#10;iyvddJNJKYTfi+8ohBxPVii/Md7lGwVqWYU4z8lm8QMEkhyeQFoFLkUYPuqj1ouOBC0NYlLgUoRx&#10;s2hatJsgJgUuRT0QSPomk6zFFLgUdXD8VEg4IYOYuECaApcijNs3L3EVPaRjcFWBSxHGIvCNu7aX&#10;xic/BS5FIxBTcsAUaRW4FPWgxklaqIwGMT20bEIsA4FcgaXtpbdd7Fs2IZaBSDhQL2mMONIdKHAp&#10;GoFIknZqQLq3ClyKRtixHBKPb7jNKXApmoFIrqHWiXb6Ip0Cl6IZN76pYSPI0qyhrsClqMeWToxu&#10;3MjaS4FLEQVCeRwSkG+onRS4FM24ob0B8fgGMSlwKZqBmLj9bXyVYN7qtoonsE3msexCfIV7uqDW&#10;Sd5Dr2oUIfK+xF+Oj+Jsmw0rVqwrEEPWSaEUJ8r8k+0s2BVFz9cICOCeL4jcBlFxihYX5djjk+FQ&#10;i/uLEcDRl87RieOcchnO94E1I2wHr69qffQZAseyI/gGjKvMHVUFMLThfGzsv4bQHsFuajesGeKm&#10;SZUC69ho72M470ec9wVs181UVufzvHAzjc9mIHNWcq9lD7sazvsW5sIWWgp7ZiwExic6rvEUEMDQ&#10;hvN+DVugFrNLE3MADr4M596G7a9aYDjfc7W7Zg4cfRmOvuOcnTj1qq2h7CPVTGsKnJ882zhmFCjs&#10;roKmawgEwHDEM18UXQ1lce8/dfGsIy4ynjBYL8VQIx3CrljRYp2AALLVSijnGELS1rXrCkRwPUet&#10;BBGxD/CBApprig2Dab2+Z8hQzguFAdYY18ncYjW7OkONdIRyrlmxYt3IVSuhjE8Q047CAGsMa5JM&#10;tdITTRRdY9hIhpAehcTRxlCGwgDrjlvjvOdIA+Q/ZqeyFSnWkRy1EoTEQXQP2O6yYsU6kqlW+kth&#10;gDWH47xRKz0MCSTVkP8dTGGAdce23DgKiSTFICIOV7mnMMCaU9ZKbO/4Ikk15H+qMIDIUSsdsoyz&#10;0sRa4yLeCcv4hAz5FAYQy7C9Y/vrtbrdSVCiEdy6rnS59emWJ2rp0zhHHvXNiTBdg5oQo0YPiDB9&#10;ul1460ReBTbFMn0G0UFYmogplrHwwp8h0cQMYuQY8fus8aw4Ic7oMz2KtRzy3rCihDgD4tiAOF74&#10;gkk1iOrVqRZ+FT5uBZaOaxdAVBwj9Zi3UitOCNdg/xbCOAiJJsUoSNhthRnEOSAqrrYSXe+8zpD3&#10;Lf5q/xjxFYYHUNsc+mJpY8i/z1rPihTrDm9dqG12IIykrWVDxrywXXYDWbFi3eFTHETRa8lqCJNd&#10;P9etSLHudB0W4xuE+RJ/tdmjOINDWyCKXjONKUrYnsIMa4w10nf73vqqBlEdwzbtFGLuDCGikEFU&#10;rzWob6a4BvhWcR8iWv2uC5ppMw8uUkQ0nPvrHjGbxc92WWJKwJFX4UTuYNV7KZ+2xnPi3M9g2sVq&#10;ytB5qxYRznW2zx7HtmufvWljsaOf4FBu1LOSbTYgnLOdQNkfqJ1Ap48noixri9cZyl9s+sO2D97T&#10;QvZzgG0QOJPLQHOP4EH2Y6Gh/MW2ZBpUN2Pg4KwbWNMoTNjXjRMV1V4f6GyI6igkjBRD3i8QzhuY&#10;tnYVZ0AY3Ocu6XbnBKTNp0UMCOoaxeILKGRIu2vZhKgHQrkbElDQtNqKSAG1FPeiC4uoYu7Wpynm&#10;IoYN3X0VEpFvSMdYkhauF82w1x5iSVpxBemO9WQnopzcLr5nDRQSkW9Id6ShIyIKxHLdF0+dQVSv&#10;tAiGiMIQQUhAIYOonqtDV0SBUJKX70Hax5ZNiDC8lUEoyUtOK/ApotiTX/q4KAU+RQzGnGBJU8sh&#10;PgU+RRyI5GZIQCGDqBT4FHEglPshAYWMt0kFPkUU1DzJSyFCVAp8imbsyY+LgwVF5BsEeKjAp2jk&#10;9FZxibe0kIBC5mo1BT6nh/XD7fDR3TWibxU/ml1ylnGUJcvFuZKX6UHaJ5ZVTAU4biPFyRAb92N5&#10;D+OMlAO8fgl7SuN6Tm5NJy6kSmFyqhPFw/lyrJkqky6RdzNUfq2hXMsqpgKc/CzozAHMRNlqMTGK&#10;0C5VTAGbPBl05hiMAuQ12uWKsWMjL1cyhbyr4fo+Q1Ra22kqoL3zMOTIMZmJXutmTgE+7fkOHKNB&#10;VAp8TgXUUr0WoF+VuetU4HP8uMf+gANpqBk+snZAmsEWyWhjuA4FPseOW7ugZsgJBVUGOfnXAp8M&#10;VN5Anrv4+wB/n+LvwaqEh/Mo8Dl2IIT9kPNocGCreFBUeGeLhnXePMiZAp/jBk6+FnQcDM5/a8my&#10;4jqPfy++c8Ljqixn+75w236uUBcVHo4p8Dlm4MDatTEpOEu2cmqFx+4fhRPGCxxVOygOznthyYRI&#10;w9UCATFVTLWBaAdqqdpFMFBLPbJkQqTBYSghMdEgqL8ZYrCkQsRxDeDmJ6sdSyrmABzKBd/ZoTtY&#10;e8aensKC4pOgItXzAQ5dLEwBcTE6faOMZOeCj+dVEfnGc1pSMXVCbRw4mP1texw5YMl6g/JqFxOD&#10;qA8tmZg6TY1mGp3t0vSstao1Ycg06G0mxARVGgTBnQq40Hynad6cYBAqtzSUu29JxZSBM5NXjCsN&#10;ty9uPni77Vgi5OEO43Vlcry3thKbOrEGc5NBBJ9hj1NrLaRrXPQCxx9aUjFV+giqahAW59ndaQpU&#10;sh0G0dSOb3LHMj9hihWTS1ClQRR/w57WNbJZo4XylUZRWlIxRRI6cDub1Vrc8GfDTsfG+Q9+uqoh&#10;/ZElFVMENdSlkGNzmtVa+6wNeU6KJpSuNIhOkzGHZMjFs2KCgvPZ6E5akjDFKCaU9yZ0rDSk+csu&#10;TwwBHHCIL/nJEH1eePT/JuTUhVFwaGjj/3u4hpXNCs4ZpRcVrLfeLQpBYVEAdigbvjOrVm1c21Tz&#10;G7Dk5Z67Gn9AdlqRE4jo3GB/1hJ1T1BdqZYfsOuW7By8BlzLM1irFVBSzW6zi8a8yAQc9mDpy2ZU&#10;OeMMDb/8qsGxty1ZEAjrW6ThAP/s8+dQphazzw2+1Npp3RBVlnYVyvkYKt9Z4nw1uzVzbNW7YDkd&#10;DOUda6xURqrtpzpzguvZrsI5moaWPLVkyfCxH/lq++3aGMq5acXOG35QOtxeDgLOUTtZsmr8Jfdp&#10;VzUKqscj/Olm8R/kf4LP0TnsgLxvrLj54vqkOAiNv8IBq2ScY6n9VGdI27ldhXxNNVRvh7IGRTm7&#10;OE/XsMNVK2qenNwqfik/LL6owcbxoOzWy+LAaa3bVchzECqLRhFYst5Y5/BNijR0rjrDNTy3IuYJ&#10;PuBf3gfes0PZSGk/1RnyvebTlxUVBelrBUWzZFlhNwzO+zzlM7o0t4pLlnVeuMfkwJeAX91dS5IF&#10;lJfUfqozXONx2XcWA2kbBTWkM9mthPPv4fM2hh2YxrLMC3zw2rHR+NDZZm+grOT2U52hDLarosNB&#10;8Jka91Dp0+BPhd07/FHieoPtOSe4gR+CLoS6D0yjA0+3ip8saS/wBTa2n3CuNttTPG0auOaOB/JV&#10;LBgtHwK2/3g+fL6lKewUnCWbB7yF+B/SN3wRvfdri7WfcOy93XqPQsdDhrS17aqYoHC8MVo+FBZ2&#10;+BPnd2EH/H03q0AnP5z/ZYcM6XotW4wvrrH9hOPuydLdJhoWo/DNXVegXYXymmuoC17dzYUdtor7&#10;MEb0V1ZbDord45MDdPjwnZctRt7G9hOuY1H1u0fxFltiIO1SuyrhfK2j5UPAz8pay15OG3yptSvb&#10;1hkc9bpLQxLnam4/ebdU3gZwrr1Q2jqjSMp2FWugUJrSULYGvOXGiSP8ZXMqUe2tEI5rFU2Ptp9Y&#10;S9Y0sJGP47eD+ULGz8R2VVRQ69D9sUqadgfAl73rbocNPfZIkxxNR9pY+6lxHQBcBwfAJQdEkfYY&#10;di5Q6xvTWPEiB/hCg7cTOPddWVsgTeP+bSzDFRYB6ZrbMwnlsOGNdP2WWfZtTk9XFwkFA+fU1T6L&#10;Jw5rxzQOjYUAo3EU1kChvKWxH9GSNmI7bOYbAz7Xro9VU+0Irhoc/9KSLMD7V/10vsHJtdH0WPvJ&#10;WQvHto1VRWzePf6rAg5Zal+Y04NxJhxrjFW5vDXRdIi0uf3UoS1j7bvkWFWdpdaMogH7hS/VGHiv&#10;th1jeRrbLzwO8SxF0/F+rP3UaRiH3bZ7bd+K/Joi3hc4fakjGF/sMX/1liQI0t3z8/nmyvFquVj7&#10;CXbPkramS6yqash734oSXcGXuNQRjPeioyJdjZAwWB9lLaLpie2npOEoTeAcrWJVpeHzjCJaPlno&#10;vKUvFU9xdjgKbn1JGzqzTCemePvpC9NZ8b3Aubi/SXKsioY8Sw8hogX4wpca1xBJq3FBKKMxYFga&#10;nQVr3KsXx7NGq/lggOtLjlUh7SA7SK0F7snI6wimwOxwMsh3GfmSaoJYOhx/bMVmw4aHJMWqkO6j&#10;ZRNtgZjOdQTjy/xctnXaEqt5km2z+M2KzArjWvh8R8Fz+qZoeTfwBfsR7+5PV2dxoBwR68F2OkDZ&#10;G7jGeKxK0fL2+B3BqGF6jxJk7VIts63hGj5ZUYNhT5mxWJWi5W3Bl3ouVgNnZtl5EuW0nmNXGq5p&#10;JeORXKxqu3gUugaaouUtsYjyoiM4pyP5hFh1Titb8RBcnDMYmMX3oWh5G87NCMZTV+6lCPHrj80u&#10;CVquWrINOOdSrAqvFS1vA2ukypf3wN7OBp8U4aj26yhFunqGwo9V8Qdhh0SMakcw/kb767qC8qP9&#10;fFXDtRxZ1guhGquCoBQtT+XcuOqBYj7EGr7Ji3KNoVYoY1UwRctTwZflOoLhwMH3bsM5ktctwHWN&#10;oiGMa2Gsat6roOSCbYWFA3vO+k0F52lcT2BhI5qHlqtzevbAuft0Hn6BK1vK2K06Epk4iuv5rO6O&#10;iVF2BMO4ukf2NcCbgGBiIzQPLKmYCnDaHXPeyrd7t+6O2n4+iFz7x00NOPQ17Oiibi0QTdOmhPNY&#10;GGJdYIOXjoNTVx6JroLzh/v5VnwLFj2BIx+hdrrwR2FcxxVch9/N8d4OiyngOoK3iw9Dbh3WBgjo&#10;iSeoZ3ZITAE4jItKjKazEyLagMAX/Xz4f17L/80dVyOMLFBHES0EtYKFUkUmXEcwnq7s5Whw/Xzs&#10;M2tYA0qMEHa12L+jw4aMJM//EyOA7RX7d5SMWfDCpyj+DyMgrkXo214XAAAAAElFTkSuQmCCUEsD&#10;BBQABgAIAAAAIQCcfa8I4QAAAAsBAAAPAAAAZHJzL2Rvd25yZXYueG1sTI9NS8NAEIbvgv9hGcGb&#10;3XzURmI2pRT1VARbQbxNs9MkNLsbstsk/feOJz2+zMM7z1usZ9OJkQbfOqsgXkQgyFZOt7ZW8Hl4&#10;fXgC4QNajZ2zpOBKHtbl7U2BuXaT/aBxH2rBJdbnqKAJoc+l9FVDBv3C9WT5dnKDwcBxqKUecOJy&#10;08kkilbSYGv5Q4M9bRuqzvuLUfA24bRJ45dxdz5tr9+Hx/evXUxK3d/Nm2cQgebwB8OvPqtDyU5H&#10;d7Hai45zlqWMKlguY97ARJpmGYijglWUJCDLQv7fUP4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pn3Vrw0JAACzLAAADgAAAAAAAAAAAAAAAAA6&#10;AgAAZHJzL2Uyb0RvYy54bWxQSwECLQAKAAAAAAAAACEAkfN0+lwWAABcFgAAFAAAAAAAAAAAAAAA&#10;AABzCwAAZHJzL21lZGlhL2ltYWdlMS5wbmdQSwECLQAKAAAAAAAAACEAL/yNY8oWAADKFgAAFAAA&#10;AAAAAAAAAAAAAAABIgAAZHJzL21lZGlhL2ltYWdlMi5wbmdQSwECLQAUAAYACAAAACEAnH2vCOEA&#10;AAALAQAADwAAAAAAAAAAAAAAAAD9OAAAZHJzL2Rvd25yZXYueG1sUEsBAi0AFAAGAAgAAAAhAC5s&#10;8ADFAAAApQEAABkAAAAAAAAAAAAAAAAACzoAAGRycy9fcmVscy9lMm9Eb2MueG1sLnJlbHNQSwUG&#10;AAAAAAcABwC+AQAABzsAAAAA&#10;">
                <v:shape id="图形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Fk+xQAAANwAAAAPAAAAZHJzL2Rvd25yZXYueG1sRI9Pa8JA&#10;FMTvBb/D8oReSt20qEjqKsFi8FLEP70/s6/JYvZtyK4a/fRdQfA4zMxvmOm8s7U4U+uNYwUfgwQE&#10;ceG04VLBfrd8n4DwAVlj7ZgUXMnDfNZ7mWKq3YU3dN6GUkQI+xQVVCE0qZS+qMiiH7iGOHp/rrUY&#10;omxLqVu8RLit5WeSjKVFw3GhwoYWFRXH7ckqGOvm8Jbluc723e13bXNz+Pk2Sr32u+wLRKAuPMOP&#10;9kormAxHcD8Tj4Cc/QMAAP//AwBQSwECLQAUAAYACAAAACEA2+H2y+4AAACFAQAAEwAAAAAAAAAA&#10;AAAAAAAAAAAAW0NvbnRlbnRfVHlwZXNdLnhtbFBLAQItABQABgAIAAAAIQBa9CxbvwAAABUBAAAL&#10;AAAAAAAAAAAAAAAAAB8BAABfcmVscy8ucmVsc1BLAQItABQABgAIAAAAIQAWMFk+xQAAANwAAAAP&#10;AAAAAAAAAAAAAAAAAAcCAABkcnMvZG93bnJldi54bWxQSwUGAAAAAAMAAwC3AAAA+QIAAAAA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图形 846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HVvxgAAANwAAAAPAAAAZHJzL2Rvd25yZXYueG1sRI9Ba8JA&#10;FITvBf/D8gQvpW4s1kp0FSlYanOq8eDxkX0m0ezbmF1j/PeuIPQ4zMw3zHzZmUq01LjSsoLRMAJB&#10;nFldcq5gl67fpiCcR9ZYWSYFN3KwXPRe5hhre+U/arc+FwHCLkYFhfd1LKXLCjLohrYmDt7BNgZ9&#10;kE0udYPXADeVfI+iiTRYclgosKavgrLT9mIUmMP+u31N6t3HMVl/pslmfP5N90oN+t1qBsJT5//D&#10;z/aPVjAdT+BxJhwBubgDAAD//wMAUEsBAi0AFAAGAAgAAAAhANvh9svuAAAAhQEAABMAAAAAAAAA&#10;AAAAAAAAAAAAAFtDb250ZW50X1R5cGVzXS54bWxQSwECLQAUAAYACAAAACEAWvQsW78AAAAVAQAA&#10;CwAAAAAAAAAAAAAAAAAfAQAAX3JlbHMvLnJlbHNQSwECLQAUAAYACAAAACEA5WR1b8YAAADcAAAA&#10;DwAAAAAAAAAAAAAAAAAHAgAAZHJzL2Rvd25yZXYueG1sUEsFBgAAAAADAAMAtwAAAPoCAAAAAA==&#10;">
                  <v:imagedata r:id="rId269" o:title=""/>
                </v:shape>
                <v:shape id="图形 847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cK2xwAAANwAAAAPAAAAZHJzL2Rvd25yZXYueG1sRI9Ra8JA&#10;EITfC/0PxxZ8q5dKUUk9pRVKRQWpaQt9W3NrkprbC7lV47/vCYU+DjPzDTOZda5WJ2pD5dnAQz8B&#10;RZx7W3Fh4CN7vR+DCoJssfZMBi4UYDa9vZlgav2Z3+m0lUJFCIcUDZQiTap1yEtyGPq+IY7e3rcO&#10;Jcq20LbFc4S7Wg+SZKgdVhwXSmxoXlJ+2B6dgezlsnn7XK5Xi6/d92Av8rMbDTNjenfd8xMooU7+&#10;w3/thTUwfhzB9Uw8Anr6CwAA//8DAFBLAQItABQABgAIAAAAIQDb4fbL7gAAAIUBAAATAAAAAAAA&#10;AAAAAAAAAAAAAABbQ29udGVudF9UeXBlc10ueG1sUEsBAi0AFAAGAAgAAAAhAFr0LFu/AAAAFQEA&#10;AAsAAAAAAAAAAAAAAAAAHwEAAF9yZWxzLy5yZWxzUEsBAi0AFAAGAAgAAAAhAOaJwrbHAAAA3AAA&#10;AA8AAAAAAAAAAAAAAAAABwIAAGRycy9kb3ducmV2LnhtbFBLBQYAAAAAAwADALcAAAD7AgAAAAA=&#10;">
                  <v:imagedata r:id="rId270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 wp14:anchorId="745725CC" wp14:editId="47D8D484">
                <wp:simplePos x="0" y="0"/>
                <wp:positionH relativeFrom="column">
                  <wp:posOffset>2326005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848" name="组 848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849" name="图形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0" name="图形 850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1" name="图形 851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1CF492" id="组 848" o:spid="_x0000_s1026" alt="星星" style="position:absolute;left:0;text-align:left;margin-left:183.15pt;margin-top:34.9pt;width:77.9pt;height:73.7pt;z-index:-251688960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3y5oAwYAAPoTAAAOAAAAZHJzL2Uyb0RvYy54bWzUWN1u2zYUvh+wdyB0&#10;OaC1fm3JiFMEyVoUCNpg7dDukqElS6gkaiQdO73eQwzYxYC9xrC9TbfX2EdSspk0jZxuu2iRyqR4&#10;Ds8Pv3N4jo6ebJuaXOVCVrxdeMFj3yN5y/iyalcL7/vXTx+lHpGKtkta8zZfeNe59J4cf/3V0aab&#10;5yEveb3MBcEmrZxvuoVXKtXNJxPJyryh8jHv8haLBRcNVZiK1WQp6Aa7N/Uk9P3pZMPFshOc5VLi&#10;7Zld9I7N/kWRM/WyKGSuSL3woJsyT2Gel/o5OT6i85WgXVmxXg36GVo0tGohdLfVGVWUrEX10VZN&#10;xQSXvFCPGW8mvCgqlhsbYE3g37LmmeDrztiymm9W3c5NcO0tP332tuzF1YUg1XLhpTGOqqUNDunv&#10;338iZrrMJYOz/vr5V/xpX2261Rwsz0T3qrsQ/YuVnWnzt4Vo9C8MI1vj5eudl/OtIgwvszSLIpwF&#10;w1IWJVnWnwIrcVQfcbHy23v5JoPQidZtp8qmA57k3mXy37nsVUm73JyE1PbvXJYNLvvwy58f/viN&#10;BNZJhkh7SPtCduecvZOk5aclbVf5iewASwSLpoXWDrGeyJ7t8125cwmds7VUz3JuzoRenUtl8b7E&#10;yKB12Z84420rK5W/xbkUTY0Q+GZComkaxAHZkFkUxWGi1QXAb7P84LIkqT+NY1KSaZZEn2R5GzhS&#10;kixJsnRUissy8/0gjUalhK6UJAym8agUlyWOp1kwLiVypMyiaQjFxjzmsoTTWTwNR22JHSlxGqQz&#10;f1SKyxJGfuIno1ISR8qBp++y+KMCpo6AMIlj+HfMWTdYDjNj5kgZ95NLfeBpIFPuoiRIYz8cN8Nl&#10;ORBZSC57KbGfpNmos1yWO6IEmWE1xD4th3TAtm2fDzAiSFE6ZetY77jU+dhNDsjZwxSBrxMYksy2&#10;1dQjzAhgl9lmv0OZEZcuc/ggyQg3lzl6EDOiyGWOH8SM4HCZTQo92GEAvss8fZBkgNplnj2IGVh1&#10;mdMHMQOCLnPmMlvbe7AJ3IK6LKtNWaY8gkpDeARl2aXmAfyo0hgdhmSz8PqbiJQLr79h9GrDr/LX&#10;3NApDVibuowe9kLqddjT1a1Lb68gQ2+DpqcfqIbfzuyemKvEUNtAvpfaXgmG2iaXe6ltarfUJtfd&#10;S+3YOcTioOrwa1W2qfbQbXGh4wQP0NamPkN9gCcCk8IM9Z1eZjWXuc0o+uRNatlBQCPHqWVQsS+f&#10;VnVNirpC19CitwB+uHpTqdLUarq80oBYyR5BK0mQzobMZvqL/LQW5IoCgmo7ZJSVtFyWOPD1P7PR&#10;LQ7KWN6qISY1FzTcCaurPo+GsFTvQCSjdY4q26Q9OldVnX8H/FtzB2u06LrVOM8SFE+EUdhW1FQZ&#10;DVquLbaRIaQ6o7K02kteV0sNFEQCajhhN62RlE11aQtKXVpe8uU1Slf4yZTmsmNPK+x0TqW6oAJF&#10;HxRFL6de4lHUHHogsMzIIyUX7+96r+lRW2PVIxv0UQtP/rimAsdRP2/h7yyIY2yrzCROZiEmwl25&#10;dFfadXPKcSC4LKCdGWp6VQ/DQvDmDVq+Ey0VS7RlkI1LSSF12MmpwhxLaBpZfnJixmi2AKXz9lXH&#10;BmR0sPz19g0VHdFDgAANygs+VPp0PtTLONg9rXZyy0/WiheVOb29X3t3o+s4PuoqNsf/vmPD6KP2&#10;Y7yzBZdaa0fa7rg5aI+Ginfr7pG1t7qs6kpdm0YZENJKtVcXFdN9iZ44nUwCh9nmr+9kUrwBkAYy&#10;ywRPVOy+buYm+URPb0i8RLhqFGs36nFvGw7sVkN7h3tss3zG2bpB6NnuX+SIDnx6kGXVSQBlnjeX&#10;OszE82UfaVKJXDFkEzovIHgfdLsFo+VeMa3zJ3qwwE9mARyF7JjN0rTviIa+NsoiRLvta2fTcBoN&#10;1/3QyWkU6Wasx5u+/0xg3wKa7deMVlYPM4RaXyKsEMi3YGXO5SZOviRYmYsCTf1/CKswAXCQ7g2s&#10;pjNTMdH5AKtp7Pvp/wsr8+kEH5jsJWY/hukvWO7cZLf9J7vjfwAAAP//AwBQSwMECgAAAAAAAAAh&#10;ADcGM5gmCwAAJgsAABQAAABkcnMvbWVkaWEvaW1hZ2UxLnBuZ4lQTkcNChoKAAAADUlIRFIAAACA&#10;AAAA+AgGAAAAJE/uZwAAAAFzUkdCAK7OHOkAAAAEZ0FNQQAAsY8L/GEFAAAACXBIWXMAADsOAAA7&#10;DgHMtqGDAAAKu0lEQVR4Xu2dL3AUWRDGnzhxAoFAnEAgECcQCATiBCICgYhAICIQEYgIBAIRkSoE&#10;AhERgUAgEIgIBAKBQEQgIiIiEAhE6jK7FbEigko2lb2vZzt7s5Oe7L8k8Lq/X1VXdmfeLOx+3W9m&#10;3nvdkwghhESk10t/6EsSkYMi3dKXJBq9dvrrcDfd0bckGkft9ExfkmhI9Hdb6aW+JdHoFmn1sJ3+&#10;0bckEhL9R620rW9JNCT6YS/0LYmEnvt/HrTTbd1EIiGRDwf4pm9JJHqddBUO0MH5f1k3kUhA/BWI&#10;3ztup5u6iURhEP1F2tJNJBIn0c/Rv4BUzv294510XTeTKAyiv0gbuolEoRr9sKe6mUThJPrxtyuD&#10;QLqZRKD3I/0J4Qvt/j/rZhIF6fK16xdb1M0kAtXoL7v/f9M13UUiMBT9Rfqgm0kEhs79fVvQXSQC&#10;EHwQ/TL1i6v/K7qLeMeI/nXdRSIAwatX/tIDzOsu4p169OP1vmzT3cQ7uNp/PBT9RXqnu4h3JMcP&#10;gn+vOcAD3U28cyr6W2mPiZ9BaIj+N7qbeKce/aUDtNKc7iaeMaO/lXbY/QfBjP4irepu4hkr+sWY&#10;9BkEiL1QF1+6f91NvIPuf+uUAzDpMwYyxl8XX4xJn0FoiP7vupt4pin62f0HwYp+MSZ9BqAp+sUp&#10;tAnxTFP0w5jz753G6If1inRDmxGvNEY/kz79gyv8e6b4fWPSp3cg8pea6ANjzr9zRkT/F21GvCIi&#10;10SvGpM+PXNW9GMfkz69A6Gbo585/74Zce4XY9KnZyBwY/R3mfTpG1nWZQk/MOb8+0YENoU/sSI9&#10;0qbEG7KqxxRdDdcGTPr0zKjohwMw6dMro6JfTGYFtTnxxhjR32H375Sxop9Jn34ZeeUPQ/fPpE+P&#10;jHnuZ86/VyDwel3wusEB1rQ58YQs58a5vWuJXjUmfToFkf3WErxqaMOkT4+MG/1ow5x/j4wT/WJM&#10;+nTIBNHPpE+PjBv9cAAmfXpj3OgXY/fvkHGj/4hJn/6QRI5xox/GpE9vQPxVQ2jTmPPvDHl2H7r/&#10;n5bYhm3qYcQLk0Q/jEmfnpgw+pn06Y2Jop85/76YNPphT/RQ4oFJol9uEZn06YiJo59Jn/kjRZu6&#10;7XQfYi7BPplCNxtz/nNAI3sOgj1Bt/0KQsuizu0Jz/VDJsf2Oumq/hPkVyPnYk3UXIQ4L/F3HUJv&#10;QfD9qnDnZnAi/afJZSERd9hKdyHAAoR9AaHf4/UmXneGxLkcY87/RYDu+srhbrqDCHuEH3kZ4r7D&#10;668Qe68mwC+zsvtnzv/0SMqUzJ13d9NDiPscIr/B3w38rT5M+bc1cUr9KqQJSYw4KNItRMv8UTs9&#10;w4/2GiJ/xvsd60fNyeQ76dckuPj6G+I+wA/zFD/MGkT+hPenHpDkxfDd4uX8V++V8QPISNlHiP0N&#10;r8ddLOHCpPfCd17Rn8UXF3GvnLltw9bL0xec38WQ76XfK2dgpYP3fwO5EF2S3yfrK/zf7F75t7LS&#10;0ft3G6v4+1juRLLM4s3hXvlXm/4Wcq3yUm43XazZK79MJvfKl2n4TeSuQ9K2JRgeuJ2ilciXLqz6&#10;5SMZxO3i+28hEGSt/tPyfB1tQkad4HP9x/FmEFvO13JaW8P7RTnlseiSIhcu+FFGVqrIxcrztYwS&#10;9m8/H8kIon5V0kSuTgCxdyCyjDEs4/U8V9TOQAZOsI2oflcOprTSHBdQXAC/gxNAXBktlLEGmfBZ&#10;4vn6khEnwI//pi7MRRj+nY6er2VOYEHO1/Lv63+F/EpUFFO4aaw8X8tgSn9EcZ4JkBlwTk6w7nYw&#10;JQLn5ARMeMwZOgGRosbPDVEnMz7yJG8g4tNTok5g6Em6MpumH0dyBELSCaIDIWd2AhZBzhwIOasT&#10;7NMJMkcu6iSaLYHHMTqBA+R8PqMTdCQfQD+O5Mg5OEFBJ8gcOgHpO8EMyR849ocklejHkRyRizpE&#10;89TJIXCCb3SCzKETkJmdALYpq5b140iOzOwERdqgE2RO6QSzpJnRCfJHbu/kNs8UeDz7yLWCmXMO&#10;TrBOJ8gcOgGZ2Qlw7Gv9KJIrpRPgXt8SeByDE/CRqrkjAz10guDM6gSyUFU/iuTKzE7A5eb5Qycg&#10;cmF4TUb9DHHHM+Yc5I8M+U7rBLgo5HJzD9AJyMxOIBNQ+lEkV2Z0Ai4394CUhoGgU5WsoRM4QSZ/&#10;IOi0TsCcAw/M6ARcbu4BOgHpVzDrl6w3hT7L4ATfZcRRP4rkDMScqmSNDDfTCZxAJyDTF68q0lcZ&#10;Z9CPITkzgxNwubkX0K3LQ6tsoc8yOoEfIOh0JWuK9IErjZ0AQaetW8Tl5l6AmHSC6EDMqZwA1xJr&#10;+hEkdyDoIu4QJi5ZI3cV+hEkd6atW0QncMTUxava6Zl+BMmdqZ2Ay839QCcgMmI4ByeYuGQNVxo7&#10;Ypq6RdJzcH2hI0RMS+izjCuKHCFiWiI3GXqA73oo8QCuBeYtoZtMZhv1UOKBowkfgMXzvzMQ0WMv&#10;LEXbPT2MeAE9wJYltmVwgLd6GPFAubR8kgEh1h3whTyh3BTaMHGUXidd1UOJB2RUzxK7wb7oYcQL&#10;iOoVQ+gm4zyAN2QRqCG0acftdFMPI17AVf1Y1ciknR5CvKAFJ0zB64ZTxQs9jHjhoJ1uW2JbxtE/&#10;h8g9vSV23Tj65xR0668sweuGdm/0EOIJiPuxLrZl6AHm9RDiCQj7wxK8amjzUy4W9RDiBckCtgQ3&#10;7KMeQjxxuJvuGGJbtqiHEE9A2Cc1oU1j+Rin4Mp+dCWRIm1oc+INiPvJFH3YlrU58QZ6gJGPqpO1&#10;AtqceEIWdViCVw0OwqXfXoG49yzRqybXCNqceAPn/yVL9KqJk2hz4o1uK61Zop+YTP6wPpBjIPKX&#10;uuhVQ/S/06bEIxC4Ywk/MC799ouM7Jmiq8E5uqwW6phuO923hB9YkT5rU+IRiDyqZiCXfnsGXfxr&#10;Q/SB9Yp0Q5sSj0DkzbroFdvWZsQr6AEa6wFhH5d+e0a6d0v4E+PSb+cgwh9YwothX6HNiFek3Ksl&#10;vhgcgEu/vdM9oxSM9A7ajHjlqKEUDMTf59LvAMgaf8sB4BgftAnxypnFIIv0WJsRryD6zWKQ6P67&#10;cI5r2ox4BUI3lYJh3Z8IQOimR81z8icCEHq7JnxprPsTgDOKQXLyJwJNpWDgFJz8iYCs8bMc4LCV&#10;7moT4hncAp56mji27ehu4h0Z6TvlAJz8iQOi/VQxSFkcqruJZ6xSMIh+Tv5EoaEUzLruJt6RiR7D&#10;ARZ0N/EOuvuhYpAyIMSHPgQCog8Xg2TmTywQ8fVSMJz8iYJVCuZ4J13X3cQ7MtQ75ABF2tJdJAIQ&#10;fagYJE4HK7qLRACCDxWDlFlB3UUiANEHpWA4+RMQiL5XcYA13UwiICt9T8RXB5jTXSQCOP8PikHi&#10;9T7LvgUDwg9KwcABWPYtGhD9/1IwLPsWD4j+VaOfZd8iAuH7xSA5+ROPoWKQRVrSzSQKiP5BKRhO&#10;/gRkUAqGkz8x6bbSW3EA9ATM/IkIxC+LQXLyJyiI/H30Aj/0LYnESSkYOAGf+RMRRH5ZCoZVP4OC&#10;K//ncII9fUuiAfHfo/tn4mdU5N5fBoL0LYmEloLZ5+RPUORZv+gBWPUzKt3d9BB3AEz8jIrcAbD7&#10;DwwcgFO/keHgT3BY9JkQQiYnpf8ASFpRcqsYW4MAAAAASUVORK5CYIJQSwMECgAAAAAAAAAhABMx&#10;Of9cEQAAXBEAABQAAABkcnMvbWVkaWEvaW1hZ2UyLnBuZ4lQTkcNChoKAAAADUlIRFIAAADQAAAA&#10;+AgGAAAAnVtoLwAAAAFzUkdCAK7OHOkAAAAEZ0FNQQAAsY8L/GEFAAAACXBIWXMAADsOAAA7DgHM&#10;tqGDAAAQ8UlEQVR4Xu2dLZAUVxeGr4iIiIhARERERCA+gYiIWBGBiIhYEYGgCqoyu1AUAoFAUJVU&#10;IRCIFQgEYkUEYgUCgUAgEAjEihUrEBGIFRErECuomvneczlDZntPz3T3/OzM3Oepemv2p2//3nfO&#10;7XtP900AAACwagxupe8Gf6av/FcAaMtgK132HwGgLf2tdJsoBNCRwXbaGPTSdf8VANqiKPTSfwSA&#10;tshAO4pEm/4rALTBmnH97bTvvwJAW2SgD0QhgI6oGfeQKATQkUEvXVIEGhCFADqiCPSeKATQETXj&#10;HhCFADoybMYRhQA6Ys24HIXIkQNoz7AZp8/X/icAaMpIb9xgcCP94n8GgKYo+hwQhQA6ovug+0Qh&#10;gI70/0g/Dg1EFALogHVlE4UAOjLajCMKAbRktBlHFALowGgzTlHouf8ZAJpwqjfO1EuX/F8AMIlq&#10;M44oBNASmebNqImIQgAtUDPuzqiBiEIALej30vejBsoiCgE0p9qMIwoBtKDajMsiCgE0I2rGEYUA&#10;WhA04z5ZN7f/GwDGETXj9Ldd/zcAjEOGuWBR55SBiEIAzVHEeTVqoGwiohBAMxRxemcMRBQCaIYM&#10;c6YZl01EFAJoRtiMIwoBNCNqxmUTEYUAJiOzxM04ohBAM6JmnJtoxxcBgDoGvXQ9NNB2OhncSt/5&#10;YgAQIZN8k80SmYgoBDAZGeV5aCCiEMBkZJSrkYFMRCGACYxtxhGFACZT14wzEYUAJjC2GUcUAhjP&#10;uGaciSgEMAGZZC8yj0nmOh5cS9/6ogBQRUbZrBrnlLbSX74oAFRRhPlaUehjaB6JKAQwARno78g8&#10;X0QUAqhHJhnbjCMKAYxhUjMuiygEUM+kZhxRCGAMMsn43jgTUQggpkkzLkehW+kbLwIAo8hATyPj&#10;jEomuuOLA8AoaqJdjkwzKpnsyKKVFwGAIYM/01cyyL+RcUZFFAKooVEzjigEENOkGWciCgEENG7G&#10;EYUAYpo040xEIYCAxs04ohDAWXIzbjt9iExTFVEIIEDRZScyTFUy0HsznBcDAEPm2KiapVa9dN2L&#10;AcCQFs04ohBAlabNuCyiEMBpZIzGzTiiEEBA02ZcFlEI4DRtmnFEIYAK/V76OTJLrYhCAKfJkSUy&#10;SyBb1osBgKFm3IPILGO06UUBQM2yS4FJaqUotO9FAcBo04xzEYUAhrRtxhGFAEZo24wzyUSvrBtc&#10;uq2ff+330ve+OoDy6NCMOyOt40SGOpCe6+dH0k39fYPZ8GDtaduMayut/6MMta/PPemhfr7q41AX&#10;fBcAVpf+H+nHaqVflGSmY5nqnT6f2SuG9fMV/fzTgPd1wyphESKq4Ocpmelf7ddbaVe/3+vfSL/n&#10;ezZeQwzLhirp/WoFXmbJXEfSG+mJdFd/2+zfTP/jXQ5wLpxnM27W0pfBB5nqpT4fS3d0v/Wb/n6R&#10;hFiYK6psS9eMm7VkrEMd5wt9/tcNry8PPwUA3VFlWqlm3CwlM32STnfDb6XLjHFBY9apGTdLyVSn&#10;u+G3Uk9/Z4wLzmIVpVqBUL10vr50w+vzgT4/j3HRDV8mdvG9IjyT3urnie/TRrHs3Pk5/Fuf9/V5&#10;hW74ArFvU7vweRzGxmO20lNViFdS8/cqoFPSORx2w9v7yvMYF93wBWJdw6oAF62rWJXhtrQjY1kv&#10;14E+T0YrDWomO4d+eqF0rBdrcCP9okrRkywPzu4V7J7hOKo8pUvnZo/xKmiENQ1lpJ9Uaa6o8nxu&#10;GlqzptCmoY57F/PATLB7AbsnyE1Dyyb4nFVgTcND6VNUAVdZOiaabbA4ctPQBjq3001VPhub2dPP&#10;+9LKNQ0xDywVqpQXvDveHo24L+3qZ+vxOqpW3vMW5oGVwsZgcnexZW9vpbsy12N9WuLpe30utGmI&#10;eWDtyOlMw6ah5cR9zo2zNJ6PkQm6Suu875sEKAPLfZORrDt+qkgl8zB9JpSHj2dNFYkwDxSJjHOF&#10;yAPQARnHHhkPTdFUmAeKw7ICZJ7m02EGsqgl81z1VQKUQc6EsLy0wBRNlc1zI/3uqwQog5yjt5Xe&#10;RKZoKswDReJd1YeRKZoK80CRqPJfVOWfKt0H80CRqPJvqPJPN8bzufyGrxKgDPLj1IocVUO0EeaB&#10;IrHxmaoZ2grzQJGo4k81xmPCPFAcPkA61RiPSdHLHt7DPFAO+XmgKcd4TFqH9dZd9NUCrD8+xnNQ&#10;NUNbYR4oDqvwanJN/bYfzAPFoQq/4fcroSmaCvNAceQxnhm8IVXrsJnMMQ+Ugyr9HUWNqV8UonUc&#10;2v2TrxZg/ZF5HkVmaCvMA0WRx3hsyvzADG2FeaAo8hjPdnoVmaGtMA8UhVV2mWcms+tpPW8xDxSD&#10;Kr09x/NP1QhdpPW8sUjmqwZYb1Tp7TmemUxDiXmgKPw5nqkeghsK80BRqMLbdJIzeRk85oGiUIV/&#10;GBmhi7Su55gHisDHeHYjI3SRzMN8pFAGFiVU4V9GRugizAPFIPPYczzvIiN0EeaBYlCFt+d4LBM6&#10;NENbYR4oBlV4G+OZ6kWHo9K6djAPFIEqvM1hOpMxHpOZx1cNsN6oyWZT189kjMeEeaAYBlvpr8gE&#10;XYV5oAjs3kSV/Wlkgq7CPFAEeYxnO72ITNBVWh9TKsL6k8d47PmbwARdhXmgCFTZ7Tmew6oBphHm&#10;gSLo99LPMs/MxnhMmAeKQOb5TeaZ5RjPJ+m2rx5gfRn00nWr8JERuiibhykVoQTUxLofmaCrMA8U&#10;gY/xPIlM0FWYB4rAn+N5HpmgqzAPFIOabVcjE3SVzGOdD5u+eoD1Rgb6qWqCrnLzMKUilIM14apG&#10;6CLMA8WiKDTVE6WYB4pGBujciYB5oHhkgk7vcVO5I7uH8tUAlImMcCUyyDiZefTJlIoAg166VDXI&#10;OMk89rJ4zANgDK6lr6smGScZ6B8vCgCGTHEQmaVWvK8a4D9koL3QKDWi8wBghNZv2+ml614UACz5&#10;MzRKjRSxeKMOwJD+zfS/yCh1koFeelEA8GeCGj+JqmWPvCgAGDJFu564a+lbLwoA/e30LDRKvciB&#10;AxgiQ9yrGGSsFLF40w7AEJlis2qScVLEeuxFAUCmuFg1yTgpAr32ogBgKKqcRGaJpGWPvRgAGDLF&#10;fmSWWt1K33lRAJCBdkOj1EjL/+pFAUD3NXcjo9RJBuKF8QBD7MXykVHqJMM99aIAMLiRfoiMUicZ&#10;6J0XBQBDprA37YSGqcqW9WIAYFhUicxSK0UtLwoAMlCrmRrsvsmLAoD1rEVGGaN7XhQAbGwnMEmt&#10;tPwzLwoAll0QGaVOMtC+FwUAQ6Y4jswSScueeDEAMGSKt5FZ6mTvVPCiACADPY6MUiemdAQYob+V&#10;bkdGqdVW+suLAsDgRvolNEqNZLg9LwoAMsWFqknGSQY68KIAYMgUNo1JaJhQ19LXXhQAZKDXoVHq&#10;1EuXvCgAyEA7oVFqpOWveFGAelRZNuxVuP7r2tLfTjerJhknLf/IiwKcRZXkgr5l84zWqiwfpDvr&#10;3O7v99LPowaZJJ2PF14U4DSqIJvRTbX+dpTn1lnD90TbMVWPd5x0Lpj6EU5jlUjfrBPfVKNljlWB&#10;dtbtNU/5CyI43lox9SMMscFE+1YNK0qNZKQTlXna/yP96KtZaXQsL6PjrJOOn6kfS8fua3I0CSpI&#10;U6n8J1WmZ6vetdv2POiYb3pRKBH7BlWlOYwqR1dpnS8smn3ewmphc6FGx1QnM5wXhZKwbmnrDLDI&#10;EVWMWUjrfqPPTd/kSmBfKNXjGCcdI1M/loYu/EVVlFbPv0wjbWtfuroKY0nWKRAdQ51kIKZ+LAld&#10;8NuqzI1nJJiltN33tv1lH0vSPrbqSJEueFFYV/q99L0qRrtcrznJvrWlu8s6liSjv4j2u1Yrer8H&#10;DbEbY1WKxs/8L0q2TzLSg2UbS9J+PYr2t046BqZ+XEd0cS0VZ696wZdNqrA2lrSzLGNJ2pcr0X7W&#10;SfvP1I/rhr09UxWh3fMtgbxyP7fP6P+zlLZjY0m75/3CDhvLivavTtrvN14UVh3rRbJKGF3oNvpS&#10;mXXvZOvN91D2+xy7vUeVTdtLP+eDWjDWyRHtU510Xpj6cR3okooTSevYq2tO2d/t/1G5eUjbeq0K&#10;uvBZ4bTdw2h/asXUj6tLTsVpeeMbSet40TQVx5ZTJWuVNzaNtG82l+nmosaSdGz5MY6mOg+Twwzw&#10;inwYXdSmsm/5rl2xHvUW1j2uivreehXnPZakY3oYbb9OWv6uF4VVYBapOPatbp0Nvsqp0Po2PUqE&#10;25q1dNxH2t6deT1OYC9OjLZbJ+3LrheFZUcXbKpUHJW1jIC5PM9v67X1R9udh7St43k84Gc9gdH2&#10;6qTjZurHVUAXqnMqjsp9yM2fOd9H5Ohog7dtH06bQnZOtL2ZPeBnx6D1NY7uWpapH5cZ70Z+FV28&#10;SbKKrLILf5+Bd27c0fanHo9qKqv02ubuLAZlta6DaBt1WpeHCtcOVYirUutUnFxmCd5fYNvP92sd&#10;jqGrspGsJ22KB/xUvm13/Uo9urH26IJ0SsVRRT2RHp23carY/uh4dmz/ov2el7S9V116GfOXT7C+&#10;MWLqx2XBesdU2VrdQ2h5+9Z9suyDerZ/2s+ntr/RccxL2p7Nxt04Stiyo+UnSUZl6sfzxrplrXJF&#10;F6hOVhF18WbS7l8kntXwd3RM85S2edCkM0XLXqyWHSddA6Z+PE+6pOJo+ana+cuA7X8+juD45ik7&#10;16r0YztX9P/GzU2t79O8ezghwC6gLtSjfAGCCxNJy74+r2TLebHorIahtM3al0VaVInK1ImpHxeM&#10;f/s27i7Vsu+6pt2sCqrMl9tW3FlI2zy2L7LRe0j9/ixatk5M/bgg8kDddrovQzSKOm6yorpJ7Xh1&#10;jhaW1TCUtmmDsk/sHk2/36v+f6wUyXz3YV7oRDdOxckVaAHZA8uKHbcdvyr01I9ptJV9ufkXV/j/&#10;SFr+ue86zAOd4NvSx+jkj0rLfM4e4KY04/eJltWwsPSgLtL+HfouwyxpmoqjZWy0/t64nqGSsfOy&#10;6KyG1uLazRZd7ImpOPr/SV1PEJzFzpO+7R/m8xacz3PVig8rLA06mRNTcawCaJm1myZkUeSshu30&#10;WOdwoVkN46T9ueq7B13JqTj2+EBwgk12wfX/3cGN9IMXgSnIWQ0LfOnJOGk/mPqxK56K8yQ6sUPp&#10;/89JfZ8P55XVMCoZiKkfu6CTt6GLV9vdqv+9pH28GFSJbdqWc3mVsdUB3w1ogvW6WNjWiQubD/lC&#10;rnn2wLLi6UGWhX3musxVdAY1IzcZatJO/O88ZLUE2HWQkVoNik6jdctTnDl5hHw73YuijozzXqIn&#10;Zsn4ktWwgPQgbYOpH+vwHp8zqTgy05FdILIHlhu7Prp+c81q0LqZ+jFCJ+ZMKo5+/9cuCCPQq4Vd&#10;L12/e7p2M89q0Dpf+WbAyKk4lVfZ5hNP9sDKY9fP04NmltVgX6q+etDJsJcFfvmWshOtv+1gnPUi&#10;ZzXM9qUnZU/9aCdAJ/RLKo5+tvT2p6TdrDczy2ooeeiimoqTTyjZA0WRjTRFVoPKljf1YzUVJ59A&#10;sgeKxsf6Wr8V1uqRr6IMbPBLB51TcfRpaSAb/i+AYVbDm1GTjJNM99aLrjc+LpBTcfS5T9oNjEPm&#10;aDSVi5ZZ/6kfh6k4Ms+hDpq0G2hMo6yGde1wylFnK93NxiF7ADri9agnhVkN1hnli64PaqL9oAO2&#10;qdvJHoCZYPXI6pM1204ZaN2mftQB2vsJMA7MhZGshmwkfa7H1I86mAvWy0b2ACyCL1kNW+mN/2m1&#10;IeLAecAXNkDxpPR/9IamjP4zjDYAAAAASUVORK5CYIJQSwMEFAAGAAgAAAAhAGI3uVjhAAAACgEA&#10;AA8AAABkcnMvZG93bnJldi54bWxMj1FLwzAUhd8F/0O4gm8uTcqq1qZjDPVpCNsE8S1r7tqyJilN&#10;1nb/3uuTPl7uxznfKVaz7diIQ2i9UyAWCTB0lTetqxV8Ht4enoCFqJ3RnXeo4IoBVuXtTaFz4ye3&#10;w3Efa0YhLuRaQRNjn3MeqgatDgvfo6PfyQ9WRzqHmptBTxRuOy6TJONWt44aGt3jpsHqvL9YBe+T&#10;ntapeB2359Pm+n1YfnxtBSp1fzevX4BFnOMfDL/6pA4lOR39xZnAOgVplqWEKsieaQIBSykFsKMC&#10;KR4l8LLg/yeUP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O3y5oAwYAAPoTAAAOAAAAAAAAAAAAAAAAADoCAABkcnMvZTJvRG9jLnhtbFBLAQIt&#10;AAoAAAAAAAAAIQA3BjOYJgsAACYLAAAUAAAAAAAAAAAAAAAAAGkIAABkcnMvbWVkaWEvaW1hZ2Ux&#10;LnBuZ1BLAQItAAoAAAAAAAAAIQATMTn/XBEAAFwRAAAUAAAAAAAAAAAAAAAAAMETAABkcnMvbWVk&#10;aWEvaW1hZ2UyLnBuZ1BLAQItABQABgAIAAAAIQBiN7lY4QAAAAoBAAAPAAAAAAAAAAAAAAAAAE8l&#10;AABkcnMvZG93bnJldi54bWxQSwECLQAUAAYACAAAACEALmzwAMUAAAClAQAAGQAAAAAAAAAAAAAA&#10;AABdJgAAZHJzL19yZWxzL2Uyb0RvYy54bWwucmVsc1BLBQYAAAAABwAHAL4BAABZJwAAAAA=&#10;">
                <v:shape id="图形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xrIwwAAANwAAAAPAAAAZHJzL2Rvd25yZXYueG1sRI9Bi8Iw&#10;FITvC/6H8ARva6q4UqtRRJCVvYjVg94ezbMtNi+lyWr895sFweMwM98wi1UwjbhT52rLCkbDBARx&#10;YXXNpYLTcfuZgnAeWWNjmRQ8ycFq2ftYYKbtgw90z30pIoRdhgoq79tMSldUZNANbUscvavtDPoo&#10;u1LqDh8Rbho5TpKpNFhzXKiwpU1FxS3/NQq+yPzgfpRewv57m7eb5y7g7azUoB/WcxCegn+HX+2d&#10;VpBOZvB/Jh4BufwDAAD//wMAUEsBAi0AFAAGAAgAAAAhANvh9svuAAAAhQEAABMAAAAAAAAAAAAA&#10;AAAAAAAAAFtDb250ZW50X1R5cGVzXS54bWxQSwECLQAUAAYACAAAACEAWvQsW78AAAAVAQAACwAA&#10;AAAAAAAAAAAAAAAfAQAAX3JlbHMvLnJlbHNQSwECLQAUAAYACAAAACEAFgsayMMAAADcAAAADwAA&#10;AAAAAAAAAAAAAAAHAgAAZHJzL2Rvd25yZXYueG1sUEsFBgAAAAADAAMAtwAAAPc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图形 850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7IwwAAANwAAAAPAAAAZHJzL2Rvd25yZXYueG1sRE9ba8Iw&#10;FH4X/A/hCHsZM3UwKbWpiBcYDHTT4fOhOWvLmpOaRK379eZh4OPHd8/nvWnFhZxvLCuYjBMQxKXV&#10;DVcKvg+blxSED8gaW8uk4EYe5sVwkGOm7ZW/6LIPlYgh7DNUUIfQZVL6siaDfmw74sj9WGcwROgq&#10;qR1eY7hp5WuSTKXBhmNDjR0tayp/92ej4PR5TJ//qo/1yp928oBuuV2db0o9jfrFDESgPjzE/+53&#10;rSB9i/PjmXgEZHEHAAD//wMAUEsBAi0AFAAGAAgAAAAhANvh9svuAAAAhQEAABMAAAAAAAAAAAAA&#10;AAAAAAAAAFtDb250ZW50X1R5cGVzXS54bWxQSwECLQAUAAYACAAAACEAWvQsW78AAAAVAQAACwAA&#10;AAAAAAAAAAAAAAAfAQAAX3JlbHMvLnJlbHNQSwECLQAUAAYACAAAACEAaniuyMMAAADcAAAADwAA&#10;AAAAAAAAAAAAAAAHAgAAZHJzL2Rvd25yZXYueG1sUEsFBgAAAAADAAMAtwAAAPcCAAAAAA==&#10;">
                  <v:imagedata r:id="rId257" o:title=""/>
                </v:shape>
                <v:shape id="图形 851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8ldxgAAANwAAAAPAAAAZHJzL2Rvd25yZXYueG1sRI9Pa8JA&#10;FMTvgt9heYI33WylIqlrKAGhhXqof5DeHtnXJG32bchuNfn2XUHwOMzMb5h11ttGXKjztWMNap6A&#10;IC6cqbnUcDxsZysQPiAbbByThoE8ZJvxaI2pcVf+pMs+lCJC2KeooQqhTaX0RUUW/dy1xNH7dp3F&#10;EGVXStPhNcJtI5+SZCkt1hwXKmwpr6j43f9ZDe3XdvgZ3hOV211fKNydFuePk9bTSf/6AiJQHx7h&#10;e/vNaFg9K7idiUdAbv4BAAD//wMAUEsBAi0AFAAGAAgAAAAhANvh9svuAAAAhQEAABMAAAAAAAAA&#10;AAAAAAAAAAAAAFtDb250ZW50X1R5cGVzXS54bWxQSwECLQAUAAYACAAAACEAWvQsW78AAAAVAQAA&#10;CwAAAAAAAAAAAAAAAAAfAQAAX3JlbHMvLnJlbHNQSwECLQAUAAYACAAAACEA0wfJXcYAAADcAAAA&#10;DwAAAAAAAAAAAAAAAAAHAgAAZHJzL2Rvd25yZXYueG1sUEsFBgAAAAADAAMAtwAAAPoCAAAAAA==&#10;">
                  <v:imagedata r:id="rId258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 wp14:anchorId="02D9D612" wp14:editId="645DB5AD">
                <wp:simplePos x="0" y="0"/>
                <wp:positionH relativeFrom="column">
                  <wp:posOffset>2287905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852" name="组 852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853" name="图形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4" name="图形 854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5" name="图形 855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8957C3" id="组 852" o:spid="_x0000_s1026" alt="星星" style="position:absolute;left:0;text-align:left;margin-left:180.15pt;margin-top:126.4pt;width:81.35pt;height:77.55pt;z-index:-251687936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YCk+8wYAABQcAAAOAAAAZHJzL2Uyb0RvYy54bWzUWc2O2zYQvhfoOxA6&#10;Fkisf8nGeoPFbhMECJJFkyLpkUtLthBJVEl67e25D1GghwJ9jaJ9m7Sv0RlS8lJOYklJgSLBxhat&#10;+TjD4cxw9Ons0b4qyW0mZMHrpeM9dB2S1Yyvinq9dL5/9fhB6hCpaL2iJa+zpXOXSefR+ddfne2a&#10;RebzDS9XmSAwSS0Xu2bpbJRqFrOZZJusovIhb7IabuZcVFTBUKxnK0F3MHtVznzXjWc7LlaN4CyT&#10;En69Mjedcz1/nmdMvchzmSlSLh2wTelPoT9v8HN2fkYXa0GbTcFaM+gnWFHRogalh6muqKJkK4r3&#10;pqoKJrjkuXrIeDXjeV6wTK8BVuO5R6t5Ivi20WtZL3br5uAmcO2Rnz55Wvb89lqQYrV00sh3SE0r&#10;2KR//viZ6OEqkwyc9fcvv8Ef+mrXrBcAeSKal821aH9YmxEuf5+LCr9hYWSvvXx38HK2V4TBj54b&#10;BF4YOYTBvXkapmlktoFtYK/eg7HNt6eBs07tDK07GLNrIKLkvdPk5znt5YY2md4LiR44OC3onPbu&#10;17/e/fk70WtB3SCEPkJvyOYZZ28lqfnlhtbr7EI2EJjgCVw3WG0J40C2sM9w5sEndMG2Uj3JuN4W&#10;evtMKhPyK7jSAbtqN53xupaFyt5AmuRVCVnwzYwEaeLOY7IjSeJFfrtP62PIDzYknYehSzYkCYLw&#10;o4g3nqUkcuM4iAaV2JBhBRDMh1VEkZsG3qACG+KFfpxGg8uA3T9oSVzXS4NBLTbEC90onQ9qCS0t&#10;ceS7qT+oxYb4qe+Cf4e2BDLyfi1J6M6TQS02JIhTL/QGtcSWlpFrsSFhFPphMqglsbSM3BcbEs2j&#10;aJ4OaoGz7eCxkTHWg8yDMVrmtpZxqWJDkiD2ISyHdt+zc3hk2vcwcRin4Qg9dhr7cRLGw8Hs2Zix&#10;67Gz2fcDPx4uY56NicbtjmfncxLMvXAwa3qQkaHm2Qnt+dAsjCiYNmZk4nh2SrvDS7HFR1YAz87n&#10;sUuxMSPrmWdn9MidsSEji7Nnp/TYQLMxI48az07qsYljY/pnJnQI664HoJuuLWD7uu0L4IpAr4Ld&#10;G7YJDZfYmdlNAnRv3RAaAOxkoNnY1yg9AIZ0tsGmDRoLhhy1wf4kzZCsNjiYBIZ0ssHhJDAkig3W&#10;rdRoh0H02+B4kmaIaRucTAJDoNrgdBIYos8GzyeB8XCx0TCeFGPHQTYtyvAo6GmfFmdY4nvwaZGG&#10;1b4HnxZrWMR78GnRhgW6B58Wb1h3e/BpEYf1tAefFnNYJnvwXtSZjGtLnICHMOQFSs0LKIfAo65w&#10;CPACNxhqUPSowsrYXZLd0mmfg8gGLs0DDt6t+G32ims5hWXS9E/aEP041EbuvVhZ2+LmAUiLd0He&#10;CXTfjZ7XNJla0Jwa7cSdVPdtpE3j20rjg8ZJadOMa2lzwJ6UTvQDgpY2x/5JaWtu04eclLbsNt3R&#10;SWnLJ6ZlOy2tG2htt2kkT0pb+2ja25PS5lAeO7dpFbT0CLt1/9IK47PJSUNMU6WlR7jb1NkRu2hN&#10;OyZCsBfWNphG6qTFljNGBLbl6ON8YSWXmTknMHt1U3JIY8x+iw0B2m/1uChLzNu1bBN9LQn0Ol3b&#10;o3nI7LIU5JZCpVD77hhYS4Mywp6L/3SjdISgjGW16gooosCIg7KyaJssH2IeZyCS0TIDNq47rWwb&#10;yxor0Bx5GMIokKV5SZVWWnNch6lZQqorKjfGYMnLYoWehxoF3I4wnimhSdO0k2GakHO64as74LQE&#10;NwypbNjjAmZ6RqW6pgLIILANaF71Aj7ykoMdUPL0lUM2XPz0od9RHkg3uOuQHVCsS0f+uKUic0j5&#10;tAYXQ3yEMK3SgzBKfBgI+86NfafeVpcc9gDOdbBOX6K8KrvLXPDqNbDBF6gVbtGagW5oUhUUdTO4&#10;VDCGW8Ans+ziQl8DDwsB8qx+2TCcXBdxWPmr/WsqGtLAJew7cJfPeUcB0kXHo8FeooCRRWTNL7aK&#10;5wWSbNrDxq/tAOjI87OmYAv435K5cPUeLzlMegNKbdGRhjivRs1RUfF22zww6y1uirJQd5pDhzWj&#10;UfXtdcGQsMSBTXFCFhteuKU400i3I52YAYEnCnaK5uyLz3DY03hTFk2XjXjdrg027Ijr/oB7DI9+&#10;xdm2gmwzLwZEBtkBbyXkpmgkBMoiq24ws8TTlU4uoGWVyBSDGkEXOaTPd9AOmPw43NBW3huGNn+E&#10;nI3TpG0ZoVKb8kwXHeMNR+8cezIkvMF5btL1Yx3Di0GEHG0bbtiY6EA8ijND42qjjBn6Eqz6EqMK&#10;/HEUVdor/TD5kqJKHw3/bVQFSeQn5hD9f8JKv1KBV0/m2DKvyfDdlj3Wxe3+Zd75vwAAAP//AwBQ&#10;SwMECgAAAAAAAAAhAEu9pFG6EQAAuhEAABQAAABkcnMvbWVkaWEvaW1hZ2UxLnBuZ4lQTkcNChoK&#10;AAAADUlIRFIAAAC8AAABEAgGAAAACuAeigAAAAFzUkdCAK7OHOkAAAAEZ0FNQQAAsY8L/GEFAAAA&#10;CXBIWXMAADsOAAA7DgHMtqGDAAART0lEQVR4Xu2dIXAVyRaGWzzxxIoVT6x4YsUKBOKJFStWIBBP&#10;ICJWrEAgEIgVEStWIKhCIBCIFQgEYgUCgUAgEBEIRAQCgViBoJZJCoFApOBSm/ef4SQvmZybO3Pv&#10;JOnu+b6qvyBzuye5t//pe6an+3SCfPjcpEe7TfrWf4QR+dik87vb6Rv/Ec6aT1vph89baXfWpPez&#10;rbTmh2EE9Llem71NP/mPkAMy+k0z/J70853d3fQPfxmWQD36V+o8Hthn64cgF9Qwrw4a3rVJiLMc&#10;H7fTf2T0Py1M9EOQC39vp+8Cs7cixBmOPrdr+sx29O+m9fJ+GHLh83b69aDJIxHiLGYvhPHPq+Em&#10;NVP0tfusa/A52rRvA68GB/j0Nn3fhjD6nPTvB/vZX4Kc2P0r/UsNNOsYe66sMXWB/OzVQehzWT/4&#10;GTIikzEy75W9hhoiNfDd3dfpn36aSbL7Pn1tN6Wdz+a6vww5EjRYfzXpxVRDnDaE2UqvD34e6gT+&#10;8JchR6yH9tGEw0YeoCmGOHrfh0KYVroPmvo3XvbYcOOhRltBUwhx5oQwu9bTMyJTADLpvW7jraSK&#10;Q5wohDHZN5zNk/FikDNqwHfdBlxVNYY4el9HQ5gv73UmXfJikDOfttOP3QYcUzJC8SHOvBDmgNa9&#10;KOSODHk7aMDDUogSHu+rgkOceSHMnvT53fOiUAJqsPap4HFqe7j/zwsJyyySfk9xIY7+7jCEOaAN&#10;plkUxO5f6VzQiIdkF4QXbxcv6NjLbpkh0vmyD3F6hDA2IvPKynkVKAE13PVuQwZ66MVb2jF7mTYo&#10;118ZhziLQhiT3v976yy8CpSCjNdnslj4iFymWLOGD8r3kupmF+Lo71oUwtjfPdN7v+hVoBTsAUnU&#10;oF2pgecOt/39Jv1bZTa6dYZI5rl/1nPFbeKcLr4n0d8X6KpXg5Kwhus0ZCgzg1cJsZs2lbu+qGdc&#10;oJdn9dDGhmV10b0J/qYj0nu849WgNPr0aDLCOy++EDfOsbHvcZKZLMS54qc7FfT7fut9oerzYkSm&#10;UHxFTp8hxsdepRc+fPmwc45BOo0QZ2AIY3p51mEXrIAtTAga9YjU+y21yl51r7U9dnDOnjqxEGdI&#10;CGPS+2hYwF44asQ/osbtapUVO+2Y/QpPaNsLZuQQZ1AII1lZu0C8OpSIxaEWm0cN3NWqY+XtmP1W&#10;+j06d1+NEeIsEcLs6bKfAkpFvdaFoGGPSOXee5WVkWnX+l5kc7R0iDM0hNmT3j9Jk2pADXknauBA&#10;G15lFFYds9ffPTjEGRrC7KshaVI1qLfrNXRoF4ZXGY12zH5ZE7r6hDgrhDAmkibVgqV9Cxp4nk4s&#10;frWErX0vvDmaG+IsG8KYdCGSNKkm1Kh9Jou1OuknnzZmL2O22bmWURTirPLtYecjaVJlqGE3uw0d&#10;SUbcOa2nivp9V1vzBn9HH7UhTpO+XSGEaUXSpMrwm8awsQNterVTQTH3ORl2tVVVq4mkSbUhQ/0S&#10;NHQo9bh3vdqp4fPs+44gjSb9TpIm1YgM/zRq8FC6OLzaqSMDXlKYMnoWhVAkTaoTG2aTkXrfzJ31&#10;zVsbfg25QJeQLiqSJtWKGvhyt8GPUw693hhj9vOkc5I0qWYsTo0afo5eerUsGGHM/pDsApJImlQr&#10;7WSxAcN+dnF41WxoQ7IVxuw7ImlSzcgoF4NGP07ZGkIhzpUhF29XqkvSpNpRIw9KqWEXiFfNEpuy&#10;LOMvM2ZP0qQpIAMPmldSQnIhD9N6j9nrMyBp0hSw4cXIAPMkE+1nGSuB2Xb6r8x87Ji93hNJk6aC&#10;GvvQrtoLVeA8cBtLnzdmr/dP0qQpsUSsW+ycEr3XaMyepElTob25O9z4CyXDFD0+fTAvpN4LSZOm&#10;hBp9/aCZ+6iGR+02Zm87ijMiMzFk4EHrR+3mz6sClIWt6Qzi2UUalGUMIBtk3kGTxUzq4W95dYCy&#10;kIEH53dkiVvFRF/5FsPaHf5x8mE+i43nq0lPVPb+QjXpxiLpfFd1vivHSeUuSRc6GjzfpNRNx6An&#10;MsuJLjAoSbpARssyBpmihu61IcAk1KRn/rFArSw5klGl9DnwkGYKENbsiyy5U0ANTVgjWQo+/0ig&#10;ZtqwZoXdpWuQvX8ew08IhTXH7rg8AZ1qljE4Y9TgfZ9KXpMu29i3TU7SjZ6Nld/2cXVbYNyOw+v/&#10;X8btC7kh1t956lnG4AzxFfELwxoZY6kdISxssmSflgdF57hgq3Tai+bLQ6O9h0x37cLR73ks2YWz&#10;6RfOUmmfB+kMs4zBGdEnrDHzefEzwS4aU5unxS4c24nvy4Xzi180N+2i8Qtn79vmlWTfNnO3iCdF&#10;9ARRw/cKa8xoXqVI7NvMLhqbRtBeNBK5FSdI77BGvadXASgbmXlhZiv1iB/oEaEKZPi1yOSBeCoJ&#10;5eMJ+RdPq23SE68CUDYy/MIsuyozs/zlXgWgXHqHNdvpV68CUC4DwpoXXgWgbGzoMTR5R8wwhCqQ&#10;4XvlU9c3AYsmoHzaVMw9dpGT4Rum1UIVyMz3IpN3ZRPBvApAufQOa7bSA68CUC69wxpbLbSdvvJq&#10;AOXSN6yRyEEO5fNpO/0YmDvShlcBKBuFLL1WHNkcc68CUC421h4ZPFCxW8UA7NM3rNGFUdTudwBz&#10;6RvW2FpTrwJQLn3DGpUj3QWUj/XckcG7snF7lv9BFViMHpm8K5l+zasAlIsM329H6wJ3sgY4gs19&#10;Dw3ekS6MmWUa82oA5dI3rLFMYF4FoFwGhDXPvQpAufQNa0wKa855NYBykZlfds0dyb4NvApAucjM&#10;17vmjmRPZ70KQLlY1t3I4JHUyxedaRigxXLSRAbvSr08mYahfGTmfmENmYahBoaENRKZhqF8ZOTN&#10;jrFjkWkYakBmXj9i7kAKa8g0DOVjJo4MHopMw1ADCleehQbvikzDUAMyc6+wxkSmYSieIWGNYnky&#10;DUP59A1rZHgyDUPZtD18z6euJjINQ7HYtu/qtedu5x5pRqZhKI3d9+lrGX3hTn+RZHgyDUM5WBYy&#10;mfZ1ZOYBItMw5I3nir9lT00DAw8VmYYhX2ypnkzab95MT5FpGLLkc5N+Ua++eM/WIWrScwwPWWF5&#10;ZWTOx0fMuoLacGg7/cpYPGSFjHlJ8frCvZ0GqUkvmFoAWWHDhTL676Fhl5T16nazS68OWfHpbfpe&#10;xnwVmXZZ2fnIFw9ZYT2vwo3fRhpu3Jd9U/CACbLCRkpk9n7z2XtKRn8jXfRfAZAHMudl9eqD5sEs&#10;kox+36Yd+K8AOHvMkDLnw65ZV5GM/s4mkvmvAMgD9egXLOSITLu0mvSIXPCQFe08mCbdDg27pNpw&#10;qElX/FcA5MHHJp23hz6RaVfQBmk3IDtkzHWFMDsdsy4t9eofdPGwswfkhS+7exKZdmnZhC82OIDc&#10;UI++ZqMmoWmXkHr1mcz+G1MDICvaeTBNuheZdmkx4QtyxOarqFdfddndvqxXl26T5hqywocbb7Rh&#10;R2DcZWQXDhO+IDt8HszzyLTLSmZnwhfkh8x5Vb36aMvuZPQ3JEiC7GiX3TXpUWTaZaUL5w8mfEF2&#10;WA9sPXFk2mWkczHhC/LDRkrUC9+JTLuCHjPhC7LDt3nvtet1H+nCYcIX5ImlsxhzuFHaIBcMZIdv&#10;MLDRMevSUqy+o16dCV+QJydg+Ft+aoB8GTmk4SYV8mfMm1aGIaEI2mHJcbOBPeRBE2RP++CpSU1g&#10;4MHSBfRG57rkpwbIk7GnFsj495ksBtkjs15TDz3K5DGZ/rXOdcFPDZAnf2+n72TY0XblsPsEenvI&#10;Gl8AclMaZfhSpifbL+TPSDvrtbKLR2J5H+SNL+Jeau/UUCzghhJYZnfsefLe/gYpOiBrxp6PI22S&#10;hAmyZ8z5OLpH2GEHPsiesReRKLZ/xrx6yJqx5+PoW4OkqpA/Y87HadWkp3a/4KcHyI/R5+OwThZK&#10;QGYdbT6Oi0UmkDcnMB+HRSaQN2PPx3GxyATyZsz5OCadi0UmkDejz8eRZHwWmUDejDkfx2TfHDof&#10;i0wgX05gPo4Zn0UmkDdjp/yT6VlkAnlzAkldWWQCeXMC+XF2P71N3/vpAfJkxPk4L/2UAHkzynwc&#10;3Rv46QDKQMZdaj6OxfDMu4EiaefjNOlFZOy50reDVwcoDxn4aWjsOdLN75pXBSgLC00sRImMHclu&#10;eFkXC8UiE1/tmvo4yfC3vSpAeSiceRYZe54+Num8VwUoC59vExo7VJOee1WA8pCJ14+Y+nhd86oA&#10;5TEknJltpR1WQUGxDA1nZPgHXhWgPGTiQeGMDH/RqwKUx8Bw5o1XAygPT+8RmjvSrEk3vCpAecjE&#10;17umPk4kX4WiUTgzZLLYhlcDKI+h4YwuDvJOQrnIxL3DGcXuH1i3CkUzJJyR4e95NYDyGBrOkI4D&#10;ikY99s3I2JFmW+mVVwMoExn+z8jcoZr0m1cDKA9PxhSbuyNdGDO2woGiGRLOSI+9GkCZDAln2AUE&#10;imZQOLOV3jH2DkUzaHSmSXe8GkCZ2PTeyNyR7NvAqwGUh+39FBk7VJNeeDWAMrEQJTR3JLajh9Lp&#10;G86o3A4JUqFoBoUzW+mhVwMokyHhjG2U4NUAymRAOPOGBKlQNDLxxcjckVT2llcDKBOFM/cic0fS&#10;zeo5rwZQHhaeqNd+F5n7iJr0zKsBlMmQcEa66tUAyqRvOKNyH9hKHopmSDijcve9GkCZDAln1MNf&#10;8GoAZSIT/xGZuytdGK+9CkCZ2MINi8sjgwe67tUAykS99lpg7FA5L9K2SWyWwNXm5lvYJV363KQr&#10;+ruv6v83Wun+Qzfc33gVmCIyQq9wRuZ54lVGxW6Yzagmm7hmZtXv+tnNuu5mvW1mlR7o2IbJwqtW&#10;A/aLNakOmzRMlUHhjEzo1fax/ZvaXrVJ582oZqbWqJIb1XRXx+/rHI8lM+umG7XZP/fpimcIU0XG&#10;6x3OyMTPZdI/3ax9Y/7spL+fOUBTRcbtF85UJBmejdamiD0tVePvRKaoWmyUPE3U+JePmGECsnsH&#10;/whgSqinexQZYgoiadTEmGw442Iu/8RQo08ynNmTwppL/lHAFJhyONOKXDrTYdlwRr3ie9X78nRz&#10;vl6pbPsk9DipnD01PV5NuintPbwKZcaV2gdde1Ldhe9NdW/7xwG1Yzdse4/y91XRgg6Z/klk8o7I&#10;pwN1IDNf7Zg70qYXBygbm9EZGPyQFPa88+IA5aOw5llk9IOyiW9eHKBsZOiFO4eT0x6qwR4sRSY/&#10;KIU1a14coHxmizdkW/eiAOVjY+2Byfel19mXCuphYZ77Jj3yogB1YMOPodm/6KUXA6gDhS1z0wfq&#10;tQ9eDKAObCQmMvue2J8KqmJRVoZPb9P3XhSgDuzmNDK7afY2/eTFAOrApgxHZm+1nX71YgB1YHG6&#10;wpowO5mO3/ViAPUgc9vCkyOGt7nzXgSgHmTu9SNml2Zb6ZUXAaiHv7fTd3MMv+NFAOpCBn/ZNbyJ&#10;9NlQJbpBvRkZ/tNW+sGLANSDPWSKDC9d9iIAdaGY/U1geLbxgTqxcfeu4XXsnr8MUBfq4Y9uz9mk&#10;p/4yQF20GzB3JpPp5z/9ZYD6kMGP7HriLwHUhwx+JHOypRv0lwHqok0m25lMpp/ZTh/qxW5UDxre&#10;phD7SwD1IZNfO2h49fA3/CWA+ugmXLUbWX8JoE5k9M190zfpmR8GqBMZfT/hqk058MMAdfKxSef3&#10;e3jJHkr5SwB1oth9P+GqLRLxwwB1IsPf2TO8zbPxwwB10km4es0PA9RJO5nME67q31t+GKBeZPT7&#10;bvgHfgigXmT0LwlXm/TcDwHUy97O5LqBbfwQQN2od28Trlq2YT8EUC8ye7t7tz2M8kMA9WIJV9sb&#10;1yZd8kMAdWMTyKRf/EeAurFc8erhb/uPAHXjCVcf+o8A9aMenoUgMB3YAgcmhWUS3n2fvvYfAeqH&#10;vVtPmpT+ByNjEUKL6kO5AAAAAElFTkSuQmCCUEsDBAoAAAAAAAAAIQCYAFoYnBIAAJwSAAAUAAAA&#10;ZHJzL21lZGlhL2ltYWdlMi5wbmeJUE5HDQoaCgAAAA1JSERSAAAAvAAAARAIBgAAAArgHooAAAAB&#10;c1JHQgCuzhzpAAAABGdBTUEAALGPC/xhBQAAAAlwSFlzAAA7DgAAOw4BzLahgwAAEjFJREFUeF7t&#10;nSGQFEkWhkucOHFixYgTK06cQKxAIBCIFSsQK0acQBCxRNzMLLGBQCAQRNxGjEAgEAjECAQCsQKB&#10;QCAQIxAIBGIEAjECgRiBQBAxc/9LXk80Na+mqntqmMys74v4A6a7Mru686/s11kvMxs4XQ42mpWD&#10;35q/+58A9XOw3vzi/wWoH/Xyt/2/APWzv9E88v8C1M/+erMl01/wPwHqRma/I9Nv+p8AdSPDX5Xe&#10;+J8AdaMfrZekg/3/Nv/2hwDqZX+t+TEZfqO56Q8B1I3M/llx/Ev/E6BuZPYd6YvdefWHAOpFZn/u&#10;Yc1VfwigXmT4h8nw681TfwigXmT22274TySTQfXI6FfM8Mn0a82v/jBAncjkFw8Nv95s+cMAdSKj&#10;r8wZ/oM/DFAvKX5300uX/GGAOpHh38718iSTQd3sbzTPDg2/0bzzhwHqRCZ/MDN8Mj3JZFAzCmNu&#10;zRteYuof1IsMvjpveF0A2/4UQH0crDXn5w3vIpkM6uTgt+aHtuHVy6/50wD1oR+ue98YfqN55k8B&#10;1IcM/qZl+M8HfzT/8KcB6kIhzNN5w7tW/WmAupDh77cNr16ehZqgTmT4G0cMv958PPhf8zc/BKAe&#10;LBe+bXgXyWRQH/vXm58Cs1svf98PAagHG5EJDU8yGdRKitkj06v390MA6kGGfx0afqO544cA1IOM&#10;/aTD8K/8EIB6UA9/NzK8ydah9MMA6kA9+fXI7CZdDCSTQV3I8Jcjs5v03As/DKAOZOxzbaPPJMOT&#10;TAZ1YUvtRWafSWHNFT8UoA5k6g+R2U167rEfBlAHMvV2ZHaTwpo9ksmgKqwXj8x+KHbvhpqQ4TdD&#10;o7vUyz/wQwHKR4Zfi4w+kwy/64cClI+FLJHRv9Fac94PBygbW2YvNPm81ps//XCA8glNPieFNeze&#10;DfWgOP59ZPR5kUwG1SDDv4xMPi/18uzeDXUgMz+KTD4vHUMyGdSB/SiNTD4vfQt8kekvH/ze/DxT&#10;+nutuXac0rCn1d8jHbdlF16Pntm30bHS7w39+75HR9IpWCN/QiRztgwwJdlF4h8FTAE1+qW2CaYk&#10;GZ45vFPCRmAiI0xFjEBNEMW1XyIz1C69b3Y/mSL6Wn8XGaJ26X0z3DpF1PAvIkPULsKZiaKv9q3I&#10;EDWLcGbCyAC324YoTfY7ROpNk5iJcGbCyChXIlN8L8l8e2ZW6a1kN5BeSOmG0+HNKVtHx25m2VLf&#10;dvPLdiP8vfnXwR/NP/1tDB5i1Wt8IZyZMGr8i5ExhkhG3E1m3WheJbOuN0/drA+SWe3bY3b3dXaX&#10;1tKSv5p11KVA7HXb5xdJx5EqMWWsl/Se9ettfFuG7+st/xt+J3Y1GdUuDBk1x97RLh6d76e2uSPp&#10;OFZWg7LxCzM0+LxkdrvnwEbMUDYycm+as4lwBopn0FRFF+EMFI9MfOxyIzMRzkDx2OpoClN22+aO&#10;pOPYYh/KRibuXPa7LR171YsBlIlMHG7d05aOYwlwKJuD35ofkpEDg7el+P2pFwMoE5n4yBb6XSKc&#10;geKR4cOtN9sinIHi6do+PxLhDBSPTHw/MneHVr0YQHmksfeOrfPb0nGfbD8rLwpQHjLyatvYXZLh&#10;2asKykY/Qp9F5u4Q4QyUi+fuD1pWhHAGikcmvhWZOxLhDBSPTLwTmTuSQp/LX0sBFMgic291YXxk&#10;n1koGpn4YWTuSDp2y4sBlIf9+FSIsheZOxSbKkPJWPJXaOxAhDNQPDL84PUvCWegaNKiTYGxO0U4&#10;AyXjK5jF5m5J3wRslw9loxBl+CKp6819LwZQHrbEX2TsY3TJiwKUh3rsx4GpQxHOQNGkBVIHTtI2&#10;Ec5A0cjs1yNjHyPCGSgXGf5VYOpQ9sPWiwGUh0x8rm3q4yTDb3pRgPKQge9Gxu7UWnPeiwKUhU/S&#10;/hAaO5BCn3deFKA89m3jssDYXSKcgaKRgf+KjN0pwhkoFRl4RYYfNEnbRDgDRSMD34yM3SUdf8eL&#10;ApSHDPwmMnaXbH8nLwpQFjL7hcjUXbKLw4sClIcM/CAydpcU6+/Y5BAvDlAOaZL2wAVS56UynyS2&#10;ooSykGmvRIYeKpW3oUy2pIQykGGft028qBQS7UqsNgZ5s7/W/CjDDx5775Pqus8iqpAtMqftxvco&#10;Mu+ykunfcgcWssZyaCwsiQy8jFTXZxn/llcPkB+pt180l6ZHqu+lhU3+EgD5sf978x8ZdeFhyi6p&#10;t9+zOr16gPyQUVdk1EW2t+mVLqLH7NkKWaMfn9esh44MvIxkelvYiQnfkC9p6HKBBVX7JNN/ke6y&#10;yjBkjUx6Q/oUmXgZqS7bvv6cVw+QH5YwJqNut827rOwC0rfHda8eID98ovctGXXwymR98h/I5ONA&#10;vsig5zwsCU28qFTXR7sB5tUD5If19raGvMw6Xj6O5eYzfAk5Y7kzMupCUwSPky6gHfJxIGt8t797&#10;Y/X2Xs9thi8haxSHX0w9dGDiZaS6tplOCFnj68svNE/2OKmuPemqVw+QJ7ZtjnrowftE9Ummf2JZ&#10;nV49QH54bz/aJBPVtWsXklcPkCenMMnkHj9oIWvGnmQi07/Zv9785NUD5MmYk0xkeptOeMOrBsgT&#10;mXXUSSYy/XOmE0L2jDnJxL81Vr1qgDw5hUkmW+TjQPZYLC6NMslEF9A7u+vrVQPkyZiTTFTPF8vm&#10;ZPgSssYnmWxGJl5G6u1fkY8D2aJe+ReZdMybVBge8mP0pDNCGsiVlFasH5qRcZeRzP6eH62QHSle&#10;H3HiiEl1MSwJ+XEKUwM/so4lZIePwtwatVffaF6QWgDZYfu7ypyvItMuI9X1Wbrp1QPkg3r0cZfr&#10;s3CI1Q0gN8bOlTHpwmE/KciPMbMhTapr125MefUAeSBzrqgXHnsLHfaEhfyQKVdlzvG2zWHXb8iR&#10;NGd17G0wyYOBHLGlM1J8HZh2GalHJw8G8mPshC+TzE4eDORHSvgacR1Jk+ojDwbyYjZBI4UdgWmX&#10;keoiDwbyY+yEL5PqIw8G8uIw4WvcvZ3Ig4H8SBOrR0z4Mqk+8mAgP9Srj5rwZVJ95MFAXqSEr/Xm&#10;eWTYZaVenTwYyA8Z86o0WsKXSRcPeTCQF2ZIN2Zo2mVk4ZBEHgzkhUKYX2XM0RK+TOmHLnkwkBOn&#10;kvBFHgzkiv04jUy7rGR28mAgb9TDjzL9TmYnDwbyx6bhRQYeKov9yYOBYkgpvkveXLJvB/JgoDhk&#10;+MeRobsko5MHA+Vid0AjY0fSxbFDHgwUTcqGHDhFT8e98WIA5aKe+25k8Ei2ZJ4XAygT29U6Mnck&#10;9fJ3vBhAuaiXfx0ZvC3CGqgCG3mJDB6JsAaKR0a2jMlBk7MJa6AKZORnkcHb0oXx1osAlIulCUQG&#10;D8V4PJSOzTdVLz9oxpN6+U0vBlAuMvJWZPC2dGG88yIA5SIzX2qbu1OENVAD1nuHBm+JsAaqIE3T&#10;CwzeFmENVIFNwI4MHkmmv+DFAMpF4cp2ZPC2dNx9LwJQLjLyWmTwttTD73oRgHLxZTyGrhh8yYsB&#10;lIsM/yQw9xER1kAV2KpkkcHbIqyBKvDNED5EJg9EWAPlY+FKYO4jUi//wIsAlIulD0QGb0sXxkfW&#10;lIQqkJnfRiY/IjY9gBqQ4W+FBm9Jx215EYBysSX1ZObe6X+ENVAN+lE6bKVhwhqoARn+amjwlghr&#10;oArS9L8BKw2nsIatKaEG1MsP3SJn1YsAlMvB783PgbmPSL38Yy8CUDaWNxOZfF4p9CGsgRqQmTcj&#10;kwcirIHykZHPtYwdirAGqkFhzavI5PMirIFqkJlvRCZvix3+oApk5hX18r3T/3RhPPUiAGVjZo5M&#10;Pq90UbBhMdSADL3aNngkmf6qFwEoF081+BiZfF6ENVAN6r0fRCafF2HNhLFb87Y/UlrKrgIT7K81&#10;FyOTt0VYM0HU8CttI5j0lf9Jei/tSC+TNppHSXZXc735U//eOFhrrqUdOuyiMaPZRSN59WeGzrN3&#10;pWEd88wPh6mgRr8cmWEsqf5dXRh24bz2i+aZZBfNw7QasEkXTZJtN28Xju3P+nXh1BU/zYXRa9xp&#10;n0tbOgebLbX0a0CBqNEHzQs9S8m8n3WedtGYZt82T9KFs9Hc82+bW+nbZr25ki6a4RND1vyjgCmg&#10;Bv8rMsJUpAvjhX8UMAXU4IN21ahVuuAJa6aCjci0DTBFEdZMBDX28I3CKhZhzURQQ9+MDDA1pbDm&#10;j+af/rFAraihH0cGmKLs4vePBWpFjfwmavwpShf/tn8sUCOeZNW7TF1bukiuH94osnFv+3t2A6lD&#10;ep1NHff1Lu3xeqFjv46zd+utNBuTjzVwm/q2bOk+/3igNmSKC1GjHyeZqZpe0C74WRrEoZj6Vy8y&#10;/PXI1MdJZe54cYCykHl7U2jbsoxKLw5QFgpPXkem7pIuELZznxrph1oF+eJpU7Dhe50m6QK568Vh&#10;CqjBU1ah9XQy/nl/uEhS+m3L0APEbnhTwfYFleEPh/Ds/zJ+sTcqdO6DUmdn0vv94EWhdqw3VIOH&#10;64/r8ef6t7hMO533oC0fZ9LxbCYwBSy/Qo39PjLBTHr+w0Fh26nonLej99Il+4bzolAr6U7kgLUK&#10;Z5KJ7paycZbe1+A7kXpfrMU4BdTQCydWqcxru2PnVWRJWp0gOPcu6T395UWhVlIOSND4Q2Q9onTF&#10;q8qOtMJAcN5dsh+4XhRqxMwaNfyiklEe5Thmr/O6F51vJH0WTH+rGVtXxXrodsMvK9W1k9uYvQz/&#10;LDrXSDr/l14MasNSQ9XAH6KGP4lksM9SNmP2eo+96y7OlNN5w4hY6KHGPdXJEN6znml4YBd1+7yO&#10;VeY/wGEJUl7JgDXFx5BMv3uWY/Y2nh6dVyTrALwY1ITMfjdq8NOSXu9Les0zGLOXiXuXn5tJ57jp&#10;xaAWUvZj0NjfQzLfq+8dMiz0TVZ4ghy0kNl+tt42bOwBsq98M4X+fRI9P0Qqu6dz+G5j9nq93s17&#10;TXacF4EasLuNMtrg0Yq2VPbh/O12GeS6tFB++bxU39Zpj9nrfH+IXjuS3ssDLwalYw0vg+1EDd0n&#10;leu8i+q9/dLrNKZzOsUwwn4sR68bqrBkOOjAZ/q8CBu5RzLk6745nWl48wSLG9m3hHQqY986r0HL&#10;Yuv190pJgoMe1OgPo0buk8rdX8QE9mNYZZa+YyvTjT5mr/MZtCy2jmNr9hpQQw7apXleqbfbaFa9&#10;ioXwiSNv23UOlV571DH7oeei47JNfIOByDyX1ZALjcjo+BOn+vod3EdR/UNk5yydeMzeziOqvy2d&#10;KzvblY4a8pxMs1B4oeMXCmH6GCHEOdGYveoYtCy2Xodlo0tGvVXvFL15qcGXDmH6GCHEWXrMXuUG&#10;hXM6jo0BSiWNyCwwd1PHnvpspZOGOCad58Jj9qlMUFdbllzmRaA01MiDhwd17KghTB8nDnHsm2KB&#10;MXtdZL2ZoDrmlR8OpaHGG5QkJeN81LGXvdh3Jd3tPUFKssraVo43vLpO0mT0AT/Y7TPzIlASarzV&#10;dmNGkgm2z/or3M241L2BmVTeEsI6x+ztm6BdpkPnvAiUgnqpCzJAb6igY7JaUkPnc2XIeXdJ73vX&#10;kuG8um9QvWtRmXmpPAulloaPyBw7RU/Pn1kI08eJQ5yvY/ab7QtZdfYui61j7vnhUAJp9KNn+Wc9&#10;f+YhTB8jhTjb86NNfZ+Li4VSS0KNeuzEBj1fzKpghs73pCHOnq0/43UdW4+e/1jSZzN51GCbUUOa&#10;rDFzDWH6OGmIY9L7753hpGNYKLUUZIjOZZ/13IvSb6R4iLPQSr9L6FTuLMPIqKEuyQxHxpfTY7ZU&#10;XkVf03pfqxamtN/rSaU6P9tF5S8DuWI/ymTsIyMy6bFKZ+v4e15oX6Y+qb6nXj3kio/I7BxpPJvJ&#10;VPl++fatpfc+Xoiz1lzzqiFHvMFt143DRtPf1YUwfeh9nzjESZ8bC6XmjRr5m5soarRqQ5g+Thri&#10;qGw1u2pXicz+zc7RUwhh+jhJiKPPj4VSc8V6cf8KTl/Faqw7Uwph+tDnsqrPZaF1dvpWYIAzQo1z&#10;TgZP8ar+tZWzuA0eYPccLEyZGfo46bi3XgxyQo2zIpOnxY3USEVuEfk98RCnd3FYHcNCqbnhjfdS&#10;slDmtj8MA1AnYas0dIY4+ja46IdCLqjRHhHCLE9XiGOfqR8CuaCGua3GIoQ5IVGIo78f+tOQA+qZ&#10;flWj3PI/YQS+CXFYKDUfrEdfZDY+DMdDnOcki+VC0/wfI5E0FEDSk9wAAAAASUVORK5CYIJQSwME&#10;FAAGAAgAAAAhAFwXo4XhAAAACwEAAA8AAABkcnMvZG93bnJldi54bWxMj0FLw0AQhe+C/2EZwZvd&#10;TWKqxmxKKeqpCLaCeNsm0yQ0Oxuy2yT9944nPQ7zeO/78tVsOzHi4FtHGqKFAoFUuqqlWsPn/vXu&#10;EYQPhirTOUINF/SwKq6vcpNVbqIPHHehFlxCPjMamhD6TEpfNmiNX7geiX9HN1gT+BxqWQ1m4nLb&#10;yVippbSmJV5oTI+bBsvT7mw1vE1mWifRy7g9HTeX7336/rWNUOvbm3n9DCLgHP7C8IvP6FAw08Gd&#10;qfKi05AsVcJRDXEaswMn0jhhu4OGe/XwBLLI5X+H4g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9YCk+8wYAABQcAAAOAAAAAAAAAAAAAAAAADoC&#10;AABkcnMvZTJvRG9jLnhtbFBLAQItAAoAAAAAAAAAIQBLvaRRuhEAALoRAAAUAAAAAAAAAAAAAAAA&#10;AFkJAABkcnMvbWVkaWEvaW1hZ2UxLnBuZ1BLAQItAAoAAAAAAAAAIQCYAFoYnBIAAJwSAAAUAAAA&#10;AAAAAAAAAAAAAEUbAABkcnMvbWVkaWEvaW1hZ2UyLnBuZ1BLAQItABQABgAIAAAAIQBcF6OF4QAA&#10;AAsBAAAPAAAAAAAAAAAAAAAAABMuAABkcnMvZG93bnJldi54bWxQSwECLQAUAAYACAAAACEALmzw&#10;AMUAAAClAQAAGQAAAAAAAAAAAAAAAAAhLwAAZHJzL19yZWxzL2Uyb0RvYy54bWwucmVsc1BLBQYA&#10;AAAABwAHAL4BAAAdMAAAAAA=&#10;">
                <v:shape id="图形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EysxgAAANwAAAAPAAAAZHJzL2Rvd25yZXYueG1sRI9Pa8JA&#10;FMTvBb/D8oTe6iaWhpC6ivgHpCer9uDtkX0m0ezbkF1N7KfvCgWPw8z8hpnMelOLG7WusqwgHkUg&#10;iHOrKy4UHPbrtxSE88gaa8uk4E4OZtPBywQzbTv+ptvOFyJA2GWooPS+yaR0eUkG3cg2xME72dag&#10;D7ItpG6xC3BTy3EUJdJgxWGhxIYWJeWX3dUo2F5Wx07H/rCMj02ik/PXz/IXlXod9vNPEJ56/wz/&#10;tzdaQfrxDo8z4QjI6R8AAAD//wMAUEsBAi0AFAAGAAgAAAAhANvh9svuAAAAhQEAABMAAAAAAAAA&#10;AAAAAAAAAAAAAFtDb250ZW50X1R5cGVzXS54bWxQSwECLQAUAAYACAAAACEAWvQsW78AAAAVAQAA&#10;CwAAAAAAAAAAAAAAAAAfAQAAX3JlbHMvLnJlbHNQSwECLQAUAAYACAAAACEAiPBMrMYAAADcAAAA&#10;DwAAAAAAAAAAAAAAAAAHAgAAZHJzL2Rvd25yZXYueG1sUEsFBgAAAAADAAMAtwAAAPoCAAAAAA=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图形 854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heDxgAAANwAAAAPAAAAZHJzL2Rvd25yZXYueG1sRI9BawIx&#10;FITvhf6H8Aq9aba2imyNIrZCqXjQVrG3x+Z1s7h5WZK4bv+9EYQeh5n5hpnMOluLlnyoHCt46mcg&#10;iAunKy4VfH8te2MQISJrrB2Tgj8KMJve300w1+7MG2q3sRQJwiFHBSbGJpcyFIYshr5riJP367zF&#10;mKQvpfZ4TnBby0GWjaTFitOCwYYWhorj9mQV7A+n3eF99fnm9s8/lna+XrdmqdTjQzd/BRGpi//h&#10;W/tDKxgPX+B6Jh0BOb0AAAD//wMAUEsBAi0AFAAGAAgAAAAhANvh9svuAAAAhQEAABMAAAAAAAAA&#10;AAAAAAAAAAAAAFtDb250ZW50X1R5cGVzXS54bWxQSwECLQAUAAYACAAAACEAWvQsW78AAAAVAQAA&#10;CwAAAAAAAAAAAAAAAAAfAQAAX3JlbHMvLnJlbHNQSwECLQAUAAYACAAAACEAuKIXg8YAAADcAAAA&#10;DwAAAAAAAAAAAAAAAAAHAgAAZHJzL2Rvd25yZXYueG1sUEsFBgAAAAADAAMAtwAAAPoCAAAAAA==&#10;">
                  <v:imagedata r:id="rId263" o:title=""/>
                </v:shape>
                <v:shape id="图形 855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GS3xQAAANwAAAAPAAAAZHJzL2Rvd25yZXYueG1sRI9Ba8JA&#10;FITvBf/D8oTe6sZCrETXoEXBU0Hbi7dH9pkNyb6N2Y1J/fXdQqHHYWa+Ydb5aBtxp85XjhXMZwkI&#10;4sLpiksFX5+HlyUIH5A1No5JwTd5yDeTpzVm2g18ovs5lCJC2GeowITQZlL6wpBFP3MtcfSurrMY&#10;ouxKqTscItw28jVJFtJixXHBYEvvhor63FsFl+Kxr/3t9JYmfmfa+vIxDIteqefpuF2BCDSG//Bf&#10;+6gVLNMUfs/EIyA3PwAAAP//AwBQSwECLQAUAAYACAAAACEA2+H2y+4AAACFAQAAEwAAAAAAAAAA&#10;AAAAAAAAAAAAW0NvbnRlbnRfVHlwZXNdLnhtbFBLAQItABQABgAIAAAAIQBa9CxbvwAAABUBAAAL&#10;AAAAAAAAAAAAAAAAAB8BAABfcmVscy8ucmVsc1BLAQItABQABgAIAAAAIQDMhGS3xQAAANwAAAAP&#10;AAAAAAAAAAAAAAAAAAcCAABkcnMvZG93bnJldi54bWxQSwUGAAAAAAMAAwC3AAAA+QIAAAAA&#10;">
                  <v:imagedata r:id="rId264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 wp14:anchorId="140D7257" wp14:editId="7A0F92FF">
                <wp:simplePos x="0" y="0"/>
                <wp:positionH relativeFrom="column">
                  <wp:posOffset>2287905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856" name="组 856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857" name="图形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8" name="图形 858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9" name="图形 859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2645E1" id="组 856" o:spid="_x0000_s1026" alt="星星" style="position:absolute;left:0;text-align:left;margin-left:180.15pt;margin-top:220.9pt;width:80.2pt;height:80.2pt;z-index:-251686912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5eOuEAkAALMsAAAOAAAAZHJzL2Uyb0RvYy54bWzUWl+P3LYRfy/Q7yDo&#10;sYC9q/+7C98FB7s2AhiJETuw88jTancFS6Iqam/Pee6HKJCHAPkaRftt0nyNzJDU3nDtimRcoDBg&#10;30mn+XHI4W+GQ3KefHXfNsFdNYiad1dh9HgZBlVX8m3d7a/C7988f7QKAzGybssa3lVX4YdKhF9d&#10;//lPT079por5gTfbagigkU5sTv1VeBjHfrNYiPJQtUw85n3VwccdH1o2wuuwX2wHdoLW22YRL5f5&#10;4sSHbT/wshIC/vpMfQyvZfu7XVWO3+52ohqD5iqEvo3y5yB/3uLPxfUTttkPrD/Upe4G+wO9aFnd&#10;gdJzU8/YyILjUH/UVFuXAxd8Nz4uebvgu11dVnIMMJpoeTGaFwM/9nIs+81p35/NBKa9sNMfbrb8&#10;5u7VENTbq3CV5WHQsRYm6bd//j2Qr9tKlGCs//zjZ/iHtjr1+w1AXgz96/7VoP+wV284/Pvd0OJv&#10;GFhwL6384Wzl6n4MSvhjtIxWWQqTUcK36UXOQ3mAyfoIVx7+akEuJsUL7N+5O6ceOCUezCY+z2yv&#10;D6yv5GwItMHZbMVktl9/+vev//oliCSrUDlIoZnQIKJ/ycv3Iuj40wPr9tWN6IGbMH60KnSbCOOL&#10;0LDPsefZKmxTHsX4ouJyatjdSzFKc++38CRJu9UTX/KuE/VYvYPZ2bUNeMJfFkGyipMkDU5BkYPH&#10;TS5zCfmBQqJlkidxcJiHvIuIljSNV1Fh1UIhS6uCmCrIV2m6tCqgkCgq4iyxakmIlixbLQu7FgpJ&#10;ijSxK0mpkjRf5ivrUCgkyvJVUViHkhEteZatV/YZoZBoucpWmVULBJozu/JlUaztBqOQGOLHMrVq&#10;Ab88ayniIkrsFqOQeJlna7vFYH07a8nTIonW1nmhkHidx/HKOpY10VLkaVbEVi0UksRRkdnnBSIX&#10;GUwOXpxZ1RgYHSqsfk+92HE4EcXoYGHVQ53ZcXIiiklVzLDqoe7sSLWIYnTUsOqhHu3oOBHFZCpw&#10;WPVQn3YMA9EnMFY91Kt132zLTEQx2gZWPdSvHSN0RDF6Tq16qGdr7ljHQzGao1Y91LddF06K0T5n&#10;0xPTeOCYBhiYXMUQqx7q2zpW2ewWU4zreKhv68hr1UMxjvMTU9/W64hVD8U48i2mvq1XRaseinH0&#10;n5j6tl7jrXooRscQKw+ob+uMxaqHYhzjW0x9W6VfVjUU4hiuY+raOpe06qEYx+Unpq5tT6UMcceV&#10;NKGRQGf3tqEYGMfMIKFebR+KIe6Y5CTUoR1nxcA4pmwJdWg3khkQx/wzof7s6DMGxjGbTqg/O8aA&#10;T2FsMSCh/uwY0wyM404noQ7tGKMNjNu2LaH+7LjkGBjXPSiNAY5LaEIx5mYazg7OpwPsMB0YlPed&#10;PjGApwCOMfBsBw8Qei7w2IYeH8DZzvQKRwN4yAHHEPcdSlvAEAIoWJ2QuILBuSk49tIMHkvBiRcY&#10;/JCCUy8wOBcFZ15g8BgKzr3A4AYUXHiBgdwUvPICA/soeO0Fxm0nRatDN3eOXZLMj2W4STS0+/EM&#10;934G3I9puKUz4H5cw52aAfdjG27ADLgf33BfZcD9GBddUA7evWLLBekiP9bh5oZ2Ht59tOOexYD7&#10;sS6+YB28e2m/YB3sUrzgF6yDzYcX/IJ1sKfwgl+wLvZjHWb8huX9WIeZvAH3Yx1m3Abcj3WYSFM4&#10;vPuYDpNkA+7HOsx9Dbgf6zCnNeB+rMNU1YD7sQ4zUAPuxzpMLA24H+swXzTgfqzDPNCA+7EO0zsD&#10;brBOLZU6nRvgLgpvSBt5QzqGAVz6DWEAN6S3SDVI8NiIWeD0GJyuQn0bFBzOj/i15XfVGy7lRkwJ&#10;1b5PdkRtGzV1H+Sajsqr/aiUn1g+CUy/e9mw2hurhuU1jW54kpp+K2m1Y5fSMm+fF5anpKppeW0y&#10;K63ONpS0vP6Yl5bXHVJabW5mpdU5kJKW1xGz0up0SknLa4VZaXVmJqXVfmFWWp3kKWl5HzgrTdrW&#10;E6oC1jQp0281OaTfelbnpIlN9KzOSasTLtlvdTg0228yl/pxrm3dIDqZVjMrLW8GZU/0EOakCb21&#10;eWal5eWpalveDs2Okviknta5tjU5cJR6Wuek1RZX9sSh32rf7WoT7TCO9lZnFKon8iZz1ibq1EBK&#10;O/BExRDsiAMF1Q5eNu1Ab7XWO3iNDqfYCT2hc/OimnVwdNJbPZdzzT4YQk/lnDCxsUPsI/OnH+fa&#10;JtzQamalVTCVtsPb91lqEEpr48w1TdzlcgErGy4qhcX1VB6JnBdWXI9JlQaUJG2f102DK+le6KV3&#10;LwI4aZkOXWSNVPW0GYI7Bmv3eD8lZnuhUEo4gpoNqNrAP10gWFlW3TilNIiCTpyVNbU+4okL1UIg&#10;StZUUCk05Y+0j02HOcE6w6uCkkEh165ho1TacRwHDBuyiEGMz5g4qA4L3tRbtDxkDVBzMkxW1fUw&#10;qgQGi2Fu+fYDVNsMXFVvib58XkNLL5kYX7EBilSA3FCCNn4LP3YNh35AEiKfwuDAhx8/9XeUh3Ig&#10;+BoGJyj/ugrF345sqMKg+boDE68jKBaBbEi+4H07vAz0yy390h3bpxzmADJt6J18RPmxmR53A2/f&#10;QqXaDWqFT6wrQTcckY2QZqmXpyO8wyeodSurmxv5DDViQJCX3eu+xMYnG765f8uGPkBzwrxDXdU3&#10;fCpOYpupvgfmEgWULCI7fnMc+a7G4h9ZcaTsql+gUOr6SV+XG/ivC83g6aOKKXtBHqDGIxpSFfW1&#10;Tm20bHh/7B+p8da3dVOPH2R9H4wZO9XdvapLrKTCF1p8BSmyqlnTxVdQf4KUmsQUCCxRl3P1V6b4&#10;Al8NjbdN3U/eiM96bDBhF3V4nzCPqvF7xstjC96mihaHCrwDKibFoe4FEGVTtbfoWcPXW+lc4Krj&#10;UI0lxAi22YH7fAcJuvKP8wfZy4eOYZ//S9VYFC3Xa7UVgWCQqp0320z1eGmRrldAPCzHW8VRvp7i&#10;1lR8hjTC6jFNONwsSCpeME0VmMluqY7IR+jXl8gr2Dtd8ErunkyifEm8kovD/5ZXaZZm2f+VV7Le&#10;Eypj1cqlqnix9Ja+y/j2UGt8/TsAAAD//wMAUEsDBAoAAAAAAAAAIQCR83T6XBYAAFwWAAAUAAAA&#10;ZHJzL21lZGlhL2ltYWdlMS5wbmeJUE5HDQoaCgAAAA1JSERSAAAAlAAAAQAIBgAAAFW8XzUAAAAB&#10;c1JHQgCuzhzpAAAABGdBTUEAALGPC/xhBQAAAAlwSFlzAAA7DgAAOw4BzLahgwAAFfFJREFUeF7t&#10;nS+U1UgaxSNWrFixYsWKFSNWjBixYsWKFQjECgRiBAKBQCAQiBEIRJ+DQCAQCAQC0QKBGNEC0aLF&#10;CEQLBALRAsGZCZwWCARnpudM773VXx75U0mqksp7yXv3d8493f1SleSlblcqX1WqMrEcfvuY/dd+&#10;nSXnH7O/2K9iCfz+ITs4+5j9z/6cHWcfssv2q1gCZ3n2CTo5P8/+ZB/NBpjp6h8fs3/an2LunP+c&#10;fYsa6twpz+7ax7Pg/F32Zxj9qf0plgCMdL0wFArvM9orf7dNGwfndA8mv2F/iiWAW8rjwlBmqn3b&#10;tFH+eJ/9A+eSs5ayj8QSQA3wumwo6rcP2X9s88agsaEn9qdYAnwcR6Gd1Q0FHVuSjcAwBs9jDsYW&#10;ERQF16Kblmyt8EkTxz6G3thHYin8/jH7oWSgilz75VP2V0u6NnDsm+4ccG72kVgKaD/9WDZRXTDV&#10;I0u6FmhgPCSc8jY8p6dNEQgK773PSIVcwf6cfWvJJ4cGdseG0e0j0cWcItF8LK8byKs8O7Qsk0Lj&#10;0sA8Jn5esY9FF7hQ+5tol/g4+yX7vmGeFrH7w7JNBo3rjsW22wy7gGYJLtgRCuctawf7aGOsbi8B&#10;QtqTKQOMNOzqWB+yB/ax6AMX67kVUP5rnn1nH28E1Ag/FYUYqHuWNSnWX3dSHGedbbbFU64V8Ptn&#10;6JJtWiu8pcDcX4pzCRHPd4qaFfu+tzoOTG4fixBwwe6uLt5FIZ3hs2u2eW389kv27/J5hArnm7Sf&#10;j6EBGnV1DHUEx8ELVi6gldYcxMMx7zTOIVApR3fSoMV+aSyNzIwEF+1SuXDKwrZH63q6KRdktPLs&#10;dYrzZD9deb+4BT+zTSKUymA2v16sY7gGDLVqBA/ULdvVYLAP9tet9jn3ce2zhDGo8kX0Cg3TKWNV&#10;MPXfvMeNEGqT0zHniH1c9Nd93d9b2yRiCXm64gWeKlaFfa9iPmOE/Ty2XUbh+uvyLK/sb2ZDjxcF&#10;CuJd5WK2iBd9ilgV9nvfd7xYYT9nQ84P+R7W96OO4BHgIh6VL2iXcLGTx6pQG7gujjbhePtI89K3&#10;raHIfr5yf11JB7ZZDAE1lIuWh8oVQMJYFU3qO85KeXaDj+/4+cq7va6Ic0PahlF5C7bNYggo0OA+&#10;tIoSxKp4i/Luu6TzPPuGaV3QEW05X5qyeAsPeTLF977SyKuO4PHgv7QSLY8RzTimALCPytNVXTSH&#10;JXXwBUsWui9tWUizZ1m81PvrSvkeWhIxFN5S6hc2UoNjVSjAp579rQRDNYKLv37M/oV8nbdJ5PtS&#10;1Gw+2v6JNt1BvhWgcFqj5cEaGKtC3jeNfZXV0pfGc4Z8b8esBFM9t+QVGv11hdBGsyRiDAHR8iCh&#10;AKNiVa6h7dlPWV21TMiAPBrPkq/AZ23dPKOj7QIERcsDhcIKjlXBgJd9+yiE7ZX2kw+k6+tUflNu&#10;49X76wq5W6Q6gtPBC+q70EPE24mvZqiDtF/HHXmEcwrqnMWxKoHJhvLstiXlMSv9dYVCjyUCYW3g&#10;u9Ar5dlLpDn1bvMIhdwbq0K6g3q+iiLGIuF4raMVsO2T9Re2PlGG/AOICHBRO6PluOB7bM+gkBvz&#10;DnSqI1bVZ9Cu9lMd3tZoet9+KBoO8oYb8PmJ7UakAoXbGS0vbglsZ7BwfGnahPSNWBXjSb60hVhj&#10;WtJgXCM/NJpe1rZ0BPPpai5RWRa692KbCkMVsOZBns7H9poqsSr8vZoDyqf68UJxIYGAaHohfoep&#10;RlGsHc4hiS+U8z+E93j7eCPwHHwXvJCvgPHZZSi4XYVjrGJVyFeZA6qhiPZTndBouhNuk5ZtO8CX&#10;coE9XOAvuAhPNhWpZQFWLnRTLyxpBf53Y5v3ycknfE8Xq8LvnXli2k8+QqLpFGNZlmU7wJe6Vf+S&#10;/K9Z9wy4uPh90fIjS9rA9YuhBvPk8Yq1B9R6u8S+ottPPvideo5zOrTLaLZYYXhvG/xvxs9b6/jS&#10;AdHyVkMV4B/hdlcBhormtF2OpiuajnNd60wuawMX8IHvCxfCF//ENGxwWpbkBETLew1FrFYIa7+0&#10;aUT7yQf26Y2mb21HsHsyCfjPZhoY6zlfirSsScG+W6Pl2BY8aD+2XVXX2PaTD1y7ejR9o1MsTg6+&#10;cNx7aXn2itV5yrADTNMaLec2SxZEbLuqUOxxYqhd4+3uCB78KjYn6PqY/TBk6Egd7K81Wj60oGPb&#10;VTShZU1OEU3HMb6kuF6zB182dvaRlVBon3GhHo9ZMgL5W6Pl2PbekkWDcwtvVyVuP9WxaPqqs3ir&#10;iZlwq0cHMED04jYo9M5ouSUbRGi7aor2087CKhlGCHpHLkgXHbk3Q8MOSN8ZLbdkg+lrV/G7W1KR&#10;CraHfBd7jHi7ge73hR14u/HlL2TJRoN93cT5NNpVNJslEalgYxEXu7fLYIhQYOze2We3hB2uArZ1&#10;RstTNmQ5chLHq7arJm4/7Sy40MPek4sT59a8Wg479EXLU7dvWGPCRKvhJmo/TUTfWKGUgnn5btod&#10;1j5UfXtZUxS4azfm2VO1nyYG/7ndKwp8yN5CnZPExwiFyhU0O2vGKWuQttuwSATM0vtGiP13X6H5&#10;8HN0p2yfNAHXwoFROsdvw0SrgfXWHrlLo/nSplD5eGKBwCCdj/EoYO8MuBxLhe0vUtdaMtTCcYHA&#10;ji4L1EadLye6V4c49jtijHWX5rzsvQgEhtrzFW5JQYsSsnaBsZ7ThJ59hElxouXDtlGnCSJn+ne1&#10;Vp7dRt7uSSp8kqG2Axiqc1wRA5KWNAoXrca+g2stGWo7YIzGW8AmGGLUakkuoHlRa3WPBuh4C1gs&#10;DBRo1+C39+UulDFwoB/aW0+gRn8i23OWTCwdmKZzLu/UT2B8esR++YrXqtaSobYMFGjr8hUwnHe2&#10;thTw7RDsn2/63rGPxDbAAi2bqCwU+Bc+wVlSIfrhbQi11CefoZx2Zay0SAcM1TUiYLvfNRPp4RAS&#10;mKq1j07TIotoYJwXdSMVYg1mycTcsG6PxyikPUaJ+WjOICM/tyQbgeOSfGaicL6nqWJSYgJoJF/B&#10;USi8d9j+CuIANwYD12Y8HL81qo3z0uI3cwaF1Dn9cZ+mMB722z6lII5jycRcoRG8hZdQMcaz4b/e&#10;sVL4XAsIzh0WIAvaV4DrVmG8NkM5qSN3/uC/nhMtDJ7QYs16Y6ct5gxvJaghkgypnVpTTUwmEhM1&#10;bfEGBeMPWiVcbAAbNzTJHASphPP7tI4JX0Ui+PTFJypfYc5GCRebFmuAj/XegpyLtm2lgF0ABRcb&#10;+HSvPnFWN3b22u2TrzldNYPewt970H18xpcInuHzQ3zOYcBv8Pc73s5sX51iDcrjuBMVywEFFxz4&#10;ZCFDSd7CZRuJprQHBc5lyTmerjtj8tV0GJNBUUsulkJs4BO1zOmYCVbFDjAg8PmGeSy7EE0GBD4P&#10;NNxEdBIb+IQBR72oKXaAAYHP65ZVCD8xgU/UUl8414BlFcKPe3z3GMgn3iYVMxK9wCwxgc9jPfmJ&#10;XlD7hAc+J3ytXGwJ0YHPXBNTiB5iA5+oqfT2iugmJvDJsIP64UQvMYFPmO89TWhZhfATFfjEbVLd&#10;M6KXyMCn1pIT/cQEPvWunQgCZgkKfLI2Y61m2YSowrmcYBQul8rXzsNufWh3DZ2XXGwRtvTrFeg+&#10;bnMv8TNoTLhPyHuScrlWMXP4RMb4EYxzG4W/Hxp3ipLeZtleOEKAUW2Y5yEf8fFzskWoaST8flMz&#10;/m4JfMvEZpDjFM8vGHgsCnwKmYnYB3hdoxC2AEa1WZiodTj77jF+Tv6mMGs4GOk5fpeJlgwLDwXJ&#10;tX7vsVbA76flgp5SzkQX7a2rmo9goZQe25/iZ/z6cSNFw/LYMtFCYe2DAuRj+yFrBF8hT62SiS6r&#10;f27huPbQBqY1hHnew0SPZKItxdVUE89CV5iIT4R2WLHNuCG5ePRHoQ+OWNeFfZ1A9/U61A7DACFM&#10;8BQaFQ6gmdTHJlZwwBvaV6Nm+MVt7guHmKidJFbAGNfZ/qmbJUocYZln39guxa7jApwXs8eFLT/v&#10;EfJ/hrG0IKL4SpIwQ54d6vVyUQE11agwA2qrTzDWDdudEInCDKjtNOxEVLAwQ/CQ3bpQ052e/ZJ9&#10;b7sT4gIbkTk4zABjPdcwXtEAproGcwwKMzAfarortishLuDQExhjcJgBeZ9qIJ1owGAmDNK6YnmX&#10;YEaujpBkMnyxZcAcHPU5aMAe8j7WYDvRwIUZLl6jig4zwFRvNWJBeBkaZmB6GOuBOpqFl8Fhhjx7&#10;rUnHRCtDwgxWu91TbSUajIlbIe8rBUOFI0FkXUFQgUb5xawrg/v+KOTdV82049joBC71OnzaHnUk&#10;CwITcZnWsW8iv9BQlx2HXS+oVTjJhc8gQVKtJFznMMxwD2YYPAbdpFpp12FtAiO985gjWNbO0gKM&#10;u4ybuSXPDuvmGKADvcSww7gwwIfs8ZgwAOVqJb24sLtYGOAmG811cwyQaqVdxubUPK6ZIlqolTgn&#10;1S3brdg13Oy+ebZfN8ZAHen19B1lFQZIMMud24deSd9dYACudnDiM8cAqVbaVc5/zr5FTcJJ5X3G&#10;iJILcKpW2k1sNMBDaFQYYCWOWdLEY7sJDMAppYOWag0R41MaVbmD8I0S1iQ+U4wVu2GgZ9j/DbWf&#10;tpzzixXJn/mMMJVKBrvG49upiG3APcHhtoSCXsuaLT7h+G9x7Ccy2JbBWJOLgH/MfkBBT76qVJvM&#10;YJwU/6qG+W4ZLjJeXvdu/PimeOXZaxlsS+ETW2VlznQBz3Dh4QHmesDFqzVDyxZicati7WAuQpRs&#10;JYY+4VhnZYPZKYlto7y6OW9ZdSNMIZjqsR1ebDu8NaHAL8Ncd6EpFnI8VgB1x7E5z6+hFhu11CzN&#10;qcF5ooELWzBi/3Ux7N4nSpqQNZ/tQgg/MAtN5TVRWTDUnmURwo97DSvk9pdnLy2LEH4YqQ+61X3I&#10;3inIKTrhmCnUTL0xLBqOa/lZNiGa2KiH0L7Dm5ZNiCaMUcEkQTOzwHTPLJsQTexl0aO6cbzKs9fq&#10;uxOdoMYJmuqHbSsGQi2bEE1gkoc+8/gE4121bEI0gUmCApcUzPTAsgnRJDhwSeXZoTp9RSuhgUsK&#10;pssZTrCsQlQJDVxSrMFoPssqRJXIwCV1x7IKUSUmcGl6YVmFqBIVuIRQi71V8FK0AoMEz1GOdtNn&#10;jkW3rEJUgUGCA5cmTSMt/MAcwYFLCjVZsjdWOL6ck3JwiAtMfQm68nue3cBxuM7MnumJJRdzJypw&#10;eSH3xgrbTjSChRdohEvOCBdm4HSMezQexMk9uNL6EbbxnTxOvhE30b5Gey6DmMDlhqUxVXMnJnC5&#10;aeFctX7MnBkQuNyc8uwnO20xRwYELjctReHnSmzgcg7SQL0Zg9vcqMUVUwltt8/QCdQ94WyevbZT&#10;F3MDhRcbuIxWYRT8foSfnI/qoc2wdx2/X2JtU3TVsLbsCx8gz3138mJeoHCiApd1oWCDjRIK41/l&#10;Y/jEydIsuZgLXYFLfJ7cKKHw6a18LnWx9rKkYi648ECePV2nUUJgN0vdQHXhPB9ZciG6CXk40AhQ&#10;EYTVmp19hzDcqV52EEHALA98JiqLt2lLLkQ7nPWOtY/PRGUhjV4UFf3ALLfq5qkLtdNnGs+yCNEO&#10;ap63PhPVpJceRD+c6N5jHp80tFj0w1GXHvNUxKe/qaZOZNxNHc1bAgfz+QzUUJ4dWpYk0ETY73Xs&#10;l5P3f4FhNQvxNoCCfNIwj1+3LMtg6iYq71+G2gLcYkWB49aHrrDQZaKa7lkWsVRQyHc9BdtU5FDf&#10;CBN9VZ7dsOxiibgxT+GrtvfWHoNMVJYMtWxQgNe8BetR2xPYaBOVJUMtGxTicaNQPUItdmJZHElN&#10;VJIWfVwwtlKVt2DrgqHuT2WisnCcS3Z6YmmgAPn6ubdgG+LC1yNNxPwQX3v3bqdkqIXCOQ9QeDHz&#10;JQwWjpNDe6jh/m61nDcdpTHqCwUFPPkbNqzV2Mguj0xgw96b1kSjW1KxFFhLwFDTzZnANlbLrYuf&#10;e/OYpjQUja0l3CYABX7bV5hjBKPw7ZxHfZ27SHu9nrcs3hYtaVL4AIL229s2o4sR4KLytSxvgcYK&#10;hcQXQe+E/ufbmz3efVGWLBmuNv6QPS72j9810jQlMNOVcgEOVp79xPcJY19UwPE7226WLAn8rmb4&#10;r8dQ4DQtuKCHlQscIRTQGbQ/ZvVP5vftu5AlGwXnqmo9DmpISybGwkdy70XuEf7LT1FADGyObt9g&#10;f60zy+A47y3ZYPAPc43n69s/he+h4TGpwMV86rvIHeIcVbdSvpCAc2htv/H2ZMmi4bAa7OOgvs+6&#10;eA0sixgDaxcUWGik+2CqPjUU6GfP8ZyGGopPrV37LQvH0JK4KcDFvFe/uGXRbCiUJxwKbFmSwycu&#10;37FLOrakQbhhyz0Tenh0ZNnFUNzLmy1jnmCk9yiUu+sI+PVFyaGgwnaz/OGcI2rcr8qzV7YbMRRc&#10;RM5L3riw0LV1zk8AU3dGyaFeQ7lZYdil48+/Ev+BoEZf5dDbqihRFIBd4BeMGtumtYJjd0bJoQNL&#10;2sBq2Yc+k9SFNCd2O2wYD4Y6tV2KIeDicgWFTyyMoS8YpKIvSo7C9jaY7TuERvePi/AG9reKkJfl&#10;diqGwdhTysf+MdDUvgIuVDeUexsnJtSRZy/Z8Lfs/ls9xMCnJRFLBubojJKXDYXfr0LBE/8zb709&#10;6G57nrQaIrMloDA751+H4fZYe+D38JGkEPK1zkSMbY1hOptqQ4rEoHC720HscI4Yp4W0bKB3vsmM&#10;7Y3oOfJpCMs2gNtSurdjOP4qYCgK0u158mv2mKXDBranYAcJJslDJ4xtmaJIS7EtnbYGcqxgJhdj&#10;st324jMyay3bLJYKCrEvSh6iVYwpBtwaK7Py4e8HtkkslbaYULBqMaYYGFIo74t/2yaxVGCIsBle&#10;PKIBxvQ5Yh/ViWjz7EfbJJYKbnmPKoUaKOQbvdqVZ6SqhrAsHdQyUesAwkhnqEluW/ZRsHbD/soD&#10;8N7YJrFUUIjBq5Sy8PlGjWVNAva7Oj7MrSEsS4eFWBRol5DudIpFibDf1XIjrP3sY7FUUKC9UXKa&#10;LibGFAP2fbV8LPtYLJGgKHmevR4SYwqF+y4fTyMOFkxvlDzPDofGmGJgDVgcc6qaUKwBtFlao+TY&#10;tr+uce0w1OpJk+dkH4ulgRrIGyVHAa+1CwTHXC0UDkNdsY/F0oChKlFyPmWlijHFUJlTVJNmLBcY&#10;aBUlx+/JY0yhuDdnvj5t3rGPxdIo2i74OUmMKQach5tGG8bWEJalggI8gpkmizHFUNSW+PnEPhJL&#10;A+2VH6eMMcWAc3ErR8DgGsKyVNb5unsfDGjSUDBW0nX/xA7DthwMFbWylhCt8BbMNp39KcQ4YKi7&#10;aJTn9qcQ44CZXFeQ/SnEONgRTUOtY5I1sSPgtvdaQ1hEMhjYHDPfuhAVUEPdYFvK/hRiHL/m2Xdo&#10;R2nSDJGOMy0kJFKiicdEUuYy92g7WfZ/nh+B+P1gYesAAAAASUVORK5CYIJQSwMECgAAAAAAAAAh&#10;AC/8jWPKFgAAyhYAABQAAABkcnMvbWVkaWEvaW1hZ2UyLnBuZ4lQTkcNChoKAAAADUlIRFIAAACU&#10;AAABAAgGAAAAVbxfNQAAAAFzUkdCAK7OHOkAAAAEZ0FNQQAAsY8L/GEFAAAACXBIWXMAADsOAAA7&#10;DgHMtqGDAAAWX0lEQVR4Xu2dL3AVyRbGRzzxxBNPRKxYgViBWPEEYgVixQrECsQKBFW7VZsEaguB&#10;iECk6r0qBAIRgUAgECsiEAjECkQEIgKBQEQgEIgIBAKxgqrkfV/nzGXSt2e6Z6bnZmbu96s6ldw7&#10;3T1z7/luT8/pf8XYOf21+Lf9K0R/Tm4X39u/QvTnZKu4cfrf4h/2Uoh+nN4qfjzZLq7YSyH6cbJZ&#10;/ABB3bWXQvQDNdQlCGrfXgrRj9PtYgOCemcvhegPRHVKYdlLIfqBGuoTBHXdXgrRj5Ot4j3svr0U&#10;oh+ooQ5hL+2lEP1A7XQA+2wvhegHxPSna5hvFv+xty4cRe8nDAT1hILC301760I5/aP4F0VuL8XU&#10;ON0q/meCemJvXRgQ0ze4jtewt/aWmBoQ0z0T1IU6EddwmUFWdy16SJguaDv9Ric6u6DxUTj3VQj6&#10;uLwOCOqpHRJTAw68XjoSt7+f7O2VwfNDTJ8X10BBKS42XTiEZeHI7WLX3l4JON9tiOdLVUzuOraK&#10;O5ZETA2O2lw4crt4YW8PDmuhqoiqdnKr+MWSianBISwLR24Xn+ztwWCMiW2kqoACdtWSi6lBB1ed&#10;efJ78Z0dyo7FmP6qni9oELllEVOk6kzUHjft7ayUMabquWpNkfJpA0e/L50JQT2yt7OBchcxppjh&#10;Wj5aNjFVqs5mLWJvZwFlnosxxQxpFSWfOnDiQcWhX05/Lf5ph3qB8pZiTDGDuBUlnzpw4gvPsb2f&#10;slBmMMYUM+RTlHzq0InnnLpV7NihTiB/bYwpZsxrxYipAifueU59ZodakRhjajScW1HyqVMOYVk4&#10;dbv4YIeSSY4xRUxR8hnA9s6SYzeLb+1wlFYxprgpSj51zg1hMUutKZA2OcaUZIqSTx8OW/EdC5E8&#10;tMO1IF2rGFOSKUo+feDIq75jIZRXdjgI0rSKMUGgf8PehI6VhvIUJZ8D1REHC+dCAHW1BY61ijFR&#10;nPh72W/8+4Z0ipLPATaqgw4OrB0FpyfHmJD2M2wRBogKSlHy+RB0cFUMLWNMSPvCf1JEeQ9CaUtj&#10;+Zb0QnGfVctF9gPO5KIZ5x1s8+PaxJiQ7iPshivUIyZI5LvQKDknaeAadmDvFQ/rCb/EJQczHNAi&#10;xoR0nIVcuzRQgqAuJErOQYU49x7MPWTgOj/oabMndaJxogq8XzXkfY/b289WVC1RQa24VmC4BNf+&#10;fOk6evZlCoAvcTGEpY1BJI94S7RiGkk4x+BRcg7NYSAX1x0MYeD9v7V+ewbwRe6HvuA6gziOuOir&#10;ZU8iKqgBo+TuSRZPmbiGxkAsfyCWRfQBX2TSExwc8gV2v8sgvKigBmi3cFUZfjZX84TO6dmQkzTW&#10;iliMiAanHPZZ9geCehsql4ZjWaPkKJOR/Fa3cXy+lc1LnD34MndDXzKNv244Z6dvDYIylp4kS6PY&#10;LFlnXHhju7gL69ZZfQFT8WdLaMQBzf3KM7VtGgXVI0rO60PZeyhjKZaWajkELSrwkf3cF0znQGR2&#10;OAtw2sfqOaqG87WOkiMfRzs8g7Ueu+4byhjFgmuzAb/yr4tm0EktBtilUnWgbzhnUpTcuoBuIn2u&#10;AX0898dcM32E4Z6G8Eg9ZHAx5MzScO7GKDnScNeHXV6jn7evoUxNjMgNG7RDBvRYs4ScWVqdkNlJ&#10;C4c/hpiSHvvbmiv3j+IbO52YCqExV56di5KzKwdC6j3pIWY4hxaInSJRQfE42jGoMTh47yiYZggb&#10;0XLaogUxQUFID2GdH/tLQxnJMSgIt3GYsxgx7PcLOTWHURgQ0l0+mfJvKE2NadOkqVINS+Swqojs&#10;FA6+H0rvm6vJNOZpuuQQVJ2ISpBmA2mSgpwsx7KJKQInfl2+uoXFRFQFaTdDZfiG8j5pzNPEqesr&#10;DFkbEVVBHn9ZoqCh/D3LIqZKTFBdRVRiIw2iwU+c54vGPM0AOHt5QY6eIqrid27XGc753LKIKVMO&#10;4Mspoioo92zfv5jh4cCyiCnj+uQyi6jEjUBIWGcBQn5jWYSohyMtQwLyDYIaZA12MTNQO7ldSZsM&#10;aY415kkkgZrnQ0hEVUOale60JSYKxLK0tpVvEJPGPIk0cCuLLi/EW6IlF6IZ1D7xtRe0NI9IAWK5&#10;7IvHNwhOi5iJNNjQDomoaicJq8IMCdtubgLIdnHNdT+dra/wWG26EQLHNE6l4u3QkmanTiiw53jv&#10;EH+bJrVq6MzYYNQ95KyqwamtFzBDvg23DzODpRAKnL8Le5QilBRDfo10GCMUS8hhpcH5nzgCwZI3&#10;CYUzj19RKLDeM5CbjOeyyxFjA2J4GXJaaXAe1/pciVBSjNeiIccjBQ5KHuo7BsO1HlVrSzEyUDvd&#10;DDlujAYxHeuJbuTASUsLrY7RcJ0cUnPZLluMEZtdPMg6BznNbsnaqm3swEmdZs+s2la9RLboCGqn&#10;5O1BSmONhhqDT3u0A2fbxT7Lwv97LijJqDsDlGdByp84VNiFGbg6XuSJ0jekV+ByKsBZXAOBQnhg&#10;0ekdiyvddJNJKYTfi+8ohBxPVii/Md7lGwVqWYU4z8lm8QMEkhyeQFoFLkUYPuqj1ouOBC0NYlLg&#10;UoRxs2hatJsgJgUuRT0QSPomk6zFFLgUdXD8VEg4IYOYuECaApcijNs3L3EVPaRjcFWBSxHGIvCN&#10;u7aXxic/BS5FIxBTcsAUaRW4FPWgxklaqIwGMT20bEIsA4FcgaXtpbdd7Fs2IZaBSDhQL2mMONId&#10;KHApGoFIknZqQLq3ClyKRtixHBKPb7jNKXApmoFIrqHWiXb6Ip0Cl6IZN76pYSPI0qyhrsClqMeW&#10;Toxu3MjaS4FLEQVCeRwSkG+onRS4FM24ob0B8fgGMSlwKZqBmLj9bXyVYN7qtoonsE3msexCfIV7&#10;uqDWSd5Dr2oUIfK+xF+Oj+Jsmw0rVqwrEEPWSaEUJ8r8k+0s2BVFz9cICOCeL4jcBlFxihYX5djj&#10;k+FQi/uLEcDRl87RieOcchnO94E1I2wHr69qffQZAseyI/gGjKvMHVUFMLThfGzsv4bQHsFuajes&#10;GeKmSZUC69ho72M470ec9wVs181UVufzvHAzjc9mIHNWcq9lD7sazvsW5sIWWgp7ZiwExic6rvEU&#10;EMDQhvN+DVugFrNLE3MADr4M596G7a9aYDjfc7W7Zg4cfRmOvuOcnTj1qq2h7CPVTGsKnJ882zhm&#10;FCjsroKmawgEwHDEM18UXQ1lce8/dfGsIy4ynjBYL8VQIx3CrljRYp2AALLVSijnGELS1rXrCkRw&#10;PUetBBGxD/CBApprig2Dab2+Z8hQzguFAdYY18ncYjW7OkONdIRyrlmxYt3IVSuhjE8Q047CAGsM&#10;a5JMtdITTRRdY9hIhpAehcTRxlCGwgDrjlvjvOdIA+Q/ZqeyFSnWkRy1EoTEQXQP2O6yYsU6kqlW&#10;+kthgDWH47xRKz0MCSTVkP8dTGGAdce23DgKiSTFICIOV7mnMMCaU9ZKbO/4Ikk15H+qMIDIUSsd&#10;soyz0sRa4yLeCcv4hAz5FAYQy7C9Y/vrtbrdSVCiEdy6rnS59emWJ2rp0zhHHvXNiTBdg5oQo0YP&#10;iDB9ul1460ReBTbFMn0G0UFYmogplrHwwp8h0cQMYuQY8fus8aw4Ic7oMz2KtRzy3rCihDgD4tiA&#10;OF74gkk1iOrVqRZ+FT5uBZaOaxdAVBwj9Zi3UitOCNdg/xbCOAiJJsUoSNhthRnEOSAqrrYSXe+8&#10;zpD3Lf5q/xjxFYYHUNsc+mJpY8i/z1rPihTrDm9dqG12IIykrWVDxrywXXYDWbFi3eFTHETRa8lq&#10;CJNdP9etSLHudB0W4xuE+RJ/tdmjOINDWyCKXjONKUrYnsIMa4w10nf73vqqBlEdwzbtFGLuDCGi&#10;kEFUrzWob6a4BvhWcR8iWv2uC5ppMw8uUkQ0nPvrHjGbxc92WWJKwJFX4UTuYNV7KZ+2xnPi3M9g&#10;2sVqytB5qxYRznW2zx7HtmufvWljsaOf4FBu1LOSbTYgnLOdQNkfqJ1Ap48noixri9cZyl9s+sO2&#10;D97TQvZzgG0QOJPLQHOP4EH2Y6Gh/MW2ZBpUN2Pg4KwbWNMoTNjXjRMV1V4f6GyI6igkjBRD3i8Q&#10;zhuYtnYVZ0AY3Ocu6XbnBKTNp0UMCOoaxeILKGRIu2vZhKgHQrkbElDQtNqKSAG1FPeiC4uoYu7W&#10;pynmIoYN3X0VEpFvSMdYkhauF82w1x5iSVpxBemO9WQnopzcLr5nDRQSkW9Id6ShIyIKxHLdF0+d&#10;QVSvtAiGiMIQQUhAIYOonqtDV0SBUJKX70Hax5ZNiDC8lUEoyUtOK/ApotiTX/q4KAU+RQzGnGBJ&#10;U8shPgU+RRyI5GZIQCGDqBT4FHEglPshAYWMt0kFPkUU1DzJSyFCVAp8imbsyY+LgwVF5BsEeKjA&#10;p2jk9FZxibe0kIBC5mo1BT6nh/XD7fDR3TWibxU/ml1ylnGUJcvFuZKX6UHaJ5ZVTAU4biPFyRAb&#10;92N5D+OMlAO8fgl7SuN6Tm5NJy6kSmFyqhPFw/lyrJkqky6RdzNUfq2hXMsqpgKc/CzozAHMRNlq&#10;MTGK0C5VTAGbPBl05hiMAuQ12uWKsWMjL1cyhbyr4fo+Q1Ra22kqoL3zMOTIMZmJXutmTgE+7fkO&#10;HKNBVAp8TgXUUr0WoF+VuetU4HP8uMf+gANpqBk+snZAmsEWyWhjuA4FPseOW7ugZsgJBVUGOfnX&#10;Ap8MVN5Anrv4+wB/n+LvwaqEh/Mo8Dl2IIT9kPNocGCreFBUeGeLhnXePMiZAp/jBk6+FnQcDM5/&#10;a8my4jqPfy++c8Ljqixn+75w236uUBcVHo4p8Dlm4MDatTEpOEu2cmqFx+4fhRPGCxxVOygOznth&#10;yYRIw9UCATFVTLWBaAdqqdpFMFBLPbJkQqTBYSghMdEgqL8ZYrCkQsRxDeDmJ6sdSyrmABzKBd/Z&#10;oTtYe8aensKC4pOgItXzAQ5dLEwBcTE6faOMZOeCj+dVEfnGc1pSMXVCbRw4mP1texw5YMl6g/Jq&#10;FxODqA8tmZg6TY1mGp3t0vSstao1Ycg06G0mxARVGgTBnQq40Hynad6cYBAqtzSUu29JxZSBM5NX&#10;jCsNty9uPni77Vgi5OEO43Vlcry3thKbOrEGc5NBBJ9hj1NrLaRrXPQCxx9aUjFV+giqahAW59nd&#10;aQpUsh0G0dSOb3LHMj9hihWTS1ClQRR/w57WNbJZo4XylUZRWlIxRRI6cDub1Vrc8GfDTsfG+Q9+&#10;uqoh/ZElFVMENdSlkGNzmtVa+6wNeU6KJpSuNIhOkzGHZMjFs2KCgvPZ6E5akjDFKCaU9yZ0rDSk&#10;+csuTwwBHHCIL/nJEH1eePT/JuTUhVFwaGjj/3u4hpXNCs4ZpRcVrLfeLQpBYVEAdigbvjOrVm1c&#10;21TzG7Dk5Z67Gn9AdlqRE4jo3GB/1hJ1T1BdqZYfsOuW7By8BlzLM1irFVBSzW6zi8a8yAQc9mDp&#10;y2ZUOeMMDb/8qsGxty1ZEAjrW6ThAP/s8+dQphazzw2+1Npp3RBVlnYVyvkYKt9Z4nw1uzVzbNW7&#10;YDkdDOUda6xURqrtpzpzguvZrsI5moaWPLVkyfCxH/lq++3aGMq5acXOG35QOtxeDgLOUTtZsmr8&#10;JfdpVzUKqscj/Olm8R/kf4LP0TnsgLxvrLj54vqkOAiNv8IBq2ScY6n9VGdI27ldhXxNNVRvh7IG&#10;RTm7OE/XsMNVK2qenNwqfik/LL6owcbxoOzWy+LAaa3bVchzECqLRhFYst5Y5/BNijR0rjrDNTy3&#10;IuYJPuBf3gfes0PZSGk/1RnyvebTlxUVBelrBUWzZFlhNwzO+zzlM7o0t4pLlnVeuMfkwJeAX91d&#10;S5IFlJfUfqozXONx2XcWA2kbBTWkM9mthPPv4fM2hh2YxrLMC3zw2rHR+NDZZm+grOT2U52hDLar&#10;osNB8Jka91Dp0+BPhd07/FHieoPtOSe4gR+CLoS6D0yjA0+3ip8saS/wBTa2n3CuNttTPG0auOaO&#10;B/JVLBgtHwK2/3g+fL6lKewUnCWbB7yF+B/SN3wRvfdri7WfcOy93XqPQsdDhrS17aqYoHC8MVo+&#10;FBZ2+BPnd2EH/H03q0AnP5z/ZYcM6XotW4wvrrH9hOPuydLdJhoWo/DNXVegXYXymmuoC17dzYUd&#10;tor7MEb0V1ZbDord45MDdPjwnZctRt7G9hOuY1H1u0fxFltiIO1SuyrhfK2j5UPAz8pay15OG3yp&#10;tSvb1hkc9bpLQxLnam4/ebdU3gZwrr1Q2jqjSMp2FWugUJrSULYGvOXGiSP8ZXMqUe2tEI5rFU2P&#10;tp9YS9Y0sJGP47eD+ULGz8R2VVRQ69D9sUqadgfAl73rbocNPfZIkxxNR9pY+6lxHQBcBwfAJQdE&#10;kfYYdi5Q6xvTWPEiB/hCg7cTOPddWVsgTeP+bSzDFRYB6ZrbMwnlsOGNdP2WWfZtTk9XFwkFA+fU&#10;1T6LJw5rxzQOjYUAo3EU1kChvKWxH9GSNmI7bOYbAz7Xro9VU+0Irhoc/9KSLMD7V/10vsHJtdH0&#10;WPvJWQvHto1VRWzePf6rAg5Zal+Y04NxJhxrjFW5vDXRdIi0uf3UoS1j7bvkWFWdpdaMogH7hS/V&#10;GHivth1jeRrbLzwO8SxF0/F+rP3UaRiH3bZ7bd+K/Joi3hc4fakjGF/sMX/1liQI0t3z8/nmyvFq&#10;uVj7CXbPkramS6yqash734oSXcGXuNQRjPeioyJdjZAwWB9lLaLpie2npOEoTeAcrWJVpeHzjCJa&#10;PlnovKUvFU9xdjgKbn1JGzqzTCemePvpC9NZ8b3Aubi/SXKsioY8Sw8hogX4wpca1xBJq3FBKKMx&#10;YFganQVr3KsXx7NGq/lggOtLjlUh7SA7SK0F7snI6wimwOxwMsh3GfmSaoJYOhx/bMVmw4aHJMWq&#10;kO6jZRNtgZjOdQTjy/xctnXaEqt5km2z+M2KzArjWvh8R8Fz+qZoeTfwBfsR7+5PV2dxoBwR68F2&#10;OkDZG7jGeKxK0fL2+B3BqGF6jxJk7VIts63hGj5ZUYNhT5mxWJWi5W3Bl3ouVgNnZtl5EuW0nmNX&#10;Gq5pJeORXKxqu3gUugaaouUtsYjyoiM4pyP5hFh1Titb8RBcnDMYmMX3oWh5G87NCMZTV+6lCPHr&#10;j80uCVquWrINOOdSrAqvFS1vA2ukypf3wN7OBp8U4aj26yhFunqGwo9V8Qdhh0SMakcw/kb767qC&#10;8qP9fFXDtRxZ1guhGquCoBQtT+XcuOqBYj7EGr7Ji3KNoVYoY1UwRctTwZflOoLhwMH3bsM5ktct&#10;wHWNoiGMa2Gsat6roOSCbYWFA3vO+k0F52lcT2BhI5qHlqtzevbAuft0Hn6BK1vK2K06Epk4iuv5&#10;rO6OiVF2BMO4ukf2NcCbgGBiIzQPLKmYCnDaHXPeyrd7t+6O2n4+iFz7x00NOPQ17Oiibi0QTdOm&#10;hPNYGGJdYIOXjoNTVx6JroLzh/v5VnwLFj2BIx+hdrrwR2FcxxVch9/N8d4OiyngOoK3iw9Dbh3W&#10;BgjoiSeoZ3ZITAE4jItKjKazEyLagMAX/Xz4f17L/80dVyOMLFBHES0EtYKFUkUmXEcwnq7s5Whw&#10;/XzsM2tYA0qMEHa12L+jw4aMJM//EyOA7RX7d5SMWfDCpyj+DyMgrkXo214XAAAAAElFTkSuQmCC&#10;UEsDBBQABgAIAAAAIQAOZ5fd4QAAAAsBAAAPAAAAZHJzL2Rvd25yZXYueG1sTI9BS8NAEIXvgv9h&#10;GcGb3U3SRonZlFLUUxFsBfG2TaZJaHY2ZLdJ+u8dT3oc5uO97+Xr2XZixMG3jjRECwUCqXRVS7WG&#10;z8PrwxMIHwxVpnOEGq7oYV3c3uQmq9xEHzjuQy04hHxmNDQh9JmUvmzQGr9wPRL/Tm6wJvA51LIa&#10;zMThtpOxUqm0piVuaEyP2wbL8/5iNbxNZtok0cu4O5+21+/D6v1rF6HW93fz5hlEwDn8wfCrz+pQ&#10;sNPRXajyotOQpCphVMNyGfEGJlaxegRx1JCqOAZZ5PL/huIH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IeXjrhAJAACzLAAADgAAAAAAAAAAAAAA&#10;AAA6AgAAZHJzL2Uyb0RvYy54bWxQSwECLQAKAAAAAAAAACEAkfN0+lwWAABcFgAAFAAAAAAAAAAA&#10;AAAAAAB2CwAAZHJzL21lZGlhL2ltYWdlMS5wbmdQSwECLQAKAAAAAAAAACEAL/yNY8oWAADKFgAA&#10;FAAAAAAAAAAAAAAAAAAEIgAAZHJzL21lZGlhL2ltYWdlMi5wbmdQSwECLQAUAAYACAAAACEADmeX&#10;3eEAAAALAQAADwAAAAAAAAAAAAAAAAAAOQAAZHJzL2Rvd25yZXYueG1sUEsBAi0AFAAGAAgAAAAh&#10;AC5s8ADFAAAApQEAABkAAAAAAAAAAAAAAAAADjoAAGRycy9fcmVscy9lMm9Eb2MueG1sLnJlbHNQ&#10;SwUGAAAAAAcABwC+AQAACjsAAAAA&#10;">
                <v:shape id="图形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/QPxQAAANwAAAAPAAAAZHJzL2Rvd25yZXYueG1sRI9ba8JA&#10;FITfC/6H5Qh9kbppwQupqwSLwZciXvp+zJ4mi9mzIbtq9Nd3BaGPw8x8w8wWna3FhVpvHCt4HyYg&#10;iAunDZcKDvvV2xSED8gaa8ek4EYeFvPeywxT7a68pcsulCJC2KeooAqhSaX0RUUW/dA1xNH7da3F&#10;EGVbSt3iNcJtLT+SZCwtGo4LFTa0rKg47c5WwVg3x0GW5zo7dPefjc3N8fvLKPXa77JPEIG68B9+&#10;ttdawXQ0gceZeATk/A8AAP//AwBQSwECLQAUAAYACAAAACEA2+H2y+4AAACFAQAAEwAAAAAAAAAA&#10;AAAAAAAAAAAAW0NvbnRlbnRfVHlwZXNdLnhtbFBLAQItABQABgAIAAAAIQBa9CxbvwAAABUBAAAL&#10;AAAAAAAAAAAAAAAAAB8BAABfcmVscy8ucmVsc1BLAQItABQABgAIAAAAIQAMd/QPxQAAANwAAAAP&#10;AAAAAAAAAAAAAAAAAAcCAABkcnMvZG93bnJldi54bWxQSwUGAAAAAAMAAwC3AAAA+QIAAAAA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图形 858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tJbwwAAANwAAAAPAAAAZHJzL2Rvd25yZXYueG1sRE9Na8JA&#10;EL0L/Q/LCL1I3SjaSuoqRbBUc2riweOQHZPU7GzMbmP89+5B8Ph438t1b2rRUesqywom4wgEcW51&#10;xYWCQ7Z9W4BwHlljbZkU3MjBevUyWGKs7ZV/qUt9IUIIuxgVlN43sZQuL8mgG9uGOHAn2xr0AbaF&#10;1C1eQ7ip5TSK3qXBikNDiQ1tSsrP6b9RYE7H726UNIf5X7L9yJLd7LLPjkq9DvuvTxCeev8UP9w/&#10;WsFiHtaGM+EIyNUdAAD//wMAUEsBAi0AFAAGAAgAAAAhANvh9svuAAAAhQEAABMAAAAAAAAAAAAA&#10;AAAAAAAAAFtDb250ZW50X1R5cGVzXS54bWxQSwECLQAUAAYACAAAACEAWvQsW78AAAAVAQAACwAA&#10;AAAAAAAAAAAAAAAfAQAAX3JlbHMvLnJlbHNQSwECLQAUAAYACAAAACEAfm7SW8MAAADcAAAADwAA&#10;AAAAAAAAAAAAAAAHAgAAZHJzL2Rvd25yZXYueG1sUEsFBgAAAAADAAMAtwAAAPcCAAAAAA==&#10;">
                  <v:imagedata r:id="rId269" o:title=""/>
                </v:shape>
                <v:shape id="图形 859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2WCyAAAANwAAAAPAAAAZHJzL2Rvd25yZXYueG1sRI9Ra8JA&#10;EITfhf6HYwt900uFWpt6ShVKRQWpaQt9W3Nrkja3F3Jbjf++JxT6OMzMN8xk1rlaHakNlWcDt4ME&#10;FHHubcWFgbfsuT8GFQTZYu2ZDJwpwGx61Ztgav2JX+m4k0JFCIcUDZQiTap1yEtyGAa+IY7ewbcO&#10;Jcq20LbFU4S7Wg+TZKQdVhwXSmxoUVL+vftxBrL5efvyvtqslx/7z+FB5Gt/P8qMubnunh5BCXXy&#10;H/5rL62B8d0DXM7EI6CnvwAAAP//AwBQSwECLQAUAAYACAAAACEA2+H2y+4AAACFAQAAEwAAAAAA&#10;AAAAAAAAAAAAAAAAW0NvbnRlbnRfVHlwZXNdLnhtbFBLAQItABQABgAIAAAAIQBa9CxbvwAAABUB&#10;AAALAAAAAAAAAAAAAAAAAB8BAABfcmVscy8ucmVsc1BLAQItABQABgAIAAAAIQB9g2WCyAAAANwA&#10;AAAPAAAAAAAAAAAAAAAAAAcCAABkcnMvZG93bnJldi54bWxQSwUGAAAAAAMAAwC3AAAA/AIAAAAA&#10;">
                  <v:imagedata r:id="rId270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 wp14:anchorId="441AD2BB" wp14:editId="42874915">
                <wp:simplePos x="0" y="0"/>
                <wp:positionH relativeFrom="column">
                  <wp:posOffset>3469005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860" name="组 860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861" name="图形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2" name="图形 862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3" name="图形 863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51ED8D" id="组 860" o:spid="_x0000_s1026" alt="星星" style="position:absolute;left:0;text-align:left;margin-left:273.15pt;margin-top:34.9pt;width:77.9pt;height:73.7pt;z-index:-251685888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bfwaAQYAAPoTAAAOAAAAZHJzL2Uyb0RvYy54bWzUWM1u3DYQvhfoOxA6&#10;FkhW/ystvA4MuwkKBInRpEh6pLnSSogkqiTXu+65D1GghwJ9jaJ9m7Sv0Y+ktKYdx1qn7SGBoyXF&#10;Gc4PvxnO6OjJrm3IZSFkzbulFzz2PVJ0jK/qbr30vnv99FHmEalot6IN74qld1VI78nxl18cbftF&#10;EfKKN6tCEGzSycW2X3qVUv1iNpOsKloqH/O+6LBYctFShalYz1aCbrF728xC309nWy5WveCskBJv&#10;z+yid2z2L8uCqZdlKQtFmqUH3ZR5CvO80M/Z8RFdrAXtq5oNatBP0KKldQeh+63OqKJkI+oPtmpr&#10;JrjkpXrMeDvjZVmzwtgAawL/ljXPBN/0xpb1Yrvu926Ca2/56ZO3ZS8uzwWpV0svS+GfjrY4pL9/&#10;/4mY6aqQDM766+df8ad9te3XC7A8E/2r/lwML9Z2ps3flaLVvzCM7IyXr/ZeLnaKMLzMszyKIIth&#10;KY+SPB9OgVU4qg+4WPX1vXyzUehM67ZXZdsDT/LaZfLfuexVRfvCnITU9u9dFowue//Ln+//+I0E&#10;1kmGSHtI+0L2zzl7J0nHTyvarYsT2QOWCBZNC60dYj2RA9unu3LvErpgG6meFdycCb18LpXF+woj&#10;g9bVcOKMd52sVfEW51K2DULgqxmJ0iyIA7Il8yiKw0SrC4DfZvneZUkyP41jUpE0T6KPsryF2/ZS&#10;kjxJ8mxSissy9/0giyalhK6UJAzSeFKKyxLHaR5MS4kcKfMoDaHYlMdcljCdx2k4aUvsSImzIJv7&#10;k1JcljDyEz+ZlJI4Ug48fZfFnxSQOgLCJI7h3yln3WA5zIy5I2XaTy71gaeBS22P3yCL/XDaDJfl&#10;QGTlrpTYT7J80lkuyx1RgsywHmOfVmM6YLtuyAcYEaQonbJ1rPdc6nzsJgfk7HGKwNcJDElm12nq&#10;CWYEsMtss9+hzIhLlzl8kGSEm8scPYgZUeQyxw9iRnC4zCaFHuwwAN9lTh8kGaB2mecPYgZWXebs&#10;QcyAoMucu8zW9gFsAregLssaU5Ypj6DSEB5BWXaheQA/qjRGxyHZLr3hJiLV0htuGL3a8sviNTd0&#10;SgPWpi6jh72QBh2u6ZrOpbdXkKG3QTPQj1Tjb292T8xVYqhtIN9Lba8EQ22Ty73UNrVbapPr7qV2&#10;7BxjcVR1/LUq21R76La40HGCB2hrU5+hPsATgUlhhvpOL7OGy8JmFH3yJrXsIaCR49QyqNhXT+um&#10;IWVTo2vo0FsAP1y9qVVlajVdXmlArOWAoLUkSGdjZjP9RXHaCHJJAUG1GzPKWlouSxz4+p/Z6BYH&#10;Zazo1BiTmgsa7oU19ZBHQ1iqdyCS0aZAlW3SHl2ouim+Bf6tuaM1WnTTaZznCYonwihsKxuqjAYd&#10;1xbbyBBSnVFZWe0lb+qVBgoiATWcsJs2SMqmurQFpS4tL/jqCqUr/GRKc9mzpzV2ek6lOqcCRR8U&#10;RS+nXuJRNhx6ILDMyCMVFz/e9V7To7bGqke26KOWnvxhQwWOo/mmg7/zII6xrTKTOJmHmAh35cJd&#10;6TbtKceB4LKAdmao6VUzDkvB2zdo+U60VCzRjkE2LiWF1GEnpwpzLKFpZMXJiRmj2QKUnnevejYi&#10;o4flr3dvqOiJHgIEaFBe8LHSp4uxXsbBXtNqJ3f8ZKN4WZvTu/br4G50HcdHfc0W+D90bBh90H5M&#10;d7bgUhvtSNsdtwft0VLxbtM/svbWF3VTqyvTKANCWqnu8rxmui/RE7eTwQ1rm7+hk8lSExIjmWWC&#10;J2p2Xzdzk3ympzckXiBcNYq1G/V4sA0HdquhvcM9tlk+42zTIvRs9y8KRAc+Pciq7iWAsijaCx1m&#10;4pvVEGlSiUIxZBO6KCH4Ouj2C0bLa8W0zh/pwQI/mQdAFrJjPs+yoSMa+9oojxDttq+dp2Eajdf9&#10;2MlpFOlmbMCbvv9MYN8Cmu3XjFZWDzOEWp8jrFB73YKVKb9u4uRzgpWJCjT1/yGswgTAQbo3sErn&#10;pmKiixFWaez72f8LK/PpBB+Y7CVmP4bpL1ju3GS36092x/8AAAD//wMAUEsDBAoAAAAAAAAAIQA3&#10;BjOYJgsAACYLAAAUAAAAZHJzL21lZGlhL2ltYWdlMS5wbmeJUE5HDQoaCgAAAA1JSERSAAAAgAAA&#10;APgIBgAAACRP7mcAAAABc1JHQgCuzhzpAAAABGdBTUEAALGPC/xhBQAAAAlwSFlzAAA7DgAAOw4B&#10;zLahgwAACrtJREFUeF7tnS9wFFkQxp84cQKBQJxAIBAnEAgE4gQiAoGIQCAiEBGICAQCEZEqBAIR&#10;EYFAIBCICAQCgUBEICIiIhAIROoyuxWxIoJKNpW9r2c7e7OTnuy/JPC6v19VV3Zn3izsft1vZt57&#10;3ZMIIYREpNdLf+hLEpGDIt3SlyQavXb663A33dG3JBpH7fRMX5JoSPR3W+mlviXR6BZp9bCd/tG3&#10;JBIS/UettK1vSTQk+mEv9C2JhJ77fx60023dRCIhkQ8H+KZvSSR6nXQVDtDB+X9ZN5FIQPwViN87&#10;bqebuolEYRD9RdrSTSQSJ9HP0b+AVM79veOddF03kygMor9IG7qJRKEa/bCnuplE4ST68bcrg0C6&#10;mUSg9yP9CeEL7f4/62YSBenytesXW9TNJALV6C+7/3/TNd1FIjAU/UX6oJtJBIbO/X1b0F0kAhB8&#10;EP0y9Yur/yu6i3jHiP513UUiAMGrV/7SA8zrLuKdevTj9b5s093EO7jafzwU/UV6p7uIdyTHD4J/&#10;rznAA91NvHMq+ltpj4mfQWiI/je6m3inHv2lA7TSnO4mnjGjv5V22P0HwYz+Iq3qbuIZK/rFmPQZ&#10;BIi9UBdfun/dTbyD7n/rlAMw6TMGMsZfF1+MSZ9BaIj+77qbeKYp+tn9B8GKfjEmfQagKfrFKbQJ&#10;8UxT9MOY8++dxuiH9Yp0Q5sRrzRGP5M+/YMr/Hum+H1j0qd3IPKXmugDY86/c0ZE/xdtRrwiItdE&#10;rxqTPj1zVvRjH5M+vQOhm6OfOf++GXHuF2PSp2cgcGP0d5n06RtZ1mUJPzDm/PtGBDaFP7EiPdKm&#10;xBuyqscUXQ3XBkz69Myo6IcDMOnTK6OiX0xmBbU58cYY0d9h9++UsaKfSZ9+GXnlD0P3z6RPj4x5&#10;7mfOv1cg8Hpd8LrBAda0OfGELOfGub1riV41Jn06BZH91hK8amjDpE+PjBv9aMOcf4+ME/1iTPp0&#10;yATRz6RPj4wb/XAAJn16Y9zoF2P375Bxo/+ISZ/+kESOcaMfxqRPb0D8VUNo05jz7wx5dh+6/5+W&#10;2IZt6mHEC5NEP4xJn56YMPqZ9OmNiaKfOf++mDT6YU/0UOKBSaJfbhGZ9OmIiaOfSZ/5I0Wbuu10&#10;H2IuwT6ZQjcbc/5zQCN7DoI9Qbf9CkLLos7tCc/1QybH9jrpqv4T5Fcj52JN1FyEOC/xdx1Cb0Hw&#10;/apw52ZwIv2nyWUhEXfYSnchwAKEfQGh3+P1Jl53hsS5HGPO/0WA7vrK4W66gwh7hB95GeK+w+uv&#10;EHuvJsAvs7L7Z87/9EjKlMydd3fTQ4j7HCK/wd8N/K0+TPm3NXFK/SqkCUmMOCjSLUTL/FE7PcOP&#10;9hoif8b7HetHzcnkO+nXJLj4+hviPsAP8xQ/zBpE/oT3px6Q5MXw3eLl/FfvlfEDyEjZR4j9Da/H&#10;XSzhwqT3wnde0Z/FFxdxr5y5bcPWy9MXnN/FkO+l3ytnYKWD938DuRBdkt8n6yv83+xe+bey0tH7&#10;dxur+PtY7kSyzOLN4V75V5v+FnKt8lJuN12s2Su/TCb3ypdp+E3krkPStiUYHridopXIly6s+uUj&#10;GcTt4vtvIRBkrf7T8nwdbUJGneBz/cfxZhBbztdyWlvD+0U55bHokiIXLvhRRlaqyMXK87WMEvZv&#10;Px/JCKJ+VdJErk4AsXcgsowxLOP1PFfUzkAGTrCNqH5XDqa00hwXUFwAv4MTQFwZLZSxBpnwWeL5&#10;+pIRJ8CP/6YuzEUY/p2Onq9lTmBBztfy7+t/hfxKVBRTuGmsPF/LYEp/RHGeCZAZcE5OsO52MCUC&#10;5+QETHjMGToBkaLGzw1RJzM+8iRvIOLTU6JOYOhJujKbph9HcgRC0gmiAyFndgIWQc4cCDmrE+zT&#10;CTJHLuokmi2BxzE6gQPkfD6jE3QkH0A/juTIOThBQSfIHDoB6TvBDMkfOPaHJJXox5EckYs6RPPU&#10;ySFwgm90gsyhE5CZnQC2KauW9eNIjszsBEXaoBNkTukEs6SZ0QnyR27v5DbPFHg8+8i1gplzDk6w&#10;TifIHDoBmdkJcOxr/SiSK6UT4F7fEngcgxPwkaq5IwM9dILgzOoEslBVP4rkysxOwOXm+UMnIHJh&#10;eE1G/QxxxzPmHOSPDPlO6wS4KORycw/QCcjMTiATUPpRJFdmdAIuN/eAlIaBoFOVrKETOEEmfyDo&#10;tE7AnAMPzOgEXG7uAToB6Vcw65esN4U+y+AE32XEUT+K5AzEnKpkjQw30wmcQCcg0xevKtJXGWfQ&#10;jyE5M4MTcLm5F9Cty0OrbKHPMjqBHyDodCVrivSBK42dAEGnrVvE5eZegJh0guhAzKmcANcSa/oR&#10;JHcg6CLuECYuWSN3FfoRJHemrVtEJ3DE1MWr2umZfgTJnamdgMvN/UAnIDJiOAcnmLhkDVcaO2Ka&#10;ukXSc3B9oSNETEvos4wrihwhYloiNxl6gO96KPEArgXmLaGbTGYb9VDigaMJH4DF878zENFjLyxF&#10;2z09jHgBPcCWJbZlcIC3ehjxQLm0fJIBIdYd8IU8odwU2jBxlF4nXdVDiQdkVM8Su8G+6GHEC4jq&#10;FUPoJuM8gDdkEaghtGnH7XRTDyNewFX9WNXIpJ0eQrygBSdMweuGU8ULPYx44aCdbltiW8bRP4fI&#10;Pb0ldt04+ucUdOuvLMHrhnZv9BDiCYj7sS62ZegB5vUQ4gkI+8MSvGpo81MuFvUQ4gXJArYEN+yj&#10;HkI8cbib7hhiW7aohxBPQNgnNaFNY/kYp+DKfnQlkSJtaHPiDYj7yRR92Ja1OfEGeoCRj6qTtQLa&#10;nHhCFnVYglcNDsKl316BuPcs0asm1wjanHgD5/8lS/SqiZNoc+KNbiutWaKfmEz+sD6QYyDyl7ro&#10;VUP0v9OmxCMQuGMJPzAu/faLjOyZoqvBObqsFuqYbjvdt4QfWJE+a1PiEYg8qmYgl357Bl38a0P0&#10;gfWKdEObEo9A5M266BXb1mbEK+gBGusBYR+XfntGundL+BPj0m/nIMIfWMKLYV+hzYhXpNyrJb4Y&#10;HIBLv73TPaMUjPQO2ox45aihFAzE3+fS7wDIGn/LAeAYH7QJ8cqZxSCL9FibEa8g+s1ikOj+u3CO&#10;a9qMeAVCN5WCYd2fCEDopkfNc/InAhB6uyZ8aaz7E4AzikFy8icCTaVg4BSc/ImArPGzHOCwle5q&#10;E+IZ3AKeepo4tu3obuIdGek75QCc/IkDov1UMUhZHKq7iWesUjCIfk7+RKGhFMy67ibekYkewwEW&#10;dDfxDrr7oWKQMiDEhz4EAqIPF4Nk5k8sEPH1UjCc/ImCVQrmeCdd193EOzLUO+QARdrSXSQCEH2o&#10;GCROByu6i0QAgg8Vg5RZQd1FIgDRB6VgOPkTEIi+V3GANd1MIiArfU/EVweY010kAjj/D4pB4vU+&#10;y74FA8IPSsHAAVj2LRoQ/f9SMCz7Fg+I/lWjn2XfIgLh+8UgOfkTj6FikEVa0s0kCoj+QSkYTv4E&#10;ZFAKhpM/Mem20ltxAPQEzPyJCMQvi0Fy8icoiPx99AI/9C2JxEkpGDgBn/kTEUR+WQqGVT+Dgiv/&#10;53CCPX1LogHx36P7Z+JnVOTeXwaC9C2JhJaC2efkT1DkWb/oAVj1Myrd3fQQdwBM/IyK3AGw+w8M&#10;HIBTv5Hh4E9wWPSZEEImJ6X/AEhaUXKrGFuDAAAAAElFTkSuQmCCUEsDBAoAAAAAAAAAIQATMTn/&#10;XBEAAFwRAAAUAAAAZHJzL21lZGlhL2ltYWdlMi5wbmeJUE5HDQoaCgAAAA1JSERSAAAA0AAAAPgI&#10;BgAAAJ1baC8AAAABc1JHQgCuzhzpAAAABGdBTUEAALGPC/xhBQAAAAlwSFlzAAA7DgAAOw4BzLah&#10;gwAAEPFJREFUeF7tnS2QFFcXhq+IiIiIQEREREQgPoGIiFgRgYiIWBGBoAqqMrtQFAKBQFCVVCEQ&#10;iBUIBGJFBGIFAoFAIBAIxIoVKxARiBURKxArqJr53nM5Q2Z7T8909/zszNznqXpr9qdv/953zu17&#10;T/dNAAAAsGoMbqXvBn+mr/xXAGjLYCtd9h8BoC39rXSbKATQkcF22hj00nX/FQDaoij00n8EgLbI&#10;QDuKRJv+KwC0wZpx/e20778CQFtkoA9EIYCOqBn3kCgE0JFBL11SBBoQhQA6ogj0nigE0BE14x4Q&#10;hQA6MmzGEYUAOmLNuByFyJEDaM+wGafP1/4nAGjKSG/cYHAj/eJ/BoCmKPocEIUAOqL7oPtEIYCO&#10;9P9IPw4NRBQC6IB1ZROFADoy2owjCgG0ZLQZRxQC6MBoM05R6Ln/GQCacKo3ztRLl/xfADCJajOO&#10;KATQEpnmzaiJiEIALVAz7s6ogYhCAC3o99L3owbKIgoBNKfajCMKAbSg2ozLIgoBNCNqxhGFAFoQ&#10;NOM+WTe3/xsAxhE14/S3Xf83AIxDhrlgUeeUgYhCAM1RxHk1aqBsIqIQQDMUcXpnDEQUAmiGDHOm&#10;GZdNRBQCaEbYjCMKATQjasZlExGFACYjs8TNOKIQQDOiZpybaMcXAYA6Br10PTTQdjoZ3Erf+WIA&#10;ECGTfJPNEpmIKAQwGRnleWggohDAZGSUq5GBTEQhgAmMbcYRhQAmU9eMMxGFACYwthlHFAIYz7hm&#10;nIkoBDABmWQvMo9J5joeXEvf+qIAUEVG2awa55S20l++KABUUYT5WlHoY2geiSgEMAEZ6O/IPF9E&#10;FAKoRyYZ24wjCgGMYVIzLosoBFDPpGYcUQhgDDLJ+N44E1EIIKZJMy5HoVvpGy8CAKPIQE8j44xK&#10;JrrjiwPAKGqiXY5MMyqZ7MiilRcBgCGDP9NXMsi/kXFGRRQCqKFRM44oBBDTpBlnIgoBBDRuxhGF&#10;AGKaNONMRCGAgMbNOKIQwFlyM247fYhMUxVRCCBA0WUnMkxVMtB7M5wXAwBD5tiomqVWvXTdiwHA&#10;kBbNOKIQQJWmzbgsohDAaWSMxs04ohBAQNNmXBZRCOA0bZpxRCGACv1e+jkyS62IQgCnyZElMksg&#10;W9aLAYChZtyDyCxjtOlFAUDNskuBSWqlKLTvRQHAaNOMcxGFAIa0bcYRhQBGaNuMM8lEr6wbXLqt&#10;n3/t99L3vjqA8ujQjDsjreNEhjqQnuvnR9JN/X2D2fBg7WnbjGsrrf+jDLWvzz3poX6+6uNQF3wX&#10;AFaX/h/px2qlX5RkpmOZ6p0+n9krhvXzFf3804D3dcMqYREiquDnKZnpX+3XW2lXv9/r30i/53s2&#10;XkMMy4Yq6f1qBV5myVxH0hvpiXRXf9vs30z/410OcC6cZzNu1tKXwQeZ6qU+H0t3dL/1m/5+kYRY&#10;mCuqbEvXjJu1ZKxDHecLff7XDa8vDz8FAN1RZVqpZtwsJTN9kk53w2+ly4xxQWPWqRk3S8lUp7vh&#10;t1JPf2eMC85iFaVagVC9dL6+dMPr84E+P49x0Q1fJnbxvSI8k97q54nv00ax7Nz5Ofxbn/f1eYVu&#10;+AKxb1O78HkcxsZjttJTVYhXUvP3KqBT0jkcdsPb+8rzGBfd8AViXcOqABetq1iV4ba0I2NZL9eB&#10;Pk9GKw1qJjuHfnqhdKwXa3Aj/aJK0ZMsD87uFeye4TiqPKVL52aP8SpohDUNZaSfVGmuqPJ8bhpa&#10;s6bQpqGOexfzwEywewG7J8hNQ8sm+JxVYE3DQ+lTVAFXWTommm2wOHLT0AY6t9NNVT4bm9nTz/vS&#10;yjUNMQ8sFaqUF7w73h6NuC/t6mfr8TqqVt7zFuaBlcLGYHJ3sWVvb6W7MtdjfVri6Xt9LrRpiHlg&#10;7cjpTMOmoeXEfc6NszSej5EJukrrvO+bBCgDy32Tkaw7fqpIJfMwfSaUh49nTRWJMA8UiYxzhcgD&#10;0AEZxx4ZD03RVJgHisOyAmSe5tNhBrKoJfNc9VUClEHOhLC8tMAUTZXNcyP97qsEKIOco7eV3kSm&#10;aCrMA0XiXdWHkSmaCvNAkajyX1TlnyrdB/NAkajyb6jyTzfG87n8hq8SoAzy49SKHFVDtBHmgSKx&#10;8ZmqGdoK80CRqOJPNcZjwjxQHD5AOtUYj0nRyx7ewzxQDvl5oCnHeExah/XWXfTVAqw/PsZzUDVD&#10;W2EeKA6r8GpyTf22H8wDxaEKv+H3K6EpmgrzQHHkMZ4ZvCFV67CZzDEPlIMq/R1FjalfFKJ1HNr9&#10;k68WYP2ReR5FZmgrzANFkcd4bMr8wAxthXmgKPIYz3Z6FZmhrTAPFIVVdplnJrPraT1vMQ8Ugyq9&#10;PcfzT9UIXaT1vLFI5qsGWG9U6e05nplMQ4l5oCj8OZ6pHoIbCvNAUajC23SSM3kZPOaBolCFfxgZ&#10;oYu0rueYB4rAx3h2IyN0kczDfKRQBhYlVOFfRkboIswDxSDz2HM87yIjdBHmgWJQhbfneCwTOjRD&#10;W2EeKAZVeBvjmepFh6PSunYwDxSBKrzNYTqTMR6TmcdXDbDeqMlmU9fPZIzHhHmgGAZb6a/IBF2F&#10;eaAI7N5Elf1pZIKuwjxQBHmMZzu9iEzQVVofUyrC+pPHeOz5m8AEXYV5oAhU2e05nsOqAaYR5oEi&#10;6PfSzzLPzMZ4TJgHikDm+U3mmeUYzyfptq8eYH0Z9NJ1q/CREboom4cpFaEE1MS6H5mgqzAPFIGP&#10;8TyJTNBVmAeKwJ/jeR6ZoKswDxSDmm1XIxN0lcxjnQ+bvnqA9UYG+qlqgq5y8zClIpSDNeGqRugi&#10;zAPFoig01ROlmAeKRgbo3ImAeaB4ZIJO73FTuSO7h/LVAJSJjHAlMsg4mXn0yZSKAINeulQ1yDjJ&#10;PPayeMwDYAyupa+rJhknGegfLwoAhkxxEJmlVryvGuA/ZKC90Cg1ovMAYITWb9vppeteFAAs+TM0&#10;So0UsXijDsCQ/s30v8godZKBXnpRAPBngho/iaplj7woABgyRbueuGvpWy8KAP3t9Cw0Sr3IgQMY&#10;IkPcqxhkrBSxeNMOwBCZYrNqknFSxHrsRQFAprhYNck4KQK99qIAYCiqnERmiaRlj70YABgyxX5k&#10;llrdSt95UQCQgXZDo9RIy//qRQFA9zV3I6PUSQbihfEAQ+zF8pFR6iTDPfWiADC4kX6IjFInGeid&#10;FwUAQ6awN+2EhqnKlvViAGBYVInMUitFLS8KADJQq5ka7L7JiwKA9axFRhmje14UAGxsJzBJrbT8&#10;My8KAJZdEBmlTjLQvhcFAEOmOI7MEknLnngxADBkireRWepk71TwogAgAz2OjFInpnQEGKG/lW5H&#10;RqnVVvrLiwLA4Eb6JTRKjWS4PS8KADLFhapJxkkGOvCiAGDIFDaNSWiYUNfS114UAGSg16FR6tRL&#10;l7woAMhAO6FRaqTlr3hRgHpUWTbsVbj+69rS3043qyYZJy3/yIsCnEWV5IK+ZfOM1qosH6Q769zu&#10;7/fSz6MGmSSdjxdeFOA0qiCb0U21/naU59ZZw/dE2zFVj3ecdC6Y+hFOY5VI36wT31SjZY5VgXbW&#10;7TVP+QsiON5aMfUjDLHBRPtWDStKjWSkE5V52v8j/eirWWl0LC+j46yTjp+pH0vH7mtyNAkqSFOp&#10;/CdVpmer3rXb9jzomG96USgR+wZVpTmMKkdXaZ0vLJp93sJqYXOhRsdUJzOcF4WSsG5p6wywyBFV&#10;jFlI636jz03f5EpgXyjV4xgnHSNTP5aGLvxFVZRWz79MI21rX7q6CmNJ1ikQHUOdZCCmfiwJXfDb&#10;qsyNZySYpbTd97b9ZR9L0j626kiRLnhRWFf6vfS9Kka7XK85yb61pbvLOpYko7+I9rtWK3q/Bw2x&#10;G2NVisbP/C9Ktk8y0oNlG0vSfj2K9rdOOgamflxHdHEtFWevesGXTaqwNpa0syxjSdqXK9F+1kn7&#10;z9SP64a9PVMVod3zLYG8cj+3z+j/s5S2Y2NJu+f9wg4by4r2r07a7zdeFFYd60WyShhd6Db6Upl1&#10;72TrzfdQ9vscu71HlU3bSz/ng1ow1skR7VOddF6Y+nEd6JKKE0nr2KtrTtnf7f9RuXlI23qtCrrw&#10;WeG03cNof2rF1I+rS07FaXnjG0nreNE0FceWUyVrlTc2jbRvNpfp5qLGknRs+TGOpjoPk8MM8Ip8&#10;GF3UprJv+a5dsR71FtY9ror63noV5z2WpGN6GG2/Tlr+rheFVWAWqTj2rW6dDb7KqdD6Nj1KhNua&#10;tXTcR9renXk9TmAvToy2Wyfty64XhWVHF2yqVByVtYyAuTzPb+u19UfbnYe0reN5POBnPYHR9uqk&#10;42bqx1VAF6pzKo7KfcjNnznfR+ToaIO3bR9Om0J2TrS9mT3gZ8eg9TWO7lqWqR+XGe9GfhVdvEmy&#10;iqyyC3+fgXdu3NH2px6Paiqr9Nrm7iwGZbWug2gbdVqXhwrXDlWIq1LrVJxcZgneX2Dbz/drHY6h&#10;q7KRrCdtigf8VL5td/1KPbqx9uiCdErFUUU9kR6dt3Gq2P7oeHZs/6L9npe0vVddehnzl0+wvjFi&#10;6sdlwXrHVNla3UNoefvWfbLsg3q2f9rPp7a/0XHMS9qezcbdOErYsqPlJ0lGZerH88a6Za1yRReo&#10;TlYRdfFm0u5fJJ7V8Hd0TPOUtnnQpDNFy16slh0nXQOmfjxPuqTiaPmp2vnLgO1/Po7g+OYpO9eq&#10;9GM7V/T/xs1Nre/TvHs4IcAuoC7Uo3wBggsTScu+Pq9ky3mx6KyGobTN2pdFWlSJytSJqR8XjH/7&#10;Nu4u1bLvuqbdrAqqzJfbVtxZSNs8ti+y0XtI/f4sWrZOTP24IPJA3Xa6L0M0ijpusqK6Se14dY4W&#10;ltUwlLZpg7JP7B5Nv9+r/n+sFMl892Fe6EQ3TsXJFWgB2QPLih23Hb8q9NSPabSVfbn5F1f4/0ha&#10;/rnvOswDneDb0sfo5I9Ky3zOHuCmNOP3iZbVsLD0oC7S/h36LsMsaZqKo2VstP7euJ6hkrHzsuis&#10;htbi2s0WXeyJqTj6/0ldTxCcxc6Tvu0f5vMWnM9z1YoPKywNOpkTU3GsAmiZtZsmZFHkrIbt9Fjn&#10;cKFZDeOk/bnquwddyak49vhAcIJNdsH1/93BjfSDF4EpyFkNC3zpyThpP5j6sSueivMkOrFD6f/P&#10;SX2fD+eV1TAqGYipH7ugk7ehi1fb3ar/vaR9vBhUiW3alnN5lbHVAd8NaIL1uljY1okLmw/5Qq55&#10;9sCy4ulBloV95rrMVXQGNSM3GWrSTvzvPGS1BNh1kJFaDYpOo3XLU5w5eYR8O92Loo6M816iJ2bJ&#10;+JLVsID0IG2DqR/r8B6fM6k4MtORXSCyB5Ybuz66fnPNatC6mfoxQifmTCqOfv/XLggj0KuFXS9d&#10;v3u6djPPatA6X/lmwMipOJVX2eYTT/bAymPXz9ODZpbVYF+qvnrQybCXBX75lrITrb/tYJz1Imc1&#10;zPalJ2VP/WgnQCf0SyqOfrb09qek3aw3M8tqKHnoopqKk08o2QNFkY00RVaDypY39WM1FSefQLIH&#10;isbH+lq/Fdbqka+iDGzwSwedU3H0aWkgG/4vgGFWw5tRk4yTTPfWi643Pi6QU3H0uU/aDYxD5mg0&#10;lYuWWf+pH4epODLPoQ6atBtoTKOshnXtcMpRZyvdzcYhewA64vWoJ4VZDdYZ5YuuD2qi/aADtqnb&#10;yR6AmWD1yOqTNdtOGWjdpn7UAdr7CTAOzIWRrIZsJH2ux9SPOpgL1stG9gAsgi9ZDVvpjf9ptSHi&#10;wHnAFzZA8aT0f/SGpoz+M4w2AAAAAElFTkSuQmCCUEsDBBQABgAIAAAAIQDSXOFi4QAAAAoBAAAP&#10;AAAAZHJzL2Rvd25yZXYueG1sTI9BS8NAEIXvgv9hGcGb3WxqU42ZlFLUUynYCuJtm0yT0OxuyG6T&#10;9N87nvQ4zMd738tWk2nFQL1vnEVQswgE2cKVja0QPg9vD08gfNC21K2zhHAlD6v89ibTaelG+0HD&#10;PlSCQ6xPNUIdQpdK6YuajPYz15Hl38n1Rgc++0qWvR453LQyjqJEGt1Ybqh1R5uaivP+YhDeRz2u&#10;5+p12J5Pm+v3YbH72ipCvL+b1i8gAk3hD4ZffVaHnJ2O7mJLL1qExWMyZxQheeYJDCyjWIE4IsRq&#10;GYPMM/l/Qv4D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5238GgEGAAD6EwAADgAAAAAAAAAAAAAAAAA6AgAAZHJzL2Uyb0RvYy54bWxQSwECLQAK&#10;AAAAAAAAACEANwYzmCYLAAAmCwAAFAAAAAAAAAAAAAAAAABnCAAAZHJzL21lZGlhL2ltYWdlMS5w&#10;bmdQSwECLQAKAAAAAAAAACEAEzE5/1wRAABcEQAAFAAAAAAAAAAAAAAAAAC/EwAAZHJzL21lZGlh&#10;L2ltYWdlMi5wbmdQSwECLQAUAAYACAAAACEA0lzhYuEAAAAKAQAADwAAAAAAAAAAAAAAAABNJQAA&#10;ZHJzL2Rvd25yZXYueG1sUEsBAi0AFAAGAAgAAAAhAC5s8ADFAAAApQEAABkAAAAAAAAAAAAAAAAA&#10;WyYAAGRycy9fcmVscy9lMm9Eb2MueG1sLnJlbHNQSwUGAAAAAAcABwC+AQAAVycAAAAA&#10;">
                <v:shape id="图形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EquwwAAANwAAAAPAAAAZHJzL2Rvd25yZXYueG1sRI9Bi8Iw&#10;FITvgv8hPGFvNu3CSukaRQRZ8SJbPbi3R/Nsi81LaaLGf2+EBY/DzHzDzJfBdOJGg2stK8iSFARx&#10;ZXXLtYLjYTPNQTiPrLGzTAoe5GC5GI/mWGh751+6lb4WEcKuQAWN930hpasaMugS2xNH72wHgz7K&#10;oZZ6wHuEm05+pulMGmw5LjTY07qh6lJejYIvMjvcZ/lf2P9syn792Aa8nJT6mITVNwhPwb/D/+2t&#10;VpDPMnidiUdALp4AAAD//wMAUEsBAi0AFAAGAAgAAAAhANvh9svuAAAAhQEAABMAAAAAAAAAAAAA&#10;AAAAAAAAAFtDb250ZW50X1R5cGVzXS54bWxQSwECLQAUAAYACAAAACEAWvQsW78AAAAVAQAACwAA&#10;AAAAAAAAAAAAAAAfAQAAX3JlbHMvLnJlbHNQSwECLQAUAAYACAAAACEAo8hKrsMAAADcAAAADwAA&#10;AAAAAAAAAAAAAAAHAgAAZHJzL2Rvd25yZXYueG1sUEsFBgAAAAADAAMAtwAAAPc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图形 862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l+ZxgAAANwAAAAPAAAAZHJzL2Rvd25yZXYueG1sRI9Pa8JA&#10;FMTvBb/D8gq9FN3oQUJ0leIfKBSqjeL5kX0mwezbuLtq7KfvCkKPw8z8hpnOO9OIKzlfW1YwHCQg&#10;iAuray4V7HfrfgrCB2SNjWVScCcP81nvZYqZtjf+oWseShEh7DNUUIXQZlL6oiKDfmBb4ugdrTMY&#10;onSl1A5vEW4aOUqSsTRYc1yosKVFRcUpvxgF5+0hff8tv1ZLf97IHbrF9/JyV+rttfuYgAjUhf/w&#10;s/2pFaTjETzOxCMgZ38AAAD//wMAUEsBAi0AFAAGAAgAAAAhANvh9svuAAAAhQEAABMAAAAAAAAA&#10;AAAAAAAAAAAAAFtDb250ZW50X1R5cGVzXS54bWxQSwECLQAUAAYACAAAACEAWvQsW78AAAAVAQAA&#10;CwAAAAAAAAAAAAAAAAAfAQAAX3JlbHMvLnJlbHNQSwECLQAUAAYACAAAACEAO4pfmcYAAADcAAAA&#10;DwAAAAAAAAAAAAAAAAAHAgAAZHJzL2Rvd25yZXYueG1sUEsFBgAAAAADAAMAtwAAAPoCAAAAAA==&#10;">
                  <v:imagedata r:id="rId257" o:title=""/>
                </v:shape>
                <v:shape id="图形 863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TgMxgAAANwAAAAPAAAAZHJzL2Rvd25yZXYueG1sRI/NasMw&#10;EITvhbyD2EBvjewaQnCjmGAwtNAcmjSU3hZrYzuxVsZS/fP2VaGQ4zAz3zDbbDKtGKh3jWUF8SoC&#10;QVxa3XCl4PNUPG1AOI+ssbVMCmZykO0WD1tMtR35g4ajr0SAsEtRQe19l0rpypoMupXtiIN3sb1B&#10;H2RfSd3jGOCmlc9RtJYGGw4LNXaU11Tejj9GQfddzNf5LYpzc5jKGA/n5Ov9rNTjctq/gPA0+Xv4&#10;v/2qFWzWCfydCUdA7n4BAAD//wMAUEsBAi0AFAAGAAgAAAAhANvh9svuAAAAhQEAABMAAAAAAAAA&#10;AAAAAAAAAAAAAFtDb250ZW50X1R5cGVzXS54bWxQSwECLQAUAAYACAAAACEAWvQsW78AAAAVAQAA&#10;CwAAAAAAAAAAAAAAAAAfAQAAX3JlbHMvLnJlbHNQSwECLQAUAAYACAAAACEAgvU4DMYAAADcAAAA&#10;DwAAAAAAAAAAAAAAAAAHAgAAZHJzL2Rvd25yZXYueG1sUEsFBgAAAAADAAMAtwAAAPoCAAAAAA==&#10;">
                  <v:imagedata r:id="rId258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 wp14:anchorId="635A3DA7" wp14:editId="5B0B7BA0">
                <wp:simplePos x="0" y="0"/>
                <wp:positionH relativeFrom="column">
                  <wp:posOffset>3430905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864" name="组 864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865" name="图形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6" name="图形 866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7" name="图形 867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81ECAF" id="组 864" o:spid="_x0000_s1026" alt="星星" style="position:absolute;left:0;text-align:left;margin-left:270.15pt;margin-top:126.4pt;width:81.35pt;height:77.55pt;z-index:-251684864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89c+8QYAABQcAAAOAAAAZHJzL2Uyb0RvYy54bWzUWc2O2zYQvhfoOxA6&#10;Fkisf8nGeoPFbhMECJJFkyLpkUtLthBJVEl67e25D1GghwJ9jaJ9m7Sv0RlS8lJOYklJgSLBxhat&#10;+TjD4czw0+js0b4qyW0mZMHrpeM9dB2S1Yyvinq9dL5/9fhB6hCpaL2iJa+zpXOXSefR+ddfne2a&#10;RebzDS9XmSAwSS0Xu2bpbJRqFrOZZJusovIhb7IabuZcVFTBUKxnK0F3MHtVznzXjWc7LlaN4CyT&#10;En69Mjedcz1/nmdMvchzmSlSLh2wTelPoT9v8HN2fkYXa0GbTcFaM+gnWFHRogalh6muqKJkK4r3&#10;pqoKJrjkuXrIeDXjeV6wTK8BVuO5R6t5Ivi20WtZL3br5uAmcO2Rnz55Wvb89lqQYrV00jh0SE0r&#10;2KR//viZ6OEqkwyc9fcvv8Ef+mrXrBcAeSKal821aH9YmxEuf5+LCr9hYWSvvXx38HK2V4TBj54b&#10;BF4YOYTBvXkapmlktoFtYK/eg7HNt6eBs07tDK07GLNrIKLkvdPk5znt5YY2md4LiR44OA3WYZz2&#10;7te/3v35O9FrQd0ghD5Cb8jmGWdvJan55YbW6+xCNhCY4AlcN1htCeNAtrDPcObBJ3TBtlI9ybje&#10;Fnr7TCoT8iu40gG7au1nvK5lobI3kCZ5VUIWfDMjQZq485jsSJJ4kd/u0/oY8oMNSedh6JINSYIg&#10;/CjijWcpidw4DqJBJTZkWIFvK4jcNPAGFdgQL/TjNBpcRmBpSVzXS4NBLTbEC90onQ9qgcQ87Egc&#10;+W7qD2qxIX7qu+DfoS2BSD5oSZLQnSeDWmxIEKde6A1qiS0tI9diQ8Io9MNkUEtiaRm5LzYkmkfR&#10;PB3UAmfbwWPRuBjrQebBGC1zW8u4VLEhSRD7EJZDu+/ZOTwy7XuYOIzTcIQeO439OAnj4WD2bMzY&#10;9djZ7PuBHw+XMc/GRON2x7PzOQnmXjiYNT3IyFDz7IT2fCALIwqmjRmZOJ6d0u7wUmzxkRXAs/N5&#10;7FJszMh65tkZPXJnbMjI4uzZKT020GzMyKPGs5N6bOLYmP6ZCQxh3XEAuuloAdvXLS+AKwJcBdkb&#10;0oSGS2RmNkkA9tYNgQAgkwGysa9RegAM6WyDDQ0aC4YctcH+JM2QrDY4mASGdLLB4SQwJIoN1lRq&#10;tMMg+m1wPEkzxLQNTiaBIVBtcDoJDNFng+eTwHi42GgYT4qx4yCbFmV4FPS0T4szLPE9+LRIw2rf&#10;g0+LNSziPfi0aMMC3YNPizesuz34tIjDetqDT4s5LJM9eC/qTMa1JU7AQxj2BUrdF1AOgUdd4RDo&#10;C9xgqEHRoworY3dJdkunfQ4iG7g0Dzh4t+K32Suu5RSWScOftCH6caiN3HuxsrbFzQOQFu+CvBPo&#10;vhs9ryGZWtCcGu3EnVT3baQN8W2l8UHjpLQh41raHLAnpc0DgpY2x/5JaWtuw0NOSlt2G3Z0Utry&#10;iaFsp6U1gdZ2GyJ5UtraR0NvT0qbQ3ns3IYqaOkRdmv+0grjs8lJQwyp0tIj3G3q7IhdtKYdEyHI&#10;hbUNhkidtNhyxojAthx9nC+s5DIz5wRmryYlhzTG7Le6IdD2Wz0uyhLzdi3bRF9LAlynoz26D5ld&#10;loLcUqgUat8dA2tpUEbYc/GfJkpHCMpYVquugCIKjDgoK4uWZPkQ8zgDkYyWGXTjutPKtrGssQLN&#10;sQ9DGIVmaV5SpZXWHNdhapaQ6orKjTFY8rJYoeehRkFvRxjPlEDSdNvJdJqw53TDV3fQ0xLcdEhl&#10;wx4XMNMzKtU1FdAMAtugzatewEdecrADSp6+csiGi58+9DvKQ9MN7jpkBy3WpSN/3FKROaR8WoOL&#10;IT5CmFbpQRglPgyEfefGvlNvq0sOewDnOlinL1Feld1lLnj1GrrBF6gVbtGagW4gqQqKuhlcKhjD&#10;Legns+ziQl9DHxYC5Fn9smE4uS7isPJX+9dUNKSBS9h36F0+510LkC66PhrsJQoYWUTW/GKreF5g&#10;k0172Pi1HUA78vysKdgC/rfNXLh6ry853PQGlNqiI03jvBo1R0XF223zwKy3uCnKQt3pHjqsGY2q&#10;b68Lhg1LHNgtTqADvRZnGut47sQMCDxRsFNtzr74DIc9jTdl0XTZiNft2mDDjnrdH3CP6aNfcbat&#10;INvMiwGRQXbAWwm5KRoJgbLIqhvMLPF0pZML2rJKZIpBjaCLHNLnO6ADJj8ON7SV94ahzR9pzsZp&#10;0lJGqNSmPNNF1/GGo3eOnAwb3mkUuknHx7oOLwYR9mjbcENiogPxKM5MG1cbZczQl2DVlxhVwBKP&#10;okrzxH6YfElRpY+G/zaqgiTyE3OI/j9hpV+pwKsnc2yZ12T4bsse6+J2/zLv/F8AAAD//wMAUEsD&#10;BAoAAAAAAAAAIQBLvaRRuhEAALoRAAAUAAAAZHJzL21lZGlhL2ltYWdlMS5wbmeJUE5HDQoaCgAA&#10;AA1JSERSAAAAvAAAARAIBgAAAArgHooAAAABc1JHQgCuzhzpAAAABGdBTUEAALGPC/xhBQAAAAlw&#10;SFlzAAA7DgAAOw4BzLahgwAAEU9JREFUeF7tnSFwFckWhls88cSKFU+seGLFCgTiiRUrViAQTyAi&#10;VqxAIBCIFRErViCoQiAQiBUIBGIFAoFAIBARCEQEAoFYgaCWSQqBQKTgUpv3n+EkL5mcmztz7yTp&#10;7vm+qr8gc7snubf/6Xump/t0gnz43KRHu0361n+EEfnYpPO72+kb/xHOmk9b6YfPW2l31qT3s620&#10;5odhBPS5Xpu9TT/5j5ADMvpNM/ye9POd3d30D38ZlkA9+lfqPB7YZ+uHIBfUMK8OGt61SYizHB+3&#10;039k9D8tTPRDkAt/b6fvArO3IsQZjj63a/rMdvTvpvXyfhhy4fN2+vWgySMR4ixmL4Txz6vhJjVT&#10;9LX7rGvwOdq0bwOvBgf49DZ934Yw+pz07wf72V+CnNj9K/1LDTTrGHuurDF1gfzs1UHoc1k/+Bky&#10;IpMxMu+VvYYaIjXw3d3X6Z9+mkmy+z59bTelnc/mur8MORI0WH816cVUQ5w2hNlKrw9+HuoE/vCX&#10;IUesh/bRhMNGHqAphjh634dCmFa6D5r6N1722HDjoUZbQVMIceaEMLvW0zMiUwAy6b1u462kikOc&#10;KIQx2TeczZPxYpAzasB33QZcVTWGOHpfR0OYL+91Jl3yYpAzn7bTj90GHFMyQvEhzrwQ5oDWvSjk&#10;jgx5O2jAw1KIEh7vq4JDnHkhzJ70+d3zolACarD2qeBxanu4/88LCcsskn5PcSGO/u4whDmgDaZZ&#10;FMTuX+lc0IiHZBeEF28XL+jYy26ZIdL5sg9xeoQwNiLzysp5FSgBNdz1bkMGeujFW9oxe5k2KNdf&#10;GYc4i0IYk97/e+ssvAqUgozXZ7JY+Ihcplizhg/K95LqZhfi6O9aFMLY3z3Te7/oVaAU7AFJ1KBd&#10;qYHnDrf9/Sb9W2U2unWGSOa5f9ZzxW3inC6+J9HfF+iqV4OSsIbrNGQoM4NXCbGbNpW7vqhnXKCX&#10;Z/XQxoZlddG9Cf6mI9J7vOPVoDT69GgywjsvvhA3zrGx73GSmSzEueKnOxX0+37rfaHq82JEplB8&#10;RU6fIcbHXqUXPnz5sHOOQTqNEGdgCGN6edZhF6yALUwIGvWI1Psttcpeda+1PXZwzp46sRBnSAhj&#10;0vtoWMBeOGrEP6LG7WqVFTvtmP0KT2jbC2bkEGdQCCNZWbtAvDqUiMWhFptHDdzVqmPl7Zj9Vvo9&#10;OndfjRHiLBHC7OmynwJKRb3WhaBhj0jl3nuVlZFp1/peZHO0dIgzNITZk94/SZNqQA15J2rgQBte&#10;ZRRWHbPX3z04xBkawuyrIWlSNai36zV0aBeGVxmNdsx+WRO6+oQ4K4QwJpIm1YKlfQsaeJ5OLH61&#10;hK19L7w5mhviLBvCmHQhkjSpJtSofSaLtTrpJ582Zi9jttm5llEU4qzy7WHnI2lSZahhN7sNHUlG&#10;3Dmtp4r6fVdb8wZ/Rx+1IU6Tvl0hhGlF0qTK8JvGsLEDbXq1U0Ex9zkZdrVVVauJpEm1IUP9EjR0&#10;KPW4d73aqeHz7PuOII0m/U6SJtWIDP80avBQuji82qkjA15SmDJ6FoVQJE2qExtmk5F638yd9c1b&#10;G34NuUCXkC4qkibVihr4crfBj1MOvd4YY/bzpHOSNKlmLE6NGn6OXnq1LBhhzP6Q7AKSSJpUK+1k&#10;sQHDfnZxeNVsaEOyFcbsOyJpUs3IKBeDRj9O2RpCIc6VIRdvV6pL0qTaUSMPSqlhF4hXzRKbsizj&#10;LzNmT9KkKSADD5pXUkJyIQ/Teo/Z6zMgadIUsOHFyADzJBPtZxkrgdl2+q/MfOyYvd4TSZOmghr7&#10;0K7aC1XgPHAbS583Zq/3T9KkKbFErFvsnBK912jMnqRJU6G9uTvc+AslwxQ9Pn0wL6TeC0mTpoQa&#10;ff2gmfuohkftNmZvO4ozIjMxZOBB60ft5s+rApSFrekM4tlFGpRlDCAbZN5Bk8VM6uFveXWAspCB&#10;B+d3ZIlbxURf+RbD2h3+cfJhPouN56tJT1T2/kI16cYi6XxXdb4rx0nlLkkXOho836TUTcegJzLL&#10;iS4wKEm6QEbLMgaZoobutSHAJNSkZ/6xQK0sOZJRpfQ58JBmChDW7IssuVNADU1YI1kKPv9IoGba&#10;sGaF3aVrkL1/HsNPCIU1x+64PAGdapYxOGPU4H2fSl6TLtvYt01O0o2ejZXf9nF1W2DcjsPr/1/G&#10;7Qu5IdbfeepZxuAM8RXxC8MaGWOpHSEsbLJkn5YHRee4YKt02ovmy0OjvYdMd+3C0e95LNmFs+kX&#10;zlJpnwfpDLOMwRnRJ6wx83nxM8EuGlObp8UuHNuJ78uF84tfNDftovELZ+/b5pVk3zZzt4gnRfQE&#10;UcP3CmvMaF6lSOzbzC4am0bQXjQSuRUnSO+wRr2nVwEoG5l5YWYr9Ygf6BGhCmT4tcjkgXgqCeXj&#10;CfkXT6tt0hOvAlA2MvzCLLsqM7P85V4FoFx6hzXb6VevAlAuA8KaF14FoGxs6DE0eUfMMIQqkOF7&#10;5VPXNwGLJqB82lTMPXaRk+EbptVCFcjM9yKTd2UTwbwKQLn0Dmu20gOvAlAuvcMaWy20nb7yagDl&#10;0jeskchBDuXzaTv9GJg70oZXASgbhSy9VhzZHHOvAlAuNtYeGTxQsVvFAOzTN6zRhVHU7ncAc+kb&#10;1thaU68CUC59wxqVI90FlI/13JHBu7Jxe5b/QRVYjB6ZvCuZfs2rAJSLDN9vR+sCd7IGOILNfQ8N&#10;3pEujJllGvNqAOXSN6yxTGBeBaBcBoQ1z70KQLn0DWtMCmvOeTWAcpGZX3bNHcm+DbwKQLnIzNe7&#10;5o5kT2e9CkC5WNbdyOCR1MsXnWkYoMVy0kQG70q9PJmGoXxk5n5hDZmGoQaGhDUSmYahfGTkzY6x&#10;Y5FpGGpAZl4/Yu5ACmvINAzlYyaODB6KTMNQAwpXnoUG74pMw1ADMnOvsMZEpmEoniFhjWJ5Mg1D&#10;+fQNa2R4Mg1D2bQ9fM+nriYyDUOx2Lbv6rXnbuceaUamYSiN3ffpaxl94U5/kWR4Mg1DOVgWMpn2&#10;dWTmASLTMOSN54q/ZU9NAwMPFZmGIV9sqZ5M2m/eTE+RaRiy5HOTflGvvnjP1iFq0nMMD1lheWVk&#10;zsdHzLqC2nBoO/3KWDxkhYx5SfH6wr2dBqlJL5haAFlhw4Uy+u+hYZeU9ep2s0uvDlnx6W36XsZ8&#10;FZl2Wdn5yBcPWWE9r8KN30YabtyXfVPwgAmywkZKZPZ+89l7SkZ/I130XwGQBzLnZfXqg+bBLJKM&#10;ft+mHfivADh7zJAy58OuWVeRjP7OJpL5rwDIA/XoFyzkiEy7tJr0iFzwkBXtPJgm3Q4Nu6TacKhJ&#10;V/xXAOTBxyadt4c+kWlX0AZpNyA7ZMx1hTA7HbMuLfXqH3TxsLMH5IUvu3sSmXZp2YQvNjiA3FCP&#10;vmajJqFpl5B69ZnM/htTAyAr2nkwTboXmXZpMeELcsTmq6hXX3XZ3b6sV5duk+YassKHG2+0YUdg&#10;3GVkFw4TviA7fB7M88i0y0pmZ8IX5IfMeVW9+mjL7mT0NyRIguxol9016VFk2mWlC+cPJnxBdlgP&#10;bD1xZNplpHMx4Qvyw0ZK1AvfiUy7gh4z4Quyw7d577XrdR/pwmHCF+SJpbMYc7hR2iAXDGSHbzCw&#10;0THr0lKsvqNenQlfkCcnYPhbfmqAfBk5pOEmFfJnzJtWhiGhCNphyXGzgT3kQRNkT/vgqUlNYODB&#10;0gX0Rue65KcGyJOxpxbI+PeZLAbZI7NeUw89yuQxmf61znXBTw2QJ39vp+9k2NF25bD7BHp7yBpf&#10;AHJTGmX4UqYn2y/kz0g767Wyi0dieR/kjS/iXmrv1FAs4IYSWGZ37Hny3v4GKToga8aejyNtkoQJ&#10;smfM+Ti6R9hhBz7InrEXkSi2f8a8esiasefj6FuDpKqQP2POx2nVpKd2v+CnB8iP0efjsE4WSkBm&#10;HW0+jotFJpA3JzAfh0UmkDdjz8dxscgE8mbM+TgmnYtFJpA3o8/HkWR8FplA3ow5H8dk3xw6H4tM&#10;IF9OYD6OGZ9FJpA3Y6f8k+lZZAJ5cwJJXVlkAnlzAvlxdj+9Td/76QHyZMT5OC/9lAB5M8p8HN0b&#10;+OkAykDGXWo+jsXwzLuBImnn4zTpRWTsudK3g1cHKA8Z+Glo7DnSze+aVwUoCwtNLESJjB3JbnhZ&#10;FwvFIhNf7Zr6OMnwt70qQHkonHkWGXuePjbpvFcFKAufbxMaO1STnntVgPKQidePmPp4XfOqAOUx&#10;JJyZbaUdVkFBsQwNZ2T4B14VoDxk4kHhjAx/0asClMfAcOaNVwMoD0/vEZo70qxJN7wqQHnIxNe7&#10;pj5OJF+FolE4M2Sy2IZXAyiPoeGMLg7yTkK5yMS9wxnF7h9YtwpFMySckeHveTWA8hgazpCOA4pG&#10;PfbNyNiRZlvplVcDKBMZ/s/I3KGa9JtXAygPT8YUm7sjXRgztsKBohkSzkiPvRpAmQwJZ9gFBIpm&#10;UDizld4x9g5FM2h0pkl3vBpAmdj03sjckezbwKsBlIft/RQZO1STXng1gDKxECU0dyS2o4fS6RvO&#10;qNwOCVKhaAaFM1vpoVcDKJMh4YxtlODVAMpkQDjzhgSpUDQy8cXI3JFU9pZXAygThTP3InNH0s3q&#10;Oa8GUB4WnqjXfheZ+4ia9MyrAZTJkHBGuurVAMqkbzijch/YSh6KZkg4o3L3vRpAmQwJZ9TDX/Bq&#10;AGUiE/8RmbsrXRivvQpAmdjCDYvLI4MHuu7VAMpEvfZaYOxQOS/StklslsDV5uZb2CVd+tykK/q7&#10;r+r/N1rp/kM33N94FZgiMkKvcEbmeeJVRsVumM2oJpu4ZmbV7/rZzbruZr1tZpUe6NiGycKrVgP2&#10;izWpDps0TJVB4YxM6NX2sf2b2l61SefNqGam1qiSG9V0V8fv6xyPJTPrphu12T/36YpnCFNFxusd&#10;zsjEz2XSP92sfWP+7KS/nzlAU0XG7RfOVCQZno3Wpog9LVXj70SmqFpslDxN1PiXj5hhArJ7B/8I&#10;YEqop3sUGWIKImnUxJhsOONiLv/EUKNPMpzZk8KaS/5RwBSYcjjTilw602HZcEa94nvV+/J0c75e&#10;qWz7JPQ4qZw9NT1eTbop7T28CmXGldoHXXtS3YXvTXVv+8cBtWM3bHuP8vdV0YIOmf5JZPKOyKcD&#10;dSAzX+2YO9KmFwcoG5vRGRj8kBT2vPPiAOWjsOZZZPSDsolvXhygbGTohTuHk9MeqsEeLEUmPyiF&#10;NWteHKB8Zos3ZFv3ogDlY2Ptgcn3pdfZlwrqYWGe+yY98qIAdWDDj6HZv+ilFwOoA4Utc9MH6rUP&#10;XgygDmwkJjL7ntifCqpiUVaGT2/T914UoA7s5jQyu2n2Nv3kxQDqwKYMR2ZvtZ1+9WIAdWBxusKa&#10;MDuZjt/1YgD1IHPbwpMjhre5814EoB5k7vUjZpdmW+mVFwGoh7+303dzDL/jRQDqQgZ/2TW8ifTZ&#10;UCW6Qb0ZGf7TVvrBiwDUgz1kigwvXfYiAHWhmP1NYHi28YE6sXH3ruF17J6/DFAX6uGPbs/ZpKf+&#10;MkBdtBswdyaT6ec//WWA+pDBj+x64i8B1IcMfiRzsqUb9JcB6qJNJtuZTKaf2U4f6sVuVA8a3qYQ&#10;+0sA9SGTXztoePXwN/wlgProJly1G1l/CaBOZPTNfdM36ZkfBqgTGX0/4apNOfDDAHXysUnn93t4&#10;yR5K+UsAdaLYfT/hqi0S8cMAdSLD39kzvM2z8cMAddJJuHrNDwPUSTuZzBOu6t9bfhigXmT0+274&#10;B34IoF5k9C8JV5v03A8B1MvezuS6gW38EEDdqHdvE65atmE/BFAvMnu7e7c9jPJDAPViCVfbG9cm&#10;XfJDAHVjE8ikX/xHgLqxXPHq4W/7jwB14wlXH/qPAPWjHp6FIDAd2AIHJoVlEt59n772HwHqh71b&#10;T5qU/gcjYxFCi+pDuQAAAABJRU5ErkJgglBLAwQKAAAAAAAAACEAmABaGJwSAACcEgAAFAAAAGRy&#10;cy9tZWRpYS9pbWFnZTIucG5niVBORw0KGgoAAAANSUhEUgAAALwAAAEQCAYAAAAK4B6KAAAAAXNS&#10;R0IArs4c6QAAAARnQU1BAACxjwv8YQUAAAAJcEhZcwAAOw4AADsOAcy2oYMAABIxSURBVHhe7Z0h&#10;kBRJFoZLnDhxYsWIEytOnECsQCAQiBUrECtGnEAQsUTczCyxgUAgEETcRoxAIBAIxAgEArECgUAg&#10;ECMQCARiBAIxAoEYgUAQMXP/S15PNDWvpqp7apjMrO+L+AOmuzK7uvOv7NdZLzMbOF0ONpqVg9+a&#10;v/ufAPVzsN784v8FqB/18rf9vwD1s7/RPPL/AtTP/nqzJdNf8D8B6kZmvyPTb/qfAHUjw1+V3vif&#10;AHWjH62XpIP9/zb/9ocA6mV/rfkxGX6juekPAdSNzP5ZcfxL/xOgbmT2HemL3Xn1hwDqRWZ/7mHN&#10;VX8IoF5k+IfJ8OvNU38IoF5k9ttu+E8kk0H1yOhXzPDJ9GvNr/4wQJ3I5BcPDb/ebPnDAHUio6/M&#10;Gf6DPwxQLyl+d9NLl/xhgDqR4d/O9fIkk0Hd7G80zw4Nv9G884cB6kQmfzAzfDI9yWRQMwpjbs0b&#10;XmLqH9SLDL46b3hdANv+FEB9HKw15+cN7yKZDOrk4Lfmh7bh1cuv+dMA9aEfrnvfGH6jeeZPAdSH&#10;DP6mZfjPB380//CnAepCIczTecO7Vv1pgLqQ4e+3Da9enoWaoE5k+BtHDL/efDz4X/M3PwSgHiwX&#10;vm14F8lkUB/715ufArNbL3/fDwGoBxuRCQ1PMhnUSorZI9Or9/dDAOpBhn8dGn6jueOHANSDjP2k&#10;w/Cv/BCAelAPfzcyvMnWofTDAOpAPfn1yOwmXQwkk0FdyPCXI7Ob9NwLPwygDmTsc22jzyTDk0wG&#10;dWFL7UVmn0lhzRU/FKAOZOoPkdlNeu6xHwZQBzL1dmR2k8KaPZLJoCqsF4/Mfih274aakOE3Q6O7&#10;1Ms/8EMBykeGX4uMPpMMv+uHApSPhSyR0b/RWnPeDwcoG1tmLzT5vNabP/1wgPIJTT4nhTXs3g31&#10;oDj+fWT0eZFMBtUgw7+MTD4v9fLs3g11IDM/ikw+Lx1DMhnUgf0ojUw+L30LfJHpLx/83vw8U/p7&#10;rbl2nNKwp9XfIx23ZRdej57Zt9Gx0u8N/fu+R0fSKVgjf0Ikc7YMMCXZReIfBUwBNfqltgmmJBme&#10;ObxTwkZgIiNMRYxATRDFtV8iM9QuvW92P5ki+lp/Fxmidul9M9w6RdTwLyJD1C7CmYmir/atyBA1&#10;i3BmwsgAt9uGKE32O0TqTZOYiXBmwsgoVyJTfC/JfHtmVumtZDeQXkjphtPhzSlbR8duZtlS33bz&#10;y3Yj/L3518EfzT/9bQweYtVrfCGcmTBq/IuRMYZIRtxNZt1oXiWzrjdP3awPklnt22N293V2l9bS&#10;kr+addSlQOx12+cXSceRKjFlrJf0nvXrbXxbhu/rLf8bfid2NRnVLgwZNcfe0S4ene+ntrkj6ThW&#10;VoOy8QszNPi8ZHa758BGzFA2MnJvmrOJcAaKZ9BURRfhDBSPTHzsciMzEc5A8djqaApTdtvmjqTj&#10;2GIfykYm7lz2uy0de9WLAZSJTBxu3dOWjmMJcCibg9+aH5KRA4O3pfj9qRcDKBOZ+MgW+l0inIHi&#10;keHDrTfbIpyB4unaPj8S4QwUj0x8PzJ3h1a9GEB5pLH3jq3z29Jxn2w/Ky8KUB4y8mrb2F2S4dmr&#10;CspGP0KfRebuEOEMlIvn7g9aVoRwBopHJr4VmTsS4QwUj0y8E5k7kkKfy19LARTIInNvdWF8ZJ9Z&#10;KBqZ+GFk7kg6dsuLAZSH/fhUiLIXmTsUmypDyVjyV2jsQIQzUDwy/OD1LwlnoGjSok2BsTtFOAMl&#10;4yuYxeZuSd8EbJcPZaMQZfgiqevNfS8GUB62xF9k7GN0yYsClId67MeBqUMRzkDRpAVSB07SNhHO&#10;QNHI7NcjYx8jwhkoFxn+VWDqUPbD1osBlIdMfK5t6uMkw296UYDykIHvRsbu1Fpz3osClIVP0v4Q&#10;GjuQQp93XhSgPPZt47LA2F0inIGikYH/iozdKcIZKBUZeEWGHzRJ20Q4A0UjA9+MjN0lHX/HiwKU&#10;hwz8JjJ2l2x/Jy8KUBYy+4XI1F2yi8OLApSHDPwgMnaXFOvv2OQQLw5QDmmS9sAFUuelMp8ktqKE&#10;spBpr0SGHiqVt6FMtqSEMpBhn7dNvKgUEu1KrDYGebO/1vwoww8ee++T6rrPIqqQLTKn7cb3KDLv&#10;spLp33IHFrLGcmgsLIkMvIxU12cZ/5ZXD5AfqbdfNJemR6rvpYVN/hIA+bH/e/MfGXXhYcouqbff&#10;szq9eoD8kFFXZNRFtrfplS6ix+zZClmjH5/XrIeODLyMZHpb2IkJ35AvaehygQVV+yTTf5Hussow&#10;ZI1MekP6FJl4Gaku277+nFcPkB+WMCajbrfNu6zsAtK3x3WvHiA/fKL3LRl18MpkffIfyOTjQL7I&#10;oOc8LAlNvKhU10e7AebVA+SH9fa2hrzMOl4+juXmM3wJOWO5MzLqQlMEj5MuoB3ycSBrfLe/e2P1&#10;9l7PbYYvIWsUh19MPXRg4mWkuraZTghZ4+vLLzRP9jiprj3pqlcPkCe2bY566MH7RPVJpn9iWZ1e&#10;PUB+eG8/2iQT1bVrF5JXD5AnpzDJ5B4/aCFrxp5kItO/2b/e/OTVA+TJmJNMZHqbTnjDqwbIE5l1&#10;1EkmMv1zphNC9ow5ycS/NVa9aoA8OYVJJlvk40D2WCwujTLJRBfQO7vr61UD5MmYk0xUzxfL5mT4&#10;ErLGJ5lsRiZeRurtX5GPA9miXvkXmXTMm1QYHvJj9KQzQhrIlZRWrB+akXGXkcz+nh+tkB0pXh9x&#10;4ohJdTEsCflxClMDP7KOJWSHj8LcGrVX32hekFoA2WH7u8qcryLTLiPV9Vm66dUD5IN69HGX67Nw&#10;iNUNIDfGzpUx6cJhPynIjzGzIU2qa9duTHn1AHkgc66oFx57Cx32hIX8kClXZc7xts1h12/IkTRn&#10;dextMMmDgRyxpTNSfB2YdhmpRycPBvJj7IQvk8xOHgzkR0r4GnEdSZPqIw8G8mI2QSOFHYFpl5Hq&#10;Ig8G8mPshC+T6iMPBvLiMOFr3L2dyIOB/EgTq0dM+DKpPvJgID/Uq4+a8GVSfeTBQF6khK/15nlk&#10;2GWlXp08GMgPGfOqNFrCl0kXD3kwkBdmSDdmaNplZOGQRB4M5IVCmF9lzNESvkzphy55MJATp5Lw&#10;RR4M5Ir9OI1Mu6xkdvJgIG/Uw48y/U5mJw8G8sem4UUGHiqL/cmDgWJIKb5L3lyybwfyYKA4ZPjH&#10;kaG7JKOTBwPlYndAI2NH0sWxQx4MFE3Khhw4RU/HvfFiAOWinvtuZPBItmSeFwMoE9vVOjJ3JPXy&#10;d7wYQLmol38dGbwtwhqoAht5iQweibAGikdGtozJQZOzCWugCmTkZ5HB29KF8daLAJSLpQlEBg/F&#10;eDyUjs03VS8/aMaTevlNLwZQLjLyVmTwtnRhvPMiAOUiM19qm7tThDVQA9Z7hwZvibAGqiBN0wsM&#10;3hZhDVSBTcCODB5Jpr/gxQDKReHKdmTwtnTcfS8CUC4y8lpk8LbUw+96EYBy8WU8hq4YfMmLAZSL&#10;DP8kMPcREdZAFdiqZJHB2yKsgSrwzRA+RCYPRFgD5WPhSmDuI1Iv/8CLAJSLpQ9EBm9LF8ZH1pSE&#10;KpCZ30YmPyI2PYAakOFvhQZvScdteRGAcrEl9WTm3ul/hDVQDfpROmylYcIaqAEZ/mpo8JYIa6AK&#10;0vS/ASsNp7CGrSmhBtTLD90iZ9WLAJTLwe/Nz4G5j0i9/GMvAlA2ljcTmXxeKfQhrIEakJk3I5MH&#10;IqyB8pGRz7WMHYqwBqpBYc2ryOTzIqyBapCZb0Qmb4sd/qAKZOYV9fK90/90YTz1IgBlY2aOTD6v&#10;dFGwYTHUgAy92jZ4JJn+qhcBKBdPNfgYmXxehDVQDeq9H0QmnxdhzYSxW/O2P1Jayq4CE+yvNRcj&#10;k7dFWDNB1PArbSOY9JX/SXov7UgvkzaaR0l2V3O9+VP/3jhYa66lHTrsojGj2UUjefVnhs6zd6Vh&#10;HfPMD4epoEa/HJlhLKn+XV0YduG89ovmmWQXzcO0GrBJF02SbTdvF47tz/p14dQVP82F0WvcaZ9L&#10;WzoHmy219GtAgajRB80LPUvJvJ91nnbRmGbfNk/ShbPR3PNvm1vp22a9uZIumuETQ9b8o4ApoAb/&#10;KzLCVKQL44V/FDAF1OCDdtWoVbrgCWumgo3ItA0wRRHWTAQ19vCNwioWYc1EUEPfjAwwNaWw5o/m&#10;n/6xQK2ooR9HBpii7OL3jwVqRY38Jmr8KUoX/7Z/LFAjnmTVu0xdW7pIrh/eKLJxb/t7dgOpQ3qd&#10;TR339S7t8XqhY7+Os3frrTQbk481cJv6tmzpPv94oDZkigtRox8nmamaXtAu+FkaxKGY+lcvMvz1&#10;yNTHSWXueHGAspB5e1No27KMSi8OUBYKT15Hpu6SLhC2c58a6YdaBfniaVOw4XudJukCuevFYQqo&#10;wVNWofV0Mv55f7hIUvpty9ADxG54U8H2BZXhD4fw7P8yfrE3KnTug1JnZ9L7/eBFoXasN1SDh+uP&#10;6/Hn+re4TDud96AtH2fS8WwmMAUsv0KN/T4ywUx6/sNBYdup6Jy3o/fSJfuG86JQK+lO5IC1CmeS&#10;ie6WsnGW3tfgO5F6X6zFOAXU0AsnVqnMa7tj51VkSVqdIDj3Luk9/eVFoVZSDkjQ+ENkPaJ0xavK&#10;jrTCQHDeXbIfuF4UasTMGjX8opJRHuU4Zq/zuhedbyR9Fkx/qxlbV8V66HbDLyvVtZPbmL0M/yw6&#10;10g6/5deDGrDUkPVwB+ihj+JZLDPUjZj9nqPvesuzpTTecOIWOihxj3VyRDes55peGAXdfu8jlXm&#10;P8BhCVJeyYA1xceQTL97lmP2Np4enVck6wC8GNSEzH43avDTkl7vS3rNMxizl4l7l5+bSee46cWg&#10;FlL2Y9DY30My36vvHTIs9E1WeIIctJDZfrbeNmzsAbKvfDOF/n0SPT9EKrunc/huY/Z6vd7Ne012&#10;nBeBGrC7jTLa4NGKtlT24fztdhnkurRQfvm8VN/WaY/Z63x/iF47kt7LAy8GpWMNL4PtRA3dJ5Xr&#10;vIvqvf3S6zSmczrFMMJ+LEevG6qwZDjowGf6vAgbuUcy5Ou+OZ1pePMEixvZt4R0KmPfOq9By2Lr&#10;9fdKSYKDHtToD6NG7pPK3V/EBPZjWGWWvmMr040+Zq/zGbQsto5ja/YaUEMO2qV5Xqm322hWvYqF&#10;8Ikjb9t1DpVee9Qx+6HnouOyTXyDgcg8l9WQC43I6PgTp/r6HdxHUf1DZOcsnXjM3s4jqr8tnSs7&#10;25WOGvKcTLNQeKHjFwph+hghxDnRmL3qGLQstl6HZaNLRr1V7xS9eanBlw5h+hghxFl6zF7lBoVz&#10;Oo6NAUoljcgsMHdTx576bKWThjgmnefCY/apTFBXW5Zc5kWgNNTIg4cHdeyoIUwfJw5x7JtigTF7&#10;XWS9maA65pUfDqWhxhuUJCXjfNSxl73YdyXd7T1BSrLK2laON7y6TtJk9AE/2O0z8yJQEmq81XZj&#10;RpIJts/6K9zNuNS9gZlU3hLCOsfs7ZugXaZD57wIlIJ6qQsyQG+ooGOyWlJD53NlyHl3Se9715Lh&#10;vLpvUL1rUZl5qTwLpZaGj8gcO0VPz59ZCNPHiUOcr2P2m+0LWXX2LoutY+754VACafSjZ/lnPX/m&#10;IUwfI4U42/OjTX2fi4uFUktCjXrsxAY9X8yqYIbO96Qhzp6tP+N1HVuPnv9Y0mczedRgm1FDmqwx&#10;cw1h+jhpiGPS+++d4aRjWCi1FGSIzmWf9dyL0m+keIiz0Eq/S+hU7izDyKihLskMR8aX02O2VF5F&#10;X9N6X6sWprTf60mlOj/bReUvA7liP8pk7CMjMumxSmfr+HteaF+mPqm+p1495IqPyOwcaTybyVT5&#10;fvn2raX3Pl6Is9Zc86ohR7zBbdeNw0bT39WFMH3ofZ84xEmfGwul5o0a+ZubKGq0akOYPk4a4qhs&#10;NbtqV4nM/s3O0VMIYfo4SYijz4+FUnPFenH/Ck5fxWqsO1MKYfrQ57Kqz2WhdXb6VmCAM0KNc04G&#10;T/Gq/rWVs7gNHmD3HCxMmRn6OOm4t14MckKNsyKTp8WN1EhFbhH5PfEQp3dxWB3DQqm54Y33UrJQ&#10;5rY/DANQJ2GrNHSGOPo2uOiHQi6o0R4RwixPV4hjn6kfArmghrmtxiKEOSFRiKO/H/rTkAPqmX5V&#10;o9zyP2EEvglxWCg1H6xHX2Q2PgzHQ5znJIvlQtP8HyORNBRA0pPcAAAAAElFTkSuQmCCUEsDBBQA&#10;BgAIAAAAIQC+N/wO4gAAAAsBAAAPAAAAZHJzL2Rvd25yZXYueG1sTI/BTsMwEETvSPyDtUjcqJ2k&#10;oSXEqaoKOFWVaJEqbm68TaLGdhS7Sfr3LCc4rnY0816+mkzLBux946yEaCaAoS2dbmwl4evw/rQE&#10;5oOyWrXOooQbelgV93e5yrQb7ScO+1AxKrE+UxLqELqMc1/WaJSfuQ4t/c6uNyrQ2Vdc92qkctPy&#10;WIhnblRjaaFWHW5qLC/7q5HwMapxnURvw/Zy3ty+D+nuuI1QyseHaf0KLOAU/sLwi0/oUBDTyV2t&#10;9qyVkM5FQlEJcRqTAyUWIiG7k4S5WLwAL3L+36H4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Bnz1z7xBgAAFBwAAA4AAAAAAAAAAAAAAAAAOgIA&#10;AGRycy9lMm9Eb2MueG1sUEsBAi0ACgAAAAAAAAAhAEu9pFG6EQAAuhEAABQAAAAAAAAAAAAAAAAA&#10;VwkAAGRycy9tZWRpYS9pbWFnZTEucG5nUEsBAi0ACgAAAAAAAAAhAJgAWhicEgAAnBIAABQAAAAA&#10;AAAAAAAAAAAAQxsAAGRycy9tZWRpYS9pbWFnZTIucG5nUEsBAi0AFAAGAAgAAAAhAL43/A7iAAAA&#10;CwEAAA8AAAAAAAAAAAAAAAAAES4AAGRycy9kb3ducmV2LnhtbFBLAQItABQABgAIAAAAIQAubPAA&#10;xQAAAKUBAAAZAAAAAAAAAAAAAAAAACAvAABkcnMvX3JlbHMvZTJvRG9jLnhtbC5yZWxzUEsFBgAA&#10;AAAHAAcAvgEAABwwAAAAAA==&#10;">
                <v:shape id="图形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bv+xAAAANwAAAAPAAAAZHJzL2Rvd25yZXYueG1sRI9Pi8Iw&#10;FMTvwn6H8Ba8aVrBItUosq6w7Mm/B2+P5tlWm5fSZG3XT28EweMwM79hZovOVOJGjSstK4iHEQji&#10;zOqScwWH/XowAeE8ssbKMin4JweL+Udvhqm2LW/ptvO5CBB2KSoovK9TKV1WkEE3tDVx8M62MeiD&#10;bHKpG2wD3FRyFEWJNFhyWCiwpq+CsuvuzyjYXL9PrY79YRWf6kQnl9/j6o5K9T+75RSEp86/w6/2&#10;j1YwScbwPBOOgJw/AAAA//8DAFBLAQItABQABgAIAAAAIQDb4fbL7gAAAIUBAAATAAAAAAAAAAAA&#10;AAAAAAAAAABbQ29udGVudF9UeXBlc10ueG1sUEsBAi0AFAAGAAgAAAAhAFr0LFu/AAAAFQEAAAsA&#10;AAAAAAAAAAAAAAAAHwEAAF9yZWxzLy5yZWxzUEsBAi0AFAAGAAgAAAAhAKY5u/7EAAAA3AAAAA8A&#10;AAAAAAAAAAAAAAAABwIAAGRycy9kb3ducmV2LnhtbFBLBQYAAAAAAwADALcAAAD4AgAAAAA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图形 866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ObSxQAAANwAAAAPAAAAZHJzL2Rvd25yZXYueG1sRI9BawIx&#10;FITvBf9DeEJvNVsLi2yNUqqCtPSgVrG3x+Z1s3TzsiRxXf+9KQgeh5n5hpnOe9uIjnyoHSt4HmUg&#10;iEuna64UfO9WTxMQISJrbByTggsFmM8GD1MstDvzhrptrESCcChQgYmxLaQMpSGLYeRa4uT9Om8x&#10;JukrqT2eE9w2cpxlubRYc1ow2NK7ofJve7IKDsfT/rj8/Fi4w8uPpb1vvjqzUupx2L+9gojUx3v4&#10;1l5rBZM8h/8z6QjI2RUAAP//AwBQSwECLQAUAAYACAAAACEA2+H2y+4AAACFAQAAEwAAAAAAAAAA&#10;AAAAAAAAAAAAW0NvbnRlbnRfVHlwZXNdLnhtbFBLAQItABQABgAIAAAAIQBa9CxbvwAAABUBAAAL&#10;AAAAAAAAAAAAAAAAAB8BAABfcmVscy8ucmVsc1BLAQItABQABgAIAAAAIQDpUObSxQAAANwAAAAP&#10;AAAAAAAAAAAAAAAAAAcCAABkcnMvZG93bnJldi54bWxQSwUGAAAAAAMAAwC3AAAA+QIAAAAA&#10;">
                  <v:imagedata r:id="rId263" o:title=""/>
                </v:shape>
                <v:shape id="图形 867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pXmxQAAANwAAAAPAAAAZHJzL2Rvd25yZXYueG1sRI9Pa8JA&#10;FMTvBb/D8oTemo2FRomuokXBU8E/F2+P7DMbkn0bs6uJ/fTdQqHHYWZ+wyxWg23EgzpfOVYwSVIQ&#10;xIXTFZcKzqfd2wyED8gaG8ek4EkeVsvRywJz7Xo+0OMYShEh7HNUYEJocyl9YciiT1xLHL2r6yyG&#10;KLtS6g77CLeNfE/TTFqsOC4YbOnTUFEf71bBpfje1v52mH6kfmPa+vLV99ldqdfxsJ6DCDSE//Bf&#10;e68VzLIp/J6JR0AufwAAAP//AwBQSwECLQAUAAYACAAAACEA2+H2y+4AAACFAQAAEwAAAAAAAAAA&#10;AAAAAAAAAAAAW0NvbnRlbnRfVHlwZXNdLnhtbFBLAQItABQABgAIAAAAIQBa9CxbvwAAABUBAAAL&#10;AAAAAAAAAAAAAAAAAB8BAABfcmVscy8ucmVsc1BLAQItABQABgAIAAAAIQCddpXmxQAAANwAAAAP&#10;AAAAAAAAAAAAAAAAAAcCAABkcnMvZG93bnJldi54bWxQSwUGAAAAAAMAAwC3AAAA+QIAAAAA&#10;">
                  <v:imagedata r:id="rId264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32640" behindDoc="1" locked="0" layoutInCell="1" allowOverlap="1" wp14:anchorId="4A316425" wp14:editId="62929086">
                <wp:simplePos x="0" y="0"/>
                <wp:positionH relativeFrom="column">
                  <wp:posOffset>3430905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868" name="组 868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869" name="图形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0" name="图形 870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1" name="图形 871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9B15CF" id="组 868" o:spid="_x0000_s1026" alt="星星" style="position:absolute;left:0;text-align:left;margin-left:270.15pt;margin-top:220.9pt;width:80.2pt;height:80.2pt;z-index:-251683840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/bHwDAkAALMsAAAOAAAAZHJzL2Uyb0RvYy54bWzUWt2O47YVvi/QdxB0&#10;WSBr6182diYY7HYXARbJortBkkuOLNtCJFEV5fFsrvsQBXpRoK9RtG+T5jVyDkl5Dr1bkUwKFAFm&#10;bNE6Hw95/nhInuefP3Zt8FCPouH9TRg9W4dB3Vd81/SHm/Dr968+K8NATKzfsZb39U34oRbh57e/&#10;/93z87CtY37k7a4eA+ikF9vzcBMep2nYrlaiOtYdE8/4UPfwcs/Hjk3QHA+r3cjO0HvXruL1Ol+d&#10;+bgbRl7VQsCvL9XL8Fb2v9/X1fTVfi/qKWhvQhjbJD9H+XmPn6vb52x7GNlwbCo9DPYLRtGxpgem&#10;l65esokFp7H5qKuuqUYu+H56VvFuxff7pqrlHGA20fpqNq9HfhrkXA7b82G4iAlEeyWnX9xt9eXD&#10;2zFodjdhmYOqetaBkn76518C2dzVogJh/eevf4c/lNV5OGwB8noc3g1vR/3DQbVw+o/7scNvmFjw&#10;KKX84SLl+nEKKvgxWkdlloIyKng3N6QeqiMo6yNcdfyjBbmaGa9wfJfhnAewKfEkNvHrxPbuyIZa&#10;akOgDC5i28xi+/Fv//7xX/8IImlVyByoUEwoEDG84dX3Iuj5iyPrD/WdGMA2Yf4oVRg2IcaG0LBf&#10;I8+LVNi2Oonpdc2latjDGzFJcR928CSNdqcVX/G+F81Ufwva2XcteMIfVkFSxkmSBuegyMHjZpe5&#10;hnxHIdE6yZM4OC5Dvo0IlzSNy6iwcqGQtZVBTBnkZZqurQwoJIqKOEusXBLCJcvKdWHnQiFJkSZ2&#10;JillkubrvLROhUKiLC+LwjqVjHDJs2xT2jVCIdG6zMrMyiWnXNZFsbELjEJiiB/r1MqlIFyKuIgS&#10;u8QoJF7n2cYuMQiaF0/J0yKJNla9UEi8yeO4tM4FYsyFS5GnWRFbuVBIEkdFZtcLRK4nNnkOXpxZ&#10;2RgYHSqsfk+92HE6EcXoYGHlQ53ZUTkRxaQqZlj5UHd2NLWIYnTUsPKhHp27OU5EMZkKHFY+1Kcd&#10;w0D0CYyVD/VqPTbbMhNRjJaBlQ/1a8cIHVGM1qmVD/VsbTvW+VCMtlErH+rbrgsnxWifs/GJaTxw&#10;TAMMjI4hVj7Ut3WsssktphjX+VDf1pHXyodiHPUTU9/W64iVD8U42ltMfVuvilY+FOPoPzH1bb3G&#10;W/lQjI4hVjugvq0zFisfinGMbzH1bZV+WdlQiGO4jqlr61zSyodiHJefmLq2PZUyyB1X0oRGAp3d&#10;26ZiYBwzg4R6tX0qBrljkpNQh3bUioFxTNkS6tBuRmZAHPPPhPqzo88YGMdsOqH+7BgDPoWxxYCE&#10;+rNjTDMwjjudhDq0Y4w2MG7btoT6s+OSY2Bc96A0BjguoQnFmJtpODu4nA6w43xgUD32+sQAngI4&#10;xsCzHTxAGLjAYxt6fABnO3MTjgbwkAOOIR57pLaAIQRQsDohcQWDc1Nw7MUZPJaCEy8w+CEFp15g&#10;cC4KzrzA4DEUnHuBwQ0ouPACg3FTcOkFBuuj4I0XGLedFK0O3dxt7NrI/KwMN4kGdz87w72fAfez&#10;NNzSGXA/W8OdmgH3szbcgBlwP3vDfZUB97O46MrkoO0VW66MLvKzOtzc0MFD24c77lkMuJ/VxVdW&#10;B20v7ldWB7sUL/iV1cHmwwt+ZXWwp/CCX1ld7Gd1mPEbkvezOszkDbif1WHGbcD9rA4TaQqHto/o&#10;MEk24H5Wh7mvAfezOsxpDbif1WGqasD9rA4zUAPuZ3WYWBpwP6vDfNGA+1kd5oEG3M/qML0z4IbV&#10;qaVSp3Mj3EXhDWkrb0inMIBLvzEM4Ib0Hk0NEjw2YRY4Pwbnm1DfBgXHyyO+7fhD/Z5LuglTQrXv&#10;kwNR20Ztuk90bU/p1X5U0s9WPhPM34PsWO2NVcfymkZ3PFPN34pa7dgltczbl4nlKanqWl6bLFKr&#10;sw1FLa8/lqnlqa2kVpubRWp1DqSo5XXEIrU6nVLU8lphkVqdmUlqtV9YpFYneYpa3gcuUpO+tUJV&#10;wJqVMn8r5ZBxa60uUROZaK0uUasTLjludTi0OG6iS/241LfuEJ1Ms1mkljeDciR6CkvUxLy1eBap&#10;5eWp6lveDi3OkvikVutS39o4cJZarUvUaosrR+IwbrXvdpWJdhhHeaszCjUSeZO5KBN1aiCpHexE&#10;xRAciIMJqh287NrBvNVa7+A1OpziILRCl/SiunVwdDJarculbp8EoVW5RExk7BD7iP7041LfxDY0&#10;m0VqFUyl7PD2fdE0iElr4Sx1TdzlegGrWi5qhcX1VB6JXBZWXI9JlQaUJO1eNW2LK+lB6KX3IAI4&#10;aZkPXWSNVP2iHYMHBmv39DgnZgehUIo4gpoNqNrAn64QrKrqfppTGkTBIC7M2kYf8cSF6iEQFWtr&#10;qBSa80c6xrbHnGCT4VVBxaCQa9+ySTLtOc4Dpg1ZxCiml0wc1YAFb5sdSh6yBqg5GWep6noYVQKD&#10;xTD3fPcBqm1Grqq3xFC9aqCnN0xMb9kIRSpg3FCCNn0FH/uWwzggCZFPYXDk4w+f+h3poRwI3obB&#10;Gcq/bkLx5xMb6zBov+hBxJsIikUgG5INvG+Hxkjf3NM3/al7wUEHkGnD6OQj0k/t/LgfefcNVKrd&#10;IVd4xfoKeMMR2QRplmq8mKANr6DWrarv7uQz1IiBgbzp3w0Vdj7L8P3jN2wcAhQn6B3qqr7kc3ES&#10;2871PaBLJFC0iOz53Wni+waLf2TFkZKrbkCh1O3zoam28K8LzeDpo4ope0EeoKYTClIV9XVOfXRs&#10;/P40fKbm29w3bTN9kPV9MGccVP/wtqmwkgobpPiqAIGpmjVdfFXCLzC/mUyBQBJNtVR/ZZKvsGlw&#10;vG+bYfZGfNZzA4Vd1eF9Qjyqxu8lr04deJsqWhxr8A6omBTHZhBgKNu6u0fPGr/YSecCV53Geqog&#10;RrDtHtznT5CgK/+4vJCjfBoYjvm/VI1F0XqzUVsRCAap2nmz7VyPlxbppgQ5YjleGUf5Zo5bc/EZ&#10;mhFWj2mDw82CNMUrS1MFZnJYaiDyEcb1W7Qr8OQru5KKMQ3lt2RXcnH439pVmqVZ9n+1K1nvCZWx&#10;auVSVbxYekvbMr491Rrf/gwAAP//AwBQSwMECgAAAAAAAAAhAJHzdPpcFgAAXBYAABQAAABkcnMv&#10;bWVkaWEvaW1hZ2UxLnBuZ4lQTkcNChoKAAAADUlIRFIAAACUAAABAAgGAAAAVbxfNQAAAAFzUkdC&#10;AK7OHOkAAAAEZ0FNQQAAsY8L/GEFAAAACXBIWXMAADsOAAA7DgHMtqGDAAAV8UlEQVR4Xu2dL5TV&#10;SBrFI1asWLFixYoVI1aMGLFixYoVCMQKBGIEAoFAIBCIEQhEn4NAIBAIBALRAoEY0QLRosUIRAsE&#10;AtECwZkJnBYIBGem50zvvdVfHvlTSaqSynvJe/d3zj3d/VKV5KVuVypfVaoysRx++5j9136dJecf&#10;s7/Yr2IJ/P4hOzj7mP3P/pwdZx+yy/arWAJnefYJOjk/z/5kH80GmOnqHx+zf9qfYu6c/5x9ixrq&#10;3CnP7trHs+D8XfZnGP2p/SmWAIx0vTAUCu8z2it/t00bB+d0Dya/YX+KJYBbyuPCUGaqfdu0Uf54&#10;n/0D55KzlrKPxBJADfC6bCjqtw/Zf2zzxqCxoSf2p1gCfBxHoZ3VDQUdW5KNwDAGz2MOxhYRFAXX&#10;opuWbK3wSRPHPobe2EdiKfz+MfuhZKCKXPvlU/ZXS7o2cOyb7hxwbvaRWApoP/1YNlFdMNUjS7oW&#10;aGA8JJzyNjynp00RCArvvc9IhVzB/px9a8knhwZ2x4bR7SPRxZwi0XwsrxvIqzw7tCyTQuPSwDwm&#10;fl6xj0UXuFD7m2iX+Dj7Jfu+YZ4WsfvDsk0GjeuOxbbbDLuAZgku2BEK5y1rB/toY6xuLwFC2pMp&#10;A4w07OpYH7IH9rHoAxfruRVQ/muefWcfbwTUCD8VhRioe5Y1KdZfd1IcZ51ttsVTrhXw+2fokm1a&#10;K7ylwNxfinMJEc93ipoV+763Og5Mbh+LEHDB7q4u3kUhneGza7Z5bfz2S/bv8nmECuebtJ+PoQEa&#10;dXUMdQTHwQtWLqCV1hzEwzHvNM4hUClHd9KgxX5pLI3MjAQX7VK5cMrCtkfreropF2S08ux1ivNk&#10;P115v7gFP7NNIpTKYDa/XqxjuAYMtWoED9Qt29VgsA/21632Ofdx7bOEMajyRfQKDdMpY1Uw9d+8&#10;x40QapPTMeeIfVz0133d31vbJGIJebriBZ4qVoV9r2I+Y4T9PLZdRuH66/Isr+xvZkOPFwUK4l3l&#10;YraIF32KWBX2e993vFhhP2dDzg/5Htb3o47gEeAiHpUvaJdwsZPHqlAbuC6ONuF4+0jz0retoch+&#10;vnJ/XUkHtlkMATWUi5aHyhVAwlgVTeo7zkp5doOP7/j5yru9rohzQ9qGUXkLts1iCCjQ4D60ihLE&#10;qniL8u67pPM8+4ZpXdARbTlfmrJ4Cw95MsX3vtLIq47g8eC/tBItjxHNOKYAsI/K01VdNIcldfAF&#10;Sxa6L21ZSLNnWbzU++tK+R5aEjEU3lLqFzZSg2NVKMCnnv2tBEM1gou/fsz+hXydt0nk+1LUbD7a&#10;/ok23UG+FaBwWqPlwRoYq0LeN419ldXSl8Zzhnxvx6wEUz235BUa/XWF0EazJGIMAdHyIKEAo2JV&#10;rqHt2U9ZXbVMyIA8Gs+Sr8Bnbd08o6PtAgRFywOFwgqOVcGAl337KITtlfaTD6Tr61R+U27j1fvr&#10;CrlbpDqC08EL6rvQQ8Tbia9mqIO0X8cdeYRzCuqcxbEqgcmG8uy2JeUxK/11hUKPJQJhbeC70Cvl&#10;2UukOfVu8wiF3BurQrqDer6KIsYi4XitoxWw7ZP1F7Y+UYb8A4gIcFE7o+W44Htsz6CQG/MOdKoj&#10;VtVn0K72Ux3e1mh6334oGg7yhhvw+YntRqQChdsZLS9uCWxnsHB8adqE9I1YFeNJvrSFWGNa0mBc&#10;Iz80ml7WtnQE8+lqLlFZFrr3YpsKQxWw5kGezsf2miqxKvy9mgPKp/rxQnEhgYBoeiF+h6lGUawd&#10;ziGJL5TzP4T3ePt4I/AcfBe8kK+A8dllKLhdhWOsYlXIV5kDqqGI9lOd0Gi6E26Tlm07wJdygT1c&#10;4C+4CE82FallAVYudFMvLGkF/ndjm/fJySd8Txerwu+deWLaTz5CoukUY1mWZTvAl7pV/5L8r1n3&#10;DLi4+H3R8iNL2sD1i6EG8+TxirUH1Hq7xL6i208++J16jnM6tMtotlhheG8b/G/Gz1vr+NIB0fJW&#10;QxXgH+F2VwGGiua0XY6mK5qOc13rTC5rAxfwge8LF8IX/8Q0bHBaluQERMt7DUWsVghrv7RpRPvJ&#10;B/bpjaZvbUewezIJ+M9mGhjrOV+KtKxJwb5bo+XYFjxoP7ZdVdfY9pMPXLt6NH2jUyxODr5w3Htp&#10;efaK1XnKsANM0xot5zZLFkRsu6pQ7HFiqF3j7e4IHvwqNifo+pj9MGToSB3srzVaPrSgY9tVNKFl&#10;TU4RTccxvqS4XrMHXzZ29pGVUGifcaEej1kyAvlbo+XY9t6SRYNzC29XJW4/1bFo+qqzeKuJmXCr&#10;RwcwQPTiNij0zmi5JRtEaLtqivbTzsIqGUYIekcuSBcduTdDww5I3xktt2SD6WtX8btbUpEKtod8&#10;F3uMeLuB7veFHXi78eUvZMlGg33dxPk02lU0myURqWBjERe7t8tgiFBg7N7ZZ7eEHa4CtnVGy1M2&#10;ZDlyEsertqsmbj/tLLjQw96TixPn1rxaDjv0RctTt29YY8JEq+Emaj9NRN9YoZSCeflu2h3WPlR9&#10;e1lTFLhrN+bZU7WfJgb/ud0rCnzI3kKdk8THCIXKFTQ7a8Ypa5C227BIBMzS+0aI/Xdfofnwc3Sn&#10;bJ80AdfCgVE6x2/DRKuB9dYeuUuj+dKmUPl4YoHAIJ2P8Shg7wy4HEuF7S9S11oy1MJxgcCOLgvU&#10;Rp0vJ7pXhzj2O2KMdZfmvOy9CASG2vMVbklBixKydoGxntOEnn2ESXGi5cO2UacJImf6d7VWnt1G&#10;3u5JKnySobYDGKpzXBEDkpY0Chetxr6Day0ZajtgjMZbwCYYYtRqSS6geVFrdY8G6HgLWCwMFGjX&#10;4Lf35S6UMXCgH9pbT6BGfyLbc5ZMLB2YpnMu79RPYHx6xH75iteq1pKhtgwUaOvyFTCcd7a2FPDt&#10;EOyfb/resY/ENsACLZuoLBT4Fz7BWVIh+uFtCLXUJ5+hnHZlrLRIBwzVNSJgu981E+nhEBKYqrWP&#10;TtMii2hgnBd1IxViDWbJxNywbo/HKKQ9Ron5aM4gIz+3JBuB45J8ZqJwvqepYlJiAmgkX8FRKLx3&#10;2P4K4gA3BgPXZjwcvzWqjfPS4jdzBoXUOf1xn6YwHvbbPqUgjmPJxFyhEbyFl1AxxrPhv96xUvhc&#10;CwjOHRYgC9pXgOtWYbw2QzmpI3f+4L+eEy0MntBizXpjpy3mDG8lqCGSDKmdWlNNTCYSEzVt8QYF&#10;4w9aJVxsABs3NMkcBKmE8/u0jglfRSL49MUnKl9hzkYJF5sWa4CP9d6CnIu2baWAXQAFFxv4dK8+&#10;cVY3dvba7ZOvOV01g97C33vQfXzGlwie4fNDfM5hwG/w9zvezmxfnWINyuO4ExXLAQUXHPhkIUNJ&#10;3sJlG4mmtAcFzmXJOZ6uO2Py1XQYk0FRSy6WQmzgE7XM6ZgJVsUOMCDw+YZ5LLsQTQYEPg803ER0&#10;Ehv4hAFHvagpdoABgc/rllUIPzGBT9RSXzjXgGUVwo97fPcYyCfeJhUzEr3ALDGBz2M9+YleUPuE&#10;Bz4nfK1cbAnRgc9cE1OIHmIDn6ip9PaK6CYm8Mmwg/rhRC8xgU+Y7z1NaFmF8BMV+MRtUt0zopfI&#10;wKfWkhP9xAQ+9a6dCAJmCQp8sjZjrWbZhKjCuZxgFC6XytfOw259aHcNnZdcbBG29OsV6D5ucy/x&#10;M2hMuE/Ie5JyuVYxc/hExvgRjHMbhb8fGneKkt5m2V44QoBRbZjnIR/x8XOyRahpJPx+UzP+bgl8&#10;y8RmkOMUzy8YeCwKfAqZidgHeF2jELYARrVZmKh1OPvuMX5O/qYwazgY6Tl+l4mWDAsPBcm1fu+x&#10;VsDvp+WCnlLORBftrauaj2ChlB7bn+Jn/PpxI0XD8tgy0UJh7YMC5GP7IWsEXyFPrZKJLqt/buG4&#10;9tAGpjWEed7DRI9koi3F1VQTz0JXmIhPhHZYsc24Ibl49EehD45Y14V9nUD39TrUDsMAIUzwFBoV&#10;DqCZ1McmVnDAG9pXo2b4xW3uC4eYqJ0kVsAY19n+qZslShxhmWff2C7FruMCnBezx4UtP+8R8n+G&#10;sbQgovhKkjBDnh3q9XJRATXVqDADaqtPMNYN250QicIMqO007ERUsDBD8JDdulDTnZ79kn1vuxPi&#10;AhuROTjMAGM91zBe0QCmugZzDAozMB9quiu2KyEu4NATGGNwmAF5n2ognWjAYCYM0rpieZdgRq6O&#10;kGQyfLFlwBwc9TlowB7yPtZgO9HAhRkuXqOKDjPAVG81YkF4GRpmYHoY64E6moWXwWGGPHutScdE&#10;K0PCDFa73VNtJRqMiVsh7ysFQ4UjQWRdQVCBRvnFrCuD+/4o5N1XzbTj2OgELvU6fNoedSQLAhNx&#10;mdaxbyK/0FCXHYddL6hVOMmFzyBBUq0kXOcwzHAPZhg8Bt2kWmnXYW0CI73zmCNY1s7SAoy7jJu5&#10;Jc8O6+YYoAO9xLDDuDDAh+zxmDAA5Wolvbiwu1gY4CYbzXVzDJBqpV3G5tQ8rpkiWqiVOCfVLdut&#10;2DXc7L55tl83xkAd6fX0HWUVBkgwy53bh15J311gAK52cOIzxwCpVtpVzn/OvkVNwknlfcaIkgtw&#10;qlbaTWw0wENoVBhgJY5Z0sRjuwkMwCmlg5ZqDRHjUxpVuYPwjRLWJD5TjBW7YaBn2P8NtZ+2nPOL&#10;Fcmf+YwwlUoGu8bj26mIbcA9weG2hIJey5otPuH4b3HsJzLYlsFYk4uAf8x+QEFPvqpUm8xgnBT/&#10;qob5bhkuMl5e9278+KZ45dlrGWxL4RNbZWXOdAHPcOHhAeZ6wMWrNUPLFmJxq2LtYC5ClGwlhj7h&#10;WGdlg9kpiW2jvLo5b1l1I0whmOqxHV5sO7w1ocAvw1x3oSkWcjxWAHXHsTnPr6EWG7XULM2pwXmi&#10;gQtbMGL/dTHs3idKmpA1n+1CCD8wC03lNVFZMNSeZRHCj3sNK+T2l2cvLYsQfhipD7rVfcjeKcgp&#10;OuGYKdRMvTEsGo5r+Vk2IZrYqIfQvsOblk2IJoxRwSRBM7PAdM8smxBN7GXRo7pxvMqz1+q7E52g&#10;xgma6odtKwZCLZsQTWCShz7z+ATjXbVsQjSBSYIClxTM9MCyCdEkOHBJ5dmhOn1FK6GBSwqmyxlO&#10;sKxCVAkNXFKswWg+yypElcjAJXXHsgpRJSZwaXphWYWoEhW4hFCLvVXwUrQCgwTPUY5202eORbes&#10;QlSBQYIDlyZNIy38wBzBgUsKNVmyN1Y4vpyTcnCIC0x9Cbrye57dwHG4zsye6YklF3MnKnB5IffG&#10;CttONIKFF2iES84IF2bgdIx7NB7EyT240voRtvGdPE6+ETfRvkZ7LoOYwOWGpTFVcycmcLlp4Vy1&#10;fsycGRC43Jzy7Cc7bTFHBgQuNy1F4edKbOByDtJAvRmD29yoxRVTCW23z9AJ1D3hbJ69tlMXcwOF&#10;Fxu4jFZhFPx+hJ+cj+qhzbB3Hb9fYm1TdNWwtuwLHyDPfXfyYl6gcKICl3WhYIONEgrjX+Vj+MTJ&#10;0iy5mAtdgUt8ntwoofDprXwudbH2sqRiLrjwQJ49XadRQmA3S91AdeE8H1lyIboJeTjQCFARhNWa&#10;nX2HMNypXnYQQcAsD3wmKou3aUsuRDuc9Y61j89EZSGNXhQV/cAst+rmqQu102caz7II0Q5qnrc+&#10;E9Wklx5EP5zo3mMenzS0WPTDUZce81TEp7+ppk5k3E0dzVsCB/P5DNRQnh1aliTQRNjvdeyXk/d/&#10;gWE1C/E2gIJ80jCPX7csy2DqJirvX4baAtxiRYHj1oeusNBlopruWRaxVFDIdz0F21TkUN8IE31V&#10;nt2w7GKJuDFP4au299Yeg0xUlgy1bFCA17wF61HbE9hoE5UlQy0bFOJxo1A9Qi12YlkcSU1UkhZ9&#10;XDC2UpW3YOuCoe5PZaKycJxLdnpiaaAA+fq5t2Ab4sLXI03E/BBfe/dup2SohcI5D1B4MfMlDBaO&#10;k0N7qOH+brWcNx2lMeoLBQU8+Rs2rNXYyC6PTGDD3pvWRKNbUrEUWEvAUNPNmcA2Vsuti59785im&#10;NBSNrSXcJgAFfttXmGMEo/DtnEd9nbtIe72etyzeFi1pUvgAgvbb2zajixHgovK1LG+BxgqFxBdB&#10;74T+59ubPd59UZYsGa42/pA9LvaP3zXSNCUw05VyAQ5Wnv3E9wljX1TA8TvbbpYsCfyuZvivx1Dg&#10;NC24oIeVCxwhFNAZtD9m9U/m9+27kCUbBeeqaj0OakhLJsbCR3LvRe4R/stPUUAMbI5u32B/rTPL&#10;4DjvLdlg8A9zjefr2z+F76HhManAxXzqu8gd4hxVt1K+kIBzaG2/8fZkyaLhsBrs46C+z7p4DSyL&#10;GANrFxRYaKT7YKo+NRToZ8/xnIYaik+tXfstC8fQkrgpwMW8V7+4ZdFsKJQnHApsWZLDJy7fsUs6&#10;tqRBuGHLPRN6eHRk2cVQ3MubLWOeYKT3KJS76wj49UXJoaDCdrP84ZwjatyvyrNXthsxFFxEzkve&#10;uLDQtXXOTwBTd0bJoV5DuVlh2KXjz78S/4GgRl/l0NuqKFEUgF3gF4wa26a1gmN3RsmhA0vawGrZ&#10;hz6T1IU0J3Y7bBgPhjq1XYoh4OJyBYVPLIyhLxikoi9KjsL2NpjtO4RG94+L8Ab2t4qQl+V2KobB&#10;2FPKx/4x0NS+Ai5UN5R7Gycm1JFnL9nwt+z+Wz3EwKclEUsG5uiMkpcNhd+vQsET/zNvvT3obnue&#10;tBoisyWgMDvnX4fh9lh74PfwkaQQ8rXORIxtjWE6m2pDisSgcLvbQexwjhinhbRsoHe+yYztjeg5&#10;8mkIyzaA21K6t2M4/ipgKArS7Xnya/aYpcMGtqdgBwkmyUMnjG2ZokhLsS2dtgZyrGAmF2Oy3fbi&#10;MzJrLdsslgoKsS9KHqJVjCkG3Bors/Lh7we2SSyVtphQsGoxphgYUijvi3/bJrFUYIiwGV48ogHG&#10;9DliH9WJaPPsR9sklgpueY8qhRoo5Bu92pVnpKqGsCwd1DJR6wDCSGeoSW5b9lGwdsP+ygPw3tgm&#10;sVRQiMGrlLLw+UaNZU0C9rs6PsytISxLh4VYFGiXkO50ikWJsN/VciOs/exjsVRQoL1RcpouJsYU&#10;A/Z9tXws+1gskaAoeZ69HhJjCoX7Lh9PIw4WTG+UPM8Oh8aYYmANWBxzqppQrAG0WVqj5Ni2v65x&#10;7TDU6kmT52Qfi6WBGsgbJUcBr7ULBMdcLRQOQ12xj8XSgKEqUXI+ZaWKMcVQmVNUk2YsFxhoFSXH&#10;78ljTKG4N2e+Pm3esY/F0ijaLvg5SYwpBpyHm0YbxtYQlqWCAjyCmSaLMcVQ1Jb4+cQ+EksD7ZUf&#10;p4wxxYBzcStHwOAawrJU1vm6ex8MaNJQMFbSdf/EDsO2HAwVtbKWEK3wFsw2nf0pxDhgqLtolOf2&#10;pxDjgJlcV5D9KcQ42BFNQ61jkjWxI+C291pDWEQyGNgcM9+6EBVQQ91gW8r+FGIcv+bZd2hHadIM&#10;kY4zLSQkUqKJx0RS5jL3aDtZ9n+eH4H4/WBh6wAAAABJRU5ErkJgglBLAwQKAAAAAAAAACEAL/yN&#10;Y8oWAADKFgAAFAAAAGRycy9tZWRpYS9pbWFnZTIucG5niVBORw0KGgoAAAANSUhEUgAAAJQAAAEA&#10;CAYAAABVvF81AAAAAXNSR0IArs4c6QAAAARnQU1BAACxjwv8YQUAAAAJcEhZcwAAOw4AADsOAcy2&#10;oYMAABZfSURBVHhe7Z0vcBXJFsZHPPHEE09ErFiBWIFY8QRiBWLFCsQKxAoEVbtVmwRqC4GIQKTq&#10;vSoEAhGBQCAQKyIQCMQKRAQiAoFARCAQiAgEArGCquR9X+fMZdK3Z7pnpudmZu73qzqV3DvdPXPv&#10;+W5Pz+l/xdg5/bX4t/0rRH9Obhff279C9Odkq7hx+t/iH/ZSiH6c3ip+PNkurthLIfpxsln8AEHd&#10;tZdC9AM11CUIat9eCtGP0+1iA4J6Zy+F6A9EdUph2Ush+oEa6hMEdd1eCtGPk63iPey+vRSiH6ih&#10;DmEv7aUQ/UDtdAD7bC+F6AfE9KdrmG8W/7G3LhxF7ycMBPWEgsLfTXvrQjn9o/gXRW4vxdQ43Sr+&#10;Z4J6Ym9dGBDTN7iO17C39paYGhDTPRPUhToR13CZQVZ3LXpImC5oO/1GJzq7oPFROPdVCPq4vA4I&#10;6qkdElMDDrxeOhK3v5/s7ZXB80NMnxfXQEEpLjZdOIRl4cjtYtfeXgk4322I50tVTO46too7lkRM&#10;DY7aXDhyu3hhbw8Oa6GqiKp2cqv4xZKJqcEhLAtHbhef7O3BYIyJbaSqgAJ21ZKLqUEHV5158nvx&#10;nR3KjsWY/qqeL2gQuWURU6TqTNQeN+3trJQxpuq5ak2R8mkDR78vnQlBPbK3s4FyFzGmmOFaPlo2&#10;MVWqzmYtYm9nAWWeizHFDGkVJZ86cOJBxaFfTn8t/mmHeoHylmJMMYO4FSWfOnDiC8+xvZ+yUGYw&#10;xhQz5FOUfOrQieeculXs2KFOIH9tjClmzGvFiKkCJ+55Tn1mh1qRGGNqNJxbUfKpUw5hWTh1u/hg&#10;h5JJjjFFTFHyGcD2zpJjN4tv7XCUVjGmuClKPnXODWExS60pkDY5xpRkipJPHw5b8R0LkTy0w7Ug&#10;XasYU5IpSj594MirvmMhlFd2OAjStIoxQaB/w96EjpWG8hQlnwPVEQcL50IAdbUFjrWKMVGc+HvZ&#10;b/z7hnSKks8BNqqDDg6sHQWnJ8eYkPYzbBEGiApKUfL5EHRwVQwtY0xI+8J/UkR5D0JpS2P5lvRC&#10;cZ9Vy0X2A87kohnnHWzz49rEmJDuI+yGK9QjJkjku9AoOSdp4Bp2YO8VD+sJv8QlBzMc0CLGhHSc&#10;hVy7NFCCoC4kSs5BhTj3Hsw9ZOA6P+hpsyd1onGiCrxfNeR9j9vbz1ZULVFBrbhWYLgE1/586Tp6&#10;9mUKgC9xMYSljUEkj3hLtGIaSTjH4FFyDs1hIBfXHQxh4P2/tX57BvBF7oe+4DqDOI646KtlTyIq&#10;qAGj5O5JFk+ZuIbGQCx/IJZF9AFfZNITHBzyBXa/yyC8qKAGaLdwVRl+NlfzhM7p2ZCTNNaKWIyI&#10;Bqcc9ln2B4J6GyqXhmNZo+Qok5H8VrdxfL6VzUucPfgyd0NfMo2/bjhnp28NgjKWniRLo9gsWWdc&#10;eGO7uAvr1ll9AVPxZ0toxAHN/coztW0aBdUjSs7rQ9l7KGMplpZqOQQtKvCR/dwXTOdAZHY4C3Da&#10;x+o5qobztY6SIx9HOzyDtR677hvKGMWCa7MBv/Kvi2bQSS0G2KVSdaBvOGdSlNy6gG4ifa4BfTz3&#10;x1wzfYThnobwSD1kcDHkzNJw7sYoOdJw14ddXqOft6+hTE2MyA0btEMG9FizhJxZWp2Q2UkLhz+G&#10;mJIe+9uaK/eP4hs7nZgKoTFXnp2LkrMrB0LqPekhZjiHFoidIlFB8TjaMagxOHjvKJhmCBvRctqi&#10;BTFBQUgPYZ0f+0tDGckxKAi3cZizGDHs9ws5NYdRGBDSXT6Z8m8oTY1p06SpUg1L5LCqiOwUDr4f&#10;Su+bq8k05mm65BBUnYhKkGYDaZKCnCzHsokpAid+Xb66hcVEVAVpN0Nl+IbyPmnM08Sp6ysMWRsR&#10;VUEef1mioKH8PcsipkpMUF1FVGIjDaLBT5zni8Y8zQA4e3lBjp4iquJ3btcZzvncsogpUw7gyymi&#10;Kij3bN+/mOHhwLKIKeP65DKLqMSNQEhYZwFCfmNZhKiHIy1DAvINghpkDXYxM1A7uV1JmwxpjjXm&#10;SSSBmudDSERVQ5qV7rQlJgrEsrS2lW8Qk8Y8iTRwK4suL8RboiUXohnUPvG1F7Q0j0gBYrnsi8c3&#10;CE6LmIk02NAOiahqJwmrwgwJ225uAsh2cc11P52tr/BYbboRAsc0TqXi7dCSZqdOKLDneO8Qf5sm&#10;tWrozNhg1D3krKrBqa0XMEO+DbcPM4OlEAqcvwt7lCKUFEN+jXQYIxRLyGGlwfmfOALBkjcJhTOP&#10;X1EosN4zkJuM57LLEWMDYngZclppcB7X+lyJUFKM16IhxyMFDkoe6jsGw7UeVWtLMTJQO90MOW6M&#10;BjEd64lu5MBJSwutjtFwnRxSc9kuW4wRm108yDoHOc1uydqqbezASZ1mz6zaVr1EtugIaqfk7UFK&#10;Y42GGoNPe7QDZ9vFPsvC/3suKMmoOwOUZ0HKnzhU2IUZuDpe5InSN6RX4HIqwFlcA4FCeGDR6R2L&#10;K910k0kphN+L7yiEHE9WKL8x3uUbBWpZhTjPyWbxAwSSHJ5AWgUuRRg+6qPWi44ELQ1iUuBShHGz&#10;aFq0myAmBS5FPRBI+iaTrMUUuBR1cPxUSDghg5i4QJoClyKM2zcvcRU9pGNwVYFLEcYi8I27tpfG&#10;Jz8FLkUjEFNywBRpFbgU9aDGSVqojAYxPbRsQiwDgVyBpe2lt13sWzYhloFIOFAvaYw40h0ocCka&#10;gUiSdmpAurcKXIpG2LEcEo9vuM0pcCmagUiuodaJdvoinQKXohk3vqlhI8jSrKGuwKWox5ZOjG7c&#10;yNpLgUsRBUJ5HBKQb6idFLgUzbihvQHx+AYxKXApmoGYuP1tfJVg3uq2iiewTeax7EJ8hXu6oNZJ&#10;3kOvahQh8r7EX46P4mybDStWrCsQQ9ZJoRQnyvyT7SzYFUXP1wgI4J4viNwGUXGKFhfl2OOT4VCL&#10;+4sRwNGXztGJ45xyGc73gTUjbAevr2p99BkCx7Ij+AaMq8wdVQUwtOF8bOy/htAewW5qN6wZ4qZJ&#10;lQLr2GjvYzjvR5z3BWzXzVRW5/O8cDONz2Ygc1Zyr2UPuxrO+xbmwhZaCntmLATGJzqu8RQQwNCG&#10;834NW6AWs0sTcwAOvgzn3obtr1pgON9ztbtmDhx9GY6+45ydOPWqraHsI9VMawqcnzzbOGYUKOyu&#10;gqZrCATAcMQzXxRdDWVx7z918awjLjKeMFgvxVAjHcKuWNFinYAAstVKKOcYQtLWtesKRHA9R60E&#10;EbEP8IECmmuKDYNpvb5nyFDOC4UB1hjXydxiNbs6Q410hHKuWbFi3chVK6GMTxDTjsIAawxrkky1&#10;0hNNFF1j2EiGkB6FxNHGUIbCAOuOW+O850gD5D9mp7IVKdaRHLUShMRBdA/Y7rJixTqSqVb6S2GA&#10;NYfjvFErPQwJJNWQ/x1MYYB1x7bcOAqJJMUgIg5XuacwwJpT1kps7/giSTXkf6owgMhRKx2yjLPS&#10;xFrjIt4Jy/iEDPkUBhDLsL1j++u1ut1JUKIR3LqudLn16ZYnaunTOEce9c2JMF2DmhCjRg+IMH26&#10;XXjrRF4FNsUyfQbRQViaiCmWsfDCnyHRxAxi5Bjx+6zxrDghzugzPYq1HPLesKKEOAPi2IA4XviC&#10;STWI6tWpFn4VPm4Flo5rF0BUHCP1mLdSK04I12D/FsI4CIkmxShI2G2FGcQ5ICquthJd77zOkPct&#10;/mr/GPEVhgdQ2xz6YmljyL/PWs+KFOsOb12obXYgjKStZUPGvLBddgNZsWLd4VMcRNFryWoIk10/&#10;161Ise50HRbjG4T5En+12aM4g0NbIIpeM40pStiewgxrjDXSd/ve+qoGUR3DNu0UYu4MIaKQQVSv&#10;NahvprgG+FZxHyJa/a4LmmkzDy5SRDSc++seMZvFz3ZZYkrAkVfhRO5g1Xspn7bGc+Lcz2DaxWrK&#10;0HmrFhHOdbbPHse2a5+9aWOxo5/gUG7Us5JtNiCcs51A2R+onUCnjyeiLGuL1xnKX2z6w7YP3tNC&#10;9nOAbRA4k8tAc4/gQfZjoaH8xbZkGlQ3Y+DgrBtY0yhM2NeNExXVXh/obIjqKCSMFEPeLxDOG5i2&#10;dhVnQBjc5y7pducEpM2nRQwI6hrF4gsoZEi7a9mEqAdCuRsSUNC02opIAbUU96ILi6hi7tanKeYi&#10;hg3dfRUSkW9Ix1iSFq4XzbDXHmJJWnEF6Y71ZCeinNwuvmcNFBKRb0h3pKEjIgrEct0XT51BVK+0&#10;CIaIwhBBSEAhg6ieq0NXRIFQkpfvQdrHlk2IMLyVQSjJS04r8Cmi2JNf+rgoBT5FDMacYElTyyE+&#10;BT5FHIjkZkhAIYOoFPgUcSCU+yEBhYy3SQU+RRTUPMlLIUJUCnyKZuzJj4uDBUXkGwR4qMCnaOT0&#10;VnGJt7SQgELmajUFPqeH9cPt8NHdNaJvFT+aXXKWcZQly8W5kpfpQdonllVMBThuI8XJEBv3Y3kP&#10;44yUA7x+CXtK43pObk0nLqRKYXKqE8XD+XKsmSqTLpF3M1R+raFcyyqmApz8LOjMAcxE2WoxMYrQ&#10;LlVMAZs8GXTmGIwC5DXa5YqxYyMvVzKFvKvh+j5DVFrbaSqgvfMw5MgxmYle62ZOAT7t+Q4co0FU&#10;CnxOBdRSvRagX5W561Tgc/y4x/6AA2moGT6ydkCawRbJaGO4DgU+x45bu6BmyAkFVQY5+dcCnwxU&#10;3kCeu/j7AH+f4u/BqoSH8yjwOXYghP2Q82hwYKt4UFR4Z4uGdd48yJkCn+MGTr4WdBwMzn9rybLi&#10;Oo9/L75zwuOqLGf7vnDbfq5QFxUejinwOWbgwNq1MSk4S7ZyaoXH7h+FE8YLHFU7KA7Oe2HJhEjD&#10;1QIBMVVMtYFoB2qp2kUwUEs9smRCpMFhKCEx0SCovxlisKRCxHEN4OYnqx1LKuYAHMoF39mhO1h7&#10;xp6ewoLik6Ai1fMBDl0sTAFxMTp9o4xk54KP51UR+cZzWlIxdUJtHDiY/W17HDlgyXqD8moXE4Oo&#10;Dy2ZmDpNjWYane3S9Ky1qjVhyDTobSbEBFUaBMGdCrjQfKdp3pxgECq3NJS7b0nFlIEzk1eMKw23&#10;L24+eLvtWCLk4Q7jdWVyvLe2Eps6sQZzk0EEn2GPU2stpGtc9ALHH1pSMVX6CKpqEBbn2d1pClSy&#10;HQbR1I5vcscyP2GKFZNLUKVBFH/DntY1slmjhfKVRlFaUjFFEjpwO5vVWtzwZ8NOx8b5D366qiH9&#10;kSUVUwQ11KWQY3Oa1Vr7rA15ToomlK40iE6TMYdkyMWzYoKC89noTlqSMMUoJpT3JnSsNKT5yy5P&#10;DAEccIgv+ckQfV549P8m5NSFUXBoaOP/e7iGlc0KzhmlFxWst94tCkFhUQB2KBu+M6tWbVzbVPMb&#10;sOTlnrsaf0B2WpETiOjcYH/WEnVPUF2plh+w65bsHLwGXMszWKsVUFLNbrOLxrzIBBz2YOnLZlQ5&#10;4wwNv/yqwbG3LVkQCOtbpOEA/+zz51CmFrPPDb7U2mndEFWWdhXK+Rgq31nifDW7NXNs1btgOR0M&#10;5R1rrFRGqu2nOnOC69muwjmahpY8tWTJ8LEf+Wr77doYyrlpxc4bflA63F4OAs5RO1myavwl92lX&#10;NQqqxyP86WbxH+R/gs/ROeyAvG+suPni+qQ4CI2/wgGrZJxjqf1UZ0jbuV2FfE01VG+HsgZFObs4&#10;T9eww1Urap6c3Cp+KT8svqjBxvGg7NbL4sBprdtVyHMQKotGEViy3ljn8E2KNHSuOsM1PLci5gk+&#10;4F/eB96zQ9lIaT/VGfK95tOXFRUF6WsFRbNkWWE3DM77POUzujS3ikuWdV64x+TAl4Bf3V1LkgWU&#10;l9R+qjNc43HZdxYDaRsFNaQz2a2E8+/h8zaGHZjGsswLfPDasdH40Nlmb6Cs5PZTnaEMtquiw0Hw&#10;mRr3UOnT4E+F3Tv8UeJ6g+05J7iBH4IuhLoPTKMDT7eKnyxpL/AFNrafcK4221M8bRq45o4H8lUs&#10;GC0fArb/eD58vqUp7BScJZsHvIX4H9I3fBG992uLtZ9w7L3deo9Cx0OGtLXtqpigcLwxWj4UFnb4&#10;E+d3YQf8fTerQCc/nP9lhwzpei1bjC+usf2E4+7J0t0mGhaj8M1dV6BdhfKaa6gLXt3NhR22ivsw&#10;RvRXVlsOit3jkwN0+PCdly1G3sb2E65jUfW7R/EWW2Ig7VK7KuF8raPlQ8DPylrLXk4bfKm1K9vW&#10;GRz1uktDEudqbj95t1TeBnCuvVDaOqNIynYVa6BQmtJQtga85caJI/xlcypR7a0QjmsVTY+2n1hL&#10;1jSwkY/jt4P5QsbPxHZVVFDr0P2xSpp2B8CXvetuhw099kiTHE1H2lj7qXEdAFwHB8AlB0SR9hh2&#10;LlDrG9NY8SIH+EKDtxM4911ZWyBN4/5tLMMVFgHpmtszCeWw4Y10/ZZZ9m1OT1cXCQUD59TVPosn&#10;DmvHNA6NhQCjcRTWQKG8pbEf0ZI2Yjts5hsDPteuj1VT7QiuGhz/0pIswPtX/XS+wcm10fRY+8lZ&#10;C8e2jVVFbN49/qsCDllqX5jTg3EmHGuMVbm8NdF0iLS5/dShLWPtu+RYVZ2l1oyiAfuFL9UYeK+2&#10;HWN5GtsvPA7xLEXT8X6s/dRpGIfdtntt34r8miLeFzh9qSMYX+wxf/WWJAjS3fPz+ebK8Wq5WPsJ&#10;ds+StqZLrKpqyHvfihJdwZe41BGM96KjIl2NkDBYH2UtoumJ7aek4ShN4BytYlWl4fOMIlo+Wei8&#10;pS8VT3F2OApufUkbOrNMJ6Z4++kL01nxvcC5uL9JcqyKhjxLDyGiBfjClxrXEEmrcUEoozFgWBqd&#10;BWvcqxfHs0ar+WCA60uOVSHtIDtIrQXuycjrCKbA7HAyyHcZ+ZJqglg6HH9sxWbDhockxaqQ7qNl&#10;E22BmM51BOPL/Fy2ddoSq3mSbbP4zYrMCuNa+HxHwXP6pmh5N/AF+xHv7k9XZ3GgHBHrwXY6QNkb&#10;uMZ4rErR8vb4HcGoYXqPEmTtUi2zreEaPllRg2FPmbFYlaLlbcGXei5WA2dm2XkS5bSeY1carmkl&#10;45FcrGq7eBS6Bpqi5S2xiPKiIzinI/mEWHVOK1vxEFycMxiYxfehaHkbzs0IxlNX7qUI8euPzS4J&#10;Wq5asg0451KsCq8VLW8Da6TKl/fA3s4GnxThqPbrKEW6eobCj1XxB2GHRIxqRzD+RvvruoLyo/18&#10;VcO1HFnWC6Eaq4KgFC1P5dy46oFiPsQavsmLco2hVihjVTBFy1PBl+U6guHAwfduwzmS1y3AdY2i&#10;IYxrYaxq3qug5IJthYUDe876TQXnaVxPYGEjmoeWq3N69sC5+3QefoErW8rYrToSmTiK6/ms7o6J&#10;UXYEw7i6R/Y1wJuAYGIjNA8sqZgKcNodc97Kt3u37o7afj6IXPvHTQ049DXs6KJuLRBN06aE81gY&#10;Yl1gg5eOg1NXHomugvOH+/lWfAsWPYEjH6F2uvBHYVzHFVyH383x3g6LKeA6greLD0NuHdYGCOiJ&#10;J6hndkhMATiMi0qMprMTItqAwBf9fPh/Xsv/zR1XI4wsUEcRLQS1goVSRSZcRzCeruzlaHD9fOwz&#10;a1gDSowQdrXYv6PDhowkz/8TI4DtFft3lIxZ8MKnKP4PIyCuRejbXhcAAAAASUVORK5CYIJQSwME&#10;FAAGAAgAAAAhAOxHyFbiAAAACwEAAA8AAABkcnMvZG93bnJldi54bWxMj0FLw0AQhe+C/2EZwZvd&#10;TZq2EjMppainItgK4m2bTJPQ7GzIbpP037ue7HGYj/e+l60n04qBetdYRohmCgRxYcuGK4Svw9vT&#10;MwjnNZe6tUwIV3Kwzu/vMp2WduRPGva+EiGEXaoRau+7VEpX1GS0m9mOOPxOtjfah7OvZNnrMYSb&#10;VsZKLaXRDYeGWne0rak47y8G4X3U42YevQ6782l7/TksPr53ESE+PkybFxCeJv8Pw59+UIc8OB3t&#10;hUsnWoRFouYBRUiSKGwIxEqpFYgjwlLFMcg8k7cb8l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Lv2x8AwJAACzLAAADgAAAAAAAAAAAAAAAAA6&#10;AgAAZHJzL2Uyb0RvYy54bWxQSwECLQAKAAAAAAAAACEAkfN0+lwWAABcFgAAFAAAAAAAAAAAAAAA&#10;AAByCwAAZHJzL21lZGlhL2ltYWdlMS5wbmdQSwECLQAKAAAAAAAAACEAL/yNY8oWAADKFgAAFAAA&#10;AAAAAAAAAAAAAAAAIgAAZHJzL21lZGlhL2ltYWdlMi5wbmdQSwECLQAUAAYACAAAACEA7EfIVuIA&#10;AAALAQAADwAAAAAAAAAAAAAAAAD8OAAAZHJzL2Rvd25yZXYueG1sUEsBAi0AFAAGAAgAAAAhAC5s&#10;8ADFAAAApQEAABkAAAAAAAAAAAAAAAAACzoAAGRycy9fcmVscy9lMm9Eb2MueG1sLnJlbHNQSwUG&#10;AAAAAAcABwC+AQAABzsAAAAA&#10;">
                <v:shape id="图形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A9bxQAAANwAAAAPAAAAZHJzL2Rvd25yZXYueG1sRI9Pa8JA&#10;FMTvBb/D8gQvpW7qIWjqKkFp8FKk/rk/s6/J0uzbkF01+um7QsHjMDO/YebL3jbiQp03jhW8jxMQ&#10;xKXThisFh/3n2xSED8gaG8ek4EYelovByxwz7a78TZddqESEsM9QQR1Cm0npy5os+rFriaP34zqL&#10;IcqukrrDa4TbRk6SJJUWDceFGlta1VT+7s5WQarb02teFDo/9Pfj1hbm9LU2So2Gff4BIlAfnuH/&#10;9kYrmKYzeJyJR0Au/gAAAP//AwBQSwECLQAUAAYACAAAACEA2+H2y+4AAACFAQAAEwAAAAAAAAAA&#10;AAAAAAAAAAAAW0NvbnRlbnRfVHlwZXNdLnhtbFBLAQItABQABgAIAAAAIQBa9CxbvwAAABUBAAAL&#10;AAAAAAAAAAAAAAAAAB8BAABfcmVscy8ucmVsc1BLAQItABQABgAIAAAAIQDcyA9bxQAAANwAAAAP&#10;AAAAAAAAAAAAAAAAAAcCAABkcnMvZG93bnJldi54bWxQSwUGAAAAAAMAAwC3AAAA+QIAAAAA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图形 870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YI9wwAAANwAAAAPAAAAZHJzL2Rvd25yZXYueG1sRE9Na8JA&#10;EL0L/Q/LFLxI3ShaJXUVKVjUnJp48DhkxyRtdjbNbmP89+5B8Ph436tNb2rRUesqywom4wgEcW51&#10;xYWCU7Z7W4JwHlljbZkU3MjBZv0yWGGs7ZW/qUt9IUIIuxgVlN43sZQuL8mgG9uGOHAX2xr0AbaF&#10;1C1eQ7ip5TSK3qXBikNDiQ19lpT/pv9Ggbmcv7pR0pzmP8lukSWH2d8xOys1fO23HyA89f4pfrj3&#10;WsFyEeaHM+EIyPUdAAD//wMAUEsBAi0AFAAGAAgAAAAhANvh9svuAAAAhQEAABMAAAAAAAAAAAAA&#10;AAAAAAAAAFtDb250ZW50X1R5cGVzXS54bWxQSwECLQAUAAYACAAAACEAWvQsW78AAAAVAQAACwAA&#10;AAAAAAAAAAAAAAAfAQAAX3JlbHMvLnJlbHNQSwECLQAUAAYACAAAACEAy62CPcMAAADcAAAADwAA&#10;AAAAAAAAAAAAAAAHAgAAZHJzL2Rvd25yZXYueG1sUEsFBgAAAAADAAMAtwAAAPcCAAAAAA==&#10;">
                  <v:imagedata r:id="rId269" o:title=""/>
                </v:shape>
                <v:shape id="图形 871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DXkxwAAANwAAAAPAAAAZHJzL2Rvd25yZXYueG1sRI9Ba8JA&#10;FITvQv/D8gq9mY0eVFJXaQulUguiaQu9PbPPJG32bcg+Nf57t1DocZiZb5j5sneNOlEXas8GRkkK&#10;irjwtubSwHv+PJyBCoJssfFMBi4UYLm4Gcwxs/7MWzrtpFQRwiFDA5VIm2kdioochsS3xNE7+M6h&#10;RNmV2nZ4jnDX6HGaTrTDmuNChS09VVT87I7OQP542bx8vL6tV5/7r/FB5Hs/neTG3N32D/eghHr5&#10;D/+1V9bAbDqC3zPxCOjFFQAA//8DAFBLAQItABQABgAIAAAAIQDb4fbL7gAAAIUBAAATAAAAAAAA&#10;AAAAAAAAAAAAAABbQ29udGVudF9UeXBlc10ueG1sUEsBAi0AFAAGAAgAAAAhAFr0LFu/AAAAFQEA&#10;AAsAAAAAAAAAAAAAAAAAHwEAAF9yZWxzLy5yZWxzUEsBAi0AFAAGAAgAAAAhAMhANeTHAAAA3AAA&#10;AA8AAAAAAAAAAAAAAAAABwIAAGRycy9kb3ducmV2LnhtbFBLBQYAAAAAAwADALcAAAD7AgAAAAA=&#10;">
                  <v:imagedata r:id="rId270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 wp14:anchorId="3CB6164D" wp14:editId="2BBF57FF">
                <wp:simplePos x="0" y="0"/>
                <wp:positionH relativeFrom="column">
                  <wp:posOffset>4612005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872" name="组 872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873" name="图形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4" name="图形 874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" name="图形 875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6E98C3" id="组 872" o:spid="_x0000_s1026" alt="星星" style="position:absolute;left:0;text-align:left;margin-left:363.15pt;margin-top:34.9pt;width:77.9pt;height:73.7pt;z-index:-251682816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dqzvAwYAAPoTAAAOAAAAZHJzL2Uyb0RvYy54bWzUWM1u3DYQvhfoOxA6&#10;FkhW/ystvA4MuwkKBInRpEh6pLnSSogkqiTXu+65D1GghwJ9jaJ9m7Sv0Y+ktKYdx1qn7SGBoyXF&#10;Gc4PvxnO6OjJrm3IZSFkzbulFzz2PVJ0jK/qbr30vnv99FHmEalot6IN74qld1VI78nxl18cbftF&#10;EfKKN6tCEGzSycW2X3qVUv1iNpOsKloqH/O+6LBYctFShalYz1aCbrF728xC309nWy5WveCskBJv&#10;z+yid2z2L8uCqZdlKQtFmqUH3ZR5CvO80M/Z8RFdrAXtq5oNatBP0KKldQeh+63OqKJkI+oPtmpr&#10;JrjkpXrMeDvjZVmzwtgAawL/ljXPBN/0xpb1Yrvu926Ca2/56ZO3ZS8uzwWpV0svm4ce6WiLQ/r7&#10;95+Ima4KyeCsv37+FX/aV9t+vQDLM9G/6s/F8GJtZ9r8XSla/QvDyM54+Wrv5WKnCMPLPMujCGfB&#10;sJRHSZ4Pp8AqHNUHXKz6+l6+2Sh0pnXbq7LtgSd57TL571z2qqJ9YU5Cavv3LotGl73/5c/3f/xG&#10;AuskQ6Q9pH0h++ecvZOk46cV7dbFiewBSwSLpoXWDrGeyIHt0125dwldsI1UzwpuzoRePpfK4n2F&#10;kUHrajhxxrtO1qp4i3Mp2wYh8NWMRGkWxAHZknkUxWGi1QXAb7N877IkmZ/GMalImifRR1neBo6U&#10;JE+SPJuU4rLMfT/IokkpwPPeliQJgzSelOKyxHGaB9NSAIG9lHmUhlBsymMuS5jO4zSctCV2pMRZ&#10;kM39SSkuSxj5iZ9MSkkcKQeevsviTwpIHQFhEsfw75SzbrAcZsbckTLtJ5f6wNPApbY/8yCL/XDa&#10;DJflQGTlrpTYT7J80lkuyx1RgsywHmOfVmM6YLtuyAcYEaQonbJ1rPdc6nzsJgfk7HGKwNcJDElm&#10;12nqCWYEsMtss9+hzIhLlzl8kGSEm8scPYgZUeQyxw9iRnC4zCaFHuwwAN9lTh8kGaB2mecPYgZW&#10;XebsQcyAoMucu8zW9gFsAregLssaU5Ypj6DSEB5BWXaheQA/qjRGxyHZLr3hJiLV0htuGL3a8svi&#10;NTd0SgPWpi6jh72QBh2u6ZrOpbdXkKG3QTPQj1Tjb292t1eJobaBfC+1vRIMtU0u91Lb1G6pTa67&#10;l9qxc4zFUdXx16psU+2h2+JCxwkeoK1NfYb6AE8EJoUZ6ju9zBouC5tR9Mmb1LKHgEaOU8ugYl89&#10;rZuGlE2NrqFDbwH8cPWmVpWp1XR5pQGxlgOC1pIgnY2ZzfQXxWkjyCUFBNVuzChrabksceDrf2aj&#10;WxyUsaJTY0xqLmi4F9bUQx4NYanegUhGmwJVtkl7dKHqpvgW+LfmjtZo0U2ncZ4nKJ4Io7CtbKgy&#10;GnRcW2wjQ0h1RmVltZe8qVcaKIgE1HDCbtogKZvq0haUurS84KsrlK7wkynNZc+e1tjpOZXqnAoU&#10;fVAUvZx6iUfZcOiBwDIjj1Rc/HjXe02P2hqrHtmij1p68ocNFTiO5psO/s6DOMa2ykziZB5iItyV&#10;C3el27SnHAeCywLamaGmV804LAVv36DlO9FSsUQ7Btm4lBRSh52cKsyxhKaRFScnZoxmC1B63r3q&#10;2YiMHpa/3r2hoid6CBCgQXnBx0qfLsZ6GQd7Taud3PGTjeJlbU7v2q+Du9F1HB/1NVvg/9CxYfRB&#10;+zHd2YJLbbQjbXfcHrRHS8W7Tf/I2ltf1E2trkyjDAhppbrL85rpvkRP3E4G95xt/oZOJpubq24k&#10;s0zwRM3u62Zuks/09IbEC4SrRrF2ox4PtuHAbjW0d7jHNstnnG1ahJ7t/kWB6MCnB1nVvQRQFkV7&#10;ocNMfLMaIk0qUSiGbEIXJQRfB91+wWh5rZjW+SM9WOAn8wDIQnbM51k2dERjXxvlEaLd9rXzNEyj&#10;8bofOzmNIt2MDXjT958J7FtAs/2a0crqYYZQ63OEFbLYLVgZr9zEyecEK3NRoKn/D2EVJgAOHGVg&#10;lc5NxUQXI6zS2Pez/xdW5tMJPjDZS8x+DNNfsNy5yW7Xn+yO/wEAAP//AwBQSwMECgAAAAAAAAAh&#10;ADcGM5gmCwAAJgsAABQAAABkcnMvbWVkaWEvaW1hZ2UxLnBuZ4lQTkcNChoKAAAADUlIRFIAAACA&#10;AAAA+AgGAAAAJE/uZwAAAAFzUkdCAK7OHOkAAAAEZ0FNQQAAsY8L/GEFAAAACXBIWXMAADsOAAA7&#10;DgHMtqGDAAAKu0lEQVR4Xu2dL3AUWRDGnzhxAoFAnEAgECcQCATiBCICgYhAICIQEYgIBAIRkSoE&#10;AhERgUAgEIgIBAKBQEQgIiIiEAhE6jK7FbEigko2lb2vZzt7s5Oe7L8k8Lq/X1VXdmfeLOx+3W9m&#10;3nvdkwghhESk10t/6EsSkYMi3dKXJBq9dvrrcDfd0bckGkft9ExfkmhI9Hdb6aW+JdHoFmn1sJ3+&#10;0bckEhL9R620rW9JNCT6YS/0LYmEnvt/HrTTbd1EIiGRDwf4pm9JJHqddBUO0MH5f1k3kUhA/BWI&#10;3ztup5u6iURhEP1F2tJNJBIn0c/Rv4BUzv294510XTeTKAyiv0gbuolEoRr9sKe6mUThJPrxtyuD&#10;QLqZRKD3I/0J4Qvt/j/rZhIF6fK16xdb1M0kAtXoL7v/f9M13UUiMBT9Rfqgm0kEhs79fVvQXSQC&#10;EHwQ/TL1i6v/K7qLeMeI/nXdRSIAwatX/tIDzOsu4p169OP1vmzT3cQ7uNp/PBT9RXqnu4h3JMcP&#10;gn+vOcAD3U28cyr6W2mPiZ9BaIj+N7qbeKce/aUDtNKc7iaeMaO/lXbY/QfBjP4irepu4hkr+sWY&#10;9BkEiL1QF1+6f91NvIPuf+uUAzDpMwYyxl8XX4xJn0FoiP7vupt4pin62f0HwYp+MSZ9BqAp+sUp&#10;tAnxTFP0w5jz753G6If1inRDmxGvNEY/kz79gyv8e6b4fWPSp3cg8pea6ANjzr9zRkT/F21GvCIi&#10;10SvGpM+PXNW9GMfkz69A6Gbo585/74Zce4XY9KnZyBwY/R3mfTpG1nWZQk/MOb8+0YENoU/sSI9&#10;0qbEG7KqxxRdDdcGTPr0zKjohwMw6dMro6JfTGYFtTnxxhjR32H375Sxop9Jn34ZeeUPQ/fPpE+P&#10;jHnuZ86/VyDwel3wusEB1rQ58YQs58a5vWuJXjUmfToFkf3WErxqaMOkT4+MG/1ow5x/j4wT/WJM&#10;+nTIBNHPpE+PjBv9cAAmfXpj3OgXY/fvkHGj/4hJn/6QRI5xox/GpE9vQPxVQ2jTmPPvDHl2H7r/&#10;n5bYhm3qYcQLk0Q/jEmfnpgw+pn06Y2Jop85/76YNPphT/RQ4oFJol9uEZn06YiJo59Jn/kjRZu6&#10;7XQfYi7BPplCNxtz/nNAI3sOgj1Bt/0KQsuizu0Jz/VDJsf2Oumq/hPkVyPnYk3UXIQ4L/F3HUJv&#10;QfD9qnDnZnAi/afJZSERd9hKdyHAAoR9AaHf4/UmXneGxLkcY87/RYDu+srhbrqDCHuEH3kZ4r7D&#10;668Qe68mwC+zsvtnzv/0SMqUzJ13d9NDiPscIr/B3w38rT5M+bc1cUr9KqQJSYw4KNItRMv8UTs9&#10;w4/2GiJ/xvsd60fNyeQ76dckuPj6G+I+wA/zFD/MGkT+hPenHpDkxfDd4uX8V++V8QPISNlHiP0N&#10;r8ddLOHCpPfCd17Rn8UXF3GvnLltw9bL0xec38WQ76XfK2dgpYP3fwO5EF2S3yfrK/zf7F75t7LS&#10;0ft3G6v4+1juRLLM4s3hXvlXm/4Wcq3yUm43XazZK79MJvfKl2n4TeSuQ9K2JRgeuJ2ilciXLqz6&#10;5SMZxO3i+28hEGSt/tPyfB1tQkad4HP9x/FmEFvO13JaW8P7RTnlseiSIhcu+FFGVqrIxcrztYwS&#10;9m8/H8kIon5V0kSuTgCxdyCyjDEs4/U8V9TOQAZOsI2oflcOprTSHBdQXAC/gxNAXBktlLEGmfBZ&#10;4vn6khEnwI//pi7MRRj+nY6er2VOYEHO1/Lv63+F/EpUFFO4aaw8X8tgSn9EcZ4JkBlwTk6w7nYw&#10;JQLn5ARMeMwZOgGRosbPDVEnMz7yJG8g4tNTok5g6Em6MpumH0dyBELSCaIDIWd2AhZBzhwIOasT&#10;7NMJMkcu6iSaLYHHMTqBA+R8PqMTdCQfQD+O5Mg5OEFBJ8gcOgHpO8EMyR849ocklejHkRyRizpE&#10;89TJIXCCb3SCzKETkJmdALYpq5b140iOzOwERdqgE2RO6QSzpJnRCfJHbu/kNs8UeDz7yLWCmXMO&#10;TrBOJ8gcOgGZ2Qlw7Gv9KJIrpRPgXt8SeByDE/CRqrkjAz10guDM6gSyUFU/iuTKzE7A5eb5Qycg&#10;cmF4TUb9DHHHM+Yc5I8M+U7rBLgo5HJzD9AJyMxOIBNQ+lEkV2Z0Ai4394CUhoGgU5WsoRM4QSZ/&#10;IOi0TsCcAw/M6ARcbu4BOgHpVzDrl6w3hT7L4ATfZcRRP4rkDMScqmSNDDfTCZxAJyDTF68q0lcZ&#10;Z9CPITkzgxNwubkX0K3LQ6tsoc8yOoEfIOh0JWuK9IErjZ0AQaetW8Tl5l6AmHSC6EDMqZwA1xJr&#10;+hEkdyDoIu4QJi5ZI3cV+hEkd6atW0QncMTUxava6Zl+BMmdqZ2Ay839QCcgMmI4ByeYuGQNVxo7&#10;Ypq6RdJzcH2hI0RMS+izjCuKHCFiWiI3GXqA73oo8QCuBeYtoZtMZhv1UOKBowkfgMXzvzMQ0WMv&#10;LEXbPT2MeAE9wJYltmVwgLd6GPFAubR8kgEh1h3whTyh3BTaMHGUXidd1UOJB2RUzxK7wb7oYcQL&#10;iOoVQ+gm4zyAN2QRqCG0acftdFMPI17AVf1Y1ciknR5CvKAFJ0zB64ZTxQs9jHjhoJ1uW2JbxtE/&#10;h8g9vSV23Tj65xR0668sweuGdm/0EOIJiPuxLrZl6AHm9RDiCQj7wxK8amjzUy4W9RDiBckCtgQ3&#10;7KMeQjxxuJvuGGJbtqiHEE9A2Cc1oU1j+Rin4Mp+dCWRIm1oc+INiPvJFH3YlrU58QZ6gJGPqpO1&#10;AtqceEIWdViCVw0OwqXfXoG49yzRqybXCNqceAPn/yVL9KqJk2hz4o1uK61Zop+YTP6wPpBjIPKX&#10;uuhVQ/S/06bEIxC4Ywk/MC799ouM7Jmiq8E5uqwW6phuO923hB9YkT5rU+IRiDyqZiCXfnsGXfxr&#10;Q/SB9Yp0Q5sSj0DkzbroFdvWZsQr6AEa6wFhH5d+e0a6d0v4E+PSb+cgwh9YwothX6HNiFek3Ksl&#10;vhgcgEu/vdM9oxSM9A7ajHjlqKEUDMTf59LvAMgaf8sB4BgftAnxypnFIIv0WJsRryD6zWKQ6P67&#10;cI5r2ox4BUI3lYJh3Z8IQOimR81z8icCEHq7JnxprPsTgDOKQXLyJwJNpWDgFJz8iYCs8bMc4LCV&#10;7moT4hncAp56mji27ehu4h0Z6TvlAJz8iQOi/VQxSFkcqruJZ6xSMIh+Tv5EoaEUzLruJt6RiR7D&#10;ARZ0N/EOuvuhYpAyIMSHPgQCog8Xg2TmTywQ8fVSMJz8iYJVCuZ4J13X3cQ7MtQ75ABF2tJdJAIQ&#10;fagYJE4HK7qLRACCDxWDlFlB3UUiANEHpWA4+RMQiL5XcYA13UwiICt9T8RXB5jTXSQCOP8PikHi&#10;9T7LvgUDwg9KwcABWPYtGhD9/1IwLPsWD4j+VaOfZd8iAuH7xSA5+ROPoWKQRVrSzSQKiP5BKRhO&#10;/gRkUAqGkz8x6bbSW3EA9ATM/IkIxC+LQXLyJyiI/H30Aj/0LYnESSkYOAGf+RMRRH5ZCoZVP4OC&#10;K//ncII9fUuiAfHfo/tn4mdU5N5fBoL0LYmEloLZ5+RPUORZv+gBWPUzKt3d9BB3AEz8jIrcAbD7&#10;DwwcgFO/keHgT3BY9JkQQiYnpf8ASFpRcqsYW4MAAAAASUVORK5CYIJQSwMECgAAAAAAAAAhABMx&#10;Of9cEQAAXBEAABQAAABkcnMvbWVkaWEvaW1hZ2UyLnBuZ4lQTkcNChoKAAAADUlIRFIAAADQAAAA&#10;+AgGAAAAnVtoLwAAAAFzUkdCAK7OHOkAAAAEZ0FNQQAAsY8L/GEFAAAACXBIWXMAADsOAAA7DgHM&#10;tqGDAAAQ8UlEQVR4Xu2dLZAUVxeGr4iIiIhARERERCA+gYiIWBGBiIhYEYGgCqoyu1AUAoFAUJVU&#10;IRCIFQgEYkUEYgUCgUAgEAjEihUrEBGIFRErECuomvneczlDZntPz3T3/OzM3Oepemv2p2//3nfO&#10;7XtP900AAACwagxupe8Gf6av/FcAaMtgK132HwGgLf2tdJsoBNCRwXbaGPTSdf8VANqiKPTSfwSA&#10;tshAO4pEm/4rALTBmnH97bTvvwJAW2SgD0QhgI6oGfeQKATQkUEvXVIEGhCFADqiCPSeKATQETXj&#10;HhCFADoybMYRhQA6Ys24HIXIkQNoz7AZp8/X/icAaMpIb9xgcCP94n8GgKYo+hwQhQA6ovug+0Qh&#10;gI70/0g/Dg1EFALogHVlE4UAOjLajCMKAbRktBlHFALowGgzTlHouf8ZAJpwqjfO1EuX/F8AMIlq&#10;M44oBNASmebNqImIQgAtUDPuzqiBiEIALej30vejBsoiCgE0p9qMIwoBtKDajMsiCgE0I2rGEYUA&#10;WhA04z5ZN7f/GwDGETXj9Ldd/zcAjEOGuWBR55SBiEIAzVHEeTVqoGwiohBAMxRxemcMRBQCaIYM&#10;c6YZl01EFAJoRtiMIwoBNCNqxmUTEYUAJiOzxM04ohBAM6JmnJtoxxcBgDoGvXQ9NNB2OhncSt/5&#10;YgAQIZN8k80SmYgoBDAZGeV5aCCiEMBkZJSrkYFMRCGACYxtxhGFACZT14wzEYUAJjC2GUcUAhjP&#10;uGaciSgEMAGZZC8yj0nmOh5cS9/6ogBQRUbZrBrnlLbSX74oAFRRhPlaUehjaB6JKAQwARno78g8&#10;X0QUAqhHJhnbjCMKAYxhUjMuiygEUM+kZhxRCGAMMsn43jgTUQggpkkzLkehW+kbLwIAo8hATyPj&#10;jEomuuOLA8AoaqJdjkwzKpnsyKKVFwGAIYM/01cyyL+RcUZFFAKooVEzjigEENOkGWciCgEENG7G&#10;EYUAYpo040xEIYCAxs04ohDAWXIzbjt9iExTFVEIIEDRZScyTFUy0HsznBcDAEPm2KiapVa9dN2L&#10;AcCQFs04ohBAlabNuCyiEMBpZIzGzTiiEEBA02ZcFlEI4DRtmnFEIYAK/V76OTJLrYhCAKfJkSUy&#10;SyBb1osBgKFm3IPILGO06UUBQM2yS4FJaqUotO9FAcBo04xzEYUAhrRtxhGFAEZo24wzyUSvrBtc&#10;uq2ff+330ve+OoDy6NCMOyOt40SGOpCe6+dH0k39fYPZ8GDtaduMayut/6MMta/PPemhfr7q41AX&#10;fBcAVpf+H+nHaqVflGSmY5nqnT6f2SuG9fMV/fzTgPd1wyphESKq4Ocpmelf7ddbaVe/3+vfSL/n&#10;ezZeQwzLhirp/WoFXmbJXEfSG+mJdFd/2+zfTP/jXQ5wLpxnM27W0pfBB5nqpT4fS3d0v/Wb/n6R&#10;hFiYK6psS9eMm7VkrEMd5wt9/tcNry8PPwUA3VFlWqlm3CwlM32STnfDb6XLjHFBY9apGTdLyVSn&#10;u+G3Uk9/Z4wLzmIVpVqBUL10vr50w+vzgT4/j3HRDV8mdvG9IjyT3urnie/TRrHs3Pk5/Fuf9/V5&#10;hW74ArFvU7vweRzGxmO20lNViFdS8/cqoFPSORx2w9v7yvMYF93wBWJdw6oAF62rWJXhtrQjY1kv&#10;14E+T0YrDWomO4d+eqF0rBdrcCP9okrRkywPzu4V7J7hOKo8pUvnZo/xKmiENQ1lpJ9Uaa6o8nxu&#10;GlqzptCmoY57F/PATLB7AbsnyE1Dyyb4nFVgTcND6VNUAVdZOiaabbA4ctPQBjq3001VPhub2dPP&#10;+9LKNQ0xDywVqpQXvDveHo24L+3qZ+vxOqpW3vMW5oGVwsZgcnexZW9vpbsy12N9WuLpe30utGmI&#10;eWDtyOlMw6ah5cR9zo2zNJ6PkQm6Suu875sEKAPLfZORrDt+qkgl8zB9JpSHj2dNFYkwDxSJjHOF&#10;yAPQARnHHhkPTdFUmAeKw7ICZJ7m02EGsqgl81z1VQKUQc6EsLy0wBRNlc1zI/3uqwQog5yjt5Xe&#10;RKZoKswDReJd1YeRKZoK80CRqPJfVOWfKt0H80CRqPJvqPJPN8bzufyGrxKgDPLj1IocVUO0EeaB&#10;IrHxmaoZ2grzQJGo4k81xmPCPFAcPkA61RiPSdHLHt7DPFAO+XmgKcd4TFqH9dZd9NUCrD8+xnNQ&#10;NUNbYR4oDqvwanJN/bYfzAPFoQq/4fcroSmaCvNAceQxnhm8IVXrsJnMMQ+Ugyr9HUWNqV8UonUc&#10;2v2TrxZg/ZF5HkVmaCvMA0WRx3hsyvzADG2FeaAo8hjPdnoVmaGtMA8UhVV2mWcms+tpPW8xDxSD&#10;Kr09x/NP1QhdpPW8sUjmqwZYb1Tp7TmemUxDiXmgKPw5nqkeghsK80BRqMLbdJIzeRk85oGiUIV/&#10;GBmhi7Su55gHisDHeHYjI3SRzMN8pFAGFiVU4V9GRugizAPFIPPYczzvIiN0EeaBYlCFt+d4LBM6&#10;NENbYR4oBlV4G+OZ6kWHo9K6djAPFIEqvM1hOpMxHpOZx1cNsN6oyWZT189kjMeEeaAYBlvpr8gE&#10;XYV5oAjs3kSV/Wlkgq7CPFAEeYxnO72ITNBVWh9TKsL6k8d47PmbwARdhXmgCFTZ7Tmew6oBphHm&#10;gSLo99LPMs/MxnhMmAeKQOb5TeaZ5RjPJ+m2rx5gfRn00nWr8JERuiibhykVoQTUxLofmaCrMA8U&#10;gY/xPIlM0FWYB4rAn+N5HpmgqzAPFIOabVcjE3SVzGOdD5u+eoD1Rgb6qWqCrnLzMKUilIM14apG&#10;6CLMA8WiKDTVE6WYB4pGBujciYB5oHhkgk7vcVO5I7uH8tUAlImMcCUyyDiZefTJlIoAg166VDXI&#10;OMk89rJ4zANgDK6lr6smGScZ6B8vCgCGTHEQmaVWvK8a4D9koL3QKDWi8wBghNZv2+ml614UACz5&#10;MzRKjRSxeKMOwJD+zfS/yCh1koFeelEA8GeCGj+JqmWPvCgAGDJFu564a+lbLwoA/e30LDRKvciB&#10;AxgiQ9yrGGSsFLF40w7AEJlis2qScVLEeuxFAUCmuFg1yTgpAr32ogBgKKqcRGaJpGWPvRgAGDLF&#10;fmSWWt1K33lRAJCBdkOj1EjL/+pFAUD3NXcjo9RJBuKF8QBD7MXykVHqJMM99aIAMLiRfoiMUicZ&#10;6J0XBQBDprA37YSGqcqW9WIAYFhUicxSK0UtLwoAMlCrmRrsvsmLAoD1rEVGGaN7XhQAbGwnMEmt&#10;tPwzLwoAll0QGaVOMtC+FwUAQ6Y4jswSScueeDEAMGSKt5FZ6mTvVPCiACADPY6MUiemdAQYob+V&#10;bkdGqdVW+suLAsDgRvolNEqNZLg9LwoAMsWFqknGSQY68KIAYMgUNo1JaJhQ19LXXhQAZKDXoVHq&#10;1EuXvCgAyEA7oVFqpOWveFGAelRZNuxVuP7r2tLfTjerJhknLf/IiwKcRZXkgr5l84zWqiwfpDvr&#10;3O7v99LPowaZJJ2PF14U4DSqIJvRTbX+dpTn1lnD90TbMVWPd5x0Lpj6EU5jlUjfrBPfVKNljlWB&#10;dtbtNU/5CyI43lox9SMMscFE+1YNK0qNZKQTlXna/yP96KtZaXQsL6PjrJOOn6kfS8fua3I0CSpI&#10;U6n8J1WmZ6vetdv2POiYb3pRKBH7BlWlOYwqR1dpnS8smn3ewmphc6FGx1QnM5wXhZKwbmnrDLDI&#10;EVWMWUjrfqPPTd/kSmBfKNXjGCcdI1M/loYu/EVVlFbPv0wjbWtfuroKY0nWKRAdQ51kIKZ+LAld&#10;8NuqzI1nJJiltN33tv1lH0vSPrbqSJEueFFYV/q99L0qRrtcrznJvrWlu8s6liSjv4j2u1Yrer8H&#10;DbEbY1WKxs/8L0q2TzLSg2UbS9J+PYr2t046BqZ+XEd0cS0VZ696wZdNqrA2lrSzLGNJ2pcr0X7W&#10;SfvP1I/rhr09UxWh3fMtgbxyP7fP6P+zlLZjY0m75/3CDhvLivavTtrvN14UVh3rRbJKGF3oNvpS&#10;mXXvZOvN91D2+xy7vUeVTdtLP+eDWjDWyRHtU510Xpj6cR3okooTSevYq2tO2d/t/1G5eUjbeq0K&#10;uvBZ4bTdw2h/asXUj6tLTsVpeeMbSet40TQVx5ZTJWuVNzaNtG82l+nmosaSdGz5MY6mOg+Twwzw&#10;inwYXdSmsm/5rl2xHvUW1j2uivreehXnPZakY3oYbb9OWv6uF4VVYBapOPatbp0Nvsqp0Po2PUqE&#10;25q1dNxH2t6deT1OYC9OjLZbJ+3LrheFZUcXbKpUHJW1jIC5PM9v67X1R9udh7St43k84Gc9gdH2&#10;6qTjZurHVUAXqnMqjsp9yM2fOd9H5Ohog7dtH06bQnZOtL2ZPeBnx6D1NY7uWpapH5cZ70Z+FV28&#10;SbKKrLILf5+Bd27c0fanHo9qKqv02ubuLAZlta6DaBt1WpeHCtcOVYirUutUnFxmCd5fYNvP92sd&#10;jqGrspGsJ22KB/xUvm13/Uo9urH26IJ0SsVRRT2RHp23carY/uh4dmz/ov2el7S9V116GfOXT7C+&#10;MWLqx2XBesdU2VrdQ2h5+9Z9suyDerZ/2s+ntr/RccxL2p7Nxt04Stiyo+UnSUZl6sfzxrplrXJF&#10;F6hOVhF18WbS7l8kntXwd3RM85S2edCkM0XLXqyWHSddA6Z+PE+6pOJo+ana+cuA7X8+juD45ik7&#10;16r0YztX9P/GzU2t79O8ezghwC6gLtSjfAGCCxNJy74+r2TLebHorIahtM3al0VaVInK1ImpHxeM&#10;f/s27i7Vsu+6pt2sCqrMl9tW3FlI2zy2L7LRe0j9/ixatk5M/bgg8kDddrovQzSKOm6yorpJ7Xh1&#10;jhaW1TCUtmmDsk/sHk2/36v+f6wUyXz3YV7oRDdOxckVaAHZA8uKHbcdvyr01I9ptJV9ufkXV/j/&#10;SFr+ue86zAOd4NvSx+jkj0rLfM4e4KY04/eJltWwsPSgLtL+HfouwyxpmoqjZWy0/t64nqGSsfOy&#10;6KyG1uLazRZd7ImpOPr/SV1PEJzFzpO+7R/m8xacz3PVig8rLA06mRNTcawCaJm1myZkUeSshu30&#10;WOdwoVkN46T9ueq7B13JqTj2+EBwgk12wfX/3cGN9IMXgSnIWQ0LfOnJOGk/mPqxK56K8yQ6sUPp&#10;/89JfZ8P55XVMCoZiKkfu6CTt6GLV9vdqv+9pH28GFSJbdqWc3mVsdUB3w1ogvW6WNjWiQubD/lC&#10;rnn2wLLi6UGWhX3musxVdAY1IzcZatJO/O88ZLUE2HWQkVoNik6jdctTnDl5hHw73YuijozzXqIn&#10;Zsn4ktWwgPQgbYOpH+vwHp8zqTgy05FdILIHlhu7Prp+c81q0LqZ+jFCJ+ZMKo5+/9cuCCPQq4Vd&#10;L12/e7p2M89q0Dpf+WbAyKk4lVfZ5hNP9sDKY9fP04NmltVgX6q+etDJsJcFfvmWshOtv+1gnPUi&#10;ZzXM9qUnZU/9aCdAJ/RLKo5+tvT2p6TdrDczy2ooeeiimoqTTyjZA0WRjTRFVoPKljf1YzUVJ59A&#10;sgeKxsf6Wr8V1uqRr6IMbPBLB51TcfRpaSAb/i+AYVbDm1GTjJNM99aLrjc+LpBTcfS5T9oNjEPm&#10;aDSVi5ZZ/6kfh6k4Ms+hDpq0G2hMo6yGde1wylFnK93NxiF7ADri9agnhVkN1hnli64PaqL9oAO2&#10;qdvJHoCZYPXI6pM1204ZaN2mftQB2vsJMA7MhZGshmwkfa7H1I86mAvWy0b2ACyCL1kNW+mN/2m1&#10;IeLAecAXNkDxpPR/9IamjP4zjDYAAAAASUVORK5CYIJQSwMEFAAGAAgAAAAhAMt6G9LhAAAACgEA&#10;AA8AAABkcnMvZG93bnJldi54bWxMj1FLwzAUhd8F/0O4gm8uTYZdrU3HGOrTENwE8e2uuWvLmqQ0&#10;Wdv9e+OTPl7uxznfKdaz6dhIg2+dVSAWCTCyldOtrRV8Hl4fMmA+oNXYOUsKruRhXd7eFJhrN9kP&#10;GvehZjHE+hwVNCH0Oee+asigX7iebPyd3GAwxHOouR5wiuGm4zJJUm6wtbGhwZ62DVXn/cUoeJtw&#10;2izFy7g7n7bX78Pj+9dOkFL3d/PmGVigOfzB8Ksf1aGMTkd3sdqzTsFKpsuIKkif4oQIZJkUwI4K&#10;pFhJ4GXB/08of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9dqzvAwYAAPoTAAAOAAAAAAAAAAAAAAAAADoCAABkcnMvZTJvRG9jLnhtbFBLAQIt&#10;AAoAAAAAAAAAIQA3BjOYJgsAACYLAAAUAAAAAAAAAAAAAAAAAGkIAABkcnMvbWVkaWEvaW1hZ2Ux&#10;LnBuZ1BLAQItAAoAAAAAAAAAIQATMTn/XBEAAFwRAAAUAAAAAAAAAAAAAAAAAMETAABkcnMvbWVk&#10;aWEvaW1hZ2UyLnBuZ1BLAQItABQABgAIAAAAIQDLehvS4QAAAAoBAAAPAAAAAAAAAAAAAAAAAE8l&#10;AABkcnMvZG93bnJldi54bWxQSwECLQAUAAYACAAAACEALmzwAMUAAAClAQAAGQAAAAAAAAAAAAAA&#10;AABdJgAAZHJzL19yZWxzL2Uyb0RvYy54bWwucmVsc1BLBQYAAAAABwAHAL4BAABZJwAAAAA=&#10;">
                <v:shape id="图形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+efwwAAANwAAAAPAAAAZHJzL2Rvd25yZXYueG1sRI9Bi8Iw&#10;FITvC/6H8ARva6qyWqpRRJCVvYjVg94ezbMtNi+lyWr895sFweMwM98wi1UwjbhT52rLCkbDBARx&#10;YXXNpYLTcfuZgnAeWWNjmRQ8ycFq2ftYYKbtgw90z30pIoRdhgoq79tMSldUZNANbUscvavtDPoo&#10;u1LqDh8Rbho5TpKpNFhzXKiwpU1FxS3/NQq+yPzgfpRewv57m7eb5y7g7azUoB/WcxCegn+HX+2d&#10;VpDOJvB/Jh4BufwDAAD//wMAUEsBAi0AFAAGAAgAAAAhANvh9svuAAAAhQEAABMAAAAAAAAAAAAA&#10;AAAAAAAAAFtDb250ZW50X1R5cGVzXS54bWxQSwECLQAUAAYACAAAACEAWvQsW78AAAAVAQAACwAA&#10;AAAAAAAAAAAAAAAfAQAAX3JlbHMvLnJlbHNQSwECLQAUAAYACAAAACEAuY/nn8MAAADcAAAADwAA&#10;AAAAAAAAAAAAAAAHAgAAZHJzL2Rvd25yZXYueG1sUEsFBgAAAAADAAMAtwAAAPc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图形 874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vSrxgAAANwAAAAPAAAAZHJzL2Rvd25yZXYueG1sRI/dasJA&#10;FITvhb7Dcgq9Ed1UxIboKkUtCIX+RPH6kD1NQrNn4+6qsU/fFQQvh5n5hpktOtOIEzlfW1bwPExA&#10;EBdW11wq2G3fBikIH5A1NpZJwYU8LOYPvRlm2p75m055KEWEsM9QQRVCm0npi4oM+qFtiaP3Y53B&#10;EKUrpXZ4jnDTyFGSTKTBmuNChS0tKyp+86NRcPjap/2/8n298odPuUW3/FgdL0o9PXavUxCBunAP&#10;39obrSB9GcP1TDwCcv4PAAD//wMAUEsBAi0AFAAGAAgAAAAhANvh9svuAAAAhQEAABMAAAAAAAAA&#10;AAAAAAAAAAAAAFtDb250ZW50X1R5cGVzXS54bWxQSwECLQAUAAYACAAAACEAWvQsW78AAAAVAQAA&#10;CwAAAAAAAAAAAAAAAAAfAQAAX3JlbHMvLnJlbHNQSwECLQAUAAYACAAAACEAXvb0q8YAAADcAAAA&#10;DwAAAAAAAAAAAAAAAAAHAgAAZHJzL2Rvd25yZXYueG1sUEsFBgAAAAADAAMAtwAAAPoCAAAAAA==&#10;">
                  <v:imagedata r:id="rId257" o:title=""/>
                </v:shape>
                <v:shape id="图形 875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ZM+xQAAANwAAAAPAAAAZHJzL2Rvd25yZXYueG1sRI9Pi8Iw&#10;FMTvC36H8ARva1rFVbpGEUFQ0IP/WPb2aN621ealNFHbb2+EBY/DzPyGmc4bU4o71a6wrCDuRyCI&#10;U6sLzhScjqvPCQjnkTWWlklBSw7ms87HFBNtH7yn+8FnIkDYJagg975KpHRpTgZd31bEwfuztUEf&#10;ZJ1JXeMjwE0pB1H0JQ0WHBZyrGiZU3o93IyC6nfVXtpNFC/Nrklj3J2HP9uzUr1us/gG4anx7/B/&#10;e60VTMYjeJ0JR0DOngAAAP//AwBQSwECLQAUAAYACAAAACEA2+H2y+4AAACFAQAAEwAAAAAAAAAA&#10;AAAAAAAAAAAAW0NvbnRlbnRfVHlwZXNdLnhtbFBLAQItABQABgAIAAAAIQBa9CxbvwAAABUBAAAL&#10;AAAAAAAAAAAAAAAAAB8BAABfcmVscy8ucmVsc1BLAQItABQABgAIAAAAIQDniZM+xQAAANwAAAAP&#10;AAAAAAAAAAAAAAAAAAcCAABkcnMvZG93bnJldi54bWxQSwUGAAAAAAMAAwC3AAAA+QIAAAAA&#10;">
                  <v:imagedata r:id="rId258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 wp14:anchorId="4180ADC2" wp14:editId="669F9A04">
                <wp:simplePos x="0" y="0"/>
                <wp:positionH relativeFrom="column">
                  <wp:posOffset>5774055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876" name="组 876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877" name="图形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8" name="图形 878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9" name="图形 879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A594B3" id="组 876" o:spid="_x0000_s1026" alt="星星" style="position:absolute;left:0;text-align:left;margin-left:454.65pt;margin-top:34.9pt;width:77.9pt;height:73.7pt;z-index:-251681792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TcB6AwYAAPoTAAAOAAAAZHJzL2Uyb0RvYy54bWzUWM1u3DYQvhfoOxA6&#10;FkhW/ystvA4MuwkKBInRpEh6pLnSSogkqiTXu+65D1GghwJ9jaJ9m7Sv0Y+ktKYdx1qn7SGBoyXF&#10;Gc4PvxnO6OjJrm3IZSFkzbulFzz2PVJ0jK/qbr30vnv99FHmEalot6IN74qld1VI78nxl18cbftF&#10;EfKKN6tCEGzSycW2X3qVUv1iNpOsKloqH/O+6LBYctFShalYz1aCbrF728xC309nWy5WveCskBJv&#10;z+yid2z2L8uCqZdlKQtFmqUH3ZR5CvO80M/Z8RFdrAXtq5oNatBP0KKldQeh+63OqKJkI+oPtmpr&#10;JrjkpXrMeDvjZVmzwtgAawL/ljXPBN/0xpb1Yrvu926Ca2/56ZO3ZS8uzwWpV0svm6ce6WiLQ/r7&#10;95+Ima4KyeCsv37+FX/aV9t+vQDLM9G/6s/F8GJtZ9r8XSla/QvDyM54+Wrv5WKnCMPLPMujCGfB&#10;sJRHSZ4Pp8AqHNUHXKz6+l6+2Sh0pnXbq7LtgSd57TL571z2qqJ9YU5Cavv3LpuPLnv/y5/v//iN&#10;BNZJhkh7SPtC9s85eydJx08r2q2LE9kDlggWTQutHWI9kQPbp7ty7xK6YBupnhXcnAm9fC6VxfsK&#10;I4PW1XDijHedrFXxFudStg1C4KsZidIsiAOyJfMoisNEqwuA32b53mVJMj+NY1KRNE+ij7K8DRwp&#10;SZ4keTYpxWWZ+36QRZNSQldKEgZpPCnFZYnjNA+mpUSOlHmUhlBsymMuS5jO4zSctCV2pMRZkM39&#10;SSkuSxj5iZ9MSkkcKQeevsviTwpAitnDK0ziGP6dctYNlsPMQFTupUz7yaU+8DRwqe0FBFnsh9Nm&#10;uCwHIit3pcR+kuWTznJZ7ogSZIb1GPu0GtMB23VDPsCIIEXplK1jvedS52M3OSBnj1MEvk5gSDK7&#10;TlNPMCOAXWab/Q5lRly6zOGDJCPcXOboQcyIIpc5fhAzgsNlNin0YIcB+C5z+iDJALXLPH8QM7Dq&#10;MmcPYgYEXebcZba2D2ATuAV1WdaYskx5BJWG8AjKsgvNA/hRpTE6Dsl26Q03EamW3nDD6NWWXxav&#10;uaFTGrA2dRk97IU06HBN13Quvb2CDL0NmoF+pBp/e7N7Yq4SQ20D+V5qeyUYaptc7qW2qd1Sm1x3&#10;L7Vj5xiLo6rjr1XZptpDt8WFjhM8QFub+gz1AZ4ITAoz1Hd6mTVcFjaj6JM3qWUPAY0cp5ZBxb56&#10;WjcNKZsaXUOH3gL44epNrSpTq+nySgNiLQcErSVBOhszm+kvitNGkEsKCKrdmFHW0nJZ4sDX/8xG&#10;tzgoY0WnxpjUXNBwL6yphzwawlK9A5GMNgWqbJP26ELVTfEt8G/NHa3RoptO4zxPUDwRRmFb2VBl&#10;NOi4tthGhpDqjMrKai95U680UBAJqOGE3bRBUjbVpS0odWl5wVdXKF3hJ1Oay549rbHTcyrVORUo&#10;+qAoejn1Eo+y4dADgWVGHqm4+PGu95oetTVWPbJFH7X05A8bKnAczTcd/J0HcYxtlZnEyTzERLgr&#10;F+5Kt2lPOQ4ElwW0M0NNr5pxWArevkHLd6KlYol2DLJxKSmkDjs5VZhjCU0jK05OzBjNFqD0vHvV&#10;sxEZPSx/vXtDRU/0ECBAg/KCj5U+XYz1Mg72mlY7ueMnG8XL2pzetV8Hd6PrOD7qa7bA/6Fjw+iD&#10;9mO6swWX2mhH2u64PWiPlop3m/6Rtbe+qJtaXZlGGRDSSnWX5zXTfYmeuJ0Mcr5t/oZOJpubtD+S&#10;WSZ4omb3dTM3yWd6ekPiBcJVo1i7UY8H23BgtxraO9xjm+UzzjYtQs92/6JAdODTg6zqXgIoi6K9&#10;0GEmvlkNkSaVKBRDNqGLEoKvg26/YLS8Vkzr/JEeLPCTeQBkITvm8ywbOqKxr43yCNFu+9p5GqbR&#10;eN2PnZxGkW7GBrzp+88E9i2g2X7NaGX1MEOo9TnCCtXALViZguAmTj4nWJmLAk39fwirMAFwkO4N&#10;rNK5cRBdjLBKY9/P/l9YmU8n+MBkLzH7MUx/wXLnJrtdf7I7/gcAAP//AwBQSwMECgAAAAAAAAAh&#10;ADcGM5gmCwAAJgsAABQAAABkcnMvbWVkaWEvaW1hZ2UxLnBuZ4lQTkcNChoKAAAADUlIRFIAAACA&#10;AAAA+AgGAAAAJE/uZwAAAAFzUkdCAK7OHOkAAAAEZ0FNQQAAsY8L/GEFAAAACXBIWXMAADsOAAA7&#10;DgHMtqGDAAAKu0lEQVR4Xu2dL3AUWRDGnzhxAoFAnEAgECcQCATiBCICgYhAICIQEYgIBAIRkSoE&#10;AhERgUAgEIgIBAKBQEQgIiIiEAhE6jK7FbEigko2lb2vZzt7s5Oe7L8k8Lq/X1VXdmfeLOx+3W9m&#10;3nvdkwghhESk10t/6EsSkYMi3dKXJBq9dvrrcDfd0bckGkft9ExfkmhI9Hdb6aW+JdHoFmn1sJ3+&#10;0bckEhL9R620rW9JNCT6YS/0LYmEnvt/HrTTbd1EIiGRDwf4pm9JJHqddBUO0MH5f1k3kUhA/BWI&#10;3ztup5u6iURhEP1F2tJNJBIn0c/Rv4BUzv294510XTeTKAyiv0gbuolEoRr9sKe6mUThJPrxtyuD&#10;QLqZRKD3I/0J4Qvt/j/rZhIF6fK16xdb1M0kAtXoL7v/f9M13UUiMBT9Rfqgm0kEhs79fVvQXSQC&#10;EHwQ/TL1i6v/K7qLeMeI/nXdRSIAwatX/tIDzOsu4p169OP1vmzT3cQ7uNp/PBT9RXqnu4h3JMcP&#10;gn+vOcAD3U28cyr6W2mPiZ9BaIj+N7qbeKce/aUDtNKc7iaeMaO/lXbY/QfBjP4irepu4hkr+sWY&#10;9BkEiL1QF1+6f91NvIPuf+uUAzDpMwYyxl8XX4xJn0FoiP7vupt4pin62f0HwYp+MSZ9BqAp+sUp&#10;tAnxTFP0w5jz753G6If1inRDmxGvNEY/kz79gyv8e6b4fWPSp3cg8pea6ANjzr9zRkT/F21GvCIi&#10;10SvGpM+PXNW9GMfkz69A6Gbo585/74Zce4XY9KnZyBwY/R3mfTpG1nWZQk/MOb8+0YENoU/sSI9&#10;0qbEG7KqxxRdDdcGTPr0zKjohwMw6dMro6JfTGYFtTnxxhjR32H375Sxop9Jn34ZeeUPQ/fPpE+P&#10;jHnuZ86/VyDwel3wusEB1rQ58YQs58a5vWuJXjUmfToFkf3WErxqaMOkT4+MG/1ow5x/j4wT/WJM&#10;+nTIBNHPpE+PjBv9cAAmfXpj3OgXY/fvkHGj/4hJn/6QRI5xox/GpE9vQPxVQ2jTmPPvDHl2H7r/&#10;n5bYhm3qYcQLk0Q/jEmfnpgw+pn06Y2Jop85/76YNPphT/RQ4oFJol9uEZn06YiJo59Jn/kjRZu6&#10;7XQfYi7BPplCNxtz/nNAI3sOgj1Bt/0KQsuizu0Jz/VDJsf2Oumq/hPkVyPnYk3UXIQ4L/F3HUJv&#10;QfD9qnDnZnAi/afJZSERd9hKdyHAAoR9AaHf4/UmXneGxLkcY87/RYDu+srhbrqDCHuEH3kZ4r7D&#10;668Qe68mwC+zsvtnzv/0SMqUzJ13d9NDiPscIr/B3w38rT5M+bc1cUr9KqQJSYw4KNItRMv8UTs9&#10;w4/2GiJ/xvsd60fNyeQ76dckuPj6G+I+wA/zFD/MGkT+hPenHpDkxfDd4uX8V++V8QPISNlHiP0N&#10;r8ddLOHCpPfCd17Rn8UXF3GvnLltw9bL0xec38WQ76XfK2dgpYP3fwO5EF2S3yfrK/zf7F75t7LS&#10;0ft3G6v4+1juRLLM4s3hXvlXm/4Wcq3yUm43XazZK79MJvfKl2n4TeSuQ9K2JRgeuJ2ilciXLqz6&#10;5SMZxO3i+28hEGSt/tPyfB1tQkad4HP9x/FmEFvO13JaW8P7RTnlseiSIhcu+FFGVqrIxcrztYwS&#10;9m8/H8kIon5V0kSuTgCxdyCyjDEs4/U8V9TOQAZOsI2oflcOprTSHBdQXAC/gxNAXBktlLEGmfBZ&#10;4vn6khEnwI//pi7MRRj+nY6er2VOYEHO1/Lv63+F/EpUFFO4aaw8X8tgSn9EcZ4JkBlwTk6w7nYw&#10;JQLn5ARMeMwZOgGRosbPDVEnMz7yJG8g4tNTok5g6Em6MpumH0dyBELSCaIDIWd2AhZBzhwIOasT&#10;7NMJMkcu6iSaLYHHMTqBA+R8PqMTdCQfQD+O5Mg5OEFBJ8gcOgHpO8EMyR849ocklejHkRyRizpE&#10;89TJIXCCb3SCzKETkJmdALYpq5b140iOzOwERdqgE2RO6QSzpJnRCfJHbu/kNs8UeDz7yLWCmXMO&#10;TrBOJ8gcOgGZ2Qlw7Gv9KJIrpRPgXt8SeByDE/CRqrkjAz10guDM6gSyUFU/iuTKzE7A5eb5Qycg&#10;cmF4TUb9DHHHM+Yc5I8M+U7rBLgo5HJzD9AJyMxOIBNQ+lEkV2Z0Ai4394CUhoGgU5WsoRM4QSZ/&#10;IOi0TsCcAw/M6ARcbu4BOgHpVzDrl6w3hT7L4ATfZcRRP4rkDMScqmSNDDfTCZxAJyDTF68q0lcZ&#10;Z9CPITkzgxNwubkX0K3LQ6tsoc8yOoEfIOh0JWuK9IErjZ0AQaetW8Tl5l6AmHSC6EDMqZwA1xJr&#10;+hEkdyDoIu4QJi5ZI3cV+hEkd6atW0QncMTUxava6Zl+BMmdqZ2Ay839QCcgMmI4ByeYuGQNVxo7&#10;Ypq6RdJzcH2hI0RMS+izjCuKHCFiWiI3GXqA73oo8QCuBeYtoZtMZhv1UOKBowkfgMXzvzMQ0WMv&#10;LEXbPT2MeAE9wJYltmVwgLd6GPFAubR8kgEh1h3whTyh3BTaMHGUXidd1UOJB2RUzxK7wb7oYcQL&#10;iOoVQ+gm4zyAN2QRqCG0acftdFMPI17AVf1Y1ciknR5CvKAFJ0zB64ZTxQs9jHjhoJ1uW2JbxtE/&#10;h8g9vSV23Tj65xR0668sweuGdm/0EOIJiPuxLrZl6AHm9RDiCQj7wxK8amjzUy4W9RDiBckCtgQ3&#10;7KMeQjxxuJvuGGJbtqiHEE9A2Cc1oU1j+Rin4Mp+dCWRIm1oc+INiPvJFH3YlrU58QZ6gJGPqpO1&#10;AtqceEIWdViCVw0OwqXfXoG49yzRqybXCNqceAPn/yVL9KqJk2hz4o1uK61Zop+YTP6wPpBjIPKX&#10;uuhVQ/S/06bEIxC4Ywk/MC799ouM7Jmiq8E5uqwW6phuO923hB9YkT5rU+IRiDyqZiCXfnsGXfxr&#10;Q/SB9Yp0Q5sSj0DkzbroFdvWZsQr6AEa6wFhH5d+e0a6d0v4E+PSb+cgwh9YwothX6HNiFek3Ksl&#10;vhgcgEu/vdM9oxSM9A7ajHjlqKEUDMTf59LvAMgaf8sB4BgftAnxypnFIIv0WJsRryD6zWKQ6P67&#10;cI5r2ox4BUI3lYJh3Z8IQOimR81z8icCEHq7JnxprPsTgDOKQXLyJwJNpWDgFJz8iYCs8bMc4LCV&#10;7moT4hncAp56mji27ehu4h0Z6TvlAJz8iQOi/VQxSFkcqruJZ6xSMIh+Tv5EoaEUzLruJt6RiR7D&#10;ARZ0N/EOuvuhYpAyIMSHPgQCog8Xg2TmTywQ8fVSMJz8iYJVCuZ4J13X3cQ7MtQ75ABF2tJdJAIQ&#10;fagYJE4HK7qLRACCDxWDlFlB3UUiANEHpWA4+RMQiL5XcYA13UwiICt9T8RXB5jTXSQCOP8PikHi&#10;9T7LvgUDwg9KwcABWPYtGhD9/1IwLPsWD4j+VaOfZd8iAuH7xSA5+ROPoWKQRVrSzSQKiP5BKRhO&#10;/gRkUAqGkz8x6bbSW3EA9ATM/IkIxC+LQXLyJyiI/H30Aj/0LYnESSkYOAGf+RMRRH5ZCoZVP4OC&#10;K//ncII9fUuiAfHfo/tn4mdU5N5fBoL0LYmEloLZ5+RPUORZv+gBWPUzKt3d9BB3AEz8jIrcAbD7&#10;DwwcgFO/keHgT3BY9JkQQiYnpf8ASFpRcqsYW4MAAAAASUVORK5CYIJQSwMECgAAAAAAAAAhABMx&#10;Of9cEQAAXBEAABQAAABkcnMvbWVkaWEvaW1hZ2UyLnBuZ4lQTkcNChoKAAAADUlIRFIAAADQAAAA&#10;+AgGAAAAnVtoLwAAAAFzUkdCAK7OHOkAAAAEZ0FNQQAAsY8L/GEFAAAACXBIWXMAADsOAAA7DgHM&#10;tqGDAAAQ8UlEQVR4Xu2dLZAUVxeGr4iIiIhARERERCA+gYiIWBGBiIhYEYGgCqoyu1AUAoFAUJVU&#10;IRCIFQgEYkUEYgUCgUAgEAjEihUrEBGIFRErECuomvneczlDZntPz3T3/OzM3Oepemv2p2//3nfO&#10;7XtP900AAACwagxupe8Gf6av/FcAaMtgK132HwGgLf2tdJsoBNCRwXbaGPTSdf8VANqiKPTSfwSA&#10;tshAO4pEm/4rALTBmnH97bTvvwJAW2SgD0QhgI6oGfeQKATQkUEvXVIEGhCFADqiCPSeKATQETXj&#10;HhCFADoybMYRhQA6Ys24HIXIkQNoz7AZp8/X/icAaMpIb9xgcCP94n8GgKYo+hwQhQA6ovug+0Qh&#10;gI70/0g/Dg1EFALogHVlE4UAOjLajCMKAbRktBlHFALowGgzTlHouf8ZAJpwqjfO1EuX/F8AMIlq&#10;M44oBNASmebNqImIQgAtUDPuzqiBiEIALej30vejBsoiCgE0p9qMIwoBtKDajMsiCgE0I2rGEYUA&#10;WhA04z5ZN7f/GwDGETXj9Ldd/zcAjEOGuWBR55SBiEIAzVHEeTVqoGwiohBAMxRxemcMRBQCaIYM&#10;c6YZl01EFAJoRtiMIwoBNCNqxmUTEYUAJiOzxM04ohBAM6JmnJtoxxcBgDoGvXQ9NNB2OhncSt/5&#10;YgAQIZN8k80SmYgoBDAZGeV5aCCiEMBkZJSrkYFMRCGACYxtxhGFACZT14wzEYUAJjC2GUcUAhjP&#10;uGaciSgEMAGZZC8yj0nmOh5cS9/6ogBQRUbZrBrnlLbSX74oAFRRhPlaUehjaB6JKAQwARno78g8&#10;X0QUAqhHJhnbjCMKAYxhUjMuiygEUM+kZhxRCGAMMsn43jgTUQggpkkzLkehW+kbLwIAo8hATyPj&#10;jEomuuOLA8AoaqJdjkwzKpnsyKKVFwGAIYM/01cyyL+RcUZFFAKooVEzjigEENOkGWciCgEENG7G&#10;EYUAYpo040xEIYCAxs04ohDAWXIzbjt9iExTFVEIIEDRZScyTFUy0HsznBcDAEPm2KiapVa9dN2L&#10;AcCQFs04ohBAlabNuCyiEMBpZIzGzTiiEEBA02ZcFlEI4DRtmnFEIYAK/V76OTJLrYhCAKfJkSUy&#10;SyBb1osBgKFm3IPILGO06UUBQM2yS4FJaqUotO9FAcBo04xzEYUAhrRtxhGFAEZo24wzyUSvrBtc&#10;uq2ff+330ve+OoDy6NCMOyOt40SGOpCe6+dH0k39fYPZ8GDtaduMayut/6MMta/PPemhfr7q41AX&#10;fBcAVpf+H+nHaqVflGSmY5nqnT6f2SuG9fMV/fzTgPd1wyphESKq4Ocpmelf7ddbaVe/3+vfSL/n&#10;ezZeQwzLhirp/WoFXmbJXEfSG+mJdFd/2+zfTP/jXQ5wLpxnM27W0pfBB5nqpT4fS3d0v/Wb/n6R&#10;hFiYK6psS9eMm7VkrEMd5wt9/tcNry8PPwUA3VFlWqlm3CwlM32STnfDb6XLjHFBY9apGTdLyVSn&#10;u+G3Uk9/Z4wLzmIVpVqBUL10vr50w+vzgT4/j3HRDV8mdvG9IjyT3urnie/TRrHs3Pk5/Fuf9/V5&#10;hW74ArFvU7vweRzGxmO20lNViFdS8/cqoFPSORx2w9v7yvMYF93wBWJdw6oAF62rWJXhtrQjY1kv&#10;14E+T0YrDWomO4d+eqF0rBdrcCP9okrRkywPzu4V7J7hOKo8pUvnZo/xKmiENQ1lpJ9Uaa6o8nxu&#10;GlqzptCmoY57F/PATLB7AbsnyE1Dyyb4nFVgTcND6VNUAVdZOiaabbA4ctPQBjq3001VPhub2dPP&#10;+9LKNQ0xDywVqpQXvDveHo24L+3qZ+vxOqpW3vMW5oGVwsZgcnexZW9vpbsy12N9WuLpe30utGmI&#10;eWDtyOlMw6ah5cR9zo2zNJ6PkQm6Suu875sEKAPLfZORrDt+qkgl8zB9JpSHj2dNFYkwDxSJjHOF&#10;yAPQARnHHhkPTdFUmAeKw7ICZJ7m02EGsqgl81z1VQKUQc6EsLy0wBRNlc1zI/3uqwQog5yjt5Xe&#10;RKZoKswDReJd1YeRKZoK80CRqPJfVOWfKt0H80CRqPJvqPJPN8bzufyGrxKgDPLj1IocVUO0EeaB&#10;IrHxmaoZ2grzQJGo4k81xmPCPFAcPkA61RiPSdHLHt7DPFAO+XmgKcd4TFqH9dZd9NUCrD8+xnNQ&#10;NUNbYR4oDqvwanJN/bYfzAPFoQq/4fcroSmaCvNAceQxnhm8IVXrsJnMMQ+Ugyr9HUWNqV8UonUc&#10;2v2TrxZg/ZF5HkVmaCvMA0WRx3hsyvzADG2FeaAo8hjPdnoVmaGtMA8UhVV2mWcms+tpPW8xDxSD&#10;Kr09x/NP1QhdpPW8sUjmqwZYb1Tp7TmemUxDiXmgKPw5nqkeghsK80BRqMLbdJIzeRk85oGiUIV/&#10;GBmhi7Su55gHisDHeHYjI3SRzMN8pFAGFiVU4V9GRugizAPFIPPYczzvIiN0EeaBYlCFt+d4LBM6&#10;NENbYR4oBlV4G+OZ6kWHo9K6djAPFIEqvM1hOpMxHpOZx1cNsN6oyWZT189kjMeEeaAYBlvpr8gE&#10;XYV5oAjs3kSV/Wlkgq7CPFAEeYxnO72ITNBVWh9TKsL6k8d47PmbwARdhXmgCFTZ7Tmew6oBphHm&#10;gSLo99LPMs/MxnhMmAeKQOb5TeaZ5RjPJ+m2rx5gfRn00nWr8JERuiibhykVoQTUxLofmaCrMA8U&#10;gY/xPIlM0FWYB4rAn+N5HpmgqzAPFIOabVcjE3SVzGOdD5u+eoD1Rgb6qWqCrnLzMKUilIM14apG&#10;6CLMA8WiKDTVE6WYB4pGBujciYB5oHhkgk7vcVO5I7uH8tUAlImMcCUyyDiZefTJlIoAg166VDXI&#10;OMk89rJ4zANgDK6lr6smGScZ6B8vCgCGTHEQmaVWvK8a4D9koL3QKDWi8wBghNZv2+ml614UACz5&#10;MzRKjRSxeKMOwJD+zfS/yCh1koFeelEA8GeCGj+JqmWPvCgAGDJFu564a+lbLwoA/e30LDRKvciB&#10;AxgiQ9yrGGSsFLF40w7AEJlis2qScVLEeuxFAUCmuFg1yTgpAr32ogBgKKqcRGaJpGWPvRgAGDLF&#10;fmSWWt1K33lRAJCBdkOj1EjL/+pFAUD3NXcjo9RJBuKF8QBD7MXykVHqJMM99aIAMLiRfoiMUicZ&#10;6J0XBQBDprA37YSGqcqW9WIAYFhUicxSK0UtLwoAMlCrmRrsvsmLAoD1rEVGGaN7XhQAbGwnMEmt&#10;tPwzLwoAll0QGaVOMtC+FwUAQ6Y4jswSScueeDEAMGSKt5FZ6mTvVPCiACADPY6MUiemdAQYob+V&#10;bkdGqdVW+suLAsDgRvolNEqNZLg9LwoAMsWFqknGSQY68KIAYMgUNo1JaJhQ19LXXhQAZKDXoVHq&#10;1EuXvCgAyEA7oVFqpOWveFGAelRZNuxVuP7r2tLfTjerJhknLf/IiwKcRZXkgr5l84zWqiwfpDvr&#10;3O7v99LPowaZJJ2PF14U4DSqIJvRTbX+dpTn1lnD90TbMVWPd5x0Lpj6EU5jlUjfrBPfVKNljlWB&#10;dtbtNU/5CyI43lox9SMMscFE+1YNK0qNZKQTlXna/yP96KtZaXQsL6PjrJOOn6kfS8fua3I0CSpI&#10;U6n8J1WmZ6vetdv2POiYb3pRKBH7BlWlOYwqR1dpnS8smn3ewmphc6FGx1QnM5wXhZKwbmnrDLDI&#10;EVWMWUjrfqPPTd/kSmBfKNXjGCcdI1M/loYu/EVVlFbPv0wjbWtfuroKY0nWKRAdQ51kIKZ+LAld&#10;8NuqzI1nJJiltN33tv1lH0vSPrbqSJEueFFYV/q99L0qRrtcrznJvrWlu8s6liSjv4j2u1Yrer8H&#10;DbEbY1WKxs/8L0q2TzLSg2UbS9J+PYr2t046BqZ+XEd0cS0VZ696wZdNqrA2lrSzLGNJ2pcr0X7W&#10;SfvP1I/rhr09UxWh3fMtgbxyP7fP6P+zlLZjY0m75/3CDhvLivavTtrvN14UVh3rRbJKGF3oNvpS&#10;mXXvZOvN91D2+xy7vUeVTdtLP+eDWjDWyRHtU510Xpj6cR3okooTSevYq2tO2d/t/1G5eUjbeq0K&#10;uvBZ4bTdw2h/asXUj6tLTsVpeeMbSet40TQVx5ZTJWuVNzaNtG82l+nmosaSdGz5MY6mOg+Twwzw&#10;inwYXdSmsm/5rl2xHvUW1j2uivreehXnPZakY3oYbb9OWv6uF4VVYBapOPatbp0Nvsqp0Po2PUqE&#10;25q1dNxH2t6deT1OYC9OjLZbJ+3LrheFZUcXbKpUHJW1jIC5PM9v67X1R9udh7St43k84Gc9gdH2&#10;6qTjZurHVUAXqnMqjsp9yM2fOd9H5Ohog7dtH06bQnZOtL2ZPeBnx6D1NY7uWpapH5cZ70Z+FV28&#10;SbKKrLILf5+Bd27c0fanHo9qKqv02ubuLAZlta6DaBt1WpeHCtcOVYirUutUnFxmCd5fYNvP92sd&#10;jqGrspGsJ22KB/xUvm13/Uo9urH26IJ0SsVRRT2RHp23carY/uh4dmz/ov2el7S9V116GfOXT7C+&#10;MWLqx2XBesdU2VrdQ2h5+9Z9suyDerZ/2s+ntr/RccxL2p7Nxt04Stiyo+UnSUZl6sfzxrplrXJF&#10;F6hOVhF18WbS7l8kntXwd3RM85S2edCkM0XLXqyWHSddA6Z+PE+6pOJo+ana+cuA7X8+juD45ik7&#10;16r0YztX9P/GzU2t79O8ezghwC6gLtSjfAGCCxNJy74+r2TLebHorIahtM3al0VaVInK1ImpHxeM&#10;f/s27i7Vsu+6pt2sCqrMl9tW3FlI2zy2L7LRe0j9/ixatk5M/bgg8kDddrovQzSKOm6yorpJ7Xh1&#10;jhaW1TCUtmmDsk/sHk2/36v+f6wUyXz3YV7oRDdOxckVaAHZA8uKHbcdvyr01I9ptJV9ufkXV/j/&#10;SFr+ue86zAOd4NvSx+jkj0rLfM4e4KY04/eJltWwsPSgLtL+HfouwyxpmoqjZWy0/t64nqGSsfOy&#10;6KyG1uLazRZd7ImpOPr/SV1PEJzFzpO+7R/m8xacz3PVig8rLA06mRNTcawCaJm1myZkUeSshu30&#10;WOdwoVkN46T9ueq7B13JqTj2+EBwgk12wfX/3cGN9IMXgSnIWQ0LfOnJOGk/mPqxK56K8yQ6sUPp&#10;/89JfZ8P55XVMCoZiKkfu6CTt6GLV9vdqv+9pH28GFSJbdqWc3mVsdUB3w1ogvW6WNjWiQubD/lC&#10;rnn2wLLi6UGWhX3musxVdAY1IzcZatJO/O88ZLUE2HWQkVoNik6jdctTnDl5hHw73YuijozzXqIn&#10;Zsn4ktWwgPQgbYOpH+vwHp8zqTgy05FdILIHlhu7Prp+c81q0LqZ+jFCJ+ZMKo5+/9cuCCPQq4Vd&#10;L12/e7p2M89q0Dpf+WbAyKk4lVfZ5hNP9sDKY9fP04NmltVgX6q+etDJsJcFfvmWshOtv+1gnPUi&#10;ZzXM9qUnZU/9aCdAJ/RLKo5+tvT2p6TdrDczy2ooeeiimoqTTyjZA0WRjTRFVoPKljf1YzUVJ59A&#10;sgeKxsf6Wr8V1uqRr6IMbPBLB51TcfRpaSAb/i+AYVbDm1GTjJNM99aLrjc+LpBTcfS5T9oNjEPm&#10;aDSVi5ZZ/6kfh6k4Ms+hDpq0G2hMo6yGde1wylFnK93NxiF7ADri9agnhVkN1hnli64PaqL9oAO2&#10;qdvJHoCZYPXI6pM1204ZaN2mftQB2vsJMA7MhZGshmwkfa7H1I86mAvWy0b2ACyCL1kNW+mN/2m1&#10;IeLAecAXNkDxpPR/9IamjP4zjDYAAAAASUVORK5CYIJQSwMEFAAGAAgAAAAhALjDurniAAAACwEA&#10;AA8AAABkcnMvZG93bnJldi54bWxMj8FqwzAQRO+F/oPYQm+NLIe4tWM5hND2FApJCiW3jbWxTSzJ&#10;WIrt/H2VU3tc9jHzJl9NumUD9a6xRoKYRcDIlFY1ppLwffh4eQPmPBqFrTUk4UYOVsXjQ46ZsqPZ&#10;0bD3FQshxmUoofa+yzh3ZU0a3cx2ZMLvbHuNPpx9xVWPYwjXLY+jKOEaGxMaauxoU1N52V+1hM8R&#10;x/VcvA/by3lzOx4WXz9bQVI+P03rJTBPk/+D4a4f1KEITid7NcqxVkIapfOASkjSMOEORMlCADtJ&#10;iMVrDLzI+f8NxS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rU3AegMGAAD6EwAADgAAAAAAAAAAAAAAAAA6AgAAZHJzL2Uyb0RvYy54bWxQSwEC&#10;LQAKAAAAAAAAACEANwYzmCYLAAAmCwAAFAAAAAAAAAAAAAAAAABpCAAAZHJzL21lZGlhL2ltYWdl&#10;MS5wbmdQSwECLQAKAAAAAAAAACEAEzE5/1wRAABcEQAAFAAAAAAAAAAAAAAAAADBEwAAZHJzL21l&#10;ZGlhL2ltYWdlMi5wbmdQSwECLQAUAAYACAAAACEAuMO6ueIAAAALAQAADwAAAAAAAAAAAAAAAABP&#10;JQAAZHJzL2Rvd25yZXYueG1sUEsBAi0AFAAGAAgAAAAhAC5s8ADFAAAApQEAABkAAAAAAAAAAAAA&#10;AAAAXiYAAGRycy9fcmVscy9lMm9Eb2MueG1sLnJlbHNQSwUGAAAAAAcABwC+AQAAWicAAAAA&#10;">
                <v:shape id="图形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OGcxAAAANwAAAAPAAAAZHJzL2Rvd25yZXYueG1sRI9Ba8JA&#10;FITvBf/D8gRvdaPQGlJXKYI0eAmNHuztkX1Ngtm3Ibuazb/vFgo9DjPzDbPdB9OJBw2utaxgtUxA&#10;EFdWt1wruJyPzykI55E1dpZJwUQO9rvZ0xYzbUf+pEfpaxEh7DJU0HjfZ1K6qiGDbml74uh928Gg&#10;j3KopR5wjHDTyXWSvEqDLceFBns6NFTdyrtR8ELmhMUq/QrFx7HsD1Me8HZVajEP728gPAX/H/5r&#10;51pButnA75l4BOTuBwAA//8DAFBLAQItABQABgAIAAAAIQDb4fbL7gAAAIUBAAATAAAAAAAAAAAA&#10;AAAAAAAAAABbQ29udGVudF9UeXBlc10ueG1sUEsBAi0AFAAGAAgAAAAhAFr0LFu/AAAAFQEAAAsA&#10;AAAAAAAAAAAAAAAAHwEAAF9yZWxzLy5yZWxzUEsBAi0AFAAGAAgAAAAhAMa04ZzEAAAA3AAAAA8A&#10;AAAAAAAAAAAAAAAABwIAAGRycy9kb3ducmV2LnhtbFBLBQYAAAAAAwADALcAAAD4AgAAAAA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图形 878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/6uwwAAANwAAAAPAAAAZHJzL2Rvd25yZXYueG1sRE/LasJA&#10;FN0L/sNwhW5KndhFDTETER9QKGirxfUlc5uEZu7EmVFjv95ZFFwezjuf96YVF3K+saxgMk5AEJdW&#10;N1wp+D5sXlIQPiBrbC2Tght5mBfDQY6Ztlf+oss+VCKGsM9QQR1Cl0npy5oM+rHtiCP3Y53BEKGr&#10;pHZ4jeGmla9J8iYNNhwbauxoWVP5uz8bBafPY/r8V32sV/60kwd0y+3qfFPqadQvZiAC9eEh/ne/&#10;awXpNK6NZ+IRkMUdAAD//wMAUEsBAi0AFAAGAAgAAAAhANvh9svuAAAAhQEAABMAAAAAAAAAAAAA&#10;AAAAAAAAAFtDb250ZW50X1R5cGVzXS54bWxQSwECLQAUAAYACAAAACEAWvQsW78AAAAVAQAACwAA&#10;AAAAAAAAAAAAAAAfAQAAX3JlbHMvLnJlbHNQSwECLQAUAAYACAAAACEA37v+rsMAAADcAAAADwAA&#10;AAAAAAAAAAAAAAAHAgAAZHJzL2Rvd25yZXYueG1sUEsFBgAAAAADAAMAtwAAAPcCAAAAAA==&#10;">
                  <v:imagedata r:id="rId257" o:title=""/>
                </v:shape>
                <v:shape id="图形 879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Jk7xQAAANwAAAAPAAAAZHJzL2Rvd25yZXYueG1sRI9Pi8Iw&#10;FMTvC36H8ARva1oFV7tGEUFQ0IP/WPb2aN621ealNFHbb2+EBY/DzPyGmc4bU4o71a6wrCDuRyCI&#10;U6sLzhScjqvPMQjnkTWWlklBSw7ms87HFBNtH7yn+8FnIkDYJagg975KpHRpTgZd31bEwfuztUEf&#10;ZJ1JXeMjwE0pB1E0kgYLDgs5VrTMKb0ebkZB9btqL+0mipdm16Qx7s7Dn+1ZqV63WXyD8NT4d/i/&#10;vdYKxl8TeJ0JR0DOngAAAP//AwBQSwECLQAUAAYACAAAACEA2+H2y+4AAACFAQAAEwAAAAAAAAAA&#10;AAAAAAAAAAAAW0NvbnRlbnRfVHlwZXNdLnhtbFBLAQItABQABgAIAAAAIQBa9CxbvwAAABUBAAAL&#10;AAAAAAAAAAAAAAAAAB8BAABfcmVscy8ucmVsc1BLAQItABQABgAIAAAAIQBmxJk7xQAAANwAAAAP&#10;AAAAAAAAAAAAAAAAAAcCAABkcnMvZG93bnJldi54bWxQSwUGAAAAAAMAAwC3AAAA+QIAAAAA&#10;">
                  <v:imagedata r:id="rId258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6A60D794" wp14:editId="13E47721">
                <wp:simplePos x="0" y="0"/>
                <wp:positionH relativeFrom="column">
                  <wp:posOffset>6917055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880" name="组 880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881" name="图形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2" name="图形 882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3" name="图形 883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567A37" id="组 880" o:spid="_x0000_s1026" alt="星星" style="position:absolute;left:0;text-align:left;margin-left:544.65pt;margin-top:34.9pt;width:77.9pt;height:73.7pt;z-index:-251680768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i3TBgYAAPoTAAAOAAAAZHJzL2Uyb0RvYy54bWzUWM1u3DYQvhfoOxA6&#10;FkhW/ystvA4MuwkKBInRpEh6pLnSSogkqiTXu+65D1GghwJ9jaJ9m7Sv0Y+ktKYdx1qn7SGBoyXF&#10;Gc4PvxnO6OjJrm3IZSFkzbulFzz2PVJ0jK/qbr30vnv99FHmEalot6IN74qld1VI78nxl18cbftF&#10;EfKKN6tCEGzSycW2X3qVUv1iNpOsKloqH/O+6LBYctFShalYz1aCbrF728xC309nWy5WveCskBJv&#10;z+yid2z2L8uCqZdlKQtFmqUH3ZR5CvO80M/Z8RFdrAXtq5oNatBP0KKldQeh+63OqKJkI+oPtmpr&#10;JrjkpXrMeDvjZVmzwtgAawL/ljXPBN/0xpb1Yrvu926Ca2/56ZO3ZS8uzwWpV0svy+CfjrY4pL9/&#10;/4mY6aqQDM766+df8ad9te3XC7A8E/2r/lwML9Z2ps3flaLVvzCM7IyXr/ZeLnaKMLzMszyKIIth&#10;KY+SPB9OgVU4qg+4WPX1vXyzUehM67ZXZdsDT/LaZfLfuexVRfvCnITU9u9dFowue//Ln+//+I0E&#10;1kmGSHtI+0L2zzl7J0nHTyvarYsT2QOWCBZNC60dYj2RA9unu3LvErpgG6meFdycCb18LpXF+woj&#10;g9bVcOKMd52sVfEW51K2DULgqxmJ0iyIA7Il8yiKw0SrC4DfZvneZUkyP41jUpE0T6KPsryF2/ZS&#10;kjxJ8mxSissy9/0giyalhK6UJAzSeFKKyxLHaR5MS4kcKfMoDaHYlMdcljCdx2k4aUvsSImzIJv7&#10;k1JcljDyEz+ZlJI4Ug48fZfFnxSQOgLCJI7h3yln3WA5zIy5I2XaTy71gaeBS22P3yCL/XDaDJfl&#10;QGTlrpTYT7J80lkuyx1RgsywHmOfVmM6YLtuyAcYEaQonbJ1rPdc6nzsJgfk7HGKwNcJDElm12nq&#10;CWYEsMtss9+hzIhLlzl8kGSEm8scPYgZUeQyxw9iRnC4zCaFHuwwAN9lTh8kGaB2mecPYgZWXebs&#10;QcyAoMucu8zW9gFsAregLssaU5Ypj6DSEB5BWXaheQA/qjRGxyHZLr3hJiLV0htuGL3a8sviNTd0&#10;SgPWpi6jh72QBh2u6ZrOpbdXkKG3QTPQj1Tjb292T8xVYqhtIN9Lba8EQ22Ty73UNrVbapPr7qV2&#10;7BxjcVR1/LUq21R76La40HGCB2hrU5+hPsATgUlhhvpOL7OGy8JmFH3yJrXsIaCR49QyqNhXT+um&#10;IWVTo2vo0FsAP1y9qVVlajVdXmlArOWAoLUkSGdjZjP9RXHaCHJJAUG1GzPKWlouSxz4+p/Z6BYH&#10;Zazo1BiTmgsa7oU19ZBHQ1iqdyCS0aZAlW3SHl2ouim+Bf6tuaM1WnTTaZznCYonwihsKxuqjAYd&#10;1xbbyBBSnVFZWe0lb+qVBgoiATWcsJs2SMqmurQFpS4tL/jqCqUr/GRKc9mzpzV2ek6lOqcCRR8U&#10;RS+nXuJRNhx6ILDMyCMVFz/e9V7To7bGqke26KOWnvxhQwWOo/mmg7/zII6xrTKTOJmHmAh35cJd&#10;6TbtKceB4LKAdmao6VUzDkvB2zdo+U60VCzRjkE2LiWF1GEnpwpzLKFpZMXJiRmj2QKUnnevejYi&#10;o4flr3dvqOiJHgIEaFBe8LHSp4uxXsbBXtNqJ3f8ZKN4WZvTu/br4G50HcdHfc0W+D90bBh90H5M&#10;d7bgUhvtSNsdtwft0VLxbtM/svbWF3VTqyvTKANCWqnu8rxmui/RE7eTwQ1rm7+hk8kyExIjmWWC&#10;J2p2Xzdzk3ympzckXiBcNYq1G/V4sA0HdquhvcM9tlk+42zTIvRs9y8KRAc+Pciq7iWAsijaCx1m&#10;4pvVEGlSiUIxZBO6KCH4Ouj2C0bLa8W0zh/pwQI/mQdAFrJjPs+yoSMa+9oojxDttq+dp2Eajdf9&#10;2MlpFOlmbMCbvv9MYN8Cmu3XjFZWDzOEWp8jrFB73YKVKb9u4uRzgpWJCjT1/yGswgTAQbo3sErn&#10;pmKiixFWaez7+tOM/lzyP8HKfDrBByZ7idmPYfoLljs32e36k93xPwAAAP//AwBQSwMECgAAAAAA&#10;AAAhADcGM5gmCwAAJgsAABQAAABkcnMvbWVkaWEvaW1hZ2UxLnBuZ4lQTkcNChoKAAAADUlIRFIA&#10;AACAAAAA+AgGAAAAJE/uZwAAAAFzUkdCAK7OHOkAAAAEZ0FNQQAAsY8L/GEFAAAACXBIWXMAADsO&#10;AAA7DgHMtqGDAAAKu0lEQVR4Xu2dL3AUWRDGnzhxAoFAnEAgECcQCATiBCICgYhAICIQEYgIBAIR&#10;kSoEAhERgUAgEIgIBAKBQEQgIiIiEAhE6jK7FbEigko2lb2vZzt7s5Oe7L8k8Lq/X1VXdmfeLOx+&#10;3W9m3nvdkwghhESk10t/6EsSkYMi3dKXJBq9dvrrcDfd0bckGkft9ExfkmhI9Hdb6aW+JdHoFmn1&#10;sJ3+0bckEhL9R620rW9JNCT6YS/0LYmEnvt/HrTTbd1EIiGRDwf4pm9JJHqddBUO0MH5f1k3kUhA&#10;/BWI3ztup5u6iURhEP1F2tJNJBIn0c/Rv4BUzv294510XTeTKAyiv0gbuolEoRr9sKe6mUThJPrx&#10;tyuDQLqZRKD3I/0J4Qvt/j/rZhIF6fK16xdb1M0kAtXoL7v/f9M13UUiMBT9Rfqgm0kEhs79fVvQ&#10;XSQCEHwQ/TL1i6v/K7qLeMeI/nXdRSIAwatX/tIDzOsu4p169OP1vmzT3cQ7uNp/PBT9RXqnu4h3&#10;JMcPgn+vOcAD3U28cyr6W2mPiZ9BaIj+N7qbeKce/aUDtNKc7iaeMaO/lXbY/QfBjP4irepu4hkr&#10;+sWY9BkEiL1QF1+6f91NvIPuf+uUAzDpMwYyxl8XX4xJn0FoiP7vupt4pin62f0HwYp+MSZ9BqAp&#10;+sUptAnxTFP0w5jz753G6If1inRDmxGvNEY/kz79gyv8e6b4fWPSp3cg8pea6ANjzr9zRkT/F21G&#10;vCIi10SvGpM+PXNW9GMfkz69A6Gbo585/74Zce4XY9KnZyBwY/R3mfTpG1nWZQk/MOb8+0YENoU/&#10;sSI90qbEG7KqxxRdDdcGTPr0zKjohwMw6dMro6JfTGYFtTnxxhjR32H375Sxop9Jn34ZeeUPQ/fP&#10;pE+PjHnuZ86/VyDwel3wusEB1rQ58YQs58a5vWuJXjUmfToFkf3WErxqaMOkT4+MG/1ow5x/j4wT&#10;/WJM+nTIBNHPpE+PjBv9cAAmfXpj3OgXY/fvkHGj/4hJn/6QRI5xox/GpE9vQPxVQ2jTmPPvDHl2&#10;H7r/n5bYhm3qYcQLk0Q/jEmfnpgw+pn06Y2Jop85/76YNPphT/RQ4oFJol9uEZn06YiJo59Jn/kj&#10;RZu67XQfYi7BPplCNxtz/nNAI3sOgj1Bt/0KQsuizu0Jz/VDJsf2Oumq/hPkVyPnYk3UXIQ4L/F3&#10;HUJvQfD9qnDnZnAi/afJZSERd9hKdyHAAoR9AaHf4/UmXneGxLkcY87/RYDu+srhbrqDCHuEH3kZ&#10;4r7D668Qe68mwC+zsvtnzv/0SMqUzJ13d9NDiPscIr/B3w38rT5M+bc1cUr9KqQJSYw4KNItRMv8&#10;UTs9w4/2GiJ/xvsd60fNyeQ76dckuPj6G+I+wA/zFD/MGkT+hPenHpDkxfDd4uX8V++V8QPISNlH&#10;iP0Nr8ddLOHCpPfCd17Rn8UXF3GvnLltw9bL0xec38WQ76XfK2dgpYP3fwO5EF2S3yfrK/zf7F75&#10;t7LS0ft3G6v4+1juRLLM4s3hXvlXm/4Wcq3yUm43XazZK79MJvfKl2n4TeSuQ9K2JRgeuJ2ilciX&#10;Lqz65SMZxO3i+28hEGSt/tPyfB1tQkad4HP9x/FmEFvO13JaW8P7RTnlseiSIhcu+FFGVqrIxcrz&#10;tYwS9m8/H8kIon5V0kSuTgCxdyCyjDEs4/U8V9TOQAZOsI2oflcOprTSHBdQXAC/gxNAXBktlLEG&#10;mfBZ4vn6khEnwI//pi7MRRj+nY6er2VOYEHO1/Lv63+F/EpUFFO4aaw8X8tgSn9EcZ4JkBlwTk6w&#10;7nYwJQLn5ARMeMwZOgGRosbPDVEnMz7yJG8g4tNTok5g6Em6MpumH0dyBELSCaIDIWd2AhZBzhwI&#10;OasT7NMJMkcu6iSaLYHHMTqBA+R8PqMTdCQfQD+O5Mg5OEFBJ8gcOgHpO8EMyR849ocklejHkRyR&#10;izpE89TJIXCCb3SCzKETkJmdALYpq5b140iOzOwERdqgE2RO6QSzpJnRCfJHbu/kNs8UeDz7yLWC&#10;mXMOTrBOJ8gcOgGZ2Qlw7Gv9KJIrpRPgXt8SeByDE/CRqrkjAz10guDM6gSyUFU/iuTKzE7A5eb5&#10;QycgcmF4TUb9DHHHM+Yc5I8M+U7rBLgo5HJzD9AJyMxOIBNQ+lEkV2Z0Ai4394CUhoGgU5WsoRM4&#10;QSZ/IOi0TsCcAw/M6ARcbu4BOgHpVzDrl6w3hT7L4ATfZcRRP4rkDMScqmSNDDfTCZxAJyDTF68q&#10;0lcZZ9CPITkzgxNwubkX0K3LQ6tsoc8yOoEfIOh0JWuK9IErjZ0AQaetW8Tl5l6AmHSC6EDMqZwA&#10;1xJr+hEkdyDoIu4QJi5ZI3cV+hEkd6atW0QncMTUxava6Zl+BMmdqZ2Ay839QCcgMmI4ByeYuGQN&#10;Vxo7Ypq6RdJzcH2hI0RMS+izjCuKHCFiWiI3GXqA73oo8QCuBeYtoZtMZhv1UOKBowkfgMXzvzMQ&#10;0WMvLEXbPT2MeAE9wJYltmVwgLd6GPFAubR8kgEh1h3whTyh3BTaMHGUXidd1UOJB2RUzxK7wb7o&#10;YcQLiOoVQ+gm4zyAN2QRqCG0acftdFMPI17AVf1Y1ciknR5CvKAFJ0zB64ZTxQs9jHjhoJ1uW2Jb&#10;xtE/h8g9vSV23Tj65xR0668sweuGdm/0EOIJiPuxLrZl6AHm9RDiCQj7wxK8amjzUy4W9RDiBckC&#10;tgQ37KMeQjxxuJvuGGJbtqiHEE9A2Cc1oU1j+Rin4Mp+dCWRIm1oc+INiPvJFH3YlrU58QZ6gJGP&#10;qpO1AtqceEIWdViCVw0OwqXfXoG49yzRqybXCNqceAPn/yVL9KqJk2hz4o1uK61Zop+YTP6wPpBj&#10;IPKXuuhVQ/S/06bEIxC4Ywk/MC799ouM7Jmiq8E5uqwW6phuO923hB9YkT5rU+IRiDyqZiCXfnsG&#10;XfxrQ/SB9Yp0Q5sSj0DkzbroFdvWZsQr6AEa6wFhH5d+e0a6d0v4E+PSb+cgwh9YwothX6HNiFek&#10;3KslvhgcgEu/vdM9oxSM9A7ajHjlqKEUDMTf59LvAMgaf8sB4BgftAnxypnFIIv0WJsRryD6zWKQ&#10;6P67cI5r2ox4BUI3lYJh3Z8IQOimR81z8icCEHq7JnxprPsTgDOKQXLyJwJNpWDgFJz8iYCs8bMc&#10;4LCV7moT4hncAp56mji27ehu4h0Z6TvlAJz8iQOi/VQxSFkcqruJZ6xSMIh+Tv5EoaEUzLruJt6R&#10;iR7DARZ0N/EOuvuhYpAyIMSHPgQCog8Xg2TmTywQ8fVSMJz8iYJVCuZ4J13X3cQ7MtQ75ABF2tJd&#10;JAIQfagYJE4HK7qLRACCDxWDlFlB3UUiANEHpWA4+RMQiL5XcYA13UwiICt9T8RXB5jTXSQCOP8P&#10;ikHi9T7LvgUDwg9KwcABWPYtGhD9/1IwLPsWD4j+VaOfZd8iAuH7xSA5+ROPoWKQRVrSzSQKiP5B&#10;KRhO/gRkUAqGkz8x6bbSW3EA9ATM/IkIxC+LQXLyJyiI/H30Aj/0LYnESSkYOAGf+RMRRH5ZCoZV&#10;P4OCK//ncII9fUuiAfHfo/tn4mdU5N5fBoL0LYmEloLZ5+RPUORZv+gBWPUzKt3d9BB3AEz8jIrc&#10;AbD7DwwcgFO/keHgT3BY9JkQQiYnpf8ASFpRcqsYW4MAAAAASUVORK5CYIJQSwMECgAAAAAAAAAh&#10;ABMxOf9cEQAAXBEAABQAAABkcnMvbWVkaWEvaW1hZ2UyLnBuZ4lQTkcNChoKAAAADUlIRFIAAADQ&#10;AAAA+AgGAAAAnVtoLwAAAAFzUkdCAK7OHOkAAAAEZ0FNQQAAsY8L/GEFAAAACXBIWXMAADsOAAA7&#10;DgHMtqGDAAAQ8UlEQVR4Xu2dLZAUVxeGr4iIiIhARERERCA+gYiIWBGBiIhYEYGgCqoyu1AUAoFA&#10;UJVUIRCIFQgEYkUEYgUCgUAgEAjEihUrEBGIFRErECuomvneczlDZntPz3T3/OzM3Oepemv2p2//&#10;3nfO7XtP900AAACwagxupe8Gf6av/FcAaMtgK132HwGgLf2tdJsoBNCRwXbaGPTSdf8VANqiKPTS&#10;fwSAtshAO4pEm/4rALTBmnH97bTvvwJAW2SgD0QhgI6oGfeQKATQkUEvXVIEGhCFADqiCPSeKATQ&#10;ETXjHhCFADoybMYRhQA6Ys24HIXIkQNoz7AZp8/X/icAaMpIb9xgcCP94n8GgKYo+hwQhQA6ovug&#10;+0QhgI70/0g/Dg1EFALogHVlE4UAOjLajCMKAbRktBlHFALowGgzTlHouf8ZAJpwqjfO1EuX/F8A&#10;MIlqM44oBNASmebNqImIQgAtUDPuzqiBiEIALej30vejBsoiCgE0p9qMIwoBtKDajMsiCgE0I2rG&#10;EYUAWhA04z5ZN7f/GwDGETXj9Ldd/zcAjEOGuWBR55SBiEIAzVHEeTVqoGwiohBAMxRxemcMRBQC&#10;aIYMc6YZl01EFAJoRtiMIwoBNCNqxmUTEYUAJiOzxM04ohBAM6JmnJtoxxcBgDoGvXQ9NNB2Ohnc&#10;St/5YgAQIZN8k80SmYgoBDAZGeV5aCCiEMBkZJSrkYFMRCGACYxtxhGFACZT14wzEYUAJjC2GUcU&#10;AhjPuGaciSgEMAGZZC8yj0nmOh5cS9/6ogBQRUbZrBrnlLbSX74oAFRRhPlaUehjaB6JKAQwARno&#10;78g8X0QUAqhHJhnbjCMKAYxhUjMuiygEUM+kZhxRCGAMMsn43jgTUQggpkkzLkehW+kbLwIAo8hA&#10;TyPjjEomuuOLA8AoaqJdjkwzKpnsyKKVFwGAIYM/01cyyL+RcUZFFAKooVEzjigEENOkGWciCgEE&#10;NG7GEYUAYpo040xEIYCAxs04ohDAWXIzbjt9iExTFVEIIEDRZScyTFUy0HsznBcDAEPm2KiapVa9&#10;dN2LAcCQFs04ohBAlabNuCyiEMBpZIzGzTiiEEBA02ZcFlEI4DRtmnFEIYAK/V76OTJLrYhCAKfJ&#10;kSUySyBb1osBgKFm3IPILGO06UUBQM2yS4FJaqUotO9FAcBo04xzEYUAhrRtxhGFAEZo24wzyUSv&#10;rBtcuq2ff+330ve+OoDy6NCMOyOt40SGOpCe6+dH0k39fYPZ8GDtaduMayut/6MMta/PPemhfr7q&#10;41AXfBcAVpf+H+nHaqVflGSmY5nqnT6f2SuG9fMV/fzTgPd1wyphESKq4Ocpmelf7ddbaVe/3+vf&#10;SL/nezZeQwzLhirp/WoFXmbJXEfSG+mJdFd/2+zfTP/jXQ5wLpxnM27W0pfBB5nqpT4fS3d0v/Wb&#10;/n6RhFiYK6psS9eMm7VkrEMd5wt9/tcNry8PPwUA3VFlWqlm3CwlM32STnfDb6XLjHFBY9apGTdL&#10;yVSnu+G3Uk9/Z4wLzmIVpVqBUL10vr50w+vzgT4/j3HRDV8mdvG9IjyT3urnie/TRrHs3Pk5/Fuf&#10;9/V5hW74ArFvU7vweRzGxmO20lNViFdS8/cqoFPSORx2w9v7yvMYF93wBWJdw6oAF62rWJXhtrQj&#10;Y1kv14E+T0YrDWomO4d+eqF0rBdrcCP9okrRkywPzu4V7J7hOKo8pUvnZo/xKmiENQ1lpJ9Uaa6o&#10;8nxuGlqzptCmoY57F/PATLB7AbsnyE1Dyyb4nFVgTcND6VNUAVdZOiaabbA4ctPQBjq3001VPhub&#10;2dPP+9LKNQ0xDywVqpQXvDveHo24L+3qZ+vxOqpW3vMW5oGVwsZgcnexZW9vpbsy12N9WuLpe30u&#10;tGmIeWDtyOlMw6ah5cR9zo2zNJ6PkQm6Suu875sEKAPLfZORrDt+qkgl8zB9JpSHj2dNFYkwDxSJ&#10;jHOFyAPQARnHHhkPTdFUmAeKw7ICZJ7m02EGsqgl81z1VQKUQc6EsLy0wBRNlc1zI/3uqwQog5yj&#10;t5XeRKZoKswDReJd1YeRKZoK80CRqPJfVOWfKt0H80CRqPJvqPJPN8bzufyGrxKgDPLj1IocVUO0&#10;EeaBIrHxmaoZ2grzQJGo4k81xmPCPFAcPkA61RiPSdHLHt7DPFAO+XmgKcd4TFqH9dZd9NUCrD8+&#10;xnNQNUNbYR4oDqvwanJN/bYfzAPFoQq/4fcroSmaCvNAceQxnhm8IVXrsJnMMQ+Ugyr9HUWNqV8U&#10;onUc2v2TrxZg/ZF5HkVmaCvMA0WRx3hsyvzADG2FeaAo8hjPdnoVmaGtMA8UhVV2mWcms+tpPW8x&#10;DxSDKr09x/NP1QhdpPW8sUjmqwZYb1Tp7TmemUxDiXmgKPw5nqkeghsK80BRqMLbdJIzeRk85oGi&#10;UIV/GBmhi7Su55gHisDHeHYjI3SRzMN8pFAGFiVU4V9GRugizAPFIPPYczzvIiN0EeaBYlCFt+d4&#10;LBM6NENbYR4oBlV4G+OZ6kWHo9K6djAPFIEqvM1hOpMxHpOZx1cNsN6oyWZT189kjMeEeaAYBlvp&#10;r8gEXYV5oAjs3kSV/Wlkgq7CPFAEeYxnO72ITNBVWh9TKsL6k8d47PmbwARdhXmgCFTZ7Tmew6oB&#10;phHmgSLo99LPMs/MxnhMmAeKQOb5TeaZ5RjPJ+m2rx5gfRn00nWr8JERuiibhykVoQTUxLofmaCr&#10;MA8UgY/xPIlM0FWYB4rAn+N5HpmgqzAPFIOabVcjE3SVzGOdD5u+eoD1Rgb6qWqCrnLzMKUilIM1&#10;4apG6CLMA8WiKDTVE6WYB4pGBujciYB5oHhkgk7vcVO5I7uH8tUAlImMcCUyyDiZefTJlIoAg166&#10;VDXIOMk89rJ4zANgDK6lr6smGScZ6B8vCgCGTHEQmaVWvK8a4D9koL3QKDWi8wBghNZv2+ml614U&#10;ACz5MzRKjRSxeKMOwJD+zfS/yCh1koFeelEA8GeCGj+JqmWPvCgAGDJFu564a+lbLwoA/e30LDRK&#10;vciBAxgiQ9yrGGSsFLF40w7AEJlis2qScVLEeuxFAUCmuFg1yTgpAr32ogBgKKqcRGaJpGWPvRgA&#10;GDLFfmSWWt1K33lRAJCBdkOj1EjL/+pFAUD3NXcjo9RJBuKF8QBD7MXykVHqJMM99aIAMLiRfoiM&#10;UicZ6J0XBQBDprA37YSGqcqW9WIAYFhUicxSK0UtLwoAMlCrmRrsvsmLAoD1rEVGGaN7XhQAbGwn&#10;MEmttPwzLwoAll0QGaVOMtC+FwUAQ6Y4jswSScueeDEAMGSKt5FZ6mTvVPCiACADPY6MUiemdAQY&#10;ob+VbkdGqdVW+suLAsDgRvolNEqNZLg9LwoAMsWFqknGSQY68KIAYMgUNo1JaJhQ19LXXhQAZKDX&#10;oVHq1EuXvCgAyEA7oVFqpOWveFGAelRZNuxVuP7r2tLfTjerJhknLf/IiwKcRZXkgr5l84zWqiwf&#10;pDvr3O7v99LPowaZJJ2PF14U4DSqIJvRTbX+dpTn1lnD90TbMVWPd5x0Lpj6EU5jlUjfrBPfVKNl&#10;jlWBdtbtNU/5CyI43lox9SMMscFE+1YNK0qNZKQTlXna/yP96KtZaXQsL6PjrJOOn6kfS8fua3I0&#10;CSpIU6n8J1WmZ6vetdv2POiYb3pRKBH7BlWlOYwqR1dpnS8smn3ewmphc6FGx1QnM5wXhZKwbmnr&#10;DLDIEVWMWUjrfqPPTd/kSmBfKNXjGCcdI1M/loYu/EVVlFbPv0wjbWtfuroKY0nWKRAdQ51kIKZ+&#10;LAld8NuqzI1nJJiltN33tv1lH0vSPrbqSJEueFFYV/q99L0qRrtcrznJvrWlu8s6liSjv4j2u1Yr&#10;er8HDbEbY1WKxs/8L0q2TzLSg2UbS9J+PYr2t046BqZ+XEd0cS0VZ696wZdNqrA2lrSzLGNJ2pcr&#10;0X7WSfvP1I/rhr09UxWh3fMtgbxyP7fP6P+zlLZjY0m75/3CDhvLivavTtrvN14UVh3rRbJKGF3o&#10;NvpSmXXvZOvN91D2+xy7vUeVTdtLP+eDWjDWyRHtU510Xpj6cR3okooTSevYq2tO2d/t/1G5eUjb&#10;eq0KuvBZ4bTdw2h/asXUj6tLTsVpeeMbSet40TQVx5ZTJWuVNzaNtG82l+nmosaSdGz5MY6mOg+T&#10;wwzwinwYXdSmsm/5rl2xHvUW1j2uivreehXnPZakY3oYbb9OWv6uF4VVYBapOPatbp0Nvsqp0Po2&#10;PUqE25q1dNxH2t6deT1OYC9OjLZbJ+3LrheFZUcXbKpUHJW1jIC5PM9v67X1R9udh7St43k84Gc9&#10;gdH26qTjZurHVUAXqnMqjsp9yM2fOd9H5Ohog7dtH06bQnZOtL2ZPeBnx6D1NY7uWpapH5cZ70Z+&#10;FV28SbKKrLILf5+Bd27c0fanHo9qKqv02ubuLAZlta6DaBt1WpeHCtcOVYirUutUnFxmCd5fYNvP&#10;92sdjqGrspGsJ22KB/xUvm13/Uo9urH26IJ0SsVRRT2RHp23carY/uh4dmz/ov2el7S9V116GfOX&#10;T7C+MWLqx2XBesdU2VrdQ2h5+9Z9suyDerZ/2s+ntr/RccxL2p7Nxt04Stiyo+UnSUZl6sfzxrpl&#10;rXJFF6hOVhF18WbS7l8kntXwd3RM85S2edCkM0XLXqyWHSddA6Z+PE+6pOJo+ana+cuA7X8+juD4&#10;5ik716r0YztX9P/GzU2t79O8ezghwC6gLtSjfAGCCxNJy74+r2TLebHorIahtM3al0VaVInK1Imp&#10;HxeMf/s27i7Vsu+6pt2sCqrMl9tW3FlI2zy2L7LRe0j9/ixatk5M/bgg8kDddrovQzSKOm6yorpJ&#10;7Xh1jhaW1TCUtmmDsk/sHk2/36v+f6wUyXz3YV7oRDdOxckVaAHZA8uKHbcdvyr01I9ptJV9ufkX&#10;V/j/SFr+ue86zAOd4NvSx+jkj0rLfM4e4KY04/eJltWwsPSgLtL+HfouwyxpmoqjZWy0/t64nqGS&#10;sfOy6KyG1uLazRZd7ImpOPr/SV1PEJzFzpO+7R/m8xacz3PVig8rLA06mRNTcawCaJm1myZkUeSs&#10;hu30WOdwoVkN46T9ueq7B13JqTj2+EBwgk12wfX/3cGN9IMXgSnIWQ0LfOnJOGk/mPqxK56K8yQ6&#10;sUPp/89JfZ8P55XVMCoZiKkfu6CTt6GLV9vdqv+9pH28GFSJbdqWc3mVsdUB3w1ogvW6WNjWiQub&#10;D/lCrnn2wLLi6UGWhX3musxVdAY1IzcZatJO/O88ZLUE2HWQkVoNik6jdctTnDl5hHw73Yuijozz&#10;XqInZsn4ktWwgPQgbYOpH+vwHp8zqTgy05FdILIHlhu7Prp+c81q0LqZ+jFCJ+ZMKo5+/9cuCCPQ&#10;q4VdL12/e7p2M89q0Dpf+WbAyKk4lVfZ5hNP9sDKY9fP04NmltVgX6q+etDJsJcFfvmWshOtv+1g&#10;nPUiZzXM9qUnZU/9aCdAJ/RLKo5+tvT2p6TdrDczy2ooeeiimoqTTyjZA0WRjTRFVoPKljf1YzUV&#10;J59AsgeKxsf6Wr8V1uqRr6IMbPBLB51TcfRpaSAb/i+AYVbDm1GTjJNM99aLrjc+LpBTcfS5T9oN&#10;jEPmaDSVi5ZZ/6kfh6k4Ms+hDpq0G2hMo6yGde1wylFnK93NxiF7ADri9agnhVkN1hnli64PaqL9&#10;oAO2qdvJHoCZYPXI6pM1204ZaN2mftQB2vsJMA7MhZGshmwkfa7H1I86mAvWy0b2ACyCL1kNW+mN&#10;/2m1IeLAecAXNkDxpPR/9IamjP4zjDYAAAAASUVORK5CYIJQSwMEFAAGAAgAAAAhAFU6kD3iAAAA&#10;DAEAAA8AAABkcnMvZG93bnJldi54bWxMj0FPwkAQhe8m/ofNmHiT7RZBqN0SQtQTIRFMjLehHdqG&#10;7mzTXdry711OenyZL2++l65G04ieOldb1qAmEQji3BY1lxq+Du9PCxDOIxfYWCYNV3Kwyu7vUkwK&#10;O/An9XtfilDCLkENlfdtIqXLKzLoJrYlDreT7Qz6ELtSFh0Oodw0Mo6iuTRYc/hQYUubivLz/mI0&#10;fAw4rKfqrd+eT5vrz2G2+94q0vrxYVy/gvA0+j8YbvpBHbLgdLQXLpxoQo4Wy2lgNcyXYcONiJ9n&#10;CsRRQ6xeYpBZKv+PyH4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XlYt0wYGAAD6EwAADgAAAAAAAAAAAAAAAAA6AgAAZHJzL2Uyb0RvYy54bWxQ&#10;SwECLQAKAAAAAAAAACEANwYzmCYLAAAmCwAAFAAAAAAAAAAAAAAAAABsCAAAZHJzL21lZGlhL2lt&#10;YWdlMS5wbmdQSwECLQAKAAAAAAAAACEAEzE5/1wRAABcEQAAFAAAAAAAAAAAAAAAAADEEwAAZHJz&#10;L21lZGlhL2ltYWdlMi5wbmdQSwECLQAUAAYACAAAACEAVTqQPeIAAAAMAQAADwAAAAAAAAAAAAAA&#10;AABSJQAAZHJzL2Rvd25yZXYueG1sUEsBAi0AFAAGAAgAAAAhAC5s8ADFAAAApQEAABkAAAAAAAAA&#10;AAAAAAAAYSYAAGRycy9fcmVscy9lMm9Eb2MueG1sLnJlbHNQSwUGAAAAAAcABwC+AQAAXScAAAAA&#10;">
                <v:shape id="图形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KxUxAAAANwAAAAPAAAAZHJzL2Rvd25yZXYueG1sRI/BasMw&#10;EETvgf6D2EJusexCg3GjhGIwDb2Eujm0t8XaWibWylhqovx9VAj0OMzMG2azi3YUZ5r94FhBkeUg&#10;iDunB+4VHD+bVQnCB2SNo2NScCUPu+3DYoOVdhf+oHMbepEg7CtUYEKYKil9Z8iiz9xEnLwfN1sM&#10;Sc691DNeEtyO8inP19LiwGnB4ES1oe7U/loFz2Tf8VCU3/Hw1rRTfd1HPH0ptXyMry8gAsXwH763&#10;91pBWRbwdyYdAbm9AQAA//8DAFBLAQItABQABgAIAAAAIQDb4fbL7gAAAIUBAAATAAAAAAAAAAAA&#10;AAAAAAAAAABbQ29udGVudF9UeXBlc10ueG1sUEsBAi0AFAAGAAgAAAAhAFr0LFu/AAAAFQEAAAsA&#10;AAAAAAAAAAAAAAAAHwEAAF9yZWxzLy5yZWxzUEsBAi0AFAAGAAgAAAAhABPErFTEAAAA3AAAAA8A&#10;AAAAAAAAAAAAAAAABwIAAGRycy9kb3ducmV2LnhtbFBLBQYAAAAAAwADALcAAAD4AgAAAAA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图形 882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rljxgAAANwAAAAPAAAAZHJzL2Rvd25yZXYueG1sRI9Ba8JA&#10;FITvQv/D8gq9SLOpBwmpGxFtoVDQVovnR/aZBLNv4+6q0V/vCgWPw8x8w0ymvWnFiZxvLCt4S1IQ&#10;xKXVDVcK/jafrxkIH5A1tpZJwYU8TIunwQRzbc/8S6d1qESEsM9RQR1Cl0vpy5oM+sR2xNHbWWcw&#10;ROkqqR2eI9y0cpSmY2mw4bhQY0fzmsr9+mgUHH622fBafX8s/GElN+jmy8XxotTLcz97BxGoD4/w&#10;f/tLK8iyEdzPxCMgixsAAAD//wMAUEsBAi0AFAAGAAgAAAAhANvh9svuAAAAhQEAABMAAAAAAAAA&#10;AAAAAAAAAAAAAFtDb250ZW50X1R5cGVzXS54bWxQSwECLQAUAAYACAAAACEAWvQsW78AAAAVAQAA&#10;CwAAAAAAAAAAAAAAAAAfAQAAX3JlbHMvLnJlbHNQSwECLQAUAAYACAAAACEAi4a5Y8YAAADcAAAA&#10;DwAAAAAAAAAAAAAAAAAHAgAAZHJzL2Rvd25yZXYueG1sUEsFBgAAAAADAAMAtwAAAPoCAAAAAA==&#10;">
                  <v:imagedata r:id="rId257" o:title=""/>
                </v:shape>
                <v:shape id="图形 883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d72xQAAANwAAAAPAAAAZHJzL2Rvd25yZXYueG1sRI9Pi8Iw&#10;FMTvwn6H8Bb2pmkVpFSjLIKwgh78U8Tbo3m21ealNFHbb79ZWPA4zMxvmPmyM7V4UusqywriUQSC&#10;OLe64kLB6bgeJiCcR9ZYWyYFPTlYLj4Gc0y1ffGengdfiABhl6KC0vsmldLlJRl0I9sQB+9qW4M+&#10;yLaQusVXgJtajqNoKg1WHBZKbGhVUn4/PIyC5rLub/0mildm1+Ux7rLJeZsp9fXZfc9AeOr8O/zf&#10;/tEKkmQCf2fCEZCLXwAAAP//AwBQSwECLQAUAAYACAAAACEA2+H2y+4AAACFAQAAEwAAAAAAAAAA&#10;AAAAAAAAAAAAW0NvbnRlbnRfVHlwZXNdLnhtbFBLAQItABQABgAIAAAAIQBa9CxbvwAAABUBAAAL&#10;AAAAAAAAAAAAAAAAAB8BAABfcmVscy8ucmVsc1BLAQItABQABgAIAAAAIQAy+d72xQAAANwAAAAP&#10;AAAAAAAAAAAAAAAAAAcCAABkcnMvZG93bnJldi54bWxQSwUGAAAAAAMAAwC3AAAA+QIAAAAA&#10;">
                  <v:imagedata r:id="rId258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24692BDE" wp14:editId="3EBAE124">
                <wp:simplePos x="0" y="0"/>
                <wp:positionH relativeFrom="column">
                  <wp:posOffset>8079105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884" name="组 884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885" name="图形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6" name="图形 886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7" name="图形 887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55E8DF9" id="组 884" o:spid="_x0000_s1026" alt="星星" style="position:absolute;left:0;text-align:left;margin-left:636.15pt;margin-top:34.9pt;width:77.9pt;height:73.7pt;z-index:-251679744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rEKBAYAAPoTAAAOAAAAZHJzL2Uyb0RvYy54bWzUWM1u3DYQvhfoOxA6&#10;FkhW/ystvA4MuwkKBInRpEh6pLnSSogkqiTXu+65D1GghwJ9jaJ9m7Sv0Y+ktKYdx1qn7SGBoyXF&#10;Gc4PvxnO6OjJrm3IZSFkzbulFzz2PVJ0jK/qbr30vnv99FHmEalot6IN74qld1VI78nxl18cbftF&#10;EfKKN6tCEGzSycW2X3qVUv1iNpOsKloqH/O+6LBYctFShalYz1aCbrF728xC309nWy5WveCskBJv&#10;z+yid2z2L8uCqZdlKQtFmqUH3ZR5CvO80M/Z8RFdrAXtq5oNatBP0KKldQeh+63OqKJkI+oPtmpr&#10;JrjkpXrMeDvjZVmzwtgAawL/ljXPBN/0xpb1Yrvu926Ca2/56ZO3ZS8uzwWpV0svy2KPdLTFIf39&#10;+0/ETFeFZHDWXz//ij/tq22/XoDlmehf9edieLG2M23+rhSt/oVhZGe8fLX3crFThOFlnuVRhLNg&#10;WMqjJM+HU2AVjuoDLlZ9fS/fbBQ607rtVdn2wJO8dpn8dy57VdG+MCchtf17lyWjy97/8uf7P34j&#10;gXWSIdIe0r6Q/XPO3knS8dOKduviRPaAJYJF00Jrh1hP5MD26a7cu4Qu2EaqZwU3Z0Ivn0tl8b7C&#10;yKB1NZw4410na1W8xbmUbYMQ+GpGojQL4oBsyTyK4jDR6gLgt1m+d1mSzE/jmFQkzZPooyxvA0dK&#10;kidJnk1KcVnmvh9k0aSU0JWShEEaT0pxWeI4zYNpKZEjZR6lIRSb8pjLEqbzOA0nbUFs7s8lzoJs&#10;7k9KcVnCyE/8ZFIK4LyXcuDpuyz+pIDUERAmcQz/TjnrBsthZswdKdN+cqkPPA1cans/BVnsh9Nm&#10;uCwHIit3pcR+kuWTznJZ7ogSZIb1GPu0GtMB23VDPsCIIEXplK1jvedS52M3OSBnj1MEvk5gSDK7&#10;TlNPMCOAXWab/Q5lRly6zOGDJCPcXOboQcyIIpc5fhAzgsNlNin0YIcB+C5z+iDJALXLPH8QM7Dq&#10;MmcPYgYEXebcZba2D2ATuAV1WdaYskx5BJWG8AjKsgvNA/hRpTE6Dsl26Q03EamW3nDD6NWWXxav&#10;uaFTGrA2dRk97IU06HBN13Quvb2CDL0NmoF+pBp/e7N7Yq4SQ20D+V5qeyUYaptc7qW2qd1Sm1x3&#10;L7Vj5xiLo6rjr1XZptpDt8WFjhM8QFub+gz1AZ4ITAoz1Hd6mTVcFjaj6JM3qWUPAY0cp5ZBxb56&#10;WjcNKZsaXUOH3gL44epNrSpTq+nySgNiLQcErSVBOhszm+kvitNGkEsKCKrdmFHW0nJZ4sDX/8xG&#10;tzgoY0WnxpjUXNBwL6yphzwawlK9A5GMNgWqbJP26ELVTfEt8G/NHa3RoptO4zxPUDwRRmFb2VBl&#10;NOi4tthGhpDqjMrKai95U680UBAJqOGE3bRBUjbVpS0odWl5wVdXKF3hJ1Oay549rbHTcyrVORUo&#10;+qAoejn1Eo+y4dADgWVGHqm4+PGu95oetTVWPbJFH7X05A8bKnAczTcd/J0HcYxtlZnEyTzERLgr&#10;F+5Kt2lPOQ4ElwW0M0NNr5pxWArevkHLd6KlYol2DLJxKSmkDjs5VZhjCU0jK05OzBjNFqD0vHvV&#10;sxEZPSx/vXtDRU/0ECBAg/KCj5U+XYz1Mg72mlY7ueMnG8XL2pzetV8Hd6PrOD7qa7bA/6Fjw+iD&#10;9mO6swWX2mhH2u64PWiPlop3m/6Rtbe+qJtaXZlGGRDSSnWX5zXTfYmeuJ0Mbhvb/A2dTJYZcI9k&#10;lgmeqNl93cxN8pme3pB4gXDVKNZu1OPBNhzYrYb2DvfYZvmMs02L0LPdvygQHfj0IKu6lwDKomgv&#10;dJiJb1ZDpEklCsWQTeiihODroNsvGC2vFdM6f6QHC/xkHgBZyI75PMuGjmjsa6M8QrTbvnaehmk0&#10;XvdjJ6dRpJuxAW/6/jOBfQtotl8zWlk9zBBqfY6wQh1yC1amFLmJk88JVuaiQFP/H8IqTAAcpHsD&#10;q3RuKia6GGGVxr6f/b+wMp9O8IHJXmL2Y5j+guXOTXa7/mR3/A8AAAD//wMAUEsDBAoAAAAAAAAA&#10;IQA3BjOYJgsAACYLAAAUAAAAZHJzL21lZGlhL2ltYWdlMS5wbmeJUE5HDQoaCgAAAA1JSERSAAAA&#10;gAAAAPgIBgAAACRP7mcAAAABc1JHQgCuzhzpAAAABGdBTUEAALGPC/xhBQAAAAlwSFlzAAA7DgAA&#10;Ow4BzLahgwAACrtJREFUeF7tnS9wFFkQxp84cQKBQJxAIBAnEAgE4gQiAoGIQCAiEBGICAQCEZEq&#10;BAIREYFAIBCICAQCgUBEICIiIhAIROoyuxWxIoJKNpW9r2c7e7OTnuy/JPC6v19VV3Zn3izsft1v&#10;Zt573ZMIIYREpNdLf+hLEpGDIt3SlyQavXb663A33dG3JBpH7fRMX5JoSPR3W+mlviXR6BZp9bCd&#10;/tG3JBIS/UettK1vSTQk+mEv9C2JhJ77fx60023dRCIhkQ8H+KZvSSR6nXQVDtDB+X9ZN5FIQPwV&#10;iN87bqebuolEYRD9RdrSTSQSJ9HP0b+AVM79veOddF03kygMor9IG7qJRKEa/bCnuplE4ST68bcr&#10;g0C6mUSg9yP9CeEL7f4/62YSBenytesXW9TNJALV6C+7/3/TNd1FIjAU/UX6oJtJBIbO/X1b0F0k&#10;AhB8EP0y9Yur/yu6i3jHiP513UUiAMGrV/7SA8zrLuKdevTj9b5s093EO7jafzwU/UV6p7uIdyTH&#10;D4J/rznAA91NvHMq+ltpj4mfQWiI/je6m3inHv2lA7TSnO4mnjGjv5V22P0HwYz+Iq3qbuIZK/rF&#10;mPQZBIi9UBdfun/dTbyD7n/rlAMw6TMGMsZfF1+MSZ9BaIj+77qbeKYp+tn9B8GKfjEmfQagKfrF&#10;KbQJ8UxT9MOY8++dxuiH9Yp0Q5sRrzRGP5M+/YMr/Hum+H1j0qd3IPKXmugDY86/c0ZE/xdtRrwi&#10;ItdErxqTPj1zVvRjH5M+vQOhm6OfOf++GXHuF2PSp2cgcGP0d5n06RtZ1mUJPzDm/PtGBDaFP7Ei&#10;PdKmxBuyqscUXQ3XBkz69Myo6IcDMOnTK6OiX0xmBbU58cYY0d9h9++UsaKfSZ9+GXnlD0P3z6RP&#10;j4x57mfOv1cg8Hpd8LrBAda0OfGELOfGub1riV41Jn06BZH91hK8amjDpE+PjBv9aMOcf4+ME/1i&#10;TPp0yATRz6RPj4wb/XAAJn16Y9zoF2P375Bxo/+ISZ/+kESOcaMfxqRPb0D8VUNo05jz7wx5dh+6&#10;/5+W2IZt6mHEC5NEP4xJn56YMPqZ9OmNiaKfOf++mDT6YU/0UOKBSaJfbhGZ9OmIiaOfSZ/5I0Wb&#10;uu10H2IuwT6ZQjcbc/5zQCN7DoI9Qbf9CkLLos7tCc/1QybH9jrpqv4T5Fcj52JN1FyEOC/xdx1C&#10;b0Hw/apw52ZwIv2nyWUhEXfYSnchwAKEfQGh3+P1Jl53hsS5HGPO/0WA7vrK4W66gwh7hB95GeK+&#10;w+uvEHuvJsAvs7L7Z87/9EjKlMydd3fTQ4j7HCK/wd8N/K0+TPm3NXFK/SqkCUmMOCjSLUTL/FE7&#10;PcOP9hoif8b7HetHzcnkO+nXJLj4+hviPsAP8xQ/zBpE/oT3px6Q5MXw3eLl/FfvlfEDyEjZR4j9&#10;Da/HXSzhwqT3wnde0Z/FFxdxr5y5bcPWy9MXnN/FkO+l3ytnYKWD938DuRBdkt8n6yv83+xe+bey&#10;0tH7dxur+PtY7kSyzOLN4V75V5v+FnKt8lJuN12s2Su/TCb3ypdp+E3krkPStiUYHridopXIly6s&#10;+uUjGcTt4vtvIRBkrf7T8nwdbUJGneBz/cfxZhBbztdyWlvD+0U55bHokiIXLvhRRlaqyMXK87WM&#10;EvZvPx/JCKJ+VdJErk4AsXcgsowxLOP1PFfUzkAGTrCNqH5XDqa00hwXUFwAv4MTQFwZLZSxBpnw&#10;WeL5+pIRJ8CP/6YuzEUY/p2Onq9lTmBBztfy7+t/hfxKVBRTuGmsPF/LYEp/RHGeCZAZcE5OsO52&#10;MCUC5+QETHjMGToBkaLGzw1RJzM+8iRvIOLTU6JOYOhJujKbph9HcgRC0gmiAyFndgIWQc4cCDmr&#10;E+zTCTJHLuokmi2BxzE6gQPkfD6jE3QkH0A/juTIOThBQSfIHDoB6TvBDMkfOPaHJJXox5EckYs6&#10;RPPUySFwgm90gsyhE5CZnQC2KauW9eNIjszsBEXaoBNkTukEs6SZ0QnyR27v5DbPFHg8+8i1gplz&#10;Dk6wTifIHDoBmdkJcOxr/SiSK6UT4F7fEngcgxPwkaq5IwM9dILgzOoEslBVP4rkysxOwOXm+UMn&#10;IHJheE1G/QxxxzPmHOSPDPlO6wS4KORycw/QCcjMTiATUPpRJFdmdAIuN/eAlIaBoFOVrKETOEEm&#10;fyDotE7AnAMPzOgEXG7uAToB6Vcw65esN4U+y+AE32XEUT+K5AzEnKpkjQw30wmcQCcg0xevKtJX&#10;GWfQjyE5M4MTcLm5F9Cty0OrbKHPMjqBHyDodCVrivSBK42dAEGnrVvE5eZegJh0guhAzKmcANcS&#10;a/oRJHcg6CLuECYuWSN3FfoRJHemrVtEJ3DE1MWr2umZfgTJnamdgMvN/UAnIDJiOAcnmLhkDVca&#10;O2KaukXSc3B9oSNETEvos4wrihwhYloiNxl6gO96KPEArgXmLaGbTGYb9VDigaMJH4DF878zENFj&#10;LyxF2z09jHgBPcCWJbZlcIC3ehjxQLm0fJIBIdYd8IU8odwU2jBxlF4nXdVDiQdkVM8Su8G+6GHE&#10;C4jqFUPoJuM8gDdkEaghtGnH7XRTDyNewFX9WNXIpJ0eQrygBSdMweuGU8ULPYx44aCdbltiW8bR&#10;P4fIPb0ldt04+ucUdOuvLMHrhnZv9BDiCYj7sS62ZegB5vUQ4gkI+8MSvGpo81MuFvUQ4gXJArYE&#10;N+yjHkI8cbib7hhiW7aohxBPQNgnNaFNY/kYp+DKfnQlkSJtaHPiDYj7yRR92Ja1OfEGeoCRj6qT&#10;tQLanHhCFnVYglcNDsKl316BuPcs0asm1wjanHgD5/8lS/SqiZNoc+KNbiutWaKfmEz+sD6QYyDy&#10;l7roVUP0v9OmxCMQuGMJPzAu/faLjOyZoqvBObqsFuqYbjvdt4QfWJE+a1PiEYg8qmYgl357Bl38&#10;a0P0gfWKdEObEo9A5M266BXb1mbEK+gBGusBYR+XfntGundL+BPj0m/nIMIfWMKLYV+hzYhXpNyr&#10;Jb4YHIBLv73TPaMUjPQO2ox45aihFAzE3+fS7wDIGn/LAeAYH7QJ8cqZxSCL9FibEa8g+s1ikOj+&#10;u3COa9qMeAVCN5WCYd2fCEDopkfNc/InAhB6uyZ8aaz7E4AzikFy8icCTaVg4BSc/ImArPGzHOCw&#10;le5qE+IZ3AKeepo4tu3obuIdGek75QCc/IkDov1UMUhZHKq7iWesUjCIfk7+RKGhFMy67ibekYke&#10;wwEWdDfxDrr7oWKQMiDEhz4EAqIPF4Nk5k8sEPH1UjCc/ImCVQrmeCdd193EOzLUO+QARdrSXSQC&#10;EH2oGCROByu6i0QAgg8Vg5RZQd1FIgDRB6VgOPkTEIi+V3GANd1MIiArfU/EVweY010kAjj/D4pB&#10;4vU+y74FA8IPSsHAAVj2LRoQ/f9SMCz7Fg+I/lWjn2XfIgLh+8UgOfkTj6FikEVa0s0kCoj+QSkY&#10;Tv4EZFAKhpM/Mem20ltxAPQEzPyJCMQvi0Fy8icoiPx99AI/9C2JxEkpGDgBn/kTEUR+WQqGVT+D&#10;giv/53CCPX1LogHx36P7Z+JnVOTeXwaC9C2JhJaC2efkT1DkWb/oAVj1Myrd3fQQdwBM/IyK3AGw&#10;+w8MHIBTv5Hh4E9wWPSZEEImJ6X/AEhaUXKrGFuDAAAAAElFTkSuQmCCUEsDBAoAAAAAAAAAIQAT&#10;MTn/XBEAAFwRAAAUAAAAZHJzL21lZGlhL2ltYWdlMi5wbmeJUE5HDQoaCgAAAA1JSERSAAAA0AAA&#10;APgIBgAAAJ1baC8AAAABc1JHQgCuzhzpAAAABGdBTUEAALGPC/xhBQAAAAlwSFlzAAA7DgAAOw4B&#10;zLahgwAAEPFJREFUeF7tnS2QFFcXhq+IiIiIQEREREQgPoGIiFgRgYiIWBGBoAqqMrtQFAKBQFCV&#10;VCEQiBUIBGJFBGIFAoFAIBAIxIoVKxARiBURKxArqJr53nM5Q2Z7T8909/zszNznqXpr9qdv/953&#10;zu17T/dNAAAAsGoMbqXvBn+mr/xXAGjLYCtd9h8BoC39rXSbKATQkcF22hj00nX/FQDaoij00n8E&#10;gLbIQDuKRJv+KwC0wZpx/e20778CQFtkoA9EIYCOqBn3kCgE0JFBL11SBBoQhQA6ogj0nigE0BE1&#10;4x4QhQA6MmzGEYUAOmLNuByFyJEDaM+wGafP1/4nAGjKSG/cYHAj/eJ/BoCmKPocEIUAOqL7oPtE&#10;IYCO9P9IPw4NRBQC6IB1ZROFADoy2owjCgG0ZLQZRxQC6MBoM05R6Ln/GQCacKo3ztRLl/xfADCJ&#10;ajOOKATQEpnmzaiJiEIALVAz7s6ogYhCAC3o99L3owbKIgoBNKfajCMKAbSg2ozLIgoBNCNqxhGF&#10;AFoQNOM+WTe3/xsAxhE14/S3Xf83AIxDhrlgUeeUgYhCAM1RxHk1aqBsIqIQQDMUcXpnDEQUAmiG&#10;DHOmGZdNRBQCaEbYjCMKATQjasZlExGFACYjs8TNOKIQQDOiZpybaMcXAYA6Br10PTTQdjoZ3Erf&#10;+WIAECGTfJPNEpmIKAQwGRnleWggohDAZGSUq5GBTEQhgAmMbcYRhQAmU9eMMxGFACYwthlHFAIY&#10;z7hmnIkoBDABmWQvMo9J5joeXEvf+qIAUEVG2awa55S20l++KABUUYT5WlHoY2geiSgEMAEZ6O/I&#10;PF9EFAKoRyYZ24wjCgGMYVIzLosoBFDPpGYcUQhgDDLJ+N44E1EIIKZJMy5HoVvpGy8CAKPIQE8j&#10;44xKJrrjiwPAKGqiXY5MMyqZ7MiilRcBgCGDP9NXMsi/kXFGRRQCqKFRM44oBBDTpBlnIgoBBDRu&#10;xhGFAGKaNONMRCGAgMbNOKIQwFlyM247fYhMUxVRCCBA0WUnMkxVMtB7M5wXAwBD5tiomqVWvXTd&#10;iwHAkBbNOKIQQJWmzbgsohDAaWSMxs04ohBAQNNmXBZRCOA0bZpxRCGACv1e+jkyS62IQgCnyZEl&#10;MksgW9aLAYChZtyDyCxjtOlFAUDNskuBSWqlKLTvRQHAaNOMcxGFAIa0bcYRhQBGaNuMM8lEr6wb&#10;XLqtn3/t99L3vjqA8ujQjDsjreNEhjqQnuvnR9JN/X2D2fBg7WnbjGsrrf+jDLWvzz3poX6+6uNQ&#10;F3wXAFaX/h/px2qlX5RkpmOZ6p0+n9krhvXzFf3804D3dcMqYREiquDnKZnpX+3XW2lXv9/r30i/&#10;53s2XkMMy4Yq6f1qBV5myVxH0hvpiXRXf9vs30z/410OcC6cZzNu1tKXwQeZ6qU+H0t3dL/1m/5+&#10;kYRYmCuqbEvXjJu1ZKxDHecLff7XDa8vDz8FAN1RZVqpZtwsJTN9kk53w2+ly4xxQWPWqRk3S8lU&#10;p7vht1JPf2eMC85iFaVagVC9dL6+dMPr84E+P49x0Q1fJnbxvSI8k97q54nv00ax7Nz5Ofxbn/f1&#10;eYVu+AKxb1O78HkcxsZjttJTVYhXUvP3KqBT0jkcdsPb+8rzGBfd8AViXcOqABetq1iV4ba0I2NZ&#10;L9eBPk9GKw1qJjuHfnqhdKwXa3Aj/aJK0ZMsD87uFeye4TiqPKVL52aP8SpohDUNZaSfVGmuqPJ8&#10;bhpas6bQpqGOexfzwEywewG7J8hNQ8sm+JxVYE3DQ+lTVAFXWTommm2wOHLT0AY6t9NNVT4bm9nT&#10;z/vSyjUNMQ8sFaqUF7w73h6NuC/t6mfr8TqqVt7zFuaBlcLGYHJ3sWVvb6W7MtdjfVri6Xt9LrRp&#10;iHlg7cjpTMOmoeXEfc6NszSej5EJukrrvO+bBCgDy32Tkaw7fqpIJfMwfSaUh49nTRWJMA8UiYxz&#10;hcgD0AEZxx4ZD03RVJgHisOyAmSe5tNhBrKoJfNc9VUClEHOhLC8tMAUTZXNcyP97qsEKIOco7eV&#10;3kSmaCrMA0XiXdWHkSmaCvNAkajyX1TlnyrdB/NAkajyb6jyTzfG87n8hq8SoAzy49SKHFVDtBHm&#10;gSKx8ZmqGdoK80CRqOJPNcZjwjxQHD5AOtUYj0nRyx7ewzxQDvl5oCnHeExah/XWXfTVAqw/PsZz&#10;UDVDW2EeKA6r8GpyTf22H8wDxaEKv+H3K6EpmgrzQHHkMZ4ZvCFV67CZzDEPlIMq/R1FjalfFKJ1&#10;HNr9k68WYP2ReR5FZmgrzANFkcd4bMr8wAxthXmgKPIYz3Z6FZmhrTAPFIVVdplnJrPraT1vMQ8U&#10;gyq9PcfzT9UIXaT1vLFI5qsGWG9U6e05nplMQ4l5oCj8OZ6pHoIbCvNAUajC23SSM3kZPOaBolCF&#10;fxgZoYu0rueYB4rAx3h2IyN0kczDfKRQBhYlVOFfRkboIswDxSDz2HM87yIjdBHmgWJQhbfneCwT&#10;OjRDW2EeKAZVeBvjmepFh6PSunYwDxSBKrzNYTqTMR6TmcdXDbDeqMlmU9fPZIzHhHmgGAZb6a/I&#10;BF2FeaAI7N5Elf1pZIKuwjxQBHmMZzu9iEzQVVofUyrC+pPHeOz5m8AEXYV5oAhU2e05nsOqAaYR&#10;5oEi6PfSzzLPzMZ4TJgHikDm+U3mmeUYzyfptq8eYH0Z9NJ1q/CREboom4cpFaEE1MS6H5mgqzAP&#10;FIGP8TyJTNBVmAeKwJ/jeR6ZoKswDxSDmm1XIxN0lcxjnQ+bvnqA9UYG+qlqgq5y8zClIpSDNeGq&#10;RugizAPFoig01ROlmAeKRgbo3ImAeaB4ZIJO73FTuSO7h/LVAJSJjHAlMsg4mXn0yZSKAINeulQ1&#10;yDjJPPayeMwDYAyupa+rJhknGegfLwoAhkxxEJmlVryvGuA/ZKC90Cg1ovMAYITWb9vppeteFAAs&#10;+TM0So0UsXijDsCQ/s30v8godZKBXnpRAPBngho/iaplj7woABgyRbueuGvpWy8KAP3t9Cw0Sr3I&#10;gQMYIkPcqxhkrBSxeNMOwBCZYrNqknFSxHrsRQFAprhYNck4KQK99qIAYCiqnERmiaRlj70YABgy&#10;xX5kllrdSt95UQCQgXZDo9RIy//qRQFA9zV3I6PUSQbihfEAQ+zF8pFR6iTDPfWiADC4kX6IjFIn&#10;GeidFwUAQ6awN+2EhqnKlvViAGBYVInMUitFLS8KADJQq5ka7L7JiwKA9axFRhmje14UAGxsJzBJ&#10;rbT8My8KAJZdEBmlTjLQvhcFAEOmOI7MEknLnngxADBkireRWepk71TwogAgAz2OjFInpnQEGKG/&#10;lW5HRqnVVvrLiwLA4Eb6JTRKjWS4PS8KADLFhapJxkkGOvCiAGDIFDaNSWiYUNfS114UAGSg16FR&#10;6tRLl7woAMhAO6FRaqTlr3hRgHpUWTbsVbj+69rS3043qyYZJy3/yIsCnEWV5IK+ZfOM1qosH6Q7&#10;69zu7/fSz6MGmSSdjxdeFOA0qiCb0U21/naU59ZZw/dE2zFVj3ecdC6Y+hFOY5VI36wT31SjZY5V&#10;gXbW7TVP+QsiON5aMfUjDLHBRPtWDStKjWSkE5V52v8j/eirWWl0LC+j46yTjp+pH0vH7mtyNAkq&#10;SFOp/CdVpmer3rXb9jzomG96USgR+wZVpTmMKkdXaZ0vLJp93sJqYXOhRsdUJzOcF4WSsG5p6wyw&#10;yBFVjFlI636jz03f5EpgXyjV4xgnHSNTP5aGLvxFVZRWz79MI21rX7q6CmNJ1ikQHUOdZCCmfiwJ&#10;XfDbqsyNZySYpbTd97b9ZR9L0j626kiRLnhRWFf6vfS9Kka7XK85yb61pbvLOpYko7+I9rtWK3q/&#10;Bw2xG2NVisbP/C9Ktk8y0oNlG0vSfj2K9rdOOgamflxHdHEtFWevesGXTaqwNpa0syxjSdqXK9F+&#10;1kn7z9SP64a9PVMVod3zLYG8cj+3z+j/s5S2Y2NJu+f9wg4by4r2r07a7zdeFFYd60WyShhd6Db6&#10;Upl172TrzfdQ9vscu71HlU3bSz/ng1ow1skR7VOddF6Y+nEd6JKKE0nr2KtrTtnf7f9RuXlI23qt&#10;CrrwWeG03cNof2rF1I+rS07FaXnjG0nreNE0FceWUyVrlTc2jbRvNpfp5qLGknRs+TGOpjoPk8MM&#10;8Ip8GF3UprJv+a5dsR71FtY9ror63noV5z2WpGN6GG2/Tlr+rheFVWAWqTj2rW6dDb7KqdD6Nj1K&#10;hNuatXTcR9renXk9TmAvToy2Wyfty64XhWVHF2yqVByVtYyAuTzPb+u19UfbnYe0reN5POBnPYHR&#10;9uqk42bqx1VAF6pzKo7KfcjNnznfR+ToaIO3bR9Om0J2TrS9mT3gZ8eg9TWO7lqWqR+XGe9GfhVd&#10;vEmyiqyyC3+fgXdu3NH2px6Paiqr9Nrm7iwGZbWug2gbdVqXhwrXDlWIq1LrVJxcZgneX2Dbz/dr&#10;HY6hq7KRrCdtigf8VL5td/1KPbqx9uiCdErFUUU9kR6dt3Gq2P7oeHZs/6L9npe0vVddehnzl0+w&#10;vjFi6sdlwXrHVNla3UNoefvWfbLsg3q2f9rPp7a/0XHMS9qezcbdOErYsqPlJ0lGZerH88a6Za1y&#10;RReoTlYRdfFm0u5fJJ7V8Hd0TPOUtnnQpDNFy16slh0nXQOmfjxPuqTiaPmp2vnLgO1/Po7g+OYp&#10;O9eq9GM7V/T/xs1Nre/TvHs4IcAuoC7Uo3wBggsTScu+Pq9ky3mx6KyGobTN2pdFWlSJytSJqR8X&#10;jH/7Nu4u1bLvuqbdrAqqzJfbVtxZSNs8ti+y0XtI/f4sWrZOTP24IPJA3Xa6L0M0ijpusqK6Se14&#10;dY4WltUwlLZpg7JP7B5Nv9+r/n+sFMl892Fe6EQ3TsXJFWgB2QPLih23Hb8q9NSPabSVfbn5F1f4&#10;/0ha/rnvOswDneDb0sfo5I9Ky3zOHuCmNOP3iZbVsLD0oC7S/h36LsMsaZqKo2VstP7euJ6hkrHz&#10;suishtbi2s0WXeyJqTj6/0ldTxCcxc6Tvu0f5vMWnM9z1YoPKywNOpkTU3GsAmiZtZsmZFHkrIbt&#10;9FjncKFZDeOk/bnquwddyak49vhAcIJNdsH1/93BjfSDF4EpyFkNC3zpyThpP5j6sSueivMkOrFD&#10;6f/PSX2fD+eV1TAqGYipH7ugk7ehi1fb3ar/vaR9vBhUiW3alnN5lbHVAd8NaIL1uljY1okLmw/5&#10;Qq559sCy4ulBloV95rrMVXQGNSM3GWrSTvzvPGS1BNh1kJFaDYpOo3XLU5w5eYR8O92Loo6M816i&#10;J2bJ+JLVsID0IG2DqR/r8B6fM6k4MtORXSCyB5Ybuz66fnPNatC6mfoxQifmTCqOfv/XLggj0KuF&#10;XS9dv3u6djPPatA6X/lmwMipOJVX2eYTT/bAymPXz9ODZpbVYF+qvnrQybCXBX75lrITrb/tYJz1&#10;Imc1zPalJ2VP/WgnQCf0SyqOfrb09qek3aw3M8tqKHnoopqKk08o2QNFkY00RVaDypY39WM1FSef&#10;QLIHisbH+lq/Fdbqka+iDGzwSwedU3H0aWkgG/4vgGFWw5tRk4yTTPfWi643Pi6QU3H0uU/aDYxD&#10;5mg0lYuWWf+pH4epODLPoQ6atBtoTKOshnXtcMpRZyvdzcYhewA64vWoJ4VZDdYZ5YuuD2qi/aAD&#10;tqnbyR6AmWD1yOqTNdtOGWjdpn7UAdr7CTAOzIWRrIZsJH2ux9SPOpgL1stG9gAsgi9ZDVvpjf9p&#10;tSHiwHnAFzZA8aT0f/SGpoz+M4w2AAAAAElFTkSuQmCCUEsDBBQABgAIAAAAIQADiLwN4gAAAAwB&#10;AAAPAAAAZHJzL2Rvd25yZXYueG1sTI/BbsIwEETvlfoP1lbqrTg2LdA0DkKo7QlVKlRC3Ey8JBHx&#10;OopNEv6+5tQeR/s0+yZbjrZhPXa+dqRATBJgSIUzNZUKfnYfTwtgPmgyunGECq7oYZnf32U6NW6g&#10;b+y3oWSxhHyqFVQhtCnnvqjQaj9xLVK8nVxndYixK7np9BDLbcNlksy41TXFD5VucV1hcd5erILP&#10;QQ+rqXjvN+fT+nrYvXztNwKVenwYV2/AAo7hD4abflSHPDod3YWMZ03Mci6nkVUwe40bbsSzXAhg&#10;RwVSzCXwPOP/R+S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JJGsQoEBgAA+hMAAA4AAAAAAAAAAAAAAAAAOgIAAGRycy9lMm9Eb2MueG1sUEsB&#10;Ai0ACgAAAAAAAAAhADcGM5gmCwAAJgsAABQAAAAAAAAAAAAAAAAAaggAAGRycy9tZWRpYS9pbWFn&#10;ZTEucG5nUEsBAi0ACgAAAAAAAAAhABMxOf9cEQAAXBEAABQAAAAAAAAAAAAAAAAAwhMAAGRycy9t&#10;ZWRpYS9pbWFnZTIucG5nUEsBAi0AFAAGAAgAAAAhAAOIvA3iAAAADAEAAA8AAAAAAAAAAAAAAAAA&#10;UCUAAGRycy9kb3ducmV2LnhtbFBLAQItABQABgAIAAAAIQAubPAAxQAAAKUBAAAZAAAAAAAAAAAA&#10;AAAAAF8mAABkcnMvX3JlbHMvZTJvRG9jLnhtbC5yZWxzUEsFBgAAAAAHAAcAvgEAAFsnAAAAAA==&#10;">
                <v:shape id="图形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6pXwgAAANwAAAAPAAAAZHJzL2Rvd25yZXYueG1sRI9Bi8Iw&#10;FITvC/6H8ARva6qglGoUEUTxItY9rLdH82yLzUtposZ/bwTB4zAz3zDzZTCNuFPnassKRsMEBHFh&#10;dc2lgr/T5jcF4TyyxsYyKXiSg+Wi9zPHTNsHH+me+1JECLsMFVTet5mUrqjIoBvaljh6F9sZ9FF2&#10;pdQdPiLcNHKcJFNpsOa4UGFL64qKa34zCiZk9ngYpedw2G7ydv3cBbz+KzXoh9UMhKfgv+FPe6cV&#10;pOkE3mfiEZCLFwAAAP//AwBQSwECLQAUAAYACAAAACEA2+H2y+4AAACFAQAAEwAAAAAAAAAAAAAA&#10;AAAAAAAAW0NvbnRlbnRfVHlwZXNdLnhtbFBLAQItABQABgAIAAAAIQBa9CxbvwAAABUBAAALAAAA&#10;AAAAAAAAAAAAAB8BAABfcmVscy8ucmVsc1BLAQItABQABgAIAAAAIQBs/6pXwgAAANwAAAAPAAAA&#10;AAAAAAAAAAAAAAcCAABkcnMvZG93bnJldi54bWxQSwUGAAAAAAMAAwC3AAAA9gIAAAAA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图形 886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b9gxgAAANwAAAAPAAAAZHJzL2Rvd25yZXYueG1sRI9bi8Iw&#10;FITfBf9DOMK+iKbug5RqlMULCIK7XtjnQ3O2Lduc1CRq9debhQUfh5n5hpnOW1OLKzlfWVYwGiYg&#10;iHOrKy4UnI7rQQrCB2SNtWVScCcP81m3M8VM2xvv6XoIhYgQ9hkqKENoMil9XpJBP7QNcfR+rDMY&#10;onSF1A5vEW5q+Z4kY2mw4rhQYkOLkvLfw8UoOH99p/1HsV0t/flTHtEtdsvLXam3XvsxARGoDa/w&#10;f3ujFaTpGP7OxCMgZ08AAAD//wMAUEsBAi0AFAAGAAgAAAAhANvh9svuAAAAhQEAABMAAAAAAAAA&#10;AAAAAAAAAAAAAFtDb250ZW50X1R5cGVzXS54bWxQSwECLQAUAAYACAAAACEAWvQsW78AAAAVAQAA&#10;CwAAAAAAAAAAAAAAAAAfAQAAX3JlbHMvLnJlbHNQSwECLQAUAAYACAAAACEA9L2/YMYAAADcAAAA&#10;DwAAAAAAAAAAAAAAAAAHAgAAZHJzL2Rvd25yZXYueG1sUEsFBgAAAAADAAMAtwAAAPoCAAAAAA==&#10;">
                  <v:imagedata r:id="rId257" o:title=""/>
                </v:shape>
                <v:shape id="图形 887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tj1xgAAANwAAAAPAAAAZHJzL2Rvd25yZXYueG1sRI9Ba8JA&#10;FITvhf6H5RW8mU0qaEhdpQhCC+agNpTeHtlnEpt9G7Jbk/x7t1DocZiZb5j1djStuFHvGssKkigG&#10;QVxa3XCl4OO8n6cgnEfW2FomBRM52G4eH9aYaTvwkW4nX4kAYZehgtr7LpPSlTUZdJHtiIN3sb1B&#10;H2RfSd3jEOCmlc9xvJQGGw4LNXa0q6n8Pv0YBd3XfrpO73GyM/lYJpgXi89DodTsaXx9AeFp9P/h&#10;v/abVpCmK/g9E46A3NwBAAD//wMAUEsBAi0AFAAGAAgAAAAhANvh9svuAAAAhQEAABMAAAAAAAAA&#10;AAAAAAAAAAAAAFtDb250ZW50X1R5cGVzXS54bWxQSwECLQAUAAYACAAAACEAWvQsW78AAAAVAQAA&#10;CwAAAAAAAAAAAAAAAAAfAQAAX3JlbHMvLnJlbHNQSwECLQAUAAYACAAAACEATcLY9cYAAADcAAAA&#10;DwAAAAAAAAAAAAAAAAAHAgAAZHJzL2Rvd25yZXYueG1sUEsFBgAAAAADAAMAtwAAAPoCAAAAAA==&#10;">
                  <v:imagedata r:id="rId258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622E88F0" wp14:editId="225BE5BE">
                <wp:simplePos x="0" y="0"/>
                <wp:positionH relativeFrom="column">
                  <wp:posOffset>9203055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888" name="组 888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889" name="图形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0" name="图形 890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1" name="图形 891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9DC15E" id="组 888" o:spid="_x0000_s1026" alt="星星" style="position:absolute;left:0;text-align:left;margin-left:724.65pt;margin-top:34.9pt;width:77.9pt;height:73.7pt;z-index:-251678720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7kIFBAYAAPoTAAAOAAAAZHJzL2Uyb0RvYy54bWzUWN1u2zYUvh+wdyB0&#10;OaC1fm3JiFMEyVoUCNpg7dDukqElS6gkaiQdO73eQwzYxYC9xrC9TbfX2EdSspk0jZxuu2iR2qR1&#10;Ds/fdw7P0dGTbVOTq1zIircLL3jseyRvGV9W7Wrhff/66aPUI1LRdklr3uYL7zqX3pPjr7862nTz&#10;POQlr5e5IDiklfNNt/BKpbr5ZCJZmTdUPuZd3uJhwUVDFbZiNVkKusHpTT0JfX862XCx7ARnuZT4&#10;9cw+9I7N+UWRM/WyKGSuSL3woJsyn8J8XurPyfERna8E7cqK9WrQz9CioVULobujzqiiZC2qj45q&#10;Kia45IV6zHgz4UVRsdzYAGsC/5Y1zwRfd8aW1Xyz6nZugmtv+emzj2Uvri4EqZYLL00RqpY2CNLf&#10;v/9EzHaZSwZn/fXzr/jTvtp0qzlYnonuVXch+h9WdqfN3xai0d8wjGyNl693Xs63ijD8mKVZFCEW&#10;DI+yKMmyPgqsRKg+4mLlt/fyTQahE63bTpVNBzzJvcvkv3PZq5J2uYmE1PbvXJYNLvvwy58f/viN&#10;BNZJhkh7SPtCduecvZOk5aclbVf5iewASySLpoXWDrHeyJ7t8125cwmds7VUz3JuYkKvzqWyeF9i&#10;ZdC67CPOeNvKSuVvEZeiqZEC30xINE2DOCAbMouiOEy0ugD4bZYfXJYk9adxTEoyzZLokyxvA0dK&#10;kiVJlo5KcVlmvh+k0aiU0JWShME0HpXissTxNAvGpUSOlFk0DaHYmMdclnA6i6fhqC2xIyVOg3Tm&#10;j0pxWcLIT/xkVEriSDkw+i6LPypg6ggIkziGf8ecdYPlMDNmjpRxP7nUB0YDlXKXJUEa++G4GS7L&#10;gchCcdlLif0kzUad5bLckSWoDKsh92k5lAO2bft6gBVBidIlW+d6x6Wux25xQM0etkh8XcBQZLat&#10;ph5hRgK7zLb6HcqMvHSZwwdJRrq5zNGDmJFFLnP8IGYkh8tsSujBDgPwXebpgyQD1C7z7EHMwKrL&#10;nD6IGRB0mTOX2dreg03gFtRtWW3aMuURdBrCI2jLLjUP4EeVxuiwJJuF199EpFx4/Q2jnzb8Kn/N&#10;DZ3SgLWly+hhL6Rehz1d3br09goy9DZpevqBavjuzOmJuUoMtU3ke6ntlWCobXG5l9qWdkttat29&#10;1I6dQy4Oqg7fVmVbag89Fhc6IniAtrb0GeoDPBGYEmao7/Qyq7nMbUXRkTelZQcBjRynl0HHvnxa&#10;1TUp6gpTQ4vZAvjh6k2lStOr6fZKA2IlewStJEE5GyqbmS/y01qQKwoIqu1QUVbSclniwNf/zEG3&#10;OChjeauGnNRc0HAnrK76OhrCUn0CkYzWObpsU/boXFV1/h3wb80drNGi61bjPEvQPBFGYVtRU2U0&#10;aLm22GaGkOqMytJqL3ldLTVQkAno4YQ9tEZRNt2lbSh1a3nJl9doXeEn05rLjj2tcNI5leqCCjR9&#10;UBSznHqJj6Lm0AOJZVYeKbl4f9fvmh69NZ56ZIM5auHJH9dUIBz18xb+zoI4xrHKbOJkFmIj3CeX&#10;7pN23ZxyBASXBbQzS02v6mFZCN68wch3oqXiEW0ZZONSUigddnOqsMcjDI0sPzkxawxbgNJ5+6pj&#10;AzI6WP56+4aKjuglQIAB5QUfOn06H/plBHZPq53c8pO14kVlorf3a+9uTB3HR13F5vjfT2xYfTR+&#10;jE+24FJr7Ug7HTcHndFQ8W7dPbL2VpdVXalrMygDQlqp9uqiYnou0RtnksEQ1o8C/SST2rFsILNM&#10;8ETF7ptmbpJP9PaGxEukq0axdqNe97YhYLcG2jvcY4flM87WDVLPTv8iR3bg1YMsq04CKPO8udRp&#10;Jp4v+0yTSuSKoZrQeQHB+6TbPTBa7hXTOn9iBgv8ZBbAUaiO2SxN+4lomGujLEK227l2Ng2n0XDd&#10;D5OcRpEexnq86fvPJPYtoNl5zWhl9TBLqPUlwgqJbN8p7GBl4nITJ18SrMxFgaH+P4RVmAA4KPcG&#10;VtOZ6ZjofIDVNPb99P+FlXl1ghdM9hKzL8P0Gyx3b6rb/pXd8T8AAAD//wMAUEsDBAoAAAAAAAAA&#10;IQA3BjOYJgsAACYLAAAUAAAAZHJzL21lZGlhL2ltYWdlMS5wbmeJUE5HDQoaCgAAAA1JSERSAAAA&#10;gAAAAPgIBgAAACRP7mcAAAABc1JHQgCuzhzpAAAABGdBTUEAALGPC/xhBQAAAAlwSFlzAAA7DgAA&#10;Ow4BzLahgwAACrtJREFUeF7tnS9wFFkQxp84cQKBQJxAIBAnEAgE4gQiAoGIQCAiEBGICAQCEZEq&#10;BAIREYFAIBCICAQCgUBEICIiIhAIROoyuxWxIoJKNpW9r2c7e7OTnuy/JPC6v19VV3Zn3izsft1v&#10;Zt573ZMIIYREpNdLf+hLEpGDIt3SlyQavXb663A33dG3JBpH7fRMX5JoSPR3W+mlviXR6BZp9bCd&#10;/tG3JBIS/UettK1vSTQk+mEv9C2JhJ77fx60023dRCIhkQ8H+KZvSSR6nXQVDtDB+X9ZN5FIQPwV&#10;iN87bqebuolEYRD9RdrSTSQSJ9HP0b+AVM79veOddF03kygMor9IG7qJRKEa/bCnuplE4ST68bcr&#10;g0C6mUSg9yP9CeEL7f4/62YSBenytesXW9TNJALV6C+7/3/TNd1FIjAU/UX6oJtJBIbO/X1b0F0k&#10;AhB8EP0y9Yur/yu6i3jHiP513UUiAMGrV/7SA8zrLuKdevTj9b5s093EO7jafzwU/UV6p7uIdyTH&#10;D4J/rznAA91NvHMq+ltpj4mfQWiI/je6m3inHv2lA7TSnO4mnjGjv5V22P0HwYz+Iq3qbuIZK/rF&#10;mPQZBIi9UBdfun/dTbyD7n/rlAMw6TMGMsZfF1+MSZ9BaIj+77qbeKYp+tn9B8GKfjEmfQagKfrF&#10;KbQJ8UxT9MOY8++dxuiH9Yp0Q5sRrzRGP5M+/YMr/Hum+H1j0qd3IPKXmugDY86/c0ZE/xdtRrwi&#10;ItdErxqTPj1zVvRjH5M+vQOhm6OfOf++GXHuF2PSp2cgcGP0d5n06RtZ1mUJPzDm/PtGBDaFP7Ei&#10;PdKmxBuyqscUXQ3XBkz69Myo6IcDMOnTK6OiX0xmBbU58cYY0d9h9++UsaKfSZ9+GXnlD0P3z6RP&#10;j4x57mfOv1cg8Hpd8LrBAda0OfGELOfGub1riV41Jn06BZH91hK8amjDpE+PjBv9aMOcf4+ME/1i&#10;TPp0yATRz6RPj4wb/XAAJn16Y9zoF2P375Bxo/+ISZ/+kESOcaMfxqRPb0D8VUNo05jz7wx5dh+6&#10;/5+W2IZt6mHEC5NEP4xJn56YMPqZ9OmNiaKfOf++mDT6YU/0UOKBSaJfbhGZ9OmIiaOfSZ/5I0Wb&#10;uu10H2IuwT6ZQjcbc/5zQCN7DoI9Qbf9CkLLos7tCc/1QybH9jrpqv4T5Fcj52JN1FyEOC/xdx1C&#10;b0Hw/apw52ZwIv2nyWUhEXfYSnchwAKEfQGh3+P1Jl53hsS5HGPO/0WA7vrK4W66gwh7hB95GeK+&#10;w+uvEHuvJsAvs7L7Z87/9EjKlMydd3fTQ4j7HCK/wd8N/K0+TPm3NXFK/SqkCUmMOCjSLUTL/FE7&#10;PcOP9hoif8b7HetHzcnkO+nXJLj4+hviPsAP8xQ/zBpE/oT3px6Q5MXw3eLl/FfvlfEDyEjZR4j9&#10;Da/HXSzhwqT3wnde0Z/FFxdxr5y5bcPWy9MXnN/FkO+l3ytnYKWD938DuRBdkt8n6yv83+xe+bey&#10;0tH7dxur+PtY7kSyzOLN4V75V5v+FnKt8lJuN12s2Su/TCb3ypdp+E3krkPStiUYHridopXIly6s&#10;+uUjGcTt4vtvIRBkrf7T8nwdbUJGneBz/cfxZhBbztdyWlvD+0U55bHokiIXLvhRRlaqyMXK87WM&#10;EvZvPx/JCKJ+VdJErk4AsXcgsowxLOP1PFfUzkAGTrCNqH5XDqa00hwXUFwAv4MTQFwZLZSxBpnw&#10;WeL5+pIRJ8CP/6YuzEUY/p2Onq9lTmBBztfy7+t/hfxKVBRTuGmsPF/LYEp/RHGeCZAZcE5OsO52&#10;MCUC5+QETHjMGToBkaLGzw1RJzM+8iRvIOLTU6JOYOhJujKbph9HcgRC0gmiAyFndgIWQc4cCDmr&#10;E+zTCTJHLuokmi2BxzE6gQPkfD6jE3QkH0A/juTIOThBQSfIHDoB6TvBDMkfOPaHJJXox5EckYs6&#10;RPPUySFwgm90gsyhE5CZnQC2KauW9eNIjszsBEXaoBNkTukEs6SZ0QnyR27v5DbPFHg8+8i1gplz&#10;Dk6wTifIHDoBmdkJcOxr/SiSK6UT4F7fEngcgxPwkaq5IwM9dILgzOoEslBVP4rkysxOwOXm+UMn&#10;IHJheE1G/QxxxzPmHOSPDPlO6wS4KORycw/QCcjMTiATUPpRJFdmdAIuN/eAlIaBoFOVrKETOEEm&#10;fyDotE7AnAMPzOgEXG7uAToB6Vcw65esN4U+y+AE32XEUT+K5AzEnKpkjQw30wmcQCcg0xevKtJX&#10;GWfQjyE5M4MTcLm5F9Cty0OrbKHPMjqBHyDodCVrivSBK42dAEGnrVvE5eZegJh0guhAzKmcANcS&#10;a/oRJHcg6CLuECYuWSN3FfoRJHemrVtEJ3DE1MWr2umZfgTJnamdgMvN/UAnIDJiOAcnmLhkDVca&#10;O2KaukXSc3B9oSNETEvos4wrihwhYloiNxl6gO96KPEArgXmLaGbTGYb9VDigaMJH4DF878zENFj&#10;LyxF2z09jHgBPcCWJbZlcIC3ehjxQLm0fJIBIdYd8IU8odwU2jBxlF4nXdVDiQdkVM8Su8G+6GHE&#10;C4jqFUPoJuM8gDdkEaghtGnH7XRTDyNewFX9WNXIpJ0eQrygBSdMweuGU8ULPYx44aCdbltiW8bR&#10;P4fIPb0ldt04+ucUdOuvLMHrhnZv9BDiCYj7sS62ZegB5vUQ4gkI+8MSvGpo81MuFvUQ4gXJArYE&#10;N+yjHkI8cbib7hhiW7aohxBPQNgnNaFNY/kYp+DKfnQlkSJtaHPiDYj7yRR92Ja1OfEGeoCRj6qT&#10;tQLanHhCFnVYglcNDsKl316BuPcs0asm1wjanHgD5/8lS/SqiZNoc+KNbiutWaKfmEz+sD6QYyDy&#10;l7roVUP0v9OmxCMQuGMJPzAu/faLjOyZoqvBObqsFuqYbjvdt4QfWJE+a1PiEYg8qmYgl357Bl38&#10;a0P0gfWKdEObEo9A5M266BXb1mbEK+gBGusBYR+XfntGundL+BPj0m/nIMIfWMKLYV+hzYhXpNyr&#10;Jb4YHIBLv73TPaMUjPQO2ox45aihFAzE3+fS7wDIGn/LAeAYH7QJ8cqZxSCL9FibEa8g+s1ikOj+&#10;u3COa9qMeAVCN5WCYd2fCEDopkfNc/InAhB6uyZ8aaz7E4AzikFy8icCTaVg4BSc/ImArPGzHOCw&#10;le5qE+IZ3AKeepo4tu3obuIdGek75QCc/IkDov1UMUhZHKq7iWesUjCIfk7+RKGhFMy67ibekYke&#10;wwEWdDfxDrr7oWKQMiDEhz4EAqIPF4Nk5k8sEPH1UjCc/ImCVQrmeCdd193EOzLUO+QARdrSXSQC&#10;EH2oGCROByu6i0QAgg8Vg5RZQd1FIgDRB6VgOPkTEIi+V3GANd1MIiArfU/EVweY010kAjj/D4pB&#10;4vU+y74FA8IPSsHAAVj2LRoQ/f9SMCz7Fg+I/lWjn2XfIgLh+8UgOfkTj6FikEVa0s0kCoj+QSkY&#10;Tv4EZFAKhpM/Mem20ltxAPQEzPyJCMQvi0Fy8icoiPx99AI/9C2JxEkpGDgBn/kTEUR+WQqGVT+D&#10;giv/53CCPX1LogHx36P7Z+JnVOTeXwaC9C2JhJaC2efkT1DkWb/oAVj1Myrd3fQQdwBM/IyK3AGw&#10;+w8MHIBTv5Hh4E9wWPSZEEImJ6X/AEhaUXKrGFuDAAAAAElFTkSuQmCCUEsDBAoAAAAAAAAAIQAT&#10;MTn/XBEAAFwRAAAUAAAAZHJzL21lZGlhL2ltYWdlMi5wbmeJUE5HDQoaCgAAAA1JSERSAAAA0AAA&#10;APgIBgAAAJ1baC8AAAABc1JHQgCuzhzpAAAABGdBTUEAALGPC/xhBQAAAAlwSFlzAAA7DgAAOw4B&#10;zLahgwAAEPFJREFUeF7tnS2QFFcXhq+IiIiIQEREREQgPoGIiFgRgYiIWBGBoAqqMrtQFAKBQFCV&#10;VCEQiBUIBGJFBGIFAoFAIBAIxIoVKxARiBURKxArqJr53nM5Q2Z7T8909/zszNznqXpr9qdv/953&#10;zu17T/dNAAAAsGoMbqXvBn+mr/xXAGjLYCtd9h8BoC39rXSbKATQkcF22hj00nX/FQDaoij00n8E&#10;gLbIQDuKRJv+KwC0wZpx/e20778CQFtkoA9EIYCOqBn3kCgE0JFBL11SBBoQhQA6ogj0nigE0BE1&#10;4x4QhQA6MmzGEYUAOmLNuByFyJEDaM+wGafP1/4nAGjKSG/cYHAj/eJ/BoCmKPocEIUAOqL7oPtE&#10;IYCO9P9IPw4NRBQC6IB1ZROFADoy2owjCgG0ZLQZRxQC6MBoM05R6Ln/GQCacKo3ztRLl/xfADCJ&#10;ajOOKATQEpnmzaiJiEIALVAz7s6ogYhCAC3o99L3owbKIgoBNKfajCMKAbSg2ozLIgoBNCNqxhGF&#10;AFoQNOM+WTe3/xsAxhE14/S3Xf83AIxDhrlgUeeUgYhCAM1RxHk1aqBsIqIQQDMUcXpnDEQUAmiG&#10;DHOmGZdNRBQCaEbYjCMKATQjasZlExGFACYjs8TNOKIQQDOiZpybaMcXAYA6Br10PTTQdjoZ3Erf&#10;+WIAECGTfJPNEpmIKAQwGRnleWggohDAZGSUq5GBTEQhgAmMbcYRhQAmU9eMMxGFACYwthlHFAIY&#10;z7hmnIkoBDABmWQvMo9J5joeXEvf+qIAUEVG2awa55S20l++KABUUYT5WlHoY2geiSgEMAEZ6O/I&#10;PF9EFAKoRyYZ24wjCgGMYVIzLosoBFDPpGYcUQhgDDLJ+N44E1EIIKZJMy5HoVvpGy8CAKPIQE8j&#10;44xKJrrjiwPAKGqiXY5MMyqZ7MiilRcBgCGDP9NXMsi/kXFGRRQCqKFRM44oBBDTpBlnIgoBBDRu&#10;xhGFAGKaNONMRCGAgMbNOKIQwFlyM247fYhMUxVRCCBA0WUnMkxVMtB7M5wXAwBD5tiomqVWvXTd&#10;iwHAkBbNOKIQQJWmzbgsohDAaWSMxs04ohBAQNNmXBZRCOA0bZpxRCGACv1e+jkyS62IQgCnyZEl&#10;MksgW9aLAYChZtyDyCxjtOlFAUDNskuBSWqlKLTvRQHAaNOMcxGFAIa0bcYRhQBGaNuMM8lEr6wb&#10;XLqtn3/t99L3vjqA8ujQjDsjreNEhjqQnuvnR9JN/X2D2fBg7WnbjGsrrf+jDLWvzz3poX6+6uNQ&#10;F3wXAFaX/h/px2qlX5RkpmOZ6p0+n9krhvXzFf3804D3dcMqYREiquDnKZnpX+3XW2lXv9/r30i/&#10;53s2XkMMy4Yq6f1qBV5myVxH0hvpiXRXf9vs30z/410OcC6cZzNu1tKXwQeZ6qU+H0t3dL/1m/5+&#10;kYRYmCuqbEvXjJu1ZKxDHecLff7XDa8vDz8FAN1RZVqpZtwsJTN9kk53w2+ly4xxQWPWqRk3S8lU&#10;p7vht1JPf2eMC85iFaVagVC9dL6+dMPr84E+P49x0Q1fJnbxvSI8k97q54nv00ax7Nz5Ofxbn/f1&#10;eYVu+AKxb1O78HkcxsZjttJTVYhXUvP3KqBT0jkcdsPb+8rzGBfd8AViXcOqABetq1iV4ba0I2NZ&#10;L9eBPk9GKw1qJjuHfnqhdKwXa3Aj/aJK0ZMsD87uFeye4TiqPKVL52aP8SpohDUNZaSfVGmuqPJ8&#10;bhpas6bQpqGOexfzwEywewG7J8hNQ8sm+JxVYE3DQ+lTVAFXWTommm2wOHLT0AY6t9NNVT4bm9nT&#10;z/vSyjUNMQ8sFaqUF7w73h6NuC/t6mfr8TqqVt7zFuaBlcLGYHJ3sWVvb6W7MtdjfVri6Xt9LrRp&#10;iHlg7cjpTMOmoeXEfc6NszSej5EJukrrvO+bBCgDy32Tkaw7fqpIJfMwfSaUh49nTRWJMA8UiYxz&#10;hcgD0AEZxx4ZD03RVJgHisOyAmSe5tNhBrKoJfNc9VUClEHOhLC8tMAUTZXNcyP97qsEKIOco7eV&#10;3kSmaCrMA0XiXdWHkSmaCvNAkajyX1TlnyrdB/NAkajyb6jyTzfG87n8hq8SoAzy49SKHFVDtBHm&#10;gSKx8ZmqGdoK80CRqOJPNcZjwjxQHD5AOtUYj0nRyx7ewzxQDvl5oCnHeExah/XWXfTVAqw/PsZz&#10;UDVDW2EeKA6r8GpyTf22H8wDxaEKv+H3K6EpmgrzQHHkMZ4ZvCFV67CZzDEPlIMq/R1FjalfFKJ1&#10;HNr9k68WYP2ReR5FZmgrzANFkcd4bMr8wAxthXmgKPIYz3Z6FZmhrTAPFIVVdplnJrPraT1vMQ8U&#10;gyq9PcfzT9UIXaT1vLFI5qsGWG9U6e05nplMQ4l5oCj8OZ6pHoIbCvNAUajC23SSM3kZPOaBolCF&#10;fxgZoYu0rueYB4rAx3h2IyN0kczDfKRQBhYlVOFfRkboIswDxSDz2HM87yIjdBHmgWJQhbfneCwT&#10;OjRDW2EeKAZVeBvjmepFh6PSunYwDxSBKrzNYTqTMR6TmcdXDbDeqMlmU9fPZIzHhHmgGAZb6a/I&#10;BF2FeaAI7N5Elf1pZIKuwjxQBHmMZzu9iEzQVVofUyrC+pPHeOz5m8AEXYV5oAhU2e05nsOqAaYR&#10;5oEi6PfSzzLPzMZ4TJgHikDm+U3mmeUYzyfptq8eYH0Z9NJ1q/CREboom4cpFaEE1MS6H5mgqzAP&#10;FIGP8TyJTNBVmAeKwJ/jeR6ZoKswDxSDmm1XIxN0lcxjnQ+bvnqA9UYG+qlqgq5y8zClIpSDNeGq&#10;RugizAPFoig01ROlmAeKRgbo3ImAeaB4ZIJO73FTuSO7h/LVAJSJjHAlMsg4mXn0yZSKAINeulQ1&#10;yDjJPPayeMwDYAyupa+rJhknGegfLwoAhkxxEJmlVryvGuA/ZKC90Cg1ovMAYITWb9vppeteFAAs&#10;+TM0So0UsXijDsCQ/s30v8godZKBXnpRAPBngho/iaplj7woABgyRbueuGvpWy8KAP3t9Cw0Sr3I&#10;gQMYIkPcqxhkrBSxeNMOwBCZYrNqknFSxHrsRQFAprhYNck4KQK99qIAYCiqnERmiaRlj70YABgy&#10;xX5kllrdSt95UQCQgXZDo9RIy//qRQFA9zV3I6PUSQbihfEAQ+zF8pFR6iTDPfWiADC4kX6IjFIn&#10;GeidFwUAQ6awN+2EhqnKlvViAGBYVInMUitFLS8KADJQq5ka7L7JiwKA9axFRhmje14UAGxsJzBJ&#10;rbT8My8KAJZdEBmlTjLQvhcFAEOmOI7MEknLnngxADBkireRWepk71TwogAgAz2OjFInpnQEGKG/&#10;lW5HRqnVVvrLiwLA4Eb6JTRKjWS4PS8KADLFhapJxkkGOvCiAGDIFDaNSWiYUNfS114UAGSg16FR&#10;6tRLl7woAMhAO6FRaqTlr3hRgHpUWTbsVbj+69rS3043qyYZJy3/yIsCnEWV5IK+ZfOM1qosH6Q7&#10;69zu7/fSz6MGmSSdjxdeFOA0qiCb0U21/naU59ZZw/dE2zFVj3ecdC6Y+hFOY5VI36wT31SjZY5V&#10;gXbW7TVP+QsiON5aMfUjDLHBRPtWDStKjWSkE5V52v8j/eirWWl0LC+j46yTjp+pH0vH7mtyNAkq&#10;SFOp/CdVpmer3rXb9jzomG96USgR+wZVpTmMKkdXaZ0vLJp93sJqYXOhRsdUJzOcF4WSsG5p6wyw&#10;yBFVjFlI636jz03f5EpgXyjV4xgnHSNTP5aGLvxFVZRWz79MI21rX7q6CmNJ1ikQHUOdZCCmfiwJ&#10;XfDbqsyNZySYpbTd97b9ZR9L0j626kiRLnhRWFf6vfS9Kka7XK85yb61pbvLOpYko7+I9rtWK3q/&#10;Bw2xG2NVisbP/C9Ktk8y0oNlG0vSfj2K9rdOOgamflxHdHEtFWevesGXTaqwNpa0syxjSdqXK9F+&#10;1kn7z9SP64a9PVMVod3zLYG8cj+3z+j/s5S2Y2NJu+f9wg4by4r2r07a7zdeFFYd60WyShhd6Db6&#10;Upl172TrzfdQ9vscu71HlU3bSz/ng1ow1skR7VOddF6Y+nEd6JKKE0nr2KtrTtnf7f9RuXlI23qt&#10;CrrwWeG03cNof2rF1I+rS07FaXnjG0nreNE0FceWUyVrlTc2jbRvNpfp5qLGknRs+TGOpjoPk8MM&#10;8Ip8GF3UprJv+a5dsR71FtY9ror63noV5z2WpGN6GG2/Tlr+rheFVWAWqTj2rW6dDb7KqdD6Nj1K&#10;hNuatXTcR9renXk9TmAvToy2Wyfty64XhWVHF2yqVByVtYyAuTzPb+u19UfbnYe0reN5POBnPYHR&#10;9uqk42bqx1VAF6pzKo7KfcjNnznfR+ToaIO3bR9Om0J2TrS9mT3gZ8eg9TWO7lqWqR+XGe9GfhVd&#10;vEmyiqyyC3+fgXdu3NH2px6Paiqr9Nrm7iwGZbWug2gbdVqXhwrXDlWIq1LrVJxcZgneX2Dbz/dr&#10;HY6hq7KRrCdtigf8VL5td/1KPbqx9uiCdErFUUU9kR6dt3Gq2P7oeHZs/6L9npe0vVddehnzl0+w&#10;vjFi6sdlwXrHVNla3UNoefvWfbLsg3q2f9rPp7a/0XHMS9qezcbdOErYsqPlJ0lGZerH88a6Za1y&#10;RReoTlYRdfFm0u5fJJ7V8Hd0TPOUtnnQpDNFy16slh0nXQOmfjxPuqTiaPmp2vnLgO1/Po7g+OYp&#10;O9eq9GM7V/T/xs1Nre/TvHs4IcAuoC7Uo3wBggsTScu+Pq9ky3mx6KyGobTN2pdFWlSJytSJqR8X&#10;jH/7Nu4u1bLvuqbdrAqqzJfbVtxZSNs8ti+y0XtI/f4sWrZOTP24IPJA3Xa6L0M0ijpusqK6Se14&#10;dY4WltUwlLZpg7JP7B5Nv9+r/n+sFMl892Fe6EQ3TsXJFWgB2QPLih23Hb8q9NSPabSVfbn5F1f4&#10;/0ha/rnvOswDneDb0sfo5I9Ky3zOHuCmNOP3iZbVsLD0oC7S/h36LsMsaZqKo2VstP7euJ6hkrHz&#10;suishtbi2s0WXeyJqTj6/0ldTxCcxc6Tvu0f5vMWnM9z1YoPKywNOpkTU3GsAmiZtZsmZFHkrIbt&#10;9FjncKFZDeOk/bnquwddyak49vhAcIJNdsH1/93BjfSDF4EpyFkNC3zpyThpP5j6sSueivMkOrFD&#10;6f/PSX2fD+eV1TAqGYipH7ugk7ehi1fb3ar/vaR9vBhUiW3alnN5lbHVAd8NaIL1uljY1okLmw/5&#10;Qq559sCy4ulBloV95rrMVXQGNSM3GWrSTvzvPGS1BNh1kJFaDYpOo3XLU5w5eYR8O92Loo6M816i&#10;J2bJ+JLVsID0IG2DqR/r8B6fM6k4MtORXSCyB5Ybuz66fnPNatC6mfoxQifmTCqOfv/XLggj0KuF&#10;XS9dv3u6djPPatA6X/lmwMipOJVX2eYTT/bAymPXz9ODZpbVYF+qvnrQybCXBX75lrITrb/tYJz1&#10;Imc1zPalJ2VP/WgnQCf0SyqOfrb09qek3aw3M8tqKHnoopqKk08o2QNFkY00RVaDypY39WM1FSef&#10;QLIHisbH+lq/Fdbqka+iDGzwSwedU3H0aWkgG/4vgGFWw5tRk4yTTPfWi643Pi6QU3H0uU/aDYxD&#10;5mg0lYuWWf+pH4epODLPoQ6atBtoTKOshnXtcMpRZyvdzcYhewA64vWoJ4VZDdYZ5YuuD2qi/aAD&#10;tqnbyR6AmWD1yOqTNdtOGWjdpn7UAdr7CTAOzIWRrIZsJH2ux9SPOpgL1stG9gAsgi9ZDVvpjf9p&#10;tSHiwHnAFzZA8aT0f/SGpoz+M4w2AAAAAElFTkSuQmCCUEsDBBQABgAIAAAAIQBvcEZn4gAAAAwB&#10;AAAPAAAAZHJzL2Rvd25yZXYueG1sTI/BbsIwEETvlfoP1lbqrTgOkEIaByHU9oSQCpVQbyZekoh4&#10;HcUmCX9fc2qPo32afZOtRtOwHjtXW5IgJhEwpMLqmkoJ34ePlwUw5xVp1VhCCTd0sMofHzKVajvQ&#10;F/Z7X7JQQi5VEirv25RzV1RolJvYFinczrYzyofYlVx3agjlpuFxFCXcqJrCh0q1uKmwuOyvRsLn&#10;oIb1VLz328t5c/s5zHfHrUApn5/G9Rswj6P/g+GuH9QhD04neyXtWBPybLacBlZCsgwb7kQSzQWw&#10;k4RYvMbA84z/H5H/Ag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JLuQgUEBgAA+hMAAA4AAAAAAAAAAAAAAAAAOgIAAGRycy9lMm9Eb2MueG1sUEsB&#10;Ai0ACgAAAAAAAAAhADcGM5gmCwAAJgsAABQAAAAAAAAAAAAAAAAAaggAAGRycy9tZWRpYS9pbWFn&#10;ZTEucG5nUEsBAi0ACgAAAAAAAAAhABMxOf9cEQAAXBEAABQAAAAAAAAAAAAAAAAAwhMAAGRycy9t&#10;ZWRpYS9pbWFnZTIucG5nUEsBAi0AFAAGAAgAAAAhAG9wRmfiAAAADAEAAA8AAAAAAAAAAAAAAAAA&#10;UCUAAGRycy9kb3ducmV2LnhtbFBLAQItABQABgAIAAAAIQAubPAAxQAAAKUBAAAZAAAAAAAAAAAA&#10;AAAAAF8mAABkcnMvX3JlbHMvZTJvRG9jLnhtbC5yZWxzUEsFBgAAAAAHAAcAvgEAAFsnAAAAAA==&#10;">
                <v:shape id="图形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qBSwwAAANwAAAAPAAAAZHJzL2Rvd25yZXYueG1sRI9Bi8Iw&#10;FITvwv6H8Bb2ZlOFlW41igiyshexelhvj+bZFpuX0kSN/94IgsdhZr5hZotgWnGl3jWWFYySFARx&#10;aXXDlYLDfj3MQDiPrLG1TAru5GAx/xjMMNf2xju6Fr4SEcIuRwW1910upStrMugS2xFH72R7gz7K&#10;vpK6x1uEm1aO03QiDTYcF2rsaFVTeS4uRsE3mT/cjrJj2P6ui2513wQ8/yv19RmWUxCegn+HX+2N&#10;VpBlP/A8E4+AnD8AAAD//wMAUEsBAi0AFAAGAAgAAAAhANvh9svuAAAAhQEAABMAAAAAAAAAAAAA&#10;AAAAAAAAAFtDb250ZW50X1R5cGVzXS54bWxQSwECLQAUAAYACAAAACEAWvQsW78AAAAVAQAACwAA&#10;AAAAAAAAAAAAAAAfAQAAX3JlbHMvLnJlbHNQSwECLQAUAAYACAAAACEA7bKgUsMAAADcAAAADwAA&#10;AAAAAAAAAAAAAAAHAgAAZHJzL2Rvd25yZXYueG1sUEsFBgAAAAADAAMAtwAAAPc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图形 890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RRSwgAAANwAAAAPAAAAZHJzL2Rvd25yZXYueG1sRE/LisIw&#10;FN0PzD+EO+BGxnRcSKcaRXQEQXB84frSXNtic1OTqNWvnyyEWR7OezRpTS1u5HxlWcFXLwFBnFtd&#10;caHgsF98piB8QNZYWyYFD/IwGb+/jTDT9s5buu1CIWII+wwVlCE0mZQ+L8mg79mGOHIn6wyGCF0h&#10;tcN7DDe17CfJQBqsODaU2NCspPy8uxoFl80x7T6L1c/cX37lHt1sPb8+lOp8tNMhiEBt+Be/3Eut&#10;IP2O8+OZeATk+A8AAP//AwBQSwECLQAUAAYACAAAACEA2+H2y+4AAACFAQAAEwAAAAAAAAAAAAAA&#10;AAAAAAAAW0NvbnRlbnRfVHlwZXNdLnhtbFBLAQItABQABgAIAAAAIQBa9CxbvwAAABUBAAALAAAA&#10;AAAAAAAAAAAAAB8BAABfcmVscy8ucmVsc1BLAQItABQABgAIAAAAIQCRwRRSwgAAANwAAAAPAAAA&#10;AAAAAAAAAAAAAAcCAABkcnMvZG93bnJldi54bWxQSwUGAAAAAAMAAwC3AAAA9gIAAAAA&#10;">
                  <v:imagedata r:id="rId257" o:title=""/>
                </v:shape>
                <v:shape id="图形 891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nPHxAAAANwAAAAPAAAAZHJzL2Rvd25yZXYueG1sRI9Pi8Iw&#10;FMTvgt8hPMGbplUQ7RpFBGEFPfiPZW+P5m1bbV5Kk9X22xtB8DjMzG+Y+bIxpbhT7QrLCuJhBII4&#10;tbrgTMH5tBlMQTiPrLG0TApacrBcdDtzTLR98IHuR5+JAGGXoILc+yqR0qU5GXRDWxEH78/WBn2Q&#10;dSZ1jY8AN6UcRdFEGiw4LORY0Tqn9Hb8Nwqq3017bbdRvDb7Jo1xfxn/7C5K9XvN6guEp8Z/wu/2&#10;t1YwncXwOhOOgFw8AQAA//8DAFBLAQItABQABgAIAAAAIQDb4fbL7gAAAIUBAAATAAAAAAAAAAAA&#10;AAAAAAAAAABbQ29udGVudF9UeXBlc10ueG1sUEsBAi0AFAAGAAgAAAAhAFr0LFu/AAAAFQEAAAsA&#10;AAAAAAAAAAAAAAAAHwEAAF9yZWxzLy5yZWxzUEsBAi0AFAAGAAgAAAAhACi+c8fEAAAA3A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333187B7" wp14:editId="3A895E53">
                <wp:simplePos x="0" y="0"/>
                <wp:positionH relativeFrom="column">
                  <wp:posOffset>10365105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892" name="组 892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893" name="图形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4" name="图形 894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5" name="图形 895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B5B90D" id="组 892" o:spid="_x0000_s1026" alt="星星" style="position:absolute;left:0;text-align:left;margin-left:816.15pt;margin-top:34.9pt;width:77.9pt;height:73.7pt;z-index:-251677696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TX0mAwYAAPoTAAAOAAAAZHJzL2Uyb0RvYy54bWzUWM1u3DYQvhfoOxA6&#10;FkhW/ystvA4MuwkKBInRpEh6pLnSSogkqiTXu+65D1GghwJ9jaJ9m7Sv0Y+ktKYdx1qn7SGBoyXF&#10;Gc4PvxnO6OjJrm3IZSFkzbulFzz2PVJ0jK/qbr30vnv99FHmEalot6IN74qld1VI78nxl18cbftF&#10;EfKKN6tCEGzSycW2X3qVUv1iNpOsKloqH/O+6LBYctFShalYz1aCbrF728xC309nWy5WveCskBJv&#10;z+yid2z2L8uCqZdlKQtFmqUH3ZR5CvO80M/Z8RFdrAXtq5oNatBP0KKldQeh+63OqKJkI+oPtmpr&#10;JrjkpXrMeDvjZVmzwtgAawL/ljXPBN/0xpb1Yrvu926Ca2/56ZO3ZS8uzwWpV0svy0OPdLTFIf39&#10;+0/ETFeFZHDWXz//ij/tq22/XoDlmehf9edieLG2M23+rhSt/oVhZGe8fLX3crFThOFlnuVRhLNg&#10;WMqjJM+HU2AVjuoDLlZ9fS/fbBQ607rtVdn2wJO8dpn8dy57VdG+MCchtf17l0Wjy97/8uf7P34j&#10;gXWSIdIe0r6Q/XPO3knS8dOKduviRPaAJYJF00Jrh1hP5MD26a7cu4Qu2EaqZwU3Z0Ivn0tl8b7C&#10;yKB1NZw4410na1W8xbmUbYMQ+GpGojQL4oBsyTyK4jDR6gLgt1m+d1mSzE/jmFQkzZPooyxvA0dK&#10;kidJnk1KcVnmvh9k0aQU4HlvS5KEQRpPSnFZ4jjNg2kpgMBeyjxKQyg25TGXJUzncRpO2hI7UuIs&#10;yOb+pBSXJYz8xE8mpSSOlANP32XxJwWkjoAwiWP4d8pZN1gOM2PuSJn2k0t94GngUtufeZDFfjht&#10;hstyILJyV0rsJ1k+6SyX5Y4oQWZYj7FPqzEdsF035AOMCFKUTtk61nsudT52kwNy9jhF4OsEhiSz&#10;6zT1BDMC2GW22e9QZsSlyxw+SDLCzWWOHsSMKHKZ4wcxIzhcZpNCD3YYgO8ypw+SDFC7zPMHMQOr&#10;LnP2IGZA0GXOXWZr+wA2gVtQl2WNKcuUR1BpCI+gLLvQPIAfVRqj45Bsl95wE5Fq6Q03jF5t+WXx&#10;mhs6pQFrU5fRw15Igw7XdE3n0tsryNDboBnoR6rxtze726vEUNtAvpfaXgmG2iaXe6ltarfUJtfd&#10;S+3YOcbiqOr4a1W2qfbQbXGh4wQP0NamPkN9gCcCk8IM9Z1eZg2Xhc0o+uRNatlDQCPHqWVQsa+e&#10;1k1DyqZG19ChtwB+uHpTq8rUarq80oBYywFBa0mQzsbMZvqL4rQR5JICgmo3ZpS1tFyWOPD1P7PR&#10;LQ7KWNGpMSY1FzTcC2vqIY+GsFTvQCSjTYEq26Q9ulB1U3wL/FtzR2u06KbTOM8TFE+EUdhWNlQZ&#10;DTquLbaRIaQ6o7Ky2kve1CsNFEQCajhhN22QlE11aQtKXVpe8NUVSlf4yZTmsmdPa+z0nEp1TgWK&#10;PiiKXk69xKNsOPRAYJmRRyoufrzrvaZHbY1Vj2zRRy09+cOGChxH800Hf+dBHGNbZSZxMg8xEe7K&#10;hbvSbdpTjgPBZQHtzFDTq2YcloK3b9DynWipWKIdg2xcSgqpw05OFeZYQtPIipMTM0azBSg97171&#10;bERGD8tf795Q0RM9BAjQoLzgY6VPF2O9jIO9ptVO7vjJRvGyNqd37dfB3eg6jo/6mi3wf+jYMPqg&#10;/ZjubMGlNtqRtjtuD9qjpeLdpn9k7a0v6qZWV6ZRBoS0Ut3lec10X6InbieDe842f0Mnk+XmqhvJ&#10;LBM8UbP7upmb5DM9vSHxAuGqUazdqMeDbTiwWw3tHe6xzfIZZ5sWoWe7f1EgOvDpQVZ1LwGURdFe&#10;6DAT36yGSJNKFIohm9BFCcHXQbdfMFpeK6Z1/kgPFvjJPACykB3zeZYNHdHY10Z5hGi3fe08DdNo&#10;vO7HTk6jSDdjA970/WcC+xbQbL9mtLJ6mCHU+hxhhSx2C1bGKzdx8jnBylwUaOr/Q1iFCYADRxlY&#10;pXNTMdHFCKs09v3s/4WV+XSCD0z2ErMfw/QXLHdustv1J7vjfwAAAP//AwBQSwMECgAAAAAAAAAh&#10;ADcGM5gmCwAAJgsAABQAAABkcnMvbWVkaWEvaW1hZ2UxLnBuZ4lQTkcNChoKAAAADUlIRFIAAACA&#10;AAAA+AgGAAAAJE/uZwAAAAFzUkdCAK7OHOkAAAAEZ0FNQQAAsY8L/GEFAAAACXBIWXMAADsOAAA7&#10;DgHMtqGDAAAKu0lEQVR4Xu2dL3AUWRDGnzhxAoFAnEAgECcQCATiBCICgYhAICIQEYgIBAIRkSoE&#10;AhERgUAgEIgIBAKBQEQgIiIiEAhE6jK7FbEigko2lb2vZzt7s5Oe7L8k8Lq/X1VXdmfeLOx+3W9m&#10;3nvdkwghhESk10t/6EsSkYMi3dKXJBq9dvrrcDfd0bckGkft9ExfkmhI9Hdb6aW+JdHoFmn1sJ3+&#10;0bckEhL9R620rW9JNCT6YS/0LYmEnvt/HrTTbd1EIiGRDwf4pm9JJHqddBUO0MH5f1k3kUhA/BWI&#10;3ztup5u6iURhEP1F2tJNJBIn0c/Rv4BUzv294510XTeTKAyiv0gbuolEoRr9sKe6mUThJPrxtyuD&#10;QLqZRKD3I/0J4Qvt/j/rZhIF6fK16xdb1M0kAtXoL7v/f9M13UUiMBT9Rfqgm0kEhs79fVvQXSQC&#10;EHwQ/TL1i6v/K7qLeMeI/nXdRSIAwatX/tIDzOsu4p169OP1vmzT3cQ7uNp/PBT9RXqnu4h3JMcP&#10;gn+vOcAD3U28cyr6W2mPiZ9BaIj+N7qbeKce/aUDtNKc7iaeMaO/lXbY/QfBjP4irepu4hkr+sWY&#10;9BkEiL1QF1+6f91NvIPuf+uUAzDpMwYyxl8XX4xJn0FoiP7vupt4pin62f0HwYp+MSZ9BqAp+sUp&#10;tAnxTFP0w5jz753G6If1inRDmxGvNEY/kz79gyv8e6b4fWPSp3cg8pea6ANjzr9zRkT/F21GvCIi&#10;10SvGpM+PXNW9GMfkz69A6Gbo585/74Zce4XY9KnZyBwY/R3mfTpG1nWZQk/MOb8+0YENoU/sSI9&#10;0qbEG7KqxxRdDdcGTPr0zKjohwMw6dMro6JfTGYFtTnxxhjR32H375Sxop9Jn34ZeeUPQ/fPpE+P&#10;jHnuZ86/VyDwel3wusEB1rQ58YQs58a5vWuJXjUmfToFkf3WErxqaMOkT4+MG/1ow5x/j4wT/WJM&#10;+nTIBNHPpE+PjBv9cAAmfXpj3OgXY/fvkHGj/4hJn/6QRI5xox/GpE9vQPxVQ2jTmPPvDHl2H7r/&#10;n5bYhm3qYcQLk0Q/jEmfnpgw+pn06Y2Jop85/76YNPphT/RQ4oFJol9uEZn06YiJo59Jn/kjRZu6&#10;7XQfYi7BPplCNxtz/nNAI3sOgj1Bt/0KQsuizu0Jz/VDJsf2Oumq/hPkVyPnYk3UXIQ4L/F3HUJv&#10;QfD9qnDnZnAi/afJZSERd9hKdyHAAoR9AaHf4/UmXneGxLkcY87/RYDu+srhbrqDCHuEH3kZ4r7D&#10;668Qe68mwC+zsvtnzv/0SMqUzJ13d9NDiPscIr/B3w38rT5M+bc1cUr9KqQJSYw4KNItRMv8UTs9&#10;w4/2GiJ/xvsd60fNyeQ76dckuPj6G+I+wA/zFD/MGkT+hPenHpDkxfDd4uX8V++V8QPISNlHiP0N&#10;r8ddLOHCpPfCd17Rn8UXF3GvnLltw9bL0xec38WQ76XfK2dgpYP3fwO5EF2S3yfrK/zf7F75t7LS&#10;0ft3G6v4+1juRLLM4s3hXvlXm/4Wcq3yUm43XazZK79MJvfKl2n4TeSuQ9K2JRgeuJ2ilciXLqz6&#10;5SMZxO3i+28hEGSt/tPyfB1tQkad4HP9x/FmEFvO13JaW8P7RTnlseiSIhcu+FFGVqrIxcrztYwS&#10;9m8/H8kIon5V0kSuTgCxdyCyjDEs4/U8V9TOQAZOsI2oflcOprTSHBdQXAC/gxNAXBktlLEGmfBZ&#10;4vn6khEnwI//pi7MRRj+nY6er2VOYEHO1/Lv63+F/EpUFFO4aaw8X8tgSn9EcZ4JkBlwTk6w7nYw&#10;JQLn5ARMeMwZOgGRosbPDVEnMz7yJG8g4tNTok5g6Em6MpumH0dyBELSCaIDIWd2AhZBzhwIOasT&#10;7NMJMkcu6iSaLYHHMTqBA+R8PqMTdCQfQD+O5Mg5OEFBJ8gcOgHpO8EMyR849ocklejHkRyRizpE&#10;89TJIXCCb3SCzKETkJmdALYpq5b140iOzOwERdqgE2RO6QSzpJnRCfJHbu/kNs8UeDz7yLWCmXMO&#10;TrBOJ8gcOgGZ2Qlw7Gv9KJIrpRPgXt8SeByDE/CRqrkjAz10guDM6gSyUFU/iuTKzE7A5eb5Qycg&#10;cmF4TUb9DHHHM+Yc5I8M+U7rBLgo5HJzD9AJyMxOIBNQ+lEkV2Z0Ai4394CUhoGgU5WsoRM4QSZ/&#10;IOi0TsCcAw/M6ARcbu4BOgHpVzDrl6w3hT7L4ATfZcRRP4rkDMScqmSNDDfTCZxAJyDTF68q0lcZ&#10;Z9CPITkzgxNwubkX0K3LQ6tsoc8yOoEfIOh0JWuK9IErjZ0AQaetW8Tl5l6AmHSC6EDMqZwA1xJr&#10;+hEkdyDoIu4QJi5ZI3cV+hEkd6atW0QncMTUxava6Zl+BMmdqZ2Ay839QCcgMmI4ByeYuGQNVxo7&#10;Ypq6RdJzcH2hI0RMS+izjCuKHCFiWiI3GXqA73oo8QCuBeYtoZtMZhv1UOKBowkfgMXzvzMQ0WMv&#10;LEXbPT2MeAE9wJYltmVwgLd6GPFAubR8kgEh1h3whTyh3BTaMHGUXidd1UOJB2RUzxK7wb7oYcQL&#10;iOoVQ+gm4zyAN2QRqCG0acftdFMPI17AVf1Y1ciknR5CvKAFJ0zB64ZTxQs9jHjhoJ1uW2JbxtE/&#10;h8g9vSV23Tj65xR0668sweuGdm/0EOIJiPuxLrZl6AHm9RDiCQj7wxK8amjzUy4W9RDiBckCtgQ3&#10;7KMeQjxxuJvuGGJbtqiHEE9A2Cc1oU1j+Rin4Mp+dCWRIm1oc+INiPvJFH3YlrU58QZ6gJGPqpO1&#10;AtqceEIWdViCVw0OwqXfXoG49yzRqybXCNqceAPn/yVL9KqJk2hz4o1uK61Zop+YTP6wPpBjIPKX&#10;uuhVQ/S/06bEIxC4Ywk/MC799ouM7Jmiq8E5uqwW6phuO923hB9YkT5rU+IRiDyqZiCXfnsGXfxr&#10;Q/SB9Yp0Q5sSj0DkzbroFdvWZsQr6AEa6wFhH5d+e0a6d0v4E+PSb+cgwh9YwothX6HNiFek3Ksl&#10;vhgcgEu/vdM9oxSM9A7ajHjlqKEUDMTf59LvAMgaf8sB4BgftAnxypnFIIv0WJsRryD6zWKQ6P67&#10;cI5r2ox4BUI3lYJh3Z8IQOimR81z8icCEHq7JnxprPsTgDOKQXLyJwJNpWDgFJz8iYCs8bMc4LCV&#10;7moT4hncAp56mji27ehu4h0Z6TvlAJz8iQOi/VQxSFkcqruJZ6xSMIh+Tv5EoaEUzLruJt6RiR7D&#10;ARZ0N/EOuvuhYpAyIMSHPgQCog8Xg2TmTywQ8fVSMJz8iYJVCuZ4J13X3cQ7MtQ75ABF2tJdJAIQ&#10;fagYJE4HK7qLRACCDxWDlFlB3UUiANEHpWA4+RMQiL5XcYA13UwiICt9T8RXB5jTXSQCOP8PikHi&#10;9T7LvgUDwg9KwcABWPYtGhD9/1IwLPsWD4j+VaOfZd8iAuH7xSA5+ROPoWKQRVrSzSQKiP5BKRhO&#10;/gRkUAqGkz8x6bbSW3EA9ATM/IkIxC+LQXLyJyiI/H30Aj/0LYnESSkYOAGf+RMRRH5ZCoZVP4OC&#10;K//ncII9fUuiAfHfo/tn4mdU5N5fBoL0LYmEloLZ5+RPUORZv+gBWPUzKt3d9BB3AEz8jIrcAbD7&#10;DwwcgFO/keHgT3BY9JkQQiYnpf8ASFpRcqsYW4MAAAAASUVORK5CYIJQSwMECgAAAAAAAAAhABMx&#10;Of9cEQAAXBEAABQAAABkcnMvbWVkaWEvaW1hZ2UyLnBuZ4lQTkcNChoKAAAADUlIRFIAAADQAAAA&#10;+AgGAAAAnVtoLwAAAAFzUkdCAK7OHOkAAAAEZ0FNQQAAsY8L/GEFAAAACXBIWXMAADsOAAA7DgHM&#10;tqGDAAAQ8UlEQVR4Xu2dLZAUVxeGr4iIiIhARERERCA+gYiIWBGBiIhYEYGgCqoyu1AUAoFAUJVU&#10;IRCIFQgEYkUEYgUCgUAgEAjEihUrEBGIFRErECuomvneczlDZntPz3T3/OzM3Oepemv2p2//3nfO&#10;7XtP900AAACwagxupe8Gf6av/FcAaMtgK132HwGgLf2tdJsoBNCRwXbaGPTSdf8VANqiKPTSfwSA&#10;tshAO4pEm/4rALTBmnH97bTvvwJAW2SgD0QhgI6oGfeQKATQkUEvXVIEGhCFADqiCPSeKATQETXj&#10;HhCFADoybMYRhQA6Ys24HIXIkQNoz7AZp8/X/icAaMpIb9xgcCP94n8GgKYo+hwQhQA6ovug+0Qh&#10;gI70/0g/Dg1EFALogHVlE4UAOjLajCMKAbRktBlHFALowGgzTlHouf8ZAJpwqjfO1EuX/F8AMIlq&#10;M44oBNASmebNqImIQgAtUDPuzqiBiEIALej30vejBsoiCgE0p9qMIwoBtKDajMsiCgE0I2rGEYUA&#10;WhA04z5ZN7f/GwDGETXj9Ldd/zcAjEOGuWBR55SBiEIAzVHEeTVqoGwiohBAMxRxemcMRBQCaIYM&#10;c6YZl01EFAJoRtiMIwoBNCNqxmUTEYUAJiOzxM04ohBAM6JmnJtoxxcBgDoGvXQ9NNB2OhncSt/5&#10;YgAQIZN8k80SmYgoBDAZGeV5aCCiEMBkZJSrkYFMRCGACYxtxhGFACZT14wzEYUAJjC2GUcUAhjP&#10;uGaciSgEMAGZZC8yj0nmOh5cS9/6ogBQRUbZrBrnlLbSX74oAFRRhPlaUehjaB6JKAQwARno78g8&#10;X0QUAqhHJhnbjCMKAYxhUjMuiygEUM+kZhxRCGAMMsn43jgTUQggpkkzLkehW+kbLwIAo8hATyPj&#10;jEomuuOLA8AoaqJdjkwzKpnsyKKVFwGAIYM/01cyyL+RcUZFFAKooVEzjigEENOkGWciCgEENG7G&#10;EYUAYpo040xEIYCAxs04ohDAWXIzbjt9iExTFVEIIEDRZScyTFUy0HsznBcDAEPm2KiapVa9dN2L&#10;AcCQFs04ohBAlabNuCyiEMBpZIzGzTiiEEBA02ZcFlEI4DRtmnFEIYAK/V76OTJLrYhCAKfJkSUy&#10;SyBb1osBgKFm3IPILGO06UUBQM2yS4FJaqUotO9FAcBo04xzEYUAhrRtxhGFAEZo24wzyUSvrBtc&#10;uq2ff+330ve+OoDy6NCMOyOt40SGOpCe6+dH0k39fYPZ8GDtaduMayut/6MMta/PPemhfr7q41AX&#10;fBcAVpf+H+nHaqVflGSmY5nqnT6f2SuG9fMV/fzTgPd1wyphESKq4Ocpmelf7ddbaVe/3+vfSL/n&#10;ezZeQwzLhirp/WoFXmbJXEfSG+mJdFd/2+zfTP/jXQ5wLpxnM27W0pfBB5nqpT4fS3d0v/Wb/n6R&#10;hFiYK6psS9eMm7VkrEMd5wt9/tcNry8PPwUA3VFlWqlm3CwlM32STnfDb6XLjHFBY9apGTdLyVSn&#10;u+G3Uk9/Z4wLzmIVpVqBUL10vr50w+vzgT4/j3HRDV8mdvG9IjyT3urnie/TRrHs3Pk5/Fuf9/V5&#10;hW74ArFvU7vweRzGxmO20lNViFdS8/cqoFPSORx2w9v7yvMYF93wBWJdw6oAF62rWJXhtrQjY1kv&#10;14E+T0YrDWomO4d+eqF0rBdrcCP9okrRkywPzu4V7J7hOKo8pUvnZo/xKmiENQ1lpJ9Uaa6o8nxu&#10;GlqzptCmoY57F/PATLB7AbsnyE1Dyyb4nFVgTcND6VNUAVdZOiaabbA4ctPQBjq3001VPhub2dPP&#10;+9LKNQ0xDywVqpQXvDveHo24L+3qZ+vxOqpW3vMW5oGVwsZgcnexZW9vpbsy12N9WuLpe30utGmI&#10;eWDtyOlMw6ah5cR9zo2zNJ6PkQm6Suu875sEKAPLfZORrDt+qkgl8zB9JpSHj2dNFYkwDxSJjHOF&#10;yAPQARnHHhkPTdFUmAeKw7ICZJ7m02EGsqgl81z1VQKUQc6EsLy0wBRNlc1zI/3uqwQog5yjt5Xe&#10;RKZoKswDReJd1YeRKZoK80CRqPJfVOWfKt0H80CRqPJvqPJPN8bzufyGrxKgDPLj1IocVUO0EeaB&#10;IrHxmaoZ2grzQJGo4k81xmPCPFAcPkA61RiPSdHLHt7DPFAO+XmgKcd4TFqH9dZd9NUCrD8+xnNQ&#10;NUNbYR4oDqvwanJN/bYfzAPFoQq/4fcroSmaCvNAceQxnhm8IVXrsJnMMQ+Ugyr9HUWNqV8UonUc&#10;2v2TrxZg/ZF5HkVmaCvMA0WRx3hsyvzADG2FeaAo8hjPdnoVmaGtMA8UhVV2mWcms+tpPW8xDxSD&#10;Kr09x/NP1QhdpPW8sUjmqwZYb1Tp7TmemUxDiXmgKPw5nqkeghsK80BRqMLbdJIzeRk85oGiUIV/&#10;GBmhi7Su55gHisDHeHYjI3SRzMN8pFAGFiVU4V9GRugizAPFIPPYczzvIiN0EeaBYlCFt+d4LBM6&#10;NENbYR4oBlV4G+OZ6kWHo9K6djAPFIEqvM1hOpMxHpOZx1cNsN6oyWZT189kjMeEeaAYBlvpr8gE&#10;XYV5oAjs3kSV/Wlkgq7CPFAEeYxnO72ITNBVWh9TKsL6k8d47PmbwARdhXmgCFTZ7Tmew6oBphHm&#10;gSLo99LPMs/MxnhMmAeKQOb5TeaZ5RjPJ+m2rx5gfRn00nWr8JERuiibhykVoQTUxLofmaCrMA8U&#10;gY/xPIlM0FWYB4rAn+N5HpmgqzAPFIOabVcjE3SVzGOdD5u+eoD1Rgb6qWqCrnLzMKUilIM14apG&#10;6CLMA8WiKDTVE6WYB4pGBujciYB5oHhkgk7vcVO5I7uH8tUAlImMcCUyyDiZefTJlIoAg166VDXI&#10;OMk89rJ4zANgDK6lr6smGScZ6B8vCgCGTHEQmaVWvK8a4D9koL3QKDWi8wBghNZv2+ml614UACz5&#10;MzRKjRSxeKMOwJD+zfS/yCh1koFeelEA8GeCGj+JqmWPvCgAGDJFu564a+lbLwoA/e30LDRKvciB&#10;AxgiQ9yrGGSsFLF40w7AEJlis2qScVLEeuxFAUCmuFg1yTgpAr32ogBgKKqcRGaJpGWPvRgAGDLF&#10;fmSWWt1K33lRAJCBdkOj1EjL/+pFAUD3NXcjo9RJBuKF8QBD7MXykVHqJMM99aIAMLiRfoiMUicZ&#10;6J0XBQBDprA37YSGqcqW9WIAYFhUicxSK0UtLwoAMlCrmRrsvsmLAoD1rEVGGaN7XhQAbGwnMEmt&#10;tPwzLwoAll0QGaVOMtC+FwUAQ6Y4jswSScueeDEAMGSKt5FZ6mTvVPCiACADPY6MUiemdAQYob+V&#10;bkdGqdVW+suLAsDgRvolNEqNZLg9LwoAMsWFqknGSQY68KIAYMgUNo1JaJhQ19LXXhQAZKDXoVHq&#10;1EuXvCgAyEA7oVFqpOWveFGAelRZNuxVuP7r2tLfTjerJhknLf/IiwKcRZXkgr5l84zWqiwfpDvr&#10;3O7v99LPowaZJJ2PF14U4DSqIJvRTbX+dpTn1lnD90TbMVWPd5x0Lpj6EU5jlUjfrBPfVKNljlWB&#10;dtbtNU/5CyI43lox9SMMscFE+1YNK0qNZKQTlXna/yP96KtZaXQsL6PjrJOOn6kfS8fua3I0CSpI&#10;U6n8J1WmZ6vetdv2POiYb3pRKBH7BlWlOYwqR1dpnS8smn3ewmphc6FGx1QnM5wXhZKwbmnrDLDI&#10;EVWMWUjrfqPPTd/kSmBfKNXjGCcdI1M/loYu/EVVlFbPv0wjbWtfuroKY0nWKRAdQ51kIKZ+LAld&#10;8NuqzI1nJJiltN33tv1lH0vSPrbqSJEueFFYV/q99L0qRrtcrznJvrWlu8s6liSjv4j2u1Yrer8H&#10;DbEbY1WKxs/8L0q2TzLSg2UbS9J+PYr2t046BqZ+XEd0cS0VZ696wZdNqrA2lrSzLGNJ2pcr0X7W&#10;SfvP1I/rhr09UxWh3fMtgbxyP7fP6P+zlLZjY0m75/3CDhvLivavTtrvN14UVh3rRbJKGF3oNvpS&#10;mXXvZOvN91D2+xy7vUeVTdtLP+eDWjDWyRHtU510Xpj6cR3okooTSevYq2tO2d/t/1G5eUjbeq0K&#10;uvBZ4bTdw2h/asXUj6tLTsVpeeMbSet40TQVx5ZTJWuVNzaNtG82l+nmosaSdGz5MY6mOg+Twwzw&#10;inwYXdSmsm/5rl2xHvUW1j2uivreehXnPZakY3oYbb9OWv6uF4VVYBapOPatbp0Nvsqp0Po2PUqE&#10;25q1dNxH2t6deT1OYC9OjLZbJ+3LrheFZUcXbKpUHJW1jIC5PM9v67X1R9udh7St43k84Gc9gdH2&#10;6qTjZurHVUAXqnMqjsp9yM2fOd9H5Ohog7dtH06bQnZOtL2ZPeBnx6D1NY7uWpapH5cZ70Z+FV28&#10;SbKKrLILf5+Bd27c0fanHo9qKqv02ubuLAZlta6DaBt1WpeHCtcOVYirUutUnFxmCd5fYNvP92sd&#10;jqGrspGsJ22KB/xUvm13/Uo9urH26IJ0SsVRRT2RHp23carY/uh4dmz/ov2el7S9V116GfOXT7C+&#10;MWLqx2XBesdU2VrdQ2h5+9Z9suyDerZ/2s+ntr/RccxL2p7Nxt04Stiyo+UnSUZl6sfzxrplrXJF&#10;F6hOVhF18WbS7l8kntXwd3RM85S2edCkM0XLXqyWHSddA6Z+PE+6pOJo+ana+cuA7X8+juD45ik7&#10;16r0YztX9P/GzU2t79O8ezghwC6gLtSjfAGCCxNJy74+r2TLebHorIahtM3al0VaVInK1ImpHxeM&#10;f/s27i7Vsu+6pt2sCqrMl9tW3FlI2zy2L7LRe0j9/ixatk5M/bgg8kDddrovQzSKOm6yorpJ7Xh1&#10;jhaW1TCUtmmDsk/sHk2/36v+f6wUyXz3YV7oRDdOxckVaAHZA8uKHbcdvyr01I9ptJV9ufkXV/j/&#10;SFr+ue86zAOd4NvSx+jkj0rLfM4e4KY04/eJltWwsPSgLtL+HfouwyxpmoqjZWy0/t64nqGSsfOy&#10;6KyG1uLazRZd7ImpOPr/SV1PEJzFzpO+7R/m8xacz3PVig8rLA06mRNTcawCaJm1myZkUeSshu30&#10;WOdwoVkN46T9ueq7B13JqTj2+EBwgk12wfX/3cGN9IMXgSnIWQ0LfOnJOGk/mPqxK56K8yQ6sUPp&#10;/89JfZ8P55XVMCoZiKkfu6CTt6GLV9vdqv+9pH28GFSJbdqWc3mVsdUB3w1ogvW6WNjWiQubD/lC&#10;rnn2wLLi6UGWhX3musxVdAY1IzcZatJO/O88ZLUE2HWQkVoNik6jdctTnDl5hHw73YuijozzXqIn&#10;Zsn4ktWwgPQgbYOpH+vwHp8zqTgy05FdILIHlhu7Prp+c81q0LqZ+jFCJ+ZMKo5+/9cuCCPQq4Vd&#10;L12/e7p2M89q0Dpf+WbAyKk4lVfZ5hNP9sDKY9fP04NmltVgX6q+etDJsJcFfvmWshOtv+1gnPUi&#10;ZzXM9qUnZU/9aCdAJ/RLKo5+tvT2p6TdrDczy2ooeeiimoqTTyjZA0WRjTRFVoPKljf1YzUVJ59A&#10;sgeKxsf6Wr8V1uqRr6IMbPBLB51TcfRpaSAb/i+AYVbDm1GTjJNM99aLrjc+LpBTcfS5T9oNjEPm&#10;aDSVi5ZZ/6kfh6k4Ms+hDpq0G2hMo6yGde1wylFnK93NxiF7ADri9agnhVkN1hnli64PaqL9oAO2&#10;qdvJHoCZYPXI6pM1204ZaN2mftQB2vsJMA7MhZGshmwkfa7H1I86mAvWy0b2ACyCL1kNW+mN/2m1&#10;IeLAecAXNkDxpPR/9IamjP4zjDYAAAAASUVORK5CYIJQSwMEFAAGAAgAAAAhAJ5sF/jiAAAADAEA&#10;AA8AAABkcnMvZG93bnJldi54bWxMj8FqwzAQRO+F/oPYQm+NLJs6rms5hND2FApNCqU3xdrYJpZk&#10;LMV2/r6bU3Mc9jH7pljNpmMjDr51VoJYRMDQVk63tpbwvX9/yoD5oKxWnbMo4YIeVuX9XaFy7Sb7&#10;heMu1IxKrM+VhCaEPufcVw0a5ReuR0u3oxuMChSHmutBTVRuOh5HUcqNai19aFSPmwar0+5sJHxM&#10;alon4m3cno6by+/++fNnK1DKx4d5/Qos4Bz+YbjqkzqU5HRwZ6s96yinSZwQKyF9oQ1XYpllAthB&#10;QiyWMfCy4Lcjyj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hE19JgMGAAD6EwAADgAAAAAAAAAAAAAAAAA6AgAAZHJzL2Uyb0RvYy54bWxQSwEC&#10;LQAKAAAAAAAAACEANwYzmCYLAAAmCwAAFAAAAAAAAAAAAAAAAABpCAAAZHJzL21lZGlhL2ltYWdl&#10;MS5wbmdQSwECLQAKAAAAAAAAACEAEzE5/1wRAABcEQAAFAAAAAAAAAAAAAAAAADBEwAAZHJzL21l&#10;ZGlhL2ltYWdlMi5wbmdQSwECLQAUAAYACAAAACEAnmwX+OIAAAAMAQAADwAAAAAAAAAAAAAAAABP&#10;JQAAZHJzL2Rvd25yZXYueG1sUEsBAi0AFAAGAAgAAAAhAC5s8ADFAAAApQEAABkAAAAAAAAAAAAA&#10;AAAAXiYAAGRycy9fcmVscy9lMm9Eb2MueG1sLnJlbHNQSwUGAAAAAAcABwC+AQAAWicAAAAA&#10;">
                <v:shape id="图形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wFlwwAAANwAAAAPAAAAZHJzL2Rvd25yZXYueG1sRI9Bi8Iw&#10;FITvC/6H8ARva6qyUqtRRJCVvYjVg94ezbMtNi+lyWr895sFweMwM98wi1UwjbhT52rLCkbDBARx&#10;YXXNpYLTcfuZgnAeWWNjmRQ8ycFq2ftYYKbtgw90z30pIoRdhgoq79tMSldUZNANbUscvavtDPoo&#10;u1LqDh8Rbho5TpKpNFhzXKiwpU1FxS3/NQq+yPzgfpRewv57m7eb5y7g7azUoB/WcxCegn+HX+2d&#10;VpDOJvB/Jh4BufwDAAD//wMAUEsBAi0AFAAGAAgAAAAhANvh9svuAAAAhQEAABMAAAAAAAAAAAAA&#10;AAAAAAAAAFtDb250ZW50X1R5cGVzXS54bWxQSwECLQAUAAYACAAAACEAWvQsW78AAAAVAQAACwAA&#10;AAAAAAAAAAAAAAAfAQAAX3JlbHMvLnJlbHNQSwECLQAUAAYACAAAACEACYMBZcMAAADcAAAADwAA&#10;AAAAAAAAAAAAAAAHAgAAZHJzL2Rvd25yZXYueG1sUEsFBgAAAAADAAMAtwAAAPc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图形 894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hJRxgAAANwAAAAPAAAAZHJzL2Rvd25yZXYueG1sRI9Ba8JA&#10;FITvQv/D8gpeRDcVKTF1laIVBMG2UTw/sq9JaPZt3F019td3hUKPw8x8w8wWnWnEhZyvLSt4GiUg&#10;iAuray4VHPbrYQrCB2SNjWVScCMPi/lDb4aZtlf+pEseShEh7DNUUIXQZlL6oiKDfmRb4uh9WWcw&#10;ROlKqR1eI9w0cpwkz9JgzXGhwpaWFRXf+dkoOH0c08FPuX1b+dO73KNb7lbnm1L9x+71BUSgLvyH&#10;/9obrSCdTuB+Jh4BOf8FAAD//wMAUEsBAi0AFAAGAAgAAAAhANvh9svuAAAAhQEAABMAAAAAAAAA&#10;AAAAAAAAAAAAAFtDb250ZW50X1R5cGVzXS54bWxQSwECLQAUAAYACAAAACEAWvQsW78AAAAVAQAA&#10;CwAAAAAAAAAAAAAAAAAfAQAAX3JlbHMvLnJlbHNQSwECLQAUAAYACAAAACEA7voSUcYAAADcAAAA&#10;DwAAAAAAAAAAAAAAAAAHAgAAZHJzL2Rvd25yZXYueG1sUEsFBgAAAAADAAMAtwAAAPoCAAAAAA==&#10;">
                  <v:imagedata r:id="rId257" o:title=""/>
                </v:shape>
                <v:shape id="图形 895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XXExQAAANwAAAAPAAAAZHJzL2Rvd25yZXYueG1sRI9Pi8Iw&#10;FMTvC36H8ARva1rFRbtGEUFQ0IP/WPb2aN621ealNFHbb2+EBY/DzPyGmc4bU4o71a6wrCDuRyCI&#10;U6sLzhScjqvPMQjnkTWWlklBSw7ms87HFBNtH7yn+8FnIkDYJagg975KpHRpTgZd31bEwfuztUEf&#10;ZJ1JXeMjwE0pB1H0JQ0WHBZyrGiZU3o93IyC6nfVXtpNFC/Nrklj3J2HP9uzUr1us/gG4anx7/B/&#10;e60VjCcjeJ0JR0DOngAAAP//AwBQSwECLQAUAAYACAAAACEA2+H2y+4AAACFAQAAEwAAAAAAAAAA&#10;AAAAAAAAAAAAW0NvbnRlbnRfVHlwZXNdLnhtbFBLAQItABQABgAIAAAAIQBa9CxbvwAAABUBAAAL&#10;AAAAAAAAAAAAAAAAAB8BAABfcmVscy8ucmVsc1BLAQItABQABgAIAAAAIQBXhXXExQAAANwAAAAP&#10;AAAAAAAAAAAAAAAAAAcCAABkcnMvZG93bnJldi54bWxQSwUGAAAAAAMAAwC3AAAA+QIAAAAA&#10;">
                  <v:imagedata r:id="rId258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3393EC0A" wp14:editId="42F467C0">
                <wp:simplePos x="0" y="0"/>
                <wp:positionH relativeFrom="column">
                  <wp:posOffset>11527155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896" name="组 896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897" name="图形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8" name="图形 898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9" name="图形 899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EBFDF1" id="组 896" o:spid="_x0000_s1026" alt="星星" style="position:absolute;left:0;text-align:left;margin-left:907.65pt;margin-top:34.9pt;width:77.9pt;height:73.7pt;z-index:-251676672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dhGzAwYAAPoTAAAOAAAAZHJzL2Uyb0RvYy54bWzUWM1u3DYQvhfoOxA6&#10;FkhW/ystvA4MuwkKBInRpEh6pLnSSogkqiTXu+65D1GghwJ9jaJ9m7Sv0Y+ktKYdx1qn7SGBoyXF&#10;Gc4PvxnO6OjJrm3IZSFkzbulFzz2PVJ0jK/qbr30vnv99FHmEalot6IN74qld1VI78nxl18cbftF&#10;EfKKN6tCEGzSycW2X3qVUv1iNpOsKloqH/O+6LBYctFShalYz1aCbrF728xC309nWy5WveCskBJv&#10;z+yid2z2L8uCqZdlKQtFmqUH3ZR5CvO80M/Z8RFdrAXtq5oNatBP0KKldQeh+63OqKJkI+oPtmpr&#10;JrjkpXrMeDvjZVmzwtgAawL/ljXPBN/0xpb1Yrvu926Ca2/56ZO3ZS8uzwWpV0svy1OPdLTFIf39&#10;+0/ETFeFZHDWXz//ij/tq22/XoDlmehf9edieLG2M23+rhSt/oVhZGe8fLX3crFThOFlnuVRhLNg&#10;WMqjJM+HU2AVjuoDLlZ9fS/fbBQ607rtVdn2wJO8dpn8dy57VdG+MCchtf17l81Hl73/5c/3f/xG&#10;AuskQ6Q9pH0h++ecvZOk46cV7dbFiewBSwSLpoXWDrGeyIHt0125dwldsI1UzwpuzoRePpfK4n2F&#10;kUHrajhxxrtO1qp4i3Mp2wYh8NWMRGkWxAHZknkUxWGi1QXAb7N877IkmZ/GMalImifRR1neBo6U&#10;JE+SPJuU4rLMfT/IokkpoSslCYM0npTissRxmgfTUiJHyjxKQyg25TGXJUzncRpO2hI7UuIsyOb+&#10;pBSXJYz8xE8mpSSOlANP32XxJwUgxezhFSZxDP9OOesGy2FmICr3Uqb95FIfeBq41PYCgiz2w2kz&#10;XJYDkZW7UmI/yfJJZ7ksd0QJMsN6jH1ajemA7bohH2BEkKJ0ytax3nOp87GbHJCzxykCXycwJJld&#10;p6knmBHALrPNfocyIy5d5vBBkhFuLnP0IGZEkcscP4gZweEymxR6sMMAfJc5fZBkgNplnj+IGVh1&#10;mbMHMQOCLnPuMlvbB7AJ3IK6LGtMWaY8gkpDeARl2YXmAfyo0hgdh2S79IabiFRLb7hh9GrLL4vX&#10;3NApDVibuowe9kIadLimazqX3l5Bht4GzUA/Uo2/vdk9MVeJobaBfC+1vRIMtU0u91Lb1G6pTa67&#10;l9qxc4zFUdXx16psU+2h2+JCxwkeoK1NfYb6AE8EJoUZ6ju9zBouC5tR9Mmb1LKHgEaOU8ugYl89&#10;rZuGlE2NrqFDbwH8cPWmVpWp1XR5pQGxlgOC1pIgnY2ZzfQXxWkjyCUFBNVuzChrabksceDrf2aj&#10;WxyUsaJTY0xqLmi4F9bUQx4NYanegUhGmwJVtkl7dKHqpvgW+LfmjtZo0U2ncZ4nKJ4Io7CtbKgy&#10;GnRcW2wjQ0h1RmVltZe8qVcaKIgE1HDCbtogKZvq0haUurS84KsrlK7wkynNZc+e1tjpOZXqnAoU&#10;fVAUvZx6iUfZcOiBwDIjj1Rc/HjXe02P2hqrHtmij1p68ocNFTiO5psO/s6DOMa2ykziZB5iItyV&#10;C3el27SnHAeCywLamaGmV804LAVv36DlO9FSsUQ7Btm4lBRSh52cKsyxhKaRFScnZoxmC1B63r3q&#10;2YiMHpa/3r2hoid6CBCgQXnBx0qfLsZ6GQd7Taud3PGTjeJlbU7v2q+Du9F1HB/1NVvg/9CxYfRB&#10;+zHd2YJLbbQjbXfcHrRHS8W7Tf/I2ltf1E2trkyjDAhppbrL85rpvkRP3E4GOd82f0Mnk+Um7Y9k&#10;lgmeqNl93cxN8pme3pB4gXDVKNZu1OPBNhzYrYb2DvfYZvmMs02L0LPdvygQHfj0IKu6lwDKomgv&#10;dJiJb1ZDpEklCsWQTeiihODroNsvGC2vFdM6f6QHC/xkHgBZyI75PMuGjmjsa6M8QrTbvnaehmk0&#10;XvdjJ6dRpJuxAW/6/jOBfQtotl8zWlk9zBBqfY6wQjVwC1amILiJk88JVuaiQFP/H8IqTAAcpHsD&#10;q3RuHEQXI6zS2Pez/xdW5tMJPjDZS8x+DNNfsNy5yW7Xn+yO/wEAAP//AwBQSwMECgAAAAAAAAAh&#10;ADcGM5gmCwAAJgsAABQAAABkcnMvbWVkaWEvaW1hZ2UxLnBuZ4lQTkcNChoKAAAADUlIRFIAAACA&#10;AAAA+AgGAAAAJE/uZwAAAAFzUkdCAK7OHOkAAAAEZ0FNQQAAsY8L/GEFAAAACXBIWXMAADsOAAA7&#10;DgHMtqGDAAAKu0lEQVR4Xu2dL3AUWRDGnzhxAoFAnEAgECcQCATiBCICgYhAICIQEYgIBAIRkSoE&#10;AhERgUAgEIgIBAKBQEQgIiIiEAhE6jK7FbEigko2lb2vZzt7s5Oe7L8k8Lq/X1VXdmfeLOx+3W9m&#10;3nvdkwghhESk10t/6EsSkYMi3dKXJBq9dvrrcDfd0bckGkft9ExfkmhI9Hdb6aW+JdHoFmn1sJ3+&#10;0bckEhL9R620rW9JNCT6YS/0LYmEnvt/HrTTbd1EIiGRDwf4pm9JJHqddBUO0MH5f1k3kUhA/BWI&#10;3ztup5u6iURhEP1F2tJNJBIn0c/Rv4BUzv294510XTeTKAyiv0gbuolEoRr9sKe6mUThJPrxtyuD&#10;QLqZRKD3I/0J4Qvt/j/rZhIF6fK16xdb1M0kAtXoL7v/f9M13UUiMBT9Rfqgm0kEhs79fVvQXSQC&#10;EHwQ/TL1i6v/K7qLeMeI/nXdRSIAwatX/tIDzOsu4p169OP1vmzT3cQ7uNp/PBT9RXqnu4h3JMcP&#10;gn+vOcAD3U28cyr6W2mPiZ9BaIj+N7qbeKce/aUDtNKc7iaeMaO/lXbY/QfBjP4irepu4hkr+sWY&#10;9BkEiL1QF1+6f91NvIPuf+uUAzDpMwYyxl8XX4xJn0FoiP7vupt4pin62f0HwYp+MSZ9BqAp+sUp&#10;tAnxTFP0w5jz753G6If1inRDmxGvNEY/kz79gyv8e6b4fWPSp3cg8pea6ANjzr9zRkT/F21GvCIi&#10;10SvGpM+PXNW9GMfkz69A6Gbo585/74Zce4XY9KnZyBwY/R3mfTpG1nWZQk/MOb8+0YENoU/sSI9&#10;0qbEG7KqxxRdDdcGTPr0zKjohwMw6dMro6JfTGYFtTnxxhjR32H375Sxop9Jn34ZeeUPQ/fPpE+P&#10;jHnuZ86/VyDwel3wusEB1rQ58YQs58a5vWuJXjUmfToFkf3WErxqaMOkT4+MG/1ow5x/j4wT/WJM&#10;+nTIBNHPpE+PjBv9cAAmfXpj3OgXY/fvkHGj/4hJn/6QRI5xox/GpE9vQPxVQ2jTmPPvDHl2H7r/&#10;n5bYhm3qYcQLk0Q/jEmfnpgw+pn06Y2Jop85/76YNPphT/RQ4oFJol9uEZn06YiJo59Jn/kjRZu6&#10;7XQfYi7BPplCNxtz/nNAI3sOgj1Bt/0KQsuizu0Jz/VDJsf2Oumq/hPkVyPnYk3UXIQ4L/F3HUJv&#10;QfD9qnDnZnAi/afJZSERd9hKdyHAAoR9AaHf4/UmXneGxLkcY87/RYDu+srhbrqDCHuEH3kZ4r7D&#10;668Qe68mwC+zsvtnzv/0SMqUzJ13d9NDiPscIr/B3w38rT5M+bc1cUr9KqQJSYw4KNItRMv8UTs9&#10;w4/2GiJ/xvsd60fNyeQ76dckuPj6G+I+wA/zFD/MGkT+hPenHpDkxfDd4uX8V++V8QPISNlHiP0N&#10;r8ddLOHCpPfCd17Rn8UXF3GvnLltw9bL0xec38WQ76XfK2dgpYP3fwO5EF2S3yfrK/zf7F75t7LS&#10;0ft3G6v4+1juRLLM4s3hXvlXm/4Wcq3yUm43XazZK79MJvfKl2n4TeSuQ9K2JRgeuJ2ilciXLqz6&#10;5SMZxO3i+28hEGSt/tPyfB1tQkad4HP9x/FmEFvO13JaW8P7RTnlseiSIhcu+FFGVqrIxcrztYwS&#10;9m8/H8kIon5V0kSuTgCxdyCyjDEs4/U8V9TOQAZOsI2oflcOprTSHBdQXAC/gxNAXBktlLEGmfBZ&#10;4vn6khEnwI//pi7MRRj+nY6er2VOYEHO1/Lv63+F/EpUFFO4aaw8X8tgSn9EcZ4JkBlwTk6w7nYw&#10;JQLn5ARMeMwZOgGRosbPDVEnMz7yJG8g4tNTok5g6Em6MpumH0dyBELSCaIDIWd2AhZBzhwIOasT&#10;7NMJMkcu6iSaLYHHMTqBA+R8PqMTdCQfQD+O5Mg5OEFBJ8gcOgHpO8EMyR849ocklejHkRyRizpE&#10;89TJIXCCb3SCzKETkJmdALYpq5b140iOzOwERdqgE2RO6QSzpJnRCfJHbu/kNs8UeDz7yLWCmXMO&#10;TrBOJ8gcOgGZ2Qlw7Gv9KJIrpRPgXt8SeByDE/CRqrkjAz10guDM6gSyUFU/iuTKzE7A5eb5Qycg&#10;cmF4TUb9DHHHM+Yc5I8M+U7rBLgo5HJzD9AJyMxOIBNQ+lEkV2Z0Ai4394CUhoGgU5WsoRM4QSZ/&#10;IOi0TsCcAw/M6ARcbu4BOgHpVzDrl6w3hT7L4ATfZcRRP4rkDMScqmSNDDfTCZxAJyDTF68q0lcZ&#10;Z9CPITkzgxNwubkX0K3LQ6tsoc8yOoEfIOh0JWuK9IErjZ0AQaetW8Tl5l6AmHSC6EDMqZwA1xJr&#10;+hEkdyDoIu4QJi5ZI3cV+hEkd6atW0QncMTUxava6Zl+BMmdqZ2Ay839QCcgMmI4ByeYuGQNVxo7&#10;Ypq6RdJzcH2hI0RMS+izjCuKHCFiWiI3GXqA73oo8QCuBeYtoZtMZhv1UOKBowkfgMXzvzMQ0WMv&#10;LEXbPT2MeAE9wJYltmVwgLd6GPFAubR8kgEh1h3whTyh3BTaMHGUXidd1UOJB2RUzxK7wb7oYcQL&#10;iOoVQ+gm4zyAN2QRqCG0acftdFMPI17AVf1Y1ciknR5CvKAFJ0zB64ZTxQs9jHjhoJ1uW2JbxtE/&#10;h8g9vSV23Tj65xR0668sweuGdm/0EOIJiPuxLrZl6AHm9RDiCQj7wxK8amjzUy4W9RDiBckCtgQ3&#10;7KMeQjxxuJvuGGJbtqiHEE9A2Cc1oU1j+Rin4Mp+dCWRIm1oc+INiPvJFH3YlrU58QZ6gJGPqpO1&#10;AtqceEIWdViCVw0OwqXfXoG49yzRqybXCNqceAPn/yVL9KqJk2hz4o1uK61Zop+YTP6wPpBjIPKX&#10;uuhVQ/S/06bEIxC4Ywk/MC799ouM7Jmiq8E5uqwW6phuO923hB9YkT5rU+IRiDyqZiCXfnsGXfxr&#10;Q/SB9Yp0Q5sSj0DkzbroFdvWZsQr6AEa6wFhH5d+e0a6d0v4E+PSb+cgwh9YwothX6HNiFek3Ksl&#10;vhgcgEu/vdM9oxSM9A7ajHjlqKEUDMTf59LvAMgaf8sB4BgftAnxypnFIIv0WJsRryD6zWKQ6P67&#10;cI5r2ox4BUI3lYJh3Z8IQOimR81z8icCEHq7JnxprPsTgDOKQXLyJwJNpWDgFJz8iYCs8bMc4LCV&#10;7moT4hncAp56mji27ehu4h0Z6TvlAJz8iQOi/VQxSFkcqruJZ6xSMIh+Tv5EoaEUzLruJt6RiR7D&#10;ARZ0N/EOuvuhYpAyIMSHPgQCog8Xg2TmTywQ8fVSMJz8iYJVCuZ4J13X3cQ7MtQ75ABF2tJdJAIQ&#10;fagYJE4HK7qLRACCDxWDlFlB3UUiANEHpWA4+RMQiL5XcYA13UwiICt9T8RXB5jTXSQCOP8PikHi&#10;9T7LvgUDwg9KwcABWPYtGhD9/1IwLPsWD4j+VaOfZd8iAuH7xSA5+ROPoWKQRVrSzSQKiP5BKRhO&#10;/gRkUAqGkz8x6bbSW3EA9ATM/IkIxC+LQXLyJyiI/H30Aj/0LYnESSkYOAGf+RMRRH5ZCoZVP4OC&#10;K//ncII9fUuiAfHfo/tn4mdU5N5fBoL0LYmEloLZ5+RPUORZv+gBWPUzKt3d9BB3AEz8jIrcAbD7&#10;DwwcgFO/keHgT3BY9JkQQiYnpf8ASFpRcqsYW4MAAAAASUVORK5CYIJQSwMECgAAAAAAAAAhABMx&#10;Of9cEQAAXBEAABQAAABkcnMvbWVkaWEvaW1hZ2UyLnBuZ4lQTkcNChoKAAAADUlIRFIAAADQAAAA&#10;+AgGAAAAnVtoLwAAAAFzUkdCAK7OHOkAAAAEZ0FNQQAAsY8L/GEFAAAACXBIWXMAADsOAAA7DgHM&#10;tqGDAAAQ8UlEQVR4Xu2dLZAUVxeGr4iIiIhARERERCA+gYiIWBGBiIhYEYGgCqoyu1AUAoFAUJVU&#10;IRCIFQgEYkUEYgUCgUAgEAjEihUrEBGIFRErECuomvneczlDZntPz3T3/OzM3Oepemv2p2//3nfO&#10;7XtP900AAACwagxupe8Gf6av/FcAaMtgK132HwGgLf2tdJsoBNCRwXbaGPTSdf8VANqiKPTSfwSA&#10;tshAO4pEm/4rALTBmnH97bTvvwJAW2SgD0QhgI6oGfeQKATQkUEvXVIEGhCFADqiCPSeKATQETXj&#10;HhCFADoybMYRhQA6Ys24HIXIkQNoz7AZp8/X/icAaMpIb9xgcCP94n8GgKYo+hwQhQA6ovug+0Qh&#10;gI70/0g/Dg1EFALogHVlE4UAOjLajCMKAbRktBlHFALowGgzTlHouf8ZAJpwqjfO1EuX/F8AMIlq&#10;M44oBNASmebNqImIQgAtUDPuzqiBiEIALej30vejBsoiCgE0p9qMIwoBtKDajMsiCgE0I2rGEYUA&#10;WhA04z5ZN7f/GwDGETXj9Ldd/zcAjEOGuWBR55SBiEIAzVHEeTVqoGwiohBAMxRxemcMRBQCaIYM&#10;c6YZl01EFAJoRtiMIwoBNCNqxmUTEYUAJiOzxM04ohBAM6JmnJtoxxcBgDoGvXQ9NNB2OhncSt/5&#10;YgAQIZN8k80SmYgoBDAZGeV5aCCiEMBkZJSrkYFMRCGACYxtxhGFACZT14wzEYUAJjC2GUcUAhjP&#10;uGaciSgEMAGZZC8yj0nmOh5cS9/6ogBQRUbZrBrnlLbSX74oAFRRhPlaUehjaB6JKAQwARno78g8&#10;X0QUAqhHJhnbjCMKAYxhUjMuiygEUM+kZhxRCGAMMsn43jgTUQggpkkzLkehW+kbLwIAo8hATyPj&#10;jEomuuOLA8AoaqJdjkwzKpnsyKKVFwGAIYM/01cyyL+RcUZFFAKooVEzjigEENOkGWciCgEENG7G&#10;EYUAYpo040xEIYCAxs04ohDAWXIzbjt9iExTFVEIIEDRZScyTFUy0HsznBcDAEPm2KiapVa9dN2L&#10;AcCQFs04ohBAlabNuCyiEMBpZIzGzTiiEEBA02ZcFlEI4DRtmnFEIYAK/V76OTJLrYhCAKfJkSUy&#10;SyBb1osBgKFm3IPILGO06UUBQM2yS4FJaqUotO9FAcBo04xzEYUAhrRtxhGFAEZo24wzyUSvrBtc&#10;uq2ff+330ve+OoDy6NCMOyOt40SGOpCe6+dH0k39fYPZ8GDtaduMayut/6MMta/PPemhfr7q41AX&#10;fBcAVpf+H+nHaqVflGSmY5nqnT6f2SuG9fMV/fzTgPd1wyphESKq4Ocpmelf7ddbaVe/3+vfSL/n&#10;ezZeQwzLhirp/WoFXmbJXEfSG+mJdFd/2+zfTP/jXQ5wLpxnM27W0pfBB5nqpT4fS3d0v/Wb/n6R&#10;hFiYK6psS9eMm7VkrEMd5wt9/tcNry8PPwUA3VFlWqlm3CwlM32STnfDb6XLjHFBY9apGTdLyVSn&#10;u+G3Uk9/Z4wLzmIVpVqBUL10vr50w+vzgT4/j3HRDV8mdvG9IjyT3urnie/TRrHs3Pk5/Fuf9/V5&#10;hW74ArFvU7vweRzGxmO20lNViFdS8/cqoFPSORx2w9v7yvMYF93wBWJdw6oAF62rWJXhtrQjY1kv&#10;14E+T0YrDWomO4d+eqF0rBdrcCP9okrRkywPzu4V7J7hOKo8pUvnZo/xKmiENQ1lpJ9Uaa6o8nxu&#10;GlqzptCmoY57F/PATLB7AbsnyE1Dyyb4nFVgTcND6VNUAVdZOiaabbA4ctPQBjq3001VPhub2dPP&#10;+9LKNQ0xDywVqpQXvDveHo24L+3qZ+vxOqpW3vMW5oGVwsZgcnexZW9vpbsy12N9WuLpe30utGmI&#10;eWDtyOlMw6ah5cR9zo2zNJ6PkQm6Suu875sEKAPLfZORrDt+qkgl8zB9JpSHj2dNFYkwDxSJjHOF&#10;yAPQARnHHhkPTdFUmAeKw7ICZJ7m02EGsqgl81z1VQKUQc6EsLy0wBRNlc1zI/3uqwQog5yjt5Xe&#10;RKZoKswDReJd1YeRKZoK80CRqPJfVOWfKt0H80CRqPJvqPJPN8bzufyGrxKgDPLj1IocVUO0EeaB&#10;IrHxmaoZ2grzQJGo4k81xmPCPFAcPkA61RiPSdHLHt7DPFAO+XmgKcd4TFqH9dZd9NUCrD8+xnNQ&#10;NUNbYR4oDqvwanJN/bYfzAPFoQq/4fcroSmaCvNAceQxnhm8IVXrsJnMMQ+Ugyr9HUWNqV8UonUc&#10;2v2TrxZg/ZF5HkVmaCvMA0WRx3hsyvzADG2FeaAo8hjPdnoVmaGtMA8UhVV2mWcms+tpPW8xDxSD&#10;Kr09x/NP1QhdpPW8sUjmqwZYb1Tp7TmemUxDiXmgKPw5nqkeghsK80BRqMLbdJIzeRk85oGiUIV/&#10;GBmhi7Su55gHisDHeHYjI3SRzMN8pFAGFiVU4V9GRugizAPFIPPYczzvIiN0EeaBYlCFt+d4LBM6&#10;NENbYR4oBlV4G+OZ6kWHo9K6djAPFIEqvM1hOpMxHpOZx1cNsN6oyWZT189kjMeEeaAYBlvpr8gE&#10;XYV5oAjs3kSV/Wlkgq7CPFAEeYxnO72ITNBVWh9TKsL6k8d47PmbwARdhXmgCFTZ7Tmew6oBphHm&#10;gSLo99LPMs/MxnhMmAeKQOb5TeaZ5RjPJ+m2rx5gfRn00nWr8JERuiibhykVoQTUxLofmaCrMA8U&#10;gY/xPIlM0FWYB4rAn+N5HpmgqzAPFIOabVcjE3SVzGOdD5u+eoD1Rgb6qWqCrnLzMKUilIM14apG&#10;6CLMA8WiKDTVE6WYB4pGBujciYB5oHhkgk7vcVO5I7uH8tUAlImMcCUyyDiZefTJlIoAg166VDXI&#10;OMk89rJ4zANgDK6lr6smGScZ6B8vCgCGTHEQmaVWvK8a4D9koL3QKDWi8wBghNZv2+ml614UACz5&#10;MzRKjRSxeKMOwJD+zfS/yCh1koFeelEA8GeCGj+JqmWPvCgAGDJFu564a+lbLwoA/e30LDRKvciB&#10;AxgiQ9yrGGSsFLF40w7AEJlis2qScVLEeuxFAUCmuFg1yTgpAr32ogBgKKqcRGaJpGWPvRgAGDLF&#10;fmSWWt1K33lRAJCBdkOj1EjL/+pFAUD3NXcjo9RJBuKF8QBD7MXykVHqJMM99aIAMLiRfoiMUicZ&#10;6J0XBQBDprA37YSGqcqW9WIAYFhUicxSK0UtLwoAMlCrmRrsvsmLAoD1rEVGGaN7XhQAbGwnMEmt&#10;tPwzLwoAll0QGaVOMtC+FwUAQ6Y4jswSScueeDEAMGSKt5FZ6mTvVPCiACADPY6MUiemdAQYob+V&#10;bkdGqdVW+suLAsDgRvolNEqNZLg9LwoAMsWFqknGSQY68KIAYMgUNo1JaJhQ19LXXhQAZKDXoVHq&#10;1EuXvCgAyEA7oVFqpOWveFGAelRZNuxVuP7r2tLfTjerJhknLf/IiwKcRZXkgr5l84zWqiwfpDvr&#10;3O7v99LPowaZJJ2PF14U4DSqIJvRTbX+dpTn1lnD90TbMVWPd5x0Lpj6EU5jlUjfrBPfVKNljlWB&#10;dtbtNU/5CyI43lox9SMMscFE+1YNK0qNZKQTlXna/yP96KtZaXQsL6PjrJOOn6kfS8fua3I0CSpI&#10;U6n8J1WmZ6vetdv2POiYb3pRKBH7BlWlOYwqR1dpnS8smn3ewmphc6FGx1QnM5wXhZKwbmnrDLDI&#10;EVWMWUjrfqPPTd/kSmBfKNXjGCcdI1M/loYu/EVVlFbPv0wjbWtfuroKY0nWKRAdQ51kIKZ+LAld&#10;8NuqzI1nJJiltN33tv1lH0vSPrbqSJEueFFYV/q99L0qRrtcrznJvrWlu8s6liSjv4j2u1Yrer8H&#10;DbEbY1WKxs/8L0q2TzLSg2UbS9J+PYr2t046BqZ+XEd0cS0VZ696wZdNqrA2lrSzLGNJ2pcr0X7W&#10;SfvP1I/rhr09UxWh3fMtgbxyP7fP6P+zlLZjY0m75/3CDhvLivavTtrvN14UVh3rRbJKGF3oNvpS&#10;mXXvZOvN91D2+xy7vUeVTdtLP+eDWjDWyRHtU510Xpj6cR3okooTSevYq2tO2d/t/1G5eUjbeq0K&#10;uvBZ4bTdw2h/asXUj6tLTsVpeeMbSet40TQVx5ZTJWuVNzaNtG82l+nmosaSdGz5MY6mOg+Twwzw&#10;inwYXdSmsm/5rl2xHvUW1j2uivreehXnPZakY3oYbb9OWv6uF4VVYBapOPatbp0Nvsqp0Po2PUqE&#10;25q1dNxH2t6deT1OYC9OjLZbJ+3LrheFZUcXbKpUHJW1jIC5PM9v67X1R9udh7St43k84Gc9gdH2&#10;6qTjZurHVUAXqnMqjsp9yM2fOd9H5Ohog7dtH06bQnZOtL2ZPeBnx6D1NY7uWpapH5cZ70Z+FV28&#10;SbKKrLILf5+Bd27c0fanHo9qKqv02ubuLAZlta6DaBt1WpeHCtcOVYirUutUnFxmCd5fYNvP92sd&#10;jqGrspGsJ22KB/xUvm13/Uo9urH26IJ0SsVRRT2RHp23carY/uh4dmz/ov2el7S9V116GfOXT7C+&#10;MWLqx2XBesdU2VrdQ2h5+9Z9suyDerZ/2s+ntr/RccxL2p7Nxt04Stiyo+UnSUZl6sfzxrplrXJF&#10;F6hOVhF18WbS7l8kntXwd3RM85S2edCkM0XLXqyWHSddA6Z+PE+6pOJo+ana+cuA7X8+juD45ik7&#10;16r0YztX9P/GzU2t79O8ezghwC6gLtSjfAGCCxNJy74+r2TLebHorIahtM3al0VaVInK1ImpHxeM&#10;f/s27i7Vsu+6pt2sCqrMl9tW3FlI2zy2L7LRe0j9/ixatk5M/bgg8kDddrovQzSKOm6yorpJ7Xh1&#10;jhaW1TCUtmmDsk/sHk2/36v+f6wUyXz3YV7oRDdOxckVaAHZA8uKHbcdvyr01I9ptJV9ufkXV/j/&#10;SFr+ue86zAOd4NvSx+jkj0rLfM4e4KY04/eJltWwsPSgLtL+HfouwyxpmoqjZWy0/t64nqGSsfOy&#10;6KyG1uLazRZd7ImpOPr/SV1PEJzFzpO+7R/m8xacz3PVig8rLA06mRNTcawCaJm1myZkUeSshu30&#10;WOdwoVkN46T9ueq7B13JqTj2+EBwgk12wfX/3cGN9IMXgSnIWQ0LfOnJOGk/mPqxK56K8yQ6sUPp&#10;/89JfZ8P55XVMCoZiKkfu6CTt6GLV9vdqv+9pH28GFSJbdqWc3mVsdUB3w1ogvW6WNjWiQubD/lC&#10;rnn2wLLi6UGWhX3musxVdAY1IzcZatJO/O88ZLUE2HWQkVoNik6jdctTnDl5hHw73YuijozzXqIn&#10;Zsn4ktWwgPQgbYOpH+vwHp8zqTgy05FdILIHlhu7Prp+c81q0LqZ+jFCJ+ZMKo5+/9cuCCPQq4Vd&#10;L12/e7p2M89q0Dpf+WbAyKk4lVfZ5hNP9sDKY9fP04NmltVgX6q+etDJsJcFfvmWshOtv+1gnPUi&#10;ZzXM9qUnZU/9aCdAJ/RLKo5+tvT2p6TdrDczy2ooeeiimoqTTyjZA0WRjTRFVoPKljf1YzUVJ59A&#10;sgeKxsf6Wr8V1uqRr6IMbPBLB51TcfRpaSAb/i+AYVbDm1GTjJNM99aLrjc+LpBTcfS5T9oNjEPm&#10;aDSVi5ZZ/6kfh6k4Ms+hDpq0G2hMo6yGde1wylFnK93NxiF7ADri9agnhVkN1hnli64PaqL9oAO2&#10;qdvJHoCZYPXI6pM1204ZaN2mftQB2vsJMA7MhZGshmwkfa7H1I86mAvWy0b2ACyCL1kNW+mN/2m1&#10;IeLAecAXNkDxpPR/9IamjP4zjDYAAAAASUVORK5CYIJQSwMEFAAGAAgAAAAhAHufX2PhAAAADAEA&#10;AA8AAABkcnMvZG93bnJldi54bWxMj8tqwzAQRfeF/oOYQneNLIe8XMshhLarUGhSKN0p9sQ2sUbG&#10;Umzn7ztZNcvLHO6cm65H24geO1870qAmEQik3BU1lRq+D+8vSxA+GCpM4wg1XNHDOnt8SE1SuIG+&#10;sN+HUnAJ+cRoqEJoEyl9XqE1fuJaJL6dXGdN4NiVsujMwOW2kXEUzaU1NfGHyrS4rTA/7y9Ww8dg&#10;hs1UvfW782l7/T3MPn92CrV+fho3ryACjuEfhps+q0PGTkd3ocKLhvNSzabMapiveMONWC2UAnHU&#10;EKtFDDJL5f2I7A8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UdhGzAwYAAPoTAAAOAAAAAAAAAAAAAAAAADoCAABkcnMvZTJvRG9jLnhtbFBLAQIt&#10;AAoAAAAAAAAAIQA3BjOYJgsAACYLAAAUAAAAAAAAAAAAAAAAAGkIAABkcnMvbWVkaWEvaW1hZ2Ux&#10;LnBuZ1BLAQItAAoAAAAAAAAAIQATMTn/XBEAAFwRAAAUAAAAAAAAAAAAAAAAAMETAABkcnMvbWVk&#10;aWEvaW1hZ2UyLnBuZ1BLAQItABQABgAIAAAAIQB7n19j4QAAAAwBAAAPAAAAAAAAAAAAAAAAAE8l&#10;AABkcnMvZG93bnJldi54bWxQSwECLQAUAAYACAAAACEALmzwAMUAAAClAQAAGQAAAAAAAAAAAAAA&#10;AABdJgAAZHJzL19yZWxzL2Uyb0RvYy54bWwucmVsc1BLBQYAAAAABwAHAL4BAABZJwAAAAA=&#10;">
                <v:shape id="图形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AdmwwAAANwAAAAPAAAAZHJzL2Rvd25yZXYueG1sRI9Bi8Iw&#10;FITvC/6H8ARva6rgWqtRRJCVvYjVg94ezbMtNi+lyWr895sFweMwM98wi1UwjbhT52rLCkbDBARx&#10;YXXNpYLTcfuZgnAeWWNjmRQ8ycFq2ftYYKbtgw90z30pIoRdhgoq79tMSldUZNANbUscvavtDPoo&#10;u1LqDh8Rbho5TpIvabDmuFBhS5uKilv+axRMyPzgfpRewv57m7eb5y7g7azUoB/WcxCegn+HX+2d&#10;VpDOpvB/Jh4BufwDAAD//wMAUEsBAi0AFAAGAAgAAAAhANvh9svuAAAAhQEAABMAAAAAAAAAAAAA&#10;AAAAAAAAAFtDb250ZW50X1R5cGVzXS54bWxQSwECLQAUAAYACAAAACEAWvQsW78AAAAVAQAACwAA&#10;AAAAAAAAAAAAAAAfAQAAX3JlbHMvLnJlbHNQSwECLQAUAAYACAAAACEAdrgHZsMAAADcAAAADwAA&#10;AAAAAAAAAAAAAAAHAgAAZHJzL2Rvd25yZXYueG1sUEsFBgAAAAADAAMAtwAAAPc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图形 898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xhUwgAAANwAAAAPAAAAZHJzL2Rvd25yZXYueG1sRE/LisIw&#10;FN0PzD+EO+BGxnRcSKcaRXQEQXB84frSXNtic1OTqNWvnyyEWR7OezRpTS1u5HxlWcFXLwFBnFtd&#10;caHgsF98piB8QNZYWyYFD/IwGb+/jTDT9s5buu1CIWII+wwVlCE0mZQ+L8mg79mGOHIn6wyGCF0h&#10;tcN7DDe17CfJQBqsODaU2NCspPy8uxoFl80x7T6L1c/cX37lHt1sPb8+lOp8tNMhiEBt+Be/3Eut&#10;IP2Oa+OZeATk+A8AAP//AwBQSwECLQAUAAYACAAAACEA2+H2y+4AAACFAQAAEwAAAAAAAAAAAAAA&#10;AAAAAAAAW0NvbnRlbnRfVHlwZXNdLnhtbFBLAQItABQABgAIAAAAIQBa9CxbvwAAABUBAAALAAAA&#10;AAAAAAAAAAAAAB8BAABfcmVscy8ucmVsc1BLAQItABQABgAIAAAAIQBvtxhUwgAAANwAAAAPAAAA&#10;AAAAAAAAAAAAAAcCAABkcnMvZG93bnJldi54bWxQSwUGAAAAAAMAAwC3AAAA9gIAAAAA&#10;">
                  <v:imagedata r:id="rId257" o:title=""/>
                </v:shape>
                <v:shape id="图形 899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H/BxAAAANwAAAAPAAAAZHJzL2Rvd25yZXYueG1sRI9Bi8Iw&#10;FITvC/6H8ARvmlZhsdUoIggKelh3Rbw9mmdbbV5KE7X995sFYY/DzHzDzJetqcSTGldaVhCPIhDE&#10;mdUl5wp+vjfDKQjnkTVWlklBRw6Wi97HHFNtX/xFz6PPRYCwS1FB4X2dSumyggy6ka2Jg3e1jUEf&#10;ZJNL3eArwE0lx1H0KQ2WHBYKrGldUHY/PoyC+rLpbt0uitfm0GYxHk6T8/6k1KDfrmYgPLX+P/xu&#10;b7WCaZLA35lwBOTiFwAA//8DAFBLAQItABQABgAIAAAAIQDb4fbL7gAAAIUBAAATAAAAAAAAAAAA&#10;AAAAAAAAAABbQ29udGVudF9UeXBlc10ueG1sUEsBAi0AFAAGAAgAAAAhAFr0LFu/AAAAFQEAAAsA&#10;AAAAAAAAAAAAAAAAHwEAAF9yZWxzLy5yZWxzUEsBAi0AFAAGAAgAAAAhANbIf8HEAAAA3A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40D58B63" wp14:editId="353D032C">
                <wp:simplePos x="0" y="0"/>
                <wp:positionH relativeFrom="column">
                  <wp:posOffset>12670155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900" name="组 900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901" name="图形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2" name="图形 902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3" name="图形 903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A1E653" id="组 900" o:spid="_x0000_s1026" alt="星星" style="position:absolute;left:0;text-align:left;margin-left:997.65pt;margin-top:34.9pt;width:77.9pt;height:73.7pt;z-index:-251675648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4kzfAQYAAPoTAAAOAAAAZHJzL2Uyb0RvYy54bWzUWN1u2zYUvh+wdyB0&#10;OaC1/m0ZcYogWYsCQRusHdpdMrRkCZVEjaRjp9d7iAG7GLDXGLa36fYa+0hKNpOmkdNtFy1SmRTP&#10;4fnhdw7P0dGTbVOTq1zIircLL3jseyRvGV9W7Wrhff/66aOZR6Si7ZLWvM0X3nUuvSfHX391tOnm&#10;echLXi9zQbBJK+ebbuGVSnXzyUSyMm+ofMy7vMViwUVDFaZiNVkKusHuTT0JfT+dbLhYdoKzXEq8&#10;PbOL3rHZvyhypl4WhcwVqRcedFPmKczzUj8nx0d0vhK0KyvWq0E/Q4uGVi2E7rY6o4qStag+2qqp&#10;mOCSF+ox482EF0XFcmMDrAn8W9Y8E3zdGVtW882q27kJrr3lp8/elr24uhCkWi68zId/WtrgkP7+&#10;/SdipstcMjjrr59/xZ/21aZbzcHyTHSvugvRv1jZmTZ/W4hG/8IwsjVevt55Od8qwvAym2VRBFkM&#10;S1mUZFl/CqzEUX3Excpv7+WbDEInWredKpsOeJJ7l8l/57JXJe1ycxJS279zWTC47MMvf3744zcS&#10;WCcZIu0h7QvZnXP2TpKWn5a0XeUnsgMsESyaFlo7xHoie7bPd+XOJXTO1lI9y7k5E3p1LpXF+xIj&#10;g9Zlf+KMt62sVP4W51I0NULgmwmJ0lkQB2RDplEUh4lWFwC/zfKDy5LM/DSOSUnSLIk+yfIWbttJ&#10;SbIkyWajUlyWqe8Hs2hUSuhKScIgjUeluCxxnGbBuJTIkTKN0hCKjXnMZQnTaZyGo7bEjpR4Fsym&#10;/qgUlyWM/MRPRqUkjpQDT99l8UcFpI6AMIlj+HfMWTdYDjNj6kgZ95NLfeBp4FLb4TeYxX44bobL&#10;ciCyMldK7CezbNRZLssdUYLMsBpin5ZDOmDbts8HGBGkKJ2ydax3XOp87CYH5OxhisDXCQxJZttq&#10;6hFmBLDLbLPfocyIS5c5fJBkhJvLHD2IGVHkMscPYkZwuMwmhR7sMADfZU4fJBmgdpmnD2IGVl3m&#10;2YOYAUGXOXOZre092ARuQV2W1aYsUx5BpSE8grLsUvMAflRpjA5Dsll4/U1EyoXX3zB6teFX+Wtu&#10;6JQGrE1dRg97IfU67Onq1qW3V5Cht0HT0w9Uw29ndk/MVWKobSDfS22vBENtk8u91Da1W2qT6+6l&#10;duwcYnFQdfi1KttUe+i2uNBxggdoa1OfoT7AE4FJYYb6Ti+zmsvcZhR98ia17CCgkePUMqjYl0+r&#10;uiZFXaFraNFbAD9cvalUaWo1XV5pQKxkj6CVJEhnQ2Yz/UV+WgtyRQFBtR0yykpaLksc+Pqf2egW&#10;B2Usb9UQk5oLGu6E1VWfR0NYqncgktE6R5Vt0h6dq6rOvwP+rbmDNVp03WqcZwmKJ8IobCtqqowG&#10;LdcW28gQUp1RWVrtJa+rpQYKIgE1nLCb1kjKprq0BaUuLS/58hqlK/xkSnPZsacVdjqnUl1QgaIP&#10;iqKXUy/xKGoOPRBYZuSRkov3d73X9KitseqRDfqohSd/XFOB46ift/B3FsQxtlVmEifTEBPhrly6&#10;K+26OeU4EFwW0M4MNb2qh2EhePMGLd+Jlool2jLIxqWkkDrs5FRhjiU0jSw/OTFjNFuA0nn7qmMD&#10;MjpY/nr7hoqO6CFAgAblBR8qfTof6mUc7J5WO7nlJ2vFi8qc3t6vvbvRdRwfdRWb43/fsWH0Ufsx&#10;3tmCS621I2133By0R0PFu3X3yNpbXVZ1pa5NowwIaaXaq4uK6b5ET9xOBjesbf76TibzTUgMZJYJ&#10;nqjYfd3MTfKJnt6QeIlw1SjWbtTj3jYc2K2G9g732Gb5jLN1g9Cz3b/IER349CDLqpMAyjxvLnWY&#10;iefLPtKkErliyCZ0XkDwPuh2C0bLvWJa50/0YIGfTAMgC9kxm85mfUc09LVRFiHabV87TcM0Gq77&#10;oZPTKNLNWI83ff+ZwL4FNNuvGa2sHmYItb5EWKH2ugUrU37dxMmXBCsTFWjq/0NYhQmAg3RvYJVO&#10;TcVE5wOs0tj3Z/8vrMynE3xgspeY/Rimv2C5c5Pd9p/sjv8BAAD//wMAUEsDBAoAAAAAAAAAIQA3&#10;BjOYJgsAACYLAAAUAAAAZHJzL21lZGlhL2ltYWdlMS5wbmeJUE5HDQoaCgAAAA1JSERSAAAAgAAA&#10;APgIBgAAACRP7mcAAAABc1JHQgCuzhzpAAAABGdBTUEAALGPC/xhBQAAAAlwSFlzAAA7DgAAOw4B&#10;zLahgwAACrtJREFUeF7tnS9wFFkQxp84cQKBQJxAIBAnEAgE4gQiAoGIQCAiEBGICAQCEZEqBAIR&#10;EYFAIBCICAQCgUBEICIiIhAIROoyuxWxIoJKNpW9r2c7e7OTnuy/JPC6v19VV3Zn3izsft1vZt57&#10;3ZMIIYREpNdLf+hLEpGDIt3SlyQavXb663A33dG3JBpH7fRMX5JoSPR3W+mlviXR6BZp9bCd/tG3&#10;JBIS/UettK1vSTQk+mEv9C2JhJ77fx60023dRCIhkQ8H+KZvSSR6nXQVDtDB+X9ZN5FIQPwViN87&#10;bqebuolEYRD9RdrSTSQSJ9HP0b+AVM79veOddF03kygMor9IG7qJRKEa/bCnuplE4ST68bcrg0C6&#10;mUSg9yP9CeEL7f4/62YSBenytesXW9TNJALV6C+7/3/TNd1FIjAU/UX6oJtJBIbO/X1b0F0kAhB8&#10;EP0y9Yur/yu6i3jHiP513UUiAMGrV/7SA8zrLuKdevTj9b5s093EO7jafzwU/UV6p7uIdyTHD4J/&#10;rznAA91NvHMq+ltpj4mfQWiI/je6m3inHv2lA7TSnO4mnjGjv5V22P0HwYz+Iq3qbuIZK/rFmPQZ&#10;BIi9UBdfun/dTbyD7n/rlAMw6TMGMsZfF1+MSZ9BaIj+77qbeKYp+tn9B8GKfjEmfQagKfrFKbQJ&#10;8UxT9MOY8++dxuiH9Yp0Q5sRrzRGP5M+/YMr/Hum+H1j0qd3IPKXmugDY86/c0ZE/xdtRrwiItdE&#10;rxqTPj1zVvRjH5M+vQOhm6OfOf++GXHuF2PSp2cgcGP0d5n06RtZ1mUJPzDm/PtGBDaFP7EiPdKm&#10;xBuyqscUXQ3XBkz69Myo6IcDMOnTK6OiX0xmBbU58cYY0d9h9++UsaKfSZ9+GXnlD0P3z6RPj4x5&#10;7mfOv1cg8Hpd8LrBAda0OfGELOfGub1riV41Jn06BZH91hK8amjDpE+PjBv9aMOcf4+ME/1iTPp0&#10;yATRz6RPj4wb/XAAJn16Y9zoF2P375Bxo/+ISZ/+kESOcaMfxqRPb0D8VUNo05jz7wx5dh+6/5+W&#10;2IZt6mHEC5NEP4xJn56YMPqZ9OmNiaKfOf++mDT6YU/0UOKBSaJfbhGZ9OmIiaOfSZ/5I0Wbuu10&#10;H2IuwT6ZQjcbc/5zQCN7DoI9Qbf9CkLLos7tCc/1QybH9jrpqv4T5Fcj52JN1FyEOC/xdx1Cb0Hw&#10;/apw52ZwIv2nyWUhEXfYSnchwAKEfQGh3+P1Jl53hsS5HGPO/0WA7vrK4W66gwh7hB95GeK+w+uv&#10;EHuvJsAvs7L7Z87/9EjKlMydd3fTQ4j7HCK/wd8N/K0+TPm3NXFK/SqkCUmMOCjSLUTL/FE7PcOP&#10;9hoif8b7HetHzcnkO+nXJLj4+hviPsAP8xQ/zBpE/oT3px6Q5MXw3eLl/FfvlfEDyEjZR4j9Da/H&#10;XSzhwqT3wnde0Z/FFxdxr5y5bcPWy9MXnN/FkO+l3ytnYKWD938DuRBdkt8n6yv83+xe+bey0tH7&#10;dxur+PtY7kSyzOLN4V75V5v+FnKt8lJuN12s2Su/TCb3ypdp+E3krkPStiUYHridopXIly6s+uUj&#10;GcTt4vtvIRBkrf7T8nwdbUJGneBz/cfxZhBbztdyWlvD+0U55bHokiIXLvhRRlaqyMXK87WMEvZv&#10;Px/JCKJ+VdJErk4AsXcgsowxLOP1PFfUzkAGTrCNqH5XDqa00hwXUFwAv4MTQFwZLZSxBpnwWeL5&#10;+pIRJ8CP/6YuzEUY/p2Onq9lTmBBztfy7+t/hfxKVBRTuGmsPF/LYEp/RHGeCZAZcE5OsO52MCUC&#10;5+QETHjMGToBkaLGzw1RJzM+8iRvIOLTU6JOYOhJujKbph9HcgRC0gmiAyFndgIWQc4cCDmrE+zT&#10;CTJHLuokmi2BxzE6gQPkfD6jE3QkH0A/juTIOThBQSfIHDoB6TvBDMkfOPaHJJXox5EckYs6RPPU&#10;ySFwgm90gsyhE5CZnQC2KauW9eNIjszsBEXaoBNkTukEs6SZ0QnyR27v5DbPFHg8+8i1gplzDk6w&#10;TifIHDoBmdkJcOxr/SiSK6UT4F7fEngcgxPwkaq5IwM9dILgzOoEslBVP4rkysxOwOXm+UMnIHJh&#10;eE1G/QxxxzPmHOSPDPlO6wS4KORycw/QCcjMTiATUPpRJFdmdAIuN/eAlIaBoFOVrKETOEEmfyDo&#10;tE7AnAMPzOgEXG7uAToB6Vcw65esN4U+y+AE32XEUT+K5AzEnKpkjQw30wmcQCcg0xevKtJXGWfQ&#10;jyE5M4MTcLm5F9Cty0OrbKHPMjqBHyDodCVrivSBK42dAEGnrVvE5eZegJh0guhAzKmcANcSa/oR&#10;JHcg6CLuECYuWSN3FfoRJHemrVtEJ3DE1MWr2umZfgTJnamdgMvN/UAnIDJiOAcnmLhkDVcaO2Ka&#10;ukXSc3B9oSNETEvos4wrihwhYloiNxl6gO96KPEArgXmLaGbTGYb9VDigaMJH4DF878zENFjLyxF&#10;2z09jHgBPcCWJbZlcIC3ehjxQLm0fJIBIdYd8IU8odwU2jBxlF4nXdVDiQdkVM8Su8G+6GHEC4jq&#10;FUPoJuM8gDdkEaghtGnH7XRTDyNewFX9WNXIpJ0eQrygBSdMweuGU8ULPYx44aCdbltiW8bRP4fI&#10;Pb0ldt04+ucUdOuvLMHrhnZv9BDiCYj7sS62ZegB5vUQ4gkI+8MSvGpo81MuFvUQ4gXJArYEN+yj&#10;HkI8cbib7hhiW7aohxBPQNgnNaFNY/kYp+DKfnQlkSJtaHPiDYj7yRR92Ja1OfEGeoCRj6qTtQLa&#10;nHhCFnVYglcNDsKl316BuPcs0asm1wjanHgD5/8lS/SqiZNoc+KNbiutWaKfmEz+sD6QYyDyl7ro&#10;VUP0v9OmxCMQuGMJPzAu/faLjOyZoqvBObqsFuqYbjvdt4QfWJE+a1PiEYg8qmYgl357Bl38a0P0&#10;gfWKdEObEo9A5M266BXb1mbEK+gBGusBYR+XfntGundL+BPj0m/nIMIfWMKLYV+hzYhXpNyrJb4Y&#10;HIBLv73TPaMUjPQO2ox45aihFAzE3+fS7wDIGn/LAeAYH7QJ8cqZxSCL9FibEa8g+s1ikOj+u3CO&#10;a9qMeAVCN5WCYd2fCEDopkfNc/InAhB6uyZ8aaz7E4AzikFy8icCTaVg4BSc/ImArPGzHOCwle5q&#10;E+IZ3AKeepo4tu3obuIdGek75QCc/IkDov1UMUhZHKq7iWesUjCIfk7+RKGhFMy67ibekYkewwEW&#10;dDfxDrr7oWKQMiDEhz4EAqIPF4Nk5k8sEPH1UjCc/ImCVQrmeCdd193EOzLUO+QARdrSXSQCEH2o&#10;GCROByu6i0QAgg8Vg5RZQd1FIgDRB6VgOPkTEIi+V3GANd1MIiArfU/EVweY010kAjj/D4pB4vU+&#10;y74FA8IPSsHAAVj2LRoQ/f9SMCz7Fg+I/lWjn2XfIgLh+8UgOfkTj6FikEVa0s0kCoj+QSkYTv4E&#10;ZFAKhpM/Mem20ltxAPQEzPyJCMQvi0Fy8icoiPx99AI/9C2JxEkpGDgBn/kTEUR+WQqGVT+Dgiv/&#10;53CCPX1LogHx36P7Z+JnVOTeXwaC9C2JhJaC2efkT1DkWb/oAVj1Myrd3fQQdwBM/IyK3AGw+w8M&#10;HIBTv5Hh4E9wWPSZEEImJ6X/AEhaUXKrGFuDAAAAAElFTkSuQmCCUEsDBAoAAAAAAAAAIQATMTn/&#10;XBEAAFwRAAAUAAAAZHJzL21lZGlhL2ltYWdlMi5wbmeJUE5HDQoaCgAAAA1JSERSAAAA0AAAAPgI&#10;BgAAAJ1baC8AAAABc1JHQgCuzhzpAAAABGdBTUEAALGPC/xhBQAAAAlwSFlzAAA7DgAAOw4BzLah&#10;gwAAEPFJREFUeF7tnS2QFFcXhq+IiIiIQEREREQgPoGIiFgRgYiIWBGBoAqqMrtQFAKBQFCVVCEQ&#10;iBUIBGJFBGIFAoFAIBAIxIoVKxARiBURKxArqJr53nM5Q2Z7T8909/zszNznqXpr9qdv/953zu17&#10;T/dNAAAAsGoMbqXvBn+mr/xXAGjLYCtd9h8BoC39rXSbKATQkcF22hj00nX/FQDaoij00n8EgLbI&#10;QDuKRJv+KwC0wZpx/e20778CQFtkoA9EIYCOqBn3kCgE0JFBL11SBBoQhQA6ogj0nigE0BE14x4Q&#10;hQA6MmzGEYUAOmLNuByFyJEDaM+wGafP1/4nAGjKSG/cYHAj/eJ/BoCmKPocEIUAOqL7oPtEIYCO&#10;9P9IPw4NRBQC6IB1ZROFADoy2owjCgG0ZLQZRxQC6MBoM05R6Ln/GQCacKo3ztRLl/xfADCJajOO&#10;KATQEpnmzaiJiEIALVAz7s6ogYhCAC3o99L3owbKIgoBNKfajCMKAbSg2ozLIgoBNCNqxhGFAFoQ&#10;NOM+WTe3/xsAxhE14/S3Xf83AIxDhrlgUeeUgYhCAM1RxHk1aqBsIqIQQDMUcXpnDEQUAmiGDHOm&#10;GZdNRBQCaEbYjCMKATQjasZlExGFACYjs8TNOKIQQDOiZpybaMcXAYA6Br10PTTQdjoZ3Erf+WIA&#10;ECGTfJPNEpmIKAQwGRnleWggohDAZGSUq5GBTEQhgAmMbcYRhQAmU9eMMxGFACYwthlHFAIYz7hm&#10;nIkoBDABmWQvMo9J5joeXEvf+qIAUEVG2awa55S20l++KABUUYT5WlHoY2geiSgEMAEZ6O/IPF9E&#10;FAKoRyYZ24wjCgGMYVIzLosoBFDPpGYcUQhgDDLJ+N44E1EIIKZJMy5HoVvpGy8CAKPIQE8j44xK&#10;JrrjiwPAKGqiXY5MMyqZ7MiilRcBgCGDP9NXMsi/kXFGRRQCqKFRM44oBBDTpBlnIgoBBDRuxhGF&#10;AGKaNONMRCGAgMbNOKIQwFlyM247fYhMUxVRCCBA0WUnMkxVMtB7M5wXAwBD5tiomqVWvXTdiwHA&#10;kBbNOKIQQJWmzbgsohDAaWSMxs04ohBAQNNmXBZRCOA0bZpxRCGACv1e+jkyS62IQgCnyZElMksg&#10;W9aLAYChZtyDyCxjtOlFAUDNskuBSWqlKLTvRQHAaNOMcxGFAIa0bcYRhQBGaNuMM8lEr6wbXLqt&#10;n3/t99L3vjqA8ujQjDsjreNEhjqQnuvnR9JN/X2D2fBg7WnbjGsrrf+jDLWvzz3poX6+6uNQF3wX&#10;AFaX/h/px2qlX5RkpmOZ6p0+n9krhvXzFf3804D3dcMqYREiquDnKZnpX+3XW2lXv9/r30i/53s2&#10;XkMMy4Yq6f1qBV5myVxH0hvpiXRXf9vs30z/410OcC6cZzNu1tKXwQeZ6qU+H0t3dL/1m/5+kYRY&#10;mCuqbEvXjJu1ZKxDHecLff7XDa8vDz8FAN1RZVqpZtwsJTN9kk53w2+ly4xxQWPWqRk3S8lUp7vh&#10;t1JPf2eMC85iFaVagVC9dL6+dMPr84E+P49x0Q1fJnbxvSI8k97q54nv00ax7Nz5Ofxbn/f1eYVu&#10;+AKxb1O78HkcxsZjttJTVYhXUvP3KqBT0jkcdsPb+8rzGBfd8AViXcOqABetq1iV4ba0I2NZL9eB&#10;Pk9GKw1qJjuHfnqhdKwXa3Aj/aJK0ZMsD87uFeye4TiqPKVL52aP8SpohDUNZaSfVGmuqPJ8bhpa&#10;s6bQpqGOexfzwEywewG7J8hNQ8sm+JxVYE3DQ+lTVAFXWTommm2wOHLT0AY6t9NNVT4bm9nTz/vS&#10;yjUNMQ8sFaqUF7w73h6NuC/t6mfr8TqqVt7zFuaBlcLGYHJ3sWVvb6W7MtdjfVri6Xt9LrRpiHlg&#10;7cjpTMOmoeXEfc6NszSej5EJukrrvO+bBCgDy32Tkaw7fqpIJfMwfSaUh49nTRWJMA8UiYxzhcgD&#10;0AEZxx4ZD03RVJgHisOyAmSe5tNhBrKoJfNc9VUClEHOhLC8tMAUTZXNcyP97qsEKIOco7eV3kSm&#10;aCrMA0XiXdWHkSmaCvNAkajyX1TlnyrdB/NAkajyb6jyTzfG87n8hq8SoAzy49SKHFVDtBHmgSKx&#10;8ZmqGdoK80CRqOJPNcZjwjxQHD5AOtUYj0nRyx7ewzxQDvl5oCnHeExah/XWXfTVAqw/PsZzUDVD&#10;W2EeKA6r8GpyTf22H8wDxaEKv+H3K6EpmgrzQHHkMZ4ZvCFV67CZzDEPlIMq/R1FjalfFKJ1HNr9&#10;k68WYP2ReR5FZmgrzANFkcd4bMr8wAxthXmgKPIYz3Z6FZmhrTAPFIVVdplnJrPraT1vMQ8Ugyq9&#10;PcfzT9UIXaT1vLFI5qsGWG9U6e05nplMQ4l5oCj8OZ6pHoIbCvNAUajC23SSM3kZPOaBolCFfxgZ&#10;oYu0rueYB4rAx3h2IyN0kczDfKRQBhYlVOFfRkboIswDxSDz2HM87yIjdBHmgWJQhbfneCwTOjRD&#10;W2EeKAZVeBvjmepFh6PSunYwDxSBKrzNYTqTMR6TmcdXDbDeqMlmU9fPZIzHhHmgGAZb6a/IBF2F&#10;eaAI7N5Elf1pZIKuwjxQBHmMZzu9iEzQVVofUyrC+pPHeOz5m8AEXYV5oAhU2e05nsOqAaYR5oEi&#10;6PfSzzLPzMZ4TJgHikDm+U3mmeUYzyfptq8eYH0Z9NJ1q/CREboom4cpFaEE1MS6H5mgqzAPFIGP&#10;8TyJTNBVmAeKwJ/jeR6ZoKswDxSDmm1XIxN0lcxjnQ+bvnqA9UYG+qlqgq5y8zClIpSDNeGqRugi&#10;zAPFoig01ROlmAeKRgbo3ImAeaB4ZIJO73FTuSO7h/LVAJSJjHAlMsg4mXn0yZSKAINeulQ1yDjJ&#10;PPayeMwDYAyupa+rJhknGegfLwoAhkxxEJmlVryvGuA/ZKC90Cg1ovMAYITWb9vppeteFAAs+TM0&#10;So0UsXijDsCQ/s30v8godZKBXnpRAPBngho/iaplj7woABgyRbueuGvpWy8KAP3t9Cw0Sr3IgQMY&#10;IkPcqxhkrBSxeNMOwBCZYrNqknFSxHrsRQFAprhYNck4KQK99qIAYCiqnERmiaRlj70YABgyxX5k&#10;llrdSt95UQCQgXZDo9RIy//qRQFA9zV3I6PUSQbihfEAQ+zF8pFR6iTDPfWiADC4kX6IjFInGeid&#10;FwUAQ6awN+2EhqnKlvViAGBYVInMUitFLS8KADJQq5ka7L7JiwKA9axFRhmje14UAGxsJzBJrbT8&#10;My8KAJZdEBmlTjLQvhcFAEOmOI7MEknLnngxADBkireRWepk71TwogAgAz2OjFInpnQEGKG/lW5H&#10;RqnVVvrLiwLA4Eb6JTRKjWS4PS8KADLFhapJxkkGOvCiAGDIFDaNSWiYUNfS114UAGSg16FR6tRL&#10;l7woAMhAO6FRaqTlr3hRgHpUWTbsVbj+69rS3043qyYZJy3/yIsCnEWV5IK+ZfOM1qosH6Q769zu&#10;7/fSz6MGmSSdjxdeFOA0qiCb0U21/naU59ZZw/dE2zFVj3ecdC6Y+hFOY5VI36wT31SjZY5VgXbW&#10;7TVP+QsiON5aMfUjDLHBRPtWDStKjWSkE5V52v8j/eirWWl0LC+j46yTjp+pH0vH7mtyNAkqSFOp&#10;/CdVpmer3rXb9jzomG96USgR+wZVpTmMKkdXaZ0vLJp93sJqYXOhRsdUJzOcF4WSsG5p6wywyBFV&#10;jFlI636jz03f5EpgXyjV4xgnHSNTP5aGLvxFVZRWz79MI21rX7q6CmNJ1ikQHUOdZCCmfiwJXfDb&#10;qsyNZySYpbTd97b9ZR9L0j626kiRLnhRWFf6vfS9Kka7XK85yb61pbvLOpYko7+I9rtWK3q/Bw2x&#10;G2NVisbP/C9Ktk8y0oNlG0vSfj2K9rdOOgamflxHdHEtFWevesGXTaqwNpa0syxjSdqXK9F+1kn7&#10;z9SP64a9PVMVod3zLYG8cj+3z+j/s5S2Y2NJu+f9wg4by4r2r07a7zdeFFYd60WyShhd6Db6Upl1&#10;72TrzfdQ9vscu71HlU3bSz/ng1ow1skR7VOddF6Y+nEd6JKKE0nr2KtrTtnf7f9RuXlI23qtCrrw&#10;WeG03cNof2rF1I+rS07FaXnjG0nreNE0FceWUyVrlTc2jbRvNpfp5qLGknRs+TGOpjoPk8MM8Ip8&#10;GF3UprJv+a5dsR71FtY9ror63noV5z2WpGN6GG2/Tlr+rheFVWAWqTj2rW6dDb7KqdD6Nj1KhNua&#10;tXTcR9renXk9TmAvToy2Wyfty64XhWVHF2yqVByVtYyAuTzPb+u19UfbnYe0reN5POBnPYHR9uqk&#10;42bqx1VAF6pzKo7KfcjNnznfR+ToaIO3bR9Om0J2TrS9mT3gZ8eg9TWO7lqWqR+XGe9GfhVdvEmy&#10;iqyyC3+fgXdu3NH2px6Paiqr9Nrm7iwGZbWug2gbdVqXhwrXDlWIq1LrVJxcZgneX2Dbz/drHY6h&#10;q7KRrCdtigf8VL5td/1KPbqx9uiCdErFUUU9kR6dt3Gq2P7oeHZs/6L9npe0vVddehnzl0+wvjFi&#10;6sdlwXrHVNla3UNoefvWfbLsg3q2f9rPp7a/0XHMS9qezcbdOErYsqPlJ0lGZerH88a6Za1yRReo&#10;TlYRdfFm0u5fJJ7V8Hd0TPOUtnnQpDNFy16slh0nXQOmfjxPuqTiaPmp2vnLgO1/Po7g+OYpO9eq&#10;9GM7V/T/xs1Nre/TvHs4IcAuoC7Uo3wBggsTScu+Pq9ky3mx6KyGobTN2pdFWlSJytSJqR8XjH/7&#10;Nu4u1bLvuqbdrAqqzJfbVtxZSNs8ti+y0XtI/f4sWrZOTP24IPJA3Xa6L0M0ijpusqK6Se14dY4W&#10;ltUwlLZpg7JP7B5Nv9+r/n+sFMl892Fe6EQ3TsXJFWgB2QPLih23Hb8q9NSPabSVfbn5F1f4/0ha&#10;/rnvOswDneDb0sfo5I9Ky3zOHuCmNOP3iZbVsLD0oC7S/h36LsMsaZqKo2VstP7euJ6hkrHzsuis&#10;htbi2s0WXeyJqTj6/0ldTxCcxc6Tvu0f5vMWnM9z1YoPKywNOpkTU3GsAmiZtZsmZFHkrIbt9Fjn&#10;cKFZDeOk/bnquwddyak49vhAcIJNdsH1/93BjfSDF4EpyFkNC3zpyThpP5j6sSueivMkOrFD6f/P&#10;SX2fD+eV1TAqGYipH7ugk7ehi1fb3ar/vaR9vBhUiW3alnN5lbHVAd8NaIL1uljY1okLmw/5Qq55&#10;9sCy4ulBloV95rrMVXQGNSM3GWrSTvzvPGS1BNh1kJFaDYpOo3XLU5w5eYR8O92Loo6M816iJ2bJ&#10;+JLVsID0IG2DqR/r8B6fM6k4MtORXSCyB5Ybuz66fnPNatC6mfoxQifmTCqOfv/XLggj0KuFXS9d&#10;v3u6djPPatA6X/lmwMipOJVX2eYTT/bAymPXz9ODZpbVYF+qvnrQybCXBX75lrITrb/tYJz1Imc1&#10;zPalJ2VP/WgnQCf0SyqOfrb09qek3aw3M8tqKHnoopqKk08o2QNFkY00RVaDypY39WM1FSefQLIH&#10;isbH+lq/Fdbqka+iDGzwSwedU3H0aWkgG/4vgGFWw5tRk4yTTPfWi643Pi6QU3H0uU/aDYxD5mg0&#10;lYuWWf+pH4epODLPoQ6atBtoTKOshnXtcMpRZyvdzcYhewA64vWoJ4VZDdYZ5YuuD2qi/aADtqnb&#10;yR6AmWD1yOqTNdtOGWjdpn7UAdr7CTAOzIWRrIZsJH2ux9SPOpgL1stG9gAsgi9ZDVvpjf9ptSHi&#10;wHnAFzZA8aT0f/SGpoz+M4w2AAAAAElFTkSuQmCCUEsDBBQABgAIAAAAIQDuWBgc4QAAAAwBAAAP&#10;AAAAZHJzL2Rvd25yZXYueG1sTI9Na8JAEIbvhf6HZQq91c1GYpuYjYi0PUlBLRRva3ZMgtndkF2T&#10;+O87ntrbvMzD+5GvJtOyAXvfOCtBzCJgaEunG1tJ+D58vLwB80FZrVpnUcINPayKx4dcZdqNdofD&#10;PlSMTKzPlIQ6hC7j3Jc1GuVnrkNLv7PrjQok+4rrXo1kbloeR9GCG9VYSqhVh5say8v+aiR8jmpc&#10;z8X7sL2cN7fjIfn62QqU8vlpWi+BBZzCHwz3+lQdCup0clerPWtJp2kyJ1bCIqUNRMQiEQLY6X69&#10;xsCLnP8fUfwC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R+JM3wEGAAD6EwAADgAAAAAAAAAAAAAAAAA6AgAAZHJzL2Uyb0RvYy54bWxQSwECLQAK&#10;AAAAAAAAACEANwYzmCYLAAAmCwAAFAAAAAAAAAAAAAAAAABnCAAAZHJzL21lZGlhL2ltYWdlMS5w&#10;bmdQSwECLQAKAAAAAAAAACEAEzE5/1wRAABcEQAAFAAAAAAAAAAAAAAAAAC/EwAAZHJzL21lZGlh&#10;L2ltYWdlMi5wbmdQSwECLQAUAAYACAAAACEA7lgYHOEAAAAMAQAADwAAAAAAAAAAAAAAAABNJQAA&#10;ZHJzL2Rvd25yZXYueG1sUEsBAi0AFAAGAAgAAAAhAC5s8ADFAAAApQEAABkAAAAAAAAAAAAAAAAA&#10;WyYAAGRycy9fcmVscy9lMm9Eb2MueG1sLnJlbHNQSwUGAAAAAAcABwC+AQAAVycAAAAA&#10;">
                <v:shape id="图形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qCTxAAAANwAAAAPAAAAZHJzL2Rvd25yZXYueG1sRI9Ba8JA&#10;FITvhf6H5RW81U0ERVNXKYFg8CJNe7C3R/Y1CWbfhuyqm3/vFgo9DjPzDbPdB9OLG42us6wgnScg&#10;iGurO24UfH0Wr2sQziNr7C2Tgokc7HfPT1vMtL3zB90q34gIYZehgtb7IZPS1S0ZdHM7EEfvx44G&#10;fZRjI/WI9wg3vVwkyUoa7DgutDhQ3lJ9qa5GwZLMEU/p+jucDkU15FMZ8HJWavYS3t9AeAr+P/zX&#10;LrWCTZLC75l4BOTuAQAA//8DAFBLAQItABQABgAIAAAAIQDb4fbL7gAAAIUBAAATAAAAAAAAAAAA&#10;AAAAAAAAAABbQ29udGVudF9UeXBlc10ueG1sUEsBAi0AFAAGAAgAAAAhAFr0LFu/AAAAFQEAAAsA&#10;AAAAAAAAAAAAAAAAHwEAAF9yZWxzLy5yZWxzUEsBAi0AFAAGAAgAAAAhAAj2oJPEAAAA3AAAAA8A&#10;AAAAAAAAAAAAAAAABwIAAGRycy9kb3ducmV2LnhtbFBLBQYAAAAAAwADALcAAAD4AgAAAAA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图形 902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LWkxgAAANwAAAAPAAAAZHJzL2Rvd25yZXYueG1sRI9Ba8JA&#10;FITvBf/D8oReim70UDRmlaIWCgVtY+n5kX0modm3cXejsb/eFQo9DjPzDZOtetOIMzlfW1YwGScg&#10;iAuray4VfB1eRzMQPiBrbCyTgit5WC0HDxmm2l74k855KEWEsE9RQRVCm0rpi4oM+rFtiaN3tM5g&#10;iNKVUju8RLhp5DRJnqXBmuNChS2tKyp+8s4oOH18z55+y/ftxp/28oBuvdt0V6Ueh/3LAkSgPvyH&#10;/9pvWsE8mcL9TDwCcnkDAAD//wMAUEsBAi0AFAAGAAgAAAAhANvh9svuAAAAhQEAABMAAAAAAAAA&#10;AAAAAAAAAAAAAFtDb250ZW50X1R5cGVzXS54bWxQSwECLQAUAAYACAAAACEAWvQsW78AAAAVAQAA&#10;CwAAAAAAAAAAAAAAAAAfAQAAX3JlbHMvLnJlbHNQSwECLQAUAAYACAAAACEAkLS1pMYAAADcAAAA&#10;DwAAAAAAAAAAAAAAAAAHAgAAZHJzL2Rvd25yZXYueG1sUEsFBgAAAAADAAMAtwAAAPoCAAAAAA==&#10;">
                  <v:imagedata r:id="rId257" o:title=""/>
                </v:shape>
                <v:shape id="图形 903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9IxxQAAANwAAAAPAAAAZHJzL2Rvd25yZXYueG1sRI9Ba8JA&#10;FITvQv/D8gRvupsKYlNXEUGooAe1ofT2yL4m0ezbkN1q8u/dQsHjMDPfMItVZ2txo9ZXjjUkEwWC&#10;OHem4kLD53k7noPwAdlg7Zg09ORhtXwZLDA17s5Hup1CISKEfYoayhCaVEqfl2TRT1xDHL0f11oM&#10;UbaFNC3eI9zW8lWpmbRYcVwosaFNSfn19Gs1NN/b/tLvVLKxhy5P8JBNv/aZ1qNht34HEagLz/B/&#10;+8NoeFNT+DsTj4BcPgAAAP//AwBQSwECLQAUAAYACAAAACEA2+H2y+4AAACFAQAAEwAAAAAAAAAA&#10;AAAAAAAAAAAAW0NvbnRlbnRfVHlwZXNdLnhtbFBLAQItABQABgAIAAAAIQBa9CxbvwAAABUBAAAL&#10;AAAAAAAAAAAAAAAAAB8BAABfcmVscy8ucmVsc1BLAQItABQABgAIAAAAIQApy9IxxQAAANwAAAAP&#10;AAAAAAAAAAAAAAAAAAcCAABkcnMvZG93bnJldi54bWxQSwUGAAAAAAMAAwC3AAAA+QIAAAAA&#10;">
                  <v:imagedata r:id="rId258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28544D93" wp14:editId="00AF8156">
                <wp:simplePos x="0" y="0"/>
                <wp:positionH relativeFrom="column">
                  <wp:posOffset>13832205</wp:posOffset>
                </wp:positionH>
                <wp:positionV relativeFrom="paragraph">
                  <wp:posOffset>443230</wp:posOffset>
                </wp:positionV>
                <wp:extent cx="989330" cy="935990"/>
                <wp:effectExtent l="0" t="0" r="20320" b="16510"/>
                <wp:wrapNone/>
                <wp:docPr id="904" name="组 904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905" name="图形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6" name="图形 906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7" name="图形 907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E8571C" id="组 904" o:spid="_x0000_s1026" alt="星星" style="position:absolute;left:0;text-align:left;margin-left:1089.15pt;margin-top:34.9pt;width:77.9pt;height:73.7pt;z-index:-251674624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8tAGBAYAAPoTAAAOAAAAZHJzL2Uyb0RvYy54bWzUWN1u2zYUvh+wdyB0&#10;OaC1/m0ZcYogWYsCQRusHdpdMrRkCZVEjaRjp9d7iAG7GLDXGLa36fYa+0hKNpOmkdNtFy1SmRTP&#10;4fnhdw7P0dGTbVOTq1zIircLL3jseyRvGV9W7Wrhff/66aOZR6Si7ZLWvM0X3nUuvSfHX391tOnm&#10;echLXi9zQbBJK+ebbuGVSnXzyUSyMm+ofMy7vMViwUVDFaZiNVkKusHuTT0JfT+dbLhYdoKzXEq8&#10;PbOL3rHZvyhypl4WhcwVqRcedFPmKczzUj8nx0d0vhK0KyvWq0E/Q4uGVi2E7rY6o4qStag+2qqp&#10;mOCSF+ox482EF0XFcmMDrAn8W9Y8E3zdGVtW882q27kJrr3lp8/elr24uhCkWi68zI890tIGh/T3&#10;7z8RM13mksFZf/38K/60rzbdag6WZ6J71V2I/sXKzrT520I0+heGka3x8vXOy/lWEYaX2SyLIpwF&#10;w1IWJVnWnwIrcVQfcbHy23v5JoPQidZtp8qmA57k3mXy37nsVUm73JyE1PbvXJYMLvvwy58f/viN&#10;BNZJhkh7SPtCduecvZOk5aclbVf5iewASwSLpoXWDrGeyJ7t8125cwmds7VUz3JuzoRenUtl8b7E&#10;yKB12Z84420rK5W/xbkUTY0Q+GZConQWxAHZkGkUxWGi1QXAb7P84LIkMz+NY1KSNEuiT7K8DRwp&#10;SZYk2WxUissy9f1gFo1KCV0pSRik8agUlyWO0ywYlxI5UqZRGkKxMY+5LGE6jdNw1BbE5u5c4lkw&#10;m/qjUlyWMPITPxmVAjjvpBx4+i6LPyogdQSESRzDv2POusFymBlTR8q4n1zqA08Dl9rOT8Es9sNx&#10;M1yWA5GVuVJiP5llo85yWe6IEmSG1RD7tBzSAdu2fT7AiCBF6ZStY73jUudjNzkgZw9TBL5OYEgy&#10;21ZTjzAjgF1mm/0OZUZcuszhgyQj3Fzm6EHMiCKXOX4QM4LDZTYp9GCHAfguc/ogyQC1yzx9EDOw&#10;6jLPHsQMCLrMmctsbe/BJnAL6rKsNmWZ8ggqDeERlGWXmgfwo0pjdBiSzcLrbyJSLrz+htGrDb/K&#10;X3NDpzRgbeoyetgLqddhT1e3Lr29ggy9DZqefqAafjuze2KuEkNtA/leanslGGqbXO6ltqndUptc&#10;dy+1Y+cQi4Oqw69V2abaQ7fFhY4TPEBbm/oM9QGeCEwKM9R3epnVXOY2o+iTN6llBwGNHKeWQcW+&#10;fFrVNSnqCl1Di94C+OHqTaVKU6vp8koDYiV7BK0kQTobMpvpL/LTWpArCgiq7ZBRVtJyWeLA1//M&#10;Rrc4KGN5q4aY1FzQcCesrvo8GsJSvQORjNY5qmyT9uhcVXX+HfBvzR2s0aLrVuM8S1A8EUZhW1FT&#10;ZTRoubbYRoaQ6ozK0moveV0tNVAQCajhhN20RlI21aUtKHVpecmX1yhd4SdTmsuOPa2w0zmV6oIK&#10;FH1QFL2ceolHUXPogcAyI4+UXLy/672mR22NVY9s0EctPPnjmgocR/28hb+zII6xrTKTOJmGmAh3&#10;5dJdadfNKceB4LKAdmao6VU9DAvBmzdo+U60VCzRlkE2LiWF1GEnpwpzLKFpZPnJiRmj2QKUzttX&#10;HRuQ0cHy19s3VHREDwECNCgv+FDp0/lQL+Ng97TayS0/WSteVOb09n7t3Y2u4/ioq9gc//uODaOP&#10;2o/xzhZcaq0dabvj5qA9GirerbtH1t7qsqordW0aZUBIK9VeXVRM9yV64nYyuG1s89d3MplvwD2Q&#10;WSZ4omL3dTM3ySd6ekPiJcJVo1i7UY9723BgtxraO9xjm+UzztYNQs92/yJHdODTgyyrTgIo87y5&#10;1GEmni/7SJNK5Iohm9B5AcH7oNstGC33immdP9GDBX4yDYAsZMdsOpv1HdHQ10ZZhGi3fe00DdNo&#10;uO6HTk6jSDdjPd70/WcC+xbQbL9mtLJ6mCHU+hJhhTrkFqxMKXITJ18SrMxFgab+P4RVmAA4SPcG&#10;VunUVEx0PsAqjX1/9v/Cynw6wQcme4nZj2H6C5Y7N9lt/8nu+B8AAAD//wMAUEsDBAoAAAAAAAAA&#10;IQA3BjOYJgsAACYLAAAUAAAAZHJzL21lZGlhL2ltYWdlMS5wbmeJUE5HDQoaCgAAAA1JSERSAAAA&#10;gAAAAPgIBgAAACRP7mcAAAABc1JHQgCuzhzpAAAABGdBTUEAALGPC/xhBQAAAAlwSFlzAAA7DgAA&#10;Ow4BzLahgwAACrtJREFUeF7tnS9wFFkQxp84cQKBQJxAIBAnEAgE4gQiAoGIQCAiEBGICAQCEZEq&#10;BAIREYFAIBCICAQCgUBEICIiIhAIROoyuxWxIoJKNpW9r2c7e7OTnuy/JPC6v19VV3Zn3izsft1v&#10;Zt573ZMIIYREpNdLf+hLEpGDIt3SlyQavXb663A33dG3JBpH7fRMX5JoSPR3W+mlviXR6BZp9bCd&#10;/tG3JBIS/UettK1vSTQk+mEv9C2JhJ77fx60023dRCIhkQ8H+KZvSSR6nXQVDtDB+X9ZN5FIQPwV&#10;iN87bqebuolEYRD9RdrSTSQSJ9HP0b+AVM79veOddF03kygMor9IG7qJRKEa/bCnuplE4ST68bcr&#10;g0C6mUSg9yP9CeEL7f4/62YSBenytesXW9TNJALV6C+7/3/TNd1FIjAU/UX6oJtJBIbO/X1b0F0k&#10;AhB8EP0y9Yur/yu6i3jHiP513UUiAMGrV/7SA8zrLuKdevTj9b5s093EO7jafzwU/UV6p7uIdyTH&#10;D4J/rznAA91NvHMq+ltpj4mfQWiI/je6m3inHv2lA7TSnO4mnjGjv5V22P0HwYz+Iq3qbuIZK/rF&#10;mPQZBIi9UBdfun/dTbyD7n/rlAMw6TMGMsZfF1+MSZ9BaIj+77qbeKYp+tn9B8GKfjEmfQagKfrF&#10;KbQJ8UxT9MOY8++dxuiH9Yp0Q5sRrzRGP5M+/YMr/Hum+H1j0qd3IPKXmugDY86/c0ZE/xdtRrwi&#10;ItdErxqTPj1zVvRjH5M+vQOhm6OfOf++GXHuF2PSp2cgcGP0d5n06RtZ1mUJPzDm/PtGBDaFP7Ei&#10;PdKmxBuyqscUXQ3XBkz69Myo6IcDMOnTK6OiX0xmBbU58cYY0d9h9++UsaKfSZ9+GXnlD0P3z6RP&#10;j4x57mfOv1cg8Hpd8LrBAda0OfGELOfGub1riV41Jn06BZH91hK8amjDpE+PjBv9aMOcf4+ME/1i&#10;TPp0yATRz6RPj4wb/XAAJn16Y9zoF2P375Bxo/+ISZ/+kESOcaMfxqRPb0D8VUNo05jz7wx5dh+6&#10;/5+W2IZt6mHEC5NEP4xJn56YMPqZ9OmNiaKfOf++mDT6YU/0UOKBSaJfbhGZ9OmIiaOfSZ/5I0Wb&#10;uu10H2IuwT6ZQjcbc/5zQCN7DoI9Qbf9CkLLos7tCc/1QybH9jrpqv4T5Fcj52JN1FyEOC/xdx1C&#10;b0Hw/apw52ZwIv2nyWUhEXfYSnchwAKEfQGh3+P1Jl53hsS5HGPO/0WA7vrK4W66gwh7hB95GeK+&#10;w+uvEHuvJsAvs7L7Z87/9EjKlMydd3fTQ4j7HCK/wd8N/K0+TPm3NXFK/SqkCUmMOCjSLUTL/FE7&#10;PcOP9hoif8b7HetHzcnkO+nXJLj4+hviPsAP8xQ/zBpE/oT3px6Q5MXw3eLl/FfvlfEDyEjZR4j9&#10;Da/HXSzhwqT3wnde0Z/FFxdxr5y5bcPWy9MXnN/FkO+l3ytnYKWD938DuRBdkt8n6yv83+xe+bey&#10;0tH7dxur+PtY7kSyzOLN4V75V5v+FnKt8lJuN12s2Su/TCb3ypdp+E3krkPStiUYHridopXIly6s&#10;+uUjGcTt4vtvIRBkrf7T8nwdbUJGneBz/cfxZhBbztdyWlvD+0U55bHokiIXLvhRRlaqyMXK87WM&#10;EvZvPx/JCKJ+VdJErk4AsXcgsowxLOP1PFfUzkAGTrCNqH5XDqa00hwXUFwAv4MTQFwZLZSxBpnw&#10;WeL5+pIRJ8CP/6YuzEUY/p2Onq9lTmBBztfy7+t/hfxKVBRTuGmsPF/LYEp/RHGeCZAZcE5OsO52&#10;MCUC5+QETHjMGToBkaLGzw1RJzM+8iRvIOLTU6JOYOhJujKbph9HcgRC0gmiAyFndgIWQc4cCDmr&#10;E+zTCTJHLuokmi2BxzE6gQPkfD6jE3QkH0A/juTIOThBQSfIHDoB6TvBDMkfOPaHJJXox5EckYs6&#10;RPPUySFwgm90gsyhE5CZnQC2KauW9eNIjszsBEXaoBNkTukEs6SZ0QnyR27v5DbPFHg8+8i1gplz&#10;Dk6wTifIHDoBmdkJcOxr/SiSK6UT4F7fEngcgxPwkaq5IwM9dILgzOoEslBVP4rkysxOwOXm+UMn&#10;IHJheE1G/QxxxzPmHOSPDPlO6wS4KORycw/QCcjMTiATUPpRJFdmdAIuN/eAlIaBoFOVrKETOEEm&#10;fyDotE7AnAMPzOgEXG7uAToB6Vcw65esN4U+y+AE32XEUT+K5AzEnKpkjQw30wmcQCcg0xevKtJX&#10;GWfQjyE5M4MTcLm5F9Cty0OrbKHPMjqBHyDodCVrivSBK42dAEGnrVvE5eZegJh0guhAzKmcANcS&#10;a/oRJHcg6CLuECYuWSN3FfoRJHemrVtEJ3DE1MWr2umZfgTJnamdgMvN/UAnIDJiOAcnmLhkDVca&#10;O2KaukXSc3B9oSNETEvos4wrihwhYloiNxl6gO96KPEArgXmLaGbTGYb9VDigaMJH4DF878zENFj&#10;LyxF2z09jHgBPcCWJbZlcIC3ehjxQLm0fJIBIdYd8IU8odwU2jBxlF4nXdVDiQdkVM8Su8G+6GHE&#10;C4jqFUPoJuM8gDdkEaghtGnH7XRTDyNewFX9WNXIpJ0eQrygBSdMweuGU8ULPYx44aCdbltiW8bR&#10;P4fIPb0ldt04+ucUdOuvLMHrhnZv9BDiCYj7sS62ZegB5vUQ4gkI+8MSvGpo81MuFvUQ4gXJArYE&#10;N+yjHkI8cbib7hhiW7aohxBPQNgnNaFNY/kYp+DKfnQlkSJtaHPiDYj7yRR92Ja1OfEGeoCRj6qT&#10;tQLanHhCFnVYglcNDsKl316BuPcs0asm1wjanHgD5/8lS/SqiZNoc+KNbiutWaKfmEz+sD6QYyDy&#10;l7roVUP0v9OmxCMQuGMJPzAu/faLjOyZoqvBObqsFuqYbjvdt4QfWJE+a1PiEYg8qmYgl357Bl38&#10;a0P0gfWKdEObEo9A5M266BXb1mbEK+gBGusBYR+XfntGundL+BPj0m/nIMIfWMKLYV+hzYhXpNyr&#10;Jb4YHIBLv73TPaMUjPQO2ox45aihFAzE3+fS7wDIGn/LAeAYH7QJ8cqZxSCL9FibEa8g+s1ikOj+&#10;u3COa9qMeAVCN5WCYd2fCEDopkfNc/InAhB6uyZ8aaz7E4AzikFy8icCTaVg4BSc/ImArPGzHOCw&#10;le5qE+IZ3AKeepo4tu3obuIdGek75QCc/IkDov1UMUhZHKq7iWesUjCIfk7+RKGhFMy67ibekYke&#10;wwEWdDfxDrr7oWKQMiDEhz4EAqIPF4Nk5k8sEPH1UjCc/ImCVQrmeCdd193EOzLUO+QARdrSXSQC&#10;EH2oGCROByu6i0QAgg8Vg5RZQd1FIgDRB6VgOPkTEIi+V3GANd1MIiArfU/EVweY010kAjj/D4pB&#10;4vU+y74FA8IPSsHAAVj2LRoQ/f9SMCz7Fg+I/lWjn2XfIgLh+8UgOfkTj6FikEVa0s0kCoj+QSkY&#10;Tv4EZFAKhpM/Mem20ltxAPQEzPyJCMQvi0Fy8icoiPx99AI/9C2JxEkpGDgBn/kTEUR+WQqGVT+D&#10;giv/53CCPX1LogHx36P7Z+JnVOTeXwaC9C2JhJaC2efkT1DkWb/oAVj1Myrd3fQQdwBM/IyK3AGw&#10;+w8MHIBTv5Hh4E9wWPSZEEImJ6X/AEhaUXKrGFuDAAAAAElFTkSuQmCCUEsDBAoAAAAAAAAAIQAT&#10;MTn/XBEAAFwRAAAUAAAAZHJzL21lZGlhL2ltYWdlMi5wbmeJUE5HDQoaCgAAAA1JSERSAAAA0AAA&#10;APgIBgAAAJ1baC8AAAABc1JHQgCuzhzpAAAABGdBTUEAALGPC/xhBQAAAAlwSFlzAAA7DgAAOw4B&#10;zLahgwAAEPFJREFUeF7tnS2QFFcXhq+IiIiIQEREREQgPoGIiFgRgYiIWBGBoAqqMrtQFAKBQFCV&#10;VCEQiBUIBGJFBGIFAoFAIBAIxIoVKxARiBURKxArqJr53nM5Q2Z7T8909/zszNznqXpr9qdv/953&#10;zu17T/dNAAAAsGoMbqXvBn+mr/xXAGjLYCtd9h8BoC39rXSbKATQkcF22hj00nX/FQDaoij00n8E&#10;gLbIQDuKRJv+KwC0wZpx/e20778CQFtkoA9EIYCOqBn3kCgE0JFBL11SBBoQhQA6ogj0nigE0BE1&#10;4x4QhQA6MmzGEYUAOmLNuByFyJEDaM+wGafP1/4nAGjKSG/cYHAj/eJ/BoCmKPocEIUAOqL7oPtE&#10;IYCO9P9IPw4NRBQC6IB1ZROFADoy2owjCgG0ZLQZRxQC6MBoM05R6Ln/GQCacKo3ztRLl/xfADCJ&#10;ajOOKATQEpnmzaiJiEIALVAz7s6ogYhCAC3o99L3owbKIgoBNKfajCMKAbSg2ozLIgoBNCNqxhGF&#10;AFoQNOM+WTe3/xsAxhE14/S3Xf83AIxDhrlgUeeUgYhCAM1RxHk1aqBsIqIQQDMUcXpnDEQUAmiG&#10;DHOmGZdNRBQCaEbYjCMKATQjasZlExGFACYjs8TNOKIQQDOiZpybaMcXAYA6Br10PTTQdjoZ3Erf&#10;+WIAECGTfJPNEpmIKAQwGRnleWggohDAZGSUq5GBTEQhgAmMbcYRhQAmU9eMMxGFACYwthlHFAIY&#10;z7hmnIkoBDABmWQvMo9J5joeXEvf+qIAUEVG2awa55S20l++KABUUYT5WlHoY2geiSgEMAEZ6O/I&#10;PF9EFAKoRyYZ24wjCgGMYVIzLosoBFDPpGYcUQhgDDLJ+N44E1EIIKZJMy5HoVvpGy8CAKPIQE8j&#10;44xKJrrjiwPAKGqiXY5MMyqZ7MiilRcBgCGDP9NXMsi/kXFGRRQCqKFRM44oBBDTpBlnIgoBBDRu&#10;xhGFAGKaNONMRCGAgMbNOKIQwFlyM247fYhMUxVRCCBA0WUnMkxVMtB7M5wXAwBD5tiomqVWvXTd&#10;iwHAkBbNOKIQQJWmzbgsohDAaWSMxs04ohBAQNNmXBZRCOA0bZpxRCGACv1e+jkyS62IQgCnyZEl&#10;MksgW9aLAYChZtyDyCxjtOlFAUDNskuBSWqlKLTvRQHAaNOMcxGFAIa0bcYRhQBGaNuMM8lEr6wb&#10;XLqtn3/t99L3vjqA8ujQjDsjreNEhjqQnuvnR9JN/X2D2fBg7WnbjGsrrf+jDLWvzz3poX6+6uNQ&#10;F3wXAFaX/h/px2qlX5RkpmOZ6p0+n9krhvXzFf3804D3dcMqYREiquDnKZnpX+3XW2lXv9/r30i/&#10;53s2XkMMy4Yq6f1qBV5myVxH0hvpiXRXf9vs30z/410OcC6cZzNu1tKXwQeZ6qU+H0t3dL/1m/5+&#10;kYRYmCuqbEvXjJu1ZKxDHecLff7XDa8vDz8FAN1RZVqpZtwsJTN9kk53w2+ly4xxQWPWqRk3S8lU&#10;p7vht1JPf2eMC85iFaVagVC9dL6+dMPr84E+P49x0Q1fJnbxvSI8k97q54nv00ax7Nz5Ofxbn/f1&#10;eYVu+AKxb1O78HkcxsZjttJTVYhXUvP3KqBT0jkcdsPb+8rzGBfd8AViXcOqABetq1iV4ba0I2NZ&#10;L9eBPk9GKw1qJjuHfnqhdKwXa3Aj/aJK0ZMsD87uFeye4TiqPKVL52aP8SpohDUNZaSfVGmuqPJ8&#10;bhpas6bQpqGOexfzwEywewG7J8hNQ8sm+JxVYE3DQ+lTVAFXWTommm2wOHLT0AY6t9NNVT4bm9nT&#10;z/vSyjUNMQ8sFaqUF7w73h6NuC/t6mfr8TqqVt7zFuaBlcLGYHJ3sWVvb6W7MtdjfVri6Xt9LrRp&#10;iHlg7cjpTMOmoeXEfc6NszSej5EJukrrvO+bBCgDy32Tkaw7fqpIJfMwfSaUh49nTRWJMA8UiYxz&#10;hcgD0AEZxx4ZD03RVJgHisOyAmSe5tNhBrKoJfNc9VUClEHOhLC8tMAUTZXNcyP97qsEKIOco7eV&#10;3kSmaCrMA0XiXdWHkSmaCvNAkajyX1TlnyrdB/NAkajyb6jyTzfG87n8hq8SoAzy49SKHFVDtBHm&#10;gSKx8ZmqGdoK80CRqOJPNcZjwjxQHD5AOtUYj0nRyx7ewzxQDvl5oCnHeExah/XWXfTVAqw/PsZz&#10;UDVDW2EeKA6r8GpyTf22H8wDxaEKv+H3K6EpmgrzQHHkMZ4ZvCFV67CZzDEPlIMq/R1FjalfFKJ1&#10;HNr9k68WYP2ReR5FZmgrzANFkcd4bMr8wAxthXmgKPIYz3Z6FZmhrTAPFIVVdplnJrPraT1vMQ8U&#10;gyq9PcfzT9UIXaT1vLFI5qsGWG9U6e05nplMQ4l5oCj8OZ6pHoIbCvNAUajC23SSM3kZPOaBolCF&#10;fxgZoYu0rueYB4rAx3h2IyN0kczDfKRQBhYlVOFfRkboIswDxSDz2HM87yIjdBHmgWJQhbfneCwT&#10;OjRDW2EeKAZVeBvjmepFh6PSunYwDxSBKrzNYTqTMR6TmcdXDbDeqMlmU9fPZIzHhHmgGAZb6a/I&#10;BF2FeaAI7N5Elf1pZIKuwjxQBHmMZzu9iEzQVVofUyrC+pPHeOz5m8AEXYV5oAhU2e05nsOqAaYR&#10;5oEi6PfSzzLPzMZ4TJgHikDm+U3mmeUYzyfptq8eYH0Z9NJ1q/CREboom4cpFaEE1MS6H5mgqzAP&#10;FIGP8TyJTNBVmAeKwJ/jeR6ZoKswDxSDmm1XIxN0lcxjnQ+bvnqA9UYG+qlqgq5y8zClIpSDNeGq&#10;RugizAPFoig01ROlmAeKRgbo3ImAeaB4ZIJO73FTuSO7h/LVAJSJjHAlMsg4mXn0yZSKAINeulQ1&#10;yDjJPPayeMwDYAyupa+rJhknGegfLwoAhkxxEJmlVryvGuA/ZKC90Cg1ovMAYITWb9vppeteFAAs&#10;+TM0So0UsXijDsCQ/s30v8godZKBXnpRAPBngho/iaplj7woABgyRbueuGvpWy8KAP3t9Cw0Sr3I&#10;gQMYIkPcqxhkrBSxeNMOwBCZYrNqknFSxHrsRQFAprhYNck4KQK99qIAYCiqnERmiaRlj70YABgy&#10;xX5kllrdSt95UQCQgXZDo9RIy//qRQFA9zV3I6PUSQbihfEAQ+zF8pFR6iTDPfWiADC4kX6IjFIn&#10;GeidFwUAQ6awN+2EhqnKlvViAGBYVInMUitFLS8KADJQq5ka7L7JiwKA9axFRhmje14UAGxsJzBJ&#10;rbT8My8KAJZdEBmlTjLQvhcFAEOmOI7MEknLnngxADBkireRWepk71TwogAgAz2OjFInpnQEGKG/&#10;lW5HRqnVVvrLiwLA4Eb6JTRKjWS4PS8KADLFhapJxkkGOvCiAGDIFDaNSWiYUNfS114UAGSg16FR&#10;6tRLl7woAMhAO6FRaqTlr3hRgHpUWTbsVbj+69rS3043qyYZJy3/yIsCnEWV5IK+ZfOM1qosH6Q7&#10;69zu7/fSz6MGmSSdjxdeFOA0qiCb0U21/naU59ZZw/dE2zFVj3ecdC6Y+hFOY5VI36wT31SjZY5V&#10;gXbW7TVP+QsiON5aMfUjDLHBRPtWDStKjWSkE5V52v8j/eirWWl0LC+j46yTjp+pH0vH7mtyNAkq&#10;SFOp/CdVpmer3rXb9jzomG96USgR+wZVpTmMKkdXaZ0vLJp93sJqYXOhRsdUJzOcF4WSsG5p6wyw&#10;yBFVjFlI636jz03f5EpgXyjV4xgnHSNTP5aGLvxFVZRWz79MI21rX7q6CmNJ1ikQHUOdZCCmfiwJ&#10;XfDbqsyNZySYpbTd97b9ZR9L0j626kiRLnhRWFf6vfS9Kka7XK85yb61pbvLOpYko7+I9rtWK3q/&#10;Bw2xG2NVisbP/C9Ktk8y0oNlG0vSfj2K9rdOOgamflxHdHEtFWevesGXTaqwNpa0syxjSdqXK9F+&#10;1kn7z9SP64a9PVMVod3zLYG8cj+3z+j/s5S2Y2NJu+f9wg4by4r2r07a7zdeFFYd60WyShhd6Db6&#10;Upl172TrzfdQ9vscu71HlU3bSz/ng1ow1skR7VOddF6Y+nEd6JKKE0nr2KtrTtnf7f9RuXlI23qt&#10;CrrwWeG03cNof2rF1I+rS07FaXnjG0nreNE0FceWUyVrlTc2jbRvNpfp5qLGknRs+TGOpjoPk8MM&#10;8Ip8GF3UprJv+a5dsR71FtY9ror63noV5z2WpGN6GG2/Tlr+rheFVWAWqTj2rW6dDb7KqdD6Nj1K&#10;hNuatXTcR9renXk9TmAvToy2Wyfty64XhWVHF2yqVByVtYyAuTzPb+u19UfbnYe0reN5POBnPYHR&#10;9uqk42bqx1VAF6pzKo7KfcjNnznfR+ToaIO3bR9Om0J2TrS9mT3gZ8eg9TWO7lqWqR+XGe9GfhVd&#10;vEmyiqyyC3+fgXdu3NH2px6Paiqr9Nrm7iwGZbWug2gbdVqXhwrXDlWIq1LrVJxcZgneX2Dbz/dr&#10;HY6hq7KRrCdtigf8VL5td/1KPbqx9uiCdErFUUU9kR6dt3Gq2P7oeHZs/6L9npe0vVddehnzl0+w&#10;vjFi6sdlwXrHVNla3UNoefvWfbLsg3q2f9rPp7a/0XHMS9qezcbdOErYsqPlJ0lGZerH88a6Za1y&#10;RReoTlYRdfFm0u5fJJ7V8Hd0TPOUtnnQpDNFy16slh0nXQOmfjxPuqTiaPmp2vnLgO1/Po7g+OYp&#10;O9eq9GM7V/T/xs1Nre/TvHs4IcAuoC7Uo3wBggsTScu+Pq9ky3mx6KyGobTN2pdFWlSJytSJqR8X&#10;jH/7Nu4u1bLvuqbdrAqqzJfbVtxZSNs8ti+y0XtI/f4sWrZOTP24IPJA3Xa6L0M0ijpusqK6Se14&#10;dY4WltUwlLZpg7JP7B5Nv9+r/n+sFMl892Fe6EQ3TsXJFWgB2QPLih23Hb8q9NSPabSVfbn5F1f4&#10;/0ha/rnvOswDneDb0sfo5I9Ky3zOHuCmNOP3iZbVsLD0oC7S/h36LsMsaZqKo2VstP7euJ6hkrHz&#10;suishtbi2s0WXeyJqTj6/0ldTxCcxc6Tvu0f5vMWnM9z1YoPKywNOpkTU3GsAmiZtZsmZFHkrIbt&#10;9FjncKFZDeOk/bnquwddyak49vhAcIJNdsH1/93BjfSDF4EpyFkNC3zpyThpP5j6sSueivMkOrFD&#10;6f/PSX2fD+eV1TAqGYipH7ugk7ehi1fb3ar/vaR9vBhUiW3alnN5lbHVAd8NaIL1uljY1okLmw/5&#10;Qq559sCy4ulBloV95rrMVXQGNSM3GWrSTvzvPGS1BNh1kJFaDYpOo3XLU5w5eYR8O92Loo6M816i&#10;J2bJ+JLVsID0IG2DqR/r8B6fM6k4MtORXSCyB5Ybuz66fnPNatC6mfoxQifmTCqOfv/XLggj0KuF&#10;XS9dv3u6djPPatA6X/lmwMipOJVX2eYTT/bAymPXz9ODZpbVYF+qvnrQybCXBX75lrITrb/tYJz1&#10;Imc1zPalJ2VP/WgnQCf0SyqOfrb09qek3aw3M8tqKHnoopqKk08o2QNFkY00RVaDypY39WM1FSef&#10;QLIHisbH+lq/Fdbqka+iDGzwSwedU3H0aWkgG/4vgGFWw5tRk4yTTPfWi643Pi6QU3H0uU/aDYxD&#10;5mg0lYuWWf+pH4epODLPoQ6atBtoTKOshnXtcMpRZyvdzcYhewA64vWoJ4VZDdYZ5YuuD2qi/aAD&#10;tqnbyR6AmWD1yOqTNdtOGWjdpn7UAdr7CTAOzIWRrIZsJH2ux9SPOpgL1stG9gAsgi9ZDVvpjf9p&#10;tSHiwHnAFzZA8aT0f/SGpoz+M4w2AAAAAElFTkSuQmCCUEsDBBQABgAIAAAAIQC2RKUb4QAAAAwB&#10;AAAPAAAAZHJzL2Rvd25yZXYueG1sTI9BS8NAEIXvgv9hGcGb3WyitcZsSinqqRRsBfE2TaZJaHY3&#10;ZLdJ+u8dvehxeB9vvpctJ9OKgXrfOKtBzSIQZAtXNrbS8LF/vVuA8AFtia2zpOFCHpb59VWGaelG&#10;+07DLlSCS6xPUUMdQpdK6YuaDPqZ68hydnS9wcBnX8myx5HLTSvjKJpLg43lDzV2tK6pOO3ORsPb&#10;iOMqUS/D5nRcX772D9vPjSKtb2+m1TOIQFP4g+FHn9UhZ6eDO9vSi1ZDrB4XCbMa5k+8gYk4Se4V&#10;iMNvFoPMM/l/RP4N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i/LQBgQGAAD6EwAADgAAAAAAAAAAAAAAAAA6AgAAZHJzL2Uyb0RvYy54bWxQSwEC&#10;LQAKAAAAAAAAACEANwYzmCYLAAAmCwAAFAAAAAAAAAAAAAAAAABqCAAAZHJzL21lZGlhL2ltYWdl&#10;MS5wbmdQSwECLQAKAAAAAAAAACEAEzE5/1wRAABcEQAAFAAAAAAAAAAAAAAAAADCEwAAZHJzL21l&#10;ZGlhL2ltYWdlMi5wbmdQSwECLQAUAAYACAAAACEAtkSlG+EAAAAMAQAADwAAAAAAAAAAAAAAAABQ&#10;JQAAZHJzL2Rvd25yZXYueG1sUEsBAi0AFAAGAAgAAAAhAC5s8ADFAAAApQEAABkAAAAAAAAAAAAA&#10;AAAAXiYAAGRycy9fcmVscy9lMm9Eb2MueG1sLnJlbHNQSwUGAAAAAAcABwC+AQAAWicAAAAA&#10;">
                <v:shape id="图形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aaQxAAAANwAAAAPAAAAZHJzL2Rvd25yZXYueG1sRI9Ba8JA&#10;FITvBf/D8gq91Y1CikZXKYI09CJGD3p7ZJ9JMPs2ZLfJ+u+7hYLHYWa+YdbbYFoxUO8aywpm0wQE&#10;cWl1w5WC82n/vgDhPLLG1jIpeJCD7WbyssZM25GPNBS+EhHCLkMFtfddJqUrazLoprYjjt7N9gZ9&#10;lH0ldY9jhJtWzpPkQxpsOC7U2NGupvJe/BgFKZlvPMwW13D42hfd7pEHvF+UensNnysQnoJ/hv/b&#10;uVawTFL4OxOPgNz8AgAA//8DAFBLAQItABQABgAIAAAAIQDb4fbL7gAAAIUBAAATAAAAAAAAAAAA&#10;AAAAAAAAAABbQ29udGVudF9UeXBlc10ueG1sUEsBAi0AFAAGAAgAAAAhAFr0LFu/AAAAFQEAAAsA&#10;AAAAAAAAAAAAAAAAHwEAAF9yZWxzLy5yZWxzUEsBAi0AFAAGAAgAAAAhAHfNppDEAAAA3AAAAA8A&#10;AAAAAAAAAAAAAAAABwIAAGRycy9kb3ducmV2LnhtbFBLBQYAAAAAAwADALcAAAD4AgAAAAA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图形 906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7OnxgAAANwAAAAPAAAAZHJzL2Rvd25yZXYueG1sRI9Ba8JA&#10;FITvBf/D8oReim7sQTRmlaIWCgVtY+n5kX0modm3cXejsb/eFQo9DjPzDZOtetOIMzlfW1YwGScg&#10;iAuray4VfB1eRzMQPiBrbCyTgit5WC0HDxmm2l74k855KEWEsE9RQRVCm0rpi4oM+rFtiaN3tM5g&#10;iNKVUju8RLhp5HOSTKXBmuNChS2tKyp+8s4oOH18z55+y/ftxp/28oBuvdt0V6Ueh/3LAkSgPvyH&#10;/9pvWsE8mcL9TDwCcnkDAAD//wMAUEsBAi0AFAAGAAgAAAAhANvh9svuAAAAhQEAABMAAAAAAAAA&#10;AAAAAAAAAAAAAFtDb250ZW50X1R5cGVzXS54bWxQSwECLQAUAAYACAAAACEAWvQsW78AAAAVAQAA&#10;CwAAAAAAAAAAAAAAAAAfAQAAX3JlbHMvLnJlbHNQSwECLQAUAAYACAAAACEA74+zp8YAAADcAAAA&#10;DwAAAAAAAAAAAAAAAAAHAgAAZHJzL2Rvd25yZXYueG1sUEsFBgAAAAADAAMAtwAAAPoCAAAAAA==&#10;">
                  <v:imagedata r:id="rId257" o:title=""/>
                </v:shape>
                <v:shape id="图形 907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NQyxQAAANwAAAAPAAAAZHJzL2Rvd25yZXYueG1sRI9Ba8JA&#10;FITvgv9heUJvupsWao2uUgShhXrQKuLtkX0m0ezbkN1q8u+7guBxmJlvmNmitZW4UuNLxxqSkQJB&#10;nDlTcq5h97safoDwAdlg5Zg0dORhMe/3Zpgad+MNXbchFxHCPkUNRQh1KqXPCrLoR64mjt7JNRZD&#10;lE0uTYO3CLeVfFXqXVosOS4UWNOyoOyy/bMa6uOqO3ffKlnadZsluN6/HX72Wr8M2s8piEBteIYf&#10;7S+jYaLGcD8Tj4Cc/wMAAP//AwBQSwECLQAUAAYACAAAACEA2+H2y+4AAACFAQAAEwAAAAAAAAAA&#10;AAAAAAAAAAAAW0NvbnRlbnRfVHlwZXNdLnhtbFBLAQItABQABgAIAAAAIQBa9CxbvwAAABUBAAAL&#10;AAAAAAAAAAAAAAAAAB8BAABfcmVscy8ucmVsc1BLAQItABQABgAIAAAAIQBW8NQyxQAAANwAAAAP&#10;AAAAAAAAAAAAAAAAAAcCAABkcnMvZG93bnJldi54bWxQSwUGAAAAAAMAAwC3AAAA+QIAAAAA&#10;">
                  <v:imagedata r:id="rId258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1128CA7D" wp14:editId="68016541">
                <wp:simplePos x="0" y="0"/>
                <wp:positionH relativeFrom="column">
                  <wp:posOffset>4592955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908" name="组 908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909" name="图形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0" name="图形 910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1" name="图形 911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F31EE3" id="组 908" o:spid="_x0000_s1026" alt="星星" style="position:absolute;left:0;text-align:left;margin-left:361.65pt;margin-top:126.4pt;width:81.35pt;height:77.55pt;z-index:-251673600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qzsU8QYAABQcAAAOAAAAZHJzL2Uyb0RvYy54bWzUWc2O2zYQvhfoOxA6&#10;Fkis/x9jvcFitwkCBMmiSZH0yKVlW4gkqiS99vbchyjQQ4G+RtG+TdrX6AwpeSknsaSkQJFgY4vW&#10;fJzhcGY4+nT2aF+V5DYXsuD1wvEeug7Ja8aXRb1eON+/evwgdYhUtF7Sktf5wrnLpfPo/OuvznbN&#10;PPf5hpfLXBCYpJbzXbNwNko189lMsk1eUfmQN3kNN1dcVFTBUKxnS0F3MHtVznzXjWc7LpaN4CyX&#10;En69Mjedcz3/apUz9WK1krki5cIB25T+FPrzBj9n52d0vha02RSsNYN+ghUVLWpQepjqiipKtqJ4&#10;b6qqYIJLvlIPGa9mfLUqWK7XAKvx3KPVPBF82+i1rOe7dXNwE7j2yE+fPC17fnstSLFcOJkLW1XT&#10;Cjbpnz9+Jnq4zCUDZ/39y2/wh77aNes5QJ6I5mVzLdof1maEy9+vRIXfsDCy116+O3g53yvC4EfP&#10;DQIvjBzC4F6WhmkamW1gG9ir92Bs8+1p4KxTO0PrDsbsGogoee80+XlOe7mhTa73QqIHDk7LOqe9&#10;+/Wvd3/+TvRaUDcIoY/QG7J5xtlbSWp+uaH1Or+QDQQmeALXDVZbwjiQLewznHnwCZ2zrVRPcq63&#10;hd4+k8qE/BKudMAu201nvK5lofI3kCarqoQs+GZGgjRxs5jsSJJ4kd/u0/oY8oMNSbMwdMmGJEEQ&#10;fhTxxrOURG4cB9GgEhsyrMC3FURuGniDCmyIF/pxGg0uI7C0JK7rpcGgFhvihW6UZoNaQktLHPlu&#10;6g9qsSF+6rvg36EtgYw87HuShG6WDGqxIUGceqE3qCW2tIxciw0Jo9APk0EtiaVl5L7YkCiLoiwd&#10;1AIF8+CxaFyM9SBZMEYLVJh7LeNSxYYkQexDWA7tvmfn8Mi072HiME7DEXrsNPbjJIyHg9mzMWPX&#10;Y2ez7wd+PFzGPBsTjdsdz87nJMi8cDBrepCRoebZCe350CyMKJg2ZmTieHZKu8NLscVHVgDPzuex&#10;S7ExI+uZZ2f0yJ2xISOLs2en9NhAszEjjxrPTuqxiWNj+mcmdAjrrgegm64tYPu67QvgikCvgt0b&#10;tgkNl9iZ2U0CdG/dEBoA7GSg2djXKD0AhnS2waYNGguGHLXB/iTNkKw2OJgEhnSyweEkMCSKDdat&#10;1GiHQfTb4HiSZohpG5xMAkOg2uB0EhiizwZnk8B4uNhoGE+KseMgmxZleBT0tE+LMyzxPfi0SMNq&#10;34NPizUs4j34tGjDAt2DT4s3rLs9+LSIw3rag0+LOSyTPXgv6kzGtSVOwEMY8gKl5gWUQ+BRVzgE&#10;eIEbDDUoelRhZewuyW7htM9BZAOX5gEH71b8Nn/FtZzCMmn6J22IfhxqI/derKxtcfMApMW7IO8E&#10;uu9Gz2uaTC1oTo124k6q+zbSpvFtpfFB46S0aca1tDlgT0qbBwQtbY79k9LW3KYPOSlt2W26o5PS&#10;lk9My3ZaWjfQ2m7TSJ6UtvbRtLcnpc2hPHZu0ypo6RF26/6lFcZnk5OGmKZKS49wt6mzI3bRmnZM&#10;hGAvrG0wjdRJiy1njAhsy9HH+cJKLnNzTmD26qbkkMaY/RYbArTf8nFRlpi3a9km+loS6HW6tkfz&#10;kPllKcgthUqh9t0xsJYGZYQ9F//pRukIQRnLa9UVUESBEQdlZdE2WT7EPM5AJKNlDmxcd1rZNpY1&#10;VqAMeRjCKJClq5IqrbTmuA5Ts4RUV1RujMGSl8USPQ81CrgdYTxTQpOmaSfDNCHndMOXd8BpCW4Y&#10;UtmwxwXM9IxKdU0FkEFgG9C86gV8rEoOdkDJ01cO2XDx04d+R3kg3eCuQ3ZAsS4c+eOWitwh5dMa&#10;XAzxEcK0Sg/CKPFhIOw7N/adeltdctgDONfBOn2J8qrsLleCV6+BDb5ArXCL1gx0Q5OqoKibwaWC&#10;MdwCPpnlFxf6GnhYCJBn9cuG4eS6iMPKX+1fU9GQBi5h34G7fM47CpDOOx4N9hIFjCwia36xVXxV&#10;IMmmPWz82g6Ajjw/awo2h/8tmQtX7/GSw6Q3oNQWHWmI82rUHBUVb7fNA7Pe4qYoC3WnOXRYMxpV&#10;314XDAlLHFgUJzZihhduKc7MtGKdmAGBJwp2iubsi89w2NN4UxZNl4143a4NNuyI6/6AewyPfsXZ&#10;toJsMy8GRA7ZAW8l5KZoJATKPK9uMLPE06VOLqBllcgVgxpB5ytIn++gHTD5cbihrbw3DG3+CDkb&#10;p0nbMkKlNuWZzjvGG47eDHsyJLzTKHSTrh/rGF4MIuRo23DDxkQH4lGcGRpXG2XM0Jdg1ZcYVZDH&#10;R1Glt6UfJl9SVOmj4b+NqiCJ/MQcov9PWOlXKvDqyRxb5jUZvtuyx7q43b/MO/8XAAD//wMAUEsD&#10;BAoAAAAAAAAAIQBLvaRRuhEAALoRAAAUAAAAZHJzL21lZGlhL2ltYWdlMS5wbmeJUE5HDQoaCgAA&#10;AA1JSERSAAAAvAAAARAIBgAAAArgHooAAAABc1JHQgCuzhzpAAAABGdBTUEAALGPC/xhBQAAAAlw&#10;SFlzAAA7DgAAOw4BzLahgwAAEU9JREFUeF7tnSFwFckWhls88cSKFU+seGLFCgTiiRUrViAQTyAi&#10;VqxAIBCIFRErViCoQiAQiBUIBGIFAoFAIBARCEQEAoFYgaCWSQqBQKTgUpv3n+EkL5mcmztz7yTp&#10;7vm+qr8gc7snubf/6Xump/t0gnz43KRHu0361n+EEfnYpPO72+kb/xHOmk9b6YfPW2l31qT3s620&#10;5odhBPS5Xpu9TT/5j5ADMvpNM/ye9POd3d30D38ZlkA9+lfqPB7YZ+uHIBfUMK8OGt61SYizHB+3&#10;039k9D8tTPRDkAt/b6fvArO3IsQZjj63a/rMdvTvpvXyfhhy4fN2+vWgySMR4ixmL4Txz6vhJjVT&#10;9LX7rGvwOdq0bwOvBgf49DZ934Yw+pz07wf72V+CnNj9K/1LDTTrGHuurDF1gfzs1UHoc1k/+Bky&#10;IpMxMu+VvYYaIjXw3d3X6Z9+mkmy+z59bTelnc/mur8MORI0WH816cVUQ5w2hNlKrw9+HuoE/vCX&#10;IUesh/bRhMNGHqAphjh634dCmFa6D5r6N1722HDjoUZbQVMIceaEMLvW0zMiUwAy6b1u462kikOc&#10;KIQx2TeczZPxYpAzasB33QZcVTWGOHpfR0OYL+91Jl3yYpAzn7bTj90GHFMyQvEhzrwQ5oDWvSjk&#10;jgx5O2jAw1KIEh7vq4JDnHkhzJ70+d3zolACarD2qeBxanu4/88LCcsskn5PcSGO/u4whDmgDaZZ&#10;FMTuX+lc0IiHZBeEF28XL+jYy26ZIdL5sg9xeoQwNiLzysp5FSgBNdz1bkMGeujFW9oxe5k2KNdf&#10;GYc4i0IYk97/e+ssvAqUgozXZ7JY+Ihcplizhg/K95LqZhfi6O9aFMLY3z3Te7/oVaAU7AFJ1KBd&#10;qYHnDrf9/Sb9W2U2unWGSOa5f9ZzxW3inC6+J9HfF+iqV4OSsIbrNGQoM4NXCbGbNpW7vqhnXKCX&#10;Z/XQxoZlddG9Cf6mI9J7vOPVoDT69GgywjsvvhA3zrGx73GSmSzEueKnOxX0+37rfaHq82JEplB8&#10;RU6fIcbHXqUXPnz5sHOOQTqNEGdgCGN6edZhF6yALUwIGvWI1Psttcpeda+1PXZwzp46sRBnSAhj&#10;0vtoWMBeOGrEP6LG7WqVFTvtmP0KT2jbC2bkEGdQCCNZWbtAvDqUiMWhFptHDdzVqmPl7Zj9Vvo9&#10;OndfjRHiLBHC7OmynwJKRb3WhaBhj0jl3nuVlZFp1/peZHO0dIgzNITZk94/SZNqQA15J2rgQBte&#10;ZRRWHbPX3z04xBkawuyrIWlSNai36zV0aBeGVxmNdsx+WRO6+oQ4K4QwJpIm1YKlfQsaeJ5OLH61&#10;hK19L7w5mhviLBvCmHQhkjSpJtSofSaLtTrpJ582Zi9jttm5llEU4qzy7WHnI2lSZahhN7sNHUlG&#10;3Dmtp4r6fVdb8wZ/Rx+1IU6Tvl0hhGlF0qTK8JvGsLEDbXq1U0Ex9zkZdrVVVauJpEm1IUP9EjR0&#10;KPW4d73aqeHz7PuOII0m/U6SJtWIDP80avBQuji82qkjA15SmDJ6FoVQJE2qExtmk5F638yd9c1b&#10;G34NuUCXkC4qkibVihr4crfBj1MOvd4YY/bzpHOSNKlmLE6NGn6OXnq1LBhhzP6Q7AKSSJpUK+1k&#10;sQHDfnZxeNVsaEOyFcbsOyJpUs3IKBeDRj9O2RpCIc6VIRdvV6pL0qTaUSMPSqlhF4hXzRKbsizj&#10;LzNmT9KkKSADD5pXUkJyIQ/Teo/Z6zMgadIUsOHFyADzJBPtZxkrgdl2+q/MfOyYvd4TSZOmghr7&#10;0K7aC1XgPHAbS583Zq/3T9KkKbFErFvsnBK912jMnqRJU6G9uTvc+AslwxQ9Pn0wL6TeC0mTpoQa&#10;ff2gmfuohkftNmZvO4ozIjMxZOBB60ft5s+rApSFrekM4tlFGpRlDCAbZN5Bk8VM6uFveXWAspCB&#10;B+d3ZIlbxURf+RbD2h3+cfJhPouN56tJT1T2/kI16cYi6XxXdb4rx0nlLkkXOho836TUTcegJzLL&#10;iS4wKEm6QEbLMgaZoobutSHAJNSkZ/6xQK0sOZJRpfQ58JBmChDW7IssuVNADU1YI1kKPv9IoGba&#10;sGaF3aVrkL1/HsNPCIU1x+64PAGdapYxOGPU4H2fSl6TLtvYt01O0o2ejZXf9nF1W2DcjsPr/1/G&#10;7Qu5IdbfeepZxuAM8RXxC8MaGWOpHSEsbLJkn5YHRee4YKt02ovmy0OjvYdMd+3C0e95LNmFs+kX&#10;zlJpnwfpDLOMwRnRJ6wx83nxM8EuGlObp8UuHNuJ78uF84tfNDftovELZ+/b5pVk3zZzt4gnRfQE&#10;UcP3CmvMaF6lSOzbzC4am0bQXjQSuRUnSO+wRr2nVwEoG5l5YWYr9Ygf6BGhCmT4tcjkgXgqCeXj&#10;CfkXT6tt0hOvAlA2MvzCLLsqM7P85V4FoFx6hzXb6VevAlAuA8KaF14FoGxs6DE0eUfMMIQqkOF7&#10;5VPXNwGLJqB82lTMPXaRk+EbptVCFcjM9yKTd2UTwbwKQLn0Dmu20gOvAlAuvcMaWy20nb7yagDl&#10;0jeskchBDuXzaTv9GJg70oZXASgbhSy9VhzZHHOvAlAuNtYeGTxQsVvFAOzTN6zRhVHU7ncAc+kb&#10;1thaU68CUC59wxqVI90FlI/13JHBu7Jxe5b/QRVYjB6ZvCuZfs2rAJSLDN9vR+sCd7IGOILNfQ8N&#10;3pEujJllGvNqAOXSN6yxTGBeBaBcBoQ1z70KQLn0DWtMCmvOeTWAcpGZX3bNHcm+DbwKQLnIzNe7&#10;5o5kT2e9CkC5WNbdyOCR1MsXnWkYoMVy0kQG70q9PJmGoXxk5n5hDZmGoQaGhDUSmYahfGTkzY6x&#10;Y5FpGGpAZl4/Yu5ACmvINAzlYyaODB6KTMNQAwpXnoUG74pMw1ADMnOvsMZEpmEoniFhjWJ5Mg1D&#10;+fQNa2R4Mg1D2bQ9fM+nriYyDUOx2Lbv6rXnbuceaUamYSiN3ffpaxl94U5/kWR4Mg1DOVgWMpn2&#10;dWTmASLTMOSN54q/ZU9NAwMPFZmGIV9sqZ5M2m/eTE+RaRiy5HOTflGvvnjP1iFq0nMMD1lheWVk&#10;zsdHzLqC2nBoO/3KWDxkhYx5SfH6wr2dBqlJL5haAFlhw4Uy+u+hYZeU9ep2s0uvDlnx6W36XsZ8&#10;FZl2Wdn5yBcPWWE9r8KN30YabtyXfVPwgAmywkZKZPZ+89l7SkZ/I130XwGQBzLnZfXqg+bBLJKM&#10;ft+mHfivADh7zJAy58OuWVeRjP7OJpL5rwDIA/XoFyzkiEy7tJr0iFzwkBXtPJgm3Q4Nu6TacKhJ&#10;V/xXAOTBxyadt4c+kWlX0AZpNyA7ZMx1hTA7HbMuLfXqH3TxsLMH5IUvu3sSmXZp2YQvNjiA3FCP&#10;vmajJqFpl5B69ZnM/htTAyAr2nkwTboXmXZpMeELcsTmq6hXX3XZ3b6sV5duk+YassKHG2+0YUdg&#10;3GVkFw4TviA7fB7M88i0y0pmZ8IX5IfMeVW9+mjL7mT0NyRIguxol9016VFk2mWlC+cPJnxBdlgP&#10;bD1xZNplpHMx4Qvyw0ZK1AvfiUy7gh4z4Quyw7d577XrdR/pwmHCF+SJpbMYc7hR2iAXDGSHbzCw&#10;0THr0lKsvqNenQlfkCcnYPhbfmqAfBk5pOEmFfJnzJtWhiGhCNphyXGzgT3kQRNkT/vgqUlNYODB&#10;0gX0Rue65KcGyJOxpxbI+PeZLAbZI7NeUw89yuQxmf61znXBTw2QJ39vp+9k2NF25bD7BHp7yBpf&#10;AHJTGmX4UqYn2y/kz0g767Wyi0dieR/kjS/iXmrv1FAs4IYSWGZ37Hny3v4GKToga8aejyNtkoQJ&#10;smfM+Ti6R9hhBz7InrEXkSi2f8a8esiasefj6FuDpKqQP2POx2nVpKd2v+CnB8iP0efjsE4WSkBm&#10;HW0+jotFJpA3JzAfh0UmkDdjz8dxscgE8mbM+TgmnYtFJpA3o8/HkWR8FplA3ow5H8dk3xw6H4tM&#10;IF9OYD6OGZ9FJpA3Y6f8k+lZZAJ5cwJJXVlkAnlzAvlxdj+9Td/76QHyZMT5OC/9lAB5M8p8HN0b&#10;+OkAykDGXWo+jsXwzLuBImnn4zTpRWTsudK3g1cHKA8Z+Glo7DnSze+aVwUoCwtNLESJjB3JbnhZ&#10;FwvFIhNf7Zr6OMnwt70qQHkonHkWGXuePjbpvFcFKAufbxMaO1STnntVgPKQidePmPp4XfOqAOUx&#10;JJyZbaUdVkFBsQwNZ2T4B14VoDxk4kHhjAx/0asClMfAcOaNVwMoD0/vEZo70qxJN7wqQHnIxNe7&#10;pj5OJF+FolE4M2Sy2IZXAyiPoeGMLg7yTkK5yMS9wxnF7h9YtwpFMySckeHveTWA8hgazpCOA4pG&#10;PfbNyNiRZlvplVcDKBMZ/s/I3KGa9JtXAygPT8YUm7sjXRgztsKBohkSzkiPvRpAmQwJZ9gFBIpm&#10;UDizld4x9g5FM2h0pkl3vBpAmdj03sjckezbwKsBlIft/RQZO1STXng1gDKxECU0dyS2o4fS6RvO&#10;qNwOCVKhaAaFM1vpoVcDKJMh4YxtlODVAMpkQDjzhgSpUDQy8cXI3JFU9pZXAygThTP3InNH0s3q&#10;Oa8GUB4WnqjXfheZ+4ia9MyrAZTJkHBGuurVAMqkbzijch/YSh6KZkg4o3L3vRpAmQwJZ9TDX/Bq&#10;AGUiE/8RmbsrXRivvQpAmdjCDYvLI4MHuu7VAMpEvfZaYOxQOS/StklslsDV5uZb2CVd+tykK/q7&#10;r+r/N1rp/kM33N94FZgiMkKvcEbmeeJVRsVumM2oJpu4ZmbV7/rZzbruZr1tZpUe6NiGycKrVgP2&#10;izWpDps0TJVB4YxM6NX2sf2b2l61SefNqGam1qiSG9V0V8fv6xyPJTPrphu12T/36YpnCFNFxusd&#10;zsjEz2XSP92sfWP+7KS/nzlAU0XG7RfOVCQZno3Wpog9LVXj70SmqFpslDxN1PiXj5hhArJ7B/8I&#10;YEqop3sUGWIKImnUxJhsOONiLv/EUKNPMpzZk8KaS/5RwBSYcjjTilw602HZcEa94nvV+/J0c75e&#10;qWz7JPQ4qZw9NT1eTbop7T28CmXGldoHXXtS3YXvTXVv+8cBtWM3bHuP8vdV0YIOmf5JZPKOyKcD&#10;dSAzX+2YO9KmFwcoG5vRGRj8kBT2vPPiAOWjsOZZZPSDsolvXhygbGTohTuHk9MeqsEeLEUmPyiF&#10;NWteHKB8Zos3ZFv3ogDlY2Ptgcn3pdfZlwrqYWGe+yY98qIAdWDDj6HZv+ilFwOoA4Utc9MH6rUP&#10;XgygDmwkJjL7ntifCqpiUVaGT2/T914UoA7s5jQyu2n2Nv3kxQDqwKYMR2ZvtZ1+9WIAdWBxusKa&#10;MDuZjt/1YgD1IHPbwpMjhre5814EoB5k7vUjZpdmW+mVFwGoh7+303dzDL/jRQDqQgZ/2TW8ifTZ&#10;UCW6Qb0ZGf7TVvrBiwDUgz1kigwvXfYiAHWhmP1NYHi28YE6sXH3ruF17J6/DFAX6uGPbs/ZpKf+&#10;MkBdtBswdyaT6ec//WWA+pDBj+x64i8B1IcMfiRzsqUb9JcB6qJNJtuZTKaf2U4f6sVuVA8a3qYQ&#10;+0sA9SGTXztoePXwN/wlgProJly1G1l/CaBOZPTNfdM36ZkfBqgTGX0/4apNOfDDAHXysUnn93t4&#10;yR5K+UsAdaLYfT/hqi0S8cMAdSLD39kzvM2z8cMAddJJuHrNDwPUSTuZzBOu6t9bfhigXmT0+274&#10;B34IoF5k9C8JV5v03A8B1MvezuS6gW38EEDdqHdvE65atmE/BFAvMnu7e7c9jPJDAPViCVfbG9cm&#10;XfJDAHVjE8ikX/xHgLqxXPHq4W/7jwB14wlXH/qPAPWjHp6FIDAd2AIHJoVlEt59n772HwHqh71b&#10;T5qU/gcjYxFCi+pDuQAAAABJRU5ErkJgglBLAwQKAAAAAAAAACEAmABaGJwSAACcEgAAFAAAAGRy&#10;cy9tZWRpYS9pbWFnZTIucG5niVBORw0KGgoAAAANSUhEUgAAALwAAAEQCAYAAAAK4B6KAAAAAXNS&#10;R0IArs4c6QAAAARnQU1BAACxjwv8YQUAAAAJcEhZcwAAOw4AADsOAcy2oYMAABIxSURBVHhe7Z0h&#10;kBRJFoZLnDhxYsWIEytOnECsQCAQiBUrECtGnEAQsUTczCyxgUAgEETcRoxAIBAIxAgEArECgUAg&#10;ECMQCARiBAIxAoEYgUAQMXP/S15PNDWvpqp7apjMrO+L+AOmuzK7uvOv7NdZLzMbOF0ONpqVg9+a&#10;v/ufAPVzsN784v8FqB/18rf9vwD1s7/RPPL/AtTP/nqzJdNf8D8B6kZmvyPTb/qfAHUjw1+V3vif&#10;AHWjH62XpIP9/zb/9ocA6mV/rfkxGX6juekPAdSNzP5ZcfxL/xOgbmT2HemL3Xn1hwDqRWZ/7mHN&#10;VX8IoF5k+IfJ8OvNU38IoF5k9ttu+E8kk0H1yOhXzPDJ9GvNr/4wQJ3I5BcPDb/ebPnDAHUio6/M&#10;Gf6DPwxQLyl+d9NLl/xhgDqR4d/O9fIkk0Hd7G80zw4Nv9G884cB6kQmfzAzfDI9yWRQMwpjbs0b&#10;XmLqH9SLDL46b3hdANv+FEB9HKw15+cN7yKZDOrk4Lfmh7bh1cuv+dMA9aEfrnvfGH6jeeZPAdSH&#10;DP6mZfjPB380//CnAepCIczTecO7Vv1pgLqQ4e+3Da9enoWaoE5k+BtHDL/efDz4X/M3PwSgHiwX&#10;vm14F8lkUB/715ufArNbL3/fDwGoBxuRCQ1PMhnUSorZI9Or9/dDAOpBhn8dGn6jueOHANSDjP2k&#10;w/Cv/BCAelAPfzcyvMnWofTDAOpAPfn1yOwmXQwkk0FdyPCXI7Ob9NwLPwygDmTsc22jzyTDk0wG&#10;dWFL7UVmn0lhzRU/FKAOZOoPkdlNeu6xHwZQBzL1dmR2k8KaPZLJoCqsF4/Mfih274aakOE3Q6O7&#10;1Ms/8EMBykeGX4uMPpMMv+uHApSPhSyR0b/RWnPeDwcoG1tmLzT5vNabP/1wgPIJTT4nhTXs3g31&#10;oDj+fWT0eZFMBtUgw7+MTD4v9fLs3g11IDM/ikw+Lx1DMhnUgf0ojUw+L30LfJHpLx/83vw8U/p7&#10;rbl2nNKwp9XfIx23ZRdej57Zt9Gx0u8N/fu+R0fSKVgjf0Ikc7YMMCXZReIfBUwBNfqltgmmJBme&#10;ObxTwkZgIiNMRYxATRDFtV8iM9QuvW92P5ki+lp/Fxmidul9M9w6RdTwLyJD1C7CmYmir/atyBA1&#10;i3BmwsgAt9uGKE32O0TqTZOYiXBmwsgoVyJTfC/JfHtmVumtZDeQXkjphtPhzSlbR8duZtlS33bz&#10;y3Yj/L3518EfzT/9bQweYtVrfCGcmTBq/IuRMYZIRtxNZt1oXiWzrjdP3awPklnt22N293V2l9bS&#10;kr+addSlQOx12+cXSceRKjFlrJf0nvXrbXxbhu/rLf8bfid2NRnVLgwZNcfe0S4ene+ntrkj6ThW&#10;VoOy8QszNPi8ZHa758BGzFA2MnJvmrOJcAaKZ9BURRfhDBSPTHzsciMzEc5A8djqaApTdtvmjqTj&#10;2GIfykYm7lz2uy0de9WLAZSJTBxu3dOWjmMJcCibg9+aH5KRA4O3pfj9qRcDKBOZ+MgW+l0inIHi&#10;keHDrTfbIpyB4unaPj8S4QwUj0x8PzJ3h1a9GEB5pLH3jq3z29Jxn2w/Ky8KUB4y8mrb2F2S4dmr&#10;CspGP0KfRebuEOEMlIvn7g9aVoRwBopHJr4VmTsS4QwUj0y8E5k7kkKfy19LARTIInNvdWF8ZJ9Z&#10;KBqZ+GFk7kg6dsuLAZSH/fhUiLIXmTsUmypDyVjyV2jsQIQzUDwy/OD1LwlnoGjSok2BsTtFOAMl&#10;4yuYxeZuSd8EbJcPZaMQZfgiqevNfS8GUB62xF9k7GN0yYsClId67MeBqUMRzkDRpAVSB07SNhHO&#10;QNHI7NcjYx8jwhkoFxn+VWDqUPbD1osBlIdMfK5t6uMkw296UYDykIHvRsbu1Fpz3osClIVP0v4Q&#10;GjuQQp93XhSgPPZt47LA2F0inIGikYH/iozdKcIZKBUZeEWGHzRJ20Q4A0UjA9+MjN0lHX/HiwKU&#10;hwz8JjJ2l2x/Jy8KUBYy+4XI1F2yi8OLApSHDPwgMnaXFOvv2OQQLw5QDmmS9sAFUuelMp8ktqKE&#10;spBpr0SGHiqVt6FMtqSEMpBhn7dNvKgUEu1KrDYGebO/1vwoww8ee++T6rrPIqqQLTKn7cb3KDLv&#10;spLp33IHFrLGcmgsLIkMvIxU12cZ/5ZXD5AfqbdfNJemR6rvpYVN/hIA+bH/e/MfGXXhYcouqbff&#10;szq9eoD8kFFXZNRFtrfplS6ix+zZClmjH5/XrIeODLyMZHpb2IkJ35AvaehygQVV+yTTf5Hussow&#10;ZI1MekP6FJl4Gaku277+nFcPkB+WMCajbrfNu6zsAtK3x3WvHiA/fKL3LRl18MpkffIfyOTjQL7I&#10;oOc8LAlNvKhU10e7AebVA+SH9fa2hrzMOl4+juXmM3wJOWO5MzLqQlMEj5MuoB3ycSBrfLe/e2P1&#10;9l7PbYYvIWsUh19MPXRg4mWkuraZTghZ4+vLLzRP9jiprj3pqlcPkCe2bY566MH7RPVJpn9iWZ1e&#10;PUB+eG8/2iQT1bVrF5JXD5AnpzDJ5B4/aCFrxp5kItO/2b/e/OTVA+TJmJNMZHqbTnjDqwbIE5l1&#10;1EkmMv1zphNC9ow5ycS/NVa9aoA8OYVJJlvk40D2WCwujTLJRBfQO7vr61UD5MmYk0xUzxfL5mT4&#10;ErLGJ5lsRiZeRurtX5GPA9miXvkXmXTMm1QYHvJj9KQzQhrIlZRWrB+akXGXkcz+nh+tkB0pXh9x&#10;4ohJdTEsCflxClMDP7KOJWSHj8LcGrVX32hekFoA2WH7u8qcryLTLiPV9Vm66dUD5IN69HGX67Nw&#10;iNUNIDfGzpUx6cJhPynIjzGzIU2qa9duTHn1AHkgc66oFx57Cx32hIX8kClXZc7xts1h12/IkTRn&#10;dextMMmDgRyxpTNSfB2YdhmpRycPBvJj7IQvk8xOHgzkR0r4GnEdSZPqIw8G8mI2QSOFHYFpl5Hq&#10;Ig8G8mPshC+T6iMPBvLiMOFr3L2dyIOB/EgTq0dM+DKpPvJgID/Uq4+a8GVSfeTBQF6khK/15nlk&#10;2GWlXp08GMgPGfOqNFrCl0kXD3kwkBdmSDdmaNplZOGQRB4M5IVCmF9lzNESvkzphy55MJATp5Lw&#10;RR4M5Ir9OI1Mu6xkdvJgIG/Uw48y/U5mJw8G8sem4UUGHiqL/cmDgWJIKb5L3lyybwfyYKA4ZPjH&#10;kaG7JKOTBwPlYndAI2NH0sWxQx4MFE3Khhw4RU/HvfFiAOWinvtuZPBItmSeFwMoE9vVOjJ3JPXy&#10;d7wYQLmol38dGbwtwhqoAht5iQweibAGikdGtozJQZOzCWugCmTkZ5HB29KF8daLAJSLpQlEBg/F&#10;eDyUjs03VS8/aMaTevlNLwZQLjLyVmTwtnRhvPMiAOUiM19qm7tThDVQA9Z7hwZvibAGqiBN0wsM&#10;3hZhDVSBTcCODB5Jpr/gxQDKReHKdmTwtnTcfS8CUC4y8lpk8LbUw+96EYBy8WU8hq4YfMmLAZSL&#10;DP8kMPcREdZAFdiqZJHB2yKsgSrwzRA+RCYPRFgD5WPhSmDuI1Iv/8CLAJSLpQ9EBm9LF8ZH1pSE&#10;KpCZ30YmPyI2PYAakOFvhQZvScdteRGAcrEl9WTm3ul/hDVQDfpROmylYcIaqAEZ/mpo8JYIa6AK&#10;0vS/ASsNp7CGrSmhBtTLD90iZ9WLAJTLwe/Nz4G5j0i9/GMvAlA2ljcTmXxeKfQhrIEakJk3I5MH&#10;IqyB8pGRz7WMHYqwBqpBYc2ryOTzIqyBapCZb0Qmb4sd/qAKZOYV9fK90/90YTz1IgBlY2aOTD6v&#10;dFGwYTHUgAy92jZ4JJn+qhcBKBdPNfgYmXxehDVQDeq9H0QmnxdhzYSxW/O2P1Jayq4CE+yvNRcj&#10;k7dFWDNB1PArbSOY9JX/SXov7UgvkzaaR0l2V3O9+VP/3jhYa66lHTrsojGj2UUjefVnhs6zd6Vh&#10;HfPMD4epoEa/HJlhLKn+XV0YduG89ovmmWQXzcO0GrBJF02SbTdvF47tz/p14dQVP82F0WvcaZ9L&#10;WzoHmy219GtAgajRB80LPUvJvJ91nnbRmGbfNk/ShbPR3PNvm1vp22a9uZIumuETQ9b8o4ApoAb/&#10;KzLCVKQL44V/FDAF1OCDdtWoVbrgCWumgo3ItA0wRRHWTAQ19vCNwioWYc1EUEPfjAwwNaWw5o/m&#10;n/6xQK2ooR9HBpii7OL3jwVqRY38Jmr8KUoX/7Z/LFAjnmTVu0xdW7pIrh/eKLJxb/t7dgOpQ3qd&#10;TR339S7t8XqhY7+Os3frrTQbk481cJv6tmzpPv94oDZkigtRox8nmamaXtAu+FkaxKGY+lcvMvz1&#10;yNTHSWXueHGAspB5e1No27KMSi8OUBYKT15Hpu6SLhC2c58a6YdaBfniaVOw4XudJukCuevFYQqo&#10;wVNWofV0Mv55f7hIUvpty9ADxG54U8H2BZXhD4fw7P8yfrE3KnTug1JnZ9L7/eBFoXasN1SDh+uP&#10;6/Hn+re4TDud96AtH2fS8WwmMAUsv0KN/T4ywUx6/sNBYdup6Jy3o/fSJfuG86JQK+lO5IC1CmeS&#10;ie6WsnGW3tfgO5F6X6zFOAXU0AsnVqnMa7tj51VkSVqdIDj3Luk9/eVFoVZSDkjQ+ENkPaJ0xavK&#10;jrTCQHDeXbIfuF4UasTMGjX8opJRHuU4Zq/zuhedbyR9Fkx/qxlbV8V66HbDLyvVtZPbmL0M/yw6&#10;10g6/5deDGrDUkPVwB+ihj+JZLDPUjZj9nqPvesuzpTTecOIWOihxj3VyRDes55peGAXdfu8jlXm&#10;P8BhCVJeyYA1xceQTL97lmP2Np4enVck6wC8GNSEzH43avDTkl7vS3rNMxizl4l7l5+bSee46cWg&#10;FlL2Y9DY30My36vvHTIs9E1WeIIctJDZfrbeNmzsAbKvfDOF/n0SPT9EKrunc/huY/Z6vd7Ne012&#10;nBeBGrC7jTLa4NGKtlT24fztdhnkurRQfvm8VN/WaY/Z63x/iF47kt7LAy8GpWMNL4PtRA3dJ5Xr&#10;vIvqvf3S6zSmczrFMMJ+LEevG6qwZDjowGf6vAgbuUcy5Ou+OZ1pePMEixvZt4R0KmPfOq9By2Lr&#10;9fdKSYKDHtToD6NG7pPK3V/EBPZjWGWWvmMr040+Zq/zGbQsto5ja/YaUEMO2qV5Xqm322hWvYqF&#10;8Ikjb9t1DpVee9Qx+6HnouOyTXyDgcg8l9WQC43I6PgTp/r6HdxHUf1DZOcsnXjM3s4jqr8tnSs7&#10;25WOGvKcTLNQeKHjFwph+hghxDnRmL3qGLQstl6HZaNLRr1V7xS9eanBlw5h+hghxFl6zF7lBoVz&#10;Oo6NAUoljcgsMHdTx576bKWThjgmnefCY/apTFBXW5Zc5kWgNNTIg4cHdeyoIUwfJw5x7JtigTF7&#10;XWS9maA65pUfDqWhxhuUJCXjfNSxl73YdyXd7T1BSrLK2laON7y6TtJk9AE/2O0z8yJQEmq81XZj&#10;RpIJts/6K9zNuNS9gZlU3hLCOsfs7ZugXaZD57wIlIJ6qQsyQG+ooGOyWlJD53NlyHl3Se9715Lh&#10;vLpvUL1rUZl5qTwLpZaGj8gcO0VPz59ZCNPHiUOcr2P2m+0LWXX2LoutY+754VACafSjZ/lnPX/m&#10;IUwfI4U42/OjTX2fi4uFUktCjXrsxAY9X8yqYIbO96Qhzp6tP+N1HVuPnv9Y0mczedRgm1FDmqwx&#10;cw1h+jhpiGPS+++d4aRjWCi1FGSIzmWf9dyL0m+keIiz0Eq/S+hU7izDyKihLskMR8aX02O2VF5F&#10;X9N6X6sWprTf60mlOj/bReUvA7liP8pk7CMjMumxSmfr+HteaF+mPqm+p1495IqPyOwcaTybyVT5&#10;fvn2raX3Pl6Is9Zc86ohR7zBbdeNw0bT39WFMH3ofZ84xEmfGwul5o0a+ZubKGq0akOYPk4a4qhs&#10;NbtqV4nM/s3O0VMIYfo4SYijz4+FUnPFenH/Ck5fxWqsO1MKYfrQ57Kqz2WhdXb6VmCAM0KNc04G&#10;T/Gq/rWVs7gNHmD3HCxMmRn6OOm4t14MckKNsyKTp8WN1EhFbhH5PfEQp3dxWB3DQqm54Y33UrJQ&#10;5rY/DANQJ2GrNHSGOPo2uOiHQi6o0R4RwixPV4hjn6kfArmghrmtxiKEOSFRiKO/H/rTkAPqmX5V&#10;o9zyP2EEvglxWCg1H6xHX2Q2PgzHQ5znJIvlQtP8HyORNBRA0pPcAAAAAElFTkSuQmCCUEsDBBQA&#10;BgAIAAAAIQD1YYWu4gAAAAsBAAAPAAAAZHJzL2Rvd25yZXYueG1sTI9NS8NAEIbvgv9hGcGb3XzY&#10;NsZsSinqqQi2Qultm0yT0OxsyG6T9N87nvQ4zMv7Pk+2mkwrBuxdY0lBOAtAIBW2bKhS8L1/f0pA&#10;OK+p1K0lVHBDB6v8/i7TaWlH+sJh5yvBJeRSraD2vkuldEWNRruZ7ZD4d7a90Z7PvpJlr0cuN62M&#10;gmAhjW6IF2rd4abG4rK7GgUfox7Xcfg2bC/nze24n38etiEq9fgwrV9BeJz8Xxh+8RkdcmY62SuV&#10;TrQKllEcc1RBNI/YgRNJsmC7k4LnYPkCMs/kf4f8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HWrOxTxBgAAFBwAAA4AAAAAAAAAAAAAAAAAOgIA&#10;AGRycy9lMm9Eb2MueG1sUEsBAi0ACgAAAAAAAAAhAEu9pFG6EQAAuhEAABQAAAAAAAAAAAAAAAAA&#10;VwkAAGRycy9tZWRpYS9pbWFnZTEucG5nUEsBAi0ACgAAAAAAAAAhAJgAWhicEgAAnBIAABQAAAAA&#10;AAAAAAAAAAAAQxsAAGRycy9tZWRpYS9pbWFnZTIucG5nUEsBAi0AFAAGAAgAAAAhAPVhha7iAAAA&#10;CwEAAA8AAAAAAAAAAAAAAAAAES4AAGRycy9kb3ducmV2LnhtbFBLAQItABQABgAIAAAAIQAubPAA&#10;xQAAAKUBAAAZAAAAAAAAAAAAAAAAACAvAABkcnMvX3JlbHMvZTJvRG9jLnhtbC5yZWxzUEsFBgAA&#10;AAAHAAcAvgEAABwwAAAAAA==&#10;">
                <v:shape id="图形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lvGxAAAANwAAAAPAAAAZHJzL2Rvd25yZXYueG1sRI9Pi8Iw&#10;FMTvwn6H8Ba8aVoPRatRZF1h8eTfg7dH82yrzUtpsrb66c3CgsdhZn7DzBadqcSdGldaVhAPIxDE&#10;mdUl5wqOh/VgDMJ5ZI2VZVLwIAeL+Udvhqm2Le/ovve5CBB2KSoovK9TKV1WkEE3tDVx8C62MeiD&#10;bHKpG2wD3FRyFEWJNFhyWCiwpq+Cstv+1yjY3r7PrY79cRWf60Qn181p9USl+p/dcgrCU+ff4f/2&#10;j1YwiSbwdyYcATl/AQAA//8DAFBLAQItABQABgAIAAAAIQDb4fbL7gAAAIUBAAATAAAAAAAAAAAA&#10;AAAAAAAAAABbQ29udGVudF9UeXBlc10ueG1sUEsBAi0AFAAGAAgAAAAhAFr0LFu/AAAAFQEAAAsA&#10;AAAAAAAAAAAAAAAAHwEAAF9yZWxzLy5yZWxzUEsBAi0AFAAGAAgAAAAhAIxKW8bEAAAA3AAAAA8A&#10;AAAAAAAAAAAAAAAABwIAAGRycy9kb3ducmV2LnhtbFBLBQYAAAAAAwADALcAAAD4AgAAAAA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图形 910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qfdwgAAANwAAAAPAAAAZHJzL2Rvd25yZXYueG1sRE/LagIx&#10;FN0X/IdwBXc1o0Kpo1GkVSgtXfhEd5fJdTI4uRmSOE7/vlkUujyc93zZ2Vq05EPlWMFomIEgLpyu&#10;uFRw2G+eX0GEiKyxdkwKfijActF7mmOu3YO31O5iKVIIhxwVmBibXMpQGLIYhq4hTtzVeYsxQV9K&#10;7fGRwm0tx1n2Ii1WnBoMNvRmqLjt7lbB6Xw/ntdfn+/uNLlYOvr6uzUbpQb9bjUDEamL/+I/94dW&#10;MB2l+elMOgJy8QsAAP//AwBQSwECLQAUAAYACAAAACEA2+H2y+4AAACFAQAAEwAAAAAAAAAAAAAA&#10;AAAAAAAAW0NvbnRlbnRfVHlwZXNdLnhtbFBLAQItABQABgAIAAAAIQBa9CxbvwAAABUBAAALAAAA&#10;AAAAAAAAAAAAAB8BAABfcmVscy8ucmVsc1BLAQItABQABgAIAAAAIQAnEqfdwgAAANwAAAAPAAAA&#10;AAAAAAAAAAAAAAcCAABkcnMvZG93bnJldi54bWxQSwUGAAAAAAMAAwC3AAAA9gIAAAAA&#10;">
                  <v:imagedata r:id="rId263" o:title=""/>
                </v:shape>
                <v:shape id="图形 911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NTpxQAAANwAAAAPAAAAZHJzL2Rvd25yZXYueG1sRI9Ba8JA&#10;FITvQv/D8gq96SZCtU1dpUoLngS1F2+P7Gs2JPs2ZlcT/fWuIHgcZuYbZrbobS3O1PrSsYJ0lIAg&#10;zp0uuVDwt/8dfoDwAVlj7ZgUXMjDYv4ymGGmXcdbOu9CISKEfYYKTAhNJqXPDVn0I9cQR+/ftRZD&#10;lG0hdYtdhNtajpNkIi2WHBcMNrQylFe7k1VwyK8/lT9up++JX5qmOmy6bnJS6u21//4CEagPz/Cj&#10;vdYKPtMU7mfiEZDzGwAAAP//AwBQSwECLQAUAAYACAAAACEA2+H2y+4AAACFAQAAEwAAAAAAAAAA&#10;AAAAAAAAAAAAW0NvbnRlbnRfVHlwZXNdLnhtbFBLAQItABQABgAIAAAAIQBa9CxbvwAAABUBAAAL&#10;AAAAAAAAAAAAAAAAAB8BAABfcmVscy8ucmVsc1BLAQItABQABgAIAAAAIQBTNNTpxQAAANwAAAAP&#10;AAAAAAAAAAAAAAAAAAcCAABkcnMvZG93bnJldi54bWxQSwUGAAAAAAMAAwC3AAAA+QIAAAAA&#10;">
                  <v:imagedata r:id="rId264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1447E0D4" wp14:editId="1896647B">
                <wp:simplePos x="0" y="0"/>
                <wp:positionH relativeFrom="column">
                  <wp:posOffset>5755005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912" name="组 912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913" name="图形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4" name="图形 914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5" name="图形 915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AE47D5" id="组 912" o:spid="_x0000_s1026" alt="星星" style="position:absolute;left:0;text-align:left;margin-left:453.15pt;margin-top:126.4pt;width:81.35pt;height:77.55pt;z-index:-251672576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5oit9gYAABQcAAAOAAAAZHJzL2Uyb0RvYy54bWzUWc2O2zYQvhfoOxA6&#10;Fkisf8nGeoPFbhMECJJFkyLpkUtLthBJVEl67e25D1GghwJ9jaJ9m7Sv0RlS8lJOYklJgSLBxhat&#10;+TjD4cxw9Ons0b4qyW0mZMHrpeM9dB2S1Yyvinq9dL5/9fhB6hCpaL2iJa+zpXOXSefR+ddfne2a&#10;RebzDS9XmSAwSS0Xu2bpbJRqFrOZZJusovIhb7IabuZcVFTBUKxnK0F3MHtVznzXjWc7LlaN4CyT&#10;En69Mjedcz1/nmdMvchzmSlSLh2wTelPoT9v8HN2fkYXa0GbTcFaM+gnWFHRogalh6muqKJkK4r3&#10;pqoKJrjkuXrIeDXjeV6wTK8BVuO5R6t5Ivi20WtZL3br5uAmcO2Rnz55Wvb89lqQYrV05p7vkJpW&#10;sEn//PEz0cNVJhk46+9ffoM/9NWuWS8A8kQ0L5tr0f6wNiNc/j4XFX7Dwshee/nu4OVsrwiDHz03&#10;CLwwcgiDe/M0TNPIbAPbwF69B2Obb08DZ53aGVp3MGbXQETJe6fJz3Payw1tMr0XEj1wcFrQOe3d&#10;r3+9+/N3oteCukEIfYTekM0zzt5KUvPLDa3X2YVsIDDBE7husNoSxoFsYZ/hzINP6IJtpXqScb0t&#10;9PaZVCbkV3ClA3bVbjrjdS0Llb2BNMmrErLgmxkJ0sSdx2RHksSL/Haf1seQH2xIOg9Dl2xIEgTh&#10;RxFvPEtJ5MZxEA0qsSHDCiCYD6uIIjcNvEEFNsQL/TiNBpcBu3/QkriulwaDWmyIF7pROh/UElpa&#10;4sh3U39Qiw3xU98F/w5tCWTk/VqS0J0ng1psSBCnXugNaoktLSPXYkPCKPTDZFBLYmkZuS82JJpH&#10;0Twd1AJn28FjI2OsB5kHY7TMbS3jUsWGJEHsQ1gO7b5n5/DItO9h4jBOwxF67DT24ySMh4PZszFj&#10;12Nns+8HfjxcxvAEvN/Qcbvj2fmcBHMvHMyaHmRkqHl2Qns+NAsjCqaNGZk4np3S7vBSbPGRFcCz&#10;83nsUmzMyHrm2Rk9cmdsyMji7NkpPTbQbMzIo8azk3ps4tiY/pkJHcK66wHopmsL2L5u+wK4ItCr&#10;YPeGbULDJXZmdpMA3Vs3hAYAOxloNvY1Sg+AIZ1tsGmDxoIhR22wP0kzJKsNDiaBIZ1scDgJDIli&#10;g3UrNdphEP02OJ6kGWLaBieTwBCoNjidBIbos8HzSWA8XGw0jCfF2HGQTYsyPAp62qfFGZb4Hnxa&#10;pGG178GnxRoW8R58WrRhge7Bp8Ub1t0efFrEYT3twafFHJbJHrwXdSbj2hIn4CEMeYFS8wLKIfCo&#10;KxwCvMANhhoUPaqwMnaXZLd02ucgsoFL84CDdyt+m73iWk5hmTT9kzZEPw61kXsvVta2uHkA0uJd&#10;kHcC3Xej5zVNphY0p0Y7cSfVfRtp0/i20vigcVLaNONa2hywJ6UT/YCgpc2xf1Lamtv0ISelLbtN&#10;d3RS2vJJpFu209K6gdZ2m0bypLS1j6a9PSltDuWxc5tWQUuPsFv3L60wPpucNMQ0VVp6hLtNnR2x&#10;i9a0YyIEe2Ftg2mkTlpsOWNEYFuOPs4XVnKZmXMCs1c3JYc0xuy32BCg/VaPi7LEvF3LNtHXkkCv&#10;07U9mofMLktBbilUCrXvjoG1NCgj7Ln4TzdKRwjKWFarroAiCow4KCuLtsnyIeZxBiIZLTNg47rT&#10;yraxrLECzZGHIYwCWZqXVGmlNcd1mJolpLqicmMMlrwsVuh5qFHA7QjjmRKaNE07GaYJOacbvroD&#10;Tktww5DKhj0uYKZnVKprKoAMAtuA5lUv4CMvOdgBJU9fOWTDxU8f+h3lgXSDuw7ZAcW6dOSPWyoy&#10;h5RPa3AxxEcI0yo9CKPEh4Gw79zYd+ptdclhD+BcB+v0JcqrsrvMBa9eAxt8gVrhFq0Z6IYmVUFR&#10;N4NLBWO4BXwyyy4u9DXwsBAgz+qXDcPJdRGHlb/av6aiIQ1cwr4Dd/mcdxQgXXQ8GuwlChhZRNb8&#10;Yqt4XiDJpj1s/NoOgI48P2sKtoD/LZkLV+/xksOkN6DUFh1piPNq1BwVFW+3zQOz3uKmKAt1pzl0&#10;WDMaVd9eFwwJSxzYFCdkseGFW4oT8xrW14kZEHiiYKdozr74DIc9jTdl0XTZiNft2mDDjrjuD7jH&#10;8OhXnG0ryDbzYkBkkB3wVkJuikZCoCyy6gYzSzxd6eQCWlaJTDGoEXSRQ/p8B+2AyY/DDW3lvWFo&#10;80fI2ThN2pYRKrUpz3TRMd5w9M6xJ0PCO41CN+n6sY7hxSBCjrYNN2xMdCAexZmhcbVRxgx9CVZ9&#10;iVEF/jiKKu2Vfph8SVGlj4b/NqqCJPITc4j+P2GlX6nAqydzbJnXZPhuyx7r4nb/Mu/8XwAAAP//&#10;AwBQSwMECgAAAAAAAAAhAEu9pFG6EQAAuhEAABQAAABkcnMvbWVkaWEvaW1hZ2UxLnBuZ4lQTkcN&#10;ChoKAAAADUlIRFIAAAC8AAABEAgGAAAACuAeigAAAAFzUkdCAK7OHOkAAAAEZ0FNQQAAsY8L/GEF&#10;AAAACXBIWXMAADsOAAA7DgHMtqGDAAART0lEQVR4Xu2dIXAVyRaGWzzxxIoVT6x4YsUKBOKJFStW&#10;IBBPICJWrEAgEIgVEStWIKhCIBCIFQgEYgUCgUAgEBEIRAQCgViBoJZJCoFApOBSm/ef4SQvmZyb&#10;O3PvJOnu+b6qvyBzuye5t//pe6an+3SCfPjcpEe7TfrWf4QR+dik87vb6Rv/Ec6aT1vph89baXfW&#10;pPezrbTmh2EE9Llem71NP/mPkAMy+k0z/J70853d3fQPfxmWQD36V+o8Hthn64cgF9Qwrw4a3rVJ&#10;iLMcH7fTf2T0Py1M9EOQC39vp+8Cs7cixBmOPrdr+sx29O+m9fJ+GHLh83b69aDJIxHiLGYvhPHP&#10;q+EmNVP0tfusa/A52rRvA68GB/j0Nn3fhjD6nPTvB/vZX4Kc2P0r/UsNNOsYe66sMXWB/OzVQehz&#10;WT/4GTIikzEy75W9hhoiNfDd3dfpn36aSbL7Pn1tN6Wdz+a6vww5EjRYfzXpxVRDnDaE2UqvD34e&#10;6gT+8JchR6yH9tGEw0YeoCmGOHrfh0KYVroPmvo3XvbYcOOhRltBUwhx5oQwu9bTMyJTADLpvW7j&#10;raSKQ5wohDHZN5zNk/FikDNqwHfdBlxVNYY4el9HQ5gv73UmXfJikDOfttOP3QYcUzJC8SHOvBDm&#10;gNa9KOSODHk7aMDDUogSHu+rgkOceSHMnvT53fOiUAJqsPap4HFqe7j/zwsJyyySfk9xIY7+7jCE&#10;OaANplkUxO5f6VzQiIdkF4QXbxcv6NjLbpkh0vmyD3F6hDA2IvPKynkVKAE13PVuQwZ66MVb2jF7&#10;mTYo118ZhziLQhiT3v976yy8CpSCjNdnslj4iFymWLOGD8r3kupmF+Lo71oUwtjfPdN7v+hVoBTs&#10;AUnUoF2pgecOt/39Jv1bZTa6dYZI5rl/1nPFbeKcLr4n0d8X6KpXg5Kwhus0ZCgzg1cJsZs2lbu+&#10;qGdcoJdn9dDGhmV10b0J/qYj0nu849WgNPr0aDLCOy++EDfOsbHvcZKZLMS54qc7FfT7fut9oerz&#10;YkSmUHxFTp8hxsdepRc+fPmwc45BOo0QZ2AIY3p51mEXrIAtTAga9YjU+y21yl51r7U9dnDOnjqx&#10;EGdICGPS+2hYwF44asQ/osbtapUVO+2Y/QpPaNsLZuQQZ1AII1lZu0C8OpSIxaEWm0cN3NWqY+Xt&#10;mP1W+j06d1+NEeIsEcLs6bKfAkpFvdaFoGGPSOXee5WVkWnX+l5kc7R0iDM0hNmT3j9Jk2pADXkn&#10;auBAG15lFFYds9ffPTjEGRrC7KshaVI1qLfrNXRoF4ZXGY12zH5ZE7r6hDgrhDAmkibVgqV9Cxp4&#10;nk4sfrWErX0vvDmaG+IsG8KYdCGSNKkm1Kh9Jou1OuknnzZmL2O22bmWURTirPLtYecjaVJlqGE3&#10;uw0dSUbcOa2nivp9V1vzBn9HH7UhTpO+XSGEaUXSpMrwm8awsQNterVTQTH3ORl2tVVVq4mkSbUh&#10;Q/0SNHQo9bh3vdqp4fPs+44gjSb9TpIm1YgM/zRq8FC6OLzaqSMDXlKYMnoWhVAkTaoTG2aTkXrf&#10;zJ31zVsbfg25QJeQLiqSJtWKGvhyt8GPUw693hhj9vOkc5I0qWYsTo0afo5eerUsGGHM/pDsApJI&#10;mlQr7WSxAcN+dnF41WxoQ7IVxuw7ImlSzcgoF4NGP07ZGkIhzpUhF29XqkvSpNpRIw9KqWEXiFfN&#10;EpuyLOMvM2ZP0qQpIAMPmldSQnIhD9N6j9nrMyBp0hSw4cXIAPMkE+1nGSuB2Xb6r8x87Ji93hNJ&#10;k6aCGvvQrtoLVeA8cBtLnzdmr/dP0qQpsUSsW+ycEr3XaMyepElTob25O9z4CyXDFD0+fTAvpN4L&#10;SZOmhBp9/aCZ+6iGR+02Zm87ijMiMzFk4EHrR+3mz6sClIWt6Qzi2UUalGUMIBtk3kGTxUzq4W95&#10;dYCykIEH53dkiVvFRF/5FsPaHf5x8mE+i43nq0lPVPb+QjXpxiLpfFd1vivHSeUuSRc6GjzfpNRN&#10;x6AnMsuJLjAoSbpARssyBpmihu61IcAk1KRn/rFArSw5klGl9DnwkGYKENbsiyy5U0ANTVgjWQo+&#10;/0igZtqwZoXdpWuQvX8ew08IhTXH7rg8AZ1qljE4Y9TgfZ9KXpMu29i3TU7SjZ6Nld/2cXVbYNyO&#10;w+v/X8btC7kh1t956lnG4AzxFfELwxoZY6kdISxssmSflgdF57hgq3Tai+bLQ6O9h0x37cLR73ks&#10;2YWz6RfOUmmfB+kMs4zBGdEnrDHzefEzwS4aU5unxS4c24nvy4Xzi180N+2i8Qtn79vmlWTfNnO3&#10;iCdF9ARRw/cKa8xoXqVI7NvMLhqbRtBeNBK5FSdI77BGvadXASgbmXlhZiv1iB/oEaEKZPi1yOSB&#10;eCoJ5eMJ+RdPq23SE68CUDYy/MIsuyozs/zlXgWgXHqHNdvpV68CUC4DwpoXXgWgbGzoMTR5R8ww&#10;hCqQ4XvlU9c3AYsmoHzaVMw9dpGT4Rum1UIVyMz3IpN3ZRPBvApAufQOa7bSA68CUC69wxpbLbSd&#10;vvJqAOXSN6yRyEEO5fNpO/0YmDvShlcBKBuFLL1WHNkcc68CUC421h4ZPFCxW8UA7NM3rNGFUdTu&#10;dwBz6RvW2FpTrwJQLn3DGpUj3QWUj/XckcG7snF7lv9BFViMHpm8K5l+zasAlIsM329H6wJ3sgY4&#10;gs19Dw3ekS6MmWUa82oA5dI3rLFMYF4FoFwGhDXPvQpAufQNa0wKa855NYBykZlfds0dyb4NvApA&#10;ucjM17vmjmRPZ70KQLlY1t3I4JHUyxedaRigxXLSRAbvSr08mYahfGTmfmENmYahBoaENRKZhqF8&#10;ZOTNjrFjkWkYakBmXj9i7kAKa8g0DOVjJo4MHopMw1ADCleehQbvikzDUAMyc6+wxkSmYSieIWGN&#10;YnkyDUP59A1rZHgyDUPZtD18z6euJjINQ7HYtu/qtedu5x5pRqZhKI3d9+lrGX3hTn+RZHgyDUM5&#10;WBYymfZ1ZOYBItMw5I3nir9lT00DAw8VmYYhX2ypnkzab95MT5FpGLLkc5N+Ua++eM/WIWrScwwP&#10;WWF5ZWTOx0fMuoLacGg7/cpYPGSFjHlJ8frCvZ0GqUkvmFoAWWHDhTL676Fhl5T16nazS68OWfHp&#10;bfpexnwVmXZZ2fnIFw9ZYT2vwo3fRhpu3Jd9U/CACbLCRkpk9n7z2XtKRn8jXfRfAZAHMudl9eqD&#10;5sEskox+36Yd+K8AOHvMkDLnw65ZV5GM/s4mkvmvAMgD9egXLOSITLu0mvSIXPCQFe08mCbdDg27&#10;pNpwqElX/FcA5MHHJp23hz6RaVfQBmk3IDtkzHWFMDsdsy4t9eofdPGwswfkhS+7exKZdmnZhC82&#10;OIDcUI++ZqMmoWmXkHr1mcz+G1MDICvaeTBNuheZdmkx4QtyxOarqFdfddndvqxXl26T5hqywocb&#10;b7RhR2DcZWQXDhO+IDt8HszzyLTLSmZnwhfkh8x5Vb36aMvuZPQ3JEiC7GiX3TXpUWTaZaUL5w8m&#10;fEF2WA9sPXFk2mWkczHhC/LDRkrUC9+JTLuCHjPhC7LDt3nvtet1H+nCYcIX5ImlsxhzuFHaIBcM&#10;ZIdvMLDRMevSUqy+o16dCV+QJydg+Ft+aoB8GTmk4SYV8mfMm1aGIaEI2mHJcbOBPeRBE2RP++Cp&#10;SU1g4MHSBfRG57rkpwbIk7GnFsj495ksBtkjs15TDz3K5DGZ/rXOdcFPDZAnf2+n72TY0XblsPsE&#10;envIGl8AclMaZfhSpifbL+TPSDvrtbKLR2J5H+SNL+Jeau/UUCzghhJYZnfsefLe/gYpOiBrxp6P&#10;I22ShAmyZ8z5OLpH2GEHPsiesReRKLZ/xrx6yJqx5+PoW4OkqpA/Y87HadWkp3a/4KcHyI/R5+Ow&#10;ThZKQGYdbT6Oi0UmkDcnMB+HRSaQN2PPx3GxyATyZsz5OCadi0UmkDejz8eRZHwWmUDejDkfx2Tf&#10;HDofi0wgX05gPo4Zn0UmkDdjp/yT6VlkAnlzAkldWWQCeXMC+XF2P71N3/vpAfJkxPk4L/2UAHkz&#10;ynwc3Rv46QDKQMZdaj6OxfDMu4EiaefjNOlFZOy50reDVwcoDxn4aWjsOdLN75pXBSgLC00sRImM&#10;HclueFkXC8UiE1/tmvo4yfC3vSpAeSiceRYZe54+Num8VwUoC59vExo7VJOee1WA8pCJ14+Y+nhd&#10;86oA5TEknJltpR1WQUGxDA1nZPgHXhWgPGTiQeGMDH/RqwKUx8Bw5o1XAygPT+8RmjvSrEk3vCpA&#10;ecjE17umPk4kX4WiUTgzZLLYhlcDKI+h4YwuDvJOQrnIxL3DGcXuH1i3CkUzJJyR4e95NYDyGBrO&#10;kI4DikY99s3I2JFmW+mVVwMoExn+z8jcoZr0m1cDKA9PxhSbuyNdGDO2woGiGRLOSI+9GkCZDAln&#10;2AUEimZQOLOV3jH2DkUzaHSmSXe8GkCZ2PTeyNyR7NvAqwGUh+39FBk7VJNeeDWAMrEQJTR3JLaj&#10;h9LpG86o3A4JUqFoBoUzW+mhVwMokyHhjG2U4NUAymRAOPOGBKlQNDLxxcjckVT2llcDKBOFM/ci&#10;c0fSzeo5rwZQHhaeqNd+F5n7iJr0zKsBlMmQcEa66tUAyqRvOKNyH9hKHopmSDijcve9GkCZDAln&#10;1MNf8GoAZSIT/xGZuytdGK+9CkCZ2MINi8sjgwe67tUAykS99lpg7FA5L9K2SWyWwNXm5lvYJV36&#10;3KQr+ruv6v83Wun+Qzfc33gVmCIyQq9wRuZ54lVGxW6Yzagmm7hmZtXv+tnNuu5mvW1mlR7o2IbJ&#10;wqtWA/aLNakOmzRMlUHhjEzo1fax/ZvaXrVJ582oZqbWqJIb1XRXx+/rHI8lM+umG7XZP/fpimcI&#10;U0XG6x3OyMTPZdI/3ax9Y/7spL+fOUBTRcbtF85UJBmejdamiD0tVePvRKaoWmyUPE3U+JePmGEC&#10;snsH/whgSqinexQZYgoiadTEmGw442Iu/8RQo08ynNmTwppL/lHAFJhyONOKXDrTYdlwRr3ie9X7&#10;8nRzvl6pbPsk9DipnD01PV5NuintPbwKZcaV2gdde1Ldhe9NdW/7xwG1Yzdse4/y91XRgg6Z/klk&#10;8o7IpwN1IDNf7Zg70qYXBygbm9EZGPyQFPa88+IA5aOw5llk9IOyiW9eHKBsZOiFO4eT0x6qwR4s&#10;RSY/KIU1a14coHxmizdkW/eiAOVjY+2Byfel19mXCuphYZ77Jj3yogB1YMOPodm/6KUXA6gDhS1z&#10;0wfqtQ9eDKAObCQmMvue2J8KqmJRVoZPb9P3XhSgDuzmNDK7afY2/eTFAOrApgxHZm+1nX71YgB1&#10;YHG6wpowO5mO3/ViAPUgc9vCkyOGt7nzXgSgHmTu9SNml2Zb6ZUXAaiHv7fTd3MMv+NFAOpCBn/Z&#10;NbyJ9NlQJbpBvRkZ/tNW+sGLANSDPWSKDC9d9iIAdaGY/U1geLbxgTqxcfeu4XXsnr8MUBfq4Y9u&#10;z9mkp/4yQF20GzB3JpPp5z/9ZYD6kMGP7HriLwHUhwx+JHOypRv0lwHqok0m25lMpp/ZTh/qxW5U&#10;DxrephD7SwD1IZNfO2h49fA3/CWA+ugmXLUbWX8JoE5k9M190zfpmR8GqBMZfT/hqk058MMAdfKx&#10;Sef3e3jJHkr5SwB1oth9P+GqLRLxwwB1IsPf2TO8zbPxwwB10km4es0PA9RJO5nME67q31t+GKBe&#10;ZPT7bvgHfgigXmT0LwlXm/TcDwHUy97O5LqBbfwQQN2od28Trlq2YT8EUC8ye7t7tz2M8kMA9WIJ&#10;V9sb1yZd8kMAdWMTyKRf/EeAurFc8erhb/uPAHXjCVcf+o8A9aMenoUgMB3YAgcmhWUS3n2fvvYf&#10;AeqHvVtPmpT+ByNjEUKL6kO5AAAAAElFTkSuQmCCUEsDBAoAAAAAAAAAIQCYAFoYnBIAAJwSAAAU&#10;AAAAZHJzL21lZGlhL2ltYWdlMi5wbmeJUE5HDQoaCgAAAA1JSERSAAAAvAAAARAIBgAAAArgHooA&#10;AAABc1JHQgCuzhzpAAAABGdBTUEAALGPC/xhBQAAAAlwSFlzAAA7DgAAOw4BzLahgwAAEjFJREFU&#10;eF7tnSGQFEkWhkucOHFixYgTK06cQKxAIBCIFSsQK0acQBCxRNzMLLGBQCAQRNxGjEAgEAjECAQC&#10;sQKBQCAQIxAIBGIEAjECgRiBQBAxc/9LXk80Na+mqntqmMys74v4A6a7Mru686/s11kvMxs4XQ42&#10;mpWD35q/+58A9XOw3vzi/wWoH/Xyt/2/APWzv9E88v8C1M/+erMl01/wPwHqRma/I9Nv+p8AdSPD&#10;X5Xe+J8AdaMfrZekg/3/Nv/2hwDqZX+t+TEZfqO56Q8B1I3M/llx/Ev/E6BuZPYd6YvdefWHAOpF&#10;Zn/uYc1VfwigXmT4h8nw681TfwigXmT22274TySTQfXI6FfM8Mn0a82v/jBAncjkFw8Nv95s+cMA&#10;dSKjr8wZ/oM/DFAvKX5300uX/GGAOpHh38718iSTQd3sbzTPDg2/0bzzhwHqRCZ/MDN8Mj3JZFAz&#10;CmNuzRteYuof1IsMvjpveF0A2/4UQH0crDXn5w3vIpkM6uTgt+aHtuHVy6/50wD1oR+ue98YfqN5&#10;5k8B1IcM/qZl+M8HfzT/8KcB6kIhzNN5w7tW/WmAupDh77cNr16ehZqgTmT4G0cMv958PPhf8zc/&#10;BKAeLBe+bXgXyWRQH/vXm58Cs1svf98PAagHG5EJDU8yGdRKitkj06v390MA6kGGfx0afqO544cA&#10;1IOM/aTD8K/8EIB6UA9/NzK8ydah9MMA6kA9+fXI7CZdDCSTQV3I8Jcjs5v03As/DKAOZOxzbaPP&#10;JMOTTAZ1YUvtRWafSWHNFT8UoA5k6g+R2U167rEfBlAHMvV2ZHaTwpo9ksmgKqwXj8x+KHbvhpqQ&#10;4TdDo7vUyz/wQwHKR4Zfi4w+kwy/64cClI+FLJHRv9Fac94PBygbW2YvNPm81ps//XCA8glNPieF&#10;NezeDfWgOP59ZPR5kUwG1SDDv4xMPi/18uzeDXUgMz+KTD4vHUMyGdSB/SiNTD4vfQt8kekvH/ze&#10;/DxT+nutuXac0rCn1d8jHbdlF16Pntm30bHS7w39+75HR9IpWCN/QiRztgwwJdlF4h8FTAE1+qW2&#10;CaYkGZ45vFPCRmAiI0xFjEBNEMW1XyIz1C69b3Y/mSL6Wn8XGaJ26X0z3DpF1PAvIkPULsKZiaKv&#10;9q3IEDWLcGbCyAC324YoTfY7ROpNk5iJcGbCyChXIlN8L8l8e2ZW6a1kN5BeSOmG0+HNKVtHx25m&#10;2VLfdvPLdiP8vfnXwR/NP/1tDB5i1Wt8IZyZMGr8i5ExhkhG3E1m3WheJbOuN0/drA+SWe3bY3b3&#10;dXaX1tKSv5p11KVA7HXb5xdJx5EqMWWsl/Se9ettfFuG7+st/xt+J3Y1GdUuDBk1x97RLh6d76e2&#10;uSPpOFZWg7LxCzM0+LxkdrvnwEbMUDYycm+as4lwBopn0FRFF+EMFI9MfOxyIzMRzkDx2OpoClN2&#10;2+aOpOPYYh/KRibuXPa7LR171YsBlIlMHG7d05aOYwlwKJuD35ofkpEDg7el+P2pFwMoE5n4yBb6&#10;XSKcgeKR4cOtN9sinIHi6do+PxLhDBSPTHw/MneHVr0YQHmksfeOrfPb0nGfbD8rLwpQHjLyatvY&#10;XZLh2asKykY/Qp9F5u4Q4QyUi+fuD1pWhHAGikcmvhWZOxLhDBSPTLwTmTuSQp/LX0sBFMgic291&#10;YXxkn1koGpn4YWTuSDp2y4sBlIf9+FSIsheZOxSbKkPJWPJXaOxAhDNQPDL84PUvCWegaNKiTYGx&#10;O0U4AyXjK5jF5m5J3wRslw9loxBl+CKp6819LwZQHrbEX2TsY3TJiwKUh3rsx4GpQxHOQNGkBVIH&#10;TtI2Ec5A0cjs1yNjHyPCGSgXGf5VYOpQ9sPWiwGUh0x8rm3q4yTDb3pRgPKQge9Gxu7UWnPeiwKU&#10;hU/S/hAaO5BCn3deFKA89m3jssDYXSKcgaKRgf+KjN0pwhkoFRl4RYYfNEnbRDgDRSMD34yM3SUd&#10;f8eLApSHDPwmMnaXbH8nLwpQFjL7hcjUXbKLw4sClIcM/CAydpcU6+/Y5BAvDlAOaZL2wAVS56Uy&#10;nyS2ooSykGmvRIYeKpW3oUy2pIQykGGft028qBQS7UqsNgZ5s7/W/CjDDx5775Pqus8iqpAtMqft&#10;xvcoMu+ykunfcgcWssZyaCwsiQy8jFTXZxn/llcPkB+pt180l6ZHqu+lhU3+EgD5sf978x8ZdeFh&#10;yi6pt9+zOr16gPyQUVdk1EW2t+mVLqLH7NkKWaMfn9esh44MvIxkelvYiQnfkC9p6HKBBVX7JNN/&#10;ke6yyjBkjUx6Q/oUmXgZqS7bvv6cVw+QH5YwJqNut827rOwC0rfHda8eID98ovctGXXwymR98h/I&#10;5ONAvsig5zwsCU28qFTXR7sB5tUD5If19raGvMw6Xj6O5eYzfAk5Y7kzMupCUwSPky6gHfJxIGt8&#10;t797Y/X2Xs9thi8haxSHX0w9dGDiZaS6tplOCFnj68svNE/2OKmuPemqVw+QJ7ZtjnrowftE9Umm&#10;f2JZnV49QH54bz/aJBPVtWsXklcPkCenMMnkHj9oIWvGnmQi07/Zv9785NUD5MmYk0xkeptOeMOr&#10;BsgTmXXUSSYy/XOmE0L2jDnJxL81Vr1qgDw5hUkmW+TjQPZYLC6NMslEF9A7u+vrVQPkyZiTTFTP&#10;F8vmZPgSssYnmWxGJl5G6u1fkY8D2aJe+ReZdMybVBge8mP0pDNCGsiVlFasH5qRcZeRzP6eH62Q&#10;HSleH3HiiEl1MSwJ+XEKUwM/so4lZIePwtwatVffaF6QWgDZYfu7ypyvItMuI9X1Wbrp1QPkg3r0&#10;cZfrs3CI1Q0gN8bOlTHpwmE/KciPMbMhTapr125MefUAeSBzrqgXHnsLHfaEhfyQKVdlzvG2zWHX&#10;b8iRNGd17G0wyYOBHLGlM1J8HZh2GalHJw8G8mPshC+TzE4eDORHSvgacR1Jk+ojDwbyYjZBI4Ud&#10;gWmXkeoiDwbyY+yEL5PqIw8G8uIw4WvcvZ3Ig4H8SBOrR0z4Mqk+8mAgP9Srj5rwZVJ95MFAXqSE&#10;r/XmeWTYZaVenTwYyA8Z86o0WsKXSRcPeTCQF2ZIN2Zo2mVk4ZBEHgzkhUKYX2XM0RK+TOmHLnkw&#10;kBOnkvBFHgzkiv04jUy7rGR28mAgb9TDjzL9TmYnDwbyx6bhRQYeKov9yYOBYkgpvkveXLJvB/Jg&#10;oDhk+MeRobsko5MHA+Vid0AjY0fSxbFDHgwUTcqGHDhFT8e98WIA5aKe+25k8Ei2ZJ4XAygT29U6&#10;Mnck9fJ3vBhAuaiXfx0ZvC3CGqgCG3mJDB6JsAaKR0a2jMlBk7MJa6AKZORnkcHb0oXx1osAlIul&#10;CUQGD8V4PJSOzTdVLz9oxpN6+U0vBlAuMvJWZPC2dGG88yIA5SIzX2qbu1OENVAD1nuHBm+JsAaq&#10;IE3TCwzeFmENVIFNwI4MHkmmv+DFAMpF4cp2ZPC2dNx9LwJQLjLyWmTwttTD73oRgHLxZTyGrhh8&#10;yYsBlIsM/yQw9xER1kAV2KpkkcHbIqyBKvDNED5EJg9EWAPlY+FKYO4jUi//wIsAlIulD0QGb0sX&#10;xkfWlIQqkJnfRiY/IjY9gBqQ4W+FBm9Jx215EYBysSX1ZObe6X+ENVAN+lE6bKVhwhqoARn+amjw&#10;lghroArS9L8BKw2nsIatKaEG1MsP3SJn1YsAlMvB783PgbmPSL38Yy8CUDaWNxOZfF4p9CGsgRqQ&#10;mTcjkwcirIHykZHPtYwdirAGqkFhzavI5PMirIFqkJlvRCZvix3+oApk5hX18r3T/3RhPPUiAGVj&#10;Zo5MPq90UbBhMdSADL3aNngkmf6qFwEoF081+BiZfF6ENVAN6r0fRCafF2HNhLFb87Y/UlrKrgIT&#10;7K81FyOTt0VYM0HU8CttI5j0lf9Jei/tSC+TNppHSXZXc735U//eOFhrrqUdOuyiMaPZRSN59WeG&#10;zrN3pWEd88wPh6mgRr8cmWEsqf5dXRh24bz2i+aZZBfNw7QasEkXTZJtN28Xju3P+nXh1BU/zYXR&#10;a9xpn0tbOgebLbX0a0CBqNEHzQs9S8m8n3WedtGYZt82T9KFs9Hc82+bW+nbZr25ki6a4RND1vyj&#10;gCmgBv8rMsJUpAvjhX8UMAXU4IN21ahVuuAJa6aCjci0DTBFEdZMBDX28I3CKhZhzURQQ9+MDDA1&#10;pbDmj+af/rFAraihH0cGmKLs4vePBWpFjfwmavwpShf/tn8sUCOeZNW7TF1bukiuH94osnFv+3t2&#10;A6lDep1NHff1Lu3xeqFjv46zd+utNBuTjzVwm/q2bOk+/3igNmSKC1GjHyeZqZpe0C74WRrEoZj6&#10;Vy8y/PXI1MdJZe54cYCykHl7U2jbsoxKLw5QFgpPXkem7pIuELZznxrph1oF+eJpU7Dhe50m6QK5&#10;68VhCqjBU1ah9XQy/nl/uEhS+m3L0APEbnhTwfYFleEPh/Ds/zJ+sTcqdO6DUmdn0vv94EWhdqw3&#10;VIOH64/r8ef6t7hMO533oC0fZ9LxbCYwBSy/Qo39PjLBTHr+w0Fh26nonLej99Il+4bzolAr6U7k&#10;gLUKZ5KJ7paycZbe1+A7kXpfrMU4BdTQCydWqcxru2PnVWRJWp0gOPcu6T395UWhVlIOSND4Q2Q9&#10;onTFq8qOtMJAcN5dsh+4XhRqxMwaNfyiklEe5Thmr/O6F51vJH0WTH+rGVtXxXrodsMvK9W1k9uY&#10;vQz/LDrXSDr/l14MasNSQ9XAH6KGP4lksM9SNmP2eo+96y7OlNN5w4hY6KHGPdXJEN6znml4YBd1&#10;+7yOVeY/wGEJUl7JgDXFx5BMv3uWY/Y2nh6dVyTrALwY1ITMfjdq8NOSXu9Les0zGLOXiXuXn5tJ&#10;57jpxaAWUvZj0NjfQzLfq+8dMiz0TVZ4ghy0kNl+tt42bOwBsq98M4X+fRI9P0Qqu6dz+G5j9nq9&#10;3s17TXacF4EasLuNMtrg0Yq2VPbh/O12GeS6tFB++bxU39Zpj9nrfH+IXjuS3ssDLwalYw0vg+1E&#10;Dd0nleu8i+q9/dLrNKZzOsUwwn4sR68bqrBkOOjAZ/q8CBu5RzLk6745nWl48wSLG9m3hHQqY986&#10;r0HLYuv190pJgoMe1OgPo0buk8rdX8QE9mNYZZa+YyvTjT5mr/MZtCy2jmNr9hpQQw7apXleqbfb&#10;aFa9ioXwiSNv23UOlV571DH7oeei47JNfIOByDyX1ZALjcjo+BOn+vod3EdR/UNk5yydeMzeziOq&#10;vy2dKzvblY4a8pxMs1B4oeMXCmH6GCHEOdGYveoYtCy2Xodlo0tGvVXvFL15qcGXDmH6GCHEWXrM&#10;XuUGhXM6jo0BSiWNyCwwd1PHnvpspZOGOCad58Jj9qlMUFdbllzmRaA01MiDhwd17KghTB8nDnHs&#10;m2KBMXtdZL2ZoDrmlR8OpaHGG5QkJeN81LGXvdh3Jd3tPUFKssraVo43vLpO0mT0AT/Y7TPzIlAS&#10;arzVdmNGkgm2z/or3M241L2BmVTeEsI6x+ztm6BdpkPnvAiUgnqpCzJAb6igY7JaUkPnc2XIeXdJ&#10;73vXkuG8um9QvWtRmXmpPAulloaPyBw7RU/Pn1kI08eJQ5yvY/ab7QtZdfYui61j7vnhUAJp9KNn&#10;+Wc9f+YhTB8jhTjb86NNfZ+Li4VSS0KNeuzEBj1fzKpghs73pCHOnq0/43UdW4+e/1jSZzN51GCb&#10;UUOarDFzDWH6OGmIY9L7753hpGNYKLUUZIjOZZ/13IvSb6R4iLPQSr9L6FTuLMPIqKEuyQxHxpfT&#10;Y7ZUXkVf03pfqxamtN/rSaU6P9tF5S8DuWI/ymTsIyMy6bFKZ+v4e15oX6Y+qb6nXj3kio/I7Bxp&#10;PJvJVPl++fatpfc+Xoiz1lzzqiFHvMFt143DRtPf1YUwfeh9nzjESZ8bC6XmjRr5m5soarRqQ5g+&#10;ThriqGw1u2pXicz+zc7RUwhh+jhJiKPPj4VSc8V6cf8KTl/Faqw7Uwph+tDnsqrPZaF1dvpWYIAz&#10;Qo1zTgZP8ar+tZWzuA0eYPccLEyZGfo46bi3XgxyQo2zIpOnxY3USEVuEfk98RCnd3FYHcNCqbnh&#10;jfdSslDmtj8MA1AnYas0dIY4+ja46IdCLqjRHhHCLE9XiGOfqR8CuaCGua3GIoQ5IVGIo78f+tOQ&#10;A+qZflWj3PI/YQS+CXFYKDUfrEdfZDY+DMdDnOcki+VC0/wfI5E0FEDSk9wAAAAASUVORK5CYIJQ&#10;SwMEFAAGAAgAAAAhAG0+t7DjAAAADAEAAA8AAABkcnMvZG93bnJldi54bWxMj8FOwzAQRO9I/IO1&#10;SNyonZSGJsSpqgo4VUi0SKi3bbxNosZ2FLtJ+ve4JziudjTzXr6adMsG6l1jjYRoJoCRKa1qTCXh&#10;e//+tATmPBqFrTUk4UoOVsX9XY6ZsqP5omHnKxZKjMtQQu19l3Huypo0upntyITfyfYafTj7iqse&#10;x1CuWx4LkXCNjQkLNXa0qak87y5awseI43oevQ3b82lzPewXnz/biKR8fJjWr8A8Tf4vDDf8gA5F&#10;YDrai1GOtRJSkcxDVEK8iIPDLSGSNOgdJTyLlxR4kfP/EsUv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D/miK32BgAAFBwAAA4AAAAAAAAAAAAA&#10;AAAAOgIAAGRycy9lMm9Eb2MueG1sUEsBAi0ACgAAAAAAAAAhAEu9pFG6EQAAuhEAABQAAAAAAAAA&#10;AAAAAAAAXAkAAGRycy9tZWRpYS9pbWFnZTEucG5nUEsBAi0ACgAAAAAAAAAhAJgAWhicEgAAnBIA&#10;ABQAAAAAAAAAAAAAAAAASBsAAGRycy9tZWRpYS9pbWFnZTIucG5nUEsBAi0AFAAGAAgAAAAhAG0+&#10;t7DjAAAADAEAAA8AAAAAAAAAAAAAAAAAFi4AAGRycy9kb3ducmV2LnhtbFBLAQItABQABgAIAAAA&#10;IQAubPAAxQAAAKUBAAAZAAAAAAAAAAAAAAAAACYvAABkcnMvX3JlbHMvZTJvRG9jLnhtbC5yZWxz&#10;UEsFBgAAAAAHAAcAvgEAACIwAAAAAA==&#10;">
                <v:shape id="图形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/rxxQAAANwAAAAPAAAAZHJzL2Rvd25yZXYueG1sRI/Na8JA&#10;FMTvBf+H5Qm91U0sBI2uIn5A6cn6cfD2yD6TaPZtyK4m7V/vFgSPw8z8hpnOO1OJOzWutKwgHkQg&#10;iDOrS84VHPabjxEI55E1VpZJwS85mM96b1NMtW35h+47n4sAYZeigsL7OpXSZQUZdANbEwfvbBuD&#10;Psgml7rBNsBNJYdRlEiDJYeFAmtaFpRddzejYHtdn1od+8MqPtWJTi7fx9UfKvXe7xYTEJ46/wo/&#10;219awTj+hP8z4QjI2QMAAP//AwBQSwECLQAUAAYACAAAACEA2+H2y+4AAACFAQAAEwAAAAAAAAAA&#10;AAAAAAAAAAAAW0NvbnRlbnRfVHlwZXNdLnhtbFBLAQItABQABgAIAAAAIQBa9CxbvwAAABUBAAAL&#10;AAAAAAAAAAAAAAAAAB8BAABfcmVscy8ucmVsc1BLAQItABQABgAIAAAAIQBoe/rxxQAAANwAAAAP&#10;AAAAAAAAAAAAAAAAAAcCAABkcnMvZG93bnJldi54bWxQSwUGAAAAAAMAAwC3AAAA+QIAAAAA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图形 914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aHexgAAANwAAAAPAAAAZHJzL2Rvd25yZXYueG1sRI9BawIx&#10;FITvhf6H8Aq9aVZbxG6NIrZCqXjQVrG3x+Z1s7h5WZK4bv+9EYQeh5n5hpnMOluLlnyoHCsY9DMQ&#10;xIXTFZcKvr+WvTGIEJE11o5JwR8FmE3v7yaYa3fmDbXbWIoE4ZCjAhNjk0sZCkMWQ981xMn7dd5i&#10;TNKXUns8J7it5TDLRtJixWnBYEMLQ8Vxe7IK9ofT7vC++nxz+6cfSztfr1uzVOrxoZu/gojUxf/w&#10;rf2hFbwMnuF6Jh0BOb0AAAD//wMAUEsBAi0AFAAGAAgAAAAhANvh9svuAAAAhQEAABMAAAAAAAAA&#10;AAAAAAAAAAAAAFtDb250ZW50X1R5cGVzXS54bWxQSwECLQAUAAYACAAAACEAWvQsW78AAAAVAQAA&#10;CwAAAAAAAAAAAAAAAAAfAQAAX3JlbHMvLnJlbHNQSwECLQAUAAYACAAAACEAWCmh3sYAAADcAAAA&#10;DwAAAAAAAAAAAAAAAAAHAgAAZHJzL2Rvd25yZXYueG1sUEsFBgAAAAADAAMAtwAAAPoCAAAAAA==&#10;">
                  <v:imagedata r:id="rId263" o:title=""/>
                </v:shape>
                <v:shape id="图形 915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9LqxQAAANwAAAAPAAAAZHJzL2Rvd25yZXYueG1sRI9Ba8JA&#10;FITvQv/D8gq9mY2C2kZXqWLBk6Dtxdsj+8yGZN+m2dWk/fWuIHgcZuYbZrHqbS2u1PrSsYJRkoIg&#10;zp0uuVDw8/01fAfhA7LG2jEp+CMPq+XLYIGZdh0f6HoMhYgQ9hkqMCE0mZQ+N2TRJ64hjt7ZtRZD&#10;lG0hdYtdhNtajtN0Ki2WHBcMNrQxlFfHi1Vwyv+3lf89zCapX5umOu27bnpR6u21/5yDCNSHZ/jR&#10;3mkFH6MJ3M/EIyCXNwAAAP//AwBQSwECLQAUAAYACAAAACEA2+H2y+4AAACFAQAAEwAAAAAAAAAA&#10;AAAAAAAAAAAAW0NvbnRlbnRfVHlwZXNdLnhtbFBLAQItABQABgAIAAAAIQBa9CxbvwAAABUBAAAL&#10;AAAAAAAAAAAAAAAAAB8BAABfcmVscy8ucmVsc1BLAQItABQABgAIAAAAIQAsD9LqxQAAANwAAAAP&#10;AAAAAAAAAAAAAAAAAAcCAABkcnMvZG93bnJldi54bWxQSwUGAAAAAAMAAwC3AAAA+QIAAAAA&#10;">
                  <v:imagedata r:id="rId264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5B455479" wp14:editId="5C9976E8">
                <wp:simplePos x="0" y="0"/>
                <wp:positionH relativeFrom="column">
                  <wp:posOffset>6898005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916" name="组 916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917" name="图形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8" name="图形 918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9" name="图形 919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EC5E36" id="组 916" o:spid="_x0000_s1026" alt="星星" style="position:absolute;left:0;text-align:left;margin-left:543.15pt;margin-top:126.4pt;width:81.35pt;height:77.55pt;z-index:-251671552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cibx9wYAABQcAAAOAAAAZHJzL2Uyb0RvYy54bWzUWc2O2zYQvhfoOxA6&#10;Fkis/x9jvcFitwkCBMmiSZH0yKVlW4gkqiS99vbchyjQQ4G+RtG+TdrX6AwpeSknsaSkQJFgY4vW&#10;fJzhcGb4aXT2aF+V5DYXsuD1wvEeug7Ja8aXRb1eON+/evwgdYhUtF7Sktf5wrnLpfPo/OuvznbN&#10;PPf5hpfLXBCYpJbzXbNwNko189lMsk1eUfmQN3kNN1dcVFTBUKxnS0F3MHtVznzXjWc7LpaN4CyX&#10;En69Mjedcz3/apUz9WK1krki5cIB25T+FPrzBj9n52d0vha02RSsNYN+ghUVLWpQepjqiipKtqJ4&#10;b6qqYIJLvlIPGa9mfLUqWK7XAKvx3KPVPBF82+i1rOe7dXNwE7j2yE+fPC17fnstSLFcOJkXO6Sm&#10;FWzSP3/8TPRwmUsGzvr7l9/gD321a9ZzgDwRzcvmWrQ/rM0Il79fiQq/YWFkr718d/ByvleEwY+e&#10;GwReGDmEwb0sDdM0MtvANrBX78HY5tvTwFmndobWHYzZNRBR8t5p8vOc9nJDm1zvhUQPHJyWdE57&#10;9+tf7/78nei1oG4QQh+hN2TzjLO3ktT8ckPrdX4hGwhM8ASuG6y2hHEgW9hnOPPgEzpnW6me5Fxv&#10;C719JpUJ+SVc6YBdtpvOeF3LQuVvIE1WVQlZ8M2MBGniZjHZkSTxIr/dp/Ux5AcbkmZh6JINSYIg&#10;/CjijWcpidw4DqJBJTZkWIFvK4jcNPAGFdgQL/TjNBpcRmBpSVzXS4NBLTbEC90ozQa1hJaWOPLd&#10;1B/UYkP81HfBv0NbAhl52PckCd0sGdRiQ4I49UJvUAsUmYOWkWuxIWEU+mEyqAWy8qBl5L7YkCiL&#10;oiwd1AJn20FLNC7GepAsGKMls7WMSxUbkgSxD2E5tPuencMj076HicM4DUfosdPYj5MwHg5mz8aM&#10;XY+dzb4f+PFwGfNsTDRudzw7n5Mg88LBrOlBRoaaZye05wNZGFEwbczIxPHslHaHl2KLj6wAyDMO&#10;aTN2KTZmZD3z7IweuTM2ZGRx9uyUHhtoNmbkUePZST02cWxM/8wEhrDuOADddLSA7euWF8AVAa6C&#10;7A1pQsMlMjObJAB764ZAAJDJANnY1yg9AIZ0tsGGBo0FQ47aYH+SZkhWGxxMAkM62eBwEhgSxQZr&#10;KjXaYRD9NjiepBli2gYnk8AQqDY4nQSG6LPB2SQwHi42GsaTYuw4yKZFGR4FPe3T4gxLfA8+LdKw&#10;2vfg02INi3gPPi3asED34NPiDetuDz4t4rCe9uDTYg7LZA/eizqTcW2JE/AQhn2BUvcFlEPgUVc4&#10;BPoCNxhqUPSowsrYXZLdwmmfg8gGLs0DDt6t+G3+ims5hWXS8CdtiH4caiP3XqysbXHzAKTFuyDv&#10;BLrvRs9rSKYWNKdGO3En1X0baUN8W2l80Dgpbci4ljYH7Elp84Cgpc2xf1LamtvwkJPSlt2GHZ2U&#10;tnxiKNtpaU2gtd2GSJ6UtvbR0NuT0uZQHju3oQpaeoTdmr+0wvhsctIQQ6q09Ah3mzo7YhetacdE&#10;CHJhbYMhUicttpwxIrAtRx/nCyu5zM05gdmrSckhjTH7rW4ItP2Wj4uyxLxdyzbR15IA1+loj+5D&#10;5pelILcUKoXad8fAWhqUEfZc/KeJ0hGCMpbXqiugiAIjDsrKoiVZPsQ8zkAko2UO3bjutLJtLGus&#10;QBn2YQij0CxdlVRppTXHdZiaJaS6onJjDJa8LJboeahR0NsRxjMlkDTddjKdJuw53fDlHfS0BDcd&#10;UtmwxwXM9IxKdU0FNIPANmjzqhfwsSo52AElT185ZMPFTx/6HeWh6QZ3HbKDFuvCkT9uqcgdUj6t&#10;wcUQHyFMq/QgjBIfBsK+c2PfqbfVJYc9gHMdrNOXKK/K7nIlePUausEXqBVu0ZqBbiCpCoq6GVwq&#10;GMMt6Cez/OJCX0MfFgLkWf2yYTi5LuKw8lf711Q0pIFL2HfoXT7nXQuQzrs+GuwlChhZRNb8Yqv4&#10;qsAmm/aw8Ws7gHbk+VlTsDn8b5u5cPVeX3K46Q0otUVHmsZ5NWqOioq32+aBWW9xU5SFutM9dFgz&#10;GlXfXhcMG5Y4sFuccCCbvnDb4szgiIb1dWIGBJ4o2Kk2Z198hsOexpuyaLpsxOt2bbBhR73uD7jH&#10;9NGvONtWkG3mxYDIITvgrYTcFI2EQJnn1Q1mlni61MkFbVklcsWgRtD5CtLnO6ADJj8ON7SV94ah&#10;zR9pzsZp0lJGqNSmPNN51/GGozdDToYN7zQK3aTjY12HF4MIe7RtuCEx0YF4FGemjauNMmboS7Dq&#10;S4wq4GlHUaX5ST9MvqSo0kfDfxtVQRL5iTlE/5+w0q9U4NWTObbMazJ8t2WPdXG7f5l3/i8AAAD/&#10;/wMAUEsDBAoAAAAAAAAAIQBLvaRRuhEAALoRAAAUAAAAZHJzL21lZGlhL2ltYWdlMS5wbmeJUE5H&#10;DQoaCgAAAA1JSERSAAAAvAAAARAIBgAAAArgHooAAAABc1JHQgCuzhzpAAAABGdBTUEAALGPC/xh&#10;BQAAAAlwSFlzAAA7DgAAOw4BzLahgwAAEU9JREFUeF7tnSFwFckWhls88cSKFU+seGLFCgTiiRUr&#10;ViAQTyAiVqxAIBCIFRErViCoQiAQiBUIBGIFAoFAIBARCEQEAoFYgaCWSQqBQKTgUpv3n+EkL5mc&#10;mztz7yTp7vm+qr8gc7snubf/6Xump/t0gnz43KRHu0361n+EEfnYpPO72+kb/xHOmk9b6YfPW2l3&#10;1qT3s6205odhBPS5Xpu9TT/5j5ADMvpNM/ye9POd3d30D38ZlkA9+lfqPB7YZ+uHIBfUMK8OGt61&#10;SYizHB+3039k9D8tTPRDkAt/b6fvArO3IsQZjj63a/rMdvTvpvXyfhhy4fN2+vWgySMR4ixmL4Tx&#10;z6vhJjVT9LX7rGvwOdq0bwOvBgf49DZ934Yw+pz07wf72V+CnNj9K/1LDTTrGHuurDF1gfzs1UHo&#10;c1k/+BkyIpMxMu+VvYYaIjXw3d3X6Z9+mkmy+z59bTelnc/mur8MORI0WH816cVUQ5w2hNlKrw9+&#10;HuoE/vCXIUesh/bRhMNGHqAphjh634dCmFa6D5r6N1722HDjoUZbQVMIceaEMLvW0zMiUwAy6b1u&#10;462kikOcKIQx2TeczZPxYpAzasB33QZcVTWGOHpfR0OYL+91Jl3yYpAzn7bTj90GHFMyQvEhzrwQ&#10;5oDWvSjkjgx5O2jAw1KIEh7vq4JDnHkhzJ70+d3zolACarD2qeBxanu4/88LCcsskn5PcSGO/u4w&#10;hDmgDaZZFMTuX+lc0IiHZBeEF28XL+jYy26ZIdL5sg9xeoQwNiLzysp5FSgBNdz1bkMGeujFW9ox&#10;e5k2KNdfGYc4i0IYk97/e+ssvAqUgozXZ7JY+Ihcplizhg/K95LqZhfi6O9aFMLY3z3Te7/oVaAU&#10;7AFJ1KBdqYHnDrf9/Sb9W2U2unWGSOa5f9ZzxW3inC6+J9HfF+iqV4OSsIbrNGQoM4NXCbGbNpW7&#10;vqhnXKCXZ/XQxoZlddG9Cf6mI9J7vOPVoDT69GgywjsvvhA3zrGx73GSmSzEueKnOxX0+37rfaHq&#10;82JEplB8RU6fIcbHXqUXPnz5sHOOQTqNEGdgCGN6edZhF6yALUwIGvWI1Psttcpeda+1PXZwzp46&#10;sRBnSAhj0vtoWMBeOGrEP6LG7WqVFTvtmP0KT2jbC2bkEGdQCCNZWbtAvDqUiMWhFptHDdzVqmPl&#10;7Zj9Vvo9OndfjRHiLBHC7OmynwJKRb3WhaBhj0jl3nuVlZFp1/peZHO0dIgzNITZk94/SZNqQA15&#10;J2rgQBteZRRWHbPX3z04xBkawuyrIWlSNai36zV0aBeGVxmNdsx+WRO6+oQ4K4QwJpIm1YKlfQsa&#10;eJ5OLH61hK19L7w5mhviLBvCmHQhkjSpJtSofSaLtTrpJ582Zi9jttm5llEU4qzy7WHnI2lSZahh&#10;N7sNHUlG3Dmtp4r6fVdb8wZ/Rx+1IU6Tvl0hhGlF0qTK8JvGsLEDbXq1U0Ex9zkZdrVVVauJpEm1&#10;IUP9EjR0KPW4d73aqeHz7PuOII0m/U6SJtWIDP80avBQuji82qkjA15SmDJ6FoVQJE2qExtmk5F6&#10;38yd9c1bG34NuUCXkC4qkibVihr4crfBj1MOvd4YY/bzpHOSNKlmLE6NGn6OXnq1LBhhzP6Q7AKS&#10;SJpUK+1ksQHDfnZxeNVsaEOyFcbsOyJpUs3IKBeDRj9O2RpCIc6VIRdvV6pL0qTaUSMPSqlhF4hX&#10;zRKbsizjLzNmT9KkKSADD5pXUkJyIQ/Teo/Z6zMgadIUsOHFyADzJBPtZxkrgdl2+q/MfOyYvd4T&#10;SZOmghr70K7aC1XgPHAbS583Zq/3T9KkKbFErFvsnBK912jMnqRJU6G9uTvc+AslwxQ9Pn0wL6Te&#10;C0mTpoQaff2gmfuohkftNmZvO4ozIjMxZOBB60ft5s+rApSFrekM4tlFGpRlDCAbZN5Bk8VM6uFv&#10;eXWAspCBB+d3ZIlbxURf+RbD2h3+cfJhPouN56tJT1T2/kI16cYi6XxXdb4rx0nlLkkXOho836TU&#10;TcegJzLLiS4wKEm6QEbLMgaZoobutSHAJNSkZ/6xQK0sOZJRpfQ58JBmChDW7IssuVNADU1YI1kK&#10;Pv9IoGbasGaF3aVrkL1/HsNPCIU1x+64PAGdapYxOGPU4H2fSl6TLtvYt01O0o2ejZXf9nF1W2Dc&#10;jsPr/1/G7Qu5IdbfeepZxuAM8RXxC8MaGWOpHSEsbLJkn5YHRee4YKt02ovmy0OjvYdMd+3C0e95&#10;LNmFs+kXzlJpnwfpDLOMwRnRJ6wx83nxM8EuGlObp8UuHNuJ78uF84tfNDftovELZ+/b5pVk3zZz&#10;t4gnRfQEUcP3CmvMaF6lSOzbzC4am0bQXjQSuRUnSO+wRr2nVwEoG5l5YWYr9Ygf6BGhCmT4tcjk&#10;gXgqCeXjCfkXT6tt0hOvAlA2MvzCLLsqM7P85V4FoFx6hzXb6VevAlAuA8KaF14FoGxs6DE0eUfM&#10;MIQqkOF75VPXNwGLJqB82lTMPXaRk+EbptVCFcjM9yKTd2UTwbwKQLn0Dmu20gOvAlAuvcMaWy20&#10;nb7yagDl0jeskchBDuXzaTv9GJg70oZXASgbhSy9VhzZHHOvAlAuNtYeGTxQsVvFAOzTN6zRhVHU&#10;7ncAc+kb1thaU68CUC59wxqVI90FlI/13JHBu7Jxe5b/QRVYjB6ZvCuZfs2rAJSLDN9vR+sCd7IG&#10;OILNfQ8N3pEujJllGvNqAOXSN6yxTGBeBaBcBoQ1z70KQLn0DWtMCmvOeTWAcpGZX3bNHcm+DbwK&#10;QLnIzNe75o5kT2e9CkC5WNbdyOCR1MsXnWkYoMVy0kQG70q9PJmGoXxk5n5hDZmGoQaGhDUSmYah&#10;fGTkzY6xY5FpGGpAZl4/Yu5ACmvINAzlYyaODB6KTMNQAwpXnoUG74pMw1ADMnOvsMZEpmEoniFh&#10;jWJ5Mg1D+fQNa2R4Mg1D2bQ9fM+nriYyDUOx2Lbv6rXnbuceaUamYSiN3ffpaxl94U5/kWR4Mg1D&#10;OVgWMpn2dWTmASLTMOSN54q/ZU9NAwMPFZmGIV9sqZ5M2m/eTE+RaRiy5HOTflGvvnjP1iFq0nMM&#10;D1lheWVkzsdHzLqC2nBoO/3KWDxkhYx5SfH6wr2dBqlJL5haAFlhw4Uy+u+hYZeU9ep2s0uvDlnx&#10;6W36XsZ8FZl2Wdn5yBcPWWE9r8KN30YabtyXfVPwgAmywkZKZPZ+89l7SkZ/I130XwGQBzLnZfXq&#10;g+bBLJKMft+mHfivADh7zJAy58OuWVeRjP7OJpL5rwDIA/XoFyzkiEy7tJr0iFzwkBXtPJgm3Q4N&#10;u6TacKhJV/xXAOTBxyadt4c+kWlX0AZpNyA7ZMx1hTA7HbMuLfXqH3TxsLMH5IUvu3sSmXZp2YQv&#10;NjiA3FCPvmajJqFpl5B69ZnM/htTAyAr2nkwTboXmXZpMeELcsTmq6hXX3XZ3b6sV5duk+YassKH&#10;G2+0YUdg3GVkFw4TviA7fB7M88i0y0pmZ8IX5IfMeVW9+mjL7mT0NyRIguxol9016VFk2mWlC+cP&#10;JnxBdlgPbD1xZNplpHMx4Qvyw0ZK1AvfiUy7gh4z4Quyw7d577XrdR/pwmHCF+SJpbMYc7hR2iAX&#10;DGSHbzCw0THr0lKsvqNenQlfkCcnYPhbfmqAfBk5pOEmFfJnzJtWhiGhCNphyXGzgT3kQRNkT/vg&#10;qUlNYODB0gX0Rue65KcGyJOxpxbI+PeZLAbZI7NeUw89yuQxmf61znXBTw2QJ39vp+9k2NF25bD7&#10;BHp7yBpfAHJTGmX4UqYn2y/kz0g767Wyi0dieR/kjS/iXmrv1FAs4IYSWGZ37Hny3v4GKToga8ae&#10;jyNtkoQJsmfM+Ti6R9hhBz7InrEXkSi2f8a8esiasefj6FuDpKqQP2POx2nVpKd2v+CnB8iP0efj&#10;sE4WSkBmHW0+jotFJpA3JzAfh0UmkDdjz8dxscgE8mbM+TgmnYtFJpA3o8/HkWR8FplA3ow5H8dk&#10;3xw6H4tMIF9OYD6OGZ9FJpA3Y6f8k+lZZAJ5cwJJXVlkAnlzAvlxdj+9Td/76QHyZMT5OC/9lAB5&#10;M8p8HN0b+OkAykDGXWo+jsXwzLuBImnn4zTpRWTsudK3g1cHKA8Z+Glo7DnSze+aVwUoCwtNLESJ&#10;jB3JbnhZFwvFIhNf7Zr6OMnwt70qQHkonHkWGXuePjbpvFcFKAufbxMaO1STnntVgPKQidePmPp4&#10;XfOqAOUxJJyZbaUdVkFBsQwNZ2T4B14VoDxk4kHhjAx/0asClMfAcOaNVwMoD0/vEZo70qxJN7wq&#10;QHnIxNe7pj5OJF+FolE4M2Sy2IZXAyiPoeGMLg7yTkK5yMS9wxnF7h9YtwpFMySckeHveTWA8hga&#10;zpCOA4pGPfbNyNiRZlvplVcDKBMZ/s/I3KGa9JtXAygPT8YUm7sjXRgztsKBohkSzkiPvRpAmQwJ&#10;Z9gFBIpmUDizld4x9g5FM2h0pkl3vBpAmdj03sjckezbwKsBlIft/RQZO1STXng1gDKxECU0dyS2&#10;o4fS6RvOqNwOCVKhaAaFM1vpoVcDKJMh4YxtlODVAMpkQDjzhgSpUDQy8cXI3JFU9pZXAygThTP3&#10;InNH0s3qOa8GUB4WnqjXfheZ+4ia9MyrAZTJkHBGuurVAMqkbzijch/YSh6KZkg4o3L3vRpAmQwJ&#10;Z9TDX/BqAGUiE/8RmbsrXRivvQpAmdjCDYvLI4MHuu7VAMpEvfZaYOxQOS/StklslsDV5uZb2CVd&#10;+tykK/q7r+r/N1rp/kM33N94FZgiMkKvcEbmeeJVRsVumM2oJpu4ZmbV7/rZzbruZr1tZpUe6NiG&#10;ycKrVgP2izWpDps0TJVB4YxM6NX2sf2b2l61SefNqGam1qiSG9V0V8fv6xyPJTPrphu12T/36Ypn&#10;CFNFxusdzsjEz2XSP92sfWP+7KS/nzlAU0XG7RfOVCQZno3Wpog9LVXj70SmqFpslDxN1PiXj5hh&#10;ArJ7B/8IYEqop3sUGWIKImnUxJhsOONiLv/EUKNPMpzZk8KaS/5RwBSYcjjTilw602HZcEa94nvV&#10;+/J0c75eqWz7JPQ4qZw9NT1eTbop7T28CmXGldoHXXtS3YXvTXVv+8cBtWM3bHuP8vdV0YIOmf5J&#10;ZPKOyKcDdSAzX+2YO9KmFwcoG5vRGRj8kBT2vPPiAOWjsOZZZPSDsolvXhygbGTohTuHk9MeqsEe&#10;LEUmPyiFNWteHKB8Zos3ZFv3ogDlY2Ptgcn3pdfZlwrqYWGe+yY98qIAdWDDj6HZv+ilFwOoA4Ut&#10;c9MH6rUPXgygDmwkJjL7ntifCqpiUVaGT2/T914UoA7s5jQyu2n2Nv3kxQDqwKYMR2ZvtZ1+9WIA&#10;dWBxusKaMDuZjt/1YgD1IHPbwpMjhre5814EoB5k7vUjZpdmW+mVFwGoh7+303dzDL/jRQDqQgZ/&#10;2TW8ifTZUCW6Qb0ZGf7TVvrBiwDUgz1kigwvXfYiAHWhmP1NYHi28YE6sXH3ruF17J6/DFAX6uGP&#10;bs/ZpKf+MkBdtBswdyaT6ec//WWA+pDBj+x64i8B1IcMfiRzsqUb9JcB6qJNJtuZTKaf2U4f6sVu&#10;VA8a3qYQ+0sA9SGTXztoePXwN/wlgProJly1G1l/CaBOZPTNfdM36ZkfBqgTGX0/4apNOfDDAHXy&#10;sUnn93t4yR5K+UsAdaLYfT/hqi0S8cMAdSLD39kzvM2z8cMAddJJuHrNDwPUSTuZzBOu6t9bfhig&#10;XmT0+274B34IoF5k9C8JV5v03A8B1MvezuS6gW38EEDdqHdvE65atmE/BFAvMnu7e7c9jPJDAPVi&#10;CVfbG9cmXfJDAHVjE8ikX/xHgLqxXPHq4W/7jwB14wlXH/qPAPWjHp6FIDAd2AIHJoVlEt59n772&#10;HwHqh71bT5qU/gcjYxFCi+pDuQAAAABJRU5ErkJgglBLAwQKAAAAAAAAACEAmABaGJwSAACcEgAA&#10;FAAAAGRycy9tZWRpYS9pbWFnZTIucG5niVBORw0KGgoAAAANSUhEUgAAALwAAAEQCAYAAAAK4B6K&#10;AAAAAXNSR0IArs4c6QAAAARnQU1BAACxjwv8YQUAAAAJcEhZcwAAOw4AADsOAcy2oYMAABIxSURB&#10;VHhe7Z0hkBRJFoZLnDhxYsWIEytOnECsQCAQiBUrECtGnEAQsUTczCyxgUAgEETcRoxAIBAIxAgE&#10;ArECgUAgECMQCARiBAIxAoEYgUAQMXP/S15PNDWvpqp7apjMrO+L+AOmuzK7uvOv7NdZLzMbOF0O&#10;NpqVg9+av/ufAPVzsN784v8FqB/18rf9vwD1s7/RPPL/AtTP/nqzJdNf8D8B6kZmvyPTb/qfAHUj&#10;w1+V3vifAHWjH62XpIP9/zb/9ocA6mV/rfkxGX6juekPAdSNzP5ZcfxL/xOgbmT2HemL3Xn1hwDq&#10;RWZ/7mHNVX8IoF5k+IfJ8OvNU38IoF5k9ttu+E8kk0H1yOhXzPDJ9GvNr/4wQJ3I5BcPDb/ebPnD&#10;AHUio6/MGf6DPwxQLyl+d9NLl/xhgDqR4d/O9fIkk0Hd7G80zw4Nv9G884cB6kQmfzAzfDI9yWRQ&#10;Mwpjbs0bXmLqH9SLDL46b3hdANv+FEB9HKw15+cN7yKZDOrk4Lfmh7bh1cuv+dMA9aEfrnvfGH6j&#10;eeZPAdSHDP6mZfjPB380//CnAepCIczTecO7Vv1pgLqQ4e+3Da9enoWaoE5k+BtHDL/efDz4X/M3&#10;PwSgHiwXvm14F8lkUB/715ufArNbL3/fDwGoBxuRCQ1PMhnUSorZI9Or9/dDAOpBhn8dGn6jueOH&#10;ANSDjP2kw/Cv/BCAelAPfzcyvMnWofTDAOpAPfn1yOwmXQwkk0FdyPCXI7Ob9NwLPwygDmTsc22j&#10;zyTDk0wGdWFL7UVmn0lhzRU/FKAOZOoPkdlNeu6xHwZQBzL1dmR2k8KaPZLJoCqsF4/Mfih274aa&#10;kOE3Q6O71Ms/8EMBykeGX4uMPpMMv+uHApSPhSyR0b/RWnPeDwcoG1tmLzT5vNabP/1wgPIJTT4n&#10;hTXs3g31oDj+fWT0eZFMBtUgw7+MTD4v9fLs3g11IDM/ikw+Lx1DMhnUgf0ojUw+L30LfJHpLx/8&#10;3vw8U/p7rbl2nNKwp9XfIx23ZRdej57Zt9Gx0u8N/fu+R0fSKVgjf0Ikc7YMMCXZReIfBUwBNfql&#10;tgmmJBmeObxTwkZgIiNMRYxATRDFtV8iM9QuvW92P5ki+lp/Fxmidul9M9w6RdTwLyJD1C7CmYmi&#10;r/atyBA1i3BmwsgAt9uGKE32O0TqTZOYiXBmwsgoVyJTfC/JfHtmVumtZDeQXkjphtPhzSlbR8du&#10;ZtlS33bzy3Yj/L3518EfzT/9bQweYtVrfCGcmTBq/IuRMYZIRtxNZt1oXiWzrjdP3awPklnt22N2&#10;93V2l9bSkr+addSlQOx12+cXSceRKjFlrJf0nvXrbXxbhu/rLf8bfid2NRnVLgwZNcfe0S4ene+n&#10;trkj6ThWVoOy8QszNPi8ZHa758BGzFA2MnJvmrOJcAaKZ9BURRfhDBSPTHzsciMzEc5A8djqaApT&#10;dtvmjqTj2GIfykYm7lz2uy0de9WLAZSJTBxu3dOWjmMJcCibg9+aH5KRA4O3pfj9qRcDKBOZ+MgW&#10;+l0inIHikeHDrTfbIpyB4unaPj8S4QwUj0x8PzJ3h1a9GEB5pLH3jq3z29Jxn2w/Ky8KUB4y8mrb&#10;2F2S4dmrCspGP0KfRebuEOEMlIvn7g9aVoRwBopHJr4VmTsS4QwUj0y8E5k7kkKfy19LARTIInNv&#10;dWF8ZJ9ZKBqZ+GFk7kg6dsuLAZSH/fhUiLIXmTsUmypDyVjyV2jsQIQzUDwy/OD1LwlnoGjSok2B&#10;sTtFOAMl4yuYxeZuSd8EbJcPZaMQZfgiqevNfS8GUB62xF9k7GN0yYsClId67MeBqUMRzkDRpAVS&#10;B07SNhHOQNHI7NcjYx8jwhkoFxn+VWDqUPbD1osBlIdMfK5t6uMkw296UYDykIHvRsbu1Fpz3osC&#10;lIVP0v4QGjuQQp93XhSgPPZt47LA2F0inIGikYH/iozdKcIZKBUZeEWGHzRJ20Q4A0UjA9+MjN0l&#10;HX/HiwKUhwz8JjJ2l2x/Jy8KUBYy+4XI1F2yi8OLApSHDPwgMnaXFOvv2OQQLw5QDmmS9sAFUuel&#10;Mp8ktqKEspBpr0SGHiqVt6FMtqSEMpBhn7dNvKgUEu1KrDYGebO/1vwoww8ee++T6rrPIqqQLTKn&#10;7cb3KDLvspLp33IHFrLGcmgsLIkMvIxU12cZ/5ZXD5AfqbdfNJemR6rvpYVN/hIA+bH/e/MfGXXh&#10;Ycouqbffszq9eoD8kFFXZNRFtrfplS6ix+zZClmjH5/XrIeODLyMZHpb2IkJ35AvaehygQVV+yTT&#10;f5HussowZI1MekP6FJl4Gaku277+nFcPkB+WMCajbrfNu6zsAtK3x3WvHiA/fKL3LRl18MpkffIf&#10;yOTjQL7IoOc8LAlNvKhU10e7AebVA+SH9fa2hrzMOl4+juXmM3wJOWO5MzLqQlMEj5MuoB3ycSBr&#10;fLe/e2P19l7PbYYvIWsUh19MPXRg4mWkuraZTghZ4+vLLzRP9jiprj3pqlcPkCe2bY566MH7RPVJ&#10;pn9iWZ1ePUB+eG8/2iQT1bVrF5JXD5AnpzDJ5B4/aCFrxp5kItO/2b/e/OTVA+TJmJNMZHqbTnjD&#10;qwbIE5l11EkmMv1zphNC9ow5ycS/NVa9aoA8OYVJJlvk40D2WCwujTLJRBfQO7vr61UD5MmYk0xU&#10;zxfL5mT4ErLGJ5lsRiZeRurtX5GPA9miXvkXmXTMm1QYHvJj9KQzQhrIlZRWrB+akXGXkcz+nh+t&#10;kB0pXh9x4ohJdTEsCflxClMDP7KOJWSHj8LcGrVX32hekFoA2WH7u8qcryLTLiPV9Vm66dUD5IN6&#10;9HGX67NwiNUNIDfGzpUx6cJhPynIjzGzIU2qa9duTHn1AHkgc66oFx57Cx32hIX8kClXZc7xts1h&#10;12/IkTRndextMMmDgRyxpTNSfB2YdhmpRycPBvJj7IQvk8xOHgzkR0r4GnEdSZPqIw8G8mI2QSOF&#10;HYFpl5HqIg8G8mPshC+T6iMPBvLiMOFr3L2dyIOB/EgTq0dM+DKpPvJgID/Uq4+a8GVSfeTBQF6k&#10;hK/15nlk2GWlXp08GMgPGfOqNFrCl0kXD3kwkBdmSDdmaNplZOGQRB4M5IVCmF9lzNESvkzphy55&#10;MJATp5LwRR4M5Ir9OI1Mu6xkdvJgIG/Uw48y/U5mJw8G8sem4UUGHiqL/cmDgWJIKb5L3lyybwfy&#10;YKA4ZPjHkaG7JKOTBwPlYndAI2NH0sWxQx4MFE3Khhw4RU/HvfFiAOWinvtuZPBItmSeFwMoE9vV&#10;OjJ3JPXyd7wYQLmol38dGbwtwhqoAht5iQweibAGikdGtozJQZOzCWugCmTkZ5HB29KF8daLAJSL&#10;pQlEBg/FeDyUjs03VS8/aMaTevlNLwZQLjLyVmTwtnRhvPMiAOUiM19qm7tThDVQA9Z7hwZvibAG&#10;qiBN0wsM3hZhDVSBTcCODB5Jpr/gxQDKReHKdmTwtnTcfS8CUC4y8lpk8LbUw+96EYBy8WU8hq4Y&#10;fMmLAZSLDP8kMPcREdZAFdiqZJHB2yKsgSrwzRA+RCYPRFgD5WPhSmDuI1Iv/8CLAJSLpQ9EBm9L&#10;F8ZH1pSEKpCZ30YmPyI2PYAakOFvhQZvScdteRGAcrEl9WTm3ul/hDVQDfpROmylYcIaqAEZ/mpo&#10;8JYIa6AK0vS/ASsNp7CGrSmhBtTLD90iZ9WLAJTLwe/Nz4G5j0i9/GMvAlA2ljcTmXxeKfQhrIEa&#10;kJk3I5MHIqyB8pGRz7WMHYqwBqpBYc2ryOTzIqyBapCZb0Qmb4sd/qAKZOYV9fK90/90YTz1IgBl&#10;Y2aOTD6vdFGwYTHUgAy92jZ4JJn+qhcBKBdPNfgYmXxehDVQDeq9H0QmnxdhzYSxW/O2P1Jayq4C&#10;E+yvNRcjk7dFWDNB1PArbSOY9JX/SXov7UgvkzaaR0l2V3O9+VP/3jhYa66lHTrsojGj2UUjefVn&#10;hs6zd6VhHfPMD4epoEa/HJlhLKn+XV0YduG89ovmmWQXzcO0GrBJF02SbTdvF47tz/p14dQVP82F&#10;0WvcaZ9LWzoHmy219GtAgajRB80LPUvJvJ91nnbRmGbfNk/ShbPR3PNvm1vp22a9uZIumuETQ9b8&#10;o4ApoAb/KzLCVKQL44V/FDAF1OCDdtWoVbrgCWumgo3ItA0wRRHWTAQ19vCNwioWYc1EUEPfjAww&#10;NaWw5o/mn/6xQK2ooR9HBpii7OL3jwVqRY38Jmr8KUoX/7Z/LFAjnmTVu0xdW7pIrh/eKLJxb/t7&#10;dgOpQ3qdTR339S7t8XqhY7+Os3frrTQbk481cJv6tmzpPv94oDZkigtRox8nmamaXtAu+FkaxKGY&#10;+lcvMvz1yNTHSWXueHGAspB5e1No27KMSi8OUBYKT15Hpu6SLhC2c58a6YdaBfniaVOw4XudJukC&#10;uevFYQqowVNWofV0Mv55f7hIUvpty9ADxG54U8H2BZXhD4fw7P8yfrE3KnTug1JnZ9L7/eBFoXas&#10;N1SDh+uP6/Hn+re4TDud96AtH2fS8WwmMAUsv0KN/T4ywUx6/sNBYdup6Jy3o/fSJfuG86JQK+lO&#10;5IC1CmeSie6WsnGW3tfgO5F6X6zFOAXU0AsnVqnMa7tj51VkSVqdIDj3Luk9/eVFoVZSDkjQ+ENk&#10;PaJ0xavKjrTCQHDeXbIfuF4UasTMGjX8opJRHuU4Zq/zuhedbyR9Fkx/qxlbV8V66HbDLyvVtZPb&#10;mL0M/yw610g6/5deDGrDUkPVwB+ihj+JZLDPUjZj9nqPvesuzpTTecOIWOihxj3VyRDes55peGAX&#10;dfu8jlXmP8BhCVJeyYA1xceQTL97lmP2Np4enVck6wC8GNSEzH43avDTkl7vS3rNMxizl4l7l5+b&#10;See46cWgFlL2Y9DY30My36vvHTIs9E1WeIIctJDZfrbeNmzsAbKvfDOF/n0SPT9EKrunc/huY/Z6&#10;vd7Ne012nBeBGrC7jTLa4NGKtlT24fztdhnkurRQfvm8VN/WaY/Z63x/iF47kt7LAy8GpWMNL4Pt&#10;RA3dJ5XrvIvqvf3S6zSmczrFMMJ+LEevG6qwZDjowGf6vAgbuUcy5Ou+OZ1pePMEixvZt4R0KmPf&#10;Oq9By2Lr9fdKSYKDHtToD6NG7pPK3V/EBPZjWGWWvmMr040+Zq/zGbQsto5ja/YaUEMO2qV5Xqm3&#10;22hWvYqF8Ikjb9t1DpVee9Qx+6HnouOyTXyDgcg8l9WQC43I6PgTp/r6HdxHUf1DZOcsnXjM3s4j&#10;qr8tnSs725WOGvKcTLNQeKHjFwph+hghxDnRmL3qGLQstl6HZaNLRr1V7xS9eanBlw5h+hghxFl6&#10;zF7lBoVzOo6NAUoljcgsMHdTx576bKWThjgmnefCY/apTFBXW5Zc5kWgNNTIg4cHdeyoIUwfJw5x&#10;7JtigTF7XWS9maA65pUfDqWhxhuUJCXjfNSxl73YdyXd7T1BSrLK2laON7y6TtJk9AE/2O0z8yJQ&#10;Emq81XZjRpIJts/6K9zNuNS9gZlU3hLCOsfs7ZugXaZD57wIlIJ6qQsyQG+ooGOyWlJD53NlyHl3&#10;Se9715LhvLpvUL1rUZl5qTwLpZaGj8gcO0VPz59ZCNPHiUOcr2P2m+0LWXX2LoutY+754VACafSj&#10;Z/lnPX/mIUwfI4U42/OjTX2fi4uFUktCjXrsxAY9X8yqYIbO96Qhzp6tP+N1HVuPnv9Y0mczedRg&#10;m1FDmqwxcw1h+jhpiGPS+++d4aRjWCi1FGSIzmWf9dyL0m+keIiz0Eq/S+hU7izDyKihLskMR8aX&#10;02O2VF5FX9N6X6sWprTf60mlOj/bReUvA7liP8pk7CMjMumxSmfr+HteaF+mPqm+p1495IqPyOwc&#10;aTybyVT5fvn2raX3Pl6Is9Zc86ohR7zBbdeNw0bT39WFMH3ofZ84xEmfGwul5o0a+ZubKGq0akOY&#10;Pk4a4qhsNbtqV4nM/s3O0VMIYfo4SYijz4+FUnPFenH/Ck5fxWqsO1MKYfrQ57Kqz2WhdXb6VmCA&#10;M0KNc04GT/Gq/rWVs7gNHmD3HCxMmRn6OOm4t14MckKNsyKTp8WN1EhFbhH5PfEQp3dxWB3DQqm5&#10;4Y33UrJQ5rY/DANQJ2GrNHSGOPo2uOiHQi6o0R4RwixPV4hjn6kfArmghrmtxiKEOSFRiKO/H/rT&#10;kAPqmX5Vo9zyP2EEvglxWCg1H6xHX2Q2PgzHQ5znJIvlQtP8HyORNBRA0pPcAAAAAElFTkSuQmCC&#10;UEsDBBQABgAIAAAAIQBUQYwu4wAAAA0BAAAPAAAAZHJzL2Rvd25yZXYueG1sTI9NS8NAEIbvgv9h&#10;GcGb3ST9sI3ZlFLUUxFsBfG2zU6T0OxsyG6T9N87PenxZV7eeZ5sPdpG9Nj52pGCeBKBQCqcqalU&#10;8HV4e1qC8EGT0Y0jVHBFD+v8/i7TqXEDfWK/D6XgEfKpVlCF0KZS+qJCq/3EtUh8O7nO6sCxK6Xp&#10;9MDjtpFJFC2k1TXxh0q3uK2wOO8vVsH7oIfNNH7td+fT9vpzmH9872JU6vFh3LyACDiGvzLc8Bkd&#10;cmY6ugsZLxrO0XIx5a6CZJ6wxK2SzFbsd1Qwi55XIPNM/rfIf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bcibx9wYAABQcAAAOAAAAAAAAAAAA&#10;AAAAADoCAABkcnMvZTJvRG9jLnhtbFBLAQItAAoAAAAAAAAAIQBLvaRRuhEAALoRAAAUAAAAAAAA&#10;AAAAAAAAAF0JAABkcnMvbWVkaWEvaW1hZ2UxLnBuZ1BLAQItAAoAAAAAAAAAIQCYAFoYnBIAAJwS&#10;AAAUAAAAAAAAAAAAAAAAAEkbAABkcnMvbWVkaWEvaW1hZ2UyLnBuZ1BLAQItABQABgAIAAAAIQBU&#10;QYwu4wAAAA0BAAAPAAAAAAAAAAAAAAAAABcuAABkcnMvZG93bnJldi54bWxQSwECLQAUAAYACAAA&#10;ACEALmzwAMUAAAClAQAAGQAAAAAAAAAAAAAAAAAnLwAAZHJzL19yZWxzL2Uyb0RvYy54bWwucmVs&#10;c1BLBQYAAAAABwAHAL4BAAAjMAAAAAA=&#10;">
                <v:shape id="图形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PzyxgAAANwAAAAPAAAAZHJzL2Rvd25yZXYueG1sRI9Ba8JA&#10;FITvQv/D8gq96SYeUptmI6VaKD2pTQ/eHtlnEs2+DdmtSfvrXUHwOMzMN0y2HE0rztS7xrKCeBaB&#10;IC6tbrhSUHx/TBcgnEfW2FomBX/kYJk/TDJMtR14S+edr0SAsEtRQe19l0rpypoMupntiIN3sL1B&#10;H2RfSd3jEOCmlfMoSqTBhsNCjR2911Sedr9Gwea03g869sUq3neJTo5fP6t/VOrpcXx7BeFp9Pfw&#10;rf2pFbzEz3A9E46AzC8AAAD//wMAUEsBAi0AFAAGAAgAAAAhANvh9svuAAAAhQEAABMAAAAAAAAA&#10;AAAAAAAAAAAAAFtDb250ZW50X1R5cGVzXS54bWxQSwECLQAUAAYACAAAACEAWvQsW78AAAAVAQAA&#10;CwAAAAAAAAAAAAAAAAAfAQAAX3JlbHMvLnJlbHNQSwECLQAUAAYACAAAACEAF0D88sYAAADcAAAA&#10;DwAAAAAAAAAAAAAAAAAHAgAAZHJzL2Rvd25yZXYueG1sUEsFBgAAAAADAAMAtwAAAPoCAAAAAA=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图形 918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KvbwgAAANwAAAAPAAAAZHJzL2Rvd25yZXYueG1sRE/LagIx&#10;FN0X/IdwBXc1o0Kpo1GkVSgtXfhEd5fJdTI4uRmSOE7/vlkUujyc93zZ2Vq05EPlWMFomIEgLpyu&#10;uFRw2G+eX0GEiKyxdkwKfijActF7mmOu3YO31O5iKVIIhxwVmBibXMpQGLIYhq4hTtzVeYsxQV9K&#10;7fGRwm0tx1n2Ii1WnBoMNvRmqLjt7lbB6Xw/ntdfn+/uNLlYOvr6uzUbpQb9bjUDEamL/+I/94dW&#10;MB2ltelMOgJy8QsAAP//AwBQSwECLQAUAAYACAAAACEA2+H2y+4AAACFAQAAEwAAAAAAAAAAAAAA&#10;AAAAAAAAW0NvbnRlbnRfVHlwZXNdLnhtbFBLAQItABQABgAIAAAAIQBa9CxbvwAAABUBAAALAAAA&#10;AAAAAAAAAAAAAB8BAABfcmVscy8ucmVsc1BLAQItABQABgAIAAAAIQDZZKvbwgAAANwAAAAPAAAA&#10;AAAAAAAAAAAAAAcCAABkcnMvZG93bnJldi54bWxQSwUGAAAAAAMAAwC3AAAA9gIAAAAA&#10;">
                  <v:imagedata r:id="rId263" o:title=""/>
                </v:shape>
                <v:shape id="图形 919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tjvxQAAANwAAAAPAAAAZHJzL2Rvd25yZXYueG1sRI9Ba8JA&#10;FITvQv/D8gRvurFQbVJXqaWCp4K2F2+P7DMbkn0bs6uJ/nq3IHgcZuYbZrHqbS0u1PrSsYLpJAFB&#10;nDtdcqHg73czfgfhA7LG2jEpuJKH1fJlsMBMu453dNmHQkQI+wwVmBCaTEqfG7LoJ64hjt7RtRZD&#10;lG0hdYtdhNtavibJTFosOS4YbOjLUF7tz1bBIb99V/60m78lfm2a6vDTdbOzUqNh//kBIlAfnuFH&#10;e6sVpNMU/s/EIyCXdwAAAP//AwBQSwECLQAUAAYACAAAACEA2+H2y+4AAACFAQAAEwAAAAAAAAAA&#10;AAAAAAAAAAAAW0NvbnRlbnRfVHlwZXNdLnhtbFBLAQItABQABgAIAAAAIQBa9CxbvwAAABUBAAAL&#10;AAAAAAAAAAAAAAAAAB8BAABfcmVscy8ucmVsc1BLAQItABQABgAIAAAAIQCtQtjvxQAAANwAAAAP&#10;AAAAAAAAAAAAAAAAAAcCAABkcnMvZG93bnJldi54bWxQSwUGAAAAAAMAAwC3AAAA+QIAAAAA&#10;">
                  <v:imagedata r:id="rId264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1B4DA314" wp14:editId="06739347">
                <wp:simplePos x="0" y="0"/>
                <wp:positionH relativeFrom="column">
                  <wp:posOffset>8060055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920" name="组 920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921" name="图形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2" name="图形 922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" name="图形 923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214574" id="组 920" o:spid="_x0000_s1026" alt="星星" style="position:absolute;left:0;text-align:left;margin-left:634.65pt;margin-top:126.4pt;width:81.35pt;height:77.55pt;z-index:-251670528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6t+r8gYAABQcAAAOAAAAZHJzL2Uyb0RvYy54bWzUWc2O2zYQvhfoOxA6&#10;Fkis/x9jvcFitwkCBMmiSZH0yKVlW4gkqiS99vbchyjQQ4G+RtG+TdrX6AwpeSknsaSkQJFgY4vW&#10;fJzhcGY4+nT2aF+V5DYXsuD1wvEeug7Ja8aXRb1eON+/evwgdYhUtF7Sktf5wrnLpfPo/OuvznbN&#10;PPf5hpfLXBCYpJbzXbNwNko189lMsk1eUfmQN3kNN1dcVFTBUKxnS0F3MHtVznzXjWc7LpaN4CyX&#10;En69Mjedcz3/apUz9WK1krki5cIB25T+FPrzBj9n52d0vha02RSsNYN+ghUVLWpQepjqiipKtqJ4&#10;b6qqYIJLvlIPGa9mfLUqWK7XAKvx3KPVPBF82+i1rOe7dXNwE7j2yE+fPC17fnstSLFcOJkP/qlp&#10;BZv0zx8/Ez1c5pKBs/7+5Tf4Q1/tmvUcIE9E87K5Fu0PazPC5e9XosJvWBjZay/fHbyc7xVh8KPn&#10;BoEXRg5hcC9LwzSNzDawDezVezC2+fY0cNapnaF1B2N2DUSUvHea/DynvdzQJtd7IdEDB6d5ndPe&#10;/frXuz9/J3otqBuE0EfoDdk84+ytJDW/3NB6nV/IBgITPIHrBqstYRzIFvYZzjz4hM7ZVqonOdfb&#10;Qm+fSWVCfglXOmCX7aYzXteyUPkbCINVVUIWfDMjQZq4WUx2JEm8yG/3aX0M+cGGpFkYumRDkiAI&#10;P4p4A247KIncOA6iQSU2ZFiBbyuI3DTwBhXYEC/04zQaXEZgaUlc10uDQS02xAvdKM0GtYSWljjy&#10;3dQf1GJD/NR3wb9DWwIZediSJAndLBnUYkOCOPVCb1BLbGkZuRYbEkahHyaDWhJLy8h9sSFRFkVZ&#10;OqgFzraDx6JxMdaDZMEYLZmtZVyq2JAkiH0Iy6Hd9+wcHpn2PUwcxmk4Qo+dxn6chPFwMHs2Zux6&#10;7Gz2/cCPh8uYZ2Oicbvj2fmcBJkXDmZNDzIy1Dw7oT0fmoURBdPGjEwcz05pd3gptvjICuDZ+Tx2&#10;KTZmZD3z7IweuTM2ZGRx9uyUHhtoNmbkUePZST02cWxM/8yEDmHd9QB007UFbF+3fQFcEehVsHvD&#10;NqHhEjszu0mA7q0bQgOAnQw0G/sapQfAkM422LRBY8GQozbYn6QZktUGB5PAkE42OJwEhkSxwbqV&#10;Gu0wiH4bHE/SDDFtg5NJYAhUG5xOAkP02eBsEhgPFxsN40kxdhxk06IMj4Ke9mlxhiW+B58WaVjt&#10;e/BpsYZFvAefFm1YoHvwafGGdbcHnxZxWE978Gkxh2WyB+9Fncm4tsQJeAhDXqDUvIByCDzqCocA&#10;L3CDoQZFjyqsjN0l2S2c9jmIbODSPODg3Yrf5q+4llNYJk3/pA3Rj0Nt5N6LlbUtbh6AtHgX5J1A&#10;993oeU2TqQXNqdFO3El130baNL6tND5onJQ2zbiWNgfsSWnzgKClzbF/Utqa2/QhJ6Utu013dFLa&#10;8olp2U5L6wZa220ayZPS1j6a9vaktDmUx85tWgUtPcJu3b+0wvhsctIQ01Rp6RHuNnV2xC5a046J&#10;EOyFtQ2mkTppseWMEYFtOfo4X1jJZW7OCcxe3ZQc0hiz32JDgPZbPi7KEvN2LdtEX0sCvU7X9mge&#10;Mr8sBbmlUCnUvjsG1tKgjLDn4j/dKB0hKGN5rboCiigw4qCsLNomy4eYxxmIZLTMgY3rTivbxrLG&#10;CpQhD0MYBbJ0VVKlldYc12FqlpDqisqNMVjyslii56FGAbcjjGdKaNI07WSYJuScbvjyDjgtwQ1D&#10;Khv2uICZnlGprqkAMghsA5pXvYCPVcnBDih5+sohGy5++tDvKA+kG9x1yA4o1oUjf9xSkTukfFqD&#10;iyE+QphW6UEYJUhACvvOjX2n3laXHPYAznWwTl+ivCq7y5Xg1Wtggy9QK9yiNQPd0KQqKOpmcKlg&#10;DLeAT2b5xYW+Bh4WAuRZ/bJhOLku4rDyV/vXVDSkgUvYd+Aun/OOAqTzjkeDvUQBI4vIml9sFV8V&#10;SLJpDxu/tgOgI8/PmoLN4X9L5sLVe7zkMOkNKLVFRxrivBo1R0XF223zwKy3uCnKQt1pDh3WjEbV&#10;t9cFQ8ISBzbFCa2Q4YVbijPzdRZ0YgYEnijYKZqzLz7DYU/jTVk0XTbidbs22LAjrvsD7jE8+hVn&#10;2wqyzbwYEDlkB7yVkJuikRAo87y6wcwST5c6uYCWVSJXDGoEna8gfb6DdsDkx+GGtvLeMLT5I+Rs&#10;nCZtywiV2pRnOu8Ybzh6M+zJkPBOo9BNun6sY3gxiJCjbcMNGxMdiEdxZmhcbZQxQ1+CVV9iVEGH&#10;fBRVukfuh8mXFFU6Kf7bqAqSyE/MIfr/hJV+pQKvnsyxZV6T4bste6yL2/3LvPN/AQAA//8DAFBL&#10;AwQKAAAAAAAAACEAS72kUboRAAC6EQAAFAAAAGRycy9tZWRpYS9pbWFnZTEucG5niVBORw0KGgoA&#10;AAANSUhEUgAAALwAAAEQCAYAAAAK4B6KAAAAAXNSR0IArs4c6QAAAARnQU1BAACxjwv8YQUAAAAJ&#10;cEhZcwAAOw4AADsOAcy2oYMAABFPSURBVHhe7Z0hcBXJFoZbPPHEihVPrHhixQoE4okVK1YgEE8g&#10;IlasQCAQiBURK1YgqEIgEIgVCARiBQKBQCAQEQhEBAKBWIGglkkKgUCk4FKb95/hJC+ZnJs7c+8k&#10;6e75vqq/IHO7J7m3/+l7pqf7dIJ8+NykR7tN+tZ/hBH52KTzu9vpG/8RzppPW+mHz1tpd9ak97Ot&#10;tOaHYQT0uV6bvU0/+Y+QAzL6TTP8nvTznd3d9A9/GZZAPfpX6jwe2GfrhyAX1DCvDhretUmIsxwf&#10;t9N/ZPQ/LUz0Q5ALf2+n7wKztyLEGY4+t2v6zHb076b18n4YcuHzdvr1oMkjEeIsZi+E8c+r4SY1&#10;U/S1+6xr8DnatG8DrwYH+PQ2fd+GMPqc9O8H+9lfgpzY/Sv9Sw006xh7rqwxdYH87NVB6HNZP/gZ&#10;MiKTMTLvlb2GGiI18N3d1+mffppJsvs+fW03pZ3P5rq/DDkSNFh/NenFVEOcNoTZSq8Pfh7qBP7w&#10;lyFHrIf20YTDRh6gKYY4et+HQphWug+a+jde9thw46FGW0FTCHHmhDC71tMzIlMAMum9buOtpIpD&#10;nCiEMdk3nM2T8WKQM2rAd90GXFU1hjh6X0dDmC/vdSZd8mKQM5+204/dBhxTMkLxIc68EOaA1r0o&#10;5I4MeTtowMNSiBIe76uCQ5x5Icye9Pnd86JQAmqw9qngcWp7uP/PCwnLLJJ+T3Ehjv7uMIQ5oA2m&#10;WRTE7l/pXNCIh2QXhBdvFy/o2MtumSHS+bIPcXqEMDYi88rKeRUoATXc9W5DBnroxVvaMXuZNijX&#10;XxmHOItCGJPe/3vrLLwKlIKM12eyWPiIXKZYs4YPyveS6mYX4ujvWhTC2N8903u/6FWgFOwBSdSg&#10;XamB5w63/f0m/VtlNrp1hkjmuX/Wc8Vt4pwuvifR3xfoqleDkrCG6zRkKDODVwmxmzaVu76oZ1yg&#10;l2f10MaGZXXRvQn+piPSe7zj1aA0+vRoMsI7L74QN86xse9xkpksxLnipzsV9Pt+632h6vNiRKZQ&#10;fEVOnyHGx16lFz58+bBzjkE6jRBnYAhjennWYResgC1MCBr1iNT7LbXKXnWvtT12cM6eOrEQZ0gI&#10;Y9L7aFjAXjhqxD+ixu1qlRU77Zj9Ck9o2wtm5BBnUAgjWVm7QLw6lIjFoRabRw3c1apj5e2Y/Vb6&#10;PTp3X40R4iwRwuzpsp8CSkW91oWgYY9I5d57lZWRadf6XmRztHSIMzSE2ZPeP0mTakANeSdq4EAb&#10;XmUUVh2z1989OMQZGsLsqyFpUjWot+s1dGgXhlcZjXbMflkTuvqEOCuEMCaSJtWCpX0LGnieTix+&#10;tYStfS+8OZob4iwbwph0IZI0qSbUqH0mi7U66SefNmYvY7bZuZZRFOKs8u1h5yNpUmWoYTe7DR1J&#10;Rtw5raeK+n1XW/MGf0cftSFOk75dIYRpRdKkyvCbxrCxA216tVNBMfc5GXa1VVWriaRJtSFD/RI0&#10;dCj1uHe92qnh8+z7jiCNJv1OkibViAz/NGrwULo4vNqpIwNeUpgyehaFUCRNqhMbZpORet/MnfXN&#10;Wxt+DblAl5AuKpIm1Yoa+HK3wY9TDr3eGGP286RzkjSpZixOjRp+jl56tSwYYcz+kOwCkkiaVCvt&#10;ZLEBw352cXjVbGhDshXG7DsiaVLNyCgXg0Y/TtkaQiHOlSEXb1eqS9Kk2lEjD0qpYReIV80Sm7Is&#10;4y8zZk/SpCkgAw+aV1JCciEP03qP2eszIGnSFLDhxcgA8yQT7WcZK4HZdvqvzHzsmL3eE0mTpoIa&#10;+9Cu2gtV4DxwG0ufN2av90/SpCmxRKxb7JwSvddozJ6kSVOhvbk73PgLJcMUPT59MC+k3gtJk6aE&#10;Gn39oJn7qIZH7TZmbzuKMyIzMWTgQetH7ebPqwKUha3pDOLZRRqUZQwgG2TeQZPFTOrhb3l1gLKQ&#10;gQfnd2SJW8VEX/kWw9od/nHyYT6LjeerSU9U9v5CNenGIul8V3W+K8dJ5S5JFzoaPN+k1E3HoCcy&#10;y4kuMChJukBGyzIGmaKG7rUhwCTUpGf+sUCtLDmSUaX0OfCQZgoQ1uyLLLlTQA1NWCNZCj7/SKBm&#10;2rBmhd2la5C9fx7DTwiFNcfuuDwBnWqWMThj1OB9n0peky7b2LdNTtKNno2V3/ZxdVtg3I7D6/9f&#10;xu0LuSHW33nqWcbgDPEV8QvDGhljqR0hLGyyZJ+WB0XnuGCrdNqL5stDo72HTHftwtHveSzZhbPp&#10;F85SaZ8H6QyzjMEZ0SesMfN58TPBLhpTm6fFLhzbie/LhfOLXzQ37aLxC2fv2+aVZN82c7eIJ0X0&#10;BFHD9wprzGhepUjs28wuGptG0F40ErkVJ0jvsEa9p1cBKBuZeWFmK/WIH+gRoQpk+LXI5IF4Kgnl&#10;4wn5F0+rbdITrwJQNjL8wiy7KjOz/OVeBaBceoc12+lXrwJQLgPCmhdeBaBsbOgxNHlHzDCEKpDh&#10;e+VT1zcBiyagfNpUzD12kZPhG6bVQhXIzPcik3dlE8G8CkC59A5rttIDrwJQLr3DGlsttJ2+8moA&#10;5dI3rJHIQQ7l82k7/RiYO9KGVwEoG4UsvVYc2RxzrwJQLjbWHhk8ULFbxQDs0zes0YVR1O53AHPp&#10;G9bYWlOvAlAufcMalSPdBZSP9dyRwbuycXuW/0EVWIwembwrmX7NqwCUiwzfb0frAneyBjiCzX0P&#10;Dd6RLoyZZRrzagDl0jessUxgXgWgXAaENc+9CkC59A1rTAprznk1gHKRmV92zR3Jvg28CkC5yMzX&#10;u+aOZE9nvQpAuVjW3cjgkdTLF51pGKDFctJEBu9KvTyZhqF8ZOZ+YQ2ZhqEGhoQ1EpmGoXxk5M2O&#10;sWORaRhqQGZeP2LuQApryDQM5WMmjgweikzDUAMKV56FBu+KTMNQAzJzr7DGRKZhKJ4hYY1ieTIN&#10;Q/n0DWtkeDINQ9m0PXzPp64mMg1Dsdi27+q1527nHmlGpmEojd336WsZfeFOf5FkeDINQzlYFjKZ&#10;9nVk5gEi0zDkjeeKv2VPTQMDDxWZhiFfbKmeTNpv3kxPkWkYsuRzk35Rr754z9YhatJzDA9ZYXll&#10;ZM7HR8y6gtpwaDv9ylg8ZIWMeUnx+sK9nQapSS+YWgBZYcOFMvrvoWGXlPXqdrNLrw5Z8elt+l7G&#10;fBWZdlnZ+cgXD1lhPa/Cjd9GGm7cl31T8IAJssJGSmT2fvPZe0pGfyNd9F8BkAcy52X16oPmwSyS&#10;jH7fph34rwA4e8yQMufDrllXkYz+ziaS+a8AyAP16Bcs5IhMu7Sa9Ihc8JAV7TyYJt0ODbuk2nCo&#10;SVf8VwDkwccmnbeHPpFpV9AGaTcgO2TMdYUwOx2zLi316h908bCzB+SFL7t7Epl2admELzY4gNxQ&#10;j75moyahaZeQevWZzP4bUwMgK9p5ME26F5l2aTHhC3LE5quoV1912d2+rFeXbpPmGrLChxtvtGFH&#10;YNxlZBcOE74gO3wezPPItMtKZmfCF+SHzHlVvfpoy+5k9DckSILsaJfdNelRZNplpQvnDyZ8QXZY&#10;D2w9cWTaZaRzMeEL8sNGStQL34lMu4IeM+ELssO3ee+163Uf6cJhwhfkiaWzGHO4UdogFwxkh28w&#10;sNEx69JSrL6jXp0JX5AnJ2D4W35qgHwZOaThJhXyZ8ybVoYhoQjaYclxs4E95EETZE/74KlJTWDg&#10;wdIF9EbnuuSnBsiTsacWyPj3mSwG2SOzXlMPPcrkMZn+tc51wU8NkCd/b6fvZNjRduWw+wR6e8ga&#10;XwByUxpl+FKmJ9sv5M9IO+u1sotHYnkf5I0v4l5q79RQLOCGElhmd+x58t7+Bik6IGvGno8jbZKE&#10;CbJnzPk4ukfYYQc+yJ6xF5Eotn/GvHrImrHn4+hbg6SqkD9jzsdp1aSndr/gpwfIj9Hn47BOFkpA&#10;Zh1tPo6LRSaQNycwH4dFJpA3Y8/HcbHIBPJmzPk4Jp2LRSaQN6PPx5FkfBaZQN6MOR/HZN8cOh+L&#10;TCBfTmA+jhmfRSaQN2On/JPpWWQCeXMCSV1ZZAJ5cwL5cXY/vU3f++kB8mTE+Tgv/ZQAeTPKfBzd&#10;G/jpAMpAxl1qPo7F8My7gSJp5+M06UVk7LnSt4NXBygPGfhpaOw50s3vmlcFKAsLTSxEiYwdyW54&#10;WRcLxSITX+2a+jjJ8Le9KkB5KJx5Fhl7nj426bxXBSgLn28TGjtUk557VYDykInXj5j6eF3zqgDl&#10;MSScmW2lHVZBQbEMDWdk+AdeFaA8ZOJB4YwMf9GrApTHwHDmjVcDKA9P7xGaO9KsSTe8KkB5yMTX&#10;u6Y+TiRfhaJRODNkstiGVwMoj6HhjC4O8k5CucjEvcMZxe4fWLcKRTMknJHh73k1gPIYGs6QjgOK&#10;Rj32zcjYkWZb6ZVXAygTGf7PyNyhmvSbVwMoD0/GFJu7I10YM7bCgaIZEs5Ij70aQJkMCWfYBQSK&#10;ZlA4s5XeMfYORTNodKZJd7waQJnY9N7I3JHs28CrAZSH7f0UGTtUk154NYAysRAlNHcktqOH0ukb&#10;zqjcDglSoWgGhTNb6aFXAyiTIeGMbZTg1QDKZEA484YEqVA0MvHFyNyRVPaWVwMoE4Uz9yJzR9LN&#10;6jmvBlAeFp6o134XmfuImvTMqwGUyZBwRrrq1QDKpG84o3If2EoeimZIOKNy970aQJkMCWfUw1/w&#10;agBlIhP/EZm7K10Yr70KQJnYwg2LyyODB7ru1QDKRL32WmDsUDkv0rZJbJbA1ebmW9glXfrcpCv6&#10;u6/q/zda6f5DN9zfeBWYIjJCr3BG5nniVUbFbpjNqCabuGZm1e/62c267ma9bWaVHujYhsnCq1YD&#10;9os1qQ6bNEyVQeGMTOjV9rH9m9petUnnzahmptaokhvVdFfH7+scjyUz66Ybtdk/9+mKZwhTRcbr&#10;Hc7IxM9l0j/drH1j/uykv585QFNFxu0XzlQkGZ6N1qaIPS1V4+9EpqhabJQ8TdT4l4+YYQKyewf/&#10;CGBKqKd7FBliCiJp1MSYbDjjYi7/xFCjTzKc2ZPCmkv+UcAUmHI404pcOtNh2XBGveJ71fvydHO+&#10;Xqls+yT0OKmcPTU9Xk26Ke09vAplxpXaB117Ut2F7011b/vHAbVjN2x7j/L3VdGCDpn+SWTyjsin&#10;A3UgM1/tmDvSphcHKBub0RkY/JAU9rzz4gDlo7DmWWT0g7KJb14coGxk6IU7h5PTHqrBHixFJj8o&#10;hTVrXhygfGaLN2Rb96IA5WNj7YHJ96XX2ZcK6mFhnvsmPfKiAHVgw4+h2b/opRcDqAOFLXPTB+q1&#10;D14MoA5sJCYy+57YnwqqYlFWhk9v0/deFKAO7OY0Mrtp9jb95MUA6sCmDEdmb7WdfvViAHVgcbrC&#10;mjA7mY7f9WIA9SBz28KTI4a3ufNeBKAeZO71I2aXZlvplRcBqIe/t9N3cwy/40UA6kIGf9k1vIn0&#10;2VAlukG9GRn+01b6wYsA1IM9ZIoML132IgB1oZj9TWB4tvGBOrFx967hdeyevwxQF+rhj27P2aSn&#10;/jJAXbQbMHcmk+nnP/1lgPqQwY/seuIvAdSHDH4kc7KlG/SXAeqiTSbbmUymn9lOH+rFblQPGt6m&#10;EPtLAPUhk187aHj18Df8JYD66CZctRtZfwmgTmT0zX3TN+mZHwaoExl9P+GqTTnwwwB18rFJ5/d7&#10;eMkeSvlLAHWi2H0/4aotEvHDAHUiw9/ZM7zNs/HDAHXSSbh6zQ8D1Ek7mcwTrurfW34YoF5k9Ptu&#10;+Ad+CKBeZPQvCVeb9NwPAdTL3s7kuoFt/BBA3ah3bxOuWrZhPwRQLzJ7u3u3PYzyQwD1YglX2xvX&#10;Jl3yQwB1YxPIpF/8R4C6sVzx6uFv+48AdeMJVx/6jwD1ox6ehSAwHdgCByaFZRLefZ++9h8B6oe9&#10;W0+alP4HI2MRQovqQ7kAAAAASUVORK5CYIJQSwMECgAAAAAAAAAhAJgAWhicEgAAnBIAABQAAABk&#10;cnMvbWVkaWEvaW1hZ2UyLnBuZ4lQTkcNChoKAAAADUlIRFIAAAC8AAABEAgGAAAACuAeigAAAAFz&#10;UkdCAK7OHOkAAAAEZ0FNQQAAsY8L/GEFAAAACXBIWXMAADsOAAA7DgHMtqGDAAASMUlEQVR4Xu2d&#10;IZAUSRaGS5w4cWLFiBMrTpxArEAgEIgVKxArRpxAELFE3MwssYFAIBBE3EaMQCAQCMQIBAKxAoFA&#10;IBAjEAgEYgQCMQKBGIFAEDFz/0teTzQ1r6aqe2qYzKzvi/gDprsyu7rzr+zXWS8zGzhdDjaalYPf&#10;mr/7nwD1c7De/OL/Bagf9fK3/b8A9bO/0Tzy/wLUz/56syXTX/A/AepGZr8j02/6nwB1I8Nfld74&#10;nwB1ox+tl6SD/f82//aHAOplf635MRl+o7npDwHUjcz+WXH8S/8ToG5k9h3pi9159YcA6kVmf+5h&#10;zVV/CKBeZPiHyfDrzVN/CKBeZPbbbvhPJJNB9cjoV8zwyfRrza/+MECdyOQXDw2/3mz5wwB1IqOv&#10;zBn+gz8MUC8pfnfTS5f8YYA6keHfzvXyJJNB3exvNM8ODb/RvPOHAepEJn8wM3wyPclkUDMKY27N&#10;G15i6h/Uiwy+Om94XQDb/hRAfRysNefnDe8imQzq5OC35oe24dXLr/nTAPWhH6573xh+o3nmTwHU&#10;hwz+pmX4zwd/NP/wpwHqQiHM03nDu1b9aYC6kOHvtw2vXp6FmqBOZPgbRwy/3nw8+F/zNz8EoB4s&#10;F75teBfJZFAf+9ebnwKzWy9/3w8BqAcbkQkNTzIZ1EqK2SPTq/f3QwDqQYZ/HRp+o7njhwDUg4z9&#10;pMPwr/wQgHpQD383MrzJ1qH0wwDqQD359cjsJl0MJJNBXcjwlyOzm/TcCz8MoA5k7HNto88kw5NM&#10;BnVhS+1FZp9JYc0VPxSgDmTqD5HZTXrusR8GUAcy9XZkdpPCmj2SyaAqrBePzH4odu+GmpDhN0Oj&#10;u9TLP/BDAcpHhl+LjD6TDL/rhwKUj4UskdG/0Vpz3g8HKBtbZi80+bzWmz/9cIDyCU0+J4U17N4N&#10;9aA4/n1k9HmRTAbVIMO/jEw+L/Xy7N4NdSAzP4pMPi8dQzIZ1IH9KI1MPi99C3yR6S8f/N78PFP6&#10;e625dpzSsKfV3yMdt2UXXo+e2bfRsdLvDf37vkdH0ilYI39CJHO2DDAl2UXiHwVMATX6pbYJpiQZ&#10;njm8U8JGYCIjTEWMQE0QxbVfIjPULr1vdj+ZIvpafxcZonbpfTPcOkXU8C8iQ9QuwpmJoq/2rcgQ&#10;NYtwZsLIALfbhihN9jtE6k2TmIlwZsLIKFciU3wvyXx7ZlbprWQ3kF5I6YbT4c0pW0fHbmbZUt92&#10;88t2I/y9+dfBH80//W0MHmLVa3whnJkwavyLkTGGSEbcTWbdaF4ls643T92sD5JZ7dtjdvd1dpfW&#10;0pK/mnXUpUDsddvnF0nHkSoxZayX9J716218W4bv6y3/G34ndjUZ1S4MGTXH3tEuHp3vp7a5I+k4&#10;VlaDsvELMzT4vGR2u+fARsxQNjJyb5qziXAGimfQVEUX4QwUj0x87HIjMxHOQPHY6mgKU3bb5o6k&#10;49hiH8pGJu5c9rstHXvViwGUiUwcbt3Tlo5jCXAom4Pfmh+SkQODt6X4/akXAygTmfjIFvpdIpyB&#10;4pHhw6032yKcgeLp2j4/EuEMFI9MfD8yd4dWvRhAeaSx946t89vScZ9sPysvClAeMvJq29hdkuHZ&#10;qwrKRj9Cn0Xm7hDhDJSL5+4PWlaEcAaKRya+FZk7EuEMFI9MvBOZO5JCn8tfSwEUyCJzb3VhfGSf&#10;WSgamfhhZO5IOnbLiwGUh/34VIiyF5k7FJsqQ8lY8ldo7ECEM1A8Mvzg9S8JZ6Bo0qJNgbE7RTgD&#10;JeMrmMXmbknfBGyXD2WjEGX4IqnrzX0vBlAetsRfZOxjdMmLApSHeuzHgalDEc5A0aQFUgdO0jYR&#10;zkDRyOzXI2MfI8IZKBcZ/lVg6lD2w9aLAZSHTHyuberjJMNvelGA8pCB70bG7tRac96LApSFT9L+&#10;EBo7kEKfd14UoDz2beOywNhdIpyBopGB/4qM3SnCGSgVGXhFhh80SdtEOANFIwPfjIzdJR1/x4sC&#10;lIcM/CYydpdsfycvClAWMvuFyNRdsovDiwKUhwz8IDJ2lxTr79jkEC8OUA5pkvbABVLnpTKfJLai&#10;hLKQaa9Ehh4qlbehTLakhDKQYZ+3TbyoFBLtSqw2Bnmzv9b8KMMPHnvvk+q6zyKqkC0yp+3G9ygy&#10;77KS6d9yBxayxnJoLCyJDLyMVNdnGf+WVw+QH6m3XzSXpkeq76WFTf4SAPmx/3vzHxl14WHKLqm3&#10;37M6vXqA/JBRV2TURba36ZUuosfs2QpZox+f16yHjgy8jGR6W9iJCd+QL2nocoEFVfsk03+R7rLK&#10;MGSNTHpD+hSZeBmpLtu+/pxXD5AfljAmo263zbus7ALSt8d1rx4gP3yi9y0ZdfDKZH3yH8jk40C+&#10;yKDnPCwJTbyoVNdHuwHm1QPkh/X2toa8zDpePo7l5jN8CTljuTMy6kJTBI+TLqAd8nEga3y3v3tj&#10;9fZez22GLyFrFIdfTD10YOJlpLq2mU4IWePryy80T/Y4qa496apXD5Antm2OeujB+0T1SaZ/Ylmd&#10;Xj1AfnhvP9okE9W1axeSVw+QJ6cwyeQeP2gha8aeZCLTv9m/3vzk1QPkyZiTTGR6m054w6sGyBOZ&#10;ddRJJjL9c6YTQvaMOcnEvzVWvWqAPDmFSSZb5ONA9lgsLo0yyUQX0Du76+tVA+TJmJNMVM8Xy+Zk&#10;+BKyxieZbEYmXkbq7V+RjwPZol75F5l0zJtUGB7yY/SkM0IayJWUVqwfmpFxl5HM/p4frZAdKV4f&#10;ceKISXUxLAn5cQpTAz+yjiVkh4/C3Bq1V99oXpBaANlh+7vKnK8i0y4j1fVZuunVA+SDevRxl+uz&#10;cIjVDSA3xs6VMenCYT8pyI8xsyFNqmvXbkx59QB5IHOuqBceewsd9oSF/JApV2XO8bbNYddvyJE0&#10;Z3XsbTDJg4EcsaUzUnwdmHYZqUcnDwbyY+yEL5PMTh4M5EdK+BpxHUmT6iMPBvJiNkEjhR2BaZeR&#10;6iIPBvJj7IQvk+ojDwby4jDha9y9nciDgfxIE6tHTPgyqT7yYCA/1KuPmvBlUn3kwUBepISv9eZ5&#10;ZNhlpV6dPBjIDxnzqjRawpdJFw95MJAXZkg3ZmjaZWThkEQeDOSFQphfZczREr5M6YcueTCQE6eS&#10;8EUeDOSK/TiNTLusZHbyYCBv1MOPMv1OZicPBvLHpuFFBh4qi/3Jg4FiSCm+S95csm8H8mCgOGT4&#10;x5GhuySjkwcD5WJ3QCNjR9LFsUMeDBRNyoYcOEVPx73xYgDlop77bmTwSLZknhcDKBPb1ToydyT1&#10;8ne8GEC5qJd/HRm8LcIaqAIbeYkMHomwBopHRraMyUGTswlroApk5GeRwdvShfHWiwCUi6UJRAYP&#10;xXg8lI7NN1UvP2jGk3r5TS8GUC4y8lZk8LZ0YbzzIgDlIjNfapu7U4Q1UAPWe4cGb4mwBqogTdML&#10;DN4WYQ1UgU3AjgweSaa/4MUAykXhynZk8LZ03H0vAlAuMvJaZPC21MPvehGAcvFlPIauGHzJiwGU&#10;iwz/JDD3ERHWQBXYqmSRwdsirIEq8M0QPkQmD0RYA+Vj4Upg7iNSL//AiwCUi6UPRAZvSxfGR9aU&#10;hCqQmd9GJj8iNj2AGpDhb4UGb0nHbXkRgHKxJfVk5t7pf4Q1UA36UTpspWHCGqgBGf5qaPCWCGug&#10;CtL0vwErDaewhq0poQbUyw/dImfViwCUy8Hvzc+BuY9IvfxjLwJQNpY3E5l8Xin0IayBGpCZNyOT&#10;ByKsgfKRkc+1jB2KsAaqQWHNq8jk8yKsgWqQmW9EJm+LHf6gCmTmFfXyvdP/dGE89SIAZWNmjkw+&#10;r3RRsGEx1IAMvdo2eCSZ/qoXASgXTzX4GJl8XoQ1UA3qvR9EJp8XYc2EsVvztj9SWsquAhPsrzUX&#10;I5O3RVgzQdTwK20jmPSV/0l6L+1IL5M2mkdJdldzvflT/944WGuupR067KIxo9lFI3n1Z4bOs3el&#10;YR3zzA+HqaBGvxyZYSyp/l1dGHbhvPaL5plkF83DtBqwSRdNkm03bxeO7c/6deHUFT/NhdFr3Gmf&#10;S1s6B5sttfRrQIGo0QfNCz1LybyfdZ520Zhm3zZP0oWz0dzzb5tb6dtmvbmSLprhE0PW/KOAKaAG&#10;/ysywlSkC+OFfxQwBdTgg3bVqFW64AlrpoKNyLQNMEUR1kwENfbwjcIqFmHNRFBD34wMMDWlsOaP&#10;5p/+sUCtqKEfRwaYouzi948FakWN/CZq/ClKF/+2fyxQI55k1btMXVu6SK4f3iiycW/7e3YDqUN6&#10;nU0d9/Uu7fF6oWO/jrN36600G5OPNXCb+rZs6T7/eKA2ZIoLUaMfJ5mpml7QLvhZGsShmPpXLzL8&#10;9cjUx0ll7nhxgLKQeXtTaNuyjEovDlAWCk9eR6buki4QtnOfGumHWgX54mlTsOF7nSbpArnrxWEK&#10;qMFTVqH1dDL+eX+4SFL6bcvQA8RueFPB9gWV4Q+H8Oz/Mn6xNyp07oNSZ2fS+/3gRaF2rDdUg4fr&#10;j+vx5/q3uEw7nfegLR9n0vFsJjAFLL9Cjf0+MsFMev7DQWHbqeict6P30iX7hvOiUCvpTuSAtQpn&#10;konulrJxlt7X4DuRel+sxTgF1NALJ1apzGu7Y+dVZElanSA49y7pPf3lRaFWUg5I0PhDZD2idMWr&#10;yo60wkBw3l2yH7heFGrEzBo1/KKSUR7lOGav87oXnW8kfRZMf6sZW1fFeuh2wy8r1bWT25i9DP8s&#10;OtdIOv+XXgxqw1JD1cAfooY/iWSwz1I2Y/Z6j73rLs6U03nDiFjoocY91ckQ3rOeaXhgF3X7vI5V&#10;5j/AYQlSXsmANcXHkEy/e5Zj9jaeHp1XJOsAvBjUhMx+N2rw05Je70t6zTMYs5eJe5efm0nnuOnF&#10;oBZS9mPQ2N9DMt+r7x0yLPRNVniCHLSQ2X623jZs7AGyr3wzhf59Ej0/RCq7p3P4bmP2er3ezXtN&#10;dpwXgRqwu40y2uDRirZU9uH87XYZ5Lq0UH75vFTf1mmP2et8f4heO5LeywMvBqVjDS+D7UQN3SeV&#10;67yL6r390us0pnM6xTDCfixHrxuqsGQ46MBn+rwIG7lHMuTrvjmdaXjzBIsb2beEdCpj3zqvQcti&#10;6/X3SkmCgx7U6A+jRu6Tyt1fxAT2Y1hllr5jK9ONPmav8xm0LLaOY2v2GlBDDtqleV6pt9toVr2K&#10;hfCJI2/bdQ6VXnvUMfuh56Ljsk18g4HIPJfVkAuNyOj4E6f6+h3cR1H9Q2TnLJ14zN7OI6q/LZ0r&#10;O9uVjhrynEyzUHih4xcKYfoYIcQ50Zi96hi0LLZeh2WjS0a9Ve8UvXmpwZcOYfoYIcRZesxe5QaF&#10;czqOjQFKJY3ILDB3U8ee+mylk4Y4Jp3nwmP2qUxQV1uWXOZFoDTUyIOHB3XsqCFMHycOceybYoEx&#10;e11kvZmgOuaVHw6locYblCQl43zUsZe92Hcl3e09QUqyytpWjje8uk7SZPQBP9jtM/MiUBJqvNV2&#10;Y0aSCbbP+ivczbjUvYGZVN4SwjrH7O2boF2mQ+e8CJSCeqkLMkBvqKBjslpSQ+dzZch5d0nve9eS&#10;4by6b1C9a1GZeak8C6WWho/IHDtFT8+fWQjTx4lDnK9j9pvtC1l19i6LrWPu+eFQAmn0o2f5Zz1/&#10;5iFMHyOFONvzo019n4uLhVJLQo167MQGPV/MqmCGzvekIc6erT/jdR1bj57/WNJnM3nUYJtRQ5qs&#10;MXMNYfo4aYhj0vvvneGkY1gotRRkiM5ln/Xci9JvpHiIs9BKv0voVO4sw8iooS7JDEfGl9NjtlRe&#10;RV/Tel+rFqa03+tJpTo/20XlLwO5Yj/KZOwjIzLpsUpn6/h7Xmhfpj6pvqdePeSKj8jsHGk8m8lU&#10;+X759q2l9z5eiLPWXPOqIUe8wW3XjcNG09/VhTB96H2fOMRJnxsLpeaNGvmbmyhqtGpDmD5OGuKo&#10;bDW7aleJzP7NztFTCGH6OEmIo8+PhVJzxXpx/wpOX8VqrDtTCmH60Oeyqs9loXV2+lZggDNCjXNO&#10;Bk/xqv61lbO4DR5g9xwsTJkZ+jjpuLdeDHJCjbMik6fFjdRIRW4R+T3xEKd3cVgdw0KpueGN91Ky&#10;UOa2PwwDUCdhqzR0hjj6Nrjoh0IuqNEeEcIsT1eIY5+pHwK5oIa5rcYihDkhUYijvx/605AD6pl+&#10;VaPc8j9hBL4JcVgoNR+sR19kNj4Mx0Oc5ySL5ULT/B8jkTQUQNKT3AAAAABJRU5ErkJgglBLAwQU&#10;AAYACAAAACEApGQH1+MAAAANAQAADwAAAGRycy9kb3ducmV2LnhtbEyPwW7CMBBE75X6D9ZW6q04&#10;cYBCGgch1PaEkAqVUG8mXpKI2I5ik4S/73Jqj6Mdzb6XrUbTsB47XzsrIZ5EwNAWTte2lPB9+HhZ&#10;APNBWa0aZ1HCDT2s8seHTKXaDfYL+30oGY1YnyoJVQhtyrkvKjTKT1yLlm5n1xkVKHYl150aaNw0&#10;XETRnBtVW/pQqRY3FRaX/dVI+BzUsE7i9357OW9uP4fZ7riNUcrnp3H9BizgGP7KcMcndMiJ6eSu&#10;VnvWUBbzZUJdCWImSOJemSaC/E4SptHrEnie8f8W+S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e+rfq/IGAAAUHAAADgAAAAAAAAAAAAAAAAA6&#10;AgAAZHJzL2Uyb0RvYy54bWxQSwECLQAKAAAAAAAAACEAS72kUboRAAC6EQAAFAAAAAAAAAAAAAAA&#10;AABYCQAAZHJzL21lZGlhL2ltYWdlMS5wbmdQSwECLQAKAAAAAAAAACEAmABaGJwSAACcEgAAFAAA&#10;AAAAAAAAAAAAAABEGwAAZHJzL21lZGlhL2ltYWdlMi5wbmdQSwECLQAUAAYACAAAACEApGQH1+MA&#10;AAANAQAADwAAAAAAAAAAAAAAAAASLgAAZHJzL2Rvd25yZXYueG1sUEsBAi0AFAAGAAgAAAAhAC5s&#10;8ADFAAAApQEAABkAAAAAAAAAAAAAAAAAIi8AAGRycy9fcmVscy9lMm9Eb2MueG1sLnJlbHNQSwUG&#10;AAAAAAcABwC+AQAAHjAAAAAA&#10;">
                <v:shape id="图形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QugxgAAANwAAAAPAAAAZHJzL2Rvd25yZXYueG1sRI9Ba8JA&#10;FITvBf/D8gRvzSYeQpu6ihgL4qm16cHbI/uaxGTfhuzWxP76bqHgcZiZb5jVZjKduNLgGssKkigG&#10;QVxa3XCloPh4fXwC4Tyyxs4yKbiRg8169rDCTNuR3+l68pUIEHYZKqi97zMpXVmTQRfZnjh4X3Yw&#10;6IMcKqkHHAPcdHIZx6k02HBYqLGnXU1le/o2Ct7a/XnUiS/y5NynOr0cP/MfVGoxn7YvIDxN/h7+&#10;bx+0gudlAn9nwhGQ618AAAD//wMAUEsBAi0AFAAGAAgAAAAhANvh9svuAAAAhQEAABMAAAAAAAAA&#10;AAAAAAAAAAAAAFtDb250ZW50X1R5cGVzXS54bWxQSwECLQAUAAYACAAAACEAWvQsW78AAAAVAQAA&#10;CwAAAAAAAAAAAAAAAAAfAQAAX3JlbHMvLnJlbHNQSwECLQAUAAYACAAAACEAOYkLoMYAAADcAAAA&#10;DwAAAAAAAAAAAAAAAAAHAgAAZHJzL2Rvd25yZXYueG1sUEsFBgAAAAADAAMAtwAAAPoCAAAAAA=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图形 922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FaMxgAAANwAAAAPAAAAZHJzL2Rvd25yZXYueG1sRI9PawIx&#10;FMTvBb9DeEJvNdstlHY1SvEPiKWHWhW9PTbPzeLmZUniuv32TaHQ4zAzv2Ems942oiMfascKHkcZ&#10;COLS6ZorBbuv1cMLiBCRNTaOScE3BZhNB3cTLLS78Sd121iJBOFQoAITY1tIGUpDFsPItcTJOztv&#10;MSbpK6k93hLcNjLPsmdpsea0YLCluaHysr1aBYfjdX9cvm8W7vB0srT3zUdnVkrdD/u3MYhIffwP&#10;/7XXWsFrnsPvmXQE5PQHAAD//wMAUEsBAi0AFAAGAAgAAAAhANvh9svuAAAAhQEAABMAAAAAAAAA&#10;AAAAAAAAAAAAAFtDb250ZW50X1R5cGVzXS54bWxQSwECLQAUAAYACAAAACEAWvQsW78AAAAVAQAA&#10;CwAAAAAAAAAAAAAAAAAfAQAAX3JlbHMvLnJlbHNQSwECLQAUAAYACAAAACEAduBWjMYAAADcAAAA&#10;DwAAAAAAAAAAAAAAAAAHAgAAZHJzL2Rvd25yZXYueG1sUEsFBgAAAAADAAMAtwAAAPoCAAAAAA==&#10;">
                  <v:imagedata r:id="rId263" o:title=""/>
                </v:shape>
                <v:shape id="图形 923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iW4xgAAANwAAAAPAAAAZHJzL2Rvd25yZXYueG1sRI9Ba8JA&#10;FITvQv/D8gq96aYWrU3dhLYoeCpovXh7ZF+zIdm3aXY10V/vCgWPw8x8wyzzwTbiRJ2vHCt4niQg&#10;iAunKy4V7H/W4wUIH5A1No5JwZk85NnDaImpdj1v6bQLpYgQ9ikqMCG0qZS+MGTRT1xLHL1f11kM&#10;UXal1B32EW4bOU2SubRYcVww2NKXoaLeHa2CQ3FZ1f5v+zpL/Kdp68N338+PSj09Dh/vIAIN4R7+&#10;b2+0grfpC9zOxCMgsysAAAD//wMAUEsBAi0AFAAGAAgAAAAhANvh9svuAAAAhQEAABMAAAAAAAAA&#10;AAAAAAAAAAAAAFtDb250ZW50X1R5cGVzXS54bWxQSwECLQAUAAYACAAAACEAWvQsW78AAAAVAQAA&#10;CwAAAAAAAAAAAAAAAAAfAQAAX3JlbHMvLnJlbHNQSwECLQAUAAYACAAAACEAAsYluMYAAADcAAAA&#10;DwAAAAAAAAAAAAAAAAAHAgAAZHJzL2Rvd25yZXYueG1sUEsFBgAAAAADAAMAtwAAAPoCAAAAAA==&#10;">
                  <v:imagedata r:id="rId264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0AC1DFDD" wp14:editId="1AE5BAF9">
                <wp:simplePos x="0" y="0"/>
                <wp:positionH relativeFrom="column">
                  <wp:posOffset>9203055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924" name="组 924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925" name="图形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6" name="图形 926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7" name="图形 927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6EB588" id="组 924" o:spid="_x0000_s1026" alt="星星" style="position:absolute;left:0;text-align:left;margin-left:724.65pt;margin-top:126.4pt;width:81.35pt;height:77.55pt;z-index:-251669504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Xat8QYAABQcAAAOAAAAZHJzL2Uyb0RvYy54bWzUWc2O2zYQvhfoOxA6&#10;Fkis/x9jvcFitwkCBMmiSZH0yKVlW4gkqiS99vbchyjQQ4G+RtG+TdrX6AwpeSknsaSkQJFgY4vW&#10;fJzhcGb4aXT2aF+V5DYXsuD1wvEeug7Ja8aXRb1eON+/evwgdYhUtF7Sktf5wrnLpfPo/OuvznbN&#10;PPf5hpfLXBCYpJbzXbNwNko189lMsk1eUfmQN3kNN1dcVFTBUKxnS0F3MHtVznzXjWc7LpaN4CyX&#10;En69Mjedcz3/apUz9WK1krki5cIB25T+FPrzBj9n52d0vha02RSsNYN+ghUVLWpQepjqiipKtqJ4&#10;b6qqYIJLvlIPGa9mfLUqWK7XAKvx3KPVPBF82+i1rOe7dXNwE7j2yE+fPC17fnstSLFcOJkfOqSm&#10;FWzSP3/8TPRwmUsGzvr7l9/gD321a9ZzgDwRzcvmWrQ/rM0Il79fiQq/YWFkr718d/ByvleEwY+e&#10;GwReGDmEwb0sDdM0MtvANrBX78HY5tvTwFmndobWHYzZNRBR8t5p8vOc9nJDm1zvhUQPHJwG6zBO&#10;e/frX+/+/J3otaBuEEIfoTdk84yzt5LU/HJD63V+IRsITPAErhustoRxIFvYZzjz4BM6Z1upnuRc&#10;bwu9fSaVCfklXOmAXbb2M17XslD5G0iTVVVCFnwzI0GauFlMdiRJvMhv92l9DPnBhqRZGLpkQ5Ig&#10;CD+KeONZSiI3joNoUIkNGVbg2woiNw28QQU2xAv9OI0GlxFYWhLX9dJgUIsN8UI3SrNBLZCYhx2J&#10;I99N/UEtNsRPfRf8O7QlEMkHLUkSulkyqMWGBHHqhd6gltjSMnItNiSMQj9MBrUklpaR+2JDoiyK&#10;snRQC5xtB49F42KsB8mCMVoyW8u4VLEhSRD7EJZDu+/ZOTwy7XuYOIzTcIQeO439OAnj4WD2bMzY&#10;9djZ7PuBHw+XMc/GRON2x7PzOQkyLxzMmh5kZKh5dkJ7PpCFEQXTxoxMHM9OaXd4Kbb4yArg2fk8&#10;dik2ZmQ98+yMHrkzNmRkcfbslB4baDZm5FHj2Uk9NnFsTP/MBIaw7jgA3XS0gO3rlhfAFQGuguwN&#10;aULDJTIzmyQAe+uGQACQyQDZ2NcoPQCGdLbBhgaNBUOO2mB/kmZIVhscTAJDOtngcBIYEsUGayo1&#10;2mEQ/TY4nqQZYtoGJ5PAEKg2OJ0EhuizwdkkMB4uNhrGk2LsOMimRRkeBT3t0+IMS3wPPi3SsNr3&#10;4NNiDYt4Dz4t2rBA9+DT4g3rbg8+LeKwnvbg02IOy2QP3os6k3FtiRPwEIZ9gVL3BZRD4FFXOAT6&#10;AjcYalD0qMLK2F2S3cJpn4PIBi7NAw7erfht/oprOYVl0vAnbYh+HGoj916srG1x8wCkxbsg7wS6&#10;70bPa0imFjSnRjtxJ9V9G2lDfFtpfNA4KW3IuJY2B+xJafOAoKXNsX9S2prb8JCT0pbdhh2dlLZ8&#10;YijbaWlNoLXdhkielLb20dDbk9LmUB47t6EKWnqE3Zq/tML4bHLSEEOqtPQId5s6O2IXrWnHRAhy&#10;YW2DIVInLbacMSKwLUcf5wsruczNOYHZq0nJIY0x+61uCLT9lo+LssS8Xcs20deSANfpaI/uQ+aX&#10;pSC3FCqF2nfHwFoalBH2XPynidIRgjKW16oroIgCIw7KyqIlWT7EPM5AJKNlDt247rSybSxrrEAZ&#10;9mEIo9AsXZVUaaU1x3WYmiWkuqJyYwyWvCyW6HmoUdDbEcYzJZA03XYynSbsOd3w5R30tAQ3HVLZ&#10;sMcFzPSMSnVNBTSDwDZo86oX8LEqOdgBJU9fOWTDxU8f+h3loekGdx2ygxbrwpE/bqnIHVI+rcHF&#10;EB8hTKv0IIwSHwbCvnNj36m31SWHPYBzHazTlyivyu5yJXj1GrrBF6gVbtGagW4gqQqKuhlcKhjD&#10;Legns/ziQl9DHxYC5Fn9smE4uS7isPJX+9dUNKSBS9h36F0+510LkM67PhrsJQoYWUTW/GKr+KrA&#10;Jpv2sPFrO4B25PlZU7A5/G+buXD1Xl9yuOkNKLVFR5rGeTVqjoqKt9vmgVlvcVOUhbrTPXRYMxpV&#10;314XDBuWOLBbnEAHei3OzNfx3IkZEHiiYKfanH3xGQ57Gm/KoumyEa/btcGGHfW6P+Ae00e/4mxb&#10;QbaZFwMih+yAtxJyUzQSAmWeVzeYWeLpUicXtGWVyBWDGkHnK0if74AOmPw43NBW3huGNn+kORun&#10;SUsZoVKb8kznXccbjt4MORk2vNModJOOj3UdXgwi7NG24YbERAfiUZyZNq42ypihL8GqLzGqgCUe&#10;RZXmif0w+ZKiSh8N/21UBUnkJ+YQ/X/CSr9SgVdP5tgyr8nw3ZY91sXt/mXe+b8AAAD//wMAUEsD&#10;BAoAAAAAAAAAIQBLvaRRuhEAALoRAAAUAAAAZHJzL21lZGlhL2ltYWdlMS5wbmeJUE5HDQoaCgAA&#10;AA1JSERSAAAAvAAAARAIBgAAAArgHooAAAABc1JHQgCuzhzpAAAABGdBTUEAALGPC/xhBQAAAAlw&#10;SFlzAAA7DgAAOw4BzLahgwAAEU9JREFUeF7tnSFwFckWhls88cSKFU+seGLFCgTiiRUrViAQTyAi&#10;VqxAIBCIFRErViCoQiAQiBUIBGIFAoFAIBARCEQEAoFYgaCWSQqBQKTgUpv3n+EkL5mcmztz7yTp&#10;7vm+qr8gc7snubf/6Xump/t0gnz43KRHu0361n+EEfnYpPO72+kb/xHOmk9b6YfPW2l31qT3s620&#10;5odhBPS5Xpu9TT/5j5ADMvpNM/ye9POd3d30D38ZlkA9+lfqPB7YZ+uHIBfUMK8OGt61SYizHB+3&#10;039k9D8tTPRDkAt/b6fvArO3IsQZjj63a/rMdvTvpvXyfhhy4fN2+vWgySMR4ixmL4Txz6vhJjVT&#10;9LX7rGvwOdq0bwOvBgf49DZ934Yw+pz07wf72V+CnNj9K/1LDTTrGHuurDF1gfzs1UHoc1k/+Bky&#10;IpMxMu+VvYYaIjXw3d3X6Z9+mkmy+z59bTelnc/mur8MORI0WH816cVUQ5w2hNlKrw9+HuoE/vCX&#10;IUesh/bRhMNGHqAphjh634dCmFa6D5r6N1722HDjoUZbQVMIceaEMLvW0zMiUwAy6b1u462kikOc&#10;KIQx2TeczZPxYpAzasB33QZcVTWGOHpfR0OYL+91Jl3yYpAzn7bTj90GHFMyQvEhzrwQ5oDWvSjk&#10;jgx5O2jAw1KIEh7vq4JDnHkhzJ70+d3zolACarD2qeBxanu4/88LCcsskn5PcSGO/u4whDmgDaZZ&#10;FMTuX+lc0IiHZBeEF28XL+jYy26ZIdL5sg9xeoQwNiLzysp5FSgBNdz1bkMGeujFW9oxe5k2KNdf&#10;GYc4i0IYk97/e+ssvAqUgozXZ7JY+Ihcplizhg/K95LqZhfi6O9aFMLY3z3Te7/oVaAU7AFJ1KBd&#10;qYHnDrf9/Sb9W2U2unWGSOa5f9ZzxW3inC6+J9HfF+iqV4OSsIbrNGQoM4NXCbGbNpW7vqhnXKCX&#10;Z/XQxoZlddG9Cf6mI9J7vOPVoDT69GgywjsvvhA3zrGx73GSmSzEueKnOxX0+37rfaHq82JEplB8&#10;RU6fIcbHXqUXPnz5sHOOQTqNEGdgCGN6edZhF6yALUwIGvWI1Psttcpeda+1PXZwzp46sRBnSAhj&#10;0vtoWMBeOGrEP6LG7WqVFTvtmP0KT2jbC2bkEGdQCCNZWbtAvDqUiMWhFptHDdzVqmPl7Zj9Vvo9&#10;OndfjRHiLBHC7OmynwJKRb3WhaBhj0jl3nuVlZFp1/peZHO0dIgzNITZk94/SZNqQA15J2rgQBte&#10;ZRRWHbPX3z04xBkawuyrIWlSNai36zV0aBeGVxmNdsx+WRO6+oQ4K4QwJpIm1YKlfQsaeJ5OLH61&#10;hK19L7w5mhviLBvCmHQhkjSpJtSofSaLtTrpJ582Zi9jttm5llEU4qzy7WHnI2lSZahhN7sNHUlG&#10;3Dmtp4r6fVdb8wZ/Rx+1IU6Tvl0hhGlF0qTK8JvGsLEDbXq1U0Ex9zkZdrVVVauJpEm1IUP9EjR0&#10;KPW4d73aqeHz7PuOII0m/U6SJtWIDP80avBQuji82qkjA15SmDJ6FoVQJE2qExtmk5F638yd9c1b&#10;G34NuUCXkC4qkibVihr4crfBj1MOvd4YY/bzpHOSNKlmLE6NGn6OXnq1LBhhzP6Q7AKSSJpUK+1k&#10;sQHDfnZxeNVsaEOyFcbsOyJpUs3IKBeDRj9O2RpCIc6VIRdvV6pL0qTaUSMPSqlhF4hXzRKbsizj&#10;LzNmT9KkKSADD5pXUkJyIQ/Teo/Z6zMgadIUsOHFyADzJBPtZxkrgdl2+q/MfOyYvd4TSZOmghr7&#10;0K7aC1XgPHAbS583Zq/3T9KkKbFErFvsnBK912jMnqRJU6G9uTvc+AslwxQ9Pn0wL6TeC0mTpoQa&#10;ff2gmfuohkftNmZvO4ozIjMxZOBB60ft5s+rApSFrekM4tlFGpRlDCAbZN5Bk8VM6uFveXWAspCB&#10;B+d3ZIlbxURf+RbD2h3+cfJhPouN56tJT1T2/kI16cYi6XxXdb4rx0nlLkkXOho836TUTcegJzLL&#10;iS4wKEm6QEbLMgaZoobutSHAJNSkZ/6xQK0sOZJRpfQ58JBmChDW7IssuVNADU1YI1kKPv9IoGba&#10;sGaF3aVrkL1/HsNPCIU1x+64PAGdapYxOGPU4H2fSl6TLtvYt01O0o2ejZXf9nF1W2DcjsPr/1/G&#10;7Qu5IdbfeepZxuAM8RXxC8MaGWOpHSEsbLJkn5YHRee4YKt02ovmy0OjvYdMd+3C0e95LNmFs+kX&#10;zlJpnwfpDLOMwRnRJ6wx83nxM8EuGlObp8UuHNuJ78uF84tfNDftovELZ+/b5pVk3zZzt4gnRfQE&#10;UcP3CmvMaF6lSOzbzC4am0bQXjQSuRUnSO+wRr2nVwEoG5l5YWYr9Ygf6BGhCmT4tcjkgXgqCeXj&#10;CfkXT6tt0hOvAlA2MvzCLLsqM7P85V4FoFx6hzXb6VevAlAuA8KaF14FoGxs6DE0eUfMMIQqkOF7&#10;5VPXNwGLJqB82lTMPXaRk+EbptVCFcjM9yKTd2UTwbwKQLn0Dmu20gOvAlAuvcMaWy20nb7yagDl&#10;0jeskchBDuXzaTv9GJg70oZXASgbhSy9VhzZHHOvAlAuNtYeGTxQsVvFAOzTN6zRhVHU7ncAc+kb&#10;1thaU68CUC59wxqVI90FlI/13JHBu7Jxe5b/QRVYjB6ZvCuZfs2rAJSLDN9vR+sCd7IGOILNfQ8N&#10;3pEujJllGvNqAOXSN6yxTGBeBaBcBoQ1z70KQLn0DWtMCmvOeTWAcpGZX3bNHcm+DbwKQLnIzNe7&#10;5o5kT2e9CkC5WNbdyOCR1MsXnWkYoMVy0kQG70q9PJmGoXxk5n5hDZmGoQaGhDUSmYahfGTkzY6x&#10;Y5FpGGpAZl4/Yu5ACmvINAzlYyaODB6KTMNQAwpXnoUG74pMw1ADMnOvsMZEpmEoniFhjWJ5Mg1D&#10;+fQNa2R4Mg1D2bQ9fM+nriYyDUOx2Lbv6rXnbuceaUamYSiN3ffpaxl94U5/kWR4Mg1DOVgWMpn2&#10;dWTmASLTMOSN54q/ZU9NAwMPFZmGIV9sqZ5M2m/eTE+RaRiy5HOTflGvvnjP1iFq0nMMD1lheWVk&#10;zsdHzLqC2nBoO/3KWDxkhYx5SfH6wr2dBqlJL5haAFlhw4Uy+u+hYZeU9ep2s0uvDlnx6W36XsZ8&#10;FZl2Wdn5yBcPWWE9r8KN30YabtyXfVPwgAmywkZKZPZ+89l7SkZ/I130XwGQBzLnZfXqg+bBLJKM&#10;ft+mHfivADh7zJAy58OuWVeRjP7OJpL5rwDIA/XoFyzkiEy7tJr0iFzwkBXtPJgm3Q4Nu6TacKhJ&#10;V/xXAOTBxyadt4c+kWlX0AZpNyA7ZMx1hTA7HbMuLfXqH3TxsLMH5IUvu3sSmXZp2YQvNjiA3FCP&#10;vmajJqFpl5B69ZnM/htTAyAr2nkwTboXmXZpMeELcsTmq6hXX3XZ3b6sV5duk+YassKHG2+0YUdg&#10;3GVkFw4TviA7fB7M88i0y0pmZ8IX5IfMeVW9+mjL7mT0NyRIguxol9016VFk2mWlC+cPJnxBdlgP&#10;bD1xZNplpHMx4Qvyw0ZK1AvfiUy7gh4z4Quyw7d577XrdR/pwmHCF+SJpbMYc7hR2iAXDGSHbzCw&#10;0THr0lKsvqNenQlfkCcnYPhbfmqAfBk5pOEmFfJnzJtWhiGhCNphyXGzgT3kQRNkT/vgqUlNYODB&#10;0gX0Rue65KcGyJOxpxbI+PeZLAbZI7NeUw89yuQxmf61znXBTw2QJ39vp+9k2NF25bD7BHp7yBpf&#10;AHJTGmX4UqYn2y/kz0g767Wyi0dieR/kjS/iXmrv1FAs4IYSWGZ37Hny3v4GKToga8aejyNtkoQJ&#10;smfM+Ti6R9hhBz7InrEXkSi2f8a8esiasefj6FuDpKqQP2POx2nVpKd2v+CnB8iP0efjsE4WSkBm&#10;HW0+jotFJpA3JzAfh0UmkDdjz8dxscgE8mbM+TgmnYtFJpA3o8/HkWR8FplA3ow5H8dk3xw6H4tM&#10;IF9OYD6OGZ9FJpA3Y6f8k+lZZAJ5cwJJXVlkAnlzAvlxdj+9Td/76QHyZMT5OC/9lAB5M8p8HN0b&#10;+OkAykDGXWo+jsXwzLuBImnn4zTpRWTsudK3g1cHKA8Z+Glo7DnSze+aVwUoCwtNLESJjB3JbnhZ&#10;FwvFIhNf7Zr6OMnwt70qQHkonHkWGXuePjbpvFcFKAufbxMaO1STnntVgPKQidePmPp4XfOqAOUx&#10;JJyZbaUdVkFBsQwNZ2T4B14VoDxk4kHhjAx/0asClMfAcOaNVwMoD0/vEZo70qxJN7wqQHnIxNe7&#10;pj5OJF+FolE4M2Sy2IZXAyiPoeGMLg7yTkK5yMS9wxnF7h9YtwpFMySckeHveTWA8hgazpCOA4pG&#10;PfbNyNiRZlvplVcDKBMZ/s/I3KGa9JtXAygPT8YUm7sjXRgztsKBohkSzkiPvRpAmQwJZ9gFBIpm&#10;UDizld4x9g5FM2h0pkl3vBpAmdj03sjckezbwKsBlIft/RQZO1STXng1gDKxECU0dyS2o4fS6RvO&#10;qNwOCVKhaAaFM1vpoVcDKJMh4YxtlODVAMpkQDjzhgSpUDQy8cXI3JFU9pZXAygThTP3InNH0s3q&#10;Oa8GUB4WnqjXfheZ+4ia9MyrAZTJkHBGuurVAMqkbzijch/YSh6KZkg4o3L3vRpAmQwJZ9TDX/Bq&#10;AGUiE/8RmbsrXRivvQpAmdjCDYvLI4MHuu7VAMpEvfZaYOxQOS/StklslsDV5uZb2CVd+tykK/q7&#10;r+r/N1rp/kM33N94FZgiMkKvcEbmeeJVRsVumM2oJpu4ZmbV7/rZzbruZr1tZpUe6NiGycKrVgP2&#10;izWpDps0TJVB4YxM6NX2sf2b2l61SefNqGam1qiSG9V0V8fv6xyPJTPrphu12T/36YpnCFNFxusd&#10;zsjEz2XSP92sfWP+7KS/nzlAU0XG7RfOVCQZno3Wpog9LVXj70SmqFpslDxN1PiXj5hhArJ7B/8I&#10;YEqop3sUGWIKImnUxJhsOONiLv/EUKNPMpzZk8KaS/5RwBSYcjjTilw602HZcEa94nvV+/J0c75e&#10;qWz7JPQ4qZw9NT1eTbop7T28CmXGldoHXXtS3YXvTXVv+8cBtWM3bHuP8vdV0YIOmf5JZPKOyKcD&#10;dSAzX+2YO9KmFwcoG5vRGRj8kBT2vPPiAOWjsOZZZPSDsolvXhygbGTohTuHk9MeqsEeLEUmPyiF&#10;NWteHKB8Zos3ZFv3ogDlY2Ptgcn3pdfZlwrqYWGe+yY98qIAdWDDj6HZv+ilFwOoA4Utc9MH6rUP&#10;XgygDmwkJjL7ntifCqpiUVaGT2/T914UoA7s5jQyu2n2Nv3kxQDqwKYMR2ZvtZ1+9WIAdWBxusKa&#10;MDuZjt/1YgD1IHPbwpMjhre5814EoB5k7vUjZpdmW+mVFwGoh7+303dzDL/jRQDqQgZ/2TW8ifTZ&#10;UCW6Qb0ZGf7TVvrBiwDUgz1kigwvXfYiAHWhmP1NYHi28YE6sXH3ruF17J6/DFAX6uGPbs/ZpKf+&#10;MkBdtBswdyaT6ec//WWA+pDBj+x64i8B1IcMfiRzsqUb9JcB6qJNJtuZTKaf2U4f6sVuVA8a3qYQ&#10;+0sA9SGTXztoePXwN/wlgProJly1G1l/CaBOZPTNfdM36ZkfBqgTGX0/4apNOfDDAHXysUnn93t4&#10;yR5K+UsAdaLYfT/hqi0S8cMAdSLD39kzvM2z8cMAddJJuHrNDwPUSTuZzBOu6t9bfhigXmT0+274&#10;B34IoF5k9C8JV5v03A8B1MvezuS6gW38EEDdqHdvE65atmE/BFAvMnu7e7c9jPJDAPViCVfbG9cm&#10;XfJDAHVjE8ikX/xHgLqxXPHq4W/7jwB14wlXH/qPAPWjHp6FIDAd2AIHJoVlEt59n772HwHqh71b&#10;T5qU/gcjYxFCi+pDuQAAAABJRU5ErkJgglBLAwQKAAAAAAAAACEAmABaGJwSAACcEgAAFAAAAGRy&#10;cy9tZWRpYS9pbWFnZTIucG5niVBORw0KGgoAAAANSUhEUgAAALwAAAEQCAYAAAAK4B6KAAAAAXNS&#10;R0IArs4c6QAAAARnQU1BAACxjwv8YQUAAAAJcEhZcwAAOw4AADsOAcy2oYMAABIxSURBVHhe7Z0h&#10;kBRJFoZLnDhxYsWIEytOnECsQCAQiBUrECtGnEAQsUTczCyxgUAgEETcRoxAIBAIxAgEArECgUAg&#10;ECMQCARiBAIxAoEYgUAQMXP/S15PNDWvpqp7apjMrO+L+AOmuzK7uvOv7NdZLzMbOF0ONpqVg9+a&#10;v/ufAPVzsN784v8FqB/18rf9vwD1s7/RPPL/AtTP/nqzJdNf8D8B6kZmvyPTb/qfAHUjw1+V3vif&#10;AHWjH62XpIP9/zb/9ocA6mV/rfkxGX6juekPAdSNzP5ZcfxL/xOgbmT2HemL3Xn1hwDqRWZ/7mHN&#10;VX8IoF5k+IfJ8OvNU38IoF5k9ttu+E8kk0H1yOhXzPDJ9GvNr/4wQJ3I5BcPDb/ebPnDAHUio6/M&#10;Gf6DPwxQLyl+d9NLl/xhgDqR4d/O9fIkk0Hd7G80zw4Nv9G884cB6kQmfzAzfDI9yWRQMwpjbs0b&#10;XmLqH9SLDL46b3hdANv+FEB9HKw15+cN7yKZDOrk4Lfmh7bh1cuv+dMA9aEfrnvfGH6jeeZPAdSH&#10;DP6mZfjPB380//CnAepCIczTecO7Vv1pgLqQ4e+3Da9enoWaoE5k+BtHDL/efDz4X/M3PwSgHiwX&#10;vm14F8lkUB/715ufArNbL3/fDwGoBxuRCQ1PMhnUSorZI9Or9/dDAOpBhn8dGn6jueOHANSDjP2k&#10;w/Cv/BCAelAPfzcyvMnWofTDAOpAPfn1yOwmXQwkk0FdyPCXI7Ob9NwLPwygDmTsc22jzyTDk0wG&#10;dWFL7UVmn0lhzRU/FKAOZOoPkdlNeu6xHwZQBzL1dmR2k8KaPZLJoCqsF4/Mfih274aakOE3Q6O7&#10;1Ms/8EMBykeGX4uMPpMMv+uHApSPhSyR0b/RWnPeDwcoG1tmLzT5vNabP/1wgPIJTT4nhTXs3g31&#10;oDj+fWT0eZFMBtUgw7+MTD4v9fLs3g11IDM/ikw+Lx1DMhnUgf0ojUw+L30LfJHpLx/83vw8U/p7&#10;rbl2nNKwp9XfIx23ZRdej57Zt9Gx0u8N/fu+R0fSKVgjf0Ikc7YMMCXZReIfBUwBNfqltgmmJBme&#10;ObxTwkZgIiNMRYxATRDFtV8iM9QuvW92P5ki+lp/Fxmidul9M9w6RdTwLyJD1C7CmYmir/atyBA1&#10;i3BmwsgAt9uGKE32O0TqTZOYiXBmwsgoVyJTfC/JfHtmVumtZDeQXkjphtPhzSlbR8duZtlS33bz&#10;y3Yj/L3518EfzT/9bQweYtVrfCGcmTBq/IuRMYZIRtxNZt1oXiWzrjdP3awPklnt22N293V2l9bS&#10;kr+addSlQOx12+cXSceRKjFlrJf0nvXrbXxbhu/rLf8bfid2NRnVLgwZNcfe0S4ene+ntrkj6ThW&#10;VoOy8QszNPi8ZHa758BGzFA2MnJvmrOJcAaKZ9BURRfhDBSPTHzsciMzEc5A8djqaApTdtvmjqTj&#10;2GIfykYm7lz2uy0de9WLAZSJTBxu3dOWjmMJcCibg9+aH5KRA4O3pfj9qRcDKBOZ+MgW+l0inIHi&#10;keHDrTfbIpyB4unaPj8S4QwUj0x8PzJ3h1a9GEB5pLH3jq3z29Jxn2w/Ky8KUB4y8mrb2F2S4dmr&#10;CspGP0KfRebuEOEMlIvn7g9aVoRwBopHJr4VmTsS4QwUj0y8E5k7kkKfy19LARTIInNvdWF8ZJ9Z&#10;KBqZ+GFk7kg6dsuLAZSH/fhUiLIXmTsUmypDyVjyV2jsQIQzUDwy/OD1LwlnoGjSok2BsTtFOAMl&#10;4yuYxeZuSd8EbJcPZaMQZfgiqevNfS8GUB62xF9k7GN0yYsClId67MeBqUMRzkDRpAVSB07SNhHO&#10;QNHI7NcjYx8jwhkoFxn+VWDqUPbD1osBlIdMfK5t6uMkw296UYDykIHvRsbu1Fpz3osClIVP0v4Q&#10;GjuQQp93XhSgPPZt47LA2F0inIGikYH/iozdKcIZKBUZeEWGHzRJ20Q4A0UjA9+MjN0lHX/HiwKU&#10;hwz8JjJ2l2x/Jy8KUBYy+4XI1F2yi8OLApSHDPwgMnaXFOvv2OQQLw5QDmmS9sAFUuelMp8ktqKE&#10;spBpr0SGHiqVt6FMtqSEMpBhn7dNvKgUEu1KrDYGebO/1vwoww8ee++T6rrPIqqQLTKn7cb3KDLv&#10;spLp33IHFrLGcmgsLIkMvIxU12cZ/5ZXD5AfqbdfNJemR6rvpYVN/hIA+bH/e/MfGXXhYcouqbff&#10;szq9eoD8kFFXZNRFtrfplS6ix+zZClmjH5/XrIeODLyMZHpb2IkJ35AvaehygQVV+yTTf5Hussow&#10;ZI1MekP6FJl4Gaku277+nFcPkB+WMCajbrfNu6zsAtK3x3WvHiA/fKL3LRl18MpkffIfyOTjQL7I&#10;oOc8LAlNvKhU10e7AebVA+SH9fa2hrzMOl4+juXmM3wJOWO5MzLqQlMEj5MuoB3ycSBrfLe/e2P1&#10;9l7PbYYvIWsUh19MPXRg4mWkuraZTghZ4+vLLzRP9jiprj3pqlcPkCe2bY566MH7RPVJpn9iWZ1e&#10;PUB+eG8/2iQT1bVrF5JXD5AnpzDJ5B4/aCFrxp5kItO/2b/e/OTVA+TJmJNMZHqbTnjDqwbIE5l1&#10;1EkmMv1zphNC9ow5ycS/NVa9aoA8OYVJJlvk40D2WCwujTLJRBfQO7vr61UD5MmYk0xUzxfL5mT4&#10;ErLGJ5lsRiZeRurtX5GPA9miXvkXmXTMm1QYHvJj9KQzQhrIlZRWrB+akXGXkcz+nh+tkB0pXh9x&#10;4ohJdTEsCflxClMDP7KOJWSHj8LcGrVX32hekFoA2WH7u8qcryLTLiPV9Vm66dUD5IN69HGX67Nw&#10;iNUNIDfGzpUx6cJhPynIjzGzIU2qa9duTHn1AHkgc66oFx57Cx32hIX8kClXZc7xts1h12/IkTRn&#10;dextMMmDgRyxpTNSfB2YdhmpRycPBvJj7IQvk8xOHgzkR0r4GnEdSZPqIw8G8mI2QSOFHYFpl5Hq&#10;Ig8G8mPshC+T6iMPBvLiMOFr3L2dyIOB/EgTq0dM+DKpPvJgID/Uq4+a8GVSfeTBQF6khK/15nlk&#10;2GWlXp08GMgPGfOqNFrCl0kXD3kwkBdmSDdmaNplZOGQRB4M5IVCmF9lzNESvkzphy55MJATp5Lw&#10;RR4M5Ir9OI1Mu6xkdvJgIG/Uw48y/U5mJw8G8sem4UUGHiqL/cmDgWJIKb5L3lyybwfyYKA4ZPjH&#10;kaG7JKOTBwPlYndAI2NH0sWxQx4MFE3Khhw4RU/HvfFiAOWinvtuZPBItmSeFwMoE9vVOjJ3JPXy&#10;d7wYQLmol38dGbwtwhqoAht5iQweibAGikdGtozJQZOzCWugCmTkZ5HB29KF8daLAJSLpQlEBg/F&#10;eDyUjs03VS8/aMaTevlNLwZQLjLyVmTwtnRhvPMiAOUiM19qm7tThDVQA9Z7hwZvibAGqiBN0wsM&#10;3hZhDVSBTcCODB5Jpr/gxQDKReHKdmTwtnTcfS8CUC4y8lpk8LbUw+96EYBy8WU8hq4YfMmLAZSL&#10;DP8kMPcREdZAFdiqZJHB2yKsgSrwzRA+RCYPRFgD5WPhSmDuI1Iv/8CLAJSLpQ9EBm9LF8ZH1pSE&#10;KpCZ30YmPyI2PYAakOFvhQZvScdteRGAcrEl9WTm3ul/hDVQDfpROmylYcIaqAEZ/mpo8JYIa6AK&#10;0vS/ASsNp7CGrSmhBtTLD90iZ9WLAJTLwe/Nz4G5j0i9/GMvAlA2ljcTmXxeKfQhrIEakJk3I5MH&#10;IqyB8pGRz7WMHYqwBqpBYc2ryOTzIqyBapCZb0Qmb4sd/qAKZOYV9fK90/90YTz1IgBlY2aOTD6v&#10;dFGwYTHUgAy92jZ4JJn+qhcBKBdPNfgYmXxehDVQDeq9H0QmnxdhzYSxW/O2P1Jayq4CE+yvNRcj&#10;k7dFWDNB1PArbSOY9JX/SXov7UgvkzaaR0l2V3O9+VP/3jhYa66lHTrsojGj2UUjefVnhs6zd6Vh&#10;HfPMD4epoEa/HJlhLKn+XV0YduG89ovmmWQXzcO0GrBJF02SbTdvF47tz/p14dQVP82F0WvcaZ9L&#10;WzoHmy219GtAgajRB80LPUvJvJ91nnbRmGbfNk/ShbPR3PNvm1vp22a9uZIumuETQ9b8o4ApoAb/&#10;KzLCVKQL44V/FDAF1OCDdtWoVbrgCWumgo3ItA0wRRHWTAQ19vCNwioWYc1EUEPfjAwwNaWw5o/m&#10;n/6xQK2ooR9HBpii7OL3jwVqRY38Jmr8KUoX/7Z/LFAjnmTVu0xdW7pIrh/eKLJxb/t7dgOpQ3qd&#10;TR339S7t8XqhY7+Os3frrTQbk481cJv6tmzpPv94oDZkigtRox8nmamaXtAu+FkaxKGY+lcvMvz1&#10;yNTHSWXueHGAspB5e1No27KMSi8OUBYKT15Hpu6SLhC2c58a6YdaBfniaVOw4XudJukCuevFYQqo&#10;wVNWofV0Mv55f7hIUvpty9ADxG54U8H2BZXhD4fw7P8yfrE3KnTug1JnZ9L7/eBFoXasN1SDh+uP&#10;6/Hn+re4TDud96AtH2fS8WwmMAUsv0KN/T4ywUx6/sNBYdup6Jy3o/fSJfuG86JQK+lO5IC1CmeS&#10;ie6WsnGW3tfgO5F6X6zFOAXU0AsnVqnMa7tj51VkSVqdIDj3Luk9/eVFoVZSDkjQ+ENkPaJ0xavK&#10;jrTCQHDeXbIfuF4UasTMGjX8opJRHuU4Zq/zuhedbyR9Fkx/qxlbV8V66HbDLyvVtZPbmL0M/yw6&#10;10g6/5deDGrDUkPVwB+ihj+JZLDPUjZj9nqPvesuzpTTecOIWOihxj3VyRDes55peGAXdfu8jlXm&#10;P8BhCVJeyYA1xceQTL97lmP2Np4enVck6wC8GNSEzH43avDTkl7vS3rNMxizl4l7l5+bSee46cWg&#10;FlL2Y9DY30My36vvHTIs9E1WeIIctJDZfrbeNmzsAbKvfDOF/n0SPT9EKrunc/huY/Z6vd7Ne012&#10;nBeBGrC7jTLa4NGKtlT24fztdhnkurRQfvm8VN/WaY/Z63x/iF47kt7LAy8GpWMNL4PtRA3dJ5Xr&#10;vIvqvf3S6zSmczrFMMJ+LEevG6qwZDjowGf6vAgbuUcy5Ou+OZ1pePMEixvZt4R0KmPfOq9By2Lr&#10;9fdKSYKDHtToD6NG7pPK3V/EBPZjWGWWvmMr040+Zq/zGbQsto5ja/YaUEMO2qV5Xqm322hWvYqF&#10;8Ikjb9t1DpVee9Qx+6HnouOyTXyDgcg8l9WQC43I6PgTp/r6HdxHUf1DZOcsnXjM3s4jqr8tnSs7&#10;25WOGvKcTLNQeKHjFwph+hghxDnRmL3qGLQstl6HZaNLRr1V7xS9eanBlw5h+hghxFl6zF7lBoVz&#10;Oo6NAUoljcgsMHdTx576bKWThjgmnefCY/apTFBXW5Zc5kWgNNTIg4cHdeyoIUwfJw5x7JtigTF7&#10;XWS9maA65pUfDqWhxhuUJCXjfNSxl73YdyXd7T1BSrLK2laON7y6TtJk9AE/2O0z8yJQEmq81XZj&#10;RpIJts/6K9zNuNS9gZlU3hLCOsfs7ZugXaZD57wIlIJ6qQsyQG+ooGOyWlJD53NlyHl3Se9715Lh&#10;vLpvUL1rUZl5qTwLpZaGj8gcO0VPz59ZCNPHiUOcr2P2m+0LWXX2LoutY+754VACafSjZ/lnPX/m&#10;IUwfI4U42/OjTX2fi4uFUktCjXrsxAY9X8yqYIbO96Qhzp6tP+N1HVuPnv9Y0mczedRgm1FDmqwx&#10;cw1h+jhpiGPS+++d4aRjWCi1FGSIzmWf9dyL0m+keIiz0Eq/S+hU7izDyKihLskMR8aX02O2VF5F&#10;X9N6X6sWprTf60mlOj/bReUvA7liP8pk7CMjMumxSmfr+HteaF+mPqm+p1495IqPyOwcaTybyVT5&#10;fvn2raX3Pl6Is9Zc86ohR7zBbdeNw0bT39WFMH3ofZ84xEmfGwul5o0a+ZubKGq0akOYPk4a4qhs&#10;NbtqV4nM/s3O0VMIYfo4SYijz4+FUnPFenH/Ck5fxWqsO1MKYfrQ57Kqz2WhdXb6VmCAM0KNc04G&#10;T/Gq/rWVs7gNHmD3HCxMmRn6OOm4t14MckKNsyKTp8WN1EhFbhH5PfEQp3dxWB3DQqm54Y33UrJQ&#10;5rY/DANQJ2GrNHSGOPo2uOiHQi6o0R4RwixPV4hjn6kfArmghrmtxiKEOSFRiKO/H/rTkAPqmX5V&#10;o9zyP2EEvglxWCg1H6xHX2Q2PgzHQ5znJIvlQtP8HyORNBRA0pPcAAAAAElFTkSuQmCCUEsDBBQA&#10;BgAIAAAAIQDVc4zZ4gAAAA0BAAAPAAAAZHJzL2Rvd25yZXYueG1sTI9Bb4JAEIXvTfofNtOkt7qA&#10;aJWyGGPanoxJtYnpbYURiOwsYVfAf9/x1B5f5uXN96Wr0TSix87VlhSEkwAEUm6LmkoF34ePlwUI&#10;5zUVurGECm7oYJU9PqQ6KexAX9jvfSl4hFyiFVTet4mULq/QaDexLRLfzrYz2nPsSll0euBx08go&#10;CObS6Jr4Q6Vb3FSYX/ZXo+Bz0MN6Gr7328t5c/s5zHbHbYhKPT+N6zcQHkf/V4Y7PqNDxkwne6XC&#10;iYZzHC+n3FUQzSKWuFfmYcR+JwVx8LoEmaXyv0X2C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Nt1dq3xBgAAFBwAAA4AAAAAAAAAAAAAAAAAOgIA&#10;AGRycy9lMm9Eb2MueG1sUEsBAi0ACgAAAAAAAAAhAEu9pFG6EQAAuhEAABQAAAAAAAAAAAAAAAAA&#10;VwkAAGRycy9tZWRpYS9pbWFnZTEucG5nUEsBAi0ACgAAAAAAAAAhAJgAWhicEgAAnBIAABQAAAAA&#10;AAAAAAAAAAAAQxsAAGRycy9tZWRpYS9pbWFnZTIucG5nUEsBAi0AFAAGAAgAAAAhANVzjNniAAAA&#10;DQEAAA8AAAAAAAAAAAAAAAAAES4AAGRycy9kb3ducmV2LnhtbFBLAQItABQABgAIAAAAIQAubPAA&#10;xQAAAKUBAAAZAAAAAAAAAAAAAAAAACAvAABkcnMvX3JlbHMvZTJvRG9jLnhtbC5yZWxzUEsFBgAA&#10;AAAHAAcAvgEAABwwAAAAAA==&#10;">
                <v:shape id="图形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g2jxgAAANwAAAAPAAAAZHJzL2Rvd25yZXYueG1sRI9Ba8JA&#10;FITvhf6H5RW81U0EQ5tmI1JbEE9V04O3R/Y1iWbfhuzWRH99Vyh4HGbmGyZbjKYVZ+pdY1lBPI1A&#10;EJdWN1wpKPafzy8gnEfW2FomBRdysMgfHzJMtR14S+edr0SAsEtRQe19l0rpypoMuqntiIP3Y3uD&#10;Psi+krrHIcBNK2dRlEiDDYeFGjt6r6k87X6Ngq/Tx2HQsS9W8aFLdHLcfK+uqNTkaVy+gfA0+nv4&#10;v73WCl5nc7idCUdA5n8AAAD//wMAUEsBAi0AFAAGAAgAAAAhANvh9svuAAAAhQEAABMAAAAAAAAA&#10;AAAAAAAAAAAAAFtDb250ZW50X1R5cGVzXS54bWxQSwECLQAUAAYACAAAACEAWvQsW78AAAAVAQAA&#10;CwAAAAAAAAAAAAAAAAAfAQAAX3JlbHMvLnJlbHNQSwECLQAUAAYACAAAACEARrINo8YAAADcAAAA&#10;DwAAAAAAAAAAAAAAAAAHAgAAZHJzL2Rvd25yZXYueG1sUEsFBgAAAAADAAMAtwAAAPoCAAAAAA=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图形 926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1CPxgAAANwAAAAPAAAAZHJzL2Rvd25yZXYueG1sRI9BawIx&#10;FITvgv8hPKE3zWpB7NYopa1QLB60VeztsXndLG5eliSu679vBKHHYWa+YebLztaiJR8qxwrGowwE&#10;ceF0xaWC76/VcAYiRGSNtWNScKUAy0W/N8dcuwtvqd3FUiQIhxwVmBibXMpQGLIYRq4hTt6v8xZj&#10;kr6U2uMlwW0tJ1k2lRYrTgsGG3o1VJx2Z6vgcDzvj++f6zd3ePyxtPf1pjUrpR4G3csziEhd/A/f&#10;2x9awdNkCrcz6QjIxR8AAAD//wMAUEsBAi0AFAAGAAgAAAAhANvh9svuAAAAhQEAABMAAAAAAAAA&#10;AAAAAAAAAAAAAFtDb250ZW50X1R5cGVzXS54bWxQSwECLQAUAAYACAAAACEAWvQsW78AAAAVAQAA&#10;CwAAAAAAAAAAAAAAAAAfAQAAX3JlbHMvLnJlbHNQSwECLQAUAAYACAAAACEACdtQj8YAAADcAAAA&#10;DwAAAAAAAAAAAAAAAAAHAgAAZHJzL2Rvd25yZXYueG1sUEsFBgAAAAADAAMAtwAAAPoCAAAAAA==&#10;">
                  <v:imagedata r:id="rId263" o:title=""/>
                </v:shape>
                <v:shape id="图形 927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SO7xAAAANwAAAAPAAAAZHJzL2Rvd25yZXYueG1sRI9Ba8JA&#10;FITvgv9heUJvulGo2tRVVBQ8FdRevD2yr9mQ7NuYXU3013cLBY/DzHzDLFadrcSdGl84VjAeJSCI&#10;M6cLzhV8n/fDOQgfkDVWjknBgzyslv3eAlPtWj7S/RRyESHsU1RgQqhTKX1myKIfuZo4ej+usRii&#10;bHKpG2wj3FZykiRTabHguGCwpq2hrDzdrIJL9tyV/nqcvSd+Y+ry8tW205tSb4Nu/QkiUBde4f/2&#10;QSv4mMzg70w8AnL5CwAA//8DAFBLAQItABQABgAIAAAAIQDb4fbL7gAAAIUBAAATAAAAAAAAAAAA&#10;AAAAAAAAAABbQ29udGVudF9UeXBlc10ueG1sUEsBAi0AFAAGAAgAAAAhAFr0LFu/AAAAFQEAAAsA&#10;AAAAAAAAAAAAAAAAHwEAAF9yZWxzLy5yZWxzUEsBAi0AFAAGAAgAAAAhAH39I7vEAAAA3AAAAA8A&#10;AAAAAAAAAAAAAAAABwIAAGRycy9kb3ducmV2LnhtbFBLBQYAAAAAAwADALcAAAD4AgAAAAA=&#10;">
                  <v:imagedata r:id="rId264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295E25CC" wp14:editId="7A42B46D">
                <wp:simplePos x="0" y="0"/>
                <wp:positionH relativeFrom="column">
                  <wp:posOffset>10346055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928" name="组 928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929" name="图形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0" name="图形 930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1" name="图形 931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29B11F" id="组 928" o:spid="_x0000_s1026" alt="星星" style="position:absolute;left:0;text-align:left;margin-left:814.65pt;margin-top:126.4pt;width:81.35pt;height:77.55pt;z-index:-251668480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LeuS8wYAABQcAAAOAAAAZHJzL2Uyb0RvYy54bWzUWc2O2zYQvhfoOxA6&#10;Fkis/x9jvcFitwkCBMmiSZH0yKVlW4gkqiS99vbchyjQQ4G+RtG+TdrX6AwpeSknsaSkQJFgY4vW&#10;fJzhcGY4+nT2aF+V5DYXsuD1wvEeug7Ja8aXRb1eON+/evwgdYhUtF7Sktf5wrnLpfPo/OuvznbN&#10;PPf5hpfLXBCYpJbzXbNwNko189lMsk1eUfmQN3kNN1dcVFTBUKxnS0F3MHtVznzXjWc7LpaN4CyX&#10;En69Mjedcz3/apUz9WK1krki5cIB25T+FPrzBj9n52d0vha02RSsNYN+ghUVLWpQepjqiipKtqJ4&#10;b6qqYIJLvlIPGa9mfLUqWK7XAKvx3KPVPBF82+i1rOe7dXNwE7j2yE+fPC17fnstSLFcOJkPW1XT&#10;Cjbpnz9+Jnq4zCUDZ/39y2/wh77aNes5QJ6I5mVzLdof1maEy9+vRIXfsDCy116+O3g53yvC4EfP&#10;DQIvjBzC4F6WhmkamW1gG9ir92Bs8+1p4KxTO0PrDsbsGogoee80+XlOe7mhTa73QqIHDk7LOqe9&#10;+/Wvd3/+TvRaUDcIoY/QG7J5xtlbSWp+uaH1Or+QDQQmeALXDVZbwjiQLewznHnwCZ2zrVRPcq63&#10;hd4+k8qE/BKudMAu201nvK5lofI3kCarqoQs+GZGgjRxs5jsSJJ4kd/u0/oY8oMNSbMwdMmGJEEQ&#10;fhTxxrOURG4cB9GgEhsyrMC3FURuGniDCmyIF/pxGg0uI7C0JK7rpcGgFhvihW6UZoNaQktLHPlu&#10;6g9qsSF+6rvg36EtgYw87HuShG6WDGqxIUGceqE3qCW2tIxciw0Jo9APk0EtiaVl5L7YkCiLoiwd&#10;1AIF8+CxaFyM9SBZMEYLVJh7LeNSxYYkQexDWA7tvmfn8Mi072HiME7DEXrsNPbjJIyHg9mzMWPX&#10;Y2ez7wd+PFzGPBsTjdsdz87nJMi8cDBrepCRoebZCe350CyMKJg2ZmTieHZKu8NLscVHVgDPzuex&#10;S7ExI+uZZ2f0yJ2xISOLs2en9NhAszEjjxrPTuqxiWNj+mcmdAjrrgegm64tYPu67QvgikCvgt0b&#10;tgkNl9iZ2U0CdG/dEBoA7GSg2djXKD0AhnS2waYNGguGHLXB/iTNkKw2OJgEhnSyweEkMCSKDdat&#10;1GiHQfTb4HiSZohpG5xMAkOg2uB0EhiizwZnk8B4uNhoGE+KseMgmxZleBT0tE+LMyzxPfi0SMNq&#10;34NPizUs4j34tGjDAt2DT4s3rLs9+LSIw3rag0+LOSyTPXgv6kzGtSVOwEMY8gKl5gWUQ+BRVzgE&#10;eIEbDDUoelRhZewuyW7htM9BZAOX5gEH71b8Nn/FtZzCMmn6J22IfhxqI/derKxtcfMApMW7IO8E&#10;uu9Gz2uaTC1oTo124k6q+zbSpvFtpfFB46S0aca1tDlgT0qbBwQtbY79k9LW3KYPOSlt2W26o5PS&#10;lk9My3ZaWjfQ2m7TSJ6UtvbRtLcnpc2hPHZu0ypo6RF26/6lFcZnk5OGmKZKS49wt6mzI3bRmnZM&#10;hGAvrG0wjdRJiy1njAhsy9HH+cJKLnNzTmD26qbkkMaY/RYbArTf8nFRlpi3a9km+loS6HW6tkfz&#10;kPllKcgthUqh9t0xsJYGZYQ9F//pRukIQRnLa9UVUESBEQdlZdE2WT7EPM5AJKNlDmxcd1rZNpY1&#10;VqAMeRjCKJClq5IqrbTmuA5Ts4RUV1RujMGSl8USPQ81CrgdYTxTQpOmaSfDNCHndMOXd8BpCW4Y&#10;UtmwxwXM9IxKdU0FkEFgG9C86gV8rEoOdkDJ01cO2XDx04d+R3kg3eCuQ3ZAsS4c+eOWitwh5dMa&#10;XAzxEcK0Sg/CKPFhIOw7N/adeltdctgDONfBOn2J8qrsLleCV6+BDb5ArXCL1gx0Q5OqoKibwaWC&#10;MdwCPpnlFxf6GnhYCJBn9cuG4eS6iMPKX+1fU9GQBi5h34G7fM47CpDOOx4N9hIFjCwia36xVXxV&#10;IMmmPWz82g6Ajjw/awo2h/8tmQtX7/GSw6Q3oNQWHWmI82rUHBUVb7fNA7Pe4qYoC3WnOXRYMxpV&#10;314XDAlLHFgUZwAOM7xwS3Fm8AusrxMzIPBEwU7RnH3xGQ57Gm/KoumyEa/btcGGHXHdH3CP4dGv&#10;ONtWkG3mxYDIITvgrYTcFI2EQJnn1Q1mlni61MkFtKwSuWJQI+h8BenzHbQDJj8ON7SV94ahzR8h&#10;Z+M0aVtGqNSmPNN5x3jD0ZthT4aEdxqFbtL1Yx3Di0GEHG0bbtiY6EA8ijND42qjjBn6Eqz6EqMK&#10;8vgoqvS29MPkS4oqfTT8t1EVJJGfmEP0/wkr/UoFXj2ZY8u8JsN3W/ZYF7f7l3nn/wIAAP//AwBQ&#10;SwMECgAAAAAAAAAhAEu9pFG6EQAAuhEAABQAAABkcnMvbWVkaWEvaW1hZ2UxLnBuZ4lQTkcNChoK&#10;AAAADUlIRFIAAAC8AAABEAgGAAAACuAeigAAAAFzUkdCAK7OHOkAAAAEZ0FNQQAAsY8L/GEFAAAA&#10;CXBIWXMAADsOAAA7DgHMtqGDAAART0lEQVR4Xu2dIXAVyRaGWzzxxIoVT6x4YsUKBOKJFStWIBBP&#10;ICJWrEAgEIgVEStWIKhCIBCIFQgEYgUCgUAgEBEIRAQCgViBoJZJCoFApOBSm/ef4SQvmZybO3Pv&#10;JOnu+b6qvyBzuye5t//pe6an+3SCfPjcpEe7TfrWf4QR+dik87vb6Rv/Ec6aT1vph89baXfWpPez&#10;rbTmh2EE9Llem71NP/mPkAMy+k0z/J70853d3fQPfxmWQD36V+o8Hthn64cgF9Qwrw4a3rVJiLMc&#10;H7fTf2T0Py1M9EOQC39vp+8Cs7cixBmOPrdr+sx29O+m9fJ+GHLh83b69aDJIxHiLGYvhPHPq+Em&#10;NVP0tfusa/A52rRvA68GB/j0Nn3fhjD6nPTvB/vZX4Kc2P0r/UsNNOsYe66sMXWB/OzVQehzWT/4&#10;GTIikzEy75W9hhoiNfDd3dfpn36aSbL7Pn1tN6Wdz+a6vww5EjRYfzXpxVRDnDaE2UqvD34e6gT+&#10;8JchR6yH9tGEw0YeoCmGOHrfh0KYVroPmvo3XvbYcOOhRltBUwhx5oQwu9bTMyJTADLpvW7jraSK&#10;Q5wohDHZN5zNk/FikDNqwHfdBlxVNYY4el9HQ5gv73UmXfJikDOfttOP3QYcUzJC8SHOvBDmgNa9&#10;KOSODHk7aMDDUogSHu+rgkOceSHMnvT53fOiUAJqsPap4HFqe7j/zwsJyyySfk9xIY7+7jCEOaAN&#10;plkUxO5f6VzQiIdkF4QXbxcv6NjLbpkh0vmyD3F6hDA2IvPKynkVKAE13PVuQwZ66MVb2jF7mTYo&#10;118ZhziLQhiT3v976yy8CpSCjNdnslj4iFymWLOGD8r3kupmF+Lo71oUwtjfPdN7v+hVoBTsAUnU&#10;oF2pgecOt/39Jv1bZTa6dYZI5rl/1nPFbeKcLr4n0d8X6KpXg5Kwhus0ZCgzg1cJsZs2lbu+qGdc&#10;oJdn9dDGhmV10b0J/qYj0nu849WgNPr0aDLCOy++EDfOsbHvcZKZLMS54qc7FfT7fut9oerzYkSm&#10;UHxFTp8hxsdepRc+fPmwc45BOo0QZ2AIY3p51mEXrIAtTAga9YjU+y21yl51r7U9dnDOnjqxEGdI&#10;CGPS+2hYwF44asQ/osbtapUVO+2Y/QpPaNsLZuQQZ1AII1lZu0C8OpSIxaEWm0cN3NWqY+XtmP1W&#10;+j06d1+NEeIsEcLs6bKfAkpFvdaFoGGPSOXee5WVkWnX+l5kc7R0iDM0hNmT3j9Jk2pADXknauBA&#10;G15lFFYds9ffPTjEGRrC7KshaVI1qLfrNXRoF4ZXGY12zH5ZE7r6hDgrhDAmkibVgqV9Cxp4nk4s&#10;frWErX0vvDmaG+IsG8KYdCGSNKkm1Kh9Jou1OuknnzZmL2O22bmWURTirPLtYecjaVJlqGE3uw0d&#10;SUbcOa2nivp9V1vzBn9HH7UhTpO+XSGEaUXSpMrwm8awsQNterVTQTH3ORl2tVVVq4mkSbUhQ/0S&#10;NHQo9bh3vdqp4fPs+44gjSb9TpIm1YgM/zRq8FC6OLzaqSMDXlKYMnoWhVAkTaoTG2aTkXrfzJ31&#10;zVsbfg25QJeQLiqSJtWKGvhyt8GPUw693hhj9vOkc5I0qWYsTo0afo5eerUsGGHM/pDsApJImlQr&#10;7WSxAcN+dnF41WxoQ7IVxuw7ImlSzcgoF4NGP07ZGkIhzpUhF29XqkvSpNpRIw9KqWEXiFfNEpuy&#10;LOMvM2ZP0qQpIAMPmldSQnIhD9N6j9nrMyBp0hSw4cXIAPMkE+1nGSuB2Xb6r8x87Ji93hNJk6aC&#10;GvvQrtoLVeA8cBtLnzdmr/dP0qQpsUSsW+ycEr3XaMyepElTob25O9z4CyXDFD0+fTAvpN4LSZOm&#10;hBp9/aCZ+6iGR+02Zm87ijMiMzFk4EHrR+3mz6sClIWt6Qzi2UUalGUMIBtk3kGTxUzq4W95dYCy&#10;kIEH53dkiVvFRF/5FsPaHf5x8mE+i43nq0lPVPb+QjXpxiLpfFd1vivHSeUuSRc6GjzfpNRNx6An&#10;MsuJLjAoSbpARssyBpmihu61IcAk1KRn/rFArSw5klGl9DnwkGYKENbsiyy5U0ANTVgjWQo+/0ig&#10;ZtqwZoXdpWuQvX8ew08IhTXH7rg8AZ1qljE4Y9TgfZ9KXpMu29i3TU7SjZ6Nld/2cXVbYNyOw+v/&#10;X8btC7kh1t956lnG4AzxFfELwxoZY6kdISxssmSflgdF57hgq3Tai+bLQ6O9h0x37cLR73ks2YWz&#10;6RfOUmmfB+kMs4zBGdEnrDHzefEzwS4aU5unxS4c24nvy4Xzi180N+2i8Qtn79vmlWTfNnO3iCdF&#10;9ARRw/cKa8xoXqVI7NvMLhqbRtBeNBK5FSdI77BGvadXASgbmXlhZiv1iB/oEaEKZPi1yOSBeCoJ&#10;5eMJ+RdPq23SE68CUDYy/MIsuyozs/zlXgWgXHqHNdvpV68CUC4DwpoXXgWgbGzoMTR5R8wwhCqQ&#10;4XvlU9c3AYsmoHzaVMw9dpGT4Rum1UIVyMz3IpN3ZRPBvApAufQOa7bSA68CUC69wxpbLbSdvvJq&#10;AOXSN6yRyEEO5fNpO/0YmDvShlcBKBuFLL1WHNkcc68CUC421h4ZPFCxW8UA7NM3rNGFUdTudwBz&#10;6RvW2FpTrwJQLn3DGpUj3QWUj/XckcG7snF7lv9BFViMHpm8K5l+zasAlIsM329H6wJ3sgY4gs19&#10;Dw3ekS6MmWUa82oA5dI3rLFMYF4FoFwGhDXPvQpAufQNa0wKa855NYBykZlfds0dyb4NvApAucjM&#10;17vmjmRPZ70KQLlY1t3I4JHUyxedaRigxXLSRAbvSr08mYahfGTmfmENmYahBoaENRKZhqF8ZOTN&#10;jrFjkWkYakBmXj9i7kAKa8g0DOVjJo4MHopMw1ADCleehQbvikzDUAMyc6+wxkSmYSieIWGNYnky&#10;DUP59A1rZHgyDUPZtD18z6euJjINQ7HYtu/qtedu5x5pRqZhKI3d9+lrGX3hTn+RZHgyDUM5WBYy&#10;mfZ1ZOYBItMw5I3nir9lT00DAw8VmYYhX2ypnkzab95MT5FpGLLkc5N+Ua++eM/WIWrScwwPWWF5&#10;ZWTOx0fMuoLacGg7/cpYPGSFjHlJ8frCvZ0GqUkvmFoAWWHDhTL676Fhl5T16nazS68OWfHpbfpe&#10;xnwVmXZZ2fnIFw9ZYT2vwo3fRhpu3Jd9U/CACbLCRkpk9n7z2XtKRn8jXfRfAZAHMudl9eqD5sEs&#10;kox+36Yd+K8AOHvMkDLnw65ZV5GM/s4mkvmvAMgD9egXLOSITLu0mvSIXPCQFe08mCbdDg27pNpw&#10;qElX/FcA5MHHJp23hz6RaVfQBmk3IDtkzHWFMDsdsy4t9eofdPGwswfkhS+7exKZdmnZhC82OIDc&#10;UI++ZqMmoWmXkHr1mcz+G1MDICvaeTBNuheZdmkx4QtyxOarqFdfddndvqxXl26T5hqywocbb7Rh&#10;R2DcZWQXDhO+IDt8HszzyLTLSmZnwhfkh8x5Vb36aMvuZPQ3JEiC7GiX3TXpUWTaZaUL5w8mfEF2&#10;WA9sPXFk2mWkczHhC/LDRkrUC9+JTLuCHjPhC7LDt3nvtet1H+nCYcIX5ImlsxhzuFHaIBcMZIdv&#10;MLDRMevSUqy+o16dCV+QJydg+Ft+aoB8GTmk4SYV8mfMm1aGIaEI2mHJcbOBPeRBE2RP++CpSU1g&#10;4MHSBfRG57rkpwbIk7GnFsj495ksBtkjs15TDz3K5DGZ/rXOdcFPDZAnf2+n72TY0XblsPsEenvI&#10;Gl8AclMaZfhSpifbL+TPSDvrtbKLR2J5H+SNL+Jeau/UUCzghhJYZnfsefLe/gYpOiBrxp6PI22S&#10;hAmyZ8z5OLpH2GEHPsiesReRKLZ/xrx6yJqx5+PoW4OkqpA/Y87HadWkp3a/4KcHyI/R5+OwThZK&#10;QGYdbT6Oi0UmkDcnMB+HRSaQN2PPx3GxyATyZsz5OCadi0UmkDejz8eRZHwWmUDejDkfx2TfHDof&#10;i0wgX05gPo4Zn0UmkDdjp/yT6VlkAnlzAkldWWQCeXMC+XF2P71N3/vpAfJkxPk4L/2UAHkzynwc&#10;3Rv46QDKQMZdaj6OxfDMu4EiaefjNOlFZOy50reDVwcoDxn4aWjsOdLN75pXBSgLC00sRImMHclu&#10;eFkXC8UiE1/tmvo4yfC3vSpAeSiceRYZe54+Num8VwUoC59vExo7VJOee1WA8pCJ14+Y+nhd86oA&#10;5TEknJltpR1WQUGxDA1nZPgHXhWgPGTiQeGMDH/RqwKUx8Bw5o1XAygPT+8RmjvSrEk3vCpAecjE&#10;17umPk4kX4WiUTgzZLLYhlcDKI+h4YwuDvJOQrnIxL3DGcXuH1i3CkUzJJyR4e95NYDyGBrOkI4D&#10;ikY99s3I2JFmW+mVVwMoExn+z8jcoZr0m1cDKA9PxhSbuyNdGDO2woGiGRLOSI+9GkCZDAln2AUE&#10;imZQOLOV3jH2DkUzaHSmSXe8GkCZ2PTeyNyR7NvAqwGUh+39FBk7VJNeeDWAMrEQJTR3JLajh9Lp&#10;G86o3A4JUqFoBoUzW+mhVwMokyHhjG2U4NUAymRAOPOGBKlQNDLxxcjckVT2llcDKBOFM/cic0fS&#10;zeo5rwZQHhaeqNd+F5n7iJr0zKsBlMmQcEa66tUAyqRvOKNyH9hKHopmSDijcve9GkCZDAln1MNf&#10;8GoAZSIT/xGZuytdGK+9CkCZ2MINi8sjgwe67tUAykS99lpg7FA5L9K2SWyWwNXm5lvYJV363KQr&#10;+ruv6v83Wun+Qzfc33gVmCIyQq9wRuZ54lVGxW6Yzagmm7hmZtXv+tnNuu5mvW1mlR7o2IbJwqtW&#10;A/aLNakOmzRMlUHhjEzo1fax/ZvaXrVJ582oZqbWqJIb1XRXx+/rHI8lM+umG7XZP/fpimcIU0XG&#10;6x3OyMTPZdI/3ax9Y/7spL+fOUBTRcbtF85UJBmejdamiD0tVePvRKaoWmyUPE3U+JePmGECsnsH&#10;/whgSqinexQZYgoiadTEmGw442Iu/8RQo08ynNmTwppL/lHAFJhyONOKXDrTYdlwRr3ie9X78nRz&#10;vl6pbPsk9DipnD01PV5NuintPbwKZcaV2gdde1Ldhe9NdW/7xwG1Yzdse4/y91XRgg6Z/klk8o7I&#10;pwN1IDNf7Zg70qYXBygbm9EZGPyQFPa88+IA5aOw5llk9IOyiW9eHKBsZOiFO4eT0x6qwR4sRSY/&#10;KIU1a14coHxmizdkW/eiAOVjY+2Byfel19mXCuphYZ77Jj3yogB1YMOPodm/6KUXA6gDhS1z0wfq&#10;tQ9eDKAObCQmMvue2J8KqmJRVoZPb9P3XhSgDuzmNDK7afY2/eTFAOrApgxHZm+1nX71YgB1YHG6&#10;wpowO5mO3/ViAPUgc9vCkyOGt7nzXgSgHmTu9SNml2Zb6ZUXAaiHv7fTd3MMv+NFAOpCBn/ZNbyJ&#10;9NlQJbpBvRkZ/tNW+sGLANSDPWSKDC9d9iIAdaGY/U1geLbxgTqxcfeu4XXsnr8MUBfq4Y9uz9mk&#10;p/4yQF20GzB3JpPp5z/9ZYD6kMGP7HriLwHUhwx+JHOypRv0lwHqok0m25lMpp/ZTh/qxW5UDxre&#10;phD7SwD1IZNfO2h49fA3/CWA+ugmXLUbWX8JoE5k9M190zfpmR8GqBMZfT/hqk058MMAdfKxSef3&#10;e3jJHkr5SwB1oth9P+GqLRLxwwB1IsPf2TO8zbPxwwB10km4es0PA9RJO5nME67q31t+GKBeZPT7&#10;bvgHfgigXmT0LwlXm/TcDwHUy97O5LqBbfwQQN2od28Trlq2YT8EUC8ye7t7tz2M8kMA9WIJV9sb&#10;1yZd8kMAdWMTyKRf/EeAurFc8erhb/uPAHXjCVcf+o8A9aMenoUgMB3YAgcmhWUS3n2fvvYfAeqH&#10;vVtPmpT+ByNjEUKL6kO5AAAAAElFTkSuQmCCUEsDBAoAAAAAAAAAIQCYAFoYnBIAAJwSAAAUAAAA&#10;ZHJzL21lZGlhL2ltYWdlMi5wbmeJUE5HDQoaCgAAAA1JSERSAAAAvAAAARAIBgAAAArgHooAAAAB&#10;c1JHQgCuzhzpAAAABGdBTUEAALGPC/xhBQAAAAlwSFlzAAA7DgAAOw4BzLahgwAAEjFJREFUeF7t&#10;nSGQFEkWhkucOHFixYgTK06cQKxAIBCIFSsQK0acQBCxRNzMLLGBQCAQRNxGjEAgEAjECAQCsQKB&#10;QCAQIxAIBGIEAjECgRiBQBAxc/9LXk80Na+mqntqmMys74v4A6a7Mru686/s11kvMxs4XQ42mpWD&#10;35q/+58A9XOw3vzi/wWoH/Xyt/2/APWzv9E88v8C1M/+erMl01/wPwHqRma/I9Nv+p8AdSPDX5Xe&#10;+J8AdaMfrZekg/3/Nv/2hwDqZX+t+TEZfqO56Q8B1I3M/llx/Ev/E6BuZPYd6YvdefWHAOpFZn/u&#10;Yc1VfwigXmT4h8nw681TfwigXmT22274TySTQfXI6FfM8Mn0a82v/jBAncjkFw8Nv95s+cMAdSKj&#10;r8wZ/oM/DFAvKX5300uX/GGAOpHh38718iSTQd3sbzTPDg2/0bzzhwHqRCZ/MDN8Mj3JZFAzCmNu&#10;zRteYuof1IsMvjpveF0A2/4UQH0crDXn5w3vIpkM6uTgt+aHtuHVy6/50wD1oR+ue98YfqN55k8B&#10;1IcM/qZl+M8HfzT/8KcB6kIhzNN5w7tW/WmAupDh77cNr16ehZqgTmT4G0cMv958PPhf8zc/BKAe&#10;LBe+bXgXyWRQH/vXm58Cs1svf98PAagHG5EJDU8yGdRKitkj06v390MA6kGGfx0afqO544cA1IOM&#10;/aTD8K/8EIB6UA9/NzK8ydah9MMA6kA9+fXI7CZdDCSTQV3I8Jcjs5v03As/DKAOZOxzbaPPJMOT&#10;TAZ1YUvtRWafSWHNFT8UoA5k6g+R2U167rEfBlAHMvV2ZHaTwpo9ksmgKqwXj8x+KHbvhpqQ4TdD&#10;o7vUyz/wQwHKR4Zfi4w+kwy/64cClI+FLJHRv9Fac94PBygbW2YvNPm81ps//XCA8glNPieFNeze&#10;DfWgOP59ZPR5kUwG1SDDv4xMPi/18uzeDXUgMz+KTD4vHUMyGdSB/SiNTD4vfQt8kekvH/ze/DxT&#10;+nutuXac0rCn1d8jHbdlF16Pntm30bHS7w39+75HR9IpWCN/QiRztgwwJdlF4h8FTAE1+qW2CaYk&#10;GZ45vFPCRmAiI0xFjEBNEMW1XyIz1C69b3Y/mSL6Wn8XGaJ26X0z3DpF1PAvIkPULsKZiaKv9q3I&#10;EDWLcGbCyAC324YoTfY7ROpNk5iJcGbCyChXIlN8L8l8e2ZW6a1kN5BeSOmG0+HNKVtHx25m2VLf&#10;dvPLdiP8vfnXwR/NP/1tDB5i1Wt8IZyZMGr8i5ExhkhG3E1m3WheJbOuN0/drA+SWe3bY3b3dXaX&#10;1tKSv5p11KVA7HXb5xdJx5EqMWWsl/Se9ettfFuG7+st/xt+J3Y1GdUuDBk1x97RLh6d76e2uSPp&#10;OFZWg7LxCzM0+LxkdrvnwEbMUDYycm+as4lwBopn0FRFF+EMFI9MfOxyIzMRzkDx2OpoClN22+aO&#10;pOPYYh/KRibuXPa7LR171YsBlIlMHG7d05aOYwlwKJuD35ofkpEDg7el+P2pFwMoE5n4yBb6XSKc&#10;geKR4cOtN9sinIHi6do+PxLhDBSPTHw/MneHVr0YQHmksfeOrfPb0nGfbD8rLwpQHjLyatvYXZLh&#10;2asKykY/Qp9F5u4Q4QyUi+fuD1pWhHAGikcmvhWZOxLhDBSPTLwTmTuSQp/LX0sBFMgic291YXxk&#10;n1koGpn4YWTuSDp2y4sBlIf9+FSIsheZOxSbKkPJWPJXaOxAhDNQPDL84PUvCWegaNKiTYGxO0U4&#10;AyXjK5jF5m5J3wRslw9loxBl+CKp6819LwZQHrbEX2TsY3TJiwKUh3rsx4GpQxHOQNGkBVIHTtI2&#10;Ec5A0cjs1yNjHyPCGSgXGf5VYOpQ9sPWiwGUh0x8rm3q4yTDb3pRgPKQge9Gxu7UWnPeiwKUhU/S&#10;/hAaO5BCn3deFKA89m3jssDYXSKcgaKRgf+KjN0pwhkoFRl4RYYfNEnbRDgDRSMD34yM3SUdf8eL&#10;ApSHDPwmMnaXbH8nLwpQFjL7hcjUXbKLw4sClIcM/CAydpcU6+/Y5BAvDlAOaZL2wAVS56UynyS2&#10;ooSykGmvRIYeKpW3oUy2pIQykGGft028qBQS7UqsNgZ5s7/W/CjDDx5775Pqus8iqpAtMqftxvco&#10;Mu+ykunfcgcWssZyaCwsiQy8jFTXZxn/llcPkB+pt180l6ZHqu+lhU3+EgD5sf978x8ZdeFhyi6p&#10;t9+zOr16gPyQUVdk1EW2t+mVLqLH7NkKWaMfn9esh44MvIxkelvYiQnfkC9p6HKBBVX7JNN/ke6y&#10;yjBkjUx6Q/oUmXgZqS7bvv6cVw+QH5YwJqNut827rOwC0rfHda8eID98ovctGXXwymR98h/I5ONA&#10;vsig5zwsCU28qFTXR7sB5tUD5If19raGvMw6Xj6O5eYzfAk5Y7kzMupCUwSPky6gHfJxIGt8t797&#10;Y/X2Xs9thi8haxSHX0w9dGDiZaS6tplOCFnj68svNE/2OKmuPemqVw+QJ7ZtjnrowftE9Ummf2JZ&#10;nV49QH54bz/aJBPVtWsXklcPkCenMMnkHj9oIWvGnmQi07/Zv9785NUD5MmYk0xkeptOeMOrBsgT&#10;mXXUSSYy/XOmE0L2jDnJxL81Vr1qgDw5hUkmW+TjQPZYLC6NMslEF9A7u+vrVQPkyZiTTFTPF8vm&#10;ZPgSssYnmWxGJl5G6u1fkY8D2aJe+ReZdMybVBge8mP0pDNCGsiVlFasH5qRcZeRzP6eH62QHSle&#10;H3HiiEl1MSwJ+XEKUwM/so4lZIePwtwatVffaF6QWgDZYfu7ypyvItMuI9X1Wbrp1QPkg3r0cZfr&#10;s3CI1Q0gN8bOlTHpwmE/KciPMbMhTapr125MefUAeSBzrqgXHnsLHfaEhfyQKVdlzvG2zWHXb8iR&#10;NGd17G0wyYOBHLGlM1J8HZh2GalHJw8G8mPshC+TzE4eDORHSvgacR1Jk+ojDwbyYjZBI4UdgWmX&#10;keoiDwbyY+yEL5PqIw8G8uIw4WvcvZ3Ig4H8SBOrR0z4Mqk+8mAgP9Srj5rwZVJ95MFAXqSEr/Xm&#10;eWTYZaVenTwYyA8Z86o0WsKXSRcPeTCQF2ZIN2Zo2mVk4ZBEHgzkhUKYX2XM0RK+TOmHLnkwkBOn&#10;kvBFHgzkiv04jUy7rGR28mAgb9TDjzL9TmYnDwbyx6bhRQYeKov9yYOBYkgpvkveXLJvB/JgoDhk&#10;+MeRobsko5MHA+Vid0AjY0fSxbFDHgwUTcqGHDhFT8e98WIA5aKe+25k8Ei2ZJ4XAygT29U6Mnck&#10;9fJ3vBhAuaiXfx0ZvC3CGqgCG3mJDB6JsAaKR0a2jMlBk7MJa6AKZORnkcHb0oXx1osAlIulCUQG&#10;D8V4PJSOzTdVLz9oxpN6+U0vBlAuMvJWZPC2dGG88yIA5SIzX2qbu1OENVAD1nuHBm+JsAaqIE3T&#10;CwzeFmENVIFNwI4MHkmmv+DFAMpF4cp2ZPC2dNx9LwJQLjLyWmTwttTD73oRgHLxZTyGrhh8yYsB&#10;lIsM/yQw9xER1kAV2KpkkcHbIqyBKvDNED5EJg9EWAPlY+FKYO4jUi//wIsAlIulD0QGb0sXxkfW&#10;lIQqkJnfRiY/IjY9gBqQ4W+FBm9Jx215EYBysSX1ZObe6X+ENVAN+lE6bKVhwhqoARn+amjwlghr&#10;oArS9L8BKw2nsIatKaEG1MsP3SJn1YsAlMvB783PgbmPSL38Yy8CUDaWNxOZfF4p9CGsgRqQmTcj&#10;kwcirIHykZHPtYwdirAGqkFhzavI5PMirIFqkJlvRCZvix3+oApk5hX18r3T/3RhPPUiAGVjZo5M&#10;Pq90UbBhMdSADL3aNngkmf6qFwEoF081+BiZfF6ENVAN6r0fRCafF2HNhLFb87Y/UlrKrgIT7K81&#10;FyOTt0VYM0HU8CttI5j0lf9Jei/tSC+TNppHSXZXc735U//eOFhrrqUdOuyiMaPZRSN59WeGzrN3&#10;pWEd88wPh6mgRr8cmWEsqf5dXRh24bz2i+aZZBfNw7QasEkXTZJtN28Xju3P+nXh1BU/zYXRa9xp&#10;n0tbOgebLbX0a0CBqNEHzQs9S8m8n3WedtGYZt82T9KFs9Hc82+bW+nbZr25ki6a4RND1vyjgCmg&#10;Bv8rMsJUpAvjhX8UMAXU4IN21ahVuuAJa6aCjci0DTBFEdZMBDX28I3CKhZhzURQQ9+MDDA1pbDm&#10;j+af/rFAraihH0cGmKLs4vePBWpFjfwmavwpShf/tn8sUCOeZNW7TF1bukiuH94osnFv+3t2A6lD&#10;ep1NHff1Lu3xeqFjv46zd+utNBuTjzVwm/q2bOk+/3igNmSKC1GjHyeZqZpe0C74WRrEoZj6Vy8y&#10;/PXI1MdJZe54cYCykHl7U2jbsoxKLw5QFgpPXkem7pIuELZznxrph1oF+eJpU7Dhe50m6QK568Vh&#10;CqjBU1ah9XQy/nl/uEhS+m3L0APEbnhTwfYFleEPh/Ds/zJ+sTcqdO6DUmdn0vv94EWhdqw3VIOH&#10;64/r8ef6t7hMO533oC0fZ9LxbCYwBSy/Qo39PjLBTHr+w0Fh26nonLej99Il+4bzolAr6U7kgLUK&#10;Z5KJ7paycZbe1+A7kXpfrMU4BdTQCydWqcxru2PnVWRJWp0gOPcu6T395UWhVlIOSND4Q2Q9onTF&#10;q8qOtMJAcN5dsh+4XhRqxMwaNfyiklEe5Thmr/O6F51vJH0WTH+rGVtXxXrodsMvK9W1k9uYvQz/&#10;LDrXSDr/l14MasNSQ9XAH6KGP4lksM9SNmP2eo+96y7OlNN5w4hY6KHGPdXJEN6znml4YBd1+7yO&#10;VeY/wGEJUl7JgDXFx5BMv3uWY/Y2nh6dVyTrALwY1ITMfjdq8NOSXu9Les0zGLOXiXuXn5tJ57jp&#10;xaAWUvZj0NjfQzLfq+8dMiz0TVZ4ghy0kNl+tt42bOwBsq98M4X+fRI9P0Qqu6dz+G5j9nq93s17&#10;TXacF4EasLuNMtrg0Yq2VPbh/O12GeS6tFB++bxU39Zpj9nrfH+IXjuS3ssDLwalYw0vg+1EDd0n&#10;leu8i+q9/dLrNKZzOsUwwn4sR68bqrBkOOjAZ/q8CBu5RzLk6745nWl48wSLG9m3hHQqY986r0HL&#10;Yuv190pJgoMe1OgPo0buk8rdX8QE9mNYZZa+YyvTjT5mr/MZtCy2jmNr9hpQQw7apXleqbfbaFa9&#10;ioXwiSNv23UOlV571DH7oeei47JNfIOByDyX1ZALjcjo+BOn+vod3EdR/UNk5yydeMzeziOqvy2d&#10;KzvblY4a8pxMs1B4oeMXCmH6GCHEOdGYveoYtCy2Xodlo0tGvVXvFL15qcGXDmH6GCHEWXrMXuUG&#10;hXM6jo0BSiWNyCwwd1PHnvpspZOGOCad58Jj9qlMUFdbllzmRaA01MiDhwd17KghTB8nDnHsm2KB&#10;MXtdZL2ZoDrmlR8OpaHGG5QkJeN81LGXvdh3Jd3tPUFKssraVo43vLpO0mT0AT/Y7TPzIlASarzV&#10;dmNGkgm2z/or3M241L2BmVTeEsI6x+ztm6BdpkPnvAiUgnqpCzJAb6igY7JaUkPnc2XIeXdJ73vX&#10;kuG8um9QvWtRmXmpPAulloaPyBw7RU/Pn1kI08eJQ5yvY/ab7QtZdfYui61j7vnhUAJp9KNn+Wc9&#10;f+YhTB8jhTjb86NNfZ+Li4VSS0KNeuzEBj1fzKpghs73pCHOnq0/43UdW4+e/1jSZzN51GCbUUOa&#10;rDFzDWH6OGmIY9L7753hpGNYKLUUZIjOZZ/13IvSb6R4iLPQSr9L6FTuLMPIqKEuyQxHxpfTY7ZU&#10;XkVf03pfqxamtN/rSaU6P9tF5S8DuWI/ymTsIyMy6bFKZ+v4e15oX6Y+qb6nXj3kio/I7BxpPJvJ&#10;VPl++fatpfc+Xoiz1lzzqiFHvMFt143DRtPf1YUwfeh9nzjESZ8bC6XmjRr5m5soarRqQ5g+Thri&#10;qGw1u2pXicz+zc7RUwhh+jhJiKPPj4VSc8V6cf8KTl/Faqw7Uwph+tDnsqrPZaF1dvpWYIAzQo1z&#10;TgZP8ar+tZWzuA0eYPccLEyZGfo46bi3XgxyQo2zIpOnxY3USEVuEfk98RCnd3FYHcNCqbnhjfdS&#10;slDmtj8MA1AnYas0dIY4+ja46IdCLqjRHhHCLE9XiGOfqR8CuaCGua3GIoQ5IVGIo78f+tOQA+qZ&#10;flWj3PI/YQS+CXFYKDUfrEdfZDY+DMdDnOcki+VC0/wfI5E0FEDSk9wAAAAASUVORK5CYIJQSwME&#10;FAAGAAgAAAAhAE5ePKnjAAAADQEAAA8AAABkcnMvZG93bnJldi54bWxMj8tqwzAQRfeF/oOYQneN&#10;bKV52LUcQmi7CoEmhZKdYk1sE0sylmI7f9/Jql1e5nLnnGw1mob12PnaWQnxJAKGtnC6tqWE78PH&#10;yxKYD8pq1TiLEm7oYZU/PmQq1W6wX9jvQ8loxPpUSahCaFPOfVGhUX7iWrR0O7vOqECxK7nu1EDj&#10;puEiiubcqNrSh0q1uKmwuOyvRsLnoIb1NH7vt5fz5nY8zHY/2xilfH4a12/AAo7hrwx3fEKHnJhO&#10;7mq1Zw3luUim1JUgZoIk7pVFIsjvJOE1WiTA84z/t8h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G4t65LzBgAAFBwAAA4AAAAAAAAAAAAAAAAA&#10;OgIAAGRycy9lMm9Eb2MueG1sUEsBAi0ACgAAAAAAAAAhAEu9pFG6EQAAuhEAABQAAAAAAAAAAAAA&#10;AAAAWQkAAGRycy9tZWRpYS9pbWFnZTEucG5nUEsBAi0ACgAAAAAAAAAhAJgAWhicEgAAnBIAABQA&#10;AAAAAAAAAAAAAAAARRsAAGRycy9tZWRpYS9pbWFnZTIucG5nUEsBAi0AFAAGAAgAAAAhAE5ePKnj&#10;AAAADQEAAA8AAAAAAAAAAAAAAAAAEy4AAGRycy9kb3ducmV2LnhtbFBLAQItABQABgAIAAAAIQAu&#10;bPAAxQAAAKUBAAAZAAAAAAAAAAAAAAAAACMvAABkcnMvX3JlbHMvZTJvRG9jLnhtbC5yZWxzUEsF&#10;BgAAAAAHAAcAvgEAAB8wAAAAAA==&#10;">
                <v:shape id="图形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wemxAAAANwAAAAPAAAAZHJzL2Rvd25yZXYueG1sRI9Pi8Iw&#10;FMTvwn6H8Ba8aVoPRatRlnUXxJN/D94ezbOtNi+libb66c3CgsdhZn7DzBadqcSdGldaVhAPIxDE&#10;mdUl5woO+9/BGITzyBory6TgQQ4W84/eDFNtW97SfedzESDsUlRQeF+nUrqsIINuaGvi4J1tY9AH&#10;2eRSN9gGuKnkKIoSabDksFBgTd8FZdfdzSjYXH9OrY79YRmf6kQnl/Vx+USl+p/d1xSEp86/w//t&#10;lVYwGU3g70w4AnL+AgAA//8DAFBLAQItABQABgAIAAAAIQDb4fbL7gAAAIUBAAATAAAAAAAAAAAA&#10;AAAAAAAAAABbQ29udGVudF9UeXBlc10ueG1sUEsBAi0AFAAGAAgAAAAhAFr0LFu/AAAAFQEAAAsA&#10;AAAAAAAAAAAAAAAAHwEAAF9yZWxzLy5yZWxzUEsBAi0AFAAGAAgAAAAhAMf/B6bEAAAA3AAAAA8A&#10;AAAAAAAAAAAAAAAABwIAAGRycy9kb3ducmV2LnhtbFBLBQYAAAAAAwADALcAAAD4AgAAAAA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图形 930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/u9wwAAANwAAAAPAAAAZHJzL2Rvd25yZXYueG1sRE/Pa8Iw&#10;FL4P/B/CE3ab6SaIdkYZ24Qx8WCdordH82zKmpeSxFr/e3MY7Pjx/Z4ve9uIjnyoHSt4HmUgiEun&#10;a64U/OxWT1MQISJrbByTghsFWC4GD3PMtbvylroiViKFcMhRgYmxzaUMpSGLYeRa4sSdnbcYE/SV&#10;1B6vKdw28iXLJtJizanBYEvvhsrf4mIVHI6X/fFz/f3hDuOTpb1vNp1ZKfU47N9eQUTq47/4z/2l&#10;FczGaX46k46AXNwBAAD//wMAUEsBAi0AFAAGAAgAAAAhANvh9svuAAAAhQEAABMAAAAAAAAAAAAA&#10;AAAAAAAAAFtDb250ZW50X1R5cGVzXS54bWxQSwECLQAUAAYACAAAACEAWvQsW78AAAAVAQAACwAA&#10;AAAAAAAAAAAAAAAfAQAAX3JlbHMvLnJlbHNQSwECLQAUAAYACAAAACEAbKf7vcMAAADcAAAADwAA&#10;AAAAAAAAAAAAAAAHAgAAZHJzL2Rvd25yZXYueG1sUEsFBgAAAAADAAMAtwAAAPcCAAAAAA==&#10;">
                  <v:imagedata r:id="rId263" o:title=""/>
                </v:shape>
                <v:shape id="图形 931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YiJxQAAANwAAAAPAAAAZHJzL2Rvd25yZXYueG1sRI9Ba8JA&#10;FITvQv/D8oTedKNFW6Or2KLgSdD24u2RfWZDsm/T7Gpif31XEDwOM/MNs1h1thJXanzhWMFomIAg&#10;zpwuOFfw870dfIDwAVlj5ZgU3MjDavnSW2CqXcsHuh5DLiKEfYoKTAh1KqXPDFn0Q1cTR+/sGosh&#10;yiaXusE2wm0lx0kylRYLjgsGa/oylJXHi1Vwyv42pf89vE8S/2nq8rRv2+lFqdd+t56DCNSFZ/jR&#10;3mkFs7cR3M/EIyCX/wAAAP//AwBQSwECLQAUAAYACAAAACEA2+H2y+4AAACFAQAAEwAAAAAAAAAA&#10;AAAAAAAAAAAAW0NvbnRlbnRfVHlwZXNdLnhtbFBLAQItABQABgAIAAAAIQBa9CxbvwAAABUBAAAL&#10;AAAAAAAAAAAAAAAAAB8BAABfcmVscy8ucmVsc1BLAQItABQABgAIAAAAIQAYgYiJxQAAANwAAAAP&#10;AAAAAAAAAAAAAAAAAAcCAABkcnMvZG93bnJldi54bWxQSwUGAAAAAAMAAwC3AAAA+QIAAAAA&#10;">
                  <v:imagedata r:id="rId264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5F3C2F57" wp14:editId="6C10AEDC">
                <wp:simplePos x="0" y="0"/>
                <wp:positionH relativeFrom="column">
                  <wp:posOffset>11508105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932" name="组 932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933" name="图形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4" name="图形 934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5" name="图形 935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216C67" id="组 932" o:spid="_x0000_s1026" alt="星星" style="position:absolute;left:0;text-align:left;margin-left:906.15pt;margin-top:126.4pt;width:81.35pt;height:77.55pt;z-index:-251667456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Fgr8wYAABQcAAAOAAAAZHJzL2Uyb0RvYy54bWzUWc2O2zYQvhfoOxA6&#10;Fkis/x9jvcFitwkCBMmiSZH0yKVlW4gkqiS99vbchyjQQ4G+RtG+TdrX6AwpeSknsaSkQJFgY4vW&#10;fJzhcGY4+nT2aF+V5DYXsuD1wvEeug7Ja8aXRb1eON+/evwgdYhUtF7Sktf5wrnLpfPo/OuvznbN&#10;PPf5hpfLXBCYpJbzXbNwNko189lMsk1eUfmQN3kNN1dcVFTBUKxnS0F3MHtVznzXjWc7LpaN4CyX&#10;En69Mjedcz3/apUz9WK1krki5cIB25T+FPrzBj9n52d0vha02RSsNYN+ghUVLWpQepjqiipKtqJ4&#10;b6qqYIJLvlIPGa9mfLUqWK7XAKvx3KPVPBF82+i1rOe7dXNwE7j2yE+fPC17fnstSLFcOFngO6Sm&#10;FWzSP3/8TPRwmUsGzvr7l9/gD321a9ZzgDwRzcvmWrQ/rM0Il79fiQq/YWFkr718d/ByvleEwY+e&#10;GwReGDmEwb0sDdM0MtvANrBX78HY5tvTwFmndobWHYzZNRBR8t5p8vOc9nJDm1zvhUQPHJwWdE57&#10;9+tf7/78nei1oG4QQh+hN2TzjLO3ktT8ckPrdX4hGwhM8ASuG6y2hHEgW9hnOPPgEzpnW6me5Fxv&#10;C719JpUJ+SVc6YBdtpvOeF3LQuVvIE1WVQlZ8M2MBGniZjHZkSTxIr/dp/Ux5AcbkmZh6JINSYIg&#10;/CjijWcpidw4DqJBJTZkWAEE82EVUeSmgTeowIZ4oR+n0eAyYPcPWhLX9dJgUIsN8UI3SrNBLaGl&#10;JY58N/UHtdgQP/Vd8O/QlkBG3q8lCd0sGdRiQ4I49UJvUEtsaRm5FhsSRqEfJoNaEkvLyH2xIVEW&#10;RVk6qAXOtoPHRsZYD5IFY7RktpZxqWJDkiD2ISyHdt+zc3hk2vcwcRin4Qg9dhr7cRLGw8Hs2Zix&#10;67Gz2fcDPx4uY56NicbtjmfncxJkXjiYNT3IyFDz7IT2fGgWRhRMGzMycTw7pd3hpdjiIyuAZ+fz&#10;2KXYmJH1zLMzeuTO2JCRxdmzU3psoNmYkUeNZyf12MSxMf0zEzqEddcD0E3XFrB93fYFcEWgV8Hu&#10;DduEhkvszOwmAbq3bggNAHYy0Gzsa5QeAEM622DTBo0FQ47aYH+SZkhWGxxMAkM62eBwEhgSxQbr&#10;Vmq0wyD6bXA8STPEtA1OJoEhUG1wOgkM0WeDs0lgPFxsNIwnxdhxkE2LMjwKetqnxRmW+B58WqRh&#10;te/Bp8UaFvEefFq0YYHuwafFG9bdHnxaxGE97cGnxRyWyR68F3Um49oSJ+AhDHmBUvMCyiHwqCsc&#10;ArzADYYaFD2qsDJ2l2S3cNrnILKBS/OAg3crfpu/4lpOYZk0/ZM2RD8OtZF7L1bWtrh5ANLiXZB3&#10;At13o+c1TaYWNKdGO3En1X0badP4ttL4oHFS2jTjWtocsCelE/2AoKXNsX9S2prb9CEnpS27TXd0&#10;UtryiWnZTkvrBlrbbRrJk9LWPpr29qS0OZTHzm1aBS09wm7dv7TC+Gxy0hDTVGnpEe42dXbELlrT&#10;jokQ7IW1DaaROmmx5YwRgW05+jhfWMllbs4JzF7dlBzSGLPfYkOA9ls+LsoS83Yt20RfSwK9Ttf2&#10;aB4yvywFuaVQKdS+OwbW0qCMsOfiP90oHSEoY3mtugKKKDDioKws2ibLh5jHGYhktMyBjetOK9vG&#10;ssYKlCEPQxgFsnRVUqWV1hzXYWqWkOqKyo0xWPKyWKLnoUYBtyOMZ0po0jTtZJgm5Jxu+PIOOC3B&#10;DUMqG/a4gJmeUamuqQAyCGwDmle9gI9VycEOKHn6yiEbLn760O8oD6Qb3HXIDijWhSN/3FKRO6R8&#10;WoOLIT5CmFbpQRglPgyEfefGvlNvq0sOewDnOlinL1Feld3lSvDqNbDBF6gVbtGagW5oUhUUdTO4&#10;VDCGW8Ans/ziQl8DDwsB8qx+2TCcXBdxWPmr/WsqGtLAJew7cJfPeUcB0nnHo8FeooCRRWTNL7aK&#10;rwok2bSHjV/bAdCR52dNwebwvyVz4eo9XnKY9AaU2qIjDXFejZqjouLttnlg1lvcFGWh7jSHDmtG&#10;o+rb64IhYYkDm+KELDa8cEtxZoFuRzoxAwJPFOwUzdkXn+Gwp/GmLJouG/G6XRts2BHX/QH3GB79&#10;irNtBdlmXgyIHLID3krITdFICJR5Xt1gZomnS51cQMsqkSsGNYLOV5A+30E7YPLjcENbeW8Y2vwR&#10;cjZOk7ZlhEptyjOdd4w3HL0Z9mRIeKdR6CZdP9YxvBhEyNG24YaNiQ7EozgzNK42ypihL8GqLzGq&#10;wB9HUaW90g+TLymq9NHw30ZVkER+Yg7R/yes9CsVePVkji3zmgzfbdljXdzuX+ad/wsAAP//AwBQ&#10;SwMECgAAAAAAAAAhAEu9pFG6EQAAuhEAABQAAABkcnMvbWVkaWEvaW1hZ2UxLnBuZ4lQTkcNChoK&#10;AAAADUlIRFIAAAC8AAABEAgGAAAACuAeigAAAAFzUkdCAK7OHOkAAAAEZ0FNQQAAsY8L/GEFAAAA&#10;CXBIWXMAADsOAAA7DgHMtqGDAAART0lEQVR4Xu2dIXAVyRaGWzzxxIoVT6x4YsUKBOKJFStWIBBP&#10;ICJWrEAgEIgVEStWIKhCIBCIFQgEYgUCgUAgEBEIRAQCgViBoJZJCoFApOBSm/ef4SQvmZybO3Pv&#10;JOnu+b6qvyBzuye5t//pe6an+3SCfPjcpEe7TfrWf4QR+dik87vb6Rv/Ec6aT1vph89baXfWpPez&#10;rbTmh2EE9Llem71NP/mPkAMy+k0z/J70853d3fQPfxmWQD36V+o8Hthn64cgF9Qwrw4a3rVJiLMc&#10;H7fTf2T0Py1M9EOQC39vp+8Cs7cixBmOPrdr+sx29O+m9fJ+GHLh83b69aDJIxHiLGYvhPHPq+Em&#10;NVP0tfusa/A52rRvA68GB/j0Nn3fhjD6nPTvB/vZX4Kc2P0r/UsNNOsYe66sMXWB/OzVQehzWT/4&#10;GTIikzEy75W9hhoiNfDd3dfpn36aSbL7Pn1tN6Wdz+a6vww5EjRYfzXpxVRDnDaE2UqvD34e6gT+&#10;8JchR6yH9tGEw0YeoCmGOHrfh0KYVroPmvo3XvbYcOOhRltBUwhx5oQwu9bTMyJTADLpvW7jraSK&#10;Q5wohDHZN5zNk/FikDNqwHfdBlxVNYY4el9HQ5gv73UmXfJikDOfttOP3QYcUzJC8SHOvBDmgNa9&#10;KOSODHk7aMDDUogSHu+rgkOceSHMnvT53fOiUAJqsPap4HFqe7j/zwsJyyySfk9xIY7+7jCEOaAN&#10;plkUxO5f6VzQiIdkF4QXbxcv6NjLbpkh0vmyD3F6hDA2IvPKynkVKAE13PVuQwZ66MVb2jF7mTYo&#10;118ZhziLQhiT3v976yy8CpSCjNdnslj4iFymWLOGD8r3kupmF+Lo71oUwtjfPdN7v+hVoBTsAUnU&#10;oF2pgecOt/39Jv1bZTa6dYZI5rl/1nPFbeKcLr4n0d8X6KpXg5Kwhus0ZCgzg1cJsZs2lbu+qGdc&#10;oJdn9dDGhmV10b0J/qYj0nu849WgNPr0aDLCOy++EDfOsbHvcZKZLMS54qc7FfT7fut9oerzYkSm&#10;UHxFTp8hxsdepRc+fPmwc45BOo0QZ2AIY3p51mEXrIAtTAga9YjU+y21yl51r7U9dnDOnjqxEGdI&#10;CGPS+2hYwF44asQ/osbtapUVO+2Y/QpPaNsLZuQQZ1AII1lZu0C8OpSIxaEWm0cN3NWqY+XtmP1W&#10;+j06d1+NEeIsEcLs6bKfAkpFvdaFoGGPSOXee5WVkWnX+l5kc7R0iDM0hNmT3j9Jk2pADXknauBA&#10;G15lFFYds9ffPTjEGRrC7KshaVI1qLfrNXRoF4ZXGY12zH5ZE7r6hDgrhDAmkibVgqV9Cxp4nk4s&#10;frWErX0vvDmaG+IsG8KYdCGSNKkm1Kh9Jou1OuknnzZmL2O22bmWURTirPLtYecjaVJlqGE3uw0d&#10;SUbcOa2nivp9V1vzBn9HH7UhTpO+XSGEaUXSpMrwm8awsQNterVTQTH3ORl2tVVVq4mkSbUhQ/0S&#10;NHQo9bh3vdqp4fPs+44gjSb9TpIm1YgM/zRq8FC6OLzaqSMDXlKYMnoWhVAkTaoTG2aTkXrfzJ31&#10;zVsbfg25QJeQLiqSJtWKGvhyt8GPUw693hhj9vOkc5I0qWYsTo0afo5eerUsGGHM/pDsApJImlQr&#10;7WSxAcN+dnF41WxoQ7IVxuw7ImlSzcgoF4NGP07ZGkIhzpUhF29XqkvSpNpRIw9KqWEXiFfNEpuy&#10;LOMvM2ZP0qQpIAMPmldSQnIhD9N6j9nrMyBp0hSw4cXIAPMkE+1nGSuB2Xb6r8x87Ji93hNJk6aC&#10;GvvQrtoLVeA8cBtLnzdmr/dP0qQpsUSsW+ycEr3XaMyepElTob25O9z4CyXDFD0+fTAvpN4LSZOm&#10;hBp9/aCZ+6iGR+02Zm87ijMiMzFk4EHrR+3mz6sClIWt6Qzi2UUalGUMIBtk3kGTxUzq4W95dYCy&#10;kIEH53dkiVvFRF/5FsPaHf5x8mE+i43nq0lPVPb+QjXpxiLpfFd1vivHSeUuSRc6GjzfpNRNx6An&#10;MsuJLjAoSbpARssyBpmihu61IcAk1KRn/rFArSw5klGl9DnwkGYKENbsiyy5U0ANTVgjWQo+/0ig&#10;ZtqwZoXdpWuQvX8ew08IhTXH7rg8AZ1qljE4Y9TgfZ9KXpMu29i3TU7SjZ6Nld/2cXVbYNyOw+v/&#10;X8btC7kh1t956lnG4AzxFfELwxoZY6kdISxssmSflgdF57hgq3Tai+bLQ6O9h0x37cLR73ks2YWz&#10;6RfOUmmfB+kMs4zBGdEnrDHzefEzwS4aU5unxS4c24nvy4Xzi180N+2i8Qtn79vmlWTfNnO3iCdF&#10;9ARRw/cKa8xoXqVI7NvMLhqbRtBeNBK5FSdI77BGvadXASgbmXlhZiv1iB/oEaEKZPi1yOSBeCoJ&#10;5eMJ+RdPq23SE68CUDYy/MIsuyozs/zlXgWgXHqHNdvpV68CUC4DwpoXXgWgbGzoMTR5R8wwhCqQ&#10;4XvlU9c3AYsmoHzaVMw9dpGT4Rum1UIVyMz3IpN3ZRPBvApAufQOa7bSA68CUC69wxpbLbSdvvJq&#10;AOXSN6yRyEEO5fNpO/0YmDvShlcBKBuFLL1WHNkcc68CUC421h4ZPFCxW8UA7NM3rNGFUdTudwBz&#10;6RvW2FpTrwJQLn3DGpUj3QWUj/XckcG7snF7lv9BFViMHpm8K5l+zasAlIsM329H6wJ3sgY4gs19&#10;Dw3ekS6MmWUa82oA5dI3rLFMYF4FoFwGhDXPvQpAufQNa0wKa855NYBykZlfds0dyb4NvApAucjM&#10;17vmjmRPZ70KQLlY1t3I4JHUyxedaRigxXLSRAbvSr08mYahfGTmfmENmYahBoaENRKZhqF8ZOTN&#10;jrFjkWkYakBmXj9i7kAKa8g0DOVjJo4MHopMw1ADCleehQbvikzDUAMyc6+wxkSmYSieIWGNYnky&#10;DUP59A1rZHgyDUPZtD18z6euJjINQ7HYtu/qtedu5x5pRqZhKI3d9+lrGX3hTn+RZHgyDUM5WBYy&#10;mfZ1ZOYBItMw5I3nir9lT00DAw8VmYYhX2ypnkzab95MT5FpGLLkc5N+Ua++eM/WIWrScwwPWWF5&#10;ZWTOx0fMuoLacGg7/cpYPGSFjHlJ8frCvZ0GqUkvmFoAWWHDhTL676Fhl5T16nazS68OWfHpbfpe&#10;xnwVmXZZ2fnIFw9ZYT2vwo3fRhpu3Jd9U/CACbLCRkpk9n7z2XtKRn8jXfRfAZAHMudl9eqD5sEs&#10;kox+36Yd+K8AOHvMkDLnw65ZV5GM/s4mkvmvAMgD9egXLOSITLu0mvSIXPCQFe08mCbdDg27pNpw&#10;qElX/FcA5MHHJp23hz6RaVfQBmk3IDtkzHWFMDsdsy4t9eofdPGwswfkhS+7exKZdmnZhC82OIDc&#10;UI++ZqMmoWmXkHr1mcz+G1MDICvaeTBNuheZdmkx4QtyxOarqFdfddndvqxXl26T5hqywocbb7Rh&#10;R2DcZWQXDhO+IDt8HszzyLTLSmZnwhfkh8x5Vb36aMvuZPQ3JEiC7GiX3TXpUWTaZaUL5w8mfEF2&#10;WA9sPXFk2mWkczHhC/LDRkrUC9+JTLuCHjPhC7LDt3nvtet1H+nCYcIX5ImlsxhzuFHaIBcMZIdv&#10;MLDRMevSUqy+o16dCV+QJydg+Ft+aoB8GTmk4SYV8mfMm1aGIaEI2mHJcbOBPeRBE2RP++CpSU1g&#10;4MHSBfRG57rkpwbIk7GnFsj495ksBtkjs15TDz3K5DGZ/rXOdcFPDZAnf2+n72TY0XblsPsEenvI&#10;Gl8AclMaZfhSpifbL+TPSDvrtbKLR2J5H+SNL+Jeau/UUCzghhJYZnfsefLe/gYpOiBrxp6PI22S&#10;hAmyZ8z5OLpH2GEHPsiesReRKLZ/xrx6yJqx5+PoW4OkqpA/Y87HadWkp3a/4KcHyI/R5+OwThZK&#10;QGYdbT6Oi0UmkDcnMB+HRSaQN2PPx3GxyATyZsz5OCadi0UmkDejz8eRZHwWmUDejDkfx2TfHDof&#10;i0wgX05gPo4Zn0UmkDdjp/yT6VlkAnlzAkldWWQCeXMC+XF2P71N3/vpAfJkxPk4L/2UAHkzynwc&#10;3Rv46QDKQMZdaj6OxfDMu4EiaefjNOlFZOy50reDVwcoDxn4aWjsOdLN75pXBSgLC00sRImMHclu&#10;eFkXC8UiE1/tmvo4yfC3vSpAeSiceRYZe54+Num8VwUoC59vExo7VJOee1WA8pCJ14+Y+nhd86oA&#10;5TEknJltpR1WQUGxDA1nZPgHXhWgPGTiQeGMDH/RqwKUx8Bw5o1XAygPT+8RmjvSrEk3vCpAecjE&#10;17umPk4kX4WiUTgzZLLYhlcDKI+h4YwuDvJOQrnIxL3DGcXuH1i3CkUzJJyR4e95NYDyGBrOkI4D&#10;ikY99s3I2JFmW+mVVwMoExn+z8jcoZr0m1cDKA9PxhSbuyNdGDO2woGiGRLOSI+9GkCZDAln2AUE&#10;imZQOLOV3jH2DkUzaHSmSXe8GkCZ2PTeyNyR7NvAqwGUh+39FBk7VJNeeDWAMrEQJTR3JLajh9Lp&#10;G86o3A4JUqFoBoUzW+mhVwMokyHhjG2U4NUAymRAOPOGBKlQNDLxxcjckVT2llcDKBOFM/cic0fS&#10;zeo5rwZQHhaeqNd+F5n7iJr0zKsBlMmQcEa66tUAyqRvOKNyH9hKHopmSDijcve9GkCZDAln1MNf&#10;8GoAZSIT/xGZuytdGK+9CkCZ2MINi8sjgwe67tUAykS99lpg7FA5L9K2SWyWwNXm5lvYJV363KQr&#10;+ruv6v83Wun+Qzfc33gVmCIyQq9wRuZ54lVGxW6Yzagmm7hmZtXv+tnNuu5mvW1mlR7o2IbJwqtW&#10;A/aLNakOmzRMlUHhjEzo1fax/ZvaXrVJ582oZqbWqJIb1XRXx+/rHI8lM+umG7XZP/fpimcIU0XG&#10;6x3OyMTPZdI/3ax9Y/7spL+fOUBTRcbtF85UJBmejdamiD0tVePvRKaoWmyUPE3U+JePmGECsnsH&#10;/whgSqinexQZYgoiadTEmGw442Iu/8RQo08ynNmTwppL/lHAFJhyONOKXDrTYdlwRr3ie9X78nRz&#10;vl6pbPsk9DipnD01PV5NuintPbwKZcaV2gdde1Ldhe9NdW/7xwG1Yzdse4/y91XRgg6Z/klk8o7I&#10;pwN1IDNf7Zg70qYXBygbm9EZGPyQFPa88+IA5aOw5llk9IOyiW9eHKBsZOiFO4eT0x6qwR4sRSY/&#10;KIU1a14coHxmizdkW/eiAOVjY+2Byfel19mXCuphYZ77Jj3yogB1YMOPodm/6KUXA6gDhS1z0wfq&#10;tQ9eDKAObCQmMvue2J8KqmJRVoZPb9P3XhSgDuzmNDK7afY2/eTFAOrApgxHZm+1nX71YgB1YHG6&#10;wpowO5mO3/ViAPUgc9vCkyOGt7nzXgSgHmTu9SNml2Zb6ZUXAaiHv7fTd3MMv+NFAOpCBn/ZNbyJ&#10;9NlQJbpBvRkZ/tNW+sGLANSDPWSKDC9d9iIAdaGY/U1geLbxgTqxcfeu4XXsnr8MUBfq4Y9uz9mk&#10;p/4yQF20GzB3JpPp5z/9ZYD6kMGP7HriLwHUhwx+JHOypRv0lwHqok0m25lMpp/ZTh/qxW5UDxre&#10;phD7SwD1IZNfO2h49fA3/CWA+ugmXLUbWX8JoE5k9M190zfpmR8GqBMZfT/hqk058MMAdfKxSef3&#10;e3jJHkr5SwB1oth9P+GqLRLxwwB1IsPf2TO8zbPxwwB10km4es0PA9RJO5nME67q31t+GKBeZPT7&#10;bvgHfgigXmT0LwlXm/TcDwHUy97O5LqBbfwQQN2od28Trlq2YT8EUC8ye7t7tz2M8kMA9WIJV9sb&#10;1yZd8kMAdWMTyKRf/EeAurFc8erhb/uPAHXjCVcf+o8A9aMenoUgMB3YAgcmhWUS3n2fvvYfAeqH&#10;vVtPmpT+ByNjEUKL6kO5AAAAAElFTkSuQmCCUEsDBAoAAAAAAAAAIQCYAFoYnBIAAJwSAAAUAAAA&#10;ZHJzL21lZGlhL2ltYWdlMi5wbmeJUE5HDQoaCgAAAA1JSERSAAAAvAAAARAIBgAAAArgHooAAAAB&#10;c1JHQgCuzhzpAAAABGdBTUEAALGPC/xhBQAAAAlwSFlzAAA7DgAAOw4BzLahgwAAEjFJREFUeF7t&#10;nSGQFEkWhkucOHFixYgTK06cQKxAIBCIFSsQK0acQBCxRNzMLLGBQCAQRNxGjEAgEAjECAQCsQKB&#10;QCAQIxAIBGIEAjECgRiBQBAxc/9LXk80Na+mqntqmMys74v4A6a7Mru686/s11kvMxs4XQ42mpWD&#10;35q/+58A9XOw3vzi/wWoH/Xyt/2/APWzv9E88v8C1M/+erMl01/wPwHqRma/I9Nv+p8AdSPDX5Xe&#10;+J8AdaMfrZekg/3/Nv/2hwDqZX+t+TEZfqO56Q8B1I3M/llx/Ev/E6BuZPYd6YvdefWHAOpFZn/u&#10;Yc1VfwigXmT4h8nw681TfwigXmT22274TySTQfXI6FfM8Mn0a82v/jBAncjkFw8Nv95s+cMAdSKj&#10;r8wZ/oM/DFAvKX5300uX/GGAOpHh38718iSTQd3sbzTPDg2/0bzzhwHqRCZ/MDN8Mj3JZFAzCmNu&#10;zRteYuof1IsMvjpveF0A2/4UQH0crDXn5w3vIpkM6uTgt+aHtuHVy6/50wD1oR+ue98YfqN55k8B&#10;1IcM/qZl+M8HfzT/8KcB6kIhzNN5w7tW/WmAupDh77cNr16ehZqgTmT4G0cMv958PPhf8zc/BKAe&#10;LBe+bXgXyWRQH/vXm58Cs1svf98PAagHG5EJDU8yGdRKitkj06v390MA6kGGfx0afqO544cA1IOM&#10;/aTD8K/8EIB6UA9/NzK8ydah9MMA6kA9+fXI7CZdDCSTQV3I8Jcjs5v03As/DKAOZOxzbaPPJMOT&#10;TAZ1YUvtRWafSWHNFT8UoA5k6g+R2U167rEfBlAHMvV2ZHaTwpo9ksmgKqwXj8x+KHbvhpqQ4TdD&#10;o7vUyz/wQwHKR4Zfi4w+kwy/64cClI+FLJHRv9Fac94PBygbW2YvNPm81ps//XCA8glNPieFNeze&#10;DfWgOP59ZPR5kUwG1SDDv4xMPi/18uzeDXUgMz+KTD4vHUMyGdSB/SiNTD4vfQt8kekvH/ze/DxT&#10;+nutuXac0rCn1d8jHbdlF16Pntm30bHS7w39+75HR9IpWCN/QiRztgwwJdlF4h8FTAE1+qW2CaYk&#10;GZ45vFPCRmAiI0xFjEBNEMW1XyIz1C69b3Y/mSL6Wn8XGaJ26X0z3DpF1PAvIkPULsKZiaKv9q3I&#10;EDWLcGbCyAC324YoTfY7ROpNk5iJcGbCyChXIlN8L8l8e2ZW6a1kN5BeSOmG0+HNKVtHx25m2VLf&#10;dvPLdiP8vfnXwR/NP/1tDB5i1Wt8IZyZMGr8i5ExhkhG3E1m3WheJbOuN0/drA+SWe3bY3b3dXaX&#10;1tKSv5p11KVA7HXb5xdJx5EqMWWsl/Se9ettfFuG7+st/xt+J3Y1GdUuDBk1x97RLh6d76e2uSPp&#10;OFZWg7LxCzM0+LxkdrvnwEbMUDYycm+as4lwBopn0FRFF+EMFI9MfOxyIzMRzkDx2OpoClN22+aO&#10;pOPYYh/KRibuXPa7LR171YsBlIlMHG7d05aOYwlwKJuD35ofkpEDg7el+P2pFwMoE5n4yBb6XSKc&#10;geKR4cOtN9sinIHi6do+PxLhDBSPTHw/MneHVr0YQHmksfeOrfPb0nGfbD8rLwpQHjLyatvYXZLh&#10;2asKykY/Qp9F5u4Q4QyUi+fuD1pWhHAGikcmvhWZOxLhDBSPTLwTmTuSQp/LX0sBFMgic291YXxk&#10;n1koGpn4YWTuSDp2y4sBlIf9+FSIsheZOxSbKkPJWPJXaOxAhDNQPDL84PUvCWegaNKiTYGxO0U4&#10;AyXjK5jF5m5J3wRslw9loxBl+CKp6819LwZQHrbEX2TsY3TJiwKUh3rsx4GpQxHOQNGkBVIHTtI2&#10;Ec5A0cjs1yNjHyPCGSgXGf5VYOpQ9sPWiwGUh0x8rm3q4yTDb3pRgPKQge9Gxu7UWnPeiwKUhU/S&#10;/hAaO5BCn3deFKA89m3jssDYXSKcgaKRgf+KjN0pwhkoFRl4RYYfNEnbRDgDRSMD34yM3SUdf8eL&#10;ApSHDPwmMnaXbH8nLwpQFjL7hcjUXbKLw4sClIcM/CAydpcU6+/Y5BAvDlAOaZL2wAVS56UynyS2&#10;ooSykGmvRIYeKpW3oUy2pIQykGGft028qBQS7UqsNgZ5s7/W/CjDDx5775Pqus8iqpAtMqftxvco&#10;Mu+ykunfcgcWssZyaCwsiQy8jFTXZxn/llcPkB+pt180l6ZHqu+lhU3+EgD5sf978x8ZdeFhyi6p&#10;t9+zOr16gPyQUVdk1EW2t+mVLqLH7NkKWaMfn9esh44MvIxkelvYiQnfkC9p6HKBBVX7JNN/ke6y&#10;yjBkjUx6Q/oUmXgZqS7bvv6cVw+QH5YwJqNut827rOwC0rfHda8eID98ovctGXXwymR98h/I5ONA&#10;vsig5zwsCU28qFTXR7sB5tUD5If19raGvMw6Xj6O5eYzfAk5Y7kzMupCUwSPky6gHfJxIGt8t797&#10;Y/X2Xs9thi8haxSHX0w9dGDiZaS6tplOCFnj68svNE/2OKmuPemqVw+QJ7ZtjnrowftE9Ummf2JZ&#10;nV49QH54bz/aJBPVtWsXklcPkCenMMnkHj9oIWvGnmQi07/Zv9785NUD5MmYk0xkeptOeMOrBsgT&#10;mXXUSSYy/XOmE0L2jDnJxL81Vr1qgDw5hUkmW+TjQPZYLC6NMslEF9A7u+vrVQPkyZiTTFTPF8vm&#10;ZPgSssYnmWxGJl5G6u1fkY8D2aJe+ReZdMybVBge8mP0pDNCGsiVlFasH5qRcZeRzP6eH62QHSle&#10;H3HiiEl1MSwJ+XEKUwM/so4lZIePwtwatVffaF6QWgDZYfu7ypyvItMuI9X1Wbrp1QPkg3r0cZfr&#10;s3CI1Q0gN8bOlTHpwmE/KciPMbMhTapr125MefUAeSBzrqgXHnsLHfaEhfyQKVdlzvG2zWHXb8iR&#10;NGd17G0wyYOBHLGlM1J8HZh2GalHJw8G8mPshC+TzE4eDORHSvgacR1Jk+ojDwbyYjZBI4UdgWmX&#10;keoiDwbyY+yEL5PqIw8G8uIw4WvcvZ3Ig4H8SBOrR0z4Mqk+8mAgP9Srj5rwZVJ95MFAXqSEr/Xm&#10;eWTYZaVenTwYyA8Z86o0WsKXSRcPeTCQF2ZIN2Zo2mVk4ZBEHgzkhUKYX2XM0RK+TOmHLnkwkBOn&#10;kvBFHgzkiv04jUy7rGR28mAgb9TDjzL9TmYnDwbyx6bhRQYeKov9yYOBYkgpvkveXLJvB/JgoDhk&#10;+MeRobsko5MHA+Vid0AjY0fSxbFDHgwUTcqGHDhFT8e98WIA5aKe+25k8Ei2ZJ4XAygT29U6Mnck&#10;9fJ3vBhAuaiXfx0ZvC3CGqgCG3mJDB6JsAaKR0a2jMlBk7MJa6AKZORnkcHb0oXx1osAlIulCUQG&#10;D8V4PJSOzTdVLz9oxpN6+U0vBlAuMvJWZPC2dGG88yIA5SIzX2qbu1OENVAD1nuHBm+JsAaqIE3T&#10;CwzeFmENVIFNwI4MHkmmv+DFAMpF4cp2ZPC2dNx9LwJQLjLyWmTwttTD73oRgHLxZTyGrhh8yYsB&#10;lIsM/yQw9xER1kAV2KpkkcHbIqyBKvDNED5EJg9EWAPlY+FKYO4jUi//wIsAlIulD0QGb0sXxkfW&#10;lIQqkJnfRiY/IjY9gBqQ4W+FBm9Jx215EYBysSX1ZObe6X+ENVAN+lE6bKVhwhqoARn+amjwlghr&#10;oArS9L8BKw2nsIatKaEG1MsP3SJn1YsAlMvB783PgbmPSL38Yy8CUDaWNxOZfF4p9CGsgRqQmTcj&#10;kwcirIHykZHPtYwdirAGqkFhzavI5PMirIFqkJlvRCZvix3+oApk5hX18r3T/3RhPPUiAGVjZo5M&#10;Pq90UbBhMdSADL3aNngkmf6qFwEoF081+BiZfF6ENVAN6r0fRCafF2HNhLFb87Y/UlrKrgIT7K81&#10;FyOTt0VYM0HU8CttI5j0lf9Jei/tSC+TNppHSXZXc735U//eOFhrrqUdOuyiMaPZRSN59WeGzrN3&#10;pWEd88wPh6mgRr8cmWEsqf5dXRh24bz2i+aZZBfNw7QasEkXTZJtN28Xju3P+nXh1BU/zYXRa9xp&#10;n0tbOgebLbX0a0CBqNEHzQs9S8m8n3WedtGYZt82T9KFs9Hc82+bW+nbZr25ki6a4RND1vyjgCmg&#10;Bv8rMsJUpAvjhX8UMAXU4IN21ahVuuAJa6aCjci0DTBFEdZMBDX28I3CKhZhzURQQ9+MDDA1pbDm&#10;j+af/rFAraihH0cGmKLs4vePBWpFjfwmavwpShf/tn8sUCOeZNW7TF1bukiuH94osnFv+3t2A6lD&#10;ep1NHff1Lu3xeqFjv46zd+utNBuTjzVwm/q2bOk+/3igNmSKC1GjHyeZqZpe0C74WRrEoZj6Vy8y&#10;/PXI1MdJZe54cYCykHl7U2jbsoxKLw5QFgpPXkem7pIuELZznxrph1oF+eJpU7Dhe50m6QK568Vh&#10;CqjBU1ah9XQy/nl/uEhS+m3L0APEbnhTwfYFleEPh/Ds/zJ+sTcqdO6DUmdn0vv94EWhdqw3VIOH&#10;64/r8ef6t7hMO533oC0fZ9LxbCYwBSy/Qo39PjLBTHr+w0Fh26nonLej99Il+4bzolAr6U7kgLUK&#10;Z5KJ7paycZbe1+A7kXpfrMU4BdTQCydWqcxru2PnVWRJWp0gOPcu6T395UWhVlIOSND4Q2Q9onTF&#10;q8qOtMJAcN5dsh+4XhRqxMwaNfyiklEe5Thmr/O6F51vJH0WTH+rGVtXxXrodsMvK9W1k9uYvQz/&#10;LDrXSDr/l14MasNSQ9XAH6KGP4lksM9SNmP2eo+96y7OlNN5w4hY6KHGPdXJEN6znml4YBd1+7yO&#10;VeY/wGEJUl7JgDXFx5BMv3uWY/Y2nh6dVyTrALwY1ITMfjdq8NOSXu9Les0zGLOXiXuXn5tJ57jp&#10;xaAWUvZj0NjfQzLfq+8dMiz0TVZ4ghy0kNl+tt42bOwBsq98M4X+fRI9P0Qqu6dz+G5j9nq93s17&#10;TXacF4EasLuNMtrg0Yq2VPbh/O12GeS6tFB++bxU39Zpj9nrfH+IXjuS3ssDLwalYw0vg+1EDd0n&#10;leu8i+q9/dLrNKZzOsUwwn4sR68bqrBkOOjAZ/q8CBu5RzLk6745nWl48wSLG9m3hHQqY986r0HL&#10;Yuv190pJgoMe1OgPo0buk8rdX8QE9mNYZZa+YyvTjT5mr/MZtCy2jmNr9hpQQw7apXleqbfbaFa9&#10;ioXwiSNv23UOlV571DH7oeei47JNfIOByDyX1ZALjcjo+BOn+vod3EdR/UNk5yydeMzeziOqvy2d&#10;KzvblY4a8pxMs1B4oeMXCmH6GCHEOdGYveoYtCy2Xodlo0tGvVXvFL15qcGXDmH6GCHEWXrMXuUG&#10;hXM6jo0BSiWNyCwwd1PHnvpspZOGOCad58Jj9qlMUFdbllzmRaA01MiDhwd17KghTB8nDnHsm2KB&#10;MXtdZL2ZoDrmlR8OpaHGG5QkJeN81LGXvdh3Jd3tPUFKssraVo43vLpO0mT0AT/Y7TPzIlASarzV&#10;dmNGkgm2z/or3M241L2BmVTeEsI6x+ztm6BdpkPnvAiUgnqpCzJAb6igY7JaUkPnc2XIeXdJ73vX&#10;kuG8um9QvWtRmXmpPAulloaPyBw7RU/Pn1kI08eJQ5yvY/ab7QtZdfYui61j7vnhUAJp9KNn+Wc9&#10;f+YhTB8jhTjb86NNfZ+Li4VSS0KNeuzEBj1fzKpghs73pCHOnq0/43UdW4+e/1jSZzN51GCbUUOa&#10;rDFzDWH6OGmIY9L7753hpGNYKLUUZIjOZZ/13IvSb6R4iLPQSr9L6FTuLMPIqKEuyQxHxpfTY7ZU&#10;XkVf03pfqxamtN/rSaU6P9tF5S8DuWI/ymTsIyMy6bFKZ+v4e15oX6Y+qb6nXj3kio/I7BxpPJvJ&#10;VPl++fatpfc+Xoiz1lzzqiFHvMFt143DRtPf1YUwfeh9nzjESZ8bC6XmjRr5m5soarRqQ5g+Thri&#10;qGw1u2pXicz+zc7RUwhh+jhJiKPPj4VSc8V6cf8KTl/Faqw7Uwph+tDnsqrPZaF1dvpWYIAzQo1z&#10;TgZP8ar+tZWzuA0eYPccLEyZGfo46bi3XgxyQo2zIpOnxY3USEVuEfk98RCnd3FYHcNCqbnhjfdS&#10;slDmtj8MA1AnYas0dIY4+ja46IdCLqjRHhHCLE9XiGOfqR8CuaCGua3GIoQ5IVGIo78f+tOQA+qZ&#10;flWj3PI/YQS+CXFYKDUfrEdfZDY+DMdDnOcki+VC0/wfI5E0FEDSk9wAAAAASUVORK5CYIJQSwME&#10;FAAGAAgAAAAhALeXXtXiAAAADQEAAA8AAABkcnMvZG93bnJldi54bWxMj0FvgkAQhe9N+h8206S3&#10;uoClKmUxxrQ9GZNqE+NthBGI7C5hV8B/3/HUHl/m5c33pctRN6KnztXWKAgnAQgyuS1qUyr42X++&#10;zEE4j6bAxhpScCMHy+zxIcWksIP5pn7nS8EjxiWooPK+TaR0eUUa3cS2ZPh2tp1Gz7ErZdHhwOO6&#10;kVEQvEmNteEPFba0rii/7K5awdeAw2oafvSby3l9O+7j7WETklLPT+PqHYSn0f+V4Y7P6JAx08le&#10;TeFEw3keRlPuKojiiCXulcUsZr+TgtdgtgCZpfK/RfYL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JGBYK/MGAAAUHAAADgAAAAAAAAAAAAAAAAA6&#10;AgAAZHJzL2Uyb0RvYy54bWxQSwECLQAKAAAAAAAAACEAS72kUboRAAC6EQAAFAAAAAAAAAAAAAAA&#10;AABZCQAAZHJzL21lZGlhL2ltYWdlMS5wbmdQSwECLQAKAAAAAAAAACEAmABaGJwSAACcEgAAFAAA&#10;AAAAAAAAAAAAAABFGwAAZHJzL21lZGlhL2ltYWdlMi5wbmdQSwECLQAUAAYACAAAACEAt5de1eIA&#10;AAANAQAADwAAAAAAAAAAAAAAAAATLgAAZHJzL2Rvd25yZXYueG1sUEsBAi0AFAAGAAgAAAAhAC5s&#10;8ADFAAAApQEAABkAAAAAAAAAAAAAAAAAIi8AAGRycy9fcmVscy9lMm9Eb2MueG1sLnJlbHNQSwUG&#10;AAAAAAcABwC+AQAAHjAAAAAA&#10;">
                <v:shape id="图形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qaRxQAAANwAAAAPAAAAZHJzL2Rvd25yZXYueG1sRI9Pa8JA&#10;FMTvBb/D8gRvdROFoNFVxD8gPbVWD94e2WcSzb4N2dXEfvpuQehxmJnfMPNlZyrxoMaVlhXEwwgE&#10;cWZ1ybmC4/fufQLCeWSNlWVS8CQHy0XvbY6pti1/0ePgcxEg7FJUUHhfp1K6rCCDbmhr4uBdbGPQ&#10;B9nkUjfYBrip5CiKEmmw5LBQYE3rgrLb4W4UfN6251bH/riJz3Wik+vHafODSg363WoGwlPn/8Ov&#10;9l4rmI7H8HcmHAG5+AUAAP//AwBQSwECLQAUAAYACAAAACEA2+H2y+4AAACFAQAAEwAAAAAAAAAA&#10;AAAAAAAAAAAAW0NvbnRlbnRfVHlwZXNdLnhtbFBLAQItABQABgAIAAAAIQBa9CxbvwAAABUBAAAL&#10;AAAAAAAAAAAAAAAAAB8BAABfcmVscy8ucmVsc1BLAQItABQABgAIAAAAIQAjzqaRxQAAANwAAAAP&#10;AAAAAAAAAAAAAAAAAAcCAABkcnMvZG93bnJldi54bWxQSwUGAAAAAAMAAwC3AAAA+QIAAAAA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图形 934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P2+xgAAANwAAAAPAAAAZHJzL2Rvd25yZXYueG1sRI9BawIx&#10;FITvgv8hvEJvNdsqxW6NIraCVDxoq9jbY/O6Wdy8LElct//eFAoeh5n5hpnMOluLlnyoHCt4HGQg&#10;iAunKy4VfH0uH8YgQkTWWDsmBb8UYDbt9yaYa3fhLbW7WIoE4ZCjAhNjk0sZCkMWw8A1xMn7cd5i&#10;TNKXUnu8JLit5VOWPUuLFacFgw0tDBWn3dkqOBzP++P7+uPNHYbflva+3rRmqdT9XTd/BRGpi7fw&#10;f3ulFbwMR/B3Jh0BOb0CAAD//wMAUEsBAi0AFAAGAAgAAAAhANvh9svuAAAAhQEAABMAAAAAAAAA&#10;AAAAAAAAAAAAAFtDb250ZW50X1R5cGVzXS54bWxQSwECLQAUAAYACAAAACEAWvQsW78AAAAVAQAA&#10;CwAAAAAAAAAAAAAAAAAfAQAAX3JlbHMvLnJlbHNQSwECLQAUAAYACAAAACEAE5z9vsYAAADcAAAA&#10;DwAAAAAAAAAAAAAAAAAHAgAAZHJzL2Rvd25yZXYueG1sUEsFBgAAAAADAAMAtwAAAPoCAAAAAA==&#10;">
                  <v:imagedata r:id="rId263" o:title=""/>
                </v:shape>
                <v:shape id="图形 935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o6KxQAAANwAAAAPAAAAZHJzL2Rvd25yZXYueG1sRI9Ba8JA&#10;FITvhf6H5RV6qxsrao2uYqVCT4Lai7dH9pkNyb6N2dVEf71bEDwOM/MNM1t0thIXanzhWEG/l4Ag&#10;zpwuOFfwt19/fIHwAVlj5ZgUXMnDYv76MsNUu5a3dNmFXEQI+xQVmBDqVEqfGbLoe64mjt7RNRZD&#10;lE0udYNthNtKfibJSFosOC4YrGllKCt3Z6vgkN1+Sn/ajoeJ/zZ1edi07eis1Ptbt5yCCNSFZ/jR&#10;/tUKJoMh/J+JR0DO7wAAAP//AwBQSwECLQAUAAYACAAAACEA2+H2y+4AAACFAQAAEwAAAAAAAAAA&#10;AAAAAAAAAAAAW0NvbnRlbnRfVHlwZXNdLnhtbFBLAQItABQABgAIAAAAIQBa9CxbvwAAABUBAAAL&#10;AAAAAAAAAAAAAAAAAB8BAABfcmVscy8ucmVsc1BLAQItABQABgAIAAAAIQBnuo6KxQAAANwAAAAP&#10;AAAAAAAAAAAAAAAAAAcCAABkcnMvZG93bnJldi54bWxQSwUGAAAAAAMAAwC3AAAA+QIAAAAA&#10;">
                  <v:imagedata r:id="rId264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29B340CA" wp14:editId="5711121A">
                <wp:simplePos x="0" y="0"/>
                <wp:positionH relativeFrom="column">
                  <wp:posOffset>12651105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936" name="组 936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937" name="图形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8" name="图形 938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9" name="图形 939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0CDE6B" id="组 936" o:spid="_x0000_s1026" alt="星星" style="position:absolute;left:0;text-align:left;margin-left:996.15pt;margin-top:126.4pt;width:81.35pt;height:77.55pt;z-index:-251666432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9PZ39AYAABQcAAAOAAAAZHJzL2Uyb0RvYy54bWzUWc2O2zYQvhfoOxA6&#10;Fkis/x9jvcFitwkCBMmiSZH0yKVlW4gkqiS99vbchyjQQ4G+RtG+TdrX6AwpeSknsaSkQJFgY4vW&#10;fJzhcGY4+nT2aF+V5DYXsuD1wvEeug7Ja8aXRb1eON+/evwgdYhUtF7Sktf5wrnLpfPo/OuvznbN&#10;PPf5hpfLXBCYpJbzXbNwNko189lMsk1eUfmQN3kNN1dcVFTBUKxnS0F3MHtVznzXjWc7LpaN4CyX&#10;En69Mjedcz3/apUz9WK1krki5cIB25T+FPrzBj9n52d0vha02RSsNYN+ghUVLWpQepjqiipKtqJ4&#10;b6qqYIJLvlIPGa9mfLUqWK7XAKvx3KPVPBF82+i1rOe7dXNwE7j2yE+fPC17fnstSLFcOFkQO6Sm&#10;FWzSP3/8TPRwmUsGzvr7l9/gD321a9ZzgDwRzcvmWrQ/rM0Il79fiQq/YWFkr718d/ByvleEwY+e&#10;GwReGDmEwb0sDdM0MtvANrBX78HY5tvTwFmndobWHYzZNRBR8t5p8vOc9nJDm1zvhUQPHJyWdE57&#10;9+tf7/78nei1oG4QQh+hN2TzjLO3ktT8ckPrdX4hGwhM8ASuG6y2hHEgW9hnOPPgEzpnW6me5Fxv&#10;C719JpUJ+SVc6YBdtpvOeF3LQuVvIE1WVQlZ8M2MBGniZjHZkSTxIr/dp/Ux5AcbkmZh6JINSYIg&#10;/CjijWcpidw4DqJBJTZkWIFvK4jcNPAGFdgQL/TjNBpcRmBpSVzXS4NBLTbEC90ozQa1hJaWOPLd&#10;1B/UYkP81HfBv0NbAhl52PckCd0sGdRiQ4I49UJvUAsUmYOWkWuxIWEU+mEyqAWy8qBl5L7YkCiL&#10;oiwd1AJn20FLNC7GepAsGKMls7WMSxUbkgSxD2E5tPuencMj076HicM4DUfosdPYj5MwHg5mz8aM&#10;XY+dzb4f+PFwGfNsTDRudzw7n5Mg88LBrOlBRoaaZye050OzMKJg2piRiePZKe0OL8UWH1kBPDuf&#10;xy7FxoysZ56d0SN3xoaMLM6endJjA83GjDxqPDupxyaOjemfmdAhrLsegG66toDt67YvgCsCvQp2&#10;b9gmNFxiZ2Y3CdC9dUNoALCTgWZjX6P0ABjS2QabNmgsGHLUBvuTNEOy2uBgEhjSyQaHk8CQKDZY&#10;t1KjHQbRb4PjSZohpm1wMgkMgWqD00lgiD4bnE0C4+Fio2E8KcaOg2xalOFR0NM+Lc6wxPfg0yIN&#10;q30PPi3WsIj34NOiDQt0Dz4t3rDu9uDTIg7raQ8+LeawTPbgvagzGdeWOAEPYcgLlJoXUA6BR13h&#10;EOAFbjDUoOhRhZWxuyS7hdM+B5ENXJoHHLxb8dv8FddyCsuk6Z+0IfpxqI3ce7GytsXNA5AW74K8&#10;E+i+Gz2vaTK1oDk12ok7qe7bSJvGt5XGB42T0qYZ19LmgD0pbR4QtLQ59k9KW3ObPuSktGW36Y5O&#10;Sls+MS3baWndQGu7TSN5UtraR9PenpQ2h/LYuU2roKVH2K37l1YYn01OGmKaKi09wt2mzo7YRWva&#10;MRGCvbC2wTRSJy22nDEisC1HH+cLK7nMzTmB2aubkkMaY/ZbbAjQfsvHRVli3q5lm+hrSaDX6doe&#10;zUPml6UgtxQqhdp3x8BaGpQR9lz8pxulIwRlLK9VV0ARBUYclJVF22T5EPM4A5GMljmwcd1pZdtY&#10;1liBMuRhCKNAlq5KqrTSmuM6TM0SUl1RuTEGS14WS/Q81CjgdoTxTAlNmqadDNOEnNMNX94BpyW4&#10;YUhlwx4XMNMzKtU1FUAGgW1A86oX8LEqOdgBJU9fOWTDxU8f+h3lgXSDuw7ZAcW6cOSPWypyh5RP&#10;a3AxxEcI0yo9CKPEh4Gw79zYd+ptdclhD+BcB+v0JcqrsrtcCV69Bjb4ArXCLVoz0A1NqoKibgaX&#10;CsZwC/hkll9c6GvgYSFAntUvG4aT6yIOK3+1f01FQxq4hH0H7vI57yhAOu94NNhLFDCyiKz5xVbx&#10;VYEkm/aw8Ws7ADry/Kwp2Bz+t2QuXL3HSw6T3oBSW3SkIc6rUXNUVLzdNg/MeouboizUnebQYc1o&#10;VH17XTAkLHFgU5xwIBteuKU4s0CXn07MgMATBTtFc/bFZzjsabwpi6bLRrxu1wYbdsR1f8A9hke/&#10;4mxbQbaZFwMih+yAtxJyUzQSAmWeVzeYWeLpUicX0LJK5IpBjaDzFaTPd9AOmPw43NBW3huGNn+E&#10;nI3TpG0ZoVKb8kznHeMNR2+GPRkS3mkUuknXj3UMLwYRcrRtuGFjogPxKM4MjauNMmboS7DqS4wq&#10;6NOOokr3J/0w+ZKiSh8N/21UBUnkJ+YQ/X/CSr9SgVdP5tgyr8nw3ZY91sXt/mXe+b8AAAD//wMA&#10;UEsDBAoAAAAAAAAAIQBLvaRRuhEAALoRAAAUAAAAZHJzL21lZGlhL2ltYWdlMS5wbmeJUE5HDQoa&#10;CgAAAA1JSERSAAAAvAAAARAIBgAAAArgHooAAAABc1JHQgCuzhzpAAAABGdBTUEAALGPC/xhBQAA&#10;AAlwSFlzAAA7DgAAOw4BzLahgwAAEU9JREFUeF7tnSFwFckWhls88cSKFU+seGLFCgTiiRUrViAQ&#10;TyAiVqxAIBCIFRErViCoQiAQiBUIBGIFAoFAIBARCEQEAoFYgaCWSQqBQKTgUpv3n+EkL5mcmztz&#10;7yTp7vm+qr8gc7snubf/6Xump/t0gnz43KRHu0361n+EEfnYpPO72+kb/xHOmk9b6YfPW2l31qT3&#10;s6205odhBPS5Xpu9TT/5j5ADMvpNM/ye9POd3d30D38ZlkA9+lfqPB7YZ+uHIBfUMK8OGt61SYiz&#10;HB+3039k9D8tTPRDkAt/b6fvArO3IsQZjj63a/rMdvTvpvXyfhhy4fN2+vWgySMR4ixmL4Txz6vh&#10;JjVT9LX7rGvwOdq0bwOvBgf49DZ934Yw+pz07wf72V+CnNj9K/1LDTTrGHuurDF1gfzs1UHoc1k/&#10;+BkyIpMxMu+VvYYaIjXw3d3X6Z9+mkmy+z59bTelnc/mur8MORI0WH816cVUQ5w2hNlKrw9+HuoE&#10;/vCXIUesh/bRhMNGHqAphjh634dCmFa6D5r6N1722HDjoUZbQVMIceaEMLvW0zMiUwAy6b1u462k&#10;ikOcKIQx2TeczZPxYpAzasB33QZcVTWGOHpfR0OYL+91Jl3yYpAzn7bTj90GHFMyQvEhzrwQ5oDW&#10;vSjkjgx5O2jAw1KIEh7vq4JDnHkhzJ70+d3zolACarD2qeBxanu4/88LCcsskn5PcSGO/u4whDmg&#10;DaZZFMTuX+lc0IiHZBeEF28XL+jYy26ZIdL5sg9xeoQwNiLzysp5FSgBNdz1bkMGeujFW9oxe5k2&#10;KNdfGYc4i0IYk97/e+ssvAqUgozXZ7JY+Ihcplizhg/K95LqZhfi6O9aFMLY3z3Te7/oVaAU7AFJ&#10;1KBdqYHnDrf9/Sb9W2U2unWGSOa5f9ZzxW3inC6+J9HfF+iqV4OSsIbrNGQoM4NXCbGbNpW7vqhn&#10;XKCXZ/XQxoZlddG9Cf6mI9J7vOPVoDT69GgywjsvvhA3zrGx73GSmSzEueKnOxX0+37rfaHq82JE&#10;plB8RU6fIcbHXqUXPnz5sHOOQTqNEGdgCGN6edZhF6yALUwIGvWI1Psttcpeda+1PXZwzp46sRBn&#10;SAhj0vtoWMBeOGrEP6LG7WqVFTvtmP0KT2jbC2bkEGdQCCNZWbtAvDqUiMWhFptHDdzVqmPl7Zj9&#10;Vvo9OndfjRHiLBHC7OmynwJKRb3WhaBhj0jl3nuVlZFp1/peZHO0dIgzNITZk94/SZNqQA15J2rg&#10;QBteZRRWHbPX3z04xBkawuyrIWlSNai36zV0aBeGVxmNdsx+WRO6+oQ4K4QwJpIm1YKlfQsaeJ5O&#10;LH61hK19L7w5mhviLBvCmHQhkjSpJtSofSaLtTrpJ582Zi9jttm5llEU4qzy7WHnI2lSZahhN7sN&#10;HUlG3Dmtp4r6fVdb8wZ/Rx+1IU6Tvl0hhGlF0qTK8JvGsLEDbXq1U0Ex9zkZdrVVVauJpEm1IUP9&#10;EjR0KPW4d73aqeHz7PuOII0m/U6SJtWIDP80avBQuji82qkjA15SmDJ6FoVQJE2qExtmk5F638yd&#10;9c1bG34NuUCXkC4qkibVihr4crfBj1MOvd4YY/bzpHOSNKlmLE6NGn6OXnq1LBhhzP6Q7AKSSJpU&#10;K+1ksQHDfnZxeNVsaEOyFcbsOyJpUs3IKBeDRj9O2RpCIc6VIRdvV6pL0qTaUSMPSqlhF4hXzRKb&#10;sizjLzNmT9KkKSADD5pXUkJyIQ/Teo/Z6zMgadIUsOHFyADzJBPtZxkrgdl2+q/MfOyYvd4TSZOm&#10;ghr70K7aC1XgPHAbS583Zq/3T9KkKbFErFvsnBK912jMnqRJU6G9uTvc+AslwxQ9Pn0wL6TeC0mT&#10;poQaff2gmfuohkftNmZvO4ozIjMxZOBB60ft5s+rApSFrekM4tlFGpRlDCAbZN5Bk8VM6uFveXWA&#10;spCBB+d3ZIlbxURf+RbD2h3+cfJhPouN56tJT1T2/kI16cYi6XxXdb4rx0nlLkkXOho836TUTceg&#10;JzLLiS4wKEm6QEbLMgaZoobutSHAJNSkZ/6xQK0sOZJRpfQ58JBmChDW7IssuVNADU1YI1kKPv9I&#10;oGbasGaF3aVrkL1/HsNPCIU1x+64PAGdapYxOGPU4H2fSl6TLtvYt01O0o2ejZXf9nF1W2DcjsPr&#10;/1/G7Qu5IdbfeepZxuAM8RXxC8MaGWOpHSEsbLJkn5YHRee4YKt02ovmy0OjvYdMd+3C0e95LNmF&#10;s+kXzlJpnwfpDLOMwRnRJ6wx83nxM8EuGlObp8UuHNuJ78uF84tfNDftovELZ+/b5pVk3zZzt4gn&#10;RfQEUcP3CmvMaF6lSOzbzC4am0bQXjQSuRUnSO+wRr2nVwEoG5l5YWYr9Ygf6BGhCmT4tcjkgXgq&#10;CeXjCfkXT6tt0hOvAlA2MvzCLLsqM7P85V4FoFx6hzXb6VevAlAuA8KaF14FoGxs6DE0eUfMMIQq&#10;kOF75VPXNwGLJqB82lTMPXaRk+EbptVCFcjM9yKTd2UTwbwKQLn0Dmu20gOvAlAuvcMaWy20nb7y&#10;agDl0jeskchBDuXzaTv9GJg70oZXASgbhSy9VhzZHHOvAlAuNtYeGTxQsVvFAOzTN6zRhVHU7ncA&#10;c+kb1thaU68CUC59wxqVI90FlI/13JHBu7Jxe5b/QRVYjB6ZvCuZfs2rAJSLDN9vR+sCd7IGOILN&#10;fQ8N3pEujJllGvNqAOXSN6yxTGBeBaBcBoQ1z70KQLn0DWtMCmvOeTWAcpGZX3bNHcm+DbwKQLnI&#10;zNe75o5kT2e9CkC5WNbdyOCR1MsXnWkYoMVy0kQG70q9PJmGoXxk5n5hDZmGoQaGhDUSmYahfGTk&#10;zY6xY5FpGGpAZl4/Yu5ACmvINAzlYyaODB6KTMNQAwpXnoUG74pMw1ADMnOvsMZEpmEoniFhjWJ5&#10;Mg1D+fQNa2R4Mg1D2bQ9fM+nriYyDUOx2Lbv6rXnbuceaUamYSiN3ffpaxl94U5/kWR4Mg1DOVgW&#10;Mpn2dWTmASLTMOSN54q/ZU9NAwMPFZmGIV9sqZ5M2m/eTE+RaRiy5HOTflGvvnjP1iFq0nMMD1lh&#10;eWVkzsdHzLqC2nBoO/3KWDxkhYx5SfH6wr2dBqlJL5haAFlhw4Uy+u+hYZeU9ep2s0uvDlnx6W36&#10;XsZ8FZl2Wdn5yBcPWWE9r8KN30YabtyXfVPwgAmywkZKZPZ+89l7SkZ/I130XwGQBzLnZfXqg+bB&#10;LJKMft+mHfivADh7zJAy58OuWVeRjP7OJpL5rwDIA/XoFyzkiEy7tJr0iFzwkBXtPJgm3Q4Nu6Ta&#10;cKhJV/xXAOTBxyadt4c+kWlX0AZpNyA7ZMx1hTA7HbMuLfXqH3TxsLMH5IUvu3sSmXZp2YQvNjiA&#10;3FCPvmajJqFpl5B69ZnM/htTAyAr2nkwTboXmXZpMeELcsTmq6hXX3XZ3b6sV5duk+YassKHG2+0&#10;YUdg3GVkFw4TviA7fB7M88i0y0pmZ8IX5IfMeVW9+mjL7mT0NyRIguxol9016VFk2mWlC+cPJnxB&#10;dlgPbD1xZNplpHMx4Qvyw0ZK1AvfiUy7gh4z4Quyw7d577XrdR/pwmHCF+SJpbMYc7hR2iAXDGSH&#10;bzCw0THr0lKsvqNenQlfkCcnYPhbfmqAfBk5pOEmFfJnzJtWhiGhCNphyXGzgT3kQRNkT/vgqUlN&#10;YODB0gX0Rue65KcGyJOxpxbI+PeZLAbZI7NeUw89yuQxmf61znXBTw2QJ39vp+9k2NF25bD7BHp7&#10;yBpfAHJTGmX4UqYn2y/kz0g767Wyi0dieR/kjS/iXmrv1FAs4IYSWGZ37Hny3v4GKToga8aejyNt&#10;koQJsmfM+Ti6R9hhBz7InrEXkSi2f8a8esiasefj6FuDpKqQP2POx2nVpKd2v+CnB8iP0efjsE4W&#10;SkBmHW0+jotFJpA3JzAfh0UmkDdjz8dxscgE8mbM+TgmnYtFJpA3o8/HkWR8FplA3ow5H8dk3xw6&#10;H4tMIF9OYD6OGZ9FJpA3Y6f8k+lZZAJ5cwJJXVlkAnlzAvlxdj+9Td/76QHyZMT5OC/9lAB5M8p8&#10;HN0b+OkAykDGXWo+jsXwzLuBImnn4zTpRWTsudK3g1cHKA8Z+Glo7DnSze+aVwUoCwtNLESJjB3J&#10;bnhZFwvFIhNf7Zr6OMnwt70qQHkonHkWGXuePjbpvFcFKAufbxMaO1STnntVgPKQidePmPp4XfOq&#10;AOUxJJyZbaUdVkFBsQwNZ2T4B14VoDxk4kHhjAx/0asClMfAcOaNVwMoD0/vEZo70qxJN7wqQHnI&#10;xNe7pj5OJF+FolE4M2Sy2IZXAyiPoeGMLg7yTkK5yMS9wxnF7h9YtwpFMySckeHveTWA8hgazpCO&#10;A4pGPfbNyNiRZlvplVcDKBMZ/s/I3KGa9JtXAygPT8YUm7sjXRgztsKBohkSzkiPvRpAmQwJZ9gF&#10;BIpmUDizld4x9g5FM2h0pkl3vBpAmdj03sjckezbwKsBlIft/RQZO1STXng1gDKxECU0dyS2o4fS&#10;6RvOqNwOCVKhaAaFM1vpoVcDKJMh4YxtlODVAMpkQDjzhgSpUDQy8cXI3JFU9pZXAygThTP3InNH&#10;0s3qOa8GUB4WnqjXfheZ+4ia9MyrAZTJkHBGuurVAMqkbzijch/YSh6KZkg4o3L3vRpAmQwJZ9TD&#10;X/BqAGUiE/8RmbsrXRivvQpAmdjCDYvLI4MHuu7VAMpEvfZaYOxQOS/StklslsDV5uZb2CVd+tyk&#10;K/q7r+r/N1rp/kM33N94FZgiMkKvcEbmeeJVRsVumM2oJpu4ZmbV7/rZzbruZr1tZpUe6NiGycKr&#10;VgP2izWpDps0TJVB4YxM6NX2sf2b2l61SefNqGam1qiSG9V0V8fv6xyPJTPrphu12T/36YpnCFNF&#10;xusdzsjEz2XSP92sfWP+7KS/nzlAU0XG7RfOVCQZno3Wpog9LVXj70SmqFpslDxN1PiXj5hhArJ7&#10;B/8IYEqop3sUGWIKImnUxJhsOONiLv/EUKNPMpzZk8KaS/5RwBSYcjjTilw602HZcEa94nvV+/J0&#10;c75eqWz7JPQ4qZw9NT1eTbop7T28CmXGldoHXXtS3YXvTXVv+8cBtWM3bHuP8vdV0YIOmf5JZPKO&#10;yKcDdSAzX+2YO9KmFwcoG5vRGRj8kBT2vPPiAOWjsOZZZPSDsolvXhygbGTohTuHk9MeqsEeLEUm&#10;PyiFNWteHKB8Zos3ZFv3ogDlY2Ptgcn3pdfZlwrqYWGe+yY98qIAdWDDj6HZv+ilFwOoA4Utc9MH&#10;6rUPXgygDmwkJjL7ntifCqpiUVaGT2/T914UoA7s5jQyu2n2Nv3kxQDqwKYMR2ZvtZ1+9WIAdWBx&#10;usKaMDuZjt/1YgD1IHPbwpMjhre5814EoB5k7vUjZpdmW+mVFwGoh7+303dzDL/jRQDqQgZ/2TW8&#10;ifTZUCW6Qb0ZGf7TVvrBiwDUgz1kigwvXfYiAHWhmP1NYHi28YE6sXH3ruF17J6/DFAX6uGPbs/Z&#10;pKf+MkBdtBswdyaT6ec//WWA+pDBj+x64i8B1IcMfiRzsqUb9JcB6qJNJtuZTKaf2U4f6sVuVA8a&#10;3qYQ+0sA9SGTXztoePXwN/wlgProJly1G1l/CaBOZPTNfdM36ZkfBqgTGX0/4apNOfDDAHXysUnn&#10;93t4yR5K+UsAdaLYfT/hqi0S8cMAdSLD39kzvM2z8cMAddJJuHrNDwPUSTuZzBOu6t9bfhigXmT0&#10;+274B34IoF5k9C8JV5v03A8B1MvezuS6gW38EEDdqHdvE65atmE/BFAvMnu7e7c9jPJDAPViCVfb&#10;G9cmXfJDAHVjE8ikX/xHgLqxXPHq4W/7jwB14wlXH/qPAPWjHp6FIDAd2AIHJoVlEt59n772HwHq&#10;h71bT5qU/gcjYxFCi+pDuQAAAABJRU5ErkJgglBLAwQKAAAAAAAAACEAmABaGJwSAACcEgAAFAAA&#10;AGRycy9tZWRpYS9pbWFnZTIucG5niVBORw0KGgoAAAANSUhEUgAAALwAAAEQCAYAAAAK4B6KAAAA&#10;AXNSR0IArs4c6QAAAARnQU1BAACxjwv8YQUAAAAJcEhZcwAAOw4AADsOAcy2oYMAABIxSURBVHhe&#10;7Z0hkBRJFoZLnDhxYsWIEytOnECsQCAQiBUrECtGnEAQsUTczCyxgUAgEETcRoxAIBAIxAgEArEC&#10;gUAgECMQCARiBAIxAoEYgUAQMXP/S15PNDWvpqp7apjMrO+L+AOmuzK7uvOv7NdZLzMbOF0ONpqV&#10;g9+av/ufAPVzsN784v8FqB/18rf9vwD1s7/RPPL/AtTP/nqzJdNf8D8B6kZmvyPTb/qfAHUjw1+V&#10;3vifAHWjH62XpIP9/zb/9ocA6mV/rfkxGX6juekPAdSNzP5ZcfxL/xOgbmT2HemL3Xn1hwDqRWZ/&#10;7mHNVX8IoF5k+IfJ8OvNU38IoF5k9ttu+E8kk0H1yOhXzPDJ9GvNr/4wQJ3I5BcPDb/ebPnDAHUi&#10;o6/MGf6DPwxQLyl+d9NLl/xhgDqR4d/O9fIkk0Hd7G80zw4Nv9G884cB6kQmfzAzfDI9yWRQMwpj&#10;bs0bXmLqH9SLDL46b3hdANv+FEB9HKw15+cN7yKZDOrk4Lfmh7bh1cuv+dMA9aEfrnvfGH6jeeZP&#10;AdSHDP6mZfjPB380//CnAepCIczTecO7Vv1pgLqQ4e+3Da9enoWaoE5k+BtHDL/efDz4X/M3PwSg&#10;HiwXvm14F8lkUB/715ufArNbL3/fDwGoBxuRCQ1PMhnUSorZI9Or9/dDAOpBhn8dGn6jueOHANSD&#10;jP2kw/Cv/BCAelAPfzcyvMnWofTDAOpAPfn1yOwmXQwkk0FdyPCXI7Ob9NwLPwygDmTsc22jzyTD&#10;k0wGdWFL7UVmn0lhzRU/FKAOZOoPkdlNeu6xHwZQBzL1dmR2k8KaPZLJoCqsF4/Mfih274aakOE3&#10;Q6O71Ms/8EMBykeGX4uMPpMMv+uHApSPhSyR0b/RWnPeDwcoG1tmLzT5vNabP/1wgPIJTT4nhTXs&#10;3g31oDj+fWT0eZFMBtUgw7+MTD4v9fLs3g11IDM/ikw+Lx1DMhnUgf0ojUw+L30LfJHpLx/83vw8&#10;U/p7rbl2nNKwp9XfIx23ZRdej57Zt9Gx0u8N/fu+R0fSKVgjf0Ikc7YMMCXZReIfBUwBNfqltgmm&#10;JBmeObxTwkZgIiNMRYxATRDFtV8iM9QuvW92P5ki+lp/Fxmidul9M9w6RdTwLyJD1C7CmYmir/at&#10;yBA1i3BmwsgAt9uGKE32O0TqTZOYiXBmwsgoVyJTfC/JfHtmVumtZDeQXkjphtPhzSlbR8duZtlS&#10;33bzy3Yj/L3518EfzT/9bQweYtVrfCGcmTBq/IuRMYZIRtxNZt1oXiWzrjdP3awPklnt22N293V2&#10;l9bSkr+addSlQOx12+cXSceRKjFlrJf0nvXrbXxbhu/rLf8bfid2NRnVLgwZNcfe0S4ene+ntrkj&#10;6ThWVoOy8QszNPi8ZHa758BGzFA2MnJvmrOJcAaKZ9BURRfhDBSPTHzsciMzEc5A8djqaApTdtvm&#10;jqTj2GIfykYm7lz2uy0de9WLAZSJTBxu3dOWjmMJcCibg9+aH5KRA4O3pfj9qRcDKBOZ+MgW+l0i&#10;nIHikeHDrTfbIpyB4unaPj8S4QwUj0x8PzJ3h1a9GEB5pLH3jq3z29Jxn2w/Ky8KUB4y8mrb2F2S&#10;4dmrCspGP0KfRebuEOEMlIvn7g9aVoRwBopHJr4VmTsS4QwUj0y8E5k7kkKfy19LARTIInNvdWF8&#10;ZJ9ZKBqZ+GFk7kg6dsuLAZSH/fhUiLIXmTsUmypDyVjyV2jsQIQzUDwy/OD1LwlnoGjSok2BsTtF&#10;OAMl4yuYxeZuSd8EbJcPZaMQZfgiqevNfS8GUB62xF9k7GN0yYsClId67MeBqUMRzkDRpAVSB07S&#10;NhHOQNHI7NcjYx8jwhkoFxn+VWDqUPbD1osBlIdMfK5t6uMkw296UYDykIHvRsbu1Fpz3osClIVP&#10;0v4QGjuQQp93XhSgPPZt47LA2F0inIGikYH/iozdKcIZKBUZeEWGHzRJ20Q4A0UjA9+MjN0lHX/H&#10;iwKUhwz8JjJ2l2x/Jy8KUBYy+4XI1F2yi8OLApSHDPwgMnaXFOvv2OQQLw5QDmmS9sAFUuelMp8k&#10;tqKEspBpr0SGHiqVt6FMtqSEMpBhn7dNvKgUEu1KrDYGebO/1vwoww8ee++T6rrPIqqQLTKn7cb3&#10;KDLvspLp33IHFrLGcmgsLIkMvIxU12cZ/5ZXD5AfqbdfNJemR6rvpYVN/hIA+bH/e/MfGXXhYcou&#10;qbffszq9eoD8kFFXZNRFtrfplS6ix+zZClmjH5/XrIeODLyMZHpb2IkJ35AvaehygQVV+yTTf5Hu&#10;ssowZI1MekP6FJl4Gaku277+nFcPkB+WMCajbrfNu6zsAtK3x3WvHiA/fKL3LRl18MpkffIfyOTj&#10;QL7IoOc8LAlNvKhU10e7AebVA+SH9fa2hrzMOl4+juXmM3wJOWO5MzLqQlMEj5MuoB3ycSBrfLe/&#10;e2P19l7PbYYvIWsUh19MPXRg4mWkuraZTghZ4+vLLzRP9jiprj3pqlcPkCe2bY566MH7RPVJpn9i&#10;WZ1ePUB+eG8/2iQT1bVrF5JXD5AnpzDJ5B4/aCFrxp5kItO/2b/e/OTVA+TJmJNMZHqbTnjDqwbI&#10;E5l11EkmMv1zphNC9ow5ycS/NVa9aoA8OYVJJlvk40D2WCwujTLJRBfQO7vr61UD5MmYk0xUzxfL&#10;5mT4ErLGJ5lsRiZeRurtX5GPA9miXvkXmXTMm1QYHvJj9KQzQhrIlZRWrB+akXGXkcz+nh+tkB0p&#10;Xh9x4ohJdTEsCflxClMDP7KOJWSHj8LcGrVX32hekFoA2WH7u8qcryLTLiPV9Vm66dUD5IN69HGX&#10;67NwiNUNIDfGzpUx6cJhPynIjzGzIU2qa9duTHn1AHkgc66oFx57Cx32hIX8kClXZc7xts1h12/I&#10;kTRndextMMmDgRyxpTNSfB2YdhmpRycPBvJj7IQvk8xOHgzkR0r4GnEdSZPqIw8G8mI2QSOFHYFp&#10;l5HqIg8G8mPshC+T6iMPBvLiMOFr3L2dyIOB/EgTq0dM+DKpPvJgID/Uq4+a8GVSfeTBQF6khK/1&#10;5nlk2GWlXp08GMgPGfOqNFrCl0kXD3kwkBdmSDdmaNplZOGQRB4M5IVCmF9lzNESvkzphy55MJAT&#10;p5LwRR4M5Ir9OI1Mu6xkdvJgIG/Uw48y/U5mJw8G8sem4UUGHiqL/cmDgWJIKb5L3lyybwfyYKA4&#10;ZPjHkaG7JKOTBwPlYndAI2NH0sWxQx4MFE3Khhw4RU/HvfFiAOWinvtuZPBItmSeFwMoE9vVOjJ3&#10;JPXyd7wYQLmol38dGbwtwhqoAht5iQweibAGikdGtozJQZOzCWugCmTkZ5HB29KF8daLAJSLpQlE&#10;Bg/FeDyUjs03VS8/aMaTevlNLwZQLjLyVmTwtnRhvPMiAOUiM19qm7tThDVQA9Z7hwZvibAGqiBN&#10;0wsM3hZhDVSBTcCODB5Jpr/gxQDKReHKdmTwtnTcfS8CUC4y8lpk8LbUw+96EYBy8WU8hq4YfMmL&#10;AZSLDP8kMPcREdZAFdiqZJHB2yKsgSrwzRA+RCYPRFgD5WPhSmDuI1Iv/8CLAJSLpQ9EBm9LF8ZH&#10;1pSEKpCZ30YmPyI2PYAakOFvhQZvScdteRGAcrEl9WTm3ul/hDVQDfpROmylYcIaqAEZ/mpo8JYI&#10;a6AK0vS/ASsNp7CGrSmhBtTLD90iZ9WLAJTLwe/Nz4G5j0i9/GMvAlA2ljcTmXxeKfQhrIEakJk3&#10;I5MHIqyB8pGRz7WMHYqwBqpBYc2ryOTzIqyBapCZb0Qmb4sd/qAKZOYV9fK90/90YTz1IgBlY2aO&#10;TD6vdFGwYTHUgAy92jZ4JJn+qhcBKBdPNfgYmXxehDVQDeq9H0QmnxdhzYSxW/O2P1Jayq4CE+yv&#10;NRcjk7dFWDNB1PArbSOY9JX/SXov7UgvkzaaR0l2V3O9+VP/3jhYa66lHTrsojGj2UUjefVnhs6z&#10;d6VhHfPMD4epoEa/HJlhLKn+XV0YduG89ovmmWQXzcO0GrBJF02SbTdvF47tz/p14dQVP82F0Wvc&#10;aZ9LWzoHmy219GtAgajRB80LPUvJvJ91nnbRmGbfNk/ShbPR3PNvm1vp22a9uZIumuETQ9b8o4Ap&#10;oAb/KzLCVKQL44V/FDAF1OCDdtWoVbrgCWumgo3ItA0wRRHWTAQ19vCNwioWYc1EUEPfjAwwNaWw&#10;5o/mn/6xQK2ooR9HBpii7OL3jwVqRY38Jmr8KUoX/7Z/LFAjnmTVu0xdW7pIrh/eKLJxb/t7dgOp&#10;Q3qdTR339S7t8XqhY7+Os3frrTQbk481cJv6tmzpPv94oDZkigtRox8nmamaXtAu+FkaxKGY+lcv&#10;Mvz1yNTHSWXueHGAspB5e1No27KMSi8OUBYKT15Hpu6SLhC2c58a6YdaBfniaVOw4XudJukCuevF&#10;YQqowVNWofV0Mv55f7hIUvpty9ADxG54U8H2BZXhD4fw7P8yfrE3KnTug1JnZ9L7/eBFoXasN1SD&#10;h+uP6/Hn+re4TDud96AtH2fS8WwmMAUsv0KN/T4ywUx6/sNBYdup6Jy3o/fSJfuG86JQK+lO5IC1&#10;CmeSie6WsnGW3tfgO5F6X6zFOAXU0AsnVqnMa7tj51VkSVqdIDj3Luk9/eVFoVZSDkjQ+ENkPaJ0&#10;xavKjrTCQHDeXbIfuF4UasTMGjX8opJRHuU4Zq/zuhedbyR9Fkx/qxlbV8V66HbDLyvVtZPbmL0M&#10;/yw610g6/5deDGrDUkPVwB+ihj+JZLDPUjZj9nqPvesuzpTTecOIWOihxj3VyRDes55peGAXdfu8&#10;jlXmP8BhCVJeyYA1xceQTL97lmP2Np4enVck6wC8GNSEzH43avDTkl7vS3rNMxizl4l7l5+bSee4&#10;6cWgFlL2Y9DY30My36vvHTIs9E1WeIIctJDZfrbeNmzsAbKvfDOF/n0SPT9EKrunc/huY/Z6vd7N&#10;e012nBeBGrC7jTLa4NGKtlT24fztdhnkurRQfvm8VN/WaY/Z63x/iF47kt7LAy8GpWMNL4PtRA3d&#10;J5XrvIvqvf3S6zSmczrFMMJ+LEevG6qwZDjowGf6vAgbuUcy5Ou+OZ1pePMEixvZt4R0KmPfOq9B&#10;y2Lr9fdKSYKDHtToD6NG7pPK3V/EBPZjWGWWvmMr040+Zq/zGbQsto5ja/YaUEMO2qV5Xqm322hW&#10;vYqF8Ikjb9t1DpVee9Qx+6HnouOyTXyDgcg8l9WQC43I6PgTp/r6HdxHUf1DZOcsnXjM3s4jqr8t&#10;nSs725WOGvKcTLNQeKHjFwph+hghxDnRmL3qGLQstl6HZaNLRr1V7xS9eanBlw5h+hghxFl6zF7l&#10;BoVzOo6NAUoljcgsMHdTx576bKWThjgmnefCY/apTFBXW5Zc5kWgNNTIg4cHdeyoIUwfJw5x7Jti&#10;gTF7XWS9maA65pUfDqWhxhuUJCXjfNSxl73YdyXd7T1BSrLK2laON7y6TtJk9AE/2O0z8yJQEmq8&#10;1XZjRpIJts/6K9zNuNS9gZlU3hLCOsfs7ZugXaZD57wIlIJ6qQsyQG+ooGOyWlJD53NlyHl3Se97&#10;15LhvLpvUL1rUZl5qTwLpZaGj8gcO0VPz59ZCNPHiUOcr2P2m+0LWXX2LoutY+754VACafSjZ/ln&#10;PX/mIUwfI4U42/OjTX2fi4uFUktCjXrsxAY9X8yqYIbO96Qhzp6tP+N1HVuPnv9Y0mczedRgm1FD&#10;mqwxcw1h+jhpiGPS+++d4aRjWCi1FGSIzmWf9dyL0m+keIiz0Eq/S+hU7izDyKihLskMR8aX02O2&#10;VF5FX9N6X6sWprTf60mlOj/bReUvA7liP8pk7CMjMumxSmfr+HteaF+mPqm+p1495IqPyOwcaTyb&#10;yVT5fvn2raX3Pl6Is9Zc86ohR7zBbdeNw0bT39WFMH3ofZ84xEmfGwul5o0a+ZubKGq0akOYPk4a&#10;4qhsNbtqV4nM/s3O0VMIYfo4SYijz4+FUnPFenH/Ck5fxWqsO1MKYfrQ57Kqz2WhdXb6VmCAM0KN&#10;c04GT/Gq/rWVs7gNHmD3HCxMmRn6OOm4t14MckKNsyKTp8WN1EhFbhH5PfEQp3dxWB3DQqm54Y33&#10;UrJQ5rY/DANQJ2GrNHSGOPo2uOiHQi6o0R4RwixPV4hjn6kfArmghrmtxiKEOSFRiKO/H/rTkAPq&#10;mX5Vo9zyP2EEvglxWCg1H6xHX2Q2PgzHQ5znJIvlQtP8HyORNBRA0pPcAAAAAElFTkSuQmCCUEsD&#10;BBQABgAIAAAAIQB/a2k24gAAAA0BAAAPAAAAZHJzL2Rvd25yZXYueG1sTI9BS8NAEIXvgv9hGcGb&#10;3SQ1amI2pRT1VARbQbxNs9MkNLsbstsk/feOJz0+5vHm+4rVbDox0uBbZxXEiwgE2crp1tYKPvev&#10;d08gfECrsXOWFFzIw6q8viow126yHzTuQi14xPocFTQh9LmUvmrIoF+4nizfjm4wGDgOtdQDTjxu&#10;OplE0YM02Fr+0GBPm4aq0+5sFLxNOK2X8cu4PR03l+99+v61jUmp25t5/Qwi0Bz+yvCLz+hQMtPB&#10;na32ouOcZcmSuwqSNGEJriRxmrLfQcF99JiBLAv536L8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MD09nf0BgAAFBwAAA4AAAAAAAAAAAAAAAAA&#10;OgIAAGRycy9lMm9Eb2MueG1sUEsBAi0ACgAAAAAAAAAhAEu9pFG6EQAAuhEAABQAAAAAAAAAAAAA&#10;AAAAWgkAAGRycy9tZWRpYS9pbWFnZTEucG5nUEsBAi0ACgAAAAAAAAAhAJgAWhicEgAAnBIAABQA&#10;AAAAAAAAAAAAAAAARhsAAGRycy9tZWRpYS9pbWFnZTIucG5nUEsBAi0AFAAGAAgAAAAhAH9raTbi&#10;AAAADQEAAA8AAAAAAAAAAAAAAAAAFC4AAGRycy9kb3ducmV2LnhtbFBLAQItABQABgAIAAAAIQAu&#10;bPAAxQAAAKUBAAAZAAAAAAAAAAAAAAAAACMvAABkcnMvX3JlbHMvZTJvRG9jLnhtbC5yZWxzUEsF&#10;BgAAAAAHAAcAvgEAAB8wAAAAAA==&#10;">
                <v:shape id="图形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aCSxQAAANwAAAAPAAAAZHJzL2Rvd25yZXYueG1sRI9Ba8JA&#10;FITvQv/D8oTedBMLaY2uUrSC9KRWD94e2WcSzb4N2a2J/vquUPA4zMw3zHTemUpcqXGlZQXxMAJB&#10;nFldcq5g/7MafIBwHlljZZkU3MjBfPbSm2Kqbctbuu58LgKEXYoKCu/rVEqXFWTQDW1NHLyTbQz6&#10;IJtc6gbbADeVHEVRIg2WHBYKrGlRUHbZ/RoFm8vXsdWx3y/jY53o5Px9WN5Rqdd+9zkB4anzz/B/&#10;e60VjN/e4XEmHAE5+wMAAP//AwBQSwECLQAUAAYACAAAACEA2+H2y+4AAACFAQAAEwAAAAAAAAAA&#10;AAAAAAAAAAAAW0NvbnRlbnRfVHlwZXNdLnhtbFBLAQItABQABgAIAAAAIQBa9CxbvwAAABUBAAAL&#10;AAAAAAAAAAAAAAAAAB8BAABfcmVscy8ucmVsc1BLAQItABQABgAIAAAAIQBc9aCSxQAAANwAAAAP&#10;AAAAAAAAAAAAAAAAAAcCAABkcnMvZG93bnJldi54bWxQSwUGAAAAAAMAAwC3AAAA+QIAAAAA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图形 938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fe7wwAAANwAAAAPAAAAZHJzL2Rvd25yZXYueG1sRE/Pa8Iw&#10;FL4P/B/CE3ab6SaIdkYZ24Qx8WCdordH82zKmpeSxFr/e3MY7Pjx/Z4ve9uIjnyoHSt4HmUgiEun&#10;a64U/OxWT1MQISJrbByTghsFWC4GD3PMtbvylroiViKFcMhRgYmxzaUMpSGLYeRa4sSdnbcYE/SV&#10;1B6vKdw28iXLJtJizanBYEvvhsrf4mIVHI6X/fFz/f3hDuOTpb1vNp1ZKfU47N9eQUTq47/4z/2l&#10;FczGaW06k46AXNwBAAD//wMAUEsBAi0AFAAGAAgAAAAhANvh9svuAAAAhQEAABMAAAAAAAAAAAAA&#10;AAAAAAAAAFtDb250ZW50X1R5cGVzXS54bWxQSwECLQAUAAYACAAAACEAWvQsW78AAAAVAQAACwAA&#10;AAAAAAAAAAAAAAAfAQAAX3JlbHMvLnJlbHNQSwECLQAUAAYACAAAACEAktH3u8MAAADcAAAADwAA&#10;AAAAAAAAAAAAAAAHAgAAZHJzL2Rvd25yZXYueG1sUEsFBgAAAAADAAMAtwAAAPcCAAAAAA==&#10;">
                  <v:imagedata r:id="rId263" o:title=""/>
                </v:shape>
                <v:shape id="图形 939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4SPxgAAANwAAAAPAAAAZHJzL2Rvd25yZXYueG1sRI9Ba8JA&#10;FITvhf6H5Qm91Y0WbU2zEVsqeBK0vXh7ZF+zIdm3aXY1qb/eFQSPw8x8w2TLwTbiRJ2vHCuYjBMQ&#10;xIXTFZcKfr7Xz28gfEDW2DgmBf/kYZk/PmSYatfzjk77UIoIYZ+iAhNCm0rpC0MW/di1xNH7dZ3F&#10;EGVXSt1hH+G2kdMkmUuLFccFgy19Girq/dEqOBTnr9r/7V5nif8wbX3Y9v38qNTTaFi9gwg0hHv4&#10;1t5oBYuXBVzPxCMg8wsAAAD//wMAUEsBAi0AFAAGAAgAAAAhANvh9svuAAAAhQEAABMAAAAAAAAA&#10;AAAAAAAAAAAAAFtDb250ZW50X1R5cGVzXS54bWxQSwECLQAUAAYACAAAACEAWvQsW78AAAAVAQAA&#10;CwAAAAAAAAAAAAAAAAAfAQAAX3JlbHMvLnJlbHNQSwECLQAUAAYACAAAACEA5veEj8YAAADcAAAA&#10;DwAAAAAAAAAAAAAAAAAHAgAAZHJzL2Rvd25yZXYueG1sUEsFBgAAAAADAAMAtwAAAPoCAAAAAA==&#10;">
                  <v:imagedata r:id="rId264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4E681E9F" wp14:editId="44F043BD">
                <wp:simplePos x="0" y="0"/>
                <wp:positionH relativeFrom="column">
                  <wp:posOffset>13813155</wp:posOffset>
                </wp:positionH>
                <wp:positionV relativeFrom="paragraph">
                  <wp:posOffset>1605280</wp:posOffset>
                </wp:positionV>
                <wp:extent cx="1033145" cy="984885"/>
                <wp:effectExtent l="0" t="0" r="14605" b="24765"/>
                <wp:wrapNone/>
                <wp:docPr id="940" name="组 940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941" name="图形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2" name="图形 942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3" name="图形 943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37B110" id="组 940" o:spid="_x0000_s1026" alt="星星" style="position:absolute;left:0;text-align:left;margin-left:1087.65pt;margin-top:126.4pt;width:81.35pt;height:77.55pt;z-index:-251665408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Zt/78gYAABQcAAAOAAAAZHJzL2Uyb0RvYy54bWzUWc2O2zYQvhfoOxA6&#10;Fkis/x9jvcFitwkCBMmiSZH0yKVlW4gkqiS99vbchyjQQ4G+RtG+TdrX6AwpeSknsaSkQJFgY4vW&#10;fJzhcGY4+nT2aF+V5DYXsuD1wvEeug7Ja8aXRb1eON+/evwgdYhUtF7Sktf5wrnLpfPo/OuvznbN&#10;PPf5hpfLXBCYpJbzXbNwNko189lMsk1eUfmQN3kNN1dcVFTBUKxnS0F3MHtVznzXjWc7LpaN4CyX&#10;En69Mjedcz3/apUz9WK1krki5cIB25T+FPrzBj9n52d0vha02RSsNYN+ghUVLWpQepjqiipKtqJ4&#10;b6qqYIJLvlIPGa9mfLUqWK7XAKvx3KPVPBF82+i1rOe7dXNwE7j2yE+fPC17fnstSLFcOFkI/qlp&#10;BZv0zx8/Ez1c5pKBs/7+5Tf4Q1/tmvUcIE9E87K5Fu0PazPC5e9XosJvWBjZay/fHbyc7xVh8KPn&#10;BoEXRg5hcC9LwzSNzDawDezVezC2+fY0cNapnaF1B2N2DUSUvHea/DynvdzQJtd7IdEDB6d5ndPe&#10;/frXuz9/J3otqBuE0EfoDdk84+ytJDW/3NB6nV/IBgITPIHrBqstYRzIFvYZzjz4hM7ZVqonOdfb&#10;Qm+fSWVCfglXOmCX7aYzXteyUPkbCINVVUIWfDMjQZq4WUx2JEm8yG/3aX0M+cGGpFkYumRDkiAI&#10;P4p4A247KIncOA6iQSU2ZFiBbyuI3DTwBhXYEC/04zQaXEZgaUlc10uDQS02xAvdKM0GtYSWljjy&#10;3dQf1GJD/NR3wb9DWwIZediSJAndLBnUYkOCOPVCb1BLbGkZuRYbEkahHyaDWhJLy8h9sSFRFkVZ&#10;OqgFzraDx6JxMdaDZMEYLZmtZVyq2JAkiH0Iy6Hd9+wcHpn2PUwcxmk4Qo+dxn6chPFwMHs2Zux6&#10;7Gz2/cCPh8uYZ2Oicbvj2fmcBJkXDmZNDzIy1Dw7oT0fmoURBdPGjEwcz05pd3gptvjICuDZ+Tx2&#10;KTZmZD3z7IweuTM2ZGRx9uyUHhtoNmbkUePZST02cWxM/8yEDmHd9QB007UFbF+3fQFcEehVsHvD&#10;NqHhEjszu0mA7q0bQgOAnQw0G/sapQfAkM422LRBY8GQozbYn6QZktUGB5PAkE42OJwEhkSxwbqV&#10;Gu0wiH4bHE/SDDFtg5NJYAhUG5xOAkP02eBsEhgPFxsN40kxdhxk06IMj4Ke9mlxhiW+B58WaVjt&#10;e/BpsYZFvAefFm1YoHvwafGGdbcHnxZxWE978Gkxh2WyB+9Fncm4tsQJeAhDXqDUvIByCDzqCocA&#10;L3CDoQZFjyqsjN0l2S2c9jmIbODSPODg3Yrf5q+4llNYJk3/pA3Rj0Nt5N6LlbUtbh6AtHgX5J1A&#10;993oeU2TqQXNqdFO3El130baNL6tND5onJQ2zbiWNgfsSWnzgKClzbF/Utqa2/QhJ6Utu013dFLa&#10;8olp2U5L6wZa220ayZPS1j6a9vaktDmUx85tWgUtPcJu3b+0wvhsctIQ01Rp6RHuNnV2xC5a046J&#10;EOyFtQ2mkTppseWMEYFtOfo4X1jJZW7OCcxe3ZQc0hiz32JDgPZbPi7KEvN2LdtEX0sCvU7X9mge&#10;Mr8sBbmlUCnUvjsG1tKgjLDn4j/dKB0hKGN5rboCiigw4qCsLNomy4eYxxmIZLTMgY3rTivbxrLG&#10;CpQhD0MYBbJ0VVKlldYc12FqlpDqisqNMVjyslii56FGAbcjjGdKaNI07WSYJuScbvjyDjgtwQ1D&#10;Khv2uICZnlGprqkAMghsA5pXvYCPVcnBDih5+sohGy5++tDvKA+kG9x1yA4o1oUjf9xSkTukfFqD&#10;iyE+kHNUehBGiQ8DYd+5se/U2+qSwx7AuQ7W6UuUV2V3uRK8eg1s8AVqhVu0ZqAbmlQFRd0MLhWM&#10;4RbwySy/uNDXwMNCgDyrXzYMJ9dFHFb+av+aioY0cAn7Dtzlc95RgHTe8WiwlyhgZBFZ84ut4qsC&#10;STbtYePXdgB05PlZU7A5/G/JXLh6j5ccJr0BpbboSEOcV6PmqKh4u20emPUWN0VZqDvNocOa0aj6&#10;9rpgSFjiwKY4oRUyvHBLcWahzoJOzIDAEwU7RXP2xWc47Gm8KYumy0a8btcGG3bEdX/APYZHv+Js&#10;W0G2mRcDIofsgLcSclM0EgJlnlc3mFni6VInF9CySuSKQY2g8xWkz3fQDpj8ONzQVt4bhjZ/hJyN&#10;06RtGaFSm/JM5x3jDUdvhj0ZEt5pFLpJ1491DC8GEXK0bbhhY6ID8SjODI2rjTJm6Euw6kuMKuiQ&#10;j6JK98j9MPmSokonxX8bVUES+Yk5RP+fsNKvVODVkzm2zGsyfLdlj3Vxu3+Zd/4vAAAA//8DAFBL&#10;AwQKAAAAAAAAACEAS72kUboRAAC6EQAAFAAAAGRycy9tZWRpYS9pbWFnZTEucG5niVBORw0KGgoA&#10;AAANSUhEUgAAALwAAAEQCAYAAAAK4B6KAAAAAXNSR0IArs4c6QAAAARnQU1BAACxjwv8YQUAAAAJ&#10;cEhZcwAAOw4AADsOAcy2oYMAABFPSURBVHhe7Z0hcBXJFoZbPPHEihVPrHhixQoE4okVK1YgEE8g&#10;IlasQCAQiBURK1YgqEIgEIgVCARiBQKBQCAQEQhEBAKBWIGglkkKgUCk4FKb95/hJC+ZnJs7c+8k&#10;6e75vqq/IHO7J7m3/+l7pqf7dIJ8+NykR7tN+tZ/hBH52KTzu9vpG/8RzppPW+mHz1tpd9ak97Ot&#10;tOaHYQT0uV6bvU0/+Y+QAzL6TTP8nvTznd3d9A9/GZZAPfpX6jwe2GfrhyAX1DCvDhretUmIsxwf&#10;t9N/ZPQ/LUz0Q5ALf2+n7wKztyLEGY4+t2v6zHb076b18n4YcuHzdvr1oMkjEeIsZi+E8c+r4SY1&#10;U/S1+6xr8DnatG8DrwYH+PQ2fd+GMPqc9O8H+9lfgpzY/Sv9Sw006xh7rqwxdYH87NVB6HNZP/gZ&#10;MiKTMTLvlb2GGiI18N3d1+mffppJsvs+fW03pZ3P5rq/DDkSNFh/NenFVEOcNoTZSq8Pfh7qBP7w&#10;lyFHrIf20YTDRh6gKYY4et+HQphWug+a+jde9thw46FGW0FTCHHmhDC71tMzIlMAMum9buOtpIpD&#10;nCiEMdk3nM2T8WKQM2rAd90GXFU1hjh6X0dDmC/vdSZd8mKQM5+204/dBhxTMkLxIc68EOaA1r0o&#10;5I4MeTtowMNSiBIe76uCQ5x5Icye9Pnd86JQAmqw9qngcWp7uP/PCwnLLJJ+T3Ehjv7uMIQ5oA2m&#10;WRTE7l/pXNCIh2QXhBdvFy/o2MtumSHS+bIPcXqEMDYi88rKeRUoATXc9W5DBnroxVvaMXuZNijX&#10;XxmHOItCGJPe/3vrLLwKlIKM12eyWPiIXKZYs4YPyveS6mYX4ujvWhTC2N8903u/6FWgFOwBSdSg&#10;XamB5w63/f0m/VtlNrp1hkjmuX/Wc8Vt4pwuvifR3xfoqleDkrCG6zRkKDODVwmxmzaVu76oZ1yg&#10;l2f10MaGZXXRvQn+piPSe7zj1aA0+vRoMsI7L74QN86xse9xkpksxLnipzsV9Pt+632h6vNiRKZQ&#10;fEVOnyHGx16lFz58+bBzjkE6jRBnYAhjennWYResgC1MCBr1iNT7LbXKXnWvtT12cM6eOrEQZ0gI&#10;Y9L7aFjAXjhqxD+ixu1qlRU77Zj9Ck9o2wtm5BBnUAgjWVm7QLw6lIjFoRabRw3c1apj5e2Y/Vb6&#10;PTp3X40R4iwRwuzpsp8CSkW91oWgYY9I5d57lZWRadf6XmRztHSIMzSE2ZPeP0mTakANeSdq4EAb&#10;XmUUVh2z1989OMQZGsLsqyFpUjWot+s1dGgXhlcZjXbMflkTuvqEOCuEMCaSJtWCpX0LGnieTix+&#10;tYStfS+8OZob4iwbwph0IZI0qSbUqH0mi7U66SefNmYvY7bZuZZRFOKs8u1h5yNpUmWoYTe7DR1J&#10;Rtw5raeK+n1XW/MGf0cftSFOk75dIYRpRdKkyvCbxrCxA216tVNBMfc5GXa1VVWriaRJtSFD/RI0&#10;dCj1uHe92qnh8+z7jiCNJv1OkibViAz/NGrwULo4vNqpIwNeUpgyehaFUCRNqhMbZpORet/MnfXN&#10;Wxt+DblAl5AuKpIm1Yoa+HK3wY9TDr3eGGP286RzkjSpZixOjRp+jl56tSwYYcz+kOwCkkiaVCvt&#10;ZLEBw352cXjVbGhDshXG7DsiaVLNyCgXg0Y/TtkaQiHOlSEXb1eqS9Kk2lEjD0qpYReIV80Sm7Is&#10;4y8zZk/SpCkgAw+aV1JCciEP03qP2eszIGnSFLDhxcgA8yQT7WcZK4HZdvqvzHzsmL3eE0mTpoIa&#10;+9Cu2gtV4DxwG0ufN2av90/SpCmxRKxb7JwSvddozJ6kSVOhvbk73PgLJcMUPT59MC+k3gtJk6aE&#10;Gn39oJn7qIZH7TZmbzuKMyIzMWTgQetH7ebPqwKUha3pDOLZRRqUZQwgG2TeQZPFTOrhb3l1gLKQ&#10;gQfnd2SJW8VEX/kWw9od/nHyYT6LjeerSU9U9v5CNenGIul8V3W+K8dJ5S5JFzoaPN+k1E3HoCcy&#10;y4kuMChJukBGyzIGmaKG7rUhwCTUpGf+sUCtLDmSUaX0OfCQZgoQ1uyLLLlTQA1NWCNZCj7/SKBm&#10;2rBmhd2la5C9fx7DTwiFNcfuuDwBnWqWMThj1OB9n0peky7b2LdNTtKNno2V3/ZxdVtg3I7D6/9f&#10;xu0LuSHW33nqWcbgDPEV8QvDGhljqR0hLGyyZJ+WB0XnuGCrdNqL5stDo72HTHftwtHveSzZhbPp&#10;F85SaZ8H6QyzjMEZ0SesMfN58TPBLhpTm6fFLhzbie/LhfOLXzQ37aLxC2fv2+aVZN82c7eIJ0X0&#10;BFHD9wprzGhepUjs28wuGptG0F40ErkVJ0jvsEa9p1cBKBuZeWFmK/WIH+gRoQpk+LXI5IF4Kgnl&#10;4wn5F0+rbdITrwJQNjL8wiy7KjOz/OVeBaBceoc12+lXrwJQLgPCmhdeBaBsbOgxNHlHzDCEKpDh&#10;e+VT1zcBiyagfNpUzD12kZPhG6bVQhXIzPcik3dlE8G8CkC59A5rttIDrwJQLr3DGlsttJ2+8moA&#10;5dI3rJHIQQ7l82k7/RiYO9KGVwEoG4UsvVYc2RxzrwJQLjbWHhk8ULFbxQDs0zes0YVR1O53AHPp&#10;G9bYWlOvAlAufcMalSPdBZSP9dyRwbuycXuW/0EVWIwembwrmX7NqwCUiwzfb0frAneyBjiCzX0P&#10;Dd6RLoyZZRrzagDl0jessUxgXgWgXAaENc+9CkC59A1rTAprznk1gHKRmV92zR3Jvg28CkC5yMzX&#10;u+aOZE9nvQpAuVjW3cjgkdTLF51pGKDFctJEBu9KvTyZhqF8ZOZ+YQ2ZhqEGhoQ1EpmGoXxk5M2O&#10;sWORaRhqQGZeP2LuQApryDQM5WMmjgweikzDUAMKV56FBu+KTMNQAzJzr7DGRKZhKJ4hYY1ieTIN&#10;Q/n0DWtkeDINQ9m0PXzPp64mMg1Dsdi27+q1527nHmlGpmEojd336WsZfeFOf5FkeDINQzlYFjKZ&#10;9nVk5gEi0zDkjeeKv2VPTQMDDxWZhiFfbKmeTNpv3kxPkWkYsuRzk35Rr754z9YhatJzDA9ZYXll&#10;ZM7HR8y6gtpwaDv9ylg8ZIWMeUnx+sK9nQapSS+YWgBZYcOFMvrvoWGXlPXqdrNLrw5Z8elt+l7G&#10;fBWZdlnZ+cgXD1lhPa/Cjd9GGm7cl31T8IAJssJGSmT2fvPZe0pGfyNd9F8BkAcy52X16oPmwSyS&#10;jH7fph34rwA4e8yQMufDrllXkYz+ziaS+a8AyAP16Bcs5IhMu7Sa9Ihc8JAV7TyYJt0ODbuk2nCo&#10;SVf8VwDkwccmnbeHPpFpV9AGaTcgO2TMdYUwOx2zLi316h908bCzB+SFL7t7Epl2admELzY4gNxQ&#10;j75moyahaZeQevWZzP4bUwMgK9p5ME26F5l2aTHhC3LE5quoV1912d2+rFeXbpPmGrLChxtvtGFH&#10;YNxlZBcOE74gO3wezPPItMtKZmfCF+SHzHlVvfpoy+5k9DckSILsaJfdNelRZNplpQvnDyZ8QXZY&#10;D2w9cWTaZaRzMeEL8sNGStQL34lMu4IeM+ELssO3ee+163Uf6cJhwhfkiaWzGHO4UdogFwxkh28w&#10;sNEx69JSrL6jXp0JX5AnJ2D4W35qgHwZOaThJhXyZ8ybVoYhoQjaYclxs4E95EETZE/74KlJTWDg&#10;wdIF9EbnuuSnBsiTsacWyPj3mSwG2SOzXlMPPcrkMZn+tc51wU8NkCd/b6fvZNjRduWw+wR6e8ga&#10;XwByUxpl+FKmJ9sv5M9IO+u1sotHYnkf5I0v4l5q79RQLOCGElhmd+x58t7+Bik6IGvGno8jbZKE&#10;CbJnzPk4ukfYYQc+yJ6xF5Eotn/GvHrImrHn4+hbg6SqkD9jzsdp1aSndr/gpwfIj9Hn47BOFkpA&#10;Zh1tPo6LRSaQNycwH4dFJpA3Y8/HcbHIBPJmzPk4Jp2LRSaQN6PPx5FkfBaZQN6MOR/HZN8cOh+L&#10;TCBfTmA+jhmfRSaQN2On/JPpWWQCeXMCSV1ZZAJ5cwL5cXY/vU3f++kB8mTE+Tgv/ZQAeTPKfBzd&#10;G/jpAMpAxl1qPo7F8My7gSJp5+M06UVk7LnSt4NXBygPGfhpaOw50s3vmlcFKAsLTSxEiYwdyW54&#10;WRcLxSITX+2a+jjJ8Le9KkB5KJx5Fhl7nj426bxXBSgLn28TGjtUk557VYDykInXj5j6eF3zqgDl&#10;MSScmW2lHVZBQbEMDWdk+AdeFaA8ZOJB4YwMf9GrApTHwHDmjVcDKA9P7xGaO9KsSTe8KkB5yMTX&#10;u6Y+TiRfhaJRODNkstiGVwMoj6HhjC4O8k5CucjEvcMZxe4fWLcKRTMknJHh73k1gPIYGs6QjgOK&#10;Rj32zcjYkWZb6ZVXAygTGf7PyNyhmvSbVwMoD0/GFJu7I10YM7bCgaIZEs5Ij70aQJkMCWfYBQSK&#10;ZlA4s5XeMfYORTNodKZJd7waQJnY9N7I3JHs28CrAZSH7f0UGTtUk154NYAysRAlNHcktqOH0ukb&#10;zqjcDglSoWgGhTNb6aFXAyiTIeGMbZTg1QDKZEA484YEqVA0MvHFyNyRVPaWVwMoE4Uz9yJzR9LN&#10;6jmvBlAeFp6o134XmfuImvTMqwGUyZBwRrrq1QDKpG84o3If2EoeimZIOKNy970aQJkMCWfUw1/w&#10;agBlIhP/EZm7K10Yr70KQJnYwg2LyyODB7ru1QDKRL32WmDsUDkv0rZJbJbA1ebmW9glXfrcpCv6&#10;u6/q/zda6f5DN9zfeBWYIjJCr3BG5nniVUbFbpjNqCabuGZm1e/62c267ma9bWaVHujYhsnCq1YD&#10;9os1qQ6bNEyVQeGMTOjV9rH9m9petUnnzahmptaokhvVdFfH7+scjyUz66Ybtdk/9+mKZwhTRcbr&#10;Hc7IxM9l0j/drH1j/uykv585QFNFxu0XzlQkGZ6N1qaIPS1V4+9EpqhabJQ8TdT4l4+YYQKyewf/&#10;CGBKqKd7FBliCiJp1MSYbDjjYi7/xFCjTzKc2ZPCmkv+UcAUmHI404pcOtNh2XBGveJ71fvydHO+&#10;Xqls+yT0OKmcPTU9Xk26Ke09vAplxpXaB117Ut2F7011b/vHAbVjN2x7j/L3VdGCDpn+SWTyjsin&#10;A3UgM1/tmDvSphcHKBub0RkY/JAU9rzz4gDlo7DmWWT0g7KJb14coGxk6IU7h5PTHqrBHixFJj8o&#10;hTVrXhygfGaLN2Rb96IA5WNj7YHJ96XX2ZcK6mFhnvsmPfKiAHVgw4+h2b/opRcDqAOFLXPTB+q1&#10;D14MoA5sJCYy+57YnwqqYlFWhk9v0/deFKAO7OY0Mrtp9jb95MUA6sCmDEdmb7WdfvViAHVgcbrC&#10;mjA7mY7f9WIA9SBz28KTI4a3ufNeBKAeZO71I2aXZlvplRcBqIe/t9N3cwy/40UA6kIGf9k1vIn0&#10;2VAlukG9GRn+01b6wYsA1IM9ZIoML132IgB1oZj9TWB4tvGBOrFx967hdeyevwxQF+rhj27P2aSn&#10;/jJAXbQbMHcmk+nnP/1lgPqQwY/seuIvAdSHDH4kc7KlG/SXAeqiTSbbmUymn9lOH+rFblQPGt6m&#10;EPtLAPUhk187aHj18Df8JYD66CZctRtZfwmgTmT0zX3TN+mZHwaoExl9P+GqTTnwwwB18rFJ5/d7&#10;eMkeSvlLAHWi2H0/4aotEvHDAHUiw9/ZM7zNs/HDAHXSSbh6zQ8D1Ek7mcwTrurfW34YoF5k9Ptu&#10;+Ad+CKBeZPQvCVeb9NwPAdTL3s7kuoFt/BBA3ah3bxOuWrZhPwRQLzJ7u3u3PYzyQwD1YglX2xvX&#10;Jl3yQwB1YxPIpF/8R4C6sVzx6uFv+48AdeMJVx/6jwD1ox6ehSAwHdgCByaFZRLefZ++9h8B6oe9&#10;W0+alP4HI2MRQovqQ7kAAAAASUVORK5CYIJQSwMECgAAAAAAAAAhAJgAWhicEgAAnBIAABQAAABk&#10;cnMvbWVkaWEvaW1hZ2UyLnBuZ4lQTkcNChoKAAAADUlIRFIAAAC8AAABEAgGAAAACuAeigAAAAFz&#10;UkdCAK7OHOkAAAAEZ0FNQQAAsY8L/GEFAAAACXBIWXMAADsOAAA7DgHMtqGDAAASMUlEQVR4Xu2d&#10;IZAUSRaGS5w4cWLFiBMrTpxArEAgEIgVKxArRpxAELFE3MwssYFAIBBE3EaMQCAQCMQIBAKxAoFA&#10;IBAjEAgEYgQCMQKBGIFAEDFz/0teTzQ1r6aqe2qYzKzvi/gDprsyu7rzr+zXWS8zGzhdDjaalYPf&#10;mr/7nwD1c7De/OL/Bagf9fK3/b8A9bO/0Tzy/wLUz/56syXTX/A/AepGZr8j02/6nwB1I8Nfld74&#10;nwB1ox+tl6SD/f82//aHAOplf635MRl+o7npDwHUjcz+WXH8S/8ToG5k9h3pi9159YcA6kVmf+5h&#10;zVV/CKBeZPiHyfDrzVN/CKBeZPbbbvhPJJNB9cjoV8zwyfRrza/+MECdyOQXDw2/3mz5wwB1IqOv&#10;zBn+gz8MUC8pfnfTS5f8YYA6keHfzvXyJJNB3exvNM8ODb/RvPOHAepEJn8wM3wyPclkUDMKY27N&#10;G15i6h/Uiwy+Om94XQDb/hRAfRysNefnDe8imQzq5OC35oe24dXLr/nTAPWhH6573xh+o3nmTwHU&#10;hwz+pmX4zwd/NP/wpwHqQiHM03nDu1b9aYC6kOHvtw2vXp6FmqBOZPgbRwy/3nw8+F/zNz8EoB4s&#10;F75teBfJZFAf+9ebnwKzWy9/3w8BqAcbkQkNTzIZ1EqK2SPTq/f3QwDqQYZ/HRp+o7njhwDUg4z9&#10;pMPwr/wQgHpQD383MrzJ1qH0wwDqQD359cjsJl0MJJNBXcjwlyOzm/TcCz8MoA5k7HNto88kw5NM&#10;BnVhS+1FZp9JYc0VPxSgDmTqD5HZTXrusR8GUAcy9XZkdpPCmj2SyaAqrBePzH4odu+GmpDhN0Oj&#10;u9TLP/BDAcpHhl+LjD6TDL/rhwKUj4UskdG/0Vpz3g8HKBtbZi80+bzWmz/9cIDyCU0+J4U17N4N&#10;9aA4/n1k9HmRTAbVIMO/jEw+L/Xy7N4NdSAzP4pMPi8dQzIZ1IH9KI1MPi99C3yR6S8f/N78PFP6&#10;e625dpzSsKfV3yMdt2UXXo+e2bfRsdLvDf37vkdH0ilYI39CJHO2DDAl2UXiHwVMATX6pbYJpiQZ&#10;njm8U8JGYCIjTEWMQE0QxbVfIjPULr1vdj+ZIvpafxcZonbpfTPcOkXU8C8iQ9QuwpmJoq/2rcgQ&#10;NYtwZsLIALfbhihN9jtE6k2TmIlwZsLIKFciU3wvyXx7ZlbprWQ3kF5I6YbT4c0pW0fHbmbZUt92&#10;88t2I/y9+dfBH80//W0MHmLVa3whnJkwavyLkTGGSEbcTWbdaF4ls643T92sD5JZ7dtjdvd1dpfW&#10;0pK/mnXUpUDsddvnF0nHkSoxZayX9J716218W4bv6y3/G34ndjUZ1S4MGTXH3tEuHp3vp7a5I+k4&#10;VlaDsvELMzT4vGR2u+fARsxQNjJyb5qziXAGimfQVEUX4QwUj0x87HIjMxHOQPHY6mgKU3bb5o6k&#10;49hiH8pGJu5c9rstHXvViwGUiUwcbt3Tlo5jCXAom4Pfmh+SkQODt6X4/akXAygTmfjIFvpdIpyB&#10;4pHhw6032yKcgeLp2j4/EuEMFI9MfD8yd4dWvRhAeaSx946t89vScZ9sPysvClAeMvJq29hdkuHZ&#10;qwrKRj9Cn0Xm7hDhDJSL5+4PWlaEcAaKRya+FZk7EuEMFI9MvBOZO5JCn8tfSwEUyCJzb3VhfGSf&#10;WSgamfhhZO5IOnbLiwGUh/34VIiyF5k7FJsqQ8lY8ldo7ECEM1A8Mvzg9S8JZ6Bo0qJNgbE7RTgD&#10;JeMrmMXmbknfBGyXD2WjEGX4IqnrzX0vBlAetsRfZOxjdMmLApSHeuzHgalDEc5A0aQFUgdO0jYR&#10;zkDRyOzXI2MfI8IZKBcZ/lVg6lD2w9aLAZSHTHyuberjJMNvelGA8pCB70bG7tRac96LApSFT9L+&#10;EBo7kEKfd14UoDz2beOywNhdIpyBopGB/4qM3SnCGSgVGXhFhh80SdtEOANFIwPfjIzdJR1/x4sC&#10;lIcM/CYydpdsfycvClAWMvuFyNRdsovDiwKUhwz8IDJ2lxTr79jkEC8OUA5pkvbABVLnpTKfJLai&#10;hLKQaa9Ehh4qlbehTLakhDKQYZ+3TbyoFBLtSqw2Bnmzv9b8KMMPHnvvk+q6zyKqkC0yp+3G9ygy&#10;77KS6d9yBxayxnJoLCyJDLyMVNdnGf+WVw+QH6m3XzSXpkeq76WFTf4SAPmx/3vzHxl14WHKLqm3&#10;37M6vXqA/JBRV2TURba36ZUuosfs2QpZox+f16yHjgy8jGR6W9iJCd+QL2nocoEFVfsk03+R7rLK&#10;MGSNTHpD+hSZeBmpLtu+/pxXD5AfljAmo263zbus7ALSt8d1rx4gP3yi9y0ZdfDKZH3yH8jk40C+&#10;yKDnPCwJTbyoVNdHuwHm1QPkh/X2toa8zDpePo7l5jN8CTljuTMy6kJTBI+TLqAd8nEga3y3v3tj&#10;9fZez22GLyFrFIdfTD10YOJlpLq2mU4IWePryy80T/Y4qa496apXD5Antm2OeujB+0T1SaZ/Ylmd&#10;Xj1AfnhvP9okE9W1axeSVw+QJ6cwyeQeP2gha8aeZCLTv9m/3vzk1QPkyZiTTGR6m054w6sGyBOZ&#10;ddRJJjL9c6YTQvaMOcnEvzVWvWqAPDmFSSZb5ONA9lgsLo0yyUQX0Du76+tVA+TJmJNMVM8Xy+Zk&#10;+BKyxieZbEYmXkbq7V+RjwPZol75F5l0zJtUGB7yY/SkM0IayJWUVqwfmpFxl5HM/p4frZAdKV4f&#10;ceKISXUxLAn5cQpTAz+yjiVkh4/C3Bq1V99oXpBaANlh+7vKnK8i0y4j1fVZuunVA+SDevRxl+uz&#10;cIjVDSA3xs6VMenCYT8pyI8xsyFNqmvXbkx59QB5IHOuqBceewsd9oSF/JApV2XO8bbNYddvyJE0&#10;Z3XsbTDJg4EcsaUzUnwdmHYZqUcnDwbyY+yEL5PMTh4M5EdK+BpxHUmT6iMPBvJiNkEjhR2BaZeR&#10;6iIPBvJj7IQvk+ojDwby4jDha9y9nciDgfxIE6tHTPgyqT7yYCA/1KuPmvBlUn3kwUBepISv9eZ5&#10;ZNhlpV6dPBjIDxnzqjRawpdJFw95MJAXZkg3ZmjaZWThkEQeDOSFQphfZczREr5M6YcueTCQE6eS&#10;8EUeDOSK/TiNTLusZHbyYCBv1MOPMv1OZicPBvLHpuFFBh4qi/3Jg4FiSCm+S95csm8H8mCgOGT4&#10;x5GhuySjkwcD5WJ3QCNjR9LFsUMeDBRNyoYcOEVPx73xYgDlop77bmTwSLZknhcDKBPb1ToydyT1&#10;8ne8GEC5qJd/HRm8LcIaqAIbeYkMHomwBopHRraMyUGTswlroApk5GeRwdvShfHWiwCUi6UJRAYP&#10;xXg8lI7NN1UvP2jGk3r5TS8GUC4y8lZk8LZ0YbzzIgDlIjNfapu7U4Q1UAPWe4cGb4mwBqogTdML&#10;DN4WYQ1UgU3AjgweSaa/4MUAykXhynZk8LZ03H0vAlAuMvJaZPC21MPvehGAcvFlPIauGHzJiwGU&#10;iwz/JDD3ERHWQBXYqmSRwdsirIEq8M0QPkQmD0RYA+Vj4Upg7iNSL//AiwCUi6UPRAZvSxfGR9aU&#10;hCqQmd9GJj8iNj2AGpDhb4UGb0nHbXkRgHKxJfVk5t7pf4Q1UA36UTpspWHCGqgBGf5qaPCWCGug&#10;CtL0vwErDaewhq0poQbUyw/dImfViwCUy8Hvzc+BuY9IvfxjLwJQNpY3E5l8Xin0IayBGpCZNyOT&#10;ByKsgfKRkc+1jB2KsAaqQWHNq8jk8yKsgWqQmW9EJm+LHf6gCmTmFfXyvdP/dGE89SIAZWNmjkw+&#10;r3RRsGEx1IAMvdo2eCSZ/qoXASgXTzX4GJl8XoQ1UA3qvR9EJp8XYc2EsVvztj9SWsquAhPsrzUX&#10;I5O3RVgzQdTwK20jmPSV/0l6L+1IL5M2mkdJdldzvflT/944WGuupR067KIxo9lFI3n1Z4bOs3el&#10;YR3zzA+HqaBGvxyZYSyp/l1dGHbhvPaL5plkF83DtBqwSRdNkm03bxeO7c/6deHUFT/NhdFr3Gmf&#10;S1s6B5sttfRrQIGo0QfNCz1LybyfdZ520Zhm3zZP0oWz0dzzb5tb6dtmvbmSLprhE0PW/KOAKaAG&#10;/ysywlSkC+OFfxQwBdTgg3bVqFW64AlrpoKNyLQNMEUR1kwENfbwjcIqFmHNRFBD34wMMDWlsOaP&#10;5p/+sUCtqKEfRwaYouzi948FakWN/CZq/ClKF/+2fyxQI55k1btMXVu6SK4f3iiycW/7e3YDqUN6&#10;nU0d9/Uu7fF6oWO/jrN36600G5OPNXCb+rZs6T7/eKA2ZIoLUaMfJ5mpml7QLvhZGsShmPpXLzL8&#10;9cjUx0ll7nhxgLKQeXtTaNuyjEovDlAWCk9eR6buki4QtnOfGumHWgX54mlTsOF7nSbpArnrxWEK&#10;qMFTVqH1dDL+eX+4SFL6bcvQA8RueFPB9gWV4Q+H8Oz/Mn6xNyp07oNSZ2fS+/3gRaF2rDdUg4fr&#10;j+vx5/q3uEw7nfegLR9n0vFsJjAFLL9Cjf0+MsFMev7DQWHbqeict6P30iX7hvOiUCvpTuSAtQpn&#10;konulrJxlt7X4DuRel+sxTgF1NALJ1apzGu7Y+dVZElanSA49y7pPf3lRaFWUg5I0PhDZD2idMWr&#10;yo60wkBw3l2yH7heFGrEzBo1/KKSUR7lOGav87oXnW8kfRZMf6sZW1fFeuh2wy8r1bWT25i9DP8s&#10;OtdIOv+XXgxqw1JD1cAfooY/iWSwz1I2Y/Z6j73rLs6U03nDiFjoocY91ckQ3rOeaXhgF3X7vI5V&#10;5j/AYQlSXsmANcXHkEy/e5Zj9jaeHp1XJOsAvBjUhMx+N2rw05Je70t6zTMYs5eJe5efm0nnuOnF&#10;oBZS9mPQ2N9DMt+r7x0yLPRNVniCHLSQ2X623jZs7AGyr3wzhf59Ej0/RCq7p3P4bmP2er3ezXtN&#10;dpwXgRqwu40y2uDRirZU9uH87XYZ5Lq0UH75vFTf1mmP2et8f4heO5LeywMvBqVjDS+D7UQN3SeV&#10;67yL6r390us0pnM6xTDCfixHrxuqsGQ46MBn+rwIG7lHMuTrvjmdaXjzBIsb2beEdCpj3zqvQcti&#10;6/X3SkmCgx7U6A+jRu6Tyt1fxAT2Y1hllr5jK9ONPmav8xm0LLaOY2v2GlBDDtqleV6pt9toVr2K&#10;hfCJI2/bdQ6VXnvUMfuh56Ljsk18g4HIPJfVkAuNyOj4E6f6+h3cR1H9Q2TnLJ14zN7OI6q/LZ0r&#10;O9uVjhrynEyzUHih4xcKYfoYIcQ50Zi96hi0LLZeh2WjS0a9Ve8UvXmpwZcOYfoYIcRZesxe5QaF&#10;czqOjQFKJY3ILDB3U8ee+mylk4Y4Jp3nwmP2qUxQV1uWXOZFoDTUyIOHB3XsqCFMHycOceybYoEx&#10;e11kvZmgOuaVHw6locYblCQl43zUsZe92Hcl3e09QUqyytpWjje8uk7SZPQBP9jtM/MiUBJqvNV2&#10;Y0aSCbbP+ivczbjUvYGZVN4SwjrH7O2boF2mQ+e8CJSCeqkLMkBvqKBjslpSQ+dzZch5d0nve9eS&#10;4by6b1C9a1GZeak8C6WWho/IHDtFT8+fWQjTx4lDnK9j9pvtC1l19i6LrWPu+eFQAmn0o2f5Zz1/&#10;5iFMHyOFONvzo019n4uLhVJLQo167MQGPV/MqmCGzvekIc6erT/jdR1bj57/WNJnM3nUYJtRQ5qs&#10;MXMNYfo4aYhj0vvvneGkY1gotRRkiM5ln/Xci9JvpHiIs9BKv0voVO4sw8iooS7JDEfGl9NjtlRe&#10;RV/Tel+rFqa03+tJpTo/20XlLwO5Yj/KZOwjIzLpsUpn6/h7Xmhfpj6pvqdePeSKj8jsHGk8m8lU&#10;+X759q2l9z5eiLPWXPOqIUe8wW3XjcNG09/VhTB96H2fOMRJnxsLpeaNGvmbmyhqtGpDmD5OGuKo&#10;bDW7aleJzP7NztFTCGH6OEmIo8+PhVJzxXpx/wpOX8VqrDtTCmH60Oeyqs9loXV2+lZggDNCjXNO&#10;Bk/xqv61lbO4DR5g9xwsTJkZ+jjpuLdeDHJCjbMik6fFjdRIRW4R+T3xEKd3cVgdw0KpueGN91Ky&#10;UOa2PwwDUCdhqzR0hjj6Nrjoh0IuqNEeEcIsT1eIY5+pHwK5oIa5rcYihDkhUYijvx/605AD6pl+&#10;VaPc8j9hBL4JcVgoNR+sR19kNj4Mx0Oc5ySL5ULT/B8jkTQUQNKT3AAAAABJRU5ErkJgglBLAwQU&#10;AAYACAAAACEAokMNw+QAAAANAQAADwAAAGRycy9kb3ducmV2LnhtbEyPTUvDQBCG74L/YRnBm918&#10;GFtjNqUU9VQKtkLpbZpMk9Dsbshuk/TfO570NsM8vPO82XLSrRiod401CsJZAIJMYcvGVAq+9x9P&#10;CxDOoymxtYYU3MjBMr+/yzAt7Wi+aNj5SnCIcSkqqL3vUildUZNGN7MdGb6dba/R89pXsuxx5HDd&#10;yigIXqTGxvCHGjta11Rcdlet4HPEcRWH78Pmcl7fjvtke9iEpNTjw7R6A+Fp8n8w/OqzOuTsdLJX&#10;UzrRKojCeRIzy1MScQlGojhecL+Tgudg/goyz+T/FvkP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Bdm3/vyBgAAFBwAAA4AAAAAAAAAAAAAAAAA&#10;OgIAAGRycy9lMm9Eb2MueG1sUEsBAi0ACgAAAAAAAAAhAEu9pFG6EQAAuhEAABQAAAAAAAAAAAAA&#10;AAAAWAkAAGRycy9tZWRpYS9pbWFnZTEucG5nUEsBAi0ACgAAAAAAAAAhAJgAWhicEgAAnBIAABQA&#10;AAAAAAAAAAAAAAAARBsAAGRycy9tZWRpYS9pbWFnZTIucG5nUEsBAi0AFAAGAAgAAAAhAKJDDcPk&#10;AAAADQEAAA8AAAAAAAAAAAAAAAAAEi4AAGRycy9kb3ducmV2LnhtbFBLAQItABQABgAIAAAAIQAu&#10;bPAAxQAAAKUBAAAZAAAAAAAAAAAAAAAAACMvAABkcnMvX3JlbHMvZTJvRG9jLnhtbC5yZWxzUEsF&#10;BgAAAAAHAAcAvgEAAB8wAAAAAA==&#10;">
                <v:shape id="图形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u4AxQAAANwAAAAPAAAAZHJzL2Rvd25yZXYueG1sRI/Na8JA&#10;FMTvBf+H5Qm91U2kBI2uIn5A6cn6cfD2yD6TaPZtyK4m7V/vFgSPw8z8hpnOO1OJOzWutKwgHkQg&#10;iDOrS84VHPabjxEI55E1VpZJwS85mM96b1NMtW35h+47n4sAYZeigsL7OpXSZQUZdANbEwfvbBuD&#10;Psgml7rBNsBNJYdRlEiDJYeFAmtaFpRddzejYHtdn1od+8MqPtWJTi7fx9UfKvXe7xYTEJ46/wo/&#10;219awfgzhv8z4QjI2QMAAP//AwBQSwECLQAUAAYACAAAACEA2+H2y+4AAACFAQAAEwAAAAAAAAAA&#10;AAAAAAAAAAAAW0NvbnRlbnRfVHlwZXNdLnhtbFBLAQItABQABgAIAAAAIQBa9CxbvwAAABUBAAAL&#10;AAAAAAAAAAAAAAAAAB8BAABfcmVscy8ucmVsc1BLAQItABQABgAIAAAAIQDkVu4AxQAAANwAAAAP&#10;AAAAAAAAAAAAAAAAAAcCAABkcnMvZG93bnJldi54bWxQSwUGAAAAAAMAAwC3AAAA+QIAAAAA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图形 942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7MsxgAAANwAAAAPAAAAZHJzL2Rvd25yZXYueG1sRI9BawIx&#10;FITvgv8hvEJvNVsrxW6NIraCVDxoq9jbY/O6Wdy8LElct//eFAoeh5n5hpnMOluLlnyoHCt4HGQg&#10;iAunKy4VfH0uH8YgQkTWWDsmBb8UYDbt9yaYa3fhLbW7WIoE4ZCjAhNjk0sZCkMWw8A1xMn7cd5i&#10;TNKXUnu8JLit5TDLnqXFitOCwYYWhorT7mwVHI7n/fF9/fHmDk/flva+3rRmqdT9XTd/BRGpi7fw&#10;f3ulFbyMhvB3Jh0BOb0CAAD//wMAUEsBAi0AFAAGAAgAAAAhANvh9svuAAAAhQEAABMAAAAAAAAA&#10;AAAAAAAAAAAAAFtDb250ZW50X1R5cGVzXS54bWxQSwECLQAUAAYACAAAACEAWvQsW78AAAAVAQAA&#10;CwAAAAAAAAAAAAAAAAAfAQAAX3JlbHMvLnJlbHNQSwECLQAUAAYACAAAACEAqz+zLMYAAADcAAAA&#10;DwAAAAAAAAAAAAAAAAAHAgAAZHJzL2Rvd25yZXYueG1sUEsFBgAAAAADAAMAtwAAAPoCAAAAAA==&#10;">
                  <v:imagedata r:id="rId263" o:title=""/>
                </v:shape>
                <v:shape id="图形 943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AYxgAAANwAAAAPAAAAZHJzL2Rvd25yZXYueG1sRI9Lb8Iw&#10;EITvlfofrEXiVhwK5ZFiECAq9YTE48JtFW/jKPE6xIak/fV1pUocRzPzjWax6mwl7tT4wrGC4SAB&#10;QZw5XXCu4Hz6eJmB8AFZY+WYFHyTh9Xy+WmBqXYtH+h+DLmIEPYpKjAh1KmUPjNk0Q9cTRy9L9dY&#10;DFE2udQNthFuK/maJBNpseC4YLCmraGsPN6sgkv2syv99TB9S/zG1OVl37aTm1L9Xrd+BxGoC4/w&#10;f/tTK5iPR/B3Jh4BufwFAAD//wMAUEsBAi0AFAAGAAgAAAAhANvh9svuAAAAhQEAABMAAAAAAAAA&#10;AAAAAAAAAAAAAFtDb250ZW50X1R5cGVzXS54bWxQSwECLQAUAAYACAAAACEAWvQsW78AAAAVAQAA&#10;CwAAAAAAAAAAAAAAAAAfAQAAX3JlbHMvLnJlbHNQSwECLQAUAAYACAAAACEA3xnAGMYAAADcAAAA&#10;DwAAAAAAAAAAAAAAAAAHAgAAZHJzL2Rvd25yZXYueG1sUEsFBgAAAAADAAMAtwAAAPoCAAAAAA==&#10;">
                  <v:imagedata r:id="rId264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45061860" wp14:editId="506390C3">
                <wp:simplePos x="0" y="0"/>
                <wp:positionH relativeFrom="column">
                  <wp:posOffset>4592955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944" name="组 944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945" name="图形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6" name="图形 946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7" name="图形 947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4E6C48" id="组 944" o:spid="_x0000_s1026" alt="星星" style="position:absolute;left:0;text-align:left;margin-left:361.65pt;margin-top:220.9pt;width:80.2pt;height:80.2pt;z-index:-251664384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cHvHDgkAALMsAAAOAAAAZHJzL2Uyb0RvYy54bWzUWtuO3MYRfQ+QfyD4&#10;GMCa4X1moF1jIUWCAcEWIhm2H7kczgxh3kJydlZ+zkcEyEOA/EaQ/I3j3/Cp7uZskVLY3XaAwIC0&#10;Sy7rdHVXn6qu7q7nnz9WpfOQd33R1Deu92ztOnmdNfuiPt64X79/9dnGdfohrfdp2dT5jfsh793P&#10;b3//u+eXdpf7zakp93nnoJG6313aG/c0DO1uteqzU16l/bOmzWt8PDRdlQ547Y6rfZde0HpVrvz1&#10;Ol5dmm7fdk2W9z3++lJ+dG9F+4dDng1fHQ59PjjljYu+DeJnJ37e08/V7fN0d+zS9lRkqhvpL+hF&#10;lRY1lF6bepkOqXPuio+aqoqsa/rmMDzLmmrVHA5FlosxYDTeejaa111zbsVYjrvLsb2aCaad2ekX&#10;N5t9+fC2c4r9jbsNQ9ep0wqT9NM//+KI133eZzDWf/76d/wjW13a4w6Q1137rn3bqT8c5RsN//HQ&#10;VfQbA3MehZU/XK2cPw5Ohj96a28ThZiMDN/GFzEP2QmT9REuO/1Rg1yNilfUv2t3Li041T+Zrf91&#10;Znt3SttczEZPNriaLRrN9uPf/v3jv/7heIJVpBxSZCYySN++abLve6duXpzS+pjf9S24ifGTVdFt&#10;JkwvvYL9GnterZLusnM/vM4bMTXpw5t+EOY+7vEkSLtXE581dd0XQ/4tZudQlfCEP6ycYOMHQehc&#10;nCSGx40uM4d8xyHeOogD3zktQ771mJYw9DdeotXCIWutAp8riDdhuNYq4BDPS/wo0GoJmJYo2qwT&#10;vRYOCZIw0CuBc15nJArjdbzRDoVDvCjeJIl2KODyVUscRduNfkY4xFtvok2k1RJzLesk2eoNxiE+&#10;4sc61GpJmJbET7xAbzEO8ddxtNVbDOvbk8XCJPC22nnhEH8b+/5GO5Yt05LEYZT4Wi0cEvheEunn&#10;BZGLDSaGF0daNROMChVav+debDgcj2NUsNDq4c4cm02OxzGhjBlaPdydDanmcYyKGlo93KNjM8fx&#10;OEYFDq0e7tOGYcD7BEarh3u1YVDzOEbZQKuH+7VhhPY4Rs2pVg/3bMUd3bLpcYziqFYP923ThZNj&#10;lM/p9Pg8HhimARNMLGOIVg/3bRWrdHbzOcZ0PNy3VeTV6uEYw/nxuW+rdUSrh2MM+eZz31arolYP&#10;xxj6j899W63xWj0co2KIlgfct1XGotXDMYbxzee+LdMvrRoOMQzXPndtlUtq9XCM4fLjc9fWp1IT&#10;ccOVNOCRQGX3uqFMMIaZQcC9Wj+UibhhkhNwhzaclQnGMGULuEObkWwCMcw/A+7Phj4zwRhm0wH3&#10;Z8MY8CmMLgYE3J8NY9oEY7jTCbhDG8boCcZs2xZwfzZcciYY0z0ojwGGS2jAMdPNNM4OrqcD6Wk8&#10;MMgea3VigCcHxxh0tkMHCG3T07ENPz7A2c74iqMBOuTAMcRjTdIaMEIAB8sTElMwnJuDfSvN8FgO&#10;DqzA8EMODq3AcC4OjqzA8BgOjq3AcAMOTqzAIDcHb6zAYB8Hb63AtO3kaHnoZs6xOcnsWEabxIl2&#10;O57R3m8Ct2MabekmcDuu0U5tArdjG23AJnA7vtG+agK3YxxtlyZwO855M9Lh3SY00eaGa8e7FXzG&#10;OuxhrOAz1vl2rKNdyaTzdqyjzcYEbsc62kNM4Has82esw7uV6Wasww7ACj5jHTJ7K/iMdcjAbeCU&#10;SHPT4d0KPmMdkmYr+Ix1yIWt4DPWIce1gs9Yh9TVCj5jHTJSK/iMdUg0reAz1iF/tILPWIe80Ao+&#10;Yx3SPQaXS6VK5zrcRdENaSluSAfXwaVf5zq4Ib0nDBK8dKAscHx0Ljeuug1yTtdH+lo1D/n7RsgN&#10;lBLKfZ/gr9w2qj48yZU1l5f7USE/snwUGH+3omG5N5YNi2sa1fAoNf6W0nLHLqRF3r4sLK5XZNPi&#10;2mRRWp5tSGlx/bEsLU5thbTc3CxKy3MgKS2uIxal5emUlBbXCovS8sxMSMv9wqK0PMmT0uI+cFGa&#10;ta0mVDJvnJTxt5wc1m81q0vSzCZqVpek5QmX6Lc8HFrsN5tL9bjUtmqQYrNSsygtbgZFT9QQlqQZ&#10;vZV5FqXF5alsW9wOLY6S+aSa1qW2FTlolGpal6TlFlf0xKDfct9tahPlMIb2lmcUsifiJnPRJvLU&#10;QEgb8ETGEOqIAQXlDl40bUBvudYbeI0Kp9QJNaFL8yKbNXB01ls1l0vNPhlCTeWSMLOxQexj86ce&#10;l9pm3FBqFqVlMBW2o9v3RWowSivjLDXN3GW+gGVl0+cSS+upOBK5Lqy0HrMqDZQk7V8VZUkr6bFX&#10;S++xd3DSMh66iBqp/EXZOQ8p1u7hcUzMjr1ESWEPNRuo2qA/zRBpluX1MKY0hEInrsrKQh3x+Ils&#10;wemztMxRKTTmj7yPZU05wTaiND9LUch1KNNBKK0bGgeGjSyi64eXaX+SHe6bstiT5ZE1oOakG62q&#10;6mFkCQwVw9w3+w+otukaWb3Vt9mrAi29SfvhbdqhSAXkRgna8BV+HMoG/UASIp5c59R0P3zq7ySP&#10;ciB8dZ0Lyr9u3P7P57TLXaf8ooaJtx6KRZANiRe6b8dLx7/c8y/1uXrRYA6QaaN34pHkh3J8PHRN&#10;9Q0q1e5IKz6ldQbdOCIbkGbJlxcD3vEJtW5ZfncnnlEjBoK8qd+1GTU+2vD94zdp1zpkTsw76qq+&#10;bMbipHQ31vdgLklAyhKybu7OQ3MoqPhHVBxJu6oXFErdPm+LbIf/qtAMTx9VTOkL8oAazmRIWdRX&#10;GbVRpd335/YzOd7iviiL4YOo78OYqVP1w9sio0oqeuHFV0jQZc2aKr7ahoLPo5gEwRJFtlR/NRVf&#10;0etE431ZtKM30rMaGyZsVof3CfPIGr+XTXau4G2yaLHL4R2omOxPRduDKLu8uifP6r7YC+eCqw5d&#10;PmSIEenuAPf5ExJ06R/XD6KXTx2jPv+XqjHPW2+3ciuCYBDCRYXTjfV4YRJuNyAeleNtfC/ejnFr&#10;LD4jGlH1mCIcbRYEFWdMkwVmoluyI+IR/fot8grmmvFK7N2mRPkt8UosDv9bXoVRGEX/V16Jek9U&#10;xsqVS1bxUuktfxfx7anW+PZnAAAA//8DAFBLAwQKAAAAAAAAACEAkfN0+lwWAABcFgAAFAAAAGRy&#10;cy9tZWRpYS9pbWFnZTEucG5niVBORw0KGgoAAAANSUhEUgAAAJQAAAEACAYAAABVvF81AAAAAXNS&#10;R0IArs4c6QAAAARnQU1BAACxjwv8YQUAAAAJcEhZcwAAOw4AADsOAcy2oYMAABXxSURBVHhe7Z0v&#10;lNVIGsUjVqxYsWLFihUjVowYsWLFihUIxAoEYgQCgUAgEIgRCESfg0AgEAgEAtECgRjRAtGixQhE&#10;CwQC0QLBmQmcFggEZ6bnTO+91V8e+VNJqpLKe8l793fOPd39UpXkpW5XKl9VqjKxHH77mP3Xfp0l&#10;5x+zv9ivYgn8/iE7OPuY/c/+nB1nH7LL9qtYAmd59gk6OT/P/mQfzQaY6eofH7N/2p9i7pz/nH2L&#10;GurcKc/u2sez4Pxd9mcY/an9KZYAjHS9MBQK7zPaK3+3TRsH53QPJr9hf4olgFvK48JQZqp927RR&#10;/nif/QPnkrOWso/EEkAN8LpsKOq3D9l/bPPGoLGhJ/anWAJ8HEehndUNBR1bko3AMAbPYw7GFhEU&#10;Bdeim5ZsrfBJE8c+ht7YR2Ip/P4x+6FkoIpc++VT9ldLujZw7JvuHHBu9pFYCmg//Vg2UV0w1SNL&#10;uhZoYDwknPI2PKenTREICu+9z0iFXMH+nH1rySeHBnbHhtHtI9HFnCLRfCyvG8irPDu0LJNC49LA&#10;PCZ+XrGPRRe4UPubaJf4OPsl+75hnhax+8OyTQaN647FttsMu4BmCS7YEQrnLWsH+2hjrG4vAULa&#10;kykDjDTs6lgfsgf2segDF+u5FVD+a559Zx9vBNQIPxWFGKh7ljUp1l93UhxnnW22xVOuFfD7Z+iS&#10;bVorvKXA3F+KcwkRz3eKmhX7vrc6DkxuH4sQcMHuri7eRSGd4bNrtnlt/PZL9u/yeYQK55u0n4+h&#10;ARp1dQx1BMfBC1YuoJXWHMTDMe80ziFQKUd30qDFfmksjcyMBBftUrlwysK2R+t6uikXZLTy7HWK&#10;82Q/XXm/uAU/s00ilMpgNr9erGO4Bgy1agQP1C3b1WCwD/bXrfY593Hts4QxqPJF9AoN0yljVTD1&#10;37zHjRBqk9Mx54h9XPTXfd3fW9skYgl5uuIFnipWhX2vYj5jhP08tl1G4frr8iyv7G9mQ48XBQri&#10;XeVitogXfYpYFfZ733e8WGE/Z0POD/ke1vejjuAR4CIelS9ol3Cxk8eqUBu4Lo424Xj7SPPSt62h&#10;yH6+cn9dSQe2WQwBNZSLlofKFUDCWBVN6jvOSnl2g4/v+PnKu72uiHND2oZReQu2zWIIKNDgPrSK&#10;EsSqeIvy7ruk8zz7hmld0BFtOV+asngLD3kyxfe+0sirjuDx4L+0Ei2PEc04pgCwj8rTVV00hyV1&#10;8AVLFrovbVlIs2dZvNT760r5HloSMRTeUuoXNlKDY1UowKee/a0EQzWCi79+zP6FfJ23SeT7UtRs&#10;Ptr+iTbdQb4VoHBao+XBGhirQt43jX2V1dKXxnOGfG/HrARTPbfkFRr9dYXQRrMkYgwB0fIgoQCj&#10;YlWuoe3ZT1ldtUzIgDwaz5KvwGdt3Tyjo+0CBEXLA4XCCo5VwYCXffsohO2V9pMPpOvrVH5TbuPV&#10;++sKuVukOoLTwQvqu9BDxNuJr2aog7Rfxx15hHMK6pzFsSqByYby7LYl5TEr/XWFQo8lAmFt4LvQ&#10;K+XZS6Q59W7zCIXcG6tCuoN6vooixiLheK2jFbDtk/UXtj5RhvwDiAhwUTuj5bjge2zPoJAb8w50&#10;qiNW1WfQrvZTHd7WaHrffigaDvKGG/D5ie1GpAKF2xktL24JbGewcHxp2oT0jVgV40m+tIVYY1rS&#10;YFwjPzSaXta2dATz6WouUVkWuvdimwpDFbDmQZ7Ox/aaKrEq/L2aA8qn+vFCcSGBgGh6IX6HqUZR&#10;rB3OIYkvlPM/hPd4+3gj8Bx8F7yQr4Dx2WUouF2FY6xiVchXmQOqoYj2U53QaLoTbpOWbTvAl3KB&#10;PVzgL7gITzYVqWUBVi50Uy8saQX+d2Ob98nJJ3xPF6vC7515YtpPPkKi6RRjWZZlO8CXulX/kvyv&#10;WfcMuLj4fdHyI0vawPWLoQbz5PGKtQfUervEvqLbTz74nXqOczq0y2i2WGF4bxv8b8bPW+v40gHR&#10;8lZDFeAf4XZXAYaK5rRdjqYrmo5zXetMLmsDF/CB7wsXwhf/xDRscFqW5AREy3sNRaxWCGu/tGlE&#10;+8kH9umNpm9tR7B7Mgn4z2YaGOs5X4q0rEnBvluj5dgWPGg/tl1V19j2kw9cu3o0faNTLE4OvnDc&#10;e2l59orVecqwA0zTGi3nNksWRGy7qlDscWKoXePt7gge/Co2J+j6mP0wZOhIHeyvNVo+tKBj21U0&#10;oWVNThFNxzG+pLheswdfNnb2kZVQaJ9xoR6PWTIC+Vuj5dj23pJFg3MLb1clbj/VsWj6qrN4q4mZ&#10;cKtHBzBA9OI2KPTOaLklG0Rou2qK9tPOwioZRgh6Ry5IFx25N0PDDkjfGS23ZIPpa1fxu1tSkQq2&#10;h3wXe4x4u4Hu94UdeLvx5S9kyUaDfd3E+TTaVTSbJRGpYGMRF7u3y2CIUGDs3tlnt4QdrgK2dUbL&#10;UzZkOXISx6u2qyZuP+0suNDD3pOLE+fWvFoOO/RFy1O3b1hjwkSr4SZqP01E31ihlIJ5+W7aHdY+&#10;VH17WVMUuGs35tlTtZ8mBv+53SsKfMjeQp2TxMcIhcoVNDtrxilrkLbbsEgEzNL7Roj9d1+h+fBz&#10;dKdsnzQB18KBUTrHb8NEq4H11h65S6P50qZQ+XhigcAgnY/xKGDvDLgcS4XtL1LXWjLUwnGBwI4u&#10;C9RGnS8nuleHOPY7Yox1l+a87L0IBIba8xVuSUGLErJ2gbGe04SefYRJcaLlw7ZRpwkiZ/p3tVae&#10;3Ube7kkqfJKhtgMYqnNcEQOSljQKF63GvoNrLRlqO2CMxlvAJhhi1GpJLqB5UWt1jwboeAtYLAwU&#10;aNfgt/flLpQxcKAf2ltPoEZ/IttzlkwsHZimcy7v1E9gfHrEfvmK16rWkqG2DBRo6/IVMJx3trYU&#10;8O0Q7J9v+t6xj8Q2wAItm6gsFPgXPsFZUiH64W0ItdQnn6GcdmWstEgHDNU1ImC73zUT6eEQEpiq&#10;tY9O0yKLaGCcF3UjFWINZsnE3LBuj8copD1GifloziAjP7ckG4HjknxmonC+p6liUmICaCRfwVEo&#10;vHfY/griADcGA9dmPBy/NaqN89LiN3MGhdQ5/XGfpjAe9ts+pSCOY8nEXKERvIWXUDHGs+G/3rFS&#10;+FwLCM4dFiAL2leA61ZhvDZDOakjd/7gv54TLQye0GLNemOnLeYMbyWoIZIMqZ1aU01MJhITNW3x&#10;BgXjD1olXGwAGzc0yRwEqYTz+7SOCV9FIvj0xScqX2HORgkXmxZrgI/13oKci7ZtpYBdAAUXG/h0&#10;rz5xVjd29trtk685XTWD3sLfe9B9fMaXCJ7h80N8zmHAb/D3O97ObF+dYg3K47gTFcsBBRcc+GQh&#10;Q0newmUbiaa0BwXOZck5nq47Y/LVdBiTQVFLLpZCbOATtczpmAlWxQ4wIPD5hnksuxBNBgQ+DzTc&#10;RHQSG/iEAUe9qCl2gAGBz+uWVQg/MYFP1FJfONeAZRXCj3t89xjIJ94mFTMSvcAsMYHPYz35iV5Q&#10;+4QHPid8rVxsCdGBz1wTU4geYgOfqKn09oroJibwybCD+uFELzGBT5jvPU1oWYXwExX4xG1S3TOi&#10;l8jAp9aSE/3EBD71rp0IAmYJCnyyNmOtZtmEqMK5nGAULpfK187Dbn1odw2dl1xsEbb06xXoPm5z&#10;L/EzaEy4T8h7knK5VjFz+ETG+BGMcxuFvx8ad4qS3mbZXjhCgFFtmOchH/Hxc7JFqGkk/H5TM/5u&#10;CXzLxGaQ4xTPLxh4LAp8CpmJ2Ad4XaMQtgBGtVmYqHU4++4xfk7+pjBrOBjpOX6XiZYMCw8FybV+&#10;77FWwO+n5YKeUs5EF+2tq5qPYKGUHtuf4mf8+nEjRcPy2DLRQmHtgwLkY/shawRfIU+tkokuq39u&#10;4bj20AamNYR53sNEj2SiLcXVVBPPQleYiE+EdlixzbghuXj0R6EPjljXhX2dQPf1OtQOwwAhTPAU&#10;GhUOoJnUxyZWcMAb2lejZvjFbe4Lh5ionSRWwBjX2f6pmyVKHGGZZ9/YLsWu4wKcF7PHhS0/7xHy&#10;f4axtCCi+EqSMEOeHer1clEBNdWoMANqq08w1g3bnRCJwgyo7TTsRFSwMEPwkN26UNOdnv2SfW+7&#10;E+ICG5E5OMwAYz3XMF7RAKa6BnMMCjMwH2q6K7YrIS7g0BMYY3CYAXmfaiCdaMBgJgzSumJ5l2BG&#10;ro6QZDJ8sWXAHBz1OWjAHvI+1mA70cCFGS5eo4oOM8BUbzViQXgZGmZgehjrgTqahZfBYYY8e61J&#10;x0QrQ8IMVrvdU20lGoyJWyHvKwVDhSNBZF1BUIFG+cWsK4P7/ijk3VfNtOPY6AQu9Tp82h51JAsC&#10;E3GZ1rFvIr/QUJcdh10vqFU4yYXPIEFSrSRc5zDMcA9mGDwG3aRaaddhbQIjvfOYI1jWztICjLuM&#10;m7klzw7r5higA73EsMO4MMCH7PGYMADlaiW9uLC7WBjgJhvNdXMMkGqlXcbm1DyumSJaqJU4J9Ut&#10;263YNdzsvnm2XzfGQB3p9fQdZRUGSDDLnduHXknfXWAArnZw4jPHAKlW2lXOf86+RU3CSeV9xoiS&#10;C3CqVtpNbDTAQ2hUGGAljlnSxGO7CQzAKaWDlmoNEeNTGlW5g/CNEtYkPlOMFbthoGfY/w21n7ac&#10;84sVyZ/5jDCVSga7xuPbqYhtwD3B4baEgl7Lmi0+4fhvcewnMtiWwViTi4B/zH5AQU++qlSbzGCc&#10;FP+qhvluGS4yXl73bvz4pnjl2WsZbEvhE1tlZc50Ac9w4eEB5nrAxas1Q8sWYnGrYu1gLkKUbCWG&#10;PuFYZ2WD2SmJbaO8ujlvWXUjTCGY6rEdXmw7vDWhwC/DXHehKRZyPFYAdcexOc+voRYbtdQszanB&#10;eaKBC1swYv91MezeJ0qakDWf7UIIPzALTeU1UVkw1J5lEcKPew0r5PaXZy8tixB+GKkPutV9yN4p&#10;yCk64Zgp1Ey9MSwajmv5WTYhmtioh9C+w5uWTYgmjFHBJEEzs8B0zyybEE3sZdGjunG8yrPX6rsT&#10;naDGCZrqh20rBkItmxBNYJKHPvP4BONdtWxCNIFJggKXFMz0wLIJ0SQ4cEnl2aE6fUUroYFLCqbL&#10;GU6wrEJUCQ1cUqzBaD7LKkSVyMAldceyClElJnBpemFZhagSFbiEUIu9VfBStAKDBM9RjnbTZ45F&#10;t6xCVIFBggOXJk0jLfzAHMGBSwo1WbI3Vji+nJNycIgLTH0JuvJ7nt3AcbjOzJ7piSUXcycqcHkh&#10;98YK2040goUXaIRLzggXZuB0jHs0HsTJPbjS+hG28Z08Tr4RN9G+Rnsug5jA5YalMVVzJyZwuWnh&#10;XLV+zJwZELjcnPLsJzttMUcGBC43LUXh50ps4HIO0kC9GYPb3KjFFVMJbbfP0AnUPeFsnr22Uxdz&#10;A4UXG7iMVmEU/H6En5yP6qHNsHcdv19ibVN01bC27AsfIM99d/JiXqBwogKXdaFgg40SCuNf5WP4&#10;xMnSLLmYC12BS3ye3Cih8OmtfC51sfaypGIuuPBAnj1dp1FCYDdL3UB14TwfWXIhugl5ONAIUBGE&#10;1ZqdfYcw3KledhBBwCwPfCYqi7dpSy5EO5z1jrWPz0RlIY1eFBX9wCy36uapC7XTZxrPsgjRDmqe&#10;tz4T1aSXHkQ/nOjeYx6fNLRY9MNRlx7zVMSnv6mmTmTcTR3NWwIH8/kM1FCeHVqWJNBE2O917JeT&#10;93+BYTUL8TaAgnzSMI9ftyzLYOomKu9fhtoC3GJFgePWh66w0GWimu5ZFrFUUMh3PQXbVORQ3wgT&#10;fVWe3bDsYom4MU/hq7b31h6DTFSWDLVsUIDXvAXrUdsT2GgTlSVDLRsU4nGjUD1CLXZiWRxJTVSS&#10;Fn1cMLZSlbdg64Kh7k9lorJwnEt2emJpoAD5+rm3YBviwtcjTcT8EF97926nZKiFwjkPUHgx8yUM&#10;Fo6TQ3uo4f5utZw3HaUx6gsFBTz5Gzas1djILo9MYMPem9ZEo1tSsRRYS8BQ082ZwDZWy62Ln3vz&#10;mKY0FI2tJdwmAAV+21eYYwSj8O2cR32du0h7vZ63LN4WLWlS+ACC9tvbNqOLEeCi8rUsb4HGCoXE&#10;F0HvhP7n25s93n1RliwZrjb+kD0u9o/fNdI0JTDTlXIBDlae/cT3CWNfVMDxO9tuliwJ/K5m+K/H&#10;UOA0Lbigh5ULHCEU0Bm0P2b1T+b37buQJRsF56pqPQ5qSEsmxsJHcu9F7hH+y09RQAxsjm7fYH+t&#10;M8vgOO8t2WDwD3ON5+vbP4XvoeExqcDFfOq7yB3iHFW3Ur6QgHNobb/x9mTJouGwGuzjoL7PungN&#10;LIsYA2sXFFhopPtgqj41FOhnz/GchhqKT61d+y0Lx9CSuCnAxbxXv7hl0WwolCccCmxZksMnLt+x&#10;Szq2pEG4Ycs9E3p4dGTZxVDcy5stY55gpPcolLvrCPj1RcmhoMJ2s/zhnCNq3K/Ks1e2GzEUXETO&#10;S964sNC1dc5PAFN3RsmhXkO5WWHYpePPvxL/gaBGX+XQ26ooURSAXeAXjBrbprWCY3dGyaEDS9rA&#10;atmHPpPUhTQndjtsGA+GOrVdiiHg4nIFhU8sjKEvGKSiL0qOwvY2mO07hEb3j4vwBva3ipCX5XYq&#10;hsHYU8rH/jHQ1L4CLlQ3lHsbJybUkWcv2fC37P5bPcTApyURSwbm6IySlw2F369CwRP/M2+9Pehu&#10;e560GiKzJaAwO+dfh+H2WHvg9/CRpBDytc5EjG2NYTqbakOKxKBwu9tB7HCOGKeFtGygd77JjO2N&#10;6DnyaQjLNoDbUrq3Yzj+KmAoCtLtefJr9pilwwa2p2AHCSbJQyeMbZmiSEuxLZ22BnKsYCYXY7Ld&#10;9uIzMmst2yyWCgqxL0oeolWMKQbcGiuz8uHvB7ZJLJW2mFCwajGmGBhSKO+Lf9smsVRgiLAZXjyi&#10;Acb0OWIf1Ylo8+xH2ySWCm55jyqFGijkG73alWekqoawLB3UMlHrAMJIZ6hJblv2UbB2w/7KA/De&#10;2CaxVFCIwauUsvD5Ro1lTQL2uzo+zK0hLEuHhVgUaJeQ7nSKRYmw39VyI6z97GOxVFCgvVFymi4m&#10;xhQD9n21fCz7WCyRoCh5nr0eEmMKhfsuH08jDhZMb5Q8zw6HxphiYA1YHHOqmlCsAbRZWqPk2La/&#10;rnHtMNTqSZPnZB+LpYEayBslRwGvtQsEx1wtFA5DXbGPxdKAoSpRcj5lpYoxxVCZU1STZiwXGGgV&#10;JcfvyWNMobg3Z74+bd6xj8XSKNou+DlJjCkGnIebRhvG1hCWpYICPIKZJosxxVDUlvj5xD4SSwPt&#10;lR+njDHFgHNxK0fA4BrCslTW+bp7Hwxo0lAwVtJ1/8QOw7YcDBW1spYQrfAWzDad/SnEOGCou2iU&#10;5/anEOOAmVxXkP0pxDjYEU1DrWOSNbEj4Lb3WkNYRDIY2Bwz37oQFVBD3WBbyv4UYhy/5tl3aEdp&#10;0gyRjjMtJCRSoonHRFLmMvdoO1n2f54fgfj9YGHrAAAAAElFTkSuQmCCUEsDBAoAAAAAAAAAIQAv&#10;/I1jyhYAAMoWAAAUAAAAZHJzL21lZGlhL2ltYWdlMi5wbmeJUE5HDQoaCgAAAA1JSERSAAAAlAAA&#10;AQAIBgAAAFW8XzUAAAABc1JHQgCuzhzpAAAABGdBTUEAALGPC/xhBQAAAAlwSFlzAAA7DgAAOw4B&#10;zLahgwAAFl9JREFUeF7tnS9wFckWxkc88cQTT0SsWIFYgVjxBGIFYsUKxArECgRVu1WbBGoLgYhA&#10;pOq9KgQCEYFAIBArIhAIxApEBCICgUBEIBCICAQCsYKq5H1f58xl0rdnumem52Zm7verOpXcO909&#10;c+/5bk/P6X/F2Dn9tfi3/StEf05uF9/bv0L052SruHH63+If9lKIfpzeKn482S6u2Esh+nGyWfwA&#10;Qd21l0L0AzXUJQhq314K0Y/T7WIDgnpnL4XoD0R1SmHZSyH6gRrqEwR13V4K0Y+TreI97L69FKIf&#10;qKEOYS/tpRD9QO10APtsL4XoB8T0p2uYbxb/sbcuHEXvJwwE9YSCwt9Ne+tCOf2j+BdFbi/F1Djd&#10;Kv5ngnpib10YENM3uI7XsLf2lpgaENM9E9SFOhHXcJlBVnctekiYLmg7/UYnOrug8VE491UI+ri8&#10;DgjqqR0SUwMOvF46Ere/n+ztlcHzQ0yfF9dAQSkuNl04hGXhyO1i195eCTjfbYjnS1VM7jq2ijuW&#10;REwNjtpcOHK7eGFvDw5roaqIqnZyq/jFkompwSEsC0duF5/s7cFgjIltpKqAAnbVkoupQQdXnXny&#10;e/GdHcqOxZj+qp4vaBC5ZRFTpOpM1B437e2slDGm6rlqTZHyaQNHvy+dCUE9srezgXIXMaaY4Vo+&#10;WjYxVarOZi1ib2cBZZ6LMcUMaRUlnzpw4kHFoV9Ofy3+aYd6gfKWYkwxg7gVJZ86cOILz7G9n7JQ&#10;ZjDGFDPkU5R86tCJ55y6VezYoU4gf22MKWbMa8WIqQIn7nlOfWaHWpEYY2o0nFtR8qlTDmFZOHW7&#10;+GCHkkmOMUVMUfIZwPbOkmM3i2/tcJRWMaa4KUo+dc4NYTFLrSmQNjnGlGSKkk8fDlvxHQuRPLTD&#10;tSBdqxhTkilKPn3gyKu+YyGUV3Y4CNK0ijFBoH/D3oSOlYbyFCWfA9URBwvnQgB1tQWOtYoxUZz4&#10;e9lv/PuGdIqSzwE2qoMODqwdBacnx5iQ9jNsEQaICkpR8vkQdHBVDC1jTEj7wn9SRHkPQmlLY/mW&#10;9EJxn1XLRfYDzuSiGecdbPPj2sSYkO4j7IYr1CMmSOS70Cg5J2ngGnZg7xUP6wm/xCUHMxzQIsaE&#10;dJyFXLs0UIKgLiRKzkGFOPcezD1k4Do/6GmzJ3WicaIKvF815H2P29vPVlQtUUGtuFZguATX/nzp&#10;Onr2ZQqAL3ExhKWNQSSPeEu0YhpJOMfgUXIOzWEgF9cdDGHg/b+1fnsG8EXuh77gOoM4jrjoq2VP&#10;IiqoAaPk7kkWT5m4hsZALH8glkX0AV9k0hMcHPIFdr/LILyooAZot3BVGX42V/OEzunZkJM01opY&#10;jIgGpxz2WfYHgnobKpeGY1mj5CiTkfxWt3F8vpXNS5w9+DJ3Q18yjb9uOGenbw2CMpaeJEuj2CxZ&#10;Z1x4Y7u4C+vWWX0BU/FnS2jEAc39yjO1bRoF1SNKzutD2XsoYymWlmo5BC0q8JH93BdM50BkdjgL&#10;cNrH6jmqhvO1jpIjH0c7PIO1HrvuG8oYxYJrswG/8q+LZtBJLQbYpVJ1oG84Z1KU3LqAbiJ9rgF9&#10;PPfHXDN9hOGehvBIPWRwMeTM0nDuxig50nDXh11eo5+3r6FMTYzIDRu0Qwb0WLOEnFlanZDZSQuH&#10;P4aYkh7725or94/iGzudmAqhMVeenYuSsysHQuo96SFmOIcWiJ0iUUHxONoxqDE4eO8omGYIG9Fy&#10;2qIFMUFBSA9hnR/7S0MZyTEoCLdxmLMYMez3Czk1h1EYENJdPpnybyhNjWnTpKlSDUvksKqI7BQO&#10;vh9K75uryTTmabrkEFSdiEqQZgNpkoKcLMeyiSkCJ35dvrqFxURUBWk3Q2X4hvI+aczTxKnrKwxZ&#10;GxFVQR5/WaKgofw9yyKmSkxQXUVUYiMNosFPnOeLxjzNADh7eUGOniKq4ndu1xnO+dyyiClTDuDL&#10;KaIqKPds37+Y4eHAsogp4/rkMouoxI1ASFhnAUJ+Y1mEqIcjLUMC8g2CGmQNdjEzUDu5XUmbDGmO&#10;NeZJJIGa50NIRFVDmpXutCUmCsSytLaVbxCTxjyJNHAriy4vxFuiJReiGdQ+8bUXtDSPSAFiueyL&#10;xzcITouYiTTY0A6JqGonCavCDAnbbm4CyHZxzXU/na2v8FhtuhECxzROpeLt0JJmp04osOd47xB/&#10;mya1aujM2GDUPeSsqsGprRcwQ74Ntw8zg6UQCpy/C3uUIpQUQ36NdBgjFEvIYaXB+Z84AsGSNwmF&#10;M49fUSiw3jOQm4znsssRYwNieBlyWmlwHtf6XIlQUozXoiHHIwUOSh7qOwbDtR5Va0sxMlA73Qw5&#10;bowGMR3riW7kwElLC62O0XCdHFJz2S5bjBGbXTzIOgc5zW7J2qpt7MBJnWbPrNpWvUS26Ahqp+Tt&#10;QUpjjYYag097tANn28U+y8L/ey4oyag7A5RnQcqfOFTYhRm4Ol7kidI3pFfgcirAWVwDgUJ4YNHp&#10;HYsr3XSTSSmE34vvKIQcT1YovzHe5RsFalmFOM/JZvEDBJIcnkBaBS5FGD7qo9aLjgQtDWJS4FKE&#10;cbNoWrSbICYFLkU9EEj6JpOsxRS4FHVw/FRIOCGDmLhAmgKXIozbNy9xFT2kY3BVgUsRxiLwjbu2&#10;l8YnPwUuRSMQU3LAFGkVuBT1oMZJWqiMBjE9tGxCLAOBXIGl7aW3XexbNiGWgUg4UC9pjDjSHShw&#10;KRqBSJJ2akC6twpcikbYsRwSj2+4zSlwKZqBSK6h1ol2+iKdApeiGTe+qWEjyNKsoa7ApajHlk6M&#10;btzI2kuBSxEFQnkcEpBvqJ0UuBTNuKG9AfH4BjEpcCmagZi4/W18lWDe6raKJ7BN5rHsQnyFe7qg&#10;1kneQ69qFCHyvsRfjo/ibJsNK1asKxBD1kmhFCfK/JPtLNgVRc/XCAjgni+I3AZRcYoWF+XY45Ph&#10;UIv7ixHA0ZfO0YnjnHIZzveBNSNsB6+van30GQLHsiP4BoyrzB1VBTC04Xxs7L+G0B7Bbmo3rBni&#10;pkmVAuvYaO9jOO9HnPcFbNfNVFbn87xwM43PZiBzVnKvZQ+7Gs77FubCFloKe2YsBMYnOq7xFBDA&#10;0Ibzfg1boBazSxNzAA6+DOfehu2vWmA433O1u2YOHH0Zjr7jnJ049aqtoewj1UxrCpyfPNs4ZhQo&#10;7K6CpmsIBMBwxDNfFF0NZXHvP3XxrCMuMp4wWC/FUCMdwq5Y0WKdgACy1Uoo5xhC0ta16wpEcD1H&#10;rQQRsQ/wgQKaa4oNg2m9vmfIUM4LhQHWGNfJ3GI1uzpDjXSEcq5ZsWLdyFUroYxPENOOwgBrDGuS&#10;TLXSE00UXWPYSIaQHoXE0cZQhsIA645b47znSAPkP2anshUp1pEctRKExEF0D9jusmLFOpKpVvpL&#10;YYA1h+O8USs9DAkk1ZD/HUxhgHXHttw4CokkxSAiDle5pzDAmlPWSmzv+CJJNeR/qjCAyFErHbKM&#10;s9LEWuMi3gnL+IQM+RQGEMuwvWP767W63UlQohHcuq50ufXplidq6dM4Rx71zYkwXYOaEKNGD4gw&#10;fbpdeOtEXgU2xTJ9BtFBWJqIKZax8MKfIdHEDGLkGPH7rPGsOCHO6DM9irUc8t6wooQ4A+LYgDhe&#10;+IJJNYjq1akWfhU+bgWWjmsXQFQcI/WYt1IrTgjXYP8WwjgIiSbFKEjYbYUZxDkgKq62El3vvM6Q&#10;9y3+av8Y8RWGB1DbHPpiaWPIv89az4oU6w5vXahtdiCMpK1lQ8a8sF12A1mxYt3hUxxE0WvJagiT&#10;XT/XrUix7nQdFuMbhPkSf7XZoziDQ1sgil4zjSlK2J7CDGuMNdJ3+976qgZRHcM27RRi7gwhopBB&#10;VK81qG+muAb4VnEfIlr9rguaaTMPLlJENJz76x4xm8XPdlliSsCRV+FE7mDVeymftsZz4tzPYNrF&#10;asrQeasWEc51ts8ex7Zrn71pY7Gjn+BQbtSzkm02IJyznUDZH6idQKePJ6Isa4vXGcpfbPrDtg/e&#10;00L2c4BtEDiTy0Bzj+BB9mOhofzFtmQaVDdj4OCsG1jTKEzY140TFdVeH+hsiOooJIwUQ94vEM4b&#10;mLZ2FWdAGNznLul25wSkzadFDAjqGsXiCyhkSLtr2YSoB0K5GxJQ0LTaikgBtRT3oguLqGLu1qcp&#10;5iKGDd19FRKRb0jHWJIWrhfNsNceYklacQXpjvVkJ6Kc3C6+Zw0UEpFvSHekoSMiCsRy3RdPnUFU&#10;r7QIhojCEEFIQCGDqJ6rQ1dEgVCSl+9B2seWTYgwvJVBKMlLTivwKaLYk1/6uCgFPkUMxpxgSVPL&#10;IT4FPkUciORmSEAhg6gU+BRxIJT7IQGFjLdJBT5FFNQ8yUshQlQKfIpm7MmPi4MFReQbBHiowKdo&#10;5PRWcYm3tJCAQuZqNQU+p4f1w+3w0d01om8VP5pdcpZxlCXLxbmSl+lB2ieWVUwFOG4jxckQG/dj&#10;eQ/jjJQDvH4Je0rjek5uTScupEphcqoTxcP5cqyZKpMukXczVH6toVzLKqYCnPws6MwBzETZajEx&#10;itAuVUwBmzwZdOYYjALkNdrlirFjIy9XMoW8q+H6PkNUWttpKqC98zDkyDGZiV7rZk4BPu35Dhyj&#10;QVQKfE4F1FK9FqBflbnrVOBz/LjH/oADaagZPrJ2QJrBFsloY7gOBT7Hjlu7oGbICQVVBjn51wKf&#10;DFTeQJ67+PsAf5/i78GqhIfzKPA5diCE/ZDzaHBgq3hQVHhni4Z13jzImQKf4wZOvhZ0HAzOf2vJ&#10;suI6j38vvnPC46osZ/u+cNt+rlAXFR6OKfA5ZuDA2rUxKThLtnJqhcfuH4UTxgscVTsoDs57YcmE&#10;SMPVAgExVUy1gWgHaqnaRTBQSz2yZEKkwWEoITHRIKi/GWKwpELEcQ3g5ierHUsq5gAcygXf2aE7&#10;WHvGnp7CguKToCLV8wEOXSxMAXExOn2jjGTngo/nVRH5xnNaUjF1Qm0cOJj9bXscOWDJeoPyahcT&#10;g6gPLZmYOk2NZhqd7dL0rLWqNWHINOhtJsQEVRoEwZ0KuNB8p2nenGAQKrc0lLtvScWUgTOTV4wr&#10;Dbcvbj54u+1YIuThDuN1ZXK8t7YSmzqxBnOTQQSfYY9Tay2ka1z0AscfWlIxVfoIqmoQFufZ3WkK&#10;VLIdBtHUjm9yxzI/YYoVk0tQpUEUf8Oe1jWyWaOF8pVGUVpSMUUSOnA7m9Va3PBnw07HxvkPfrqq&#10;If2RJRVTBDXUpZBjc5rVWvusDXlOiiaUrjSITpMxh2TIxbNigoLz2ehOWpIwxSgmlPcmdKw0pPnL&#10;Lk8MARxwiC/5yRB9Xnj0/ybk1IVRcGho4/97uIaVzQrOGaUXFay33i0KQWFRAHYoG74zq1ZtXNtU&#10;8xuw5OWeuxp/QHZakROI6Nxgf9YSdU9QXamWH7DrluwcvAZcyzNYqxVQUs1us4vGvMgEHPZg6ctm&#10;VDnjDA2//KrBsbctWRAI61uk4QD/7PPnUKYWs88NvtTaad0QVZZ2Fcr5GCrfWeJ8Nbs1c2zVu2A5&#10;HQzlHWusVEaq7ac6c4Lr2a7COZqGljy1ZMnwsR/5avvt2hjKuWnFzht+UDrcXg4CzlE7WbJq/CX3&#10;aVc1CqrHI/zpZvEf5H+Cz9E57IC8b6y4+eL6pDgIjb/CAatknGOp/VRnSNu5XYV8TTVUb4eyBkU5&#10;uzhP17DDVStqnpzcKn4pPyy+qMHG8aDs1sviwGmt21XIcxAqi0YRWLLeWOfwTYo0dK46wzU8tyLm&#10;CT7gX94H3rND2UhpP9UZ8r3m05cVFQXpawVFs2RZYTcMzvs85TO6NLeKS5Z1XrjH5MCXgF/dXUuS&#10;BZSX1H6qM1zjcdl3FgNpGwU1pDPZrYTz7+HzNoYdmMayzAt88Nqx0fjQ2WZvoKzk9lOdoQy2q6LD&#10;QfCZGvdQ6dPgT4XdO/xR4nqD7TknuIEfgi6Eug9MowNPt4qfLGkv8AU2tp9wrjbbUzxtGrjmjgfy&#10;VSwYLR8Ctv94Pny+pSnsFJwlmwe8hfgf0jd8Eb33a4u1n3Dsvd16j0LHQ4a0te2qmKBwvDFaPhQW&#10;dvgT53dhB/x9N6tAJz+c/2WHDOl6LVuML66x/YTj7snS3SYaFqPwzV1XoF2F8pprqAte3c2FHbaK&#10;+zBG9FdWWw6K3eOTA3T48J2XLUbexvYTrmNR9btH8RZbYiDtUrsq4Xyto+VDwM/KWsteTht8qbUr&#10;29YZHPW6S0MS52puP3m3VN4GcK69UNo6o0jKdhVroFCa0lC2Brzlxokj/GVzKlHtrRCOaxVNj7af&#10;WEvWNLCRj+O3g/lCxs/EdlVUUOvQ/bFKmnYHwJe9626HDT32SJMcTUfaWPupcR0AXAcHwCUHRJH2&#10;GHYuUOsb01jxIgf4QoO3Ezj3XVlbIE3j/m0swxUWAema2zMJ5bDhjXT9lln2bU5PVxcJBQPn1NU+&#10;iycOa8c0Do2FAKNxFNZAobylsR/RkjZiO2zmGwM+166PVVPtCK4aHP/SkizA+1f9dL7BybXR9Fj7&#10;yVkLx7aNVUVs3j3+qwIOWWpfmNODcSYca4xVubw10XSItLn91KEtY+275FhVnaXWjKIB+4Uv1Rh4&#10;r7YdY3ka2y88DvEsRdPxfqz91GkYh922e23fivyaIt4XOH2pIxhf7DF/9ZYkCNLd8/P55srxarlY&#10;+wl2z5K2pkusqmrIe9+KEl3Bl7jUEYz3oqMiXY2QMFgfZS2i6Yntp6ThKE3gHK1iVaXh84wiWj5Z&#10;6LylLxVPcXY4Cm59SRs6s0wnpnj76QvTWfG9wLm4v0lyrIqGPEsPIaIF+MKXGtcQSatxQSijMWBY&#10;Gp0Fa9yrF8ezRqv5YIDrS45VIe0gO0itBe7JyOsIpsDscDLIdxn5kmqCWDocf2zFZsOGhyTFqpDu&#10;o2UTbYGYznUE48v8XLZ12hKreZJts/jNiswK41r4fEfBc/qmaHk38AX7Ee/uT1dncaAcEevBdjpA&#10;2Ru4xnisStHy9vgdwahheo8SZO1SLbOt4Ro+WVGDYU+ZsViVouVtwZd6LlYDZ2bZeRLltJ5jVxqu&#10;aSXjkVysart4FLoGmqLlLbGI8qIjOKcj+YRYdU4rW/EQXJwzGJjF96FoeRvOzQjGU1fupQjx64/N&#10;LglarlqyDTjnUqwKrxUtbwNrpMqX98DezgafFOGo9usoRbp6hsKPVfEHYYdEjGpHMP5G++u6gvKj&#10;/XxVw7UcWdYLoRqrgqAULU/l3LjqgWI+xBq+yYtyjaFWKGNVMEXLU8GX5TqC4cDB927DOZLXLcB1&#10;jaIhjGthrGreq6Dkgm2FhQN7zvpNBedpXE9gYSOah5arc3r2wLn7dB5+gStbytitOhKZOIrr+azu&#10;jolRdgTDuLpH9jXAm4BgYiM0DyypmApw2h1z3sq3e7fujtp+Pohc+8dNDTj0Nezoom4tEE3TpoTz&#10;WBhiXWCDl46DU1ceia6C84f7+VZ8CxY9gSMfoXa68EdhXMcVXIffzfHeDosp4DqCt4sPQ24d1gYI&#10;6IknqGd2SEwBOIyLSoymsxMi2oDAF/18+H9ey//NHVcjjCxQRxEtBLWChVJFJlxHMJ6u7OVocP18&#10;7DNrWANKjBB2tdi/o8OGjCTP/xMjgO0V+3eUjFnwwqco/g8jIK5F6NteFwAAAABJRU5ErkJgglBL&#10;AwQUAAYACAAAACEAPsHQZ+IAAAALAQAADwAAAGRycy9kb3ducmV2LnhtbEyPTWvCQBCG74X+h2WE&#10;3urmw2qI2YhI25MUqoXS25iMSTA7G7JrEv99t6d6HObhfZ8320y6FQP1tjGsIJwHIIgLUzZcKfg6&#10;vj0nIKxDLrE1TApuZGGTPz5kmJZm5E8aDq4SPoRtigpq57pUSlvUpNHOTUfsf2fTa3T+7CtZ9jj6&#10;cN3KKAiWUmPDvqHGjnY1FZfDVSt4H3HcxuHrsL+cd7ef48vH9z4kpZ5m03YNwtHk/mH40/fqkHun&#10;k7lyaUWrYBXFsUcVLBah3+CJJIlXIE4KlkEUgcwzeb8h/wU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HcHvHDgkAALMsAAAOAAAAAAAAAAAAAAAA&#10;ADoCAABkcnMvZTJvRG9jLnhtbFBLAQItAAoAAAAAAAAAIQCR83T6XBYAAFwWAAAUAAAAAAAAAAAA&#10;AAAAAHQLAABkcnMvbWVkaWEvaW1hZ2UxLnBuZ1BLAQItAAoAAAAAAAAAIQAv/I1jyhYAAMoWAAAU&#10;AAAAAAAAAAAAAAAAAAIiAABkcnMvbWVkaWEvaW1hZ2UyLnBuZ1BLAQItABQABgAIAAAAIQA+wdBn&#10;4gAAAAsBAAAPAAAAAAAAAAAAAAAAAP44AABkcnMvZG93bnJldi54bWxQSwECLQAUAAYACAAAACEA&#10;LmzwAMUAAAClAQAAGQAAAAAAAAAAAAAAAAANOgAAZHJzL19yZWxzL2Uyb0RvYy54bWwucmVsc1BL&#10;BQYAAAAABwAHAL4BAAAJOwAAAAA=&#10;">
                <v:shape id="图形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VajxQAAANwAAAAPAAAAZHJzL2Rvd25yZXYueG1sRI9Ba8JA&#10;FITvgv9heUIvopuWVjS6Smhp6KWIUe/P7DNZzL4N2a2m/fXdQsHjMDPfMKtNbxtxpc4bxwoepwkI&#10;4tJpw5WCw/59MgfhA7LGxjEp+CYPm/VwsMJUuxvv6FqESkQI+xQV1CG0qZS+rMmin7qWOHpn11kM&#10;UXaV1B3eItw28ilJZtKi4bhQY0uvNZWX4ssqmOn2NM7yXGeH/ue4tbk5fb4ZpR5GfbYEEagP9/B/&#10;+0MrWDy/wN+ZeATk+hcAAP//AwBQSwECLQAUAAYACAAAACEA2+H2y+4AAACFAQAAEwAAAAAAAAAA&#10;AAAAAAAAAAAAW0NvbnRlbnRfVHlwZXNdLnhtbFBLAQItABQABgAIAAAAIQBa9CxbvwAAABUBAAAL&#10;AAAAAAAAAAAAAAAAAB8BAABfcmVscy8ucmVsc1BLAQItABQABgAIAAAAIQBg0VajxQAAANwAAAAP&#10;AAAAAAAAAAAAAAAAAAcCAABkcnMvZG93bnJldi54bWxQSwUGAAAAAAMAAwC3AAAA+QIAAAAA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图形 946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XryxwAAANwAAAAPAAAAZHJzL2Rvd25yZXYueG1sRI9Ba8JA&#10;FITvgv9heYIX0U3FWpu6SilYrDnVePD4yD6TaPZtmt3G+O9dodDjMDPfMMt1ZyrRUuNKywqeJhEI&#10;4szqknMFh3QzXoBwHlljZZkU3MjBetXvLTHW9srf1O59LgKEXYwKCu/rWEqXFWTQTWxNHLyTbQz6&#10;IJtc6gavAW4qOY2iuTRYclgosKaPgrLL/tcoMKfjZztK6sPzOdm8pMnX7GeXHpUaDrr3NxCeOv8f&#10;/mtvtYLX2RweZ8IRkKs7AAAA//8DAFBLAQItABQABgAIAAAAIQDb4fbL7gAAAIUBAAATAAAAAAAA&#10;AAAAAAAAAAAAAABbQ29udGVudF9UeXBlc10ueG1sUEsBAi0AFAAGAAgAAAAhAFr0LFu/AAAAFQEA&#10;AAsAAAAAAAAAAAAAAAAAHwEAAF9yZWxzLy5yZWxzUEsBAi0AFAAGAAgAAAAhAJOFevLHAAAA3AAA&#10;AA8AAAAAAAAAAAAAAAAABwIAAGRycy9kb3ducmV2LnhtbFBLBQYAAAAAAwADALcAAAD7AgAAAAA=&#10;">
                  <v:imagedata r:id="rId269" o:title=""/>
                </v:shape>
                <v:shape id="图形 947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0ryAAAANwAAAAPAAAAZHJzL2Rvd25yZXYueG1sRI9Ra8JA&#10;EITfC/0Pxxb6Vi8VUZt6ShWk0gpS0xb6tubWJJrbC7mtxn/fKxT6OMzMN8xk1rlanagNlWcD970E&#10;FHHubcWFgfdseTcGFQTZYu2ZDFwowGx6fTXB1Pozv9FpK4WKEA4pGihFmlTrkJfkMPR8Qxy9vW8d&#10;SpRtoW2L5wh3te4nyVA7rDgulNjQoqT8uP12BrL5ZfP88bJ+XX3uvvp7kcNuNMyMub3pnh5BCXXy&#10;H/5rr6yBh8EIfs/EI6CnPwAAAP//AwBQSwECLQAUAAYACAAAACEA2+H2y+4AAACFAQAAEwAAAAAA&#10;AAAAAAAAAAAAAAAAW0NvbnRlbnRfVHlwZXNdLnhtbFBLAQItABQABgAIAAAAIQBa9CxbvwAAABUB&#10;AAALAAAAAAAAAAAAAAAAAB8BAABfcmVscy8ucmVsc1BLAQItABQABgAIAAAAIQCQaM0ryAAAANwA&#10;AAAPAAAAAAAAAAAAAAAAAAcCAABkcnMvZG93bnJldi54bWxQSwUGAAAAAAMAAwC3AAAA/AIAAAAA&#10;">
                  <v:imagedata r:id="rId270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00702384" wp14:editId="16B56049">
                <wp:simplePos x="0" y="0"/>
                <wp:positionH relativeFrom="column">
                  <wp:posOffset>5735955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948" name="组 948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949" name="图形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0" name="图形 950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1" name="图形 951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947B4B" id="组 948" o:spid="_x0000_s1026" alt="星星" style="position:absolute;left:0;text-align:left;margin-left:451.65pt;margin-top:220.9pt;width:80.2pt;height:80.2pt;z-index:-251663360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Q2N/DQkAALMsAAAOAAAAZHJzL2Uyb0RvYy54bWzUWt2O2zYWvl9g30HQ&#10;5QKJrX/byEwxSDZBgaANmhRJLzmybAuRRK0ojye93odYoBcF+hqL3bfp9jV6Dkl5Dp2sSDYLLALM&#10;2KJ1Ph7y/PGQPE++um+b4K4aRM27qzB6vAyDqiv5tu72V+H3b54/WoWBGFm3ZQ3vqqvwQyXCr67/&#10;/Kcnp35TxfzAm201BNBJJzan/io8jGO/WSxEeahaJh7zvurg5Y4PLRuhOewX24GdoPe2WcTLZb44&#10;8WHbD7yshIBfn6mX4bXsf7eryvHb3U5UY9BchTC2UX4O8vMWPxfXT9hmP7D+UJd6GOwPjKJldQdM&#10;z109YyMLjkP9UVdtXQ5c8N34uOTtgu92dVnJOcBsouXFbF4M/NjLuew3p31/FhOI9kJOf7jb8pu7&#10;V0NQb6/CdQqq6lgLSvrtn38PZHNbiRKE9Z9//Ax/KKtTv98A5MXQv+5fDfqHvWrh9O93Q4vfMLHg&#10;Xkr5w1nK1f0YlPBjtIxWWQrKKOHd1JB6KA+grI9w5eGvFuRiYrzA8Z2Hc+rBpsSD2MTnie31gfWV&#10;1IZAGZzFtp7E9utP//71X78EkbQqZA5UKCYUiOhf8vK9CDr+9MC6fXUjerBNmD9KFYZNiLEhNOxz&#10;5HmWCtuURzG+qLhUDbt7KUYp7v0WnqTRbrXiS951oh6rd6CdXduAJ/xlESSrOEnS4BQUOXjc5DKX&#10;kB8oJFomeRIHh3nIu4hwSdN4FRVWLhSytDKIKYN8laZLKwMKiaIizhIrl4RwybLVsrBzoZCkSBM7&#10;k5QySfNlvrJOhUKiLF8VhXUqGeGSZ9l6ZdcIhUTLVbbKrFxyymVZFGu7wCgkhvixTK1cCsKliIso&#10;sUuMQuJlnq3tEoOgefaUPC2SaG3VC4XE6zyOV9a5QIw5cynyNCtiKxcKSeKoyOx6gcj1wCbPwYsz&#10;KxsDo0OF1e+pFztOJ6IYHSysfKgzOyonophUxQwrH+rOjqYWUYyOGlY+1KNzN8eJKCZTgcPKh/q0&#10;YxiIPoGx8qFercdmW2YiitEysPKhfu0YoSOK0Tq18qGerW3HOh+K0TZq5UN923XhpBjtczY+MY0H&#10;jmmAgdExxMqH+raOVTa5xRTjOh/q2zryWvlQjKN+Yurbeh2x8qEYR3uLqW/rVdHKh2Ic/Semvq3X&#10;eCsfitExxGoH1Ld1xmLlQzGO8S2mvq3SLysbCnEM1zF1bZ1LWvlQjOPyE1PXtqdSBrnjSprQSKCz&#10;e9tUDIxjZpBQr7ZPxSB3THIS6tCOWjEwjilbQh3azcgMiGP+mVB/dvQZA+OYTSfUnx1jwKcwthiQ&#10;UH92jGkGxnGnk1CHdozRBsZt25ZQf3ZccgyM6x6UxgDHJTShGHMzDWcH59MBdpgODMr7Tp8YwFMA&#10;xxh4toMHCD0XeGxDjw/gbGdqwtEAHnLAMcR9h9QWMIQAClYnJK5gcG4Kjr04g8dScOIFBj+k4NQL&#10;DM5FwZkXGDyGgnMvMLgBBRdeYDBuCl55gcH6KHjtBcZtJ0WrQzd3G7s0Mj8rw02iwd3PznDvZ8D9&#10;LA23dAbcz9Zwp2bA/awNN2AG3M/ecF9lwP0sLrowOWh7xZYLo4v8rA43N3Tw0PbhjnsWA+5ndfGF&#10;1UHbi/uF1cEuxQt+YXWw+fCCX1gd7Cm84BdWF/tZHWb8huT9rA4zeQPuZ3WYcRtwP6vDRJrCoe0j&#10;OkySDbif1WHua8D9rA5zWgPuZ3WYqhpwP6vDDNSA+1kdJpYG3M/qMF804H5Wh3mgAfezOkzvDLhh&#10;dWqp1OncAHdReEPayBvSMQzg0m8IA7ghvUVTgwSPjZgFTo/B6SrUt0HB4fyIb1t+V73hkm7ElFDt&#10;++RA1LZRm+4DXdNRerUflfSTlU8E03cvO1Z7Y9WxvKbRHU9U07eiVjt2SS3z9nlieUqqupbXJrPU&#10;6mxDUcvrj3lqeWorqdXmZpZanQMpankdMUutTqcUtbxWmKVWZ2aSWu0XZqnVSZ6ilveBs9Skb61Q&#10;FbAmpUzfSjlk3Fqrc9REJlqrc9TqhEuOWx0OzY6b6FI/zvWtO0Qn02xmqeXNoByJnsIcNTFvLZ5Z&#10;anl5qvqWt0OzsyQ+qdU617c2DpylVusctdriypE4jFvtu11loh3GUd7qjEKNRN5kzspEnRpIagc7&#10;UTEEB+JggmoHL7t2MG+11jt4jQ6nOAit0Dm9qG4dHJ2MVutyrtsHQWhVzhETGTvEPqI//TjXN7EN&#10;zWaWWgVTKTu8fZ81DWLSWjhzXRN3uVzAyoaLSmFxPZVHIueFFddjUqUBJUnb53XT4Eq6F3rp3YsA&#10;TlqmQxdZI1U9bYbgjsHaPd5PidleKJQijqBmA6o28KcLBCvLqhunlAZRMIgzs6bWRzxxoXoIRMma&#10;CiqFpvyRjrHpMCdYZ3hVUDIo5No1bJRMO47zgGlDFjGI8RkTBzVgwZt6i5KHrAFqToZJqroeRpXA&#10;YDHMLd9+gGqbgavqLdGXz2vo6SUT4ys2QJEKGDeUoI3fwseu4TAOSELkUxgc+PDjp35HeigHgrdh&#10;cILyr6tQ/O3IhioMmq87EPE6gmIRyIZkA+/boTHQN7f0TXdsn3LQAWTaMDr5iPRjMz3uBt6+hUq1&#10;G+QKr1hXAm84IhshzVKNpyO04RXUupXVzY18hhoxMJCX3eu+xM4nGb65f8uGPkBxgt6hruobPhUn&#10;sc1U3wO6RAJFi8iO3xxHvqux+EdWHCm56gYUSl0/6etyA/+60AyePqqYshfkAWo8oiBVUV/r1EfL&#10;hvfH/pGab31bN/X4Qdb3wZxxUN3dq7rESipskOKrDASmatZ08dUafoH5TWQKBJKoy7n6K5N8gU2D&#10;421T95M34rOeGyjsog7vE+JRNX7PeHlswdtU0eJQgXdAxaQ41L0AQ9lU7S161vD1VjoXuOo4VGMJ&#10;MYJtduA+30GCrvzj/EKO8mFgOOb/UjUWRcv1Wm1FIBikaufNNlM9Xlqk6xXIEcvxVnGUr6e4NRWf&#10;oRlh9Zg2ONwsSFO8sDRVYCaHpQYiH2FcX6JdgSdf2JVUjGkoX5JdycXhf2tXaZZm2f/VrmS9J1TG&#10;qpVLVfFi6S1ty/j2UGt8/TsAAAD//wMAUEsDBAoAAAAAAAAAIQCR83T6XBYAAFwWAAAUAAAAZHJz&#10;L21lZGlhL2ltYWdlMS5wbmeJUE5HDQoaCgAAAA1JSERSAAAAlAAAAQAIBgAAAFW8XzUAAAABc1JH&#10;QgCuzhzpAAAABGdBTUEAALGPC/xhBQAAAAlwSFlzAAA7DgAAOw4BzLahgwAAFfFJREFUeF7tnS+U&#10;1UgaxSNWrFixYsWKFSNWjBixYsWKFQjECgRiBAKBQCAQiBEIRJ+DQCAQCAQC0QKBGNEC0aLFCEQL&#10;BALRAsGZCZwWCARnpudM773VXx75U0mqksp7yXv3d8493f1SleSlblcqX1WqMrEcfvuY/dd+nSXn&#10;H7O/2K9iCfz+ITs4+5j9z/6cHWcfssv2q1gCZ3n2CTo5P8/+ZB/NBpjp6h8fs3/an2LunP+cfYsa&#10;6twpz+7ax7Pg/F32Zxj9qf0plgCMdL0wFArvM9orf7dNGwfndA8mv2F/iiWAW8rjwlBmqn3btFH+&#10;eJ/9A+eSs5ayj8QSQA3wumwo6rcP2X9s88agsaEn9qdYAnwcR6Gd1Q0FHVuSjcAwBs9jDsYWERQF&#10;16Kblmyt8EkTxz6G3thHYin8/jH7oWSgilz75VP2V0u6NnDsm+4ccG72kVgKaD/9WDZRXTDVI0u6&#10;FmhgPCSc8jY8p6dNEQgK773PSIVcwf6cfWvJJ4cGdseG0e0j0cWcItF8LK8byKs8O7Qsk0Lj0sA8&#10;Jn5esY9FF7hQ+5tol/g4+yX7vmGeFrH7w7JNBo3rjsW22wy7gGYJLtgRCuctawf7aGOsbi8BQtqT&#10;KQOMNOzqWB+yB/ax6AMX67kVUP5rnn1nH28E1Ag/FYUYqHuWNSnWX3dSHGedbbbFU64V8Ptn6JJt&#10;Wiu8pcDcX4pzCRHPd4qaFfu+tzoOTG4fixBwwe6uLt5FIZ3hs2u2eW389kv27/J5hArnm7Sfj6EB&#10;GnV1DHUEx8ELVi6gldYcxMMx7zTOIVApR3fSoMV+aSyNzIwEF+1SuXDKwrZH63q6KRdktPLsdYrz&#10;ZD9deb+4BT+zTSKUymA2v16sY7gGDLVqBA/ULdvVYLAP9tet9jn3ce2zhDGo8kX0Cg3TKWNVMPXf&#10;vMeNEGqT0zHniH1c9Nd93d9b2yRiCXm64gWeKlaFfa9iPmOE/Ty2XUbh+uvyLK/sb2ZDjxcFCuJd&#10;5WK2iBd9ilgV9nvfd7xYYT9nQ84P+R7W96OO4BHgIh6VL2iXcLGTx6pQG7gujjbhePtI89K3raHI&#10;fr5yf11JB7ZZDAE1lIuWh8oVQMJYFU3qO85KeXaDj+/4+cq7va6Ic0PahlF5C7bNYggo0OA+tIoS&#10;xKp4i/Luu6TzPPuGaV3QEW05X5qyeAsPeTLF977SyKuO4PHgv7QSLY8RzTimALCPytNVXTSHJXXw&#10;BUsWui9tWUizZ1m81PvrSvkeWhIxFN5S6hc2UoNjVSjAp579rQRDNYKLv37M/oV8nbdJ5PtS1Gw+&#10;2v6JNt1BvhWgcFqj5cEaGKtC3jeNfZXV0pfGc4Z8b8esBFM9t+QVGv11hdBGsyRiDAHR8iChAKNi&#10;Va6h7dlPWV21TMiAPBrPkq/AZ23dPKOj7QIERcsDhcIKjlXBgJd9+yiE7ZX2kw+k6+tUflNu49X7&#10;6wq5W6Q6gtPBC+q70EPE24mvZqiDtF/HHXmEcwrqnMWxKoHJhvLstiXlMSv9dYVCjyUCYW3gu9Ar&#10;5dlLpDn1bvMIhdwbq0K6g3q+iiLGIuF4raMVsO2T9Re2PlGG/AOICHBRO6PluOB7bM+gkBvzDnSq&#10;I1bVZ9Cu9lMd3tZoet9+KBoO8oYb8PmJ7UakAoXbGS0vbglsZ7BwfGnahPSNWBXjSb60hVhjWtJg&#10;XCM/NJpe1rZ0BPPpai5RWRa692KbCkMVsOZBns7H9poqsSr8vZoDyqf68UJxIYGAaHohfoepRlGs&#10;Hc4hiS+U8z+E93j7eCPwHHwXvJCvgPHZZSi4XYVjrGJVyFeZA6qhiPZTndBouhNuk5ZtO8CXcoE9&#10;XOAvuAhPNhWpZQFWLnRTLyxpBf53Y5v3ycknfE8Xq8LvnXli2k8+QqLpFGNZlmU7wJe6Vf+S/K9Z&#10;9wy4uPh90fIjS9rA9YuhBvPk8Yq1B9R6u8S+ottPPvideo5zOrTLaLZYYXhvG/xvxs9b6/jSAdHy&#10;VkMV4B/hdlcBhormtF2OpiuajnNd60wuawMX8IHvCxfCF//ENGxwWpbkBETLew1FrFYIa7+0aUT7&#10;yQf26Y2mb21HsHsyCfjPZhoY6zlfirSsScG+W6Pl2BY8aD+2XVXX2PaTD1y7ejR9o1MsTg6+cNx7&#10;aXn2itV5yrADTNMaLec2SxZEbLuqUOxxYqhd4+3uCB78KjYn6PqY/TBk6Egd7K81Wj60oGPbVTSh&#10;ZU1OEU3HMb6kuF6zB182dvaRlVBon3GhHo9ZMgL5W6Pl2PbekkWDcwtvVyVuP9WxaPqqs3iriZlw&#10;q0cHMED04jYo9M5ouSUbRGi7aor2087CKhlGCHpHLkgXHbk3Q8MOSN8ZLbdkg+lrV/G7W1KRCraH&#10;fBd7jHi7ge73hR14u/HlL2TJRoN93cT5NNpVNJslEalgYxEXu7fLYIhQYOze2We3hB2uArZ1RstT&#10;NmQ5chLHq7arJm4/7Sy40MPek4sT59a8Wg479EXLU7dvWGPCRKvhJmo/TUTfWKGUgnn5btod1j5U&#10;fXtZUxS4azfm2VO1nyYG/7ndKwp8yN5CnZPExwiFyhU0O2vGKWuQttuwSATM0vtGiP13X6H58HN0&#10;p2yfNAHXwoFROsdvw0SrgfXWHrlLo/nSplD5eGKBwCCdj/EoYO8MuBxLhe0vUtdaMtTCcYHAji4L&#10;1EadLye6V4c49jtijHWX5rzsvQgEhtrzFW5JQYsSsnaBsZ7ThJ59hElxouXDtlGnCSJn+ne1Vp7d&#10;Rt7uSSp8kqG2Axiqc1wRA5KWNAoXrca+g2stGWo7YIzGW8AmGGLUakkuoHlRa3WPBuh4C1gsDBRo&#10;1+C39+UulDFwoB/aW0+gRn8i23OWTCwdmKZzLu/UT2B8esR++YrXqtaSobYMFGjr8hUwnHe2thTw&#10;7RDsn2/63rGPxDbAAi2bqCwU+Bc+wVlSIfrhbQi11CefoZx2Zay0SAcM1TUiYLvfNRPp4RASmKq1&#10;j07TIotoYJwXdSMVYg1mycTcsG6PxyikPUaJ+WjOICM/tyQbgeOSfGaicL6nqWJSYgJoJF/BUSi8&#10;d9j+CuIANwYD12Y8HL81qo3z0uI3cwaF1Dn9cZ+mMB722z6lII5jycRcoRG8hZdQMcaz4b/esVL4&#10;XAsIzh0WIAvaV4DrVmG8NkM5qSN3/uC/nhMtDJ7QYs16Y6ct5gxvJaghkgypnVpTTUwmEhM1bfEG&#10;BeMPWiVcbAAbNzTJHASphPP7tI4JX0Ui+PTFJypfYc5GCRebFmuAj/XegpyLtm2lgF0ABRcb+HSv&#10;PnFWN3b22u2TrzldNYPewt970H18xpcInuHzQ3zOYcBv8Pc73s5sX51iDcrjuBMVywEFFxz4ZCFD&#10;Sd7CZRuJprQHBc5lyTmerjtj8tV0GJNBUUsulkJs4BO1zOmYCVbFDjAg8PmGeSy7EE0GBD4PNNxE&#10;dBIb+IQBR72oKXaAAYHP65ZVCD8xgU/UUl8414BlFcKPe3z3GMgn3iYVMxK9wCwxgc9jPfmJXlD7&#10;hAc+J3ytXGwJ0YHPXBNTiB5iA5+oqfT2iugmJvDJsIP64UQvMYFPmO89TWhZhfATFfjEbVLdM6KX&#10;yMCn1pIT/cQEPvWunQgCZgkKfLI2Y61m2YSowrmcYBQul8rXzsNufWh3DZ2XXGwRtvTrFeg+bnMv&#10;8TNoTLhPyHuScrlWMXP4RMb4EYxzG4W/Hxp3ipLeZtleOEKAUW2Y5yEf8fFzskWoaST8flMz/m4J&#10;fMvEZpDjFM8vGHgsCnwKmYnYB3hdoxC2AEa1WZiodTj77jF+Tv6mMGs4GOk5fpeJlgwLDwXJtX7v&#10;sVbA76flgp5SzkQX7a2rmo9goZQe25/iZ/z6cSNFw/LYMtFCYe2DAuRj+yFrBF8hT62SiS6rf27h&#10;uPbQBqY1hHnew0SPZKItxdVUE89CV5iIT4R2WLHNuCG5ePRHoQ+OWNeFfZ1A9/U61A7DACFM8BQa&#10;FQ6gmdTHJlZwwBvaV6Nm+MVt7guHmKidJFbAGNfZ/qmbJUocYZln39guxa7jApwXs8eFLT/vEfJ/&#10;hrG0IKL4SpIwQ54d6vVyUQE11agwA2qrTzDWDdudEInCDKjtNOxEVLAwQ/CQ3bpQ052e/ZJ9b7sT&#10;4gIbkTk4zABjPdcwXtEAproGcwwKMzAfarortishLuDQExhjcJgBeZ9qIJ1owGAmDNK6YnmXYEau&#10;jpBkMnyxZcAcHPU5aMAe8j7WYDvRwIUZLl6jig4zwFRvNWJBeBkaZmB6GOuBOpqFl8Fhhjx7rUnH&#10;RCtDwgxWu91TbSUajIlbIe8rBUOFI0FkXUFQgUb5xawrg/v+KOTdV82049joBC71OnzaHnUkCwIT&#10;cZnWsW8iv9BQlx2HXS+oVTjJhc8gQVKtJFznMMxwD2YYPAbdpFpp12FtAiO985gjWNbO0gKMu4yb&#10;uSXPDuvmGKADvcSww7gwwIfs8ZgwAOVqJb24sLtYGOAmG811cwyQaqVdxubUPK6ZIlqolTgn1S3b&#10;rdg13Oy+ebZfN8ZAHen19B1lFQZIMMud24deSd9dYACudnDiM8cAqVbaVc5/zr5FTcJJ5X3GiJIL&#10;cKpW2k1sNMBDaFQYYCWOWdLEY7sJDMAppYOWag0R41MaVbmD8I0S1iQ+U4wVu2GgZ9j/DbWftpzz&#10;ixXJn/mMMJVKBrvG49upiG3APcHhtoSCXsuaLT7h+G9x7Ccy2JbBWJOLgH/MfkBBT76qVJvMYJwU&#10;/6qG+W4ZLjJeXvdu/PimeOXZaxlsS+ETW2VlznQBz3Dh4QHmesDFqzVDyxZicati7WAuQpRsJYY+&#10;4VhnZYPZKYlto7y6OW9ZdSNMIZjqsR1ebDu8NaHAL8Ncd6EpFnI8VgB1x7E5z6+hFhu11CzNqcF5&#10;ooELWzBi/3Ux7N4nSpqQNZ/tQgg/MAtN5TVRWTDUnmURwo97DSvk9pdnLy2LEH4YqQ+61X3I3inI&#10;KTrhmCnUTL0xLBqOa/lZNiGa2KiH0L7Dm5ZNiCaMUcEkQTOzwHTPLJsQTexl0aO6cbzKs9fquxOd&#10;oMYJmuqHbSsGQi2bEE1gkoc+8/gE4121bEI0gUmCApcUzPTAsgnRJDhwSeXZoTp9RSuhgUsKpssZ&#10;TrCsQlQJDVxSrMFoPssqRJXIwCV1x7IKUSUmcGl6YVmFqBIVuIRQi71V8FK0AoMEz1GOdtNnjkW3&#10;rEJUgUGCA5cmTSMt/MAcwYFLCjVZsjdWOL6ck3JwiAtMfQm68nue3cBxuM7MnumJJRdzJypweSH3&#10;xgrbTjSChRdohEvOCBdm4HSMezQexMk9uNL6EbbxnTxOvhE30b5Gey6DmMDlhqUxVXMnJnC5aeFc&#10;tX7MnBkQuNyc8uwnO20xRwYELjctReHnSmzgcg7SQL0Zg9vcqMUVUwltt8/QCdQ94WyevbZTF3MD&#10;hRcbuIxWYRT8foSfnI/qoc2wdx2/X2JtU3TVsLbsCx8gz3138mJeoHCiApd1oWCDjRIK41/lY/jE&#10;ydIsuZgLXYFLfJ7cKKHw6a18LnWx9rKkYi648ECePV2nUUJgN0vdQHXhPB9ZciG6CXk40AhQEYTV&#10;mp19hzDcqV52EEHALA98JiqLt2lLLkQ7nPWOtY/PRGUhjV4UFf3ALLfq5qkLtdNnGs+yCNEOap63&#10;PhPVpJceRD+c6N5jHp80tFj0w1GXHvNUxKe/qaZOZNxNHc1bAgfz+QzUUJ4dWpYk0ETY73Xsl5P3&#10;f4FhNQvxNoCCfNIwj1+3LMtg6iYq71+G2gLcYkWB49aHrrDQZaKa7lkWsVRQyHc9BdtU5FDfCBN9&#10;VZ7dsOxiibgxT+GrtvfWHoNMVJYMtWxQgNe8BetR2xPYaBOVJUMtGxTicaNQPUItdmJZHElNVJIW&#10;fVwwtlKVt2DrgqHuT2WisnCcS3Z6YmmgAPn6ubdgG+LC1yNNxPwQX3v3bqdkqIXCOQ9QeDHzJQwW&#10;jpNDe6jh/m61nDcdpTHqCwUFPPkbNqzV2Mguj0xgw96b1kSjW1KxFFhLwFDTzZnANlbLrYufe/OY&#10;pjQUja0l3CYABX7bV5hjBKPw7ZxHfZ27SHu9nrcs3hYtaVL4AIL229s2o4sR4KLytSxvgcYKhcQX&#10;Qe+E/ufbmz3efVGWLBmuNv6QPS72j9810jQlMNOVcgEOVp79xPcJY19UwPE7226WLAn8rmb4r8dQ&#10;4DQtuKCHlQscIRTQGbQ/ZvVP5vftu5AlGwXnqmo9DmpISybGwkdy70XuEf7LT1FADGyObt9gf60z&#10;y+A47y3ZYPAPc43n69s/he+h4TGpwMV86rvIHeIcVbdSvpCAc2htv/H2ZMmi4bAa7OOgvs+6eA0s&#10;ixgDaxcUWGik+2CqPjUU6GfP8ZyGGopPrV37LQvH0JK4KcDFvFe/uGXRbCiUJxwKbFmSwycu37FL&#10;OrakQbhhyz0Tenh0ZNnFUNzLmy1jnmCk9yiUu+sI+PVFyaGgwnaz/OGcI2rcr8qzV7YbMRRcRM5L&#10;3riw0LV1zk8AU3dGyaFeQ7lZYdil48+/Ev+BoEZf5dDbqihRFIBd4BeMGtumtYJjd0bJoQNL2sBq&#10;2Yc+k9SFNCd2O2wYD4Y6tV2KIeDicgWFTyyMoS8YpKIvSo7C9jaY7TuERvePi/AG9reKkJfldiqG&#10;wdhTysf+MdDUvgIuVDeUexsnJtSRZy/Z8Lfs/ls9xMCnJRFLBubojJKXDYXfr0LBE/8zb7096G57&#10;nrQaIrMloDA751+H4fZYe+D38JGkEPK1zkSMbY1hOptqQ4rEoHC720HscI4Yp4W0bKB3vsmM7Y3o&#10;OfJpCMs2gNtSurdjOP4qYCgK0u158mv2mKXDBranYAcJJslDJ4xtmaJIS7EtnbYGcqxgJhdjst32&#10;4jMyay3bLJYKCrEvSh6iVYwpBtwaK7Py4e8HtkkslbaYULBqMaYYGFIo74t/2yaxVGCIsBlePKIB&#10;xvQ5Yh/ViWjz7EfbJJYKbnmPKoUaKOQbvdqVZ6SqhrAsHdQyUesAwkhnqEluW/ZRsHbD/soD8N7Y&#10;JrFUUIjBq5Sy8PlGjWVNAva7Oj7MrSEsS4eFWBRol5DudIpFibDf1XIjrP3sY7FUUKC9UXKaLibG&#10;FAP2fbV8LPtYLJGgKHmevR4SYwqF+y4fTyMOFkxvlDzPDofGmGJgDVgcc6qaUKwBtFlao+TYtr+u&#10;ce0w1OpJk+dkH4ulgRrIGyVHAa+1CwTHXC0UDkNdsY/F0oChKlFyPmWlijHFUJlTVJNmLBcYaBUl&#10;x+/JY0yhuDdnvj5t3rGPxdIo2i74OUmMKQach5tGG8bWEJalggI8gpkmizHFUNSW+PnEPhJLA+2V&#10;H6eMMcWAc3ErR8DgGsKyVNb5unsfDGjSUDBW0nX/xA7DthwMFbWylhCt8BbMNp39KcQ4YKi7aJTn&#10;9qcQ44CZXFeQ/SnEONgRTUOtY5I1sSPgtvdaQ1hEMhjYHDPfuhAVUEPdYFvK/hRiHL/m2XdoR2nS&#10;DJGOMy0kJFKiicdEUuYy92g7WfZ/nh+B+P1gYesAAAAASUVORK5CYIJQSwMECgAAAAAAAAAhAC/8&#10;jWPKFgAAyhYAABQAAABkcnMvbWVkaWEvaW1hZ2UyLnBuZ4lQTkcNChoKAAAADUlIRFIAAACUAAAB&#10;AAgGAAAAVbxfNQAAAAFzUkdCAK7OHOkAAAAEZ0FNQQAAsY8L/GEFAAAACXBIWXMAADsOAAA7DgHM&#10;tqGDAAAWX0lEQVR4Xu2dL3AVyRbGRzzxxBNPRKxYgViBWPEEYgVixQrECsQKBFW7VZsEaguBiECk&#10;6r0qBAIRgUAgECsiEAjECkQEIgKBQEQgEIgIBAKxgqrkfV/nzGXSt2e6Z6bnZmbu96s6ldw73T1z&#10;7/luT8/pf8XYOf21+Lf9K0R/Tm4X39u/QvTnZKu4cfrf4h/2Uoh+nN4qfjzZLq7YSyH6cbJZ/ABB&#10;3bWXQvQDNdQlCGrfXgrRj9PtYgOCemcvhegPRHVKYdlLIfqBGuoTBHXdXgrRj5Ot4j3svr0Uoh+o&#10;oQ5hL+2lEP1A7XQA+2wvhegHxPSna5hvFv+xty4cRe8nDAT1hILC301760I5/aP4F0VuL8XUON0q&#10;/meCemJvXRgQ0ze4jtewt/aWmBoQ0z0T1IU6EddwmUFWdy16SJguaDv9Ric6u6DxUTj3VQj6uLwO&#10;COqpHRJTAw68XjoSt7+f7O2VwfNDTJ8X10BBKS42XTiEZeHI7WLX3l4JON9tiOdLVUzuOraKO5ZE&#10;TA2O2lw4crt4YW8PDmuhqoiqdnKr+MWSianBISwLR24Xn+ztwWCMiW2kqoACdtWSi6lBB1edefJ7&#10;8Z0dyo7FmP6qni9oELllEVOk6kzUHjft7ayUMabquWpNkfJpA0e/L50JQT2yt7OBchcxppjhWj5a&#10;NjFVqs5mLWJvZwFlnosxxQxpFSWfOnDiQcWhX05/Lf5ph3qB8pZiTDGDuBUlnzpw4gvPsb2fslBm&#10;MMYUM+RTlHzq0InnnLpV7NihTiB/bYwpZsxrxYipAifueU59ZodakRhjajScW1HyqVMOYVk4dbv4&#10;YIeSSY4xRUxR8hnA9s6SYzeLb+1wlFYxprgpSj51zg1hMUutKZA2OcaUZIqSTx8OW/EdC5E8tMO1&#10;IF2rGFOSKUo+feDIq75jIZRXdjgI0rSKMUGgf8PehI6VhvIUJZ8D1REHC+dCAHW1BY61ijFRnPh7&#10;2W/8+4Z0ipLPATaqgw4OrB0FpyfHmJD2M2wRBogKSlHy+RB0cFUMLWNMSPvCf1JEeQ9CaUtj+Zb0&#10;QnGfVctF9gPO5KIZ5x1s8+PaxJiQ7iPshivUIyZI5LvQKDknaeAadmDvFQ/rCb/EJQczHNAixoR0&#10;nIVcuzRQgqAuJErOQYU49x7MPWTgOj/oabMndaJxogq8XzXkfY/b289WVC1RQa24VmC4BNf+fOk6&#10;evZlCoAvcTGEpY1BJI94S7RiGkk4x+BRcg7NYSAX1x0MYeD9v7V+ewbwRe6HvuA6gziOuOirZU8i&#10;KqgBo+TuSRZPmbiGxkAsfyCWRfQBX2TSExwc8gV2v8sgvKigBmi3cFUZfjZX84TO6dmQkzTWiliM&#10;iAanHPZZ9geCehsql4ZjWaPkKJOR/Fa3cXy+lc1LnD34MndDXzKNv244Z6dvDYIylp4kS6PYLFln&#10;XHhju7gL69ZZfQFT8WdLaMQBzf3KM7VtGgXVI0rO60PZeyhjKZaWajkELSrwkf3cF0znQGR2OAtw&#10;2sfqOaqG87WOkiMfRzs8g7Ueu+4byhjFgmuzAb/yr4tm0EktBtilUnWgbzhnUpTcuoBuIn2uAX08&#10;98dcM32E4Z6G8Eg9ZHAx5MzScO7GKDnScNeHXV6jn7evoUxNjMgNG7RDBvRYs4ScWVqdkNlJC4c/&#10;hpiSHvvbmiv3j+IbO52YCqExV56di5KzKwdC6j3pIWY4hxaInSJRQfE42jGoMTh47yiYZggb0XLa&#10;ogUxQUFID2GdH/tLQxnJMSgIt3GYsxgx7PcLOTWHURgQ0l0+mfJvKE2NadOkqVINS+SwqojsFA6+&#10;H0rvm6vJNOZpuuQQVJ2ISpBmA2mSgpwsx7KJKQInfl2+uoXFRFQFaTdDZfiG8j5pzNPEqesrDFkb&#10;EVVBHn9ZoqCh/D3LIqZKTFBdRVRiIw2iwU+c54vGPM0AOHt5QY6eIqrid27XGc753LKIKVMO4Msp&#10;oioo92zfv5jh4cCyiCnj+uQyi6jEjUBIWGcBQn5jWYSohyMtQwLyDYIaZA12MTNQO7ldSZsMaY41&#10;5kkkgZrnQ0hEVUOale60JSYKxLK0tpVvEJPGPIk0cCuLLi/EW6IlF6IZ1D7xtRe0NI9IAWK57IvH&#10;NwhOi5iJNNjQDomoaicJq8IMCdtubgLIdnHNdT+dra/wWG26EQLHNE6l4u3QkmanTiiw53jvEH+b&#10;JrVq6MzYYNQ95KyqwamtFzBDvg23DzODpRAKnL8Le5QilBRDfo10GCMUS8hhpcH5nzgCwZI3CYUz&#10;j19RKLDeM5CbjOeyyxFjA2J4GXJaaXAe1/pciVBSjNeiIccjBQ5KHuo7BsO1HlVrSzEyUDvdDDlu&#10;jAYxHeuJbuTASUsLrY7RcJ0cUnPZLluMEZtdPMg6BznNbsnaqm3swEmdZs+s2la9RLboCGqn5O1B&#10;SmONhhqDT3u0A2fbxT7Lwv97LijJqDsDlGdByp84VNiFGbg6XuSJ0jekV+ByKsBZXAOBQnhg0ekd&#10;iyvddJNJKYTfi+8ohBxPVii/Md7lGwVqWYU4z8lm8QMEkhyeQFoFLkUYPuqj1ouOBC0NYlLgUoRx&#10;s2hatJsgJgUuRT0QSPomk6zFFLgUdXD8VEg4IYOYuECaApcijNs3L3EVPaRjcFWBSxHGIvCNu7aX&#10;xic/BS5FIxBTcsAUaRW4FPWgxklaqIwGMT20bEIsA4FcgaXtpbdd7Fs2IZaBSDhQL2mMONIdKHAp&#10;GoFIknZqQLq3ClyKRtixHBKPb7jNKXApmoFIrqHWiXb6Ip0Cl6IZN76pYSPI0qyhrsClqMeWToxu&#10;3MjaS4FLEQVCeRwSkG+onRS4FM24ob0B8fgGMSlwKZqBmLj9bXyVYN7qtoonsE3msexCfIV7uqDW&#10;Sd5Dr2oUIfK+xF+Oj+Jsmw0rVqwrEEPWSaEUJ8r8k+0s2BVFz9cICOCeL4jcBlFxihYX5djjk+FQ&#10;i/uLEcDRl87RieOcchnO94E1I2wHr69qffQZAseyI/gGjKvMHVUFMLThfGzsv4bQHsFuajesGeKm&#10;SZUC69ho72M470ec9wVs181UVufzvHAzjc9mIHNWcq9lD7sazvsW5sIWWgp7ZiwExic6rvEUEMDQ&#10;hvN+DVugFrNLE3MADr4M596G7a9aYDjfc7W7Zg4cfRmOvuOcnTj1qq2h7CPVTGsKnJ882zhmFCjs&#10;roKmawgEwHDEM18UXQ1lce8/dfGsIy4ynjBYL8VQIx3CrljRYp2AALLVSijnGELS1rXrCkRwPUet&#10;BBGxD/CBApprig2Dab2+Z8hQzguFAdYY18ncYjW7OkONdIRyrlmxYt3IVSuhjE8Q047CAGsMa5JM&#10;tdITTRRdY9hIhpAehcTRxlCGwgDrjlvjvOdIA+Q/ZqeyFSnWkRy1EoTEQXQP2O6yYsU6kqlW+kth&#10;gDWH47xRKz0MCSTVkP8dTGGAdce23DgKiSTFICIOV7mnMMCaU9ZKbO/4Ikk15H+qMIDIUSsdsoyz&#10;0sRa4yLeCcv4hAz5FAYQy7C9Y/vrtbrdSVCiEdy6rnS59emWJ2rp0zhHHvXNiTBdg5oQo0YPiDB9&#10;ul1460ReBTbFMn0G0UFYmogplrHwwp8h0cQMYuQY8fus8aw4Ic7oMz2KtRzy3rCihDgD4tiAOF74&#10;gkk1iOrVqRZ+FT5uBZaOaxdAVBwj9Zi3UitOCNdg/xbCOAiJJsUoSNhthRnEOSAqrrYSXe+8zpD3&#10;Lf5q/xjxFYYHUNsc+mJpY8i/z1rPihTrDm9dqG12IIykrWVDxrywXXYDWbFi3eFTHETRa8lqCJNd&#10;P9etSLHudB0W4xuE+RJ/tdmjOINDWyCKXjONKUrYnsIMa4w10nf73vqqBlEdwzbtFGLuDCGikEFU&#10;rzWob6a4BvhWcR8iWv2uC5ppMw8uUkQ0nPvrHjGbxc92WWJKwJFX4UTuYNV7KZ+2xnPi3M9g2sVq&#10;ytB5qxYRznW2zx7HtmufvWljsaOf4FBu1LOSbTYgnLOdQNkfqJ1Ap48noixri9cZyl9s+sO2D97T&#10;QvZzgG0QOJPLQHOP4EH2Y6Gh/MW2ZBpUN2Pg4KwbWNMoTNjXjRMV1V4f6GyI6igkjBRD3i8QzhuY&#10;tnYVZ0AY3Ocu6XbnBKTNp0UMCOoaxeILKGRIu2vZhKgHQrkbElDQtNqKSAG1FPeiC4uoYu7Wpynm&#10;IoYN3X0VEpFvSMdYkhauF82w1x5iSVpxBemO9WQnopzcLr5nDRQSkW9Id6ShIyIKxHLdF0+dQVSv&#10;tAiGiMIQQUhAIYOonqtDV0SBUJKX70Hax5ZNiDC8lUEoyUtOK/ApotiTX/q4KAU+RQzGnGBJU8sh&#10;PgU+RRyI5GZIQCGDqBT4FHEglPshAYWMt0kFPkUU1DzJSyFCVAp8imbsyY+LgwVF5BsEeKjAp2jk&#10;9FZxibe0kIBC5mo1BT6nh/XD7fDR3TWibxU/ml1ylnGUJcvFuZKX6UHaJ5ZVTAU4biPFyRAb92N5&#10;D+OMlAO8fgl7SuN6Tm5NJy6kSmFyqhPFw/lyrJkqky6RdzNUfq2hXMsqpgKc/CzozAHMRNlqMTGK&#10;0C5VTAGbPBl05hiMAuQ12uWKsWMjL1cyhbyr4fo+Q1Ra22kqoL3zMOTIMZmJXutmTgE+7fkOHKNB&#10;VAp8TgXUUr0WoF+VuetU4HP8uMf+gANpqBk+snZAmsEWyWhjuA4FPseOW7ugZsgJBVUGOfnXAp8M&#10;VN5Anrv4+wB/n+LvwaqEh/Mo8Dl2IIT9kPNocGCreFBUeGeLhnXePMiZAp/jBk6+FnQcDM5/a8my&#10;4jqPfy++c8Ljqixn+75w236uUBcVHo4p8Dlm4MDatTEpOEu2cmqFx+4fhRPGCxxVOygOznthyYRI&#10;w9UCATFVTLWBaAdqqdpFMFBLPbJkQqTBYSghMdEgqL8ZYrCkQsRxDeDmJ6sdSyrmABzKBd/ZoTtY&#10;e8aensKC4pOgItXzAQ5dLEwBcTE6faOMZOeCj+dVEfnGc1pSMXVCbRw4mP1texw5YMl6g/JqFxOD&#10;qA8tmZg6TY1mGp3t0vSstao1Ycg06G0mxARVGgTBnQq40Hynad6cYBAqtzSUu29JxZSBM5NXjCsN&#10;ty9uPni77Vgi5OEO43Vlcry3thKbOrEGc5NBBJ9hj1NrLaRrXPQCxx9aUjFV+giqahAW59ndaQpU&#10;sh0G0dSOb3LHMj9hihWTS1ClQRR/w57WNbJZo4XylUZRWlIxRRI6cDub1Vrc8GfDTsfG+Q9+uqoh&#10;/ZElFVMENdSlkGNzmtVa+6wNeU6KJpSuNIhOkzGHZMjFs2KCgvPZ6E5akjDFKCaU9yZ0rDSk+csu&#10;TwwBHHCIL/nJEH1eePT/JuTUhVFwaGjj/3u4hpXNCs4ZpRcVrLfeLQpBYVEAdigbvjOrVm1c21Tz&#10;G7Dk5Z67Gn9AdlqRE4jo3GB/1hJ1T1BdqZYfsOuW7By8BlzLM1irFVBSzW6zi8a8yAQc9mDpy2ZU&#10;OeMMDb/8qsGxty1ZEAjrW6ThAP/s8+dQphazzw2+1Npp3RBVlnYVyvkYKt9Z4nw1uzVzbNW7YDkd&#10;DOUda6xURqrtpzpzguvZrsI5moaWPLVkyfCxH/lq++3aGMq5acXOG35QOtxeDgLOUTtZsmr8Jfdp&#10;VzUKqscj/Olm8R/kf4LP0TnsgLxvrLj54vqkOAiNv8IBq2ScY6n9VGdI27ldhXxNNVRvh7IGRTm7&#10;OE/XsMNVK2qenNwqfik/LL6owcbxoOzWy+LAaa3bVchzECqLRhFYst5Y5/BNijR0rjrDNTy3IuYJ&#10;PuBf3gfes0PZSGk/1RnyvebTlxUVBelrBUWzZFlhNwzO+zzlM7o0t4pLlnVeuMfkwJeAX91dS5IF&#10;lJfUfqozXONx2XcWA2kbBTWkM9mthPPv4fM2hh2YxrLMC3zw2rHR+NDZZm+grOT2U52hDLarosNB&#10;8Jka91Dp0+BPhd07/FHieoPtOSe4gR+CLoS6D0yjA0+3ip8saS/wBTa2n3CuNttTPG0auOaOB/JV&#10;LBgtHwK2/3g+fL6lKewUnCWbB7yF+B/SN3wRvfdri7WfcOy93XqPQsdDhrS17aqYoHC8MVo+FBZ2&#10;+BPnd2EH/H03q0AnP5z/ZYcM6XotW4wvrrH9hOPuydLdJhoWo/DNXVegXYXymmuoC17dzYUdtor7&#10;MEb0V1ZbDord45MDdPjwnZctRt7G9hOuY1H1u0fxFltiIO1SuyrhfK2j5UPAz8pay15OG3yptSvb&#10;1hkc9bpLQxLnam4/ebdU3gZwrr1Q2jqjSMp2FWugUJrSULYGvOXGiSP8ZXMqUe2tEI5rFU2Ptp9Y&#10;S9Y0sJGP47eD+ULGz8R2VVRQ69D9sUqadgfAl73rbocNPfZIkxxNR9pY+6lxHQBcBwfAJQdEkfYY&#10;di5Q6xvTWPEiB/hCg7cTOPddWVsgTeP+bSzDFRYB6ZrbMwnlsOGNdP2WWfZtTk9XFwkFA+fU1T6L&#10;Jw5rxzQOjYUAo3EU1kChvKWxH9GSNmI7bOYbAz7Xro9VU+0Irhoc/9KSLMD7V/10vsHJtdH0WPvJ&#10;WQvHto1VRWzePf6rAg5Zal+Y04NxJhxrjFW5vDXRdIi0uf3UoS1j7bvkWFWdpdaMogH7hS/VGHiv&#10;th1jeRrbLzwO8SxF0/F+rP3UaRiH3bZ7bd+K/Joi3hc4fakjGF/sMX/1liQI0t3z8/nmyvFquVj7&#10;CXbPkramS6yqash734oSXcGXuNQRjPeioyJdjZAwWB9lLaLpie2npOEoTeAcrWJVpeHzjCJaPlno&#10;vKUvFU9xdjgKbn1JGzqzTCemePvpC9NZ8b3Aubi/SXKsioY8Sw8hogX4wpca1xBJq3FBKKMxYFga&#10;nQVr3KsXx7NGq/lggOtLjlUh7SA7SK0F7snI6wimwOxwMsh3GfmSaoJYOhx/bMVmw4aHJMWqkO6j&#10;ZRNtgZjOdQTjy/xctnXaEqt5km2z+M2KzArjWvh8R8Fz+qZoeTfwBfsR7+5PV2dxoBwR68F2OkDZ&#10;G7jGeKxK0fL2+B3BqGF6jxJk7VIts63hGj5ZUYNhT5mxWJWi5W3Bl3ouVgNnZtl5EuW0nmNXGq5p&#10;JeORXKxqu3gUugaaouUtsYjyoiM4pyP5hFh1Titb8RBcnDMYmMX3oWh5G87NCMZTV+6lCPHrj80u&#10;CVquWrINOOdSrAqvFS1vA2ukypf3wN7OBp8U4aj26yhFunqGwo9V8Qdhh0SMakcw/kb767qC8qP9&#10;fFXDtRxZ1guhGquCoBQtT+XcuOqBYj7EGr7Ji3KNoVYoY1UwRctTwZflOoLhwMH3bsM5ktctwHWN&#10;oiGMa2Gsat6roOSCbYWFA3vO+k0F52lcT2BhI5qHlqtzevbAuft0Hn6BK1vK2K06Epk4iuv5rO6O&#10;iVF2BMO4ukf2NcCbgGBiIzQPLKmYCnDaHXPeyrd7t+6O2n4+iFz7x00NOPQ17Oiibi0QTdOmhPNY&#10;GGJdYIOXjoNTVx6JroLzh/v5VnwLFj2BIx+hdrrwR2FcxxVch9/N8d4OiyngOoK3iw9Dbh3WBgjo&#10;iSeoZ3ZITAE4jItKjKazEyLagMAX/Xz4f17L/80dVyOMLFBHES0EtYKFUkUmXEcwnq7s5Whw/Xzs&#10;M2tYA0qMEHa12L+jw4aMJM//EyOA7RX7d5SMWfDCpyj+DyMgrkXo214XAAAAAElFTkSuQmCCUEsD&#10;BBQABgAIAAAAIQBygAvZ4wAAAAwBAAAPAAAAZHJzL2Rvd25yZXYueG1sTI/BTsMwEETvSPyDtUjc&#10;qJ2khBLiVFUFnKpKtEgVt228TaLGdhS7Sfr3uCc4rvZp5k2+nHTLBupdY42EaCaAkSmtakwl4Xv/&#10;8bQA5jwaha01JOFKDpbF/V2OmbKj+aJh5ysWQozLUELtfZdx7sqaNLqZ7ciE38n2Gn04+4qrHscQ&#10;rlseC5FyjY0JDTV2tK6pPO8uWsLniOMqid6Hzfm0vv7sn7eHTURSPj5Mqzdgnib/B8NNP6hDEZyO&#10;9mKUY62EV5EkAZUwn0dhw40QafIC7CghFXEMvMj5/xHFL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rQ2N/DQkAALMsAAAOAAAAAAAAAAAAAAAA&#10;ADoCAABkcnMvZTJvRG9jLnhtbFBLAQItAAoAAAAAAAAAIQCR83T6XBYAAFwWAAAUAAAAAAAAAAAA&#10;AAAAAHMLAABkcnMvbWVkaWEvaW1hZ2UxLnBuZ1BLAQItAAoAAAAAAAAAIQAv/I1jyhYAAMoWAAAU&#10;AAAAAAAAAAAAAAAAAAEiAABkcnMvbWVkaWEvaW1hZ2UyLnBuZ1BLAQItABQABgAIAAAAIQBygAvZ&#10;4wAAAAwBAAAPAAAAAAAAAAAAAAAAAP04AABkcnMvZG93bnJldi54bWxQSwECLQAUAAYACAAAACEA&#10;LmzwAMUAAAClAQAAGQAAAAAAAAAAAAAAAAANOgAAZHJzL19yZWxzL2Uyb0RvYy54bWwucmVsc1BL&#10;BQYAAAAABwAHAL4BAAAJOwAAAAA=&#10;">
                <v:shape id="图形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FymxQAAANwAAAAPAAAAZHJzL2Rvd25yZXYueG1sRI9Pa8JA&#10;FMTvBb/D8oRepG5aRDR1lWAxeCnin96f2ddkMfs2ZFeNfvquIPQ4zMxvmNmis7W4UOuNYwXvwwQE&#10;ceG04VLBYb96m4DwAVlj7ZgU3MjDYt57mWGq3ZW3dNmFUkQI+xQVVCE0qZS+qMiiH7qGOHq/rrUY&#10;omxLqVu8Rrit5UeSjKVFw3GhwoaWFRWn3dkqGOvmOMjyXGeH7v6zsbk5fn8ZpV77XfYJIlAX/sPP&#10;9lormI6m8DgTj4Cc/wEAAP//AwBQSwECLQAUAAYACAAAACEA2+H2y+4AAACFAQAAEwAAAAAAAAAA&#10;AAAAAAAAAAAAW0NvbnRlbnRfVHlwZXNdLnhtbFBLAQItABQABgAIAAAAIQBa9CxbvwAAABUBAAAL&#10;AAAAAAAAAAAAAAAAAB8BAABfcmVscy8ucmVsc1BLAQItABQABgAIAAAAIQDhnFymxQAAANwAAAAP&#10;AAAAAAAAAAAAAAAAAAcCAABkcnMvZG93bnJldi54bWxQSwUGAAAAAAMAAwC3AAAA+QIAAAAA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图形 950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dHAxAAAANwAAAAPAAAAZHJzL2Rvd25yZXYueG1sRE+7bsIw&#10;FN2R+g/WrdQFNQ4V9JFiEEKiAjKVMGS8ii9J2vg6xG4If48HpI5H5z1fDqYRPXWutqxgEsUgiAur&#10;ay4VHLPN8zsI55E1NpZJwZUcLBcPozkm2l74m/qDL0UIYZeggsr7NpHSFRUZdJFtiQN3sp1BH2BX&#10;St3hJYSbRr7E8as0WHNoqLCldUXF7+HPKDCn/Ksfp+1x9pNu3rJ0Nz3vs1ypp8dh9QnC0+D/xXf3&#10;Viv4mIX54Uw4AnJxAwAA//8DAFBLAQItABQABgAIAAAAIQDb4fbL7gAAAIUBAAATAAAAAAAAAAAA&#10;AAAAAAAAAABbQ29udGVudF9UeXBlc10ueG1sUEsBAi0AFAAGAAgAAAAhAFr0LFu/AAAAFQEAAAsA&#10;AAAAAAAAAAAAAAAAHwEAAF9yZWxzLy5yZWxzUEsBAi0AFAAGAAgAAAAhAPb50cDEAAAA3AAAAA8A&#10;AAAAAAAAAAAAAAAABwIAAGRycy9kb3ducmV2LnhtbFBLBQYAAAAAAwADALcAAAD4AgAAAAA=&#10;">
                  <v:imagedata r:id="rId269" o:title=""/>
                </v:shape>
                <v:shape id="图形 951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GYZyAAAANwAAAAPAAAAZHJzL2Rvd25yZXYueG1sRI9Ra8JA&#10;EITfC/0Pxxb6Vi8KtTb1lCpIxQpS0xb6tubWJDW3F3Krxn/fKxT6OMzMN8x42rlanagNlWcD/V4C&#10;ijj3tuLCwHu2uBuBCoJssfZMBi4UYDq5vhpjav2Z3+i0lUJFCIcUDZQiTap1yEtyGHq+IY7e3rcO&#10;Jcq20LbFc4S7Wg+SZKgdVhwXSmxoXlJ+2B6dgWx22bx8rNavy8/d12Av8r17GGbG3N50z0+ghDr5&#10;D/+1l9bA430ffs/EI6AnPwAAAP//AwBQSwECLQAUAAYACAAAACEA2+H2y+4AAACFAQAAEwAAAAAA&#10;AAAAAAAAAAAAAAAAW0NvbnRlbnRfVHlwZXNdLnhtbFBLAQItABQABgAIAAAAIQBa9CxbvwAAABUB&#10;AAALAAAAAAAAAAAAAAAAAB8BAABfcmVscy8ucmVsc1BLAQItABQABgAIAAAAIQD1FGYZyAAAANwA&#10;AAAPAAAAAAAAAAAAAAAAAAcCAABkcnMvZG93bnJldi54bWxQSwUGAAAAAAMAAwC3AAAA/AIAAAAA&#10;">
                  <v:imagedata r:id="rId270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4658B79C" wp14:editId="473B8305">
                <wp:simplePos x="0" y="0"/>
                <wp:positionH relativeFrom="column">
                  <wp:posOffset>6898005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952" name="组 952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953" name="图形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4" name="图形 954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5" name="图形 955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551715" id="组 952" o:spid="_x0000_s1026" alt="星星" style="position:absolute;left:0;text-align:left;margin-left:543.15pt;margin-top:220.9pt;width:80.2pt;height:80.2pt;z-index:-251662336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6+VPDwkAALMsAAAOAAAAZHJzL2Uyb0RvYy54bWzUWtuO3MYRfQ+QfyD4&#10;GMCa4X1moF1jIUWCAcEWIhm2H7kczgxh3kJydlZ+zkcEyEOA/EaQ/I3j3/Cp7uZskVLY3XaAwIC0&#10;Sy7rdHVXn6qu7q7nnz9WpfOQd33R1Deu92ztOnmdNfuiPt64X79/9dnGdfohrfdp2dT5jfsh793P&#10;b3//u+eXdpf7zakp93nnoJG6313aG/c0DO1uteqzU16l/bOmzWt8PDRdlQ547Y6rfZde0HpVrvz1&#10;Ol5dmm7fdk2W9z3++lJ+dG9F+4dDng1fHQ59PjjljYu+DeJnJ37e08/V7fN0d+zS9lRkqhvpL+hF&#10;lRY1lF6bepkOqXPuio+aqoqsa/rmMDzLmmrVHA5FlosxYDTeejaa111zbsVYjrvLsb2aCaad2ekX&#10;N5t9+fC2c4r9jbuNfNep0wqT9NM//+KI133eZzDWf/76d/wjW13a4w6Q1137rn3bqT8c5RsN//HQ&#10;VfQbA3MehZU/XK2cPw5Ohj96a28ThZiMDN/GFzEP2QmT9REuO/1Rg1yNilfUv2t3Li041T+Zrf91&#10;Znt3SttczEZPNriaLRjN9uPf/v3jv/7heIJVpBxSZCYySN++abLve6duXpzS+pjf9S24ifGTVdFt&#10;JkwvvYL9GnterZLusnM/vM4bMTXpw5t+EOY+7vEkSLtXE581dd0XQ/4tZudQlfCEP6ycYOMHQehc&#10;nCSGx40uM4d8xyHeOogD3zktQ771mJYw9DdeotXCIWutAjD6Ooww3oThWquAQzwv8aNAqwUEuGqJ&#10;os060WvhkCAJA72SkCsJ43W80Q6FQ7wo3iSJdigR0xJH0XajnxEO8dabaBNptcRcyzpJtnqDcYiP&#10;+LEOtVoSpiXxEy/QW4xD/HUcbfUWw/p2nfw4TAJvq50XDvG3se9vtGPZMi1JHEaJr9XCIYHvJZF+&#10;XhC52GBieHGkVTPBqFCh9XvuxYbD8ThGBQutHu7MhpPjcYyKGVo93J0NqeZxjIoaWj3co2Mzx/E4&#10;JpKBQ6uH+7RhGPA+gdHq4V6t+qZbZjyOUTbQ6uF+bRihPY5Rc6rVwz3bcL3xOEZxVKuH+7bpwskx&#10;yud0enweDwzTgAkmljFEq4f7topVOh74HGM6Hu7bKvJq9XCM4fz43LfVOqLVwzGGfPO5b6tVUauH&#10;Ywz9x+e+rdZ4rR6OUTFEywPu2ypj0erhGMP45nPflumXVg2HGIZrn7u2yiW1ejjGcPnxuWvrU6mJ&#10;uOFKGvBIoLJ73VAmGMPMIOBerR/KRNwwyQm4QxvOygRjmLIF3KHNSDaBGOafAfdnQ5+ZYAyz6YD7&#10;s2EM+BRGFwMC7s+GMW2CMdzpBNyhDWP0BGO2bQu4PxsuOROM6R6UxwDDJTTgmOlmGmcH19OB9DQe&#10;GGSPtToxwJODYww626EDhLbp6diGHx/gbGd8xdEAHXLgGOKxJmkNGCGAg+UJiSkYzs3BvpVmeCwH&#10;B1Zg+CEHh1ZgOBcHR1ZgeAwHx1ZguAEHJ1ZgkJuDN1ZgsI+Dt1Zg2nZytDx0M+fYnGR2LKNN4kS7&#10;Hc9o7zeB2zGNtnQTuB3XaKc2gduxjTZgE7gd32hfNYHbMY62SxO4Hee8GenwbhOaaHPDtePdCj5j&#10;HfYwVvAZ63w71tGuZNJ5O9bRZmMCt2Md7SEmcDvW+TPW4d3KdDPWYQdgBZ+xDpm9FXzGOmTgNnBK&#10;pLnp8G4Fn7EOSbMVfMY65MJW8BnrkONawWesQ+pqBZ+xDhmpFXzGOiSaVvAZ65A/WsFnrENeaAWf&#10;sQ7pHoPLpVKlcx3uouiGtBQ3pIPr4NKvcx3ckN4TBgleOlAWOD46lxtX3QY5p+sjfa2ah/x9I+QG&#10;Sgnlvk/wV24bVR+e5Mqay8v9qJAfWT4KjL9b0bDcG8uGxTWNaniUGn9LabljF9Iib18WFqeksmlx&#10;bbIoLc82pLS4/liWFqe2Qlpubhal5TmQlBbXEYvS8nRKSotrhUVpeWYmpOV+YVFanuRJaXEfuCjN&#10;2lYTKpk3Tsr4W04O67ea1SVpZhM1q0vS8oRL9FseDi32m82lelxqWzVIsVmpWZQWN4OiJ2oIS9KM&#10;3so8i9Li8lS2LW6HFkfJfFJN61Lbihw0SjWtS9Jyiyt6YtBvue82tYlyGEN7yzMK2RNxk7loE3lq&#10;IKQNeCJjCHXEgIJyBy+aNqC3XOsNvEaFU+qEmtCleZHNGjg6662ay6VmnwyhpnJJmNnYIPax+VOP&#10;S20zbig1i9IymArb0e37IjUYpZVxlppm7jJfwLKy6XOJpfVUHIlcF1Zaj1mVBkqS9q+KsqSV9Nir&#10;pffYOzhpGQ9dRI1U/qLsnIcUa/fwOCZmx16ipLCHmg1UbdCfZog0y/J6GFMaQqETV2VloY54/ES2&#10;4PRZWuaoFBrzR97HsqacAEVDSLiyFIVchzIdhNK6oXFg2Mgiun54mfYn2eG+KYs9WR5ZA2pOutGq&#10;qh5GlsBQMcx9s/+AapuukdVbfZu9KtDSm7Qf3qYdilRAbpSgDV/hx6Fs0A8kIeLJdU5N98On/k7y&#10;KAfCV9e5oPzrxu3/fE673HXKL2qYeOuhWATZkHih+3a8dPzLPf9Sn6sXDeYAmTZ6Jx5JfijHx0PX&#10;VN+gUu2OtOJTWmfQjSOyAWmWfHkx4B2fUOuW5Xd34hk1YiDIm/pdm1Hjow3fP36Tdq1D5sS8o67q&#10;y2YsTkp3Y30P5pIEpCwh6+buPDSHgop/RMWRtKt6QaHU7fO2yHb4rwrN8PRRxZS+IA+o4UyGlEV9&#10;lVEbVdp9f24/k+Mt7ouyGD6I+j6MmTpVP7wtMqqkohdefIXtgaxZU8VX20hsEEYxCYIlimyp/moq&#10;vqLXicb7smhHb6RnNTZM2KwO7xPmkTV+L5vsXMHbZNFil8M7UDHZn4q2B1F2eXVPntV9sRfOBVcd&#10;unzIECPS3QHu8yck6NI/rh9EL586Rn3+L1VjnrfebuVWBMEghIsKpxvr8cIk3G5APCrH2/hevB3j&#10;1lh8RjSi6jFFONosCCrOmCYLzES3ZEfEI/r1W+QVwtiMV8JqU6L8lnglFof/La/CKIyi/yuvRL0n&#10;KmPlyiWreKn0lr+L+PZUa3z7MwAAAP//AwBQSwMECgAAAAAAAAAhAJHzdPpcFgAAXBYAABQAAABk&#10;cnMvbWVkaWEvaW1hZ2UxLnBuZ4lQTkcNChoKAAAADUlIRFIAAACUAAABAAgGAAAAVbxfNQAAAAFz&#10;UkdCAK7OHOkAAAAEZ0FNQQAAsY8L/GEFAAAACXBIWXMAADsOAAA7DgHMtqGDAAAV8UlEQVR4Xu2d&#10;L5TVSBrFI1asWLFixYoVI1aMGLFixYoVCMQKBGIEAoFAIBCIEQhEn4NAIBAIBALRAoEY0QLRosUI&#10;RAsEAtECwZkJnBYIBGem50zvvdVfHvlTSaqSynvJe/d3zj3d/VKV5KVuVypfVaoysRx++5j9136d&#10;Jecfs7/Yr2IJ/P4hOzj7mP3P/pwdZx+yy/arWAJnefYJOjk/z/5kH80GmOnqHx+zf9qfYu6c/5x9&#10;ixrq3CnP7trHs+D8XfZnGP2p/SmWAIx0vTAUCu8z2it/t00bB+d0Dya/YX+KJYBbyuPCUGaqfdu0&#10;Uf54n/0D55KzlrKPxBJADfC6bCjqtw/Zf2zzxqCxoSf2p1gCfBxHoZ3VDQUdW5KNwDAGz2MOxhYR&#10;FAXXopuWbK3wSRPHPobe2EdiKfz+MfuhZKCKXPvlU/ZXS7o2cOyb7hxwbvaRWApoP/1YNlFdMNUj&#10;S7oWaGA8JJzyNjynp00RCArvvc9IhVzB/px9a8knhwZ2x4bR7SPRxZwi0XwsrxvIqzw7tCyTQuPS&#10;wDwmfl6xj0UXuFD7m2iX+Dj7Jfu+YZ4WsfvDsk0GjeuOxbbbDLuAZgku2BEK5y1rB/toY6xuLwFC&#10;2pMpA4w07OpYH7IH9rHoAxfruRVQ/muefWcfbwTUCD8VhRioe5Y1KdZfd1IcZ51ttsVTrhXw+2fo&#10;km1aK7ylwNxfinMJEc93ipoV+763Og5Mbh+LEHDB7q4u3kUhneGza7Z5bfz2S/bv8nmECuebtJ+P&#10;oQEadXUMdQTHwQtWLqCV1hzEwzHvNM4hUClHd9KgxX5pLI3MjAQX7VK5cMrCtkfreropF2S08ux1&#10;ivNkP115v7gFP7NNIpTKYDa/XqxjuAYMtWoED9Qt29VgsA/21632Ofdx7bOEMajyRfQKDdMpY1Uw&#10;9d+8x40QapPTMeeIfVz0133d31vbJGIJebriBZ4qVoV9r2I+Y4T9PLZdRuH66/Isr+xvZkOPFwUK&#10;4l3lYraIF32KWBX2e993vFhhP2dDzg/5Htb3o47gEeAiHpUvaJdwsZPHqlAbuC6ONuF4+0jz0ret&#10;och+vnJ/XUkHtlkMATWUi5aHyhVAwlgVTeo7zkp5doOP7/j5yru9rohzQ9qGUXkLts1iCCjQ4D60&#10;ihLEqniL8u67pPM8+4ZpXdARbTlfmrJ4Cw95MsX3vtLIq47g8eC/tBItjxHNOKYAsI/K01VdNIcl&#10;dfAFSxa6L21ZSLNnWbzU++tK+R5aEjEU3lLqFzZSg2NVKMCnnv2tBEM1gou/fsz+hXydt0nk+1LU&#10;bD7a/ok23UG+FaBwWqPlwRoYq0LeN419ldXSl8Zzhnxvx6wEUz235BUa/XWF0EazJGIMAdHyIKEA&#10;o2JVrqHt2U9ZXbVMyIA8Gs+Sr8Bnbd08o6PtAgRFywOFwgqOVcGAl337KITtlfaTD6Tr61R+U27j&#10;1fvrCrlbpDqC08EL6rvQQ8Tbia9mqIO0X8cdeYRzCuqcxbEqgcmG8uy2JeUxK/11hUKPJQJhbeC7&#10;0Cvl2UukOfVu8wiF3BurQrqDer6KIsYi4XitoxWw7ZP1F7Y+UYb8A4gIcFE7o+W44Htsz6CQG/MO&#10;dKojVtVn0K72Ux3e1mh6334oGg7yhhvw+YntRqQChdsZLS9uCWxnsHB8adqE9I1YFeNJvrSFWGNa&#10;0mBcIz80ml7WtnQE8+lqLlFZFrr3YpsKQxWw5kGezsf2miqxKvy9mgPKp/rxQnEhgYBoeiF+h6lG&#10;UawdziGJL5TzP4T3ePt4I/AcfBe8kK+A8dllKLhdhWOsYlXIV5kDqqGI9lOd0Gi6E26Tlm07wJdy&#10;gT1c4C+4CE82FallAVYudFMvLGkF/ndjm/fJySd8Txerwu+deWLaTz5CoukUY1mWZTvAl7pV/5L8&#10;r1n3DLi4+H3R8iNL2sD1i6EG8+TxirUH1Hq7xL6i208++J16jnM6tMtotlhheG8b/G/Gz1vr+NIB&#10;0fJWQxXgH+F2VwGGiua0XY6mK5qOc13rTC5rAxfwge8LF8IX/8Q0bHBaluQERMt7DUWsVghrv7Rp&#10;RPvJB/bpjaZvbUewezIJ+M9mGhjrOV+KtKxJwb5bo+XYFjxoP7ZdVdfY9pMPXLt6NH2jUyxODr5w&#10;3HtpefaK1XnKsANM0xot5zZLFkRsu6pQ7HFiqF3j7e4IHvwqNifo+pj9MGToSB3srzVaPrSgY9tV&#10;NKFlTU4RTccxvqS4XrMHXzZ29pGVUGifcaEej1kyAvlbo+XY9t6SRYNzC29XJW4/1bFo+qqzeKuJ&#10;mXCrRwcwQPTiNij0zmi5JRtEaLtqivbTzsIqGUYIekcuSBcduTdDww5I3xktt2SD6WtX8btbUpEK&#10;tod8F3uMeLuB7veFHXi78eUvZMlGg33dxPk02lU0myURqWBjERe7t8tgiFBg7N7ZZ7eEHa4CtnVG&#10;y1M2ZDlyEsertqsmbj/tLLjQw96TixPn1rxaDjv0RctTt29YY8JEq+Emaj9NRN9YoZSCeflu2h3W&#10;PlR9e1lTFLhrN+bZU7WfJgb/ud0rCnzI3kKdk8THCIXKFTQ7a8Ypa5C227BIBMzS+0aI/Xdfofnw&#10;c3SnbJ80AdfCgVE6x2/DRKuB9dYeuUuj+dKmUPl4YoHAIJ2P8Shg7wy4HEuF7S9S11oy1MJxgcCO&#10;LgvURp0vJ7pXhzj2O2KMdZfmvOy9CASG2vMVbklBixKydoGxntOEnn2ESXGi5cO2UacJImf6d7VW&#10;nt1G3u5JKnySobYDGKpzXBEDkpY0Chetxr6Day0ZajtgjMZbwCYYYtRqSS6geVFrdY8G6HgLWCwM&#10;FGjX4Lf35S6UMXCgH9pbT6BGfyLbc5ZMLB2YpnMu79RPYHx6xH75iteq1pKhtgwUaOvyFTCcd7a2&#10;FPDtEOyfb/resY/ENsACLZuoLBT4Fz7BWVIh+uFtCLXUJ5+hnHZlrLRIBwzVNSJgu981E+nhEBKY&#10;qrWPTtMii2hgnBd1IxViDWbJxNywbo/HKKQ9Ron5aM4gIz+3JBuB45J8ZqJwvqepYlJiAmgkX8FR&#10;KLx32P4K4gA3BgPXZjwcvzWqjfPS4jdzBoXUOf1xn6YwHvbbPqUgjmPJxFyhEbyFl1AxxrPhv96x&#10;UvhcCwjOHRYgC9pXgOtWYbw2QzmpI3f+4L+eEy0MntBizXpjpy3mDG8lqCGSDKmdWlNNTCYSEzVt&#10;8QYF4w9aJVxsABs3NMkcBKmE8/u0jglfRSL49MUnKl9hzkYJF5sWa4CP9d6CnIu2baWAXQAFFxv4&#10;dK8+cVY3dvba7ZOvOV01g97C33vQfXzGlwie4fNDfM5hwG/w9zvezmxfnWINyuO4ExXLAQUXHPhk&#10;IUNJ3sJlG4mmtAcFzmXJOZ6uO2Py1XQYk0FRSy6WQmzgE7XM6ZgJVsUOMCDw+YZ5LLsQTQYEPg80&#10;3ER0Ehv4hAFHvagpdoABgc/rllUIPzGBT9RSXzjXgGUVwo97fPcYyCfeJhUzEr3ALDGBz2M9+Yle&#10;UPuEBz4nfK1cbAnRgc9cE1OIHmIDn6ip9PaK6CYm8Mmwg/rhRC8xgU+Y7z1NaFmF8BMV+MRtUt0z&#10;opfIwKfWkhP9xAQ+9a6dCAJmCQp8sjZjrWbZhKjCuZxgFC6XytfOw259aHcNnZdcbBG29OsV6D5u&#10;cy/xM2hMuE/Ie5JyuVYxc/hExvgRjHMbhb8fGneKkt5m2V44QoBRbZjnIR/x8XOyRahpJPx+UzP+&#10;bgl8y8RmkOMUzy8YeCwKfAqZidgHeF2jELYARrVZmKh1OPvuMX5O/qYwazgY6Tl+l4mWDAsPBcm1&#10;fu+xVsDvp+WCnlLORBftrauaj2ChlB7bn+Jn/PpxI0XD8tgy0UJh7YMC5GP7IWsEXyFPrZKJLqt/&#10;buG49tAGpjWEed7DRI9koi3F1VQTz0JXmIhPhHZYsc24Ibl49EehD45Y14V9nUD39TrUDsMAIUzw&#10;FBoVDqCZ1McmVnDAG9pXo2b4xW3uC4eYqJ0kVsAY19n+qZslShxhmWff2C7FruMCnBezx4UtP+8R&#10;8n+GsbQgovhKkjBDnh3q9XJRATXVqDADaqtPMNYN250QicIMqO007ERUsDBD8JDdulDTnZ79kn1v&#10;uxPiAhuROTjMAGM91zBe0QCmugZzDAozMB9quiu2KyEu4NATGGNwmAF5n2ognWjAYCYM0rpieZdg&#10;Rq6OkGQyfLFlwBwc9TlowB7yPtZgO9HAhRkuXqOKDjPAVG81YkF4GRpmYHoY64E6moWXwWGGPHut&#10;ScdEK0PCDFa73VNtJRqMiVsh7ysFQ4UjQWRdQVCBRvnFrCuD+/4o5N1XzbTj2OgELvU6fNoedSQL&#10;AhNxmdaxbyK/0FCXHYddL6hVOMmFzyBBUq0kXOcwzHAPZhg8Bt2kWmnXYW0CI73zmCNY1s7SAoy7&#10;jJu5Jc8O6+YYoAO9xLDDuDDAh+zxmDAA5Wolvbiwu1gY4CYbzXVzDJBqpV3G5tQ8rpkiWqiVOCfV&#10;Ldut2DXc7L55tl83xkAd6fX0HWUVBkgwy53bh15J311gAK52cOIzxwCpVtpVzn/OvkVNwknlfcaI&#10;kgtwqlbaTWw0wENoVBhgJY5Z0sRjuwkMwCmlg5ZqDRHjUxpVuYPwjRLWJD5TjBW7YaBn2P8NtZ+2&#10;nPOLFcmf+YwwlUoGu8bj26mIbcA9weG2hIJey5otPuH4b3HsJzLYlsFYk4uAf8x+QEFPvqpUm8xg&#10;nBT/qob5bhkuMl5e9278+KZ45dlrGWxL4RNbZWXOdAHPcOHhAeZ6wMWrNUPLFmJxq2LtYC5ClGwl&#10;hj7hWGdlg9kpiW2jvLo5b1l1I0whmOqxHV5sO7w1ocAvw1x3oSkWcjxWAHXHsTnPr6EWG7XULM2p&#10;wXmigQtbMGL/dTHs3idKmpA1n+1CCD8wC03lNVFZMNSeZRHCj3sNK+T2l2cvLYsQfhipD7rVfcje&#10;KcgpOuGYKdRMvTEsGo5r+Vk2IZrYqIfQvsOblk2IJoxRwSRBM7PAdM8smxBN7GXRo7pxvMqz1+q7&#10;E52gxgma6odtKwZCLZsQTWCShz7z+ATjXbVsQjSBSYIClxTM9MCyCdEkOHBJ5dmhOn1FK6GBSwqm&#10;yxlOsKxCVAkNXFKswWg+yypElcjAJXXHsgpRJSZwaXphWYWoEhW4hFCLvVXwUrQCgwTPUY5202eO&#10;RbesQlSBQYIDlyZNIy38wBzBgUsKNVmyN1Y4vpyTcnCIC0x9Cbrye57dwHG4zsye6YklF3MnKnB5&#10;IffGCttONIKFF2iES84IF2bgdIx7NB7EyT240voRtvGdPE6+ETfRvkZ7LoOYwOWGpTFVcycmcLlp&#10;4Vy1fsycGRC43Jzy7Cc7bTFHBgQuNy1F4edKbOByDtJAvRmD29yoxRVTCW23z9AJ1D3hbJ69tlMX&#10;cwOFFxu4jFZhFPx+hJ+cj+qhzbB3Hb9fYm1TdNWwtuwLHyDPfXfyYl6gcKICl3WhYIONEgrjX+Vj&#10;+MTJ0iy5mAtdgUt8ntwoofDprXwudbH2sqRiLrjwQJ49XadRQmA3S91AdeE8H1lyIboJeTjQCFAR&#10;hNWanX2HMNypXnYQQcAsD3wmKou3aUsuRDuc9Y61j89EZSGNXhQV/cAst+rmqQu102caz7II0Q5q&#10;nrc+E9Wklx5EP5zo3mMenzS0WPTDUZce81TEp7+ppk5k3E0dzVsCB/P5DNRQnh1aliTQRNjvdeyX&#10;k/d/gWE1C/E2gIJ80jCPX7csy2DqJirvX4baAtxiRYHj1oeusNBlopruWRaxVFDIdz0F21TkUN8I&#10;E31Vnt2w7GKJuDFP4au299Yeg0xUlgy1bFCA17wF61HbE9hoE5UlQy0bFOJxo1A9Qi12YlkcSU1U&#10;khZ9XDC2UpW3YOuCoe5PZaKycJxLdnpiaaAA+fq5t2Ab4sLXI03E/BBfe/dup2SohcI5D1B4MfMl&#10;DBaOk0N7qOH+brWcNx2lMeoLBQU8+Rs2rNXYyC6PTGDD3pvWRKNbUrEUWEvAUNPNmcA2Vsuti597&#10;85imNBSNrSXcJgAFfttXmGMEo/DtnEd9nbtIe72etyzeFi1pUvgAgvbb2zajixHgovK1LG+BxgqF&#10;xBdB74T+59ubPd59UZYsGa42/pA9LvaP3zXSNCUw05VyAQ5Wnv3E9wljX1TA8TvbbpYsCfyuZviv&#10;x1DgNC24oIeVCxwhFNAZtD9m9U/m9+27kCUbBeeqaj0OakhLJsbCR3LvRe4R/stPUUAMbI5u32B/&#10;rTPL4DjvLdlg8A9zjefr2z+F76HhManAxXzqu8gd4hxVt1K+kIBzaG2/8fZkyaLhsBrs46C+z7p4&#10;DSyLGANrFxRYaKT7YKo+NRToZ8/xnIYaik+tXfstC8fQkrgpwMW8V7+4ZdFsKJQnHApsWZLDJy7f&#10;sUs6tqRBuGHLPRN6eHRk2cVQ3MubLWOeYKT3KJS76wj49UXJoaDCdrP84ZwjatyvyrNXthsxFFxE&#10;zkveuLDQtXXOTwBTd0bJoV5DuVlh2KXjz78S/4GgRl/l0NuqKFEUgF3gF4wa26a1gmN3RsmhA0va&#10;wGrZhz6T1IU0J3Y7bBgPhjq1XYoh4OJyBYVPLIyhLxikoi9KjsL2NpjtO4RG94+L8Ab2t4qQl+V2&#10;KobB2FPKx/4x0NS+Ai5UN5R7Gycm1JFnL9nwt+z+Wz3EwKclEUsG5uiMkpcNhd+vQsET/zNvvT3o&#10;bnuetBoisyWgMDvnX4fh9lh74PfwkaQQ8rXORIxtjWE6m2pDisSgcLvbQexwjhinhbRsoHe+yYzt&#10;jeg58mkIyzaA21K6t2M4/ipgKArS7Xnya/aYpcMGtqdgBwkmyUMnjG2ZokhLsS2dtgZyrGAmF2Oy&#10;3fbiMzJrLdsslgoKsS9KHqJVjCkG3Bors/Lh7we2SSyVtphQsGoxphgYUijvi3/bJrFUYIiwGV48&#10;ogHG9DliH9WJaPPsR9sklgpueY8qhRoo5Bu92pVnpKqGsCwd1DJR6wDCSGeoSW5b9lGwdsP+ygPw&#10;3tgmsVRQiMGrlLLw+UaNZU0C9rs6PsytISxLh4VYFGiXkO50ikWJsN/VciOs/exjsVRQoL1Rcpou&#10;JsYUA/Z9tXws+1gskaAoeZ69HhJjCoX7Lh9PIw4WTG+UPM8Oh8aYYmANWBxzqppQrAG0WVqj5Ni2&#10;v65x7TDU6kmT52Qfi6WBGsgbJUcBr7ULBMdcLRQOQ12xj8XSgKEqUXI+ZaWKMcVQmVNUk2YsFxho&#10;FSXH78ljTKG4N2e+Pm3esY/F0ijaLvg5SYwpBpyHm0YbxtYQlqWCAjyCmSaLMcVQ1Jb4+cQ+EksD&#10;7ZUfp4wxxYBzcStHwOAawrJU1vm6ex8MaNJQMFbSdf/EDsO2HAwVtbKWEK3wFsw2nf0pxDhgqLto&#10;lOf2pxDjgJlcV5D9KcQ42BFNQ61jkjWxI+C291pDWEQyGNgcM9+6EBVQQ91gW8r+FGIcv+bZd2hH&#10;adIMkY4zLSQkUqKJx0RS5jL3aDtZ9n+eH4H4/WBh6wAAAABJRU5ErkJgglBLAwQKAAAAAAAAACEA&#10;L/yNY8oWAADKFgAAFAAAAGRycy9tZWRpYS9pbWFnZTIucG5niVBORw0KGgoAAAANSUhEUgAAAJQA&#10;AAEACAYAAABVvF81AAAAAXNSR0IArs4c6QAAAARnQU1BAACxjwv8YQUAAAAJcEhZcwAAOw4AADsO&#10;Acy2oYMAABZfSURBVHhe7Z0vcBXJFsZHPPHEE09ErFiBWIFY8QRiBWLFCsQKxAoEVbtVmwRqC4GI&#10;QKTqvSoEAhGBQCAQKyIQCMQKRAQiAoFARCAQiAgEArGCquR9X+fMZdK3Z7pnpudmZu73qzqV3Dvd&#10;PXPv+W5Pz+l/xdg5/bX4t/0rRH9Obhff279C9Odkq7hx+t/iH/ZSiH6c3ip+PNkurthLIfpxsln8&#10;AEHdtZdC9AM11CUIat9eCtGP0+1iA4J6Zy+F6A9EdUph2Ush+oEa6hMEdd1eCtGPk63iPey+vRSi&#10;H6ihDmEv7aUQ/UDtdAD7bC+F6AfE9KdrmG8W/7G3LhxF7ycMBPWEgsLfTXvrQjn9o/gXRW4vxdQ4&#10;3Sr+Z4J6Ym9dGBDTN7iO17C39paYGhDTPRPUhToR13CZQVZ3LXpImC5oO/1GJzq7oPFROPdVCPq4&#10;vA4I6qkdElMDDrxeOhK3v5/s7ZXB80NMnxfXQEEpLjZdOIRl4cjtYtfeXgk4322I50tVTO46too7&#10;lkRMDY7aXDhyu3hhbw8Oa6GqiKp2cqv4xZKJqcEhLAtHbhef7O3BYIyJbaSqgAJ21ZKLqUEHV515&#10;8nvxnR3KjsWY/qqeL2gQuWURU6TqTNQeN+3trJQxpuq5ak2R8mkDR78vnQlBPbK3s4FyFzGmmOFa&#10;Plo2MVWqzmYtYm9nAWWeizHFDGkVJZ86cOJBxaFfTn8t/mmHeoHylmJMMYO4FSWfOnDiC8+xvZ+y&#10;UGYwxhQz5FOUfOrQieeculXs2KFOIH9tjClmzGvFiKkCJ+55Tn1mh1qRGGNqNJxbUfKpUw5hWTh1&#10;u/hgh5JJjjFFTFHyGcD2zpJjN4tv7XCUVjGmuClKPnXODWExS60pkDY5xpRkipJPHw5b8R0LkTy0&#10;w7UgXasYU5IpSj594MirvmMhlFd2OAjStIoxQaB/w96EjpWG8hQlnwPVEQcL50IAdbUFjrWKMVGc&#10;+HvZb/z7hnSKks8BNqqDDg6sHQWnJ8eYkPYzbBEGiApKUfL5EHRwVQwtY0xI+8J/UkR5D0JpS2P5&#10;lvRCcZ9Vy0X2A87kohnnHWzz49rEmJDuI+yGK9QjJkjku9AoOSdp4Bp2YO8VD+sJv8QlBzMc0CLG&#10;hHSchVy7NFCCoC4kSs5BhTj3Hsw9ZOA6P+hpsyd1onGiCrxfNeR9j9vbz1ZULVFBrbhWYLgE1/58&#10;6Tp69mUKgC9xMYSljUEkj3hLtGIaSTjH4FFyDs1hIBfXHQxh4P2/tX57BvBF7oe+4DqDOI646Ktl&#10;TyIqqAGj5O5JFk+ZuIbGQCx/IJZF9AFfZNITHBzyBXa/yyC8qKAGaLdwVRl+NlfzhM7p2ZCTNNaK&#10;WIyIBqcc9ln2B4J6GyqXhmNZo+Qok5H8VrdxfL6VzUucPfgyd0NfMo2/bjhnp28NgjKWniRLo9gs&#10;WWdceGO7uAvr1ll9AVPxZ0toxAHN/coztW0aBdUjSs7rQ9l7KGMplpZqOQQtKvCR/dwXTOdAZHY4&#10;C3Dax+o5qobztY6SIx9HOzyDtR677hvKGMWCa7MBv/Kvi2bQSS0G2KVSdaBvOGdSlNy6gG4ifa4B&#10;fTz3x1wzfYThnobwSD1kcDHkzNJw7sYoOdJw14ddXqOft6+hTE2MyA0btEMG9FizhJxZWp2Q2UkL&#10;hz+GmJIe+9uaK/eP4hs7nZgKoTFXnp2LkrMrB0LqPekhZjiHFoidIlFB8TjaMagxOHjvKJhmCBvR&#10;ctqiBTFBQUgPYZ0f+0tDGckxKAi3cZizGDHs9ws5NYdRGBDSXT6Z8m8oTY1p06SpUg1L5LCqiOwU&#10;Dr4fSu+bq8k05mm65BBUnYhKkGYDaZKCnCzHsokpAid+Xb66hcVEVAVpN0Nl+IbyPmnM08Sp6ysM&#10;WRsRVUEef1mioKH8PcsipkpMUF1FVGIjDaLBT5zni8Y8zQA4e3lBjp4iquJ3btcZzvncsogpUw7g&#10;yymiKij3bN+/mOHhwLKIKeP65DKLqMSNQEhYZwFCfmNZhKiHIy1DAvINghpkDXYxM1A7uV1Jmwxp&#10;jjXmSSSBmudDSERVQ5qV7rQlJgrEsrS2lW8Qk8Y8iTRwK4suL8RboiUXohnUPvG1F7Q0j0gBYrns&#10;i8c3CE6LmIk02NAOiahqJwmrwgwJ225uAsh2cc11P52tr/BYbboRAsc0TqXi7dCSZqdOKLDneO8Q&#10;f5smtWrozNhg1D3krKrBqa0XMEO+DbcPM4OlEAqcvwt7lCKUFEN+jXQYIxRLyGGlwfmfOALBkjcJ&#10;hTOPX1EosN4zkJuM57LLEWMDYngZclppcB7X+lyJUFKM16IhxyMFDkoe6jsGw7UeVWtLMTJQO90M&#10;OW6MBjEd64lu5MBJSwutjtFwnRxSc9kuW4wRm108yDoHOc1uydqqbezASZ1mz6zaVr1EtugIaqfk&#10;7UFKY42GGoNPe7QDZ9vFPsvC/3suKMmoOwOUZ0HKnzhU2IUZuDpe5InSN6RX4HIqwFlcA4FCeGDR&#10;6R2LK910k0kphN+L7yiEHE9WKL8x3uUbBWpZhTjPyWbxAwSSHJ5AWgUuRRg+6qPWi44ELQ1iUuBS&#10;hHGzaFq0myAmBS5FPRBI+iaTrMUUuBR1cPxUSDghg5i4QJoClyKM2zcvcRU9pGNwVYFLEcYi8I27&#10;tpfGJz8FLkUjEFNywBRpFbgU9aDGSVqojAYxPbRsQiwDgVyBpe2lt13sWzYhloFIOFAvaYw40h0o&#10;cCkagUiSdmpAurcKXIpG2LEcEo9vuM0pcCmagUiuodaJdvoinQKXohk3vqlhI8jSrKGuwKWox5ZO&#10;jG7cyNpLgUsRBUJ5HBKQb6idFLgUzbihvQHx+AYxKXApmoGYuP1tfJVg3uq2iiewTeax7EJ8hXu6&#10;oNZJ3kOvahQh8r7EX46P4mybDStWrCsQQ9ZJoRQnyvyT7SzYFUXP1wgI4J4viNwGUXGKFhfl2OOT&#10;4VCL+4sRwNGXztGJ45xyGc73gTUjbAevr2p99BkCx7Ij+AaMq8wdVQUwtOF8bOy/htAewW5qN6wZ&#10;4qZJlQLr2GjvYzjvR5z3BWzXzVRW5/O8cDONz2Ygc1Zyr2UPuxrO+xbmwhZaCntmLATGJzqu8RQQ&#10;wNCG834NW6AWs0sTcwAOvgzn3obtr1pgON9ztbtmDhx9GY6+45ydOPWqraHsI9VMawqcnzzbOGYU&#10;KOyugqZrCATAcMQzXxRdDWVx7z918awjLjKeMFgvxVAjHcKuWNFinYAAstVKKOcYQtLWtesKRHA9&#10;R60EEbEP8IECmmuKDYNpvb5nyFDOC4UB1hjXydxiNbs6Q410hHKuWbFi3chVK6GMTxDTjsIAawxr&#10;kky10hNNFF1j2EiGkB6FxNHGUIbCAOuOW+O850gD5D9mp7IVKdaRHLUShMRBdA/Y7rJixTqSqVb6&#10;S2GANYfjvFErPQwJJNWQ/x1MYYB1x7bcOAqJJMUgIg5XuacwwJpT1kps7/giSTXkf6owgMhRKx2y&#10;jLPSxFrjIt4Jy/iEDPkUBhDLsL1j++u1ut1JUKIR3LqudLn16ZYnaunTOEce9c2JMF2DmhCjRg+I&#10;MH26XXjrRF4FNsUyfQbRQViaiCmWsfDCnyHRxAxi5Bjx+6zxrDghzugzPYq1HPLesKKEOAPi2IA4&#10;XviCSTWI6tWpFn4VPm4Flo5rF0BUHCP1mLdSK04I12D/FsI4CIkmxShI2G2FGcQ5ICquthJd77zO&#10;kPct/mr/GPEVhgdQ2xz6YmljyL/PWs+KFOsOb12obXYgjKStZUPGvLBddgNZsWLd4VMcRNFryWoI&#10;k10/161Ise50HRbjG4T5En+12aM4g0NbIIpeM40pStiewgxrjDXSd/ve+qoGUR3DNu0UYu4MIaKQ&#10;QVSvNahvprgG+FZxHyJa/a4LmmkzDy5SRDSc++seMZvFz3ZZYkrAkVfhRO5g1Xspn7bGc+Lcz2Da&#10;xWrK0HmrFhHOdbbPHse2a5+9aWOxo5/gUG7Us5JtNiCcs51A2R+onUCnjyeiLGuL1xnKX2z6w7YP&#10;3tNC9nOAbRA4k8tAc4/gQfZjoaH8xbZkGlQ3Y+DgrBtY0yhM2NeNExXVXh/obIjqKCSMFEPeLxDO&#10;G5i2dhVnQBjc5y7pducEpM2nRQwI6hrF4gsoZEi7a9mEqAdCuRsSUNC02opIAbUU96ILi6hi7tan&#10;KeYihg3dfRUSkW9Ix1iSFq4XzbDXHmJJWnEF6Y71ZCeinNwuvmcNFBKRb0h3pKEjIgrEct0XT51B&#10;VK+0CIaIwhBBSEAhg6ieq0NXRIFQkpfvQdrHlk2IMLyVQSjJS04r8Cmi2JNf+rgoBT5FDMacYElT&#10;yyE+BT5FHIjkZkhAIYOoFPgUcSCU+yEBhYy3SQU+RRTUPMlLIUJUCnyKZuzJj4uDBUXkGwR4qMCn&#10;aOT0VnGJt7SQgELmajUFPqeH9cPt8NHdNaJvFT+aXXKWcZQly8W5kpfpQdonllVMBThuI8XJEBv3&#10;Y3kP44yUA7x+CXtK43pObk0nLqRKYXKqE8XD+XKsmSqTLpF3M1R+raFcyyqmApz8LOjMAcxE2Wox&#10;MYrQLlVMAZs8GXTmGIwC5DXa5YqxYyMvVzKFvKvh+j5DVFrbaSqgvfMw5MgxmYle62ZOAT7t+Q4c&#10;o0FUCnxOBdRSvRagX5W561Tgc/y4x/6AA2moGT6ydkCawRbJaGO4DgU+x45bu6BmyAkFVQY5+dcC&#10;nwxU3kCeu/j7AH+f4u/BqoSH8yjwOXYghP2Q82hwYKt4UFR4Z4uGdd48yJkCn+MGTr4WdBwMzn9r&#10;ybLiOo9/L75zwuOqLGf7vnDbfq5QFxUejinwOWbgwNq1MSk4S7ZyaoXH7h+FE8YLHFU7KA7Oe2HJ&#10;hEjD1QIBMVVMtYFoB2qp2kUwUEs9smRCpMFhKCEx0SCovxlisKRCxHEN4OYnqx1LKuYAHMoF39mh&#10;O1h7xp6ewoLik6Ai1fMBDl0sTAFxMTp9o4xk54KP51UR+cZzWlIxdUJtHDiY/W17HDlgyXqD8moX&#10;E4OoDy2ZmDpNjWYane3S9Ky1qjVhyDTobSbEBFUaBMGdCrjQfKdp3pxgECq3NJS7b0nFlIEzk1eM&#10;Kw23L24+eLvtWCLk4Q7jdWVyvLe2Eps6sQZzk0EEn2GPU2stpGtc9ALHH1pSMVX6CKpqEBbn2d1p&#10;ClSyHQbR1I5vcscyP2GKFZNLUKVBFH/DntY1slmjhfKVRlFaUjFFEjpwO5vVWtzwZ8NOx8b5D366&#10;qiH9kSUVUwQ11KWQY3Oa1Vr7rA15ToomlK40iE6TMYdkyMWzYoKC89noTlqSMMUoJpT3JnSsNKT5&#10;yy5PDAEccIgv+ckQfV549P8m5NSFUXBoaOP/e7iGlc0KzhmlFxWst94tCkFhUQB2KBu+M6tWbVzb&#10;VPMbsOTlnrsaf0B2WpETiOjcYH/WEnVPUF2plh+w65bsHLwGXMszWKsVUFLNbrOLxrzIBBz2YOnL&#10;ZlQ54wwNv/yqwbG3LVkQCOtbpOEA/+zz51CmFrPPDb7U2mndEFWWdhXK+Rgq31nifDW7NXNs1btg&#10;OR0M5R1rrFRGqu2nOnOC69muwjmahpY8tWTJ8LEf+Wr77doYyrlpxc4bflA63F4OAs5RO1myavwl&#10;92lXNQqqxyP86WbxH+R/gs/ROeyAvG+suPni+qQ4CI2/wgGrZJxjqf1UZ0jbuV2FfE01VG+HsgZF&#10;Obs4T9eww1Urap6c3Cp+KT8svqjBxvGg7NbL4sBprdtVyHMQKotGEViy3ljn8E2KNHSuOsM1PLci&#10;5gk+4F/eB96zQ9lIaT/VGfK95tOXFRUF6WsFRbNkWWE3DM77POUzujS3ikuWdV64x+TAl4Bf3V1L&#10;kgWUl9R+qjNc43HZdxYDaRsFNaQz2a2E8+/h8zaGHZjGsswLfPDasdH40Nlmb6Cs5PZTnaEMtqui&#10;w0HwmRr3UOnT4E+F3Tv8UeJ6g+05J7iBH4IuhLoPTKMDT7eKnyxpL/AFNrafcK4221M8bRq45o4H&#10;8lUsGC0fArb/eD58vqUp7BScJZsHvIX4H9I3fBG992uLtZ9w7L3deo9Cx0OGtLXtqpigcLwxWj4U&#10;Fnb4E+d3YQf8fTerQCc/nP9lhwzpei1bjC+usf2E4+7J0t0mGhaj8M1dV6BdhfKaa6gLXt3NhR22&#10;ivswRvRXVlsOit3jkwN0+PCdly1G3sb2E65jUfW7R/EWW2Ig7VK7KuF8raPlQ8DPylrLXk4bfKm1&#10;K9vWGRz1uktDEudqbj95t1TeBnCuvVDaOqNIynYVa6BQmtJQtga85caJI/xlcypR7a0QjmsVTY+2&#10;n1hL1jSwkY/jt4P5QsbPxHZVVFDr0P2xSpp2B8CXvetuhw099kiTHE1H2lj7qXEdAFwHB8AlB0SR&#10;9hh2LlDrG9NY8SIH+EKDtxM4911ZWyBN4/5tLMMVFgHpmtszCeWw4Y10/ZZZ9m1OT1cXCQUD59TV&#10;PosnDmvHNA6NhQCjcRTWQKG8pbEf0ZI2Yjts5hsDPteuj1VT7QiuGhz/0pIswPtX/XS+wcm10fRY&#10;+8lZC8e2jVVFbN49/qsCDllqX5jTg3EmHGuMVbm8NdF0iLS5/dShLWPtu+RYVZ2l1oyiAfuFL9UY&#10;eK+2HWN5GtsvPA7xLEXT8X6s/dRpGIfdtntt34r8miLeFzh9qSMYX+wxf/WWJAjS3fPz+ebK8Wq5&#10;WPsJds+StqZLrKpqyHvfihJdwZe41BGM96KjIl2NkDBYH2UtoumJ7aek4ShN4BytYlWl4fOMIlo+&#10;Wei8pS8VT3F2OApufUkbOrNMJ6Z4++kL01nxvcC5uL9JcqyKhjxLDyGiBfjClxrXEEmrcUEoozFg&#10;WBqdBWvcqxfHs0ar+WCA60uOVSHtIDtIrQXuycjrCKbA7HAyyHcZ+ZJqglg6HH9sxWbDhockxaqQ&#10;7qNlE22BmM51BOPL/Fy2ddoSq3mSbbP4zYrMCuNa+HxHwXP6pmh5N/AF+xHv7k9XZ3GgHBHrwXY6&#10;QNkbuMZ4rErR8vb4HcGoYXqPEmTtUi2zreEaPllRg2FPmbFYlaLlbcGXei5WA2dm2XkS5bSeY1ca&#10;rmkl45FcrGq7eBS6Bpqi5S2xiPKiIzinI/mEWHVOK1vxEFycMxiYxfehaHkbzs0IxlNX7qUI8euP&#10;zS4JWq5asg0451KsCq8VLW8Da6TKl/fA3s4GnxThqPbrKEW6eobCj1XxB2GHRIxqRzD+RvvruoLy&#10;o/18VcO1HFnWC6Eaq4KgFC1P5dy46oFiPsQavsmLco2hVihjVTBFy1PBl+U6guHAwfduwzmS1y3A&#10;dY2iIYxrYaxq3qug5IJthYUDe876TQXnaVxPYGEjmoeWq3N69sC5+3QefoErW8rYrToSmTiK6/ms&#10;7o6JUXYEw7i6R/Y1wJuAYGIjNA8sqZgKcNodc97Kt3u37o7afj6IXPvHTQ049DXs6KJuLRBN06aE&#10;81gYYl1gg5eOg1NXHomugvOH+/lWfAsWPYEjH6F2uvBHYVzHFVyH383x3g6LKeA6greLD0NuHdYG&#10;COiJJ6hndkhMATiMi0qMprMTItqAwBf9fPh/Xsv/zR1XI4wsUEcRLQS1goVSRSZcRzCeruzlaHD9&#10;fOwza1gDSowQdrXYv6PDhowkz/8TI4DtFft3lIxZ8MKnKP4PIyCuRejbXhcAAAAASUVORK5CYIJQ&#10;SwMEFAAGAAgAAAAhABIbL7jiAAAADQEAAA8AAABkcnMvZG93bnJldi54bWxMj8FqwzAQRO+F/oPY&#10;Qm+NZMd1g2M5hND2FApNCiU3xdrYJtbKWIrt/H2VU3Mc9jH7Jl9NpmUD9q6xJCGaCWBIpdUNVRJ+&#10;9h8vC2DOK9KqtYQSruhgVTw+5CrTdqRvHHa+YqGEXKYk1N53GeeurNEoN7MdUridbG+UD7GvuO7V&#10;GMpNy2MhUm5UQ+FDrTrc1Fiedxcj4XNU43oevQ/b82lzPexfv363EUr5/DStl8A8Tv4fhpt+UIci&#10;OB3thbRjbchikc4DKyFJojDihsRJ+gbsKCEVcQy8yPn9iuIP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T+vlTw8JAACzLAAADgAAAAAAAAAAAAAA&#10;AAA6AgAAZHJzL2Uyb0RvYy54bWxQSwECLQAKAAAAAAAAACEAkfN0+lwWAABcFgAAFAAAAAAAAAAA&#10;AAAAAAB1CwAAZHJzL21lZGlhL2ltYWdlMS5wbmdQSwECLQAKAAAAAAAAACEAL/yNY8oWAADKFgAA&#10;FAAAAAAAAAAAAAAAAAADIgAAZHJzL21lZGlhL2ltYWdlMi5wbmdQSwECLQAUAAYACAAAACEAEhsv&#10;uOIAAAANAQAADwAAAAAAAAAAAAAAAAD/OAAAZHJzL2Rvd25yZXYueG1sUEsBAi0AFAAGAAgAAAAh&#10;AC5s8ADFAAAApQEAABkAAAAAAAAAAAAAAAAADjoAAGRycy9fcmVscy9lMm9Eb2MueG1sLnJlbHNQ&#10;SwUGAAAAAAcABwC+AQAACjsAAAAA&#10;">
                <v:shape id="图形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f2RxQAAANwAAAAPAAAAZHJzL2Rvd25yZXYueG1sRI9Ba8JA&#10;FITvgv9heUIvopu2VDS6Smhp6KWIUe/P7DNZzL4N2a2m/fXdQsHjMDPfMKtNbxtxpc4bxwoepwkI&#10;4tJpw5WCw/59MgfhA7LGxjEp+CYPm/VwsMJUuxvv6FqESkQI+xQV1CG0qZS+rMmin7qWOHpn11kM&#10;UXaV1B3eItw28ilJZtKi4bhQY0uvNZWX4ssqmOn2NM7yXGeH/ue4tbk5fb4ZpR5GfbYEEagP9/B/&#10;+0MrWLw8w9+ZeATk+hcAAP//AwBQSwECLQAUAAYACAAAACEA2+H2y+4AAACFAQAAEwAAAAAAAAAA&#10;AAAAAAAAAAAAW0NvbnRlbnRfVHlwZXNdLnhtbFBLAQItABQABgAIAAAAIQBa9CxbvwAAABUBAAAL&#10;AAAAAAAAAAAAAAAAAB8BAABfcmVscy8ucmVsc1BLAQItABQABgAIAAAAIQAFrf2RxQAAANwAAAAP&#10;AAAAAAAAAAAAAAAAAAcCAABkcnMvZG93bnJldi54bWxQSwUGAAAAAAMAAwC3AAAA+QIAAAAA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图形 954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tfDxwAAANwAAAAPAAAAZHJzL2Rvd25yZXYueG1sRI9Ba8JA&#10;FITvBf/D8gQvRTcVbW3qKqVgUXOq8eDxkX0m0ezbNLuN8d+7gtDjMDPfMPNlZyrRUuNKywpeRhEI&#10;4szqknMF+3Q1nIFwHlljZZkUXMnBctF7mmOs7YV/qN35XAQIuxgVFN7XsZQuK8igG9maOHhH2xj0&#10;QTa51A1eAtxUchxFr9JgyWGhwJq+CsrOuz+jwBwP3+1zUu+np2T1liabye82PSg16HefHyA8df4/&#10;/GivtYL36QTuZ8IRkIsbAAAA//8DAFBLAQItABQABgAIAAAAIQDb4fbL7gAAAIUBAAATAAAAAAAA&#10;AAAAAAAAAAAAAABbQ29udGVudF9UeXBlc10ueG1sUEsBAi0AFAAGAAgAAAAhAFr0LFu/AAAAFQEA&#10;AAsAAAAAAAAAAAAAAAAAHwEAAF9yZWxzLy5yZWxzUEsBAi0AFAAGAAgAAAAhAInC18PHAAAA3AAA&#10;AA8AAAAAAAAAAAAAAAAABwIAAGRycy9kb3ducmV2LnhtbFBLBQYAAAAAAwADALcAAAD7AgAAAAA=&#10;">
                  <v:imagedata r:id="rId269" o:title=""/>
                </v:shape>
                <v:shape id="图形 955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2AayAAAANwAAAAPAAAAZHJzL2Rvd25yZXYueG1sRI9Ra8JA&#10;EITfhf6HYwu+6aWC1qaeUgWptILUtIW+rbk1SZvbC7mtxn/fKxT6OMzMN8xs0blanagNlWcDN8ME&#10;FHHubcWFgddsPZiCCoJssfZMBi4UYDG/6s0wtf7ML3TaS6EihEOKBkqRJtU65CU5DEPfEEfv6FuH&#10;EmVbaNviOcJdrUdJMtEOK44LJTa0Kin/2n87A9nysnt8e9o+b94PH6OjyOfhdpIZ07/uHu5BCXXy&#10;H/5rb6yBu/EYfs/EI6DnPwAAAP//AwBQSwECLQAUAAYACAAAACEA2+H2y+4AAACFAQAAEwAAAAAA&#10;AAAAAAAAAAAAAAAAW0NvbnRlbnRfVHlwZXNdLnhtbFBLAQItABQABgAIAAAAIQBa9CxbvwAAABUB&#10;AAALAAAAAAAAAAAAAAAAAB8BAABfcmVscy8ucmVsc1BLAQItABQABgAIAAAAIQCKL2AayAAAANwA&#10;AAAPAAAAAAAAAAAAAAAAAAcCAABkcnMvZG93bnJldi54bWxQSwUGAAAAAAMAAwC3AAAA/AIAAAAA&#10;">
                  <v:imagedata r:id="rId270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53A51D11" wp14:editId="511E40FD">
                <wp:simplePos x="0" y="0"/>
                <wp:positionH relativeFrom="column">
                  <wp:posOffset>8041005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956" name="组 956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957" name="图形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8" name="图形 958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9" name="图形 959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960D40" id="组 956" o:spid="_x0000_s1026" alt="星星" style="position:absolute;left:0;text-align:left;margin-left:633.15pt;margin-top:220.9pt;width:80.2pt;height:80.2pt;z-index:-251661312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6E3GDwkAALMsAAAOAAAAZHJzL2Uyb0RvYy54bWzUWl+P3LYRfy/Q7yDo&#10;sYC9q/+7C98FB7s2AhiJETuw88jTancFS6Iqam/Pee6HKJCHAPkaRftt0nyNzJDU3nDtimRcoDBg&#10;30mn+XHI4W+GQ3KefHXfNsFdNYiad1dh9HgZBlVX8m3d7a/C7988f7QKAzGybssa3lVX4YdKhF9d&#10;//lPT079por5gTfbagigkU5sTv1VeBjHfrNYiPJQtUw85n3VwccdH1o2wuuwX2wHdoLW22YRL5f5&#10;4sSHbT/wshIC/vpMfQyvZfu7XVWO3+52ohqD5iqEvo3y5yB/3uLPxfUTttkPrD/Upe4G+wO9aFnd&#10;gdJzU8/YyILjUH/UVFuXAxd8Nz4uebvgu11dVnIMMJpoeTGaFwM/9nIs+81p35/NBKa9sNMfbrb8&#10;5u7VENTbq3Cd5WHQsRYm6bd//j2Qr9tKlGCs//zjZ/iHtjr1+w1AXgz96/7VoP+wV284/Pvd0OJv&#10;GFhwL6384Wzl6n4MSvhjtIxWWQqTUcK36UXOQ3mAyfoIVx7+akEuJsUL7N+5O6ceOCUezCY+z2yv&#10;D6yv5GwItMHZbMVktl9/+vev//oliCSrUDlIoZnQIKJ/ycv3Iuj40wPr9tWN6IGbMH60KnSbCOOL&#10;0LDPsefZKmxTHsX4ouJyatjdSzFKc++38CRJu9UTX/KuE/VYvYPZ2bUNeMJfFkGyipMkDU5BkYPH&#10;TS5zCfmBQqJlkidxcJiHvIuIljSNV1Fh1UIhS6uCmCrIV2m6tCqgkCgq4iyxakmIlixbLQu7FgpJ&#10;ijSxK0mpkjRf5ivrUCgkyvJVUViHkhEteZatV/YZoZBoucpWmVULBJozu/JlUaztBqOQGOLHMrVq&#10;Ab88ayniIkrsFqOQeJlna7vFYH07a8nTIonW1nmhkHidx/HKOpY10VLkaVbEVi0UksRRkdnnBSIX&#10;GUwOXpxZ1RgYHSqsfk+92HE4EcXoYGHVQ53ZcXIiiklVzLDqoe7sSLWIYnTUsOqhHu3oOBHFZCpw&#10;WPVQn3YMA9EnMFY91Kt132zLTEQx2gZWPdSvHSN0RDF6Tq16qGdr7ljHQzGao1Y91LddF06K0T5n&#10;0xPTeOCYBhiYXMUQqx7q2zpW2ewWU4zreKhv68hr1UMxjvMTU9/W64hVD8U48i2mvq1XRaseinH0&#10;n5j6tl7jrXooRscQKw+ob+uMxaqHYhzjW0x9W6VfVjUU4hiuY+raOpe06qEYx+Unpq5tT6UMcceV&#10;NKGRQGf3tqEYGMfMIKFebR+KIe6Y5CTUoR1nxcA4pmwJdWg3khkQx/wzof7s6DMGxjGbTqg/O8aA&#10;T2FsMSCh/uwY0wyM404noQ7tGKMNjNu2LaH+7LjkGBjXPSiNAY5LaEIx5mYazg7OpwPsMB0YlPed&#10;PjGApwCOMfBsBw8Qei7w2IYeH8DZzvQKRwN4yAHHEPcdSlvAEAIoWJ2QuILBuSk49tIMHkvBiRcY&#10;/JCCUy8wOBcFZ15g8BgKzr3A4AYUXHiBgdwUvPICA/soeO0Fxm0nRatDN3eOXZLMj2W4STS0+/EM&#10;934G3I9puKUz4H5cw52aAfdjG27ADLgf33BfZcD9GBddUA7evWLLBekiP9bh5oZ2Ht59tOOexYD7&#10;sS6+YB28e2m/YB3sUrzgF6yDzYcX/IJ1sKfwgl+wLvZjHWb8huX9WIeZvAH3Yx1m3Abcj3WYSFM4&#10;vPuYDpNkA+7HOsx9Dbgf6zCnNeB+rMNU1YD7sQ4zUAPuxzpMLA24H+swXzTgfqzDPNCA+7EO0zsD&#10;brBOLZU6nRvgLgpvSBt5QzqGAVz6DWEAN6S3SDVI8NiIWeD0GJyuQn0bFBzOj/i15XfVGy7lRkwJ&#10;1b5PdkRtGzV1H+Sajsqr/aiUn1g+CUy/e9mw2hurhuU1jW54kpp+K2m1Y5fSMm+fF5anpKppeW0y&#10;K63ONpS0vP6Yl5bXHVJabW5mpdU5kJKW1xGz0up0SknLa4VZaXVmJqXVfmFWWp3kKWl5HzgrTdrW&#10;E6oC1jQp0281OaTfelbnpIlN9KzOSasTLtlvdTg0228yl/pxrm3dIDqZVjMrLW8GZU/0EOakCb21&#10;eWal5eWpalveDs2Okviknta5tjU5cJR6Wuek1RZX9sSh32rf7WoT7TCO9lZnFKon8iZz1ibq1EBK&#10;O/BExRDsiAMF1Q5eNu1Ab7XWO3iNDqfYCT2hc/OimnVwdNJbPZdzzT4YQk/lnDCxsUPsI/OnH+fa&#10;JtzQamalVTCVtsPb91lqEEpr48w1TdzlcgErGy4qhcX1VB6JnBdWXI9JlQaUJG2f102DK+le6KV3&#10;LwI4aZkOXWSNVPW0GYI7Bmv3eD8lZnuhUEo4gpoNqNrAP10gWFlW3TilNIiCTpyVNbU+4okL1UIg&#10;StZUUCk05Y+0j02HOcE6w6uCkkEh165ho1TacRwHDBuyiEGMz5g4qA4L3tRbtDxkDVBzMkxW1fUw&#10;qgQGi2Fu+fYDVNsMXFVvib58XkNLL5kYX7EBilSA3FCCNn4LP3YNh35AEiKfwuDAhx8/9XeUh3Ig&#10;+BoGJyj/ugrF345sqMKg+boDE68jKBaBbEi+4H07vAz0yy390h3bpxzmADJt6J18RPmxmR53A2/f&#10;QqXaDWqFT6wrQTcckY2QZqmXpyO8wyeodSurmxv5DDViQJCX3eu+xMYnG765f8uGPkBzwrxDXdU3&#10;fCpOYpupvgfmEgWULCI7fnMc+a7G4h9ZcaTsql+gUOr6SV+XG/ivC83g6aOKKXtBHqDGIxpSFfW1&#10;Tm20bHh/7B+p8da3dVOPH2R9H4wZO9XdvapLrKTCF1p8BSmyqlnTxVfrTCbJk5gCgSXqcq7+yhRf&#10;4Kuh8bap+8kb8VmPDSbsog7vE+ZRNX7PeHlswdtU0eJQgXdAxaQ41L0Aomyq9hY9a/h6K50LXHUc&#10;qrGEGME2O3Cf7yBBV/5x/iB7+dAx7PN/qRqLouV6rbYiEAxStfNmm6keLy3S9QqIh+V4qzjK11Pc&#10;morPkEZYPaYJh5sFScULpqkCM9kt1RH5CP36EnkFe6cLXsndk0mUL4lXcnH43/IqzdIs+7/yStZ7&#10;QmWsWrlUFS+W3tJ3Gd8eao2vfwcAAP//AwBQSwMECgAAAAAAAAAhAJHzdPpcFgAAXBYAABQAAABk&#10;cnMvbWVkaWEvaW1hZ2UxLnBuZ4lQTkcNChoKAAAADUlIRFIAAACUAAABAAgGAAAAVbxfNQAAAAFz&#10;UkdCAK7OHOkAAAAEZ0FNQQAAsY8L/GEFAAAACXBIWXMAADsOAAA7DgHMtqGDAAAV8UlEQVR4Xu2d&#10;L5TVSBrFI1asWLFixYoVI1aMGLFixYoVCMQKBGIEAoFAIBCIEQhEn4NAIBAIBALRAoEY0QLRosUI&#10;RAsEAtECwZkJnBYIBGem50zvvdVfHvlTSaqSynvJe/d3zj3d/VKV5KVuVypfVaoysRx++5j9136d&#10;Jecfs7/Yr2IJ/P4hOzj7mP3P/pwdZx+yy/arWAJnefYJOjk/z/5kH80GmOnqHx+zf9qfYu6c/5x9&#10;ixrq3CnP7trHs+D8XfZnGP2p/SmWAIx0vTAUCu8z2it/t00bB+d0Dya/YX+KJYBbyuPCUGaqfdu0&#10;Uf54n/0D55KzlrKPxBJADfC6bCjqtw/Zf2zzxqCxoSf2p1gCfBxHoZ3VDQUdW5KNwDAGz2MOxhYR&#10;FAXXopuWbK3wSRPHPobe2EdiKfz+MfuhZKCKXPvlU/ZXS7o2cOyb7hxwbvaRWApoP/1YNlFdMNUj&#10;S7oWaGA8JJzyNjynp00RCArvvc9IhVzB/px9a8knhwZ2x4bR7SPRxZwi0XwsrxvIqzw7tCyTQuPS&#10;wDwmfl6xj0UXuFD7m2iX+Dj7Jfu+YZ4WsfvDsk0GjeuOxbbbDLuAZgku2BEK5y1rB/toY6xuLwFC&#10;2pMpA4w07OpYH7IH9rHoAxfruRVQ/muefWcfbwTUCD8VhRioe5Y1KdZfd1IcZ51ttsVTrhXw+2fo&#10;km1aK7ylwNxfinMJEc93ipoV+763Og5Mbh+LEHDB7q4u3kUhneGza7Z5bfz2S/bv8nmECuebtJ+P&#10;oQEadXUMdQTHwQtWLqCV1hzEwzHvNM4hUClHd9KgxX5pLI3MjAQX7VK5cMrCtkfreropF2S08ux1&#10;ivNkP115v7gFP7NNIpTKYDa/XqxjuAYMtWoED9Qt29VgsA/21632Ofdx7bOEMajyRfQKDdMpY1Uw&#10;9d+8x40QapPTMeeIfVz0133d31vbJGIJebriBZ4qVoV9r2I+Y4T9PLZdRuH66/Isr+xvZkOPFwUK&#10;4l3lYraIF32KWBX2e993vFhhP2dDzg/5Htb3o47gEeAiHpUvaJdwsZPHqlAbuC6ONuF4+0jz0ret&#10;och+vnJ/XUkHtlkMATWUi5aHyhVAwlgVTeo7zkp5doOP7/j5yru9rohzQ9qGUXkLts1iCCjQ4D60&#10;ihLEqniL8u67pPM8+4ZpXdARbTlfmrJ4Cw95MsX3vtLIq47g8eC/tBItjxHNOKYAsI/K01VdNIcl&#10;dfAFSxa6L21ZSLNnWbzU++tK+R5aEjEU3lLqFzZSg2NVKMCnnv2tBEM1gou/fsz+hXydt0nk+1LU&#10;bD7a/ok23UG+FaBwWqPlwRoYq0LeN419ldXSl8Zzhnxvx6wEUz235BUa/XWF0EazJGIMAdHyIKEA&#10;o2JVrqHt2U9ZXbVMyIA8Gs+Sr8Bnbd08o6PtAgRFywOFwgqOVcGAl337KITtlfaTD6Tr61R+U27j&#10;1fvrCrlbpDqC08EL6rvQQ8Tbia9mqIO0X8cdeYRzCuqcxbEqgcmG8uy2JeUxK/11hUKPJQJhbeC7&#10;0Cvl2UukOfVu8wiF3BurQrqDer6KIsYi4XitoxWw7ZP1F7Y+UYb8A4gIcFE7o+W44Htsz6CQG/MO&#10;dKojVtVn0K72Ux3e1mh6334oGg7yhhvw+YntRqQChdsZLS9uCWxnsHB8adqE9I1YFeNJvrSFWGNa&#10;0mBcIz80ml7WtnQE8+lqLlFZFrr3YpsKQxWw5kGezsf2miqxKvy9mgPKp/rxQnEhgYBoeiF+h6lG&#10;UawdziGJL5TzP4T3ePt4I/AcfBe8kK+A8dllKLhdhWOsYlXIV5kDqqGI9lOd0Gi6E26Tlm07wJdy&#10;gT1c4C+4CE82FallAVYudFMvLGkF/ndjm/fJySd8Txerwu+deWLaTz5CoukUY1mWZTvAl7pV/5L8&#10;r1n3DLi4+H3R8iNL2sD1i6EG8+TxirUH1Hq7xL6i208++J16jnM6tMtotlhheG8b/G/Gz1vr+NIB&#10;0fJWQxXgH+F2VwGGiua0XY6mK5qOc13rTC5rAxfwge8LF8IX/8Q0bHBaluQERMt7DUWsVghrv7Rp&#10;RPvJB/bpjaZvbUewezIJ+M9mGhjrOV+KtKxJwb5bo+XYFjxoP7ZdVdfY9pMPXLt6NH2jUyxODr5w&#10;3HtpefaK1XnKsANM0xot5zZLFkRsu6pQ7HFiqF3j7e4IHvwqNifo+pj9MGToSB3srzVaPrSgY9tV&#10;NKFlTU4RTccxvqS4XrMHXzZ29pGVUGifcaEej1kyAvlbo+XY9t6SRYNzC29XJW4/1bFo+qqzeKuJ&#10;mXCrRwcwQPTiNij0zmi5JRtEaLtqivbTzsIqGUYIekcuSBcduTdDww5I3xktt2SD6WtX8btbUpEK&#10;tod8F3uMeLuB7veFHXi78eUvZMlGg33dxPk02lU0myURqWBjERe7t8tgiFBg7N7ZZ7eEHa4CtnVG&#10;y1M2ZDlyEsertqsmbj/tLLjQw96TixPn1rxaDjv0RctTt29YY8JEq+Emaj9NRN9YoZSCeflu2h3W&#10;PlR9e1lTFLhrN+bZU7WfJgb/ud0rCnzI3kKdk8THCIXKFTQ7a8Ypa5C227BIBMzS+0aI/Xdfofnw&#10;c3SnbJ80AdfCgVE6x2/DRKuB9dYeuUuj+dKmUPl4YoHAIJ2P8Shg7wy4HEuF7S9S11oy1MJxgcCO&#10;LgvURp0vJ7pXhzj2O2KMdZfmvOy9CASG2vMVbklBixKydoGxntOEnn2ESXGi5cO2UacJImf6d7VW&#10;nt1G3u5JKnySobYDGKpzXBEDkpY0Chetxr6Day0ZajtgjMZbwCYYYtRqSS6geVFrdY8G6HgLWCwM&#10;FGjX4Lf35S6UMXCgH9pbT6BGfyLbc5ZMLB2YpnMu79RPYHx6xH75iteq1pKhtgwUaOvyFTCcd7a2&#10;FPDtEOyfb/resY/ENsACLZuoLBT4Fz7BWVIh+uFtCLXUJ5+hnHZlrLRIBwzVNSJgu981E+nhEBKY&#10;qrWPTtMii2hgnBd1IxViDWbJxNywbo/HKKQ9Ron5aM4gIz+3JBuB45J8ZqJwvqepYlJiAmgkX8FR&#10;KLx32P4K4gA3BgPXZjwcvzWqjfPS4jdzBoXUOf1xn6YwHvbbPqUgjmPJxFyhEbyFl1AxxrPhv96x&#10;UvhcCwjOHRYgC9pXgOtWYbw2QzmpI3f+4L+eEy0MntBizXpjpy3mDG8lqCGSDKmdWlNNTCYSEzVt&#10;8QYF4w9aJVxsABs3NMkcBKmE8/u0jglfRSL49MUnKl9hzkYJF5sWa4CP9d6CnIu2baWAXQAFFxv4&#10;dK8+cVY3dvba7ZOvOV01g97C33vQfXzGlwie4fNDfM5hwG/w9zvezmxfnWINyuO4ExXLAQUXHPhk&#10;IUNJ3sJlG4mmtAcFzmXJOZ6uO2Py1XQYk0FRSy6WQmzgE7XM6ZgJVsUOMCDw+YZ5LLsQTQYEPg80&#10;3ER0Ehv4hAFHvagpdoABgc/rllUIPzGBT9RSXzjXgGUVwo97fPcYyCfeJhUzEr3ALDGBz2M9+Yle&#10;UPuEBz4nfK1cbAnRgc9cE1OIHmIDn6ip9PaK6CYm8Mmwg/rhRC8xgU+Y7z1NaFmF8BMV+MRtUt0z&#10;opfIwKfWkhP9xAQ+9a6dCAJmCQp8sjZjrWbZhKjCuZxgFC6XytfOw259aHcNnZdcbBG29OsV6D5u&#10;cy/xM2hMuE/Ie5JyuVYxc/hExvgRjHMbhb8fGneKkt5m2V44QoBRbZjnIR/x8XOyRahpJPx+UzP+&#10;bgl8y8RmkOMUzy8YeCwKfAqZidgHeF2jELYARrVZmKh1OPvuMX5O/qYwazgY6Tl+l4mWDAsPBcm1&#10;fu+xVsDvp+WCnlLORBftrauaj2ChlB7bn+Jn/PpxI0XD8tgy0UJh7YMC5GP7IWsEXyFPrZKJLqt/&#10;buG49tAGpjWEed7DRI9koi3F1VQTz0JXmIhPhHZYsc24Ibl49EehD45Y14V9nUD39TrUDsMAIUzw&#10;FBoVDqCZ1McmVnDAG9pXo2b4xW3uC4eYqJ0kVsAY19n+qZslShxhmWff2C7FruMCnBezx4UtP+8R&#10;8n+GsbQgovhKkjBDnh3q9XJRATXVqDADaqtPMNYN250QicIMqO007ERUsDBD8JDdulDTnZ79kn1v&#10;uxPiAhuROTjMAGM91zBe0QCmugZzDAozMB9quiu2KyEu4NATGGNwmAF5n2ognWjAYCYM0rpieZdg&#10;Rq6OkGQyfLFlwBwc9TlowB7yPtZgO9HAhRkuXqOKDjPAVG81YkF4GRpmYHoY64E6moWXwWGGPHut&#10;ScdEK0PCDFa73VNtJRqMiVsh7ysFQ4UjQWRdQVCBRvnFrCuD+/4o5N1XzbTj2OgELvU6fNoedSQL&#10;AhNxmdaxbyK/0FCXHYddL6hVOMmFzyBBUq0kXOcwzHAPZhg8Bt2kWmnXYW0CI73zmCNY1s7SAoy7&#10;jJu5Jc8O6+YYoAO9xLDDuDDAh+zxmDAA5Wolvbiwu1gY4CYbzXVzDJBqpV3G5tQ8rpkiWqiVOCfV&#10;Ldut2DXc7L55tl83xkAd6fX0HWUVBkgwy53bh15J311gAK52cOIzxwCpVtpVzn/OvkVNwknlfcaI&#10;kgtwqlbaTWw0wENoVBhgJY5Z0sRjuwkMwCmlg5ZqDRHjUxpVuYPwjRLWJD5TjBW7YaBn2P8NtZ+2&#10;nPOLFcmf+YwwlUoGu8bj26mIbcA9weG2hIJey5otPuH4b3HsJzLYlsFYk4uAf8x+QEFPvqpUm8xg&#10;nBT/qob5bhkuMl5e9278+KZ45dlrGWxL4RNbZWXOdAHPcOHhAeZ6wMWrNUPLFmJxq2LtYC5ClGwl&#10;hj7hWGdlg9kpiW2jvLo5b1l1I0whmOqxHV5sO7w1ocAvw1x3oSkWcjxWAHXHsTnPr6EWG7XULM2p&#10;wXmigQtbMGL/dTHs3idKmpA1n+1CCD8wC03lNVFZMNSeZRHCj3sNK+T2l2cvLYsQfhipD7rVfcje&#10;KcgpOuGYKdRMvTEsGo5r+Vk2IZrYqIfQvsOblk2IJoxRwSRBM7PAdM8smxBN7GXRo7pxvMqz1+q7&#10;E52gxgma6odtKwZCLZsQTWCShz7z+ATjXbVsQjSBSYIClxTM9MCyCdEkOHBJ5dmhOn1FK6GBSwqm&#10;yxlOsKxCVAkNXFKswWg+yypElcjAJXXHsgpRJSZwaXphWYWoEhW4hFCLvVXwUrQCgwTPUY5202eO&#10;RbesQlSBQYIDlyZNIy38wBzBgUsKNVmyN1Y4vpyTcnCIC0x9Cbrye57dwHG4zsye6YklF3MnKnB5&#10;IffGCttONIKFF2iES84IF2bgdIx7NB7EyT240voRtvGdPE6+ETfRvkZ7LoOYwOWGpTFVcycmcLlp&#10;4Vy1fsycGRC43Jzy7Cc7bTFHBgQuNy1F4edKbOByDtJAvRmD29yoxRVTCW23z9AJ1D3hbJ69tlMX&#10;cwOFFxu4jFZhFPx+hJ+cj+qhzbB3Hb9fYm1TdNWwtuwLHyDPfXfyYl6gcKICl3WhYIONEgrjX+Vj&#10;+MTJ0iy5mAtdgUt8ntwoofDprXwudbH2sqRiLrjwQJ49XadRQmA3S91AdeE8H1lyIboJeTjQCFAR&#10;hNWanX2HMNypXnYQQcAsD3wmKou3aUsuRDuc9Y61j89EZSGNXhQV/cAst+rmqQu102caz7II0Q5q&#10;nrc+E9Wklx5EP5zo3mMenzS0WPTDUZce81TEp7+ppk5k3E0dzVsCB/P5DNRQnh1aliTQRNjvdeyX&#10;k/d/gWE1C/E2gIJ80jCPX7csy2DqJirvX4baAtxiRYHj1oeusNBlopruWRaxVFDIdz0F21TkUN8I&#10;E31Vnt2w7GKJuDFP4au299Yeg0xUlgy1bFCA17wF61HbE9hoE5UlQy0bFOJxo1A9Qi12YlkcSU1U&#10;khZ9XDC2UpW3YOuCoe5PZaKycJxLdnpiaaAA+fq5t2Ab4sLXI03E/BBfe/dup2SohcI5D1B4MfMl&#10;DBaOk0N7qOH+brWcNx2lMeoLBQU8+Rs2rNXYyC6PTGDD3pvWRKNbUrEUWEvAUNPNmcA2Vsuti597&#10;85imNBSNrSXcJgAFfttXmGMEo/DtnEd9nbtIe72etyzeFi1pUvgAgvbb2zajixHgovK1LG+BxgqF&#10;xBdB74T+59ubPd59UZYsGa42/pA9LvaP3zXSNCUw05VyAQ5Wnv3E9wljX1TA8TvbbpYsCfyuZviv&#10;x1DgNC24oIeVCxwhFNAZtD9m9U/m9+27kCUbBeeqaj0OakhLJsbCR3LvRe4R/stPUUAMbI5u32B/&#10;rTPL4DjvLdlg8A9zjefr2z+F76HhManAxXzqu8gd4hxVt1K+kIBzaG2/8fZkyaLhsBrs46C+z7p4&#10;DSyLGANrFxRYaKT7YKo+NRToZ8/xnIYaik+tXfstC8fQkrgpwMW8V7+4ZdFsKJQnHApsWZLDJy7f&#10;sUs6tqRBuGHLPRN6eHRk2cVQ3MubLWOeYKT3KJS76wj49UXJoaDCdrP84ZwjatyvyrNXthsxFFxE&#10;zkveuLDQtXXOTwBTd0bJoV5DuVlh2KXjz78S/4GgRl/l0NuqKFEUgF3gF4wa26a1gmN3RsmhA0va&#10;wGrZhz6T1IU0J3Y7bBgPhjq1XYoh4OJyBYVPLIyhLxikoi9KjsL2NpjtO4RG94+L8Ab2t4qQl+V2&#10;KobB2FPKx/4x0NS+Ai5UN5R7Gycm1JFnL9nwt+z+Wz3EwKclEUsG5uiMkpcNhd+vQsET/zNvvT3o&#10;bnuetBoisyWgMDvnX4fh9lh74PfwkaQQ8rXORIxtjWE6m2pDisSgcLvbQexwjhinhbRsoHe+yYzt&#10;jeg58mkIyzaA21K6t2M4/ipgKArS7Xnya/aYpcMGtqdgBwkmyUMnjG2ZokhLsS2dtgZyrGAmF2Oy&#10;3fbiMzJrLdsslgoKsS9KHqJVjCkG3Bors/Lh7we2SSyVtphQsGoxphgYUijvi3/bJrFUYIiwGV48&#10;ogHG9DliH9WJaPPsR9sklgpueY8qhRoo5Bu92pVnpKqGsCwd1DJR6wDCSGeoSW5b9lGwdsP+ygPw&#10;3tgmsVRQiMGrlLLw+UaNZU0C9rs6PsytISxLh4VYFGiXkO50ikWJsN/VciOs/exjsVRQoL1Rcpou&#10;JsYUA/Z9tXws+1gskaAoeZ69HhJjCoX7Lh9PIw4WTG+UPM8Oh8aYYmANWBxzqppQrAG0WVqj5Ni2&#10;v65x7TDU6kmT52Qfi6WBGsgbJUcBr7ULBMdcLRQOQ12xj8XSgKEqUXI+ZaWKMcVQmVNUk2YsFxho&#10;FSXH78ljTKG4N2e+Pm3esY/F0ijaLvg5SYwpBpyHm0YbxtYQlqWCAjyCmSaLMcVQ1Jb4+cQ+EksD&#10;7ZUfp4wxxYBzcStHwOAawrJU1vm6ex8MaNJQMFbSdf/EDsO2HAwVtbKWEK3wFsw2nf0pxDhgqLto&#10;lOf2pxDjgJlcV5D9KcQ42BFNQ61jkjWxI+C291pDWEQyGNgcM9+6EBVQQ91gW8r+FGIcv+bZd2hH&#10;adIMkY4zLSQkUqKJx0RS5jL3aDtZ9n+eH4H4/WBh6wAAAABJRU5ErkJgglBLAwQKAAAAAAAAACEA&#10;L/yNY8oWAADKFgAAFAAAAGRycy9tZWRpYS9pbWFnZTIucG5niVBORw0KGgoAAAANSUhEUgAAAJQA&#10;AAEACAYAAABVvF81AAAAAXNSR0IArs4c6QAAAARnQU1BAACxjwv8YQUAAAAJcEhZcwAAOw4AADsO&#10;Acy2oYMAABZfSURBVHhe7Z0vcBXJFsZHPPHEE09ErFiBWIFY8QRiBWLFCsQKxAoEVbtVmwRqC4GI&#10;QKTqvSoEAhGBQCAQKyIQCMQKRAQiAoFARCAQiAgEArGCquR9X+fMZdK3Z7pnpudmZu73qzqV3Dvd&#10;PXPv+W5Pz+l/xdg5/bX4t/0rRH9Obhff279C9Odkq7hx+t/iH/ZSiH6c3ip+PNkurthLIfpxsln8&#10;AEHdtZdC9AM11CUIat9eCtGP0+1iA4J6Zy+F6A9EdUph2Ush+oEa6hMEdd1eCtGPk63iPey+vRSi&#10;H6ihDmEv7aUQ/UDtdAD7bC+F6AfE9KdrmG8W/7G3LhxF7ycMBPWEgsLfTXvrQjn9o/gXRW4vxdQ4&#10;3Sr+Z4J6Ym9dGBDTN7iO17C39paYGhDTPRPUhToR13CZQVZ3LXpImC5oO/1GJzq7oPFROPdVCPq4&#10;vA4I6qkdElMDDrxeOhK3v5/s7ZXB80NMnxfXQEEpLjZdOIRl4cjtYtfeXgk4322I50tVTO46too7&#10;lkRMDY7aXDhyu3hhbw8Oa6GqiKp2cqv4xZKJqcEhLAtHbhef7O3BYIyJbaSqgAJ21ZKLqUEHV515&#10;8nvxnR3KjsWY/qqeL2gQuWURU6TqTNQeN+3trJQxpuq5ak2R8mkDR78vnQlBPbK3s4FyFzGmmOFa&#10;Plo2MVWqzmYtYm9nAWWeizHFDGkVJZ86cOJBxaFfTn8t/mmHeoHylmJMMYO4FSWfOnDiC8+xvZ+y&#10;UGYwxhQz5FOUfOrQieeculXs2KFOIH9tjClmzGvFiKkCJ+55Tn1mh1qRGGNqNJxbUfKpUw5hWTh1&#10;u/hgh5JJjjFFTFHyGcD2zpJjN4tv7XCUVjGmuClKPnXODWExS60pkDY5xpRkipJPHw5b8R0LkTy0&#10;w7UgXasYU5IpSj594MirvmMhlFd2OAjStIoxQaB/w96EjpWG8hQlnwPVEQcL50IAdbUFjrWKMVGc&#10;+HvZb/z7hnSKks8BNqqDDg6sHQWnJ8eYkPYzbBEGiApKUfL5EHRwVQwtY0xI+8J/UkR5D0JpS2P5&#10;lvRCcZ9Vy0X2A87kohnnHWzz49rEmJDuI+yGK9QjJkjku9AoOSdp4Bp2YO8VD+sJv8QlBzMc0CLG&#10;hHSchVy7NFCCoC4kSs5BhTj3Hsw9ZOA6P+hpsyd1onGiCrxfNeR9j9vbz1ZULVFBrbhWYLgE1/58&#10;6Tp69mUKgC9xMYSljUEkj3hLtGIaSTjH4FFyDs1hIBfXHQxh4P2/tX57BvBF7oe+4DqDOI646Ktl&#10;TyIqqAGj5O5JFk+ZuIbGQCx/IJZF9AFfZNITHBzyBXa/yyC8qKAGaLdwVRl+NlfzhM7p2ZCTNNaK&#10;WIyIBqcc9ln2B4J6GyqXhmNZo+Qok5H8VrdxfL6VzUucPfgyd0NfMo2/bjhnp28NgjKWniRLo9gs&#10;WWdceGO7uAvr1ll9AVPxZ0toxAHN/coztW0aBdUjSs7rQ9l7KGMplpZqOQQtKvCR/dwXTOdAZHY4&#10;C3Dax+o5qobztY6SIx9HOzyDtR677hvKGMWCa7MBv/Kvi2bQSS0G2KVSdaBvOGdSlNy6gG4ifa4B&#10;fTz3x1wzfYThnobwSD1kcDHkzNJw7sYoOdJw14ddXqOft6+hTE2MyA0btEMG9FizhJxZWp2Q2UkL&#10;hz+GmJIe+9uaK/eP4hs7nZgKoTFXnp2LkrMrB0LqPekhZjiHFoidIlFB8TjaMagxOHjvKJhmCBvR&#10;ctqiBTFBQUgPYZ0f+0tDGckxKAi3cZizGDHs9ws5NYdRGBDSXT6Z8m8oTY1p06SpUg1L5LCqiOwU&#10;Dr4fSu+bq8k05mm65BBUnYhKkGYDaZKCnCzHsokpAid+Xb66hcVEVAVpN0Nl+IbyPmnM08Sp6ysM&#10;WRsRVUEef1mioKH8PcsipkpMUF1FVGIjDaLBT5zni8Y8zQA4e3lBjp4iquJ3btcZzvncsogpUw7g&#10;yymiKij3bN+/mOHhwLKIKeP65DKLqMSNQEhYZwFCfmNZhKiHIy1DAvINghpkDXYxM1A7uV1Jmwxp&#10;jjXmSSSBmudDSERVQ5qV7rQlJgrEsrS2lW8Qk8Y8iTRwK4suL8RboiUXohnUPvG1F7Q0j0gBYrns&#10;i8c3CE6LmIk02NAOiahqJwmrwgwJ225uAsh2cc11P52tr/BYbboRAsc0TqXi7dCSZqdOKLDneO8Q&#10;f5smtWrozNhg1D3krKrBqa0XMEO+DbcPM4OlEAqcvwt7lCKUFEN+jXQYIxRLyGGlwfmfOALBkjcJ&#10;hTOPX1EosN4zkJuM57LLEWMDYngZclppcB7X+lyJUFKM16IhxyMFDkoe6jsGw7UeVWtLMTJQO90M&#10;OW6MBjEd64lu5MBJSwutjtFwnRxSc9kuW4wRm108yDoHOc1uydqqbezASZ1mz6zaVr1EtugIaqfk&#10;7UFKY42GGoNPe7QDZ9vFPsvC/3suKMmoOwOUZ0HKnzhU2IUZuDpe5InSN6RX4HIqwFlcA4FCeGDR&#10;6R2LK910k0kphN+L7yiEHE9WKL8x3uUbBWpZhTjPyWbxAwSSHJ5AWgUuRRg+6qPWi44ELQ1iUuBS&#10;hHGzaFq0myAmBS5FPRBI+iaTrMUUuBR1cPxUSDghg5i4QJoClyKM2zcvcRU9pGNwVYFLEcYi8I27&#10;tpfGJz8FLkUjEFNywBRpFbgU9aDGSVqojAYxPbRsQiwDgVyBpe2lt13sWzYhloFIOFAvaYw40h0o&#10;cCkagUiSdmpAurcKXIpG2LEcEo9vuM0pcCmagUiuodaJdvoinQKXohk3vqlhI8jSrKGuwKWox5ZO&#10;jG7cyNpLgUsRBUJ5HBKQb6idFLgUzbihvQHx+AYxKXApmoGYuP1tfJVg3uq2iiewTeax7EJ8hXu6&#10;oNZJ3kOvahQh8r7EX46P4mybDStWrCsQQ9ZJoRQnyvyT7SzYFUXP1wgI4J4viNwGUXGKFhfl2OOT&#10;4VCL+4sRwNGXztGJ45xyGc73gTUjbAevr2p99BkCx7Ij+AaMq8wdVQUwtOF8bOy/htAewW5qN6wZ&#10;4qZJlQLr2GjvYzjvR5z3BWzXzVRW5/O8cDONz2Ygc1Zyr2UPuxrO+xbmwhZaCntmLATGJzqu8RQQ&#10;wNCG834NW6AWs0sTcwAOvgzn3obtr1pgON9ztbtmDhx9GY6+45ydOPWqraHsI9VMawqcnzzbOGYU&#10;KOyugqZrCATAcMQzXxRdDWVx7z918awjLjKeMFgvxVAjHcKuWNFinYAAstVKKOcYQtLWtesKRHA9&#10;R60EEbEP8IECmmuKDYNpvb5nyFDOC4UB1hjXydxiNbs6Q410hHKuWbFi3chVK6GMTxDTjsIAawxr&#10;kky10hNNFF1j2EiGkB6FxNHGUIbCAOuOW+O850gD5D9mp7IVKdaRHLUShMRBdA/Y7rJixTqSqVb6&#10;S2GANYfjvFErPQwJJNWQ/x1MYYB1x7bcOAqJJMUgIg5XuacwwJpT1kps7/giSTXkf6owgMhRKx2y&#10;jLPSxFrjIt4Jy/iEDPkUBhDLsL1j++u1ut1JUKIR3LqudLn16ZYnaunTOEce9c2JMF2DmhCjRg+I&#10;MH26XXjrRF4FNsUyfQbRQViaiCmWsfDCnyHRxAxi5Bjx+6zxrDghzugzPYq1HPLesKKEOAPi2IA4&#10;XviCSTWI6tWpFn4VPm4Flo5rF0BUHCP1mLdSK04I12D/FsI4CIkmxShI2G2FGcQ5ICquthJd77zO&#10;kPct/mr/GPEVhgdQ2xz6YmljyL/PWs+KFOsOb12obXYgjKStZUPGvLBddgNZsWLd4VMcRNFryWoI&#10;k10/161Ise50HRbjG4T5En+12aM4g0NbIIpeM40pStiewgxrjDXSd/ve+qoGUR3DNu0UYu4MIaKQ&#10;QVSvNahvprgG+FZxHyJa/a4LmmkzDy5SRDSc++seMZvFz3ZZYkrAkVfhRO5g1Xspn7bGc+Lcz2Da&#10;xWrK0HmrFhHOdbbPHse2a5+9aWOxo5/gUG7Us5JtNiCcs51A2R+onUCnjyeiLGuL1xnKX2z6w7YP&#10;3tNC9nOAbRA4k8tAc4/gQfZjoaH8xbZkGlQ3Y+DgrBtY0yhM2NeNExXVXh/obIjqKCSMFEPeLxDO&#10;G5i2dhVnQBjc5y7pducEpM2nRQwI6hrF4gsoZEi7a9mEqAdCuRsSUNC02opIAbUU96ILi6hi7tan&#10;KeYihg3dfRUSkW9Ix1iSFq4XzbDXHmJJWnEF6Y71ZCeinNwuvmcNFBKRb0h3pKEjIgrEct0XT51B&#10;VK+0CIaIwhBBSEAhg6ieq0NXRIFQkpfvQdrHlk2IMLyVQSjJS04r8Cmi2JNf+rgoBT5FDMacYElT&#10;yyE+BT5FHIjkZkhAIYOoFPgUcSCU+yEBhYy3SQU+RRTUPMlLIUJUCnyKZuzJj4uDBUXkGwR4qMCn&#10;aOT0VnGJt7SQgELmajUFPqeH9cPt8NHdNaJvFT+aXXKWcZQly8W5kpfpQdonllVMBThuI8XJEBv3&#10;Y3kP44yUA7x+CXtK43pObk0nLqRKYXKqE8XD+XKsmSqTLpF3M1R+raFcyyqmApz8LOjMAcxE2Wox&#10;MYrQLlVMAZs8GXTmGIwC5DXa5YqxYyMvVzKFvKvh+j5DVFrbaSqgvfMw5MgxmYle62ZOAT7t+Q4c&#10;o0FUCnxOBdRSvRagX5W561Tgc/y4x/6AA2moGT6ydkCawRbJaGO4DgU+x45bu6BmyAkFVQY5+dcC&#10;nwxU3kCeu/j7AH+f4u/BqoSH8yjwOXYghP2Q82hwYKt4UFR4Z4uGdd48yJkCn+MGTr4WdBwMzn9r&#10;ybLiOo9/L75zwuOqLGf7vnDbfq5QFxUejinwOWbgwNq1MSk4S7ZyaoXH7h+FE8YLHFU7KA7Oe2HJ&#10;hEjD1QIBMVVMtYFoB2qp2kUwUEs9smRCpMFhKCEx0SCovxlisKRCxHEN4OYnqx1LKuYAHMoF39mh&#10;O1h7xp6ewoLik6Ai1fMBDl0sTAFxMTp9o4xk54KP51UR+cZzWlIxdUJtHDiY/W17HDlgyXqD8moX&#10;E4OoDy2ZmDpNjWYane3S9Ky1qjVhyDTobSbEBFUaBMGdCrjQfKdp3pxgECq3NJS7b0nFlIEzk1eM&#10;Kw23L24+eLvtWCLk4Q7jdWVyvLe2Eps6sQZzk0EEn2GPU2stpGtc9ALHH1pSMVX6CKpqEBbn2d1p&#10;ClSyHQbR1I5vcscyP2GKFZNLUKVBFH/DntY1slmjhfKVRlFaUjFFEjpwO5vVWtzwZ8NOx8b5D366&#10;qiH9kSUVUwQ11KWQY3Oa1Vr7rA15ToomlK40iE6TMYdkyMWzYoKC89noTlqSMMUoJpT3JnSsNKT5&#10;yy5PDAEccIgv+ckQfV549P8m5NSFUXBoaOP/e7iGlc0KzhmlFxWst94tCkFhUQB2KBu+M6tWbVzb&#10;VPMbsOTlnrsaf0B2WpETiOjcYH/WEnVPUF2plh+w65bsHLwGXMszWKsVUFLNbrOLxrzIBBz2YOnL&#10;ZlQ54wwNv/yqwbG3LVkQCOtbpOEA/+zz51CmFrPPDb7U2mndEFWWdhXK+Rgq31nifDW7NXNs1btg&#10;OR0M5R1rrFRGqu2nOnOC69muwjmahpY8tWTJ8LEf+Wr77doYyrlpxc4bflA63F4OAs5RO1myavwl&#10;92lXNQqqxyP86WbxH+R/gs/ROeyAvG+suPni+qQ4CI2/wgGrZJxjqf1UZ0jbuV2FfE01VG+HsgZF&#10;Obs4T9eww1Urap6c3Cp+KT8svqjBxvGg7NbL4sBprdtVyHMQKotGEViy3ljn8E2KNHSuOsM1PLci&#10;5gk+4F/eB96zQ9lIaT/VGfK95tOXFRUF6WsFRbNkWWE3DM77POUzujS3ikuWdV64x+TAl4Bf3V1L&#10;kgWUl9R+qjNc43HZdxYDaRsFNaQz2a2E8+/h8zaGHZjGsswLfPDasdH40Nlmb6Cs5PZTnaEMtqui&#10;w0HwmRr3UOnT4E+F3Tv8UeJ6g+05J7iBH4IuhLoPTKMDT7eKnyxpL/AFNrafcK4221M8bRq45o4H&#10;8lUsGC0fArb/eD58vqUp7BScJZsHvIX4H9I3fBG992uLtZ9w7L3deo9Cx0OGtLXtqpigcLwxWj4U&#10;Fnb4E+d3YQf8fTerQCc/nP9lhwzpei1bjC+usf2E4+7J0t0mGhaj8M1dV6BdhfKaa6gLXt3NhR22&#10;ivswRvRXVlsOit3jkwN0+PCdly1G3sb2E65jUfW7R/EWW2Ig7VK7KuF8raPlQ8DPylrLXk4bfKm1&#10;K9vWGRz1uktDEudqbj95t1TeBnCuvVDaOqNIynYVa6BQmtJQtga85caJI/xlcypR7a0QjmsVTY+2&#10;n1hL1jSwkY/jt4P5QsbPxHZVVFDr0P2xSpp2B8CXvetuhw099kiTHE1H2lj7qXEdAFwHB8AlB0SR&#10;9hh2LlDrG9NY8SIH+EKDtxM4911ZWyBN4/5tLMMVFgHpmtszCeWw4Y10/ZZZ9m1OT1cXCQUD59TV&#10;PosnDmvHNA6NhQCjcRTWQKG8pbEf0ZI2Yjts5hsDPteuj1VT7QiuGhz/0pIswPtX/XS+wcm10fRY&#10;+8lZC8e2jVVFbN49/qsCDllqX5jTg3EmHGuMVbm8NdF0iLS5/dShLWPtu+RYVZ2l1oyiAfuFL9UY&#10;eK+2HWN5GtsvPA7xLEXT8X6s/dRpGIfdtntt34r8miLeFzh9qSMYX+wxf/WWJAjS3fPz+ebK8Wq5&#10;WPsJds+StqZLrKpqyHvfihJdwZe41BGM96KjIl2NkDBYH2UtoumJ7aek4ShN4BytYlWl4fOMIlo+&#10;Wei8pS8VT3F2OApufUkbOrNMJ6Z4++kL01nxvcC5uL9JcqyKhjxLDyGiBfjClxrXEEmrcUEoozFg&#10;WBqdBWvcqxfHs0ar+WCA60uOVSHtIDtIrQXuycjrCKbA7HAyyHcZ+ZJqglg6HH9sxWbDhockxaqQ&#10;7qNlE22BmM51BOPL/Fy2ddoSq3mSbbP4zYrMCuNa+HxHwXP6pmh5N/AF+xHv7k9XZ3GgHBHrwXY6&#10;QNkbuMZ4rErR8vb4HcGoYXqPEmTtUi2zreEaPllRg2FPmbFYlaLlbcGXei5WA2dm2XkS5bSeY1ca&#10;rmkl45FcrGq7eBS6Bpqi5S2xiPKiIzinI/mEWHVOK1vxEFycMxiYxfehaHkbzs0IxlNX7qUI8euP&#10;zS4JWq5asg0451KsCq8VLW8Da6TKl/fA3s4GnxThqPbrKEW6eobCj1XxB2GHRIxqRzD+RvvruoLy&#10;o/18VcO1HFnWC6Eaq4KgFC1P5dy46oFiPsQavsmLco2hVihjVTBFy1PBl+U6guHAwfduwzmS1y3A&#10;dY2iIYxrYaxq3qug5IJthYUDe876TQXnaVxPYGEjmoeWq3N69sC5+3QefoErW8rYrToSmTiK6/ms&#10;7o6JUXYEw7i6R/Y1wJuAYGIjNA8sqZgKcNodc97Kt3u37o7afj6IXPvHTQ049DXs6KJuLRBN06aE&#10;81gYYl1gg5eOg1NXHomugvOH+/lWfAsWPYEjH6F2uvBHYVzHFVyH383x3g6LKeA6greLD0NuHdYG&#10;COiJJ6hndkhMATiMi0qMprMTItqAwBf9fPh/Xsv/zR1XI4wsUEcRLQS1goVSRSZcRzCeruzlaHD9&#10;fOwza1gDSowQdrXYv6PDhowkz/8TI4DtFft3lIxZ8MKnKP4PIyCuRejbXhcAAAAASUVORK5CYIJQ&#10;SwMEFAAGAAgAAAAhAJGV+/DiAAAADQEAAA8AAABkcnMvZG93bnJldi54bWxMj1FLwzAUhd8F/0O4&#10;gm8ubVaj1KZjDPVpCG6C+HbX3LVlTVKarO3+vdmTPh7ux7nfKVaz6dhIg2+dVZAuEmBkK6dbWyv4&#10;2r89PAPzAa3GzllScCEPq/L2psBcu8l+0rgLNYsl1ueooAmhzzn3VUMG/cL1ZOPt6AaDIcah5nrA&#10;KZabjoskkdxga+OHBnvaNFSddmej4H3Cab1MX8ft6bi5/OwfP763KSl1fzevX4AFmsMfDFf9qA5l&#10;dDq4s9WedTELKZeRVZBlaRxxRTIhn4AdFMhECOBlwf+vKH8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gOhNxg8JAACzLAAADgAAAAAAAAAAAAAA&#10;AAA6AgAAZHJzL2Uyb0RvYy54bWxQSwECLQAKAAAAAAAAACEAkfN0+lwWAABcFgAAFAAAAAAAAAAA&#10;AAAAAAB1CwAAZHJzL21lZGlhL2ltYWdlMS5wbmdQSwECLQAKAAAAAAAAACEAL/yNY8oWAADKFgAA&#10;FAAAAAAAAAAAAAAAAAADIgAAZHJzL21lZGlhL2ltYWdlMi5wbmdQSwECLQAUAAYACAAAACEAkZX7&#10;8OIAAAANAQAADwAAAAAAAAAAAAAAAAD/OAAAZHJzL2Rvd25yZXYueG1sUEsBAi0AFAAGAAgAAAAh&#10;AC5s8ADFAAAApQEAABkAAAAAAAAAAAAAAAAADjoAAGRycy9fcmVscy9lMm9Eb2MueG1sLnJlbHNQ&#10;SwUGAAAAAAcABwC+AQAACjsAAAAA&#10;">
                <v:shape id="图形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vuSxgAAANwAAAAPAAAAZHJzL2Rvd25yZXYueG1sRI9Pa8JA&#10;FMTvgt9heUIvRTct1D/RVUJLQy9FjHp/Zp/JYvZtyG417afvFgoeh5n5DbPa9LYRV+q8cazgaZKA&#10;IC6dNlwpOOzfx3MQPiBrbByTgm/ysFkPBytMtbvxjq5FqESEsE9RQR1Cm0rpy5os+olriaN3dp3F&#10;EGVXSd3hLcJtI5+TZCotGo4LNbb0WlN5Kb6sgqluT49Znuvs0P8ctzY3p883o9TDqM+WIAL14R7+&#10;b39oBYuXGfydiUdArn8BAAD//wMAUEsBAi0AFAAGAAgAAAAhANvh9svuAAAAhQEAABMAAAAAAAAA&#10;AAAAAAAAAAAAAFtDb250ZW50X1R5cGVzXS54bWxQSwECLQAUAAYACAAAACEAWvQsW78AAAAVAQAA&#10;CwAAAAAAAAAAAAAAAAAfAQAAX3JlbHMvLnJlbHNQSwECLQAUAAYACAAAACEAepb7ksYAAADcAAAA&#10;DwAAAAAAAAAAAAAAAAAHAgAAZHJzL2Rvd25yZXYueG1sUEsFBgAAAAADAAMAtwAAAPoCAAAAAA=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图形 958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93GxAAAANwAAAAPAAAAZHJzL2Rvd25yZXYueG1sRE+7bsIw&#10;FN2R+g/WrdQFNQ4V9JFiEEKiAjKVMGS8ii9J2vg6xG4If48HpI5H5z1fDqYRPXWutqxgEsUgiAur&#10;ay4VHLPN8zsI55E1NpZJwZUcLBcPozkm2l74m/qDL0UIYZeggsr7NpHSFRUZdJFtiQN3sp1BH2BX&#10;St3hJYSbRr7E8as0WHNoqLCldUXF7+HPKDCn/Ksfp+1x9pNu3rJ0Nz3vs1ypp8dh9QnC0+D/xXf3&#10;Viv4mIW14Uw4AnJxAwAA//8DAFBLAQItABQABgAIAAAAIQDb4fbL7gAAAIUBAAATAAAAAAAAAAAA&#10;AAAAAAAAAABbQ29udGVudF9UeXBlc10ueG1sUEsBAi0AFAAGAAgAAAAhAFr0LFu/AAAAFQEAAAsA&#10;AAAAAAAAAAAAAAAAHwEAAF9yZWxzLy5yZWxzUEsBAi0AFAAGAAgAAAAhAAiP3cbEAAAA3AAAAA8A&#10;AAAAAAAAAAAAAAAABwIAAGRycy9kb3ducmV2LnhtbFBLBQYAAAAAAwADALcAAAD4AgAAAAA=&#10;">
                  <v:imagedata r:id="rId269" o:title=""/>
                </v:shape>
                <v:shape id="图形 959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mofyAAAANwAAAAPAAAAZHJzL2Rvd25yZXYueG1sRI9Ra8JA&#10;EITfhf6HYwt900uFWk09pQql0gpS0xb6tubWJJrbC7mtxn/fKxT6OMzMN8x03rlanagNlWcDt4ME&#10;FHHubcWFgffsqT8GFQTZYu2ZDFwowHx21Ztiav2Z3+i0lUJFCIcUDZQiTap1yEtyGAa+IY7e3rcO&#10;Jcq20LbFc4S7Wg+TZKQdVhwXSmxoWVJ+3H47A9nisnn+eFm/rj53X8O9yGF3P8qMubnuHh9ACXXy&#10;H/5rr6yByd0Efs/EI6BnPwAAAP//AwBQSwECLQAUAAYACAAAACEA2+H2y+4AAACFAQAAEwAAAAAA&#10;AAAAAAAAAAAAAAAAW0NvbnRlbnRfVHlwZXNdLnhtbFBLAQItABQABgAIAAAAIQBa9CxbvwAAABUB&#10;AAALAAAAAAAAAAAAAAAAAB8BAABfcmVscy8ucmVsc1BLAQItABQABgAIAAAAIQALYmofyAAAANwA&#10;AAAPAAAAAAAAAAAAAAAAAAcCAABkcnMvZG93bnJldi54bWxQSwUGAAAAAAMAAwC3AAAA/AIAAAAA&#10;">
                  <v:imagedata r:id="rId270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5619E773" wp14:editId="10B01283">
                <wp:simplePos x="0" y="0"/>
                <wp:positionH relativeFrom="column">
                  <wp:posOffset>9203055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960" name="组 960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961" name="图形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2" name="图形 962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3" name="图形 963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737408" id="组 960" o:spid="_x0000_s1026" alt="星星" style="position:absolute;left:0;text-align:left;margin-left:724.65pt;margin-top:220.9pt;width:80.2pt;height:80.2pt;z-index:-251660288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g0tyDAkAALMsAAAOAAAAZHJzL2Uyb0RvYy54bWzUWl+P2zYSfz/gvoOg&#10;xwMSW/9tI7vFIrkEBYI2aFIkfeTKsi1EEnWivN70+T7EAX0o0K9xuPs2vX6NzpCUd+jkRLI54BBg&#10;1xat+XHI4W/IITlPvrpvm+CuGkTNu6swerwMg6or+bbu9lfh92+eP1qFgRhZt2UN76qr8EMlwq+u&#10;//ynJ6d+U8X8wJttNQRQSSc2p/4qPIxjv1ksRHmoWiYe877q4OWODy0boTjsF9uBnaD2tlnEy2W+&#10;OPFh2w+8rISAX5+pl+G1rH+3q8rx291OVGPQXIXQtlF+DvLzFj8X10/YZj+w/lCXuhnsD7SiZXUH&#10;Ss9VPWMjC45D/VFVbV0OXPDd+Ljk7YLvdnVZyT5Ab6LlRW9eDPzYy77sN6d9fzYTmPbCTn+42vKb&#10;u1dDUG+vwnUO9ulYC4P02z//HsjithIlGOs///gZ/tBWp36/AciLoX/dvxr0D3tVwu7f74YWv6Fj&#10;wb208oezlav7MSjhx2gZrbIUlJXwbirIcSgPMFgf4crDXy3IxaR4ge07N+fUA6fEg9nE55nt9YH1&#10;lRwNgTY4my2azPbrT//+9V+/BJFkFSoHKTQTGkT0L3n5XgQdf3pg3b66ET1wE/qPVoVmE2EsCA37&#10;HHuercI25VGMLyouh4bdvRSjNPd+C0+StFs98CXvOlGP1TsYnV3bgCf8ZREkqzhJ0uAUFDl43OQy&#10;l5AfKCRaJnkSB4d5yDuw3FlLmsarqLBqoZClVUFMFeSrNF1aFVBIFBVxlli1JERLlq2WhV0LhSRF&#10;mtiVpFRJmi/zlbUrFBJl+aoorF3JiJY8y9Yr+4hQSLRcZavMqiWnWpZFsbYbjEJimD+WqVVLQbQU&#10;cREldotRSLzMs7XdYrC+nTmcp0USra3jQiHxOo/jlbUva6KlyNOsiK1aKCSJoyKzjwvMXKQzOXhx&#10;ZlVjYPRUYfV76sWO3YkoRk8WVj3UmR0HJ6KYVM0ZVj3UnR2pFlGMnjWseqhH526OE1FMpiYOqx7q&#10;047TQPQJjFUP9WrdNtsyE1GMtoFVD/Vrxxk6ohg9plY91LM1d6z9oRjNUase6tuuCyfFaJ+z6Ynp&#10;fOAYBhiYXM0hVj3Ut/VcZbNbTDGu/aG+rWdeqx6KcRyfmPq2XkeseijGkW8x9W29Klr1UIyj/8TU&#10;t/Uab9VDMXoOsfKA+raOWKx6KMZxfoupb6vwy6qGQhyn65i6to4lrXooxnH5ialr20MpQ9xxJU3o&#10;TKCje1tXDIxjZJBQr7Z3xRB3DHIS6tCOo2JgHEO2hDq0G8kMiGP8mVB/dvQZA+MYTSfUnx3ngE9h&#10;bHNAQv3ZcU4zMI47nYQ6tOMcbWDctm0J9WfHJcfAuO5B6RzguIQmFGNupuHs4Hw6wA7TgUF53+kT&#10;A3gK4BgDz3bwAKHnAo9t6PEBnO1MRTgawEMOOIa471DaAoYpgILVCYkrGJybgmMvzeCxFJx4gcEP&#10;KTj1AoNzUXDmBQaPoeDcCwxuQMGFFxjITcErLzCwj4LXXmDcdlK0OnRz59glyfxYhptEQ7sfz3Dv&#10;Z8D9mIZbOgPuxzXcqRlwP7bhBsyA+/EN91UG3I9x0QXloOw1t1yQLvJjHW5uaOOh7KMd9ywG3I91&#10;8QXroOyl/YJ1sEvxgl+wDjYfXvAL1sGewgt+wbrYj3UY8RuW92MdRvIG3I91GHEbcD/WYSBN4VD2&#10;MR0GyQbcj3UY+xpwP9ZhTGvA/ViHoaoB92MdRqAG3I91GFgacD/WYbxowP1Yh3GgAfdjHYZ3Btxg&#10;nVoqdTg3wF0U3pA28oZ0DAO49BvCAG5Ib5FqEOCxEaPA6TE4XYX6Nig4nB/xbcvvqjdcyo0YEqp9&#10;n2yI2jZq6j7INR2VV/tRKT+xfBKYvntZsdobq4rlNY2ueJKavpW02rFLaRm3zwvLU1JVtbw2mZVW&#10;ZxtKWl5/zEvLU1sprTY3s9LqHEhJy+uIWWl1OqWk5bXCrLQ6M5PSar8wK61O8pS0vA+clSZ16wFV&#10;E9Y0KNO3GhzSbj2qc9LEJnpU56TVCZdstzocmm03GUv9OFe3rhCdTKuZlZY3g7Ilugtz0oTe2jyz&#10;0vLyVNUtb4dme0l8Ug/rXN2aHNhLPaxz0mqLK1vi0G6173a1iXYYR3urMwrVEnmTOWsTdWogpR14&#10;ouYQbIgDBdUOXlbtQG+11jt4jZ5OsRF6QOfGRVXr4OiktXos56p9MIQeyjlhYmOHuY+Mn36cq5tw&#10;Q6uZlVaTqbQd3r7PUoNQWhtnrmriLpcLWNlwUSksrqfySOS8sOJ6TLI0ICVp+7xuGlxJ90IvvXsR&#10;wEnLdOgic6Sqp80Q3DFYu8f7KTDbC4VSwhHkbEDWBv50gWBlWXXjFNIgChpxVtbU+ognLlQNgShZ&#10;U0Gm0BQ/0jY2HcYE6wyvCkoGiVy7ho1SacexH9BtiCIGMT5j4qAaLHhTb9HyEDVAzskwWVXnw6gU&#10;GEyGueXbD5BtM3CVvSX68nkNNb1kYnzFBkhSAXJDCtr4LXzsGg7tgCBEPoXBgQ8/fup3lId0IHgb&#10;BidI/7oKxd+ObKjCoPm6AxOvI0gWgWhIFvC+HQoDfXNL33TH9imHMYBIG1onH1F+bKbH3cDbt5Cp&#10;doNa4RXrStANR2QjhFmq8HSEMryCXLeyurmRz5AjBgR52b3uS6x8suGb+7ds6AM0J4w75FV9w6fk&#10;JLaZ8ntgLFFAySKy4zfHke9qTP6RGUfKrroAiVLXT/q63MC/TjSDp48ypuwJeYAaj2hIldTXOtXR&#10;suH9sX+k+lvf1k09fpD5fdBnbFR396ouMZMKCzT5CjYnKmdNJ19B3IOUmsQUCCxRl3P5V6b4AouG&#10;xtum7idvxGfdNxiwizy8T5hH5fg94+WxBW9TSYtDBd4BGZPiUPcCiLKp2lv0rOHrrXQucNVxqMYS&#10;5gi22YH7fAcBuvKP8wvZyoeGYZv/S9ZYFC3Xa7UVgckgVTtvtpny8dIiXa+AeJiOt4qjfD3NW1Py&#10;GdIIs8c04XCzIKl4wTSVYCabpRoiH6FdXyKvYNd6wSu5SJhE+ZJ4Jd3if8urNEuz7P/KK5nvCZmx&#10;auVSWbyYekvLcn57yDW+/h0AAP//AwBQSwMECgAAAAAAAAAhAJHzdPpcFgAAXBYAABQAAABkcnMv&#10;bWVkaWEvaW1hZ2UxLnBuZ4lQTkcNChoKAAAADUlIRFIAAACUAAABAAgGAAAAVbxfNQAAAAFzUkdC&#10;AK7OHOkAAAAEZ0FNQQAAsY8L/GEFAAAACXBIWXMAADsOAAA7DgHMtqGDAAAV8UlEQVR4Xu2dL5TV&#10;SBrFI1asWLFixYoVI1aMGLFixYoVCMQKBGIEAoFAIBCIEQhEn4NAIBAIBALRAoEY0QLRosUIRAsE&#10;AtECwZkJnBYIBGem50zvvdVfHvlTSaqSynvJe/d3zj3d/VKV5KVuVypfVaoysRx++5j9136dJecf&#10;s7/Yr2IJ/P4hOzj7mP3P/pwdZx+yy/arWAJnefYJOjk/z/5kH80GmOnqHx+zf9qfYu6c/5x9ixrq&#10;3CnP7trHs+D8XfZnGP2p/SmWAIx0vTAUCu8z2it/t00bB+d0Dya/YX+KJYBbyuPCUGaqfdu0Uf54&#10;n/0D55KzlrKPxBJADfC6bCjqtw/Zf2zzxqCxoSf2p1gCfBxHoZ3VDQUdW5KNwDAGz2MOxhYRFAXX&#10;opuWbK3wSRPHPobe2EdiKfz+MfuhZKCKXPvlU/ZXS7o2cOyb7hxwbvaRWApoP/1YNlFdMNUjS7oW&#10;aGA8JJzyNjynp00RCArvvc9IhVzB/px9a8knhwZ2x4bR7SPRxZwi0XwsrxvIqzw7tCyTQuPSwDwm&#10;fl6xj0UXuFD7m2iX+Dj7Jfu+YZ4WsfvDsk0GjeuOxbbbDLuAZgku2BEK5y1rB/toY6xuLwFC2pMp&#10;A4w07OpYH7IH9rHoAxfruRVQ/muefWcfbwTUCD8VhRioe5Y1KdZfd1IcZ51ttsVTrhXw+2fokm1a&#10;K7ylwNxfinMJEc93ipoV+763Og5Mbh+LEHDB7q4u3kUhneGza7Z5bfz2S/bv8nmECuebtJ+PoQEa&#10;dXUMdQTHwQtWLqCV1hzEwzHvNM4hUClHd9KgxX5pLI3MjAQX7VK5cMrCtkfreropF2S08ux1ivNk&#10;P115v7gFP7NNIpTKYDa/XqxjuAYMtWoED9Qt29VgsA/21632Ofdx7bOEMajyRfQKDdMpY1Uw9d+8&#10;x40QapPTMeeIfVz0133d31vbJGIJebriBZ4qVoV9r2I+Y4T9PLZdRuH66/Isr+xvZkOPFwUK4l3l&#10;YraIF32KWBX2e993vFhhP2dDzg/5Htb3o47gEeAiHpUvaJdwsZPHqlAbuC6ONuF4+0jz0retoch+&#10;vnJ/XUkHtlkMATWUi5aHyhVAwlgVTeo7zkp5doOP7/j5yru9rohzQ9qGUXkLts1iCCjQ4D60ihLE&#10;qniL8u67pPM8+4ZpXdARbTlfmrJ4Cw95MsX3vtLIq47g8eC/tBItjxHNOKYAsI/K01VdNIcldfAF&#10;Sxa6L21ZSLNnWbzU++tK+R5aEjEU3lLqFzZSg2NVKMCnnv2tBEM1gou/fsz+hXydt0nk+1LUbD7a&#10;/ok23UG+FaBwWqPlwRoYq0LeN419ldXSl8Zzhnxvx6wEUz235BUa/XWF0EazJGIMAdHyIKEAo2JV&#10;rqHt2U9ZXbVMyIA8Gs+Sr8Bnbd08o6PtAgRFywOFwgqOVcGAl337KITtlfaTD6Tr61R+U27j1fvr&#10;CrlbpDqC08EL6rvQQ8Tbia9mqIO0X8cdeYRzCuqcxbEqgcmG8uy2JeUxK/11hUKPJQJhbeC70Cvl&#10;2UukOfVu8wiF3BurQrqDer6KIsYi4XitoxWw7ZP1F7Y+UYb8A4gIcFE7o+W44Htsz6CQG/MOdKoj&#10;VtVn0K72Ux3e1mh6334oGg7yhhvw+YntRqQChdsZLS9uCWxnsHB8adqE9I1YFeNJvrSFWGNa0mBc&#10;Iz80ml7WtnQE8+lqLlFZFrr3YpsKQxWw5kGezsf2miqxKvy9mgPKp/rxQnEhgYBoeiF+h6lGUawd&#10;ziGJL5TzP4T3ePt4I/AcfBe8kK+A8dllKLhdhWOsYlXIV5kDqqGI9lOd0Gi6E26Tlm07wJdygT1c&#10;4C+4CE82FallAVYudFMvLGkF/ndjm/fJySd8Txerwu+deWLaTz5CoukUY1mWZTvAl7pV/5L8r1n3&#10;DLi4+H3R8iNL2sD1i6EG8+TxirUH1Hq7xL6i208++J16jnM6tMtotlhheG8b/G/Gz1vr+NIB0fJW&#10;QxXgH+F2VwGGiua0XY6mK5qOc13rTC5rAxfwge8LF8IX/8Q0bHBaluQERMt7DUWsVghrv7RpRPvJ&#10;B/bpjaZvbUewezIJ+M9mGhjrOV+KtKxJwb5bo+XYFjxoP7ZdVdfY9pMPXLt6NH2jUyxODr5w3Htp&#10;efaK1XnKsANM0xot5zZLFkRsu6pQ7HFiqF3j7e4IHvwqNifo+pj9MGToSB3srzVaPrSgY9tVNKFl&#10;TU4RTccxvqS4XrMHXzZ29pGVUGifcaEej1kyAvlbo+XY9t6SRYNzC29XJW4/1bFo+qqzeKuJmXCr&#10;RwcwQPTiNij0zmi5JRtEaLtqivbTzsIqGUYIekcuSBcduTdDww5I3xktt2SD6WtX8btbUpEKtod8&#10;F3uMeLuB7veFHXi78eUvZMlGg33dxPk02lU0myURqWBjERe7t8tgiFBg7N7ZZ7eEHa4CtnVGy1M2&#10;ZDlyEsertqsmbj/tLLjQw96TixPn1rxaDjv0RctTt29YY8JEq+Emaj9NRN9YoZSCeflu2h3WPlR9&#10;e1lTFLhrN+bZU7WfJgb/ud0rCnzI3kKdk8THCIXKFTQ7a8Ypa5C227BIBMzS+0aI/Xdfofnwc3Sn&#10;bJ80AdfCgVE6x2/DRKuB9dYeuUuj+dKmUPl4YoHAIJ2P8Shg7wy4HEuF7S9S11oy1MJxgcCOLgvU&#10;Rp0vJ7pXhzj2O2KMdZfmvOy9CASG2vMVbklBixKydoGxntOEnn2ESXGi5cO2UacJImf6d7VWnt1G&#10;3u5JKnySobYDGKpzXBEDkpY0Chetxr6Day0ZajtgjMZbwCYYYtRqSS6geVFrdY8G6HgLWCwMFGjX&#10;4Lf35S6UMXCgH9pbT6BGfyLbc5ZMLB2YpnMu79RPYHx6xH75iteq1pKhtgwUaOvyFTCcd7a2FPDt&#10;EOyfb/resY/ENsACLZuoLBT4Fz7BWVIh+uFtCLXUJ5+hnHZlrLRIBwzVNSJgu981E+nhEBKYqrWP&#10;TtMii2hgnBd1IxViDWbJxNywbo/HKKQ9Ron5aM4gIz+3JBuB45J8ZqJwvqepYlJiAmgkX8FRKLx3&#10;2P4K4gA3BgPXZjwcvzWqjfPS4jdzBoXUOf1xn6YwHvbbPqUgjmPJxFyhEbyFl1AxxrPhv96xUvhc&#10;CwjOHRYgC9pXgOtWYbw2QzmpI3f+4L+eEy0MntBizXpjpy3mDG8lqCGSDKmdWlNNTCYSEzVt8QYF&#10;4w9aJVxsABs3NMkcBKmE8/u0jglfRSL49MUnKl9hzkYJF5sWa4CP9d6CnIu2baWAXQAFFxv4dK8+&#10;cVY3dvba7ZOvOV01g97C33vQfXzGlwie4fNDfM5hwG/w9zvezmxfnWINyuO4ExXLAQUXHPhkIUNJ&#10;3sJlG4mmtAcFzmXJOZ6uO2Py1XQYk0FRSy6WQmzgE7XM6ZgJVsUOMCDw+YZ5LLsQTQYEPg803ER0&#10;Ehv4hAFHvagpdoABgc/rllUIPzGBT9RSXzjXgGUVwo97fPcYyCfeJhUzEr3ALDGBz2M9+YleUPuE&#10;Bz4nfK1cbAnRgc9cE1OIHmIDn6ip9PaK6CYm8Mmwg/rhRC8xgU+Y7z1NaFmF8BMV+MRtUt0zopfI&#10;wKfWkhP9xAQ+9a6dCAJmCQp8sjZjrWbZhKjCuZxgFC6XytfOw259aHcNnZdcbBG29OsV6D5ucy/x&#10;M2hMuE/Ie5JyuVYxc/hExvgRjHMbhb8fGneKkt5m2V44QoBRbZjnIR/x8XOyRahpJPx+UzP+bgl8&#10;y8RmkOMUzy8YeCwKfAqZidgHeF2jELYARrVZmKh1OPvuMX5O/qYwazgY6Tl+l4mWDAsPBcm1fu+x&#10;VsDvp+WCnlLORBftrauaj2ChlB7bn+Jn/PpxI0XD8tgy0UJh7YMC5GP7IWsEXyFPrZKJLqt/buG4&#10;9tAGpjWEed7DRI9koi3F1VQTz0JXmIhPhHZYsc24Ibl49EehD45Y14V9nUD39TrUDsMAIUzwFBoV&#10;DqCZ1McmVnDAG9pXo2b4xW3uC4eYqJ0kVsAY19n+qZslShxhmWff2C7FruMCnBezx4UtP+8R8n+G&#10;sbQgovhKkjBDnh3q9XJRATXVqDADaqtPMNYN250QicIMqO007ERUsDBD8JDdulDTnZ79kn1vuxPi&#10;AhuROTjMAGM91zBe0QCmugZzDAozMB9quiu2KyEu4NATGGNwmAF5n2ognWjAYCYM0rpieZdgRq6O&#10;kGQyfLFlwBwc9TlowB7yPtZgO9HAhRkuXqOKDjPAVG81YkF4GRpmYHoY64E6moWXwWGGPHutScdE&#10;K0PCDFa73VNtJRqMiVsh7ysFQ4UjQWRdQVCBRvnFrCuD+/4o5N1XzbTj2OgELvU6fNoedSQLAhNx&#10;mdaxbyK/0FCXHYddL6hVOMmFzyBBUq0kXOcwzHAPZhg8Bt2kWmnXYW0CI73zmCNY1s7SAoy7jJu5&#10;Jc8O6+YYoAO9xLDDuDDAh+zxmDAA5Wolvbiwu1gY4CYbzXVzDJBqpV3G5tQ8rpkiWqiVOCfVLdut&#10;2DXc7L55tl83xkAd6fX0HWUVBkgwy53bh15J311gAK52cOIzxwCpVtpVzn/OvkVNwknlfcaIkgtw&#10;qlbaTWw0wENoVBhgJY5Z0sRjuwkMwCmlg5ZqDRHjUxpVuYPwjRLWJD5TjBW7YaBn2P8NtZ+2nPOL&#10;Fcmf+YwwlUoGu8bj26mIbcA9weG2hIJey5otPuH4b3HsJzLYlsFYk4uAf8x+QEFPvqpUm8xgnBT/&#10;qob5bhkuMl5e9278+KZ45dlrGWxL4RNbZWXOdAHPcOHhAeZ6wMWrNUPLFmJxq2LtYC5ClGwlhj7h&#10;WGdlg9kpiW2jvLo5b1l1I0whmOqxHV5sO7w1ocAvw1x3oSkWcjxWAHXHsTnPr6EWG7XULM2pwXmi&#10;gQtbMGL/dTHs3idKmpA1n+1CCD8wC03lNVFZMNSeZRHCj3sNK+T2l2cvLYsQfhipD7rVfcjeKcgp&#10;OuGYKdRMvTEsGo5r+Vk2IZrYqIfQvsOblk2IJoxRwSRBM7PAdM8smxBN7GXRo7pxvMqz1+q7E52g&#10;xgma6odtKwZCLZsQTWCShz7z+ATjXbVsQjSBSYIClxTM9MCyCdEkOHBJ5dmhOn1FK6GBSwqmyxlO&#10;sKxCVAkNXFKswWg+yypElcjAJXXHsgpRJSZwaXphWYWoEhW4hFCLvVXwUrQCgwTPUY5202eORbes&#10;QlSBQYIDlyZNIy38wBzBgUsKNVmyN1Y4vpyTcnCIC0x9Cbrye57dwHG4zsye6YklF3MnKnB5IffG&#10;CttONIKFF2iES84IF2bgdIx7NB7EyT240voRtvGdPE6+ETfRvkZ7LoOYwOWGpTFVcycmcLlp4Vy1&#10;fsycGRC43Jzy7Cc7bTFHBgQuNy1F4edKbOByDtJAvRmD29yoxRVTCW23z9AJ1D3hbJ69tlMXcwOF&#10;Fxu4jFZhFPx+hJ+cj+qhzbB3Hb9fYm1TdNWwtuwLHyDPfXfyYl6gcKICl3WhYIONEgrjX+Vj+MTJ&#10;0iy5mAtdgUt8ntwoofDprXwudbH2sqRiLrjwQJ49XadRQmA3S91AdeE8H1lyIboJeTjQCFARhNWa&#10;nX2HMNypXnYQQcAsD3wmKou3aUsuRDuc9Y61j89EZSGNXhQV/cAst+rmqQu102caz7II0Q5qnrc+&#10;E9Wklx5EP5zo3mMenzS0WPTDUZce81TEp7+ppk5k3E0dzVsCB/P5DNRQnh1aliTQRNjvdeyXk/d/&#10;gWE1C/E2gIJ80jCPX7csy2DqJirvX4baAtxiRYHj1oeusNBlopruWRaxVFDIdz0F21TkUN8IE31V&#10;nt2w7GKJuDFP4au299Yeg0xUlgy1bFCA17wF61HbE9hoE5UlQy0bFOJxo1A9Qi12YlkcSU1UkhZ9&#10;XDC2UpW3YOuCoe5PZaKycJxLdnpiaaAA+fq5t2Ab4sLXI03E/BBfe/dup2SohcI5D1B4MfMlDBaO&#10;k0N7qOH+brWcNx2lMeoLBQU8+Rs2rNXYyC6PTGDD3pvWRKNbUrEUWEvAUNPNmcA2Vsuti59785im&#10;NBSNrSXcJgAFfttXmGMEo/DtnEd9nbtIe72etyzeFi1pUvgAgvbb2zajixHgovK1LG+BxgqFxBdB&#10;74T+59ubPd59UZYsGa42/pA9LvaP3zXSNCUw05VyAQ5Wnv3E9wljX1TA8TvbbpYsCfyuZvivx1Dg&#10;NC24oIeVCxwhFNAZtD9m9U/m9+27kCUbBeeqaj0OakhLJsbCR3LvRe4R/stPUUAMbI5u32B/rTPL&#10;4DjvLdlg8A9zjefr2z+F76HhManAxXzqu8gd4hxVt1K+kIBzaG2/8fZkyaLhsBrs46C+z7p4DSyL&#10;GANrFxRYaKT7YKo+NRToZ8/xnIYaik+tXfstC8fQkrgpwMW8V7+4ZdFsKJQnHApsWZLDJy7fsUs6&#10;tqRBuGHLPRN6eHRk2cVQ3MubLWOeYKT3KJS76wj49UXJoaDCdrP84ZwjatyvyrNXthsxFFxEzkve&#10;uLDQtXXOTwBTd0bJoV5DuVlh2KXjz78S/4GgRl/l0NuqKFEUgF3gF4wa26a1gmN3RsmhA0vawGrZ&#10;hz6T1IU0J3Y7bBgPhjq1XYoh4OJyBYVPLIyhLxikoi9KjsL2NpjtO4RG94+L8Ab2t4qQl+V2KobB&#10;2FPKx/4x0NS+Ai5UN5R7Gycm1JFnL9nwt+z+Wz3EwKclEUsG5uiMkpcNhd+vQsET/zNvvT3obnue&#10;tBoisyWgMDvnX4fh9lh74PfwkaQQ8rXORIxtjWE6m2pDisSgcLvbQexwjhinhbRsoHe+yYztjeg5&#10;8mkIyzaA21K6t2M4/ipgKArS7Xnya/aYpcMGtqdgBwkmyUMnjG2ZokhLsS2dtgZyrGAmF2Oy3fbi&#10;MzJrLdsslgoKsS9KHqJVjCkG3Bors/Lh7we2SSyVtphQsGoxphgYUijvi3/bJrFUYIiwGV48ogHG&#10;9DliH9WJaPPsR9sklgpueY8qhRoo5Bu92pVnpKqGsCwd1DJR6wDCSGeoSW5b9lGwdsP+ygPw3tgm&#10;sVRQiMGrlLLw+UaNZU0C9rs6PsytISxLh4VYFGiXkO50ikWJsN/VciOs/exjsVRQoL1RcpouJsYU&#10;A/Z9tXws+1gskaAoeZ69HhJjCoX7Lh9PIw4WTG+UPM8Oh8aYYmANWBxzqppQrAG0WVqj5Ni2v65x&#10;7TDU6kmT52Qfi6WBGsgbJUcBr7ULBMdcLRQOQ12xj8XSgKEqUXI+ZaWKMcVQmVNUk2YsFxhoFSXH&#10;78ljTKG4N2e+Pm3esY/F0ijaLvg5SYwpBpyHm0YbxtYQlqWCAjyCmSaLMcVQ1Jb4+cQ+EksD7ZUf&#10;p4wxxYBzcStHwOAawrJU1vm6ex8MaNJQMFbSdf/EDsO2HAwVtbKWEK3wFsw2nf0pxDhgqLtolOf2&#10;pxDjgJlcV5D9KcQ42BFNQ61jkjWxI+C291pDWEQyGNgcM9+6EBVQQ91gW8r+FGIcv+bZd2hHadIM&#10;kY4zLSQkUqKJx0RS5jL3aDtZ9n+eH4H4/WBh6wAAAABJRU5ErkJgglBLAwQKAAAAAAAAACEAL/yN&#10;Y8oWAADKFgAAFAAAAGRycy9tZWRpYS9pbWFnZTIucG5niVBORw0KGgoAAAANSUhEUgAAAJQAAAEA&#10;CAYAAABVvF81AAAAAXNSR0IArs4c6QAAAARnQU1BAACxjwv8YQUAAAAJcEhZcwAAOw4AADsOAcy2&#10;oYMAABZfSURBVHhe7Z0vcBXJFsZHPPHEE09ErFiBWIFY8QRiBWLFCsQKxAoEVbtVmwRqC4GIQKTq&#10;vSoEAhGBQCAQKyIQCMQKRAQiAoFARCAQiAgEArGCquR9X+fMZdK3Z7pnpudmZu73qzqV3DvdPXPv&#10;+W5Pz+l/xdg5/bX4t/0rRH9Obhff279C9Odkq7hx+t/iH/ZSiH6c3ip+PNkurthLIfpxsln8AEHd&#10;tZdC9AM11CUIat9eCtGP0+1iA4J6Zy+F6A9EdUph2Ush+oEa6hMEdd1eCtGPk63iPey+vRSiH6ih&#10;DmEv7aUQ/UDtdAD7bC+F6AfE9KdrmG8W/7G3LhxF7ycMBPWEgsLfTXvrQjn9o/gXRW4vxdQ43Sr+&#10;Z4J6Ym9dGBDTN7iO17C39paYGhDTPRPUhToR13CZQVZ3LXpImC5oO/1GJzq7oPFROPdVCPq4vA4I&#10;6qkdElMDDrxeOhK3v5/s7ZXB80NMnxfXQEEpLjZdOIRl4cjtYtfeXgk4322I50tVTO46too7lkRM&#10;DY7aXDhyu3hhbw8Oa6GqiKp2cqv4xZKJqcEhLAtHbhef7O3BYIyJbaSqgAJ21ZKLqUEHV5158nvx&#10;nR3KjsWY/qqeL2gQuWURU6TqTNQeN+3trJQxpuq5ak2R8mkDR78vnQlBPbK3s4FyFzGmmOFaPlo2&#10;MVWqzmYtYm9nAWWeizHFDGkVJZ86cOJBxaFfTn8t/mmHeoHylmJMMYO4FSWfOnDiC8+xvZ+yUGYw&#10;xhQz5FOUfOrQieeculXs2KFOIH9tjClmzGvFiKkCJ+55Tn1mh1qRGGNqNJxbUfKpUw5hWTh1u/hg&#10;h5JJjjFFTFHyGcD2zpJjN4tv7XCUVjGmuClKPnXODWExS60pkDY5xpRkipJPHw5b8R0LkTy0w7Ug&#10;XasYU5IpSj594MirvmMhlFd2OAjStIoxQaB/w96EjpWG8hQlnwPVEQcL50IAdbUFjrWKMVGc+HvZ&#10;b/z7hnSKks8BNqqDDg6sHQWnJ8eYkPYzbBEGiApKUfL5EHRwVQwtY0xI+8J/UkR5D0JpS2P5lvRC&#10;cZ9Vy0X2A87kohnnHWzz49rEmJDuI+yGK9QjJkjku9AoOSdp4Bp2YO8VD+sJv8QlBzMc0CLGhHSc&#10;hVy7NFCCoC4kSs5BhTj3Hsw9ZOA6P+hpsyd1onGiCrxfNeR9j9vbz1ZULVFBrbhWYLgE1/586Tp6&#10;9mUKgC9xMYSljUEkj3hLtGIaSTjH4FFyDs1hIBfXHQxh4P2/tX57BvBF7oe+4DqDOI646KtlTyIq&#10;qAGj5O5JFk+ZuIbGQCx/IJZF9AFfZNITHBzyBXa/yyC8qKAGaLdwVRl+NlfzhM7p2ZCTNNaKWIyI&#10;Bqcc9ln2B4J6GyqXhmNZo+Qok5H8VrdxfL6VzUucPfgyd0NfMo2/bjhnp28NgjKWniRLo9gsWWdc&#10;eGO7uAvr1ll9AVPxZ0toxAHN/coztW0aBdUjSs7rQ9l7KGMplpZqOQQtKvCR/dwXTOdAZHY4C3Da&#10;x+o5qobztY6SIx9HOzyDtR677hvKGMWCa7MBv/Kvi2bQSS0G2KVSdaBvOGdSlNy6gG4ifa4BfTz3&#10;x1wzfYThnobwSD1kcDHkzNJw7sYoOdJw14ddXqOft6+hTE2MyA0btEMG9FizhJxZWp2Q2UkLhz+G&#10;mJIe+9uaK/eP4hs7nZgKoTFXnp2LkrMrB0LqPekhZjiHFoidIlFB8TjaMagxOHjvKJhmCBvRctqi&#10;BTFBQUgPYZ0f+0tDGckxKAi3cZizGDHs9ws5NYdRGBDSXT6Z8m8oTY1p06SpUg1L5LCqiOwUDr4f&#10;Su+bq8k05mm65BBUnYhKkGYDaZKCnCzHsokpAid+Xb66hcVEVAVpN0Nl+IbyPmnM08Sp6ysMWRsR&#10;VUEef1mioKH8PcsipkpMUF1FVGIjDaLBT5zni8Y8zQA4e3lBjp4iquJ3btcZzvncsogpUw7gyymi&#10;Kij3bN+/mOHhwLKIKeP65DKLqMSNQEhYZwFCfmNZhKiHIy1DAvINghpkDXYxM1A7uV1JmwxpjjXm&#10;SSSBmudDSERVQ5qV7rQlJgrEsrS2lW8Qk8Y8iTRwK4suL8RboiUXohnUPvG1F7Q0j0gBYrnsi8c3&#10;CE6LmIk02NAOiahqJwmrwgwJ225uAsh2cc11P52tr/BYbboRAsc0TqXi7dCSZqdOKLDneO8Qf5sm&#10;tWrozNhg1D3krKrBqa0XMEO+DbcPM4OlEAqcvwt7lCKUFEN+jXQYIxRLyGGlwfmfOALBkjcJhTOP&#10;X1EosN4zkJuM57LLEWMDYngZclppcB7X+lyJUFKM16IhxyMFDkoe6jsGw7UeVWtLMTJQO90MOW6M&#10;BjEd64lu5MBJSwutjtFwnRxSc9kuW4wRm108yDoHOc1uydqqbezASZ1mz6zaVr1EtugIaqfk7UFK&#10;Y42GGoNPe7QDZ9vFPsvC/3suKMmoOwOUZ0HKnzhU2IUZuDpe5InSN6RX4HIqwFlcA4FCeGDR6R2L&#10;K910k0kphN+L7yiEHE9WKL8x3uUbBWpZhTjPyWbxAwSSHJ5AWgUuRRg+6qPWi44ELQ1iUuBShHGz&#10;aFq0myAmBS5FPRBI+iaTrMUUuBR1cPxUSDghg5i4QJoClyKM2zcvcRU9pGNwVYFLEcYi8I27tpfG&#10;Jz8FLkUjEFNywBRpFbgU9aDGSVqojAYxPbRsQiwDgVyBpe2lt13sWzYhloFIOFAvaYw40h0ocCka&#10;gUiSdmpAurcKXIpG2LEcEo9vuM0pcCmagUiuodaJdvoinQKXohk3vqlhI8jSrKGuwKWox5ZOjG7c&#10;yNpLgUsRBUJ5HBKQb6idFLgUzbihvQHx+AYxKXApmoGYuP1tfJVg3uq2iiewTeax7EJ8hXu6oNZJ&#10;3kOvahQh8r7EX46P4mybDStWrCsQQ9ZJoRQnyvyT7SzYFUXP1wgI4J4viNwGUXGKFhfl2OOT4VCL&#10;+4sRwNGXztGJ45xyGc73gTUjbAevr2p99BkCx7Ij+AaMq8wdVQUwtOF8bOy/htAewW5qN6wZ4qZJ&#10;lQLr2GjvYzjvR5z3BWzXzVRW5/O8cDONz2Ygc1Zyr2UPuxrO+xbmwhZaCntmLATGJzqu8RQQwNCG&#10;834NW6AWs0sTcwAOvgzn3obtr1pgON9ztbtmDhx9GY6+45ydOPWqraHsI9VMawqcnzzbOGYUKOyu&#10;gqZrCATAcMQzXxRdDWVx7z918awjLjKeMFgvxVAjHcKuWNFinYAAstVKKOcYQtLWtesKRHA9R60E&#10;EbEP8IECmmuKDYNpvb5nyFDOC4UB1hjXydxiNbs6Q410hHKuWbFi3chVK6GMTxDTjsIAawxrkky1&#10;0hNNFF1j2EiGkB6FxNHGUIbCAOuOW+O850gD5D9mp7IVKdaRHLUShMRBdA/Y7rJixTqSqVb6S2GA&#10;NYfjvFErPQwJJNWQ/x1MYYB1x7bcOAqJJMUgIg5XuacwwJpT1kps7/giSTXkf6owgMhRKx2yjLPS&#10;xFrjIt4Jy/iEDPkUBhDLsL1j++u1ut1JUKIR3LqudLn16ZYnaunTOEce9c2JMF2DmhCjRg+IMH26&#10;XXjrRF4FNsUyfQbRQViaiCmWsfDCnyHRxAxi5Bjx+6zxrDghzugzPYq1HPLesKKEOAPi2IA4XviC&#10;STWI6tWpFn4VPm4Flo5rF0BUHCP1mLdSK04I12D/FsI4CIkmxShI2G2FGcQ5ICquthJd77zOkPct&#10;/mr/GPEVhgdQ2xz6YmljyL/PWs+KFOsOb12obXYgjKStZUPGvLBddgNZsWLd4VMcRNFryWoIk10/&#10;161Ise50HRbjG4T5En+12aM4g0NbIIpeM40pStiewgxrjDXSd/ve+qoGUR3DNu0UYu4MIaKQQVSv&#10;NahvprgG+FZxHyJa/a4LmmkzDy5SRDSc++seMZvFz3ZZYkrAkVfhRO5g1Xspn7bGc+Lcz2DaxWrK&#10;0HmrFhHOdbbPHse2a5+9aWOxo5/gUG7Us5JtNiCcs51A2R+onUCnjyeiLGuL1xnKX2z6w7YP3tNC&#10;9nOAbRA4k8tAc4/gQfZjoaH8xbZkGlQ3Y+DgrBtY0yhM2NeNExXVXh/obIjqKCSMFEPeLxDOG5i2&#10;dhVnQBjc5y7pducEpM2nRQwI6hrF4gsoZEi7a9mEqAdCuRsSUNC02opIAbUU96ILi6hi7tanKeYi&#10;hg3dfRUSkW9Ix1iSFq4XzbDXHmJJWnEF6Y71ZCeinNwuvmcNFBKRb0h3pKEjIgrEct0XT51BVK+0&#10;CIaIwhBBSEAhg6ieq0NXRIFQkpfvQdrHlk2IMLyVQSjJS04r8Cmi2JNf+rgoBT5FDMacYElTyyE+&#10;BT5FHIjkZkhAIYOoFPgUcSCU+yEBhYy3SQU+RRTUPMlLIUJUCnyKZuzJj4uDBUXkGwR4qMCnaOT0&#10;VnGJt7SQgELmajUFPqeH9cPt8NHdNaJvFT+aXXKWcZQly8W5kpfpQdonllVMBThuI8XJEBv3Y3kP&#10;44yUA7x+CXtK43pObk0nLqRKYXKqE8XD+XKsmSqTLpF3M1R+raFcyyqmApz8LOjMAcxE2WoxMYrQ&#10;LlVMAZs8GXTmGIwC5DXa5YqxYyMvVzKFvKvh+j5DVFrbaSqgvfMw5MgxmYle62ZOAT7t+Q4co0FU&#10;CnxOBdRSvRagX5W561Tgc/y4x/6AA2moGT6ydkCawRbJaGO4DgU+x45bu6BmyAkFVQY5+dcCnwxU&#10;3kCeu/j7AH+f4u/BqoSH8yjwOXYghP2Q82hwYKt4UFR4Z4uGdd48yJkCn+MGTr4WdBwMzn9rybLi&#10;Oo9/L75zwuOqLGf7vnDbfq5QFxUejinwOWbgwNq1MSk4S7ZyaoXH7h+FE8YLHFU7KA7Oe2HJhEjD&#10;1QIBMVVMtYFoB2qp2kUwUEs9smRCpMFhKCEx0SCovxlisKRCxHEN4OYnqx1LKuYAHMoF39mhO1h7&#10;xp6ewoLik6Ai1fMBDl0sTAFxMTp9o4xk54KP51UR+cZzWlIxdUJtHDiY/W17HDlgyXqD8moXE4Oo&#10;Dy2ZmDpNjWYane3S9Ky1qjVhyDTobSbEBFUaBMGdCrjQfKdp3pxgECq3NJS7b0nFlIEzk1eMKw23&#10;L24+eLvtWCLk4Q7jdWVyvLe2Eps6sQZzk0EEn2GPU2stpGtc9ALHH1pSMVX6CKpqEBbn2d1pClSy&#10;HQbR1I5vcscyP2GKFZNLUKVBFH/DntY1slmjhfKVRlFaUjFFEjpwO5vVWtzwZ8NOx8b5D366qiH9&#10;kSUVUwQ11KWQY3Oa1Vr7rA15ToomlK40iE6TMYdkyMWzYoKC89noTlqSMMUoJpT3JnSsNKT5yy5P&#10;DAEccIgv+ckQfV549P8m5NSFUXBoaOP/e7iGlc0KzhmlFxWst94tCkFhUQB2KBu+M6tWbVzbVPMb&#10;sOTlnrsaf0B2WpETiOjcYH/WEnVPUF2plh+w65bsHLwGXMszWKsVUFLNbrOLxrzIBBz2YOnLZlQ5&#10;4wwNv/yqwbG3LVkQCOtbpOEA/+zz51CmFrPPDb7U2mndEFWWdhXK+Rgq31nifDW7NXNs1btgOR0M&#10;5R1rrFRGqu2nOnOC69muwjmahpY8tWTJ8LEf+Wr77doYyrlpxc4bflA63F4OAs5RO1myavwl92lX&#10;NQqqxyP86WbxH+R/gs/ROeyAvG+suPni+qQ4CI2/wgGrZJxjqf1UZ0jbuV2FfE01VG+HsgZFObs4&#10;T9eww1Urap6c3Cp+KT8svqjBxvGg7NbL4sBprdtVyHMQKotGEViy3ljn8E2KNHSuOsM1PLci5gk+&#10;4F/eB96zQ9lIaT/VGfK95tOXFRUF6WsFRbNkWWE3DM77POUzujS3ikuWdV64x+TAl4Bf3V1LkgWU&#10;l9R+qjNc43HZdxYDaRsFNaQz2a2E8+/h8zaGHZjGsswLfPDasdH40Nlmb6Cs5PZTnaEMtquiw0Hw&#10;mRr3UOnT4E+F3Tv8UeJ6g+05J7iBH4IuhLoPTKMDT7eKnyxpL/AFNrafcK4221M8bRq45o4H8lUs&#10;GC0fArb/eD58vqUp7BScJZsHvIX4H9I3fBG992uLtZ9w7L3deo9Cx0OGtLXtqpigcLwxWj4UFnb4&#10;E+d3YQf8fTerQCc/nP9lhwzpei1bjC+usf2E4+7J0t0mGhaj8M1dV6BdhfKaa6gLXt3NhR22ivsw&#10;RvRXVlsOit3jkwN0+PCdly1G3sb2E65jUfW7R/EWW2Ig7VK7KuF8raPlQ8DPylrLXk4bfKm1K9vW&#10;GRz1uktDEudqbj95t1TeBnCuvVDaOqNIynYVa6BQmtJQtga85caJI/xlcypR7a0QjmsVTY+2n1hL&#10;1jSwkY/jt4P5QsbPxHZVVFDr0P2xSpp2B8CXvetuhw099kiTHE1H2lj7qXEdAFwHB8AlB0SR9hh2&#10;LlDrG9NY8SIH+EKDtxM4911ZWyBN4/5tLMMVFgHpmtszCeWw4Y10/ZZZ9m1OT1cXCQUD59TVPosn&#10;DmvHNA6NhQCjcRTWQKG8pbEf0ZI2Yjts5hsDPteuj1VT7QiuGhz/0pIswPtX/XS+wcm10fRY+8lZ&#10;C8e2jVVFbN49/qsCDllqX5jTg3EmHGuMVbm8NdF0iLS5/dShLWPtu+RYVZ2l1oyiAfuFL9UYeK+2&#10;HWN5GtsvPA7xLEXT8X6s/dRpGIfdtntt34r8miLeFzh9qSMYX+wxf/WWJAjS3fPz+ebK8Wq5WPsJ&#10;ds+StqZLrKpqyHvfihJdwZe41BGM96KjIl2NkDBYH2UtoumJ7aek4ShN4BytYlWl4fOMIlo+Wei8&#10;pS8VT3F2OApufUkbOrNMJ6Z4++kL01nxvcC5uL9JcqyKhjxLDyGiBfjClxrXEEmrcUEoozFgWBqd&#10;BWvcqxfHs0ar+WCA60uOVSHtIDtIrQXuycjrCKbA7HAyyHcZ+ZJqglg6HH9sxWbDhockxaqQ7qNl&#10;E22BmM51BOPL/Fy2ddoSq3mSbbP4zYrMCuNa+HxHwXP6pmh5N/AF+xHv7k9XZ3GgHBHrwXY6QNkb&#10;uMZ4rErR8vb4HcGoYXqPEmTtUi2zreEaPllRg2FPmbFYlaLlbcGXei5WA2dm2XkS5bSeY1carmkl&#10;45FcrGq7eBS6Bpqi5S2xiPKiIzinI/mEWHVOK1vxEFycMxiYxfehaHkbzs0IxlNX7qUI8euPzS4J&#10;Wq5asg0451KsCq8VLW8Da6TKl/fA3s4GnxThqPbrKEW6eobCj1XxB2GHRIxqRzD+RvvruoLyo/18&#10;VcO1HFnWC6Eaq4KgFC1P5dy46oFiPsQavsmLco2hVihjVTBFy1PBl+U6guHAwfduwzmS1y3AdY2i&#10;IYxrYaxq3qug5IJthYUDe876TQXnaVxPYGEjmoeWq3N69sC5+3QefoErW8rYrToSmTiK6/ms7o6J&#10;UXYEw7i6R/Y1wJuAYGIjNA8sqZgKcNodc97Kt3u37o7afj6IXPvHTQ049DXs6KJuLRBN06aE81gY&#10;Yl1gg5eOg1NXHomugvOH+/lWfAsWPYEjH6F2uvBHYVzHFVyH383x3g6LKeA6greLD0NuHdYGCOiJ&#10;J6hndkhMATiMi0qMprMTItqAwBf9fPh/Xsv/zR1XI4wsUEcRLQS1goVSRSZcRzCeruzlaHD9fOwz&#10;a1gDSowQdrXYv6PDhowkz/8TI4DtFft3lIxZ8MKnKP4PIyCuRejbXhcAAAAASUVORK5CYIJQSwME&#10;FAAGAAgAAAAhAEqoISTjAAAADQEAAA8AAABkcnMvZG93bnJldi54bWxMj8FOwzAQRO9I/IO1SNyo&#10;nTSENsSpqgo4VUi0SKg3N94mUWM7it0k/Xu2JziO9mn2Tb6aTMsG7H3jrIRoJoChLZ1ubCXhe//+&#10;tADmg7Jatc6ihCt6WBX3d7nKtBvtFw67UDEqsT5TEuoQuoxzX9ZolJ+5Di3dTq43KlDsK657NVK5&#10;aXksRMqNaix9qFWHmxrL8+5iJHyMalzPo7dhez5trof98+fPNkIpHx+m9SuwgFP4g+GmT+pQkNPR&#10;Xaz2rKWcJMs5sRKSJKIRNyQVyxdgRwmpiGPgRc7/ryh+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P6DS3IMCQAAsywAAA4AAAAAAAAAAAAAAAAA&#10;OgIAAGRycy9lMm9Eb2MueG1sUEsBAi0ACgAAAAAAAAAhAJHzdPpcFgAAXBYAABQAAAAAAAAAAAAA&#10;AAAAcgsAAGRycy9tZWRpYS9pbWFnZTEucG5nUEsBAi0ACgAAAAAAAAAhAC/8jWPKFgAAyhYAABQA&#10;AAAAAAAAAAAAAAAAACIAAGRycy9tZWRpYS9pbWFnZTIucG5nUEsBAi0AFAAGAAgAAAAhAEqoISTj&#10;AAAADQEAAA8AAAAAAAAAAAAAAAAA/DgAAGRycy9kb3ducmV2LnhtbFBLAQItABQABgAIAAAAIQAu&#10;bPAAxQAAAKUBAAAZAAAAAAAAAAAAAAAAAAw6AABkcnMvX3JlbHMvZTJvRG9jLnhtbC5yZWxzUEsF&#10;BgAAAAAHAAcAvgEAAAg7AAAAAA==&#10;">
                <v:shape id="图形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wzAxAAAANwAAAAPAAAAZHJzL2Rvd25yZXYueG1sRI9Ba8JA&#10;FITvhf6H5RV6Kbqxh9BGVwktBi8iVXt/Zp/JYvZtyK4a/fWuIHgcZuYbZjLrbSNO1HnjWMFomIAg&#10;Lp02XCnYbuaDLxA+IGtsHJOCC3mYTV9fJphpd+Y/Oq1DJSKEfYYK6hDaTEpf1mTRD11LHL296yyG&#10;KLtK6g7PEW4b+ZkkqbRoOC7U2NJPTeVhfbQKUt3uPvKi0Pm2v/6vbGF2y1+j1Ptbn49BBOrDM/xo&#10;L7SC73QE9zPxCMjpDQAA//8DAFBLAQItABQABgAIAAAAIQDb4fbL7gAAAIUBAAATAAAAAAAAAAAA&#10;AAAAAAAAAABbQ29udGVudF9UeXBlc10ueG1sUEsBAi0AFAAGAAgAAAAhAFr0LFu/AAAAFQEAAAsA&#10;AAAAAAAAAAAAAAAAHwEAAF9yZWxzLy5yZWxzUEsBAi0AFAAGAAgAAAAhAFRfDMDEAAAA3AAAAA8A&#10;AAAAAAAAAAAAAAAABwIAAGRycy9kb3ducmV2LnhtbFBLBQYAAAAAAwADALcAAAD4AgAAAAA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图形 962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yCRxwAAANwAAAAPAAAAZHJzL2Rvd25yZXYueG1sRI9Ba8JA&#10;FITvBf/D8gQvRTcVa23qKqWgWHOq8eDxkX0m0ezbNLvG+O9dodDjMDPfMPNlZyrRUuNKywpeRhEI&#10;4szqknMF+3Q1nIFwHlljZZkU3MjBctF7mmOs7ZV/qN35XAQIuxgVFN7XsZQuK8igG9maOHhH2xj0&#10;QTa51A1eA9xUchxFU2mw5LBQYE1fBWXn3cUoMMfDun1O6v3rKVm9pcn35HebHpQa9LvPDxCeOv8f&#10;/mtvtIL36RgeZ8IRkIs7AAAA//8DAFBLAQItABQABgAIAAAAIQDb4fbL7gAAAIUBAAATAAAAAAAA&#10;AAAAAAAAAAAAAABbQ29udGVudF9UeXBlc10ueG1sUEsBAi0AFAAGAAgAAAAhAFr0LFu/AAAAFQEA&#10;AAsAAAAAAAAAAAAAAAAAHwEAAF9yZWxzLy5yZWxzUEsBAi0AFAAGAAgAAAAhAKcLIJHHAAAA3AAA&#10;AA8AAAAAAAAAAAAAAAAABwIAAGRycy9kb3ducmV2LnhtbFBLBQYAAAAAAwADALcAAAD7AgAAAAA=&#10;">
                  <v:imagedata r:id="rId269" o:title=""/>
                </v:shape>
                <v:shape id="图形 963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pdIyAAAANwAAAAPAAAAZHJzL2Rvd25yZXYueG1sRI9RS8NA&#10;EITfBf/DsYJv9mKFWNNeixXEUgWx0YJv29w2ic3thdy2Tf+9Jwh9HGbmG2Yy612jDtSF2rOB20EC&#10;irjwtubSwGf+fDMCFQTZYuOZDJwowGx6eTHBzPojf9BhJaWKEA4ZGqhE2kzrUFTkMAx8Sxy9re8c&#10;SpRdqW2Hxwh3jR4mSaod1hwXKmzpqaJit9o7A/n89P7ytXx7Xaw338OtyM/mPs2Nub7qH8eghHo5&#10;h//bC2vgIb2DvzPxCOjpLwAAAP//AwBQSwECLQAUAAYACAAAACEA2+H2y+4AAACFAQAAEwAAAAAA&#10;AAAAAAAAAAAAAAAAW0NvbnRlbnRfVHlwZXNdLnhtbFBLAQItABQABgAIAAAAIQBa9CxbvwAAABUB&#10;AAALAAAAAAAAAAAAAAAAAB8BAABfcmVscy8ucmVsc1BLAQItABQABgAIAAAAIQCk5pdIyAAAANwA&#10;AAAPAAAAAAAAAAAAAAAAAAcCAABkcnMvZG93bnJldi54bWxQSwUGAAAAAAMAAwC3AAAA/AIAAAAA&#10;">
                  <v:imagedata r:id="rId270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678DF2A7" wp14:editId="4DC2F4F2">
                <wp:simplePos x="0" y="0"/>
                <wp:positionH relativeFrom="column">
                  <wp:posOffset>10346055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964" name="组 964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965" name="图形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6" name="图形 966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7" name="图形 967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A3D295" id="组 964" o:spid="_x0000_s1026" alt="星星" style="position:absolute;left:0;text-align:left;margin-left:814.65pt;margin-top:220.9pt;width:80.2pt;height:80.2pt;z-index:-251659264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wwcgDgkAALMsAAAOAAAAZHJzL2Uyb0RvYy54bWzUWtuO3MYRfQ+QfyD4&#10;GMCa4X1moF1jIUWCAcEWIhm2H7kczgxh3kJydlZ+zkcEyEOA/EaQ/I3j3/Cp7uZskVLY3XaAwIC0&#10;Sy7rdHVXn6qu7q7nnz9WpfOQd33R1Deu92ztOnmdNfuiPt64X79/9dnGdfohrfdp2dT5jfsh793P&#10;b3//u+eXdpf7zakp93nnoJG6313aG/c0DO1uteqzU16l/bOmzWt8PDRdlQ547Y6rfZde0HpVrvz1&#10;Ol5dmm7fdk2W9z3++lJ+dG9F+4dDng1fHQ59PjjljYu+DeJnJ37e08/V7fN0d+zS9lRkqhvpL+hF&#10;lRY1lF6bepkOqXPuio+aqoqsa/rmMDzLmmrVHA5FlosxYDTeejaa111zbsVYjrvLsb2aCaad2ekX&#10;N5t9+fC2c4r9jbuNQ9ep0wqT9NM//+KI133eZzDWf/76d/wjW13a4w6Q1137rn3bqT8c5RsN//HQ&#10;VfQbA3MehZU/XK2cPw5Ohj96a28ThZiMDN/GFzEP2QmT9REuO/1Rg1yNilfUv2t3Li041T+Zrf91&#10;Znt3SttczEZPNriaLRrN9uPf/v3jv/7heIJVpBxSZCYySN++abLve6duXpzS+pjf9S24ifGTVdFt&#10;JkwvvYL9GnterZLusnM/vM4bMTXpw5t+EOY+7vEkSLtXE581dd0XQ/4tZudQlfCEP6ycYOMHQehc&#10;nCSGx40uM4d8xyHeOogD3zktQ771mJYw9DdeotXCIWutAp8riDdhuNYq4BDPS/wo0GoJmJYo2qwT&#10;vRYOCZIw0CuBc15nJArjdbzRDoVDvCjeJIl2KODyVUscRduNfkY4xFtvok2k1RJzLesk2eoNxiE+&#10;4sc61GpJmJbET7xAbzEO8ddxtNVbDOvbk8XCJPC22nnhEH8b+/5GO5Yt05LEYZT4Wi0cEvheEunn&#10;BZGLDSaGF0daNROMChVav+debDgcj2NUsNDq4c4cm02OxzGhjBlaPdydDanmcYyKGlo93KNjM8fx&#10;OEYFDq0e7tOGYcD7BEarh3u1YVDzOEbZQKuH+7VhhPY4Rs2pVg/3bMUd3bLpcYziqFYP923ThZNj&#10;lM/p9Pg8HhimARNMLGOIVg/3bRWrdHbzOcZ0PNy3VeTV6uEYw/nxuW+rdUSrh2MM+eZz31arolYP&#10;xxj6j899W63xWj0co2KIlgfct1XGotXDMYbxzee+LdMvrRoOMQzXPndtlUtq9XCM4fLjc9fWp1IT&#10;ccOVNOCRQGX3uqFMMIaZQcC9Wj+UibhhkhNwhzaclQnGMGULuEObkWwCMcw/A+7Phj4zwRhm0wH3&#10;Z8MY8CmMLgYE3J8NY9oEY7jTCbhDG8boCcZs2xZwfzZcciYY0z0ojwGGS2jAMdPNNM4OrqcD6Wk8&#10;MMgea3VigCcHxxh0tkMHCG3T07ENPz7A2c74iqMBOuTAMcRjTdIaMEIAB8sTElMwnJuDfSvN8FgO&#10;DqzA8EMODq3AcC4OjqzA8BgOjq3AcAMOTqzAIDcHb6zAYB8Hb63AtO3kaHnoZs6xOcnsWEabxIl2&#10;O57R3m8Ct2MabekmcDuu0U5tArdjG23AJnA7vtG+agK3YxxtlyZwO855M9Lh3SY00eaGa8e7FXzG&#10;OuxhrOAz1vl2rKNdyaTzdqyjzcYEbsc62kNM4Has82esw7uV6Wasww7ACj5jHTJ7K/iMdcjAbeCU&#10;SHPT4d0KPmMdkmYr+Ix1yIWt4DPWIce1gs9Yh9TVCj5jHTJSK/iMdUg0reAz1iF/tILPWIe80Ao+&#10;Yx3SPQaXS6VK5zrcRdENaSluSAfXwaVf5zq4Ib0nDBK8dKAscHx0Ljeuug1yTtdH+lo1D/n7RsgN&#10;lBLKfZ/gr9w2qj48yZU1l5f7USE/snwUGH+3omG5N5YNi2sa1fAoNf6W0nLHLqRF3r4sLK5XZNPi&#10;2mRRWp5tSGlx/bEsLU5thbTc3CxKy3MgKS2uIxal5emUlBbXCovS8sxMSMv9wqK0PMmT0uI+cFGa&#10;ta0mVDJvnJTxt5wc1m81q0vSzCZqVpek5QmX6Lc8HFrsN5tL9bjUtmqQYrNSsygtbgZFT9QQlqQZ&#10;vZV5FqXF5alsW9wOLY6S+aSa1qW2FTlolGpal6TlFlf0xKDfct9tahPlMIb2lmcUsifiJnPRJvLU&#10;QEgb8ETGEOqIAQXlDl40bUBvudYbeI0Kp9QJNaFL8yKbNXB01ls1l0vNPhlCTeWSMLOxQexj86ce&#10;l9pm3FBqFqVlMBW2o9v3RWowSivjLDXN3GW+gGVl0+cSS+upOBK5Lqy0HrMqDZQk7V8VZUkr6bFX&#10;S++xd3DSMh66iBqp/EXZOQ8p1u7hcUzMjr1ESWEPNRuo2qA/zRBpluX1MKY0hEInrsrKQh3x+Ils&#10;wemztMxRKTTmj7yPZU05wTaiND9LUch1KNNBKK0bGgeGjSyi64eXaX+SHe6bstiT5ZE1oOakG62q&#10;6mFkCQwVw9w3+w+otukaWb3Vt9mrAi29SfvhbdqhSAXkRgna8BV+HMoG/UASIp5c59R0P3zq7ySP&#10;ciB8dZ0Lyr9u3P7P57TLXaf8ooaJtx6KRZANiRe6b8dLx7/c8y/1uXrRYA6QaaN34pHkh3J8PHRN&#10;9Q0q1e5IKz6ldQbdOCIbkGbJlxcD3vEJtW5ZfncnnlEjBoK8qd+1GTU+2vD94zdp1zpkTsw76qq+&#10;bMbipHQ31vdgLklAyhKybu7OQ3MoqPhHVBxJu6oXFErdPm+LbIf/qtAMTx9VTOkL8oAazmRIWdRX&#10;GbVRpd335/YzOd7iviiL4YOo78OYqVP1w9sio0oqeuHFV0jQZc2aKr7axoLPo5gEwRJFtlR/NRVf&#10;0etE431ZtKM30rMaGyZsVof3CfPIGr+XTXau4G2yaLHL4R2omOxPRduDKLu8uifP6r7YC+eCqw5d&#10;PmSIEenuAPf5ExJ06R/XD6KXTx2jPv+XqjHPW2+3ciuCYBDCRYXTjfV4YRJuNyAeleNtfC/ejnFr&#10;LD4jGlH1mCIcbRYEFWdMkwVmoluyI+IR/fot8grmmvFK7N2mRPkt8UosDv9bXoVRGEX/V16Jek9U&#10;xsqVS1bxUuktfxfx7anW+PZnAAAA//8DAFBLAwQKAAAAAAAAACEAkfN0+lwWAABcFgAAFAAAAGRy&#10;cy9tZWRpYS9pbWFnZTEucG5niVBORw0KGgoAAAANSUhEUgAAAJQAAAEACAYAAABVvF81AAAAAXNS&#10;R0IArs4c6QAAAARnQU1BAACxjwv8YQUAAAAJcEhZcwAAOw4AADsOAcy2oYMAABXxSURBVHhe7Z0v&#10;lNVIGsUjVqxYsWLFihUjVowYsWLFihUIxAoEYgQCgUAgEIgRCESfg0AgEAgEAtECgRjRAtGixQhE&#10;CwQC0QLBmQmcFggEZ6bnTO+91V8e+VNJqpLKe8l793fOPd39UpXkpW5XKl9VqjKxHH77mP3Xfp0l&#10;5x+zv9ivYgn8/iE7OPuY/c/+nB1nH7LL9qtYAmd59gk6OT/P/mQfzQaY6eofH7N/2p9i7pz/nH2L&#10;GurcKc/u2sez4Pxd9mcY/an9KZYAjHS9MBQK7zPaK3+3TRsH53QPJr9hf4olgFvK48JQZqp927RR&#10;/nif/QPnkrOWso/EEkAN8LpsKOq3D9l/bPPGoLGhJ/anWAJ8HEehndUNBR1bko3AMAbPYw7GFhEU&#10;Bdeim5ZsrfBJE8c+ht7YR2Ip/P4x+6FkoIpc++VT9ldLujZw7JvuHHBu9pFYCmg//Vg2UV0w1SNL&#10;uhZoYDwknPI2PKenTREICu+9z0iFXMH+nH1rySeHBnbHhtHtI9HFnCLRfCyvG8irPDu0LJNC49LA&#10;PCZ+XrGPRRe4UPubaJf4OPsl+75hnhax+8OyTQaN647FttsMu4BmCS7YEQrnLWsH+2hjrG4vAULa&#10;kykDjDTs6lgfsgf2segDF+u5FVD+a559Zx9vBNQIPxWFGKh7ljUp1l93UhxnnW22xVOuFfD7Z+iS&#10;bVorvKXA3F+KcwkRz3eKmhX7vrc6DkxuH4sQcMHuri7eRSGd4bNrtnlt/PZL9u/yeYQK55u0n4+h&#10;ARp1dQx1BMfBC1YuoJXWHMTDMe80ziFQKUd30qDFfmksjcyMBBftUrlwysK2R+t6uikXZLTy7HWK&#10;82Q/XXm/uAU/s00ilMpgNr9erGO4Bgy1agQP1C3b1WCwD/bXrfY593Hts4QxqPJF9AoN0yljVTD1&#10;37zHjRBqk9Mx54h9XPTXfd3fW9skYgl5uuIFnipWhX2vYj5jhP08tl1G4frr8iyv7G9mQ48XBQri&#10;XeVitogXfYpYFfZ733e8WGE/Z0POD/ke1vejjuAR4CIelS9ol3Cxk8eqUBu4Lo424Xj7SPPSt62h&#10;yH6+cn9dSQe2WQwBNZSLlofKFUDCWBVN6jvOSnl2g4/v+PnKu72uiHND2oZReQu2zWIIKNDgPrSK&#10;EsSqeIvy7ruk8zz7hmld0BFtOV+asngLD3kyxfe+0sirjuDx4L+0Ei2PEc04pgCwj8rTVV00hyV1&#10;8AVLFrovbVlIs2dZvNT760r5HloSMRTeUuoXNlKDY1UowKee/a0EQzWCi79+zP6FfJ23SeT7UtRs&#10;Ptr+iTbdQb4VoHBao+XBGhirQt43jX2V1dKXxnOGfG/HrARTPbfkFRr9dYXQRrMkYgwB0fIgoQCj&#10;YlWuoe3ZT1ldtUzIgDwaz5KvwGdt3Tyjo+0CBEXLA4XCCo5VwYCXffsohO2V9pMPpOvrVH5TbuPV&#10;++sKuVukOoLTwQvqu9BDxNuJr2aog7Rfxx15hHMK6pzFsSqByYby7LYl5TEr/XWFQo8lAmFt4LvQ&#10;K+XZS6Q59W7zCIXcG6tCuoN6vooixiLheK2jFbDtk/UXtj5RhvwDiAhwUTuj5bjge2zPoJAb8w50&#10;qiNW1WfQrvZTHd7WaHrffigaDvKGG/D5ie1GpAKF2xktL24JbGewcHxp2oT0jVgV40m+tIVYY1rS&#10;YFwjPzSaXta2dATz6WouUVkWuvdimwpDFbDmQZ7Ox/aaKrEq/L2aA8qn+vFCcSGBgGh6IX6HqUZR&#10;rB3OIYkvlPM/hPd4+3gj8Bx8F7yQr4Dx2WUouF2FY6xiVchXmQOqoYj2U53QaLoTbpOWbTvAl3KB&#10;PVzgL7gITzYVqWUBVi50Uy8saQX+d2Ob98nJJ3xPF6vC7515YtpPPkKi6RRjWZZlO8CXulX/kvyv&#10;WfcMuLj4fdHyI0vawPWLoQbz5PGKtQfUervEvqLbTz74nXqOczq0y2i2WGF4bxv8b8bPW+v40gHR&#10;8lZDFeAf4XZXAYaK5rRdjqYrmo5zXetMLmsDF/CB7wsXwhf/xDRscFqW5AREy3sNRaxWCGu/tGlE&#10;+8kH9umNpm9tR7B7Mgn4z2YaGOs5X4q0rEnBvluj5dgWPGg/tl1V19j2kw9cu3o0faNTLE4OvnDc&#10;e2l59orVecqwA0zTGi3nNksWRGy7qlDscWKoXePt7gge/Co2J+j6mP0wZOhIHeyvNVo+tKBj21U0&#10;oWVNThFNxzG+pLheswdfNnb2kZVQaJ9xoR6PWTIC+Vuj5dj23pJFg3MLb1clbj/VsWj6qrN4q4mZ&#10;cKtHBzBA9OI2KPTOaLklG0Rou2qK9tPOwioZRgh6Ry5IFx25N0PDDkjfGS23ZIPpa1fxu1tSkQq2&#10;h3wXe4x4u4Hu94UdeLvx5S9kyUaDfd3E+TTaVTSbJRGpYGMRF7u3y2CIUGDs3tlnt4QdrgK2dUbL&#10;UzZkOXISx6u2qyZuP+0suNDD3pOLE+fWvFoOO/RFy1O3b1hjwkSr4SZqP01E31ihlIJ5+W7aHdY+&#10;VH17WVMUuGs35tlTtZ8mBv+53SsKfMjeQp2TxMcIhcoVNDtrxilrkLbbsEgEzNL7Roj9d1+h+fBz&#10;dKdsnzQB18KBUTrHb8NEq4H11h65S6P50qZQ+XhigcAgnY/xKGDvDLgcS4XtL1LXWjLUwnGBwI4u&#10;C9RGnS8nuleHOPY7Yox1l+a87L0IBIba8xVuSUGLErJ2gbGe04SefYRJcaLlw7ZRpwkiZ/p3tVae&#10;3Ube7kkqfJKhtgMYqnNcEQOSljQKF63GvoNrLRlqO2CMxlvAJhhi1GpJLqB5UWt1jwboeAtYLAwU&#10;aNfgt/flLpQxcKAf2ltPoEZ/IttzlkwsHZimcy7v1E9gfHrEfvmK16rWkqG2DBRo6/IVMJx3trYU&#10;8O0Q7J9v+t6xj8Q2wAItm6gsFPgXPsFZUiH64W0ItdQnn6GcdmWstEgHDNU1ImC73zUT6eEQEpiq&#10;tY9O0yKLaGCcF3UjFWINZsnE3LBuj8copD1GifloziAjP7ckG4HjknxmonC+p6liUmICaCRfwVEo&#10;vHfY/griADcGA9dmPBy/NaqN89LiN3MGhdQ5/XGfpjAe9ts+pSCOY8nEXKERvIWXUDHGs+G/3rFS&#10;+FwLCM4dFiAL2leA61ZhvDZDOakjd/7gv54TLQye0GLNemOnLeYMbyWoIZIMqZ1aU01MJhITNW3x&#10;BgXjD1olXGwAGzc0yRwEqYTz+7SOCV9FIvj0xScqX2HORgkXmxZrgI/13oKci7ZtpYBdAAUXG/h0&#10;rz5xVjd29trtk685XTWD3sLfe9B9fMaXCJ7h80N8zmHAb/D3O97ObF+dYg3K47gTFcsBBRcc+GQh&#10;Q0newmUbiaa0BwXOZck5nq47Y/LVdBiTQVFLLpZCbOATtczpmAlWxQ4wIPD5hnksuxBNBgQ+DzTc&#10;RHQSG/iEAUe9qCl2gAGBz+uWVQg/MYFP1FJfONeAZRXCj3t89xjIJ94mFTMSvcAsMYHPYz35iV5Q&#10;+4QHPid8rVxsCdGBz1wTU4geYgOfqKn09oroJibwybCD+uFELzGBT5jvPU1oWYXwExX4xG1S3TOi&#10;l8jAp9aSE/3EBD71rp0IAmYJCnyyNmOtZtmEqMK5nGAULpfK187Dbn1odw2dl1xsEbb06xXoPm5z&#10;L/EzaEy4T8h7knK5VjFz+ETG+BGMcxuFvx8ad4qS3mbZXjhCgFFtmOchH/Hxc7JFqGkk/H5TM/5u&#10;CXzLxGaQ4xTPLxh4LAp8CpmJ2Ad4XaMQtgBGtVmYqHU4++4xfk7+pjBrOBjpOX6XiZYMCw8FybV+&#10;77FWwO+n5YKeUs5EF+2tq5qPYKGUHtuf4mf8+nEjRcPy2DLRQmHtgwLkY/shawRfIU+tkokuq39u&#10;4bj20AamNYR53sNEj2SiLcXVVBPPQleYiE+EdlixzbghuXj0R6EPjljXhX2dQPf1OtQOwwAhTPAU&#10;GhUOoJnUxyZWcMAb2lejZvjFbe4Lh5ionSRWwBjX2f6pmyVKHGGZZ9/YLsWu4wKcF7PHhS0/7xHy&#10;f4axtCCi+EqSMEOeHer1clEBNdWoMANqq08w1g3bnRCJwgyo7TTsRFSwMEPwkN26UNOdnv2SfW+7&#10;E+ICG5E5OMwAYz3XMF7RAKa6BnMMCjMwH2q6K7YrIS7g0BMYY3CYAXmfaiCdaMBgJgzSumJ5l2BG&#10;ro6QZDJ8sWXAHBz1OWjAHvI+1mA70cCFGS5eo4oOM8BUbzViQXgZGmZgehjrgTqahZfBYYY8e61J&#10;x0QrQ8IMVrvdU20lGoyJWyHvKwVDhSNBZF1BUIFG+cWsK4P7/ijk3VfNtOPY6AQu9Tp82h51JAsC&#10;E3GZ1rFvIr/QUJcdh10vqFU4yYXPIEFSrSRc5zDMcA9mGDwG3aRaaddhbQIjvfOYI1jWztICjLuM&#10;m7klzw7r5higA73EsMO4MMCH7PGYMADlaiW9uLC7WBjgJhvNdXMMkGqlXcbm1DyumSJaqJU4J9Ut&#10;263YNdzsvnm2XzfGQB3p9fQdZRUGSDDLnduHXknfXWAArnZw4jPHAKlW2lXOf86+RU3CSeV9xoiS&#10;C3CqVtpNbDTAQ2hUGGAljlnSxGO7CQzAKaWDlmoNEeNTGlW5g/CNEtYkPlOMFbthoGfY/w21n7ac&#10;84sVyZ/5jDCVSga7xuPbqYhtwD3B4baEgl7Lmi0+4fhvcewnMtiWwViTi4B/zH5AQU++qlSbzGCc&#10;FP+qhvluGS4yXl73bvz4pnjl2WsZbEvhE1tlZc50Ac9w4eEB5nrAxas1Q8sWYnGrYu1gLkKUbCWG&#10;PuFYZ2WD2SmJbaO8ujlvWXUjTCGY6rEdXmw7vDWhwC/DXHehKRZyPFYAdcexOc+voRYbtdQszanB&#10;eaKBC1swYv91MezeJ0qakDWf7UIIPzALTeU1UVkw1J5lEcKPew0r5PaXZy8tixB+GKkPutV9yN4p&#10;yCk64Zgp1Ey9MSwajmv5WTYhmtioh9C+w5uWTYgmjFHBJEEzs8B0zyybEE3sZdGjunG8yrPX6rsT&#10;naDGCZrqh20rBkItmxBNYJKHPvP4BONdtWxCNIFJggKXFMz0wLIJ0SQ4cEnl2aE6fUUroYFLCqbL&#10;GU6wrEJUCQ1cUqzBaD7LKkSVyMAldceyClElJnBpemFZhagSFbiEUIu9VfBStAKDBM9RjnbTZ45F&#10;t6xCVIFBggOXJk0jLfzAHMGBSwo1WbI3Vji+nJNycIgLTH0JuvJ7nt3AcbjOzJ7piSUXcycqcHkh&#10;98YK2040goUXaIRLzggXZuB0jHs0HsTJPbjS+hG28Z08Tr4RN9G+Rnsug5jA5YalMVVzJyZwuWnh&#10;XLV+zJwZELjcnPLsJzttMUcGBC43LUXh50ps4HIO0kC9GYPb3KjFFVMJbbfP0AnUPeFsnr22Uxdz&#10;A4UXG7iMVmEU/H6En5yP6qHNsHcdv19ibVN01bC27AsfIM99d/JiXqBwogKXdaFgg40SCuNf5WP4&#10;xMnSLLmYC12BS3ye3Cih8OmtfC51sfaypGIuuPBAnj1dp1FCYDdL3UB14TwfWXIhugl5ONAIUBGE&#10;1ZqdfYcw3KledhBBwCwPfCYqi7dpSy5EO5z1jrWPz0RlIY1eFBX9wCy36uapC7XTZxrPsgjRDmqe&#10;tz4T1aSXHkQ/nOjeYx6fNLRY9MNRlx7zVMSnv6mmTmTcTR3NWwIH8/kM1FCeHVqWJNBE2O917JeT&#10;93+BYTUL8TaAgnzSMI9ftyzLYOomKu9fhtoC3GJFgePWh66w0GWimu5ZFrFUUMh3PQXbVORQ3wgT&#10;fVWe3bDsYom4MU/hq7b31h6DTFSWDLVsUIDXvAXrUdsT2GgTlSVDLRsU4nGjUD1CLXZiWRxJTVSS&#10;Fn1cMLZSlbdg64Kh7k9lorJwnEt2emJpoAD5+rm3YBviwtcjTcT8EF97926nZKiFwjkPUHgx8yUM&#10;Fo6TQ3uo4f5utZw3HaUx6gsFBTz5Gzas1djILo9MYMPem9ZEo1tSsRRYS8BQ082ZwDZWy62Ln3vz&#10;mKY0FI2tJdwmAAV+21eYYwSj8O2cR32du0h7vZ63LN4WLWlS+ACC9tvbNqOLEeCi8rUsb4HGCoXE&#10;F0HvhP7n25s93n1RliwZrjb+kD0u9o/fNdI0JTDTlXIBDlae/cT3CWNfVMDxO9tuliwJ/K5m+K/H&#10;UOA0Lbigh5ULHCEU0Bm0P2b1T+b37buQJRsF56pqPQ5qSEsmxsJHcu9F7hH+y09RQAxsjm7fYH+t&#10;M8vgOO8t2WDwD3ON5+vbP4XvoeExqcDFfOq7yB3iHFW3Ur6QgHNobb/x9mTJouGwGuzjoL7PungN&#10;LIsYA2sXFFhopPtgqj41FOhnz/GchhqKT61d+y0Lx9CSuCnAxbxXv7hl0WwolCccCmxZksMnLt+x&#10;Szq2pEG4Ycs9E3p4dGTZxVDcy5stY55gpPcolLvrCPj1RcmhoMJ2s/zhnCNq3K/Ks1e2GzEUXETO&#10;S964sNC1dc5PAFN3RsmhXkO5WWHYpePPvxL/gaBGX+XQ26ooURSAXeAXjBrbprWCY3dGyaEDS9rA&#10;atmHPpPUhTQndjtsGA+GOrVdiiHg4nIFhU8sjKEvGKSiL0qOwvY2mO07hEb3j4vwBva3ipCX5XYq&#10;hsHYU8rH/jHQ1L4CLlQ3lHsbJybUkWcv2fC37P5bPcTApyURSwbm6IySlw2F369CwRP/M2+9Pehu&#10;e560GiKzJaAwO+dfh+H2WHvg9/CRpBDytc5EjG2NYTqbakOKxKBwu9tB7HCOGKeFtGygd77JjO2N&#10;6DnyaQjLNoDbUrq3Yzj+KmAoCtLtefJr9pilwwa2p2AHCSbJQyeMbZmiSEuxLZ22BnKsYCYXY7Ld&#10;9uIzMmst2yyWCgqxL0oeolWMKQbcGiuz8uHvB7ZJLJW2mFCwajGmGBhSKO+Lf9smsVRgiLAZXjyi&#10;Acb0OWIf1Ylo8+xH2ySWCm55jyqFGijkG73alWekqoawLB3UMlHrAMJIZ6hJblv2UbB2w/7KA/De&#10;2CaxVFCIwauUsvD5Ro1lTQL2uzo+zK0hLEuHhVgUaJeQ7nSKRYmw39VyI6z97GOxVFCgvVFymi4m&#10;xhQD9n21fCz7WCyRoCh5nr0eEmMKhfsuH08jDhZMb5Q8zw6HxphiYA1YHHOqmlCsAbRZWqPk2La/&#10;rnHtMNTqSZPnZB+LpYEayBslRwGvtQsEx1wtFA5DXbGPxdKAoSpRcj5lpYoxxVCZU1STZiwXGGgV&#10;JcfvyWNMobg3Z74+bd6xj8XSKNou+DlJjCkGnIebRhvG1hCWpYICPIKZJosxxVDUlvj5xD4SSwPt&#10;lR+njDHFgHNxK0fA4BrCslTW+bp7Hwxo0lAwVtJ1/8QOw7YcDBW1spYQrfAWzDad/SnEOGCou2iU&#10;5/anEOOAmVxXkP0pxDjYEU1DrWOSNbEj4Lb3WkNYRDIY2Bwz37oQFVBD3WBbyv4UYhy/5tl3aEdp&#10;0gyRjjMtJCRSoonHRFLmMvdoO1n2f54fgfj9YGHrAAAAAElFTkSuQmCCUEsDBAoAAAAAAAAAIQAv&#10;/I1jyhYAAMoWAAAUAAAAZHJzL21lZGlhL2ltYWdlMi5wbmeJUE5HDQoaCgAAAA1JSERSAAAAlAAA&#10;AQAIBgAAAFW8XzUAAAABc1JHQgCuzhzpAAAABGdBTUEAALGPC/xhBQAAAAlwSFlzAAA7DgAAOw4B&#10;zLahgwAAFl9JREFUeF7tnS9wFckWxkc88cQTT0SsWIFYgVjxBGIFYsUKxArECgRVu1WbBGoLgYhA&#10;pOq9KgQCEYFAIBArIhAIxApEBCICgUBEIBCICAQCsYKq5H1f58xl0rdnumem52Zm7verOpXcO909&#10;c+/5bk/P6X/F2Dn9tfi3/StEf05uF9/bv0L052SruHH63+If9lKIfpzeKn482S6u2Esh+nGyWfwA&#10;Qd21l0L0AzXUJQhq314K0Y/T7WIDgnpnL4XoD0R1SmHZSyH6gRrqEwR13V4K0Y+TreI97L69FKIf&#10;qKEOYS/tpRD9QO10APtsL4XoB8T0p2uYbxb/sbcuHEXvJwwE9YSCwt9Ne+tCOf2j+BdFbi/F1Djd&#10;Kv5ngnpib10YENM3uI7XsLf2lpgaENM9E9SFOhHXcJlBVnctekiYLmg7/UYnOrug8VE491UI+ri8&#10;DgjqqR0SUwMOvF46Ere/n+ztlcHzQ0yfF9dAQSkuNl04hGXhyO1i195eCTjfbYjnS1VM7jq2ijuW&#10;REwNjtpcOHK7eGFvDw5roaqIqnZyq/jFkompwSEsC0duF5/s7cFgjIltpKqAAnbVkoupQQdXnXny&#10;e/GdHcqOxZj+qp4vaBC5ZRFTpOpM1B437e2slDGm6rlqTZHyaQNHvy+dCUE9srezgXIXMaaY4Vo+&#10;WjYxVarOZi1ib2cBZZ6LMcUMaRUlnzpw4kHFoV9Ofy3+aYd6gfKWYkwxg7gVJZ86cOILz7G9n7JQ&#10;ZjDGFDPkU5R86tCJ55y6VezYoU4gf22MKWbMa8WIqQIn7nlOfWaHWpEYY2o0nFtR8qlTDmFZOHW7&#10;+GCHkkmOMUVMUfIZwPbOkmM3i2/tcJRWMaa4KUo+dc4NYTFLrSmQNjnGlGSKkk8fDlvxHQuRPLTD&#10;tSBdqxhTkilKPn3gyKu+YyGUV3Y4CNK0ijFBoH/D3oSOlYbyFCWfA9URBwvnQgB1tQWOtYoxUZz4&#10;e9lv/PuGdIqSzwE2qoMODqwdBacnx5iQ9jNsEQaICkpR8vkQdHBVDC1jTEj7wn9SRHkPQmlLY/mW&#10;9EJxn1XLRfYDzuSiGecdbPPj2sSYkO4j7IYr1CMmSOS70Cg5J2ngGnZg7xUP6wm/xCUHMxzQIsaE&#10;dJyFXLs0UIKgLiRKzkGFOPcezD1k4Do/6GmzJ3WicaIKvF815H2P29vPVlQtUUGtuFZguATX/nzp&#10;Onr2ZQqAL3ExhKWNQSSPeEu0YhpJOMfgUXIOzWEgF9cdDGHg/b+1fnsG8EXuh77gOoM4jrjoq2VP&#10;IiqoAaPk7kkWT5m4hsZALH8glkX0AV9k0hMcHPIFdr/LILyooAZot3BVGX42V/OEzunZkJM01opY&#10;jIgGpxz2WfYHgnobKpeGY1mj5CiTkfxWt3F8vpXNS5w9+DJ3Q18yjb9uOGenbw2CMpaeJEuj2CxZ&#10;Z1x4Y7u4C+vWWX0BU/FnS2jEAc39yjO1bRoF1SNKzutD2XsoYymWlmo5BC0q8JH93BdM50BkdjgL&#10;cNrH6jmqhvO1jpIjH0c7PIO1HrvuG8oYxYJrswG/8q+LZtBJLQbYpVJ1oG84Z1KU3LqAbiJ9rgF9&#10;PPfHXDN9hOGehvBIPWRwMeTM0nDuxig50nDXh11eo5+3r6FMTYzIDRu0Qwb0WLOEnFlanZDZSQuH&#10;P4aYkh7725or94/iGzudmAqhMVeenYuSsysHQuo96SFmOIcWiJ0iUUHxONoxqDE4eO8omGYIG9Fy&#10;2qIFMUFBSA9hnR/7S0MZyTEoCLdxmLMYMez3Czk1h1EYENJdPpnybyhNjWnTpKlSDUvksKqI7BQO&#10;vh9K75uryTTmabrkEFSdiEqQZgNpkoKcLMeyiSkCJ35dvrqFxURUBWk3Q2X4hvI+aczTxKnrKwxZ&#10;GxFVQR5/WaKgofw9yyKmSkxQXUVUYiMNosFPnOeLxjzNADh7eUGOniKq4ndu1xnO+dyyiClTDuDL&#10;KaIqKPds37+Y4eHAsogp4/rkMouoxI1ASFhnAUJ+Y1mEqIcjLUMC8g2CGmQNdjEzUDu5XUmbDGmO&#10;NeZJJIGa50NIRFVDmpXutCUmCsSytLaVbxCTxjyJNHAriy4vxFuiJReiGdQ+8bUXtDSPSAFiueyL&#10;xzcITouYiTTY0A6JqGonCavCDAnbbm4CyHZxzXU/na2v8FhtuhECxzROpeLt0JJmp04osOd47xB/&#10;mya1aujM2GDUPeSsqsGprRcwQ74Ntw8zg6UQCpy/C3uUIpQUQ36NdBgjFEvIYaXB+Z84AsGSNwmF&#10;M49fUSiw3jOQm4znsssRYwNieBlyWmlwHtf6XIlQUozXoiHHIwUOSh7qOwbDtR5Va0sxMlA73Qw5&#10;bowGMR3riW7kwElLC62O0XCdHFJz2S5bjBGbXTzIOgc5zW7J2qpt7MBJnWbPrNpWvUS26Ahqp+Tt&#10;QUpjjYYag097tANn28U+y8L/ey4oyag7A5RnQcqfOFTYhRm4Ol7kidI3pFfgcirAWVwDgUJ4YNHp&#10;HYsr3XSTSSmE34vvKIQcT1YovzHe5RsFalmFOM/JZvEDBJIcnkBaBS5FGD7qo9aLjgQtDWJS4FKE&#10;cbNoWrSbICYFLkU9EEj6JpOsxRS4FHVw/FRIOCGDmLhAmgKXIozbNy9xFT2kY3BVgUsRxiLwjbu2&#10;l8YnPwUuRSMQU3LAFGkVuBT1oMZJWqiMBjE9tGxCLAOBXIGl7aW3XexbNiGWgUg4UC9pjDjSHShw&#10;KRqBSJJ2akC6twpcikbYsRwSj2+4zSlwKZqBSK6h1ol2+iKdApeiGTe+qWEjyNKsoa7ApajHlk6M&#10;btzI2kuBSxEFQnkcEpBvqJ0UuBTNuKG9AfH4BjEpcCmagZi4/W18lWDe6raKJ7BN5rHsQnyFe7qg&#10;1kneQ69qFCHyvsRfjo/ibJsNK1asKxBD1kmhFCfK/JPtLNgVRc/XCAjgni+I3AZRcYoWF+XY45Ph&#10;UIv7ixHA0ZfO0YnjnHIZzveBNSNsB6+van30GQLHsiP4BoyrzB1VBTC04Xxs7L+G0B7Bbmo3rBni&#10;pkmVAuvYaO9jOO9HnPcFbNfNVFbn87xwM43PZiBzVnKvZQ+7Gs77FubCFloKe2YsBMYnOq7xFBDA&#10;0Ibzfg1boBazSxNzAA6+DOfehu2vWmA433O1u2YOHH0Zjr7jnJ049aqtoewj1UxrCpyfPNs4ZhQo&#10;7K6CpmsIBMBwxDNfFF0NZXHvP3XxrCMuMp4wWC/FUCMdwq5Y0WKdgACy1Uoo5xhC0ta16wpEcD1H&#10;rQQRsQ/wgQKaa4oNg2m9vmfIUM4LhQHWGNfJ3GI1uzpDjXSEcq5ZsWLdyFUroYxPENOOwgBrDGuS&#10;TLXSE00UXWPYSIaQHoXE0cZQhsIA645b47znSAPkP2anshUp1pEctRKExEF0D9jusmLFOpKpVvpL&#10;YYA1h+O8USs9DAkk1ZD/HUxhgHXHttw4CokkxSAiDle5pzDAmlPWSmzv+CJJNeR/qjCAyFErHbKM&#10;s9LEWuMi3gnL+IQM+RQGEMuwvWP767W63UlQohHcuq50ufXplidq6dM4Rx71zYkwXYOaEKNGD4gw&#10;fbpdeOtEXgU2xTJ9BtFBWJqIKZax8MKfIdHEDGLkGPH7rPGsOCHO6DM9irUc8t6wooQ4A+LYgDhe&#10;+IJJNYjq1akWfhU+bgWWjmsXQFQcI/WYt1IrTgjXYP8WwjgIiSbFKEjYbYUZxDkgKq62El3vvM6Q&#10;9y3+av8Y8RWGB1DbHPpiaWPIv89az4oU6w5vXahtdiCMpK1lQ8a8sF12A1mxYt3hUxxE0WvJagiT&#10;XT/XrUix7nQdFuMbhPkSf7XZoziDQ1sgil4zjSlK2J7CDGuMNdJ3+976qgZRHcM27RRi7gwhopBB&#10;VK81qG+muAb4VnEfIlr9rguaaTMPLlJENJz76x4xm8XPdlliSsCRV+FE7mDVeymftsZz4tzPYNrF&#10;asrQeasWEc51ts8ex7Zrn71pY7Gjn+BQbtSzkm02IJyznUDZH6idQKePJ6Isa4vXGcpfbPrDtg/e&#10;00L2c4BtEDiTy0Bzj+BB9mOhofzFtmQaVDdj4OCsG1jTKEzY140TFdVeH+hsiOooJIwUQ94vEM4b&#10;mLZ2FWdAGNznLul25wSkzadFDAjqGsXiCyhkSLtr2YSoB0K5GxJQ0LTaikgBtRT3oguLqGLu1qcp&#10;5iKGDd19FRKRb0jHWJIWrhfNsNceYklacQXpjvVkJ6Kc3C6+Zw0UEpFvSHekoSMiCsRy3RdPnUFU&#10;r7QIhojCEEFIQCGDqJ6rQ1dEgVCSl+9B2seWTYgwvJVBKMlLTivwKaLYk1/6uCgFPkUMxpxgSVPL&#10;IT4FPkUciORmSEAhg6gU+BRxIJT7IQGFjLdJBT5FFNQ8yUshQlQKfIpm7MmPi4MFReQbBHiowKdo&#10;5PRWcYm3tJCAQuZqNQU+p4f1w+3w0d01om8VP5pdcpZxlCXLxbmSl+lB2ieWVUwFOG4jxckQG/dj&#10;eQ/jjJQDvH4Je0rjek5uTScupEphcqoTxcP5cqyZKpMukXczVH6toVzLKqYCnPws6MwBzETZajEx&#10;itAuVUwBmzwZdOYYjALkNdrlirFjIy9XMoW8q+H6PkNUWttpKqC98zDkyDGZiV7rZk4BPu35Dhyj&#10;QVQKfE4F1FK9FqBflbnrVOBz/LjH/oADaagZPrJ2QJrBFsloY7gOBT7Hjlu7oGbICQVVBjn51wKf&#10;DFTeQJ67+PsAf5/i78GqhIfzKPA5diCE/ZDzaHBgq3hQVHhni4Z13jzImQKf4wZOvhZ0HAzOf2vJ&#10;suI6j38vvnPC46osZ/u+cNt+rlAXFR6OKfA5ZuDA2rUxKThLtnJqhcfuH4UTxgscVTsoDs57YcmE&#10;SMPVAgExVUy1gWgHaqnaRTBQSz2yZEKkwWEoITHRIKi/GWKwpELEcQ3g5ierHUsq5gAcygXf2aE7&#10;WHvGnp7CguKToCLV8wEOXSxMAXExOn2jjGTngo/nVRH5xnNaUjF1Qm0cOJj9bXscOWDJeoPyahcT&#10;g6gPLZmYOk2NZhqd7dL0rLWqNWHINOhtJsQEVRoEwZ0KuNB8p2nenGAQKrc0lLtvScWUgTOTV4wr&#10;Dbcvbj54u+1YIuThDuN1ZXK8t7YSmzqxBnOTQQSfYY9Tay2ka1z0AscfWlIxVfoIqmoQFufZ3WkK&#10;VLIdBtHUjm9yxzI/YYoVk0tQpUEUf8Oe1jWyWaOF8pVGUVpSMUUSOnA7m9Va3PBnw07HxvkPfrqq&#10;If2RJRVTBDXUpZBjc5rVWvusDXlOiiaUrjSITpMxh2TIxbNigoLz2ehOWpIwxSgmlPcmdKw0pPnL&#10;Lk8MARxwiC/5yRB9Xnj0/ybk1IVRcGho4/97uIaVzQrOGaUXFay33i0KQWFRAHYoG74zq1ZtXNtU&#10;8xuw5OWeuxp/QHZakROI6Nxgf9YSdU9QXamWH7DrluwcvAZcyzNYqxVQUs1us4vGvMgEHPZg6ctm&#10;VDnjDA2//KrBsbctWRAI61uk4QD/7PPnUKYWs88NvtTaad0QVZZ2Fcr5GCrfWeJ8Nbs1c2zVu2A5&#10;HQzlHWusVEaq7ac6c4Lr2a7COZqGljy1ZMnwsR/5avvt2hjKuWnFzht+UDrcXg4CzlE7WbJq/CX3&#10;aVc1CqrHI/zpZvEf5H+Cz9E57IC8b6y4+eL6pDgIjb/CAatknGOp/VRnSNu5XYV8TTVUb4eyBkU5&#10;uzhP17DDVStqnpzcKn4pPyy+qMHG8aDs1sviwGmt21XIcxAqi0YRWLLeWOfwTYo0dK46wzU8tyLm&#10;CT7gX94H3rND2UhpP9UZ8r3m05cVFQXpawVFs2RZYTcMzvs85TO6NLeKS5Z1XrjH5MCXgF/dXUuS&#10;BZSX1H6qM1zjcdl3FgNpGwU1pDPZrYTz7+HzNoYdmMayzAt88Nqx0fjQ2WZvoKzk9lOdoQy2q6LD&#10;QfCZGvdQ6dPgT4XdO/xR4nqD7TknuIEfgi6Eug9MowNPt4qfLGkv8AU2tp9wrjbbUzxtGrjmjgfy&#10;VSwYLR8Ctv94Pny+pSnsFJwlmwe8hfgf0jd8Eb33a4u1n3Dsvd16j0LHQ4a0te2qmKBwvDFaPhQW&#10;dvgT53dhB/x9N6tAJz+c/2WHDOl6LVuML66x/YTj7snS3SYaFqPwzV1XoF2F8pprqAte3c2FHbaK&#10;+zBG9FdWWw6K3eOTA3T48J2XLUbexvYTrmNR9btH8RZbYiDtUrsq4Xyto+VDwM/KWsteTht8qbUr&#10;29YZHPW6S0MS52puP3m3VN4GcK69UNo6o0jKdhVroFCa0lC2Brzlxokj/GVzKlHtrRCOaxVNj7af&#10;WEvWNLCRj+O3g/lCxs/EdlVUUOvQ/bFKmnYHwJe9626HDT32SJMcTUfaWPupcR0AXAcHwCUHRJH2&#10;GHYuUOsb01jxIgf4QoO3Ezj3XVlbIE3j/m0swxUWAema2zMJ5bDhjXT9lln2bU5PVxcJBQPn1NU+&#10;iycOa8c0Do2FAKNxFNZAobylsR/RkjZiO2zmGwM+166PVVPtCK4aHP/SkizA+1f9dL7BybXR9Fj7&#10;yVkLx7aNVUVs3j3+qwIOWWpfmNODcSYca4xVubw10XSItLn91KEtY+275FhVnaXWjKIB+4Uv1Rh4&#10;r7YdY3ka2y88DvEsRdPxfqz91GkYh922e23fivyaIt4XOH2pIxhf7DF/9ZYkCNLd8/P55srxarlY&#10;+wl2z5K2pkusqmrIe9+KEl3Bl7jUEYz3oqMiXY2QMFgfZS2i6Yntp6ThKE3gHK1iVaXh84wiWj5Z&#10;6LylLxVPcXY4Cm59SRs6s0wnpnj76QvTWfG9wLm4v0lyrIqGPEsPIaIF+MKXGtcQSatxQSijMWBY&#10;Gp0Fa9yrF8ezRqv5YIDrS45VIe0gO0itBe7JyOsIpsDscDLIdxn5kmqCWDocf2zFZsOGhyTFqpDu&#10;o2UTbYGYznUE48v8XLZ12hKreZJts/jNiswK41r4fEfBc/qmaHk38AX7Ee/uT1dncaAcEevBdjpA&#10;2Ru4xnisStHy9vgdwahheo8SZO1SLbOt4Ro+WVGDYU+ZsViVouVtwZd6LlYDZ2bZeRLltJ5jVxqu&#10;aSXjkVysart4FLoGmqLlLbGI8qIjOKcj+YRYdU4rW/EQXJwzGJjF96FoeRvOzQjGU1fupQjx64/N&#10;LglarlqyDTjnUqwKrxUtbwNrpMqX98DezgafFOGo9usoRbp6hsKPVfEHYYdEjGpHMP5G++u6gvKj&#10;/XxVw7UcWdYLoRqrgqAULU/l3LjqgWI+xBq+yYtyjaFWKGNVMEXLU8GX5TqC4cDB927DOZLXLcB1&#10;jaIhjGthrGreq6Dkgm2FhQN7zvpNBedpXE9gYSOah5arc3r2wLn7dB5+gStbytitOhKZOIrr+azu&#10;jolRdgTDuLpH9jXAm4BgYiM0DyypmApw2h1z3sq3e7fujtp+Pohc+8dNDTj0Nezoom4tEE3TpoTz&#10;WBhiXWCDl46DU1ceia6C84f7+VZ8CxY9gSMfoXa68EdhXMcVXIffzfHeDosp4DqCt4sPQ24d1gYI&#10;6IknqGd2SEwBOIyLSoymsxMi2oDAF/18+H9ey//NHVcjjCxQRxEtBLWChVJFJlxHMJ6u7OVocP18&#10;7DNrWANKjBB2tdi/o8OGjCTP/xMjgO0V+3eUjFnwwqco/g8jIK5F6NteFwAAAABJRU5ErkJgglBL&#10;AwQUAAYACAAAACEA0YWRVOMAAAANAQAADwAAAGRycy9kb3ducmV2LnhtbEyPQW+CQBCF7036HzbT&#10;pLe6gBaVshhj2p5Mk2oT422FEYjsLGFXwH/f8dQeX+bLm++lq9E0osfO1ZYUhJMABFJui5pKBT/7&#10;j5cFCOc1FbqxhApu6GCVPT6kOinsQN/Y73wpuIRcohVU3reJlC6v0Gg3sS0S3862M9pz7EpZdHrg&#10;ctPIKAhiaXRN/KHSLW4qzC+7q1HwOehhPQ3f++3lvLkd969fh22ISj0/jes3EB5H/wfDXZ/VIWOn&#10;k71S4UTDOY6WU2YVzGYhj7gj88VyDuKkIA6iCGSWyv8rsl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o8MHIA4JAACzLAAADgAAAAAAAAAAAAAA&#10;AAA6AgAAZHJzL2Uyb0RvYy54bWxQSwECLQAKAAAAAAAAACEAkfN0+lwWAABcFgAAFAAAAAAAAAAA&#10;AAAAAAB0CwAAZHJzL21lZGlhL2ltYWdlMS5wbmdQSwECLQAKAAAAAAAAACEAL/yNY8oWAADKFgAA&#10;FAAAAAAAAAAAAAAAAAACIgAAZHJzL21lZGlhL2ltYWdlMi5wbmdQSwECLQAUAAYACAAAACEA0YWR&#10;VOMAAAANAQAADwAAAAAAAAAAAAAAAAD+OAAAZHJzL2Rvd25yZXYueG1sUEsBAi0AFAAGAAgAAAAh&#10;AC5s8ADFAAAApQEAABkAAAAAAAAAAAAAAAAADjoAAGRycy9fcmVscy9lMm9Eb2MueG1sLnJlbHNQ&#10;SwUGAAAAAAcABwC+AQAACjsAAAAA&#10;">
                <v:shape id="图形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ArDxQAAANwAAAAPAAAAZHJzL2Rvd25yZXYueG1sRI9Ba8JA&#10;FITvhf6H5RW8FN0oGGx0lVBp6EWKqd6f2WeyNPs2ZLea+uvdQqHHYWa+YVabwbbiQr03jhVMJwkI&#10;4sppw7WCw+fbeAHCB2SNrWNS8EMeNuvHhxVm2l15T5cy1CJC2GeooAmhy6T0VUMW/cR1xNE7u95i&#10;iLKvpe7xGuG2lbMkSaVFw3GhwY5eG6q+ym+rINXd6TkvCp0fhtvxwxbmtNsapUZPQ74EEWgI/+G/&#10;9rtW8JLO4fdMPAJyfQcAAP//AwBQSwECLQAUAAYACAAAACEA2+H2y+4AAACFAQAAEwAAAAAAAAAA&#10;AAAAAAAAAAAAW0NvbnRlbnRfVHlwZXNdLnhtbFBLAQItABQABgAIAAAAIQBa9CxbvwAAABUBAAAL&#10;AAAAAAAAAAAAAAAAAB8BAABfcmVscy8ucmVsc1BLAQItABQABgAIAAAAIQArZArDxQAAANwAAAAP&#10;AAAAAAAAAAAAAAAAAAcCAABkcnMvZG93bnJldi54bWxQSwUGAAAAAAMAAwC3AAAA+QIAAAAA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图形 966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CaSxwAAANwAAAAPAAAAZHJzL2Rvd25yZXYueG1sRI9Ba8JA&#10;FITvBf/D8oReim6UNmp0lSJY2uak8eDxkX0m0ezbNLuN6b/vFgoeh5n5hlltelOLjlpXWVYwGUcg&#10;iHOrKy4UHLPdaA7CeWSNtWVS8EMONuvBwwoTbW+8p+7gCxEg7BJUUHrfJFK6vCSDbmwb4uCdbWvQ&#10;B9kWUrd4C3BTy2kUxdJgxWGhxIa2JeXXw7dRYM6nt+4pbY4vl3Q3y9KP56/P7KTU47B/XYLw1Pt7&#10;+L/9rhUs4hj+zoQjINe/AAAA//8DAFBLAQItABQABgAIAAAAIQDb4fbL7gAAAIUBAAATAAAAAAAA&#10;AAAAAAAAAAAAAABbQ29udGVudF9UeXBlc10ueG1sUEsBAi0AFAAGAAgAAAAhAFr0LFu/AAAAFQEA&#10;AAsAAAAAAAAAAAAAAAAAHwEAAF9yZWxzLy5yZWxzUEsBAi0AFAAGAAgAAAAhANgwJpLHAAAA3AAA&#10;AA8AAAAAAAAAAAAAAAAABwIAAGRycy9kb3ducmV2LnhtbFBLBQYAAAAAAwADALcAAAD7AgAAAAA=&#10;">
                  <v:imagedata r:id="rId269" o:title=""/>
                </v:shape>
                <v:shape id="图形 967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ZFLyAAAANwAAAAPAAAAZHJzL2Rvd25yZXYueG1sRI9BS8NA&#10;FITvgv9heQVvdtMeUo3dliqIRQtio0Jvr9nXJJp9G7KvbfrvuwXB4zAz3zDTee8adaAu1J4NjIYJ&#10;KOLC25pLA5/58+0dqCDIFhvPZOBEAeaz66spZtYf+YMOaylVhHDI0EAl0mZah6Iih2HoW+Lo7Xzn&#10;UKLsSm07PEa4a/Q4SVLtsOa4UGFLTxUVv+u9M5A/nt5fvl5Xb8vv7Wa8E/nZTtLcmJtBv3gAJdTL&#10;f/ivvbQG7tMJXM7EI6BnZwAAAP//AwBQSwECLQAUAAYACAAAACEA2+H2y+4AAACFAQAAEwAAAAAA&#10;AAAAAAAAAAAAAAAAW0NvbnRlbnRfVHlwZXNdLnhtbFBLAQItABQABgAIAAAAIQBa9CxbvwAAABUB&#10;AAALAAAAAAAAAAAAAAAAAB8BAABfcmVscy8ucmVsc1BLAQItABQABgAIAAAAIQDb3ZFLyAAAANwA&#10;AAAPAAAAAAAAAAAAAAAAAAcCAABkcnMvZG93bnJldi54bWxQSwUGAAAAAAMAAwC3AAAA/AIAAAAA&#10;">
                  <v:imagedata r:id="rId270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B91C3A0" wp14:editId="4B3BBB16">
                <wp:simplePos x="0" y="0"/>
                <wp:positionH relativeFrom="column">
                  <wp:posOffset>11508105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968" name="组 968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969" name="图形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0" name="图形 970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1" name="图形 971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114099" id="组 968" o:spid="_x0000_s1026" alt="星星" style="position:absolute;left:0;text-align:left;margin-left:906.15pt;margin-top:220.9pt;width:80.2pt;height:80.2pt;z-index:-251658240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8B+YDQkAALMsAAAOAAAAZHJzL2Uyb0RvYy54bWzUWt2O2zYWvl9g30HQ&#10;5QKJrX/byEwxSDZBgaANmhRJLzmybAuRRK0ojye93odYoBcF+hqL3bfp9jV6Dkl5Dp2sSDYLLALM&#10;2KJ1Ph7y/PGQPE++um+b4K4aRM27qzB6vAyDqiv5tu72V+H3b54/WoWBGFm3ZQ3vqqvwQyXCr67/&#10;/Kcnp35TxfzAm201BNBJJzan/io8jGO/WSxEeahaJh7zvurg5Y4PLRuhOewX24GdoPe2WcTLZb44&#10;8WHbD7yshIBfn6mX4bXsf7eryvHb3U5UY9BchTC2UX4O8vMWPxfXT9hmP7D+UJd6GOwPjKJldQdM&#10;z109YyMLjkP9UVdtXQ5c8N34uOTtgu92dVnJOcBsouXFbF4M/NjLuew3p31/FhOI9kJOf7jb8pu7&#10;V0NQb6/CdQ6q6lgLSvrtn38PZHNbiRKE9Z9//Ax/KKtTv98A5MXQv+5fDfqHvWrh9O93Q4vfMLHg&#10;Xkr5w1nK1f0YlPBjtIxWWQrKKOHd1JB6KA+grI9w5eGvFuRiYrzA8Z2Hc+rBpsSD2MTnie31gfWV&#10;1IZAGZzFtp7E9utP//71X78EkbQqZA5UKCYUiOhf8vK9CDr+9MC6fXUjerBNmD9KFYZNiLEhNOxz&#10;5HmWCtuURzG+qLhUDbt7KUYp7v0WnqTRbrXiS951oh6rd6CdXduAJ/xlESSrOEnS4BQUOXjc5DKX&#10;kB8oJFomeRIHh3nIu4hwSdN4FRVWLhSytDKIKYN8laZLKwMKiaIizhIrl4RwybLVsrBzoZCkSBM7&#10;k5QySfNlvrJOhUKiLF8VhXUqGeGSZ9l6ZdcIhUTLVbbKrFxyymVZFGu7wCgkhvixTK1cCsKliIso&#10;sUuMQuJlnq3tEoOgefaUPC2SaG3VC4XE6zyOV9a5QIw5cynyNCtiKxcKSeKoyOx6gcj1wCbPwYsz&#10;KxsDo0OF1e+pFztOJ6IYHSysfKgzOyonophUxQwrH+rOjqYWUYyOGlY+1KNzN8eJKCZTgcPKh/q0&#10;YxiIPoGx8qFercdmW2YiitEysPKhfu0YoSOK0Tq18qGerW3HOh+K0TZq5UN923XhpBjtczY+MY0H&#10;jmmAgdExxMqH+raOVTa5xRTjOh/q2zryWvlQjKN+Yurbeh2x8qEYR3uLqW/rVdHKh2Ic/Semvq3X&#10;eCsfitExxGoH1Ld1xmLlQzGO8S2mvq3SLysbCnEM1zF1bZ1LWvlQjOPyE1PXtqdSBrnjSprQSKCz&#10;e9tUDIxjZpBQr7ZPxSB3THIS6tCOWjEwjilbQh3azcgMiGP+mVB/dvQZA+OYTSfUnx1jwKcwthiQ&#10;UH92jGkGxnGnk1CHdozRBsZt25ZQf3ZccgyM6x6UxgDHJTShGHMzDWcH59MBdpgODMr7Tp8YwFMA&#10;xxh4toMHCD0XeGxDjw/gbGdqwtEAHnLAMcR9h9QWMIQAClYnJK5gcG4Kjr04g8dScOIFBj+k4NQL&#10;DM5FwZkXGDyGgnMvMLgBBRdeYDBuCl55gcH6KHjtBcZtJ0WrQzd3G7s0Mj8rw02iwd3PznDvZ8D9&#10;LA23dAbcz9Zwp2bA/awNN2AG3M/ecF9lwP0sLrowOWh7xZYLo4v8rA43N3Tw0PbhjnsWA+5ndfGF&#10;1UHbi/uF1cEuxQt+YXWw+fCCX1gd7Cm84BdWF/tZHWb8huT9rA4zeQPuZ3WYcRtwP6vDRJrCoe0j&#10;OkySDbif1WHua8D9rA5zWgPuZ3WYqhpwP6vDDNSA+1kdJpYG3M/qMF804H5Wh3mgAfezOkzvDLhh&#10;dWqp1OncAHdReEPayBvSMQzg0m8IA7ghvUVTgwSPjZgFTo/B6SrUt0HB4fyIb1t+V73hkm7ElFDt&#10;++RA1LZRm+4DXdNRerUflfSTlU8E03cvO1Z7Y9WxvKbRHU9U07eiVjt2SS3z9nlieUqqupbXJrPU&#10;6mxDUcvrj3lqeWorqdXmZpZanQMpankdMUutTqcUtbxWmKVWZ2aSWu0XZqnVSZ6ilveBs9Skb61Q&#10;FbAmpUzfSjlk3Fqrc9REJlqrc9TqhEuOWx0OzY6b6FI/zvWtO0Qn02xmqeXNoByJnsIcNTFvLZ5Z&#10;anl5qvqWt0OzsyQ+qdU617c2DpylVusctdriypE4jFvtu11loh3GUd7qjEKNRN5kzspEnRpIagc7&#10;UTEEB+JggmoHL7t2MG+11jt4jQ6nOAit0Dm9qG4dHJ2MVutyrtsHQWhVzhETGTvEPqI//TjXN7EN&#10;zWaWWgVTKTu8fZ81DWLSWjhzXRN3uVzAyoaLSmFxPZVHIueFFddjUqUBJUnb53XT4Eq6F3rp3YsA&#10;TlqmQxdZI1U9bYbgjsHaPd5PidleKJQijqBmA6o28KcLBCvLqhunlAZRMIgzs6bWRzxxoXoIRMma&#10;CiqFpvyRjrHpMCdYZ3hVUDIo5No1bJRMO47zgGlDFjGI8RkTBzVgwZt6i5KHrAFqToZJqroeRpXA&#10;YDHMLd9+gGqbgavqLdGXz2vo6SUT4ys2QJEKGDeUoI3fwseu4TAOSELkUxgc+PDjp35HeigHgrdh&#10;cILyr6tQ/O3IhioMmq87EPE6gmIRyIZkA+/boTHQN7f0TXdsn3LQAWTaMDr5iPRjMz3uBt6+hUq1&#10;G+QKr1hXAm84IhshzVKNpyO04RXUupXVzY18hhoxMJCX3eu+xM4nGb65f8uGPkBxgt6hruobPhUn&#10;sc1U3wO6RAJFi8iO3xxHvqux+EdWHCm56gYUSl0/6etyA/+60AyePqqYshfkAWo8oiBVUV/r1EfL&#10;hvfH/pGab31bN/X4Qdb3wZxxUN3dq7rESipskOKrAgSmatZ08dUafoH5TWQKBJKoy7n6K5N8gU2D&#10;421T95M34rOeGyjsog7vE+JRNX7PeHlswdtU0eJQgXdAxaQ41L0AQ9lU7S161vD1VjoXuOo4VGMJ&#10;MYJtduA+30GCrvzj/EKO8mFgOOb/UjUWRcv1Wm1FIBikaufNNlM9Xlqk6xXIEcvxVnGUr6e4NRWf&#10;oRlh9Zg2ONwsSFO8sDRVYCaHpQYiH2FcX6JdgSdf2JVUjGkoX5JdycXhf2tXaZZm2f/VrmS9J1TG&#10;qpVLVfFi6S1ty/j2UGt8/TsAAAD//wMAUEsDBAoAAAAAAAAAIQCR83T6XBYAAFwWAAAUAAAAZHJz&#10;L21lZGlhL2ltYWdlMS5wbmeJUE5HDQoaCgAAAA1JSERSAAAAlAAAAQAIBgAAAFW8XzUAAAABc1JH&#10;QgCuzhzpAAAABGdBTUEAALGPC/xhBQAAAAlwSFlzAAA7DgAAOw4BzLahgwAAFfFJREFUeF7tnS+U&#10;1UgaxSNWrFixYsWKFSNWjBixYsWKFQjECgRiBAKBQCAQiBEIRJ+DQCAQCAQC0QKBGNEC0aLFCEQL&#10;BALRAsGZCZwWCARnpudM773VXx75U0mqksp7yXv3d8493f1SleSlblcqX1WqMrEcfvuY/dd+nSXn&#10;H7O/2K9iCfz+ITs4+5j9z/6cHWcfssv2q1gCZ3n2CTo5P8/+ZB/NBpjp6h8fs3/an2LunP+cfYsa&#10;6twpz+7ax7Pg/F32Zxj9qf0plgCMdL0wFArvM9orf7dNGwfndA8mv2F/iiWAW8rjwlBmqn3btFH+&#10;eJ/9A+eSs5ayj8QSQA3wumwo6rcP2X9s88agsaEn9qdYAnwcR6Gd1Q0FHVuSjcAwBs9jDsYWERQF&#10;16Kblmyt8EkTxz6G3thHYin8/jH7oWSgilz75VP2V0u6NnDsm+4ccG72kVgKaD/9WDZRXTDVI0u6&#10;FmhgPCSc8jY8p6dNEQgK773PSIVcwf6cfWvJJ4cGdseG0e0j0cWcItF8LK8byKs8O7Qsk0Lj0sA8&#10;Jn5esY9FF7hQ+5tol/g4+yX7vmGeFrH7w7JNBo3rjsW22wy7gGYJLtgRCuctawf7aGOsbi8BQtqT&#10;KQOMNOzqWB+yB/ax6AMX67kVUP5rnn1nH28E1Ag/FYUYqHuWNSnWX3dSHGedbbbFU64V8Ptn6JJt&#10;Wiu8pcDcX4pzCRHPd4qaFfu+tzoOTG4fixBwwe6uLt5FIZ3hs2u2eW389kv27/J5hArnm7Sfj6EB&#10;GnV1DHUEx8ELVi6gldYcxMMx7zTOIVApR3fSoMV+aSyNzIwEF+1SuXDKwrZH63q6KRdktPLsdYrz&#10;ZD9deb+4BT+zTSKUymA2v16sY7gGDLVqBA/ULdvVYLAP9tet9jn3ce2zhDGo8kX0Cg3TKWNVMPXf&#10;vMeNEGqT0zHniH1c9Nd93d9b2yRiCXm64gWeKlaFfa9iPmOE/Ty2XUbh+uvyLK/sb2ZDjxcFCuJd&#10;5WK2iBd9ilgV9nvfd7xYYT9nQ84P+R7W96OO4BHgIh6VL2iXcLGTx6pQG7gujjbhePtI89K3raHI&#10;fr5yf11JB7ZZDAE1lIuWh8oVQMJYFU3qO85KeXaDj+/4+cq7va6Ic0PahlF5C7bNYggo0OA+tIoS&#10;xKp4i/Luu6TzPPuGaV3QEW05X5qyeAsPeTLF977SyKuO4PHgv7QSLY8RzTimALCPytNVXTSHJXXw&#10;BUsWui9tWUizZ1m81PvrSvkeWhIxFN5S6hc2UoNjVSjAp579rQRDNYKLv37M/oV8nbdJ5PtS1Gw+&#10;2v6JNt1BvhWgcFqj5cEaGKtC3jeNfZXV0pfGc4Z8b8esBFM9t+QVGv11hdBGsyRiDAHR8iChAKNi&#10;Va6h7dlPWV21TMiAPBrPkq/AZ23dPKOj7QIERcsDhcIKjlXBgJd9+yiE7ZX2kw+k6+tUflNu49X7&#10;6wq5W6Q6gtPBC+q70EPE24mvZqiDtF/HHXmEcwrqnMWxKoHJhvLstiXlMSv9dYVCjyUCYW3gu9Ar&#10;5dlLpDn1bvMIhdwbq0K6g3q+iiLGIuF4raMVsO2T9Re2PlGG/AOICHBRO6PluOB7bM+gkBvzDnSq&#10;I1bVZ9Cu9lMd3tZoet9+KBoO8oYb8PmJ7UakAoXbGS0vbglsZ7BwfGnahPSNWBXjSb60hVhjWtJg&#10;XCM/NJpe1rZ0BPPpai5RWRa692KbCkMVsOZBns7H9poqsSr8vZoDyqf68UJxIYGAaHohfoepRlGs&#10;Hc4hiS+U8z+E93j7eCPwHHwXvJCvgPHZZSi4XYVjrGJVyFeZA6qhiPZTndBouhNuk5ZtO8CXcoE9&#10;XOAvuAhPNhWpZQFWLnRTLyxpBf53Y5v3ycknfE8Xq8LvnXli2k8+QqLpFGNZlmU7wJe6Vf+S/K9Z&#10;9wy4uPh90fIjS9rA9YuhBvPk8Yq1B9R6u8S+ottPPvideo5zOrTLaLZYYXhvG/xvxs9b6/jSAdHy&#10;VkMV4B/hdlcBhormtF2OpiuajnNd60wuawMX8IHvCxfCF//ENGxwWpbkBETLew1FrFYIa7+0aUT7&#10;yQf26Y2mb21HsHsyCfjPZhoY6zlfirSsScG+W6Pl2BY8aD+2XVXX2PaTD1y7ejR9o1MsTg6+cNx7&#10;aXn2itV5yrADTNMaLec2SxZEbLuqUOxxYqhd4+3uCB78KjYn6PqY/TBk6Egd7K81Wj60oGPbVTSh&#10;ZU1OEU3HMb6kuF6zB182dvaRlVBon3GhHo9ZMgL5W6Pl2PbekkWDcwtvVyVuP9WxaPqqs3iriZlw&#10;q0cHMED04jYo9M5ouSUbRGi7aor2087CKhlGCHpHLkgXHbk3Q8MOSN8ZLbdkg+lrV/G7W1KRCraH&#10;fBd7jHi7ge73hR14u/HlL2TJRoN93cT5NNpVNJslEalgYxEXu7fLYIhQYOze2We3hB2uArZ1RstT&#10;NmQ5chLHq7arJm4/7Sy40MPek4sT59a8Wg479EXLU7dvWGPCRKvhJmo/TUTfWKGUgnn5btod1j5U&#10;fXtZUxS4azfm2VO1nyYG/7ndKwp8yN5CnZPExwiFyhU0O2vGKWuQttuwSATM0vtGiP13X6H58HN0&#10;p2yfNAHXwoFROsdvw0SrgfXWHrlLo/nSplD5eGKBwCCdj/EoYO8MuBxLhe0vUtdaMtTCcYHAji4L&#10;1EadLye6V4c49jtijHWX5rzsvQgEhtrzFW5JQYsSsnaBsZ7ThJ59hElxouXDtlGnCSJn+ne1Vp7d&#10;Rt7uSSp8kqG2Axiqc1wRA5KWNAoXrca+g2stGWo7YIzGW8AmGGLUakkuoHlRa3WPBuh4C1gsDBRo&#10;1+C39+UulDFwoB/aW0+gRn8i23OWTCwdmKZzLu/UT2B8esR++YrXqtaSobYMFGjr8hUwnHe2thTw&#10;7RDsn2/63rGPxDbAAi2bqCwU+Bc+wVlSIfrhbQi11CefoZx2Zay0SAcM1TUiYLvfNRPp4RASmKq1&#10;j07TIotoYJwXdSMVYg1mycTcsG6PxyikPUaJ+WjOICM/tyQbgeOSfGaicL6nqWJSYgJoJF/BUSi8&#10;d9j+CuIANwYD12Y8HL81qo3z0uI3cwaF1Dn9cZ+mMB722z6lII5jycRcoRG8hZdQMcaz4b/esVL4&#10;XAsIzh0WIAvaV4DrVmG8NkM5qSN3/uC/nhMtDJ7QYs16Y6ct5gxvJaghkgypnVpTTUwmEhM1bfEG&#10;BeMPWiVcbAAbNzTJHASphPP7tI4JX0Ui+PTFJypfYc5GCRebFmuAj/XegpyLtm2lgF0ABRcb+HSv&#10;PnFWN3b22u2TrzldNYPewt970H18xpcInuHzQ3zOYcBv8Pc73s5sX51iDcrjuBMVywEFFxz4ZCFD&#10;Sd7CZRuJprQHBc5lyTmerjtj8tV0GJNBUUsulkJs4BO1zOmYCVbFDjAg8PmGeSy7EE0GBD4PNNxE&#10;dBIb+IQBR72oKXaAAYHP65ZVCD8xgU/UUl8414BlFcKPe3z3GMgn3iYVMxK9wCwxgc9jPfmJXlD7&#10;hAc+J3ytXGwJ0YHPXBNTiB5iA5+oqfT2iugmJvDJsIP64UQvMYFPmO89TWhZhfATFfjEbVLdM6KX&#10;yMCn1pIT/cQEPvWunQgCZgkKfLI2Y61m2YSowrmcYBQul8rXzsNufWh3DZ2XXGwRtvTrFeg+bnMv&#10;8TNoTLhPyHuScrlWMXP4RMb4EYxzG4W/Hxp3ipLeZtleOEKAUW2Y5yEf8fFzskWoaST8flMz/m4J&#10;fMvEZpDjFM8vGHgsCnwKmYnYB3hdoxC2AEa1WZiodTj77jF+Tv6mMGs4GOk5fpeJlgwLDwXJtX7v&#10;sVbA76flgp5SzkQX7a2rmo9goZQe25/iZ/z6cSNFw/LYMtFCYe2DAuRj+yFrBF8hT62SiS6rf27h&#10;uPbQBqY1hHnew0SPZKItxdVUE89CV5iIT4R2WLHNuCG5ePRHoQ+OWNeFfZ1A9/U61A7DACFM8BQa&#10;FQ6gmdTHJlZwwBvaV6Nm+MVt7guHmKidJFbAGNfZ/qmbJUocYZln39guxa7jApwXs8eFLT/vEfJ/&#10;hrG0IKL4SpIwQ54d6vVyUQE11agwA2qrTzDWDdudEInCDKjtNOxEVLAwQ/CQ3bpQ052e/ZJ9b7sT&#10;4gIbkTk4zABjPdcwXtEAproGcwwKMzAfarortishLuDQExhjcJgBeZ9qIJ1owGAmDNK6YnmXYEau&#10;jpBkMnyxZcAcHPU5aMAe8j7WYDvRwIUZLl6jig4zwFRvNWJBeBkaZmB6GOuBOpqFl8Fhhjx7rUnH&#10;RCtDwgxWu91TbSUajIlbIe8rBUOFI0FkXUFQgUb5xawrg/v+KOTdV82049joBC71OnzaHnUkCwIT&#10;cZnWsW8iv9BQlx2HXS+oVTjJhc8gQVKtJFznMMxwD2YYPAbdpFpp12FtAiO985gjWNbO0gKMu4yb&#10;uSXPDuvmGKADvcSww7gwwIfs8ZgwAOVqJb24sLtYGOAmG811cwyQaqVdxubUPK6ZIlqolTgn1S3b&#10;rdg13Oy+ebZfN8ZAHen19B1lFQZIMMud24deSd9dYACudnDiM8cAqVbaVc5/zr5FTcJJ5X3GiJIL&#10;cKpW2k1sNMBDaFQYYCWOWdLEY7sJDMAppYOWag0R41MaVbmD8I0S1iQ+U4wVu2GgZ9j/DbWftpzz&#10;ixXJn/mMMJVKBrvG49upiG3APcHhtoSCXsuaLT7h+G9x7Ccy2JbBWJOLgH/MfkBBT76qVJvMYJwU&#10;/6qG+W4ZLjJeXvdu/PimeOXZaxlsS+ETW2VlznQBz3Dh4QHmesDFqzVDyxZicati7WAuQpRsJYY+&#10;4VhnZYPZKYlto7y6OW9ZdSNMIZjqsR1ebDu8NaHAL8Ncd6EpFnI8VgB1x7E5z6+hFhu11CzNqcF5&#10;ooELWzBi/3Ux7N4nSpqQNZ/tQgg/MAtN5TVRWTDUnmURwo97DSvk9pdnLy2LEH4YqQ+61X3I3inI&#10;KTrhmCnUTL0xLBqOa/lZNiGa2KiH0L7Dm5ZNiCaMUcEkQTOzwHTPLJsQTexl0aO6cbzKs9fquxOd&#10;oMYJmuqHbSsGQi2bEE1gkoc+8/gE4121bEI0gUmCApcUzPTAsgnRJDhwSeXZoTp9RSuhgUsKpssZ&#10;TrCsQlQJDVxSrMFoPssqRJXIwCV1x7IKUSUmcGl6YVmFqBIVuIRQi71V8FK0AoMEz1GOdtNnjkW3&#10;rEJUgUGCA5cmTSMt/MAcwYFLCjVZsjdWOL6ck3JwiAtMfQm68nue3cBxuM7MnumJJRdzJypweSH3&#10;xgrbTjSChRdohEvOCBdm4HSMezQexMk9uNL6EbbxnTxOvhE30b5Gey6DmMDlhqUxVXMnJnC5aeFc&#10;tX7MnBkQuNyc8uwnO20xRwYELjctReHnSmzgcg7SQL0Zg9vcqMUVUwltt8/QCdQ94WyevbZTF3MD&#10;hRcbuIxWYRT8foSfnI/qoc2wdx2/X2JtU3TVsLbsCx8gz3138mJeoHCiApd1oWCDjRIK41/lY/jE&#10;ydIsuZgLXYFLfJ7cKKHw6a18LnWx9rKkYi648ECePV2nUUJgN0vdQHXhPB9ZciG6CXk40AhQEYTV&#10;mp19hzDcqV52EEHALA98JiqLt2lLLkQ7nPWOtY/PRGUhjV4UFf3ALLfq5qkLtdNnGs+yCNEOap63&#10;PhPVpJceRD+c6N5jHp80tFj0w1GXHvNUxKe/qaZOZNxNHc1bAgfz+QzUUJ4dWpYk0ETY73Xsl5P3&#10;f4FhNQvxNoCCfNIwj1+3LMtg6iYq71+G2gLcYkWB49aHrrDQZaKa7lkWsVRQyHc9BdtU5FDfCBN9&#10;VZ7dsOxiibgxT+GrtvfWHoNMVJYMtWxQgNe8BetR2xPYaBOVJUMtGxTicaNQPUItdmJZHElNVJIW&#10;fVwwtlKVt2DrgqHuT2WisnCcS3Z6YmmgAPn6ubdgG+LC1yNNxPwQX3v3bqdkqIXCOQ9QeDHzJQwW&#10;jpNDe6jh/m61nDcdpTHqCwUFPPkbNqzV2Mguj0xgw96b1kSjW1KxFFhLwFDTzZnANlbLrYufe/OY&#10;pjQUja0l3CYABX7bV5hjBKPw7ZxHfZ27SHu9nrcs3hYtaVL4AIL229s2o4sR4KLytSxvgcYKhcQX&#10;Qe+E/ufbmz3efVGWLBmuNv6QPS72j9810jQlMNOVcgEOVp79xPcJY19UwPE7226WLAn8rmb4r8dQ&#10;4DQtuKCHlQscIRTQGbQ/ZvVP5vftu5AlGwXnqmo9DmpISybGwkdy70XuEf7LT1FADGyObt9gf60z&#10;y+A47y3ZYPAPc43n69s/he+h4TGpwMV86rvIHeIcVbdSvpCAc2htv/H2ZMmi4bAa7OOgvs+6eA0s&#10;ixgDaxcUWGik+2CqPjUU6GfP8ZyGGopPrV37LQvH0JK4KcDFvFe/uGXRbCiUJxwKbFmSwycu37FL&#10;OrakQbhhyz0Tenh0ZNnFUNzLmy1jnmCk9yiUu+sI+PVFyaGgwnaz/OGcI2rcr8qzV7YbMRRcRM5L&#10;3riw0LV1zk8AU3dGyaFeQ7lZYdil48+/Ev+BoEZf5dDbqihRFIBd4BeMGtumtYJjd0bJoQNL2sBq&#10;2Yc+k9SFNCd2O2wYD4Y6tV2KIeDicgWFTyyMoS8YpKIvSo7C9jaY7TuERvePi/AG9reKkJfldiqG&#10;wdhTysf+MdDUvgIuVDeUexsnJtSRZy/Z8Lfs/ls9xMCnJRFLBubojJKXDYXfr0LBE/8zb7096G57&#10;nrQaIrMloDA751+H4fZYe+D38JGkEPK1zkSMbY1hOptqQ4rEoHC720HscI4Yp4W0bKB3vsmM7Y3o&#10;OfJpCMs2gNtSurdjOP4qYCgK0u158mv2mKXDBranYAcJJslDJ4xtmaJIS7EtnbYGcqxgJhdjst32&#10;4jMyay3bLJYKCrEvSh6iVYwpBtwaK7Py4e8HtkkslbaYULBqMaYYGFIo74t/2yaxVGCIsBlePKIB&#10;xvQ5Yh/ViWjz7EfbJJYKbnmPKoUaKOQbvdqVZ6SqhrAsHdQyUesAwkhnqEluW/ZRsHbD/soD8N7Y&#10;JrFUUIjBq5Sy8PlGjWVNAva7Oj7MrSEsS4eFWBRol5DudIpFibDf1XIjrP3sY7FUUKC9UXKaLibG&#10;FAP2fbV8LPtYLJGgKHmevR4SYwqF+y4fTyMOFkxvlDzPDofGmGJgDVgcc6qaUKwBtFlao+TYtr+u&#10;ce0w1OpJk+dkH4ulgRrIGyVHAa+1CwTHXC0UDkNdsY/F0oChKlFyPmWlijHFUJlTVJNmLBcYaBUl&#10;x+/JY0yhuDdnvj5t3rGPxdIo2i74OUmMKQach5tGG8bWEJalggI8gpkmizHFUNSW+PnEPhJLA+2V&#10;H6eMMcWAc3ErR8DgGsKyVNb5unsfDGjSUDBW0nX/xA7DthwMFbWylhCt8BbMNp39KcQ4YKi7aJTn&#10;9qcQ44CZXFeQ/SnEONgRTUOtY5I1sSPgtvdaQ1hEMhjYHDPfuhAVUEPdYFvK/hRiHL/m2XdoR2nS&#10;DJGOMy0kJFKiicdEUuYy92g7WfZ/nh+B+P1gYesAAAAASUVORK5CYIJQSwMECgAAAAAAAAAhAC/8&#10;jWPKFgAAyhYAABQAAABkcnMvbWVkaWEvaW1hZ2UyLnBuZ4lQTkcNChoKAAAADUlIRFIAAACUAAAB&#10;AAgGAAAAVbxfNQAAAAFzUkdCAK7OHOkAAAAEZ0FNQQAAsY8L/GEFAAAACXBIWXMAADsOAAA7DgHM&#10;tqGDAAAWX0lEQVR4Xu2dL3AVyRbGRzzxxBNPRKxYgViBWPEEYgVixQrECsQKBFW7VZsEaguBiECk&#10;6r0qBAIRgUAgECsiEAjECkQEIgKBQEQgEIgIBAKxgqrkfV/nzGXSt2e6Z6bnZmbu96s6ldw73T1z&#10;7/luT8/pf8XYOf21+Lf9K0R/Tm4X39u/QvTnZKu4cfrf4h/2Uoh+nN4qfjzZLq7YSyH6cbJZ/ABB&#10;3bWXQvQDNdQlCGrfXgrRj9PtYgOCemcvhegPRHVKYdlLIfqBGuoTBHXdXgrRj5Ot4j3svr0Uoh+o&#10;oQ5hL+2lEP1A7XQA+2wvhegHxPSna5hvFv+xty4cRe8nDAT1hILC301760I5/aP4F0VuL8XUON0q&#10;/meCemJvXRgQ0ze4jtewt/aWmBoQ0z0T1IU6EddwmUFWdy16SJguaDv9Ric6u6DxUTj3VQj6uLwO&#10;COqpHRJTAw68XjoSt7+f7O2VwfNDTJ8X10BBKS42XTiEZeHI7WLX3l4JON9tiOdLVUzuOraKO5ZE&#10;TA2O2lw4crt4YW8PDmuhqoiqdnKr+MWSianBISwLR24Xn+ztwWCMiW2kqoACdtWSi6lBB1edefJ7&#10;8Z0dyo7FmP6qni9oELllEVOk6kzUHjft7ayUMabquWpNkfJpA0e/L50JQT2yt7OBchcxppjhWj5a&#10;NjFVqs5mLWJvZwFlnosxxQxpFSWfOnDiQcWhX05/Lf5ph3qB8pZiTDGDuBUlnzpw4gvPsb2fslBm&#10;MMYUM+RTlHzq0InnnLpV7NihTiB/bYwpZsxrxYipAifueU59ZodakRhjajScW1HyqVMOYVk4dbv4&#10;YIeSSY4xRUxR8hnA9s6SYzeLb+1wlFYxprgpSj51zg1hMUutKZA2OcaUZIqSTx8OW/EdC5E8tMO1&#10;IF2rGFOSKUo+feDIq75jIZRXdjgI0rSKMUGgf8PehI6VhvIUJZ8D1REHC+dCAHW1BY61ijFRnPh7&#10;2W/8+4Z0ipLPATaqgw4OrB0FpyfHmJD2M2wRBogKSlHy+RB0cFUMLWNMSPvCf1JEeQ9CaUtj+Zb0&#10;QnGfVctF9gPO5KIZ5x1s8+PaxJiQ7iPshivUIyZI5LvQKDknaeAadmDvFQ/rCb/EJQczHNAixoR0&#10;nIVcuzRQgqAuJErOQYU49x7MPWTgOj/oabMndaJxogq8XzXkfY/b289WVC1RQa24VmC4BNf+fOk6&#10;evZlCoAvcTGEpY1BJI94S7RiGkk4x+BRcg7NYSAX1x0MYeD9v7V+ewbwRe6HvuA6gziOuOirZU8i&#10;KqgBo+TuSRZPmbiGxkAsfyCWRfQBX2TSExwc8gV2v8sgvKigBmi3cFUZfjZX84TO6dmQkzTWiliM&#10;iAanHPZZ9geCehsql4ZjWaPkKJOR/Fa3cXy+lc1LnD34MndDXzKNv244Z6dvDYIylp4kS6PYLFln&#10;XHhju7gL69ZZfQFT8WdLaMQBzf3KM7VtGgXVI0rO60PZeyhjKZaWajkELSrwkf3cF0znQGR2OAtw&#10;2sfqOaqG87WOkiMfRzs8g7Ueu+4byhjFgmuzAb/yr4tm0EktBtilUnWgbzhnUpTcuoBuIn2uAX08&#10;98dcM32E4Z6G8Eg9ZHAx5MzScO7GKDnScNeHXV6jn7evoUxNjMgNG7RDBvRYs4ScWVqdkNlJC4c/&#10;hpiSHvvbmiv3j+IbO52YCqExV56di5KzKwdC6j3pIWY4hxaInSJRQfE42jGoMTh47yiYZggb0XLa&#10;ogUxQUFID2GdH/tLQxnJMSgIt3GYsxgx7PcLOTWHURgQ0l0+mfJvKE2NadOkqVINS+SwqojsFA6+&#10;H0rvm6vJNOZpuuQQVJ2ISpBmA2mSgpwsx7KJKQInfl2+uoXFRFQFaTdDZfiG8j5pzNPEqesrDFkb&#10;EVVBHn9ZoqCh/D3LIqZKTFBdRVRiIw2iwU+c54vGPM0AOHt5QY6eIqrid27XGc753LKIKVMO4Msp&#10;oioo92zfv5jh4cCyiCnj+uQyi6jEjUBIWGcBQn5jWYSohyMtQwLyDYIaZA12MTNQO7ldSZsMaY41&#10;5kkkgZrnQ0hEVUOale60JSYKxLK0tpVvEJPGPIk0cCuLLi/EW6IlF6IZ1D7xtRe0NI9IAWK57IvH&#10;NwhOi5iJNNjQDomoaicJq8IMCdtubgLIdnHNdT+dra/wWG26EQLHNE6l4u3QkmanTiiw53jvEH+b&#10;JrVq6MzYYNQ95KyqwamtFzBDvg23DzODpRAKnL8Le5QilBRDfo10GCMUS8hhpcH5nzgCwZI3CYUz&#10;j19RKLDeM5CbjOeyyxFjA2J4GXJaaXAe1/pciVBSjNeiIccjBQ5KHuo7BsO1HlVrSzEyUDvdDDlu&#10;jAYxHeuJbuTASUsLrY7RcJ0cUnPZLluMEZtdPMg6BznNbsnaqm3swEmdZs+s2la9RLboCGqn5O1B&#10;SmONhhqDT3u0A2fbxT7Lwv97LijJqDsDlGdByp84VNiFGbg6XuSJ0jekV+ByKsBZXAOBQnhg0ekd&#10;iyvddJNJKYTfi+8ohBxPVii/Md7lGwVqWYU4z8lm8QMEkhyeQFoFLkUYPuqj1ouOBC0NYlLgUoRx&#10;s2hatJsgJgUuRT0QSPomk6zFFLgUdXD8VEg4IYOYuECaApcijNs3L3EVPaRjcFWBSxHGIvCNu7aX&#10;xic/BS5FIxBTcsAUaRW4FPWgxklaqIwGMT20bEIsA4FcgaXtpbdd7Fs2IZaBSDhQL2mMONIdKHAp&#10;GoFIknZqQLq3ClyKRtixHBKPb7jNKXApmoFIrqHWiXb6Ip0Cl6IZN76pYSPI0qyhrsClqMeWToxu&#10;3MjaS4FLEQVCeRwSkG+onRS4FM24ob0B8fgGMSlwKZqBmLj9bXyVYN7qtoonsE3msexCfIV7uqDW&#10;Sd5Dr2oUIfK+xF+Oj+Jsmw0rVqwrEEPWSaEUJ8r8k+0s2BVFz9cICOCeL4jcBlFxihYX5djjk+FQ&#10;i/uLEcDRl87RieOcchnO94E1I2wHr69qffQZAseyI/gGjKvMHVUFMLThfGzsv4bQHsFuajesGeKm&#10;SZUC69ho72M470ec9wVs181UVufzvHAzjc9mIHNWcq9lD7sazvsW5sIWWgp7ZiwExic6rvEUEMDQ&#10;hvN+DVugFrNLE3MADr4M596G7a9aYDjfc7W7Zg4cfRmOvuOcnTj1qq2h7CPVTGsKnJ882zhmFCjs&#10;roKmawgEwHDEM18UXQ1lce8/dfGsIy4ynjBYL8VQIx3CrljRYp2AALLVSijnGELS1rXrCkRwPUet&#10;BBGxD/CBApprig2Dab2+Z8hQzguFAdYY18ncYjW7OkONdIRyrlmxYt3IVSuhjE8Q047CAGsMa5JM&#10;tdITTRRdY9hIhpAehcTRxlCGwgDrjlvjvOdIA+Q/ZqeyFSnWkRy1EoTEQXQP2O6yYsU6kqlW+kth&#10;gDWH47xRKz0MCSTVkP8dTGGAdce23DgKiSTFICIOV7mnMMCaU9ZKbO/4Ikk15H+qMIDIUSsdsoyz&#10;0sRa4yLeCcv4hAz5FAYQy7C9Y/vrtbrdSVCiEdy6rnS59emWJ2rp0zhHHvXNiTBdg5oQo0YPiDB9&#10;ul1460ReBTbFMn0G0UFYmogplrHwwp8h0cQMYuQY8fus8aw4Ic7oMz2KtRzy3rCihDgD4tiAOF74&#10;gkk1iOrVqRZ+FT5uBZaOaxdAVBwj9Zi3UitOCNdg/xbCOAiJJsUoSNhthRnEOSAqrrYSXe+8zpD3&#10;Lf5q/xjxFYYHUNsc+mJpY8i/z1rPihTrDm9dqG12IIykrWVDxrywXXYDWbFi3eFTHETRa8lqCJNd&#10;P9etSLHudB0W4xuE+RJ/tdmjOINDWyCKXjONKUrYnsIMa4w10nf73vqqBlEdwzbtFGLuDCGikEFU&#10;rzWob6a4BvhWcR8iWv2uC5ppMw8uUkQ0nPvrHjGbxc92WWJKwJFX4UTuYNV7KZ+2xnPi3M9g2sVq&#10;ytB5qxYRznW2zx7HtmufvWljsaOf4FBu1LOSbTYgnLOdQNkfqJ1Ap48noixri9cZyl9s+sO2D97T&#10;QvZzgG0QOJPLQHOP4EH2Y6Gh/MW2ZBpUN2Pg4KwbWNMoTNjXjRMV1V4f6GyI6igkjBRD3i8QzhuY&#10;tnYVZ0AY3Ocu6XbnBKTNp0UMCOoaxeILKGRIu2vZhKgHQrkbElDQtNqKSAG1FPeiC4uoYu7Wpynm&#10;IoYN3X0VEpFvSMdYkhauF82w1x5iSVpxBemO9WQnopzcLr5nDRQSkW9Id6ShIyIKxHLdF0+dQVSv&#10;tAiGiMIQQUhAIYOonqtDV0SBUJKX70Hax5ZNiDC8lUEoyUtOK/ApotiTX/q4KAU+RQzGnGBJU8sh&#10;PgU+RRyI5GZIQCGDqBT4FHEglPshAYWMt0kFPkUU1DzJSyFCVAp8imbsyY+LgwVF5BsEeKjAp2jk&#10;9FZxibe0kIBC5mo1BT6nh/XD7fDR3TWibxU/ml1ylnGUJcvFuZKX6UHaJ5ZVTAU4biPFyRAb92N5&#10;D+OMlAO8fgl7SuN6Tm5NJy6kSmFyqhPFw/lyrJkqky6RdzNUfq2hXMsqpgKc/CzozAHMRNlqMTGK&#10;0C5VTAGbPBl05hiMAuQ12uWKsWMjL1cyhbyr4fo+Q1Ra22kqoL3zMOTIMZmJXutmTgE+7fkOHKNB&#10;VAp8TgXUUr0WoF+VuetU4HP8uMf+gANpqBk+snZAmsEWyWhjuA4FPseOW7ugZsgJBVUGOfnXAp8M&#10;VN5Anrv4+wB/n+LvwaqEh/Mo8Dl2IIT9kPNocGCreFBUeGeLhnXePMiZAp/jBk6+FnQcDM5/a8my&#10;4jqPfy++c8Ljqixn+75w236uUBcVHo4p8Dlm4MDatTEpOEu2cmqFx+4fhRPGCxxVOygOznthyYRI&#10;w9UCATFVTLWBaAdqqdpFMFBLPbJkQqTBYSghMdEgqL8ZYrCkQsRxDeDmJ6sdSyrmABzKBd/ZoTtY&#10;e8aensKC4pOgItXzAQ5dLEwBcTE6faOMZOeCj+dVEfnGc1pSMXVCbRw4mP1texw5YMl6g/JqFxOD&#10;qA8tmZg6TY1mGp3t0vSstao1Ycg06G0mxARVGgTBnQq40Hynad6cYBAqtzSUu29JxZSBM5NXjCsN&#10;ty9uPni77Vgi5OEO43Vlcry3thKbOrEGc5NBBJ9hj1NrLaRrXPQCxx9aUjFV+giqahAW59ndaQpU&#10;sh0G0dSOb3LHMj9hihWTS1ClQRR/w57WNbJZo4XylUZRWlIxRRI6cDub1Vrc8GfDTsfG+Q9+uqoh&#10;/ZElFVMENdSlkGNzmtVa+6wNeU6KJpSuNIhOkzGHZMjFs2KCgvPZ6E5akjDFKCaU9yZ0rDSk+csu&#10;TwwBHHCIL/nJEH1eePT/JuTUhVFwaGjj/3u4hpXNCs4ZpRcVrLfeLQpBYVEAdigbvjOrVm1c21Tz&#10;G7Dk5Z67Gn9AdlqRE4jo3GB/1hJ1T1BdqZYfsOuW7By8BlzLM1irFVBSzW6zi8a8yAQc9mDpy2ZU&#10;OeMMDb/8qsGxty1ZEAjrW6ThAP/s8+dQphazzw2+1Npp3RBVlnYVyvkYKt9Z4nw1uzVzbNW7YDkd&#10;DOUda6xURqrtpzpzguvZrsI5moaWPLVkyfCxH/lq++3aGMq5acXOG35QOtxeDgLOUTtZsmr8Jfdp&#10;VzUKqscj/Olm8R/kf4LP0TnsgLxvrLj54vqkOAiNv8IBq2ScY6n9VGdI27ldhXxNNVRvh7IGRTm7&#10;OE/XsMNVK2qenNwqfik/LL6owcbxoOzWy+LAaa3bVchzECqLRhFYst5Y5/BNijR0rjrDNTy3IuYJ&#10;PuBf3gfes0PZSGk/1RnyvebTlxUVBelrBUWzZFlhNwzO+zzlM7o0t4pLlnVeuMfkwJeAX91dS5IF&#10;lJfUfqozXONx2XcWA2kbBTWkM9mthPPv4fM2hh2YxrLMC3zw2rHR+NDZZm+grOT2U52hDLarosNB&#10;8Jka91Dp0+BPhd07/FHieoPtOSe4gR+CLoS6D0yjA0+3ip8saS/wBTa2n3CuNttTPG0auOaOB/JV&#10;LBgtHwK2/3g+fL6lKewUnCWbB7yF+B/SN3wRvfdri7WfcOy93XqPQsdDhrS17aqYoHC8MVo+FBZ2&#10;+BPnd2EH/H03q0AnP5z/ZYcM6XotW4wvrrH9hOPuydLdJhoWo/DNXVegXYXymmuoC17dzYUdtor7&#10;MEb0V1ZbDord45MDdPjwnZctRt7G9hOuY1H1u0fxFltiIO1SuyrhfK2j5UPAz8pay15OG3yptSvb&#10;1hkc9bpLQxLnam4/ebdU3gZwrr1Q2jqjSMp2FWugUJrSULYGvOXGiSP8ZXMqUe2tEI5rFU2Ptp9Y&#10;S9Y0sJGP47eD+ULGz8R2VVRQ69D9sUqadgfAl73rbocNPfZIkxxNR9pY+6lxHQBcBwfAJQdEkfYY&#10;di5Q6xvTWPEiB/hCg7cTOPddWVsgTeP+bSzDFRYB6ZrbMwnlsOGNdP2WWfZtTk9XFwkFA+fU1T6L&#10;Jw5rxzQOjYUAo3EU1kChvKWxH9GSNmI7bOYbAz7Xro9VU+0Irhoc/9KSLMD7V/10vsHJtdH0WPvJ&#10;WQvHto1VRWzePf6rAg5Zal+Y04NxJhxrjFW5vDXRdIi0uf3UoS1j7bvkWFWdpdaMogH7hS/VGHiv&#10;th1jeRrbLzwO8SxF0/F+rP3UaRiH3bZ7bd+K/Joi3hc4fakjGF/sMX/1liQI0t3z8/nmyvFquVj7&#10;CXbPkramS6yqash734oSXcGXuNQRjPeioyJdjZAwWB9lLaLpie2npOEoTeAcrWJVpeHzjCJaPlno&#10;vKUvFU9xdjgKbn1JGzqzTCemePvpC9NZ8b3Aubi/SXKsioY8Sw8hogX4wpca1xBJq3FBKKMxYFga&#10;nQVr3KsXx7NGq/lggOtLjlUh7SA7SK0F7snI6wimwOxwMsh3GfmSaoJYOhx/bMVmw4aHJMWqkO6j&#10;ZRNtgZjOdQTjy/xctnXaEqt5km2z+M2KzArjWvh8R8Fz+qZoeTfwBfsR7+5PV2dxoBwR68F2OkDZ&#10;G7jGeKxK0fL2+B3BqGF6jxJk7VIts63hGj5ZUYNhT5mxWJWi5W3Bl3ouVgNnZtl5EuW0nmNXGq5p&#10;JeORXKxqu3gUugaaouUtsYjyoiM4pyP5hFh1Titb8RBcnDMYmMX3oWh5G87NCMZTV+6lCPHrj80u&#10;CVquWrINOOdSrAqvFS1vA2ukypf3wN7OBp8U4aj26yhFunqGwo9V8Qdhh0SMakcw/kb767qC8qP9&#10;fFXDtRxZ1guhGquCoBQtT+XcuOqBYj7EGr7Ji3KNoVYoY1UwRctTwZflOoLhwMH3bsM5ktctwHWN&#10;oiGMa2Gsat6roOSCbYWFA3vO+k0F52lcT2BhI5qHlqtzevbAuft0Hn6BK1vK2K06Epk4iuv5rO6O&#10;iVF2BMO4ukf2NcCbgGBiIzQPLKmYCnDaHXPeyrd7t+6O2n4+iFz7x00NOPQ17Oiibi0QTdOmhPNY&#10;GGJdYIOXjoNTVx6JroLzh/v5VnwLFj2BIx+hdrrwR2FcxxVch9/N8d4OiyngOoK3iw9Dbh3WBgjo&#10;iSeoZ3ZITAE4jItKjKazEyLagMAX/Xz4f17L/80dVyOMLFBHES0EtYKFUkUmXEcwnq7s5Whw/Xzs&#10;M2tYA0qMEHa12L+jw4aMJM//EyOA7RX7d5SMWfDCpyj+DyMgrkXo214XAAAAAElFTkSuQmCCUEsD&#10;BBQABgAIAAAAIQBTCCHt4wAAAA0BAAAPAAAAZHJzL2Rvd25yZXYueG1sTI/BbsIwEETvlfoP1lbq&#10;rTg2FGgaByHU9oSQCpWq3ky8JBGxHcUmCX/f5dQeR/s0+yZbjbZhPXah9k6BmCTA0BXe1K5U8HV4&#10;f1oCC1E7oxvvUMEVA6zy+7tMp8YP7hP7fSwZlbiQagVVjG3KeSgqtDpMfIuObiffWR0pdiU3nR6o&#10;3DZcJsmcW107+lDpFjcVFuf9xSr4GPSwnoq3fns+ba4/h+fd91agUo8P4/oVWMQx/sFw0yd1yMnp&#10;6C/OBNZQXgo5JVbBbCZoxA15WcgFsKOCeSIl8Dzj/1fkv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P8B+YDQkAALMsAAAOAAAAAAAAAAAAAAAA&#10;ADoCAABkcnMvZTJvRG9jLnhtbFBLAQItAAoAAAAAAAAAIQCR83T6XBYAAFwWAAAUAAAAAAAAAAAA&#10;AAAAAHMLAABkcnMvbWVkaWEvaW1hZ2UxLnBuZ1BLAQItAAoAAAAAAAAAIQAv/I1jyhYAAMoWAAAU&#10;AAAAAAAAAAAAAAAAAAEiAABkcnMvbWVkaWEvaW1hZ2UyLnBuZ1BLAQItABQABgAIAAAAIQBTCCHt&#10;4wAAAA0BAAAPAAAAAAAAAAAAAAAAAP04AABkcnMvZG93bnJldi54bWxQSwECLQAUAAYACAAAACEA&#10;LmzwAMUAAAClAQAAGQAAAAAAAAAAAAAAAAANOgAAZHJzL19yZWxzL2Uyb0RvYy54bWwucmVsc1BL&#10;BQYAAAAABwAHAL4BAAAJOwAAAAA=&#10;">
                <v:shape id="图形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QDGxQAAANwAAAAPAAAAZHJzL2Rvd25yZXYueG1sRI9Ba8JA&#10;FITvQv/D8oRepG7sIWjMRkKloZdStPb+zD6TxezbkN1q2l/fFYQeh5n5hsk3o+3EhQZvHCtYzBMQ&#10;xLXThhsFh8/XpyUIH5A1do5JwQ952BQPkxwz7a68o8s+NCJC2GeooA2hz6T0dUsW/dz1xNE7ucFi&#10;iHJopB7wGuG2k89JkkqLhuNCiz29tFSf999WQar746ysKl0ext+vD1uZ4/vWKPU4Hcs1iEBj+A/f&#10;229awSpdwe1MPAKy+AMAAP//AwBQSwECLQAUAAYACAAAACEA2+H2y+4AAACFAQAAEwAAAAAAAAAA&#10;AAAAAAAAAAAAW0NvbnRlbnRfVHlwZXNdLnhtbFBLAQItABQABgAIAAAAIQBa9CxbvwAAABUBAAAL&#10;AAAAAAAAAAAAAAAAAB8BAABfcmVscy8ucmVsc1BLAQItABQABgAIAAAAIQCqKQDGxQAAANwAAAAP&#10;AAAAAAAAAAAAAAAAAAcCAABkcnMvZG93bnJldi54bWxQSwUGAAAAAAMAAwC3AAAA+QIAAAAA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图形 970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I2gxAAAANwAAAAPAAAAZHJzL2Rvd25yZXYueG1sRE89b8Iw&#10;EN2R+h+sq9QFFaeolDbFIIREBWQqyZDxFB9J2vgcYjeEf48HpI5P73uxGkwjeupcbVnByyQCQVxY&#10;XXOpIEu3z+8gnEfW2FgmBVdysFo+jBYYa3vhb+qPvhQhhF2MCirv21hKV1Rk0E1sSxy4k+0M+gC7&#10;UuoOLyHcNHIaRW/SYM2hocKWNhUVv8c/o8Cc8q9+nLTZ7CfZztNk/3o+pLlST4/D+hOEp8H/i+/u&#10;nVbwMQ/zw5lwBOTyBgAA//8DAFBLAQItABQABgAIAAAAIQDb4fbL7gAAAIUBAAATAAAAAAAAAAAA&#10;AAAAAAAAAABbQ29udGVudF9UeXBlc10ueG1sUEsBAi0AFAAGAAgAAAAhAFr0LFu/AAAAFQEAAAsA&#10;AAAAAAAAAAAAAAAAHwEAAF9yZWxzLy5yZWxzUEsBAi0AFAAGAAgAAAAhAL1MjaDEAAAA3AAAAA8A&#10;AAAAAAAAAAAAAAAABwIAAGRycy9kb3ducmV2LnhtbFBLBQYAAAAAAwADALcAAAD4AgAAAAA=&#10;">
                  <v:imagedata r:id="rId269" o:title=""/>
                </v:shape>
                <v:shape id="图形 971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Tp5yAAAANwAAAAPAAAAZHJzL2Rvd25yZXYueG1sRI9Ba8JA&#10;FITvhf6H5Qm91Y0e1KauYgWpaEFq2kJvz+wzSZt9G7KvGv99tyD0OMzMN8x03rlanagNlWcDg34C&#10;ijj3tuLCwFu2up+ACoJssfZMBi4UYD67vZliav2ZX+m0l0JFCIcUDZQiTap1yEtyGPq+IY7e0bcO&#10;Jcq20LbFc4S7Wg+TZKQdVhwXSmxoWVL+vf9xBrKny+75ffOyXX8cPodHka/DeJQZc9frFo+ghDr5&#10;D1/ba2vgYTyAvzPxCOjZLwAAAP//AwBQSwECLQAUAAYACAAAACEA2+H2y+4AAACFAQAAEwAAAAAA&#10;AAAAAAAAAAAAAAAAW0NvbnRlbnRfVHlwZXNdLnhtbFBLAQItABQABgAIAAAAIQBa9CxbvwAAABUB&#10;AAALAAAAAAAAAAAAAAAAAB8BAABfcmVscy8ucmVsc1BLAQItABQABgAIAAAAIQC+oTp5yAAAANwA&#10;AAAPAAAAAAAAAAAAAAAAAAcCAABkcnMvZG93bnJldi54bWxQSwUGAAAAAAMAAwC3AAAA/AIAAAAA&#10;">
                  <v:imagedata r:id="rId270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E86D185" wp14:editId="4D85064B">
                <wp:simplePos x="0" y="0"/>
                <wp:positionH relativeFrom="column">
                  <wp:posOffset>12651105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972" name="组 972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973" name="图形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4" name="图形 974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5" name="图形 975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E30A55" id="组 972" o:spid="_x0000_s1026" alt="星星" style="position:absolute;left:0;text-align:left;margin-left:996.15pt;margin-top:220.9pt;width:80.2pt;height:80.2pt;z-index:-251657216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WJmoDgkAALMsAAAOAAAAZHJzL2Uyb0RvYy54bWzUWtuO3MYRfQ+QfyD4&#10;GMCa4X1moF1jIUWCAcEWIhm2H7kczgxh3kJydlZ+zkcEyEOA/EaQ/I3j3/Cp7uZskVLY3XaAwIC0&#10;Sy7rdHVXn6qu7q7nnz9WpfOQd33R1Deu92ztOnmdNfuiPt64X79/9dnGdfohrfdp2dT5jfsh793P&#10;b3//u+eXdpf7zakp93nnoJG6313aG/c0DO1uteqzU16l/bOmzWt8PDRdlQ547Y6rfZde0HpVrvz1&#10;Ol5dmm7fdk2W9z3++lJ+dG9F+4dDng1fHQ59PjjljYu+DeJnJ37e08/V7fN0d+zS9lRkqhvpL+hF&#10;lRY1lF6bepkOqXPuio+aqoqsa/rmMDzLmmrVHA5FlosxYDTeejaa111zbsVYjrvLsb2aCaad2ekX&#10;N5t9+fC2c4r9jbtNfNep0wqT9NM//+KI133eZzDWf/76d/wjW13a4w6Q1137rn3bqT8c5RsN//HQ&#10;VfQbA3MehZU/XK2cPw5Ohj96a28ThZiMDN/GFzEP2QmT9REuO/1Rg1yNilfUv2t3Li041T+Zrf91&#10;Znt3SttczEZPNriaLRjN9uPf/v3jv/7heIJVpBxSZCYySN++abLve6duXpzS+pjf9S24ifGTVdFt&#10;JkwvvYL9GnterZLusnM/vM4bMTXpw5t+EOY+7vEkSLtXE581dd0XQ/4tZudQlfCEP6ycYOMHQehc&#10;nCSGx40uM4d8xyHeOogD3zktQ771mJYw9DdeotXCIWutAjD6Ooww3oThWquAQzwv8aNAqwUEuGqJ&#10;os060WvhkCAJA72SkCsJ43W80Q6FQ7wo3iSJdigR0xJH0XajnxEO8dabaBNptcRcyzpJtnqDcYiP&#10;+LEOtVoSpiXxEy/QW4xD/HUcbfUWw/p2nfw4TAJvq50XDvG3se9vtGPZMi1JHEaJr9XCIYHvJZF+&#10;XhC52GBieHGkVTPBqFCh9XvuxYbD8ThGBQutHu7MhpPjcYyKGVo93J0NqeZxjIoaWj3co2Mzx/E4&#10;JpKBQ6uH+7RhGPA+gdHq4V6t+qZbZjyOUTbQ6uF+bRihPY5Rc6rVwz3bcL3xOEZxVKuH+7bpwskx&#10;yud0enweDwzTgAkmljFEq4f7topVOh74HGM6Hu7bKvJq9XCM4fz43LfVOqLVwzGGfPO5b6tVUauH&#10;Ywz9x+e+rdZ4rR6OUTFEywPu2ypj0erhGMP45nPflumXVg2HGIZrn7u2yiW1ejjGcPnxuWvrU6mJ&#10;uOFKGvBIoLJ73VAmGMPMIOBerR/KRNwwyQm4QxvOygRjmLIF3KHNSDaBGOafAfdnQ5+ZYAyz6YD7&#10;s2EM+BRGFwMC7s+GMW2CMdzpBNyhDWP0BGO2bQu4PxsuOROM6R6UxwDDJTTgmOlmGmcH19OB9DQe&#10;GGSPtToxwJODYww626EDhLbp6diGHx/gbGd8xdEAHXLgGOKxJmkNGCGAg+UJiSkYzs3BvpVmeCwH&#10;B1Zg+CEHh1ZgOBcHR1ZgeAwHx1ZguAEHJ1ZgkJuDN1ZgsI+Dt1Zg2nZytDx0M+fYnGR2LKNN4kS7&#10;Hc9o7zeB2zGNtnQTuB3XaKc2gduxjTZgE7gd32hfNYHbMY62SxO4Hee8GenwbhOaaHPDtePdCj5j&#10;HfYwVvAZ63w71tGuZNJ5O9bRZmMCt2Md7SEmcDvW+TPW4d3KdDPWYQdgBZ+xDpm9FXzGOmTgNnBK&#10;pLnp8G4Fn7EOSbMVfMY65MJW8BnrkONawWesQ+pqBZ+xDhmpFXzGOiSaVvAZ65A/WsFnrENeaAWf&#10;sQ7pHoPLpVKlcx3uouiGtBQ3pIPr4NKvcx3ckN4TBgleOlAWOD46lxtX3QY5p+sjfa2ah/x9I+QG&#10;Sgnlvk/wV24bVR+e5Mqay8v9qJAfWT4KjL9b0bDcG8uGxTWNaniUGn9LabljF9Iib18WFqeksmlx&#10;bbIoLc82pLS4/liWFqe2Qlpubhal5TmQlBbXEYvS8nRKSotrhUVpeWYmpOV+YVFanuRJaXEfuCjN&#10;2lYTKpk3Tsr4W04O67ea1SVpZhM1q0vS8oRL9FseDi32m82lelxqWzVIsVmpWZQWN4OiJ2oIS9KM&#10;3so8i9Li8lS2LW6HFkfJfFJN61Lbihw0SjWtS9Jyiyt6YtBvue82tYlyGEN7yzMK2RNxk7loE3lq&#10;IKQNeCJjCHXEgIJyBy+aNqC3XOsNvEaFU+qEmtCleZHNGjg6662ay6VmnwyhpnJJmNnYIPax+VOP&#10;S20zbig1i9IymArb0e37IjUYpZVxlppm7jJfwLKy6XOJpfVUHIlcF1Zaj1mVBkqS9q+KsqSV9Nir&#10;pffYOzhpGQ9dRI1U/qLsnIcUa/fwOCZmx16ipLCHmg1UbdCfZog0y/J6GFMaQqETV2VloY54/ES2&#10;4PRZWuaoFBrzR97HsqacYBtRmp+lKOQ6lOkglNYNjQPDRhbR9cPLtD/JDvdNWezJ8sgaUHPSjVZV&#10;9TCyBIaKYe6b/QdU23SNrN7q2+xVgZbepP3wNu1QpAJyowRt+Ao/DmWDfiAJEU+uc2q6Hz71d5JH&#10;ORC+us4F5V83bv/nc9rlrlN+UcPEWw/FIsiGxAvdt+Ol41/u+Zf6XL1oMAfItNE78UjyQzk+Hrqm&#10;+gaVanekFZ/SOoNuHJENSLPky4sB7/iEWrcsv7sTz6gRA0He1O/ajBofbfj+8Zu0ax0yJ+YddVVf&#10;NmNxUrob63swlyQgZQlZN3fnoTkUVPwjKo6kXdULCqVun7dFtsN/VWiGp48qpvQFeUANZzKkLOqr&#10;jNqo0u77c/uZHG9xX5TF8EHU92HM1Kn64W2RUSUVvfDiK2wPZM2aKr7aJmKDMIpJECxRZEv1V1Px&#10;Fb1ONN6XRTt6Iz2rsWHCZnV4nzCPrPF72WTnCt4mixa7HN6Bisn+VLQ9iLLLq3vyrO6LvXAuuOrQ&#10;5UOGGJHuDnCfPyFBl/5x/SB6+dQx6vN/qRrzvPV2K7ciCAYhXFQ43ViPFybhdgPiUTnexvfi7Ri3&#10;xuIzohFVjynC0WZBUHHGNFlgJrolOyIe0a/fIq8Qxma8ElabEuW3xCuxOPxveRVGYRT9X3kl6j1R&#10;GStXLlnFS6W3/F3Et6da49ufAQAA//8DAFBLAwQKAAAAAAAAACEAkfN0+lwWAABcFgAAFAAAAGRy&#10;cy9tZWRpYS9pbWFnZTEucG5niVBORw0KGgoAAAANSUhEUgAAAJQAAAEACAYAAABVvF81AAAAAXNS&#10;R0IArs4c6QAAAARnQU1BAACxjwv8YQUAAAAJcEhZcwAAOw4AADsOAcy2oYMAABXxSURBVHhe7Z0v&#10;lNVIGsUjVqxYsWLFihUjVowYsWLFihUIxAoEYgQCgUAgEIgRCESfg0AgEAgEAtECgRjRAtGixQhE&#10;CwQC0QLBmQmcFggEZ6bnTO+91V8e+VNJqpLKe8l793fOPd39UpXkpW5XKl9VqjKxHH77mP3Xfp0l&#10;5x+zv9ivYgn8/iE7OPuY/c/+nB1nH7LL9qtYAmd59gk6OT/P/mQfzQaY6eofH7N/2p9i7pz/nH2L&#10;GurcKc/u2sez4Pxd9mcY/an9KZYAjHS9MBQK7zPaK3+3TRsH53QPJr9hf4olgFvK48JQZqp927RR&#10;/nif/QPnkrOWso/EEkAN8LpsKOq3D9l/bPPGoLGhJ/anWAJ8HEehndUNBR1bko3AMAbPYw7GFhEU&#10;Bdeim5ZsrfBJE8c+ht7YR2Ip/P4x+6FkoIpc++VT9ldLujZw7JvuHHBu9pFYCmg//Vg2UV0w1SNL&#10;uhZoYDwknPI2PKenTREICu+9z0iFXMH+nH1rySeHBnbHhtHtI9HFnCLRfCyvG8irPDu0LJNC49LA&#10;PCZ+XrGPRRe4UPubaJf4OPsl+75hnhax+8OyTQaN647FttsMu4BmCS7YEQrnLWsH+2hjrG4vAULa&#10;kykDjDTs6lgfsgf2segDF+u5FVD+a559Zx9vBNQIPxWFGKh7ljUp1l93UhxnnW22xVOuFfD7Z+iS&#10;bVorvKXA3F+KcwkRz3eKmhX7vrc6DkxuH4sQcMHuri7eRSGd4bNrtnlt/PZL9u/yeYQK55u0n4+h&#10;ARp1dQx1BMfBC1YuoJXWHMTDMe80ziFQKUd30qDFfmksjcyMBBftUrlwysK2R+t6uikXZLTy7HWK&#10;82Q/XXm/uAU/s00ilMpgNr9erGO4Bgy1agQP1C3b1WCwD/bXrfY593Hts4QxqPJF9AoN0yljVTD1&#10;37zHjRBqk9Mx54h9XPTXfd3fW9skYgl5uuIFnipWhX2vYj5jhP08tl1G4frr8iyv7G9mQ48XBQri&#10;XeVitogXfYpYFfZ733e8WGE/Z0POD/ke1vejjuAR4CIelS9ol3Cxk8eqUBu4Lo424Xj7SPPSt62h&#10;yH6+cn9dSQe2WQwBNZSLlofKFUDCWBVN6jvOSnl2g4/v+PnKu72uiHND2oZReQu2zWIIKNDgPrSK&#10;EsSqeIvy7ruk8zz7hmld0BFtOV+asngLD3kyxfe+0sirjuDx4L+0Ei2PEc04pgCwj8rTVV00hyV1&#10;8AVLFrovbVlIs2dZvNT760r5HloSMRTeUuoXNlKDY1UowKee/a0EQzWCi79+zP6FfJ23SeT7UtRs&#10;Ptr+iTbdQb4VoHBao+XBGhirQt43jX2V1dKXxnOGfG/HrARTPbfkFRr9dYXQRrMkYgwB0fIgoQCj&#10;YlWuoe3ZT1ldtUzIgDwaz5KvwGdt3Tyjo+0CBEXLA4XCCo5VwYCXffsohO2V9pMPpOvrVH5TbuPV&#10;++sKuVukOoLTwQvqu9BDxNuJr2aog7Rfxx15hHMK6pzFsSqByYby7LYl5TEr/XWFQo8lAmFt4LvQ&#10;K+XZS6Q59W7zCIXcG6tCuoN6vooixiLheK2jFbDtk/UXtj5RhvwDiAhwUTuj5bjge2zPoJAb8w50&#10;qiNW1WfQrvZTHd7WaHrffigaDvKGG/D5ie1GpAKF2xktL24JbGewcHxp2oT0jVgV40m+tIVYY1rS&#10;YFwjPzSaXta2dATz6WouUVkWuvdimwpDFbDmQZ7Ox/aaKrEq/L2aA8qn+vFCcSGBgGh6IX6HqUZR&#10;rB3OIYkvlPM/hPd4+3gj8Bx8F7yQr4Dx2WUouF2FY6xiVchXmQOqoYj2U53QaLoTbpOWbTvAl3KB&#10;PVzgL7gITzYVqWUBVi50Uy8saQX+d2Ob98nJJ3xPF6vC7515YtpPPkKi6RRjWZZlO8CXulX/kvyv&#10;WfcMuLj4fdHyI0vawPWLoQbz5PGKtQfUervEvqLbTz74nXqOczq0y2i2WGF4bxv8b8bPW+v40gHR&#10;8lZDFeAf4XZXAYaK5rRdjqYrmo5zXetMLmsDF/CB7wsXwhf/xDRscFqW5AREy3sNRaxWCGu/tGlE&#10;+8kH9umNpm9tR7B7Mgn4z2YaGOs5X4q0rEnBvluj5dgWPGg/tl1V19j2kw9cu3o0faNTLE4OvnDc&#10;e2l59orVecqwA0zTGi3nNksWRGy7qlDscWKoXePt7gge/Co2J+j6mP0wZOhIHeyvNVo+tKBj21U0&#10;oWVNThFNxzG+pLheswdfNnb2kZVQaJ9xoR6PWTIC+Vuj5dj23pJFg3MLb1clbj/VsWj6qrN4q4mZ&#10;cKtHBzBA9OI2KPTOaLklG0Rou2qK9tPOwioZRgh6Ry5IFx25N0PDDkjfGS23ZIPpa1fxu1tSkQq2&#10;h3wXe4x4u4Hu94UdeLvx5S9kyUaDfd3E+TTaVTSbJRGpYGMRF7u3y2CIUGDs3tlnt4QdrgK2dUbL&#10;UzZkOXISx6u2qyZuP+0suNDD3pOLE+fWvFoOO/RFy1O3b1hjwkSr4SZqP01E31ihlIJ5+W7aHdY+&#10;VH17WVMUuGs35tlTtZ8mBv+53SsKfMjeQp2TxMcIhcoVNDtrxilrkLbbsEgEzNL7Roj9d1+h+fBz&#10;dKdsnzQB18KBUTrHb8NEq4H11h65S6P50qZQ+XhigcAgnY/xKGDvDLgcS4XtL1LXWjLUwnGBwI4u&#10;C9RGnS8nuleHOPY7Yox1l+a87L0IBIba8xVuSUGLErJ2gbGe04SefYRJcaLlw7ZRpwkiZ/p3tVae&#10;3Ube7kkqfJKhtgMYqnNcEQOSljQKF63GvoNrLRlqO2CMxlvAJhhi1GpJLqB5UWt1jwboeAtYLAwU&#10;aNfgt/flLpQxcKAf2ltPoEZ/IttzlkwsHZimcy7v1E9gfHrEfvmK16rWkqG2DBRo6/IVMJx3trYU&#10;8O0Q7J9v+t6xj8Q2wAItm6gsFPgXPsFZUiH64W0ItdQnn6GcdmWstEgHDNU1ImC73zUT6eEQEpiq&#10;tY9O0yKLaGCcF3UjFWINZsnE3LBuj8copD1GifloziAjP7ckG4HjknxmonC+p6liUmICaCRfwVEo&#10;vHfY/griADcGA9dmPBy/NaqN89LiN3MGhdQ5/XGfpjAe9ts+pSCOY8nEXKERvIWXUDHGs+G/3rFS&#10;+FwLCM4dFiAL2leA61ZhvDZDOakjd/7gv54TLQye0GLNemOnLeYMbyWoIZIMqZ1aU01MJhITNW3x&#10;BgXjD1olXGwAGzc0yRwEqYTz+7SOCV9FIvj0xScqX2HORgkXmxZrgI/13oKci7ZtpYBdAAUXG/h0&#10;rz5xVjd29trtk685XTWD3sLfe9B9fMaXCJ7h80N8zmHAb/D3O97ObF+dYg3K47gTFcsBBRcc+GQh&#10;Q0newmUbiaa0BwXOZck5nq47Y/LVdBiTQVFLLpZCbOATtczpmAlWxQ4wIPD5hnksuxBNBgQ+DzTc&#10;RHQSG/iEAUe9qCl2gAGBz+uWVQg/MYFP1FJfONeAZRXCj3t89xjIJ94mFTMSvcAsMYHPYz35iV5Q&#10;+4QHPid8rVxsCdGBz1wTU4geYgOfqKn09oroJibwybCD+uFELzGBT5jvPU1oWYXwExX4xG1S3TOi&#10;l8jAp9aSE/3EBD71rp0IAmYJCnyyNmOtZtmEqMK5nGAULpfK187Dbn1odw2dl1xsEbb06xXoPm5z&#10;L/EzaEy4T8h7knK5VjFz+ETG+BGMcxuFvx8ad4qS3mbZXjhCgFFtmOchH/Hxc7JFqGkk/H5TM/5u&#10;CXzLxGaQ4xTPLxh4LAp8CpmJ2Ad4XaMQtgBGtVmYqHU4++4xfk7+pjBrOBjpOX6XiZYMCw8FybV+&#10;77FWwO+n5YKeUs5EF+2tq5qPYKGUHtuf4mf8+nEjRcPy2DLRQmHtgwLkY/shawRfIU+tkokuq39u&#10;4bj20AamNYR53sNEj2SiLcXVVBPPQleYiE+EdlixzbghuXj0R6EPjljXhX2dQPf1OtQOwwAhTPAU&#10;GhUOoJnUxyZWcMAb2lejZvjFbe4Lh5ionSRWwBjX2f6pmyVKHGGZZ9/YLsWu4wKcF7PHhS0/7xHy&#10;f4axtCCi+EqSMEOeHer1clEBNdWoMANqq08w1g3bnRCJwgyo7TTsRFSwMEPwkN26UNOdnv2SfW+7&#10;E+ICG5E5OMwAYz3XMF7RAKa6BnMMCjMwH2q6K7YrIS7g0BMYY3CYAXmfaiCdaMBgJgzSumJ5l2BG&#10;ro6QZDJ8sWXAHBz1OWjAHvI+1mA70cCFGS5eo4oOM8BUbzViQXgZGmZgehjrgTqahZfBYYY8e61J&#10;x0QrQ8IMVrvdU20lGoyJWyHvKwVDhSNBZF1BUIFG+cWsK4P7/ijk3VfNtOPY6AQu9Tp82h51JAsC&#10;E3GZ1rFvIr/QUJcdh10vqFU4yYXPIEFSrSRc5zDMcA9mGDwG3aRaaddhbQIjvfOYI1jWztICjLuM&#10;m7klzw7r5higA73EsMO4MMCH7PGYMADlaiW9uLC7WBjgJhvNdXMMkGqlXcbm1DyumSJaqJU4J9Ut&#10;263YNdzsvnm2XzfGQB3p9fQdZRUGSDDLnduHXknfXWAArnZw4jPHAKlW2lXOf86+RU3CSeV9xoiS&#10;C3CqVtpNbDTAQ2hUGGAljlnSxGO7CQzAKaWDlmoNEeNTGlW5g/CNEtYkPlOMFbthoGfY/w21n7ac&#10;84sVyZ/5jDCVSga7xuPbqYhtwD3B4baEgl7Lmi0+4fhvcewnMtiWwViTi4B/zH5AQU++qlSbzGCc&#10;FP+qhvluGS4yXl73bvz4pnjl2WsZbEvhE1tlZc50Ac9w4eEB5nrAxas1Q8sWYnGrYu1gLkKUbCWG&#10;PuFYZ2WD2SmJbaO8ujlvWXUjTCGY6rEdXmw7vDWhwC/DXHehKRZyPFYAdcexOc+voRYbtdQszanB&#10;eaKBC1swYv91MezeJ0qakDWf7UIIPzALTeU1UVkw1J5lEcKPew0r5PaXZy8tixB+GKkPutV9yN4p&#10;yCk64Zgp1Ey9MSwajmv5WTYhmtioh9C+w5uWTYgmjFHBJEEzs8B0zyybEE3sZdGjunG8yrPX6rsT&#10;naDGCZrqh20rBkItmxBNYJKHPvP4BONdtWxCNIFJggKXFMz0wLIJ0SQ4cEnl2aE6fUUroYFLCqbL&#10;GU6wrEJUCQ1cUqzBaD7LKkSVyMAldceyClElJnBpemFZhagSFbiEUIu9VfBStAKDBM9RjnbTZ45F&#10;t6xCVIFBggOXJk0jLfzAHMGBSwo1WbI3Vji+nJNycIgLTH0JuvJ7nt3AcbjOzJ7piSUXcycqcHkh&#10;98YK2040goUXaIRLzggXZuB0jHs0HsTJPbjS+hG28Z08Tr4RN9G+Rnsug5jA5YalMVVzJyZwuWnh&#10;XLV+zJwZELjcnPLsJzttMUcGBC43LUXh50ps4HIO0kC9GYPb3KjFFVMJbbfP0AnUPeFsnr22Uxdz&#10;A4UXG7iMVmEU/H6En5yP6qHNsHcdv19ibVN01bC27AsfIM99d/JiXqBwogKXdaFgg40SCuNf5WP4&#10;xMnSLLmYC12BS3ye3Cih8OmtfC51sfaypGIuuPBAnj1dp1FCYDdL3UB14TwfWXIhugl5ONAIUBGE&#10;1ZqdfYcw3KledhBBwCwPfCYqi7dpSy5EO5z1jrWPz0RlIY1eFBX9wCy36uapC7XTZxrPsgjRDmqe&#10;tz4T1aSXHkQ/nOjeYx6fNLRY9MNRlx7zVMSnv6mmTmTcTR3NWwIH8/kM1FCeHVqWJNBE2O917JeT&#10;93+BYTUL8TaAgnzSMI9ftyzLYOomKu9fhtoC3GJFgePWh66w0GWimu5ZFrFUUMh3PQXbVORQ3wgT&#10;fVWe3bDsYom4MU/hq7b31h6DTFSWDLVsUIDXvAXrUdsT2GgTlSVDLRsU4nGjUD1CLXZiWRxJTVSS&#10;Fn1cMLZSlbdg64Kh7k9lorJwnEt2emJpoAD5+rm3YBviwtcjTcT8EF97926nZKiFwjkPUHgx8yUM&#10;Fo6TQ3uo4f5utZw3HaUx6gsFBTz5Gzas1djILo9MYMPem9ZEo1tSsRRYS8BQ082ZwDZWy62Ln3vz&#10;mKY0FI2tJdwmAAV+21eYYwSj8O2cR32du0h7vZ63LN4WLWlS+ACC9tvbNqOLEeCi8rUsb4HGCoXE&#10;F0HvhP7n25s93n1RliwZrjb+kD0u9o/fNdI0JTDTlXIBDlae/cT3CWNfVMDxO9tuliwJ/K5m+K/H&#10;UOA0Lbigh5ULHCEU0Bm0P2b1T+b37buQJRsF56pqPQ5qSEsmxsJHcu9F7hH+y09RQAxsjm7fYH+t&#10;M8vgOO8t2WDwD3ON5+vbP4XvoeExqcDFfOq7yB3iHFW3Ur6QgHNobb/x9mTJouGwGuzjoL7PungN&#10;LIsYA2sXFFhopPtgqj41FOhnz/GchhqKT61d+y0Lx9CSuCnAxbxXv7hl0WwolCccCmxZksMnLt+x&#10;Szq2pEG4Ycs9E3p4dGTZxVDcy5stY55gpPcolLvrCPj1RcmhoMJ2s/zhnCNq3K/Ks1e2GzEUXETO&#10;S964sNC1dc5PAFN3RsmhXkO5WWHYpePPvxL/gaBGX+XQ26ooURSAXeAXjBrbprWCY3dGyaEDS9rA&#10;atmHPpPUhTQndjtsGA+GOrVdiiHg4nIFhU8sjKEvGKSiL0qOwvY2mO07hEb3j4vwBva3ipCX5XYq&#10;hsHYU8rH/jHQ1L4CLlQ3lHsbJybUkWcv2fC37P5bPcTApyURSwbm6IySlw2F369CwRP/M2+9Pehu&#10;e560GiKzJaAwO+dfh+H2WHvg9/CRpBDytc5EjG2NYTqbakOKxKBwu9tB7HCOGKeFtGygd77JjO2N&#10;6DnyaQjLNoDbUrq3Yzj+KmAoCtLtefJr9pilwwa2p2AHCSbJQyeMbZmiSEuxLZ22BnKsYCYXY7Ld&#10;9uIzMmst2yyWCgqxL0oeolWMKQbcGiuz8uHvB7ZJLJW2mFCwajGmGBhSKO+Lf9smsVRgiLAZXjyi&#10;Acb0OWIf1Ylo8+xH2ySWCm55jyqFGijkG73alWekqoawLB3UMlHrAMJIZ6hJblv2UbB2w/7KA/De&#10;2CaxVFCIwauUsvD5Ro1lTQL2uzo+zK0hLEuHhVgUaJeQ7nSKRYmw39VyI6z97GOxVFCgvVFymi4m&#10;xhQD9n21fCz7WCyRoCh5nr0eEmMKhfsuH08jDhZMb5Q8zw6HxphiYA1YHHOqmlCsAbRZWqPk2La/&#10;rnHtMNTqSZPnZB+LpYEayBslRwGvtQsEx1wtFA5DXbGPxdKAoSpRcj5lpYoxxVCZU1STZiwXGGgV&#10;JcfvyWNMobg3Z74+bd6xj8XSKNou+DlJjCkGnIebRhvG1hCWpYICPIKZJosxxVDUlvj5xD4SSwPt&#10;lR+njDHFgHNxK0fA4BrCslTW+bp7Hwxo0lAwVtJ1/8QOw7YcDBW1spYQrfAWzDad/SnEOGCou2iU&#10;5/anEOOAmVxXkP0pxDjYEU1DrWOSNbEj4Lb3WkNYRDIY2Bwz37oQFVBD3WBbyv4UYhy/5tl3aEdp&#10;0gyRjjMtJCRSoonHRFLmMvdoO1n2f54fgfj9YGHrAAAAAElFTkSuQmCCUEsDBAoAAAAAAAAAIQAv&#10;/I1jyhYAAMoWAAAUAAAAZHJzL21lZGlhL2ltYWdlMi5wbmeJUE5HDQoaCgAAAA1JSERSAAAAlAAA&#10;AQAIBgAAAFW8XzUAAAABc1JHQgCuzhzpAAAABGdBTUEAALGPC/xhBQAAAAlwSFlzAAA7DgAAOw4B&#10;zLahgwAAFl9JREFUeF7tnS9wFckWxkc88cQTT0SsWIFYgVjxBGIFYsUKxArECgRVu1WbBGoLgYhA&#10;pOq9KgQCEYFAIBArIhAIxApEBCICgUBEIBCICAQCsYKq5H1f58xl0rdnumem52Zm7verOpXcO909&#10;c+/5bk/P6X/F2Dn9tfi3/StEf05uF9/bv0L052SruHH63+If9lKIfpzeKn482S6u2Esh+nGyWfwA&#10;Qd21l0L0AzXUJQhq314K0Y/T7WIDgnpnL4XoD0R1SmHZSyH6gRrqEwR13V4K0Y+TreI97L69FKIf&#10;qKEOYS/tpRD9QO10APtsL4XoB8T0p2uYbxb/sbcuHEXvJwwE9YSCwt9Ne+tCOf2j+BdFbi/F1Djd&#10;Kv5ngnpib10YENM3uI7XsLf2lpgaENM9E9SFOhHXcJlBVnctekiYLmg7/UYnOrug8VE491UI+ri8&#10;DgjqqR0SUwMOvF46Ere/n+ztlcHzQ0yfF9dAQSkuNl04hGXhyO1i195eCTjfbYjnS1VM7jq2ijuW&#10;REwNjtpcOHK7eGFvDw5roaqIqnZyq/jFkompwSEsC0duF5/s7cFgjIltpKqAAnbVkoupQQdXnXny&#10;e/GdHcqOxZj+qp4vaBC5ZRFTpOpM1B437e2slDGm6rlqTZHyaQNHvy+dCUE9srezgXIXMaaY4Vo+&#10;WjYxVarOZi1ib2cBZZ6LMcUMaRUlnzpw4kHFoV9Ofy3+aYd6gfKWYkwxg7gVJZ86cOILz7G9n7JQ&#10;ZjDGFDPkU5R86tCJ55y6VezYoU4gf22MKWbMa8WIqQIn7nlOfWaHWpEYY2o0nFtR8qlTDmFZOHW7&#10;+GCHkkmOMUVMUfIZwPbOkmM3i2/tcJRWMaa4KUo+dc4NYTFLrSmQNjnGlGSKkk8fDlvxHQuRPLTD&#10;tSBdqxhTkilKPn3gyKu+YyGUV3Y4CNK0ijFBoH/D3oSOlYbyFCWfA9URBwvnQgB1tQWOtYoxUZz4&#10;e9lv/PuGdIqSzwE2qoMODqwdBacnx5iQ9jNsEQaICkpR8vkQdHBVDC1jTEj7wn9SRHkPQmlLY/mW&#10;9EJxn1XLRfYDzuSiGecdbPPj2sSYkO4j7IYr1CMmSOS70Cg5J2ngGnZg7xUP6wm/xCUHMxzQIsaE&#10;dJyFXLs0UIKgLiRKzkGFOPcezD1k4Do/6GmzJ3WicaIKvF815H2P29vPVlQtUUGtuFZguATX/nzp&#10;Onr2ZQqAL3ExhKWNQSSPeEu0YhpJOMfgUXIOzWEgF9cdDGHg/b+1fnsG8EXuh77gOoM4jrjoq2VP&#10;IiqoAaPk7kkWT5m4hsZALH8glkX0AV9k0hMcHPIFdr/LILyooAZot3BVGX42V/OEzunZkJM01opY&#10;jIgGpxz2WfYHgnobKpeGY1mj5CiTkfxWt3F8vpXNS5w9+DJ3Q18yjb9uOGenbw2CMpaeJEuj2CxZ&#10;Z1x4Y7u4C+vWWX0BU/FnS2jEAc39yjO1bRoF1SNKzutD2XsoYymWlmo5BC0q8JH93BdM50BkdjgL&#10;cNrH6jmqhvO1jpIjH0c7PIO1HrvuG8oYxYJrswG/8q+LZtBJLQbYpVJ1oG84Z1KU3LqAbiJ9rgF9&#10;PPfHXDN9hOGehvBIPWRwMeTM0nDuxig50nDXh11eo5+3r6FMTYzIDRu0Qwb0WLOEnFlanZDZSQuH&#10;P4aYkh7725or94/iGzudmAqhMVeenYuSsysHQuo96SFmOIcWiJ0iUUHxONoxqDE4eO8omGYIG9Fy&#10;2qIFMUFBSA9hnR/7S0MZyTEoCLdxmLMYMez3Czk1h1EYENJdPpnybyhNjWnTpKlSDUvksKqI7BQO&#10;vh9K75uryTTmabrkEFSdiEqQZgNpkoKcLMeyiSkCJ35dvrqFxURUBWk3Q2X4hvI+aczTxKnrKwxZ&#10;GxFVQR5/WaKgofw9yyKmSkxQXUVUYiMNosFPnOeLxjzNADh7eUGOniKq4ndu1xnO+dyyiClTDuDL&#10;KaIqKPds37+Y4eHAsogp4/rkMouoxI1ASFhnAUJ+Y1mEqIcjLUMC8g2CGmQNdjEzUDu5XUmbDGmO&#10;NeZJJIGa50NIRFVDmpXutCUmCsSytLaVbxCTxjyJNHAriy4vxFuiJReiGdQ+8bUXtDSPSAFiueyL&#10;xzcITouYiTTY0A6JqGonCavCDAnbbm4CyHZxzXU/na2v8FhtuhECxzROpeLt0JJmp04osOd47xB/&#10;mya1aujM2GDUPeSsqsGprRcwQ74Ntw8zg6UQCpy/C3uUIpQUQ36NdBgjFEvIYaXB+Z84AsGSNwmF&#10;M49fUSiw3jOQm4znsssRYwNieBlyWmlwHtf6XIlQUozXoiHHIwUOSh7qOwbDtR5Va0sxMlA73Qw5&#10;bowGMR3riW7kwElLC62O0XCdHFJz2S5bjBGbXTzIOgc5zW7J2qpt7MBJnWbPrNpWvUS26Ahqp+Tt&#10;QUpjjYYag097tANn28U+y8L/ey4oyag7A5RnQcqfOFTYhRm4Ol7kidI3pFfgcirAWVwDgUJ4YNHp&#10;HYsr3XSTSSmE34vvKIQcT1YovzHe5RsFalmFOM/JZvEDBJIcnkBaBS5FGD7qo9aLjgQtDWJS4FKE&#10;cbNoWrSbICYFLkU9EEj6JpOsxRS4FHVw/FRIOCGDmLhAmgKXIozbNy9xFT2kY3BVgUsRxiLwjbu2&#10;l8YnPwUuRSMQU3LAFGkVuBT1oMZJWqiMBjE9tGxCLAOBXIGl7aW3XexbNiGWgUg4UC9pjDjSHShw&#10;KRqBSJJ2akC6twpcikbYsRwSj2+4zSlwKZqBSK6h1ol2+iKdApeiGTe+qWEjyNKsoa7ApajHlk6M&#10;btzI2kuBSxEFQnkcEpBvqJ0UuBTNuKG9AfH4BjEpcCmagZi4/W18lWDe6raKJ7BN5rHsQnyFe7qg&#10;1kneQ69qFCHyvsRfjo/ibJsNK1asKxBD1kmhFCfK/JPtLNgVRc/XCAjgni+I3AZRcYoWF+XY45Ph&#10;UIv7ixHA0ZfO0YnjnHIZzveBNSNsB6+van30GQLHsiP4BoyrzB1VBTC04Xxs7L+G0B7Bbmo3rBni&#10;pkmVAuvYaO9jOO9HnPcFbNfNVFbn87xwM43PZiBzVnKvZQ+7Gs77FubCFloKe2YsBMYnOq7xFBDA&#10;0Ibzfg1boBazSxNzAA6+DOfehu2vWmA433O1u2YOHH0Zjr7jnJ049aqtoewj1UxrCpyfPNs4ZhQo&#10;7K6CpmsIBMBwxDNfFF0NZXHvP3XxrCMuMp4wWC/FUCMdwq5Y0WKdgACy1Uoo5xhC0ta16wpEcD1H&#10;rQQRsQ/wgQKaa4oNg2m9vmfIUM4LhQHWGNfJ3GI1uzpDjXSEcq5ZsWLdyFUroYxPENOOwgBrDGuS&#10;TLXSE00UXWPYSIaQHoXE0cZQhsIA645b47znSAPkP2anshUp1pEctRKExEF0D9jusmLFOpKpVvpL&#10;YYA1h+O8USs9DAkk1ZD/HUxhgHXHttw4CokkxSAiDle5pzDAmlPWSmzv+CJJNeR/qjCAyFErHbKM&#10;s9LEWuMi3gnL+IQM+RQGEMuwvWP767W63UlQohHcuq50ufXplidq6dM4Rx71zYkwXYOaEKNGD4gw&#10;fbpdeOtEXgU2xTJ9BtFBWJqIKZax8MKfIdHEDGLkGPH7rPGsOCHO6DM9irUc8t6wooQ4A+LYgDhe&#10;+IJJNYjq1akWfhU+bgWWjmsXQFQcI/WYt1IrTgjXYP8WwjgIiSbFKEjYbYUZxDkgKq62El3vvM6Q&#10;9y3+av8Y8RWGB1DbHPpiaWPIv89az4oU6w5vXahtdiCMpK1lQ8a8sF12A1mxYt3hUxxE0WvJagiT&#10;XT/XrUix7nQdFuMbhPkSf7XZoziDQ1sgil4zjSlK2J7CDGuMNdJ3+976qgZRHcM27RRi7gwhopBB&#10;VK81qG+muAb4VnEfIlr9rguaaTMPLlJENJz76x4xm8XPdlliSsCRV+FE7mDVeymftsZz4tzPYNrF&#10;asrQeasWEc51ts8ex7Zrn71pY7Gjn+BQbtSzkm02IJyznUDZH6idQKePJ6Isa4vXGcpfbPrDtg/e&#10;00L2c4BtEDiTy0Bzj+BB9mOhofzFtmQaVDdj4OCsG1jTKEzY140TFdVeH+hsiOooJIwUQ94vEM4b&#10;mLZ2FWdAGNznLul25wSkzadFDAjqGsXiCyhkSLtr2YSoB0K5GxJQ0LTaikgBtRT3oguLqGLu1qcp&#10;5iKGDd19FRKRb0jHWJIWrhfNsNceYklacQXpjvVkJ6Kc3C6+Zw0UEpFvSHekoSMiCsRy3RdPnUFU&#10;r7QIhojCEEFIQCGDqJ6rQ1dEgVCSl+9B2seWTYgwvJVBKMlLTivwKaLYk1/6uCgFPkUMxpxgSVPL&#10;IT4FPkUciORmSEAhg6gU+BRxIJT7IQGFjLdJBT5FFNQ8yUshQlQKfIpm7MmPi4MFReQbBHiowKdo&#10;5PRWcYm3tJCAQuZqNQU+p4f1w+3w0d01om8VP5pdcpZxlCXLxbmSl+lB2ieWVUwFOG4jxckQG/dj&#10;eQ/jjJQDvH4Je0rjek5uTScupEphcqoTxcP5cqyZKpMukXczVH6toVzLKqYCnPws6MwBzETZajEx&#10;itAuVUwBmzwZdOYYjALkNdrlirFjIy9XMoW8q+H6PkNUWttpKqC98zDkyDGZiV7rZk4BPu35Dhyj&#10;QVQKfE4F1FK9FqBflbnrVOBz/LjH/oADaagZPrJ2QJrBFsloY7gOBT7Hjlu7oGbICQVVBjn51wKf&#10;DFTeQJ67+PsAf5/i78GqhIfzKPA5diCE/ZDzaHBgq3hQVHhni4Z13jzImQKf4wZOvhZ0HAzOf2vJ&#10;suI6j38vvnPC46osZ/u+cNt+rlAXFR6OKfA5ZuDA2rUxKThLtnJqhcfuH4UTxgscVTsoDs57YcmE&#10;SMPVAgExVUy1gWgHaqnaRTBQSz2yZEKkwWEoITHRIKi/GWKwpELEcQ3g5ierHUsq5gAcygXf2aE7&#10;WHvGnp7CguKToCLV8wEOXSxMAXExOn2jjGTngo/nVRH5xnNaUjF1Qm0cOJj9bXscOWDJeoPyahcT&#10;g6gPLZmYOk2NZhqd7dL0rLWqNWHINOhtJsQEVRoEwZ0KuNB8p2nenGAQKrc0lLtvScWUgTOTV4wr&#10;Dbcvbj54u+1YIuThDuN1ZXK8t7YSmzqxBnOTQQSfYY9Tay2ka1z0AscfWlIxVfoIqmoQFufZ3WkK&#10;VLIdBtHUjm9yxzI/YYoVk0tQpUEUf8Oe1jWyWaOF8pVGUVpSMUUSOnA7m9Va3PBnw07HxvkPfrqq&#10;If2RJRVTBDXUpZBjc5rVWvusDXlOiiaUrjSITpMxh2TIxbNigoLz2ehOWpIwxSgmlPcmdKw0pPnL&#10;Lk8MARxwiC/5yRB9Xnj0/ybk1IVRcGho4/97uIaVzQrOGaUXFay33i0KQWFRAHYoG74zq1ZtXNtU&#10;8xuw5OWeuxp/QHZakROI6Nxgf9YSdU9QXamWH7DrluwcvAZcyzNYqxVQUs1us4vGvMgEHPZg6ctm&#10;VDnjDA2//KrBsbctWRAI61uk4QD/7PPnUKYWs88NvtTaad0QVZZ2Fcr5GCrfWeJ8Nbs1c2zVu2A5&#10;HQzlHWusVEaq7ac6c4Lr2a7COZqGljy1ZMnwsR/5avvt2hjKuWnFzht+UDrcXg4CzlE7WbJq/CX3&#10;aVc1CqrHI/zpZvEf5H+Cz9E57IC8b6y4+eL6pDgIjb/CAatknGOp/VRnSNu5XYV8TTVUb4eyBkU5&#10;uzhP17DDVStqnpzcKn4pPyy+qMHG8aDs1sviwGmt21XIcxAqi0YRWLLeWOfwTYo0dK46wzU8tyLm&#10;CT7gX94H3rND2UhpP9UZ8r3m05cVFQXpawVFs2RZYTcMzvs85TO6NLeKS5Z1XrjH5MCXgF/dXUuS&#10;BZSX1H6qM1zjcdl3FgNpGwU1pDPZrYTz7+HzNoYdmMayzAt88Nqx0fjQ2WZvoKzk9lOdoQy2q6LD&#10;QfCZGvdQ6dPgT4XdO/xR4nqD7TknuIEfgi6Eug9MowNPt4qfLGkv8AU2tp9wrjbbUzxtGrjmjgfy&#10;VSwYLR8Ctv94Pny+pSnsFJwlmwe8hfgf0jd8Eb33a4u1n3Dsvd16j0LHQ4a0te2qmKBwvDFaPhQW&#10;dvgT53dhB/x9N6tAJz+c/2WHDOl6LVuML66x/YTj7snS3SYaFqPwzV1XoF2F8pprqAte3c2FHbaK&#10;+zBG9FdWWw6K3eOTA3T48J2XLUbexvYTrmNR9btH8RZbYiDtUrsq4Xyto+VDwM/KWsteTht8qbUr&#10;29YZHPW6S0MS52puP3m3VN4GcK69UNo6o0jKdhVroFCa0lC2Brzlxokj/GVzKlHtrRCOaxVNj7af&#10;WEvWNLCRj+O3g/lCxs/EdlVUUOvQ/bFKmnYHwJe9626HDT32SJMcTUfaWPupcR0AXAcHwCUHRJH2&#10;GHYuUOsb01jxIgf4QoO3Ezj3XVlbIE3j/m0swxUWAema2zMJ5bDhjXT9lln2bU5PVxcJBQPn1NU+&#10;iycOa8c0Do2FAKNxFNZAobylsR/RkjZiO2zmGwM+166PVVPtCK4aHP/SkizA+1f9dL7BybXR9Fj7&#10;yVkLx7aNVUVs3j3+qwIOWWpfmNODcSYca4xVubw10XSItLn91KEtY+275FhVnaXWjKIB+4Uv1Rh4&#10;r7YdY3ka2y88DvEsRdPxfqz91GkYh922e23fivyaIt4XOH2pIxhf7DF/9ZYkCNLd8/P55srxarlY&#10;+wl2z5K2pkusqmrIe9+KEl3Bl7jUEYz3oqMiXY2QMFgfZS2i6Yntp6ThKE3gHK1iVaXh84wiWj5Z&#10;6LylLxVPcXY4Cm59SRs6s0wnpnj76QvTWfG9wLm4v0lyrIqGPEsPIaIF+MKXGtcQSatxQSijMWBY&#10;Gp0Fa9yrF8ezRqv5YIDrS45VIe0gO0itBe7JyOsIpsDscDLIdxn5kmqCWDocf2zFZsOGhyTFqpDu&#10;o2UTbYGYznUE48v8XLZ12hKreZJts/jNiswK41r4fEfBc/qmaHk38AX7Ee/uT1dncaAcEevBdjpA&#10;2Ru4xnisStHy9vgdwahheo8SZO1SLbOt4Ro+WVGDYU+ZsViVouVtwZd6LlYDZ2bZeRLltJ5jVxqu&#10;aSXjkVysart4FLoGmqLlLbGI8qIjOKcj+YRYdU4rW/EQXJwzGJjF96FoeRvOzQjGU1fupQjx64/N&#10;LglarlqyDTjnUqwKrxUtbwNrpMqX98DezgafFOGo9usoRbp6hsKPVfEHYYdEjGpHMP5G++u6gvKj&#10;/XxVw7UcWdYLoRqrgqAULU/l3LjqgWI+xBq+yYtyjaFWKGNVMEXLU8GX5TqC4cDB927DOZLXLcB1&#10;jaIhjGthrGreq6Dkgm2FhQN7zvpNBedpXE9gYSOah5arc3r2wLn7dB5+gStbytitOhKZOIrr+azu&#10;jolRdgTDuLpH9jXAm4BgYiM0DyypmApw2h1z3sq3e7fujtp+Pohc+8dNDTj0Nezoom4tEE3TpoTz&#10;WBhiXWCDl46DU1ceia6C84f7+VZ8CxY9gSMfoXa68EdhXMcVXIffzfHeDosp4DqCt4sPQ24d1gYI&#10;6IknqGd2SEwBOIyLSoymsxMi2oDAF/18+H9ey//NHVcjjCxQRxEtBLWChVJFJlxHMJ6u7OVocP18&#10;7DNrWANKjBB2tdi/o8OGjCTP/xMjgO0V+3eUjFnwwqco/g8jIK5F6NteFwAAAABJRU5ErkJgglBL&#10;AwQUAAYACAAAACEAm/QWDuMAAAANAQAADwAAAGRycy9kb3ducmV2LnhtbEyPy07DMBBF90j8gzVI&#10;7Khj90Eb4lRVBawqJFok1J0bT5OosR3FbpL+PcMKlldzdOfcbD3ahvXYhdo7BWKSAENXeFO7UsHX&#10;4e1pCSxE7YxuvEMFNwywzu/vMp0aP7hP7PexZFTiQqoVVDG2KeehqNDqMPEtOrqdfWd1pNiV3HR6&#10;oHLbcJkkC2517ehDpVvcVlhc9ler4H3Qw2YqXvvd5by9HQ/zj++dQKUeH8bNC7CIY/yD4Vef1CEn&#10;p5O/OhNYQ3m1klNiFcxmgkYQIsVcPgM7KVgkUgLPM/5/Rf4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61iZqA4JAACzLAAADgAAAAAAAAAAAAAA&#10;AAA6AgAAZHJzL2Uyb0RvYy54bWxQSwECLQAKAAAAAAAAACEAkfN0+lwWAABcFgAAFAAAAAAAAAAA&#10;AAAAAAB0CwAAZHJzL21lZGlhL2ltYWdlMS5wbmdQSwECLQAKAAAAAAAAACEAL/yNY8oWAADKFgAA&#10;FAAAAAAAAAAAAAAAAAACIgAAZHJzL21lZGlhL2ltYWdlMi5wbmdQSwECLQAUAAYACAAAACEAm/QW&#10;DuMAAAANAQAADwAAAAAAAAAAAAAAAAD+OAAAZHJzL2Rvd25yZXYueG1sUEsBAi0AFAAGAAgAAAAh&#10;AC5s8ADFAAAApQEAABkAAAAAAAAAAAAAAAAADjoAAGRycy9fcmVscy9lMm9Eb2MueG1sLnJlbHNQ&#10;SwUGAAAAAAcABwC+AQAACjsAAAAA&#10;">
                <v:shape id="图形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KHxxgAAANwAAAAPAAAAZHJzL2Rvd25yZXYueG1sRI9Pa8JA&#10;FMTvgt9heUIvRTdtwT/RVUJLQy9FjHp/Zp/JYvZtyG417afvFgoeh5n5DbPa9LYRV+q8cazgaZKA&#10;IC6dNlwpOOzfx3MQPiBrbByTgm/ysFkPBytMtbvxjq5FqESEsE9RQR1Cm0rpy5os+olriaN3dp3F&#10;EGVXSd3hLcJtI5+TZCotGo4LNbb0WlN5Kb6sgqluT49Znuvs0P8ctzY3p883o9TDqM+WIAL14R7+&#10;b39oBYvZC/ydiUdArn8BAAD//wMAUEsBAi0AFAAGAAgAAAAhANvh9svuAAAAhQEAABMAAAAAAAAA&#10;AAAAAAAAAAAAAFtDb250ZW50X1R5cGVzXS54bWxQSwECLQAUAAYACAAAACEAWvQsW78AAAAVAQAA&#10;CwAAAAAAAAAAAAAAAAAfAQAAX3JlbHMvLnJlbHNQSwECLQAUAAYACAAAACEAThih8cYAAADcAAAA&#10;DwAAAAAAAAAAAAAAAAAHAgAAZHJzL2Rvd25yZXYueG1sUEsFBgAAAAADAAMAtwAAAPoCAAAAAA=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图形 974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4ujxwAAANwAAAAPAAAAZHJzL2Rvd25yZXYueG1sRI9Ba8JA&#10;FITvBf/D8oReim4stmp0lVKwVHPSePD4yD6TaPZtmt3G+O9dodDjMDPfMItVZyrRUuNKywpGwwgE&#10;cWZ1ybmCQ7oeTEE4j6yxskwKbuRgtew9LTDW9so7avc+FwHCLkYFhfd1LKXLCjLohrYmDt7JNgZ9&#10;kE0udYPXADeVfI2id2mw5LBQYE2fBWWX/a9RYE7Hr/YlqQ9v52Q9SZPN+GebHpV67ncfcxCeOv8f&#10;/mt/awWzyRgeZ8IRkMs7AAAA//8DAFBLAQItABQABgAIAAAAIQDb4fbL7gAAAIUBAAATAAAAAAAA&#10;AAAAAAAAAAAAAABbQ29udGVudF9UeXBlc10ueG1sUEsBAi0AFAAGAAgAAAAhAFr0LFu/AAAAFQEA&#10;AAsAAAAAAAAAAAAAAAAAHwEAAF9yZWxzLy5yZWxzUEsBAi0AFAAGAAgAAAAhAMJ3i6PHAAAA3AAA&#10;AA8AAAAAAAAAAAAAAAAABwIAAGRycy9kb3ducmV2LnhtbFBLBQYAAAAAAwADALcAAAD7AgAAAAA=&#10;">
                  <v:imagedata r:id="rId269" o:title=""/>
                </v:shape>
                <v:shape id="图形 975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jx6yAAAANwAAAAPAAAAZHJzL2Rvd25yZXYueG1sRI9fS8NA&#10;EMTfBb/DsYJv9mKhf4y9FlsoFi0UGxV82+a2SdrcXsitbfrtPUHwcZiZ3zCTWedqdaI2VJ4N3PcS&#10;UMS5txUXBt6z5d0YVBBki7VnMnChALPp9dUEU+vP/EanrRQqQjikaKAUaVKtQ16Sw9DzDXH09r51&#10;KFG2hbYtniPc1bqfJEPtsOK4UGJDi5Ly4/bbGcjml83zx8v6dfW5++rvRQ670TAz5vame3oEJdTJ&#10;f/ivvbIGHkYD+D0Tj4Ce/gAAAP//AwBQSwECLQAUAAYACAAAACEA2+H2y+4AAACFAQAAEwAAAAAA&#10;AAAAAAAAAAAAAAAAW0NvbnRlbnRfVHlwZXNdLnhtbFBLAQItABQABgAIAAAAIQBa9CxbvwAAABUB&#10;AAALAAAAAAAAAAAAAAAAAB8BAABfcmVscy8ucmVsc1BLAQItABQABgAIAAAAIQDBmjx6yAAAANwA&#10;AAAPAAAAAAAAAAAAAAAAAAcCAABkcnMvZG93bnJldi54bWxQSwUGAAAAAAMAAwC3AAAA/AIAAAAA&#10;">
                  <v:imagedata r:id="rId270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3246F11" wp14:editId="034F5A25">
                <wp:simplePos x="0" y="0"/>
                <wp:positionH relativeFrom="column">
                  <wp:posOffset>13813155</wp:posOffset>
                </wp:positionH>
                <wp:positionV relativeFrom="paragraph">
                  <wp:posOffset>2805430</wp:posOffset>
                </wp:positionV>
                <wp:extent cx="1018540" cy="1018540"/>
                <wp:effectExtent l="0" t="0" r="10160" b="10160"/>
                <wp:wrapNone/>
                <wp:docPr id="980" name="组 980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981" name="图形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2" name="图形 982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3" name="图形 983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9FEE91" id="组 980" o:spid="_x0000_s1026" alt="星星" style="position:absolute;left:0;text-align:left;margin-left:1087.65pt;margin-top:220.9pt;width:80.2pt;height:80.2pt;z-index:-251656192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6+rCwkAALMsAAAOAAAAZHJzL2Uyb0RvYy54bWzUWl+P2zYSfz/gvoOg&#10;xwMSW/9tI7vFIrkEBYI2aFIkfeTKsi1EEnWivN70+T7EAX0o0K9xuPs2vX6NzpCUd+jkRLI54BBg&#10;1xat+XHI4W/IITlPvrpvm+CuGkTNu6swerwMg6or+bbu9lfh92+eP1qFgRhZt2UN76qr8EMlwq+u&#10;//ynJ6d+U8X8wJttNQRQSSc2p/4qPIxjv1ksRHmoWiYe877q4OWODy0boTjsF9uBnaD2tlnEy2W+&#10;OPFh2w+8rISAX5+pl+G1rH+3q8rx291OVGPQXIXQtlF+DvLzFj8X10/YZj+w/lCXuhnsD7SiZXUH&#10;Ss9VPWMjC45D/VFVbV0OXPDd+Ljk7YLvdnVZyT5Ab6LlRW9eDPzYy77sN6d9fzYTmPbCTn+42vKb&#10;u1dDUG+vwvUK7NOxFgbpt3/+PZDFbSVKMNZ//vEz/KGtTv1+A5AXQ/+6fzXoH/aqhN2/3w0tfkPH&#10;gntp5Q9nK1f3Y1DCj9EyWmUpKCvh3VSQ41AeYLA+wpWHv1qQi0nxAtt3bs6pB06JB7OJzzPb6wPr&#10;KzkaAm1wNls0me3Xn/79679+CSLJKlQOUmgmNIjoX/LyvQg6/vTAun11I3rgJvQfrQrNJsJYEBr2&#10;OfY8W4VtyqMYX1RcDg27eylGae79Fp4kabd64EvedaIeq3cwOru2AU/4yyJIVnGSpMEpKHLwuMll&#10;LiE/UEi0TPIkDg7zkHdgubOWNI1XUWHVQiFLq4KYKshXabq0KqCQKCriLLFqSYiWLFstC7sWCkmK&#10;NLErSamSNF/mK2tXKCTK8lVRWLuSES15lq1X9hGhkGi5ylaZVUtOtSyLYm03GIXEMH8sU6uWgmgp&#10;4iJK7BajkHiZZ2u7xWB9O3M4T4skWlvHhULidR7HK2tf1kRLkadZEVu1UEgSR0VmHxeYuUhncvDi&#10;zKrGwOipwur31IsduxNRjJ4srHqoMzsOTkQxqZozrHqoOztSLaIYPWtY9VCPzt0cJ6KYTE0cVj3U&#10;px2ngegTGKse6tW6bbZlJqIYbQOrHurXjjN0RDF6TK16qGdr7lj7QzGao1Y91LddF06K0T5n0xPT&#10;+cAxDDAwuZpDrHqob+u5yma3mGJc+0N9W8+8Vj0U4zg+MfVtvY5Y9VCMI99i6tt6VbTqoRhH/4mp&#10;b+s13qqHYvQcYuUB9W0dsVj1UIzj/BZT31bhl1UNhThO1zF1bR1LWvVQjOPyE1PXtodShrjjSprQ&#10;mUBH97auGBjHyCChXm3viiHuGOQk1KEdR8XAOIZsCXVoN5IZEMf4M6H+7OgzBsYxmk6oPzvOAZ/C&#10;2OaAhPqz45xmYBx3Ogl1aMc52sC4bdsS6s+OS46Bcd2D0jnAcQlNKMbcTMPZwfl0gB2mA4PyvtMn&#10;BvAUwDEGnu3gAULPBR7b0OMDONuZinA0gIcccAxx36G0BQxTAAWrExJXMDg3BcdemsFjKTjxAoMf&#10;UnDqBQbnouDMCwweQ8G5FxjcgIILLzCQm4JXXmBgHwWvvcC47aRodejmzrFLkvmxDDeJhnY/nuHe&#10;z4D7MQ23dAbcj2u4UzPgfmzDDZgB9+Mb7qsMuB/jogvKQdlrbrkgXeTHOtzc0MZD2Uc77lkMuB/r&#10;4gvWQdlL+wXrYJfiBb9gHWw+vOAXrIM9hRf8gnWxH+sw4jcs78c6jOQNuB/rMOI24H6sw0CawqHs&#10;YzoMkg24H+sw9jXgfqzDmNaA+7EOQ1UD7sc6jEANuB/rMLA04H6sw3jRgPuxDuNAA+7HOgzvDLjB&#10;OrVU6nBugLsovCFt5A3pGAZw6TeEAdyQ3iLVIMBjI0aB02Nwugr1bVBwOD/i25bfVW+4lBsxJFT7&#10;PtkQtW3U1H2Qazoqr/ajUn5i+SQwffeyYrU3VhXLaxpd8SQ1fStptWOX0jJunxeWp6SqanltMiut&#10;zjaUtLz+mJeWp7ZSWm1uZqXVOZCSltcRs9LqdEpJy2uFWWl1Zial1X5hVlqd5ClpeR84K03q1gOq&#10;JqxpUKZvNTik3XpU56SJTfSozkmrEy7ZbnU4NNtuMpb6ca5uXSE6mVYzKy1vBmVLdBfmpAm9tXlm&#10;peXlqapb3g7N9pL4pB7Wubo1ObCXeljnpNUWV7bEod1q3+1qE+0wjvZWZxSqJfImc9Ym6tRASjvw&#10;RM0h2BAHCqodvKzagd5qrXfwGj2dYiP0gM6Ni6rWwdFJa/VYzlX7YAg9lHPCxMYOcx8ZP/04Vzfh&#10;hlYzK60mU2k7vH2fpQahtDbOXNXEXS4XsLLholJYXE/lkch5YcX1mGRpQErS9nndNLiS7oVeevci&#10;gJOW6dBF5khVT5shuGOwdo/3U2C2FwqlhCPI2YCsDfzpAsHKsurGKaRBFDTirKyp9RFPXKgaAlGy&#10;poJMoSl+pG1sOowJ1hleFZQMErl2DRul0o5jP6DbEEUMYnzGxEE1WPCm3qLlIWqAnJNhsqrOh1Ep&#10;MJgMc8u3HyDbZuAqe0v05fMaanrJxPiKDZCkAuSGFLTxW/jYNRzaAUGIfAqDAx9+/NTvKA/pQPA2&#10;DE6Q/nUVir8d2VCFQfN1ByZeR5AsAtGQLOB9OxQG+uaWvumO7VMOYwCRNrROPqL82EyPu4G3byFT&#10;7Qa1wivWlaAbjshGCLNU4ekIZXgFuW5ldXMjnyFHDAjysnvdl1j5ZMM392/Z0AdoThh3yKv6hk/J&#10;SWwz5ffAWKKAkkVkx2+OI9/VmPwjM46UXXUBEqWun/R1uYF/nWgGTx9lTNkT8gA1HtGQKqmvdaqj&#10;ZcP7Y/9I9be+rZt6/CDz+6DP2Kju7lVdYiYVFmjyFWxOVM6aTr5ar6QXTGIKBJaoy7n8K1N8gUVD&#10;421T95M34rPuGwzYRR7eJ8yjcvye8fLYgreppMWhAu+AjElxqHsBRNlU7S161vD1VjoXuOo4VGMJ&#10;cwTb7MB9voMAXfnH+YVs5UPDsM3/JWssipbrtdqKwGSQqp0320z5eGmRymQ/TMdbxVG+nuatKfkM&#10;aYTZY5pwuFmQVLxgmkowk81SDZGP0K4vkVewa73glVwkTKJ8SbySbvG/5VWapVn2f+WVzPeEzFi1&#10;cqksXky9pWU5vz3kGl//DgAA//8DAFBLAwQKAAAAAAAAACEAkfN0+lwWAABcFgAAFAAAAGRycy9t&#10;ZWRpYS9pbWFnZTEucG5niVBORw0KGgoAAAANSUhEUgAAAJQAAAEACAYAAABVvF81AAAAAXNSR0IA&#10;rs4c6QAAAARnQU1BAACxjwv8YQUAAAAJcEhZcwAAOw4AADsOAcy2oYMAABXxSURBVHhe7Z0vlNVI&#10;GsUjVqxYsWLFihUjVowYsWLFihUIxAoEYgQCgUAgEIgRCESfg0AgEAgEAtECgRjRAtGixQhECwQC&#10;0QLBmQmcFggEZ6bnTO+91V8e+VNJqpLKe8l793fOPd39UpXkpW5XKl9VqjKxHH77mP3Xfp0l5x+z&#10;v9ivYgn8/iE7OPuY/c/+nB1nH7LL9qtYAmd59gk6OT/P/mQfzQaY6eofH7N/2p9i7pz/nH2LGurc&#10;Kc/u2sez4Pxd9mcY/an9KZYAjHS9MBQK7zPaK3+3TRsH53QPJr9hf4olgFvK48JQZqp927RR/nif&#10;/QPnkrOWso/EEkAN8LpsKOq3D9l/bPPGoLGhJ/anWAJ8HEehndUNBR1bko3AMAbPYw7GFhEUBdei&#10;m5ZsrfBJE8c+ht7YR2Ip/P4x+6FkoIpc++VT9ldLujZw7JvuHHBu9pFYCmg//Vg2UV0w1SNLuhZo&#10;YDwknPI2PKenTREICu+9z0iFXMH+nH1rySeHBnbHhtHtI9HFnCLRfCyvG8irPDu0LJNC49LAPCZ+&#10;XrGPRRe4UPubaJf4OPsl+75hnhax+8OyTQaN647FttsMu4BmCS7YEQrnLWsH+2hjrG4vAULakykD&#10;jDTs6lgfsgf2segDF+u5FVD+a559Zx9vBNQIPxWFGKh7ljUp1l93UhxnnW22xVOuFfD7Z+iSbVor&#10;vKXA3F+KcwkRz3eKmhX7vrc6DkxuH4sQcMHuri7eRSGd4bNrtnlt/PZL9u/yeYQK55u0n4+hARp1&#10;dQx1BMfBC1YuoJXWHMTDMe80ziFQKUd30qDFfmksjcyMBBftUrlwysK2R+t6uikXZLTy7HWK82Q/&#10;XXm/uAU/s00ilMpgNr9erGO4Bgy1agQP1C3b1WCwD/bXrfY593Hts4QxqPJF9AoN0yljVTD137zH&#10;jRBqk9Mx54h9XPTXfd3fW9skYgl5uuIFnipWhX2vYj5jhP08tl1G4frr8iyv7G9mQ48XBQriXeVi&#10;togXfYpYFfZ733e8WGE/Z0POD/ke1vejjuAR4CIelS9ol3Cxk8eqUBu4Lo424Xj7SPPSt62hyH6+&#10;cn9dSQe2WQwBNZSLlofKFUDCWBVN6jvOSnl2g4/v+PnKu72uiHND2oZReQu2zWIIKNDgPrSKEsSq&#10;eIvy7ruk8zz7hmld0BFtOV+asngLD3kyxfe+0sirjuDx4L+0Ei2PEc04pgCwj8rTVV00hyV18AVL&#10;FrovbVlIs2dZvNT760r5HloSMRTeUuoXNlKDY1UowKee/a0EQzWCi79+zP6FfJ23SeT7UtRsPtr+&#10;iTbdQb4VoHBao+XBGhirQt43jX2V1dKXxnOGfG/HrARTPbfkFRr9dYXQRrMkYgwB0fIgoQCjYlWu&#10;oe3ZT1ldtUzIgDwaz5KvwGdt3Tyjo+0CBEXLA4XCCo5VwYCXffsohO2V9pMPpOvrVH5TbuPV++sK&#10;uVukOoLTwQvqu9BDxNuJr2aog7Rfxx15hHMK6pzFsSqByYby7LYl5TEr/XWFQo8lAmFt4LvQK+XZ&#10;S6Q59W7zCIXcG6tCuoN6vooixiLheK2jFbDtk/UXtj5RhvwDiAhwUTuj5bjge2zPoJAb8w50qiNW&#10;1WfQrvZTHd7WaHrffigaDvKGG/D5ie1GpAKF2xktL24JbGewcHxp2oT0jVgV40m+tIVYY1rSYFwj&#10;PzSaXta2dATz6WouUVkWuvdimwpDFbDmQZ7Ox/aaKrEq/L2aA8qn+vFCcSGBgGh6IX6HqUZRrB3O&#10;IYkvlPM/hPd4+3gj8Bx8F7yQr4Dx2WUouF2FY6xiVchXmQOqoYj2U53QaLoTbpOWbTvAl3KBPVzg&#10;L7gITzYVqWUBVi50Uy8saQX+d2Ob98nJJ3xPF6vC7515YtpPPkKi6RRjWZZlO8CXulX/kvyvWfcM&#10;uLj4fdHyI0vawPWLoQbz5PGKtQfUervEvqLbTz74nXqOczq0y2i2WGF4bxv8b8bPW+v40gHR8lZD&#10;FeAf4XZXAYaK5rRdjqYrmo5zXetMLmsDF/CB7wsXwhf/xDRscFqW5AREy3sNRaxWCGu/tGlE+8kH&#10;9umNpm9tR7B7Mgn4z2YaGOs5X4q0rEnBvluj5dgWPGg/tl1V19j2kw9cu3o0faNTLE4OvnDce2l5&#10;9orVecqwA0zTGi3nNksWRGy7qlDscWKoXePt7gge/Co2J+j6mP0wZOhIHeyvNVo+tKBj21U0oWVN&#10;ThFNxzG+pLheswdfNnb2kZVQaJ9xoR6PWTIC+Vuj5dj23pJFg3MLb1clbj/VsWj6qrN4q4mZcKtH&#10;BzBA9OI2KPTOaLklG0Rou2qK9tPOwioZRgh6Ry5IFx25N0PDDkjfGS23ZIPpa1fxu1tSkQq2h3wX&#10;e4x4u4Hu94UdeLvx5S9kyUaDfd3E+TTaVTSbJRGpYGMRF7u3y2CIUGDs3tlnt4QdrgK2dUbLUzZk&#10;OXISx6u2qyZuP+0suNDD3pOLE+fWvFoOO/RFy1O3b1hjwkSr4SZqP01E31ihlIJ5+W7aHdY+VH17&#10;WVMUuGs35tlTtZ8mBv+53SsKfMjeQp2TxMcIhcoVNDtrxilrkLbbsEgEzNL7Roj9d1+h+fBzdKds&#10;nzQB18KBUTrHb8NEq4H11h65S6P50qZQ+XhigcAgnY/xKGDvDLgcS4XtL1LXWjLUwnGBwI4uC9RG&#10;nS8nuleHOPY7Yox1l+a87L0IBIba8xVuSUGLErJ2gbGe04SefYRJcaLlw7ZRpwkiZ/p3tVae3Ube&#10;7kkqfJKhtgMYqnNcEQOSljQKF63GvoNrLRlqO2CMxlvAJhhi1GpJLqB5UWt1jwboeAtYLAwUaNfg&#10;t/flLpQxcKAf2ltPoEZ/IttzlkwsHZimcy7v1E9gfHrEfvmK16rWkqG2DBRo6/IVMJx3trYU8O0Q&#10;7J9v+t6xj8Q2wAItm6gsFPgXPsFZUiH64W0ItdQnn6GcdmWstEgHDNU1ImC73zUT6eEQEpiqtY9O&#10;0yKLaGCcF3UjFWINZsnE3LBuj8copD1GifloziAjP7ckG4HjknxmonC+p6liUmICaCRfwVEovHfY&#10;/griADcGA9dmPBy/NaqN89LiN3MGhdQ5/XGfpjAe9ts+pSCOY8nEXKERvIWXUDHGs+G/3rFS+FwL&#10;CM4dFiAL2leA61ZhvDZDOakjd/7gv54TLQye0GLNemOnLeYMbyWoIZIMqZ1aU01MJhITNW3xBgXj&#10;D1olXGwAGzc0yRwEqYTz+7SOCV9FIvj0xScqX2HORgkXmxZrgI/13oKci7ZtpYBdAAUXG/h0rz5x&#10;Vjd29trtk685XTWD3sLfe9B9fMaXCJ7h80N8zmHAb/D3O97ObF+dYg3K47gTFcsBBRcc+GQhQ0ne&#10;wmUbiaa0BwXOZck5nq47Y/LVdBiTQVFLLpZCbOATtczpmAlWxQ4wIPD5hnksuxBNBgQ+DzTcRHQS&#10;G/iEAUe9qCl2gAGBz+uWVQg/MYFP1FJfONeAZRXCj3t89xjIJ94mFTMSvcAsMYHPYz35iV5Q+4QH&#10;Pid8rVxsCdGBz1wTU4geYgOfqKn09oroJibwybCD+uFELzGBT5jvPU1oWYXwExX4xG1S3TOil8jA&#10;p9aSE/3EBD71rp0IAmYJCnyyNmOtZtmEqMK5nGAULpfK187Dbn1odw2dl1xsEbb06xXoPm5zL/Ez&#10;aEy4T8h7knK5VjFz+ETG+BGMcxuFvx8ad4qS3mbZXjhCgFFtmOchH/Hxc7JFqGkk/H5TM/5uCXzL&#10;xGaQ4xTPLxh4LAp8CpmJ2Ad4XaMQtgBGtVmYqHU4++4xfk7+pjBrOBjpOX6XiZYMCw8FybV+77FW&#10;wO+n5YKeUs5EF+2tq5qPYKGUHtuf4mf8+nEjRcPy2DLRQmHtgwLkY/shawRfIU+tkokuq39u4bj2&#10;0AamNYR53sNEj2SiLcXVVBPPQleYiE+EdlixzbghuXj0R6EPjljXhX2dQPf1OtQOwwAhTPAUGhUO&#10;oJnUxyZWcMAb2lejZvjFbe4Lh5ionSRWwBjX2f6pmyVKHGGZZ9/YLsWu4wKcF7PHhS0/7xHyf4ax&#10;tCCi+EqSMEOeHer1clEBNdWoMANqq08w1g3bnRCJwgyo7TTsRFSwMEPwkN26UNOdnv2SfW+7E+IC&#10;G5E5OMwAYz3XMF7RAKa6BnMMCjMwH2q6K7YrIS7g0BMYY3CYAXmfaiCdaMBgJgzSumJ5l2BGro6Q&#10;ZDJ8sWXAHBz1OWjAHvI+1mA70cCFGS5eo4oOM8BUbzViQXgZGmZgehjrgTqahZfBYYY8e61Jx0Qr&#10;Q8IMVrvdU20lGoyJWyHvKwVDhSNBZF1BUIFG+cWsK4P7/ijk3VfNtOPY6AQu9Tp82h51JAsCE3GZ&#10;1rFvIr/QUJcdh10vqFU4yYXPIEFSrSRc5zDMcA9mGDwG3aRaaddhbQIjvfOYI1jWztICjLuMm7kl&#10;zw7r5higA73EsMO4MMCH7PGYMADlaiW9uLC7WBjgJhvNdXMMkGqlXcbm1DyumSJaqJU4J9Ut263Y&#10;Ndzsvnm2XzfGQB3p9fQdZRUGSDDLnduHXknfXWAArnZw4jPHAKlW2lXOf86+RU3CSeV9xoiSC3Cq&#10;VtpNbDTAQ2hUGGAljlnSxGO7CQzAKaWDlmoNEeNTGlW5g/CNEtYkPlOMFbthoGfY/w21n7ac84sV&#10;yZ/5jDCVSga7xuPbqYhtwD3B4baEgl7Lmi0+4fhvcewnMtiWwViTi4B/zH5AQU++qlSbzGCcFP+q&#10;hvluGS4yXl73bvz4pnjl2WsZbEvhE1tlZc50Ac9w4eEB5nrAxas1Q8sWYnGrYu1gLkKUbCWGPuFY&#10;Z2WD2SmJbaO8ujlvWXUjTCGY6rEdXmw7vDWhwC/DXHehKRZyPFYAdcexOc+voRYbtdQszanBeaKB&#10;C1swYv91MezeJ0qakDWf7UIIPzALTeU1UVkw1J5lEcKPew0r5PaXZy8tixB+GKkPutV9yN4pyCk6&#10;4Zgp1Ey9MSwajmv5WTYhmtioh9C+w5uWTYgmjFHBJEEzs8B0zyybEE3sZdGjunG8yrPX6rsTnaDG&#10;CZrqh20rBkItmxBNYJKHPvP4BONdtWxCNIFJggKXFMz0wLIJ0SQ4cEnl2aE6fUUroYFLCqbLGU6w&#10;rEJUCQ1cUqzBaD7LKkSVyMAldceyClElJnBpemFZhagSFbiEUIu9VfBStAKDBM9RjnbTZ45Ft6xC&#10;VIFBggOXJk0jLfzAHMGBSwo1WbI3Vji+nJNycIgLTH0JuvJ7nt3AcbjOzJ7piSUXcycqcHkh98YK&#10;2040goUXaIRLzggXZuB0jHs0HsTJPbjS+hG28Z08Tr4RN9G+Rnsug5jA5YalMVVzJyZwuWnhXLV+&#10;zJwZELjcnPLsJzttMUcGBC43LUXh50ps4HIO0kC9GYPb3KjFFVMJbbfP0AnUPeFsnr22UxdzA4UX&#10;G7iMVmEU/H6En5yP6qHNsHcdv19ibVN01bC27AsfIM99d/JiXqBwogKXdaFgg40SCuNf5WP4xMnS&#10;LLmYC12BS3ye3Cih8OmtfC51sfaypGIuuPBAnj1dp1FCYDdL3UB14TwfWXIhugl5ONAIUBGE1Zqd&#10;fYcw3KledhBBwCwPfCYqi7dpSy5EO5z1jrWPz0RlIY1eFBX9wCy36uapC7XTZxrPsgjRDmqetz4T&#10;1aSXHkQ/nOjeYx6fNLRY9MNRlx7zVMSnv6mmTmTcTR3NWwIH8/kM1FCeHVqWJNBE2O917JeT93+B&#10;YTUL8TaAgnzSMI9ftyzLYOomKu9fhtoC3GJFgePWh66w0GWimu5ZFrFUUMh3PQXbVORQ3wgTfVWe&#10;3bDsYom4MU/hq7b31h6DTFSWDLVsUIDXvAXrUdsT2GgTlSVDLRsU4nGjUD1CLXZiWRxJTVSSFn1c&#10;MLZSlbdg64Kh7k9lorJwnEt2emJpoAD5+rm3YBviwtcjTcT8EF97926nZKiFwjkPUHgx8yUMFo6T&#10;Q3uo4f5utZw3HaUx6gsFBTz5Gzas1djILo9MYMPem9ZEo1tSsRRYS8BQ082ZwDZWy62Ln3vzmKY0&#10;FI2tJdwmAAV+21eYYwSj8O2cR32du0h7vZ63LN4WLWlS+ACC9tvbNqOLEeCi8rUsb4HGCoXEF0Hv&#10;hP7n25s93n1RliwZrjb+kD0u9o/fNdI0JTDTlXIBDlae/cT3CWNfVMDxO9tuliwJ/K5m+K/HUOA0&#10;Lbigh5ULHCEU0Bm0P2b1T+b37buQJRsF56pqPQ5qSEsmxsJHcu9F7hH+y09RQAxsjm7fYH+tM8vg&#10;OO8t2WDwD3ON5+vbP4XvoeExqcDFfOq7yB3iHFW3Ur6QgHNobb/x9mTJouGwGuzjoL7PungNLIsY&#10;A2sXFFhopPtgqj41FOhnz/GchhqKT61d+y0Lx9CSuCnAxbxXv7hl0WwolCccCmxZksMnLt+xSzq2&#10;pEG4Ycs9E3p4dGTZxVDcy5stY55gpPcolLvrCPj1RcmhoMJ2s/zhnCNq3K/Ks1e2GzEUXETOS964&#10;sNC1dc5PAFN3RsmhXkO5WWHYpePPvxL/gaBGX+XQ26ooURSAXeAXjBrbprWCY3dGyaEDS9rAatmH&#10;PpPUhTQndjtsGA+GOrVdiiHg4nIFhU8sjKEvGKSiL0qOwvY2mO07hEb3j4vwBva3ipCX5XYqhsHY&#10;U8rH/jHQ1L4CLlQ3lHsbJybUkWcv2fC37P5bPcTApyURSwbm6IySlw2F369CwRP/M2+9Pehue560&#10;GiKzJaAwO+dfh+H2WHvg9/CRpBDytc5EjG2NYTqbakOKxKBwu9tB7HCOGKeFtGygd77JjO2N6Dny&#10;aQjLNoDbUrq3Yzj+KmAoCtLtefJr9pilwwa2p2AHCSbJQyeMbZmiSEuxLZ22BnKsYCYXY7Ld9uIz&#10;Mmst2yyWCgqxL0oeolWMKQbcGiuz8uHvB7ZJLJW2mFCwajGmGBhSKO+Lf9smsVRgiLAZXjyiAcb0&#10;OWIf1Ylo8+xH2ySWCm55jyqFGijkG73alWekqoawLB3UMlHrAMJIZ6hJblv2UbB2w/7KA/De2Cax&#10;VFCIwauUsvD5Ro1lTQL2uzo+zK0hLEuHhVgUaJeQ7nSKRYmw39VyI6z97GOxVFCgvVFymi4mxhQD&#10;9n21fCz7WCyRoCh5nr0eEmMKhfsuH08jDhZMb5Q8zw6HxphiYA1YHHOqmlCsAbRZWqPk2La/rnHt&#10;MNTqSZPnZB+LpYEayBslRwGvtQsEx1wtFA5DXbGPxdKAoSpRcj5lpYoxxVCZU1STZiwXGGgVJcfv&#10;yWNMobg3Z74+bd6xj8XSKNou+DlJjCkGnIebRhvG1hCWpYICPIKZJosxxVDUlvj5xD4SSwPtlR+n&#10;jDHFgHNxK0fA4BrCslTW+bp7Hwxo0lAwVtJ1/8QOw7YcDBW1spYQrfAWzDad/SnEOGCou2iU5/an&#10;EOOAmVxXkP0pxDjYEU1DrWOSNbEj4Lb3WkNYRDIY2Bwz37oQFVBD3WBbyv4UYhy/5tl3aEdp0gyR&#10;jjMtJCRSoonHRFLmMvdoO1n2f54fgfj9YGHrAAAAAElFTkSuQmCCUEsDBAoAAAAAAAAAIQAv/I1j&#10;yhYAAMoWAAAUAAAAZHJzL21lZGlhL2ltYWdlMi5wbmeJUE5HDQoaCgAAAA1JSERSAAAAlAAAAQAI&#10;BgAAAFW8XzUAAAABc1JHQgCuzhzpAAAABGdBTUEAALGPC/xhBQAAAAlwSFlzAAA7DgAAOw4BzLah&#10;gwAAFl9JREFUeF7tnS9wFckWxkc88cQTT0SsWIFYgVjxBGIFYsUKxArECgRVu1WbBGoLgYhApOq9&#10;KgQCEYFAIBArIhAIxApEBCICgUBEIBCICAQCsYKq5H1f58xl0rdnumem52Zm7verOpXcO909c+/5&#10;bk/P6X/F2Dn9tfi3/StEf05uF9/bv0L052SruHH63+If9lKIfpzeKn482S6u2Esh+nGyWfwAQd21&#10;l0L0AzXUJQhq314K0Y/T7WIDgnpnL4XoD0R1SmHZSyH6gRrqEwR13V4K0Y+TreI97L69FKIfqKEO&#10;YS/tpRD9QO10APtsL4XoB8T0p2uYbxb/sbcuHEXvJwwE9YSCwt9Ne+tCOf2j+BdFbi/F1DjdKv5n&#10;gnpib10YENM3uI7XsLf2lpgaENM9E9SFOhHXcJlBVnctekiYLmg7/UYnOrug8VE491UI+ri8Dgjq&#10;qR0SUwMOvF46Ere/n+ztlcHzQ0yfF9dAQSkuNl04hGXhyO1i195eCTjfbYjnS1VM7jq2ijuWREwN&#10;jtpcOHK7eGFvDw5roaqIqnZyq/jFkompwSEsC0duF5/s7cFgjIltpKqAAnbVkoupQQdXnXnye/Gd&#10;HcqOxZj+qp4vaBC5ZRFTpOpM1B437e2slDGm6rlqTZHyaQNHvy+dCUE9srezgXIXMaaY4Vo+WjYx&#10;VarOZi1ib2cBZZ6LMcUMaRUlnzpw4kHFoV9Ofy3+aYd6gfKWYkwxg7gVJZ86cOILz7G9n7JQZjDG&#10;FDPkU5R86tCJ55y6VezYoU4gf22MKWbMa8WIqQIn7nlOfWaHWpEYY2o0nFtR8qlTDmFZOHW7+GCH&#10;kkmOMUVMUfIZwPbOkmM3i2/tcJRWMaa4KUo+dc4NYTFLrSmQNjnGlGSKkk8fDlvxHQuRPLTDtSBd&#10;qxhTkilKPn3gyKu+YyGUV3Y4CNK0ijFBoH/D3oSOlYbyFCWfA9URBwvnQgB1tQWOtYoxUZz4e9lv&#10;/PuGdIqSzwE2qoMODqwdBacnx5iQ9jNsEQaICkpR8vkQdHBVDC1jTEj7wn9SRHkPQmlLY/mW9EJx&#10;n1XLRfYDzuSiGecdbPPj2sSYkO4j7IYr1CMmSOS70Cg5J2ngGnZg7xUP6wm/xCUHMxzQIsaEdJyF&#10;XLs0UIKgLiRKzkGFOPcezD1k4Do/6GmzJ3WicaIKvF815H2P29vPVlQtUUGtuFZguATX/nzpOnr2&#10;ZQqAL3ExhKWNQSSPeEu0YhpJOMfgUXIOzWEgF9cdDGHg/b+1fnsG8EXuh77gOoM4jrjoq2VPIiqo&#10;AaPk7kkWT5m4hsZALH8glkX0AV9k0hMcHPIFdr/LILyooAZot3BVGX42V/OEzunZkJM01opYjIgG&#10;pxz2WfYHgnobKpeGY1mj5CiTkfxWt3F8vpXNS5w9+DJ3Q18yjb9uOGenbw2CMpaeJEuj2CxZZ1x4&#10;Y7u4C+vWWX0BU/FnS2jEAc39yjO1bRoF1SNKzutD2XsoYymWlmo5BC0q8JH93BdM50BkdjgLcNrH&#10;6jmqhvO1jpIjH0c7PIO1HrvuG8oYxYJrswG/8q+LZtBJLQbYpVJ1oG84Z1KU3LqAbiJ9rgF9PPfH&#10;XDN9hOGehvBIPWRwMeTM0nDuxig50nDXh11eo5+3r6FMTYzIDRu0Qwb0WLOEnFlanZDZSQuHP4aY&#10;kh7725or94/iGzudmAqhMVeenYuSsysHQuo96SFmOIcWiJ0iUUHxONoxqDE4eO8omGYIG9Fy2qIF&#10;MUFBSA9hnR/7S0MZyTEoCLdxmLMYMez3Czk1h1EYENJdPpnybyhNjWnTpKlSDUvksKqI7BQOvh9K&#10;75uryTTmabrkEFSdiEqQZgNpkoKcLMeyiSkCJ35dvrqFxURUBWk3Q2X4hvI+aczTxKnrKwxZGxFV&#10;QR5/WaKgofw9yyKmSkxQXUVUYiMNosFPnOeLxjzNADh7eUGOniKq4ndu1xnO+dyyiClTDuDLKaIq&#10;KPds37+Y4eHAsogp4/rkMouoxI1ASFhnAUJ+Y1mEqIcjLUMC8g2CGmQNdjEzUDu5XUmbDGmONeZJ&#10;JIGa50NIRFVDmpXutCUmCsSytLaVbxCTxjyJNHAriy4vxFuiJReiGdQ+8bUXtDSPSAFiueyLxzcI&#10;TouYiTTY0A6JqGonCavCDAnbbm4CyHZxzXU/na2v8FhtuhECxzROpeLt0JJmp04osOd47xB/mya1&#10;aujM2GDUPeSsqsGprRcwQ74Ntw8zg6UQCpy/C3uUIpQUQ36NdBgjFEvIYaXB+Z84AsGSNwmFM49f&#10;USiw3jOQm4znsssRYwNieBlyWmlwHtf6XIlQUozXoiHHIwUOSh7qOwbDtR5Va0sxMlA73Qw5bowG&#10;MR3riW7kwElLC62O0XCdHFJz2S5bjBGbXTzIOgc5zW7J2qpt7MBJnWbPrNpWvUS26Ahqp+TtQUpj&#10;jYYag097tANn28U+y8L/ey4oyag7A5RnQcqfOFTYhRm4Ol7kidI3pFfgcirAWVwDgUJ4YNHpHYsr&#10;3XSTSSmE34vvKIQcT1YovzHe5RsFalmFOM/JZvEDBJIcnkBaBS5FGD7qo9aLjgQtDWJS4FKEcbNo&#10;WrSbICYFLkU9EEj6JpOsxRS4FHVw/FRIOCGDmLhAmgKXIozbNy9xFT2kY3BVgUsRxiLwjbu2l8Yn&#10;PwUuRSMQU3LAFGkVuBT1oMZJWqiMBjE9tGxCLAOBXIGl7aW3XexbNiGWgUg4UC9pjDjSHShwKRqB&#10;SJJ2akC6twpcikbYsRwSj2+4zSlwKZqBSK6h1ol2+iKdApeiGTe+qWEjyNKsoa7ApajHlk6MbtzI&#10;2kuBSxEFQnkcEpBvqJ0UuBTNuKG9AfH4BjEpcCmagZi4/W18lWDe6raKJ7BN5rHsQnyFe7qg1kne&#10;Q69qFCHyvsRfjo/ibJsNK1asKxBD1kmhFCfK/JPtLNgVRc/XCAjgni+I3AZRcYoWF+XY45PhUIv7&#10;ixHA0ZfO0YnjnHIZzveBNSNsB6+van30GQLHsiP4BoyrzB1VBTC04Xxs7L+G0B7Bbmo3rBnipkmV&#10;AuvYaO9jOO9HnPcFbNfNVFbn87xwM43PZiBzVnKvZQ+7Gs77FubCFloKe2YsBMYnOq7xFBDA0Ibz&#10;fg1boBazSxNzAA6+DOfehu2vWmA433O1u2YOHH0Zjr7jnJ049aqtoewj1UxrCpyfPNs4ZhQo7K6C&#10;pmsIBMBwxDNfFF0NZXHvP3XxrCMuMp4wWC/FUCMdwq5Y0WKdgACy1Uoo5xhC0ta16wpEcD1HrQQR&#10;sQ/wgQKaa4oNg2m9vmfIUM4LhQHWGNfJ3GI1uzpDjXSEcq5ZsWLdyFUroYxPENOOwgBrDGuSTLXS&#10;E00UXWPYSIaQHoXE0cZQhsIA645b47znSAPkP2anshUp1pEctRKExEF0D9jusmLFOpKpVvpLYYA1&#10;h+O8USs9DAkk1ZD/HUxhgHXHttw4CokkxSAiDle5pzDAmlPWSmzv+CJJNeR/qjCAyFErHbKMs9LE&#10;WuMi3gnL+IQM+RQGEMuwvWP767W63UlQohHcuq50ufXplidq6dM4Rx71zYkwXYOaEKNGD4gwfbpd&#10;eOtEXgU2xTJ9BtFBWJqIKZax8MKfIdHEDGLkGPH7rPGsOCHO6DM9irUc8t6wooQ4A+LYgDhe+IJJ&#10;NYjq1akWfhU+bgWWjmsXQFQcI/WYt1IrTgjXYP8WwjgIiSbFKEjYbYUZxDkgKq62El3vvM6Q9y3+&#10;av8Y8RWGB1DbHPpiaWPIv89az4oU6w5vXahtdiCMpK1lQ8a8sF12A1mxYt3hUxxE0WvJagiTXT/X&#10;rUix7nQdFuMbhPkSf7XZoziDQ1sgil4zjSlK2J7CDGuMNdJ3+976qgZRHcM27RRi7gwhopBBVK81&#10;qG+muAb4VnEfIlr9rguaaTMPLlJENJz76x4xm8XPdlliSsCRV+FE7mDVeymftsZz4tzPYNrFasrQ&#10;easWEc51ts8ex7Zrn71pY7Gjn+BQbtSzkm02IJyznUDZH6idQKePJ6Isa4vXGcpfbPrDtg/e00L2&#10;c4BtEDiTy0Bzj+BB9mOhofzFtmQaVDdj4OCsG1jTKEzY140TFdVeH+hsiOooJIwUQ94vEM4bmLZ2&#10;FWdAGNznLul25wSkzadFDAjqGsXiCyhkSLtr2YSoB0K5GxJQ0LTaikgBtRT3oguLqGLu1qcp5iKG&#10;Dd19FRKRb0jHWJIWrhfNsNceYklacQXpjvVkJ6Kc3C6+Zw0UEpFvSHekoSMiCsRy3RdPnUFUr7QI&#10;hojCEEFIQCGDqJ6rQ1dEgVCSl+9B2seWTYgwvJVBKMlLTivwKaLYk1/6uCgFPkUMxpxgSVPLIT4F&#10;PkUciORmSEAhg6gU+BRxIJT7IQGFjLdJBT5FFNQ8yUshQlQKfIpm7MmPi4MFReQbBHiowKdo5PRW&#10;cYm3tJCAQuZqNQU+p4f1w+3w0d01om8VP5pdcpZxlCXLxbmSl+lB2ieWVUwFOG4jxckQG/djeQ/j&#10;jJQDvH4Je0rjek5uTScupEphcqoTxcP5cqyZKpMukXczVH6toVzLKqYCnPws6MwBzETZajExitAu&#10;VUwBmzwZdOYYjALkNdrlirFjIy9XMoW8q+H6PkNUWttpKqC98zDkyDGZiV7rZk4BPu35DhyjQVQK&#10;fE4F1FK9FqBflbnrVOBz/LjH/oADaagZPrJ2QJrBFsloY7gOBT7Hjlu7oGbICQVVBjn51wKfDFTe&#10;QJ67+PsAf5/i78GqhIfzKPA5diCE/ZDzaHBgq3hQVHhni4Z13jzImQKf4wZOvhZ0HAzOf2vJsuI6&#10;j38vvnPC46osZ/u+cNt+rlAXFR6OKfA5ZuDA2rUxKThLtnJqhcfuH4UTxgscVTsoDs57YcmESMPV&#10;AgExVUy1gWgHaqnaRTBQSz2yZEKkwWEoITHRIKi/GWKwpELEcQ3g5ierHUsq5gAcygXf2aE7WHvG&#10;np7CguKToCLV8wEOXSxMAXExOn2jjGTngo/nVRH5xnNaUjF1Qm0cOJj9bXscOWDJeoPyahcTg6gP&#10;LZmYOk2NZhqd7dL0rLWqNWHINOhtJsQEVRoEwZ0KuNB8p2nenGAQKrc0lLtvScWUgTOTV4wrDbcv&#10;bj54u+1YIuThDuN1ZXK8t7YSmzqxBnOTQQSfYY9Tay2ka1z0AscfWlIxVfoIqmoQFufZ3WkKVLId&#10;BtHUjm9yxzI/YYoVk0tQpUEUf8Oe1jWyWaOF8pVGUVpSMUUSOnA7m9Va3PBnw07HxvkPfrqqIf2R&#10;JRVTBDXUpZBjc5rVWvusDXlOiiaUrjSITpMxh2TIxbNigoLz2ehOWpIwxSgmlPcmdKw0pPnLLk8M&#10;ARxwiC/5yRB9Xnj0/ybk1IVRcGho4/97uIaVzQrOGaUXFay33i0KQWFRAHYoG74zq1ZtXNtU8xuw&#10;5OWeuxp/QHZakROI6Nxgf9YSdU9QXamWH7DrluwcvAZcyzNYqxVQUs1us4vGvMgEHPZg6ctmVDnj&#10;DA2//KrBsbctWRAI61uk4QD/7PPnUKYWs88NvtTaad0QVZZ2Fcr5GCrfWeJ8Nbs1c2zVu2A5HQzl&#10;HWusVEaq7ac6c4Lr2a7COZqGljy1ZMnwsR/5avvt2hjKuWnFzht+UDrcXg4CzlE7WbJq/CX3aVc1&#10;CqrHI/zpZvEf5H+Cz9E57IC8b6y4+eL6pDgIjb/CAatknGOp/VRnSNu5XYV8TTVUb4eyBkU5uzhP&#10;17DDVStqnpzcKn4pPyy+qMHG8aDs1sviwGmt21XIcxAqi0YRWLLeWOfwTYo0dK46wzU8tyLmCT7g&#10;X94H3rND2UhpP9UZ8r3m05cVFQXpawVFs2RZYTcMzvs85TO6NLeKS5Z1XrjH5MCXgF/dXUuSBZSX&#10;1H6qM1zjcdl3FgNpGwU1pDPZrYTz7+HzNoYdmMayzAt88Nqx0fjQ2WZvoKzk9lOdoQy2q6LDQfCZ&#10;GvdQ6dPgT4XdO/xR4nqD7TknuIEfgi6Eug9MowNPt4qfLGkv8AU2tp9wrjbbUzxtGrjmjgfyVSwY&#10;LR8Ctv94Pny+pSnsFJwlmwe8hfgf0jd8Eb33a4u1n3Dsvd16j0LHQ4a0te2qmKBwvDFaPhQWdvgT&#10;53dhB/x9N6tAJz+c/2WHDOl6LVuML66x/YTj7snS3SYaFqPwzV1XoF2F8pprqAte3c2FHbaK+zBG&#10;9FdWWw6K3eOTA3T48J2XLUbexvYTrmNR9btH8RZbYiDtUrsq4Xyto+VDwM/KWsteTht8qbUr29YZ&#10;HPW6S0MS52puP3m3VN4GcK69UNo6o0jKdhVroFCa0lC2Brzlxokj/GVzKlHtrRCOaxVNj7afWEvW&#10;NLCRj+O3g/lCxs/EdlVUUOvQ/bFKmnYHwJe9626HDT32SJMcTUfaWPupcR0AXAcHwCUHRJH2GHYu&#10;UOsb01jxIgf4QoO3Ezj3XVlbIE3j/m0swxUWAema2zMJ5bDhjXT9lln2bU5PVxcJBQPn1NU+iycO&#10;a8c0Do2FAKNxFNZAobylsR/RkjZiO2zmGwM+166PVVPtCK4aHP/SkizA+1f9dL7BybXR9Fj7yVkL&#10;x7aNVUVs3j3+qwIOWWpfmNODcSYca4xVubw10XSItLn91KEtY+275FhVnaXWjKIB+4Uv1Rh4r7Yd&#10;Y3ka2y88DvEsRdPxfqz91GkYh922e23fivyaIt4XOH2pIxhf7DF/9ZYkCNLd8/P55srxarlY+wl2&#10;z5K2pkusqmrIe9+KEl3Bl7jUEYz3oqMiXY2QMFgfZS2i6Yntp6ThKE3gHK1iVaXh84wiWj5Z6Lyl&#10;LxVPcXY4Cm59SRs6s0wnpnj76QvTWfG9wLm4v0lyrIqGPEsPIaIF+MKXGtcQSatxQSijMWBYGp0F&#10;a9yrF8ezRqv5YIDrS45VIe0gO0itBe7JyOsIpsDscDLIdxn5kmqCWDocf2zFZsOGhyTFqpDuo2UT&#10;bYGYznUE48v8XLZ12hKreZJts/jNiswK41r4fEfBc/qmaHk38AX7Ee/uT1dncaAcEevBdjpA2Ru4&#10;xnisStHy9vgdwahheo8SZO1SLbOt4Ro+WVGDYU+ZsViVouVtwZd6LlYDZ2bZeRLltJ5jVxquaSXj&#10;kVysart4FLoGmqLlLbGI8qIjOKcj+YRYdU4rW/EQXJwzGJjF96FoeRvOzQjGU1fupQjx64/NLgla&#10;rlqyDTjnUqwKrxUtbwNrpMqX98DezgafFOGo9usoRbp6hsKPVfEHYYdEjGpHMP5G++u6gvKj/XxV&#10;w7UcWdYLoRqrgqAULU/l3LjqgWI+xBq+yYtyjaFWKGNVMEXLU8GX5TqC4cDB927DOZLXLcB1jaIh&#10;jGthrGreq6Dkgm2FhQN7zvpNBedpXE9gYSOah5arc3r2wLn7dB5+gStbytitOhKZOIrr+azujolR&#10;dgTDuLpH9jXAm4BgYiM0DyypmApw2h1z3sq3e7fujtp+Pohc+8dNDTj0Nezoom4tEE3TpoTzWBhi&#10;XWCDl46DU1ceia6C84f7+VZ8CxY9gSMfoXa68EdhXMcVXIffzfHeDosp4DqCt4sPQ24d1gYI6Ikn&#10;qGd2SEwBOIyLSoymsxMi2oDAF/18+H9ey//NHVcjjCxQRxEtBLWChVJFJlxHMJ6u7OVocP187DNr&#10;WANKjBB2tdi/o8OGjCTP/xMjgO0V+3eUjFnwwqco/g8jIK5F6NteFwAAAABJRU5ErkJgglBLAwQU&#10;AAYACAAAACEArKuhk+QAAAANAQAADwAAAGRycy9kb3ducmV2LnhtbEyPwWrDMBBE74X+g9hCb40s&#10;O06CYzmE0PYUCk0KpTfF2tgmlmQsxXb+vttTc1z2MfMm30ymZQP2vnFWgphFwNCWTje2kvB1fHtZ&#10;AfNBWa1aZ1HCDT1siseHXGXajfYTh0OoGIVYnykJdQhdxrkvazTKz1yHln5n1xsV6Owrrns1Urhp&#10;eRxFC25UY6mhVh3uaiwvh6uR8D6qcZuI12F/Oe9uP8f043svUMrnp2m7BhZwCv8w/OmTOhTkdHJX&#10;qz1rJcRimSbESpjPBY0gJE6SdAnsJGERxTHwIuf3K4pf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EGTr6sLCQAAsywAAA4AAAAAAAAAAAAAAAAA&#10;OgIAAGRycy9lMm9Eb2MueG1sUEsBAi0ACgAAAAAAAAAhAJHzdPpcFgAAXBYAABQAAAAAAAAAAAAA&#10;AAAAcQsAAGRycy9tZWRpYS9pbWFnZTEucG5nUEsBAi0ACgAAAAAAAAAhAC/8jWPKFgAAyhYAABQA&#10;AAAAAAAAAAAAAAAA/yEAAGRycy9tZWRpYS9pbWFnZTIucG5nUEsBAi0AFAAGAAgAAAAhAKyroZPk&#10;AAAADQEAAA8AAAAAAAAAAAAAAAAA+zgAAGRycy9kb3ducmV2LnhtbFBLAQItABQABgAIAAAAIQAu&#10;bPAAxQAAAKUBAAAZAAAAAAAAAAAAAAAAAAw6AABkcnMvX3JlbHMvZTJvRG9jLnhtbC5yZWxzUEsF&#10;BgAAAAAHAAcAvgEAAAg7AAAAAA==&#10;">
                <v:shape id="图形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+o6xQAAANwAAAAPAAAAZHJzL2Rvd25yZXYueG1sRI9Ba8JA&#10;FITvhf6H5QleSt3Yg9iYjYSWBi8itfb+zD6TxezbkN1q9Ne7QsHjMDPfMNlysK04Ue+NYwXTSQKC&#10;uHLacK1g9/P1OgfhA7LG1jEpuJCHZf78lGGq3Zm/6bQNtYgQ9ikqaELoUil91ZBFP3EdcfQOrrcY&#10;ouxrqXs8R7ht5VuSzKRFw3GhwY4+GqqO2z+rYKa7/UtRlrrYDdffjS3Nfv1plBqPhmIBItAQHuH/&#10;9koreJ9P4X4mHgGZ3wAAAP//AwBQSwECLQAUAAYACAAAACEA2+H2y+4AAACFAQAAEwAAAAAAAAAA&#10;AAAAAAAAAAAAW0NvbnRlbnRfVHlwZXNdLnhtbFBLAQItABQABgAIAAAAIQBa9CxbvwAAABUBAAAL&#10;AAAAAAAAAAAAAAAAAB8BAABfcmVscy8ucmVsc1BLAQItABQABgAIAAAAIQDkU+o6xQAAANwAAAAP&#10;AAAAAAAAAAAAAAAAAAcCAABkcnMvZG93bnJldi54bWxQSwUGAAAAAAMAAwC3AAAA+QIAAAAA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图形 982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8ZrxwAAANwAAAAPAAAAZHJzL2Rvd25yZXYueG1sRI9Pa8JA&#10;FMTvBb/D8gQvRTdK65/oKkWwtOak8eDxkX0m0ezbNLuN6bfvFgoeh5n5DbPadKYSLTWutKxgPIpA&#10;EGdWl5wrOKW74RyE88gaK8uk4IccbNa9pxXG2t75QO3R5yJA2MWooPC+jqV0WUEG3cjWxMG72Mag&#10;D7LJpW7wHuCmkpMomkqDJYeFAmvaFpTdjt9Ggbmc39vnpD69XpPdLE0+X7726VmpQb97W4Lw1PlH&#10;+L/9oRUs5hP4OxOOgFz/AgAA//8DAFBLAQItABQABgAIAAAAIQDb4fbL7gAAAIUBAAATAAAAAAAA&#10;AAAAAAAAAAAAAABbQ29udGVudF9UeXBlc10ueG1sUEsBAi0AFAAGAAgAAAAhAFr0LFu/AAAAFQEA&#10;AAsAAAAAAAAAAAAAAAAAHwEAAF9yZWxzLy5yZWxzUEsBAi0AFAAGAAgAAAAhABcHxmvHAAAA3AAA&#10;AA8AAAAAAAAAAAAAAAAABwIAAGRycy9kb3ducmV2LnhtbFBLBQYAAAAAAwADALcAAAD7AgAAAAA=&#10;">
                  <v:imagedata r:id="rId269" o:title=""/>
                </v:shape>
                <v:shape id="图形 983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nGyyAAAANwAAAAPAAAAZHJzL2Rvd25yZXYueG1sRI9Ra8JA&#10;EITfhf6HYwt900stWJt6ShVKRQWpaQt9W3Nrkja3F3Jbjf++JxT6OMzMN8xk1rlaHakNlWcDt4ME&#10;FHHubcWFgbfsuT8GFQTZYu2ZDJwpwGx61Ztgav2JX+m4k0JFCIcUDZQiTap1yEtyGAa+IY7ewbcO&#10;Jcq20LbFU4S7Wg+TZKQdVhwXSmxoUVL+vftxBrL5efvyvtqslx/7z+FB5Gt/P8qMubnunh5BCXXy&#10;H/5rL62Bh/EdXM7EI6CnvwAAAP//AwBQSwECLQAUAAYACAAAACEA2+H2y+4AAACFAQAAEwAAAAAA&#10;AAAAAAAAAAAAAAAAW0NvbnRlbnRfVHlwZXNdLnhtbFBLAQItABQABgAIAAAAIQBa9CxbvwAAABUB&#10;AAALAAAAAAAAAAAAAAAAAB8BAABfcmVscy8ucmVsc1BLAQItABQABgAIAAAAIQAU6nGyyAAAANwA&#10;AAAPAAAAAAAAAAAAAAAAAAcCAABkcnMvZG93bnJldi54bWxQSwUGAAAAAAMAAwC3AAAA/AIAAAAA&#10;">
                  <v:imagedata r:id="rId270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0ED75EE" wp14:editId="1641EA54">
                <wp:simplePos x="0" y="0"/>
                <wp:positionH relativeFrom="column">
                  <wp:posOffset>20955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986" name="组 986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987" name="图形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8" name="图形 988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9" name="图形 989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03D6A6" id="组 986" o:spid="_x0000_s1026" alt="星星" style="position:absolute;left:0;text-align:left;margin-left:1.65pt;margin-top:318.4pt;width:77.9pt;height:73.7pt;z-index:-251655168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5/H/AwYAAPoTAAAOAAAAZHJzL2Uyb0RvYy54bWzUWM1u3DYQvhfoOxA6&#10;FkhW/ystvA4MuwkKBInRpEh6pLnSSogkqiTXu+65D1GghwJ9jaJ9m7Sv0Y+ktKYdx1qn7SGBoyXF&#10;Gc4PvxnO6OjJrm3IZSFkzbulFzz2PVJ0jK/qbr30vnv99FHmEalot6IN74qld1VI78nxl18cbftF&#10;EfKKN6tCEGzSycW2X3qVUv1iNpOsKloqH/O+6LBYctFShalYz1aCbrF728xC309nWy5WveCskBJv&#10;z+yid2z2L8uCqZdlKQtFmqUH3ZR5CvO80M/Z8RFdrAXtq5oNatBP0KKldQeh+63OqKJkI+oPtmpr&#10;JrjkpXrMeDvjZVmzwtgAawL/ljXPBN/0xpb1Yrvu926Ca2/56ZO3ZS8uzwWpV0svz1KPdLTFIf39&#10;+0/ETFeFZHDWXz//ij/tq22/XoDlmehf9edieLG2M23+rhSt/oVhZGe8fLX3crFThOFlnuVRhLNg&#10;WMqjJM+HU2AVjuoDLlZ9fS/fbBQ607rtVdn2wJO8dpn8dy57VdG+MCchtf17l81Hl73/5c/3f/xG&#10;AuskQ6Q9pH0h++ecvZOk46cV7dbFiewBSwSLpoXWDrGeyIHt0125dwldsI1UzwpuzoRePpfK4n2F&#10;kUHrajhxxrtO1qp4i3Mp2wYh8NWMRGkWxAHZknkUxWGi1QXAb7N877IkmZ/GMalImifRR1neBo6U&#10;JE+SPJuU4rLMfT/IokkpoSslCYM0npTissRxmgfTUiJHyjxKQyg25TGXJUzncRpO2hI7UuIsyOb+&#10;pBSXJYz8xE8mpSSOlANP32XxJwUgxezhFSZxDP9OOesGy2FmICr3Uqb95FIfeBq41PYCgiz2w2kz&#10;XJYDkZW7UmI/yfJJZ7ksd0QJMsN6jH1ajemA7bohH2BEkKJ0ytax3nOp87GbHJCzxykCXycwJJld&#10;p6knmBHALrPNfocyIy5d5vBBkhFuLnP0IGZEkcscP4gZweEymxR6sMMAfJc5fZBkgNplnj+IGVh1&#10;mbMHMQOCLnPuMlvbB7AJ3IK6LGtMWaY8gkpDeARl2YXmAfyo0hgdh2S79IabiFRLb7hh9GrLL4vX&#10;3NApDVibuowe9kIadLimazqX3l5Bht4GzUA/Uo2/vdk9MVeJobaBfC+1vRIMtU0u91Lb1G6pTa67&#10;l9qxc4zFUdXx16psU+2h2+JCxwkeoK1NfYb6AE8EJoUZ6ju9zBouC5tR9Mmb1LKHgEaOU8ugYl89&#10;rZuGlE2NrqFDbwH8cPWmVpWp1XR5pQGxlgOC1pIgnY2ZzfQXxWkjyCUFBNVuzChrabksceDrf2aj&#10;WxyUsaJTY0xqLmi4F9bUQx4NYanegUhGmwJVtkl7dKHqpvgW+LfmjtZo0U2ncZ4nKJ4Io7CtbKgy&#10;GnRcW2wjQ0h1RmVltZe8qVcaKIgE1HDCbtogKZvq0haUurS84KsrlK7wkynNZc+e1tjpOZXqnAoU&#10;fVAUvZx6iUfZcOiBwDIjj1Rc/HjXe02P2hqrHtmij1p68ocNFTiO5psO/s6DOMa2ykziZB5iItyV&#10;C3el27SnHAeCywLamaGmV804LAVv36DlO9FSsUQ7Btm4lBRSh52cKsyxhKaRFScnZoxmC1B63r3q&#10;2YiMHpa/3r2hoid6CBCgQXnBx0qfLsZ6GQd7Taud3PGTjeJlbU7v2q+Du9F1HB/1NVvg/9CxYfRB&#10;+zHd2YJLbbQjbXfcHrRHS8W7Tf/I2ltf1E2trkyjDAhppbrL85rpvkRP3E4GOd82f0Mnk2cm7Y9k&#10;lgmeqNl93cxN8pme3pB4gXDVKNZu1OPBNhzYrYb2DvfYZvmMs02L0LPdvygQHfj0IKu6lwDKomgv&#10;dJiJb1ZDpEklCsWQTeiihODroNsvGC2vFdM6f6QHC/xkHgBZyI75PMuGjmjsa6M8QrTbvnaehmk0&#10;XvdjJ6dRpJuxAW/6/jOBfQtotl8zWlk9zBBqfY6wQjVwC1amILiJk88JVuaiQFP/H8IqTAAcpHsD&#10;q3RuHEQXI6zS2Pez/xdW5tMJPjDZS8x+DNNfsNy5yW7Xn+yO/wEAAP//AwBQSwMECgAAAAAAAAAh&#10;ADcGM5gmCwAAJgsAABQAAABkcnMvbWVkaWEvaW1hZ2UxLnBuZ4lQTkcNChoKAAAADUlIRFIAAACA&#10;AAAA+AgGAAAAJE/uZwAAAAFzUkdCAK7OHOkAAAAEZ0FNQQAAsY8L/GEFAAAACXBIWXMAADsOAAA7&#10;DgHMtqGDAAAKu0lEQVR4Xu2dL3AUWRDGnzhxAoFAnEAgECcQCATiBCICgYhAICIQEYgIBAIRkSoE&#10;AhERgUAgEIgIBAKBQEQgIiIiEAhE6jK7FbEigko2lb2vZzt7s5Oe7L8k8Lq/X1VXdmfeLOx+3W9m&#10;3nvdkwghhESk10t/6EsSkYMi3dKXJBq9dvrrcDfd0bckGkft9ExfkmhI9Hdb6aW+JdHoFmn1sJ3+&#10;0bckEhL9R620rW9JNCT6YS/0LYmEnvt/HrTTbd1EIiGRDwf4pm9JJHqddBUO0MH5f1k3kUhA/BWI&#10;3ztup5u6iURhEP1F2tJNJBIn0c/Rv4BUzv294510XTeTKAyiv0gbuolEoRr9sKe6mUThJPrxtyuD&#10;QLqZRKD3I/0J4Qvt/j/rZhIF6fK16xdb1M0kAtXoL7v/f9M13UUiMBT9Rfqgm0kEhs79fVvQXSQC&#10;EHwQ/TL1i6v/K7qLeMeI/nXdRSIAwatX/tIDzOsu4p169OP1vmzT3cQ7uNp/PBT9RXqnu4h3JMcP&#10;gn+vOcAD3U28cyr6W2mPiZ9BaIj+N7qbeKce/aUDtNKc7iaeMaO/lXbY/QfBjP4irepu4hkr+sWY&#10;9BkEiL1QF1+6f91NvIPuf+uUAzDpMwYyxl8XX4xJn0FoiP7vupt4pin62f0HwYp+MSZ9BqAp+sUp&#10;tAnxTFP0w5jz753G6If1inRDmxGvNEY/kz79gyv8e6b4fWPSp3cg8pea6ANjzr9zRkT/F21GvCIi&#10;10SvGpM+PXNW9GMfkz69A6Gbo585/74Zce4XY9KnZyBwY/R3mfTpG1nWZQk/MOb8+0YENoU/sSI9&#10;0qbEG7KqxxRdDdcGTPr0zKjohwMw6dMro6JfTGYFtTnxxhjR32H375Sxop9Jn34ZeeUPQ/fPpE+P&#10;jHnuZ86/VyDwel3wusEB1rQ58YQs58a5vWuJXjUmfToFkf3WErxqaMOkT4+MG/1ow5x/j4wT/WJM&#10;+nTIBNHPpE+PjBv9cAAmfXpj3OgXY/fvkHGj/4hJn/6QRI5xox/GpE9vQPxVQ2jTmPPvDHl2H7r/&#10;n5bYhm3qYcQLk0Q/jEmfnpgw+pn06Y2Jop85/76YNPphT/RQ4oFJol9uEZn06YiJo59Jn/kjRZu6&#10;7XQfYi7BPplCNxtz/nNAI3sOgj1Bt/0KQsuizu0Jz/VDJsf2Oumq/hPkVyPnYk3UXIQ4L/F3HUJv&#10;QfD9qnDnZnAi/afJZSERd9hKdyHAAoR9AaHf4/UmXneGxLkcY87/RYDu+srhbrqDCHuEH3kZ4r7D&#10;668Qe68mwC+zsvtnzv/0SMqUzJ13d9NDiPscIr/B3w38rT5M+bc1cUr9KqQJSYw4KNItRMv8UTs9&#10;w4/2GiJ/xvsd60fNyeQ76dckuPj6G+I+wA/zFD/MGkT+hPenHpDkxfDd4uX8V++V8QPISNlHiP0N&#10;r8ddLOHCpPfCd17Rn8UXF3GvnLltw9bL0xec38WQ76XfK2dgpYP3fwO5EF2S3yfrK/zf7F75t7LS&#10;0ft3G6v4+1juRLLM4s3hXvlXm/4Wcq3yUm43XazZK79MJvfKl2n4TeSuQ9K2JRgeuJ2ilciXLqz6&#10;5SMZxO3i+28hEGSt/tPyfB1tQkad4HP9x/FmEFvO13JaW8P7RTnlseiSIhcu+FFGVqrIxcrztYwS&#10;9m8/H8kIon5V0kSuTgCxdyCyjDEs4/U8V9TOQAZOsI2oflcOprTSHBdQXAC/gxNAXBktlLEGmfBZ&#10;4vn6khEnwI//pi7MRRj+nY6er2VOYEHO1/Lv63+F/EpUFFO4aaw8X8tgSn9EcZ4JkBlwTk6w7nYw&#10;JQLn5ARMeMwZOgGRosbPDVEnMz7yJG8g4tNTok5g6Em6MpumH0dyBELSCaIDIWd2AhZBzhwIOasT&#10;7NMJMkcu6iSaLYHHMTqBA+R8PqMTdCQfQD+O5Mg5OEFBJ8gcOgHpO8EMyR849ocklejHkRyRizpE&#10;89TJIXCCb3SCzKETkJmdALYpq5b140iOzOwERdqgE2RO6QSzpJnRCfJHbu/kNs8UeDz7yLWCmXMO&#10;TrBOJ8gcOgGZ2Qlw7Gv9KJIrpRPgXt8SeByDE/CRqrkjAz10guDM6gSyUFU/iuTKzE7A5eb5Qycg&#10;cmF4TUb9DHHHM+Yc5I8M+U7rBLgo5HJzD9AJyMxOIBNQ+lEkV2Z0Ai4394CUhoGgU5WsoRM4QSZ/&#10;IOi0TsCcAw/M6ARcbu4BOgHpVzDrl6w3hT7L4ATfZcRRP4rkDMScqmSNDDfTCZxAJyDTF68q0lcZ&#10;Z9CPITkzgxNwubkX0K3LQ6tsoc8yOoEfIOh0JWuK9IErjZ0AQaetW8Tl5l6AmHSC6EDMqZwA1xJr&#10;+hEkdyDoIu4QJi5ZI3cV+hEkd6atW0QncMTUxava6Zl+BMmdqZ2Ay839QCcgMmI4ByeYuGQNVxo7&#10;Ypq6RdJzcH2hI0RMS+izjCuKHCFiWiI3GXqA73oo8QCuBeYtoZtMZhv1UOKBowkfgMXzvzMQ0WMv&#10;LEXbPT2MeAE9wJYltmVwgLd6GPFAubR8kgEh1h3whTyh3BTaMHGUXidd1UOJB2RUzxK7wb7oYcQL&#10;iOoVQ+gm4zyAN2QRqCG0acftdFMPI17AVf1Y1ciknR5CvKAFJ0zB64ZTxQs9jHjhoJ1uW2JbxtE/&#10;h8g9vSV23Tj65xR0668sweuGdm/0EOIJiPuxLrZl6AHm9RDiCQj7wxK8amjzUy4W9RDiBckCtgQ3&#10;7KMeQjxxuJvuGGJbtqiHEE9A2Cc1oU1j+Rin4Mp+dCWRIm1oc+INiPvJFH3YlrU58QZ6gJGPqpO1&#10;AtqceEIWdViCVw0OwqXfXoG49yzRqybXCNqceAPn/yVL9KqJk2hz4o1uK61Zop+YTP6wPpBjIPKX&#10;uuhVQ/S/06bEIxC4Ywk/MC799ouM7Jmiq8E5uqwW6phuO923hB9YkT5rU+IRiDyqZiCXfnsGXfxr&#10;Q/SB9Yp0Q5sSj0DkzbroFdvWZsQr6AEa6wFhH5d+e0a6d0v4E+PSb+cgwh9YwothX6HNiFek3Ksl&#10;vhgcgEu/vdM9oxSM9A7ajHjlqKEUDMTf59LvAMgaf8sB4BgftAnxypnFIIv0WJsRryD6zWKQ6P67&#10;cI5r2ox4BUI3lYJh3Z8IQOimR81z8icCEHq7JnxprPsTgDOKQXLyJwJNpWDgFJz8iYCs8bMc4LCV&#10;7moT4hncAp56mji27ehu4h0Z6TvlAJz8iQOi/VQxSFkcqruJZ6xSMIh+Tv5EoaEUzLruJt6RiR7D&#10;ARZ0N/EOuvuhYpAyIMSHPgQCog8Xg2TmTywQ8fVSMJz8iYJVCuZ4J13X3cQ7MtQ75ABF2tJdJAIQ&#10;fagYJE4HK7qLRACCDxWDlFlB3UUiANEHpWA4+RMQiL5XcYA13UwiICt9T8RXB5jTXSQCOP8PikHi&#10;9T7LvgUDwg9KwcABWPYtGhD9/1IwLPsWD4j+VaOfZd8iAuH7xSA5+ROPoWKQRVrSzSQKiP5BKRhO&#10;/gRkUAqGkz8x6bbSW3EA9ATM/IkIxC+LQXLyJyiI/H30Aj/0LYnESSkYOAGf+RMRRH5ZCoZVP4OC&#10;K//ncII9fUuiAfHfo/tn4mdU5N5fBoL0LYmEloLZ5+RPUORZv+gBWPUzKt3d9BB3AEz8jIrcAbD7&#10;DwwcgFO/keHgT3BY9JkQQiYnpf8ASFpRcqsYW4MAAAAASUVORK5CYIJQSwMECgAAAAAAAAAhABMx&#10;Of9cEQAAXBEAABQAAABkcnMvbWVkaWEvaW1hZ2UyLnBuZ4lQTkcNChoKAAAADUlIRFIAAADQAAAA&#10;+AgGAAAAnVtoLwAAAAFzUkdCAK7OHOkAAAAEZ0FNQQAAsY8L/GEFAAAACXBIWXMAADsOAAA7DgHM&#10;tqGDAAAQ8UlEQVR4Xu2dLZAUVxeGr4iIiIhARERERCA+gYiIWBGBiIhYEYGgCqoyu1AUAoFAUJVU&#10;IRCIFQgEYkUEYgUCgUAgEAjEihUrEBGIFRErECuomvneczlDZntPz3T3/OzM3Oepemv2p2//3nfO&#10;7XtP900AAACwagxupe8Gf6av/FcAaMtgK132HwGgLf2tdJsoBNCRwXbaGPTSdf8VANqiKPTSfwSA&#10;tshAO4pEm/4rALTBmnH97bTvvwJAW2SgD0QhgI6oGfeQKATQkUEvXVIEGhCFADqiCPSeKATQETXj&#10;HhCFADoybMYRhQA6Ys24HIXIkQNoz7AZp8/X/icAaMpIb9xgcCP94n8GgKYo+hwQhQA6ovug+0Qh&#10;gI70/0g/Dg1EFALogHVlE4UAOjLajCMKAbRktBlHFALowGgzTlHouf8ZAJpwqjfO1EuX/F8AMIlq&#10;M44oBNASmebNqImIQgAtUDPuzqiBiEIALej30vejBsoiCgE0p9qMIwoBtKDajMsiCgE0I2rGEYUA&#10;WhA04z5ZN7f/GwDGETXj9Ldd/zcAjEOGuWBR55SBiEIAzVHEeTVqoGwiohBAMxRxemcMRBQCaIYM&#10;c6YZl01EFAJoRtiMIwoBNCNqxmUTEYUAJiOzxM04ohBAM6JmnJtoxxcBgDoGvXQ9NNB2OhncSt/5&#10;YgAQIZN8k80SmYgoBDAZGeV5aCCiEMBkZJSrkYFMRCGACYxtxhGFACZT14wzEYUAJjC2GUcUAhjP&#10;uGaciSgEMAGZZC8yj0nmOh5cS9/6ogBQRUbZrBrnlLbSX74oAFRRhPlaUehjaB6JKAQwARno78g8&#10;X0QUAqhHJhnbjCMKAYxhUjMuiygEUM+kZhxRCGAMMsn43jgTUQggpkkzLkehW+kbLwIAo8hATyPj&#10;jEomuuOLA8AoaqJdjkwzKpnsyKKVFwGAIYM/01cyyL+RcUZFFAKooVEzjigEENOkGWciCgEENG7G&#10;EYUAYpo040xEIYCAxs04ohDAWXIzbjt9iExTFVEIIEDRZScyTFUy0HsznBcDAEPm2KiapVa9dN2L&#10;AcCQFs04ohBAlabNuCyiEMBpZIzGzTiiEEBA02ZcFlEI4DRtmnFEIYAK/V76OTJLrYhCAKfJkSUy&#10;SyBb1osBgKFm3IPILGO06UUBQM2yS4FJaqUotO9FAcBo04xzEYUAhrRtxhGFAEZo24wzyUSvrBtc&#10;uq2ff+330ve+OoDy6NCMOyOt40SGOpCe6+dH0k39fYPZ8GDtaduMayut/6MMta/PPemhfr7q41AX&#10;fBcAVpf+H+nHaqVflGSmY5nqnT6f2SuG9fMV/fzTgPd1wyphESKq4Ocpmelf7ddbaVe/3+vfSL/n&#10;ezZeQwzLhirp/WoFXmbJXEfSG+mJdFd/2+zfTP/jXQ5wLpxnM27W0pfBB5nqpT4fS3d0v/Wb/n6R&#10;hFiYK6psS9eMm7VkrEMd5wt9/tcNry8PPwUA3VFlWqlm3CwlM32STnfDb6XLjHFBY9apGTdLyVSn&#10;u+G3Uk9/Z4wLzmIVpVqBUL10vr50w+vzgT4/j3HRDV8mdvG9IjyT3urnie/TRrHs3Pk5/Fuf9/V5&#10;hW74ArFvU7vweRzGxmO20lNViFdS8/cqoFPSORx2w9v7yvMYF93wBWJdw6oAF62rWJXhtrQjY1kv&#10;14E+T0YrDWomO4d+eqF0rBdrcCP9okrRkywPzu4V7J7hOKo8pUvnZo/xKmiENQ1lpJ9Uaa6o8nxu&#10;GlqzptCmoY57F/PATLB7AbsnyE1Dyyb4nFVgTcND6VNUAVdZOiaabbA4ctPQBjq3001VPhub2dPP&#10;+9LKNQ0xDywVqpQXvDveHo24L+3qZ+vxOqpW3vMW5oGVwsZgcnexZW9vpbsy12N9WuLpe30utGmI&#10;eWDtyOlMw6ah5cR9zo2zNJ6PkQm6Suu875sEKAPLfZORrDt+qkgl8zB9JpSHj2dNFYkwDxSJjHOF&#10;yAPQARnHHhkPTdFUmAeKw7ICZJ7m02EGsqgl81z1VQKUQc6EsLy0wBRNlc1zI/3uqwQog5yjt5Xe&#10;RKZoKswDReJd1YeRKZoK80CRqPJfVOWfKt0H80CRqPJvqPJPN8bzufyGrxKgDPLj1IocVUO0EeaB&#10;IrHxmaoZ2grzQJGo4k81xmPCPFAcPkA61RiPSdHLHt7DPFAO+XmgKcd4TFqH9dZd9NUCrD8+xnNQ&#10;NUNbYR4oDqvwanJN/bYfzAPFoQq/4fcroSmaCvNAceQxnhm8IVXrsJnMMQ+Ugyr9HUWNqV8UonUc&#10;2v2TrxZg/ZF5HkVmaCvMA0WRx3hsyvzADG2FeaAo8hjPdnoVmaGtMA8UhVV2mWcms+tpPW8xDxSD&#10;Kr09x/NP1QhdpPW8sUjmqwZYb1Tp7TmemUxDiXmgKPw5nqkeghsK80BRqMLbdJIzeRk85oGiUIV/&#10;GBmhi7Su55gHisDHeHYjI3SRzMN8pFAGFiVU4V9GRugizAPFIPPYczzvIiN0EeaBYlCFt+d4LBM6&#10;NENbYR4oBlV4G+OZ6kWHo9K6djAPFIEqvM1hOpMxHpOZx1cNsN6oyWZT189kjMeEeaAYBlvpr8gE&#10;XYV5oAjs3kSV/Wlkgq7CPFAEeYxnO72ITNBVWh9TKsL6k8d47PmbwARdhXmgCFTZ7Tmew6oBphHm&#10;gSLo99LPMs/MxnhMmAeKQOb5TeaZ5RjPJ+m2rx5gfRn00nWr8JERuiibhykVoQTUxLofmaCrMA8U&#10;gY/xPIlM0FWYB4rAn+N5HpmgqzAPFIOabVcjE3SVzGOdD5u+eoD1Rgb6qWqCrnLzMKUilIM14apG&#10;6CLMA8WiKDTVE6WYB4pGBujciYB5oHhkgk7vcVO5I7uH8tUAlImMcCUyyDiZefTJlIoAg166VDXI&#10;OMk89rJ4zANgDK6lr6smGScZ6B8vCgCGTHEQmaVWvK8a4D9koL3QKDWi8wBghNZv2+ml614UACz5&#10;MzRKjRSxeKMOwJD+zfS/yCh1koFeelEA8GeCGj+JqmWPvCgAGDJFu564a+lbLwoA/e30LDRKvciB&#10;AxgiQ9yrGGSsFLF40w7AEJlis2qScVLEeuxFAUCmuFg1yTgpAr32ogBgKKqcRGaJpGWPvRgAGDLF&#10;fmSWWt1K33lRAJCBdkOj1EjL/+pFAUD3NXcjo9RJBuKF8QBD7MXykVHqJMM99aIAMLiRfoiMUicZ&#10;6J0XBQBDprA37YSGqcqW9WIAYFhUicxSK0UtLwoAMlCrmRrsvsmLAoD1rEVGGaN7XhQAbGwnMEmt&#10;tPwzLwoAll0QGaVOMtC+FwUAQ6Y4jswSScueeDEAMGSKt5FZ6mTvVPCiACADPY6MUiemdAQYob+V&#10;bkdGqdVW+suLAsDgRvolNEqNZLg9LwoAMsWFqknGSQY68KIAYMgUNo1JaJhQ19LXXhQAZKDXoVHq&#10;1EuXvCgAyEA7oVFqpOWveFGAelRZNuxVuP7r2tLfTjerJhknLf/IiwKcRZXkgr5l84zWqiwfpDvr&#10;3O7v99LPowaZJJ2PF14U4DSqIJvRTbX+dpTn1lnD90TbMVWPd5x0Lpj6EU5jlUjfrBPfVKNljlWB&#10;dtbtNU/5CyI43lox9SMMscFE+1YNK0qNZKQTlXna/yP96KtZaXQsL6PjrJOOn6kfS8fua3I0CSpI&#10;U6n8J1WmZ6vetdv2POiYb3pRKBH7BlWlOYwqR1dpnS8smn3ewmphc6FGx1QnM5wXhZKwbmnrDLDI&#10;EVWMWUjrfqPPTd/kSmBfKNXjGCcdI1M/loYu/EVVlFbPv0wjbWtfuroKY0nWKRAdQ51kIKZ+LAld&#10;8NuqzI1nJJiltN33tv1lH0vSPrbqSJEueFFYV/q99L0qRrtcrznJvrWlu8s6liSjv4j2u1Yrer8H&#10;DbEbY1WKxs/8L0q2TzLSg2UbS9J+PYr2t046BqZ+XEd0cS0VZ696wZdNqrA2lrSzLGNJ2pcr0X7W&#10;SfvP1I/rhr09UxWh3fMtgbxyP7fP6P+zlLZjY0m75/3CDhvLivavTtrvN14UVh3rRbJKGF3oNvpS&#10;mXXvZOvN91D2+xy7vUeVTdtLP+eDWjDWyRHtU510Xpj6cR3okooTSevYq2tO2d/t/1G5eUjbeq0K&#10;uvBZ4bTdw2h/asXUj6tLTsVpeeMbSet40TQVx5ZTJWuVNzaNtG82l+nmosaSdGz5MY6mOg+Twwzw&#10;inwYXdSmsm/5rl2xHvUW1j2uivreehXnPZakY3oYbb9OWv6uF4VVYBapOPatbp0Nvsqp0Po2PUqE&#10;25q1dNxH2t6deT1OYC9OjLZbJ+3LrheFZUcXbKpUHJW1jIC5PM9v67X1R9udh7St43k84Gc9gdH2&#10;6qTjZurHVUAXqnMqjsp9yM2fOd9H5Ohog7dtH06bQnZOtL2ZPeBnx6D1NY7uWpapH5cZ70Z+FV28&#10;SbKKrLILf5+Bd27c0fanHo9qKqv02ubuLAZlta6DaBt1WpeHCtcOVYirUutUnFxmCd5fYNvP92sd&#10;jqGrspGsJ22KB/xUvm13/Uo9urH26IJ0SsVRRT2RHp23carY/uh4dmz/ov2el7S9V116GfOXT7C+&#10;MWLqx2XBesdU2VrdQ2h5+9Z9suyDerZ/2s+ntr/RccxL2p7Nxt04Stiyo+UnSUZl6sfzxrplrXJF&#10;F6hOVhF18WbS7l8kntXwd3RM85S2edCkM0XLXqyWHSddA6Z+PE+6pOJo+ana+cuA7X8+juD45ik7&#10;16r0YztX9P/GzU2t79O8ezghwC6gLtSjfAGCCxNJy74+r2TLebHorIahtM3al0VaVInK1ImpHxeM&#10;f/s27i7Vsu+6pt2sCqrMl9tW3FlI2zy2L7LRe0j9/ixatk5M/bgg8kDddrovQzSKOm6yorpJ7Xh1&#10;jhaW1TCUtmmDsk/sHk2/36v+f6wUyXz3YV7oRDdOxckVaAHZA8uKHbcdvyr01I9ptJV9ufkXV/j/&#10;SFr+ue86zAOd4NvSx+jkj0rLfM4e4KY04/eJltWwsPSgLtL+HfouwyxpmoqjZWy0/t64nqGSsfOy&#10;6KyG1uLazRZd7ImpOPr/SV1PEJzFzpO+7R/m8xacz3PVig8rLA06mRNTcawCaJm1myZkUeSshu30&#10;WOdwoVkN46T9ueq7B13JqTj2+EBwgk12wfX/3cGN9IMXgSnIWQ0LfOnJOGk/mPqxK56K8yQ6sUPp&#10;/89JfZ8P55XVMCoZiKkfu6CTt6GLV9vdqv+9pH28GFSJbdqWc3mVsdUB3w1ogvW6WNjWiQubD/lC&#10;rnn2wLLi6UGWhX3musxVdAY1IzcZatJO/O88ZLUE2HWQkVoNik6jdctTnDl5hHw73YuijozzXqIn&#10;Zsn4ktWwgPQgbYOpH+vwHp8zqTgy05FdILIHlhu7Prp+c81q0LqZ+jFCJ+ZMKo5+/9cuCCPQq4Vd&#10;L12/e7p2M89q0Dpf+WbAyKk4lVfZ5hNP9sDKY9fP04NmltVgX6q+etDJsJcFfvmWshOtv+1gnPUi&#10;ZzXM9qUnZU/9aCdAJ/RLKo5+tvT2p6TdrDczy2ooeeiimoqTTyjZA0WRjTRFVoPKljf1YzUVJ59A&#10;sgeKxsf6Wr8V1uqRr6IMbPBLB51TcfRpaSAb/i+AYVbDm1GTjJNM99aLrjc+LpBTcfS5T9oNjEPm&#10;aDSVi5ZZ/6kfh6k4Ms+hDpq0G2hMo6yGde1wylFnK93NxiF7ADri9agnhVkN1hnli64PaqL9oAO2&#10;qdvJHoCZYPXI6pM1204ZaN2mftQB2vsJMA7MhZGshmwkfa7H1I86mAvWy0b2ACyCL1kNW+mN/2m1&#10;IeLAecAXNkDxpPR/9IamjP4zjDYAAAAASUVORK5CYIJQSwMEFAAGAAgAAAAhAEpoB1vgAAAACQEA&#10;AA8AAABkcnMvZG93bnJldi54bWxMj0FLw0AUhO+C/2F5gje7SWNjjXkppainItgK4u01+5qEZndD&#10;dpuk/97tSY/DDDPf5KtJt2Lg3jXWIMSzCASb0qrGVAhf+7eHJQjnyShqrWGECztYFbc3OWXKjuaT&#10;h52vRCgxLiOE2vsuk9KVNWtyM9uxCd7R9pp8kH0lVU9jKNetnEdRKjU1JizU1PGm5vK0O2uE95HG&#10;dRK/DtvTcXP52S8+vrcxI97fTesXEJ4n/xeGK35AhyIwHezZKCdahCQJQYQ0ScODq794jkEcEJ6W&#10;j3OQRS7/Pyh+AQ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Ejn8f8DBgAA+hMAAA4AAAAAAAAAAAAAAAAAOgIAAGRycy9lMm9Eb2MueG1sUEsBAi0A&#10;CgAAAAAAAAAhADcGM5gmCwAAJgsAABQAAAAAAAAAAAAAAAAAaQgAAGRycy9tZWRpYS9pbWFnZTEu&#10;cG5nUEsBAi0ACgAAAAAAAAAhABMxOf9cEQAAXBEAABQAAAAAAAAAAAAAAAAAwRMAAGRycy9tZWRp&#10;YS9pbWFnZTIucG5nUEsBAi0AFAAGAAgAAAAhAEpoB1vgAAAACQEAAA8AAAAAAAAAAAAAAAAATyUA&#10;AGRycy9kb3ducmV2LnhtbFBLAQItABQABgAIAAAAIQAubPAAxQAAAKUBAAAZAAAAAAAAAAAAAAAA&#10;AFwmAABkcnMvX3JlbHMvZTJvRG9jLnhtbC5yZWxzUEsFBgAAAAAHAAcAvgEAAFgnAAAAAA==&#10;">
                <v:shape id="图形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J4mwwAAANwAAAAPAAAAZHJzL2Rvd25yZXYueG1sRI9Bi8Iw&#10;FITvC/6H8ARva6rgWqtRRJCVvYjVg94ezbMtNi+lyWr895sFweMwM98wi1UwjbhT52rLCkbDBARx&#10;YXXNpYLTcfuZgnAeWWNjmRQ8ycFq2ftYYKbtgw90z30pIoRdhgoq79tMSldUZNANbUscvavtDPoo&#10;u1LqDh8Rbho5TpIvabDmuFBhS5uKilv+axRMyPzgfpRewv57m7eb5y7g7azUoB/WcxCegn+HX+2d&#10;VjBLp/B/Jh4BufwDAAD//wMAUEsBAi0AFAAGAAgAAAAhANvh9svuAAAAhQEAABMAAAAAAAAAAAAA&#10;AAAAAAAAAFtDb250ZW50X1R5cGVzXS54bWxQSwECLQAUAAYACAAAACEAWvQsW78AAAAVAQAACwAA&#10;AAAAAAAAAAAAAAAfAQAAX3JlbHMvLnJlbHNQSwECLQAUAAYACAAAACEAhYCeJsMAAADcAAAADwAA&#10;AAAAAAAAAAAAAAAHAgAAZHJzL2Rvd25yZXYueG1sUEsFBgAAAAADAAMAtwAAAPc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图形 988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4EUwgAAANwAAAAPAAAAZHJzL2Rvd25yZXYueG1sRE/LisIw&#10;FN0PzD+EO+BGxnRcSKcaRXQEQXB84frSXNtic1OTqNWvnyyEWR7OezRpTS1u5HxlWcFXLwFBnFtd&#10;caHgsF98piB8QNZYWyYFD/IwGb+/jTDT9s5buu1CIWII+wwVlCE0mZQ+L8mg79mGOHIn6wyGCF0h&#10;tcN7DDe17CfJQBqsODaU2NCspPy8uxoFl80x7T6L1c/cX37lHt1sPb8+lOp8tNMhiEBt+Be/3Eut&#10;4DuNa+OZeATk+A8AAP//AwBQSwECLQAUAAYACAAAACEA2+H2y+4AAACFAQAAEwAAAAAAAAAAAAAA&#10;AAAAAAAAW0NvbnRlbnRfVHlwZXNdLnhtbFBLAQItABQABgAIAAAAIQBa9CxbvwAAABUBAAALAAAA&#10;AAAAAAAAAAAAAB8BAABfcmVscy8ucmVsc1BLAQItABQABgAIAAAAIQCcj4EUwgAAANwAAAAPAAAA&#10;AAAAAAAAAAAAAAcCAABkcnMvZG93bnJldi54bWxQSwUGAAAAAAMAAwC3AAAA9gIAAAAA&#10;">
                  <v:imagedata r:id="rId257" o:title=""/>
                </v:shape>
                <v:shape id="图形 989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OaBxAAAANwAAAAPAAAAZHJzL2Rvd25yZXYueG1sRI9Bi8Iw&#10;FITvC/6H8ARvmlZhsdUoIggKelh3Rbw9mmdbbV5KE7X995sFYY/DzHzDzJetqcSTGldaVhCPIhDE&#10;mdUl5wp+vjfDKQjnkTVWlklBRw6Wi97HHFNtX/xFz6PPRYCwS1FB4X2dSumyggy6ka2Jg3e1jUEf&#10;ZJNL3eArwE0lx1H0KQ2WHBYKrGldUHY/PoyC+rLpbt0uitfm0GYxHk6T8/6k1KDfrmYgPLX+P/xu&#10;b7WCZJrA35lwBOTiFwAA//8DAFBLAQItABQABgAIAAAAIQDb4fbL7gAAAIUBAAATAAAAAAAAAAAA&#10;AAAAAAAAAABbQ29udGVudF9UeXBlc10ueG1sUEsBAi0AFAAGAAgAAAAhAFr0LFu/AAAAFQEAAAsA&#10;AAAAAAAAAAAAAAAAHwEAAF9yZWxzLy5yZWxzUEsBAi0AFAAGAAgAAAAhACXw5oHEAAAA3A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49D46202" wp14:editId="79C7446C">
                <wp:simplePos x="0" y="0"/>
                <wp:positionH relativeFrom="column">
                  <wp:posOffset>-17145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990" name="组 990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991" name="图形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2" name="图形 992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3" name="图形 993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5DD4A0" id="组 990" o:spid="_x0000_s1026" alt="星星" style="position:absolute;left:0;text-align:left;margin-left:-1.35pt;margin-top:409.9pt;width:81.35pt;height:77.55pt;z-index:-251654144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vg718gYAABQcAAAOAAAAZHJzL2Uyb0RvYy54bWzUWc2O2zYQvhfoOxA6&#10;Fkis/x9jvcFitwkCBMmiSZH0yKVlW4gkqiS99vbchyjQQ4G+RtG+TdrX6AwpeSknsaSkQJFgY4vW&#10;fJzhcGb4aXT2aF+V5DYXsuD1wvEeug7Ja8aXRb1eON+/evwgdYhUtF7Sktf5wrnLpfPo/OuvznbN&#10;PPf5hpfLXBCYpJbzXbNwNko189lMsk1eUfmQN3kNN1dcVFTBUKxnS0F3MHtVznzXjWc7LpaN4CyX&#10;En69Mjedcz3/apUz9WK1krki5cIB25T+FPrzBj9n52d0vha02RSsNYN+ghUVLWpQepjqiipKtqJ4&#10;b6qqYIJLvlIPGa9mfLUqWK7XAKvx3KPVPBF82+i1rOe7dXNwE7j2yE+fPC17fnstSLFcOFkG/qlp&#10;BZv0zx8/Ez1c5pKBs/7+5Tf4Q1/tmvUcIE9E87K5Fu0PazPC5e9XosJvWBjZay/fHbyc7xVh8KPn&#10;BoEXRg5hcC9LwzSNzDawDezVezC2+fY0cNapnaF1B2N2DUSUvHea/DynvdzQJtd7IdEDB6d5ndPe&#10;/frXuz9/J3otqBuE0EfoDdk84+ytJDW/3NB6nV/IBgITPIHrBqstYRzIFvYZzjz4hM7ZVqonOdfb&#10;Qm+fSWVCfglXOmCX7aYzXteyUPkbCINVVUIWfDMjQZq4WUx2JEm8yG/3aX0M+cGGpFkYumRDkiAI&#10;P4p4A247KIncOA6iQSU2ZFiBbyuI3DTwBhXYEC/04zQaXEZgaUlc10uDQS02xAvdKM0GtYSWljjy&#10;3dQf1GJD/NR3wb9DWwIZediSJAndLBnUYkOCOPVCb1BLbGkZuRYbEkahHyaDWhJLy8h9sSFRFkVZ&#10;OqgFzraDx6JxMdaDZMEYLZmtZVyq2JAkiH0Iy6Hd9+wcHpn2PUwcxmk4Qo+dxn6chPFwMHs2Zux6&#10;7Gz2/cCPh8uYZ2Oicbvj2fmcBJkXDmZNDzIy1Dw7oT0fyMKIgmljRiaOZ6e0O7wUW3xkBfDsfB67&#10;FBszsp55dkaP3BkbMrI4e3ZKjw00GzPyqPHspB6bODamf2YCQ1h3HIBuOlrA9nXLC+CKAFdB9oY0&#10;oeESmZlNEoC9dUMgAMhkgGzsa5QeAEM622BDg8aCIUdtsD9JMySrDQ4mgSGdbHA4CQyJYoM1lRrt&#10;MIh+GxxP0gwxbYOTSWAIVBucTgJD9NngbBIYDxcbDeNJMXYcZNOiDI+CnvZpcYYlvgefFmlY7Xvw&#10;abGGRbwHnxZtWKB78GnxhnW3B58WcVhPe/BpMYdlsgfvRZ3JuLbECXgIw75AqfsCyiHwqCscAn2B&#10;Gww1KHpUYWXsLslu4bTPQWQDl+YBB+9W/DZ/xbWcwjJp+JM2RD8OtZF7L1bWtrh5ANLiXZB3At13&#10;o+c1JFMLmlOjnbiT6r6NtCG+rTQ+aJyUNmRcS5sD9qS0eUDQ0ubYPyltzW14yElpy27Djk5KWz4x&#10;lO20tCbQ2m5DJE9KW/to6O1JaXMoj53bUAUtPcJuzV9aYXw2OWmIIVVaeoS7TZ0dsYvWtGMiBLmw&#10;tsEQqZMWW84YEdiWo4/zhZVc5uacwOzVpOSQxpj9VjcE2n7Lx0VZYt6uZZvoa0mA63S0R/ch88tS&#10;kFsKlULtu2NgLQ3KCHsu/tNE6QhBGctr1RVQRIERB2Vl0ZIsH2IeZyCS0TKHblx3Wtk2ljVWoAz7&#10;MIRRaJauSqq00prjOkzNElJdUbkxBkteFkv0PNQo6O0I45kSSJpuO5lOE/acbvjyDnpagpsOqWzY&#10;4wJmekaluqYCmkFgG7R51Qv4WJUc7ICSp68csuHipw/9jvLQdIO7DtlBi3XhyB+3VOQOKZ/W4GKI&#10;jxCmVXoQRokPA2HfubHv1NvqksMewLkO1ulLlFdld7kSvHoN3eAL1Aq3aM1AN5BUBUXdDC4VjOEW&#10;9JNZfnGhr6EPCwHyrH7ZMJxcF3FY+av9ayoa0sAl7Dv0Lp/zrgVI510fDfYSBYwsImt+sVV8VWCT&#10;TXvY+LUdQDvy/Kwp2Bz+t81cuHqvLznc9AaU2qIjTeO8GjVHRcXbbfPArLe4KcpC3ekeOqwZjapv&#10;rwuGDUsc2C1OoEKmL9y2OLNMZ0EnZkDgiYKdanP2xWc47Gm8KYumy0a8btcGG3bU6/6Ae0wf/Yqz&#10;bQXZZl4MiByyA95KyE3RSAiUeV7dYGaJp0udXNCWVSJXDGoEna8gfb4DOmDy43BDW3lvGNr8keZs&#10;nCYtZYRKbcoznXcdbzh6M+Rk2PBOo9BNOj7WdXgxiLBH24YbEhMdiEdxZtq42ihjhr4Eq77EqAKG&#10;fBRVmiP3w+RLiiqdFP9tVAVJ5CfmEP1/wkq/UoFXT+bYMq/J8N2WPdbF7f5l3vm/AAAA//8DAFBL&#10;AwQKAAAAAAAAACEAS72kUboRAAC6EQAAFAAAAGRycy9tZWRpYS9pbWFnZTEucG5niVBORw0KGgoA&#10;AAANSUhEUgAAALwAAAEQCAYAAAAK4B6KAAAAAXNSR0IArs4c6QAAAARnQU1BAACxjwv8YQUAAAAJ&#10;cEhZcwAAOw4AADsOAcy2oYMAABFPSURBVHhe7Z0hcBXJFoZbPPHEihVPrHhixQoE4okVK1YgEE8g&#10;IlasQCAQiBURK1YgqEIgEIgVCARiBQKBQCAQEQhEBAKBWIGglkkKgUCk4FKb95/hJC+ZnJs7c+8k&#10;6e75vqq/IHO7J7m3/+l7pqf7dIJ8+NykR7tN+tZ/hBH52KTzu9vpG/8RzppPW+mHz1tpd9ak97Ot&#10;tOaHYQT0uV6bvU0/+Y+QAzL6TTP8nvTznd3d9A9/GZZAPfpX6jwe2GfrhyAX1DCvDhretUmIsxwf&#10;t9N/ZPQ/LUz0Q5ALf2+n7wKztyLEGY4+t2v6zHb076b18n4YcuHzdvr1oMkjEeIsZi+E8c+r4SY1&#10;U/S1+6xr8DnatG8DrwYH+PQ2fd+GMPqc9O8H+9lfgpzY/Sv9Sw006xh7rqwxdYH87NVB6HNZP/gZ&#10;MiKTMTLvlb2GGiI18N3d1+mffppJsvs+fW03pZ3P5rq/DDkSNFh/NenFVEOcNoTZSq8Pfh7qBP7w&#10;lyFHrIf20YTDRh6gKYY4et+HQphWug+a+jde9thw46FGW0FTCHHmhDC71tMzIlMAMum9buOtpIpD&#10;nCiEMdk3nM2T8WKQM2rAd90GXFU1hjh6X0dDmC/vdSZd8mKQM5+204/dBhxTMkLxIc68EOaA1r0o&#10;5I4MeTtowMNSiBIe76uCQ5x5Icye9Pnd86JQAmqw9qngcWp7uP/PCwnLLJJ+T3Ehjv7uMIQ5oA2m&#10;WRTE7l/pXNCIh2QXhBdvFy/o2MtumSHS+bIPcXqEMDYi88rKeRUoATXc9W5DBnroxVvaMXuZNijX&#10;XxmHOItCGJPe/3vrLLwKlIKM12eyWPiIXKZYs4YPyveS6mYX4ujvWhTC2N8903u/6FWgFOwBSdSg&#10;XamB5w63/f0m/VtlNrp1hkjmuX/Wc8Vt4pwuvifR3xfoqleDkrCG6zRkKDODVwmxmzaVu76oZ1yg&#10;l2f10MaGZXXRvQn+piPSe7zj1aA0+vRoMsI7L74QN86xse9xkpksxLnipzsV9Pt+632h6vNiRKZQ&#10;fEVOnyHGx16lFz58+bBzjkE6jRBnYAhjennWYResgC1MCBr1iNT7LbXKXnWvtT12cM6eOrEQZ0gI&#10;Y9L7aFjAXjhqxD+ixu1qlRU77Zj9Ck9o2wtm5BBnUAgjWVm7QLw6lIjFoRabRw3c1apj5e2Y/Vb6&#10;PTp3X40R4iwRwuzpsp8CSkW91oWgYY9I5d57lZWRadf6XmRztHSIMzSE2ZPeP0mTakANeSdq4EAb&#10;XmUUVh2z1989OMQZGsLsqyFpUjWot+s1dGgXhlcZjXbMflkTuvqEOCuEMCaSJtWCpX0LGnieTix+&#10;tYStfS+8OZob4iwbwph0IZI0qSbUqH0mi7U66SefNmYvY7bZuZZRFOKs8u1h5yNpUmWoYTe7DR1J&#10;Rtw5raeK+n1XW/MGf0cftSFOk75dIYRpRdKkyvCbxrCxA216tVNBMfc5GXa1VVWriaRJtSFD/RI0&#10;dCj1uHe92qnh8+z7jiCNJv1OkibViAz/NGrwULo4vNqpIwNeUpgyehaFUCRNqhMbZpORet/MnfXN&#10;Wxt+DblAl5AuKpIm1Yoa+HK3wY9TDr3eGGP286RzkjSpZixOjRp+jl56tSwYYcz+kOwCkkiaVCvt&#10;ZLEBw352cXjVbGhDshXG7DsiaVLNyCgXg0Y/TtkaQiHOlSEXb1eqS9Kk2lEjD0qpYReIV80Sm7Is&#10;4y8zZk/SpCkgAw+aV1JCciEP03qP2eszIGnSFLDhxcgA8yQT7WcZK4HZdvqvzHzsmL3eE0mTpoIa&#10;+9Cu2gtV4DxwG0ufN2av90/SpCmxRKxb7JwSvddozJ6kSVOhvbk73PgLJcMUPT59MC+k3gtJk6aE&#10;Gn39oJn7qIZH7TZmbzuKMyIzMWTgQetH7ebPqwKUha3pDOLZRRqUZQwgG2TeQZPFTOrhb3l1gLKQ&#10;gQfnd2SJW8VEX/kWw9od/nHyYT6LjeerSU9U9v5CNenGIul8V3W+K8dJ5S5JFzoaPN+k1E3HoCcy&#10;y4kuMChJukBGyzIGmaKG7rUhwCTUpGf+sUCtLDmSUaX0OfCQZgoQ1uyLLLlTQA1NWCNZCj7/SKBm&#10;2rBmhd2la5C9fx7DTwiFNcfuuDwBnWqWMThj1OB9n0peky7b2LdNTtKNno2V3/ZxdVtg3I7D6/9f&#10;xu0LuSHW33nqWcbgDPEV8QvDGhljqR0hLGyyZJ+WB0XnuGCrdNqL5stDo72HTHftwtHveSzZhbPp&#10;F85SaZ8H6QyzjMEZ0SesMfN58TPBLhpTm6fFLhzbie/LhfOLXzQ37aLxC2fv2+aVZN82c7eIJ0X0&#10;BFHD9wprzGhepUjs28wuGptG0F40ErkVJ0jvsEa9p1cBKBuZeWFmK/WIH+gRoQpk+LXI5IF4Kgnl&#10;4wn5F0+rbdITrwJQNjL8wiy7KjOz/OVeBaBceoc12+lXrwJQLgPCmhdeBaBsbOgxNHlHzDCEKpDh&#10;e+VT1zcBiyagfNpUzD12kZPhG6bVQhXIzPcik3dlE8G8CkC59A5rttIDrwJQLr3DGlsttJ2+8moA&#10;5dI3rJHIQQ7l82k7/RiYO9KGVwEoG4UsvVYc2RxzrwJQLjbWHhk8ULFbxQDs0zes0YVR1O53AHPp&#10;G9bYWlOvAlAufcMalSPdBZSP9dyRwbuycXuW/0EVWIwembwrmX7NqwCUiwzfb0frAneyBjiCzX0P&#10;Dd6RLoyZZRrzagDl0jessUxgXgWgXAaENc+9CkC59A1rTAprznk1gHKRmV92zR3Jvg28CkC5yMzX&#10;u+aOZE9nvQpAuVjW3cjgkdTLF51pGKDFctJEBu9KvTyZhqF8ZOZ+YQ2ZhqEGhoQ1EpmGoXxk5M2O&#10;sWORaRhqQGZeP2LuQApryDQM5WMmjgweikzDUAMKV56FBu+KTMNQAzJzr7DGRKZhKJ4hYY1ieTIN&#10;Q/n0DWtkeDINQ9m0PXzPp64mMg1Dsdi27+q1527nHmlGpmEojd336WsZfeFOf5FkeDINQzlYFjKZ&#10;9nVk5gEi0zDkjeeKv2VPTQMDDxWZhiFfbKmeTNpv3kxPkWkYsuRzk35Rr754z9YhatJzDA9ZYXll&#10;ZM7HR8y6gtpwaDv9ylg8ZIWMeUnx+sK9nQapSS+YWgBZYcOFMvrvoWGXlPXqdrNLrw5Z8elt+l7G&#10;fBWZdlnZ+cgXD1lhPa/Cjd9GGm7cl31T8IAJssJGSmT2fvPZe0pGfyNd9F8BkAcy52X16oPmwSyS&#10;jH7fph34rwA4e8yQMufDrllXkYz+ziaS+a8AyAP16Bcs5IhMu7Sa9Ihc8JAV7TyYJt0ODbuk2nCo&#10;SVf8VwDkwccmnbeHPpFpV9AGaTcgO2TMdYUwOx2zLi316h908bCzB+SFL7t7Epl2admELzY4gNxQ&#10;j75moyahaZeQevWZzP4bUwMgK9p5ME26F5l2aTHhC3LE5quoV1912d2+rFeXbpPmGrLChxtvtGFH&#10;YNxlZBcOE74gO3wezPPItMtKZmfCF+SHzHlVvfpoy+5k9DckSILsaJfdNelRZNplpQvnDyZ8QXZY&#10;D2w9cWTaZaRzMeEL8sNGStQL34lMu4IeM+ELssO3ee+163Uf6cJhwhfkiaWzGHO4UdogFwxkh28w&#10;sNEx69JSrL6jXp0JX5AnJ2D4W35qgHwZOaThJhXyZ8ybVoYhoQjaYclxs4E95EETZE/74KlJTWDg&#10;wdIF9EbnuuSnBsiTsacWyPj3mSwG2SOzXlMPPcrkMZn+tc51wU8NkCd/b6fvZNjRduWw+wR6e8ga&#10;XwByUxpl+FKmJ9sv5M9IO+u1sotHYnkf5I0v4l5q79RQLOCGElhmd+x58t7+Bik6IGvGno8jbZKE&#10;CbJnzPk4ukfYYQc+yJ6xF5Eotn/GvHrImrHn4+hbg6SqkD9jzsdp1aSndr/gpwfIj9Hn47BOFkpA&#10;Zh1tPo6LRSaQNycwH4dFJpA3Y8/HcbHIBPJmzPk4Jp2LRSaQN6PPx5FkfBaZQN6MOR/HZN8cOh+L&#10;TCBfTmA+jhmfRSaQN2On/JPpWWQCeXMCSV1ZZAJ5cwL5cXY/vU3f++kB8mTE+Tgv/ZQAeTPKfBzd&#10;G/jpAMpAxl1qPo7F8My7gSJp5+M06UVk7LnSt4NXBygPGfhpaOw50s3vmlcFKAsLTSxEiYwdyW54&#10;WRcLxSITX+2a+jjJ8Le9KkB5KJx5Fhl7nj426bxXBSgLn28TGjtUk557VYDykInXj5j6eF3zqgDl&#10;MSScmW2lHVZBQbEMDWdk+AdeFaA8ZOJB4YwMf9GrApTHwHDmjVcDKA9P7xGaO9KsSTe8KkB5yMTX&#10;u6Y+TiRfhaJRODNkstiGVwMoj6HhjC4O8k5CucjEvcMZxe4fWLcKRTMknJHh73k1gPIYGs6QjgOK&#10;Rj32zcjYkWZb6ZVXAygTGf7PyNyhmvSbVwMoD0/GFJu7I10YM7bCgaIZEs5Ij70aQJkMCWfYBQSK&#10;ZlA4s5XeMfYORTNodKZJd7waQJnY9N7I3JHs28CrAZSH7f0UGTtUk154NYAysRAlNHcktqOH0ukb&#10;zqjcDglSoWgGhTNb6aFXAyiTIeGMbZTg1QDKZEA484YEqVA0MvHFyNyRVPaWVwMoE4Uz9yJzR9LN&#10;6jmvBlAeFp6o134XmfuImvTMqwGUyZBwRrrq1QDKpG84o3If2EoeimZIOKNy970aQJkMCWfUw1/w&#10;agBlIhP/EZm7K10Yr70KQJnYwg2LyyODB7ru1QDKRL32WmDsUDkv0rZJbJbA1ebmW9glXfrcpCv6&#10;u6/q/zda6f5DN9zfeBWYIjJCr3BG5nniVUbFbpjNqCabuGZm1e/62c267ma9bWaVHujYhsnCq1YD&#10;9os1qQ6bNEyVQeGMTOjV9rH9m9petUnnzahmptaokhvVdFfH7+scjyUz66Ybtdk/9+mKZwhTRcbr&#10;Hc7IxM9l0j/drH1j/uykv585QFNFxu0XzlQkGZ6N1qaIPS1V4+9EpqhabJQ8TdT4l4+YYQKyewf/&#10;CGBKqKd7FBliCiJp1MSYbDjjYi7/xFCjTzKc2ZPCmkv+UcAUmHI404pcOtNh2XBGveJ71fvydHO+&#10;Xqls+yT0OKmcPTU9Xk26Ke09vAplxpXaB117Ut2F7011b/vHAbVjN2x7j/L3VdGCDpn+SWTyjsin&#10;A3UgM1/tmDvSphcHKBub0RkY/JAU9rzz4gDlo7DmWWT0g7KJb14coGxk6IU7h5PTHqrBHixFJj8o&#10;hTVrXhygfGaLN2Rb96IA5WNj7YHJ96XX2ZcK6mFhnvsmPfKiAHVgw4+h2b/opRcDqAOFLXPTB+q1&#10;D14MoA5sJCYy+57YnwqqYlFWhk9v0/deFKAO7OY0Mrtp9jb95MUA6sCmDEdmb7WdfvViAHVgcbrC&#10;mjA7mY7f9WIA9SBz28KTI4a3ufNeBKAeZO71I2aXZlvplRcBqIe/t9N3cwy/40UA6kIGf9k1vIn0&#10;2VAlukG9GRn+01b6wYsA1IM9ZIoML132IgB1oZj9TWB4tvGBOrFx967hdeyevwxQF+rhj27P2aSn&#10;/jJAXbQbMHcmk+nnP/1lgPqQwY/seuIvAdSHDH4kc7KlG/SXAeqiTSbbmUymn9lOH+rFblQPGt6m&#10;EPtLAPUhk187aHj18Df8JYD66CZctRtZfwmgTmT0zX3TN+mZHwaoExl9P+GqTTnwwwB18rFJ5/d7&#10;eMkeSvlLAHWi2H0/4aotEvHDAHUiw9/ZM7zNs/HDAHXSSbh6zQ8D1Ek7mcwTrurfW34YoF5k9Ptu&#10;+Ad+CKBeZPQvCVeb9NwPAdTL3s7kuoFt/BBA3ah3bxOuWrZhPwRQLzJ7u3u3PYzyQwD1YglX2xvX&#10;Jl3yQwB1YxPIpF/8R4C6sVzx6uFv+48AdeMJVx/6jwD1ox6ehSAwHdgCByaFZRLefZ++9h8B6oe9&#10;W0+alP4HI2MRQovqQ7kAAAAASUVORK5CYIJQSwMECgAAAAAAAAAhAJgAWhicEgAAnBIAABQAAABk&#10;cnMvbWVkaWEvaW1hZ2UyLnBuZ4lQTkcNChoKAAAADUlIRFIAAAC8AAABEAgGAAAACuAeigAAAAFz&#10;UkdCAK7OHOkAAAAEZ0FNQQAAsY8L/GEFAAAACXBIWXMAADsOAAA7DgHMtqGDAAASMUlEQVR4Xu2d&#10;IZAUSRaGS5w4cWLFiBMrTpxArEAgEIgVKxArRpxAELFE3MwssYFAIBBE3EaMQCAQCMQIBAKxAoFA&#10;IBAjEAgEYgQCMQKBGIFAEDFz/0teTzQ1r6aqe2qYzKzvi/gDprsyu7rzr+zXWS8zGzhdDjaalYPf&#10;mr/7nwD1c7De/OL/Bagf9fK3/b8A9bO/0Tzy/wLUz/56syXTX/A/AepGZr8j02/6nwB1I8Nfld74&#10;nwB1ox+tl6SD/f82//aHAOplf635MRl+o7npDwHUjcz+WXH8S/8ToG5k9h3pi9159YcA6kVmf+5h&#10;zVV/CKBeZPiHyfDrzVN/CKBeZPbbbvhPJJNB9cjoV8zwyfRrza/+MECdyOQXDw2/3mz5wwB1IqOv&#10;zBn+gz8MUC8pfnfTS5f8YYA6keHfzvXyJJNB3exvNM8ODb/RvPOHAepEJn8wM3wyPclkUDMKY27N&#10;G15i6h/Uiwy+Om94XQDb/hRAfRysNefnDe8imQzq5OC35oe24dXLr/nTAPWhH6573xh+o3nmTwHU&#10;hwz+pmX4zwd/NP/wpwHqQiHM03nDu1b9aYC6kOHvtw2vXp6FmqBOZPgbRwy/3nw8+F/zNz8EoB4s&#10;F75teBfJZFAf+9ebnwKzWy9/3w8BqAcbkQkNTzIZ1EqK2SPTq/f3QwDqQYZ/HRp+o7njhwDUg4z9&#10;pMPwr/wQgHpQD383MrzJ1qH0wwDqQD359cjsJl0MJJNBXcjwlyOzm/TcCz8MoA5k7HNto88kw5NM&#10;BnVhS+1FZp9JYc0VPxSgDmTqD5HZTXrusR8GUAcy9XZkdpPCmj2SyaAqrBePzH4odu+GmpDhN0Oj&#10;u9TLP/BDAcpHhl+LjD6TDL/rhwKUj4UskdG/0Vpz3g8HKBtbZi80+bzWmz/9cIDyCU0+J4U17N4N&#10;9aA4/n1k9HmRTAbVIMO/jEw+L/Xy7N4NdSAzP4pMPi8dQzIZ1IH9KI1MPi99C3yR6S8f/N78PFP6&#10;e625dpzSsKfV3yMdt2UXXo+e2bfRsdLvDf37vkdH0ilYI39CJHO2DDAl2UXiHwVMATX6pbYJpiQZ&#10;njm8U8JGYCIjTEWMQE0QxbVfIjPULr1vdj+ZIvpafxcZonbpfTPcOkXU8C8iQ9QuwpmJoq/2rcgQ&#10;NYtwZsLIALfbhihN9jtE6k2TmIlwZsLIKFciU3wvyXx7ZlbprWQ3kF5I6YbT4c0pW0fHbmbZUt92&#10;88t2I/y9+dfBH80//W0MHmLVa3whnJkwavyLkTGGSEbcTWbdaF4ls643T92sD5JZ7dtjdvd1dpfW&#10;0pK/mnXUpUDsddvnF0nHkSoxZayX9J716218W4bv6y3/G34ndjUZ1S4MGTXH3tEuHp3vp7a5I+k4&#10;VlaDsvELMzT4vGR2u+fARsxQNjJyb5qziXAGimfQVEUX4QwUj0x87HIjMxHOQPHY6mgKU3bb5o6k&#10;49hiH8pGJu5c9rstHXvViwGUiUwcbt3Tlo5jCXAom4Pfmh+SkQODt6X4/akXAygTmfjIFvpdIpyB&#10;4pHhw6032yKcgeLp2j4/EuEMFI9MfD8yd4dWvRhAeaSx946t89vScZ9sPysvClAeMvJq29hdkuHZ&#10;qwrKRj9Cn0Xm7hDhDJSL5+4PWlaEcAaKRya+FZk7EuEMFI9MvBOZO5JCn8tfSwEUyCJzb3VhfGSf&#10;WSgamfhhZO5IOnbLiwGUh/34VIiyF5k7FJsqQ8lY8ldo7ECEM1A8Mvzg9S8JZ6Bo0qJNgbE7RTgD&#10;JeMrmMXmbknfBGyXD2WjEGX4IqnrzX0vBlAetsRfZOxjdMmLApSHeuzHgalDEc5A0aQFUgdO0jYR&#10;zkDRyOzXI2MfI8IZKBcZ/lVg6lD2w9aLAZSHTHyuberjJMNvelGA8pCB70bG7tRac96LApSFT9L+&#10;EBo7kEKfd14UoDz2beOywNhdIpyBopGB/4qM3SnCGSgVGXhFhh80SdtEOANFIwPfjIzdJR1/x4sC&#10;lIcM/CYydpdsfycvClAWMvuFyNRdsovDiwKUhwz8IDJ2lxTr79jkEC8OUA5pkvbABVLnpTKfJLai&#10;hLKQaa9Ehh4qlbehTLakhDKQYZ+3TbyoFBLtSqw2Bnmzv9b8KMMPHnvvk+q6zyKqkC0yp+3G9ygy&#10;77KS6d9yBxayxnJoLCyJDLyMVNdnGf+WVw+QH6m3XzSXpkeq76WFTf4SAPmx/3vzHxl14WHKLqm3&#10;37M6vXqA/JBRV2TURba36ZUuosfs2QpZox+f16yHjgy8jGR6W9iJCd+QL2nocoEFVfsk03+R7rLK&#10;MGSNTHpD+hSZeBmpLtu+/pxXD5AfljAmo263zbus7ALSt8d1rx4gP3yi9y0ZdfDKZH3yH8jk40C+&#10;yKDnPCwJTbyoVNdHuwHm1QPkh/X2toa8zDpePo7l5jN8CTljuTMy6kJTBI+TLqAd8nEga3y3v3tj&#10;9fZez22GLyFrFIdfTD10YOJlpLq2mU4IWePryy80T/Y4qa496apXD5Antm2OeujB+0T1SaZ/Ylmd&#10;Xj1AfnhvP9okE9W1axeSVw+QJ6cwyeQeP2gha8aeZCLTv9m/3vzk1QPkyZiTTGR6m054w6sGyBOZ&#10;ddRJJjL9c6YTQvaMOcnEvzVWvWqAPDmFSSZb5ONA9lgsLo0yyUQX0Du76+tVA+TJmJNMVM8Xy+Zk&#10;+BKyxieZbEYmXkbq7V+RjwPZol75F5l0zJtUGB7yY/SkM0IayJWUVqwfmpFxl5HM/p4frZAdKV4f&#10;ceKISXUxLAn5cQpTAz+yjiVkh4/C3Bq1V99oXpBaANlh+7vKnK8i0y4j1fVZuunVA+SDevRxl+uz&#10;cIjVDSA3xs6VMenCYT8pyI8xsyFNqmvXbkx59QB5IHOuqBceewsd9oSF/JApV2XO8bbNYddvyJE0&#10;Z3XsbTDJg4EcsaUzUnwdmHYZqUcnDwbyY+yEL5PMTh4M5EdK+BpxHUmT6iMPBvJiNkEjhR2BaZeR&#10;6iIPBvJj7IQvk+ojDwby4jDha9y9nciDgfxIE6tHTPgyqT7yYCA/1KuPmvBlUn3kwUBepISv9eZ5&#10;ZNhlpV6dPBjIDxnzqjRawpdJFw95MJAXZkg3ZmjaZWThkEQeDOSFQphfZczREr5M6YcueTCQE6eS&#10;8EUeDOSK/TiNTLusZHbyYCBv1MOPMv1OZicPBvLHpuFFBh4qi/3Jg4FiSCm+S95csm8H8mCgOGT4&#10;x5GhuySjkwcD5WJ3QCNjR9LFsUMeDBRNyoYcOEVPx73xYgDlop77bmTwSLZknhcDKBPb1ToydyT1&#10;8ne8GEC5qJd/HRm8LcIaqAIbeYkMHomwBopHRraMyUGTswlroApk5GeRwdvShfHWiwCUi6UJRAYP&#10;xXg8lI7NN1UvP2jGk3r5TS8GUC4y8lZk8LZ0YbzzIgDlIjNfapu7U4Q1UAPWe4cGb4mwBqogTdML&#10;DN4WYQ1UgU3AjgweSaa/4MUAykXhynZk8LZ03H0vAlAuMvJaZPC21MPvehGAcvFlPIauGHzJiwGU&#10;iwz/JDD3ERHWQBXYqmSRwdsirIEq8M0QPkQmD0RYA+Vj4Upg7iNSL//AiwCUi6UPRAZvSxfGR9aU&#10;hCqQmd9GJj8iNj2AGpDhb4UGb0nHbXkRgHKxJfVk5t7pf4Q1UA36UTpspWHCGqgBGf5qaPCWCGug&#10;CtL0vwErDaewhq0poQbUyw/dImfViwCUy8Hvzc+BuY9IvfxjLwJQNpY3E5l8Xin0IayBGpCZNyOT&#10;ByKsgfKRkc+1jB2KsAaqQWHNq8jk8yKsgWqQmW9EJm+LHf6gCmTmFfXyvdP/dGE89SIAZWNmjkw+&#10;r3RRsGEx1IAMvdo2eCSZ/qoXASgXTzX4GJl8XoQ1UA3qvR9EJp8XYc2EsVvztj9SWsquAhPsrzUX&#10;I5O3RVgzQdTwK20jmPSV/0l6L+1IL5M2mkdJdldzvflT/944WGuupR067KIxo9lFI3n1Z4bOs3el&#10;YR3zzA+HqaBGvxyZYSyp/l1dGHbhvPaL5plkF83DtBqwSRdNkm03bxeO7c/6deHUFT/NhdFr3Gmf&#10;S1s6B5sttfRrQIGo0QfNCz1LybyfdZ520Zhm3zZP0oWz0dzzb5tb6dtmvbmSLprhE0PW/KOAKaAG&#10;/ysywlSkC+OFfxQwBdTgg3bVqFW64AlrpoKNyLQNMEUR1kwENfbwjcIqFmHNRFBD34wMMDWlsOaP&#10;5p/+sUCtqKEfRwaYouzi948FakWN/CZq/ClKF/+2fyxQI55k1btMXVu6SK4f3iiycW/7e3YDqUN6&#10;nU0d9/Uu7fF6oWO/jrN36600G5OPNXCb+rZs6T7/eKA2ZIoLUaMfJ5mpml7QLvhZGsShmPpXLzL8&#10;9cjUx0ll7nhxgLKQeXtTaNuyjEovDlAWCk9eR6buki4QtnOfGumHWgX54mlTsOF7nSbpArnrxWEK&#10;qMFTVqH1dDL+eX+4SFL6bcvQA8RueFPB9gWV4Q+H8Oz/Mn6xNyp07oNSZ2fS+/3gRaF2rDdUg4fr&#10;j+vx5/q3uEw7nfegLR9n0vFsJjAFLL9Cjf0+MsFMev7DQWHbqeict6P30iX7hvOiUCvpTuSAtQpn&#10;konulrJxlt7X4DuRel+sxTgF1NALJ1apzGu7Y+dVZElanSA49y7pPf3lRaFWUg5I0PhDZD2idMWr&#10;yo60wkBw3l2yH7heFGrEzBo1/KKSUR7lOGav87oXnW8kfRZMf6sZW1fFeuh2wy8r1bWT25i9DP8s&#10;OtdIOv+XXgxqw1JD1cAfooY/iWSwz1I2Y/Z6j73rLs6U03nDiFjoocY91ckQ3rOeaXhgF3X7vI5V&#10;5j/AYQlSXsmANcXHkEy/e5Zj9jaeHp1XJOsAvBjUhMx+N2rw05Je70t6zTMYs5eJe5efm0nnuOnF&#10;oBZS9mPQ2N9DMt+r7x0yLPRNVniCHLSQ2X623jZs7AGyr3wzhf59Ej0/RCq7p3P4bmP2er3ezXtN&#10;dpwXgRqwu40y2uDRirZU9uH87XYZ5Lq0UH75vFTf1mmP2et8f4heO5LeywMvBqVjDS+D7UQN3SeV&#10;67yL6r390us0pnM6xTDCfixHrxuqsGQ46MBn+rwIG7lHMuTrvjmdaXjzBIsb2beEdCpj3zqvQcti&#10;6/X3SkmCgx7U6A+jRu6Tyt1fxAT2Y1hllr5jK9ONPmav8xm0LLaOY2v2GlBDDtqleV6pt9toVr2K&#10;hfCJI2/bdQ6VXnvUMfuh56Ljsk18g4HIPJfVkAuNyOj4E6f6+h3cR1H9Q2TnLJ14zN7OI6q/LZ0r&#10;O9uVjhrynEyzUHih4xcKYfoYIcQ50Zi96hi0LLZeh2WjS0a9Ve8UvXmpwZcOYfoYIcRZesxe5QaF&#10;czqOjQFKJY3ILDB3U8ee+mylk4Y4Jp3nwmP2qUxQV1uWXOZFoDTUyIOHB3XsqCFMHycOceybYoEx&#10;e11kvZmgOuaVHw6locYblCQl43zUsZe92Hcl3e09QUqyytpWjje8uk7SZPQBP9jtM/MiUBJqvNV2&#10;Y0aSCbbP+ivczbjUvYGZVN4SwjrH7O2boF2mQ+e8CJSCeqkLMkBvqKBjslpSQ+dzZch5d0nve9eS&#10;4by6b1C9a1GZeak8C6WWho/IHDtFT8+fWQjTx4lDnK9j9pvtC1l19i6LrWPu+eFQAmn0o2f5Zz1/&#10;5iFMHyOFONvzo019n4uLhVJLQo167MQGPV/MqmCGzvekIc6erT/jdR1bj57/WNJnM3nUYJtRQ5qs&#10;MXMNYfo4aYhj0vvvneGkY1gotRRkiM5ln/Xci9JvpHiIs9BKv0voVO4sw8iooS7JDEfGl9NjtlRe&#10;RV/Tel+rFqa03+tJpTo/20XlLwO5Yj/KZOwjIzLpsUpn6/h7Xmhfpj6pvqdePeSKj8jsHGk8m8lU&#10;+X759q2l9z5eiLPWXPOqIUe8wW3XjcNG09/VhTB96H2fOMRJnxsLpeaNGvmbmyhqtGpDmD5OGuKo&#10;bDW7aleJzP7NztFTCGH6OEmIo8+PhVJzxXpx/wpOX8VqrDtTCmH60Oeyqs9loXV2+lZggDNCjXNO&#10;Bk/xqv61lbO4DR5g9xwsTJkZ+jjpuLdeDHJCjbMik6fFjdRIRW4R+T3xEKd3cVgdw0KpueGN91Ky&#10;UOa2PwwDUCdhqzR0hjj6Nrjoh0IuqNEeEcIsT1eIY5+pHwK5oIa5rcYihDkhUYijvx/605AD6pl+&#10;VaPc8j9hBL4JcVgoNR+sR19kNj4Mx0Oc5ySL5ULT/B8jkTQUQNKT3AAAAABJRU5ErkJgglBLAwQU&#10;AAYACAAAACEAmRbDyOEAAAAKAQAADwAAAGRycy9kb3ducmV2LnhtbEyPQU/CQBCF7yb+h82YeINt&#10;UYHWTgkh6omQCCbG29Ad2obubtNd2vLvXU56nMzLe9+XrUbdiJ47V1uDEE8jEGwKq2pTInwd3idL&#10;EM6TUdRYwwhXdrDK7+8ySpUdzCf3e1+KUGJcSgiV920qpSsq1uSmtmUTfifbafLh7EqpOhpCuW7k&#10;LIrmUlNtwkJFLW8qLs77i0b4GGhYP8Vv/fZ82lx/Di+7723MiI8P4/oVhOfR/4Xhhh/QIQ9MR3sx&#10;yokGYTJbhCTCMk6Cwi0wj4LcESFZPCcg80z+V8h/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OK+DvXyBgAAFBwAAA4AAAAAAAAAAAAAAAAAOgIA&#10;AGRycy9lMm9Eb2MueG1sUEsBAi0ACgAAAAAAAAAhAEu9pFG6EQAAuhEAABQAAAAAAAAAAAAAAAAA&#10;WAkAAGRycy9tZWRpYS9pbWFnZTEucG5nUEsBAi0ACgAAAAAAAAAhAJgAWhicEgAAnBIAABQAAAAA&#10;AAAAAAAAAAAARBsAAGRycy9tZWRpYS9pbWFnZTIucG5nUEsBAi0AFAAGAAgAAAAhAJkWw8jhAAAA&#10;CgEAAA8AAAAAAAAAAAAAAAAAEi4AAGRycy9kb3ducmV2LnhtbFBLAQItABQABgAIAAAAIQAubPAA&#10;xQAAAKUBAAAZAAAAAAAAAAAAAAAAACAvAABkcnMvX3JlbHMvZTJvRG9jLnhtbC5yZWxzUEsFBgAA&#10;AAAHAAcAvgEAABwwAAAAAA==&#10;">
                <v:shape id="图形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sJHxgAAANwAAAAPAAAAZHJzL2Rvd25yZXYueG1sRI9Ba8JA&#10;FITvBf/D8oTe6mZ7CE3qKqIWpKfW2oO3R/Y1iWbfhuyapP31XUHwOMzMN8x8OdpG9NT52rEGNUtA&#10;EBfO1FxqOHy9Pb2A8AHZYOOYNPySh+Vi8jDH3LiBP6nfh1JECPscNVQhtLmUvqjIop+5ljh6P66z&#10;GKLsSmk6HCLcNvI5SVJpsea4UGFL64qK8/5iNXyct8fBqHDYqGObmvT0/r35Q60fp+PqFUSgMdzD&#10;t/bOaMgyBdcz8QjIxT8AAAD//wMAUEsBAi0AFAAGAAgAAAAhANvh9svuAAAAhQEAABMAAAAAAAAA&#10;AAAAAAAAAAAAAFtDb250ZW50X1R5cGVzXS54bWxQSwECLQAUAAYACAAAACEAWvQsW78AAAAVAQAA&#10;CwAAAAAAAAAAAAAAAAAfAQAAX3JlbHMvLnJlbHNQSwECLQAUAAYACAAAACEAmjbCR8YAAADcAAAA&#10;DwAAAAAAAAAAAAAAAAAHAgAAZHJzL2Rvd25yZXYueG1sUEsFBgAAAAADAAMAtwAAAPoCAAAAAA=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图形 992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59rxgAAANwAAAAPAAAAZHJzL2Rvd25yZXYueG1sRI9BawIx&#10;FITvhf6H8Aq91awWim6NIlVBlB7UKvb22Lxulm5eliSu239vCoLHYWa+YcbTztaiJR8qxwr6vQwE&#10;ceF0xaWCr/3yZQgiRGSNtWNS8EcBppPHhzHm2l14S+0uliJBOOSowMTY5FKGwpDF0HMNcfJ+nLcY&#10;k/Sl1B4vCW5rOciyN2mx4rRgsKEPQ8Xv7mwVHE/nw2mxWc/d8fXb0sHXn61ZKvX81M3eQUTq4j18&#10;a6+0gtFoAP9n0hGQkysAAAD//wMAUEsBAi0AFAAGAAgAAAAhANvh9svuAAAAhQEAABMAAAAAAAAA&#10;AAAAAAAAAAAAAFtDb250ZW50X1R5cGVzXS54bWxQSwECLQAUAAYACAAAACEAWvQsW78AAAAVAQAA&#10;CwAAAAAAAAAAAAAAAAAfAQAAX3JlbHMvLnJlbHNQSwECLQAUAAYACAAAACEA1V+fa8YAAADcAAAA&#10;DwAAAAAAAAAAAAAAAAAHAgAAZHJzL2Rvd25yZXYueG1sUEsFBgAAAAADAAMAtwAAAPoCAAAAAA==&#10;">
                  <v:imagedata r:id="rId263" o:title=""/>
                </v:shape>
                <v:shape id="图形 993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exfxgAAANwAAAAPAAAAZHJzL2Rvd25yZXYueG1sRI9Ba8JA&#10;FITvhf6H5Qm91Y0WbU2zEVsqeBK0vXh7ZF+zIdm3aXY1qb/eFQSPw8x8w2TLwTbiRJ2vHCuYjBMQ&#10;xIXTFZcKfr7Xz28gfEDW2DgmBf/kYZk/PmSYatfzjk77UIoIYZ+iAhNCm0rpC0MW/di1xNH7dZ3F&#10;EGVXSt1hH+G2kdMkmUuLFccFgy19Girq/dEqOBTnr9r/7V5nif8wbX3Y9v38qNTTaFi9gwg0hHv4&#10;1t5oBYvFC1zPxCMg8wsAAAD//wMAUEsBAi0AFAAGAAgAAAAhANvh9svuAAAAhQEAABMAAAAAAAAA&#10;AAAAAAAAAAAAAFtDb250ZW50X1R5cGVzXS54bWxQSwECLQAUAAYACAAAACEAWvQsW78AAAAVAQAA&#10;CwAAAAAAAAAAAAAAAAAfAQAAX3JlbHMvLnJlbHNQSwECLQAUAAYACAAAACEAoXnsX8YAAADcAAAA&#10;DwAAAAAAAAAAAAAAAAAHAgAAZHJzL2Rvd25yZXYueG1sUEsFBgAAAAADAAMAtwAAAPoCAAAAAA==&#10;">
                  <v:imagedata r:id="rId264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608927F" wp14:editId="6C98E502">
                <wp:simplePos x="0" y="0"/>
                <wp:positionH relativeFrom="column">
                  <wp:posOffset>-17145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994" name="组 994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995" name="图形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6" name="图形 996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7" name="图形 997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36543D" id="组 994" o:spid="_x0000_s1026" alt="星星" style="position:absolute;left:0;text-align:left;margin-left:-1.35pt;margin-top:504.4pt;width:80.2pt;height:80.2pt;z-index:-251653120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il2KCwkAALMsAAAOAAAAZHJzL2Uyb0RvYy54bWzUWs1u3DYQvhfoOwg6&#10;Fkh29b9a2A6MpAkKBEnQpEh6lLXaXSGSqIpar9NzH6JADwX6GkX7NmlfozMktR4prkgmBYoAiS1Z&#10;83HI4TfDITlnD27qyrkuOl6y5tz17i9dp2hytimb3bn73avH91auw/us2WQVa4pz913B3QcXX35x&#10;dmzXhc/2rNoUnQONNHx9bM/dfd+368WC5/uizvh91hYNfNyyrs56eO12i02XHaH1ulr4y2W8OLJu&#10;03YsLziHvz6SH90L0f52W+T98+2WF71TnbvQt1787MTPK/y5uDjL1rsua/dlrrqRfUQv6qxsQOmp&#10;qUdZnzmHrvygqbrMO8bZtr+fs3rBttsyL8QYYDTecjKaJx07tGIsu/Vx157MBKad2Omjm82fXb/o&#10;nHJz7qZp6DpNVsMk/f37T4543RQ8B2P99fOv8A9tdWx3a4A86dqX7YtO/WEn33D4N9uuxt8wMOdG&#10;WPndycrFTe/k8Edv6a2iECYjh2/Di5iHfA+T9QEu33+tQS4GxQvs36k7xxY4xW/Nxj/NbC/3WVuI&#10;2eBog5PZosFs73/58/0fvzmeYBUqByk0ExqEt09Z/pY7DXu4z5pdcclb4CaMH60K3SbC+MIV7FPs&#10;ebJKts4PvH9SMDE12fVT3gtz7zbwJEi7UROfs6bhZV+8gdnZ1hV4wlcLJ1j5QRA6RyeJweMGl5lC&#10;vqcQbxnEge/s5yFvPKIlDP2Vl2i1UMhSq8CnCuJVGC61CijE8xI/CrRaAqIlilbLRK+FQoIkDPRK&#10;wDlPMxKF8TJeaYdCIV4Ur5JEOxTg8klLHEXpSj8jFOItV9Eq0mqJqZZlkqR6g1GID/FjGWq1JERL&#10;4ideoLcYhfjLOEr1FoP17dZiYRJ4qXZeKMRPY99faceSEi1JHEaJr9VCIYHvJZF+XiBykcHE4MWR&#10;Vs0Io0KF1u+pFxsOx6MYFSy0eqgzx2aT41FMKGOGVg91Z0OqeRSjooZWD/Xo2MxxPIpRgUOrh/q0&#10;YRjw7sBo9VCvNgxqHsUoG2j1UL82jNAexag51eqhnq24o1s2PYpRHNXqob5tunBSjPI5nR6fxgPD&#10;NGCEiWUM0eqhvq1ilc5uPsWYjof6toq8Wj0UYzg/PvVttY5o9VCMId986ttqVdTqoRhD//Gpb6s1&#10;XquHYlQM0fKA+rbKWLR6KMYwvvnUt2X6pVVDIYbh2qeurXJJrR6KMVx+fOra+lRqJG64kgY0Eqjs&#10;XjeUEcYwMwioV+uHMhI3THIC6tCGszLCGKZsAXVoM5KNIIb5Z0D92dBnRhjDbDqg/mwYA+7C6GJA&#10;QP3ZMKaNMIY7nYA6tGGMHmHMtm0B9WfDJWeEMd2D0hhguIQGFDPeTMPZwel0INsPBwb5TaNODODJ&#10;gWMMPNvBA4SWcTy2occHcLYzvMLRAB5ywDHETYPSGjCEAAqWJySmYHBuCvatNIPHUnBgBQY/pODQ&#10;CgzORcGRFRg8hoJjKzC4AQUnVmAgNwWvrMDAPgpOrcC47aRoeehmzrEpyexYhpvEkXY7nuHebwS3&#10;Yxpu6UZwO67hTm0Et2MbbsBGcDu+4b5qBLdjHG6XRnA7znkT0sG7TWjCzQ3VDu9W8AnrYA9jBZ+w&#10;zrdjHe5KRp23Yx1uNkZwO9bhHmIEt2OdP2EdvFuZbsI62AFYwSesg8zeCj5hHWTgNnBMpKnp4N0K&#10;PmEdJM1W8AnrIBe2gk9YBzmuFXzCOkhdreAT1kFGagWfsA4STSv4hHWQP1rBJ6yDvNAKPmEdpHsE&#10;LpdKlc51cBeFN6SVuCHtXQcu/TrXgRvSK8RAgpf1mAUOj87x3FW3Qc7+9Ihfa3ZdvGJCrseUUO77&#10;BH/ltlH14Vauaqi83I8K+YHlg8DwuxUNy72xbFhc06iGB6nht5SWO3YhLfL2eWFxvSKbFtcms9Ly&#10;bENKi+uPeWlxaiuk5eZmVlqeA0lpcR0xKy1Pp6S0uFaYlZZnZkJa7hdmpeVJnpQW94Gz0qRtNaGS&#10;ecOkDL/l5JB+q1mdkyY2UbM6Jy1PuES/5eHQbL/JXKrHubZVgxiblZpZaXEzKHqihjAnTeitzDMr&#10;LS5PZdvidmh2lMQn1bTOta3IgaNU0zonLbe4oicG/Zb7blObKIcxtLc8o5A9ETeZszaRpwZC2oAn&#10;MoZgRwwoKHfwomkDesu13sBrVDjFTqgJnZsX2ayBo5Peqrmca/bWEGoq54SJjQ1iH5k/9TjXNuGG&#10;UjMrLYOpsB3evs9Sg1BaGWeuaeIu0wUsrxgvJBbXU3EkclpYcT0mVRpQkrR5XFYVrqQ7rpbeHXfg&#10;pGU4dBE1UsXDqnOuM1i7+5shMdtxiZLCHtRsQNUG/mmCyPK8aPohpUEUdOKkrCrVEY+fyBYcnmdV&#10;AZVCQ/5I+1g1mBOkEab5eQaFXNsq64XShuE4YNiQRXS8f5TxvewwZ1W5QctD1gA1J91gVVUPI0tg&#10;sBjmim3eQbVNx2T1Fm/zxyW09DTj/YusgyIVIDeUoPXP4ce2YtAPSELEk+vsWffjXX9HeSgHgq+u&#10;c4Tyr3OX/3DIusJ1qm8aMHHqQbEIZEPiBe/b4aWjX67ol+ZQP2QwB5BpQ+/EI8r31fC47Vj9GirV&#10;LlErfMqaHHTDEVkPaZZ8edjDO3yCWre8uLwUz1AjBgR52rxsc2x8sOGrm9dZ1zpoTph3qKt6xobi&#10;pGw91PfAXKKAlEVkwy4PPduWWPwjKo6kXdULFEpdnLVlvob/qtAMnj6omNIX5AGqP6AhZVFfbdRG&#10;nXVvD+09Od7yqqzK/p2o74MxY6ea6xdljpVU+EKLryBBlzVrqvgqTQWfBzEJAkuU+Vz91Vh8ga8j&#10;jVdV2Q7eiM9qbDBhkzq8O8wja/wesfxQg7fJosWuAO+Aikm+L1sORFkX9RV6VvfNRjgXuGrfFX0O&#10;MSJbb8F9voUEXfrH6YPo5W3HsM//UjXmecs0lVsRCAYhuKhwuqEeL0zCdAXEw3K8le/F6RC3huIz&#10;pBFWjynC4WZBUHHCNFlgJrolOyIeoV+fI6/AXBNeib3bmCifE6/E4vDf8iqMwij6X3kl6j2hMlau&#10;XLKKF0tv6buIb7e1xhf/AAAA//8DAFBLAwQKAAAAAAAAACEAkfN0+lwWAABcFgAAFAAAAGRycy9t&#10;ZWRpYS9pbWFnZTEucG5niVBORw0KGgoAAAANSUhEUgAAAJQAAAEACAYAAABVvF81AAAAAXNSR0IA&#10;rs4c6QAAAARnQU1BAACxjwv8YQUAAAAJcEhZcwAAOw4AADsOAcy2oYMAABXxSURBVHhe7Z0vlNVI&#10;GsUjVqxYsWLFihUjVowYsWLFihUIxAoEYgQCgUAgEIgRCESfg0AgEAgEAtECgRjRAtGixQhECwQC&#10;0QLBmQmcFggEZ6bnTO+91V8e+VNJqpLKe8l793fOPd39UpXkpW5XKl9VqjKxHH77mP3Xfp0l5x+z&#10;v9ivYgn8/iE7OPuY/c/+nB1nH7LL9qtYAmd59gk6OT/P/mQfzQaY6eofH7N/2p9i7pz/nH2LGurc&#10;Kc/u2sez4Pxd9mcY/an9KZYAjHS9MBQK7zPaK3+3TRsH53QPJr9hf4olgFvK48JQZqp927RR/nif&#10;/QPnkrOWso/EEkAN8LpsKOq3D9l/bPPGoLGhJ/anWAJ8HEehndUNBR1bko3AMAbPYw7GFhEUBdei&#10;m5ZsrfBJE8c+ht7YR2Ip/P4x+6FkoIpc++VT9ldLujZw7JvuHHBu9pFYCmg//Vg2UV0w1SNLuhZo&#10;YDwknPI2PKenTREICu+9z0iFXMH+nH1rySeHBnbHhtHtI9HFnCLRfCyvG8irPDu0LJNC49LAPCZ+&#10;XrGPRRe4UPubaJf4OPsl+75hnhax+8OyTQaN647FttsMu4BmCS7YEQrnLWsH+2hjrG4vAULakykD&#10;jDTs6lgfsgf2segDF+u5FVD+a559Zx9vBNQIPxWFGKh7ljUp1l93UhxnnW22xVOuFfD7Z+iSbVor&#10;vKXA3F+KcwkRz3eKmhX7vrc6DkxuH4sQcMHuri7eRSGd4bNrtnlt/PZL9u/yeYQK55u0n4+hARp1&#10;dQx1BMfBC1YuoJXWHMTDMe80ziFQKUd30qDFfmksjcyMBBftUrlwysK2R+t6uikXZLTy7HWK82Q/&#10;XXm/uAU/s00ilMpgNr9erGO4Bgy1agQP1C3b1WCwD/bXrfY593Hts4QxqPJF9AoN0yljVTD137zH&#10;jRBqk9Mx54h9XPTXfd3fW9skYgl5uuIFnipWhX2vYj5jhP08tl1G4frr8iyv7G9mQ48XBQriXeVi&#10;togXfYpYFfZ733e8WGE/Z0POD/ke1vejjuAR4CIelS9ol3Cxk8eqUBu4Lo424Xj7SPPSt62hyH6+&#10;cn9dSQe2WQwBNZSLlofKFUDCWBVN6jvOSnl2g4/v+PnKu72uiHND2oZReQu2zWIIKNDgPrSKEsSq&#10;eIvy7ruk8zz7hmld0BFtOV+asngLD3kyxfe+0sirjuDx4L+0Ei2PEc04pgCwj8rTVV00hyV18AVL&#10;FrovbVlIs2dZvNT760r5HloSMRTeUuoXNlKDY1UowKee/a0EQzWCi79+zP6FfJ23SeT7UtRsPtr+&#10;iTbdQb4VoHBao+XBGhirQt43jX2V1dKXxnOGfG/HrARTPbfkFRr9dYXQRrMkYgwB0fIgoQCjYlWu&#10;oe3ZT1ldtUzIgDwaz5KvwGdt3Tyjo+0CBEXLA4XCCo5VwYCXffsohO2V9pMPpOvrVH5TbuPV++sK&#10;uVukOoLTwQvqu9BDxNuJr2aog7Rfxx15hHMK6pzFsSqByYby7LYl5TEr/XWFQo8lAmFt4LvQK+XZ&#10;S6Q59W7zCIXcG6tCuoN6vooixiLheK2jFbDtk/UXtj5RhvwDiAhwUTuj5bjge2zPoJAb8w50qiNW&#10;1WfQrvZTHd7WaHrffigaDvKGG/D5ie1GpAKF2xktL24JbGewcHxp2oT0jVgV40m+tIVYY1rSYFwj&#10;PzSaXta2dATz6WouUVkWuvdimwpDFbDmQZ7Ox/aaKrEq/L2aA8qn+vFCcSGBgGh6IX6HqUZRrB3O&#10;IYkvlPM/hPd4+3gj8Bx8F7yQr4Dx2WUouF2FY6xiVchXmQOqoYj2U53QaLoTbpOWbTvAl3KBPVzg&#10;L7gITzYVqWUBVi50Uy8saQX+d2Ob98nJJ3xPF6vC7515YtpPPkKi6RRjWZZlO8CXulX/kvyvWfcM&#10;uLj4fdHyI0vawPWLoQbz5PGKtQfUervEvqLbTz74nXqOczq0y2i2WGF4bxv8b8bPW+v40gHR8lZD&#10;FeAf4XZXAYaK5rRdjqYrmo5zXetMLmsDF/CB7wsXwhf/xDRscFqW5AREy3sNRaxWCGu/tGlE+8kH&#10;9umNpm9tR7B7Mgn4z2YaGOs5X4q0rEnBvluj5dgWPGg/tl1V19j2kw9cu3o0faNTLE4OvnDce2l5&#10;9orVecqwA0zTGi3nNksWRGy7qlDscWKoXePt7gge/Co2J+j6mP0wZOhIHeyvNVo+tKBj21U0oWVN&#10;ThFNxzG+pLheswdfNnb2kZVQaJ9xoR6PWTIC+Vuj5dj23pJFg3MLb1clbj/VsWj6qrN4q4mZcKtH&#10;BzBA9OI2KPTOaLklG0Rou2qK9tPOwioZRgh6Ry5IFx25N0PDDkjfGS23ZIPpa1fxu1tSkQq2h3wX&#10;e4x4u4Hu94UdeLvx5S9kyUaDfd3E+TTaVTSbJRGpYGMRF7u3y2CIUGDs3tlnt4QdrgK2dUbLUzZk&#10;OXISx6u2qyZuP+0suNDD3pOLE+fWvFoOO/RFy1O3b1hjwkSr4SZqP01E31ihlIJ5+W7aHdY+VH17&#10;WVMUuGs35tlTtZ8mBv+53SsKfMjeQp2TxMcIhcoVNDtrxilrkLbbsEgEzNL7Roj9d1+h+fBzdKds&#10;nzQB18KBUTrHb8NEq4H11h65S6P50qZQ+XhigcAgnY/xKGDvDLgcS4XtL1LXWjLUwnGBwI4uC9RG&#10;nS8nuleHOPY7Yox1l+a87L0IBIba8xVuSUGLErJ2gbGe04SefYRJcaLlw7ZRpwkiZ/p3tVae3Ube&#10;7kkqfJKhtgMYqnNcEQOSljQKF63GvoNrLRlqO2CMxlvAJhhi1GpJLqB5UWt1jwboeAtYLAwUaNfg&#10;t/flLpQxcKAf2ltPoEZ/IttzlkwsHZimcy7v1E9gfHrEfvmK16rWkqG2DBRo6/IVMJx3trYU8O0Q&#10;7J9v+t6xj8Q2wAItm6gsFPgXPsFZUiH64W0ItdQnn6GcdmWstEgHDNU1ImC73zUT6eEQEpiqtY9O&#10;0yKLaGCcF3UjFWINZsnE3LBuj8copD1GifloziAjP7ckG4HjknxmonC+p6liUmICaCRfwVEovHfY&#10;/griADcGA9dmPBy/NaqN89LiN3MGhdQ5/XGfpjAe9ts+pSCOY8nEXKERvIWXUDHGs+G/3rFS+FwL&#10;CM4dFiAL2leA61ZhvDZDOakjd/7gv54TLQye0GLNemOnLeYMbyWoIZIMqZ1aU01MJhITNW3xBgXj&#10;D1olXGwAGzc0yRwEqYTz+7SOCV9FIvj0xScqX2HORgkXmxZrgI/13oKci7ZtpYBdAAUXG/h0rz5x&#10;Vjd29trtk685XTWD3sLfe9B9fMaXCJ7h80N8zmHAb/D3O97ObF+dYg3K47gTFcsBBRcc+GQhQ0ne&#10;wmUbiaa0BwXOZck5nq47Y/LVdBiTQVFLLpZCbOATtczpmAlWxQ4wIPD5hnksuxBNBgQ+DzTcRHQS&#10;G/iEAUe9qCl2gAGBz+uWVQg/MYFP1FJfONeAZRXCj3t89xjIJ94mFTMSvcAsMYHPYz35iV5Q+4QH&#10;Pid8rVxsCdGBz1wTU4geYgOfqKn09oroJibwybCD+uFELzGBT5jvPU1oWYXwExX4xG1S3TOil8jA&#10;p9aSE/3EBD71rp0IAmYJCnyyNmOtZtmEqMK5nGAULpfK187Dbn1odw2dl1xsEbb06xXoPm5zL/Ez&#10;aEy4T8h7knK5VjFz+ETG+BGMcxuFvx8ad4qS3mbZXjhCgFFtmOchH/Hxc7JFqGkk/H5TM/5uCXzL&#10;xGaQ4xTPLxh4LAp8CpmJ2Ad4XaMQtgBGtVmYqHU4++4xfk7+pjBrOBjpOX6XiZYMCw8FybV+77FW&#10;wO+n5YKeUs5EF+2tq5qPYKGUHtuf4mf8+nEjRcPy2DLRQmHtgwLkY/shawRfIU+tkokuq39u4bj2&#10;0AamNYR53sNEj2SiLcXVVBPPQleYiE+EdlixzbghuXj0R6EPjljXhX2dQPf1OtQOwwAhTPAUGhUO&#10;oJnUxyZWcMAb2lejZvjFbe4Lh5ionSRWwBjX2f6pmyVKHGGZZ9/YLsWu4wKcF7PHhS0/7xHyf4ax&#10;tCCi+EqSMEOeHer1clEBNdWoMANqq08w1g3bnRCJwgyo7TTsRFSwMEPwkN26UNOdnv2SfW+7E+IC&#10;G5E5OMwAYz3XMF7RAKa6BnMMCjMwH2q6K7YrIS7g0BMYY3CYAXmfaiCdaMBgJgzSumJ5l2BGro6Q&#10;ZDJ8sWXAHBz1OWjAHvI+1mA70cCFGS5eo4oOM8BUbzViQXgZGmZgehjrgTqahZfBYYY8e61Jx0Qr&#10;Q8IMVrvdU20lGoyJWyHvKwVDhSNBZF1BUIFG+cWsK4P7/ijk3VfNtOPY6AQu9Tp82h51JAsCE3GZ&#10;1rFvIr/QUJcdh10vqFU4yYXPIEFSrSRc5zDMcA9mGDwG3aRaaddhbQIjvfOYI1jWztICjLuMm7kl&#10;zw7r5higA73EsMO4MMCH7PGYMADlaiW9uLC7WBjgJhvNdXMMkGqlXcbm1DyumSJaqJU4J9Ut263Y&#10;Ndzsvnm2XzfGQB3p9fQdZRUGSDDLnduHXknfXWAArnZw4jPHAKlW2lXOf86+RU3CSeV9xoiSC3Cq&#10;VtpNbDTAQ2hUGGAljlnSxGO7CQzAKaWDlmoNEeNTGlW5g/CNEtYkPlOMFbthoGfY/w21n7ac84sV&#10;yZ/5jDCVSga7xuPbqYhtwD3B4baEgl7Lmi0+4fhvcewnMtiWwViTi4B/zH5AQU++qlSbzGCcFP+q&#10;hvluGS4yXl73bvz4pnjl2WsZbEvhE1tlZc50Ac9w4eEB5nrAxas1Q8sWYnGrYu1gLkKUbCWGPuFY&#10;Z2WD2SmJbaO8ujlvWXUjTCGY6rEdXmw7vDWhwC/DXHehKRZyPFYAdcexOc+voRYbtdQszanBeaKB&#10;C1swYv91MezeJ0qakDWf7UIIPzALTeU1UVkw1J5lEcKPew0r5PaXZy8tixB+GKkPutV9yN4pyCk6&#10;4Zgp1Ey9MSwajmv5WTYhmtioh9C+w5uWTYgmjFHBJEEzs8B0zyybEE3sZdGjunG8yrPX6rsTnaDG&#10;CZrqh20rBkItmxBNYJKHPvP4BONdtWxCNIFJggKXFMz0wLIJ0SQ4cEnl2aE6fUUroYFLCqbLGU6w&#10;rEJUCQ1cUqzBaD7LKkSVyMAldceyClElJnBpemFZhagSFbiEUIu9VfBStAKDBM9RjnbTZ45Ft6xC&#10;VIFBggOXJk0jLfzAHMGBSwo1WbI3Vji+nJNycIgLTH0JuvJ7nt3AcbjOzJ7piSUXcycqcHkh98YK&#10;2040goUXaIRLzggXZuB0jHs0HsTJPbjS+hG28Z08Tr4RN9G+Rnsug5jA5YalMVVzJyZwuWnhXLV+&#10;zJwZELjcnPLsJzttMUcGBC43LUXh50ps4HIO0kC9GYPb3KjFFVMJbbfP0AnUPeFsnr22UxdzA4UX&#10;G7iMVmEU/H6En5yP6qHNsHcdv19ibVN01bC27AsfIM99d/JiXqBwogKXdaFgg40SCuNf5WP4xMnS&#10;LLmYC12BS3ye3Cih8OmtfC51sfaypGIuuPBAnj1dp1FCYDdL3UB14TwfWXIhugl5ONAIUBGE1Zqd&#10;fYcw3KledhBBwCwPfCYqi7dpSy5EO5z1jrWPz0RlIY1eFBX9wCy36uapC7XTZxrPsgjRDmqetz4T&#10;1aSXHkQ/nOjeYx6fNLRY9MNRlx7zVMSnv6mmTmTcTR3NWwIH8/kM1FCeHVqWJNBE2O917JeT93+B&#10;YTUL8TaAgnzSMI9ftyzLYOomKu9fhtoC3GJFgePWh66w0GWimu5ZFrFUUMh3PQXbVORQ3wgTfVWe&#10;3bDsYom4MU/hq7b31h6DTFSWDLVsUIDXvAXrUdsT2GgTlSVDLRsU4nGjUD1CLXZiWRxJTVSSFn1c&#10;MLZSlbdg64Kh7k9lorJwnEt2emJpoAD5+rm3YBviwtcjTcT8EF97926nZKiFwjkPUHgx8yUMFo6T&#10;Q3uo4f5utZw3HaUx6gsFBTz5Gzas1djILo9MYMPem9ZEo1tSsRRYS8BQ082ZwDZWy62Ln3vzmKY0&#10;FI2tJdwmAAV+21eYYwSj8O2cR32du0h7vZ63LN4WLWlS+ACC9tvbNqOLEeCi8rUsb4HGCoXEF0Hv&#10;hP7n25s93n1RliwZrjb+kD0u9o/fNdI0JTDTlXIBDlae/cT3CWNfVMDxO9tuliwJ/K5m+K/HUOA0&#10;Lbigh5ULHCEU0Bm0P2b1T+b37buQJRsF56pqPQ5qSEsmxsJHcu9F7hH+y09RQAxsjm7fYH+tM8vg&#10;OO8t2WDwD3ON5+vbP4XvoeExqcDFfOq7yB3iHFW3Ur6QgHNobb/x9mTJouGwGuzjoL7PungNLIsY&#10;A2sXFFhopPtgqj41FOhnz/GchhqKT61d+y0Lx9CSuCnAxbxXv7hl0WwolCccCmxZksMnLt+xSzq2&#10;pEG4Ycs9E3p4dGTZxVDcy5stY55gpPcolLvrCPj1RcmhoMJ2s/zhnCNq3K/Ks1e2GzEUXETOS964&#10;sNC1dc5PAFN3RsmhXkO5WWHYpePPvxL/gaBGX+XQ26ooURSAXeAXjBrbprWCY3dGyaEDS9rAatmH&#10;PpPUhTQndjtsGA+GOrVdiiHg4nIFhU8sjKEvGKSiL0qOwvY2mO07hEb3j4vwBva3ipCX5XYqhsHY&#10;U8rH/jHQ1L4CLlQ3lHsbJybUkWcv2fC37P5bPcTApyURSwbm6IySlw2F369CwRP/M2+9Pehue560&#10;GiKzJaAwO+dfh+H2WHvg9/CRpBDytc5EjG2NYTqbakOKxKBwu9tB7HCOGKeFtGygd77JjO2N6Dny&#10;aQjLNoDbUrq3Yzj+KmAoCtLtefJr9pilwwa2p2AHCSbJQyeMbZmiSEuxLZ22BnKsYCYXY7Ld9uIz&#10;Mmst2yyWCgqxL0oeolWMKQbcGiuz8uHvB7ZJLJW2mFCwajGmGBhSKO+Lf9smsVRgiLAZXjyiAcb0&#10;OWIf1Ylo8+xH2ySWCm55jyqFGijkG73alWekqoawLB3UMlHrAMJIZ6hJblv2UbB2w/7KA/De2Cax&#10;VFCIwauUsvD5Ro1lTQL2uzo+zK0hLEuHhVgUaJeQ7nSKRYmw39VyI6z97GOxVFCgvVFymi4mxhQD&#10;9n21fCz7WCyRoCh5nr0eEmMKhfsuH08jDhZMb5Q8zw6HxphiYA1YHHOqmlCsAbRZWqPk2La/rnHt&#10;MNTqSZPnZB+LpYEayBslRwGvtQsEx1wtFA5DXbGPxdKAoSpRcj5lpYoxxVCZU1STZiwXGGgVJcfv&#10;yWNMobg3Z74+bd6xj8XSKNou+DlJjCkGnIebRhvG1hCWpYICPIKZJosxxVDUlvj5xD4SSwPtlR+n&#10;jDHFgHNxK0fA4BrCslTW+bp7Hwxo0lAwVtJ1/8QOw7YcDBW1spYQrfAWzDad/SnEOGCou2iU5/an&#10;EOOAmVxXkP0pxDjYEU1DrWOSNbEj4Lb3WkNYRDIY2Bwz37oQFVBD3WBbyv4UYhy/5tl3aEdp0gyR&#10;jjMtJCRSoonHRFLmMvdoO1n2f54fgfj9YGHrAAAAAElFTkSuQmCCUEsDBAoAAAAAAAAAIQAv/I1j&#10;yhYAAMoWAAAUAAAAZHJzL21lZGlhL2ltYWdlMi5wbmeJUE5HDQoaCgAAAA1JSERSAAAAlAAAAQAI&#10;BgAAAFW8XzUAAAABc1JHQgCuzhzpAAAABGdBTUEAALGPC/xhBQAAAAlwSFlzAAA7DgAAOw4BzLah&#10;gwAAFl9JREFUeF7tnS9wFckWxkc88cQTT0SsWIFYgVjxBGIFYsUKxArECgRVu1WbBGoLgYhApOq9&#10;KgQCEYFAIBArIhAIxApEBCICgUBEIBCICAQCsYKq5H1f58xl0rdnumem52Zm7verOpXcO909c+/5&#10;bk/P6X/F2Dn9tfi3/StEf05uF9/bv0L052SruHH63+If9lKIfpzeKn482S6u2Esh+nGyWfwAQd21&#10;l0L0AzXUJQhq314K0Y/T7WIDgnpnL4XoD0R1SmHZSyH6gRrqEwR13V4K0Y+TreI97L69FKIfqKEO&#10;YS/tpRD9QO10APtsL4XoB8T0p2uYbxb/sbcuHEXvJwwE9YSCwt9Ne+tCOf2j+BdFbi/F1DjdKv5n&#10;gnpib10YENM3uI7XsLf2lpgaENM9E9SFOhHXcJlBVnctekiYLmg7/UYnOrug8VE491UI+ri8Dgjq&#10;qR0SUwMOvF46Ere/n+ztlcHzQ0yfF9dAQSkuNl04hGXhyO1i195eCTjfbYjnS1VM7jq2ijuWREwN&#10;jtpcOHK7eGFvDw5roaqIqnZyq/jFkompwSEsC0duF5/s7cFgjIltpKqAAnbVkoupQQdXnXnye/Gd&#10;HcqOxZj+qp4vaBC5ZRFTpOpM1B437e2slDGm6rlqTZHyaQNHvy+dCUE9srezgXIXMaaY4Vo+WjYx&#10;VarOZi1ib2cBZZ6LMcUMaRUlnzpw4kHFoV9Ofy3+aYd6gfKWYkwxg7gVJZ86cOILz7G9n7JQZjDG&#10;FDPkU5R86tCJ55y6VezYoU4gf22MKWbMa8WIqQIn7nlOfWaHWpEYY2o0nFtR8qlTDmFZOHW7+GCH&#10;kkmOMUVMUfIZwPbOkmM3i2/tcJRWMaa4KUo+dc4NYTFLrSmQNjnGlGSKkk8fDlvxHQuRPLTDtSBd&#10;qxhTkilKPn3gyKu+YyGUV3Y4CNK0ijFBoH/D3oSOlYbyFCWfA9URBwvnQgB1tQWOtYoxUZz4e9lv&#10;/PuGdIqSzwE2qoMODqwdBacnx5iQ9jNsEQaICkpR8vkQdHBVDC1jTEj7wn9SRHkPQmlLY/mW9EJx&#10;n1XLRfYDzuSiGecdbPPj2sSYkO4j7IYr1CMmSOS70Cg5J2ngGnZg7xUP6wm/xCUHMxzQIsaEdJyF&#10;XLs0UIKgLiRKzkGFOPcezD1k4Do/6GmzJ3WicaIKvF815H2P29vPVlQtUUGtuFZguATX/nzpOnr2&#10;ZQqAL3ExhKWNQSSPeEu0YhpJOMfgUXIOzWEgF9cdDGHg/b+1fnsG8EXuh77gOoM4jrjoq2VPIiqo&#10;AaPk7kkWT5m4hsZALH8glkX0AV9k0hMcHPIFdr/LILyooAZot3BVGX42V/OEzunZkJM01opYjIgG&#10;pxz2WfYHgnobKpeGY1mj5CiTkfxWt3F8vpXNS5w9+DJ3Q18yjb9uOGenbw2CMpaeJEuj2CxZZ1x4&#10;Y7u4C+vWWX0BU/FnS2jEAc39yjO1bRoF1SNKzutD2XsoYymWlmo5BC0q8JH93BdM50BkdjgLcNrH&#10;6jmqhvO1jpIjH0c7PIO1HrvuG8oYxYJrswG/8q+LZtBJLQbYpVJ1oG84Z1KU3LqAbiJ9rgF9PPfH&#10;XDN9hOGehvBIPWRwMeTM0nDuxig50nDXh11eo5+3r6FMTYzIDRu0Qwb0WLOEnFlanZDZSQuHP4aY&#10;kh7725or94/iGzudmAqhMVeenYuSsysHQuo96SFmOIcWiJ0iUUHxONoxqDE4eO8omGYIG9Fy2qIF&#10;MUFBSA9hnR/7S0MZyTEoCLdxmLMYMez3Czk1h1EYENJdPpnybyhNjWnTpKlSDUvksKqI7BQOvh9K&#10;75uryTTmabrkEFSdiEqQZgNpkoKcLMeyiSkCJ35dvrqFxURUBWk3Q2X4hvI+aczTxKnrKwxZGxFV&#10;QR5/WaKgofw9yyKmSkxQXUVUYiMNosFPnOeLxjzNADh7eUGOniKq4ndu1xnO+dyyiClTDuDLKaIq&#10;KPds37+Y4eHAsogp4/rkMouoxI1ASFhnAUJ+Y1mEqIcjLUMC8g2CGmQNdjEzUDu5XUmbDGmONeZJ&#10;JIGa50NIRFVDmpXutCUmCsSytLaVbxCTxjyJNHAriy4vxFuiJReiGdQ+8bUXtDSPSAFiueyLxzcI&#10;TouYiTTY0A6JqGonCavCDAnbbm4CyHZxzXU/na2v8FhtuhECxzROpeLt0JJmp04osOd47xB/mya1&#10;aujM2GDUPeSsqsGprRcwQ74Ntw8zg6UQCpy/C3uUIpQUQ36NdBgjFEvIYaXB+Z84AsGSNwmFM49f&#10;USiw3jOQm4znsssRYwNieBlyWmlwHtf6XIlQUozXoiHHIwUOSh7qOwbDtR5Va0sxMlA73Qw5bowG&#10;MR3riW7kwElLC62O0XCdHFJz2S5bjBGbXTzIOgc5zW7J2qpt7MBJnWbPrNpWvUS26Ahqp+TtQUpj&#10;jYYag097tANn28U+y8L/ey4oyag7A5RnQcqfOFTYhRm4Ol7kidI3pFfgcirAWVwDgUJ4YNHpHYsr&#10;3XSTSSmE34vvKIQcT1YovzHe5RsFalmFOM/JZvEDBJIcnkBaBS5FGD7qo9aLjgQtDWJS4FKEcbNo&#10;WrSbICYFLkU9EEj6JpOsxRS4FHVw/FRIOCGDmLhAmgKXIozbNy9xFT2kY3BVgUsRxiLwjbu2l8Yn&#10;PwUuRSMQU3LAFGkVuBT1oMZJWqiMBjE9tGxCLAOBXIGl7aW3XexbNiGWgUg4UC9pjDjSHShwKRqB&#10;SJJ2akC6twpcikbYsRwSj2+4zSlwKZqBSK6h1ol2+iKdApeiGTe+qWEjyNKsoa7ApajHlk6MbtzI&#10;2kuBSxEFQnkcEpBvqJ0UuBTNuKG9AfH4BjEpcCmagZi4/W18lWDe6raKJ7BN5rHsQnyFe7qg1kne&#10;Q69qFCHyvsRfjo/ibJsNK1asKxBD1kmhFCfK/JPtLNgVRc/XCAjgni+I3AZRcYoWF+XY45PhUIv7&#10;ixHA0ZfO0YnjnHIZzveBNSNsB6+van30GQLHsiP4BoyrzB1VBTC04Xxs7L+G0B7Bbmo3rBnipkmV&#10;AuvYaO9jOO9HnPcFbNfNVFbn87xwM43PZiBzVnKvZQ+7Gs77FubCFloKe2YsBMYnOq7xFBDA0Ibz&#10;fg1boBazSxNzAA6+DOfehu2vWmA433O1u2YOHH0Zjr7jnJ049aqtoewj1UxrCpyfPNs4ZhQo7K6C&#10;pmsIBMBwxDNfFF0NZXHvP3XxrCMuMp4wWC/FUCMdwq5Y0WKdgACy1Uoo5xhC0ta16wpEcD1HrQQR&#10;sQ/wgQKaa4oNg2m9vmfIUM4LhQHWGNfJ3GI1uzpDjXSEcq5ZsWLdyFUroYxPENOOwgBrDGuSTLXS&#10;E00UXWPYSIaQHoXE0cZQhsIA645b47znSAPkP2anshUp1pEctRKExEF0D9jusmLFOpKpVvpLYYA1&#10;h+O8USs9DAkk1ZD/HUxhgHXHttw4CokkxSAiDle5pzDAmlPWSmzv+CJJNeR/qjCAyFErHbKMs9LE&#10;WuMi3gnL+IQM+RQGEMuwvWP767W63UlQohHcuq50ufXplidq6dM4Rx71zYkwXYOaEKNGD4gwfbpd&#10;eOtEXgU2xTJ9BtFBWJqIKZax8MKfIdHEDGLkGPH7rPGsOCHO6DM9irUc8t6wooQ4A+LYgDhe+IJJ&#10;NYjq1akWfhU+bgWWjmsXQFQcI/WYt1IrTgjXYP8WwjgIiSbFKEjYbYUZxDkgKq62El3vvM6Q9y3+&#10;av8Y8RWGB1DbHPpiaWPIv89az4oU6w5vXahtdiCMpK1lQ8a8sF12A1mxYt3hUxxE0WvJagiTXT/X&#10;rUix7nQdFuMbhPkSf7XZoziDQ1sgil4zjSlK2J7CDGuMNdJ3+976qgZRHcM27RRi7gwhopBBVK81&#10;qG+muAb4VnEfIlr9rguaaTMPLlJENJz76x4xm8XPdlliSsCRV+FE7mDVeymftsZz4tzPYNrFasrQ&#10;easWEc51ts8ex7Zrn71pY7Gjn+BQbtSzkm02IJyznUDZH6idQKePJ6Isa4vXGcpfbPrDtg/e00L2&#10;c4BtEDiTy0Bzj+BB9mOhofzFtmQaVDdj4OCsG1jTKEzY140TFdVeH+hsiOooJIwUQ94vEM4bmLZ2&#10;FWdAGNznLul25wSkzadFDAjqGsXiCyhkSLtr2YSoB0K5GxJQ0LTaikgBtRT3oguLqGLu1qcp5iKG&#10;Dd19FRKRb0jHWJIWrhfNsNceYklacQXpjvVkJ6Kc3C6+Zw0UEpFvSHekoSMiCsRy3RdPnUFUr7QI&#10;hojCEEFIQCGDqJ6rQ1dEgVCSl+9B2seWTYgwvJVBKMlLTivwKaLYk1/6uCgFPkUMxpxgSVPLIT4F&#10;PkUciORmSEAhg6gU+BRxIJT7IQGFjLdJBT5FFNQ8yUshQlQKfIpm7MmPi4MFReQbBHiowKdo5PRW&#10;cYm3tJCAQuZqNQU+p4f1w+3w0d01om8VP5pdcpZxlCXLxbmSl+lB2ieWVUwFOG4jxckQG/djeQ/j&#10;jJQDvH4Je0rjek5uTScupEphcqoTxcP5cqyZKpMukXczVH6toVzLKqYCnPws6MwBzETZajExitAu&#10;VUwBmzwZdOYYjALkNdrlirFjIy9XMoW8q+H6PkNUWttpKqC98zDkyDGZiV7rZk4BPu35DhyjQVQK&#10;fE4F1FK9FqBflbnrVOBz/LjH/oADaagZPrJ2QJrBFsloY7gOBT7Hjlu7oGbICQVVBjn51wKfDFTe&#10;QJ67+PsAf5/i78GqhIfzKPA5diCE/ZDzaHBgq3hQVHhni4Z13jzImQKf4wZOvhZ0HAzOf2vJsuI6&#10;j38vvnPC46osZ/u+cNt+rlAXFR6OKfA5ZuDA2rUxKThLtnJqhcfuH4UTxgscVTsoDs57YcmESMPV&#10;AgExVUy1gWgHaqnaRTBQSz2yZEKkwWEoITHRIKi/GWKwpELEcQ3g5ierHUsq5gAcygXf2aE7WHvG&#10;np7CguKToCLV8wEOXSxMAXExOn2jjGTngo/nVRH5xnNaUjF1Qm0cOJj9bXscOWDJeoPyahcTg6gP&#10;LZmYOk2NZhqd7dL0rLWqNWHINOhtJsQEVRoEwZ0KuNB8p2nenGAQKrc0lLtvScWUgTOTV4wrDbcv&#10;bj54u+1YIuThDuN1ZXK8t7YSmzqxBnOTQQSfYY9Tay2ka1z0AscfWlIxVfoIqmoQFufZ3WkKVLId&#10;BtHUjm9yxzI/YYoVk0tQpUEUf8Oe1jWyWaOF8pVGUVpSMUUSOnA7m9Va3PBnw07HxvkPfrqqIf2R&#10;JRVTBDXUpZBjc5rVWvusDXlOiiaUrjSITpMxh2TIxbNigoLz2ehOWpIwxSgmlPcmdKw0pPnLLk8M&#10;ARxwiC/5yRB9Xnj0/ybk1IVRcGho4/97uIaVzQrOGaUXFay33i0KQWFRAHYoG74zq1ZtXNtU8xuw&#10;5OWeuxp/QHZakROI6Nxgf9YSdU9QXamWH7DrluwcvAZcyzNYqxVQUs1us4vGvMgEHPZg6ctmVDnj&#10;DA2//KrBsbctWRAI61uk4QD/7PPnUKYWs88NvtTaad0QVZZ2Fcr5GCrfWeJ8Nbs1c2zVu2A5HQzl&#10;HWusVEaq7ac6c4Lr2a7COZqGljy1ZMnwsR/5avvt2hjKuWnFzht+UDrcXg4CzlE7WbJq/CX3aVc1&#10;CqrHI/zpZvEf5H+Cz9E57IC8b6y4+eL6pDgIjb/CAatknGOp/VRnSNu5XYV8TTVUb4eyBkU5uzhP&#10;17DDVStqnpzcKn4pPyy+qMHG8aDs1sviwGmt21XIcxAqi0YRWLLeWOfwTYo0dK46wzU8tyLmCT7g&#10;X94H3rND2UhpP9UZ8r3m05cVFQXpawVFs2RZYTcMzvs85TO6NLeKS5Z1XrjH5MCXgF/dXUuSBZSX&#10;1H6qM1zjcdl3FgNpGwU1pDPZrYTz7+HzNoYdmMayzAt88Nqx0fjQ2WZvoKzk9lOdoQy2q6LDQfCZ&#10;GvdQ6dPgT4XdO/xR4nqD7TknuIEfgi6Eug9MowNPt4qfLGkv8AU2tp9wrjbbUzxtGrjmjgfyVSwY&#10;LR8Ctv94Pny+pSnsFJwlmwe8hfgf0jd8Eb33a4u1n3Dsvd16j0LHQ4a0te2qmKBwvDFaPhQWdvgT&#10;53dhB/x9N6tAJz+c/2WHDOl6LVuML66x/YTj7snS3SYaFqPwzV1XoF2F8pprqAte3c2FHbaK+zBG&#10;9FdWWw6K3eOTA3T48J2XLUbexvYTrmNR9btH8RZbYiDtUrsq4Xyto+VDwM/KWsteTht8qbUr29YZ&#10;HPW6S0MS52puP3m3VN4GcK69UNo6o0jKdhVroFCa0lC2Brzlxokj/GVzKlHtrRCOaxVNj7afWEvW&#10;NLCRj+O3g/lCxs/EdlVUUOvQ/bFKmnYHwJe9626HDT32SJMcTUfaWPupcR0AXAcHwCUHRJH2GHYu&#10;UOsb01jxIgf4QoO3Ezj3XVlbIE3j/m0swxUWAema2zMJ5bDhjXT9lln2bU5PVxcJBQPn1NU+iycO&#10;a8c0Do2FAKNxFNZAobylsR/RkjZiO2zmGwM+166PVVPtCK4aHP/SkizA+1f9dL7BybXR9Fj7yVkL&#10;x7aNVUVs3j3+qwIOWWpfmNODcSYca4xVubw10XSItLn91KEtY+275FhVnaXWjKIB+4Uv1Rh4r7Yd&#10;Y3ka2y88DvEsRdPxfqz91GkYh922e23fivyaIt4XOH2pIxhf7DF/9ZYkCNLd8/P55srxarlY+wl2&#10;z5K2pkusqmrIe9+KEl3Bl7jUEYz3oqMiXY2QMFgfZS2i6Yntp6ThKE3gHK1iVaXh84wiWj5Z6Lyl&#10;LxVPcXY4Cm59SRs6s0wnpnj76QvTWfG9wLm4v0lyrIqGPEsPIaIF+MKXGtcQSatxQSijMWBYGp0F&#10;a9yrF8ezRqv5YIDrS45VIe0gO0itBe7JyOsIpsDscDLIdxn5kmqCWDocf2zFZsOGhyTFqpDuo2UT&#10;bYGYznUE48v8XLZ12hKreZJts/jNiswK41r4fEfBc/qmaHk38AX7Ee/uT1dncaAcEevBdjpA2Ru4&#10;xnisStHy9vgdwahheo8SZO1SLbOt4Ro+WVGDYU+ZsViVouVtwZd6LlYDZ2bZeRLltJ5jVxquaSXj&#10;kVysart4FLoGmqLlLbGI8qIjOKcj+YRYdU4rW/EQXJwzGJjF96FoeRvOzQjGU1fupQjx64/NLgla&#10;rlqyDTjnUqwKrxUtbwNrpMqX98DezgafFOGo9usoRbp6hsKPVfEHYYdEjGpHMP5G++u6gvKj/XxV&#10;w7UcWdYLoRqrgqAULU/l3LjqgWI+xBq+yYtyjaFWKGNVMEXLU8GX5TqC4cDB927DOZLXLcB1jaIh&#10;jGthrGreq6Dkgm2FhQN7zvpNBedpXE9gYSOah5arc3r2wLn7dB5+gStbytitOhKZOIrr+azujolR&#10;dgTDuLpH9jXAm4BgYiM0DyypmApw2h1z3sq3e7fujtp+Pohc+8dNDTj0Nezoom4tEE3TpoTzWBhi&#10;XWCDl46DU1ceia6C84f7+VZ8CxY9gSMfoXa68EdhXMcVXIffzfHeDosp4DqCt4sPQ24d1gYI6Ikn&#10;qGd2SEwBOIyLSoymsxMi2oDAF/18+H9ey//NHVcjjCxQRxEtBLWChVJFJlxHMJ6u7OVocP187DNr&#10;WANKjBB2tdi/o8OGjCTP/xMjgO0V+3eUjFnwwqco/g8jIK5F6NteFwAAAABJRU5ErkJgglBLAwQU&#10;AAYACAAAACEAcmSUV+EAAAAMAQAADwAAAGRycy9kb3ducmV2LnhtbEyPzWrDMBCE74W+g9hCb4lk&#10;l/y5lkMIbU+h0KRQclPsjW1irYyl2M7bd3Nqb7uzw+w36Xq0jeix87UjDdFUgUDKXVFTqeH78D5Z&#10;gvDBUGEaR6jhhh7W2eNDapLCDfSF/T6UgkPIJ0ZDFUKbSOnzCq3xU9ci8e3sOmsCr10pi84MHG4b&#10;GSs1l9bUxB8q0+K2wvyyv1oNH4MZNi/RW7+7nLe342H2+bOLUOvnp3HzCiLgGP7McMdndMiY6eSu&#10;VHjRaJjEC3ayrtSSO9wdswVLJx6i+SoGmaXyf4nsF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M6KXYoLCQAAsywAAA4AAAAAAAAAAAAAAAAAOgIA&#10;AGRycy9lMm9Eb2MueG1sUEsBAi0ACgAAAAAAAAAhAJHzdPpcFgAAXBYAABQAAAAAAAAAAAAAAAAA&#10;cQsAAGRycy9tZWRpYS9pbWFnZTEucG5nUEsBAi0ACgAAAAAAAAAhAC/8jWPKFgAAyhYAABQAAAAA&#10;AAAAAAAAAAAA/yEAAGRycy9tZWRpYS9pbWFnZTIucG5nUEsBAi0AFAAGAAgAAAAhAHJklFfhAAAA&#10;DAEAAA8AAAAAAAAAAAAAAAAA+zgAAGRycy9kb3ducmV2LnhtbFBLAQItABQABgAIAAAAIQAubPAA&#10;xQAAAKUBAAAZAAAAAAAAAAAAAAAAAAk6AABkcnMvX3JlbHMvZTJvRG9jLnhtbC5yZWxzUEsFBgAA&#10;AAAHAAcAvgEAAAU7AAAAAA==&#10;">
                <v:shape id="图形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XrkxQAAANwAAAAPAAAAZHJzL2Rvd25yZXYueG1sRI9Pa8JA&#10;FMTvBb/D8oRepG5aUDR1lWAxeCnin96f2ddkMfs2ZFeNfvquIPQ4zMxvmNmis7W4UOuNYwXvwwQE&#10;ceG04VLBYb96m4DwAVlj7ZgU3MjDYt57mWGq3ZW3dNmFUkQI+xQVVCE0qZS+qMiiH7qGOHq/rrUY&#10;omxLqVu8Rrit5UeSjKVFw3GhwoaWFRWn3dkqGOvmOMjyXGeH7v6zsbk5fn8ZpV77XfYJIlAX/sPP&#10;9lormE5H8DgTj4Cc/wEAAP//AwBQSwECLQAUAAYACAAAACEA2+H2y+4AAACFAQAAEwAAAAAAAAAA&#10;AAAAAAAAAAAAW0NvbnRlbnRfVHlwZXNdLnhtbFBLAQItABQABgAIAAAAIQBa9CxbvwAAABUBAAAL&#10;AAAAAAAAAAAAAAAAAB8BAABfcmVscy8ucmVsc1BLAQItABQABgAIAAAAIQAesXrkxQAAANwAAAAP&#10;AAAAAAAAAAAAAAAAAAcCAABkcnMvZG93bnJldi54bWxQSwUGAAAAAAMAAwC3AAAA+QIAAAAA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图形 996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Va1xwAAANwAAAAPAAAAZHJzL2Rvd25yZXYueG1sRI9Pa8JA&#10;FMTvBb/D8oReim6U1j/RVYpgac1J48HjI/tMotm3aXYb02/fLQgeh5n5DbNcd6YSLTWutKxgNIxA&#10;EGdWl5wrOKbbwQyE88gaK8uk4JccrFe9pyXG2t54T+3B5yJA2MWooPC+jqV0WUEG3dDWxME728ag&#10;D7LJpW7wFuCmkuMomkiDJYeFAmvaFJRdDz9GgTmfPtqXpD6+XZLtNE2+Xr936Ump5373vgDhqfOP&#10;8L39qRXM5xP4PxOOgFz9AQAA//8DAFBLAQItABQABgAIAAAAIQDb4fbL7gAAAIUBAAATAAAAAAAA&#10;AAAAAAAAAAAAAABbQ29udGVudF9UeXBlc10ueG1sUEsBAi0AFAAGAAgAAAAhAFr0LFu/AAAAFQEA&#10;AAsAAAAAAAAAAAAAAAAAHwEAAF9yZWxzLy5yZWxzUEsBAi0AFAAGAAgAAAAhAO3lVrXHAAAA3AAA&#10;AA8AAAAAAAAAAAAAAAAABwIAAGRycy9kb3ducmV2LnhtbFBLBQYAAAAAAwADALcAAAD7AgAAAAA=&#10;">
                  <v:imagedata r:id="rId269" o:title=""/>
                </v:shape>
                <v:shape id="图形 997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OFsyAAAANwAAAAPAAAAZHJzL2Rvd25yZXYueG1sRI9Ba8JA&#10;FITvQv/D8gq96aYetKau0gqlogWpaQu9PbPPJDX7NmSfGv99Vyj0OMzMN8x03rlanagNlWcD94ME&#10;FHHubcWFgY/spf8AKgiyxdozGbhQgPnspjfF1Pozv9NpK4WKEA4pGihFmlTrkJfkMAx8Qxy9vW8d&#10;SpRtoW2L5wh3tR4myUg7rDgulNjQoqT8sD06A9nzZfP6uXpbL79238O9yM9uPMqMubvtnh5BCXXy&#10;H/5rL62ByWQM1zPxCOjZLwAAAP//AwBQSwECLQAUAAYACAAAACEA2+H2y+4AAACFAQAAEwAAAAAA&#10;AAAAAAAAAAAAAAAAW0NvbnRlbnRfVHlwZXNdLnhtbFBLAQItABQABgAIAAAAIQBa9CxbvwAAABUB&#10;AAALAAAAAAAAAAAAAAAAAB8BAABfcmVscy8ucmVsc1BLAQItABQABgAIAAAAIQDuCOFsyAAAANwA&#10;AAAPAAAAAAAAAAAAAAAAAAcCAABkcnMvZG93bnJldi54bWxQSwUGAAAAAAMAAwC3AAAA/AIAAAAA&#10;">
                  <v:imagedata r:id="rId270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F98C45E" wp14:editId="40966EA5">
                <wp:simplePos x="0" y="0"/>
                <wp:positionH relativeFrom="column">
                  <wp:posOffset>1163955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998" name="组 998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999" name="图形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0" name="图形 1000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1" name="图形 1001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4DF20C" id="组 998" o:spid="_x0000_s1026" alt="星星" style="position:absolute;left:0;text-align:left;margin-left:91.65pt;margin-top:318.4pt;width:77.9pt;height:73.7pt;z-index:-251652096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EVC4AAYAAP4TAAAOAAAAZHJzL2Uyb0RvYy54bWzUWN1u2zYUvh+wdyB0&#10;OaC1/m0ZcYogWYsBQRusHdpd0rRkCZVEjaRjZ9d7iAG7GLDXGLa36fYa+0hKNpumkdNtFy1SmRTP&#10;4fnhdw7P0cmTXVOT61zIircLL3jseyRvGV9V7Xrhfffq6aOZR6Si7YrWvM0X3k0uvSenX35xsu3m&#10;echLXq9yQbBJK+fbbuGVSnXzyUSyMm+ofMy7vMViwUVDFaZiPVkJusXuTT0JfT+dbLlYdYKzXEq8&#10;vbCL3qnZvyhypl4UhcwVqRcedFPmKcxzqZ+T0xM6XwvalRXr1aCfoEVDqxZC91tdUEXJRlQfbNVU&#10;THDJC/WY8WbCi6JiubEB1gT+LWueCb7pjC3r+Xbd7d0E197y0ydvy55fXwlSrRZeluGoWtrgkP7+&#10;/SdipqtcMjjrr59/xZ/21bZbz8HyTHQvuyvRv1jbmTZ/V4hG/8IwsjNevtl7Od8pwvAym2VRhLNg&#10;WMqiJMv6U2AljuoDLlZ+fS/fZBA60brtVdl2wJM8uEz+O5e9LGmXm5OQ2v69y7LBZe9++fPdH7+R&#10;wDrJEGkPaV/I7pKzt5K0/Lyk7To/kx1giWDRtNDaIdYT2bN9uiv3LqFztpHqWc7NmdDrS6ks3lcY&#10;GbSu+hNnvG1lpfI3OJeiqRECX01IlM6COCBbMo2iOEy0ugD4bZbvXZZk5qdxTEqSZkn0UZY3gSMl&#10;yZIkm41KcVmmvh/MolEpoSslCYM0HpXissRxmgXjUiJHyjRKQyg25jGXJUyncRqO2hI7UuJZMJv6&#10;o1JcljDyEz8ZlZI4Uo48fZfFHxWQOgLCJI7h3zFnvcdynBlTR8q4n1zqI08DmXIfJcEs9sNxM1yW&#10;I5GF5HKQEvvJLBt1lstyR5QgM6yH2KflkA7Yru3zAUYEKUqnbB3rHZc6H7vJATl7mCLwdQJDktm1&#10;mnqEGQHsMtvsdywz4tJlDh8kGeHmMkcPYkYUuczxg5gRHC6zSaFHOwzAd5nTB0kGqF3m6YOYgVWX&#10;efYgZkDQZc5cZmt7DzaBW1CXZbUpy5RHUGkIj6AsW2oewI8qjdFhSLYLr7+JSLnw+htGrzb8On/F&#10;DZ3SgLWpy+hhL6RehwNd3br09goy9DZoevqBavjtzO6JuUoMtQ3ke6ntlWCobXK5l9qmdkttct29&#10;1I6dQywOqg6/VmWbao/dFhc6TvAIbW3qM9RHeCIwKcxQ3+llVnOZ24yiT96klj0ENHKcWgYV++pp&#10;VdekqCt0DS16C+CHq9eVKk2tpssrDYi17BG0lgTpbMhspr/Iz2tBrikgqHZDRllLy2WJA1//Mxvd&#10;4qCM5a0aYlJzQcO9sLrq82gIS/UORDJa56iyTdqjc1XV+bfAvzV3sEaLrluN8yxB8UQYhW1FTZXR&#10;oOXaYhsZQqoLKkurveR1tdJAQSSghhN20xpJ2VSXtqDUpeWSr25QusJPpjSXHXtaYadLKtUVFSj6&#10;oCh6OfUCj6Lm0AOBZUYeKbn48a73mh61NVY9skUftfDkDxsqcBz1Ny38nQVxjG2VmcTJNMREuCtL&#10;d6XdNOccB4LLAtqZoaZX9TAsBG9eo+U701KxRFsG2biUFFKHnZwrzLGEppHlZ2dmjGYLULpsX3Zs&#10;QEYHy1/tXlPRET0ECNCgPOdDpU/nQ72Mgz3Qaie3/GyjeFGZ0zv4tXc3uo7Tk65ic/zvOzaMPmg/&#10;xjtbcKmNdqTtjpuj9mioeLvpHll7q2VVV+rGNMqAkFaqvb6qmO5L9OTQyWig325l9CtAaSC0bPBF&#10;xe7rZ94nn+jpezKXCFiNY+1IPe6tw5HdamnvcJBtly842zQIPtv/ixzxgY8Psqw6CajM82apA018&#10;s+pjTSqRK4Z8QucFBB/Cbr9gtDwopnX+SBcW+Mk0gKeQH7PpbNb3RENnG2UR4t12ttM0TKPhwh96&#10;OY0j3Y71iNM3oAntW1CzHZvRyuphhlDrswQWYtl+Vhh6ZHRvnzewzGWBxv4/BFaYADpI+QZY6dRU&#10;TXQ+ACuNfX/2/wLLfD7BRyZ7kdkPYvorljs3Ge7w2e70HwAAAP//AwBQSwMECgAAAAAAAAAhADcG&#10;M5gmCwAAJgsAABQAAABkcnMvbWVkaWEvaW1hZ2UxLnBuZ4lQTkcNChoKAAAADUlIRFIAAACAAAAA&#10;+AgGAAAAJE/uZwAAAAFzUkdCAK7OHOkAAAAEZ0FNQQAAsY8L/GEFAAAACXBIWXMAADsOAAA7DgHM&#10;tqGDAAAKu0lEQVR4Xu2dL3AUWRDGnzhxAoFAnEAgECcQCATiBCICgYhAICIQEYgIBAIRkSoEAhER&#10;gUAgEIgIBAKBQEQgIiIiEAhE6jK7FbEigko2lb2vZzt7s5Oe7L8k8Lq/X1VXdmfeLOx+3W9m3nvd&#10;kwghhESk10t/6EsSkYMi3dKXJBq9dvrrcDfd0bckGkft9ExfkmhI9Hdb6aW+JdHoFmn1sJ3+0bck&#10;EhL9R620rW9JNCT6YS/0LYmEnvt/HrTTbd1EIiGRDwf4pm9JJHqddBUO0MH5f1k3kUhA/BWI3ztu&#10;p5u6iURhEP1F2tJNJBIn0c/Rv4BUzv294510XTeTKAyiv0gbuolEoRr9sKe6mUThJPrxtyuDQLqZ&#10;RKD3I/0J4Qvt/j/rZhIF6fK16xdb1M0kAtXoL7v/f9M13UUiMBT9Rfqgm0kEhs79fVvQXSQCEHwQ&#10;/TL1i6v/K7qLeMeI/nXdRSIAwatX/tIDzOsu4p169OP1vmzT3cQ7uNp/PBT9RXqnu4h3JMcPgn+v&#10;OcAD3U28cyr6W2mPiZ9BaIj+N7qbeKce/aUDtNKc7iaeMaO/lXbY/QfBjP4irepu4hkr+sWY9BkE&#10;iL1QF1+6f91NvIPuf+uUAzDpMwYyxl8XX4xJn0FoiP7vupt4pin62f0HwYp+MSZ9BqAp+sUptAnx&#10;TFP0w5jz753G6If1inRDmxGvNEY/kz79gyv8e6b4fWPSp3cg8pea6ANjzr9zRkT/F21GvCIi10Sv&#10;GpM+PXNW9GMfkz69A6Gbo585/74Zce4XY9KnZyBwY/R3mfTpG1nWZQk/MOb8+0YENoU/sSI90qbE&#10;G7KqxxRdDdcGTPr0zKjohwMw6dMro6JfTGYFtTnxxhjR32H375Sxop9Jn34ZeeUPQ/fPpE+PjHnu&#10;Z86/VyDwel3wusEB1rQ58YQs58a5vWuJXjUmfToFkf3WErxqaMOkT4+MG/1ow5x/j4wT/WJM+nTI&#10;BNHPpE+PjBv9cAAmfXpj3OgXY/fvkHGj/4hJn/6QRI5xox/GpE9vQPxVQ2jTmPPvDHl2H7r/n5bY&#10;hm3qYcQLk0Q/jEmfnpgw+pn06Y2Jop85/76YNPphT/RQ4oFJol9uEZn06YiJo59Jn/kjRZu67XQf&#10;Yi7BPplCNxtz/nNAI3sOgj1Bt/0KQsuizu0Jz/VDJsf2Oumq/hPkVyPnYk3UXIQ4L/F3HUJvQfD9&#10;qnDnZnAi/afJZSERd9hKdyHAAoR9AaHf4/UmXneGxLkcY87/RYDu+srhbrqDCHuEH3kZ4r7D668Q&#10;e68mwC+zsvtnzv/0SMqUzJ13d9NDiPscIr/B3w38rT5M+bc1cUr9KqQJSYw4KNItRMv8UTs9w4/2&#10;GiJ/xvsd60fNyeQ76dckuPj6G+I+wA/zFD/MGkT+hPenHpDkxfDd4uX8V++V8QPISNlHiP0Nr8dd&#10;LOHCpPfCd17Rn8UXF3GvnLltw9bL0xec38WQ76XfK2dgpYP3fwO5EF2S3yfrK/zf7F75t7LS0ft3&#10;G6v4+1juRLLM4s3hXvlXm/4Wcq3yUm43XazZK79MJvfKl2n4TeSuQ9K2JRgeuJ2ilciXLqz65SMZ&#10;xO3i+28hEGSt/tPyfB1tQkad4HP9x/FmEFvO13JaW8P7RTnlseiSIhcu+FFGVqrIxcrztYwS9m8/&#10;H8kIon5V0kSuTgCxdyCyjDEs4/U8V9TOQAZOsI2oflcOprTSHBdQXAC/gxNAXBktlLEGmfBZ4vn6&#10;khEnwI//pi7MRRj+nY6er2VOYEHO1/Lv63+F/EpUFFO4aaw8X8tgSn9EcZ4JkBlwTk6w7nYwJQLn&#10;5ARMeMwZOgGRosbPDVEnMz7yJG8g4tNTok5g6Em6MpumH0dyBELSCaIDIWd2AhZBzhwIOasT7NMJ&#10;Mkcu6iSaLYHHMTqBA+R8PqMTdCQfQD+O5Mg5OEFBJ8gcOgHpO8EMyR849ocklejHkRyRizpE89TJ&#10;IXCCb3SCzKETkJmdALYpq5b140iOzOwERdqgE2RO6QSzpJnRCfJHbu/kNs8UeDz7yLWCmXMOTrBO&#10;J8gcOgGZ2Qlw7Gv9KJIrpRPgXt8SeByDE/CRqrkjAz10guDM6gSyUFU/iuTKzE7A5eb5QycgcmF4&#10;TUb9DHHHM+Yc5I8M+U7rBLgo5HJzD9AJyMxOIBNQ+lEkV2Z0Ai4394CUhoGgU5WsoRM4QSZ/IOi0&#10;TsCcAw/M6ARcbu4BOgHpVzDrl6w3hT7L4ATfZcRRP4rkDMScqmSNDDfTCZxAJyDTF68q0lcZZ9CP&#10;ITkzgxNwubkX0K3LQ6tsoc8yOoEfIOh0JWuK9IErjZ0AQaetW8Tl5l6AmHSC6EDMqZwA1xJr+hEk&#10;dyDoIu4QJi5ZI3cV+hEkd6atW0QncMTUxava6Zl+BMmdqZ2Ay839QCcgMmI4ByeYuGQNVxo7Ypq6&#10;RdJzcH2hI0RMS+izjCuKHCFiWiI3GXqA73oo8QCuBeYtoZtMZhv1UOKBowkfgMXzvzMQ0WMvLEXb&#10;PT2MeAE9wJYltmVwgLd6GPFAubR8kgEh1h3whTyh3BTaMHGUXidd1UOJB2RUzxK7wb7oYcQLiOoV&#10;Q+gm4zyAN2QRqCG0acftdFMPI17AVf1Y1ciknR5CvKAFJ0zB64ZTxQs9jHjhoJ1uW2JbxtE/h8g9&#10;vSV23Tj65xR0668sweuGdm/0EOIJiPuxLrZl6AHm9RDiCQj7wxK8amjzUy4W9RDiBckCtgQ37KMe&#10;QjxxuJvuGGJbtqiHEE9A2Cc1oU1j+Rin4Mp+dCWRIm1oc+INiPvJFH3YlrU58QZ6gJGPqpO1Atqc&#10;eEIWdViCVw0OwqXfXoG49yzRqybXCNqceAPn/yVL9KqJk2hz4o1uK61Zop+YTP6wPpBjIPKXuuhV&#10;Q/S/06bEIxC4Ywk/MC799ouM7Jmiq8E5uqwW6phuO923hB9YkT5rU+IRiDyqZiCXfnsGXfxrQ/SB&#10;9Yp0Q5sSj0DkzbroFdvWZsQr6AEa6wFhH5d+e0a6d0v4E+PSb+cgwh9YwothX6HNiFek3Kslvhgc&#10;gEu/vdM9oxSM9A7ajHjlqKEUDMTf59LvAMgaf8sB4BgftAnxypnFIIv0WJsRryD6zWKQ6P67cI5r&#10;2ox4BUI3lYJh3Z8IQOimR81z8icCEHq7JnxprPsTgDOKQXLyJwJNpWDgFJz8iYCs8bMc4LCV7moT&#10;4hncAp56mji27ehu4h0Z6TvlAJz8iQOi/VQxSFkcqruJZ6xSMIh+Tv5EoaEUzLruJt6RiR7DARZ0&#10;N/EOuvuhYpAyIMSHPgQCog8Xg2TmTywQ8fVSMJz8iYJVCuZ4J13X3cQ7MtQ75ABF2tJdJAIQfagY&#10;JE4HK7qLRACCDxWDlFlB3UUiANEHpWA4+RMQiL5XcYA13UwiICt9T8RXB5jTXSQCOP8PikHi9T7L&#10;vgUDwg9KwcABWPYtGhD9/1IwLPsWD4j+VaOfZd8iAuH7xSA5+ROPoWKQRVrSzSQKiP5BKRhO/gRk&#10;UAqGkz8x6bbSW3EA9ATM/IkIxC+LQXLyJyiI/H30Aj/0LYnESSkYOAGf+RMRRH5ZCoZVP4OCK//n&#10;cII9fUuiAfHfo/tn4mdU5N5fBoL0LYmEloLZ5+RPUORZv+gBWPUzKt3d9BB3AEz8jIrcAbD7Dwwc&#10;gFO/keHgT3BY9JkQQiYnpf8ASFpRcqsYW4MAAAAASUVORK5CYIJQSwMECgAAAAAAAAAhABMxOf9c&#10;EQAAXBEAABQAAABkcnMvbWVkaWEvaW1hZ2UyLnBuZ4lQTkcNChoKAAAADUlIRFIAAADQAAAA+AgG&#10;AAAAnVtoLwAAAAFzUkdCAK7OHOkAAAAEZ0FNQQAAsY8L/GEFAAAACXBIWXMAADsOAAA7DgHMtqGD&#10;AAAQ8UlEQVR4Xu2dLZAUVxeGr4iIiIhARERERCA+gYiIWBGBiIhYEYGgCqoyu1AUAoFAUJVUIRCI&#10;FQgEYkUEYgUCgUAgEAjEihUrEBGIFRErECuomvneczlDZntPz3T3/OzM3Oepemv2p2//3nfO7XtP&#10;900AAACwagxupe8Gf6av/FcAaMtgK132HwGgLf2tdJsoBNCRwXbaGPTSdf8VANqiKPTSfwSAtshA&#10;O4pEm/4rALTBmnH97bTvvwJAW2SgD0QhgI6oGfeQKATQkUEvXVIEGhCFADqiCPSeKATQETXjHhCF&#10;ADoybMYRhQA6Ys24HIXIkQNoz7AZp8/X/icAaMpIb9xgcCP94n8GgKYo+hwQhQA6ovug+0QhgI70&#10;/0g/Dg1EFALogHVlE4UAOjLajCMKAbRktBlHFALowGgzTlHouf8ZAJpwqjfO1EuX/F8AMIlqM44o&#10;BNASmebNqImIQgAtUDPuzqiBiEIALej30vejBsoiCgE0p9qMIwoBtKDajMsiCgE0I2rGEYUAWhA0&#10;4z5ZN7f/GwDGETXj9Ldd/zcAjEOGuWBR55SBiEIAzVHEeTVqoGwiohBAMxRxemcMRBQCaIYMc6YZ&#10;l01EFAJoRtiMIwoBNCNqxmUTEYUAJiOzxM04ohBAM6JmnJtoxxcBgDoGvXQ9NNB2OhncSt/5YgAQ&#10;IZN8k80SmYgoBDAZGeV5aCCiEMBkZJSrkYFMRCGACYxtxhGFACZT14wzEYUAJjC2GUcUAhjPuGac&#10;iSgEMAGZZC8yj0nmOh5cS9/6ogBQRUbZrBrnlLbSX74oAFRRhPlaUehjaB6JKAQwARno78g8X0QU&#10;AqhHJhnbjCMKAYxhUjMuiygEUM+kZhxRCGAMMsn43jgTUQggpkkzLkehW+kbLwIAo8hATyPjjEom&#10;uuOLA8AoaqJdjkwzKpnsyKKVFwGAIYM/01cyyL+RcUZFFAKooVEzjigEENOkGWciCgEENG7GEYUA&#10;Ypo040xEIYCAxs04ohDAWXIzbjt9iExTFVEIIEDRZScyTFUy0HsznBcDAEPm2KiapVa9dN2LAcCQ&#10;Fs04ohBAlabNuCyiEMBpZIzGzTiiEEBA02ZcFlEI4DRtmnFEIYAK/V76OTJLrYhCAKfJkSUySyBb&#10;1osBgKFm3IPILGO06UUBQM2yS4FJaqUotO9FAcBo04xzEYUAhrRtxhGFAEZo24wzyUSvrBtcuq2f&#10;f+330ve+OoDy6NCMOyOt40SGOpCe6+dH0k39fYPZ8GDtaduMayut/6MMta/PPemhfr7q41AXfBcA&#10;Vpf+H+nHaqVflGSmY5nqnT6f2SuG9fMV/fzTgPd1wyphESKq4Ocpmelf7ddbaVe/3+vfSL/nezZe&#10;QwzLhirp/WoFXmbJXEfSG+mJdFd/2+zfTP/jXQ5wLpxnM27W0pfBB5nqpT4fS3d0v/Wb/n6RhFiY&#10;K6psS9eMm7VkrEMd5wt9/tcNry8PPwUA3VFlWqlm3CwlM32STnfDb6XLjHFBY9apGTdLyVSnu+G3&#10;Uk9/Z4wLzmIVpVqBUL10vr50w+vzgT4/j3HRDV8mdvG9IjyT3urnie/TRrHs3Pk5/Fuf9/V5hW74&#10;ArFvU7vweRzGxmO20lNViFdS8/cqoFPSORx2w9v7yvMYF93wBWJdw6oAF62rWJXhtrQjY1kv14E+&#10;T0YrDWomO4d+eqF0rBdrcCP9okrRkywPzu4V7J7hOKo8pUvnZo/xKmiENQ1lpJ9Uaa6o8nxuGlqz&#10;ptCmoY57F/PATLB7AbsnyE1Dyyb4nFVgTcND6VNUAVdZOiaabbA4ctPQBjq3001VPhub2dPP+9LK&#10;NQ0xDywVqpQXvDveHo24L+3qZ+vxOqpW3vMW5oGVwsZgcnexZW9vpbsy12N9WuLpe30utGmIeWDt&#10;yOlMw6ah5cR9zo2zNJ6PkQm6Suu875sEKAPLfZORrDt+qkgl8zB9JpSHj2dNFYkwDxSJjHOFyAPQ&#10;ARnHHhkPTdFUmAeKw7ICZJ7m02EGsqgl81z1VQKUQc6EsLy0wBRNlc1zI/3uqwQog5yjt5XeRKZo&#10;KswDReJd1YeRKZoK80CRqPJfVOWfKt0H80CRqPJvqPJPN8bzufyGrxKgDPLj1IocVUO0EeaBIrHx&#10;maoZ2grzQJGo4k81xmPCPFAcPkA61RiPSdHLHt7DPFAO+XmgKcd4TFqH9dZd9NUCrD8+xnNQNUNb&#10;YR4oDqvwanJN/bYfzAPFoQq/4fcroSmaCvNAceQxnhm8IVXrsJnMMQ+Ugyr9HUWNqV8UonUc2v2T&#10;rxZg/ZF5HkVmaCvMA0WRx3hsyvzADG2FeaAo8hjPdnoVmaGtMA8UhVV2mWcms+tpPW8xDxSDKr09&#10;x/NP1QhdpPW8sUjmqwZYb1Tp7TmemUxDiXmgKPw5nqkeghsK80BRqMLbdJIzeRk85oGiUIV/GBmh&#10;i7Su55gHisDHeHYjI3SRzMN8pFAGFiVU4V9GRugizAPFIPPYczzvIiN0EeaBYlCFt+d4LBM6NENb&#10;YR4oBlV4G+OZ6kWHo9K6djAPFIEqvM1hOpMxHpOZx1cNsN6oyWZT189kjMeEeaAYBlvpr8gEXYV5&#10;oAjs3kSV/Wlkgq7CPFAEeYxnO72ITNBVWh9TKsL6k8d47PmbwARdhXmgCFTZ7Tmew6oBphHmgSLo&#10;99LPMs/MxnhMmAeKQOb5TeaZ5RjPJ+m2rx5gfRn00nWr8JERuiibhykVoQTUxLofmaCrMA8UgY/x&#10;PIlM0FWYB4rAn+N5HpmgqzAPFIOabVcjE3SVzGOdD5u+eoD1Rgb6qWqCrnLzMKUilIM14apG6CLM&#10;A8WiKDTVE6WYB4pGBujciYB5oHhkgk7vcVO5I7uH8tUAlImMcCUyyDiZefTJlIoAg166VDXIOMk8&#10;9rJ4zANgDK6lr6smGScZ6B8vCgCGTHEQmaVWvK8a4D9koL3QKDWi8wBghNZv2+ml614UACz5MzRK&#10;jRSxeKMOwJD+zfS/yCh1koFeelEA8GeCGj+JqmWPvCgAGDJFu564a+lbLwoA/e30LDRKvciBAxgi&#10;Q9yrGGSsFLF40w7AEJlis2qScVLEeuxFAUCmuFg1yTgpAr32ogBgKKqcRGaJpGWPvRgAGDLFfmSW&#10;Wt1K33lRAJCBdkOj1EjL/+pFAUD3NXcjo9RJBuKF8QBD7MXykVHqJMM99aIAMLiRfoiMUicZ6J0X&#10;BQBDprA37YSGqcqW9WIAYFhUicxSK0UtLwoAMlCrmRrsvsmLAoD1rEVGGaN7XhQAbGwnMEmttPwz&#10;LwoAll0QGaVOMtC+FwUAQ6Y4jswSScueeDEAMGSKt5FZ6mTvVPCiACADPY6MUiemdAQYob+VbkdG&#10;qdVW+suLAsDgRvolNEqNZLg9LwoAMsWFqknGSQY68KIAYMgUNo1JaJhQ19LXXhQAZKDXoVHq1EuX&#10;vCgAyEA7oVFqpOWveFGAelRZNuxVuP7r2tLfTjerJhknLf/IiwKcRZXkgr5l84zWqiwfpDvr3O7v&#10;99LPowaZJJ2PF14U4DSqIJvRTbX+dpTn1lnD90TbMVWPd5x0Lpj6EU5jlUjfrBPfVKNljlWBdtbt&#10;NU/5CyI43lox9SMMscFE+1YNK0qNZKQTlXna/yP96KtZaXQsL6PjrJOOn6kfS8fua3I0CSpIU6n8&#10;J1WmZ6vetdv2POiYb3pRKBH7BlWlOYwqR1dpnS8smn3ewmphc6FGx1QnM5wXhZKwbmnrDLDIEVWM&#10;WUjrfqPPTd/kSmBfKNXjGCcdI1M/loYu/EVVlFbPv0wjbWtfuroKY0nWKRAdQ51kIKZ+LAld8Nuq&#10;zI1nJJiltN33tv1lH0vSPrbqSJEueFFYV/q99L0qRrtcrznJvrWlu8s6liSjv4j2u1Yrer8HDbEb&#10;Y1WKxs/8L0q2TzLSg2UbS9J+PYr2t046BqZ+XEd0cS0VZ696wZdNqrA2lrSzLGNJ2pcr0X7WSfvP&#10;1I/rhr09UxWh3fMtgbxyP7fP6P+zlLZjY0m75/3CDhvLivavTtrvN14UVh3rRbJKGF3oNvpSmXXv&#10;ZOvN91D2+xy7vUeVTdtLP+eDWjDWyRHtU510Xpj6cR3okooTSevYq2tO2d/t/1G5eUjbeq0KuvBZ&#10;4bTdw2h/asXUj6tLTsVpeeMbSet40TQVx5ZTJWuVNzaNtG82l+nmosaSdGz5MY6mOg+TwwzwinwY&#10;XdSmsm/5rl2xHvUW1j2uivreehXnPZakY3oYbb9OWv6uF4VVYBapOPatbp0Nvsqp0Po2PUqE25q1&#10;dNxH2t6deT1OYC9OjLZbJ+3LrheFZUcXbKpUHJW1jIC5PM9v67X1R9udh7St43k84Gc9gdH26qTj&#10;ZurHVUAXqnMqjsp9yM2fOd9H5Ohog7dtH06bQnZOtL2ZPeBnx6D1NY7uWpapH5cZ70Z+FV28SbKK&#10;rLILf5+Bd27c0fanHo9qKqv02ubuLAZlta6DaBt1WpeHCtcOVYirUutUnFxmCd5fYNvP92sdjqGr&#10;spGsJ22KB/xUvm13/Uo9urH26IJ0SsVRRT2RHp23carY/uh4dmz/ov2el7S9V116GfOXT7C+MWLq&#10;x2XBesdU2VrdQ2h5+9Z9suyDerZ/2s+ntr/RccxL2p7Nxt04Stiyo+UnSUZl6sfzxrplrXJFF6hO&#10;VhF18WbS7l8kntXwd3RM85S2edCkM0XLXqyWHSddA6Z+PE+6pOJo+ana+cuA7X8+juD45ik716r0&#10;YztX9P/GzU2t79O8ezghwC6gLtSjfAGCCxNJy74+r2TLebHorIahtM3al0VaVInK1ImpHxeMf/s2&#10;7i7Vsu+6pt2sCqrMl9tW3FlI2zy2L7LRe0j9/ixatk5M/bgg8kDddrovQzSKOm6yorpJ7Xh1jhaW&#10;1TCUtmmDsk/sHk2/36v+f6wUyXz3YV7oRDdOxckVaAHZA8uKHbcdvyr01I9ptJV9ufkXV/j/SFr+&#10;ue86zAOd4NvSx+jkj0rLfM4e4KY04/eJltWwsPSgLtL+HfouwyxpmoqjZWy0/t64nqGSsfOy6KyG&#10;1uLazRZd7ImpOPr/SV1PEJzFzpO+7R/m8xacz3PVig8rLA06mRNTcawCaJm1myZkUeSshu30WOdw&#10;oVkN46T9ueq7B13JqTj2+EBwgk12wfX/3cGN9IMXgSnIWQ0LfOnJOGk/mPqxK56K8yQ6sUPp/89J&#10;fZ8P55XVMCoZiKkfu6CTt6GLV9vdqv+9pH28GFSJbdqWc3mVsdUB3w1ogvW6WNjWiQubD/lCrnn2&#10;wLLi6UGWhX3musxVdAY1IzcZatJO/O88ZLUE2HWQkVoNik6jdctTnDl5hHw73YuijozzXqInZsn4&#10;ktWwgPQgbYOpH+vwHp8zqTgy05FdILIHlhu7Prp+c81q0LqZ+jFCJ+ZMKo5+/9cuCCPQq4VdL12/&#10;e7p2M89q0Dpf+WbAyKk4lVfZ5hNP9sDKY9fP04NmltVgX6q+etDJsJcFfvmWshOtv+1gnPUiZzXM&#10;9qUnZU/9aCdAJ/RLKo5+tvT2p6TdrDczy2ooeeiimoqTTyjZA0WRjTRFVoPKljf1YzUVJ59AsgeK&#10;xsf6Wr8V1uqRr6IMbPBLB51TcfRpaSAb/i+AYVbDm1GTjJNM99aLrjc+LpBTcfS5T9oNjEPmaDSV&#10;i5ZZ/6kfh6k4Ms+hDpq0G2hMo6yGde1wylFnK93NxiF7ADri9agnhVkN1hnli64PaqL9oAO2qdvJ&#10;HoCZYPXI6pM1204ZaN2mftQB2vsJMA7MhZGshmwkfa7H1I86mAvWy0b2ACyCL1kNW+mN/2m1IeLA&#10;ecAXNkDxpPR/9IamjP4zjDYAAAAASUVORK5CYIJQSwMEFAAGAAgAAAAhABewR93hAAAACwEAAA8A&#10;AABkcnMvZG93bnJldi54bWxMj0FLw0AQhe+C/2EZwZvdpKsxxmxKKeqpCLaCeNsm0yQ0Oxuy2yT9&#10;944nPT7m48338tVsOzHi4FtHGuJFBAKpdFVLtYbP/etdCsIHQ5XpHKGGC3pYFddXuckqN9EHjrtQ&#10;Cy4hnxkNTQh9JqUvG7TGL1yPxLejG6wJHIdaVoOZuNx2chlFibSmJf7QmB43DZan3dlqeJvMtFbx&#10;y7g9HTeX7/3D+9c2Rq1vb+b1M4iAc/iD4Vef1aFgp4M7U+VFxzlVilENiUp4AxNKPcUgDhoe0/sl&#10;yCKX/zcUP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wEVC4AAYAAP4TAAAOAAAAAAAAAAAAAAAAADoCAABkcnMvZTJvRG9jLnhtbFBLAQItAAoA&#10;AAAAAAAAIQA3BjOYJgsAACYLAAAUAAAAAAAAAAAAAAAAAGYIAABkcnMvbWVkaWEvaW1hZ2UxLnBu&#10;Z1BLAQItAAoAAAAAAAAAIQATMTn/XBEAAFwRAAAUAAAAAAAAAAAAAAAAAL4TAABkcnMvbWVkaWEv&#10;aW1hZ2UyLnBuZ1BLAQItABQABgAIAAAAIQAXsEfd4QAAAAsBAAAPAAAAAAAAAAAAAAAAAEwlAABk&#10;cnMvZG93bnJldi54bWxQSwECLQAUAAYACAAAACEALmzwAMUAAAClAQAAGQAAAAAAAAAAAAAAAABa&#10;JgAAZHJzL19yZWxzL2Uyb0RvYy54bWwucmVsc1BLBQYAAAAABwAHAL4BAABWJwAAAAA=&#10;">
                <v:shape id="图形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jkSxAAAANwAAAAPAAAAZHJzL2Rvd25yZXYueG1sRI9Ba8JA&#10;FITvBf/D8gRvdaPQYlJXKYI0eAmNHuztkX1Ngtm3Ibuazb/vFgo9DjPzDbPdB9OJBw2utaxgtUxA&#10;EFdWt1wruJyPzxsQziNr7CyTgokc7Hezpy1m2o78SY/S1yJC2GWooPG+z6R0VUMG3dL2xNH7toNB&#10;H+VQSz3gGOGmk+skeZUGW44LDfZ0aKi6lXej4IXMCYvV5isUH8eyP0x5wNtVqcU8vL+B8BT8f/iv&#10;nWsFaZrC75l4BOTuBwAA//8DAFBLAQItABQABgAIAAAAIQDb4fbL7gAAAIUBAAATAAAAAAAAAAAA&#10;AAAAAAAAAABbQ29udGVudF9UeXBlc10ueG1sUEsBAi0AFAAGAAgAAAAhAFr0LFu/AAAAFQEAAAsA&#10;AAAAAAAAAAAAAAAAHwEAAF9yZWxzLy5yZWxzUEsBAi0AFAAGAAgAAAAhAB6KORLEAAAA3AAAAA8A&#10;AAAAAAAAAAAAAAAABwIAAGRycy9kb3ducmV2LnhtbFBLBQYAAAAAAwADALcAAAD4AgAAAAA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图形 1000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0XdxwAAAN0AAAAPAAAAZHJzL2Rvd25yZXYueG1sRI9BawIx&#10;EIXvQv9DmIIXqUk9FNkapWgLhUK1WnoeNtPdpZvJmkRd++udg+BthvfmvW9mi9636kgxNYEtPI4N&#10;KOIyuIYrC9+7t4cpqJSRHbaBycKZEizmd4MZFi6c+IuO21wpCeFUoIU6567QOpU1eUzj0BGL9hui&#10;xyxrrLSLeJJw3+qJMU/aY8PSUGNHy5rKv+3BW9hvfqaj/+rjdZX2a73DuPxcHc7WDu/7l2dQmfp8&#10;M1+v353gGyP88o2MoOcXAAAA//8DAFBLAQItABQABgAIAAAAIQDb4fbL7gAAAIUBAAATAAAAAAAA&#10;AAAAAAAAAAAAAABbQ29udGVudF9UeXBlc10ueG1sUEsBAi0AFAAGAAgAAAAhAFr0LFu/AAAAFQEA&#10;AAsAAAAAAAAAAAAAAAAAHwEAAF9yZWxzLy5yZWxzUEsBAi0AFAAGAAgAAAAhAI/HRd3HAAAA3QAA&#10;AA8AAAAAAAAAAAAAAAAABwIAAGRycy9kb3ducmV2LnhtbFBLBQYAAAAAAwADALcAAAD7AgAAAAA=&#10;">
                  <v:imagedata r:id="rId257" o:title=""/>
                </v:shape>
                <v:shape id="图形 1001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l4pxAAAAN0AAAAPAAAAZHJzL2Rvd25yZXYueG1sRE9Na8JA&#10;EL0L/Q/LFLyZ3ShISV2lCEKF5lBrKL0N2WkSzc6G7NYk/74rFHqbx/uczW60rbhR7xvHGtJEgSAu&#10;nWm40nD+OCyeQPiAbLB1TBom8rDbPsw2mBk38DvdTqESMYR9hhrqELpMSl/WZNEnriOO3LfrLYYI&#10;+0qaHocYblu5VGotLTYcG2rsaF9TeT39WA3d12G6TEeV7m0+linmxerzrdB6/ji+PIMINIZ/8Z/7&#10;1cT5SqVw/yaeILe/AAAA//8DAFBLAQItABQABgAIAAAAIQDb4fbL7gAAAIUBAAATAAAAAAAAAAAA&#10;AAAAAAAAAABbQ29udGVudF9UeXBlc10ueG1sUEsBAi0AFAAGAAgAAAAhAFr0LFu/AAAAFQEAAAsA&#10;AAAAAAAAAAAAAAAAHwEAAF9yZWxzLy5yZWxzUEsBAi0AFAAGAAgAAAAhADI+XinEAAAA3Q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438B728D" wp14:editId="661F7F97">
                <wp:simplePos x="0" y="0"/>
                <wp:positionH relativeFrom="column">
                  <wp:posOffset>1125855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1002" name="组 1002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003" name="图形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4" name="图形 1004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5" name="图形 1005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4C63FB" id="组 1002" o:spid="_x0000_s1026" alt="星星" style="position:absolute;left:0;text-align:left;margin-left:88.65pt;margin-top:409.9pt;width:81.35pt;height:77.55pt;z-index:-251651072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esHW9QYAABscAAAOAAAAZHJzL2Uyb0RvYy54bWzUWV9v2zYQfx+w70Do&#10;cUBr/ZdsJCmCZC0KBG2wdGj3yNCSLVQSNZKOnT3vQwzYw4B9jWH7Nt2+xu5IyaHc1pLaAUOL1Bat&#10;+/GOx7vj6aeTJ7uqJHeZkAWvTx3vseuQrGZ8WdSrU+f7V08fpQ6RitZLWvI6O3XuM+k8Ofv6q5Nt&#10;s8h8vublMhMEJqnlYtucOmulmsVsJtk6q6h8zJushps5FxVVMBSr2VLQLcxelTPfdePZlotlIzjL&#10;pIRfL81N50zPn+cZUy/zXGaKlKcO2Kb0p9Cft/g5Ozuhi5WgzbpgrRn0E6yoaFGD0v1Ul1RRshHF&#10;e1NVBRNc8lw9Zrya8TwvWKbXAKvx3IPVPBN80+i1rBbbVbN3E7j2wE+fPC17cXctSLGEvXNd3yE1&#10;rWCX/vnjZ2LGy0wycNffv/wGf+itbbNaAOiZaG6aa9H+sDIjdMAuFxV+w9LITvv5fu/nbKcIgx89&#10;Nwi8MHIIg3vzNEzTyGwEW8NuvQdj62+PA2ed2hlatzdm20BMyQe3yc9z282aNpneDYkeeHBb0Lnt&#10;3a9/vfvzd6IXg8pBCp2E7pDNFWdvJan5xZrWq+xcNhCb4ApcOJhtCeNAtrDP8ObeKXTBNlI9y7je&#10;F3p3JZWJ+iVc6ZhdttvOeF3LQmVvIFPyqoRE+GZGgjRx5zHZkiTxIr/dqNUh5Acbks7D0CVrkgRB&#10;+FHEG89SErlxHESDSmzIsAII5/0qoshNA29QgQ3xQj9Oo8FlwO7vtSSu66XBoBYb4oVulM4HtYSW&#10;ljjy3dQf1GJD/NR3wb9DWwIp+bCWJHTnyaAWGxLEqRd6g1piS8vItdiQMAr9MBnUklhaRu6LDYnm&#10;UTRPB7XA8bb32MgY60HmwRgtc1vLuFSxIUkQ+xCWQ7vv2Tk8Mu17mDiM03CEHjuN/TgJ4+Fg9mzM&#10;2PXY2ez7gR8PlzHPxkTjdsez8zkJ5l44mDU9yMhQ8+yE9nzoF0YUTBszMnE8O6Xd4aXY4iMrgGfn&#10;89il2JiR9cyzM3rkztiQkcXZs1N6bKDZmJFHjWcn9djEsTH9MxM6hFXXA9B11xawXd32BXBFoFfB&#10;9g3bhIZLbM3sJgHat24IDQB2MtBs7GqUHgBDOttg0waNBUOO2mB/kmZIVhscTAJDOtngcBIYEsUG&#10;61ZqtMMg+m1wPEkzxLQNTiaBIVBtcDoJDNFng+eTwHi42GgYT4qxwyCbFmV4FPS0T4szLPE9+LRI&#10;w2rfg0+LNSziPfi0aMMC3YNPizesuz34tIjDetqDT4s5LJM9eC/qTMa1JU7AQxhSA6WmBpRD4FlX&#10;OASogVsMNSh6VGFl7C7J9tRpn4PIGi7NAw7erfhd9oprOYVl0vRP2hD9ONRG7oNYWdvi5gFIi3dB&#10;3gl0342e1zSZWtCcGu3EnVT3baRN49tK44PGUWnTjGtpc8AelU70A4KWNsf+UWlrbtOHHJW27Dbd&#10;0VFpyyemZTsurRtobbdpJI9KW/to2tuj0uZQHju3aRW09Ai7df/SCuOzyVFDTFOlpUe429TZEbto&#10;TTsmQrAX1jaYRuqoxZYzRgS25ejDfGEll5k5JzB7dVOyT2PMfosNAeZv+bQoS8zblWwTfSUJ9Dpd&#10;26OpyOyiFOSOQqVQu+4YWEmDMsJAl8E/3SgdIChjWa26AoooMGKvrCzaJsuHmMcZiGS0zJCQa91l&#10;21jWWIHmyMMQRoEvzUuqtNKa4zpMzRJSXVK5NgZLXhZLnApqFHA7wnimhCZN006GaULO6ZYv74HU&#10;EtyQpLJhTwuY6YpKdU0FkEFgGzC96iV85CUHO6Dk6SuHrLn46UO/ozywbnDXIVtgWU8d+eOGiswh&#10;5fMaXAzxEcK0Sg/CKPFhIOw7t/adelNdcNgDONfBOn2J8qrsLnPBq9dACJ+jVrhFawa6oUlVUNTN&#10;4ELBGG4Bpcyy83N9DVQsBMhVfdMwnFwXcVj5q91rKhrSwCXsO5CXL3jHAdJFx6PBXqKAkUVkzc83&#10;iucFkmzaw8av7QD4yLOTpmAL+N/yuXD1HjE5zHsDSm3QkYY7r0bNUVHxdtM8MustbouyUPeaRoc1&#10;o1H13XXBkLDEQY/jhDQ21HDLcUK464akEzQw8EXBjhGdffEZDns6b8ui6fIRr9vVwZYdEN4fcJAh&#10;0y8521SQb+btgMggP+DVhFwXjYRQWWTVLeaWeL7U6QXErBKZYlAl6CKHBPoOGgKTIfsb2soHw9Dm&#10;j9CzcZq0TSPUalOg6aIjveHwnWNXhpx3GoVu0nVkHceLYYQsbRtw2JroUDyINEPkaqOMGfoSrPoi&#10;4wocchhX2i/9QPmS4kofD/9tXAVJ5CfmIP1/Aku/V4E3UOboMm/L8BWXPdYF7uGd3tm/AAAA//8D&#10;AFBLAwQKAAAAAAAAACEAS72kUboRAAC6EQAAFAAAAGRycy9tZWRpYS9pbWFnZTEucG5niVBORw0K&#10;GgoAAAANSUhEUgAAALwAAAEQCAYAAAAK4B6KAAAAAXNSR0IArs4c6QAAAARnQU1BAACxjwv8YQUA&#10;AAAJcEhZcwAAOw4AADsOAcy2oYMAABFPSURBVHhe7Z0hcBXJFoZbPPHEihVPrHhixQoE4okVK1Yg&#10;EE8gIlasQCAQiBURK1YgqEIgEIgVCARiBQKBQCAQEQhEBAKBWIGglkkKgUCk4FKb95/hJC+ZnJs7&#10;c+8k6e75vqq/IHO7J7m3/+l7pqf7dIJ8+NykR7tN+tZ/hBH52KTzu9vpG/8RzppPW+mHz1tpd9ak&#10;97OttOaHYQT0uV6bvU0/+Y+QAzL6TTP8nvTznd3d9A9/GZZAPfpX6jwe2GfrhyAX1DCvDhretUmI&#10;sxwft9N/ZPQ/LUz0Q5ALf2+n7wKztyLEGY4+t2v6zHb076b18n4YcuHzdvr1oMkjEeIsZi+E8c+r&#10;4SY1U/S1+6xr8DnatG8DrwYH+PQ2fd+GMPqc9O8H+9lfgpzY/Sv9Sw006xh7rqwxdYH87NVB6HNZ&#10;P/gZMiKTMTLvlb2GGiI18N3d1+mffppJsvs+fW03pZ3P5rq/DDkSNFh/NenFVEOcNoTZSq8Pfh7q&#10;BP7wlyFHrIf20YTDRh6gKYY4et+HQphWug+a+jde9thw46FGW0FTCHHmhDC71tMzIlMAMum9buOt&#10;pIpDnCiEMdk3nM2T8WKQM2rAd90GXFU1hjh6X0dDmC/vdSZd8mKQM5+204/dBhxTMkLxIc68EOaA&#10;1r0o5I4MeTtowMNSiBIe76uCQ5x5Icye9Pnd86JQAmqw9qngcWp7uP/PCwnLLJJ+T3Ehjv7uMIQ5&#10;oA2mWRTE7l/pXNCIh2QXhBdvFy/o2MtumSHS+bIPcXqEMDYi88rKeRUoATXc9W5DBnroxVvaMXuZ&#10;NijXXxmHOItCGJPe/3vrLLwKlIKM12eyWPiIXKZYs4YPyveS6mYX4ujvWhTC2N8903u/6FWgFOwB&#10;SdSgXamB5w63/f0m/VtlNrp1hkjmuX/Wc8Vt4pwuvifR3xfoqleDkrCG6zRkKDODVwmxmzaVu76o&#10;Z1ygl2f10MaGZXXRvQn+piPSe7zj1aA0+vRoMsI7L74QN86xse9xkpksxLnipzsV9Pt+632h6vNi&#10;RKZQfEVOnyHGx16lFz58+bBzjkE6jRBnYAhjennWYResgC1MCBr1iNT7LbXKXnWvtT12cM6eOrEQ&#10;Z0gIY9L7aFjAXjhqxD+ixu1qlRU77Zj9Ck9o2wtm5BBnUAgjWVm7QLw6lIjFoRabRw3c1apj5e2Y&#10;/Vb6PTp3X40R4iwRwuzpsp8CSkW91oWgYY9I5d57lZWRadf6XmRztHSIMzSE2ZPeP0mTakANeSdq&#10;4EAbXmUUVh2z1989OMQZGsLsqyFpUjWot+s1dGgXhlcZjXbMflkTuvqEOCuEMCaSJtWCpX0LGnie&#10;Tix+tYStfS+8OZob4iwbwph0IZI0qSbUqH0mi7U66SefNmYvY7bZuZZRFOKs8u1h5yNpUmWoYTe7&#10;DR1JRtw5raeK+n1XW/MGf0cftSFOk75dIYRpRdKkyvCbxrCxA216tVNBMfc5GXa1VVWriaRJtSFD&#10;/RI0dCj1uHe92qnh8+z7jiCNJv1OkibViAz/NGrwULo4vNqpIwNeUpgyehaFUCRNqhMbZpORet/M&#10;nfXNWxt+DblAl5AuKpIm1Yoa+HK3wY9TDr3eGGP286RzkjSpZixOjRp+jl56tSwYYcz+kOwCkkia&#10;VCvtZLEBw352cXjVbGhDshXG7DsiaVLNyCgXg0Y/TtkaQiHOlSEXb1eqS9Kk2lEjD0qpYReIV80S&#10;m7Is4y8zZk/SpCkgAw+aV1JCciEP03qP2eszIGnSFLDhxcgA8yQT7WcZK4HZdvqvzHzsmL3eE0mT&#10;poIa+9Cu2gtV4DxwG0ufN2av90/SpCmxRKxb7JwSvddozJ6kSVOhvbk73PgLJcMUPT59MC+k3gtJ&#10;k6aEGn39oJn7qIZH7TZmbzuKMyIzMWTgQetH7ebPqwKUha3pDOLZRRqUZQwgG2TeQZPFTOrhb3l1&#10;gLKQgQfnd2SJW8VEX/kWw9od/nHyYT6LjeerSU9U9v5CNenGIul8V3W+K8dJ5S5JFzoaPN+k1E3H&#10;oCcyy4kuMChJukBGyzIGmaKG7rUhwCTUpGf+sUCtLDmSUaX0OfCQZgoQ1uyLLLlTQA1NWCNZCj7/&#10;SKBm2rBmhd2la5C9fx7DTwiFNcfuuDwBnWqWMThj1OB9n0peky7b2LdNTtKNno2V3/ZxdVtg3I7D&#10;6/9fxu0LuSHW33nqWcbgDPEV8QvDGhljqR0hLGyyZJ+WB0XnuGCrdNqL5stDo72HTHftwtHveSzZ&#10;hbPpF85SaZ8H6QyzjMEZ0SesMfN58TPBLhpTm6fFLhzbie/LhfOLXzQ37aLxC2fv2+aVZN82c7eI&#10;J0X0BFHD9wprzGhepUjs28wuGptG0F40ErkVJ0jvsEa9p1cBKBuZeWFmK/WIH+gRoQpk+LXI5IF4&#10;Kgnl4wn5F0+rbdITrwJQNjL8wiy7KjOz/OVeBaBceoc12+lXrwJQLgPCmhdeBaBsbOgxNHlHzDCE&#10;KpDhe+VT1zcBiyagfNpUzD12kZPhG6bVQhXIzPcik3dlE8G8CkC59A5rttIDrwJQLr3DGlsttJ2+&#10;8moA5dI3rJHIQQ7l82k7/RiYO9KGVwEoG4UsvVYc2RxzrwJQLjbWHhk8ULFbxQDs0zes0YVR1O53&#10;AHPpG9bYWlOvAlAufcMalSPdBZSP9dyRwbuycXuW/0EVWIwembwrmX7NqwCUiwzfb0frAneyBjiC&#10;zX0PDd6RLoyZZRrzagDl0jessUxgXgWgXAaENc+9CkC59A1rTAprznk1gHKRmV92zR3Jvg28CkC5&#10;yMzXu+aOZE9nvQpAuVjW3cjgkdTLF51pGKDFctJEBu9KvTyZhqF8ZOZ+YQ2ZhqEGhoQ1EpmGoXxk&#10;5M2OsWORaRhqQGZeP2LuQApryDQM5WMmjgweikzDUAMKV56FBu+KTMNQAzJzr7DGRKZhKJ4hYY1i&#10;eTINQ/n0DWtkeDINQ9m0PXzPp64mMg1Dsdi27+q1527nHmlGpmEojd336WsZfeFOf5FkeDINQzlY&#10;FjKZ9nVk5gEi0zDkjeeKv2VPTQMDDxWZhiFfbKmeTNpv3kxPkWkYsuRzk35Rr754z9YhatJzDA9Z&#10;YXllZM7HR8y6gtpwaDv9ylg8ZIWMeUnx+sK9nQapSS+YWgBZYcOFMvrvoWGXlPXqdrNLrw5Z8elt&#10;+l7GfBWZdlnZ+cgXD1lhPa/Cjd9GGm7cl31T8IAJssJGSmT2fvPZe0pGfyNd9F8BkAcy52X16oPm&#10;wSySjH7fph34rwA4e8yQMufDrllXkYz+ziaS+a8AyAP16Bcs5IhMu7Sa9Ihc8JAV7TyYJt0ODbuk&#10;2nCoSVf8VwDkwccmnbeHPpFpV9AGaTcgO2TMdYUwOx2zLi316h908bCzB+SFL7t7Epl2admELzY4&#10;gNxQj75moyahaZeQevWZzP4bUwMgK9p5ME26F5l2aTHhC3LE5quoV1912d2+rFeXbpPmGrLChxtv&#10;tGFHYNxlZBcOE74gO3wezPPItMtKZmfCF+SHzHlVvfpoy+5k9DckSILsaJfdNelRZNplpQvnDyZ8&#10;QXZYD2w9cWTaZaRzMeEL8sNGStQL34lMu4IeM+ELssO3ee+163Uf6cJhwhfkiaWzGHO4UdogFwxk&#10;h28wsNEx69JSrL6jXp0JX5AnJ2D4W35qgHwZOaThJhXyZ8ybVoYhoQjaYclxs4E95EETZE/74KlJ&#10;TWDgwdIF9EbnuuSnBsiTsacWyPj3mSwG2SOzXlMPPcrkMZn+tc51wU8NkCd/b6fvZNjRduWw+wR6&#10;e8gaXwByUxpl+FKmJ9sv5M9IO+u1sotHYnkf5I0v4l5q79RQLOCGElhmd+x58t7+Bik6IGvGno8j&#10;bZKECbJnzPk4ukfYYQc+yJ6xF5Eotn/GvHrImrHn4+hbg6SqkD9jzsdp1aSndr/gpwfIj9Hn47BO&#10;FkpAZh1tPo6LRSaQNycwH4dFJpA3Y8/HcbHIBPJmzPk4Jp2LRSaQN6PPx5FkfBaZQN6MOR/HZN8c&#10;Oh+LTCBfTmA+jhmfRSaQN2On/JPpWWQCeXMCSV1ZZAJ5cwL5cXY/vU3f++kB8mTE+Tgv/ZQAeTPK&#10;fBzdG/jpAMpAxl1qPo7F8My7gSJp5+M06UVk7LnSt4NXBygPGfhpaOw50s3vmlcFKAsLTSxEiYwd&#10;yW54WRcLxSITX+2a+jjJ8Le9KkB5KJx5Fhl7nj426bxXBSgLn28TGjtUk557VYDykInXj5j6eF3z&#10;qgDlMSScmW2lHVZBQbEMDWdk+AdeFaA8ZOJB4YwMf9GrApTHwHDmjVcDKA9P7xGaO9KsSTe8KkB5&#10;yMTXu6Y+TiRfhaJRODNkstiGVwMoj6HhjC4O8k5CucjEvcMZxe4fWLcKRTMknJHh73k1gPIYGs6Q&#10;jgOKRj32zcjYkWZb6ZVXAygTGf7PyNyhmvSbVwMoD0/GFJu7I10YM7bCgaIZEs5Ij70aQJkMCWfY&#10;BQSKZlA4s5XeMfYORTNodKZJd7waQJnY9N7I3JHs28CrAZSH7f0UGTtUk154NYAysRAlNHcktqOH&#10;0ukbzqjcDglSoWgGhTNb6aFXAyiTIeGMbZTg1QDKZEA484YEqVA0MvHFyNyRVPaWVwMoE4Uz9yJz&#10;R9LN6jmvBlAeFp6o134XmfuImvTMqwGUyZBwRrrq1QDKpG84o3If2EoeimZIOKNy970aQJkMCWfU&#10;w1/wagBlIhP/EZm7K10Yr70KQJnYwg2LyyODB7ru1QDKRL32WmDsUDkv0rZJbJbA1ebmW9glXfrc&#10;pCv6u6/q/zda6f5DN9zfeBWYIjJCr3BG5nniVUbFbpjNqCabuGZm1e/62c267ma9bWaVHujYhsnC&#10;q1YD9os1qQ6bNEyVQeGMTOjV9rH9m9petUnnzahmptaokhvVdFfH7+scjyUz66Ybtdk/9+mKZwhT&#10;RcbrHc7IxM9l0j/drH1j/uykv585QFNFxu0XzlQkGZ6N1qaIPS1V4+9EpqhabJQ8TdT4l4+YYQKy&#10;ewf/CGBKqKd7FBliCiJp1MSYbDjjYi7/xFCjTzKc2ZPCmkv+UcAUmHI404pcOtNh2XBGveJ71fvy&#10;dHO+Xqls+yT0OKmcPTU9Xk26Ke09vAplxpXaB117Ut2F7011b/vHAbVjN2x7j/L3VdGCDpn+SWTy&#10;jsinA3UgM1/tmDvSphcHKBub0RkY/JAU9rzz4gDlo7DmWWT0g7KJb14coGxk6IU7h5PTHqrBHixF&#10;Jj8ohTVrXhygfGaLN2Rb96IA5WNj7YHJ96XX2ZcK6mFhnvsmPfKiAHVgw4+h2b/opRcDqAOFLXPT&#10;B+q1D14MoA5sJCYy+57YnwqqYlFWhk9v0/deFKAO7OY0Mrtp9jb95MUA6sCmDEdmb7WdfvViAHVg&#10;cbrCmjA7mY7f9WIA9SBz28KTI4a3ufNeBKAeZO71I2aXZlvplRcBqIe/t9N3cwy/40UA6kIGf9k1&#10;vIn02VAlukG9GRn+01b6wYsA1IM9ZIoML132IgB1oZj9TWB4tvGBOrFx967hdeyevwxQF+rhj27P&#10;2aSn/jJAXbQbMHcmk+nnP/1lgPqQwY/seuIvAdSHDH4kc7KlG/SXAeqiTSbbmUymn9lOH+rFblQP&#10;Gt6mEPtLAPUhk187aHj18Df8JYD66CZctRtZfwmgTmT0zX3TN+mZHwaoExl9P+GqTTnwwwB18rFJ&#10;5/d7eMkeSvlLAHWi2H0/4aotEvHDAHUiw9/ZM7zNs/HDAHXSSbh6zQ8D1Ek7mcwTrurfW34YoF5k&#10;9Ptu+Ad+CKBeZPQvCVeb9NwPAdTL3s7kuoFt/BBA3ah3bxOuWrZhPwRQLzJ7u3u3PYzyQwD1YglX&#10;2xvXJl3yQwB1YxPIpF/8R4C6sVzx6uFv+48AdeMJVx/6jwD1ox6ehSAwHdgCByaFZRLefZ++9h8B&#10;6oe9W0+alP4HI2MRQovqQ7kAAAAASUVORK5CYIJQSwMECgAAAAAAAAAhAJgAWhicEgAAnBIAABQA&#10;AABkcnMvbWVkaWEvaW1hZ2UyLnBuZ4lQTkcNChoKAAAADUlIRFIAAAC8AAABEAgGAAAACuAeigAA&#10;AAFzUkdCAK7OHOkAAAAEZ0FNQQAAsY8L/GEFAAAACXBIWXMAADsOAAA7DgHMtqGDAAASMUlEQVR4&#10;Xu2dIZAUSRaGS5w4cWLFiBMrTpxArEAgEIgVKxArRpxAELFE3MwssYFAIBBE3EaMQCAQCMQIBAKx&#10;AoFAIBAjEAgEYgQCMQKBGIFAEDFz/0teTzQ1r6aqe2qYzKzvi/gDprsyu7rzr+zXWS8zGzhdDjaa&#10;lYPfmr/7nwD1c7De/OL/Bagf9fK3/b8A9bO/0Tzy/wLUz/56syXTX/A/AepGZr8j02/6nwB1I8Nf&#10;ld74nwB1ox+tl6SD/f82//aHAOplf635MRl+o7npDwHUjcz+WXH8S/8ToG5k9h3pi9159YcA6kVm&#10;f+5hzVV/CKBeZPiHyfDrzVN/CKBeZPbbbvhPJJNB9cjoV8zwyfRrza/+MECdyOQXDw2/3mz5wwB1&#10;IqOvzBn+gz8MUC8pfnfTS5f8YYA6keHfzvXyJJNB3exvNM8ODb/RvPOHAepEJn8wM3wyPclkUDMK&#10;Y27NG15i6h/Uiwy+Om94XQDb/hRAfRysNefnDe8imQzq5OC35oe24dXLr/nTAPWhH6573xh+o3nm&#10;TwHUhwz+pmX4zwd/NP/wpwHqQiHM03nDu1b9aYC6kOHvtw2vXp6FmqBOZPgbRwy/3nw8+F/zNz8E&#10;oB4sF75teBfJZFAf+9ebnwKzWy9/3w8BqAcbkQkNTzIZ1EqK2SPTq/f3QwDqQYZ/HRp+o7njhwDU&#10;g4z9pMPwr/wQgHpQD383MrzJ1qH0wwDqQD359cjsJl0MJJNBXcjwlyOzm/TcCz8MoA5k7HNto88k&#10;w5NMBnVhS+1FZp9JYc0VPxSgDmTqD5HZTXrusR8GUAcy9XZkdpPCmj2SyaAqrBePzH4odu+GmpDh&#10;N0Oju9TLP/BDAcpHhl+LjD6TDL/rhwKUj4UskdG/0Vpz3g8HKBtbZi80+bzWmz/9cIDyCU0+J4U1&#10;7N4N9aA4/n1k9HmRTAbVIMO/jEw+L/Xy7N4NdSAzP4pMPi8dQzIZ1IH9KI1MPi99C3yR6S8f/N78&#10;PFP6e625dpzSsKfV3yMdt2UXXo+e2bfRsdLvDf37vkdH0ilYI39CJHO2DDAl2UXiHwVMATX6pbYJ&#10;piQZnjm8U8JGYCIjTEWMQE0QxbVfIjPULr1vdj+ZIvpafxcZonbpfTPcOkXU8C8iQ9QuwpmJoq/2&#10;rcgQNYtwZsLIALfbhihN9jtE6k2TmIlwZsLIKFciU3wvyXx7ZlbprWQ3kF5I6YbT4c0pW0fHbmbZ&#10;Ut9288t2I/y9+dfBH80//W0MHmLVa3whnJkwavyLkTGGSEbcTWbdaF4ls643T92sD5JZ7dtjdvd1&#10;dpfW0pK/mnXUpUDsddvnF0nHkSoxZayX9J716218W4bv6y3/G34ndjUZ1S4MGTXH3tEuHp3vp7a5&#10;I+k4VlaDsvELMzT4vGR2u+fARsxQNjJyb5qziXAGimfQVEUX4QwUj0x87HIjMxHOQPHY6mgKU3bb&#10;5o6k49hiH8pGJu5c9rstHXvViwGUiUwcbt3Tlo5jCXAom4Pfmh+SkQODt6X4/akXAygTmfjIFvpd&#10;IpyB4pHhw6032yKcgeLp2j4/EuEMFI9MfD8yd4dWvRhAeaSx946t89vScZ9sPysvClAeMvJq29hd&#10;kuHZqwrKRj9Cn0Xm7hDhDJSL5+4PWlaEcAaKRya+FZk7EuEMFI9MvBOZO5JCn8tfSwEUyCJzb3Vh&#10;fGSfWSgamfhhZO5IOnbLiwGUh/34VIiyF5k7FJsqQ8lY8ldo7ECEM1A8Mvzg9S8JZ6Bo0qJNgbE7&#10;RTgDJeMrmMXmbknfBGyXD2WjEGX4IqnrzX0vBlAetsRfZOxjdMmLApSHeuzHgalDEc5A0aQFUgdO&#10;0jYRzkDRyOzXI2MfI8IZKBcZ/lVg6lD2w9aLAZSHTHyuberjJMNvelGA8pCB70bG7tRac96LApSF&#10;T9L+EBo7kEKfd14UoDz2beOywNhdIpyBopGB/4qM3SnCGSgVGXhFhh80SdtEOANFIwPfjIzdJR1/&#10;x4sClIcM/CYydpdsfycvClAWMvuFyNRdsovDiwKUhwz8IDJ2lxTr79jkEC8OUA5pkvbABVLnpTKf&#10;JLaihLKQaa9Ehh4qlbehTLakhDKQYZ+3TbyoFBLtSqw2Bnmzv9b8KMMPHnvvk+q6zyKqkC0yp+3G&#10;9ygy77KS6d9yBxayxnJoLCyJDLyMVNdnGf+WVw+QH6m3XzSXpkeq76WFTf4SAPmx/3vzHxl14WHK&#10;Lqm337M6vXqA/JBRV2TURba36ZUuosfs2QpZox+f16yHjgy8jGR6W9iJCd+QL2nocoEFVfsk03+R&#10;7rLKMGSNTHpD+hSZeBmpLtu+/pxXD5AfljAmo263zbus7ALSt8d1rx4gP3yi9y0ZdfDKZH3yH8jk&#10;40C+yKDnPCwJTbyoVNdHuwHm1QPkh/X2toa8zDpePo7l5jN8CTljuTMy6kJTBI+TLqAd8nEga3y3&#10;v3tj9fZez22GLyFrFIdfTD10YOJlpLq2mU4IWePryy80T/Y4qa496apXD5Antm2OeujB+0T1SaZ/&#10;YlmdXj1AfnhvP9okE9W1axeSVw+QJ6cwyeQeP2gha8aeZCLTv9m/3vzk1QPkyZiTTGR6m054w6sG&#10;yBOZddRJJjL9c6YTQvaMOcnEvzVWvWqAPDmFSSZb5ONA9lgsLo0yyUQX0Du76+tVA+TJmJNMVM8X&#10;y+Zk+BKyxieZbEYmXkbq7V+RjwPZol75F5l0zJtUGB7yY/SkM0IayJWUVqwfmpFxl5HM/p4frZAd&#10;KV4fceKISXUxLAn5cQpTAz+yjiVkh4/C3Bq1V99oXpBaANlh+7vKnK8i0y4j1fVZuunVA+SDevRx&#10;l+uzcIjVDSA3xs6VMenCYT8pyI8xsyFNqmvXbkx59QB5IHOuqBceewsd9oSF/JApV2XO8bbNYddv&#10;yJE0Z3XsbTDJg4EcsaUzUnwdmHYZqUcnDwbyY+yEL5PMTh4M5EdK+BpxHUmT6iMPBvJiNkEjhR2B&#10;aZeR6iIPBvJj7IQvk+ojDwby4jDha9y9nciDgfxIE6tHTPgyqT7yYCA/1KuPmvBlUn3kwUBepISv&#10;9eZ5ZNhlpV6dPBjIDxnzqjRawpdJFw95MJAXZkg3ZmjaZWThkEQeDOSFQphfZczREr5M6YcueTCQ&#10;E6eS8EUeDOSK/TiNTLusZHbyYCBv1MOPMv1OZicPBvLHpuFFBh4qi/3Jg4FiSCm+S95csm8H8mCg&#10;OGT4x5GhuySjkwcD5WJ3QCNjR9LFsUMeDBRNyoYcOEVPx73xYgDlop77bmTwSLZknhcDKBPb1Toy&#10;dyT18ne8GEC5qJd/HRm8LcIaqAIbeYkMHomwBopHRraMyUGTswlroApk5GeRwdvShfHWiwCUi6UJ&#10;RAYPxXg8lI7NN1UvP2jGk3r5TS8GUC4y8lZk8LZ0YbzzIgDlIjNfapu7U4Q1UAPWe4cGb4mwBqog&#10;TdMLDN4WYQ1UgU3AjgweSaa/4MUAykXhynZk8LZ03H0vAlAuMvJaZPC21MPvehGAcvFlPIauGHzJ&#10;iwGUiwz/JDD3ERHWQBXYqmSRwdsirIEq8M0QPkQmD0RYA+Vj4Upg7iNSL//AiwCUi6UPRAZvSxfG&#10;R9aUhCqQmd9GJj8iNj2AGpDhb4UGb0nHbXkRgHKxJfVk5t7pf4Q1UA36UTpspWHCGqgBGf5qaPCW&#10;CGugCtL0vwErDaewhq0poQbUyw/dImfViwCUy8Hvzc+BuY9IvfxjLwJQNpY3E5l8Xin0IayBGpCZ&#10;NyOTByKsgfKRkc+1jB2KsAaqQWHNq8jk8yKsgWqQmW9EJm+LHf6gCmTmFfXyvdP/dGE89SIAZWNm&#10;jkw+r3RRsGEx1IAMvdo2eCSZ/qoXASgXTzX4GJl8XoQ1UA3qvR9EJp8XYc2EsVvztj9SWsquAhPs&#10;rzUXI5O3RVgzQdTwK20jmPSV/0l6L+1IL5M2mkdJdldzvflT/944WGuupR067KIxo9lFI3n1Z4bO&#10;s3elYR3zzA+HqaBGvxyZYSyp/l1dGHbhvPaL5plkF83DtBqwSRdNkm03bxeO7c/6deHUFT/NhdFr&#10;3GmfS1s6B5sttfRrQIGo0QfNCz1LybyfdZ520Zhm3zZP0oWz0dzzb5tb6dtmvbmSLprhE0PW/KOA&#10;KaAG/ysywlSkC+OFfxQwBdTgg3bVqFW64AlrpoKNyLQNMEUR1kwENfbwjcIqFmHNRFBD34wMMDWl&#10;sOaP5p/+sUCtqKEfRwaYouzi948FakWN/CZq/ClKF/+2fyxQI55k1btMXVu6SK4f3iiycW/7e3YD&#10;qUN6nU0d9/Uu7fF6oWO/jrN36600G5OPNXCb+rZs6T7/eKA2ZIoLUaMfJ5mpml7QLvhZGsShmPpX&#10;LzL89cjUx0ll7nhxgLKQeXtTaNuyjEovDlAWCk9eR6buki4QtnOfGumHWgX54mlTsOF7nSbpArnr&#10;xWEKqMFTVqH1dDL+eX+4SFL6bcvQA8RueFPB9gWV4Q+H8Oz/Mn6xNyp07oNSZ2fS+/3gRaF2rDdU&#10;g4frj+vx5/q3uEw7nfegLR9n0vFsJjAFLL9Cjf0+MsFMev7DQWHbqeict6P30iX7hvOiUCvpTuSA&#10;tQpnkonulrJxlt7X4DuRel+sxTgF1NALJ1apzGu7Y+dVZElanSA49y7pPf3lRaFWUg5I0PhDZD2i&#10;dMWryo60wkBw3l2yH7heFGrEzBo1/KKSUR7lOGav87oXnW8kfRZMf6sZW1fFeuh2wy8r1bWT25i9&#10;DP8sOtdIOv+XXgxqw1JD1cAfooY/iWSwz1I2Y/Z6j73rLs6U03nDiFjoocY91ckQ3rOeaXhgF3X7&#10;vI5V5j/AYQlSXsmANcXHkEy/e5Zj9jaeHp1XJOsAvBjUhMx+N2rw05Je70t6zTMYs5eJe5efm0nn&#10;uOnFoBZS9mPQ2N9DMt+r7x0yLPRNVniCHLSQ2X623jZs7AGyr3wzhf59Ej0/RCq7p3P4bmP2er3e&#10;zXtNdpwXgRqwu40y2uDRirZU9uH87XYZ5Lq0UH75vFTf1mmP2et8f4heO5LeywMvBqVjDS+D7UQN&#10;3SeV67yL6r390us0pnM6xTDCfixHrxuqsGQ46MBn+rwIG7lHMuTrvjmdaXjzBIsb2beEdCpj3zqv&#10;Qcti6/X3SkmCgx7U6A+jRu6Tyt1fxAT2Y1hllr5jK9ONPmav8xm0LLaOY2v2GlBDDtqleV6pt9to&#10;Vr2KhfCJI2/bdQ6VXnvUMfuh56Ljsk18g4HIPJfVkAuNyOj4E6f6+h3cR1H9Q2TnLJ14zN7OI6q/&#10;LZ0rO9uVjhrynEyzUHih4xcKYfoYIcQ50Zi96hi0LLZeh2WjS0a9Ve8UvXmpwZcOYfoYIcRZesxe&#10;5QaFczqOjQFKJY3ILDB3U8ee+mylk4Y4Jp3nwmP2qUxQV1uWXOZFoDTUyIOHB3XsqCFMHycOceyb&#10;YoExe11kvZmgOuaVHw6locYblCQl43zUsZe92Hcl3e09QUqyytpWjje8uk7SZPQBP9jtM/MiUBJq&#10;vNV2Y0aSCbbP+ivczbjUvYGZVN4SwjrH7O2boF2mQ+e8CJSCeqkLMkBvqKBjslpSQ+dzZch5d0nv&#10;e9eS4by6b1C9a1GZeak8C6WWho/IHDtFT8+fWQjTx4lDnK9j9pvtC1l19i6LrWPu+eFQAmn0o2f5&#10;Zz1/5iFMHyOFONvzo019n4uLhVJLQo167MQGPV/MqmCGzvekIc6erT/jdR1bj57/WNJnM3nUYJtR&#10;Q5qsMXMNYfo4aYhj0vvvneGkY1gotRRkiM5ln/Xci9JvpHiIs9BKv0voVO4sw8iooS7JDEfGl9Nj&#10;tlReRV/Tel+rFqa03+tJpTo/20XlLwO5Yj/KZOwjIzLpsUpn6/h7Xmhfpj6pvqdePeSKj8jsHGk8&#10;m8lU+X759q2l9z5eiLPWXPOqIUe8wW3XjcNG09/VhTB96H2fOMRJnxsLpeaNGvmbmyhqtGpDmD5O&#10;GuKobDW7aleJzP7NztFTCGH6OEmIo8+PhVJzxXpx/wpOX8VqrDtTCmH60Oeyqs9loXV2+lZggDNC&#10;jXNOBk/xqv61lbO4DR5g9xwsTJkZ+jjpuLdeDHJCjbMik6fFjdRIRW4R+T3xEKd3cVgdw0KpueGN&#10;91KyUOa2PwwDUCdhqzR0hjj6Nrjoh0IuqNEeEcIsT1eIY5+pHwK5oIa5rcYihDkhUYijvx/605AD&#10;6pl+VaPc8j9hBL4JcVgoNR+sR19kNj4Mx0Oc5ySL5ULT/B8jkTQUQNKT3AAAAABJRU5ErkJgglBL&#10;AwQUAAYACAAAACEAUa0EYuEAAAALAQAADwAAAGRycy9kb3ducmV2LnhtbEyPQU+DQBCF7yb+h82Y&#10;eLMLUqUgS9M06qlpYmvS9DaFKZCyu4TdAv33jic9vszLm+/LlpNuxUC9a6xREM4CEGQKWzamUvC9&#10;/3hagHAeTYmtNaTgRg6W+f1dhmlpR/NFw85XgkeMS1FB7X2XSumKmjS6me3I8O1se42eY1/JsseR&#10;x3Urn4PgVWpsDH+osaN1TcVld9UKPkccV1H4Pmwu5/XtuH/ZHjYhKfX4MK3eQHia/F8ZfvEZHXJm&#10;OtmrKZ1oOcdxxFUFizBhB25E84DtTgqSeJ6AzDP53yH/A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H96wdb1BgAAGxwAAA4AAAAAAAAAAAAAAAAA&#10;OgIAAGRycy9lMm9Eb2MueG1sUEsBAi0ACgAAAAAAAAAhAEu9pFG6EQAAuhEAABQAAAAAAAAAAAAA&#10;AAAAWwkAAGRycy9tZWRpYS9pbWFnZTEucG5nUEsBAi0ACgAAAAAAAAAhAJgAWhicEgAAnBIAABQA&#10;AAAAAAAAAAAAAAAARxsAAGRycy9tZWRpYS9pbWFnZTIucG5nUEsBAi0AFAAGAAgAAAAhAFGtBGLh&#10;AAAACwEAAA8AAAAAAAAAAAAAAAAAFS4AAGRycy9kb3ducmV2LnhtbFBLAQItABQABgAIAAAAIQAu&#10;bPAAxQAAAKUBAAAZAAAAAAAAAAAAAAAAACMvAABkcnMvX3JlbHMvZTJvRG9jLnhtbC5yZWxzUEsF&#10;BgAAAAAHAAcAvgEAAB8wAAAAAA==&#10;">
                <v:shape id="图形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HFZwwAAAN0AAAAPAAAAZHJzL2Rvd25yZXYueG1sRE9Na8JA&#10;EL0L/Q/LFHrT3bQQJLpKqRVKT2r14G3Ijkk0Oxuyq4n+elcQepvH+5zpvLe1uFDrK8cakpECQZw7&#10;U3GhYfu3HI5B+IBssHZMGq7kYT57GUwxM67jNV02oRAxhH2GGsoQmkxKn5dk0Y9cQxy5g2sthgjb&#10;QpoWuxhua/muVCotVhwbSmzoq6T8tDlbDavT974zSdgukn2TmvT4u1vcUOu31/5zAiJQH/7FT/eP&#10;ifOV+oDHN/EEObsDAAD//wMAUEsBAi0AFAAGAAgAAAAhANvh9svuAAAAhQEAABMAAAAAAAAAAAAA&#10;AAAAAAAAAFtDb250ZW50X1R5cGVzXS54bWxQSwECLQAUAAYACAAAACEAWvQsW78AAAAVAQAACwAA&#10;AAAAAAAAAAAAAAAfAQAAX3JlbHMvLnJlbHNQSwECLQAUAAYACAAAACEAbRhxWcMAAADdAAAADwAA&#10;AAAAAAAAAAAAAAAHAgAAZHJzL2Rvd25yZXYueG1sUEsFBgAAAAADAAMAtwAAAPcCAAAAAA=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图形 1004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Gx2xAAAAN0AAAAPAAAAZHJzL2Rvd25yZXYueG1sRE9LSwMx&#10;EL4L/ocwQm82sRWRbdNStAVRPPRJexs2083iZrIk6Xb990YQvM3H95zpvHeN6CjE2rOGh6ECQVx6&#10;U3OlYbdd3T+DiAnZYOOZNHxThPns9maKhfFXXlO3SZXIIRwL1GBTagspY2nJYRz6ljhzZx8cpgxD&#10;JU3Aaw53jRwp9SQd1pwbLLb0Yqn82lychsPxsj8uP95f/WF8crQPzWdnV1oP7vrFBESiPv2L/9xv&#10;Js9X6hF+v8knyNkPAAAA//8DAFBLAQItABQABgAIAAAAIQDb4fbL7gAAAIUBAAATAAAAAAAAAAAA&#10;AAAAAAAAAABbQ29udGVudF9UeXBlc10ueG1sUEsBAi0AFAAGAAgAAAAhAFr0LFu/AAAAFQEAAAsA&#10;AAAAAAAAAAAAAAAAHwEAAF9yZWxzLy5yZWxzUEsBAi0AFAAGAAgAAAAhAEScbHbEAAAA3QAAAA8A&#10;AAAAAAAAAAAAAAAABwIAAGRycy9kb3ducmV2LnhtbFBLBQYAAAAAAwADALcAAAD4AgAAAAA=&#10;">
                  <v:imagedata r:id="rId263" o:title=""/>
                </v:shape>
                <v:shape id="图形 1005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wNnwwAAAN0AAAAPAAAAZHJzL2Rvd25yZXYueG1sRE9LawIx&#10;EL4L/ocwQm+aWPDB1ihaWuhJ8HHxNmymm2U3k3UT3W1/vSkUvM3H95zVpne1uFMbSs8aphMFgjj3&#10;puRCw/n0OV6CCBHZYO2ZNPxQgM16OFhhZnzHB7ofYyFSCIcMNdgYm0zKkFtyGCa+IU7ct28dxgTb&#10;QpoWuxTuavmq1Fw6LDk1WGzo3VJeHW9OwyX//ajC9bCYqbCzTXXZd938pvXLqN++gYjUx6f43/1l&#10;0nylZvD3TTpBrh8AAAD//wMAUEsBAi0AFAAGAAgAAAAhANvh9svuAAAAhQEAABMAAAAAAAAAAAAA&#10;AAAAAAAAAFtDb250ZW50X1R5cGVzXS54bWxQSwECLQAUAAYACAAAACEAWvQsW78AAAAVAQAACwAA&#10;AAAAAAAAAAAAAAAfAQAAX3JlbHMvLnJlbHNQSwECLQAUAAYACAAAACEArc8DZ8MAAADdAAAADwAA&#10;AAAAAAAAAAAAAAAHAgAAZHJzL2Rvd25yZXYueG1sUEsFBgAAAAADAAMAtwAAAPcCAAAAAA==&#10;">
                  <v:imagedata r:id="rId264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1146CA28" wp14:editId="616EA0EA">
                <wp:simplePos x="0" y="0"/>
                <wp:positionH relativeFrom="column">
                  <wp:posOffset>1125855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1006" name="组 1006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1007" name="图形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8" name="图形 1008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9" name="图形 1009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D29E4E" id="组 1006" o:spid="_x0000_s1026" alt="星星" style="position:absolute;left:0;text-align:left;margin-left:88.65pt;margin-top:504.4pt;width:80.2pt;height:80.2pt;z-index:-251650048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swdDQkAALosAAAOAAAAZHJzL2Uyb0RvYy54bWzUWl+P3LYRfy/Q7yDo&#10;sUC8q3+r3YXvgoNdGwGMxKgdJHnUabW7QiRRFbW35zz3QxToQ4F+jaL9Nmm+RmY41N5w7YpkUqAI&#10;YN9Jp/lxyOFvhkNynn/+2DbBQzXIWnQ3YfRsGQZVV4pd3R1uwq/fv/psHQZyLLpd0Yiuugk/VDL8&#10;/Pb3v3t+7rdVLI6i2VVDAI10cnvub8LjOPbbxUKWx6ot5DPRVx183IuhLUZ4HQ6L3VCcofW2WcTL&#10;5WpxFsOuH0RZSQl/fUkfw1vV/n5fleNX+72sxqC5CaFvo/o5qJ/3+HNx+7zYHoaiP9al7kbxC3rR&#10;FnUHSi9NvSzGIjgN9UdNtXU5CCn247NStAux39dlpcYAo4mWV6N5PYhTr8Zy2J4P/cVMYNorO/3i&#10;ZssvH94OQb2DuQNrhkFXtDBLP/3zLwG97ypZgrn+89e/wz+01rk/bAH0eujf9W8H/YcDvaEBHvdD&#10;i79haMGjsvOHi52rxzEo4Y/RMlpnKUxHCd+mFzUT5RGm6yNcefyjBbmYFC+wf5funHtglXwynPx1&#10;hnt3LPpKzYdEGzwZLp8M9+Pf/v3jv/4BtiNTKTG0E1pE9m9E+b0MOvHiWHSH6k72QE8wAMpCv5kw&#10;vkgN+zUGvZil2JYnOb6uhJqb4uGNHJW9Dzt4Urzd6akvRdfJeqy+henZtw04wx8WQbKOkyQNzkG+&#10;AqebvOYa8h2HRMtklcTBcR7ybcS0pGm8jnKrFg5ZWhXEXMFqnaZLqwIOiaI8zhKrloRpybL1Mrdr&#10;4ZAkTxO7kpQrSVfL1do6FA6JstU6z61DyZiWVZZt1vYZ4ZBouc7WmVULhJoLu1bLPN/YDcYhMQSQ&#10;ZWrVAn550ZLHeZTYLcYh8XKVbewWgyXuomWV5km0sc4Lh8SbVRyvrWPZMC35Ks3y2KqFQ5I4yjP7&#10;vEDkYoNZgRdnVjUGRocKq99zL3YcTsQxOlhY9XBndpyciGNSihlWPdydHakWcYyOGlY93KMdHSfi&#10;mIwCh1UP92nHMBB9AmPVw71a9822zEQco21g1cP92jFCRxyj59Sqh3u25o51PByjOWrVw33bdeHk&#10;GO1zNj0xjweOaYCBWVEMserhvq1jlc1uMce4jof7to68Vj0c4zg/MfdtvY5Y9XCMI99i7tt6VbTq&#10;4RhH/4m5b+s13qqHY3QMsfKA+7bOWKx6OMYxvsXctyn9sqrhEMdwHXPX1rmkVQ/HOC4/MXdteypl&#10;iDuupAmPBDq7tw3FwDhmBgn3avtQDHHHJCfhDu04KwbGMWVLuEO7kcyAOOafCfdnR58xMI7ZdML9&#10;2TEGfApjiwEJ92fHmGZgHHc6CXdoxxhtYNy2bQn3Z8clx8C47kF5DHBcQhOOMTfTcHZwOR0ojtOB&#10;QfnY6RMDeArgGAMPd/AAoRcSz2348QEc7kyvcDSAhxxwDPHYobQFDCGAg+mExBUMzs3BsZdm8FgO&#10;TrzA4IccnHqBwbk4OPMCg8dw8MoLDG7AwbkXGMjNwWsvMLCPgzdeYNx2cjQdurlz7JpkfizDTaKh&#10;3Y9nuPcz4H5Mwy2dAffjGu7UDLgf23ADZsD9+Ib7KgPux7joinLw7hVbrkgX+bEONze88/Duox33&#10;LAbcj3XxFevg3Uv7Fetgl+IFv2IdbD684Fesgz2FF/yKdbEf6zDjNyzvxzrM5A24H+sw4zbgfqzD&#10;RJrD4d3HdJgkG3A/1mHua8D9WIc5rQH3Yx2mqgbcj3WYgRpwP9ZhYmnA/ViH+aIB92Md5oEG3I91&#10;mN4ZcIN1tFTqdG6Auyi8JG3UJekYBnDrN4QBXJLeI9UgwStGzAKnx+B8E+rboOB4ecSvrXio3gsl&#10;N2JKSPs+1RHaNmrqPsk1HZen/aiSn1g+CUy/e9Uw7Y2pYXVNoxuepKbfJE07diWt8vZ5YXVKSk2r&#10;a5NZaTrbIGl1/TEvra47lDRtbmal6RyIpNV1xKw0nU6RtLpWmJWmMzMlTfuFWWk6ySNpdR84K83a&#10;1hNKAWualOk3TQ7rt57VOWlmEz2rc9J0wqX6TYdDs/1mc6kf59rWDaKTaTWz0upmUPVED2FOmtFb&#10;m2dWWl2eUtvqdmh2lMwn9bTOta3JgaPU0zonTVtc1ROHftO+29Um2mEc7U1nFNQTdZM5axM6NVDS&#10;DjyhGIIdcaAg7eBV0w70prXewWt0OMVO6Amdmxdq1sHRWW/1XM41+2QIPZVzwszGDrGPzZ9+nGub&#10;cUOrmZWmYKpsh7fvs9RglNbGmWuaucv1AlY2QlaExfVUHYlcFlZcj1mVBlQl7V7VTYMr6UHqpfcg&#10;AzhpmQ5dVJlU9aIZgocC1u7xcUrMDpJQJAylPFi1gX+6QhRlWXXjlNIgCjpxUdbU+ognzqmFQJZF&#10;U2GxkDYX72PTYU6wyfCqoCyglmvfFKNS2gkcBwwbsohBji8LeaQOS9HUO2wKsgaoORkmq+p6GCqB&#10;wWKYe7H7AOU2g6ACLtmXr2po6U0hx7fFAEUqQG6oQhu/gh/7RkA/IAlRT2FwFMMPn/o7ykM9EHwN&#10;gzNUgN2E8s+nYqjCoPmiAxNvIigWgWxIveB9O7wM/Ms9/9Kd2hcC5gAybeidekT5sZke94Nov4Fi&#10;tTvUCp+KrgTdcEQ2QppFLy9GeIdPUO5WVnd36hnKxIAgb7p3fYmNTzZ8//hNMfQBmhPmHQqrvhRT&#10;dVKxnep7YC5RgGQR2Ym70yj2NRb/qIojsqt+gUqp2+d9XW7hv641g6ePSqbsNXmAGk9oSKrra53a&#10;aIvh+1P/GY23vq+bevygSvxgzNip7uFtXWIlFb4Y1VeQI1PZ2qX6aqnS5EmQYGCLupyrwDLFF/hq&#10;6Lxv6n7yR3zWo4MpuyrG+4SBqNDvpShPLfgbVS4OFfgHlE3KY91LoMq2au/Rt4Yvdsq9wFnHoRpL&#10;iBLFdg8O9CdI0clDLh9UL586hn3+L3VjUbTcbGgzAuEgpb13sZ1K8tI83ayBeliRt46j1WaKXFP5&#10;GRIJ68c05XC7oMh4xTUqMVPdoo6oR+jXb5JZsH26ZpbaQZlU+S0xSy0Q/1tmpVmaZf9XZqmiTyiQ&#10;pdWLinmxApe/qxj3VHJ8+zMAAAD//wMAUEsDBAoAAAAAAAAAIQCR83T6XBYAAFwWAAAUAAAAZHJz&#10;L21lZGlhL2ltYWdlMS5wbmeJUE5HDQoaCgAAAA1JSERSAAAAlAAAAQAIBgAAAFW8XzUAAAABc1JH&#10;QgCuzhzpAAAABGdBTUEAALGPC/xhBQAAAAlwSFlzAAA7DgAAOw4BzLahgwAAFfFJREFUeF7tnS+U&#10;1UgaxSNWrFixYsWKFSNWjBixYsWKFQjECgRiBAKBQCAQiBEIRJ+DQCAQCAQC0QKBGNEC0aLFCEQL&#10;BALRAsGZCZwWCARnpudM773VXx75U0mqksp7yXv3d8493f1SleSlblcqX1WqMrEcfvuY/dd+nSXn&#10;H7O/2K9iCfz+ITs4+5j9z/6cHWcfssv2q1gCZ3n2CTo5P8/+ZB/NBpjp6h8fs3/an2LunP+cfYsa&#10;6twpz+7ax7Pg/F32Zxj9qf0plgCMdL0wFArvM9orf7dNGwfndA8mv2F/iiWAW8rjwlBmqn3btFH+&#10;eJ/9A+eSs5ayj8QSQA3wumwo6rcP2X9s88agsaEn9qdYAnwcR6Gd1Q0FHVuSjcAwBs9jDsYWERQF&#10;16Kblmyt8EkTxz6G3thHYin8/jH7oWSgilz75VP2V0u6NnDsm+4ccG72kVgKaD/9WDZRXTDVI0u6&#10;FmhgPCSc8jY8p6dNEQgK773PSIVcwf6cfWvJJ4cGdseG0e0j0cWcItF8LK8byKs8O7Qsk0Lj0sA8&#10;Jn5esY9FF7hQ+5tol/g4+yX7vmGeFrH7w7JNBo3rjsW22wy7gGYJLtgRCuctawf7aGOsbi8BQtqT&#10;KQOMNOzqWB+yB/ax6AMX67kVUP5rnn1nH28E1Ag/FYUYqHuWNSnWX3dSHGedbbbFU64V8Ptn6JJt&#10;Wiu8pcDcX4pzCRHPd4qaFfu+tzoOTG4fixBwwe6uLt5FIZ3hs2u2eW389kv27/J5hArnm7Sfj6EB&#10;GnV1DHUEx8ELVi6gldYcxMMx7zTOIVApR3fSoMV+aSyNzIwEF+1SuXDKwrZH63q6KRdktPLsdYrz&#10;ZD9deb+4BT+zTSKUymA2v16sY7gGDLVqBA/ULdvVYLAP9tet9jn3ce2zhDGo8kX0Cg3TKWNVMPXf&#10;vMeNEGqT0zHniH1c9Nd93d9b2yRiCXm64gWeKlaFfa9iPmOE/Ty2XUbh+uvyLK/sb2ZDjxcFCuJd&#10;5WK2iBd9ilgV9nvfd7xYYT9nQ84P+R7W96OO4BHgIh6VL2iXcLGTx6pQG7gujjbhePtI89K3raHI&#10;fr5yf11JB7ZZDAE1lIuWh8oVQMJYFU3qO85KeXaDj+/4+cq7va6Ic0PahlF5C7bNYggo0OA+tIoS&#10;xKp4i/Luu6TzPPuGaV3QEW05X5qyeAsPeTLF977SyKuO4PHgv7QSLY8RzTimALCPytNVXTSHJXXw&#10;BUsWui9tWUizZ1m81PvrSvkeWhIxFN5S6hc2UoNjVSjAp579rQRDNYKLv37M/oV8nbdJ5PtS1Gw+&#10;2v6JNt1BvhWgcFqj5cEaGKtC3jeNfZXV0pfGc4Z8b8esBFM9t+QVGv11hdBGsyRiDAHR8iChAKNi&#10;Va6h7dlPWV21TMiAPBrPkq/AZ23dPKOj7QIERcsDhcIKjlXBgJd9+yiE7ZX2kw+k6+tUflNu49X7&#10;6wq5W6Q6gtPBC+q70EPE24mvZqiDtF/HHXmEcwrqnMWxKoHJhvLstiXlMSv9dYVCjyUCYW3gu9Ar&#10;5dlLpDn1bvMIhdwbq0K6g3q+iiLGIuF4raMVsO2T9Re2PlGG/AOICHBRO6PluOB7bM+gkBvzDnSq&#10;I1bVZ9Cu9lMd3tZoet9+KBoO8oYb8PmJ7UakAoXbGS0vbglsZ7BwfGnahPSNWBXjSb60hVhjWtJg&#10;XCM/NJpe1rZ0BPPpai5RWRa692KbCkMVsOZBns7H9poqsSr8vZoDyqf68UJxIYGAaHohfoepRlGs&#10;Hc4hiS+U8z+E93j7eCPwHHwXvJCvgPHZZSi4XYVjrGJVyFeZA6qhiPZTndBouhNuk5ZtO8CXcoE9&#10;XOAvuAhPNhWpZQFWLnRTLyxpBf53Y5v3ycknfE8Xq8LvnXli2k8+QqLpFGNZlmU7wJe6Vf+S/K9Z&#10;9wy4uPh90fIjS9rA9YuhBvPk8Yq1B9R6u8S+ottPPvideo5zOrTLaLZYYXhvG/xvxs9b6/jSAdHy&#10;VkMV4B/hdlcBhormtF2OpiuajnNd60wuawMX8IHvCxfCF//ENGxwWpbkBETLew1FrFYIa7+0aUT7&#10;yQf26Y2mb21HsHsyCfjPZhoY6zlfirSsScG+W6Pl2BY8aD+2XVXX2PaTD1y7ejR9o1MsTg6+cNx7&#10;aXn2itV5yrADTNMaLec2SxZEbLuqUOxxYqhd4+3uCB78KjYn6PqY/TBk6Egd7K81Wj60oGPbVTSh&#10;ZU1OEU3HMb6kuF6zB182dvaRlVBon3GhHo9ZMgL5W6Pl2PbekkWDcwtvVyVuP9WxaPqqs3iriZlw&#10;q0cHMED04jYo9M5ouSUbRGi7aor2087CKhlGCHpHLkgXHbk3Q8MOSN8ZLbdkg+lrV/G7W1KRCraH&#10;fBd7jHi7ge73hR14u/HlL2TJRoN93cT5NNpVNJslEalgYxEXu7fLYIhQYOze2We3hB2uArZ1RstT&#10;NmQ5chLHq7arJm4/7Sy40MPek4sT59a8Wg479EXLU7dvWGPCRKvhJmo/TUTfWKGUgnn5btod1j5U&#10;fXtZUxS4azfm2VO1nyYG/7ndKwp8yN5CnZPExwiFyhU0O2vGKWuQttuwSATM0vtGiP13X6H58HN0&#10;p2yfNAHXwoFROsdvw0SrgfXWHrlLo/nSplD5eGKBwCCdj/EoYO8MuBxLhe0vUtdaMtTCcYHAji4L&#10;1EadLye6V4c49jtijHWX5rzsvQgEhtrzFW5JQYsSsnaBsZ7ThJ59hElxouXDtlGnCSJn+ne1Vp7d&#10;Rt7uSSp8kqG2Axiqc1wRA5KWNAoXrca+g2stGWo7YIzGW8AmGGLUakkuoHlRa3WPBuh4C1gsDBRo&#10;1+C39+UulDFwoB/aW0+gRn8i23OWTCwdmKZzLu/UT2B8esR++YrXqtaSobYMFGjr8hUwnHe2thTw&#10;7RDsn2/63rGPxDbAAi2bqCwU+Bc+wVlSIfrhbQi11CefoZx2Zay0SAcM1TUiYLvfNRPp4RASmKq1&#10;j07TIotoYJwXdSMVYg1mycTcsG6PxyikPUaJ+WjOICM/tyQbgeOSfGaicL6nqWJSYgJoJF/BUSi8&#10;d9j+CuIANwYD12Y8HL81qo3z0uI3cwaF1Dn9cZ+mMB722z6lII5jycRcoRG8hZdQMcaz4b/esVL4&#10;XAsIzh0WIAvaV4DrVmG8NkM5qSN3/uC/nhMtDJ7QYs16Y6ct5gxvJaghkgypnVpTTUwmEhM1bfEG&#10;BeMPWiVcbAAbNzTJHASphPP7tI4JX0Ui+PTFJypfYc5GCRebFmuAj/XegpyLtm2lgF0ABRcb+HSv&#10;PnFWN3b22u2TrzldNYPewt970H18xpcInuHzQ3zOYcBv8Pc73s5sX51iDcrjuBMVywEFFxz4ZCFD&#10;Sd7CZRuJprQHBc5lyTmerjtj8tV0GJNBUUsulkJs4BO1zOmYCVbFDjAg8PmGeSy7EE0GBD4PNNxE&#10;dBIb+IQBR72oKXaAAYHP65ZVCD8xgU/UUl8414BlFcKPe3z3GMgn3iYVMxK9wCwxgc9jPfmJXlD7&#10;hAc+J3ytXGwJ0YHPXBNTiB5iA5+oqfT2iugmJvDJsIP64UQvMYFPmO89TWhZhfATFfjEbVLdM6KX&#10;yMCn1pIT/cQEPvWunQgCZgkKfLI2Y61m2YSowrmcYBQul8rXzsNufWh3DZ2XXGwRtvTrFeg+bnMv&#10;8TNoTLhPyHuScrlWMXP4RMb4EYxzG4W/Hxp3ipLeZtleOEKAUW2Y5yEf8fFzskWoaST8flMz/m4J&#10;fMvEZpDjFM8vGHgsCnwKmYnYB3hdoxC2AEa1WZiodTj77jF+Tv6mMGs4GOk5fpeJlgwLDwXJtX7v&#10;sVbA76flgp5SzkQX7a2rmo9goZQe25/iZ/z6cSNFw/LYMtFCYe2DAuRj+yFrBF8hT62SiS6rf27h&#10;uPbQBqY1hHnew0SPZKItxdVUE89CV5iIT4R2WLHNuCG5ePRHoQ+OWNeFfZ1A9/U61A7DACFM8BQa&#10;FQ6gmdTHJlZwwBvaV6Nm+MVt7guHmKidJFbAGNfZ/qmbJUocYZln39guxa7jApwXs8eFLT/vEfJ/&#10;hrG0IKL4SpIwQ54d6vVyUQE11agwA2qrTzDWDdudEInCDKjtNOxEVLAwQ/CQ3bpQ052e/ZJ9b7sT&#10;4gIbkTk4zABjPdcwXtEAproGcwwKMzAfarortishLuDQExhjcJgBeZ9qIJ1owGAmDNK6YnmXYEau&#10;jpBkMnyxZcAcHPU5aMAe8j7WYDvRwIUZLl6jig4zwFRvNWJBeBkaZmB6GOuBOpqFl8Fhhjx7rUnH&#10;RCtDwgxWu91TbSUajIlbIe8rBUOFI0FkXUFQgUb5xawrg/v+KOTdV82049joBC71OnzaHnUkCwIT&#10;cZnWsW8iv9BQlx2HXS+oVTjJhc8gQVKtJFznMMxwD2YYPAbdpFpp12FtAiO985gjWNbO0gKMu4yb&#10;uSXPDuvmGKADvcSww7gwwIfs8ZgwAOVqJb24sLtYGOAmG811cwyQaqVdxubUPK6ZIlqolTgn1S3b&#10;rdg13Oy+ebZfN8ZAHen19B1lFQZIMMud24deSd9dYACudnDiM8cAqVbaVc5/zr5FTcJJ5X3GiJIL&#10;cKpW2k1sNMBDaFQYYCWOWdLEY7sJDMAppYOWag0R41MaVbmD8I0S1iQ+U4wVu2GgZ9j/DbWftpzz&#10;ixXJn/mMMJVKBrvG49upiG3APcHhtoSCXsuaLT7h+G9x7Ccy2JbBWJOLgH/MfkBBT76qVJvMYJwU&#10;/6qG+W4ZLjJeXvdu/PimeOXZaxlsS+ETW2VlznQBz3Dh4QHmesDFqzVDyxZicati7WAuQpRsJYY+&#10;4VhnZYPZKYlto7y6OW9ZdSNMIZjqsR1ebDu8NaHAL8Ncd6EpFnI8VgB1x7E5z6+hFhu11CzNqcF5&#10;ooELWzBi/3Ux7N4nSpqQNZ/tQgg/MAtN5TVRWTDUnmURwo97DSvk9pdnLy2LEH4YqQ+61X3I3inI&#10;KTrhmCnUTL0xLBqOa/lZNiGa2KiH0L7Dm5ZNiCaMUcEkQTOzwHTPLJsQTexl0aO6cbzKs9fquxOd&#10;oMYJmuqHbSsGQi2bEE1gkoc+8/gE4121bEI0gUmCApcUzPTAsgnRJDhwSeXZoTp9RSuhgUsKpssZ&#10;TrCsQlQJDVxSrMFoPssqRJXIwCV1x7IKUSUmcGl6YVmFqBIVuIRQi71V8FK0AoMEz1GOdtNnjkW3&#10;rEJUgUGCA5cmTSMt/MAcwYFLCjVZsjdWOL6ck3JwiAtMfQm68nue3cBxuM7MnumJJRdzJypweSH3&#10;xgrbTjSChRdohEvOCBdm4HSMezQexMk9uNL6EbbxnTxOvhE30b5Gey6DmMDlhqUxVXMnJnC5aeFc&#10;tX7MnBkQuNyc8uwnO20xRwYELjctReHnSmzgcg7SQL0Zg9vcqMUVUwltt8/QCdQ94WyevbZTF3MD&#10;hRcbuIxWYRT8foSfnI/qoc2wdx2/X2JtU3TVsLbsCx8gz3138mJeoHCiApd1oWCDjRIK41/lY/jE&#10;ydIsuZgLXYFLfJ7cKKHw6a18LnWx9rKkYi648ECePV2nUUJgN0vdQHXhPB9ZciG6CXk40AhQEYTV&#10;mp19hzDcqV52EEHALA98JiqLt2lLLkQ7nPWOtY/PRGUhjV4UFf3ALLfq5qkLtdNnGs+yCNEOap63&#10;PhPVpJceRD+c6N5jHp80tFj0w1GXHvNUxKe/qaZOZNxNHc1bAgfz+QzUUJ4dWpYk0ETY73Xsl5P3&#10;f4FhNQvxNoCCfNIwj1+3LMtg6iYq71+G2gLcYkWB49aHrrDQZaKa7lkWsVRQyHc9BdtU5FDfCBN9&#10;VZ7dsOxiibgxT+GrtvfWHoNMVJYMtWxQgNe8BetR2xPYaBOVJUMtGxTicaNQPUItdmJZHElNVJIW&#10;fVwwtlKVt2DrgqHuT2WisnCcS3Z6YmmgAPn6ubdgG+LC1yNNxPwQX3v3bqdkqIXCOQ9QeDHzJQwW&#10;jpNDe6jh/m61nDcdpTHqCwUFPPkbNqzV2Mguj0xgw96b1kSjW1KxFFhLwFDTzZnANlbLrYufe/OY&#10;pjQUja0l3CYABX7bV5hjBKPw7ZxHfZ27SHu9nrcs3hYtaVL4AIL229s2o4sR4KLytSxvgcYKhcQX&#10;Qe+E/ufbmz3efVGWLBmuNv6QPS72j9810jQlMNOVcgEOVp79xPcJY19UwPE7226WLAn8rmb4r8dQ&#10;4DQtuKCHlQscIRTQGbQ/ZvVP5vftu5AlGwXnqmo9DmpISybGwkdy70XuEf7LT1FADGyObt9gf60z&#10;y+A47y3ZYPAPc43n69s/he+h4TGpwMV86rvIHeIcVbdSvpCAc2htv/H2ZMmi4bAa7OOgvs+6eA0s&#10;ixgDaxcUWGik+2CqPjUU6GfP8ZyGGopPrV37LQvH0JK4KcDFvFe/uGXRbCiUJxwKbFmSwycu37FL&#10;OrakQbhhyz0Tenh0ZNnFUNzLmy1jnmCk9yiUu+sI+PVFyaGgwnaz/OGcI2rcr8qzV7YbMRRcRM5L&#10;3riw0LV1zk8AU3dGyaFeQ7lZYdil48+/Ev+BoEZf5dDbqihRFIBd4BeMGtumtYJjd0bJoQNL2sBq&#10;2Yc+k9SFNCd2O2wYD4Y6tV2KIeDicgWFTyyMoS8YpKIvSo7C9jaY7TuERvePi/AG9reKkJfldiqG&#10;wdhTysf+MdDUvgIuVDeUexsnJtSRZy/Z8Lfs/ls9xMCnJRFLBubojJKXDYXfr0LBE/8zb7096G57&#10;nrQaIrMloDA751+H4fZYe+D38JGkEPK1zkSMbY1hOptqQ4rEoHC720HscI4Yp4W0bKB3vsmM7Y3o&#10;OfJpCMs2gNtSurdjOP4qYCgK0u158mv2mKXDBranYAcJJslDJ4xtmaJIS7EtnbYGcqxgJhdjst32&#10;4jMyay3bLJYKCrEvSh6iVYwpBtwaK7Py4e8HtkkslbaYULBqMaYYGFIo74t/2yaxVGCIsBlePKIB&#10;xvQ5Yh/ViWjz7EfbJJYKbnmPKoUaKOQbvdqVZ6SqhrAsHdQyUesAwkhnqEluW/ZRsHbD/soD8N7Y&#10;JrFUUIjBq5Sy8PlGjWVNAva7Oj7MrSEsS4eFWBRol5DudIpFibDf1XIjrP3sY7FUUKC9UXKaLibG&#10;FAP2fbV8LPtYLJGgKHmevR4SYwqF+y4fTyMOFkxvlDzPDofGmGJgDVgcc6qaUKwBtFlao+TYtr+u&#10;ce0w1OpJk+dkH4ulgRrIGyVHAa+1CwTHXC0UDkNdsY/F0oChKlFyPmWlijHFUJlTVJNmLBcYaBUl&#10;x+/JY0yhuDdnvj5t3rGPxdIo2i74OUmMKQach5tGG8bWEJalggI8gpkmizHFUNSW+PnEPhJLA+2V&#10;H6eMMcWAc3ErR8DgGsKyVNb5unsfDGjSUDBW0nX/xA7DthwMFbWylhCt8BbMNp39KcQ4YKi7aJTn&#10;9qcQ44CZXFeQ/SnEONgRTUOtY5I1sSPgtvdaQ1hEMhjYHDPfuhAVUEPdYFvK/hRiHL/m2XdoR2nS&#10;DJGOMy0kJFKiicdEUuYy92g7WfZ/nh+B+P1gYesAAAAASUVORK5CYIJQSwMECgAAAAAAAAAhAC/8&#10;jWPKFgAAyhYAABQAAABkcnMvbWVkaWEvaW1hZ2UyLnBuZ4lQTkcNChoKAAAADUlIRFIAAACUAAAB&#10;AAgGAAAAVbxfNQAAAAFzUkdCAK7OHOkAAAAEZ0FNQQAAsY8L/GEFAAAACXBIWXMAADsOAAA7DgHM&#10;tqGDAAAWX0lEQVR4Xu2dL3AVyRbGRzzxxBNPRKxYgViBWPEEYgVixQrECsQKBFW7VZsEaguBiECk&#10;6r0qBAIRgUAgECsiEAjECkQEIgKBQEQgEIgIBAKxgqrkfV/nzGXSt2e6Z6bnZmbu96s6ldw73T1z&#10;7/luT8/pf8XYOf21+Lf9K0R/Tm4X39u/QvTnZKu4cfrf4h/2Uoh+nN4qfjzZLq7YSyH6cbJZ/ABB&#10;3bWXQvQDNdQlCGrfXgrRj9PtYgOCemcvhegPRHVKYdlLIfqBGuoTBHXdXgrRj5Ot4j3svr0Uoh+o&#10;oQ5hL+2lEP1A7XQA+2wvhegHxPSna5hvFv+xty4cRe8nDAT1hILC301760I5/aP4F0VuL8XUON0q&#10;/meCemJvXRgQ0ze4jtewt/aWmBoQ0z0T1IU6EddwmUFWdy16SJguaDv9Ric6u6DxUTj3VQj6uLwO&#10;COqpHRJTAw68XjoSt7+f7O2VwfNDTJ8X10BBKS42XTiEZeHI7WLX3l4JON9tiOdLVUzuOraKO5ZE&#10;TA2O2lw4crt4YW8PDmuhqoiqdnKr+MWSianBISwLR24Xn+ztwWCMiW2kqoACdtWSi6lBB1edefJ7&#10;8Z0dyo7FmP6qni9oELllEVOk6kzUHjft7ayUMabquWpNkfJpA0e/L50JQT2yt7OBchcxppjhWj5a&#10;NjFVqs5mLWJvZwFlnosxxQxpFSWfOnDiQcWhX05/Lf5ph3qB8pZiTDGDuBUlnzpw4gvPsb2fslBm&#10;MMYUM+RTlHzq0InnnLpV7NihTiB/bYwpZsxrxYipAifueU59ZodakRhjajScW1HyqVMOYVk4dbv4&#10;YIeSSY4xRUxR8hnA9s6SYzeLb+1wlFYxprgpSj51zg1hMUutKZA2OcaUZIqSTx8OW/EdC5E8tMO1&#10;IF2rGFOSKUo+feDIq75jIZRXdjgI0rSKMUGgf8PehI6VhvIUJZ8D1REHC+dCAHW1BY61ijFRnPh7&#10;2W/8+4Z0ipLPATaqgw4OrB0FpyfHmJD2M2wRBogKSlHy+RB0cFUMLWNMSPvCf1JEeQ9CaUtj+Zb0&#10;QnGfVctF9gPO5KIZ5x1s8+PaxJiQ7iPshivUIyZI5LvQKDknaeAadmDvFQ/rCb/EJQczHNAixoR0&#10;nIVcuzRQgqAuJErOQYU49x7MPWTgOj/oabMndaJxogq8XzXkfY/b289WVC1RQa24VmC4BNf+fOk6&#10;evZlCoAvcTGEpY1BJI94S7RiGkk4x+BRcg7NYSAX1x0MYeD9v7V+ewbwRe6HvuA6gziOuOirZU8i&#10;KqgBo+TuSRZPmbiGxkAsfyCWRfQBX2TSExwc8gV2v8sgvKigBmi3cFUZfjZX84TO6dmQkzTWiliM&#10;iAanHPZZ9geCehsql4ZjWaPkKJOR/Fa3cXy+lc1LnD34MndDXzKNv244Z6dvDYIylp4kS6PYLFln&#10;XHhju7gL69ZZfQFT8WdLaMQBzf3KM7VtGgXVI0rO60PZeyhjKZaWajkELSrwkf3cF0znQGR2OAtw&#10;2sfqOaqG87WOkiMfRzs8g7Ueu+4byhjFgmuzAb/yr4tm0EktBtilUnWgbzhnUpTcuoBuIn2uAX08&#10;98dcM32E4Z6G8Eg9ZHAx5MzScO7GKDnScNeHXV6jn7evoUxNjMgNG7RDBvRYs4ScWVqdkNlJC4c/&#10;hpiSHvvbmiv3j+IbO52YCqExV56di5KzKwdC6j3pIWY4hxaInSJRQfE42jGoMTh47yiYZggb0XLa&#10;ogUxQUFID2GdH/tLQxnJMSgIt3GYsxgx7PcLOTWHURgQ0l0+mfJvKE2NadOkqVINS+SwqojsFA6+&#10;H0rvm6vJNOZpuuQQVJ2ISpBmA2mSgpwsx7KJKQInfl2+uoXFRFQFaTdDZfiG8j5pzNPEqesrDFkb&#10;EVVBHn9ZoqCh/D3LIqZKTFBdRVRiIw2iwU+c54vGPM0AOHt5QY6eIqrid27XGc753LKIKVMO4Msp&#10;oioo92zfv5jh4cCyiCnj+uQyi6jEjUBIWGcBQn5jWYSohyMtQwLyDYIaZA12MTNQO7ldSZsMaY41&#10;5kkkgZrnQ0hEVUOale60JSYKxLK0tpVvEJPGPIk0cCuLLi/EW6IlF6IZ1D7xtRe0NI9IAWK57IvH&#10;NwhOi5iJNNjQDomoaicJq8IMCdtubgLIdnHNdT+dra/wWG26EQLHNE6l4u3QkmanTiiw53jvEH+b&#10;JrVq6MzYYNQ95KyqwamtFzBDvg23DzODpRAKnL8Le5QilBRDfo10GCMUS8hhpcH5nzgCwZI3CYUz&#10;j19RKLDeM5CbjOeyyxFjA2J4GXJaaXAe1/pciVBSjNeiIccjBQ5KHuo7BsO1HlVrSzEyUDvdDDlu&#10;jAYxHeuJbuTASUsLrY7RcJ0cUnPZLluMEZtdPMg6BznNbsnaqm3swEmdZs+s2la9RLboCGqn5O1B&#10;SmONhhqDT3u0A2fbxT7Lwv97LijJqDsDlGdByp84VNiFGbg6XuSJ0jekV+ByKsBZXAOBQnhg0ekd&#10;iyvddJNJKYTfi+8ohBxPVii/Md7lGwVqWYU4z8lm8QMEkhyeQFoFLkUYPuqj1ouOBC0NYlLgUoRx&#10;s2hatJsgJgUuRT0QSPomk6zFFLgUdXD8VEg4IYOYuECaApcijNs3L3EVPaRjcFWBSxHGIvCNu7aX&#10;xic/BS5FIxBTcsAUaRW4FPWgxklaqIwGMT20bEIsA4FcgaXtpbdd7Fs2IZaBSDhQL2mMONIdKHAp&#10;GoFIknZqQLq3ClyKRtixHBKPb7jNKXApmoFIrqHWiXb6Ip0Cl6IZN76pYSPI0qyhrsClqMeWToxu&#10;3MjaS4FLEQVCeRwSkG+onRS4FM24ob0B8fgGMSlwKZqBmLj9bXyVYN7qtoonsE3msexCfIV7uqDW&#10;Sd5Dr2oUIfK+xF+Oj+Jsmw0rVqwrEEPWSaEUJ8r8k+0s2BVFz9cICOCeL4jcBlFxihYX5djjk+FQ&#10;i/uLEcDRl87RieOcchnO94E1I2wHr69qffQZAseyI/gGjKvMHVUFMLThfGzsv4bQHsFuajesGeKm&#10;SZUC69ho72M470ec9wVs181UVufzvHAzjc9mIHNWcq9lD7sazvsW5sIWWgp7ZiwExic6rvEUEMDQ&#10;hvN+DVugFrNLE3MADr4M596G7a9aYDjfc7W7Zg4cfRmOvuOcnTj1qq2h7CPVTGsKnJ882zhmFCjs&#10;roKmawgEwHDEM18UXQ1lce8/dfGsIy4ynjBYL8VQIx3CrljRYp2AALLVSijnGELS1rXrCkRwPUet&#10;BBGxD/CBApprig2Dab2+Z8hQzguFAdYY18ncYjW7OkONdIRyrlmxYt3IVSuhjE8Q047CAGsMa5JM&#10;tdITTRRdY9hIhpAehcTRxlCGwgDrjlvjvOdIA+Q/ZqeyFSnWkRy1EoTEQXQP2O6yYsU6kqlW+kth&#10;gDWH47xRKz0MCSTVkP8dTGGAdce23DgKiSTFICIOV7mnMMCaU9ZKbO/4Ikk15H+qMIDIUSsdsoyz&#10;0sRa4yLeCcv4hAz5FAYQy7C9Y/vrtbrdSVCiEdy6rnS59emWJ2rp0zhHHvXNiTBdg5oQo0YPiDB9&#10;ul1460ReBTbFMn0G0UFYmogplrHwwp8h0cQMYuQY8fus8aw4Ic7oMz2KtRzy3rCihDgD4tiAOF74&#10;gkk1iOrVqRZ+FT5uBZaOaxdAVBwj9Zi3UitOCNdg/xbCOAiJJsUoSNhthRnEOSAqrrYSXe+8zpD3&#10;Lf5q/xjxFYYHUNsc+mJpY8i/z1rPihTrDm9dqG12IIykrWVDxrywXXYDWbFi3eFTHETRa8lqCJNd&#10;P9etSLHudB0W4xuE+RJ/tdmjOINDWyCKXjONKUrYnsIMa4w10nf73vqqBlEdwzbtFGLuDCGikEFU&#10;rzWob6a4BvhWcR8iWv2uC5ppMw8uUkQ0nPvrHjGbxc92WWJKwJFX4UTuYNV7KZ+2xnPi3M9g2sVq&#10;ytB5qxYRznW2zx7HtmufvWljsaOf4FBu1LOSbTYgnLOdQNkfqJ1Ap48noixri9cZyl9s+sO2D97T&#10;QvZzgG0QOJPLQHOP4EH2Y6Gh/MW2ZBpUN2Pg4KwbWNMoTNjXjRMV1V4f6GyI6igkjBRD3i8QzhuY&#10;tnYVZ0AY3Ocu6XbnBKTNp0UMCOoaxeILKGRIu2vZhKgHQrkbElDQtNqKSAG1FPeiC4uoYu7Wpynm&#10;IoYN3X0VEpFvSMdYkhauF82w1x5iSVpxBemO9WQnopzcLr5nDRQSkW9Id6ShIyIKxHLdF0+dQVSv&#10;tAiGiMIQQUhAIYOonqtDV0SBUJKX70Hax5ZNiDC8lUEoyUtOK/ApotiTX/q4KAU+RQzGnGBJU8sh&#10;PgU+RRyI5GZIQCGDqBT4FHEglPshAYWMt0kFPkUU1DzJSyFCVAp8imbsyY+LgwVF5BsEeKjAp2jk&#10;9FZxibe0kIBC5mo1BT6nh/XD7fDR3TWibxU/ml1ylnGUJcvFuZKX6UHaJ5ZVTAU4biPFyRAb92N5&#10;D+OMlAO8fgl7SuN6Tm5NJy6kSmFyqhPFw/lyrJkqky6RdzNUfq2hXMsqpgKc/CzozAHMRNlqMTGK&#10;0C5VTAGbPBl05hiMAuQ12uWKsWMjL1cyhbyr4fo+Q1Ra22kqoL3zMOTIMZmJXutmTgE+7fkOHKNB&#10;VAp8TgXUUr0WoF+VuetU4HP8uMf+gANpqBk+snZAmsEWyWhjuA4FPseOW7ugZsgJBVUGOfnXAp8M&#10;VN5Anrv4+wB/n+LvwaqEh/Mo8Dl2IIT9kPNocGCreFBUeGeLhnXePMiZAp/jBk6+FnQcDM5/a8my&#10;4jqPfy++c8Ljqixn+75w236uUBcVHo4p8Dlm4MDatTEpOEu2cmqFx+4fhRPGCxxVOygOznthyYRI&#10;w9UCATFVTLWBaAdqqdpFMFBLPbJkQqTBYSghMdEgqL8ZYrCkQsRxDeDmJ6sdSyrmABzKBd/ZoTtY&#10;e8aensKC4pOgItXzAQ5dLEwBcTE6faOMZOeCj+dVEfnGc1pSMXVCbRw4mP1texw5YMl6g/JqFxOD&#10;qA8tmZg6TY1mGp3t0vSstao1Ycg06G0mxARVGgTBnQq40Hynad6cYBAqtzSUu29JxZSBM5NXjCsN&#10;ty9uPni77Vgi5OEO43Vlcry3thKbOrEGc5NBBJ9hj1NrLaRrXPQCxx9aUjFV+giqahAW59ndaQpU&#10;sh0G0dSOb3LHMj9hihWTS1ClQRR/w57WNbJZo4XylUZRWlIxRRI6cDub1Vrc8GfDTsfG+Q9+uqoh&#10;/ZElFVMENdSlkGNzmtVa+6wNeU6KJpSuNIhOkzGHZMjFs2KCgvPZ6E5akjDFKCaU9yZ0rDSk+csu&#10;TwwBHHCIL/nJEH1eePT/JuTUhVFwaGjj/3u4hpXNCs4ZpRcVrLfeLQpBYVEAdigbvjOrVm1c21Tz&#10;G7Dk5Z67Gn9AdlqRE4jo3GB/1hJ1T1BdqZYfsOuW7By8BlzLM1irFVBSzW6zi8a8yAQc9mDpy2ZU&#10;OeMMDb/8qsGxty1ZEAjrW6ThAP/s8+dQphazzw2+1Npp3RBVlnYVyvkYKt9Z4nw1uzVzbNW7YDkd&#10;DOUda6xURqrtpzpzguvZrsI5moaWPLVkyfCxH/lq++3aGMq5acXOG35QOtxeDgLOUTtZsmr8Jfdp&#10;VzUKqscj/Olm8R/kf4LP0TnsgLxvrLj54vqkOAiNv8IBq2ScY6n9VGdI27ldhXxNNVRvh7IGRTm7&#10;OE/XsMNVK2qenNwqfik/LL6owcbxoOzWy+LAaa3bVchzECqLRhFYst5Y5/BNijR0rjrDNTy3IuYJ&#10;PuBf3gfes0PZSGk/1RnyvebTlxUVBelrBUWzZFlhNwzO+zzlM7o0t4pLlnVeuMfkwJeAX91dS5IF&#10;lJfUfqozXONx2XcWA2kbBTWkM9mthPPv4fM2hh2YxrLMC3zw2rHR+NDZZm+grOT2U52hDLarosNB&#10;8Jka91Dp0+BPhd07/FHieoPtOSe4gR+CLoS6D0yjA0+3ip8saS/wBTa2n3CuNttTPG0auOaOB/JV&#10;LBgtHwK2/3g+fL6lKewUnCWbB7yF+B/SN3wRvfdri7WfcOy93XqPQsdDhrS17aqYoHC8MVo+FBZ2&#10;+BPnd2EH/H03q0AnP5z/ZYcM6XotW4wvrrH9hOPuydLdJhoWo/DNXVegXYXymmuoC17dzYUdtor7&#10;MEb0V1ZbDord45MDdPjwnZctRt7G9hOuY1H1u0fxFltiIO1SuyrhfK2j5UPAz8pay15OG3yptSvb&#10;1hkc9bpLQxLnam4/ebdU3gZwrr1Q2jqjSMp2FWugUJrSULYGvOXGiSP8ZXMqUe2tEI5rFU2Ptp9Y&#10;S9Y0sJGP47eD+ULGz8R2VVRQ69D9sUqadgfAl73rbocNPfZIkxxNR9pY+6lxHQBcBwfAJQdEkfYY&#10;di5Q6xvTWPEiB/hCg7cTOPddWVsgTeP+bSzDFRYB6ZrbMwnlsOGNdP2WWfZtTk9XFwkFA+fU1T6L&#10;Jw5rxzQOjYUAo3EU1kChvKWxH9GSNmI7bOYbAz7Xro9VU+0Irhoc/9KSLMD7V/10vsHJtdH0WPvJ&#10;WQvHto1VRWzePf6rAg5Zal+Y04NxJhxrjFW5vDXRdIi0uf3UoS1j7bvkWFWdpdaMogH7hS/VGHiv&#10;th1jeRrbLzwO8SxF0/F+rP3UaRiH3bZ7bd+K/Joi3hc4fakjGF/sMX/1liQI0t3z8/nmyvFquVj7&#10;CXbPkramS6yqash734oSXcGXuNQRjPeioyJdjZAwWB9lLaLpie2npOEoTeAcrWJVpeHzjCJaPlno&#10;vKUvFU9xdjgKbn1JGzqzTCemePvpC9NZ8b3Aubi/SXKsioY8Sw8hogX4wpca1xBJq3FBKKMxYFga&#10;nQVr3KsXx7NGq/lggOtLjlUh7SA7SK0F7snI6wimwOxwMsh3GfmSaoJYOhx/bMVmw4aHJMWqkO6j&#10;ZRNtgZjOdQTjy/xctnXaEqt5km2z+M2KzArjWvh8R8Fz+qZoeTfwBfsR7+5PV2dxoBwR68F2OkDZ&#10;G7jGeKxK0fL2+B3BqGF6jxJk7VIts63hGj5ZUYNhT5mxWJWi5W3Bl3ouVgNnZtl5EuW0nmNXGq5p&#10;JeORXKxqu3gUugaaouUtsYjyoiM4pyP5hFh1Titb8RBcnDMYmMX3oWh5G87NCMZTV+6lCPHrj80u&#10;CVquWrINOOdSrAqvFS1vA2ukypf3wN7OBp8U4aj26yhFunqGwo9V8Qdhh0SMakcw/kb767qC8qP9&#10;fFXDtRxZ1guhGquCoBQtT+XcuOqBYj7EGr7Ji3KNoVYoY1UwRctTwZflOoLhwMH3bsM5ktctwHWN&#10;oiGMa2Gsat6roOSCbYWFA3vO+k0F52lcT2BhI5qHlqtzevbAuft0Hn6BK1vK2K06Epk4iuv5rO6O&#10;iVF2BMO4ukf2NcCbgGBiIzQPLKmYCnDaHXPeyrd7t+6O2n4+iFz7x00NOPQ17Oiibi0QTdOmhPNY&#10;GGJdYIOXjoNTVx6JroLzh/v5VnwLFj2BIx+hdrrwR2FcxxVch9/N8d4OiyngOoK3iw9Dbh3WBgjo&#10;iSeoZ3ZITAE4jItKjKazEyLagMAX/Xz4f17L/80dVyOMLFBHES0EtYKFUkUmXEcwnq7s5Whw/Xzs&#10;M2tYA0qMEHa12L+jw4aMJM//EyOA7RX7d5SMWfDCpyj+DyMgrkXo214XAAAAAElFTkSuQmCCUEsD&#10;BBQABgAIAAAAIQD3qrFD4gAAAA0BAAAPAAAAZHJzL2Rvd25yZXYueG1sTI9BS8NAEIXvgv9hGcGb&#10;3U2DTRuzKaWopyLYCtLbNpkmodnZkN0m6b93POlt3szjzfey9WRbMWDvG0caopkCgVS4sqFKw9fh&#10;7WkJwgdDpWkdoYYbeljn93eZSUs30icO+1AJDiGfGg11CF0qpS9qtMbPXIfEt7PrrQks+0qWvRk5&#10;3LZyrtRCWtMQf6hNh9sai8v+ajW8j2bcxNHrsLuct7fj4fnjexeh1o8P0+YFRMAp/JnhF5/RIWem&#10;k7tS6UXLOklitvKg1JJLsCWOkwTEiVfRYjUHmWfyf4v8B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NQ6zB0NCQAAuiwAAA4AAAAAAAAAAAAAAAAA&#10;OgIAAGRycy9lMm9Eb2MueG1sUEsBAi0ACgAAAAAAAAAhAJHzdPpcFgAAXBYAABQAAAAAAAAAAAAA&#10;AAAAcwsAAGRycy9tZWRpYS9pbWFnZTEucG5nUEsBAi0ACgAAAAAAAAAhAC/8jWPKFgAAyhYAABQA&#10;AAAAAAAAAAAAAAAAASIAAGRycy9tZWRpYS9pbWFnZTIucG5nUEsBAi0AFAAGAAgAAAAhAPeqsUPi&#10;AAAADQEAAA8AAAAAAAAAAAAAAAAA/TgAAGRycy9kb3ducmV2LnhtbFBLAQItABQABgAIAAAAIQAu&#10;bPAAxQAAAKUBAAAZAAAAAAAAAAAAAAAAAAw6AABkcnMvX3JlbHMvZTJvRG9jLnhtbC5yZWxzUEsF&#10;BgAAAAAHAAcAvgEAAAg7AAAAAA==&#10;">
                <v:shape id="图形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rhwwwAAAN0AAAAPAAAAZHJzL2Rvd25yZXYueG1sRE9LawIx&#10;EL4X/A9hBC9Fk3qwshplsbj0Ukp93MfNuBvcTJZN1G1/fVMoeJuP7znLde8acaMuWM8aXiYKBHHp&#10;jeVKw2G/Hc9BhIhssPFMGr4pwHo1eFpiZvydv+i2i5VIIRwy1FDH2GZShrImh2HiW+LEnX3nMCbY&#10;VdJ0eE/hrpFTpWbSoeXUUGNLm5rKy+7qNMxMe3rOi8Lkh/7n+OkKe/p4s1qPhn2+ABGpjw/xv/vd&#10;pPlKvcLfN+kEufoFAAD//wMAUEsBAi0AFAAGAAgAAAAhANvh9svuAAAAhQEAABMAAAAAAAAAAAAA&#10;AAAAAAAAAFtDb250ZW50X1R5cGVzXS54bWxQSwECLQAUAAYACAAAACEAWvQsW78AAAAVAQAACwAA&#10;AAAAAAAAAAAAAAAfAQAAX3JlbHMvLnJlbHNQSwECLQAUAAYACAAAACEAOra4cMMAAADdAAAADwAA&#10;AAAAAAAAAAAAAAAHAgAAZHJzL2Rvd25yZXYueG1sUEsFBgAAAAADAAMAtwAAAPcCAAAAAA=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图形 1008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gObyAAAAN0AAAAPAAAAZHJzL2Rvd25yZXYueG1sRI9BT8Mw&#10;DIXvSPsPkSdxQSwBwZi6ZRNCGgJ62rrDjlbjtYXGKU3oyr/HB6TdbL3n9z6vNqNv1UB9bAJbuJsZ&#10;UMRlcA1XFg7F9nYBKiZkh21gsvBLETbrydUKMxfOvKNhnyolIRwztFCn1GVax7Imj3EWOmLRTqH3&#10;mGTtK+16PEu4b/W9MXPtsWFpqLGjl5rKr/2Pt+BPx9fhJu8Oj5/59qnI3x++P4qjtdfT8XkJKtGY&#10;Lub/6zcn+MYIrnwjI+j1HwAAAP//AwBQSwECLQAUAAYACAAAACEA2+H2y+4AAACFAQAAEwAAAAAA&#10;AAAAAAAAAAAAAAAAW0NvbnRlbnRfVHlwZXNdLnhtbFBLAQItABQABgAIAAAAIQBa9CxbvwAAABUB&#10;AAALAAAAAAAAAAAAAAAAAB8BAABfcmVscy8ucmVsc1BLAQItABQABgAIAAAAIQB3ygObyAAAAN0A&#10;AAAPAAAAAAAAAAAAAAAAAAcCAABkcnMvZG93bnJldi54bWxQSwUGAAAAAAMAAwC3AAAA/AIAAAAA&#10;">
                  <v:imagedata r:id="rId269" o:title=""/>
                </v:shape>
                <v:shape id="图形 1009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eBExgAAAN0AAAAPAAAAZHJzL2Rvd25yZXYueG1sRE9NS8NA&#10;EL0L/odlBG921x5qTbstKohFhWJjC71Ns9Mkmp0N2bFN/70rFLzN433OdN77Rh2oi3VgC7cDA4q4&#10;CK7m0sJn/nwzBhUF2WETmCycKMJ8dnkxxcyFI3/QYSWlSiEcM7RQibSZ1rGoyGMchJY4cfvQeZQE&#10;u1K7Do8p3Dd6aMxIe6w5NVTY0lNFxffqx1vIH0/Ll/Xr+9tis9sO9yJfu7tRbu31Vf8wASXUy7/4&#10;7F64NN+Ye/j7Jp2gZ78AAAD//wMAUEsBAi0AFAAGAAgAAAAhANvh9svuAAAAhQEAABMAAAAAAAAA&#10;AAAAAAAAAAAAAFtDb250ZW50X1R5cGVzXS54bWxQSwECLQAUAAYACAAAACEAWvQsW78AAAAVAQAA&#10;CwAAAAAAAAAAAAAAAAAfAQAAX3JlbHMvLnJlbHNQSwECLQAUAAYACAAAACEAyrngRMYAAADdAAAA&#10;DwAAAAAAAAAAAAAAAAAHAgAAZHJzL2Rvd25yZXYueG1sUEsFBgAAAAADAAMAtwAAAPoCAAAAAA==&#10;">
                  <v:imagedata r:id="rId270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017236C2" wp14:editId="6C2021C6">
                <wp:simplePos x="0" y="0"/>
                <wp:positionH relativeFrom="column">
                  <wp:posOffset>2326005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1010" name="组 1010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1011" name="图形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2" name="图形 1012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3" name="图形 1013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012A30" id="组 1010" o:spid="_x0000_s1026" alt="星星" style="position:absolute;left:0;text-align:left;margin-left:183.15pt;margin-top:318.4pt;width:77.9pt;height:73.7pt;z-index:-251649024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Q+7jAQYAAAEUAAAOAAAAZHJzL2Uyb0RvYy54bWzUWM1u3DYQvhfoOxA6&#10;FkhW/7taeB0YdhMEMBKjSZH0SHOllRBJVEmud51zH6JADwX6GkX7Nmlfox9JaZd2HGudtocEjpYU&#10;ZzjDmW+GMzp6sm1qcpULWfF24QWPfY/kLePLql0tvO9fP30084hUtF3Smrf5wrvOpffk+Ouvjjbd&#10;PA95yetlLgg2aeV80y28UqluPplIVuYNlY95l7dYLLhoqMJUrCZLQTfYvaknoe+nkw0Xy05wlkuJ&#10;t2d20Ts2+xdFztTLopC5IvXCg27KPIV5Xurn5PiIzleCdmXFejXoZ2jR0KqF0N1WZ1RRshbVR1s1&#10;FRNc8kI9ZryZ8KKoWG7OgNME/q3TPBN83ZmzrOabVbczE0x7y06fvS17cXUhSLWE7yDfIy1t4KW/&#10;f/+J2Pkylwzm+uvnX/GnrbXpVnMwPRPdq+5C9C9WdqYNsC1Eo39xNLI1dr7e2TnfKsLwMptlUQRh&#10;DEtZlGRZ7wdWwlkfcbHy23v5JoPQidZtp8qmA6Lk3mjy3xntVUm73PhC6vPvjRYMRvvwy58f/viN&#10;BNZKhkqbSBtDduecvZOk5aclbVf5ieyATNhc00Jth1hPZM/2+bbc2YTO2VqqZzk3TqFX51JZyC8x&#10;MoBd9j5nvG1lpfK3cEzR1IiCbyYkSmdBHJANmUZRHCZaXWD8NssPLksy89M4JiVJsyT6JMtbmG0n&#10;JcmSJJuNSnFZpr4fzKJRKaErJQmDNB6V4rLEcZoF41IiR8o0SkMoNmYxlyVMp3Eajp4ldqTEs2A2&#10;9UeluCxh5Cd+MiolcaQc6H2XxR8VkDoCwiSOYd8xY91gOewYU0fKuJ1c6gO9gXtth99gFvvh+DFc&#10;lgORlblSYj+ZZaPGclnuiBJkhtUQ+7Qc0gHbtn0+wIggRemcrWO941InZDc5IGkPUwS+TmBIMttW&#10;U48wI4BdZpv9DmVGXLrM4YMkI9xc5uhBzIgilzl+EDOCw2U2KfRggwH4LnP6IMkAtcs8fRAzsOoy&#10;zx7EDAi6zJnLbM/eg03gFtSVWW0qM+URlBrCI6jMLjUP4EeVxugwJJuF199EpFx4/Q2jVxt+lb/m&#10;hk5pwNrUZfSwF1Kvw56ubl16ewUZehs0Pf1ANfx2ZvfEXCWG2gbyvdT2SjDUNrncS21Tu6U2ue5e&#10;auecQywOqg6/VmWbag/dFhc6PHiAtjb1GeoDLBGYFGao77Qyq7nMbUbRnjepZQcBjRynlkHRvnxa&#10;1TUp6gqNQ4v2Avjh6k2lSlOs6fJKA2IlewStJEE6GzKbaTHy01qQKwoIqu2QUVbSclniwNf/zEa3&#10;OChjeauGmNRc0HAnrK76PBripHoHIhmtc11oa4fSuarq/Dvg3x53OI1eqVuN8yxB8UQYxdmKmiqj&#10;Qcv1iQ17J6Q6o7K02kteV0u7b4MaTthNayRlU13aglKXlpd8eY3aFXYytbns2NMKO51TqS6oQNEH&#10;RdHOqZd4FDWHHggsM/JIycX7u95rehTXWPXIBq3UwpM/rqmAO+rnLeydBXGMbZWZxMk0xES4K5fu&#10;SrtuTjkcgssC2pmhplf1MCwEb96g6zvRUrFEWwbZuJQUUoednCrMsYS+keUnJ2aMfgtQOm9fdWxA&#10;hrbh6+0bKjqihwABOpQXfCj16Xyol+HYPa12UctP1ooXlfHe3q69udF2HB91FZvjf9+0YfRR/zHe&#10;3IJLrbUhbYPcHLRHQ8W7dffInre6rOpKXZteGRDSSrVXFxXTfYme3GhlcMXa/m9oZfzABMVAaNlg&#10;i4rd18/cJJ/o6Q2ZlwhYjWNtSD3uTweX3epq7zCQ7ZjPOFs3CD77CUDkiA98f5Bl1UlAZZ43lzrQ&#10;xPNlH2tSiVwx5BM6LyB4H3a7BaPlXjGt8ye6sMBPprpTRn7MprNZ3xMNrW2URYh329pO0zCNhgt/&#10;6OU0jnQ71iNO34AmtG9BzXZsRiurhxlCrS8SWCi/bgPLlGA3kfIlAcvEBRr7/xBYYQLoIOUbYKVT&#10;UzXR+QCsNPb92f8LLPP9BN+Z7EVmv4npD1nu3GS4/Ze7438AAAD//wMAUEsDBAoAAAAAAAAAIQA3&#10;BjOYJgsAACYLAAAUAAAAZHJzL21lZGlhL2ltYWdlMS5wbmeJUE5HDQoaCgAAAA1JSERSAAAAgAAA&#10;APgIBgAAACRP7mcAAAABc1JHQgCuzhzpAAAABGdBTUEAALGPC/xhBQAAAAlwSFlzAAA7DgAAOw4B&#10;zLahgwAACrtJREFUeF7tnS9wFFkQxp84cQKBQJxAIBAnEAgE4gQiAoGIQCAiEBGICAQCEZEqBAIR&#10;EYFAIBCICAQCgUBEICIiIhAIROoyuxWxIoJKNpW9r2c7e7OTnuy/JPC6v19VV3Zn3izsft1vZt57&#10;3ZMIIYREpNdLf+hLEpGDIt3SlyQavXb663A33dG3JBpH7fRMX5JoSPR3W+mlviXR6BZp9bCd/tG3&#10;JBIS/UettK1vSTQk+mEv9C2JhJ77fx60023dRCIhkQ8H+KZvSSR6nXQVDtDB+X9ZN5FIQPwViN87&#10;bqebuolEYRD9RdrSTSQSJ9HP0b+AVM79veOddF03kygMor9IG7qJRKEa/bCnuplE4ST68bcrg0C6&#10;mUSg9yP9CeEL7f4/62YSBenytesXW9TNJALV6C+7/3/TNd1FIjAU/UX6oJtJBIbO/X1b0F0kAhB8&#10;EP0y9Yur/yu6i3jHiP513UUiAMGrV/7SA8zrLuKdevTj9b5s093EO7jafzwU/UV6p7uIdyTHD4J/&#10;rznAA91NvHMq+ltpj4mfQWiI/je6m3inHv2lA7TSnO4mnjGjv5V22P0HwYz+Iq3qbuIZK/rFmPQZ&#10;BIi9UBdfun/dTbyD7n/rlAMw6TMGMsZfF1+MSZ9BaIj+77qbeKYp+tn9B8GKfjEmfQagKfrFKbQJ&#10;8UxT9MOY8++dxuiH9Yp0Q5sRrzRGP5M+/YMr/Hum+H1j0qd3IPKXmugDY86/c0ZE/xdtRrwiItdE&#10;rxqTPj1zVvRjH5M+vQOhm6OfOf++GXHuF2PSp2cgcGP0d5n06RtZ1mUJPzDm/PtGBDaFP7EiPdKm&#10;xBuyqscUXQ3XBkz69Myo6IcDMOnTK6OiX0xmBbU58cYY0d9h9++UsaKfSZ9+GXnlD0P3z6RPj4x5&#10;7mfOv1cg8Hpd8LrBAda0OfGELOfGub1riV41Jn06BZH91hK8amjDpE+PjBv9aMOcf4+ME/1iTPp0&#10;yATRz6RPj4wb/XAAJn16Y9zoF2P375Bxo/+ISZ/+kESOcaMfxqRPb0D8VUNo05jz7wx5dh+6/5+W&#10;2IZt6mHEC5NEP4xJn56YMPqZ9OmNiaKfOf++mDT6YU/0UOKBSaJfbhGZ9OmIiaOfSZ/5I0Wbuu10&#10;H2IuwT6ZQjcbc/5zQCN7DoI9Qbf9CkLLos7tCc/1QybH9jrpqv4T5Fcj52JN1FyEOC/xdx1Cb0Hw&#10;/apw52ZwIv2nyWUhEXfYSnchwAKEfQGh3+P1Jl53hsS5HGPO/0WA7vrK4W66gwh7hB95GeK+w+uv&#10;EHuvJsAvs7L7Z87/9EjKlMydd3fTQ4j7HCK/wd8N/K0+TPm3NXFK/SqkCUmMOCjSLUTL/FE7PcOP&#10;9hoif8b7HetHzcnkO+nXJLj4+hviPsAP8xQ/zBpE/oT3px6Q5MXw3eLl/FfvlfEDyEjZR4j9Da/H&#10;XSzhwqT3wnde0Z/FFxdxr5y5bcPWy9MXnN/FkO+l3ytnYKWD938DuRBdkt8n6yv83+xe+bey0tH7&#10;dxur+PtY7kSyzOLN4V75V5v+FnKt8lJuN12s2Su/TCb3ypdp+E3krkPStiUYHridopXIly6s+uUj&#10;GcTt4vtvIRBkrf7T8nwdbUJGneBz/cfxZhBbztdyWlvD+0U55bHokiIXLvhRRlaqyMXK87WMEvZv&#10;Px/JCKJ+VdJErk4AsXcgsowxLOP1PFfUzkAGTrCNqH5XDqa00hwXUFwAv4MTQFwZLZSxBpnwWeL5&#10;+pIRJ8CP/6YuzEUY/p2Onq9lTmBBztfy7+t/hfxKVBRTuGmsPF/LYEp/RHGeCZAZcE5OsO52MCUC&#10;5+QETHjMGToBkaLGzw1RJzM+8iRvIOLTU6JOYOhJujKbph9HcgRC0gmiAyFndgIWQc4cCDmrE+zT&#10;CTJHLuokmi2BxzE6gQPkfD6jE3QkH0A/juTIOThBQSfIHDoB6TvBDMkfOPaHJJXox5EckYs6RPPU&#10;ySFwgm90gsyhE5CZnQC2KauW9eNIjszsBEXaoBNkTukEs6SZ0QnyR27v5DbPFHg8+8i1gplzDk6w&#10;TifIHDoBmdkJcOxr/SiSK6UT4F7fEngcgxPwkaq5IwM9dILgzOoEslBVP4rkysxOwOXm+UMnIHJh&#10;eE1G/QxxxzPmHOSPDPlO6wS4KORycw/QCcjMTiATUPpRJFdmdAIuN/eAlIaBoFOVrKETOEEmfyDo&#10;tE7AnAMPzOgEXG7uAToB6Vcw65esN4U+y+AE32XEUT+K5AzEnKpkjQw30wmcQCcg0xevKtJXGWfQ&#10;jyE5M4MTcLm5F9Cty0OrbKHPMjqBHyDodCVrivSBK42dAEGnrVvE5eZegJh0guhAzKmcANcSa/oR&#10;JHcg6CLuECYuWSN3FfoRJHemrVtEJ3DE1MWr2umZfgTJnamdgMvN/UAnIDJiOAcnmLhkDVcaO2Ka&#10;ukXSc3B9oSNETEvos4wrihwhYloiNxl6gO96KPEArgXmLaGbTGYb9VDigaMJH4DF878zENFjLyxF&#10;2z09jHgBPcCWJbZlcIC3ehjxQLm0fJIBIdYd8IU8odwU2jBxlF4nXdVDiQdkVM8Su8G+6GHEC4jq&#10;FUPoJuM8gDdkEaghtGnH7XRTDyNewFX9WNXIpJ0eQrygBSdMweuGU8ULPYx44aCdbltiW8bRP4fI&#10;Pb0ldt04+ucUdOuvLMHrhnZv9BDiCYj7sS62ZegB5vUQ4gkI+8MSvGpo81MuFvUQ4gXJArYEN+yj&#10;HkI8cbib7hhiW7aohxBPQNgnNaFNY/kYp+DKfnQlkSJtaHPiDYj7yRR92Ja1OfEGeoCRj6qTtQLa&#10;nHhCFnVYglcNDsKl316BuPcs0asm1wjanHgD5/8lS/SqiZNoc+KNbiutWaKfmEz+sD6QYyDyl7ro&#10;VUP0v9OmxCMQuGMJPzAu/faLjOyZoqvBObqsFuqYbjvdt4QfWJE+a1PiEYg8qmYgl357Bl38a0P0&#10;gfWKdEObEo9A5M266BXb1mbEK+gBGusBYR+XfntGundL+BPj0m/nIMIfWMKLYV+hzYhXpNyrJb4Y&#10;HIBLv73TPaMUjPQO2ox45aihFAzE3+fS7wDIGn/LAeAYH7QJ8cqZxSCL9FibEa8g+s1ikOj+u3CO&#10;a9qMeAVCN5WCYd2fCEDopkfNc/InAhB6uyZ8aaz7E4AzikFy8icCTaVg4BSc/ImArPGzHOCwle5q&#10;E+IZ3AKeepo4tu3obuIdGek75QCc/IkDov1UMUhZHKq7iWesUjCIfk7+RKGhFMy67ibekYkewwEW&#10;dDfxDrr7oWKQMiDEhz4EAqIPF4Nk5k8sEPH1UjCc/ImCVQrmeCdd193EOzLUO+QARdrSXSQCEH2o&#10;GCROByu6i0QAgg8Vg5RZQd1FIgDRB6VgOPkTEIi+V3GANd1MIiArfU/EVweY010kAjj/D4pB4vU+&#10;y74FA8IPSsHAAVj2LRoQ/f9SMCz7Fg+I/lWjn2XfIgLh+8UgOfkTj6FikEVa0s0kCoj+QSkYTv4E&#10;ZFAKhpM/Mem20ltxAPQEzPyJCMQvi0Fy8icoiPx99AI/9C2JxEkpGDgBn/kTEUR+WQqGVT+Dgiv/&#10;53CCPX1LogHx36P7Z+JnVOTeXwaC9C2JhJaC2efkT1DkWb/oAVj1Myrd3fQQdwBM/IyK3AGw+w8M&#10;HIBTv5Hh4E9wWPSZEEImJ6X/AEhaUXKrGFuDAAAAAElFTkSuQmCCUEsDBAoAAAAAAAAAIQATMTn/&#10;XBEAAFwRAAAUAAAAZHJzL21lZGlhL2ltYWdlMi5wbmeJUE5HDQoaCgAAAA1JSERSAAAA0AAAAPgI&#10;BgAAAJ1baC8AAAABc1JHQgCuzhzpAAAABGdBTUEAALGPC/xhBQAAAAlwSFlzAAA7DgAAOw4BzLah&#10;gwAAEPFJREFUeF7tnS2QFFcXhq+IiIiIQEREREQgPoGIiFgRgYiIWBGBoAqqMrtQFAKBQFCVVCEQ&#10;iBUIBGJFBGIFAoFAIBAIxIoVKxARiBURKxArqJr53nM5Q2Z7T8909/zszNznqXpr9qdv/953zu17&#10;T/dNAAAAsGoMbqXvBn+mr/xXAGjLYCtd9h8BoC39rXSbKATQkcF22hj00nX/FQDaoij00n8EgLbI&#10;QDuKRJv+KwC0wZpx/e20778CQFtkoA9EIYCOqBn3kCgE0JFBL11SBBoQhQA6ogj0nigE0BE14x4Q&#10;hQA6MmzGEYUAOmLNuByFyJEDaM+wGafP1/4nAGjKSG/cYHAj/eJ/BoCmKPocEIUAOqL7oPtEIYCO&#10;9P9IPw4NRBQC6IB1ZROFADoy2owjCgG0ZLQZRxQC6MBoM05R6Ln/GQCacKo3ztRLl/xfADCJajOO&#10;KATQEpnmzaiJiEIALVAz7s6ogYhCAC3o99L3owbKIgoBNKfajCMKAbSg2ozLIgoBNCNqxhGFAFoQ&#10;NOM+WTe3/xsAxhE14/S3Xf83AIxDhrlgUeeUgYhCAM1RxHk1aqBsIqIQQDMUcXpnDEQUAmiGDHOm&#10;GZdNRBQCaEbYjCMKATQjasZlExGFACYjs8TNOKIQQDOiZpybaMcXAYA6Br10PTTQdjoZ3Erf+WIA&#10;ECGTfJPNEpmIKAQwGRnleWggohDAZGSUq5GBTEQhgAmMbcYRhQAmU9eMMxGFACYwthlHFAIYz7hm&#10;nIkoBDABmWQvMo9J5joeXEvf+qIAUEVG2awa55S20l++KABUUYT5WlHoY2geiSgEMAEZ6O/IPF9E&#10;FAKoRyYZ24wjCgGMYVIzLosoBFDPpGYcUQhgDDLJ+N44E1EIIKZJMy5HoVvpGy8CAKPIQE8j44xK&#10;JrrjiwPAKGqiXY5MMyqZ7MiilRcBgCGDP9NXMsi/kXFGRRQCqKFRM44oBBDTpBlnIgoBBDRuxhGF&#10;AGKaNONMRCGAgMbNOKIQwFlyM247fYhMUxVRCCBA0WUnMkxVMtB7M5wXAwBD5tiomqVWvXTdiwHA&#10;kBbNOKIQQJWmzbgsohDAaWSMxs04ohBAQNNmXBZRCOA0bZpxRCGACv1e+jkyS62IQgCnyZElMksg&#10;W9aLAYChZtyDyCxjtOlFAUDNskuBSWqlKLTvRQHAaNOMcxGFAIa0bcYRhQBGaNuMM8lEr6wbXLqt&#10;n3/t99L3vjqA8ujQjDsjreNEhjqQnuvnR9JN/X2D2fBg7WnbjGsrrf+jDLWvzz3poX6+6uNQF3wX&#10;AFaX/h/px2qlX5RkpmOZ6p0+n9krhvXzFf3804D3dcMqYREiquDnKZnpX+3XW2lXv9/r30i/53s2&#10;XkMMy4Yq6f1qBV5myVxH0hvpiXRXf9vs30z/410OcC6cZzNu1tKXwQeZ6qU+H0t3dL/1m/5+kYRY&#10;mCuqbEvXjJu1ZKxDHecLff7XDa8vDz8FAN1RZVqpZtwsJTN9kk53w2+ly4xxQWPWqRk3S8lUp7vh&#10;t1JPf2eMC85iFaVagVC9dL6+dMPr84E+P49x0Q1fJnbxvSI8k97q54nv00ax7Nz5Ofxbn/f1eYVu&#10;+AKxb1O78HkcxsZjttJTVYhXUvP3KqBT0jkcdsPb+8rzGBfd8AViXcOqABetq1iV4ba0I2NZL9eB&#10;Pk9GKw1qJjuHfnqhdKwXa3Aj/aJK0ZMsD87uFeye4TiqPKVL52aP8SpohDUNZaSfVGmuqPJ8bhpa&#10;s6bQpqGOexfzwEywewG7J8hNQ8sm+JxVYE3DQ+lTVAFXWTommm2wOHLT0AY6t9NNVT4bm9nTz/vS&#10;yjUNMQ8sFaqUF7w73h6NuC/t6mfr8TqqVt7zFuaBlcLGYHJ3sWVvb6W7MtdjfVri6Xt9LrRpiHlg&#10;7cjpTMOmoeXEfc6NszSej5EJukrrvO+bBCgDy32Tkaw7fqpIJfMwfSaUh49nTRWJMA8UiYxzhcgD&#10;0AEZxx4ZD03RVJgHisOyAmSe5tNhBrKoJfNc9VUClEHOhLC8tMAUTZXNcyP97qsEKIOco7eV3kSm&#10;aCrMA0XiXdWHkSmaCvNAkajyX1TlnyrdB/NAkajyb6jyTzfG87n8hq8SoAzy49SKHFVDtBHmgSKx&#10;8ZmqGdoK80CRqOJPNcZjwjxQHD5AOtUYj0nRyx7ewzxQDvl5oCnHeExah/XWXfTVAqw/PsZzUDVD&#10;W2EeKA6r8GpyTf22H8wDxaEKv+H3K6EpmgrzQHHkMZ4ZvCFV67CZzDEPlIMq/R1FjalfFKJ1HNr9&#10;k68WYP2ReR5FZmgrzANFkcd4bMr8wAxthXmgKPIYz3Z6FZmhrTAPFIVVdplnJrPraT1vMQ8Ugyq9&#10;PcfzT9UIXaT1vLFI5qsGWG9U6e05nplMQ4l5oCj8OZ6pHoIbCvNAUajC23SSM3kZPOaBolCFfxgZ&#10;oYu0rueYB4rAx3h2IyN0kczDfKRQBhYlVOFfRkboIswDxSDz2HM87yIjdBHmgWJQhbfneCwTOjRD&#10;W2EeKAZVeBvjmepFh6PSunYwDxSBKrzNYTqTMR6TmcdXDbDeqMlmU9fPZIzHhHmgGAZb6a/IBF2F&#10;eaAI7N5Elf1pZIKuwjxQBHmMZzu9iEzQVVofUyrC+pPHeOz5m8AEXYV5oAhU2e05nsOqAaYR5oEi&#10;6PfSzzLPzMZ4TJgHikDm+U3mmeUYzyfptq8eYH0Z9NJ1q/CREboom4cpFaEE1MS6H5mgqzAPFIGP&#10;8TyJTNBVmAeKwJ/jeR6ZoKswDxSDmm1XIxN0lcxjnQ+bvnqA9UYG+qlqgq5y8zClIpSDNeGqRugi&#10;zAPFoig01ROlmAeKRgbo3ImAeaB4ZIJO73FTuSO7h/LVAJSJjHAlMsg4mXn0yZSKAINeulQ1yDjJ&#10;PPayeMwDYAyupa+rJhknGegfLwoAhkxxEJmlVryvGuA/ZKC90Cg1ovMAYITWb9vppeteFAAs+TM0&#10;So0UsXijDsCQ/s30v8godZKBXnpRAPBngho/iaplj7woABgyRbueuGvpWy8KAP3t9Cw0Sr3IgQMY&#10;IkPcqxhkrBSxeNMOwBCZYrNqknFSxHrsRQFAprhYNck4KQK99qIAYCiqnERmiaRlj70YABgyxX5k&#10;llrdSt95UQCQgXZDo9RIy//qRQFA9zV3I6PUSQbihfEAQ+zF8pFR6iTDPfWiADC4kX6IjFInGeid&#10;FwUAQ6awN+2EhqnKlvViAGBYVInMUitFLS8KADJQq5ka7L7JiwKA9axFRhmje14UAGxsJzBJrbT8&#10;My8KAJZdEBmlTjLQvhcFAEOmOI7MEknLnngxADBkireRWepk71TwogAgAz2OjFInpnQEGKG/lW5H&#10;RqnVVvrLiwLA4Eb6JTRKjWS4PS8KADLFhapJxkkGOvCiAGDIFDaNSWiYUNfS114UAGSg16FR6tRL&#10;l7woAMhAO6FRaqTlr3hRgHpUWTbsVbj+69rS3043qyYZJy3/yIsCnEWV5IK+ZfOM1qosH6Q769zu&#10;7/fSz6MGmSSdjxdeFOA0qiCb0U21/naU59ZZw/dE2zFVj3ecdC6Y+hFOY5VI36wT31SjZY5VgXbW&#10;7TVP+QsiON5aMfUjDLHBRPtWDStKjWSkE5V52v8j/eirWWl0LC+j46yTjp+pH0vH7mtyNAkqSFOp&#10;/CdVpmer3rXb9jzomG96USgR+wZVpTmMKkdXaZ0vLJp93sJqYXOhRsdUJzOcF4WSsG5p6wywyBFV&#10;jFlI636jz03f5EpgXyjV4xgnHSNTP5aGLvxFVZRWz79MI21rX7q6CmNJ1ikQHUOdZCCmfiwJXfDb&#10;qsyNZySYpbTd97b9ZR9L0j626kiRLnhRWFf6vfS9Kka7XK85yb61pbvLOpYko7+I9rtWK3q/Bw2x&#10;G2NVisbP/C9Ktk8y0oNlG0vSfj2K9rdOOgamflxHdHEtFWevesGXTaqwNpa0syxjSdqXK9F+1kn7&#10;z9SP64a9PVMVod3zLYG8cj+3z+j/s5S2Y2NJu+f9wg4by4r2r07a7zdeFFYd60WyShhd6Db6Upl1&#10;72TrzfdQ9vscu71HlU3bSz/ng1ow1skR7VOddF6Y+nEd6JKKE0nr2KtrTtnf7f9RuXlI23qtCrrw&#10;WeG03cNof2rF1I+rS07FaXnjG0nreNE0FceWUyVrlTc2jbRvNpfp5qLGknRs+TGOpjoPk8MM8Ip8&#10;GF3UprJv+a5dsR71FtY9ror63noV5z2WpGN6GG2/Tlr+rheFVWAWqTj2rW6dDb7KqdD6Nj1KhNua&#10;tXTcR9renXk9TmAvToy2Wyfty64XhWVHF2yqVByVtYyAuTzPb+u19UfbnYe0reN5POBnPYHR9uqk&#10;42bqx1VAF6pzKo7KfcjNnznfR+ToaIO3bR9Om0J2TrS9mT3gZ8eg9TWO7lqWqR+XGe9GfhVdvEmy&#10;iqyyC3+fgXdu3NH2px6Paiqr9Nrm7iwGZbWug2gbdVqXhwrXDlWIq1LrVJxcZgneX2Dbz/drHY6h&#10;q7KRrCdtigf8VL5td/1KPbqx9uiCdErFUUU9kR6dt3Gq2P7oeHZs/6L9npe0vVddehnzl0+wvjFi&#10;6sdlwXrHVNla3UNoefvWfbLsg3q2f9rPp7a/0XHMS9qezcbdOErYsqPlJ0lGZerH88a6Za1yRReo&#10;TlYRdfFm0u5fJJ7V8Hd0TPOUtnnQpDNFy16slh0nXQOmfjxPuqTiaPmp2vnLgO1/Po7g+OYpO9eq&#10;9GM7V/T/xs1Nre/TvHs4IcAuoC7Uo3wBggsTScu+Pq9ky3mx6KyGobTN2pdFWlSJytSJqR8XjH/7&#10;Nu4u1bLvuqbdrAqqzJfbVtxZSNs8ti+y0XtI/f4sWrZOTP24IPJA3Xa6L0M0ijpusqK6Se14dY4W&#10;ltUwlLZpg7JP7B5Nv9+r/n+sFMl892Fe6EQ3TsXJFWgB2QPLih23Hb8q9NSPabSVfbn5F1f4/0ha&#10;/rnvOswDneDb0sfo5I9Ky3zOHuCmNOP3iZbVsLD0oC7S/h36LsMsaZqKo2VstP7euJ6hkrHzsuis&#10;htbi2s0WXeyJqTj6/0ldTxCcxc6Tvu0f5vMWnM9z1YoPKywNOpkTU3GsAmiZtZsmZFHkrIbt9Fjn&#10;cKFZDeOk/bnquwddyak49vhAcIJNdsH1/93BjfSDF4EpyFkNC3zpyThpP5j6sSueivMkOrFD6f/P&#10;SX2fD+eV1TAqGYipH7ugk7ehi1fb3ar/vaR9vBhUiW3alnN5lbHVAd8NaIL1uljY1okLmw/5Qq55&#10;9sCy4ulBloV95rrMVXQGNSM3GWrSTvzvPGS1BNh1kJFaDYpOo3XLU5w5eYR8O92Loo6M816iJ2bJ&#10;+JLVsID0IG2DqR/r8B6fM6k4MtORXSCyB5Ybuz66fnPNatC6mfoxQifmTCqOfv/XLggj0KuFXS9d&#10;v3u6djPPatA6X/lmwMipOJVX2eYTT/bAymPXz9ODZpbVYF+qvnrQybCXBX75lrITrb/tYJz1Imc1&#10;zPalJ2VP/WgnQCf0SyqOfrb09qek3aw3M8tqKHnoopqKk08o2QNFkY00RVaDypY39WM1FSefQLIH&#10;isbH+lq/Fdbqka+iDGzwSwedU3H0aWkgG/4vgGFWw5tRk4yTTPfWi643Pi6QU3H0uU/aDYxD5mg0&#10;lYuWWf+pH4epODLPoQ6atBtoTKOshnXtcMpRZyvdzcYhewA64vWoJ4VZDdYZ5YuuD2qi/aADtqnb&#10;yR6AmWD1yOqTNdtOGWjdpn7UAdr7CTAOzIWRrIZsJH2ux9SPOpgL1stG9gAsgi9ZDVvpjf9ptSHi&#10;wHnAFzZA8aT0f/SGpoz+M4w2AAAAAElFTkSuQmCCUEsDBBQABgAIAAAAIQCJ/dSl4gAAAAsBAAAP&#10;AAAAZHJzL2Rvd25yZXYueG1sTI9NS8NAEIbvgv9hGcGb3XzYWGI2pRT1VARbQbxts9MkNDsbstsk&#10;/feOJz0O8/C+z1usZ9uJEQffOlIQLyIQSJUzLdUKPg+vDysQPmgyunOECq7oYV3e3hQ6N26iDxz3&#10;oRYcQj7XCpoQ+lxKXzVotV+4Hol/JzdYHfgcamkGPXG47WQSRZm0uiVuaHSP2war8/5iFbxNetqk&#10;8cu4O5+21+/D8v1rF6NS93fz5hlEwDn8wfCrz+pQstPRXch40SlIsyxlVEGWZryBiWWSxCCOCp5W&#10;jwnIspD/N5Q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PZD7uMBBgAAARQAAA4AAAAAAAAAAAAAAAAAOgIAAGRycy9lMm9Eb2MueG1sUEsBAi0A&#10;CgAAAAAAAAAhADcGM5gmCwAAJgsAABQAAAAAAAAAAAAAAAAAZwgAAGRycy9tZWRpYS9pbWFnZTEu&#10;cG5nUEsBAi0ACgAAAAAAAAAhABMxOf9cEQAAXBEAABQAAAAAAAAAAAAAAAAAvxMAAGRycy9tZWRp&#10;YS9pbWFnZTIucG5nUEsBAi0AFAAGAAgAAAAhAIn91KXiAAAACwEAAA8AAAAAAAAAAAAAAAAATSUA&#10;AGRycy9kb3ducmV2LnhtbFBLAQItABQABgAIAAAAIQAubPAAxQAAAKUBAAAZAAAAAAAAAAAAAAAA&#10;AFwmAABkcnMvX3JlbHMvZTJvRG9jLnhtbC5yZWxzUEsFBgAAAAAHAAcAvgEAAFgnAAAAAA==&#10;">
                <v:shape id="图形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F/YwAAAAN0AAAAPAAAAZHJzL2Rvd25yZXYueG1sRE9Ni8Iw&#10;EL0L/ocwwt407YIi1SgiiOJFrB70NjRjW2wmpclq/PcbQfA2j/c582UwjXhQ52rLCtJRAoK4sLrm&#10;UsH5tBlOQTiPrLGxTApe5GC56PfmmGn75CM9cl+KGMIuQwWV920mpSsqMuhGtiWO3M12Bn2EXSl1&#10;h88Ybhr5myQTabDm2FBhS+uKinv+ZxSMyezxkE6v4bDd5O36tQt4vyj1MwirGQhPwX/FH/dOx/lJ&#10;msL7m3iCXPwDAAD//wMAUEsBAi0AFAAGAAgAAAAhANvh9svuAAAAhQEAABMAAAAAAAAAAAAAAAAA&#10;AAAAAFtDb250ZW50X1R5cGVzXS54bWxQSwECLQAUAAYACAAAACEAWvQsW78AAAAVAQAACwAAAAAA&#10;AAAAAAAAAAAfAQAAX3JlbHMvLnJlbHNQSwECLQAUAAYACAAAACEAnzBf2MAAAADdAAAADwAAAAAA&#10;AAAAAAAAAAAHAgAAZHJzL2Rvd25yZXYueG1sUEsFBgAAAAADAAMAtwAAAPQ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图形 1012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OjsxQAAAN0AAAAPAAAAZHJzL2Rvd25yZXYueG1sRE9Na8JA&#10;EL0X/A/LCL0Us9GDSMwqohYKBduqeB6y0yQ0Oxt31yT213cLhd7m8T4nXw+mER05X1tWME1SEMSF&#10;1TWXCs6n58kChA/IGhvLpOBOHtar0UOOmbY9f1B3DKWIIewzVFCF0GZS+qIigz6xLXHkPq0zGCJ0&#10;pdQO+xhuGjlL07k0WHNsqLClbUXF1/FmFFzfL4un7/J1v/PXN3lCtz3sbnelHsfDZgki0BD+xX/u&#10;Fx3np9MZ/H4TT5CrHwAAAP//AwBQSwECLQAUAAYACAAAACEA2+H2y+4AAACFAQAAEwAAAAAAAAAA&#10;AAAAAAAAAAAAW0NvbnRlbnRfVHlwZXNdLnhtbFBLAQItABQABgAIAAAAIQBa9CxbvwAAABUBAAAL&#10;AAAAAAAAAAAAAAAAAB8BAABfcmVscy8ucmVsc1BLAQItABQABgAIAAAAIQCVgOjsxQAAAN0AAAAP&#10;AAAAAAAAAAAAAAAAAAcCAABkcnMvZG93bnJldi54bWxQSwUGAAAAAAMAAwC3AAAA+QIAAAAA&#10;">
                  <v:imagedata r:id="rId257" o:title=""/>
                </v:shape>
                <v:shape id="图形 1013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fMYxAAAAN0AAAAPAAAAZHJzL2Rvd25yZXYueG1sRE9Na8JA&#10;EL0L/Q/LFHozu2lAJHWVIgRaqIeqQXobsmMSm50N2a0m/74rFHqbx/uc1Wa0nbjS4FvHGtJEgSCu&#10;nGm51nA8FPMlCB+QDXaOScNEHjbrh9kKc+Nu/EnXfahFDGGfo4YmhD6X0lcNWfSJ64kjd3aDxRDh&#10;UEsz4C2G204+K7WQFluODQ32tG2o+t7/WA39VzFdpneVbu1urFLcldnpo9T66XF8fQERaAz/4j/3&#10;m4nzVZrB/Zt4glz/AgAA//8DAFBLAQItABQABgAIAAAAIQDb4fbL7gAAAIUBAAATAAAAAAAAAAAA&#10;AAAAAAAAAABbQ29udGVudF9UeXBlc10ueG1sUEsBAi0AFAAGAAgAAAAhAFr0LFu/AAAAFQEAAAsA&#10;AAAAAAAAAAAAAAAAHwEAAF9yZWxzLy5yZWxzUEsBAi0AFAAGAAgAAAAhACh58xjEAAAA3Q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153F7D99" wp14:editId="27BC90EF">
                <wp:simplePos x="0" y="0"/>
                <wp:positionH relativeFrom="column">
                  <wp:posOffset>2287905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1014" name="组 1014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015" name="图形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6" name="图形 1016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7" name="图形 1017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9AC498" id="组 1014" o:spid="_x0000_s1026" alt="星星" style="position:absolute;left:0;text-align:left;margin-left:180.15pt;margin-top:409.9pt;width:81.35pt;height:77.55pt;z-index:-251648000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drFl9AYAABscAAAOAAAAZHJzL2Uyb0RvYy54bWzUWV9v2zYQfx+w70Do&#10;cUBr/ZdsJCmCZC0KBG2wdGj3yNCSLVQSNZKOnT3vQwzYw4B9jWH7Nt2+xu5IyaHc1pLaAUOL1Bat&#10;+/GOx7vjT6eTJ7uqJHeZkAWvTx3vseuQrGZ8WdSrU+f7V08fpQ6RitZLWvI6O3XuM+k8Ofv6q5Nt&#10;s8h8vublMhMEJqnlYtucOmulmsVsJtk6q6h8zJushps5FxVVMBSr2VLQLcxelTPfdePZlotlIzjL&#10;pIRfL81N50zPn+cZUy/zXGaKlKcO2Kb0p9Cft/g5Ozuhi5WgzbpgrRn0E6yoaFGD0v1Ul1RRshHF&#10;e1NVBRNc8lw9Zrya8TwvWKbXAKvx3IPVPBN80+i1rBbbVbN3E7j2wE+fPC17cXctSLGEvXO90CE1&#10;rWCX/vnjZ2LGy0wycNffv/wGf+itbbNaAOiZaG6aa9H+sDIjdMAuFxV+w9LITvv5fu/nbKcIgx89&#10;Nwi8MHIIg3vzNEzTyGwEW8NuvQdj62+PA2ed2hlatzdm20BMyQe3yc9z282aNpneDYkeeHAbLMS4&#10;7d2vf73783eiF4PKQQqdhO6QzRVnbyWp+cWa1qvsXDYQm+AKXDiYbQnjQLawz/Dm3il0wTZSPcu4&#10;3hd6dyWVifolXOmYXbb2M17XslDZG8iUvCohEb6ZkSBN3HlMtiRJvMhvN2p1CPnBhqTzMHTJmiRB&#10;EH4U8cazlERuHAfRoBIbMqzAtxVEbhp4gwpsiBf6cRoNLiOwtCSu66XBoBYb4oVulM4HtUBq7nck&#10;jnw39Qe12BA/9V3w79CWQCTvtSRJ6M6TQS02JIhTL/QGtcSWlpFrsSFhFPphMqglsbSM3BcbEs2j&#10;aJ4OaoHjbe+xaFyM9SDzYIyWua1lXKrYkCSIfQjLod337BwemfY9TBzGaThCj53GfpyE8XAwezZm&#10;7HrsbPb9wI+Hy5hnY6Jxu+PZ+ZwEcy8czJoeZGSo4fG8jzXPB74womDamJGJ49kp7Q4vxRYfWQE8&#10;O5/HLsXGjKxnnp3RI3fGhowszp6d0mMDzcaMPGo8O6nHJo6N6Z+ZwBBWHQeg644WsF3d8gK4IsBV&#10;kL4hTWi4RGpmkwSgb90QCAAyGSAbuxqlB8CQzjbY0KCxYMhRG+xP0gzJaoODSWBIJxscTgJDothg&#10;TaVGOwyi3wbHkzRDTNvgZBIYAtUGp5PAEH02eD4JjIeLjYbxpBg7DLJpUYZHQU/7tDjDEt+DT4s0&#10;rPY9+LRYwyLeg0+LNizQPfi0eMO624NPizispz34tJjDMtmD96LOZFxb4gQ8hGFroNStAeUQeNYV&#10;DoHWwC2GGhQ9qrAydpdke+q0z0FkDZfmAQfvVvwue8W1nMIyafiTNkQ/DrWR+yBW1ra4eQDS4l2Q&#10;dwLdd6PnNSRTC5pTo524k+q+jbQhvq00PmgclTZkXEubA/aotHlA0NLm2D8qbc1teMhRactuw46O&#10;Sls+MZTtuLQm0NpuQySPSlv7aOjtUWlzKI+d21AFLT3Cbs1fWmF8NjlqiCFVWnqEu02dHbGL1rRj&#10;IgS5sLbBEKmjFlvOGBHYlqMP84WVXGbmnMDs1aRkn8aY/VY3BDp/y6dFWWLermSb6CtJgOt0tEe3&#10;IrOLUpA7CpVC7bpjYCUNygh7Lv7TROkAQRnLatUVUESBEXtlZdGSLB9iHmcgktEyw4Zc6y7bxrLG&#10;CjTHPgxhFPqleUmVVlpzXIepWUKqSyrXxmDJy2KJU0GNgt6OMJ4pgaTptpPpNGHP6ZYv76GpJbhp&#10;ksqGPS1gpisq1TUV0AwC26DTq17CR15ysANKnr5yyJqLnz70O8pD1w3uOmQLXdZTR/64oSJzSPm8&#10;BhdDfIQwrdKDMEp8GAj7zq19p95UFxz2AM51sE5forwqu8tc8Oo1NITPUSvcojUD3UBSFRR1M7hQ&#10;MIZb0FJm2fm5voZWLATIVX3TMJxcF3FY+avdayoa0sAl7Ds0L1/wrgdIF10fDfYSBYwsImt+vlE8&#10;L7DJpj1s/NoOoB95dtIUbAH/234uXL3XmBzuewNKbdCRpndejZqjouLtpnlk1lvcFmWh7nUbHdaM&#10;RtV31wXDhiUOej1O4AO9Hid0h3VEd4IGBr4o2LFGZ198hsOeztuyaLp8xOt2dbBlBw3vDzjINNMv&#10;OdtUkG/m7YDIID/g1YRcF42EUFlk1S3mlni+1OkFjVklMsWgStBFDgn0HRACkyH7G9rKB8PQ5o+0&#10;Z+M0aUkj1GpToOmia3rD4TtHVoY97zQK3aRjZF2PF8MIu7RtwCE10aF4EGmmkauNMmboS7Dqi4wr&#10;IIqHcaW5Yj9QvqS40sfDfxtXQRL5iTlI/5/A0u9V4A2UObrM2zJ8xWWPdYF7eKd39i8AAAD//wMA&#10;UEsDBAoAAAAAAAAAIQBLvaRRuhEAALoRAAAUAAAAZHJzL21lZGlhL2ltYWdlMS5wbmeJUE5HDQoa&#10;CgAAAA1JSERSAAAAvAAAARAIBgAAAArgHooAAAABc1JHQgCuzhzpAAAABGdBTUEAALGPC/xhBQAA&#10;AAlwSFlzAAA7DgAAOw4BzLahgwAAEU9JREFUeF7tnSFwFckWhls88cSKFU+seGLFCgTiiRUrViAQ&#10;TyAiVqxAIBCIFRErViCoQiAQiBUIBGIFAoFAIBARCEQEAoFYgaCWSQqBQKTgUpv3n+EkL5mcmztz&#10;7yTp7vm+qr8gc7snubf/6Xump/t0gnz43KRHu0361n+EEfnYpPO72+kb/xHOmk9b6YfPW2l31qT3&#10;s6205odhBPS5Xpu9TT/5j5ADMvpNM/ye9POd3d30D38ZlkA9+lfqPB7YZ+uHIBfUMK8OGt61SYiz&#10;HB+3039k9D8tTPRDkAt/b6fvArO3IsQZjj63a/rMdvTvpvXyfhhy4fN2+vWgySMR4ixmL4Txz6vh&#10;JjVT9LX7rGvwOdq0bwOvBgf49DZ934Yw+pz07wf72V+CnNj9K/1LDTTrGHuurDF1gfzs1UHoc1k/&#10;+BkyIpMxMu+VvYYaIjXw3d3X6Z9+mkmy+z59bTelnc/mur8MORI0WH816cVUQ5w2hNlKrw9+HuoE&#10;/vCXIUesh/bRhMNGHqAphjh634dCmFa6D5r6N1722HDjoUZbQVMIceaEMLvW0zMiUwAy6b1u462k&#10;ikOcKIQx2TeczZPxYpAzasB33QZcVTWGOHpfR0OYL+91Jl3yYpAzn7bTj90GHFMyQvEhzrwQ5oDW&#10;vSjkjgx5O2jAw1KIEh7vq4JDnHkhzJ70+d3zolACarD2qeBxanu4/88LCcsskn5PcSGO/u4whDmg&#10;DaZZFMTuX+lc0IiHZBeEF28XL+jYy26ZIdL5sg9xeoQwNiLzysp5FSgBNdz1bkMGeujFW9oxe5k2&#10;KNdfGYc4i0IYk97/e+ssvAqUgozXZ7JY+Ihcplizhg/K95LqZhfi6O9aFMLY3z3Te7/oVaAU7AFJ&#10;1KBdqYHnDrf9/Sb9W2U2unWGSOa5f9ZzxW3inC6+J9HfF+iqV4OSsIbrNGQoM4NXCbGbNpW7vqhn&#10;XKCXZ/XQxoZlddG9Cf6mI9J7vOPVoDT69GgywjsvvhA3zrGx73GSmSzEueKnOxX0+37rfaHq82JE&#10;plB8RU6fIcbHXqUXPnz5sHOOQTqNEGdgCGN6edZhF6yALUwIGvWI1Psttcpeda+1PXZwzp46sRBn&#10;SAhj0vtoWMBeOGrEP6LG7WqVFTvtmP0KT2jbC2bkEGdQCCNZWbtAvDqUiMWhFptHDdzVqmPl7Zj9&#10;Vvo9OndfjRHiLBHC7OmynwJKRb3WhaBhj0jl3nuVlZFp1/peZHO0dIgzNITZk94/SZNqQA15J2rg&#10;QBteZRRWHbPX3z04xBkawuyrIWlSNai36zV0aBeGVxmNdsx+WRO6+oQ4K4QwJpIm1YKlfQsaeJ5O&#10;LH61hK19L7w5mhviLBvCmHQhkjSpJtSofSaLtTrpJ582Zi9jttm5llEU4qzy7WHnI2lSZahhN7sN&#10;HUlG3Dmtp4r6fVdb8wZ/Rx+1IU6Tvl0hhGlF0qTK8JvGsLEDbXq1U0Ex9zkZdrVVVauJpEm1IUP9&#10;EjR0KPW4d73aqeHz7PuOII0m/U6SJtWIDP80avBQuji82qkjA15SmDJ6FoVQJE2qExtmk5F638yd&#10;9c1bG34NuUCXkC4qkibVihr4crfBj1MOvd4YY/bzpHOSNKlmLE6NGn6OXnq1LBhhzP6Q7AKSSJpU&#10;K+1ksQHDfnZxeNVsaEOyFcbsOyJpUs3IKBeDRj9O2RpCIc6VIRdvV6pL0qTaUSMPSqlhF4hXzRKb&#10;sizjLzNmT9KkKSADD5pXUkJyIQ/Teo/Z6zMgadIUsOHFyADzJBPtZxkrgdl2+q/MfOyYvd4TSZOm&#10;ghr70K7aC1XgPHAbS583Zq/3T9KkKbFErFvsnBK912jMnqRJU6G9uTvc+AslwxQ9Pn0wL6TeC0mT&#10;poQaff2gmfuohkftNmZvO4ozIjMxZOBB60ft5s+rApSFrekM4tlFGpRlDCAbZN5Bk8VM6uFveXWA&#10;spCBB+d3ZIlbxURf+RbD2h3+cfJhPouN56tJT1T2/kI16cYi6XxXdb4rx0nlLkkXOho836TUTceg&#10;JzLLiS4wKEm6QEbLMgaZoobutSHAJNSkZ/6xQK0sOZJRpfQ58JBmChDW7IssuVNADU1YI1kKPv9I&#10;oGbasGaF3aVrkL1/HsNPCIU1x+64PAGdapYxOGPU4H2fSl6TLtvYt01O0o2ejZXf9nF1W2DcjsPr&#10;/1/G7Qu5IdbfeepZxuAM8RXxC8MaGWOpHSEsbLJkn5YHRee4YKt02ovmy0OjvYdMd+3C0e95LNmF&#10;s+kXzlJpnwfpDLOMwRnRJ6wx83nxM8EuGlObp8UuHNuJ78uF84tfNDftovELZ+/b5pVk3zZzt4gn&#10;RfQEUcP3CmvMaF6lSOzbzC4am0bQXjQSuRUnSO+wRr2nVwEoG5l5YWYr9Ygf6BGhCmT4tcjkgXgq&#10;CeXjCfkXT6tt0hOvAlA2MvzCLLsqM7P85V4FoFx6hzXb6VevAlAuA8KaF14FoGxs6DE0eUfMMIQq&#10;kOF75VPXNwGLJqB82lTMPXaRk+EbptVCFcjM9yKTd2UTwbwKQLn0Dmu20gOvAlAuvcMaWy20nb7y&#10;agDl0jeskchBDuXzaTv9GJg70oZXASgbhSy9VhzZHHOvAlAuNtYeGTxQsVvFAOzTN6zRhVHU7ncA&#10;c+kb1thaU68CUC59wxqVI90FlI/13JHBu7Jxe5b/QRVYjB6ZvCuZfs2rAJSLDN9vR+sCd7IGOILN&#10;fQ8N3pEujJllGvNqAOXSN6yxTGBeBaBcBoQ1z70KQLn0DWtMCmvOeTWAcpGZX3bNHcm+DbwKQLnI&#10;zNe75o5kT2e9CkC5WNbdyOCR1MsXnWkYoMVy0kQG70q9PJmGoXxk5n5hDZmGoQaGhDUSmYahfGTk&#10;zY6xY5FpGGpAZl4/Yu5ACmvINAzlYyaODB6KTMNQAwpXnoUG74pMw1ADMnOvsMZEpmEoniFhjWJ5&#10;Mg1D+fQNa2R4Mg1D2bQ9fM+nriYyDUOx2Lbv6rXnbuceaUamYSiN3ffpaxl94U5/kWR4Mg1DOVgW&#10;Mpn2dWTmASLTMOSN54q/ZU9NAwMPFZmGIV9sqZ5M2m/eTE+RaRiy5HOTflGvvnjP1iFq0nMMD1lh&#10;eWVkzsdHzLqC2nBoO/3KWDxkhYx5SfH6wr2dBqlJL5haAFlhw4Uy+u+hYZeU9ep2s0uvDlnx6W36&#10;XsZ8FZl2Wdn5yBcPWWE9r8KN30YabtyXfVPwgAmywkZKZPZ+89l7SkZ/I130XwGQBzLnZfXqg+bB&#10;LJKMft+mHfivADh7zJAy58OuWVeRjP7OJpL5rwDIA/XoFyzkiEy7tJr0iFzwkBXtPJgm3Q4Nu6Ta&#10;cKhJV/xXAOTBxyadt4c+kWlX0AZpNyA7ZMx1hTA7HbMuLfXqH3TxsLMH5IUvu3sSmXZp2YQvNjiA&#10;3FCPvmajJqFpl5B69ZnM/htTAyAr2nkwTboXmXZpMeELcsTmq6hXX3XZ3b6sV5duk+YassKHG2+0&#10;YUdg3GVkFw4TviA7fB7M88i0y0pmZ8IX5IfMeVW9+mjL7mT0NyRIguxol9016VFk2mWlC+cPJnxB&#10;dlgPbD1xZNplpHMx4Qvyw0ZK1AvfiUy7gh4z4Quyw7d577XrdR/pwmHCF+SJpbMYc7hR2iAXDGSH&#10;bzCw0THr0lKsvqNenQlfkCcnYPhbfmqAfBk5pOEmFfJnzJtWhiGhCNphyXGzgT3kQRNkT/vgqUlN&#10;YODB0gX0Rue65KcGyJOxpxbI+PeZLAbZI7NeUw89yuQxmf61znXBTw2QJ39vp+9k2NF25bD7BHp7&#10;yBpfAHJTGmX4UqYn2y/kz0g767Wyi0dieR/kjS/iXmrv1FAs4IYSWGZ37Hny3v4GKToga8aejyNt&#10;koQJsmfM+Ti6R9hhBz7InrEXkSi2f8a8esiasefj6FuDpKqQP2POx2nVpKd2v+CnB8iP0efjsE4W&#10;SkBmHW0+jotFJpA3JzAfh0UmkDdjz8dxscgE8mbM+TgmnYtFJpA3o8/HkWR8FplA3ow5H8dk3xw6&#10;H4tMIF9OYD6OGZ9FJpA3Y6f8k+lZZAJ5cwJJXVlkAnlzAvlxdj+9Td/76QHyZMT5OC/9lAB5M8p8&#10;HN0b+OkAykDGXWo+jsXwzLuBImnn4zTpRWTsudK3g1cHKA8Z+Glo7DnSze+aVwUoCwtNLESJjB3J&#10;bnhZFwvFIhNf7Zr6OMnwt70qQHkonHkWGXuePjbpvFcFKAufbxMaO1STnntVgPKQidePmPp4XfOq&#10;AOUxJJyZbaUdVkFBsQwNZ2T4B14VoDxk4kHhjAx/0asClMfAcOaNVwMoD0/vEZo70qxJN7wqQHnI&#10;xNe7pj5OJF+FolE4M2Sy2IZXAyiPoeGMLg7yTkK5yMS9wxnF7h9YtwpFMySckeHveTWA8hgazpCO&#10;A4pGPfbNyNiRZlvplVcDKBMZ/s/I3KGa9JtXAygPT8YUm7sjXRgztsKBohkSzkiPvRpAmQwJZ9gF&#10;BIpmUDizld4x9g5FM2h0pkl3vBpAmdj03sjckezbwKsBlIft/RQZO1STXng1gDKxECU0dyS2o4fS&#10;6RvOqNwOCVKhaAaFM1vpoVcDKJMh4YxtlODVAMpkQDjzhgSpUDQy8cXI3JFU9pZXAygThTP3InNH&#10;0s3qOa8GUB4WnqjXfheZ+4ia9MyrAZTJkHBGuurVAMqkbzijch/YSh6KZkg4o3L3vRpAmQwJZ9TD&#10;X/BqAGUiE/8RmbsrXRivvQpAmdjCDYvLI4MHuu7VAMpEvfZaYOxQOS/StklslsDV5uZb2CVd+tyk&#10;K/q7r+r/N1rp/kM33N94FZgiMkKvcEbmeeJVRsVumM2oJpu4ZmbV7/rZzbruZr1tZpUe6NiGycKr&#10;VgP2izWpDps0TJVB4YxM6NX2sf2b2l61SefNqGam1qiSG9V0V8fv6xyPJTPrphu12T/36YpnCFNF&#10;xusdzsjEz2XSP92sfWP+7KS/nzlAU0XG7RfOVCQZno3Wpog9LVXj70SmqFpslDxN1PiXj5hhArJ7&#10;B/8IYEqop3sUGWIKImnUxJhsOONiLv/EUKNPMpzZk8KaS/5RwBSYcjjTilw602HZcEa94nvV+/J0&#10;c75eqWz7JPQ4qZw9NT1eTbop7T28CmXGldoHXXtS3YXvTXVv+8cBtWM3bHuP8vdV0YIOmf5JZPKO&#10;yKcDdSAzX+2YO9KmFwcoG5vRGRj8kBT2vPPiAOWjsOZZZPSDsolvXhygbGTohTuHk9MeqsEeLEUm&#10;PyiFNWteHKB8Zos3ZFv3ogDlY2Ptgcn3pdfZlwrqYWGe+yY98qIAdWDDj6HZv+ilFwOoA4Utc9MH&#10;6rUPXgygDmwkJjL7ntifCqpiUVaGT2/T914UoA7s5jQyu2n2Nv3kxQDqwKYMR2ZvtZ1+9WIAdWBx&#10;usKaMDuZjt/1YgD1IHPbwpMjhre5814EoB5k7vUjZpdmW+mVFwGoh7+303dzDL/jRQDqQgZ/2TW8&#10;ifTZUCW6Qb0ZGf7TVvrBiwDUgz1kigwvXfYiAHWhmP1NYHi28YE6sXH3ruF17J6/DFAX6uGPbs/Z&#10;pKf+MkBdtBswdyaT6ec//WWA+pDBj+x64i8B1IcMfiRzsqUb9JcB6qJNJtuZTKaf2U4f6sVuVA8a&#10;3qYQ+0sA9SGTXztoePXwN/wlgProJly1G1l/CaBOZPTNfdM36ZkfBqgTGX0/4apNOfDDAHXysUnn&#10;93t4yR5K+UsAdaLYfT/hqi0S8cMAdSLD39kzvM2z8cMAddJJuHrNDwPUSTuZzBOu6t9bfhigXmT0&#10;+274B34IoF5k9C8JV5v03A8B1MvezuS6gW38EEDdqHdvE65atmE/BFAvMnu7e7c9jPJDAPViCVfb&#10;G9cmXfJDAHVjE8ikX/xHgLqxXPHq4W/7jwB14wlXH/qPAPWjHp6FIDAd2AIHJoVlEt59n772HwHq&#10;h71bT5qU/gcjYxFCi+pDuQAAAABJRU5ErkJgglBLAwQKAAAAAAAAACEAmABaGJwSAACcEgAAFAAA&#10;AGRycy9tZWRpYS9pbWFnZTIucG5niVBORw0KGgoAAAANSUhEUgAAALwAAAEQCAYAAAAK4B6KAAAA&#10;AXNSR0IArs4c6QAAAARnQU1BAACxjwv8YQUAAAAJcEhZcwAAOw4AADsOAcy2oYMAABIxSURBVHhe&#10;7Z0hkBRJFoZLnDhxYsWIEytOnECsQCAQiBUrECtGnEAQsUTczCyxgUAgEETcRoxAIBAIxAgEArEC&#10;gUAgECMQCARiBAIxAoEYgUAQMXP/S15PNDWvpqp7apjMrO+L+AOmuzK7uvOv7NdZLzMbOF0ONpqV&#10;g9+av/ufAPVzsN784v8FqB/18rf9vwD1s7/RPPL/AtTP/nqzJdNf8D8B6kZmvyPTb/qfAHUjw1+V&#10;3vifAHWjH62XpIP9/zb/9ocA6mV/rfkxGX6juekPAdSNzP5ZcfxL/xOgbmT2HemL3Xn1hwDqRWZ/&#10;7mHNVX8IoF5k+IfJ8OvNU38IoF5k9ttu+E8kk0H1yOhXzPDJ9GvNr/4wQJ3I5BcPDb/ebPnDAHUi&#10;o6/MGf6DPwxQLyl+d9NLl/xhgDqR4d/O9fIkk0Hd7G80zw4Nv9G884cB6kQmfzAzfDI9yWRQMwpj&#10;bs0bXmLqH9SLDL46b3hdANv+FEB9HKw15+cN7yKZDOrk4Lfmh7bh1cuv+dMA9aEfrnvfGH6jeeZP&#10;AdSHDP6mZfjPB380//CnAepCIczTecO7Vv1pgLqQ4e+3Da9enoWaoE5k+BtHDL/efDz4X/M3PwSg&#10;HiwXvm14F8lkUB/715ufArNbL3/fDwGoBxuRCQ1PMhnUSorZI9Or9/dDAOpBhn8dGn6jueOHANSD&#10;jP2kw/Cv/BCAelAPfzcyvMnWofTDAOpAPfn1yOwmXQwkk0FdyPCXI7Ob9NwLPwygDmTsc22jzyTD&#10;k0wGdWFL7UVmn0lhzRU/FKAOZOoPkdlNeu6xHwZQBzL1dmR2k8KaPZLJoCqsF4/Mfih274aakOE3&#10;Q6O71Ms/8EMBykeGX4uMPpMMv+uHApSPhSyR0b/RWnPeDwcoG1tmLzT5vNabP/1wgPIJTT4nhTXs&#10;3g31oDj+fWT0eZFMBtUgw7+MTD4v9fLs3g11IDM/ikw+Lx1DMhnUgf0ojUw+L30LfJHpLx/83vw8&#10;U/p7rbl2nNKwp9XfIx23ZRdej57Zt9Gx0u8N/fu+R0fSKVgjf0Ikc7YMMCXZReIfBUwBNfqltgmm&#10;JBmeObxTwkZgIiNMRYxATRDFtV8iM9QuvW92P5ki+lp/Fxmidul9M9w6RdTwLyJD1C7CmYmir/at&#10;yBA1i3BmwsgAt9uGKE32O0TqTZOYiXBmwsgoVyJTfC/JfHtmVumtZDeQXkjphtPhzSlbR8duZtlS&#10;33bzy3Yj/L3518EfzT/9bQweYtVrfCGcmTBq/IuRMYZIRtxNZt1oXiWzrjdP3awPklnt22N293V2&#10;l9bSkr+addSlQOx12+cXSceRKjFlrJf0nvXrbXxbhu/rLf8bfid2NRnVLgwZNcfe0S4ene+ntrkj&#10;6ThWVoOy8QszNPi8ZHa758BGzFA2MnJvmrOJcAaKZ9BURRfhDBSPTHzsciMzEc5A8djqaApTdtvm&#10;jqTj2GIfykYm7lz2uy0de9WLAZSJTBxu3dOWjmMJcCibg9+aH5KRA4O3pfj9qRcDKBOZ+MgW+l0i&#10;nIHikeHDrTfbIpyB4unaPj8S4QwUj0x8PzJ3h1a9GEB5pLH3jq3z29Jxn2w/Ky8KUB4y8mrb2F2S&#10;4dmrCspGP0KfRebuEOEMlIvn7g9aVoRwBopHJr4VmTsS4QwUj0y8E5k7kkKfy19LARTIInNvdWF8&#10;ZJ9ZKBqZ+GFk7kg6dsuLAZSH/fhUiLIXmTsUmypDyVjyV2jsQIQzUDwy/OD1LwlnoGjSok2BsTtF&#10;OAMl4yuYxeZuSd8EbJcPZaMQZfgiqevNfS8GUB62xF9k7GN0yYsClId67MeBqUMRzkDRpAVSB07S&#10;NhHOQNHI7NcjYx8jwhkoFxn+VWDqUPbD1osBlIdMfK5t6uMkw296UYDykIHvRsbu1Fpz3osClIVP&#10;0v4QGjuQQp93XhSgPPZt47LA2F0inIGikYH/iozdKcIZKBUZeEWGHzRJ20Q4A0UjA9+MjN0lHX/H&#10;iwKUhwz8JjJ2l2x/Jy8KUBYy+4XI1F2yi8OLApSHDPwgMnaXFOvv2OQQLw5QDmmS9sAFUuelMp8k&#10;tqKEspBpr0SGHiqVt6FMtqSEMpBhn7dNvKgUEu1KrDYGebO/1vwoww8ee++T6rrPIqqQLTKn7cb3&#10;KDLvspLp33IHFrLGcmgsLIkMvIxU12cZ/5ZXD5AfqbdfNJemR6rvpYVN/hIA+bH/e/MfGXXhYcou&#10;qbffszq9eoD8kFFXZNRFtrfplS6ix+zZClmjH5/XrIeODLyMZHpb2IkJ35AvaehygQVV+yTTf5Hu&#10;ssowZI1MekP6FJl4Gaku277+nFcPkB+WMCajbrfNu6zsAtK3x3WvHiA/fKL3LRl18MpkffIfyOTj&#10;QL7IoOc8LAlNvKhU10e7AebVA+SH9fa2hrzMOl4+juXmM3wJOWO5MzLqQlMEj5MuoB3ycSBrfLe/&#10;e2P19l7PbYYvIWsUh19MPXRg4mWkuraZTghZ4+vLLzRP9jiprj3pqlcPkCe2bY566MH7RPVJpn9i&#10;WZ1ePUB+eG8/2iQT1bVrF5JXD5AnpzDJ5B4/aCFrxp5kItO/2b/e/OTVA+TJmJNMZHqbTnjDqwbI&#10;E5l11EkmMv1zphNC9ow5ycS/NVa9aoA8OYVJJlvk40D2WCwujTLJRBfQO7vr61UD5MmYk0xUzxfL&#10;5mT4ErLGJ5lsRiZeRurtX5GPA9miXvkXmXTMm1QYHvJj9KQzQhrIlZRWrB+akXGXkcz+nh+tkB0p&#10;Xh9x4ohJdTEsCflxClMDP7KOJWSHj8LcGrVX32hekFoA2WH7u8qcryLTLiPV9Vm66dUD5IN69HGX&#10;67NwiNUNIDfGzpUx6cJhPynIjzGzIU2qa9duTHn1AHkgc66oFx57Cx32hIX8kClXZc7xts1h12/I&#10;kTRndextMMmDgRyxpTNSfB2YdhmpRycPBvJj7IQvk8xOHgzkR0r4GnEdSZPqIw8G8mI2QSOFHYFp&#10;l5HqIg8G8mPshC+T6iMPBvLiMOFr3L2dyIOB/EgTq0dM+DKpPvJgID/Uq4+a8GVSfeTBQF6khK/1&#10;5nlk2GWlXp08GMgPGfOqNFrCl0kXD3kwkBdmSDdmaNplZOGQRB4M5IVCmF9lzNESvkzphy55MJAT&#10;p5LwRR4M5Ir9OI1Mu6xkdvJgIG/Uw48y/U5mJw8G8sem4UUGHiqL/cmDgWJIKb5L3lyybwfyYKA4&#10;ZPjHkaG7JKOTBwPlYndAI2NH0sWxQx4MFE3Khhw4RU/HvfFiAOWinvtuZPBItmSeFwMoE9vVOjJ3&#10;JPXyd7wYQLmol38dGbwtwhqoAht5iQweibAGikdGtozJQZOzCWugCmTkZ5HB29KF8daLAJSLpQlE&#10;Bg/FeDyUjs03VS8/aMaTevlNLwZQLjLyVmTwtnRhvPMiAOUiM19qm7tThDVQA9Z7hwZvibAGqiBN&#10;0wsM3hZhDVSBTcCODB5Jpr/gxQDKReHKdmTwtnTcfS8CUC4y8lpk8LbUw+96EYBy8WU8hq4YfMmL&#10;AZSLDP8kMPcREdZAFdiqZJHB2yKsgSrwzRA+RCYPRFgD5WPhSmDuI1Iv/8CLAJSLpQ9EBm9LF8ZH&#10;1pSEKpCZ30YmPyI2PYAakOFvhQZvScdteRGAcrEl9WTm3ul/hDVQDfpROmylYcIaqAEZ/mpo8JYI&#10;a6AK0vS/ASsNp7CGrSmhBtTLD90iZ9WLAJTLwe/Nz4G5j0i9/GMvAlA2ljcTmXxeKfQhrIEakJk3&#10;I5MHIqyB8pGRz7WMHYqwBqpBYc2ryOTzIqyBapCZb0Qmb4sd/qAKZOYV9fK90/90YTz1IgBlY2aO&#10;TD6vdFGwYTHUgAy92jZ4JJn+qhcBKBdPNfgYmXxehDVQDeq9H0QmnxdhzYSxW/O2P1Jayq4CE+yv&#10;NRcjk7dFWDNB1PArbSOY9JX/SXov7UgvkzaaR0l2V3O9+VP/3jhYa66lHTrsojGj2UUjefVnhs6z&#10;d6VhHfPMD4epoEa/HJlhLKn+XV0YduG89ovmmWQXzcO0GrBJF02SbTdvF47tz/p14dQVP82F0Wvc&#10;aZ9LWzoHmy219GtAgajRB80LPUvJvJ91nnbRmGbfNk/ShbPR3PNvm1vp22a9uZIumuETQ9b8o4Ap&#10;oAb/KzLCVKQL44V/FDAF1OCDdtWoVbrgCWumgo3ItA0wRRHWTAQ19vCNwioWYc1EUEPfjAwwNaWw&#10;5o/mn/6xQK2ooR9HBpii7OL3jwVqRY38Jmr8KUoX/7Z/LFAjnmTVu0xdW7pIrh/eKLJxb/t7dgOp&#10;Q3qdTR339S7t8XqhY7+Os3frrTQbk481cJv6tmzpPv94oDZkigtRox8nmamaXtAu+FkaxKGY+lcv&#10;Mvz1yNTHSWXueHGAspB5e1No27KMSi8OUBYKT15Hpu6SLhC2c58a6YdaBfniaVOw4XudJukCuevF&#10;YQqowVNWofV0Mv55f7hIUvpty9ADxG54U8H2BZXhD4fw7P8yfrE3KnTug1JnZ9L7/eBFoXasN1SD&#10;h+uP6/Hn+re4TDud96AtH2fS8WwmMAUsv0KN/T4ywUx6/sNBYdup6Jy3o/fSJfuG86JQK+lO5IC1&#10;CmeSie6WsnGW3tfgO5F6X6zFOAXU0AsnVqnMa7tj51VkSVqdIDj3Luk9/eVFoVZSDkjQ+ENkPaJ0&#10;xavKjrTCQHDeXbIfuF4UasTMGjX8opJRHuU4Zq/zuhedbyR9Fkx/qxlbV8V66HbDLyvVtZPbmL0M&#10;/yw610g6/5deDGrDUkPVwB+ihj+JZLDPUjZj9nqPvesuzpTTecOIWOihxj3VyRDes55peGAXdfu8&#10;jlXmP8BhCVJeyYA1xceQTL97lmP2Np4enVck6wC8GNSEzH43avDTkl7vS3rNMxizl4l7l5+bSee4&#10;6cWgFlL2Y9DY30My36vvHTIs9E1WeIIctJDZfrbeNmzsAbKvfDOF/n0SPT9EKrunc/huY/Z6vd7N&#10;e012nBeBGrC7jTLa4NGKtlT24fztdhnkurRQfvm8VN/WaY/Z63x/iF47kt7LAy8GpWMNL4PtRA3d&#10;J5XrvIvqvf3S6zSmczrFMMJ+LEevG6qwZDjowGf6vAgbuUcy5Ou+OZ1pePMEixvZt4R0KmPfOq9B&#10;y2Lr9fdKSYKDHtToD6NG7pPK3V/EBPZjWGWWvmMr040+Zq/zGbQsto5ja/YaUEMO2qV5Xqm322hW&#10;vYqF8Ikjb9t1DpVee9Qx+6HnouOyTXyDgcg8l9WQC43I6PgTp/r6HdxHUf1DZOcsnXjM3s4jqr8t&#10;nSs725WOGvKcTLNQeKHjFwph+hghxDnRmL3qGLQstl6HZaNLRr1V7xS9eanBlw5h+hghxFl6zF7l&#10;BoVzOo6NAUoljcgsMHdTx576bKWThjgmnefCY/apTFBXW5Zc5kWgNNTIg4cHdeyoIUwfJw5x7Jti&#10;gTF7XWS9maA65pUfDqWhxhuUJCXjfNSxl73YdyXd7T1BSrLK2laON7y6TtJk9AE/2O0z8yJQEmq8&#10;1XZjRpIJts/6K9zNuNS9gZlU3hLCOsfs7ZugXaZD57wIlIJ6qQsyQG+ooGOyWlJD53NlyHl3Se97&#10;15LhvLpvUL1rUZl5qTwLpZaGj8gcO0VPz59ZCNPHiUOcr2P2m+0LWXX2LoutY+754VACafSjZ/ln&#10;PX/mIUwfI4U42/OjTX2fi4uFUktCjXrsxAY9X8yqYIbO96Qhzp6tP+N1HVuPnv9Y0mczedRgm1FD&#10;mqwxcw1h+jhpiGPS+++d4aRjWCi1FGSIzmWf9dyL0m+keIiz0Eq/S+hU7izDyKihLskMR8aX02O2&#10;VF5FX9N6X6sWprTf60mlOj/bReUvA7liP8pk7CMjMumxSmfr+HteaF+mPqm+p1495IqPyOwcaTyb&#10;yVT5fvn2raX3Pl6Is9Zc86ohR7zBbdeNw0bT39WFMH3ofZ84xEmfGwul5o0a+ZubKGq0akOYPk4a&#10;4qhsNbtqV4nM/s3O0VMIYfo4SYijz4+FUnPFenH/Ck5fxWqsO1MKYfrQ57Kqz2WhdXb6VmCAM0KN&#10;c04GT/Gq/rWVs7gNHmD3HCxMmRn6OOm4t14MckKNsyKTp8WN1EhFbhH5PfEQp3dxWB3DQqm54Y33&#10;UrJQ5rY/DANQJ2GrNHSGOPo2uOiHQi6o0R4RwixPV4hjn6kfArmghrmtxiKEOSFRiKO/H/rTkAPq&#10;mX5Vo9zyP2EEvglxWCg1H6xHX2Q2PgzHQ5znJIvlQtP8HyORNBRA0pPcAAAAAElFTkSuQmCCUEsD&#10;BBQABgAIAAAAIQAqfHBV4gAAAAsBAAAPAAAAZHJzL2Rvd25yZXYueG1sTI9BS8NAEIXvgv9hGcGb&#10;3aSxtYmZlFLUUxFsBfG2zU6T0OxuyG6T9N87nvQ4zOO978vXk2nFQL1vnEWIZxEIsqXTja0QPg+v&#10;DysQPiirVessIVzJw7q4vclVpt1oP2jYh0pwifWZQqhD6DIpfVmTUX7mOrL8O7neqMBnX0ndq5HL&#10;TSvnUbSURjWWF2rV0bam8ry/GIS3UY2bJH4ZdufT9vp9WLx/7WJCvL+bNs8gAk3hLwy/+IwOBTMd&#10;3cVqL1qEZBklHEVYxSk7cGIxT9juiJA+PaYgi1z+dyh+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HF2sWX0BgAAGxwAAA4AAAAAAAAAAAAAAAAA&#10;OgIAAGRycy9lMm9Eb2MueG1sUEsBAi0ACgAAAAAAAAAhAEu9pFG6EQAAuhEAABQAAAAAAAAAAAAA&#10;AAAAWgkAAGRycy9tZWRpYS9pbWFnZTEucG5nUEsBAi0ACgAAAAAAAAAhAJgAWhicEgAAnBIAABQA&#10;AAAAAAAAAAAAAAAARhsAAGRycy9tZWRpYS9pbWFnZTIucG5nUEsBAi0AFAAGAAgAAAAhACp8cFXi&#10;AAAACwEAAA8AAAAAAAAAAAAAAAAAFC4AAGRycy9kb3ducmV2LnhtbFBLAQItABQABgAIAAAAIQAu&#10;bPAAxQAAAKUBAAAZAAAAAAAAAAAAAAAAACMvAABkcnMvX3JlbHMvZTJvRG9jLnhtbC5yZWxzUEsF&#10;BgAAAAAHAAcAvgEAAB8wAAAAAA==&#10;">
                <v:shape id="图形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NprxAAAAN0AAAAPAAAAZHJzL2Rvd25yZXYueG1sRE9Na8JA&#10;EL0X/A/LCL3V3QgNJbpKqRZKT5rqwduQHZNodjZkt0naX+8Khd7m8T5nuR5tI3rqfO1YQzJTIIgL&#10;Z2ouNRy+3p9eQPiAbLBxTBp+yMN6NXlYYmbcwHvq81CKGMI+Qw1VCG0mpS8qsuhnriWO3Nl1FkOE&#10;XSlNh0MMt42cK5VKizXHhgpbequouObfVsPuuj0NJgmHTXJqU5NePo+bX9T6cTq+LkAEGsO/+M/9&#10;YeJ8lTzD/Zt4glzdAAAA//8DAFBLAQItABQABgAIAAAAIQDb4fbL7gAAAIUBAAATAAAAAAAAAAAA&#10;AAAAAAAAAABbQ29udGVudF9UeXBlc10ueG1sUEsBAi0AFAAGAAgAAAAhAFr0LFu/AAAAFQEAAAsA&#10;AAAAAAAAAAAAAAAAHwEAAF9yZWxzLy5yZWxzUEsBAi0AFAAGAAgAAAAhAAhk2mvEAAAA3QAAAA8A&#10;AAAAAAAAAAAAAAAABwIAAGRycy9kb3ducmV2LnhtbFBLBQYAAAAAAwADALcAAAD4AgAAAAA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图形 1016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8FHxAAAAN0AAAAPAAAAZHJzL2Rvd25yZXYueG1sRE9NawIx&#10;EL0X/A9hhN66WVuQshpFtEJp6UGrordhM24WN5Mliev23zdCobd5vM+ZznvbiI58qB0rGGU5COLS&#10;6ZorBbvv9dMriBCRNTaOScEPBZjPBg9TLLS78Ya6baxECuFQoAITY1tIGUpDFkPmWuLEnZ23GBP0&#10;ldQebyncNvI5z8fSYs2pwWBLS0PlZXu1Cg7H6/749vmxcoeXk6W9b746s1bqcdgvJiAi9fFf/Od+&#10;12l+PhrD/Zt0gpz9AgAA//8DAFBLAQItABQABgAIAAAAIQDb4fbL7gAAAIUBAAATAAAAAAAAAAAA&#10;AAAAAAAAAABbQ29udGVudF9UeXBlc10ueG1sUEsBAi0AFAAGAAgAAAAhAFr0LFu/AAAAFQEAAAsA&#10;AAAAAAAAAAAAAAAAHwEAAF9yZWxzLy5yZWxzUEsBAi0AFAAGAAgAAAAhAF7bwUfEAAAA3QAAAA8A&#10;AAAAAAAAAAAAAAAABwIAAGRycy9kb3ducmV2LnhtbFBLBQYAAAAAAwADALcAAAD4AgAAAAA=&#10;">
                  <v:imagedata r:id="rId263" o:title=""/>
                </v:shape>
                <v:shape id="图形 1017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K5WwwAAAN0AAAAPAAAAZHJzL2Rvd25yZXYueG1sRE9NawIx&#10;EL0L/Q9hCr1polCV1ShVWvAkaHvxNmymm2U3k3UT3bW/vhEEb/N4n7Nc964WV2pD6VnDeKRAEOfe&#10;lFxo+Pn+Gs5BhIhssPZMGm4UYL16GSwxM77jA12PsRAphEOGGmyMTSZlyC05DCPfECfu17cOY4Jt&#10;IU2LXQp3tZwoNZUOS04NFhvaWsqr48VpOOV/n1U4H2bvKmxsU532XTe9aP322n8sQETq41P8cO9M&#10;mq/GM7h/k06Qq38AAAD//wMAUEsBAi0AFAAGAAgAAAAhANvh9svuAAAAhQEAABMAAAAAAAAAAAAA&#10;AAAAAAAAAFtDb250ZW50X1R5cGVzXS54bWxQSwECLQAUAAYACAAAACEAWvQsW78AAAAVAQAACwAA&#10;AAAAAAAAAAAAAAAfAQAAX3JlbHMvLnJlbHNQSwECLQAUAAYACAAAACEAt4iuVsMAAADdAAAADwAA&#10;AAAAAAAAAAAAAAAHAgAAZHJzL2Rvd25yZXYueG1sUEsFBgAAAAADAAMAtwAAAPcCAAAAAA==&#10;">
                  <v:imagedata r:id="rId264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6D8A6711" wp14:editId="0810D8CD">
                <wp:simplePos x="0" y="0"/>
                <wp:positionH relativeFrom="column">
                  <wp:posOffset>2287905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1018" name="组 1018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1019" name="图形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0" name="图形 1020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1" name="图形 1021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0F3D3D" id="组 1018" o:spid="_x0000_s1026" alt="星星" style="position:absolute;left:0;text-align:left;margin-left:180.15pt;margin-top:504.4pt;width:80.2pt;height:80.2pt;z-index:-251646976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l+UkCQkAALosAAAOAAAAZHJzL2Uyb0RvYy54bWzUWt2O47YVvi/QdxB8&#10;WSBr6982diYY7HYXARbJortBkkuNLNtCZEkV5fFsrvsQBXpRoK9RtG+T5jXyHZLyHGm3IpkUKALM&#10;2KJ1Ph7y/PGQPM8/fzxV3kPRibKpbxb+s9XCK+q82ZX14Wbx9ftXn60XnuizepdVTV3cLD4UYvH5&#10;7e9/9/zSbougOTbVrug8dFKL7aW9WRz7vt0ulyI/FqdMPGvaosbLfdOdsh7N7rDcddkFvZ+qZbBa&#10;JctL0+3arskLIfDrS/VycSv73++LvP9qvxdF71U3C4ytl5+d/Lynz+Xt82x76LL2WOZ6GNkvGMUp&#10;K2swvXb1Musz79yVH3V1KvOuEc2+f5Y3p2Wz35d5IeeA2firyWxed825lXM5bC+H9iomiHYip1/c&#10;bf7lw9vOK3fQ3cqHrursBC399M+/eKq9K0QOcf3nr3/HH0nr0h62AL3u2nft207/cFAtEsDjvjvR&#10;N6bmPUo5f7jKuXjsvRw/UtdxBHXkeDc0pCbyI9T1ES4//tGAXA6MlzS+63AuLaxKPAlO/DrBvTtm&#10;bSH1IUgGT4LbDIL78W///vFf/4DslKgkGcmJJCLaN03+vfDq5sUxqw/FnWhhnhAA0WLcjJgaQsN+&#10;jUCvYsm2+Vn0r4tG6iZ7eCN6Ke/DDk/Sbnda9XlT16Lsi2+hnv2pgjP8YemF6yAMI+/ipQmcbvCa&#10;KeQ7DvFXYRIG3nEe8q3PuERRsPZTIxcOWRkZBJxBso6ilZEBh/h+GsShkUvIuMTxepWauXBImEah&#10;mUnEmUTJKlkbp8Ihfpys09Q4lZhxSeJ4szZrhEP81Tpex0YuCeeyStONWWAcEiCArCIjl5RxSYPU&#10;D80S45BglcQbs8QQNq+ekkRp6G+MeuGQYJMEwdo4F8SYK5c0ieI0MHLhkDDw09isF0SuJzZJAi+O&#10;jWxGGB0qjH7PvdhyOj7H6GBh5MOd2VI5PsdEKmYY+XB3tjQ1n2N01DDy4R6d2DmOzzGxChxGPtyn&#10;LcOA/wmMkQ/3aj020zLjc4yWgZEP92vLCO1zjNapkQ/3bG07xvlwjLZRIx/u27YLJ8donzPxCXg8&#10;sEwDRhgdQ4x8uG/rWGWSW8AxtvPhvq0jr5EPx1jqJ+C+rdcRIx+OsbS3gPu2XhWNfDjG0n8C7tt6&#10;jTfy4RgdQ4x2wH1bZyxGPhxjGd8C7tsq/TKy4RDLcB1w19a5pJEPx1guPwF3bXMqNSK3XElDHgl0&#10;dm+ayghjmRmE3KvNUxmRWyY5IXdoS62MMJYpW8gd2s7IRhDL/DPk/mzpMyOMZTYdcn+2jAGfwphi&#10;QMj92TKmjTCWO52QO7RljB5h7LZtIfdnyyVnhLHdg/IYYLmEhhwz3kzj7OB6OpAdhwOD/LHWJwZ4&#10;8nCMQYc7dIDQNoLObfjxAQ53hiaOBuiQA8cQjzVRG8AIARysTkhswXBuDg6cOMNjOTh0AsMPOThy&#10;AsO5ODh2AsNjODhxAsMNODh1AsO4OXjtBIb1cfDGCUzbTo5Wh272NjY1Mjcro03iiLubndHebwR3&#10;szTa0o3gbrZGO7UR3M3aaAM2grvZG+2rRnA3i6Nj6hHczeb8idGh7RKaaHPDuaPtBJ9YHfYwTvCJ&#10;1QVuVke7ktHg3ayONhsjuJvV0R5iBHezumBidWg7iW5iddgBOMEnVofM3gk+sTpk4C5wSqS56NB2&#10;gk+sDkmzE3xidciFneATq0OO6wSfWB1SVyf4xOqQkTrBJ1aHRNMJPrE65I9O8InVIS90gk+sDuke&#10;g6ulUqdzHe6i6JK0kpek/cLDrV+38HBJek8YJHhZT1ng8Ohdbhb6Nsg7Xh/p7al5KN43kq6nlFDt&#10;+6T9qm2jHsMTXVVzerUflfSDlQ8Ew3crO1Z7Y9WxvKbRHQ9Uw7eiVjt2SS3z9nlieUqqupbXJrPU&#10;6mxDUcvrj3lqeWorqdXmZpZanQMpankdMUutTqcUtbxWmKVWZ2aSWu0XZqnVSZ6ilveBs9Ssb61Q&#10;ZXmDUoZvpRw2bq3VOWomE63VOWp1wiXHrQ6HZsfNdKkf5/rWHVJs1mxmqeXNoByJnsIcNTNvLZ5Z&#10;anl5qvqWt0Ozs2Q+qdU617c2DpqlVusctdriypFYjFvtu21loh3GUt7qjEKNRN5kzspEnRpIags7&#10;UTGEBmJhgmoHL7u2MG+11lt4jQ6nNAit0Dm9qG4tHJ2NVutyrtsnQWhVzhEzGVvEPqY//TjXN7MN&#10;zWaWWgVTKTu6fZ81DWbSWjhzXTN3mS5gedWIQmFpPZVHIteFldZjVqWBqqTdq7KqaCU9CL30HoSH&#10;k5bh0EWWSRUvqs57yLB2949DYnYQCqWIfdRsoGqDfpogsjwv6n5IaQiFQVyZVaU+4glS1YMn8qwq&#10;qFhIi4uPsaopJ9jElObnGWq59lXWS6Z1Q/PAtJFFdKJ/mYmjGrBoqnJHXSFrQM1JN0hV18OoEhgq&#10;hrlvdh9QbtM1qoBLtPmrEj29yUT/NutQpALjRhVa/xU+9lWDcSAJkU8L79h0P3zqd6JHPRDeLrwL&#10;KsBuFuLP56wrFl71RQ0Rb3wUiyAbkg26b0ej42/u+Zv6fHrRQAfItDE6+Uj0fTU87rvm9A2K1e6I&#10;K15ldQ7eOCLrkWapxosebbxCuVte3N3JZ5SJwUDe1O/anDofZPj+8Zusaz0SJ/SOwqovm6E6KdsO&#10;9T3QJREoWkLWzd25b/YlFf/IiiMlV91ApdTt87bMt/jXtWZ4+qhkylyTB1R/JkGqur6TVR+nrPv+&#10;3H6m5lvel1XZf5AlfpgzDap+eFvmVElFDV59RXpRZWvX6iv8hBkOhAoGWZT5XAXWmHxJzRHP+6ps&#10;B3+kZz07qGxSjPcJAalCv5dNfj7B31TlYlfAP1A2KY5lK2Aq2+J0T77VfbGT7gVn7buizxElsu0e&#10;DvQnpOjKQ64v5CifBkZj/i91Y76/2mzUZgThIIKToqtsO5TkRWm0WUOQVJG3DvxkM0SuofyMDInq&#10;x7TJ0XZBGuPE1lSJmRyWGoh8xLh+k5YFZ55allTN2FR+S5YlF4j/rWVFcRTH/1fLkkWfKJBVq5cq&#10;5qUKXN6WMe6p5Pj2ZwAAAP//AwBQSwMECgAAAAAAAAAhAJHzdPpcFgAAXBYAABQAAABkcnMvbWVk&#10;aWEvaW1hZ2UxLnBuZ4lQTkcNChoKAAAADUlIRFIAAACUAAABAAgGAAAAVbxfNQAAAAFzUkdCAK7O&#10;HOkAAAAEZ0FNQQAAsY8L/GEFAAAACXBIWXMAADsOAAA7DgHMtqGDAAAV8UlEQVR4Xu2dL5TVSBrF&#10;I1asWLFixYoVI1aMGLFixYoVCMQKBGIEAoFAIBCIEQhEn4NAIBAIBALRAoEY0QLRosUIRAsEAtEC&#10;wZkJnBYIBGem50zvvdVfHvlTSaqSynvJe/d3zj3d/VKV5KVuVypfVaoysRx++5j9136dJecfs7/Y&#10;r2IJ/P4hOzj7mP3P/pwdZx+yy/arWAJnefYJOjk/z/5kH80GmOnqHx+zf9qfYu6c/5x9ixrq3CnP&#10;7trHs+D8XfZnGP2p/SmWAIx0vTAUCu8z2it/t00bB+d0Dya/YX+KJYBbyuPCUGaqfdu0Uf54n/0D&#10;55KzlrKPxBJADfC6bCjqtw/Zf2zzxqCxoSf2p1gCfBxHoZ3VDQUdW5KNwDAGz2MOxhYRFAXXopuW&#10;bK3wSRPHPobe2EdiKfz+MfuhZKCKXPvlU/ZXS7o2cOyb7hxwbvaRWApoP/1YNlFdMNUjS7oWaGA8&#10;JJzyNjynp00RCArvvc9IhVzB/px9a8knhwZ2x4bR7SPRxZwi0XwsrxvIqzw7tCyTQuPSwDwmfl6x&#10;j0UXuFD7m2iX+Dj7Jfu+YZ4WsfvDsk0GjeuOxbbbDLuAZgku2BEK5y1rB/toY6xuLwFC2pMpA4w0&#10;7OpYH7IH9rHoAxfruRVQ/muefWcfbwTUCD8VhRioe5Y1KdZfd1IcZ51ttsVTrhXw+2fokm1aK7yl&#10;wNxfinMJEc93ipoV+763Og5Mbh+LEHDB7q4u3kUhneGza7Z5bfz2S/bv8nmECuebtJ+PoQEadXUM&#10;dQTHwQtWLqCV1hzEwzHvNM4hUClHd9KgxX5pLI3MjAQX7VK5cMrCtkfreropF2S08ux1ivNkP115&#10;v7gFP7NNIpTKYDa/XqxjuAYMtWoED9Qt29VgsA/21632Ofdx7bOEMajyRfQKDdMpY1Uw9d+8x40Q&#10;apPTMeeIfVz0133d31vbJGIJebriBZ4qVoV9r2I+Y4T9PLZdRuH66/Isr+xvZkOPFwUK4l3lYraI&#10;F32KWBX2e993vFhhP2dDzg/5Htb3o47gEeAiHpUvaJdwsZPHqlAbuC6ONuF4+0jz0retoch+vnJ/&#10;XUkHtlkMATWUi5aHyhVAwlgVTeo7zkp5doOP7/j5yru9rohzQ9qGUXkLts1iCCjQ4D60ihLEqniL&#10;8u67pPM8+4ZpXdARbTlfmrJ4Cw95MsX3vtLIq47g8eC/tBItjxHNOKYAsI/K01VdNIcldfAFSxa6&#10;L21ZSLNnWbzU++tK+R5aEjEU3lLqFzZSg2NVKMCnnv2tBEM1gou/fsz+hXydt0nk+1LUbD7a/ok2&#10;3UG+FaBwWqPlwRoYq0LeN419ldXSl8Zzhnxvx6wEUz235BUa/XWF0EazJGIMAdHyIKEAo2JVrqHt&#10;2U9ZXbVMyIA8Gs+Sr8Bnbd08o6PtAgRFywOFwgqOVcGAl337KITtlfaTD6Tr61R+U27j1fvrCrlb&#10;pDqC08EL6rvQQ8Tbia9mqIO0X8cdeYRzCuqcxbEqgcmG8uy2JeUxK/11hUKPJQJhbeC70Cvl2Uuk&#10;OfVu8wiF3BurQrqDer6KIsYi4XitoxWw7ZP1F7Y+UYb8A4gIcFE7o+W44Htsz6CQG/MOdKojVtVn&#10;0K72Ux3e1mh6334oGg7yhhvw+YntRqQChdsZLS9uCWxnsHB8adqE9I1YFeNJvrSFWGNa0mBcIz80&#10;ml7WtnQE8+lqLlFZFrr3YpsKQxWw5kGezsf2miqxKvy9mgPKp/rxQnEhgYBoeiF+h6lGUawdziGJ&#10;L5TzP4T3ePt4I/AcfBe8kK+A8dllKLhdhWOsYlXIV5kDqqGI9lOd0Gi6E26Tlm07wJdygT1c4C+4&#10;CE82FallAVYudFMvLGkF/ndjm/fJySd8Txerwu+deWLaTz5CoukUY1mWZTvAl7pV/5L8r1n3DLi4&#10;+H3R8iNL2sD1i6EG8+TxirUH1Hq7xL6i208++J16jnM6tMtotlhheG8b/G/Gz1vr+NIB0fJWQxXg&#10;H+F2VwGGiua0XY6mK5qOc13rTC5rAxfwge8LF8IX/8Q0bHBaluQERMt7DUWsVghrv7RpRPvJB/bp&#10;jaZvbUewezIJ+M9mGhjrOV+KtKxJwb5bo+XYFjxoP7ZdVdfY9pMPXLt6NH2jUyxODr5w3HtpefaK&#10;1XnKsANM0xot5zZLFkRsu6pQ7HFiqF3j7e4IHvwqNifo+pj9MGToSB3srzVaPrSgY9tVNKFlTU4R&#10;TccxvqS4XrMHXzZ29pGVUGifcaEej1kyAvlbo+XY9t6SRYNzC29XJW4/1bFo+qqzeKuJmXCrRwcw&#10;QPTiNij0zmi5JRtEaLtqivbTzsIqGUYIekcuSBcduTdDww5I3xktt2SD6WtX8btbUpEKtod8F3uM&#10;eLuB7veFHXi78eUvZMlGg33dxPk02lU0myURqWBjERe7t8tgiFBg7N7ZZ7eEHa4CtnVGy1M2ZDly&#10;Esertqsmbj/tLLjQw96TixPn1rxaDjv0RctTt29YY8JEq+Emaj9NRN9YoZSCeflu2h3WPlR9e1lT&#10;FLhrN+bZU7WfJgb/ud0rCnzI3kKdk8THCIXKFTQ7a8Ypa5C227BIBMzS+0aI/Xdfofnwc3SnbJ80&#10;AdfCgVE6x2/DRKuB9dYeuUuj+dKmUPl4YoHAIJ2P8Shg7wy4HEuF7S9S11oy1MJxgcCOLgvURp0v&#10;J7pXhzj2O2KMdZfmvOy9CASG2vMVbklBixKydoGxntOEnn2ESXGi5cO2UacJImf6d7VWnt1G3u5J&#10;KnySobYDGKpzXBEDkpY0Chetxr6Day0ZajtgjMZbwCYYYtRqSS6geVFrdY8G6HgLWCwMFGjX4Lf3&#10;5S6UMXCgH9pbT6BGfyLbc5ZMLB2YpnMu79RPYHx6xH75iteq1pKhtgwUaOvyFTCcd7a2FPDtEOyf&#10;b/resY/ENsACLZuoLBT4Fz7BWVIh+uFtCLXUJ5+hnHZlrLRIBwzVNSJgu981E+nhEBKYqrWPTtMi&#10;i2hgnBd1IxViDWbJxNywbo/HKKQ9Ron5aM4gIz+3JBuB45J8ZqJwvqepYlJiAmgkX8FRKLx32P4K&#10;4gA3BgPXZjwcvzWqjfPS4jdzBoXUOf1xn6YwHvbbPqUgjmPJxFyhEbyFl1AxxrPhv96xUvhcCwjO&#10;HRYgC9pXgOtWYbw2QzmpI3f+4L+eEy0MntBizXpjpy3mDG8lqCGSDKmdWlNNTCYSEzVt8QYF4w9a&#10;JVxsABs3NMkcBKmE8/u0jglfRSL49MUnKl9hzkYJF5sWa4CP9d6CnIu2baWAXQAFFxv4dK8+cVY3&#10;dvba7ZOvOV01g97C33vQfXzGlwie4fNDfM5hwG/w9zvezmxfnWINyuO4ExXLAQUXHPhkIUNJ3sJl&#10;G4mmtAcFzmXJOZ6uO2Py1XQYk0FRSy6WQmzgE7XM6ZgJVsUOMCDw+YZ5LLsQTQYEPg803ER0Ehv4&#10;hAFHvagpdoABgc/rllUIPzGBT9RSXzjXgGUVwo97fPcYyCfeJhUzEr3ALDGBz2M9+YleUPuEBz4n&#10;fK1cbAnRgc9cE1OIHmIDn6ip9PaK6CYm8Mmwg/rhRC8xgU+Y7z1NaFmF8BMV+MRtUt0zopfIwKfW&#10;khP9xAQ+9a6dCAJmCQp8sjZjrWbZhKjCuZxgFC6XytfOw259aHcNnZdcbBG29OsV6D5ucy/xM2hM&#10;uE/Ie5JyuVYxc/hExvgRjHMbhb8fGneKkt5m2V44QoBRbZjnIR/x8XOyRahpJPx+UzP+bgl8y8Rm&#10;kOMUzy8YeCwKfAqZidgHeF2jELYARrVZmKh1OPvuMX5O/qYwazgY6Tl+l4mWDAsPBcm1fu+xVsDv&#10;p+WCnlLORBftrauaj2ChlB7bn+Jn/PpxI0XD8tgy0UJh7YMC5GP7IWsEXyFPrZKJLqt/buG49tAG&#10;pjWEed7DRI9koi3F1VQTz0JXmIhPhHZYsc24Ibl49EehD45Y14V9nUD39TrUDsMAIUzwFBoVDqCZ&#10;1McmVnDAG9pXo2b4xW3uC4eYqJ0kVsAY19n+qZslShxhmWff2C7FruMCnBezx4UtP+8R8n+GsbQg&#10;ovhKkjBDnh3q9XJRATXVqDADaqtPMNYN250QicIMqO007ERUsDBD8JDdulDTnZ79kn1vuxPiAhuR&#10;OTjMAGM91zBe0QCmugZzDAozMB9quiu2KyEu4NATGGNwmAF5n2ognWjAYCYM0rpieZdgRq6OkGQy&#10;fLFlwBwc9TlowB7yPtZgO9HAhRkuXqOKDjPAVG81YkF4GRpmYHoY64E6moWXwWGGPHutScdEK0PC&#10;DFa73VNtJRqMiVsh7ysFQ4UjQWRdQVCBRvnFrCuD+/4o5N1XzbTj2OgELvU6fNoedSQLAhNxmdax&#10;byK/0FCXHYddL6hVOMmFzyBBUq0kXOcwzHAPZhg8Bt2kWmnXYW0CI73zmCNY1s7SAoy7jJu5Jc8O&#10;6+YYoAO9xLDDuDDAh+zxmDAA5Wolvbiwu1gY4CYbzXVzDJBqpV3G5tQ8rpkiWqiVOCfVLdut2DXc&#10;7L55tl83xkAd6fX0HWUVBkgwy53bh15J311gAK52cOIzxwCpVtpVzn/OvkVNwknlfcaIkgtwqlba&#10;TWw0wENoVBhgJY5Z0sRjuwkMwCmlg5ZqDRHjUxpVuYPwjRLWJD5TjBW7YaBn2P8NtZ+2nPOLFcmf&#10;+YwwlUoGu8bj26mIbcA9weG2hIJey5otPuH4b3HsJzLYlsFYk4uAf8x+QEFPvqpUm8xgnBT/qob5&#10;bhkuMl5e9278+KZ45dlrGWxL4RNbZWXOdAHPcOHhAeZ6wMWrNUPLFmJxq2LtYC5ClGwlhj7hWGdl&#10;g9kpiW2jvLo5b1l1I0whmOqxHV5sO7w1ocAvw1x3oSkWcjxWAHXHsTnPr6EWG7XULM2pwXmigQtb&#10;MGL/dTHs3idKmpA1n+1CCD8wC03lNVFZMNSeZRHCj3sNK+T2l2cvLYsQfhipD7rVfcjeKcgpOuGY&#10;KdRMvTEsGo5r+Vk2IZrYqIfQvsOblk2IJoxRwSRBM7PAdM8smxBN7GXRo7pxvMqz1+q7E52gxgma&#10;6odtKwZCLZsQTWCShz7z+ATjXbVsQjSBSYIClxTM9MCyCdEkOHBJ5dmhOn1FK6GBSwqmyxlOsKxC&#10;VAkNXFKswWg+yypElcjAJXXHsgpRJSZwaXphWYWoEhW4hFCLvVXwUrQCgwTPUY5202eORbesQlSB&#10;QYIDlyZNIy38wBzBgUsKNVmyN1Y4vpyTcnCIC0x9Cbrye57dwHG4zsye6YklF3MnKnB5IffGCttO&#10;NIKFF2iES84IF2bgdIx7NB7EyT240voRtvGdPE6+ETfRvkZ7LoOYwOWGpTFVcycmcLlp4Vy1fsyc&#10;GRC43Jzy7Cc7bTFHBgQuNy1F4edKbOByDtJAvRmD29yoxRVTCW23z9AJ1D3hbJ69tlMXcwOFFxu4&#10;jFZhFPx+hJ+cj+qhzbB3Hb9fYm1TdNWwtuwLHyDPfXfyYl6gcKICl3WhYIONEgrjX+Vj+MTJ0iy5&#10;mAtdgUt8ntwoofDprXwudbH2sqRiLrjwQJ49XadRQmA3S91AdeE8H1lyIboJeTjQCFARhNWanX2H&#10;MNypXnYQQcAsD3wmKou3aUsuRDuc9Y61j89EZSGNXhQV/cAst+rmqQu102caz7II0Q5qnrc+E9Wk&#10;lx5EP5zo3mMenzS0WPTDUZce81TEp7+ppk5k3E0dzVsCB/P5DNRQnh1aliTQRNjvdeyXk/d/gWE1&#10;C/E2gIJ80jCPX7csy2DqJirvX4baAtxiRYHj1oeusNBlopruWRaxVFDIdz0F21TkUN8IE31Vnt2w&#10;7GKJuDFP4au299Yeg0xUlgy1bFCA17wF61HbE9hoE5UlQy0bFOJxo1A9Qi12YlkcSU1UkhZ9XDC2&#10;UpW3YOuCoe5PZaKycJxLdnpiaaAA+fq5t2Ab4sLXI03E/BBfe/dup2SohcI5D1B4MfMlDBaOk0N7&#10;qOH+brWcNx2lMeoLBQU8+Rs2rNXYyC6PTGDD3pvWRKNbUrEUWEvAUNPNmcA2Vsuti59785imNBSN&#10;rSXcJgAFfttXmGMEo/DtnEd9nbtIe72etyzeFi1pUvgAgvbb2zajixHgovK1LG+BxgqFxBdB74T+&#10;59ubPd59UZYsGa42/pA9LvaP3zXSNCUw05VyAQ5Wnv3E9wljX1TA8TvbbpYsCfyuZvivx1DgNC24&#10;oIeVCxwhFNAZtD9m9U/m9+27kCUbBeeqaj0OakhLJsbCR3LvRe4R/stPUUAMbI5u32B/rTPL4Djv&#10;Ldlg8A9zjefr2z+F76HhManAxXzqu8gd4hxVt1K+kIBzaG2/8fZkyaLhsBrs46C+z7p4DSyLGANr&#10;FxRYaKT7YKo+NRToZ8/xnIYaik+tXfstC8fQkrgpwMW8V7+4ZdFsKJQnHApsWZLDJy7fsUs6tqRB&#10;uGHLPRN6eHRk2cVQ3MubLWOeYKT3KJS76wj49UXJoaDCdrP84ZwjatyvyrNXthsxFFxEzkveuLDQ&#10;tXXOTwBTd0bJoV5DuVlh2KXjz78S/4GgRl/l0NuqKFEUgF3gF4wa26a1gmN3RsmhA0vawGrZhz6T&#10;1IU0J3Y7bBgPhjq1XYoh4OJyBYVPLIyhLxikoi9KjsL2NpjtO4RG94+L8Ab2t4qQl+V2KobB2FPK&#10;x/4x0NS+Ai5UN5R7Gycm1JFnL9nwt+z+Wz3EwKclEUsG5uiMkpcNhd+vQsET/zNvvT3obnuetBoi&#10;syWgMDvnX4fh9lh74PfwkaQQ8rXORIxtjWE6m2pDisSgcLvbQexwjhinhbRsoHe+yYztjeg58mkI&#10;yzaA21K6t2M4/ipgKArS7Xnya/aYpcMGtqdgBwkmyUMnjG2ZokhLsS2dtgZyrGAmF2Oy3fbiMzJr&#10;LdsslgoKsS9KHqJVjCkG3Bors/Lh7we2SSyVtphQsGoxphgYUijvi3/bJrFUYIiwGV48ogHG9Dli&#10;H9WJaPPsR9sklgpueY8qhRoo5Bu92pVnpKqGsCwd1DJR6wDCSGeoSW5b9lGwdsP+ygPw3tgmsVRQ&#10;iMGrlLLw+UaNZU0C9rs6PsytISxLh4VYFGiXkO50ikWJsN/VciOs/exjsVRQoL1RcpouJsYUA/Z9&#10;tXws+1gskaAoeZ69HhJjCoX7Lh9PIw4WTG+UPM8Oh8aYYmANWBxzqppQrAG0WVqj5Ni2v65x7TDU&#10;6kmT52Qfi6WBGsgbJUcBr7ULBMdcLRQOQ12xj8XSgKEqUXI+ZaWKMcVQmVNUk2YsFxhoFSXH78lj&#10;TKG4N2e+Pm3esY/F0ijaLvg5SYwpBpyHm0YbxtYQlqWCAjyCmSaLMcVQ1Jb4+cQ+EksD7ZUfp4wx&#10;xYBzcStHwOAawrJU1vm6ex8MaNJQMFbSdf/EDsO2HAwVtbKWEK3wFsw2nf0pxDhgqLtolOf2pxDj&#10;gJlcV5D9KcQ42BFNQ61jkjWxI+C291pDWEQyGNgcM9+6EBVQQ91gW8r+FGIcv+bZd2hHadIMkY4z&#10;LSQkUqKJx0RS5jL3aDtZ9n+eH4H4/WBh6wAAAABJRU5ErkJgglBLAwQKAAAAAAAAACEAL/yNY8oW&#10;AADKFgAAFAAAAGRycy9tZWRpYS9pbWFnZTIucG5niVBORw0KGgoAAAANSUhEUgAAAJQAAAEACAYA&#10;AABVvF81AAAAAXNSR0IArs4c6QAAAARnQU1BAACxjwv8YQUAAAAJcEhZcwAAOw4AADsOAcy2oYMA&#10;ABZfSURBVHhe7Z0vcBXJFsZHPPHEE09ErFiBWIFY8QRiBWLFCsQKxAoEVbtVmwRqC4GIQKTqvSoE&#10;AhGBQCAQKyIQCMQKRAQiAoFARCAQiAgEArGCquR9X+fMZdK3Z7pnpudmZu73qzqV3DvdPXPv+W5P&#10;z+l/xdg5/bX4t/0rRH9Obhff279C9Odkq7hx+t/iH/ZSiH6c3ip+PNkurthLIfpxsln8AEHdtZdC&#10;9AM11CUIat9eCtGP0+1iA4J6Zy+F6A9EdUph2Ush+oEa6hMEdd1eCtGPk63iPey+vRSiH6ihDmEv&#10;7aUQ/UDtdAD7bC+F6AfE9KdrmG8W/7G3LhxF7ycMBPWEgsLfTXvrQjn9o/gXRW4vxdQ43Sr+Z4J6&#10;Ym9dGBDTN7iO17C39paYGhDTPRPUhToR13CZQVZ3LXpImC5oO/1GJzq7oPFROPdVCPq4vA4I6qkd&#10;ElMDDrxeOhK3v5/s7ZXB80NMnxfXQEEpLjZdOIRl4cjtYtfeXgk4322I50tVTO46too7lkRMDY7a&#10;XDhyu3hhbw8Oa6GqiKp2cqv4xZKJqcEhLAtHbhef7O3BYIyJbaSqgAJ21ZKLqUEHV5158nvxnR3K&#10;jsWY/qqeL2gQuWURU6TqTNQeN+3trJQxpuq5ak2R8mkDR78vnQlBPbK3s4FyFzGmmOFaPlo2MVWq&#10;zmYtYm9nAWWeizHFDGkVJZ86cOJBxaFfTn8t/mmHeoHylmJMMYO4FSWfOnDiC8+xvZ+yUGYwxhQz&#10;5FOUfOrQieeculXs2KFOIH9tjClmzGvFiKkCJ+55Tn1mh1qRGGNqNJxbUfKpUw5hWTh1u/hgh5JJ&#10;jjFFTFHyGcD2zpJjN4tv7XCUVjGmuClKPnXODWExS60pkDY5xpRkipJPHw5b8R0LkTy0w7UgXasY&#10;U5IpSj594MirvmMhlFd2OAjStIoxQaB/w96EjpWG8hQlnwPVEQcL50IAdbUFjrWKMVGc+HvZb/z7&#10;hnSKks8BNqqDDg6sHQWnJ8eYkPYzbBEGiApKUfL5EHRwVQwtY0xI+8J/UkR5D0JpS2P5lvRCcZ9V&#10;y0X2A87kohnnHWzz49rEmJDuI+yGK9QjJkjku9AoOSdp4Bp2YO8VD+sJv8QlBzMc0CLGhHSchVy7&#10;NFCCoC4kSs5BhTj3Hsw9ZOA6P+hpsyd1onGiCrxfNeR9j9vbz1ZULVFBrbhWYLgE1/586Tp69mUK&#10;gC9xMYSljUEkj3hLtGIaSTjH4FFyDs1hIBfXHQxh4P2/tX57BvBF7oe+4DqDOI646KtlTyIqqAGj&#10;5O5JFk+ZuIbGQCx/IJZF9AFfZNITHBzyBXa/yyC8qKAGaLdwVRl+NlfzhM7p2ZCTNNaKWIyIBqcc&#10;9ln2B4J6GyqXhmNZo+Qok5H8VrdxfL6VzUucPfgyd0NfMo2/bjhnp28NgjKWniRLo9gsWWdceGO7&#10;uAvr1ll9AVPxZ0toxAHN/coztW0aBdUjSs7rQ9l7KGMplpZqOQQtKvCR/dwXTOdAZHY4C3Dax+o5&#10;qobztY6SIx9HOzyDtR677hvKGMWCa7MBv/Kvi2bQSS0G2KVSdaBvOGdSlNy6gG4ifa4BfTz3x1wz&#10;fYThnobwSD1kcDHkzNJw7sYoOdJw14ddXqOft6+hTE2MyA0btEMG9FizhJxZWp2Q2UkLhz+GmJIe&#10;+9uaK/eP4hs7nZgKoTFXnp2LkrMrB0LqPekhZjiHFoidIlFB8TjaMagxOHjvKJhmCBvRctqiBTFB&#10;QUgPYZ0f+0tDGckxKAi3cZizGDHs9ws5NYdRGBDSXT6Z8m8oTY1p06SpUg1L5LCqiOwUDr4fSu+b&#10;q8k05mm65BBUnYhKkGYDaZKCnCzHsokpAid+Xb66hcVEVAVpN0Nl+IbyPmnM08Sp6ysMWRsRVUEe&#10;f1mioKH8PcsipkpMUF1FVGIjDaLBT5zni8Y8zQA4e3lBjp4iquJ3btcZzvncsogpUw7gyymiKij3&#10;bN+/mOHhwLKIKeP65DKLqMSNQEhYZwFCfmNZhKiHIy1DAvINghpkDXYxM1A7uV1JmwxpjjXmSSSB&#10;mudDSERVQ5qV7rQlJgrEsrS2lW8Qk8Y8iTRwK4suL8RboiUXohnUPvG1F7Q0j0gBYrnsi8c3CE6L&#10;mIk02NAOiahqJwmrwgwJ225uAsh2cc11P52tr/BYbboRAsc0TqXi7dCSZqdOKLDneO8Qf5smtWro&#10;zNhg1D3krKrBqa0XMEO+DbcPM4OlEAqcvwt7lCKUFEN+jXQYIxRLyGGlwfmfOALBkjcJhTOPX1Eo&#10;sN4zkJuM57LLEWMDYngZclppcB7X+lyJUFKM16IhxyMFDkoe6jsGw7UeVWtLMTJQO90MOW6MBjEd&#10;64lu5MBJSwutjtFwnRxSc9kuW4wRm108yDoHOc1uydqqbezASZ1mz6zaVr1EtugIaqfk7UFKY42G&#10;GoNPe7QDZ9vFPsvC/3suKMmoOwOUZ0HKnzhU2IUZuDpe5InSN6RX4HIqwFlcA4FCeGDR6R2LK910&#10;k0kphN+L7yiEHE9WKL8x3uUbBWpZhTjPyWbxAwSSHJ5AWgUuRRg+6qPWi44ELQ1iUuBShHGzaFq0&#10;myAmBS5FPRBI+iaTrMUUuBR1cPxUSDghg5i4QJoClyKM2zcvcRU9pGNwVYFLEcYi8I27tpfGJz8F&#10;LkUjEFNywBRpFbgU9aDGSVqojAYxPbRsQiwDgVyBpe2lt13sWzYhloFIOFAvaYw40h0ocCkagUiS&#10;dmpAurcKXIpG2LEcEo9vuM0pcCmagUiuodaJdvoinQKXohk3vqlhI8jSrKGuwKWox5ZOjG7cyNpL&#10;gUsRBUJ5HBKQb6idFLgUzbihvQHx+AYxKXApmoGYuP1tfJVg3uq2iiewTeax7EJ8hXu6oNZJ3kOv&#10;ahQh8r7EX46P4mybDStWrCsQQ9ZJoRQnyvyT7SzYFUXP1wgI4J4viNwGUXGKFhfl2OOT4VCL+4sR&#10;wNGXztGJ45xyGc73gTUjbAevr2p99BkCx7Ij+AaMq8wdVQUwtOF8bOy/htAewW5qN6wZ4qZJlQLr&#10;2GjvYzjvR5z3BWzXzVRW5/O8cDONz2Ygc1Zyr2UPuxrO+xbmwhZaCntmLATGJzqu8RQQwNCG834N&#10;W6AWs0sTcwAOvgzn3obtr1pgON9ztbtmDhx9GY6+45ydOPWqraHsI9VMawqcnzzbOGYUKOyugqZr&#10;CATAcMQzXxRdDWVx7z918awjLjKeMFgvxVAjHcKuWNFinYAAstVKKOcYQtLWtesKRHA9R60EEbEP&#10;8IECmmuKDYNpvb5nyFDOC4UB1hjXydxiNbs6Q410hHKuWbFi3chVK6GMTxDTjsIAawxrkky10hNN&#10;FF1j2EiGkB6FxNHGUIbCAOuOW+O850gD5D9mp7IVKdaRHLUShMRBdA/Y7rJixTqSqVb6S2GANYfj&#10;vFErPQwJJNWQ/x1MYYB1x7bcOAqJJMUgIg5XuacwwJpT1kps7/giSTXkf6owgMhRKx2yjLPSxFrj&#10;It4Jy/iEDPkUBhDLsL1j++u1ut1JUKIR3LqudLn16ZYnaunTOEce9c2JMF2DmhCjRg+IMH26XXjr&#10;RF4FNsUyfQbRQViaiCmWsfDCnyHRxAxi5Bjx+6zxrDghzugzPYq1HPLesKKEOAPi2IA4XviCSTWI&#10;6tWpFn4VPm4Flo5rF0BUHCP1mLdSK04I12D/FsI4CIkmxShI2G2FGcQ5ICquthJd77zOkPct/mr/&#10;GPEVhgdQ2xz6YmljyL/PWs+KFOsOb12obXYgjKStZUPGvLBddgNZsWLd4VMcRNFryWoIk10/161I&#10;se50HRbjG4T5En+12aM4g0NbIIpeM40pStiewgxrjDXSd/ve+qoGUR3DNu0UYu4MIaKQQVSvNahv&#10;prgG+FZxHyJa/a4LmmkzDy5SRDSc++seMZvFz3ZZYkrAkVfhRO5g1Xspn7bGc+Lcz2DaxWrK0Hmr&#10;FhHOdbbPHse2a5+9aWOxo5/gUG7Us5JtNiCcs51A2R+onUCnjyeiLGuL1xnKX2z6w7YP3tNC9nOA&#10;bRA4k8tAc4/gQfZjoaH8xbZkGlQ3Y+DgrBtY0yhM2NeNExXVXh/obIjqKCSMFEPeLxDOG5i2dhVn&#10;QBjc5y7pducEpM2nRQwI6hrF4gsoZEi7a9mEqAdCuRsSUNC02opIAbUU96ILi6hi7tanKeYihg3d&#10;fRUSkW9Ix1iSFq4XzbDXHmJJWnEF6Y71ZCeinNwuvmcNFBKRb0h3pKEjIgrEct0XT51BVK+0CIaI&#10;whBBSEAhg6ieq0NXRIFQkpfvQdrHlk2IMLyVQSjJS04r8Cmi2JNf+rgoBT5FDMacYElTyyE+BT5F&#10;HIjkZkhAIYOoFPgUcSCU+yEBhYy3SQU+RRTUPMlLIUJUCnyKZuzJj4uDBUXkGwR4qMCnaOT0VnGJ&#10;t7SQgELmajUFPqeH9cPt8NHdNaJvFT+aXXKWcZQly8W5kpfpQdonllVMBThuI8XJEBv3Y3kP44yU&#10;A7x+CXtK43pObk0nLqRKYXKqE8XD+XKsmSqTLpF3M1R+raFcyyqmApz8LOjMAcxE2WoxMYrQLlVM&#10;AZs8GXTmGIwC5DXa5YqxYyMvVzKFvKvh+j5DVFrbaSqgvfMw5MgxmYle62ZOAT7t+Q4co0FUCnxO&#10;BdRSvRagX5W561Tgc/y4x/6AA2moGT6ydkCawRbJaGO4DgU+x45bu6BmyAkFVQY5+dcCnwxU3kCe&#10;u/j7AH+f4u/BqoSH8yjwOXYghP2Q82hwYKt4UFR4Z4uGdd48yJkCn+MGTr4WdBwMzn9rybLiOo9/&#10;L75zwuOqLGf7vnDbfq5QFxUejinwOWbgwNq1MSk4S7ZyaoXH7h+FE8YLHFU7KA7Oe2HJhEjD1QIB&#10;MVVMtYFoB2qp2kUwUEs9smRCpMFhKCEx0SCovxlisKRCxHEN4OYnqx1LKuYAHMoF39mhO1h7xp6e&#10;woLik6Ai1fMBDl0sTAFxMTp9o4xk54KP51UR+cZzWlIxdUJtHDiY/W17HDlgyXqD8moXE4OoDy2Z&#10;mDpNjWYane3S9Ky1qjVhyDTobSbEBFUaBMGdCrjQfKdp3pxgECq3NJS7b0nFlIEzk1eMKw23L24+&#10;eLvtWCLk4Q7jdWVyvLe2Eps6sQZzk0EEn2GPU2stpGtc9ALHH1pSMVX6CKpqEBbn2d1pClSyHQbR&#10;1I5vcscyP2GKFZNLUKVBFH/DntY1slmjhfKVRlFaUjFFEjpwO5vVWtzwZ8NOx8b5D366qiH9kSUV&#10;UwQ11KWQY3Oa1Vr7rA15ToomlK40iE6TMYdkyMWzYoKC89noTlqSMMUoJpT3JnSsNKT5yy5PDAEc&#10;cIgv+ckQfV549P8m5NSFUXBoaOP/e7iGlc0KzhmlFxWst94tCkFhUQB2KBu+M6tWbVzbVPMbsOTl&#10;nrsaf0B2WpETiOjcYH/WEnVPUF2plh+w65bsHLwGXMszWKsVUFLNbrOLxrzIBBz2YOnLZlQ54wwN&#10;v/yqwbG3LVkQCOtbpOEA/+zz51CmFrPPDb7U2mndEFWWdhXK+Rgq31nifDW7NXNs1btgOR0M5R1r&#10;rFRGqu2nOnOC69muwjmahpY8tWTJ8LEf+Wr77doYyrlpxc4bflA63F4OAs5RO1myavwl92lXNQqq&#10;xyP86WbxH+R/gs/ROeyAvG+suPni+qQ4CI2/wgGrZJxjqf1UZ0jbuV2FfE01VG+HsgZFObs4T9ew&#10;w1Urap6c3Cp+KT8svqjBxvGg7NbL4sBprdtVyHMQKotGEViy3ljn8E2KNHSuOsM1PLci5gk+4F/e&#10;B96zQ9lIaT/VGfK95tOXFRUF6WsFRbNkWWE3DM77POUzujS3ikuWdV64x+TAl4Bf3V1LkgWUl9R+&#10;qjNc43HZdxYDaRsFNaQz2a2E8+/h8zaGHZjGsswLfPDasdH40Nlmb6Cs5PZTnaEMtquiw0HwmRr3&#10;UOnT4E+F3Tv8UeJ6g+05J7iBH4IuhLoPTKMDT7eKnyxpL/AFNrafcK4221M8bRq45o4H8lUsGC0f&#10;Arb/eD58vqUp7BScJZsHvIX4H9I3fBG992uLtZ9w7L3deo9Cx0OGtLXtqpigcLwxWj4UFnb4E+d3&#10;YQf8fTerQCc/nP9lhwzpei1bjC+usf2E4+7J0t0mGhaj8M1dV6BdhfKaa6gLXt3NhR22ivswRvRX&#10;VlsOit3jkwN0+PCdly1G3sb2E65jUfW7R/EWW2Ig7VK7KuF8raPlQ8DPylrLXk4bfKm1K9vWGRz1&#10;uktDEudqbj95t1TeBnCuvVDaOqNIynYVa6BQmtJQtga85caJI/xlcypR7a0QjmsVTY+2n1hL1jSw&#10;kY/jt4P5QsbPxHZVVFDr0P2xSpp2B8CXvetuhw099kiTHE1H2lj7qXEdAFwHB8AlB0SR9hh2LlDr&#10;G9NY8SIH+EKDtxM4911ZWyBN4/5tLMMVFgHpmtszCeWw4Y10/ZZZ9m1OT1cXCQUD59TVPosnDmvH&#10;NA6NhQCjcRTWQKG8pbEf0ZI2Yjts5hsDPteuj1VT7QiuGhz/0pIswPtX/XS+wcm10fRY+8lZC8e2&#10;jVVFbN49/qsCDllqX5jTg3EmHGuMVbm8NdF0iLS5/dShLWPtu+RYVZ2l1oyiAfuFL9UYeK+2HWN5&#10;GtsvPA7xLEXT8X6s/dRpGIfdtntt34r8miLeFzh9qSMYX+wxf/WWJAjS3fPz+ebK8Wq5WPsJds+S&#10;tqZLrKpqyHvfihJdwZe41BGM96KjIl2NkDBYH2UtoumJ7aek4ShN4BytYlWl4fOMIlo+Wei8pS8V&#10;T3F2OApufUkbOrNMJ6Z4++kL01nxvcC5uL9JcqyKhjxLDyGiBfjClxrXEEmrcUEoozFgWBqdBWvc&#10;qxfHs0ar+WCA60uOVSHtIDtIrQXuycjrCKbA7HAyyHcZ+ZJqglg6HH9sxWbDhockxaqQ7qNlE22B&#10;mM51BOPL/Fy2ddoSq3mSbbP4zYrMCuNa+HxHwXP6pmh5N/AF+xHv7k9XZ3GgHBHrwXY6QNkbuMZ4&#10;rErR8vb4HcGoYXqPEmTtUi2zreEaPllRg2FPmbFYlaLlbcGXei5WA2dm2XkS5bSeY1carmkl45Fc&#10;rGq7eBS6Bpqi5S2xiPKiIzinI/mEWHVOK1vxEFycMxiYxfehaHkbzs0IxlNX7qUI8euPzS4JWq5a&#10;sg0451KsCq8VLW8Da6TKl/fA3s4GnxThqPbrKEW6eobCj1XxB2GHRIxqRzD+RvvruoLyo/18VcO1&#10;HFnWC6Eaq4KgFC1P5dy46oFiPsQavsmLco2hVihjVTBFy1PBl+U6guHAwfduwzmS1y3AdY2iIYxr&#10;Yaxq3qug5IJthYUDe876TQXnaVxPYGEjmoeWq3N69sC5+3QefoErW8rYrToSmTiK6/ms7o6JUXYE&#10;w7i6R/Y1wJuAYGIjNA8sqZgKcNodc97Kt3u37o7afj6IXPvHTQ049DXs6KJuLRBN06aE81gYYl1g&#10;g5eOg1NXHomugvOH+/lWfAsWPYEjH6F2uvBHYVzHFVyH383x3g6LKeA6greLD0NuHdYGCOiJJ6hn&#10;dkhMATiMi0qMprMTItqAwBf9fPh/Xsv/zR1XI4wsUEcRLQS1goVSRSZcRzCeruzlaHD9fOwza1gD&#10;SowQdrXYv6PDhowkz/8TI4DtFft3lIxZ8MKnKP4PIyCuRejbXhcAAAAASUVORK5CYIJQSwMEFAAG&#10;AAgAAAAhAEzFbGDiAAAADQEAAA8AAABkcnMvZG93bnJldi54bWxMj0FLw0AQhe+C/2EZwZvdTUJj&#10;jdmUUtRTEWwF8bZNpklodjZkt0n67x1Pepz3Pt68l69n24kRB9860hAtFAik0lUt1Ro+D68PKxA+&#10;GKpM5wg1XNHDuri9yU1WuYk+cNyHWnAI+cxoaELoMyl92aA1fuF6JPZObrAm8DnUshrMxOG2k7FS&#10;qbSmJf7QmB63DZbn/cVqeJvMtEmil3F3Pm2v34fl+9cuQq3v7+bNM4iAc/iD4bc+V4eCOx3dhSov&#10;Og1JqhJG2VBqxSMYWcbqEcSRpSh9ikEWufy/ovg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35flJAkJAAC6LAAADgAAAAAAAAAAAAAAAAA6AgAA&#10;ZHJzL2Uyb0RvYy54bWxQSwECLQAKAAAAAAAAACEAkfN0+lwWAABcFgAAFAAAAAAAAAAAAAAAAABv&#10;CwAAZHJzL21lZGlhL2ltYWdlMS5wbmdQSwECLQAKAAAAAAAAACEAL/yNY8oWAADKFgAAFAAAAAAA&#10;AAAAAAAAAAD9IQAAZHJzL21lZGlhL2ltYWdlMi5wbmdQSwECLQAUAAYACAAAACEATMVsYOIAAAAN&#10;AQAADwAAAAAAAAAAAAAAAAD5OAAAZHJzL2Rvd25yZXYueG1sUEsBAi0AFAAGAAgAAAAhAC5s8ADF&#10;AAAApQEAABkAAAAAAAAAAAAAAAAACDoAAGRycy9fcmVscy9lMm9Eb2MueG1sLnJlbHNQSwUGAAAA&#10;AAcABwC+AQAABDsAAAAA&#10;">
                <v:shape id="图形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B9EwwAAAN0AAAAPAAAAZHJzL2Rvd25yZXYueG1sRE9Na8JA&#10;EL0X+h+WKXgpdaMHaVNXCS0GLyLV9D5mx2QxOxuyq0Z/vSsI3ubxPmc6720jTtR541jBaJiAIC6d&#10;NlwpKLaLj08QPiBrbByTggt5mM9eX6aYanfmPzptQiViCPsUFdQhtKmUvqzJoh+6ljhye9dZDBF2&#10;ldQdnmO4beQ4SSbSouHYUGNLPzWVh83RKpjodvee5bnOiv76v7a52a1+jVKDtz77BhGoD0/xw73U&#10;cX4y+oL7N/EEObsBAAD//wMAUEsBAi0AFAAGAAgAAAAhANvh9svuAAAAhQEAABMAAAAAAAAAAAAA&#10;AAAAAAAAAFtDb250ZW50X1R5cGVzXS54bWxQSwECLQAUAAYACAAAACEAWvQsW78AAAAVAQAACwAA&#10;AAAAAAAAAAAAAAAfAQAAX3JlbHMvLnJlbHNQSwECLQAUAAYACAAAACEAobwfRMMAAADdAAAADwAA&#10;AAAAAAAAAAAAAAAHAgAAZHJzL2Rvd25yZXYueG1sUEsFBgAAAAADAAMAtwAAAPcCAAAAAA=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图形 1020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VP9yAAAAN0AAAAPAAAAZHJzL2Rvd25yZXYueG1sRI9BT8JA&#10;EIXvJvyHzZB4MbCVKJDCQogJRu1JyoHjpDu0he5s7a6l/nvnYOJtJu/Ne9+st4NrVE9dqD0beJwm&#10;oIgLb2suDRzz/WQJKkRki41nMvBDAbab0d0aU+tv/En9IZZKQjikaKCKsU21DkVFDsPUt8SinX3n&#10;MMraldp2eJNw1+hZksy1w5qlocKWXioqrodvZ8CdT6/9Q9Yeny/ZfpFn709fH/nJmPvxsFuBijTE&#10;f/Pf9ZsV/GQm/PKNjKA3vwAAAP//AwBQSwECLQAUAAYACAAAACEA2+H2y+4AAACFAQAAEwAAAAAA&#10;AAAAAAAAAAAAAAAAW0NvbnRlbnRfVHlwZXNdLnhtbFBLAQItABQABgAIAAAAIQBa9CxbvwAAABUB&#10;AAALAAAAAAAAAAAAAAAAAB8BAABfcmVscy8ucmVsc1BLAQItABQABgAIAAAAIQDCCVP9yAAAAN0A&#10;AAAPAAAAAAAAAAAAAAAAAAcCAABkcnMvZG93bnJldi54bWxQSwUGAAAAAAMAAwC3AAAA/AIAAAAA&#10;">
                  <v:imagedata r:id="rId269" o:title=""/>
                </v:shape>
                <v:shape id="图形 1021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rAixgAAAN0AAAAPAAAAZHJzL2Rvd25yZXYueG1sRE9Na8JA&#10;EL0X/A/LFLzVjTnYkrpKWxDFFoqmLfQ2ZsckNjsbslON/75bELzN433OdN67Rh2pC7VnA+NRAoq4&#10;8Lbm0sBHvrh7ABUE2WLjmQycKcB8NriZYmb9iTd03EqpYgiHDA1UIm2mdSgqchhGviWO3N53DiXC&#10;rtS2w1MMd41Ok2SiHdYcGyps6aWi4mf76wzkz+f35ef67XX1tftO9yKH3f0kN2Z42z89ghLq5Sq+&#10;uFc2zk/SMfx/E0/Qsz8AAAD//wMAUEsBAi0AFAAGAAgAAAAhANvh9svuAAAAhQEAABMAAAAAAAAA&#10;AAAAAAAAAAAAAFtDb250ZW50X1R5cGVzXS54bWxQSwECLQAUAAYACAAAACEAWvQsW78AAAAVAQAA&#10;CwAAAAAAAAAAAAAAAAAfAQAAX3JlbHMvLnJlbHNQSwECLQAUAAYACAAAACEAf3qwIsYAAADdAAAA&#10;DwAAAAAAAAAAAAAAAAAHAgAAZHJzL2Rvd25yZXYueG1sUEsFBgAAAAADAAMAtwAAAPoCAAAAAA==&#10;">
                  <v:imagedata r:id="rId270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34855C7B" wp14:editId="0959D7E3">
                <wp:simplePos x="0" y="0"/>
                <wp:positionH relativeFrom="column">
                  <wp:posOffset>3469005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1022" name="组 1022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1023" name="图形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4" name="图形 1024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" name="图形 1025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18D89D" id="组 1022" o:spid="_x0000_s1026" alt="星星" style="position:absolute;left:0;text-align:left;margin-left:273.15pt;margin-top:318.4pt;width:77.9pt;height:73.7pt;z-index:-251645952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zmG9AwYAAAEUAAAOAAAAZHJzL2Uyb0RvYy54bWzUWM1u3DYQvhfoOxA6&#10;FkhW/7taeB0YdhMEMBKjSZH0SHOllRBJVEmud51zH6JADwX6GkX7Nmlfox9JaZd2HGudtocEjpYU&#10;ZzjDmW+GMzp6sm1qcpULWfF24QWPfY/kLePLql0tvO9fP30084hUtF3Smrf5wrvOpffk+Ouvjjbd&#10;PA95yetlLgg2aeV80y28UqluPplIVuYNlY95l7dYLLhoqMJUrCZLQTfYvaknoe+nkw0Xy05wlkuJ&#10;t2d20Ts2+xdFztTLopC5IvXCg27KPIV5Xurn5PiIzleCdmXFejXoZ2jR0KqF0N1WZ1RRshbVR1s1&#10;FRNc8kI9ZryZ8KKoWG7OgNME/q3TPBN83ZmzrOabVbczE0x7y06fvS17cXUhSLWE7/ww9EhLG3jp&#10;799/Ina+zCWDuf76+Vf8aWttutUcTM9E96q7EP2LlZ1pA2wL0ehfHI1sjZ2vd3bOt4owvMxmWRTB&#10;GwxLWZRkWe8HVsJZH3Gx8tt7+SaD0InWbafKpgOi5N5o8t8Z7VVJu9z4Qurz740WDUb78MufH/74&#10;jQTWSoZKm0gbQ3bnnL2TpOWnJW1X+YnsgEzYXNNCbYdYT2TP9vm23NmEztlaqmc5N06hV+dSWcgv&#10;MTKAXfY+Z7xtZaXyt3BM0dSIgm8mJEpnQRyQDZlGURwmWl1g/DbLDy5LMvPTOCYlSbMk+iTL28CR&#10;kmRJks1GpbgsU98PZtGoFCB6d5YkCYM0HpXissRxmgXjUgCBnZRplIZQbMxiLkuYTuM0HD1L7EiJ&#10;Z8Fs6o9KcVnCyE/8ZFRK4kg50Psuiz8qIHUEhEkcw75jxrrBctgxpo6UcTu51Ad6A/fazufBLPbD&#10;8WO4LAciK3OlxH4yy0aN5bLcESXIDKsh9mk5pAO2bft8gBFBitI5W8d6x6VOyG5yQNIepgh8ncCQ&#10;ZLatph5hRgC7zDb7HcqMuHSZwwdJRri5zNGDmBFFLnP8IGYEh8tsUujBBgPwXeb0QZIBapd5+iBm&#10;YNVlnj2IGRB0mTOX2Z69B5vALagrs9pUZsojKDWER1CZXWoewI8qjdFhSDYLr7+JSLnw+htGrzb8&#10;Kn/NDZ3SgLWpy+hhL6Rehz1d3br09goy9DZoevqBavjtzO72KjHUNpDvpbZXgqG2yeVeapvaLbXJ&#10;dfdSO+ccYnFQdfi1KttUe+i2uNDhwQO0tanPUB9gicCkMEN9p5VZzWVuM4r2vEktOwho5Di1DIr2&#10;5dOqrklRV2gcWrQXwA9XbypVmmJNl1caECvZI2glCdLZkNlMi5Gf1oJcUUBQbYeMspKWyxIHvv5n&#10;NrrFQRnLWzXEpOaChjthddXn0RAn1TsQyWid60JbO5TOVVXn3wH/9rjDafRK3WqcZwmKJ8IozlbU&#10;VBkNWq5PbNg7IdUZlaXVXvK6Wtp9G9Rwwm5aIymb6tIWlLq0vOTLa9SusJOpzWXHnlbY6ZxKdUEF&#10;ij4oinZOvcSjqDn0QGCZkUdKLt7f9V7To7jGqkc2aKUWnvxxTQXcUT9vYe8siGNsq8wkTqYhJsJd&#10;uXRX2nVzyuEQXBbQzgw1vaqHYSF48wZd34mWiiXaMsjGpaSQOuzkVGGOJfSNLD85MWP0W4DSefuq&#10;YwMytA1fb99Q0RE9BAjQobzgQ6lP50O9DMfuabWLWn6yVryojPf2du3Njbbj+Kir2Bz/+6YNo4/6&#10;j/HmFlxqrQ1pG+TmoD0aKt6tu0f2vNVlVVfq2vTKgJBWqr26qJjuS/TkRiuDi872f0Mr44fmshsI&#10;LRtsUbH7+pmb5BM9vSHzEgGrcawNqcf96eCyW13tHQayHfMZZ+sGwWc/AYgc8YHvD7KsOgmozPPm&#10;UgeaeL7sY00qkSuGfELnBQTvw263YLTcK6Z1/kQXFvjJNAC2kB+z6WzW90RDaxtlEeLdtrbTNEyj&#10;4cIfejmNI92O9YjTN6AJ7VtQsx2b0crqYYZQ64sEFhLZbWAZu9xEypcELHNZoLH/D4EVJoAOLGWA&#10;lU5N1UTnA7DS2Pdn/y+wzPcTfGeyF5n9JqY/ZLlzk+H2X+6O/wEAAP//AwBQSwMECgAAAAAAAAAh&#10;ADcGM5gmCwAAJgsAABQAAABkcnMvbWVkaWEvaW1hZ2UxLnBuZ4lQTkcNChoKAAAADUlIRFIAAACA&#10;AAAA+AgGAAAAJE/uZwAAAAFzUkdCAK7OHOkAAAAEZ0FNQQAAsY8L/GEFAAAACXBIWXMAADsOAAA7&#10;DgHMtqGDAAAKu0lEQVR4Xu2dL3AUWRDGnzhxAoFAnEAgECcQCATiBCICgYhAICIQEYgIBAIRkSoE&#10;AhERgUAgEIgIBAKBQEQgIiIiEAhE6jK7FbEigko2lb2vZzt7s5Oe7L8k8Lq/X1VXdmfeLOx+3W9m&#10;3nvdkwghhESk10t/6EsSkYMi3dKXJBq9dvrrcDfd0bckGkft9ExfkmhI9Hdb6aW+JdHoFmn1sJ3+&#10;0bckEhL9R620rW9JNCT6YS/0LYmEnvt/HrTTbd1EIiGRDwf4pm9JJHqddBUO0MH5f1k3kUhA/BWI&#10;3ztup5u6iURhEP1F2tJNJBIn0c/Rv4BUzv294510XTeTKAyiv0gbuolEoRr9sKe6mUThJPrxtyuD&#10;QLqZRKD3I/0J4Qvt/j/rZhIF6fK16xdb1M0kAtXoL7v/f9M13UUiMBT9Rfqgm0kEhs79fVvQXSQC&#10;EHwQ/TL1i6v/K7qLeMeI/nXdRSIAwatX/tIDzOsu4p169OP1vmzT3cQ7uNp/PBT9RXqnu4h3JMcP&#10;gn+vOcAD3U28cyr6W2mPiZ9BaIj+N7qbeKce/aUDtNKc7iaeMaO/lXbY/QfBjP4irepu4hkr+sWY&#10;9BkEiL1QF1+6f91NvIPuf+uUAzDpMwYyxl8XX4xJn0FoiP7vupt4pin62f0HwYp+MSZ9BqAp+sUp&#10;tAnxTFP0w5jz753G6If1inRDmxGvNEY/kz79gyv8e6b4fWPSp3cg8pea6ANjzr9zRkT/F21GvCIi&#10;10SvGpM+PXNW9GMfkz69A6Gbo585/74Zce4XY9KnZyBwY/R3mfTpG1nWZQk/MOb8+0YENoU/sSI9&#10;0qbEG7KqxxRdDdcGTPr0zKjohwMw6dMro6JfTGYFtTnxxhjR32H375Sxop9Jn34ZeeUPQ/fPpE+P&#10;jHnuZ86/VyDwel3wusEB1rQ58YQs58a5vWuJXjUmfToFkf3WErxqaMOkT4+MG/1ow5x/j4wT/WJM&#10;+nTIBNHPpE+PjBv9cAAmfXpj3OgXY/fvkHGj/4hJn/6QRI5xox/GpE9vQPxVQ2jTmPPvDHl2H7r/&#10;n5bYhm3qYcQLk0Q/jEmfnpgw+pn06Y2Jop85/76YNPphT/RQ4oFJol9uEZn06YiJo59Jn/kjRZu6&#10;7XQfYi7BPplCNxtz/nNAI3sOgj1Bt/0KQsuizu0Jz/VDJsf2Oumq/hPkVyPnYk3UXIQ4L/F3HUJv&#10;QfD9qnDnZnAi/afJZSERd9hKdyHAAoR9AaHf4/UmXneGxLkcY87/RYDu+srhbrqDCHuEH3kZ4r7D&#10;668Qe68mwC+zsvtnzv/0SMqUzJ13d9NDiPscIr/B3w38rT5M+bc1cUr9KqQJSYw4KNItRMv8UTs9&#10;w4/2GiJ/xvsd60fNyeQ76dckuPj6G+I+wA/zFD/MGkT+hPenHpDkxfDd4uX8V++V8QPISNlHiP0N&#10;r8ddLOHCpPfCd17Rn8UXF3GvnLltw9bL0xec38WQ76XfK2dgpYP3fwO5EF2S3yfrK/zf7F75t7LS&#10;0ft3G6v4+1juRLLM4s3hXvlXm/4Wcq3yUm43XazZK79MJvfKl2n4TeSuQ9K2JRgeuJ2ilciXLqz6&#10;5SMZxO3i+28hEGSt/tPyfB1tQkad4HP9x/FmEFvO13JaW8P7RTnlseiSIhcu+FFGVqrIxcrztYwS&#10;9m8/H8kIon5V0kSuTgCxdyCyjDEs4/U8V9TOQAZOsI2oflcOprTSHBdQXAC/gxNAXBktlLEGmfBZ&#10;4vn6khEnwI//pi7MRRj+nY6er2VOYEHO1/Lv63+F/EpUFFO4aaw8X8tgSn9EcZ4JkBlwTk6w7nYw&#10;JQLn5ARMeMwZOgGRosbPDVEnMz7yJG8g4tNTok5g6Em6MpumH0dyBELSCaIDIWd2AhZBzhwIOasT&#10;7NMJMkcu6iSaLYHHMTqBA+R8PqMTdCQfQD+O5Mg5OEFBJ8gcOgHpO8EMyR849ocklejHkRyRizpE&#10;89TJIXCCb3SCzKETkJmdALYpq5b140iOzOwERdqgE2RO6QSzpJnRCfJHbu/kNs8UeDz7yLWCmXMO&#10;TrBOJ8gcOgGZ2Qlw7Gv9KJIrpRPgXt8SeByDE/CRqrkjAz10guDM6gSyUFU/iuTKzE7A5eb5Qycg&#10;cmF4TUb9DHHHM+Yc5I8M+U7rBLgo5HJzD9AJyMxOIBNQ+lEkV2Z0Ai4394CUhoGgU5WsoRM4QSZ/&#10;IOi0TsCcAw/M6ARcbu4BOgHpVzDrl6w3hT7L4ATfZcRRP4rkDMScqmSNDDfTCZxAJyDTF68q0lcZ&#10;Z9CPITkzgxNwubkX0K3LQ6tsoc8yOoEfIOh0JWuK9IErjZ0AQaetW8Tl5l6AmHSC6EDMqZwA1xJr&#10;+hEkdyDoIu4QJi5ZI3cV+hEkd6atW0QncMTUxava6Zl+BMmdqZ2Ay839QCcgMmI4ByeYuGQNVxo7&#10;Ypq6RdJzcH2hI0RMS+izjCuKHCFiWiI3GXqA73oo8QCuBeYtoZtMZhv1UOKBowkfgMXzvzMQ0WMv&#10;LEXbPT2MeAE9wJYltmVwgLd6GPFAubR8kgEh1h3whTyh3BTaMHGUXidd1UOJB2RUzxK7wb7oYcQL&#10;iOoVQ+gm4zyAN2QRqCG0acftdFMPI17AVf1Y1ciknR5CvKAFJ0zB64ZTxQs9jHjhoJ1uW2JbxtE/&#10;h8g9vSV23Tj65xR0668sweuGdm/0EOIJiPuxLrZl6AHm9RDiCQj7wxK8amjzUy4W9RDiBckCtgQ3&#10;7KMeQjxxuJvuGGJbtqiHEE9A2Cc1oU1j+Rin4Mp+dCWRIm1oc+INiPvJFH3YlrU58QZ6gJGPqpO1&#10;AtqceEIWdViCVw0OwqXfXoG49yzRqybXCNqceAPn/yVL9KqJk2hz4o1uK61Zop+YTP6wPpBjIPKX&#10;uuhVQ/S/06bEIxC4Ywk/MC799ouM7Jmiq8E5uqwW6phuO923hB9YkT5rU+IRiDyqZiCXfnsGXfxr&#10;Q/SB9Yp0Q5sSj0DkzbroFdvWZsQr6AEa6wFhH5d+e0a6d0v4E+PSb+cgwh9YwothX6HNiFek3Ksl&#10;vhgcgEu/vdM9oxSM9A7ajHjlqKEUDMTf59LvAMgaf8sB4BgftAnxypnFIIv0WJsRryD6zWKQ6P67&#10;cI5r2ox4BUI3lYJh3Z8IQOimR81z8icCEHq7JnxprPsTgDOKQXLyJwJNpWDgFJz8iYCs8bMc4LCV&#10;7moT4hncAp56mji27ehu4h0Z6TvlAJz8iQOi/VQxSFkcqruJZ6xSMIh+Tv5EoaEUzLruJt6RiR7D&#10;ARZ0N/EOuvuhYpAyIMSHPgQCog8Xg2TmTywQ8fVSMJz8iYJVCuZ4J13X3cQ7MtQ75ABF2tJdJAIQ&#10;fagYJE4HK7qLRACCDxWDlFlB3UUiANEHpWA4+RMQiL5XcYA13UwiICt9T8RXB5jTXSQCOP8PikHi&#10;9T7LvgUDwg9KwcABWPYtGhD9/1IwLPsWD4j+VaOfZd8iAuH7xSA5+ROPoWKQRVrSzSQKiP5BKRhO&#10;/gRkUAqGkz8x6bbSW3EA9ATM/IkIxC+LQXLyJyiI/H30Aj/0LYnESSkYOAGf+RMRRH5ZCoZVP4OC&#10;K//ncII9fUuiAfHfo/tn4mdU5N5fBoL0LYmEloLZ5+RPUORZv+gBWPUzKt3d9BB3AEz8jIrcAbD7&#10;DwwcgFO/keHgT3BY9JkQQiYnpf8ASFpRcqsYW4MAAAAASUVORK5CYIJQSwMECgAAAAAAAAAhABMx&#10;Of9cEQAAXBEAABQAAABkcnMvbWVkaWEvaW1hZ2UyLnBuZ4lQTkcNChoKAAAADUlIRFIAAADQAAAA&#10;+AgGAAAAnVtoLwAAAAFzUkdCAK7OHOkAAAAEZ0FNQQAAsY8L/GEFAAAACXBIWXMAADsOAAA7DgHM&#10;tqGDAAAQ8UlEQVR4Xu2dLZAUVxeGr4iIiIhARERERCA+gYiIWBGBiIhYEYGgCqoyu1AUAoFAUJVU&#10;IRCIFQgEYkUEYgUCgUAgEAjEihUrEBGIFRErECuomvneczlDZntPz3T3/OzM3Oepemv2p2//3nfO&#10;7XtP900AAACwagxupe8Gf6av/FcAaMtgK132HwGgLf2tdJsoBNCRwXbaGPTSdf8VANqiKPTSfwSA&#10;tshAO4pEm/4rALTBmnH97bTvvwJAW2SgD0QhgI6oGfeQKATQkUEvXVIEGhCFADqiCPSeKATQETXj&#10;HhCFADoybMYRhQA6Ys24HIXIkQNoz7AZp8/X/icAaMpIb9xgcCP94n8GgKYo+hwQhQA6ovug+0Qh&#10;gI70/0g/Dg1EFALogHVlE4UAOjLajCMKAbRktBlHFALowGgzTlHouf8ZAJpwqjfO1EuX/F8AMIlq&#10;M44oBNASmebNqImIQgAtUDPuzqiBiEIALej30vejBsoiCgE0p9qMIwoBtKDajMsiCgE0I2rGEYUA&#10;WhA04z5ZN7f/GwDGETXj9Ldd/zcAjEOGuWBR55SBiEIAzVHEeTVqoGwiohBAMxRxemcMRBQCaIYM&#10;c6YZl01EFAJoRtiMIwoBNCNqxmUTEYUAJiOzxM04ohBAM6JmnJtoxxcBgDoGvXQ9NNB2OhncSt/5&#10;YgAQIZN8k80SmYgoBDAZGeV5aCCiEMBkZJSrkYFMRCGACYxtxhGFACZT14wzEYUAJjC2GUcUAhjP&#10;uGaciSgEMAGZZC8yj0nmOh5cS9/6ogBQRUbZrBrnlLbSX74oAFRRhPlaUehjaB6JKAQwARno78g8&#10;X0QUAqhHJhnbjCMKAYxhUjMuiygEUM+kZhxRCGAMMsn43jgTUQggpkkzLkehW+kbLwIAo8hATyPj&#10;jEomuuOLA8AoaqJdjkwzKpnsyKKVFwGAIYM/01cyyL+RcUZFFAKooVEzjigEENOkGWciCgEENG7G&#10;EYUAYpo040xEIYCAxs04ohDAWXIzbjt9iExTFVEIIEDRZScyTFUy0HsznBcDAEPm2KiapVa9dN2L&#10;AcCQFs04ohBAlabNuCyiEMBpZIzGzTiiEEBA02ZcFlEI4DRtmnFEIYAK/V76OTJLrYhCAKfJkSUy&#10;SyBb1osBgKFm3IPILGO06UUBQM2yS4FJaqUotO9FAcBo04xzEYUAhrRtxhGFAEZo24wzyUSvrBtc&#10;uq2ff+330ve+OoDy6NCMOyOt40SGOpCe6+dH0k39fYPZ8GDtaduMayut/6MMta/PPemhfr7q41AX&#10;fBcAVpf+H+nHaqVflGSmY5nqnT6f2SuG9fMV/fzTgPd1wyphESKq4Ocpmelf7ddbaVe/3+vfSL/n&#10;ezZeQwzLhirp/WoFXmbJXEfSG+mJdFd/2+zfTP/jXQ5wLpxnM27W0pfBB5nqpT4fS3d0v/Wb/n6R&#10;hFiYK6psS9eMm7VkrEMd5wt9/tcNry8PPwUA3VFlWqlm3CwlM32STnfDb6XLjHFBY9apGTdLyVSn&#10;u+G3Uk9/Z4wLzmIVpVqBUL10vr50w+vzgT4/j3HRDV8mdvG9IjyT3urnie/TRrHs3Pk5/Fuf9/V5&#10;hW74ArFvU7vweRzGxmO20lNViFdS8/cqoFPSORx2w9v7yvMYF93wBWJdw6oAF62rWJXhtrQjY1kv&#10;14E+T0YrDWomO4d+eqF0rBdrcCP9okrRkywPzu4V7J7hOKo8pUvnZo/xKmiENQ1lpJ9Uaa6o8nxu&#10;GlqzptCmoY57F/PATLB7AbsnyE1Dyyb4nFVgTcND6VNUAVdZOiaabbA4ctPQBjq3001VPhub2dPP&#10;+9LKNQ0xDywVqpQXvDveHo24L+3qZ+vxOqpW3vMW5oGVwsZgcnexZW9vpbsy12N9WuLpe30utGmI&#10;eWDtyOlMw6ah5cR9zo2zNJ6PkQm6Suu875sEKAPLfZORrDt+qkgl8zB9JpSHj2dNFYkwDxSJjHOF&#10;yAPQARnHHhkPTdFUmAeKw7ICZJ7m02EGsqgl81z1VQKUQc6EsLy0wBRNlc1zI/3uqwQog5yjt5Xe&#10;RKZoKswDReJd1YeRKZoK80CRqPJfVOWfKt0H80CRqPJvqPJPN8bzufyGrxKgDPLj1IocVUO0EeaB&#10;IrHxmaoZ2grzQJGo4k81xmPCPFAcPkA61RiPSdHLHt7DPFAO+XmgKcd4TFqH9dZd9NUCrD8+xnNQ&#10;NUNbYR4oDqvwanJN/bYfzAPFoQq/4fcroSmaCvNAceQxnhm8IVXrsJnMMQ+Ugyr9HUWNqV8UonUc&#10;2v2TrxZg/ZF5HkVmaCvMA0WRx3hsyvzADG2FeaAo8hjPdnoVmaGtMA8UhVV2mWcms+tpPW8xDxSD&#10;Kr09x/NP1QhdpPW8sUjmqwZYb1Tp7TmemUxDiXmgKPw5nqkeghsK80BRqMLbdJIzeRk85oGiUIV/&#10;GBmhi7Su55gHisDHeHYjI3SRzMN8pFAGFiVU4V9GRugizAPFIPPYczzvIiN0EeaBYlCFt+d4LBM6&#10;NENbYR4oBlV4G+OZ6kWHo9K6djAPFIEqvM1hOpMxHpOZx1cNsN6oyWZT189kjMeEeaAYBlvpr8gE&#10;XYV5oAjs3kSV/Wlkgq7CPFAEeYxnO72ITNBVWh9TKsL6k8d47PmbwARdhXmgCFTZ7Tmew6oBphHm&#10;gSLo99LPMs/MxnhMmAeKQOb5TeaZ5RjPJ+m2rx5gfRn00nWr8JERuiibhykVoQTUxLofmaCrMA8U&#10;gY/xPIlM0FWYB4rAn+N5HpmgqzAPFIOabVcjE3SVzGOdD5u+eoD1Rgb6qWqCrnLzMKUilIM14apG&#10;6CLMA8WiKDTVE6WYB4pGBujciYB5oHhkgk7vcVO5I7uH8tUAlImMcCUyyDiZefTJlIoAg166VDXI&#10;OMk89rJ4zANgDK6lr6smGScZ6B8vCgCGTHEQmaVWvK8a4D9koL3QKDWi8wBghNZv2+ml614UACz5&#10;MzRKjRSxeKMOwJD+zfS/yCh1koFeelEA8GeCGj+JqmWPvCgAGDJFu564a+lbLwoA/e30LDRKvciB&#10;AxgiQ9yrGGSsFLF40w7AEJlis2qScVLEeuxFAUCmuFg1yTgpAr32ogBgKKqcRGaJpGWPvRgAGDLF&#10;fmSWWt1K33lRAJCBdkOj1EjL/+pFAUD3NXcjo9RJBuKF8QBD7MXykVHqJMM99aIAMLiRfoiMUicZ&#10;6J0XBQBDprA37YSGqcqW9WIAYFhUicxSK0UtLwoAMlCrmRrsvsmLAoD1rEVGGaN7XhQAbGwnMEmt&#10;tPwzLwoAll0QGaVOMtC+FwUAQ6Y4jswSScueeDEAMGSKt5FZ6mTvVPCiACADPY6MUiemdAQYob+V&#10;bkdGqdVW+suLAsDgRvolNEqNZLg9LwoAMsWFqknGSQY68KIAYMgUNo1JaJhQ19LXXhQAZKDXoVHq&#10;1EuXvCgAyEA7oVFqpOWveFGAelRZNuxVuP7r2tLfTjerJhknLf/IiwKcRZXkgr5l84zWqiwfpDvr&#10;3O7v99LPowaZJJ2PF14U4DSqIJvRTbX+dpTn1lnD90TbMVWPd5x0Lpj6EU5jlUjfrBPfVKNljlWB&#10;dtbtNU/5CyI43lox9SMMscFE+1YNK0qNZKQTlXna/yP96KtZaXQsL6PjrJOOn6kfS8fua3I0CSpI&#10;U6n8J1WmZ6vetdv2POiYb3pRKBH7BlWlOYwqR1dpnS8smn3ewmphc6FGx1QnM5wXhZKwbmnrDLDI&#10;EVWMWUjrfqPPTd/kSmBfKNXjGCcdI1M/loYu/EVVlFbPv0wjbWtfuroKY0nWKRAdQ51kIKZ+LAld&#10;8NuqzI1nJJiltN33tv1lH0vSPrbqSJEueFFYV/q99L0qRrtcrznJvrWlu8s6liSjv4j2u1Yrer8H&#10;DbEbY1WKxs/8L0q2TzLSg2UbS9J+PYr2t046BqZ+XEd0cS0VZ696wZdNqrA2lrSzLGNJ2pcr0X7W&#10;SfvP1I/rhr09UxWh3fMtgbxyP7fP6P+zlLZjY0m75/3CDhvLivavTtrvN14UVh3rRbJKGF3oNvpS&#10;mXXvZOvN91D2+xy7vUeVTdtLP+eDWjDWyRHtU510Xpj6cR3okooTSevYq2tO2d/t/1G5eUjbeq0K&#10;uvBZ4bTdw2h/asXUj6tLTsVpeeMbSet40TQVx5ZTJWuVNzaNtG82l+nmosaSdGz5MY6mOg+Twwzw&#10;inwYXdSmsm/5rl2xHvUW1j2uivreehXnPZakY3oYbb9OWv6uF4VVYBapOPatbp0Nvsqp0Po2PUqE&#10;25q1dNxH2t6deT1OYC9OjLZbJ+3LrheFZUcXbKpUHJW1jIC5PM9v67X1R9udh7St43k84Gc9gdH2&#10;6qTjZurHVUAXqnMqjsp9yM2fOd9H5Ohog7dtH06bQnZOtL2ZPeBnx6D1NY7uWpapH5cZ70Z+FV28&#10;SbKKrLILf5+Bd27c0fanHo9qKqv02ubuLAZlta6DaBt1WpeHCtcOVYirUutUnFxmCd5fYNvP92sd&#10;jqGrspGsJ22KB/xUvm13/Uo9urH26IJ0SsVRRT2RHp23carY/uh4dmz/ov2el7S9V116GfOXT7C+&#10;MWLqx2XBesdU2VrdQ2h5+9Z9suyDerZ/2s+ntr/RccxL2p7Nxt04Stiyo+UnSUZl6sfzxrplrXJF&#10;F6hOVhF18WbS7l8kntXwd3RM85S2edCkM0XLXqyWHSddA6Z+PE+6pOJo+ana+cuA7X8+juD45ik7&#10;16r0YztX9P/GzU2t79O8ezghwC6gLtSjfAGCCxNJy74+r2TLebHorIahtM3al0VaVInK1ImpHxeM&#10;f/s27i7Vsu+6pt2sCqrMl9tW3FlI2zy2L7LRe0j9/ixatk5M/bgg8kDddrovQzSKOm6yorpJ7Xh1&#10;jhaW1TCUtmmDsk/sHk2/36v+f6wUyXz3YV7oRDdOxckVaAHZA8uKHbcdvyr01I9ptJV9ufkXV/j/&#10;SFr+ue86zAOd4NvSx+jkj0rLfM4e4KY04/eJltWwsPSgLtL+HfouwyxpmoqjZWy0/t64nqGSsfOy&#10;6KyG1uLazRZd7ImpOPr/SV1PEJzFzpO+7R/m8xacz3PVig8rLA06mRNTcawCaJm1myZkUeSshu30&#10;WOdwoVkN46T9ueq7B13JqTj2+EBwgk12wfX/3cGN9IMXgSnIWQ0LfOnJOGk/mPqxK56K8yQ6sUPp&#10;/89JfZ8P55XVMCoZiKkfu6CTt6GLV9vdqv+9pH28GFSJbdqWc3mVsdUB3w1ogvW6WNjWiQubD/lC&#10;rnn2wLLi6UGWhX3musxVdAY1IzcZatJO/O88ZLUE2HWQkVoNik6jdctTnDl5hHw73YuijozzXqIn&#10;Zsn4ktWwgPQgbYOpH+vwHp8zqTgy05FdILIHlhu7Prp+c81q0LqZ+jFCJ+ZMKo5+/9cuCCPQq4Vd&#10;L12/e7p2M89q0Dpf+WbAyKk4lVfZ5hNP9sDKY9fP04NmltVgX6q+etDJsJcFfvmWshOtv+1gnPUi&#10;ZzXM9qUnZU/9aCdAJ/RLKo5+tvT2p6TdrDczy2ooeeiimoqTTyjZA0WRjTRFVoPKljf1YzUVJ59A&#10;sgeKxsf6Wr8V1uqRr6IMbPBLB51TcfRpaSAb/i+AYVbDm1GTjJNM99aLrjc+LpBTcfS5T9oNjEPm&#10;aDSVi5ZZ/6kfh6k4Ms+hDpq0G2hMo6yGde1wylFnK93NxiF7ADri9agnhVkN1hnli64PaqL9oAO2&#10;qdvJHoCZYPXI6pM1204ZaN2mftQB2vsJMA7MhZGshmwkfa7H1I86mAvWy0b2ACyCL1kNW+mN/2m1&#10;IeLAecAXNkDxpPR/9IamjP4zjDYAAAAASUVORK5CYIJQSwMEFAAGAAgAAAAhAGvdiy7iAAAACwEA&#10;AA8AAABkcnMvZG93bnJldi54bWxMj01rwkAQhu+F/odlCr3VzYemErMRkbYnKVQLxduajEkwOxuy&#10;axL/faenepthHt553mw9mVYM2LvGkoJwFoBAKmzZUKXg+/D+sgThvKZSt5ZQwQ0drPPHh0ynpR3p&#10;C4e9rwSHkEu1gtr7LpXSFTUa7Wa2Q+Lb2fZGe177Spa9HjnctDIKgkQa3RB/qHWH2xqLy/5qFHyM&#10;etzE4duwu5y3t+Nh8fmzC1Gp56dpswLhcfL/MPzpszrk7HSyVyqdaBUs5knMqIIkTrgDE69BFII4&#10;8bCcRyDzTN53yH8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ss5hvQMGAAABFAAADgAAAAAAAAAAAAAAAAA6AgAAZHJzL2Uyb0RvYy54bWxQSwEC&#10;LQAKAAAAAAAAACEANwYzmCYLAAAmCwAAFAAAAAAAAAAAAAAAAABpCAAAZHJzL21lZGlhL2ltYWdl&#10;MS5wbmdQSwECLQAKAAAAAAAAACEAEzE5/1wRAABcEQAAFAAAAAAAAAAAAAAAAADBEwAAZHJzL21l&#10;ZGlhL2ltYWdlMi5wbmdQSwECLQAUAAYACAAAACEAa92LLuIAAAALAQAADwAAAAAAAAAAAAAAAABP&#10;JQAAZHJzL2Rvd25yZXYueG1sUEsBAi0AFAAGAAgAAAAhAC5s8ADFAAAApQEAABkAAAAAAAAAAAAA&#10;AAAAXiYAAGRycy9fcmVscy9lMm9Eb2MueG1sLnJlbHNQSwUGAAAAAAcABwC+AQAAWicAAAAA&#10;">
                <v:shape id="图形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q6JwgAAAN0AAAAPAAAAZHJzL2Rvd25yZXYueG1sRE9Ni8Iw&#10;EL0L+x/CLHjTVEWRaiwiyIoX2bqH9TY0Y1vaTEqT1fjvjbDgbR7vc9ZZMK24Ue9qywom4wQEcWF1&#10;zaWCn/N+tAThPLLG1jIpeJCDbPMxWGOq7Z2/6Zb7UsQQdikqqLzvUildUZFBN7YdceSutjfoI+xL&#10;qXu8x3DTymmSLKTBmmNDhR3tKiqa/M8omJM54mmyvITT1z7vdo9DwOZXqeFn2K5AeAr+Lf53H3Sc&#10;n0xn8PomniA3TwAAAP//AwBQSwECLQAUAAYACAAAACEA2+H2y+4AAACFAQAAEwAAAAAAAAAAAAAA&#10;AAAAAAAAW0NvbnRlbnRfVHlwZXNdLnhtbFBLAQItABQABgAIAAAAIQBa9CxbvwAAABUBAAALAAAA&#10;AAAAAAAAAAAAAB8BAABfcmVscy8ucmVsc1BLAQItABQABgAIAAAAIQDOwq6JwgAAAN0AAAAPAAAA&#10;AAAAAAAAAAAAAAcCAABkcnMvZG93bnJldi54bWxQSwUGAAAAAAMAAwC3AAAA9gIAAAAA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图形 1024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R++xQAAAN0AAAAPAAAAZHJzL2Rvd25yZXYueG1sRE/fa8Iw&#10;EH4f+D+EE/YyNFXGkNooQx0MBjrr2PPRnG1Zc6lJqnV/vREGe7uP7+dly9404kzO15YVTMYJCOLC&#10;6ppLBV+Ht9EMhA/IGhvLpOBKHpaLwUOGqbYX3tM5D6WIIexTVFCF0KZS+qIig35sW+LIHa0zGCJ0&#10;pdQOLzHcNHKaJC/SYM2xocKWVhUVP3lnFJw+v2dPv+XHZu1PO3lAt9quu6tSj8P+dQ4iUB/+xX/u&#10;dx3nJ9NnuH8TT5CLGwAAAP//AwBQSwECLQAUAAYACAAAACEA2+H2y+4AAACFAQAAEwAAAAAAAAAA&#10;AAAAAAAAAAAAW0NvbnRlbnRfVHlwZXNdLnhtbFBLAQItABQABgAIAAAAIQBa9CxbvwAAABUBAAAL&#10;AAAAAAAAAAAAAAAAAB8BAABfcmVscy8ucmVsc1BLAQItABQABgAIAAAAIQC7SR++xQAAAN0AAAAP&#10;AAAAAAAAAAAAAAAAAAcCAABkcnMvZG93bnJldi54bWxQSwUGAAAAAAMAAwC3AAAA+QIAAAAA&#10;">
                  <v:imagedata r:id="rId257" o:title=""/>
                </v:shape>
                <v:shape id="图形 1025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ARKxAAAAN0AAAAPAAAAZHJzL2Rvd25yZXYueG1sRE9La8JA&#10;EL4X/A/LCL3V3VhaJLqKCIKFevARxNuQHZNodjZkt5r8e7dQ6G0+vufMFp2txZ1aXznWkIwUCOLc&#10;mYoLDcfD+m0Cwgdkg7Vj0tCTh8V88DLD1LgH7+i+D4WIIexT1FCG0KRS+rwki37kGuLIXVxrMUTY&#10;FtK0+IjhtpZjpT6lxYpjQ4kNrUrKb/sfq6E5r/tr/6WSld12eYLb7P30nWn9OuyWUxCBuvAv/nNv&#10;TJyvxh/w+008Qc6fAAAA//8DAFBLAQItABQABgAIAAAAIQDb4fbL7gAAAIUBAAATAAAAAAAAAAAA&#10;AAAAAAAAAABbQ29udGVudF9UeXBlc10ueG1sUEsBAi0AFAAGAAgAAAAhAFr0LFu/AAAAFQEAAAsA&#10;AAAAAAAAAAAAAAAAHwEAAF9yZWxzLy5yZWxzUEsBAi0AFAAGAAgAAAAhAAawBErEAAAA3Q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02806537" wp14:editId="56BBE7C5">
                <wp:simplePos x="0" y="0"/>
                <wp:positionH relativeFrom="column">
                  <wp:posOffset>3430905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1026" name="组 1026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027" name="图形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8" name="图形 1028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9" name="图形 1029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72B57B" id="组 1026" o:spid="_x0000_s1026" alt="星星" style="position:absolute;left:0;text-align:left;margin-left:270.15pt;margin-top:409.9pt;width:81.35pt;height:77.55pt;z-index:-251644928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urfR9QYAABscAAAOAAAAZHJzL2Uyb0RvYy54bWzUWV9v2zYQfx+w70Do&#10;cUBr/ZdsJCmCZC0KBG2wdGj3yNCSLVQSNZKOnT3vQwzYw4B9jWH7Nt2+xu5IyaHc1pLaAUOL1Bat&#10;+/GOx7vj6aeTJ7uqJHeZkAWvTx3vseuQrGZ8WdSrU+f7V08fpQ6RitZLWvI6O3XuM+k8Ofv6q5Nt&#10;s8h8vublMhMEJqnlYtucOmulmsVsJtk6q6h8zJushps5FxVVMBSr2VLQLcxelTPfdePZlotlIzjL&#10;pIRfL81N50zPn+cZUy/zXGaKlKcO2Kb0p9Cft/g5Ozuhi5WgzbpgrRn0E6yoaFGD0v1Ul1RRshHF&#10;e1NVBRNc8lw9Zrya8TwvWKbXAKvx3IPVPBN80+i1rBbbVbN3E7j2wE+fPC17cXctSLGEvXP92CE1&#10;rWCX/vnjZ2LGy0wycNffv/wGf+itbbNaAOiZaG6aa9H+sDIjdMAuFxV+w9LITvv5fu/nbKcIgx89&#10;Nwi8MHIIg3vzNEzTyGwEW8NuvQdj62+PA2ed2hlatzdm20BMyQe3yc9z282aNpneDYkeeHBb0rnt&#10;3a9/vfvzd6IXg8pBCp2E7pDNFWdvJan5xZrWq+xcNhCb4ApcOJhtCeNAtrDP8ObeKXTBNlI9y7je&#10;F3p3JZWJ+iVc6ZhdttvOeF3LQmVvIFPyqoRE+GZGgjRx5zHZkiTxIr/dqNUh5Acbks7D0CVrkgRB&#10;+FHEG89SErlxHESDSmzIsALfVhC5aeANKrAhXujHaTS4jMDSkriulwaDWmyIF7pROh/UElpa4sh3&#10;U39Qiw3xU98F/w5tCaTkft+TJHTnyaAWGxLEqRd6g1qgzOy1jFyLDQmj0A+TQS2QlXstI/fFhkTz&#10;KJqng1rgeNtricbFWA8yD8ZomdtaxqWKDUmC2IewHNp9z87hkWnfw8RhnIYj9Nhp7MdJGA8Hs2dj&#10;xq7HzmbfD/x4uIx5NiYatzuenc9JMPfCwazpQUaGmmcntOdDvzCiYNqYkYnj2SntDi/FFh9ZATw7&#10;n8cuxcaMrGeendEjd8aGjCzOnp3SYwPNxow8ajw7qccmjo3pn5nQIay6HoCuu7aA7eq2L4ArAr0K&#10;tm/YJjRcYmtmNwnQvnVDaACwk4FmY1ej9AAY0tkGmzZoLBhy1Ab7kzRDstrgYBIY0skGh5PAkCg2&#10;WLdSox0G0W+D40maIaZtcDIJDIFqg9NJYIg+GzyfBMbDxUbDeFKMHQbZtCjDo6CnfVqcYYnvwadF&#10;Glb7HnxarGER78GnRRsW6B58Wrxh3e3Bp0Uc1tMefFrMYZnswXtRZzKuLXECHsKQGig1NaAcAs+6&#10;wiFADdxiqEHRoworY3dJtqdO+xxE1nBpHnDwbsXvsldcyyksk6Z/0obox6E2ch/EytoWNw9AWrwL&#10;8k6g+270vKbJ1ILm1Ggn7qS6byNtGt9WGh80jkqbZlxLmwP2qLR5QNDS5tg/Km3NbfqQo9KW3aY7&#10;Oipt+cS0bMeldQOt7TaN5FFpax9Ne3tU2hzKY+c2rYKWHmG37l9aYXw2OWqIaaq09Ah3mzo7Yhet&#10;acdECPbC2gbTSB212HLGiMC2HH2YL6zkMjPnBGavbkr2aYzZb7EhwPwtnxZliXm7km2irySBXqdr&#10;ezQVmV2UgtxRqBRq1x0DK2lQRthz8Z9ulA4QlLGsVl0BRRQYsVdWFm2T5UPM4wxEMlpmSMi17rJt&#10;LGusQHPkYQijwJfmJVVaac1xHaZmCakuqVwbgyUviyVOBTUKuB1hPFNCk6ZpJ8M0Ied0y5f3QGoJ&#10;bkhS2bCnBcx0RaW6pgLIILANmF71Ej7ykoMdUPL0lUPWXPz0od9RHlg3uOuQLbCsp478cUNF5pDy&#10;eQ0uhvgIYVqlB2GU+DAQ9p1b+069qS447AGc62CdvkR5VXaXueDVayCEz1Er3KI1A93QpCoo6mZw&#10;oWAMt4BSZtn5ub4GKhYC5Kq+aRhOros4rPzV7jUVDWngEvYdyMsXvOMA6aLj0WAvUcDIIrLm5xvF&#10;8wJJNu1h49d2AHzk2UlTsAX8b/lcuHqPmBzmvQGlNuhIw51Xo+aoqHi7aR6Z9Ra3RVmoe02jw5rR&#10;qPruumBIWOKgx3HCiWyo4ZbjBHZYF6BO0MDAFwU7RnT2xWc47Om8LYumy0e8blcHW3ZAeH/AQYZM&#10;v+RsU0G+mbcDIoP8gFcTcl00EkJlkVW3mFvi+VKnFxCzSmSKQZWgixwS6DtoCEyG7G9oKx8MQ5s/&#10;Qs/GadI2jVCrTYGmi470hsN3jl0Zct5pFLpJ15F1HC+GEbK0bcBha6JD8SDSDJGrjTJm6Euw6ouM&#10;K2jVDuNK9yj9QPmS4kofD/9tXAVJ5CfmIP1/Aku/V4E3UOboMm/L8BWXPdYF7uGd3tm/AAAA//8D&#10;AFBLAwQKAAAAAAAAACEAS72kUboRAAC6EQAAFAAAAGRycy9tZWRpYS9pbWFnZTEucG5niVBORw0K&#10;GgoAAAANSUhEUgAAALwAAAEQCAYAAAAK4B6KAAAAAXNSR0IArs4c6QAAAARnQU1BAACxjwv8YQUA&#10;AAAJcEhZcwAAOw4AADsOAcy2oYMAABFPSURBVHhe7Z0hcBXJFoZbPPHEihVPrHhixQoE4okVK1Yg&#10;EE8gIlasQCAQiBURK1YgqEIgEIgVCARiBQKBQCAQEQhEBAKBWIGglkkKgUCk4FKb95/hJC+ZnJs7&#10;c+8k6e75vqq/IHO7J7m3/+l7pqf7dIJ8+NykR7tN+tZ/hBH52KTzu9vpG/8RzppPW+mHz1tpd9ak&#10;97OttOaHYQT0uV6bvU0/+Y+QAzL6TTP8nvTznd3d9A9/GZZAPfpX6jwe2GfrhyAX1DCvDhretUmI&#10;sxwft9N/ZPQ/LUz0Q5ALf2+n7wKztyLEGY4+t2v6zHb076b18n4YcuHzdvr1oMkjEeIsZi+E8c+r&#10;4SY1U/S1+6xr8DnatG8DrwYH+PQ2fd+GMPqc9O8H+9lfgpzY/Sv9Sw006xh7rqwxdYH87NVB6HNZ&#10;P/gZMiKTMTLvlb2GGiI18N3d1+mffppJsvs+fW03pZ3P5rq/DDkSNFh/NenFVEOcNoTZSq8Pfh7q&#10;BP7wlyFHrIf20YTDRh6gKYY4et+HQphWug+a+jde9thw46FGW0FTCHHmhDC71tMzIlMAMum9buOt&#10;pIpDnCiEMdk3nM2T8WKQM2rAd90GXFU1hjh6X0dDmC/vdSZd8mKQM5+204/dBhxTMkLxIc68EOaA&#10;1r0o5I4MeTtowMNSiBIe76uCQ5x5Icye9Pnd86JQAmqw9qngcWp7uP/PCwnLLJJ+T3Ehjv7uMIQ5&#10;oA2mWRTE7l/pXNCIh2QXhBdvFy/o2MtumSHS+bIPcXqEMDYi88rKeRUoATXc9W5DBnroxVvaMXuZ&#10;NijXXxmHOItCGJPe/3vrLLwKlIKM12eyWPiIXKZYs4YPyveS6mYX4ujvWhTC2N8903u/6FWgFOwB&#10;SdSgXamB5w63/f0m/VtlNrp1hkjmuX/Wc8Vt4pwuvifR3xfoqleDkrCG6zRkKDODVwmxmzaVu76o&#10;Z1ygl2f10MaGZXXRvQn+piPSe7zj1aA0+vRoMsI7L74QN86xse9xkpksxLnipzsV9Pt+632h6vNi&#10;RKZQfEVOnyHGx16lFz58+bBzjkE6jRBnYAhjennWYResgC1MCBr1iNT7LbXKXnWvtT12cM6eOrEQ&#10;Z0gIY9L7aFjAXjhqxD+ixu1qlRU77Zj9Ck9o2wtm5BBnUAgjWVm7QLw6lIjFoRabRw3c1apj5e2Y&#10;/Vb6PTp3X40R4iwRwuzpsp8CSkW91oWgYY9I5d57lZWRadf6XmRztHSIMzSE2ZPeP0mTakANeSdq&#10;4EAbXmUUVh2z1989OMQZGsLsqyFpUjWot+s1dGgXhlcZjXbMflkTuvqEOCuEMCaSJtWCpX0LGnie&#10;Tix+tYStfS+8OZob4iwbwph0IZI0qSbUqH0mi7U66SefNmYvY7bZuZZRFOKs8u1h5yNpUmWoYTe7&#10;DR1JRtw5raeK+n1XW/MGf0cftSFOk75dIYRpRdKkyvCbxrCxA216tVNBMfc5GXa1VVWriaRJtSFD&#10;/RI0dCj1uHe92qnh8+z7jiCNJv1OkibViAz/NGrwULo4vNqpIwNeUpgyehaFUCRNqhMbZpORet/M&#10;nfXNWxt+DblAl5AuKpIm1Yoa+HK3wY9TDr3eGGP286RzkjSpZixOjRp+jl56tSwYYcz+kOwCkkia&#10;VCvtZLEBw352cXjVbGhDshXG7DsiaVLNyCgXg0Y/TtkaQiHOlSEXb1eqS9Kk2lEjD0qpYReIV80S&#10;m7Is4y8zZk/SpCkgAw+aV1JCciEP03qP2eszIGnSFLDhxcgA8yQT7WcZK4HZdvqvzHzsmL3eE0mT&#10;poIa+9Cu2gtV4DxwG0ufN2av90/SpCmxRKxb7JwSvddozJ6kSVOhvbk73PgLJcMUPT59MC+k3gtJ&#10;k6aEGn39oJn7qIZH7TZmbzuKMyIzMWTgQetH7ebPqwKUha3pDOLZRRqUZQwgG2TeQZPFTOrhb3l1&#10;gLKQgQfnd2SJW8VEX/kWw9od/nHyYT6LjeerSU9U9v5CNenGIul8V3W+K8dJ5S5JFzoaPN+k1E3H&#10;oCcyy4kuMChJukBGyzIGmaKG7rUhwCTUpGf+sUCtLDmSUaX0OfCQZgoQ1uyLLLlTQA1NWCNZCj7/&#10;SKBm2rBmhd2la5C9fx7DTwiFNcfuuDwBnWqWMThj1OB9n0peky7b2LdNTtKNno2V3/ZxdVtg3I7D&#10;6/9fxu0LuSHW33nqWcbgDPEV8QvDGhljqR0hLGyyZJ+WB0XnuGCrdNqL5stDo72HTHftwtHveSzZ&#10;hbPpF85SaZ8H6QyzjMEZ0SesMfN58TPBLhpTm6fFLhzbie/LhfOLXzQ37aLxC2fv2+aVZN82c7eI&#10;J0X0BFHD9wprzGhepUjs28wuGptG0F40ErkVJ0jvsEa9p1cBKBuZeWFmK/WIH+gRoQpk+LXI5IF4&#10;Kgnl4wn5F0+rbdITrwJQNjL8wiy7KjOz/OVeBaBceoc12+lXrwJQLgPCmhdeBaBsbOgxNHlHzDCE&#10;KpDhe+VT1zcBiyagfNpUzD12kZPhG6bVQhXIzPcik3dlE8G8CkC59A5rttIDrwJQLr3DGlsttJ2+&#10;8moA5dI3rJHIQQ7l82k7/RiYO9KGVwEoG4UsvVYc2RxzrwJQLjbWHhk8ULFbxQDs0zes0YVR1O53&#10;AHPpG9bYWlOvAlAufcMalSPdBZSP9dyRwbuycXuW/0EVWIwembwrmX7NqwCUiwzfb0frAneyBjiC&#10;zX0PDd6RLoyZZRrzagDl0jessUxgXgWgXAaENc+9CkC59A1rTAprznk1gHKRmV92zR3Jvg28CkC5&#10;yMzXu+aOZE9nvQpAuVjW3cjgkdTLF51pGKDFctJEBu9KvTyZhqF8ZOZ+YQ2ZhqEGhoQ1EpmGoXxk&#10;5M2OsWORaRhqQGZeP2LuQApryDQM5WMmjgweikzDUAMKV56FBu+KTMNQAzJzr7DGRKZhKJ4hYY1i&#10;eTINQ/n0DWtkeDINQ9m0PXzPp64mMg1Dsdi27+q1527nHmlGpmEojd336WsZfeFOf5FkeDINQzlY&#10;FjKZ9nVk5gEi0zDkjeeKv2VPTQMDDxWZhiFfbKmeTNpv3kxPkWkYsuRzk35Rr754z9YhatJzDA9Z&#10;YXllZM7HR8y6gtpwaDv9ylg8ZIWMeUnx+sK9nQapSS+YWgBZYcOFMvrvoWGXlPXqdrNLrw5Z8elt&#10;+l7GfBWZdlnZ+cgXD1lhPa/Cjd9GGm7cl31T8IAJssJGSmT2fvPZe0pGfyNd9F8BkAcy52X16oPm&#10;wSySjH7fph34rwA4e8yQMufDrllXkYz+ziaS+a8AyAP16Bcs5IhMu7Sa9Ihc8JAV7TyYJt0ODbuk&#10;2nCoSVf8VwDkwccmnbeHPpFpV9AGaTcgO2TMdYUwOx2zLi316h908bCzB+SFL7t7Epl2admELzY4&#10;gNxQj75moyahaZeQevWZzP4bUwMgK9p5ME26F5l2aTHhC3LE5quoV1912d2+rFeXbpPmGrLChxtv&#10;tGFHYNxlZBcOE74gO3wezPPItMtKZmfCF+SHzHlVvfpoy+5k9DckSILsaJfdNelRZNplpQvnDyZ8&#10;QXZYD2w9cWTaZaRzMeEL8sNGStQL34lMu4IeM+ELssO3ee+163Uf6cJhwhfkiaWzGHO4UdogFwxk&#10;h28wsNEx69JSrL6jXp0JX5AnJ2D4W35qgHwZOaThJhXyZ8ybVoYhoQjaYclxs4E95EETZE/74KlJ&#10;TWDgwdIF9EbnuuSnBsiTsacWyPj3mSwG2SOzXlMPPcrkMZn+tc51wU8NkCd/b6fvZNjRduWw+wR6&#10;e8gaXwByUxpl+FKmJ9sv5M9IO+u1sotHYnkf5I0v4l5q79RQLOCGElhmd+x58t7+Bik6IGvGno8j&#10;bZKECbJnzPk4ukfYYQc+yJ6xF5Eotn/GvHrImrHn4+hbg6SqkD9jzsdp1aSndr/gpwfIj9Hn47BO&#10;FkpAZh1tPo6LRSaQNycwH4dFJpA3Y8/HcbHIBPJmzPk4Jp2LRSaQN6PPx5FkfBaZQN6MOR/HZN8c&#10;Oh+LTCBfTmA+jhmfRSaQN2On/JPpWWQCeXMCSV1ZZAJ5cwL5cXY/vU3f++kB8mTE+Tgv/ZQAeTPK&#10;fBzdG/jpAMpAxl1qPo7F8My7gSJp5+M06UVk7LnSt4NXBygPGfhpaOw50s3vmlcFKAsLTSxEiYwd&#10;yW54WRcLxSITX+2a+jjJ8Le9KkB5KJx5Fhl7nj426bxXBSgLn28TGjtUk557VYDykInXj5j6eF3z&#10;qgDlMSScmW2lHVZBQbEMDWdk+AdeFaA8ZOJB4YwMf9GrApTHwHDmjVcDKA9P7xGaO9KsSTe8KkB5&#10;yMTXu6Y+TiRfhaJRODNkstiGVwMoj6HhjC4O8k5CucjEvcMZxe4fWLcKRTMknJHh73k1gPIYGs6Q&#10;jgOKRj32zcjYkWZb6ZVXAygTGf7PyNyhmvSbVwMoD0/GFJu7I10YM7bCgaIZEs5Ij70aQJkMCWfY&#10;BQSKZlA4s5XeMfYORTNodKZJd7waQJnY9N7I3JHs28CrAZSH7f0UGTtUk154NYAysRAlNHcktqOH&#10;0ukbzqjcDglSoWgGhTNb6aFXAyiTIeGMbZTg1QDKZEA484YEqVA0MvHFyNyRVPaWVwMoE4Uz9yJz&#10;R9LN6jmvBlAeFp6o134XmfuImvTMqwGUyZBwRrrq1QDKpG84o3If2EoeimZIOKNy970aQJkMCWfU&#10;w1/wagBlIhP/EZm7K10Yr70KQJnYwg2LyyODB7ru1QDKRL32WmDsUDkv0rZJbJbA1ebmW9glXfrc&#10;pCv6u6/q/zda6f5DN9zfeBWYIjJCr3BG5nniVUbFbpjNqCabuGZm1e/62c267ma9bWaVHujYhsnC&#10;q1YD9os1qQ6bNEyVQeGMTOjV9rH9m9petUnnzahmptaokhvVdFfH7+scjyUz66Ybtdk/9+mKZwhT&#10;RcbrHc7IxM9l0j/drH1j/uykv585QFNFxu0XzlQkGZ6N1qaIPS1V4+9EpqhabJQ8TdT4l4+YYQKy&#10;ewf/CGBKqKd7FBliCiJp1MSYbDjjYi7/xFCjTzKc2ZPCmkv+UcAUmHI404pcOtNh2XBGveJ71fvy&#10;dHO+Xqls+yT0OKmcPTU9Xk26Ke09vAplxpXaB117Ut2F7011b/vHAbVjN2x7j/L3VdGCDpn+SWTy&#10;jsinA3UgM1/tmDvSphcHKBub0RkY/JAU9rzz4gDlo7DmWWT0g7KJb14coGxk6IU7h5PTHqrBHixF&#10;Jj8ohTVrXhygfGaLN2Rb96IA5WNj7YHJ96XX2ZcK6mFhnvsmPfKiAHVgw4+h2b/opRcDqAOFLXPT&#10;B+q1D14MoA5sJCYy+57YnwqqYlFWhk9v0/deFKAO7OY0Mrtp9jb95MUA6sCmDEdmb7WdfvViAHVg&#10;cbrCmjA7mY7f9WIA9SBz28KTI4a3ufNeBKAeZO71I2aXZlvplRcBqIe/t9N3cwy/40UA6kIGf9k1&#10;vIn02VAlukG9GRn+01b6wYsA1IM9ZIoML132IgB1oZj9TWB4tvGBOrFx967hdeyevwxQF+rhj27P&#10;2aSn/jJAXbQbMHcmk+nnP/1lgPqQwY/seuIvAdSHDH4kc7KlG/SXAeqiTSbbmUymn9lOH+rFblQP&#10;Gt6mEPtLAPUhk187aHj18Df8JYD66CZctRtZfwmgTmT0zX3TN+mZHwaoExl9P+GqTTnwwwB18rFJ&#10;5/d7eMkeSvlLAHWi2H0/4aotEvHDAHUiw9/ZM7zNs/HDAHXSSbh6zQ8D1Ek7mcwTrurfW34YoF5k&#10;9Ptu+Ad+CKBeZPQvCVeb9NwPAdTL3s7kuoFt/BBA3ah3bxOuWrZhPwRQLzJ7u3u3PYzyQwD1YglX&#10;2xvXJl3yQwB1YxPIpF/8R4C6sVzx6uFv+48AdeMJVx/6jwD1ox6ehSAwHdgCByaFZRLefZ++9h8B&#10;6oe9W0+alP4HI2MRQovqQ7kAAAAASUVORK5CYIJQSwMECgAAAAAAAAAhAJgAWhicEgAAnBIAABQA&#10;AABkcnMvbWVkaWEvaW1hZ2UyLnBuZ4lQTkcNChoKAAAADUlIRFIAAAC8AAABEAgGAAAACuAeigAA&#10;AAFzUkdCAK7OHOkAAAAEZ0FNQQAAsY8L/GEFAAAACXBIWXMAADsOAAA7DgHMtqGDAAASMUlEQVR4&#10;Xu2dIZAUSRaGS5w4cWLFiBMrTpxArEAgEIgVKxArRpxAELFE3MwssYFAIBBE3EaMQCAQCMQIBAKx&#10;AoFAIBAjEAgEYgQCMQKBGIFAEDFz/0teTzQ1r6aqe2qYzKzvi/gDprsyu7rzr+zXWS8zGzhdDjaa&#10;lYPfmr/7nwD1c7De/OL/Bagf9fK3/b8A9bO/0Tzy/wLUz/56syXTX/A/AepGZr8j02/6nwB1I8Nf&#10;ld74nwB1ox+tl6SD/f82//aHAOplf635MRl+o7npDwHUjcz+WXH8S/8ToG5k9h3pi9159YcA6kVm&#10;f+5hzVV/CKBeZPiHyfDrzVN/CKBeZPbbbvhPJJNB9cjoV8zwyfRrza/+MECdyOQXDw2/3mz5wwB1&#10;IqOvzBn+gz8MUC8pfnfTS5f8YYA6keHfzvXyJJNB3exvNM8ODb/RvPOHAepEJn8wM3wyPclkUDMK&#10;Y27NG15i6h/Uiwy+Om94XQDb/hRAfRysNefnDe8imQzq5OC35oe24dXLr/nTAPWhH6573xh+o3nm&#10;TwHUhwz+pmX4zwd/NP/wpwHqQiHM03nDu1b9aYC6kOHvtw2vXp6FmqBOZPgbRwy/3nw8+F/zNz8E&#10;oB4sF75teBfJZFAf+9ebnwKzWy9/3w8BqAcbkQkNTzIZ1EqK2SPTq/f3QwDqQYZ/HRp+o7njhwDU&#10;g4z9pMPwr/wQgHpQD383MrzJ1qH0wwDqQD359cjsJl0MJJNBXcjwlyOzm/TcCz8MoA5k7HNto88k&#10;w5NMBnVhS+1FZp9JYc0VPxSgDmTqD5HZTXrusR8GUAcy9XZkdpPCmj2SyaAqrBePzH4odu+GmpDh&#10;N0Oju9TLP/BDAcpHhl+LjD6TDL/rhwKUj4UskdG/0Vpz3g8HKBtbZi80+bzWmz/9cIDyCU0+J4U1&#10;7N4N9aA4/n1k9HmRTAbVIMO/jEw+L/Xy7N4NdSAzP4pMPi8dQzIZ1IH9KI1MPi99C3yR6S8f/N78&#10;PFP6e625dpzSsKfV3yMdt2UXXo+e2bfRsdLvDf37vkdH0ilYI39CJHO2DDAl2UXiHwVMATX6pbYJ&#10;piQZnjm8U8JGYCIjTEWMQE0QxbVfIjPULr1vdj+ZIvpafxcZonbpfTPcOkXU8C8iQ9QuwpmJoq/2&#10;rcgQNYtwZsLIALfbhihN9jtE6k2TmIlwZsLIKFciU3wvyXx7ZlbprWQ3kF5I6YbT4c0pW0fHbmbZ&#10;Ut9288t2I/y9+dfBH80//W0MHmLVa3whnJkwavyLkTGGSEbcTWbdaF4ls643T92sD5JZ7dtjdvd1&#10;dpfW0pK/mnXUpUDsddvnF0nHkSoxZayX9J716218W4bv6y3/G34ndjUZ1S4MGTXH3tEuHp3vp7a5&#10;I+k4VlaDsvELMzT4vGR2u+fARsxQNjJyb5qziXAGimfQVEUX4QwUj0x87HIjMxHOQPHY6mgKU3bb&#10;5o6k49hiH8pGJu5c9rstHXvViwGUiUwcbt3Tlo5jCXAom4Pfmh+SkQODt6X4/akXAygTmfjIFvpd&#10;IpyB4pHhw6032yKcgeLp2j4/EuEMFI9MfD8yd4dWvRhAeaSx946t89vScZ9sPysvClAeMvJq29hd&#10;kuHZqwrKRj9Cn0Xm7hDhDJSL5+4PWlaEcAaKRya+FZk7EuEMFI9MvBOZO5JCn8tfSwEUyCJzb3Vh&#10;fGSfWSgamfhhZO5IOnbLiwGUh/34VIiyF5k7FJsqQ8lY8ldo7ECEM1A8Mvzg9S8JZ6Bo0qJNgbE7&#10;RTgDJeMrmMXmbknfBGyXD2WjEGX4IqnrzX0vBlAetsRfZOxjdMmLApSHeuzHgalDEc5A0aQFUgdO&#10;0jYRzkDRyOzXI2MfI8IZKBcZ/lVg6lD2w9aLAZSHTHyuberjJMNvelGA8pCB70bG7tRac96LApSF&#10;T9L+EBo7kEKfd14UoDz2beOywNhdIpyBopGB/4qM3SnCGSgVGXhFhh80SdtEOANFIwPfjIzdJR1/&#10;x4sClIcM/CYydpdsfycvClAWMvuFyNRdsovDiwKUhwz8IDJ2lxTr79jkEC8OUA5pkvbABVLnpTKf&#10;JLaihLKQaa9Ehh4qlbehTLakhDKQYZ+3TbyoFBLtSqw2Bnmzv9b8KMMPHnvvk+q6zyKqkC0yp+3G&#10;9ygy77KS6d9yBxayxnJoLCyJDLyMVNdnGf+WVw+QH6m3XzSXpkeq76WFTf4SAPmx/3vzHxl14WHK&#10;Lqm337M6vXqA/JBRV2TURba36ZUuosfs2QpZox+f16yHjgy8jGR6W9iJCd+QL2nocoEFVfsk03+R&#10;7rLKMGSNTHpD+hSZeBmpLtu+/pxXD5AfljAmo263zbus7ALSt8d1rx4gP3yi9y0ZdfDKZH3yH8jk&#10;40C+yKDnPCwJTbyoVNdHuwHm1QPkh/X2toa8zDpePo7l5jN8CTljuTMy6kJTBI+TLqAd8nEga3y3&#10;v3tj9fZez22GLyFrFIdfTD10YOJlpLq2mU4IWePryy80T/Y4qa496apXD5Antm2OeujB+0T1SaZ/&#10;YlmdXj1AfnhvP9okE9W1axeSVw+QJ6cwyeQeP2gha8aeZCLTv9m/3vzk1QPkyZiTTGR6m054w6sG&#10;yBOZddRJJjL9c6YTQvaMOcnEvzVWvWqAPDmFSSZb5ONA9lgsLo0yyUQX0Du76+tVA+TJmJNMVM8X&#10;y+Zk+BKyxieZbEYmXkbq7V+RjwPZol75F5l0zJtUGB7yY/SkM0IayJWUVqwfmpFxl5HM/p4frZAd&#10;KV4fceKISXUxLAn5cQpTAz+yjiVkh4/C3Bq1V99oXpBaANlh+7vKnK8i0y4j1fVZuunVA+SDevRx&#10;l+uzcIjVDSA3xs6VMenCYT8pyI8xsyFNqmvXbkx59QB5IHOuqBceewsd9oSF/JApV2XO8bbNYddv&#10;yJE0Z3XsbTDJg4EcsaUzUnwdmHYZqUcnDwbyY+yEL5PMTh4M5EdK+BpxHUmT6iMPBvJiNkEjhR2B&#10;aZeR6iIPBvJj7IQvk+ojDwby4jDha9y9nciDgfxIE6tHTPgyqT7yYCA/1KuPmvBlUn3kwUBepISv&#10;9eZ5ZNhlpV6dPBjIDxnzqjRawpdJFw95MJAXZkg3ZmjaZWThkEQeDOSFQphfZczREr5M6YcueTCQ&#10;E6eS8EUeDOSK/TiNTLusZHbyYCBv1MOPMv1OZicPBvLHpuFFBh4qi/3Jg4FiSCm+S95csm8H8mCg&#10;OGT4x5GhuySjkwcD5WJ3QCNjR9LFsUMeDBRNyoYcOEVPx73xYgDlop77bmTwSLZknhcDKBPb1Toy&#10;dyT18ne8GEC5qJd/HRm8LcIaqAIbeYkMHomwBopHRraMyUGTswlroApk5GeRwdvShfHWiwCUi6UJ&#10;RAYPxXg8lI7NN1UvP2jGk3r5TS8GUC4y8lZk8LZ0YbzzIgDlIjNfapu7U4Q1UAPWe4cGb4mwBqog&#10;TdMLDN4WYQ1UgU3AjgweSaa/4MUAykXhynZk8LZ03H0vAlAuMvJaZPC21MPvehGAcvFlPIauGHzJ&#10;iwGUiwz/JDD3ERHWQBXYqmSRwdsirIEq8M0QPkQmD0RYA+Vj4Upg7iNSL//AiwCUi6UPRAZvSxfG&#10;R9aUhCqQmd9GJj8iNj2AGpDhb4UGb0nHbXkRgHKxJfVk5t7pf4Q1UA36UTpspWHCGqgBGf5qaPCW&#10;CGugCtL0vwErDaewhq0poQbUyw/dImfViwCUy8Hvzc+BuY9IvfxjLwJQNpY3E5l8Xin0IayBGpCZ&#10;NyOTByKsgfKRkc+1jB2KsAaqQWHNq8jk8yKsgWqQmW9EJm+LHf6gCmTmFfXyvdP/dGE89SIAZWNm&#10;jkw+r3RRsGEx1IAMvdo2eCSZ/qoXASgXTzX4GJl8XoQ1UA3qvR9EJp8XYc2EsVvztj9SWsquAhPs&#10;rzUXI5O3RVgzQdTwK20jmPSV/0l6L+1IL5M2mkdJdldzvflT/944WGuupR067KIxo9lFI3n1Z4bO&#10;s3elYR3zzA+HqaBGvxyZYSyp/l1dGHbhvPaL5plkF83DtBqwSRdNkm03bxeO7c/6deHUFT/NhdFr&#10;3GmfS1s6B5sttfRrQIGo0QfNCz1LybyfdZ520Zhm3zZP0oWz0dzzb5tb6dtmvbmSLprhE0PW/KOA&#10;KaAG/ysywlSkC+OFfxQwBdTgg3bVqFW64AlrpoKNyLQNMEUR1kwENfbwjcIqFmHNRFBD34wMMDWl&#10;sOaP5p/+sUCtqKEfRwaYouzi948FakWN/CZq/ClKF/+2fyxQI55k1btMXVu6SK4f3iiycW/7e3YD&#10;qUN6nU0d9/Uu7fF6oWO/jrN36600G5OPNXCb+rZs6T7/eKA2ZIoLUaMfJ5mpml7QLvhZGsShmPpX&#10;LzL89cjUx0ll7nhxgLKQeXtTaNuyjEovDlAWCk9eR6buki4QtnOfGumHWgX54mlTsOF7nSbpArnr&#10;xWEKqMFTVqH1dDL+eX+4SFL6bcvQA8RueFPB9gWV4Q+H8Oz/Mn6xNyp07oNSZ2fS+/3gRaF2rDdU&#10;g4frj+vx5/q3uEw7nfegLR9n0vFsJjAFLL9Cjf0+MsFMev7DQWHbqeict6P30iX7hvOiUCvpTuSA&#10;tQpnkonulrJxlt7X4DuRel+sxTgF1NALJ1apzGu7Y+dVZElanSA49y7pPf3lRaFWUg5I0PhDZD2i&#10;dMWryo60wkBw3l2yH7heFGrEzBo1/KKSUR7lOGav87oXnW8kfRZMf6sZW1fFeuh2wy8r1bWT25i9&#10;DP8sOtdIOv+XXgxqw1JD1cAfooY/iWSwz1I2Y/Z6j73rLs6U03nDiFjoocY91ckQ3rOeaXhgF3X7&#10;vI5V5j/AYQlSXsmANcXHkEy/e5Zj9jaeHp1XJOsAvBjUhMx+N2rw05Je70t6zTMYs5eJe5efm0nn&#10;uOnFoBZS9mPQ2N9DMt+r7x0yLPRNVniCHLSQ2X623jZs7AGyr3wzhf59Ej0/RCq7p3P4bmP2er3e&#10;zXtNdpwXgRqwu40y2uDRirZU9uH87XYZ5Lq0UH75vFTf1mmP2et8f4heO5LeywMvBqVjDS+D7UQN&#10;3SeV67yL6r390us0pnM6xTDCfixHrxuqsGQ46MBn+rwIG7lHMuTrvjmdaXjzBIsb2beEdCpj3zqv&#10;Qcti6/X3SkmCgx7U6A+jRu6Tyt1fxAT2Y1hllr5jK9ONPmav8xm0LLaOY2v2GlBDDtqleV6pt9to&#10;Vr2KhfCJI2/bdQ6VXnvUMfuh56Ljsk18g4HIPJfVkAuNyOj4E6f6+h3cR1H9Q2TnLJ14zN7OI6q/&#10;LZ0rO9uVjhrynEyzUHih4xcKYfoYIcQ50Zi96hi0LLZeh2WjS0a9Ve8UvXmpwZcOYfoYIcRZesxe&#10;5QaFczqOjQFKJY3ILDB3U8ee+mylk4Y4Jp3nwmP2qUxQV1uWXOZFoDTUyIOHB3XsqCFMHycOceyb&#10;YoExe11kvZmgOuaVHw6locYblCQl43zUsZe92Hcl3e09QUqyytpWjje8uk7SZPQBP9jtM/MiUBJq&#10;vNV2Y0aSCbbP+ivczbjUvYGZVN4SwjrH7O2boF2mQ+e8CJSCeqkLMkBvqKBjslpSQ+dzZch5d0nv&#10;e9eS4by6b1C9a1GZeak8C6WWho/IHDtFT8+fWQjTx4lDnK9j9pvtC1l19i6LrWPu+eFQAmn0o2f5&#10;Zz1/5iFMHyOFONvzo019n4uLhVJLQo167MQGPV/MqmCGzvekIc6erT/jdR1bj57/WNJnM3nUYJtR&#10;Q5qsMXMNYfo4aYhj0vvvneGkY1gotRRkiM5ln/Xci9JvpHiIs9BKv0voVO4sw8iooS7JDEfGl9Nj&#10;tlReRV/Tel+rFqa03+tJpTo/20XlLwO5Yj/KZOwjIzLpsUpn6/h7Xmhfpj6pvqdePeSKj8jsHGk8&#10;m8lU+X759q2l9z5eiLPWXPOqIUe8wW3XjcNG09/VhTB96H2fOMRJnxsLpeaNGvmbmyhqtGpDmD5O&#10;GuKobDW7aleJzP7NztFTCGH6OEmIo8+PhVJzxXpx/wpOX8VqrDtTCmH60Oeyqs9loXV2+lZggDNC&#10;jXNOBk/xqv61lbO4DR5g9xwsTJkZ+jjpuLdeDHJCjbMik6fFjdRIRW4R+T3xEKd3cVgdw0KpueGN&#10;91KyUOa2PwwDUCdhqzR0hjj6Nrjoh0IuqNEeEcIsT1eIY5+pHwK5oIa5rcYihDkhUYijvx/605AD&#10;6pl+VaPc8j9hBL4JcVgoNR+sR19kNj4Mx0Oc5ySL5ULT/B8jkTQUQNKT3AAAAABJRU5ErkJgglBL&#10;AwQUAAYACAAAACEAyFwv3uIAAAALAQAADwAAAGRycy9kb3ducmV2LnhtbEyPQUvDQBCF74L/YRnB&#10;m92NaW0TMymlqKci2AribZtMk9Dsbshuk/TfO570OMzjve/L1pNpxUC9b5xFiGYKBNnClY2tED4P&#10;rw8rED5oW+rWWUK4kod1fnuT6bR0o/2gYR8qwSXWpxqhDqFLpfRFTUb7mevI8u/keqMDn30ly16P&#10;XG5a+ajUkzS6sbxQ6462NRXn/cUgvI163MTRy7A7n7bX78Pi/WsXEeL93bR5BhFoCn9h+MVndMiZ&#10;6egutvSiRVjMVcxRhFWUsAMnlipmuyNCspwnIPNM/nfIf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QurfR9QYAABscAAAOAAAAAAAAAAAAAAAA&#10;ADoCAABkcnMvZTJvRG9jLnhtbFBLAQItAAoAAAAAAAAAIQBLvaRRuhEAALoRAAAUAAAAAAAAAAAA&#10;AAAAAFsJAABkcnMvbWVkaWEvaW1hZ2UxLnBuZ1BLAQItAAoAAAAAAAAAIQCYAFoYnBIAAJwSAAAU&#10;AAAAAAAAAAAAAAAAAEcbAABkcnMvbWVkaWEvaW1hZ2UyLnBuZ1BLAQItABQABgAIAAAAIQDIXC/e&#10;4gAAAAsBAAAPAAAAAAAAAAAAAAAAABUuAABkcnMvZG93bnJldi54bWxQSwECLQAUAAYACAAAACEA&#10;LmzwAMUAAAClAQAAGQAAAAAAAAAAAAAAAAAkLwAAZHJzL19yZWxzL2Uyb0RvYy54bWwucmVsc1BL&#10;BQYAAAAABwAHAL4BAAAgMAAAAAA=&#10;">
                <v:shape id="图形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is6wwAAAN0AAAAPAAAAZHJzL2Rvd25yZXYueG1sRE9Li8Iw&#10;EL4v+B/CCN7WtB7qUo0i6oJ4Wl8Hb0MzttVmUpqsrfvrjbDgbT6+50znnanEnRpXWlYQDyMQxJnV&#10;JecKjofvzy8QziNrrCyTggc5mM96H1NMtW15R/e9z0UIYZeigsL7OpXSZQUZdENbEwfuYhuDPsAm&#10;l7rBNoSbSo6iKJEGSw4NBda0LCi77X+Ngp/b+tzq2B9X8blOdHLdnlZ/qNSg3y0mIDx1/i3+d290&#10;mB+NxvD6JpwgZ08AAAD//wMAUEsBAi0AFAAGAAgAAAAhANvh9svuAAAAhQEAABMAAAAAAAAAAAAA&#10;AAAAAAAAAFtDb250ZW50X1R5cGVzXS54bWxQSwECLQAUAAYACAAAACEAWvQsW78AAAAVAQAACwAA&#10;AAAAAAAAAAAAAAAfAQAAX3JlbHMvLnJlbHNQSwECLQAUAAYACAAAACEAWZYrOsMAAADdAAAADwAA&#10;AAAAAAAAAAAAAAAHAgAAZHJzL2Rvd25yZXYueG1sUEsFBgAAAAADAAMAtwAAAPcCAAAAAA=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图形 1028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DoTxwAAAN0AAAAPAAAAZHJzL2Rvd25yZXYueG1sRI9BSwMx&#10;EIXvgv8hjODNZm2hyNq0FLVQLB6strS3YTPdLN1MliTdrv/eOQjeZnhv3vtmthh8q3qKqQls4HFU&#10;gCKugm24NvD9tXp4ApUyssU2MBn4oQSL+e3NDEsbrvxJ/TbXSkI4lWjA5dyVWqfKkcc0Ch2xaKcQ&#10;PWZZY61txKuE+1aPi2KqPTYsDQ47enFUnbcXb2B/uOwOb5v317CfHD3tYvvRu5Ux93fD8hlUpiH/&#10;m/+u11bwi7Hgyjcygp7/AgAA//8DAFBLAQItABQABgAIAAAAIQDb4fbL7gAAAIUBAAATAAAAAAAA&#10;AAAAAAAAAAAAAABbQ29udGVudF9UeXBlc10ueG1sUEsBAi0AFAAGAAgAAAAhAFr0LFu/AAAAFQEA&#10;AAsAAAAAAAAAAAAAAAAAHwEAAF9yZWxzLy5yZWxzUEsBAi0AFAAGAAgAAAAhAI5kOhPHAAAA3QAA&#10;AA8AAAAAAAAAAAAAAAAABwIAAGRycy9kb3ducmV2LnhtbFBLBQYAAAAAAwADALcAAAD7AgAAAAA=&#10;">
                  <v:imagedata r:id="rId263" o:title=""/>
                </v:shape>
                <v:shape id="图形 1029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1UCwwAAAN0AAAAPAAAAZHJzL2Rvd25yZXYueG1sRE9NawIx&#10;EL0X/A9hhN5qoqC1W6PYYqEnQevF27AZN8tuJusmuqu/vhEKvc3jfc5i1btaXKkNpWcN45ECQZx7&#10;U3Kh4fDz9TIHESKywdozabhRgNVy8LTAzPiOd3Tdx0KkEA4ZarAxNpmUIbfkMIx8Q5y4k28dxgTb&#10;QpoWuxTuajlRaiYdlpwaLDb0aSmv9hen4ZjfN1U4716nKnzYpjpuu2520fp52K/fQUTq47/4z/1t&#10;0nw1eYPHN+kEufwFAAD//wMAUEsBAi0AFAAGAAgAAAAhANvh9svuAAAAhQEAABMAAAAAAAAAAAAA&#10;AAAAAAAAAFtDb250ZW50X1R5cGVzXS54bWxQSwECLQAUAAYACAAAACEAWvQsW78AAAAVAQAACwAA&#10;AAAAAAAAAAAAAAAfAQAAX3JlbHMvLnJlbHNQSwECLQAUAAYACAAAACEAZzdVAsMAAADdAAAADwAA&#10;AAAAAAAAAAAAAAAHAgAAZHJzL2Rvd25yZXYueG1sUEsFBgAAAAADAAMAtwAAAPcCAAAAAA==&#10;">
                  <v:imagedata r:id="rId264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7C802568" wp14:editId="01B75546">
                <wp:simplePos x="0" y="0"/>
                <wp:positionH relativeFrom="column">
                  <wp:posOffset>3430905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1030" name="组 1030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1031" name="图形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2" name="图形 1032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3" name="图形 1033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3F947E" id="组 1030" o:spid="_x0000_s1026" alt="星星" style="position:absolute;left:0;text-align:left;margin-left:270.15pt;margin-top:504.4pt;width:80.2pt;height:80.2pt;z-index:-251643904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6tucDAkAALosAAAOAAAAZHJzL2Uyb0RvYy54bWzUWl+P47YRfy/Q7yD4&#10;sUDO1n/buN1gcdc7BDgkh94FSR61smwLkURVlNd7ee6HKNCHAv0aRftt0nyNzHAo79B3FcmkQBFg&#10;1xat+XHI4W/IITnPP39sm+ChGmQtuptF+Gy1CKquFLu6O9wsvn7/6rP1IpBj0e2KRnTVzeJDJRef&#10;3/7+d8/P/baKxFE0u2oIoJJObs/9zeI4jv12uZTlsWoL+Uz0VQcv92JoixGKw2G5G4oz1N42y2i1&#10;ypZnMez6QZSVlPDrS3q5uFX17/dVOX6138tqDJqbBbRtVJ+D+rzHz+Xt82J7GIr+WJe6GcUvaEVb&#10;1B0ovVT1shiL4DTUH1XV1uUgpNiPz0rRLsV+X5eV6gP0Jlxd9eb1IE696sthez70FzOBaa/s9Iur&#10;Lb98eDsE9Q7GbhWDgbqihVH66Z9/Cai8q2QJ5vrPX/8Of2itc3/YAuj10L/r3w76hwOV0ACP+6HF&#10;b+ha8Kjs/OFi5+pxDEr4MVyF6zQBbSW8mwpqJMojDNdHuPL4RwtyOSleYvsuzTn3wCr5ZDj56wz3&#10;7lj0lRoPiTZ4Mlw4Ge7Hv/37x3/9A2xHplJiaCe0iOzfiPJ7GXTixbHoDtWd7IGeYACUhXYzYSxI&#10;Dfs1Br2YpdiWJzm+roQam+LhjRyVvQ87eFK83emhL0XXyXqsvoXh2bcNOMMflkG8juI4Cc5BnoHT&#10;TV5zDfmOQ4A+WRwFx3nIt2C5i5YkidZhbtXCISurgogryNZJsrIq4JAwzKM0tmqJmZY0Xa9yuxYO&#10;ifMktitJuJIkW2Vra1c4JEyzdZ5bu5IyLVmabtb2EeGQcLVO16lVS8a1rPJ8YzcYh0QwgawSq5ac&#10;acmjPIztFuOQaJWlG7vFYIm7cDhL8jjcWMeFQ6JNFkVra182TEueJWkeWbVwSByFeWofF5i5WGcy&#10;8OLUqsbA6KnC6vfcix27E3KMniysergzOw5OyDEJzRlWPdydHakWcoyeNax6uEdnbo4TckxKE4dV&#10;D/dpx2kg/ATGqod7tW6bbZkJOUbbwKqH+7XjDB1yjB5Tqx7u2Zo71v5wjOaoVQ/3bdeFk2O0z9n0&#10;RHw+cAwDDExGc4hVD/dtPVfZ7BZxjGt/uG/rmdeqh2Mcxyfivq3XEasejnHkW8R9W6+KVj0c4+g/&#10;EfdtvcZb9XCMnkOsPOC+rSMWqx6OcZzfIu7bFH5Z1XCI43QdcdfWsaRVD8c4Lj8Rd217KGWIO66k&#10;uDu8hDk6urd1xcA4RgYx92p7VwxxxyAn5g7tOCoGxjFki7lDu5HMgDjGnzH3Z0efMTCO0XTM/dlx&#10;DvgUxjYHxNyfHec0A+O404m5QzvO0QbGbdsWc392XHIMjOselM8BjktozDHmZhrODi6nA8VxOjAo&#10;Hzt9YgBPARxj4OEOHiD0QuK5DT8+gMOdqQhHA3jIAccQjx1KW8AwBXAwnZC4gsG5OTjy0gwey8Gx&#10;Fxj8kIMTLzA4FwenXmDwGA7OvMDgBhyce4GB3By89gID+zh44wXGbSdH06GbO8euSebHMtwkGtr9&#10;eIZ7PwPuxzTc0hlwP67hTs2A+7ENN2AG3I9vuK8y4H6MC68oB2WvueWKdKEf63BzwxsPZR/tuGcx&#10;4H6si65YB2Uv7Vesg12KF/yKdbD58IJfsQ72FF7wK9ZFfqzDiN+wvB/rMJI34H6sw4jbgPuxDgNp&#10;Doeyj+kwSDbgfqzD2NeA+7EOY1oD7sc6DFUNuB/rMAI14H6sw8DSgPuxDuNFA+7HOowDDbgf6zC8&#10;M+AG62ip1OHcAHdReEnaqEvScRHArd+wCOCS9B6pBgFeMWIUOD0G55uFvg0KjpdHfNuKh+q9UHIj&#10;hoS071MNoW2jpu6TXNNxedqPKvmJ5ZPA9N2rimlvTBWraxpd8SQ1fZM07diVtIrb54XVKSlVra5N&#10;ZqXpbIOk1fXHvLQ6tVXStLmZlaZzIJJW1xGz0nQ6RdLqWmFWms7MlDTtF2al6SSPpNV94Kw0q1sP&#10;KE1Y06BM3zQ4rN16VOekmU30qM5J0wmXajcdDs22m42lfpyrW1eITqbVzEqrm0HVEt2FOWlGb22e&#10;WWl1eUp1q9uh2V4yn9TDOle3Jgf2Ug/rnDRtcVVLHNpN+25Xm2iHcbQ3nVFQS9RN5qxN6NRASTvw&#10;hOYQbIgDBWkHr6p2oDet9Q5eo6dTbIQe0LlxoWodHJ21Vo/lXLVPhtBDOSfMbOww97Hx049zdTNu&#10;aDWz0jSZKtvh7fssNRiltXHmqmbucr2AlY2QFWFxPVVHIpeFFddjlqUBWUm7V3XT4Ep6kHrpPcgA&#10;TlqmQxeVJlW9aIbgoYC1e3ycArODJBQJh5CzAVkb+NMVoijLqhunkAZR0IiLsqbWRzxRTjUEsiya&#10;CpOFtLl4G5sOY4JNilcFZQG5XPumGJXSTmA/oNsQRQxyfFnIIzVYiqbeYVUQNUDOyTBZVefDUAoM&#10;JsPci90HSLcZBCVwyb58VUNNbwo5vi0GSFIBckMW2vgVfOwbAe2AIEQ9LYKjGH741O8oD/lA8HYR&#10;nCED7GYh/3wqhmoRNF90YOJNCMkiEA2pAt63Q2Hgb+75m+7UvhAwBhBpQ+vUI8qPzfS4H0T7DSSr&#10;3aFWeFV0JeiGI7IRwiwqvBihDK8g3a2s7u7UM6SJAUHedO/6EiufbPj+8Zti6AM0J4w7JFZ9Kabs&#10;pGI75ffAWKIAySKyE3enUexrTP5RGUdkV12ATKnb531dbuFf55rB00cpU/acPECNJzQk5fW1TnW0&#10;xfD9qf+M+lvf1009flApftBnbFT38LYuMZMKC0b2FexOKG3tkn0FGxbo4SRIMLBFXc5lYJniSywa&#10;Ou+bup/8EZ9172DIrpLxPmEgSvR7KcpTC/5GmYtDBf4BaZPyWPcSqLKt2nv0reGLnXIvcNZxqMYS&#10;ZoliuwcH+hOE6OQhlxeqlU8Nwzb/l7yxMFxtNrQZgekgob13sZ1S8pI82ayBepiRt47CbDPNXFP6&#10;GRIJ88c05XC7oMh4xTVKMVPNooaoR2jXb5JZsHG9ZpZaKEyq/JaYpRzjf8usJE3S9P/KLJX0CQmy&#10;tHpRMi9m4PKymuOeUo5vfwYAAP//AwBQSwMECgAAAAAAAAAhAJHzdPpcFgAAXBYAABQAAABkcnMv&#10;bWVkaWEvaW1hZ2UxLnBuZ4lQTkcNChoKAAAADUlIRFIAAACUAAABAAgGAAAAVbxfNQAAAAFzUkdC&#10;AK7OHOkAAAAEZ0FNQQAAsY8L/GEFAAAACXBIWXMAADsOAAA7DgHMtqGDAAAV8UlEQVR4Xu2dL5TV&#10;SBrFI1asWLFixYoVI1aMGLFixYoVCMQKBGIEAoFAIBCIEQhEn4NAIBAIBALRAoEY0QLRosUIRAsE&#10;AtECwZkJnBYIBGem50zvvdVfHvlTSaqSynvJe/d3zj3d/VKV5KVuVypfVaoysRx++5j9136dJecf&#10;s7/Yr2IJ/P4hOzj7mP3P/pwdZx+yy/arWAJnefYJOjk/z/5kH80GmOnqHx+zf9qfYu6c/5x9ixrq&#10;3CnP7trHs+D8XfZnGP2p/SmWAIx0vTAUCu8z2it/t00bB+d0Dya/YX+KJYBbyuPCUGaqfdu0Uf54&#10;n/0D55KzlrKPxBJADfC6bCjqtw/Zf2zzxqCxoSf2p1gCfBxHoZ3VDQUdW5KNwDAGz2MOxhYRFAXX&#10;opuWbK3wSRPHPobe2EdiKfz+MfuhZKCKXPvlU/ZXS7o2cOyb7hxwbvaRWApoP/1YNlFdMNUjS7oW&#10;aGA8JJzyNjynp00RCArvvc9IhVzB/px9a8knhwZ2x4bR7SPRxZwi0XwsrxvIqzw7tCyTQuPSwDwm&#10;fl6xj0UXuFD7m2iX+Dj7Jfu+YZ4WsfvDsk0GjeuOxbbbDLuAZgku2BEK5y1rB/toY6xuLwFC2pMp&#10;A4w07OpYH7IH9rHoAxfruRVQ/muefWcfbwTUCD8VhRioe5Y1KdZfd1IcZ51ttsVTrhXw+2fokm1a&#10;K7ylwNxfinMJEc93ipoV+763Og5Mbh+LEHDB7q4u3kUhneGza7Z5bfz2S/bv8nmECuebtJ+PoQEa&#10;dXUMdQTHwQtWLqCV1hzEwzHvNM4hUClHd9KgxX5pLI3MjAQX7VK5cMrCtkfreropF2S08ux1ivNk&#10;P115v7gFP7NNIpTKYDa/XqxjuAYMtWoED9Qt29VgsA/21632Ofdx7bOEMajyRfQKDdMpY1Uw9d+8&#10;x40QapPTMeeIfVz0133d31vbJGIJebriBZ4qVoV9r2I+Y4T9PLZdRuH66/Isr+xvZkOPFwUK4l3l&#10;YraIF32KWBX2e993vFhhP2dDzg/5Htb3o47gEeAiHpUvaJdwsZPHqlAbuC6ONuF4+0jz0retoch+&#10;vnJ/XUkHtlkMATWUi5aHyhVAwlgVTeo7zkp5doOP7/j5yru9rohzQ9qGUXkLts1iCCjQ4D60ihLE&#10;qniL8u67pPM8+4ZpXdARbTlfmrJ4Cw95MsX3vtLIq47g8eC/tBItjxHNOKYAsI/K01VdNIcldfAF&#10;Sxa6L21ZSLNnWbzU++tK+R5aEjEU3lLqFzZSg2NVKMCnnv2tBEM1gou/fsz+hXydt0nk+1LUbD7a&#10;/ok23UG+FaBwWqPlwRoYq0LeN419ldXSl8Zzhnxvx6wEUz235BUa/XWF0EazJGIMAdHyIKEAo2JV&#10;rqHt2U9ZXbVMyIA8Gs+Sr8Bnbd08o6PtAgRFywOFwgqOVcGAl337KITtlfaTD6Tr61R+U27j1fvr&#10;CrlbpDqC08EL6rvQQ8Tbia9mqIO0X8cdeYRzCuqcxbEqgcmG8uy2JeUxK/11hUKPJQJhbeC70Cvl&#10;2UukOfVu8wiF3BurQrqDer6KIsYi4XitoxWw7ZP1F7Y+UYb8A4gIcFE7o+W44Htsz6CQG/MOdKoj&#10;VtVn0K72Ux3e1mh6334oGg7yhhvw+YntRqQChdsZLS9uCWxnsHB8adqE9I1YFeNJvrSFWGNa0mBc&#10;Iz80ml7WtnQE8+lqLlFZFrr3YpsKQxWw5kGezsf2miqxKvy9mgPKp/rxQnEhgYBoeiF+h6lGUawd&#10;ziGJL5TzP4T3ePt4I/AcfBe8kK+A8dllKLhdhWOsYlXIV5kDqqGI9lOd0Gi6E26Tlm07wJdygT1c&#10;4C+4CE82FallAVYudFMvLGkF/ndjm/fJySd8Txerwu+deWLaTz5CoukUY1mWZTvAl7pV/5L8r1n3&#10;DLi4+H3R8iNL2sD1i6EG8+TxirUH1Hq7xL6i208++J16jnM6tMtotlhheG8b/G/Gz1vr+NIB0fJW&#10;QxXgH+F2VwGGiua0XY6mK5qOc13rTC5rAxfwge8LF8IX/8Q0bHBaluQERMt7DUWsVghrv7RpRPvJ&#10;B/bpjaZvbUewezIJ+M9mGhjrOV+KtKxJwb5bo+XYFjxoP7ZdVdfY9pMPXLt6NH2jUyxODr5w3Htp&#10;efaK1XnKsANM0xot5zZLFkRsu6pQ7HFiqF3j7e4IHvwqNifo+pj9MGToSB3srzVaPrSgY9tVNKFl&#10;TU4RTccxvqS4XrMHXzZ29pGVUGifcaEej1kyAvlbo+XY9t6SRYNzC29XJW4/1bFo+qqzeKuJmXCr&#10;RwcwQPTiNij0zmi5JRtEaLtqivbTzsIqGUYIekcuSBcduTdDww5I3xktt2SD6WtX8btbUpEKtod8&#10;F3uMeLuB7veFHXi78eUvZMlGg33dxPk02lU0myURqWBjERe7t8tgiFBg7N7ZZ7eEHa4CtnVGy1M2&#10;ZDlyEsertqsmbj/tLLjQw96TixPn1rxaDjv0RctTt29YY8JEq+Emaj9NRN9YoZSCeflu2h3WPlR9&#10;e1lTFLhrN+bZU7WfJgb/ud0rCnzI3kKdk8THCIXKFTQ7a8Ypa5C227BIBMzS+0aI/Xdfofnwc3Sn&#10;bJ80AdfCgVE6x2/DRKuB9dYeuUuj+dKmUPl4YoHAIJ2P8Shg7wy4HEuF7S9S11oy1MJxgcCOLgvU&#10;Rp0vJ7pXhzj2O2KMdZfmvOy9CASG2vMVbklBixKydoGxntOEnn2ESXGi5cO2UacJImf6d7VWnt1G&#10;3u5JKnySobYDGKpzXBEDkpY0Chetxr6Day0ZajtgjMZbwCYYYtRqSS6geVFrdY8G6HgLWCwMFGjX&#10;4Lf35S6UMXCgH9pbT6BGfyLbc5ZMLB2YpnMu79RPYHx6xH75iteq1pKhtgwUaOvyFTCcd7a2FPDt&#10;EOyfb/resY/ENsACLZuoLBT4Fz7BWVIh+uFtCLXUJ5+hnHZlrLRIBwzVNSJgu981E+nhEBKYqrWP&#10;TtMii2hgnBd1IxViDWbJxNywbo/HKKQ9Ron5aM4gIz+3JBuB45J8ZqJwvqepYlJiAmgkX8FRKLx3&#10;2P4K4gA3BgPXZjwcvzWqjfPS4jdzBoXUOf1xn6YwHvbbPqUgjmPJxFyhEbyFl1AxxrPhv96xUvhc&#10;CwjOHRYgC9pXgOtWYbw2QzmpI3f+4L+eEy0MntBizXpjpy3mDG8lqCGSDKmdWlNNTCYSEzVt8QYF&#10;4w9aJVxsABs3NMkcBKmE8/u0jglfRSL49MUnKl9hzkYJF5sWa4CP9d6CnIu2baWAXQAFFxv4dK8+&#10;cVY3dvba7ZOvOV01g97C33vQfXzGlwie4fNDfM5hwG/w9zvezmxfnWINyuO4ExXLAQUXHPhkIUNJ&#10;3sJlG4mmtAcFzmXJOZ6uO2Py1XQYk0FRSy6WQmzgE7XM6ZgJVsUOMCDw+YZ5LLsQTQYEPg803ER0&#10;Ehv4hAFHvagpdoABgc/rllUIPzGBT9RSXzjXgGUVwo97fPcYyCfeJhUzEr3ALDGBz2M9+YleUPuE&#10;Bz4nfK1cbAnRgc9cE1OIHmIDn6ip9PaK6CYm8Mmwg/rhRC8xgU+Y7z1NaFmF8BMV+MRtUt0zopfI&#10;wKfWkhP9xAQ+9a6dCAJmCQp8sjZjrWbZhKjCuZxgFC6XytfOw259aHcNnZdcbBG29OsV6D5ucy/x&#10;M2hMuE/Ie5JyuVYxc/hExvgRjHMbhb8fGneKkt5m2V44QoBRbZjnIR/x8XOyRahpJPx+UzP+bgl8&#10;y8RmkOMUzy8YeCwKfAqZidgHeF2jELYARrVZmKh1OPvuMX5O/qYwazgY6Tl+l4mWDAsPBcm1fu+x&#10;VsDvp+WCnlLORBftrauaj2ChlB7bn+Jn/PpxI0XD8tgy0UJh7YMC5GP7IWsEXyFPrZKJLqt/buG4&#10;9tAGpjWEed7DRI9koi3F1VQTz0JXmIhPhHZYsc24Ibl49EehD45Y14V9nUD39TrUDsMAIUzwFBoV&#10;DqCZ1McmVnDAG9pXo2b4xW3uC4eYqJ0kVsAY19n+qZslShxhmWff2C7FruMCnBezx4UtP+8R8n+G&#10;sbQgovhKkjBDnh3q9XJRATXVqDADaqtPMNYN250QicIMqO007ERUsDBD8JDdulDTnZ79kn1vuxPi&#10;AhuROTjMAGM91zBe0QCmugZzDAozMB9quiu2KyEu4NATGGNwmAF5n2ognWjAYCYM0rpieZdgRq6O&#10;kGQyfLFlwBwc9TlowB7yPtZgO9HAhRkuXqOKDjPAVG81YkF4GRpmYHoY64E6moWXwWGGPHutScdE&#10;K0PCDFa73VNtJRqMiVsh7ysFQ4UjQWRdQVCBRvnFrCuD+/4o5N1XzbTj2OgELvU6fNoedSQLAhNx&#10;mdaxbyK/0FCXHYddL6hVOMmFzyBBUq0kXOcwzHAPZhg8Bt2kWmnXYW0CI73zmCNY1s7SAoy7jJu5&#10;Jc8O6+YYoAO9xLDDuDDAh+zxmDAA5Wolvbiwu1gY4CYbzXVzDJBqpV3G5tQ8rpkiWqiVOCfVLdut&#10;2DXc7L55tl83xkAd6fX0HWUVBkgwy53bh15J311gAK52cOIzxwCpVtpVzn/OvkVNwknlfcaIkgtw&#10;qlbaTWw0wENoVBhgJY5Z0sRjuwkMwCmlg5ZqDRHjUxpVuYPwjRLWJD5TjBW7YaBn2P8NtZ+2nPOL&#10;Fcmf+YwwlUoGu8bj26mIbcA9weG2hIJey5otPuH4b3HsJzLYlsFYk4uAf8x+QEFPvqpUm8xgnBT/&#10;qob5bhkuMl5e9278+KZ45dlrGWxL4RNbZWXOdAHPcOHhAeZ6wMWrNUPLFmJxq2LtYC5ClGwlhj7h&#10;WGdlg9kpiW2jvLo5b1l1I0whmOqxHV5sO7w1ocAvw1x3oSkWcjxWAHXHsTnPr6EWG7XULM2pwXmi&#10;gQtbMGL/dTHs3idKmpA1n+1CCD8wC03lNVFZMNSeZRHCj3sNK+T2l2cvLYsQfhipD7rVfcjeKcgp&#10;OuGYKdRMvTEsGo5r+Vk2IZrYqIfQvsOblk2IJoxRwSRBM7PAdM8smxBN7GXRo7pxvMqz1+q7E52g&#10;xgma6odtKwZCLZsQTWCShz7z+ATjXbVsQjSBSYIClxTM9MCyCdEkOHBJ5dmhOn1FK6GBSwqmyxlO&#10;sKxCVAkNXFKswWg+yypElcjAJXXHsgpRJSZwaXphWYWoEhW4hFCLvVXwUrQCgwTPUY5202eORbes&#10;QlSBQYIDlyZNIy38wBzBgUsKNVmyN1Y4vpyTcnCIC0x9Cbrye57dwHG4zsye6YklF3MnKnB5IffG&#10;CttONIKFF2iES84IF2bgdIx7NB7EyT240voRtvGdPE6+ETfRvkZ7LoOYwOWGpTFVcycmcLlp4Vy1&#10;fsycGRC43Jzy7Cc7bTFHBgQuNy1F4edKbOByDtJAvRmD29yoxRVTCW23z9AJ1D3hbJ69tlMXcwOF&#10;Fxu4jFZhFPx+hJ+cj+qhzbB3Hb9fYm1TdNWwtuwLHyDPfXfyYl6gcKICl3WhYIONEgrjX+Vj+MTJ&#10;0iy5mAtdgUt8ntwoofDprXwudbH2sqRiLrjwQJ49XadRQmA3S91AdeE8H1lyIboJeTjQCFARhNWa&#10;nX2HMNypXnYQQcAsD3wmKou3aUsuRDuc9Y61j89EZSGNXhQV/cAst+rmqQu102caz7II0Q5qnrc+&#10;E9Wklx5EP5zo3mMenzS0WPTDUZce81TEp7+ppk5k3E0dzVsCB/P5DNRQnh1aliTQRNjvdeyXk/d/&#10;gWE1C/E2gIJ80jCPX7csy2DqJirvX4baAtxiRYHj1oeusNBlopruWRaxVFDIdz0F21TkUN8IE31V&#10;nt2w7GKJuDFP4au299Yeg0xUlgy1bFCA17wF61HbE9hoE5UlQy0bFOJxo1A9Qi12YlkcSU1UkhZ9&#10;XDC2UpW3YOuCoe5PZaKycJxLdnpiaaAA+fq5t2Ab4sLXI03E/BBfe/dup2SohcI5D1B4MfMlDBaO&#10;k0N7qOH+brWcNx2lMeoLBQU8+Rs2rNXYyC6PTGDD3pvWRKNbUrEUWEvAUNPNmcA2Vsuti59785im&#10;NBSNrSXcJgAFfttXmGMEo/DtnEd9nbtIe72etyzeFi1pUvgAgvbb2zajixHgovK1LG+BxgqFxBdB&#10;74T+59ubPd59UZYsGa42/pA9LvaP3zXSNCUw05VyAQ5Wnv3E9wljX1TA8TvbbpYsCfyuZvivx1Dg&#10;NC24oIeVCxwhFNAZtD9m9U/m9+27kCUbBeeqaj0OakhLJsbCR3LvRe4R/stPUUAMbI5u32B/rTPL&#10;4DjvLdlg8A9zjefr2z+F76HhManAxXzqu8gd4hxVt1K+kIBzaG2/8fZkyaLhsBrs46C+z7p4DSyL&#10;GANrFxRYaKT7YKo+NRToZ8/xnIYaik+tXfstC8fQkrgpwMW8V7+4ZdFsKJQnHApsWZLDJy7fsUs6&#10;tqRBuGHLPRN6eHRk2cVQ3MubLWOeYKT3KJS76wj49UXJoaDCdrP84ZwjatyvyrNXthsxFFxEzkve&#10;uLDQtXXOTwBTd0bJoV5DuVlh2KXjz78S/4GgRl/l0NuqKFEUgF3gF4wa26a1gmN3RsmhA0vawGrZ&#10;hz6T1IU0J3Y7bBgPhjq1XYoh4OJyBYVPLIyhLxikoi9KjsL2NpjtO4RG94+L8Ab2t4qQl+V2KobB&#10;2FPKx/4x0NS+Ai5UN5R7Gycm1JFnL9nwt+z+Wz3EwKclEUsG5uiMkpcNhd+vQsET/zNvvT3obnue&#10;tBoisyWgMDvnX4fh9lh74PfwkaQQ8rXORIxtjWE6m2pDisSgcLvbQexwjhinhbRsoHe+yYztjeg5&#10;8mkIyzaA21K6t2M4/ipgKArS7Xnya/aYpcMGtqdgBwkmyUMnjG2ZokhLsS2dtgZyrGAmF2Oy3fbi&#10;MzJrLdsslgoKsS9KHqJVjCkG3Bors/Lh7we2SSyVtphQsGoxphgYUijvi3/bJrFUYIiwGV48ogHG&#10;9DliH9WJaPPsR9sklgpueY8qhRoo5Bu92pVnpKqGsCwd1DJR6wDCSGeoSW5b9lGwdsP+ygPw3tgm&#10;sVRQiMGrlLLw+UaNZU0C9rs6PsytISxLh4VYFGiXkO50ikWJsN/VciOs/exjsVRQoL1RcpouJsYU&#10;A/Z9tXws+1gskaAoeZ69HhJjCoX7Lh9PIw4WTG+UPM8Oh8aYYmANWBxzqppQrAG0WVqj5Ni2v65x&#10;7TDU6kmT52Qfi6WBGsgbJUcBr7ULBMdcLRQOQ12xj8XSgKEqUXI+ZaWKMcVQmVNUk2YsFxhoFSXH&#10;78ljTKG4N2e+Pm3esY/F0ijaLvg5SYwpBpyHm0YbxtYQlqWCAjyCmSaLMcVQ1Jb4+cQ+EksD7ZUf&#10;p4wxxYBzcStHwOAawrJU1vm6ex8MaNJQMFbSdf/EDsO2HAwVtbKWEK3wFsw2nf0pxDhgqLtolOf2&#10;pxDjgJlcV5D9KcQ42BFNQ61jkjWxI+C291pDWEQyGNgcM9+6EBVQQ91gW8r+FGIcv+bZd2hHadIM&#10;kY4zLSQkUqKJx0RS5jL3aDtZ9n+eH4H4/WBh6wAAAABJRU5ErkJgglBLAwQKAAAAAAAAACEAL/yN&#10;Y8oWAADKFgAAFAAAAGRycy9tZWRpYS9pbWFnZTIucG5niVBORw0KGgoAAAANSUhEUgAAAJQAAAEA&#10;CAYAAABVvF81AAAAAXNSR0IArs4c6QAAAARnQU1BAACxjwv8YQUAAAAJcEhZcwAAOw4AADsOAcy2&#10;oYMAABZfSURBVHhe7Z0vcBXJFsZHPPHEE09ErFiBWIFY8QRiBWLFCsQKxAoEVbtVmwRqC4GIQKTq&#10;vSoEAhGBQCAQKyIQCMQKRAQiAoFARCAQiAgEArGCquR9X+fMZdK3Z7pnpudmZu73qzqV3DvdPXPv&#10;+W5Pz+l/xdg5/bX4t/0rRH9Obhff279C9Odkq7hx+t/iH/ZSiH6c3ip+PNkurthLIfpxsln8AEHd&#10;tZdC9AM11CUIat9eCtGP0+1iA4J6Zy+F6A9EdUph2Ush+oEa6hMEdd1eCtGPk63iPey+vRSiH6ih&#10;DmEv7aUQ/UDtdAD7bC+F6AfE9KdrmG8W/7G3LhxF7ycMBPWEgsLfTXvrQjn9o/gXRW4vxdQ43Sr+&#10;Z4J6Ym9dGBDTN7iO17C39paYGhDTPRPUhToR13CZQVZ3LXpImC5oO/1GJzq7oPFROPdVCPq4vA4I&#10;6qkdElMDDrxeOhK3v5/s7ZXB80NMnxfXQEEpLjZdOIRl4cjtYtfeXgk4322I50tVTO46too7lkRM&#10;DY7aXDhyu3hhbw8Oa6GqiKp2cqv4xZKJqcEhLAtHbhef7O3BYIyJbaSqgAJ21ZKLqUEHV5158nvx&#10;nR3KjsWY/qqeL2gQuWURU6TqTNQeN+3trJQxpuq5ak2R8mkDR78vnQlBPbK3s4FyFzGmmOFaPlo2&#10;MVWqzmYtYm9nAWWeizHFDGkVJZ86cOJBxaFfTn8t/mmHeoHylmJMMYO4FSWfOnDiC8+xvZ+yUGYw&#10;xhQz5FOUfOrQieeculXs2KFOIH9tjClmzGvFiKkCJ+55Tn1mh1qRGGNqNJxbUfKpUw5hWTh1u/hg&#10;h5JJjjFFTFHyGcD2zpJjN4tv7XCUVjGmuClKPnXODWExS60pkDY5xpRkipJPHw5b8R0LkTy0w7Ug&#10;XasYU5IpSj594MirvmMhlFd2OAjStIoxQaB/w96EjpWG8hQlnwPVEQcL50IAdbUFjrWKMVGc+HvZ&#10;b/z7hnSKks8BNqqDDg6sHQWnJ8eYkPYzbBEGiApKUfL5EHRwVQwtY0xI+8J/UkR5D0JpS2P5lvRC&#10;cZ9Vy0X2A87kohnnHWzz49rEmJDuI+yGK9QjJkjku9AoOSdp4Bp2YO8VD+sJv8QlBzMc0CLGhHSc&#10;hVy7NFCCoC4kSs5BhTj3Hsw9ZOA6P+hpsyd1onGiCrxfNeR9j9vbz1ZULVFBrbhWYLgE1/586Tp6&#10;9mUKgC9xMYSljUEkj3hLtGIaSTjH4FFyDs1hIBfXHQxh4P2/tX57BvBF7oe+4DqDOI646KtlTyIq&#10;qAGj5O5JFk+ZuIbGQCx/IJZF9AFfZNITHBzyBXa/yyC8qKAGaLdwVRl+NlfzhM7p2ZCTNNaKWIyI&#10;Bqcc9ln2B4J6GyqXhmNZo+Qok5H8VrdxfL6VzUucPfgyd0NfMo2/bjhnp28NgjKWniRLo9gsWWdc&#10;eGO7uAvr1ll9AVPxZ0toxAHN/coztW0aBdUjSs7rQ9l7KGMplpZqOQQtKvCR/dwXTOdAZHY4C3Da&#10;x+o5qobztY6SIx9HOzyDtR677hvKGMWCa7MBv/Kvi2bQSS0G2KVSdaBvOGdSlNy6gG4ifa4BfTz3&#10;x1wzfYThnobwSD1kcDHkzNJw7sYoOdJw14ddXqOft6+hTE2MyA0btEMG9FizhJxZWp2Q2UkLhz+G&#10;mJIe+9uaK/eP4hs7nZgKoTFXnp2LkrMrB0LqPekhZjiHFoidIlFB8TjaMagxOHjvKJhmCBvRctqi&#10;BTFBQUgPYZ0f+0tDGckxKAi3cZizGDHs9ws5NYdRGBDSXT6Z8m8oTY1p06SpUg1L5LCqiOwUDr4f&#10;Su+bq8k05mm65BBUnYhKkGYDaZKCnCzHsokpAid+Xb66hcVEVAVpN0Nl+IbyPmnM08Sp6ysMWRsR&#10;VUEef1mioKH8PcsipkpMUF1FVGIjDaLBT5zni8Y8zQA4e3lBjp4iquJ3btcZzvncsogpUw7gyymi&#10;Kij3bN+/mOHhwLKIKeP65DKLqMSNQEhYZwFCfmNZhKiHIy1DAvINghpkDXYxM1A7uV1JmwxpjjXm&#10;SSSBmudDSERVQ5qV7rQlJgrEsrS2lW8Qk8Y8iTRwK4suL8RboiUXohnUPvG1F7Q0j0gBYrnsi8c3&#10;CE6LmIk02NAOiahqJwmrwgwJ225uAsh2cc11P52tr/BYbboRAsc0TqXi7dCSZqdOKLDneO8Qf5sm&#10;tWrozNhg1D3krKrBqa0XMEO+DbcPM4OlEAqcvwt7lCKUFEN+jXQYIxRLyGGlwfmfOALBkjcJhTOP&#10;X1EosN4zkJuM57LLEWMDYngZclppcB7X+lyJUFKM16IhxyMFDkoe6jsGw7UeVWtLMTJQO90MOW6M&#10;BjEd64lu5MBJSwutjtFwnRxSc9kuW4wRm108yDoHOc1uydqqbezASZ1mz6zaVr1EtugIaqfk7UFK&#10;Y42GGoNPe7QDZ9vFPsvC/3suKMmoOwOUZ0HKnzhU2IUZuDpe5InSN6RX4HIqwFlcA4FCeGDR6R2L&#10;K910k0kphN+L7yiEHE9WKL8x3uUbBWpZhTjPyWbxAwSSHJ5AWgUuRRg+6qPWi44ELQ1iUuBShHGz&#10;aFq0myAmBS5FPRBI+iaTrMUUuBR1cPxUSDghg5i4QJoClyKM2zcvcRU9pGNwVYFLEcYi8I27tpfG&#10;Jz8FLkUjEFNywBRpFbgU9aDGSVqojAYxPbRsQiwDgVyBpe2lt13sWzYhloFIOFAvaYw40h0ocCka&#10;gUiSdmpAurcKXIpG2LEcEo9vuM0pcCmagUiuodaJdvoinQKXohk3vqlhI8jSrKGuwKWox5ZOjG7c&#10;yNpLgUsRBUJ5HBKQb6idFLgUzbihvQHx+AYxKXApmoGYuP1tfJVg3uq2iiewTeax7EJ8hXu6oNZJ&#10;3kOvahQh8r7EX46P4mybDStWrCsQQ9ZJoRQnyvyT7SzYFUXP1wgI4J4viNwGUXGKFhfl2OOT4VCL&#10;+4sRwNGXztGJ45xyGc73gTUjbAevr2p99BkCx7Ij+AaMq8wdVQUwtOF8bOy/htAewW5qN6wZ4qZJ&#10;lQLr2GjvYzjvR5z3BWzXzVRW5/O8cDONz2Ygc1Zyr2UPuxrO+xbmwhZaCntmLATGJzqu8RQQwNCG&#10;834NW6AWs0sTcwAOvgzn3obtr1pgON9ztbtmDhx9GY6+45ydOPWqraHsI9VMawqcnzzbOGYUKOyu&#10;gqZrCATAcMQzXxRdDWVx7z918awjLjKeMFgvxVAjHcKuWNFinYAAstVKKOcYQtLWtesKRHA9R60E&#10;EbEP8IECmmuKDYNpvb5nyFDOC4UB1hjXydxiNbs6Q410hHKuWbFi3chVK6GMTxDTjsIAawxrkky1&#10;0hNNFF1j2EiGkB6FxNHGUIbCAOuOW+O850gD5D9mp7IVKdaRHLUShMRBdA/Y7rJixTqSqVb6S2GA&#10;NYfjvFErPQwJJNWQ/x1MYYB1x7bcOAqJJMUgIg5XuacwwJpT1kps7/giSTXkf6owgMhRKx2yjLPS&#10;xFrjIt4Jy/iEDPkUBhDLsL1j++u1ut1JUKIR3LqudLn16ZYnaunTOEce9c2JMF2DmhCjRg+IMH26&#10;XXjrRF4FNsUyfQbRQViaiCmWsfDCnyHRxAxi5Bjx+6zxrDghzugzPYq1HPLesKKEOAPi2IA4XviC&#10;STWI6tWpFn4VPm4Flo5rF0BUHCP1mLdSK04I12D/FsI4CIkmxShI2G2FGcQ5ICquthJd77zOkPct&#10;/mr/GPEVhgdQ2xz6YmljyL/PWs+KFOsOb12obXYgjKStZUPGvLBddgNZsWLd4VMcRNFryWoIk10/&#10;161Ise50HRbjG4T5En+12aM4g0NbIIpeM40pStiewgxrjDXSd/ve+qoGUR3DNu0UYu4MIaKQQVSv&#10;NahvprgG+FZxHyJa/a4LmmkzDy5SRDSc++seMZvFz3ZZYkrAkVfhRO5g1Xspn7bGc+Lcz2DaxWrK&#10;0HmrFhHOdbbPHse2a5+9aWOxo5/gUG7Us5JtNiCcs51A2R+onUCnjyeiLGuL1xnKX2z6w7YP3tNC&#10;9nOAbRA4k8tAc4/gQfZjoaH8xbZkGlQ3Y+DgrBtY0yhM2NeNExXVXh/obIjqKCSMFEPeLxDOG5i2&#10;dhVnQBjc5y7pducEpM2nRQwI6hrF4gsoZEi7a9mEqAdCuRsSUNC02opIAbUU96ILi6hi7tanKeYi&#10;hg3dfRUSkW9Ix1iSFq4XzbDXHmJJWnEF6Y71ZCeinNwuvmcNFBKRb0h3pKEjIgrEct0XT51BVK+0&#10;CIaIwhBBSEAhg6ieq0NXRIFQkpfvQdrHlk2IMLyVQSjJS04r8Cmi2JNf+rgoBT5FDMacYElTyyE+&#10;BT5FHIjkZkhAIYOoFPgUcSCU+yEBhYy3SQU+RRTUPMlLIUJUCnyKZuzJj4uDBUXkGwR4qMCnaOT0&#10;VnGJt7SQgELmajUFPqeH9cPt8NHdNaJvFT+aXXKWcZQly8W5kpfpQdonllVMBThuI8XJEBv3Y3kP&#10;44yUA7x+CXtK43pObk0nLqRKYXKqE8XD+XKsmSqTLpF3M1R+raFcyyqmApz8LOjMAcxE2WoxMYrQ&#10;LlVMAZs8GXTmGIwC5DXa5YqxYyMvVzKFvKvh+j5DVFrbaSqgvfMw5MgxmYle62ZOAT7t+Q4co0FU&#10;CnxOBdRSvRagX5W561Tgc/y4x/6AA2moGT6ydkCawRbJaGO4DgU+x45bu6BmyAkFVQY5+dcCnwxU&#10;3kCeu/j7AH+f4u/BqoSH8yjwOXYghP2Q82hwYKt4UFR4Z4uGdd48yJkCn+MGTr4WdBwMzn9rybLi&#10;Oo9/L75zwuOqLGf7vnDbfq5QFxUejinwOWbgwNq1MSk4S7ZyaoXH7h+FE8YLHFU7KA7Oe2HJhEjD&#10;1QIBMVVMtYFoB2qp2kUwUEs9smRCpMFhKCEx0SCovxlisKRCxHEN4OYnqx1LKuYAHMoF39mhO1h7&#10;xp6ewoLik6Ai1fMBDl0sTAFxMTp9o4xk54KP51UR+cZzWlIxdUJtHDiY/W17HDlgyXqD8moXE4Oo&#10;Dy2ZmDpNjWYane3S9Ky1qjVhyDTobSbEBFUaBMGdCrjQfKdp3pxgECq3NJS7b0nFlIEzk1eMKw23&#10;L24+eLvtWCLk4Q7jdWVyvLe2Eps6sQZzk0EEn2GPU2stpGtc9ALHH1pSMVX6CKpqEBbn2d1pClSy&#10;HQbR1I5vcscyP2GKFZNLUKVBFH/DntY1slmjhfKVRlFaUjFFEjpwO5vVWtzwZ8NOx8b5D366qiH9&#10;kSUVUwQ11KWQY3Oa1Vr7rA15ToomlK40iE6TMYdkyMWzYoKC89noTlqSMMUoJpT3JnSsNKT5yy5P&#10;DAEccIgv+ckQfV549P8m5NSFUXBoaOP/e7iGlc0KzhmlFxWst94tCkFhUQB2KBu+M6tWbVzbVPMb&#10;sOTlnrsaf0B2WpETiOjcYH/WEnVPUF2plh+w65bsHLwGXMszWKsVUFLNbrOLxrzIBBz2YOnLZlQ5&#10;4wwNv/yqwbG3LVkQCOtbpOEA/+zz51CmFrPPDb7U2mndEFWWdhXK+Rgq31nifDW7NXNs1btgOR0M&#10;5R1rrFRGqu2nOnOC69muwjmahpY8tWTJ8LEf+Wr77doYyrlpxc4bflA63F4OAs5RO1myavwl92lX&#10;NQqqxyP86WbxH+R/gs/ROeyAvG+suPni+qQ4CI2/wgGrZJxjqf1UZ0jbuV2FfE01VG+HsgZFObs4&#10;T9eww1Urap6c3Cp+KT8svqjBxvGg7NbL4sBprdtVyHMQKotGEViy3ljn8E2KNHSuOsM1PLci5gk+&#10;4F/eB96zQ9lIaT/VGfK95tOXFRUF6WsFRbNkWWE3DM77POUzujS3ikuWdV64x+TAl4Bf3V1LkgWU&#10;l9R+qjNc43HZdxYDaRsFNaQz2a2E8+/h8zaGHZjGsswLfPDasdH40Nlmb6Cs5PZTnaEMtquiw0Hw&#10;mRr3UOnT4E+F3Tv8UeJ6g+05J7iBH4IuhLoPTKMDT7eKnyxpL/AFNrafcK4221M8bRq45o4H8lUs&#10;GC0fArb/eD58vqUp7BScJZsHvIX4H9I3fBG992uLtZ9w7L3deo9Cx0OGtLXtqpigcLwxWj4UFnb4&#10;E+d3YQf8fTerQCc/nP9lhwzpei1bjC+usf2E4+7J0t0mGhaj8M1dV6BdhfKaa6gLXt3NhR22ivsw&#10;RvRXVlsOit3jkwN0+PCdly1G3sb2E65jUfW7R/EWW2Ig7VK7KuF8raPlQ8DPylrLXk4bfKm1K9vW&#10;GRz1uktDEudqbj95t1TeBnCuvVDaOqNIynYVa6BQmtJQtga85caJI/xlcypR7a0QjmsVTY+2n1hL&#10;1jSwkY/jt4P5QsbPxHZVVFDr0P2xSpp2B8CXvetuhw099kiTHE1H2lj7qXEdAFwHB8AlB0SR9hh2&#10;LlDrG9NY8SIH+EKDtxM4911ZWyBN4/5tLMMVFgHpmtszCeWw4Y10/ZZZ9m1OT1cXCQUD59TVPosn&#10;DmvHNA6NhQCjcRTWQKG8pbEf0ZI2Yjts5hsDPteuj1VT7QiuGhz/0pIswPtX/XS+wcm10fRY+8lZ&#10;C8e2jVVFbN49/qsCDllqX5jTg3EmHGuMVbm8NdF0iLS5/dShLWPtu+RYVZ2l1oyiAfuFL9UYeK+2&#10;HWN5GtsvPA7xLEXT8X6s/dRpGIfdtntt34r8miLeFzh9qSMYX+wxf/WWJAjS3fPz+ebK8Wq5WPsJ&#10;ds+StqZLrKpqyHvfihJdwZe41BGM96KjIl2NkDBYH2UtoumJ7aek4ShN4BytYlWl4fOMIlo+Wei8&#10;pS8VT3F2OApufUkbOrNMJ6Z4++kL01nxvcC5uL9JcqyKhjxLDyGiBfjClxrXEEmrcUEoozFgWBqd&#10;BWvcqxfHs0ar+WCA60uOVSHtIDtIrQXuycjrCKbA7HAyyHcZ+ZJqglg6HH9sxWbDhockxaqQ7qNl&#10;E22BmM51BOPL/Fy2ddoSq3mSbbP4zYrMCuNa+HxHwXP6pmh5N/AF+xHv7k9XZ3GgHBHrwXY6QNkb&#10;uMZ4rErR8vb4HcGoYXqPEmTtUi2zreEaPllRg2FPmbFYlaLlbcGXei5WA2dm2XkS5bSeY1carmkl&#10;45FcrGq7eBS6Bpqi5S2xiPKiIzinI/mEWHVOK1vxEFycMxiYxfehaHkbzs0IxlNX7qUI8euPzS4J&#10;Wq5asg0451KsCq8VLW8Da6TKl/fA3s4GnxThqPbrKEW6eobCj1XxB2GHRIxqRzD+RvvruoLyo/18&#10;VcO1HFnWC6Eaq4KgFC1P5dy46oFiPsQavsmLco2hVihjVTBFy1PBl+U6guHAwfduwzmS1y3AdY2i&#10;IYxrYaxq3qug5IJthYUDe876TQXnaVxPYGEjmoeWq3N69sC5+3QefoErW8rYrToSmTiK6/ms7o6J&#10;UXYEw7i6R/Y1wJuAYGIjNA8sqZgKcNodc97Kt3u37o7afj6IXPvHTQ049DXs6KJuLRBN06aE81gY&#10;Yl1gg5eOg1NXHomugvOH+/lWfAsWPYEjH6F2uvBHYVzHFVyH383x3g6LKeA6greLD0NuHdYGCOiJ&#10;J6hndkhMATiMi0qMprMTItqAwBf9fPh/Xsv/zR1XI4wsUEcRLQS1goVSRSZcRzCeruzlaHD9fOwz&#10;a1gDSowQdrXYv6PDhowkz/8TI4DtFft3lIxZ8MKnKP4PIyCuRejbXhcAAAAASUVORK5CYIJQSwME&#10;FAAGAAgAAAAhAPEPYEfjAAAADQEAAA8AAABkcnMvZG93bnJldi54bWxMj81OwzAQhO9IvIO1SNyo&#10;nZb+EOJUVQWcKiRaJMTNjbdJ1HgdxW6Svj3LCY4782l2JluPrhE9dqH2pCGZKBBIhbc1lRo+D68P&#10;KxAhGrKm8YQarhhgnd/eZCa1fqAP7PexFBxCITUaqhjbVMpQVOhMmPgWib2T75yJfHaltJ0ZONw1&#10;cqrUQjpTE3+oTIvbCovz/uI0vA1m2MySl353Pm2v34f5+9cuQa3v78bNM4iIY/yD4bc+V4ecOx39&#10;hWwQjYb5o5oxyoZSKx7ByFKpJYgjS8niaQoyz+T/FfkP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G3q25wMCQAAuiwAAA4AAAAAAAAAAAAAAAAA&#10;OgIAAGRycy9lMm9Eb2MueG1sUEsBAi0ACgAAAAAAAAAhAJHzdPpcFgAAXBYAABQAAAAAAAAAAAAA&#10;AAAAcgsAAGRycy9tZWRpYS9pbWFnZTEucG5nUEsBAi0ACgAAAAAAAAAhAC/8jWPKFgAAyhYAABQA&#10;AAAAAAAAAAAAAAAAACIAAGRycy9tZWRpYS9pbWFnZTIucG5nUEsBAi0AFAAGAAgAAAAhAPEPYEfj&#10;AAAADQEAAA8AAAAAAAAAAAAAAAAA/DgAAGRycy9kb3ducmV2LnhtbFBLAQItABQABgAIAAAAIQAu&#10;bPAAxQAAAKUBAAAZAAAAAAAAAAAAAAAAAAw6AABkcnMvX3JlbHMvZTJvRG9jLnhtbC5yZWxzUEsF&#10;BgAAAAAHAAcAvgEAAAg7AAAAAA==&#10;">
                <v:shape id="图形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08iwwAAAN0AAAAPAAAAZHJzL2Rvd25yZXYueG1sRE9Li8Iw&#10;EL4v+B/CCF4WTXVBpBqlKFu8LLI+7mMztsFmUpqs1v31G2HB23x8z1msOluLG7XeOFYwHiUgiAun&#10;DZcKjofP4QyED8gaa8ek4EEeVsve2wJT7e78Tbd9KEUMYZ+igiqEJpXSFxVZ9CPXEEfu4lqLIcK2&#10;lLrFewy3tZwkyVRaNBwbKmxoXVFx3f9YBVPdnN+zPNfZsfs97Wxuzl8bo9Sg32VzEIG68BL/u7c6&#10;zk8+xvD8Jp4gl38AAAD//wMAUEsBAi0AFAAGAAgAAAAhANvh9svuAAAAhQEAABMAAAAAAAAAAAAA&#10;AAAAAAAAAFtDb250ZW50X1R5cGVzXS54bWxQSwECLQAUAAYACAAAACEAWvQsW78AAAAVAQAACwAA&#10;AAAAAAAAAAAAAAAfAQAAX3JlbHMvLnJlbHNQSwECLQAUAAYACAAAACEAFH9PIsMAAADdAAAADwAA&#10;AAAAAAAAAAAAAAAHAgAAZHJzL2Rvd25yZXYueG1sUEsFBgAAAAADAAMAtwAAAPcCAAAAAA=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图形 1032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v7MxQAAAN0AAAAPAAAAZHJzL2Rvd25yZXYueG1sRE9Na8JA&#10;EL0L/odlhF6kbtTalugqpWCx5mTiweOQHZNodjbNbmP677uFgrd5vM9ZbXpTi45aV1lWMJ1EIIhz&#10;qysuFByz7eMrCOeRNdaWScEPOdish4MVxtre+EBd6gsRQtjFqKD0vomldHlJBt3ENsSBO9vWoA+w&#10;LaRu8RbCTS1nUfQsDVYcGkps6L2k/Jp+GwXmfProxklzXFyS7UuWfD597bOTUg+j/m0JwlPv7+J/&#10;906H+dF8Bn/fhBPk+hcAAP//AwBQSwECLQAUAAYACAAAACEA2+H2y+4AAACFAQAAEwAAAAAAAAAA&#10;AAAAAAAAAAAAW0NvbnRlbnRfVHlwZXNdLnhtbFBLAQItABQABgAIAAAAIQBa9CxbvwAAABUBAAAL&#10;AAAAAAAAAAAAAAAAAB8BAABfcmVscy8ucmVsc1BLAQItABQABgAIAAAAIQDYTv7MxQAAAN0AAAAP&#10;AAAAAAAAAAAAAAAAAAcCAABkcnMvZG93bnJldi54bWxQSwUGAAAAAAMAAwC3AAAA+QIAAAAA&#10;">
                  <v:imagedata r:id="rId269" o:title=""/>
                </v:shape>
                <v:shape id="图形 1033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R0TxgAAAN0AAAAPAAAAZHJzL2Rvd25yZXYueG1sRE9Na8JA&#10;EL0X+h+WEbzVjQq2RFdpBVHaQqlRobcxOyZps7MhO9X477uFQm/zeJ8zW3SuVmdqQ+XZwHCQgCLO&#10;va24MLDLVncPoIIgW6w9k4ErBVjMb29mmFp/4Xc6b6VQMYRDigZKkSbVOuQlOQwD3xBH7uRbhxJh&#10;W2jb4iWGu1qPkmSiHVYcG0psaFlS/rX9dgayp+vbev/8+rI5HD9GJ5HP4/0kM6bf6x6noIQ6+Rf/&#10;uTc2zk/GY/j9Jp6g5z8AAAD//wMAUEsBAi0AFAAGAAgAAAAhANvh9svuAAAAhQEAABMAAAAAAAAA&#10;AAAAAAAAAAAAAFtDb250ZW50X1R5cGVzXS54bWxQSwECLQAUAAYACAAAACEAWvQsW78AAAAVAQAA&#10;CwAAAAAAAAAAAAAAAAAfAQAAX3JlbHMvLnJlbHNQSwECLQAUAAYACAAAACEAZT0dE8YAAADdAAAA&#10;DwAAAAAAAAAAAAAAAAAHAgAAZHJzL2Rvd25yZXYueG1sUEsFBgAAAAADAAMAtwAAAPoCAAAAAA==&#10;">
                  <v:imagedata r:id="rId270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018B4242" wp14:editId="714F16B3">
                <wp:simplePos x="0" y="0"/>
                <wp:positionH relativeFrom="column">
                  <wp:posOffset>4612005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1034" name="组 1034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1035" name="图形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6" name="图形 1036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7" name="图形 1037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2CD6CD" id="组 1034" o:spid="_x0000_s1026" alt="星星" style="position:absolute;left:0;text-align:left;margin-left:363.15pt;margin-top:318.4pt;width:77.9pt;height:73.7pt;z-index:-251642880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puP1BAYAAAEUAAAOAAAAZHJzL2Uyb0RvYy54bWzUWM1u3DYQvhfoOxA6&#10;FkhW/7taeB0YdhMEMBKjSZH0SHOllRBJVEmud51zH6JADwX6GkX7Nmlfox9JaZd2HGudtocEjpYU&#10;ZzjDmW+GMzp6sm1qcpULWfF24QWPfY/kLePLql0tvO9fP30084hUtF3Smrf5wrvOpffk+Ouvjjbd&#10;PA95yetlLgg2aeV80y28UqluPplIVuYNlY95l7dYLLhoqMJUrCZLQTfYvaknoe+nkw0Xy05wlkuJ&#10;t2d20Ts2+xdFztTLopC5IvXCg27KPIV5Xurn5PiIzleCdmXFejXoZ2jR0KqF0N1WZ1RRshbVR1s1&#10;FRNc8kI9ZryZ8KKoWG7OgNME/q3TPBN83ZmzrOabVbczE0x7y06fvS17cXUhSLWE7/wo9khLG3jp&#10;799/Ina+zCWDuf76+Vf8aWttutUcTM9E96q7EP2LlZ1pA2wL0ehfHI1sjZ2vd3bOt4owvMxmWRTB&#10;GwxLWZRkWe8HVsJZH3Gx8tt7+SaD0InWbafKpgOi5N5o8t8Z7VVJu9z4Qurz742WDEb78MufH/74&#10;jQTWSoZKm0gbQ3bnnL2TpOWnJW1X+YnsgEzYXNNCbYdYT2TP9vm23NmEztlaqmc5N06hV+dSWcgv&#10;MTKAXfY+Z7xtZaXyt3BM0dSIgm8mJEpnQRyQDZlGURwmWl1g/DbLDy5LMvPTOCYlSbMk+iTL28CR&#10;kmRJks1GpbgsU98PZtGolNCVkoRBGo9KcVniOM2CcSmRI2UapSEUG7OYyxKm0zgNR8+C6Nz5JZ4F&#10;s6k/KsVlCSM/8ZNRKYDzTsqB3ndZ/FEBqSMgTOIY9h0z1g2Ww44xdaSM28mlPtAbuNd2dgpmsR+O&#10;H8NlORBZmSsl9pNZNmosl+WOKEFmWA2xT8shHbBt2+cDjAhSlM7ZOtY7LnVCdpMDkvYwReDrBIYk&#10;s2019QgzAthlttnvUGbEpcscPkgyws1ljh7EjChymeMHMSM4XGaTQg82GIDvMqcPkgxQu8zTBzED&#10;qy7z7EHMgKDLnLnM9uw92ARuQV2Z1aYyUx5BqSE8gsrsUvMAflRpjA5Dsll4/U1EyoXX3zB6teFX&#10;+Wtu6JQGrE1dRg97IfU67Onq1qW3V5Cht0HT0w9Uw29ndk/MVWKobSDfS22vBENtk8u91Da1W2qT&#10;6+6lds45xOKg6vBrVbap9tBtcaHDgwdoa1OfoT7AEoFJYYb6TiuzmsvcZhTteZNadhDQyHFqGRTt&#10;y6dVXZOirtA4tGgvgB+u3lSqNMWaLq80IFayR9BKEqSzIbOZFiM/rQW5ooCg2g4ZZSUtlyUOfP3P&#10;bHSLgzKWt2qISc0FDXfC6qrPoyFOqncgktE614W2diidq6rOvwP+7XGH0+iVutU4zxIUT4RRnK2o&#10;qTIatFyf2LB3QqozKkurveR1tbT7NqjhhN20RlI21aUtKHVpecmX16hdYSdTm8uOPa2w0zmV6oIK&#10;FH1QFO2ceolHUXPogcAyI4+UXLy/672mR3GNVY9s0EotPPnjmgq4o37ewt5ZEMfYVplJnExDTIS7&#10;cumutOvmlMMhuCygnRlqelUPw0Lw5g26vhMtFUu0ZZCNS0khddjJqcIcS+gbWX5yYsbotwCl8/ZV&#10;xwZkaBu+3r6hoiN6CBCgQ3nBh1Kfzod6GY7d02oXtfxkrXhRGe/t7dqbG23H8VFXsTn+900bRh/1&#10;H+PNLbjUWhvSNsjNQXs0VLxbd4/seavLqq7UtemVASGtVHt1UTHdl+jJjVYG143t/4ZWxo8MvAdC&#10;ywZbVOy+fuYm+URPb8i8RMBqHGtD6nF/OrjsVld7h4Fsx3zG2bpB8NlPACJHfOD7gyyrTgIq87y5&#10;1IEmni/7WJNK5Iohn9B5AcH7sNstGC33immdP9GFBX4yDYAt5MdsOpv1PdHQ2kZZhHi3re00DdNo&#10;uPCHXk7jSLdjPeL0DWhC+xbUbMdmtLJ6mCHU+iKBhVLkNrBMOXITKV8SsMxlgcb+PwRWmAA6SPkG&#10;WOnUVE10PgArjX1/9v8Cy3w/wXcme5HZb2L6Q5Y7Nxlu/+Xu+B8AAAD//wMAUEsDBAoAAAAAAAAA&#10;IQA3BjOYJgsAACYLAAAUAAAAZHJzL21lZGlhL2ltYWdlMS5wbmeJUE5HDQoaCgAAAA1JSERSAAAA&#10;gAAAAPgIBgAAACRP7mcAAAABc1JHQgCuzhzpAAAABGdBTUEAALGPC/xhBQAAAAlwSFlzAAA7DgAA&#10;Ow4BzLahgwAACrtJREFUeF7tnS9wFFkQxp84cQKBQJxAIBAnEAgE4gQiAoGIQCAiEBGICAQCEZEq&#10;BAIREYFAIBCICAQCgUBEICIiIhAIROoyuxWxIoJKNpW9r2c7e7OTnuy/JPC6v19VV3Zn3izsft1v&#10;Zt573ZMIIYREpNdLf+hLEpGDIt3SlyQavXb663A33dG3JBpH7fRMX5JoSPR3W+mlviXR6BZp9bCd&#10;/tG3JBIS/UettK1vSTQk+mEv9C2JhJ77fx60023dRCIhkQ8H+KZvSSR6nXQVDtDB+X9ZN5FIQPwV&#10;iN87bqebuolEYRD9RdrSTSQSJ9HP0b+AVM79veOddF03kygMor9IG7qJRKEa/bCnuplE4ST68bcr&#10;g0C6mUSg9yP9CeEL7f4/62YSBenytesXW9TNJALV6C+7/3/TNd1FIjAU/UX6oJtJBIbO/X1b0F0k&#10;AhB8EP0y9Yur/yu6i3jHiP513UUiAMGrV/7SA8zrLuKdevTj9b5s093EO7jafzwU/UV6p7uIdyTH&#10;D4J/rznAA91NvHMq+ltpj4mfQWiI/je6m3inHv2lA7TSnO4mnjGjv5V22P0HwYz+Iq3qbuIZK/rF&#10;mPQZBIi9UBdfun/dTbyD7n/rlAMw6TMGMsZfF1+MSZ9BaIj+77qbeKYp+tn9B8GKfjEmfQagKfrF&#10;KbQJ8UxT9MOY8++dxuiH9Yp0Q5sRrzRGP5M+/YMr/Hum+H1j0qd3IPKXmugDY86/c0ZE/xdtRrwi&#10;ItdErxqTPj1zVvRjH5M+vQOhm6OfOf++GXHuF2PSp2cgcGP0d5n06RtZ1mUJPzDm/PtGBDaFP7Ei&#10;PdKmxBuyqscUXQ3XBkz69Myo6IcDMOnTK6OiX0xmBbU58cYY0d9h9++UsaKfSZ9+GXnlD0P3z6RP&#10;j4x57mfOv1cg8Hpd8LrBAda0OfGELOfGub1riV41Jn06BZH91hK8amjDpE+PjBv9aMOcf4+ME/1i&#10;TPp0yATRz6RPj4wb/XAAJn16Y9zoF2P375Bxo/+ISZ/+kESOcaMfxqRPb0D8VUNo05jz7wx5dh+6&#10;/5+W2IZt6mHEC5NEP4xJn56YMPqZ9OmNiaKfOf++mDT6YU/0UOKBSaJfbhGZ9OmIiaOfSZ/5I0Wb&#10;uu10H2IuwT6ZQjcbc/5zQCN7DoI9Qbf9CkLLos7tCc/1QybH9jrpqv4T5Fcj52JN1FyEOC/xdx1C&#10;b0Hw/apw52ZwIv2nyWUhEXfYSnchwAKEfQGh3+P1Jl53hsS5HGPO/0WA7vrK4W66gwh7hB95GeK+&#10;w+uvEHuvJsAvs7L7Z87/9EjKlMydd3fTQ4j7HCK/wd8N/K0+TPm3NXFK/SqkCUmMOCjSLUTL/FE7&#10;PcOP9hoif8b7HetHzcnkO+nXJLj4+hviPsAP8xQ/zBpE/oT3px6Q5MXw3eLl/FfvlfEDyEjZR4j9&#10;Da/HXSzhwqT3wnde0Z/FFxdxr5y5bcPWy9MXnN/FkO+l3ytnYKWD938DuRBdkt8n6yv83+xe+bey&#10;0tH7dxur+PtY7kSyzOLN4V75V5v+FnKt8lJuN12s2Su/TCb3ypdp+E3krkPStiUYHridopXIly6s&#10;+uUjGcTt4vtvIRBkrf7T8nwdbUJGneBz/cfxZhBbztdyWlvD+0U55bHokiIXLvhRRlaqyMXK87WM&#10;EvZvPx/JCKJ+VdJErk4AsXcgsowxLOP1PFfUzkAGTrCNqH5XDqa00hwXUFwAv4MTQFwZLZSxBpnw&#10;WeL5+pIRJ8CP/6YuzEUY/p2Onq9lTmBBztfy7+t/hfxKVBRTuGmsPF/LYEp/RHGeCZAZcE5OsO52&#10;MCUC5+QETHjMGToBkaLGzw1RJzM+8iRvIOLTU6JOYOhJujKbph9HcgRC0gmiAyFndgIWQc4cCDmr&#10;E+zTCTJHLuokmi2BxzE6gQPkfD6jE3QkH0A/juTIOThBQSfIHDoB6TvBDMkfOPaHJJXox5EckYs6&#10;RPPUySFwgm90gsyhE5CZnQC2KauW9eNIjszsBEXaoBNkTukEs6SZ0QnyR27v5DbPFHg8+8i1gplz&#10;Dk6wTifIHDoBmdkJcOxr/SiSK6UT4F7fEngcgxPwkaq5IwM9dILgzOoEslBVP4rkysxOwOXm+UMn&#10;IHJheE1G/QxxxzPmHOSPDPlO6wS4KORycw/QCcjMTiATUPpRJFdmdAIuN/eAlIaBoFOVrKETOEEm&#10;fyDotE7AnAMPzOgEXG7uAToB6Vcw65esN4U+y+AE32XEUT+K5AzEnKpkjQw30wmcQCcg0xevKtJX&#10;GWfQjyE5M4MTcLm5F9Cty0OrbKHPMjqBHyDodCVrivSBK42dAEGnrVvE5eZegJh0guhAzKmcANcS&#10;a/oRJHcg6CLuECYuWSN3FfoRJHemrVtEJ3DE1MWr2umZfgTJnamdgMvN/UAnIDJiOAcnmLhkDVca&#10;O2KaukXSc3B9oSNETEvos4wrihwhYloiNxl6gO96KPEArgXmLaGbTGYb9VDigaMJH4DF878zENFj&#10;LyxF2z09jHgBPcCWJbZlcIC3ehjxQLm0fJIBIdYd8IU8odwU2jBxlF4nXdVDiQdkVM8Su8G+6GHE&#10;C4jqFUPoJuM8gDdkEaghtGnH7XRTDyNewFX9WNXIpJ0eQrygBSdMweuGU8ULPYx44aCdbltiW8bR&#10;P4fIPb0ldt04+ucUdOuvLMHrhnZv9BDiCYj7sS62ZegB5vUQ4gkI+8MSvGpo81MuFvUQ4gXJArYE&#10;N+yjHkI8cbib7hhiW7aohxBPQNgnNaFNY/kYp+DKfnQlkSJtaHPiDYj7yRR92Ja1OfEGeoCRj6qT&#10;tQLanHhCFnVYglcNDsKl316BuPcs0asm1wjanHgD5/8lS/SqiZNoc+KNbiutWaKfmEz+sD6QYyDy&#10;l7roVUP0v9OmxCMQuGMJPzAu/faLjOyZoqvBObqsFuqYbjvdt4QfWJE+a1PiEYg8qmYgl357Bl38&#10;a0P0gfWKdEObEo9A5M266BXb1mbEK+gBGusBYR+XfntGundL+BPj0m/nIMIfWMKLYV+hzYhXpNyr&#10;Jb4YHIBLv73TPaMUjPQO2ox45aihFAzE3+fS7wDIGn/LAeAYH7QJ8cqZxSCL9FibEa8g+s1ikOj+&#10;u3COa9qMeAVCN5WCYd2fCEDopkfNc/InAhB6uyZ8aaz7E4AzikFy8icCTaVg4BSc/ImArPGzHOCw&#10;le5qE+IZ3AKeepo4tu3obuIdGek75QCc/IkDov1UMUhZHKq7iWesUjCIfk7+RKGhFMy67ibekYke&#10;wwEWdDfxDrr7oWKQMiDEhz4EAqIPF4Nk5k8sEPH1UjCc/ImCVQrmeCdd193EOzLUO+QARdrSXSQC&#10;EH2oGCROByu6i0QAgg8Vg5RZQd1FIgDRB6VgOPkTEIi+V3GANd1MIiArfU/EVweY010kAjj/D4pB&#10;4vU+y74FA8IPSsHAAVj2LRoQ/f9SMCz7Fg+I/lWjn2XfIgLh+8UgOfkTj6FikEVa0s0kCoj+QSkY&#10;Tv4EZFAKhpM/Mem20ltxAPQEzPyJCMQvi0Fy8icoiPx99AI/9C2JxEkpGDgBn/kTEUR+WQqGVT+D&#10;giv/53CCPX1LogHx36P7Z+JnVOTeXwaC9C2JhJaC2efkT1DkWb/oAVj1Myrd3fQQdwBM/IyK3AGw&#10;+w8MHIBTv5Hh4E9wWPSZEEImJ6X/AEhaUXKrGFuDAAAAAElFTkSuQmCCUEsDBAoAAAAAAAAAIQAT&#10;MTn/XBEAAFwRAAAUAAAAZHJzL21lZGlhL2ltYWdlMi5wbmeJUE5HDQoaCgAAAA1JSERSAAAA0AAA&#10;APgIBgAAAJ1baC8AAAABc1JHQgCuzhzpAAAABGdBTUEAALGPC/xhBQAAAAlwSFlzAAA7DgAAOw4B&#10;zLahgwAAEPFJREFUeF7tnS2QFFcXhq+IiIiIQEREREQgPoGIiFgRgYiIWBGBoAqqMrtQFAKBQFCV&#10;VCEQiBUIBGJFBGIFAoFAIBAIxIoVKxARiBURKxArqJr53nM5Q2Z7T8909/zszNznqXpr9qdv/953&#10;zu17T/dNAAAAsGoMbqXvBn+mr/xXAGjLYCtd9h8BoC39rXSbKATQkcF22hj00nX/FQDaoij00n8E&#10;gLbIQDuKRJv+KwC0wZpx/e20778CQFtkoA9EIYCOqBn3kCgE0JFBL11SBBoQhQA6ogj0nigE0BE1&#10;4x4QhQA6MmzGEYUAOmLNuByFyJEDaM+wGafP1/4nAGjKSG/cYHAj/eJ/BoCmKPocEIUAOqL7oPtE&#10;IYCO9P9IPw4NRBQC6IB1ZROFADoy2owjCgG0ZLQZRxQC6MBoM05R6Ln/GQCacKo3ztRLl/xfADCJ&#10;ajOOKATQEpnmzaiJiEIALVAz7s6ogYhCAC3o99L3owbKIgoBNKfajCMKAbSg2ozLIgoBNCNqxhGF&#10;AFoQNOM+WTe3/xsAxhE14/S3Xf83AIxDhrlgUeeUgYhCAM1RxHk1aqBsIqIQQDMUcXpnDEQUAmiG&#10;DHOmGZdNRBQCaEbYjCMKATQjasZlExGFACYjs8TNOKIQQDOiZpybaMcXAYA6Br10PTTQdjoZ3Erf&#10;+WIAECGTfJPNEpmIKAQwGRnleWggohDAZGSUq5GBTEQhgAmMbcYRhQAmU9eMMxGFACYwthlHFAIY&#10;z7hmnIkoBDABmWQvMo9J5joeXEvf+qIAUEVG2awa55S20l++KABUUYT5WlHoY2geiSgEMAEZ6O/I&#10;PF9EFAKoRyYZ24wjCgGMYVIzLosoBFDPpGYcUQhgDDLJ+N44E1EIIKZJMy5HoVvpGy8CAKPIQE8j&#10;44xKJrrjiwPAKGqiXY5MMyqZ7MiilRcBgCGDP9NXMsi/kXFGRRQCqKFRM44oBBDTpBlnIgoBBDRu&#10;xhGFAGKaNONMRCGAgMbNOKIQwFlyM247fYhMUxVRCCBA0WUnMkxVMtB7M5wXAwBD5tiomqVWvXTd&#10;iwHAkBbNOKIQQJWmzbgsohDAaWSMxs04ohBAQNNmXBZRCOA0bZpxRCGACv1e+jkyS62IQgCnyZEl&#10;MksgW9aLAYChZtyDyCxjtOlFAUDNskuBSWqlKLTvRQHAaNOMcxGFAIa0bcYRhQBGaNuMM8lEr6wb&#10;XLqtn3/t99L3vjqA8ujQjDsjreNEhjqQnuvnR9JN/X2D2fBg7WnbjGsrrf+jDLWvzz3poX6+6uNQ&#10;F3wXAFaX/h/px2qlX5RkpmOZ6p0+n9krhvXzFf3804D3dcMqYREiquDnKZnpX+3XW2lXv9/r30i/&#10;53s2XkMMy4Yq6f1qBV5myVxH0hvpiXRXf9vs30z/410OcC6cZzNu1tKXwQeZ6qU+H0t3dL/1m/5+&#10;kYRYmCuqbEvXjJu1ZKxDHecLff7XDa8vDz8FAN1RZVqpZtwsJTN9kk53w2+ly4xxQWPWqRk3S8lU&#10;p7vht1JPf2eMC85iFaVagVC9dL6+dMPr84E+P49x0Q1fJnbxvSI8k97q54nv00ax7Nz5Ofxbn/f1&#10;eYVu+AKxb1O78HkcxsZjttJTVYhXUvP3KqBT0jkcdsPb+8rzGBfd8AViXcOqABetq1iV4ba0I2NZ&#10;L9eBPk9GKw1qJjuHfnqhdKwXa3Aj/aJK0ZMsD87uFeye4TiqPKVL52aP8SpohDUNZaSfVGmuqPJ8&#10;bhpas6bQpqGOexfzwEywewG7J8hNQ8sm+JxVYE3DQ+lTVAFXWTommm2wOHLT0AY6t9NNVT4bm9nT&#10;z/vSyjUNMQ8sFaqUF7w73h6NuC/t6mfr8TqqVt7zFuaBlcLGYHJ3sWVvb6W7MtdjfVri6Xt9LrRp&#10;iHlg7cjpTMOmoeXEfc6NszSej5EJukrrvO+bBCgDy32Tkaw7fqpIJfMwfSaUh49nTRWJMA8UiYxz&#10;hcgD0AEZxx4ZD03RVJgHisOyAmSe5tNhBrKoJfNc9VUClEHOhLC8tMAUTZXNcyP97qsEKIOco7eV&#10;3kSmaCrMA0XiXdWHkSmaCvNAkajyX1TlnyrdB/NAkajyb6jyTzfG87n8hq8SoAzy49SKHFVDtBHm&#10;gSKx8ZmqGdoK80CRqOJPNcZjwjxQHD5AOtUYj0nRyx7ewzxQDvl5oCnHeExah/XWXfTVAqw/PsZz&#10;UDVDW2EeKA6r8GpyTf22H8wDxaEKv+H3K6EpmgrzQHHkMZ4ZvCFV67CZzDEPlIMq/R1FjalfFKJ1&#10;HNr9k68WYP2ReR5FZmgrzANFkcd4bMr8wAxthXmgKPIYz3Z6FZmhrTAPFIVVdplnJrPraT1vMQ8U&#10;gyq9PcfzT9UIXaT1vLFI5qsGWG9U6e05nplMQ4l5oCj8OZ6pHoIbCvNAUajC23SSM3kZPOaBolCF&#10;fxgZoYu0rueYB4rAx3h2IyN0kczDfKRQBhYlVOFfRkboIswDxSDz2HM87yIjdBHmgWJQhbfneCwT&#10;OjRDW2EeKAZVeBvjmepFh6PSunYwDxSBKrzNYTqTMR6TmcdXDbDeqMlmU9fPZIzHhHmgGAZb6a/I&#10;BF2FeaAI7N5Elf1pZIKuwjxQBHmMZzu9iEzQVVofUyrC+pPHeOz5m8AEXYV5oAhU2e05nsOqAaYR&#10;5oEi6PfSzzLPzMZ4TJgHikDm+U3mmeUYzyfptq8eYH0Z9NJ1q/CREboom4cpFaEE1MS6H5mgqzAP&#10;FIGP8TyJTNBVmAeKwJ/jeR6ZoKswDxSDmm1XIxN0lcxjnQ+bvnqA9UYG+qlqgq5y8zClIpSDNeGq&#10;RugizAPFoig01ROlmAeKRgbo3ImAeaB4ZIJO73FTuSO7h/LVAJSJjHAlMsg4mXn0yZSKAINeulQ1&#10;yDjJPPayeMwDYAyupa+rJhknGegfLwoAhkxxEJmlVryvGuA/ZKC90Cg1ovMAYITWb9vppeteFAAs&#10;+TM0So0UsXijDsCQ/s30v8godZKBXnpRAPBngho/iaplj7woABgyRbueuGvpWy8KAP3t9Cw0Sr3I&#10;gQMYIkPcqxhkrBSxeNMOwBCZYrNqknFSxHrsRQFAprhYNck4KQK99qIAYCiqnERmiaRlj70YABgy&#10;xX5kllrdSt95UQCQgXZDo9RIy//qRQFA9zV3I6PUSQbihfEAQ+zF8pFR6iTDPfWiADC4kX6IjFIn&#10;GeidFwUAQ6awN+2EhqnKlvViAGBYVInMUitFLS8KADJQq5ka7L7JiwKA9axFRhmje14UAGxsJzBJ&#10;rbT8My8KAJZdEBmlTjLQvhcFAEOmOI7MEknLnngxADBkireRWepk71TwogAgAz2OjFInpnQEGKG/&#10;lW5HRqnVVvrLiwLA4Eb6JTRKjWS4PS8KADLFhapJxkkGOvCiAGDIFDaNSWiYUNfS114UAGSg16FR&#10;6tRLl7woAMhAO6FRaqTlr3hRgHpUWTbsVbj+69rS3043qyYZJy3/yIsCnEWV5IK+ZfOM1qosH6Q7&#10;69zu7/fSz6MGmSSdjxdeFOA0qiCb0U21/naU59ZZw/dE2zFVj3ecdC6Y+hFOY5VI36wT31SjZY5V&#10;gXbW7TVP+QsiON5aMfUjDLHBRPtWDStKjWSkE5V52v8j/eirWWl0LC+j46yTjp+pH0vH7mtyNAkq&#10;SFOp/CdVpmer3rXb9jzomG96USgR+wZVpTmMKkdXaZ0vLJp93sJqYXOhRsdUJzOcF4WSsG5p6wyw&#10;yBFVjFlI636jz03f5EpgXyjV4xgnHSNTP5aGLvxFVZRWz79MI21rX7q6CmNJ1ikQHUOdZCCmfiwJ&#10;XfDbqsyNZySYpbTd97b9ZR9L0j626kiRLnhRWFf6vfS9Kka7XK85yb61pbvLOpYko7+I9rtWK3q/&#10;Bw2xG2NVisbP/C9Ktk8y0oNlG0vSfj2K9rdOOgamflxHdHEtFWevesGXTaqwNpa0syxjSdqXK9F+&#10;1kn7z9SP64a9PVMVod3zLYG8cj+3z+j/s5S2Y2NJu+f9wg4by4r2r07a7zdeFFYd60WyShhd6Db6&#10;Upl172TrzfdQ9vscu71HlU3bSz/ng1ow1skR7VOddF6Y+nEd6JKKE0nr2KtrTtnf7f9RuXlI23qt&#10;CrrwWeG03cNof2rF1I+rS07FaXnjG0nreNE0FceWUyVrlTc2jbRvNpfp5qLGknRs+TGOpjoPk8MM&#10;8Ip8GF3UprJv+a5dsR71FtY9ror63noV5z2WpGN6GG2/Tlr+rheFVWAWqTj2rW6dDb7KqdD6Nj1K&#10;hNuatXTcR9renXk9TmAvToy2Wyfty64XhWVHF2yqVByVtYyAuTzPb+u19UfbnYe0reN5POBnPYHR&#10;9uqk42bqx1VAF6pzKo7KfcjNnznfR+ToaIO3bR9Om0J2TrS9mT3gZ8eg9TWO7lqWqR+XGe9GfhVd&#10;vEmyiqyyC3+fgXdu3NH2px6Paiqr9Nrm7iwGZbWug2gbdVqXhwrXDlWIq1LrVJxcZgneX2Dbz/dr&#10;HY6hq7KRrCdtigf8VL5td/1KPbqx9uiCdErFUUU9kR6dt3Gq2P7oeHZs/6L9npe0vVddehnzl0+w&#10;vjFi6sdlwXrHVNla3UNoefvWfbLsg3q2f9rPp7a/0XHMS9qezcbdOErYsqPlJ0lGZerH88a6Za1y&#10;RReoTlYRdfFm0u5fJJ7V8Hd0TPOUtnnQpDNFy16slh0nXQOmfjxPuqTiaPmp2vnLgO1/Po7g+OYp&#10;O9eq9GM7V/T/xs1Nre/TvHs4IcAuoC7Uo3wBggsTScu+Pq9ky3mx6KyGobTN2pdFWlSJytSJqR8X&#10;jH/7Nu4u1bLvuqbdrAqqzJfbVtxZSNs8ti+y0XtI/f4sWrZOTP24IPJA3Xa6L0M0ijpusqK6Se14&#10;dY4WltUwlLZpg7JP7B5Nv9+r/n+sFMl892Fe6EQ3TsXJFWgB2QPLih23Hb8q9NSPabSVfbn5F1f4&#10;/0ha/rnvOswDneDb0sfo5I9Ky3zOHuCmNOP3iZbVsLD0oC7S/h36LsMsaZqKo2VstP7euJ6hkrHz&#10;suishtbi2s0WXeyJqTj6/0ldTxCcxc6Tvu0f5vMWnM9z1YoPKywNOpkTU3GsAmiZtZsmZFHkrIbt&#10;9FjncKFZDeOk/bnquwddyak49vhAcIJNdsH1/93BjfSDF4EpyFkNC3zpyThpP5j6sSueivMkOrFD&#10;6f/PSX2fD+eV1TAqGYipH7ugk7ehi1fb3ar/vaR9vBhUiW3alnN5lbHVAd8NaIL1uljY1okLmw/5&#10;Qq559sCy4ulBloV95rrMVXQGNSM3GWrSTvzvPGS1BNh1kJFaDYpOo3XLU5w5eYR8O92Loo6M816i&#10;J2bJ+JLVsID0IG2DqR/r8B6fM6k4MtORXSCyB5Ybuz66fnPNatC6mfoxQifmTCqOfv/XLggj0KuF&#10;XS9dv3u6djPPatA6X/lmwMipOJVX2eYTT/bAymPXz9ODZpbVYF+qvnrQybCXBX75lrITrb/tYJz1&#10;Imc1zPalJ2VP/WgnQCf0SyqOfrb09qek3aw3M8tqKHnoopqKk08o2QNFkY00RVaDypY39WM1FSef&#10;QLIHisbH+lq/Fdbqka+iDGzwSwedU3H0aWkgG/4vgGFWw5tRk4yTTPfWi643Pi6QU3H0uU/aDYxD&#10;5mg0lYuWWf+pH4epODLPoQ6atBtoTKOshnXtcMpRZyvdzcYhewA64vWoJ4VZDdYZ5YuuD2qi/aAD&#10;tqnbyR6AmWD1yOqTNdtOGWjdpn7UAdr7CTAOzIWRrIZsJH2ux9SPOpgL1stG9gAsgi9ZDVvpjf9p&#10;tSHiwHnAFzZA8aT0f/SGpoz+M4w2AAAAAElFTkSuQmCCUEsDBBQABgAIAAAAIQB6LRAB4QAAAAsB&#10;AAAPAAAAZHJzL2Rvd25yZXYueG1sTI9NS8NAEIbvgv9hGcGb3XxoDGk2pRT1VARbQXrbJtMkNDsb&#10;stsk/feOJ3sc3od3njdfzaYTIw6utaQgXAQgkEpbtVQr+N6/P6UgnNdU6c4SKriig1Vxf5frrLIT&#10;feG487XgEnKZVtB432dSurJBo93C9kicnexgtOdzqGU16InLTSejIEik0S3xh0b3uGmwPO8uRsHH&#10;pKd1HL6N2/Npcz3sXz5/tiEq9fgwr5cgPM7+H4Y/fVaHgp2O9kKVE52C1yiJGVWQxAlvYCJNoxDE&#10;kaP0OQJZ5PJ2Q/EL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jabj9QQGAAABFAAADgAAAAAAAAAAAAAAAAA6AgAAZHJzL2Uyb0RvYy54bWxQSwEC&#10;LQAKAAAAAAAAACEANwYzmCYLAAAmCwAAFAAAAAAAAAAAAAAAAABqCAAAZHJzL21lZGlhL2ltYWdl&#10;MS5wbmdQSwECLQAKAAAAAAAAACEAEzE5/1wRAABcEQAAFAAAAAAAAAAAAAAAAADCEwAAZHJzL21l&#10;ZGlhL2ltYWdlMi5wbmdQSwECLQAUAAYACAAAACEAei0QAeEAAAALAQAADwAAAAAAAAAAAAAAAABQ&#10;JQAAZHJzL2Rvd25yZXYueG1sUEsBAi0AFAAGAAgAAAAhAC5s8ADFAAAApQEAABkAAAAAAAAAAAAA&#10;AAAAXiYAAGRycy9fcmVscy9lMm9Eb2MueG1sLnJlbHNQSwUGAAAAAAcABwC+AQAAWicAAAAA&#10;">
                <v:shape id="图形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gW7wgAAAN0AAAAPAAAAZHJzL2Rvd25yZXYueG1sRE9Ni8Iw&#10;EL0L+x/CLOxNU1cUqcYigih7Eese1tvQjG1pMylNVuO/N4LgbR7vc5ZZMK24Uu9qywrGowQEcWF1&#10;zaWC39N2OAfhPLLG1jIpuJODbPUxWGKq7Y2PdM19KWIIuxQVVN53qZSuqMigG9mOOHIX2xv0Efal&#10;1D3eYrhp5XeSzKTBmmNDhR1tKiqa/N8omJL5wcN4fg6H3TbvNvd9wOZPqa/PsF6A8BT8W/xy73Wc&#10;n0ym8PwmniBXDwAAAP//AwBQSwECLQAUAAYACAAAACEA2+H2y+4AAACFAQAAEwAAAAAAAAAAAAAA&#10;AAAAAAAAW0NvbnRlbnRfVHlwZXNdLnhtbFBLAQItABQABgAIAAAAIQBa9CxbvwAAABUBAAALAAAA&#10;AAAAAAAAAAAAAB8BAABfcmVscy8ucmVsc1BLAQItABQABgAIAAAAIQCrvgW7wgAAAN0AAAAPAAAA&#10;AAAAAAAAAAAAAAcCAABkcnMvZG93bnJldi54bWxQSwUGAAAAAAMAAwC3AAAA9gIAAAAA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图形 1036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rKPxQAAAN0AAAAPAAAAZHJzL2Rvd25yZXYueG1sRE/fa8Iw&#10;EH4f7H8IN/BlzHQTRGqjiG4gCJur4vPRnG2xudQk1bq/fhkMfLuP7+dl89404kLO15YVvA4TEMSF&#10;1TWXCva7j5cJCB+QNTaWScGNPMxnjw8Zptpe+ZsueShFDGGfooIqhDaV0hcVGfRD2xJH7midwRCh&#10;K6V2eI3hppFvSTKWBmuODRW2tKyoOOWdUXDeHibPP+XmfeXPX3KHbvm56m5KDZ76xRREoD7cxf/u&#10;tY7zk9EY/r6JJ8jZLwAAAP//AwBQSwECLQAUAAYACAAAACEA2+H2y+4AAACFAQAAEwAAAAAAAAAA&#10;AAAAAAAAAAAAW0NvbnRlbnRfVHlwZXNdLnhtbFBLAQItABQABgAIAAAAIQBa9CxbvwAAABUBAAAL&#10;AAAAAAAAAAAAAAAAAB8BAABfcmVscy8ucmVsc1BLAQItABQABgAIAAAAIQChDrKPxQAAAN0AAAAP&#10;AAAAAAAAAAAAAAAAAAcCAABkcnMvZG93bnJldi54bWxQSwUGAAAAAAMAAwC3AAAA+QIAAAAA&#10;">
                  <v:imagedata r:id="rId257" o:title=""/>
                </v:shape>
                <v:shape id="图形 1037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6l7xAAAAN0AAAAPAAAAZHJzL2Rvd25yZXYueG1sRE9La8JA&#10;EL4L/odlCr3pbhSqpK5SBMFCPfgIpbchO03SZmdDdtXk37uC4G0+vucsVp2txYVaXznWkIwVCOLc&#10;mYoLDafjZjQH4QOywdoxaejJw2o5HCwwNe7Ke7ocQiFiCPsUNZQhNKmUPi/Joh+7hjhyv661GCJs&#10;C2lavMZwW8uJUm/SYsWxocSG1iXl/4ez1dD8bPq//lMla7vr8gR32fT7K9P69aX7eAcRqAtP8cO9&#10;NXG+ms7g/k08QS5vAAAA//8DAFBLAQItABQABgAIAAAAIQDb4fbL7gAAAIUBAAATAAAAAAAAAAAA&#10;AAAAAAAAAABbQ29udGVudF9UeXBlc10ueG1sUEsBAi0AFAAGAAgAAAAhAFr0LFu/AAAAFQEAAAsA&#10;AAAAAAAAAAAAAAAAHwEAAF9yZWxzLy5yZWxzUEsBAi0AFAAGAAgAAAAhABz3qXvEAAAA3Q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3F1BC4B5" wp14:editId="0226BAAF">
                <wp:simplePos x="0" y="0"/>
                <wp:positionH relativeFrom="column">
                  <wp:posOffset>5774055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1038" name="组 1038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1039" name="图形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0" name="图形 1040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1" name="图形 1041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3395EB" id="组 1038" o:spid="_x0000_s1026" alt="星星" style="position:absolute;left:0;text-align:left;margin-left:454.65pt;margin-top:318.4pt;width:77.9pt;height:73.7pt;z-index:-251641856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cq1HAQYAAAEUAAAOAAAAZHJzL2Uyb0RvYy54bWzUWM1u3DYQvhfoOxA6&#10;FkhW/7taeB0YdhMEMBKjSZH0SHOllRBJVEmud51zH6JADwX6GkX7Nmlfox9JaZd2HGudtocEjpYU&#10;ZzjDmW+GMzp6sm1qcpULWfF24QWPfY/kLePLql0tvO9fP30084hUtF3Smrf5wrvOpffk+Ouvjjbd&#10;PA95yetlLgg2aeV80y28UqluPplIVuYNlY95l7dYLLhoqMJUrCZLQTfYvaknoe+nkw0Xy05wlkuJ&#10;t2d20Ts2+xdFztTLopC5IvXCg27KPIV5Xurn5PiIzleCdmXFejXoZ2jR0KqF0N1WZ1RRshbVR1s1&#10;FRNc8kI9ZryZ8KKoWG7OgNME/q3TPBN83ZmzrOabVbczE0x7y06fvS17cXUhSLWE7/wIvmppAy/9&#10;/ftPxM6XuWQw118//4o/ba1Nt5qD6ZnoXnUXon+xsjNtgG0hGv2Lo5GtsfP1zs75VhGGl9ksiyJ4&#10;g2Epi5Is6/3ASjjrIy5Wfnsv32QQOtG67VTZdECU3BtN/jujvSpplxtfSH3+vdGywWgffvnzwx+/&#10;kcBayVBpE2ljyO6cs3eStPy0pO0qP5EdkAmba1qo7RDriezZPt+WO5vQOVtL9Sznxin06lwqC/kl&#10;Rgawy97njLetrFT+Fo4pmhpR8M2EROksiAOyIdMoisNEqwuM32b5wWVJZn4ax6QkaZZEn2R5GzhS&#10;kixJstmoFJdl6vvBLBqVErpSkjBI41EpLkscp1kwLiVypEyjNIRiYxZzWcJ0Gqfh6FliR0o8C2ZT&#10;f1SKyxJGfuIno1ISR8qB3ndZ/FEBqSMgTOIY9h0z1g2Ww44xdaSM28mlPtAbyJW7KAlmsR+OH8Nl&#10;ORBZSC57KbGfzLJRY7ksd0QJMsNqiH1aDumAbds+H2BEkKJ0ztax3nGpE7KbHJC0hykCXycwJJlt&#10;q6lHmBHALrPNfocyIy5d5vBBkhFuLnP0IGZEkcscP4gZweEymxR6sMEAfJc5fZBkgNplnj6IGVh1&#10;mWcPYgYEXebMZbZn78EmcAvqyqw2lZnyCEoN4RFUZpeaB/CjSmN0GJLNwutvIlIuvP6G0asNv8pf&#10;c0OnNGBt6jJ62Aup12FPV7cuvb2CDL0Nmp5+oBp+O7N7Yq4SQ20D+V5qeyUYaptc7qW2qd1Sm1x3&#10;L7VzziEWB1WHX6uyTbWHbosLHR48QFub+gz1AZYITAoz1HdamdVc5jajaM+b1LKDgEaOU8ugaF8+&#10;reqaFHWFxqFFewH8cPWmUqUp1nR5pQGxkj2CVpIgnQ2ZzbQY+WktyBUFBNV2yCgrabksceDrf2aj&#10;WxyUsbxVQ0xqLmi4E1ZXfR4NcVK9A5GM1rkutLVD6VxVdf4d8G+PO5xGr9StxnmWoHgijOJsRU2V&#10;0aDl+sSGvRNSnVFZWu0lr6ul3bdBDSfspjWSsqkubUGpS8tLvrxG7Qo7mdpcduxphZ3OqVQXVKDo&#10;g6Jo59RLPIqaQw8Elhl5pOTi/V3vNT2Ka6x6ZINWauHJH9dUwB318xb2zoI4xrbKTOJkGmIi3JVL&#10;d6VdN6ccDsFlAe3MUNOrehgWgjdv0PWdaKlYoi2DbFxKCqnDTk4V5lhC38jykxMzRr8FKJ23rzo2&#10;IEPb8PX2DRUd0UOAAB3KCz6U+nQ+1Mtw7J5Wu6jlJ2vFi8p4b2/X3txoO46PuorN8b9v2jD6qP8Y&#10;b27BpdbakLZBbg7ao6Hi3bp7ZM9bXVZ1pa5NrwwIaaXaq4uK6b5ET9xWRjvJ9n9DK+PjFaA0EFo2&#10;2KJi9/UzN8knenpD5iUCVuNYG1KP+9PBZbe62jsMZDvmM87WDYLPfgIQOeID3x9kWXUSUJnnzaUO&#10;NPF82ceaVCJXDPmEzgsI3ofdbsFouVdM6/yJLizwk2kASyE/ZtPZrO+JhtY2yiLEu21tp2mYRsOF&#10;P/RyGke6HesRp29AE9q3oGY7NqOV1cMModYXCSzE8m1gGc/cRMqXBCxzWaCx/w+BFSaADlK+AVY6&#10;NVUTnQ/ASmPfn/2/wDLfT/CdyV5k9puY/pDlzk2G23+5O/4HAAD//wMAUEsDBAoAAAAAAAAAIQA3&#10;BjOYJgsAACYLAAAUAAAAZHJzL21lZGlhL2ltYWdlMS5wbmeJUE5HDQoaCgAAAA1JSERSAAAAgAAA&#10;APgIBgAAACRP7mcAAAABc1JHQgCuzhzpAAAABGdBTUEAALGPC/xhBQAAAAlwSFlzAAA7DgAAOw4B&#10;zLahgwAACrtJREFUeF7tnS9wFFkQxp84cQKBQJxAIBAnEAgE4gQiAoGIQCAiEBGICAQCEZEqBAIR&#10;EYFAIBCICAQCgUBEICIiIhAIROoyuxWxIoJKNpW9r2c7e7OTnuy/JPC6v19VV3Zn3izsft1vZt57&#10;3ZMIIYREpNdLf+hLEpGDIt3SlyQavXb663A33dG3JBpH7fRMX5JoSPR3W+mlviXR6BZp9bCd/tG3&#10;JBIS/UettK1vSTQk+mEv9C2JhJ77fx60023dRCIhkQ8H+KZvSSR6nXQVDtDB+X9ZN5FIQPwViN87&#10;bqebuolEYRD9RdrSTSQSJ9HP0b+AVM79veOddF03kygMor9IG7qJRKEa/bCnuplE4ST68bcrg0C6&#10;mUSg9yP9CeEL7f4/62YSBenytesXW9TNJALV6C+7/3/TNd1FIjAU/UX6oJtJBIbO/X1b0F0kAhB8&#10;EP0y9Yur/yu6i3jHiP513UUiAMGrV/7SA8zrLuKdevTj9b5s093EO7jafzwU/UV6p7uIdyTHD4J/&#10;rznAA91NvHMq+ltpj4mfQWiI/je6m3inHv2lA7TSnO4mnjGjv5V22P0HwYz+Iq3qbuIZK/rFmPQZ&#10;BIi9UBdfun/dTbyD7n/rlAMw6TMGMsZfF1+MSZ9BaIj+77qbeKYp+tn9B8GKfjEmfQagKfrFKbQJ&#10;8UxT9MOY8++dxuiH9Yp0Q5sRrzRGP5M+/YMr/Hum+H1j0qd3IPKXmugDY86/c0ZE/xdtRrwiItdE&#10;rxqTPj1zVvRjH5M+vQOhm6OfOf++GXHuF2PSp2cgcGP0d5n06RtZ1mUJPzDm/PtGBDaFP7EiPdKm&#10;xBuyqscUXQ3XBkz69Myo6IcDMOnTK6OiX0xmBbU58cYY0d9h9++UsaKfSZ9+GXnlD0P3z6RPj4x5&#10;7mfOv1cg8Hpd8LrBAda0OfGELOfGub1riV41Jn06BZH91hK8amjDpE+PjBv9aMOcf4+ME/1iTPp0&#10;yATRz6RPj4wb/XAAJn16Y9zoF2P375Bxo/+ISZ/+kESOcaMfxqRPb0D8VUNo05jz7wx5dh+6/5+W&#10;2IZt6mHEC5NEP4xJn56YMPqZ9OmNiaKfOf++mDT6YU/0UOKBSaJfbhGZ9OmIiaOfSZ/5I0Wbuu10&#10;H2IuwT6ZQjcbc/5zQCN7DoI9Qbf9CkLLos7tCc/1QybH9jrpqv4T5Fcj52JN1FyEOC/xdx1Cb0Hw&#10;/apw52ZwIv2nyWUhEXfYSnchwAKEfQGh3+P1Jl53hsS5HGPO/0WA7vrK4W66gwh7hB95GeK+w+uv&#10;EHuvJsAvs7L7Z87/9EjKlMydd3fTQ4j7HCK/wd8N/K0+TPm3NXFK/SqkCUmMOCjSLUTL/FE7PcOP&#10;9hoif8b7HetHzcnkO+nXJLj4+hviPsAP8xQ/zBpE/oT3px6Q5MXw3eLl/FfvlfEDyEjZR4j9Da/H&#10;XSzhwqT3wnde0Z/FFxdxr5y5bcPWy9MXnN/FkO+l3ytnYKWD938DuRBdkt8n6yv83+xe+bey0tH7&#10;dxur+PtY7kSyzOLN4V75V5v+FnKt8lJuN12s2Su/TCb3ypdp+E3krkPStiUYHridopXIly6s+uUj&#10;GcTt4vtvIRBkrf7T8nwdbUJGneBz/cfxZhBbztdyWlvD+0U55bHokiIXLvhRRlaqyMXK87WMEvZv&#10;Px/JCKJ+VdJErk4AsXcgsowxLOP1PFfUzkAGTrCNqH5XDqa00hwXUFwAv4MTQFwZLZSxBpnwWeL5&#10;+pIRJ8CP/6YuzEUY/p2Onq9lTmBBztfy7+t/hfxKVBRTuGmsPF/LYEp/RHGeCZAZcE5OsO52MCUC&#10;5+QETHjMGToBkaLGzw1RJzM+8iRvIOLTU6JOYOhJujKbph9HcgRC0gmiAyFndgIWQc4cCDmrE+zT&#10;CTJHLuokmi2BxzE6gQPkfD6jE3QkH0A/juTIOThBQSfIHDoB6TvBDMkfOPaHJJXox5EckYs6RPPU&#10;ySFwgm90gsyhE5CZnQC2KauW9eNIjszsBEXaoBNkTukEs6SZ0QnyR27v5DbPFHg8+8i1gplzDk6w&#10;TifIHDoBmdkJcOxr/SiSK6UT4F7fEngcgxPwkaq5IwM9dILgzOoEslBVP4rkysxOwOXm+UMnIHJh&#10;eE1G/QxxxzPmHOSPDPlO6wS4KORycw/QCcjMTiATUPpRJFdmdAIuN/eAlIaBoFOVrKETOEEmfyDo&#10;tE7AnAMPzOgEXG7uAToB6Vcw65esN4U+y+AE32XEUT+K5AzEnKpkjQw30wmcQCcg0xevKtJXGWfQ&#10;jyE5M4MTcLm5F9Cty0OrbKHPMjqBHyDodCVrivSBK42dAEGnrVvE5eZegJh0guhAzKmcANcSa/oR&#10;JHcg6CLuECYuWSN3FfoRJHemrVtEJ3DE1MWr2umZfgTJnamdgMvN/UAnIDJiOAcnmLhkDVcaO2Ka&#10;ukXSc3B9oSNETEvos4wrihwhYloiNxl6gO96KPEArgXmLaGbTGYb9VDigaMJH4DF878zENFjLyxF&#10;2z09jHgBPcCWJbZlcIC3ehjxQLm0fJIBIdYd8IU8odwU2jBxlF4nXdVDiQdkVM8Su8G+6GHEC4jq&#10;FUPoJuM8gDdkEaghtGnH7XRTDyNewFX9WNXIpJ0eQrygBSdMweuGU8ULPYx44aCdbltiW8bRP4fI&#10;Pb0ldt04+ucUdOuvLMHrhnZv9BDiCYj7sS62ZegB5vUQ4gkI+8MSvGpo81MuFvUQ4gXJArYEN+yj&#10;HkI8cbib7hhiW7aohxBPQNgnNaFNY/kYp+DKfnQlkSJtaHPiDYj7yRR92Ja1OfEGeoCRj6qTtQLa&#10;nHhCFnVYglcNDsKl316BuPcs0asm1wjanHgD5/8lS/SqiZNoc+KNbiutWaKfmEz+sD6QYyDyl7ro&#10;VUP0v9OmxCMQuGMJPzAu/faLjOyZoqvBObqsFuqYbjvdt4QfWJE+a1PiEYg8qmYgl357Bl38a0P0&#10;gfWKdEObEo9A5M266BXb1mbEK+gBGusBYR+XfntGundL+BPj0m/nIMIfWMKLYV+hzYhXpNyrJb4Y&#10;HIBLv73TPaMUjPQO2ox45aihFAzE3+fS7wDIGn/LAeAYH7QJ8cqZxSCL9FibEa8g+s1ikOj+u3CO&#10;a9qMeAVCN5WCYd2fCEDopkfNc/InAhB6uyZ8aaz7E4AzikFy8icCTaVg4BSc/ImArPGzHOCwle5q&#10;E+IZ3AKeepo4tu3obuIdGek75QCc/IkDov1UMUhZHKq7iWesUjCIfk7+RKGhFMy67ibekYkewwEW&#10;dDfxDrr7oWKQMiDEhz4EAqIPF4Nk5k8sEPH1UjCc/ImCVQrmeCdd193EOzLUO+QARdrSXSQCEH2o&#10;GCROByu6i0QAgg8Vg5RZQd1FIgDRB6VgOPkTEIi+V3GANd1MIiArfU/EVweY010kAjj/D4pB4vU+&#10;y74FA8IPSsHAAVj2LRoQ/f9SMCz7Fg+I/lWjn2XfIgLh+8UgOfkTj6FikEVa0s0kCoj+QSkYTv4E&#10;ZFAKhpM/Mem20ltxAPQEzPyJCMQvi0Fy8icoiPx99AI/9C2JxEkpGDgBn/kTEUR+WQqGVT+Dgiv/&#10;53CCPX1LogHx36P7Z+JnVOTeXwaC9C2JhJaC2efkT1DkWb/oAVj1Myrd3fQQdwBM/IyK3AGw+w8M&#10;HIBTv5Hh4E9wWPSZEEImJ6X/AEhaUXKrGFuDAAAAAElFTkSuQmCCUEsDBAoAAAAAAAAAIQATMTn/&#10;XBEAAFwRAAAUAAAAZHJzL21lZGlhL2ltYWdlMi5wbmeJUE5HDQoaCgAAAA1JSERSAAAA0AAAAPgI&#10;BgAAAJ1baC8AAAABc1JHQgCuzhzpAAAABGdBTUEAALGPC/xhBQAAAAlwSFlzAAA7DgAAOw4BzLah&#10;gwAAEPFJREFUeF7tnS2QFFcXhq+IiIiIQEREREQgPoGIiFgRgYiIWBGBoAqqMrtQFAKBQFCVVCEQ&#10;iBUIBGJFBGIFAoFAIBAIxIoVKxARiBURKxArqJr53nM5Q2Z7T8909/zszNznqXpr9qdv/953zu17&#10;T/dNAAAAsGoMbqXvBn+mr/xXAGjLYCtd9h8BoC39rXSbKATQkcF22hj00nX/FQDaoij00n8EgLbI&#10;QDuKRJv+KwC0wZpx/e20778CQFtkoA9EIYCOqBn3kCgE0JFBL11SBBoQhQA6ogj0nigE0BE14x4Q&#10;hQA6MmzGEYUAOmLNuByFyJEDaM+wGafP1/4nAGjKSG/cYHAj/eJ/BoCmKPocEIUAOqL7oPtEIYCO&#10;9P9IPw4NRBQC6IB1ZROFADoy2owjCgG0ZLQZRxQC6MBoM05R6Ln/GQCacKo3ztRLl/xfADCJajOO&#10;KATQEpnmzaiJiEIALVAz7s6ogYhCAC3o99L3owbKIgoBNKfajCMKAbSg2ozLIgoBNCNqxhGFAFoQ&#10;NOM+WTe3/xsAxhE14/S3Xf83AIxDhrlgUeeUgYhCAM1RxHk1aqBsIqIQQDMUcXpnDEQUAmiGDHOm&#10;GZdNRBQCaEbYjCMKATQjasZlExGFACYjs8TNOKIQQDOiZpybaMcXAYA6Br10PTTQdjoZ3Erf+WIA&#10;ECGTfJPNEpmIKAQwGRnleWggohDAZGSUq5GBTEQhgAmMbcYRhQAmU9eMMxGFACYwthlHFAIYz7hm&#10;nIkoBDABmWQvMo9J5joeXEvf+qIAUEVG2awa55S20l++KABUUYT5WlHoY2geiSgEMAEZ6O/IPF9E&#10;FAKoRyYZ24wjCgGMYVIzLosoBFDPpGYcUQhgDDLJ+N44E1EIIKZJMy5HoVvpGy8CAKPIQE8j44xK&#10;JrrjiwPAKGqiXY5MMyqZ7MiilRcBgCGDP9NXMsi/kXFGRRQCqKFRM44oBBDTpBlnIgoBBDRuxhGF&#10;AGKaNONMRCGAgMbNOKIQwFlyM247fYhMUxVRCCBA0WUnMkxVMtB7M5wXAwBD5tiomqVWvXTdiwHA&#10;kBbNOKIQQJWmzbgsohDAaWSMxs04ohBAQNNmXBZRCOA0bZpxRCGACv1e+jkyS62IQgCnyZElMksg&#10;W9aLAYChZtyDyCxjtOlFAUDNskuBSWqlKLTvRQHAaNOMcxGFAIa0bcYRhQBGaNuMM8lEr6wbXLqt&#10;n3/t99L3vjqA8ujQjDsjreNEhjqQnuvnR9JN/X2D2fBg7WnbjGsrrf+jDLWvzz3poX6+6uNQF3wX&#10;AFaX/h/px2qlX5RkpmOZ6p0+n9krhvXzFf3804D3dcMqYREiquDnKZnpX+3XW2lXv9/r30i/53s2&#10;XkMMy4Yq6f1qBV5myVxH0hvpiXRXf9vs30z/410OcC6cZzNu1tKXwQeZ6qU+H0t3dL/1m/5+kYRY&#10;mCuqbEvXjJu1ZKxDHecLff7XDa8vDz8FAN1RZVqpZtwsJTN9kk53w2+ly4xxQWPWqRk3S8lUp7vh&#10;t1JPf2eMC85iFaVagVC9dL6+dMPr84E+P49x0Q1fJnbxvSI8k97q54nv00ax7Nz5Ofxbn/f1eYVu&#10;+AKxb1O78HkcxsZjttJTVYhXUvP3KqBT0jkcdsPb+8rzGBfd8AViXcOqABetq1iV4ba0I2NZL9eB&#10;Pk9GKw1qJjuHfnqhdKwXa3Aj/aJK0ZMsD87uFeye4TiqPKVL52aP8SpohDUNZaSfVGmuqPJ8bhpa&#10;s6bQpqGOexfzwEywewG7J8hNQ8sm+JxVYE3DQ+lTVAFXWTommm2wOHLT0AY6t9NNVT4bm9nTz/vS&#10;yjUNMQ8sFaqUF7w73h6NuC/t6mfr8TqqVt7zFuaBlcLGYHJ3sWVvb6W7MtdjfVri6Xt9LrRpiHlg&#10;7cjpTMOmoeXEfc6NszSej5EJukrrvO+bBCgDy32Tkaw7fqpIJfMwfSaUh49nTRWJMA8UiYxzhcgD&#10;0AEZxx4ZD03RVJgHisOyAmSe5tNhBrKoJfNc9VUClEHOhLC8tMAUTZXNcyP97qsEKIOco7eV3kSm&#10;aCrMA0XiXdWHkSmaCvNAkajyX1TlnyrdB/NAkajyb6jyTzfG87n8hq8SoAzy49SKHFVDtBHmgSKx&#10;8ZmqGdoK80CRqOJPNcZjwjxQHD5AOtUYj0nRyx7ewzxQDvl5oCnHeExah/XWXfTVAqw/PsZzUDVD&#10;W2EeKA6r8GpyTf22H8wDxaEKv+H3K6EpmgrzQHHkMZ4ZvCFV67CZzDEPlIMq/R1FjalfFKJ1HNr9&#10;k68WYP2ReR5FZmgrzANFkcd4bMr8wAxthXmgKPIYz3Z6FZmhrTAPFIVVdplnJrPraT1vMQ8Ugyq9&#10;PcfzT9UIXaT1vLFI5qsGWG9U6e05nplMQ4l5oCj8OZ6pHoIbCvNAUajC23SSM3kZPOaBolCFfxgZ&#10;oYu0rueYB4rAx3h2IyN0kczDfKRQBhYlVOFfRkboIswDxSDz2HM87yIjdBHmgWJQhbfneCwTOjRD&#10;W2EeKAZVeBvjmepFh6PSunYwDxSBKrzNYTqTMR6TmcdXDbDeqMlmU9fPZIzHhHmgGAZb6a/IBF2F&#10;eaAI7N5Elf1pZIKuwjxQBHmMZzu9iEzQVVofUyrC+pPHeOz5m8AEXYV5oAhU2e05nsOqAaYR5oEi&#10;6PfSzzLPzMZ4TJgHikDm+U3mmeUYzyfptq8eYH0Z9NJ1q/CREboom4cpFaEE1MS6H5mgqzAPFIGP&#10;8TyJTNBVmAeKwJ/jeR6ZoKswDxSDmm1XIxN0lcxjnQ+bvnqA9UYG+qlqgq5y8zClIpSDNeGqRugi&#10;zAPFoig01ROlmAeKRgbo3ImAeaB4ZIJO73FTuSO7h/LVAJSJjHAlMsg4mXn0yZSKAINeulQ1yDjJ&#10;PPayeMwDYAyupa+rJhknGegfLwoAhkxxEJmlVryvGuA/ZKC90Cg1ovMAYITWb9vppeteFAAs+TM0&#10;So0UsXijDsCQ/s30v8godZKBXnpRAPBngho/iaplj7woABgyRbueuGvpWy8KAP3t9Cw0Sr3IgQMY&#10;IkPcqxhkrBSxeNMOwBCZYrNqknFSxHrsRQFAprhYNck4KQK99qIAYCiqnERmiaRlj70YABgyxX5k&#10;llrdSt95UQCQgXZDo9RIy//qRQFA9zV3I6PUSQbihfEAQ+zF8pFR6iTDPfWiADC4kX6IjFInGeid&#10;FwUAQ6awN+2EhqnKlvViAGBYVInMUitFLS8KADJQq5ka7L7JiwKA9axFRhmje14UAGxsJzBJrbT8&#10;My8KAJZdEBmlTjLQvhcFAEOmOI7MEknLnngxADBkireRWepk71TwogAgAz2OjFInpnQEGKG/lW5H&#10;RqnVVvrLiwLA4Eb6JTRKjWS4PS8KADLFhapJxkkGOvCiAGDIFDaNSWiYUNfS114UAGSg16FR6tRL&#10;l7woAMhAO6FRaqTlr3hRgHpUWTbsVbj+69rS3043qyYZJy3/yIsCnEWV5IK+ZfOM1qosH6Q769zu&#10;7/fSz6MGmSSdjxdeFOA0qiCb0U21/naU59ZZw/dE2zFVj3ecdC6Y+hFOY5VI36wT31SjZY5VgXbW&#10;7TVP+QsiON5aMfUjDLHBRPtWDStKjWSkE5V52v8j/eirWWl0LC+j46yTjp+pH0vH7mtyNAkqSFOp&#10;/CdVpmer3rXb9jzomG96USgR+wZVpTmMKkdXaZ0vLJp93sJqYXOhRsdUJzOcF4WSsG5p6wywyBFV&#10;jFlI636jz03f5EpgXyjV4xgnHSNTP5aGLvxFVZRWz79MI21rX7q6CmNJ1ikQHUOdZCCmfiwJXfDb&#10;qsyNZySYpbTd97b9ZR9L0j626kiRLnhRWFf6vfS9Kka7XK85yb61pbvLOpYko7+I9rtWK3q/Bw2x&#10;G2NVisbP/C9Ktk8y0oNlG0vSfj2K9rdOOgamflxHdHEtFWevesGXTaqwNpa0syxjSdqXK9F+1kn7&#10;z9SP64a9PVMVod3zLYG8cj+3z+j/s5S2Y2NJu+f9wg4by4r2r07a7zdeFFYd60WyShhd6Db6Upl1&#10;72TrzfdQ9vscu71HlU3bSz/ng1ow1skR7VOddF6Y+nEd6JKKE0nr2KtrTtnf7f9RuXlI23qtCrrw&#10;WeG03cNof2rF1I+rS07FaXnjG0nreNE0FceWUyVrlTc2jbRvNpfp5qLGknRs+TGOpjoPk8MM8Ip8&#10;GF3UprJv+a5dsR71FtY9ror63noV5z2WpGN6GG2/Tlr+rheFVWAWqTj2rW6dDb7KqdD6Nj1KhNua&#10;tXTcR9renXk9TmAvToy2Wyfty64XhWVHF2yqVByVtYyAuTzPb+u19UfbnYe0reN5POBnPYHR9uqk&#10;42bqx1VAF6pzKo7KfcjNnznfR+ToaIO3bR9Om0J2TrS9mT3gZ8eg9TWO7lqWqR+XGe9GfhVdvEmy&#10;iqyyC3+fgXdu3NH2px6Paiqr9Nrm7iwGZbWug2gbdVqXhwrXDlWIq1LrVJxcZgneX2Dbz/drHY6h&#10;q7KRrCdtigf8VL5td/1KPbqx9uiCdErFUUU9kR6dt3Gq2P7oeHZs/6L9npe0vVddehnzl0+wvjFi&#10;6sdlwXrHVNla3UNoefvWfbLsg3q2f9rPp7a/0XHMS9qezcbdOErYsqPlJ0lGZerH88a6Za1yRReo&#10;TlYRdfFm0u5fJJ7V8Hd0TPOUtnnQpDNFy16slh0nXQOmfjxPuqTiaPmp2vnLgO1/Po7g+OYpO9eq&#10;9GM7V/T/xs1Nre/TvHs4IcAuoC7Uo3wBggsTScu+Pq9ky3mx6KyGobTN2pdFWlSJytSJqR8XjH/7&#10;Nu4u1bLvuqbdrAqqzJfbVtxZSNs8ti+y0XtI/f4sWrZOTP24IPJA3Xa6L0M0ijpusqK6Se14dY4W&#10;ltUwlLZpg7JP7B5Nv9+r/n+sFMl892Fe6EQ3TsXJFWgB2QPLih23Hb8q9NSPabSVfbn5F1f4/0ha&#10;/rnvOswDneDb0sfo5I9Ky3zOHuCmNOP3iZbVsLD0oC7S/h36LsMsaZqKo2VstP7euJ6hkrHzsuis&#10;htbi2s0WXeyJqTj6/0ldTxCcxc6Tvu0f5vMWnM9z1YoPKywNOpkTU3GsAmiZtZsmZFHkrIbt9Fjn&#10;cKFZDeOk/bnquwddyak49vhAcIJNdsH1/93BjfSDF4EpyFkNC3zpyThpP5j6sSueivMkOrFD6f/P&#10;SX2fD+eV1TAqGYipH7ugk7ehi1fb3ar/vaR9vBhUiW3alnN5lbHVAd8NaIL1uljY1okLmw/5Qq55&#10;9sCy4ulBloV95rrMVXQGNSM3GWrSTvzvPGS1BNh1kJFaDYpOo3XLU5w5eYR8O92Loo6M816iJ2bJ&#10;+JLVsID0IG2DqR/r8B6fM6k4MtORXSCyB5Ybuz66fnPNatC6mfoxQifmTCqOfv/XLggj0KuFXS9d&#10;v3u6djPPatA6X/lmwMipOJVX2eYTT/bAymPXz9ODZpbVYF+qvnrQybCXBX75lrITrb/tYJz1Imc1&#10;zPalJ2VP/WgnQCf0SyqOfrb09qek3aw3M8tqKHnoopqKk08o2QNFkY00RVaDypY39WM1FSefQLIH&#10;isbH+lq/Fdbqka+iDGzwSwedU3H0aWkgG/4vgGFWw5tRk4yTTPfWi643Pi6QU3H0uU/aDYxD5mg0&#10;lYuWWf+pH4epODLPoQ6atBtoTKOshnXtcMpRZyvdzcYhewA64vWoJ4VZDdYZ5YuuD2qi/aADtqnb&#10;yR6AmWD1yOqTNdtOGWjdpn7UAdr7CTAOzIWRrIZsJH2ux9SPOpgL1stG9gAsgi9ZDVvpjf9ptSHi&#10;wHnAFzZA8aT0f/SGpoz+M4w2AAAAAElFTkSuQmCCUEsDBBQABgAIAAAAIQCV9x914wAAAAwBAAAP&#10;AAAAZHJzL2Rvd25yZXYueG1sTI/BbsIwEETvlfoP1lbqrdghJYU0DkKo7QkhFSohbku8JBGxHcUm&#10;CX9fc2qPq32aeZMtR92wnjpXWyMhmghgZAqralNK+Nl/vsyBOY9GYWMNSbiRg2X++JBhquxgvqnf&#10;+ZKFEONSlFB536acu6IijW5iWzLhd7adRh/OruSqwyGE64ZPhUi4xtqEhgpbWldUXHZXLeFrwGEV&#10;Rx/95nJe34772fawiUjK56dx9Q7M0+j/YLjrB3XIg9PJXo1yrJGwEIs4oBKSOAkb7oRIZhGwk4S3&#10;+esUeJ7x/yPyX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Tcq1HAQYAAAEUAAAOAAAAAAAAAAAAAAAAADoCAABkcnMvZTJvRG9jLnhtbFBLAQIt&#10;AAoAAAAAAAAAIQA3BjOYJgsAACYLAAAUAAAAAAAAAAAAAAAAAGcIAABkcnMvbWVkaWEvaW1hZ2Ux&#10;LnBuZ1BLAQItAAoAAAAAAAAAIQATMTn/XBEAAFwRAAAUAAAAAAAAAAAAAAAAAL8TAABkcnMvbWVk&#10;aWEvaW1hZ2UyLnBuZ1BLAQItABQABgAIAAAAIQCV9x914wAAAAwBAAAPAAAAAAAAAAAAAAAAAE0l&#10;AABkcnMvZG93bnJldi54bWxQSwECLQAUAAYACAAAACEALmzwAMUAAAClAQAAGQAAAAAAAAAAAAAA&#10;AABdJgAAZHJzL19yZWxzL2Uyb0RvYy54bWwucmVsc1BLBQYAAAAABwAHAL4BAABZJwAAAAA=&#10;">
                <v:shape id="图形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w++wQAAAN0AAAAPAAAAZHJzL2Rvd25yZXYueG1sRE9Ni8Iw&#10;EL0v+B/CCN7WVGUXrUYRQRQvstWD3oZmbIvNpDRR4783C4K3ebzPmS2CqcWdWldZVjDoJyCIc6sr&#10;LhQcD+vvMQjnkTXWlknBkxws5p2vGabaPviP7pkvRAxhl6KC0vsmldLlJRl0fdsQR+5iW4M+wraQ&#10;usVHDDe1HCbJrzRYcWwosaFVSfk1uxkFP2R2uB+Mz2G/WWfN6rkNeD0p1euG5RSEp+A/4rd7q+P8&#10;ZDSB/2/iCXL+AgAA//8DAFBLAQItABQABgAIAAAAIQDb4fbL7gAAAIUBAAATAAAAAAAAAAAAAAAA&#10;AAAAAABbQ29udGVudF9UeXBlc10ueG1sUEsBAi0AFAAGAAgAAAAhAFr0LFu/AAAAFQEAAAsAAAAA&#10;AAAAAAAAAAAAHwEAAF9yZWxzLy5yZWxzUEsBAi0AFAAGAAgAAAAhACrzD77BAAAA3QAAAA8AAAAA&#10;AAAAAAAAAAAABwIAAGRycy9kb3ducmV2LnhtbFBLBQYAAAAAAwADALcAAAD1AgAAAAA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图形 1040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wdxwAAAN0AAAAPAAAAZHJzL2Rvd25yZXYueG1sRI9BawJB&#10;DIXvBf/DkEIvorOWIrI6StEWCgVtVTyHnXR36U5mnRl17a83B6G3hPfy3pfZonONOlOItWcDo2EG&#10;irjwtubSwH73PpiAignZYuOZDFwpwmLee5hhbv2Fv+m8TaWSEI45GqhSanOtY1GRwzj0LbFoPz44&#10;TLKGUtuAFwl3jX7OsrF2WLM0VNjSsqLid3tyBo5fh0n/r/x8W8XjRu8wLNer09WYp8fudQoqUZf+&#10;zffrDyv42Yvwyzcygp7fAAAA//8DAFBLAQItABQABgAIAAAAIQDb4fbL7gAAAIUBAAATAAAAAAAA&#10;AAAAAAAAAAAAAABbQ29udGVudF9UeXBlc10ueG1sUEsBAi0AFAAGAAgAAAAhAFr0LFu/AAAAFQEA&#10;AAsAAAAAAAAAAAAAAAAAHwEAAF9yZWxzLy5yZWxzUEsBAi0AFAAGAAgAAAAhABmt/B3HAAAA3QAA&#10;AA8AAAAAAAAAAAAAAAAABwIAAGRycy9kb3ducmV2LnhtbFBLBQYAAAAAAwADALcAAAD7AgAAAAA=&#10;">
                  <v:imagedata r:id="rId257" o:title=""/>
                </v:shape>
                <v:shape id="图形 1041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OfpxAAAAN0AAAAPAAAAZHJzL2Rvd25yZXYueG1sRE9La8JA&#10;EL4X/A/LCL3pbmyRkrqKCIJCPfgIpbchOybR7GzIrpr8e7dQ6G0+vufMFp2txZ1aXznWkIwVCOLc&#10;mYoLDafjevQBwgdkg7Vj0tCTh8V88DLD1LgH7+l+CIWIIexT1FCG0KRS+rwki37sGuLInV1rMUTY&#10;FtK0+IjhtpYTpabSYsWxocSGViXl18PNamh+1v2l36pkZXddnuAue/v+yrR+HXbLTxCBuvAv/nNv&#10;TJyv3hP4/SaeIOdPAAAA//8DAFBLAQItABQABgAIAAAAIQDb4fbL7gAAAIUBAAATAAAAAAAAAAAA&#10;AAAAAAAAAABbQ29udGVudF9UeXBlc10ueG1sUEsBAi0AFAAGAAgAAAAhAFr0LFu/AAAAFQEAAAsA&#10;AAAAAAAAAAAAAAAAHwEAAF9yZWxzLy5yZWxzUEsBAi0AFAAGAAgAAAAhAKRU5+nEAAAA3Q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0FE5FF28" wp14:editId="22D4741D">
                <wp:simplePos x="0" y="0"/>
                <wp:positionH relativeFrom="column">
                  <wp:posOffset>6917055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1042" name="组 1042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1043" name="图形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4" name="图形 1044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5" name="图形 1045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75739D" id="组 1042" o:spid="_x0000_s1026" alt="星星" style="position:absolute;left:0;text-align:left;margin-left:544.65pt;margin-top:318.4pt;width:77.9pt;height:73.7pt;z-index:-251640832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VCPAwYAAAEUAAAOAAAAZHJzL2Uyb0RvYy54bWzUWM1u3DYQvhfoOxA6&#10;FkhW/7taeB0YdhMEMBKjSZH0SHOllRBJVEmud51zH6JADwX6GkX7Nmlfox9JaZd2HGudtocEjpYU&#10;ZzjDmW+GMzp6sm1qcpULWfF24QWPfY/kLePLql0tvO9fP30084hUtF3Smrf5wrvOpffk+Ouvjjbd&#10;PA95yetlLgg2aeV80y28UqluPplIVuYNlY95l7dYLLhoqMJUrCZLQTfYvaknoe+nkw0Xy05wlkuJ&#10;t2d20Ts2+xdFztTLopC5IvXCg27KPIV5Xurn5PiIzleCdmXFejXoZ2jR0KqF0N1WZ1RRshbVR1s1&#10;FRNc8kI9ZryZ8KKoWG7OgNME/q3TPBN83ZmzrOabVbczE0x7y06fvS17cXUhSLWE7/w49EhLG3jp&#10;799/Ina+zCWDuf76+Vf8aWttutUcTM9E96q7EP2LlZ1pA2wL0ehfHI1sjZ2vd3bOt4owvMxmWRTB&#10;GwxLWZRkWe8HVsJZH3Gx8tt7+SaD0InWbafKpgOi5N5o8t8Z7VVJu9z4Qurz740WDUb78MufH/74&#10;jQTWSoZKm0gbQ3bnnL2TpOWnJW1X+YnsgEzYXNNCbYdYT2TP9vm23NmEztlaqmc5N06hV+dSWcgv&#10;MTKAXfY+Z7xtZaXyt3BM0dSIgm8mJEpnQRyQDZlGURwmWl1g/DbLDy5LMvPTOCYlSbMk+iTL28CR&#10;kmRJks1GpbgsU98PZtGoFCB6d5YkCYM0HpXissRxmgXjUgCBnZRplIZQbMxiLkuYTuM0HD1L7EiJ&#10;Z8Fs6o9KcVnCyE/8ZFRK4kg50Psuiz8qIHUEhEkcw75jxrrBctgxpo6UcTu51Ad6A/fazufBLPbD&#10;8WO4LAciK3OlxH4yy0aN5bLcESXIDKsh9mk5pAO2bft8gBFBitI5W8d6x6VOyG5yQNIepgh8ncCQ&#10;ZLatph5hRgC7zDb7HcqMuHSZwwdJRri5zNGDmBFFLnP8IGYEh8tsUujBBgPwXeb0QZIBapd5+iBm&#10;YNVlnj2IGRB0mTOX2Z69B5vALagrs9pUZsojKDWER1CZXWoewI8qjdFhSDYLr7+JSLnw+htGrzb8&#10;Kn/NDZ3SgLWpy+hhL6Rehz1d3br09goy9DZoevqBavjtzO72KjHUNpDvpbZXgqG2yeVeapvaLbXJ&#10;dfdSO+ccYnFQdfi1KttUe+i2uNDhwQO0tanPUB9gicCkMEN9p5VZzWVuM4r2vEktOwho5Di1DIr2&#10;5dOqrklRV2gcWrQXwA9XbypVmmJNl1caECvZI2glCdLZkNlMi5Gf1oJcUUBQbYeMspKWyxIHvv5n&#10;NrrFQRnLWzXEpOaChjthddXn0RAn1TsQyWid60JbO5TOVVXn3wH/9rjDafRK3WqcZwmKJ8IozlbU&#10;VBkNWq5PbNg7IdUZlaXVXvK6Wtp9G9Rwwm5aIymb6tIWlLq0vOTLa9SusJOpzWXHnlbY6ZxKdUEF&#10;ij4oinZOvcSjqDn0QGCZkUdKLt7f9V7To7jGqkc2aKUWnvxxTQXcUT9vYe8siGNsq8wkTqYhJsJd&#10;uXRX2nVzyuEQXBbQzgw1vaqHYSF48wZd34mWiiXaMsjGpaSQOuzkVGGOJfSNLD85MWP0W4DSefuq&#10;YwMytA1fb99Q0RE9BAjQobzgQ6lP50O9DMfuabWLWn6yVryojPf2du3Njbbj+Kir2Bz/+6YNo4/6&#10;j/HmFlxqrQ1pG+TmoD0aKt6tu0f2vNVlVVfq2vTKgJBWqr26qJjuS/TkRiuDi872f0Mr48fmshsI&#10;LRtsUbH7+pmb5BM9vSHzEgGrcawNqcf96eCyW13tHQayHfMZZ+sGwWc/AYgc8YHvD7KsOgmozPPm&#10;UgeaeL7sY00qkSuGfELnBQTvw263YLTcK6Z1/kQXFvjJNAC2kB+z6WzW90RDaxtlEeLdtrbTNEyj&#10;4cIfejmNI92O9YjTN6AJ7VtQsx2b0crqYYZQ64sEFhLZbWAZu9xEypcELHNZoLH/D4EVJoAOLGWA&#10;lU5N1UTnA7DS2Pdn/y+wzPcTfGeyF5n9JqY/ZLlzk+H2X+6O/wEAAP//AwBQSwMECgAAAAAAAAAh&#10;ADcGM5gmCwAAJgsAABQAAABkcnMvbWVkaWEvaW1hZ2UxLnBuZ4lQTkcNChoKAAAADUlIRFIAAACA&#10;AAAA+AgGAAAAJE/uZwAAAAFzUkdCAK7OHOkAAAAEZ0FNQQAAsY8L/GEFAAAACXBIWXMAADsOAAA7&#10;DgHMtqGDAAAKu0lEQVR4Xu2dL3AUWRDGnzhxAoFAnEAgECcQCATiBCICgYhAICIQEYgIBAIRkSoE&#10;AhERgUAgEIgIBAKBQEQgIiIiEAhE6jK7FbEigko2lb2vZzt7s5Oe7L8k8Lq/X1VXdmfeLOx+3W9m&#10;3nvdkwghhESk10t/6EsSkYMi3dKXJBq9dvrrcDfd0bckGkft9ExfkmhI9Hdb6aW+JdHoFmn1sJ3+&#10;0bckEhL9R620rW9JNCT6YS/0LYmEnvt/HrTTbd1EIiGRDwf4pm9JJHqddBUO0MH5f1k3kUhA/BWI&#10;3ztup5u6iURhEP1F2tJNJBIn0c/Rv4BUzv294510XTeTKAyiv0gbuolEoRr9sKe6mUThJPrxtyuD&#10;QLqZRKD3I/0J4Qvt/j/rZhIF6fK16xdb1M0kAtXoL7v/f9M13UUiMBT9Rfqgm0kEhs79fVvQXSQC&#10;EHwQ/TL1i6v/K7qLeMeI/nXdRSIAwatX/tIDzOsu4p169OP1vmzT3cQ7uNp/PBT9RXqnu4h3JMcP&#10;gn+vOcAD3U28cyr6W2mPiZ9BaIj+N7qbeKce/aUDtNKc7iaeMaO/lXbY/QfBjP4irepu4hkr+sWY&#10;9BkEiL1QF1+6f91NvIPuf+uUAzDpMwYyxl8XX4xJn0FoiP7vupt4pin62f0HwYp+MSZ9BqAp+sUp&#10;tAnxTFP0w5jz753G6If1inRDmxGvNEY/kz79gyv8e6b4fWPSp3cg8pea6ANjzr9zRkT/F21GvCIi&#10;10SvGpM+PXNW9GMfkz69A6Gbo585/74Zce4XY9KnZyBwY/R3mfTpG1nWZQk/MOb8+0YENoU/sSI9&#10;0qbEG7KqxxRdDdcGTPr0zKjohwMw6dMro6JfTGYFtTnxxhjR32H375Sxop9Jn34ZeeUPQ/fPpE+P&#10;jHnuZ86/VyDwel3wusEB1rQ58YQs58a5vWuJXjUmfToFkf3WErxqaMOkT4+MG/1ow5x/j4wT/WJM&#10;+nTIBNHPpE+PjBv9cAAmfXpj3OgXY/fvkHGj/4hJn/6QRI5xox/GpE9vQPxVQ2jTmPPvDHl2H7r/&#10;n5bYhm3qYcQLk0Q/jEmfnpgw+pn06Y2Jop85/76YNPphT/RQ4oFJol9uEZn06YiJo59Jn/kjRZu6&#10;7XQfYi7BPplCNxtz/nNAI3sOgj1Bt/0KQsuizu0Jz/VDJsf2Oumq/hPkVyPnYk3UXIQ4L/F3HUJv&#10;QfD9qnDnZnAi/afJZSERd9hKdyHAAoR9AaHf4/UmXneGxLkcY87/RYDu+srhbrqDCHuEH3kZ4r7D&#10;668Qe68mwC+zsvtnzv/0SMqUzJ13d9NDiPscIr/B3w38rT5M+bc1cUr9KqQJSYw4KNItRMv8UTs9&#10;w4/2GiJ/xvsd60fNyeQ76dckuPj6G+I+wA/zFD/MGkT+hPenHpDkxfDd4uX8V++V8QPISNlHiP0N&#10;r8ddLOHCpPfCd17Rn8UXF3GvnLltw9bL0xec38WQ76XfK2dgpYP3fwO5EF2S3yfrK/zf7F75t7LS&#10;0ft3G6v4+1juRLLM4s3hXvlXm/4Wcq3yUm43XazZK79MJvfKl2n4TeSuQ9K2JRgeuJ2ilciXLqz6&#10;5SMZxO3i+28hEGSt/tPyfB1tQkad4HP9x/FmEFvO13JaW8P7RTnlseiSIhcu+FFGVqrIxcrztYwS&#10;9m8/H8kIon5V0kSuTgCxdyCyjDEs4/U8V9TOQAZOsI2oflcOprTSHBdQXAC/gxNAXBktlLEGmfBZ&#10;4vn6khEnwI//pi7MRRj+nY6er2VOYEHO1/Lv63+F/EpUFFO4aaw8X8tgSn9EcZ4JkBlwTk6w7nYw&#10;JQLn5ARMeMwZOgGRosbPDVEnMz7yJG8g4tNTok5g6Em6MpumH0dyBELSCaIDIWd2AhZBzhwIOasT&#10;7NMJMkcu6iSaLYHHMTqBA+R8PqMTdCQfQD+O5Mg5OEFBJ8gcOgHpO8EMyR849ocklejHkRyRizpE&#10;89TJIXCCb3SCzKETkJmdALYpq5b140iOzOwERdqgE2RO6QSzpJnRCfJHbu/kNs8UeDz7yLWCmXMO&#10;TrBOJ8gcOgGZ2Qlw7Gv9KJIrpRPgXt8SeByDE/CRqrkjAz10guDM6gSyUFU/iuTKzE7A5eb5Qycg&#10;cmF4TUb9DHHHM+Yc5I8M+U7rBLgo5HJzD9AJyMxOIBNQ+lEkV2Z0Ai4394CUhoGgU5WsoRM4QSZ/&#10;IOi0TsCcAw/M6ARcbu4BOgHpVzDrl6w3hT7L4ATfZcRRP4rkDMScqmSNDDfTCZxAJyDTF68q0lcZ&#10;Z9CPITkzgxNwubkX0K3LQ6tsoc8yOoEfIOh0JWuK9IErjZ0AQaetW8Tl5l6AmHSC6EDMqZwA1xJr&#10;+hEkdyDoIu4QJi5ZI3cV+hEkd6atW0QncMTUxava6Zl+BMmdqZ2Ay839QCcgMmI4ByeYuGQNVxo7&#10;Ypq6RdJzcH2hI0RMS+izjCuKHCFiWiI3GXqA73oo8QCuBeYtoZtMZhv1UOKBowkfgMXzvzMQ0WMv&#10;LEXbPT2MeAE9wJYltmVwgLd6GPFAubR8kgEh1h3whTyh3BTaMHGUXidd1UOJB2RUzxK7wb7oYcQL&#10;iOoVQ+gm4zyAN2QRqCG0acftdFMPI17AVf1Y1ciknR5CvKAFJ0zB64ZTxQs9jHjhoJ1uW2JbxtE/&#10;h8g9vSV23Tj65xR0668sweuGdm/0EOIJiPuxLrZl6AHm9RDiCQj7wxK8amjzUy4W9RDiBckCtgQ3&#10;7KMeQjxxuJvuGGJbtqiHEE9A2Cc1oU1j+Rin4Mp+dCWRIm1oc+INiPvJFH3YlrU58QZ6gJGPqpO1&#10;AtqceEIWdViCVw0OwqXfXoG49yzRqybXCNqceAPn/yVL9KqJk2hz4o1uK61Zop+YTP6wPpBjIPKX&#10;uuhVQ/S/06bEIxC4Ywk/MC799ouM7Jmiq8E5uqwW6phuO923hB9YkT5rU+IRiDyqZiCXfnsGXfxr&#10;Q/SB9Yp0Q5sSj0DkzbroFdvWZsQr6AEa6wFhH5d+e0a6d0v4E+PSb+cgwh9YwothX6HNiFek3Ksl&#10;vhgcgEu/vdM9oxSM9A7ajHjlqKEUDMTf59LvAMgaf8sB4BgftAnxypnFIIv0WJsRryD6zWKQ6P67&#10;cI5r2ox4BUI3lYJh3Z8IQOimR81z8icCEHq7JnxprPsTgDOKQXLyJwJNpWDgFJz8iYCs8bMc4LCV&#10;7moT4hncAp56mji27ehu4h0Z6TvlAJz8iQOi/VQxSFkcqruJZ6xSMIh+Tv5EoaEUzLruJt6RiR7D&#10;ARZ0N/EOuvuhYpAyIMSHPgQCog8Xg2TmTywQ8fVSMJz8iYJVCuZ4J13X3cQ7MtQ75ABF2tJdJAIQ&#10;fagYJE4HK7qLRACCDxWDlFlB3UUiANEHpWA4+RMQiL5XcYA13UwiICt9T8RXB5jTXSQCOP8PikHi&#10;9T7LvgUDwg9KwcABWPYtGhD9/1IwLPsWD4j+VaOfZd8iAuH7xSA5+ROPoWKQRVrSzSQKiP5BKRhO&#10;/gRkUAqGkz8x6bbSW3EA9ATM/IkIxC+LQXLyJyiI/H30Aj/0LYnESSkYOAGf+RMRRH5ZCoZVP4OC&#10;K//ncII9fUuiAfHfo/tn4mdU5N5fBoL0LYmEloLZ5+RPUORZv+gBWPUzKt3d9BB3AEz8jIrcAbD7&#10;DwwcgFO/keHgT3BY9JkQQiYnpf8ASFpRcqsYW4MAAAAASUVORK5CYIJQSwMECgAAAAAAAAAhABMx&#10;Of9cEQAAXBEAABQAAABkcnMvbWVkaWEvaW1hZ2UyLnBuZ4lQTkcNChoKAAAADUlIRFIAAADQAAAA&#10;+AgGAAAAnVtoLwAAAAFzUkdCAK7OHOkAAAAEZ0FNQQAAsY8L/GEFAAAACXBIWXMAADsOAAA7DgHM&#10;tqGDAAAQ8UlEQVR4Xu2dLZAUVxeGr4iIiIhARERERCA+gYiIWBGBiIhYEYGgCqoyu1AUAoFAUJVU&#10;IRCIFQgEYkUEYgUCgUAgEAjEihUrEBGIFRErECuomvneczlDZntPz3T3/OzM3Oepemv2p2//3nfO&#10;7XtP900AAACwagxupe8Gf6av/FcAaMtgK132HwGgLf2tdJsoBNCRwXbaGPTSdf8VANqiKPTSfwSA&#10;tshAO4pEm/4rALTBmnH97bTvvwJAW2SgD0QhgI6oGfeQKATQkUEvXVIEGhCFADqiCPSeKATQETXj&#10;HhCFADoybMYRhQA6Ys24HIXIkQNoz7AZp8/X/icAaMpIb9xgcCP94n8GgKYo+hwQhQA6ovug+0Qh&#10;gI70/0g/Dg1EFALogHVlE4UAOjLajCMKAbRktBlHFALowGgzTlHouf8ZAJpwqjfO1EuX/F8AMIlq&#10;M44oBNASmebNqImIQgAtUDPuzqiBiEIALej30vejBsoiCgE0p9qMIwoBtKDajMsiCgE0I2rGEYUA&#10;WhA04z5ZN7f/GwDGETXj9Ldd/zcAjEOGuWBR55SBiEIAzVHEeTVqoGwiohBAMxRxemcMRBQCaIYM&#10;c6YZl01EFAJoRtiMIwoBNCNqxmUTEYUAJiOzxM04ohBAM6JmnJtoxxcBgDoGvXQ9NNB2OhncSt/5&#10;YgAQIZN8k80SmYgoBDAZGeV5aCCiEMBkZJSrkYFMRCGACYxtxhGFACZT14wzEYUAJjC2GUcUAhjP&#10;uGaciSgEMAGZZC8yj0nmOh5cS9/6ogBQRUbZrBrnlLbSX74oAFRRhPlaUehjaB6JKAQwARno78g8&#10;X0QUAqhHJhnbjCMKAYxhUjMuiygEUM+kZhxRCGAMMsn43jgTUQggpkkzLkehW+kbLwIAo8hATyPj&#10;jEomuuOLA8AoaqJdjkwzKpnsyKKVFwGAIYM/01cyyL+RcUZFFAKooVEzjigEENOkGWciCgEENG7G&#10;EYUAYpo040xEIYCAxs04ohDAWXIzbjt9iExTFVEIIEDRZScyTFUy0HsznBcDAEPm2KiapVa9dN2L&#10;AcCQFs04ohBAlabNuCyiEMBpZIzGzTiiEEBA02ZcFlEI4DRtmnFEIYAK/V76OTJLrYhCAKfJkSUy&#10;SyBb1osBgKFm3IPILGO06UUBQM2yS4FJaqUotO9FAcBo04xzEYUAhrRtxhGFAEZo24wzyUSvrBtc&#10;uq2ff+330ve+OoDy6NCMOyOt40SGOpCe6+dH0k39fYPZ8GDtaduMayut/6MMta/PPemhfr7q41AX&#10;fBcAVpf+H+nHaqVflGSmY5nqnT6f2SuG9fMV/fzTgPd1wyphESKq4Ocpmelf7ddbaVe/3+vfSL/n&#10;ezZeQwzLhirp/WoFXmbJXEfSG+mJdFd/2+zfTP/jXQ5wLpxnM27W0pfBB5nqpT4fS3d0v/Wb/n6R&#10;hFiYK6psS9eMm7VkrEMd5wt9/tcNry8PPwUA3VFlWqlm3CwlM32STnfDb6XLjHFBY9apGTdLyVSn&#10;u+G3Uk9/Z4wLzmIVpVqBUL10vr50w+vzgT4/j3HRDV8mdvG9IjyT3urnie/TRrHs3Pk5/Fuf9/V5&#10;hW74ArFvU7vweRzGxmO20lNViFdS8/cqoFPSORx2w9v7yvMYF93wBWJdw6oAF62rWJXhtrQjY1kv&#10;14E+T0YrDWomO4d+eqF0rBdrcCP9okrRkywPzu4V7J7hOKo8pUvnZo/xKmiENQ1lpJ9Uaa6o8nxu&#10;GlqzptCmoY57F/PATLB7AbsnyE1Dyyb4nFVgTcND6VNUAVdZOiaabbA4ctPQBjq3001VPhub2dPP&#10;+9LKNQ0xDywVqpQXvDveHo24L+3qZ+vxOqpW3vMW5oGVwsZgcnexZW9vpbsy12N9WuLpe30utGmI&#10;eWDtyOlMw6ah5cR9zo2zNJ6PkQm6Suu875sEKAPLfZORrDt+qkgl8zB9JpSHj2dNFYkwDxSJjHOF&#10;yAPQARnHHhkPTdFUmAeKw7ICZJ7m02EGsqgl81z1VQKUQc6EsLy0wBRNlc1zI/3uqwQog5yjt5Xe&#10;RKZoKswDReJd1YeRKZoK80CRqPJfVOWfKt0H80CRqPJvqPJPN8bzufyGrxKgDPLj1IocVUO0EeaB&#10;IrHxmaoZ2grzQJGo4k81xmPCPFAcPkA61RiPSdHLHt7DPFAO+XmgKcd4TFqH9dZd9NUCrD8+xnNQ&#10;NUNbYR4oDqvwanJN/bYfzAPFoQq/4fcroSmaCvNAceQxnhm8IVXrsJnMMQ+Ugyr9HUWNqV8UonUc&#10;2v2TrxZg/ZF5HkVmaCvMA0WRx3hsyvzADG2FeaAo8hjPdnoVmaGtMA8UhVV2mWcms+tpPW8xDxSD&#10;Kr09x/NP1QhdpPW8sUjmqwZYb1Tp7TmemUxDiXmgKPw5nqkeghsK80BRqMLbdJIzeRk85oGiUIV/&#10;GBmhi7Su55gHisDHeHYjI3SRzMN8pFAGFiVU4V9GRugizAPFIPPYczzvIiN0EeaBYlCFt+d4LBM6&#10;NENbYR4oBlV4G+OZ6kWHo9K6djAPFIEqvM1hOpMxHpOZx1cNsN6oyWZT189kjMeEeaAYBlvpr8gE&#10;XYV5oAjs3kSV/Wlkgq7CPFAEeYxnO72ITNBVWh9TKsL6k8d47PmbwARdhXmgCFTZ7Tmew6oBphHm&#10;gSLo99LPMs/MxnhMmAeKQOb5TeaZ5RjPJ+m2rx5gfRn00nWr8JERuiibhykVoQTUxLofmaCrMA8U&#10;gY/xPIlM0FWYB4rAn+N5HpmgqzAPFIOabVcjE3SVzGOdD5u+eoD1Rgb6qWqCrnLzMKUilIM14apG&#10;6CLMA8WiKDTVE6WYB4pGBujciYB5oHhkgk7vcVO5I7uH8tUAlImMcCUyyDiZefTJlIoAg166VDXI&#10;OMk89rJ4zANgDK6lr6smGScZ6B8vCgCGTHEQmaVWvK8a4D9koL3QKDWi8wBghNZv2+ml614UACz5&#10;MzRKjRSxeKMOwJD+zfS/yCh1koFeelEA8GeCGj+JqmWPvCgAGDJFu564a+lbLwoA/e30LDRKvciB&#10;AxgiQ9yrGGSsFLF40w7AEJlis2qScVLEeuxFAUCmuFg1yTgpAr32ogBgKKqcRGaJpGWPvRgAGDLF&#10;fmSWWt1K33lRAJCBdkOj1EjL/+pFAUD3NXcjo9RJBuKF8QBD7MXykVHqJMM99aIAMLiRfoiMUicZ&#10;6J0XBQBDprA37YSGqcqW9WIAYFhUicxSK0UtLwoAMlCrmRrsvsmLAoD1rEVGGaN7XhQAbGwnMEmt&#10;tPwzLwoAll0QGaVOMtC+FwUAQ6Y4jswSScueeDEAMGSKt5FZ6mTvVPCiACADPY6MUiemdAQYob+V&#10;bkdGqdVW+suLAsDgRvolNEqNZLg9LwoAMsWFqknGSQY68KIAYMgUNo1JaJhQ19LXXhQAZKDXoVHq&#10;1EuXvCgAyEA7oVFqpOWveFGAelRZNuxVuP7r2tLfTjerJhknLf/IiwKcRZXkgr5l84zWqiwfpDvr&#10;3O7v99LPowaZJJ2PF14U4DSqIJvRTbX+dpTn1lnD90TbMVWPd5x0Lpj6EU5jlUjfrBPfVKNljlWB&#10;dtbtNU/5CyI43lox9SMMscFE+1YNK0qNZKQTlXna/yP96KtZaXQsL6PjrJOOn6kfS8fua3I0CSpI&#10;U6n8J1WmZ6vetdv2POiYb3pRKBH7BlWlOYwqR1dpnS8smn3ewmphc6FGx1QnM5wXhZKwbmnrDLDI&#10;EVWMWUjrfqPPTd/kSmBfKNXjGCcdI1M/loYu/EVVlFbPv0wjbWtfuroKY0nWKRAdQ51kIKZ+LAld&#10;8NuqzI1nJJiltN33tv1lH0vSPrbqSJEueFFYV/q99L0qRrtcrznJvrWlu8s6liSjv4j2u1Yrer8H&#10;DbEbY1WKxs/8L0q2TzLSg2UbS9J+PYr2t046BqZ+XEd0cS0VZ696wZdNqrA2lrSzLGNJ2pcr0X7W&#10;SfvP1I/rhr09UxWh3fMtgbxyP7fP6P+zlLZjY0m75/3CDhvLivavTtrvN14UVh3rRbJKGF3oNvpS&#10;mXXvZOvN91D2+xy7vUeVTdtLP+eDWjDWyRHtU510Xpj6cR3okooTSevYq2tO2d/t/1G5eUjbeq0K&#10;uvBZ4bTdw2h/asXUj6tLTsVpeeMbSet40TQVx5ZTJWuVNzaNtG82l+nmosaSdGz5MY6mOg+Twwzw&#10;inwYXdSmsm/5rl2xHvUW1j2uivreehXnPZakY3oYbb9OWv6uF4VVYBapOPatbp0Nvsqp0Po2PUqE&#10;25q1dNxH2t6deT1OYC9OjLZbJ+3LrheFZUcXbKpUHJW1jIC5PM9v67X1R9udh7St43k84Gc9gdH2&#10;6qTjZurHVUAXqnMqjsp9yM2fOd9H5Ohog7dtH06bQnZOtL2ZPeBnx6D1NY7uWpapH5cZ70Z+FV28&#10;SbKKrLILf5+Bd27c0fanHo9qKqv02ubuLAZlta6DaBt1WpeHCtcOVYirUutUnFxmCd5fYNvP92sd&#10;jqGrspGsJ22KB/xUvm13/Uo9urH26IJ0SsVRRT2RHp23carY/uh4dmz/ov2el7S9V116GfOXT7C+&#10;MWLqx2XBesdU2VrdQ2h5+9Z9suyDerZ/2s+ntr/RccxL2p7Nxt04Stiyo+UnSUZl6sfzxrplrXJF&#10;F6hOVhF18WbS7l8kntXwd3RM85S2edCkM0XLXqyWHSddA6Z+PE+6pOJo+ana+cuA7X8+juD45ik7&#10;16r0YztX9P/GzU2t79O8ezghwC6gLtSjfAGCCxNJy74+r2TLebHorIahtM3al0VaVInK1ImpHxeM&#10;f/s27i7Vsu+6pt2sCqrMl9tW3FlI2zy2L7LRe0j9/ixatk5M/bgg8kDddrovQzSKOm6yorpJ7Xh1&#10;jhaW1TCUtmmDsk/sHk2/36v+f6wUyXz3YV7oRDdOxckVaAHZA8uKHbcdvyr01I9ptJV9ufkXV/j/&#10;SFr+ue86zAOd4NvSx+jkj0rLfM4e4KY04/eJltWwsPSgLtL+HfouwyxpmoqjZWy0/t64nqGSsfOy&#10;6KyG1uLazRZd7ImpOPr/SV1PEJzFzpO+7R/m8xacz3PVig8rLA06mRNTcawCaJm1myZkUeSshu30&#10;WOdwoVkN46T9ueq7B13JqTj2+EBwgk12wfX/3cGN9IMXgSnIWQ0LfOnJOGk/mPqxK56K8yQ6sUPp&#10;/89JfZ8P55XVMCoZiKkfu6CTt6GLV9vdqv+9pH28GFSJbdqWc3mVsdUB3w1ogvW6WNjWiQubD/lC&#10;rnn2wLLi6UGWhX3musxVdAY1IzcZatJO/O88ZLUE2HWQkVoNik6jdctTnDl5hHw73YuijozzXqIn&#10;Zsn4ktWwgPQgbYOpH+vwHp8zqTgy05FdILIHlhu7Prp+c81q0LqZ+jFCJ+ZMKo5+/9cuCCPQq4Vd&#10;L12/e7p2M89q0Dpf+WbAyKk4lVfZ5hNP9sDKY9fP04NmltVgX6q+etDJsJcFfvmWshOtv+1gnPUi&#10;ZzXM9qUnZU/9aCdAJ/RLKo5+tvT2p6TdrDczy2ooeeiimoqTTyjZA0WRjTRFVoPKljf1YzUVJ59A&#10;sgeKxsf6Wr8V1uqRr6IMbPBLB51TcfRpaSAb/i+AYVbDm1GTjJNM99aLrjc+LpBTcfS5T9oNjEPm&#10;aDSVi5ZZ/6kfh6k4Ms+hDpq0G2hMo6yGde1wylFnK93NxiF7ADri9agnhVkN1hnli64PaqL9oAO2&#10;qdvJHoCZYPXI6pM1204ZaN2mftQB2vsJMA7MhZGshmwkfa7H1I86mAvWy0b2ACyCL1kNW+mN/2m1&#10;IeLAecAXNkDxpPR/9IamjP4zjDYAAAAASUVORK5CYIJQSwMEFAAGAAgAAAAhAKyIJOvjAAAADQEA&#10;AA8AAABkcnMvZG93bnJldi54bWxMj8tuwjAQRfeV+g/WVOquOA9I0zQOQqjtCiEVKiF2Jh6SiHgc&#10;xSYJf1+zapdXc3Tn3Hw56ZYN2NvGkIBwFgBDKo1qqBLws/98SYFZJ0nJ1hAKuKGFZfH4kMtMmZG+&#10;cdi5ivkSspkUUDvXZZzbskYt7cx0SP52Nr2Wzse+4qqXoy/XLY+CIOFaNuQ/1LLDdY3lZXfVAr5G&#10;Oa7i8GPYXM7r23G/2B42IQrx/DSt3oE5nNwfDHd9rw6FdzqZKynLWp+D9C32rIAkTvyIOxLNFyGw&#10;k4DXdB4BL3L+f0XxC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CYJUI8DBgAAARQAAA4AAAAAAAAAAAAAAAAAOgIAAGRycy9lMm9Eb2MueG1sUEsB&#10;Ai0ACgAAAAAAAAAhADcGM5gmCwAAJgsAABQAAAAAAAAAAAAAAAAAaQgAAGRycy9tZWRpYS9pbWFn&#10;ZTEucG5nUEsBAi0ACgAAAAAAAAAhABMxOf9cEQAAXBEAABQAAAAAAAAAAAAAAAAAwRMAAGRycy9t&#10;ZWRpYS9pbWFnZTIucG5nUEsBAi0AFAAGAAgAAAAhAKyIJOvjAAAADQEAAA8AAAAAAAAAAAAAAAAA&#10;TyUAAGRycy9kb3ducmV2LnhtbFBLAQItABQABgAIAAAAIQAubPAAxQAAAKUBAAAZAAAAAAAAAAAA&#10;AAAAAF8mAABkcnMvX3JlbHMvZTJvRG9jLnhtbC5yZWxzUEsFBgAAAAAHAAcAvgEAAFsnAAAAAA==&#10;">
                <v:shape id="图形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UspwwAAAN0AAAAPAAAAZHJzL2Rvd25yZXYueG1sRE9Na8JA&#10;EL0X+h+WKXirG7UVia4ighh6CY0e2tuQHZNgdjZk17j5991Cobd5vM/Z7IJpxUC9aywrmE0TEMSl&#10;1Q1XCi7n4+sKhPPIGlvLpGAkB7vt89MGU20f/ElD4SsRQ9ilqKD2vkuldGVNBt3UdsSRu9reoI+w&#10;r6Tu8RHDTSvnSbKUBhuODTV2dKipvBV3o+CdzAfms9V3yE/HojuMWcDbl1KTl7Bfg/AU/L/4z53p&#10;OD95W8DvN/EEuf0BAAD//wMAUEsBAi0AFAAGAAgAAAAhANvh9svuAAAAhQEAABMAAAAAAAAAAAAA&#10;AAAAAAAAAFtDb250ZW50X1R5cGVzXS54bWxQSwECLQAUAAYACAAAACEAWvQsW78AAAAVAQAACwAA&#10;AAAAAAAAAAAAAAAfAQAAX3JlbHMvLnJlbHNQSwECLQAUAAYACAAAACEAEx1LKcMAAADdAAAADwAA&#10;AAAAAAAAAAAAAAAHAgAAZHJzL2Rvd25yZXYueG1sUEsFBgAAAAADAAMAtwAAAPc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图形 1044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voexQAAAN0AAAAPAAAAZHJzL2Rvd25yZXYueG1sRE/fa8Iw&#10;EH4f+D+EE/YyNHXIkNooQx0MBjrr2PPRnG1Zc6lJqnV/vREGe7uP7+dly9404kzO15YVTMYJCOLC&#10;6ppLBV+Ht9EMhA/IGhvLpOBKHpaLwUOGqbYX3tM5D6WIIexTVFCF0KZS+qIig35sW+LIHa0zGCJ0&#10;pdQOLzHcNPI5SV6kwZpjQ4UtrSoqfvLOKDh9fs+efsuPzdqfdvKAbrVdd1elHof96xxEoD78i//c&#10;7zrOT6ZTuH8TT5CLGwAAAP//AwBQSwECLQAUAAYACAAAACEA2+H2y+4AAACFAQAAEwAAAAAAAAAA&#10;AAAAAAAAAAAAW0NvbnRlbnRfVHlwZXNdLnhtbFBLAQItABQABgAIAAAAIQBa9CxbvwAAABUBAAAL&#10;AAAAAAAAAAAAAAAAAB8BAABfcmVscy8ucmVsc1BLAQItABQABgAIAAAAIQBmlvoexQAAAN0AAAAP&#10;AAAAAAAAAAAAAAAAAAcCAABkcnMvZG93bnJldi54bWxQSwUGAAAAAAMAAwC3AAAA+QIAAAAA&#10;">
                  <v:imagedata r:id="rId257" o:title=""/>
                </v:shape>
                <v:shape id="图形 1045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+HqxAAAAN0AAAAPAAAAZHJzL2Rvd25yZXYueG1sRE9Na8JA&#10;EL0L/odlhN50N20tEl2lCEIL9aBVxNuQHZNodjZkt5r8+64geJvH+5zZorWVuFLjS8cakpECQZw5&#10;U3KuYfe7Gk5A+IBssHJMGjrysJj3ezNMjbvxhq7bkIsYwj5FDUUIdSqlzwqy6EeuJo7cyTUWQ4RN&#10;Lk2DtxhuK/mq1Ie0WHJsKLCmZUHZZftnNdTHVXfuvlWytOs2S3C9fzv87LV+GbSfUxCB2vAUP9xf&#10;Js5X72O4fxNPkPN/AAAA//8DAFBLAQItABQABgAIAAAAIQDb4fbL7gAAAIUBAAATAAAAAAAAAAAA&#10;AAAAAAAAAABbQ29udGVudF9UeXBlc10ueG1sUEsBAi0AFAAGAAgAAAAhAFr0LFu/AAAAFQEAAAsA&#10;AAAAAAAAAAAAAAAAHwEAAF9yZWxzLy5yZWxzUEsBAi0AFAAGAAgAAAAhANtv4erEAAAA3Q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0E2E475F" wp14:editId="4B773A47">
                <wp:simplePos x="0" y="0"/>
                <wp:positionH relativeFrom="column">
                  <wp:posOffset>8079105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1046" name="组 1046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1047" name="图形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8" name="图形 1048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9" name="图形 1049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7FF170" id="组 1046" o:spid="_x0000_s1026" alt="星星" style="position:absolute;left:0;text-align:left;margin-left:636.15pt;margin-top:318.4pt;width:77.9pt;height:73.7pt;z-index:-251639808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1H4AAwYAAAEUAAAOAAAAZHJzL2Uyb0RvYy54bWzUWM1u3DYQvhfoOxA6&#10;FkhW/7taeB0YdhMEMBKjSZH0SHOllRBJVEmud51zH6JADwX6GkX7Nmlfox9JaZd2HGudtocEjpYU&#10;ZzjDmW+GMzp6sm1qcpULWfF24QWPfY/kLePLql0tvO9fP30084hUtF3Smrf5wrvOpffk+Ouvjjbd&#10;PA95yetlLgg2aeV80y28UqluPplIVuYNlY95l7dYLLhoqMJUrCZLQTfYvaknoe+nkw0Xy05wlkuJ&#10;t2d20Ts2+xdFztTLopC5IvXCg27KPIV5Xurn5PiIzleCdmXFejXoZ2jR0KqF0N1WZ1RRshbVR1s1&#10;FRNc8kI9ZryZ8KKoWG7OgNME/q3TPBN83ZmzrOabVbczE0x7y06fvS17cXUhSLWE7/w49UhLG3jp&#10;799/Ina+zCWDuf76+Vf8aWttutUcTM9E96q7EP2LlZ1pA2wL0ehfHI1sjZ2vd3bOt4owvMxmWRTB&#10;GwxLWZRkWe8HVsJZH3Gx8tt7+SaD0InWbafKpgOi5N5o8t8Z7VVJu9z4Qurz7402HYz24Zc/P/zx&#10;GwmslQyVNpE2huzOOXsnSctPS9qu8hPZAZmwuaaF2g6xnsie7fNtubMJnbO1VM9ybpxCr86lspBf&#10;YmQAu+x9znjbykrlb+GYoqkRBd9MSJTOgjggGzKNojhMtLrA+G2WH1yWZOancUxKkmZJ9EmWt4Ej&#10;JcmSJJuNSnFZpr4fzKJRKaErJQmDNB6V4rLEcZoF41IiR8o0SkMoNmYxlyVMp3Eajp4ldqTEs2A2&#10;9UeluCxh5Cd+MiolcaQc6H2XxR8VgCSzg1eYxDHsO2asGyyHHQNRuZMybieX+kBv4F7bCQhmsR+O&#10;H8NlORBZmSsl9pNZNmosl+WOKEFmWA2xT8shHbBt2+cDjAhSlM7ZOtY7LnVCdpMDkvYwReDrBIYk&#10;s2019QgzAthlttnvUGbEpcscPkgyws1ljh7EjChymeMHMSM4XGaTQg82GIDvMqcPkgxQu8zTBzED&#10;qy7z7EHMgKDLnLnM9uw92ARuQV2Z1aYyUx5BqSE8gsrsUvMAflRpjA5Dsll4/U1EyoXX3zB6teFX&#10;+Wtu6JQGrE1dRg97IfU67Onq1qW3V5Cht0HT0w9Uw29ndk/MVWKobSDfS22vBENtk8u91Da1W2qT&#10;6+6lds45xOKg6vBrVbap9tBtcaHDgwdoa1OfoT7AEoFJYYb6TiuzmsvcZhTteZNadhDQyHFqGRTt&#10;y6dVXZOirtA4tGgvgB+u3lSqNMWaLq80IFayR9BKEqSzIbOZFiM/rQW5ooCg2g4ZZSUtlyUOfP3P&#10;bHSLgzKWt2qISc0FDXfC6qrPoyFOqncgktE614W2diidq6rOvwP+7XGH0+iVutU4zxIUT4RRnK2o&#10;qTIatFyf2LB3QqozKkurveR1tbT7NqjhhN20RlI21aUtKHVpecmX16hdYSdTm8uOPa2w0zmV6oIK&#10;FH1QFO2ceolHUXPogcAyI4+UXLy/672mR3GNVY9s0EotPPnjmgq4o37ewt5ZEMfYVplJnExDTIS7&#10;cumutOvmlMMhuCygnRlqelUPw0Lw5g26vhMtFUu0ZZCNS0khddjJqcIcS+gbWX5yYsbotwCl8/ZV&#10;xwZkaBu+3r6hoiN6CBCgQ3nBh1Kfzod6GY7d02oXtfxkrXhRGe/t7dqbG23H8VFXsTn+900bRh/1&#10;H+PNLbjUWhvSNsjNQXs0VLxbd4/seavLqq7UtemVASGtVHt1UTHdl+jJjVYGSd/2f0Mr48cm8Q+E&#10;lg22qNh9/cxN8ome3pB5iYDVONaG1OP+dHDZra72DgPZjvmMs3WD4LOfAESO+MD3B1lWnQRU5nlz&#10;qQNNPF/2sSaVyBVDPqHzAoL3YbdbMFruFdM6f6ILC/xkGgBbyI/ZdDbre6KhtY2yCPFuW9tpGqbR&#10;cOEPvZzGkW7HesTpG9CE9i2o2Y7NaGX1MEOo9UUCCwXBbWCZouAmUr4kYJnLAo39fwisMAF0kPIN&#10;sNKpMRCdD8BKY9+f/b/AMt9P8J3JXmT2m5j+kOXOTYbbf7k7/gcAAP//AwBQSwMECgAAAAAAAAAh&#10;ADcGM5gmCwAAJgsAABQAAABkcnMvbWVkaWEvaW1hZ2UxLnBuZ4lQTkcNChoKAAAADUlIRFIAAACA&#10;AAAA+AgGAAAAJE/uZwAAAAFzUkdCAK7OHOkAAAAEZ0FNQQAAsY8L/GEFAAAACXBIWXMAADsOAAA7&#10;DgHMtqGDAAAKu0lEQVR4Xu2dL3AUWRDGnzhxAoFAnEAgECcQCATiBCICgYhAICIQEYgIBAIRkSoE&#10;AhERgUAgEIgIBAKBQEQgIiIiEAhE6jK7FbEigko2lb2vZzt7s5Oe7L8k8Lq/X1VXdmfeLOx+3W9m&#10;3nvdkwghhESk10t/6EsSkYMi3dKXJBq9dvrrcDfd0bckGkft9ExfkmhI9Hdb6aW+JdHoFmn1sJ3+&#10;0bckEhL9R620rW9JNCT6YS/0LYmEnvt/HrTTbd1EIiGRDwf4pm9JJHqddBUO0MH5f1k3kUhA/BWI&#10;3ztup5u6iURhEP1F2tJNJBIn0c/Rv4BUzv294510XTeTKAyiv0gbuolEoRr9sKe6mUThJPrxtyuD&#10;QLqZRKD3I/0J4Qvt/j/rZhIF6fK16xdb1M0kAtXoL7v/f9M13UUiMBT9Rfqgm0kEhs79fVvQXSQC&#10;EHwQ/TL1i6v/K7qLeMeI/nXdRSIAwatX/tIDzOsu4p169OP1vmzT3cQ7uNp/PBT9RXqnu4h3JMcP&#10;gn+vOcAD3U28cyr6W2mPiZ9BaIj+N7qbeKce/aUDtNKc7iaeMaO/lXbY/QfBjP4irepu4hkr+sWY&#10;9BkEiL1QF1+6f91NvIPuf+uUAzDpMwYyxl8XX4xJn0FoiP7vupt4pin62f0HwYp+MSZ9BqAp+sUp&#10;tAnxTFP0w5jz753G6If1inRDmxGvNEY/kz79gyv8e6b4fWPSp3cg8pea6ANjzr9zRkT/F21GvCIi&#10;10SvGpM+PXNW9GMfkz69A6Gbo585/74Zce4XY9KnZyBwY/R3mfTpG1nWZQk/MOb8+0YENoU/sSI9&#10;0qbEG7KqxxRdDdcGTPr0zKjohwMw6dMro6JfTGYFtTnxxhjR32H375Sxop9Jn34ZeeUPQ/fPpE+P&#10;jHnuZ86/VyDwel3wusEB1rQ58YQs58a5vWuJXjUmfToFkf3WErxqaMOkT4+MG/1ow5x/j4wT/WJM&#10;+nTIBNHPpE+PjBv9cAAmfXpj3OgXY/fvkHGj/4hJn/6QRI5xox/GpE9vQPxVQ2jTmPPvDHl2H7r/&#10;n5bYhm3qYcQLk0Q/jEmfnpgw+pn06Y2Jop85/76YNPphT/RQ4oFJol9uEZn06YiJo59Jn/kjRZu6&#10;7XQfYi7BPplCNxtz/nNAI3sOgj1Bt/0KQsuizu0Jz/VDJsf2Oumq/hPkVyPnYk3UXIQ4L/F3HUJv&#10;QfD9qnDnZnAi/afJZSERd9hKdyHAAoR9AaHf4/UmXneGxLkcY87/RYDu+srhbrqDCHuEH3kZ4r7D&#10;668Qe68mwC+zsvtnzv/0SMqUzJ13d9NDiPscIr/B3w38rT5M+bc1cUr9KqQJSYw4KNItRMv8UTs9&#10;w4/2GiJ/xvsd60fNyeQ76dckuPj6G+I+wA/zFD/MGkT+hPenHpDkxfDd4uX8V++V8QPISNlHiP0N&#10;r8ddLOHCpPfCd17Rn8UXF3GvnLltw9bL0xec38WQ76XfK2dgpYP3fwO5EF2S3yfrK/zf7F75t7LS&#10;0ft3G6v4+1juRLLM4s3hXvlXm/4Wcq3yUm43XazZK79MJvfKl2n4TeSuQ9K2JRgeuJ2ilciXLqz6&#10;5SMZxO3i+28hEGSt/tPyfB1tQkad4HP9x/FmEFvO13JaW8P7RTnlseiSIhcu+FFGVqrIxcrztYwS&#10;9m8/H8kIon5V0kSuTgCxdyCyjDEs4/U8V9TOQAZOsI2oflcOprTSHBdQXAC/gxNAXBktlLEGmfBZ&#10;4vn6khEnwI//pi7MRRj+nY6er2VOYEHO1/Lv63+F/EpUFFO4aaw8X8tgSn9EcZ4JkBlwTk6w7nYw&#10;JQLn5ARMeMwZOgGRosbPDVEnMz7yJG8g4tNTok5g6Em6MpumH0dyBELSCaIDIWd2AhZBzhwIOasT&#10;7NMJMkcu6iSaLYHHMTqBA+R8PqMTdCQfQD+O5Mg5OEFBJ8gcOgHpO8EMyR849ocklejHkRyRizpE&#10;89TJIXCCb3SCzKETkJmdALYpq5b140iOzOwERdqgE2RO6QSzpJnRCfJHbu/kNs8UeDz7yLWCmXMO&#10;TrBOJ8gcOgGZ2Qlw7Gv9KJIrpRPgXt8SeByDE/CRqrkjAz10guDM6gSyUFU/iuTKzE7A5eb5Qycg&#10;cmF4TUb9DHHHM+Yc5I8M+U7rBLgo5HJzD9AJyMxOIBNQ+lEkV2Z0Ai4394CUhoGgU5WsoRM4QSZ/&#10;IOi0TsCcAw/M6ARcbu4BOgHpVzDrl6w3hT7L4ATfZcRRP4rkDMScqmSNDDfTCZxAJyDTF68q0lcZ&#10;Z9CPITkzgxNwubkX0K3LQ6tsoc8yOoEfIOh0JWuK9IErjZ0AQaetW8Tl5l6AmHSC6EDMqZwA1xJr&#10;+hEkdyDoIu4QJi5ZI3cV+hEkd6atW0QncMTUxava6Zl+BMmdqZ2Ay839QCcgMmI4ByeYuGQNVxo7&#10;Ypq6RdJzcH2hI0RMS+izjCuKHCFiWiI3GXqA73oo8QCuBeYtoZtMZhv1UOKBowkfgMXzvzMQ0WMv&#10;LEXbPT2MeAE9wJYltmVwgLd6GPFAubR8kgEh1h3whTyh3BTaMHGUXidd1UOJB2RUzxK7wb7oYcQL&#10;iOoVQ+gm4zyAN2QRqCG0acftdFMPI17AVf1Y1ciknR5CvKAFJ0zB64ZTxQs9jHjhoJ1uW2JbxtE/&#10;h8g9vSV23Tj65xR0668sweuGdm/0EOIJiPuxLrZl6AHm9RDiCQj7wxK8amjzUy4W9RDiBckCtgQ3&#10;7KMeQjxxuJvuGGJbtqiHEE9A2Cc1oU1j+Rin4Mp+dCWRIm1oc+INiPvJFH3YlrU58QZ6gJGPqpO1&#10;AtqceEIWdViCVw0OwqXfXoG49yzRqybXCNqceAPn/yVL9KqJk2hz4o1uK61Zop+YTP6wPpBjIPKX&#10;uuhVQ/S/06bEIxC4Ywk/MC799ouM7Jmiq8E5uqwW6phuO923hB9YkT5rU+IRiDyqZiCXfnsGXfxr&#10;Q/SB9Yp0Q5sSj0DkzbroFdvWZsQr6AEa6wFhH5d+e0a6d0v4E+PSb+cgwh9YwothX6HNiFek3Ksl&#10;vhgcgEu/vdM9oxSM9A7ajHjlqKEUDMTf59LvAMgaf8sB4BgftAnxypnFIIv0WJsRryD6zWKQ6P67&#10;cI5r2ox4BUI3lYJh3Z8IQOimR81z8icCEHq7JnxprPsTgDOKQXLyJwJNpWDgFJz8iYCs8bMc4LCV&#10;7moT4hncAp56mji27ehu4h0Z6TvlAJz8iQOi/VQxSFkcqruJZ6xSMIh+Tv5EoaEUzLruJt6RiR7D&#10;ARZ0N/EOuvuhYpAyIMSHPgQCog8Xg2TmTywQ8fVSMJz8iYJVCuZ4J13X3cQ7MtQ75ABF2tJdJAIQ&#10;fagYJE4HK7qLRACCDxWDlFlB3UUiANEHpWA4+RMQiL5XcYA13UwiICt9T8RXB5jTXSQCOP8PikHi&#10;9T7LvgUDwg9KwcABWPYtGhD9/1IwLPsWD4j+VaOfZd8iAuH7xSA5+ROPoWKQRVrSzSQKiP5BKRhO&#10;/gRkUAqGkz8x6bbSW3EA9ATM/IkIxC+LQXLyJyiI/H30Aj/0LYnESSkYOAGf+RMRRH5ZCoZVP4OC&#10;K//ncII9fUuiAfHfo/tn4mdU5N5fBoL0LYmEloLZ5+RPUORZv+gBWPUzKt3d9BB3AEz8jIrcAbD7&#10;DwwcgFO/keHgT3BY9JkQQiYnpf8ASFpRcqsYW4MAAAAASUVORK5CYIJQSwMECgAAAAAAAAAhABMx&#10;Of9cEQAAXBEAABQAAABkcnMvbWVkaWEvaW1hZ2UyLnBuZ4lQTkcNChoKAAAADUlIRFIAAADQAAAA&#10;+AgGAAAAnVtoLwAAAAFzUkdCAK7OHOkAAAAEZ0FNQQAAsY8L/GEFAAAACXBIWXMAADsOAAA7DgHM&#10;tqGDAAAQ8UlEQVR4Xu2dLZAUVxeGr4iIiIhARERERCA+gYiIWBGBiIhYEYGgCqoyu1AUAoFAUJVU&#10;IRCIFQgEYkUEYgUCgUAgEAjEihUrEBGIFRErECuomvneczlDZntPz3T3/OzM3Oepemv2p2//3nfO&#10;7XtP900AAACwagxupe8Gf6av/FcAaMtgK132HwGgLf2tdJsoBNCRwXbaGPTSdf8VANqiKPTSfwSA&#10;tshAO4pEm/4rALTBmnH97bTvvwJAW2SgD0QhgI6oGfeQKATQkUEvXVIEGhCFADqiCPSeKATQETXj&#10;HhCFADoybMYRhQA6Ys24HIXIkQNoz7AZp8/X/icAaMpIb9xgcCP94n8GgKYo+hwQhQA6ovug+0Qh&#10;gI70/0g/Dg1EFALogHVlE4UAOjLajCMKAbRktBlHFALowGgzTlHouf8ZAJpwqjfO1EuX/F8AMIlq&#10;M44oBNASmebNqImIQgAtUDPuzqiBiEIALej30vejBsoiCgE0p9qMIwoBtKDajMsiCgE0I2rGEYUA&#10;WhA04z5ZN7f/GwDGETXj9Ldd/zcAjEOGuWBR55SBiEIAzVHEeTVqoGwiohBAMxRxemcMRBQCaIYM&#10;c6YZl01EFAJoRtiMIwoBNCNqxmUTEYUAJiOzxM04ohBAM6JmnJtoxxcBgDoGvXQ9NNB2OhncSt/5&#10;YgAQIZN8k80SmYgoBDAZGeV5aCCiEMBkZJSrkYFMRCGACYxtxhGFACZT14wzEYUAJjC2GUcUAhjP&#10;uGaciSgEMAGZZC8yj0nmOh5cS9/6ogBQRUbZrBrnlLbSX74oAFRRhPlaUehjaB6JKAQwARno78g8&#10;X0QUAqhHJhnbjCMKAYxhUjMuiygEUM+kZhxRCGAMMsn43jgTUQggpkkzLkehW+kbLwIAo8hATyPj&#10;jEomuuOLA8AoaqJdjkwzKpnsyKKVFwGAIYM/01cyyL+RcUZFFAKooVEzjigEENOkGWciCgEENG7G&#10;EYUAYpo040xEIYCAxs04ohDAWXIzbjt9iExTFVEIIEDRZScyTFUy0HsznBcDAEPm2KiapVa9dN2L&#10;AcCQFs04ohBAlabNuCyiEMBpZIzGzTiiEEBA02ZcFlEI4DRtmnFEIYAK/V76OTJLrYhCAKfJkSUy&#10;SyBb1osBgKFm3IPILGO06UUBQM2yS4FJaqUotO9FAcBo04xzEYUAhrRtxhGFAEZo24wzyUSvrBtc&#10;uq2ff+330ve+OoDy6NCMOyOt40SGOpCe6+dH0k39fYPZ8GDtaduMayut/6MMta/PPemhfr7q41AX&#10;fBcAVpf+H+nHaqVflGSmY5nqnT6f2SuG9fMV/fzTgPd1wyphESKq4Ocpmelf7ddbaVe/3+vfSL/n&#10;ezZeQwzLhirp/WoFXmbJXEfSG+mJdFd/2+zfTP/jXQ5wLpxnM27W0pfBB5nqpT4fS3d0v/Wb/n6R&#10;hFiYK6psS9eMm7VkrEMd5wt9/tcNry8PPwUA3VFlWqlm3CwlM32STnfDb6XLjHFBY9apGTdLyVSn&#10;u+G3Uk9/Z4wLzmIVpVqBUL10vr50w+vzgT4/j3HRDV8mdvG9IjyT3urnie/TRrHs3Pk5/Fuf9/V5&#10;hW74ArFvU7vweRzGxmO20lNViFdS8/cqoFPSORx2w9v7yvMYF93wBWJdw6oAF62rWJXhtrQjY1kv&#10;14E+T0YrDWomO4d+eqF0rBdrcCP9okrRkywPzu4V7J7hOKo8pUvnZo/xKmiENQ1lpJ9Uaa6o8nxu&#10;GlqzptCmoY57F/PATLB7AbsnyE1Dyyb4nFVgTcND6VNUAVdZOiaabbA4ctPQBjq3001VPhub2dPP&#10;+9LKNQ0xDywVqpQXvDveHo24L+3qZ+vxOqpW3vMW5oGVwsZgcnexZW9vpbsy12N9WuLpe30utGmI&#10;eWDtyOlMw6ah5cR9zo2zNJ6PkQm6Suu875sEKAPLfZORrDt+qkgl8zB9JpSHj2dNFYkwDxSJjHOF&#10;yAPQARnHHhkPTdFUmAeKw7ICZJ7m02EGsqgl81z1VQKUQc6EsLy0wBRNlc1zI/3uqwQog5yjt5Xe&#10;RKZoKswDReJd1YeRKZoK80CRqPJfVOWfKt0H80CRqPJvqPJPN8bzufyGrxKgDPLj1IocVUO0EeaB&#10;IrHxmaoZ2grzQJGo4k81xmPCPFAcPkA61RiPSdHLHt7DPFAO+XmgKcd4TFqH9dZd9NUCrD8+xnNQ&#10;NUNbYR4oDqvwanJN/bYfzAPFoQq/4fcroSmaCvNAceQxnhm8IVXrsJnMMQ+Ugyr9HUWNqV8UonUc&#10;2v2TrxZg/ZF5HkVmaCvMA0WRx3hsyvzADG2FeaAo8hjPdnoVmaGtMA8UhVV2mWcms+tpPW8xDxSD&#10;Kr09x/NP1QhdpPW8sUjmqwZYb1Tp7TmemUxDiXmgKPw5nqkeghsK80BRqMLbdJIzeRk85oGiUIV/&#10;GBmhi7Su55gHisDHeHYjI3SRzMN8pFAGFiVU4V9GRugizAPFIPPYczzvIiN0EeaBYlCFt+d4LBM6&#10;NENbYR4oBlV4G+OZ6kWHo9K6djAPFIEqvM1hOpMxHpOZx1cNsN6oyWZT189kjMeEeaAYBlvpr8gE&#10;XYV5oAjs3kSV/Wlkgq7CPFAEeYxnO72ITNBVWh9TKsL6k8d47PmbwARdhXmgCFTZ7Tmew6oBphHm&#10;gSLo99LPMs/MxnhMmAeKQOb5TeaZ5RjPJ+m2rx5gfRn00nWr8JERuiibhykVoQTUxLofmaCrMA8U&#10;gY/xPIlM0FWYB4rAn+N5HpmgqzAPFIOabVcjE3SVzGOdD5u+eoD1Rgb6qWqCrnLzMKUilIM14apG&#10;6CLMA8WiKDTVE6WYB4pGBujciYB5oHhkgk7vcVO5I7uH8tUAlImMcCUyyDiZefTJlIoAg166VDXI&#10;OMk89rJ4zANgDK6lr6smGScZ6B8vCgCGTHEQmaVWvK8a4D9koL3QKDWi8wBghNZv2+ml614UACz5&#10;MzRKjRSxeKMOwJD+zfS/yCh1koFeelEA8GeCGj+JqmWPvCgAGDJFu564a+lbLwoA/e30LDRKvciB&#10;AxgiQ9yrGGSsFLF40w7AEJlis2qScVLEeuxFAUCmuFg1yTgpAr32ogBgKKqcRGaJpGWPvRgAGDLF&#10;fmSWWt1K33lRAJCBdkOj1EjL/+pFAUD3NXcjo9RJBuKF8QBD7MXykVHqJMM99aIAMLiRfoiMUicZ&#10;6J0XBQBDprA37YSGqcqW9WIAYFhUicxSK0UtLwoAMlCrmRrsvsmLAoD1rEVGGaN7XhQAbGwnMEmt&#10;tPwzLwoAll0QGaVOMtC+FwUAQ6Y4jswSScueeDEAMGSKt5FZ6mTvVPCiACADPY6MUiemdAQYob+V&#10;bkdGqdVW+suLAsDgRvolNEqNZLg9LwoAMsWFqknGSQY68KIAYMgUNo1JaJhQ19LXXhQAZKDXoVHq&#10;1EuXvCgAyEA7oVFqpOWveFGAelRZNuxVuP7r2tLfTjerJhknLf/IiwKcRZXkgr5l84zWqiwfpDvr&#10;3O7v99LPowaZJJ2PF14U4DSqIJvRTbX+dpTn1lnD90TbMVWPd5x0Lpj6EU5jlUjfrBPfVKNljlWB&#10;dtbtNU/5CyI43lox9SMMscFE+1YNK0qNZKQTlXna/yP96KtZaXQsL6PjrJOOn6kfS8fua3I0CSpI&#10;U6n8J1WmZ6vetdv2POiYb3pRKBH7BlWlOYwqR1dpnS8smn3ewmphc6FGx1QnM5wXhZKwbmnrDLDI&#10;EVWMWUjrfqPPTd/kSmBfKNXjGCcdI1M/loYu/EVVlFbPv0wjbWtfuroKY0nWKRAdQ51kIKZ+LAld&#10;8NuqzI1nJJiltN33tv1lH0vSPrbqSJEueFFYV/q99L0qRrtcrznJvrWlu8s6liSjv4j2u1Yrer8H&#10;DbEbY1WKxs/8L0q2TzLSg2UbS9J+PYr2t046BqZ+XEd0cS0VZ696wZdNqrA2lrSzLGNJ2pcr0X7W&#10;SfvP1I/rhr09UxWh3fMtgbxyP7fP6P+zlLZjY0m75/3CDhvLivavTtrvN14UVh3rRbJKGF3oNvpS&#10;mXXvZOvN91D2+xy7vUeVTdtLP+eDWjDWyRHtU510Xpj6cR3okooTSevYq2tO2d/t/1G5eUjbeq0K&#10;uvBZ4bTdw2h/asXUj6tLTsVpeeMbSet40TQVx5ZTJWuVNzaNtG82l+nmosaSdGz5MY6mOg+Twwzw&#10;inwYXdSmsm/5rl2xHvUW1j2uivreehXnPZakY3oYbb9OWv6uF4VVYBapOPatbp0Nvsqp0Po2PUqE&#10;25q1dNxH2t6deT1OYC9OjLZbJ+3LrheFZUcXbKpUHJW1jIC5PM9v67X1R9udh7St43k84Gc9gdH2&#10;6qTjZurHVUAXqnMqjsp9yM2fOd9H5Ohog7dtH06bQnZOtL2ZPeBnx6D1NY7uWpapH5cZ70Z+FV28&#10;SbKKrLILf5+Bd27c0fanHo9qKqv02ubuLAZlta6DaBt1WpeHCtcOVYirUutUnFxmCd5fYNvP92sd&#10;jqGrspGsJ22KB/xUvm13/Uo9urH26IJ0SsVRRT2RHp23carY/uh4dmz/ov2el7S9V116GfOXT7C+&#10;MWLqx2XBesdU2VrdQ2h5+9Z9suyDerZ/2s+ntr/RccxL2p7Nxt04Stiyo+UnSUZl6sfzxrplrXJF&#10;F6hOVhF18WbS7l8kntXwd3RM85S2edCkM0XLXqyWHSddA6Z+PE+6pOJo+ana+cuA7X8+juD45ik7&#10;16r0YztX9P/GzU2t79O8ezghwC6gLtSjfAGCCxNJy74+r2TLebHorIahtM3al0VaVInK1ImpHxeM&#10;f/s27i7Vsu+6pt2sCqrMl9tW3FlI2zy2L7LRe0j9/ixatk5M/bgg8kDddrovQzSKOm6yorpJ7Xh1&#10;jhaW1TCUtmmDsk/sHk2/36v+f6wUyXz3YV7oRDdOxckVaAHZA8uKHbcdvyr01I9ptJV9ufkXV/j/&#10;SFr+ue86zAOd4NvSx+jkj0rLfM4e4KY04/eJltWwsPSgLtL+HfouwyxpmoqjZWy0/t64nqGSsfOy&#10;6KyG1uLazRZd7ImpOPr/SV1PEJzFzpO+7R/m8xacz3PVig8rLA06mRNTcawCaJm1myZkUeSshu30&#10;WOdwoVkN46T9ueq7B13JqTj2+EBwgk12wfX/3cGN9IMXgSnIWQ0LfOnJOGk/mPqxK56K8yQ6sUPp&#10;/89JfZ8P55XVMCoZiKkfu6CTt6GLV9vdqv+9pH28GFSJbdqWc3mVsdUB3w1ogvW6WNjWiQubD/lC&#10;rnn2wLLi6UGWhX3musxVdAY1IzcZatJO/O88ZLUE2HWQkVoNik6jdctTnDl5hHw73YuijozzXqIn&#10;Zsn4ktWwgPQgbYOpH+vwHp8zqTgy05FdILIHlhu7Prp+c81q0LqZ+jFCJ+ZMKo5+/9cuCCPQq4Vd&#10;L12/e7p2M89q0Dpf+WbAyKk4lVfZ5hNP9sDKY9fP04NmltVgX6q+etDJsJcFfvmWshOtv+1gnPUi&#10;ZzXM9qUnZU/9aCdAJ/RLKo5+tvT2p6TdrDczy2ooeeiimoqTTyjZA0WRjTRFVoPKljf1YzUVJ59A&#10;sgeKxsf6Wr8V1uqRr6IMbPBLB51TcfRpaSAb/i+AYVbDm1GTjJNM99aLrjc+LpBTcfS5T9oNjEPm&#10;aDSVi5ZZ/6kfh6k4Ms+hDpq0G2hMo6yGde1wylFnK93NxiF7ADri9agnhVkN1hnli64PaqL9oAO2&#10;qdvJHoCZYPXI6pM1204ZaN2mftQB2vsJMA7MhZGshmwkfa7H1I86mAvWy0b2ACyCL1kNW+mN/2m1&#10;IeLAecAXNkDxpPR/9IamjP4zjDYAAAAASUVORK5CYIJQSwMEFAAGAAgAAAAhAK4CMcbjAAAADQEA&#10;AA8AAABkcnMvZG93bnJldi54bWxMj8FqwzAQRO+F/oPYQm+NbDl1jGs5hND2FApNCqU3xdrYJtbK&#10;WIrt/H2VU3sc9jH7pljPpmMjDq61JCFeRMCQKqtbqiV8Hd6eMmDOK9Kqs4QSruhgXd7fFSrXdqJP&#10;HPe+ZqGEXK4kNN73OeeuatAot7A9Urid7GCUD3GouR7UFMpNx0UUpdyolsKHRvW4bbA67y9Gwvuk&#10;pk0Sv46782l7/Tk8f3zvYpTy8WHevADzOPs/GG76QR3K4HS0F9KOdSGLlUgCKyFN0jDihixFFgM7&#10;SlhlSwG8LPj/FeUv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DrUfgADBgAAARQAAA4AAAAAAAAAAAAAAAAAOgIAAGRycy9lMm9Eb2MueG1sUEsB&#10;Ai0ACgAAAAAAAAAhADcGM5gmCwAAJgsAABQAAAAAAAAAAAAAAAAAaQgAAGRycy9tZWRpYS9pbWFn&#10;ZTEucG5nUEsBAi0ACgAAAAAAAAAhABMxOf9cEQAAXBEAABQAAAAAAAAAAAAAAAAAwRMAAGRycy9t&#10;ZWRpYS9pbWFnZTIucG5nUEsBAi0AFAAGAAgAAAAhAK4CMcbjAAAADQEAAA8AAAAAAAAAAAAAAAAA&#10;TyUAAGRycy9kb3ducmV2LnhtbFBLAQItABQABgAIAAAAIQAubPAAxQAAAKUBAAAZAAAAAAAAAAAA&#10;AAAAAF8mAABkcnMvX3JlbHMvZTJvRG9jLnhtbC5yZWxzUEsFBgAAAAAHAAcAvgEAAFsnAAAAAA==&#10;">
                <v:shape id="图形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k0qwwAAAN0AAAAPAAAAZHJzL2Rvd25yZXYueG1sRE9Na8JA&#10;EL0X+h+WKXirG8VWia4ighh6CY0e2tuQHZNgdjZk17j5991Cobd5vM/Z7IJpxUC9aywrmE0TEMSl&#10;1Q1XCi7n4+sKhPPIGlvLpGAkB7vt89MGU20f/ElD4SsRQ9ilqKD2vkuldGVNBt3UdsSRu9reoI+w&#10;r6Tu8RHDTSvnSfIuDTYcG2rs6FBTeSvuRsEbmQ/MZ6vvkJ+ORXcYs4C3L6UmL2G/BuEp+H/xnzvT&#10;cX6yWMLvN/EEuf0BAAD//wMAUEsBAi0AFAAGAAgAAAAhANvh9svuAAAAhQEAABMAAAAAAAAAAAAA&#10;AAAAAAAAAFtDb250ZW50X1R5cGVzXS54bWxQSwECLQAUAAYACAAAACEAWvQsW78AAAAVAQAACwAA&#10;AAAAAAAAAAAAAAAfAQAAX3JlbHMvLnJlbHNQSwECLQAUAAYACAAAACEAbCZNKsMAAADdAAAADwAA&#10;AAAAAAAAAAAAAAAHAgAAZHJzL2Rvd25yZXYueG1sUEsFBgAAAAADAAMAtwAAAPc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图形 1048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/AbxwAAAN0AAAAPAAAAZHJzL2Rvd25yZXYueG1sRI9BawJB&#10;DIXvBf/DkEIvorOWIrI6StEWCgVtVTyHnXR36U5mnRl17a83B6G3hPfy3pfZonONOlOItWcDo2EG&#10;irjwtubSwH73PpiAignZYuOZDFwpwmLee5hhbv2Fv+m8TaWSEI45GqhSanOtY1GRwzj0LbFoPz44&#10;TLKGUtuAFwl3jX7OsrF2WLM0VNjSsqLid3tyBo5fh0n/r/x8W8XjRu8wLNer09WYp8fudQoqUZf+&#10;zffrDyv42Yvgyjcygp7fAAAA//8DAFBLAQItABQABgAIAAAAIQDb4fbL7gAAAIUBAAATAAAAAAAA&#10;AAAAAAAAAAAAAABbQ29udGVudF9UeXBlc10ueG1sUEsBAi0AFAAGAAgAAAAhAFr0LFu/AAAAFQEA&#10;AAsAAAAAAAAAAAAAAAAAHwEAAF9yZWxzLy5yZWxzUEsBAi0AFAAGAAgAAAAhAOfb8BvHAAAA3QAA&#10;AA8AAAAAAAAAAAAAAAAABwIAAGRycy9kb3ducmV2LnhtbFBLBQYAAAAAAwADALcAAAD7AgAAAAA=&#10;">
                  <v:imagedata r:id="rId257" o:title=""/>
                </v:shape>
                <v:shape id="图形 1049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uvvxAAAAN0AAAAPAAAAZHJzL2Rvd25yZXYueG1sRE9Na8JA&#10;EL0L/odlhN50N22RGl2lCEIL9aBVxNuQHZNodjZkt5r8+64geJvH+5zZorWVuFLjS8cakpECQZw5&#10;U3KuYfe7Gn6A8AHZYOWYNHTkYTHv92aYGnfjDV23IRcxhH2KGooQ6lRKnxVk0Y9cTRy5k2sshgib&#10;XJoGbzHcVvJVqbG0WHJsKLCmZUHZZftnNdTHVXfuvlWytOs2S3C9fzv87LV+GbSfUxCB2vAUP9xf&#10;Js5X7xO4fxNPkPN/AAAA//8DAFBLAQItABQABgAIAAAAIQDb4fbL7gAAAIUBAAATAAAAAAAAAAAA&#10;AAAAAAAAAABbQ29udGVudF9UeXBlc10ueG1sUEsBAi0AFAAGAAgAAAAhAFr0LFu/AAAAFQEAAAsA&#10;AAAAAAAAAAAAAAAAHwEAAF9yZWxzLy5yZWxzUEsBAi0AFAAGAAgAAAAhAFoi6+/EAAAA3Q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4131F336" wp14:editId="38039A0C">
                <wp:simplePos x="0" y="0"/>
                <wp:positionH relativeFrom="column">
                  <wp:posOffset>9203055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1050" name="组 1050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1051" name="图形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2" name="图形 1052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3" name="图形 1053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112B26" id="组 1050" o:spid="_x0000_s1026" alt="星星" style="position:absolute;left:0;text-align:left;margin-left:724.65pt;margin-top:318.4pt;width:77.9pt;height:73.7pt;z-index:-251638784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xjDAAQYAAAEUAAAOAAAAZHJzL2Uyb0RvYy54bWzUWM1u3DYQvhfoOxA6&#10;FkhW/7taeB0YdhMEMBKjSZH0SHOllRBJVEmud51zH6JADwX6GkX7Nmlfox9JaZd2HGudtocEjpYU&#10;ZzjDmW+GMzp6sm1qcpULWfF24QWPfY/kLePLql0tvO9fP30084hUtF3Smrf5wrvOpffk+Ouvjjbd&#10;PA95yetlLgg2aeV80y28UqluPplIVuYNlY95l7dYLLhoqMJUrCZLQTfYvaknoe+nkw0Xy05wlkuJ&#10;t2d20Ts2+xdFztTLopC5IvXCg27KPIV5Xurn5PiIzleCdmXFejXoZ2jR0KqF0N1WZ1RRshbVR1s1&#10;FRNc8kI9ZryZ8KKoWG7OgNME/q3TPBN83ZmzrOabVbczE0x7y06fvS17cXUhSLWE7/wEBmppAy/9&#10;/ftPxM6XuWQw118//4o/ba1Nt5qD6ZnoXnUXon+xsjNtgG0hGv2Lo5GtsfP1zs75VhGGl9ksiyII&#10;Y1jKoiTLej+wEs76iIuV397LNxmETrRuO1U2HRAl90aT/85or0ra5cYXUp9/b7RgMNqHX/788Mdv&#10;JLBWMlTaRNoYsjvn7J0kLT8tabvKT2QHZMLmmhZqO8R6Inu2z7flziZ0ztZSPcu5cQq9OpfKQn6J&#10;kQHssvc5420rK5W/hWOKpkYUfDMhUToL4oBsyDSK4jDR6gLjt1l+cFmSmZ/GMSlJmiXRJ1newmw7&#10;KUmWJNlsVIrLMvX9YBaNSgldKUkYpPGoFJcljtMsGJcSOVKmURpCsTGLuSxhOo3TcPQssSMlngWz&#10;qT8qxWUJIwR4MiolcaQc6H2XxR8VkDoCwiSOYd8xY91gOewYU0fKuJ1c6gO9gXtth99gFvvh+DFc&#10;lgORlblSYj+ZZaPGclnuiBJkhtUQ+7Qc0gHbtn0+wIggRemcrWO941InZDc5IGkPUwS+TmBIMttW&#10;U48wI4BdZpv9DmVGXLrM4YMkI9xc5uhBzIgilzl+EDOCw2U2KfRggwH4LnP6IMkAtcs8fRAzsOoy&#10;zx7EDAi6zJnLbM/eg03gFtSVWW0qM+URlBrCI6jMLjUP4EeVxugwJJuF199EpFx4/Q2jVxt+lb/m&#10;hk5pwNrUZfSwF1Kvw56ubl16ewUZehs0Pf1ANfx2ZvfEXCWG2gbyvdT2SjDUNrncS21Tu6U2ue5e&#10;auecQywOqg6/VmWbag/dFhc6PHiAtjb1GeoDLBGYFGao77Qyq7nMbUbRnjepZQcBjRynlkHRvnxa&#10;1TUp6gqNQ4v2Avjh6k2lSlOs6fJKA2IlewStJEE6GzKbaTHy01qQKwoIqu2QUVbSclniwNf/zEa3&#10;OChjeauGmNRc0HAnrK76PBripHoHIhmtc11oa4fSuarq/Dvg3x53OI1eqVuN8yxB8UQYxdmKmiqj&#10;Qcv1iQ17J6Q6o7K02kteV0u7b4MaTthNayRlU13aglKXlpd8eY3aFXYytbns2NMKO51TqS6oQNEH&#10;RdHOqZd4FDWHHggsM/JIycX7u95rehTXWPXIBq3UwpM/rqmAO+rnLeydBXGMbZWZxMk0xES4K5fu&#10;SrtuTjkcgssC2pmhplf1MCwEb96g6zvRUrFEWwbZuJQUUoednCrMsYS+keUnJ2aMfgtQOm9fdWxA&#10;hrbh6+0bKjqihwABOpQXfCj16Xyol+HYPa12UctP1ooXlfHe3q69udF2HB91FZvjf9+0YfRR/zHe&#10;3IJLrbUhbYPcHLRHQ8W7dffInre6rOpKXZteGRDSSrVXFxXTfYme3GhlcMXa/m9oZfzEBMVAaNlg&#10;i4rd18/cJJ/o6Q2ZlwhYjWNtSD3uTweX3epq7zCQ7ZjPOFs3CD77CUDkiA98f5Bl1UlAZZ43lzrQ&#10;xPNlH2tSiVwx5BM6LyB4H3a7BaPlXjGt8ye6MPTF0wDYQn7MprNZ3xMNrW2URYh329pO0zCNhgt/&#10;6OU0jnQ71iNO34AmtG9BzXZsRiurhxlCrS8SWCi/bgPLlGA3kfIlAcvEBRr7/xBYYQLoIOUbYKVT&#10;UzXR+QCsNPb92f8LLPP9BN+Z7EVmv4npD1nu3GS4/Ze7438AAAD//wMAUEsDBAoAAAAAAAAAIQA3&#10;BjOYJgsAACYLAAAUAAAAZHJzL21lZGlhL2ltYWdlMS5wbmeJUE5HDQoaCgAAAA1JSERSAAAAgAAA&#10;APgIBgAAACRP7mcAAAABc1JHQgCuzhzpAAAABGdBTUEAALGPC/xhBQAAAAlwSFlzAAA7DgAAOw4B&#10;zLahgwAACrtJREFUeF7tnS9wFFkQxp84cQKBQJxAIBAnEAgE4gQiAoGIQCAiEBGICAQCEZEqBAIR&#10;EYFAIBCICAQCgUBEICIiIhAIROoyuxWxIoJKNpW9r2c7e7OTnuy/JPC6v19VV3Zn3izsft1vZt57&#10;3ZMIIYREpNdLf+hLEpGDIt3SlyQavXb663A33dG3JBpH7fRMX5JoSPR3W+mlviXR6BZp9bCd/tG3&#10;JBIS/UettK1vSTQk+mEv9C2JhJ77fx60023dRCIhkQ8H+KZvSSR6nXQVDtDB+X9ZN5FIQPwViN87&#10;bqebuolEYRD9RdrSTSQSJ9HP0b+AVM79veOddF03kygMor9IG7qJRKEa/bCnuplE4ST68bcrg0C6&#10;mUSg9yP9CeEL7f4/62YSBenytesXW9TNJALV6C+7/3/TNd1FIjAU/UX6oJtJBIbO/X1b0F0kAhB8&#10;EP0y9Yur/yu6i3jHiP513UUiAMGrV/7SA8zrLuKdevTj9b5s093EO7jafzwU/UV6p7uIdyTHD4J/&#10;rznAA91NvHMq+ltpj4mfQWiI/je6m3inHv2lA7TSnO4mnjGjv5V22P0HwYz+Iq3qbuIZK/rFmPQZ&#10;BIi9UBdfun/dTbyD7n/rlAMw6TMGMsZfF1+MSZ9BaIj+77qbeKYp+tn9B8GKfjEmfQagKfrFKbQJ&#10;8UxT9MOY8++dxuiH9Yp0Q5sRrzRGP5M+/YMr/Hum+H1j0qd3IPKXmugDY86/c0ZE/xdtRrwiItdE&#10;rxqTPj1zVvRjH5M+vQOhm6OfOf++GXHuF2PSp2cgcGP0d5n06RtZ1mUJPzDm/PtGBDaFP7EiPdKm&#10;xBuyqscUXQ3XBkz69Myo6IcDMOnTK6OiX0xmBbU58cYY0d9h9++UsaKfSZ9+GXnlD0P3z6RPj4x5&#10;7mfOv1cg8Hpd8LrBAda0OfGELOfGub1riV41Jn06BZH91hK8amjDpE+PjBv9aMOcf4+ME/1iTPp0&#10;yATRz6RPj4wb/XAAJn16Y9zoF2P375Bxo/+ISZ/+kESOcaMfxqRPb0D8VUNo05jz7wx5dh+6/5+W&#10;2IZt6mHEC5NEP4xJn56YMPqZ9OmNiaKfOf++mDT6YU/0UOKBSaJfbhGZ9OmIiaOfSZ/5I0Wbuu10&#10;H2IuwT6ZQjcbc/5zQCN7DoI9Qbf9CkLLos7tCc/1QybH9jrpqv4T5Fcj52JN1FyEOC/xdx1Cb0Hw&#10;/apw52ZwIv2nyWUhEXfYSnchwAKEfQGh3+P1Jl53hsS5HGPO/0WA7vrK4W66gwh7hB95GeK+w+uv&#10;EHuvJsAvs7L7Z87/9EjKlMydd3fTQ4j7HCK/wd8N/K0+TPm3NXFK/SqkCUmMOCjSLUTL/FE7PcOP&#10;9hoif8b7HetHzcnkO+nXJLj4+hviPsAP8xQ/zBpE/oT3px6Q5MXw3eLl/FfvlfEDyEjZR4j9Da/H&#10;XSzhwqT3wnde0Z/FFxdxr5y5bcPWy9MXnN/FkO+l3ytnYKWD938DuRBdkt8n6yv83+xe+bey0tH7&#10;dxur+PtY7kSyzOLN4V75V5v+FnKt8lJuN12s2Su/TCb3ypdp+E3krkPStiUYHridopXIly6s+uUj&#10;GcTt4vtvIRBkrf7T8nwdbUJGneBz/cfxZhBbztdyWlvD+0U55bHokiIXLvhRRlaqyMXK87WMEvZv&#10;Px/JCKJ+VdJErk4AsXcgsowxLOP1PFfUzkAGTrCNqH5XDqa00hwXUFwAv4MTQFwZLZSxBpnwWeL5&#10;+pIRJ8CP/6YuzEUY/p2Onq9lTmBBztfy7+t/hfxKVBRTuGmsPF/LYEp/RHGeCZAZcE5OsO52MCUC&#10;5+QETHjMGToBkaLGzw1RJzM+8iRvIOLTU6JOYOhJujKbph9HcgRC0gmiAyFndgIWQc4cCDmrE+zT&#10;CTJHLuokmi2BxzE6gQPkfD6jE3QkH0A/juTIOThBQSfIHDoB6TvBDMkfOPaHJJXox5EckYs6RPPU&#10;ySFwgm90gsyhE5CZnQC2KauW9eNIjszsBEXaoBNkTukEs6SZ0QnyR27v5DbPFHg8+8i1gplzDk6w&#10;TifIHDoBmdkJcOxr/SiSK6UT4F7fEngcgxPwkaq5IwM9dILgzOoEslBVP4rkysxOwOXm+UMnIHJh&#10;eE1G/QxxxzPmHOSPDPlO6wS4KORycw/QCcjMTiATUPpRJFdmdAIuN/eAlIaBoFOVrKETOEEmfyDo&#10;tE7AnAMPzOgEXG7uAToB6Vcw65esN4U+y+AE32XEUT+K5AzEnKpkjQw30wmcQCcg0xevKtJXGWfQ&#10;jyE5M4MTcLm5F9Cty0OrbKHPMjqBHyDodCVrivSBK42dAEGnrVvE5eZegJh0guhAzKmcANcSa/oR&#10;JHcg6CLuECYuWSN3FfoRJHemrVtEJ3DE1MWr2umZfgTJnamdgMvN/UAnIDJiOAcnmLhkDVcaO2Ka&#10;ukXSc3B9oSNETEvos4wrihwhYloiNxl6gO96KPEArgXmLaGbTGYb9VDigaMJH4DF878zENFjLyxF&#10;2z09jHgBPcCWJbZlcIC3ehjxQLm0fJIBIdYd8IU8odwU2jBxlF4nXdVDiQdkVM8Su8G+6GHEC4jq&#10;FUPoJuM8gDdkEaghtGnH7XRTDyNewFX9WNXIpJ0eQrygBSdMweuGU8ULPYx44aCdbltiW8bRP4fI&#10;Pb0ldt04+ucUdOuvLMHrhnZv9BDiCYj7sS62ZegB5vUQ4gkI+8MSvGpo81MuFvUQ4gXJArYEN+yj&#10;HkI8cbib7hhiW7aohxBPQNgnNaFNY/kYp+DKfnQlkSJtaHPiDYj7yRR92Ja1OfEGeoCRj6qTtQLa&#10;nHhCFnVYglcNDsKl316BuPcs0asm1wjanHgD5/8lS/SqiZNoc+KNbiutWaKfmEz+sD6QYyDyl7ro&#10;VUP0v9OmxCMQuGMJPzAu/faLjOyZoqvBObqsFuqYbjvdt4QfWJE+a1PiEYg8qmYgl357Bl38a0P0&#10;gfWKdEObEo9A5M266BXb1mbEK+gBGusBYR+XfntGundL+BPj0m/nIMIfWMKLYV+hzYhXpNyrJb4Y&#10;HIBLv73TPaMUjPQO2ox45aihFAzE3+fS7wDIGn/LAeAYH7QJ8cqZxSCL9FibEa8g+s1ikOj+u3CO&#10;a9qMeAVCN5WCYd2fCEDopkfNc/InAhB6uyZ8aaz7E4AzikFy8icCTaVg4BSc/ImArPGzHOCwle5q&#10;E+IZ3AKeepo4tu3obuIdGek75QCc/IkDov1UMUhZHKq7iWesUjCIfk7+RKGhFMy67ibekYkewwEW&#10;dDfxDrr7oWKQMiDEhz4EAqIPF4Nk5k8sEPH1UjCc/ImCVQrmeCdd193EOzLUO+QARdrSXSQCEH2o&#10;GCROByu6i0QAgg8Vg5RZQd1FIgDRB6VgOPkTEIi+V3GANd1MIiArfU/EVweY010kAjj/D4pB4vU+&#10;y74FA8IPSsHAAVj2LRoQ/f9SMCz7Fg+I/lWjn2XfIgLh+8UgOfkTj6FikEVa0s0kCoj+QSkYTv4E&#10;ZFAKhpM/Mem20ltxAPQEzPyJCMQvi0Fy8icoiPx99AI/9C2JxEkpGDgBn/kTEUR+WQqGVT+Dgiv/&#10;53CCPX1LogHx36P7Z+JnVOTeXwaC9C2JhJaC2efkT1DkWb/oAVj1Myrd3fQQdwBM/IyK3AGw+w8M&#10;HIBTv5Hh4E9wWPSZEEImJ6X/AEhaUXKrGFuDAAAAAElFTkSuQmCCUEsDBAoAAAAAAAAAIQATMTn/&#10;XBEAAFwRAAAUAAAAZHJzL21lZGlhL2ltYWdlMi5wbmeJUE5HDQoaCgAAAA1JSERSAAAA0AAAAPgI&#10;BgAAAJ1baC8AAAABc1JHQgCuzhzpAAAABGdBTUEAALGPC/xhBQAAAAlwSFlzAAA7DgAAOw4BzLah&#10;gwAAEPFJREFUeF7tnS2QFFcXhq+IiIiIQEREREQgPoGIiFgRgYiIWBGBoAqqMrtQFAKBQFCVVCEQ&#10;iBUIBGJFBGIFAoFAIBAIxIoVKxARiBURKxArqJr53nM5Q2Z7T8909/zszNznqXpr9qdv/953zu17&#10;T/dNAAAAsGoMbqXvBn+mr/xXAGjLYCtd9h8BoC39rXSbKATQkcF22hj00nX/FQDaoij00n8EgLbI&#10;QDuKRJv+KwC0wZpx/e20778CQFtkoA9EIYCOqBn3kCgE0JFBL11SBBoQhQA6ogj0nigE0BE14x4Q&#10;hQA6MmzGEYUAOmLNuByFyJEDaM+wGafP1/4nAGjKSG/cYHAj/eJ/BoCmKPocEIUAOqL7oPtEIYCO&#10;9P9IPw4NRBQC6IB1ZROFADoy2owjCgG0ZLQZRxQC6MBoM05R6Ln/GQCacKo3ztRLl/xfADCJajOO&#10;KATQEpnmzaiJiEIALVAz7s6ogYhCAC3o99L3owbKIgoBNKfajCMKAbSg2ozLIgoBNCNqxhGFAFoQ&#10;NOM+WTe3/xsAxhE14/S3Xf83AIxDhrlgUeeUgYhCAM1RxHk1aqBsIqIQQDMUcXpnDEQUAmiGDHOm&#10;GZdNRBQCaEbYjCMKATQjasZlExGFACYjs8TNOKIQQDOiZpybaMcXAYA6Br10PTTQdjoZ3Erf+WIA&#10;ECGTfJPNEpmIKAQwGRnleWggohDAZGSUq5GBTEQhgAmMbcYRhQAmU9eMMxGFACYwthlHFAIYz7hm&#10;nIkoBDABmWQvMo9J5joeXEvf+qIAUEVG2awa55S20l++KABUUYT5WlHoY2geiSgEMAEZ6O/IPF9E&#10;FAKoRyYZ24wjCgGMYVIzLosoBFDPpGYcUQhgDDLJ+N44E1EIIKZJMy5HoVvpGy8CAKPIQE8j44xK&#10;JrrjiwPAKGqiXY5MMyqZ7MiilRcBgCGDP9NXMsi/kXFGRRQCqKFRM44oBBDTpBlnIgoBBDRuxhGF&#10;AGKaNONMRCGAgMbNOKIQwFlyM247fYhMUxVRCCBA0WUnMkxVMtB7M5wXAwBD5tiomqVWvXTdiwHA&#10;kBbNOKIQQJWmzbgsohDAaWSMxs04ohBAQNNmXBZRCOA0bZpxRCGACv1e+jkyS62IQgCnyZElMksg&#10;W9aLAYChZtyDyCxjtOlFAUDNskuBSWqlKLTvRQHAaNOMcxGFAIa0bcYRhQBGaNuMM8lEr6wbXLqt&#10;n3/t99L3vjqA8ujQjDsjreNEhjqQnuvnR9JN/X2D2fBg7WnbjGsrrf+jDLWvzz3poX6+6uNQF3wX&#10;AFaX/h/px2qlX5RkpmOZ6p0+n9krhvXzFf3804D3dcMqYREiquDnKZnpX+3XW2lXv9/r30i/53s2&#10;XkMMy4Yq6f1qBV5myVxH0hvpiXRXf9vs30z/410OcC6cZzNu1tKXwQeZ6qU+H0t3dL/1m/5+kYRY&#10;mCuqbEvXjJu1ZKxDHecLff7XDa8vDz8FAN1RZVqpZtwsJTN9kk53w2+ly4xxQWPWqRk3S8lUp7vh&#10;t1JPf2eMC85iFaVagVC9dL6+dMPr84E+P49x0Q1fJnbxvSI8k97q54nv00ax7Nz5Ofxbn/f1eYVu&#10;+AKxb1O78HkcxsZjttJTVYhXUvP3KqBT0jkcdsPb+8rzGBfd8AViXcOqABetq1iV4ba0I2NZL9eB&#10;Pk9GKw1qJjuHfnqhdKwXa3Aj/aJK0ZMsD87uFeye4TiqPKVL52aP8SpohDUNZaSfVGmuqPJ8bhpa&#10;s6bQpqGOexfzwEywewG7J8hNQ8sm+JxVYE3DQ+lTVAFXWTommm2wOHLT0AY6t9NNVT4bm9nTz/vS&#10;yjUNMQ8sFaqUF7w73h6NuC/t6mfr8TqqVt7zFuaBlcLGYHJ3sWVvb6W7MtdjfVri6Xt9LrRpiHlg&#10;7cjpTMOmoeXEfc6NszSej5EJukrrvO+bBCgDy32Tkaw7fqpIJfMwfSaUh49nTRWJMA8UiYxzhcgD&#10;0AEZxx4ZD03RVJgHisOyAmSe5tNhBrKoJfNc9VUClEHOhLC8tMAUTZXNcyP97qsEKIOco7eV3kSm&#10;aCrMA0XiXdWHkSmaCvNAkajyX1TlnyrdB/NAkajyb6jyTzfG87n8hq8SoAzy49SKHFVDtBHmgSKx&#10;8ZmqGdoK80CRqOJPNcZjwjxQHD5AOtUYj0nRyx7ewzxQDvl5oCnHeExah/XWXfTVAqw/PsZzUDVD&#10;W2EeKA6r8GpyTf22H8wDxaEKv+H3K6EpmgrzQHHkMZ4ZvCFV67CZzDEPlIMq/R1FjalfFKJ1HNr9&#10;k68WYP2ReR5FZmgrzANFkcd4bMr8wAxthXmgKPIYz3Z6FZmhrTAPFIVVdplnJrPraT1vMQ8Ugyq9&#10;PcfzT9UIXaT1vLFI5qsGWG9U6e05nplMQ4l5oCj8OZ6pHoIbCvNAUajC23SSM3kZPOaBolCFfxgZ&#10;oYu0rueYB4rAx3h2IyN0kczDfKRQBhYlVOFfRkboIswDxSDz2HM87yIjdBHmgWJQhbfneCwTOjRD&#10;W2EeKAZVeBvjmepFh6PSunYwDxSBKrzNYTqTMR6TmcdXDbDeqMlmU9fPZIzHhHmgGAZb6a/IBF2F&#10;eaAI7N5Elf1pZIKuwjxQBHmMZzu9iEzQVVofUyrC+pPHeOz5m8AEXYV5oAhU2e05nsOqAaYR5oEi&#10;6PfSzzLPzMZ4TJgHikDm+U3mmeUYzyfptq8eYH0Z9NJ1q/CREboom4cpFaEE1MS6H5mgqzAPFIGP&#10;8TyJTNBVmAeKwJ/jeR6ZoKswDxSDmm1XIxN0lcxjnQ+bvnqA9UYG+qlqgq5y8zClIpSDNeGqRugi&#10;zAPFoig01ROlmAeKRgbo3ImAeaB4ZIJO73FTuSO7h/LVAJSJjHAlMsg4mXn0yZSKAINeulQ1yDjJ&#10;PPayeMwDYAyupa+rJhknGegfLwoAhkxxEJmlVryvGuA/ZKC90Cg1ovMAYITWb9vppeteFAAs+TM0&#10;So0UsXijDsCQ/s30v8godZKBXnpRAPBngho/iaplj7woABgyRbueuGvpWy8KAP3t9Cw0Sr3IgQMY&#10;IkPcqxhkrBSxeNMOwBCZYrNqknFSxHrsRQFAprhYNck4KQK99qIAYCiqnERmiaRlj70YABgyxX5k&#10;llrdSt95UQCQgXZDo9RIy//qRQFA9zV3I6PUSQbihfEAQ+zF8pFR6iTDPfWiADC4kX6IjFInGeid&#10;FwUAQ6awN+2EhqnKlvViAGBYVInMUitFLS8KADJQq5ka7L7JiwKA9axFRhmje14UAGxsJzBJrbT8&#10;My8KAJZdEBmlTjLQvhcFAEOmOI7MEknLnngxADBkireRWepk71TwogAgAz2OjFInpnQEGKG/lW5H&#10;RqnVVvrLiwLA4Eb6JTRKjWS4PS8KADLFhapJxkkGOvCiAGDIFDaNSWiYUNfS114UAGSg16FR6tRL&#10;l7woAMhAO6FRaqTlr3hRgHpUWTbsVbj+69rS3043qyYZJy3/yIsCnEWV5IK+ZfOM1qosH6Q769zu&#10;7/fSz6MGmSSdjxdeFOA0qiCb0U21/naU59ZZw/dE2zFVj3ecdC6Y+hFOY5VI36wT31SjZY5VgXbW&#10;7TVP+QsiON5aMfUjDLHBRPtWDStKjWSkE5V52v8j/eirWWl0LC+j46yTjp+pH0vH7mtyNAkqSFOp&#10;/CdVpmer3rXb9jzomG96USgR+wZVpTmMKkdXaZ0vLJp93sJqYXOhRsdUJzOcF4WSsG5p6wywyBFV&#10;jFlI636jz03f5EpgXyjV4xgnHSNTP5aGLvxFVZRWz79MI21rX7q6CmNJ1ikQHUOdZCCmfiwJXfDb&#10;qsyNZySYpbTd97b9ZR9L0j626kiRLnhRWFf6vfS9Kka7XK85yb61pbvLOpYko7+I9rtWK3q/Bw2x&#10;G2NVisbP/C9Ktk8y0oNlG0vSfj2K9rdOOgamflxHdHEtFWevesGXTaqwNpa0syxjSdqXK9F+1kn7&#10;z9SP64a9PVMVod3zLYG8cj+3z+j/s5S2Y2NJu+f9wg4by4r2r07a7zdeFFYd60WyShhd6Db6Upl1&#10;72TrzfdQ9vscu71HlU3bSz/ng1ow1skR7VOddF6Y+nEd6JKKE0nr2KtrTtnf7f9RuXlI23qtCrrw&#10;WeG03cNof2rF1I+rS07FaXnjG0nreNE0FceWUyVrlTc2jbRvNpfp5qLGknRs+TGOpjoPk8MM8Ip8&#10;GF3UprJv+a5dsR71FtY9ror63noV5z2WpGN6GG2/Tlr+rheFVWAWqTj2rW6dDb7KqdD6Nj1KhNua&#10;tXTcR9renXk9TmAvToy2Wyfty64XhWVHF2yqVByVtYyAuTzPb+u19UfbnYe0reN5POBnPYHR9uqk&#10;42bqx1VAF6pzKo7KfcjNnznfR+ToaIO3bR9Om0J2TrS9mT3gZ8eg9TWO7lqWqR+XGe9GfhVdvEmy&#10;iqyyC3+fgXdu3NH2px6Paiqr9Nrm7iwGZbWug2gbdVqXhwrXDlWIq1LrVJxcZgneX2Dbz/drHY6h&#10;q7KRrCdtigf8VL5td/1KPbqx9uiCdErFUUU9kR6dt3Gq2P7oeHZs/6L9npe0vVddehnzl0+wvjFi&#10;6sdlwXrHVNla3UNoefvWfbLsg3q2f9rPp7a/0XHMS9qezcbdOErYsqPlJ0lGZerH88a6Za1yRReo&#10;TlYRdfFm0u5fJJ7V8Hd0TPOUtnnQpDNFy16slh0nXQOmfjxPuqTiaPmp2vnLgO1/Po7g+OYpO9eq&#10;9GM7V/T/xs1Nre/TvHs4IcAuoC7Uo3wBggsTScu+Pq9ky3mx6KyGobTN2pdFWlSJytSJqR8XjH/7&#10;Nu4u1bLvuqbdrAqqzJfbVtxZSNs8ti+y0XtI/f4sWrZOTP24IPJA3Xa6L0M0ijpusqK6Se14dY4W&#10;ltUwlLZpg7JP7B5Nv9+r/n+sFMl892Fe6EQ3TsXJFWgB2QPLih23Hb8q9NSPabSVfbn5F1f4/0ha&#10;/rnvOswDneDb0sfo5I9Ky3zOHuCmNOP3iZbVsLD0oC7S/h36LsMsaZqKo2VstP7euJ6hkrHzsuis&#10;htbi2s0WXeyJqTj6/0ldTxCcxc6Tvu0f5vMWnM9z1YoPKywNOpkTU3GsAmiZtZsmZFHkrIbt9Fjn&#10;cKFZDeOk/bnquwddyak49vhAcIJNdsH1/93BjfSDF4EpyFkNC3zpyThpP5j6sSueivMkOrFD6f/P&#10;SX2fD+eV1TAqGYipH7ugk7ehi1fb3ar/vaR9vBhUiW3alnN5lbHVAd8NaIL1uljY1okLmw/5Qq55&#10;9sCy4ulBloV95rrMVXQGNSM3GWrSTvzvPGS1BNh1kJFaDYpOo3XLU5w5eYR8O92Loo6M816iJ2bJ&#10;+JLVsID0IG2DqR/r8B6fM6k4MtORXSCyB5Ybuz66fnPNatC6mfoxQifmTCqOfv/XLggj0KuFXS9d&#10;v3u6djPPatA6X/lmwMipOJVX2eYTT/bAymPXz9ODZpbVYF+qvnrQybCXBX75lrITrb/tYJz1Imc1&#10;zPalJ2VP/WgnQCf0SyqOfrb09qek3aw3M8tqKHnoopqKk08o2QNFkY00RVaDypY39WM1FSefQLIH&#10;isbH+lq/Fdbqka+iDGzwSwedU3H0aWkgG/4vgGFWw5tRk4yTTPfWi643Pi6QU3H0uU/aDYxD5mg0&#10;lYuWWf+pH4epODLPoQ6atBtoTKOshnXtcMpRZyvdzcYhewA64vWoJ4VZDdYZ5YuuD2qi/aADtqnb&#10;yR6AmWD1yOqTNdtOGWjdpn7UAdr7CTAOzIWRrIZsJH2ux9SPOpgL1stG9gAsgi9ZDVvpjf9ptSHi&#10;wHnAFzZA8aT0f/SGpoz+M4w2AAAAAElFTkSuQmCCUEsDBBQABgAIAAAAIQBeEXut4wAAAA0BAAAP&#10;AAAAZHJzL2Rvd25yZXYueG1sTI9BT4NAEIXvJv6HzZh4swuFYkWWpmnUU9PE1sR4m8IUSNldwm6B&#10;/nunJz2+zJc338tWk27FQL1rrFEQzgIQZApbNqZS8HV4f1qCcB5Nia01pOBKDlb5/V2GaWlH80nD&#10;3leCS4xLUUHtfZdK6YqaNLqZ7cjw7WR7jZ5jX8myx5HLdSvnQZBIjY3hDzV2tKmpOO8vWsHHiOM6&#10;Ct+G7fm0uf4cFrvvbUhKPT5M61cQnib/B8NNn9UhZ6ejvZjSiZZzHL9EzCpIooRH3JAkWIQgjgqe&#10;l/EcZJ7J/yvyX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uxjDAAQYAAAEUAAAOAAAAAAAAAAAAAAAAADoCAABkcnMvZTJvRG9jLnhtbFBLAQIt&#10;AAoAAAAAAAAAIQA3BjOYJgsAACYLAAAUAAAAAAAAAAAAAAAAAGcIAABkcnMvbWVkaWEvaW1hZ2Ux&#10;LnBuZ1BLAQItAAoAAAAAAAAAIQATMTn/XBEAAFwRAAAUAAAAAAAAAAAAAAAAAL8TAABkcnMvbWVk&#10;aWEvaW1hZ2UyLnBuZ1BLAQItABQABgAIAAAAIQBeEXut4wAAAA0BAAAPAAAAAAAAAAAAAAAAAE0l&#10;AABkcnMvZG93bnJldi54bWxQSwECLQAUAAYACAAAACEALmzwAMUAAAClAQAAGQAAAAAAAAAAAAAA&#10;AABdJgAAZHJzL19yZWxzL2Uyb0RvYy54bWwucmVsc1BLBQYAAAAABwAHAL4BAABZJwAAAAA=&#10;">
                <v:shape id="图形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YYwwAAAN0AAAAPAAAAZHJzL2Rvd25yZXYueG1sRE9Na4NA&#10;EL0X+h+WKfTWrBZSxGYjJRAacpGYHtrb4E5VdGfF3ejm33cDhdzm8T5nUwQziJkm11lWkK4SEMS1&#10;1R03Cr7O+5cMhPPIGgfLpOBKDort48MGc20XPtFc+UbEEHY5Kmi9H3MpXd2SQbeyI3Hkfu1k0Ec4&#10;NVJPuMRwM8jXJHmTBjuODS2OtGup7quLUbAmc8QyzX5C+bmvxt31ELD/Vur5KXy8g/AU/F387z7o&#10;OD9Zp3D7Jp4gt38AAAD//wMAUEsBAi0AFAAGAAgAAAAhANvh9svuAAAAhQEAABMAAAAAAAAAAAAA&#10;AAAAAAAAAFtDb250ZW50X1R5cGVzXS54bWxQSwECLQAUAAYACAAAACEAWvQsW78AAAAVAQAACwAA&#10;AAAAAAAAAAAAAAAfAQAAX3JlbHMvLnJlbHNQSwECLQAUAAYACAAAACEACVrmGMMAAADdAAAADwAA&#10;AAAAAAAAAAAAAAAHAgAAZHJzL2Rvd25yZXYueG1sUEsFBgAAAAADAAMAtwAAAPc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图形 1052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lEsxQAAAN0AAAAPAAAAZHJzL2Rvd25yZXYueG1sRE/fa8Iw&#10;EH4f+D+EE/YyNFXYkNooQx0MBjrr2PPRnG1Zc6lJqnV/vREGe7uP7+dly9404kzO15YVTMYJCOLC&#10;6ppLBV+Ht9EMhA/IGhvLpOBKHpaLwUOGqbYX3tM5D6WIIexTVFCF0KZS+qIig35sW+LIHa0zGCJ0&#10;pdQOLzHcNHKaJC/SYM2xocKWVhUVP3lnFJw+v2dPv+XHZu1PO3lAt9quu6tSj8P+dQ4iUB/+xX/u&#10;dx3nJ89TuH8TT5CLGwAAAP//AwBQSwECLQAUAAYACAAAACEA2+H2y+4AAACFAQAAEwAAAAAAAAAA&#10;AAAAAAAAAAAAW0NvbnRlbnRfVHlwZXNdLnhtbFBLAQItABQABgAIAAAAIQBa9CxbvwAAABUBAAAL&#10;AAAAAAAAAAAAAAAAAB8BAABfcmVscy8ucmVsc1BLAQItABQABgAIAAAAIQAD6lEsxQAAAN0AAAAP&#10;AAAAAAAAAAAAAAAAAAcCAABkcnMvZG93bnJldi54bWxQSwUGAAAAAAMAAwC3AAAA+QIAAAAA&#10;">
                  <v:imagedata r:id="rId257" o:title=""/>
                </v:shape>
                <v:shape id="图形 1053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0rYxAAAAN0AAAAPAAAAZHJzL2Rvd25yZXYueG1sRE9La8JA&#10;EL4L/odlCr3pbpSKpK5SBMFCPfgIpbchO03SZmdDdtXk37uC4G0+vucsVp2txYVaXznWkIwVCOLc&#10;mYoLDafjZjQH4QOywdoxaejJw2o5HCwwNe7Ke7ocQiFiCPsUNZQhNKmUPi/Joh+7hjhyv661GCJs&#10;C2lavMZwW8uJUjNpseLYUGJD65Ly/8PZamh+Nv1f/6mStd11eYK7bPr9lWn9+tJ9vIMI1IWn+OHe&#10;mjhfvU3h/k08QS5vAAAA//8DAFBLAQItABQABgAIAAAAIQDb4fbL7gAAAIUBAAATAAAAAAAAAAAA&#10;AAAAAAAAAABbQ29udGVudF9UeXBlc10ueG1sUEsBAi0AFAAGAAgAAAAhAFr0LFu/AAAAFQEAAAsA&#10;AAAAAAAAAAAAAAAAHwEAAF9yZWxzLy5yZWxzUEsBAi0AFAAGAAgAAAAhAL4TStjEAAAA3Q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3F3BD4D4" wp14:editId="7D39998B">
                <wp:simplePos x="0" y="0"/>
                <wp:positionH relativeFrom="column">
                  <wp:posOffset>10365105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1054" name="组 1054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1055" name="图形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6" name="图形 1056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7" name="图形 1057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CD6B5D" id="组 1054" o:spid="_x0000_s1026" alt="星星" style="position:absolute;left:0;text-align:left;margin-left:816.15pt;margin-top:318.4pt;width:77.9pt;height:73.7pt;z-index:-251637760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YdLHBAYAAAEUAAAOAAAAZHJzL2Uyb0RvYy54bWzUWM1u3DYQvhfoOxA6&#10;FkhW/7taeB0YdhMEMBKjSZH0SHOllRBJVEmud51zH6JADwX6GkX7Nmlfox9JaZd2HGudtocEjpYU&#10;ZzjDmW+GMzp6sm1qcpULWfF24QWPfY/kLePLql0tvO9fP30084hUtF3Smrf5wrvOpffk+Ouvjjbd&#10;PA95yetlLgg2aeV80y28UqluPplIVuYNlY95l7dYLLhoqMJUrCZLQTfYvaknoe+nkw0Xy05wlkuJ&#10;t2d20Ts2+xdFztTLopC5IvXCg27KPIV5Xurn5PiIzleCdmXFejXoZ2jR0KqF0N1WZ1RRshbVR1s1&#10;FRNc8kI9ZryZ8KKoWG7OgNME/q3TPBN83ZmzrOabVbczE0x7y06fvS17cXUhSLWE7/wk9khLG3jp&#10;799/Ina+zCWDuf76+Vf8aWttutUcTM9E96q7EP2LlZ1pA2wL0ehfHI1sjZ2vd3bOt4owvMxmWRTB&#10;GwxLWZRkWe8HVsJZH3Gx8tt7+SaD0InWbafKpgOi5N5o8t8Z7VVJu9z4Qurz742WDEb78MufH/74&#10;jQTWSoZKm0gbQ3bnnL2TpOWnJW1X+YnsgEzYXNNCbYdYT2TP9vm23NmEztlaqmc5N06hV+dSWcgv&#10;MTKAXfY+Z7xtZaXyt3BM0dSIgm8mJEpnQRyQDZlGURwmWl1g/DbLDy5LMvPTOCYlSbMk+iTL28CR&#10;kmRJks1GpbgsU98PZtGolNCVkoRBGo9KcVniOM2CcSmRI2UapSEUG7OYyxKm0zgNR8+C6Nz5JZ4F&#10;s6k/KsVlCSM/8ZNRKYDzTsqB3ndZ/FEBqSMgTOIY9h0z1g2Ww44xdaSM28mlPtAbuNd2dgpmsR+O&#10;H8NlORBZmSsl9pNZNmosl+WOKEFmWA2xT8shHbBt2+cDjAhSlM7ZOtY7LnVCdpMDkvYwReDrBIYk&#10;s2019QgzAthlttnvUGbEpcscPkgyws1ljh7EjChymeMHMSM4XGaTQg82GIDvMqcPkgxQu8zTBzED&#10;qy7z7EHMgKDLnLnM9uw92ARuQV2Z1aYyUx5BqSE8gsrsUvMAflRpjA5Dsll4/U1EyoXX3zB6teFX&#10;+Wtu6JQGrE1dRg97IfU67Onq1qW3V5Cht0HT0w9Uw29ndk/MVWKobSDfS22vBENtk8u91Da1W2qT&#10;6+6lds45xOKg6vBrVbap9tBtcaHDgwdoa1OfoT7AEoFJYYb6TiuzmsvcZhTteZNadhDQyHFqGRTt&#10;y6dVXZOirtA4tGgvgB+u3lSqNMWaLq80IFayR9BKEqSzIbOZFiM/rQW5ooCg2g4ZZSUtlyUOfP3P&#10;bHSLgzKWt2qISc0FDXfC6qrPoyFOqncgktE614W2diidq6rOvwP+7XGH0+iVutU4zxIUT4RRnK2o&#10;qTIatFyf2LB3QqozKkurveR1tbT7NqjhhN20RlI21aUtKHVpecmX16hdYSdTm8uOPa2w0zmV6oIK&#10;FH1QFO2ceolHUXPogcAyI4+UXLy/672mR3GNVY9s0EotPPnjmgq4o37ewt5ZEMfYVplJnExDTIS7&#10;cumutOvmlMMhuCygnRlqelUPw0Lw5g26vhMtFUu0ZZCNS0khddjJqcIcS+gbWX5yYsbotwCl8/ZV&#10;xwZkaBu+3r6hoiN6CBCgQ3nBh1Kfzod6GY7d02oXtfxkrXhRGe/t7dqbG23H8VFXsTn+900bRh/1&#10;H+PNLbjUWhvSNsjNQXs0VLxbd4/seavLqq7UtemVASGtVHt1UTHdl+jJjVYG143t/4ZWxk8MvAdC&#10;ywZbVOy+fuYm+URPb8i8RMBqHGtD6nF/OrjsVld7h4Fsx3zG2bpB8NlPACJHfOD7gyyrTgIq87y5&#10;1IEmni/7WJNK5Iohn9B5AcH7sNstGC33immdP9GFoS+eBsAW8mM2nc36nmhobaMsQrzb1naahmk0&#10;XPhDL6dxpNuxHnH6BjShfQtqtmMzWlk9zBBqfZHAQilyG1imHLmJlC8JWOayQGP/HwIrTAAdpHwD&#10;rHRqqiY6H4CVxr4/+3+BZb6f4DuTvcjsNzH9Icudmwy3/3J3/A8AAAD//wMAUEsDBAoAAAAAAAAA&#10;IQA3BjOYJgsAACYLAAAUAAAAZHJzL21lZGlhL2ltYWdlMS5wbmeJUE5HDQoaCgAAAA1JSERSAAAA&#10;gAAAAPgIBgAAACRP7mcAAAABc1JHQgCuzhzpAAAABGdBTUEAALGPC/xhBQAAAAlwSFlzAAA7DgAA&#10;Ow4BzLahgwAACrtJREFUeF7tnS9wFFkQxp84cQKBQJxAIBAnEAgE4gQiAoGIQCAiEBGICAQCEZEq&#10;BAIREYFAIBCICAQCgUBEICIiIhAIROoyuxWxIoJKNpW9r2c7e7OTnuy/JPC6v19VV3Zn3izsft1v&#10;Zt573ZMIIYREpNdLf+hLEpGDIt3SlyQavXb663A33dG3JBpH7fRMX5JoSPR3W+mlviXR6BZp9bCd&#10;/tG3JBIS/UettK1vSTQk+mEv9C2JhJ77fx60023dRCIhkQ8H+KZvSSR6nXQVDtDB+X9ZN5FIQPwV&#10;iN87bqebuolEYRD9RdrSTSQSJ9HP0b+AVM79veOddF03kygMor9IG7qJRKEa/bCnuplE4ST68bcr&#10;g0C6mUSg9yP9CeEL7f4/62YSBenytesXW9TNJALV6C+7/3/TNd1FIjAU/UX6oJtJBIbO/X1b0F0k&#10;AhB8EP0y9Yur/yu6i3jHiP513UUiAMGrV/7SA8zrLuKdevTj9b5s093EO7jafzwU/UV6p7uIdyTH&#10;D4J/rznAA91NvHMq+ltpj4mfQWiI/je6m3inHv2lA7TSnO4mnjGjv5V22P0HwYz+Iq3qbuIZK/rF&#10;mPQZBIi9UBdfun/dTbyD7n/rlAMw6TMGMsZfF1+MSZ9BaIj+77qbeKYp+tn9B8GKfjEmfQagKfrF&#10;KbQJ8UxT9MOY8++dxuiH9Yp0Q5sRrzRGP5M+/YMr/Hum+H1j0qd3IPKXmugDY86/c0ZE/xdtRrwi&#10;ItdErxqTPj1zVvRjH5M+vQOhm6OfOf++GXHuF2PSp2cgcGP0d5n06RtZ1mUJPzDm/PtGBDaFP7Ei&#10;PdKmxBuyqscUXQ3XBkz69Myo6IcDMOnTK6OiX0xmBbU58cYY0d9h9++UsaKfSZ9+GXnlD0P3z6RP&#10;j4x57mfOv1cg8Hpd8LrBAda0OfGELOfGub1riV41Jn06BZH91hK8amjDpE+PjBv9aMOcf4+ME/1i&#10;TPp0yATRz6RPj4wb/XAAJn16Y9zoF2P375Bxo/+ISZ/+kESOcaMfxqRPb0D8VUNo05jz7wx5dh+6&#10;/5+W2IZt6mHEC5NEP4xJn56YMPqZ9OmNiaKfOf++mDT6YU/0UOKBSaJfbhGZ9OmIiaOfSZ/5I0Wb&#10;uu10H2IuwT6ZQjcbc/5zQCN7DoI9Qbf9CkLLos7tCc/1QybH9jrpqv4T5Fcj52JN1FyEOC/xdx1C&#10;b0Hw/apw52ZwIv2nyWUhEXfYSnchwAKEfQGh3+P1Jl53hsS5HGPO/0WA7vrK4W66gwh7hB95GeK+&#10;w+uvEHuvJsAvs7L7Z87/9EjKlMydd3fTQ4j7HCK/wd8N/K0+TPm3NXFK/SqkCUmMOCjSLUTL/FE7&#10;PcOP9hoif8b7HetHzcnkO+nXJLj4+hviPsAP8xQ/zBpE/oT3px6Q5MXw3eLl/FfvlfEDyEjZR4j9&#10;Da/HXSzhwqT3wnde0Z/FFxdxr5y5bcPWy9MXnN/FkO+l3ytnYKWD938DuRBdkt8n6yv83+xe+bey&#10;0tH7dxur+PtY7kSyzOLN4V75V5v+FnKt8lJuN12s2Su/TCb3ypdp+E3krkPStiUYHridopXIly6s&#10;+uUjGcTt4vtvIRBkrf7T8nwdbUJGneBz/cfxZhBbztdyWlvD+0U55bHokiIXLvhRRlaqyMXK87WM&#10;EvZvPx/JCKJ+VdJErk4AsXcgsowxLOP1PFfUzkAGTrCNqH5XDqa00hwXUFwAv4MTQFwZLZSxBpnw&#10;WeL5+pIRJ8CP/6YuzEUY/p2Onq9lTmBBztfy7+t/hfxKVBRTuGmsPF/LYEp/RHGeCZAZcE5OsO52&#10;MCUC5+QETHjMGToBkaLGzw1RJzM+8iRvIOLTU6JOYOhJujKbph9HcgRC0gmiAyFndgIWQc4cCDmr&#10;E+zTCTJHLuokmi2BxzE6gQPkfD6jE3QkH0A/juTIOThBQSfIHDoB6TvBDMkfOPaHJJXox5EckYs6&#10;RPPUySFwgm90gsyhE5CZnQC2KauW9eNIjszsBEXaoBNkTukEs6SZ0QnyR27v5DbPFHg8+8i1gplz&#10;Dk6wTifIHDoBmdkJcOxr/SiSK6UT4F7fEngcgxPwkaq5IwM9dILgzOoEslBVP4rkysxOwOXm+UMn&#10;IHJheE1G/QxxxzPmHOSPDPlO6wS4KORycw/QCcjMTiATUPpRJFdmdAIuN/eAlIaBoFOVrKETOEEm&#10;fyDotE7AnAMPzOgEXG7uAToB6Vcw65esN4U+y+AE32XEUT+K5AzEnKpkjQw30wmcQCcg0xevKtJX&#10;GWfQjyE5M4MTcLm5F9Cty0OrbKHPMjqBHyDodCVrivSBK42dAEGnrVvE5eZegJh0guhAzKmcANcS&#10;a/oRJHcg6CLuECYuWSN3FfoRJHemrVtEJ3DE1MWr2umZfgTJnamdgMvN/UAnIDJiOAcnmLhkDVca&#10;O2KaukXSc3B9oSNETEvos4wrihwhYloiNxl6gO96KPEArgXmLaGbTGYb9VDigaMJH4DF878zENFj&#10;LyxF2z09jHgBPcCWJbZlcIC3ehjxQLm0fJIBIdYd8IU8odwU2jBxlF4nXdVDiQdkVM8Su8G+6GHE&#10;C4jqFUPoJuM8gDdkEaghtGnH7XRTDyNewFX9WNXIpJ0eQrygBSdMweuGU8ULPYx44aCdbltiW8bR&#10;P4fIPb0ldt04+ucUdOuvLMHrhnZv9BDiCYj7sS62ZegB5vUQ4gkI+8MSvGpo81MuFvUQ4gXJArYE&#10;N+yjHkI8cbib7hhiW7aohxBPQNgnNaFNY/kYp+DKfnQlkSJtaHPiDYj7yRR92Ja1OfEGeoCRj6qT&#10;tQLanHhCFnVYglcNDsKl316BuPcs0asm1wjanHgD5/8lS/SqiZNoc+KNbiutWaKfmEz+sD6QYyDy&#10;l7roVUP0v9OmxCMQuGMJPzAu/faLjOyZoqvBObqsFuqYbjvdt4QfWJE+a1PiEYg8qmYgl357Bl38&#10;a0P0gfWKdEObEo9A5M266BXb1mbEK+gBGusBYR+XfntGundL+BPj0m/nIMIfWMKLYV+hzYhXpNyr&#10;Jb4YHIBLv73TPaMUjPQO2ox45aihFAzE3+fS7wDIGn/LAeAYH7QJ8cqZxSCL9FibEa8g+s1ikOj+&#10;u3COa9qMeAVCN5WCYd2fCEDopkfNc/InAhB6uyZ8aaz7E4AzikFy8icCTaVg4BSc/ImArPGzHOCw&#10;le5qE+IZ3AKeepo4tu3obuIdGek75QCc/IkDov1UMUhZHKq7iWesUjCIfk7+RKGhFMy67ibekYke&#10;wwEWdDfxDrr7oWKQMiDEhz4EAqIPF4Nk5k8sEPH1UjCc/ImCVQrmeCdd193EOzLUO+QARdrSXSQC&#10;EH2oGCROByu6i0QAgg8Vg5RZQd1FIgDRB6VgOPkTEIi+V3GANd1MIiArfU/EVweY010kAjj/D4pB&#10;4vU+y74FA8IPSsHAAVj2LRoQ/f9SMCz7Fg+I/lWjn2XfIgLh+8UgOfkTj6FikEVa0s0kCoj+QSkY&#10;Tv4EZFAKhpM/Mem20ltxAPQEzPyJCMQvi0Fy8icoiPx99AI/9C2JxEkpGDgBn/kTEUR+WQqGVT+D&#10;giv/53CCPX1LogHx36P7Z+JnVOTeXwaC9C2JhJaC2efkT1DkWb/oAVj1Myrd3fQQdwBM/IyK3AGw&#10;+w8MHIBTv5Hh4E9wWPSZEEImJ6X/AEhaUXKrGFuDAAAAAElFTkSuQmCCUEsDBAoAAAAAAAAAIQAT&#10;MTn/XBEAAFwRAAAUAAAAZHJzL21lZGlhL2ltYWdlMi5wbmeJUE5HDQoaCgAAAA1JSERSAAAA0AAA&#10;APgIBgAAAJ1baC8AAAABc1JHQgCuzhzpAAAABGdBTUEAALGPC/xhBQAAAAlwSFlzAAA7DgAAOw4B&#10;zLahgwAAEPFJREFUeF7tnS2QFFcXhq+IiIiIQEREREQgPoGIiFgRgYiIWBGBoAqqMrtQFAKBQFCV&#10;VCEQiBUIBGJFBGIFAoFAIBAIxIoVKxARiBURKxArqJr53nM5Q2Z7T8909/zszNznqXpr9qdv/953&#10;zu17T/dNAAAAsGoMbqXvBn+mr/xXAGjLYCtd9h8BoC39rXSbKATQkcF22hj00nX/FQDaoij00n8E&#10;gLbIQDuKRJv+KwC0wZpx/e20778CQFtkoA9EIYCOqBn3kCgE0JFBL11SBBoQhQA6ogj0nigE0BE1&#10;4x4QhQA6MmzGEYUAOmLNuByFyJEDaM+wGafP1/4nAGjKSG/cYHAj/eJ/BoCmKPocEIUAOqL7oPtE&#10;IYCO9P9IPw4NRBQC6IB1ZROFADoy2owjCgG0ZLQZRxQC6MBoM05R6Ln/GQCacKo3ztRLl/xfADCJ&#10;ajOOKATQEpnmzaiJiEIALVAz7s6ogYhCAC3o99L3owbKIgoBNKfajCMKAbSg2ozLIgoBNCNqxhGF&#10;AFoQNOM+WTe3/xsAxhE14/S3Xf83AIxDhrlgUeeUgYhCAM1RxHk1aqBsIqIQQDMUcXpnDEQUAmiG&#10;DHOmGZdNRBQCaEbYjCMKATQjasZlExGFACYjs8TNOKIQQDOiZpybaMcXAYA6Br10PTTQdjoZ3Erf&#10;+WIAECGTfJPNEpmIKAQwGRnleWggohDAZGSUq5GBTEQhgAmMbcYRhQAmU9eMMxGFACYwthlHFAIY&#10;z7hmnIkoBDABmWQvMo9J5joeXEvf+qIAUEVG2awa55S20l++KABUUYT5WlHoY2geiSgEMAEZ6O/I&#10;PF9EFAKoRyYZ24wjCgGMYVIzLosoBFDPpGYcUQhgDDLJ+N44E1EIIKZJMy5HoVvpGy8CAKPIQE8j&#10;44xKJrrjiwPAKGqiXY5MMyqZ7MiilRcBgCGDP9NXMsi/kXFGRRQCqKFRM44oBBDTpBlnIgoBBDRu&#10;xhGFAGKaNONMRCGAgMbNOKIQwFlyM247fYhMUxVRCCBA0WUnMkxVMtB7M5wXAwBD5tiomqVWvXTd&#10;iwHAkBbNOKIQQJWmzbgsohDAaWSMxs04ohBAQNNmXBZRCOA0bZpxRCGACv1e+jkyS62IQgCnyZEl&#10;MksgW9aLAYChZtyDyCxjtOlFAUDNskuBSWqlKLTvRQHAaNOMcxGFAIa0bcYRhQBGaNuMM8lEr6wb&#10;XLqtn3/t99L3vjqA8ujQjDsjreNEhjqQnuvnR9JN/X2D2fBg7WnbjGsrrf+jDLWvzz3poX6+6uNQ&#10;F3wXAFaX/h/px2qlX5RkpmOZ6p0+n9krhvXzFf3804D3dcMqYREiquDnKZnpX+3XW2lXv9/r30i/&#10;53s2XkMMy4Yq6f1qBV5myVxH0hvpiXRXf9vs30z/410OcC6cZzNu1tKXwQeZ6qU+H0t3dL/1m/5+&#10;kYRYmCuqbEvXjJu1ZKxDHecLff7XDa8vDz8FAN1RZVqpZtwsJTN9kk53w2+ly4xxQWPWqRk3S8lU&#10;p7vht1JPf2eMC85iFaVagVC9dL6+dMPr84E+P49x0Q1fJnbxvSI8k97q54nv00ax7Nz5Ofxbn/f1&#10;eYVu+AKxb1O78HkcxsZjttJTVYhXUvP3KqBT0jkcdsPb+8rzGBfd8AViXcOqABetq1iV4ba0I2NZ&#10;L9eBPk9GKw1qJjuHfnqhdKwXa3Aj/aJK0ZMsD87uFeye4TiqPKVL52aP8SpohDUNZaSfVGmuqPJ8&#10;bhpas6bQpqGOexfzwEywewG7J8hNQ8sm+JxVYE3DQ+lTVAFXWTommm2wOHLT0AY6t9NNVT4bm9nT&#10;z/vSyjUNMQ8sFaqUF7w73h6NuC/t6mfr8TqqVt7zFuaBlcLGYHJ3sWVvb6W7MtdjfVri6Xt9LrRp&#10;iHlg7cjpTMOmoeXEfc6NszSej5EJukrrvO+bBCgDy32Tkaw7fqpIJfMwfSaUh49nTRWJMA8UiYxz&#10;hcgD0AEZxx4ZD03RVJgHisOyAmSe5tNhBrKoJfNc9VUClEHOhLC8tMAUTZXNcyP97qsEKIOco7eV&#10;3kSmaCrMA0XiXdWHkSmaCvNAkajyX1TlnyrdB/NAkajyb6jyTzfG87n8hq8SoAzy49SKHFVDtBHm&#10;gSKx8ZmqGdoK80CRqOJPNcZjwjxQHD5AOtUYj0nRyx7ewzxQDvl5oCnHeExah/XWXfTVAqw/PsZz&#10;UDVDW2EeKA6r8GpyTf22H8wDxaEKv+H3K6EpmgrzQHHkMZ4ZvCFV67CZzDEPlIMq/R1FjalfFKJ1&#10;HNr9k68WYP2ReR5FZmgrzANFkcd4bMr8wAxthXmgKPIYz3Z6FZmhrTAPFIVVdplnJrPraT1vMQ8U&#10;gyq9PcfzT9UIXaT1vLFI5qsGWG9U6e05nplMQ4l5oCj8OZ6pHoIbCvNAUajC23SSM3kZPOaBolCF&#10;fxgZoYu0rueYB4rAx3h2IyN0kczDfKRQBhYlVOFfRkboIswDxSDz2HM87yIjdBHmgWJQhbfneCwT&#10;OjRDW2EeKAZVeBvjmepFh6PSunYwDxSBKrzNYTqTMR6TmcdXDbDeqMlmU9fPZIzHhHmgGAZb6a/I&#10;BF2FeaAI7N5Elf1pZIKuwjxQBHmMZzu9iEzQVVofUyrC+pPHeOz5m8AEXYV5oAhU2e05nsOqAaYR&#10;5oEi6PfSzzLPzMZ4TJgHikDm+U3mmeUYzyfptq8eYH0Z9NJ1q/CREboom4cpFaEE1MS6H5mgqzAP&#10;FIGP8TyJTNBVmAeKwJ/jeR6ZoKswDxSDmm1XIxN0lcxjnQ+bvnqA9UYG+qlqgq5y8zClIpSDNeGq&#10;RugizAPFoig01ROlmAeKRgbo3ImAeaB4ZIJO73FTuSO7h/LVAJSJjHAlMsg4mXn0yZSKAINeulQ1&#10;yDjJPPayeMwDYAyupa+rJhknGegfLwoAhkxxEJmlVryvGuA/ZKC90Cg1ovMAYITWb9vppeteFAAs&#10;+TM0So0UsXijDsCQ/s30v8godZKBXnpRAPBngho/iaplj7woABgyRbueuGvpWy8KAP3t9Cw0Sr3I&#10;gQMYIkPcqxhkrBSxeNMOwBCZYrNqknFSxHrsRQFAprhYNck4KQK99qIAYCiqnERmiaRlj70YABgy&#10;xX5kllrdSt95UQCQgXZDo9RIy//qRQFA9zV3I6PUSQbihfEAQ+zF8pFR6iTDPfWiADC4kX6IjFIn&#10;GeidFwUAQ6awN+2EhqnKlvViAGBYVInMUitFLS8KADJQq5ka7L7JiwKA9axFRhmje14UAGxsJzBJ&#10;rbT8My8KAJZdEBmlTjLQvhcFAEOmOI7MEknLnngxADBkireRWepk71TwogAgAz2OjFInpnQEGKG/&#10;lW5HRqnVVvrLiwLA4Eb6JTRKjWS4PS8KADLFhapJxkkGOvCiAGDIFDaNSWiYUNfS114UAGSg16FR&#10;6tRLl7woAMhAO6FRaqTlr3hRgHpUWTbsVbj+69rS3043qyYZJy3/yIsCnEWV5IK+ZfOM1qosH6Q7&#10;69zu7/fSz6MGmSSdjxdeFOA0qiCb0U21/naU59ZZw/dE2zFVj3ecdC6Y+hFOY5VI36wT31SjZY5V&#10;gXbW7TVP+QsiON5aMfUjDLHBRPtWDStKjWSkE5V52v8j/eirWWl0LC+j46yTjp+pH0vH7mtyNAkq&#10;SFOp/CdVpmer3rXb9jzomG96USgR+wZVpTmMKkdXaZ0vLJp93sJqYXOhRsdUJzOcF4WSsG5p6wyw&#10;yBFVjFlI636jz03f5EpgXyjV4xgnHSNTP5aGLvxFVZRWz79MI21rX7q6CmNJ1ikQHUOdZCCmfiwJ&#10;XfDbqsyNZySYpbTd97b9ZR9L0j626kiRLnhRWFf6vfS9Kka7XK85yb61pbvLOpYko7+I9rtWK3q/&#10;Bw2xG2NVisbP/C9Ktk8y0oNlG0vSfj2K9rdOOgamflxHdHEtFWevesGXTaqwNpa0syxjSdqXK9F+&#10;1kn7z9SP64a9PVMVod3zLYG8cj+3z+j/s5S2Y2NJu+f9wg4by4r2r07a7zdeFFYd60WyShhd6Db6&#10;Upl172TrzfdQ9vscu71HlU3bSz/ng1ow1skR7VOddF6Y+nEd6JKKE0nr2KtrTtnf7f9RuXlI23qt&#10;CrrwWeG03cNof2rF1I+rS07FaXnjG0nreNE0FceWUyVrlTc2jbRvNpfp5qLGknRs+TGOpjoPk8MM&#10;8Ip8GF3UprJv+a5dsR71FtY9ror63noV5z2WpGN6GG2/Tlr+rheFVWAWqTj2rW6dDb7KqdD6Nj1K&#10;hNuatXTcR9renXk9TmAvToy2Wyfty64XhWVHF2yqVByVtYyAuTzPb+u19UfbnYe0reN5POBnPYHR&#10;9uqk42bqx1VAF6pzKo7KfcjNnznfR+ToaIO3bR9Om0J2TrS9mT3gZ8eg9TWO7lqWqR+XGe9GfhVd&#10;vEmyiqyyC3+fgXdu3NH2px6Paiqr9Nrm7iwGZbWug2gbdVqXhwrXDlWIq1LrVJxcZgneX2Dbz/dr&#10;HY6hq7KRrCdtigf8VL5td/1KPbqx9uiCdErFUUU9kR6dt3Gq2P7oeHZs/6L9npe0vVddehnzl0+w&#10;vjFi6sdlwXrHVNla3UNoefvWfbLsg3q2f9rPp7a/0XHMS9qezcbdOErYsqPlJ0lGZerH88a6Za1y&#10;RReoTlYRdfFm0u5fJJ7V8Hd0TPOUtnnQpDNFy16slh0nXQOmfjxPuqTiaPmp2vnLgO1/Po7g+OYp&#10;O9eq9GM7V/T/xs1Nre/TvHs4IcAuoC7Uo3wBggsTScu+Pq9ky3mx6KyGobTN2pdFWlSJytSJqR8X&#10;jH/7Nu4u1bLvuqbdrAqqzJfbVtxZSNs8ti+y0XtI/f4sWrZOTP24IPJA3Xa6L0M0ijpusqK6Se14&#10;dY4WltUwlLZpg7JP7B5Nv9+r/n+sFMl892Fe6EQ3TsXJFWgB2QPLih23Hb8q9NSPabSVfbn5F1f4&#10;/0ha/rnvOswDneDb0sfo5I9Ky3zOHuCmNOP3iZbVsLD0oC7S/h36LsMsaZqKo2VstP7euJ6hkrHz&#10;suishtbi2s0WXeyJqTj6/0ldTxCcxc6Tvu0f5vMWnM9z1YoPKywNOpkTU3GsAmiZtZsmZFHkrIbt&#10;9FjncKFZDeOk/bnquwddyak49vhAcIJNdsH1/93BjfSDF4EpyFkNC3zpyThpP5j6sSueivMkOrFD&#10;6f/PSX2fD+eV1TAqGYipH7ugk7ehi1fb3ar/vaR9vBhUiW3alnN5lbHVAd8NaIL1uljY1okLmw/5&#10;Qq559sCy4ulBloV95rrMVXQGNSM3GWrSTvzvPGS1BNh1kJFaDYpOo3XLU5w5eYR8O92Loo6M816i&#10;J2bJ+JLVsID0IG2DqR/r8B6fM6k4MtORXSCyB5Ybuz66fnPNatC6mfoxQifmTCqOfv/XLggj0KuF&#10;XS9dv3u6djPPatA6X/lmwMipOJVX2eYTT/bAymPXz9ODZpbVYF+qvnrQybCXBX75lrITrb/tYJz1&#10;Imc1zPalJ2VP/WgnQCf0SyqOfrb09qek3aw3M8tqKHnoopqKk08o2QNFkY00RVaDypY39WM1FSef&#10;QLIHisbH+lq/Fdbqka+iDGzwSwedU3H0aWkgG/4vgGFWw5tRk4yTTPfWi643Pi6QU3H0uU/aDYxD&#10;5mg0lYuWWf+pH4epODLPoQ6atBtoTKOshnXtcMpRZyvdzcYhewA64vWoJ4VZDdYZ5YuuD2qi/aAD&#10;tqnbyR6AmWD1yOqTNdtOGWjdpn7UAdr7CTAOzIWRrIZsJH2ux9SPOpgL1stG9gAsgi9ZDVvpjf9p&#10;tSHiwHnAFzZA8aT0f/SGpoz+M4w2AAAAAElFTkSuQmCCUEsDBBQABgAIAAAAIQBEOAq44gAAAA0B&#10;AAAPAAAAZHJzL2Rvd25yZXYueG1sTI9NS8NAEIbvgv9hGcGb3XxoGmI2pRT1VARbQbxtk2kSmp0N&#10;2W2S/nunJ3t8mYd3njdfzaYTIw6utaQgXAQgkEpbtVQr+N6/P6UgnNdU6c4SKrigg1Vxf5frrLIT&#10;feG487XgEnKZVtB432dSurJBo93C9kh8O9rBaM9xqGU16InLTSejIEik0S3xh0b3uGmwPO3ORsHH&#10;pKd1HL6N29Nxc/ndv3z+bENU6vFhXr+C8Dj7fxiu+qwOBTsd7JkqJzrOSRzFzCpI4oRHXJFlmoYg&#10;DgqW6XMEssjl7YriD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Blh0scEBgAAARQAAA4AAAAAAAAAAAAAAAAAOgIAAGRycy9lMm9Eb2MueG1sUEsB&#10;Ai0ACgAAAAAAAAAhADcGM5gmCwAAJgsAABQAAAAAAAAAAAAAAAAAaggAAGRycy9tZWRpYS9pbWFn&#10;ZTEucG5nUEsBAi0ACgAAAAAAAAAhABMxOf9cEQAAXBEAABQAAAAAAAAAAAAAAAAAwhMAAGRycy9t&#10;ZWRpYS9pbWFnZTIucG5nUEsBAi0AFAAGAAgAAAAhAEQ4CrjiAAAADQEAAA8AAAAAAAAAAAAAAAAA&#10;UCUAAGRycy9kb3ducmV2LnhtbFBLAQItABQABgAIAAAAIQAubPAAxQAAAKUBAAAZAAAAAAAAAAAA&#10;AAAAAF8mAABkcnMvX3JlbHMvZTJvRG9jLnhtbC5yZWxzUEsFBgAAAAAHAAcAvgEAAFsnAAAAAA==&#10;">
                <v:shape id="图形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eAbwgAAAN0AAAAPAAAAZHJzL2Rvd25yZXYueG1sRE9Na8JA&#10;EL0X/A/LCL3VjYWUEF1FBKl4CaY91NuQHZNgdjZkV7P5912h0Ns83uest8F04kGDay0rWC4SEMSV&#10;1S3XCr6/Dm8ZCOeRNXaWScFEDrab2csac21HPtOj9LWIIexyVNB43+dSuqohg25he+LIXe1g0Ec4&#10;1FIPOMZw08n3JPmQBluODQ32tG+oupV3oyAlc8JimV1C8Xko+/10DHj7Uep1HnYrEJ6C/xf/uY86&#10;zk/SFJ7fxBPk5hcAAP//AwBQSwECLQAUAAYACAAAACEA2+H2y+4AAACFAQAAEwAAAAAAAAAAAAAA&#10;AAAAAAAAW0NvbnRlbnRfVHlwZXNdLnhtbFBLAQItABQABgAIAAAAIQBa9CxbvwAAABUBAAALAAAA&#10;AAAAAAAAAAAAAB8BAABfcmVscy8ucmVsc1BLAQItABQABgAIAAAAIQB2YeAbwgAAAN0AAAAPAAAA&#10;AAAAAAAAAAAAAAcCAABkcnMvZG93bnJldi54bWxQSwUGAAAAAAMAAwC3AAAA9gIAAAAA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图形 1056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VcvxQAAAN0AAAAPAAAAZHJzL2Rvd25yZXYueG1sRE/fa8Iw&#10;EH4f7H8IN/BlzHQDRWqjiG4gCJur4vPRnG2xudQk1bq/fhkMfLuP7+dl89404kLO15YVvA4TEMSF&#10;1TWXCva7j5cJCB+QNTaWScGNPMxnjw8Zptpe+ZsueShFDGGfooIqhDaV0hcVGfRD2xJH7midwRCh&#10;K6V2eI3hppFvSTKWBmuODRW2tKyoOOWdUXDeHibPP+XmfeXPX3KHbvm56m5KDZ76xRREoD7cxf/u&#10;tY7zk9EY/r6JJ8jZLwAAAP//AwBQSwECLQAUAAYACAAAACEA2+H2y+4AAACFAQAAEwAAAAAAAAAA&#10;AAAAAAAAAAAAW0NvbnRlbnRfVHlwZXNdLnhtbFBLAQItABQABgAIAAAAIQBa9CxbvwAAABUBAAAL&#10;AAAAAAAAAAAAAAAAAB8BAABfcmVscy8ucmVsc1BLAQItABQABgAIAAAAIQB80VcvxQAAAN0AAAAP&#10;AAAAAAAAAAAAAAAAAAcCAABkcnMvZG93bnJldi54bWxQSwUGAAAAAAMAAwC3AAAA+QIAAAAA&#10;">
                  <v:imagedata r:id="rId257" o:title=""/>
                </v:shape>
                <v:shape id="图形 1057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EzbxAAAAN0AAAAPAAAAZHJzL2Rvd25yZXYueG1sRE9Na8JA&#10;EL0L/odlhN50Ny21El2lCEIL9aBVxNuQHZNodjZkt5r8+64geJvH+5zZorWVuFLjS8cakpECQZw5&#10;U3KuYfe7Gk5A+IBssHJMGjrysJj3ezNMjbvxhq7bkIsYwj5FDUUIdSqlzwqy6EeuJo7cyTUWQ4RN&#10;Lk2DtxhuK/mq1FhaLDk2FFjTsqDssv2zGurjqjt33ypZ2nWbJbjevx1+9lq/DNrPKYhAbXiKH+4v&#10;E+er9w+4fxNPkPN/AAAA//8DAFBLAQItABQABgAIAAAAIQDb4fbL7gAAAIUBAAATAAAAAAAAAAAA&#10;AAAAAAAAAABbQ29udGVudF9UeXBlc10ueG1sUEsBAi0AFAAGAAgAAAAhAFr0LFu/AAAAFQEAAAsA&#10;AAAAAAAAAAAAAAAAHwEAAF9yZWxzLy5yZWxzUEsBAi0AFAAGAAgAAAAhAMEoTNvEAAAA3Q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00E9EF68" wp14:editId="25C46BE0">
                <wp:simplePos x="0" y="0"/>
                <wp:positionH relativeFrom="column">
                  <wp:posOffset>11527155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1058" name="组 1058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1059" name="图形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0" name="图形 1060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1" name="图形 1061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64CC46" id="组 1058" o:spid="_x0000_s1026" alt="星星" style="position:absolute;left:0;text-align:left;margin-left:907.65pt;margin-top:318.4pt;width:77.9pt;height:73.7pt;z-index:-251636736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zjRuAQYAAAEUAAAOAAAAZHJzL2Uyb0RvYy54bWzUWM1u3DYQvhfoOxA6&#10;FkhW/7taeB0YdhMEMBKjSZH0SHOllRBJVEmud51zH6JADwX6GkX7Nmlfox9JaZd2HGudtocEjpYU&#10;ZzjDmW+GMzp6sm1qcpULWfF24QWPfY/kLePLql0tvO9fP30084hUtF3Smrf5wrvOpffk+Ouvjjbd&#10;PA95yetlLgg2aeV80y28UqluPplIVuYNlY95l7dYLLhoqMJUrCZLQTfYvaknoe+nkw0Xy05wlkuJ&#10;t2d20Ts2+xdFztTLopC5IvXCg27KPIV5Xurn5PiIzleCdmXFejXoZ2jR0KqF0N1WZ1RRshbVR1s1&#10;FRNc8kI9ZryZ8KKoWG7OgNME/q3TPBN83ZmzrOabVbczE0x7y06fvS17cXUhSLWE7/wEvmppAy/9&#10;/ftPxM6XuWQw118//4o/ba1Nt5qD6ZnoXnUXon+xsjNtgG0hGv2Lo5GtsfP1zs75VhGGl9ksiyJ4&#10;g2Epi5Is6/3ASjjrIy5Wfnsv32QQOtG67VTZdECU3BtN/jujvSpplxtfSH3+vdGywWgffvnzwx+/&#10;kcBayVBpE2ljyO6cs3eStPy0pO0qP5EdkAmba1qo7RDriezZPt+WO5vQOVtL9Sznxin06lwqC/kl&#10;Rgawy97njLetrFT+Fo4pmhpR8M2EROksiAOyIdMoisNEqwuM32b5wWVJZn4ax6QkaZZEn2R5GzhS&#10;kixJstmoFJdl6vvBLBqVErpSkjBI41EpLkscp1kwLiVypEyjNIRiYxZzWcJ0Gqfh6FliR0o8C2ZT&#10;f1SKyxJGfuIno1ISR8qB3ndZ/FEBqSMgTOIY9h0z1g2Ww44xdaSM28mlPtAbyJW7KAlmsR+OH8Nl&#10;ORBZSC57KTEydDZqLJfljihBZlgNsU/LIR2wbdvnA4wIUpTO2TrWOy51QnaTA5L2MEXg6wSGJLNt&#10;NfUIMwLYZbbZ71BmxKXLHD5IMsLNZY4exIwocpnjBzEjOFxmk0IPNhiA7zKnD5IMULvM0wcxA6su&#10;8+xBzICgy5y5zPbsPdgEbkFdmdWmMlMeQakhPILK7FLzAH5UaYwOQ7JZeP1NRMqF198werXhV/lr&#10;buiUBqxNXUYPeyH1Ouzp6talt1eQobdB09MPVMNvZ3ZPzFViqG0g30ttrwRDbZPLvdQ2tVtqk+vu&#10;pXbOOcTioOrwa1W2qfbQbXGhw4MHaGtTn6E+wBKBSWGG+k4rs5rL3GYU7XmTWnYQ0MhxahkU7cun&#10;VV2Toq7QOLRoL4Afrt5UqjTFmi6vNCBWskfQShKksyGzmRYjP60FuaKAoNoOGWUlLZclDnz9z2x0&#10;i4MylrdqiEnNBQ13wuqqz6MhTqp3IJLROteFtnYonauqzr8D/u1xh9PolbrVOM8SFE+EUZytqKky&#10;GrRcn9iwd0KqMypLq73kdbW0+zao4YTdtEZSNtWlLSh1aXnJl9eoXWEnU5vLjj2tsNM5leqCChR9&#10;UBTtnHqJR1Fz6IHAMiOPlFy8v+u9pkdxjVWPbNBKLTz545oKuKN+3sLeWRDH2FaZSZxMQ0yEu3Lp&#10;rrTr5pTDIbgsoJ0ZanpVD8NC8OYNur4TLRVLtGWQjUtJIXXYyanCHEvoG1l+cmLG6LcApfP2VccG&#10;ZGgbvt6+oaIjeggQoEN5wYdSn86HehmO3dNqF7X8ZK14URnv7e3amxttx/FRV7E5/vdNG0Yf9R/j&#10;zS241Fob0jbIzUF7NFS8W3eP7Hmry6qu1LXplQEhrVR7dVEx3ZfoidvKpLCY7f+GVsbHK0BpILRs&#10;sEXF7utnbpJP9PSGzEsErMaxNqQe96eDy251tXcYyHbMZ5ytGwSf/QQgcsQHvj/IsuokoDLPm0sd&#10;aOL5so81qUSuGPIJnRcQvA+73YLRcq+Y1vkTXRj64mkASyE/ZtPZrO+JhtY2yiLEu21tp2mYRsOF&#10;P/RyGke6HesRp29AE9q3oGY7NqOV1cMModYXCSzE8m1gGc/cRMqXBCxzWaCx/w+BFSaADlK+AVY6&#10;NVUTnQ/ASmPfn/2/wDLfT/CdyV5k9puY/pDlzk2G23+5O/4HAAD//wMAUEsDBAoAAAAAAAAAIQA3&#10;BjOYJgsAACYLAAAUAAAAZHJzL21lZGlhL2ltYWdlMS5wbmeJUE5HDQoaCgAAAA1JSERSAAAAgAAA&#10;APgIBgAAACRP7mcAAAABc1JHQgCuzhzpAAAABGdBTUEAALGPC/xhBQAAAAlwSFlzAAA7DgAAOw4B&#10;zLahgwAACrtJREFUeF7tnS9wFFkQxp84cQKBQJxAIBAnEAgE4gQiAoGIQCAiEBGICAQCEZEqBAIR&#10;EYFAIBCICAQCgUBEICIiIhAIROoyuxWxIoJKNpW9r2c7e7OTnuy/JPC6v19VV3Zn3izsft1vZt57&#10;3ZMIIYREpNdLf+hLEpGDIt3SlyQavXb663A33dG3JBpH7fRMX5JoSPR3W+mlviXR6BZp9bCd/tG3&#10;JBIS/UettK1vSTQk+mEv9C2JhJ77fx60023dRCIhkQ8H+KZvSSR6nXQVDtDB+X9ZN5FIQPwViN87&#10;bqebuolEYRD9RdrSTSQSJ9HP0b+AVM79veOddF03kygMor9IG7qJRKEa/bCnuplE4ST68bcrg0C6&#10;mUSg9yP9CeEL7f4/62YSBenytesXW9TNJALV6C+7/3/TNd1FIjAU/UX6oJtJBIbO/X1b0F0kAhB8&#10;EP0y9Yur/yu6i3jHiP513UUiAMGrV/7SA8zrLuKdevTj9b5s093EO7jafzwU/UV6p7uIdyTHD4J/&#10;rznAA91NvHMq+ltpj4mfQWiI/je6m3inHv2lA7TSnO4mnjGjv5V22P0HwYz+Iq3qbuIZK/rFmPQZ&#10;BIi9UBdfun/dTbyD7n/rlAMw6TMGMsZfF1+MSZ9BaIj+77qbeKYp+tn9B8GKfjEmfQagKfrFKbQJ&#10;8UxT9MOY8++dxuiH9Yp0Q5sRrzRGP5M+/YMr/Hum+H1j0qd3IPKXmugDY86/c0ZE/xdtRrwiItdE&#10;rxqTPj1zVvRjH5M+vQOhm6OfOf++GXHuF2PSp2cgcGP0d5n06RtZ1mUJPzDm/PtGBDaFP7EiPdKm&#10;xBuyqscUXQ3XBkz69Myo6IcDMOnTK6OiX0xmBbU58cYY0d9h9++UsaKfSZ9+GXnlD0P3z6RPj4x5&#10;7mfOv1cg8Hpd8LrBAda0OfGELOfGub1riV41Jn06BZH91hK8amjDpE+PjBv9aMOcf4+ME/1iTPp0&#10;yATRz6RPj4wb/XAAJn16Y9zoF2P375Bxo/+ISZ/+kESOcaMfxqRPb0D8VUNo05jz7wx5dh+6/5+W&#10;2IZt6mHEC5NEP4xJn56YMPqZ9OmNiaKfOf++mDT6YU/0UOKBSaJfbhGZ9OmIiaOfSZ/5I0Wbuu10&#10;H2IuwT6ZQjcbc/5zQCN7DoI9Qbf9CkLLos7tCc/1QybH9jrpqv4T5Fcj52JN1FyEOC/xdx1Cb0Hw&#10;/apw52ZwIv2nyWUhEXfYSnchwAKEfQGh3+P1Jl53hsS5HGPO/0WA7vrK4W66gwh7hB95GeK+w+uv&#10;EHuvJsAvs7L7Z87/9EjKlMydd3fTQ4j7HCK/wd8N/K0+TPm3NXFK/SqkCUmMOCjSLUTL/FE7PcOP&#10;9hoif8b7HetHzcnkO+nXJLj4+hviPsAP8xQ/zBpE/oT3px6Q5MXw3eLl/FfvlfEDyEjZR4j9Da/H&#10;XSzhwqT3wnde0Z/FFxdxr5y5bcPWy9MXnN/FkO+l3ytnYKWD938DuRBdkt8n6yv83+xe+bey0tH7&#10;dxur+PtY7kSyzOLN4V75V5v+FnKt8lJuN12s2Su/TCb3ypdp+E3krkPStiUYHridopXIly6s+uUj&#10;GcTt4vtvIRBkrf7T8nwdbUJGneBz/cfxZhBbztdyWlvD+0U55bHokiIXLvhRRlaqyMXK87WMEvZv&#10;Px/JCKJ+VdJErk4AsXcgsowxLOP1PFfUzkAGTrCNqH5XDqa00hwXUFwAv4MTQFwZLZSxBpnwWeL5&#10;+pIRJ8CP/6YuzEUY/p2Onq9lTmBBztfy7+t/hfxKVBRTuGmsPF/LYEp/RHGeCZAZcE5OsO52MCUC&#10;5+QETHjMGToBkaLGzw1RJzM+8iRvIOLTU6JOYOhJujKbph9HcgRC0gmiAyFndgIWQc4cCDmrE+zT&#10;CTJHLuokmi2BxzE6gQPkfD6jE3QkH0A/juTIOThBQSfIHDoB6TvBDMkfOPaHJJXox5EckYs6RPPU&#10;ySFwgm90gsyhE5CZnQC2KauW9eNIjszsBEXaoBNkTukEs6SZ0QnyR27v5DbPFHg8+8i1gplzDk6w&#10;TifIHDoBmdkJcOxr/SiSK6UT4F7fEngcgxPwkaq5IwM9dILgzOoEslBVP4rkysxOwOXm+UMnIHJh&#10;eE1G/QxxxzPmHOSPDPlO6wS4KORycw/QCcjMTiATUPpRJFdmdAIuN/eAlIaBoFOVrKETOEEmfyDo&#10;tE7AnAMPzOgEXG7uAToB6Vcw65esN4U+y+AE32XEUT+K5AzEnKpkjQw30wmcQCcg0xevKtJXGWfQ&#10;jyE5M4MTcLm5F9Cty0OrbKHPMjqBHyDodCVrivSBK42dAEGnrVvE5eZegJh0guhAzKmcANcSa/oR&#10;JHcg6CLuECYuWSN3FfoRJHemrVtEJ3DE1MWr2umZfgTJnamdgMvN/UAnIDJiOAcnmLhkDVcaO2Ka&#10;ukXSc3B9oSNETEvos4wrihwhYloiNxl6gO96KPEArgXmLaGbTGYb9VDigaMJH4DF878zENFjLyxF&#10;2z09jHgBPcCWJbZlcIC3ehjxQLm0fJIBIdYd8IU8odwU2jBxlF4nXdVDiQdkVM8Su8G+6GHEC4jq&#10;FUPoJuM8gDdkEaghtGnH7XRTDyNewFX9WNXIpJ0eQrygBSdMweuGU8ULPYx44aCdbltiW8bRP4fI&#10;Pb0ldt04+ucUdOuvLMHrhnZv9BDiCYj7sS62ZegB5vUQ4gkI+8MSvGpo81MuFvUQ4gXJArYEN+yj&#10;HkI8cbib7hhiW7aohxBPQNgnNaFNY/kYp+DKfnQlkSJtaHPiDYj7yRR92Ja1OfEGeoCRj6qTtQLa&#10;nHhCFnVYglcNDsKl316BuPcs0asm1wjanHgD5/8lS/SqiZNoc+KNbiutWaKfmEz+sD6QYyDyl7ro&#10;VUP0v9OmxCMQuGMJPzAu/faLjOyZoqvBObqsFuqYbjvdt4QfWJE+a1PiEYg8qmYgl357Bl38a0P0&#10;gfWKdEObEo9A5M266BXb1mbEK+gBGusBYR+XfntGundL+BPj0m/nIMIfWMKLYV+hzYhXpNyrJb4Y&#10;HIBLv73TPaMUjPQO2ox45aihFAzE3+fS7wDIGn/LAeAYH7QJ8cqZxSCL9FibEa8g+s1ikOj+u3CO&#10;a9qMeAVCN5WCYd2fCEDopkfNc/InAhB6uyZ8aaz7E4AzikFy8icCTaVg4BSc/ImArPGzHOCwle5q&#10;E+IZ3AKeepo4tu3obuIdGek75QCc/IkDov1UMUhZHKq7iWesUjCIfk7+RKGhFMy67ibekYkewwEW&#10;dDfxDrr7oWKQMiDEhz4EAqIPF4Nk5k8sEPH1UjCc/ImCVQrmeCdd193EOzLUO+QARdrSXSQCEH2o&#10;GCROByu6i0QAgg8Vg5RZQd1FIgDRB6VgOPkTEIi+V3GANd1MIiArfU/EVweY010kAjj/D4pB4vU+&#10;y74FA8IPSsHAAVj2LRoQ/f9SMCz7Fg+I/lWjn2XfIgLh+8UgOfkTj6FikEVa0s0kCoj+QSkYTv4E&#10;ZFAKhpM/Mem20ltxAPQEzPyJCMQvi0Fy8icoiPx99AI/9C2JxEkpGDgBn/kTEUR+WQqGVT+Dgiv/&#10;53CCPX1LogHx36P7Z+JnVOTeXwaC9C2JhJaC2efkT1DkWb/oAVj1Myrd3fQQdwBM/IyK3AGw+w8M&#10;HIBTv5Hh4E9wWPSZEEImJ6X/AEhaUXKrGFuDAAAAAElFTkSuQmCCUEsDBAoAAAAAAAAAIQATMTn/&#10;XBEAAFwRAAAUAAAAZHJzL21lZGlhL2ltYWdlMi5wbmeJUE5HDQoaCgAAAA1JSERSAAAA0AAAAPgI&#10;BgAAAJ1baC8AAAABc1JHQgCuzhzpAAAABGdBTUEAALGPC/xhBQAAAAlwSFlzAAA7DgAAOw4BzLah&#10;gwAAEPFJREFUeF7tnS2QFFcXhq+IiIiIQEREREQgPoGIiFgRgYiIWBGBoAqqMrtQFAKBQFCVVCEQ&#10;iBUIBGJFBGIFAoFAIBAIxIoVKxARiBURKxArqJr53nM5Q2Z7T8909/zszNznqXpr9qdv/953zu17&#10;T/dNAAAAsGoMbqXvBn+mr/xXAGjLYCtd9h8BoC39rXSbKATQkcF22hj00nX/FQDaoij00n8EgLbI&#10;QDuKRJv+KwC0wZpx/e20778CQFtkoA9EIYCOqBn3kCgE0JFBL11SBBoQhQA6ogj0nigE0BE14x4Q&#10;hQA6MmzGEYUAOmLNuByFyJEDaM+wGafP1/4nAGjKSG/cYHAj/eJ/BoCmKPocEIUAOqL7oPtEIYCO&#10;9P9IPw4NRBQC6IB1ZROFADoy2owjCgG0ZLQZRxQC6MBoM05R6Ln/GQCacKo3ztRLl/xfADCJajOO&#10;KATQEpnmzaiJiEIALVAz7s6ogYhCAC3o99L3owbKIgoBNKfajCMKAbSg2ozLIgoBNCNqxhGFAFoQ&#10;NOM+WTe3/xsAxhE14/S3Xf83AIxDhrlgUeeUgYhCAM1RxHk1aqBsIqIQQDMUcXpnDEQUAmiGDHOm&#10;GZdNRBQCaEbYjCMKATQjasZlExGFACYjs8TNOKIQQDOiZpybaMcXAYA6Br10PTTQdjoZ3Erf+WIA&#10;ECGTfJPNEpmIKAQwGRnleWggohDAZGSUq5GBTEQhgAmMbcYRhQAmU9eMMxGFACYwthlHFAIYz7hm&#10;nIkoBDABmWQvMo9J5joeXEvf+qIAUEVG2awa55S20l++KABUUYT5WlHoY2geiSgEMAEZ6O/IPF9E&#10;FAKoRyYZ24wjCgGMYVIzLosoBFDPpGYcUQhgDDLJ+N44E1EIIKZJMy5HoVvpGy8CAKPIQE8j44xK&#10;JrrjiwPAKGqiXY5MMyqZ7MiilRcBgCGDP9NXMsi/kXFGRRQCqKFRM44oBBDTpBlnIgoBBDRuxhGF&#10;AGKaNONMRCGAgMbNOKIQwFlyM247fYhMUxVRCCBA0WUnMkxVMtB7M5wXAwBD5tiomqVWvXTdiwHA&#10;kBbNOKIQQJWmzbgsohDAaWSMxs04ohBAQNNmXBZRCOA0bZpxRCGACv1e+jkyS62IQgCnyZElMksg&#10;W9aLAYChZtyDyCxjtOlFAUDNskuBSWqlKLTvRQHAaNOMcxGFAIa0bcYRhQBGaNuMM8lEr6wbXLqt&#10;n3/t99L3vjqA8ujQjDsjreNEhjqQnuvnR9JN/X2D2fBg7WnbjGsrrf+jDLWvzz3poX6+6uNQF3wX&#10;AFaX/h/px2qlX5RkpmOZ6p0+n9krhvXzFf3804D3dcMqYREiquDnKZnpX+3XW2lXv9/r30i/53s2&#10;XkMMy4Yq6f1qBV5myVxH0hvpiXRXf9vs30z/410OcC6cZzNu1tKXwQeZ6qU+H0t3dL/1m/5+kYRY&#10;mCuqbEvXjJu1ZKxDHecLff7XDa8vDz8FAN1RZVqpZtwsJTN9kk53w2+ly4xxQWPWqRk3S8lUp7vh&#10;t1JPf2eMC85iFaVagVC9dL6+dMPr84E+P49x0Q1fJnbxvSI8k97q54nv00ax7Nz5Ofxbn/f1eYVu&#10;+AKxb1O78HkcxsZjttJTVYhXUvP3KqBT0jkcdsPb+8rzGBfd8AViXcOqABetq1iV4ba0I2NZL9eB&#10;Pk9GKw1qJjuHfnqhdKwXa3Aj/aJK0ZMsD87uFeye4TiqPKVL52aP8SpohDUNZaSfVGmuqPJ8bhpa&#10;s6bQpqGOexfzwEywewG7J8hNQ8sm+JxVYE3DQ+lTVAFXWTommm2wOHLT0AY6t9NNVT4bm9nTz/vS&#10;yjUNMQ8sFaqUF7w73h6NuC/t6mfr8TqqVt7zFuaBlcLGYHJ3sWVvb6W7MtdjfVri6Xt9LrRpiHlg&#10;7cjpTMOmoeXEfc6NszSej5EJukrrvO+bBCgDy32Tkaw7fqpIJfMwfSaUh49nTRWJMA8UiYxzhcgD&#10;0AEZxx4ZD03RVJgHisOyAmSe5tNhBrKoJfNc9VUClEHOhLC8tMAUTZXNcyP97qsEKIOco7eV3kSm&#10;aCrMA0XiXdWHkSmaCvNAkajyX1TlnyrdB/NAkajyb6jyTzfG87n8hq8SoAzy49SKHFVDtBHmgSKx&#10;8ZmqGdoK80CRqOJPNcZjwjxQHD5AOtUYj0nRyx7ewzxQDvl5oCnHeExah/XWXfTVAqw/PsZzUDVD&#10;W2EeKA6r8GpyTf22H8wDxaEKv+H3K6EpmgrzQHHkMZ4ZvCFV67CZzDEPlIMq/R1FjalfFKJ1HNr9&#10;k68WYP2ReR5FZmgrzANFkcd4bMr8wAxthXmgKPIYz3Z6FZmhrTAPFIVVdplnJrPraT1vMQ8Ugyq9&#10;PcfzT9UIXaT1vLFI5qsGWG9U6e05nplMQ4l5oCj8OZ6pHoIbCvNAUajC23SSM3kZPOaBolCFfxgZ&#10;oYu0rueYB4rAx3h2IyN0kczDfKRQBhYlVOFfRkboIswDxSDz2HM87yIjdBHmgWJQhbfneCwTOjRD&#10;W2EeKAZVeBvjmepFh6PSunYwDxSBKrzNYTqTMR6TmcdXDbDeqMlmU9fPZIzHhHmgGAZb6a/IBF2F&#10;eaAI7N5Elf1pZIKuwjxQBHmMZzu9iEzQVVofUyrC+pPHeOz5m8AEXYV5oAhU2e05nsOqAaYR5oEi&#10;6PfSzzLPzMZ4TJgHikDm+U3mmeUYzyfptq8eYH0Z9NJ1q/CREboom4cpFaEE1MS6H5mgqzAPFIGP&#10;8TyJTNBVmAeKwJ/jeR6ZoKswDxSDmm1XIxN0lcxjnQ+bvnqA9UYG+qlqgq5y8zClIpSDNeGqRugi&#10;zAPFoig01ROlmAeKRgbo3ImAeaB4ZIJO73FTuSO7h/LVAJSJjHAlMsg4mXn0yZSKAINeulQ1yDjJ&#10;PPayeMwDYAyupa+rJhknGegfLwoAhkxxEJmlVryvGuA/ZKC90Cg1ovMAYITWb9vppeteFAAs+TM0&#10;So0UsXijDsCQ/s30v8godZKBXnpRAPBngho/iaplj7woABgyRbueuGvpWy8KAP3t9Cw0Sr3IgQMY&#10;IkPcqxhkrBSxeNMOwBCZYrNqknFSxHrsRQFAprhYNck4KQK99qIAYCiqnERmiaRlj70YABgyxX5k&#10;llrdSt95UQCQgXZDo9RIy//qRQFA9zV3I6PUSQbihfEAQ+zF8pFR6iTDPfWiADC4kX6IjFInGeid&#10;FwUAQ6awN+2EhqnKlvViAGBYVInMUitFLS8KADJQq5ka7L7JiwKA9axFRhmje14UAGxsJzBJrbT8&#10;My8KAJZdEBmlTjLQvhcFAEOmOI7MEknLnngxADBkireRWepk71TwogAgAz2OjFInpnQEGKG/lW5H&#10;RqnVVvrLiwLA4Eb6JTRKjWS4PS8KADLFhapJxkkGOvCiAGDIFDaNSWiYUNfS114UAGSg16FR6tRL&#10;l7woAMhAO6FRaqTlr3hRgHpUWTbsVbj+69rS3043qyYZJy3/yIsCnEWV5IK+ZfOM1qosH6Q769zu&#10;7/fSz6MGmSSdjxdeFOA0qiCb0U21/naU59ZZw/dE2zFVj3ecdC6Y+hFOY5VI36wT31SjZY5VgXbW&#10;7TVP+QsiON5aMfUjDLHBRPtWDStKjWSkE5V52v8j/eirWWl0LC+j46yTjp+pH0vH7mtyNAkqSFOp&#10;/CdVpmer3rXb9jzomG96USgR+wZVpTmMKkdXaZ0vLJp93sJqYXOhRsdUJzOcF4WSsG5p6wywyBFV&#10;jFlI636jz03f5EpgXyjV4xgnHSNTP5aGLvxFVZRWz79MI21rX7q6CmNJ1ikQHUOdZCCmfiwJXfDb&#10;qsyNZySYpbTd97b9ZR9L0j626kiRLnhRWFf6vfS9Kka7XK85yb61pbvLOpYko7+I9rtWK3q/Bw2x&#10;G2NVisbP/C9Ktk8y0oNlG0vSfj2K9rdOOgamflxHdHEtFWevesGXTaqwNpa0syxjSdqXK9F+1kn7&#10;z9SP64a9PVMVod3zLYG8cj+3z+j/s5S2Y2NJu+f9wg4by4r2r07a7zdeFFYd60WyShhd6Db6Upl1&#10;72TrzfdQ9vscu71HlU3bSz/ng1ow1skR7VOddF6Y+nEd6JKKE0nr2KtrTtnf7f9RuXlI23qtCrrw&#10;WeG03cNof2rF1I+rS07FaXnjG0nreNE0FceWUyVrlTc2jbRvNpfp5qLGknRs+TGOpjoPk8MM8Ip8&#10;GF3UprJv+a5dsR71FtY9ror63noV5z2WpGN6GG2/Tlr+rheFVWAWqTj2rW6dDb7KqdD6Nj1KhNua&#10;tXTcR9renXk9TmAvToy2Wyfty64XhWVHF2yqVByVtYyAuTzPb+u19UfbnYe0reN5POBnPYHR9uqk&#10;42bqx1VAF6pzKo7KfcjNnznfR+ToaIO3bR9Om0J2TrS9mT3gZ8eg9TWO7lqWqR+XGe9GfhVdvEmy&#10;iqyyC3+fgXdu3NH2px6Paiqr9Nrm7iwGZbWug2gbdVqXhwrXDlWIq1LrVJxcZgneX2Dbz/drHY6h&#10;q7KRrCdtigf8VL5td/1KPbqx9uiCdErFUUU9kR6dt3Gq2P7oeHZs/6L9npe0vVddehnzl0+wvjFi&#10;6sdlwXrHVNla3UNoefvWfbLsg3q2f9rPp7a/0XHMS9qezcbdOErYsqPlJ0lGZerH88a6Za1yRReo&#10;TlYRdfFm0u5fJJ7V8Hd0TPOUtnnQpDNFy16slh0nXQOmfjxPuqTiaPmp2vnLgO1/Po7g+OYpO9eq&#10;9GM7V/T/xs1Nre/TvHs4IcAuoC7Uo3wBggsTScu+Pq9ky3mx6KyGobTN2pdFWlSJytSJqR8XjH/7&#10;Nu4u1bLvuqbdrAqqzJfbVtxZSNs8ti+y0XtI/f4sWrZOTP24IPJA3Xa6L0M0ijpusqK6Se14dY4W&#10;ltUwlLZpg7JP7B5Nv9+r/n+sFMl892Fe6EQ3TsXJFWgB2QPLih23Hb8q9NSPabSVfbn5F1f4/0ha&#10;/rnvOswDneDb0sfo5I9Ky3zOHuCmNOP3iZbVsLD0oC7S/h36LsMsaZqKo2VstP7euJ6hkrHzsuis&#10;htbi2s0WXeyJqTj6/0ldTxCcxc6Tvu0f5vMWnM9z1YoPKywNOpkTU3GsAmiZtZsmZFHkrIbt9Fjn&#10;cKFZDeOk/bnquwddyak49vhAcIJNdsH1/93BjfSDF4EpyFkNC3zpyThpP5j6sSueivMkOrFD6f/P&#10;SX2fD+eV1TAqGYipH7ugk7ehi1fb3ar/vaR9vBhUiW3alnN5lbHVAd8NaIL1uljY1okLmw/5Qq55&#10;9sCy4ulBloV95rrMVXQGNSM3GWrSTvzvPGS1BNh1kJFaDYpOo3XLU5w5eYR8O92Loo6M816iJ2bJ&#10;+JLVsID0IG2DqR/r8B6fM6k4MtORXSCyB5Ybuz66fnPNatC6mfoxQifmTCqOfv/XLggj0KuFXS9d&#10;v3u6djPPatA6X/lmwMipOJVX2eYTT/bAymPXz9ODZpbVYF+qvnrQybCXBX75lrITrb/tYJz1Imc1&#10;zPalJ2VP/WgnQCf0SyqOfrb09qek3aw3M8tqKHnoopqKk08o2QNFkY00RVaDypY39WM1FSefQLIH&#10;isbH+lq/Fdbqka+iDGzwSwedU3H0aWkgG/4vgGFWw5tRk4yTTPfWi643Pi6QU3H0uU/aDYxD5mg0&#10;lYuWWf+pH4epODLPoQ6atBtoTKOshnXtcMpRZyvdzcYhewA64vWoJ4VZDdYZ5YuuD2qi/aADtqnb&#10;yR6AmWD1yOqTNdtOGWjdpn7UAdr7CTAOzIWRrIZsJH2ux9SPOpgL1stG9gAsgi9ZDVvpjf9ptSHi&#10;wHnAFzZA8aT0f/SGpoz+M4w2AAAAAElFTkSuQmCCUEsDBBQABgAIAAAAIQBM+9SI4wAAAA0BAAAP&#10;AAAAZHJzL2Rvd25yZXYueG1sTI/BTsMwEETvSPyDtUjcqOOGpiHEqaoKOFWVaJEQNzfeJlFjO4rd&#10;JP17tic4jvZp9k2+mkzLBux946wEMYuAoS2dbmwl4evw/pQC80FZrVpnUcIVPayK+7tcZdqN9hOH&#10;fagYlVifKQl1CF3GuS9rNMrPXIeWbifXGxUo9hXXvRqp3LR8HkUJN6qx9KFWHW5qLM/7i5HwMapx&#10;HYu3YXs+ba4/h8XueytQyseHaf0KLOAU/mC46ZM6FOR0dBerPWspp2IREyshiRMacUNelkIAO0pY&#10;ps9z4EXO/68ofg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BCzjRuAQYAAAEUAAAOAAAAAAAAAAAAAAAAADoCAABkcnMvZTJvRG9jLnhtbFBLAQIt&#10;AAoAAAAAAAAAIQA3BjOYJgsAACYLAAAUAAAAAAAAAAAAAAAAAGcIAABkcnMvbWVkaWEvaW1hZ2Ux&#10;LnBuZ1BLAQItAAoAAAAAAAAAIQATMTn/XBEAAFwRAAAUAAAAAAAAAAAAAAAAAL8TAABkcnMvbWVk&#10;aWEvaW1hZ2UyLnBuZ1BLAQItABQABgAIAAAAIQBM+9SI4wAAAA0BAAAPAAAAAAAAAAAAAAAAAE0l&#10;AABkcnMvZG93bnJldi54bWxQSwECLQAUAAYACAAAACEALmzwAMUAAAClAQAAGQAAAAAAAAAAAAAA&#10;AABdJgAAZHJzL19yZWxzL2Uyb0RvYy54bWwucmVsc1BLBQYAAAAABwAHAL4BAABZJwAAAAA=&#10;">
                <v:shape id="图形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OoewgAAAN0AAAAPAAAAZHJzL2Rvd25yZXYueG1sRE9Ni8Iw&#10;EL0L+x/CCN407YLiVmMRQRQvsnUPu7ehGdtiMylN1PjvjSDsbR7vc5Z5MK24Ue8aywrSSQKCuLS6&#10;4UrBz2k7noNwHllja5kUPMhBvvoYLDHT9s7fdCt8JWIIuwwV1N53mZSurMmgm9iOOHJn2xv0EfaV&#10;1D3eY7hp5WeSzKTBhmNDjR1taiovxdUomJI54DGd/4Xjblt0m8c+4OVXqdEwrBcgPAX/L3679zrO&#10;T6Zf8PomniBXTwAAAP//AwBQSwECLQAUAAYACAAAACEA2+H2y+4AAACFAQAAEwAAAAAAAAAAAAAA&#10;AAAAAAAAW0NvbnRlbnRfVHlwZXNdLnhtbFBLAQItABQABgAIAAAAIQBa9CxbvwAAABUBAAALAAAA&#10;AAAAAAAAAAAAAB8BAABfcmVscy8ucmVsc1BLAQItABQABgAIAAAAIQD3LOoewgAAAN0AAAAPAAAA&#10;AAAAAAAAAAAAAAcCAABkcnMvZG93bnJldi54bWxQSwUGAAAAAAMAAwC3AAAA9gIAAAAA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图形 1060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KB9xwAAAN0AAAAPAAAAZHJzL2Rvd25yZXYueG1sRI9LawJB&#10;EITvAf/D0EIuIc7qQWR1FPEBQiCJD3Judjq7S3Z61plR1/z69CHgrZuqrvp6tuhco64UYu3ZwHCQ&#10;gSIuvK25NHA6bl8noGJCtth4JgN3irCY955mmFt/4z1dD6lUEsIxRwNVSm2udSwqchgHviUW7dsH&#10;h0nWUGob8CbhrtGjLBtrhzVLQ4UtrSoqfg4XZ+D8+TV5+S3fNut4/tBHDKv39eVuzHO/W05BJerS&#10;w/x/vbOCn42FX76REfT8DwAA//8DAFBLAQItABQABgAIAAAAIQDb4fbL7gAAAIUBAAATAAAAAAAA&#10;AAAAAAAAAAAAAABbQ29udGVudF9UeXBlc10ueG1sUEsBAi0AFAAGAAgAAAAhAFr0LFu/AAAAFQEA&#10;AAsAAAAAAAAAAAAAAAAAHwEAAF9yZWxzLy5yZWxzUEsBAi0AFAAGAAgAAAAhAFIYoH3HAAAA3QAA&#10;AA8AAAAAAAAAAAAAAAAABwIAAGRycy9kb3ducmV2LnhtbFBLBQYAAAAAAwADALcAAAD7AgAAAAA=&#10;">
                  <v:imagedata r:id="rId257" o:title=""/>
                </v:shape>
                <v:shape id="图形 1061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buJxAAAAN0AAAAPAAAAZHJzL2Rvd25yZXYueG1sRE9Na8JA&#10;EL0L/Q/LFHozu2lBJHWVIggt1EOjQXobsmMSm50N2a1J/n23IHibx/uc1Wa0rbhS7xvHGtJEgSAu&#10;nWm40nA87OZLED4gG2wdk4aJPGzWD7MVZsYN/EXXPFQihrDPUEMdQpdJ6cuaLPrEdcSRO7veYoiw&#10;r6TpcYjhtpXPSi2kxYZjQ40dbWsqf/Jfq6H73k2X6UOlW7sfyxT3xcvps9D66XF8ewURaAx38c39&#10;buJ8tUjh/5t4glz/AQAA//8DAFBLAQItABQABgAIAAAAIQDb4fbL7gAAAIUBAAATAAAAAAAAAAAA&#10;AAAAAAAAAABbQ29udGVudF9UeXBlc10ueG1sUEsBAi0AFAAGAAgAAAAhAFr0LFu/AAAAFQEAAAsA&#10;AAAAAAAAAAAAAAAAHwEAAF9yZWxzLy5yZWxzUEsBAi0AFAAGAAgAAAAhAO/hu4nEAAAA3Q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5340DDAF" wp14:editId="7B6B25F2">
                <wp:simplePos x="0" y="0"/>
                <wp:positionH relativeFrom="column">
                  <wp:posOffset>12670155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1062" name="组 1062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1063" name="图形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4" name="图形 1064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5" name="图形 1065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19915C" id="组 1062" o:spid="_x0000_s1026" alt="星星" style="position:absolute;left:0;text-align:left;margin-left:997.65pt;margin-top:318.4pt;width:77.9pt;height:73.7pt;z-index:-251635712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7+eAwYAAAEUAAAOAAAAZHJzL2Uyb0RvYy54bWzUWM1u3DYQvhfoOxA6&#10;FkhW/7taeB0YdhMEMBKjSZH0SHOllRBJVEmud51zH6JADwX6GkX7Nmlfox9JaZd2HGudtocEjpYU&#10;ZzjDmW+GMzp6sm1qcpULWfF24QWPfY/kLePLql0tvO9fP30084hUtF3Smrf5wrvOpffk+Ouvjjbd&#10;PA95yetlLgg2aeV80y28UqluPplIVuYNlY95l7dYLLhoqMJUrCZLQTfYvaknoe+nkw0Xy05wlkuJ&#10;t2d20Ts2+xdFztTLopC5IvXCg27KPIV5Xurn5PiIzleCdmXFejXoZ2jR0KqF0N1WZ1RRshbVR1s1&#10;FRNc8kI9ZryZ8KKoWG7OgNME/q3TPBN83ZmzrOabVbczE0x7y06fvS17cXUhSLWE7/w09EhLG3jp&#10;799/Ina+zCWDuf76+Vf8aWttutUcTM9E96q7EP2LlZ1pA2wL0ehfHI1sjZ2vd3bOt4owvMxmWRTB&#10;GwxLWZRkWe8HVsJZH3Gx8tt7+SaD0InWbafKpgOi5N5o8t8Z7VVJu9z4Qurz740WDUb78MufH/74&#10;jQTWSoZKm0gbQ3bnnL2TpOWnJW1X+YnsgEzYXNNCbYdYT2TP9vm23NmEztlaqmc5N06hV+dSWcgv&#10;MTKAXfY+Z7xtZaXyt3BM0dSIgm8mJEpnQRyQDZlGURwmWl1g/DbLDy5LMvPTOCYlSbMk+iTL28CR&#10;kmRJks1GpbgsU98PZtGoFCB6d5YkCYM0HpXissRxmgXjUgCBnZRplIZQbMxiLkuYTuM0HD1L7EiJ&#10;Z8Fs6o9KcVnCyE/8ZFRK4kg50Psuiz8qIHUEhEkcw75jxrrBctgxpo6UcTu51Ad6A/fazufBLPbD&#10;8WO4LAciK3OlxH4yy0aN5bLcESXIDKsh9mk5pAO2bft8gBFBitI5W8d6x6VOyG5yQNIepgh8ncCQ&#10;ZLatph5hRgC7zDb7HcqMuHSZwwdJRri5zNGDmBFFLnP8IGYEh8tsUujBBgPwXeb0QZIBapd5+iBm&#10;YNVlnj2IGRB0mTOX2Z69B5vALagrs9pUZsojKDWER1CZXWoewI8qjdFhSDYLr7+JSLnw+htGrzb8&#10;Kn/NDZ3SgLWpy+hhL6Rehz1d3br09goy9DZoevqBavjtzO72KjHUNpDvpbZXgqG2yeVeapvaLbXJ&#10;dfdSO+ccYnFQdfi1KttUe+i2uNDhwQO0tanPUB9gicCkMEN9p5VZzWVuM4r2vEktOwho5Di1DIr2&#10;5dOqrklRV2gcWrQXwA9XbypVmmJNl1caECvZI2glCdLZkNlMi5Gf1oJcUUBQbYeMspKWyxIHvv5n&#10;NrrFQRnLWzXEpOaChjthddXn0RAn1TsQyWid60JbO5TOVVXn3wH/9rjDafRK3WqcZwmKJ8IozlbU&#10;VBkNWq5PbNg7IdUZlaXVXvK6Wtp9G9Rwwm5aIymb6tIWlLq0vOTLa9SusJOpzWXHnlbY6ZxKdUEF&#10;ij4oinZOvcSjqDn0QGCZkUdKLt7f9V7To7jGqkc2aKUWnvxxTQXcUT9vYe8siGNsq8wkTqYhJsJd&#10;uXRX2nVzyuEQXBbQzgw1vaqHYSF48wZd34mWiiXaMsjGpaSQOuzkVGGOJfSNLD85MWP0W4DSefuq&#10;YwMytA1fb99Q0RE9BAjQobzgQ6lP50O9DMfuabWLWn6yVryojPf2du3Njbbj+Kir2Bz/+6YNo4/6&#10;j/HmFlxqrQ1pG+TmoD0aKt6tu0f2vNVlVVfq2vTKgJBWqr26qJjuS/TkRiuDi872f0Mrg0peg2og&#10;tGywRcXu62dukk/09IbMSwSsxrE2pB73p4PLbnW1dxjIdsxnnK0bBJ/9BCByxAe+P8iy6iSgMs+b&#10;Sx1o4vmyjzWpRK4Y8gmdFxC8D7vdgtFyr5jW+RNdWOAn0wDYQn7MprNZ3xMNrW2URYh329pO0zCN&#10;hgt/6OU0jnQ71iNO34AmtG9BzXZsRiurhxlCrS8SWEhkt4Fl7HITKV8SsMxlgcb+PwRWmAA6sJQB&#10;Vjo1VROdD8BKY9+f/b/AMt9P8J3JXmT2m5j+kOXOTYbbf7k7/gcAAP//AwBQSwMECgAAAAAAAAAh&#10;ADcGM5gmCwAAJgsAABQAAABkcnMvbWVkaWEvaW1hZ2UxLnBuZ4lQTkcNChoKAAAADUlIRFIAAACA&#10;AAAA+AgGAAAAJE/uZwAAAAFzUkdCAK7OHOkAAAAEZ0FNQQAAsY8L/GEFAAAACXBIWXMAADsOAAA7&#10;DgHMtqGDAAAKu0lEQVR4Xu2dL3AUWRDGnzhxAoFAnEAgECcQCATiBCICgYhAICIQEYgIBAIRkSoE&#10;AhERgUAgEIgIBAKBQEQgIiIiEAhE6jK7FbEigko2lb2vZzt7s5Oe7L8k8Lq/X1VXdmfeLOx+3W9m&#10;3nvdkwghhESk10t/6EsSkYMi3dKXJBq9dvrrcDfd0bckGkft9ExfkmhI9Hdb6aW+JdHoFmn1sJ3+&#10;0bckEhL9R620rW9JNCT6YS/0LYmEnvt/HrTTbd1EIiGRDwf4pm9JJHqddBUO0MH5f1k3kUhA/BWI&#10;3ztup5u6iURhEP1F2tJNJBIn0c/Rv4BUzv294510XTeTKAyiv0gbuolEoRr9sKe6mUThJPrxtyuD&#10;QLqZRKD3I/0J4Qvt/j/rZhIF6fK16xdb1M0kAtXoL7v/f9M13UUiMBT9Rfqgm0kEhs79fVvQXSQC&#10;EHwQ/TL1i6v/K7qLeMeI/nXdRSIAwatX/tIDzOsu4p169OP1vmzT3cQ7uNp/PBT9RXqnu4h3JMcP&#10;gn+vOcAD3U28cyr6W2mPiZ9BaIj+N7qbeKce/aUDtNKc7iaeMaO/lXbY/QfBjP4irepu4hkr+sWY&#10;9BkEiL1QF1+6f91NvIPuf+uUAzDpMwYyxl8XX4xJn0FoiP7vupt4pin62f0HwYp+MSZ9BqAp+sUp&#10;tAnxTFP0w5jz753G6If1inRDmxGvNEY/kz79gyv8e6b4fWPSp3cg8pea6ANjzr9zRkT/F21GvCIi&#10;10SvGpM+PXNW9GMfkz69A6Gbo585/74Zce4XY9KnZyBwY/R3mfTpG1nWZQk/MOb8+0YENoU/sSI9&#10;0qbEG7KqxxRdDdcGTPr0zKjohwMw6dMro6JfTGYFtTnxxhjR32H375Sxop9Jn34ZeeUPQ/fPpE+P&#10;jHnuZ86/VyDwel3wusEB1rQ58YQs58a5vWuJXjUmfToFkf3WErxqaMOkT4+MG/1ow5x/j4wT/WJM&#10;+nTIBNHPpE+PjBv9cAAmfXpj3OgXY/fvkHGj/4hJn/6QRI5xox/GpE9vQPxVQ2jTmPPvDHl2H7r/&#10;n5bYhm3qYcQLk0Q/jEmfnpgw+pn06Y2Jop85/76YNPphT/RQ4oFJol9uEZn06YiJo59Jn/kjRZu6&#10;7XQfYi7BPplCNxtz/nNAI3sOgj1Bt/0KQsuizu0Jz/VDJsf2Oumq/hPkVyPnYk3UXIQ4L/F3HUJv&#10;QfD9qnDnZnAi/afJZSERd9hKdyHAAoR9AaHf4/UmXneGxLkcY87/RYDu+srhbrqDCHuEH3kZ4r7D&#10;668Qe68mwC+zsvtnzv/0SMqUzJ13d9NDiPscIr/B3w38rT5M+bc1cUr9KqQJSYw4KNItRMv8UTs9&#10;w4/2GiJ/xvsd60fNyeQ76dckuPj6G+I+wA/zFD/MGkT+hPenHpDkxfDd4uX8V++V8QPISNlHiP0N&#10;r8ddLOHCpPfCd17Rn8UXF3GvnLltw9bL0xec38WQ76XfK2dgpYP3fwO5EF2S3yfrK/zf7F75t7LS&#10;0ft3G6v4+1juRLLM4s3hXvlXm/4Wcq3yUm43XazZK79MJvfKl2n4TeSuQ9K2JRgeuJ2ilciXLqz6&#10;5SMZxO3i+28hEGSt/tPyfB1tQkad4HP9x/FmEFvO13JaW8P7RTnlseiSIhcu+FFGVqrIxcrztYwS&#10;9m8/H8kIon5V0kSuTgCxdyCyjDEs4/U8V9TOQAZOsI2oflcOprTSHBdQXAC/gxNAXBktlLEGmfBZ&#10;4vn6khEnwI//pi7MRRj+nY6er2VOYEHO1/Lv63+F/EpUFFO4aaw8X8tgSn9EcZ4JkBlwTk6w7nYw&#10;JQLn5ARMeMwZOgGRosbPDVEnMz7yJG8g4tNTok5g6Em6MpumH0dyBELSCaIDIWd2AhZBzhwIOasT&#10;7NMJMkcu6iSaLYHHMTqBA+R8PqMTdCQfQD+O5Mg5OEFBJ8gcOgHpO8EMyR849ocklejHkRyRizpE&#10;89TJIXCCb3SCzKETkJmdALYpq5b140iOzOwERdqgE2RO6QSzpJnRCfJHbu/kNs8UeDz7yLWCmXMO&#10;TrBOJ8gcOgGZ2Qlw7Gv9KJIrpRPgXt8SeByDE/CRqrkjAz10guDM6gSyUFU/iuTKzE7A5eb5Qycg&#10;cmF4TUb9DHHHM+Yc5I8M+U7rBLgo5HJzD9AJyMxOIBNQ+lEkV2Z0Ai4394CUhoGgU5WsoRM4QSZ/&#10;IOi0TsCcAw/M6ARcbu4BOgHpVzDrl6w3hT7L4ATfZcRRP4rkDMScqmSNDDfTCZxAJyDTF68q0lcZ&#10;Z9CPITkzgxNwubkX0K3LQ6tsoc8yOoEfIOh0JWuK9IErjZ0AQaetW8Tl5l6AmHSC6EDMqZwA1xJr&#10;+hEkdyDoIu4QJi5ZI3cV+hEkd6atW0QncMTUxava6Zl+BMmdqZ2Ay839QCcgMmI4ByeYuGQNVxo7&#10;Ypq6RdJzcH2hI0RMS+izjCuKHCFiWiI3GXqA73oo8QCuBeYtoZtMZhv1UOKBowkfgMXzvzMQ0WMv&#10;LEXbPT2MeAE9wJYltmVwgLd6GPFAubR8kgEh1h3whTyh3BTaMHGUXidd1UOJB2RUzxK7wb7oYcQL&#10;iOoVQ+gm4zyAN2QRqCG0acftdFMPI17AVf1Y1ciknR5CvKAFJ0zB64ZTxQs9jHjhoJ1uW2JbxtE/&#10;h8g9vSV23Tj65xR0668sweuGdm/0EOIJiPuxLrZl6AHm9RDiCQj7wxK8amjzUy4W9RDiBckCtgQ3&#10;7KMeQjxxuJvuGGJbtqiHEE9A2Cc1oU1j+Rin4Mp+dCWRIm1oc+INiPvJFH3YlrU58QZ6gJGPqpO1&#10;AtqceEIWdViCVw0OwqXfXoG49yzRqybXCNqceAPn/yVL9KqJk2hz4o1uK61Zop+YTP6wPpBjIPKX&#10;uuhVQ/S/06bEIxC4Ywk/MC799ouM7Jmiq8E5uqwW6phuO923hB9YkT5rU+IRiDyqZiCXfnsGXfxr&#10;Q/SB9Yp0Q5sSj0DkzbroFdvWZsQr6AEa6wFhH5d+e0a6d0v4E+PSb+cgwh9YwothX6HNiFek3Ksl&#10;vhgcgEu/vdM9oxSM9A7ajHjlqKEUDMTf59LvAMgaf8sB4BgftAnxypnFIIv0WJsRryD6zWKQ6P67&#10;cI5r2ox4BUI3lYJh3Z8IQOimR81z8icCEHq7JnxprPsTgDOKQXLyJwJNpWDgFJz8iYCs8bMc4LCV&#10;7moT4hncAp56mji27ehu4h0Z6TvlAJz8iQOi/VQxSFkcqruJZ6xSMIh+Tv5EoaEUzLruJt6RiR7D&#10;ARZ0N/EOuvuhYpAyIMSHPgQCog8Xg2TmTywQ8fVSMJz8iYJVCuZ4J13X3cQ7MtQ75ABF2tJdJAIQ&#10;fagYJE4HK7qLRACCDxWDlFlB3UUiANEHpWA4+RMQiL5XcYA13UwiICt9T8RXB5jTXSQCOP8PikHi&#10;9T7LvgUDwg9KwcABWPYtGhD9/1IwLPsWD4j+VaOfZd8iAuH7xSA5+ROPoWKQRVrSzSQKiP5BKRhO&#10;/gRkUAqGkz8x6bbSW3EA9ATM/IkIxC+LQXLyJyiI/H30Aj/0LYnESSkYOAGf+RMRRH5ZCoZVP4OC&#10;K//ncII9fUuiAfHfo/tn4mdU5N5fBoL0LYmEloLZ5+RPUORZv+gBWPUzKt3d9BB3AEz8jIrcAbD7&#10;DwwcgFO/keHgT3BY9JkQQiYnpf8ASFpRcqsYW4MAAAAASUVORK5CYIJQSwMECgAAAAAAAAAhABMx&#10;Of9cEQAAXBEAABQAAABkcnMvbWVkaWEvaW1hZ2UyLnBuZ4lQTkcNChoKAAAADUlIRFIAAADQAAAA&#10;+AgGAAAAnVtoLwAAAAFzUkdCAK7OHOkAAAAEZ0FNQQAAsY8L/GEFAAAACXBIWXMAADsOAAA7DgHM&#10;tqGDAAAQ8UlEQVR4Xu2dLZAUVxeGr4iIiIhARERERCA+gYiIWBGBiIhYEYGgCqoyu1AUAoFAUJVU&#10;IRCIFQgEYkUEYgUCgUAgEAjEihUrEBGIFRErECuomvneczlDZntPz3T3/OzM3Oepemv2p2//3nfO&#10;7XtP900AAACwagxupe8Gf6av/FcAaMtgK132HwGgLf2tdJsoBNCRwXbaGPTSdf8VANqiKPTSfwSA&#10;tshAO4pEm/4rALTBmnH97bTvvwJAW2SgD0QhgI6oGfeQKATQkUEvXVIEGhCFADqiCPSeKATQETXj&#10;HhCFADoybMYRhQA6Ys24HIXIkQNoz7AZp8/X/icAaMpIb9xgcCP94n8GgKYo+hwQhQA6ovug+0Qh&#10;gI70/0g/Dg1EFALogHVlE4UAOjLajCMKAbRktBlHFALowGgzTlHouf8ZAJpwqjfO1EuX/F8AMIlq&#10;M44oBNASmebNqImIQgAtUDPuzqiBiEIALej30vejBsoiCgE0p9qMIwoBtKDajMsiCgE0I2rGEYUA&#10;WhA04z5ZN7f/GwDGETXj9Ldd/zcAjEOGuWBR55SBiEIAzVHEeTVqoGwiohBAMxRxemcMRBQCaIYM&#10;c6YZl01EFAJoRtiMIwoBNCNqxmUTEYUAJiOzxM04ohBAM6JmnJtoxxcBgDoGvXQ9NNB2OhncSt/5&#10;YgAQIZN8k80SmYgoBDAZGeV5aCCiEMBkZJSrkYFMRCGACYxtxhGFACZT14wzEYUAJjC2GUcUAhjP&#10;uGaciSgEMAGZZC8yj0nmOh5cS9/6ogBQRUbZrBrnlLbSX74oAFRRhPlaUehjaB6JKAQwARno78g8&#10;X0QUAqhHJhnbjCMKAYxhUjMuiygEUM+kZhxRCGAMMsn43jgTUQggpkkzLkehW+kbLwIAo8hATyPj&#10;jEomuuOLA8AoaqJdjkwzKpnsyKKVFwGAIYM/01cyyL+RcUZFFAKooVEzjigEENOkGWciCgEENG7G&#10;EYUAYpo040xEIYCAxs04ohDAWXIzbjt9iExTFVEIIEDRZScyTFUy0HsznBcDAEPm2KiapVa9dN2L&#10;AcCQFs04ohBAlabNuCyiEMBpZIzGzTiiEEBA02ZcFlEI4DRtmnFEIYAK/V76OTJLrYhCAKfJkSUy&#10;SyBb1osBgKFm3IPILGO06UUBQM2yS4FJaqUotO9FAcBo04xzEYUAhrRtxhGFAEZo24wzyUSvrBtc&#10;uq2ff+330ve+OoDy6NCMOyOt40SGOpCe6+dH0k39fYPZ8GDtaduMayut/6MMta/PPemhfr7q41AX&#10;fBcAVpf+H+nHaqVflGSmY5nqnT6f2SuG9fMV/fzTgPd1wyphESKq4Ocpmelf7ddbaVe/3+vfSL/n&#10;ezZeQwzLhirp/WoFXmbJXEfSG+mJdFd/2+zfTP/jXQ5wLpxnM27W0pfBB5nqpT4fS3d0v/Wb/n6R&#10;hFiYK6psS9eMm7VkrEMd5wt9/tcNry8PPwUA3VFlWqlm3CwlM32STnfDb6XLjHFBY9apGTdLyVSn&#10;u+G3Uk9/Z4wLzmIVpVqBUL10vr50w+vzgT4/j3HRDV8mdvG9IjyT3urnie/TRrHs3Pk5/Fuf9/V5&#10;hW74ArFvU7vweRzGxmO20lNViFdS8/cqoFPSORx2w9v7yvMYF93wBWJdw6oAF62rWJXhtrQjY1kv&#10;14E+T0YrDWomO4d+eqF0rBdrcCP9okrRkywPzu4V7J7hOKo8pUvnZo/xKmiENQ1lpJ9Uaa6o8nxu&#10;GlqzptCmoY57F/PATLB7AbsnyE1Dyyb4nFVgTcND6VNUAVdZOiaabbA4ctPQBjq3001VPhub2dPP&#10;+9LKNQ0xDywVqpQXvDveHo24L+3qZ+vxOqpW3vMW5oGVwsZgcnexZW9vpbsy12N9WuLpe30utGmI&#10;eWDtyOlMw6ah5cR9zo2zNJ6PkQm6Suu875sEKAPLfZORrDt+qkgl8zB9JpSHj2dNFYkwDxSJjHOF&#10;yAPQARnHHhkPTdFUmAeKw7ICZJ7m02EGsqgl81z1VQKUQc6EsLy0wBRNlc1zI/3uqwQog5yjt5Xe&#10;RKZoKswDReJd1YeRKZoK80CRqPJfVOWfKt0H80CRqPJvqPJPN8bzufyGrxKgDPLj1IocVUO0EeaB&#10;IrHxmaoZ2grzQJGo4k81xmPCPFAcPkA61RiPSdHLHt7DPFAO+XmgKcd4TFqH9dZd9NUCrD8+xnNQ&#10;NUNbYR4oDqvwanJN/bYfzAPFoQq/4fcroSmaCvNAceQxnhm8IVXrsJnMMQ+Ugyr9HUWNqV8UonUc&#10;2v2TrxZg/ZF5HkVmaCvMA0WRx3hsyvzADG2FeaAo8hjPdnoVmaGtMA8UhVV2mWcms+tpPW8xDxSD&#10;Kr09x/NP1QhdpPW8sUjmqwZYb1Tp7TmemUxDiXmgKPw5nqkeghsK80BRqMLbdJIzeRk85oGiUIV/&#10;GBmhi7Su55gHisDHeHYjI3SRzMN8pFAGFiVU4V9GRugizAPFIPPYczzvIiN0EeaBYlCFt+d4LBM6&#10;NENbYR4oBlV4G+OZ6kWHo9K6djAPFIEqvM1hOpMxHpOZx1cNsN6oyWZT189kjMeEeaAYBlvpr8gE&#10;XYV5oAjs3kSV/Wlkgq7CPFAEeYxnO72ITNBVWh9TKsL6k8d47PmbwARdhXmgCFTZ7Tmew6oBphHm&#10;gSLo99LPMs/MxnhMmAeKQOb5TeaZ5RjPJ+m2rx5gfRn00nWr8JERuiibhykVoQTUxLofmaCrMA8U&#10;gY/xPIlM0FWYB4rAn+N5HpmgqzAPFIOabVcjE3SVzGOdD5u+eoD1Rgb6qWqCrnLzMKUilIM14apG&#10;6CLMA8WiKDTVE6WYB4pGBujciYB5oHhkgk7vcVO5I7uH8tUAlImMcCUyyDiZefTJlIoAg166VDXI&#10;OMk89rJ4zANgDK6lr6smGScZ6B8vCgCGTHEQmaVWvK8a4D9koL3QKDWi8wBghNZv2+ml614UACz5&#10;MzRKjRSxeKMOwJD+zfS/yCh1koFeelEA8GeCGj+JqmWPvCgAGDJFu564a+lbLwoA/e30LDRKvciB&#10;AxgiQ9yrGGSsFLF40w7AEJlis2qScVLEeuxFAUCmuFg1yTgpAr32ogBgKKqcRGaJpGWPvRgAGDLF&#10;fmSWWt1K33lRAJCBdkOj1EjL/+pFAUD3NXcjo9RJBuKF8QBD7MXykVHqJMM99aIAMLiRfoiMUicZ&#10;6J0XBQBDprA37YSGqcqW9WIAYFhUicxSK0UtLwoAMlCrmRrsvsmLAoD1rEVGGaN7XhQAbGwnMEmt&#10;tPwzLwoAll0QGaVOMtC+FwUAQ6Y4jswSScueeDEAMGSKt5FZ6mTvVPCiACADPY6MUiemdAQYob+V&#10;bkdGqdVW+suLAsDgRvolNEqNZLg9LwoAMsWFqknGSQY68KIAYMgUNo1JaJhQ19LXXhQAZKDXoVHq&#10;1EuXvCgAyEA7oVFqpOWveFGAelRZNuxVuP7r2tLfTjerJhknLf/IiwKcRZXkgr5l84zWqiwfpDvr&#10;3O7v99LPowaZJJ2PF14U4DSqIJvRTbX+dpTn1lnD90TbMVWPd5x0Lpj6EU5jlUjfrBPfVKNljlWB&#10;dtbtNU/5CyI43lox9SMMscFE+1YNK0qNZKQTlXna/yP96KtZaXQsL6PjrJOOn6kfS8fua3I0CSpI&#10;U6n8J1WmZ6vetdv2POiYb3pRKBH7BlWlOYwqR1dpnS8smn3ewmphc6FGx1QnM5wXhZKwbmnrDLDI&#10;EVWMWUjrfqPPTd/kSmBfKNXjGCcdI1M/loYu/EVVlFbPv0wjbWtfuroKY0nWKRAdQ51kIKZ+LAld&#10;8NuqzI1nJJiltN33tv1lH0vSPrbqSJEueFFYV/q99L0qRrtcrznJvrWlu8s6liSjv4j2u1Yrer8H&#10;DbEbY1WKxs/8L0q2TzLSg2UbS9J+PYr2t046BqZ+XEd0cS0VZ696wZdNqrA2lrSzLGNJ2pcr0X7W&#10;SfvP1I/rhr09UxWh3fMtgbxyP7fP6P+zlLZjY0m75/3CDhvLivavTtrvN14UVh3rRbJKGF3oNvpS&#10;mXXvZOvN91D2+xy7vUeVTdtLP+eDWjDWyRHtU510Xpj6cR3okooTSevYq2tO2d/t/1G5eUjbeq0K&#10;uvBZ4bTdw2h/asXUj6tLTsVpeeMbSet40TQVx5ZTJWuVNzaNtG82l+nmosaSdGz5MY6mOg+Twwzw&#10;inwYXdSmsm/5rl2xHvUW1j2uivreehXnPZakY3oYbb9OWv6uF4VVYBapOPatbp0Nvsqp0Po2PUqE&#10;25q1dNxH2t6deT1OYC9OjLZbJ+3LrheFZUcXbKpUHJW1jIC5PM9v67X1R9udh7St43k84Gc9gdH2&#10;6qTjZurHVUAXqnMqjsp9yM2fOd9H5Ohog7dtH06bQnZOtL2ZPeBnx6D1NY7uWpapH5cZ70Z+FV28&#10;SbKKrLILf5+Bd27c0fanHo9qKqv02ubuLAZlta6DaBt1WpeHCtcOVYirUutUnFxmCd5fYNvP92sd&#10;jqGrspGsJ22KB/xUvm13/Uo9urH26IJ0SsVRRT2RHp23carY/uh4dmz/ov2el7S9V116GfOXT7C+&#10;MWLqx2XBesdU2VrdQ2h5+9Z9suyDerZ/2s+ntr/RccxL2p7Nxt04Stiyo+UnSUZl6sfzxrplrXJF&#10;F6hOVhF18WbS7l8kntXwd3RM85S2edCkM0XLXqyWHSddA6Z+PE+6pOJo+ana+cuA7X8+juD45ik7&#10;16r0YztX9P/GzU2t79O8ezghwC6gLtSjfAGCCxNJy74+r2TLebHorIahtM3al0VaVInK1ImpHxeM&#10;f/s27i7Vsu+6pt2sCqrMl9tW3FlI2zy2L7LRe0j9/ixatk5M/bgg8kDddrovQzSKOm6yorpJ7Xh1&#10;jhaW1TCUtmmDsk/sHk2/36v+f6wUyXz3YV7oRDdOxckVaAHZA8uKHbcdvyr01I9ptJV9ufkXV/j/&#10;SFr+ue86zAOd4NvSx+jkj0rLfM4e4KY04/eJltWwsPSgLtL+HfouwyxpmoqjZWy0/t64nqGSsfOy&#10;6KyG1uLazRZd7ImpOPr/SV1PEJzFzpO+7R/m8xacz3PVig8rLA06mRNTcawCaJm1myZkUeSshu30&#10;WOdwoVkN46T9ueq7B13JqTj2+EBwgk12wfX/3cGN9IMXgSnIWQ0LfOnJOGk/mPqxK56K8yQ6sUPp&#10;/89JfZ8P55XVMCoZiKkfu6CTt6GLV9vdqv+9pH28GFSJbdqWc3mVsdUB3w1ogvW6WNjWiQubD/lC&#10;rnn2wLLi6UGWhX3musxVdAY1IzcZatJO/O88ZLUE2HWQkVoNik6jdctTnDl5hHw73YuijozzXqIn&#10;Zsn4ktWwgPQgbYOpH+vwHp8zqTgy05FdILIHlhu7Prp+c81q0LqZ+jFCJ+ZMKo5+/9cuCCPQq4Vd&#10;L12/e7p2M89q0Dpf+WbAyKk4lVfZ5hNP9sDKY9fP04NmltVgX6q+etDJsJcFfvmWshOtv+1gnPUi&#10;ZzXM9qUnZU/9aCdAJ/RLKo5+tvT2p6TdrDczy2ooeeiimoqTTyjZA0WRjTRFVoPKljf1YzUVJ59A&#10;sgeKxsf6Wr8V1uqRr6IMbPBLB51TcfRpaSAb/i+AYVbDm1GTjJNM99aLrjc+LpBTcfS5T9oNjEPm&#10;aDSVi5ZZ/6kfh6k4Ms+hDpq0G2hMo6yGde1wylFnK93NxiF7ADri9agnhVkN1hnli64PaqL9oAO2&#10;qdvJHoCZYPXI6pM1204ZaN2mftQB2vsJMA7MhZGshmwkfa7H1I86mAvWy0b2ACyCL1kNW+mN/2m1&#10;IeLAecAXNkDxpPR/9IamjP4zjDYAAAAASUVORK5CYIJQSwMEFAAGAAgAAAAhAIQH42vjAAAADQEA&#10;AA8AAABkcnMvZG93bnJldi54bWxMj8FOwzAQRO9I/IO1SNyo44SENsSpqgo4VUi0SIibG2+TqLEd&#10;xW6S/j3LCY6jfZp9U6xn07ERB986K0EsImBoK6dbW0v4PLw+LIH5oKxWnbMo4Yoe1uXtTaFy7Sb7&#10;geM+1IxKrM+VhCaEPufcVw0a5ReuR0u3kxuMChSHmutBTVRuOh5HUcaNai19aFSP2war8/5iJLxN&#10;atok4mXcnU/b6/chff/aCZTy/m7ePAMLOIc/GH71SR1Kcjq6i9WedZRXqzQhVkKWZDSCkFikQgA7&#10;SnhaPsbAy4L/X1H+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KpLv54DBgAAARQAAA4AAAAAAAAAAAAAAAAAOgIAAGRycy9lMm9Eb2MueG1sUEsB&#10;Ai0ACgAAAAAAAAAhADcGM5gmCwAAJgsAABQAAAAAAAAAAAAAAAAAaQgAAGRycy9tZWRpYS9pbWFn&#10;ZTEucG5nUEsBAi0ACgAAAAAAAAAhABMxOf9cEQAAXBEAABQAAAAAAAAAAAAAAAAAwRMAAGRycy9t&#10;ZWRpYS9pbWFnZTIucG5nUEsBAi0AFAAGAAgAAAAhAIQH42vjAAAADQEAAA8AAAAAAAAAAAAAAAAA&#10;TyUAAGRycy9kb3ducmV2LnhtbFBLAQItABQABgAIAAAAIQAubPAAxQAAAKUBAAAZAAAAAAAAAAAA&#10;AAAAAF8mAABkcnMvX3JlbHMvZTJvRG9jLnhtbC5yZWxzUEsFBgAAAAAHAAcAvgEAAFsnAAAAAA==&#10;">
                <v:shape id="图形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BdJwwAAAN0AAAAPAAAAZHJzL2Rvd25yZXYueG1sRE9Na8JA&#10;EL0X/A/LCN6ajS2VEF1FhFDxIo0e9DZkxySYnQ3ZbVz/fbdQ6G0e73NWm2A6MdLgWssK5kkKgriy&#10;uuVawflUvGYgnEfW2FkmBU9ysFlPXlaYa/vgLxpLX4sYwi5HBY33fS6lqxoy6BLbE0fuZgeDPsKh&#10;lnrARww3nXxL04U02HJsaLCnXUPVvfw2Cj7IHPA4z67h+FmU/e65D3i/KDWbhu0ShKfg/8V/7r2O&#10;89PFO/x+E0+Q6x8AAAD//wMAUEsBAi0AFAAGAAgAAAAhANvh9svuAAAAhQEAABMAAAAAAAAAAAAA&#10;AAAAAAAAAFtDb250ZW50X1R5cGVzXS54bWxQSwECLQAUAAYACAAAACEAWvQsW78AAAAVAQAACwAA&#10;AAAAAAAAAAAAAAAfAQAAX3JlbHMvLnJlbHNQSwECLQAUAAYACAAAACEAWKgXScMAAADdAAAADwAA&#10;AAAAAAAAAAAAAAAHAgAAZHJzL2Rvd25yZXYueG1sUEsFBgAAAAADAAMAtwAAAPcCAAAAAA==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图形 1064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6Z+xQAAAN0AAAAPAAAAZHJzL2Rvd25yZXYueG1sRE/fa8Iw&#10;EH4f7H8IN/BlzHRDRGqjiG4gCJur4vPRnG2xudQk1bq/fhkMfLuP7+dl89404kLO15YVvA4TEMSF&#10;1TWXCva7j5cJCB+QNTaWScGNPMxnjw8Zptpe+ZsueShFDGGfooIqhDaV0hcVGfRD2xJH7midwRCh&#10;K6V2eI3hppFvSTKWBmuODRW2tKyoOOWdUXDeHibPP+XmfeXPX3KHbvm56m5KDZ76xRREoD7cxf/u&#10;tY7zk/EI/r6JJ8jZLwAAAP//AwBQSwECLQAUAAYACAAAACEA2+H2y+4AAACFAQAAEwAAAAAAAAAA&#10;AAAAAAAAAAAAW0NvbnRlbnRfVHlwZXNdLnhtbFBLAQItABQABgAIAAAAIQBa9CxbvwAAABUBAAAL&#10;AAAAAAAAAAAAAAAAAB8BAABfcmVscy8ucmVsc1BLAQItABQABgAIAAAAIQAtI6Z+xQAAAN0AAAAP&#10;AAAAAAAAAAAAAAAAAAcCAABkcnMvZG93bnJldi54bWxQSwUGAAAAAAMAAwC3AAAA+QIAAAAA&#10;">
                  <v:imagedata r:id="rId257" o:title=""/>
                </v:shape>
                <v:shape id="图形 1065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r2KxAAAAN0AAAAPAAAAZHJzL2Rvd25yZXYueG1sRE9Na8JA&#10;EL0X/A/LFLzpbhRFUlcpgqCgh6qh9DZkp0na7GzIrpr8e7cg9DaP9znLdWdrcaPWV441JGMFgjh3&#10;puJCw+W8HS1A+IBssHZMGnrysF4NXpaYGnfnD7qdQiFiCPsUNZQhNKmUPi/Joh+7hjhy3661GCJs&#10;C2lavMdwW8uJUnNpseLYUGJDm5Ly39PVami+tv1Pv1fJxh67PMFjNv08ZFoPX7v3NxCBuvAvfrp3&#10;Js5X8xn8fRNPkKsHAAAA//8DAFBLAQItABQABgAIAAAAIQDb4fbL7gAAAIUBAAATAAAAAAAAAAAA&#10;AAAAAAAAAABbQ29udGVudF9UeXBlc10ueG1sUEsBAi0AFAAGAAgAAAAhAFr0LFu/AAAAFQEAAAsA&#10;AAAAAAAAAAAAAAAAHwEAAF9yZWxzLy5yZWxzUEsBAi0AFAAGAAgAAAAhAJDavYrEAAAA3Q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7623C1C4" wp14:editId="589BB03F">
                <wp:simplePos x="0" y="0"/>
                <wp:positionH relativeFrom="column">
                  <wp:posOffset>13832205</wp:posOffset>
                </wp:positionH>
                <wp:positionV relativeFrom="paragraph">
                  <wp:posOffset>4043680</wp:posOffset>
                </wp:positionV>
                <wp:extent cx="989330" cy="935990"/>
                <wp:effectExtent l="0" t="0" r="20320" b="16510"/>
                <wp:wrapNone/>
                <wp:docPr id="1066" name="组 1066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330" cy="935990"/>
                          <a:chOff x="0" y="0"/>
                          <a:chExt cx="989330" cy="935990"/>
                        </a:xfrm>
                      </wpg:grpSpPr>
                      <wps:wsp>
                        <wps:cNvPr id="1067" name="图形 1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989330" cy="935990"/>
                          </a:xfrm>
                          <a:custGeom>
                            <a:avLst/>
                            <a:gdLst>
                              <a:gd name="connsiteX0" fmla="*/ 368141 w 733425"/>
                              <a:gd name="connsiteY0" fmla="*/ 580644 h 695325"/>
                              <a:gd name="connsiteX1" fmla="*/ 595598 w 733425"/>
                              <a:gd name="connsiteY1" fmla="*/ 700183 h 695325"/>
                              <a:gd name="connsiteX2" fmla="*/ 552164 w 733425"/>
                              <a:gd name="connsiteY2" fmla="*/ 446913 h 695325"/>
                              <a:gd name="connsiteX3" fmla="*/ 736283 w 733425"/>
                              <a:gd name="connsiteY3" fmla="*/ 267462 h 695325"/>
                              <a:gd name="connsiteX4" fmla="*/ 481870 w 733425"/>
                              <a:gd name="connsiteY4" fmla="*/ 230505 h 695325"/>
                              <a:gd name="connsiteX5" fmla="*/ 368141 w 733425"/>
                              <a:gd name="connsiteY5" fmla="*/ 0 h 695325"/>
                              <a:gd name="connsiteX6" fmla="*/ 254413 w 733425"/>
                              <a:gd name="connsiteY6" fmla="*/ 230505 h 695325"/>
                              <a:gd name="connsiteX7" fmla="*/ 0 w 733425"/>
                              <a:gd name="connsiteY7" fmla="*/ 267462 h 695325"/>
                              <a:gd name="connsiteX8" fmla="*/ 184023 w 733425"/>
                              <a:gd name="connsiteY8" fmla="*/ 446913 h 695325"/>
                              <a:gd name="connsiteX9" fmla="*/ 140589 w 733425"/>
                              <a:gd name="connsiteY9" fmla="*/ 700183 h 6953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733425" h="695325">
                                <a:moveTo>
                                  <a:pt x="368141" y="580644"/>
                                </a:moveTo>
                                <a:lnTo>
                                  <a:pt x="595598" y="700183"/>
                                </a:lnTo>
                                <a:lnTo>
                                  <a:pt x="552164" y="446913"/>
                                </a:lnTo>
                                <a:lnTo>
                                  <a:pt x="736283" y="267462"/>
                                </a:lnTo>
                                <a:lnTo>
                                  <a:pt x="481870" y="230505"/>
                                </a:lnTo>
                                <a:lnTo>
                                  <a:pt x="368141" y="0"/>
                                </a:lnTo>
                                <a:lnTo>
                                  <a:pt x="254413" y="230505"/>
                                </a:lnTo>
                                <a:lnTo>
                                  <a:pt x="0" y="267462"/>
                                </a:lnTo>
                                <a:lnTo>
                                  <a:pt x="184023" y="446913"/>
                                </a:lnTo>
                                <a:lnTo>
                                  <a:pt x="140589" y="700183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8" name="图形 1068"/>
                          <pic:cNvPicPr>
                            <a:picLocks noChangeAspect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710" y="97885"/>
                            <a:ext cx="393700" cy="762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9" name="图形 1069"/>
                          <pic:cNvPicPr>
                            <a:picLocks noChangeAspect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3705" y="97679"/>
                            <a:ext cx="640080" cy="7626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64C1F9" id="组 1066" o:spid="_x0000_s1026" alt="星星" style="position:absolute;left:0;text-align:left;margin-left:1089.15pt;margin-top:318.4pt;width:77.9pt;height:73.7pt;z-index:-251634688" coordsize="9893,9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lpERAwYAAAEUAAAOAAAAZHJzL2Uyb0RvYy54bWzUWM1u3DYQvhfoOxA6&#10;FkhW/7taeB0YdhMEMBKjSZH0SHOllRBJVEmud51zH6JADwX6GkX7Nmlfox9JaZd2HGudtocEjpYU&#10;ZzjDmW+GMzp6sm1qcpULWfF24QWPfY/kLePLql0tvO9fP30084hUtF3Smrf5wrvOpffk+Ouvjjbd&#10;PA95yetlLgg2aeV80y28UqluPplIVuYNlY95l7dYLLhoqMJUrCZLQTfYvaknoe+nkw0Xy05wlkuJ&#10;t2d20Ts2+xdFztTLopC5IvXCg27KPIV5Xurn5PiIzleCdmXFejXoZ2jR0KqF0N1WZ1RRshbVR1s1&#10;FRNc8kI9ZryZ8KKoWG7OgNME/q3TPBN83ZmzrOabVbczE0x7y06fvS17cXUhSLWE7/w09UhLG3jp&#10;799/Ina+zCWDuf76+Vf8aWttutUcTM9E96q7EP2LlZ1pA2wL0ehfHI1sjZ2vd3bOt4owvMxmWRTB&#10;GwxLWZRkWe8HVsJZH3Gx8tt7+SaD0InWbafKpgOi5N5o8t8Z7VVJu9z4Qurz7402HYz24Zc/P/zx&#10;GwmslQyVNpE2huzOOXsnSctPS9qu8hPZAZmwuaaF2g6xnsie7fNtubMJnbO1VM9ybpxCr86lspBf&#10;YmQAu+x9znjbykrlb+GYoqkRBd9MSJTOgjggGzKNojhMtLrA+G2WH1yWZOancUxKkmZJ9EmWt4Ej&#10;JcmSJJuNSnFZpr4fzKJRKaErJQmDNB6V4rLEcZoF41IiR8o0SkMoNmYxlyVMp3Eajp4ldqTEs2A2&#10;9UeluCxh5Cd+MiolcaQc6H2XxR8VgCSzg1eYxDHsO2asGyyHHQNRuZMybieX+kBv4F7bCQhmsR+O&#10;H8NlORBZmSsl9pNZNmosl+WOKEFmWA2xT8shHbBt2+cDjAhSlM7ZOtY7LnVCdpMDkvYwReDrBIYk&#10;s2019QgzAthlttnvUGbEpcscPkgyws1ljh7EjChymeMHMSM4XGaTQg82GIDvMqcPkgxQu8zTBzED&#10;qy7z7EHMgKDLnLnM9uw92ARuQV2Z1aYyUx5BqSE8gsrsUvMAflRpjA5Dsll4/U1EyoXX3zB6teFX&#10;+Wtu6JQGrE1dRg97IfU67Onq1qW3V5Cht0HT0w9Uw29ndk/MVWKobSDfS22vBENtk8u91Da1W2qT&#10;6+6lds45xOKg6vBrVbap9tBtcaHDgwdoa1OfoT7AEoFJYYb6TiuzmsvcZhTteZNadhDQyHFqGRTt&#10;y6dVXZOirtA4tGgvgB+u3lSqNMWaLq80IFayR9BKEqSzIbOZFiM/rQW5ooCg2g4ZZSUtlyUOfP3P&#10;bHSLgzKWt2qISc0FDXfC6qrPoyFOqncgktE614W2diidq6rOvwP+7XGH0+iVutU4zxIUT4RRnK2o&#10;qTIatFyf2LB3QqozKkurveR1tbT7NqjhhN20RlI21aUtKHVpecmX16hdYSdTm8uOPa2w0zmV6oIK&#10;FH1QFO2ceolHUXPogcAyI4+UXLy/672mR3GNVY9s0EotPPnjmgq4o37ewt5ZEMfYVplJnExDTIS7&#10;cumutOvmlMMhuCygnRlqelUPw0Lw5g26vhMtFUu0ZZCNS0khddjJqcIcS+gbWX5yYsbotwCl8/ZV&#10;xwZkaBu+3r6hoiN6CBCgQ3nBh1Kfzod6GY7d02oXtfxkrXhRGe/t7dqbG23H8VFXsTn+900bRh/1&#10;H+PNLbjUWhvSNsjNQXs0VLxbd4/seavLqq7UtemVASGtVHt1UTHdl+jJjVYGSd/2f0Mr46cm8Q+E&#10;lg22qNh9/cxN8ome3pB5iYDVONaG1OP+dHDZra72DgPZjvmMs3WD4LOfAESO+MD3B1lWnQRU5nlz&#10;qQNNPF/2sSaVyBVDPqHzAoL3YbdbMFruFdM6f6ILC/xkGgBbyI/ZdDbre6KhtY2yCPFuW9tpGqbR&#10;cOEPvZzGkW7HesTpG9CE9i2o2Y7NaGX1MEOo9UUCCwXBbWCZouAmUr4kYJnLAo39fwisMAF0kPIN&#10;sNKpMRCdD8BKY9+f/b/AMt9P8J3JXmT2m5j+kOXOTYbbf7k7/gcAAP//AwBQSwMECgAAAAAAAAAh&#10;ADcGM5gmCwAAJgsAABQAAABkcnMvbWVkaWEvaW1hZ2UxLnBuZ4lQTkcNChoKAAAADUlIRFIAAACA&#10;AAAA+AgGAAAAJE/uZwAAAAFzUkdCAK7OHOkAAAAEZ0FNQQAAsY8L/GEFAAAACXBIWXMAADsOAAA7&#10;DgHMtqGDAAAKu0lEQVR4Xu2dL3AUWRDGnzhxAoFAnEAgECcQCATiBCICgYhAICIQEYgIBAIRkSoE&#10;AhERgUAgEIgIBAKBQEQgIiIiEAhE6jK7FbEigko2lb2vZzt7s5Oe7L8k8Lq/X1VXdmfeLOx+3W9m&#10;3nvdkwghhESk10t/6EsSkYMi3dKXJBq9dvrrcDfd0bckGkft9ExfkmhI9Hdb6aW+JdHoFmn1sJ3+&#10;0bckEhL9R620rW9JNCT6YS/0LYmEnvt/HrTTbd1EIiGRDwf4pm9JJHqddBUO0MH5f1k3kUhA/BWI&#10;3ztup5u6iURhEP1F2tJNJBIn0c/Rv4BUzv294510XTeTKAyiv0gbuolEoRr9sKe6mUThJPrxtyuD&#10;QLqZRKD3I/0J4Qvt/j/rZhIF6fK16xdb1M0kAtXoL7v/f9M13UUiMBT9Rfqgm0kEhs79fVvQXSQC&#10;EHwQ/TL1i6v/K7qLeMeI/nXdRSIAwatX/tIDzOsu4p169OP1vmzT3cQ7uNp/PBT9RXqnu4h3JMcP&#10;gn+vOcAD3U28cyr6W2mPiZ9BaIj+N7qbeKce/aUDtNKc7iaeMaO/lXbY/QfBjP4irepu4hkr+sWY&#10;9BkEiL1QF1+6f91NvIPuf+uUAzDpMwYyxl8XX4xJn0FoiP7vupt4pin62f0HwYp+MSZ9BqAp+sUp&#10;tAnxTFP0w5jz753G6If1inRDmxGvNEY/kz79gyv8e6b4fWPSp3cg8pea6ANjzr9zRkT/F21GvCIi&#10;10SvGpM+PXNW9GMfkz69A6Gbo585/74Zce4XY9KnZyBwY/R3mfTpG1nWZQk/MOb8+0YENoU/sSI9&#10;0qbEG7KqxxRdDdcGTPr0zKjohwMw6dMro6JfTGYFtTnxxhjR32H375Sxop9Jn34ZeeUPQ/fPpE+P&#10;jHnuZ86/VyDwel3wusEB1rQ58YQs58a5vWuJXjUmfToFkf3WErxqaMOkT4+MG/1ow5x/j4wT/WJM&#10;+nTIBNHPpE+PjBv9cAAmfXpj3OgXY/fvkHGj/4hJn/6QRI5xox/GpE9vQPxVQ2jTmPPvDHl2H7r/&#10;n5bYhm3qYcQLk0Q/jEmfnpgw+pn06Y2Jop85/76YNPphT/RQ4oFJol9uEZn06YiJo59Jn/kjRZu6&#10;7XQfYi7BPplCNxtz/nNAI3sOgj1Bt/0KQsuizu0Jz/VDJsf2Oumq/hPkVyPnYk3UXIQ4L/F3HUJv&#10;QfD9qnDnZnAi/afJZSERd9hKdyHAAoR9AaHf4/UmXneGxLkcY87/RYDu+srhbrqDCHuEH3kZ4r7D&#10;668Qe68mwC+zsvtnzv/0SMqUzJ13d9NDiPscIr/B3w38rT5M+bc1cUr9KqQJSYw4KNItRMv8UTs9&#10;w4/2GiJ/xvsd60fNyeQ76dckuPj6G+I+wA/zFD/MGkT+hPenHpDkxfDd4uX8V++V8QPISNlHiP0N&#10;r8ddLOHCpPfCd17Rn8UXF3GvnLltw9bL0xec38WQ76XfK2dgpYP3fwO5EF2S3yfrK/zf7F75t7LS&#10;0ft3G6v4+1juRLLM4s3hXvlXm/4Wcq3yUm43XazZK79MJvfKl2n4TeSuQ9K2JRgeuJ2ilciXLqz6&#10;5SMZxO3i+28hEGSt/tPyfB1tQkad4HP9x/FmEFvO13JaW8P7RTnlseiSIhcu+FFGVqrIxcrztYwS&#10;9m8/H8kIon5V0kSuTgCxdyCyjDEs4/U8V9TOQAZOsI2oflcOprTSHBdQXAC/gxNAXBktlLEGmfBZ&#10;4vn6khEnwI//pi7MRRj+nY6er2VOYEHO1/Lv63+F/EpUFFO4aaw8X8tgSn9EcZ4JkBlwTk6w7nYw&#10;JQLn5ARMeMwZOgGRosbPDVEnMz7yJG8g4tNTok5g6Em6MpumH0dyBELSCaIDIWd2AhZBzhwIOasT&#10;7NMJMkcu6iSaLYHHMTqBA+R8PqMTdCQfQD+O5Mg5OEFBJ8gcOgHpO8EMyR849ocklejHkRyRizpE&#10;89TJIXCCb3SCzKETkJmdALYpq5b140iOzOwERdqgE2RO6QSzpJnRCfJHbu/kNs8UeDz7yLWCmXMO&#10;TrBOJ8gcOgGZ2Qlw7Gv9KJIrpRPgXt8SeByDE/CRqrkjAz10guDM6gSyUFU/iuTKzE7A5eb5Qycg&#10;cmF4TUb9DHHHM+Yc5I8M+U7rBLgo5HJzD9AJyMxOIBNQ+lEkV2Z0Ai4394CUhoGgU5WsoRM4QSZ/&#10;IOi0TsCcAw/M6ARcbu4BOgHpVzDrl6w3hT7L4ATfZcRRP4rkDMScqmSNDDfTCZxAJyDTF68q0lcZ&#10;Z9CPITkzgxNwubkX0K3LQ6tsoc8yOoEfIOh0JWuK9IErjZ0AQaetW8Tl5l6AmHSC6EDMqZwA1xJr&#10;+hEkdyDoIu4QJi5ZI3cV+hEkd6atW0QncMTUxava6Zl+BMmdqZ2Ay839QCcgMmI4ByeYuGQNVxo7&#10;Ypq6RdJzcH2hI0RMS+izjCuKHCFiWiI3GXqA73oo8QCuBeYtoZtMZhv1UOKBowkfgMXzvzMQ0WMv&#10;LEXbPT2MeAE9wJYltmVwgLd6GPFAubR8kgEh1h3whTyh3BTaMHGUXidd1UOJB2RUzxK7wb7oYcQL&#10;iOoVQ+gm4zyAN2QRqCG0acftdFMPI17AVf1Y1ciknR5CvKAFJ0zB64ZTxQs9jHjhoJ1uW2JbxtE/&#10;h8g9vSV23Tj65xR0668sweuGdm/0EOIJiPuxLrZl6AHm9RDiCQj7wxK8amjzUy4W9RDiBckCtgQ3&#10;7KMeQjxxuJvuGGJbtqiHEE9A2Cc1oU1j+Rin4Mp+dCWRIm1oc+INiPvJFH3YlrU58QZ6gJGPqpO1&#10;AtqceEIWdViCVw0OwqXfXoG49yzRqybXCNqceAPn/yVL9KqJk2hz4o1uK61Zop+YTP6wPpBjIPKX&#10;uuhVQ/S/06bEIxC4Ywk/MC799ouM7Jmiq8E5uqwW6phuO923hB9YkT5rU+IRiDyqZiCXfnsGXfxr&#10;Q/SB9Yp0Q5sSj0DkzbroFdvWZsQr6AEa6wFhH5d+e0a6d0v4E+PSb+cgwh9YwothX6HNiFek3Ksl&#10;vhgcgEu/vdM9oxSM9A7ajHjlqKEUDMTf59LvAMgaf8sB4BgftAnxypnFIIv0WJsRryD6zWKQ6P67&#10;cI5r2ox4BUI3lYJh3Z8IQOimR81z8icCEHq7JnxprPsTgDOKQXLyJwJNpWDgFJz8iYCs8bMc4LCV&#10;7moT4hncAp56mji27ehu4h0Z6TvlAJz8iQOi/VQxSFkcqruJZ6xSMIh+Tv5EoaEUzLruJt6RiR7D&#10;ARZ0N/EOuvuhYpAyIMSHPgQCog8Xg2TmTywQ8fVSMJz8iYJVCuZ4J13X3cQ7MtQ75ABF2tJdJAIQ&#10;fagYJE4HK7qLRACCDxWDlFlB3UUiANEHpWA4+RMQiL5XcYA13UwiICt9T8RXB5jTXSQCOP8PikHi&#10;9T7LvgUDwg9KwcABWPYtGhD9/1IwLPsWD4j+VaOfZd8iAuH7xSA5+ROPoWKQRVrSzSQKiP5BKRhO&#10;/gRkUAqGkz8x6bbSW3EA9ATM/IkIxC+LQXLyJyiI/H30Aj/0LYnESSkYOAGf+RMRRH5ZCoZVP4OC&#10;K//ncII9fUuiAfHfo/tn4mdU5N5fBoL0LYmEloLZ5+RPUORZv+gBWPUzKt3d9BB3AEz8jIrcAbD7&#10;DwwcgFO/keHgT3BY9JkQQiYnpf8ASFpRcqsYW4MAAAAASUVORK5CYIJQSwMECgAAAAAAAAAhABMx&#10;Of9cEQAAXBEAABQAAABkcnMvbWVkaWEvaW1hZ2UyLnBuZ4lQTkcNChoKAAAADUlIRFIAAADQAAAA&#10;+AgGAAAAnVtoLwAAAAFzUkdCAK7OHOkAAAAEZ0FNQQAAsY8L/GEFAAAACXBIWXMAADsOAAA7DgHM&#10;tqGDAAAQ8UlEQVR4Xu2dLZAUVxeGr4iIiIhARERERCA+gYiIWBGBiIhYEYGgCqoyu1AUAoFAUJVU&#10;IRCIFQgEYkUEYgUCgUAgEAjEihUrEBGIFRErECuomvneczlDZntPz3T3/OzM3Oepemv2p2//3nfO&#10;7XtP900AAACwagxupe8Gf6av/FcAaMtgK132HwGgLf2tdJsoBNCRwXbaGPTSdf8VANqiKPTSfwSA&#10;tshAO4pEm/4rALTBmnH97bTvvwJAW2SgD0QhgI6oGfeQKATQkUEvXVIEGhCFADqiCPSeKATQETXj&#10;HhCFADoybMYRhQA6Ys24HIXIkQNoz7AZp8/X/icAaMpIb9xgcCP94n8GgKYo+hwQhQA6ovug+0Qh&#10;gI70/0g/Dg1EFALogHVlE4UAOjLajCMKAbRktBlHFALowGgzTlHouf8ZAJpwqjfO1EuX/F8AMIlq&#10;M44oBNASmebNqImIQgAtUDPuzqiBiEIALej30vejBsoiCgE0p9qMIwoBtKDajMsiCgE0I2rGEYUA&#10;WhA04z5ZN7f/GwDGETXj9Ldd/zcAjEOGuWBR55SBiEIAzVHEeTVqoGwiohBAMxRxemcMRBQCaIYM&#10;c6YZl01EFAJoRtiMIwoBNCNqxmUTEYUAJiOzxM04ohBAM6JmnJtoxxcBgDoGvXQ9NNB2OhncSt/5&#10;YgAQIZN8k80SmYgoBDAZGeV5aCCiEMBkZJSrkYFMRCGACYxtxhGFACZT14wzEYUAJjC2GUcUAhjP&#10;uGaciSgEMAGZZC8yj0nmOh5cS9/6ogBQRUbZrBrnlLbSX74oAFRRhPlaUehjaB6JKAQwARno78g8&#10;X0QUAqhHJhnbjCMKAYxhUjMuiygEUM+kZhxRCGAMMsn43jgTUQggpkkzLkehW+kbLwIAo8hATyPj&#10;jEomuuOLA8AoaqJdjkwzKpnsyKKVFwGAIYM/01cyyL+RcUZFFAKooVEzjigEENOkGWciCgEENG7G&#10;EYUAYpo040xEIYCAxs04ohDAWXIzbjt9iExTFVEIIEDRZScyTFUy0HsznBcDAEPm2KiapVa9dN2L&#10;AcCQFs04ohBAlabNuCyiEMBpZIzGzTiiEEBA02ZcFlEI4DRtmnFEIYAK/V76OTJLrYhCAKfJkSUy&#10;SyBb1osBgKFm3IPILGO06UUBQM2yS4FJaqUotO9FAcBo04xzEYUAhrRtxhGFAEZo24wzyUSvrBtc&#10;uq2ff+330ve+OoDy6NCMOyOt40SGOpCe6+dH0k39fYPZ8GDtaduMayut/6MMta/PPemhfr7q41AX&#10;fBcAVpf+H+nHaqVflGSmY5nqnT6f2SuG9fMV/fzTgPd1wyphESKq4Ocpmelf7ddbaVe/3+vfSL/n&#10;ezZeQwzLhirp/WoFXmbJXEfSG+mJdFd/2+zfTP/jXQ5wLpxnM27W0pfBB5nqpT4fS3d0v/Wb/n6R&#10;hFiYK6psS9eMm7VkrEMd5wt9/tcNry8PPwUA3VFlWqlm3CwlM32STnfDb6XLjHFBY9apGTdLyVSn&#10;u+G3Uk9/Z4wLzmIVpVqBUL10vr50w+vzgT4/j3HRDV8mdvG9IjyT3urnie/TRrHs3Pk5/Fuf9/V5&#10;hW74ArFvU7vweRzGxmO20lNViFdS8/cqoFPSORx2w9v7yvMYF93wBWJdw6oAF62rWJXhtrQjY1kv&#10;14E+T0YrDWomO4d+eqF0rBdrcCP9okrRkywPzu4V7J7hOKo8pUvnZo/xKmiENQ1lpJ9Uaa6o8nxu&#10;GlqzptCmoY57F/PATLB7AbsnyE1Dyyb4nFVgTcND6VNUAVdZOiaabbA4ctPQBjq3001VPhub2dPP&#10;+9LKNQ0xDywVqpQXvDveHo24L+3qZ+vxOqpW3vMW5oGVwsZgcnexZW9vpbsy12N9WuLpe30utGmI&#10;eWDtyOlMw6ah5cR9zo2zNJ6PkQm6Suu875sEKAPLfZORrDt+qkgl8zB9JpSHj2dNFYkwDxSJjHOF&#10;yAPQARnHHhkPTdFUmAeKw7ICZJ7m02EGsqgl81z1VQKUQc6EsLy0wBRNlc1zI/3uqwQog5yjt5Xe&#10;RKZoKswDReJd1YeRKZoK80CRqPJfVOWfKt0H80CRqPJvqPJPN8bzufyGrxKgDPLj1IocVUO0EeaB&#10;IrHxmaoZ2grzQJGo4k81xmPCPFAcPkA61RiPSdHLHt7DPFAO+XmgKcd4TFqH9dZd9NUCrD8+xnNQ&#10;NUNbYR4oDqvwanJN/bYfzAPFoQq/4fcroSmaCvNAceQxnhm8IVXrsJnMMQ+Ugyr9HUWNqV8UonUc&#10;2v2TrxZg/ZF5HkVmaCvMA0WRx3hsyvzADG2FeaAo8hjPdnoVmaGtMA8UhVV2mWcms+tpPW8xDxSD&#10;Kr09x/NP1QhdpPW8sUjmqwZYb1Tp7TmemUxDiXmgKPw5nqkeghsK80BRqMLbdJIzeRk85oGiUIV/&#10;GBmhi7Su55gHisDHeHYjI3SRzMN8pFAGFiVU4V9GRugizAPFIPPYczzvIiN0EeaBYlCFt+d4LBM6&#10;NENbYR4oBlV4G+OZ6kWHo9K6djAPFIEqvM1hOpMxHpOZx1cNsN6oyWZT189kjMeEeaAYBlvpr8gE&#10;XYV5oAjs3kSV/Wlkgq7CPFAEeYxnO72ITNBVWh9TKsL6k8d47PmbwARdhXmgCFTZ7Tmew6oBphHm&#10;gSLo99LPMs/MxnhMmAeKQOb5TeaZ5RjPJ+m2rx5gfRn00nWr8JERuiibhykVoQTUxLofmaCrMA8U&#10;gY/xPIlM0FWYB4rAn+N5HpmgqzAPFIOabVcjE3SVzGOdD5u+eoD1Rgb6qWqCrnLzMKUilIM14apG&#10;6CLMA8WiKDTVE6WYB4pGBujciYB5oHhkgk7vcVO5I7uH8tUAlImMcCUyyDiZefTJlIoAg166VDXI&#10;OMk89rJ4zANgDK6lr6smGScZ6B8vCgCGTHEQmaVWvK8a4D9koL3QKDWi8wBghNZv2+ml614UACz5&#10;MzRKjRSxeKMOwJD+zfS/yCh1koFeelEA8GeCGj+JqmWPvCgAGDJFu564a+lbLwoA/e30LDRKvciB&#10;AxgiQ9yrGGSsFLF40w7AEJlis2qScVLEeuxFAUCmuFg1yTgpAr32ogBgKKqcRGaJpGWPvRgAGDLF&#10;fmSWWt1K33lRAJCBdkOj1EjL/+pFAUD3NXcjo9RJBuKF8QBD7MXykVHqJMM99aIAMLiRfoiMUicZ&#10;6J0XBQBDprA37YSGqcqW9WIAYFhUicxSK0UtLwoAMlCrmRrsvsmLAoD1rEVGGaN7XhQAbGwnMEmt&#10;tPwzLwoAll0QGaVOMtC+FwUAQ6Y4jswSScueeDEAMGSKt5FZ6mTvVPCiACADPY6MUiemdAQYob+V&#10;bkdGqdVW+suLAsDgRvolNEqNZLg9LwoAMsWFqknGSQY68KIAYMgUNo1JaJhQ19LXXhQAZKDXoVHq&#10;1EuXvCgAyEA7oVFqpOWveFGAelRZNuxVuP7r2tLfTjerJhknLf/IiwKcRZXkgr5l84zWqiwfpDvr&#10;3O7v99LPowaZJJ2PF14U4DSqIJvRTbX+dpTn1lnD90TbMVWPd5x0Lpj6EU5jlUjfrBPfVKNljlWB&#10;dtbtNU/5CyI43lox9SMMscFE+1YNK0qNZKQTlXna/yP96KtZaXQsL6PjrJOOn6kfS8fua3I0CSpI&#10;U6n8J1WmZ6vetdv2POiYb3pRKBH7BlWlOYwqR1dpnS8smn3ewmphc6FGx1QnM5wXhZKwbmnrDLDI&#10;EVWMWUjrfqPPTd/kSmBfKNXjGCcdI1M/loYu/EVVlFbPv0wjbWtfuroKY0nWKRAdQ51kIKZ+LAld&#10;8NuqzI1nJJiltN33tv1lH0vSPrbqSJEueFFYV/q99L0qRrtcrznJvrWlu8s6liSjv4j2u1Yrer8H&#10;DbEbY1WKxs/8L0q2TzLSg2UbS9J+PYr2t046BqZ+XEd0cS0VZ696wZdNqrA2lrSzLGNJ2pcr0X7W&#10;SfvP1I/rhr09UxWh3fMtgbxyP7fP6P+zlLZjY0m75/3CDhvLivavTtrvN14UVh3rRbJKGF3oNvpS&#10;mXXvZOvN91D2+xy7vUeVTdtLP+eDWjDWyRHtU510Xpj6cR3okooTSevYq2tO2d/t/1G5eUjbeq0K&#10;uvBZ4bTdw2h/asXUj6tLTsVpeeMbSet40TQVx5ZTJWuVNzaNtG82l+nmosaSdGz5MY6mOg+Twwzw&#10;inwYXdSmsm/5rl2xHvUW1j2uivreehXnPZakY3oYbb9OWv6uF4VVYBapOPatbp0Nvsqp0Po2PUqE&#10;25q1dNxH2t6deT1OYC9OjLZbJ+3LrheFZUcXbKpUHJW1jIC5PM9v67X1R9udh7St43k84Gc9gdH2&#10;6qTjZurHVUAXqnMqjsp9yM2fOd9H5Ohog7dtH06bQnZOtL2ZPeBnx6D1NY7uWpapH5cZ70Z+FV28&#10;SbKKrLILf5+Bd27c0fanHo9qKqv02ubuLAZlta6DaBt1WpeHCtcOVYirUutUnFxmCd5fYNvP92sd&#10;jqGrspGsJ22KB/xUvm13/Uo9urH26IJ0SsVRRT2RHp23carY/uh4dmz/ov2el7S9V116GfOXT7C+&#10;MWLqx2XBesdU2VrdQ2h5+9Z9suyDerZ/2s+ntr/RccxL2p7Nxt04Stiyo+UnSUZl6sfzxrplrXJF&#10;F6hOVhF18WbS7l8kntXwd3RM85S2edCkM0XLXqyWHSddA6Z+PE+6pOJo+ana+cuA7X8+juD45ik7&#10;16r0YztX9P/GzU2t79O8ezghwC6gLtSjfAGCCxNJy74+r2TLebHorIahtM3al0VaVInK1ImpHxeM&#10;f/s27i7Vsu+6pt2sCqrMl9tW3FlI2zy2L7LRe0j9/ixatk5M/bgg8kDddrovQzSKOm6yorpJ7Xh1&#10;jhaW1TCUtmmDsk/sHk2/36v+f6wUyXz3YV7oRDdOxckVaAHZA8uKHbcdvyr01I9ptJV9ufkXV/j/&#10;SFr+ue86zAOd4NvSx+jkj0rLfM4e4KY04/eJltWwsPSgLtL+HfouwyxpmoqjZWy0/t64nqGSsfOy&#10;6KyG1uLazRZd7ImpOPr/SV1PEJzFzpO+7R/m8xacz3PVig8rLA06mRNTcawCaJm1myZkUeSshu30&#10;WOdwoVkN46T9ueq7B13JqTj2+EBwgk12wfX/3cGN9IMXgSnIWQ0LfOnJOGk/mPqxK56K8yQ6sUPp&#10;/89JfZ8P55XVMCoZiKkfu6CTt6GLV9vdqv+9pH28GFSJbdqWc3mVsdUB3w1ogvW6WNjWiQubD/lC&#10;rnn2wLLi6UGWhX3musxVdAY1IzcZatJO/O88ZLUE2HWQkVoNik6jdctTnDl5hHw73YuijozzXqIn&#10;Zsn4ktWwgPQgbYOpH+vwHp8zqTgy05FdILIHlhu7Prp+c81q0LqZ+jFCJ+ZMKo5+/9cuCCPQq4Vd&#10;L12/e7p2M89q0Dpf+WbAyKk4lVfZ5hNP9sDKY9fP04NmltVgX6q+etDJsJcFfvmWshOtv+1gnPUi&#10;ZzXM9qUnZU/9aCdAJ/RLKo5+tvT2p6TdrDczy2ooeeiimoqTTyjZA0WRjTRFVoPKljf1YzUVJ59A&#10;sgeKxsf6Wr8V1uqRr6IMbPBLB51TcfRpaSAb/i+AYVbDm1GTjJNM99aLrjc+LpBTcfS5T9oNjEPm&#10;aDSVi5ZZ/6kfh6k4Ms+hDpq0G2hMo6yGde1wylFnK93NxiF7ADri9agnhVkN1hnli64PaqL9oAO2&#10;qdvJHoCZYPXI6pM1204ZaN2mftQB2vsJMA7MhZGshmwkfa7H1I86mAvWy0b2ACyCL1kNW+mN/2m1&#10;IeLAecAXNkDxpPR/9IamjP4zjDYAAAAASUVORK5CYIJQSwMEFAAGAAgAAAAhAOJTxn3kAAAADQEA&#10;AA8AAABkcnMvZG93bnJldi54bWxMj8FqwzAQRO+F/oPYQm+NLDt1jGs5hND2FApNCqU3xdrYJpZk&#10;LMV2/r7bU3Nc9jHzpljPpmMjDr51VoJYRMDQVk63tpbwdXh7yoD5oKxWnbMo4Yoe1uX9XaFy7Sb7&#10;ieM+1IxCrM+VhCaEPufcVw0a5ReuR0u/kxuMCnQONdeDmijcdDyOopQb1VpqaFSP2war8/5iJLxP&#10;atok4nXcnU/b68/h+eN7J1DKx4d58wIs4Bz+YfjTJ3UoyenoLlZ71kmIxSpLiJWQJimNICROkqUA&#10;dpSwypYx8LLgtyvKX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2lpERAwYAAAEUAAAOAAAAAAAAAAAAAAAAADoCAABkcnMvZTJvRG9jLnhtbFBL&#10;AQItAAoAAAAAAAAAIQA3BjOYJgsAACYLAAAUAAAAAAAAAAAAAAAAAGkIAABkcnMvbWVkaWEvaW1h&#10;Z2UxLnBuZ1BLAQItAAoAAAAAAAAAIQATMTn/XBEAAFwRAAAUAAAAAAAAAAAAAAAAAMETAABkcnMv&#10;bWVkaWEvaW1hZ2UyLnBuZ1BLAQItABQABgAIAAAAIQDiU8Z95AAAAA0BAAAPAAAAAAAAAAAAAAAA&#10;AE8lAABkcnMvZG93bnJldi54bWxQSwECLQAUAAYACAAAACEALmzwAMUAAAClAQAAGQAAAAAAAAAA&#10;AAAAAABgJgAAZHJzL19yZWxzL2Uyb0RvYy54bWwucmVsc1BLBQYAAAAABwAHAL4BAABcJwAAAAA=&#10;">
                <v:shape id="图形 1" o:spid="_x0000_s1027" style="position:absolute;width:9893;height:9359;visibility:visible;mso-wrap-style:square;v-text-anchor:middle" coordsize="733425,695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xFKwgAAAN0AAAAPAAAAZHJzL2Rvd25yZXYueG1sRE9Li8Iw&#10;EL4L+x/CLOxNUxd8UI1FBFH2ItY9rLehGdvSZlKarMZ/bwTB23x8z1lmwbTiSr2rLSsYjxIQxIXV&#10;NZcKfk/b4RyE88gaW8uk4E4OstXHYImptjc+0jX3pYgh7FJUUHnfpVK6oiKDbmQ74shdbG/QR9iX&#10;Uvd4i+Gmld9JMpUGa44NFXa0qaho8n+jYELmBw/j+Tkcdtu829z3AZs/pb4+w3oBwlPwb/HLvddx&#10;fjKdwfObeIJcPQAAAP//AwBQSwECLQAUAAYACAAAACEA2+H2y+4AAACFAQAAEwAAAAAAAAAAAAAA&#10;AAAAAAAAW0NvbnRlbnRfVHlwZXNdLnhtbFBLAQItABQABgAIAAAAIQBa9CxbvwAAABUBAAALAAAA&#10;AAAAAAAAAAAAAB8BAABfcmVscy8ucmVsc1BLAQItABQABgAIAAAAIQAnkxFKwgAAAN0AAAAPAAAA&#10;AAAAAAAAAAAAAAcCAABkcnMvZG93bnJldi54bWxQSwUGAAAAAAMAAwC3AAAA9gIAAAAA&#10;" path="m368141,580644l595598,700183,552164,446913,736283,267462,481870,230505,368141,,254413,230505,,267462,184023,446913,140589,700183,368141,580644xe" fillcolor="#fc0 [3215]" stroked="f">
                  <v:fill color2="#f60 [3209]" rotate="t" angle="45" focus="100%" type="gradient"/>
                  <v:stroke joinstyle="miter"/>
                  <v:path arrowok="t" o:connecttype="custom" o:connectlocs="496592,781616;803413,942529;744824,601598;993185,360036;650003,310287;496592,0;343182,310287;0,360036;248232,601598;189643,942529" o:connectangles="0,0,0,0,0,0,0,0,0,0"/>
                  <o:lock v:ext="edit" aspectratio="t"/>
                </v:shape>
                <v:shape id="图形 1068" o:spid="_x0000_s1028" type="#_x0000_t75" style="position:absolute;left:1057;top:978;width:3937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qx7xwAAAN0AAAAPAAAAZHJzL2Rvd25yZXYueG1sRI9LawJB&#10;EITvAf/D0EIuIc7qQWR1FPEBQiCJD3Judjq7S3Z61plR1/z69CHgrZuqrvp6tuhco64UYu3ZwHCQ&#10;gSIuvK25NHA6bl8noGJCtth4JgN3irCY955mmFt/4z1dD6lUEsIxRwNVSm2udSwqchgHviUW7dsH&#10;h0nWUGob8CbhrtGjLBtrhzVLQ4UtrSoqfg4XZ+D8+TV5+S3fNut4/tBHDKv39eVuzHO/W05BJerS&#10;w/x/vbOCn40FV76REfT8DwAA//8DAFBLAQItABQABgAIAAAAIQDb4fbL7gAAAIUBAAATAAAAAAAA&#10;AAAAAAAAAAAAAABbQ29udGVudF9UeXBlc10ueG1sUEsBAi0AFAAGAAgAAAAhAFr0LFu/AAAAFQEA&#10;AAsAAAAAAAAAAAAAAAAAHwEAAF9yZWxzLy5yZWxzUEsBAi0AFAAGAAgAAAAhAKxurHvHAAAA3QAA&#10;AA8AAAAAAAAAAAAAAAAABwIAAGRycy9kb3ducmV2LnhtbFBLBQYAAAAAAwADALcAAAD7AgAAAAA=&#10;">
                  <v:imagedata r:id="rId257" o:title=""/>
                </v:shape>
                <v:shape id="图形 1069" o:spid="_x0000_s1029" type="#_x0000_t75" style="position:absolute;left:2537;top:976;width:6400;height:7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7ePxAAAAN0AAAAPAAAAZHJzL2Rvd25yZXYueG1sRE9La8JA&#10;EL4X/A/LFLzpbhREU1cpgqCgBx+h9DZkp0na7GzIrpr8e7dQ6G0+vucs152txZ1aXznWkIwVCOLc&#10;mYoLDdfLdjQH4QOywdoxaejJw3o1eFliatyDT3Q/h0LEEPYpaihDaFIpfV6SRT92DXHkvlxrMUTY&#10;FtK0+IjhtpYTpWbSYsWxocSGNiXlP+eb1dB8bvvvfq+SjT12eYLHbPpxyLQevnbvbyACdeFf/Ofe&#10;mThfzRbw+008Qa6eAAAA//8DAFBLAQItABQABgAIAAAAIQDb4fbL7gAAAIUBAAATAAAAAAAAAAAA&#10;AAAAAAAAAABbQ29udGVudF9UeXBlc10ueG1sUEsBAi0AFAAGAAgAAAAhAFr0LFu/AAAAFQEAAAsA&#10;AAAAAAAAAAAAAAAAHwEAAF9yZWxzLy5yZWxzUEsBAi0AFAAGAAgAAAAhABGXt4/EAAAA3QAAAA8A&#10;AAAAAAAAAAAAAAAABwIAAGRycy9kb3ducmV2LnhtbFBLBQYAAAAAAwADALcAAAD4AgAAAAA=&#10;">
                  <v:imagedata r:id="rId258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7BD07F33" wp14:editId="67C53A20">
                <wp:simplePos x="0" y="0"/>
                <wp:positionH relativeFrom="column">
                  <wp:posOffset>4592955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1070" name="组 1070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071" name="图形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2" name="图形 1072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3" name="图形 1073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520C67" id="组 1070" o:spid="_x0000_s1026" alt="星星" style="position:absolute;left:0;text-align:left;margin-left:361.65pt;margin-top:409.9pt;width:81.35pt;height:77.55pt;z-index:-251633664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rFeD8wYAABscAAAOAAAAZHJzL2Uyb0RvYy54bWzUWV9v2zYQfx+w70Do&#10;cUBr/ZdsJCmCZC0KBG2wdGj3yNCSLVQSNZKOnT3vQwzYw4B9jWH7Nt2+xu5IyaHc1pLaAUOL1Bat&#10;+/GOx7vj6aeTJ7uqJHeZkAWvTx3vseuQrGZ8WdSrU+f7V08fpQ6RitZLWvI6O3XuM+k8Ofv6q5Nt&#10;s8h8vublMhMEJqnlYtucOmulmsVsJtk6q6h8zJushps5FxVVMBSr2VLQLcxelTPfdePZlotlIzjL&#10;pIRfL81N50zPn+cZUy/zXGaKlKcO2Kb0p9Cft/g5Ozuhi5WgzbpgrRn0E6yoaFGD0v1Ul1RRshHF&#10;e1NVBRNc8lw9Zrya8TwvWKbXAKvx3IPVPBN80+i1rBbbVbN3E7j2wE+fPC17cXctSLGEvXMTcFBN&#10;K9ilf/74mZjxMpMM3PX3L7/BH3pr26wWAHommpvmWrQ/rMwIHbDLRYXfsDSy036+3/s52ynC4EfP&#10;DQIvjBzC4N48DdM0MhvB1rBb78HY+tvjwFmndobW7Y3ZNhBT8sFt8vPcdrOmTaZ3Q6IHHtzmdW57&#10;9+tf7/78nejFoHKQQiehO2RzxdlbSWp+sab1KjuXDcQmuAIXDmZbwjiQLewzvLl3Cl2wjVTPMq73&#10;hd5dSWWifglXOmaX7bYzXteyUNkbCIS8KiERvpmRIE3ceUy2JEm8yG83anUI+cGGpPMwdMmaJEEQ&#10;fhTxBty2VxK5cRxEg0psyLAC31YQuWngDSqwIV7ox2k0uIzA0pK4rpcGg1psiBe6UTof1BJaWuLI&#10;d1N/UIsN8VPfBf8ObQmk5H5LkiR058mgFhsSxKkXeoNaYkvLyLXYkDAK/TAZ1JJYWkbuiw2J5lE0&#10;Twe1wPG291g0LsZ6kHkwRsvc1jIuVWxIEsQ+hOXQ7nt2Do9M+x4mDuM0HKHHTmM/TsJ4OJg9GzN2&#10;PXY2+37gx8NlzLMx0bjd8ex8ToK5Fw5mTQ8yMtQ8O6E9H/qFEQXTxoxMHM9OaXd4Kbb4yArg2fk8&#10;dik2ZmQ98+yMHrkzNmRkcfbslB4baDZm5FHj2Uk9NnFsTP/MhA5h1fUAdN21BWxXt30BXBHoVbB9&#10;wzah4RJbM7tJgPatG0IDgJ0MNBu7GqUHwJDONti0QWPBkKM22J+kGZLVBgeTwJBONjicBIZEscG6&#10;lRrtMIh+GxxP0gwxbYOTSWAIVBucTgJD9Nng+SQwHi42GsaTYuwwyKZFGR4FPe3T4gxLfA8+LdKw&#10;2vfg02INi3gPPi3asED34NPiDetuDz4t4rCe9uDTYg7LZA/eizqTcW2JE/AQhtRAqakB5RB41hUO&#10;AWrgFkMNih5VWBm7S7I9ddrnILKGS/OAg3crfpe94lpOYZk0/ZM2RD8OtZH7IFbWtrh5ANLiXZB3&#10;At13o+c1TaYWNKdGO3En1X0badP4ttL4oHFU2jTjWtocsEelzQOCljbH/lFpa27ThxyVtuw23dFR&#10;acsnpmU7Lq0baG23aSSPSlv7aNrbo9LmUB47t2kVtPQIu3X/0grjs8lRQ0xTpaVHuNvU2RG7aE07&#10;JkKwF9Y2mEbqqMWWM0YEtuXow3xhJZeZOScwe3VTsk9jzH6LDQHmb/m0KEvM25VsE30lCfQ6Xduj&#10;qcjsohTkjkKlULvuGFhJgzLCnov/dKN0gKCMZbXqCiiiwIi9srJomywfYh5nIJLRMkNCrnWXbWNZ&#10;YwWaIw9DGAW+NC+p0kprjuswNUtIdUnl2hgseVkscSqoUcDtCOOZEpo0TTsZpgk5p1u+vAdSS3BD&#10;ksqGPS1gpisq1TUVQAaBbcD0qpfwkZcc7ICSp68csubipw/9jvLAusFdh2yBZT115I8bKjKHlM9r&#10;cDHERwjTKj0Io8SHgbDv3Np36k11wWEP4FwH6/Qlyquyu8wFr14DIXyOWuEWrRnohiZVQVE3gwsF&#10;Y7gFlDLLzs/1NVCxECBX9U3DcHJdxGHlr3avqWhIA5ew70BevuAdB0gXHY8Ge4kCRhaRNT/fKJ4X&#10;SLJpDxu/tgPgI89OmoIt4H/L58LVe8TkMO8NKLVBRxruvBo1R0XF203zyKy3uC3KQt1rGh3WjEbV&#10;d9cFQ8ISBz2OE3ohQw23HCewwzoPOkEDA18U7BjR2Ref4bCn87Ysmi4f8bpdHWzZAeH9AQcZMv2S&#10;s00F+WbeDogM8gNeTch10UgIlUVW3WJuiedLnV5AzCqRKQZVgi5ySKDvoCEwGbK/oa18MAxt/gg9&#10;G6dJ2zRCrTYFmi460hsO3zl2Zch5p1HoJl1H1nG8GEbI0rYBh62JDsWDSDNErjbKmKEvwaovMq6g&#10;ST6MK90n9wPlS4ornRb/bVwFSeQn5iD9fwJLv1eBN1Dm6DJvy/AVlz3WBe7hnd7ZvwAAAP//AwBQ&#10;SwMECgAAAAAAAAAhAEu9pFG6EQAAuhEAABQAAABkcnMvbWVkaWEvaW1hZ2UxLnBuZ4lQTkcNChoK&#10;AAAADUlIRFIAAAC8AAABEAgGAAAACuAeigAAAAFzUkdCAK7OHOkAAAAEZ0FNQQAAsY8L/GEFAAAA&#10;CXBIWXMAADsOAAA7DgHMtqGDAAART0lEQVR4Xu2dIXAVyRaGWzzxxIoVT6x4YsUKBOKJFStWIBBP&#10;ICJWrEAgEIgVEStWIKhCIBCIFQgEYgUCgUAgEBEIRAQCgViBoJZJCoFApOBSm/ef4SQvmZybO3Pv&#10;JOnu+b6qvyBzuye5t//pe6an+3SCfPjcpEe7TfrWf4QR+dik87vb6Rv/Ec6aT1vph89baXfWpPez&#10;rbTmh2EE9Llem71NP/mPkAMy+k0z/J70853d3fQPfxmWQD36V+o8Hthn64cgF9Qwrw4a3rVJiLMc&#10;H7fTf2T0Py1M9EOQC39vp+8Cs7cixBmOPrdr+sx29O+m9fJ+GHLh83b69aDJIxHiLGYvhPHPq+Em&#10;NVP0tfusa/A52rRvA68GB/j0Nn3fhjD6nPTvB/vZX4Kc2P0r/UsNNOsYe66sMXWB/OzVQehzWT/4&#10;GTIikzEy75W9hhoiNfDd3dfpn36aSbL7Pn1tN6Wdz+a6vww5EjRYfzXpxVRDnDaE2UqvD34e6gT+&#10;8JchR6yH9tGEw0YeoCmGOHrfh0KYVroPmvo3XvbYcOOhRltBUwhx5oQwu9bTMyJTADLpvW7jraSK&#10;Q5wohDHZN5zNk/FikDNqwHfdBlxVNYY4el9HQ5gv73UmXfJikDOfttOP3QYcUzJC8SHOvBDmgNa9&#10;KOSODHk7aMDDUogSHu+rgkOceSHMnvT53fOiUAJqsPap4HFqe7j/zwsJyyySfk9xIY7+7jCEOaAN&#10;plkUxO5f6VzQiIdkF4QXbxcv6NjLbpkh0vmyD3F6hDA2IvPKynkVKAE13PVuQwZ66MVb2jF7mTYo&#10;118ZhziLQhiT3v976yy8CpSCjNdnslj4iFymWLOGD8r3kupmF+Lo71oUwtjfPdN7v+hVoBTsAUnU&#10;oF2pgecOt/39Jv1bZTa6dYZI5rl/1nPFbeKcLr4n0d8X6KpXg5Kwhus0ZCgzg1cJsZs2lbu+qGdc&#10;oJdn9dDGhmV10b0J/qYj0nu849WgNPr0aDLCOy++EDfOsbHvcZKZLMS54qc7FfT7fut9oerzYkSm&#10;UHxFTp8hxsdepRc+fPmwc45BOo0QZ2AIY3p51mEXrIAtTAga9YjU+y21yl51r7U9dnDOnjqxEGdI&#10;CGPS+2hYwF44asQ/osbtapUVO+2Y/QpPaNsLZuQQZ1AII1lZu0C8OpSIxaEWm0cN3NWqY+XtmP1W&#10;+j06d1+NEeIsEcLs6bKfAkpFvdaFoGGPSOXee5WVkWnX+l5kc7R0iDM0hNmT3j9Jk2pADXknauBA&#10;G15lFFYds9ffPTjEGRrC7KshaVI1qLfrNXRoF4ZXGY12zH5ZE7r6hDgrhDAmkibVgqV9Cxp4nk4s&#10;frWErX0vvDmaG+IsG8KYdCGSNKkm1Kh9Jou1OuknnzZmL2O22bmWURTirPLtYecjaVJlqGE3uw0d&#10;SUbcOa2nivp9V1vzBn9HH7UhTpO+XSGEaUXSpMrwm8awsQNterVTQTH3ORl2tVVVq4mkSbUhQ/0S&#10;NHQo9bh3vdqp4fPs+44gjSb9TpIm1YgM/zRq8FC6OLzaqSMDXlKYMnoWhVAkTaoTG2aTkXrfzJ31&#10;zVsbfg25QJeQLiqSJtWKGvhyt8GPUw693hhj9vOkc5I0qWYsTo0afo5eerUsGGHM/pDsApJImlQr&#10;7WSxAcN+dnF41WxoQ7IVxuw7ImlSzcgoF4NGP07ZGkIhzpUhF29XqkvSpNpRIw9KqWEXiFfNEpuy&#10;LOMvM2ZP0qQpIAMPmldSQnIhD9N6j9nrMyBp0hSw4cXIAPMkE+1nGSuB2Xb6r8x87Ji93hNJk6aC&#10;GvvQrtoLVeA8cBtLnzdmr/dP0qQpsUSsW+ycEr3XaMyepElTob25O9z4CyXDFD0+fTAvpN4LSZOm&#10;hBp9/aCZ+6iGR+02Zm87ijMiMzFk4EHrR+3mz6sClIWt6Qzi2UUalGUMIBtk3kGTxUzq4W95dYCy&#10;kIEH53dkiVvFRF/5FsPaHf5x8mE+i43nq0lPVPb+QjXpxiLpfFd1vivHSeUuSRc6GjzfpNRNx6An&#10;MsuJLjAoSbpARssyBpmihu61IcAk1KRn/rFArSw5klGl9DnwkGYKENbsiyy5U0ANTVgjWQo+/0ig&#10;ZtqwZoXdpWuQvX8ew08IhTXH7rg8AZ1qljE4Y9TgfZ9KXpMu29i3TU7SjZ6Nld/2cXVbYNyOw+v/&#10;X8btC7kh1t956lnG4AzxFfELwxoZY6kdISxssmSflgdF57hgq3Tai+bLQ6O9h0x37cLR73ks2YWz&#10;6RfOUmmfB+kMs4zBGdEnrDHzefEzwS4aU5unxS4c24nvy4Xzi180N+2i8Qtn79vmlWTfNnO3iCdF&#10;9ARRw/cKa8xoXqVI7NvMLhqbRtBeNBK5FSdI77BGvadXASgbmXlhZiv1iB/oEaEKZPi1yOSBeCoJ&#10;5eMJ+RdPq23SE68CUDYy/MIsuyozs/zlXgWgXHqHNdvpV68CUC4DwpoXXgWgbGzoMTR5R8wwhCqQ&#10;4XvlU9c3AYsmoHzaVMw9dpGT4Rum1UIVyMz3IpN3ZRPBvApAufQOa7bSA68CUC69wxpbLbSdvvJq&#10;AOXSN6yRyEEO5fNpO/0YmDvShlcBKBuFLL1WHNkcc68CUC421h4ZPFCxW8UA7NM3rNGFUdTudwBz&#10;6RvW2FpTrwJQLn3DGpUj3QWUj/XckcG7snF7lv9BFViMHpm8K5l+zasAlIsM329H6wJ3sgY4gs19&#10;Dw3ekS6MmWUa82oA5dI3rLFMYF4FoFwGhDXPvQpAufQNa0wKa855NYBykZlfds0dyb4NvApAucjM&#10;17vmjmRPZ70KQLlY1t3I4JHUyxedaRigxXLSRAbvSr08mYahfGTmfmENmYahBoaENRKZhqF8ZOTN&#10;jrFjkWkYakBmXj9i7kAKa8g0DOVjJo4MHopMw1ADCleehQbvikzDUAMyc6+wxkSmYSieIWGNYnky&#10;DUP59A1rZHgyDUPZtD18z6euJjINQ7HYtu/qtedu5x5pRqZhKI3d9+lrGX3hTn+RZHgyDUM5WBYy&#10;mfZ1ZOYBItMw5I3nir9lT00DAw8VmYYhX2ypnkzab95MT5FpGLLkc5N+Ua++eM/WIWrScwwPWWF5&#10;ZWTOx0fMuoLacGg7/cpYPGSFjHlJ8frCvZ0GqUkvmFoAWWHDhTL676Fhl5T16nazS68OWfHpbfpe&#10;xnwVmXZZ2fnIFw9ZYT2vwo3fRhpu3Jd9U/CACbLCRkpk9n7z2XtKRn8jXfRfAZAHMudl9eqD5sEs&#10;kox+36Yd+K8AOHvMkDLnw65ZV5GM/s4mkvmvAMgD9egXLOSITLu0mvSIXPCQFe08mCbdDg27pNpw&#10;qElX/FcA5MHHJp23hz6RaVfQBmk3IDtkzHWFMDsdsy4t9eofdPGwswfkhS+7exKZdmnZhC82OIDc&#10;UI++ZqMmoWmXkHr1mcz+G1MDICvaeTBNuheZdmkx4QtyxOarqFdfddndvqxXl26T5hqywocbb7Rh&#10;R2DcZWQXDhO+IDt8HszzyLTLSmZnwhfkh8x5Vb36aMvuZPQ3JEiC7GiX3TXpUWTaZaUL5w8mfEF2&#10;WA9sPXFk2mWkczHhC/LDRkrUC9+JTLuCHjPhC7LDt3nvtet1H+nCYcIX5ImlsxhzuFHaIBcMZIdv&#10;MLDRMevSUqy+o16dCV+QJydg+Ft+aoB8GTmk4SYV8mfMm1aGIaEI2mHJcbOBPeRBE2RP++CpSU1g&#10;4MHSBfRG57rkpwbIk7GnFsj495ksBtkjs15TDz3K5DGZ/rXOdcFPDZAnf2+n72TY0XblsPsEenvI&#10;Gl8AclMaZfhSpifbL+TPSDvrtbKLR2J5H+SNL+Jeau/UUCzghhJYZnfsefLe/gYpOiBrxp6PI22S&#10;hAmyZ8z5OLpH2GEHPsiesReRKLZ/xrx6yJqx5+PoW4OkqpA/Y87HadWkp3a/4KcHyI/R5+OwThZK&#10;QGYdbT6Oi0UmkDcnMB+HRSaQN2PPx3GxyATyZsz5OCadi0UmkDejz8eRZHwWmUDejDkfx2TfHDof&#10;i0wgX05gPo4Zn0UmkDdjp/yT6VlkAnlzAkldWWQCeXMC+XF2P71N3/vpAfJkxPk4L/2UAHkzynwc&#10;3Rv46QDKQMZdaj6OxfDMu4EiaefjNOlFZOy50reDVwcoDxn4aWjsOdLN75pXBSgLC00sRImMHclu&#10;eFkXC8UiE1/tmvo4yfC3vSpAeSiceRYZe54+Num8VwUoC59vExo7VJOee1WA8pCJ14+Y+nhd86oA&#10;5TEknJltpR1WQUGxDA1nZPgHXhWgPGTiQeGMDH/RqwKUx8Bw5o1XAygPT+8RmjvSrEk3vCpAecjE&#10;17umPk4kX4WiUTgzZLLYhlcDKI+h4YwuDvJOQrnIxL3DGcXuH1i3CkUzJJyR4e95NYDyGBrOkI4D&#10;ikY99s3I2JFmW+mVVwMoExn+z8jcoZr0m1cDKA9PxhSbuyNdGDO2woGiGRLOSI+9GkCZDAln2AUE&#10;imZQOLOV3jH2DkUzaHSmSXe8GkCZ2PTeyNyR7NvAqwGUh+39FBk7VJNeeDWAMrEQJTR3JLajh9Lp&#10;G86o3A4JUqFoBoUzW+mhVwMokyHhjG2U4NUAymRAOPOGBKlQNDLxxcjckVT2llcDKBOFM/cic0fS&#10;zeo5rwZQHhaeqNd+F5n7iJr0zKsBlMmQcEa66tUAyqRvOKNyH9hKHopmSDijcve9GkCZDAln1MNf&#10;8GoAZSIT/xGZuytdGK+9CkCZ2MINi8sjgwe67tUAykS99lpg7FA5L9K2SWyWwNXm5lvYJV363KQr&#10;+ruv6v83Wun+Qzfc33gVmCIyQq9wRuZ54lVGxW6Yzagmm7hmZtXv+tnNuu5mvW1mlR7o2IbJwqtW&#10;A/aLNakOmzRMlUHhjEzo1fax/ZvaXrVJ582oZqbWqJIb1XRXx+/rHI8lM+umG7XZP/fpimcIU0XG&#10;6x3OyMTPZdI/3ax9Y/7spL+fOUBTRcbtF85UJBmejdamiD0tVePvRKaoWmyUPE3U+JePmGECsnsH&#10;/whgSqinexQZYgoiadTEmGw442Iu/8RQo08ynNmTwppL/lHAFJhyONOKXDrTYdlwRr3ie9X78nRz&#10;vl6pbPsk9DipnD01PV5NuintPbwKZcaV2gdde1Ldhe9NdW/7xwG1Yzdse4/y91XRgg6Z/klk8o7I&#10;pwN1IDNf7Zg70qYXBygbm9EZGPyQFPa88+IA5aOw5llk9IOyiW9eHKBsZOiFO4eT0x6qwR4sRSY/&#10;KIU1a14coHxmizdkW/eiAOVjY+2Byfel19mXCuphYZ77Jj3yogB1YMOPodm/6KUXA6gDhS1z0wfq&#10;tQ9eDKAObCQmMvue2J8KqmJRVoZPb9P3XhSgDuzmNDK7afY2/eTFAOrApgxHZm+1nX71YgB1YHG6&#10;wpowO5mO3/ViAPUgc9vCkyOGt7nzXgSgHmTu9SNml2Zb6ZUXAaiHv7fTd3MMv+NFAOpCBn/ZNbyJ&#10;9NlQJbpBvRkZ/tNW+sGLANSDPWSKDC9d9iIAdaGY/U1geLbxgTqxcfeu4XXsnr8MUBfq4Y9uz9mk&#10;p/4yQF20GzB3JpPp5z/9ZYD6kMGP7HriLwHUhwx+JHOypRv0lwHqok0m25lMpp/ZTh/qxW5UDxre&#10;phD7SwD1IZNfO2h49fA3/CWA+ugmXLUbWX8JoE5k9M190zfpmR8GqBMZfT/hqk058MMAdfKxSef3&#10;e3jJHkr5SwB1oth9P+GqLRLxwwB1IsPf2TO8zbPxwwB10km4es0PA9RJO5nME67q31t+GKBeZPT7&#10;bvgHfgigXmT0LwlXm/TcDwHUy97O5LqBbfwQQN2od28Trlq2YT8EUC8ye7t7tz2M8kMA9WIJV9sb&#10;1yZd8kMAdWMTyKRf/EeAurFc8erhb/uPAHXjCVcf+o8A9aMenoUgMB3YAgcmhWUS3n2fvvYfAeqH&#10;vVtPmpT+ByNjEUKL6kO5AAAAAElFTkSuQmCCUEsDBAoAAAAAAAAAIQCYAFoYnBIAAJwSAAAUAAAA&#10;ZHJzL21lZGlhL2ltYWdlMi5wbmeJUE5HDQoaCgAAAA1JSERSAAAAvAAAARAIBgAAAArgHooAAAAB&#10;c1JHQgCuzhzpAAAABGdBTUEAALGPC/xhBQAAAAlwSFlzAAA7DgAAOw4BzLahgwAAEjFJREFUeF7t&#10;nSGQFEkWhkucOHFixYgTK06cQKxAIBCIFSsQK0acQBCxRNzMLLGBQCAQRNxGjEAgEAjECAQCsQKB&#10;QCAQIxAIBGIEAjECgRiBQBAxc/9LXk80Na+mqntqmMys74v4A6a7Mru686/s11kvMxs4XQ42mpWD&#10;35q/+58A9XOw3vzi/wWoH/Xyt/2/APWzv9E88v8C1M/+erMl01/wPwHqRma/I9Nv+p8AdSPDX5Xe&#10;+J8AdaMfrZekg/3/Nv/2hwDqZX+t+TEZfqO56Q8B1I3M/llx/Ev/E6BuZPYd6YvdefWHAOpFZn/u&#10;Yc1VfwigXmT4h8nw681TfwigXmT22274TySTQfXI6FfM8Mn0a82v/jBAncjkFw8Nv95s+cMAdSKj&#10;r8wZ/oM/DFAvKX5300uX/GGAOpHh38718iSTQd3sbzTPDg2/0bzzhwHqRCZ/MDN8Mj3JZFAzCmNu&#10;zRteYuof1IsMvjpveF0A2/4UQH0crDXn5w3vIpkM6uTgt+aHtuHVy6/50wD1oR+ue98YfqN55k8B&#10;1IcM/qZl+M8HfzT/8KcB6kIhzNN5w7tW/WmAupDh77cNr16ehZqgTmT4G0cMv958PPhf8zc/BKAe&#10;LBe+bXgXyWRQH/vXm58Cs1svf98PAagHG5EJDU8yGdRKitkj06v390MA6kGGfx0afqO544cA1IOM&#10;/aTD8K/8EIB6UA9/NzK8ydah9MMA6kA9+fXI7CZdDCSTQV3I8Jcjs5v03As/DKAOZOxzbaPPJMOT&#10;TAZ1YUvtRWafSWHNFT8UoA5k6g+R2U167rEfBlAHMvV2ZHaTwpo9ksmgKqwXj8x+KHbvhpqQ4TdD&#10;o7vUyz/wQwHKR4Zfi4w+kwy/64cClI+FLJHRv9Fac94PBygbW2YvNPm81ps//XCA8glNPieFNeze&#10;DfWgOP59ZPR5kUwG1SDDv4xMPi/18uzeDXUgMz+KTD4vHUMyGdSB/SiNTD4vfQt8kekvH/ze/DxT&#10;+nutuXac0rCn1d8jHbdlF16Pntm30bHS7w39+75HR9IpWCN/QiRztgwwJdlF4h8FTAE1+qW2CaYk&#10;GZ45vFPCRmAiI0xFjEBNEMW1XyIz1C69b3Y/mSL6Wn8XGaJ26X0z3DpF1PAvIkPULsKZiaKv9q3I&#10;EDWLcGbCyAC324YoTfY7ROpNk5iJcGbCyChXIlN8L8l8e2ZW6a1kN5BeSOmG0+HNKVtHx25m2VLf&#10;dvPLdiP8vfnXwR/NP/1tDB5i1Wt8IZyZMGr8i5ExhkhG3E1m3WheJbOuN0/drA+SWe3bY3b3dXaX&#10;1tKSv5p11KVA7HXb5xdJx5EqMWWsl/Se9ettfFuG7+st/xt+J3Y1GdUuDBk1x97RLh6d76e2uSPp&#10;OFZWg7LxCzM0+LxkdrvnwEbMUDYycm+as4lwBopn0FRFF+EMFI9MfOxyIzMRzkDx2OpoClN22+aO&#10;pOPYYh/KRibuXPa7LR171YsBlIlMHG7d05aOYwlwKJuD35ofkpEDg7el+P2pFwMoE5n4yBb6XSKc&#10;geKR4cOtN9sinIHi6do+PxLhDBSPTHw/MneHVr0YQHmksfeOrfPb0nGfbD8rLwpQHjLyatvYXZLh&#10;2asKykY/Qp9F5u4Q4QyUi+fuD1pWhHAGikcmvhWZOxLhDBSPTLwTmTuSQp/LX0sBFMgic291YXxk&#10;n1koGpn4YWTuSDp2y4sBlIf9+FSIsheZOxSbKkPJWPJXaOxAhDNQPDL84PUvCWegaNKiTYGxO0U4&#10;AyXjK5jF5m5J3wRslw9loxBl+CKp6819LwZQHrbEX2TsY3TJiwKUh3rsx4GpQxHOQNGkBVIHTtI2&#10;Ec5A0cjs1yNjHyPCGSgXGf5VYOpQ9sPWiwGUh0x8rm3q4yTDb3pRgPKQge9Gxu7UWnPeiwKUhU/S&#10;/hAaO5BCn3deFKA89m3jssDYXSKcgaKRgf+KjN0pwhkoFRl4RYYfNEnbRDgDRSMD34yM3SUdf8eL&#10;ApSHDPwmMnaXbH8nLwpQFjL7hcjUXbKLw4sClIcM/CAydpcU6+/Y5BAvDlAOaZL2wAVS56UynyS2&#10;ooSykGmvRIYeKpW3oUy2pIQykGGft028qBQS7UqsNgZ5s7/W/CjDDx5775Pqus8iqpAtMqftxvco&#10;Mu+ykunfcgcWssZyaCwsiQy8jFTXZxn/llcPkB+pt180l6ZHqu+lhU3+EgD5sf978x8ZdeFhyi6p&#10;t9+zOr16gPyQUVdk1EW2t+mVLqLH7NkKWaMfn9esh44MvIxkelvYiQnfkC9p6HKBBVX7JNN/ke6y&#10;yjBkjUx6Q/oUmXgZqS7bvv6cVw+QH5YwJqNut827rOwC0rfHda8eID98ovctGXXwymR98h/I5ONA&#10;vsig5zwsCU28qFTXR7sB5tUD5If19raGvMw6Xj6O5eYzfAk5Y7kzMupCUwSPky6gHfJxIGt8t797&#10;Y/X2Xs9thi8haxSHX0w9dGDiZaS6tplOCFnj68svNE/2OKmuPemqVw+QJ7ZtjnrowftE9Ummf2JZ&#10;nV49QH54bz/aJBPVtWsXklcPkCenMMnkHj9oIWvGnmQi07/Zv9785NUD5MmYk0xkeptOeMOrBsgT&#10;mXXUSSYy/XOmE0L2jDnJxL81Vr1qgDw5hUkmW+TjQPZYLC6NMslEF9A7u+vrVQPkyZiTTFTPF8vm&#10;ZPgSssYnmWxGJl5G6u1fkY8D2aJe+ReZdMybVBge8mP0pDNCGsiVlFasH5qRcZeRzP6eH62QHSle&#10;H3HiiEl1MSwJ+XEKUwM/so4lZIePwtwatVffaF6QWgDZYfu7ypyvItMuI9X1Wbrp1QPkg3r0cZfr&#10;s3CI1Q0gN8bOlTHpwmE/KciPMbMhTapr125MefUAeSBzrqgXHnsLHfaEhfyQKVdlzvG2zWHXb8iR&#10;NGd17G0wyYOBHLGlM1J8HZh2GalHJw8G8mPshC+TzE4eDORHSvgacR1Jk+ojDwbyYjZBI4UdgWmX&#10;keoiDwbyY+yEL5PqIw8G8uIw4WvcvZ3Ig4H8SBOrR0z4Mqk+8mAgP9Srj5rwZVJ95MFAXqSEr/Xm&#10;eWTYZaVenTwYyA8Z86o0WsKXSRcPeTCQF2ZIN2Zo2mVk4ZBEHgzkhUKYX2XM0RK+TOmHLnkwkBOn&#10;kvBFHgzkiv04jUy7rGR28mAgb9TDjzL9TmYnDwbyx6bhRQYeKov9yYOBYkgpvkveXLJvB/JgoDhk&#10;+MeRobsko5MHA+Vid0AjY0fSxbFDHgwUTcqGHDhFT8e98WIA5aKe+25k8Ei2ZJ4XAygT29U6Mnck&#10;9fJ3vBhAuaiXfx0ZvC3CGqgCG3mJDB6JsAaKR0a2jMlBk7MJa6AKZORnkcHb0oXx1osAlIulCUQG&#10;D8V4PJSOzTdVLz9oxpN6+U0vBlAuMvJWZPC2dGG88yIA5SIzX2qbu1OENVAD1nuHBm+JsAaqIE3T&#10;CwzeFmENVIFNwI4MHkmmv+DFAMpF4cp2ZPC2dNx9LwJQLjLyWmTwttTD73oRgHLxZTyGrhh8yYsB&#10;lIsM/yQw9xER1kAV2KpkkcHbIqyBKvDNED5EJg9EWAPlY+FKYO4jUi//wIsAlIulD0QGb0sXxkfW&#10;lIQqkJnfRiY/IjY9gBqQ4W+FBm9Jx215EYBysSX1ZObe6X+ENVAN+lE6bKVhwhqoARn+amjwlghr&#10;oArS9L8BKw2nsIatKaEG1MsP3SJn1YsAlMvB783PgbmPSL38Yy8CUDaWNxOZfF4p9CGsgRqQmTcj&#10;kwcirIHykZHPtYwdirAGqkFhzavI5PMirIFqkJlvRCZvix3+oApk5hX18r3T/3RhPPUiAGVjZo5M&#10;Pq90UbBhMdSADL3aNngkmf6qFwEoF081+BiZfF6ENVAN6r0fRCafF2HNhLFb87Y/UlrKrgIT7K81&#10;FyOTt0VYM0HU8CttI5j0lf9Jei/tSC+TNppHSXZXc735U//eOFhrrqUdOuyiMaPZRSN59WeGzrN3&#10;pWEd88wPh6mgRr8cmWEsqf5dXRh24bz2i+aZZBfNw7QasEkXTZJtN28Xju3P+nXh1BU/zYXRa9xp&#10;n0tbOgebLbX0a0CBqNEHzQs9S8m8n3WedtGYZt82T9KFs9Hc82+bW+nbZr25ki6a4RND1vyjgCmg&#10;Bv8rMsJUpAvjhX8UMAXU4IN21ahVuuAJa6aCjci0DTBFEdZMBDX28I3CKhZhzURQQ9+MDDA1pbDm&#10;j+af/rFAraihH0cGmKLs4vePBWpFjfwmavwpShf/tn8sUCOeZNW7TF1bukiuH94osnFv+3t2A6lD&#10;ep1NHff1Lu3xeqFjv46zd+utNBuTjzVwm/q2bOk+/3igNmSKC1GjHyeZqZpe0C74WRrEoZj6Vy8y&#10;/PXI1MdJZe54cYCykHl7U2jbsoxKLw5QFgpPXkem7pIuELZznxrph1oF+eJpU7Dhe50m6QK568Vh&#10;CqjBU1ah9XQy/nl/uEhS+m3L0APEbnhTwfYFleEPh/Ds/zJ+sTcqdO6DUmdn0vv94EWhdqw3VIOH&#10;64/r8ef6t7hMO533oC0fZ9LxbCYwBSy/Qo39PjLBTHr+w0Fh26nonLej99Il+4bzolAr6U7kgLUK&#10;Z5KJ7paycZbe1+A7kXpfrMU4BdTQCydWqcxru2PnVWRJWp0gOPcu6T395UWhVlIOSND4Q2Q9onTF&#10;q8qOtMJAcN5dsh+4XhRqxMwaNfyiklEe5Thmr/O6F51vJH0WTH+rGVtXxXrodsMvK9W1k9uYvQz/&#10;LDrXSDr/l14MasNSQ9XAH6KGP4lksM9SNmP2eo+96y7OlNN5w4hY6KHGPdXJEN6znml4YBd1+7yO&#10;VeY/wGEJUl7JgDXFx5BMv3uWY/Y2nh6dVyTrALwY1ITMfjdq8NOSXu9Les0zGLOXiXuXn5tJ57jp&#10;xaAWUvZj0NjfQzLfq+8dMiz0TVZ4ghy0kNl+tt42bOwBsq98M4X+fRI9P0Qqu6dz+G5j9nq93s17&#10;TXacF4EasLuNMtrg0Yq2VPbh/O12GeS6tFB++bxU39Zpj9nrfH+IXjuS3ssDLwalYw0vg+1EDd0n&#10;leu8i+q9/dLrNKZzOsUwwn4sR68bqrBkOOjAZ/q8CBu5RzLk6745nWl48wSLG9m3hHQqY986r0HL&#10;Yuv190pJgoMe1OgPo0buk8rdX8QE9mNYZZa+YyvTjT5mr/MZtCy2jmNr9hpQQw7apXleqbfbaFa9&#10;ioXwiSNv23UOlV571DH7oeei47JNfIOByDyX1ZALjcjo+BOn+vod3EdR/UNk5yydeMzeziOqvy2d&#10;KzvblY4a8pxMs1B4oeMXCmH6GCHEOdGYveoYtCy2Xodlo0tGvVXvFL15qcGXDmH6GCHEWXrMXuUG&#10;hXM6jo0BSiWNyCwwd1PHnvpspZOGOCad58Jj9qlMUFdbllzmRaA01MiDhwd17KghTB8nDnHsm2KB&#10;MXtdZL2ZoDrmlR8OpaHGG5QkJeN81LGXvdh3Jd3tPUFKssraVo43vLpO0mT0AT/Y7TPzIlASarzV&#10;dmNGkgm2z/or3M241L2BmVTeEsI6x+ztm6BdpkPnvAiUgnqpCzJAb6igY7JaUkPnc2XIeXdJ73vX&#10;kuG8um9QvWtRmXmpPAulloaPyBw7RU/Pn1kI08eJQ5yvY/ab7QtZdfYui61j7vnhUAJp9KNn+Wc9&#10;f+YhTB8jhTjb86NNfZ+Li4VSS0KNeuzEBj1fzKpghs73pCHOnq0/43UdW4+e/1jSZzN51GCbUUOa&#10;rDFzDWH6OGmIY9L7753hpGNYKLUUZIjOZZ/13IvSb6R4iLPQSr9L6FTuLMPIqKEuyQxHxpfTY7ZU&#10;XkVf03pfqxamtN/rSaU6P9tF5S8DuWI/ymTsIyMy6bFKZ+v4e15oX6Y+qb6nXj3kio/I7BxpPJvJ&#10;VPl++fatpfc+Xoiz1lzzqiFHvMFt143DRtPf1YUwfeh9nzjESZ8bC6XmjRr5m5soarRqQ5g+Thri&#10;qGw1u2pXicz+zc7RUwhh+jhJiKPPj4VSc8V6cf8KTl/Faqw7Uwph+tDnsqrPZaF1dvpWYIAzQo1z&#10;TgZP8ar+tZWzuA0eYPccLEyZGfo46bi3XgxyQo2zIpOnxY3USEVuEfk98RCnd3FYHcNCqbnhjfdS&#10;slDmtj8MA1AnYas0dIY4+ja46IdCLqjRHhHCLE9XiGOfqR8CuaCGua3GIoQ5IVGIo78f+tOQA+qZ&#10;flWj3PI/YQS+CXFYKDUfrEdfZDY+DMdDnOcki+VC0/wfI5E0FEDSk9wAAAAASUVORK5CYIJQSwME&#10;FAAGAAgAAAAhAIMKVn7iAAAACwEAAA8AAABkcnMvZG93bnJldi54bWxMj0FPg0AQhe8m/ofNmHiz&#10;C0VbQJamadRTY2Jr0vS2hSmQsrOE3QL9944nPU7m5b3vy1aTacWAvWssKQhnAQikwpYNVQq+9+9P&#10;MQjnNZW6tYQKbuhgld/fZTot7UhfOOx8JbiEXKoV1N53qZSuqNFoN7MdEv/Otjfa89lXsuz1yOWm&#10;lfMgWEijG+KFWne4qbG47K5Gwceox3UUvg3by3lzO+5fPg/bEJV6fJjWryA8Tv4vDL/4jA45M53s&#10;lUonWgXLeRRxVEEcJuzAiThesN1JQbJ8TkDmmfzvkP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8KxXg/MGAAAbHAAADgAAAAAAAAAAAAAAAAA6&#10;AgAAZHJzL2Uyb0RvYy54bWxQSwECLQAKAAAAAAAAACEAS72kUboRAAC6EQAAFAAAAAAAAAAAAAAA&#10;AABZCQAAZHJzL21lZGlhL2ltYWdlMS5wbmdQSwECLQAKAAAAAAAAACEAmABaGJwSAACcEgAAFAAA&#10;AAAAAAAAAAAAAABFGwAAZHJzL21lZGlhL2ltYWdlMi5wbmdQSwECLQAUAAYACAAAACEAgwpWfuIA&#10;AAALAQAADwAAAAAAAAAAAAAAAAATLgAAZHJzL2Rvd25yZXYueG1sUEsBAi0AFAAGAAgAAAAhAC5s&#10;8ADFAAAApQEAABkAAAAAAAAAAAAAAAAAIi8AAGRycy9fcmVscy9lMm9Eb2MueG1sLnJlbHNQSwUG&#10;AAAAAAcABwC+AQAAHjAAAAAA&#10;">
                <v:shape id="图形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DnIxAAAAN0AAAAPAAAAZHJzL2Rvd25yZXYueG1sRE9Na8JA&#10;EL0L/odlhN7MJh5SSV2lVAulJ03Tg7chO01Ss7Mhu01Sf31XEHqbx/uczW4yrRiod41lBUkUgyAu&#10;rW64UlB8vC7XIJxH1thaJgW/5GC3nc82mGk78omG3FcihLDLUEHtfZdJ6cqaDLrIdsSB+7K9QR9g&#10;X0nd4xjCTStXcZxKgw2Hhho7eqmpvOQ/RsHxcjiPOvHFPjl3qU6/3z/3V1TqYTE9P4HwNPl/8d39&#10;psP8+DGB2zfhBLn9AwAA//8DAFBLAQItABQABgAIAAAAIQDb4fbL7gAAAIUBAAATAAAAAAAAAAAA&#10;AAAAAAAAAABbQ29udGVudF9UeXBlc10ueG1sUEsBAi0AFAAGAAgAAAAhAFr0LFu/AAAAFQEAAAsA&#10;AAAAAAAAAAAAAAAAHwEAAF9yZWxzLy5yZWxzUEsBAi0AFAAGAAgAAAAhAKqAOcjEAAAA3QAAAA8A&#10;AAAAAAAAAAAAAAAABwIAAGRycy9kb3ducmV2LnhtbFBLBQYAAAAAAwADALcAAAD4AgAAAAA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图形 1072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yLkxAAAAN0AAAAPAAAAZHJzL2Rvd25yZXYueG1sRE9NawIx&#10;EL0L/ocwQm+arQUrW6OUtoJYPFSr6G3YjJulm8mSxHX9941Q6G0e73Nmi87WoiUfKscKHkcZCOLC&#10;6YpLBd+75XAKIkRkjbVjUnCjAIt5vzfDXLsrf1G7jaVIIRxyVGBibHIpQ2HIYhi5hjhxZ+ctxgR9&#10;KbXHawq3tRxn2URarDg1GGzozVDxs71YBYfjZX/8+Fy/u8PTydLe15vWLJV6GHSvLyAidfFf/Ode&#10;6TQ/ex7D/Zt0gpz/AgAA//8DAFBLAQItABQABgAIAAAAIQDb4fbL7gAAAIUBAAATAAAAAAAAAAAA&#10;AAAAAAAAAABbQ29udGVudF9UeXBlc10ueG1sUEsBAi0AFAAGAAgAAAAhAFr0LFu/AAAAFQEAAAsA&#10;AAAAAAAAAAAAAAAAHwEAAF9yZWxzLy5yZWxzUEsBAi0AFAAGAAgAAAAhAPw/IuTEAAAA3QAAAA8A&#10;AAAAAAAAAAAAAAAABwIAAGRycy9kb3ducmV2LnhtbFBLBQYAAAAAAwADALcAAAD4AgAAAAA=&#10;">
                  <v:imagedata r:id="rId263" o:title=""/>
                </v:shape>
                <v:shape id="图形 1073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E31wwAAAN0AAAAPAAAAZHJzL2Rvd25yZXYueG1sRE9NawIx&#10;EL0X/A9hBG81UanKahQrCj0VtF68DZtxs+xmst1Ed9tf3xQKvc3jfc5627taPKgNpWcNk7ECQZx7&#10;U3Kh4fJxfF6CCBHZYO2ZNHxRgO1m8LTGzPiOT/Q4x0KkEA4ZarAxNpmUIbfkMIx9Q5y4m28dxgTb&#10;QpoWuxTuajlVai4dlpwaLDa0t5RX57vTcM2/D1X4PC1eVHi1TXV977r5XevRsN+tQETq47/4z/1m&#10;0ny1mMHvN+kEufkBAAD//wMAUEsBAi0AFAAGAAgAAAAhANvh9svuAAAAhQEAABMAAAAAAAAAAAAA&#10;AAAAAAAAAFtDb250ZW50X1R5cGVzXS54bWxQSwECLQAUAAYACAAAACEAWvQsW78AAAAVAQAACwAA&#10;AAAAAAAAAAAAAAAfAQAAX3JlbHMvLnJlbHNQSwECLQAUAAYACAAAACEAFWxN9cMAAADdAAAADwAA&#10;AAAAAAAAAAAAAAAHAgAAZHJzL2Rvd25yZXYueG1sUEsFBgAAAAADAAMAtwAAAPcCAAAAAA==&#10;">
                  <v:imagedata r:id="rId264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186CFBF0" wp14:editId="1453C448">
                <wp:simplePos x="0" y="0"/>
                <wp:positionH relativeFrom="column">
                  <wp:posOffset>5755005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1074" name="组 1074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075" name="图形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6" name="图形 1076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7" name="图形 1077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F9BE35" id="组 1074" o:spid="_x0000_s1026" alt="星星" style="position:absolute;left:0;text-align:left;margin-left:453.15pt;margin-top:409.9pt;width:81.35pt;height:77.55pt;z-index:-251632640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QyTe8wYAABscAAAOAAAAZHJzL2Uyb0RvYy54bWzUWV9v2zYQfx+w70Do&#10;cUBr/ZdsJCmCZC0KBG2wdGj3yNCSLVQSNZKOnT3vQwzYw4B9jWH7Nt2+xu5IyaHc1pLaAUOL1Bat&#10;+/GOx98dT6eTJ7uqJHeZkAWvTx3vseuQrGZ8WdSrU+f7V08fpQ6RitZLWvI6O3XuM+k8Ofv6q5Nt&#10;s8h8vublMhMEJqnlYtucOmulmsVsJtk6q6h8zJushps5FxVVMBSr2VLQLcxelTPfdePZlotlIzjL&#10;pIRfL81N50zPn+cZUy/zXGaKlKcO2Kb0p9Cft/g5Ozuhi5WgzbpgrRn0E6yoaFGD0v1Ul1RRshHF&#10;e1NVBRNc8lw9Zrya8TwvWKbXAKvx3IPVPBN80+i1rBbbVbN3E7j2wE+fPC17cXctSLGEvXOT0CE1&#10;rWCX/vnjZ2LGy0wycNffv/wGf+itbbNaAOiZaG6aa9H+sDIjdMAuFxV+w9LITvv5fu/nbKcIgx89&#10;Nwi8MHIIg3vzNEzTyGwEW8NuvQdj62+PA2ed2hlatzdm2wCn5IPb5Oe57WZNm0zvhkQPPLgNFmLc&#10;9u7Xv979+TvRi0HlIIVOQnfI5oqzt5LU/GJN61V2LhvgJrgCFw5mW8I4kC3sM7y5dwpdsI1UzzKu&#10;94XeXUllWL+EK83ZZWs/43UtC5W9gUjJqxIC4ZsZCdLEncdkS5LEi/x2o1aHkB9sSDoPQ5esSRIE&#10;4UcRbzxLSeTGcRANKrEhwwp8W0HkpoE3qMCGeKEfp9HgMgJLS+K6XhoMarEhXuhG6XxQC4Tmfkfi&#10;yHdTf1CLDfFT3wX/Dm0JMHmvJUlCd54MarEhQZx6oTeoJba0jFyLDQmj0A+TQS2JpWXkvtiQaB5F&#10;83RQCxxve49F4zjWg8yDMVrmtpZxoWJDkiD2gZZDu+/ZMTwy7HuYOIzTcIQeO4z9OAnjYTJ7Nmbs&#10;euxo9v3Aj4fTmGdjonG749nxnARzLxyMmh5kJNU8O6A9H+qFEQnTxowMHM8OaXd4Kbb4yAzg2fE8&#10;dik2ZmQ+8+yIHrkzNmRkcvbskB5LNBsz8qjx7KAeGzg2pn9mQoWw6moAuu7KArar27oArgjUKli+&#10;YZnQcImlmV0kQPnWDaEAwEoGio1djdIDYAhnG2zKoLFgiFEb7E/SDMFqg4NJYAgnGxxOAkOg2GBd&#10;So12GLDfBseTNAOnbXAyCQxEtcHpJDCwzwbPJ4HxcLHRMJ7EsUOSTWMZHgU97dN4him+B5/GNMz2&#10;Pfg0rmES78GnsQ0TdA8+jW+Yd3vwaYzDfNqDT+McpskevMc6E3FtihPwEIatgVK3BpRD4FlXOARa&#10;A7dINUh6VGFm7C7J9tRpn4PIGi7NAw7erfhd9oprOYVp0tRP2hD9ONQy90GsrG1x8wCkxTuSdwLd&#10;d6PnNUWmFjSnRjtxJ9V9G2lT+LbS+KBxVNoU41raHLBHpc0DgpY2x/5RaWtuU4cclbbsNtXRUWnL&#10;J6ZkOy6tC2httykkj0pb+2jK26PS5lAeO7cpFbT0CLt1/dIK47PJUUNMUaWlR7jb5NkRu2hNO4Yh&#10;WAtrG0whddRiyxkjiG05+jBeWMllZs4JjF5dlOzDGKPf6oZA52/5tChLjNuVbAN9JQnUOl3Zo1uR&#10;2UUpyB2FTKF23TGwkgZlhD0X/+lC6QBBGctq1SVQRIERe2Vl0RZZPnAeZyCS0TLDhlzrLtvGssYM&#10;NMc+DGEU+qV5SZVWWnNch8lZQqpLKtfGYMnLYolTQY6C3o4wnimhSNNtJ9Npwp7TLV/eQ1NLcNMk&#10;lQ17WsBMV1SqayqgGQS2QadXvYSPvORgB6Q8feWQNRc/feh3lIeuG9x1yBa6rKeO/HFDReaQ8nkN&#10;LgZ+hDCt0oMwSnwYCPvOrX2n3lQXHPYAznWwTl+ivCq7y1zw6jU0hM9RK9yiNQPdUKQqSOpmcKFg&#10;DLegpcyy83N9Da1YIMhVfdMwnFwncVj5q91rKhrSwCXsOzQvX/CuB0gXXR8N9hIFjCwia36+UTwv&#10;sMmmPWz82g6gH3l20hRsAf/bfi5cvdeYHO57A0pt0JGmd16NmqOi4u2meWTWW9wWZaHudRsd1oxG&#10;1XfXBcOGJQ56PU6oB3o9TugOa0Z3ggYGvijYsUZnX3yGw57O27JounjE63Z1sGUHDe8POMg00y85&#10;21QQb+btgMggPuDVhFwXjQSqLLLqFmNLPF/q8ILGrBKZYpAl6CKHAPoOCgITIfsb2soHw9Dmj7Rn&#10;4zRpi0bI1SZB00XX9IbDd45VGfa80yh0k64i63q8SCPs0raEw9JEU/GAaaaRq40yZuhLsOqL5BUU&#10;ioe80rVinyhfEq/08fDf8ipIIh9fzgBz/h9i6fcq8AbKHF3mbRm+4rLHOsE9vNM7+xcAAP//AwBQ&#10;SwMECgAAAAAAAAAhAEu9pFG6EQAAuhEAABQAAABkcnMvbWVkaWEvaW1hZ2UxLnBuZ4lQTkcNChoK&#10;AAAADUlIRFIAAAC8AAABEAgGAAAACuAeigAAAAFzUkdCAK7OHOkAAAAEZ0FNQQAAsY8L/GEFAAAA&#10;CXBIWXMAADsOAAA7DgHMtqGDAAART0lEQVR4Xu2dIXAVyRaGWzzxxIoVT6x4YsUKBOKJFStWIBBP&#10;ICJWrEAgEIgVEStWIKhCIBCIFQgEYgUCgUAgEBEIRAQCgViBoJZJCoFApOBSm/ef4SQvmZybO3Pv&#10;JOnu+b6qvyBzuye5t//pe6an+3SCfPjcpEe7TfrWf4QR+dik87vb6Rv/Ec6aT1vph89baXfWpPez&#10;rbTmh2EE9Llem71NP/mPkAMy+k0z/J70853d3fQPfxmWQD36V+o8Hthn64cgF9Qwrw4a3rVJiLMc&#10;H7fTf2T0Py1M9EOQC39vp+8Cs7cixBmOPrdr+sx29O+m9fJ+GHLh83b69aDJIxHiLGYvhPHPq+Em&#10;NVP0tfusa/A52rRvA68GB/j0Nn3fhjD6nPTvB/vZX4Kc2P0r/UsNNOsYe66sMXWB/OzVQehzWT/4&#10;GTIikzEy75W9hhoiNfDd3dfpn36aSbL7Pn1tN6Wdz+a6vww5EjRYfzXpxVRDnDaE2UqvD34e6gT+&#10;8JchR6yH9tGEw0YeoCmGOHrfh0KYVroPmvo3XvbYcOOhRltBUwhx5oQwu9bTMyJTADLpvW7jraSK&#10;Q5wohDHZN5zNk/FikDNqwHfdBlxVNYY4el9HQ5gv73UmXfJikDOfttOP3QYcUzJC8SHOvBDmgNa9&#10;KOSODHk7aMDDUogSHu+rgkOceSHMnvT53fOiUAJqsPap4HFqe7j/zwsJyyySfk9xIY7+7jCEOaAN&#10;plkUxO5f6VzQiIdkF4QXbxcv6NjLbpkh0vmyD3F6hDA2IvPKynkVKAE13PVuQwZ66MVb2jF7mTYo&#10;118ZhziLQhiT3v976yy8CpSCjNdnslj4iFymWLOGD8r3kupmF+Lo71oUwtjfPdN7v+hVoBTsAUnU&#10;oF2pgecOt/39Jv1bZTa6dYZI5rl/1nPFbeKcLr4n0d8X6KpXg5Kwhus0ZCgzg1cJsZs2lbu+qGdc&#10;oJdn9dDGhmV10b0J/qYj0nu849WgNPr0aDLCOy++EDfOsbHvcZKZLMS54qc7FfT7fut9oerzYkSm&#10;UHxFTp8hxsdepRc+fPmwc45BOo0QZ2AIY3p51mEXrIAtTAga9YjU+y21yl51r7U9dnDOnjqxEGdI&#10;CGPS+2hYwF44asQ/osbtapUVO+2Y/QpPaNsLZuQQZ1AII1lZu0C8OpSIxaEWm0cN3NWqY+XtmP1W&#10;+j06d1+NEeIsEcLs6bKfAkpFvdaFoGGPSOXee5WVkWnX+l5kc7R0iDM0hNmT3j9Jk2pADXknauBA&#10;G15lFFYds9ffPTjEGRrC7KshaVI1qLfrNXRoF4ZXGY12zH5ZE7r6hDgrhDAmkibVgqV9Cxp4nk4s&#10;frWErX0vvDmaG+IsG8KYdCGSNKkm1Kh9Jou1OuknnzZmL2O22bmWURTirPLtYecjaVJlqGE3uw0d&#10;SUbcOa2nivp9V1vzBn9HH7UhTpO+XSGEaUXSpMrwm8awsQNterVTQTH3ORl2tVVVq4mkSbUhQ/0S&#10;NHQo9bh3vdqp4fPs+44gjSb9TpIm1YgM/zRq8FC6OLzaqSMDXlKYMnoWhVAkTaoTG2aTkXrfzJ31&#10;zVsbfg25QJeQLiqSJtWKGvhyt8GPUw693hhj9vOkc5I0qWYsTo0afo5eerUsGGHM/pDsApJImlQr&#10;7WSxAcN+dnF41WxoQ7IVxuw7ImlSzcgoF4NGP07ZGkIhzpUhF29XqkvSpNpRIw9KqWEXiFfNEpuy&#10;LOMvM2ZP0qQpIAMPmldSQnIhD9N6j9nrMyBp0hSw4cXIAPMkE+1nGSuB2Xb6r8x87Ji93hNJk6aC&#10;GvvQrtoLVeA8cBtLnzdmr/dP0qQpsUSsW+ycEr3XaMyepElTob25O9z4CyXDFD0+fTAvpN4LSZOm&#10;hBp9/aCZ+6iGR+02Zm87ijMiMzFk4EHrR+3mz6sClIWt6Qzi2UUalGUMIBtk3kGTxUzq4W95dYCy&#10;kIEH53dkiVvFRF/5FsPaHf5x8mE+i43nq0lPVPb+QjXpxiLpfFd1vivHSeUuSRc6GjzfpNRNx6An&#10;MsuJLjAoSbpARssyBpmihu61IcAk1KRn/rFArSw5klGl9DnwkGYKENbsiyy5U0ANTVgjWQo+/0ig&#10;ZtqwZoXdpWuQvX8ew08IhTXH7rg8AZ1qljE4Y9TgfZ9KXpMu29i3TU7SjZ6Nld/2cXVbYNyOw+v/&#10;X8btC7kh1t956lnG4AzxFfELwxoZY6kdISxssmSflgdF57hgq3Tai+bLQ6O9h0x37cLR73ks2YWz&#10;6RfOUmmfB+kMs4zBGdEnrDHzefEzwS4aU5unxS4c24nvy4Xzi180N+2i8Qtn79vmlWTfNnO3iCdF&#10;9ARRw/cKa8xoXqVI7NvMLhqbRtBeNBK5FSdI77BGvadXASgbmXlhZiv1iB/oEaEKZPi1yOSBeCoJ&#10;5eMJ+RdPq23SE68CUDYy/MIsuyozs/zlXgWgXHqHNdvpV68CUC4DwpoXXgWgbGzoMTR5R8wwhCqQ&#10;4XvlU9c3AYsmoHzaVMw9dpGT4Rum1UIVyMz3IpN3ZRPBvApAufQOa7bSA68CUC69wxpbLbSdvvJq&#10;AOXSN6yRyEEO5fNpO/0YmDvShlcBKBuFLL1WHNkcc68CUC421h4ZPFCxW8UA7NM3rNGFUdTudwBz&#10;6RvW2FpTrwJQLn3DGpUj3QWUj/XckcG7snF7lv9BFViMHpm8K5l+zasAlIsM329H6wJ3sgY4gs19&#10;Dw3ekS6MmWUa82oA5dI3rLFMYF4FoFwGhDXPvQpAufQNa0wKa855NYBykZlfds0dyb4NvApAucjM&#10;17vmjmRPZ70KQLlY1t3I4JHUyxedaRigxXLSRAbvSr08mYahfGTmfmENmYahBoaENRKZhqF8ZOTN&#10;jrFjkWkYakBmXj9i7kAKa8g0DOVjJo4MHopMw1ADCleehQbvikzDUAMyc6+wxkSmYSieIWGNYnky&#10;DUP59A1rZHgyDUPZtD18z6euJjINQ7HYtu/qtedu5x5pRqZhKI3d9+lrGX3hTn+RZHgyDUM5WBYy&#10;mfZ1ZOYBItMw5I3nir9lT00DAw8VmYYhX2ypnkzab95MT5FpGLLkc5N+Ua++eM/WIWrScwwPWWF5&#10;ZWTOx0fMuoLacGg7/cpYPGSFjHlJ8frCvZ0GqUkvmFoAWWHDhTL676Fhl5T16nazS68OWfHpbfpe&#10;xnwVmXZZ2fnIFw9ZYT2vwo3fRhpu3Jd9U/CACbLCRkpk9n7z2XtKRn8jXfRfAZAHMudl9eqD5sEs&#10;kox+36Yd+K8AOHvMkDLnw65ZV5GM/s4mkvmvAMgD9egXLOSITLu0mvSIXPCQFe08mCbdDg27pNpw&#10;qElX/FcA5MHHJp23hz6RaVfQBmk3IDtkzHWFMDsdsy4t9eofdPGwswfkhS+7exKZdmnZhC82OIDc&#10;UI++ZqMmoWmXkHr1mcz+G1MDICvaeTBNuheZdmkx4QtyxOarqFdfddndvqxXl26T5hqywocbb7Rh&#10;R2DcZWQXDhO+IDt8HszzyLTLSmZnwhfkh8x5Vb36aMvuZPQ3JEiC7GiX3TXpUWTaZaUL5w8mfEF2&#10;WA9sPXFk2mWkczHhC/LDRkrUC9+JTLuCHjPhC7LDt3nvtet1H+nCYcIX5ImlsxhzuFHaIBcMZIdv&#10;MLDRMevSUqy+o16dCV+QJydg+Ft+aoB8GTmk4SYV8mfMm1aGIaEI2mHJcbOBPeRBE2RP++CpSU1g&#10;4MHSBfRG57rkpwbIk7GnFsj495ksBtkjs15TDz3K5DGZ/rXOdcFPDZAnf2+n72TY0XblsPsEenvI&#10;Gl8AclMaZfhSpifbL+TPSDvrtbKLR2J5H+SNL+Jeau/UUCzghhJYZnfsefLe/gYpOiBrxp6PI22S&#10;hAmyZ8z5OLpH2GEHPsiesReRKLZ/xrx6yJqx5+PoW4OkqpA/Y87HadWkp3a/4KcHyI/R5+OwThZK&#10;QGYdbT6Oi0UmkDcnMB+HRSaQN2PPx3GxyATyZsz5OCadi0UmkDejz8eRZHwWmUDejDkfx2TfHDof&#10;i0wgX05gPo4Zn0UmkDdjp/yT6VlkAnlzAkldWWQCeXMC+XF2P71N3/vpAfJkxPk4L/2UAHkzynwc&#10;3Rv46QDKQMZdaj6OxfDMu4EiaefjNOlFZOy50reDVwcoDxn4aWjsOdLN75pXBSgLC00sRImMHclu&#10;eFkXC8UiE1/tmvo4yfC3vSpAeSiceRYZe54+Num8VwUoC59vExo7VJOee1WA8pCJ14+Y+nhd86oA&#10;5TEknJltpR1WQUGxDA1nZPgHXhWgPGTiQeGMDH/RqwKUx8Bw5o1XAygPT+8RmjvSrEk3vCpAecjE&#10;17umPk4kX4WiUTgzZLLYhlcDKI+h4YwuDvJOQrnIxL3DGcXuH1i3CkUzJJyR4e95NYDyGBrOkI4D&#10;ikY99s3I2JFmW+mVVwMoExn+z8jcoZr0m1cDKA9PxhSbuyNdGDO2woGiGRLOSI+9GkCZDAln2AUE&#10;imZQOLOV3jH2DkUzaHSmSXe8GkCZ2PTeyNyR7NvAqwGUh+39FBk7VJNeeDWAMrEQJTR3JLajh9Lp&#10;G86o3A4JUqFoBoUzW+mhVwMokyHhjG2U4NUAymRAOPOGBKlQNDLxxcjckVT2llcDKBOFM/cic0fS&#10;zeo5rwZQHhaeqNd+F5n7iJr0zKsBlMmQcEa66tUAyqRvOKNyH9hKHopmSDijcve9GkCZDAln1MNf&#10;8GoAZSIT/xGZuytdGK+9CkCZ2MINi8sjgwe67tUAykS99lpg7FA5L9K2SWyWwNXm5lvYJV363KQr&#10;+ruv6v83Wun+Qzfc33gVmCIyQq9wRuZ54lVGxW6Yzagmm7hmZtXv+tnNuu5mvW1mlR7o2IbJwqtW&#10;A/aLNakOmzRMlUHhjEzo1fax/ZvaXrVJ582oZqbWqJIb1XRXx+/rHI8lM+umG7XZP/fpimcIU0XG&#10;6x3OyMTPZdI/3ax9Y/7spL+fOUBTRcbtF85UJBmejdamiD0tVePvRKaoWmyUPE3U+JePmGECsnsH&#10;/whgSqinexQZYgoiadTEmGw442Iu/8RQo08ynNmTwppL/lHAFJhyONOKXDrTYdlwRr3ie9X78nRz&#10;vl6pbPsk9DipnD01PV5NuintPbwKZcaV2gdde1Ldhe9NdW/7xwG1Yzdse4/y91XRgg6Z/klk8o7I&#10;pwN1IDNf7Zg70qYXBygbm9EZGPyQFPa88+IA5aOw5llk9IOyiW9eHKBsZOiFO4eT0x6qwR4sRSY/&#10;KIU1a14coHxmizdkW/eiAOVjY+2Byfel19mXCuphYZ77Jj3yogB1YMOPodm/6KUXA6gDhS1z0wfq&#10;tQ9eDKAObCQmMvue2J8KqmJRVoZPb9P3XhSgDuzmNDK7afY2/eTFAOrApgxHZm+1nX71YgB1YHG6&#10;wpowO5mO3/ViAPUgc9vCkyOGt7nzXgSgHmTu9SNml2Zb6ZUXAaiHv7fTd3MMv+NFAOpCBn/ZNbyJ&#10;9NlQJbpBvRkZ/tNW+sGLANSDPWSKDC9d9iIAdaGY/U1geLbxgTqxcfeu4XXsnr8MUBfq4Y9uz9mk&#10;p/4yQF20GzB3JpPp5z/9ZYD6kMGP7HriLwHUhwx+JHOypRv0lwHqok0m25lMpp/ZTh/qxW5UDxre&#10;phD7SwD1IZNfO2h49fA3/CWA+ugmXLUbWX8JoE5k9M190zfpmR8GqBMZfT/hqk058MMAdfKxSef3&#10;e3jJHkr5SwB1oth9P+GqLRLxwwB1IsPf2TO8zbPxwwB10km4es0PA9RJO5nME67q31t+GKBeZPT7&#10;bvgHfgigXmT0LwlXm/TcDwHUy97O5LqBbfwQQN2od28Trlq2YT8EUC8ye7t7tz2M8kMA9WIJV9sb&#10;1yZd8kMAdWMTyKRf/EeAurFc8erhb/uPAHXjCVcf+o8A9aMenoUgMB3YAgcmhWUS3n2fvvYfAeqH&#10;vVtPmpT+ByNjEUKL6kO5AAAAAElFTkSuQmCCUEsDBAoAAAAAAAAAIQCYAFoYnBIAAJwSAAAUAAAA&#10;ZHJzL21lZGlhL2ltYWdlMi5wbmeJUE5HDQoaCgAAAA1JSERSAAAAvAAAARAIBgAAAArgHooAAAAB&#10;c1JHQgCuzhzpAAAABGdBTUEAALGPC/xhBQAAAAlwSFlzAAA7DgAAOw4BzLahgwAAEjFJREFUeF7t&#10;nSGQFEkWhkucOHFixYgTK06cQKxAIBCIFSsQK0acQBCxRNzMLLGBQCAQRNxGjEAgEAjECAQCsQKB&#10;QCAQIxAIBGIEAjECgRiBQBAxc/9LXk80Na+mqntqmMys74v4A6a7Mru686/s11kvMxs4XQ42mpWD&#10;35q/+58A9XOw3vzi/wWoH/Xyt/2/APWzv9E88v8C1M/+erMl01/wPwHqRma/I9Nv+p8AdSPDX5Xe&#10;+J8AdaMfrZekg/3/Nv/2hwDqZX+t+TEZfqO56Q8B1I3M/llx/Ev/E6BuZPYd6YvdefWHAOpFZn/u&#10;Yc1VfwigXmT4h8nw681TfwigXmT22274TySTQfXI6FfM8Mn0a82v/jBAncjkFw8Nv95s+cMAdSKj&#10;r8wZ/oM/DFAvKX5300uX/GGAOpHh38718iSTQd3sbzTPDg2/0bzzhwHqRCZ/MDN8Mj3JZFAzCmNu&#10;zRteYuof1IsMvjpveF0A2/4UQH0crDXn5w3vIpkM6uTgt+aHtuHVy6/50wD1oR+ue98YfqN55k8B&#10;1IcM/qZl+M8HfzT/8KcB6kIhzNN5w7tW/WmAupDh77cNr16ehZqgTmT4G0cMv958PPhf8zc/BKAe&#10;LBe+bXgXyWRQH/vXm58Cs1svf98PAagHG5EJDU8yGdRKitkj06v390MA6kGGfx0afqO544cA1IOM&#10;/aTD8K/8EIB6UA9/NzK8ydah9MMA6kA9+fXI7CZdDCSTQV3I8Jcjs5v03As/DKAOZOxzbaPPJMOT&#10;TAZ1YUvtRWafSWHNFT8UoA5k6g+R2U167rEfBlAHMvV2ZHaTwpo9ksmgKqwXj8x+KHbvhpqQ4TdD&#10;o7vUyz/wQwHKR4Zfi4w+kwy/64cClI+FLJHRv9Fac94PBygbW2YvNPm81ps//XCA8glNPieFNeze&#10;DfWgOP59ZPR5kUwG1SDDv4xMPi/18uzeDXUgMz+KTD4vHUMyGdSB/SiNTD4vfQt8kekvH/ze/DxT&#10;+nutuXac0rCn1d8jHbdlF16Pntm30bHS7w39+75HR9IpWCN/QiRztgwwJdlF4h8FTAE1+qW2CaYk&#10;GZ45vFPCRmAiI0xFjEBNEMW1XyIz1C69b3Y/mSL6Wn8XGaJ26X0z3DpF1PAvIkPULsKZiaKv9q3I&#10;EDWLcGbCyAC324YoTfY7ROpNk5iJcGbCyChXIlN8L8l8e2ZW6a1kN5BeSOmG0+HNKVtHx25m2VLf&#10;dvPLdiP8vfnXwR/NP/1tDB5i1Wt8IZyZMGr8i5ExhkhG3E1m3WheJbOuN0/drA+SWe3bY3b3dXaX&#10;1tKSv5p11KVA7HXb5xdJx5EqMWWsl/Se9ettfFuG7+st/xt+J3Y1GdUuDBk1x97RLh6d76e2uSPp&#10;OFZWg7LxCzM0+LxkdrvnwEbMUDYycm+as4lwBopn0FRFF+EMFI9MfOxyIzMRzkDx2OpoClN22+aO&#10;pOPYYh/KRibuXPa7LR171YsBlIlMHG7d05aOYwlwKJuD35ofkpEDg7el+P2pFwMoE5n4yBb6XSKc&#10;geKR4cOtN9sinIHi6do+PxLhDBSPTHw/MneHVr0YQHmksfeOrfPb0nGfbD8rLwpQHjLyatvYXZLh&#10;2asKykY/Qp9F5u4Q4QyUi+fuD1pWhHAGikcmvhWZOxLhDBSPTLwTmTuSQp/LX0sBFMgic291YXxk&#10;n1koGpn4YWTuSDp2y4sBlIf9+FSIsheZOxSbKkPJWPJXaOxAhDNQPDL84PUvCWegaNKiTYGxO0U4&#10;AyXjK5jF5m5J3wRslw9loxBl+CKp6819LwZQHrbEX2TsY3TJiwKUh3rsx4GpQxHOQNGkBVIHTtI2&#10;Ec5A0cjs1yNjHyPCGSgXGf5VYOpQ9sPWiwGUh0x8rm3q4yTDb3pRgPKQge9Gxu7UWnPeiwKUhU/S&#10;/hAaO5BCn3deFKA89m3jssDYXSKcgaKRgf+KjN0pwhkoFRl4RYYfNEnbRDgDRSMD34yM3SUdf8eL&#10;ApSHDPwmMnaXbH8nLwpQFjL7hcjUXbKLw4sClIcM/CAydpcU6+/Y5BAvDlAOaZL2wAVS56UynyS2&#10;ooSykGmvRIYeKpW3oUy2pIQykGGft028qBQS7UqsNgZ5s7/W/CjDDx5775Pqus8iqpAtMqftxvco&#10;Mu+ykunfcgcWssZyaCwsiQy8jFTXZxn/llcPkB+pt180l6ZHqu+lhU3+EgD5sf978x8ZdeFhyi6p&#10;t9+zOr16gPyQUVdk1EW2t+mVLqLH7NkKWaMfn9esh44MvIxkelvYiQnfkC9p6HKBBVX7JNN/ke6y&#10;yjBkjUx6Q/oUmXgZqS7bvv6cVw+QH5YwJqNut827rOwC0rfHda8eID98ovctGXXwymR98h/I5ONA&#10;vsig5zwsCU28qFTXR7sB5tUD5If19raGvMw6Xj6O5eYzfAk5Y7kzMupCUwSPky6gHfJxIGt8t797&#10;Y/X2Xs9thi8haxSHX0w9dGDiZaS6tplOCFnj68svNE/2OKmuPemqVw+QJ7ZtjnrowftE9Ummf2JZ&#10;nV49QH54bz/aJBPVtWsXklcPkCenMMnkHj9oIWvGnmQi07/Zv9785NUD5MmYk0xkeptOeMOrBsgT&#10;mXXUSSYy/XOmE0L2jDnJxL81Vr1qgDw5hUkmW+TjQPZYLC6NMslEF9A7u+vrVQPkyZiTTFTPF8vm&#10;ZPgSssYnmWxGJl5G6u1fkY8D2aJe+ReZdMybVBge8mP0pDNCGsiVlFasH5qRcZeRzP6eH62QHSle&#10;H3HiiEl1MSwJ+XEKUwM/so4lZIePwtwatVffaF6QWgDZYfu7ypyvItMuI9X1Wbrp1QPkg3r0cZfr&#10;s3CI1Q0gN8bOlTHpwmE/KciPMbMhTapr125MefUAeSBzrqgXHnsLHfaEhfyQKVdlzvG2zWHXb8iR&#10;NGd17G0wyYOBHLGlM1J8HZh2GalHJw8G8mPshC+TzE4eDORHSvgacR1Jk+ojDwbyYjZBI4UdgWmX&#10;keoiDwbyY+yEL5PqIw8G8uIw4WvcvZ3Ig4H8SBOrR0z4Mqk+8mAgP9Srj5rwZVJ95MFAXqSEr/Xm&#10;eWTYZaVenTwYyA8Z86o0WsKXSRcPeTCQF2ZIN2Zo2mVk4ZBEHgzkhUKYX2XM0RK+TOmHLnkwkBOn&#10;kvBFHgzkiv04jUy7rGR28mAgb9TDjzL9TmYnDwbyx6bhRQYeKov9yYOBYkgpvkveXLJvB/JgoDhk&#10;+MeRobsko5MHA+Vid0AjY0fSxbFDHgwUTcqGHDhFT8e98WIA5aKe+25k8Ei2ZJ4XAygT29U6Mnck&#10;9fJ3vBhAuaiXfx0ZvC3CGqgCG3mJDB6JsAaKR0a2jMlBk7MJa6AKZORnkcHb0oXx1osAlIulCUQG&#10;D8V4PJSOzTdVLz9oxpN6+U0vBlAuMvJWZPC2dGG88yIA5SIzX2qbu1OENVAD1nuHBm+JsAaqIE3T&#10;CwzeFmENVIFNwI4MHkmmv+DFAMpF4cp2ZPC2dNx9LwJQLjLyWmTwttTD73oRgHLxZTyGrhh8yYsB&#10;lIsM/yQw9xER1kAV2KpkkcHbIqyBKvDNED5EJg9EWAPlY+FKYO4jUi//wIsAlIulD0QGb0sXxkfW&#10;lIQqkJnfRiY/IjY9gBqQ4W+FBm9Jx215EYBysSX1ZObe6X+ENVAN+lE6bKVhwhqoARn+amjwlghr&#10;oArS9L8BKw2nsIatKaEG1MsP3SJn1YsAlMvB783PgbmPSL38Yy8CUDaWNxOZfF4p9CGsgRqQmTcj&#10;kwcirIHykZHPtYwdirAGqkFhzavI5PMirIFqkJlvRCZvix3+oApk5hX18r3T/3RhPPUiAGVjZo5M&#10;Pq90UbBhMdSADL3aNngkmf6qFwEoF081+BiZfF6ENVAN6r0fRCafF2HNhLFb87Y/UlrKrgIT7K81&#10;FyOTt0VYM0HU8CttI5j0lf9Jei/tSC+TNppHSXZXc735U//eOFhrrqUdOuyiMaPZRSN59WeGzrN3&#10;pWEd88wPh6mgRr8cmWEsqf5dXRh24bz2i+aZZBfNw7QasEkXTZJtN28Xju3P+nXh1BU/zYXRa9xp&#10;n0tbOgebLbX0a0CBqNEHzQs9S8m8n3WedtGYZt82T9KFs9Hc82+bW+nbZr25ki6a4RND1vyjgCmg&#10;Bv8rMsJUpAvjhX8UMAXU4IN21ahVuuAJa6aCjci0DTBFEdZMBDX28I3CKhZhzURQQ9+MDDA1pbDm&#10;j+af/rFAraihH0cGmKLs4vePBWpFjfwmavwpShf/tn8sUCOeZNW7TF1bukiuH94osnFv+3t2A6lD&#10;ep1NHff1Lu3xeqFjv46zd+utNBuTjzVwm/q2bOk+/3igNmSKC1GjHyeZqZpe0C74WRrEoZj6Vy8y&#10;/PXI1MdJZe54cYCykHl7U2jbsoxKLw5QFgpPXkem7pIuELZznxrph1oF+eJpU7Dhe50m6QK568Vh&#10;CqjBU1ah9XQy/nl/uEhS+m3L0APEbnhTwfYFleEPh/Ds/zJ+sTcqdO6DUmdn0vv94EWhdqw3VIOH&#10;64/r8ef6t7hMO533oC0fZ9LxbCYwBSy/Qo39PjLBTHr+w0Fh26nonLej99Il+4bzolAr6U7kgLUK&#10;Z5KJ7paycZbe1+A7kXpfrMU4BdTQCydWqcxru2PnVWRJWp0gOPcu6T395UWhVlIOSND4Q2Q9onTF&#10;q8qOtMJAcN5dsh+4XhRqxMwaNfyiklEe5Thmr/O6F51vJH0WTH+rGVtXxXrodsMvK9W1k9uYvQz/&#10;LDrXSDr/l14MasNSQ9XAH6KGP4lksM9SNmP2eo+96y7OlNN5w4hY6KHGPdXJEN6znml4YBd1+7yO&#10;VeY/wGEJUl7JgDXFx5BMv3uWY/Y2nh6dVyTrALwY1ITMfjdq8NOSXu9Les0zGLOXiXuXn5tJ57jp&#10;xaAWUvZj0NjfQzLfq+8dMiz0TVZ4ghy0kNl+tt42bOwBsq98M4X+fRI9P0Qqu6dz+G5j9nq93s17&#10;TXacF4EasLuNMtrg0Yq2VPbh/O12GeS6tFB++bxU39Zpj9nrfH+IXjuS3ssDLwalYw0vg+1EDd0n&#10;leu8i+q9/dLrNKZzOsUwwn4sR68bqrBkOOjAZ/q8CBu5RzLk6745nWl48wSLG9m3hHQqY986r0HL&#10;Yuv190pJgoMe1OgPo0buk8rdX8QE9mNYZZa+YyvTjT5mr/MZtCy2jmNr9hpQQw7apXleqbfbaFa9&#10;ioXwiSNv23UOlV571DH7oeei47JNfIOByDyX1ZALjcjo+BOn+vod3EdR/UNk5yydeMzeziOqvy2d&#10;KzvblY4a8pxMs1B4oeMXCmH6GCHEOdGYveoYtCy2Xodlo0tGvVXvFL15qcGXDmH6GCHEWXrMXuUG&#10;hXM6jo0BSiWNyCwwd1PHnvpspZOGOCad58Jj9qlMUFdbllzmRaA01MiDhwd17KghTB8nDnHsm2KB&#10;MXtdZL2ZoDrmlR8OpaHGG5QkJeN81LGXvdh3Jd3tPUFKssraVo43vLpO0mT0AT/Y7TPzIlASarzV&#10;dmNGkgm2z/or3M241L2BmVTeEsI6x+ztm6BdpkPnvAiUgnqpCzJAb6igY7JaUkPnc2XIeXdJ73vX&#10;kuG8um9QvWtRmXmpPAulloaPyBw7RU/Pn1kI08eJQ5yvY/ab7QtZdfYui61j7vnhUAJp9KNn+Wc9&#10;f+YhTB8jhTjb86NNfZ+Li4VSS0KNeuzEBj1fzKpghs73pCHOnq0/43UdW4+e/1jSZzN51GCbUUOa&#10;rDFzDWH6OGmIY9L7753hpGNYKLUUZIjOZZ/13IvSb6R4iLPQSr9L6FTuLMPIqKEuyQxHxpfTY7ZU&#10;XkVf03pfqxamtN/rSaU6P9tF5S8DuWI/ymTsIyMy6bFKZ+v4e15oX6Y+qb6nXj3kio/I7BxpPJvJ&#10;VPl++fatpfc+Xoiz1lzzqiFHvMFt143DRtPf1YUwfeh9nzjESZ8bC6XmjRr5m5soarRqQ5g+Thri&#10;qGw1u2pXicz+zc7RUwhh+jhJiKPPj4VSc8V6cf8KTl/Faqw7Uwph+tDnsqrPZaF1dvpWYIAzQo1z&#10;TgZP8ar+tZWzuA0eYPccLEyZGfo46bi3XgxyQo2zIpOnxY3USEVuEfk98RCnd3FYHcNCqbnhjfdS&#10;slDmtj8MA1AnYas0dIY4+ja46IdCLqjRHhHCLE9XiGOfqR8CuaCGua3GIoQ5IVGIo78f+tOQA+qZ&#10;flWj3PI/YQS+CXFYKDUfrEdfZDY+DMdDnOcki+VC0/wfI5E0FEDSk9wAAAAASUVORK5CYIJQSwME&#10;FAAGAAgAAAAhAJ+X1LjhAAAADAEAAA8AAABkcnMvZG93bnJldi54bWxMj0FLw0AQhe+C/2EZwZvd&#10;xGpsYjalFPVUCraCeNtmp0lodjZkt0n6752e9Di8x5vvy5eTbcWAvW8cKYhnEQik0pmGKgVf+/eH&#10;BQgfNBndOkIFF/SwLG5vcp0ZN9InDrtQCR4hn2kFdQhdJqUva7Taz1yHxNnR9VYHPvtKml6PPG5b&#10;+RhFibS6If5Q6w7XNZan3dkq+Bj1uJrHb8PmdFxffvbP2+9NjErd302rVxABp/BXhis+o0PBTAd3&#10;JuNFqyCNkjlXFSzilB2ujShJWe/A2ctTCrLI5X+J4hc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pQyTe8wYAABscAAAOAAAAAAAAAAAAAAAAADoC&#10;AABkcnMvZTJvRG9jLnhtbFBLAQItAAoAAAAAAAAAIQBLvaRRuhEAALoRAAAUAAAAAAAAAAAAAAAA&#10;AFkJAABkcnMvbWVkaWEvaW1hZ2UxLnBuZ1BLAQItAAoAAAAAAAAAIQCYAFoYnBIAAJwSAAAUAAAA&#10;AAAAAAAAAAAAAEUbAABkcnMvbWVkaWEvaW1hZ2UyLnBuZ1BLAQItABQABgAIAAAAIQCfl9S44QAA&#10;AAwBAAAPAAAAAAAAAAAAAAAAABMuAABkcnMvZG93bnJldi54bWxQSwECLQAUAAYACAAAACEALmzw&#10;AMUAAAClAQAAGQAAAAAAAAAAAAAAAAAhLwAAZHJzL19yZWxzL2Uyb0RvYy54bWwucmVsc1BLBQYA&#10;AAAABwAHAL4BAAAdMAAAAAA=&#10;">
                <v:shape id="图形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z/LxAAAAN0AAAAPAAAAZHJzL2Rvd25yZXYueG1sRE9Na8JA&#10;EL0L/Q/LFLzpJgXTkmYjpbYgnqpND96G7JhEs7MhuzXRX98VCt7m8T4nW46mFWfqXWNZQTyPQBCX&#10;VjdcKSi+P2cvIJxH1thaJgUXcrDMHyYZptoOvKXzzlcihLBLUUHtfZdK6cqaDLq57YgDd7C9QR9g&#10;X0nd4xDCTSufoiiRBhsODTV29F5Tedr9GgVfp4/9oGNfrOJ9l+jkuPlZXVGp6eP49grC0+jv4n/3&#10;Wof50fMCbt+EE2T+BwAA//8DAFBLAQItABQABgAIAAAAIQDb4fbL7gAAAIUBAAATAAAAAAAAAAAA&#10;AAAAAAAAAABbQ29udGVudF9UeXBlc10ueG1sUEsBAi0AFAAGAAgAAAAhAFr0LFu/AAAAFQEAAAsA&#10;AAAAAAAAAAAAAAAAHwEAAF9yZWxzLy5yZWxzUEsBAi0AFAAGAAgAAAAhANW7P8vEAAAA3QAAAA8A&#10;AAAAAAAAAAAAAAAABwIAAGRycy9kb3ducmV2LnhtbFBLBQYAAAAAAwADALcAAAD4AgAAAAA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图形 1076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CTnxAAAAN0AAAAPAAAAZHJzL2Rvd25yZXYueG1sRE9NawIx&#10;EL0L/ocwQm+arQUrW6OUWqFYelCr6G3YjJulm8mSxHX9902h4G0e73Nmi87WoiUfKscKHkcZCOLC&#10;6YpLBd+71XAKIkRkjbVjUnCjAIt5vzfDXLsrb6jdxlKkEA45KjAxNrmUoTBkMYxcQ5y4s/MWY4K+&#10;lNrjNYXbWo6zbCItVpwaDDb0Zqj42V6sgsPxsj++f66X7vB0srT39VdrVko9DLrXFxCRungX/7s/&#10;dJqfPU/g75t0gpz/AgAA//8DAFBLAQItABQABgAIAAAAIQDb4fbL7gAAAIUBAAATAAAAAAAAAAAA&#10;AAAAAAAAAABbQ29udGVudF9UeXBlc10ueG1sUEsBAi0AFAAGAAgAAAAhAFr0LFu/AAAAFQEAAAsA&#10;AAAAAAAAAAAAAAAAHwEAAF9yZWxzLy5yZWxzUEsBAi0AFAAGAAgAAAAhAIMEJOfEAAAA3QAAAA8A&#10;AAAAAAAAAAAAAAAABwIAAGRycy9kb3ducmV2LnhtbFBLBQYAAAAAAwADALcAAAD4AgAAAAA=&#10;">
                  <v:imagedata r:id="rId263" o:title=""/>
                </v:shape>
                <v:shape id="图形 1077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0v2wwAAAN0AAAAPAAAAZHJzL2Rvd25yZXYueG1sRE9NawIx&#10;EL0X/A9hhN5qYqFuWY2ipYWeCmov3obNuFl2M1k30d36601B8DaP9zmL1eAacaEuVJ41TCcKBHHh&#10;TcWlht/918s7iBCRDTaeScMfBVgtR08LzI3veUuXXSxFCuGQowYbY5tLGQpLDsPEt8SJO/rOYUyw&#10;K6XpsE/hrpGvSs2kw4pTg8WWPiwV9e7sNByK62cdTtvsTYWNbevDT9/Pzlo/j4f1HESkIT7Ed/e3&#10;SfNVlsH/N+kEubwBAAD//wMAUEsBAi0AFAAGAAgAAAAhANvh9svuAAAAhQEAABMAAAAAAAAAAAAA&#10;AAAAAAAAAFtDb250ZW50X1R5cGVzXS54bWxQSwECLQAUAAYACAAAACEAWvQsW78AAAAVAQAACwAA&#10;AAAAAAAAAAAAAAAfAQAAX3JlbHMvLnJlbHNQSwECLQAUAAYACAAAACEAaldL9sMAAADdAAAADwAA&#10;AAAAAAAAAAAAAAAHAgAAZHJzL2Rvd25yZXYueG1sUEsFBgAAAAADAAMAtwAAAPcCAAAAAA==&#10;">
                  <v:imagedata r:id="rId264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16E4BE60" wp14:editId="6C9DABC9">
                <wp:simplePos x="0" y="0"/>
                <wp:positionH relativeFrom="column">
                  <wp:posOffset>6898005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1078" name="组 1078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079" name="图形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0" name="图形 1080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1" name="图形 1081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75DA7A" id="组 1078" o:spid="_x0000_s1026" alt="星星" style="position:absolute;left:0;text-align:left;margin-left:543.15pt;margin-top:409.9pt;width:81.35pt;height:77.55pt;z-index:-251631616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wEWB9AYAABscAAAOAAAAZHJzL2Uyb0RvYy54bWzUWV9v2zYQfx+w70Do&#10;cUBr/ZdsJCmCZC0KBG2wdGj3yNCSLVQSNZKOnT3vQwzYw4B9jWH7Nt2+xu5IyaHc1pLaAUOL1Bat&#10;+/GOx7vj6aeTJ7uqJHeZkAWvTx3vseuQrGZ8WdSrU+f7V08fpQ6RitZLWvI6O3XuM+k8Ofv6q5Nt&#10;s8h8vublMhMEJqnlYtucOmulmsVsJtk6q6h8zJushps5FxVVMBSr2VLQLcxelTPfdePZlotlIzjL&#10;pIRfL81N50zPn+cZUy/zXGaKlKcO2Kb0p9Cft/g5Ozuhi5WgzbpgrRn0E6yoaFGD0v1Ul1RRshHF&#10;e1NVBRNc8lw9Zrya8TwvWKbXAKvx3IPVPBN80+i1rBbbVbN3E7j2wE+fPC17cXctSLGEvXMT2Kua&#10;VrBL//zxMzHjZSYZuOvvX36DP/TWtlktAPRMNDfNtWh/WJkROmCXiwq/YWlkp/18v/dztlOEwY+e&#10;GwReGDmEwb15GqZpZDaCrWG33oOx9bfHgbNO7Qyt2xuzbSCm5IPb5Oe57WZNm0zvhkQPPLht3rnt&#10;3a9/vfvzd6IXg8pBCp2E7pDNFWdvJan5xZrWq+xcNhCb4ApcOJhtCeNAtrDP8ObeKXTBNlI9y7je&#10;F3p3JZWJ+iVc6ZhdttvOeF3LQmVvIFPyqoRE+GZGgjRx5zHZkiTxIr/dqNUh5Acbks7D0CVrkgRB&#10;+FHEG89SErlxHESDSmzIsALfVhC5aeANKrAhXujHaTS4jMDSkriulwaDWmyIF7pROh/UElpa4sh3&#10;U39Qiw3xU98F/w5tCaTkft+TJHTnyaAWGxLEqRd6g1piS8vItdiQMAr9MBnUklhaRu6LDYnmUTRP&#10;B7VAydx7LBoXYz3IPBijBSrMg5ZxqWJDkiD2ISyHdt+zc3hk2vcwcRin4Qg9dhr7cRLGw8Hs2Zix&#10;67Gz2fcDPx4uY56NicbtjmfncxLMvXAwa3qQkaHm2Qnt+dAvjCiYNmZk4nh2SrvDS7HFR1YAz87n&#10;sUuxMSPrmWdn9MidsSEji7Nnp/TYQLMxI48az07qsYljY/pnJnQIq64HoOuuLWC7uu0L4IpAr4Lt&#10;G7YJDZfYmtlNArRv3RAaAOxkoNnY1Sg9AIZ0tsGmDRoLhhy1wf4kzZCsNjiYBIZ0ssHhJDAkig3W&#10;rdRoh0H02+B4kmaIaRucTAJDoNrgdBIYos8GzyeB8XCx0TCeFGOHQTYtyvAo6GmfFmdY4nvwaZGG&#10;1b4HnxZrWMR78GnRhgW6B58Wb1h3e/BpEYf1tAefFnNYJnvwXtSZjGtLnICHMKQGSk0NKIfAs65w&#10;CFADtxhqUPSowsrYXZLtqdM+B5E1XJoHHLxb8bvsFddyCsuk6Z+0IfpxqI3cB7GytsXNA5AW74K8&#10;E+i+Gz2vaTK1oDk12ok7qe7bSJvGt5XGB42j0qYZ19LmgD0qbR4QtLQ59o9KW3ObPuSotGW36Y6O&#10;Sls+MS3bcWndQGu7TSN5VNraR9PeHpU2h/LYuU2roKVH2K37l1YYn02OGmKaKi09wt2mzo7YRWva&#10;MRGCvbC2wTRSRy22nDEisC1HH+YLK7nMzDmB2aubkn0aY/ZbbAgwf8unRVli3q5km+grSaDX6doe&#10;TUVmF6UgdxQqhdp1x8BKGpQR9lz8pxulAwRlLKtVV0ARBUbslZVF22T5EPM4A5GMlhkScq27bBvL&#10;GivQHHkYwijwpXlJlVZac1yHqVlCqksq18ZgyctiiVNBjQJuRxjPlNCkadrJME3IOd3y5T2QWoIb&#10;klQ27GkBM11Rqa6pADIIbAOmV72Ej7zkYAeUPH3lkDUXP33od5QH1g3uOmQLLOupI3/cUJE5pHxe&#10;g4shPkKYVulBGCU+DIR959a+U2+qCw57AOc6WKcvUV6V3WUuePUaCOFz1Aq3aM1ANzSpCoq6GVwo&#10;GMMtoJRZdn6ur4GKhQC5qm8ahpPrIg4rf7V7TUVDGriEfQfy8gXvOEC66Hg02EsUMLKIrPn5RvG8&#10;QJJNe9j4tR0AH3l20hRsAf9bPheu3iMmh3lvQKkNOtJw59WoOSoq3m6aR2a9xW1RFupe0+iwZjSq&#10;vrsuGBKWOLA5zhQ8ZqjhluP0XPgJVtgJGhj4omDHiM6++AyHPZ23ZdF0+YjX7epgyw4I7w84yJDp&#10;l5xtKsg383ZAZJAf8GpCrotGQqgssuoWc0s8X+r0AmJWiUwxqBJ0kUMCfQcNgcmQ/Q1t5YNhaPNH&#10;6Nk4TdqmEWq1KdB00ZHecPjOsStDzjuNQjfpOrKO48UwQpa2DThsTXQoHkSaIXK1UcYMfQlWfZFx&#10;Bal8GFd6Y/qB8iXFlT4e/tu4CpLIT8xB+v8Eln6vAm+gzNFl3pbhKy57rAvcwzu9s38BAAD//wMA&#10;UEsDBAoAAAAAAAAAIQBLvaRRuhEAALoRAAAUAAAAZHJzL21lZGlhL2ltYWdlMS5wbmeJUE5HDQoa&#10;CgAAAA1JSERSAAAAvAAAARAIBgAAAArgHooAAAABc1JHQgCuzhzpAAAABGdBTUEAALGPC/xhBQAA&#10;AAlwSFlzAAA7DgAAOw4BzLahgwAAEU9JREFUeF7tnSFwFckWhls88cSKFU+seGLFCgTiiRUrViAQ&#10;TyAiVqxAIBCIFRErViCoQiAQiBUIBGIFAoFAIBARCEQEAoFYgaCWSQqBQKTgUpv3n+EkL5mcmztz&#10;7yTp7vm+qr8gc7snubf/6Xump/t0gnz43KRHu0361n+EEfnYpPO72+kb/xHOmk9b6YfPW2l31qT3&#10;s6205odhBPS5Xpu9TT/5j5ADMvpNM/ye9POd3d30D38ZlkA9+lfqPB7YZ+uHIBfUMK8OGt61SYiz&#10;HB+3039k9D8tTPRDkAt/b6fvArO3IsQZjj63a/rMdvTvpvXyfhhy4fN2+vWgySMR4ixmL4Txz6vh&#10;JjVT9LX7rGvwOdq0bwOvBgf49DZ934Yw+pz07wf72V+CnNj9K/1LDTTrGHuurDF1gfzs1UHoc1k/&#10;+BkyIpMxMu+VvYYaIjXw3d3X6Z9+mkmy+z59bTelnc/mur8MORI0WH816cVUQ5w2hNlKrw9+HuoE&#10;/vCXIUesh/bRhMNGHqAphjh634dCmFa6D5r6N1722HDjoUZbQVMIceaEMLvW0zMiUwAy6b1u462k&#10;ikOcKIQx2TeczZPxYpAzasB33QZcVTWGOHpfR0OYL+91Jl3yYpAzn7bTj90GHFMyQvEhzrwQ5oDW&#10;vSjkjgx5O2jAw1KIEh7vq4JDnHkhzJ70+d3zolACarD2qeBxanu4/88LCcsskn5PcSGO/u4whDmg&#10;DaZZFMTuX+lc0IiHZBeEF28XL+jYy26ZIdL5sg9xeoQwNiLzysp5FSgBNdz1bkMGeujFW9oxe5k2&#10;KNdfGYc4i0IYk97/e+ssvAqUgozXZ7JY+Ihcplizhg/K95LqZhfi6O9aFMLY3z3Te7/oVaAU7AFJ&#10;1KBdqYHnDrf9/Sb9W2U2unWGSOa5f9ZzxW3inC6+J9HfF+iqV4OSsIbrNGQoM4NXCbGbNpW7vqhn&#10;XKCXZ/XQxoZlddG9Cf6mI9J7vOPVoDT69GgywjsvvhA3zrGx73GSmSzEueKnOxX0+37rfaHq82JE&#10;plB8RU6fIcbHXqUXPnz5sHOOQTqNEGdgCGN6edZhF6yALUwIGvWI1Psttcpeda+1PXZwzp46sRBn&#10;SAhj0vtoWMBeOGrEP6LG7WqVFTvtmP0KT2jbC2bkEGdQCCNZWbtAvDqUiMWhFptHDdzVqmPl7Zj9&#10;Vvo9OndfjRHiLBHC7OmynwJKRb3WhaBhj0jl3nuVlZFp1/peZHO0dIgzNITZk94/SZNqQA15J2rg&#10;QBteZRRWHbPX3z04xBkawuyrIWlSNai36zV0aBeGVxmNdsx+WRO6+oQ4K4QwJpIm1YKlfQsaeJ5O&#10;LH61hK19L7w5mhviLBvCmHQhkjSpJtSofSaLtTrpJ582Zi9jttm5llEU4qzy7WHnI2lSZahhN7sN&#10;HUlG3Dmtp4r6fVdb8wZ/Rx+1IU6Tvl0hhGlF0qTK8JvGsLEDbXq1U0Ex9zkZdrVVVauJpEm1IUP9&#10;EjR0KPW4d73aqeHz7PuOII0m/U6SJtWIDP80avBQuji82qkjA15SmDJ6FoVQJE2qExtmk5F638yd&#10;9c1bG34NuUCXkC4qkibVihr4crfBj1MOvd4YY/bzpHOSNKlmLE6NGn6OXnq1LBhhzP6Q7AKSSJpU&#10;K+1ksQHDfnZxeNVsaEOyFcbsOyJpUs3IKBeDRj9O2RpCIc6VIRdvV6pL0qTaUSMPSqlhF4hXzRKb&#10;sizjLzNmT9KkKSADD5pXUkJyIQ/Teo/Z6zMgadIUsOHFyADzJBPtZxkrgdl2+q/MfOyYvd4TSZOm&#10;ghr70K7aC1XgPHAbS583Zq/3T9KkKbFErFvsnBK912jMnqRJU6G9uTvc+AslwxQ9Pn0wL6TeC0mT&#10;poQaff2gmfuohkftNmZvO4ozIjMxZOBB60ft5s+rApSFrekM4tlFGpRlDCAbZN5Bk8VM6uFveXWA&#10;spCBB+d3ZIlbxURf+RbD2h3+cfJhPouN56tJT1T2/kI16cYi6XxXdb4rx0nlLkkXOho836TUTceg&#10;JzLLiS4wKEm6QEbLMgaZoobutSHAJNSkZ/6xQK0sOZJRpfQ58JBmChDW7IssuVNADU1YI1kKPv9I&#10;oGbasGaF3aVrkL1/HsNPCIU1x+64PAGdapYxOGPU4H2fSl6TLtvYt01O0o2ejZXf9nF1W2DcjsPr&#10;/1/G7Qu5IdbfeepZxuAM8RXxC8MaGWOpHSEsbLJkn5YHRee4YKt02ovmy0OjvYdMd+3C0e95LNmF&#10;s+kXzlJpnwfpDLOMwRnRJ6wx83nxM8EuGlObp8UuHNuJ78uF84tfNDftovELZ+/b5pVk3zZzt4gn&#10;RfQEUcP3CmvMaF6lSOzbzC4am0bQXjQSuRUnSO+wRr2nVwEoG5l5YWYr9Ygf6BGhCmT4tcjkgXgq&#10;CeXjCfkXT6tt0hOvAlA2MvzCLLsqM7P85V4FoFx6hzXb6VevAlAuA8KaF14FoGxs6DE0eUfMMIQq&#10;kOF75VPXNwGLJqB82lTMPXaRk+EbptVCFcjM9yKTd2UTwbwKQLn0Dmu20gOvAlAuvcMaWy20nb7y&#10;agDl0jeskchBDuXzaTv9GJg70oZXASgbhSy9VhzZHHOvAlAuNtYeGTxQsVvFAOzTN6zRhVHU7ncA&#10;c+kb1thaU68CUC59wxqVI90FlI/13JHBu7Jxe5b/QRVYjB6ZvCuZfs2rAJSLDN9vR+sCd7IGOILN&#10;fQ8N3pEujJllGvNqAOXSN6yxTGBeBaBcBoQ1z70KQLn0DWtMCmvOeTWAcpGZX3bNHcm+DbwKQLnI&#10;zNe75o5kT2e9CkC5WNbdyOCR1MsXnWkYoMVy0kQG70q9PJmGoXxk5n5hDZmGoQaGhDUSmYahfGTk&#10;zY6xY5FpGGpAZl4/Yu5ACmvINAzlYyaODB6KTMNQAwpXnoUG74pMw1ADMnOvsMZEpmEoniFhjWJ5&#10;Mg1D+fQNa2R4Mg1D2bQ9fM+nriYyDUOx2Lbv6rXnbuceaUamYSiN3ffpaxl94U5/kWR4Mg1DOVgW&#10;Mpn2dWTmASLTMOSN54q/ZU9NAwMPFZmGIV9sqZ5M2m/eTE+RaRiy5HOTflGvvnjP1iFq0nMMD1lh&#10;eWVkzsdHzLqC2nBoO/3KWDxkhYx5SfH6wr2dBqlJL5haAFlhw4Uy+u+hYZeU9ep2s0uvDlnx6W36&#10;XsZ8FZl2Wdn5yBcPWWE9r8KN30YabtyXfVPwgAmywkZKZPZ+89l7SkZ/I130XwGQBzLnZfXqg+bB&#10;LJKMft+mHfivADh7zJAy58OuWVeRjP7OJpL5rwDIA/XoFyzkiEy7tJr0iFzwkBXtPJgm3Q4Nu6Ta&#10;cKhJV/xXAOTBxyadt4c+kWlX0AZpNyA7ZMx1hTA7HbMuLfXqH3TxsLMH5IUvu3sSmXZp2YQvNjiA&#10;3FCPvmajJqFpl5B69ZnM/htTAyAr2nkwTboXmXZpMeELcsTmq6hXX3XZ3b6sV5duk+YassKHG2+0&#10;YUdg3GVkFw4TviA7fB7M88i0y0pmZ8IX5IfMeVW9+mjL7mT0NyRIguxol9016VFk2mWlC+cPJnxB&#10;dlgPbD1xZNplpHMx4Qvyw0ZK1AvfiUy7gh4z4Quyw7d577XrdR/pwmHCF+SJpbMYc7hR2iAXDGSH&#10;bzCw0THr0lKsvqNenQlfkCcnYPhbfmqAfBk5pOEmFfJnzJtWhiGhCNphyXGzgT3kQRNkT/vgqUlN&#10;YODB0gX0Rue65KcGyJOxpxbI+PeZLAbZI7NeUw89yuQxmf61znXBTw2QJ39vp+9k2NF25bD7BHp7&#10;yBpfAHJTGmX4UqYn2y/kz0g767Wyi0dieR/kjS/iXmrv1FAs4IYSWGZ37Hny3v4GKToga8aejyNt&#10;koQJsmfM+Ti6R9hhBz7InrEXkSi2f8a8esiasefj6FuDpKqQP2POx2nVpKd2v+CnB8iP0efjsE4W&#10;SkBmHW0+jotFJpA3JzAfh0UmkDdjz8dxscgE8mbM+TgmnYtFJpA3o8/HkWR8FplA3ow5H8dk3xw6&#10;H4tMIF9OYD6OGZ9FJpA3Y6f8k+lZZAJ5cwJJXVlkAnlzAvlxdj+9Td/76QHyZMT5OC/9lAB5M8p8&#10;HN0b+OkAykDGXWo+jsXwzLuBImnn4zTpRWTsudK3g1cHKA8Z+Glo7DnSze+aVwUoCwtNLESJjB3J&#10;bnhZFwvFIhNf7Zr6OMnwt70qQHkonHkWGXuePjbpvFcFKAufbxMaO1STnntVgPKQidePmPp4XfOq&#10;AOUxJJyZbaUdVkFBsQwNZ2T4B14VoDxk4kHhjAx/0asClMfAcOaNVwMoD0/vEZo70qxJN7wqQHnI&#10;xNe7pj5OJF+FolE4M2Sy2IZXAyiPoeGMLg7yTkK5yMS9wxnF7h9YtwpFMySckeHveTWA8hgazpCO&#10;A4pGPfbNyNiRZlvplVcDKBMZ/s/I3KGa9JtXAygPT8YUm7sjXRgztsKBohkSzkiPvRpAmQwJZ9gF&#10;BIpmUDizld4x9g5FM2h0pkl3vBpAmdj03sjckezbwKsBlIft/RQZO1STXng1gDKxECU0dyS2o4fS&#10;6RvOqNwOCVKhaAaFM1vpoVcDKJMh4YxtlODVAMpkQDjzhgSpUDQy8cXI3JFU9pZXAygThTP3InNH&#10;0s3qOa8GUB4WnqjXfheZ+4ia9MyrAZTJkHBGuurVAMqkbzijch/YSh6KZkg4o3L3vRpAmQwJZ9TD&#10;X/BqAGUiE/8RmbsrXRivvQpAmdjCDYvLI4MHuu7VAMpEvfZaYOxQOS/StklslsDV5uZb2CVd+tyk&#10;K/q7r+r/N1rp/kM33N94FZgiMkKvcEbmeeJVRsVumM2oJpu4ZmbV7/rZzbruZr1tZpUe6NiGycKr&#10;VgP2izWpDps0TJVB4YxM6NX2sf2b2l61SefNqGam1qiSG9V0V8fv6xyPJTPrphu12T/36YpnCFNF&#10;xusdzsjEz2XSP92sfWP+7KS/nzlAU0XG7RfOVCQZno3Wpog9LVXj70SmqFpslDxN1PiXj5hhArJ7&#10;B/8IYEqop3sUGWIKImnUxJhsOONiLv/EUKNPMpzZk8KaS/5RwBSYcjjTilw602HZcEa94nvV+/J0&#10;c75eqWz7JPQ4qZw9NT1eTbop7T28CmXGldoHXXtS3YXvTXVv+8cBtWM3bHuP8vdV0YIOmf5JZPKO&#10;yKcDdSAzX+2YO9KmFwcoG5vRGRj8kBT2vPPiAOWjsOZZZPSDsolvXhygbGTohTuHk9MeqsEeLEUm&#10;PyiFNWteHKB8Zos3ZFv3ogDlY2Ptgcn3pdfZlwrqYWGe+yY98qIAdWDDj6HZv+ilFwOoA4Utc9MH&#10;6rUPXgygDmwkJjL7ntifCqpiUVaGT2/T914UoA7s5jQyu2n2Nv3kxQDqwKYMR2ZvtZ1+9WIAdWBx&#10;usKaMDuZjt/1YgD1IHPbwpMjhre5814EoB5k7vUjZpdmW+mVFwGoh7+303dzDL/jRQDqQgZ/2TW8&#10;ifTZUCW6Qb0ZGf7TVvrBiwDUgz1kigwvXfYiAHWhmP1NYHi28YE6sXH3ruF17J6/DFAX6uGPbs/Z&#10;pKf+MkBdtBswdyaT6ec//WWA+pDBj+x64i8B1IcMfiRzsqUb9JcB6qJNJtuZTKaf2U4f6sVuVA8a&#10;3qYQ+0sA9SGTXztoePXwN/wlgProJly1G1l/CaBOZPTNfdM36ZkfBqgTGX0/4apNOfDDAHXysUnn&#10;93t4yR5K+UsAdaLYfT/hqi0S8cMAdSLD39kzvM2z8cMAddJJuHrNDwPUSTuZzBOu6t9bfhigXmT0&#10;+274B34IoF5k9C8JV5v03A8B1MvezuS6gW38EEDdqHdvE65atmE/BFAvMnu7e7c9jPJDAPViCVfb&#10;G9cmXfJDAHVjE8ikX/xHgLqxXPHq4W/7jwB14wlXH/qPAPWjHp6FIDAd2AIHJoVlEt59n772HwHq&#10;h71bT5qU/gcjYxFCi+pDuQAAAABJRU5ErkJgglBLAwQKAAAAAAAAACEAmABaGJwSAACcEgAAFAAA&#10;AGRycy9tZWRpYS9pbWFnZTIucG5niVBORw0KGgoAAAANSUhEUgAAALwAAAEQCAYAAAAK4B6KAAAA&#10;AXNSR0IArs4c6QAAAARnQU1BAACxjwv8YQUAAAAJcEhZcwAAOw4AADsOAcy2oYMAABIxSURBVHhe&#10;7Z0hkBRJFoZLnDhxYsWIEytOnECsQCAQiBUrECtGnEAQsUTczCyxgUAgEETcRoxAIBAIxAgEArEC&#10;gUAgECMQCARiBAIxAoEYgUAQMXP/S15PNDWvpqp7apjMrO+L+AOmuzK7uvOv7NdZLzMbOF0ONpqV&#10;g9+av/ufAPVzsN784v8FqB/18rf9vwD1s7/RPPL/AtTP/nqzJdNf8D8B6kZmvyPTb/qfAHUjw1+V&#10;3vifAHWjH62XpIP9/zb/9ocA6mV/rfkxGX6juekPAdSNzP5ZcfxL/xOgbmT2HemL3Xn1hwDqRWZ/&#10;7mHNVX8IoF5k+IfJ8OvNU38IoF5k9ttu+E8kk0H1yOhXzPDJ9GvNr/4wQJ3I5BcPDb/ebPnDAHUi&#10;o6/MGf6DPwxQLyl+d9NLl/xhgDqR4d/O9fIkk0Hd7G80zw4Nv9G884cB6kQmfzAzfDI9yWRQMwpj&#10;bs0bXmLqH9SLDL46b3hdANv+FEB9HKw15+cN7yKZDOrk4Lfmh7bh1cuv+dMA9aEfrnvfGH6jeeZP&#10;AdSHDP6mZfjPB380//CnAepCIczTecO7Vv1pgLqQ4e+3Da9enoWaoE5k+BtHDL/efDz4X/M3PwSg&#10;HiwXvm14F8lkUB/715ufArNbL3/fDwGoBxuRCQ1PMhnUSorZI9Or9/dDAOpBhn8dGn6jueOHANSD&#10;jP2kw/Cv/BCAelAPfzcyvMnWofTDAOpAPfn1yOwmXQwkk0FdyPCXI7Ob9NwLPwygDmTsc22jzyTD&#10;k0wGdWFL7UVmn0lhzRU/FKAOZOoPkdlNeu6xHwZQBzL1dmR2k8KaPZLJoCqsF4/Mfih274aakOE3&#10;Q6O71Ms/8EMBykeGX4uMPpMMv+uHApSPhSyR0b/RWnPeDwcoG1tmLzT5vNabP/1wgPIJTT4nhTXs&#10;3g31oDj+fWT0eZFMBtUgw7+MTD4v9fLs3g11IDM/ikw+Lx1DMhnUgf0ojUw+L30LfJHpLx/83vw8&#10;U/p7rbl2nNKwp9XfIx23ZRdej57Zt9Gx0u8N/fu+R0fSKVgjf0Ikc7YMMCXZReIfBUwBNfqltgmm&#10;JBmeObxTwkZgIiNMRYxATRDFtV8iM9QuvW92P5ki+lp/Fxmidul9M9w6RdTwLyJD1C7CmYmir/at&#10;yBA1i3BmwsgAt9uGKE32O0TqTZOYiXBmwsgoVyJTfC/JfHtmVumtZDeQXkjphtPhzSlbR8duZtlS&#10;33bzy3Yj/L3518EfzT/9bQweYtVrfCGcmTBq/IuRMYZIRtxNZt1oXiWzrjdP3awPklnt22N293V2&#10;l9bSkr+addSlQOx12+cXSceRKjFlrJf0nvXrbXxbhu/rLf8bfid2NRnVLgwZNcfe0S4ene+ntrkj&#10;6ThWVoOy8QszNPi8ZHa758BGzFA2MnJvmrOJcAaKZ9BURRfhDBSPTHzsciMzEc5A8djqaApTdtvm&#10;jqTj2GIfykYm7lz2uy0de9WLAZSJTBxu3dOWjmMJcCibg9+aH5KRA4O3pfj9qRcDKBOZ+MgW+l0i&#10;nIHikeHDrTfbIpyB4unaPj8S4QwUj0x8PzJ3h1a9GEB5pLH3jq3z29Jxn2w/Ky8KUB4y8mrb2F2S&#10;4dmrCspGP0KfRebuEOEMlIvn7g9aVoRwBopHJr4VmTsS4QwUj0y8E5k7kkKfy19LARTIInNvdWF8&#10;ZJ9ZKBqZ+GFk7kg6dsuLAZSH/fhUiLIXmTsUmypDyVjyV2jsQIQzUDwy/OD1LwlnoGjSok2BsTtF&#10;OAMl4yuYxeZuSd8EbJcPZaMQZfgiqevNfS8GUB62xF9k7GN0yYsClId67MeBqUMRzkDRpAVSB07S&#10;NhHOQNHI7NcjYx8jwhkoFxn+VWDqUPbD1osBlIdMfK5t6uMkw296UYDykIHvRsbu1Fpz3osClIVP&#10;0v4QGjuQQp93XhSgPPZt47LA2F0inIGikYH/iozdKcIZKBUZeEWGHzRJ20Q4A0UjA9+MjN0lHX/H&#10;iwKUhwz8JjJ2l2x/Jy8KUBYy+4XI1F2yi8OLApSHDPwgMnaXFOvv2OQQLw5QDmmS9sAFUuelMp8k&#10;tqKEspBpr0SGHiqVt6FMtqSEMpBhn7dNvKgUEu1KrDYGebO/1vwoww8ee++T6rrPIqqQLTKn7cb3&#10;KDLvspLp33IHFrLGcmgsLIkMvIxU12cZ/5ZXD5AfqbdfNJemR6rvpYVN/hIA+bH/e/MfGXXhYcou&#10;qbffszq9eoD8kFFXZNRFtrfplS6ix+zZClmjH5/XrIeODLyMZHpb2IkJ35AvaehygQVV+yTTf5Hu&#10;ssowZI1MekP6FJl4Gaku277+nFcPkB+WMCajbrfNu6zsAtK3x3WvHiA/fKL3LRl18MpkffIfyOTj&#10;QL7IoOc8LAlNvKhU10e7AebVA+SH9fa2hrzMOl4+juXmM3wJOWO5MzLqQlMEj5MuoB3ycSBrfLe/&#10;e2P19l7PbYYvIWsUh19MPXRg4mWkuraZTghZ4+vLLzRP9jiprj3pqlcPkCe2bY566MH7RPVJpn9i&#10;WZ1ePUB+eG8/2iQT1bVrF5JXD5AnpzDJ5B4/aCFrxp5kItO/2b/e/OTVA+TJmJNMZHqbTnjDqwbI&#10;E5l11EkmMv1zphNC9ow5ycS/NVa9aoA8OYVJJlvk40D2WCwujTLJRBfQO7vr61UD5MmYk0xUzxfL&#10;5mT4ErLGJ5lsRiZeRurtX5GPA9miXvkXmXTMm1QYHvJj9KQzQhrIlZRWrB+akXGXkcz+nh+tkB0p&#10;Xh9x4ohJdTEsCflxClMDP7KOJWSHj8LcGrVX32hekFoA2WH7u8qcryLTLiPV9Vm66dUD5IN69HGX&#10;67NwiNUNIDfGzpUx6cJhPynIjzGzIU2qa9duTHn1AHkgc66oFx57Cx32hIX8kClXZc7xts1h12/I&#10;kTRndextMMmDgRyxpTNSfB2YdhmpRycPBvJj7IQvk8xOHgzkR0r4GnEdSZPqIw8G8mI2QSOFHYFp&#10;l5HqIg8G8mPshC+T6iMPBvLiMOFr3L2dyIOB/EgTq0dM+DKpPvJgID/Uq4+a8GVSfeTBQF6khK/1&#10;5nlk2GWlXp08GMgPGfOqNFrCl0kXD3kwkBdmSDdmaNplZOGQRB4M5IVCmF9lzNESvkzphy55MJAT&#10;p5LwRR4M5Ir9OI1Mu6xkdvJgIG/Uw48y/U5mJw8G8sem4UUGHiqL/cmDgWJIKb5L3lyybwfyYKA4&#10;ZPjHkaG7JKOTBwPlYndAI2NH0sWxQx4MFE3Khhw4RU/HvfFiAOWinvtuZPBItmSeFwMoE9vVOjJ3&#10;JPXyd7wYQLmol38dGbwtwhqoAht5iQweibAGikdGtozJQZOzCWugCmTkZ5HB29KF8daLAJSLpQlE&#10;Bg/FeDyUjs03VS8/aMaTevlNLwZQLjLyVmTwtnRhvPMiAOUiM19qm7tThDVQA9Z7hwZvibAGqiBN&#10;0wsM3hZhDVSBTcCODB5Jpr/gxQDKReHKdmTwtnTcfS8CUC4y8lpk8LbUw+96EYBy8WU8hq4YfMmL&#10;AZSLDP8kMPcREdZAFdiqZJHB2yKsgSrwzRA+RCYPRFgD5WPhSmDuI1Iv/8CLAJSLpQ9EBm9LF8ZH&#10;1pSEKpCZ30YmPyI2PYAakOFvhQZvScdteRGAcrEl9WTm3ul/hDVQDfpROmylYcIaqAEZ/mpo8JYI&#10;a6AK0vS/ASsNp7CGrSmhBtTLD90iZ9WLAJTLwe/Nz4G5j0i9/GMvAlA2ljcTmXxeKfQhrIEakJk3&#10;I5MHIqyB8pGRz7WMHYqwBqpBYc2ryOTzIqyBapCZb0Qmb4sd/qAKZOYV9fK90/90YTz1IgBlY2aO&#10;TD6vdFGwYTHUgAy92jZ4JJn+qhcBKBdPNfgYmXxehDVQDeq9H0QmnxdhzYSxW/O2P1Jayq4CE+yv&#10;NRcjk7dFWDNB1PArbSOY9JX/SXov7UgvkzaaR0l2V3O9+VP/3jhYa66lHTrsojGj2UUjefVnhs6z&#10;d6VhHfPMD4epoEa/HJlhLKn+XV0YduG89ovmmWQXzcO0GrBJF02SbTdvF47tz/p14dQVP82F0Wvc&#10;aZ9LWzoHmy219GtAgajRB80LPUvJvJ91nnbRmGbfNk/ShbPR3PNvm1vp22a9uZIumuETQ9b8o4Ap&#10;oAb/KzLCVKQL44V/FDAF1OCDdtWoVbrgCWumgo3ItA0wRRHWTAQ19vCNwioWYc1EUEPfjAwwNaWw&#10;5o/mn/6xQK2ooR9HBpii7OL3jwVqRY38Jmr8KUoX/7Z/LFAjnmTVu0xdW7pIrh/eKLJxb/t7dgOp&#10;Q3qdTR339S7t8XqhY7+Os3frrTQbk481cJv6tmzpPv94oDZkigtRox8nmamaXtAu+FkaxKGY+lcv&#10;Mvz1yNTHSWXueHGAspB5e1No27KMSi8OUBYKT15Hpu6SLhC2c58a6YdaBfniaVOw4XudJukCuevF&#10;YQqowVNWofV0Mv55f7hIUvpty9ADxG54U8H2BZXhD4fw7P8yfrE3KnTug1JnZ9L7/eBFoXasN1SD&#10;h+uP6/Hn+re4TDud96AtH2fS8WwmMAUsv0KN/T4ywUx6/sNBYdup6Jy3o/fSJfuG86JQK+lO5IC1&#10;CmeSie6WsnGW3tfgO5F6X6zFOAXU0AsnVqnMa7tj51VkSVqdIDj3Luk9/eVFoVZSDkjQ+ENkPaJ0&#10;xavKjrTCQHDeXbIfuF4UasTMGjX8opJRHuU4Zq/zuhedbyR9Fkx/qxlbV8V66HbDLyvVtZPbmL0M&#10;/yw610g6/5deDGrDUkPVwB+ihj+JZLDPUjZj9nqPvesuzpTTecOIWOihxj3VyRDes55peGAXdfu8&#10;jlXmP8BhCVJeyYA1xceQTL97lmP2Np4enVck6wC8GNSEzH43avDTkl7vS3rNMxizl4l7l5+bSee4&#10;6cWgFlL2Y9DY30My36vvHTIs9E1WeIIctJDZfrbeNmzsAbKvfDOF/n0SPT9EKrunc/huY/Z6vd7N&#10;e012nBeBGrC7jTLa4NGKtlT24fztdhnkurRQfvm8VN/WaY/Z63x/iF47kt7LAy8GpWMNL4PtRA3d&#10;J5XrvIvqvf3S6zSmczrFMMJ+LEevG6qwZDjowGf6vAgbuUcy5Ou+OZ1pePMEixvZt4R0KmPfOq9B&#10;y2Lr9fdKSYKDHtToD6NG7pPK3V/EBPZjWGWWvmMr040+Zq/zGbQsto5ja/YaUEMO2qV5Xqm322hW&#10;vYqF8Ikjb9t1DpVee9Qx+6HnouOyTXyDgcg8l9WQC43I6PgTp/r6HdxHUf1DZOcsnXjM3s4jqr8t&#10;nSs725WOGvKcTLNQeKHjFwph+hghxDnRmL3qGLQstl6HZaNLRr1V7xS9eanBlw5h+hghxFl6zF7l&#10;BoVzOo6NAUoljcgsMHdTx576bKWThjgmnefCY/apTFBXW5Zc5kWgNNTIg4cHdeyoIUwfJw5x7Jti&#10;gTF7XWS9maA65pUfDqWhxhuUJCXjfNSxl73YdyXd7T1BSrLK2laON7y6TtJk9AE/2O0z8yJQEmq8&#10;1XZjRpIJts/6K9zNuNS9gZlU3hLCOsfs7ZugXaZD57wIlIJ6qQsyQG+ooGOyWlJD53NlyHl3Se97&#10;15LhvLpvUL1rUZl5qTwLpZaGj8gcO0VPz59ZCNPHiUOcr2P2m+0LWXX2LoutY+754VACafSjZ/ln&#10;PX/mIUwfI4U42/OjTX2fi4uFUktCjXrsxAY9X8yqYIbO96Qhzp6tP+N1HVuPnv9Y0mczedRgm1FD&#10;mqwxcw1h+jhpiGPS+++d4aRjWCi1FGSIzmWf9dyL0m+keIiz0Eq/S+hU7izDyKihLskMR8aX02O2&#10;VF5FX9N6X6sWprTf60mlOj/bReUvA7liP8pk7CMjMumxSmfr+HteaF+mPqm+p1495IqPyOwcaTyb&#10;yVT5fvn2raX3Pl6Is9Zc86ohR7zBbdeNw0bT39WFMH3ofZ84xEmfGwul5o0a+ZubKGq0akOYPk4a&#10;4qhsNbtqV4nM/s3O0VMIYfo4SYijz4+FUnPFenH/Ck5fxWqsO1MKYfrQ57Kqz2WhdXb6VmCAM0KN&#10;c04GT/Gq/rWVs7gNHmD3HCxMmRn6OOm4t14MckKNsyKTp8WN1EhFbhH5PfEQp3dxWB3DQqm54Y33&#10;UrJQ5rY/DANQJ2GrNHSGOPo2uOiHQi6o0R4RwixPV4hjn6kfArmghrmtxiKEOSFRiKO/H/rTkAPq&#10;mX5Vo9zyP2EEvglxWCg1H6xHX2Q2PgzHQ5znJIvlQtP8HyORNBRA0pPcAAAAAElFTkSuQmCCUEsD&#10;BBQABgAIAAAAIQCm6O8m4gAAAA0BAAAPAAAAZHJzL2Rvd25yZXYueG1sTI9Bb4JAEIXvTfofNtOk&#10;t7qg1gJlMca0PRmTahPjbYQRiOwuYVfAf9/x1B5f5uXN96XLUTeip87V1igIJwEIMrktalMq+Nl/&#10;vkQgnEdTYGMNKbiRg2X2+JBiUtjBfFO/86XgEeMSVFB53yZSurwijW5iWzJ8O9tOo+fYlbLocOBx&#10;3chpECykxtrwhwpbWleUX3ZXreBrwGE1Cz/6zeW8vh33r9vDJiSlnp/G1TsIT6P/K8Mdn9EhY6aT&#10;vZrCiYZzEC1m3FUQhTFL3CvTecx+JwXx2zwGmaXyv0X2C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DrARYH0BgAAGxwAAA4AAAAAAAAAAAAAAAAA&#10;OgIAAGRycy9lMm9Eb2MueG1sUEsBAi0ACgAAAAAAAAAhAEu9pFG6EQAAuhEAABQAAAAAAAAAAAAA&#10;AAAAWgkAAGRycy9tZWRpYS9pbWFnZTEucG5nUEsBAi0ACgAAAAAAAAAhAJgAWhicEgAAnBIAABQA&#10;AAAAAAAAAAAAAAAARhsAAGRycy9tZWRpYS9pbWFnZTIucG5nUEsBAi0AFAAGAAgAAAAhAKbo7ybi&#10;AAAADQEAAA8AAAAAAAAAAAAAAAAAFC4AAGRycy9kb3ducmV2LnhtbFBLAQItABQABgAIAAAAIQAu&#10;bPAAxQAAAKUBAAAZAAAAAAAAAAAAAAAAACMvAABkcnMvX3JlbHMvZTJvRG9jLnhtbC5yZWxzUEsF&#10;BgAAAAAHAAcAvgEAAB8wAAAAAA==&#10;">
                <v:shape id="图形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jXOxAAAAN0AAAAPAAAAZHJzL2Rvd25yZXYueG1sRE9La8JA&#10;EL4X/A/LFHqrm3hINXWV4gOKJ6vpwduQHZNodjZkVxP7692C4G0+vudM572pxZVaV1lWEA8jEMS5&#10;1RUXCrL9+n0MwnlkjbVlUnAjB/PZ4GWKqbYd/9B15wsRQtilqKD0vkmldHlJBt3QNsSBO9rWoA+w&#10;LaRusQvhppajKEqkwYpDQ4kNLUrKz7uLUbA9rw6djn22jA9NopPT5nf5h0q9vfZfnyA89f4pfri/&#10;dZgffUzg/5twgpzdAQAA//8DAFBLAQItABQABgAIAAAAIQDb4fbL7gAAAIUBAAATAAAAAAAAAAAA&#10;AAAAAAAAAABbQ29udGVudF9UeXBlc10ueG1sUEsBAi0AFAAGAAgAAAAhAFr0LFu/AAAAFQEAAAsA&#10;AAAAAAAAAAAAAAAAHwEAAF9yZWxzLy5yZWxzUEsBAi0AFAAGAAgAAAAhAFT2Nc7EAAAA3QAAAA8A&#10;AAAAAAAAAAAAAAAABwIAAGRycy9kb3ducmV2LnhtbFBLBQYAAAAAAwADALcAAAD4AgAAAAA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图形 1080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GkvxwAAAN0AAAAPAAAAZHJzL2Rvd25yZXYueG1sRI9BSwMx&#10;EIXvgv8hjODNZq1Qytq0iFooioe2ttTbsBk3i5vJkqTb7b93DoXeZnhv3vtmthh8q3qKqQls4HFU&#10;gCKugm24NvC9XT5MQaWMbLENTAbOlGAxv72ZYWnDidfUb3KtJIRTiQZczl2pdaoceUyj0BGL9hui&#10;xyxrrLWNeJJw3+pxUUy0x4alwWFHr46qv83RG9gfjrvD++fHW9g//Xjaxfard0tj7u+Gl2dQmYZ8&#10;NV+uV1bwi6nwyzcygp7/AwAA//8DAFBLAQItABQABgAIAAAAIQDb4fbL7gAAAIUBAAATAAAAAAAA&#10;AAAAAAAAAAAAAABbQ29udGVudF9UeXBlc10ueG1sUEsBAi0AFAAGAAgAAAAhAFr0LFu/AAAAFQEA&#10;AAsAAAAAAAAAAAAAAAAAHwEAAF9yZWxzLy5yZWxzUEsBAi0AFAAGAAgAAAAhAFZ0aS/HAAAA3QAA&#10;AA8AAAAAAAAAAAAAAAAABwIAAGRycy9kb3ducmV2LnhtbFBLBQYAAAAAAwADALcAAAD7AgAAAAA=&#10;">
                  <v:imagedata r:id="rId263" o:title=""/>
                </v:shape>
                <v:shape id="图形 1081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wY+wwAAAN0AAAAPAAAAZHJzL2Rvd25yZXYueG1sRE9LawIx&#10;EL4X/A9hhN5qouCD1Si2KHgqaHvxNmzGzbKbybqJ7tZf3xQK3ubje85q07ta3KkNpWcN45ECQZx7&#10;U3Kh4ftr/7YAESKywdozafihAJv14GWFmfEdH+l+ioVIIRwy1GBjbDIpQ27JYRj5hjhxF986jAm2&#10;hTQtdinc1XKi1Ew6LDk1WGzow1JenW5Owzl/7KpwPc6nKrzbpjp/dt3spvXrsN8uQUTq41P87z6Y&#10;NF8txvD3TTpBrn8BAAD//wMAUEsBAi0AFAAGAAgAAAAhANvh9svuAAAAhQEAABMAAAAAAAAAAAAA&#10;AAAAAAAAAFtDb250ZW50X1R5cGVzXS54bWxQSwECLQAUAAYACAAAACEAWvQsW78AAAAVAQAACwAA&#10;AAAAAAAAAAAAAAAfAQAAX3JlbHMvLnJlbHNQSwECLQAUAAYACAAAACEAvycGPsMAAADdAAAADwAA&#10;AAAAAAAAAAAAAAAHAgAAZHJzL2Rvd25yZXYueG1sUEsFBgAAAAADAAMAtwAAAPcCAAAAAA==&#10;">
                  <v:imagedata r:id="rId264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71ED4C0B" wp14:editId="77D42F9C">
                <wp:simplePos x="0" y="0"/>
                <wp:positionH relativeFrom="column">
                  <wp:posOffset>8060055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1082" name="组 1082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083" name="图形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4" name="图形 1084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5" name="图形 1085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CD42F2" id="组 1082" o:spid="_x0000_s1026" alt="星星" style="position:absolute;left:0;text-align:left;margin-left:634.65pt;margin-top:409.9pt;width:81.35pt;height:77.55pt;z-index:-251630592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zKwe9AYAABscAAAOAAAAZHJzL2Uyb0RvYy54bWzUWV9v2zYQfx+w70Do&#10;cUBr/ZdsJCmCZC0KBG2wdGj3yNCSLVQSNZKOnT3vQwzYw4B9jWH7Nt2+xu5IyaHc1pLaAUOL1Bat&#10;+/GOx7vj6aeTJ7uqJHeZkAWvTx3vseuQrGZ8WdSrU+f7V08fpQ6RitZLWvI6O3XuM+k8Ofv6q5Nt&#10;s8h8vublMhMEJqnlYtucOmulmsVsJtk6q6h8zJushps5FxVVMBSr2VLQLcxelTPfdePZlotlIzjL&#10;pIRfL81N50zPn+cZUy/zXGaKlKcO2Kb0p9Cft/g5Ozuhi5WgzbpgrRn0E6yoaFGD0v1Ul1RRshHF&#10;e1NVBRNc8lw9Zrya8TwvWKbXAKvx3IPVPBN80+i1rBbbVbN3E7j2wE+fPC17cXctSLGEvXNT3yE1&#10;rWCX/vnjZ2LGy0wycNffv/wGf+itbbNaAOiZaG6aa9H+sDIjdMAuFxV+w9LITvv5fu/nbKcIgx89&#10;Nwi8MHIIg3vzNEzTyGwEW8NuvQdj62+PA2ed2hlatzdm20BMyQe3yc9z282aNpneDYkeeHBb0Lnt&#10;3a9/vfvzd6IXg8pBCp2E7pDNFWdvJan5xZrWq+xcNhCb4ApcOJhtCeNAtrDP8ObeKXTBNlI9y7je&#10;F3p3JZWJ+iVc6ZhdttvOeF3LQmVvIFPyqoRE+GZGgjRx5zHZkiTxIr/dqNUh5Acbks7D0CVrkgRB&#10;+FHEG89SErlxHESDSmzIsAII5/0qoshNA29QgQ3xQj9Oo8FlwO7vtSSu66XBoBYb4oVulM4HtYSW&#10;ljjyIVcHtdgQP/Vd8O/QlkBKPqwlCd15MqjFhgRx6oXeoJbY0jJyLTYkjEI/TAa1JJaWkftiQ6J5&#10;FM3TQS1wvO09NjLGepB5MEbL3NYyLlVsSBLEPoTl0O57dg6PTPseJg7jNByhx05jP07CeDiYPRsz&#10;dj12Nvt+4MfDZcyzMdG43fHsfE6CuRcOZk0PMjLUPDuhPR/6hREF08aMTBzPTml3eCm2+MgK4Nn5&#10;PHYpNmZkPfPsjB65MzZkZHH27JQeG2g2ZuRR49lJPTZxbEz/zIQOYdX1AHTdtQVsV7d9AVwR6FWw&#10;fcM2oeESWzO7SYD2rRtCA4CdDDQbuxqlB8CQzjbYtEFjwZCjNtifpBmS1QYHk8CQTjY4nASGRLHB&#10;upUa7TCIfhscT9IMMW2Dk0lgCFQbnE4CQ/TZ4PkkMB4uNhrGk2LsMMimRRkeBT3t0+IMS3wPPi3S&#10;sNr34NNiDYt4Dz4t2rBA9+DT4g3rbg8+LeKwnvbg02IOy2QP3os6k3FtiRPwEIbUQKmpAeUQeNYV&#10;DgFq4BZDDYoeVVgZu0uyPXXa5yCyhkvzgIN3K36XveJaTmGZNP2TNkQ/DrWR+yBW1ra4eQDS4l2Q&#10;dwLdd6PnNU2mFjSnRjtxJ9V9G2nT+LbS+KBxVNo041raHLBHpRP9gKClzbF/VNqa2/QhR6Utu013&#10;dFTa8olp2Y5L6wZa220ayaPS1j6a9vaotDmUx85tWgUtPcJu3b+0wvhsctQQ01Rp6RHuNnV2xC5a&#10;046JEOyFtQ2mkTpqseWMEYFtOfowX1jJZWbOCcxe3ZTs0xiz32JDgPlbPi3KEvN2JdtEX0kCvU7X&#10;9mgqMrsoBbmjUCnUrjsGVtKgjLDn4j/dKB0gKGNZrboCiigwYq+sLNomy4eYxxmIZLTMkJBr3WXb&#10;WNZYgebIwxBGgS/NS6q00prjOkzNElJdUrk2BkteFkucCmoUcDvCeKaEJk3TToZpQs7pli/vgdQS&#10;3JCksmFPC5jpikp1TQWQQWAbML3qJXzkJQc7oOTpK4esufjpQ7+jPLBucNchW2BZTx3544aKzCHl&#10;8xpcDPERwrRKD8Io8WEg7Du39p16U11w2AM418E6fYnyquwuc8Gr10AIn6NWuEVrBrqhSVVQ1M3g&#10;QsEYbgGlzLLzc30NVCwEyFV90zCcXBdxWPmr3WsqGtLAJew7kJcveMcB0kXHo8FeooCRRWTNzzeK&#10;5wWSbNrDxq/tAPjIs5OmYAv43/K5cPUeMTnMewNKbdCRhjuvRs1RUfF20zwy6y1ui7JQ95pGhzWj&#10;UfXddcGQsMRBj+OENDbUcMtxAjusG5JO0MDAFwU7RnT2xWc47Om8LYumy0e8blcHW3ZAeH/AQYZM&#10;v+RsU0G+mbcDIoP8gFcTcl00EkJlkVW3mFvi+VKnFxCzSmSKQZWgixwS6DtoCEyG7G9oKx8MQ5s/&#10;Qs/GadI2jVCrTYGmi470hsN3jl0Zct5pFLpJ15F1HC+GEbK0bcBha6JD8SDSDJGrjTJm6Euw6ouM&#10;K3DIYVxpv/QD5UuKK308/LdxFSSRn5iD9P8JLP1eBd5AmaPLvC3DV1z2WBe4h3d6Z/8CAAD//wMA&#10;UEsDBAoAAAAAAAAAIQBLvaRRuhEAALoRAAAUAAAAZHJzL21lZGlhL2ltYWdlMS5wbmeJUE5HDQoa&#10;CgAAAA1JSERSAAAAvAAAARAIBgAAAArgHooAAAABc1JHQgCuzhzpAAAABGdBTUEAALGPC/xhBQAA&#10;AAlwSFlzAAA7DgAAOw4BzLahgwAAEU9JREFUeF7tnSFwFckWhls88cSKFU+seGLFCgTiiRUrViAQ&#10;TyAiVqxAIBCIFRErViCoQiAQiBUIBGIFAoFAIBARCEQEAoFYgaCWSQqBQKTgUpv3n+EkL5mcmztz&#10;7yTp7vm+qr8gc7snubf/6Xump/t0gnz43KRHu0361n+EEfnYpPO72+kb/xHOmk9b6YfPW2l31qT3&#10;s6205odhBPS5Xpu9TT/5j5ADMvpNM/ye9POd3d30D38ZlkA9+lfqPB7YZ+uHIBfUMK8OGt61SYiz&#10;HB+3039k9D8tTPRDkAt/b6fvArO3IsQZjj63a/rMdvTvpvXyfhhy4fN2+vWgySMR4ixmL4Txz6vh&#10;JjVT9LX7rGvwOdq0bwOvBgf49DZ934Yw+pz07wf72V+CnNj9K/1LDTTrGHuurDF1gfzs1UHoc1k/&#10;+BkyIpMxMu+VvYYaIjXw3d3X6Z9+mkmy+z59bTelnc/mur8MORI0WH816cVUQ5w2hNlKrw9+HuoE&#10;/vCXIUesh/bRhMNGHqAphjh634dCmFa6D5r6N1722HDjoUZbQVMIceaEMLvW0zMiUwAy6b1u462k&#10;ikOcKIQx2TeczZPxYpAzasB33QZcVTWGOHpfR0OYL+91Jl3yYpAzn7bTj90GHFMyQvEhzrwQ5oDW&#10;vSjkjgx5O2jAw1KIEh7vq4JDnHkhzJ70+d3zolACarD2qeBxanu4/88LCcsskn5PcSGO/u4whDmg&#10;DaZZFMTuX+lc0IiHZBeEF28XL+jYy26ZIdL5sg9xeoQwNiLzysp5FSgBNdz1bkMGeujFW9oxe5k2&#10;KNdfGYc4i0IYk97/e+ssvAqUgozXZ7JY+Ihcplizhg/K95LqZhfi6O9aFMLY3z3Te7/oVaAU7AFJ&#10;1KBdqYHnDrf9/Sb9W2U2unWGSOa5f9ZzxW3inC6+J9HfF+iqV4OSsIbrNGQoM4NXCbGbNpW7vqhn&#10;XKCXZ/XQxoZlddG9Cf6mI9J7vOPVoDT69GgywjsvvhA3zrGx73GSmSzEueKnOxX0+37rfaHq82JE&#10;plB8RU6fIcbHXqUXPnz5sHOOQTqNEGdgCGN6edZhF6yALUwIGvWI1Psttcpeda+1PXZwzp46sRBn&#10;SAhj0vtoWMBeOGrEP6LG7WqVFTvtmP0KT2jbC2bkEGdQCCNZWbtAvDqUiMWhFptHDdzVqmPl7Zj9&#10;Vvo9OndfjRHiLBHC7OmynwJKRb3WhaBhj0jl3nuVlZFp1/peZHO0dIgzNITZk94/SZNqQA15J2rg&#10;QBteZRRWHbPX3z04xBkawuyrIWlSNai36zV0aBeGVxmNdsx+WRO6+oQ4K4QwJpIm1YKlfQsaeJ5O&#10;LH61hK19L7w5mhviLBvCmHQhkjSpJtSofSaLtTrpJ582Zi9jttm5llEU4qzy7WHnI2lSZahhN7sN&#10;HUlG3Dmtp4r6fVdb8wZ/Rx+1IU6Tvl0hhGlF0qTK8JvGsLEDbXq1U0Ex9zkZdrVVVauJpEm1IUP9&#10;EjR0KPW4d73aqeHz7PuOII0m/U6SJtWIDP80avBQuji82qkjA15SmDJ6FoVQJE2qExtmk5F638yd&#10;9c1bG34NuUCXkC4qkibVihr4crfBj1MOvd4YY/bzpHOSNKlmLE6NGn6OXnq1LBhhzP6Q7AKSSJpU&#10;K+1ksQHDfnZxeNVsaEOyFcbsOyJpUs3IKBeDRj9O2RpCIc6VIRdvV6pL0qTaUSMPSqlhF4hXzRKb&#10;sizjLzNmT9KkKSADD5pXUkJyIQ/Teo/Z6zMgadIUsOHFyADzJBPtZxkrgdl2+q/MfOyYvd4TSZOm&#10;ghr70K7aC1XgPHAbS583Zq/3T9KkKbFErFvsnBK912jMnqRJU6G9uTvc+AslwxQ9Pn0wL6TeC0mT&#10;poQaff2gmfuohkftNmZvO4ozIjMxZOBB60ft5s+rApSFrekM4tlFGpRlDCAbZN5Bk8VM6uFveXWA&#10;spCBB+d3ZIlbxURf+RbD2h3+cfJhPouN56tJT1T2/kI16cYi6XxXdb4rx0nlLkkXOho836TUTceg&#10;JzLLiS4wKEm6QEbLMgaZoobutSHAJNSkZ/6xQK0sOZJRpfQ58JBmChDW7IssuVNADU1YI1kKPv9I&#10;oGbasGaF3aVrkL1/HsNPCIU1x+64PAGdapYxOGPU4H2fSl6TLtvYt01O0o2ejZXf9nF1W2DcjsPr&#10;/1/G7Qu5IdbfeepZxuAM8RXxC8MaGWOpHSEsbLJkn5YHRee4YKt02ovmy0OjvYdMd+3C0e95LNmF&#10;s+kXzlJpnwfpDLOMwRnRJ6wx83nxM8EuGlObp8UuHNuJ78uF84tfNDftovELZ+/b5pVk3zZzt4gn&#10;RfQEUcP3CmvMaF6lSOzbzC4am0bQXjQSuRUnSO+wRr2nVwEoG5l5YWYr9Ygf6BGhCmT4tcjkgXgq&#10;CeXjCfkXT6tt0hOvAlA2MvzCLLsqM7P85V4FoFx6hzXb6VevAlAuA8KaF14FoGxs6DE0eUfMMIQq&#10;kOF75VPXNwGLJqB82lTMPXaRk+EbptVCFcjM9yKTd2UTwbwKQLn0Dmu20gOvAlAuvcMaWy20nb7y&#10;agDl0jeskchBDuXzaTv9GJg70oZXASgbhSy9VhzZHHOvAlAuNtYeGTxQsVvFAOzTN6zRhVHU7ncA&#10;c+kb1thaU68CUC59wxqVI90FlI/13JHBu7Jxe5b/QRVYjB6ZvCuZfs2rAJSLDN9vR+sCd7IGOILN&#10;fQ8N3pEujJllGvNqAOXSN6yxTGBeBaBcBoQ1z70KQLn0DWtMCmvOeTWAcpGZX3bNHcm+DbwKQLnI&#10;zNe75o5kT2e9CkC5WNbdyOCR1MsXnWkYoMVy0kQG70q9PJmGoXxk5n5hDZmGoQaGhDUSmYahfGTk&#10;zY6xY5FpGGpAZl4/Yu5ACmvINAzlYyaODB6KTMNQAwpXnoUG74pMw1ADMnOvsMZEpmEoniFhjWJ5&#10;Mg1D+fQNa2R4Mg1D2bQ9fM+nriYyDUOx2Lbv6rXnbuceaUamYSiN3ffpaxl94U5/kWR4Mg1DOVgW&#10;Mpn2dWTmASLTMOSN54q/ZU9NAwMPFZmGIV9sqZ5M2m/eTE+RaRiy5HOTflGvvnjP1iFq0nMMD1lh&#10;eWVkzsdHzLqC2nBoO/3KWDxkhYx5SfH6wr2dBqlJL5haAFlhw4Uy+u+hYZeU9ep2s0uvDlnx6W36&#10;XsZ8FZl2Wdn5yBcPWWE9r8KN30YabtyXfVPwgAmywkZKZPZ+89l7SkZ/I130XwGQBzLnZfXqg+bB&#10;LJKMft+mHfivADh7zJAy58OuWVeRjP7OJpL5rwDIA/XoFyzkiEy7tJr0iFzwkBXtPJgm3Q4Nu6Ta&#10;cKhJV/xXAOTBxyadt4c+kWlX0AZpNyA7ZMx1hTA7HbMuLfXqH3TxsLMH5IUvu3sSmXZp2YQvNjiA&#10;3FCPvmajJqFpl5B69ZnM/htTAyAr2nkwTboXmXZpMeELcsTmq6hXX3XZ3b6sV5duk+YassKHG2+0&#10;YUdg3GVkFw4TviA7fB7M88i0y0pmZ8IX5IfMeVW9+mjL7mT0NyRIguxol9016VFk2mWlC+cPJnxB&#10;dlgPbD1xZNplpHMx4Qvyw0ZK1AvfiUy7gh4z4Quyw7d577XrdR/pwmHCF+SJpbMYc7hR2iAXDGSH&#10;bzCw0THr0lKsvqNenQlfkCcnYPhbfmqAfBk5pOEmFfJnzJtWhiGhCNphyXGzgT3kQRNkT/vgqUlN&#10;YODB0gX0Rue65KcGyJOxpxbI+PeZLAbZI7NeUw89yuQxmf61znXBTw2QJ39vp+9k2NF25bD7BHp7&#10;yBpfAHJTGmX4UqYn2y/kz0g767Wyi0dieR/kjS/iXmrv1FAs4IYSWGZ37Hny3v4GKToga8aejyNt&#10;koQJsmfM+Ti6R9hhBz7InrEXkSi2f8a8esiasefj6FuDpKqQP2POx2nVpKd2v+CnB8iP0efjsE4W&#10;SkBmHW0+jotFJpA3JzAfh0UmkDdjz8dxscgE8mbM+TgmnYtFJpA3o8/HkWR8FplA3ow5H8dk3xw6&#10;H4tMIF9OYD6OGZ9FJpA3Y6f8k+lZZAJ5cwJJXVlkAnlzAvlxdj+9Td/76QHyZMT5OC/9lAB5M8p8&#10;HN0b+OkAykDGXWo+jsXwzLuBImnn4zTpRWTsudK3g1cHKA8Z+Glo7DnSze+aVwUoCwtNLESJjB3J&#10;bnhZFwvFIhNf7Zr6OMnwt70qQHkonHkWGXuePjbpvFcFKAufbxMaO1STnntVgPKQidePmPp4XfOq&#10;AOUxJJyZbaUdVkFBsQwNZ2T4B14VoDxk4kHhjAx/0asClMfAcOaNVwMoD0/vEZo70qxJN7wqQHnI&#10;xNe7pj5OJF+FolE4M2Sy2IZXAyiPoeGMLg7yTkK5yMS9wxnF7h9YtwpFMySckeHveTWA8hgazpCO&#10;A4pGPfbNyNiRZlvplVcDKBMZ/s/I3KGa9JtXAygPT8YUm7sjXRgztsKBohkSzkiPvRpAmQwJZ9gF&#10;BIpmUDizld4x9g5FM2h0pkl3vBpAmdj03sjckezbwKsBlIft/RQZO1STXng1gDKxECU0dyS2o4fS&#10;6RvOqNwOCVKhaAaFM1vpoVcDKJMh4YxtlODVAMpkQDjzhgSpUDQy8cXI3JFU9pZXAygThTP3InNH&#10;0s3qOa8GUB4WnqjXfheZ+4ia9MyrAZTJkHBGuurVAMqkbzijch/YSh6KZkg4o3L3vRpAmQwJZ9TD&#10;X/BqAGUiE/8RmbsrXRivvQpAmdjCDYvLI4MHuu7VAMpEvfZaYOxQOS/StklslsDV5uZb2CVd+tyk&#10;K/q7r+r/N1rp/kM33N94FZgiMkKvcEbmeeJVRsVumM2oJpu4ZmbV7/rZzbruZr1tZpUe6NiGycKr&#10;VgP2izWpDps0TJVB4YxM6NX2sf2b2l61SefNqGam1qiSG9V0V8fv6xyPJTPrphu12T/36YpnCFNF&#10;xusdzsjEz2XSP92sfWP+7KS/nzlAU0XG7RfOVCQZno3Wpog9LVXj70SmqFpslDxN1PiXj5hhArJ7&#10;B/8IYEqop3sUGWIKImnUxJhsOONiLv/EUKNPMpzZk8KaS/5RwBSYcjjTilw602HZcEa94nvV+/J0&#10;c75eqWz7JPQ4qZw9NT1eTbop7T28CmXGldoHXXtS3YXvTXVv+8cBtWM3bHuP8vdV0YIOmf5JZPKO&#10;yKcDdSAzX+2YO9KmFwcoG5vRGRj8kBT2vPPiAOWjsOZZZPSDsolvXhygbGTohTuHk9MeqsEeLEUm&#10;PyiFNWteHKB8Zos3ZFv3ogDlY2Ptgcn3pdfZlwrqYWGe+yY98qIAdWDDj6HZv+ilFwOoA4Utc9MH&#10;6rUPXgygDmwkJjL7ntifCqpiUVaGT2/T914UoA7s5jQyu2n2Nv3kxQDqwKYMR2ZvtZ1+9WIAdWBx&#10;usKaMDuZjt/1YgD1IHPbwpMjhre5814EoB5k7vUjZpdmW+mVFwGoh7+303dzDL/jRQDqQgZ/2TW8&#10;ifTZUCW6Qb0ZGf7TVvrBiwDUgz1kigwvXfYiAHWhmP1NYHi28YE6sXH3ruF17J6/DFAX6uGPbs/Z&#10;pKf+MkBdtBswdyaT6ec//WWA+pDBj+x64i8B1IcMfiRzsqUb9JcB6qJNJtuZTKaf2U4f6sVuVA8a&#10;3qYQ+0sA9SGTXztoePXwN/wlgProJly1G1l/CaBOZPTNfdM36ZkfBqgTGX0/4apNOfDDAHXysUnn&#10;93t4yR5K+UsAdaLYfT/hqi0S8cMAdSLD39kzvM2z8cMAddJJuHrNDwPUSTuZzBOu6t9bfhigXmT0&#10;+274B34IoF5k9C8JV5v03A8B1MvezuS6gW38EEDdqHdvE65atmE/BFAvMnu7e7c9jPJDAPViCVfb&#10;G9cmXfJDAHVjE8ikX/xHgLqxXPHq4W/7jwB14wlXH/qPAPWjHp6FIDAd2AIHJoVlEt59n772HwHq&#10;h71bT5qU/gcjYxFCi+pDuQAAAABJRU5ErkJgglBLAwQKAAAAAAAAACEAmABaGJwSAACcEgAAFAAA&#10;AGRycy9tZWRpYS9pbWFnZTIucG5niVBORw0KGgoAAAANSUhEUgAAALwAAAEQCAYAAAAK4B6KAAAA&#10;AXNSR0IArs4c6QAAAARnQU1BAACxjwv8YQUAAAAJcEhZcwAAOw4AADsOAcy2oYMAABIxSURBVHhe&#10;7Z0hkBRJFoZLnDhxYsWIEytOnECsQCAQiBUrECtGnEAQsUTczCyxgUAgEETcRoxAIBAIxAgEArEC&#10;gUAgECMQCARiBAIxAoEYgUAQMXP/S15PNDWvpqp7apjMrO+L+AOmuzK7uvOv7NdZLzMbOF0ONpqV&#10;g9+av/ufAPVzsN784v8FqB/18rf9vwD1s7/RPPL/AtTP/nqzJdNf8D8B6kZmvyPTb/qfAHUjw1+V&#10;3vifAHWjH62XpIP9/zb/9ocA6mV/rfkxGX6juekPAdSNzP5ZcfxL/xOgbmT2HemL3Xn1hwDqRWZ/&#10;7mHNVX8IoF5k+IfJ8OvNU38IoF5k9ttu+E8kk0H1yOhXzPDJ9GvNr/4wQJ3I5BcPDb/ebPnDAHUi&#10;o6/MGf6DPwxQLyl+d9NLl/xhgDqR4d/O9fIkk0Hd7G80zw4Nv9G884cB6kQmfzAzfDI9yWRQMwpj&#10;bs0bXmLqH9SLDL46b3hdANv+FEB9HKw15+cN7yKZDOrk4Lfmh7bh1cuv+dMA9aEfrnvfGH6jeeZP&#10;AdSHDP6mZfjPB380//CnAepCIczTecO7Vv1pgLqQ4e+3Da9enoWaoE5k+BtHDL/efDz4X/M3PwSg&#10;HiwXvm14F8lkUB/715ufArNbL3/fDwGoBxuRCQ1PMhnUSorZI9Or9/dDAOpBhn8dGn6jueOHANSD&#10;jP2kw/Cv/BCAelAPfzcyvMnWofTDAOpAPfn1yOwmXQwkk0FdyPCXI7Ob9NwLPwygDmTsc22jzyTD&#10;k0wGdWFL7UVmn0lhzRU/FKAOZOoPkdlNeu6xHwZQBzL1dmR2k8KaPZLJoCqsF4/Mfih274aakOE3&#10;Q6O71Ms/8EMBykeGX4uMPpMMv+uHApSPhSyR0b/RWnPeDwcoG1tmLzT5vNabP/1wgPIJTT4nhTXs&#10;3g31oDj+fWT0eZFMBtUgw7+MTD4v9fLs3g11IDM/ikw+Lx1DMhnUgf0ojUw+L30LfJHpLx/83vw8&#10;U/p7rbl2nNKwp9XfIx23ZRdej57Zt9Gx0u8N/fu+R0fSKVgjf0Ikc7YMMCXZReIfBUwBNfqltgmm&#10;JBmeObxTwkZgIiNMRYxATRDFtV8iM9QuvW92P5ki+lp/Fxmidul9M9w6RdTwLyJD1C7CmYmir/at&#10;yBA1i3BmwsgAt9uGKE32O0TqTZOYiXBmwsgoVyJTfC/JfHtmVumtZDeQXkjphtPhzSlbR8duZtlS&#10;33bzy3Yj/L3518EfzT/9bQweYtVrfCGcmTBq/IuRMYZIRtxNZt1oXiWzrjdP3awPklnt22N293V2&#10;l9bSkr+addSlQOx12+cXSceRKjFlrJf0nvXrbXxbhu/rLf8bfid2NRnVLgwZNcfe0S4ene+ntrkj&#10;6ThWVoOy8QszNPi8ZHa758BGzFA2MnJvmrOJcAaKZ9BURRfhDBSPTHzsciMzEc5A8djqaApTdtvm&#10;jqTj2GIfykYm7lz2uy0de9WLAZSJTBxu3dOWjmMJcCibg9+aH5KRA4O3pfj9qRcDKBOZ+MgW+l0i&#10;nIHikeHDrTfbIpyB4unaPj8S4QwUj0x8PzJ3h1a9GEB5pLH3jq3z29Jxn2w/Ky8KUB4y8mrb2F2S&#10;4dmrCspGP0KfRebuEOEMlIvn7g9aVoRwBopHJr4VmTsS4QwUj0y8E5k7kkKfy19LARTIInNvdWF8&#10;ZJ9ZKBqZ+GFk7kg6dsuLAZSH/fhUiLIXmTsUmypDyVjyV2jsQIQzUDwy/OD1LwlnoGjSok2BsTtF&#10;OAMl4yuYxeZuSd8EbJcPZaMQZfgiqevNfS8GUB62xF9k7GN0yYsClId67MeBqUMRzkDRpAVSB07S&#10;NhHOQNHI7NcjYx8jwhkoFxn+VWDqUPbD1osBlIdMfK5t6uMkw296UYDykIHvRsbu1Fpz3osClIVP&#10;0v4QGjuQQp93XhSgPPZt47LA2F0inIGikYH/iozdKcIZKBUZeEWGHzRJ20Q4A0UjA9+MjN0lHX/H&#10;iwKUhwz8JjJ2l2x/Jy8KUBYy+4XI1F2yi8OLApSHDPwgMnaXFOvv2OQQLw5QDmmS9sAFUuelMp8k&#10;tqKEspBpr0SGHiqVt6FMtqSEMpBhn7dNvKgUEu1KrDYGebO/1vwoww8ee++T6rrPIqqQLTKn7cb3&#10;KDLvspLp33IHFrLGcmgsLIkMvIxU12cZ/5ZXD5AfqbdfNJemR6rvpYVN/hIA+bH/e/MfGXXhYcou&#10;qbffszq9eoD8kFFXZNRFtrfplS6ix+zZClmjH5/XrIeODLyMZHpb2IkJ35AvaehygQVV+yTTf5Hu&#10;ssowZI1MekP6FJl4Gaku277+nFcPkB+WMCajbrfNu6zsAtK3x3WvHiA/fKL3LRl18MpkffIfyOTj&#10;QL7IoOc8LAlNvKhU10e7AebVA+SH9fa2hrzMOl4+juXmM3wJOWO5MzLqQlMEj5MuoB3ycSBrfLe/&#10;e2P19l7PbYYvIWsUh19MPXRg4mWkuraZTghZ4+vLLzRP9jiprj3pqlcPkCe2bY566MH7RPVJpn9i&#10;WZ1ePUB+eG8/2iQT1bVrF5JXD5AnpzDJ5B4/aCFrxp5kItO/2b/e/OTVA+TJmJNMZHqbTnjDqwbI&#10;E5l11EkmMv1zphNC9ow5ycS/NVa9aoA8OYVJJlvk40D2WCwujTLJRBfQO7vr61UD5MmYk0xUzxfL&#10;5mT4ErLGJ5lsRiZeRurtX5GPA9miXvkXmXTMm1QYHvJj9KQzQhrIlZRWrB+akXGXkcz+nh+tkB0p&#10;Xh9x4ohJdTEsCflxClMDP7KOJWSHj8LcGrVX32hekFoA2WH7u8qcryLTLiPV9Vm66dUD5IN69HGX&#10;67NwiNUNIDfGzpUx6cJhPynIjzGzIU2qa9duTHn1AHkgc66oFx57Cx32hIX8kClXZc7xts1h12/I&#10;kTRndextMMmDgRyxpTNSfB2YdhmpRycPBvJj7IQvk8xOHgzkR0r4GnEdSZPqIw8G8mI2QSOFHYFp&#10;l5HqIg8G8mPshC+T6iMPBvLiMOFr3L2dyIOB/EgTq0dM+DKpPvJgID/Uq4+a8GVSfeTBQF6khK/1&#10;5nlk2GWlXp08GMgPGfOqNFrCl0kXD3kwkBdmSDdmaNplZOGQRB4M5IVCmF9lzNESvkzphy55MJAT&#10;p5LwRR4M5Ir9OI1Mu6xkdvJgIG/Uw48y/U5mJw8G8sem4UUGHiqL/cmDgWJIKb5L3lyybwfyYKA4&#10;ZPjHkaG7JKOTBwPlYndAI2NH0sWxQx4MFE3Khhw4RU/HvfFiAOWinvtuZPBItmSeFwMoE9vVOjJ3&#10;JPXyd7wYQLmol38dGbwtwhqoAht5iQweibAGikdGtozJQZOzCWugCmTkZ5HB29KF8daLAJSLpQlE&#10;Bg/FeDyUjs03VS8/aMaTevlNLwZQLjLyVmTwtnRhvPMiAOUiM19qm7tThDVQA9Z7hwZvibAGqiBN&#10;0wsM3hZhDVSBTcCODB5Jpr/gxQDKReHKdmTwtnTcfS8CUC4y8lpk8LbUw+96EYBy8WU8hq4YfMmL&#10;AZSLDP8kMPcREdZAFdiqZJHB2yKsgSrwzRA+RCYPRFgD5WPhSmDuI1Iv/8CLAJSLpQ9EBm9LF8ZH&#10;1pSEKpCZ30YmPyI2PYAakOFvhQZvScdteRGAcrEl9WTm3ul/hDVQDfpROmylYcIaqAEZ/mpo8JYI&#10;a6AK0vS/ASsNp7CGrSmhBtTLD90iZ9WLAJTLwe/Nz4G5j0i9/GMvAlA2ljcTmXxeKfQhrIEakJk3&#10;I5MHIqyB8pGRz7WMHYqwBqpBYc2ryOTzIqyBapCZb0Qmb4sd/qAKZOYV9fK90/90YTz1IgBlY2aO&#10;TD6vdFGwYTHUgAy92jZ4JJn+qhcBKBdPNfgYmXxehDVQDeq9H0QmnxdhzYSxW/O2P1Jayq4CE+yv&#10;NRcjk7dFWDNB1PArbSOY9JX/SXov7UgvkzaaR0l2V3O9+VP/3jhYa66lHTrsojGj2UUjefVnhs6z&#10;d6VhHfPMD4epoEa/HJlhLKn+XV0YduG89ovmmWQXzcO0GrBJF02SbTdvF47tz/p14dQVP82F0Wvc&#10;aZ9LWzoHmy219GtAgajRB80LPUvJvJ91nnbRmGbfNk/ShbPR3PNvm1vp22a9uZIumuETQ9b8o4Ap&#10;oAb/KzLCVKQL44V/FDAF1OCDdtWoVbrgCWumgo3ItA0wRRHWTAQ19vCNwioWYc1EUEPfjAwwNaWw&#10;5o/mn/6xQK2ooR9HBpii7OL3jwVqRY38Jmr8KUoX/7Z/LFAjnmTVu0xdW7pIrh/eKLJxb/t7dgOp&#10;Q3qdTR339S7t8XqhY7+Os3frrTQbk481cJv6tmzpPv94oDZkigtRox8nmamaXtAu+FkaxKGY+lcv&#10;Mvz1yNTHSWXueHGAspB5e1No27KMSi8OUBYKT15Hpu6SLhC2c58a6YdaBfniaVOw4XudJukCuevF&#10;YQqowVNWofV0Mv55f7hIUvpty9ADxG54U8H2BZXhD4fw7P8yfrE3KnTug1JnZ9L7/eBFoXasN1SD&#10;h+uP6/Hn+re4TDud96AtH2fS8WwmMAUsv0KN/T4ywUx6/sNBYdup6Jy3o/fSJfuG86JQK+lO5IC1&#10;CmeSie6WsnGW3tfgO5F6X6zFOAXU0AsnVqnMa7tj51VkSVqdIDj3Luk9/eVFoVZSDkjQ+ENkPaJ0&#10;xavKjrTCQHDeXbIfuF4UasTMGjX8opJRHuU4Zq/zuhedbyR9Fkx/qxlbV8V66HbDLyvVtZPbmL0M&#10;/yw610g6/5deDGrDUkPVwB+ihj+JZLDPUjZj9nqPvesuzpTTecOIWOihxj3VyRDes55peGAXdfu8&#10;jlXmP8BhCVJeyYA1xceQTL97lmP2Np4enVck6wC8GNSEzH43avDTkl7vS3rNMxizl4l7l5+bSee4&#10;6cWgFlL2Y9DY30My36vvHTIs9E1WeIIctJDZfrbeNmzsAbKvfDOF/n0SPT9EKrunc/huY/Z6vd7N&#10;e012nBeBGrC7jTLa4NGKtlT24fztdhnkurRQfvm8VN/WaY/Z63x/iF47kt7LAy8GpWMNL4PtRA3d&#10;J5XrvIvqvf3S6zSmczrFMMJ+LEevG6qwZDjowGf6vAgbuUcy5Ou+OZ1pePMEixvZt4R0KmPfOq9B&#10;y2Lr9fdKSYKDHtToD6NG7pPK3V/EBPZjWGWWvmMr040+Zq/zGbQsto5ja/YaUEMO2qV5Xqm322hW&#10;vYqF8Ikjb9t1DpVee9Qx+6HnouOyTXyDgcg8l9WQC43I6PgTp/r6HdxHUf1DZOcsnXjM3s4jqr8t&#10;nSs725WOGvKcTLNQeKHjFwph+hghxDnRmL3qGLQstl6HZaNLRr1V7xS9eanBlw5h+hghxFl6zF7l&#10;BoVzOo6NAUoljcgsMHdTx576bKWThjgmnefCY/apTFBXW5Zc5kWgNNTIg4cHdeyoIUwfJw5x7Jti&#10;gTF7XWS9maA65pUfDqWhxhuUJCXjfNSxl73YdyXd7T1BSrLK2laON7y6TtJk9AE/2O0z8yJQEmq8&#10;1XZjRpIJts/6K9zNuNS9gZlU3hLCOsfs7ZugXaZD57wIlIJ6qQsyQG+ooGOyWlJD53NlyHl3Se97&#10;15LhvLpvUL1rUZl5qTwLpZaGj8gcO0VPz59ZCNPHiUOcr2P2m+0LWXX2LoutY+754VACafSjZ/ln&#10;PX/mIUwfI4U42/OjTX2fi4uFUktCjXrsxAY9X8yqYIbO96Qhzp6tP+N1HVuPnv9Y0mczedRgm1FD&#10;mqwxcw1h+jhpiGPS+++d4aRjWCi1FGSIzmWf9dyL0m+keIiz0Eq/S+hU7izDyKihLskMR8aX02O2&#10;VF5FX9N6X6sWprTf60mlOj/bReUvA7liP8pk7CMjMumxSmfr+HteaF+mPqm+p1495IqPyOwcaTyb&#10;yVT5fvn2raX3Pl6Is9Zc86ohR7zBbdeNw0bT39WFMH3ofZ84xEmfGwul5o0a+ZubKGq0akOYPk4a&#10;4qhsNbtqV4nM/s3O0VMIYfo4SYijz4+FUnPFenH/Ck5fxWqsO1MKYfrQ57Kqz2WhdXb6VmCAM0KN&#10;c04GT/Gq/rWVs7gNHmD3HCxMmRn6OOm4t14MckKNsyKTp8WN1EhFbhH5PfEQp3dxWB3DQqm54Y33&#10;UrJQ5rY/DANQJ2GrNHSGOPo2uOiHQi6o0R4RwixPV4hjn6kfArmghrmtxiKEOSFRiKO/H/rTkAPq&#10;mX5Vo9zyP2EEvglxWCg1H6xHX2Q2PgzHQ5znJIvlQtP8HyORNBRA0pPcAAAAAElFTkSuQmCCUEsD&#10;BBQABgAIAAAAIQBWzWTf4wAAAA0BAAAPAAAAZHJzL2Rvd25yZXYueG1sTI9NS8NAEIbvgv9hGcGb&#10;3XzU2sRsSinqqRRsBfG2TaZJaHY2ZLdJ+u+dnvT4Mi/vPE+2mkwrBuxdY0lBOAtAIBW2bKhS8HV4&#10;f1qCcF5TqVtLqOCKDlb5/V2m09KO9InD3leCR8ilWkHtfZdK6YoajXYz2yHx7WR7oz3HvpJlr0ce&#10;N62MgmAhjW6IP9S6w02NxXl/MQo+Rj2u4/Bt2J5Pm+vP4Xn3vQ1RqceHaf0KwuPk/8pww2d0yJnp&#10;aC9UOtFyjhZJzF0FyzBhiVtlHkfsd1SQvMwTkHkm/1vkv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AhzKwe9AYAABscAAAOAAAAAAAAAAAAAAAA&#10;ADoCAABkcnMvZTJvRG9jLnhtbFBLAQItAAoAAAAAAAAAIQBLvaRRuhEAALoRAAAUAAAAAAAAAAAA&#10;AAAAAFoJAABkcnMvbWVkaWEvaW1hZ2UxLnBuZ1BLAQItAAoAAAAAAAAAIQCYAFoYnBIAAJwSAAAU&#10;AAAAAAAAAAAAAAAAAEYbAABkcnMvbWVkaWEvaW1hZ2UyLnBuZ1BLAQItABQABgAIAAAAIQBWzWTf&#10;4wAAAA0BAAAPAAAAAAAAAAAAAAAAABQuAABkcnMvZG93bnJldi54bWxQSwECLQAUAAYACAAAACEA&#10;LmzwAMUAAAClAQAAGQAAAAAAAAAAAAAAAAAkLwAAZHJzL19yZWxzL2Uyb0RvYy54bWwucmVsc1BL&#10;BQYAAAAABwAHAL4BAAAgMAAAAAA=&#10;">
                <v:shape id="图形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3IDxAAAAN0AAAAPAAAAZHJzL2Rvd25yZXYueG1sRE9Na8JA&#10;EL0X/A/LCL3VTVoIIXUVMRbEU2vtwduQnSYx2dmQXZPYX98tFLzN433Ocj2ZVgzUu9qygngRgSAu&#10;rK65VHD6fHtKQTiPrLG1TApu5GC9mj0sMdN25A8ajr4UIYRdhgoq77tMSldUZNAtbEccuG/bG/QB&#10;9qXUPY4h3LTyOYoSabDm0FBhR9uKiuZ4NQrem9151LE/5fG5S3RyOXzlP6jU43zavILwNPm7+N+9&#10;12F+lL7A3zfhBLn6BQAA//8DAFBLAQItABQABgAIAAAAIQDb4fbL7gAAAIUBAAATAAAAAAAAAAAA&#10;AAAAAAAAAABbQ29udGVudF9UeXBlc10ueG1sUEsBAi0AFAAGAAgAAAAhAFr0LFu/AAAAFQEAAAsA&#10;AAAAAAAAAAAAAAAAHwEAAF9yZWxzLy5yZWxzUEsBAi0AFAAGAAgAAAAhAADLcgPEAAAA3QAAAA8A&#10;AAAAAAAAAAAAAAAABwIAAGRycy9kb3ducmV2LnhtbFBLBQYAAAAAAwADALcAAAD4AgAAAAA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图形 1084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28sxAAAAN0AAAAPAAAAZHJzL2Rvd25yZXYueG1sRE9LawIx&#10;EL4X/A9hBG81ay1FVqNIW6FUeqgv9DZsxs3iZrIkcd3+e1Mo9DYf33Nmi87WoiUfKscKRsMMBHHh&#10;dMWlgt129TgBESKyxtoxKfihAIt572GGuXY3/qZ2E0uRQjjkqMDE2ORShsKQxTB0DXHizs5bjAn6&#10;UmqPtxRua/mUZS/SYsWpwWBDr4aKy+ZqFRyO1/3xff355g7jk6W9r79as1Jq0O+WUxCRuvgv/nN/&#10;6DQ/mzzD7zfpBDm/AwAA//8DAFBLAQItABQABgAIAAAAIQDb4fbL7gAAAIUBAAATAAAAAAAAAAAA&#10;AAAAAAAAAABbQ29udGVudF9UeXBlc10ueG1sUEsBAi0AFAAGAAgAAAAhAFr0LFu/AAAAFQEAAAsA&#10;AAAAAAAAAAAAAAAAHwEAAF9yZWxzLy5yZWxzUEsBAi0AFAAGAAgAAAAhAClPbyzEAAAA3QAAAA8A&#10;AAAAAAAAAAAAAAAABwIAAGRycy9kb3ducmV2LnhtbFBLBQYAAAAAAwADALcAAAD4AgAAAAA=&#10;">
                  <v:imagedata r:id="rId263" o:title=""/>
                </v:shape>
                <v:shape id="图形 1085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AA9wwAAAN0AAAAPAAAAZHJzL2Rvd25yZXYueG1sRE9LawIx&#10;EL4X+h/CFLzVRMEHW6OotNCToO3F27CZbpbdTNZNdNf+eiMI3ubje85i1btaXKgNpWcNo6ECQZx7&#10;U3Kh4ffn630OIkRkg7Vn0nClAKvl68sCM+M73tPlEAuRQjhkqMHG2GRShtySwzD0DXHi/nzrMCbY&#10;FtK02KVwV8uxUlPpsOTUYLGhraW8OpydhmP+/1mF0342UWFjm+q467rpWevBW7/+ABGpj0/xw/1t&#10;0nw1n8D9m3SCXN4AAAD//wMAUEsBAi0AFAAGAAgAAAAhANvh9svuAAAAhQEAABMAAAAAAAAAAAAA&#10;AAAAAAAAAFtDb250ZW50X1R5cGVzXS54bWxQSwECLQAUAAYACAAAACEAWvQsW78AAAAVAQAACwAA&#10;AAAAAAAAAAAAAAAfAQAAX3JlbHMvLnJlbHNQSwECLQAUAAYACAAAACEAwBwAPcMAAADdAAAADwAA&#10;AAAAAAAAAAAAAAAHAgAAZHJzL2Rvd25yZXYueG1sUEsFBgAAAAADAAMAtwAAAPcCAAAAAA==&#10;">
                  <v:imagedata r:id="rId264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5A629D7E" wp14:editId="22335B99">
                <wp:simplePos x="0" y="0"/>
                <wp:positionH relativeFrom="column">
                  <wp:posOffset>9203055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1086" name="组 1086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087" name="图形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8" name="图形 1088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9" name="图形 1089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A75DAE" id="组 1086" o:spid="_x0000_s1026" alt="星星" style="position:absolute;left:0;text-align:left;margin-left:724.65pt;margin-top:409.9pt;width:81.35pt;height:77.55pt;z-index:-251629568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4nnG9QYAABscAAAOAAAAZHJzL2Uyb0RvYy54bWzUWV9v2zYQfx+w70Do&#10;cUBr/ZdsJCmCZC0KBG2wdGj3yNCSLVQSNZKOnT3vQwzYw4B9jWH7Nt2+xu5IyaHc1pLaAUOL1Bat&#10;+/GOx7vj6aeTJ7uqJHeZkAWvTx3vseuQrGZ8WdSrU+f7V08fpQ6RitZLWvI6O3XuM+k8Ofv6q5Nt&#10;s8h8vublMhMEJqnlYtucOmulmsVsJtk6q6h8zJushps5FxVVMBSr2VLQLcxelTPfdePZlotlIzjL&#10;pIRfL81N50zPn+cZUy/zXGaKlKcO2Kb0p9Cft/g5Ozuhi5WgzbpgrRn0E6yoaFGD0v1Ul1RRshHF&#10;e1NVBRNc8lw9Zrya8TwvWKbXAKvx3IPVPBN80+i1rBbbVbN3E7j2wE+fPC17cXctSLGEvXPT2CE1&#10;rWCX/vnjZ2LGy0wycNffv/wGf+itbbNaAOiZaG6aa9H+sDIjdMAuFxV+w9LITvv5fu/nbKcIgx89&#10;Nwi8MHIIg3vzNEzTyGwEW8NuvQdj62+PA2ed2hlatzdm20BMyQe3yc9z282aNpneDYkeeHBb0rnt&#10;3a9/vfvzd6IXg8pBCp2E7pDNFWdvJan5xZrWq+xcNhCb4ApcOJhtCeNAtrDP8ObeKXTBNlI9y7je&#10;F3p3JZWJ+iVc6ZhdttvOeF3LQmVvIFPyqoRE+GZGgjRx5zHZkiTxIr/dqNUh5Acbks7D0CVrkgRB&#10;+FHEG89SErlxHESDSmzIsALfVhC5aeANKrAhXujHaTS4jMDSkriulwaDWmyIF7pROh/UElpa4sh3&#10;U39Qiw3xU98F/w5tCaTkft+TJHTnyaAWGxLEqRd6g1qgzOy1jFyLDQmj0A+TQS2QlXstI/fFhkTz&#10;KJqng1rgeNtricbFWA8yD8ZomdtaxqWKDUmC2IewHNp9z87hkWnfw8RhnIYj9Nhp7MdJGA8Hs2dj&#10;xq7HzmbfD/x4uIx5NiYatzuenc9JMPfCwazpQUaGmmcntOdDvzCiYNqYkYnj2SntDi/FFh9ZATw7&#10;n8cuxcaMrGeendEjd8aGjCzOnp3SYwPNxow8ajw7qccmjo3pn5nQIay6HoCuu7aA7eq2L4ArAr0K&#10;tm/YJjRcYmtmNwnQvnVDaACwk4FmY1ej9AAY0tkGmzZoLBhy1Ab7kzRDstrgYBIY0skGh5PAkCg2&#10;WLdSox0G0W+D40maIaZtcDIJDIFqg9NJYIg+GzyfBMbDxUbDeFKMHQbZtCjDo6CnfVqcYYnvwadF&#10;Glb7HnxarGER78GnRRsW6B58Wrxh3e3Bp0Uc1tMefFrMYZnswXtRZzKuLXECHsKQGig1NaAcAs+6&#10;wiFADdxiqEHRoworY3dJtqdO+xxE1nBpHnDwbsXvsldcyyksk6Z/0obox6E2ch/EytoWNw9AWrwL&#10;8k6g+270vKbJ1ILm1Ggn7qS6byNtGt9WGh80jkqbZlxLmwP2qLR5QNDS5tg/Km3NbfqQo9KW3aY7&#10;Oipt+cS0bMeldQOt7TaN5FFpax9Ne3tU2hzKY+c2rYKWHmG37l9aYXw2OWqIaaq09Ah3mzo7Yhet&#10;acdECPbC2gbTSB212HLGiMC2HH2YL6zkMjPnBGavbkr2aYzZb7EhwPwtnxZliXm7km2irySBXqdr&#10;ezQVmV2UgtxRqBRq1x0DK2lQRthz8Z9ulA4QlLGsVl0BRRQYsVdWFm2T5UPM4wxEMlpmSMi17rJt&#10;LGusQHPkYQijwJfmJVVaac1xHaZmCakuqVwbgyUviyVOBTUKuB1hPFNCk6ZpJ8M0Ied0y5f3QGoJ&#10;bkhS2bCnBcx0RaW6pgLIILANmF71Ej7ykoMdUPL0lUPWXPz0od9RHlg3uOuQLbCsp478cUNF5pDy&#10;eQ0uhvgIYVqlB2GU+DAQ9p1b+069qS447AGc62CdvkR5VXaXueDVayCEz1Er3KI1A93QpCoo6mZw&#10;oWAMt4BSZtn5ub4GKhYC5Kq+aRhOros4rPzV7jUVDWngEvYdyMsXvOMA6aLj0WAvUcDIIrLm5xvF&#10;8wJJNu1h49d2AHzk2UlTsAX8b/lcuHqPmBzmvQGlNuhIw51Xo+aoqHi7aR6Z9Ra3RVmoe02jw5rR&#10;qPruumBIWOKgx3HCiWyo4ZbjBHZYF6BO0MDAFwU7RnT2xWc47Om8LYumy0e8blcHW3ZAeH/AQYZM&#10;v+RsU0G+mbcDIoP8gFcTcl00EkJlkVW3mFvi+VKnFxCzSmSKQZWgixwS6DtoCEyG7G9oKx8MQ5s/&#10;Qs/GadI2jVCrTYGmi470hsN3jl0Zct5pFLpJ15F1HC+GEbK0bcBha6JD8SDSDJGrjTJm6Euw6ouM&#10;K2jVDuNK9yj9QPmS4kofD/9tXAVJ5CfmIP1/Aku/V4E3UOboMm/L8BWXPdYF7uGd3tm/AAAA//8D&#10;AFBLAwQKAAAAAAAAACEAS72kUboRAAC6EQAAFAAAAGRycy9tZWRpYS9pbWFnZTEucG5niVBORw0K&#10;GgoAAAANSUhEUgAAALwAAAEQCAYAAAAK4B6KAAAAAXNSR0IArs4c6QAAAARnQU1BAACxjwv8YQUA&#10;AAAJcEhZcwAAOw4AADsOAcy2oYMAABFPSURBVHhe7Z0hcBXJFoZbPPHEihVPrHhixQoE4okVK1Yg&#10;EE8gIlasQCAQiBURK1YgqEIgEIgVCARiBQKBQCAQEQhEBAKBWIGglkkKgUCk4FKb95/hJC+ZnJs7&#10;c+8k6e75vqq/IHO7J7m3/+l7pqf7dIJ8+NykR7tN+tZ/hBH52KTzu9vpG/8RzppPW+mHz1tpd9ak&#10;97OttOaHYQT0uV6bvU0/+Y+QAzL6TTP8nvTznd3d9A9/GZZAPfpX6jwe2GfrhyAX1DCvDhretUmI&#10;sxwft9N/ZPQ/LUz0Q5ALf2+n7wKztyLEGY4+t2v6zHb076b18n4YcuHzdvr1oMkjEeIsZi+E8c+r&#10;4SY1U/S1+6xr8DnatG8DrwYH+PQ2fd+GMPqc9O8H+9lfgpzY/Sv9Sw006xh7rqwxdYH87NVB6HNZ&#10;P/gZMiKTMTLvlb2GGiI18N3d1+mffppJsvs+fW03pZ3P5rq/DDkSNFh/NenFVEOcNoTZSq8Pfh7q&#10;BP7wlyFHrIf20YTDRh6gKYY4et+HQphWug+a+jde9thw46FGW0FTCHHmhDC71tMzIlMAMum9buOt&#10;pIpDnCiEMdk3nM2T8WKQM2rAd90GXFU1hjh6X0dDmC/vdSZd8mKQM5+204/dBhxTMkLxIc68EOaA&#10;1r0o5I4MeTtowMNSiBIe76uCQ5x5Icye9Pnd86JQAmqw9qngcWp7uP/PCwnLLJJ+T3Ehjv7uMIQ5&#10;oA2mWRTE7l/pXNCIh2QXhBdvFy/o2MtumSHS+bIPcXqEMDYi88rKeRUoATXc9W5DBnroxVvaMXuZ&#10;NijXXxmHOItCGJPe/3vrLLwKlIKM12eyWPiIXKZYs4YPyveS6mYX4ujvWhTC2N8903u/6FWgFOwB&#10;SdSgXamB5w63/f0m/VtlNrp1hkjmuX/Wc8Vt4pwuvifR3xfoqleDkrCG6zRkKDODVwmxmzaVu76o&#10;Z1ygl2f10MaGZXXRvQn+piPSe7zj1aA0+vRoMsI7L74QN86xse9xkpksxLnipzsV9Pt+632h6vNi&#10;RKZQfEVOnyHGx16lFz58+bBzjkE6jRBnYAhjennWYResgC1MCBr1iNT7LbXKXnWvtT12cM6eOrEQ&#10;Z0gIY9L7aFjAXjhqxD+ixu1qlRU77Zj9Ck9o2wtm5BBnUAgjWVm7QLw6lIjFoRabRw3c1apj5e2Y&#10;/Vb6PTp3X40R4iwRwuzpsp8CSkW91oWgYY9I5d57lZWRadf6XmRztHSIMzSE2ZPeP0mTakANeSdq&#10;4EAbXmUUVh2z1989OMQZGsLsqyFpUjWot+s1dGgXhlcZjXbMflkTuvqEOCuEMCaSJtWCpX0LGnie&#10;Tix+tYStfS+8OZob4iwbwph0IZI0qSbUqH0mi7U66SefNmYvY7bZuZZRFOKs8u1h5yNpUmWoYTe7&#10;DR1JRtw5raeK+n1XW/MGf0cftSFOk75dIYRpRdKkyvCbxrCxA216tVNBMfc5GXa1VVWriaRJtSFD&#10;/RI0dCj1uHe92qnh8+z7jiCNJv1OkibViAz/NGrwULo4vNqpIwNeUpgyehaFUCRNqhMbZpORet/M&#10;nfXNWxt+DblAl5AuKpIm1Yoa+HK3wY9TDr3eGGP286RzkjSpZixOjRp+jl56tSwYYcz+kOwCkkia&#10;VCvtZLEBw352cXjVbGhDshXG7DsiaVLNyCgXg0Y/TtkaQiHOlSEXb1eqS9Kk2lEjD0qpYReIV80S&#10;m7Is4y8zZk/SpCkgAw+aV1JCciEP03qP2eszIGnSFLDhxcgA8yQT7WcZK4HZdvqvzHzsmL3eE0mT&#10;poIa+9Cu2gtV4DxwG0ufN2av90/SpCmxRKxb7JwSvddozJ6kSVOhvbk73PgLJcMUPT59MC+k3gtJ&#10;k6aEGn39oJn7qIZH7TZmbzuKMyIzMWTgQetH7ebPqwKUha3pDOLZRRqUZQwgG2TeQZPFTOrhb3l1&#10;gLKQgQfnd2SJW8VEX/kWw9od/nHyYT6LjeerSU9U9v5CNenGIul8V3W+K8dJ5S5JFzoaPN+k1E3H&#10;oCcyy4kuMChJukBGyzIGmaKG7rUhwCTUpGf+sUCtLDmSUaX0OfCQZgoQ1uyLLLlTQA1NWCNZCj7/&#10;SKBm2rBmhd2la5C9fx7DTwiFNcfuuDwBnWqWMThj1OB9n0peky7b2LdNTtKNno2V3/ZxdVtg3I7D&#10;6/9fxu0LuSHW33nqWcbgDPEV8QvDGhljqR0hLGyyZJ+WB0XnuGCrdNqL5stDo72HTHftwtHveSzZ&#10;hbPpF85SaZ8H6QyzjMEZ0SesMfN58TPBLhpTm6fFLhzbie/LhfOLXzQ37aLxC2fv2+aVZN82c7eI&#10;J0X0BFHD9wprzGhepUjs28wuGptG0F40ErkVJ0jvsEa9p1cBKBuZeWFmK/WIH+gRoQpk+LXI5IF4&#10;Kgnl4wn5F0+rbdITrwJQNjL8wiy7KjOz/OVeBaBceoc12+lXrwJQLgPCmhdeBaBsbOgxNHlHzDCE&#10;KpDhe+VT1zcBiyagfNpUzD12kZPhG6bVQhXIzPcik3dlE8G8CkC59A5rttIDrwJQLr3DGlsttJ2+&#10;8moA5dI3rJHIQQ7l82k7/RiYO9KGVwEoG4UsvVYc2RxzrwJQLjbWHhk8ULFbxQDs0zes0YVR1O53&#10;AHPpG9bYWlOvAlAufcMalSPdBZSP9dyRwbuycXuW/0EVWIwembwrmX7NqwCUiwzfb0frAneyBjiC&#10;zX0PDd6RLoyZZRrzagDl0jessUxgXgWgXAaENc+9CkC59A1rTAprznk1gHKRmV92zR3Jvg28CkC5&#10;yMzXu+aOZE9nvQpAuVjW3cjgkdTLF51pGKDFctJEBu9KvTyZhqF8ZOZ+YQ2ZhqEGhoQ1EpmGoXxk&#10;5M2OsWORaRhqQGZeP2LuQApryDQM5WMmjgweikzDUAMKV56FBu+KTMNQAzJzr7DGRKZhKJ4hYY1i&#10;eTINQ/n0DWtkeDINQ9m0PXzPp64mMg1Dsdi27+q1527nHmlGpmEojd336WsZfeFOf5FkeDINQzlY&#10;FjKZ9nVk5gEi0zDkjeeKv2VPTQMDDxWZhiFfbKmeTNpv3kxPkWkYsuRzk35Rr754z9YhatJzDA9Z&#10;YXllZM7HR8y6gtpwaDv9ylg8ZIWMeUnx+sK9nQapSS+YWgBZYcOFMvrvoWGXlPXqdrNLrw5Z8elt&#10;+l7GfBWZdlnZ+cgXD1lhPa/Cjd9GGm7cl31T8IAJssJGSmT2fvPZe0pGfyNd9F8BkAcy52X16oPm&#10;wSySjH7fph34rwA4e8yQMufDrllXkYz+ziaS+a8AyAP16Bcs5IhMu7Sa9Ihc8JAV7TyYJt0ODbuk&#10;2nCoSVf8VwDkwccmnbeHPpFpV9AGaTcgO2TMdYUwOx2zLi316h908bCzB+SFL7t7Epl2admELzY4&#10;gNxQj75moyahaZeQevWZzP4bUwMgK9p5ME26F5l2aTHhC3LE5quoV1912d2+rFeXbpPmGrLChxtv&#10;tGFHYNxlZBcOE74gO3wezPPItMtKZmfCF+SHzHlVvfpoy+5k9DckSILsaJfdNelRZNplpQvnDyZ8&#10;QXZYD2w9cWTaZaRzMeEL8sNGStQL34lMu4IeM+ELssO3ee+163Uf6cJhwhfkiaWzGHO4UdogFwxk&#10;h28wsNEx69JSrL6jXp0JX5AnJ2D4W35qgHwZOaThJhXyZ8ybVoYhoQjaYclxs4E95EETZE/74KlJ&#10;TWDgwdIF9EbnuuSnBsiTsacWyPj3mSwG2SOzXlMPPcrkMZn+tc51wU8NkCd/b6fvZNjRduWw+wR6&#10;e8gaXwByUxpl+FKmJ9sv5M9IO+u1sotHYnkf5I0v4l5q79RQLOCGElhmd+x58t7+Bik6IGvGno8j&#10;bZKECbJnzPk4ukfYYQc+yJ6xF5Eotn/GvHrImrHn4+hbg6SqkD9jzsdp1aSndr/gpwfIj9Hn47BO&#10;FkpAZh1tPo6LRSaQNycwH4dFJpA3Y8/HcbHIBPJmzPk4Jp2LRSaQN6PPx5FkfBaZQN6MOR/HZN8c&#10;Oh+LTCBfTmA+jhmfRSaQN2On/JPpWWQCeXMCSV1ZZAJ5cwL5cXY/vU3f++kB8mTE+Tgv/ZQAeTPK&#10;fBzdG/jpAMpAxl1qPo7F8My7gSJp5+M06UVk7LnSt4NXBygPGfhpaOw50s3vmlcFKAsLTSxEiYwd&#10;yW54WRcLxSITX+2a+jjJ8Le9KkB5KJx5Fhl7nj426bxXBSgLn28TGjtUk557VYDykInXj5j6eF3z&#10;qgDlMSScmW2lHVZBQbEMDWdk+AdeFaA8ZOJB4YwMf9GrApTHwHDmjVcDKA9P7xGaO9KsSTe8KkB5&#10;yMTXu6Y+TiRfhaJRODNkstiGVwMoj6HhjC4O8k5CucjEvcMZxe4fWLcKRTMknJHh73k1gPIYGs6Q&#10;jgOKRj32zcjYkWZb6ZVXAygTGf7PyNyhmvSbVwMoD0/GFJu7I10YM7bCgaIZEs5Ij70aQJkMCWfY&#10;BQSKZlA4s5XeMfYORTNodKZJd7waQJnY9N7I3JHs28CrAZSH7f0UGTtUk154NYAysRAlNHcktqOH&#10;0ukbzqjcDglSoWgGhTNb6aFXAyiTIeGMbZTg1QDKZEA484YEqVA0MvHFyNyRVPaWVwMoE4Uz9yJz&#10;R9LN6jmvBlAeFp6o134XmfuImvTMqwGUyZBwRrrq1QDKpG84o3If2EoeimZIOKNy970aQJkMCWfU&#10;w1/wagBlIhP/EZm7K10Yr70KQJnYwg2LyyODB7ru1QDKRL32WmDsUDkv0rZJbJbA1ebmW9glXfrc&#10;pCv6u6/q/zda6f5DN9zfeBWYIjJCr3BG5nniVUbFbpjNqCabuGZm1e/62c267ma9bWaVHujYhsnC&#10;q1YD9os1qQ6bNEyVQeGMTOjV9rH9m9petUnnzahmptaokhvVdFfH7+scjyUz66Ybtdk/9+mKZwhT&#10;RcbrHc7IxM9l0j/drH1j/uykv585QFNFxu0XzlQkGZ6N1qaIPS1V4+9EpqhabJQ8TdT4l4+YYQKy&#10;ewf/CGBKqKd7FBliCiJp1MSYbDjjYi7/xFCjTzKc2ZPCmkv+UcAUmHI404pcOtNh2XBGveJ71fvy&#10;dHO+Xqls+yT0OKmcPTU9Xk26Ke09vAplxpXaB117Ut2F7011b/vHAbVjN2x7j/L3VdGCDpn+SWTy&#10;jsinA3UgM1/tmDvSphcHKBub0RkY/JAU9rzz4gDlo7DmWWT0g7KJb14coGxk6IU7h5PTHqrBHixF&#10;Jj8ohTVrXhygfGaLN2Rb96IA5WNj7YHJ96XX2ZcK6mFhnvsmPfKiAHVgw4+h2b/opRcDqAOFLXPT&#10;B+q1D14MoA5sJCYy+57YnwqqYlFWhk9v0/deFKAO7OY0Mrtp9jb95MUA6sCmDEdmb7WdfvViAHVg&#10;cbrCmjA7mY7f9WIA9SBz28KTI4a3ufNeBKAeZO71I2aXZlvplRcBqIe/t9N3cwy/40UA6kIGf9k1&#10;vIn02VAlukG9GRn+01b6wYsA1IM9ZIoML132IgB1oZj9TWB4tvGBOrFx967hdeyevwxQF+rhj27P&#10;2aSn/jJAXbQbMHcmk+nnP/1lgPqQwY/seuIvAdSHDH4kc7KlG/SXAeqiTSbbmUymn9lOH+rFblQP&#10;Gt6mEPtLAPUhk187aHj18Df8JYD66CZctRtZfwmgTmT0zX3TN+mZHwaoExl9P+GqTTnwwwB18rFJ&#10;5/d7eMkeSvlLAHWi2H0/4aotEvHDAHUiw9/ZM7zNs/HDAHXSSbh6zQ8D1Ek7mcwTrurfW34YoF5k&#10;9Ptu+Ad+CKBeZPQvCVeb9NwPAdTL3s7kuoFt/BBA3ah3bxOuWrZhPwRQLzJ7u3u3PYzyQwD1YglX&#10;2xvXJl3yQwB1YxPIpF/8R4C6sVzx6uFv+48AdeMJVx/6jwD1ox6ehSAwHdgCByaFZRLefZ++9h8B&#10;6oe9W0+alP4HI2MRQovqQ7kAAAAASUVORK5CYIJQSwMECgAAAAAAAAAhAJgAWhicEgAAnBIAABQA&#10;AABkcnMvbWVkaWEvaW1hZ2UyLnBuZ4lQTkcNChoKAAAADUlIRFIAAAC8AAABEAgGAAAACuAeigAA&#10;AAFzUkdCAK7OHOkAAAAEZ0FNQQAAsY8L/GEFAAAACXBIWXMAADsOAAA7DgHMtqGDAAASMUlEQVR4&#10;Xu2dIZAUSRaGS5w4cWLFiBMrTpxArEAgEIgVKxArRpxAELFE3MwssYFAIBBE3EaMQCAQCMQIBAKx&#10;AoFAIBAjEAgEYgQCMQKBGIFAEDFz/0teTzQ1r6aqe2qYzKzvi/gDprsyu7rzr+zXWS8zGzhdDjaa&#10;lYPfmr/7nwD1c7De/OL/Bagf9fK3/b8A9bO/0Tzy/wLUz/56syXTX/A/AepGZr8j02/6nwB1I8Nf&#10;ld74nwB1ox+tl6SD/f82//aHAOplf635MRl+o7npDwHUjcz+WXH8S/8ToG5k9h3pi9159YcA6kVm&#10;f+5hzVV/CKBeZPiHyfDrzVN/CKBeZPbbbvhPJJNB9cjoV8zwyfRrza/+MECdyOQXDw2/3mz5wwB1&#10;IqOvzBn+gz8MUC8pfnfTS5f8YYA6keHfzvXyJJNB3exvNM8ODb/RvPOHAepEJn8wM3wyPclkUDMK&#10;Y27NG15i6h/Uiwy+Om94XQDb/hRAfRysNefnDe8imQzq5OC35oe24dXLr/nTAPWhH6573xh+o3nm&#10;TwHUhwz+pmX4zwd/NP/wpwHqQiHM03nDu1b9aYC6kOHvtw2vXp6FmqBOZPgbRwy/3nw8+F/zNz8E&#10;oB4sF75teBfJZFAf+9ebnwKzWy9/3w8BqAcbkQkNTzIZ1EqK2SPTq/f3QwDqQYZ/HRp+o7njhwDU&#10;g4z9pMPwr/wQgHpQD383MrzJ1qH0wwDqQD359cjsJl0MJJNBXcjwlyOzm/TcCz8MoA5k7HNto88k&#10;w5NMBnVhS+1FZp9JYc0VPxSgDmTqD5HZTXrusR8GUAcy9XZkdpPCmj2SyaAqrBePzH4odu+GmpDh&#10;N0Oju9TLP/BDAcpHhl+LjD6TDL/rhwKUj4UskdG/0Vpz3g8HKBtbZi80+bzWmz/9cIDyCU0+J4U1&#10;7N4N9aA4/n1k9HmRTAbVIMO/jEw+L/Xy7N4NdSAzP4pMPi8dQzIZ1IH9KI1MPi99C3yR6S8f/N78&#10;PFP6e625dpzSsKfV3yMdt2UXXo+e2bfRsdLvDf37vkdH0ilYI39CJHO2DDAl2UXiHwVMATX6pbYJ&#10;piQZnjm8U8JGYCIjTEWMQE0QxbVfIjPULr1vdj+ZIvpafxcZonbpfTPcOkXU8C8iQ9QuwpmJoq/2&#10;rcgQNYtwZsLIALfbhihN9jtE6k2TmIlwZsLIKFciU3wvyXx7ZlbprWQ3kF5I6YbT4c0pW0fHbmbZ&#10;Ut9288t2I/y9+dfBH80//W0MHmLVa3whnJkwavyLkTGGSEbcTWbdaF4ls643T92sD5JZ7dtjdvd1&#10;dpfW0pK/mnXUpUDsddvnF0nHkSoxZayX9J716218W4bv6y3/G34ndjUZ1S4MGTXH3tEuHp3vp7a5&#10;I+k4VlaDsvELMzT4vGR2u+fARsxQNjJyb5qziXAGimfQVEUX4QwUj0x87HIjMxHOQPHY6mgKU3bb&#10;5o6k49hiH8pGJu5c9rstHXvViwGUiUwcbt3Tlo5jCXAom4Pfmh+SkQODt6X4/akXAygTmfjIFvpd&#10;IpyB4pHhw6032yKcgeLp2j4/EuEMFI9MfD8yd4dWvRhAeaSx946t89vScZ9sPysvClAeMvJq29hd&#10;kuHZqwrKRj9Cn0Xm7hDhDJSL5+4PWlaEcAaKRya+FZk7EuEMFI9MvBOZO5JCn8tfSwEUyCJzb3Vh&#10;fGSfWSgamfhhZO5IOnbLiwGUh/34VIiyF5k7FJsqQ8lY8ldo7ECEM1A8Mvzg9S8JZ6Bo0qJNgbE7&#10;RTgDJeMrmMXmbknfBGyXD2WjEGX4IqnrzX0vBlAetsRfZOxjdMmLApSHeuzHgalDEc5A0aQFUgdO&#10;0jYRzkDRyOzXI2MfI8IZKBcZ/lVg6lD2w9aLAZSHTHyuberjJMNvelGA8pCB70bG7tRac96LApSF&#10;T9L+EBo7kEKfd14UoDz2beOywNhdIpyBopGB/4qM3SnCGSgVGXhFhh80SdtEOANFIwPfjIzdJR1/&#10;x4sClIcM/CYydpdsfycvClAWMvuFyNRdsovDiwKUhwz8IDJ2lxTr79jkEC8OUA5pkvbABVLnpTKf&#10;JLaihLKQaa9Ehh4qlbehTLakhDKQYZ+3TbyoFBLtSqw2Bnmzv9b8KMMPHnvvk+q6zyKqkC0yp+3G&#10;9ygy77KS6d9yBxayxnJoLCyJDLyMVNdnGf+WVw+QH6m3XzSXpkeq76WFTf4SAPmx/3vzHxl14WHK&#10;Lqm337M6vXqA/JBRV2TURba36ZUuosfs2QpZox+f16yHjgy8jGR6W9iJCd+QL2nocoEFVfsk03+R&#10;7rLKMGSNTHpD+hSZeBmpLtu+/pxXD5AfljAmo263zbus7ALSt8d1rx4gP3yi9y0ZdfDKZH3yH8jk&#10;40C+yKDnPCwJTbyoVNdHuwHm1QPkh/X2toa8zDpePo7l5jN8CTljuTMy6kJTBI+TLqAd8nEga3y3&#10;v3tj9fZez22GLyFrFIdfTD10YOJlpLq2mU4IWePryy80T/Y4qa496apXD5Antm2OeujB+0T1SaZ/&#10;YlmdXj1AfnhvP9okE9W1axeSVw+QJ6cwyeQeP2gha8aeZCLTv9m/3vzk1QPkyZiTTGR6m054w6sG&#10;yBOZddRJJjL9c6YTQvaMOcnEvzVWvWqAPDmFSSZb5ONA9lgsLo0yyUQX0Du76+tVA+TJmJNMVM8X&#10;y+Zk+BKyxieZbEYmXkbq7V+RjwPZol75F5l0zJtUGB7yY/SkM0IayJWUVqwfmpFxl5HM/p4frZAd&#10;KV4fceKISXUxLAn5cQpTAz+yjiVkh4/C3Bq1V99oXpBaANlh+7vKnK8i0y4j1fVZuunVA+SDevRx&#10;l+uzcIjVDSA3xs6VMenCYT8pyI8xsyFNqmvXbkx59QB5IHOuqBceewsd9oSF/JApV2XO8bbNYddv&#10;yJE0Z3XsbTDJg4EcsaUzUnwdmHYZqUcnDwbyY+yEL5PMTh4M5EdK+BpxHUmT6iMPBvJiNkEjhR2B&#10;aZeR6iIPBvJj7IQvk+ojDwby4jDha9y9nciDgfxIE6tHTPgyqT7yYCA/1KuPmvBlUn3kwUBepISv&#10;9eZ5ZNhlpV6dPBjIDxnzqjRawpdJFw95MJAXZkg3ZmjaZWThkEQeDOSFQphfZczREr5M6YcueTCQ&#10;E6eS8EUeDOSK/TiNTLusZHbyYCBv1MOPMv1OZicPBvLHpuFFBh4qi/3Jg4FiSCm+S95csm8H8mCg&#10;OGT4x5GhuySjkwcD5WJ3QCNjR9LFsUMeDBRNyoYcOEVPx73xYgDlop77bmTwSLZknhcDKBPb1Toy&#10;dyT18ne8GEC5qJd/HRm8LcIaqAIbeYkMHomwBopHRraMyUGTswlroApk5GeRwdvShfHWiwCUi6UJ&#10;RAYPxXg8lI7NN1UvP2jGk3r5TS8GUC4y8lZk8LZ0YbzzIgDlIjNfapu7U4Q1UAPWe4cGb4mwBqog&#10;TdMLDN4WYQ1UgU3AjgweSaa/4MUAykXhynZk8LZ03H0vAlAuMvJaZPC21MPvehGAcvFlPIauGHzJ&#10;iwGUiwz/JDD3ERHWQBXYqmSRwdsirIEq8M0QPkQmD0RYA+Vj4Upg7iNSL//AiwCUi6UPRAZvSxfG&#10;R9aUhCqQmd9GJj8iNj2AGpDhb4UGb0nHbXkRgHKxJfVk5t7pf4Q1UA36UTpspWHCGqgBGf5qaPCW&#10;CGugCtL0vwErDaewhq0poQbUyw/dImfViwCUy8Hvzc+BuY9IvfxjLwJQNpY3E5l8Xin0IayBGpCZ&#10;NyOTByKsgfKRkc+1jB2KsAaqQWHNq8jk8yKsgWqQmW9EJm+LHf6gCmTmFfXyvdP/dGE89SIAZWNm&#10;jkw+r3RRsGEx1IAMvdo2eCSZ/qoXASgXTzX4GJl8XoQ1UA3qvR9EJp8XYc2EsVvztj9SWsquAhPs&#10;rzUXI5O3RVgzQdTwK20jmPSV/0l6L+1IL5M2mkdJdldzvflT/944WGuupR067KIxo9lFI3n1Z4bO&#10;s3elYR3zzA+HqaBGvxyZYSyp/l1dGHbhvPaL5plkF83DtBqwSRdNkm03bxeO7c/6deHUFT/NhdFr&#10;3GmfS1s6B5sttfRrQIGo0QfNCz1LybyfdZ520Zhm3zZP0oWz0dzzb5tb6dtmvbmSLprhE0PW/KOA&#10;KaAG/ysywlSkC+OFfxQwBdTgg3bVqFW64AlrpoKNyLQNMEUR1kwENfbwjcIqFmHNRFBD34wMMDWl&#10;sOaP5p/+sUCtqKEfRwaYouzi948FakWN/CZq/ClKF/+2fyxQI55k1btMXVu6SK4f3iiycW/7e3YD&#10;qUN6nU0d9/Uu7fF6oWO/jrN36600G5OPNXCb+rZs6T7/eKA2ZIoLUaMfJ5mpml7QLvhZGsShmPpX&#10;LzL89cjUx0ll7nhxgLKQeXtTaNuyjEovDlAWCk9eR6buki4QtnOfGumHWgX54mlTsOF7nSbpArnr&#10;xWEKqMFTVqH1dDL+eX+4SFL6bcvQA8RueFPB9gWV4Q+H8Oz/Mn6xNyp07oNSZ2fS+/3gRaF2rDdU&#10;g4frj+vx5/q3uEw7nfegLR9n0vFsJjAFLL9Cjf0+MsFMev7DQWHbqeict6P30iX7hvOiUCvpTuSA&#10;tQpnkonulrJxlt7X4DuRel+sxTgF1NALJ1apzGu7Y+dVZElanSA49y7pPf3lRaFWUg5I0PhDZD2i&#10;dMWryo60wkBw3l2yH7heFGrEzBo1/KKSUR7lOGav87oXnW8kfRZMf6sZW1fFeuh2wy8r1bWT25i9&#10;DP8sOtdIOv+XXgxqw1JD1cAfooY/iWSwz1I2Y/Z6j73rLs6U03nDiFjoocY91ckQ3rOeaXhgF3X7&#10;vI5V5j/AYQlSXsmANcXHkEy/e5Zj9jaeHp1XJOsAvBjUhMx+N2rw05Je70t6zTMYs5eJe5efm0nn&#10;uOnFoBZS9mPQ2N9DMt+r7x0yLPRNVniCHLSQ2X623jZs7AGyr3wzhf59Ej0/RCq7p3P4bmP2er3e&#10;zXtNdpwXgRqwu40y2uDRirZU9uH87XYZ5Lq0UH75vFTf1mmP2et8f4heO5LeywMvBqVjDS+D7UQN&#10;3SeV67yL6r390us0pnM6xTDCfixHrxuqsGQ46MBn+rwIG7lHMuTrvjmdaXjzBIsb2beEdCpj3zqv&#10;Qcti6/X3SkmCgx7U6A+jRu6Tyt1fxAT2Y1hllr5jK9ONPmav8xm0LLaOY2v2GlBDDtqleV6pt9to&#10;Vr2KhfCJI2/bdQ6VXnvUMfuh56Ljsk18g4HIPJfVkAuNyOj4E6f6+h3cR1H9Q2TnLJ14zN7OI6q/&#10;LZ0rO9uVjhrynEyzUHih4xcKYfoYIcQ50Zi96hi0LLZeh2WjS0a9Ve8UvXmpwZcOYfoYIcRZesxe&#10;5QaFczqOjQFKJY3ILDB3U8ee+mylk4Y4Jp3nwmP2qUxQV1uWXOZFoDTUyIOHB3XsqCFMHycOceyb&#10;YoExe11kvZmgOuaVHw6locYblCQl43zUsZe92Hcl3e09QUqyytpWjje8uk7SZPQBP9jtM/MiUBJq&#10;vNV2Y0aSCbbP+ivczbjUvYGZVN4SwjrH7O2boF2mQ+e8CJSCeqkLMkBvqKBjslpSQ+dzZch5d0nv&#10;e9eS4by6b1C9a1GZeak8C6WWho/IHDtFT8+fWQjTx4lDnK9j9pvtC1l19i6LrWPu+eFQAmn0o2f5&#10;Zz1/5iFMHyOFONvzo019n4uLhVJLQo167MQGPV/MqmCGzvekIc6erT/jdR1bj57/WNJnM3nUYJtR&#10;Q5qsMXMNYfo4aYhj0vvvneGkY1gotRRkiM5ln/Xci9JvpHiIs9BKv0voVO4sw8iooS7JDEfGl9Nj&#10;tlReRV/Tel+rFqa03+tJpTo/20XlLwO5Yj/KZOwjIzLpsUpn6/h7Xmhfpj6pvqdePeSKj8jsHGk8&#10;m8lU+X759q2l9z5eiLPWXPOqIUe8wW3XjcNG09/VhTB96H2fOMRJnxsLpeaNGvmbmyhqtGpDmD5O&#10;GuKobDW7aleJzP7NztFTCGH6OEmIo8+PhVJzxXpx/wpOX8VqrDtTCmH60Oeyqs9loXV2+lZggDNC&#10;jXNOBk/xqv61lbO4DR5g9xwsTJkZ+jjpuLdeDHJCjbMik6fFjdRIRW4R+T3xEKd3cVgdw0KpueGN&#10;91KyUOa2PwwDUCdhqzR0hjj6Nrjoh0IuqNEeEcIsT1eIY5+pHwK5oIa5rcYihDkhUYijvx/605AD&#10;6pl+VaPc8j9hBL4JcVgoNR+sR19kNj4Mx0Oc5ySL5ULT/B8jkTQUQNKT3AAAAABJRU5ErkJgglBL&#10;AwQUAAYACAAAACEAJ9rv0eMAAAANAQAADwAAAGRycy9kb3ducmV2LnhtbEyPwW7CMBBE75X6D9ZW&#10;6q04hpSSNA5CqO0JIRUqIW4mXpKI2I5ik4S/73Jqj6Mdzb6XLUfTsB47XzsrQUwiYGgLp2tbSvjZ&#10;f74sgPmgrFaNsyjhhh6W+eNDplLtBvuN/S6UjEasT5WEKoQ25dwXFRrlJ65FS7ez64wKFLuS604N&#10;NG4aPo2iOTeqtvShUi2uKywuu6uR8DWoYTUTH/3mcl7fjvvX7WEjUMrnp3H1DizgGP7KcMcndMiJ&#10;6eSuVnvWUI7jZEZdCQuRkMS9MhdT8jtJSN7iBHie8f8W+S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+eJ5xvUGAAAbHAAADgAAAAAAAAAAAAAA&#10;AAA6AgAAZHJzL2Uyb0RvYy54bWxQSwECLQAKAAAAAAAAACEAS72kUboRAAC6EQAAFAAAAAAAAAAA&#10;AAAAAABbCQAAZHJzL21lZGlhL2ltYWdlMS5wbmdQSwECLQAKAAAAAAAAACEAmABaGJwSAACcEgAA&#10;FAAAAAAAAAAAAAAAAABHGwAAZHJzL21lZGlhL2ltYWdlMi5wbmdQSwECLQAUAAYACAAAACEAJ9rv&#10;0eMAAAANAQAADwAAAAAAAAAAAAAAAAAVLgAAZHJzL2Rvd25yZXYueG1sUEsBAi0AFAAGAAgAAAAh&#10;AC5s8ADFAAAApQEAABkAAAAAAAAAAAAAAAAAJS8AAGRycy9fcmVscy9lMm9Eb2MueG1sLnJlbHNQ&#10;SwUGAAAAAAcABwC+AQAAITAAAAAA&#10;">
                <v:shape id="图形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HQAwgAAAN0AAAAPAAAAZHJzL2Rvd25yZXYueG1sRE9Li8Iw&#10;EL4v+B/CCHtb0+6hSjWKqAuyJ58Hb0MzttVmUppou/vrjSB4m4/vOZNZZypxp8aVlhXEgwgEcWZ1&#10;ybmCw/7nawTCeWSNlWVS8EcOZtPexwRTbVve0n3ncxFC2KWooPC+TqV0WUEG3cDWxIE728agD7DJ&#10;pW6wDeGmkt9RlEiDJYeGAmtaFJRddzejYHNdnVod+8MyPtWJTi6/x+U/KvXZ7+ZjEJ46/xa/3Gsd&#10;5kejITy/CSfI6QMAAP//AwBQSwECLQAUAAYACAAAACEA2+H2y+4AAACFAQAAEwAAAAAAAAAAAAAA&#10;AAAAAAAAW0NvbnRlbnRfVHlwZXNdLnhtbFBLAQItABQABgAIAAAAIQBa9CxbvwAAABUBAAALAAAA&#10;AAAAAAAAAAAAAB8BAABfcmVscy8ucmVsc1BLAQItABQABgAIAAAAIQB/8HQAwgAAAN0AAAAPAAAA&#10;AAAAAAAAAAAAAAcCAABkcnMvZG93bnJldi54bWxQSwUGAAAAAAMAAwC3AAAA9gIAAAAA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图形 1088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mUpxwAAAN0AAAAPAAAAZHJzL2Rvd25yZXYueG1sRI9BSwMx&#10;EIXvgv8hjODNZq1Qytq0iFooioe2ttTbsBk3i5vJkqTb7b93DoXeZnhv3vtmthh8q3qKqQls4HFU&#10;gCKugm24NvC9XT5MQaWMbLENTAbOlGAxv72ZYWnDidfUb3KtJIRTiQZczl2pdaoceUyj0BGL9hui&#10;xyxrrLWNeJJw3+pxUUy0x4alwWFHr46qv83RG9gfjrvD++fHW9g//Xjaxfard0tj7u+Gl2dQmYZ8&#10;NV+uV1bwi6ngyjcygp7/AwAA//8DAFBLAQItABQABgAIAAAAIQDb4fbL7gAAAIUBAAATAAAAAAAA&#10;AAAAAAAAAAAAAABbQ29udGVudF9UeXBlc10ueG1sUEsBAi0AFAAGAAgAAAAhAFr0LFu/AAAAFQEA&#10;AAsAAAAAAAAAAAAAAAAAHwEAAF9yZWxzLy5yZWxzUEsBAi0AFAAGAAgAAAAhAKgCZSnHAAAA3QAA&#10;AA8AAAAAAAAAAAAAAAAABwIAAGRycy9kb3ducmV2LnhtbFBLBQYAAAAAAwADALcAAAD7AgAAAAA=&#10;">
                  <v:imagedata r:id="rId263" o:title=""/>
                </v:shape>
                <v:shape id="图形 1089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Qo4wwAAAN0AAAAPAAAAZHJzL2Rvd25yZXYueG1sRE9NawIx&#10;EL0X/A9hBG81UdDqahQrCj0VtF68DZtxs+xmst1Ed9tf3xQKvc3jfc5627taPKgNpWcNk7ECQZx7&#10;U3Kh4fJxfF6ACBHZYO2ZNHxRgO1m8LTGzPiOT/Q4x0KkEA4ZarAxNpmUIbfkMIx9Q5y4m28dxgTb&#10;QpoWuxTuajlVai4dlpwaLDa0t5RX57vTcM2/D1X4PL3MVHi1TXV977r5XevRsN+tQETq47/4z/1m&#10;0ny1WMLvN+kEufkBAAD//wMAUEsBAi0AFAAGAAgAAAAhANvh9svuAAAAhQEAABMAAAAAAAAAAAAA&#10;AAAAAAAAAFtDb250ZW50X1R5cGVzXS54bWxQSwECLQAUAAYACAAAACEAWvQsW78AAAAVAQAACwAA&#10;AAAAAAAAAAAAAAAfAQAAX3JlbHMvLnJlbHNQSwECLQAUAAYACAAAACEAQVEKOMMAAADdAAAADwAA&#10;AAAAAAAAAAAAAAAHAgAAZHJzL2Rvd25yZXYueG1sUEsFBgAAAAADAAMAtwAAAPcCAAAAAA==&#10;">
                  <v:imagedata r:id="rId264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32B89B9E" wp14:editId="274DD406">
                <wp:simplePos x="0" y="0"/>
                <wp:positionH relativeFrom="column">
                  <wp:posOffset>10346055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1090" name="组 1090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091" name="图形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2" name="图形 1092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3" name="图形 1093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7AAF6C" id="组 1090" o:spid="_x0000_s1026" alt="星星" style="position:absolute;left:0;text-align:left;margin-left:814.65pt;margin-top:409.9pt;width:81.35pt;height:77.55pt;z-index:-251628544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L6/w8wYAABscAAAOAAAAZHJzL2Uyb0RvYy54bWzUWV9v2zYQfx+w70Do&#10;cUBr/ZdsJCmCZC0KBG2wdGj3yNCSLVQSNZKOnT3vQwzYw4B9jWH7Nt2+xu5IyaHc1pLaAUOL1Bat&#10;+/GOx7vj6aeTJ7uqJHeZkAWvTx3vseuQrGZ8WdSrU+f7V08fpQ6RitZLWvI6O3XuM+k8Ofv6q5Nt&#10;s8h8vublMhMEJqnlYtucOmulmsVsJtk6q6h8zJushps5FxVVMBSr2VLQLcxelTPfdePZlotlIzjL&#10;pIRfL81N50zPn+cZUy/zXGaKlKcO2Kb0p9Cft/g5Ozuhi5WgzbpgrRn0E6yoaFGD0v1Ul1RRshHF&#10;e1NVBRNc8lw9Zrya8TwvWKbXAKvx3IPVPBN80+i1rBbbVbN3E7j2wE+fPC17cXctSLGEvXPn4KCa&#10;VrBL//zxMzHjZSYZuOvvX36DP/TWtlktAPRMNDfNtWh/WJkROmCXiwq/YWlkp/18v/dztlOEwY+e&#10;GwReGDmEwb15GqZpZDaCrWG33oOx9bfHgbNO7Qyt2xuzbSCm5IPb5Oe57WZNm0zvhkQPPLjN69z2&#10;7te/3v35O9GLQeUghU5Cd8jmirO3ktT8Yk3rVXYuG4hNcAUuHMy2hHEgW9hneHPvFLpgG6meZVzv&#10;C727kspE/RKudMwu221nvK5lobI3EAh5VUIifDMjQZq485hsSZJ4kd9u1OoQ8oMNSedh6JI1SYIg&#10;/CjiDbhtryRy4ziIBpXYkGEFvq0gctPAG1RgQ7zQj9NocBmBpSVxXS8NBrXYEC90o3Q+qCW0tMSR&#10;76b+oBYb4qe+C/4d2hJIyf2WJEnozpNBLTYkiFMv9Aa1xJaWkWuxIWEU+mEyqCWxtIzcFxsSzaNo&#10;ng5qgeNt77FoXIz1IPNgjJa5rWVcqtiQJIh9CMuh3ffsHB6Z9j1MHMZpOEKPncZ+nITxcDB7Nmbs&#10;euxs9v3Aj4fLmGdjonG749n5nARzLxzMmh5kZKh5dkJ7PvQLIwqmjRmZOJ6d0u7wUmzxkRXAs/N5&#10;7FJszMh65tkZPXJnbMjI4uzZKT020GzMyKPGs5N6bOLYmP6ZCR3CqusB6LprC9iubvsCuCLQq2D7&#10;hm1CwyW2ZnaTAO1bN4QGADsZaDZ2NUoPgCGdbbBpg8aCIUdtsD9JMySrDQ4mgSGdbHA4CQyJYoN1&#10;KzXaYRD9NjiepBli2gYnk8AQqDY4nQSG6LPB80lgPFxsNIwnxdhhkE2LMjwKetqnxRmW+B58WqRh&#10;te/Bp8UaFvEefFq0YYHuwafFG9bdHnxaxGE97cGnxRyWyR68F3Um49oSJ+AhDKmBUlMDyiHwrCsc&#10;AtTALYYaFD2qsDJ2l2R76rTPQWQNl+YBB+9W/C57xbWcwjJp+idtiH4caiP3QaysbXHzAKTFuyDv&#10;BLrvRs9rmkwtaE6NduJOqvs20qbxbaXxQeOotGnGtbQ5YI9KmwcELW2O/aPS1tymDzkqbdltuqOj&#10;0pZPTMt2XFo30Npu00gelbb20bS3R6XNoTx2btMqaOkRduv+pRXGZ5OjhpimSkuPcLepsyN20Zp2&#10;TIRgL6xtMI3UUYstZ4wIbMvRh/nCSi4zc05g9uqmZJ/GmP0WGwLM3/JpUZaYtyvZJvpKEuh1urZH&#10;U5HZRSnIHYVKoXbdMbCSBmWEPRf/6UbpAEEZy2rVFVBEgRF7ZWXRNlk+xDzOQCSjZYaEXOsu28ay&#10;xgo0Rx6GMAp8aV5SpZXWHNdhapaQ6pLKtTFY8rJY4lRQo4DbEcYzJTRpmnYyTBNyTrd8eQ+kluCG&#10;JJUNe1rATFdUqmsqgAwC24DpVS/hIy852AElT185ZM3FTx/6HeWBdYO7DtkCy3rqyB83VGQOKZ/X&#10;4GKIjxCmVXoQRokPA2HfubXv1JvqgsMewLkO1ulLlFdld5kLXr0GQvgctcItWjPQDU2qgqJuBhcK&#10;xnALKGWWnZ/ra6BiIUCu6puG4eS6iMPKX+1eU9GQBi5h34G8fME7DpAuOh4N9hIFjCwia36+UTwv&#10;kGTTHjZ+bQfAR56dNAVbwP+Wz4Wr94jJYd4bUGqDjjTceTVqjoqKt5vmkVlvcVuUhbrXNDqsGY2q&#10;764LhoQlDnocJ/RChhpuOU5gh3UedIIGBr4o2DGisy8+w2FP521ZNF0+4nW7OtiyA8L7Aw4yZPol&#10;Z5sK8s28HRAZ5Ae8mpDropEQKoususXcEs+XOr2AmFUiUwyqBF3kkEDfQUNgMmR/Q1v5YBja/BF6&#10;Nk6TtmmEWm0KNF10pDccvnPsypDzTqPQTbqOrON4MYyQpW0DDlsTHYoHkWaIXG2UMUNfglVfZFxB&#10;k3wYV7pP7gfKlxRXOi3+27gKkshPzEH6/wSWfq8Cb6DM0WXeluErLnusC9zDO72zfwEAAP//AwBQ&#10;SwMECgAAAAAAAAAhAEu9pFG6EQAAuhEAABQAAABkcnMvbWVkaWEvaW1hZ2UxLnBuZ4lQTkcNChoK&#10;AAAADUlIRFIAAAC8AAABEAgGAAAACuAeigAAAAFzUkdCAK7OHOkAAAAEZ0FNQQAAsY8L/GEFAAAA&#10;CXBIWXMAADsOAAA7DgHMtqGDAAART0lEQVR4Xu2dIXAVyRaGWzzxxIoVT6x4YsUKBOKJFStWIBBP&#10;ICJWrEAgEIgVEStWIKhCIBCIFQgEYgUCgUAgEBEIRAQCgViBoJZJCoFApOBSm/ef4SQvmZybO3Pv&#10;JOnu+b6qvyBzuye5t//pe6an+3SCfPjcpEe7TfrWf4QR+dik87vb6Rv/Ec6aT1vph89baXfWpPez&#10;rbTmh2EE9Llem71NP/mPkAMy+k0z/J70853d3fQPfxmWQD36V+o8Hthn64cgF9Qwrw4a3rVJiLMc&#10;H7fTf2T0Py1M9EOQC39vp+8Cs7cixBmOPrdr+sx29O+m9fJ+GHLh83b69aDJIxHiLGYvhPHPq+Em&#10;NVP0tfusa/A52rRvA68GB/j0Nn3fhjD6nPTvB/vZX4Kc2P0r/UsNNOsYe66sMXWB/OzVQehzWT/4&#10;GTIikzEy75W9hhoiNfDd3dfpn36aSbL7Pn1tN6Wdz+a6vww5EjRYfzXpxVRDnDaE2UqvD34e6gT+&#10;8JchR6yH9tGEw0YeoCmGOHrfh0KYVroPmvo3XvbYcOOhRltBUwhx5oQwu9bTMyJTADLpvW7jraSK&#10;Q5wohDHZN5zNk/FikDNqwHfdBlxVNYY4el9HQ5gv73UmXfJikDOfttOP3QYcUzJC8SHOvBDmgNa9&#10;KOSODHk7aMDDUogSHu+rgkOceSHMnvT53fOiUAJqsPap4HFqe7j/zwsJyyySfk9xIY7+7jCEOaAN&#10;plkUxO5f6VzQiIdkF4QXbxcv6NjLbpkh0vmyD3F6hDA2IvPKynkVKAE13PVuQwZ66MVb2jF7mTYo&#10;118ZhziLQhiT3v976yy8CpSCjNdnslj4iFymWLOGD8r3kupmF+Lo71oUwtjfPdN7v+hVoBTsAUnU&#10;oF2pgecOt/39Jv1bZTa6dYZI5rl/1nPFbeKcLr4n0d8X6KpXg5Kwhus0ZCgzg1cJsZs2lbu+qGdc&#10;oJdn9dDGhmV10b0J/qYj0nu849WgNPr0aDLCOy++EDfOsbHvcZKZLMS54qc7FfT7fut9oerzYkSm&#10;UHxFTp8hxsdepRc+fPmwc45BOo0QZ2AIY3p51mEXrIAtTAga9YjU+y21yl51r7U9dnDOnjqxEGdI&#10;CGPS+2hYwF44asQ/osbtapUVO+2Y/QpPaNsLZuQQZ1AII1lZu0C8OpSIxaEWm0cN3NWqY+XtmP1W&#10;+j06d1+NEeIsEcLs6bKfAkpFvdaFoGGPSOXee5WVkWnX+l5kc7R0iDM0hNmT3j9Jk2pADXknauBA&#10;G15lFFYds9ffPTjEGRrC7KshaVI1qLfrNXRoF4ZXGY12zH5ZE7r6hDgrhDAmkibVgqV9Cxp4nk4s&#10;frWErX0vvDmaG+IsG8KYdCGSNKkm1Kh9Jou1OuknnzZmL2O22bmWURTirPLtYecjaVJlqGE3uw0d&#10;SUbcOa2nivp9V1vzBn9HH7UhTpO+XSGEaUXSpMrwm8awsQNterVTQTH3ORl2tVVVq4mkSbUhQ/0S&#10;NHQo9bh3vdqp4fPs+44gjSb9TpIm1YgM/zRq8FC6OLzaqSMDXlKYMnoWhVAkTaoTG2aTkXrfzJ31&#10;zVsbfg25QJeQLiqSJtWKGvhyt8GPUw693hhj9vOkc5I0qWYsTo0afo5eerUsGGHM/pDsApJImlQr&#10;7WSxAcN+dnF41WxoQ7IVxuw7ImlSzcgoF4NGP07ZGkIhzpUhF29XqkvSpNpRIw9KqWEXiFfNEpuy&#10;LOMvM2ZP0qQpIAMPmldSQnIhD9N6j9nrMyBp0hSw4cXIAPMkE+1nGSuB2Xb6r8x87Ji93hNJk6aC&#10;GvvQrtoLVeA8cBtLnzdmr/dP0qQpsUSsW+ycEr3XaMyepElTob25O9z4CyXDFD0+fTAvpN4LSZOm&#10;hBp9/aCZ+6iGR+02Zm87ijMiMzFk4EHrR+3mz6sClIWt6Qzi2UUalGUMIBtk3kGTxUzq4W95dYCy&#10;kIEH53dkiVvFRF/5FsPaHf5x8mE+i43nq0lPVPb+QjXpxiLpfFd1vivHSeUuSRc6GjzfpNRNx6An&#10;MsuJLjAoSbpARssyBpmihu61IcAk1KRn/rFArSw5klGl9DnwkGYKENbsiyy5U0ANTVgjWQo+/0ig&#10;ZtqwZoXdpWuQvX8ew08IhTXH7rg8AZ1qljE4Y9TgfZ9KXpMu29i3TU7SjZ6Nld/2cXVbYNyOw+v/&#10;X8btC7kh1t956lnG4AzxFfELwxoZY6kdISxssmSflgdF57hgq3Tai+bLQ6O9h0x37cLR73ks2YWz&#10;6RfOUmmfB+kMs4zBGdEnrDHzefEzwS4aU5unxS4c24nvy4Xzi180N+2i8Qtn79vmlWTfNnO3iCdF&#10;9ARRw/cKa8xoXqVI7NvMLhqbRtBeNBK5FSdI77BGvadXASgbmXlhZiv1iB/oEaEKZPi1yOSBeCoJ&#10;5eMJ+RdPq23SE68CUDYy/MIsuyozs/zlXgWgXHqHNdvpV68CUC4DwpoXXgWgbGzoMTR5R8wwhCqQ&#10;4XvlU9c3AYsmoHzaVMw9dpGT4Rum1UIVyMz3IpN3ZRPBvApAufQOa7bSA68CUC69wxpbLbSdvvJq&#10;AOXSN6yRyEEO5fNpO/0YmDvShlcBKBuFLL1WHNkcc68CUC421h4ZPFCxW8UA7NM3rNGFUdTudwBz&#10;6RvW2FpTrwJQLn3DGpUj3QWUj/XckcG7snF7lv9BFViMHpm8K5l+zasAlIsM329H6wJ3sgY4gs19&#10;Dw3ekS6MmWUa82oA5dI3rLFMYF4FoFwGhDXPvQpAufQNa0wKa855NYBykZlfds0dyb4NvApAucjM&#10;17vmjmRPZ70KQLlY1t3I4JHUyxedaRigxXLSRAbvSr08mYahfGTmfmENmYahBoaENRKZhqF8ZOTN&#10;jrFjkWkYakBmXj9i7kAKa8g0DOVjJo4MHopMw1ADCleehQbvikzDUAMyc6+wxkSmYSieIWGNYnky&#10;DUP59A1rZHgyDUPZtD18z6euJjINQ7HYtu/qtedu5x5pRqZhKI3d9+lrGX3hTn+RZHgyDUM5WBYy&#10;mfZ1ZOYBItMw5I3nir9lT00DAw8VmYYhX2ypnkzab95MT5FpGLLkc5N+Ua++eM/WIWrScwwPWWF5&#10;ZWTOx0fMuoLacGg7/cpYPGSFjHlJ8frCvZ0GqUkvmFoAWWHDhTL676Fhl5T16nazS68OWfHpbfpe&#10;xnwVmXZZ2fnIFw9ZYT2vwo3fRhpu3Jd9U/CACbLCRkpk9n7z2XtKRn8jXfRfAZAHMudl9eqD5sEs&#10;kox+36Yd+K8AOHvMkDLnw65ZV5GM/s4mkvmvAMgD9egXLOSITLu0mvSIXPCQFe08mCbdDg27pNpw&#10;qElX/FcA5MHHJp23hz6RaVfQBmk3IDtkzHWFMDsdsy4t9eofdPGwswfkhS+7exKZdmnZhC82OIDc&#10;UI++ZqMmoWmXkHr1mcz+G1MDICvaeTBNuheZdmkx4QtyxOarqFdfddndvqxXl26T5hqywocbb7Rh&#10;R2DcZWQXDhO+IDt8HszzyLTLSmZnwhfkh8x5Vb36aMvuZPQ3JEiC7GiX3TXpUWTaZaUL5w8mfEF2&#10;WA9sPXFk2mWkczHhC/LDRkrUC9+JTLuCHjPhC7LDt3nvtet1H+nCYcIX5ImlsxhzuFHaIBcMZIdv&#10;MLDRMevSUqy+o16dCV+QJydg+Ft+aoB8GTmk4SYV8mfMm1aGIaEI2mHJcbOBPeRBE2RP++CpSU1g&#10;4MHSBfRG57rkpwbIk7GnFsj495ksBtkjs15TDz3K5DGZ/rXOdcFPDZAnf2+n72TY0XblsPsEenvI&#10;Gl8AclMaZfhSpifbL+TPSDvrtbKLR2J5H+SNL+Jeau/UUCzghhJYZnfsefLe/gYpOiBrxp6PI22S&#10;hAmyZ8z5OLpH2GEHPsiesReRKLZ/xrx6yJqx5+PoW4OkqpA/Y87HadWkp3a/4KcHyI/R5+OwThZK&#10;QGYdbT6Oi0UmkDcnMB+HRSaQN2PPx3GxyATyZsz5OCadi0UmkDejz8eRZHwWmUDejDkfx2TfHDof&#10;i0wgX05gPo4Zn0UmkDdjp/yT6VlkAnlzAkldWWQCeXMC+XF2P71N3/vpAfJkxPk4L/2UAHkzynwc&#10;3Rv46QDKQMZdaj6OxfDMu4EiaefjNOlFZOy50reDVwcoDxn4aWjsOdLN75pXBSgLC00sRImMHclu&#10;eFkXC8UiE1/tmvo4yfC3vSpAeSiceRYZe54+Num8VwUoC59vExo7VJOee1WA8pCJ14+Y+nhd86oA&#10;5TEknJltpR1WQUGxDA1nZPgHXhWgPGTiQeGMDH/RqwKUx8Bw5o1XAygPT+8RmjvSrEk3vCpAecjE&#10;17umPk4kX4WiUTgzZLLYhlcDKI+h4YwuDvJOQrnIxL3DGcXuH1i3CkUzJJyR4e95NYDyGBrOkI4D&#10;ikY99s3I2JFmW+mVVwMoExn+z8jcoZr0m1cDKA9PxhSbuyNdGDO2woGiGRLOSI+9GkCZDAln2AUE&#10;imZQOLOV3jH2DkUzaHSmSXe8GkCZ2PTeyNyR7NvAqwGUh+39FBk7VJNeeDWAMrEQJTR3JLajh9Lp&#10;G86o3A4JUqFoBoUzW+mhVwMokyHhjG2U4NUAymRAOPOGBKlQNDLxxcjckVT2llcDKBOFM/cic0fS&#10;zeo5rwZQHhaeqNd+F5n7iJr0zKsBlMmQcEa66tUAyqRvOKNyH9hKHopmSDijcve9GkCZDAln1MNf&#10;8GoAZSIT/xGZuytdGK+9CkCZ2MINi8sjgwe67tUAykS99lpg7FA5L9K2SWyWwNXm5lvYJV363KQr&#10;+ruv6v83Wun+Qzfc33gVmCIyQq9wRuZ54lVGxW6Yzagmm7hmZtXv+tnNuu5mvW1mlR7o2IbJwqtW&#10;A/aLNakOmzRMlUHhjEzo1fax/ZvaXrVJ582oZqbWqJIb1XRXx+/rHI8lM+umG7XZP/fpimcIU0XG&#10;6x3OyMTPZdI/3ax9Y/7spL+fOUBTRcbtF85UJBmejdamiD0tVePvRKaoWmyUPE3U+JePmGECsnsH&#10;/whgSqinexQZYgoiadTEmGw442Iu/8RQo08ynNmTwppL/lHAFJhyONOKXDrTYdlwRr3ie9X78nRz&#10;vl6pbPsk9DipnD01PV5NuintPbwKZcaV2gdde1Ldhe9NdW/7xwG1Yzdse4/y91XRgg6Z/klk8o7I&#10;pwN1IDNf7Zg70qYXBygbm9EZGPyQFPa88+IA5aOw5llk9IOyiW9eHKBsZOiFO4eT0x6qwR4sRSY/&#10;KIU1a14coHxmizdkW/eiAOVjY+2Byfel19mXCuphYZ77Jj3yogB1YMOPodm/6KUXA6gDhS1z0wfq&#10;tQ9eDKAObCQmMvue2J8KqmJRVoZPb9P3XhSgDuzmNDK7afY2/eTFAOrApgxHZm+1nX71YgB1YHG6&#10;wpowO5mO3/ViAPUgc9vCkyOGt7nzXgSgHmTu9SNml2Zb6ZUXAaiHv7fTd3MMv+NFAOpCBn/ZNbyJ&#10;9NlQJbpBvRkZ/tNW+sGLANSDPWSKDC9d9iIAdaGY/U1geLbxgTqxcfeu4XXsnr8MUBfq4Y9uz9mk&#10;p/4yQF20GzB3JpPp5z/9ZYD6kMGP7HriLwHUhwx+JHOypRv0lwHqok0m25lMpp/ZTh/qxW5UDxre&#10;phD7SwD1IZNfO2h49fA3/CWA+ugmXLUbWX8JoE5k9M190zfpmR8GqBMZfT/hqk058MMAdfKxSef3&#10;e3jJHkr5SwB1oth9P+GqLRLxwwB1IsPf2TO8zbPxwwB10km4es0PA9RJO5nME67q31t+GKBeZPT7&#10;bvgHfgigXmT0LwlXm/TcDwHUy97O5LqBbfwQQN2od28Trlq2YT8EUC8ye7t7tz2M8kMA9WIJV9sb&#10;1yZd8kMAdWMTyKRf/EeAurFc8erhb/uPAHXjCVcf+o8A9aMenoUgMB3YAgcmhWUS3n2fvvYfAeqH&#10;vVtPmpT+ByNjEUKL6kO5AAAAAElFTkSuQmCCUEsDBAoAAAAAAAAAIQCYAFoYnBIAAJwSAAAUAAAA&#10;ZHJzL21lZGlhL2ltYWdlMi5wbmeJUE5HDQoaCgAAAA1JSERSAAAAvAAAARAIBgAAAArgHooAAAAB&#10;c1JHQgCuzhzpAAAABGdBTUEAALGPC/xhBQAAAAlwSFlzAAA7DgAAOw4BzLahgwAAEjFJREFUeF7t&#10;nSGQFEkWhkucOHFixYgTK06cQKxAIBCIFSsQK0acQBCxRNzMLLGBQCAQRNxGjEAgEAjECAQCsQKB&#10;QCAQIxAIBGIEAjECgRiBQBAxc/9LXk80Na+mqntqmMys74v4A6a7Mru686/s11kvMxs4XQ42mpWD&#10;35q/+58A9XOw3vzi/wWoH/Xyt/2/APWzv9E88v8C1M/+erMl01/wPwHqRma/I9Nv+p8AdSPDX5Xe&#10;+J8AdaMfrZekg/3/Nv/2hwDqZX+t+TEZfqO56Q8B1I3M/llx/Ev/E6BuZPYd6YvdefWHAOpFZn/u&#10;Yc1VfwigXmT4h8nw681TfwigXmT22274TySTQfXI6FfM8Mn0a82v/jBAncjkFw8Nv95s+cMAdSKj&#10;r8wZ/oM/DFAvKX5300uX/GGAOpHh38718iSTQd3sbzTPDg2/0bzzhwHqRCZ/MDN8Mj3JZFAzCmNu&#10;zRteYuof1IsMvjpveF0A2/4UQH0crDXn5w3vIpkM6uTgt+aHtuHVy6/50wD1oR+ue98YfqN55k8B&#10;1IcM/qZl+M8HfzT/8KcB6kIhzNN5w7tW/WmAupDh77cNr16ehZqgTmT4G0cMv958PPhf8zc/BKAe&#10;LBe+bXgXyWRQH/vXm58Cs1svf98PAagHG5EJDU8yGdRKitkj06v390MA6kGGfx0afqO544cA1IOM&#10;/aTD8K/8EIB6UA9/NzK8ydah9MMA6kA9+fXI7CZdDCSTQV3I8Jcjs5v03As/DKAOZOxzbaPPJMOT&#10;TAZ1YUvtRWafSWHNFT8UoA5k6g+R2U167rEfBlAHMvV2ZHaTwpo9ksmgKqwXj8x+KHbvhpqQ4TdD&#10;o7vUyz/wQwHKR4Zfi4w+kwy/64cClI+FLJHRv9Fac94PBygbW2YvNPm81ps//XCA8glNPieFNeze&#10;DfWgOP59ZPR5kUwG1SDDv4xMPi/18uzeDXUgMz+KTD4vHUMyGdSB/SiNTD4vfQt8kekvH/ze/DxT&#10;+nutuXac0rCn1d8jHbdlF16Pntm30bHS7w39+75HR9IpWCN/QiRztgwwJdlF4h8FTAE1+qW2CaYk&#10;GZ45vFPCRmAiI0xFjEBNEMW1XyIz1C69b3Y/mSL6Wn8XGaJ26X0z3DpF1PAvIkPULsKZiaKv9q3I&#10;EDWLcGbCyAC324YoTfY7ROpNk5iJcGbCyChXIlN8L8l8e2ZW6a1kN5BeSOmG0+HNKVtHx25m2VLf&#10;dvPLdiP8vfnXwR/NP/1tDB5i1Wt8IZyZMGr8i5ExhkhG3E1m3WheJbOuN0/drA+SWe3bY3b3dXaX&#10;1tKSv5p11KVA7HXb5xdJx5EqMWWsl/Se9ettfFuG7+st/xt+J3Y1GdUuDBk1x97RLh6d76e2uSPp&#10;OFZWg7LxCzM0+LxkdrvnwEbMUDYycm+as4lwBopn0FRFF+EMFI9MfOxyIzMRzkDx2OpoClN22+aO&#10;pOPYYh/KRibuXPa7LR171YsBlIlMHG7d05aOYwlwKJuD35ofkpEDg7el+P2pFwMoE5n4yBb6XSKc&#10;geKR4cOtN9sinIHi6do+PxLhDBSPTHw/MneHVr0YQHmksfeOrfPb0nGfbD8rLwpQHjLyatvYXZLh&#10;2asKykY/Qp9F5u4Q4QyUi+fuD1pWhHAGikcmvhWZOxLhDBSPTLwTmTuSQp/LX0sBFMgic291YXxk&#10;n1koGpn4YWTuSDp2y4sBlIf9+FSIsheZOxSbKkPJWPJXaOxAhDNQPDL84PUvCWegaNKiTYGxO0U4&#10;AyXjK5jF5m5J3wRslw9loxBl+CKp6819LwZQHrbEX2TsY3TJiwKUh3rsx4GpQxHOQNGkBVIHTtI2&#10;Ec5A0cjs1yNjHyPCGSgXGf5VYOpQ9sPWiwGUh0x8rm3q4yTDb3pRgPKQge9Gxu7UWnPeiwKUhU/S&#10;/hAaO5BCn3deFKA89m3jssDYXSKcgaKRgf+KjN0pwhkoFRl4RYYfNEnbRDgDRSMD34yM3SUdf8eL&#10;ApSHDPwmMnaXbH8nLwpQFjL7hcjUXbKLw4sClIcM/CAydpcU6+/Y5BAvDlAOaZL2wAVS56UynyS2&#10;ooSykGmvRIYeKpW3oUy2pIQykGGft028qBQS7UqsNgZ5s7/W/CjDDx5775Pqus8iqpAtMqftxvco&#10;Mu+ykunfcgcWssZyaCwsiQy8jFTXZxn/llcPkB+pt180l6ZHqu+lhU3+EgD5sf978x8ZdeFhyi6p&#10;t9+zOr16gPyQUVdk1EW2t+mVLqLH7NkKWaMfn9esh44MvIxkelvYiQnfkC9p6HKBBVX7JNN/ke6y&#10;yjBkjUx6Q/oUmXgZqS7bvv6cVw+QH5YwJqNut827rOwC0rfHda8eID98ovctGXXwymR98h/I5ONA&#10;vsig5zwsCU28qFTXR7sB5tUD5If19raGvMw6Xj6O5eYzfAk5Y7kzMupCUwSPky6gHfJxIGt8t797&#10;Y/X2Xs9thi8haxSHX0w9dGDiZaS6tplOCFnj68svNE/2OKmuPemqVw+QJ7ZtjnrowftE9Ummf2JZ&#10;nV49QH54bz/aJBPVtWsXklcPkCenMMnkHj9oIWvGnmQi07/Zv9785NUD5MmYk0xkeptOeMOrBsgT&#10;mXXUSSYy/XOmE0L2jDnJxL81Vr1qgDw5hUkmW+TjQPZYLC6NMslEF9A7u+vrVQPkyZiTTFTPF8vm&#10;ZPgSssYnmWxGJl5G6u1fkY8D2aJe+ReZdMybVBge8mP0pDNCGsiVlFasH5qRcZeRzP6eH62QHSle&#10;H3HiiEl1MSwJ+XEKUwM/so4lZIePwtwatVffaF6QWgDZYfu7ypyvItMuI9X1Wbrp1QPkg3r0cZfr&#10;s3CI1Q0gN8bOlTHpwmE/KciPMbMhTapr125MefUAeSBzrqgXHnsLHfaEhfyQKVdlzvG2zWHXb8iR&#10;NGd17G0wyYOBHLGlM1J8HZh2GalHJw8G8mPshC+TzE4eDORHSvgacR1Jk+ojDwbyYjZBI4UdgWmX&#10;keoiDwbyY+yEL5PqIw8G8uIw4WvcvZ3Ig4H8SBOrR0z4Mqk+8mAgP9Srj5rwZVJ95MFAXqSEr/Xm&#10;eWTYZaVenTwYyA8Z86o0WsKXSRcPeTCQF2ZIN2Zo2mVk4ZBEHgzkhUKYX2XM0RK+TOmHLnkwkBOn&#10;kvBFHgzkiv04jUy7rGR28mAgb9TDjzL9TmYnDwbyx6bhRQYeKov9yYOBYkgpvkveXLJvB/JgoDhk&#10;+MeRobsko5MHA+Vid0AjY0fSxbFDHgwUTcqGHDhFT8e98WIA5aKe+25k8Ei2ZJ4XAygT29U6Mnck&#10;9fJ3vBhAuaiXfx0ZvC3CGqgCG3mJDB6JsAaKR0a2jMlBk7MJa6AKZORnkcHb0oXx1osAlIulCUQG&#10;D8V4PJSOzTdVLz9oxpN6+U0vBlAuMvJWZPC2dGG88yIA5SIzX2qbu1OENVAD1nuHBm+JsAaqIE3T&#10;CwzeFmENVIFNwI4MHkmmv+DFAMpF4cp2ZPC2dNx9LwJQLjLyWmTwttTD73oRgHLxZTyGrhh8yYsB&#10;lIsM/yQw9xER1kAV2KpkkcHbIqyBKvDNED5EJg9EWAPlY+FKYO4jUi//wIsAlIulD0QGb0sXxkfW&#10;lIQqkJnfRiY/IjY9gBqQ4W+FBm9Jx215EYBysSX1ZObe6X+ENVAN+lE6bKVhwhqoARn+amjwlghr&#10;oArS9L8BKw2nsIatKaEG1MsP3SJn1YsAlMvB783PgbmPSL38Yy8CUDaWNxOZfF4p9CGsgRqQmTcj&#10;kwcirIHykZHPtYwdirAGqkFhzavI5PMirIFqkJlvRCZvix3+oApk5hX18r3T/3RhPPUiAGVjZo5M&#10;Pq90UbBhMdSADL3aNngkmf6qFwEoF081+BiZfF6ENVAN6r0fRCafF2HNhLFb87Y/UlrKrgIT7K81&#10;FyOTt0VYM0HU8CttI5j0lf9Jei/tSC+TNppHSXZXc735U//eOFhrrqUdOuyiMaPZRSN59WeGzrN3&#10;pWEd88wPh6mgRr8cmWEsqf5dXRh24bz2i+aZZBfNw7QasEkXTZJtN28Xju3P+nXh1BU/zYXRa9xp&#10;n0tbOgebLbX0a0CBqNEHzQs9S8m8n3WedtGYZt82T9KFs9Hc82+bW+nbZr25ki6a4RND1vyjgCmg&#10;Bv8rMsJUpAvjhX8UMAXU4IN21ahVuuAJa6aCjci0DTBFEdZMBDX28I3CKhZhzURQQ9+MDDA1pbDm&#10;j+af/rFAraihH0cGmKLs4vePBWpFjfwmavwpShf/tn8sUCOeZNW7TF1bukiuH94osnFv+3t2A6lD&#10;ep1NHff1Lu3xeqFjv46zd+utNBuTjzVwm/q2bOk+/3igNmSKC1GjHyeZqZpe0C74WRrEoZj6Vy8y&#10;/PXI1MdJZe54cYCykHl7U2jbsoxKLw5QFgpPXkem7pIuELZznxrph1oF+eJpU7Dhe50m6QK568Vh&#10;CqjBU1ah9XQy/nl/uEhS+m3L0APEbnhTwfYFleEPh/Ds/zJ+sTcqdO6DUmdn0vv94EWhdqw3VIOH&#10;64/r8ef6t7hMO533oC0fZ9LxbCYwBSy/Qo39PjLBTHr+w0Fh26nonLej99Il+4bzolAr6U7kgLUK&#10;Z5KJ7paycZbe1+A7kXpfrMU4BdTQCydWqcxru2PnVWRJWp0gOPcu6T395UWhVlIOSND4Q2Q9onTF&#10;q8qOtMJAcN5dsh+4XhRqxMwaNfyiklEe5Thmr/O6F51vJH0WTH+rGVtXxXrodsMvK9W1k9uYvQz/&#10;LDrXSDr/l14MasNSQ9XAH6KGP4lksM9SNmP2eo+96y7OlNN5w4hY6KHGPdXJEN6znml4YBd1+7yO&#10;VeY/wGEJUl7JgDXFx5BMv3uWY/Y2nh6dVyTrALwY1ITMfjdq8NOSXu9Les0zGLOXiXuXn5tJ57jp&#10;xaAWUvZj0NjfQzLfq+8dMiz0TVZ4ghy0kNl+tt42bOwBsq98M4X+fRI9P0Qqu6dz+G5j9nq93s17&#10;TXacF4EasLuNMtrg0Yq2VPbh/O12GeS6tFB++bxU39Zpj9nrfH+IXjuS3ssDLwalYw0vg+1EDd0n&#10;leu8i+q9/dLrNKZzOsUwwn4sR68bqrBkOOjAZ/q8CBu5RzLk6745nWl48wSLG9m3hHQqY986r0HL&#10;Yuv190pJgoMe1OgPo0buk8rdX8QE9mNYZZa+YyvTjT5mr/MZtCy2jmNr9hpQQw7apXleqbfbaFa9&#10;ioXwiSNv23UOlV571DH7oeei47JNfIOByDyX1ZALjcjo+BOn+vod3EdR/UNk5yydeMzeziOqvy2d&#10;KzvblY4a8pxMs1B4oeMXCmH6GCHEOdGYveoYtCy2Xodlo0tGvVXvFL15qcGXDmH6GCHEWXrMXuUG&#10;hXM6jo0BSiWNyCwwd1PHnvpspZOGOCad58Jj9qlMUFdbllzmRaA01MiDhwd17KghTB8nDnHsm2KB&#10;MXtdZL2ZoDrmlR8OpaHGG5QkJeN81LGXvdh3Jd3tPUFKssraVo43vLpO0mT0AT/Y7TPzIlASarzV&#10;dmNGkgm2z/or3M241L2BmVTeEsI6x+ztm6BdpkPnvAiUgnqpCzJAb6igY7JaUkPnc2XIeXdJ73vX&#10;kuG8um9QvWtRmXmpPAulloaPyBw7RU/Pn1kI08eJQ5yvY/ab7QtZdfYui61j7vnhUAJp9KNn+Wc9&#10;f+YhTB8jhTjb86NNfZ+Li4VSS0KNeuzEBj1fzKpghs73pCHOnq0/43UdW4+e/1jSZzN51GCbUUOa&#10;rDFzDWH6OGmIY9L7753hpGNYKLUUZIjOZZ/13IvSb6R4iLPQSr9L6FTuLMPIqKEuyQxHxpfTY7ZU&#10;XkVf03pfqxamtN/rSaU6P9tF5S8DuWI/ymTsIyMy6bFKZ+v4e15oX6Y+qb6nXj3kio/I7BxpPJvJ&#10;VPl++fatpfc+Xoiz1lzzqiFHvMFt143DRtPf1YUwfeh9nzjESZ8bC6XmjRr5m5soarRqQ5g+Thri&#10;qGw1u2pXicz+zc7RUwhh+jhJiKPPj4VSc8V6cf8KTl/Faqw7Uwph+tDnsqrPZaF1dvpWYIAzQo1z&#10;TgZP8ar+tZWzuA0eYPccLEyZGfo46bi3XgxyQo2zIpOnxY3USEVuEfk98RCnd3FYHcNCqbnhjfdS&#10;slDmtj8MA1AnYas0dIY4+ja46IdCLqjRHhHCLE9XiGOfqR8CuaCGua3GIoQ5IVGIo78f+tOQA+qZ&#10;flWj3PI/YQS+CXFYKDUfrEdfZDY+DMdDnOcki+VC0/wfI5E0FEDSk9wAAAAASUVORK5CYIJQSwME&#10;FAAGAAgAAAAhALz3X6HjAAAADQEAAA8AAABkcnMvZG93bnJldi54bWxMj8FuwjAQRO+V+g/WVuqt&#10;OAkt4BAHIdT2hJAKlSpuJl6SiNiOYpOEv+9yao+jHc2+l61G07AeO187KyGeRMDQFk7XtpTwffh4&#10;WQDzQVmtGmdRwg09rPLHh0yl2g32C/t9KBmNWJ8qCVUIbcq5Lyo0yk9ci5ZuZ9cZFSh2JdedGmjc&#10;NDyJohk3qrb0oVItbiosLvurkfA5qGE9jd/77eW8uR0Pb7ufbYxSPj+N6yWwgGP4K8Mdn9AhJ6aT&#10;u1rtWUN5logpdSUsYkES98pcJOR3kiDmrwJ4nvH/Fvk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DYvr/DzBgAAGxwAAA4AAAAAAAAAAAAAAAAA&#10;OgIAAGRycy9lMm9Eb2MueG1sUEsBAi0ACgAAAAAAAAAhAEu9pFG6EQAAuhEAABQAAAAAAAAAAAAA&#10;AAAAWQkAAGRycy9tZWRpYS9pbWFnZTEucG5nUEsBAi0ACgAAAAAAAAAhAJgAWhicEgAAnBIAABQA&#10;AAAAAAAAAAAAAAAARRsAAGRycy9tZWRpYS9pbWFnZTIucG5nUEsBAi0AFAAGAAgAAAAhALz3X6Hj&#10;AAAADQEAAA8AAAAAAAAAAAAAAAAAEy4AAGRycy9kb3ducmV2LnhtbFBLAQItABQABgAIAAAAIQAu&#10;bPAAxQAAAKUBAAAZAAAAAAAAAAAAAAAAACMvAABkcnMvX3JlbHMvZTJvRG9jLnhtbC5yZWxzUEsF&#10;BgAAAAAHAAcAvgEAAB8wAAAAAA==&#10;">
                <v:shape id="图形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N8yxAAAAN0AAAAPAAAAZHJzL2Rvd25yZXYueG1sRE9Na8JA&#10;EL0L/odlhN7MJh5CTV2lVAulJ03Tg7chO01Ss7Mhu01Sf31XEHqbx/uczW4yrRiod41lBUkUgyAu&#10;rW64UlB8vC4fQTiPrLG1TAp+ycFuO59tMNN25BMNua9ECGGXoYLa+y6T0pU1GXSR7YgD92V7gz7A&#10;vpK6xzGEm1au4jiVBhsODTV29FJTecl/jILj5XAedeKLfXLuUp1+v3/ur6jUw2J6fgLhafL/4rv7&#10;TYf58TqB2zfhBLn9AwAA//8DAFBLAQItABQABgAIAAAAIQDb4fbL7gAAAIUBAAATAAAAAAAAAAAA&#10;AAAAAAAAAABbQ29udGVudF9UeXBlc10ueG1sUEsBAi0AFAAGAAgAAAAhAFr0LFu/AAAAFQEAAAsA&#10;AAAAAAAAAAAAAAAAHwEAAF9yZWxzLy5yZWxzUEsBAi0AFAAGAAgAAAAhABqM3zLEAAAA3QAAAA8A&#10;AAAAAAAAAAAAAAAABwIAAGRycy9kb3ducmV2LnhtbFBLBQYAAAAAAwADALcAAAD4AgAAAAA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图形 1092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8QexAAAAN0AAAAPAAAAZHJzL2Rvd25yZXYueG1sRE9NawIx&#10;EL0L/ocwQm+arQWpW6OUtoJYPFSr6G3YjJulm8mSxHX9941Q6G0e73Nmi87WoiUfKscKHkcZCOLC&#10;6YpLBd+75fAZRIjIGmvHpOBGARbzfm+GuXZX/qJ2G0uRQjjkqMDE2ORShsKQxTByDXHizs5bjAn6&#10;UmqP1xRuaznOsom0WHFqMNjQm6HiZ3uxCg7Hy/748bl+d4enk6W9rzetWSr1MOheX0BE6uK/+M+9&#10;0ml+Nh3D/Zt0gpz/AgAA//8DAFBLAQItABQABgAIAAAAIQDb4fbL7gAAAIUBAAATAAAAAAAAAAAA&#10;AAAAAAAAAABbQ29udGVudF9UeXBlc10ueG1sUEsBAi0AFAAGAAgAAAAhAFr0LFu/AAAAFQEAAAsA&#10;AAAAAAAAAAAAAAAAHwEAAF9yZWxzLy5yZWxzUEsBAi0AFAAGAAgAAAAhAEwzxB7EAAAA3QAAAA8A&#10;AAAAAAAAAAAAAAAABwIAAGRycy9kb3ducmV2LnhtbFBLBQYAAAAAAwADALcAAAD4AgAAAAA=&#10;">
                  <v:imagedata r:id="rId263" o:title=""/>
                </v:shape>
                <v:shape id="图形 1093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KsPxAAAAN0AAAAPAAAAZHJzL2Rvd25yZXYueG1sRE9NawIx&#10;EL0X/A9hCt5qUkWrW6PYotBTQduLt2Ez3Sy7mayb6K7+elMo9DaP9znLde9qcaE2lJ41PI8UCOLc&#10;m5ILDd9fu6c5iBCRDdaeScOVAqxXg4clZsZ3vKfLIRYihXDIUIONscmkDLklh2HkG+LE/fjWYUyw&#10;LaRpsUvhrpZjpWbSYcmpwWJD75by6nB2Go75bVuF0/5lqsKbbarjZ9fNzloPH/vNK4hIffwX/7k/&#10;TJqvFhP4/SadIFd3AAAA//8DAFBLAQItABQABgAIAAAAIQDb4fbL7gAAAIUBAAATAAAAAAAAAAAA&#10;AAAAAAAAAABbQ29udGVudF9UeXBlc10ueG1sUEsBAi0AFAAGAAgAAAAhAFr0LFu/AAAAFQEAAAsA&#10;AAAAAAAAAAAAAAAAHwEAAF9yZWxzLy5yZWxzUEsBAi0AFAAGAAgAAAAhAKVgqw/EAAAA3QAAAA8A&#10;AAAAAAAAAAAAAAAABwIAAGRycy9kb3ducmV2LnhtbFBLBQYAAAAAAwADALcAAAD4AgAAAAA=&#10;">
                  <v:imagedata r:id="rId264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51D4C340" wp14:editId="6FCBC30B">
                <wp:simplePos x="0" y="0"/>
                <wp:positionH relativeFrom="column">
                  <wp:posOffset>11508105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1094" name="组 1094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095" name="图形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6" name="图形 1096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7" name="图形 1097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1AF647" id="组 1094" o:spid="_x0000_s1026" alt="星星" style="position:absolute;left:0;text-align:left;margin-left:906.15pt;margin-top:409.9pt;width:81.35pt;height:77.55pt;z-index:-251627520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wNyt8gYAABscAAAOAAAAZHJzL2Uyb0RvYy54bWzUWV9v2zYQfx+w70Do&#10;cUBr/ZdsJCmCZC0KBG2wdGj3yNCSLVQSNZKOnT3vQwzYw4B9jWH7Nt2+xu5IyaHc1pLaAUOL1Bat&#10;+/GOx7vj6aeTJ7uqJHeZkAWvTx3vseuQrGZ8WdSrU+f7V08fpQ6RitZLWvI6O3XuM+k8Ofv6q5Nt&#10;s8h8vublMhMEJqnlYtucOmulmsVsJtk6q6h8zJushps5FxVVMBSr2VLQLcxelTPfdePZlotlIzjL&#10;pIRfL81N50zPn+cZUy/zXGaKlKcO2Kb0p9Cft/g5Ozuhi5WgzbpgrRn0E6yoaFGD0v1Ul1RRshHF&#10;e1NVBRNc8lw9Zrya8TwvWKbXAKvx3IPVPBN80+i1rBbbVbN3E7j2wE+fPC17cXctSLGEvXPnoUNq&#10;WsEu/fPHz8SMl5lk4K6/f/kN/tBb22a1ANAz0dw016L9YWVG6IBdLir8hqWRnfbz/d7P2U4RBj96&#10;bhB4YeQQBvfmaZimkdkItobdeg/G1t8eB846tTO0bm/MtoGYkg9uk5/ntps1bTK9GxI98OA2WIhx&#10;27tf/3r35+9ELwaVgxQ6Cd0hmyvO3kpS84s1rVfZuWwgNsEVuHAw2xLGgWxhn+HNvVPogm2kepZx&#10;vS/07koqE/VLuNIxu2ztZ7yuZaGyN5ApeVVCInwzI0GauPOYbEmSeJHfbtTqEPKDDUnnYeiSNUmC&#10;IPwo4o1nKYncOA6iQSU2ZFiBbyuI3DTwBhXYEC/04zQaXEZgaUlc10uDQS02xAvdKJ0PaoHU3O9I&#10;HPlu6g9qsSF+6rvg36EtgUjea0mS0J0ng1psSBCnXugNaoktLSPXYkPCKPTDZFBLYmkZuS82JJpH&#10;0Twd1ALH295j0bgY60HmwRgtc1vLuFSxIUkQ+xCWQ7vv2Tk8Mu17mDiM03CEHjuN/TgJ4+Fg9mzM&#10;2PXY2ez7gR8PlzHPxkTjdsez8zkJ5l44mDU9yMhQ8+yE9nzoF0YUTBszMnE8O6Xd4aXY4iMrgGfn&#10;89il2JiR9cyzM3rkztiQkcXZs1N6bKDZmJFHjWcn9djEsTH9MxM6hFXXA9B11xawXd32BXBFoFfB&#10;9g3bhIZLbM3sJgHat24IDQB2MtBs7GqUHgBDOttg0waNBUOO2mB/kmZIVhscTAJDOtngcBIYEsUG&#10;61ZqtMMg+m1wPEkzxLQNTiaBIVBtcDoJDNFng+eTwHi42GgYT4qxwyCbFmV4FPS0T4szLPE9+LRI&#10;w2rfg0+LNSziPfi0aMMC3YNPizesuz34tIjDetqDT4s5LJM9eC/qTMa1JU7AQxhSA6WmBpRD4FlX&#10;OASogVsMNSh6VGFl7C7J9tRpn4PIGi7NAw7erfhd9oprOYVl0vRP2hD9ONRG7oNYWdvi5gFIi3dB&#10;3gl0342e1zSZWtCcGu3EnVT3baRN49tK44PGUWnTjGtpc8AelTYPCFraHPtHpa25TR9yVNqy23RH&#10;R6Utn5iW7bi0bqC13aaRPCpt7aNpb49Km0N57NymVdDSI+zW/UsrjM8mRw0xTZWWHuFuU2dH7KI1&#10;7ZgIwV5Y22AaqaMWW84YEdiWow/zhZVcZuacwOzVTck+jTH7LTYEmL/l06IsMW9Xsk30lSTQ63Rt&#10;j6Yis4tSkDsKlULtumNgJQ3KCHsu/tON0gGCMpbVqiugiAIj9srKom2yfIh5nIFIRssMCbnWXbaN&#10;ZY0VaI48DGEU+NK8pEorrTmuw9QsIdUllWtjsORlscSpoEYBtyOMZ0po0jTtZJgm5Jxu+fIeSC3B&#10;DUkqG/a0gJmuqFTXVAAZBLYB06tewkdecrADSp6+csiai58+9DvKA+sGdx2yBZb11JE/bqjIHFI+&#10;r8HFEB8hTKv0IIwSHwbCvnNr36k31QWHPYBzHazTlyivyu4yF7x6DYTwOWqFW7RmoBuaVAVF3Qwu&#10;FIzhFlDKLDs/19dAxUKAXNU3DcPJdRGHlb/avaaiIQ1cwr4DefmCdxwgXXQ8GuwlChhZRNb8fKN4&#10;XiDJpj1s/NoOgI88O2kKtoD/LZ8LV+8Rk8O8N6DUBh1puPNq1BwVFW83zSOz3uK2KAt1r2l0WDMa&#10;Vd9dFwwJSxz0OE7oB3ocJ7DDOqI7QQMDXxTsGNHZF5/hsKfztiyaLh/xul0dbNkB4f0BBxky/ZKz&#10;TQX5Zt4OiAzyA15NyHXRSAiVRVbdYm6J50udXkDMKpEpBlWCLnJIoO+gITAZsr+hrXwwDG3+CD0b&#10;p0nbNEKtNgWaLjrSGw7fOXZlyHmnUegmXUfWcbwYRsjStgGHrYkOxYNIM0SuNsqYoS/Bqi8yrqBR&#10;PIwr3Sv2A+VLiit9PPy3cRUkkZ+Yg/T/CSz9XgXeQJmjy7wtw1dc9lgXuId3emf/AgAA//8DAFBL&#10;AwQKAAAAAAAAACEAS72kUboRAAC6EQAAFAAAAGRycy9tZWRpYS9pbWFnZTEucG5niVBORw0KGgoA&#10;AAANSUhEUgAAALwAAAEQCAYAAAAK4B6KAAAAAXNSR0IArs4c6QAAAARnQU1BAACxjwv8YQUAAAAJ&#10;cEhZcwAAOw4AADsOAcy2oYMAABFPSURBVHhe7Z0hcBXJFoZbPPHEihVPrHhixQoE4okVK1YgEE8g&#10;IlasQCAQiBURK1YgqEIgEIgVCARiBQKBQCAQEQhEBAKBWIGglkkKgUCk4FKb95/hJC+ZnJs7c+8k&#10;6e75vqq/IHO7J7m3/+l7pqf7dIJ8+NykR7tN+tZ/hBH52KTzu9vpG/8RzppPW+mHz1tpd9ak97Ot&#10;tOaHYQT0uV6bvU0/+Y+QAzL6TTP8nvTznd3d9A9/GZZAPfpX6jwe2GfrhyAX1DCvDhretUmIsxwf&#10;t9N/ZPQ/LUz0Q5ALf2+n7wKztyLEGY4+t2v6zHb076b18n4YcuHzdvr1oMkjEeIsZi+E8c+r4SY1&#10;U/S1+6xr8DnatG8DrwYH+PQ2fd+GMPqc9O8H+9lfgpzY/Sv9Sw006xh7rqwxdYH87NVB6HNZP/gZ&#10;MiKTMTLvlb2GGiI18N3d1+mffppJsvs+fW03pZ3P5rq/DDkSNFh/NenFVEOcNoTZSq8Pfh7qBP7w&#10;lyFHrIf20YTDRh6gKYY4et+HQphWug+a+jde9thw46FGW0FTCHHmhDC71tMzIlMAMum9buOtpIpD&#10;nCiEMdk3nM2T8WKQM2rAd90GXFU1hjh6X0dDmC/vdSZd8mKQM5+204/dBhxTMkLxIc68EOaA1r0o&#10;5I4MeTtowMNSiBIe76uCQ5x5Icye9Pnd86JQAmqw9qngcWp7uP/PCwnLLJJ+T3Ehjv7uMIQ5oA2m&#10;WRTE7l/pXNCIh2QXhBdvFy/o2MtumSHS+bIPcXqEMDYi88rKeRUoATXc9W5DBnroxVvaMXuZNijX&#10;XxmHOItCGJPe/3vrLLwKlIKM12eyWPiIXKZYs4YPyveS6mYX4ujvWhTC2N8903u/6FWgFOwBSdSg&#10;XamB5w63/f0m/VtlNrp1hkjmuX/Wc8Vt4pwuvifR3xfoqleDkrCG6zRkKDODVwmxmzaVu76oZ1yg&#10;l2f10MaGZXXRvQn+piPSe7zj1aA0+vRoMsI7L74QN86xse9xkpksxLnipzsV9Pt+632h6vNiRKZQ&#10;fEVOnyHGx16lFz58+bBzjkE6jRBnYAhjennWYResgC1MCBr1iNT7LbXKXnWvtT12cM6eOrEQZ0gI&#10;Y9L7aFjAXjhqxD+ixu1qlRU77Zj9Ck9o2wtm5BBnUAgjWVm7QLw6lIjFoRabRw3c1apj5e2Y/Vb6&#10;PTp3X40R4iwRwuzpsp8CSkW91oWgYY9I5d57lZWRadf6XmRztHSIMzSE2ZPeP0mTakANeSdq4EAb&#10;XmUUVh2z1989OMQZGsLsqyFpUjWot+s1dGgXhlcZjXbMflkTuvqEOCuEMCaSJtWCpX0LGnieTix+&#10;tYStfS+8OZob4iwbwph0IZI0qSbUqH0mi7U66SefNmYvY7bZuZZRFOKs8u1h5yNpUmWoYTe7DR1J&#10;Rtw5raeK+n1XW/MGf0cftSFOk75dIYRpRdKkyvCbxrCxA216tVNBMfc5GXa1VVWriaRJtSFD/RI0&#10;dCj1uHe92qnh8+z7jiCNJv1OkibViAz/NGrwULo4vNqpIwNeUpgyehaFUCRNqhMbZpORet/MnfXN&#10;Wxt+DblAl5AuKpIm1Yoa+HK3wY9TDr3eGGP286RzkjSpZixOjRp+jl56tSwYYcz+kOwCkkiaVCvt&#10;ZLEBw352cXjVbGhDshXG7DsiaVLNyCgXg0Y/TtkaQiHOlSEXb1eqS9Kk2lEjD0qpYReIV80Sm7Is&#10;4y8zZk/SpCkgAw+aV1JCciEP03qP2eszIGnSFLDhxcgA8yQT7WcZK4HZdvqvzHzsmL3eE0mTpoIa&#10;+9Cu2gtV4DxwG0ufN2av90/SpCmxRKxb7JwSvddozJ6kSVOhvbk73PgLJcMUPT59MC+k3gtJk6aE&#10;Gn39oJn7qIZH7TZmbzuKMyIzMWTgQetH7ebPqwKUha3pDOLZRRqUZQwgG2TeQZPFTOrhb3l1gLKQ&#10;gQfnd2SJW8VEX/kWw9od/nHyYT6LjeerSU9U9v5CNenGIul8V3W+K8dJ5S5JFzoaPN+k1E3HoCcy&#10;y4kuMChJukBGyzIGmaKG7rUhwCTUpGf+sUCtLDmSUaX0OfCQZgoQ1uyLLLlTQA1NWCNZCj7/SKBm&#10;2rBmhd2la5C9fx7DTwiFNcfuuDwBnWqWMThj1OB9n0peky7b2LdNTtKNno2V3/ZxdVtg3I7D6/9f&#10;xu0LuSHW33nqWcbgDPEV8QvDGhljqR0hLGyyZJ+WB0XnuGCrdNqL5stDo72HTHftwtHveSzZhbPp&#10;F85SaZ8H6QyzjMEZ0SesMfN58TPBLhpTm6fFLhzbie/LhfOLXzQ37aLxC2fv2+aVZN82c7eIJ0X0&#10;BFHD9wprzGhepUjs28wuGptG0F40ErkVJ0jvsEa9p1cBKBuZeWFmK/WIH+gRoQpk+LXI5IF4Kgnl&#10;4wn5F0+rbdITrwJQNjL8wiy7KjOz/OVeBaBceoc12+lXrwJQLgPCmhdeBaBsbOgxNHlHzDCEKpDh&#10;e+VT1zcBiyagfNpUzD12kZPhG6bVQhXIzPcik3dlE8G8CkC59A5rttIDrwJQLr3DGlsttJ2+8moA&#10;5dI3rJHIQQ7l82k7/RiYO9KGVwEoG4UsvVYc2RxzrwJQLjbWHhk8ULFbxQDs0zes0YVR1O53AHPp&#10;G9bYWlOvAlAufcMalSPdBZSP9dyRwbuycXuW/0EVWIwembwrmX7NqwCUiwzfb0frAneyBjiCzX0P&#10;Dd6RLoyZZRrzagDl0jessUxgXgWgXAaENc+9CkC59A1rTAprznk1gHKRmV92zR3Jvg28CkC5yMzX&#10;u+aOZE9nvQpAuVjW3cjgkdTLF51pGKDFctJEBu9KvTyZhqF8ZOZ+YQ2ZhqEGhoQ1EpmGoXxk5M2O&#10;sWORaRhqQGZeP2LuQApryDQM5WMmjgweikzDUAMKV56FBu+KTMNQAzJzr7DGRKZhKJ4hYY1ieTIN&#10;Q/n0DWtkeDINQ9m0PXzPp64mMg1Dsdi27+q1527nHmlGpmEojd336WsZfeFOf5FkeDINQzlYFjKZ&#10;9nVk5gEi0zDkjeeKv2VPTQMDDxWZhiFfbKmeTNpv3kxPkWkYsuRzk35Rr754z9YhatJzDA9ZYXll&#10;ZM7HR8y6gtpwaDv9ylg8ZIWMeUnx+sK9nQapSS+YWgBZYcOFMvrvoWGXlPXqdrNLrw5Z8elt+l7G&#10;fBWZdlnZ+cgXD1lhPa/Cjd9GGm7cl31T8IAJssJGSmT2fvPZe0pGfyNd9F8BkAcy52X16oPmwSyS&#10;jH7fph34rwA4e8yQMufDrllXkYz+ziaS+a8AyAP16Bcs5IhMu7Sa9Ihc8JAV7TyYJt0ODbuk2nCo&#10;SVf8VwDkwccmnbeHPpFpV9AGaTcgO2TMdYUwOx2zLi316h908bCzB+SFL7t7Epl2admELzY4gNxQ&#10;j75moyahaZeQevWZzP4bUwMgK9p5ME26F5l2aTHhC3LE5quoV1912d2+rFeXbpPmGrLChxtvtGFH&#10;YNxlZBcOE74gO3wezPPItMtKZmfCF+SHzHlVvfpoy+5k9DckSILsaJfdNelRZNplpQvnDyZ8QXZY&#10;D2w9cWTaZaRzMeEL8sNGStQL34lMu4IeM+ELssO3ee+163Uf6cJhwhfkiaWzGHO4UdogFwxkh28w&#10;sNEx69JSrL6jXp0JX5AnJ2D4W35qgHwZOaThJhXyZ8ybVoYhoQjaYclxs4E95EETZE/74KlJTWDg&#10;wdIF9EbnuuSnBsiTsacWyPj3mSwG2SOzXlMPPcrkMZn+tc51wU8NkCd/b6fvZNjRduWw+wR6e8ga&#10;XwByUxpl+FKmJ9sv5M9IO+u1sotHYnkf5I0v4l5q79RQLOCGElhmd+x58t7+Bik6IGvGno8jbZKE&#10;CbJnzPk4ukfYYQc+yJ6xF5Eotn/GvHrImrHn4+hbg6SqkD9jzsdp1aSndr/gpwfIj9Hn47BOFkpA&#10;Zh1tPo6LRSaQNycwH4dFJpA3Y8/HcbHIBPJmzPk4Jp2LRSaQN6PPx5FkfBaZQN6MOR/HZN8cOh+L&#10;TCBfTmA+jhmfRSaQN2On/JPpWWQCeXMCSV1ZZAJ5cwL5cXY/vU3f++kB8mTE+Tgv/ZQAeTPKfBzd&#10;G/jpAMpAxl1qPo7F8My7gSJp5+M06UVk7LnSt4NXBygPGfhpaOw50s3vmlcFKAsLTSxEiYwdyW54&#10;WRcLxSITX+2a+jjJ8Le9KkB5KJx5Fhl7nj426bxXBSgLn28TGjtUk557VYDykInXj5j6eF3zqgDl&#10;MSScmW2lHVZBQbEMDWdk+AdeFaA8ZOJB4YwMf9GrApTHwHDmjVcDKA9P7xGaO9KsSTe8KkB5yMTX&#10;u6Y+TiRfhaJRODNkstiGVwMoj6HhjC4O8k5CucjEvcMZxe4fWLcKRTMknJHh73k1gPIYGs6QjgOK&#10;Rj32zcjYkWZb6ZVXAygTGf7PyNyhmvSbVwMoD0/GFJu7I10YM7bCgaIZEs5Ij70aQJkMCWfYBQSK&#10;ZlA4s5XeMfYORTNodKZJd7waQJnY9N7I3JHs28CrAZSH7f0UGTtUk154NYAysRAlNHcktqOH0ukb&#10;zqjcDglSoWgGhTNb6aFXAyiTIeGMbZTg1QDKZEA484YEqVA0MvHFyNyRVPaWVwMoE4Uz9yJzR9LN&#10;6jmvBlAeFp6o134XmfuImvTMqwGUyZBwRrrq1QDKpG84o3If2EoeimZIOKNy970aQJkMCWfUw1/w&#10;agBlIhP/EZm7K10Yr70KQJnYwg2LyyODB7ru1QDKRL32WmDsUDkv0rZJbJbA1ebmW9glXfrcpCv6&#10;u6/q/zda6f5DN9zfeBWYIjJCr3BG5nniVUbFbpjNqCabuGZm1e/62c267ma9bWaVHujYhsnCq1YD&#10;9os1qQ6bNEyVQeGMTOjV9rH9m9petUnnzahmptaokhvVdFfH7+scjyUz66Ybtdk/9+mKZwhTRcbr&#10;Hc7IxM9l0j/drH1j/uykv585QFNFxu0XzlQkGZ6N1qaIPS1V4+9EpqhabJQ8TdT4l4+YYQKyewf/&#10;CGBKqKd7FBliCiJp1MSYbDjjYi7/xFCjTzKc2ZPCmkv+UcAUmHI404pcOtNh2XBGveJ71fvydHO+&#10;Xqls+yT0OKmcPTU9Xk26Ke09vAplxpXaB117Ut2F7011b/vHAbVjN2x7j/L3VdGCDpn+SWTyjsin&#10;A3UgM1/tmDvSphcHKBub0RkY/JAU9rzz4gDlo7DmWWT0g7KJb14coGxk6IU7h5PTHqrBHixFJj8o&#10;hTVrXhygfGaLN2Rb96IA5WNj7YHJ96XX2ZcK6mFhnvsmPfKiAHVgw4+h2b/opRcDqAOFLXPTB+q1&#10;D14MoA5sJCYy+57YnwqqYlFWhk9v0/deFKAO7OY0Mrtp9jb95MUA6sCmDEdmb7WdfvViAHVgcbrC&#10;mjA7mY7f9WIA9SBz28KTI4a3ufNeBKAeZO71I2aXZlvplRcBqIe/t9N3cwy/40UA6kIGf9k1vIn0&#10;2VAlukG9GRn+01b6wYsA1IM9ZIoML132IgB1oZj9TWB4tvGBOrFx967hdeyevwxQF+rhj27P2aSn&#10;/jJAXbQbMHcmk+nnP/1lgPqQwY/seuIvAdSHDH4kc7KlG/SXAeqiTSbbmUymn9lOH+rFblQPGt6m&#10;EPtLAPUhk187aHj18Df8JYD66CZctRtZfwmgTmT0zX3TN+mZHwaoExl9P+GqTTnwwwB18rFJ5/d7&#10;eMkeSvlLAHWi2H0/4aotEvHDAHUiw9/ZM7zNs/HDAHXSSbh6zQ8D1Ek7mcwTrurfW34YoF5k9Ptu&#10;+Ad+CKBeZPQvCVeb9NwPAdTL3s7kuoFt/BBA3ah3bxOuWrZhPwRQLzJ7u3u3PYzyQwD1YglX2xvX&#10;Jl3yQwB1YxPIpF/8R4C6sVzx6uFv+48AdeMJVx/6jwD1ox6ehSAwHdgCByaFZRLefZ++9h8B6oe9&#10;W0+alP4HI2MRQovqQ7kAAAAASUVORK5CYIJQSwMECgAAAAAAAAAhAJgAWhicEgAAnBIAABQAAABk&#10;cnMvbWVkaWEvaW1hZ2UyLnBuZ4lQTkcNChoKAAAADUlIRFIAAAC8AAABEAgGAAAACuAeigAAAAFz&#10;UkdCAK7OHOkAAAAEZ0FNQQAAsY8L/GEFAAAACXBIWXMAADsOAAA7DgHMtqGDAAASMUlEQVR4Xu2d&#10;IZAUSRaGS5w4cWLFiBMrTpxArEAgEIgVKxArRpxAELFE3MwssYFAIBBE3EaMQCAQCMQIBAKxAoFA&#10;IBAjEAgEYgQCMQKBGIFAEDFz/0teTzQ1r6aqe2qYzKzvi/gDprsyu7rzr+zXWS8zGzhdDjaalYPf&#10;mr/7nwD1c7De/OL/Bagf9fK3/b8A9bO/0Tzy/wLUz/56syXTX/A/AepGZr8j02/6nwB1I8Nfld74&#10;nwB1ox+tl6SD/f82//aHAOplf635MRl+o7npDwHUjcz+WXH8S/8ToG5k9h3pi9159YcA6kVmf+5h&#10;zVV/CKBeZPiHyfDrzVN/CKBeZPbbbvhPJJNB9cjoV8zwyfRrza/+MECdyOQXDw2/3mz5wwB1IqOv&#10;zBn+gz8MUC8pfnfTS5f8YYA6keHfzvXyJJNB3exvNM8ODb/RvPOHAepEJn8wM3wyPclkUDMKY27N&#10;G15i6h/Uiwy+Om94XQDb/hRAfRysNefnDe8imQzq5OC35oe24dXLr/nTAPWhH6573xh+o3nmTwHU&#10;hwz+pmX4zwd/NP/wpwHqQiHM03nDu1b9aYC6kOHvtw2vXp6FmqBOZPgbRwy/3nw8+F/zNz8EoB4s&#10;F75teBfJZFAf+9ebnwKzWy9/3w8BqAcbkQkNTzIZ1EqK2SPTq/f3QwDqQYZ/HRp+o7njhwDUg4z9&#10;pMPwr/wQgHpQD383MrzJ1qH0wwDqQD359cjsJl0MJJNBXcjwlyOzm/TcCz8MoA5k7HNto88kw5NM&#10;BnVhS+1FZp9JYc0VPxSgDmTqD5HZTXrusR8GUAcy9XZkdpPCmj2SyaAqrBePzH4odu+GmpDhN0Oj&#10;u9TLP/BDAcpHhl+LjD6TDL/rhwKUj4UskdG/0Vpz3g8HKBtbZi80+bzWmz/9cIDyCU0+J4U17N4N&#10;9aA4/n1k9HmRTAbVIMO/jEw+L/Xy7N4NdSAzP4pMPi8dQzIZ1IH9KI1MPi99C3yR6S8f/N78PFP6&#10;e625dpzSsKfV3yMdt2UXXo+e2bfRsdLvDf37vkdH0ilYI39CJHO2DDAl2UXiHwVMATX6pbYJpiQZ&#10;njm8U8JGYCIjTEWMQE0QxbVfIjPULr1vdj+ZIvpafxcZonbpfTPcOkXU8C8iQ9QuwpmJoq/2rcgQ&#10;NYtwZsLIALfbhihN9jtE6k2TmIlwZsLIKFciU3wvyXx7ZlbprWQ3kF5I6YbT4c0pW0fHbmbZUt92&#10;88t2I/y9+dfBH80//W0MHmLVa3whnJkwavyLkTGGSEbcTWbdaF4ls643T92sD5JZ7dtjdvd1dpfW&#10;0pK/mnXUpUDsddvnF0nHkSoxZayX9J716218W4bv6y3/G34ndjUZ1S4MGTXH3tEuHp3vp7a5I+k4&#10;VlaDsvELMzT4vGR2u+fARsxQNjJyb5qziXAGimfQVEUX4QwUj0x87HIjMxHOQPHY6mgKU3bb5o6k&#10;49hiH8pGJu5c9rstHXvViwGUiUwcbt3Tlo5jCXAom4Pfmh+SkQODt6X4/akXAygTmfjIFvpdIpyB&#10;4pHhw6032yKcgeLp2j4/EuEMFI9MfD8yd4dWvRhAeaSx946t89vScZ9sPysvClAeMvJq29hdkuHZ&#10;qwrKRj9Cn0Xm7hDhDJSL5+4PWlaEcAaKRya+FZk7EuEMFI9MvBOZO5JCn8tfSwEUyCJzb3VhfGSf&#10;WSgamfhhZO5IOnbLiwGUh/34VIiyF5k7FJsqQ8lY8ldo7ECEM1A8Mvzg9S8JZ6Bo0qJNgbE7RTgD&#10;JeMrmMXmbknfBGyXD2WjEGX4IqnrzX0vBlAetsRfZOxjdMmLApSHeuzHgalDEc5A0aQFUgdO0jYR&#10;zkDRyOzXI2MfI8IZKBcZ/lVg6lD2w9aLAZSHTHyuberjJMNvelGA8pCB70bG7tRac96LApSFT9L+&#10;EBo7kEKfd14UoDz2beOywNhdIpyBopGB/4qM3SnCGSgVGXhFhh80SdtEOANFIwPfjIzdJR1/x4sC&#10;lIcM/CYydpdsfycvClAWMvuFyNRdsovDiwKUhwz8IDJ2lxTr79jkEC8OUA5pkvbABVLnpTKfJLai&#10;hLKQaa9Ehh4qlbehTLakhDKQYZ+3TbyoFBLtSqw2Bnmzv9b8KMMPHnvvk+q6zyKqkC0yp+3G9ygy&#10;77KS6d9yBxayxnJoLCyJDLyMVNdnGf+WVw+QH6m3XzSXpkeq76WFTf4SAPmx/3vzHxl14WHKLqm3&#10;37M6vXqA/JBRV2TURba36ZUuosfs2QpZox+f16yHjgy8jGR6W9iJCd+QL2nocoEFVfsk03+R7rLK&#10;MGSNTHpD+hSZeBmpLtu+/pxXD5AfljAmo263zbus7ALSt8d1rx4gP3yi9y0ZdfDKZH3yH8jk40C+&#10;yKDnPCwJTbyoVNdHuwHm1QPkh/X2toa8zDpePo7l5jN8CTljuTMy6kJTBI+TLqAd8nEga3y3v3tj&#10;9fZez22GLyFrFIdfTD10YOJlpLq2mU4IWePryy80T/Y4qa496apXD5Antm2OeujB+0T1SaZ/Ylmd&#10;Xj1AfnhvP9okE9W1axeSVw+QJ6cwyeQeP2gha8aeZCLTv9m/3vzk1QPkyZiTTGR6m054w6sGyBOZ&#10;ddRJJjL9c6YTQvaMOcnEvzVWvWqAPDmFSSZb5ONA9lgsLo0yyUQX0Du76+tVA+TJmJNMVM8Xy+Zk&#10;+BKyxieZbEYmXkbq7V+RjwPZol75F5l0zJtUGB7yY/SkM0IayJWUVqwfmpFxl5HM/p4frZAdKV4f&#10;ceKISXUxLAn5cQpTAz+yjiVkh4/C3Bq1V99oXpBaANlh+7vKnK8i0y4j1fVZuunVA+SDevRxl+uz&#10;cIjVDSA3xs6VMenCYT8pyI8xsyFNqmvXbkx59QB5IHOuqBceewsd9oSF/JApV2XO8bbNYddvyJE0&#10;Z3XsbTDJg4EcsaUzUnwdmHYZqUcnDwbyY+yEL5PMTh4M5EdK+BpxHUmT6iMPBvJiNkEjhR2BaZeR&#10;6iIPBvJj7IQvk+ojDwby4jDha9y9nciDgfxIE6tHTPgyqT7yYCA/1KuPmvBlUn3kwUBepISv9eZ5&#10;ZNhlpV6dPBjIDxnzqjRawpdJFw95MJAXZkg3ZmjaZWThkEQeDOSFQphfZczREr5M6YcueTCQE6eS&#10;8EUeDOSK/TiNTLusZHbyYCBv1MOPMv1OZicPBvLHpuFFBh4qi/3Jg4FiSCm+S95csm8H8mCgOGT4&#10;x5GhuySjkwcD5WJ3QCNjR9LFsUMeDBRNyoYcOEVPx73xYgDlop77bmTwSLZknhcDKBPb1ToydyT1&#10;8ne8GEC5qJd/HRm8LcIaqAIbeYkMHomwBopHRraMyUGTswlroApk5GeRwdvShfHWiwCUi6UJRAYP&#10;xXg8lI7NN1UvP2jGk3r5TS8GUC4y8lZk8LZ0YbzzIgDlIjNfapu7U4Q1UAPWe4cGb4mwBqogTdML&#10;DN4WYQ1UgU3AjgweSaa/4MUAykXhynZk8LZ03H0vAlAuMvJaZPC21MPvehGAcvFlPIauGHzJiwGU&#10;iwz/JDD3ERHWQBXYqmSRwdsirIEq8M0QPkQmD0RYA+Vj4Upg7iNSL//AiwCUi6UPRAZvSxfGR9aU&#10;hCqQmd9GJj8iNj2AGpDhb4UGb0nHbXkRgHKxJfVk5t7pf4Q1UA36UTpspWHCGqgBGf5qaPCWCGug&#10;CtL0vwErDaewhq0poQbUyw/dImfViwCUy8Hvzc+BuY9IvfxjLwJQNpY3E5l8Xin0IayBGpCZNyOT&#10;ByKsgfKRkc+1jB2KsAaqQWHNq8jk8yKsgWqQmW9EJm+LHf6gCmTmFfXyvdP/dGE89SIAZWNmjkw+&#10;r3RRsGEx1IAMvdo2eCSZ/qoXASgXTzX4GJl8XoQ1UA3qvR9EJp8XYc2EsVvztj9SWsquAhPsrzUX&#10;I5O3RVgzQdTwK20jmPSV/0l6L+1IL5M2mkdJdldzvflT/944WGuupR067KIxo9lFI3n1Z4bOs3el&#10;YR3zzA+HqaBGvxyZYSyp/l1dGHbhvPaL5plkF83DtBqwSRdNkm03bxeO7c/6deHUFT/NhdFr3Gmf&#10;S1s6B5sttfRrQIGo0QfNCz1LybyfdZ520Zhm3zZP0oWz0dzzb5tb6dtmvbmSLprhE0PW/KOAKaAG&#10;/ysywlSkC+OFfxQwBdTgg3bVqFW64AlrpoKNyLQNMEUR1kwENfbwjcIqFmHNRFBD34wMMDWlsOaP&#10;5p/+sUCtqKEfRwaYouzi948FakWN/CZq/ClKF/+2fyxQI55k1btMXVu6SK4f3iiycW/7e3YDqUN6&#10;nU0d9/Uu7fF6oWO/jrN36600G5OPNXCb+rZs6T7/eKA2ZIoLUaMfJ5mpml7QLvhZGsShmPpXLzL8&#10;9cjUx0ll7nhxgLKQeXtTaNuyjEovDlAWCk9eR6buki4QtnOfGumHWgX54mlTsOF7nSbpArnrxWEK&#10;qMFTVqH1dDL+eX+4SFL6bcvQA8RueFPB9gWV4Q+H8Oz/Mn6xNyp07oNSZ2fS+/3gRaF2rDdUg4fr&#10;j+vx5/q3uEw7nfegLR9n0vFsJjAFLL9Cjf0+MsFMev7DQWHbqeict6P30iX7hvOiUCvpTuSAtQpn&#10;konulrJxlt7X4DuRel+sxTgF1NALJ1apzGu7Y+dVZElanSA49y7pPf3lRaFWUg5I0PhDZD2idMWr&#10;yo60wkBw3l2yH7heFGrEzBo1/KKSUR7lOGav87oXnW8kfRZMf6sZW1fFeuh2wy8r1bWT25i9DP8s&#10;OtdIOv+XXgxqw1JD1cAfooY/iWSwz1I2Y/Z6j73rLs6U03nDiFjoocY91ckQ3rOeaXhgF3X7vI5V&#10;5j/AYQlSXsmANcXHkEy/e5Zj9jaeHp1XJOsAvBjUhMx+N2rw05Je70t6zTMYs5eJe5efm0nnuOnF&#10;oBZS9mPQ2N9DMt+r7x0yLPRNVniCHLSQ2X623jZs7AGyr3wzhf59Ej0/RCq7p3P4bmP2er3ezXtN&#10;dpwXgRqwu40y2uDRirZU9uH87XYZ5Lq0UH75vFTf1mmP2et8f4heO5LeywMvBqVjDS+D7UQN3SeV&#10;67yL6r390us0pnM6xTDCfixHrxuqsGQ46MBn+rwIG7lHMuTrvjmdaXjzBIsb2beEdCpj3zqvQcti&#10;6/X3SkmCgx7U6A+jRu6Tyt1fxAT2Y1hllr5jK9ONPmav8xm0LLaOY2v2GlBDDtqleV6pt9toVr2K&#10;hfCJI2/bdQ6VXnvUMfuh56Ljsk18g4HIPJfVkAuNyOj4E6f6+h3cR1H9Q2TnLJ14zN7OI6q/LZ0r&#10;O9uVjhrynEyzUHih4xcKYfoYIcQ50Zi96hi0LLZeh2WjS0a9Ve8UvXmpwZcOYfoYIcRZesxe5QaF&#10;czqOjQFKJY3ILDB3U8ee+mylk4Y4Jp3nwmP2qUxQV1uWXOZFoDTUyIOHB3XsqCFMHycOceybYoEx&#10;e11kvZmgOuaVHw6locYblCQl43zUsZe92Hcl3e09QUqyytpWjje8uk7SZPQBP9jtM/MiUBJqvNV2&#10;Y0aSCbbP+ivczbjUvYGZVN4SwjrH7O2boF2mQ+e8CJSCeqkLMkBvqKBjslpSQ+dzZch5d0nve9eS&#10;4by6b1C9a1GZeak8C6WWho/IHDtFT8+fWQjTx4lDnK9j9pvtC1l19i6LrWPu+eFQAmn0o2f5Zz1/&#10;5iFMHyOFONvzo019n4uLhVJLQo167MQGPV/MqmCGzvekIc6erT/jdR1bj57/WNJnM3nUYJtRQ5qs&#10;MXMNYfo4aYhj0vvvneGkY1gotRRkiM5ln/Xci9JvpHiIs9BKv0voVO4sw8iooS7JDEfGl9NjtlRe&#10;RV/Tel+rFqa03+tJpTo/20XlLwO5Yj/KZOwjIzLpsUpn6/h7Xmhfpj6pvqdePeSKj8jsHGk8m8lU&#10;+X759q2l9z5eiLPWXPOqIUe8wW3XjcNG09/VhTB96H2fOMRJnxsLpeaNGvmbmyhqtGpDmD5OGuKo&#10;bDW7aleJzP7NztFTCGH6OEmIo8+PhVJzxXpx/wpOX8VqrDtTCmH60Oeyqs9loXV2+lZggDNCjXNO&#10;Bk/xqv61lbO4DR5g9xwsTJkZ+jjpuLdeDHJCjbMik6fFjdRIRW4R+T3xEKd3cVgdw0KpueGN91Ky&#10;UOa2PwwDUCdhqzR0hjj6Nrjoh0IuqNEeEcIsT1eIY5+pHwK5oIa5rcYihDkhUYijvx/605AD6pl+&#10;VaPc8j9hBL4JcVgoNR+sR19kNj4Mx0Oc5ySL5ULT/B8jkTQUQNKT3AAAAABJRU5ErkJgglBLAwQU&#10;AAYACAAAACEART493eMAAAANAQAADwAAAGRycy9kb3ducmV2LnhtbEyPwW7CMBBE75X6D9ZW6q04&#10;hlKSNA5CqO0JIRUqIW4mXpKI2I5ik4S/73Jqj6Mdzb6XLUfTsB47XzsrQUwiYGgLp2tbSvjZf77E&#10;wHxQVqvGWZRwQw/L/PEhU6l2g/3GfhdKRiPWp0pCFUKbcu6LCo3yE9eipdvZdUYFil3JdacGGjcN&#10;n0bRGzeqtvShUi2uKywuu6uR8DWoYTUTH/3mcl7fjvv59rARKOXz07h6BxZwDH9luOMTOuTEdHJX&#10;qz1rKMdiOqOuhFgkJHGvJIs5+Z0kJIvXBHie8f8W+S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L8DcrfIGAAAbHAAADgAAAAAAAAAAAAAAAAA6&#10;AgAAZHJzL2Uyb0RvYy54bWxQSwECLQAKAAAAAAAAACEAS72kUboRAAC6EQAAFAAAAAAAAAAAAAAA&#10;AABYCQAAZHJzL21lZGlhL2ltYWdlMS5wbmdQSwECLQAKAAAAAAAAACEAmABaGJwSAACcEgAAFAAA&#10;AAAAAAAAAAAAAABEGwAAZHJzL21lZGlhL2ltYWdlMi5wbmdQSwECLQAUAAYACAAAACEART493eMA&#10;AAANAQAADwAAAAAAAAAAAAAAAAASLgAAZHJzL2Rvd25yZXYueG1sUEsBAi0AFAAGAAgAAAAhAC5s&#10;8ADFAAAApQEAABkAAAAAAAAAAAAAAAAAIi8AAGRycy9fcmVscy9lMm9Eb2MueG1sLnJlbHNQSwUG&#10;AAAAAAcABwC+AQAAHjAAAAAA&#10;">
                <v:shape id="图形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9kxxAAAAN0AAAAPAAAAZHJzL2Rvd25yZXYueG1sRE9Na8JA&#10;EL0L/Q/LFLzpJgVDm2YjpbYgnqpND96G7JhEs7MhuzXRX98VCt7m8T4nW46mFWfqXWNZQTyPQBCX&#10;VjdcKSi+P2fPIJxH1thaJgUXcrDMHyYZptoOvKXzzlcihLBLUUHtfZdK6cqaDLq57YgDd7C9QR9g&#10;X0nd4xDCTSufoiiRBhsODTV29F5Tedr9GgVfp4/9oGNfrOJ9l+jkuPlZXVGp6eP49grC0+jv4n/3&#10;Wof50csCbt+EE2T+BwAA//8DAFBLAQItABQABgAIAAAAIQDb4fbL7gAAAIUBAAATAAAAAAAAAAAA&#10;AAAAAAAAAABbQ29udGVudF9UeXBlc10ueG1sUEsBAi0AFAAGAAgAAAAhAFr0LFu/AAAAFQEAAAsA&#10;AAAAAAAAAAAAAAAAHwEAAF9yZWxzLy5yZWxzUEsBAi0AFAAGAAgAAAAhAGW32THEAAAA3QAAAA8A&#10;AAAAAAAAAAAAAAAABwIAAGRycy9kb3ducmV2LnhtbFBLBQYAAAAAAwADALcAAAD4AgAAAAA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图形 1096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MIdxAAAAN0AAAAPAAAAZHJzL2Rvd25yZXYueG1sRE9NawIx&#10;EL0L/ocwQm+arQWpW6OUWqFYelCr6G3YjJulm8mSxHX9902h4G0e73Nmi87WoiUfKscKHkcZCOLC&#10;6YpLBd+71fAZRIjIGmvHpOBGARbzfm+GuXZX3lC7jaVIIRxyVGBibHIpQ2HIYhi5hjhxZ+ctxgR9&#10;KbXHawq3tRxn2URarDg1GGzozVDxs71YBYfjZX98/1wv3eHpZGnv66/WrJR6GHSvLyAidfEu/nd/&#10;6DQ/m07g75t0gpz/AgAA//8DAFBLAQItABQABgAIAAAAIQDb4fbL7gAAAIUBAAATAAAAAAAAAAAA&#10;AAAAAAAAAABbQ29udGVudF9UeXBlc10ueG1sUEsBAi0AFAAGAAgAAAAhAFr0LFu/AAAAFQEAAAsA&#10;AAAAAAAAAAAAAAAAHwEAAF9yZWxzLy5yZWxzUEsBAi0AFAAGAAgAAAAhADMIwh3EAAAA3QAAAA8A&#10;AAAAAAAAAAAAAAAABwIAAGRycy9kb3ducmV2LnhtbFBLBQYAAAAAAwADALcAAAD4AgAAAAA=&#10;">
                  <v:imagedata r:id="rId263" o:title=""/>
                </v:shape>
                <v:shape id="图形 1097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60MwwAAAN0AAAAPAAAAZHJzL2Rvd25yZXYueG1sRE9LawIx&#10;EL4L/ocwQm+aWKiP1ShWLPRU0HrxNmzGzbKbybqJ7ra/vikUepuP7znrbe9q8aA2lJ41TCcKBHHu&#10;TcmFhvPn23gBIkRkg7Vn0vBFAbab4WCNmfEdH+lxioVIIRwy1GBjbDIpQ27JYZj4hjhxV986jAm2&#10;hTQtdinc1fJZqZl0WHJqsNjQ3lJene5OwyX/PlThdpy/qPBqm+ry0XWzu9ZPo363AhGpj//iP/e7&#10;SfPVcg6/36QT5OYHAAD//wMAUEsBAi0AFAAGAAgAAAAhANvh9svuAAAAhQEAABMAAAAAAAAAAAAA&#10;AAAAAAAAAFtDb250ZW50X1R5cGVzXS54bWxQSwECLQAUAAYACAAAACEAWvQsW78AAAAVAQAACwAA&#10;AAAAAAAAAAAAAAAfAQAAX3JlbHMvLnJlbHNQSwECLQAUAAYACAAAACEA2lutDMMAAADdAAAADwAA&#10;AAAAAAAAAAAAAAAHAgAAZHJzL2Rvd25yZXYueG1sUEsFBgAAAAADAAMAtwAAAPcCAAAAAA==&#10;">
                  <v:imagedata r:id="rId264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6BF25C7E" wp14:editId="7706672B">
                <wp:simplePos x="0" y="0"/>
                <wp:positionH relativeFrom="column">
                  <wp:posOffset>12651105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1098" name="组 1098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099" name="图形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0" name="图形 1100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1" name="图形 1101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384416" id="组 1098" o:spid="_x0000_s1026" alt="星星" style="position:absolute;left:0;text-align:left;margin-left:996.15pt;margin-top:409.9pt;width:81.35pt;height:77.55pt;z-index:-251626496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fFu9QYAABscAAAOAAAAZHJzL2Uyb0RvYy54bWzUWV9v2zYQfx+w70Do&#10;cUBr/ZdsJCmCZC0KBG2wdGj3yNCSLVQSNZKOnT3vQwzYw4B9jWH7Nt2+xu5IyaHc1pLaAUOL1Bat&#10;+/GOx7vj6aeTJ7uqJHeZkAWvTx3vseuQrGZ8WdSrU+f7V08fpQ6RitZLWvI6O3XuM+k8Ofv6q5Nt&#10;s8h8vublMhMEJqnlYtucOmulmsVsJtk6q6h8zJushps5FxVVMBSr2VLQLcxelTPfdePZlotlIzjL&#10;pIRfL81N50zPn+cZUy/zXGaKlKcO2Kb0p9Cft/g5Ozuhi5WgzbpgrRn0E6yoaFGD0v1Ul1RRshHF&#10;e1NVBRNc8lw9Zrya8TwvWKbXAKvx3IPVPBN80+i1rBbbVbN3E7j2wE+fPC17cXctSLGEvXPnsFc1&#10;rWCX/vnjZ2LGy0wycNffv/wGf+itbbNaAOiZaG6aa9H+sDIjdMAuFxV+w9LITvv5fu/nbKcIgx89&#10;Nwi8MHIIg3vzNEzTyGwEW8NuvQdj62+PA2ed2hlatzdm20BMyQe3yc9z282aNpneDYkeeHDbvHPb&#10;u1//evfn70QvBpWDFDoJ3SGbK87eSlLzizWtV9m5bCA2wRW4cDDbEsaBbGGf4c29U+iCbaR6lnG9&#10;L/TuSioT9Uu40jG7bLed8bqWhcreQKbkVQmJ8M2MBGnizmOyJUniRX67UatDyA82JJ2HoUvWJAmC&#10;8KOIN56lJHLjOIgGldiQYQW+rSBy08AbVGBDvNCP02hwGYGlJXFdLw0GtdgQL3SjdD6oJbS0xJHv&#10;pv6gFhvip74L/h3aEkjJ/b4nSejOk0EtNiSIUy/0BrXElpaRa7EhYRT6YTKoJbG0jNwXGxLNo2ie&#10;DmqBkrn3WDQuxnqQeTBGC1SYBy3jUsWGJEHsQ1gO7b5n5/DItO9h4jBOwxF67DT24ySMh4PZszFj&#10;12Nns+8HfjxcxjwbE43bHc/O5ySYe+Fg1vQgI0PNsxPa86FfGFEwbczIxPHslHaHl2KLj6wAnp3P&#10;Y5diY0bWM8/O6JE7Y0NGFmfPTumxgWZjRh41np3UYxPHxvTPTOgQVl0PQNddW8B2ddsXwBWBXgXb&#10;N2wTGi6xNbObBGjfuiE0ANjJQLOxq1F6AAzpbINNGzQWDDlqg/1JmiFZbXAwCQzpZIPDSWBIFBus&#10;W6nRDoPot8HxJM0Q0zY4mQSGQLXB6SQwRJ8Nnk8C4+Fio2E8KcYOg2xalOFR0NM+Lc6wxPfg0yIN&#10;q30PPi3WsIj34NOiDQt0Dz4t3rDu9uDTIg7raQ8+LeawTPbgvagzGdeWOAEPYUgNlJoaUA6BZ13h&#10;EKAGbjHUoOhRhZWxuyTbU6d9DiJruDQPOHi34nfZK67lFJZJ0z9pQ/TjUBu5D2JlbYubByAt3gV5&#10;J9B9N3pe02RqQXNqtBN3Ut23kTaNbyuNDxpHpU0zrqXNAXtU2jwgaGlz7B+VtuY2fchRactu0x0d&#10;lbZ8Ylq249K6gdZ2m0byqLS1j6a9PSptDuWxc5tWQUuPsFv3L60wPpscNcQ0VVp6hLtNnR2xi9a0&#10;YyIEe2Ftg2mkjlpsOWNEYFuOPswXVnKZmXMCs1c3Jfs0xuy32BBg/pZPi7LEvF3JNtFXkkCv07U9&#10;morMLkpB7ihUCrXrjoGVNCgj7Ln4TzdKBwjKWFarroAiCozYKyuLtsnyIeZxBiIZLTMk5Fp32TaW&#10;NVagOfIwhFHgS/OSKq205rgOU7OEVJdUro3BkpfFEqeCGgXcjjCeKaFJ07STYZqQc7rly3sgtQQ3&#10;JKls2NMCZrqiUl1TAWQQ2AZMr3oJH3nJwQ4oefrKIWsufvrQ7ygPrBvcdcgWWNZTR/64oSJzSPm8&#10;BhdDfIQwrdKDMEp8GAj7zq19p95UFxz2AM51sE5forwqu8tc8Oo1EMLnqBVu0ZqBbmhSFRR1M7hQ&#10;MIZbQCmz7PxcXwMVCwFyVd80DCfXRRxW/mr3moqGNHAJ+w7k5QvecYB00fFosJcoYGQRWfPzjeJ5&#10;gSSb9rDxazsAPvLspCnYAv63fC5cvUdMDvPegFIbdKThzqtRc1RUvN00j8x6i9uiLNS9ptFhzWhU&#10;fXddMCQscWBxnBDcBxynhz/BCjtBAwNfFOwY0dkXn+Gwp/O2LJouH/G6XR1s2QHh/QEHGTL9krNN&#10;Bflm3g6IDPIDXk3IddFICJVFVt1ibonnS51eQMwqkSkGVYIuckig76AhMBmyv6GtfDAMbf4IPRun&#10;Sds0Qq02BZouOtIbDt85dmXIeadR6CZdR9ZxvBhGyNK2AYetiQ7Fg0gzRK42ypihL8GqLzKuIJXN&#10;K4eWO4e40hvTD5QvKa708fDfxlWQRH5iDtL/J7D0exV4A2WOLvO2DF9x2WNd4B7e6Z39CwAA//8D&#10;AFBLAwQKAAAAAAAAACEAS72kUboRAAC6EQAAFAAAAGRycy9tZWRpYS9pbWFnZTEucG5niVBORw0K&#10;GgoAAAANSUhEUgAAALwAAAEQCAYAAAAK4B6KAAAAAXNSR0IArs4c6QAAAARnQU1BAACxjwv8YQUA&#10;AAAJcEhZcwAAOw4AADsOAcy2oYMAABFPSURBVHhe7Z0hcBXJFoZbPPHEihVPrHhixQoE4okVK1Yg&#10;EE8gIlasQCAQiBURK1YgqEIgEIgVCARiBQKBQCAQEQhEBAKBWIGglkkKgUCk4FKb95/hJC+ZnJs7&#10;c+8k6e75vqq/IHO7J7m3/+l7pqf7dIJ8+NykR7tN+tZ/hBH52KTzu9vpG/8RzppPW+mHz1tpd9ak&#10;97OttOaHYQT0uV6bvU0/+Y+QAzL6TTP8nvTznd3d9A9/GZZAPfpX6jwe2GfrhyAX1DCvDhretUmI&#10;sxwft9N/ZPQ/LUz0Q5ALf2+n7wKztyLEGY4+t2v6zHb076b18n4YcuHzdvr1oMkjEeIsZi+E8c+r&#10;4SY1U/S1+6xr8DnatG8DrwYH+PQ2fd+GMPqc9O8H+9lfgpzY/Sv9Sw006xh7rqwxdYH87NVB6HNZ&#10;P/gZMiKTMTLvlb2GGiI18N3d1+mffppJsvs+fW03pZ3P5rq/DDkSNFh/NenFVEOcNoTZSq8Pfh7q&#10;BP7wlyFHrIf20YTDRh6gKYY4et+HQphWug+a+jde9thw46FGW0FTCHHmhDC71tMzIlMAMum9buOt&#10;pIpDnCiEMdk3nM2T8WKQM2rAd90GXFU1hjh6X0dDmC/vdSZd8mKQM5+204/dBhxTMkLxIc68EOaA&#10;1r0o5I4MeTtowMNSiBIe76uCQ5x5Icye9Pnd86JQAmqw9qngcWp7uP/PCwnLLJJ+T3Ehjv7uMIQ5&#10;oA2mWRTE7l/pXNCIh2QXhBdvFy/o2MtumSHS+bIPcXqEMDYi88rKeRUoATXc9W5DBnroxVvaMXuZ&#10;NijXXxmHOItCGJPe/3vrLLwKlIKM12eyWPiIXKZYs4YPyveS6mYX4ujvWhTC2N8903u/6FWgFOwB&#10;SdSgXamB5w63/f0m/VtlNrp1hkjmuX/Wc8Vt4pwuvifR3xfoqleDkrCG6zRkKDODVwmxmzaVu76o&#10;Z1ygl2f10MaGZXXRvQn+piPSe7zj1aA0+vRoMsI7L74QN86xse9xkpksxLnipzsV9Pt+632h6vNi&#10;RKZQfEVOnyHGx16lFz58+bBzjkE6jRBnYAhjennWYResgC1MCBr1iNT7LbXKXnWvtT12cM6eOrEQ&#10;Z0gIY9L7aFjAXjhqxD+ixu1qlRU77Zj9Ck9o2wtm5BBnUAgjWVm7QLw6lIjFoRabRw3c1apj5e2Y&#10;/Vb6PTp3X40R4iwRwuzpsp8CSkW91oWgYY9I5d57lZWRadf6XmRztHSIMzSE2ZPeP0mTakANeSdq&#10;4EAbXmUUVh2z1989OMQZGsLsqyFpUjWot+s1dGgXhlcZjXbMflkTuvqEOCuEMCaSJtWCpX0LGnie&#10;Tix+tYStfS+8OZob4iwbwph0IZI0qSbUqH0mi7U66SefNmYvY7bZuZZRFOKs8u1h5yNpUmWoYTe7&#10;DR1JRtw5raeK+n1XW/MGf0cftSFOk75dIYRpRdKkyvCbxrCxA216tVNBMfc5GXa1VVWriaRJtSFD&#10;/RI0dCj1uHe92qnh8+z7jiCNJv1OkibViAz/NGrwULo4vNqpIwNeUpgyehaFUCRNqhMbZpORet/M&#10;nfXNWxt+DblAl5AuKpIm1Yoa+HK3wY9TDr3eGGP286RzkjSpZixOjRp+jl56tSwYYcz+kOwCkkia&#10;VCvtZLEBw352cXjVbGhDshXG7DsiaVLNyCgXg0Y/TtkaQiHOlSEXb1eqS9Kk2lEjD0qpYReIV80S&#10;m7Is4y8zZk/SpCkgAw+aV1JCciEP03qP2eszIGnSFLDhxcgA8yQT7WcZK4HZdvqvzHzsmL3eE0mT&#10;poIa+9Cu2gtV4DxwG0ufN2av90/SpCmxRKxb7JwSvddozJ6kSVOhvbk73PgLJcMUPT59MC+k3gtJ&#10;k6aEGn39oJn7qIZH7TZmbzuKMyIzMWTgQetH7ebPqwKUha3pDOLZRRqUZQwgG2TeQZPFTOrhb3l1&#10;gLKQgQfnd2SJW8VEX/kWw9od/nHyYT6LjeerSU9U9v5CNenGIul8V3W+K8dJ5S5JFzoaPN+k1E3H&#10;oCcyy4kuMChJukBGyzIGmaKG7rUhwCTUpGf+sUCtLDmSUaX0OfCQZgoQ1uyLLLlTQA1NWCNZCj7/&#10;SKBm2rBmhd2la5C9fx7DTwiFNcfuuDwBnWqWMThj1OB9n0peky7b2LdNTtKNno2V3/ZxdVtg3I7D&#10;6/9fxu0LuSHW33nqWcbgDPEV8QvDGhljqR0hLGyyZJ+WB0XnuGCrdNqL5stDo72HTHftwtHveSzZ&#10;hbPpF85SaZ8H6QyzjMEZ0SesMfN58TPBLhpTm6fFLhzbie/LhfOLXzQ37aLxC2fv2+aVZN82c7eI&#10;J0X0BFHD9wprzGhepUjs28wuGptG0F40ErkVJ0jvsEa9p1cBKBuZeWFmK/WIH+gRoQpk+LXI5IF4&#10;Kgnl4wn5F0+rbdITrwJQNjL8wiy7KjOz/OVeBaBceoc12+lXrwJQLgPCmhdeBaBsbOgxNHlHzDCE&#10;KpDhe+VT1zcBiyagfNpUzD12kZPhG6bVQhXIzPcik3dlE8G8CkC59A5rttIDrwJQLr3DGlsttJ2+&#10;8moA5dI3rJHIQQ7l82k7/RiYO9KGVwEoG4UsvVYc2RxzrwJQLjbWHhk8ULFbxQDs0zes0YVR1O53&#10;AHPpG9bYWlOvAlAufcMalSPdBZSP9dyRwbuycXuW/0EVWIwembwrmX7NqwCUiwzfb0frAneyBjiC&#10;zX0PDd6RLoyZZRrzagDl0jessUxgXgWgXAaENc+9CkC59A1rTAprznk1gHKRmV92zR3Jvg28CkC5&#10;yMzXu+aOZE9nvQpAuVjW3cjgkdTLF51pGKDFctJEBu9KvTyZhqF8ZOZ+YQ2ZhqEGhoQ1EpmGoXxk&#10;5M2OsWORaRhqQGZeP2LuQApryDQM5WMmjgweikzDUAMKV56FBu+KTMNQAzJzr7DGRKZhKJ4hYY1i&#10;eTINQ/n0DWtkeDINQ9m0PXzPp64mMg1Dsdi27+q1527nHmlGpmEojd336WsZfeFOf5FkeDINQzlY&#10;FjKZ9nVk5gEi0zDkjeeKv2VPTQMDDxWZhiFfbKmeTNpv3kxPkWkYsuRzk35Rr754z9YhatJzDA9Z&#10;YXllZM7HR8y6gtpwaDv9ylg8ZIWMeUnx+sK9nQapSS+YWgBZYcOFMvrvoWGXlPXqdrNLrw5Z8elt&#10;+l7GfBWZdlnZ+cgXD1lhPa/Cjd9GGm7cl31T8IAJssJGSmT2fvPZe0pGfyNd9F8BkAcy52X16oPm&#10;wSySjH7fph34rwA4e8yQMufDrllXkYz+ziaS+a8AyAP16Bcs5IhMu7Sa9Ihc8JAV7TyYJt0ODbuk&#10;2nCoSVf8VwDkwccmnbeHPpFpV9AGaTcgO2TMdYUwOx2zLi316h908bCzB+SFL7t7Epl2admELzY4&#10;gNxQj75moyahaZeQevWZzP4bUwMgK9p5ME26F5l2aTHhC3LE5quoV1912d2+rFeXbpPmGrLChxtv&#10;tGFHYNxlZBcOE74gO3wezPPItMtKZmfCF+SHzHlVvfpoy+5k9DckSILsaJfdNelRZNplpQvnDyZ8&#10;QXZYD2w9cWTaZaRzMeEL8sNGStQL34lMu4IeM+ELssO3ee+163Uf6cJhwhfkiaWzGHO4UdogFwxk&#10;h28wsNEx69JSrL6jXp0JX5AnJ2D4W35qgHwZOaThJhXyZ8ybVoYhoQjaYclxs4E95EETZE/74KlJ&#10;TWDgwdIF9EbnuuSnBsiTsacWyPj3mSwG2SOzXlMPPcrkMZn+tc51wU8NkCd/b6fvZNjRduWw+wR6&#10;e8gaXwByUxpl+FKmJ9sv5M9IO+u1sotHYnkf5I0v4l5q79RQLOCGElhmd+x58t7+Bik6IGvGno8j&#10;bZKECbJnzPk4ukfYYQc+yJ6xF5Eotn/GvHrImrHn4+hbg6SqkD9jzsdp1aSndr/gpwfIj9Hn47BO&#10;FkpAZh1tPo6LRSaQNycwH4dFJpA3Y8/HcbHIBPJmzPk4Jp2LRSaQN6PPx5FkfBaZQN6MOR/HZN8c&#10;Oh+LTCBfTmA+jhmfRSaQN2On/JPpWWQCeXMCSV1ZZAJ5cwL5cXY/vU3f++kB8mTE+Tgv/ZQAeTPK&#10;fBzdG/jpAMpAxl1qPo7F8My7gSJp5+M06UVk7LnSt4NXBygPGfhpaOw50s3vmlcFKAsLTSxEiYwd&#10;yW54WRcLxSITX+2a+jjJ8Le9KkB5KJx5Fhl7nj426bxXBSgLn28TGjtUk557VYDykInXj5j6eF3z&#10;qgDlMSScmW2lHVZBQbEMDWdk+AdeFaA8ZOJB4YwMf9GrApTHwHDmjVcDKA9P7xGaO9KsSTe8KkB5&#10;yMTXu6Y+TiRfhaJRODNkstiGVwMoj6HhjC4O8k5CucjEvcMZxe4fWLcKRTMknJHh73k1gPIYGs6Q&#10;jgOKRj32zcjYkWZb6ZVXAygTGf7PyNyhmvSbVwMoD0/GFJu7I10YM7bCgaIZEs5Ij70aQJkMCWfY&#10;BQSKZlA4s5XeMfYORTNodKZJd7waQJnY9N7I3JHs28CrAZSH7f0UGTtUk154NYAysRAlNHcktqOH&#10;0ukbzqjcDglSoWgGhTNb6aFXAyiTIeGMbZTg1QDKZEA484YEqVA0MvHFyNyRVPaWVwMoE4Uz9yJz&#10;R9LN6jmvBlAeFp6o134XmfuImvTMqwGUyZBwRrrq1QDKpG84o3If2EoeimZIOKNy970aQJkMCWfU&#10;w1/wagBlIhP/EZm7K10Yr70KQJnYwg2LyyODB7ru1QDKRL32WmDsUDkv0rZJbJbA1ebmW9glXfrc&#10;pCv6u6/q/zda6f5DN9zfeBWYIjJCr3BG5nniVUbFbpjNqCabuGZm1e/62c267ma9bWaVHujYhsnC&#10;q1YD9os1qQ6bNEyVQeGMTOjV9rH9m9petUnnzahmptaokhvVdFfH7+scjyUz66Ybtdk/9+mKZwhT&#10;RcbrHc7IxM9l0j/drH1j/uykv585QFNFxu0XzlQkGZ6N1qaIPS1V4+9EpqhabJQ8TdT4l4+YYQKy&#10;ewf/CGBKqKd7FBliCiJp1MSYbDjjYi7/xFCjTzKc2ZPCmkv+UcAUmHI404pcOtNh2XBGveJ71fvy&#10;dHO+Xqls+yT0OKmcPTU9Xk26Ke09vAplxpXaB117Ut2F7011b/vHAbVjN2x7j/L3VdGCDpn+SWTy&#10;jsinA3UgM1/tmDvSphcHKBub0RkY/JAU9rzz4gDlo7DmWWT0g7KJb14coGxk6IU7h5PTHqrBHixF&#10;Jj8ohTVrXhygfGaLN2Rb96IA5WNj7YHJ96XX2ZcK6mFhnvsmPfKiAHVgw4+h2b/opRcDqAOFLXPT&#10;B+q1D14MoA5sJCYy+57YnwqqYlFWhk9v0/deFKAO7OY0Mrtp9jb95MUA6sCmDEdmb7WdfvViAHVg&#10;cbrCmjA7mY7f9WIA9SBz28KTI4a3ufNeBKAeZO71I2aXZlvplRcBqIe/t9N3cwy/40UA6kIGf9k1&#10;vIn02VAlukG9GRn+01b6wYsA1IM9ZIoML132IgB1oZj9TWB4tvGBOrFx967hdeyevwxQF+rhj27P&#10;2aSn/jJAXbQbMHcmk+nnP/1lgPqQwY/seuIvAdSHDH4kc7KlG/SXAeqiTSbbmUymn9lOH+rFblQP&#10;Gt6mEPtLAPUhk187aHj18Df8JYD66CZctRtZfwmgTmT0zX3TN+mZHwaoExl9P+GqTTnwwwB18rFJ&#10;5/d7eMkeSvlLAHWi2H0/4aotEvHDAHUiw9/ZM7zNs/HDAHXSSbh6zQ8D1Ek7mcwTrurfW34YoF5k&#10;9Ptu+Ad+CKBeZPQvCVeb9NwPAdTL3s7kuoFt/BBA3ah3bxOuWrZhPwRQLzJ7u3u3PYzyQwD1YglX&#10;2xvXJl3yQwB1YxPIpF/8R4C6sVzx6uFv+48AdeMJVx/6jwD1ox6ehSAwHdgCByaFZRLefZ++9h8B&#10;6oe9W0+alP4HI2MRQovqQ7kAAAAASUVORK5CYIJQSwMECgAAAAAAAAAhAJgAWhicEgAAnBIAABQA&#10;AABkcnMvbWVkaWEvaW1hZ2UyLnBuZ4lQTkcNChoKAAAADUlIRFIAAAC8AAABEAgGAAAACuAeigAA&#10;AAFzUkdCAK7OHOkAAAAEZ0FNQQAAsY8L/GEFAAAACXBIWXMAADsOAAA7DgHMtqGDAAASMUlEQVR4&#10;Xu2dIZAUSRaGS5w4cWLFiBMrTpxArEAgEIgVKxArRpxAELFE3MwssYFAIBBE3EaMQCAQCMQIBAKx&#10;AoFAIBAjEAgEYgQCMQKBGIFAEDFz/0teTzQ1r6aqe2qYzKzvi/gDprsyu7rzr+zXWS8zGzhdDjaa&#10;lYPfmr/7nwD1c7De/OL/Bagf9fK3/b8A9bO/0Tzy/wLUz/56syXTX/A/AepGZr8j02/6nwB1I8Nf&#10;ld74nwB1ox+tl6SD/f82//aHAOplf635MRl+o7npDwHUjcz+WXH8S/8ToG5k9h3pi9159YcA6kVm&#10;f+5hzVV/CKBeZPiHyfDrzVN/CKBeZPbbbvhPJJNB9cjoV8zwyfRrza/+MECdyOQXDw2/3mz5wwB1&#10;IqOvzBn+gz8MUC8pfnfTS5f8YYA6keHfzvXyJJNB3exvNM8ODb/RvPOHAepEJn8wM3wyPclkUDMK&#10;Y27NG15i6h/Uiwy+Om94XQDb/hRAfRysNefnDe8imQzq5OC35oe24dXLr/nTAPWhH6573xh+o3nm&#10;TwHUhwz+pmX4zwd/NP/wpwHqQiHM03nDu1b9aYC6kOHvtw2vXp6FmqBOZPgbRwy/3nw8+F/zNz8E&#10;oB4sF75teBfJZFAf+9ebnwKzWy9/3w8BqAcbkQkNTzIZ1EqK2SPTq/f3QwDqQYZ/HRp+o7njhwDU&#10;g4z9pMPwr/wQgHpQD383MrzJ1qH0wwDqQD359cjsJl0MJJNBXcjwlyOzm/TcCz8MoA5k7HNto88k&#10;w5NMBnVhS+1FZp9JYc0VPxSgDmTqD5HZTXrusR8GUAcy9XZkdpPCmj2SyaAqrBePzH4odu+GmpDh&#10;N0Oju9TLP/BDAcpHhl+LjD6TDL/rhwKUj4UskdG/0Vpz3g8HKBtbZi80+bzWmz/9cIDyCU0+J4U1&#10;7N4N9aA4/n1k9HmRTAbVIMO/jEw+L/Xy7N4NdSAzP4pMPi8dQzIZ1IH9KI1MPi99C3yR6S8f/N78&#10;PFP6e625dpzSsKfV3yMdt2UXXo+e2bfRsdLvDf37vkdH0ilYI39CJHO2DDAl2UXiHwVMATX6pbYJ&#10;piQZnjm8U8JGYCIjTEWMQE0QxbVfIjPULr1vdj+ZIvpafxcZonbpfTPcOkXU8C8iQ9QuwpmJoq/2&#10;rcgQNYtwZsLIALfbhihN9jtE6k2TmIlwZsLIKFciU3wvyXx7ZlbprWQ3kF5I6YbT4c0pW0fHbmbZ&#10;Ut9288t2I/y9+dfBH80//W0MHmLVa3whnJkwavyLkTGGSEbcTWbdaF4ls643T92sD5JZ7dtjdvd1&#10;dpfW0pK/mnXUpUDsddvnF0nHkSoxZayX9J716218W4bv6y3/G34ndjUZ1S4MGTXH3tEuHp3vp7a5&#10;I+k4VlaDsvELMzT4vGR2u+fARsxQNjJyb5qziXAGimfQVEUX4QwUj0x87HIjMxHOQPHY6mgKU3bb&#10;5o6k49hiH8pGJu5c9rstHXvViwGUiUwcbt3Tlo5jCXAom4Pfmh+SkQODt6X4/akXAygTmfjIFvpd&#10;IpyB4pHhw6032yKcgeLp2j4/EuEMFI9MfD8yd4dWvRhAeaSx946t89vScZ9sPysvClAeMvJq29hd&#10;kuHZqwrKRj9Cn0Xm7hDhDJSL5+4PWlaEcAaKRya+FZk7EuEMFI9MvBOZO5JCn8tfSwEUyCJzb3Vh&#10;fGSfWSgamfhhZO5IOnbLiwGUh/34VIiyF5k7FJsqQ8lY8ldo7ECEM1A8Mvzg9S8JZ6Bo0qJNgbE7&#10;RTgDJeMrmMXmbknfBGyXD2WjEGX4IqnrzX0vBlAetsRfZOxjdMmLApSHeuzHgalDEc5A0aQFUgdO&#10;0jYRzkDRyOzXI2MfI8IZKBcZ/lVg6lD2w9aLAZSHTHyuberjJMNvelGA8pCB70bG7tRac96LApSF&#10;T9L+EBo7kEKfd14UoDz2beOywNhdIpyBopGB/4qM3SnCGSgVGXhFhh80SdtEOANFIwPfjIzdJR1/&#10;x4sClIcM/CYydpdsfycvClAWMvuFyNRdsovDiwKUhwz8IDJ2lxTr79jkEC8OUA5pkvbABVLnpTKf&#10;JLaihLKQaa9Ehh4qlbehTLakhDKQYZ+3TbyoFBLtSqw2Bnmzv9b8KMMPHnvvk+q6zyKqkC0yp+3G&#10;9ygy77KS6d9yBxayxnJoLCyJDLyMVNdnGf+WVw+QH6m3XzSXpkeq76WFTf4SAPmx/3vzHxl14WHK&#10;Lqm337M6vXqA/JBRV2TURba36ZUuosfs2QpZox+f16yHjgy8jGR6W9iJCd+QL2nocoEFVfsk03+R&#10;7rLKMGSNTHpD+hSZeBmpLtu+/pxXD5AfljAmo263zbus7ALSt8d1rx4gP3yi9y0ZdfDKZH3yH8jk&#10;40C+yKDnPCwJTbyoVNdHuwHm1QPkh/X2toa8zDpePo7l5jN8CTljuTMy6kJTBI+TLqAd8nEga3y3&#10;v3tj9fZez22GLyFrFIdfTD10YOJlpLq2mU4IWePryy80T/Y4qa496apXD5Antm2OeujB+0T1SaZ/&#10;YlmdXj1AfnhvP9okE9W1axeSVw+QJ6cwyeQeP2gha8aeZCLTv9m/3vzk1QPkyZiTTGR6m054w6sG&#10;yBOZddRJJjL9c6YTQvaMOcnEvzVWvWqAPDmFSSZb5ONA9lgsLo0yyUQX0Du76+tVA+TJmJNMVM8X&#10;y+Zk+BKyxieZbEYmXkbq7V+RjwPZol75F5l0zJtUGB7yY/SkM0IayJWUVqwfmpFxl5HM/p4frZAd&#10;KV4fceKISXUxLAn5cQpTAz+yjiVkh4/C3Bq1V99oXpBaANlh+7vKnK8i0y4j1fVZuunVA+SDevRx&#10;l+uzcIjVDSA3xs6VMenCYT8pyI8xsyFNqmvXbkx59QB5IHOuqBceewsd9oSF/JApV2XO8bbNYddv&#10;yJE0Z3XsbTDJg4EcsaUzUnwdmHYZqUcnDwbyY+yEL5PMTh4M5EdK+BpxHUmT6iMPBvJiNkEjhR2B&#10;aZeR6iIPBvJj7IQvk+ojDwby4jDha9y9nciDgfxIE6tHTPgyqT7yYCA/1KuPmvBlUn3kwUBepISv&#10;9eZ5ZNhlpV6dPBjIDxnzqjRawpdJFw95MJAXZkg3ZmjaZWThkEQeDOSFQphfZczREr5M6YcueTCQ&#10;E6eS8EUeDOSK/TiNTLusZHbyYCBv1MOPMv1OZicPBvLHpuFFBh4qi/3Jg4FiSCm+S95csm8H8mCg&#10;OGT4x5GhuySjkwcD5WJ3QCNjR9LFsUMeDBRNyoYcOEVPx73xYgDlop77bmTwSLZknhcDKBPb1Toy&#10;dyT18ne8GEC5qJd/HRm8LcIaqAIbeYkMHomwBopHRraMyUGTswlroApk5GeRwdvShfHWiwCUi6UJ&#10;RAYPxXg8lI7NN1UvP2jGk3r5TS8GUC4y8lZk8LZ0YbzzIgDlIjNfapu7U4Q1UAPWe4cGb4mwBqog&#10;TdMLDN4WYQ1UgU3AjgweSaa/4MUAykXhynZk8LZ03H0vAlAuMvJaZPC21MPvehGAcvFlPIauGHzJ&#10;iwGUiwz/JDD3ERHWQBXYqmSRwdsirIEq8M0QPkQmD0RYA+Vj4Upg7iNSL//AiwCUi6UPRAZvSxfG&#10;R9aUhCqQmd9GJj8iNj2AGpDhb4UGb0nHbXkRgHKxJfVk5t7pf4Q1UA36UTpspWHCGqgBGf5qaPCW&#10;CGugCtL0vwErDaewhq0poQbUyw/dImfViwCUy8Hvzc+BuY9IvfxjLwJQNpY3E5l8Xin0IayBGpCZ&#10;NyOTByKsgfKRkc+1jB2KsAaqQWHNq8jk8yKsgWqQmW9EJm+LHf6gCmTmFfXyvdP/dGE89SIAZWNm&#10;jkw+r3RRsGEx1IAMvdo2eCSZ/qoXASgXTzX4GJl8XoQ1UA3qvR9EJp8XYc2EsVvztj9SWsquAhPs&#10;rzUXI5O3RVgzQdTwK20jmPSV/0l6L+1IL5M2mkdJdldzvflT/944WGuupR067KIxo9lFI3n1Z4bO&#10;s3elYR3zzA+HqaBGvxyZYSyp/l1dGHbhvPaL5plkF83DtBqwSRdNkm03bxeO7c/6deHUFT/NhdFr&#10;3GmfS1s6B5sttfRrQIGo0QfNCz1LybyfdZ520Zhm3zZP0oWz0dzzb5tb6dtmvbmSLprhE0PW/KOA&#10;KaAG/ysywlSkC+OFfxQwBdTgg3bVqFW64AlrpoKNyLQNMEUR1kwENfbwjcIqFmHNRFBD34wMMDWl&#10;sOaP5p/+sUCtqKEfRwaYouzi948FakWN/CZq/ClKF/+2fyxQI55k1btMXVu6SK4f3iiycW/7e3YD&#10;qUN6nU0d9/Uu7fF6oWO/jrN36600G5OPNXCb+rZs6T7/eKA2ZIoLUaMfJ5mpml7QLvhZGsShmPpX&#10;LzL89cjUx0ll7nhxgLKQeXtTaNuyjEovDlAWCk9eR6buki4QtnOfGumHWgX54mlTsOF7nSbpArnr&#10;xWEKqMFTVqH1dDL+eX+4SFL6bcvQA8RueFPB9gWV4Q+H8Oz/Mn6xNyp07oNSZ2fS+/3gRaF2rDdU&#10;g4frj+vx5/q3uEw7nfegLR9n0vFsJjAFLL9Cjf0+MsFMev7DQWHbqeict6P30iX7hvOiUCvpTuSA&#10;tQpnkonulrJxlt7X4DuRel+sxTgF1NALJ1apzGu7Y+dVZElanSA49y7pPf3lRaFWUg5I0PhDZD2i&#10;dMWryo60wkBw3l2yH7heFGrEzBo1/KKSUR7lOGav87oXnW8kfRZMf6sZW1fFeuh2wy8r1bWT25i9&#10;DP8sOtdIOv+XXgxqw1JD1cAfooY/iWSwz1I2Y/Z6j73rLs6U03nDiFjoocY91ckQ3rOeaXhgF3X7&#10;vI5V5j/AYQlSXsmANcXHkEy/e5Zj9jaeHp1XJOsAvBjUhMx+N2rw05Je70t6zTMYs5eJe5efm0nn&#10;uOnFoBZS9mPQ2N9DMt+r7x0yLPRNVniCHLSQ2X623jZs7AGyr3wzhf59Ej0/RCq7p3P4bmP2er3e&#10;zXtNdpwXgRqwu40y2uDRirZU9uH87XYZ5Lq0UH75vFTf1mmP2et8f4heO5LeywMvBqVjDS+D7UQN&#10;3SeV67yL6r390us0pnM6xTDCfixHrxuqsGQ46MBn+rwIG7lHMuTrvjmdaXjzBIsb2beEdCpj3zqv&#10;Qcti6/X3SkmCgx7U6A+jRu6Tyt1fxAT2Y1hllr5jK9ONPmav8xm0LLaOY2v2GlBDDtqleV6pt9to&#10;Vr2KhfCJI2/bdQ6VXnvUMfuh56Ljsk18g4HIPJfVkAuNyOj4E6f6+h3cR1H9Q2TnLJ14zN7OI6q/&#10;LZ0rO9uVjhrynEyzUHih4xcKYfoYIcQ50Zi96hi0LLZeh2WjS0a9Ve8UvXmpwZcOYfoYIcRZesxe&#10;5QaFczqOjQFKJY3ILDB3U8ee+mylk4Y4Jp3nwmP2qUxQV1uWXOZFoDTUyIOHB3XsqCFMHycOceyb&#10;YoExe11kvZmgOuaVHw6locYblCQl43zUsZe92Hcl3e09QUqyytpWjje8uk7SZPQBP9jtM/MiUBJq&#10;vNV2Y0aSCbbP+ivczbjUvYGZVN4SwjrH7O2boF2mQ+e8CJSCeqkLMkBvqKBjslpSQ+dzZch5d0nv&#10;e9eS4by6b1C9a1GZeak8C6WWho/IHDtFT8+fWQjTx4lDnK9j9pvtC1l19i6LrWPu+eFQAmn0o2f5&#10;Zz1/5iFMHyOFONvzo019n4uLhVJLQo167MQGPV/MqmCGzvekIc6erT/jdR1bj57/WNJnM3nUYJtR&#10;Q5qsMXMNYfo4aYhj0vvvneGkY1gotRRkiM5ln/Xci9JvpHiIs9BKv0voVO4sw8iooS7JDEfGl9Nj&#10;tlReRV/Tel+rFqa03+tJpTo/20XlLwO5Yj/KZOwjIzLpsUpn6/h7Xmhfpj6pvqdePeSKj8jsHGk8&#10;m8lU+X759q2l9z5eiLPWXPOqIUe8wW3XjcNG09/VhTB96H2fOMRJnxsLpeaNGvmbmyhqtGpDmD5O&#10;GuKobDW7aleJzP7NztFTCGH6OEmIo8+PhVJzxXpx/wpOX8VqrDtTCmH60Oeyqs9loXV2+lZggDNC&#10;jXNOBk/xqv61lbO4DR5g9xwsTJkZ+jjpuLdeDHJCjbMik6fFjdRIRW4R+T3xEKd3cVgdw0KpueGN&#10;91KyUOa2PwwDUCdhqzR0hjj6Nrjoh0IuqNEeEcIsT1eIY5+pHwK5oIa5rcYihDkhUYijvx/605AD&#10;6pl+VaPc8j9hBL4JcVgoNR+sR19kNj4Mx0Oc5ySL5ULT/B8jkTQUQNKT3AAAAABJRU5ErkJgglBL&#10;AwQUAAYACAAAACEAjcIKPuMAAAANAQAADwAAAGRycy9kb3ducmV2LnhtbEyPwU7DMBBE70j8g7VI&#10;3KjjlEAd4lRVBZyqSrRIVW9usk2ixnYUu0n69ywnOI52NPtetpxMywbsfeOsAjGLgKEtXNnYSsH3&#10;/uNpAcwHbUvdOosKbuhhmd/fZTot3Wi/cNiFitGI9alWUIfQpZz7okaj/cx1aOl2dr3RgWJf8bLX&#10;I42blsdR9MKNbix9qHWH6xqLy+5qFHyOelzNxfuwuZzXt+M+2R42ApV6fJhWb8ACTuGvDL/4hA45&#10;MZ3c1ZaetZSljOfUVbAQkiSoEoskIb+TAvn6LIHnGf9vkf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bw3xbvUGAAAbHAAADgAAAAAAAAAAAAAA&#10;AAA6AgAAZHJzL2Uyb0RvYy54bWxQSwECLQAKAAAAAAAAACEAS72kUboRAAC6EQAAFAAAAAAAAAAA&#10;AAAAAABbCQAAZHJzL21lZGlhL2ltYWdlMS5wbmdQSwECLQAKAAAAAAAAACEAmABaGJwSAACcEgAA&#10;FAAAAAAAAAAAAAAAAABHGwAAZHJzL21lZGlhL2ltYWdlMi5wbmdQSwECLQAUAAYACAAAACEAjcIK&#10;PuMAAAANAQAADwAAAAAAAAAAAAAAAAAVLgAAZHJzL2Rvd25yZXYueG1sUEsBAi0AFAAGAAgAAAAh&#10;AC5s8ADFAAAApQEAABkAAAAAAAAAAAAAAAAAJS8AAGRycy9fcmVscy9lMm9Eb2MueG1sLnJlbHNQ&#10;SwUGAAAAAAcABwC+AQAAITAAAAAA&#10;">
                <v:shape id="图形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tM0wgAAAN0AAAAPAAAAZHJzL2Rvd25yZXYueG1sRE9Li8Iw&#10;EL4v+B/CCHtb0+6haDWKqAuyJ58Hb0MzttVmUppou/vrjSB4m4/vOZNZZypxp8aVlhXEgwgEcWZ1&#10;ybmCw/7nawjCeWSNlWVS8EcOZtPexwRTbVve0n3ncxFC2KWooPC+TqV0WUEG3cDWxIE728agD7DJ&#10;pW6wDeGmkt9RlEiDJYeGAmtaFJRddzejYHNdnVod+8MyPtWJTi6/x+U/KvXZ7+ZjEJ46/xa/3Gsd&#10;5kejETy/CSfI6QMAAP//AwBQSwECLQAUAAYACAAAACEA2+H2y+4AAACFAQAAEwAAAAAAAAAAAAAA&#10;AAAAAAAAW0NvbnRlbnRfVHlwZXNdLnhtbFBLAQItABQABgAIAAAAIQBa9CxbvwAAABUBAAALAAAA&#10;AAAAAAAAAAAAAB8BAABfcmVscy8ucmVsc1BLAQItABQABgAIAAAAIQDk+tM0wgAAAN0AAAAPAAAA&#10;AAAAAAAAAAAAAAcCAABkcnMvZG93bnJldi54bWxQSwUGAAAAAAMAAwC3AAAA9gIAAAAA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图形 1100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mXoxwAAAN0AAAAPAAAAZHJzL2Rvd25yZXYueG1sRI9BSwMx&#10;EIXvhf6HMIK3NtsKImvTIrYFUTxYbam3YTNuFjeTJUm323/fOQjeZnhv3vtmsRp8q3qKqQlsYDYt&#10;QBFXwTZcG/j63E4eQKWMbLENTAYulGC1HI8WWNpw5g/qd7lWEsKpRAMu567UOlWOPKZp6IhF+wnR&#10;Y5Y11tpGPEu4b/W8KO61x4alwWFHz46q393JGzgcT/vj5u11HQ533572sX3v3daY25vh6RFUpiH/&#10;m/+uX6zgzwrhl29kBL28AgAA//8DAFBLAQItABQABgAIAAAAIQDb4fbL7gAAAIUBAAATAAAAAAAA&#10;AAAAAAAAAAAAAABbQ29udGVudF9UeXBlc10ueG1sUEsBAi0AFAAGAAgAAAAhAFr0LFu/AAAAFQEA&#10;AAsAAAAAAAAAAAAAAAAAHwEAAF9yZWxzLy5yZWxzUEsBAi0AFAAGAAgAAAAhAE1GZejHAAAA3QAA&#10;AA8AAAAAAAAAAAAAAAAABwIAAGRycy9kb3ducmV2LnhtbFBLBQYAAAAAAwADALcAAAD7AgAAAAA=&#10;">
                  <v:imagedata r:id="rId263" o:title=""/>
                </v:shape>
                <v:shape id="图形 1101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Qr5wwAAAN0AAAAPAAAAZHJzL2Rvd25yZXYueG1sRE9LawIx&#10;EL4X+h/CCL3VZIWqrEaxxYKngo+Lt2EzbpbdTLab6G799U2h4G0+vucs14NrxI26UHnWkI0VCOLC&#10;m4pLDafj5+scRIjIBhvPpOGHAqxXz09LzI3veU+3QyxFCuGQowYbY5tLGQpLDsPYt8SJu/jOYUyw&#10;K6XpsE/hrpETpabSYcWpwWJLH5aK+nB1Gs7FfVuH7/3sTYV329bnr76fXrV+GQ2bBYhIQ3yI/907&#10;k+ZnKoO/b9IJcvULAAD//wMAUEsBAi0AFAAGAAgAAAAhANvh9svuAAAAhQEAABMAAAAAAAAAAAAA&#10;AAAAAAAAAFtDb250ZW50X1R5cGVzXS54bWxQSwECLQAUAAYACAAAACEAWvQsW78AAAAVAQAACwAA&#10;AAAAAAAAAAAAAAAfAQAAX3JlbHMvLnJlbHNQSwECLQAUAAYACAAAACEApBUK+cMAAADdAAAADwAA&#10;AAAAAAAAAAAAAAAHAgAAZHJzL2Rvd25yZXYueG1sUEsFBgAAAAADAAMAtwAAAPcCAAAAAA==&#10;">
                  <v:imagedata r:id="rId264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2AAF911A" wp14:editId="4BB0C54C">
                <wp:simplePos x="0" y="0"/>
                <wp:positionH relativeFrom="column">
                  <wp:posOffset>13813155</wp:posOffset>
                </wp:positionH>
                <wp:positionV relativeFrom="paragraph">
                  <wp:posOffset>5205730</wp:posOffset>
                </wp:positionV>
                <wp:extent cx="1033145" cy="984885"/>
                <wp:effectExtent l="0" t="0" r="14605" b="24765"/>
                <wp:wrapNone/>
                <wp:docPr id="1102" name="组 1102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3145" cy="984885"/>
                          <a:chOff x="0" y="0"/>
                          <a:chExt cx="1033145" cy="984885"/>
                        </a:xfrm>
                      </wpg:grpSpPr>
                      <wps:wsp>
                        <wps:cNvPr id="1103" name="图形 5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33145" cy="984885"/>
                          </a:xfrm>
                          <a:custGeom>
                            <a:avLst/>
                            <a:gdLst>
                              <a:gd name="connsiteX0" fmla="*/ 387096 w 771525"/>
                              <a:gd name="connsiteY0" fmla="*/ 89440 h 733425"/>
                              <a:gd name="connsiteX1" fmla="*/ 506635 w 771525"/>
                              <a:gd name="connsiteY1" fmla="*/ 0 h 733425"/>
                              <a:gd name="connsiteX2" fmla="*/ 550831 w 771525"/>
                              <a:gd name="connsiteY2" fmla="*/ 142685 h 733425"/>
                              <a:gd name="connsiteX3" fmla="*/ 700183 w 771525"/>
                              <a:gd name="connsiteY3" fmla="*/ 140589 h 733425"/>
                              <a:gd name="connsiteX4" fmla="*/ 652082 w 771525"/>
                              <a:gd name="connsiteY4" fmla="*/ 282035 h 733425"/>
                              <a:gd name="connsiteX5" fmla="*/ 774097 w 771525"/>
                              <a:gd name="connsiteY5" fmla="*/ 368141 h 733425"/>
                              <a:gd name="connsiteX6" fmla="*/ 652082 w 771525"/>
                              <a:gd name="connsiteY6" fmla="*/ 454247 h 733425"/>
                              <a:gd name="connsiteX7" fmla="*/ 700183 w 771525"/>
                              <a:gd name="connsiteY7" fmla="*/ 595598 h 733425"/>
                              <a:gd name="connsiteX8" fmla="*/ 550831 w 771525"/>
                              <a:gd name="connsiteY8" fmla="*/ 593598 h 733425"/>
                              <a:gd name="connsiteX9" fmla="*/ 506635 w 771525"/>
                              <a:gd name="connsiteY9" fmla="*/ 736283 h 733425"/>
                              <a:gd name="connsiteX10" fmla="*/ 387096 w 771525"/>
                              <a:gd name="connsiteY10" fmla="*/ 646843 h 733425"/>
                              <a:gd name="connsiteX11" fmla="*/ 267462 w 771525"/>
                              <a:gd name="connsiteY11" fmla="*/ 736283 h 733425"/>
                              <a:gd name="connsiteX12" fmla="*/ 223266 w 771525"/>
                              <a:gd name="connsiteY12" fmla="*/ 593598 h 733425"/>
                              <a:gd name="connsiteX13" fmla="*/ 73914 w 771525"/>
                              <a:gd name="connsiteY13" fmla="*/ 595598 h 733425"/>
                              <a:gd name="connsiteX14" fmla="*/ 122015 w 771525"/>
                              <a:gd name="connsiteY14" fmla="*/ 454247 h 733425"/>
                              <a:gd name="connsiteX15" fmla="*/ 0 w 771525"/>
                              <a:gd name="connsiteY15" fmla="*/ 368141 h 733425"/>
                              <a:gd name="connsiteX16" fmla="*/ 122015 w 771525"/>
                              <a:gd name="connsiteY16" fmla="*/ 282035 h 733425"/>
                              <a:gd name="connsiteX17" fmla="*/ 73914 w 771525"/>
                              <a:gd name="connsiteY17" fmla="*/ 140589 h 733425"/>
                              <a:gd name="connsiteX18" fmla="*/ 223266 w 771525"/>
                              <a:gd name="connsiteY18" fmla="*/ 142685 h 733425"/>
                              <a:gd name="connsiteX19" fmla="*/ 267462 w 771525"/>
                              <a:gd name="connsiteY19" fmla="*/ 0 h 7334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771525" h="733425">
                                <a:moveTo>
                                  <a:pt x="387096" y="89440"/>
                                </a:moveTo>
                                <a:lnTo>
                                  <a:pt x="506635" y="0"/>
                                </a:lnTo>
                                <a:lnTo>
                                  <a:pt x="550831" y="142685"/>
                                </a:lnTo>
                                <a:lnTo>
                                  <a:pt x="700183" y="140589"/>
                                </a:lnTo>
                                <a:lnTo>
                                  <a:pt x="652082" y="282035"/>
                                </a:lnTo>
                                <a:lnTo>
                                  <a:pt x="774097" y="368141"/>
                                </a:lnTo>
                                <a:lnTo>
                                  <a:pt x="652082" y="454247"/>
                                </a:lnTo>
                                <a:lnTo>
                                  <a:pt x="700183" y="595598"/>
                                </a:lnTo>
                                <a:lnTo>
                                  <a:pt x="550831" y="593598"/>
                                </a:lnTo>
                                <a:lnTo>
                                  <a:pt x="506635" y="736283"/>
                                </a:lnTo>
                                <a:lnTo>
                                  <a:pt x="387096" y="646843"/>
                                </a:lnTo>
                                <a:lnTo>
                                  <a:pt x="267462" y="736283"/>
                                </a:lnTo>
                                <a:lnTo>
                                  <a:pt x="223266" y="593598"/>
                                </a:lnTo>
                                <a:lnTo>
                                  <a:pt x="73914" y="595598"/>
                                </a:lnTo>
                                <a:lnTo>
                                  <a:pt x="122015" y="454247"/>
                                </a:lnTo>
                                <a:lnTo>
                                  <a:pt x="0" y="368141"/>
                                </a:lnTo>
                                <a:lnTo>
                                  <a:pt x="122015" y="282035"/>
                                </a:lnTo>
                                <a:lnTo>
                                  <a:pt x="73914" y="140589"/>
                                </a:lnTo>
                                <a:lnTo>
                                  <a:pt x="223266" y="142685"/>
                                </a:lnTo>
                                <a:lnTo>
                                  <a:pt x="267462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4" name="图形 1104"/>
                          <pic:cNvPicPr>
                            <a:picLocks noChangeAspect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712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5" name="图形 1105"/>
                          <pic:cNvPicPr>
                            <a:picLocks noChangeAspect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5274" y="73998"/>
                            <a:ext cx="589915" cy="854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17025B" id="组 1102" o:spid="_x0000_s1026" alt="星星" style="position:absolute;left:0;text-align:left;margin-left:1087.65pt;margin-top:409.9pt;width:81.35pt;height:77.55pt;z-index:-251625472" coordsize="10331,9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u5QR9AYAABscAAAOAAAAZHJzL2Uyb0RvYy54bWzUWV9v2zYQfx+w70Do&#10;cUBr/ZdsJCmCZC0KBG2wdGj3yNCSLVQSNZKOnT3vQwzYw4B9jWH7Nt2+xu5IyaHc1pLaAUOL1Bat&#10;+/GOx7vj6aeTJ7uqJHeZkAWvTx3vseuQrGZ8WdSrU+f7V08fpQ6RitZLWvI6O3XuM+k8Ofv6q5Nt&#10;s8h8vublMhMEJqnlYtucOmulmsVsJtk6q6h8zJushps5FxVVMBSr2VLQLcxelTPfdePZlotlIzjL&#10;pIRfL81N50zPn+cZUy/zXGaKlKcO2Kb0p9Cft/g5Ozuhi5WgzbpgrRn0E6yoaFGD0v1Ul1RRshHF&#10;e1NVBRNc8lw9Zrya8TwvWKbXAKvx3IPVPBN80+i1rBbbVbN3E7j2wE+fPC17cXctSLGEvfNc3yE1&#10;rWCX/vnjZ2LGy0wycNffv/wGf+itbbNaAOiZaG6aa9H+sDIjdMAuFxV+w9LITvv5fu/nbKcIgx89&#10;Nwi8MHIIg3vzNEzTyGwEW8NuvQdj62+PA2ed2hlatzdm20BMyQe3yc9z282aNpneDYkeeHBb0Lnt&#10;3a9/vfvzd6IXg8pBCp2E7pDNFWdvJan5xZrWq+xcNhCb4ApcOJhtCeNAtrDP8ObeKXTBNlI9y7je&#10;F3p3JZWJ+iVc6ZhdttvOeF3LQmVvIFPyqoRE+GZGgjRx5zHZkiTxIr/dqNUh5Acbks7D0CVrkgRB&#10;+FHEG89SErlxHESDSmzIsAII5/0qoshNA29QgQ3xQj9Oo8FlwO7vtSSu66XBoBYb4oVulM4HtYSW&#10;ljjy3dQf1GJD/NR3wb9DWwIp+bCWJHTnyaAWGxLEqRd6g1piS8vItdiQMAr9MBnUklhaRu6LDYnm&#10;UTRPB7XA8bb32MgY60HmwRgtc1vLuFSxIUkQ+xCWQ7vv2Tk8Mu17mDiM03CEHjuN/TgJ4+Fg9mzM&#10;2PXY2ez7gR8PlzHPxkTjdsez8zkJ5l44mDU9yMhQ8+yE9nzoF0YUTBszMnE8O6Xd4aXY4iMrgGfn&#10;89il2JiR9cyzM3rkztiQkcXZs1N6bKDZmJFHjWcn9djEsTH9MxM6hFXXA9B11xawXd32BXBFoFfB&#10;9g3bhIZLbM3sJgHat24IDQB2MtBs7GqUHgBDOttg0waNBUOO2mB/kmZIVhscTAJDOtngcBIYEsUG&#10;61ZqtMMg+m1wPEkzxLQNTiaBIVBtcDoJDNFng+eTwHi42GgYT4qxwyCbFmV4FPS0T4szLPE9+LRI&#10;w2rfg0+LNSziPfi0aMMC3YNPizesuz34tIjDetqDT4s5LJM9eC/qTMa1JU7AQxhSA6WmBpRD4FlX&#10;OASogVsMNSh6VGFl7C7J9tRpn4PIGi7NAw7erfhd9oprOYVl0vRP2hD9ONRG7oNYWdvi5gFIi3dB&#10;3gl0342e1zSZWtCcGu3EnVT3baRN49tK44PGUWnTjGtpc8AelU70A4KWNsf+UWlrbtOHHJW27Dbd&#10;0VFpyyemZTsurRtobbdpJI9KW/to2tuj0uZQHju3aRW09Ai7df/SCuOzyVFDTFOlpUe429TZEbto&#10;TTsmQrAX1jaYRuqoxZYzRgS25ejDfGEll5k5JzB7dVOyT2PMfosNAeZv+bQoS8zblWwTfSUJ9Dpd&#10;26OpyOyiFOSOQqVQu+4YWEmDMsKei/90o3SAoIxlteoKKKLAiL2ysmibLB9iHmcgktEyQ0KudZdt&#10;Y1ljBZojD0MYBb40L6nSSmuO6zA1S0h1SeXaGCx5WSxxKqhRwO0I45kSmjRNOxmmCTmnW768B1JL&#10;cEOSyoY9LWCmKyrVNRVABoFtwPSql/CRlxzsgJKnrxyy5uKnD/2O8sC6wV2HbIFlPXXkjxsqMoeU&#10;z2twMcRHCNMqPQijxIeBsO/c2nfqTXXBYQ/gXAfr9CXKq7K7zAWvXgMhfI5a4RatGeiGJlVBUTeD&#10;CwVjuAWUMsvOz/U1ULEQIFf1TcNwcl3EYeWvdq+paEgDl7DvQF6+4B0HSBcdjwZ7iQJGFpE1P98o&#10;nhdIsmkPG7+2A+Ajz06agi3gf8vnwtV7xOQw7w0otUFHGu68GjVHRcXbTfPIrLe4LcpC3WsaHdaM&#10;RtV31wVDwhIHPY4T0thQwy3HCeywbkg6QQMDXxTsGNHZF5/hsKfztiyaLh/xul0dbNkB4f0BBxky&#10;/ZKzTQX5Zt4OiAzyA15NyHXRSAiVRVbdYm6J50udXkDMKpEpBlWCLnJIoO+gITAZsr+hrXwwDG3+&#10;CD0bp0nbNEKtNgWaLjrSGw7fOXZlyHmnUegmXUfWcbwYRsjStgGHrYkOxYNIM0SuNsqYoS/Bqi8y&#10;rsAhh3Gl/dIPlC8prvTx8N/GVZBEfmIO0v8nsPR7FXgDZY4u87YMX3HZY13gHt7pnf0LAAD//wMA&#10;UEsDBAoAAAAAAAAAIQBLvaRRuhEAALoRAAAUAAAAZHJzL21lZGlhL2ltYWdlMS5wbmeJUE5HDQoa&#10;CgAAAA1JSERSAAAAvAAAARAIBgAAAArgHooAAAABc1JHQgCuzhzpAAAABGdBTUEAALGPC/xhBQAA&#10;AAlwSFlzAAA7DgAAOw4BzLahgwAAEU9JREFUeF7tnSFwFckWhls88cSKFU+seGLFCgTiiRUrViAQ&#10;TyAiVqxAIBCIFRErViCoQiAQiBUIBGIFAoFAIBARCEQEAoFYgaCWSQqBQKTgUpv3n+EkL5mcmztz&#10;7yTp7vm+qr8gc7snubf/6Xump/t0gnz43KRHu0361n+EEfnYpPO72+kb/xHOmk9b6YfPW2l31qT3&#10;s6205odhBPS5Xpu9TT/5j5ADMvpNM/ye9POd3d30D38ZlkA9+lfqPB7YZ+uHIBfUMK8OGt61SYiz&#10;HB+3039k9D8tTPRDkAt/b6fvArO3IsQZjj63a/rMdvTvpvXyfhhy4fN2+vWgySMR4ixmL4Txz6vh&#10;JjVT9LX7rGvwOdq0bwOvBgf49DZ934Yw+pz07wf72V+CnNj9K/1LDTTrGHuurDF1gfzs1UHoc1k/&#10;+BkyIpMxMu+VvYYaIjXw3d3X6Z9+mkmy+z59bTelnc/mur8MORI0WH816cVUQ5w2hNlKrw9+HuoE&#10;/vCXIUesh/bRhMNGHqAphjh634dCmFa6D5r6N1722HDjoUZbQVMIceaEMLvW0zMiUwAy6b1u462k&#10;ikOcKIQx2TeczZPxYpAzasB33QZcVTWGOHpfR0OYL+91Jl3yYpAzn7bTj90GHFMyQvEhzrwQ5oDW&#10;vSjkjgx5O2jAw1KIEh7vq4JDnHkhzJ70+d3zolACarD2qeBxanu4/88LCcsskn5PcSGO/u4whDmg&#10;DaZZFMTuX+lc0IiHZBeEF28XL+jYy26ZIdL5sg9xeoQwNiLzysp5FSgBNdz1bkMGeujFW9oxe5k2&#10;KNdfGYc4i0IYk97/e+ssvAqUgozXZ7JY+Ihcplizhg/K95LqZhfi6O9aFMLY3z3Te7/oVaAU7AFJ&#10;1KBdqYHnDrf9/Sb9W2U2unWGSOa5f9ZzxW3inC6+J9HfF+iqV4OSsIbrNGQoM4NXCbGbNpW7vqhn&#10;XKCXZ/XQxoZlddG9Cf6mI9J7vOPVoDT69GgywjsvvhA3zrGx73GSmSzEueKnOxX0+37rfaHq82JE&#10;plB8RU6fIcbHXqUXPnz5sHOOQTqNEGdgCGN6edZhF6yALUwIGvWI1Psttcpeda+1PXZwzp46sRBn&#10;SAhj0vtoWMBeOGrEP6LG7WqVFTvtmP0KT2jbC2bkEGdQCCNZWbtAvDqUiMWhFptHDdzVqmPl7Zj9&#10;Vvo9OndfjRHiLBHC7OmynwJKRb3WhaBhj0jl3nuVlZFp1/peZHO0dIgzNITZk94/SZNqQA15J2rg&#10;QBteZRRWHbPX3z04xBkawuyrIWlSNai36zV0aBeGVxmNdsx+WRO6+oQ4K4QwJpIm1YKlfQsaeJ5O&#10;LH61hK19L7w5mhviLBvCmHQhkjSpJtSofSaLtTrpJ582Zi9jttm5llEU4qzy7WHnI2lSZahhN7sN&#10;HUlG3Dmtp4r6fVdb8wZ/Rx+1IU6Tvl0hhGlF0qTK8JvGsLEDbXq1U0Ex9zkZdrVVVauJpEm1IUP9&#10;EjR0KPW4d73aqeHz7PuOII0m/U6SJtWIDP80avBQuji82qkjA15SmDJ6FoVQJE2qExtmk5F638yd&#10;9c1bG34NuUCXkC4qkibVihr4crfBj1MOvd4YY/bzpHOSNKlmLE6NGn6OXnq1LBhhzP6Q7AKSSJpU&#10;K+1ksQHDfnZxeNVsaEOyFcbsOyJpUs3IKBeDRj9O2RpCIc6VIRdvV6pL0qTaUSMPSqlhF4hXzRKb&#10;sizjLzNmT9KkKSADD5pXUkJyIQ/Teo/Z6zMgadIUsOHFyADzJBPtZxkrgdl2+q/MfOyYvd4TSZOm&#10;ghr70K7aC1XgPHAbS583Zq/3T9KkKbFErFvsnBK912jMnqRJU6G9uTvc+AslwxQ9Pn0wL6TeC0mT&#10;poQaff2gmfuohkftNmZvO4ozIjMxZOBB60ft5s+rApSFrekM4tlFGpRlDCAbZN5Bk8VM6uFveXWA&#10;spCBB+d3ZIlbxURf+RbD2h3+cfJhPouN56tJT1T2/kI16cYi6XxXdb4rx0nlLkkXOho836TUTceg&#10;JzLLiS4wKEm6QEbLMgaZoobutSHAJNSkZ/6xQK0sOZJRpfQ58JBmChDW7IssuVNADU1YI1kKPv9I&#10;oGbasGaF3aVrkL1/HsNPCIU1x+64PAGdapYxOGPU4H2fSl6TLtvYt01O0o2ejZXf9nF1W2DcjsPr&#10;/1/G7Qu5IdbfeepZxuAM8RXxC8MaGWOpHSEsbLJkn5YHRee4YKt02ovmy0OjvYdMd+3C0e95LNmF&#10;s+kXzlJpnwfpDLOMwRnRJ6wx83nxM8EuGlObp8UuHNuJ78uF84tfNDftovELZ+/b5pVk3zZzt4gn&#10;RfQEUcP3CmvMaF6lSOzbzC4am0bQXjQSuRUnSO+wRr2nVwEoG5l5YWYr9Ygf6BGhCmT4tcjkgXgq&#10;CeXjCfkXT6tt0hOvAlA2MvzCLLsqM7P85V4FoFx6hzXb6VevAlAuA8KaF14FoGxs6DE0eUfMMIQq&#10;kOF75VPXNwGLJqB82lTMPXaRk+EbptVCFcjM9yKTd2UTwbwKQLn0Dmu20gOvAlAuvcMaWy20nb7y&#10;agDl0jeskchBDuXzaTv9GJg70oZXASgbhSy9VhzZHHOvAlAuNtYeGTxQsVvFAOzTN6zRhVHU7ncA&#10;c+kb1thaU68CUC59wxqVI90FlI/13JHBu7Jxe5b/QRVYjB6ZvCuZfs2rAJSLDN9vR+sCd7IGOILN&#10;fQ8N3pEujJllGvNqAOXSN6yxTGBeBaBcBoQ1z70KQLn0DWtMCmvOeTWAcpGZX3bNHcm+DbwKQLnI&#10;zNe75o5kT2e9CkC5WNbdyOCR1MsXnWkYoMVy0kQG70q9PJmGoXxk5n5hDZmGoQaGhDUSmYahfGTk&#10;zY6xY5FpGGpAZl4/Yu5ACmvINAzlYyaODB6KTMNQAwpXnoUG74pMw1ADMnOvsMZEpmEoniFhjWJ5&#10;Mg1D+fQNa2R4Mg1D2bQ9fM+nriYyDUOx2Lbv6rXnbuceaUamYSiN3ffpaxl94U5/kWR4Mg1DOVgW&#10;Mpn2dWTmASLTMOSN54q/ZU9NAwMPFZmGIV9sqZ5M2m/eTE+RaRiy5HOTflGvvnjP1iFq0nMMD1lh&#10;eWVkzsdHzLqC2nBoO/3KWDxkhYx5SfH6wr2dBqlJL5haAFlhw4Uy+u+hYZeU9ep2s0uvDlnx6W36&#10;XsZ8FZl2Wdn5yBcPWWE9r8KN30YabtyXfVPwgAmywkZKZPZ+89l7SkZ/I130XwGQBzLnZfXqg+bB&#10;LJKMft+mHfivADh7zJAy58OuWVeRjP7OJpL5rwDIA/XoFyzkiEy7tJr0iFzwkBXtPJgm3Q4Nu6Ta&#10;cKhJV/xXAOTBxyadt4c+kWlX0AZpNyA7ZMx1hTA7HbMuLfXqH3TxsLMH5IUvu3sSmXZp2YQvNjiA&#10;3FCPvmajJqFpl5B69ZnM/htTAyAr2nkwTboXmXZpMeELcsTmq6hXX3XZ3b6sV5duk+YassKHG2+0&#10;YUdg3GVkFw4TviA7fB7M88i0y0pmZ8IX5IfMeVW9+mjL7mT0NyRIguxol9016VFk2mWlC+cPJnxB&#10;dlgPbD1xZNplpHMx4Qvyw0ZK1AvfiUy7gh4z4Quyw7d577XrdR/pwmHCF+SJpbMYc7hR2iAXDGSH&#10;bzCw0THr0lKsvqNenQlfkCcnYPhbfmqAfBk5pOEmFfJnzJtWhiGhCNphyXGzgT3kQRNkT/vgqUlN&#10;YODB0gX0Rue65KcGyJOxpxbI+PeZLAbZI7NeUw89yuQxmf61znXBTw2QJ39vp+9k2NF25bD7BHp7&#10;yBpfAHJTGmX4UqYn2y/kz0g767Wyi0dieR/kjS/iXmrv1FAs4IYSWGZ37Hny3v4GKToga8aejyNt&#10;koQJsmfM+Ti6R9hhBz7InrEXkSi2f8a8esiasefj6FuDpKqQP2POx2nVpKd2v+CnB8iP0efjsE4W&#10;SkBmHW0+jotFJpA3JzAfh0UmkDdjz8dxscgE8mbM+TgmnYtFJpA3o8/HkWR8FplA3ow5H8dk3xw6&#10;H4tMIF9OYD6OGZ9FJpA3Y6f8k+lZZAJ5cwJJXVlkAnlzAvlxdj+9Td/76QHyZMT5OC/9lAB5M8p8&#10;HN0b+OkAykDGXWo+jsXwzLuBImnn4zTpRWTsudK3g1cHKA8Z+Glo7DnSze+aVwUoCwtNLESJjB3J&#10;bnhZFwvFIhNf7Zr6OMnwt70qQHkonHkWGXuePjbpvFcFKAufbxMaO1STnntVgPKQidePmPp4XfOq&#10;AOUxJJyZbaUdVkFBsQwNZ2T4B14VoDxk4kHhjAx/0asClMfAcOaNVwMoD0/vEZo70qxJN7wqQHnI&#10;xNe7pj5OJF+FolE4M2Sy2IZXAyiPoeGMLg7yTkK5yMS9wxnF7h9YtwpFMySckeHveTWA8hgazpCO&#10;A4pGPfbNyNiRZlvplVcDKBMZ/s/I3KGa9JtXAygPT8YUm7sjXRgztsKBohkSzkiPvRpAmQwJZ9gF&#10;BIpmUDizld4x9g5FM2h0pkl3vBpAmdj03sjckezbwKsBlIft/RQZO1STXng1gDKxECU0dyS2o4fS&#10;6RvOqNwOCVKhaAaFM1vpoVcDKJMh4YxtlODVAMpkQDjzhgSpUDQy8cXI3JFU9pZXAygThTP3InNH&#10;0s3qOa8GUB4WnqjXfheZ+4ia9MyrAZTJkHBGuurVAMqkbzijch/YSh6KZkg4o3L3vRpAmQwJZ9TD&#10;X/BqAGUiE/8RmbsrXRivvQpAmdjCDYvLI4MHuu7VAMpEvfZaYOxQOS/StklslsDV5uZb2CVd+tyk&#10;K/q7r+r/N1rp/kM33N94FZgiMkKvcEbmeeJVRsVumM2oJpu4ZmbV7/rZzbruZr1tZpUe6NiGycKr&#10;VgP2izWpDps0TJVB4YxM6NX2sf2b2l61SefNqGam1qiSG9V0V8fv6xyPJTPrphu12T/36YpnCFNF&#10;xusdzsjEz2XSP92sfWP+7KS/nzlAU0XG7RfOVCQZno3Wpog9LVXj70SmqFpslDxN1PiXj5hhArJ7&#10;B/8IYEqop3sUGWIKImnUxJhsOONiLv/EUKNPMpzZk8KaS/5RwBSYcjjTilw602HZcEa94nvV+/J0&#10;c75eqWz7JPQ4qZw9NT1eTbop7T28CmXGldoHXXtS3YXvTXVv+8cBtWM3bHuP8vdV0YIOmf5JZPKO&#10;yKcDdSAzX+2YO9KmFwcoG5vRGRj8kBT2vPPiAOWjsOZZZPSDsolvXhygbGTohTuHk9MeqsEeLEUm&#10;PyiFNWteHKB8Zos3ZFv3ogDlY2Ptgcn3pdfZlwrqYWGe+yY98qIAdWDDj6HZv+ilFwOoA4Utc9MH&#10;6rUPXgygDmwkJjL7ntifCqpiUVaGT2/T914UoA7s5jQyu2n2Nv3kxQDqwKYMR2ZvtZ1+9WIAdWBx&#10;usKaMDuZjt/1YgD1IHPbwpMjhre5814EoB5k7vUjZpdmW+mVFwGoh7+303dzDL/jRQDqQgZ/2TW8&#10;ifTZUCW6Qb0ZGf7TVvrBiwDUgz1kigwvXfYiAHWhmP1NYHi28YE6sXH3ruF17J6/DFAX6uGPbs/Z&#10;pKf+MkBdtBswdyaT6ec//WWA+pDBj+x64i8B1IcMfiRzsqUb9JcB6qJNJtuZTKaf2U4f6sVuVA8a&#10;3qYQ+0sA9SGTXztoePXwN/wlgProJly1G1l/CaBOZPTNfdM36ZkfBqgTGX0/4apNOfDDAHXysUnn&#10;93t4yR5K+UsAdaLYfT/hqi0S8cMAdSLD39kzvM2z8cMAddJJuHrNDwPUSTuZzBOu6t9bfhigXmT0&#10;+274B34IoF5k9C8JV5v03A8B1MvezuS6gW38EEDdqHdvE65atmE/BFAvMnu7e7c9jPJDAPViCVfb&#10;G9cmXfJDAHVjE8ikX/xHgLqxXPHq4W/7jwB14wlXH/qPAPWjHp6FIDAd2AIHJoVlEt59n772HwHq&#10;h71bT5qU/gcjYxFCi+pDuQAAAABJRU5ErkJgglBLAwQKAAAAAAAAACEAmABaGJwSAACcEgAAFAAA&#10;AGRycy9tZWRpYS9pbWFnZTIucG5niVBORw0KGgoAAAANSUhEUgAAALwAAAEQCAYAAAAK4B6KAAAA&#10;AXNSR0IArs4c6QAAAARnQU1BAACxjwv8YQUAAAAJcEhZcwAAOw4AADsOAcy2oYMAABIxSURBVHhe&#10;7Z0hkBRJFoZLnDhxYsWIEytOnECsQCAQiBUrECtGnEAQsUTczCyxgUAgEETcRoxAIBAIxAgEArEC&#10;gUAgECMQCARiBAIxAoEYgUAQMXP/S15PNDWvpqp7apjMrO+L+AOmuzK7uvOv7NdZLzMbOF0ONpqV&#10;g9+av/ufAPVzsN784v8FqB/18rf9vwD1s7/RPPL/AtTP/nqzJdNf8D8B6kZmvyPTb/qfAHUjw1+V&#10;3vifAHWjH62XpIP9/zb/9ocA6mV/rfkxGX6juekPAdSNzP5ZcfxL/xOgbmT2HemL3Xn1hwDqRWZ/&#10;7mHNVX8IoF5k+IfJ8OvNU38IoF5k9ttu+E8kk0H1yOhXzPDJ9GvNr/4wQJ3I5BcPDb/ebPnDAHUi&#10;o6/MGf6DPwxQLyl+d9NLl/xhgDqR4d/O9fIkk0Hd7G80zw4Nv9G884cB6kQmfzAzfDI9yWRQMwpj&#10;bs0bXmLqH9SLDL46b3hdANv+FEB9HKw15+cN7yKZDOrk4Lfmh7bh1cuv+dMA9aEfrnvfGH6jeeZP&#10;AdSHDP6mZfjPB380//CnAepCIczTecO7Vv1pgLqQ4e+3Da9enoWaoE5k+BtHDL/efDz4X/M3PwSg&#10;HiwXvm14F8lkUB/715ufArNbL3/fDwGoBxuRCQ1PMhnUSorZI9Or9/dDAOpBhn8dGn6jueOHANSD&#10;jP2kw/Cv/BCAelAPfzcyvMnWofTDAOpAPfn1yOwmXQwkk0FdyPCXI7Ob9NwLPwygDmTsc22jzyTD&#10;k0wGdWFL7UVmn0lhzRU/FKAOZOoPkdlNeu6xHwZQBzL1dmR2k8KaPZLJoCqsF4/Mfih274aakOE3&#10;Q6O71Ms/8EMBykeGX4uMPpMMv+uHApSPhSyR0b/RWnPeDwcoG1tmLzT5vNabP/1wgPIJTT4nhTXs&#10;3g31oDj+fWT0eZFMBtUgw7+MTD4v9fLs3g11IDM/ikw+Lx1DMhnUgf0ojUw+L30LfJHpLx/83vw8&#10;U/p7rbl2nNKwp9XfIx23ZRdej57Zt9Gx0u8N/fu+R0fSKVgjf0Ikc7YMMCXZReIfBUwBNfqltgmm&#10;JBmeObxTwkZgIiNMRYxATRDFtV8iM9QuvW92P5ki+lp/Fxmidul9M9w6RdTwLyJD1C7CmYmir/at&#10;yBA1i3BmwsgAt9uGKE32O0TqTZOYiXBmwsgoVyJTfC/JfHtmVumtZDeQXkjphtPhzSlbR8duZtlS&#10;33bzy3Yj/L3518EfzT/9bQweYtVrfCGcmTBq/IuRMYZIRtxNZt1oXiWzrjdP3awPklnt22N293V2&#10;l9bSkr+addSlQOx12+cXSceRKjFlrJf0nvXrbXxbhu/rLf8bfid2NRnVLgwZNcfe0S4ene+ntrkj&#10;6ThWVoOy8QszNPi8ZHa758BGzFA2MnJvmrOJcAaKZ9BURRfhDBSPTHzsciMzEc5A8djqaApTdtvm&#10;jqTj2GIfykYm7lz2uy0de9WLAZSJTBxu3dOWjmMJcCibg9+aH5KRA4O3pfj9qRcDKBOZ+MgW+l0i&#10;nIHikeHDrTfbIpyB4unaPj8S4QwUj0x8PzJ3h1a9GEB5pLH3jq3z29Jxn2w/Ky8KUB4y8mrb2F2S&#10;4dmrCspGP0KfRebuEOEMlIvn7g9aVoRwBopHJr4VmTsS4QwUj0y8E5k7kkKfy19LARTIInNvdWF8&#10;ZJ9ZKBqZ+GFk7kg6dsuLAZSH/fhUiLIXmTsUmypDyVjyV2jsQIQzUDwy/OD1LwlnoGjSok2BsTtF&#10;OAMl4yuYxeZuSd8EbJcPZaMQZfgiqevNfS8GUB62xF9k7GN0yYsClId67MeBqUMRzkDRpAVSB07S&#10;NhHOQNHI7NcjYx8jwhkoFxn+VWDqUPbD1osBlIdMfK5t6uMkw296UYDykIHvRsbu1Fpz3osClIVP&#10;0v4QGjuQQp93XhSgPPZt47LA2F0inIGikYH/iozdKcIZKBUZeEWGHzRJ20Q4A0UjA9+MjN0lHX/H&#10;iwKUhwz8JjJ2l2x/Jy8KUBYy+4XI1F2yi8OLApSHDPwgMnaXFOvv2OQQLw5QDmmS9sAFUuelMp8k&#10;tqKEspBpr0SGHiqVt6FMtqSEMpBhn7dNvKgUEu1KrDYGebO/1vwoww8ee++T6rrPIqqQLTKn7cb3&#10;KDLvspLp33IHFrLGcmgsLIkMvIxU12cZ/5ZXD5AfqbdfNJemR6rvpYVN/hIA+bH/e/MfGXXhYcou&#10;qbffszq9eoD8kFFXZNRFtrfplS6ix+zZClmjH5/XrIeODLyMZHpb2IkJ35AvaehygQVV+yTTf5Hu&#10;ssowZI1MekP6FJl4Gaku277+nFcPkB+WMCajbrfNu6zsAtK3x3WvHiA/fKL3LRl18MpkffIfyOTj&#10;QL7IoOc8LAlNvKhU10e7AebVA+SH9fa2hrzMOl4+juXmM3wJOWO5MzLqQlMEj5MuoB3ycSBrfLe/&#10;e2P19l7PbYYvIWsUh19MPXRg4mWkuraZTghZ4+vLLzRP9jiprj3pqlcPkCe2bY566MH7RPVJpn9i&#10;WZ1ePUB+eG8/2iQT1bVrF5JXD5AnpzDJ5B4/aCFrxp5kItO/2b/e/OTVA+TJmJNMZHqbTnjDqwbI&#10;E5l11EkmMv1zphNC9ow5ycS/NVa9aoA8OYVJJlvk40D2WCwujTLJRBfQO7vr61UD5MmYk0xUzxfL&#10;5mT4ErLGJ5lsRiZeRurtX5GPA9miXvkXmXTMm1QYHvJj9KQzQhrIlZRWrB+akXGXkcz+nh+tkB0p&#10;Xh9x4ohJdTEsCflxClMDP7KOJWSHj8LcGrVX32hekFoA2WH7u8qcryLTLiPV9Vm66dUD5IN69HGX&#10;67NwiNUNIDfGzpUx6cJhPynIjzGzIU2qa9duTHn1AHkgc66oFx57Cx32hIX8kClXZc7xts1h12/I&#10;kTRndextMMmDgRyxpTNSfB2YdhmpRycPBvJj7IQvk8xOHgzkR0r4GnEdSZPqIw8G8mI2QSOFHYFp&#10;l5HqIg8G8mPshC+T6iMPBvLiMOFr3L2dyIOB/EgTq0dM+DKpPvJgID/Uq4+a8GVSfeTBQF6khK/1&#10;5nlk2GWlXp08GMgPGfOqNFrCl0kXD3kwkBdmSDdmaNplZOGQRB4M5IVCmF9lzNESvkzphy55MJAT&#10;p5LwRR4M5Ir9OI1Mu6xkdvJgIG/Uw48y/U5mJw8G8sem4UUGHiqL/cmDgWJIKb5L3lyybwfyYKA4&#10;ZPjHkaG7JKOTBwPlYndAI2NH0sWxQx4MFE3Khhw4RU/HvfFiAOWinvtuZPBItmSeFwMoE9vVOjJ3&#10;JPXyd7wYQLmol38dGbwtwhqoAht5iQweibAGikdGtozJQZOzCWugCmTkZ5HB29KF8daLAJSLpQlE&#10;Bg/FeDyUjs03VS8/aMaTevlNLwZQLjLyVmTwtnRhvPMiAOUiM19qm7tThDVQA9Z7hwZvibAGqiBN&#10;0wsM3hZhDVSBTcCODB5Jpr/gxQDKReHKdmTwtnTcfS8CUC4y8lpk8LbUw+96EYBy8WU8hq4YfMmL&#10;AZSLDP8kMPcREdZAFdiqZJHB2yKsgSrwzRA+RCYPRFgD5WPhSmDuI1Iv/8CLAJSLpQ9EBm9LF8ZH&#10;1pSEKpCZ30YmPyI2PYAakOFvhQZvScdteRGAcrEl9WTm3ul/hDVQDfpROmylYcIaqAEZ/mpo8JYI&#10;a6AK0vS/ASsNp7CGrSmhBtTLD90iZ9WLAJTLwe/Nz4G5j0i9/GMvAlA2ljcTmXxeKfQhrIEakJk3&#10;I5MHIqyB8pGRz7WMHYqwBqpBYc2ryOTzIqyBapCZb0Qmb4sd/qAKZOYV9fK90/90YTz1IgBlY2aO&#10;TD6vdFGwYTHUgAy92jZ4JJn+qhcBKBdPNfgYmXxehDVQDeq9H0QmnxdhzYSxW/O2P1Jayq4CE+yv&#10;NRcjk7dFWDNB1PArbSOY9JX/SXov7UgvkzaaR0l2V3O9+VP/3jhYa66lHTrsojGj2UUjefVnhs6z&#10;d6VhHfPMD4epoEa/HJlhLKn+XV0YduG89ovmmWQXzcO0GrBJF02SbTdvF47tz/p14dQVP82F0Wvc&#10;aZ9LWzoHmy219GtAgajRB80LPUvJvJ91nnbRmGbfNk/ShbPR3PNvm1vp22a9uZIumuETQ9b8o4Ap&#10;oAb/KzLCVKQL44V/FDAF1OCDdtWoVbrgCWumgo3ItA0wRRHWTAQ19vCNwioWYc1EUEPfjAwwNaWw&#10;5o/mn/6xQK2ooR9HBpii7OL3jwVqRY38Jmr8KUoX/7Z/LFAjnmTVu0xdW7pIrh/eKLJxb/t7dgOp&#10;Q3qdTR339S7t8XqhY7+Os3frrTQbk481cJv6tmzpPv94oDZkigtRox8nmamaXtAu+FkaxKGY+lcv&#10;Mvz1yNTHSWXueHGAspB5e1No27KMSi8OUBYKT15Hpu6SLhC2c58a6YdaBfniaVOw4XudJukCuevF&#10;YQqowVNWofV0Mv55f7hIUvpty9ADxG54U8H2BZXhD4fw7P8yfrE3KnTug1JnZ9L7/eBFoXasN1SD&#10;h+uP6/Hn+re4TDud96AtH2fS8WwmMAUsv0KN/T4ywUx6/sNBYdup6Jy3o/fSJfuG86JQK+lO5IC1&#10;CmeSie6WsnGW3tfgO5F6X6zFOAXU0AsnVqnMa7tj51VkSVqdIDj3Luk9/eVFoVZSDkjQ+ENkPaJ0&#10;xavKjrTCQHDeXbIfuF4UasTMGjX8opJRHuU4Zq/zuhedbyR9Fkx/qxlbV8V66HbDLyvVtZPbmL0M&#10;/yw610g6/5deDGrDUkPVwB+ihj+JZLDPUjZj9nqPvesuzpTTecOIWOihxj3VyRDes55peGAXdfu8&#10;jlXmP8BhCVJeyYA1xceQTL97lmP2Np4enVck6wC8GNSEzH43avDTkl7vS3rNMxizl4l7l5+bSee4&#10;6cWgFlL2Y9DY30My36vvHTIs9E1WeIIctJDZfrbeNmzsAbKvfDOF/n0SPT9EKrunc/huY/Z6vd7N&#10;e012nBeBGrC7jTLa4NGKtlT24fztdhnkurRQfvm8VN/WaY/Z63x/iF47kt7LAy8GpWMNL4PtRA3d&#10;J5XrvIvqvf3S6zSmczrFMMJ+LEevG6qwZDjowGf6vAgbuUcy5Ou+OZ1pePMEixvZt4R0KmPfOq9B&#10;y2Lr9fdKSYKDHtToD6NG7pPK3V/EBPZjWGWWvmMr040+Zq/zGbQsto5ja/YaUEMO2qV5Xqm322hW&#10;vYqF8Ikjb9t1DpVee9Qx+6HnouOyTXyDgcg8l9WQC43I6PgTp/r6HdxHUf1DZOcsnXjM3s4jqr8t&#10;nSs725WOGvKcTLNQeKHjFwph+hghxDnRmL3qGLQstl6HZaNLRr1V7xS9eanBlw5h+hghxFl6zF7l&#10;BoVzOo6NAUoljcgsMHdTx576bKWThjgmnefCY/apTFBXW5Zc5kWgNNTIg4cHdeyoIUwfJw5x7Jti&#10;gTF7XWS9maA65pUfDqWhxhuUJCXjfNSxl73YdyXd7T1BSrLK2laON7y6TtJk9AE/2O0z8yJQEmq8&#10;1XZjRpIJts/6K9zNuNS9gZlU3hLCOsfs7ZugXaZD57wIlIJ6qQsyQG+ooGOyWlJD53NlyHl3Se97&#10;15LhvLpvUL1rUZl5qTwLpZaGj8gcO0VPz59ZCNPHiUOcr2P2m+0LWXX2LoutY+754VACafSjZ/ln&#10;PX/mIUwfI4U42/OjTX2fi4uFUktCjXrsxAY9X8yqYIbO96Qhzp6tP+N1HVuPnv9Y0mczedRgm1FD&#10;mqwxcw1h+jhpiGPS+++d4aRjWCi1FGSIzmWf9dyL0m+keIiz0Eq/S+hU7izDyKihLskMR8aX02O2&#10;VF5FX9N6X6sWprTf60mlOj/bReUvA7liP8pk7CMjMumxSmfr+HteaF+mPqm+p1495IqPyOwcaTyb&#10;yVT5fvn2raX3Pl6Is9Zc86ohR7zBbdeNw0bT39WFMH3ofZ84xEmfGwul5o0a+ZubKGq0akOYPk4a&#10;4qhsNbtqV4nM/s3O0VMIYfo4SYijz4+FUnPFenH/Ck5fxWqsO1MKYfrQ57Kqz2WhdXb6VmCAM0KN&#10;c04GT/Gq/rWVs7gNHmD3HCxMmRn6OOm4t14MckKNsyKTp8WN1EhFbhH5PfEQp3dxWB3DQqm54Y33&#10;UrJQ5rY/DANQJ2GrNHSGOPo2uOiHQi6o0R4RwixPV4hjn6kfArmghrmtxiKEOSFRiKO/H/rTkAPq&#10;mX5Vo9zyP2EEvglxWCg1H6xHX2Q2PgzHQ5znJIvlQtP8HyORNBRA0pPcAAAAAElFTkSuQmCCUEsD&#10;BBQABgAIAAAAIQBQ6m7L5AAAAA0BAAAPAAAAZHJzL2Rvd25yZXYueG1sTI/BTsMwEETvSPyDtUjc&#10;qOOE0iTEqaoKOFVItEiImxtvk6ixHcVukv49ywmOqx3NvFesZ9OxEQffOitBLCJgaCunW1tL+Dy8&#10;PqTAfFBWq85ZlHBFD+vy9qZQuXaT/cBxH2pGJdbnSkITQp9z7qsGjfIL16Ol38kNRgU6h5rrQU1U&#10;bjoeR9ETN6q1tNCoHrcNVuf9xUh4m9S0ScTLuDufttfvw/L9aydQyvu7efMMLOAc/sLwi0/oUBLT&#10;0V2s9qyTEIvVMqGshFRkJEGROElS8jtKyFaPGfCy4P8tyh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v7uUEfQGAAAbHAAADgAAAAAAAAAAAAAA&#10;AAA6AgAAZHJzL2Uyb0RvYy54bWxQSwECLQAKAAAAAAAAACEAS72kUboRAAC6EQAAFAAAAAAAAAAA&#10;AAAAAABaCQAAZHJzL21lZGlhL2ltYWdlMS5wbmdQSwECLQAKAAAAAAAAACEAmABaGJwSAACcEgAA&#10;FAAAAAAAAAAAAAAAAABGGwAAZHJzL21lZGlhL2ltYWdlMi5wbmdQSwECLQAUAAYACAAAACEAUOpu&#10;y+QAAAANAQAADwAAAAAAAAAAAAAAAAAULgAAZHJzL2Rvd25yZXYueG1sUEsBAi0AFAAGAAgAAAAh&#10;AC5s8ADFAAAApQEAABkAAAAAAAAAAAAAAAAAJS8AAGRycy9fcmVscy9lMm9Eb2MueG1sLnJlbHNQ&#10;SwUGAAAAAAcABwC+AQAAITAAAAAA&#10;">
                <v:shape id="图形 5" o:spid="_x0000_s1027" style="position:absolute;width:10331;height:9848;visibility:visible;mso-wrap-style:square;v-text-anchor:middle" coordsize="771525,733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X7ExAAAAN0AAAAPAAAAZHJzL2Rvd25yZXYueG1sRE9Na8JA&#10;EL0X/A/LCL3V3VgIJbpKqRZKT5rqwduQHZNodjZkt0naX+8Khd7m8T5nuR5tI3rqfO1YQzJTIIgL&#10;Z2ouNRy+3p9eQPiAbLBxTBp+yMN6NXlYYmbcwHvq81CKGMI+Qw1VCG0mpS8qsuhnriWO3Nl1FkOE&#10;XSlNh0MMt42cK5VKizXHhgpbequouObfVsPuuj0NJgmHTXJqU5NePo+bX9T6cTq+LkAEGsO/+M/9&#10;YeL8RD3D/Zt4glzdAAAA//8DAFBLAQItABQABgAIAAAAIQDb4fbL7gAAAIUBAAATAAAAAAAAAAAA&#10;AAAAAAAAAABbQ29udGVudF9UeXBlc10ueG1sUEsBAi0AFAAGAAgAAAAhAFr0LFu/AAAAFQEAAAsA&#10;AAAAAAAAAAAAAAAAHwEAAF9yZWxzLy5yZWxzUEsBAi0AFAAGAAgAAAAhABv5fsTEAAAA3QAAAA8A&#10;AAAAAAAAAAAAAAAABwIAAGRycy9kb3ducmV2LnhtbFBLBQYAAAAAAwADALcAAAD4AgAAAAA=&#10;" path="m387096,89440l506635,r44196,142685l700183,140589,652082,282035r122015,86106l652082,454247r48101,141351l550831,593598,506635,736283,387096,646843,267462,736283,223266,593598,73914,595598,122015,454247,,368141,122015,282035,73914,140589r149352,2096l267462,,387096,89440xe" fillcolor="#fc0 [3215]" stroked="f">
                  <v:fill color2="#f60 [3209]" angle="45" focus="100%" type="gradient"/>
                  <v:stroke joinstyle="miter"/>
                  <v:path arrowok="t" o:connecttype="custom" o:connectlocs="518358,120105;678432,0;737615,191606;937611,188791;873200,378733;1036589,494361;873200,609989;937611,799803;737615,797117;678432,988723;518358,868618;358157,988723;298974,797117;98978,799803;163390,609989;0,494361;163390,378733;98978,188791;298974,191606;358157,0" o:connectangles="0,0,0,0,0,0,0,0,0,0,0,0,0,0,0,0,0,0,0,0"/>
                  <o:lock v:ext="edit" aspectratio="t"/>
                </v:shape>
                <v:shape id="图形 1104" o:spid="_x0000_s1028" type="#_x0000_t75" style="position:absolute;left:687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WPrxAAAAN0AAAAPAAAAZHJzL2Rvd25yZXYueG1sRE9LawIx&#10;EL4X+h/CCL3VrG0pshpFtIIoPdQXehs242bpZrIkcd3+e1Mo9DYf33PG087WoiUfKscKBv0MBHHh&#10;dMWlgv1u+TwEESKyxtoxKfihANPJ48MYc+1u/EXtNpYihXDIUYGJscmlDIUhi6HvGuLEXZy3GBP0&#10;pdQebync1vIly96lxYpTg8GG5oaK7+3VKjierofTx2a9cMfXs6WDrz9bs1TqqdfNRiAidfFf/Ode&#10;6TR/kL3B7zfpBDm5AwAA//8DAFBLAQItABQABgAIAAAAIQDb4fbL7gAAAIUBAAATAAAAAAAAAAAA&#10;AAAAAAAAAABbQ29udGVudF9UeXBlc10ueG1sUEsBAi0AFAAGAAgAAAAhAFr0LFu/AAAAFQEAAAsA&#10;AAAAAAAAAAAAAAAAHwEAAF9yZWxzLy5yZWxzUEsBAi0AFAAGAAgAAAAhADJ9Y+vEAAAA3QAAAA8A&#10;AAAAAAAAAAAAAAAABwIAAGRycy9kb3ducmV2LnhtbFBLBQYAAAAAAwADALcAAAD4AgAAAAA=&#10;">
                  <v:imagedata r:id="rId263" o:title=""/>
                </v:shape>
                <v:shape id="图形 1105" o:spid="_x0000_s1029" type="#_x0000_t75" style="position:absolute;left:3752;top:739;width:5899;height:8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gz6wwAAAN0AAAAPAAAAZHJzL2Rvd25yZXYueG1sRE9LawIx&#10;EL4X+h/CFLzVRMEHq1FaacGToO3F27CZbpbdTLab6K7+eiMI3ubje85y3btanKkNpWcNo6ECQZx7&#10;U3Kh4ffn+30OIkRkg7Vn0nChAOvV68sSM+M73tP5EAuRQjhkqMHG2GRShtySwzD0DXHi/nzrMCbY&#10;FtK02KVwV8uxUlPpsOTUYLGhjaW8OpychmN+/arC/342UeHTNtVx13XTk9aDt/5jASJSH5/ih3tr&#10;0vyRmsD9m3SCXN0AAAD//wMAUEsBAi0AFAAGAAgAAAAhANvh9svuAAAAhQEAABMAAAAAAAAAAAAA&#10;AAAAAAAAAFtDb250ZW50X1R5cGVzXS54bWxQSwECLQAUAAYACAAAACEAWvQsW78AAAAVAQAACwAA&#10;AAAAAAAAAAAAAAAfAQAAX3JlbHMvLnJlbHNQSwECLQAUAAYACAAAACEA2y4M+sMAAADdAAAADwAA&#10;AAAAAAAAAAAAAAAHAgAAZHJzL2Rvd25yZXYueG1sUEsFBgAAAAADAAMAtwAAAPcCAAAAAA==&#10;">
                  <v:imagedata r:id="rId264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33AC31CB" wp14:editId="578DC502">
                <wp:simplePos x="0" y="0"/>
                <wp:positionH relativeFrom="column">
                  <wp:posOffset>4592955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1106" name="组 1106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1107" name="图形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8" name="图形 1108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9" name="图形 1109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1B1573" id="组 1106" o:spid="_x0000_s1026" alt="星星" style="position:absolute;left:0;text-align:left;margin-left:361.65pt;margin-top:504.4pt;width:80.2pt;height:80.2pt;z-index:-251624448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A8uiDwkAALosAAAOAAAAZHJzL2Uyb0RvYy54bWzUWl+P3LYRfy/Q7yDo&#10;sUC8q/+7C98FB7s2AhiJUTtI8qjTaneFaEVV1N6e89wPUaAPBfo1ivbbpPkameFQe8O1K5JJgSKA&#10;fSed5schh78ZDsl5/vnjsQ0e6kE2orsJo2fLMKi7Smybbn8Tfv3+1WerMJBj2W3LVnT1TfihluHn&#10;t7//3fNzv6ljcRDtth4CaKSTm3N/Ex7Gsd8sFrI61MdSPhN93cHHnRiO5Qivw36xHcoztH5sF/Fy&#10;mS/OYtj2g6hqKeGvL+ljeKva3+3qavxqt5P1GLQ3IfRtVD8H9fMefy5un5eb/VD2h6bS3Sh/QS+O&#10;ZdOB0ktTL8uxDE5D81FTx6YahBS78Vkljgux2zVVrcYAo4mWV6N5PYhTr8ay35z3/cVMYNorO/3i&#10;ZqsvH94OQbOFuYuWeRh05RFm6ad//iWg920tKzDXf/76d/iH1jr3+w2AXg/9u/7toP+wpzc0wONu&#10;OOJvGFrwqOz84WLn+nEMKvhjtIxWWQrTUcG36UXNRHWA6foIVx3+aEEuJsUL7N+lO+ceWCWfDCd/&#10;neHeHcq+VvMh0QZPhismw/34t3//+K9/BJEiFmoHMbQTWkT2b0T1vQw68eJQdvv6TvZATzAAmhX6&#10;zYTxRWrYrzHoxSzlpjrJ8XUt1NyUD2/kqOy938KT4u1WT30luk42Y/0tTM/u2IIz/GERJKs4SdLg&#10;HBQ5ON3kNdeQ7zgkWiZ5EgeHeci3EdOSpvEqKqxaOGRpVRBzBfkqTZdWBRwSRUWcJVYtCdOSZatl&#10;YdfCIUmRJnYlKVeS5st8ZR0Kh0RZvioK61AypiXPsvXKPiMcEi1X2SqzaoFQc2FXviyKtd1gHBJD&#10;AFmmVi3glxctRVxEid1iHBIv82xttxgscRcteVok0do6LxwSr/M4XlnHsmZaijzNitiqhUOSOCoy&#10;+7xA5GKDycGLM6saA6NDhdXvuRc7DifiGB0srHq4MztOTsQxKcUMqx7uzo5UizhGRw2rHu7Rjo4T&#10;cUxGgcOqh/u0YxiIPoGx6uFerftmW2YijtE2sOrhfu0YoSOO0XNq1cM9W3PHOh6O0Ry16uG+7bpw&#10;coz2OZuemMcDxzTAwOQUQ6x6uG/rWGWzW8wxruPhvq0jr1UPxzjOT8x9W68jVj0c48i3mPu2XhWt&#10;ejjG0X9i7tt6jbfq4RgdQ6w84L6tMxarHo5xjG8x921Kv6xqOMQxXMfctXUuadXDMY7LT8xd255K&#10;GeKOK2nCI4HO7m1DMTCOmUHCvdo+FEPcMclJuEM7zoqBcUzZEu7QbiQzII75Z8L92dFnDIxjNp1w&#10;f3aMAZ/C2GJAwv3ZMaYZGMedTsId2jFGGxi3bVvC/dlxyTEwrntQHgMcl9CEY8zNNJwdXE4HysN0&#10;YFA9dvrEAJ4COMbAwx08QOiFxHMbfnwAhzvTKxwN4CEHHEM8dihtAUMI4GA6IXEFg3NzcOylGTyW&#10;gxMvMPghB6deYHAuDs68wOAxHJx7gcENOLjwAgO5OXjlBQb2cfDaC4zbTo6mQzd3jl2TzI9luEk0&#10;tPvxDPd+BtyPabilM+B+XMOdmgH3YxtuwAy4H99wX2XA/RgXXVEO3r1iyxXpIj/W4eaGdx7efbTj&#10;nsWA+7EuvmIdvHtpv2Id7FK84Fesg82HF/yKdbCn8IJfsS72Yx1m/Ibl/ViHmbwB92MdZtwG3I91&#10;mEhzOLz7mA6TZAPuxzrMfQ24H+swpzXgfqzDVNWA+7EOM1AD7sc6TCwNuB/rMF804H6swzzQgPux&#10;DtM7A26wjpZKnc4NcBeFl6StuiQdwwBu/YYwgEvSe6QaJHjliFng9Bicb0J9GxQcLo/49Sge6vdC&#10;yY2YEtK+T3WEto2auk9ybcflaT+q5CeWTwLT7141THtjalhd0+iGJ6npN0nTjl1Jq7x9XlidklLT&#10;6tpkVprONkhaXX/MS6vrDiVNm5tZaToHIml1HTErTadTJK2uFWal6cxMSdN+YVaaTvJIWt0Hzkqz&#10;tvWEUsCaJmX6TZPD+q1ndU6a2UTP6pw0nXCpftPh0Gy/2Vzqx7m2dYPoZFrNrLS6GVQ90UOYk2b0&#10;1uaZlVaXp9S2uh2aHSXzST2tc21rcuAo9bTOSdMWV/XEod+073a1iXYYR3vTGQX1RN1kztqETg2U&#10;tANPKIZgRxwoSDt41bQDvWmtd/AaHU6xE3pC5+aFmnVwdNZbPZdzzT4ZQk/lnDCzsUPsY/OnH+fa&#10;ZtzQamalKZgq2+Ht+yw1GKW1ceaaZu5yvYBVrZA1YXE9VUcil4UV12NWpQFVSdtXTdviSrqXeund&#10;ywBOWqZDF1UmVb9oh+ChhLV7fJwSs70kFAlHULMBVRv4pytEWVV1N04pDaKgExdlbaOPeOKCWghk&#10;VbY1Fgtpc/E+th3mBOsMrwqqEmq5dm05KqWdwHHAsCGLGOT4spQH6rAUbbPFpiBrgJqTYbKqroeh&#10;EhgshrkX2w9QbjMIKuCSffWqgZbelHJ8Ww5QpALkhiq08Sv4sWsF9AOSEPUUBgcx/PCpv6M81APB&#10;1zA4QwXYTSj/fCqHOgzaLzow8TqCYhHIhtQL3rfDy8C/3PMv3en4QsAcQKYNvVOPKD+20+NuEMdv&#10;oFjtDrXCp7KrQDcckY2QZtHLixHe4ROUu1X13Z16hjIxIMib7l1fYeOTDd8/flMOfYDmhHmHwqov&#10;xVSdVG6m+h6YSxQgWUR24u40il2DxT+q4ojsql+gUur2ed9UG/iva83g6aOSKXtNHqDGExqS6vqO&#10;Tm0cy+H7U/8Zjbe5b9pm/KBK/GDM2Knu4W1TYSUVvhjVV5AjU9naVH0FwQJJNQkSDGzRVHMVWKb4&#10;Al8Nnfdt00/+iM96dDBlV8V4nzAQFfq9FNXpCP5GlYtDDf4BZZPy0PQSqLKpj/foW8MXW+Ve4Kzj&#10;UI8VRIlyswMH+hOk6OQhlw+ql08dwz7/l7oxKOdbr2kzAuEgpb13uZlK8tIiXa+AeliRt4qjfD1F&#10;rqn8DImE9WOacrhdUGS84hqVmKluUUfUI/TrN8ks2D5dM0vtoEyq/JaYpRaI/y2z0izNsv8rs1TR&#10;JxTI0upFxbxYgcvfVYx7Kjm+/RkAAP//AwBQSwMECgAAAAAAAAAhAJHzdPpcFgAAXBYAABQAAABk&#10;cnMvbWVkaWEvaW1hZ2UxLnBuZ4lQTkcNChoKAAAADUlIRFIAAACUAAABAAgGAAAAVbxfNQAAAAFz&#10;UkdCAK7OHOkAAAAEZ0FNQQAAsY8L/GEFAAAACXBIWXMAADsOAAA7DgHMtqGDAAAV8UlEQVR4Xu2d&#10;L5TVSBrFI1asWLFixYoVI1aMGLFixYoVCMQKBGIEAoFAIBCIEQhEn4NAIBAIBALRAoEY0QLRosUI&#10;RAsEAtECwZkJnBYIBGem50zvvdVfHvlTSaqSynvJe/d3zj3d/VKV5KVuVypfVaoysRx++5j9136d&#10;Jecfs7/Yr2IJ/P4hOzj7mP3P/pwdZx+yy/arWAJnefYJOjk/z/5kH80GmOnqHx+zf9qfYu6c/5x9&#10;ixrq3CnP7trHs+D8XfZnGP2p/SmWAIx0vTAUCu8z2it/t00bB+d0Dya/YX+KJYBbyuPCUGaqfdu0&#10;Uf54n/0D55KzlrKPxBJADfC6bCjqtw/Zf2zzxqCxoSf2p1gCfBxHoZ3VDQUdW5KNwDAGz2MOxhYR&#10;FAXXopuWbK3wSRPHPobe2EdiKfz+MfuhZKCKXPvlU/ZXS7o2cOyb7hxwbvaRWApoP/1YNlFdMNUj&#10;S7oWaGA8JJzyNjynp00RCArvvc9IhVzB/px9a8knhwZ2x4bR7SPRxZwi0XwsrxvIqzw7tCyTQuPS&#10;wDwmfl6xj0UXuFD7m2iX+Dj7Jfu+YZ4WsfvDsk0GjeuOxbbbDLuAZgku2BEK5y1rB/toY6xuLwFC&#10;2pMpA4w07OpYH7IH9rHoAxfruRVQ/muefWcfbwTUCD8VhRioe5Y1KdZfd1IcZ51ttsVTrhXw+2fo&#10;km1aK7ylwNxfinMJEc93ipoV+763Og5Mbh+LEHDB7q4u3kUhneGza7Z5bfz2S/bv8nmECuebtJ+P&#10;oQEadXUMdQTHwQtWLqCV1hzEwzHvNM4hUClHd9KgxX5pLI3MjAQX7VK5cMrCtkfreropF2S08ux1&#10;ivNkP115v7gFP7NNIpTKYDa/XqxjuAYMtWoED9Qt29VgsA/21632Ofdx7bOEMajyRfQKDdMpY1Uw&#10;9d+8x40QapPTMeeIfVz0133d31vbJGIJebriBZ4qVoV9r2I+Y4T9PLZdRuH66/Isr+xvZkOPFwUK&#10;4l3lYraIF32KWBX2e993vFhhP2dDzg/5Htb3o47gEeAiHpUvaJdwsZPHqlAbuC6ONuF4+0jz0ret&#10;och+vnJ/XUkHtlkMATWUi5aHyhVAwlgVTeo7zkp5doOP7/j5yru9rohzQ9qGUXkLts1iCCjQ4D60&#10;ihLEqniL8u67pPM8+4ZpXdARbTlfmrJ4Cw95MsX3vtLIq47g8eC/tBItjxHNOKYAsI/K01VdNIcl&#10;dfAFSxa6L21ZSLNnWbzU++tK+R5aEjEU3lLqFzZSg2NVKMCnnv2tBEM1gou/fsz+hXydt0nk+1LU&#10;bD7a/ok23UG+FaBwWqPlwRoYq0LeN419ldXSl8Zzhnxvx6wEUz235BUa/XWF0EazJGIMAdHyIKEA&#10;o2JVrqHt2U9ZXbVMyIA8Gs+Sr8Bnbd08o6PtAgRFywOFwgqOVcGAl337KITtlfaTD6Tr61R+U27j&#10;1fvrCrlbpDqC08EL6rvQQ8Tbia9mqIO0X8cdeYRzCuqcxbEqgcmG8uy2JeUxK/11hUKPJQJhbeC7&#10;0Cvl2UukOfVu8wiF3BurQrqDer6KIsYi4XitoxWw7ZP1F7Y+UYb8A4gIcFE7o+W44Htsz6CQG/MO&#10;dKojVtVn0K72Ux3e1mh6334oGg7yhhvw+YntRqQChdsZLS9uCWxnsHB8adqE9I1YFeNJvrSFWGNa&#10;0mBcIz80ml7WtnQE8+lqLlFZFrr3YpsKQxWw5kGezsf2miqxKvy9mgPKp/rxQnEhgYBoeiF+h6lG&#10;UawdziGJL5TzP4T3ePt4I/AcfBe8kK+A8dllKLhdhWOsYlXIV5kDqqGI9lOd0Gi6E26Tlm07wJdy&#10;gT1c4C+4CE82FallAVYudFMvLGkF/ndjm/fJySd8Txerwu+deWLaTz5CoukUY1mWZTvAl7pV/5L8&#10;r1n3DLi4+H3R8iNL2sD1i6EG8+TxirUH1Hq7xL6i208++J16jnM6tMtotlhheG8b/G/Gz1vr+NIB&#10;0fJWQxXgH+F2VwGGiua0XY6mK5qOc13rTC5rAxfwge8LF8IX/8Q0bHBaluQERMt7DUWsVghrv7Rp&#10;RPvJB/bpjaZvbUewezIJ+M9mGhjrOV+KtKxJwb5bo+XYFjxoP7ZdVdfY9pMPXLt6NH2jUyxODr5w&#10;3HtpefaK1XnKsANM0xot5zZLFkRsu6pQ7HFiqF3j7e4IHvwqNifo+pj9MGToSB3srzVaPrSgY9tV&#10;NKFlTU4RTccxvqS4XrMHXzZ29pGVUGifcaEej1kyAvlbo+XY9t6SRYNzC29XJW4/1bFo+qqzeKuJ&#10;mXCrRwcwQPTiNij0zmi5JRtEaLtqivbTzsIqGUYIekcuSBcduTdDww5I3xktt2SD6WtX8btbUpEK&#10;tod8F3uMeLuB7veFHXi78eUvZMlGg33dxPk02lU0myURqWBjERe7t8tgiFBg7N7ZZ7eEHa4CtnVG&#10;y1M2ZDlyEsertqsmbj/tLLjQw96TixPn1rxaDjv0RctTt29YY8JEq+Emaj9NRN9YoZSCeflu2h3W&#10;PlR9e1lTFLhrN+bZU7WfJgb/ud0rCnzI3kKdk8THCIXKFTQ7a8Ypa5C227BIBMzS+0aI/Xdfofnw&#10;c3SnbJ80AdfCgVE6x2/DRKuB9dYeuUuj+dKmUPl4YoHAIJ2P8Shg7wy4HEuF7S9S11oy1MJxgcCO&#10;LgvURp0vJ7pXhzj2O2KMdZfmvOy9CASG2vMVbklBixKydoGxntOEnn2ESXGi5cO2UacJImf6d7VW&#10;nt1G3u5JKnySobYDGKpzXBEDkpY0Chetxr6Day0ZajtgjMZbwCYYYtRqSS6geVFrdY8G6HgLWCwM&#10;FGjX4Lf35S6UMXCgH9pbT6BGfyLbc5ZMLB2YpnMu79RPYHx6xH75iteq1pKhtgwUaOvyFTCcd7a2&#10;FPDtEOyfb/resY/ENsACLZuoLBT4Fz7BWVIh+uFtCLXUJ5+hnHZlrLRIBwzVNSJgu981E+nhEBKY&#10;qrWPTtMii2hgnBd1IxViDWbJxNywbo/HKKQ9Ron5aM4gIz+3JBuB45J8ZqJwvqepYlJiAmgkX8FR&#10;KLx32P4K4gA3BgPXZjwcvzWqjfPS4jdzBoXUOf1xn6YwHvbbPqUgjmPJxFyhEbyFl1AxxrPhv96x&#10;UvhcCwjOHRYgC9pXgOtWYbw2QzmpI3f+4L+eEy0MntBizXpjpy3mDG8lqCGSDKmdWlNNTCYSEzVt&#10;8QYF4w9aJVxsABs3NMkcBKmE8/u0jglfRSL49MUnKl9hzkYJF5sWa4CP9d6CnIu2baWAXQAFFxv4&#10;dK8+cVY3dvba7ZOvOV01g97C33vQfXzGlwie4fNDfM5hwG/w9zvezmxfnWINyuO4ExXLAQUXHPhk&#10;IUNJ3sJlG4mmtAcFzmXJOZ6uO2Py1XQYk0FRSy6WQmzgE7XM6ZgJVsUOMCDw+YZ5LLsQTQYEPg80&#10;3ER0Ehv4hAFHvagpdoABgc/rllUIPzGBT9RSXzjXgGUVwo97fPcYyCfeJhUzEr3ALDGBz2M9+Yle&#10;UPuEBz4nfK1cbAnRgc9cE1OIHmIDn6ip9PaK6CYm8Mmwg/rhRC8xgU+Y7z1NaFmF8BMV+MRtUt0z&#10;opfIwKfWkhP9xAQ+9a6dCAJmCQp8sjZjrWbZhKjCuZxgFC6XytfOw259aHcNnZdcbBG29OsV6D5u&#10;cy/xM2hMuE/Ie5JyuVYxc/hExvgRjHMbhb8fGneKkt5m2V44QoBRbZjnIR/x8XOyRahpJPx+UzP+&#10;bgl8y8RmkOMUzy8YeCwKfAqZidgHeF2jELYARrVZmKh1OPvuMX5O/qYwazgY6Tl+l4mWDAsPBcm1&#10;fu+xVsDvp+WCnlLORBftrauaj2ChlB7bn+Jn/PpxI0XD8tgy0UJh7YMC5GP7IWsEXyFPrZKJLqt/&#10;buG49tAGpjWEed7DRI9koi3F1VQTz0JXmIhPhHZYsc24Ibl49EehD45Y14V9nUD39TrUDsMAIUzw&#10;FBoVDqCZ1McmVnDAG9pXo2b4xW3uC4eYqJ0kVsAY19n+qZslShxhmWff2C7FruMCnBezx4UtP+8R&#10;8n+GsbQgovhKkjBDnh3q9XJRATXVqDADaqtPMNYN250QicIMqO007ERUsDBD8JDdulDTnZ79kn1v&#10;uxPiAhuROTjMAGM91zBe0QCmugZzDAozMB9quiu2KyEu4NATGGNwmAF5n2ognWjAYCYM0rpieZdg&#10;Rq6OkGQyfLFlwBwc9TlowB7yPtZgO9HAhRkuXqOKDjPAVG81YkF4GRpmYHoY64E6moWXwWGGPHut&#10;ScdEK0PCDFa73VNtJRqMiVsh7ysFQ4UjQWRdQVCBRvnFrCuD+/4o5N1XzbTj2OgELvU6fNoedSQL&#10;AhNxmdaxbyK/0FCXHYddL6hVOMmFzyBBUq0kXOcwzHAPZhg8Bt2kWmnXYW0CI73zmCNY1s7SAoy7&#10;jJu5Jc8O6+YYoAO9xLDDuDDAh+zxmDAA5Wolvbiwu1gY4CYbzXVzDJBqpV3G5tQ8rpkiWqiVOCfV&#10;Ldut2DXc7L55tl83xkAd6fX0HWUVBkgwy53bh15J311gAK52cOIzxwCpVtpVzn/OvkVNwknlfcaI&#10;kgtwqlbaTWw0wENoVBhgJY5Z0sRjuwkMwCmlg5ZqDRHjUxpVuYPwjRLWJD5TjBW7YaBn2P8NtZ+2&#10;nPOLFcmf+YwwlUoGu8bj26mIbcA9weG2hIJey5otPuH4b3HsJzLYlsFYk4uAf8x+QEFPvqpUm8xg&#10;nBT/qob5bhkuMl5e9278+KZ45dlrGWxL4RNbZWXOdAHPcOHhAeZ6wMWrNUPLFmJxq2LtYC5ClGwl&#10;hj7hWGdlg9kpiW2jvLo5b1l1I0whmOqxHV5sO7w1ocAvw1x3oSkWcjxWAHXHsTnPr6EWG7XULM2p&#10;wXmigQtbMGL/dTHs3idKmpA1n+1CCD8wC03lNVFZMNSeZRHCj3sNK+T2l2cvLYsQfhipD7rVfcje&#10;KcgpOuGYKdRMvTEsGo5r+Vk2IZrYqIfQvsOblk2IJoxRwSRBM7PAdM8smxBN7GXRo7pxvMqz1+q7&#10;E52gxgma6odtKwZCLZsQTWCShz7z+ATjXbVsQjSBSYIClxTM9MCyCdEkOHBJ5dmhOn1FK6GBSwqm&#10;yxlOsKxCVAkNXFKswWg+yypElcjAJXXHsgpRJSZwaXphWYWoEhW4hFCLvVXwUrQCgwTPUY5202eO&#10;RbesQlSBQYIDlyZNIy38wBzBgUsKNVmyN1Y4vpyTcnCIC0x9Cbrye57dwHG4zsye6YklF3MnKnB5&#10;IffGCttONIKFF2iES84IF2bgdIx7NB7EyT240voRtvGdPE6+ETfRvkZ7LoOYwOWGpTFVcycmcLlp&#10;4Vy1fsycGRC43Jzy7Cc7bTFHBgQuNy1F4edKbOByDtJAvRmD29yoxRVTCW23z9AJ1D3hbJ69tlMX&#10;cwOFFxu4jFZhFPx+hJ+cj+qhzbB3Hb9fYm1TdNWwtuwLHyDPfXfyYl6gcKICl3WhYIONEgrjX+Vj&#10;+MTJ0iy5mAtdgUt8ntwoofDprXwudbH2sqRiLrjwQJ49XadRQmA3S91AdeE8H1lyIboJeTjQCFAR&#10;hNWanX2HMNypXnYQQcAsD3wmKou3aUsuRDuc9Y61j89EZSGNXhQV/cAst+rmqQu102caz7II0Q5q&#10;nrc+E9Wklx5EP5zo3mMenzS0WPTDUZce81TEp7+ppk5k3E0dzVsCB/P5DNRQnh1aliTQRNjvdeyX&#10;k/d/gWE1C/E2gIJ80jCPX7csy2DqJirvX4baAtxiRYHj1oeusNBlopruWRaxVFDIdz0F21TkUN8I&#10;E31Vnt2w7GKJuDFP4au299Yeg0xUlgy1bFCA17wF61HbE9hoE5UlQy0bFOJxo1A9Qi12YlkcSU1U&#10;khZ9XDC2UpW3YOuCoe5PZaKycJxLdnpiaaAA+fq5t2Ab4sLXI03E/BBfe/dup2SohcI5D1B4MfMl&#10;DBaOk0N7qOH+brWcNx2lMeoLBQU8+Rs2rNXYyC6PTGDD3pvWRKNbUrEUWEvAUNPNmcA2Vsuti597&#10;85imNBSNrSXcJgAFfttXmGMEo/DtnEd9nbtIe72etyzeFi1pUvgAgvbb2zajixHgovK1LG+BxgqF&#10;xBdB74T+59ubPd59UZYsGa42/pA9LvaP3zXSNCUw05VyAQ5Wnv3E9wljX1TA8TvbbpYsCfyuZviv&#10;x1DgNC24oIeVCxwhFNAZtD9m9U/m9+27kCUbBeeqaj0OakhLJsbCR3LvRe4R/stPUUAMbI5u32B/&#10;rTPL4DjvLdlg8A9zjefr2z+F76HhManAxXzqu8gd4hxVt1K+kIBzaG2/8fZkyaLhsBrs46C+z7p4&#10;DSyLGANrFxRYaKT7YKo+NRToZ8/xnIYaik+tXfstC8fQkrgpwMW8V7+4ZdFsKJQnHApsWZLDJy7f&#10;sUs6tqRBuGHLPRN6eHRk2cVQ3MubLWOeYKT3KJS76wj49UXJoaDCdrP84ZwjatyvyrNXthsxFFxE&#10;zkveuLDQtXXOTwBTd0bJoV5DuVlh2KXjz78S/4GgRl/l0NuqKFEUgF3gF4wa26a1gmN3RsmhA0va&#10;wGrZhz6T1IU0J3Y7bBgPhjq1XYoh4OJyBYVPLIyhLxikoi9KjsL2NpjtO4RG94+L8Ab2t4qQl+V2&#10;KobB2FPKx/4x0NS+Ai5UN5R7Gycm1JFnL9nwt+z+Wz3EwKclEUsG5uiMkpcNhd+vQsET/zNvvT3o&#10;bnuetBoisyWgMDvnX4fh9lh74PfwkaQQ8rXORIxtjWE6m2pDisSgcLvbQexwjhinhbRsoHe+yYzt&#10;jeg58mkIyzaA21K6t2M4/ipgKArS7Xnya/aYpcMGtqdgBwkmyUMnjG2ZokhLsS2dtgZyrGAmF2Oy&#10;3fbiMzJrLdsslgoKsS9KHqJVjCkG3Bors/Lh7we2SSyVtphQsGoxphgYUijvi3/bJrFUYIiwGV48&#10;ogHG9DliH9WJaPPsR9sklgpueY8qhRoo5Bu92pVnpKqGsCwd1DJR6wDCSGeoSW5b9lGwdsP+ygPw&#10;3tgmsVRQiMGrlLLw+UaNZU0C9rs6PsytISxLh4VYFGiXkO50ikWJsN/VciOs/exjsVRQoL1Rcpou&#10;JsYUA/Z9tXws+1gskaAoeZ69HhJjCoX7Lh9PIw4WTG+UPM8Oh8aYYmANWBxzqppQrAG0WVqj5Ni2&#10;v65x7TDU6kmT52Qfi6WBGsgbJUcBr7ULBMdcLRQOQ12xj8XSgKEqUXI+ZaWKMcVQmVNUk2YsFxho&#10;FSXH78ljTKG4N2e+Pm3esY/F0ijaLvg5SYwpBpyHm0YbxtYQlqWCAjyCmSaLMcVQ1Jb4+cQ+EksD&#10;7ZUfp4wxxYBzcStHwOAawrJU1vm6ex8MaNJQMFbSdf/EDsO2HAwVtbKWEK3wFsw2nf0pxDhgqLto&#10;lOf2pxDjgJlcV5D9KcQ42BFNQ61jkjWxI+C291pDWEQyGNgcM9+6EBVQQ91gW8r+FGIcv+bZd2hH&#10;adIMkY4zLSQkUqKJx0RS5jL3aDtZ9n+eH4H4/WBh6wAAAABJRU5ErkJgglBLAwQKAAAAAAAAACEA&#10;L/yNY8oWAADKFgAAFAAAAGRycy9tZWRpYS9pbWFnZTIucG5niVBORw0KGgoAAAANSUhEUgAAAJQA&#10;AAEACAYAAABVvF81AAAAAXNSR0IArs4c6QAAAARnQU1BAACxjwv8YQUAAAAJcEhZcwAAOw4AADsO&#10;Acy2oYMAABZfSURBVHhe7Z0vcBXJFsZHPPHEE09ErFiBWIFY8QRiBWLFCsQKxAoEVbtVmwRqC4GI&#10;QKTqvSoEAhGBQCAQKyIQCMQKRAQiAoFARCAQiAgEArGCquR9X+fMZdK3Z7pnpudmZu73qzqV3Dvd&#10;PXPv+W5Pz+l/xdg5/bX4t/0rRH9Obhff279C9Odkq7hx+t/iH/ZSiH6c3ip+PNkurthLIfpxsln8&#10;AEHdtZdC9AM11CUIat9eCtGP0+1iA4J6Zy+F6A9EdUph2Ush+oEa6hMEdd1eCtGPk63iPey+vRSi&#10;H6ihDmEv7aUQ/UDtdAD7bC+F6AfE9KdrmG8W/7G3LhxF7ycMBPWEgsLfTXvrQjn9o/gXRW4vxdQ4&#10;3Sr+Z4J6Ym9dGBDTN7iO17C39paYGhDTPRPUhToR13CZQVZ3LXpImC5oO/1GJzq7oPFROPdVCPq4&#10;vA4I6qkdElMDDrxeOhK3v5/s7ZXB80NMnxfXQEEpLjZdOIRl4cjtYtfeXgk4322I50tVTO46too7&#10;lkRMDY7aXDhyu3hhbw8Oa6GqiKp2cqv4xZKJqcEhLAtHbhef7O3BYIyJbaSqgAJ21ZKLqUEHV515&#10;8nvxnR3KjsWY/qqeL2gQuWURU6TqTNQeN+3trJQxpuq5ak2R8mkDR78vnQlBPbK3s4FyFzGmmOFa&#10;Plo2MVWqzmYtYm9nAWWeizHFDGkVJZ86cOJBxaFfTn8t/mmHeoHylmJMMYO4FSWfOnDiC8+xvZ+y&#10;UGYwxhQz5FOUfOrQieeculXs2KFOIH9tjClmzGvFiKkCJ+55Tn1mh1qRGGNqNJxbUfKpUw5hWTh1&#10;u/hgh5JJjjFFTFHyGcD2zpJjN4tv7XCUVjGmuClKPnXODWExS60pkDY5xpRkipJPHw5b8R0LkTy0&#10;w7UgXasYU5IpSj594MirvmMhlFd2OAjStIoxQaB/w96EjpWG8hQlnwPVEQcL50IAdbUFjrWKMVGc&#10;+HvZb/z7hnSKks8BNqqDDg6sHQWnJ8eYkPYzbBEGiApKUfL5EHRwVQwtY0xI+8J/UkR5D0JpS2P5&#10;lvRCcZ9Vy0X2A87kohnnHWzz49rEmJDuI+yGK9QjJkjku9AoOSdp4Bp2YO8VD+sJv8QlBzMc0CLG&#10;hHSchVy7NFCCoC4kSs5BhTj3Hsw9ZOA6P+hpsyd1onGiCrxfNeR9j9vbz1ZULVFBrbhWYLgE1/58&#10;6Tp69mUKgC9xMYSljUEkj3hLtGIaSTjH4FFyDs1hIBfXHQxh4P2/tX57BvBF7oe+4DqDOI646Ktl&#10;TyIqqAGj5O5JFk+ZuIbGQCx/IJZF9AFfZNITHBzyBXa/yyC8qKAGaLdwVRl+NlfzhM7p2ZCTNNaK&#10;WIyIBqcc9ln2B4J6GyqXhmNZo+Qok5H8VrdxfL6VzUucPfgyd0NfMo2/bjhnp28NgjKWniRLo9gs&#10;WWdceGO7uAvr1ll9AVPxZ0toxAHN/coztW0aBdUjSs7rQ9l7KGMplpZqOQQtKvCR/dwXTOdAZHY4&#10;C3Dax+o5qobztY6SIx9HOzyDtR677hvKGMWCa7MBv/Kvi2bQSS0G2KVSdaBvOGdSlNy6gG4ifa4B&#10;fTz3x1wzfYThnobwSD1kcDHkzNJw7sYoOdJw14ddXqOft6+hTE2MyA0btEMG9FizhJxZWp2Q2UkL&#10;hz+GmJIe+9uaK/eP4hs7nZgKoTFXnp2LkrMrB0LqPekhZjiHFoidIlFB8TjaMagxOHjvKJhmCBvR&#10;ctqiBTFBQUgPYZ0f+0tDGckxKAi3cZizGDHs9ws5NYdRGBDSXT6Z8m8oTY1p06SpUg1L5LCqiOwU&#10;Dr4fSu+bq8k05mm65BBUnYhKkGYDaZKCnCzHsokpAid+Xb66hcVEVAVpN0Nl+IbyPmnM08Sp6ysM&#10;WRsRVUEef1mioKH8PcsipkpMUF1FVGIjDaLBT5zni8Y8zQA4e3lBjp4iquJ3btcZzvncsogpUw7g&#10;yymiKij3bN+/mOHhwLKIKeP65DKLqMSNQEhYZwFCfmNZhKiHIy1DAvINghpkDXYxM1A7uV1Jmwxp&#10;jjXmSSSBmudDSERVQ5qV7rQlJgrEsrS2lW8Qk8Y8iTRwK4suL8RboiUXohnUPvG1F7Q0j0gBYrns&#10;i8c3CE6LmIk02NAOiahqJwmrwgwJ225uAsh2cc11P52tr/BYbboRAsc0TqXi7dCSZqdOKLDneO8Q&#10;f5smtWrozNhg1D3krKrBqa0XMEO+DbcPM4OlEAqcvwt7lCKUFEN+jXQYIxRLyGGlwfmfOALBkjcJ&#10;hTOPX1EosN4zkJuM57LLEWMDYngZclppcB7X+lyJUFKM16IhxyMFDkoe6jsGw7UeVWtLMTJQO90M&#10;OW6MBjEd64lu5MBJSwutjtFwnRxSc9kuW4wRm108yDoHOc1uydqqbezASZ1mz6zaVr1EtugIaqfk&#10;7UFKY42GGoNPe7QDZ9vFPsvC/3suKMmoOwOUZ0HKnzhU2IUZuDpe5InSN6RX4HIqwFlcA4FCeGDR&#10;6R2LK910k0kphN+L7yiEHE9WKL8x3uUbBWpZhTjPyWbxAwSSHJ5AWgUuRRg+6qPWi44ELQ1iUuBS&#10;hHGzaFq0myAmBS5FPRBI+iaTrMUUuBR1cPxUSDghg5i4QJoClyKM2zcvcRU9pGNwVYFLEcYi8I27&#10;tpfGJz8FLkUjEFNywBRpFbgU9aDGSVqojAYxPbRsQiwDgVyBpe2lt13sWzYhloFIOFAvaYw40h0o&#10;cCkagUiSdmpAurcKXIpG2LEcEo9vuM0pcCmagUiuodaJdvoinQKXohk3vqlhI8jSrKGuwKWox5ZO&#10;jG7cyNpLgUsRBUJ5HBKQb6idFLgUzbihvQHx+AYxKXApmoGYuP1tfJVg3uq2iiewTeax7EJ8hXu6&#10;oNZJ3kOvahQh8r7EX46P4mybDStWrCsQQ9ZJoRQnyvyT7SzYFUXP1wgI4J4viNwGUXGKFhfl2OOT&#10;4VCL+4sRwNGXztGJ45xyGc73gTUjbAevr2p99BkCx7Ij+AaMq8wdVQUwtOF8bOy/htAewW5qN6wZ&#10;4qZJlQLr2GjvYzjvR5z3BWzXzVRW5/O8cDONz2Ygc1Zyr2UPuxrO+xbmwhZaCntmLATGJzqu8RQQ&#10;wNCG834NW6AWs0sTcwAOvgzn3obtr1pgON9ztbtmDhx9GY6+45ydOPWqraHsI9VMawqcnzzbOGYU&#10;KOyugqZrCATAcMQzXxRdDWVx7z918awjLjKeMFgvxVAjHcKuWNFinYAAstVKKOcYQtLWtesKRHA9&#10;R60EEbEP8IECmmuKDYNpvb5nyFDOC4UB1hjXydxiNbs6Q410hHKuWbFi3chVK6GMTxDTjsIAawxr&#10;kky10hNNFF1j2EiGkB6FxNHGUIbCAOuOW+O850gD5D9mp7IVKdaRHLUShMRBdA/Y7rJixTqSqVb6&#10;S2GANYfjvFErPQwJJNWQ/x1MYYB1x7bcOAqJJMUgIg5XuacwwJpT1kps7/giSTXkf6owgMhRKx2y&#10;jLPSxFrjIt4Jy/iEDPkUBhDLsL1j++u1ut1JUKIR3LqudLn16ZYnaunTOEce9c2JMF2DmhCjRg+I&#10;MH26XXjrRF4FNsUyfQbRQViaiCmWsfDCnyHRxAxi5Bjx+6zxrDghzugzPYq1HPLesKKEOAPi2IA4&#10;XviCSTWI6tWpFn4VPm4Flo5rF0BUHCP1mLdSK04I12D/FsI4CIkmxShI2G2FGcQ5ICquthJd77zO&#10;kPct/mr/GPEVhgdQ2xz6YmljyL/PWs+KFOsOb12obXYgjKStZUPGvLBddgNZsWLd4VMcRNFryWoI&#10;k10/161Ise50HRbjG4T5En+12aM4g0NbIIpeM40pStiewgxrjDXSd/ve+qoGUR3DNu0UYu4MIaKQ&#10;QVSvNahvprgG+FZxHyJa/a4LmmkzDy5SRDSc++seMZvFz3ZZYkrAkVfhRO5g1Xspn7bGc+Lcz2Da&#10;xWrK0HmrFhHOdbbPHse2a5+9aWOxo5/gUG7Us5JtNiCcs51A2R+onUCnjyeiLGuL1xnKX2z6w7YP&#10;3tNC9nOAbRA4k8tAc4/gQfZjoaH8xbZkGlQ3Y+DgrBtY0yhM2NeNExXVXh/obIjqKCSMFEPeLxDO&#10;G5i2dhVnQBjc5y7pducEpM2nRQwI6hrF4gsoZEi7a9mEqAdCuRsSUNC02opIAbUU96ILi6hi7tan&#10;KeYihg3dfRUSkW9Ix1iSFq4XzbDXHmJJWnEF6Y71ZCeinNwuvmcNFBKRb0h3pKEjIgrEct0XT51B&#10;VK+0CIaIwhBBSEAhg6ieq0NXRIFQkpfvQdrHlk2IMLyVQSjJS04r8Cmi2JNf+rgoBT5FDMacYElT&#10;yyE+BT5FHIjkZkhAIYOoFPgUcSCU+yEBhYy3SQU+RRTUPMlLIUJUCnyKZuzJj4uDBUXkGwR4qMCn&#10;aOT0VnGJt7SQgELmajUFPqeH9cPt8NHdNaJvFT+aXXKWcZQly8W5kpfpQdonllVMBThuI8XJEBv3&#10;Y3kP44yUA7x+CXtK43pObk0nLqRKYXKqE8XD+XKsmSqTLpF3M1R+raFcyyqmApz8LOjMAcxE2Wox&#10;MYrQLlVMAZs8GXTmGIwC5DXa5YqxYyMvVzKFvKvh+j5DVFrbaSqgvfMw5MgxmYle62ZOAT7t+Q4c&#10;o0FUCnxOBdRSvRagX5W561Tgc/y4x/6AA2moGT6ydkCawRbJaGO4DgU+x45bu6BmyAkFVQY5+dcC&#10;nwxU3kCeu/j7AH+f4u/BqoSH8yjwOXYghP2Q82hwYKt4UFR4Z4uGdd48yJkCn+MGTr4WdBwMzn9r&#10;ybLiOo9/L75zwuOqLGf7vnDbfq5QFxUejinwOWbgwNq1MSk4S7ZyaoXH7h+FE8YLHFU7KA7Oe2HJ&#10;hEjD1QIBMVVMtYFoB2qp2kUwUEs9smRCpMFhKCEx0SCovxlisKRCxHEN4OYnqx1LKuYAHMoF39mh&#10;O1h7xp6ewoLik6Ai1fMBDl0sTAFxMTp9o4xk54KP51UR+cZzWlIxdUJtHDiY/W17HDlgyXqD8moX&#10;E4OoDy2ZmDpNjWYane3S9Ky1qjVhyDTobSbEBFUaBMGdCrjQfKdp3pxgECq3NJS7b0nFlIEzk1eM&#10;Kw23L24+eLvtWCLk4Q7jdWVyvLe2Eps6sQZzk0EEn2GPU2stpGtc9ALHH1pSMVX6CKpqEBbn2d1p&#10;ClSyHQbR1I5vcscyP2GKFZNLUKVBFH/DntY1slmjhfKVRlFaUjFFEjpwO5vVWtzwZ8NOx8b5D366&#10;qiH9kSUVUwQ11KWQY3Oa1Vr7rA15ToomlK40iE6TMYdkyMWzYoKC89noTlqSMMUoJpT3JnSsNKT5&#10;yy5PDAEccIgv+ckQfV549P8m5NSFUXBoaOP/e7iGlc0KzhmlFxWst94tCkFhUQB2KBu+M6tWbVzb&#10;VPMbsOTlnrsaf0B2WpETiOjcYH/WEnVPUF2plh+w65bsHLwGXMszWKsVUFLNbrOLxrzIBBz2YOnL&#10;ZlQ54wwNv/yqwbG3LVkQCOtbpOEA/+zz51CmFrPPDb7U2mndEFWWdhXK+Rgq31nifDW7NXNs1btg&#10;OR0M5R1rrFRGqu2nOnOC69muwjmahpY8tWTJ8LEf+Wr77doYyrlpxc4bflA63F4OAs5RO1myavwl&#10;92lXNQqqxyP86WbxH+R/gs/ROeyAvG+suPni+qQ4CI2/wgGrZJxjqf1UZ0jbuV2FfE01VG+HsgZF&#10;Obs4T9eww1Urap6c3Cp+KT8svqjBxvGg7NbL4sBprdtVyHMQKotGEViy3ljn8E2KNHSuOsM1PLci&#10;5gk+4F/eB96zQ9lIaT/VGfK95tOXFRUF6WsFRbNkWWE3DM77POUzujS3ikuWdV64x+TAl4Bf3V1L&#10;kgWUl9R+qjNc43HZdxYDaRsFNaQz2a2E8+/h8zaGHZjGsswLfPDasdH40Nlmb6Cs5PZTnaEMtqui&#10;w0HwmRr3UOnT4E+F3Tv8UeJ6g+05J7iBH4IuhLoPTKMDT7eKnyxpL/AFNrafcK4221M8bRq45o4H&#10;8lUsGC0fArb/eD58vqUp7BScJZsHvIX4H9I3fBG992uLtZ9w7L3deo9Cx0OGtLXtqpigcLwxWj4U&#10;Fnb4E+d3YQf8fTerQCc/nP9lhwzpei1bjC+usf2E4+7J0t0mGhaj8M1dV6BdhfKaa6gLXt3NhR22&#10;ivswRvRXVlsOit3jkwN0+PCdly1G3sb2E65jUfW7R/EWW2Ig7VK7KuF8raPlQ8DPylrLXk4bfKm1&#10;K9vWGRz1uktDEudqbj95t1TeBnCuvVDaOqNIynYVa6BQmtJQtga85caJI/xlcypR7a0QjmsVTY+2&#10;n1hL1jSwkY/jt4P5QsbPxHZVVFDr0P2xSpp2B8CXvetuhw099kiTHE1H2lj7qXEdAFwHB8AlB0SR&#10;9hh2LlDrG9NY8SIH+EKDtxM4911ZWyBN4/5tLMMVFgHpmtszCeWw4Y10/ZZZ9m1OT1cXCQUD59TV&#10;PosnDmvHNA6NhQCjcRTWQKG8pbEf0ZI2Yjts5hsDPteuj1VT7QiuGhz/0pIswPtX/XS+wcm10fRY&#10;+8lZC8e2jVVFbN49/qsCDllqX5jTg3EmHGuMVbm8NdF0iLS5/dShLWPtu+RYVZ2l1oyiAfuFL9UY&#10;eK+2HWN5GtsvPA7xLEXT8X6s/dRpGIfdtntt34r8miLeFzh9qSMYX+wxf/WWJAjS3fPz+ebK8Wq5&#10;WPsJds+StqZLrKpqyHvfihJdwZe41BGM96KjIl2NkDBYH2UtoumJ7aek4ShN4BytYlWl4fOMIlo+&#10;Wei8pS8VT3F2OApufUkbOrNMJ6Z4++kL01nxvcC5uL9JcqyKhjxLDyGiBfjClxrXEEmrcUEoozFg&#10;WBqdBWvcqxfHs0ar+WCA60uOVSHtIDtIrQXuycjrCKbA7HAyyHcZ+ZJqglg6HH9sxWbDhockxaqQ&#10;7qNlE22BmM51BOPL/Fy2ddoSq3mSbbP4zYrMCuNa+HxHwXP6pmh5N/AF+xHv7k9XZ3GgHBHrwXY6&#10;QNkbuMZ4rErR8vb4HcGoYXqPEmTtUi2zreEaPllRg2FPmbFYlaLlbcGXei5WA2dm2XkS5bSeY1ca&#10;rmkl45FcrGq7eBS6Bpqi5S2xiPKiIzinI/mEWHVOK1vxEFycMxiYxfehaHkbzs0IxlNX7qUI8euP&#10;zS4JWq5asg0451KsCq8VLW8Da6TKl/fA3s4GnxThqPbrKEW6eobCj1XxB2GHRIxqRzD+RvvruoLy&#10;o/18VcO1HFnWC6Eaq4KgFC1P5dy46oFiPsQavsmLco2hVihjVTBFy1PBl+U6guHAwfduwzmS1y3A&#10;dY2iIYxrYaxq3qug5IJthYUDe876TQXnaVxPYGEjmoeWq3N69sC5+3QefoErW8rYrToSmTiK6/ms&#10;7o6JUXYEw7i6R/Y1wJuAYGIjNA8sqZgKcNodc97Kt3u37o7afj6IXPvHTQ049DXs6KJuLRBN06aE&#10;81gYYl1gg5eOg1NXHomugvOH+/lWfAsWPYEjH6F2uvBHYVzHFVyH383x3g6LKeA6greLD0NuHdYG&#10;COiJJ6hndkhMATiMi0qMprMTItqAwBf9fPh/Xsv/zR1XI4wsUEcRLQS1goVSRSZcRzCeruzlaHD9&#10;fOwza1gDSowQdrXYv6PDhowkz/8TI4DtFft3lIxZ8MKnKP4PIyCuRejbXhcAAAAASUVORK5CYIJQ&#10;SwMEFAAGAAgAAAAhABeEroTiAAAADQEAAA8AAABkcnMvZG93bnJldi54bWxMj0FLw0AQhe+C/2EZ&#10;wZvdTYJtjNmUUtRTEWwF8bZNpklodjZkt0n67x1Pepz3Pt68l69n24kRB9860hAtFAik0lUt1Ro+&#10;D68PKQgfDFWmc4QaruhhXdze5Car3EQfOO5DLTiEfGY0NCH0mZS+bNAav3A9EnsnN1gT+BxqWQ1m&#10;4nDbyVippbSmJf7QmB63DZbn/cVqeJvMtEmil3F3Pm2v34fH969dhFrf382bZxAB5/AHw299rg4F&#10;dzq6C1VedBpWcZIwyoZSKY9gJE2TFYgjS9HyKQZZ5PL/iuIH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GAPLog8JAAC6LAAADgAAAAAAAAAAAAAA&#10;AAA6AgAAZHJzL2Uyb0RvYy54bWxQSwECLQAKAAAAAAAAACEAkfN0+lwWAABcFgAAFAAAAAAAAAAA&#10;AAAAAAB1CwAAZHJzL21lZGlhL2ltYWdlMS5wbmdQSwECLQAKAAAAAAAAACEAL/yNY8oWAADKFgAA&#10;FAAAAAAAAAAAAAAAAAADIgAAZHJzL21lZGlhL2ltYWdlMi5wbmdQSwECLQAUAAYACAAAACEAF4Su&#10;hOIAAAANAQAADwAAAAAAAAAAAAAAAAD/OAAAZHJzL2Rvd25yZXYueG1sUEsBAi0AFAAGAAgAAAAh&#10;AC5s8ADFAAAApQEAABkAAAAAAAAAAAAAAAAADjoAAGRycy9fcmVscy9lMm9Eb2MueG1sLnJlbHNQ&#10;SwUGAAAAAAcABwC+AQAACjsAAAAA&#10;">
                <v:shape id="图形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7ftwwAAAN0AAAAPAAAAZHJzL2Rvd25yZXYueG1sRE9Na8JA&#10;EL0X+h+WKXgpdaMHW1JXCS0GLyLV9D5mx2QxOxuyq0Z/vSsI3ubxPmc6720jTtR541jBaJiAIC6d&#10;NlwpKLaLjy8QPiBrbByTggt5mM9eX6aYanfmPzptQiViCPsUFdQhtKmUvqzJoh+6ljhye9dZDBF2&#10;ldQdnmO4beQ4SSbSouHYUGNLPzWVh83RKpjodvee5bnOiv76v7a52a1+jVKDtz77BhGoD0/xw73U&#10;cf4o+YT7N/EEObsBAAD//wMAUEsBAi0AFAAGAAgAAAAhANvh9svuAAAAhQEAABMAAAAAAAAAAAAA&#10;AAAAAAAAAFtDb250ZW50X1R5cGVzXS54bWxQSwECLQAUAAYACAAAACEAWvQsW78AAAAVAQAACwAA&#10;AAAAAAAAAAAAAAAfAQAAX3JlbHMvLnJlbHNQSwECLQAUAAYACAAAACEATFe37cMAAADdAAAADwAA&#10;AAAAAAAAAAAAAAAHAgAAZHJzL2Rvd25yZXYueG1sUEsFBgAAAAADAAMAtwAAAPcCAAAAAA=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图形 1108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wwGyAAAAN0AAAAPAAAAZHJzL2Rvd25yZXYueG1sRI9BT8JA&#10;EIXvJvyHzZB4MbDFKJDCQogJRu1JyoHjpDu0he5s7a6l/nvnYOJtJu/Ne9+st4NrVE9dqD0bmE0T&#10;UMSFtzWXBo75frIEFSKyxcYzGfihANvN6G6NqfU3/qT+EEslIRxSNFDF2KZah6Iih2HqW2LRzr5z&#10;GGXtSm07vEm4a/Rjksy1w5qlocKWXioqrodvZ8CdT6/9Q9Yeny/ZfpFn709fH/nJmPvxsFuBijTE&#10;f/Pf9ZsV/FkiuPKNjKA3vwAAAP//AwBQSwECLQAUAAYACAAAACEA2+H2y+4AAACFAQAAEwAAAAAA&#10;AAAAAAAAAAAAAAAAW0NvbnRlbnRfVHlwZXNdLnhtbFBLAQItABQABgAIAAAAIQBa9CxbvwAAABUB&#10;AAALAAAAAAAAAAAAAAAAAB8BAABfcmVscy8ucmVsc1BLAQItABQABgAIAAAAIQABKwwGyAAAAN0A&#10;AAAPAAAAAAAAAAAAAAAAAAcCAABkcnMvZG93bnJldi54bWxQSwUGAAAAAAMAAwC3AAAA/AIAAAAA&#10;">
                  <v:imagedata r:id="rId269" o:title=""/>
                </v:shape>
                <v:shape id="图形 1109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O/ZxgAAAN0AAAAPAAAAZHJzL2Rvd25yZXYueG1sRE9Na8JA&#10;EL0X+h+WKfRWN3rQNrpKK5SKCqWmFXobs2OSmp0N2anGf+8Khd7m8T5nMutcrY7UhsqzgX4vAUWc&#10;e1txYeAze314BBUE2WLtmQycKcBsenszwdT6E3/QcSOFiiEcUjRQijSp1iEvyWHo+YY4cnvfOpQI&#10;20LbFk8x3NV6kCRD7bDi2FBiQ/OS8sPm1xnIXs7vb1/L9Wqx3X0P9iI/u9EwM+b+rnsegxLq5F/8&#10;517YOL+fPMH1m3iCnl4AAAD//wMAUEsBAi0AFAAGAAgAAAAhANvh9svuAAAAhQEAABMAAAAAAAAA&#10;AAAAAAAAAAAAAFtDb250ZW50X1R5cGVzXS54bWxQSwECLQAUAAYACAAAACEAWvQsW78AAAAVAQAA&#10;CwAAAAAAAAAAAAAAAAAfAQAAX3JlbHMvLnJlbHNQSwECLQAUAAYACAAAACEAvFjv2cYAAADdAAAA&#10;DwAAAAAAAAAAAAAAAAAHAgAAZHJzL2Rvd25yZXYueG1sUEsFBgAAAAADAAMAtwAAAPoCAAAAAA==&#10;">
                  <v:imagedata r:id="rId270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01498D5B" wp14:editId="74CBB3BE">
                <wp:simplePos x="0" y="0"/>
                <wp:positionH relativeFrom="column">
                  <wp:posOffset>5735955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1110" name="组 1110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1111" name="图形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2" name="图形 1112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3" name="图形 1113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CE4EFE" id="组 1110" o:spid="_x0000_s1026" alt="星星" style="position:absolute;left:0;text-align:left;margin-left:451.65pt;margin-top:504.4pt;width:80.2pt;height:80.2pt;z-index:-251623424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RxWDQkAALosAAAOAAAAZHJzL2Uyb0RvYy54bWzUWl+P47YRfy/Q7yD4&#10;sUDO1n/buN1gcdc7BDgkh94FSR61smwLkURVlNd7ee6HKNCHAv0aRftt0nyNzHAo79B3FcmkQBFg&#10;1xat+XHI4W/IITnPP39sm+ChGmQtuptF+Gy1CKquFLu6O9wsvn7/6rP1IpBj0e2KRnTVzeJDJRef&#10;3/7+d8/P/baKxFE0u2oIoJJObs/9zeI4jv12uZTlsWoL+Uz0VQcv92JoixGKw2G5G4oz1N42y2i1&#10;ypZnMez6QZSVlPDrS3q5uFX17/dVOX6138tqDJqbBbRtVJ+D+rzHz+Xt82J7GIr+WJe6GcUvaEVb&#10;1B0ovVT1shiL4DTUH1XV1uUgpNiPz0rRLsV+X5eV6gP0Jlxd9eb1IE696sthez70FzOBaa/s9Iur&#10;Lb98eDsE9Q7GLgzBQF3Rwij99M+/BFTeVbIEc/3nr3+HP7TWuT9sAfR66N/1bwf9w4FKaIDH/dDi&#10;N3QteFR2/nCxc/U4BiX8GK7CdZqAthLeTQU1EuURhusjXHn8owW5nBQvsX2X5px7YJV8Mpz8dYZ7&#10;dyz6So2HRBs8GS6cDPfj3/7947/+EYAllWWUGNoJLSL7N6L8XgadeHEsukN1J3ugJxgAZaHdTBgL&#10;UsN+jUEvZim25UmOryuhxqZ4eCNHZe/DDp4Ub3d66EvRdbIeq29hePZtA87wh2UQr6M4ToJzkGfg&#10;dJPXXEO+45BwFWdxFBznId+C5S5akiRah7lVC4esrAoiriBbJ8nKqoBDwjCP0tiqJWZa0nS9yu1a&#10;OCTOk9iuJOFKkmyVra1d4ZAwzdZ5bu1KyrRkabpZ20eEQ8LVOl2nVi0Z17LK843dYBwSwQSySqxa&#10;cqYlj/IwtluMQ6JVlm7sFoMl7sLhLMnjcGMdFw6JNlkUra192TAteZakeWTVwiFxFOapfVxwDXjq&#10;TAZenFrVGBg9VVj9nnuxY3dCjtGThVUPd2bHwQk5JqE5w6qHu7Mj1UKO0bOGVQ/36MzNcUKOSWni&#10;sOrhPu04DYSfwFj1cK/WbbMtMyHHaBtY9XC/dpyhQ47RY2rVwz1bc8faH47RHLXq4b7tunByjPY5&#10;m56IzweOYYCByWgOserhvq3nKpvdIo5x7Q/3bT3zWvVwjOP4RNy39Tpi1cMxjnyLuG/rVdGqh2Mc&#10;/Sfivq3XeKsejtFziJUH3Ld1xGLVwzGO81vEfZvCL6saDnGcriPu2jqWtOrhGMflJ+KubQ+lDHHH&#10;lTTmM4GO7m1dMTCOkUHMvdreFUPcMciJuUM7joqBcQzZYu7QbiQzII7xZ8z92dFnDIxjNB1zf3ac&#10;Az6Fsc0BMfdnxznNwDjudGLu0I5ztIFx27bF3J8dlxwD47oH5XOA4xIac4y5mYazg8vpQHGcDgzK&#10;x06fGMBTAMcYeLiDBwi9kHhuw48P4HBnKsLRAB5ywDHEY4fSFjBMARxMJySuYHBuDo68NIPHcnDs&#10;BQY/5ODECwzOxcGpFxg8hoMzLzC4AQfnXmAgNwevvcDAPg7eeIFx28nRdOjmzrFrkvmxDDeJhnY/&#10;nuHez4D7MQ23dAbcj2u4UzPgfmzDDZgB9+Mb7qsMuB/jwivKQdlrbrkiXejHOtzc8MZD2Uc77lkM&#10;uB/roivWQdlL+xXrYJfiBb9iHWw+vOBXrIM9hRf8inWRH+sw4jcs78c6jOQNuB/rMOI24H6sw0Ca&#10;w6HsYzoMkg24H+sw9jXgfqzDmNaA+7EOQ1UD7sc6jEANuB/rMLA04H6sw3jRgPuxDuNAA+7HOgzv&#10;DLjBOloqdTg3wF0UXpI26pJ0XARw6zcsArgkvUeqQYBXjBgFTo/B+Wahb4OC4+UR37bioXovlNyI&#10;ISHt+1RDaNuoqfsk13RcnvajSn5i+SQwffeqYtobU8XqmkZXPElN3yRNO3YlreL2eWF1SkpVq2uT&#10;WWk62yBpdf0xL61ObZU0bW5mpekciKTVdcSsNJ1OkbS6VpiVpjMzJU37hVlpOskjaXUfOCvN6tYD&#10;ShPWNCjTNw0Oa7ce1TlpZhM9qnPSdMKl2k2HQ7PtZmOpH+fq1hWik2k1s9LqZlC1RHdhTprRW5tn&#10;VlpdnlLd6nZotpfMJ/WwztWtyYG91MM6J01bXNUSh3bTvtvVJtphHO1NZxTUEnWTOWsTOjVQ0g48&#10;oTkEG+JAQdrBq6od6E1rvYPX6OkUG6EHdG5cqFoHR2et1WM5V+2TIfRQzgkzGzvMfWz89ONc3Ywb&#10;Ws2sNE2mynZ4+z5LDUZpbZy5qpm7XC9gZSNkRVhcT9WRyGVhxfWYZWlAVtLuVd00uJIepF56DzKA&#10;k5bp0EWlSVUvmiF4KGDtHh+nwOwgCUXCIeRsQNYG/nSFKMqy6sYppEEUNOKirKn1EU+UUw2BLIum&#10;wmQhbS7exqbDmGCT4lVBWUAu174pRqW0E9gP6DZEEYMcXxbySA2Woql3WBVEDZBzMkxW1fkwlAKD&#10;yTD3YvcB0m0GQQlcsi9f1VDTm0KOb4sBklSA3JCFNn4FH/tGQDsgCFFPi+Aohh8+9TvKQz4QvF0E&#10;Z8gAu1nIP5+KoVoEzRcdmHgTQrIIREOqgPftUBj4m3v+pju1LwSMAUTa0Dr1iPJjMz3uB9F+A8lq&#10;d6gVXhVdCbrhiGyEMIsKL0YowytIdyuruzv1DGliQJA33bu+xMonG75//KYY+gDNCeMOiVVfiik7&#10;qdhO+T0wlihAsojsxN1pFPsak39UxhHZVRcgU+r2eV+XW/jXuWbw9FHKlD0nD1DjCQ1JeX2tUx1t&#10;MXx/6j+j/tb3dVOPH1SKH/QZG9U9vK1LzKTCgpF9BbsTSlubsq9COJyBHk6CBANb1OVcBpYpvsSi&#10;ofO+qfvJH/FZ9w6G7CoZ7xMGokS/l6I8teBvlLk4VOAfkDYpj3UvgSrbqr1H3xq+2Cn3Amcdh2os&#10;YZYotntwoD9BiE4ecnmhWvnUMGzzf8kbg+y+zYY2IzAdJLT3LrZTSl6SJ5s1UA8z8tZRmG2mmWtK&#10;P0MiYf6YphxuFxQZr7hGKWaqWdQQ9Qjt+k0yCzau18xSC4VJld8Ss5Rj/G+ZlaRJmv5fmaWSPiFB&#10;llYvSubFDFxeVnPcU8rx7c8AAAD//wMAUEsDBAoAAAAAAAAAIQCR83T6XBYAAFwWAAAUAAAAZHJz&#10;L21lZGlhL2ltYWdlMS5wbmeJUE5HDQoaCgAAAA1JSERSAAAAlAAAAQAIBgAAAFW8XzUAAAABc1JH&#10;QgCuzhzpAAAABGdBTUEAALGPC/xhBQAAAAlwSFlzAAA7DgAAOw4BzLahgwAAFfFJREFUeF7tnS+U&#10;1UgaxSNWrFixYsWKFSNWjBixYsWKFQjECgRiBAKBQCAQiBEIRJ+DQCAQCAQC0QKBGNEC0aLFCEQL&#10;BALRAsGZCZwWCARnpudM773VXx75U0mqksp7yXv3d8493f1SleSlblcqX1WqMrEcfvuY/dd+nSXn&#10;H7O/2K9iCfz+ITs4+5j9z/6cHWcfssv2q1gCZ3n2CTo5P8/+ZB/NBpjp6h8fs3/an2LunP+cfYsa&#10;6twpz+7ax7Pg/F32Zxj9qf0plgCMdL0wFArvM9orf7dNGwfndA8mv2F/iiWAW8rjwlBmqn3btFH+&#10;eJ/9A+eSs5ayj8QSQA3wumwo6rcP2X9s88agsaEn9qdYAnwcR6Gd1Q0FHVuSjcAwBs9jDsYWERQF&#10;16Kblmyt8EkTxz6G3thHYin8/jH7oWSgilz75VP2V0u6NnDsm+4ccG72kVgKaD/9WDZRXTDVI0u6&#10;FmhgPCSc8jY8p6dNEQgK773PSIVcwf6cfWvJJ4cGdseG0e0j0cWcItF8LK8byKs8O7Qsk0Lj0sA8&#10;Jn5esY9FF7hQ+5tol/g4+yX7vmGeFrH7w7JNBo3rjsW22wy7gGYJLtgRCuctawf7aGOsbi8BQtqT&#10;KQOMNOzqWB+yB/ax6AMX67kVUP5rnn1nH28E1Ag/FYUYqHuWNSnWX3dSHGedbbbFU64V8Ptn6JJt&#10;Wiu8pcDcX4pzCRHPd4qaFfu+tzoOTG4fixBwwe6uLt5FIZ3hs2u2eW389kv27/J5hArnm7Sfj6EB&#10;GnV1DHUEx8ELVi6gldYcxMMx7zTOIVApR3fSoMV+aSyNzIwEF+1SuXDKwrZH63q6KRdktPLsdYrz&#10;ZD9deb+4BT+zTSKUymA2v16sY7gGDLVqBA/ULdvVYLAP9tet9jn3ce2zhDGo8kX0Cg3TKWNVMPXf&#10;vMeNEGqT0zHniH1c9Nd93d9b2yRiCXm64gWeKlaFfa9iPmOE/Ty2XUbh+uvyLK/sb2ZDjxcFCuJd&#10;5WK2iBd9ilgV9nvfd7xYYT9nQ84P+R7W96OO4BHgIh6VL2iXcLGTx6pQG7gujjbhePtI89K3raHI&#10;fr5yf11JB7ZZDAE1lIuWh8oVQMJYFU3qO85KeXaDj+/4+cq7va6Ic0PahlF5C7bNYggo0OA+tIoS&#10;xKp4i/Luu6TzPPuGaV3QEW05X5qyeAsPeTLF977SyKuO4PHgv7QSLY8RzTimALCPytNVXTSHJXXw&#10;BUsWui9tWUizZ1m81PvrSvkeWhIxFN5S6hc2UoNjVSjAp579rQRDNYKLv37M/oV8nbdJ5PtS1Gw+&#10;2v6JNt1BvhWgcFqj5cEaGKtC3jeNfZXV0pfGc4Z8b8esBFM9t+QVGv11hdBGsyRiDAHR8iChAKNi&#10;Va6h7dlPWV21TMiAPBrPkq/AZ23dPKOj7QIERcsDhcIKjlXBgJd9+yiE7ZX2kw+k6+tUflNu49X7&#10;6wq5W6Q6gtPBC+q70EPE24mvZqiDtF/HHXmEcwrqnMWxKoHJhvLstiXlMSv9dYVCjyUCYW3gu9Ar&#10;5dlLpDn1bvMIhdwbq0K6g3q+iiLGIuF4raMVsO2T9Re2PlGG/AOICHBRO6PluOB7bM+gkBvzDnSq&#10;I1bVZ9Cu9lMd3tZoet9+KBoO8oYb8PmJ7UakAoXbGS0vbglsZ7BwfGnahPSNWBXjSb60hVhjWtJg&#10;XCM/NJpe1rZ0BPPpai5RWRa692KbCkMVsOZBns7H9poqsSr8vZoDyqf68UJxIYGAaHohfoepRlGs&#10;Hc4hiS+U8z+E93j7eCPwHHwXvJCvgPHZZSi4XYVjrGJVyFeZA6qhiPZTndBouhNuk5ZtO8CXcoE9&#10;XOAvuAhPNhWpZQFWLnRTLyxpBf53Y5v3ycknfE8Xq8LvnXli2k8+QqLpFGNZlmU7wJe6Vf+S/K9Z&#10;9wy4uPh90fIjS9rA9YuhBvPk8Yq1B9R6u8S+ottPPvideo5zOrTLaLZYYXhvG/xvxs9b6/jSAdHy&#10;VkMV4B/hdlcBhormtF2OpiuajnNd60wuawMX8IHvCxfCF//ENGxwWpbkBETLew1FrFYIa7+0aUT7&#10;yQf26Y2mb21HsHsyCfjPZhoY6zlfirSsScG+W6Pl2BY8aD+2XVXX2PaTD1y7ejR9o1MsTg6+cNx7&#10;aXn2itV5yrADTNMaLec2SxZEbLuqUOxxYqhd4+3uCB78KjYn6PqY/TBk6Egd7K81Wj60oGPbVTSh&#10;ZU1OEU3HMb6kuF6zB182dvaRlVBon3GhHo9ZMgL5W6Pl2PbekkWDcwtvVyVuP9WxaPqqs3iriZlw&#10;q0cHMED04jYo9M5ouSUbRGi7aor2087CKhlGCHpHLkgXHbk3Q8MOSN8ZLbdkg+lrV/G7W1KRCraH&#10;fBd7jHi7ge73hR14u/HlL2TJRoN93cT5NNpVNJslEalgYxEXu7fLYIhQYOze2We3hB2uArZ1RstT&#10;NmQ5chLHq7arJm4/7Sy40MPek4sT59a8Wg479EXLU7dvWGPCRKvhJmo/TUTfWKGUgnn5btod1j5U&#10;fXtZUxS4azfm2VO1nyYG/7ndKwp8yN5CnZPExwiFyhU0O2vGKWuQttuwSATM0vtGiP13X6H58HN0&#10;p2yfNAHXwoFROsdvw0SrgfXWHrlLo/nSplD5eGKBwCCdj/EoYO8MuBxLhe0vUtdaMtTCcYHAji4L&#10;1EadLye6V4c49jtijHWX5rzsvQgEhtrzFW5JQYsSsnaBsZ7ThJ59hElxouXDtlGnCSJn+ne1Vp7d&#10;Rt7uSSp8kqG2Axiqc1wRA5KWNAoXrca+g2stGWo7YIzGW8AmGGLUakkuoHlRa3WPBuh4C1gsDBRo&#10;1+C39+UulDFwoB/aW0+gRn8i23OWTCwdmKZzLu/UT2B8esR++YrXqtaSobYMFGjr8hUwnHe2thTw&#10;7RDsn2/63rGPxDbAAi2bqCwU+Bc+wVlSIfrhbQi11CefoZx2Zay0SAcM1TUiYLvfNRPp4RASmKq1&#10;j07TIotoYJwXdSMVYg1mycTcsG6PxyikPUaJ+WjOICM/tyQbgeOSfGaicL6nqWJSYgJoJF/BUSi8&#10;d9j+CuIANwYD12Y8HL81qo3z0uI3cwaF1Dn9cZ+mMB722z6lII5jycRcoRG8hZdQMcaz4b/esVL4&#10;XAsIzh0WIAvaV4DrVmG8NkM5qSN3/uC/nhMtDJ7QYs16Y6ct5gxvJaghkgypnVpTTUwmEhM1bfEG&#10;BeMPWiVcbAAbNzTJHASphPP7tI4JX0Ui+PTFJypfYc5GCRebFmuAj/XegpyLtm2lgF0ABRcb+HSv&#10;PnFWN3b22u2TrzldNYPewt970H18xpcInuHzQ3zOYcBv8Pc73s5sX51iDcrjuBMVywEFFxz4ZCFD&#10;Sd7CZRuJprQHBc5lyTmerjtj8tV0GJNBUUsulkJs4BO1zOmYCVbFDjAg8PmGeSy7EE0GBD4PNNxE&#10;dBIb+IQBR72oKXaAAYHP65ZVCD8xgU/UUl8414BlFcKPe3z3GMgn3iYVMxK9wCwxgc9jPfmJXlD7&#10;hAc+J3ytXGwJ0YHPXBNTiB5iA5+oqfT2iugmJvDJsIP64UQvMYFPmO89TWhZhfATFfjEbVLdM6KX&#10;yMCn1pIT/cQEPvWunQgCZgkKfLI2Y61m2YSowrmcYBQul8rXzsNufWh3DZ2XXGwRtvTrFeg+bnMv&#10;8TNoTLhPyHuScrlWMXP4RMb4EYxzG4W/Hxp3ipLeZtleOEKAUW2Y5yEf8fFzskWoaST8flMz/m4J&#10;fMvEZpDjFM8vGHgsCnwKmYnYB3hdoxC2AEa1WZiodTj77jF+Tv6mMGs4GOk5fpeJlgwLDwXJtX7v&#10;sVbA76flgp5SzkQX7a2rmo9goZQe25/iZ/z6cSNFw/LYMtFCYe2DAuRj+yFrBF8hT62SiS6rf27h&#10;uPbQBqY1hHnew0SPZKItxdVUE89CV5iIT4R2WLHNuCG5ePRHoQ+OWNeFfZ1A9/U61A7DACFM8BQa&#10;FQ6gmdTHJlZwwBvaV6Nm+MVt7guHmKidJFbAGNfZ/qmbJUocYZln39guxa7jApwXs8eFLT/vEfJ/&#10;hrG0IKL4SpIwQ54d6vVyUQE11agwA2qrTzDWDdudEInCDKjtNOxEVLAwQ/CQ3bpQ052e/ZJ9b7sT&#10;4gIbkTk4zABjPdcwXtEAproGcwwKMzAfarortishLuDQExhjcJgBeZ9qIJ1owGAmDNK6YnmXYEau&#10;jpBkMnyxZcAcHPU5aMAe8j7WYDvRwIUZLl6jig4zwFRvNWJBeBkaZmB6GOuBOpqFl8Fhhjx7rUnH&#10;RCtDwgxWu91TbSUajIlbIe8rBUOFI0FkXUFQgUb5xawrg/v+KOTdV82049joBC71OnzaHnUkCwIT&#10;cZnWsW8iv9BQlx2HXS+oVTjJhc8gQVKtJFznMMxwD2YYPAbdpFpp12FtAiO985gjWNbO0gKMu4yb&#10;uSXPDuvmGKADvcSww7gwwIfs8ZgwAOVqJb24sLtYGOAmG811cwyQaqVdxubUPK6ZIlqolTgn1S3b&#10;rdg13Oy+ebZfN8ZAHen19B1lFQZIMMud24deSd9dYACudnDiM8cAqVbaVc5/zr5FTcJJ5X3GiJIL&#10;cKpW2k1sNMBDaFQYYCWOWdLEY7sJDMAppYOWag0R41MaVbmD8I0S1iQ+U4wVu2GgZ9j/DbWftpzz&#10;ixXJn/mMMJVKBrvG49upiG3APcHhtoSCXsuaLT7h+G9x7Ccy2JbBWJOLgH/MfkBBT76qVJvMYJwU&#10;/6qG+W4ZLjJeXvdu/PimeOXZaxlsS+ETW2VlznQBz3Dh4QHmesDFqzVDyxZicati7WAuQpRsJYY+&#10;4VhnZYPZKYlto7y6OW9ZdSNMIZjqsR1ebDu8NaHAL8Ncd6EpFnI8VgB1x7E5z6+hFhu11CzNqcF5&#10;ooELWzBi/3Ux7N4nSpqQNZ/tQgg/MAtN5TVRWTDUnmURwo97DSvk9pdnLy2LEH4YqQ+61X3I3inI&#10;KTrhmCnUTL0xLBqOa/lZNiGa2KiH0L7Dm5ZNiCaMUcEkQTOzwHTPLJsQTexl0aO6cbzKs9fquxOd&#10;oMYJmuqHbSsGQi2bEE1gkoc+8/gE4121bEI0gUmCApcUzPTAsgnRJDhwSeXZoTp9RSuhgUsKpssZ&#10;TrCsQlQJDVxSrMFoPssqRJXIwCV1x7IKUSUmcGl6YVmFqBIVuIRQi71V8FK0AoMEz1GOdtNnjkW3&#10;rEJUgUGCA5cmTSMt/MAcwYFLCjVZsjdWOL6ck3JwiAtMfQm68nue3cBxuM7MnumJJRdzJypweSH3&#10;xgrbTjSChRdohEvOCBdm4HSMezQexMk9uNL6EbbxnTxOvhE30b5Gey6DmMDlhqUxVXMnJnC5aeFc&#10;tX7MnBkQuNyc8uwnO20xRwYELjctReHnSmzgcg7SQL0Zg9vcqMUVUwltt8/QCdQ94WyevbZTF3MD&#10;hRcbuIxWYRT8foSfnI/qoc2wdx2/X2JtU3TVsLbsCx8gz3138mJeoHCiApd1oWCDjRIK41/lY/jE&#10;ydIsuZgLXYFLfJ7cKKHw6a18LnWx9rKkYi648ECePV2nUUJgN0vdQHXhPB9ZciG6CXk40AhQEYTV&#10;mp19hzDcqV52EEHALA98JiqLt2lLLkQ7nPWOtY/PRGUhjV4UFf3ALLfq5qkLtdNnGs+yCNEOap63&#10;PhPVpJceRD+c6N5jHp80tFj0w1GXHvNUxKe/qaZOZNxNHc1bAgfz+QzUUJ4dWpYk0ETY73Xsl5P3&#10;f4FhNQvxNoCCfNIwj1+3LMtg6iYq71+G2gLcYkWB49aHrrDQZaKa7lkWsVRQyHc9BdtU5FDfCBN9&#10;VZ7dsOxiibgxT+GrtvfWHoNMVJYMtWxQgNe8BetR2xPYaBOVJUMtGxTicaNQPUItdmJZHElNVJIW&#10;fVwwtlKVt2DrgqHuT2WisnCcS3Z6YmmgAPn6ubdgG+LC1yNNxPwQX3v3bqdkqIXCOQ9QeDHzJQwW&#10;jpNDe6jh/m61nDcdpTHqCwUFPPkbNqzV2Mguj0xgw96b1kSjW1KxFFhLwFDTzZnANlbLrYufe/OY&#10;pjQUja0l3CYABX7bV5hjBKPw7ZxHfZ27SHu9nrcs3hYtaVL4AIL229s2o4sR4KLytSxvgcYKhcQX&#10;Qe+E/ufbmz3efVGWLBmuNv6QPS72j9810jQlMNOVcgEOVp79xPcJY19UwPE7226WLAn8rmb4r8dQ&#10;4DQtuKCHlQscIRTQGbQ/ZvVP5vftu5AlGwXnqmo9DmpISybGwkdy70XuEf7LT1FADGyObt9gf60z&#10;y+A47y3ZYPAPc43n69s/he+h4TGpwMV86rvIHeIcVbdSvpCAc2htv/H2ZMmi4bAa7OOgvs+6eA0s&#10;ixgDaxcUWGik+2CqPjUU6GfP8ZyGGopPrV37LQvH0JK4KcDFvFe/uGXRbCiUJxwKbFmSwycu37FL&#10;OrakQbhhyz0Tenh0ZNnFUNzLmy1jnmCk9yiUu+sI+PVFyaGgwnaz/OGcI2rcr8qzV7YbMRRcRM5L&#10;3riw0LV1zk8AU3dGyaFeQ7lZYdil48+/Ev+BoEZf5dDbqihRFIBd4BeMGtumtYJjd0bJoQNL2sBq&#10;2Yc+k9SFNCd2O2wYD4Y6tV2KIeDicgWFTyyMoS8YpKIvSo7C9jaY7TuERvePi/AG9reKkJfldiqG&#10;wdhTysf+MdDUvgIuVDeUexsnJtSRZy/Z8Lfs/ls9xMCnJRFLBubojJKXDYXfr0LBE/8zb7096G57&#10;nrQaIrMloDA751+H4fZYe+D38JGkEPK1zkSMbY1hOptqQ4rEoHC720HscI4Yp4W0bKB3vsmM7Y3o&#10;OfJpCMs2gNtSurdjOP4qYCgK0u158mv2mKXDBranYAcJJslDJ4xtmaJIS7EtnbYGcqxgJhdjst32&#10;4jMyay3bLJYKCrEvSh6iVYwpBtwaK7Py4e8HtkkslbaYULBqMaYYGFIo74t/2yaxVGCIsBlePKIB&#10;xvQ5Yh/ViWjz7EfbJJYKbnmPKoUaKOQbvdqVZ6SqhrAsHdQyUesAwkhnqEluW/ZRsHbD/soD8N7Y&#10;JrFUUIjBq5Sy8PlGjWVNAva7Oj7MrSEsS4eFWBRol5DudIpFibDf1XIjrP3sY7FUUKC9UXKaLibG&#10;FAP2fbV8LPtYLJGgKHmevR4SYwqF+y4fTyMOFkxvlDzPDofGmGJgDVgcc6qaUKwBtFlao+TYtr+u&#10;ce0w1OpJk+dkH4ulgRrIGyVHAa+1CwTHXC0UDkNdsY/F0oChKlFyPmWlijHFUJlTVJNmLBcYaBUl&#10;x+/JY0yhuDdnvj5t3rGPxdIo2i74OUmMKQach5tGG8bWEJalggI8gpkmizHFUNSW+PnEPhJLA+2V&#10;H6eMMcWAc3ErR8DgGsKyVNb5unsfDGjSUDBW0nX/xA7DthwMFbWylhCt8BbMNp39KcQ4YKi7aJTn&#10;9qcQ44CZXFeQ/SnEONgRTUOtY5I1sSPgtvdaQ1hEMhjYHDPfuhAVUEPdYFvK/hRiHL/m2XdoR2nS&#10;DJGOMy0kJFKiicdEUuYy92g7WfZ/nh+B+P1gYesAAAAASUVORK5CYIJQSwMECgAAAAAAAAAhAC/8&#10;jWPKFgAAyhYAABQAAABkcnMvbWVkaWEvaW1hZ2UyLnBuZ4lQTkcNChoKAAAADUlIRFIAAACUAAAB&#10;AAgGAAAAVbxfNQAAAAFzUkdCAK7OHOkAAAAEZ0FNQQAAsY8L/GEFAAAACXBIWXMAADsOAAA7DgHM&#10;tqGDAAAWX0lEQVR4Xu2dL3AVyRbGRzzxxBNPRKxYgViBWPEEYgVixQrECsQKBFW7VZsEaguBiECk&#10;6r0qBAIRgUAgECsiEAjECkQEIgKBQEQgEIgIBAKxgqrkfV/nzGXSt2e6Z6bnZmbu96s6ldw73T1z&#10;7/luT8/pf8XYOf21+Lf9K0R/Tm4X39u/QvTnZKu4cfrf4h/2Uoh+nN4qfjzZLq7YSyH6cbJZ/ABB&#10;3bWXQvQDNdQlCGrfXgrRj9PtYgOCemcvhegPRHVKYdlLIfqBGuoTBHXdXgrRj5Ot4j3svr0Uoh+o&#10;oQ5hL+2lEP1A7XQA+2wvhegHxPSna5hvFv+xty4cRe8nDAT1hILC301760I5/aP4F0VuL8XUON0q&#10;/meCemJvXRgQ0ze4jtewt/aWmBoQ0z0T1IU6EddwmUFWdy16SJguaDv9Ric6u6DxUTj3VQj6uLwO&#10;COqpHRJTAw68XjoSt7+f7O2VwfNDTJ8X10BBKS42XTiEZeHI7WLX3l4JON9tiOdLVUzuOraKO5ZE&#10;TA2O2lw4crt4YW8PDmuhqoiqdnKr+MWSianBISwLR24Xn+ztwWCMiW2kqoACdtWSi6lBB1edefJ7&#10;8Z0dyo7FmP6qni9oELllEVOk6kzUHjft7ayUMabquWpNkfJpA0e/L50JQT2yt7OBchcxppjhWj5a&#10;NjFVqs5mLWJvZwFlnosxxQxpFSWfOnDiQcWhX05/Lf5ph3qB8pZiTDGDuBUlnzpw4gvPsb2fslBm&#10;MMYUM+RTlHzq0InnnLpV7NihTiB/bYwpZsxrxYipAifueU59ZodakRhjajScW1HyqVMOYVk4dbv4&#10;YIeSSY4xRUxR8hnA9s6SYzeLb+1wlFYxprgpSj51zg1hMUutKZA2OcaUZIqSTx8OW/EdC5E8tMO1&#10;IF2rGFOSKUo+feDIq75jIZRXdjgI0rSKMUGgf8PehI6VhvIUJZ8D1REHC+dCAHW1BY61ijFRnPh7&#10;2W/8+4Z0ipLPATaqgw4OrB0FpyfHmJD2M2wRBogKSlHy+RB0cFUMLWNMSPvCf1JEeQ9CaUtj+Zb0&#10;QnGfVctF9gPO5KIZ5x1s8+PaxJiQ7iPshivUIyZI5LvQKDknaeAadmDvFQ/rCb/EJQczHNAixoR0&#10;nIVcuzRQgqAuJErOQYU49x7MPWTgOj/oabMndaJxogq8XzXkfY/b289WVC1RQa24VmC4BNf+fOk6&#10;evZlCoAvcTGEpY1BJI94S7RiGkk4x+BRcg7NYSAX1x0MYeD9v7V+ewbwRe6HvuA6gziOuOirZU8i&#10;KqgBo+TuSRZPmbiGxkAsfyCWRfQBX2TSExwc8gV2v8sgvKigBmi3cFUZfjZX84TO6dmQkzTWiliM&#10;iAanHPZZ9geCehsql4ZjWaPkKJOR/Fa3cXy+lc1LnD34MndDXzKNv244Z6dvDYIylp4kS6PYLFln&#10;XHhju7gL69ZZfQFT8WdLaMQBzf3KM7VtGgXVI0rO60PZeyhjKZaWajkELSrwkf3cF0znQGR2OAtw&#10;2sfqOaqG87WOkiMfRzs8g7Ueu+4byhjFgmuzAb/yr4tm0EktBtilUnWgbzhnUpTcuoBuIn2uAX08&#10;98dcM32E4Z6G8Eg9ZHAx5MzScO7GKDnScNeHXV6jn7evoUxNjMgNG7RDBvRYs4ScWVqdkNlJC4c/&#10;hpiSHvvbmiv3j+IbO52YCqExV56di5KzKwdC6j3pIWY4hxaInSJRQfE42jGoMTh47yiYZggb0XLa&#10;ogUxQUFID2GdH/tLQxnJMSgIt3GYsxgx7PcLOTWHURgQ0l0+mfJvKE2NadOkqVINS+SwqojsFA6+&#10;H0rvm6vJNOZpuuQQVJ2ISpBmA2mSgpwsx7KJKQInfl2+uoXFRFQFaTdDZfiG8j5pzNPEqesrDFkb&#10;EVVBHn9ZoqCh/D3LIqZKTFBdRVRiIw2iwU+c54vGPM0AOHt5QY6eIqrid27XGc753LKIKVMO4Msp&#10;oioo92zfv5jh4cCyiCnj+uQyi6jEjUBIWGcBQn5jWYSohyMtQwLyDYIaZA12MTNQO7ldSZsMaY41&#10;5kkkgZrnQ0hEVUOale60JSYKxLK0tpVvEJPGPIk0cCuLLi/EW6IlF6IZ1D7xtRe0NI9IAWK57IvH&#10;NwhOi5iJNNjQDomoaicJq8IMCdtubgLIdnHNdT+dra/wWG26EQLHNE6l4u3QkmanTiiw53jvEH+b&#10;JrVq6MzYYNQ95KyqwamtFzBDvg23DzODpRAKnL8Le5QilBRDfo10GCMUS8hhpcH5nzgCwZI3CYUz&#10;j19RKLDeM5CbjOeyyxFjA2J4GXJaaXAe1/pciVBSjNeiIccjBQ5KHuo7BsO1HlVrSzEyUDvdDDlu&#10;jAYxHeuJbuTASUsLrY7RcJ0cUnPZLluMEZtdPMg6BznNbsnaqm3swEmdZs+s2la9RLboCGqn5O1B&#10;SmONhhqDT3u0A2fbxT7Lwv97LijJqDsDlGdByp84VNiFGbg6XuSJ0jekV+ByKsBZXAOBQnhg0ekd&#10;iyvddJNJKYTfi+8ohBxPVii/Md7lGwVqWYU4z8lm8QMEkhyeQFoFLkUYPuqj1ouOBC0NYlLgUoRx&#10;s2hatJsgJgUuRT0QSPomk6zFFLgUdXD8VEg4IYOYuECaApcijNs3L3EVPaRjcFWBSxHGIvCNu7aX&#10;xic/BS5FIxBTcsAUaRW4FPWgxklaqIwGMT20bEIsA4FcgaXtpbdd7Fs2IZaBSDhQL2mMONIdKHAp&#10;GoFIknZqQLq3ClyKRtixHBKPb7jNKXApmoFIrqHWiXb6Ip0Cl6IZN76pYSPI0qyhrsClqMeWToxu&#10;3MjaS4FLEQVCeRwSkG+onRS4FM24ob0B8fgGMSlwKZqBmLj9bXyVYN7qtoonsE3msexCfIV7uqDW&#10;Sd5Dr2oUIfK+xF+Oj+Jsmw0rVqwrEEPWSaEUJ8r8k+0s2BVFz9cICOCeL4jcBlFxihYX5djjk+FQ&#10;i/uLEcDRl87RieOcchnO94E1I2wHr69qffQZAseyI/gGjKvMHVUFMLThfGzsv4bQHsFuajesGeKm&#10;SZUC69ho72M470ec9wVs181UVufzvHAzjc9mIHNWcq9lD7sazvsW5sIWWgp7ZiwExic6rvEUEMDQ&#10;hvN+DVugFrNLE3MADr4M596G7a9aYDjfc7W7Zg4cfRmOvuOcnTj1qq2h7CPVTGsKnJ882zhmFCjs&#10;roKmawgEwHDEM18UXQ1lce8/dfGsIy4ynjBYL8VQIx3CrljRYp2AALLVSijnGELS1rXrCkRwPUet&#10;BBGxD/CBApprig2Dab2+Z8hQzguFAdYY18ncYjW7OkONdIRyrlmxYt3IVSuhjE8Q047CAGsMa5JM&#10;tdITTRRdY9hIhpAehcTRxlCGwgDrjlvjvOdIA+Q/ZqeyFSnWkRy1EoTEQXQP2O6yYsU6kqlW+kth&#10;gDWH47xRKz0MCSTVkP8dTGGAdce23DgKiSTFICIOV7mnMMCaU9ZKbO/4Ikk15H+qMIDIUSsdsoyz&#10;0sRa4yLeCcv4hAz5FAYQy7C9Y/vrtbrdSVCiEdy6rnS59emWJ2rp0zhHHvXNiTBdg5oQo0YPiDB9&#10;ul1460ReBTbFMn0G0UFYmogplrHwwp8h0cQMYuQY8fus8aw4Ic7oMz2KtRzy3rCihDgD4tiAOF74&#10;gkk1iOrVqRZ+FT5uBZaOaxdAVBwj9Zi3UitOCNdg/xbCOAiJJsUoSNhthRnEOSAqrrYSXe+8zpD3&#10;Lf5q/xjxFYYHUNsc+mJpY8i/z1rPihTrDm9dqG12IIykrWVDxrywXXYDWbFi3eFTHETRa8lqCJNd&#10;P9etSLHudB0W4xuE+RJ/tdmjOINDWyCKXjONKUrYnsIMa4w10nf73vqqBlEdwzbtFGLuDCGikEFU&#10;rzWob6a4BvhWcR8iWv2uC5ppMw8uUkQ0nPvrHjGbxc92WWJKwJFX4UTuYNV7KZ+2xnPi3M9g2sVq&#10;ytB5qxYRznW2zx7HtmufvWljsaOf4FBu1LOSbTYgnLOdQNkfqJ1Ap48noixri9cZyl9s+sO2D97T&#10;QvZzgG0QOJPLQHOP4EH2Y6Gh/MW2ZBpUN2Pg4KwbWNMoTNjXjRMV1V4f6GyI6igkjBRD3i8QzhuY&#10;tnYVZ0AY3Ocu6XbnBKTNp0UMCOoaxeILKGRIu2vZhKgHQrkbElDQtNqKSAG1FPeiC4uoYu7Wpynm&#10;IoYN3X0VEpFvSMdYkhauF82w1x5iSVpxBemO9WQnopzcLr5nDRQSkW9Id6ShIyIKxHLdF0+dQVSv&#10;tAiGiMIQQUhAIYOonqtDV0SBUJKX70Hax5ZNiDC8lUEoyUtOK/ApotiTX/q4KAU+RQzGnGBJU8sh&#10;PgU+RRyI5GZIQCGDqBT4FHEglPshAYWMt0kFPkUU1DzJSyFCVAp8imbsyY+LgwVF5BsEeKjAp2jk&#10;9FZxibe0kIBC5mo1BT6nh/XD7fDR3TWibxU/ml1ylnGUJcvFuZKX6UHaJ5ZVTAU4biPFyRAb92N5&#10;D+OMlAO8fgl7SuN6Tm5NJy6kSmFyqhPFw/lyrJkqky6RdzNUfq2hXMsqpgKc/CzozAHMRNlqMTGK&#10;0C5VTAGbPBl05hiMAuQ12uWKsWMjL1cyhbyr4fo+Q1Ra22kqoL3zMOTIMZmJXutmTgE+7fkOHKNB&#10;VAp8TgXUUr0WoF+VuetU4HP8uMf+gANpqBk+snZAmsEWyWhjuA4FPseOW7ugZsgJBVUGOfnXAp8M&#10;VN5Anrv4+wB/n+LvwaqEh/Mo8Dl2IIT9kPNocGCreFBUeGeLhnXePMiZAp/jBk6+FnQcDM5/a8my&#10;4jqPfy++c8Ljqixn+75w236uUBcVHo4p8Dlm4MDatTEpOEu2cmqFx+4fhRPGCxxVOygOznthyYRI&#10;w9UCATFVTLWBaAdqqdpFMFBLPbJkQqTBYSghMdEgqL8ZYrCkQsRxDeDmJ6sdSyrmABzKBd/ZoTtY&#10;e8aensKC4pOgItXzAQ5dLEwBcTE6faOMZOeCj+dVEfnGc1pSMXVCbRw4mP1texw5YMl6g/JqFxOD&#10;qA8tmZg6TY1mGp3t0vSstao1Ycg06G0mxARVGgTBnQq40Hynad6cYBAqtzSUu29JxZSBM5NXjCsN&#10;ty9uPni77Vgi5OEO43Vlcry3thKbOrEGc5NBBJ9hj1NrLaRrXPQCxx9aUjFV+giqahAW59ndaQpU&#10;sh0G0dSOb3LHMj9hihWTS1ClQRR/w57WNbJZo4XylUZRWlIxRRI6cDub1Vrc8GfDTsfG+Q9+uqoh&#10;/ZElFVMENdSlkGNzmtVa+6wNeU6KJpSuNIhOkzGHZMjFs2KCgvPZ6E5akjDFKCaU9yZ0rDSk+csu&#10;TwwBHHCIL/nJEH1eePT/JuTUhVFwaGjj/3u4hpXNCs4ZpRcVrLfeLQpBYVEAdigbvjOrVm1c21Tz&#10;G7Dk5Z67Gn9AdlqRE4jo3GB/1hJ1T1BdqZYfsOuW7By8BlzLM1irFVBSzW6zi8a8yAQc9mDpy2ZU&#10;OeMMDb/8qsGxty1ZEAjrW6ThAP/s8+dQphazzw2+1Npp3RBVlnYVyvkYKt9Z4nw1uzVzbNW7YDkd&#10;DOUda6xURqrtpzpzguvZrsI5moaWPLVkyfCxH/lq++3aGMq5acXOG35QOtxeDgLOUTtZsmr8Jfdp&#10;VzUKqscj/Olm8R/kf4LP0TnsgLxvrLj54vqkOAiNv8IBq2ScY6n9VGdI27ldhXxNNVRvh7IGRTm7&#10;OE/XsMNVK2qenNwqfik/LL6owcbxoOzWy+LAaa3bVchzECqLRhFYst5Y5/BNijR0rjrDNTy3IuYJ&#10;PuBf3gfes0PZSGk/1RnyvebTlxUVBelrBUWzZFlhNwzO+zzlM7o0t4pLlnVeuMfkwJeAX91dS5IF&#10;lJfUfqozXONx2XcWA2kbBTWkM9mthPPv4fM2hh2YxrLMC3zw2rHR+NDZZm+grOT2U52hDLarosNB&#10;8Jka91Dp0+BPhd07/FHieoPtOSe4gR+CLoS6D0yjA0+3ip8saS/wBTa2n3CuNttTPG0auOaOB/JV&#10;LBgtHwK2/3g+fL6lKewUnCWbB7yF+B/SN3wRvfdri7WfcOy93XqPQsdDhrS17aqYoHC8MVo+FBZ2&#10;+BPnd2EH/H03q0AnP5z/ZYcM6XotW4wvrrH9hOPuydLdJhoWo/DNXVegXYXymmuoC17dzYUdtor7&#10;MEb0V1ZbDord45MDdPjwnZctRt7G9hOuY1H1u0fxFltiIO1SuyrhfK2j5UPAz8pay15OG3yptSvb&#10;1hkc9bpLQxLnam4/ebdU3gZwrr1Q2jqjSMp2FWugUJrSULYGvOXGiSP8ZXMqUe2tEI5rFU2Ptp9Y&#10;S9Y0sJGP47eD+ULGz8R2VVRQ69D9sUqadgfAl73rbocNPfZIkxxNR9pY+6lxHQBcBwfAJQdEkfYY&#10;di5Q6xvTWPEiB/hCg7cTOPddWVsgTeP+bSzDFRYB6ZrbMwnlsOGNdP2WWfZtTk9XFwkFA+fU1T6L&#10;Jw5rxzQOjYUAo3EU1kChvKWxH9GSNmI7bOYbAz7Xro9VU+0Irhoc/9KSLMD7V/10vsHJtdH0WPvJ&#10;WQvHto1VRWzePf6rAg5Zal+Y04NxJhxrjFW5vDXRdIi0uf3UoS1j7bvkWFWdpdaMogH7hS/VGHiv&#10;th1jeRrbLzwO8SxF0/F+rP3UaRiH3bZ7bd+K/Joi3hc4fakjGF/sMX/1liQI0t3z8/nmyvFquVj7&#10;CXbPkramS6yqash734oSXcGXuNQRjPeioyJdjZAwWB9lLaLpie2npOEoTeAcrWJVpeHzjCJaPlno&#10;vKUvFU9xdjgKbn1JGzqzTCemePvpC9NZ8b3Aubi/SXKsioY8Sw8hogX4wpca1xBJq3FBKKMxYFga&#10;nQVr3KsXx7NGq/lggOtLjlUh7SA7SK0F7snI6wimwOxwMsh3GfmSaoJYOhx/bMVmw4aHJMWqkO6j&#10;ZRNtgZjOdQTjy/xctnXaEqt5km2z+M2KzArjWvh8R8Fz+qZoeTfwBfsR7+5PV2dxoBwR68F2OkDZ&#10;G7jGeKxK0fL2+B3BqGF6jxJk7VIts63hGj5ZUYNhT5mxWJWi5W3Bl3ouVgNnZtl5EuW0nmNXGq5p&#10;JeORXKxqu3gUugaaouUtsYjyoiM4pyP5hFh1Titb8RBcnDMYmMX3oWh5G87NCMZTV+6lCPHrj80u&#10;CVquWrINOOdSrAqvFS1vA2ukypf3wN7OBp8U4aj26yhFunqGwo9V8Qdhh0SMakcw/kb767qC8qP9&#10;fFXDtRxZ1guhGquCoBQtT+XcuOqBYj7EGr7Ji3KNoVYoY1UwRctTwZflOoLhwMH3bsM5ktctwHWN&#10;oiGMa2Gsat6roOSCbYWFA3vO+k0F52lcT2BhI5qHlqtzevbAuft0Hn6BK1vK2K06Epk4iuv5rO6O&#10;iVF2BMO4ukf2NcCbgGBiIzQPLKmYCnDaHXPeyrd7t+6O2n4+iFz7x00NOPQ17Oiibi0QTdOmhPNY&#10;GGJdYIOXjoNTVx6JroLzh/v5VnwLFj2BIx+hdrrwR2FcxxVch9/N8d4OiyngOoK3iw9Dbh3WBgjo&#10;iSeoZ3ZITAE4jItKjKazEyLagMAX/Xz4f17L/80dVyOMLFBHES0EtYKFUkUmXEcwnq7s5Whw/Xzs&#10;M2tYA0qMEHa12L+jw4aMJM//EyOA7RX7d5SMWfDCpyj+DyMgrkXo214XAAAAAElFTkSuQmCCUEsD&#10;BBQABgAIAAAAIQD3sYIh4wAAAA4BAAAPAAAAZHJzL2Rvd25yZXYueG1sTI9BS8NAEIXvgv9hGcGb&#10;3U2DsY3ZlFLUUxHaCuJtm0yT0OxsyG6T9N87PeltHu/jzXvZarKtGLD3jSMN0UyBQCpc2VCl4evw&#10;/rQA4YOh0rSOUMMVPazy+7vMpKUbaYfDPlSCQ8inRkMdQpdK6YsarfEz1yGxd3K9NYFlX8myNyOH&#10;21bOlUqkNQ3xh9p0uKmxOO8vVsPHaMZ1HL0N2/Npc/05PH9+byPU+vFhWr+CCDiFPxhu9bk65Nzp&#10;6C5UetFqWKo4ZpQNpRY84oaoJH4BceQrSpZzkHkm/8/IfwE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GYRxWDQkAALosAAAOAAAAAAAAAAAAAAAA&#10;ADoCAABkcnMvZTJvRG9jLnhtbFBLAQItAAoAAAAAAAAAIQCR83T6XBYAAFwWAAAUAAAAAAAAAAAA&#10;AAAAAHMLAABkcnMvbWVkaWEvaW1hZ2UxLnBuZ1BLAQItAAoAAAAAAAAAIQAv/I1jyhYAAMoWAAAU&#10;AAAAAAAAAAAAAAAAAAEiAABkcnMvbWVkaWEvaW1hZ2UyLnBuZ1BLAQItABQABgAIAAAAIQD3sYIh&#10;4wAAAA4BAAAPAAAAAAAAAAAAAAAAAP04AABkcnMvZG93bnJldi54bWxQSwECLQAUAAYACAAAACEA&#10;LmzwAMUAAAClAQAAGQAAAAAAAAAAAAAAAAANOgAAZHJzL19yZWxzL2Uyb0RvYy54bWwucmVsc1BL&#10;BQYAAAAABwAHAL4BAAAJOwAAAAA=&#10;">
                <v:shape id="图形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xzfwwAAAN0AAAAPAAAAZHJzL2Rvd25yZXYueG1sRE9Ni8Iw&#10;EL0L/ocwghfRdD2IVKMUZYuXZVk/7mMztsFmUpqoXX+9WVjwnWZ4896bt1x3thZ3ar1xrOBjkoAg&#10;Lpw2XCo4Hj7HcxA+IGusHZOCX/KwXvV7S0y1e/AP3fehFNGEfYoKqhCaVEpfVGTRT1xDHLmLay2G&#10;uLal1C0+ormt5TRJZtKi4ZhQYUObiorr/mYVzHRzHmV5rrNj9zx929ycv7ZGqeGgyxYgAnXhffyv&#10;3un4fgT8tYkjyNULAAD//wMAUEsBAi0AFAAGAAgAAAAhANvh9svuAAAAhQEAABMAAAAAAAAAAAAA&#10;AAAAAAAAAFtDb250ZW50X1R5cGVzXS54bWxQSwECLQAUAAYACAAAACEAWvQsW78AAAAVAQAACwAA&#10;AAAAAAAAAAAAAAAfAQAAX3JlbHMvLnJlbHNQSwECLQAUAAYACAAAACEAKSsc38MAAADdAAAADwAA&#10;AAAAAAAAAAAAAAAHAgAAZHJzL2Rvd25yZXYueG1sUEsFBgAAAAADAAMAtwAAAPcCAAAAAA=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图形 1112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q0xxQAAAN0AAAAPAAAAZHJzL2Rvd25yZXYueG1sRE9Na8JA&#10;EL0X/A/LCL1I3US0LdFVpGCpzUnjweOQHZNodjbNbmP8925B6G0e73MWq97UoqPWVZYVxOMIBHFu&#10;dcWFgkO2eXkH4TyyxtoyKbiRg9Vy8LTARNsr76jb+0KEEHYJKii9bxIpXV6SQTe2DXHgTrY16ANs&#10;C6lbvIZwU8tJFL1KgxWHhhIb+igpv+x/jQJzOn52o7Q5zM7p5i1Lt9Of7+yo1POwX89BeOr9v/jh&#10;/tJhfhxP4O+bcIJc3gEAAP//AwBQSwECLQAUAAYACAAAACEA2+H2y+4AAACFAQAAEwAAAAAAAAAA&#10;AAAAAAAAAAAAW0NvbnRlbnRfVHlwZXNdLnhtbFBLAQItABQABgAIAAAAIQBa9CxbvwAAABUBAAAL&#10;AAAAAAAAAAAAAAAAAB8BAABfcmVscy8ucmVsc1BLAQItABQABgAIAAAAIQDlGq0xxQAAAN0AAAAP&#10;AAAAAAAAAAAAAAAAAAcCAABkcnMvZG93bnJldi54bWxQSwUGAAAAAAMAAwC3AAAA+QIAAAAA&#10;">
                  <v:imagedata r:id="rId269" o:title=""/>
                </v:shape>
                <v:shape id="图形 1113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U7uxgAAAN0AAAAPAAAAZHJzL2Rvd25yZXYueG1sRE9NS8NA&#10;EL0X/A/LCN7aTSq0ErstKpQWLYiNCt6m2WkSzc6G7Nim/94tFLzN433ObNG7Rh2oC7VnA+koAUVc&#10;eFtzaeA9Xw7vQAVBtth4JgMnCrCYXw1mmFl/5Dc6bKVUMYRDhgYqkTbTOhQVOQwj3xJHbu87hxJh&#10;V2rb4TGGu0aPk2SiHdYcGyps6ami4mf76wzkj6fX1cfz5mX9ufsa70W+d9NJbszNdf9wD0qol3/x&#10;xb22cX6a3sL5m3iCnv8BAAD//wMAUEsBAi0AFAAGAAgAAAAhANvh9svuAAAAhQEAABMAAAAAAAAA&#10;AAAAAAAAAAAAAFtDb250ZW50X1R5cGVzXS54bWxQSwECLQAUAAYACAAAACEAWvQsW78AAAAVAQAA&#10;CwAAAAAAAAAAAAAAAAAfAQAAX3JlbHMvLnJlbHNQSwECLQAUAAYACAAAACEAWGlO7sYAAADdAAAA&#10;DwAAAAAAAAAAAAAAAAAHAgAAZHJzL2Rvd25yZXYueG1sUEsFBgAAAAADAAMAtwAAAPoCAAAAAA==&#10;">
                  <v:imagedata r:id="rId270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227494E3" wp14:editId="45BB6DF1">
                <wp:simplePos x="0" y="0"/>
                <wp:positionH relativeFrom="column">
                  <wp:posOffset>6898005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1114" name="组 1114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1115" name="图形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6" name="图形 1116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7" name="图形 1117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262BF0" id="组 1114" o:spid="_x0000_s1026" alt="星星" style="position:absolute;left:0;text-align:left;margin-left:543.15pt;margin-top:504.4pt;width:80.2pt;height:80.2pt;z-index:-251622400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EE7ZEwkAALosAAAOAAAAZHJzL2Uyb0RvYy54bWzUWt2O3LYVvi/QdxDm&#10;skA8o/+ZgXeDhV0bAYzEqB0kudRqNDNCNJIqanbWue5DFOhFgb5G0b5NmtfId0hq9kh2RTIpUASw&#10;d6XV+XjIc75DHpLn+eePp8p7KDpRNvXNwn+2WnhFnTe7sj7cLL5+/+qz9cITfVbvsqqpi5vFh0Is&#10;Pr/9/e+eX9ptETTHptoVnYdGarG9tDeLY9+32+VS5MfilIlnTVvU+LhvulPW47U7LHdddkHrp2oZ&#10;rFbJ8tJ0u7Zr8kII/PWl+ri4le3v90Xef7Xfi6L3qpsF+tbLn538eU8/l7fPs+2hy9pjmetuZL+g&#10;F6esrKH02tTLrM+8c1d+1NSpzLtGNPv+Wd6cls1+X+aFHANG468mo3ndNedWjuWwvRzaq5lg2omd&#10;fnGz+ZcPbzuv3MF3vh8tvDo7wUs//fMvnnrfFSKHuf7z17/jH1nr0h62AL3u2nft207/4aDeyACP&#10;++5EvzE071Ha+cPVzsVj7+X4o7/y13EEd+T4NrxIT+RHuOsjXH78owG5HBQvqX/X7lxasEo8GU78&#10;OsO9O2ZtIf0hyAZPhosHw/34t3//+K9/eL4kFmmHGNmJLCLaN03+vfDq5sUxqw/FnWhBTxiAzIp+&#10;M2F6ERr2awx6NUu2zc+if1000jfZwxvRS3sfdniSvN1p1+dNXYuyL76Fe/anCsHwh6UXroMwjLyL&#10;lyYIuiFqppDvOMRfhUkYeMd5yLc+0xJFwdpPjVo4ZGVUEHAFyTqKVkYFHOL7aRCHRi0h0xLH61Vq&#10;1sIhYRqFZiUIz6tH4ihZJWvjUDjEj5N1mhqHAi5ftSRxvFmbPcIh/modr2OjloRrWaXpxmwwDgkw&#10;gawio5aUaUmD1A/NFuOQYJXEG7PFsMQ9WSxKQ39j9AuHBJskCNbGsWyYljSJ4jQwauGQMPDT2OwX&#10;zFxsMAmiODaqGWH0VGGMex7FlsPxOUZPFkY9PJgTO+f4HBOpOcOoh4ezJdV8jtGzhlEPj+jELnBo&#10;Xb8SVE8cRj08pi2nAf8TGKMeHtWWk5rPMdoGRj08ri1naJ9jtE+Nenhka+6Ylk2fYzRHjXp4bNsu&#10;nByjY86kJ+DzgWUaMMIkag4x6uGxrecqk90CjrEdD49tPfMa9XCMpX8CHtt6HTHq4RhLvgU8tvWq&#10;aNTDMZbxE/DY1mu8UQ/H6DnEyAMe2zpjMerhGMv5LeCxrdIvoxoOsZyuAx7aOpc06uEYy+Un4KFt&#10;TqVG4pYrachnAp3dm4YywlhmBiGPavNQRuKWSU7IA9rSKyOMZcoW8oC2I9kIYpl/hjyeLWNmhLHM&#10;pkMez5ZzwKcwpjkg5PFsOaeNMJY7nZAHtOUcPcLYbdtCHs+WS84IY7sH5XOA5RIacsx4M42zg+vp&#10;QHYcDgzyx1qfGODJwzEGHe7QAULbCDq34ccHONwZXnE0QIccOIZ4rEnaAMYUwMHqhMQWjODm4MBJ&#10;MyKWg0MnMOKQgyMnMIKLg2MnMCKGgxMnMMKAg1MnMMjNwWsnMNjHwRsnMG07OVodutlzbEoyN5bR&#10;JnGk3Y1ntPcbwd2YRlu6EdyNa7RTG8Hd2EYbsBHcjW+0rxrB3RhH26UR3I1z/oR0eHeZmmhzw7Xj&#10;3Qk+YR32ME7wCesCN9bRrmTUeTfW0WZjBHdjHe0hRnA31gUT1uHdyXQT1mEH4ASfsA6ZvRN8wjpk&#10;4C5wSqS56fDuBJ+wDkmzE3zCOuTCTvAJ65DjOsEnrEPq6gSfsA4ZqRN8wjokmk7wCeuQPzrBJ6xD&#10;XugEn7AO6R6Dq6VSp3Md7qLokrSSl6T9wsOtX7fwcEl6TxgkeFlPWeDw6F1uFvo2yDteH+nrqXko&#10;3jdSrqeUUO37JH/VtlH34Umuqrm82o9K+YHlg8Dwu5UNq72xalhe0+iGB6nht5JWO3YpLfP2eWF5&#10;vaKaltcms9LqbENJy+uPeWl5aiul1eZmVlqdAylpeR0xK61Op5S0vFaYlVZnZlJa7RdmpdVJnpKW&#10;94Gz0qxt7VDFvMEpw2/lHNZv7dU5aWYT7dU5aXXCJfutDodm+818qR/n2tYN0tys1cxKy5tB2RM9&#10;hDlpRm9tnllpeXmq2pa3Q7OjZDGp3TrXtiYHjVK7dU5abXFlTyz6rfbdtjbRAWNpb3VGoXoibzJn&#10;baJODaS0BU/UHEIdsaCg2sHLpi3ordZ6i6jR0yl1Qjt0zi+qWYtAZ73Vvpxr9skQ2pVzwszGFnMf&#10;859+nGubcUOrmZVWk6m0Hd2+z1KDUVobZ65pFi7TBSyvGlEoLK2n8kjkurDSesyqNFCVtHtVVhWt&#10;pAehl96D8HDSMhy6yDKp4kXVeQ8Z1u7+cUjMDkKhlLCPmg1UbdCfJogsz4u6H1IaQqETV2VVqY94&#10;glS14Ik8qwoqFtLm4n2sasoJNjGl+XmGWq59lfVSad3QODBsZBGd6F9m4qg6LJqq3FFTyBpQc9IN&#10;VtX1MKoEhoph7pvdB5TbdI0q4BJt/qpES28y0b/NOhSpgNyoQuu/wo991aAfSELk08I7Nt0Pn/o7&#10;yaMeCF8X3gUVYDcL8edz1hULr/qihok3PopFkA3JF7pvx0vHv9zzL/X59KKBD5Bpo3fykeT7anjc&#10;d83pGxSr3ZFWfMrqHLpxRNYjzVIvL3q84xPK3fLi7k4+o0wMBHlTv2tzanyw4fvHb7Ku9cic8DsK&#10;q75shuqkbDvU98CXJKBkCVk3d+e+2ZdU/CMrjpRd9QsqpW6ft2W+xX9da4anj0qmzDV5QPVnMqSq&#10;6ztZtXHKuu/P7WdqvOV9WZX9B1nihzFTp+qHt2VOlVT0Mqq+QoauytaG6isfBxQY4SCoYLBFmc9V&#10;YI3Fl/Q60nlfle0Qj/SsRweXTYrxPmEgVej3ssnPJ8SbqlzsCsQHyibFsWwFqLItTvcUW90XOxle&#10;CNa+K/ocs0S23SOA/oQUXUXI9YPs5VPHqM//pW7M91ebjdqMYDqIEKRoKtsOJXlRGm3WoB5V5K0D&#10;P9kMM9dQfkZEovoxTTnaLkgyTrimSsxkt1RH5CP69ZtkFuw1ZZbcv42p8ltillwg/rfMiuIojv+v&#10;zJJFnyiQVauXKualClz+Lue4p5Lj258BAAD//wMAUEsDBAoAAAAAAAAAIQCR83T6XBYAAFwWAAAU&#10;AAAAZHJzL21lZGlhL2ltYWdlMS5wbmeJUE5HDQoaCgAAAA1JSERSAAAAlAAAAQAIBgAAAFW8XzUA&#10;AAABc1JHQgCuzhzpAAAABGdBTUEAALGPC/xhBQAAAAlwSFlzAAA7DgAAOw4BzLahgwAAFfFJREFU&#10;eF7tnS+U1UgaxSNWrFixYsWKFSNWjBixYsWKFQjECgRiBAKBQCAQiBEIRJ+DQCAQCAQC0QKBGNEC&#10;0aLFCEQLBALRAsGZCZwWCARnpudM773VXx75U0mqksp7yXv3d8493f1SleSlblcqX1WqMrEcfvuY&#10;/dd+nSXnH7O/2K9iCfz+ITs4+5j9z/6cHWcfssv2q1gCZ3n2CTo5P8/+ZB/NBpjp6h8fs3/an2Lu&#10;nP+cfYsa6twpz+7ax7Pg/F32Zxj9qf0plgCMdL0wFArvM9orf7dNGwfndA8mv2F/iiWAW8rjwlBm&#10;qn3btFH+eJ/9A+eSs5ayj8QSQA3wumwo6rcP2X9s88agsaEn9qdYAnwcR6Gd1Q0FHVuSjcAwBs9j&#10;DsYWERQF16Kblmyt8EkTxz6G3thHYin8/jH7oWSgilz75VP2V0u6NnDsm+4ccG72kVgKaD/9WDZR&#10;XTDVI0u6FmhgPCSc8jY8p6dNEQgK773PSIVcwf6cfWvJJ4cGdseG0e0j0cWcItF8LK8byKs8O7Qs&#10;k0Lj0sA8Jn5esY9FF7hQ+5tol/g4+yX7vmGeFrH7w7JNBo3rjsW22wy7gGYJLtgRCuctawf7aGOs&#10;bi8BQtqTKQOMNOzqWB+yB/ax6AMX67kVUP5rnn1nH28E1Ag/FYUYqHuWNSnWX3dSHGedbbbFU64V&#10;8Ptn6JJtWiu8pcDcX4pzCRHPd4qaFfu+tzoOTG4fixBwwe6uLt5FIZ3hs2u2eW389kv27/J5hArn&#10;m7Sfj6EBGnV1DHUEx8ELVi6gldYcxMMx7zTOIVApR3fSoMV+aSyNzIwEF+1SuXDKwrZH63q6KRdk&#10;tPLsdYrzZD9deb+4BT+zTSKUymA2v16sY7gGDLVqBA/ULdvVYLAP9tet9jn3ce2zhDGo8kX0Cg3T&#10;KWNVMPXfvMeNEGqT0zHniH1c9Nd93d9b2yRiCXm64gWeKlaFfa9iPmOE/Ty2XUbh+uvyLK/sb2ZD&#10;jxcFCuJd5WK2iBd9ilgV9nvfd7xYYT9nQ84P+R7W96OO4BHgIh6VL2iXcLGTx6pQG7gujjbhePtI&#10;89K3raHIfr5yf11JB7ZZDAE1lIuWh8oVQMJYFU3qO85KeXaDj+/4+cq7va6Ic0PahlF5C7bNYggo&#10;0OA+tIoSxKp4i/Luu6TzPPuGaV3QEW05X5qyeAsPeTLF977SyKuO4PHgv7QSLY8RzTimALCPytNV&#10;XTSHJXXwBUsWui9tWUizZ1m81PvrSvkeWhIxFN5S6hc2UoNjVSjAp579rQRDNYKLv37M/oV8nbdJ&#10;5PtS1Gw+2v6JNt1BvhWgcFqj5cEaGKtC3jeNfZXV0pfGc4Z8b8esBFM9t+QVGv11hdBGsyRiDAHR&#10;8iChAKNiVa6h7dlPWV21TMiAPBrPkq/AZ23dPKOj7QIERcsDhcIKjlXBgJd9+yiE7ZX2kw+k6+tU&#10;flNu49X76wq5W6Q6gtPBC+q70EPE24mvZqiDtF/HHXmEcwrqnMWxKoHJhvLstiXlMSv9dYVCjyUC&#10;YW3gu9Ar5dlLpDn1bvMIhdwbq0K6g3q+iiLGIuF4raMVsO2T9Re2PlGG/AOICHBRO6PluOB7bM+g&#10;kBvzDnSqI1bVZ9Cu9lMd3tZoet9+KBoO8oYb8PmJ7UakAoXbGS0vbglsZ7BwfGnahPSNWBXjSb60&#10;hVhjWtJgXCM/NJpe1rZ0BPPpai5RWRa692KbCkMVsOZBns7H9poqsSr8vZoDyqf68UJxIYGAaHoh&#10;foepRlGsHc4hiS+U8z+E93j7eCPwHHwXvJCvgPHZZSi4XYVjrGJVyFeZA6qhiPZTndBouhNuk5Zt&#10;O8CXcoE9XOAvuAhPNhWpZQFWLnRTLyxpBf53Y5v3ycknfE8Xq8LvnXli2k8+QqLpFGNZlmU7wJe6&#10;Vf+S/K9Z9wy4uPh90fIjS9rA9YuhBvPk8Yq1B9R6u8S+ottPPvideo5zOrTLaLZYYXhvG/xvxs9b&#10;6/jSAdHyVkMV4B/hdlcBhormtF2OpiuajnNd60wuawMX8IHvCxfCF//ENGxwWpbkBETLew1FrFYI&#10;a7+0aUT7yQf26Y2mb21HsHsyCfjPZhoY6zlfirSsScG+W6Pl2BY8aD+2XVXX2PaTD1y7ejR9o1Ms&#10;Tg6+cNx7aXn2itV5yrADTNMaLec2SxZEbLuqUOxxYqhd4+3uCB78KjYn6PqY/TBk6Egd7K81Wj60&#10;oGPbVTShZU1OEU3HMb6kuF6zB182dvaRlVBon3GhHo9ZMgL5W6Pl2PbekkWDcwtvVyVuP9WxaPqq&#10;s3iriZlwq0cHMED04jYo9M5ouSUbRGi7aor2087CKhlGCHpHLkgXHbk3Q8MOSN8ZLbdkg+lrV/G7&#10;W1KRCraHfBd7jHi7ge73hR14u/HlL2TJRoN93cT5NNpVNJslEalgYxEXu7fLYIhQYOze2We3hB2u&#10;ArZ1RstTNmQ5chLHq7arJm4/7Sy40MPek4sT59a8Wg479EXLU7dvWGPCRKvhJmo/TUTfWKGUgnn5&#10;btod1j5UfXtZUxS4azfm2VO1nyYG/7ndKwp8yN5CnZPExwiFyhU0O2vGKWuQttuwSATM0vtGiP13&#10;X6H58HN0p2yfNAHXwoFROsdvw0SrgfXWHrlLo/nSplD5eGKBwCCdj/EoYO8MuBxLhe0vUtdaMtTC&#10;cYHAji4L1EadLye6V4c49jtijHWX5rzsvQgEhtrzFW5JQYsSsnaBsZ7ThJ59hElxouXDtlGnCSJn&#10;+ne1Vp7dRt7uSSp8kqG2Axiqc1wRA5KWNAoXrca+g2stGWo7YIzGW8AmGGLUakkuoHlRa3WPBuh4&#10;C1gsDBRo1+C39+UulDFwoB/aW0+gRn8i23OWTCwdmKZzLu/UT2B8esR++YrXqtaSobYMFGjr8hUw&#10;nHe2thTw7RDsn2/63rGPxDbAAi2bqCwU+Bc+wVlSIfrhbQi11CefoZx2Zay0SAcM1TUiYLvfNRPp&#10;4RASmKq1j07TIotoYJwXdSMVYg1mycTcsG6PxyikPUaJ+WjOICM/tyQbgeOSfGaicL6nqWJSYgJo&#10;JF/BUSi8d9j+CuIANwYD12Y8HL81qo3z0uI3cwaF1Dn9cZ+mMB722z6lII5jycRcoRG8hZdQMcaz&#10;4b/esVL4XAsIzh0WIAvaV4DrVmG8NkM5qSN3/uC/nhMtDJ7QYs16Y6ct5gxvJaghkgypnVpTTUwm&#10;EhM1bfEGBeMPWiVcbAAbNzTJHASphPP7tI4JX0Ui+PTFJypfYc5GCRebFmuAj/XegpyLtm2lgF0A&#10;BRcb+HSvPnFWN3b22u2TrzldNYPewt970H18xpcInuHzQ3zOYcBv8Pc73s5sX51iDcrjuBMVywEF&#10;Fxz4ZCFDSd7CZRuJprQHBc5lyTmerjtj8tV0GJNBUUsulkJs4BO1zOmYCVbFDjAg8PmGeSy7EE0G&#10;BD4PNNxEdBIb+IQBR72oKXaAAYHP65ZVCD8xgU/UUl8414BlFcKPe3z3GMgn3iYVMxK9wCwxgc9j&#10;PfmJXlD7hAc+J3ytXGwJ0YHPXBNTiB5iA5+oqfT2iugmJvDJsIP64UQvMYFPmO89TWhZhfATFfjE&#10;bVLdM6KXyMCn1pIT/cQEPvWunQgCZgkKfLI2Y61m2YSowrmcYBQul8rXzsNufWh3DZ2XXGwRtvTr&#10;Feg+bnMv8TNoTLhPyHuScrlWMXP4RMb4EYxzG4W/Hxp3ipLeZtleOEKAUW2Y5yEf8fFzskWoaST8&#10;flMz/m4JfMvEZpDjFM8vGHgsCnwKmYnYB3hdoxC2AEa1WZiodTj77jF+Tv6mMGs4GOk5fpeJlgwL&#10;DwXJtX7vsVbA76flgp5SzkQX7a2rmo9goZQe25/iZ/z6cSNFw/LYMtFCYe2DAuRj+yFrBF8hT62S&#10;iS6rf27huPbQBqY1hHnew0SPZKItxdVUE89CV5iIT4R2WLHNuCG5ePRHoQ+OWNeFfZ1A9/U61A7D&#10;ACFM8BQaFQ6gmdTHJlZwwBvaV6Nm+MVt7guHmKidJFbAGNfZ/qmbJUocYZln39guxa7jApwXs8eF&#10;LT/vEfJ/hrG0IKL4SpIwQ54d6vVyUQE11agwA2qrTzDWDdudEInCDKjtNOxEVLAwQ/CQ3bpQ052e&#10;/ZJ9b7sT4gIbkTk4zABjPdcwXtEAproGcwwKMzAfarortishLuDQExhjcJgBeZ9qIJ1owGAmDNK6&#10;YnmXYEaujpBkMnyxZcAcHPU5aMAe8j7WYDvRwIUZLl6jig4zwFRvNWJBeBkaZmB6GOuBOpqFl8Fh&#10;hjx7rUnHRCtDwgxWu91TbSUajIlbIe8rBUOFI0FkXUFQgUb5xawrg/v+KOTdV82049joBC71Onza&#10;HnUkCwITcZnWsW8iv9BQlx2HXS+oVTjJhc8gQVKtJFznMMxwD2YYPAbdpFpp12FtAiO985gjWNbO&#10;0gKMu4ybuSXPDuvmGKADvcSww7gwwIfs8ZgwAOVqJb24sLtYGOAmG811cwyQaqVdxubUPK6ZIlqo&#10;lTgn1S3brdg13Oy+ebZfN8ZAHen19B1lFQZIMMud24deSd9dYACudnDiM8cAqVbaVc5/zr5FTcJJ&#10;5X3GiJILcKpW2k1sNMBDaFQYYCWOWdLEY7sJDMAppYOWag0R41MaVbmD8I0S1iQ+U4wVu2GgZ9j/&#10;DbWftpzzixXJn/mMMJVKBrvG49upiG3APcHhtoSCXsuaLT7h+G9x7Ccy2JbBWJOLgH/MfkBBT76q&#10;VJvMYJwU/6qG+W4ZLjJeXvdu/PimeOXZaxlsS+ETW2VlznQBz3Dh4QHmesDFqzVDyxZicati7WAu&#10;QpRsJYY+4VhnZYPZKYlto7y6OW9ZdSNMIZjqsR1ebDu8NaHAL8Ncd6EpFnI8VgB1x7E5z6+hFhu1&#10;1CzNqcF5ooELWzBi/3Ux7N4nSpqQNZ/tQgg/MAtN5TVRWTDUnmURwo97DSvk9pdnLy2LEH4YqQ+6&#10;1X3I3inIKTrhmCnUTL0xLBqOa/lZNiGa2KiH0L7Dm5ZNiCaMUcEkQTOzwHTPLJsQTexl0aO6cbzK&#10;s9fquxOdoMYJmuqHbSsGQi2bEE1gkoc+8/gE4121bEI0gUmCApcUzPTAsgnRJDhwSeXZoTp9RSuh&#10;gUsKpssZTrCsQlQJDVxSrMFoPssqRJXIwCV1x7IKUSUmcGl6YVmFqBIVuIRQi71V8FK0AoMEz1GO&#10;dtNnjkW3rEJUgUGCA5cmTSMt/MAcwYFLCjVZsjdWOL6ck3JwiAtMfQm68nue3cBxuM7MnumJJRdz&#10;JypweSH3xgrbTjSChRdohEvOCBdm4HSMezQexMk9uNL6EbbxnTxOvhE30b5Gey6DmMDlhqUxVXMn&#10;JnC5aeFctX7MnBkQuNyc8uwnO20xRwYELjctReHnSmzgcg7SQL0Zg9vcqMUVUwltt8/QCdQ94Wye&#10;vbZTF3MDhRcbuIxWYRT8foSfnI/qoc2wdx2/X2JtU3TVsLbsCx8gz3138mJeoHCiApd1oWCDjRIK&#10;41/lY/jEydIsuZgLXYFLfJ7cKKHw6a18LnWx9rKkYi648ECePV2nUUJgN0vdQHXhPB9ZciG6CXk4&#10;0AhQEYTVmp19hzDcqV52EEHALA98JiqLt2lLLkQ7nPWOtY/PRGUhjV4UFf3ALLfq5qkLtdNnGs+y&#10;CNEOap63PhPVpJceRD+c6N5jHp80tFj0w1GXHvNUxKe/qaZOZNxNHc1bAgfz+QzUUJ4dWpYk0ETY&#10;73Xsl5P3f4FhNQvxNoCCfNIwj1+3LMtg6iYq71+G2gLcYkWB49aHrrDQZaKa7lkWsVRQyHc9BdtU&#10;5FDfCBN9VZ7dsOxiibgxT+GrtvfWHoNMVJYMtWxQgNe8BetR2xPYaBOVJUMtGxTicaNQPUItdmJZ&#10;HElNVJIWfVwwtlKVt2DrgqHuT2WisnCcS3Z6YmmgAPn6ubdgG+LC1yNNxPwQX3v3bqdkqIXCOQ9Q&#10;eDHzJQwWjpNDe6jh/m61nDcdpTHqCwUFPPkbNqzV2Mguj0xgw96b1kSjW1KxFFhLwFDTzZnANlbL&#10;rYufe/OYpjQUja0l3CYABX7bV5hjBKPw7ZxHfZ27SHu9nrcs3hYtaVL4AIL229s2o4sR4KLytSxv&#10;gcYKhcQXQe+E/ufbmz3efVGWLBmuNv6QPS72j9810jQlMNOVcgEOVp79xPcJY19UwPE7226WLAn8&#10;rmb4r8dQ4DQtuKCHlQscIRTQGbQ/ZvVP5vftu5AlGwXnqmo9DmpISybGwkdy70XuEf7LT1FADGyO&#10;bt9gf60zy+A47y3ZYPAPc43n69s/he+h4TGpwMV86rvIHeIcVbdSvpCAc2htv/H2ZMmi4bAa7OOg&#10;vs+6eA0sixgDaxcUWGik+2CqPjUU6GfP8ZyGGopPrV37LQvH0JK4KcDFvFe/uGXRbCiUJxwKbFmS&#10;wycu37FLOrakQbhhyz0Tenh0ZNnFUNzLmy1jnmCk9yiUu+sI+PVFyaGgwnaz/OGcI2rcr8qzV7Yb&#10;MRRcRM5L3riw0LV1zk8AU3dGyaFeQ7lZYdil48+/Ev+BoEZf5dDbqihRFIBd4BeMGtumtYJjd0bJ&#10;oQNL2sBq2Yc+k9SFNCd2O2wYD4Y6tV2KIeDicgWFTyyMoS8YpKIvSo7C9jaY7TuERvePi/AG9reK&#10;kJfldiqGwdhTysf+MdDUvgIuVDeUexsnJtSRZy/Z8Lfs/ls9xMCnJRFLBubojJKXDYXfr0LBE/8z&#10;b7096G57nrQaIrMloDA751+H4fZYe+D38JGkEPK1zkSMbY1hOptqQ4rEoHC720HscI4Yp4W0bKB3&#10;vsmM7Y3oOfJpCMs2gNtSurdjOP4qYCgK0u158mv2mKXDBranYAcJJslDJ4xtmaJIS7EtnbYGcqxg&#10;Jhdjst324jMyay3bLJYKCrEvSh6iVYwpBtwaK7Py4e8HtkkslbaYULBqMaYYGFIo74t/2yaxVGCI&#10;sBlePKIBxvQ5Yh/ViWjz7EfbJJYKbnmPKoUaKOQbvdqVZ6SqhrAsHdQyUesAwkhnqEluW/ZRsHbD&#10;/soD8N7YJrFUUIjBq5Sy8PlGjWVNAva7Oj7MrSEsS4eFWBRol5DudIpFibDf1XIjrP3sY7FUUKC9&#10;UXKaLibGFAP2fbV8LPtYLJGgKHmevR4SYwqF+y4fTyMOFkxvlDzPDofGmGJgDVgcc6qaUKwBtFla&#10;o+TYtr+uce0w1OpJk+dkH4ulgRrIGyVHAa+1CwTHXC0UDkNdsY/F0oChKlFyPmWlijHFUJlTVJNm&#10;LBcYaBUlx+/JY0yhuDdnvj5t3rGPxdIo2i74OUmMKQach5tGG8bWEJalggI8gpkmizHFUNSW+PnE&#10;PhJLA+2VH6eMMcWAc3ErR8DgGsKyVNb5unsfDGjSUDBW0nX/xA7DthwMFbWylhCt8BbMNp39KcQ4&#10;YKi7aJTn9qcQ44CZXFeQ/SnEONgRTUOtY5I1sSPgtvdaQ1hEMhjYHDPfuhAVUEPdYFvK/hRiHL/m&#10;2XdoR2nSDJGOMy0kJFKiicdEUuYy92g7WfZ/nh+B+P1gYesAAAAASUVORK5CYIJQSwMECgAAAAAA&#10;AAAhAC/8jWPKFgAAyhYAABQAAABkcnMvbWVkaWEvaW1hZ2UyLnBuZ4lQTkcNChoKAAAADUlIRFIA&#10;AACUAAABAAgGAAAAVbxfNQAAAAFzUkdCAK7OHOkAAAAEZ0FNQQAAsY8L/GEFAAAACXBIWXMAADsO&#10;AAA7DgHMtqGDAAAWX0lEQVR4Xu2dL3AVyRbGRzzxxBNPRKxYgViBWPEEYgVixQrECsQKBFW7VZsE&#10;aguBiECk6r0qBAIRgUAgECsiEAjECkQEIgKBQEQgEIgIBAKxgqrkfV/nzGXSt2e6Z6bnZmbu96s6&#10;ldw73T1z7/luT8/pf8XYOf21+Lf9K0R/Tm4X39u/QvTnZKu4cfrf4h/2Uoh+nN4qfjzZLq7YSyH6&#10;cbJZ/ABB3bWXQvQDNdQlCGrfXgrRj9PtYgOCemcvhegPRHVKYdlLIfqBGuoTBHXdXgrRj5Ot4j3s&#10;vr0Uoh+ooQ5hL+2lEP1A7XQA+2wvhegHxPSna5hvFv+xty4cRe8nDAT1hILC301760I5/aP4F0Vu&#10;L8XUON0q/meCemJvXRgQ0ze4jtewt/aWmBoQ0z0T1IU6EddwmUFWdy16SJguaDv9Ric6u6DxUTj3&#10;VQj6uLwOCOqpHRJTAw68XjoSt7+f7O2VwfNDTJ8X10BBKS42XTiEZeHI7WLX3l4JON9tiOdLVUzu&#10;OraKO5ZETA2O2lw4crt4YW8PDmuhqoiqdnKr+MWSianBISwLR24Xn+ztwWCMiW2kqoACdtWSi6lB&#10;B1edefJ78Z0dyo7FmP6qni9oELllEVOk6kzUHjft7ayUMabquWpNkfJpA0e/L50JQT2yt7OBchcx&#10;ppjhWj5aNjFVqs5mLWJvZwFlnosxxQxpFSWfOnDiQcWhX05/Lf5ph3qB8pZiTDGDuBUlnzpw4gvP&#10;sb2fslBmMMYUM+RTlHzq0InnnLpV7NihTiB/bYwpZsxrxYipAifueU59ZodakRhjajScW1HyqVMO&#10;YVk4dbv4YIeSSY4xRUxR8hnA9s6SYzeLb+1wlFYxprgpSj51zg1hMUutKZA2OcaUZIqSTx8OW/Ed&#10;C5E8tMO1IF2rGFOSKUo+feDIq75jIZRXdjgI0rSKMUGgf8PehI6VhvIUJZ8D1REHC+dCAHW1BY61&#10;ijFRnPh72W/8+4Z0ipLPATaqgw4OrB0FpyfHmJD2M2wRBogKSlHy+RB0cFUMLWNMSPvCf1JEeQ9C&#10;aUtj+Zb0QnGfVctF9gPO5KIZ5x1s8+PaxJiQ7iPshivUIyZI5LvQKDknaeAadmDvFQ/rCb/EJQcz&#10;HNAixoR0nIVcuzRQgqAuJErOQYU49x7MPWTgOj/oabMndaJxogq8XzXkfY/b289WVC1RQa24VmC4&#10;BNf+fOk6evZlCoAvcTGEpY1BJI94S7RiGkk4x+BRcg7NYSAX1x0MYeD9v7V+ewbwRe6HvuA6gziO&#10;uOirZU8iKqgBo+TuSRZPmbiGxkAsfyCWRfQBX2TSExwc8gV2v8sgvKigBmi3cFUZfjZX84TO6dmQ&#10;kzTWiliMiAanHPZZ9geCehsql4ZjWaPkKJOR/Fa3cXy+lc1LnD34MndDXzKNv244Z6dvDYIylp4k&#10;S6PYLFlnXHhju7gL69ZZfQFT8WdLaMQBzf3KM7VtGgXVI0rO60PZeyhjKZaWajkELSrwkf3cF0zn&#10;QGR2OAtw2sfqOaqG87WOkiMfRzs8g7Ueu+4byhjFgmuzAb/yr4tm0EktBtilUnWgbzhnUpTcuoBu&#10;In2uAX0898dcM32E4Z6G8Eg9ZHAx5MzScO7GKDnScNeHXV6jn7evoUxNjMgNG7RDBvRYs4ScWVqd&#10;kNlJC4c/hpiSHvvbmiv3j+IbO52YCqExV56di5KzKwdC6j3pIWY4hxaInSJRQfE42jGoMTh47yiY&#10;Zggb0XLaogUxQUFID2GdH/tLQxnJMSgIt3GYsxgx7PcLOTWHURgQ0l0+mfJvKE2NadOkqVINS+Sw&#10;qojsFA6+H0rvm6vJNOZpuuQQVJ2ISpBmA2mSgpwsx7KJKQInfl2+uoXFRFQFaTdDZfiG8j5pzNPE&#10;qesrDFkbEVVBHn9ZoqCh/D3LIqZKTFBdRVRiIw2iwU+c54vGPM0AOHt5QY6eIqrid27XGc753LKI&#10;KVMO4Mspoioo92zfv5jh4cCyiCnj+uQyi6jEjUBIWGcBQn5jWYSohyMtQwLyDYIaZA12MTNQO7ld&#10;SZsMaY415kkkgZrnQ0hEVUOale60JSYKxLK0tpVvEJPGPIk0cCuLLi/EW6IlF6IZ1D7xtRe0NI9I&#10;AWK57IvHNwhOi5iJNNjQDomoaicJq8IMCdtubgLIdnHNdT+dra/wWG26EQLHNE6l4u3QkmanTiiw&#10;53jvEH+bJrVq6MzYYNQ95KyqwamtFzBDvg23DzODpRAKnL8Le5QilBRDfo10GCMUS8hhpcH5nzgC&#10;wZI3CYUzj19RKLDeM5CbjOeyyxFjA2J4GXJaaXAe1/pciVBSjNeiIccjBQ5KHuo7BsO1HlVrSzEy&#10;UDvdDDlujAYxHeuJbuTASUsLrY7RcJ0cUnPZLluMEZtdPMg6BznNbsnaqm3swEmdZs+s2la9RLbo&#10;CGqn5O1BSmONhhqDT3u0A2fbxT7Lwv97LijJqDsDlGdByp84VNiFGbg6XuSJ0jekV+ByKsBZXAOB&#10;Qnhg0ekdiyvddJNJKYTfi+8ohBxPVii/Md7lGwVqWYU4z8lm8QMEkhyeQFoFLkUYPuqj1ouOBC0N&#10;YlLgUoRxs2hatJsgJgUuRT0QSPomk6zFFLgUdXD8VEg4IYOYuECaApcijNs3L3EVPaRjcFWBSxHG&#10;IvCNu7aXxic/BS5FIxBTcsAUaRW4FPWgxklaqIwGMT20bEIsA4FcgaXtpbdd7Fs2IZaBSDhQL2mM&#10;ONIdKHApGoFIknZqQLq3ClyKRtixHBKPb7jNKXApmoFIrqHWiXb6Ip0Cl6IZN76pYSPI0qyhrsCl&#10;qMeWToxu3MjaS4FLEQVCeRwSkG+onRS4FM24ob0B8fgGMSlwKZqBmLj9bXyVYN7qtoonsE3msexC&#10;fIV7uqDWSd5Dr2oUIfK+xF+Oj+Jsmw0rVqwrEEPWSaEUJ8r8k+0s2BVFz9cICOCeL4jcBlFxihYX&#10;5djjk+FQi/uLEcDRl87RieOcchnO94E1I2wHr69qffQZAseyI/gGjKvMHVUFMLThfGzsv4bQHsFu&#10;ajesGeKmSZUC69ho72M470ec9wVs181UVufzvHAzjc9mIHNWcq9lD7sazvsW5sIWWgp7ZiwExic6&#10;rvEUEMDQhvN+DVugFrNLE3MADr4M596G7a9aYDjfc7W7Zg4cfRmOvuOcnTj1qq2h7CPVTGsKnJ88&#10;2zhmFCjsroKmawgEwHDEM18UXQ1lce8/dfGsIy4ynjBYL8VQIx3CrljRYp2AALLVSijnGELS1rXr&#10;CkRwPUetBBGxD/CBApprig2Dab2+Z8hQzguFAdYY18ncYjW7OkONdIRyrlmxYt3IVSuhjE8Q047C&#10;AGsMa5JMtdITTRRdY9hIhpAehcTRxlCGwgDrjlvjvOdIA+Q/ZqeyFSnWkRy1EoTEQXQP2O6yYsU6&#10;kqlW+kthgDWH47xRKz0MCSTVkP8dTGGAdce23DgKiSTFICIOV7mnMMCaU9ZKbO/4Ikk15H+qMIDI&#10;USsdsoyz0sRa4yLeCcv4hAz5FAYQy7C9Y/vrtbrdSVCiEdy6rnS59emWJ2rp0zhHHvXNiTBdg5oQ&#10;o0YPiDB9ul1460ReBTbFMn0G0UFYmogplrHwwp8h0cQMYuQY8fus8aw4Ic7oMz2KtRzy3rCihDgD&#10;4tiAOF74gkk1iOrVqRZ+FT5uBZaOaxdAVBwj9Zi3UitOCNdg/xbCOAiJJsUoSNhthRnEOSAqrrYS&#10;Xe+8zpD3Lf5q/xjxFYYHUNsc+mJpY8i/z1rPihTrDm9dqG12IIykrWVDxrywXXYDWbFi3eFTHETR&#10;a8lqCJNdP9etSLHudB0W4xuE+RJ/tdmjOINDWyCKXjONKUrYnsIMa4w10nf73vqqBlEdwzbtFGLu&#10;DCGikEFUrzWob6a4BvhWcR8iWv2uC5ppMw8uUkQ0nPvrHjGbxc92WWJKwJFX4UTuYNV7KZ+2xnPi&#10;3M9g2sVqytB5qxYRznW2zx7HtmufvWljsaOf4FBu1LOSbTYgnLOdQNkfqJ1Ap48noixri9cZyl9s&#10;+sO2D97TQvZzgG0QOJPLQHOP4EH2Y6Gh/MW2ZBpUN2Pg4KwbWNMoTNjXjRMV1V4f6GyI6igkjBRD&#10;3i8QzhuYtnYVZ0AY3Ocu6XbnBKTNp0UMCOoaxeILKGRIu2vZhKgHQrkbElDQtNqKSAG1FPeiC4uo&#10;Yu7WpynmIoYN3X0VEpFvSMdYkhauF82w1x5iSVpxBemO9WQnopzcLr5nDRQSkW9Id6ShIyIKxHLd&#10;F0+dQVSvtAiGiMIQQUhAIYOonqtDV0SBUJKX70Hax5ZNiDC8lUEoyUtOK/ApotiTX/q4KAU+RQzG&#10;nGBJU8shPgU+RRyI5GZIQCGDqBT4FHEglPshAYWMt0kFPkUU1DzJSyFCVAp8imbsyY+LgwVF5BsE&#10;eKjAp2jk9FZxibe0kIBC5mo1BT6nh/XD7fDR3TWibxU/ml1ylnGUJcvFuZKX6UHaJ5ZVTAU4biPF&#10;yRAb92N5D+OMlAO8fgl7SuN6Tm5NJy6kSmFyqhPFw/lyrJkqky6RdzNUfq2hXMsqpgKc/CzozAHM&#10;RNlqMTGK0C5VTAGbPBl05hiMAuQ12uWKsWMjL1cyhbyr4fo+Q1Ra22kqoL3zMOTIMZmJXutmTgE+&#10;7fkOHKNBVAp8TgXUUr0WoF+VuetU4HP8uMf+gANpqBk+snZAmsEWyWhjuA4FPseOW7ugZsgJBVUG&#10;OfnXAp8MVN5Anrv4+wB/n+LvwaqEh/Mo8Dl2IIT9kPNocGCreFBUeGeLhnXePMiZAp/jBk6+FnQc&#10;DM5/a8my4jqPfy++c8Ljqixn+75w236uUBcVHo4p8Dlm4MDatTEpOEu2cmqFx+4fhRPGCxxVOygO&#10;znthyYRIw9UCATFVTLWBaAdqqdpFMFBLPbJkQqTBYSghMdEgqL8ZYrCkQsRxDeDmJ6sdSyrmABzK&#10;Bd/ZoTtYe8aensKC4pOgItXzAQ5dLEwBcTE6faOMZOeCj+dVEfnGc1pSMXVCbRw4mP1texw5YMl6&#10;g/JqFxODqA8tmZg6TY1mGp3t0vSstao1Ycg06G0mxARVGgTBnQq40Hynad6cYBAqtzSUu29JxZSB&#10;M5NXjCsNty9uPni77Vgi5OEO43Vlcry3thKbOrEGc5NBBJ9hj1NrLaRrXPQCxx9aUjFV+giqahAW&#10;59ndaQpUsh0G0dSOb3LHMj9hihWTS1ClQRR/w57WNbJZo4XylUZRWlIxRRI6cDub1Vrc8GfDTsfG&#10;+Q9+uqoh/ZElFVMENdSlkGNzmtVa+6wNeU6KJpSuNIhOkzGHZMjFs2KCgvPZ6E5akjDFKCaU9yZ0&#10;rDSk+csuTwwBHHCIL/nJEH1eePT/JuTUhVFwaGjj/3u4hpXNCs4ZpRcVrLfeLQpBYVEAdigbvjOr&#10;Vm1c21TzG7Dk5Z67Gn9AdlqRE4jo3GB/1hJ1T1BdqZYfsOuW7By8BlzLM1irFVBSzW6zi8a8yAQc&#10;9mDpy2ZUOeMMDb/8qsGxty1ZEAjrW6ThAP/s8+dQphazzw2+1Npp3RBVlnYVyvkYKt9Z4nw1uzVz&#10;bNW7YDkdDOUda6xURqrtpzpzguvZrsI5moaWPLVkyfCxH/lq++3aGMq5acXOG35QOtxeDgLOUTtZ&#10;smr8JfdpVzUKqscj/Olm8R/kf4LP0TnsgLxvrLj54vqkOAiNv8IBq2ScY6n9VGdI27ldhXxNNVRv&#10;h7IGRTm7OE/XsMNVK2qenNwqfik/LL6owcbxoOzWy+LAaa3bVchzECqLRhFYst5Y5/BNijR0rjrD&#10;NTy3IuYJPuBf3gfes0PZSGk/1RnyvebTlxUVBelrBUWzZFlhNwzO+zzlM7o0t4pLlnVeuMfkwJeA&#10;X91dS5IFlJfUfqozXONx2XcWA2kbBTWkM9mthPPv4fM2hh2YxrLMC3zw2rHR+NDZZm+grOT2U52h&#10;DLarosNB8Jka91Dp0+BPhd07/FHieoPtOSe4gR+CLoS6D0yjA0+3ip8saS/wBTa2n3CuNttTPG0a&#10;uOaOB/JVLBgtHwK2/3g+fL6lKewUnCWbB7yF+B/SN3wRvfdri7WfcOy93XqPQsdDhrS17aqYoHC8&#10;MVo+FBZ2+BPnd2EH/H03q0AnP5z/ZYcM6XotW4wvrrH9hOPuydLdJhoWo/DNXVegXYXymmuoC17d&#10;zYUdtor7MEb0V1ZbDord45MDdPjwnZctRt7G9hOuY1H1u0fxFltiIO1SuyrhfK2j5UPAz8pay15O&#10;G3yptSvb1hkc9bpLQxLnam4/ebdU3gZwrr1Q2jqjSMp2FWugUJrSULYGvOXGiSP8ZXMqUe2tEI5r&#10;FU2Ptp9YS9Y0sJGP47eD+ULGz8R2VVRQ69D9sUqadgfAl73rbocNPfZIkxxNR9pY+6lxHQBcBwfA&#10;JQdEkfYYdi5Q6xvTWPEiB/hCg7cTOPddWVsgTeP+bSzDFRYB6ZrbMwnlsOGNdP2WWfZtTk9XFwkF&#10;A+fU1T6LJw5rxzQOjYUAo3EU1kChvKWxH9GSNmI7bOYbAz7Xro9VU+0Irhoc/9KSLMD7V/10vsHJ&#10;tdH0WPvJWQvHto1VRWzePf6rAg5Zal+Y04NxJhxrjFW5vDXRdIi0uf3UoS1j7bvkWFWdpdaMogH7&#10;hS/VGHivth1jeRrbLzwO8SxF0/F+rP3UaRiH3bZ7bd+K/Joi3hc4fakjGF/sMX/1liQI0t3z8/nm&#10;yvFquVj7CXbPkramS6yqash734oSXcGXuNQRjPeioyJdjZAwWB9lLaLpie2npOEoTeAcrWJVpeHz&#10;jCJaPlnovKUvFU9xdjgKbn1JGzqzTCemePvpC9NZ8b3Aubi/SXKsioY8Sw8hogX4wpca1xBJq3FB&#10;KKMxYFganQVr3KsXx7NGq/lggOtLjlUh7SA7SK0F7snI6wimwOxwMsh3GfmSaoJYOhx/bMVmw4aH&#10;JMWqkO6jZRNtgZjOdQTjy/xctnXaEqt5km2z+M2KzArjWvh8R8Fz+qZoeTfwBfsR7+5PV2dxoBwR&#10;68F2OkDZG7jGeKxK0fL2+B3BqGF6jxJk7VIts63hGj5ZUYNhT5mxWJWi5W3Bl3ouVgNnZtl5EuW0&#10;nmNXGq5pJeORXKxqu3gUugaaouUtsYjyoiM4pyP5hFh1Titb8RBcnDMYmMX3oWh5G87NCMZTV+6l&#10;CPHrj80uCVquWrINOOdSrAqvFS1vA2ukypf3wN7OBp8U4aj26yhFunqGwo9V8Qdhh0SMakcw/kb7&#10;67qC8qP9fFXDtRxZ1guhGquCoBQtT+XcuOqBYj7EGr7Ji3KNoVYoY1UwRctTwZflOoLhwMH3bsM5&#10;ktctwHWNoiGMa2Gsat6roOSCbYWFA3vO+k0F52lcT2BhI5qHlqtzevbAuft0Hn6BK1vK2K06Epk4&#10;iuv5rO6OiVF2BMO4ukf2NcCbgGBiIzQPLKmYCnDaHXPeyrd7t+6O2n4+iFz7x00NOPQ17Oiibi0Q&#10;TdOmhPNYGGJdYIOXjoNTVx6JroLzh/v5VnwLFj2BIx+hdrrwR2FcxxVch9/N8d4OiyngOoK3iw9D&#10;bh3WBgjoiSeoZ3ZITAE4jItKjKazEyLagMAX/Xz4f17L/80dVyOMLFBHES0EtYKFUkUmXEcwnq7s&#10;5Whw/XzsM2tYA0qMEHa12L+jw4aMJM//EyOA7RX7d5SMWfDCpyj+DyMgrkXo214XAAAAAElFTkSu&#10;QmCCUEsDBBQABgAIAAAAIQBBJROr4wAAAA8BAAAPAAAAZHJzL2Rvd25yZXYueG1sTI/BTsMwEETv&#10;SPyDtUjcqJ0UQghxqqoCTlUlWiTEzY23SdTYjmI3Sf+ezQluM9qn2Zl8NZmWDdj7xlkJ0UIAQ1s6&#10;3dhKwtfh/SEF5oOyWrXOooQrelgVtze5yrQb7ScO+1AxCrE+UxLqELqMc1/WaJRfuA4t3U6uNyqQ&#10;7SuuezVSuGl5LETCjWosfahVh5say/P+YiR8jGpcL6O3YXs+ba4/h6fd9zZCKe/vpvUrsIBT+INh&#10;rk/VoaBOR3ex2rOWvEiTJbGzEimtmJn4MXkGdiQVJS8x8CLn/3cUv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DEE7ZEwkAALosAAAOAAAAAAAA&#10;AAAAAAAAADoCAABkcnMvZTJvRG9jLnhtbFBLAQItAAoAAAAAAAAAIQCR83T6XBYAAFwWAAAUAAAA&#10;AAAAAAAAAAAAAHkLAABkcnMvbWVkaWEvaW1hZ2UxLnBuZ1BLAQItAAoAAAAAAAAAIQAv/I1jyhYA&#10;AMoWAAAUAAAAAAAAAAAAAAAAAAciAABkcnMvbWVkaWEvaW1hZ2UyLnBuZ1BLAQItABQABgAIAAAA&#10;IQBBJROr4wAAAA8BAAAPAAAAAAAAAAAAAAAAAAM5AABkcnMvZG93bnJldi54bWxQSwECLQAUAAYA&#10;CAAAACEALmzwAMUAAAClAQAAGQAAAAAAAAAAAAAAAAATOgAAZHJzL19yZWxzL2Uyb0RvYy54bWwu&#10;cmVsc1BLBQYAAAAABwAHAL4BAAAPOwAAAAA=&#10;">
                <v:shape id="图形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BrcwwAAAN0AAAAPAAAAZHJzL2Rvd25yZXYueG1sRE9Na8JA&#10;EL0L/Q/LFHoR3aSglOgqocXgpYjW3sfsmCxmZ0N21dhf7wpCb/N4nzNf9rYRF+q8cawgHScgiEun&#10;DVcK9j+r0QcIH5A1No5JwY08LBcvgzlm2l15S5ddqEQMYZ+hgjqENpPSlzVZ9GPXEkfu6DqLIcKu&#10;krrDawy3jXxPkqm0aDg21NjSZ03laXe2Cqa6PQzzotD5vv/73djCHL6/jFJvr30+AxGoD//ip3ut&#10;4/w0ncDjm3iCXNwBAAD//wMAUEsBAi0AFAAGAAgAAAAhANvh9svuAAAAhQEAABMAAAAAAAAAAAAA&#10;AAAAAAAAAFtDb250ZW50X1R5cGVzXS54bWxQSwECLQAUAAYACAAAACEAWvQsW78AAAAVAQAACwAA&#10;AAAAAAAAAAAAAAAfAQAAX3JlbHMvLnJlbHNQSwECLQAUAAYACAAAACEAVhAa3MMAAADdAAAADwAA&#10;AAAAAAAAAAAAAAAHAgAAZHJzL2Rvd25yZXYueG1sUEsFBgAAAAADAAMAtwAAAPcCAAAAAA=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图形 1116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asyxQAAAN0AAAAPAAAAZHJzL2Rvd25yZXYueG1sRE9Na8JA&#10;EL0X/A/LCL2UuklRW6KrSMGi5lTjweOQHZNodjbNbmP8965Q6G0e73Pmy97UoqPWVZYVxKMIBHFu&#10;dcWFgkO2fv0A4TyyxtoyKbiRg+Vi8DTHRNsrf1O394UIIewSVFB63yRSurwkg25kG+LAnWxr0AfY&#10;FlK3eA3hppZvUTSVBisODSU29FlSftn/GgXmdPzqXtLmMDmn6/cs3Y5/dtlRqedhv5qB8NT7f/Gf&#10;e6PD/DiewuObcIJc3AEAAP//AwBQSwECLQAUAAYACAAAACEA2+H2y+4AAACFAQAAEwAAAAAAAAAA&#10;AAAAAAAAAAAAW0NvbnRlbnRfVHlwZXNdLnhtbFBLAQItABQABgAIAAAAIQBa9CxbvwAAABUBAAAL&#10;AAAAAAAAAAAAAAAAAB8BAABfcmVscy8ucmVsc1BLAQItABQABgAIAAAAIQCaIasyxQAAAN0AAAAP&#10;AAAAAAAAAAAAAAAAAAcCAABkcnMvZG93bnJldi54bWxQSwUGAAAAAAMAAwC3AAAA+QIAAAAA&#10;">
                  <v:imagedata r:id="rId269" o:title=""/>
                </v:shape>
                <v:shape id="图形 1117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kjtxgAAAN0AAAAPAAAAZHJzL2Rvd25yZXYueG1sRE9Na8JA&#10;EL0L/Q/LFLzpJh60pK7SCqK0hVLTFnobs2OSNjsbslON/94VCr3N433OfNm7Rh2pC7VnA+k4AUVc&#10;eFtzaeA9X4/uQAVBtth4JgNnCrBc3AzmmFl/4jc67qRUMYRDhgYqkTbTOhQVOQxj3xJH7uA7hxJh&#10;V2rb4SmGu0ZPkmSqHdYcGypsaVVR8bP7dQbyx/Pr5uPp5Xn7uf+aHES+97Npbszwtn+4ByXUy7/4&#10;z721cX6azuD6TTxBLy4AAAD//wMAUEsBAi0AFAAGAAgAAAAhANvh9svuAAAAhQEAABMAAAAAAAAA&#10;AAAAAAAAAAAAAFtDb250ZW50X1R5cGVzXS54bWxQSwECLQAUAAYACAAAACEAWvQsW78AAAAVAQAA&#10;CwAAAAAAAAAAAAAAAAAfAQAAX3JlbHMvLnJlbHNQSwECLQAUAAYACAAAACEAJ1JI7cYAAADdAAAA&#10;DwAAAAAAAAAAAAAAAAAHAgAAZHJzL2Rvd25yZXYueG1sUEsFBgAAAAADAAMAtwAAAPoCAAAAAA==&#10;">
                  <v:imagedata r:id="rId270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294F655E" wp14:editId="4275A25F">
                <wp:simplePos x="0" y="0"/>
                <wp:positionH relativeFrom="column">
                  <wp:posOffset>8041005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1118" name="组 1118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1119" name="图形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0" name="图形 1120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1" name="图形 1121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FEB62A" id="组 1118" o:spid="_x0000_s1026" alt="星星" style="position:absolute;left:0;text-align:left;margin-left:633.15pt;margin-top:504.4pt;width:80.2pt;height:80.2pt;z-index:-251621376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ruKbDAkAALosAAAOAAAAZHJzL2Uyb0RvYy54bWzUWt2O47YVvi/QdxB8&#10;WSBr6982diYY7HYXARbJortBkkuNLNtCZEkV5fFsrvsQBXpRoK9RtG+T5jXyHZLyHGm3IpkUKALM&#10;2KJ1Ph7y/PGQPM8/fzxV3kPRibKpbxb+s9XCK+q82ZX14Wbx9ftXn60XnuizepdVTV3cLD4UYvH5&#10;7e9/9/zSbougOTbVrug8dFKL7aW9WRz7vt0ulyI/FqdMPGvaosbLfdOdsh7N7rDcddkFvZ+qZbBa&#10;JctL0+3arskLIfDrS/VycSv73++LvP9qvxdF71U3C4ytl5+d/Lynz+Xt82x76LL2WOZ6GNkvGMUp&#10;K2swvXb1Musz79yVH3V1KvOuEc2+f5Y3p2Wz35d5IeeA2firyWxed825lXM5bC+H9iomiHYip1/c&#10;bf7lw9vOK3fQne9DV3V2gpZ++udfPNXeFSKHuP7z17/jj6R1aQ9bgF537bv2bad/OKgWCeBx353o&#10;G1PzHqWcP1zlXDz2Xo4f/ZW/jiOoI8e7oSE1kR+hro9w+fGPBuRyYLyk8V2Hc2lhVeJJcOLXCe7d&#10;MWsLqQ9BMngS3GYQ3I9/+/eP//qH50vDIu4gIzmRRET7psm/F17dvDhm9aG4Ey3MEwIgsWLcjJga&#10;QsN+jUCvYsm2+Vn0r4tG6iZ7eCN6Ke/DDk/Sbnda9XlT16Lsi2+hnv2pgjP8YemF6yAMI+/ipQmc&#10;bvCaKeQ7DvFXYRIG3nEe8q3PuERRsPZTIxcOWRkZBJxBso6ilZEBh/h+GsShkUvIuMTxepWauXBI&#10;mEahmUnEmUTJKlkbp8Ihfpys09Q4lZhxSeJ4szZrhEP81Tpex0YuCeeyStONWWAcEiCArCIjl5Rx&#10;SYPUD80S45BglcQbs8QQNq+ekkRp6G+MeuGQYJMEwdo4F8SYK5c0ieI0MHLhkDDw09isF0SuJzZJ&#10;Ai+OjWxGGB0qjH7PvdhyOj7H6GBh5MOd2VI5PsdEKmYY+XB3tjQ1n2N01DDy4R6d2DmOzzGxChxG&#10;PtynLcOA/wmMkQ/3aj020zLjc4yWgZEP92vLCO1zjNapkQ/3bG07xvlwjLZRIx/u27YLJ8donzPx&#10;CXg8sEwDRhgdQ4x8uG/rWGWSW8AxtvPhvq0jr5EPx1jqJ+C+rdcRIx+OsbS3gPu2XhWNfDjG0n8C&#10;7tt6jTfy4RgdQ4x2wH1bZyxGPhxjGd8C7tsq/TKy4RDLcB1w19a5pJEPx1guPwF3bXMqNSK3XElD&#10;Hgl0dm+ayghjmRmE3KvNUxmRWyY5IXdoS62MMJYpW8gd2s7IRhDL/DPk/mzpMyOMZTYdcn+2jAGf&#10;wphiQMj92TKmjTCWO52QO7RljB5h7LZtIfdnyyVnhLHdg/IYYLmEhhwz3kzj7OB6OpAdhwOD/LHW&#10;JwZ48nCMQYc7dIDQNoLObfjxAQ53hiaOBuiQA8cQjzVRG8AIARysTkhswXBuDg6cOMNjOTh0AsMP&#10;OThyAsO5ODh2AsNjODhxAsMNODh1AsO4OXjtBIb1cfDGCUzbTo5Wh272NjY1Mjcro03iiLubndHe&#10;bwR3szTa0o3gbrZGO7UR3M3aaAM2grvZG+2rRnA3i6Nj6hHczeb8idGh7RKaaHPDuaPtBJ9YHfYw&#10;TvCJ1QVuVke7ktHg3ayONhsjuJvV0R5iBHezumBidWg7iW5iddgBOMEnVofM3gk+sTpk4C5wSqS5&#10;6NB2gk+sDkmzE3xidciFneATq0OO6wSfWB1SVyf4xOqQkTrBJ1aHRNMJPrE65I9O8InVIS90gk+s&#10;Dukeg6ulUqdzHe6i6JK0kpek/cLDrV+38HBJek8YJHhZT1ng8Ohdbhb6Nsg7Xh/p7al5KN43kq6n&#10;lFDt+6T9qm2jHsMTXVVzerUflfSDlQ8Ew3crO1Z7Y9WxvKbRHQ9Uw7eiVjt2SS3z9nlieUqqupbX&#10;JrPU6mxDUcvrj3lqeWorqdXmZpZanQMpankdMUutTqcUtbxWmKVWZ2aSWu0XZqnVSZ6ilveBs9Ss&#10;b61QZXmDUoZvpRw2bq3VOWomE63VOWp1wiXHrQ6HZsfNdKkf5/rWHVJs1mxmqeXNoByJnsIcNTNv&#10;LZ5Zanl5qvqWt0Ozs2Q+qdU617c2DpqlVusctdriypFYjFvtu21loh3GUt7qjEKNRN5kzspEnRpI&#10;ags7UTGEBmJhgmoHL7u2MG+11lt4jQ6nNAit0Dm9qG4tHJ2NVutyrtsnQWhVzhEzGVvEPqY//TjX&#10;N7MNzWaWWgVTKTu6fZ81DWbSWjhzXTN3mS5gedWIQmFpPZVHIteFldZjVqWBqqTdq7KqaCU9CL30&#10;HoSHk5bh0EWWSRUvqs57yLB2949DYnYQCqWIfdRsoGqDfpogsjwv6n5IaQiFQVyZVaU+4glS1YMn&#10;8qwqqFhIi4uPsaopJ9jElObnGWq59lXWS6Z1Q/PAtJFFdKJ/mYmjGrBoqnJHXSFrQM1JN0hV18Oo&#10;Ehgqhrlvdh9QbtM1qoBLtPmrEj29yUT/NutQpALjRhVa/xU+9lWDcSAJkU8L79h0P3zqd6JHPRDe&#10;LrwLKsBuFuLP56wrFl71RQ0Rb3wUiyAbkg26b0ej42/u+Zv6fHrRQAfItDE6+Uj0fTU87rvm9A2K&#10;1e6IK15ldQ7eOCLrkWapxosebbxCuVte3N3JZ5SJwUDe1O/anDofZPj+8Zusaz0SJ/SOwqovm6E6&#10;KdsO9T3QJREoWkLWzd25b/YlFf/IiiMlV91ApdTt87bMt/jXtWZ4+qhkylyTB1R/JkGqur6TVR+n&#10;rPv+3H6m5lvel1XZf5AlfpgzDap+eFvmVElFDV59RXpRZWtD9ZWPnzDDgVDBIIsyn6vAGpMvqTni&#10;eV+V7eCP9KxnB5VNivE+ISBV6Peyyc8n+JuqXOwK+AfKJsWxbAVMZVuc7sm3ui920r3grH1X9Dmi&#10;RLbdw4H+hBRdecj1hRzl08BozP+lbsz3V5uN2owgHERwUnSVbYeSvCiNNmsIkiry1oGfbIbINZSf&#10;kSFR/Zg2OdouSGOc2JoqMZPDUgORjxjXb9Ky4MxTy5KqGZvKb8my5ALxv7WsKI7i+P9qWbLoEwWy&#10;avVSxbxUgcvbMsY9lRzf/gwAAP//AwBQSwMECgAAAAAAAAAhAJHzdPpcFgAAXBYAABQAAABkcnMv&#10;bWVkaWEvaW1hZ2UxLnBuZ4lQTkcNChoKAAAADUlIRFIAAACUAAABAAgGAAAAVbxfNQAAAAFzUkdC&#10;AK7OHOkAAAAEZ0FNQQAAsY8L/GEFAAAACXBIWXMAADsOAAA7DgHMtqGDAAAV8UlEQVR4Xu2dL5TV&#10;SBrFI1asWLFixYoVI1aMGLFixYoVCMQKBGIEAoFAIBCIEQhEn4NAIBAIBALRAoEY0QLRosUIRAsE&#10;AtECwZkJnBYIBGem50zvvdVfHvlTSaqSynvJe/d3zj3d/VKV5KVuVypfVaoysRx++5j9136dJecf&#10;s7/Yr2IJ/P4hOzj7mP3P/pwdZx+yy/arWAJnefYJOjk/z/5kH80GmOnqHx+zf9qfYu6c/5x9ixrq&#10;3CnP7trHs+D8XfZnGP2p/SmWAIx0vTAUCu8z2it/t00bB+d0Dya/YX+KJYBbyuPCUGaqfdu0Uf54&#10;n/0D55KzlrKPxBJADfC6bCjqtw/Zf2zzxqCxoSf2p1gCfBxHoZ3VDQUdW5KNwDAGz2MOxhYRFAXX&#10;opuWbK3wSRPHPobe2EdiKfz+MfuhZKCKXPvlU/ZXS7o2cOyb7hxwbvaRWApoP/1YNlFdMNUjS7oW&#10;aGA8JJzyNjynp00RCArvvc9IhVzB/px9a8knhwZ2x4bR7SPRxZwi0XwsrxvIqzw7tCyTQuPSwDwm&#10;fl6xj0UXuFD7m2iX+Dj7Jfu+YZ4WsfvDsk0GjeuOxbbbDLuAZgku2BEK5y1rB/toY6xuLwFC2pMp&#10;A4w07OpYH7IH9rHoAxfruRVQ/muefWcfbwTUCD8VhRioe5Y1KdZfd1IcZ51ttsVTrhXw+2fokm1a&#10;K7ylwNxfinMJEc93ipoV+763Og5Mbh+LEHDB7q4u3kUhneGza7Z5bfz2S/bv8nmECuebtJ+PoQEa&#10;dXUMdQTHwQtWLqCV1hzEwzHvNM4hUClHd9KgxX5pLI3MjAQX7VK5cMrCtkfreropF2S08ux1ivNk&#10;P115v7gFP7NNIpTKYDa/XqxjuAYMtWoED9Qt29VgsA/21632Ofdx7bOEMajyRfQKDdMpY1Uw9d+8&#10;x40QapPTMeeIfVz0133d31vbJGIJebriBZ4qVoV9r2I+Y4T9PLZdRuH66/Isr+xvZkOPFwUK4l3l&#10;YraIF32KWBX2e993vFhhP2dDzg/5Htb3o47gEeAiHpUvaJdwsZPHqlAbuC6ONuF4+0jz0retoch+&#10;vnJ/XUkHtlkMATWUi5aHyhVAwlgVTeo7zkp5doOP7/j5yru9rohzQ9qGUXkLts1iCCjQ4D60ihLE&#10;qniL8u67pPM8+4ZpXdARbTlfmrJ4Cw95MsX3vtLIq47g8eC/tBItjxHNOKYAsI/K01VdNIcldfAF&#10;Sxa6L21ZSLNnWbzU++tK+R5aEjEU3lLqFzZSg2NVKMCnnv2tBEM1gou/fsz+hXydt0nk+1LUbD7a&#10;/ok23UG+FaBwWqPlwRoYq0LeN419ldXSl8Zzhnxvx6wEUz235BUa/XWF0EazJGIMAdHyIKEAo2JV&#10;rqHt2U9ZXbVMyIA8Gs+Sr8Bnbd08o6PtAgRFywOFwgqOVcGAl337KITtlfaTD6Tr61R+U27j1fvr&#10;CrlbpDqC08EL6rvQQ8Tbia9mqIO0X8cdeYRzCuqcxbEqgcmG8uy2JeUxK/11hUKPJQJhbeC70Cvl&#10;2UukOfVu8wiF3BurQrqDer6KIsYi4XitoxWw7ZP1F7Y+UYb8A4gIcFE7o+W44Htsz6CQG/MOdKoj&#10;VtVn0K72Ux3e1mh6334oGg7yhhvw+YntRqQChdsZLS9uCWxnsHB8adqE9I1YFeNJvrSFWGNa0mBc&#10;Iz80ml7WtnQE8+lqLlFZFrr3YpsKQxWw5kGezsf2miqxKvy9mgPKp/rxQnEhgYBoeiF+h6lGUawd&#10;ziGJL5TzP4T3ePt4I/AcfBe8kK+A8dllKLhdhWOsYlXIV5kDqqGI9lOd0Gi6E26Tlm07wJdygT1c&#10;4C+4CE82FallAVYudFMvLGkF/ndjm/fJySd8Txerwu+deWLaTz5CoukUY1mWZTvAl7pV/5L8r1n3&#10;DLi4+H3R8iNL2sD1i6EG8+TxirUH1Hq7xL6i208++J16jnM6tMtotlhheG8b/G/Gz1vr+NIB0fJW&#10;QxXgH+F2VwGGiua0XY6mK5qOc13rTC5rAxfwge8LF8IX/8Q0bHBaluQERMt7DUWsVghrv7RpRPvJ&#10;B/bpjaZvbUewezIJ+M9mGhjrOV+KtKxJwb5bo+XYFjxoP7ZdVdfY9pMPXLt6NH2jUyxODr5w3Htp&#10;efaK1XnKsANM0xot5zZLFkRsu6pQ7HFiqF3j7e4IHvwqNifo+pj9MGToSB3srzVaPrSgY9tVNKFl&#10;TU4RTccxvqS4XrMHXzZ29pGVUGifcaEej1kyAvlbo+XY9t6SRYNzC29XJW4/1bFo+qqzeKuJmXCr&#10;RwcwQPTiNij0zmi5JRtEaLtqivbTzsIqGUYIekcuSBcduTdDww5I3xktt2SD6WtX8btbUpEKtod8&#10;F3uMeLuB7veFHXi78eUvZMlGg33dxPk02lU0myURqWBjERe7t8tgiFBg7N7ZZ7eEHa4CtnVGy1M2&#10;ZDlyEsertqsmbj/tLLjQw96TixPn1rxaDjv0RctTt29YY8JEq+Emaj9NRN9YoZSCeflu2h3WPlR9&#10;e1lTFLhrN+bZU7WfJgb/ud0rCnzI3kKdk8THCIXKFTQ7a8Ypa5C227BIBMzS+0aI/Xdfofnwc3Sn&#10;bJ80AdfCgVE6x2/DRKuB9dYeuUuj+dKmUPl4YoHAIJ2P8Shg7wy4HEuF7S9S11oy1MJxgcCOLgvU&#10;Rp0vJ7pXhzj2O2KMdZfmvOy9CASG2vMVbklBixKydoGxntOEnn2ESXGi5cO2UacJImf6d7VWnt1G&#10;3u5JKnySobYDGKpzXBEDkpY0Chetxr6Day0ZajtgjMZbwCYYYtRqSS6geVFrdY8G6HgLWCwMFGjX&#10;4Lf35S6UMXCgH9pbT6BGfyLbc5ZMLB2YpnMu79RPYHx6xH75iteq1pKhtgwUaOvyFTCcd7a2FPDt&#10;EOyfb/resY/ENsACLZuoLBT4Fz7BWVIh+uFtCLXUJ5+hnHZlrLRIBwzVNSJgu981E+nhEBKYqrWP&#10;TtMii2hgnBd1IxViDWbJxNywbo/HKKQ9Ron5aM4gIz+3JBuB45J8ZqJwvqepYlJiAmgkX8FRKLx3&#10;2P4K4gA3BgPXZjwcvzWqjfPS4jdzBoXUOf1xn6YwHvbbPqUgjmPJxFyhEbyFl1AxxrPhv96xUvhc&#10;CwjOHRYgC9pXgOtWYbw2QzmpI3f+4L+eEy0MntBizXpjpy3mDG8lqCGSDKmdWlNNTCYSEzVt8QYF&#10;4w9aJVxsABs3NMkcBKmE8/u0jglfRSL49MUnKl9hzkYJF5sWa4CP9d6CnIu2baWAXQAFFxv4dK8+&#10;cVY3dvba7ZOvOV01g97C33vQfXzGlwie4fNDfM5hwG/w9zvezmxfnWINyuO4ExXLAQUXHPhkIUNJ&#10;3sJlG4mmtAcFzmXJOZ6uO2Py1XQYk0FRSy6WQmzgE7XM6ZgJVsUOMCDw+YZ5LLsQTQYEPg803ER0&#10;Ehv4hAFHvagpdoABgc/rllUIPzGBT9RSXzjXgGUVwo97fPcYyCfeJhUzEr3ALDGBz2M9+YleUPuE&#10;Bz4nfK1cbAnRgc9cE1OIHmIDn6ip9PaK6CYm8Mmwg/rhRC8xgU+Y7z1NaFmF8BMV+MRtUt0zopfI&#10;wKfWkhP9xAQ+9a6dCAJmCQp8sjZjrWbZhKjCuZxgFC6XytfOw259aHcNnZdcbBG29OsV6D5ucy/x&#10;M2hMuE/Ie5JyuVYxc/hExvgRjHMbhb8fGneKkt5m2V44QoBRbZjnIR/x8XOyRahpJPx+UzP+bgl8&#10;y8RmkOMUzy8YeCwKfAqZidgHeF2jELYARrVZmKh1OPvuMX5O/qYwazgY6Tl+l4mWDAsPBcm1fu+x&#10;VsDvp+WCnlLORBftrauaj2ChlB7bn+Jn/PpxI0XD8tgy0UJh7YMC5GP7IWsEXyFPrZKJLqt/buG4&#10;9tAGpjWEed7DRI9koi3F1VQTz0JXmIhPhHZYsc24Ibl49EehD45Y14V9nUD39TrUDsMAIUzwFBoV&#10;DqCZ1McmVnDAG9pXo2b4xW3uC4eYqJ0kVsAY19n+qZslShxhmWff2C7FruMCnBezx4UtP+8R8n+G&#10;sbQgovhKkjBDnh3q9XJRATXVqDADaqtPMNYN250QicIMqO007ERUsDBD8JDdulDTnZ79kn1vuxPi&#10;AhuROTjMAGM91zBe0QCmugZzDAozMB9quiu2KyEu4NATGGNwmAF5n2ognWjAYCYM0rpieZdgRq6O&#10;kGQyfLFlwBwc9TlowB7yPtZgO9HAhRkuXqOKDjPAVG81YkF4GRpmYHoY64E6moWXwWGGPHutScdE&#10;K0PCDFa73VNtJRqMiVsh7ysFQ4UjQWRdQVCBRvnFrCuD+/4o5N1XzbTj2OgELvU6fNoedSQLAhNx&#10;mdaxbyK/0FCXHYddL6hVOMmFzyBBUq0kXOcwzHAPZhg8Bt2kWmnXYW0CI73zmCNY1s7SAoy7jJu5&#10;Jc8O6+YYoAO9xLDDuDDAh+zxmDAA5Wolvbiwu1gY4CYbzXVzDJBqpV3G5tQ8rpkiWqiVOCfVLdut&#10;2DXc7L55tl83xkAd6fX0HWUVBkgwy53bh15J311gAK52cOIzxwCpVtpVzn/OvkVNwknlfcaIkgtw&#10;qlbaTWw0wENoVBhgJY5Z0sRjuwkMwCmlg5ZqDRHjUxpVuYPwjRLWJD5TjBW7YaBn2P8NtZ+2nPOL&#10;Fcmf+YwwlUoGu8bj26mIbcA9weG2hIJey5otPuH4b3HsJzLYlsFYk4uAf8x+QEFPvqpUm8xgnBT/&#10;qob5bhkuMl5e9278+KZ45dlrGWxL4RNbZWXOdAHPcOHhAeZ6wMWrNUPLFmJxq2LtYC5ClGwlhj7h&#10;WGdlg9kpiW2jvLo5b1l1I0whmOqxHV5sO7w1ocAvw1x3oSkWcjxWAHXHsTnPr6EWG7XULM2pwXmi&#10;gQtbMGL/dTHs3idKmpA1n+1CCD8wC03lNVFZMNSeZRHCj3sNK+T2l2cvLYsQfhipD7rVfcjeKcgp&#10;OuGYKdRMvTEsGo5r+Vk2IZrYqIfQvsOblk2IJoxRwSRBM7PAdM8smxBN7GXRo7pxvMqz1+q7E52g&#10;xgma6odtKwZCLZsQTWCShz7z+ATjXbVsQjSBSYIClxTM9MCyCdEkOHBJ5dmhOn1FK6GBSwqmyxlO&#10;sKxCVAkNXFKswWg+yypElcjAJXXHsgpRJSZwaXphWYWoEhW4hFCLvVXwUrQCgwTPUY5202eORbes&#10;QlSBQYIDlyZNIy38wBzBgUsKNVmyN1Y4vpyTcnCIC0x9Cbrye57dwHG4zsye6YklF3MnKnB5IffG&#10;CttONIKFF2iES84IF2bgdIx7NB7EyT240voRtvGdPE6+ETfRvkZ7LoOYwOWGpTFVcycmcLlp4Vy1&#10;fsycGRC43Jzy7Cc7bTFHBgQuNy1F4edKbOByDtJAvRmD29yoxRVTCW23z9AJ1D3hbJ69tlMXcwOF&#10;Fxu4jFZhFPx+hJ+cj+qhzbB3Hb9fYm1TdNWwtuwLHyDPfXfyYl6gcKICl3WhYIONEgrjX+Vj+MTJ&#10;0iy5mAtdgUt8ntwoofDprXwudbH2sqRiLrjwQJ49XadRQmA3S91AdeE8H1lyIboJeTjQCFARhNWa&#10;nX2HMNypXnYQQcAsD3wmKou3aUsuRDuc9Y61j89EZSGNXhQV/cAst+rmqQu102caz7II0Q5qnrc+&#10;E9Wklx5EP5zo3mMenzS0WPTDUZce81TEp7+ppk5k3E0dzVsCB/P5DNRQnh1aliTQRNjvdeyXk/d/&#10;gWE1C/E2gIJ80jCPX7csy2DqJirvX4baAtxiRYHj1oeusNBlopruWRaxVFDIdz0F21TkUN8IE31V&#10;nt2w7GKJuDFP4au299Yeg0xUlgy1bFCA17wF61HbE9hoE5UlQy0bFOJxo1A9Qi12YlkcSU1UkhZ9&#10;XDC2UpW3YOuCoe5PZaKycJxLdnpiaaAA+fq5t2Ab4sLXI03E/BBfe/dup2SohcI5D1B4MfMlDBaO&#10;k0N7qOH+brWcNx2lMeoLBQU8+Rs2rNXYyC6PTGDD3pvWRKNbUrEUWEvAUNPNmcA2Vsuti59785im&#10;NBSNrSXcJgAFfttXmGMEo/DtnEd9nbtIe72etyzeFi1pUvgAgvbb2zajixHgovK1LG+BxgqFxBdB&#10;74T+59ubPd59UZYsGa42/pA9LvaP3zXSNCUw05VyAQ5Wnv3E9wljX1TA8TvbbpYsCfyuZvivx1Dg&#10;NC24oIeVCxwhFNAZtD9m9U/m9+27kCUbBeeqaj0OakhLJsbCR3LvRe4R/stPUUAMbI5u32B/rTPL&#10;4DjvLdlg8A9zjefr2z+F76HhManAxXzqu8gd4hxVt1K+kIBzaG2/8fZkyaLhsBrs46C+z7p4DSyL&#10;GANrFxRYaKT7YKo+NRToZ8/xnIYaik+tXfstC8fQkrgpwMW8V7+4ZdFsKJQnHApsWZLDJy7fsUs6&#10;tqRBuGHLPRN6eHRk2cVQ3MubLWOeYKT3KJS76wj49UXJoaDCdrP84ZwjatyvyrNXthsxFFxEzkve&#10;uLDQtXXOTwBTd0bJoV5DuVlh2KXjz78S/4GgRl/l0NuqKFEUgF3gF4wa26a1gmN3RsmhA0vawGrZ&#10;hz6T1IU0J3Y7bBgPhjq1XYoh4OJyBYVPLIyhLxikoi9KjsL2NpjtO4RG94+L8Ab2t4qQl+V2KobB&#10;2FPKx/4x0NS+Ai5UN5R7Gycm1JFnL9nwt+z+Wz3EwKclEUsG5uiMkpcNhd+vQsET/zNvvT3obnue&#10;tBoisyWgMDvnX4fh9lh74PfwkaQQ8rXORIxtjWE6m2pDisSgcLvbQexwjhinhbRsoHe+yYztjeg5&#10;8mkIyzaA21K6t2M4/ipgKArS7Xnya/aYpcMGtqdgBwkmyUMnjG2ZokhLsS2dtgZyrGAmF2Oy3fbi&#10;MzJrLdsslgoKsS9KHqJVjCkG3Bors/Lh7we2SSyVtphQsGoxphgYUijvi3/bJrFUYIiwGV48ogHG&#10;9DliH9WJaPPsR9sklgpueY8qhRoo5Bu92pVnpKqGsCwd1DJR6wDCSGeoSW5b9lGwdsP+ygPw3tgm&#10;sVRQiMGrlLLw+UaNZU0C9rs6PsytISxLh4VYFGiXkO50ikWJsN/VciOs/exjsVRQoL1RcpouJsYU&#10;A/Z9tXws+1gskaAoeZ69HhJjCoX7Lh9PIw4WTG+UPM8Oh8aYYmANWBxzqppQrAG0WVqj5Ni2v65x&#10;7TDU6kmT52Qfi6WBGsgbJUcBr7ULBMdcLRQOQ12xj8XSgKEqUXI+ZaWKMcVQmVNUk2YsFxhoFSXH&#10;78ljTKG4N2e+Pm3esY/F0ijaLvg5SYwpBpyHm0YbxtYQlqWCAjyCmSaLMcVQ1Jb4+cQ+EksD7ZUf&#10;p4wxxYBzcStHwOAawrJU1vm6ex8MaNJQMFbSdf/EDsO2HAwVtbKWEK3wFsw2nf0pxDhgqLtolOf2&#10;pxDjgJlcV5D9KcQ42BFNQ61jkjWxI+C291pDWEQyGNgcM9+6EBVQQ91gW8r+FGIcv+bZd2hHadIM&#10;kY4zLSQkUqKJx0RS5jL3aDtZ9n+eH4H4/WBh6wAAAABJRU5ErkJgglBLAwQKAAAAAAAAACEAL/yN&#10;Y8oWAADKFgAAFAAAAGRycy9tZWRpYS9pbWFnZTIucG5niVBORw0KGgoAAAANSUhEUgAAAJQAAAEA&#10;CAYAAABVvF81AAAAAXNSR0IArs4c6QAAAARnQU1BAACxjwv8YQUAAAAJcEhZcwAAOw4AADsOAcy2&#10;oYMAABZfSURBVHhe7Z0vcBXJFsZHPPHEE09ErFiBWIFY8QRiBWLFCsQKxAoEVbtVmwRqC4GIQKTq&#10;vSoEAhGBQCAQKyIQCMQKRAQiAoFARCAQiAgEArGCquR9X+fMZdK3Z7pnpudmZu73qzqV3DvdPXPv&#10;+W5Pz+l/xdg5/bX4t/0rRH9Obhff279C9Odkq7hx+t/iH/ZSiH6c3ip+PNkurthLIfpxsln8AEHd&#10;tZdC9AM11CUIat9eCtGP0+1iA4J6Zy+F6A9EdUph2Ush+oEa6hMEdd1eCtGPk63iPey+vRSiH6ih&#10;DmEv7aUQ/UDtdAD7bC+F6AfE9KdrmG8W/7G3LhxF7ycMBPWEgsLfTXvrQjn9o/gXRW4vxdQ43Sr+&#10;Z4J6Ym9dGBDTN7iO17C39paYGhDTPRPUhToR13CZQVZ3LXpImC5oO/1GJzq7oPFROPdVCPq4vA4I&#10;6qkdElMDDrxeOhK3v5/s7ZXB80NMnxfXQEEpLjZdOIRl4cjtYtfeXgk4322I50tVTO46too7lkRM&#10;DY7aXDhyu3hhbw8Oa6GqiKp2cqv4xZKJqcEhLAtHbhef7O3BYIyJbaSqgAJ21ZKLqUEHV5158nvx&#10;nR3KjsWY/qqeL2gQuWURU6TqTNQeN+3trJQxpuq5ak2R8mkDR78vnQlBPbK3s4FyFzGmmOFaPlo2&#10;MVWqzmYtYm9nAWWeizHFDGkVJZ86cOJBxaFfTn8t/mmHeoHylmJMMYO4FSWfOnDiC8+xvZ+yUGYw&#10;xhQz5FOUfOrQieeculXs2KFOIH9tjClmzGvFiKkCJ+55Tn1mh1qRGGNqNJxbUfKpUw5hWTh1u/hg&#10;h5JJjjFFTFHyGcD2zpJjN4tv7XCUVjGmuClKPnXODWExS60pkDY5xpRkipJPHw5b8R0LkTy0w7Ug&#10;XasYU5IpSj594MirvmMhlFd2OAjStIoxQaB/w96EjpWG8hQlnwPVEQcL50IAdbUFjrWKMVGc+HvZ&#10;b/z7hnSKks8BNqqDDg6sHQWnJ8eYkPYzbBEGiApKUfL5EHRwVQwtY0xI+8J/UkR5D0JpS2P5lvRC&#10;cZ9Vy0X2A87kohnnHWzz49rEmJDuI+yGK9QjJkjku9AoOSdp4Bp2YO8VD+sJv8QlBzMc0CLGhHSc&#10;hVy7NFCCoC4kSs5BhTj3Hsw9ZOA6P+hpsyd1onGiCrxfNeR9j9vbz1ZULVFBrbhWYLgE1/586Tp6&#10;9mUKgC9xMYSljUEkj3hLtGIaSTjH4FFyDs1hIBfXHQxh4P2/tX57BvBF7oe+4DqDOI646KtlTyIq&#10;qAGj5O5JFk+ZuIbGQCx/IJZF9AFfZNITHBzyBXa/yyC8qKAGaLdwVRl+NlfzhM7p2ZCTNNaKWIyI&#10;Bqcc9ln2B4J6GyqXhmNZo+Qok5H8VrdxfL6VzUucPfgyd0NfMo2/bjhnp28NgjKWniRLo9gsWWdc&#10;eGO7uAvr1ll9AVPxZ0toxAHN/coztW0aBdUjSs7rQ9l7KGMplpZqOQQtKvCR/dwXTOdAZHY4C3Da&#10;x+o5qobztY6SIx9HOzyDtR677hvKGMWCa7MBv/Kvi2bQSS0G2KVSdaBvOGdSlNy6gG4ifa4BfTz3&#10;x1wzfYThnobwSD1kcDHkzNJw7sYoOdJw14ddXqOft6+hTE2MyA0btEMG9FizhJxZWp2Q2UkLhz+G&#10;mJIe+9uaK/eP4hs7nZgKoTFXnp2LkrMrB0LqPekhZjiHFoidIlFB8TjaMagxOHjvKJhmCBvRctqi&#10;BTFBQUgPYZ0f+0tDGckxKAi3cZizGDHs9ws5NYdRGBDSXT6Z8m8oTY1p06SpUg1L5LCqiOwUDr4f&#10;Su+bq8k05mm65BBUnYhKkGYDaZKCnCzHsokpAid+Xb66hcVEVAVpN0Nl+IbyPmnM08Sp6ysMWRsR&#10;VUEef1mioKH8PcsipkpMUF1FVGIjDaLBT5zni8Y8zQA4e3lBjp4iquJ3btcZzvncsogpUw7gyymi&#10;Kij3bN+/mOHhwLKIKeP65DKLqMSNQEhYZwFCfmNZhKiHIy1DAvINghpkDXYxM1A7uV1JmwxpjjXm&#10;SSSBmudDSERVQ5qV7rQlJgrEsrS2lW8Qk8Y8iTRwK4suL8RboiUXohnUPvG1F7Q0j0gBYrnsi8c3&#10;CE6LmIk02NAOiahqJwmrwgwJ225uAsh2cc11P52tr/BYbboRAsc0TqXi7dCSZqdOKLDneO8Qf5sm&#10;tWrozNhg1D3krKrBqa0XMEO+DbcPM4OlEAqcvwt7lCKUFEN+jXQYIxRLyGGlwfmfOALBkjcJhTOP&#10;X1EosN4zkJuM57LLEWMDYngZclppcB7X+lyJUFKM16IhxyMFDkoe6jsGw7UeVWtLMTJQO90MOW6M&#10;BjEd64lu5MBJSwutjtFwnRxSc9kuW4wRm108yDoHOc1uydqqbezASZ1mz6zaVr1EtugIaqfk7UFK&#10;Y42GGoNPe7QDZ9vFPsvC/3suKMmoOwOUZ0HKnzhU2IUZuDpe5InSN6RX4HIqwFlcA4FCeGDR6R2L&#10;K910k0kphN+L7yiEHE9WKL8x3uUbBWpZhTjPyWbxAwSSHJ5AWgUuRRg+6qPWi44ELQ1iUuBShHGz&#10;aFq0myAmBS5FPRBI+iaTrMUUuBR1cPxUSDghg5i4QJoClyKM2zcvcRU9pGNwVYFLEcYi8I27tpfG&#10;Jz8FLkUjEFNywBRpFbgU9aDGSVqojAYxPbRsQiwDgVyBpe2lt13sWzYhloFIOFAvaYw40h0ocCka&#10;gUiSdmpAurcKXIpG2LEcEo9vuM0pcCmagUiuodaJdvoinQKXohk3vqlhI8jSrKGuwKWox5ZOjG7c&#10;yNpLgUsRBUJ5HBKQb6idFLgUzbihvQHx+AYxKXApmoGYuP1tfJVg3uq2iiewTeax7EJ8hXu6oNZJ&#10;3kOvahQh8r7EX46P4mybDStWrCsQQ9ZJoRQnyvyT7SzYFUXP1wgI4J4viNwGUXGKFhfl2OOT4VCL&#10;+4sRwNGXztGJ45xyGc73gTUjbAevr2p99BkCx7Ij+AaMq8wdVQUwtOF8bOy/htAewW5qN6wZ4qZJ&#10;lQLr2GjvYzjvR5z3BWzXzVRW5/O8cDONz2Ygc1Zyr2UPuxrO+xbmwhZaCntmLATGJzqu8RQQwNCG&#10;834NW6AWs0sTcwAOvgzn3obtr1pgON9ztbtmDhx9GY6+45ydOPWqraHsI9VMawqcnzzbOGYUKOyu&#10;gqZrCATAcMQzXxRdDWVx7z918awjLjKeMFgvxVAjHcKuWNFinYAAstVKKOcYQtLWtesKRHA9R60E&#10;EbEP8IECmmuKDYNpvb5nyFDOC4UB1hjXydxiNbs6Q410hHKuWbFi3chVK6GMTxDTjsIAawxrkky1&#10;0hNNFF1j2EiGkB6FxNHGUIbCAOuOW+O850gD5D9mp7IVKdaRHLUShMRBdA/Y7rJixTqSqVb6S2GA&#10;NYfjvFErPQwJJNWQ/x1MYYB1x7bcOAqJJMUgIg5XuacwwJpT1kps7/giSTXkf6owgMhRKx2yjLPS&#10;xFrjIt4Jy/iEDPkUBhDLsL1j++u1ut1JUKIR3LqudLn16ZYnaunTOEce9c2JMF2DmhCjRg+IMH26&#10;XXjrRF4FNsUyfQbRQViaiCmWsfDCnyHRxAxi5Bjx+6zxrDghzugzPYq1HPLesKKEOAPi2IA4XviC&#10;STWI6tWpFn4VPm4Flo5rF0BUHCP1mLdSK04I12D/FsI4CIkmxShI2G2FGcQ5ICquthJd77zOkPct&#10;/mr/GPEVhgdQ2xz6YmljyL/PWs+KFOsOb12obXYgjKStZUPGvLBddgNZsWLd4VMcRNFryWoIk10/&#10;161Ise50HRbjG4T5En+12aM4g0NbIIpeM40pStiewgxrjDXSd/ve+qoGUR3DNu0UYu4MIaKQQVSv&#10;NahvprgG+FZxHyJa/a4LmmkzDy5SRDSc++seMZvFz3ZZYkrAkVfhRO5g1Xspn7bGc+Lcz2DaxWrK&#10;0HmrFhHOdbbPHse2a5+9aWOxo5/gUG7Us5JtNiCcs51A2R+onUCnjyeiLGuL1xnKX2z6w7YP3tNC&#10;9nOAbRA4k8tAc4/gQfZjoaH8xbZkGlQ3Y+DgrBtY0yhM2NeNExXVXh/obIjqKCSMFEPeLxDOG5i2&#10;dhVnQBjc5y7pducEpM2nRQwI6hrF4gsoZEi7a9mEqAdCuRsSUNC02opIAbUU96ILi6hi7tanKeYi&#10;hg3dfRUSkW9Ix1iSFq4XzbDXHmJJWnEF6Y71ZCeinNwuvmcNFBKRb0h3pKEjIgrEct0XT51BVK+0&#10;CIaIwhBBSEAhg6ieq0NXRIFQkpfvQdrHlk2IMLyVQSjJS04r8Cmi2JNf+rgoBT5FDMacYElTyyE+&#10;BT5FHIjkZkhAIYOoFPgUcSCU+yEBhYy3SQU+RRTUPMlLIUJUCnyKZuzJj4uDBUXkGwR4qMCnaOT0&#10;VnGJt7SQgELmajUFPqeH9cPt8NHdNaJvFT+aXXKWcZQly8W5kpfpQdonllVMBThuI8XJEBv3Y3kP&#10;44yUA7x+CXtK43pObk0nLqRKYXKqE8XD+XKsmSqTLpF3M1R+raFcyyqmApz8LOjMAcxE2WoxMYrQ&#10;LlVMAZs8GXTmGIwC5DXa5YqxYyMvVzKFvKvh+j5DVFrbaSqgvfMw5MgxmYle62ZOAT7t+Q4co0FU&#10;CnxOBdRSvRagX5W561Tgc/y4x/6AA2moGT6ydkCawRbJaGO4DgU+x45bu6BmyAkFVQY5+dcCnwxU&#10;3kCeu/j7AH+f4u/BqoSH8yjwOXYghP2Q82hwYKt4UFR4Z4uGdd48yJkCn+MGTr4WdBwMzn9rybLi&#10;Oo9/L75zwuOqLGf7vnDbfq5QFxUejinwOWbgwNq1MSk4S7ZyaoXH7h+FE8YLHFU7KA7Oe2HJhEjD&#10;1QIBMVVMtYFoB2qp2kUwUEs9smRCpMFhKCEx0SCovxlisKRCxHEN4OYnqx1LKuYAHMoF39mhO1h7&#10;xp6ewoLik6Ai1fMBDl0sTAFxMTp9o4xk54KP51UR+cZzWlIxdUJtHDiY/W17HDlgyXqD8moXE4Oo&#10;Dy2ZmDpNjWYane3S9Ky1qjVhyDTobSbEBFUaBMGdCrjQfKdp3pxgECq3NJS7b0nFlIEzk1eMKw23&#10;L24+eLvtWCLk4Q7jdWVyvLe2Eps6sQZzk0EEn2GPU2stpGtc9ALHH1pSMVX6CKpqEBbn2d1pClSy&#10;HQbR1I5vcscyP2GKFZNLUKVBFH/DntY1slmjhfKVRlFaUjFFEjpwO5vVWtzwZ8NOx8b5D366qiH9&#10;kSUVUwQ11KWQY3Oa1Vr7rA15ToomlK40iE6TMYdkyMWzYoKC89noTlqSMMUoJpT3JnSsNKT5yy5P&#10;DAEccIgv+ckQfV549P8m5NSFUXBoaOP/e7iGlc0KzhmlFxWst94tCkFhUQB2KBu+M6tWbVzbVPMb&#10;sOTlnrsaf0B2WpETiOjcYH/WEnVPUF2plh+w65bsHLwGXMszWKsVUFLNbrOLxrzIBBz2YOnLZlQ5&#10;4wwNv/yqwbG3LVkQCOtbpOEA/+zz51CmFrPPDb7U2mndEFWWdhXK+Rgq31nifDW7NXNs1btgOR0M&#10;5R1rrFRGqu2nOnOC69muwjmahpY8tWTJ8LEf+Wr77doYyrlpxc4bflA63F4OAs5RO1myavwl92lX&#10;NQqqxyP86WbxH+R/gs/ROeyAvG+suPni+qQ4CI2/wgGrZJxjqf1UZ0jbuV2FfE01VG+HsgZFObs4&#10;T9eww1Urap6c3Cp+KT8svqjBxvGg7NbL4sBprdtVyHMQKotGEViy3ljn8E2KNHSuOsM1PLci5gk+&#10;4F/eB96zQ9lIaT/VGfK95tOXFRUF6WsFRbNkWWE3DM77POUzujS3ikuWdV64x+TAl4Bf3V1LkgWU&#10;l9R+qjNc43HZdxYDaRsFNaQz2a2E8+/h8zaGHZjGsswLfPDasdH40Nlmb6Cs5PZTnaEMtquiw0Hw&#10;mRr3UOnT4E+F3Tv8UeJ6g+05J7iBH4IuhLoPTKMDT7eKnyxpL/AFNrafcK4221M8bRq45o4H8lUs&#10;GC0fArb/eD58vqUp7BScJZsHvIX4H9I3fBG992uLtZ9w7L3deo9Cx0OGtLXtqpigcLwxWj4UFnb4&#10;E+d3YQf8fTerQCc/nP9lhwzpei1bjC+usf2E4+7J0t0mGhaj8M1dV6BdhfKaa6gLXt3NhR22ivsw&#10;RvRXVlsOit3jkwN0+PCdly1G3sb2E65jUfW7R/EWW2Ig7VK7KuF8raPlQ8DPylrLXk4bfKm1K9vW&#10;GRz1uktDEudqbj95t1TeBnCuvVDaOqNIynYVa6BQmtJQtga85caJI/xlcypR7a0QjmsVTY+2n1hL&#10;1jSwkY/jt4P5QsbPxHZVVFDr0P2xSpp2B8CXvetuhw099kiTHE1H2lj7qXEdAFwHB8AlB0SR9hh2&#10;LlDrG9NY8SIH+EKDtxM4911ZWyBN4/5tLMMVFgHpmtszCeWw4Y10/ZZZ9m1OT1cXCQUD59TVPosn&#10;DmvHNA6NhQCjcRTWQKG8pbEf0ZI2Yjts5hsDPteuj1VT7QiuGhz/0pIswPtX/XS+wcm10fRY+8lZ&#10;C8e2jVVFbN49/qsCDllqX5jTg3EmHGuMVbm8NdF0iLS5/dShLWPtu+RYVZ2l1oyiAfuFL9UYeK+2&#10;HWN5GtsvPA7xLEXT8X6s/dRpGIfdtntt34r8miLeFzh9qSMYX+wxf/WWJAjS3fPz+ebK8Wq5WPsJ&#10;ds+StqZLrKpqyHvfihJdwZe41BGM96KjIl2NkDBYH2UtoumJ7aek4ShN4BytYlWl4fOMIlo+Wei8&#10;pS8VT3F2OApufUkbOrNMJ6Z4++kL01nxvcC5uL9JcqyKhjxLDyGiBfjClxrXEEmrcUEoozFgWBqd&#10;BWvcqxfHs0ar+WCA60uOVSHtIDtIrQXuycjrCKbA7HAyyHcZ+ZJqglg6HH9sxWbDhockxaqQ7qNl&#10;E22BmM51BOPL/Fy2ddoSq3mSbbP4zYrMCuNa+HxHwXP6pmh5N/AF+xHv7k9XZ3GgHBHrwXY6QNkb&#10;uMZ4rErR8vb4HcGoYXqPEmTtUi2zreEaPllRg2FPmbFYlaLlbcGXei5WA2dm2XkS5bSeY1carmkl&#10;45FcrGq7eBS6Bpqi5S2xiPKiIzinI/mEWHVOK1vxEFycMxiYxfehaHkbzs0IxlNX7qUI8euPzS4J&#10;Wq5asg0451KsCq8VLW8Da6TKl/fA3s4GnxThqPbrKEW6eobCj1XxB2GHRIxqRzD+RvvruoLyo/18&#10;VcO1HFnWC6Eaq4KgFC1P5dy46oFiPsQavsmLco2hVihjVTBFy1PBl+U6guHAwfduwzmS1y3AdY2i&#10;IYxrYaxq3qug5IJthYUDe876TQXnaVxPYGEjmoeWq3N69sC5+3QefoErW8rYrToSmTiK6/ms7o6J&#10;UXYEw7i6R/Y1wJuAYGIjNA8sqZgKcNodc97Kt3u37o7afj6IXPvHTQ049DXs6KJuLRBN06aE81gY&#10;Yl1gg5eOg1NXHomugvOH+/lWfAsWPYEjH6F2uvBHYVzHFVyH383x3g6LKeA6greLD0NuHdYGCOiJ&#10;J6hndkhMATiMi0qMprMTItqAwBf9fPh/Xsv/zR1XI4wsUEcRLQS1goVSRSZcRzCeruzlaHD9fOwz&#10;a1gDSowQdrXYv6PDhowkz/8TI4DtFft3lIxZ8MKnKP4PIyCuRejbXhcAAAAASUVORK5CYIJQSwME&#10;FAAGAAgAAAAhAPYYwiHjAAAADwEAAA8AAABkcnMvZG93bnJldi54bWxMj8FOwzAQRO9I/IO1SNyo&#10;nRRMCXGqqgJOVSVaJMTNjbdJ1NiOYjdJ/57tCW4z2qfZmXw52ZYN2IfGOwXJTABDV3rTuErB1/79&#10;YQEsRO2Mbr1DBRcMsCxub3KdGT+6Txx2sWIU4kKmFdQxdhnnoazR6jDzHTq6HX1vdSTbV9z0eqRw&#10;2/JUCMmtbhx9qHWH6xrL0+5sFXyMelzNk7dhczquLz/7p+33JkGl7u+m1SuwiFP8g+Fan6pDQZ0O&#10;/uxMYC35VMo5saSEWNCKK/OYymdgB1KJfEmBFzn/v6P4B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BOu4psMCQAAuiwAAA4AAAAAAAAAAAAAAAAA&#10;OgIAAGRycy9lMm9Eb2MueG1sUEsBAi0ACgAAAAAAAAAhAJHzdPpcFgAAXBYAABQAAAAAAAAAAAAA&#10;AAAAcgsAAGRycy9tZWRpYS9pbWFnZTEucG5nUEsBAi0ACgAAAAAAAAAhAC/8jWPKFgAAyhYAABQA&#10;AAAAAAAAAAAAAAAAACIAAGRycy9tZWRpYS9pbWFnZTIucG5nUEsBAi0AFAAGAAgAAAAhAPYYwiHj&#10;AAAADwEAAA8AAAAAAAAAAAAAAAAA/DgAAGRycy9kb3ducmV2LnhtbFBLAQItABQABgAIAAAAIQAu&#10;bPAAxQAAAKUBAAAZAAAAAAAAAAAAAAAAAAw6AABkcnMvX3JlbHMvZTJvRG9jLnhtbC5yZWxzUEsF&#10;BgAAAAAHAAcAvgEAAAg7AAAAAA==&#10;">
                <v:shape id="图形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RDZwwAAAN0AAAAPAAAAZHJzL2Rvd25yZXYueG1sRE9Na8JA&#10;EL0L/Q/LFHoR3aQHaaOrhBaDF5Faex+zY7KYnQ3ZVaO/3hWE3ubxPme26G0jztR541hBOk5AEJdO&#10;G64U7H6Xow8QPiBrbByTgit5WMxfBjPMtLvwD523oRIxhH2GCuoQ2kxKX9Zk0Y9dSxy5g+sshgi7&#10;SuoOLzHcNvI9SSbSouHYUGNLXzWVx+3JKpjodj/Mi0Lnu/72t7GF2a+/jVJvr30+BRGoD//ip3ul&#10;4/w0/YTHN/EEOb8DAAD//wMAUEsBAi0AFAAGAAgAAAAhANvh9svuAAAAhQEAABMAAAAAAAAAAAAA&#10;AAAAAAAAAFtDb250ZW50X1R5cGVzXS54bWxQSwECLQAUAAYACAAAACEAWvQsW78AAAAVAQAACwAA&#10;AAAAAAAAAAAAAAAfAQAAX3JlbHMvLnJlbHNQSwECLQAUAAYACAAAACEA110Q2cMAAADdAAAADwAA&#10;AAAAAAAAAAAAAAAHAgAAZHJzL2Rvd25yZXYueG1sUEsFBgAAAAADAAMAtwAAAPcCAAAAAA=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图形 1120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FxgyAAAAN0AAAAPAAAAZHJzL2Rvd25yZXYueG1sRI9LT8NA&#10;DITvSPyHlZG4ILJpxaNKu60QUhGQE00PPVpZ59FmvSG7pOHf4wNSb7ZmPPN5tZlcp0YaQuvZwCxJ&#10;QRGX3rZcG9gX2/sFqBCRLXaeycAvBdisr69WmFl/5i8ad7FWEsIhQwNNjH2mdSgbchgS3xOLVvnB&#10;YZR1qLUd8CzhrtPzNH3SDluWhgZ7em2oPO1+nAFXHd7Gu7zfPx7z7XORfzx8fxYHY25vppclqEhT&#10;vJj/r9+t4M/mwi/fyAh6/QcAAP//AwBQSwECLQAUAAYACAAAACEA2+H2y+4AAACFAQAAEwAAAAAA&#10;AAAAAAAAAAAAAAAAW0NvbnRlbnRfVHlwZXNdLnhtbFBLAQItABQABgAIAAAAIQBa9CxbvwAAABUB&#10;AAALAAAAAAAAAAAAAAAAAB8BAABfcmVscy8ucmVsc1BLAQItABQABgAIAAAAIQC06FxgyAAAAN0A&#10;AAAPAAAAAAAAAAAAAAAAAAcCAABkcnMvZG93bnJldi54bWxQSwUGAAAAAAMAAwC3AAAA/AIAAAAA&#10;">
                  <v:imagedata r:id="rId269" o:title=""/>
                </v:shape>
                <v:shape id="图形 1121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7+/xgAAAN0AAAAPAAAAZHJzL2Rvd25yZXYueG1sRE9NS8NA&#10;EL0L/odlCt7sJjlUid0WK4hFBWljC96m2WkSzc6G7Nim/94VCr3N433OdD64Vh2oD41nA+k4AUVc&#10;ettwZeCzeL69BxUE2WLrmQycKMB8dn01xdz6I6/osJZKxRAOORqoRbpc61DW5DCMfUccub3vHUqE&#10;faVtj8cY7lqdJclEO2w4NtTY0VNN5c/61xkoFqePl83r+9tyu/vK9iLfu7tJYczNaHh8ACU0yEV8&#10;di9tnJ9mKfx/E0/Qsz8AAAD//wMAUEsBAi0AFAAGAAgAAAAhANvh9svuAAAAhQEAABMAAAAAAAAA&#10;AAAAAAAAAAAAAFtDb250ZW50X1R5cGVzXS54bWxQSwECLQAUAAYACAAAACEAWvQsW78AAAAVAQAA&#10;CwAAAAAAAAAAAAAAAAAfAQAAX3JlbHMvLnJlbHNQSwECLQAUAAYACAAAACEACZu/v8YAAADdAAAA&#10;DwAAAAAAAAAAAAAAAAAHAgAAZHJzL2Rvd25yZXYueG1sUEsFBgAAAAADAAMAtwAAAPoCAAAAAA==&#10;">
                  <v:imagedata r:id="rId270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73048489" wp14:editId="35E2FEF6">
                <wp:simplePos x="0" y="0"/>
                <wp:positionH relativeFrom="column">
                  <wp:posOffset>9203055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1122" name="组 1122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1123" name="图形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4" name="图形 1124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5" name="图形 1125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BB5F2C" id="组 1122" o:spid="_x0000_s1026" alt="星星" style="position:absolute;left:0;text-align:left;margin-left:724.65pt;margin-top:504.4pt;width:80.2pt;height:80.2pt;z-index:-251620352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NFcDgkAALosAAAOAAAAZHJzL2Uyb0RvYy54bWzUWl+P3LYRfy/Q7yDo&#10;sUC8q/+7C98FB7s2AhiJUTtI8qjTaneFaEVV1N6e89wPUaAPBfo1ivbbpPkameFQe8O1K5JJgSKA&#10;fSed5schZ35DDsl5/vnjsQ0e6kE2orsJo2fLMKi7Smybbn8Tfv3+1WerMJBj2W3LVnT1TfihluHn&#10;t7//3fNzv6ljcRDtth4CaKSTm3N/Ex7Gsd8sFrI61MdSPhN93cHHnRiO5Qivw36xHcoztH5sF/Fy&#10;mS/OYtj2g6hqKeGvL+ljeKva3+3qavxqt5P1GLQ3IfRtVD8H9fMefy5un5eb/VD2h6bS3Sh/QS+O&#10;ZdOB0ktTL8uxDE5D81FTx6YahBS78Vkljgux2zVVrcYAo4mWV6N5PYhTr8ay35z3/cVMYNorO/3i&#10;ZqsvH94OQbMF30VxHAZdeQQv/fTPvwT0vq1lBeb6z1//Dv/QWud+vwHQ66F/178d9B/29IYGeNwN&#10;R/wNQwselZ0/XOxcP45BBX+MltEqS8EdFXybXpQnqgO46yNcdfijBbmYFC+wf5funHtglXwynPx1&#10;hnt3KPta+UOiDZ4Ml0yG+/Fv//7xX/8IIkUs1A5iaCe0iOzfiOp7GXTixaHs9vWd7IGeYAA0K/Sb&#10;CeOL1LBfY9CLWcpNdZLj61oo35QPb+So7L3fwpPi7Va7vhJdJ5ux/hbcszu2EAx/WATJKk6SNDgH&#10;RQ5BN0XNNeQ7DomWSZ7EwWEe8m3EtKRpvIoKqxYOWVoVAKcvw0jzVZourQo4JIqKOEusWoAAFy1Z&#10;tloWdi0ckhRpYleSciVpvsxX1qFwSJTlq6KwDiVjWvIsW6/sHuGQaLnKVplVS861LItibTcYh8Qw&#10;gSxTq5aCaSniIkrsFuOQeJlna7vFYIm7OD9PiyRaW/3CIfE6j+OVdSxrpqXI06yIrVo4JImjIrP7&#10;BWYuNpgcojizqjEweqqwxj2PYsfhRByjJwurHh7Mjs6JOEbPGVY9PJwdqRZxjJ41rHp4ROdugRNx&#10;TEYTh1UPj2nHaSD6BMaqh0e17pttmYk4RtvAqofHteMMHXGM9qlVD49sx/Um4hjNUaseHtuuCyfH&#10;6Jiz6Yn5fOCYBhiYnOYQqx4e23qusvEg5hjX8fDY1jOvVQ/HOPon5rGt1xGrHo5x5FvMY1uvilY9&#10;HOMYPzGPbb3GW/VwjJ5DrDzgsa0zFqsejnGc32Ie25R+WdVwiON0HfPQ1rmkVQ/HOC4/MQ9teypl&#10;iDuupAmfCXR2bxuKgXHMDBIe1fahGOKOSU7CA9rRKwbGMWVLeEC7kcyAOOafCY9nx5gxMI7ZdMLj&#10;2XEO+BTGNgckPJ4d5zQD47jTSXhAO87RBsZt25bweHZccgyM6x6UzwGOS2jCMeZmGs4OLqcD5WE6&#10;MKgeO31iAE8BHGPg4Q4eIPRC4rkNPz6Aw53pFY4G8JADjiEeO5S2gGEK4GA6IXEFQ3BzcOylGSKW&#10;gxMvMMQhB6deYAguDs68wBAxHJx7gSEMOLjwAgO5OXjlBQb2cfDaC4zbTo6mQzd3jl2TzI9luEk0&#10;tPvxDPd+BtyPabilM+B+XMOdmgH3YxtuwAy4H99wX2XA/RiH2yUD7se56Ip08O4zNeHmhmuHdy/4&#10;FetgD+MFv2IdHNl7wa9YB7sUL/gV62Dz4QW/Yh3sKbzgV6yL/ViHGb/hOD/WYSZvwP1Yhxm3Afdj&#10;HSbSHA7vPqbDJNmA+7EOc18D7sc6zGkNuB/rMFU14H6swwzUgPuxDhNLA+7HOswXDbgf6zAPNOB+&#10;rMP0zoAbrKOlUqdzA9xF4SVpqy5JxzCAW78hDOCS9B6pBgleOWIWOD0G55tQ3wYFh8sjfj2Kh/q9&#10;UHIjpoS071MdoW2jpu6TXNtxedqPKvmJ5ZPA9LtXDdPemBpW1zS64Ulq+k3StGNX0ipvnxdWp6TU&#10;tLo2mZWmsw2SVtcf89Lq1FZJ0+ZmVprOgUhaXUfMStPpFEmra4VZaTozU9K0X5iVppM8klb3gbPS&#10;rG3tUJqwJqdMv8k5rN/aq3PSzCbaq3PSdMKl+k2HQ7P9Zr7Uj3Nt6wYxyLSaWWl1M6h6oocwJ83o&#10;rc0zK60uT6ltdTs0O0oWk9qtc21rcuAotVvnpGmLq3ri0G/ad7vaRAeMo73pjIJ6om4yZ21CpwZK&#10;2oEnNIdgRxwoSDt41bQDvWmtd4gaPZ1iJ7RD5/xCzToEOuut9uVcs0+G0K6cE2Y2dpj7mP/041zb&#10;jBtazaw0TabKdnj7PksNRmltnLmmWbhcL2BVK2RNWFxP1ZHIZWHF9ZhVaUBV0vZV07a4ku6lXnr3&#10;MoCTlunQRZVJ1S/aIXgoYe0eH6fEbC8JRcIR1GxA1Qb+6QpRVlXdjVNKgyjoxEVZ2+gjnrigFgJZ&#10;lW2NxULaXLyPbYc5wTrDq4KqhFquXVuOSmkncBwwbMgiBjm+LOWBOixF22yxKcgaoOZkmKyq62Go&#10;BAaLYe7F9gOU2wyCCrhkX71qoKU3pRzflgMUqQC5oQpt/Ap+7FoB/YAkRD2FwUEMP3zq7ygP9UDw&#10;NQzOUAF2E8o/n8qhDoP2iw5MvI6gWASyIfWC9+3wMvAv9/xLdzq+EOADyLShd+oR5cd2etwN4vgN&#10;FKvdoVb4VHYV6IYjshHSLHp5McI7fIJyt6q+u1PPUCYGBHnTvesrbHyy4fvHb8qhD9Cc4HcorPpS&#10;TNVJ5Waq7wFfogDJIrITd6dR7Bos/lEVR2RX/QKVUrfP+6bawH9dawZPH5VM2WvyADWe0JBU13d0&#10;auNYDt+f+s9ovM190zbjB1XiB2PGTnUPb5sKK6nwxai+gv0Bla1N1VcRbUwnQYKBLZpqrgLLFF/g&#10;q6Hzvm36KR7xWY8OXHZVjPcJA1Gh30tRnY4Qb1S5ONQQH1A2KQ9NL4Eqm/p4j7E1fLFV4QXBOg71&#10;WMEsUW52EEB/ghSdIuTyQfXyqWPY5/9SNxZFy/WaNiMwHaS09y43U0leWqTrFVAPK/JWcZSvp5lr&#10;Kj9DImH9mKYcbhcUGa+4RiVmqlvUEfUI/fpNMgtmsmtmqd2jSZXfErPUAvG/ZVaapVn2f2WWKvqE&#10;AllavaiYFytw+bua455Kjm9/BgAA//8DAFBLAwQKAAAAAAAAACEAkfN0+lwWAABcFgAAFAAAAGRy&#10;cy9tZWRpYS9pbWFnZTEucG5niVBORw0KGgoAAAANSUhEUgAAAJQAAAEACAYAAABVvF81AAAAAXNS&#10;R0IArs4c6QAAAARnQU1BAACxjwv8YQUAAAAJcEhZcwAAOw4AADsOAcy2oYMAABXxSURBVHhe7Z0v&#10;lNVIGsUjVqxYsWLFihUjVowYsWLFihUIxAoEYgQCgUAgEIgRCESfg0AgEAgEAtECgRjRAtGixQhE&#10;CwQC0QLBmQmcFggEZ6bnTO+91V8e+VNJqpLKe8l793fOPd39UpXkpW5XKl9VqjKxHH77mP3Xfp0l&#10;5x+zv9ivYgn8/iE7OPuY/c/+nB1nH7LL9qtYAmd59gk6OT/P/mQfzQaY6eofH7N/2p9i7pz/nH2L&#10;GurcKc/u2sez4Pxd9mcY/an9KZYAjHS9MBQK7zPaK3+3TRsH53QPJr9hf4olgFvK48JQZqp927RR&#10;/nif/QPnkrOWso/EEkAN8LpsKOq3D9l/bPPGoLGhJ/anWAJ8HEehndUNBR1bko3AMAbPYw7GFhEU&#10;Bdeim5ZsrfBJE8c+ht7YR2Ip/P4x+6FkoIpc++VT9ldLujZw7JvuHHBu9pFYCmg//Vg2UV0w1SNL&#10;uhZoYDwknPI2PKenTREICu+9z0iFXMH+nH1rySeHBnbHhtHtI9HFnCLRfCyvG8irPDu0LJNC49LA&#10;PCZ+XrGPRRe4UPubaJf4OPsl+75hnhax+8OyTQaN647FttsMu4BmCS7YEQrnLWsH+2hjrG4vAULa&#10;kykDjDTs6lgfsgf2segDF+u5FVD+a559Zx9vBNQIPxWFGKh7ljUp1l93UhxnnW22xVOuFfD7Z+iS&#10;bVorvKXA3F+KcwkRz3eKmhX7vrc6DkxuH4sQcMHuri7eRSGd4bNrtnlt/PZL9u/yeYQK55u0n4+h&#10;ARp1dQx1BMfBC1YuoJXWHMTDMe80ziFQKUd30qDFfmksjcyMBBftUrlwysK2R+t6uikXZLTy7HWK&#10;82Q/XXm/uAU/s00ilMpgNr9erGO4Bgy1agQP1C3b1WCwD/bXrfY593Hts4QxqPJF9AoN0yljVTD1&#10;37zHjRBqk9Mx54h9XPTXfd3fW9skYgl5uuIFnipWhX2vYj5jhP08tl1G4frr8iyv7G9mQ48XBQri&#10;XeVitogXfYpYFfZ733e8WGE/Z0POD/ke1vejjuAR4CIelS9ol3Cxk8eqUBu4Lo424Xj7SPPSt62h&#10;yH6+cn9dSQe2WQwBNZSLlofKFUDCWBVN6jvOSnl2g4/v+PnKu72uiHND2oZReQu2zWIIKNDgPrSK&#10;EsSqeIvy7ruk8zz7hmld0BFtOV+asngLD3kyxfe+0sirjuDx4L+0Ei2PEc04pgCwj8rTVV00hyV1&#10;8AVLFrovbVlIs2dZvNT760r5HloSMRTeUuoXNlKDY1UowKee/a0EQzWCi79+zP6FfJ23SeT7UtRs&#10;Ptr+iTbdQb4VoHBao+XBGhirQt43jX2V1dKXxnOGfG/HrARTPbfkFRr9dYXQRrMkYgwB0fIgoQCj&#10;YlWuoe3ZT1ldtUzIgDwaz5KvwGdt3Tyjo+0CBEXLA4XCCo5VwYCXffsohO2V9pMPpOvrVH5TbuPV&#10;++sKuVukOoLTwQvqu9BDxNuJr2aog7Rfxx15hHMK6pzFsSqByYby7LYl5TEr/XWFQo8lAmFt4LvQ&#10;K+XZS6Q59W7zCIXcG6tCuoN6vooixiLheK2jFbDtk/UXtj5RhvwDiAhwUTuj5bjge2zPoJAb8w50&#10;qiNW1WfQrvZTHd7WaHrffigaDvKGG/D5ie1GpAKF2xktL24JbGewcHxp2oT0jVgV40m+tIVYY1rS&#10;YFwjPzSaXta2dATz6WouUVkWuvdimwpDFbDmQZ7Ox/aaKrEq/L2aA8qn+vFCcSGBgGh6IX6HqUZR&#10;rB3OIYkvlPM/hPd4+3gj8Bx8F7yQr4Dx2WUouF2FY6xiVchXmQOqoYj2U53QaLoTbpOWbTvAl3KB&#10;PVzgL7gITzYVqWUBVi50Uy8saQX+d2Ob98nJJ3xPF6vC7515YtpPPkKi6RRjWZZlO8CXulX/kvyv&#10;WfcMuLj4fdHyI0vawPWLoQbz5PGKtQfUervEvqLbTz74nXqOczq0y2i2WGF4bxv8b8bPW+v40gHR&#10;8lZDFeAf4XZXAYaK5rRdjqYrmo5zXetMLmsDF/CB7wsXwhf/xDRscFqW5AREy3sNRaxWCGu/tGlE&#10;+8kH9umNpm9tR7B7Mgn4z2YaGOs5X4q0rEnBvluj5dgWPGg/tl1V19j2kw9cu3o0faNTLE4OvnDc&#10;e2l59orVecqwA0zTGi3nNksWRGy7qlDscWKoXePt7gge/Co2J+j6mP0wZOhIHeyvNVo+tKBj21U0&#10;oWVNThFNxzG+pLheswdfNnb2kZVQaJ9xoR6PWTIC+Vuj5dj23pJFg3MLb1clbj/VsWj6qrN4q4mZ&#10;cKtHBzBA9OI2KPTOaLklG0Rou2qK9tPOwioZRgh6Ry5IFx25N0PDDkjfGS23ZIPpa1fxu1tSkQq2&#10;h3wXe4x4u4Hu94UdeLvx5S9kyUaDfd3E+TTaVTSbJRGpYGMRF7u3y2CIUGDs3tlnt4QdrgK2dUbL&#10;UzZkOXISx6u2qyZuP+0suNDD3pOLE+fWvFoOO/RFy1O3b1hjwkSr4SZqP01E31ihlIJ5+W7aHdY+&#10;VH17WVMUuGs35tlTtZ8mBv+53SsKfMjeQp2TxMcIhcoVNDtrxilrkLbbsEgEzNL7Roj9d1+h+fBz&#10;dKdsnzQB18KBUTrHb8NEq4H11h65S6P50qZQ+XhigcAgnY/xKGDvDLgcS4XtL1LXWjLUwnGBwI4u&#10;C9RGnS8nuleHOPY7Yox1l+a87L0IBIba8xVuSUGLErJ2gbGe04SefYRJcaLlw7ZRpwkiZ/p3tVae&#10;3Ube7kkqfJKhtgMYqnNcEQOSljQKF63GvoNrLRlqO2CMxlvAJhhi1GpJLqB5UWt1jwboeAtYLAwU&#10;aNfgt/flLpQxcKAf2ltPoEZ/IttzlkwsHZimcy7v1E9gfHrEfvmK16rWkqG2DBRo6/IVMJx3trYU&#10;8O0Q7J9v+t6xj8Q2wAItm6gsFPgXPsFZUiH64W0ItdQnn6GcdmWstEgHDNU1ImC73zUT6eEQEpiq&#10;tY9O0yKLaGCcF3UjFWINZsnE3LBuj8copD1GifloziAjP7ckG4HjknxmonC+p6liUmICaCRfwVEo&#10;vHfY/griADcGA9dmPBy/NaqN89LiN3MGhdQ5/XGfpjAe9ts+pSCOY8nEXKERvIWXUDHGs+G/3rFS&#10;+FwLCM4dFiAL2leA61ZhvDZDOakjd/7gv54TLQye0GLNemOnLeYMbyWoIZIMqZ1aU01MJhITNW3x&#10;BgXjD1olXGwAGzc0yRwEqYTz+7SOCV9FIvj0xScqX2HORgkXmxZrgI/13oKci7ZtpYBdAAUXG/h0&#10;rz5xVjd29trtk685XTWD3sLfe9B9fMaXCJ7h80N8zmHAb/D3O97ObF+dYg3K47gTFcsBBRcc+GQh&#10;Q0newmUbiaa0BwXOZck5nq47Y/LVdBiTQVFLLpZCbOATtczpmAlWxQ4wIPD5hnksuxBNBgQ+DzTc&#10;RHQSG/iEAUe9qCl2gAGBz+uWVQg/MYFP1FJfONeAZRXCj3t89xjIJ94mFTMSvcAsMYHPYz35iV5Q&#10;+4QHPid8rVxsCdGBz1wTU4geYgOfqKn09oroJibwybCD+uFELzGBT5jvPU1oWYXwExX4xG1S3TOi&#10;l8jAp9aSE/3EBD71rp0IAmYJCnyyNmOtZtmEqMK5nGAULpfK187Dbn1odw2dl1xsEbb06xXoPm5z&#10;L/EzaEy4T8h7knK5VjFz+ETG+BGMcxuFvx8ad4qS3mbZXjhCgFFtmOchH/Hxc7JFqGkk/H5TM/5u&#10;CXzLxGaQ4xTPLxh4LAp8CpmJ2Ad4XaMQtgBGtVmYqHU4++4xfk7+pjBrOBjpOX6XiZYMCw8FybV+&#10;77FWwO+n5YKeUs5EF+2tq5qPYKGUHtuf4mf8+nEjRcPy2DLRQmHtgwLkY/shawRfIU+tkokuq39u&#10;4bj20AamNYR53sNEj2SiLcXVVBPPQleYiE+EdlixzbghuXj0R6EPjljXhX2dQPf1OtQOwwAhTPAU&#10;GhUOoJnUxyZWcMAb2lejZvjFbe4Lh5ionSRWwBjX2f6pmyVKHGGZZ9/YLsWu4wKcF7PHhS0/7xHy&#10;f4axtCCi+EqSMEOeHer1clEBNdWoMANqq08w1g3bnRCJwgyo7TTsRFSwMEPwkN26UNOdnv2SfW+7&#10;E+ICG5E5OMwAYz3XMF7RAKa6BnMMCjMwH2q6K7YrIS7g0BMYY3CYAXmfaiCdaMBgJgzSumJ5l2BG&#10;ro6QZDJ8sWXAHBz1OWjAHvI+1mA70cCFGS5eo4oOM8BUbzViQXgZGmZgehjrgTqahZfBYYY8e61J&#10;x0QrQ8IMVrvdU20lGoyJWyHvKwVDhSNBZF1BUIFG+cWsK4P7/ijk3VfNtOPY6AQu9Tp82h51JAsC&#10;E3GZ1rFvIr/QUJcdh10vqFU4yYXPIEFSrSRc5zDMcA9mGDwG3aRaaddhbQIjvfOYI1jWztICjLuM&#10;m7klzw7r5higA73EsMO4MMCH7PGYMADlaiW9uLC7WBjgJhvNdXMMkGqlXcbm1DyumSJaqJU4J9Ut&#10;263YNdzsvnm2XzfGQB3p9fQdZRUGSDDLnduHXknfXWAArnZw4jPHAKlW2lXOf86+RU3CSeV9xoiS&#10;C3CqVtpNbDTAQ2hUGGAljlnSxGO7CQzAKaWDlmoNEeNTGlW5g/CNEtYkPlOMFbthoGfY/w21n7ac&#10;84sVyZ/5jDCVSga7xuPbqYhtwD3B4baEgl7Lmi0+4fhvcewnMtiWwViTi4B/zH5AQU++qlSbzGCc&#10;FP+qhvluGS4yXl73bvz4pnjl2WsZbEvhE1tlZc50Ac9w4eEB5nrAxas1Q8sWYnGrYu1gLkKUbCWG&#10;PuFYZ2WD2SmJbaO8ujlvWXUjTCGY6rEdXmw7vDWhwC/DXHehKRZyPFYAdcexOc+voRYbtdQszanB&#10;eaKBC1swYv91MezeJ0qakDWf7UIIPzALTeU1UVkw1J5lEcKPew0r5PaXZy8tixB+GKkPutV9yN4p&#10;yCk64Zgp1Ey9MSwajmv5WTYhmtioh9C+w5uWTYgmjFHBJEEzs8B0zyybEE3sZdGjunG8yrPX6rsT&#10;naDGCZrqh20rBkItmxBNYJKHPvP4BONdtWxCNIFJggKXFMz0wLIJ0SQ4cEnl2aE6fUUroYFLCqbL&#10;GU6wrEJUCQ1cUqzBaD7LKkSVyMAldceyClElJnBpemFZhagSFbiEUIu9VfBStAKDBM9RjnbTZ45F&#10;t6xCVIFBggOXJk0jLfzAHMGBSwo1WbI3Vji+nJNycIgLTH0JuvJ7nt3AcbjOzJ7piSUXcycqcHkh&#10;98YK2040goUXaIRLzggXZuB0jHs0HsTJPbjS+hG28Z08Tr4RN9G+Rnsug5jA5YalMVVzJyZwuWnh&#10;XLV+zJwZELjcnPLsJzttMUcGBC43LUXh50ps4HIO0kC9GYPb3KjFFVMJbbfP0AnUPeFsnr22Uxdz&#10;A4UXG7iMVmEU/H6En5yP6qHNsHcdv19ibVN01bC27AsfIM99d/JiXqBwogKXdaFgg40SCuNf5WP4&#10;xMnSLLmYC12BS3ye3Cih8OmtfC51sfaypGIuuPBAnj1dp1FCYDdL3UB14TwfWXIhugl5ONAIUBGE&#10;1ZqdfYcw3KledhBBwCwPfCYqi7dpSy5EO5z1jrWPz0RlIY1eFBX9wCy36uapC7XTZxrPsgjRDmqe&#10;tz4T1aSXHkQ/nOjeYx6fNLRY9MNRlx7zVMSnv6mmTmTcTR3NWwIH8/kM1FCeHVqWJNBE2O917JeT&#10;93+BYTUL8TaAgnzSMI9ftyzLYOomKu9fhtoC3GJFgePWh66w0GWimu5ZFrFUUMh3PQXbVORQ3wgT&#10;fVWe3bDsYom4MU/hq7b31h6DTFSWDLVsUIDXvAXrUdsT2GgTlSVDLRsU4nGjUD1CLXZiWRxJTVSS&#10;Fn1cMLZSlbdg64Kh7k9lorJwnEt2emJpoAD5+rm3YBviwtcjTcT8EF97926nZKiFwjkPUHgx8yUM&#10;Fo6TQ3uo4f5utZw3HaUx6gsFBTz5Gzas1djILo9MYMPem9ZEo1tSsRRYS8BQ082ZwDZWy62Ln3vz&#10;mKY0FI2tJdwmAAV+21eYYwSj8O2cR32du0h7vZ63LN4WLWlS+ACC9tvbNqOLEeCi8rUsb4HGCoXE&#10;F0HvhP7n25s93n1RliwZrjb+kD0u9o/fNdI0JTDTlXIBDlae/cT3CWNfVMDxO9tuliwJ/K5m+K/H&#10;UOA0Lbigh5ULHCEU0Bm0P2b1T+b37buQJRsF56pqPQ5qSEsmxsJHcu9F7hH+y09RQAxsjm7fYH+t&#10;M8vgOO8t2WDwD3ON5+vbP4XvoeExqcDFfOq7yB3iHFW3Ur6QgHNobb/x9mTJouGwGuzjoL7PungN&#10;LIsYA2sXFFhopPtgqj41FOhnz/GchhqKT61d+y0Lx9CSuCnAxbxXv7hl0WwolCccCmxZksMnLt+x&#10;Szq2pEG4Ycs9E3p4dGTZxVDcy5stY55gpPcolLvrCPj1RcmhoMJ2s/zhnCNq3K/Ks1e2GzEUXETO&#10;S964sNC1dc5PAFN3RsmhXkO5WWHYpePPvxL/gaBGX+XQ26ooURSAXeAXjBrbprWCY3dGyaEDS9rA&#10;atmHPpPUhTQndjtsGA+GOrVdiiHg4nIFhU8sjKEvGKSiL0qOwvY2mO07hEb3j4vwBva3ipCX5XYq&#10;hsHYU8rH/jHQ1L4CLlQ3lHsbJybUkWcv2fC37P5bPcTApyURSwbm6IySlw2F369CwRP/M2+9Pehu&#10;e560GiKzJaAwO+dfh+H2WHvg9/CRpBDytc5EjG2NYTqbakOKxKBwu9tB7HCOGKeFtGygd77JjO2N&#10;6DnyaQjLNoDbUrq3Yzj+KmAoCtLtefJr9pilwwa2p2AHCSbJQyeMbZmiSEuxLZ22BnKsYCYXY7Ld&#10;9uIzMmst2yyWCgqxL0oeolWMKQbcGiuz8uHvB7ZJLJW2mFCwajGmGBhSKO+Lf9smsVRgiLAZXjyi&#10;Acb0OWIf1Ylo8+xH2ySWCm55jyqFGijkG73alWekqoawLB3UMlHrAMJIZ6hJblv2UbB2w/7KA/De&#10;2CaxVFCIwauUsvD5Ro1lTQL2uzo+zK0hLEuHhVgUaJeQ7nSKRYmw39VyI6z97GOxVFCgvVFymi4m&#10;xhQD9n21fCz7WCyRoCh5nr0eEmMKhfsuH08jDhZMb5Q8zw6HxphiYA1YHHOqmlCsAbRZWqPk2La/&#10;rnHtMNTqSZPnZB+LpYEayBslRwGvtQsEx1wtFA5DXbGPxdKAoSpRcj5lpYoxxVCZU1STZiwXGGgV&#10;JcfvyWNMobg3Z74+bd6xj8XSKNou+DlJjCkGnIebRhvG1hCWpYICPIKZJosxxVDUlvj5xD4SSwPt&#10;lR+njDHFgHNxK0fA4BrCslTW+bp7Hwxo0lAwVtJ1/8QOw7YcDBW1spYQrfAWzDad/SnEOGCou2iU&#10;5/anEOOAmVxXkP0pxDjYEU1DrWOSNbEj4Lb3WkNYRDIY2Bwz37oQFVBD3WBbyv4UYhy/5tl3aEdp&#10;0gyRjjMtJCRSoonHRFLmMvdoO1n2f54fgfj9YGHrAAAAAElFTkSuQmCCUEsDBAoAAAAAAAAAIQAv&#10;/I1jyhYAAMoWAAAUAAAAZHJzL21lZGlhL2ltYWdlMi5wbmeJUE5HDQoaCgAAAA1JSERSAAAAlAAA&#10;AQAIBgAAAFW8XzUAAAABc1JHQgCuzhzpAAAABGdBTUEAALGPC/xhBQAAAAlwSFlzAAA7DgAAOw4B&#10;zLahgwAAFl9JREFUeF7tnS9wFckWxkc88cQTT0SsWIFYgVjxBGIFYsUKxArECgRVu1WbBGoLgYhA&#10;pOq9KgQCEYFAIBArIhAIxApEBCICgUBEIBCICAQCsYKq5H1f58xl0rdnumem52Zm7verOpXcO909&#10;c+/5bk/P6X/F2Dn9tfi3/StEf05uF9/bv0L052SruHH63+If9lKIfpzeKn482S6u2Esh+nGyWfwA&#10;Qd21l0L0AzXUJQhq314K0Y/T7WIDgnpnL4XoD0R1SmHZSyH6gRrqEwR13V4K0Y+TreI97L69FKIf&#10;qKEOYS/tpRD9QO10APtsL4XoB8T0p2uYbxb/sbcuHEXvJwwE9YSCwt9Ne+tCOf2j+BdFbi/F1Djd&#10;Kv5ngnpib10YENM3uI7XsLf2lpgaENM9E9SFOhHXcJlBVnctekiYLmg7/UYnOrug8VE491UI+ri8&#10;DgjqqR0SUwMOvF46Ere/n+ztlcHzQ0yfF9dAQSkuNl04hGXhyO1i195eCTjfbYjnS1VM7jq2ijuW&#10;REwNjtpcOHK7eGFvDw5roaqIqnZyq/jFkompwSEsC0duF5/s7cFgjIltpKqAAnbVkoupQQdXnXny&#10;e/GdHcqOxZj+qp4vaBC5ZRFTpOpM1B437e2slDGm6rlqTZHyaQNHvy+dCUE9srezgXIXMaaY4Vo+&#10;WjYxVarOZi1ib2cBZZ6LMcUMaRUlnzpw4kHFoV9Ofy3+aYd6gfKWYkwxg7gVJZ86cOILz7G9n7JQ&#10;ZjDGFDPkU5R86tCJ55y6VezYoU4gf22MKWbMa8WIqQIn7nlOfWaHWpEYY2o0nFtR8qlTDmFZOHW7&#10;+GCHkkmOMUVMUfIZwPbOkmM3i2/tcJRWMaa4KUo+dc4NYTFLrSmQNjnGlGSKkk8fDlvxHQuRPLTD&#10;tSBdqxhTkilKPn3gyKu+YyGUV3Y4CNK0ijFBoH/D3oSOlYbyFCWfA9URBwvnQgB1tQWOtYoxUZz4&#10;e9lv/PuGdIqSzwE2qoMODqwdBacnx5iQ9jNsEQaICkpR8vkQdHBVDC1jTEj7wn9SRHkPQmlLY/mW&#10;9EJxn1XLRfYDzuSiGecdbPPj2sSYkO4j7IYr1CMmSOS70Cg5J2ngGnZg7xUP6wm/xCUHMxzQIsaE&#10;dJyFXLs0UIKgLiRKzkGFOPcezD1k4Do/6GmzJ3WicaIKvF815H2P29vPVlQtUUGtuFZguATX/nzp&#10;Onr2ZQqAL3ExhKWNQSSPeEu0YhpJOMfgUXIOzWEgF9cdDGHg/b+1fnsG8EXuh77gOoM4jrjoq2VP&#10;IiqoAaPk7kkWT5m4hsZALH8glkX0AV9k0hMcHPIFdr/LILyooAZot3BVGX42V/OEzunZkJM01opY&#10;jIgGpxz2WfYHgnobKpeGY1mj5CiTkfxWt3F8vpXNS5w9+DJ3Q18yjb9uOGenbw2CMpaeJEuj2CxZ&#10;Z1x4Y7u4C+vWWX0BU/FnS2jEAc39yjO1bRoF1SNKzutD2XsoYymWlmo5BC0q8JH93BdM50BkdjgL&#10;cNrH6jmqhvO1jpIjH0c7PIO1HrvuG8oYxYJrswG/8q+LZtBJLQbYpVJ1oG84Z1KU3LqAbiJ9rgF9&#10;PPfHXDN9hOGehvBIPWRwMeTM0nDuxig50nDXh11eo5+3r6FMTYzIDRu0Qwb0WLOEnFlanZDZSQuH&#10;P4aYkh7725or94/iGzudmAqhMVeenYuSsysHQuo96SFmOIcWiJ0iUUHxONoxqDE4eO8omGYIG9Fy&#10;2qIFMUFBSA9hnR/7S0MZyTEoCLdxmLMYMez3Czk1h1EYENJdPpnybyhNjWnTpKlSDUvksKqI7BQO&#10;vh9K75uryTTmabrkEFSdiEqQZgNpkoKcLMeyiSkCJ35dvrqFxURUBWk3Q2X4hvI+aczTxKnrKwxZ&#10;GxFVQR5/WaKgofw9yyKmSkxQXUVUYiMNosFPnOeLxjzNADh7eUGOniKq4ndu1xnO+dyyiClTDuDL&#10;KaIqKPds37+Y4eHAsogp4/rkMouoxI1ASFhnAUJ+Y1mEqIcjLUMC8g2CGmQNdjEzUDu5XUmbDGmO&#10;NeZJJIGa50NIRFVDmpXutCUmCsSytLaVbxCTxjyJNHAriy4vxFuiJReiGdQ+8bUXtDSPSAFiueyL&#10;xzcITouYiTTY0A6JqGonCavCDAnbbm4CyHZxzXU/na2v8FhtuhECxzROpeLt0JJmp04osOd47xB/&#10;mya1aujM2GDUPeSsqsGprRcwQ74Ntw8zg6UQCpy/C3uUIpQUQ36NdBgjFEvIYaXB+Z84AsGSNwmF&#10;M49fUSiw3jOQm4znsssRYwNieBlyWmlwHtf6XIlQUozXoiHHIwUOSh7qOwbDtR5Va0sxMlA73Qw5&#10;bowGMR3riW7kwElLC62O0XCdHFJz2S5bjBGbXTzIOgc5zW7J2qpt7MBJnWbPrNpWvUS26Ahqp+Tt&#10;QUpjjYYag097tANn28U+y8L/ey4oyag7A5RnQcqfOFTYhRm4Ol7kidI3pFfgcirAWVwDgUJ4YNHp&#10;HYsr3XSTSSmE34vvKIQcT1YovzHe5RsFalmFOM/JZvEDBJIcnkBaBS5FGD7qo9aLjgQtDWJS4FKE&#10;cbNoWrSbICYFLkU9EEj6JpOsxRS4FHVw/FRIOCGDmLhAmgKXIozbNy9xFT2kY3BVgUsRxiLwjbu2&#10;l8YnPwUuRSMQU3LAFGkVuBT1oMZJWqiMBjE9tGxCLAOBXIGl7aW3XexbNiGWgUg4UC9pjDjSHShw&#10;KRqBSJJ2akC6twpcikbYsRwSj2+4zSlwKZqBSK6h1ol2+iKdApeiGTe+qWEjyNKsoa7ApajHlk6M&#10;btzI2kuBSxEFQnkcEpBvqJ0UuBTNuKG9AfH4BjEpcCmagZi4/W18lWDe6raKJ7BN5rHsQnyFe7qg&#10;1kneQ69qFCHyvsRfjo/ibJsNK1asKxBD1kmhFCfK/JPtLNgVRc/XCAjgni+I3AZRcYoWF+XY45Ph&#10;UIv7ixHA0ZfO0YnjnHIZzveBNSNsB6+van30GQLHsiP4BoyrzB1VBTC04Xxs7L+G0B7Bbmo3rBni&#10;pkmVAuvYaO9jOO9HnPcFbNfNVFbn87xwM43PZiBzVnKvZQ+7Gs77FubCFloKe2YsBMYnOq7xFBDA&#10;0Ibzfg1boBazSxNzAA6+DOfehu2vWmA433O1u2YOHH0Zjr7jnJ049aqtoewj1UxrCpyfPNs4ZhQo&#10;7K6CpmsIBMBwxDNfFF0NZXHvP3XxrCMuMp4wWC/FUCMdwq5Y0WKdgACy1Uoo5xhC0ta16wpEcD1H&#10;rQQRsQ/wgQKaa4oNg2m9vmfIUM4LhQHWGNfJ3GI1uzpDjXSEcq5ZsWLdyFUroYxPENOOwgBrDGuS&#10;TLXSE00UXWPYSIaQHoXE0cZQhsIA645b47znSAPkP2anshUp1pEctRKExEF0D9jusmLFOpKpVvpL&#10;YYA1h+O8USs9DAkk1ZD/HUxhgHXHttw4CokkxSAiDle5pzDAmlPWSmzv+CJJNeR/qjCAyFErHbKM&#10;s9LEWuMi3gnL+IQM+RQGEMuwvWP767W63UlQohHcuq50ufXplidq6dM4Rx71zYkwXYOaEKNGD4gw&#10;fbpdeOtEXgU2xTJ9BtFBWJqIKZax8MKfIdHEDGLkGPH7rPGsOCHO6DM9irUc8t6wooQ4A+LYgDhe&#10;+IJJNYjq1akWfhU+bgWWjmsXQFQcI/WYt1IrTgjXYP8WwjgIiSbFKEjYbYUZxDkgKq62El3vvM6Q&#10;9y3+av8Y8RWGB1DbHPpiaWPIv89az4oU6w5vXahtdiCMpK1lQ8a8sF12A1mxYt3hUxxE0WvJagiT&#10;XT/XrUix7nQdFuMbhPkSf7XZoziDQ1sgil4zjSlK2J7CDGuMNdJ3+976qgZRHcM27RRi7gwhopBB&#10;VK81qG+muAb4VnEfIlr9rguaaTMPLlJENJz76x4xm8XPdlliSsCRV+FE7mDVeymftsZz4tzPYNrF&#10;asrQeasWEc51ts8ex7Zrn71pY7Gjn+BQbtSzkm02IJyznUDZH6idQKePJ6Isa4vXGcpfbPrDtg/e&#10;00L2c4BtEDiTy0Bzj+BB9mOhofzFtmQaVDdj4OCsG1jTKEzY140TFdVeH+hsiOooJIwUQ94vEM4b&#10;mLZ2FWdAGNznLul25wSkzadFDAjqGsXiCyhkSLtr2YSoB0K5GxJQ0LTaikgBtRT3oguLqGLu1qcp&#10;5iKGDd19FRKRb0jHWJIWrhfNsNceYklacQXpjvVkJ6Kc3C6+Zw0UEpFvSHekoSMiCsRy3RdPnUFU&#10;r7QIhojCEEFIQCGDqJ6rQ1dEgVCSl+9B2seWTYgwvJVBKMlLTivwKaLYk1/6uCgFPkUMxpxgSVPL&#10;IT4FPkUciORmSEAhg6gU+BRxIJT7IQGFjLdJBT5FFNQ8yUshQlQKfIpm7MmPi4MFReQbBHiowKdo&#10;5PRWcYm3tJCAQuZqNQU+p4f1w+3w0d01om8VP5pdcpZxlCXLxbmSl+lB2ieWVUwFOG4jxckQG/dj&#10;eQ/jjJQDvH4Je0rjek5uTScupEphcqoTxcP5cqyZKpMukXczVH6toVzLKqYCnPws6MwBzETZajEx&#10;itAuVUwBmzwZdOYYjALkNdrlirFjIy9XMoW8q+H6PkNUWttpKqC98zDkyDGZiV7rZk4BPu35Dhyj&#10;QVQKfE4F1FK9FqBflbnrVOBz/LjH/oADaagZPrJ2QJrBFsloY7gOBT7Hjlu7oGbICQVVBjn51wKf&#10;DFTeQJ67+PsAf5/i78GqhIfzKPA5diCE/ZDzaHBgq3hQVHhni4Z13jzImQKf4wZOvhZ0HAzOf2vJ&#10;suI6j38vvnPC46osZ/u+cNt+rlAXFR6OKfA5ZuDA2rUxKThLtnJqhcfuH4UTxgscVTsoDs57YcmE&#10;SMPVAgExVUy1gWgHaqnaRTBQSz2yZEKkwWEoITHRIKi/GWKwpELEcQ3g5ierHUsq5gAcygXf2aE7&#10;WHvGnp7CguKToCLV8wEOXSxMAXExOn2jjGTngo/nVRH5xnNaUjF1Qm0cOJj9bXscOWDJeoPyahcT&#10;g6gPLZmYOk2NZhqd7dL0rLWqNWHINOhtJsQEVRoEwZ0KuNB8p2nenGAQKrc0lLtvScWUgTOTV4wr&#10;Dbcvbj54u+1YIuThDuN1ZXK8t7YSmzqxBnOTQQSfYY9Tay2ka1z0AscfWlIxVfoIqmoQFufZ3WkK&#10;VLIdBtHUjm9yxzI/YYoVk0tQpUEUf8Oe1jWyWaOF8pVGUVpSMUUSOnA7m9Va3PBnw07HxvkPfrqq&#10;If2RJRVTBDXUpZBjc5rVWvusDXlOiiaUrjSITpMxh2TIxbNigoLz2ehOWpIwxSgmlPcmdKw0pPnL&#10;Lk8MARxwiC/5yRB9Xnj0/ybk1IVRcGho4/97uIaVzQrOGaUXFay33i0KQWFRAHYoG74zq1ZtXNtU&#10;8xuw5OWeuxp/QHZakROI6Nxgf9YSdU9QXamWH7DrluwcvAZcyzNYqxVQUs1us4vGvMgEHPZg6ctm&#10;VDnjDA2//KrBsbctWRAI61uk4QD/7PPnUKYWs88NvtTaad0QVZZ2Fcr5GCrfWeJ8Nbs1c2zVu2A5&#10;HQzlHWusVEaq7ac6c4Lr2a7COZqGljy1ZMnwsR/5avvt2hjKuWnFzht+UDrcXg4CzlE7WbJq/CX3&#10;aVc1CqrHI/zpZvEf5H+Cz9E57IC8b6y4+eL6pDgIjb/CAatknGOp/VRnSNu5XYV8TTVUb4eyBkU5&#10;uzhP17DDVStqnpzcKn4pPyy+qMHG8aDs1sviwGmt21XIcxAqi0YRWLLeWOfwTYo0dK46wzU8tyLm&#10;CT7gX94H3rND2UhpP9UZ8r3m05cVFQXpawVFs2RZYTcMzvs85TO6NLeKS5Z1XrjH5MCXgF/dXUuS&#10;BZSX1H6qM1zjcdl3FgNpGwU1pDPZrYTz7+HzNoYdmMayzAt88Nqx0fjQ2WZvoKzk9lOdoQy2q6LD&#10;QfCZGvdQ6dPgT4XdO/xR4nqD7TknuIEfgi6Eug9MowNPt4qfLGkv8AU2tp9wrjbbUzxtGrjmjgfy&#10;VSwYLR8Ctv94Pny+pSnsFJwlmwe8hfgf0jd8Eb33a4u1n3Dsvd16j0LHQ4a0te2qmKBwvDFaPhQW&#10;dvgT53dhB/x9N6tAJz+c/2WHDOl6LVuML66x/YTj7snS3SYaFqPwzV1XoF2F8pprqAte3c2FHbaK&#10;+zBG9FdWWw6K3eOTA3T48J2XLUbexvYTrmNR9btH8RZbYiDtUrsq4Xyto+VDwM/KWsteTht8qbUr&#10;29YZHPW6S0MS52puP3m3VN4GcK69UNo6o0jKdhVroFCa0lC2Brzlxokj/GVzKlHtrRCOaxVNj7af&#10;WEvWNLCRj+O3g/lCxs/EdlVUUOvQ/bFKmnYHwJe9626HDT32SJMcTUfaWPupcR0AXAcHwCUHRJH2&#10;GHYuUOsb01jxIgf4QoO3Ezj3XVlbIE3j/m0swxUWAema2zMJ5bDhjXT9lln2bU5PVxcJBQPn1NU+&#10;iycOa8c0Do2FAKNxFNZAobylsR/RkjZiO2zmGwM+166PVVPtCK4aHP/SkizA+1f9dL7BybXR9Fj7&#10;yVkLx7aNVUVs3j3+qwIOWWpfmNODcSYca4xVubw10XSItLn91KEtY+275FhVnaXWjKIB+4Uv1Rh4&#10;r7YdY3ka2y88DvEsRdPxfqz91GkYh922e23fivyaIt4XOH2pIxhf7DF/9ZYkCNLd8/P55srxarlY&#10;+wl2z5K2pkusqmrIe9+KEl3Bl7jUEYz3oqMiXY2QMFgfZS2i6Yntp6ThKE3gHK1iVaXh84wiWj5Z&#10;6LylLxVPcXY4Cm59SRs6s0wnpnj76QvTWfG9wLm4v0lyrIqGPEsPIaIF+MKXGtcQSatxQSijMWBY&#10;Gp0Fa9yrF8ezRqv5YIDrS45VIe0gO0itBe7JyOsIpsDscDLIdxn5kmqCWDocf2zFZsOGhyTFqpDu&#10;o2UTbYGYznUE48v8XLZ12hKreZJts/jNiswK41r4fEfBc/qmaHk38AX7Ee/uT1dncaAcEevBdjpA&#10;2Ru4xnisStHy9vgdwahheo8SZO1SLbOt4Ro+WVGDYU+ZsViVouVtwZd6LlYDZ2bZeRLltJ5jVxqu&#10;aSXjkVysart4FLoGmqLlLbGI8qIjOKcj+YRYdU4rW/EQXJwzGJjF96FoeRvOzQjGU1fupQjx64/N&#10;LglarlqyDTjnUqwKrxUtbwNrpMqX98DezgafFOGo9usoRbp6hsKPVfEHYYdEjGpHMP5G++u6gvKj&#10;/XxVw7UcWdYLoRqrgqAULU/l3LjqgWI+xBq+yYtyjaFWKGNVMEXLU8GX5TqC4cDB927DOZLXLcB1&#10;jaIhjGthrGreq6Dkgm2FhQN7zvpNBedpXE9gYSOah5arc3r2wLn7dB5+gStbytitOhKZOIrr+azu&#10;jolRdgTDuLpH9jXAm4BgYiM0DyypmApw2h1z3sq3e7fujtp+Pohc+8dNDTj0Nezoom4tEE3TpoTz&#10;WBhiXWCDl46DU1ceia6C84f7+VZ8CxY9gSMfoXa68EdhXMcVXIffzfHeDosp4DqCt4sPQ24d1gYI&#10;6IknqGd2SEwBOIyLSoymsxMi2oDAF/18+H9ey//NHVcjjCxQRxEtBLWChVJFJlxHMJ6u7OVocP18&#10;7DNrWANKjBB2tdi/o8OGjCTP/xMjgO0V+3eUjFnwwqco/g8jIK5F6NteFwAAAABJRU5ErkJgglBL&#10;AwQUAAYACAAAACEAKweQueMAAAAPAQAADwAAAGRycy9kb3ducmV2LnhtbEyPwW7CMBBE75X6D9ZW&#10;6q3YAZqSNA5CqO0JIRUqIW4mXpKI2I5ik4S/73JqbzPap9mZbDmahvXY+dpZCdFEAENbOF3bUsLP&#10;/vNlAcwHZbVqnEUJN/SwzB8fMpVqN9hv7HehZBRifaokVCG0Kee+qNAoP3EtWrqdXWdUINuVXHdq&#10;oHDT8KkQMTeqtvShUi2uKywuu6uR8DWoYTWLPvrN5by+Hfev28MmQimfn8bVO7CAY/iD4V6fqkNO&#10;nU7uarVnDfn5PJkRS0qIBa24M7FI3oCdSEVxMgWeZ/z/jvwX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NpzRXA4JAAC6LAAADgAAAAAAAAAAAAAA&#10;AAA6AgAAZHJzL2Uyb0RvYy54bWxQSwECLQAKAAAAAAAAACEAkfN0+lwWAABcFgAAFAAAAAAAAAAA&#10;AAAAAAB0CwAAZHJzL21lZGlhL2ltYWdlMS5wbmdQSwECLQAKAAAAAAAAACEAL/yNY8oWAADKFgAA&#10;FAAAAAAAAAAAAAAAAAACIgAAZHJzL21lZGlhL2ltYWdlMi5wbmdQSwECLQAUAAYACAAAACEAKweQ&#10;ueMAAAAPAQAADwAAAAAAAAAAAAAAAAD+OAAAZHJzL2Rvd25yZXYueG1sUEsBAi0AFAAGAAgAAAAh&#10;AC5s8ADFAAAApQEAABkAAAAAAAAAAAAAAAAADjoAAGRycy9fcmVscy9lMm9Eb2MueG1sLnJlbHNQ&#10;SwUGAAAAAAcABwC+AQAACjsAAAAA&#10;">
                <v:shape id="图形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e2OwwAAAN0AAAAPAAAAZHJzL2Rvd25yZXYueG1sRE9Na8JA&#10;EL0L/Q/LCF6kbrQgJbpKqBi8FKlN72N2TBazsyG7auyv7woFb/N4n7Nc97YRV+q8caxgOklAEJdO&#10;G64UFN/b13cQPiBrbByTgjt5WK9eBktMtbvxF10PoRIxhH2KCuoQ2lRKX9Zk0U9cSxy5k+sshgi7&#10;SuoObzHcNnKWJHNp0XBsqLGlj5rK8+FiFcx1exxnea6zov/92dvcHD83RqnRsM8WIAL14Sn+d+90&#10;nD+dvcHjm3iCXP0BAAD//wMAUEsBAi0AFAAGAAgAAAAhANvh9svuAAAAhQEAABMAAAAAAAAAAAAA&#10;AAAAAAAAAFtDb250ZW50X1R5cGVzXS54bWxQSwECLQAUAAYACAAAACEAWvQsW78AAAAVAQAACwAA&#10;AAAAAAAAAAAAAAAfAQAAX3JlbHMvLnJlbHNQSwECLQAUAAYACAAAACEAeNntjsMAAADdAAAADwAA&#10;AAAAAAAAAAAAAAAHAgAAZHJzL2Rvd25yZXYueG1sUEsFBgAAAAADAAMAtwAAAPcCAAAAAA=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图形 1124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1pjxQAAAN0AAAAPAAAAZHJzL2Rvd25yZXYueG1sRE9Na8JA&#10;EL0X/A/LCF6KbhSrEl1FBEvbnDQePA7ZMYlmZ2N2G9N/3y0Ivc3jfc5q05lKtNS40rKC8SgCQZxZ&#10;XXKu4JTuhwsQziNrrCyTgh9ysFn3XlYYa/vgA7VHn4sQwi5GBYX3dSylywoy6Ea2Jg7cxTYGfYBN&#10;LnWDjxBuKjmJopk0WHJoKLCmXUHZ7fhtFJjL+b19TerT2zXZz9Pkc3r/Ss9KDfrddgnCU+f/xU/3&#10;hw7zx5Mp/H0TTpDrXwAAAP//AwBQSwECLQAUAAYACAAAACEA2+H2y+4AAACFAQAAEwAAAAAAAAAA&#10;AAAAAAAAAAAAW0NvbnRlbnRfVHlwZXNdLnhtbFBLAQItABQABgAIAAAAIQBa9CxbvwAAABUBAAAL&#10;AAAAAAAAAAAAAAAAAB8BAABfcmVscy8ucmVsc1BLAQItABQABgAIAAAAIQDL01pjxQAAAN0AAAAP&#10;AAAAAAAAAAAAAAAAAAcCAABkcnMvZG93bnJldi54bWxQSwUGAAAAAAMAAwC3AAAA+QIAAAAA&#10;">
                  <v:imagedata r:id="rId269" o:title=""/>
                </v:shape>
                <v:shape id="图形 1125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Lm8xgAAAN0AAAAPAAAAZHJzL2Rvd25yZXYueG1sRE9NS8NA&#10;EL0L/odlBG9204BVYrfFFkpLK4iNCt6m2WmSNjsbsmOb/ntXELzN433OeNq7Rp2oC7VnA8NBAoq4&#10;8Lbm0sB7vrh7BBUE2WLjmQxcKMB0cn01xsz6M7/RaSuliiEcMjRQibSZ1qGoyGEY+JY4cnvfOZQI&#10;u1LbDs8x3DU6TZKRdlhzbKiwpXlFxXH77Qzks8vr8mP9sll97r7Svchh9zDKjbm96Z+fQAn18i/+&#10;c69snD9M7+H3m3iCnvwAAAD//wMAUEsBAi0AFAAGAAgAAAAhANvh9svuAAAAhQEAABMAAAAAAAAA&#10;AAAAAAAAAAAAAFtDb250ZW50X1R5cGVzXS54bWxQSwECLQAUAAYACAAAACEAWvQsW78AAAAVAQAA&#10;CwAAAAAAAAAAAAAAAAAfAQAAX3JlbHMvLnJlbHNQSwECLQAUAAYACAAAACEAdqC5vMYAAADdAAAA&#10;DwAAAAAAAAAAAAAAAAAHAgAAZHJzL2Rvd25yZXYueG1sUEsFBgAAAAADAAMAtwAAAPoCAAAAAA==&#10;">
                  <v:imagedata r:id="rId270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6CE5F9D1" wp14:editId="605C0526">
                <wp:simplePos x="0" y="0"/>
                <wp:positionH relativeFrom="column">
                  <wp:posOffset>10346055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1126" name="组 1126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1127" name="图形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8" name="图形 1128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9" name="图形 1129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4C29FA" id="组 1126" o:spid="_x0000_s1026" alt="星星" style="position:absolute;left:0;text-align:left;margin-left:814.65pt;margin-top:504.4pt;width:80.2pt;height:80.2pt;z-index:-251619328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sQvXDgkAALosAAAOAAAAZHJzL2Uyb0RvYy54bWzUWl+P3LYRfy/Q7yDo&#10;sUC8q/+7C98FB7s2AhiJUTtI8qjTaneFSKIqam/Pee6HKNCHAv0aRftt0nyNzHCovZHsimRSoAhg&#10;30mn+XHI4W+GQ3Kef/7Y1N5D2ctKtDd+8Gzte2VbiH3VHm/8r9+/+mzje3LI231ei7a88T+U0v/8&#10;9ve/e37pdmUoTqLel70HjbRyd+lu/NMwdLvVShanssnlM9GVLXw8iL7JB3jtj6t9n1+g9aZehet1&#10;urqIft/1oiilhL++pI/+rWr/cCiL4avDQZaDV9/40LdB/ezVz3v8ubp9nu+Ofd6dqkJ3I/8FvWjy&#10;qgWl16Ze5kPunfvqo6aaquiFFIfhWSGalTgcqqJUY4DRBOvZaF734typsRx3l2N3NROYdmanX9xs&#10;8eXD296r9jB3QZj6Xps3MEs//fMvHr3vS1mAuf7z17/DP7TWpTvuAPS67951b3v9hyO9oQEeD32D&#10;v2Fo3qOy84erncvHwSvgj8E62CQxTEcB38YXNRPFCabrI1xx+qMBuRoVr7B/1+5cOmCVfDKc/HWG&#10;e3fKu1LNh0QbPBkuGw3349/+/eO//uEFilioHcTQTmgR2b0RxffSa8WLU94eyzvZAT3BAGhW6DcT&#10;xhepYb/GoFez5LviLIfXpVBzkz+8kYOy93EPT4q3ez31hWhbWQ3ltzA9h6YGZ/jDyos2YRTF3sXL&#10;UnC60WvmkO84JFhHaRR6p2XItwHTEsfhJsiMWjhkbVQQcgXpJo7XRgUcEgRZmERGLRHTkiSbdWbW&#10;wiFRFkdmJTFXEqfrdGMcCocESbrJMuNQEqYlTZLtxjwjHBKsN8kmMWqBUHNlV7rOsq3ZYBwSQgBZ&#10;x0Yt4JdXLVmYBZHZYhwSrtNka7YYLHFXLWmcRcHWOC8cEm7TMNwYx7JlWrI0TrLQqIVDojDIEvO8&#10;QORig0nBixOjmglGhwqj33MvthxOwDE6WBj1cGe2nJyAY2KKGUY93J0tqRZwjI4aRj3coy0dJ+CY&#10;hAKHUQ/3acswEHwCY9TDvVr3zbTMBByjbWDUw/3aMkIHHKPn1KiHe7bmjnE8HKM5atTDfdt24eQY&#10;7XMmPSGPB5ZpwASTUgwx6uG+rWOVyW4hx9iOh/u2jrxGPRxjOT8h9229jhj1cIwl30Lu23pVNOrh&#10;GEv/Cblv6zXeqIdjdAwx8oD7ts5YjHo4xjK+hdy3Kf0yquEQy3AdctfWuaRRD8dYLj8hd21zKjUR&#10;t1xJIx4JdHZvGsoEY5kZRNyrzUOZiFsmORF3aMtZmWAsU7aIO7QdySYQy/wz4v5s6TMTjGU2HXF/&#10;towBn8KYYkDE/dkypk0wljudiDu0ZYyeYOy2bRH3Z8slZ4Kx3YPyGGC5hEYcM91Mw9nB9XQgP40H&#10;BsVjq08M4MmDYww83MEDhE5IPLfhxwdwuDO+wtEAHnLAMcRji9IGMIQADqYTElswODcHh06awWM5&#10;OHICgx9ycOwEBufi4MQJDB7DwakTGNyAgzMnMJCbgzdOYGAfB2+dwLjt5Gg6dLPn2JxkbizDTeJE&#10;uxvPcO83gbsxDbd0E7gb13CnNoG7sQ03YBO4G99wXzWBuzEumFEO3p1iy4x0gRvrcHPDOw/vLtpx&#10;zzKBu7EunLEO3p20z1gHuxQn+Ix1sPlwgs9YB3sKJ/iMdXBd4QSfsQ52AE7wGesgs3eCz1gHGbgL&#10;HBNpTht4d4LPWAdJsxN8xjrIhZ3gM9ZBjusEn7EOUlcn+Ix1kJE6wWesg0TTCT5jHeSPTvAZ6yAv&#10;dILPWAfpHoPTUqnTuR7uovCStFaXpIPvwa1f73twSXqPGEjw8gGzwPHRu9z4+jbIO10f8WsjHsr3&#10;QskNmBLSvk/xl7aNug9PcnXL5Wk/quRHlo8C4+9ONUx7Y2pYXdPohkep8TdJ045dSau8fVlYnZJS&#10;0+raZFGazjZIWl1/LEur6w4lTZubRWk6ByJpdR2xKE2nUyStrhUWpenMTEnTfmFRmk7ySFrdBy5K&#10;s7b1hBLzxkkZf9PksH7rWV2SZjbRs7okTSdcqt90OLTYbzaX+nGpbd0gxmatZlFa3QyqnughLEkz&#10;emvzLEqry1NqW90OLY6S+aSe1qW2NTlwlHpal6Rpi6t6YtFv2nfb2kQ7jKW96YyCeqJuMhdtQqcG&#10;StqCJxRDsCMWFKQdvGragt601lt4jQ6n2Ak9oUvzQs1aODrrrZ7LpWafDKGnckmY2dgi9rH5049L&#10;bTNuaDWL0hRMle3w9n2RGozS2jhLTTN3mS9gRS1kSVhcT9WRyHVhxfWYVWlAVdL+VVXXuJIepV56&#10;j9KDk5bx0EWVSZUv6t57yGHtHh7HxOwoCUXCAdRsQNUG/mmGyIuibIcxpUEUdOKqrK70EU+YUQue&#10;LPK6xGIhbS7ex7rFnGCb4FVBkUMt16HOB6W0FTgOGDZkEb0cXubyRB2Woq722BRkDVBz0o9W1fUw&#10;VAKDxTD3Yv8Bym16QQVcsiteVdDSm1wOb/MeilSA3FCFNnwFPw61gH5AEqKefO8k+h8+9XeUh3og&#10;+Op7F6gAu/Hln895X/pe/UULJt4GUCwC2ZB6wft2eOn5l3v+pT03LwTMAWTa0Dv1iPJDPT4eetF8&#10;A8Vqd6gVPuVtAbrhiGyANIteXgzwDp+g3K0o7+7UM5SJAUHetO+6Ahsfbfj+8Zu87zw0J8w7FFZ9&#10;KcbqpHw31vfAXKIAySKyFXfnQRwqLP5RFUdkV/0ClVK3z7uq2MF/XWsGTx+VTJlr8gA1nNGQVNfX&#10;WLXR5P335+4zGm91X9XV8EGV+MGYsVPtw9uqwEoqfJlUX0GOTGVrY/VVQJuzUZBgYIuqWKrAmoqv&#10;8HWi876uutEf8VmPDqZsVoz3CQNRod9LUZwb8DeqXOxL8A8om5SnqpNAlV3Z3KNv9V/slXuBsw59&#10;ORQQJfLdARzoT5Cik4dcP6hePnUM+/xf6saCYL3d0mYEwkFMe+98N5bkxVm83QD1sCJvEwbpdoxc&#10;Y/kZEgnrxzTlcLugyDjjGpWYqW5RR9Qj9Os3ySzYPs2ZpXZQU6r8lpilFoj/LbPiJE6S/yuzVNEn&#10;FMjS6kXFvFiBy99VjHsqOb79GQAA//8DAFBLAwQKAAAAAAAAACEAkfN0+lwWAABcFgAAFAAAAGRy&#10;cy9tZWRpYS9pbWFnZTEucG5niVBORw0KGgoAAAANSUhEUgAAAJQAAAEACAYAAABVvF81AAAAAXNS&#10;R0IArs4c6QAAAARnQU1BAACxjwv8YQUAAAAJcEhZcwAAOw4AADsOAcy2oYMAABXxSURBVHhe7Z0v&#10;lNVIGsUjVqxYsWLFihUjVowYsWLFihUIxAoEYgQCgUAgEIgRCESfg0AgEAgEAtECgRjRAtGixQhE&#10;CwQC0QLBmQmcFggEZ6bnTO+91V8e+VNJqpLKe8l793fOPd39UpXkpW5XKl9VqjKxHH77mP3Xfp0l&#10;5x+zv9ivYgn8/iE7OPuY/c/+nB1nH7LL9qtYAmd59gk6OT/P/mQfzQaY6eofH7N/2p9i7pz/nH2L&#10;GurcKc/u2sez4Pxd9mcY/an9KZYAjHS9MBQK7zPaK3+3TRsH53QPJr9hf4olgFvK48JQZqp927RR&#10;/nif/QPnkrOWso/EEkAN8LpsKOq3D9l/bPPGoLGhJ/anWAJ8HEehndUNBR1bko3AMAbPYw7GFhEU&#10;Bdeim5ZsrfBJE8c+ht7YR2Ip/P4x+6FkoIpc++VT9ldLujZw7JvuHHBu9pFYCmg//Vg2UV0w1SNL&#10;uhZoYDwknPI2PKenTREICu+9z0iFXMH+nH1rySeHBnbHhtHtI9HFnCLRfCyvG8irPDu0LJNC49LA&#10;PCZ+XrGPRRe4UPubaJf4OPsl+75hnhax+8OyTQaN647FttsMu4BmCS7YEQrnLWsH+2hjrG4vAULa&#10;kykDjDTs6lgfsgf2segDF+u5FVD+a559Zx9vBNQIPxWFGKh7ljUp1l93UhxnnW22xVOuFfD7Z+iS&#10;bVorvKXA3F+KcwkRz3eKmhX7vrc6DkxuH4sQcMHuri7eRSGd4bNrtnlt/PZL9u/yeYQK55u0n4+h&#10;ARp1dQx1BMfBC1YuoJXWHMTDMe80ziFQKUd30qDFfmksjcyMBBftUrlwysK2R+t6uikXZLTy7HWK&#10;82Q/XXm/uAU/s00ilMpgNr9erGO4Bgy1agQP1C3b1WCwD/bXrfY593Hts4QxqPJF9AoN0yljVTD1&#10;37zHjRBqk9Mx54h9XPTXfd3fW9skYgl5uuIFnipWhX2vYj5jhP08tl1G4frr8iyv7G9mQ48XBQri&#10;XeVitogXfYpYFfZ733e8WGE/Z0POD/ke1vejjuAR4CIelS9ol3Cxk8eqUBu4Lo424Xj7SPPSt62h&#10;yH6+cn9dSQe2WQwBNZSLlofKFUDCWBVN6jvOSnl2g4/v+PnKu72uiHND2oZReQu2zWIIKNDgPrSK&#10;EsSqeIvy7ruk8zz7hmld0BFtOV+asngLD3kyxfe+0sirjuDx4L+0Ei2PEc04pgCwj8rTVV00hyV1&#10;8AVLFrovbVlIs2dZvNT760r5HloSMRTeUuoXNlKDY1UowKee/a0EQzWCi79+zP6FfJ23SeT7UtRs&#10;Ptr+iTbdQb4VoHBao+XBGhirQt43jX2V1dKXxnOGfG/HrARTPbfkFRr9dYXQRrMkYgwB0fIgoQCj&#10;YlWuoe3ZT1ldtUzIgDwaz5KvwGdt3Tyjo+0CBEXLA4XCCo5VwYCXffsohO2V9pMPpOvrVH5TbuPV&#10;++sKuVukOoLTwQvqu9BDxNuJr2aog7Rfxx15hHMK6pzFsSqByYby7LYl5TEr/XWFQo8lAmFt4LvQ&#10;K+XZS6Q59W7zCIXcG6tCuoN6vooixiLheK2jFbDtk/UXtj5RhvwDiAhwUTuj5bjge2zPoJAb8w50&#10;qiNW1WfQrvZTHd7WaHrffigaDvKGG/D5ie1GpAKF2xktL24JbGewcHxp2oT0jVgV40m+tIVYY1rS&#10;YFwjPzSaXta2dATz6WouUVkWuvdimwpDFbDmQZ7Ox/aaKrEq/L2aA8qn+vFCcSGBgGh6IX6HqUZR&#10;rB3OIYkvlPM/hPd4+3gj8Bx8F7yQr4Dx2WUouF2FY6xiVchXmQOqoYj2U53QaLoTbpOWbTvAl3KB&#10;PVzgL7gITzYVqWUBVi50Uy8saQX+d2Ob98nJJ3xPF6vC7515YtpPPkKi6RRjWZZlO8CXulX/kvyv&#10;WfcMuLj4fdHyI0vawPWLoQbz5PGKtQfUervEvqLbTz74nXqOczq0y2i2WGF4bxv8b8bPW+v40gHR&#10;8lZDFeAf4XZXAYaK5rRdjqYrmo5zXetMLmsDF/CB7wsXwhf/xDRscFqW5AREy3sNRaxWCGu/tGlE&#10;+8kH9umNpm9tR7B7Mgn4z2YaGOs5X4q0rEnBvluj5dgWPGg/tl1V19j2kw9cu3o0faNTLE4OvnDc&#10;e2l59orVecqwA0zTGi3nNksWRGy7qlDscWKoXePt7gge/Co2J+j6mP0wZOhIHeyvNVo+tKBj21U0&#10;oWVNThFNxzG+pLheswdfNnb2kZVQaJ9xoR6PWTIC+Vuj5dj23pJFg3MLb1clbj/VsWj6qrN4q4mZ&#10;cKtHBzBA9OI2KPTOaLklG0Rou2qK9tPOwioZRgh6Ry5IFx25N0PDDkjfGS23ZIPpa1fxu1tSkQq2&#10;h3wXe4x4u4Hu94UdeLvx5S9kyUaDfd3E+TTaVTSbJRGpYGMRF7u3y2CIUGDs3tlnt4QdrgK2dUbL&#10;UzZkOXISx6u2qyZuP+0suNDD3pOLE+fWvFoOO/RFy1O3b1hjwkSr4SZqP01E31ihlIJ5+W7aHdY+&#10;VH17WVMUuGs35tlTtZ8mBv+53SsKfMjeQp2TxMcIhcoVNDtrxilrkLbbsEgEzNL7Roj9d1+h+fBz&#10;dKdsnzQB18KBUTrHb8NEq4H11h65S6P50qZQ+XhigcAgnY/xKGDvDLgcS4XtL1LXWjLUwnGBwI4u&#10;C9RGnS8nuleHOPY7Yox1l+a87L0IBIba8xVuSUGLErJ2gbGe04SefYRJcaLlw7ZRpwkiZ/p3tVae&#10;3Ube7kkqfJKhtgMYqnNcEQOSljQKF63GvoNrLRlqO2CMxlvAJhhi1GpJLqB5UWt1jwboeAtYLAwU&#10;aNfgt/flLpQxcKAf2ltPoEZ/IttzlkwsHZimcy7v1E9gfHrEfvmK16rWkqG2DBRo6/IVMJx3trYU&#10;8O0Q7J9v+t6xj8Q2wAItm6gsFPgXPsFZUiH64W0ItdQnn6GcdmWstEgHDNU1ImC73zUT6eEQEpiq&#10;tY9O0yKLaGCcF3UjFWINZsnE3LBuj8copD1GifloziAjP7ckG4HjknxmonC+p6liUmICaCRfwVEo&#10;vHfY/griADcGA9dmPBy/NaqN89LiN3MGhdQ5/XGfpjAe9ts+pSCOY8nEXKERvIWXUDHGs+G/3rFS&#10;+FwLCM4dFiAL2leA61ZhvDZDOakjd/7gv54TLQye0GLNemOnLeYMbyWoIZIMqZ1aU01MJhITNW3x&#10;BgXjD1olXGwAGzc0yRwEqYTz+7SOCV9FIvj0xScqX2HORgkXmxZrgI/13oKci7ZtpYBdAAUXG/h0&#10;rz5xVjd29trtk685XTWD3sLfe9B9fMaXCJ7h80N8zmHAb/D3O97ObF+dYg3K47gTFcsBBRcc+GQh&#10;Q0newmUbiaa0BwXOZck5nq47Y/LVdBiTQVFLLpZCbOATtczpmAlWxQ4wIPD5hnksuxBNBgQ+DzTc&#10;RHQSG/iEAUe9qCl2gAGBz+uWVQg/MYFP1FJfONeAZRXCj3t89xjIJ94mFTMSvcAsMYHPYz35iV5Q&#10;+4QHPid8rVxsCdGBz1wTU4geYgOfqKn09oroJibwybCD+uFELzGBT5jvPU1oWYXwExX4xG1S3TOi&#10;l8jAp9aSE/3EBD71rp0IAmYJCnyyNmOtZtmEqMK5nGAULpfK187Dbn1odw2dl1xsEbb06xXoPm5z&#10;L/EzaEy4T8h7knK5VjFz+ETG+BGMcxuFvx8ad4qS3mbZXjhCgFFtmOchH/Hxc7JFqGkk/H5TM/5u&#10;CXzLxGaQ4xTPLxh4LAp8CpmJ2Ad4XaMQtgBGtVmYqHU4++4xfk7+pjBrOBjpOX6XiZYMCw8FybV+&#10;77FWwO+n5YKeUs5EF+2tq5qPYKGUHtuf4mf8+nEjRcPy2DLRQmHtgwLkY/shawRfIU+tkokuq39u&#10;4bj20AamNYR53sNEj2SiLcXVVBPPQleYiE+EdlixzbghuXj0R6EPjljXhX2dQPf1OtQOwwAhTPAU&#10;GhUOoJnUxyZWcMAb2lejZvjFbe4Lh5ionSRWwBjX2f6pmyVKHGGZZ9/YLsWu4wKcF7PHhS0/7xHy&#10;f4axtCCi+EqSMEOeHer1clEBNdWoMANqq08w1g3bnRCJwgyo7TTsRFSwMEPwkN26UNOdnv2SfW+7&#10;E+ICG5E5OMwAYz3XMF7RAKa6BnMMCjMwH2q6K7YrIS7g0BMYY3CYAXmfaiCdaMBgJgzSumJ5l2BG&#10;ro6QZDJ8sWXAHBz1OWjAHvI+1mA70cCFGS5eo4oOM8BUbzViQXgZGmZgehjrgTqahZfBYYY8e61J&#10;x0QrQ8IMVrvdU20lGoyJWyHvKwVDhSNBZF1BUIFG+cWsK4P7/ijk3VfNtOPY6AQu9Tp82h51JAsC&#10;E3GZ1rFvIr/QUJcdh10vqFU4yYXPIEFSrSRc5zDMcA9mGDwG3aRaaddhbQIjvfOYI1jWztICjLuM&#10;m7klzw7r5higA73EsMO4MMCH7PGYMADlaiW9uLC7WBjgJhvNdXMMkGqlXcbm1DyumSJaqJU4J9Ut&#10;263YNdzsvnm2XzfGQB3p9fQdZRUGSDDLnduHXknfXWAArnZw4jPHAKlW2lXOf86+RU3CSeV9xoiS&#10;C3CqVtpNbDTAQ2hUGGAljlnSxGO7CQzAKaWDlmoNEeNTGlW5g/CNEtYkPlOMFbthoGfY/w21n7ac&#10;84sVyZ/5jDCVSga7xuPbqYhtwD3B4baEgl7Lmi0+4fhvcewnMtiWwViTi4B/zH5AQU++qlSbzGCc&#10;FP+qhvluGS4yXl73bvz4pnjl2WsZbEvhE1tlZc50Ac9w4eEB5nrAxas1Q8sWYnGrYu1gLkKUbCWG&#10;PuFYZ2WD2SmJbaO8ujlvWXUjTCGY6rEdXmw7vDWhwC/DXHehKRZyPFYAdcexOc+voRYbtdQszanB&#10;eaKBC1swYv91MezeJ0qakDWf7UIIPzALTeU1UVkw1J5lEcKPew0r5PaXZy8tixB+GKkPutV9yN4p&#10;yCk64Zgp1Ey9MSwajmv5WTYhmtioh9C+w5uWTYgmjFHBJEEzs8B0zyybEE3sZdGjunG8yrPX6rsT&#10;naDGCZrqh20rBkItmxBNYJKHPvP4BONdtWxCNIFJggKXFMz0wLIJ0SQ4cEnl2aE6fUUroYFLCqbL&#10;GU6wrEJUCQ1cUqzBaD7LKkSVyMAldceyClElJnBpemFZhagSFbiEUIu9VfBStAKDBM9RjnbTZ45F&#10;t6xCVIFBggOXJk0jLfzAHMGBSwo1WbI3Vji+nJNycIgLTH0JuvJ7nt3AcbjOzJ7piSUXcycqcHkh&#10;98YK2040goUXaIRLzggXZuB0jHs0HsTJPbjS+hG28Z08Tr4RN9G+Rnsug5jA5YalMVVzJyZwuWnh&#10;XLV+zJwZELjcnPLsJzttMUcGBC43LUXh50ps4HIO0kC9GYPb3KjFFVMJbbfP0AnUPeFsnr22Uxdz&#10;A4UXG7iMVmEU/H6En5yP6qHNsHcdv19ibVN01bC27AsfIM99d/JiXqBwogKXdaFgg40SCuNf5WP4&#10;xMnSLLmYC12BS3ye3Cih8OmtfC51sfaypGIuuPBAnj1dp1FCYDdL3UB14TwfWXIhugl5ONAIUBGE&#10;1ZqdfYcw3KledhBBwCwPfCYqi7dpSy5EO5z1jrWPz0RlIY1eFBX9wCy36uapC7XTZxrPsgjRDmqe&#10;tz4T1aSXHkQ/nOjeYx6fNLRY9MNRlx7zVMSnv6mmTmTcTR3NWwIH8/kM1FCeHVqWJNBE2O917JeT&#10;93+BYTUL8TaAgnzSMI9ftyzLYOomKu9fhtoC3GJFgePWh66w0GWimu5ZFrFUUMh3PQXbVORQ3wgT&#10;fVWe3bDsYom4MU/hq7b31h6DTFSWDLVsUIDXvAXrUdsT2GgTlSVDLRsU4nGjUD1CLXZiWRxJTVSS&#10;Fn1cMLZSlbdg64Kh7k9lorJwnEt2emJpoAD5+rm3YBviwtcjTcT8EF97926nZKiFwjkPUHgx8yUM&#10;Fo6TQ3uo4f5utZw3HaUx6gsFBTz5Gzas1djILo9MYMPem9ZEo1tSsRRYS8BQ082ZwDZWy62Ln3vz&#10;mKY0FI2tJdwmAAV+21eYYwSj8O2cR32du0h7vZ63LN4WLWlS+ACC9tvbNqOLEeCi8rUsb4HGCoXE&#10;F0HvhP7n25s93n1RliwZrjb+kD0u9o/fNdI0JTDTlXIBDlae/cT3CWNfVMDxO9tuliwJ/K5m+K/H&#10;UOA0Lbigh5ULHCEU0Bm0P2b1T+b37buQJRsF56pqPQ5qSEsmxsJHcu9F7hH+y09RQAxsjm7fYH+t&#10;M8vgOO8t2WDwD3ON5+vbP4XvoeExqcDFfOq7yB3iHFW3Ur6QgHNobb/x9mTJouGwGuzjoL7PungN&#10;LIsYA2sXFFhopPtgqj41FOhnz/GchhqKT61d+y0Lx9CSuCnAxbxXv7hl0WwolCccCmxZksMnLt+x&#10;Szq2pEG4Ycs9E3p4dGTZxVDcy5stY55gpPcolLvrCPj1RcmhoMJ2s/zhnCNq3K/Ks1e2GzEUXETO&#10;S964sNC1dc5PAFN3RsmhXkO5WWHYpePPvxL/gaBGX+XQ26ooURSAXeAXjBrbprWCY3dGyaEDS9rA&#10;atmHPpPUhTQndjtsGA+GOrVdiiHg4nIFhU8sjKEvGKSiL0qOwvY2mO07hEb3j4vwBva3ipCX5XYq&#10;hsHYU8rH/jHQ1L4CLlQ3lHsbJybUkWcv2fC37P5bPcTApyURSwbm6IySlw2F369CwRP/M2+9Pehu&#10;e560GiKzJaAwO+dfh+H2WHvg9/CRpBDytc5EjG2NYTqbakOKxKBwu9tB7HCOGKeFtGygd77JjO2N&#10;6DnyaQjLNoDbUrq3Yzj+KmAoCtLtefJr9pilwwa2p2AHCSbJQyeMbZmiSEuxLZ22BnKsYCYXY7Ld&#10;9uIzMmst2yyWCgqxL0oeolWMKQbcGiuz8uHvB7ZJLJW2mFCwajGmGBhSKO+Lf9smsVRgiLAZXjyi&#10;Acb0OWIf1Ylo8+xH2ySWCm55jyqFGijkG73alWekqoawLB3UMlHrAMJIZ6hJblv2UbB2w/7KA/De&#10;2CaxVFCIwauUsvD5Ro1lTQL2uzo+zK0hLEuHhVgUaJeQ7nSKRYmw39VyI6z97GOxVFCgvVFymi4m&#10;xhQD9n21fCz7WCyRoCh5nr0eEmMKhfsuH08jDhZMb5Q8zw6HxphiYA1YHHOqmlCsAbRZWqPk2La/&#10;rnHtMNTqSZPnZB+LpYEayBslRwGvtQsEx1wtFA5DXbGPxdKAoSpRcj5lpYoxxVCZU1STZiwXGGgV&#10;JcfvyWNMobg3Z74+bd6xj8XSKNou+DlJjCkGnIebRhvG1hCWpYICPIKZJosxxVDUlvj5xD4SSwPt&#10;lR+njDHFgHNxK0fA4BrCslTW+bp7Hwxo0lAwVtJ1/8QOw7YcDBW1spYQrfAWzDad/SnEOGCou2iU&#10;5/anEOOAmVxXkP0pxDjYEU1DrWOSNbEj4Lb3WkNYRDIY2Bwz37oQFVBD3WBbyv4UYhy/5tl3aEdp&#10;0gyRjjMtJCRSoonHRFLmMvdoO1n2f54fgfj9YGHrAAAAAElFTkSuQmCCUEsDBAoAAAAAAAAAIQAv&#10;/I1jyhYAAMoWAAAUAAAAZHJzL21lZGlhL2ltYWdlMi5wbmeJUE5HDQoaCgAAAA1JSERSAAAAlAAA&#10;AQAIBgAAAFW8XzUAAAABc1JHQgCuzhzpAAAABGdBTUEAALGPC/xhBQAAAAlwSFlzAAA7DgAAOw4B&#10;zLahgwAAFl9JREFUeF7tnS9wFckWxkc88cQTT0SsWIFYgVjxBGIFYsUKxArECgRVu1WbBGoLgYhA&#10;pOq9KgQCEYFAIBArIhAIxApEBCICgUBEIBCICAQCsYKq5H1f58xl0rdnumem52Zm7verOpXcO909&#10;c+/5bk/P6X/F2Dn9tfi3/StEf05uF9/bv0L052SruHH63+If9lKIfpzeKn482S6u2Esh+nGyWfwA&#10;Qd21l0L0AzXUJQhq314K0Y/T7WIDgnpnL4XoD0R1SmHZSyH6gRrqEwR13V4K0Y+TreI97L69FKIf&#10;qKEOYS/tpRD9QO10APtsL4XoB8T0p2uYbxb/sbcuHEXvJwwE9YSCwt9Ne+tCOf2j+BdFbi/F1Djd&#10;Kv5ngnpib10YENM3uI7XsLf2lpgaENM9E9SFOhHXcJlBVnctekiYLmg7/UYnOrug8VE491UI+ri8&#10;DgjqqR0SUwMOvF46Ere/n+ztlcHzQ0yfF9dAQSkuNl04hGXhyO1i195eCTjfbYjnS1VM7jq2ijuW&#10;REwNjtpcOHK7eGFvDw5roaqIqnZyq/jFkompwSEsC0duF5/s7cFgjIltpKqAAnbVkoupQQdXnXny&#10;e/GdHcqOxZj+qp4vaBC5ZRFTpOpM1B437e2slDGm6rlqTZHyaQNHvy+dCUE9srezgXIXMaaY4Vo+&#10;WjYxVarOZi1ib2cBZZ6LMcUMaRUlnzpw4kHFoV9Ofy3+aYd6gfKWYkwxg7gVJZ86cOILz7G9n7JQ&#10;ZjDGFDPkU5R86tCJ55y6VezYoU4gf22MKWbMa8WIqQIn7nlOfWaHWpEYY2o0nFtR8qlTDmFZOHW7&#10;+GCHkkmOMUVMUfIZwPbOkmM3i2/tcJRWMaa4KUo+dc4NYTFLrSmQNjnGlGSKkk8fDlvxHQuRPLTD&#10;tSBdqxhTkilKPn3gyKu+YyGUV3Y4CNK0ijFBoH/D3oSOlYbyFCWfA9URBwvnQgB1tQWOtYoxUZz4&#10;e9lv/PuGdIqSzwE2qoMODqwdBacnx5iQ9jNsEQaICkpR8vkQdHBVDC1jTEj7wn9SRHkPQmlLY/mW&#10;9EJxn1XLRfYDzuSiGecdbPPj2sSYkO4j7IYr1CMmSOS70Cg5J2ngGnZg7xUP6wm/xCUHMxzQIsaE&#10;dJyFXLs0UIKgLiRKzkGFOPcezD1k4Do/6GmzJ3WicaIKvF815H2P29vPVlQtUUGtuFZguATX/nzp&#10;Onr2ZQqAL3ExhKWNQSSPeEu0YhpJOMfgUXIOzWEgF9cdDGHg/b+1fnsG8EXuh77gOoM4jrjoq2VP&#10;IiqoAaPk7kkWT5m4hsZALH8glkX0AV9k0hMcHPIFdr/LILyooAZot3BVGX42V/OEzunZkJM01opY&#10;jIgGpxz2WfYHgnobKpeGY1mj5CiTkfxWt3F8vpXNS5w9+DJ3Q18yjb9uOGenbw2CMpaeJEuj2CxZ&#10;Z1x4Y7u4C+vWWX0BU/FnS2jEAc39yjO1bRoF1SNKzutD2XsoYymWlmo5BC0q8JH93BdM50BkdjgL&#10;cNrH6jmqhvO1jpIjH0c7PIO1HrvuG8oYxYJrswG/8q+LZtBJLQbYpVJ1oG84Z1KU3LqAbiJ9rgF9&#10;PPfHXDN9hOGehvBIPWRwMeTM0nDuxig50nDXh11eo5+3r6FMTYzIDRu0Qwb0WLOEnFlanZDZSQuH&#10;P4aYkh7725or94/iGzudmAqhMVeenYuSsysHQuo96SFmOIcWiJ0iUUHxONoxqDE4eO8omGYIG9Fy&#10;2qIFMUFBSA9hnR/7S0MZyTEoCLdxmLMYMez3Czk1h1EYENJdPpnybyhNjWnTpKlSDUvksKqI7BQO&#10;vh9K75uryTTmabrkEFSdiEqQZgNpkoKcLMeyiSkCJ35dvrqFxURUBWk3Q2X4hvI+aczTxKnrKwxZ&#10;GxFVQR5/WaKgofw9yyKmSkxQXUVUYiMNosFPnOeLxjzNADh7eUGOniKq4ndu1xnO+dyyiClTDuDL&#10;KaIqKPds37+Y4eHAsogp4/rkMouoxI1ASFhnAUJ+Y1mEqIcjLUMC8g2CGmQNdjEzUDu5XUmbDGmO&#10;NeZJJIGa50NIRFVDmpXutCUmCsSytLaVbxCTxjyJNHAriy4vxFuiJReiGdQ+8bUXtDSPSAFiueyL&#10;xzcITouYiTTY0A6JqGonCavCDAnbbm4CyHZxzXU/na2v8FhtuhECxzROpeLt0JJmp04osOd47xB/&#10;mya1aujM2GDUPeSsqsGprRcwQ74Ntw8zg6UQCpy/C3uUIpQUQ36NdBgjFEvIYaXB+Z84AsGSNwmF&#10;M49fUSiw3jOQm4znsssRYwNieBlyWmlwHtf6XIlQUozXoiHHIwUOSh7qOwbDtR5Va0sxMlA73Qw5&#10;bowGMR3riW7kwElLC62O0XCdHFJz2S5bjBGbXTzIOgc5zW7J2qpt7MBJnWbPrNpWvUS26Ahqp+Tt&#10;QUpjjYYag097tANn28U+y8L/ey4oyag7A5RnQcqfOFTYhRm4Ol7kidI3pFfgcirAWVwDgUJ4YNHp&#10;HYsr3XSTSSmE34vvKIQcT1YovzHe5RsFalmFOM/JZvEDBJIcnkBaBS5FGD7qo9aLjgQtDWJS4FKE&#10;cbNoWrSbICYFLkU9EEj6JpOsxRS4FHVw/FRIOCGDmLhAmgKXIozbNy9xFT2kY3BVgUsRxiLwjbu2&#10;l8YnPwUuRSMQU3LAFGkVuBT1oMZJWqiMBjE9tGxCLAOBXIGl7aW3XexbNiGWgUg4UC9pjDjSHShw&#10;KRqBSJJ2akC6twpcikbYsRwSj2+4zSlwKZqBSK6h1ol2+iKdApeiGTe+qWEjyNKsoa7ApajHlk6M&#10;btzI2kuBSxEFQnkcEpBvqJ0UuBTNuKG9AfH4BjEpcCmagZi4/W18lWDe6raKJ7BN5rHsQnyFe7qg&#10;1kneQ69qFCHyvsRfjo/ibJsNK1asKxBD1kmhFCfK/JPtLNgVRc/XCAjgni+I3AZRcYoWF+XY45Ph&#10;UIv7ixHA0ZfO0YnjnHIZzveBNSNsB6+van30GQLHsiP4BoyrzB1VBTC04Xxs7L+G0B7Bbmo3rBni&#10;pkmVAuvYaO9jOO9HnPcFbNfNVFbn87xwM43PZiBzVnKvZQ+7Gs77FubCFloKe2YsBMYnOq7xFBDA&#10;0Ibzfg1boBazSxNzAA6+DOfehu2vWmA433O1u2YOHH0Zjr7jnJ049aqtoewj1UxrCpyfPNs4ZhQo&#10;7K6CpmsIBMBwxDNfFF0NZXHvP3XxrCMuMp4wWC/FUCMdwq5Y0WKdgACy1Uoo5xhC0ta16wpEcD1H&#10;rQQRsQ/wgQKaa4oNg2m9vmfIUM4LhQHWGNfJ3GI1uzpDjXSEcq5ZsWLdyFUroYxPENOOwgBrDGuS&#10;TLXSE00UXWPYSIaQHoXE0cZQhsIA645b47znSAPkP2anshUp1pEctRKExEF0D9jusmLFOpKpVvpL&#10;YYA1h+O8USs9DAkk1ZD/HUxhgHXHttw4CokkxSAiDle5pzDAmlPWSmzv+CJJNeR/qjCAyFErHbKM&#10;s9LEWuMi3gnL+IQM+RQGEMuwvWP767W63UlQohHcuq50ufXplidq6dM4Rx71zYkwXYOaEKNGD4gw&#10;fbpdeOtEXgU2xTJ9BtFBWJqIKZax8MKfIdHEDGLkGPH7rPGsOCHO6DM9irUc8t6wooQ4A+LYgDhe&#10;+IJJNYjq1akWfhU+bgWWjmsXQFQcI/WYt1IrTgjXYP8WwjgIiSbFKEjYbYUZxDkgKq62El3vvM6Q&#10;9y3+av8Y8RWGB1DbHPpiaWPIv89az4oU6w5vXahtdiCMpK1lQ8a8sF12A1mxYt3hUxxE0WvJagiT&#10;XT/XrUix7nQdFuMbhPkSf7XZoziDQ1sgil4zjSlK2J7CDGuMNdJ3+976qgZRHcM27RRi7gwhopBB&#10;VK81qG+muAb4VnEfIlr9rguaaTMPLlJENJz76x4xm8XPdlliSsCRV+FE7mDVeymftsZz4tzPYNrF&#10;asrQeasWEc51ts8ex7Zrn71pY7Gjn+BQbtSzkm02IJyznUDZH6idQKePJ6Isa4vXGcpfbPrDtg/e&#10;00L2c4BtEDiTy0Bzj+BB9mOhofzFtmQaVDdj4OCsG1jTKEzY140TFdVeH+hsiOooJIwUQ94vEM4b&#10;mLZ2FWdAGNznLul25wSkzadFDAjqGsXiCyhkSLtr2YSoB0K5GxJQ0LTaikgBtRT3oguLqGLu1qcp&#10;5iKGDd19FRKRb0jHWJIWrhfNsNceYklacQXpjvVkJ6Kc3C6+Zw0UEpFvSHekoSMiCsRy3RdPnUFU&#10;r7QIhojCEEFIQCGDqJ6rQ1dEgVCSl+9B2seWTYgwvJVBKMlLTivwKaLYk1/6uCgFPkUMxpxgSVPL&#10;IT4FPkUciORmSEAhg6gU+BRxIJT7IQGFjLdJBT5FFNQ8yUshQlQKfIpm7MmPi4MFReQbBHiowKdo&#10;5PRWcYm3tJCAQuZqNQU+p4f1w+3w0d01om8VP5pdcpZxlCXLxbmSl+lB2ieWVUwFOG4jxckQG/dj&#10;eQ/jjJQDvH4Je0rjek5uTScupEphcqoTxcP5cqyZKpMukXczVH6toVzLKqYCnPws6MwBzETZajEx&#10;itAuVUwBmzwZdOYYjALkNdrlirFjIy9XMoW8q+H6PkNUWttpKqC98zDkyDGZiV7rZk4BPu35Dhyj&#10;QVQKfE4F1FK9FqBflbnrVOBz/LjH/oADaagZPrJ2QJrBFsloY7gOBT7Hjlu7oGbICQVVBjn51wKf&#10;DFTeQJ67+PsAf5/i78GqhIfzKPA5diCE/ZDzaHBgq3hQVHhni4Z13jzImQKf4wZOvhZ0HAzOf2vJ&#10;suI6j38vvnPC46osZ/u+cNt+rlAXFR6OKfA5ZuDA2rUxKThLtnJqhcfuH4UTxgscVTsoDs57YcmE&#10;SMPVAgExVUy1gWgHaqnaRTBQSz2yZEKkwWEoITHRIKi/GWKwpELEcQ3g5ierHUsq5gAcygXf2aE7&#10;WHvGnp7CguKToCLV8wEOXSxMAXExOn2jjGTngo/nVRH5xnNaUjF1Qm0cOJj9bXscOWDJeoPyahcT&#10;g6gPLZmYOk2NZhqd7dL0rLWqNWHINOhtJsQEVRoEwZ0KuNB8p2nenGAQKrc0lLtvScWUgTOTV4wr&#10;Dbcvbj54u+1YIuThDuN1ZXK8t7YSmzqxBnOTQQSfYY9Tay2ka1z0AscfWlIxVfoIqmoQFufZ3WkK&#10;VLIdBtHUjm9yxzI/YYoVk0tQpUEUf8Oe1jWyWaOF8pVGUVpSMUUSOnA7m9Va3PBnw07HxvkPfrqq&#10;If2RJRVTBDXUpZBjc5rVWvusDXlOiiaUrjSITpMxh2TIxbNigoLz2ehOWpIwxSgmlPcmdKw0pPnL&#10;Lk8MARxwiC/5yRB9Xnj0/ybk1IVRcGho4/97uIaVzQrOGaUXFay33i0KQWFRAHYoG74zq1ZtXNtU&#10;8xuw5OWeuxp/QHZakROI6Nxgf9YSdU9QXamWH7DrluwcvAZcyzNYqxVQUs1us4vGvMgEHPZg6ctm&#10;VDnjDA2//KrBsbctWRAI61uk4QD/7PPnUKYWs88NvtTaad0QVZZ2Fcr5GCrfWeJ8Nbs1c2zVu2A5&#10;HQzlHWusVEaq7ac6c4Lr2a7COZqGljy1ZMnwsR/5avvt2hjKuWnFzht+UDrcXg4CzlE7WbJq/CX3&#10;aVc1CqrHI/zpZvEf5H+Cz9E57IC8b6y4+eL6pDgIjb/CAatknGOp/VRnSNu5XYV8TTVUb4eyBkU5&#10;uzhP17DDVStqnpzcKn4pPyy+qMHG8aDs1sviwGmt21XIcxAqi0YRWLLeWOfwTYo0dK46wzU8tyLm&#10;CT7gX94H3rND2UhpP9UZ8r3m05cVFQXpawVFs2RZYTcMzvs85TO6NLeKS5Z1XrjH5MCXgF/dXUuS&#10;BZSX1H6qM1zjcdl3FgNpGwU1pDPZrYTz7+HzNoYdmMayzAt88Nqx0fjQ2WZvoKzk9lOdoQy2q6LD&#10;QfCZGvdQ6dPgT4XdO/xR4nqD7TknuIEfgi6Eug9MowNPt4qfLGkv8AU2tp9wrjbbUzxtGrjmjgfy&#10;VSwYLR8Ctv94Pny+pSnsFJwlmwe8hfgf0jd8Eb33a4u1n3Dsvd16j0LHQ4a0te2qmKBwvDFaPhQW&#10;dvgT53dhB/x9N6tAJz+c/2WHDOl6LVuML66x/YTj7snS3SYaFqPwzV1XoF2F8pprqAte3c2FHbaK&#10;+zBG9FdWWw6K3eOTA3T48J2XLUbexvYTrmNR9btH8RZbYiDtUrsq4Xyto+VDwM/KWsteTht8qbUr&#10;29YZHPW6S0MS52puP3m3VN4GcK69UNo6o0jKdhVroFCa0lC2Brzlxokj/GVzKlHtrRCOaxVNj7af&#10;WEvWNLCRj+O3g/lCxs/EdlVUUOvQ/bFKmnYHwJe9626HDT32SJMcTUfaWPupcR0AXAcHwCUHRJH2&#10;GHYuUOsb01jxIgf4QoO3Ezj3XVlbIE3j/m0swxUWAema2zMJ5bDhjXT9lln2bU5PVxcJBQPn1NU+&#10;iycOa8c0Do2FAKNxFNZAobylsR/RkjZiO2zmGwM+166PVVPtCK4aHP/SkizA+1f9dL7BybXR9Fj7&#10;yVkLx7aNVUVs3j3+qwIOWWpfmNODcSYca4xVubw10XSItLn91KEtY+275FhVnaXWjKIB+4Uv1Rh4&#10;r7YdY3ka2y88DvEsRdPxfqz91GkYh922e23fivyaIt4XOH2pIxhf7DF/9ZYkCNLd8/P55srxarlY&#10;+wl2z5K2pkusqmrIe9+KEl3Bl7jUEYz3oqMiXY2QMFgfZS2i6Yntp6ThKE3gHK1iVaXh84wiWj5Z&#10;6LylLxVPcXY4Cm59SRs6s0wnpnj76QvTWfG9wLm4v0lyrIqGPEsPIaIF+MKXGtcQSatxQSijMWBY&#10;Gp0Fa9yrF8ezRqv5YIDrS45VIe0gO0itBe7JyOsIpsDscDLIdxn5kmqCWDocf2zFZsOGhyTFqpDu&#10;o2UTbYGYznUE48v8XLZ12hKreZJts/jNiswK41r4fEfBc/qmaHk38AX7Ee/uT1dncaAcEevBdjpA&#10;2Ru4xnisStHy9vgdwahheo8SZO1SLbOt4Ro+WVGDYU+ZsViVouVtwZd6LlYDZ2bZeRLltJ5jVxqu&#10;aSXjkVysart4FLoGmqLlLbGI8qIjOKcj+YRYdU4rW/EQXJwzGJjF96FoeRvOzQjGU1fupQjx64/N&#10;LglarlqyDTjnUqwKrxUtbwNrpMqX98DezgafFOGo9usoRbp6hsKPVfEHYYdEjGpHMP5G++u6gvKj&#10;/XxVw7UcWdYLoRqrgqAULU/l3LjqgWI+xBq+yYtyjaFWKGNVMEXLU8GX5TqC4cDB927DOZLXLcB1&#10;jaIhjGthrGreq6Dkgm2FhQN7zvpNBedpXE9gYSOah5arc3r2wLn7dB5+gStbytitOhKZOIrr+azu&#10;jolRdgTDuLpH9jXAm4BgYiM0DyypmApw2h1z3sq3e7fujtp+Pohc+8dNDTj0Nezoom4tEE3TpoTz&#10;WBhiXWCDl46DU1ceia6C84f7+VZ8CxY9gSMfoXa68EdhXMcVXIffzfHeDosp4DqCt4sPQ24d1gYI&#10;6IknqGd2SEwBOIyLSoymsxMi2oDAF/18+H9ey//NHVcjjCxQRxEtBLWChVJFJlxHMJ6u7OVocP18&#10;7DNrWANKjBB2tdi/o8OGjCTP/xMjgO0V+3eUjFnwwqco/g8jIK5F6NteFwAAAABJRU5ErkJgglBL&#10;AwQUAAYACAAAACEAup/5PeMAAAAPAQAADwAAAGRycy9kb3ducmV2LnhtbEyPwWrDMBBE74X+g9hC&#10;b41khzq2azmE0PYUCk0KpTfF2tgmlmQsxXb+vptTe5thH7MzxXo2HRtx8K2zEqKFAIa2crq1tYSv&#10;w9tTCswHZbXqnEUJV/SwLu/vCpVrN9lPHPehZhRifa4kNCH0Oee+atAov3A9Wrqd3GBUIDvUXA9q&#10;onDT8ViIhBvVWvrQqB63DVbn/cVIeJ/UtFlGr+PufNpefw7PH9+7CKV8fJg3L8ACzuEPhlt9qg4l&#10;dTq6i9WedeSTOFsSS0qIlFbcmFWarYAdSUVJFgMvC/5/R/kL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P7EL1w4JAAC6LAAADgAAAAAAAAAAAAAA&#10;AAA6AgAAZHJzL2Uyb0RvYy54bWxQSwECLQAKAAAAAAAAACEAkfN0+lwWAABcFgAAFAAAAAAAAAAA&#10;AAAAAAB0CwAAZHJzL21lZGlhL2ltYWdlMS5wbmdQSwECLQAKAAAAAAAAACEAL/yNY8oWAADKFgAA&#10;FAAAAAAAAAAAAAAAAAACIgAAZHJzL21lZGlhL2ltYWdlMi5wbmdQSwECLQAUAAYACAAAACEAup/5&#10;PeMAAAAPAQAADwAAAAAAAAAAAAAAAAD+OAAAZHJzL2Rvd25yZXYueG1sUEsBAi0AFAAGAAgAAAAh&#10;AC5s8ADFAAAApQEAABkAAAAAAAAAAAAAAAAADjoAAGRycy9fcmVscy9lMm9Eb2MueG1sLnJlbHNQ&#10;SwUGAAAAAAcABwC+AQAACjsAAAAA&#10;">
                <v:shape id="图形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uuNwwAAAN0AAAAPAAAAZHJzL2Rvd25yZXYueG1sRE9Na8JA&#10;EL0X+h+WEbyUutGDLdFVQsXgRUpteh+zY7KYnQ3ZVaO/visI3ubxPme+7G0jztR541jBeJSAIC6d&#10;NlwpKH7X758gfEDW2DgmBVfysFy8vswx1e7CP3TehUrEEPYpKqhDaFMpfVmTRT9yLXHkDq6zGCLs&#10;Kqk7vMRw28hJkkylRcOxocaWvmoqj7uTVTDV7f4ty3OdFf3t79vmZr9dGaWGgz6bgQjUh6f44d7o&#10;OH88+YD7N/EEufgHAAD//wMAUEsBAi0AFAAGAAgAAAAhANvh9svuAAAAhQEAABMAAAAAAAAAAAAA&#10;AAAAAAAAAFtDb250ZW50X1R5cGVzXS54bWxQSwECLQAUAAYACAAAACEAWvQsW78AAAAVAQAACwAA&#10;AAAAAAAAAAAAAAAfAQAAX3JlbHMvLnJlbHNQSwECLQAUAAYACAAAACEAB+LrjcMAAADdAAAADwAA&#10;AAAAAAAAAAAAAAAHAgAAZHJzL2Rvd25yZXYueG1sUEsFBgAAAAADAAMAtwAAAPcCAAAAAA=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图形 1128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lBmyAAAAN0AAAAPAAAAZHJzL2Rvd25yZXYueG1sRI9LT8NA&#10;DITvSPyHlZG4ILJpxaNKu60QUhGQE00PPVpZ59FmvSG7pOHf4wNSb7ZmPPN5tZlcp0YaQuvZwCxJ&#10;QRGX3rZcG9gX2/sFqBCRLXaeycAvBdisr69WmFl/5i8ad7FWEsIhQwNNjH2mdSgbchgS3xOLVvnB&#10;YZR1qLUd8CzhrtPzNH3SDluWhgZ7em2oPO1+nAFXHd7Gu7zfPx7z7XORfzx8fxYHY25vppclqEhT&#10;vJj/r9+t4M/mgivfyAh6/QcAAP//AwBQSwECLQAUAAYACAAAACEA2+H2y+4AAACFAQAAEwAAAAAA&#10;AAAAAAAAAAAAAAAAW0NvbnRlbnRfVHlwZXNdLnhtbFBLAQItABQABgAIAAAAIQBa9CxbvwAAABUB&#10;AAALAAAAAAAAAAAAAAAAAB8BAABfcmVscy8ucmVsc1BLAQItABQABgAIAAAAIQBKnlBmyAAAAN0A&#10;AAAPAAAAAAAAAAAAAAAAAAcCAABkcnMvZG93bnJldi54bWxQSwUGAAAAAAMAAwC3AAAA/AIAAAAA&#10;">
                  <v:imagedata r:id="rId269" o:title=""/>
                </v:shape>
                <v:shape id="图形 1129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bO5xgAAAN0AAAAPAAAAZHJzL2Rvd25yZXYueG1sRE9NS8NA&#10;EL0L/odlBG920xyqxm6LLZQWLYiNCt6m2WmSNjsbsmOb/nu3IHibx/uc8bR3jTpSF2rPBoaDBBRx&#10;4W3NpYGPfHH3ACoIssXGMxk4U4Dp5PpqjJn1J36n40ZKFUM4ZGigEmkzrUNRkcMw8C1x5Ha+cygR&#10;dqW2HZ5iuGt0miQj7bDm2FBhS/OKisPmxxnIZ+e35efL+nX1tf1OdyL77f0oN+b2pn9+AiXUy7/4&#10;z72ycf4wfYTLN/EEPfkFAAD//wMAUEsBAi0AFAAGAAgAAAAhANvh9svuAAAAhQEAABMAAAAAAAAA&#10;AAAAAAAAAAAAAFtDb250ZW50X1R5cGVzXS54bWxQSwECLQAUAAYACAAAACEAWvQsW78AAAAVAQAA&#10;CwAAAAAAAAAAAAAAAAAfAQAAX3JlbHMvLnJlbHNQSwECLQAUAAYACAAAACEA9+2zucYAAADdAAAA&#10;DwAAAAAAAAAAAAAAAAAHAgAAZHJzL2Rvd25yZXYueG1sUEsFBgAAAAADAAMAtwAAAPoCAAAAAA==&#10;">
                  <v:imagedata r:id="rId270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5D183249" wp14:editId="453E5E38">
                <wp:simplePos x="0" y="0"/>
                <wp:positionH relativeFrom="column">
                  <wp:posOffset>11508105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1130" name="组 1130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1131" name="图形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2" name="图形 1132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3" name="图形 1133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2ACC4B" id="组 1130" o:spid="_x0000_s1026" alt="星星" style="position:absolute;left:0;text-align:left;margin-left:906.15pt;margin-top:504.4pt;width:80.2pt;height:80.2pt;z-index:-251618304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09wjDwkAALosAAAOAAAAZHJzL2Uyb0RvYy54bWzUWl+P47YRfy/Q7yD4&#10;sUDO1n/buN1gcdc7BDgkh94FSR61smwLkURVlNd7ee6HKNCHAv0aRftt0nyNzHAo79B3FcmkQBFg&#10;1xat+XHI4W/IITnPP39sm+ChGmQtuptF+Gy1CKquFLu6O9wsvn7/6rP1IpBj0e2KRnTVzeJDJRef&#10;3/7+d8/P/baKxFE0u2oIoJJObs/9zeI4jv12uZTlsWoL+Uz0VQcv92JoixGKw2G5G4oz1N42y2i1&#10;ypZnMez6QZSVlPDrS3q5uFX17/dVOX6138tqDJqbBbRtVJ+D+rzHz+Xt82J7GIr+WJe6GcUvaEVb&#10;1B0ovVT1shiL4DTUH1XV1uUgpNiPz0rRLsV+X5eV6gP0Jlxd9eb1IE696sthez70FzOBaa/s9Iur&#10;Lb98eDsE9Q7GLozBQF3Rwij99M+/BFTeVbIEc/3nr3+HP7TWuT9sAfR66N/1bwf9w4FKaIDH/dDi&#10;N3QteFR2/nCxc/U4BiX8GK7CdZqAthLeTQU1EuURhusjXHn8owW5nBQvsX2X5px7YJV8Mpz8dYZ7&#10;dyz6So2HRBs8GS6cDPfj3/7947/+EYSKWKgdxNBOaBHZvxHl9zLoxItj0R2qO9kDPcEAaFZoNxPG&#10;gtSwX2PQi1mKbXmS4+tKqLEpHt7IUdn7sIMnxdudHvpSdJ2sx+pbGJ5924Az/GEZxOsojpPgHOQZ&#10;ON3kNdeQ7zgkXMVZHAXHeci3YLmLliSJ1mFu1cIhK6uCiCvI1kmysirgkDDMozS2aomZljRdr3K7&#10;Fg6J8yS2K0m4kiRbZWtrVzgkTLN1nlu7kjItWZpu1vYR4ZBwtU7XqVVLxrWs8nxjNxiHRDCBrBKr&#10;lpxpyaM8jO0W45BolaUbu8VgibtwOEvyONxYx4VDok0WRWtrXzZMS54laR5ZtXBIHIV5ah8XmLlY&#10;ZzLw4tSqxsDoqcLq99yLHbsTcoyeLKx6uDM7Dk7IMQnNGVY93J0dqRZyjJ41rHq4R2dujhNyTEoT&#10;h1UP92nHaSD8BMaqh3u1bpttmQk5RtvAqof7teMMHXKMHlOrHu7ZmjvW/nCM5qhVD/dt14WTY7TP&#10;2fREfD5wDAMMTEZziFUP9209V9nsFnGMa3+4b+uZ16qHYxzHJ+K+rdcRqx6OceRbxH1br4pWPRzj&#10;6D8R9229xlv1cIyeQ6w84L6tIxarHo5xnN8i7tsUflnVcIjjdB1x19axpFUPxzguPxF3bXsoZYg7&#10;rqS4O7yEOTq6t3XFwDhGBjH3antXDHHHICfmDu04KgbGMWSLuUO7kcyAOMafMfdnR58xMI7RdMz9&#10;2XEO+BTGNgfE3J8d5zQD47jTiblDO87RBsZt2xZzf3ZccgyM6x6UzwGOS2jMMeZmGs4OLqcDxXE6&#10;MCgfO31iAE8BHGPg4Q4eIPRC4rkNPz6Aw52pCEcDeMgBxxCPHUpbwDAFcDCdkLiCwbk5OPLSDB7L&#10;wbEXGPyQgxMvMDgXB6deYPAYDs68wOAGHJx7gYHcHLz2AgP7OHjjBcZtJ0fToZs7x65J5scy3CQa&#10;2v14hns/A+7HNNzSGXA/ruFOzYD7sQ03YAbcj2+4rzLgfowLrygHZa+55Yp0oR/rcHPDGw9lH+24&#10;ZzHgfqyLrlgHZS/tV6yDXYoX/Ip1sPnwgl+xDvYUXvAr1kV+rMOI37C8H+swkjfgfqzDiNuA+7EO&#10;A2kOh7KP6TBINuB+rMPY14D7sQ5jWgPuxzoMVQ24H+swAjXgfqzDwNKA+7EO40UD7sc6jAMNuB/r&#10;MLwz4AbraKnU4dwAd1F4SdqoS9JxEcCt37AI4JL0HqkGAV4xYhQ4PQbnm4W+DQqOl0d824qH6r1Q&#10;ciOGhLTvUw2hbaOm7pNc03F52o8q+Ynlk8D03auKaW9MFatrGl3xJDV9kzTt2JW0itvnhdUpKVWt&#10;rk1mpelsg6TV9ce8tDq1VdK0uZmVpnMgklbXEbPSdDpF0upaYVaazsyUNO0XZqXpJI+k1X3grDSr&#10;Ww8oTVjToEzfNDis3XpU56SZTfSozknTCZdqNx0OzbabjaV+nKtbV4hOptXMSqubQdUS3YU5aUZv&#10;bZ5ZaXV5SnWr26HZXjKf1MM6V7cmB/ZSD+ucNG1xVUsc2k37blebaIdxtDedUVBL1E3mrE3o1EBJ&#10;O/CE5hBsiAMFaQevqnagN631Dl6jp1NshB7QuXGhah0cnbVWj+VctU+G0EM5J8xs7DD3sfHTj3N1&#10;M25oNbPSNJkq2+Ht+yw1GKW1ceaqZu5yvYCVjZAVYXE9VUcil4UV12OWpQFZSbtXddPgSnqQeuk9&#10;yABOWqZDF5UmVb1ohuChgLV7fJwCs4MkFAmHkLMBWRv40xWiKMuqG6eQBlHQiIuyptZHPFFONQSy&#10;LJoKk4W0uXgbmw5jgk2KVwVlAblc+6YYldJOYD+g2xBFDHJ8WcgjNViKpt5hVRA1QM7JMFlV58NQ&#10;Cgwmw9yL3QdItxkEJXDJvnxVQ01vCjm+LQZIUgFyQxba+BV87BsB7YAgRD0tgqMYfvjU7ygP+UDw&#10;dhGcIQPsZiH/fCqGahE0X3Rg4k0IySIQDakC3rdDYeBv7vmb7tS+EDAGEGlD69Qjyo/N9LgfRPsN&#10;JKvdoVZ4VXQl6IYjshHCLCq8GKEMryDdrazu7tQzpIkBQd507/oSK59s+P7xm2LoAzQnjDskVn0p&#10;puykYjvl98BYogDJIrITd6dR7GtM/lEZR2RXXYBMqdvnfV1u4V/nmsHTRylT9pw8QI0nNCTl9bVO&#10;dbTF8P2p/4z6W9/XTT1+UCl+0GdsVPfwti4xkwoLRvYV7E4obW3KvgphwwI9nAQJBraoy7kMLFN8&#10;iUVD531T95M/4rPuHQzZVTLeJwxEiX4vRXlqwd8oc3GowD8gbVIe614CVbZVe4++NXyxU+4FzjoO&#10;1VjCLFFs9+BAf4IQnTzk8kK18qlh2Ob/kjcWhqvNhjYjMB0ktPcutlNKXpInmzVQDzPy1lGYbaaZ&#10;a0o/QyJh/pimHG4XFBmvuEYpZqpZ1BD1CO36TTILNq7XzFILhUmV3xKzlGP8b5mVpEma/l+ZpZI+&#10;IUGWVi9K5sUMXF5Wc9xTyvHtzwAAAP//AwBQSwMECgAAAAAAAAAhAJHzdPpcFgAAXBYAABQAAABk&#10;cnMvbWVkaWEvaW1hZ2UxLnBuZ4lQTkcNChoKAAAADUlIRFIAAACUAAABAAgGAAAAVbxfNQAAAAFz&#10;UkdCAK7OHOkAAAAEZ0FNQQAAsY8L/GEFAAAACXBIWXMAADsOAAA7DgHMtqGDAAAV8UlEQVR4Xu2d&#10;L5TVSBrFI1asWLFixYoVI1aMGLFixYoVCMQKBGIEAoFAIBCIEQhEn4NAIBAIBALRAoEY0QLRosUI&#10;RAsEAtECwZkJnBYIBGem50zvvdVfHvlTSaqSynvJe/d3zj3d/VKV5KVuVypfVaoysRx++5j9136d&#10;Jecfs7/Yr2IJ/P4hOzj7mP3P/pwdZx+yy/arWAJnefYJOjk/z/5kH80GmOnqHx+zf9qfYu6c/5x9&#10;ixrq3CnP7trHs+D8XfZnGP2p/SmWAIx0vTAUCu8z2it/t00bB+d0Dya/YX+KJYBbyuPCUGaqfdu0&#10;Uf54n/0D55KzlrKPxBJADfC6bCjqtw/Zf2zzxqCxoSf2p1gCfBxHoZ3VDQUdW5KNwDAGz2MOxhYR&#10;FAXXopuWbK3wSRPHPobe2EdiKfz+MfuhZKCKXPvlU/ZXS7o2cOyb7hxwbvaRWApoP/1YNlFdMNUj&#10;S7oWaGA8JJzyNjynp00RCArvvc9IhVzB/px9a8knhwZ2x4bR7SPRxZwi0XwsrxvIqzw7tCyTQuPS&#10;wDwmfl6xj0UXuFD7m2iX+Dj7Jfu+YZ4WsfvDsk0GjeuOxbbbDLuAZgku2BEK5y1rB/toY6xuLwFC&#10;2pMpA4w07OpYH7IH9rHoAxfruRVQ/muefWcfbwTUCD8VhRioe5Y1KdZfd1IcZ51ttsVTrhXw+2fo&#10;km1aK7ylwNxfinMJEc93ipoV+763Og5Mbh+LEHDB7q4u3kUhneGza7Z5bfz2S/bv8nmECuebtJ+P&#10;oQEadXUMdQTHwQtWLqCV1hzEwzHvNM4hUClHd9KgxX5pLI3MjAQX7VK5cMrCtkfreropF2S08ux1&#10;ivNkP115v7gFP7NNIpTKYDa/XqxjuAYMtWoED9Qt29VgsA/21632Ofdx7bOEMajyRfQKDdMpY1Uw&#10;9d+8x40QapPTMeeIfVz0133d31vbJGIJebriBZ4qVoV9r2I+Y4T9PLZdRuH66/Isr+xvZkOPFwUK&#10;4l3lYraIF32KWBX2e993vFhhP2dDzg/5Htb3o47gEeAiHpUvaJdwsZPHqlAbuC6ONuF4+0jz0ret&#10;och+vnJ/XUkHtlkMATWUi5aHyhVAwlgVTeo7zkp5doOP7/j5yru9rohzQ9qGUXkLts1iCCjQ4D60&#10;ihLEqniL8u67pPM8+4ZpXdARbTlfmrJ4Cw95MsX3vtLIq47g8eC/tBItjxHNOKYAsI/K01VdNIcl&#10;dfAFSxa6L21ZSLNnWbzU++tK+R5aEjEU3lLqFzZSg2NVKMCnnv2tBEM1gou/fsz+hXydt0nk+1LU&#10;bD7a/ok23UG+FaBwWqPlwRoYq0LeN419ldXSl8Zzhnxvx6wEUz235BUa/XWF0EazJGIMAdHyIKEA&#10;o2JVrqHt2U9ZXbVMyIA8Gs+Sr8Bnbd08o6PtAgRFywOFwgqOVcGAl337KITtlfaTD6Tr61R+U27j&#10;1fvrCrlbpDqC08EL6rvQQ8Tbia9mqIO0X8cdeYRzCuqcxbEqgcmG8uy2JeUxK/11hUKPJQJhbeC7&#10;0Cvl2UukOfVu8wiF3BurQrqDer6KIsYi4XitoxWw7ZP1F7Y+UYb8A4gIcFE7o+W44Htsz6CQG/MO&#10;dKojVtVn0K72Ux3e1mh6334oGg7yhhvw+YntRqQChdsZLS9uCWxnsHB8adqE9I1YFeNJvrSFWGNa&#10;0mBcIz80ml7WtnQE8+lqLlFZFrr3YpsKQxWw5kGezsf2miqxKvy9mgPKp/rxQnEhgYBoeiF+h6lG&#10;UawdziGJL5TzP4T3ePt4I/AcfBe8kK+A8dllKLhdhWOsYlXIV5kDqqGI9lOd0Gi6E26Tlm07wJdy&#10;gT1c4C+4CE82FallAVYudFMvLGkF/ndjm/fJySd8Txerwu+deWLaTz5CoukUY1mWZTvAl7pV/5L8&#10;r1n3DLi4+H3R8iNL2sD1i6EG8+TxirUH1Hq7xL6i208++J16jnM6tMtotlhheG8b/G/Gz1vr+NIB&#10;0fJWQxXgH+F2VwGGiua0XY6mK5qOc13rTC5rAxfwge8LF8IX/8Q0bHBaluQERMt7DUWsVghrv7Rp&#10;RPvJB/bpjaZvbUewezIJ+M9mGhjrOV+KtKxJwb5bo+XYFjxoP7ZdVdfY9pMPXLt6NH2jUyxODr5w&#10;3HtpefaK1XnKsANM0xot5zZLFkRsu6pQ7HFiqF3j7e4IHvwqNifo+pj9MGToSB3srzVaPrSgY9tV&#10;NKFlTU4RTccxvqS4XrMHXzZ29pGVUGifcaEej1kyAvlbo+XY9t6SRYNzC29XJW4/1bFo+qqzeKuJ&#10;mXCrRwcwQPTiNij0zmi5JRtEaLtqivbTzsIqGUYIekcuSBcduTdDww5I3xktt2SD6WtX8btbUpEK&#10;tod8F3uMeLuB7veFHXi78eUvZMlGg33dxPk02lU0myURqWBjERe7t8tgiFBg7N7ZZ7eEHa4CtnVG&#10;y1M2ZDlyEsertqsmbj/tLLjQw96TixPn1rxaDjv0RctTt29YY8JEq+Emaj9NRN9YoZSCeflu2h3W&#10;PlR9e1lTFLhrN+bZU7WfJgb/ud0rCnzI3kKdk8THCIXKFTQ7a8Ypa5C227BIBMzS+0aI/Xdfofnw&#10;c3SnbJ80AdfCgVE6x2/DRKuB9dYeuUuj+dKmUPl4YoHAIJ2P8Shg7wy4HEuF7S9S11oy1MJxgcCO&#10;LgvURp0vJ7pXhzj2O2KMdZfmvOy9CASG2vMVbklBixKydoGxntOEnn2ESXGi5cO2UacJImf6d7VW&#10;nt1G3u5JKnySobYDGKpzXBEDkpY0Chetxr6Day0ZajtgjMZbwCYYYtRqSS6geVFrdY8G6HgLWCwM&#10;FGjX4Lf35S6UMXCgH9pbT6BGfyLbc5ZMLB2YpnMu79RPYHx6xH75iteq1pKhtgwUaOvyFTCcd7a2&#10;FPDtEOyfb/resY/ENsACLZuoLBT4Fz7BWVIh+uFtCLXUJ5+hnHZlrLRIBwzVNSJgu981E+nhEBKY&#10;qrWPTtMii2hgnBd1IxViDWbJxNywbo/HKKQ9Ron5aM4gIz+3JBuB45J8ZqJwvqepYlJiAmgkX8FR&#10;KLx32P4K4gA3BgPXZjwcvzWqjfPS4jdzBoXUOf1xn6YwHvbbPqUgjmPJxFyhEbyFl1AxxrPhv96x&#10;UvhcCwjOHRYgC9pXgOtWYbw2QzmpI3f+4L+eEy0MntBizXpjpy3mDG8lqCGSDKmdWlNNTCYSEzVt&#10;8QYF4w9aJVxsABs3NMkcBKmE8/u0jglfRSL49MUnKl9hzkYJF5sWa4CP9d6CnIu2baWAXQAFFxv4&#10;dK8+cVY3dvba7ZOvOV01g97C33vQfXzGlwie4fNDfM5hwG/w9zvezmxfnWINyuO4ExXLAQUXHPhk&#10;IUNJ3sJlG4mmtAcFzmXJOZ6uO2Py1XQYk0FRSy6WQmzgE7XM6ZgJVsUOMCDw+YZ5LLsQTQYEPg80&#10;3ER0Ehv4hAFHvagpdoABgc/rllUIPzGBT9RSXzjXgGUVwo97fPcYyCfeJhUzEr3ALDGBz2M9+Yle&#10;UPuEBz4nfK1cbAnRgc9cE1OIHmIDn6ip9PaK6CYm8Mmwg/rhRC8xgU+Y7z1NaFmF8BMV+MRtUt0z&#10;opfIwKfWkhP9xAQ+9a6dCAJmCQp8sjZjrWbZhKjCuZxgFC6XytfOw259aHcNnZdcbBG29OsV6D5u&#10;cy/xM2hMuE/Ie5JyuVYxc/hExvgRjHMbhb8fGneKkt5m2V44QoBRbZjnIR/x8XOyRahpJPx+UzP+&#10;bgl8y8RmkOMUzy8YeCwKfAqZidgHeF2jELYARrVZmKh1OPvuMX5O/qYwazgY6Tl+l4mWDAsPBcm1&#10;fu+xVsDvp+WCnlLORBftrauaj2ChlB7bn+Jn/PpxI0XD8tgy0UJh7YMC5GP7IWsEXyFPrZKJLqt/&#10;buG49tAGpjWEed7DRI9koi3F1VQTz0JXmIhPhHZYsc24Ibl49EehD45Y14V9nUD39TrUDsMAIUzw&#10;FBoVDqCZ1McmVnDAG9pXo2b4xW3uC4eYqJ0kVsAY19n+qZslShxhmWff2C7FruMCnBezx4UtP+8R&#10;8n+GsbQgovhKkjBDnh3q9XJRATXVqDADaqtPMNYN250QicIMqO007ERUsDBD8JDdulDTnZ79kn1v&#10;uxPiAhuROTjMAGM91zBe0QCmugZzDAozMB9quiu2KyEu4NATGGNwmAF5n2ognWjAYCYM0rpieZdg&#10;Rq6OkGQyfLFlwBwc9TlowB7yPtZgO9HAhRkuXqOKDjPAVG81YkF4GRpmYHoY64E6moWXwWGGPHut&#10;ScdEK0PCDFa73VNtJRqMiVsh7ysFQ4UjQWRdQVCBRvnFrCuD+/4o5N1XzbTj2OgELvU6fNoedSQL&#10;AhNxmdaxbyK/0FCXHYddL6hVOMmFzyBBUq0kXOcwzHAPZhg8Bt2kWmnXYW0CI73zmCNY1s7SAoy7&#10;jJu5Jc8O6+YYoAO9xLDDuDDAh+zxmDAA5Wolvbiwu1gY4CYbzXVzDJBqpV3G5tQ8rpkiWqiVOCfV&#10;Ldut2DXc7L55tl83xkAd6fX0HWUVBkgwy53bh15J311gAK52cOIzxwCpVtpVzn/OvkVNwknlfcaI&#10;kgtwqlbaTWw0wENoVBhgJY5Z0sRjuwkMwCmlg5ZqDRHjUxpVuYPwjRLWJD5TjBW7YaBn2P8NtZ+2&#10;nPOLFcmf+YwwlUoGu8bj26mIbcA9weG2hIJey5otPuH4b3HsJzLYlsFYk4uAf8x+QEFPvqpUm8xg&#10;nBT/qob5bhkuMl5e9278+KZ45dlrGWxL4RNbZWXOdAHPcOHhAeZ6wMWrNUPLFmJxq2LtYC5ClGwl&#10;hj7hWGdlg9kpiW2jvLo5b1l1I0whmOqxHV5sO7w1ocAvw1x3oSkWcjxWAHXHsTnPr6EWG7XULM2p&#10;wXmigQtbMGL/dTHs3idKmpA1n+1CCD8wC03lNVFZMNSeZRHCj3sNK+T2l2cvLYsQfhipD7rVfcje&#10;KcgpOuGYKdRMvTEsGo5r+Vk2IZrYqIfQvsOblk2IJoxRwSRBM7PAdM8smxBN7GXRo7pxvMqz1+q7&#10;E52gxgma6odtKwZCLZsQTWCShz7z+ATjXbVsQjSBSYIClxTM9MCyCdEkOHBJ5dmhOn1FK6GBSwqm&#10;yxlOsKxCVAkNXFKswWg+yypElcjAJXXHsgpRJSZwaXphWYWoEhW4hFCLvVXwUrQCgwTPUY5202eO&#10;RbesQlSBQYIDlyZNIy38wBzBgUsKNVmyN1Y4vpyTcnCIC0x9Cbrye57dwHG4zsye6YklF3MnKnB5&#10;IffGCttONIKFF2iES84IF2bgdIx7NB7EyT240voRtvGdPE6+ETfRvkZ7LoOYwOWGpTFVcycmcLlp&#10;4Vy1fsycGRC43Jzy7Cc7bTFHBgQuNy1F4edKbOByDtJAvRmD29yoxRVTCW23z9AJ1D3hbJ69tlMX&#10;cwOFFxu4jFZhFPx+hJ+cj+qhzbB3Hb9fYm1TdNWwtuwLHyDPfXfyYl6gcKICl3WhYIONEgrjX+Vj&#10;+MTJ0iy5mAtdgUt8ntwoofDprXwudbH2sqRiLrjwQJ49XadRQmA3S91AdeE8H1lyIboJeTjQCFAR&#10;hNWanX2HMNypXnYQQcAsD3wmKou3aUsuRDuc9Y61j89EZSGNXhQV/cAst+rmqQu102caz7II0Q5q&#10;nrc+E9Wklx5EP5zo3mMenzS0WPTDUZce81TEp7+ppk5k3E0dzVsCB/P5DNRQnh1aliTQRNjvdeyX&#10;k/d/gWE1C/E2gIJ80jCPX7csy2DqJirvX4baAtxiRYHj1oeusNBlopruWRaxVFDIdz0F21TkUN8I&#10;E31Vnt2w7GKJuDFP4au299Yeg0xUlgy1bFCA17wF61HbE9hoE5UlQy0bFOJxo1A9Qi12YlkcSU1U&#10;khZ9XDC2UpW3YOuCoe5PZaKycJxLdnpiaaAA+fq5t2Ab4sLXI03E/BBfe/dup2SohcI5D1B4MfMl&#10;DBaOk0N7qOH+brWcNx2lMeoLBQU8+Rs2rNXYyC6PTGDD3pvWRKNbUrEUWEvAUNPNmcA2Vsuti597&#10;85imNBSNrSXcJgAFfttXmGMEo/DtnEd9nbtIe72etyzeFi1pUvgAgvbb2zajixHgovK1LG+BxgqF&#10;xBdB74T+59ubPd59UZYsGa42/pA9LvaP3zXSNCUw05VyAQ5Wnv3E9wljX1TA8TvbbpYsCfyuZviv&#10;x1DgNC24oIeVCxwhFNAZtD9m9U/m9+27kCUbBeeqaj0OakhLJsbCR3LvRe4R/stPUUAMbI5u32B/&#10;rTPL4DjvLdlg8A9zjefr2z+F76HhManAxXzqu8gd4hxVt1K+kIBzaG2/8fZkyaLhsBrs46C+z7p4&#10;DSyLGANrFxRYaKT7YKo+NRToZ8/xnIYaik+tXfstC8fQkrgpwMW8V7+4ZdFsKJQnHApsWZLDJy7f&#10;sUs6tqRBuGHLPRN6eHRk2cVQ3MubLWOeYKT3KJS76wj49UXJoaDCdrP84ZwjatyvyrNXthsxFFxE&#10;zkveuLDQtXXOTwBTd0bJoV5DuVlh2KXjz78S/4GgRl/l0NuqKFEUgF3gF4wa26a1gmN3RsmhA0va&#10;wGrZhz6T1IU0J3Y7bBgPhjq1XYoh4OJyBYVPLIyhLxikoi9KjsL2NpjtO4RG94+L8Ab2t4qQl+V2&#10;KobB2FPKx/4x0NS+Ai5UN5R7Gycm1JFnL9nwt+z+Wz3EwKclEUsG5uiMkpcNhd+vQsET/zNvvT3o&#10;bnuetBoisyWgMDvnX4fh9lh74PfwkaQQ8rXORIxtjWE6m2pDisSgcLvbQexwjhinhbRsoHe+yYzt&#10;jeg58mkIyzaA21K6t2M4/ipgKArS7Xnya/aYpcMGtqdgBwkmyUMnjG2ZokhLsS2dtgZyrGAmF2Oy&#10;3fbiMzJrLdsslgoKsS9KHqJVjCkG3Bors/Lh7we2SSyVtphQsGoxphgYUijvi3/bJrFUYIiwGV48&#10;ogHG9DliH9WJaPPsR9sklgpueY8qhRoo5Bu92pVnpKqGsCwd1DJR6wDCSGeoSW5b9lGwdsP+ygPw&#10;3tgmsVRQiMGrlLLw+UaNZU0C9rs6PsytISxLh4VYFGiXkO50ikWJsN/VciOs/exjsVRQoL1Rcpou&#10;JsYUA/Z9tXws+1gskaAoeZ69HhJjCoX7Lh9PIw4WTG+UPM8Oh8aYYmANWBxzqppQrAG0WVqj5Ni2&#10;v65x7TDU6kmT52Qfi6WBGsgbJUcBr7ULBMdcLRQOQ12xj8XSgKEqUXI+ZaWKMcVQmVNUk2YsFxho&#10;FSXH78ljTKG4N2e+Pm3esY/F0ijaLvg5SYwpBpyHm0YbxtYQlqWCAjyCmSaLMcVQ1Jb4+cQ+EksD&#10;7ZUfp4wxxYBzcStHwOAawrJU1vm6ex8MaNJQMFbSdf/EDsO2HAwVtbKWEK3wFsw2nf0pxDhgqLto&#10;lOf2pxDjgJlcV5D9KcQ42BFNQ61jkjWxI+C291pDWEQyGNgcM9+6EBVQQ91gW8r+FGIcv+bZd2hH&#10;adIMkY4zLSQkUqKJx0RS5jL3aDtZ9n+eH4H4/WBh6wAAAABJRU5ErkJgglBLAwQKAAAAAAAAACEA&#10;L/yNY8oWAADKFgAAFAAAAGRycy9tZWRpYS9pbWFnZTIucG5niVBORw0KGgoAAAANSUhEUgAAAJQA&#10;AAEACAYAAABVvF81AAAAAXNSR0IArs4c6QAAAARnQU1BAACxjwv8YQUAAAAJcEhZcwAAOw4AADsO&#10;Acy2oYMAABZfSURBVHhe7Z0vcBXJFsZHPPHEE09ErFiBWIFY8QRiBWLFCsQKxAoEVbtVmwRqC4GI&#10;QKTqvSoEAhGBQCAQKyIQCMQKRAQiAoFARCAQiAgEArGCquR9X+fMZdK3Z7pnpudmZu73qzqV3Dvd&#10;PXPv+W5Pz+l/xdg5/bX4t/0rRH9Obhff279C9Odkq7hx+t/iH/ZSiH6c3ip+PNkurthLIfpxsln8&#10;AEHdtZdC9AM11CUIat9eCtGP0+1iA4J6Zy+F6A9EdUph2Ush+oEa6hMEdd1eCtGPk63iPey+vRSi&#10;H6ihDmEv7aUQ/UDtdAD7bC+F6AfE9KdrmG8W/7G3LhxF7ycMBPWEgsLfTXvrQjn9o/gXRW4vxdQ4&#10;3Sr+Z4J6Ym9dGBDTN7iO17C39paYGhDTPRPUhToR13CZQVZ3LXpImC5oO/1GJzq7oPFROPdVCPq4&#10;vA4I6qkdElMDDrxeOhK3v5/s7ZXB80NMnxfXQEEpLjZdOIRl4cjtYtfeXgk4322I50tVTO46too7&#10;lkRMDY7aXDhyu3hhbw8Oa6GqiKp2cqv4xZKJqcEhLAtHbhef7O3BYIyJbaSqgAJ21ZKLqUEHV515&#10;8nvxnR3KjsWY/qqeL2gQuWURU6TqTNQeN+3trJQxpuq5ak2R8mkDR78vnQlBPbK3s4FyFzGmmOFa&#10;Plo2MVWqzmYtYm9nAWWeizHFDGkVJZ86cOJBxaFfTn8t/mmHeoHylmJMMYO4FSWfOnDiC8+xvZ+y&#10;UGYwxhQz5FOUfOrQieeculXs2KFOIH9tjClmzGvFiKkCJ+55Tn1mh1qRGGNqNJxbUfKpUw5hWTh1&#10;u/hgh5JJjjFFTFHyGcD2zpJjN4tv7XCUVjGmuClKPnXODWExS60pkDY5xpRkipJPHw5b8R0LkTy0&#10;w7UgXasYU5IpSj594MirvmMhlFd2OAjStIoxQaB/w96EjpWG8hQlnwPVEQcL50IAdbUFjrWKMVGc&#10;+HvZb/z7hnSKks8BNqqDDg6sHQWnJ8eYkPYzbBEGiApKUfL5EHRwVQwtY0xI+8J/UkR5D0JpS2P5&#10;lvRCcZ9Vy0X2A87kohnnHWzz49rEmJDuI+yGK9QjJkjku9AoOSdp4Bp2YO8VD+sJv8QlBzMc0CLG&#10;hHSchVy7NFCCoC4kSs5BhTj3Hsw9ZOA6P+hpsyd1onGiCrxfNeR9j9vbz1ZULVFBrbhWYLgE1/58&#10;6Tp69mUKgC9xMYSljUEkj3hLtGIaSTjH4FFyDs1hIBfXHQxh4P2/tX57BvBF7oe+4DqDOI646Ktl&#10;TyIqqAGj5O5JFk+ZuIbGQCx/IJZF9AFfZNITHBzyBXa/yyC8qKAGaLdwVRl+NlfzhM7p2ZCTNNaK&#10;WIyIBqcc9ln2B4J6GyqXhmNZo+Qok5H8VrdxfL6VzUucPfgyd0NfMo2/bjhnp28NgjKWniRLo9gs&#10;WWdceGO7uAvr1ll9AVPxZ0toxAHN/coztW0aBdUjSs7rQ9l7KGMplpZqOQQtKvCR/dwXTOdAZHY4&#10;C3Dax+o5qobztY6SIx9HOzyDtR677hvKGMWCa7MBv/Kvi2bQSS0G2KVSdaBvOGdSlNy6gG4ifa4B&#10;fTz3x1wzfYThnobwSD1kcDHkzNJw7sYoOdJw14ddXqOft6+hTE2MyA0btEMG9FizhJxZWp2Q2UkL&#10;hz+GmJIe+9uaK/eP4hs7nZgKoTFXnp2LkrMrB0LqPekhZjiHFoidIlFB8TjaMagxOHjvKJhmCBvR&#10;ctqiBTFBQUgPYZ0f+0tDGckxKAi3cZizGDHs9ws5NYdRGBDSXT6Z8m8oTY1p06SpUg1L5LCqiOwU&#10;Dr4fSu+bq8k05mm65BBUnYhKkGYDaZKCnCzHsokpAid+Xb66hcVEVAVpN0Nl+IbyPmnM08Sp6ysM&#10;WRsRVUEef1mioKH8PcsipkpMUF1FVGIjDaLBT5zni8Y8zQA4e3lBjp4iquJ3btcZzvncsogpUw7g&#10;yymiKij3bN+/mOHhwLKIKeP65DKLqMSNQEhYZwFCfmNZhKiHIy1DAvINghpkDXYxM1A7uV1Jmwxp&#10;jjXmSSSBmudDSERVQ5qV7rQlJgrEsrS2lW8Qk8Y8iTRwK4suL8RboiUXohnUPvG1F7Q0j0gBYrns&#10;i8c3CE6LmIk02NAOiahqJwmrwgwJ225uAsh2cc11P52tr/BYbboRAsc0TqXi7dCSZqdOKLDneO8Q&#10;f5smtWrozNhg1D3krKrBqa0XMEO+DbcPM4OlEAqcvwt7lCKUFEN+jXQYIxRLyGGlwfmfOALBkjcJ&#10;hTOPX1EosN4zkJuM57LLEWMDYngZclppcB7X+lyJUFKM16IhxyMFDkoe6jsGw7UeVWtLMTJQO90M&#10;OW6MBjEd64lu5MBJSwutjtFwnRxSc9kuW4wRm108yDoHOc1uydqqbezASZ1mz6zaVr1EtugIaqfk&#10;7UFKY42GGoNPe7QDZ9vFPsvC/3suKMmoOwOUZ0HKnzhU2IUZuDpe5InSN6RX4HIqwFlcA4FCeGDR&#10;6R2LK910k0kphN+L7yiEHE9WKL8x3uUbBWpZhTjPyWbxAwSSHJ5AWgUuRRg+6qPWi44ELQ1iUuBS&#10;hHGzaFq0myAmBS5FPRBI+iaTrMUUuBR1cPxUSDghg5i4QJoClyKM2zcvcRU9pGNwVYFLEcYi8I27&#10;tpfGJz8FLkUjEFNywBRpFbgU9aDGSVqojAYxPbRsQiwDgVyBpe2lt13sWzYhloFIOFAvaYw40h0o&#10;cCkagUiSdmpAurcKXIpG2LEcEo9vuM0pcCmagUiuodaJdvoinQKXohk3vqlhI8jSrKGuwKWox5ZO&#10;jG7cyNpLgUsRBUJ5HBKQb6idFLgUzbihvQHx+AYxKXApmoGYuP1tfJVg3uq2iiewTeax7EJ8hXu6&#10;oNZJ3kOvahQh8r7EX46P4mybDStWrCsQQ9ZJoRQnyvyT7SzYFUXP1wgI4J4viNwGUXGKFhfl2OOT&#10;4VCL+4sRwNGXztGJ45xyGc73gTUjbAevr2p99BkCx7Ij+AaMq8wdVQUwtOF8bOy/htAewW5qN6wZ&#10;4qZJlQLr2GjvYzjvR5z3BWzXzVRW5/O8cDONz2Ygc1Zyr2UPuxrO+xbmwhZaCntmLATGJzqu8RQQ&#10;wNCG834NW6AWs0sTcwAOvgzn3obtr1pgON9ztbtmDhx9GY6+45ydOPWqraHsI9VMawqcnzzbOGYU&#10;KOyugqZrCATAcMQzXxRdDWVx7z918awjLjKeMFgvxVAjHcKuWNFinYAAstVKKOcYQtLWtesKRHA9&#10;R60EEbEP8IECmmuKDYNpvb5nyFDOC4UB1hjXydxiNbs6Q410hHKuWbFi3chVK6GMTxDTjsIAawxr&#10;kky10hNNFF1j2EiGkB6FxNHGUIbCAOuOW+O850gD5D9mp7IVKdaRHLUShMRBdA/Y7rJixTqSqVb6&#10;S2GANYfjvFErPQwJJNWQ/x1MYYB1x7bcOAqJJMUgIg5XuacwwJpT1kps7/giSTXkf6owgMhRKx2y&#10;jLPSxFrjIt4Jy/iEDPkUBhDLsL1j++u1ut1JUKIR3LqudLn16ZYnaunTOEce9c2JMF2DmhCjRg+I&#10;MH26XXjrRF4FNsUyfQbRQViaiCmWsfDCnyHRxAxi5Bjx+6zxrDghzugzPYq1HPLesKKEOAPi2IA4&#10;XviCSTWI6tWpFn4VPm4Flo5rF0BUHCP1mLdSK04I12D/FsI4CIkmxShI2G2FGcQ5ICquthJd77zO&#10;kPct/mr/GPEVhgdQ2xz6YmljyL/PWs+KFOsOb12obXYgjKStZUPGvLBddgNZsWLd4VMcRNFryWoI&#10;k10/161Ise50HRbjG4T5En+12aM4g0NbIIpeM40pStiewgxrjDXSd/ve+qoGUR3DNu0UYu4MIaKQ&#10;QVSvNahvprgG+FZxHyJa/a4LmmkzDy5SRDSc++seMZvFz3ZZYkrAkVfhRO5g1Xspn7bGc+Lcz2Da&#10;xWrK0HmrFhHOdbbPHse2a5+9aWOxo5/gUG7Us5JtNiCcs51A2R+onUCnjyeiLGuL1xnKX2z6w7YP&#10;3tNC9nOAbRA4k8tAc4/gQfZjoaH8xbZkGlQ3Y+DgrBtY0yhM2NeNExXVXh/obIjqKCSMFEPeLxDO&#10;G5i2dhVnQBjc5y7pducEpM2nRQwI6hrF4gsoZEi7a9mEqAdCuRsSUNC02opIAbUU96ILi6hi7tan&#10;KeYihg3dfRUSkW9Ix1iSFq4XzbDXHmJJWnEF6Y71ZCeinNwuvmcNFBKRb0h3pKEjIgrEct0XT51B&#10;VK+0CIaIwhBBSEAhg6ieq0NXRIFQkpfvQdrHlk2IMLyVQSjJS04r8Cmi2JNf+rgoBT5FDMacYElT&#10;yyE+BT5FHIjkZkhAIYOoFPgUcSCU+yEBhYy3SQU+RRTUPMlLIUJUCnyKZuzJj4uDBUXkGwR4qMCn&#10;aOT0VnGJt7SQgELmajUFPqeH9cPt8NHdNaJvFT+aXXKWcZQly8W5kpfpQdonllVMBThuI8XJEBv3&#10;Y3kP44yUA7x+CXtK43pObk0nLqRKYXKqE8XD+XKsmSqTLpF3M1R+raFcyyqmApz8LOjMAcxE2Wox&#10;MYrQLlVMAZs8GXTmGIwC5DXa5YqxYyMvVzKFvKvh+j5DVFrbaSqgvfMw5MgxmYle62ZOAT7t+Q4c&#10;o0FUCnxOBdRSvRagX5W561Tgc/y4x/6AA2moGT6ydkCawRbJaGO4DgU+x45bu6BmyAkFVQY5+dcC&#10;nwxU3kCeu/j7AH+f4u/BqoSH8yjwOXYghP2Q82hwYKt4UFR4Z4uGdd48yJkCn+MGTr4WdBwMzn9r&#10;ybLiOo9/L75zwuOqLGf7vnDbfq5QFxUejinwOWbgwNq1MSk4S7ZyaoXH7h+FE8YLHFU7KA7Oe2HJ&#10;hEjD1QIBMVVMtYFoB2qp2kUwUEs9smRCpMFhKCEx0SCovxlisKRCxHEN4OYnqx1LKuYAHMoF39mh&#10;O1h7xp6ewoLik6Ai1fMBDl0sTAFxMTp9o4xk54KP51UR+cZzWlIxdUJtHDiY/W17HDlgyXqD8moX&#10;E4OoDy2ZmDpNjWYane3S9Ky1qjVhyDTobSbEBFUaBMGdCrjQfKdp3pxgECq3NJS7b0nFlIEzk1eM&#10;Kw23L24+eLvtWCLk4Q7jdWVyvLe2Eps6sQZzk0EEn2GPU2stpGtc9ALHH1pSMVX6CKpqEBbn2d1p&#10;ClSyHQbR1I5vcscyP2GKFZNLUKVBFH/DntY1slmjhfKVRlFaUjFFEjpwO5vVWtzwZ8NOx8b5D366&#10;qiH9kSUVUwQ11KWQY3Oa1Vr7rA15ToomlK40iE6TMYdkyMWzYoKC89noTlqSMMUoJpT3JnSsNKT5&#10;yy5PDAEccIgv+ckQfV549P8m5NSFUXBoaOP/e7iGlc0KzhmlFxWst94tCkFhUQB2KBu+M6tWbVzb&#10;VPMbsOTlnrsaf0B2WpETiOjcYH/WEnVPUF2plh+w65bsHLwGXMszWKsVUFLNbrOLxrzIBBz2YOnL&#10;ZlQ54wwNv/yqwbG3LVkQCOtbpOEA/+zz51CmFrPPDb7U2mndEFWWdhXK+Rgq31nifDW7NXNs1btg&#10;OR0M5R1rrFRGqu2nOnOC69muwjmahpY8tWTJ8LEf+Wr77doYyrlpxc4bflA63F4OAs5RO1myavwl&#10;92lXNQqqxyP86WbxH+R/gs/ROeyAvG+suPni+qQ4CI2/wgGrZJxjqf1UZ0jbuV2FfE01VG+HsgZF&#10;Obs4T9eww1Urap6c3Cp+KT8svqjBxvGg7NbL4sBprdtVyHMQKotGEViy3ljn8E2KNHSuOsM1PLci&#10;5gk+4F/eB96zQ9lIaT/VGfK95tOXFRUF6WsFRbNkWWE3DM77POUzujS3ikuWdV64x+TAl4Bf3V1L&#10;kgWUl9R+qjNc43HZdxYDaRsFNaQz2a2E8+/h8zaGHZjGsswLfPDasdH40Nlmb6Cs5PZTnaEMtqui&#10;w0HwmRr3UOnT4E+F3Tv8UeJ6g+05J7iBH4IuhLoPTKMDT7eKnyxpL/AFNrafcK4221M8bRq45o4H&#10;8lUsGC0fArb/eD58vqUp7BScJZsHvIX4H9I3fBG992uLtZ9w7L3deo9Cx0OGtLXtqpigcLwxWj4U&#10;Fnb4E+d3YQf8fTerQCc/nP9lhwzpei1bjC+usf2E4+7J0t0mGhaj8M1dV6BdhfKaa6gLXt3NhR22&#10;ivswRvRXVlsOit3jkwN0+PCdly1G3sb2E65jUfW7R/EWW2Ig7VK7KuF8raPlQ8DPylrLXk4bfKm1&#10;K9vWGRz1uktDEudqbj95t1TeBnCuvVDaOqNIynYVa6BQmtJQtga85caJI/xlcypR7a0QjmsVTY+2&#10;n1hL1jSwkY/jt4P5QsbPxHZVVFDr0P2xSpp2B8CXvetuhw099kiTHE1H2lj7qXEdAFwHB8AlB0SR&#10;9hh2LlDrG9NY8SIH+EKDtxM4911ZWyBN4/5tLMMVFgHpmtszCeWw4Y10/ZZZ9m1OT1cXCQUD59TV&#10;PosnDmvHNA6NhQCjcRTWQKG8pbEf0ZI2Yjts5hsDPteuj1VT7QiuGhz/0pIswPtX/XS+wcm10fRY&#10;+8lZC8e2jVVFbN49/qsCDllqX5jTg3EmHGuMVbm8NdF0iLS5/dShLWPtu+RYVZ2l1oyiAfuFL9UY&#10;eK+2HWN5GtsvPA7xLEXT8X6s/dRpGIfdtntt34r8miLeFzh9qSMYX+wxf/WWJAjS3fPz+ebK8Wq5&#10;WPsJds+StqZLrKpqyHvfihJdwZe41BGM96KjIl2NkDBYH2UtoumJ7aek4ShN4BytYlWl4fOMIlo+&#10;Wei8pS8VT3F2OApufUkbOrNMJ6Z4++kL01nxvcC5uL9JcqyKhjxLDyGiBfjClxrXEEmrcUEoozFg&#10;WBqdBWvcqxfHs0ar+WCA60uOVSHtIDtIrQXuycjrCKbA7HAyyHcZ+ZJqglg6HH9sxWbDhockxaqQ&#10;7qNlE22BmM51BOPL/Fy2ddoSq3mSbbP4zYrMCuNa+HxHwXP6pmh5N/AF+xHv7k9XZ3GgHBHrwXY6&#10;QNkbuMZ4rErR8vb4HcGoYXqPEmTtUi2zreEaPllRg2FPmbFYlaLlbcGXei5WA2dm2XkS5bSeY1ca&#10;rmkl45FcrGq7eBS6Bpqi5S2xiPKiIzinI/mEWHVOK1vxEFycMxiYxfehaHkbzs0IxlNX7qUI8euP&#10;zS4JWq5asg0451KsCq8VLW8Da6TKl/fA3s4GnxThqPbrKEW6eobCj1XxB2GHRIxqRzD+RvvruoLy&#10;o/18VcO1HFnWC6Eaq4KgFC1P5dy46oFiPsQavsmLco2hVihjVTBFy1PBl+U6guHAwfduwzmS1y3A&#10;dY2iIYxrYaxq3qug5IJthYUDe876TQXnaVxPYGEjmoeWq3N69sC5+3QefoErW8rYrToSmTiK6/ms&#10;7o6JUXYEw7i6R/Y1wJuAYGIjNA8sqZgKcNodc97Kt3u37o7afj6IXPvHTQ049DXs6KJuLRBN06aE&#10;81gYYl1gg5eOg1NXHomugvOH+/lWfAsWPYEjH6F2uvBHYVzHFVyH383x3g6LKeA6greLD0NuHdYG&#10;COiJJ6hndkhMATiMi0qMprMTItqAwBf9fPh/Xsv/zR1XI4wsUEcRLQS1goVSRSZcRzCeruzlaHD9&#10;fOwza1gDSowQdrXYv6PDhowkz/8TI4DtFft3lIxZ8MKnKP4PIyCuRejbXhcAAAAASUVORK5CYIJQ&#10;SwMEFAAGAAgAAAAhAFpdHcvjAAAADwEAAA8AAABkcnMvZG93bnJldi54bWxMj8FqwzAQRO+F/oPY&#10;Qm+NJIcmjms5hND2FApNCqU3xdrYJpZkLMV2/r6bU3ubYR+zM/l6si0bsA+NdwrkTABDV3rTuErB&#10;1+HtKQUWonZGt96hgisGWBf3d7nOjB/dJw77WDEKcSHTCuoYu4zzUNZodZj5Dh3dTr63OpLtK256&#10;PVK4bXkixIJb3Tj6UOsOtzWW5/3FKngf9biZy9dhdz5trz+H54/vnUSlHh+mzQuwiFP8g+FWn6pD&#10;QZ2O/uJMYC35VCZzYkkJkdKKG7NaJktgR1JysUqAFzn/v6P4B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KHT3CMPCQAAuiwAAA4AAAAAAAAAAAAA&#10;AAAAOgIAAGRycy9lMm9Eb2MueG1sUEsBAi0ACgAAAAAAAAAhAJHzdPpcFgAAXBYAABQAAAAAAAAA&#10;AAAAAAAAdQsAAGRycy9tZWRpYS9pbWFnZTEucG5nUEsBAi0ACgAAAAAAAAAhAC/8jWPKFgAAyhYA&#10;ABQAAAAAAAAAAAAAAAAAAyIAAGRycy9tZWRpYS9pbWFnZTIucG5nUEsBAi0AFAAGAAgAAAAhAFpd&#10;HcvjAAAADwEAAA8AAAAAAAAAAAAAAAAA/zgAAGRycy9kb3ducmV2LnhtbFBLAQItABQABgAIAAAA&#10;IQAubPAAxQAAAKUBAAAZAAAAAAAAAAAAAAAAAA86AABkcnMvX3JlbHMvZTJvRG9jLnhtbC5yZWxz&#10;UEsFBgAAAAAHAAcAvgEAAAs7AAAAAA==&#10;">
                <v:shape id="图形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kC/wwAAAN0AAAAPAAAAZHJzL2Rvd25yZXYueG1sRE9Na8JA&#10;EL0L/Q/LFHoR3aSClOgqocXgpYjW3sfsmCxmZ0N21dhf7wpCb/N4nzNf9rYRF+q8cawgHScgiEun&#10;DVcK9j+r0QcIH5A1No5JwY08LBcvgzlm2l15S5ddqEQMYZ+hgjqENpPSlzVZ9GPXEkfu6DqLIcKu&#10;krrDawy3jXxPkqm0aDg21NjSZ03laXe2Cqa6PQzzotD5vv/73djCHL6/jFJvr30+AxGoD//ip3ut&#10;4/x0ksLjm3iCXNwBAAD//wMAUEsBAi0AFAAGAAgAAAAhANvh9svuAAAAhQEAABMAAAAAAAAAAAAA&#10;AAAAAAAAAFtDb250ZW50X1R5cGVzXS54bWxQSwECLQAUAAYACAAAACEAWvQsW78AAAAVAQAACwAA&#10;AAAAAAAAAAAAAAAfAQAAX3JlbHMvLnJlbHNQSwECLQAUAAYACAAAACEAYp5Av8MAAADdAAAADwAA&#10;AAAAAAAAAAAAAAAHAgAAZHJzL2Rvd25yZXYueG1sUEsFBgAAAAADAAMAtwAAAPcCAAAAAA=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图形 1132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/FRxQAAAN0AAAAPAAAAZHJzL2Rvd25yZXYueG1sRE9Na8JA&#10;EL0X/A/LCL0U3WhtLamrSEFpzanGg8chOybR7GzMrjH+e7cg9DaP9zmzRWcq0VLjSssKRsMIBHFm&#10;dcm5gl26GnyAcB5ZY2WZFNzIwWLee5phrO2Vf6nd+lyEEHYxKii8r2MpXVaQQTe0NXHgDrYx6ANs&#10;cqkbvIZwU8lxFL1LgyWHhgJr+iooO20vRoE57NftS1Lv3o7JapomP5PzJt0r9dzvlp8gPHX+X/xw&#10;f+swf/Q6hr9vwglyfgcAAP//AwBQSwECLQAUAAYACAAAACEA2+H2y+4AAACFAQAAEwAAAAAAAAAA&#10;AAAAAAAAAAAAW0NvbnRlbnRfVHlwZXNdLnhtbFBLAQItABQABgAIAAAAIQBa9CxbvwAAABUBAAAL&#10;AAAAAAAAAAAAAAAAAB8BAABfcmVscy8ucmVsc1BLAQItABQABgAIAAAAIQCur/FRxQAAAN0AAAAP&#10;AAAAAAAAAAAAAAAAAAcCAABkcnMvZG93bnJldi54bWxQSwUGAAAAAAMAAwC3AAAA+QIAAAAA&#10;">
                  <v:imagedata r:id="rId269" o:title=""/>
                </v:shape>
                <v:shape id="图形 1133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BKOxgAAAN0AAAAPAAAAZHJzL2Rvd25yZXYueG1sRE9Na8JA&#10;EL0X+h+WEXqrGxW0pK5iBaloQWraQm9jdkzSZmdDdqrx33cLQm/zeJ8znXeuVidqQ+XZwKCfgCLO&#10;va24MPCWre4fQAVBtlh7JgMXCjCf3d5MMbX+zK902kuhYgiHFA2UIk2qdchLchj6viGO3NG3DiXC&#10;ttC2xXMMd7UeJslYO6w4NpTY0LKk/Hv/4wxkT5fd8/vmZbv+OHwOjyJfh8k4M+au1y0eQQl18i++&#10;utc2zh+MRvD3TTxBz34BAAD//wMAUEsBAi0AFAAGAAgAAAAhANvh9svuAAAAhQEAABMAAAAAAAAA&#10;AAAAAAAAAAAAAFtDb250ZW50X1R5cGVzXS54bWxQSwECLQAUAAYACAAAACEAWvQsW78AAAAVAQAA&#10;CwAAAAAAAAAAAAAAAAAfAQAAX3JlbHMvLnJlbHNQSwECLQAUAAYACAAAACEAE9wSjsYAAADdAAAA&#10;DwAAAAAAAAAAAAAAAAAHAgAAZHJzL2Rvd25yZXYueG1sUEsFBgAAAAADAAMAtwAAAPoCAAAAAA==&#10;">
                  <v:imagedata r:id="rId270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24034716" wp14:editId="04B154E7">
                <wp:simplePos x="0" y="0"/>
                <wp:positionH relativeFrom="column">
                  <wp:posOffset>12651105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1134" name="组 1134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1135" name="图形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6" name="图形 1136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7" name="图形 1137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7F89E0" id="组 1134" o:spid="_x0000_s1026" alt="星星" style="position:absolute;left:0;text-align:left;margin-left:996.15pt;margin-top:504.4pt;width:80.2pt;height:80.2pt;z-index:-251617280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oo6sDwkAALosAAAOAAAAZHJzL2Uyb0RvYy54bWzUWl+P3LYRfy/Q7yDo&#10;sUC8q/+7C98FB7s2AhiJUTtI8qjTaneFSKIqam/Pee6HKNCHAv0aRftt0nyNzHCovZHsimRSoAhg&#10;30mn+XHImd+QQ3Kef/7Y1N5D2ctKtDd+8Gzte2VbiH3VHm/8r9+/+mzje3LI231ei7a88T+U0v/8&#10;9ve/e37pdmUoTqLel70HjbRyd+lu/NMwdLvVShanssnlM9GVLXw8iL7JB3jtj6t9n1+g9aZehet1&#10;urqIft/1oiilhL++pI/+rWr/cCiL4avDQZaDV9/40LdB/ezVz3v8ubp9nu+Ofd6dqkJ3I/8FvWjy&#10;qgWl16Ze5kPunfvqo6aaquiFFIfhWSGalTgcqqJUY4DRBOvZaF734typsRx3l2N3NROYdmanX9xs&#10;8eXD296r9uC7IIp9r80b8NJP//yLR+/7UhZgrv/89e/wD6116Y47AL3uu3fd217/4UhvaIDHQ9/g&#10;bxia96js/OFq5/Jx8Ar4Y7AONkkM7ijg2/iiPFGcwF0f4YrTHw3I1ah4hf27dufSAavkk+HkrzPc&#10;u1PelcofEm3wZLhkNNyPf/v3j//6hxcoYqF2EEM7oUVk90YU30uvFS9OeXss72QH9AQDoFmh30wY&#10;X6SG/RqDXs2S74qzHF6XQvkmf3gjB2Xv4x6eFG/32vWFaFtZDeW34J5DU0Mw/GHlRZswimLv4mUp&#10;BN0YNXPIdxwSrKM0Cr3TMuTbgGmJ43ATZEYtHLI2Kgi5gnQTx2ujAg4JgixMIqOWiGlJks06M2vh&#10;kCiLI7MSCM+rR5I4Xacb41A4JEjSTZYZhwJcvmpJk2S7MXuEQ4L1JtkkRi0p17LOsq3ZYBwSwgSy&#10;jo1aMqYlC7MgMluMQ8J1mmzNFoMl7slicRYFW6NfOCTcpmG4MY5ly7RkaZxkoVELh0RhkCVmv8DM&#10;xQaTQhQnRjUTjJ4qjHHPo9hyOAHH6MnCqIcHc2rnnIBjYpozjHp4OFtSLeAYPWsY9fCITu0CJ+AY&#10;PXEY9fCYtpwGgk9gjHp4VFtOagHHaBsY9fC4tpyhA47RPjXq4ZGtuWNaNgOO0Rw16uGxbbtwcoyO&#10;OZOekM8HlmnABJPSHGLUw2Nbz1Umu4UcYzseHtt65jXq4RhL/4Q8tvU6YtTDMZZ8C3ls61XRqIdj&#10;LOMn5LGt13ijHo7Rc4iRBzy2dcZi1MMxlvNbyGOb0i+jGg6xnK5DHto6lzTq4RjL5SfkoW1OpSbi&#10;litpxGcCnd2bhjLBWGYGEY9q81Am4pZJTsQD2tIrE4xlyhbxgLYj2QRimX/ivv2agFrGzARjmU1H&#10;PJ4t54BPYUxzQMTj2XJOm2AsdzoRD2jLOXqCsdu2RTyeLZecCcZ2D8rnAMslNOKY6WYazg6upwP5&#10;aTwwKB5bfWIATx4cY+DhDh4gdELiuQ0/PoDDnfEVjgbwkAOOIR5blDaAYQrgYDohsQVDcHNw6KQZ&#10;IpaDIycwxCEHx05gCC4OTpzAEDEcnDqBIQw4OHMCA7k5eOMEBvZx8NYJjNtOjqZDN3uOzUnmxjLc&#10;JE60u/EM934TuBvTcEs3gbtxDXdqE7gb23ADNoG78Q33VRO4G+NwuzSBu3EumJEO3l2mJtzccO3w&#10;7gSfsQ72ME7wGetCN9bhrmTSeTfW4WZjAndjHe4hJnA31oUz1sG7k+lmrIMdgBN8xjrI7J3gM9ZB&#10;Bu4Cx0Samw7eneAz1kHS7ASfsQ5yYSf4jHWQ4zrBZ6yD1NUJPmMdZKRO8BnrINF0gs9YB/mjE3zG&#10;OsgLneAz1kG6x+C0VOp0roe7KLwkrdUl6eB7cOvX+x5ckt4jBhK8fMAscHz0Lje+vg3yTtdH/NqI&#10;h/K9UHIDpoS071P8pW2j7sOTXN1yedqPKvmR5aPA+LtTDdPemBpW1zS64VFq/E3StGNX0ipvXxZW&#10;1yvUtLo2WZSmsw2SVtcfy9Lq1FZJ0+ZmUZrOgUhaXUcsStPpFEmra4VFaTozU9K0X1iUppM8klb3&#10;gYvSrG3tUGLe6JTxNzmH9Vt7dUma2UR7dUmaTrhUv+lwaLHfzJf6calt3SDOzVrNorS6GVQ90UNY&#10;kmb01uZZlFaXp9S2uh1aHCWLSe3WpbY1OXCU2q1L0rTFVT2x6Dftu21togPG0t50RkE9UTeZizah&#10;UwMlbcETmkOwIxYUpB28atqC3rTWW0SNnk6xE9qhS36hZi0CnfVW+3Kp2SdDaFcuCTMbW8x9zH/6&#10;caltxg2tZlGaJlNlO7x9X6QGo7Q2zlLTLFzmC1hRC1kSFtdTdSRyXVhxPWZVGlCVtH9V1TWupEep&#10;l96j9OCkZTx0UWVS5Yu69x5yWLuHxzExO0pCkXAANRtQtYF/miHyoijbYUxpEAWduCqrK33EE2bU&#10;gieLvC6xWEibi/exbjEn2CaY5hc51HId6nxQSluB44BhQxbRy+FlLk/UYSnqao9NQdYANSf9aFVd&#10;D0MlMFgMcy/2H6DcphdUwCW74lUFLb3J5fA276FIBcgNVWjDV/DjUAvoByQh6sn3TqL/4VN/R3mo&#10;B4KvvneBCrAbX/75nPel79VftGDibQDFIpANqRe8b4eXnn+551/ac/NCgA8g04beqUeUH+rx8dCL&#10;5hsoVrtDrfApbwvQDUdkA6RZ9PJigHf4BOVuRXl3p56hTAwI8qZ91xXY+GjD94/f5H3noTnB71BY&#10;9aUYq5Py3VjfA75EAZJFZCvuzoM4VFj8oyqOyK76BSqlbp93VbGD/7rWDJ4+Kpky1+QBajijIamu&#10;r7Fqo8n778/dZzTe6r6qq+GDKvGDMWOn2oe3VYGVVPgyqb6CDJ3K1sbqq4CS9FGQYGCLqliqwJqK&#10;r/B1ovO+rroxHvFZjw5cNivG+4SBqNDvpSjODcQbVS72JcQHlE3KU9VJoMqubO4xtvov9iq8IFiH&#10;vhwKmCXy3QEC6E+QolOEXD+oXj51DPv8X+rGgmC93dJmBKaDGIJUhd1Ykhdn8XYD1MOKvE0YpNtx&#10;5hrLz5BIWD+mKYfbBUXGGdeoxEx1izqiHqFfv0lmgb3mzFL7tylVfkvMUgvE/5ZZcRInyf+VWaro&#10;EwpkafWiYl6swOXvao57Kjm+/RkAAP//AwBQSwMECgAAAAAAAAAhAJHzdPpcFgAAXBYAABQAAABk&#10;cnMvbWVkaWEvaW1hZ2UxLnBuZ4lQTkcNChoKAAAADUlIRFIAAACUAAABAAgGAAAAVbxfNQAAAAFz&#10;UkdCAK7OHOkAAAAEZ0FNQQAAsY8L/GEFAAAACXBIWXMAADsOAAA7DgHMtqGDAAAV8UlEQVR4Xu2d&#10;L5TVSBrFI1asWLFixYoVI1aMGLFixYoVCMQKBGIEAoFAIBCIEQhEn4NAIBAIBALRAoEY0QLRosUI&#10;RAsEAtECwZkJnBYIBGem50zvvdVfHvlTSaqSynvJe/d3zj3d/VKV5KVuVypfVaoysRx++5j9136d&#10;Jecfs7/Yr2IJ/P4hOzj7mP3P/pwdZx+yy/arWAJnefYJOjk/z/5kH80GmOnqHx+zf9qfYu6c/5x9&#10;ixrq3CnP7trHs+D8XfZnGP2p/SmWAIx0vTAUCu8z2it/t00bB+d0Dya/YX+KJYBbyuPCUGaqfdu0&#10;Uf54n/0D55KzlrKPxBJADfC6bCjqtw/Zf2zzxqCxoSf2p1gCfBxHoZ3VDQUdW5KNwDAGz2MOxhYR&#10;FAXXopuWbK3wSRPHPobe2EdiKfz+MfuhZKCKXPvlU/ZXS7o2cOyb7hxwbvaRWApoP/1YNlFdMNUj&#10;S7oWaGA8JJzyNjynp00RCArvvc9IhVzB/px9a8knhwZ2x4bR7SPRxZwi0XwsrxvIqzw7tCyTQuPS&#10;wDwmfl6xj0UXuFD7m2iX+Dj7Jfu+YZ4WsfvDsk0GjeuOxbbbDLuAZgku2BEK5y1rB/toY6xuLwFC&#10;2pMpA4w07OpYH7IH9rHoAxfruRVQ/muefWcfbwTUCD8VhRioe5Y1KdZfd1IcZ51ttsVTrhXw+2fo&#10;km1aK7ylwNxfinMJEc93ipoV+763Og5Mbh+LEHDB7q4u3kUhneGza7Z5bfz2S/bv8nmECuebtJ+P&#10;oQEadXUMdQTHwQtWLqCV1hzEwzHvNM4hUClHd9KgxX5pLI3MjAQX7VK5cMrCtkfreropF2S08ux1&#10;ivNkP115v7gFP7NNIpTKYDa/XqxjuAYMtWoED9Qt29VgsA/21632Ofdx7bOEMajyRfQKDdMpY1Uw&#10;9d+8x40QapPTMeeIfVz0133d31vbJGIJebriBZ4qVoV9r2I+Y4T9PLZdRuH66/Isr+xvZkOPFwUK&#10;4l3lYraIF32KWBX2e993vFhhP2dDzg/5Htb3o47gEeAiHpUvaJdwsZPHqlAbuC6ONuF4+0jz0ret&#10;och+vnJ/XUkHtlkMATWUi5aHyhVAwlgVTeo7zkp5doOP7/j5yru9rohzQ9qGUXkLts1iCCjQ4D60&#10;ihLEqniL8u67pPM8+4ZpXdARbTlfmrJ4Cw95MsX3vtLIq47g8eC/tBItjxHNOKYAsI/K01VdNIcl&#10;dfAFSxa6L21ZSLNnWbzU++tK+R5aEjEU3lLqFzZSg2NVKMCnnv2tBEM1gou/fsz+hXydt0nk+1LU&#10;bD7a/ok23UG+FaBwWqPlwRoYq0LeN419ldXSl8Zzhnxvx6wEUz235BUa/XWF0EazJGIMAdHyIKEA&#10;o2JVrqHt2U9ZXbVMyIA8Gs+Sr8Bnbd08o6PtAgRFywOFwgqOVcGAl337KITtlfaTD6Tr61R+U27j&#10;1fvrCrlbpDqC08EL6rvQQ8Tbia9mqIO0X8cdeYRzCuqcxbEqgcmG8uy2JeUxK/11hUKPJQJhbeC7&#10;0Cvl2UukOfVu8wiF3BurQrqDer6KIsYi4XitoxWw7ZP1F7Y+UYb8A4gIcFE7o+W44Htsz6CQG/MO&#10;dKojVtVn0K72Ux3e1mh6334oGg7yhhvw+YntRqQChdsZLS9uCWxnsHB8adqE9I1YFeNJvrSFWGNa&#10;0mBcIz80ml7WtnQE8+lqLlFZFrr3YpsKQxWw5kGezsf2miqxKvy9mgPKp/rxQnEhgYBoeiF+h6lG&#10;UawdziGJL5TzP4T3ePt4I/AcfBe8kK+A8dllKLhdhWOsYlXIV5kDqqGI9lOd0Gi6E26Tlm07wJdy&#10;gT1c4C+4CE82FallAVYudFMvLGkF/ndjm/fJySd8Txerwu+deWLaTz5CoukUY1mWZTvAl7pV/5L8&#10;r1n3DLi4+H3R8iNL2sD1i6EG8+TxirUH1Hq7xL6i208++J16jnM6tMtotlhheG8b/G/Gz1vr+NIB&#10;0fJWQxXgH+F2VwGGiua0XY6mK5qOc13rTC5rAxfwge8LF8IX/8Q0bHBaluQERMt7DUWsVghrv7Rp&#10;RPvJB/bpjaZvbUewezIJ+M9mGhjrOV+KtKxJwb5bo+XYFjxoP7ZdVdfY9pMPXLt6NH2jUyxODr5w&#10;3HtpefaK1XnKsANM0xot5zZLFkRsu6pQ7HFiqF3j7e4IHvwqNifo+pj9MGToSB3srzVaPrSgY9tV&#10;NKFlTU4RTccxvqS4XrMHXzZ29pGVUGifcaEej1kyAvlbo+XY9t6SRYNzC29XJW4/1bFo+qqzeKuJ&#10;mXCrRwcwQPTiNij0zmi5JRtEaLtqivbTzsIqGUYIekcuSBcduTdDww5I3xktt2SD6WtX8btbUpEK&#10;tod8F3uMeLuB7veFHXi78eUvZMlGg33dxPk02lU0myURqWBjERe7t8tgiFBg7N7ZZ7eEHa4CtnVG&#10;y1M2ZDlyEsertqsmbj/tLLjQw96TixPn1rxaDjv0RctTt29YY8JEq+Emaj9NRN9YoZSCeflu2h3W&#10;PlR9e1lTFLhrN+bZU7WfJgb/ud0rCnzI3kKdk8THCIXKFTQ7a8Ypa5C227BIBMzS+0aI/Xdfofnw&#10;c3SnbJ80AdfCgVE6x2/DRKuB9dYeuUuj+dKmUPl4YoHAIJ2P8Shg7wy4HEuF7S9S11oy1MJxgcCO&#10;LgvURp0vJ7pXhzj2O2KMdZfmvOy9CASG2vMVbklBixKydoGxntOEnn2ESXGi5cO2UacJImf6d7VW&#10;nt1G3u5JKnySobYDGKpzXBEDkpY0Chetxr6Day0ZajtgjMZbwCYYYtRqSS6geVFrdY8G6HgLWCwM&#10;FGjX4Lf35S6UMXCgH9pbT6BGfyLbc5ZMLB2YpnMu79RPYHx6xH75iteq1pKhtgwUaOvyFTCcd7a2&#10;FPDtEOyfb/resY/ENsACLZuoLBT4Fz7BWVIh+uFtCLXUJ5+hnHZlrLRIBwzVNSJgu981E+nhEBKY&#10;qrWPTtMii2hgnBd1IxViDWbJxNywbo/HKKQ9Ron5aM4gIz+3JBuB45J8ZqJwvqepYlJiAmgkX8FR&#10;KLx32P4K4gA3BgPXZjwcvzWqjfPS4jdzBoXUOf1xn6YwHvbbPqUgjmPJxFyhEbyFl1AxxrPhv96x&#10;UvhcCwjOHRYgC9pXgOtWYbw2QzmpI3f+4L+eEy0MntBizXpjpy3mDG8lqCGSDKmdWlNNTCYSEzVt&#10;8QYF4w9aJVxsABs3NMkcBKmE8/u0jglfRSL49MUnKl9hzkYJF5sWa4CP9d6CnIu2baWAXQAFFxv4&#10;dK8+cVY3dvba7ZOvOV01g97C33vQfXzGlwie4fNDfM5hwG/w9zvezmxfnWINyuO4ExXLAQUXHPhk&#10;IUNJ3sJlG4mmtAcFzmXJOZ6uO2Py1XQYk0FRSy6WQmzgE7XM6ZgJVsUOMCDw+YZ5LLsQTQYEPg80&#10;3ER0Ehv4hAFHvagpdoABgc/rllUIPzGBT9RSXzjXgGUVwo97fPcYyCfeJhUzEr3ALDGBz2M9+Yle&#10;UPuEBz4nfK1cbAnRgc9cE1OIHmIDn6ip9PaK6CYm8Mmwg/rhRC8xgU+Y7z1NaFmF8BMV+MRtUt0z&#10;opfIwKfWkhP9xAQ+9a6dCAJmCQp8sjZjrWbZhKjCuZxgFC6XytfOw259aHcNnZdcbBG29OsV6D5u&#10;cy/xM2hMuE/Ie5JyuVYxc/hExvgRjHMbhb8fGneKkt5m2V44QoBRbZjnIR/x8XOyRahpJPx+UzP+&#10;bgl8y8RmkOMUzy8YeCwKfAqZidgHeF2jELYARrVZmKh1OPvuMX5O/qYwazgY6Tl+l4mWDAsPBcm1&#10;fu+xVsDvp+WCnlLORBftrauaj2ChlB7bn+Jn/PpxI0XD8tgy0UJh7YMC5GP7IWsEXyFPrZKJLqt/&#10;buG49tAGpjWEed7DRI9koi3F1VQTz0JXmIhPhHZYsc24Ibl49EehD45Y14V9nUD39TrUDsMAIUzw&#10;FBoVDqCZ1McmVnDAG9pXo2b4xW3uC4eYqJ0kVsAY19n+qZslShxhmWff2C7FruMCnBezx4UtP+8R&#10;8n+GsbQgovhKkjBDnh3q9XJRATXVqDADaqtPMNYN250QicIMqO007ERUsDBD8JDdulDTnZ79kn1v&#10;uxPiAhuROTjMAGM91zBe0QCmugZzDAozMB9quiu2KyEu4NATGGNwmAF5n2ognWjAYCYM0rpieZdg&#10;Rq6OkGQyfLFlwBwc9TlowB7yPtZgO9HAhRkuXqOKDjPAVG81YkF4GRpmYHoY64E6moWXwWGGPHut&#10;ScdEK0PCDFa73VNtJRqMiVsh7ysFQ4UjQWRdQVCBRvnFrCuD+/4o5N1XzbTj2OgELvU6fNoedSQL&#10;AhNxmdaxbyK/0FCXHYddL6hVOMmFzyBBUq0kXOcwzHAPZhg8Bt2kWmnXYW0CI73zmCNY1s7SAoy7&#10;jJu5Jc8O6+YYoAO9xLDDuDDAh+zxmDAA5Wolvbiwu1gY4CYbzXVzDJBqpV3G5tQ8rpkiWqiVOCfV&#10;Ldut2DXc7L55tl83xkAd6fX0HWUVBkgwy53bh15J311gAK52cOIzxwCpVtpVzn/OvkVNwknlfcaI&#10;kgtwqlbaTWw0wENoVBhgJY5Z0sRjuwkMwCmlg5ZqDRHjUxpVuYPwjRLWJD5TjBW7YaBn2P8NtZ+2&#10;nPOLFcmf+YwwlUoGu8bj26mIbcA9weG2hIJey5otPuH4b3HsJzLYlsFYk4uAf8x+QEFPvqpUm8xg&#10;nBT/qob5bhkuMl5e9278+KZ45dlrGWxL4RNbZWXOdAHPcOHhAeZ6wMWrNUPLFmJxq2LtYC5ClGwl&#10;hj7hWGdlg9kpiW2jvLo5b1l1I0whmOqxHV5sO7w1ocAvw1x3oSkWcjxWAHXHsTnPr6EWG7XULM2p&#10;wXmigQtbMGL/dTHs3idKmpA1n+1CCD8wC03lNVFZMNSeZRHCj3sNK+T2l2cvLYsQfhipD7rVfcje&#10;KcgpOuGYKdRMvTEsGo5r+Vk2IZrYqIfQvsOblk2IJoxRwSRBM7PAdM8smxBN7GXRo7pxvMqz1+q7&#10;E52gxgma6odtKwZCLZsQTWCShz7z+ATjXbVsQjSBSYIClxTM9MCyCdEkOHBJ5dmhOn1FK6GBSwqm&#10;yxlOsKxCVAkNXFKswWg+yypElcjAJXXHsgpRJSZwaXphWYWoEhW4hFCLvVXwUrQCgwTPUY5202eO&#10;RbesQlSBQYIDlyZNIy38wBzBgUsKNVmyN1Y4vpyTcnCIC0x9Cbrye57dwHG4zsye6YklF3MnKnB5&#10;IffGCttONIKFF2iES84IF2bgdIx7NB7EyT240voRtvGdPE6+ETfRvkZ7LoOYwOWGpTFVcycmcLlp&#10;4Vy1fsycGRC43Jzy7Cc7bTFHBgQuNy1F4edKbOByDtJAvRmD29yoxRVTCW23z9AJ1D3hbJ69tlMX&#10;cwOFFxu4jFZhFPx+hJ+cj+qhzbB3Hb9fYm1TdNWwtuwLHyDPfXfyYl6gcKICl3WhYIONEgrjX+Vj&#10;+MTJ0iy5mAtdgUt8ntwoofDprXwudbH2sqRiLrjwQJ49XadRQmA3S91AdeE8H1lyIboJeTjQCFAR&#10;hNWanX2HMNypXnYQQcAsD3wmKou3aUsuRDuc9Y61j89EZSGNXhQV/cAst+rmqQu102caz7II0Q5q&#10;nrc+E9Wklx5EP5zo3mMenzS0WPTDUZce81TEp7+ppk5k3E0dzVsCB/P5DNRQnh1aliTQRNjvdeyX&#10;k/d/gWE1C/E2gIJ80jCPX7csy2DqJirvX4baAtxiRYHj1oeusNBlopruWRaxVFDIdz0F21TkUN8I&#10;E31Vnt2w7GKJuDFP4au299Yeg0xUlgy1bFCA17wF61HbE9hoE5UlQy0bFOJxo1A9Qi12YlkcSU1U&#10;khZ9XDC2UpW3YOuCoe5PZaKycJxLdnpiaaAA+fq5t2Ab4sLXI03E/BBfe/dup2SohcI5D1B4MfMl&#10;DBaOk0N7qOH+brWcNx2lMeoLBQU8+Rs2rNXYyC6PTGDD3pvWRKNbUrEUWEvAUNPNmcA2Vsuti597&#10;85imNBSNrSXcJgAFfttXmGMEo/DtnEd9nbtIe72etyzeFi1pUvgAgvbb2zajixHgovK1LG+BxgqF&#10;xBdB74T+59ubPd59UZYsGa42/pA9LvaP3zXSNCUw05VyAQ5Wnv3E9wljX1TA8TvbbpYsCfyuZviv&#10;x1DgNC24oIeVCxwhFNAZtD9m9U/m9+27kCUbBeeqaj0OakhLJsbCR3LvRe4R/stPUUAMbI5u32B/&#10;rTPL4DjvLdlg8A9zjefr2z+F76HhManAxXzqu8gd4hxVt1K+kIBzaG2/8fZkyaLhsBrs46C+z7p4&#10;DSyLGANrFxRYaKT7YKo+NRToZ8/xnIYaik+tXfstC8fQkrgpwMW8V7+4ZdFsKJQnHApsWZLDJy7f&#10;sUs6tqRBuGHLPRN6eHRk2cVQ3MubLWOeYKT3KJS76wj49UXJoaDCdrP84ZwjatyvyrNXthsxFFxE&#10;zkveuLDQtXXOTwBTd0bJoV5DuVlh2KXjz78S/4GgRl/l0NuqKFEUgF3gF4wa26a1gmN3RsmhA0va&#10;wGrZhz6T1IU0J3Y7bBgPhjq1XYoh4OJyBYVPLIyhLxikoi9KjsL2NpjtO4RG94+L8Ab2t4qQl+V2&#10;KobB2FPKx/4x0NS+Ai5UN5R7Gycm1JFnL9nwt+z+Wz3EwKclEUsG5uiMkpcNhd+vQsET/zNvvT3o&#10;bnuetBoisyWgMDvnX4fh9lh74PfwkaQQ8rXORIxtjWE6m2pDisSgcLvbQexwjhinhbRsoHe+yYzt&#10;jeg58mkIyzaA21K6t2M4/ipgKArS7Xnya/aYpcMGtqdgBwkmyUMnjG2ZokhLsS2dtgZyrGAmF2Oy&#10;3fbiMzJrLdsslgoKsS9KHqJVjCkG3Bors/Lh7we2SSyVtphQsGoxphgYUijvi3/bJrFUYIiwGV48&#10;ogHG9DliH9WJaPPsR9sklgpueY8qhRoo5Bu92pVnpKqGsCwd1DJR6wDCSGeoSW5b9lGwdsP+ygPw&#10;3tgmsVRQiMGrlLLw+UaNZU0C9rs6PsytISxLh4VYFGiXkO50ikWJsN/VciOs/exjsVRQoL1Rcpou&#10;JsYUA/Z9tXws+1gskaAoeZ69HhJjCoX7Lh9PIw4WTG+UPM8Oh8aYYmANWBxzqppQrAG0WVqj5Ni2&#10;v65x7TDU6kmT52Qfi6WBGsgbJUcBr7ULBMdcLRQOQ12xj8XSgKEqUXI+ZaWKMcVQmVNUk2YsFxho&#10;FSXH78ljTKG4N2e+Pm3esY/F0ijaLvg5SYwpBpyHm0YbxtYQlqWCAjyCmSaLMcVQ1Jb4+cQ+EksD&#10;7ZUfp4wxxYBzcStHwOAawrJU1vm6ex8MaNJQMFbSdf/EDsO2HAwVtbKWEK3wFsw2nf0pxDhgqLto&#10;lOf2pxDjgJlcV5D9KcQ42BFNQ61jkjWxI+C291pDWEQyGNgcM9+6EBVQQ91gW8r+FGIcv+bZd2hH&#10;adIMkY4zLSQkUqKJx0RS5jL3aDtZ9n+eH4H4/WBh6wAAAABJRU5ErkJgglBLAwQKAAAAAAAAACEA&#10;L/yNY8oWAADKFgAAFAAAAGRycy9tZWRpYS9pbWFnZTIucG5niVBORw0KGgoAAAANSUhEUgAAAJQA&#10;AAEACAYAAABVvF81AAAAAXNSR0IArs4c6QAAAARnQU1BAACxjwv8YQUAAAAJcEhZcwAAOw4AADsO&#10;Acy2oYMAABZfSURBVHhe7Z0vcBXJFsZHPPHEE09ErFiBWIFY8QRiBWLFCsQKxAoEVbtVmwRqC4GI&#10;QKTqvSoEAhGBQCAQKyIQCMQKRAQiAoFARCAQiAgEArGCquR9X+fMZdK3Z7pnpudmZu73qzqV3Dvd&#10;PXPv+W5Pz+l/xdg5/bX4t/0rRH9Obhff279C9Odkq7hx+t/iH/ZSiH6c3ip+PNkurthLIfpxsln8&#10;AEHdtZdC9AM11CUIat9eCtGP0+1iA4J6Zy+F6A9EdUph2Ush+oEa6hMEdd1eCtGPk63iPey+vRSi&#10;H6ihDmEv7aUQ/UDtdAD7bC+F6AfE9KdrmG8W/7G3LhxF7ycMBPWEgsLfTXvrQjn9o/gXRW4vxdQ4&#10;3Sr+Z4J6Ym9dGBDTN7iO17C39paYGhDTPRPUhToR13CZQVZ3LXpImC5oO/1GJzq7oPFROPdVCPq4&#10;vA4I6qkdElMDDrxeOhK3v5/s7ZXB80NMnxfXQEEpLjZdOIRl4cjtYtfeXgk4322I50tVTO46too7&#10;lkRMDY7aXDhyu3hhbw8Oa6GqiKp2cqv4xZKJqcEhLAtHbhef7O3BYIyJbaSqgAJ21ZKLqUEHV515&#10;8nvxnR3KjsWY/qqeL2gQuWURU6TqTNQeN+3trJQxpuq5ak2R8mkDR78vnQlBPbK3s4FyFzGmmOFa&#10;Plo2MVWqzmYtYm9nAWWeizHFDGkVJZ86cOJBxaFfTn8t/mmHeoHylmJMMYO4FSWfOnDiC8+xvZ+y&#10;UGYwxhQz5FOUfOrQieeculXs2KFOIH9tjClmzGvFiKkCJ+55Tn1mh1qRGGNqNJxbUfKpUw5hWTh1&#10;u/hgh5JJjjFFTFHyGcD2zpJjN4tv7XCUVjGmuClKPnXODWExS60pkDY5xpRkipJPHw5b8R0LkTy0&#10;w7UgXasYU5IpSj594MirvmMhlFd2OAjStIoxQaB/w96EjpWG8hQlnwPVEQcL50IAdbUFjrWKMVGc&#10;+HvZb/z7hnSKks8BNqqDDg6sHQWnJ8eYkPYzbBEGiApKUfL5EHRwVQwtY0xI+8J/UkR5D0JpS2P5&#10;lvRCcZ9Vy0X2A87kohnnHWzz49rEmJDuI+yGK9QjJkjku9AoOSdp4Bp2YO8VD+sJv8QlBzMc0CLG&#10;hHSchVy7NFCCoC4kSs5BhTj3Hsw9ZOA6P+hpsyd1onGiCrxfNeR9j9vbz1ZULVFBrbhWYLgE1/58&#10;6Tp69mUKgC9xMYSljUEkj3hLtGIaSTjH4FFyDs1hIBfXHQxh4P2/tX57BvBF7oe+4DqDOI646Ktl&#10;TyIqqAGj5O5JFk+ZuIbGQCx/IJZF9AFfZNITHBzyBXa/yyC8qKAGaLdwVRl+NlfzhM7p2ZCTNNaK&#10;WIyIBqcc9ln2B4J6GyqXhmNZo+Qok5H8VrdxfL6VzUucPfgyd0NfMo2/bjhnp28NgjKWniRLo9gs&#10;WWdceGO7uAvr1ll9AVPxZ0toxAHN/coztW0aBdUjSs7rQ9l7KGMplpZqOQQtKvCR/dwXTOdAZHY4&#10;C3Dax+o5qobztY6SIx9HOzyDtR677hvKGMWCa7MBv/Kvi2bQSS0G2KVSdaBvOGdSlNy6gG4ifa4B&#10;fTz3x1wzfYThnobwSD1kcDHkzNJw7sYoOdJw14ddXqOft6+hTE2MyA0btEMG9FizhJxZWp2Q2UkL&#10;hz+GmJIe+9uaK/eP4hs7nZgKoTFXnp2LkrMrB0LqPekhZjiHFoidIlFB8TjaMagxOHjvKJhmCBvR&#10;ctqiBTFBQUgPYZ0f+0tDGckxKAi3cZizGDHs9ws5NYdRGBDSXT6Z8m8oTY1p06SpUg1L5LCqiOwU&#10;Dr4fSu+bq8k05mm65BBUnYhKkGYDaZKCnCzHsokpAid+Xb66hcVEVAVpN0Nl+IbyPmnM08Sp6ysM&#10;WRsRVUEef1mioKH8PcsipkpMUF1FVGIjDaLBT5zni8Y8zQA4e3lBjp4iquJ3btcZzvncsogpUw7g&#10;yymiKij3bN+/mOHhwLKIKeP65DKLqMSNQEhYZwFCfmNZhKiHIy1DAvINghpkDXYxM1A7uV1Jmwxp&#10;jjXmSSSBmudDSERVQ5qV7rQlJgrEsrS2lW8Qk8Y8iTRwK4suL8RboiUXohnUPvG1F7Q0j0gBYrns&#10;i8c3CE6LmIk02NAOiahqJwmrwgwJ225uAsh2cc11P52tr/BYbboRAsc0TqXi7dCSZqdOKLDneO8Q&#10;f5smtWrozNhg1D3krKrBqa0XMEO+DbcPM4OlEAqcvwt7lCKUFEN+jXQYIxRLyGGlwfmfOALBkjcJ&#10;hTOPX1EosN4zkJuM57LLEWMDYngZclppcB7X+lyJUFKM16IhxyMFDkoe6jsGw7UeVWtLMTJQO90M&#10;OW6MBjEd64lu5MBJSwutjtFwnRxSc9kuW4wRm108yDoHOc1uydqqbezASZ1mz6zaVr1EtugIaqfk&#10;7UFKY42GGoNPe7QDZ9vFPsvC/3suKMmoOwOUZ0HKnzhU2IUZuDpe5InSN6RX4HIqwFlcA4FCeGDR&#10;6R2LK910k0kphN+L7yiEHE9WKL8x3uUbBWpZhTjPyWbxAwSSHJ5AWgUuRRg+6qPWi44ELQ1iUuBS&#10;hHGzaFq0myAmBS5FPRBI+iaTrMUUuBR1cPxUSDghg5i4QJoClyKM2zcvcRU9pGNwVYFLEcYi8I27&#10;tpfGJz8FLkUjEFNywBRpFbgU9aDGSVqojAYxPbRsQiwDgVyBpe2lt13sWzYhloFIOFAvaYw40h0o&#10;cCkagUiSdmpAurcKXIpG2LEcEo9vuM0pcCmagUiuodaJdvoinQKXohk3vqlhI8jSrKGuwKWox5ZO&#10;jG7cyNpLgUsRBUJ5HBKQb6idFLgUzbihvQHx+AYxKXApmoGYuP1tfJVg3uq2iiewTeax7EJ8hXu6&#10;oNZJ3kOvahQh8r7EX46P4mybDStWrCsQQ9ZJoRQnyvyT7SzYFUXP1wgI4J4viNwGUXGKFhfl2OOT&#10;4VCL+4sRwNGXztGJ45xyGc73gTUjbAevr2p99BkCx7Ij+AaMq8wdVQUwtOF8bOy/htAewW5qN6wZ&#10;4qZJlQLr2GjvYzjvR5z3BWzXzVRW5/O8cDONz2Ygc1Zyr2UPuxrO+xbmwhZaCntmLATGJzqu8RQQ&#10;wNCG834NW6AWs0sTcwAOvgzn3obtr1pgON9ztbtmDhx9GY6+45ydOPWqraHsI9VMawqcnzzbOGYU&#10;KOyugqZrCATAcMQzXxRdDWVx7z918awjLjKeMFgvxVAjHcKuWNFinYAAstVKKOcYQtLWtesKRHA9&#10;R60EEbEP8IECmmuKDYNpvb5nyFDOC4UB1hjXydxiNbs6Q410hHKuWbFi3chVK6GMTxDTjsIAawxr&#10;kky10hNNFF1j2EiGkB6FxNHGUIbCAOuOW+O850gD5D9mp7IVKdaRHLUShMRBdA/Y7rJixTqSqVb6&#10;S2GANYfjvFErPQwJJNWQ/x1MYYB1x7bcOAqJJMUgIg5XuacwwJpT1kps7/giSTXkf6owgMhRKx2y&#10;jLPSxFrjIt4Jy/iEDPkUBhDLsL1j++u1ut1JUKIR3LqudLn16ZYnaunTOEce9c2JMF2DmhCjRg+I&#10;MH26XXjrRF4FNsUyfQbRQViaiCmWsfDCnyHRxAxi5Bjx+6zxrDghzugzPYq1HPLesKKEOAPi2IA4&#10;XviCSTWI6tWpFn4VPm4Flo5rF0BUHCP1mLdSK04I12D/FsI4CIkmxShI2G2FGcQ5ICquthJd77zO&#10;kPct/mr/GPEVhgdQ2xz6YmljyL/PWs+KFOsOb12obXYgjKStZUPGvLBddgNZsWLd4VMcRNFryWoI&#10;k10/161Ise50HRbjG4T5En+12aM4g0NbIIpeM40pStiewgxrjDXSd/ve+qoGUR3DNu0UYu4MIaKQ&#10;QVSvNahvprgG+FZxHyJa/a4LmmkzDy5SRDSc++seMZvFz3ZZYkrAkVfhRO5g1Xspn7bGc+Lcz2Da&#10;xWrK0HmrFhHOdbbPHse2a5+9aWOxo5/gUG7Us5JtNiCcs51A2R+onUCnjyeiLGuL1xnKX2z6w7YP&#10;3tNC9nOAbRA4k8tAc4/gQfZjoaH8xbZkGlQ3Y+DgrBtY0yhM2NeNExXVXh/obIjqKCSMFEPeLxDO&#10;G5i2dhVnQBjc5y7pducEpM2nRQwI6hrF4gsoZEi7a9mEqAdCuRsSUNC02opIAbUU96ILi6hi7tan&#10;KeYihg3dfRUSkW9Ix1iSFq4XzbDXHmJJWnEF6Y71ZCeinNwuvmcNFBKRb0h3pKEjIgrEct0XT51B&#10;VK+0CIaIwhBBSEAhg6ieq0NXRIFQkpfvQdrHlk2IMLyVQSjJS04r8Cmi2JNf+rgoBT5FDMacYElT&#10;yyE+BT5FHIjkZkhAIYOoFPgUcSCU+yEBhYy3SQU+RRTUPMlLIUJUCnyKZuzJj4uDBUXkGwR4qMCn&#10;aOT0VnGJt7SQgELmajUFPqeH9cPt8NHdNaJvFT+aXXKWcZQly8W5kpfpQdonllVMBThuI8XJEBv3&#10;Y3kP44yUA7x+CXtK43pObk0nLqRKYXKqE8XD+XKsmSqTLpF3M1R+raFcyyqmApz8LOjMAcxE2Wox&#10;MYrQLlVMAZs8GXTmGIwC5DXa5YqxYyMvVzKFvKvh+j5DVFrbaSqgvfMw5MgxmYle62ZOAT7t+Q4c&#10;o0FUCnxOBdRSvRagX5W561Tgc/y4x/6AA2moGT6ydkCawRbJaGO4DgU+x45bu6BmyAkFVQY5+dcC&#10;nwxU3kCeu/j7AH+f4u/BqoSH8yjwOXYghP2Q82hwYKt4UFR4Z4uGdd48yJkCn+MGTr4WdBwMzn9r&#10;ybLiOo9/L75zwuOqLGf7vnDbfq5QFxUejinwOWbgwNq1MSk4S7ZyaoXH7h+FE8YLHFU7KA7Oe2HJ&#10;hEjD1QIBMVVMtYFoB2qp2kUwUEs9smRCpMFhKCEx0SCovxlisKRCxHEN4OYnqx1LKuYAHMoF39mh&#10;O1h7xp6ewoLik6Ai1fMBDl0sTAFxMTp9o4xk54KP51UR+cZzWlIxdUJtHDiY/W17HDlgyXqD8moX&#10;E4OoDy2ZmDpNjWYane3S9Ky1qjVhyDTobSbEBFUaBMGdCrjQfKdp3pxgECq3NJS7b0nFlIEzk1eM&#10;Kw23L24+eLvtWCLk4Q7jdWVyvLe2Eps6sQZzk0EEn2GPU2stpGtc9ALHH1pSMVX6CKpqEBbn2d1p&#10;ClSyHQbR1I5vcscyP2GKFZNLUKVBFH/DntY1slmjhfKVRlFaUjFFEjpwO5vVWtzwZ8NOx8b5D366&#10;qiH9kSUVUwQ11KWQY3Oa1Vr7rA15ToomlK40iE6TMYdkyMWzYoKC89noTlqSMMUoJpT3JnSsNKT5&#10;yy5PDAEccIgv+ckQfV549P8m5NSFUXBoaOP/e7iGlc0KzhmlFxWst94tCkFhUQB2KBu+M6tWbVzb&#10;VPMbsOTlnrsaf0B2WpETiOjcYH/WEnVPUF2plh+w65bsHLwGXMszWKsVUFLNbrOLxrzIBBz2YOnL&#10;ZlQ54wwNv/yqwbG3LVkQCOtbpOEA/+zz51CmFrPPDb7U2mndEFWWdhXK+Rgq31nifDW7NXNs1btg&#10;OR0M5R1rrFRGqu2nOnOC69muwjmahpY8tWTJ8LEf+Wr77doYyrlpxc4bflA63F4OAs5RO1myavwl&#10;92lXNQqqxyP86WbxH+R/gs/ROeyAvG+suPni+qQ4CI2/wgGrZJxjqf1UZ0jbuV2FfE01VG+HsgZF&#10;Obs4T9eww1Urap6c3Cp+KT8svqjBxvGg7NbL4sBprdtVyHMQKotGEViy3ljn8E2KNHSuOsM1PLci&#10;5gk+4F/eB96zQ9lIaT/VGfK95tOXFRUF6WsFRbNkWWE3DM77POUzujS3ikuWdV64x+TAl4Bf3V1L&#10;kgWUl9R+qjNc43HZdxYDaRsFNaQz2a2E8+/h8zaGHZjGsswLfPDasdH40Nlmb6Cs5PZTnaEMtqui&#10;w0HwmRr3UOnT4E+F3Tv8UeJ6g+05J7iBH4IuhLoPTKMDT7eKnyxpL/AFNrafcK4221M8bRq45o4H&#10;8lUsGC0fArb/eD58vqUp7BScJZsHvIX4H9I3fBG992uLtZ9w7L3deo9Cx0OGtLXtqpigcLwxWj4U&#10;Fnb4E+d3YQf8fTerQCc/nP9lhwzpei1bjC+usf2E4+7J0t0mGhaj8M1dV6BdhfKaa6gLXt3NhR22&#10;ivswRvRXVlsOit3jkwN0+PCdly1G3sb2E65jUfW7R/EWW2Ig7VK7KuF8raPlQ8DPylrLXk4bfKm1&#10;K9vWGRz1uktDEudqbj95t1TeBnCuvVDaOqNIynYVa6BQmtJQtga85caJI/xlcypR7a0QjmsVTY+2&#10;n1hL1jSwkY/jt4P5QsbPxHZVVFDr0P2xSpp2B8CXvetuhw099kiTHE1H2lj7qXEdAFwHB8AlB0SR&#10;9hh2LlDrG9NY8SIH+EKDtxM4911ZWyBN4/5tLMMVFgHpmtszCeWw4Y10/ZZZ9m1OT1cXCQUD59TV&#10;PosnDmvHNA6NhQCjcRTWQKG8pbEf0ZI2Yjts5hsDPteuj1VT7QiuGhz/0pIswPtX/XS+wcm10fRY&#10;+8lZC8e2jVVFbN49/qsCDllqX5jTg3EmHGuMVbm8NdF0iLS5/dShLWPtu+RYVZ2l1oyiAfuFL9UY&#10;eK+2HWN5GtsvPA7xLEXT8X6s/dRpGIfdtntt34r8miLeFzh9qSMYX+wxf/WWJAjS3fPz+ebK8Wq5&#10;WPsJds+StqZLrKpqyHvfihJdwZe41BGM96KjIl2NkDBYH2UtoumJ7aek4ShN4BytYlWl4fOMIlo+&#10;Wei8pS8VT3F2OApufUkbOrNMJ6Z4++kL01nxvcC5uL9JcqyKhjxLDyGiBfjClxrXEEmrcUEoozFg&#10;WBqdBWvcqxfHs0ar+WCA60uOVSHtIDtIrQXuycjrCKbA7HAyyHcZ+ZJqglg6HH9sxWbDhockxaqQ&#10;7qNlE22BmM51BOPL/Fy2ddoSq3mSbbP4zYrMCuNa+HxHwXP6pmh5N/AF+xHv7k9XZ3GgHBHrwXY6&#10;QNkbuMZ4rErR8vb4HcGoYXqPEmTtUi2zreEaPllRg2FPmbFYlaLlbcGXei5WA2dm2XkS5bSeY1ca&#10;rmkl45FcrGq7eBS6Bpqi5S2xiPKiIzinI/mEWHVOK1vxEFycMxiYxfehaHkbzs0IxlNX7qUI8euP&#10;zS4JWq5asg0451KsCq8VLW8Da6TKl/fA3s4GnxThqPbrKEW6eobCj1XxB2GHRIxqRzD+RvvruoLy&#10;o/18VcO1HFnWC6Eaq4KgFC1P5dy46oFiPsQavsmLco2hVihjVTBFy1PBl+U6guHAwfduwzmS1y3A&#10;dY2iIYxrYaxq3qug5IJthYUDe876TQXnaVxPYGEjmoeWq3N69sC5+3QefoErW8rYrToSmTiK6/ms&#10;7o6JUXYEw7i6R/Y1wJuAYGIjNA8sqZgKcNodc97Kt3u37o7afj6IXPvHTQ049DXs6KJuLRBN06aE&#10;81gYYl1gg5eOg1NXHomugvOH+/lWfAsWPYEjH6F2uvBHYVzHFVyH383x3g6LKeA6greLD0NuHdYG&#10;COiJJ6hndkhMATiMi0qMprMTItqAwBf9fPh/Xsv/zR1XI4wsUEcRLQS1goVSRSZcRzCeruzlaHD9&#10;fOwza1gDSowQdrXYv6PDhowkz/8TI4DtFft3lIxZ8MKnKP4PIyCuRejbXhcAAAAASUVORK5CYIJQ&#10;SwMEFAAGAAgAAAAhAGl2X+DkAAAADwEAAA8AAABkcnMvZG93bnJldi54bWxMj8FOwzAQRO9I/IO1&#10;SNyo7VQtTYhTVRVwqpDaIiFubrxNosZ2FLtJ+vcsJ7jt7I5m3+TrybZswD403imQMwEMXelN4yoF&#10;n8e3pxWwELUzuvUOFdwwwLq4v8t1Zvzo9jgcYsUoxIVMK6hj7DLOQ1mj1WHmO3R0O/ve6kiyr7jp&#10;9UjhtuWJEEtudePoQ6073NZYXg5Xq+B91ONmLl+H3eW8vX0fFx9fO4lKPT5MmxdgEaf4Z4ZffEKH&#10;gphO/upMYC3pNE3m5KVJiBW1IE8iF8kzsBPt5DJNgBc5/9+j+A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Bkoo6sDwkAALosAAAOAAAAAAAAAAAA&#10;AAAAADoCAABkcnMvZTJvRG9jLnhtbFBLAQItAAoAAAAAAAAAIQCR83T6XBYAAFwWAAAUAAAAAAAA&#10;AAAAAAAAAHULAABkcnMvbWVkaWEvaW1hZ2UxLnBuZ1BLAQItAAoAAAAAAAAAIQAv/I1jyhYAAMoW&#10;AAAUAAAAAAAAAAAAAAAAAAMiAABkcnMvbWVkaWEvaW1hZ2UyLnBuZ1BLAQItABQABgAIAAAAIQBp&#10;dl/g5AAAAA8BAAAPAAAAAAAAAAAAAAAAAP84AABkcnMvZG93bnJldi54bWxQSwECLQAUAAYACAAA&#10;ACEALmzwAMUAAAClAQAAGQAAAAAAAAAAAAAAAAAQOgAAZHJzL19yZWxzL2Uyb0RvYy54bWwucmVs&#10;c1BLBQYAAAAABwAHAL4BAAAMOwAAAAA=&#10;">
                <v:shape id="图形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Ua8xAAAAN0AAAAPAAAAZHJzL2Rvd25yZXYueG1sRE9La8JA&#10;EL4L/Q/LFLxI3WiplDQbCS0GL1J89D5mp8nS7GzIrhr7691Cwdt8fM/JloNtxZl6bxwrmE0TEMSV&#10;04ZrBYf96ukVhA/IGlvHpOBKHpb5wyjDVLsLb+m8C7WIIexTVNCE0KVS+qohi37qOuLIfbveYoiw&#10;r6Xu8RLDbSvnSbKQFg3HhgY7em+o+tmdrIKF7o6Toix1cRh+vz5taY6bD6PU+HEo3kAEGsJd/O9e&#10;6zh/9vwCf9/EE2R+AwAA//8DAFBLAQItABQABgAIAAAAIQDb4fbL7gAAAIUBAAATAAAAAAAAAAAA&#10;AAAAAAAAAABbQ29udGVudF9UeXBlc10ueG1sUEsBAi0AFAAGAAgAAAAhAFr0LFu/AAAAFQEAAAsA&#10;AAAAAAAAAAAAAAAAHwEAAF9yZWxzLy5yZWxzUEsBAi0AFAAGAAgAAAAhAB2lRrzEAAAA3QAAAA8A&#10;AAAAAAAAAAAAAAAABwIAAGRycy9kb3ducmV2LnhtbFBLBQYAAAAAAwADALcAAAD4AgAAAAA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图形 1136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dSxQAAAN0AAAAPAAAAZHJzL2Rvd25yZXYueG1sRE9La8JA&#10;EL4X/A/LCL0U3djWB9FVRLC05qTx4HHIjkk0Oxuz25j++26h4G0+vucsVp2pREuNKy0rGA0jEMSZ&#10;1SXnCo7pdjAD4TyyxsoyKfghB6tl72mBsbZ33lN78LkIIexiVFB4X8dSuqwgg25oa+LAnW1j0AfY&#10;5FI3eA/hppKvUTSRBksODQXWtCkoux6+jQJzPn20L0l9HF+S7TRNvt5vu/Sk1HO/W89BeOr8Q/zv&#10;/tRh/uhtAn/fhBPk8hcAAP//AwBQSwECLQAUAAYACAAAACEA2+H2y+4AAACFAQAAEwAAAAAAAAAA&#10;AAAAAAAAAAAAW0NvbnRlbnRfVHlwZXNdLnhtbFBLAQItABQABgAIAAAAIQBa9CxbvwAAABUBAAAL&#10;AAAAAAAAAAAAAAAAAB8BAABfcmVscy8ucmVsc1BLAQItABQABgAIAAAAIQDRlPdSxQAAAN0AAAAP&#10;AAAAAAAAAAAAAAAAAAcCAABkcnMvZG93bnJldi54bWxQSwUGAAAAAAMAAwC3AAAA+QIAAAAA&#10;">
                  <v:imagedata r:id="rId269" o:title=""/>
                </v:shape>
                <v:shape id="图形 1137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xSNxgAAAN0AAAAPAAAAZHJzL2Rvd25yZXYueG1sRE9Na8JA&#10;EL0X+h+WKfRWN1rQEl2lLZRKFaRGC72N2TFJm50N2anGf98VBG/zeJ8zmXWuVgdqQ+XZQL+XgCLO&#10;va24MLDJ3h6eQAVBtlh7JgMnCjCb3t5MMLX+yJ90WEuhYgiHFA2UIk2qdchLchh6viGO3N63DiXC&#10;ttC2xWMMd7UeJMlQO6w4NpTY0GtJ+e/6zxnIXk6r9+3HcjH/2n0P9iI/u9EwM+b+rnsegxLq5Cq+&#10;uOc2zu8/juD8TTxBT/8BAAD//wMAUEsBAi0AFAAGAAgAAAAhANvh9svuAAAAhQEAABMAAAAAAAAA&#10;AAAAAAAAAAAAAFtDb250ZW50X1R5cGVzXS54bWxQSwECLQAUAAYACAAAACEAWvQsW78AAAAVAQAA&#10;CwAAAAAAAAAAAAAAAAAfAQAAX3JlbHMvLnJlbHNQSwECLQAUAAYACAAAACEAbOcUjcYAAADdAAAA&#10;DwAAAAAAAAAAAAAAAAAHAgAAZHJzL2Rvd25yZXYueG1sUEsFBgAAAAADAAMAtwAAAPoCAAAAAA==&#10;">
                  <v:imagedata r:id="rId270" o:title=""/>
                </v:shape>
              </v:group>
            </w:pict>
          </mc:Fallback>
        </mc:AlternateContent>
      </w:r>
      <w:r w:rsidRPr="00F36A69">
        <w:rPr>
          <w:rFonts w:hint="eastAsia"/>
          <w:noProof/>
          <w:lang w:val="zh-CN" w:bidi="zh-CN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6BBF8091" wp14:editId="2212CB21">
                <wp:simplePos x="0" y="0"/>
                <wp:positionH relativeFrom="column">
                  <wp:posOffset>13813155</wp:posOffset>
                </wp:positionH>
                <wp:positionV relativeFrom="paragraph">
                  <wp:posOffset>6405880</wp:posOffset>
                </wp:positionV>
                <wp:extent cx="1018540" cy="1018540"/>
                <wp:effectExtent l="0" t="0" r="10160" b="10160"/>
                <wp:wrapNone/>
                <wp:docPr id="1138" name="组 1138" descr="星星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540" cy="1018540"/>
                          <a:chOff x="0" y="0"/>
                          <a:chExt cx="1018540" cy="1018540"/>
                        </a:xfrm>
                      </wpg:grpSpPr>
                      <wps:wsp>
                        <wps:cNvPr id="1139" name="图形 10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1018540" cy="1018540"/>
                          </a:xfrm>
                          <a:custGeom>
                            <a:avLst/>
                            <a:gdLst>
                              <a:gd name="connsiteX0" fmla="*/ 382334 w 762000"/>
                              <a:gd name="connsiteY0" fmla="*/ 103632 h 762000"/>
                              <a:gd name="connsiteX1" fmla="*/ 442817 w 762000"/>
                              <a:gd name="connsiteY1" fmla="*/ 0 h 762000"/>
                              <a:gd name="connsiteX2" fmla="*/ 468440 w 762000"/>
                              <a:gd name="connsiteY2" fmla="*/ 117253 h 762000"/>
                              <a:gd name="connsiteX3" fmla="*/ 558070 w 762000"/>
                              <a:gd name="connsiteY3" fmla="*/ 37433 h 762000"/>
                              <a:gd name="connsiteX4" fmla="*/ 546068 w 762000"/>
                              <a:gd name="connsiteY4" fmla="*/ 156877 h 762000"/>
                              <a:gd name="connsiteX5" fmla="*/ 655987 w 762000"/>
                              <a:gd name="connsiteY5" fmla="*/ 108585 h 762000"/>
                              <a:gd name="connsiteX6" fmla="*/ 607790 w 762000"/>
                              <a:gd name="connsiteY6" fmla="*/ 218504 h 762000"/>
                              <a:gd name="connsiteX7" fmla="*/ 727138 w 762000"/>
                              <a:gd name="connsiteY7" fmla="*/ 206597 h 762000"/>
                              <a:gd name="connsiteX8" fmla="*/ 647319 w 762000"/>
                              <a:gd name="connsiteY8" fmla="*/ 296228 h 762000"/>
                              <a:gd name="connsiteX9" fmla="*/ 764572 w 762000"/>
                              <a:gd name="connsiteY9" fmla="*/ 321755 h 762000"/>
                              <a:gd name="connsiteX10" fmla="*/ 661035 w 762000"/>
                              <a:gd name="connsiteY10" fmla="*/ 382334 h 762000"/>
                              <a:gd name="connsiteX11" fmla="*/ 764572 w 762000"/>
                              <a:gd name="connsiteY11" fmla="*/ 442817 h 762000"/>
                              <a:gd name="connsiteX12" fmla="*/ 647319 w 762000"/>
                              <a:gd name="connsiteY12" fmla="*/ 468440 h 762000"/>
                              <a:gd name="connsiteX13" fmla="*/ 727138 w 762000"/>
                              <a:gd name="connsiteY13" fmla="*/ 558070 h 762000"/>
                              <a:gd name="connsiteX14" fmla="*/ 607790 w 762000"/>
                              <a:gd name="connsiteY14" fmla="*/ 546068 h 762000"/>
                              <a:gd name="connsiteX15" fmla="*/ 655987 w 762000"/>
                              <a:gd name="connsiteY15" fmla="*/ 655987 h 762000"/>
                              <a:gd name="connsiteX16" fmla="*/ 546068 w 762000"/>
                              <a:gd name="connsiteY16" fmla="*/ 607790 h 762000"/>
                              <a:gd name="connsiteX17" fmla="*/ 558070 w 762000"/>
                              <a:gd name="connsiteY17" fmla="*/ 727138 h 762000"/>
                              <a:gd name="connsiteX18" fmla="*/ 468440 w 762000"/>
                              <a:gd name="connsiteY18" fmla="*/ 647319 h 762000"/>
                              <a:gd name="connsiteX19" fmla="*/ 442817 w 762000"/>
                              <a:gd name="connsiteY19" fmla="*/ 764572 h 762000"/>
                              <a:gd name="connsiteX20" fmla="*/ 382334 w 762000"/>
                              <a:gd name="connsiteY20" fmla="*/ 661035 h 762000"/>
                              <a:gd name="connsiteX21" fmla="*/ 321755 w 762000"/>
                              <a:gd name="connsiteY21" fmla="*/ 764572 h 762000"/>
                              <a:gd name="connsiteX22" fmla="*/ 296228 w 762000"/>
                              <a:gd name="connsiteY22" fmla="*/ 647319 h 762000"/>
                              <a:gd name="connsiteX23" fmla="*/ 206597 w 762000"/>
                              <a:gd name="connsiteY23" fmla="*/ 727138 h 762000"/>
                              <a:gd name="connsiteX24" fmla="*/ 218504 w 762000"/>
                              <a:gd name="connsiteY24" fmla="*/ 607790 h 762000"/>
                              <a:gd name="connsiteX25" fmla="*/ 108585 w 762000"/>
                              <a:gd name="connsiteY25" fmla="*/ 655987 h 762000"/>
                              <a:gd name="connsiteX26" fmla="*/ 156877 w 762000"/>
                              <a:gd name="connsiteY26" fmla="*/ 546068 h 762000"/>
                              <a:gd name="connsiteX27" fmla="*/ 37433 w 762000"/>
                              <a:gd name="connsiteY27" fmla="*/ 558070 h 762000"/>
                              <a:gd name="connsiteX28" fmla="*/ 117253 w 762000"/>
                              <a:gd name="connsiteY28" fmla="*/ 468440 h 762000"/>
                              <a:gd name="connsiteX29" fmla="*/ 0 w 762000"/>
                              <a:gd name="connsiteY29" fmla="*/ 442817 h 762000"/>
                              <a:gd name="connsiteX30" fmla="*/ 103632 w 762000"/>
                              <a:gd name="connsiteY30" fmla="*/ 382334 h 762000"/>
                              <a:gd name="connsiteX31" fmla="*/ 0 w 762000"/>
                              <a:gd name="connsiteY31" fmla="*/ 321755 h 762000"/>
                              <a:gd name="connsiteX32" fmla="*/ 117253 w 762000"/>
                              <a:gd name="connsiteY32" fmla="*/ 296228 h 762000"/>
                              <a:gd name="connsiteX33" fmla="*/ 37433 w 762000"/>
                              <a:gd name="connsiteY33" fmla="*/ 206597 h 762000"/>
                              <a:gd name="connsiteX34" fmla="*/ 156877 w 762000"/>
                              <a:gd name="connsiteY34" fmla="*/ 218504 h 762000"/>
                              <a:gd name="connsiteX35" fmla="*/ 108585 w 762000"/>
                              <a:gd name="connsiteY35" fmla="*/ 108585 h 762000"/>
                              <a:gd name="connsiteX36" fmla="*/ 218504 w 762000"/>
                              <a:gd name="connsiteY36" fmla="*/ 156877 h 762000"/>
                              <a:gd name="connsiteX37" fmla="*/ 206597 w 762000"/>
                              <a:gd name="connsiteY37" fmla="*/ 37433 h 762000"/>
                              <a:gd name="connsiteX38" fmla="*/ 296228 w 762000"/>
                              <a:gd name="connsiteY38" fmla="*/ 117253 h 762000"/>
                              <a:gd name="connsiteX39" fmla="*/ 321755 w 762000"/>
                              <a:gd name="connsiteY39" fmla="*/ 0 h 762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</a:cxnLst>
                            <a:rect l="l" t="t" r="r" b="b"/>
                            <a:pathLst>
                              <a:path w="762000" h="762000">
                                <a:moveTo>
                                  <a:pt x="382334" y="103632"/>
                                </a:moveTo>
                                <a:lnTo>
                                  <a:pt x="442817" y="0"/>
                                </a:lnTo>
                                <a:lnTo>
                                  <a:pt x="468440" y="117253"/>
                                </a:lnTo>
                                <a:lnTo>
                                  <a:pt x="558070" y="37433"/>
                                </a:lnTo>
                                <a:lnTo>
                                  <a:pt x="546068" y="156877"/>
                                </a:lnTo>
                                <a:lnTo>
                                  <a:pt x="655987" y="108585"/>
                                </a:lnTo>
                                <a:lnTo>
                                  <a:pt x="607790" y="218504"/>
                                </a:lnTo>
                                <a:lnTo>
                                  <a:pt x="727138" y="206597"/>
                                </a:lnTo>
                                <a:lnTo>
                                  <a:pt x="647319" y="296228"/>
                                </a:lnTo>
                                <a:lnTo>
                                  <a:pt x="764572" y="321755"/>
                                </a:lnTo>
                                <a:lnTo>
                                  <a:pt x="661035" y="382334"/>
                                </a:lnTo>
                                <a:lnTo>
                                  <a:pt x="764572" y="442817"/>
                                </a:lnTo>
                                <a:lnTo>
                                  <a:pt x="647319" y="468440"/>
                                </a:lnTo>
                                <a:lnTo>
                                  <a:pt x="727138" y="558070"/>
                                </a:lnTo>
                                <a:lnTo>
                                  <a:pt x="607790" y="546068"/>
                                </a:lnTo>
                                <a:lnTo>
                                  <a:pt x="655987" y="655987"/>
                                </a:lnTo>
                                <a:lnTo>
                                  <a:pt x="546068" y="607790"/>
                                </a:lnTo>
                                <a:lnTo>
                                  <a:pt x="558070" y="727138"/>
                                </a:lnTo>
                                <a:lnTo>
                                  <a:pt x="468440" y="647319"/>
                                </a:lnTo>
                                <a:lnTo>
                                  <a:pt x="442817" y="764572"/>
                                </a:lnTo>
                                <a:lnTo>
                                  <a:pt x="382334" y="661035"/>
                                </a:lnTo>
                                <a:lnTo>
                                  <a:pt x="321755" y="764572"/>
                                </a:lnTo>
                                <a:lnTo>
                                  <a:pt x="296228" y="647319"/>
                                </a:lnTo>
                                <a:lnTo>
                                  <a:pt x="206597" y="727138"/>
                                </a:lnTo>
                                <a:lnTo>
                                  <a:pt x="218504" y="607790"/>
                                </a:lnTo>
                                <a:lnTo>
                                  <a:pt x="108585" y="655987"/>
                                </a:lnTo>
                                <a:lnTo>
                                  <a:pt x="156877" y="546068"/>
                                </a:lnTo>
                                <a:lnTo>
                                  <a:pt x="37433" y="558070"/>
                                </a:lnTo>
                                <a:lnTo>
                                  <a:pt x="117253" y="468440"/>
                                </a:lnTo>
                                <a:lnTo>
                                  <a:pt x="0" y="442817"/>
                                </a:lnTo>
                                <a:lnTo>
                                  <a:pt x="103632" y="382334"/>
                                </a:lnTo>
                                <a:lnTo>
                                  <a:pt x="0" y="321755"/>
                                </a:lnTo>
                                <a:lnTo>
                                  <a:pt x="117253" y="296228"/>
                                </a:lnTo>
                                <a:lnTo>
                                  <a:pt x="37433" y="206597"/>
                                </a:lnTo>
                                <a:lnTo>
                                  <a:pt x="156877" y="218504"/>
                                </a:lnTo>
                                <a:lnTo>
                                  <a:pt x="108585" y="108585"/>
                                </a:lnTo>
                                <a:lnTo>
                                  <a:pt x="218504" y="156877"/>
                                </a:lnTo>
                                <a:lnTo>
                                  <a:pt x="206597" y="37433"/>
                                </a:lnTo>
                                <a:lnTo>
                                  <a:pt x="296228" y="117253"/>
                                </a:lnTo>
                                <a:lnTo>
                                  <a:pt x="321755" y="0"/>
                                </a:ln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tx2"/>
                              </a:gs>
                              <a:gs pos="100000">
                                <a:schemeClr val="accent6"/>
                              </a:gs>
                            </a:gsLst>
                            <a:lin ang="270000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0" name="图形 1140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99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1" name="图形 1141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557" y="100425"/>
                            <a:ext cx="474980" cy="821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DC870F" id="组 1138" o:spid="_x0000_s1026" alt="星星" style="position:absolute;left:0;text-align:left;margin-left:1087.65pt;margin-top:504.4pt;width:80.2pt;height:80.2pt;z-index:-251616256" coordsize="10185,10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nPFKDgkAALosAAAOAAAAZHJzL2Uyb0RvYy54bWzUWl+P47YRfy/Q7yD4&#10;sUDO1n/buN1gcdc7BDgkh94FSR61smwLkURVlNd7ee6HKNCHAv0aRftt0nyNzHAo79B3FcmkQBFg&#10;1xat+XHI+cchOc8/f2yb4KEaZC26m0X4bLUIqq4Uu7o73Cy+fv/qs/UikGPR7YpGdNXN4kMlF5/f&#10;/v53z8/9torEUTS7agigk05uz/3N4jiO/Xa5lOWxagv5TPRVBy/3YmiLEZrDYbkbijP03jbLaLXK&#10;lmcx7PpBlJWU8OtLerm4Vf3v91U5frXfy2oMmpsFjG1Un4P6vMfP5e3zYnsYiv5Yl3oYxS8YRVvU&#10;HTC9dPWyGIvgNNQfddXW5SCk2I/PStEuxX5fl5WaA8wmXF3N5vUgTr2ay2F7PvQXMYFor+T0i7st&#10;v3x4OwT1DnQXxqCrrmhBSz/98y8BtXeVLEFc//nr3+EPpXXuD1sAvR76d/3bQf9woBYK4HE/tPgN&#10;UwselZw/XORcPY5BCT+Gq3CdJqCOEt5NDaWJ8gjq+ghXHv9oQS4nxksc32U45x6sSj4JTv46wb07&#10;Fn2l9CFRBk+C20yC+/Fv//7xX/8IQmVYyB3IUE4oEdm/EeX3MujEi2PRHao72YN5ggBQrDBuRowN&#10;qWG/RqAXsRTb8iTH15VQuike3shRyfuwgydltzut+lJ0nazH6ltQz75twBn+sAzidRTHSXAO8gyc&#10;bvKaa8h3HBKu4iyOguM85NuQcUmSaB3mVi4csrIyiDiDbJ0kKysDDgnDPEpjK5eYcUnT9Sq3c+GQ&#10;OE9iO5OEM0myVba2ToVDwjRb57l1KinjkqXpZm3XCIeEq3W6Tq1cMs5llecbu8A4JIIAskqsXHLG&#10;JY9yiHBWiXFItMrSjV1iEDYvnpIleRxurFw4JNpkUbS2zgVizIVLniVpHlm5cEgchXlq1wtEric2&#10;WQZenFrZGBgdKqx+z73YcTohx+hgYeXDndlROSHHJBQzrHy4OzuaWsgxOmpY+XCPztwcJ+SYlAKH&#10;lQ/3accwEH4CY+XDvVqPzbbMhByjZWDlw/3aMUKHHKN1auXDPVvbjnU+HKNt1MqH+7brwskx2uds&#10;fCIeDxzTAAOjY4iVD/dtHatscos4xnU+3Ld15LXy4RhH/UTct/U6YuXDMY72FnHf1quilQ/HOPpP&#10;xH1br/FWPhyjY4jVDrhv64zFyodjHONbxH2b0i8rGw5xDNcRd22dS1r5cIzj8hNx17anUga540oa&#10;80igs3vbVAyMY2YQc6+2T8Ugd0xyYu7QjloxMI4pW8wd2s3IDIhj/hlzf3b0GQPjmE3H3J8dY8Cn&#10;MLYYEHN/doxpBsZxpxNzh3aM0QbGbduGxyqXzN1xyTEwrntQHgMcl9CYY8zNNJwdXE4HiuN0YFA+&#10;dvrEAJ4COMbAwx08QOiFxHMbfnwAhztTE44G8JADjiEeO6S2gCEEcDCdkLiCwbk5OPLiDB7LwbEX&#10;GPyQgxMvMDgXB6deYPAYDs68wOAGHJx7gcG4OXjtBQbr4+CNFxi3nRxNh27uNnZtZH5WhptEg7uf&#10;neHez4D7WRpu6Qy4n63hTs2A+1kbbsAMuJ+94b7KgPtZXHhlctD2ii1XRhf6WR1ubvjgoe3DHfcs&#10;BtzP6qIrq4O2F/crq4Ndihf8yupg8+EFv7I62FN4wa+sLvKzOsz4Dcn7WR1m8gbcz+ow4zbgflaH&#10;iTSHQ9tHdJgkG3A/q8Pc14D7WR3mtAbcz+owVTXgflaHGagB97M6TCwNuJ/VYb5owP2sDvNAA+5n&#10;dZjeGXDD6mip1OncAHdReEnaqEvScRHArd+wCOCS9B5NDRK8YsQscHoMzjcLfRsUHC+P+LYVD9V7&#10;oehGTAlp36cGQttGbbpPdE3H6Wk/qugnK58Ipu9edUx7Y+pYXdPojieq6ZuoaceuqFXePk+sTkmp&#10;a3VtMktNZxtEra4/5qnVqa2ips3NLDWdAxG1uo6YpabTKaJW1wqz1HRmpqhpvzBLTSd5RK3uA2ep&#10;Wd9aoRSwJqVM36QcNm6t1TlqJhOt1TlqOuFS46bDodlxM13qx7m+dYfoZJrNLLW6GVQj0VOYo2bm&#10;rcUzS60uT6lvdTs0O0vmk1qtc31r48BZarXOUdMWV43EYdy073aViXYYR3nTGQWNRN1kzsqETg0U&#10;tYOdUAzBgTiYIO3gVdcO5k1rvYPX6HCKg9AKndMLdevg6Gy0Wpdz3T4JQqtyjpjJ2CH2Mf3px7m+&#10;mW1oNrPUFEyV7PD2fdY0mElr4cx1zdzlegErGyErwuJ6qo5ELgsrrsesSgOqknav6qbBlfQg9dJ7&#10;kAGctEyHLqpMqnrRDMFDAWv3+DglZgdJKCIOoWYDqjbwpytEUZZVN04pDaJgEBdmTa2PeKKceghk&#10;WTQVFgtpcfExNh3mBJsUrwrKAmq59k0xKqadwHnAtCGLGOT4spBHGrAUTb3DriBrgJqTYZKqroeh&#10;EhgshrkXuw9QbjMIKuCSffmqhp7eFHJ8WwxQpALGDVVo41fwsW8EjAOSEPW0CI5i+OFTvyM91APB&#10;20Vwhgqwm4X886kYqkXQfNGBiDchFItANqQaeN8OjYG/uedvulP7QoAOINOG0alHpB+b6XE/iPYb&#10;KFa7Q67wquhK4A1HZCOkWdR4MUIbXkG5W1nd3alnKBMDA3nTvetL7HyS4fvHb4qhD1CcoHcorPpS&#10;TNVJxXaq7wFdIgHRIrITd6dR7Gss/lEVRyRX3YBKqdvnfV1u4V/XmsHTRyVT9po8QI0nFCTV9bVO&#10;fbTF8P2p/4zmW9/XTT1+UCV+MGccVPfwti6xkgobvPoKlURla1P1VQg/wQwnQoKBLOpyrgLLJF9i&#10;0+B539T95I/4rGcHKrsqxvuEgKjQ76UoTy34G1UuDhX4B5RNymPdSzCVbdXeo28NX+yUe4GzjkM1&#10;lhAliu0eHOhPkKKTh1xeqFE+DQzH/F/qxsJwtdnQZgTCQUJ772I7leQlebJZgyCxIm8dhdlmilxT&#10;+RkaEtaPaZPD7YIyxitboxIzNSwaiHqEcf0mLQuc+dqylGpMU/ktWZZaIP63lpWkSZr+Xy1LFX1C&#10;gSytXlTMixW4vK1i3FPJ8e3PAAAA//8DAFBLAwQKAAAAAAAAACEAkfN0+lwWAABcFgAAFAAAAGRy&#10;cy9tZWRpYS9pbWFnZTEucG5niVBORw0KGgoAAAANSUhEUgAAAJQAAAEACAYAAABVvF81AAAAAXNS&#10;R0IArs4c6QAAAARnQU1BAACxjwv8YQUAAAAJcEhZcwAAOw4AADsOAcy2oYMAABXxSURBVHhe7Z0v&#10;lNVIGsUjVqxYsWLFihUjVowYsWLFihUIxAoEYgQCgUAgEIgRCESfg0AgEAgEAtECgRjRAtGixQhE&#10;CwQC0QLBmQmcFggEZ6bnTO+91V8e+VNJqpLKe8l793fOPd39UpXkpW5XKl9VqjKxHH77mP3Xfp0l&#10;5x+zv9ivYgn8/iE7OPuY/c/+nB1nH7LL9qtYAmd59gk6OT/P/mQfzQaY6eofH7N/2p9i7pz/nH2L&#10;GurcKc/u2sez4Pxd9mcY/an9KZYAjHS9MBQK7zPaK3+3TRsH53QPJr9hf4olgFvK48JQZqp927RR&#10;/nif/QPnkrOWso/EEkAN8LpsKOq3D9l/bPPGoLGhJ/anWAJ8HEehndUNBR1bko3AMAbPYw7GFhEU&#10;Bdeim5ZsrfBJE8c+ht7YR2Ip/P4x+6FkoIpc++VT9ldLujZw7JvuHHBu9pFYCmg//Vg2UV0w1SNL&#10;uhZoYDwknPI2PKenTREICu+9z0iFXMH+nH1rySeHBnbHhtHtI9HFnCLRfCyvG8irPDu0LJNC49LA&#10;PCZ+XrGPRRe4UPubaJf4OPsl+75hnhax+8OyTQaN647FttsMu4BmCS7YEQrnLWsH+2hjrG4vAULa&#10;kykDjDTs6lgfsgf2segDF+u5FVD+a559Zx9vBNQIPxWFGKh7ljUp1l93UhxnnW22xVOuFfD7Z+iS&#10;bVorvKXA3F+KcwkRz3eKmhX7vrc6DkxuH4sQcMHuri7eRSGd4bNrtnlt/PZL9u/yeYQK55u0n4+h&#10;ARp1dQx1BMfBC1YuoJXWHMTDMe80ziFQKUd30qDFfmksjcyMBBftUrlwysK2R+t6uikXZLTy7HWK&#10;82Q/XXm/uAU/s00ilMpgNr9erGO4Bgy1agQP1C3b1WCwD/bXrfY593Hts4QxqPJF9AoN0yljVTD1&#10;37zHjRBqk9Mx54h9XPTXfd3fW9skYgl5uuIFnipWhX2vYj5jhP08tl1G4frr8iyv7G9mQ48XBQri&#10;XeVitogXfYpYFfZ733e8WGE/Z0POD/ke1vejjuAR4CIelS9ol3Cxk8eqUBu4Lo424Xj7SPPSt62h&#10;yH6+cn9dSQe2WQwBNZSLlofKFUDCWBVN6jvOSnl2g4/v+PnKu72uiHND2oZReQu2zWIIKNDgPrSK&#10;EsSqeIvy7ruk8zz7hmld0BFtOV+asngLD3kyxfe+0sirjuDx4L+0Ei2PEc04pgCwj8rTVV00hyV1&#10;8AVLFrovbVlIs2dZvNT760r5HloSMRTeUuoXNlKDY1UowKee/a0EQzWCi79+zP6FfJ23SeT7UtRs&#10;Ptr+iTbdQb4VoHBao+XBGhirQt43jX2V1dKXxnOGfG/HrARTPbfkFRr9dYXQRrMkYgwB0fIgoQCj&#10;YlWuoe3ZT1ldtUzIgDwaz5KvwGdt3Tyjo+0CBEXLA4XCCo5VwYCXffsohO2V9pMPpOvrVH5TbuPV&#10;++sKuVukOoLTwQvqu9BDxNuJr2aog7Rfxx15hHMK6pzFsSqByYby7LYl5TEr/XWFQo8lAmFt4LvQ&#10;K+XZS6Q59W7zCIXcG6tCuoN6vooixiLheK2jFbDtk/UXtj5RhvwDiAhwUTuj5bjge2zPoJAb8w50&#10;qiNW1WfQrvZTHd7WaHrffigaDvKGG/D5ie1GpAKF2xktL24JbGewcHxp2oT0jVgV40m+tIVYY1rS&#10;YFwjPzSaXta2dATz6WouUVkWuvdimwpDFbDmQZ7Ox/aaKrEq/L2aA8qn+vFCcSGBgGh6IX6HqUZR&#10;rB3OIYkvlPM/hPd4+3gj8Bx8F7yQr4Dx2WUouF2FY6xiVchXmQOqoYj2U53QaLoTbpOWbTvAl3KB&#10;PVzgL7gITzYVqWUBVi50Uy8saQX+d2Ob98nJJ3xPF6vC7515YtpPPkKi6RRjWZZlO8CXulX/kvyv&#10;WfcMuLj4fdHyI0vawPWLoQbz5PGKtQfUervEvqLbTz74nXqOczq0y2i2WGF4bxv8b8bPW+v40gHR&#10;8lZDFeAf4XZXAYaK5rRdjqYrmo5zXetMLmsDF/CB7wsXwhf/xDRscFqW5AREy3sNRaxWCGu/tGlE&#10;+8kH9umNpm9tR7B7Mgn4z2YaGOs5X4q0rEnBvluj5dgWPGg/tl1V19j2kw9cu3o0faNTLE4OvnDc&#10;e2l59orVecqwA0zTGi3nNksWRGy7qlDscWKoXePt7gge/Co2J+j6mP0wZOhIHeyvNVo+tKBj21U0&#10;oWVNThFNxzG+pLheswdfNnb2kZVQaJ9xoR6PWTIC+Vuj5dj23pJFg3MLb1clbj/VsWj6qrN4q4mZ&#10;cKtHBzBA9OI2KPTOaLklG0Rou2qK9tPOwioZRgh6Ry5IFx25N0PDDkjfGS23ZIPpa1fxu1tSkQq2&#10;h3wXe4x4u4Hu94UdeLvx5S9kyUaDfd3E+TTaVTSbJRGpYGMRF7u3y2CIUGDs3tlnt4QdrgK2dUbL&#10;UzZkOXISx6u2qyZuP+0suNDD3pOLE+fWvFoOO/RFy1O3b1hjwkSr4SZqP01E31ihlIJ5+W7aHdY+&#10;VH17WVMUuGs35tlTtZ8mBv+53SsKfMjeQp2TxMcIhcoVNDtrxilrkLbbsEgEzNL7Roj9d1+h+fBz&#10;dKdsnzQB18KBUTrHb8NEq4H11h65S6P50qZQ+XhigcAgnY/xKGDvDLgcS4XtL1LXWjLUwnGBwI4u&#10;C9RGnS8nuleHOPY7Yox1l+a87L0IBIba8xVuSUGLErJ2gbGe04SefYRJcaLlw7ZRpwkiZ/p3tVae&#10;3Ube7kkqfJKhtgMYqnNcEQOSljQKF63GvoNrLRlqO2CMxlvAJhhi1GpJLqB5UWt1jwboeAtYLAwU&#10;aNfgt/flLpQxcKAf2ltPoEZ/IttzlkwsHZimcy7v1E9gfHrEfvmK16rWkqG2DBRo6/IVMJx3trYU&#10;8O0Q7J9v+t6xj8Q2wAItm6gsFPgXPsFZUiH64W0ItdQnn6GcdmWstEgHDNU1ImC73zUT6eEQEpiq&#10;tY9O0yKLaGCcF3UjFWINZsnE3LBuj8copD1GifloziAjP7ckG4HjknxmonC+p6liUmICaCRfwVEo&#10;vHfY/griADcGA9dmPBy/NaqN89LiN3MGhdQ5/XGfpjAe9ts+pSCOY8nEXKERvIWXUDHGs+G/3rFS&#10;+FwLCM4dFiAL2leA61ZhvDZDOakjd/7gv54TLQye0GLNemOnLeYMbyWoIZIMqZ1aU01MJhITNW3x&#10;BgXjD1olXGwAGzc0yRwEqYTz+7SOCV9FIvj0xScqX2HORgkXmxZrgI/13oKci7ZtpYBdAAUXG/h0&#10;rz5xVjd29trtk685XTWD3sLfe9B9fMaXCJ7h80N8zmHAb/D3O97ObF+dYg3K47gTFcsBBRcc+GQh&#10;Q0newmUbiaa0BwXOZck5nq47Y/LVdBiTQVFLLpZCbOATtczpmAlWxQ4wIPD5hnksuxBNBgQ+DzTc&#10;RHQSG/iEAUe9qCl2gAGBz+uWVQg/MYFP1FJfONeAZRXCj3t89xjIJ94mFTMSvcAsMYHPYz35iV5Q&#10;+4QHPid8rVxsCdGBz1wTU4geYgOfqKn09oroJibwybCD+uFELzGBT5jvPU1oWYXwExX4xG1S3TOi&#10;l8jAp9aSE/3EBD71rp0IAmYJCnyyNmOtZtmEqMK5nGAULpfK187Dbn1odw2dl1xsEbb06xXoPm5z&#10;L/EzaEy4T8h7knK5VjFz+ETG+BGMcxuFvx8ad4qS3mbZXjhCgFFtmOchH/Hxc7JFqGkk/H5TM/5u&#10;CXzLxGaQ4xTPLxh4LAp8CpmJ2Ad4XaMQtgBGtVmYqHU4++4xfk7+pjBrOBjpOX6XiZYMCw8FybV+&#10;77FWwO+n5YKeUs5EF+2tq5qPYKGUHtuf4mf8+nEjRcPy2DLRQmHtgwLkY/shawRfIU+tkokuq39u&#10;4bj20AamNYR53sNEj2SiLcXVVBPPQleYiE+EdlixzbghuXj0R6EPjljXhX2dQPf1OtQOwwAhTPAU&#10;GhUOoJnUxyZWcMAb2lejZvjFbe4Lh5ionSRWwBjX2f6pmyVKHGGZZ9/YLsWu4wKcF7PHhS0/7xHy&#10;f4axtCCi+EqSMEOeHer1clEBNdWoMANqq08w1g3bnRCJwgyo7TTsRFSwMEPwkN26UNOdnv2SfW+7&#10;E+ICG5E5OMwAYz3XMF7RAKa6BnMMCjMwH2q6K7YrIS7g0BMYY3CYAXmfaiCdaMBgJgzSumJ5l2BG&#10;ro6QZDJ8sWXAHBz1OWjAHvI+1mA70cCFGS5eo4oOM8BUbzViQXgZGmZgehjrgTqahZfBYYY8e61J&#10;x0QrQ8IMVrvdU20lGoyJWyHvKwVDhSNBZF1BUIFG+cWsK4P7/ijk3VfNtOPY6AQu9Tp82h51JAsC&#10;E3GZ1rFvIr/QUJcdh10vqFU4yYXPIEFSrSRc5zDMcA9mGDwG3aRaaddhbQIjvfOYI1jWztICjLuM&#10;m7klzw7r5higA73EsMO4MMCH7PGYMADlaiW9uLC7WBjgJhvNdXMMkGqlXcbm1DyumSJaqJU4J9Ut&#10;263YNdzsvnm2XzfGQB3p9fQdZRUGSDDLnduHXknfXWAArnZw4jPHAKlW2lXOf86+RU3CSeV9xoiS&#10;C3CqVtpNbDTAQ2hUGGAljlnSxGO7CQzAKaWDlmoNEeNTGlW5g/CNEtYkPlOMFbthoGfY/w21n7ac&#10;84sVyZ/5jDCVSga7xuPbqYhtwD3B4baEgl7Lmi0+4fhvcewnMtiWwViTi4B/zH5AQU++qlSbzGCc&#10;FP+qhvluGS4yXl73bvz4pnjl2WsZbEvhE1tlZc50Ac9w4eEB5nrAxas1Q8sWYnGrYu1gLkKUbCWG&#10;PuFYZ2WD2SmJbaO8ujlvWXUjTCGY6rEdXmw7vDWhwC/DXHehKRZyPFYAdcexOc+voRYbtdQszanB&#10;eaKBC1swYv91MezeJ0qakDWf7UIIPzALTeU1UVkw1J5lEcKPew0r5PaXZy8tixB+GKkPutV9yN4p&#10;yCk64Zgp1Ey9MSwajmv5WTYhmtioh9C+w5uWTYgmjFHBJEEzs8B0zyybEE3sZdGjunG8yrPX6rsT&#10;naDGCZrqh20rBkItmxBNYJKHPvP4BONdtWxCNIFJggKXFMz0wLIJ0SQ4cEnl2aE6fUUroYFLCqbL&#10;GU6wrEJUCQ1cUqzBaD7LKkSVyMAldceyClElJnBpemFZhagSFbiEUIu9VfBStAKDBM9RjnbTZ45F&#10;t6xCVIFBggOXJk0jLfzAHMGBSwo1WbI3Vji+nJNycIgLTH0JuvJ7nt3AcbjOzJ7piSUXcycqcHkh&#10;98YK2040goUXaIRLzggXZuB0jHs0HsTJPbjS+hG28Z08Tr4RN9G+Rnsug5jA5YalMVVzJyZwuWnh&#10;XLV+zJwZELjcnPLsJzttMUcGBC43LUXh50ps4HIO0kC9GYPb3KjFFVMJbbfP0AnUPeFsnr22Uxdz&#10;A4UXG7iMVmEU/H6En5yP6qHNsHcdv19ibVN01bC27AsfIM99d/JiXqBwogKXdaFgg40SCuNf5WP4&#10;xMnSLLmYC12BS3ye3Cih8OmtfC51sfaypGIuuPBAnj1dp1FCYDdL3UB14TwfWXIhugl5ONAIUBGE&#10;1ZqdfYcw3KledhBBwCwPfCYqi7dpSy5EO5z1jrWPz0RlIY1eFBX9wCy36uapC7XTZxrPsgjRDmqe&#10;tz4T1aSXHkQ/nOjeYx6fNLRY9MNRlx7zVMSnv6mmTmTcTR3NWwIH8/kM1FCeHVqWJNBE2O917JeT&#10;93+BYTUL8TaAgnzSMI9ftyzLYOomKu9fhtoC3GJFgePWh66w0GWimu5ZFrFUUMh3PQXbVORQ3wgT&#10;fVWe3bDsYom4MU/hq7b31h6DTFSWDLVsUIDXvAXrUdsT2GgTlSVDLRsU4nGjUD1CLXZiWRxJTVSS&#10;Fn1cMLZSlbdg64Kh7k9lorJwnEt2emJpoAD5+rm3YBviwtcjTcT8EF97926nZKiFwjkPUHgx8yUM&#10;Fo6TQ3uo4f5utZw3HaUx6gsFBTz5Gzas1djILo9MYMPem9ZEo1tSsRRYS8BQ082ZwDZWy62Ln3vz&#10;mKY0FI2tJdwmAAV+21eYYwSj8O2cR32du0h7vZ63LN4WLWlS+ACC9tvbNqOLEeCi8rUsb4HGCoXE&#10;F0HvhP7n25s93n1RliwZrjb+kD0u9o/fNdI0JTDTlXIBDlae/cT3CWNfVMDxO9tuliwJ/K5m+K/H&#10;UOA0Lbigh5ULHCEU0Bm0P2b1T+b37buQJRsF56pqPQ5qSEsmxsJHcu9F7hH+y09RQAxsjm7fYH+t&#10;M8vgOO8t2WDwD3ON5+vbP4XvoeExqcDFfOq7yB3iHFW3Ur6QgHNobb/x9mTJouGwGuzjoL7PungN&#10;LIsYA2sXFFhopPtgqj41FOhnz/GchhqKT61d+y0Lx9CSuCnAxbxXv7hl0WwolCccCmxZksMnLt+x&#10;Szq2pEG4Ycs9E3p4dGTZxVDcy5stY55gpPcolLvrCPj1RcmhoMJ2s/zhnCNq3K/Ks1e2GzEUXETO&#10;S964sNC1dc5PAFN3RsmhXkO5WWHYpePPvxL/gaBGX+XQ26ooURSAXeAXjBrbprWCY3dGyaEDS9rA&#10;atmHPpPUhTQndjtsGA+GOrVdiiHg4nIFhU8sjKEvGKSiL0qOwvY2mO07hEb3j4vwBva3ipCX5XYq&#10;hsHYU8rH/jHQ1L4CLlQ3lHsbJybUkWcv2fC37P5bPcTApyURSwbm6IySlw2F369CwRP/M2+9Pehu&#10;e560GiKzJaAwO+dfh+H2WHvg9/CRpBDytc5EjG2NYTqbakOKxKBwu9tB7HCOGKeFtGygd77JjO2N&#10;6DnyaQjLNoDbUrq3Yzj+KmAoCtLtefJr9pilwwa2p2AHCSbJQyeMbZmiSEuxLZ22BnKsYCYXY7Ld&#10;9uIzMmst2yyWCgqxL0oeolWMKQbcGiuz8uHvB7ZJLJW2mFCwajGmGBhSKO+Lf9smsVRgiLAZXjyi&#10;Acb0OWIf1Ylo8+xH2ySWCm55jyqFGijkG73alWekqoawLB3UMlHrAMJIZ6hJblv2UbB2w/7KA/De&#10;2CaxVFCIwauUsvD5Ro1lTQL2uzo+zK0hLEuHhVgUaJeQ7nSKRYmw39VyI6z97GOxVFCgvVFymi4m&#10;xhQD9n21fCz7WCyRoCh5nr0eEmMKhfsuH08jDhZMb5Q8zw6HxphiYA1YHHOqmlCsAbRZWqPk2La/&#10;rnHtMNTqSZPnZB+LpYEayBslRwGvtQsEx1wtFA5DXbGPxdKAoSpRcj5lpYoxxVCZU1STZiwXGGgV&#10;JcfvyWNMobg3Z74+bd6xj8XSKNou+DlJjCkGnIebRhvG1hCWpYICPIKZJosxxVDUlvj5xD4SSwPt&#10;lR+njDHFgHNxK0fA4BrCslTW+bp7Hwxo0lAwVtJ1/8QOw7YcDBW1spYQrfAWzDad/SnEOGCou2iU&#10;5/anEOOAmVxXkP0pxDjYEU1DrWOSNbEj4Lb3WkNYRDIY2Bwz37oQFVBD3WBbyv4UYhy/5tl3aEdp&#10;0gyRjjMtJCRSoonHRFLmMvdoO1n2f54fgfj9YGHrAAAAAElFTkSuQmCCUEsDBAoAAAAAAAAAIQAv&#10;/I1jyhYAAMoWAAAUAAAAZHJzL21lZGlhL2ltYWdlMi5wbmeJUE5HDQoaCgAAAA1JSERSAAAAlAAA&#10;AQAIBgAAAFW8XzUAAAABc1JHQgCuzhzpAAAABGdBTUEAALGPC/xhBQAAAAlwSFlzAAA7DgAAOw4B&#10;zLahgwAAFl9JREFUeF7tnS9wFckWxkc88cQTT0SsWIFYgVjxBGIFYsUKxArECgRVu1WbBGoLgYhA&#10;pOq9KgQCEYFAIBArIhAIxApEBCICgUBEIBCICAQCsYKq5H1f58xl0rdnumem52Zm7verOpXcO909&#10;c+/5bk/P6X/F2Dn9tfi3/StEf05uF9/bv0L052SruHH63+If9lKIfpzeKn482S6u2Esh+nGyWfwA&#10;Qd21l0L0AzXUJQhq314K0Y/T7WIDgnpnL4XoD0R1SmHZSyH6gRrqEwR13V4K0Y+TreI97L69FKIf&#10;qKEOYS/tpRD9QO10APtsL4XoB8T0p2uYbxb/sbcuHEXvJwwE9YSCwt9Ne+tCOf2j+BdFbi/F1Djd&#10;Kv5ngnpib10YENM3uI7XsLf2lpgaENM9E9SFOhHXcJlBVnctekiYLmg7/UYnOrug8VE491UI+ri8&#10;DgjqqR0SUwMOvF46Ere/n+ztlcHzQ0yfF9dAQSkuNl04hGXhyO1i195eCTjfbYjnS1VM7jq2ijuW&#10;REwNjtpcOHK7eGFvDw5roaqIqnZyq/jFkompwSEsC0duF5/s7cFgjIltpKqAAnbVkoupQQdXnXny&#10;e/GdHcqOxZj+qp4vaBC5ZRFTpOpM1B437e2slDGm6rlqTZHyaQNHvy+dCUE9srezgXIXMaaY4Vo+&#10;WjYxVarOZi1ib2cBZZ6LMcUMaRUlnzpw4kHFoV9Ofy3+aYd6gfKWYkwxg7gVJZ86cOILz7G9n7JQ&#10;ZjDGFDPkU5R86tCJ55y6VezYoU4gf22MKWbMa8WIqQIn7nlOfWaHWpEYY2o0nFtR8qlTDmFZOHW7&#10;+GCHkkmOMUVMUfIZwPbOkmM3i2/tcJRWMaa4KUo+dc4NYTFLrSmQNjnGlGSKkk8fDlvxHQuRPLTD&#10;tSBdqxhTkilKPn3gyKu+YyGUV3Y4CNK0ijFBoH/D3oSOlYbyFCWfA9URBwvnQgB1tQWOtYoxUZz4&#10;e9lv/PuGdIqSzwE2qoMODqwdBacnx5iQ9jNsEQaICkpR8vkQdHBVDC1jTEj7wn9SRHkPQmlLY/mW&#10;9EJxn1XLRfYDzuSiGecdbPPj2sSYkO4j7IYr1CMmSOS70Cg5J2ngGnZg7xUP6wm/xCUHMxzQIsaE&#10;dJyFXLs0UIKgLiRKzkGFOPcezD1k4Do/6GmzJ3WicaIKvF815H2P29vPVlQtUUGtuFZguATX/nzp&#10;Onr2ZQqAL3ExhKWNQSSPeEu0YhpJOMfgUXIOzWEgF9cdDGHg/b+1fnsG8EXuh77gOoM4jrjoq2VP&#10;IiqoAaPk7kkWT5m4hsZALH8glkX0AV9k0hMcHPIFdr/LILyooAZot3BVGX42V/OEzunZkJM01opY&#10;jIgGpxz2WfYHgnobKpeGY1mj5CiTkfxWt3F8vpXNS5w9+DJ3Q18yjb9uOGenbw2CMpaeJEuj2CxZ&#10;Z1x4Y7u4C+vWWX0BU/FnS2jEAc39yjO1bRoF1SNKzutD2XsoYymWlmo5BC0q8JH93BdM50BkdjgL&#10;cNrH6jmqhvO1jpIjH0c7PIO1HrvuG8oYxYJrswG/8q+LZtBJLQbYpVJ1oG84Z1KU3LqAbiJ9rgF9&#10;PPfHXDN9hOGehvBIPWRwMeTM0nDuxig50nDXh11eo5+3r6FMTYzIDRu0Qwb0WLOEnFlanZDZSQuH&#10;P4aYkh7725or94/iGzudmAqhMVeenYuSsysHQuo96SFmOIcWiJ0iUUHxONoxqDE4eO8omGYIG9Fy&#10;2qIFMUFBSA9hnR/7S0MZyTEoCLdxmLMYMez3Czk1h1EYENJdPpnybyhNjWnTpKlSDUvksKqI7BQO&#10;vh9K75uryTTmabrkEFSdiEqQZgNpkoKcLMeyiSkCJ35dvrqFxURUBWk3Q2X4hvI+aczTxKnrKwxZ&#10;GxFVQR5/WaKgofw9yyKmSkxQXUVUYiMNosFPnOeLxjzNADh7eUGOniKq4ndu1xnO+dyyiClTDuDL&#10;KaIqKPds37+Y4eHAsogp4/rkMouoxI1ASFhnAUJ+Y1mEqIcjLUMC8g2CGmQNdjEzUDu5XUmbDGmO&#10;NeZJJIGa50NIRFVDmpXutCUmCsSytLaVbxCTxjyJNHAriy4vxFuiJReiGdQ+8bUXtDSPSAFiueyL&#10;xzcITouYiTTY0A6JqGonCavCDAnbbm4CyHZxzXU/na2v8FhtuhECxzROpeLt0JJmp04osOd47xB/&#10;mya1aujM2GDUPeSsqsGprRcwQ74Ntw8zg6UQCpy/C3uUIpQUQ36NdBgjFEvIYaXB+Z84AsGSNwmF&#10;M49fUSiw3jOQm4znsssRYwNieBlyWmlwHtf6XIlQUozXoiHHIwUOSh7qOwbDtR5Va0sxMlA73Qw5&#10;bowGMR3riW7kwElLC62O0XCdHFJz2S5bjBGbXTzIOgc5zW7J2qpt7MBJnWbPrNpWvUS26Ahqp+Tt&#10;QUpjjYYag097tANn28U+y8L/ey4oyag7A5RnQcqfOFTYhRm4Ol7kidI3pFfgcirAWVwDgUJ4YNHp&#10;HYsr3XSTSSmE34vvKIQcT1YovzHe5RsFalmFOM/JZvEDBJIcnkBaBS5FGD7qo9aLjgQtDWJS4FKE&#10;cbNoWrSbICYFLkU9EEj6JpOsxRS4FHVw/FRIOCGDmLhAmgKXIozbNy9xFT2kY3BVgUsRxiLwjbu2&#10;l8YnPwUuRSMQU3LAFGkVuBT1oMZJWqiMBjE9tGxCLAOBXIGl7aW3XexbNiGWgUg4UC9pjDjSHShw&#10;KRqBSJJ2akC6twpcikbYsRwSj2+4zSlwKZqBSK6h1ol2+iKdApeiGTe+qWEjyNKsoa7ApajHlk6M&#10;btzI2kuBSxEFQnkcEpBvqJ0UuBTNuKG9AfH4BjEpcCmagZi4/W18lWDe6raKJ7BN5rHsQnyFe7qg&#10;1kneQ69qFCHyvsRfjo/ibJsNK1asKxBD1kmhFCfK/JPtLNgVRc/XCAjgni+I3AZRcYoWF+XY45Ph&#10;UIv7ixHA0ZfO0YnjnHIZzveBNSNsB6+van30GQLHsiP4BoyrzB1VBTC04Xxs7L+G0B7Bbmo3rBni&#10;pkmVAuvYaO9jOO9HnPcFbNfNVFbn87xwM43PZiBzVnKvZQ+7Gs77FubCFloKe2YsBMYnOq7xFBDA&#10;0Ibzfg1boBazSxNzAA6+DOfehu2vWmA433O1u2YOHH0Zjr7jnJ049aqtoewj1UxrCpyfPNs4ZhQo&#10;7K6CpmsIBMBwxDNfFF0NZXHvP3XxrCMuMp4wWC/FUCMdwq5Y0WKdgACy1Uoo5xhC0ta16wpEcD1H&#10;rQQRsQ/wgQKaa4oNg2m9vmfIUM4LhQHWGNfJ3GI1uzpDjXSEcq5ZsWLdyFUroYxPENOOwgBrDGuS&#10;TLXSE00UXWPYSIaQHoXE0cZQhsIA645b47znSAPkP2anshUp1pEctRKExEF0D9jusmLFOpKpVvpL&#10;YYA1h+O8USs9DAkk1ZD/HUxhgHXHttw4CokkxSAiDle5pzDAmlPWSmzv+CJJNeR/qjCAyFErHbKM&#10;s9LEWuMi3gnL+IQM+RQGEMuwvWP767W63UlQohHcuq50ufXplidq6dM4Rx71zYkwXYOaEKNGD4gw&#10;fbpdeOtEXgU2xTJ9BtFBWJqIKZax8MKfIdHEDGLkGPH7rPGsOCHO6DM9irUc8t6wooQ4A+LYgDhe&#10;+IJJNYjq1akWfhU+bgWWjmsXQFQcI/WYt1IrTgjXYP8WwjgIiSbFKEjYbYUZxDkgKq62El3vvM6Q&#10;9y3+av8Y8RWGB1DbHPpiaWPIv89az4oU6w5vXahtdiCMpK1lQ8a8sF12A1mxYt3hUxxE0WvJagiT&#10;XT/XrUix7nQdFuMbhPkSf7XZoziDQ1sgil4zjSlK2J7CDGuMNdJ3+976qgZRHcM27RRi7gwhopBB&#10;VK81qG+muAb4VnEfIlr9rguaaTMPLlJENJz76x4xm8XPdlliSsCRV+FE7mDVeymftsZz4tzPYNrF&#10;asrQeasWEc51ts8ex7Zrn71pY7Gjn+BQbtSzkm02IJyznUDZH6idQKePJ6Isa4vXGcpfbPrDtg/e&#10;00L2c4BtEDiTy0Bzj+BB9mOhofzFtmQaVDdj4OCsG1jTKEzY140TFdVeH+hsiOooJIwUQ94vEM4b&#10;mLZ2FWdAGNznLul25wSkzadFDAjqGsXiCyhkSLtr2YSoB0K5GxJQ0LTaikgBtRT3oguLqGLu1qcp&#10;5iKGDd19FRKRb0jHWJIWrhfNsNceYklacQXpjvVkJ6Kc3C6+Zw0UEpFvSHekoSMiCsRy3RdPnUFU&#10;r7QIhojCEEFIQCGDqJ6rQ1dEgVCSl+9B2seWTYgwvJVBKMlLTivwKaLYk1/6uCgFPkUMxpxgSVPL&#10;IT4FPkUciORmSEAhg6gU+BRxIJT7IQGFjLdJBT5FFNQ8yUshQlQKfIpm7MmPi4MFReQbBHiowKdo&#10;5PRWcYm3tJCAQuZqNQU+p4f1w+3w0d01om8VP5pdcpZxlCXLxbmSl+lB2ieWVUwFOG4jxckQG/dj&#10;eQ/jjJQDvH4Je0rjek5uTScupEphcqoTxcP5cqyZKpMukXczVH6toVzLKqYCnPws6MwBzETZajEx&#10;itAuVUwBmzwZdOYYjALkNdrlirFjIy9XMoW8q+H6PkNUWttpKqC98zDkyDGZiV7rZk4BPu35Dhyj&#10;QVQKfE4F1FK9FqBflbnrVOBz/LjH/oADaagZPrJ2QJrBFsloY7gOBT7Hjlu7oGbICQVVBjn51wKf&#10;DFTeQJ67+PsAf5/i78GqhIfzKPA5diCE/ZDzaHBgq3hQVHhni4Z13jzImQKf4wZOvhZ0HAzOf2vJ&#10;suI6j38vvnPC46osZ/u+cNt+rlAXFR6OKfA5ZuDA2rUxKThLtnJqhcfuH4UTxgscVTsoDs57YcmE&#10;SMPVAgExVUy1gWgHaqnaRTBQSz2yZEKkwWEoITHRIKi/GWKwpELEcQ3g5ierHUsq5gAcygXf2aE7&#10;WHvGnp7CguKToCLV8wEOXSxMAXExOn2jjGTngo/nVRH5xnNaUjF1Qm0cOJj9bXscOWDJeoPyahcT&#10;g6gPLZmYOk2NZhqd7dL0rLWqNWHINOhtJsQEVRoEwZ0KuNB8p2nenGAQKrc0lLtvScWUgTOTV4wr&#10;Dbcvbj54u+1YIuThDuN1ZXK8t7YSmzqxBnOTQQSfYY9Tay2ka1z0AscfWlIxVfoIqmoQFufZ3WkK&#10;VLIdBtHUjm9yxzI/YYoVk0tQpUEUf8Oe1jWyWaOF8pVGUVpSMUUSOnA7m9Va3PBnw07HxvkPfrqq&#10;If2RJRVTBDXUpZBjc5rVWvusDXlOiiaUrjSITpMxh2TIxbNigoLz2ehOWpIwxSgmlPcmdKw0pPnL&#10;Lk8MARxwiC/5yRB9Xnj0/ybk1IVRcGho4/97uIaVzQrOGaUXFay33i0KQWFRAHYoG74zq1ZtXNtU&#10;8xuw5OWeuxp/QHZakROI6Nxgf9YSdU9QXamWH7DrluwcvAZcyzNYqxVQUs1us4vGvMgEHPZg6ctm&#10;VDnjDA2//KrBsbctWRAI61uk4QD/7PPnUKYWs88NvtTaad0QVZZ2Fcr5GCrfWeJ8Nbs1c2zVu2A5&#10;HQzlHWusVEaq7ac6c4Lr2a7COZqGljy1ZMnwsR/5avvt2hjKuWnFzht+UDrcXg4CzlE7WbJq/CX3&#10;aVc1CqrHI/zpZvEf5H+Cz9E57IC8b6y4+eL6pDgIjb/CAatknGOp/VRnSNu5XYV8TTVUb4eyBkU5&#10;uzhP17DDVStqnpzcKn4pPyy+qMHG8aDs1sviwGmt21XIcxAqi0YRWLLeWOfwTYo0dK46wzU8tyLm&#10;CT7gX94H3rND2UhpP9UZ8r3m05cVFQXpawVFs2RZYTcMzvs85TO6NLeKS5Z1XrjH5MCXgF/dXUuS&#10;BZSX1H6qM1zjcdl3FgNpGwU1pDPZrYTz7+HzNoYdmMayzAt88Nqx0fjQ2WZvoKzk9lOdoQy2q6LD&#10;QfCZGvdQ6dPgT4XdO/xR4nqD7TknuIEfgi6Eug9MowNPt4qfLGkv8AU2tp9wrjbbUzxtGrjmjgfy&#10;VSwYLR8Ctv94Pny+pSnsFJwlmwe8hfgf0jd8Eb33a4u1n3Dsvd16j0LHQ4a0te2qmKBwvDFaPhQW&#10;dvgT53dhB/x9N6tAJz+c/2WHDOl6LVuML66x/YTj7snS3SYaFqPwzV1XoF2F8pprqAte3c2FHbaK&#10;+zBG9FdWWw6K3eOTA3T48J2XLUbexvYTrmNR9btH8RZbYiDtUrsq4Xyto+VDwM/KWsteTht8qbUr&#10;29YZHPW6S0MS52puP3m3VN4GcK69UNo6o0jKdhVroFCa0lC2Brzlxokj/GVzKlHtrRCOaxVNj7af&#10;WEvWNLCRj+O3g/lCxs/EdlVUUOvQ/bFKmnYHwJe9626HDT32SJMcTUfaWPupcR0AXAcHwCUHRJH2&#10;GHYuUOsb01jxIgf4QoO3Ezj3XVlbIE3j/m0swxUWAema2zMJ5bDhjXT9lln2bU5PVxcJBQPn1NU+&#10;iycOa8c0Do2FAKNxFNZAobylsR/RkjZiO2zmGwM+166PVVPtCK4aHP/SkizA+1f9dL7BybXR9Fj7&#10;yVkLx7aNVUVs3j3+qwIOWWpfmNODcSYca4xVubw10XSItLn91KEtY+275FhVnaXWjKIB+4Uv1Rh4&#10;r7YdY3ka2y88DvEsRdPxfqz91GkYh922e23fivyaIt4XOH2pIxhf7DF/9ZYkCNLd8/P55srxarlY&#10;+wl2z5K2pkusqmrIe9+KEl3Bl7jUEYz3oqMiXY2QMFgfZS2i6Yntp6ThKE3gHK1iVaXh84wiWj5Z&#10;6LylLxVPcXY4Cm59SRs6s0wnpnj76QvTWfG9wLm4v0lyrIqGPEsPIaIF+MKXGtcQSatxQSijMWBY&#10;Gp0Fa9yrF8ezRqv5YIDrS45VIe0gO0itBe7JyOsIpsDscDLIdxn5kmqCWDocf2zFZsOGhyTFqpDu&#10;o2UTbYGYznUE48v8XLZ12hKreZJts/jNiswK41r4fEfBc/qmaHk38AX7Ee/uT1dncaAcEevBdjpA&#10;2Ru4xnisStHy9vgdwahheo8SZO1SLbOt4Ro+WVGDYU+ZsViVouVtwZd6LlYDZ2bZeRLltJ5jVxqu&#10;aSXjkVysart4FLoGmqLlLbGI8qIjOKcj+YRYdU4rW/EQXJwzGJjF96FoeRvOzQjGU1fupQjx64/N&#10;LglarlqyDTjnUqwKrxUtbwNrpMqX98DezgafFOGo9usoRbp6hsKPVfEHYYdEjGpHMP5G++u6gvKj&#10;/XxVw7UcWdYLoRqrgqAULU/l3LjqgWI+xBq+yYtyjaFWKGNVMEXLU8GX5TqC4cDB927DOZLXLcB1&#10;jaIhjGthrGreq6Dkgm2FhQN7zvpNBedpXE9gYSOah5arc3r2wLn7dB5+gStbytitOhKZOIrr+azu&#10;jolRdgTDuLpH9jXAm4BgYiM0DyypmApw2h1z3sq3e7fujtp+Pohc+8dNDTj0Nezoom4tEE3TpoTz&#10;WBhiXWCDl46DU1ceia6C84f7+VZ8CxY9gSMfoXa68EdhXMcVXIffzfHeDosp4DqCt4sPQ24d1gYI&#10;6IknqGd2SEwBOIyLSoymsxMi2oDAF/18+H9ey//NHVcjjCxQRxEtBLWChVJFJlxHMJ6u7OVocP18&#10;7DNrWANKjBB2tdi/o8OGjCTP/xMjgO0V+3eUjFnwwqco/g8jIK5F6NteFwAAAABJRU5ErkJgglBL&#10;AwQUAAYACAAAACEAqn0mLOQAAAAPAQAADwAAAGRycy9kb3ducmV2LnhtbEyPzWrDMBCE74W+g9hC&#10;b40kG+fHsRxCaHsKhSaF0ptib2wTSzKWYjtv3+2pOe7Mx+xMtplMywbsfeOsAjkTwNAWrmxspeDr&#10;+PayBOaDtqVunUUFN/SwyR8fMp2WbrSfOBxCxSjE+lQrqEPoUs59UaPRfuY6tOSdXW90oLOveNnr&#10;kcJNyyMh5tzoxtKHWne4q7G4HK5Gwfuox20sX4f95by7/RyTj++9RKWen6btGljAKfzD8FefqkNO&#10;nU7uakvPWgWRXCQxseQIsaQVxERxnCyAnUiT81UEPM/4/Y78F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Hec8UoOCQAAuiwAAA4AAAAAAAAAAAAA&#10;AAAAOgIAAGRycy9lMm9Eb2MueG1sUEsBAi0ACgAAAAAAAAAhAJHzdPpcFgAAXBYAABQAAAAAAAAA&#10;AAAAAAAAdAsAAGRycy9tZWRpYS9pbWFnZTEucG5nUEsBAi0ACgAAAAAAAAAhAC/8jWPKFgAAyhYA&#10;ABQAAAAAAAAAAAAAAAAAAiIAAGRycy9tZWRpYS9pbWFnZTIucG5nUEsBAi0AFAAGAAgAAAAhAKp9&#10;JizkAAAADwEAAA8AAAAAAAAAAAAAAAAA/jgAAGRycy9kb3ducmV2LnhtbFBLAQItABQABgAIAAAA&#10;IQAubPAAxQAAAKUBAAAZAAAAAAAAAAAAAAAAAA86AABkcnMvX3JlbHMvZTJvRG9jLnhtbC5yZWxz&#10;UEsFBgAAAAAHAAcAvgEAAAs7AAAAAA==&#10;">
                <v:shape id="图形 10" o:spid="_x0000_s1027" style="position:absolute;width:10185;height:10185;visibility:visible;mso-wrap-style:square;v-text-anchor:middle" coordsize="76200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Ey5xAAAAN0AAAAPAAAAZHJzL2Rvd25yZXYueG1sRE9La8JA&#10;EL4L/Q/LFLyUutGC2DQbCS0GL1J89D5mp8nS7GzIrhr7691Cwdt8fM/JloNtxZl6bxwrmE4SEMSV&#10;04ZrBYf96nkBwgdkja1jUnAlD8v8YZRhqt2Ft3TehVrEEPYpKmhC6FIpfdWQRT9xHXHkvl1vMUTY&#10;11L3eInhtpWzJJlLi4ZjQ4MdvTdU/exOVsFcd8enoix1cRh+vz5taY6bD6PU+HEo3kAEGsJd/O9e&#10;6zh/+vIKf9/EE2R+AwAA//8DAFBLAQItABQABgAIAAAAIQDb4fbL7gAAAIUBAAATAAAAAAAAAAAA&#10;AAAAAAAAAABbQ29udGVudF9UeXBlc10ueG1sUEsBAi0AFAAGAAgAAAAhAFr0LFu/AAAAFQEAAAsA&#10;AAAAAAAAAAAAAAAAHwEAAF9yZWxzLy5yZWxzUEsBAi0AFAAGAAgAAAAhAJzoTLnEAAAA3QAAAA8A&#10;AAAAAAAAAAAAAAAABwIAAGRycy9kb3ducmV2LnhtbFBLBQYAAAAAAwADALcAAAD4AgAAAAA=&#10;" path="m382334,103632l442817,r25623,117253l558070,37433,546068,156877,655987,108585,607790,218504,727138,206597r-79819,89631l764572,321755,661035,382334r103537,60483l647319,468440r79819,89630l607790,546068r48197,109919l546068,607790r12002,119348l468440,647319,442817,764572,382334,661035,321755,764572,296228,647319r-89631,79819l218504,607790,108585,655987,156877,546068,37433,558070r79820,-89630l,442817,103632,382334,,321755,117253,296228,37433,206597r119444,11907l108585,108585r109919,48292l206597,37433r89631,79820l321755,r60579,103632xe" fillcolor="#fc0 [3215]" stroked="f">
                  <v:fill color2="#f60 [3209]" angle="45" focus="100%" type="gradient"/>
                  <v:stroke joinstyle="miter"/>
                  <v:path arrowok="t" o:connecttype="custom" o:connectlocs="511053,138521;591899,0;626148,156728;745954,50035;729911,209692;876836,145142;812413,292067;971941,276151;865250,395958;1021978,430079;883583,511053;1021978,591899;865250,626148;971941,745954;812413,729911;876836,876836;729911,812413;745954,971941;626148,865250;591899,1021978;511053,883583;430079,1021978;395958,865250;276151,971941;292067,812413;145142,876836;209692,729911;50035,745954;156728,626148;0,591899;138521,511053;0,430079;156728,395958;50035,276151;209692,292067;145142,145142;292067,209692;276151,50035;395958,156728;430079,0" o:connectangles="0,0,0,0,0,0,0,0,0,0,0,0,0,0,0,0,0,0,0,0,0,0,0,0,0,0,0,0,0,0,0,0,0,0,0,0,0,0,0,0"/>
                  <o:lock v:ext="edit" aspectratio="t"/>
                </v:shape>
                <v:shape id="图形 1140" o:spid="_x0000_s1028" type="#_x0000_t75" style="position:absolute;left:1109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7nAyAAAAN0AAAAPAAAAZHJzL2Rvd25yZXYueG1sRI/NbsJA&#10;DITvlfoOK1fiUpUNiP4oZUEVEoiSUwkHjlbWJGmz3jS7hPTt8aESN1sznvk8Xw6uUT11ofZsYDJO&#10;QBEX3tZcGjjk66c3UCEiW2w8k4E/CrBc3N/NMbX+wl/U72OpJIRDigaqGNtU61BU5DCMfUss2sl3&#10;DqOsXalthxcJd42eJsmLdlizNFTY0qqi4md/dgbc6bjpH7P28PydrV/z7HP2u8uPxoweho93UJGG&#10;eDP/X2+t4E9mwi/fyAh6cQUAAP//AwBQSwECLQAUAAYACAAAACEA2+H2y+4AAACFAQAAEwAAAAAA&#10;AAAAAAAAAAAAAAAAW0NvbnRlbnRfVHlwZXNdLnhtbFBLAQItABQABgAIAAAAIQBa9CxbvwAAABUB&#10;AAALAAAAAAAAAAAAAAAAAB8BAABfcmVscy8ucmVsc1BLAQItABQABgAIAAAAIQBpN7nAyAAAAN0A&#10;AAAPAAAAAAAAAAAAAAAAAAcCAABkcnMvZG93bnJldi54bWxQSwUGAAAAAAMAAwC3AAAA/AIAAAAA&#10;">
                  <v:imagedata r:id="rId269" o:title=""/>
                </v:shape>
                <v:shape id="图形 1141" o:spid="_x0000_s1029" type="#_x0000_t75" style="position:absolute;left:4545;top:1004;width:4750;height:8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FofxgAAAN0AAAAPAAAAZHJzL2Rvd25yZXYueG1sRE9NS8NA&#10;EL0X/A/LCN7aTYq0ErstKpQWLYiNCt6m2WkSzc6G7Nim/94tFLzN433ObNG7Rh2oC7VnA+koAUVc&#10;eFtzaeA9Xw7vQAVBtth4JgMnCrCYXw1mmFl/5Dc6bKVUMYRDhgYqkTbTOhQVOQwj3xJHbu87hxJh&#10;V2rb4TGGu0aPk2SiHdYcGyps6ami4mf76wzkj6fX1cfz5mX9ufsa70W+d9NJbszNdf9wD0qol3/x&#10;xb22cX56m8L5m3iCnv8BAAD//wMAUEsBAi0AFAAGAAgAAAAhANvh9svuAAAAhQEAABMAAAAAAAAA&#10;AAAAAAAAAAAAAFtDb250ZW50X1R5cGVzXS54bWxQSwECLQAUAAYACAAAACEAWvQsW78AAAAVAQAA&#10;CwAAAAAAAAAAAAAAAAAfAQAAX3JlbHMvLnJlbHNQSwECLQAUAAYACAAAACEA1ERaH8YAAADdAAAA&#10;DwAAAAAAAAAAAAAAAAAHAgAAZHJzL2Rvd25yZXYueG1sUEsFBgAAAAADAAMAtwAAAPoCAAAAAA==&#10;">
                  <v:imagedata r:id="rId270" o:title=""/>
                </v:shape>
              </v:group>
            </w:pict>
          </mc:Fallback>
        </mc:AlternateContent>
      </w:r>
    </w:p>
    <w:sectPr w:rsidR="00914BB2" w:rsidRPr="00F36A69" w:rsidSect="00727A4D">
      <w:pgSz w:w="24483" w:h="15842" w:orient="landscape"/>
      <w:pgMar w:top="0" w:right="567" w:bottom="0" w:left="567" w:header="284" w:footer="284" w:gutter="0"/>
      <w:cols w:space="708"/>
      <w:docGrid w:linePitch="7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FC097E" w14:textId="77777777" w:rsidR="000B058C" w:rsidRDefault="000B058C" w:rsidP="00B628EA">
      <w:r>
        <w:separator/>
      </w:r>
    </w:p>
  </w:endnote>
  <w:endnote w:type="continuationSeparator" w:id="0">
    <w:p w14:paraId="445FB3EC" w14:textId="77777777" w:rsidR="000B058C" w:rsidRDefault="000B058C" w:rsidP="00B62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ooper Std Black">
    <w:altName w:val="Cooper Black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DC7B1F" w14:textId="77777777" w:rsidR="000B058C" w:rsidRDefault="000B058C" w:rsidP="00B628EA">
      <w:r>
        <w:separator/>
      </w:r>
    </w:p>
  </w:footnote>
  <w:footnote w:type="continuationSeparator" w:id="0">
    <w:p w14:paraId="4A41A75B" w14:textId="77777777" w:rsidR="000B058C" w:rsidRDefault="000B058C" w:rsidP="00B628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8EA"/>
    <w:rsid w:val="000029DB"/>
    <w:rsid w:val="000048FF"/>
    <w:rsid w:val="000137F7"/>
    <w:rsid w:val="0002243D"/>
    <w:rsid w:val="000731EB"/>
    <w:rsid w:val="0007389B"/>
    <w:rsid w:val="00086F87"/>
    <w:rsid w:val="00092F85"/>
    <w:rsid w:val="000B058C"/>
    <w:rsid w:val="00100AFD"/>
    <w:rsid w:val="0011552D"/>
    <w:rsid w:val="0011684B"/>
    <w:rsid w:val="00145992"/>
    <w:rsid w:val="001E6F7A"/>
    <w:rsid w:val="002023CA"/>
    <w:rsid w:val="00216344"/>
    <w:rsid w:val="002811F9"/>
    <w:rsid w:val="002858AE"/>
    <w:rsid w:val="002E626B"/>
    <w:rsid w:val="003701E4"/>
    <w:rsid w:val="00427574"/>
    <w:rsid w:val="00455F16"/>
    <w:rsid w:val="00465FF3"/>
    <w:rsid w:val="00474856"/>
    <w:rsid w:val="004C561D"/>
    <w:rsid w:val="004C5E02"/>
    <w:rsid w:val="004D14EE"/>
    <w:rsid w:val="004D601C"/>
    <w:rsid w:val="004E7EBD"/>
    <w:rsid w:val="00510C77"/>
    <w:rsid w:val="00585D75"/>
    <w:rsid w:val="005D5138"/>
    <w:rsid w:val="00604A72"/>
    <w:rsid w:val="00633142"/>
    <w:rsid w:val="006605F1"/>
    <w:rsid w:val="006661EF"/>
    <w:rsid w:val="006A1C86"/>
    <w:rsid w:val="006C3459"/>
    <w:rsid w:val="006E4152"/>
    <w:rsid w:val="006E721B"/>
    <w:rsid w:val="0070592A"/>
    <w:rsid w:val="00727A4D"/>
    <w:rsid w:val="007465B0"/>
    <w:rsid w:val="007878B6"/>
    <w:rsid w:val="007D2EC6"/>
    <w:rsid w:val="008379AA"/>
    <w:rsid w:val="00853CC7"/>
    <w:rsid w:val="0085636E"/>
    <w:rsid w:val="00857EA1"/>
    <w:rsid w:val="008609A1"/>
    <w:rsid w:val="008A5228"/>
    <w:rsid w:val="008B593A"/>
    <w:rsid w:val="00902F13"/>
    <w:rsid w:val="00914BB2"/>
    <w:rsid w:val="009255BF"/>
    <w:rsid w:val="00957498"/>
    <w:rsid w:val="00960212"/>
    <w:rsid w:val="009A4301"/>
    <w:rsid w:val="009B151A"/>
    <w:rsid w:val="009B690F"/>
    <w:rsid w:val="009C7929"/>
    <w:rsid w:val="009D029E"/>
    <w:rsid w:val="009F583C"/>
    <w:rsid w:val="00AC0674"/>
    <w:rsid w:val="00B31925"/>
    <w:rsid w:val="00B33D7E"/>
    <w:rsid w:val="00B54AA0"/>
    <w:rsid w:val="00B628EA"/>
    <w:rsid w:val="00B71451"/>
    <w:rsid w:val="00BB37AA"/>
    <w:rsid w:val="00BC3D9E"/>
    <w:rsid w:val="00BE7ED8"/>
    <w:rsid w:val="00C328EB"/>
    <w:rsid w:val="00C345F2"/>
    <w:rsid w:val="00C83D52"/>
    <w:rsid w:val="00D43037"/>
    <w:rsid w:val="00DA31B5"/>
    <w:rsid w:val="00DD535E"/>
    <w:rsid w:val="00DF2FAA"/>
    <w:rsid w:val="00E172C4"/>
    <w:rsid w:val="00E755AD"/>
    <w:rsid w:val="00E96646"/>
    <w:rsid w:val="00ED22E5"/>
    <w:rsid w:val="00F11C54"/>
    <w:rsid w:val="00F36A69"/>
    <w:rsid w:val="00F92BAD"/>
    <w:rsid w:val="00F944CC"/>
    <w:rsid w:val="00F95793"/>
    <w:rsid w:val="00FD4862"/>
    <w:rsid w:val="00FF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21953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552D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styleId="1">
    <w:name w:val="heading 1"/>
    <w:basedOn w:val="a"/>
    <w:next w:val="a"/>
    <w:link w:val="10"/>
    <w:uiPriority w:val="9"/>
    <w:qFormat/>
    <w:rsid w:val="00F36A69"/>
    <w:pPr>
      <w:keepNext/>
      <w:keepLines/>
      <w:jc w:val="center"/>
      <w:outlineLvl w:val="0"/>
    </w:pPr>
    <w:rPr>
      <w:rFonts w:hAnsiTheme="majorHAnsi" w:cstheme="majorBidi"/>
      <w:color w:val="7A090D" w:themeColor="accent2" w:themeShade="80"/>
      <w:sz w:val="46"/>
      <w:szCs w:val="32"/>
    </w:rPr>
  </w:style>
  <w:style w:type="paragraph" w:styleId="2">
    <w:name w:val="heading 2"/>
    <w:basedOn w:val="a"/>
    <w:next w:val="a"/>
    <w:link w:val="20"/>
    <w:uiPriority w:val="9"/>
    <w:qFormat/>
    <w:rsid w:val="00F36A69"/>
    <w:pPr>
      <w:keepNext/>
      <w:keepLines/>
      <w:outlineLvl w:val="1"/>
    </w:pPr>
    <w:rPr>
      <w:rFonts w:hAnsiTheme="majorHAnsi" w:cstheme="majorBidi"/>
      <w:sz w:val="60"/>
      <w:szCs w:val="26"/>
    </w:rPr>
  </w:style>
  <w:style w:type="paragraph" w:styleId="3">
    <w:name w:val="heading 3"/>
    <w:basedOn w:val="a"/>
    <w:next w:val="a"/>
    <w:link w:val="30"/>
    <w:uiPriority w:val="9"/>
    <w:qFormat/>
    <w:rsid w:val="00F36A69"/>
    <w:pPr>
      <w:keepNext/>
      <w:keepLines/>
      <w:outlineLvl w:val="2"/>
    </w:pPr>
    <w:rPr>
      <w:rFonts w:cstheme="majorBidi"/>
      <w:color w:val="FCE800" w:themeColor="accent3"/>
      <w:sz w:val="56"/>
      <w:szCs w:val="24"/>
    </w:rPr>
  </w:style>
  <w:style w:type="paragraph" w:styleId="4">
    <w:name w:val="heading 4"/>
    <w:basedOn w:val="a"/>
    <w:next w:val="a"/>
    <w:link w:val="40"/>
    <w:uiPriority w:val="9"/>
    <w:qFormat/>
    <w:rsid w:val="00F36A69"/>
    <w:pPr>
      <w:keepNext/>
      <w:keepLines/>
      <w:jc w:val="center"/>
      <w:outlineLvl w:val="3"/>
    </w:pPr>
    <w:rPr>
      <w:rFonts w:cstheme="majorBidi"/>
      <w:iCs/>
      <w:color w:val="0071BC" w:themeColor="background2"/>
      <w:sz w:val="1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6A1C86"/>
    <w:pPr>
      <w:tabs>
        <w:tab w:val="center" w:pos="4844"/>
        <w:tab w:val="right" w:pos="9689"/>
      </w:tabs>
    </w:pPr>
    <w:rPr>
      <w:color w:val="auto"/>
      <w:sz w:val="30"/>
    </w:rPr>
  </w:style>
  <w:style w:type="character" w:customStyle="1" w:styleId="a4">
    <w:name w:val="页眉 字符"/>
    <w:basedOn w:val="a0"/>
    <w:link w:val="a3"/>
    <w:uiPriority w:val="99"/>
    <w:semiHidden/>
    <w:rsid w:val="00FF41FD"/>
    <w:rPr>
      <w:sz w:val="30"/>
    </w:rPr>
  </w:style>
  <w:style w:type="paragraph" w:styleId="a5">
    <w:name w:val="footer"/>
    <w:basedOn w:val="a"/>
    <w:link w:val="a6"/>
    <w:uiPriority w:val="99"/>
    <w:semiHidden/>
    <w:rsid w:val="006A1C86"/>
    <w:pPr>
      <w:tabs>
        <w:tab w:val="center" w:pos="4844"/>
        <w:tab w:val="right" w:pos="9689"/>
      </w:tabs>
    </w:pPr>
    <w:rPr>
      <w:color w:val="auto"/>
      <w:sz w:val="10"/>
    </w:rPr>
  </w:style>
  <w:style w:type="character" w:customStyle="1" w:styleId="a6">
    <w:name w:val="页脚 字符"/>
    <w:basedOn w:val="a0"/>
    <w:link w:val="a5"/>
    <w:uiPriority w:val="99"/>
    <w:semiHidden/>
    <w:rsid w:val="00FF41FD"/>
    <w:rPr>
      <w:sz w:val="10"/>
    </w:rPr>
  </w:style>
  <w:style w:type="paragraph" w:styleId="a7">
    <w:name w:val="Title"/>
    <w:basedOn w:val="a"/>
    <w:next w:val="a"/>
    <w:link w:val="a8"/>
    <w:uiPriority w:val="10"/>
    <w:qFormat/>
    <w:rsid w:val="00F36A69"/>
    <w:pPr>
      <w:spacing w:line="1720" w:lineRule="exact"/>
      <w:contextualSpacing/>
      <w:jc w:val="center"/>
    </w:pPr>
    <w:rPr>
      <w:rFonts w:hAnsiTheme="majorHAnsi" w:cstheme="majorBidi"/>
      <w:caps/>
      <w:spacing w:val="-10"/>
      <w:kern w:val="28"/>
      <w:sz w:val="144"/>
      <w:szCs w:val="56"/>
    </w:rPr>
  </w:style>
  <w:style w:type="character" w:customStyle="1" w:styleId="a8">
    <w:name w:val="标题 字符"/>
    <w:basedOn w:val="a0"/>
    <w:link w:val="a7"/>
    <w:uiPriority w:val="10"/>
    <w:rsid w:val="00F36A69"/>
    <w:rPr>
      <w:rFonts w:ascii="Microsoft YaHei UI" w:eastAsia="Microsoft YaHei UI" w:hAnsiTheme="majorHAnsi" w:cstheme="majorBidi"/>
      <w:b/>
      <w:caps/>
      <w:color w:val="FFFFFF" w:themeColor="background1"/>
      <w:spacing w:val="-10"/>
      <w:kern w:val="28"/>
      <w:sz w:val="144"/>
      <w:szCs w:val="56"/>
    </w:rPr>
  </w:style>
  <w:style w:type="character" w:styleId="a9">
    <w:name w:val="Placeholder Text"/>
    <w:basedOn w:val="a0"/>
    <w:uiPriority w:val="99"/>
    <w:semiHidden/>
    <w:rsid w:val="00B31925"/>
    <w:rPr>
      <w:color w:val="808080"/>
    </w:rPr>
  </w:style>
  <w:style w:type="paragraph" w:styleId="aa">
    <w:name w:val="Subtitle"/>
    <w:basedOn w:val="a"/>
    <w:next w:val="a"/>
    <w:link w:val="ab"/>
    <w:uiPriority w:val="11"/>
    <w:qFormat/>
    <w:rsid w:val="00F36A69"/>
    <w:pPr>
      <w:numPr>
        <w:ilvl w:val="1"/>
      </w:numPr>
      <w:spacing w:after="120" w:line="1480" w:lineRule="exact"/>
      <w:jc w:val="center"/>
    </w:pPr>
    <w:rPr>
      <w:color w:val="FFCC00" w:themeColor="text2"/>
      <w:spacing w:val="15"/>
      <w:sz w:val="126"/>
    </w:rPr>
  </w:style>
  <w:style w:type="character" w:customStyle="1" w:styleId="ab">
    <w:name w:val="副标题 字符"/>
    <w:basedOn w:val="a0"/>
    <w:link w:val="aa"/>
    <w:uiPriority w:val="11"/>
    <w:rsid w:val="00F36A69"/>
    <w:rPr>
      <w:rFonts w:ascii="Microsoft YaHei UI" w:eastAsia="Microsoft YaHei UI"/>
      <w:b/>
      <w:color w:val="FFCC00" w:themeColor="text2"/>
      <w:spacing w:val="15"/>
      <w:sz w:val="126"/>
    </w:rPr>
  </w:style>
  <w:style w:type="table" w:styleId="ac">
    <w:name w:val="Table Grid"/>
    <w:basedOn w:val="a1"/>
    <w:uiPriority w:val="39"/>
    <w:rsid w:val="00B319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rsid w:val="00F36A69"/>
    <w:rPr>
      <w:rFonts w:ascii="Microsoft YaHei UI" w:eastAsia="Microsoft YaHei UI" w:hAnsiTheme="majorHAnsi" w:cstheme="majorBidi"/>
      <w:b/>
      <w:color w:val="7A090D" w:themeColor="accent2" w:themeShade="80"/>
      <w:sz w:val="46"/>
      <w:szCs w:val="32"/>
    </w:rPr>
  </w:style>
  <w:style w:type="character" w:customStyle="1" w:styleId="20">
    <w:name w:val="标题 2 字符"/>
    <w:basedOn w:val="a0"/>
    <w:link w:val="2"/>
    <w:uiPriority w:val="9"/>
    <w:rsid w:val="00F36A69"/>
    <w:rPr>
      <w:rFonts w:ascii="Microsoft YaHei UI" w:eastAsia="Microsoft YaHei UI" w:hAnsiTheme="majorHAnsi" w:cstheme="majorBidi"/>
      <w:b/>
      <w:color w:val="FFFFFF" w:themeColor="background1"/>
      <w:sz w:val="60"/>
      <w:szCs w:val="26"/>
    </w:rPr>
  </w:style>
  <w:style w:type="character" w:customStyle="1" w:styleId="30">
    <w:name w:val="标题 3 字符"/>
    <w:basedOn w:val="a0"/>
    <w:link w:val="3"/>
    <w:uiPriority w:val="9"/>
    <w:rsid w:val="00F36A69"/>
    <w:rPr>
      <w:rFonts w:ascii="Microsoft YaHei UI" w:eastAsia="Microsoft YaHei UI" w:cstheme="majorBidi"/>
      <w:color w:val="FCE800" w:themeColor="accent3"/>
      <w:sz w:val="56"/>
      <w:szCs w:val="24"/>
    </w:rPr>
  </w:style>
  <w:style w:type="character" w:customStyle="1" w:styleId="40">
    <w:name w:val="标题 4 字符"/>
    <w:basedOn w:val="a0"/>
    <w:link w:val="4"/>
    <w:uiPriority w:val="9"/>
    <w:rsid w:val="00F36A69"/>
    <w:rPr>
      <w:rFonts w:ascii="Microsoft YaHei UI" w:eastAsia="Microsoft YaHei UI" w:cstheme="majorBidi"/>
      <w:iCs/>
      <w:color w:val="0071BC" w:themeColor="background2"/>
      <w:sz w:val="124"/>
    </w:rPr>
  </w:style>
  <w:style w:type="character" w:styleId="ad">
    <w:name w:val="Strong"/>
    <w:basedOn w:val="a0"/>
    <w:uiPriority w:val="22"/>
    <w:semiHidden/>
    <w:rsid w:val="006A1C86"/>
    <w:rPr>
      <w:b/>
      <w:bCs/>
    </w:rPr>
  </w:style>
  <w:style w:type="paragraph" w:customStyle="1" w:styleId="11">
    <w:name w:val="标题 1 替换文字"/>
    <w:basedOn w:val="1"/>
    <w:qFormat/>
    <w:rsid w:val="00F36A69"/>
    <w:rPr>
      <w:color w:val="660032" w:themeColor="accent4" w:themeShade="40"/>
    </w:rPr>
  </w:style>
  <w:style w:type="paragraph" w:customStyle="1" w:styleId="12">
    <w:name w:val="标题 1 替换文字 2"/>
    <w:basedOn w:val="1"/>
    <w:qFormat/>
    <w:rsid w:val="00F36A69"/>
    <w:rPr>
      <w:color w:val="00548C" w:themeColor="background2" w:themeShade="BF"/>
    </w:rPr>
  </w:style>
  <w:style w:type="paragraph" w:styleId="ae">
    <w:name w:val="No Spacing"/>
    <w:uiPriority w:val="1"/>
    <w:semiHidden/>
    <w:rsid w:val="006A1C86"/>
    <w:pPr>
      <w:spacing w:after="0" w:line="240" w:lineRule="auto"/>
    </w:pPr>
    <w:rPr>
      <w:color w:val="FFFFFF" w:themeColor="background1"/>
      <w:sz w:val="5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svg"/><Relationship Id="rId21" Type="http://schemas.openxmlformats.org/officeDocument/2006/relationships/image" Target="media/image12.svg"/><Relationship Id="rId63" Type="http://schemas.openxmlformats.org/officeDocument/2006/relationships/image" Target="media/image54.svg"/><Relationship Id="rId159" Type="http://schemas.openxmlformats.org/officeDocument/2006/relationships/image" Target="media/image150.png"/><Relationship Id="rId170" Type="http://schemas.openxmlformats.org/officeDocument/2006/relationships/image" Target="media/image161.png"/><Relationship Id="rId226" Type="http://schemas.openxmlformats.org/officeDocument/2006/relationships/image" Target="media/image217.png"/><Relationship Id="rId268" Type="http://schemas.openxmlformats.org/officeDocument/2006/relationships/image" Target="media/image259.svg"/><Relationship Id="rId32" Type="http://schemas.openxmlformats.org/officeDocument/2006/relationships/image" Target="media/image23.png"/><Relationship Id="rId74" Type="http://schemas.openxmlformats.org/officeDocument/2006/relationships/image" Target="media/image65.png"/><Relationship Id="rId128" Type="http://schemas.openxmlformats.org/officeDocument/2006/relationships/image" Target="media/image119.svg"/><Relationship Id="rId5" Type="http://schemas.openxmlformats.org/officeDocument/2006/relationships/styles" Target="styles.xml"/><Relationship Id="rId95" Type="http://schemas.openxmlformats.org/officeDocument/2006/relationships/image" Target="media/image86.svg"/><Relationship Id="rId160" Type="http://schemas.openxmlformats.org/officeDocument/2006/relationships/image" Target="media/image151.png"/><Relationship Id="rId181" Type="http://schemas.openxmlformats.org/officeDocument/2006/relationships/image" Target="media/image172.png"/><Relationship Id="rId216" Type="http://schemas.openxmlformats.org/officeDocument/2006/relationships/image" Target="media/image207.png"/><Relationship Id="rId237" Type="http://schemas.openxmlformats.org/officeDocument/2006/relationships/image" Target="media/image228.png"/><Relationship Id="rId258" Type="http://schemas.openxmlformats.org/officeDocument/2006/relationships/image" Target="media/image249.png"/><Relationship Id="rId22" Type="http://schemas.openxmlformats.org/officeDocument/2006/relationships/image" Target="media/image13.png"/><Relationship Id="rId43" Type="http://schemas.openxmlformats.org/officeDocument/2006/relationships/image" Target="media/image34.svg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139" Type="http://schemas.openxmlformats.org/officeDocument/2006/relationships/image" Target="media/image130.png"/><Relationship Id="rId85" Type="http://schemas.openxmlformats.org/officeDocument/2006/relationships/image" Target="media/image76.svg"/><Relationship Id="rId150" Type="http://schemas.openxmlformats.org/officeDocument/2006/relationships/image" Target="media/image141.png"/><Relationship Id="rId171" Type="http://schemas.openxmlformats.org/officeDocument/2006/relationships/image" Target="media/image162.png"/><Relationship Id="rId192" Type="http://schemas.openxmlformats.org/officeDocument/2006/relationships/image" Target="media/image183.svg"/><Relationship Id="rId206" Type="http://schemas.openxmlformats.org/officeDocument/2006/relationships/image" Target="media/image197.png"/><Relationship Id="rId227" Type="http://schemas.openxmlformats.org/officeDocument/2006/relationships/image" Target="media/image218.svg"/><Relationship Id="rId248" Type="http://schemas.openxmlformats.org/officeDocument/2006/relationships/image" Target="media/image239.png"/><Relationship Id="rId269" Type="http://schemas.openxmlformats.org/officeDocument/2006/relationships/image" Target="media/image260.png"/><Relationship Id="rId12" Type="http://schemas.openxmlformats.org/officeDocument/2006/relationships/image" Target="media/image3.png"/><Relationship Id="rId33" Type="http://schemas.openxmlformats.org/officeDocument/2006/relationships/image" Target="media/image24.svg"/><Relationship Id="rId108" Type="http://schemas.openxmlformats.org/officeDocument/2006/relationships/image" Target="media/image99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5" Type="http://schemas.openxmlformats.org/officeDocument/2006/relationships/image" Target="media/image66.sv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61" Type="http://schemas.openxmlformats.org/officeDocument/2006/relationships/image" Target="media/image152.png"/><Relationship Id="rId182" Type="http://schemas.openxmlformats.org/officeDocument/2006/relationships/image" Target="media/image173.png"/><Relationship Id="rId217" Type="http://schemas.openxmlformats.org/officeDocument/2006/relationships/image" Target="media/image208.svg"/><Relationship Id="rId6" Type="http://schemas.openxmlformats.org/officeDocument/2006/relationships/settings" Target="settings.xml"/><Relationship Id="rId238" Type="http://schemas.openxmlformats.org/officeDocument/2006/relationships/image" Target="media/image229.png"/><Relationship Id="rId259" Type="http://schemas.openxmlformats.org/officeDocument/2006/relationships/image" Target="media/image250.png"/><Relationship Id="rId23" Type="http://schemas.openxmlformats.org/officeDocument/2006/relationships/image" Target="media/image14.svg"/><Relationship Id="rId119" Type="http://schemas.openxmlformats.org/officeDocument/2006/relationships/image" Target="media/image110.svg"/><Relationship Id="rId270" Type="http://schemas.openxmlformats.org/officeDocument/2006/relationships/image" Target="media/image261.png"/><Relationship Id="rId44" Type="http://schemas.openxmlformats.org/officeDocument/2006/relationships/image" Target="media/image35.png"/><Relationship Id="rId65" Type="http://schemas.openxmlformats.org/officeDocument/2006/relationships/image" Target="media/image56.sv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51" Type="http://schemas.openxmlformats.org/officeDocument/2006/relationships/image" Target="media/image142.png"/><Relationship Id="rId172" Type="http://schemas.openxmlformats.org/officeDocument/2006/relationships/image" Target="media/image163.png"/><Relationship Id="rId193" Type="http://schemas.openxmlformats.org/officeDocument/2006/relationships/image" Target="media/image184.png"/><Relationship Id="rId207" Type="http://schemas.openxmlformats.org/officeDocument/2006/relationships/image" Target="media/image198.svg"/><Relationship Id="rId228" Type="http://schemas.openxmlformats.org/officeDocument/2006/relationships/image" Target="media/image219.png"/><Relationship Id="rId249" Type="http://schemas.openxmlformats.org/officeDocument/2006/relationships/image" Target="media/image240.png"/><Relationship Id="rId13" Type="http://schemas.openxmlformats.org/officeDocument/2006/relationships/image" Target="media/image4.svg"/><Relationship Id="rId109" Type="http://schemas.openxmlformats.org/officeDocument/2006/relationships/image" Target="media/image100.svg"/><Relationship Id="rId260" Type="http://schemas.openxmlformats.org/officeDocument/2006/relationships/image" Target="media/image251.svg"/><Relationship Id="rId34" Type="http://schemas.openxmlformats.org/officeDocument/2006/relationships/image" Target="media/image25.png"/><Relationship Id="rId55" Type="http://schemas.openxmlformats.org/officeDocument/2006/relationships/image" Target="media/image46.svg"/><Relationship Id="rId76" Type="http://schemas.openxmlformats.org/officeDocument/2006/relationships/image" Target="media/image67.png"/><Relationship Id="rId97" Type="http://schemas.openxmlformats.org/officeDocument/2006/relationships/image" Target="media/image88.svg"/><Relationship Id="rId120" Type="http://schemas.openxmlformats.org/officeDocument/2006/relationships/image" Target="media/image111.png"/><Relationship Id="rId141" Type="http://schemas.openxmlformats.org/officeDocument/2006/relationships/image" Target="media/image132.png"/><Relationship Id="rId7" Type="http://schemas.openxmlformats.org/officeDocument/2006/relationships/webSettings" Target="webSettings.xml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18" Type="http://schemas.openxmlformats.org/officeDocument/2006/relationships/image" Target="media/image209.png"/><Relationship Id="rId239" Type="http://schemas.openxmlformats.org/officeDocument/2006/relationships/image" Target="media/image230.png"/><Relationship Id="rId250" Type="http://schemas.openxmlformats.org/officeDocument/2006/relationships/image" Target="media/image241.png"/><Relationship Id="rId271" Type="http://schemas.openxmlformats.org/officeDocument/2006/relationships/fontTable" Target="fontTable.xml"/><Relationship Id="rId24" Type="http://schemas.openxmlformats.org/officeDocument/2006/relationships/image" Target="media/image15.png"/><Relationship Id="rId45" Type="http://schemas.openxmlformats.org/officeDocument/2006/relationships/image" Target="media/image36.svg"/><Relationship Id="rId66" Type="http://schemas.openxmlformats.org/officeDocument/2006/relationships/image" Target="media/image57.png"/><Relationship Id="rId87" Type="http://schemas.openxmlformats.org/officeDocument/2006/relationships/image" Target="media/image78.svg"/><Relationship Id="rId110" Type="http://schemas.openxmlformats.org/officeDocument/2006/relationships/image" Target="media/image101.png"/><Relationship Id="rId131" Type="http://schemas.openxmlformats.org/officeDocument/2006/relationships/image" Target="media/image122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4" Type="http://schemas.openxmlformats.org/officeDocument/2006/relationships/image" Target="media/image185.png"/><Relationship Id="rId208" Type="http://schemas.openxmlformats.org/officeDocument/2006/relationships/image" Target="media/image199.png"/><Relationship Id="rId229" Type="http://schemas.openxmlformats.org/officeDocument/2006/relationships/image" Target="media/image220.svg"/><Relationship Id="rId240" Type="http://schemas.openxmlformats.org/officeDocument/2006/relationships/image" Target="media/image231.png"/><Relationship Id="rId261" Type="http://schemas.openxmlformats.org/officeDocument/2006/relationships/image" Target="media/image252.png"/><Relationship Id="rId14" Type="http://schemas.openxmlformats.org/officeDocument/2006/relationships/image" Target="media/image5.png"/><Relationship Id="rId35" Type="http://schemas.openxmlformats.org/officeDocument/2006/relationships/image" Target="media/image26.svg"/><Relationship Id="rId56" Type="http://schemas.openxmlformats.org/officeDocument/2006/relationships/image" Target="media/image47.png"/><Relationship Id="rId77" Type="http://schemas.openxmlformats.org/officeDocument/2006/relationships/image" Target="media/image68.svg"/><Relationship Id="rId100" Type="http://schemas.openxmlformats.org/officeDocument/2006/relationships/image" Target="media/image91.png"/><Relationship Id="rId8" Type="http://schemas.openxmlformats.org/officeDocument/2006/relationships/footnotes" Target="footnotes.xml"/><Relationship Id="rId98" Type="http://schemas.openxmlformats.org/officeDocument/2006/relationships/image" Target="media/image89.png"/><Relationship Id="rId121" Type="http://schemas.openxmlformats.org/officeDocument/2006/relationships/image" Target="media/image112.svg"/><Relationship Id="rId142" Type="http://schemas.openxmlformats.org/officeDocument/2006/relationships/image" Target="media/image133.png"/><Relationship Id="rId163" Type="http://schemas.openxmlformats.org/officeDocument/2006/relationships/image" Target="media/image154.png"/><Relationship Id="rId184" Type="http://schemas.openxmlformats.org/officeDocument/2006/relationships/image" Target="media/image175.png"/><Relationship Id="rId219" Type="http://schemas.openxmlformats.org/officeDocument/2006/relationships/image" Target="media/image210.svg"/><Relationship Id="rId230" Type="http://schemas.openxmlformats.org/officeDocument/2006/relationships/image" Target="media/image221.png"/><Relationship Id="rId251" Type="http://schemas.openxmlformats.org/officeDocument/2006/relationships/image" Target="media/image242.png"/><Relationship Id="rId25" Type="http://schemas.openxmlformats.org/officeDocument/2006/relationships/image" Target="media/image16.svg"/><Relationship Id="rId46" Type="http://schemas.openxmlformats.org/officeDocument/2006/relationships/image" Target="media/image37.png"/><Relationship Id="rId67" Type="http://schemas.openxmlformats.org/officeDocument/2006/relationships/image" Target="media/image58.svg"/><Relationship Id="rId272" Type="http://schemas.openxmlformats.org/officeDocument/2006/relationships/glossaryDocument" Target="glossary/document.xml"/><Relationship Id="rId88" Type="http://schemas.openxmlformats.org/officeDocument/2006/relationships/image" Target="media/image79.png"/><Relationship Id="rId111" Type="http://schemas.openxmlformats.org/officeDocument/2006/relationships/image" Target="media/image102.svg"/><Relationship Id="rId132" Type="http://schemas.openxmlformats.org/officeDocument/2006/relationships/image" Target="media/image123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95" Type="http://schemas.openxmlformats.org/officeDocument/2006/relationships/image" Target="media/image186.png"/><Relationship Id="rId209" Type="http://schemas.openxmlformats.org/officeDocument/2006/relationships/image" Target="media/image200.svg"/><Relationship Id="rId220" Type="http://schemas.openxmlformats.org/officeDocument/2006/relationships/image" Target="media/image211.png"/><Relationship Id="rId241" Type="http://schemas.openxmlformats.org/officeDocument/2006/relationships/image" Target="media/image232.png"/><Relationship Id="rId15" Type="http://schemas.openxmlformats.org/officeDocument/2006/relationships/image" Target="media/image6.svg"/><Relationship Id="rId36" Type="http://schemas.openxmlformats.org/officeDocument/2006/relationships/image" Target="media/image27.png"/><Relationship Id="rId57" Type="http://schemas.openxmlformats.org/officeDocument/2006/relationships/image" Target="media/image48.svg"/><Relationship Id="rId262" Type="http://schemas.openxmlformats.org/officeDocument/2006/relationships/image" Target="media/image253.svg"/><Relationship Id="rId78" Type="http://schemas.openxmlformats.org/officeDocument/2006/relationships/image" Target="media/image69.png"/><Relationship Id="rId99" Type="http://schemas.openxmlformats.org/officeDocument/2006/relationships/image" Target="media/image90.svg"/><Relationship Id="rId101" Type="http://schemas.openxmlformats.org/officeDocument/2006/relationships/image" Target="media/image92.sv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64" Type="http://schemas.openxmlformats.org/officeDocument/2006/relationships/image" Target="media/image155.png"/><Relationship Id="rId185" Type="http://schemas.openxmlformats.org/officeDocument/2006/relationships/image" Target="media/image176.png"/><Relationship Id="rId9" Type="http://schemas.openxmlformats.org/officeDocument/2006/relationships/endnotes" Target="endnotes.xml"/><Relationship Id="rId210" Type="http://schemas.openxmlformats.org/officeDocument/2006/relationships/image" Target="media/image201.png"/><Relationship Id="rId26" Type="http://schemas.openxmlformats.org/officeDocument/2006/relationships/image" Target="media/image17.png"/><Relationship Id="rId231" Type="http://schemas.openxmlformats.org/officeDocument/2006/relationships/image" Target="media/image222.svg"/><Relationship Id="rId252" Type="http://schemas.openxmlformats.org/officeDocument/2006/relationships/image" Target="media/image243.png"/><Relationship Id="rId273" Type="http://schemas.openxmlformats.org/officeDocument/2006/relationships/theme" Target="theme/theme1.xml"/><Relationship Id="rId47" Type="http://schemas.openxmlformats.org/officeDocument/2006/relationships/image" Target="media/image38.svg"/><Relationship Id="rId68" Type="http://schemas.openxmlformats.org/officeDocument/2006/relationships/image" Target="media/image59.png"/><Relationship Id="rId89" Type="http://schemas.openxmlformats.org/officeDocument/2006/relationships/image" Target="media/image80.sv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54" Type="http://schemas.openxmlformats.org/officeDocument/2006/relationships/image" Target="media/image145.png"/><Relationship Id="rId175" Type="http://schemas.openxmlformats.org/officeDocument/2006/relationships/image" Target="media/image166.png"/><Relationship Id="rId196" Type="http://schemas.openxmlformats.org/officeDocument/2006/relationships/image" Target="media/image187.png"/><Relationship Id="rId200" Type="http://schemas.openxmlformats.org/officeDocument/2006/relationships/image" Target="media/image191.png"/><Relationship Id="rId16" Type="http://schemas.openxmlformats.org/officeDocument/2006/relationships/image" Target="media/image7.png"/><Relationship Id="rId221" Type="http://schemas.openxmlformats.org/officeDocument/2006/relationships/image" Target="media/image212.svg"/><Relationship Id="rId242" Type="http://schemas.openxmlformats.org/officeDocument/2006/relationships/image" Target="media/image233.png"/><Relationship Id="rId263" Type="http://schemas.openxmlformats.org/officeDocument/2006/relationships/image" Target="media/image254.png"/><Relationship Id="rId37" Type="http://schemas.openxmlformats.org/officeDocument/2006/relationships/image" Target="media/image28.svg"/><Relationship Id="rId58" Type="http://schemas.openxmlformats.org/officeDocument/2006/relationships/image" Target="media/image49.png"/><Relationship Id="rId79" Type="http://schemas.openxmlformats.org/officeDocument/2006/relationships/image" Target="media/image70.svg"/><Relationship Id="rId102" Type="http://schemas.openxmlformats.org/officeDocument/2006/relationships/image" Target="media/image93.png"/><Relationship Id="rId123" Type="http://schemas.openxmlformats.org/officeDocument/2006/relationships/image" Target="media/image114.svg"/><Relationship Id="rId144" Type="http://schemas.openxmlformats.org/officeDocument/2006/relationships/image" Target="media/image135.png"/><Relationship Id="rId90" Type="http://schemas.openxmlformats.org/officeDocument/2006/relationships/image" Target="media/image81.png"/><Relationship Id="rId165" Type="http://schemas.openxmlformats.org/officeDocument/2006/relationships/image" Target="media/image156.png"/><Relationship Id="rId186" Type="http://schemas.openxmlformats.org/officeDocument/2006/relationships/image" Target="media/image177.png"/><Relationship Id="rId211" Type="http://schemas.openxmlformats.org/officeDocument/2006/relationships/image" Target="media/image202.svg"/><Relationship Id="rId232" Type="http://schemas.openxmlformats.org/officeDocument/2006/relationships/image" Target="media/image223.png"/><Relationship Id="rId253" Type="http://schemas.openxmlformats.org/officeDocument/2006/relationships/image" Target="media/image244.png"/><Relationship Id="rId27" Type="http://schemas.openxmlformats.org/officeDocument/2006/relationships/image" Target="media/image18.svg"/><Relationship Id="rId48" Type="http://schemas.openxmlformats.org/officeDocument/2006/relationships/image" Target="media/image39.png"/><Relationship Id="rId69" Type="http://schemas.openxmlformats.org/officeDocument/2006/relationships/image" Target="media/image60.svg"/><Relationship Id="rId113" Type="http://schemas.openxmlformats.org/officeDocument/2006/relationships/image" Target="media/image104.svg"/><Relationship Id="rId134" Type="http://schemas.openxmlformats.org/officeDocument/2006/relationships/image" Target="media/image125.png"/><Relationship Id="rId80" Type="http://schemas.openxmlformats.org/officeDocument/2006/relationships/image" Target="media/image71.png"/><Relationship Id="rId155" Type="http://schemas.openxmlformats.org/officeDocument/2006/relationships/image" Target="media/image146.png"/><Relationship Id="rId176" Type="http://schemas.openxmlformats.org/officeDocument/2006/relationships/image" Target="media/image167.png"/><Relationship Id="rId197" Type="http://schemas.openxmlformats.org/officeDocument/2006/relationships/image" Target="media/image188.svg"/><Relationship Id="rId201" Type="http://schemas.openxmlformats.org/officeDocument/2006/relationships/image" Target="media/image192.svg"/><Relationship Id="rId222" Type="http://schemas.openxmlformats.org/officeDocument/2006/relationships/image" Target="media/image213.png"/><Relationship Id="rId243" Type="http://schemas.openxmlformats.org/officeDocument/2006/relationships/image" Target="media/image234.png"/><Relationship Id="rId264" Type="http://schemas.openxmlformats.org/officeDocument/2006/relationships/image" Target="media/image255.png"/><Relationship Id="rId17" Type="http://schemas.openxmlformats.org/officeDocument/2006/relationships/image" Target="media/image8.svg"/><Relationship Id="rId38" Type="http://schemas.openxmlformats.org/officeDocument/2006/relationships/image" Target="media/image29.png"/><Relationship Id="rId59" Type="http://schemas.openxmlformats.org/officeDocument/2006/relationships/image" Target="media/image50.svg"/><Relationship Id="rId103" Type="http://schemas.openxmlformats.org/officeDocument/2006/relationships/image" Target="media/image94.svg"/><Relationship Id="rId124" Type="http://schemas.openxmlformats.org/officeDocument/2006/relationships/image" Target="media/image115.png"/><Relationship Id="rId70" Type="http://schemas.openxmlformats.org/officeDocument/2006/relationships/image" Target="media/image61.png"/><Relationship Id="rId91" Type="http://schemas.openxmlformats.org/officeDocument/2006/relationships/image" Target="media/image82.svg"/><Relationship Id="rId145" Type="http://schemas.openxmlformats.org/officeDocument/2006/relationships/image" Target="media/image136.png"/><Relationship Id="rId166" Type="http://schemas.openxmlformats.org/officeDocument/2006/relationships/image" Target="media/image157.png"/><Relationship Id="rId187" Type="http://schemas.openxmlformats.org/officeDocument/2006/relationships/image" Target="media/image178.png"/><Relationship Id="rId1" Type="http://schemas.openxmlformats.org/officeDocument/2006/relationships/customXml" Target="../customXml/item1.xml"/><Relationship Id="rId212" Type="http://schemas.openxmlformats.org/officeDocument/2006/relationships/image" Target="media/image203.png"/><Relationship Id="rId233" Type="http://schemas.openxmlformats.org/officeDocument/2006/relationships/image" Target="media/image224.svg"/><Relationship Id="rId254" Type="http://schemas.openxmlformats.org/officeDocument/2006/relationships/image" Target="media/image245.svg"/><Relationship Id="rId28" Type="http://schemas.openxmlformats.org/officeDocument/2006/relationships/image" Target="media/image19.png"/><Relationship Id="rId49" Type="http://schemas.openxmlformats.org/officeDocument/2006/relationships/image" Target="media/image40.svg"/><Relationship Id="rId114" Type="http://schemas.openxmlformats.org/officeDocument/2006/relationships/image" Target="media/image105.png"/><Relationship Id="rId60" Type="http://schemas.openxmlformats.org/officeDocument/2006/relationships/image" Target="media/image51.png"/><Relationship Id="rId81" Type="http://schemas.openxmlformats.org/officeDocument/2006/relationships/image" Target="media/image72.svg"/><Relationship Id="rId135" Type="http://schemas.openxmlformats.org/officeDocument/2006/relationships/image" Target="media/image126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Relationship Id="rId198" Type="http://schemas.openxmlformats.org/officeDocument/2006/relationships/image" Target="media/image189.png"/><Relationship Id="rId202" Type="http://schemas.openxmlformats.org/officeDocument/2006/relationships/image" Target="media/image193.png"/><Relationship Id="rId223" Type="http://schemas.openxmlformats.org/officeDocument/2006/relationships/image" Target="media/image214.svg"/><Relationship Id="rId244" Type="http://schemas.openxmlformats.org/officeDocument/2006/relationships/image" Target="media/image235.png"/><Relationship Id="rId18" Type="http://schemas.openxmlformats.org/officeDocument/2006/relationships/image" Target="media/image9.png"/><Relationship Id="rId39" Type="http://schemas.openxmlformats.org/officeDocument/2006/relationships/image" Target="media/image30.svg"/><Relationship Id="rId265" Type="http://schemas.openxmlformats.org/officeDocument/2006/relationships/image" Target="media/image256.png"/><Relationship Id="rId50" Type="http://schemas.openxmlformats.org/officeDocument/2006/relationships/image" Target="media/image41.png"/><Relationship Id="rId104" Type="http://schemas.openxmlformats.org/officeDocument/2006/relationships/image" Target="media/image95.png"/><Relationship Id="rId125" Type="http://schemas.openxmlformats.org/officeDocument/2006/relationships/image" Target="media/image116.png"/><Relationship Id="rId146" Type="http://schemas.openxmlformats.org/officeDocument/2006/relationships/image" Target="media/image137.png"/><Relationship Id="rId167" Type="http://schemas.openxmlformats.org/officeDocument/2006/relationships/image" Target="media/image158.png"/><Relationship Id="rId188" Type="http://schemas.openxmlformats.org/officeDocument/2006/relationships/image" Target="media/image179.png"/><Relationship Id="rId71" Type="http://schemas.openxmlformats.org/officeDocument/2006/relationships/image" Target="media/image62.svg"/><Relationship Id="rId92" Type="http://schemas.openxmlformats.org/officeDocument/2006/relationships/image" Target="media/image83.png"/><Relationship Id="rId213" Type="http://schemas.openxmlformats.org/officeDocument/2006/relationships/image" Target="media/image204.svg"/><Relationship Id="rId234" Type="http://schemas.openxmlformats.org/officeDocument/2006/relationships/image" Target="media/image225.png"/><Relationship Id="rId2" Type="http://schemas.openxmlformats.org/officeDocument/2006/relationships/customXml" Target="../customXml/item2.xml"/><Relationship Id="rId29" Type="http://schemas.openxmlformats.org/officeDocument/2006/relationships/image" Target="media/image20.svg"/><Relationship Id="rId255" Type="http://schemas.openxmlformats.org/officeDocument/2006/relationships/image" Target="media/image246.png"/><Relationship Id="rId40" Type="http://schemas.openxmlformats.org/officeDocument/2006/relationships/image" Target="media/image31.png"/><Relationship Id="rId115" Type="http://schemas.openxmlformats.org/officeDocument/2006/relationships/image" Target="media/image106.svg"/><Relationship Id="rId136" Type="http://schemas.openxmlformats.org/officeDocument/2006/relationships/image" Target="media/image127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61" Type="http://schemas.openxmlformats.org/officeDocument/2006/relationships/image" Target="media/image52.svg"/><Relationship Id="rId82" Type="http://schemas.openxmlformats.org/officeDocument/2006/relationships/image" Target="media/image73.png"/><Relationship Id="rId199" Type="http://schemas.openxmlformats.org/officeDocument/2006/relationships/image" Target="media/image190.svg"/><Relationship Id="rId203" Type="http://schemas.openxmlformats.org/officeDocument/2006/relationships/image" Target="media/image194.svg"/><Relationship Id="rId19" Type="http://schemas.openxmlformats.org/officeDocument/2006/relationships/image" Target="media/image10.svg"/><Relationship Id="rId224" Type="http://schemas.openxmlformats.org/officeDocument/2006/relationships/image" Target="media/image215.png"/><Relationship Id="rId245" Type="http://schemas.openxmlformats.org/officeDocument/2006/relationships/image" Target="media/image236.png"/><Relationship Id="rId266" Type="http://schemas.openxmlformats.org/officeDocument/2006/relationships/image" Target="media/image257.svg"/><Relationship Id="rId30" Type="http://schemas.openxmlformats.org/officeDocument/2006/relationships/image" Target="media/image21.png"/><Relationship Id="rId105" Type="http://schemas.openxmlformats.org/officeDocument/2006/relationships/image" Target="media/image96.svg"/><Relationship Id="rId126" Type="http://schemas.openxmlformats.org/officeDocument/2006/relationships/image" Target="media/image117.svg"/><Relationship Id="rId147" Type="http://schemas.openxmlformats.org/officeDocument/2006/relationships/image" Target="media/image138.png"/><Relationship Id="rId168" Type="http://schemas.openxmlformats.org/officeDocument/2006/relationships/image" Target="media/image159.png"/><Relationship Id="rId51" Type="http://schemas.openxmlformats.org/officeDocument/2006/relationships/image" Target="media/image42.svg"/><Relationship Id="rId72" Type="http://schemas.openxmlformats.org/officeDocument/2006/relationships/image" Target="media/image63.png"/><Relationship Id="rId93" Type="http://schemas.openxmlformats.org/officeDocument/2006/relationships/image" Target="media/image84.svg"/><Relationship Id="rId189" Type="http://schemas.openxmlformats.org/officeDocument/2006/relationships/image" Target="media/image180.png"/><Relationship Id="rId3" Type="http://schemas.openxmlformats.org/officeDocument/2006/relationships/customXml" Target="../customXml/item3.xml"/><Relationship Id="rId214" Type="http://schemas.openxmlformats.org/officeDocument/2006/relationships/image" Target="media/image205.png"/><Relationship Id="rId235" Type="http://schemas.openxmlformats.org/officeDocument/2006/relationships/image" Target="media/image226.png"/><Relationship Id="rId256" Type="http://schemas.openxmlformats.org/officeDocument/2006/relationships/image" Target="media/image247.sv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158" Type="http://schemas.openxmlformats.org/officeDocument/2006/relationships/image" Target="media/image149.png"/><Relationship Id="rId20" Type="http://schemas.openxmlformats.org/officeDocument/2006/relationships/image" Target="media/image11.png"/><Relationship Id="rId41" Type="http://schemas.openxmlformats.org/officeDocument/2006/relationships/image" Target="media/image32.svg"/><Relationship Id="rId62" Type="http://schemas.openxmlformats.org/officeDocument/2006/relationships/image" Target="media/image53.png"/><Relationship Id="rId83" Type="http://schemas.openxmlformats.org/officeDocument/2006/relationships/image" Target="media/image74.svg"/><Relationship Id="rId179" Type="http://schemas.openxmlformats.org/officeDocument/2006/relationships/image" Target="media/image170.png"/><Relationship Id="rId190" Type="http://schemas.openxmlformats.org/officeDocument/2006/relationships/image" Target="media/image181.svg"/><Relationship Id="rId204" Type="http://schemas.openxmlformats.org/officeDocument/2006/relationships/image" Target="media/image195.png"/><Relationship Id="rId225" Type="http://schemas.openxmlformats.org/officeDocument/2006/relationships/image" Target="media/image216.svg"/><Relationship Id="rId246" Type="http://schemas.openxmlformats.org/officeDocument/2006/relationships/image" Target="media/image237.png"/><Relationship Id="rId267" Type="http://schemas.openxmlformats.org/officeDocument/2006/relationships/image" Target="media/image25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image" Target="media/image1.png"/><Relationship Id="rId31" Type="http://schemas.openxmlformats.org/officeDocument/2006/relationships/image" Target="media/image22.svg"/><Relationship Id="rId52" Type="http://schemas.openxmlformats.org/officeDocument/2006/relationships/image" Target="media/image43.png"/><Relationship Id="rId73" Type="http://schemas.openxmlformats.org/officeDocument/2006/relationships/image" Target="media/image64.svg"/><Relationship Id="rId94" Type="http://schemas.openxmlformats.org/officeDocument/2006/relationships/image" Target="media/image85.png"/><Relationship Id="rId148" Type="http://schemas.openxmlformats.org/officeDocument/2006/relationships/image" Target="media/image139.png"/><Relationship Id="rId169" Type="http://schemas.openxmlformats.org/officeDocument/2006/relationships/image" Target="media/image160.png"/><Relationship Id="rId4" Type="http://schemas.openxmlformats.org/officeDocument/2006/relationships/customXml" Target="../customXml/item4.xml"/><Relationship Id="rId180" Type="http://schemas.openxmlformats.org/officeDocument/2006/relationships/image" Target="media/image171.png"/><Relationship Id="rId215" Type="http://schemas.openxmlformats.org/officeDocument/2006/relationships/image" Target="media/image206.svg"/><Relationship Id="rId236" Type="http://schemas.openxmlformats.org/officeDocument/2006/relationships/image" Target="media/image227.png"/><Relationship Id="rId257" Type="http://schemas.openxmlformats.org/officeDocument/2006/relationships/image" Target="media/image248.png"/><Relationship Id="rId42" Type="http://schemas.openxmlformats.org/officeDocument/2006/relationships/image" Target="media/image33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191" Type="http://schemas.openxmlformats.org/officeDocument/2006/relationships/image" Target="media/image182.png"/><Relationship Id="rId205" Type="http://schemas.openxmlformats.org/officeDocument/2006/relationships/image" Target="media/image196.svg"/><Relationship Id="rId247" Type="http://schemas.openxmlformats.org/officeDocument/2006/relationships/image" Target="media/image238.png"/><Relationship Id="rId107" Type="http://schemas.openxmlformats.org/officeDocument/2006/relationships/image" Target="media/image98.svg"/><Relationship Id="rId11" Type="http://schemas.openxmlformats.org/officeDocument/2006/relationships/image" Target="media/image2.svg"/><Relationship Id="rId53" Type="http://schemas.openxmlformats.org/officeDocument/2006/relationships/image" Target="media/image44.svg"/><Relationship Id="rId149" Type="http://schemas.openxmlformats.org/officeDocument/2006/relationships/image" Target="media/image14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320F481CE4D4A20851C1152FEA77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8B86F-02F7-460E-BB2D-2B272A2402C9}"/>
      </w:docPartPr>
      <w:docPartBody>
        <w:p w:rsidR="00407A54" w:rsidRDefault="003D4F16" w:rsidP="003D4F16">
          <w:pPr>
            <w:pStyle w:val="5320F481CE4D4A20851C1152FEA77FF58"/>
          </w:pPr>
          <w:r w:rsidRPr="00F36A69">
            <w:rPr>
              <w:rStyle w:val="a7"/>
              <w:rFonts w:hint="eastAsia"/>
            </w:rPr>
            <w:t>KATE</w:t>
          </w:r>
        </w:p>
      </w:docPartBody>
    </w:docPart>
    <w:docPart>
      <w:docPartPr>
        <w:name w:val="1FEE12B378204A27A62964B51463DF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2A630-5FD5-4655-8B71-F36FAB710471}"/>
      </w:docPartPr>
      <w:docPartBody>
        <w:p w:rsidR="00407A54" w:rsidRDefault="003D4F16" w:rsidP="003D4F16">
          <w:pPr>
            <w:pStyle w:val="1FEE12B378204A27A62964B51463DF1B22"/>
          </w:pPr>
          <w:r w:rsidRPr="00F36A69">
            <w:rPr>
              <w:rStyle w:val="a3"/>
              <w:rFonts w:hAnsi="Microsoft YaHei UI" w:hint="eastAsia"/>
              <w:lang w:val="zh-CN" w:bidi="zh-CN"/>
            </w:rPr>
            <w:t>周一</w:t>
          </w:r>
        </w:p>
      </w:docPartBody>
    </w:docPart>
    <w:docPart>
      <w:docPartPr>
        <w:name w:val="4EEF9B1245014391BF2531B3F75CA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CAC70-7D12-47FE-A6F0-8BB492205139}"/>
      </w:docPartPr>
      <w:docPartBody>
        <w:p w:rsidR="00407A54" w:rsidRDefault="003D4F16" w:rsidP="003D4F16">
          <w:pPr>
            <w:pStyle w:val="4EEF9B1245014391BF2531B3F75CA01122"/>
          </w:pPr>
          <w:r w:rsidRPr="00F36A69">
            <w:rPr>
              <w:rStyle w:val="a3"/>
              <w:rFonts w:hAnsi="Microsoft YaHei UI" w:hint="eastAsia"/>
              <w:lang w:val="zh-CN" w:bidi="zh-CN"/>
            </w:rPr>
            <w:t>周二</w:t>
          </w:r>
        </w:p>
      </w:docPartBody>
    </w:docPart>
    <w:docPart>
      <w:docPartPr>
        <w:name w:val="65EA75183A754437ACB8741AE4609F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E96866-EECD-4D7F-AFCB-2A08CD36F31B}"/>
      </w:docPartPr>
      <w:docPartBody>
        <w:p w:rsidR="00407A54" w:rsidRDefault="003D4F16" w:rsidP="003D4F16">
          <w:pPr>
            <w:pStyle w:val="65EA75183A754437ACB8741AE4609F0122"/>
          </w:pPr>
          <w:r w:rsidRPr="00F36A69">
            <w:rPr>
              <w:rStyle w:val="a3"/>
              <w:rFonts w:hAnsi="Microsoft YaHei UI" w:hint="eastAsia"/>
              <w:lang w:val="zh-CN" w:bidi="zh-CN"/>
            </w:rPr>
            <w:t>周三</w:t>
          </w:r>
        </w:p>
      </w:docPartBody>
    </w:docPart>
    <w:docPart>
      <w:docPartPr>
        <w:name w:val="CA172E3BD0F04207AC96EB2DABBECA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69821F-0DA7-4891-B49F-1940A6B97703}"/>
      </w:docPartPr>
      <w:docPartBody>
        <w:p w:rsidR="00407A54" w:rsidRDefault="003D4F16" w:rsidP="003D4F16">
          <w:pPr>
            <w:pStyle w:val="CA172E3BD0F04207AC96EB2DABBECA1A22"/>
          </w:pPr>
          <w:r w:rsidRPr="00F36A69">
            <w:rPr>
              <w:rStyle w:val="a3"/>
              <w:rFonts w:hAnsi="Microsoft YaHei UI" w:hint="eastAsia"/>
              <w:lang w:val="zh-CN" w:bidi="zh-CN"/>
            </w:rPr>
            <w:t>周四</w:t>
          </w:r>
        </w:p>
      </w:docPartBody>
    </w:docPart>
    <w:docPart>
      <w:docPartPr>
        <w:name w:val="B1692BEB65E141F2A2B6E6AB760B6D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5F6F8-33F3-4408-8FBE-E569A2F6750A}"/>
      </w:docPartPr>
      <w:docPartBody>
        <w:p w:rsidR="00407A54" w:rsidRDefault="003D4F16" w:rsidP="003D4F16">
          <w:pPr>
            <w:pStyle w:val="B1692BEB65E141F2A2B6E6AB760B6D6722"/>
          </w:pPr>
          <w:r w:rsidRPr="00F36A69">
            <w:rPr>
              <w:rStyle w:val="a3"/>
              <w:rFonts w:hAnsi="Microsoft YaHei UI" w:hint="eastAsia"/>
              <w:lang w:val="zh-CN" w:bidi="zh-CN"/>
            </w:rPr>
            <w:t>周五</w:t>
          </w:r>
        </w:p>
      </w:docPartBody>
    </w:docPart>
    <w:docPart>
      <w:docPartPr>
        <w:name w:val="48F3E695F7244F10B388005D3F1F26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9568A-D2CD-48A7-8D6C-222AC06E9D53}"/>
      </w:docPartPr>
      <w:docPartBody>
        <w:p w:rsidR="00407A54" w:rsidRDefault="003D4F16" w:rsidP="003D4F16">
          <w:pPr>
            <w:pStyle w:val="48F3E695F7244F10B388005D3F1F263C22"/>
          </w:pPr>
          <w:r w:rsidRPr="00F36A69">
            <w:rPr>
              <w:rStyle w:val="a3"/>
              <w:rFonts w:hAnsi="Microsoft YaHei UI" w:hint="eastAsia"/>
              <w:lang w:val="zh-CN" w:bidi="zh-CN"/>
            </w:rPr>
            <w:t>周六</w:t>
          </w:r>
        </w:p>
      </w:docPartBody>
    </w:docPart>
    <w:docPart>
      <w:docPartPr>
        <w:name w:val="FC2F24D4AF8644F688225D077AFB63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2CCCDA-516D-460A-A290-F747C06BE62B}"/>
      </w:docPartPr>
      <w:docPartBody>
        <w:p w:rsidR="00407A54" w:rsidRDefault="003D4F16" w:rsidP="003D4F16">
          <w:pPr>
            <w:pStyle w:val="FC2F24D4AF8644F688225D077AFB634422"/>
          </w:pPr>
          <w:r w:rsidRPr="00F36A69">
            <w:rPr>
              <w:rStyle w:val="a3"/>
              <w:rFonts w:hAnsi="Microsoft YaHei UI" w:hint="eastAsia"/>
              <w:lang w:val="zh-CN" w:bidi="zh-CN"/>
            </w:rPr>
            <w:t>周日</w:t>
          </w:r>
        </w:p>
      </w:docPartBody>
    </w:docPart>
    <w:docPart>
      <w:docPartPr>
        <w:name w:val="D692EA76B9504E5E89DC3B3C1CDBD8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BEC218-FAD8-4258-AB5E-F6E7CD577842}"/>
      </w:docPartPr>
      <w:docPartBody>
        <w:p w:rsidR="00407A54" w:rsidRDefault="003D4F16" w:rsidP="003D4F16">
          <w:pPr>
            <w:pStyle w:val="D692EA76B9504E5E89DC3B3C1CDBD84022"/>
          </w:pPr>
          <w:r w:rsidRPr="00F36A69">
            <w:rPr>
              <w:rStyle w:val="a3"/>
              <w:rFonts w:hAnsi="Microsoft YaHei UI" w:hint="eastAsia"/>
              <w:lang w:val="zh-CN" w:bidi="zh-CN"/>
            </w:rPr>
            <w:t>周一</w:t>
          </w:r>
        </w:p>
      </w:docPartBody>
    </w:docPart>
    <w:docPart>
      <w:docPartPr>
        <w:name w:val="F4506D43CEC844C8BC561DF299C585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DB7BB-4914-441D-9FED-E8974CB788AB}"/>
      </w:docPartPr>
      <w:docPartBody>
        <w:p w:rsidR="00407A54" w:rsidRDefault="003D4F16" w:rsidP="003D4F16">
          <w:pPr>
            <w:pStyle w:val="F4506D43CEC844C8BC561DF299C5859122"/>
          </w:pPr>
          <w:r w:rsidRPr="00F36A69">
            <w:rPr>
              <w:rStyle w:val="a3"/>
              <w:rFonts w:hAnsi="Microsoft YaHei UI" w:hint="eastAsia"/>
              <w:lang w:val="zh-CN" w:bidi="zh-CN"/>
            </w:rPr>
            <w:t>周二</w:t>
          </w:r>
        </w:p>
      </w:docPartBody>
    </w:docPart>
    <w:docPart>
      <w:docPartPr>
        <w:name w:val="616E6CE6C014443F9F523AE82E01DA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A8BBD7-D286-48ED-8045-33A11D7FF5A0}"/>
      </w:docPartPr>
      <w:docPartBody>
        <w:p w:rsidR="00407A54" w:rsidRDefault="003D4F16" w:rsidP="003D4F16">
          <w:pPr>
            <w:pStyle w:val="616E6CE6C014443F9F523AE82E01DA3122"/>
          </w:pPr>
          <w:r w:rsidRPr="00F36A69">
            <w:rPr>
              <w:rStyle w:val="a3"/>
              <w:rFonts w:hAnsi="Microsoft YaHei UI" w:hint="eastAsia"/>
              <w:lang w:val="zh-CN" w:bidi="zh-CN"/>
            </w:rPr>
            <w:t>周三</w:t>
          </w:r>
        </w:p>
      </w:docPartBody>
    </w:docPart>
    <w:docPart>
      <w:docPartPr>
        <w:name w:val="C4F622197FC044848FABC46CF07138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E4690D-0D08-4849-A0F6-F30AD1626800}"/>
      </w:docPartPr>
      <w:docPartBody>
        <w:p w:rsidR="00407A54" w:rsidRDefault="003D4F16" w:rsidP="003D4F16">
          <w:pPr>
            <w:pStyle w:val="C4F622197FC044848FABC46CF071386122"/>
          </w:pPr>
          <w:r w:rsidRPr="00F36A69">
            <w:rPr>
              <w:rStyle w:val="a3"/>
              <w:rFonts w:hAnsi="Microsoft YaHei UI" w:hint="eastAsia"/>
              <w:lang w:val="zh-CN" w:bidi="zh-CN"/>
            </w:rPr>
            <w:t>周四</w:t>
          </w:r>
        </w:p>
      </w:docPartBody>
    </w:docPart>
    <w:docPart>
      <w:docPartPr>
        <w:name w:val="7DE8940915F44212BEEAD34A5877C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7F1F16-F8FA-46BE-A1D4-EDBEA21198AD}"/>
      </w:docPartPr>
      <w:docPartBody>
        <w:p w:rsidR="00407A54" w:rsidRDefault="003D4F16" w:rsidP="003D4F16">
          <w:pPr>
            <w:pStyle w:val="7DE8940915F44212BEEAD34A5877CE2622"/>
          </w:pPr>
          <w:r w:rsidRPr="00F36A69">
            <w:rPr>
              <w:rStyle w:val="a3"/>
              <w:rFonts w:hAnsi="Microsoft YaHei UI" w:hint="eastAsia"/>
              <w:lang w:val="zh-CN" w:bidi="zh-CN"/>
            </w:rPr>
            <w:t>周五</w:t>
          </w:r>
        </w:p>
      </w:docPartBody>
    </w:docPart>
    <w:docPart>
      <w:docPartPr>
        <w:name w:val="A7443C0995FC4BF3ACBCB0697F783E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FA1836-C4A0-44D7-BD9B-D442BD28CD74}"/>
      </w:docPartPr>
      <w:docPartBody>
        <w:p w:rsidR="00407A54" w:rsidRDefault="003D4F16" w:rsidP="003D4F16">
          <w:pPr>
            <w:pStyle w:val="A7443C0995FC4BF3ACBCB0697F783EDC22"/>
          </w:pPr>
          <w:r w:rsidRPr="00F36A69">
            <w:rPr>
              <w:rStyle w:val="a3"/>
              <w:rFonts w:hAnsi="Microsoft YaHei UI" w:hint="eastAsia"/>
              <w:lang w:val="zh-CN" w:bidi="zh-CN"/>
            </w:rPr>
            <w:t>周六</w:t>
          </w:r>
        </w:p>
      </w:docPartBody>
    </w:docPart>
    <w:docPart>
      <w:docPartPr>
        <w:name w:val="7A1360DB059A48E3940D3AE8D2003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7583CD-4BEA-4DBF-8188-C33B54C7192B}"/>
      </w:docPartPr>
      <w:docPartBody>
        <w:p w:rsidR="00407A54" w:rsidRDefault="003D4F16" w:rsidP="003D4F16">
          <w:pPr>
            <w:pStyle w:val="7A1360DB059A48E3940D3AE8D200371C22"/>
          </w:pPr>
          <w:r w:rsidRPr="00F36A69">
            <w:rPr>
              <w:rStyle w:val="a3"/>
              <w:rFonts w:hAnsi="Microsoft YaHei UI" w:hint="eastAsia"/>
              <w:lang w:val="zh-CN" w:bidi="zh-CN"/>
            </w:rPr>
            <w:t>周日</w:t>
          </w:r>
        </w:p>
      </w:docPartBody>
    </w:docPart>
    <w:docPart>
      <w:docPartPr>
        <w:name w:val="97B42A25E7954E82978AF64F68D00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C1C5FB-5AA0-49AB-B1E0-1B1E5FA98204}"/>
      </w:docPartPr>
      <w:docPartBody>
        <w:p w:rsidR="00407A54" w:rsidRDefault="003D4F16" w:rsidP="003D4F16">
          <w:pPr>
            <w:pStyle w:val="97B42A25E7954E82978AF64F68D0066922"/>
          </w:pPr>
          <w:r w:rsidRPr="00F36A69">
            <w:rPr>
              <w:rStyle w:val="a3"/>
              <w:rFonts w:hAnsi="Microsoft YaHei UI" w:hint="eastAsia"/>
              <w:lang w:val="zh-CN" w:bidi="zh-CN"/>
            </w:rPr>
            <w:t>周一</w:t>
          </w:r>
        </w:p>
      </w:docPartBody>
    </w:docPart>
    <w:docPart>
      <w:docPartPr>
        <w:name w:val="5795B921955745EEB379D93E34DFB8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5B3601-AC63-4441-BE62-A4A737B2273D}"/>
      </w:docPartPr>
      <w:docPartBody>
        <w:p w:rsidR="00407A54" w:rsidRDefault="003D4F16" w:rsidP="003D4F16">
          <w:pPr>
            <w:pStyle w:val="5795B921955745EEB379D93E34DFB80C22"/>
          </w:pPr>
          <w:r w:rsidRPr="00F36A69">
            <w:rPr>
              <w:rStyle w:val="a3"/>
              <w:rFonts w:hAnsi="Microsoft YaHei UI" w:hint="eastAsia"/>
              <w:lang w:val="zh-CN" w:bidi="zh-CN"/>
            </w:rPr>
            <w:t>周二</w:t>
          </w:r>
        </w:p>
      </w:docPartBody>
    </w:docPart>
    <w:docPart>
      <w:docPartPr>
        <w:name w:val="A6CE074C1E9C4372B0EACCA9DD7BB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B2D73-8F76-4102-BD41-2C94E7C0A4C4}"/>
      </w:docPartPr>
      <w:docPartBody>
        <w:p w:rsidR="00407A54" w:rsidRDefault="003D4F16" w:rsidP="003D4F16">
          <w:pPr>
            <w:pStyle w:val="A6CE074C1E9C4372B0EACCA9DD7BB37E22"/>
          </w:pPr>
          <w:r w:rsidRPr="00F36A69">
            <w:rPr>
              <w:rStyle w:val="a3"/>
              <w:rFonts w:hAnsi="Microsoft YaHei UI" w:hint="eastAsia"/>
              <w:lang w:val="zh-CN" w:bidi="zh-CN"/>
            </w:rPr>
            <w:t>周三</w:t>
          </w:r>
        </w:p>
      </w:docPartBody>
    </w:docPart>
    <w:docPart>
      <w:docPartPr>
        <w:name w:val="19A5DFA089834A7C81C3146C67784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202E1-9189-4ED6-A732-52F9EB418C1F}"/>
      </w:docPartPr>
      <w:docPartBody>
        <w:p w:rsidR="00407A54" w:rsidRDefault="003D4F16" w:rsidP="003D4F16">
          <w:pPr>
            <w:pStyle w:val="19A5DFA089834A7C81C3146C6778421A22"/>
          </w:pPr>
          <w:r w:rsidRPr="00F36A69">
            <w:rPr>
              <w:rStyle w:val="a3"/>
              <w:rFonts w:hAnsi="Microsoft YaHei UI" w:hint="eastAsia"/>
              <w:lang w:val="zh-CN" w:bidi="zh-CN"/>
            </w:rPr>
            <w:t>周四</w:t>
          </w:r>
        </w:p>
      </w:docPartBody>
    </w:docPart>
    <w:docPart>
      <w:docPartPr>
        <w:name w:val="742DB512AE7D4728B7CE11595C560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F1ACC2-303A-4A2D-8C21-C9C9C037AC32}"/>
      </w:docPartPr>
      <w:docPartBody>
        <w:p w:rsidR="00407A54" w:rsidRDefault="003D4F16" w:rsidP="003D4F16">
          <w:pPr>
            <w:pStyle w:val="742DB512AE7D4728B7CE11595C560D1F22"/>
          </w:pPr>
          <w:r w:rsidRPr="00F36A69">
            <w:rPr>
              <w:rStyle w:val="a3"/>
              <w:rFonts w:hAnsi="Microsoft YaHei UI" w:hint="eastAsia"/>
              <w:lang w:val="zh-CN" w:bidi="zh-CN"/>
            </w:rPr>
            <w:t>周五</w:t>
          </w:r>
        </w:p>
      </w:docPartBody>
    </w:docPart>
    <w:docPart>
      <w:docPartPr>
        <w:name w:val="D34E6698033A45148F5E44CF404C1F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6F6AB8-49B1-4E98-96EF-F9C339598189}"/>
      </w:docPartPr>
      <w:docPartBody>
        <w:p w:rsidR="00407A54" w:rsidRDefault="003D4F16" w:rsidP="003D4F16">
          <w:pPr>
            <w:pStyle w:val="D34E6698033A45148F5E44CF404C1F7622"/>
          </w:pPr>
          <w:r w:rsidRPr="00F36A69">
            <w:rPr>
              <w:rStyle w:val="a3"/>
              <w:rFonts w:hAnsi="Microsoft YaHei UI" w:hint="eastAsia"/>
              <w:lang w:val="zh-CN" w:bidi="zh-CN"/>
            </w:rPr>
            <w:t>周六</w:t>
          </w:r>
        </w:p>
      </w:docPartBody>
    </w:docPart>
    <w:docPart>
      <w:docPartPr>
        <w:name w:val="057ADD25D9B1414E8FEF6BF90FB48C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2F6FCC-8EB2-48B8-AA9A-88243BC6F210}"/>
      </w:docPartPr>
      <w:docPartBody>
        <w:p w:rsidR="00407A54" w:rsidRDefault="003D4F16" w:rsidP="003D4F16">
          <w:pPr>
            <w:pStyle w:val="057ADD25D9B1414E8FEF6BF90FB48C0622"/>
          </w:pPr>
          <w:r w:rsidRPr="00F36A69">
            <w:rPr>
              <w:rStyle w:val="a3"/>
              <w:rFonts w:hAnsi="Microsoft YaHei UI" w:hint="eastAsia"/>
              <w:lang w:val="zh-CN" w:bidi="zh-CN"/>
            </w:rPr>
            <w:t>周日</w:t>
          </w:r>
        </w:p>
      </w:docPartBody>
    </w:docPart>
    <w:docPart>
      <w:docPartPr>
        <w:name w:val="B2AEDAF9AF81401A9F94B0B5B36F3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7A9642-2686-4F9C-A1DE-4999E06416D4}"/>
      </w:docPartPr>
      <w:docPartBody>
        <w:p w:rsidR="00407A54" w:rsidRDefault="003D4F16" w:rsidP="003D4F16">
          <w:pPr>
            <w:pStyle w:val="B2AEDAF9AF81401A9F94B0B5B36F3A005"/>
          </w:pPr>
          <w:r w:rsidRPr="00F36A69">
            <w:rPr>
              <w:rFonts w:hAnsi="Microsoft YaHei UI" w:hint="eastAsia"/>
              <w:lang w:val="zh-CN" w:bidi="zh-CN"/>
            </w:rPr>
            <w:t>体育运动</w:t>
          </w:r>
          <w:r>
            <w:rPr>
              <w:rFonts w:hAnsi="Microsoft YaHei UI" w:hint="eastAsia"/>
              <w:lang w:val="zh-CN" w:bidi="zh-CN"/>
            </w:rPr>
            <w:br/>
          </w:r>
          <w:r w:rsidRPr="00F36A69">
            <w:rPr>
              <w:rFonts w:hAnsi="Microsoft YaHei UI" w:hint="eastAsia"/>
              <w:lang w:val="zh-CN" w:bidi="zh-CN"/>
            </w:rPr>
            <w:t>练习</w:t>
          </w:r>
        </w:p>
      </w:docPartBody>
    </w:docPart>
    <w:docPart>
      <w:docPartPr>
        <w:name w:val="D1C487CAAF2542AA8A920DFBF7968E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F9036-2CCB-4C85-AE99-C22AC19566DC}"/>
      </w:docPartPr>
      <w:docPartBody>
        <w:p w:rsidR="00407A54" w:rsidRDefault="003D4F16" w:rsidP="003D4F16">
          <w:pPr>
            <w:pStyle w:val="D1C487CAAF2542AA8A920DFBF7968E3417"/>
          </w:pPr>
          <w:r w:rsidRPr="00F36A69">
            <w:rPr>
              <w:rFonts w:hAnsi="Microsoft YaHei UI" w:hint="eastAsia"/>
              <w:lang w:val="zh-CN" w:bidi="zh-CN"/>
            </w:rPr>
            <w:t>健康饮食</w:t>
          </w:r>
        </w:p>
      </w:docPartBody>
    </w:docPart>
    <w:docPart>
      <w:docPartPr>
        <w:name w:val="36D11C4A06A24B869C1D3EB00B8CD4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92D5B-35BC-45D4-A2C5-D7596653950E}"/>
      </w:docPartPr>
      <w:docPartBody>
        <w:p w:rsidR="00407A54" w:rsidRDefault="003D4F16" w:rsidP="003D4F16">
          <w:pPr>
            <w:pStyle w:val="36D11C4A06A24B869C1D3EB00B8CD4715"/>
          </w:pPr>
          <w:r w:rsidRPr="00F36A69">
            <w:rPr>
              <w:rFonts w:hAnsi="Microsoft YaHei UI" w:hint="eastAsia"/>
              <w:lang w:val="zh-CN" w:bidi="zh-CN"/>
            </w:rPr>
            <w:t>看书</w:t>
          </w:r>
        </w:p>
      </w:docPartBody>
    </w:docPart>
    <w:docPart>
      <w:docPartPr>
        <w:name w:val="294604B7CA0F41D7806889F341A4E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ECE227-14E2-4AD9-9F6C-92D3A156C622}"/>
      </w:docPartPr>
      <w:docPartBody>
        <w:p w:rsidR="00407A54" w:rsidRDefault="003D4F16" w:rsidP="003D4F16">
          <w:pPr>
            <w:pStyle w:val="294604B7CA0F41D7806889F341A4EE935"/>
          </w:pPr>
          <w:r w:rsidRPr="00F36A69">
            <w:rPr>
              <w:rFonts w:hAnsi="Microsoft YaHei UI" w:hint="eastAsia"/>
              <w:lang w:val="zh-CN" w:bidi="zh-CN"/>
            </w:rPr>
            <w:t>打扫我的房间</w:t>
          </w:r>
        </w:p>
      </w:docPartBody>
    </w:docPart>
    <w:docPart>
      <w:docPartPr>
        <w:name w:val="8737EADD956146D095BB764BA26667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937622-9BB3-4876-B029-830CED81F654}"/>
      </w:docPartPr>
      <w:docPartBody>
        <w:p w:rsidR="00407A54" w:rsidRDefault="003D4F16" w:rsidP="003D4F16">
          <w:pPr>
            <w:pStyle w:val="8737EADD956146D095BB764BA266674221"/>
          </w:pPr>
          <w:r w:rsidRPr="00F36A69">
            <w:rPr>
              <w:rFonts w:hAnsi="Microsoft YaHei UI" w:hint="eastAsia"/>
              <w:sz w:val="54"/>
              <w:szCs w:val="54"/>
              <w:lang w:val="zh-CN" w:bidi="zh-CN"/>
            </w:rPr>
            <w:t>做家庭作业</w:t>
          </w:r>
        </w:p>
      </w:docPartBody>
    </w:docPart>
    <w:docPart>
      <w:docPartPr>
        <w:name w:val="32EED72807454A839DC14ADEC3ADB4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BBF69-C350-453F-A308-F1EEE8D2B1C2}"/>
      </w:docPartPr>
      <w:docPartBody>
        <w:p w:rsidR="00407A54" w:rsidRDefault="003D4F16" w:rsidP="003D4F16">
          <w:pPr>
            <w:pStyle w:val="32EED72807454A839DC14ADEC3ADB46F6"/>
          </w:pPr>
          <w:r w:rsidRPr="00F36A69">
            <w:rPr>
              <w:rFonts w:hAnsi="Microsoft YaHei UI" w:hint="eastAsia"/>
              <w:lang w:val="zh-CN" w:bidi="zh-CN"/>
            </w:rPr>
            <w:t>体育运动</w:t>
          </w:r>
          <w:r>
            <w:rPr>
              <w:rFonts w:hAnsi="Microsoft YaHei UI" w:hint="eastAsia"/>
              <w:lang w:val="zh-CN" w:bidi="zh-CN"/>
            </w:rPr>
            <w:br/>
          </w:r>
          <w:r w:rsidRPr="00F36A69">
            <w:rPr>
              <w:rFonts w:hAnsi="Microsoft YaHei UI" w:hint="eastAsia"/>
              <w:lang w:val="zh-CN" w:bidi="zh-CN"/>
            </w:rPr>
            <w:t>练习</w:t>
          </w:r>
        </w:p>
      </w:docPartBody>
    </w:docPart>
    <w:docPart>
      <w:docPartPr>
        <w:name w:val="FEF80BC87B5E42AA987414C5FB76CE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92B97C-2ED1-4961-AAEB-076B5A12B468}"/>
      </w:docPartPr>
      <w:docPartBody>
        <w:p w:rsidR="00407A54" w:rsidRDefault="003D4F16" w:rsidP="003D4F16">
          <w:pPr>
            <w:pStyle w:val="FEF80BC87B5E42AA987414C5FB76CECF16"/>
          </w:pPr>
          <w:r w:rsidRPr="0011552D">
            <w:rPr>
              <w:rFonts w:hint="eastAsia"/>
            </w:rPr>
            <w:t>健康饮食</w:t>
          </w:r>
        </w:p>
      </w:docPartBody>
    </w:docPart>
    <w:docPart>
      <w:docPartPr>
        <w:name w:val="4D3EE8C4282A4857BEF07E9AB2E8FB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E89AD-C512-4C9F-9885-40BBF805B687}"/>
      </w:docPartPr>
      <w:docPartBody>
        <w:p w:rsidR="00407A54" w:rsidRDefault="003D4F16" w:rsidP="003D4F16">
          <w:pPr>
            <w:pStyle w:val="4D3EE8C4282A4857BEF07E9AB2E8FB7C6"/>
          </w:pPr>
          <w:r w:rsidRPr="00F36A69">
            <w:rPr>
              <w:rFonts w:hAnsi="Microsoft YaHei UI" w:hint="eastAsia"/>
              <w:lang w:val="zh-CN" w:bidi="zh-CN"/>
            </w:rPr>
            <w:t>看书</w:t>
          </w:r>
        </w:p>
      </w:docPartBody>
    </w:docPart>
    <w:docPart>
      <w:docPartPr>
        <w:name w:val="B7520E70390F4D729A5C8C5F5A30FC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1A2B1-3EA3-4669-9753-58C20E372176}"/>
      </w:docPartPr>
      <w:docPartBody>
        <w:p w:rsidR="00407A54" w:rsidRDefault="003D4F16" w:rsidP="003D4F16">
          <w:pPr>
            <w:pStyle w:val="B7520E70390F4D729A5C8C5F5A30FC166"/>
          </w:pPr>
          <w:r w:rsidRPr="00F36A69">
            <w:rPr>
              <w:rFonts w:hint="eastAsia"/>
              <w:lang w:val="zh-CN" w:bidi="zh-CN"/>
            </w:rPr>
            <w:t>打扫我的房间</w:t>
          </w:r>
        </w:p>
      </w:docPartBody>
    </w:docPart>
    <w:docPart>
      <w:docPartPr>
        <w:name w:val="130D5C30CE3E428FB5C8E7D9884385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32982-7701-4656-9301-0E86A70E26BA}"/>
      </w:docPartPr>
      <w:docPartBody>
        <w:p w:rsidR="00407A54" w:rsidRDefault="003D4F16" w:rsidP="003D4F16">
          <w:pPr>
            <w:pStyle w:val="130D5C30CE3E428FB5C8E7D98843855816"/>
          </w:pPr>
          <w:r w:rsidRPr="0011552D">
            <w:rPr>
              <w:rFonts w:hint="eastAsia"/>
            </w:rPr>
            <w:t>做家庭作业</w:t>
          </w:r>
        </w:p>
      </w:docPartBody>
    </w:docPart>
    <w:docPart>
      <w:docPartPr>
        <w:name w:val="07ADFC3BB499403D8CD7F8244F08AC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9C693-7556-4F32-8C29-0594552F109C}"/>
      </w:docPartPr>
      <w:docPartBody>
        <w:p w:rsidR="00407A54" w:rsidRDefault="003D4F16" w:rsidP="003D4F16">
          <w:pPr>
            <w:pStyle w:val="07ADFC3BB499403D8CD7F8244F08AC586"/>
          </w:pPr>
          <w:r w:rsidRPr="00F36A69">
            <w:rPr>
              <w:rFonts w:hAnsi="Microsoft YaHei UI" w:hint="eastAsia"/>
              <w:lang w:val="zh-CN" w:bidi="zh-CN"/>
            </w:rPr>
            <w:t>体育运动练习</w:t>
          </w:r>
        </w:p>
      </w:docPartBody>
    </w:docPart>
    <w:docPart>
      <w:docPartPr>
        <w:name w:val="15805E0572B44B7ABED0397D73D53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EC2F96-1618-48D2-9697-83E06DFCABB8}"/>
      </w:docPartPr>
      <w:docPartBody>
        <w:p w:rsidR="00407A54" w:rsidRDefault="003D4F16" w:rsidP="003D4F16">
          <w:pPr>
            <w:pStyle w:val="15805E0572B44B7ABED0397D73D5312F13"/>
          </w:pPr>
          <w:r w:rsidRPr="00F36A69">
            <w:rPr>
              <w:rFonts w:hint="eastAsia"/>
            </w:rPr>
            <w:t>健康饮食</w:t>
          </w:r>
        </w:p>
      </w:docPartBody>
    </w:docPart>
    <w:docPart>
      <w:docPartPr>
        <w:name w:val="D8196EC918EF40D7B790941938AC5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45358-68CF-4344-93B5-0C44E547A111}"/>
      </w:docPartPr>
      <w:docPartBody>
        <w:p w:rsidR="00407A54" w:rsidRDefault="003D4F16" w:rsidP="003D4F16">
          <w:pPr>
            <w:pStyle w:val="D8196EC918EF40D7B790941938AC565E6"/>
          </w:pPr>
          <w:r w:rsidRPr="00F36A69">
            <w:rPr>
              <w:rFonts w:hAnsi="Microsoft YaHei UI" w:hint="eastAsia"/>
              <w:lang w:val="zh-CN" w:bidi="zh-CN"/>
            </w:rPr>
            <w:t>看书</w:t>
          </w:r>
        </w:p>
      </w:docPartBody>
    </w:docPart>
    <w:docPart>
      <w:docPartPr>
        <w:name w:val="881D4FF3201243158011EF8966DD40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5C803-0A57-4AC9-B8BE-CEEEF5CC3F24}"/>
      </w:docPartPr>
      <w:docPartBody>
        <w:p w:rsidR="00407A54" w:rsidRDefault="003D4F16" w:rsidP="003D4F16">
          <w:pPr>
            <w:pStyle w:val="881D4FF3201243158011EF8966DD40D96"/>
          </w:pPr>
          <w:r w:rsidRPr="00F36A69">
            <w:rPr>
              <w:rFonts w:hAnsi="Microsoft YaHei UI" w:hint="eastAsia"/>
              <w:lang w:val="zh-CN" w:bidi="zh-CN"/>
            </w:rPr>
            <w:t>打扫我的房间</w:t>
          </w:r>
        </w:p>
      </w:docPartBody>
    </w:docPart>
    <w:docPart>
      <w:docPartPr>
        <w:name w:val="719FD766209E43E691AE4D53FC567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B10A6C-73D2-47F3-A2B6-084B93FB7880}"/>
      </w:docPartPr>
      <w:docPartBody>
        <w:p w:rsidR="00407A54" w:rsidRDefault="003D4F16" w:rsidP="003D4F16">
          <w:pPr>
            <w:pStyle w:val="719FD766209E43E691AE4D53FC5678CD18"/>
          </w:pPr>
          <w:r w:rsidRPr="00F36A69">
            <w:rPr>
              <w:rFonts w:hAnsi="Microsoft YaHei UI" w:hint="eastAsia"/>
              <w:sz w:val="54"/>
              <w:szCs w:val="54"/>
              <w:lang w:val="zh-CN" w:bidi="zh-CN"/>
            </w:rPr>
            <w:t>做家庭作业</w:t>
          </w:r>
        </w:p>
      </w:docPartBody>
    </w:docPart>
    <w:docPart>
      <w:docPartPr>
        <w:name w:val="943A4816F5CE45818ACDB8C539120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F9824-9582-44E2-86A4-F4FE39DBBE18}"/>
      </w:docPartPr>
      <w:docPartBody>
        <w:p w:rsidR="00407A54" w:rsidRDefault="003D4F16" w:rsidP="003D4F16">
          <w:pPr>
            <w:pStyle w:val="943A4816F5CE45818ACDB8C53912030E6"/>
          </w:pPr>
          <w:r w:rsidRPr="00F36A69">
            <w:rPr>
              <w:rFonts w:hAnsi="Microsoft YaHei UI" w:hint="eastAsia"/>
              <w:lang w:val="zh-CN" w:bidi="zh-CN"/>
            </w:rPr>
            <w:t>我将…</w:t>
          </w:r>
        </w:p>
      </w:docPartBody>
    </w:docPart>
    <w:docPart>
      <w:docPartPr>
        <w:name w:val="E5AB7D5977474B65B6CC0E4FCD1DF0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53CED4-4FE3-4C14-96F0-882CE9226763}"/>
      </w:docPartPr>
      <w:docPartBody>
        <w:p w:rsidR="00407A54" w:rsidRDefault="003D4F16" w:rsidP="003D4F16">
          <w:pPr>
            <w:pStyle w:val="E5AB7D5977474B65B6CC0E4FCD1DF0756"/>
          </w:pPr>
          <w:r w:rsidRPr="00F36A69">
            <w:rPr>
              <w:rFonts w:hAnsi="Microsoft YaHei UI" w:hint="eastAsia"/>
              <w:lang w:val="zh-CN" w:bidi="zh-CN"/>
            </w:rPr>
            <w:t>我将…</w:t>
          </w:r>
        </w:p>
      </w:docPartBody>
    </w:docPart>
    <w:docPart>
      <w:docPartPr>
        <w:name w:val="F1230FFCE01B405C926AB54758F334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63E3F-52AF-4A9A-B2B4-15A5355F7C71}"/>
      </w:docPartPr>
      <w:docPartBody>
        <w:p w:rsidR="00407A54" w:rsidRDefault="003D4F16" w:rsidP="003D4F16">
          <w:pPr>
            <w:pStyle w:val="F1230FFCE01B405C926AB54758F334425"/>
          </w:pPr>
          <w:r w:rsidRPr="00F36A69">
            <w:rPr>
              <w:rFonts w:hAnsi="Microsoft YaHei UI" w:hint="eastAsia"/>
              <w:lang w:val="zh-CN" w:bidi="zh-CN"/>
            </w:rPr>
            <w:t>我将…</w:t>
          </w:r>
        </w:p>
      </w:docPartBody>
    </w:docPart>
    <w:docPart>
      <w:docPartPr>
        <w:name w:val="8EEF27A9549242FDA0F0FDE8E1DC48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04D64-0AFC-4202-8328-11A439D94F52}"/>
      </w:docPartPr>
      <w:docPartBody>
        <w:p w:rsidR="00407A54" w:rsidRDefault="003D4F16" w:rsidP="003D4F16">
          <w:pPr>
            <w:pStyle w:val="8EEF27A9549242FDA0F0FDE8E1DC485214"/>
          </w:pPr>
          <w:r w:rsidRPr="00F36A69">
            <w:rPr>
              <w:rFonts w:hAnsi="Microsoft YaHei UI" w:hint="eastAsia"/>
              <w:lang w:val="zh-CN" w:bidi="zh-CN"/>
            </w:rPr>
            <w:t xml:space="preserve"> 的每周奖励图表</w:t>
          </w:r>
        </w:p>
      </w:docPartBody>
    </w:docPart>
    <w:docPart>
      <w:docPartPr>
        <w:name w:val="98B8A074078148A7BAA9B2B3E76A0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9217C-384B-4B4B-B98C-3532D311507C}"/>
      </w:docPartPr>
      <w:docPartBody>
        <w:p w:rsidR="00407A54" w:rsidRDefault="003D4F16" w:rsidP="003D4F16">
          <w:pPr>
            <w:pStyle w:val="98B8A074078148A7BAA9B2B3E76A0EAA8"/>
          </w:pPr>
          <w:r w:rsidRPr="00F36A69">
            <w:rPr>
              <w:rStyle w:val="a7"/>
              <w:rFonts w:hAnsi="Microsoft YaHei UI" w:hint="eastAsia"/>
              <w:lang w:val="zh-CN" w:bidi="zh-CN"/>
            </w:rPr>
            <w:t>ALEX</w:t>
          </w:r>
        </w:p>
      </w:docPartBody>
    </w:docPart>
    <w:docPart>
      <w:docPartPr>
        <w:name w:val="B09ACF775E0C4C539590A3EAB4A4B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EF52C7-81B9-4AD8-BE89-C9C0F2B571B6}"/>
      </w:docPartPr>
      <w:docPartBody>
        <w:p w:rsidR="00407A54" w:rsidRDefault="003D4F16" w:rsidP="003D4F16">
          <w:pPr>
            <w:pStyle w:val="B09ACF775E0C4C539590A3EAB4A4B4F013"/>
          </w:pPr>
          <w:r w:rsidRPr="00F36A69">
            <w:rPr>
              <w:rFonts w:hAnsi="Microsoft YaHei UI" w:hint="eastAsia"/>
              <w:lang w:val="zh-CN" w:bidi="zh-CN"/>
            </w:rPr>
            <w:t xml:space="preserve"> 的每周奖励图表</w:t>
          </w:r>
        </w:p>
      </w:docPartBody>
    </w:docPart>
    <w:docPart>
      <w:docPartPr>
        <w:name w:val="693AA9306CD84F4188F0C45B84AF0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BF877-A9A8-44AF-8A48-264275FE5B99}"/>
      </w:docPartPr>
      <w:docPartBody>
        <w:p w:rsidR="00407A54" w:rsidRDefault="003D4F16" w:rsidP="003D4F16">
          <w:pPr>
            <w:pStyle w:val="693AA9306CD84F4188F0C45B84AF0CBE5"/>
          </w:pPr>
          <w:r w:rsidRPr="00F36A69">
            <w:rPr>
              <w:rFonts w:hAnsi="Microsoft YaHei UI" w:hint="eastAsia"/>
              <w:lang w:val="zh-CN" w:bidi="zh-CN"/>
            </w:rPr>
            <w:t>让我们收集需要获得的星星</w:t>
          </w:r>
        </w:p>
      </w:docPartBody>
    </w:docPart>
    <w:docPart>
      <w:docPartPr>
        <w:name w:val="29B7670886E44860B2804A0CC302DA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1CF4A7-249A-4C1A-8073-7005E37242BE}"/>
      </w:docPartPr>
      <w:docPartBody>
        <w:p w:rsidR="009668C4" w:rsidRDefault="003D4F16" w:rsidP="003D4F16">
          <w:pPr>
            <w:pStyle w:val="29B7670886E44860B2804A0CC302DAAD5"/>
          </w:pPr>
          <w:r w:rsidRPr="00F36A69">
            <w:rPr>
              <w:rFonts w:hAnsi="Microsoft YaHei UI" w:hint="eastAsia"/>
              <w:lang w:val="zh-CN" w:bidi="zh-CN"/>
            </w:rPr>
            <w:t>本周</w:t>
          </w:r>
        </w:p>
      </w:docPartBody>
    </w:docPart>
    <w:docPart>
      <w:docPartPr>
        <w:name w:val="DBB7EA81186345958F9679499F3FCC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35B85-7F9D-4C9A-8A7A-D7F8801A4827}"/>
      </w:docPartPr>
      <w:docPartBody>
        <w:p w:rsidR="009668C4" w:rsidRDefault="003D4F16" w:rsidP="003D4F16">
          <w:pPr>
            <w:pStyle w:val="DBB7EA81186345958F9679499F3FCC115"/>
          </w:pPr>
          <w:r w:rsidRPr="00F36A69">
            <w:rPr>
              <w:rFonts w:hAnsi="Microsoft YaHei UI" w:hint="eastAsia"/>
              <w:lang w:val="zh-CN" w:bidi="zh-CN"/>
            </w:rPr>
            <w:t>星</w:t>
          </w:r>
        </w:p>
      </w:docPartBody>
    </w:docPart>
    <w:docPart>
      <w:docPartPr>
        <w:name w:val="2B7858E9B0074887A3C402A45E8AF2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F8F0E5-F705-4A9C-AA7C-E30357B5A66D}"/>
      </w:docPartPr>
      <w:docPartBody>
        <w:p w:rsidR="009668C4" w:rsidRDefault="003D4F16" w:rsidP="003D4F16">
          <w:pPr>
            <w:pStyle w:val="2B7858E9B0074887A3C402A45E8AF2F86"/>
          </w:pPr>
          <w:r w:rsidRPr="00F36A69">
            <w:rPr>
              <w:rFonts w:hAnsi="Microsoft YaHei UI" w:hint="eastAsia"/>
              <w:lang w:val="zh-CN" w:bidi="zh-CN"/>
            </w:rPr>
            <w:t>星</w:t>
          </w:r>
        </w:p>
      </w:docPartBody>
    </w:docPart>
    <w:docPart>
      <w:docPartPr>
        <w:name w:val="4E24ECDED0FB4CE6AAB0FDD17E723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9DF36-D432-4625-85A4-5DC165089FDE}"/>
      </w:docPartPr>
      <w:docPartBody>
        <w:p w:rsidR="009668C4" w:rsidRDefault="003D4F16" w:rsidP="003D4F16">
          <w:pPr>
            <w:pStyle w:val="4E24ECDED0FB4CE6AAB0FDD17E723F7E6"/>
          </w:pPr>
          <w:r w:rsidRPr="00F36A69">
            <w:rPr>
              <w:rFonts w:hAnsi="Microsoft YaHei UI" w:hint="eastAsia"/>
              <w:lang w:val="zh-CN" w:bidi="zh-CN"/>
            </w:rPr>
            <w:t>星</w:t>
          </w:r>
        </w:p>
      </w:docPartBody>
    </w:docPart>
    <w:docPart>
      <w:docPartPr>
        <w:name w:val="179068A4ADFE4705B65E0AF5E1EEC7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1E7247-5FDB-4C21-9225-7CE848B965A6}"/>
      </w:docPartPr>
      <w:docPartBody>
        <w:p w:rsidR="009668C4" w:rsidRDefault="003D4F16" w:rsidP="003D4F16">
          <w:pPr>
            <w:pStyle w:val="179068A4ADFE4705B65E0AF5E1EEC77F6"/>
          </w:pPr>
          <w:r w:rsidRPr="00F36A69">
            <w:rPr>
              <w:rFonts w:hAnsi="Microsoft YaHei UI" w:hint="eastAsia"/>
              <w:lang w:val="zh-CN" w:bidi="zh-CN"/>
            </w:rPr>
            <w:t>星</w:t>
          </w:r>
        </w:p>
      </w:docPartBody>
    </w:docPart>
    <w:docPart>
      <w:docPartPr>
        <w:name w:val="FEF36170B15347C7AE3128A5DEF6FF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B5F2F-8099-418D-883F-8A6A5F2267CF}"/>
      </w:docPartPr>
      <w:docPartBody>
        <w:p w:rsidR="009668C4" w:rsidRDefault="003D4F16" w:rsidP="003D4F16">
          <w:pPr>
            <w:pStyle w:val="FEF36170B15347C7AE3128A5DEF6FF925"/>
          </w:pPr>
          <w:r w:rsidRPr="00F36A69">
            <w:rPr>
              <w:rFonts w:hAnsi="Microsoft YaHei UI" w:hint="eastAsia"/>
              <w:lang w:val="zh-CN" w:bidi="zh-CN"/>
            </w:rPr>
            <w:t>奖励：</w:t>
          </w:r>
        </w:p>
      </w:docPartBody>
    </w:docPart>
    <w:docPart>
      <w:docPartPr>
        <w:name w:val="9F7EF07EF957462B9C68C06D349E2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DD982C-0156-47A5-A41C-7C1155698FEA}"/>
      </w:docPartPr>
      <w:docPartBody>
        <w:p w:rsidR="009668C4" w:rsidRDefault="003D4F16" w:rsidP="003D4F16">
          <w:pPr>
            <w:pStyle w:val="9F7EF07EF957462B9C68C06D349E24106"/>
          </w:pPr>
          <w:r w:rsidRPr="00F36A69">
            <w:rPr>
              <w:rFonts w:hAnsi="Microsoft YaHei UI" w:hint="eastAsia"/>
              <w:lang w:val="zh-CN" w:bidi="zh-CN"/>
            </w:rPr>
            <w:t>本周</w:t>
          </w:r>
        </w:p>
      </w:docPartBody>
    </w:docPart>
    <w:docPart>
      <w:docPartPr>
        <w:name w:val="31FB7AB8D78441F1B09474AB57BAC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B71155-16EC-45B6-B9F1-2E0FD7B8C7E9}"/>
      </w:docPartPr>
      <w:docPartBody>
        <w:p w:rsidR="009668C4" w:rsidRDefault="003D4F16" w:rsidP="003D4F16">
          <w:pPr>
            <w:pStyle w:val="31FB7AB8D78441F1B09474AB57BAC8046"/>
          </w:pPr>
          <w:r w:rsidRPr="00F36A69">
            <w:rPr>
              <w:rFonts w:hAnsi="Microsoft YaHei UI" w:hint="eastAsia"/>
              <w:lang w:val="zh-CN" w:bidi="zh-CN"/>
            </w:rPr>
            <w:t>奖励：</w:t>
          </w:r>
        </w:p>
      </w:docPartBody>
    </w:docPart>
    <w:docPart>
      <w:docPartPr>
        <w:name w:val="DB26DD1FF51F49A59C63658CBBD0EE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BAF30-EFB8-4DED-93D4-2F5757C1D894}"/>
      </w:docPartPr>
      <w:docPartBody>
        <w:p w:rsidR="009668C4" w:rsidRDefault="003D4F16" w:rsidP="003D4F16">
          <w:pPr>
            <w:pStyle w:val="DB26DD1FF51F49A59C63658CBBD0EE976"/>
          </w:pPr>
          <w:r w:rsidRPr="00F36A69">
            <w:rPr>
              <w:rFonts w:hAnsi="Microsoft YaHei UI" w:hint="eastAsia"/>
              <w:lang w:val="zh-CN" w:bidi="zh-CN"/>
            </w:rPr>
            <w:t>星</w:t>
          </w:r>
        </w:p>
      </w:docPartBody>
    </w:docPart>
    <w:docPart>
      <w:docPartPr>
        <w:name w:val="FC9DC616D311430DB38C60A86891BE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918B3-185C-4728-AC3D-2833FE09E3A0}"/>
      </w:docPartPr>
      <w:docPartBody>
        <w:p w:rsidR="009668C4" w:rsidRDefault="003D4F16" w:rsidP="003D4F16">
          <w:pPr>
            <w:pStyle w:val="FC9DC616D311430DB38C60A86891BE616"/>
          </w:pPr>
          <w:r w:rsidRPr="00F36A69">
            <w:rPr>
              <w:rFonts w:hAnsi="Microsoft YaHei UI" w:hint="eastAsia"/>
              <w:lang w:val="zh-CN" w:bidi="zh-CN"/>
            </w:rPr>
            <w:t>星</w:t>
          </w:r>
        </w:p>
      </w:docPartBody>
    </w:docPart>
    <w:docPart>
      <w:docPartPr>
        <w:name w:val="903FF2C87DD34561A645475F1B12F3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D93CF8-31B1-4D29-ADD7-160EDE25930A}"/>
      </w:docPartPr>
      <w:docPartBody>
        <w:p w:rsidR="009668C4" w:rsidRDefault="003D4F16" w:rsidP="003D4F16">
          <w:pPr>
            <w:pStyle w:val="903FF2C87DD34561A645475F1B12F3866"/>
          </w:pPr>
          <w:r w:rsidRPr="00F36A69">
            <w:rPr>
              <w:rFonts w:hAnsi="Microsoft YaHei UI" w:hint="eastAsia"/>
              <w:lang w:val="zh-CN" w:bidi="zh-CN"/>
            </w:rPr>
            <w:t>星</w:t>
          </w:r>
        </w:p>
      </w:docPartBody>
    </w:docPart>
    <w:docPart>
      <w:docPartPr>
        <w:name w:val="E3521EED4282401CAE7906DE16F5C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31B6B-42EE-42CA-82A0-8FFF1384DABA}"/>
      </w:docPartPr>
      <w:docPartBody>
        <w:p w:rsidR="009668C4" w:rsidRDefault="003D4F16" w:rsidP="003D4F16">
          <w:pPr>
            <w:pStyle w:val="E3521EED4282401CAE7906DE16F5C7556"/>
          </w:pPr>
          <w:r w:rsidRPr="00F36A69">
            <w:rPr>
              <w:rFonts w:hAnsi="Microsoft YaHei UI" w:hint="eastAsia"/>
              <w:lang w:val="zh-CN" w:bidi="zh-CN"/>
            </w:rPr>
            <w:t>星</w:t>
          </w:r>
        </w:p>
      </w:docPartBody>
    </w:docPart>
    <w:docPart>
      <w:docPartPr>
        <w:name w:val="CF9D0DACFE4D4C09A26FE8BB33E0EA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D9510-96FA-44BC-BFCB-88334BC36D4F}"/>
      </w:docPartPr>
      <w:docPartBody>
        <w:p w:rsidR="009668C4" w:rsidRDefault="003D4F16" w:rsidP="003D4F16">
          <w:pPr>
            <w:pStyle w:val="CF9D0DACFE4D4C09A26FE8BB33E0EA326"/>
          </w:pPr>
          <w:r w:rsidRPr="00F36A69">
            <w:rPr>
              <w:rFonts w:hAnsi="Microsoft YaHei UI" w:hint="eastAsia"/>
              <w:lang w:val="zh-CN" w:bidi="zh-CN"/>
            </w:rPr>
            <w:t>本周</w:t>
          </w:r>
        </w:p>
      </w:docPartBody>
    </w:docPart>
    <w:docPart>
      <w:docPartPr>
        <w:name w:val="D618496688D04E408547AD340BFC9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A87080-A499-4C47-B49B-F8E73B44F26E}"/>
      </w:docPartPr>
      <w:docPartBody>
        <w:p w:rsidR="009668C4" w:rsidRDefault="003D4F16" w:rsidP="003D4F16">
          <w:pPr>
            <w:pStyle w:val="D618496688D04E408547AD340BFC93E36"/>
          </w:pPr>
          <w:r w:rsidRPr="00F36A69">
            <w:rPr>
              <w:rFonts w:hAnsi="Microsoft YaHei UI" w:hint="eastAsia"/>
              <w:lang w:val="zh-CN" w:bidi="zh-CN"/>
            </w:rPr>
            <w:t>奖励：</w:t>
          </w:r>
        </w:p>
      </w:docPartBody>
    </w:docPart>
    <w:docPart>
      <w:docPartPr>
        <w:name w:val="DAC163A867FF4CAB9100C65543B91B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80CA16-C731-42E4-BF29-1E3644880B49}"/>
      </w:docPartPr>
      <w:docPartBody>
        <w:p w:rsidR="009668C4" w:rsidRDefault="003D4F16" w:rsidP="003D4F16">
          <w:pPr>
            <w:pStyle w:val="DAC163A867FF4CAB9100C65543B91BF86"/>
          </w:pPr>
          <w:r w:rsidRPr="00F36A69">
            <w:rPr>
              <w:rFonts w:hAnsi="Microsoft YaHei UI" w:hint="eastAsia"/>
              <w:lang w:val="zh-CN" w:bidi="zh-CN"/>
            </w:rPr>
            <w:t>星</w:t>
          </w:r>
        </w:p>
      </w:docPartBody>
    </w:docPart>
    <w:docPart>
      <w:docPartPr>
        <w:name w:val="FF4BE09636C9434885B7FE206AAA7E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E5C6C8-94AE-47EF-B212-FF4CD31D8FE5}"/>
      </w:docPartPr>
      <w:docPartBody>
        <w:p w:rsidR="009668C4" w:rsidRDefault="003D4F16" w:rsidP="003D4F16">
          <w:pPr>
            <w:pStyle w:val="FF4BE09636C9434885B7FE206AAA7EE66"/>
          </w:pPr>
          <w:r w:rsidRPr="00F36A69">
            <w:rPr>
              <w:rFonts w:hAnsi="Microsoft YaHei UI" w:hint="eastAsia"/>
              <w:lang w:val="zh-CN" w:bidi="zh-CN"/>
            </w:rPr>
            <w:t>星</w:t>
          </w:r>
        </w:p>
      </w:docPartBody>
    </w:docPart>
    <w:docPart>
      <w:docPartPr>
        <w:name w:val="755C2E9D292947A6B23DFF3E1D38B0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306B64-7421-43BD-B6C6-CADB98C63191}"/>
      </w:docPartPr>
      <w:docPartBody>
        <w:p w:rsidR="009668C4" w:rsidRDefault="003D4F16" w:rsidP="003D4F16">
          <w:pPr>
            <w:pStyle w:val="755C2E9D292947A6B23DFF3E1D38B0046"/>
          </w:pPr>
          <w:r w:rsidRPr="00F36A69">
            <w:rPr>
              <w:rFonts w:hAnsi="Microsoft YaHei UI" w:hint="eastAsia"/>
              <w:lang w:val="zh-CN" w:bidi="zh-CN"/>
            </w:rPr>
            <w:t>星</w:t>
          </w:r>
        </w:p>
      </w:docPartBody>
    </w:docPart>
    <w:docPart>
      <w:docPartPr>
        <w:name w:val="16D84849F97842E9A9742E291B21C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EF9FE-27D1-4396-AFCE-79A32E871D9A}"/>
      </w:docPartPr>
      <w:docPartBody>
        <w:p w:rsidR="009668C4" w:rsidRDefault="003D4F16" w:rsidP="003D4F16">
          <w:pPr>
            <w:pStyle w:val="16D84849F97842E9A9742E291B21C26F6"/>
          </w:pPr>
          <w:r w:rsidRPr="00F36A69">
            <w:rPr>
              <w:rFonts w:hAnsi="Microsoft YaHei UI" w:hint="eastAsia"/>
              <w:lang w:val="zh-CN" w:bidi="zh-CN"/>
            </w:rPr>
            <w:t>星</w:t>
          </w:r>
        </w:p>
      </w:docPartBody>
    </w:docPart>
    <w:docPart>
      <w:docPartPr>
        <w:name w:val="D39EED4CA775469CA5EDE35E6E2C1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0CD76-41B1-46C3-BA32-199AF9B74D4F}"/>
      </w:docPartPr>
      <w:docPartBody>
        <w:p w:rsidR="008D01F0" w:rsidRDefault="003D4F16" w:rsidP="003D4F16">
          <w:pPr>
            <w:pStyle w:val="D39EED4CA775469CA5EDE35E6E2C12B35"/>
          </w:pPr>
          <w:r w:rsidRPr="0011552D">
            <w:rPr>
              <w:rFonts w:hint="eastAsia"/>
            </w:rPr>
            <w:t xml:space="preserve"> 的每周奖励图表</w:t>
          </w:r>
        </w:p>
      </w:docPartBody>
    </w:docPart>
    <w:docPart>
      <w:docPartPr>
        <w:name w:val="B681365B252F4986A571DEAA05AB42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63899-0C05-4369-B387-F9F75B7A16B1}"/>
      </w:docPartPr>
      <w:docPartBody>
        <w:p w:rsidR="008D01F0" w:rsidRDefault="003D4F16" w:rsidP="003D4F16">
          <w:pPr>
            <w:pStyle w:val="B681365B252F4986A571DEAA05AB427D8"/>
          </w:pPr>
          <w:r w:rsidRPr="00F36A69">
            <w:rPr>
              <w:rStyle w:val="a7"/>
              <w:rFonts w:hAnsi="Microsoft YaHei UI" w:hint="eastAsia"/>
              <w:lang w:val="zh-CN" w:bidi="zh-CN"/>
            </w:rPr>
            <w:t>John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ooper Std Black">
    <w:altName w:val="Cooper Black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A54"/>
    <w:rsid w:val="0012067A"/>
    <w:rsid w:val="00331206"/>
    <w:rsid w:val="003D4F16"/>
    <w:rsid w:val="00407A54"/>
    <w:rsid w:val="00607796"/>
    <w:rsid w:val="00642640"/>
    <w:rsid w:val="00850732"/>
    <w:rsid w:val="008D01F0"/>
    <w:rsid w:val="0092749C"/>
    <w:rsid w:val="009668C4"/>
    <w:rsid w:val="00E459C0"/>
    <w:rsid w:val="00E86148"/>
    <w:rsid w:val="00EA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D4F16"/>
    <w:rPr>
      <w:color w:val="808080"/>
    </w:rPr>
  </w:style>
  <w:style w:type="paragraph" w:customStyle="1" w:styleId="1516CA7443E243A0B60D8E54BDBCB908">
    <w:name w:val="1516CA7443E243A0B60D8E54BDBCB908"/>
    <w:rsid w:val="00407A54"/>
  </w:style>
  <w:style w:type="paragraph" w:customStyle="1" w:styleId="B74EC0327F174C89B3B52EB95F1DC043">
    <w:name w:val="B74EC0327F174C89B3B52EB95F1DC043"/>
    <w:rsid w:val="00407A54"/>
  </w:style>
  <w:style w:type="paragraph" w:customStyle="1" w:styleId="5320F481CE4D4A20851C1152FEA77FF5">
    <w:name w:val="5320F481CE4D4A20851C1152FEA77FF5"/>
    <w:rsid w:val="00407A54"/>
  </w:style>
  <w:style w:type="paragraph" w:customStyle="1" w:styleId="1FEE12B378204A27A62964B51463DF1B">
    <w:name w:val="1FEE12B378204A27A62964B51463DF1B"/>
    <w:rsid w:val="00407A54"/>
  </w:style>
  <w:style w:type="paragraph" w:customStyle="1" w:styleId="4EEF9B1245014391BF2531B3F75CA011">
    <w:name w:val="4EEF9B1245014391BF2531B3F75CA011"/>
    <w:rsid w:val="00407A54"/>
  </w:style>
  <w:style w:type="paragraph" w:customStyle="1" w:styleId="65EA75183A754437ACB8741AE4609F01">
    <w:name w:val="65EA75183A754437ACB8741AE4609F01"/>
    <w:rsid w:val="00407A54"/>
  </w:style>
  <w:style w:type="paragraph" w:customStyle="1" w:styleId="CA172E3BD0F04207AC96EB2DABBECA1A">
    <w:name w:val="CA172E3BD0F04207AC96EB2DABBECA1A"/>
    <w:rsid w:val="00407A54"/>
  </w:style>
  <w:style w:type="paragraph" w:customStyle="1" w:styleId="B1692BEB65E141F2A2B6E6AB760B6D67">
    <w:name w:val="B1692BEB65E141F2A2B6E6AB760B6D67"/>
    <w:rsid w:val="00407A54"/>
  </w:style>
  <w:style w:type="paragraph" w:customStyle="1" w:styleId="48F3E695F7244F10B388005D3F1F263C">
    <w:name w:val="48F3E695F7244F10B388005D3F1F263C"/>
    <w:rsid w:val="00407A54"/>
  </w:style>
  <w:style w:type="paragraph" w:customStyle="1" w:styleId="FC2F24D4AF8644F688225D077AFB6344">
    <w:name w:val="FC2F24D4AF8644F688225D077AFB6344"/>
    <w:rsid w:val="00407A54"/>
  </w:style>
  <w:style w:type="paragraph" w:customStyle="1" w:styleId="D692EA76B9504E5E89DC3B3C1CDBD840">
    <w:name w:val="D692EA76B9504E5E89DC3B3C1CDBD840"/>
    <w:rsid w:val="00407A54"/>
  </w:style>
  <w:style w:type="paragraph" w:customStyle="1" w:styleId="F4506D43CEC844C8BC561DF299C58591">
    <w:name w:val="F4506D43CEC844C8BC561DF299C58591"/>
    <w:rsid w:val="00407A54"/>
  </w:style>
  <w:style w:type="paragraph" w:customStyle="1" w:styleId="616E6CE6C014443F9F523AE82E01DA31">
    <w:name w:val="616E6CE6C014443F9F523AE82E01DA31"/>
    <w:rsid w:val="00407A54"/>
  </w:style>
  <w:style w:type="paragraph" w:customStyle="1" w:styleId="C4F622197FC044848FABC46CF0713861">
    <w:name w:val="C4F622197FC044848FABC46CF0713861"/>
    <w:rsid w:val="00407A54"/>
  </w:style>
  <w:style w:type="paragraph" w:customStyle="1" w:styleId="7DE8940915F44212BEEAD34A5877CE26">
    <w:name w:val="7DE8940915F44212BEEAD34A5877CE26"/>
    <w:rsid w:val="00407A54"/>
  </w:style>
  <w:style w:type="paragraph" w:customStyle="1" w:styleId="A7443C0995FC4BF3ACBCB0697F783EDC">
    <w:name w:val="A7443C0995FC4BF3ACBCB0697F783EDC"/>
    <w:rsid w:val="00407A54"/>
  </w:style>
  <w:style w:type="paragraph" w:customStyle="1" w:styleId="7A1360DB059A48E3940D3AE8D200371C">
    <w:name w:val="7A1360DB059A48E3940D3AE8D200371C"/>
    <w:rsid w:val="00407A54"/>
  </w:style>
  <w:style w:type="paragraph" w:customStyle="1" w:styleId="97B42A25E7954E82978AF64F68D00669">
    <w:name w:val="97B42A25E7954E82978AF64F68D00669"/>
    <w:rsid w:val="00407A54"/>
  </w:style>
  <w:style w:type="paragraph" w:customStyle="1" w:styleId="5795B921955745EEB379D93E34DFB80C">
    <w:name w:val="5795B921955745EEB379D93E34DFB80C"/>
    <w:rsid w:val="00407A54"/>
  </w:style>
  <w:style w:type="paragraph" w:customStyle="1" w:styleId="A6CE074C1E9C4372B0EACCA9DD7BB37E">
    <w:name w:val="A6CE074C1E9C4372B0EACCA9DD7BB37E"/>
    <w:rsid w:val="00407A54"/>
  </w:style>
  <w:style w:type="paragraph" w:customStyle="1" w:styleId="19A5DFA089834A7C81C3146C6778421A">
    <w:name w:val="19A5DFA089834A7C81C3146C6778421A"/>
    <w:rsid w:val="00407A54"/>
  </w:style>
  <w:style w:type="paragraph" w:customStyle="1" w:styleId="742DB512AE7D4728B7CE11595C560D1F">
    <w:name w:val="742DB512AE7D4728B7CE11595C560D1F"/>
    <w:rsid w:val="00407A54"/>
  </w:style>
  <w:style w:type="paragraph" w:customStyle="1" w:styleId="D34E6698033A45148F5E44CF404C1F76">
    <w:name w:val="D34E6698033A45148F5E44CF404C1F76"/>
    <w:rsid w:val="00407A54"/>
  </w:style>
  <w:style w:type="paragraph" w:customStyle="1" w:styleId="057ADD25D9B1414E8FEF6BF90FB48C06">
    <w:name w:val="057ADD25D9B1414E8FEF6BF90FB48C06"/>
    <w:rsid w:val="00407A54"/>
  </w:style>
  <w:style w:type="paragraph" w:styleId="a4">
    <w:name w:val="Subtitle"/>
    <w:basedOn w:val="a"/>
    <w:next w:val="a"/>
    <w:link w:val="a5"/>
    <w:uiPriority w:val="11"/>
    <w:qFormat/>
    <w:rsid w:val="00EA51DE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26"/>
    </w:rPr>
  </w:style>
  <w:style w:type="character" w:customStyle="1" w:styleId="a5">
    <w:name w:val="副标题 字符"/>
    <w:basedOn w:val="a0"/>
    <w:link w:val="a4"/>
    <w:uiPriority w:val="11"/>
    <w:rsid w:val="00EA51DE"/>
    <w:rPr>
      <w:color w:val="44546A" w:themeColor="text2"/>
      <w:spacing w:val="15"/>
      <w:sz w:val="126"/>
    </w:rPr>
  </w:style>
  <w:style w:type="paragraph" w:customStyle="1" w:styleId="EF34AC60D8844F99A28B42D66E8C7B8B">
    <w:name w:val="EF34AC60D8844F99A28B42D66E8C7B8B"/>
    <w:rsid w:val="00407A5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1">
    <w:name w:val="1FEE12B378204A27A62964B51463DF1B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1">
    <w:name w:val="4EEF9B1245014391BF2531B3F75CA011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1">
    <w:name w:val="65EA75183A754437ACB8741AE4609F01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1">
    <w:name w:val="CA172E3BD0F04207AC96EB2DABBECA1A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1">
    <w:name w:val="B1692BEB65E141F2A2B6E6AB760B6D67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1">
    <w:name w:val="48F3E695F7244F10B388005D3F1F263C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1">
    <w:name w:val="FC2F24D4AF8644F688225D077AFB6344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D1C487CAAF2542AA8A920DFBF7968E34">
    <w:name w:val="D1C487CAAF2542AA8A920DFBF7968E34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737EADD956146D095BB764BA2666742">
    <w:name w:val="8737EADD956146D095BB764BA2666742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D692EA76B9504E5E89DC3B3C1CDBD8401">
    <w:name w:val="D692EA76B9504E5E89DC3B3C1CDBD840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1">
    <w:name w:val="F4506D43CEC844C8BC561DF299C58591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1">
    <w:name w:val="616E6CE6C014443F9F523AE82E01DA31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1">
    <w:name w:val="C4F622197FC044848FABC46CF0713861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1">
    <w:name w:val="7DE8940915F44212BEEAD34A5877CE26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1">
    <w:name w:val="A7443C0995FC4BF3ACBCB0697F783EDC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1">
    <w:name w:val="7A1360DB059A48E3940D3AE8D200371C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97B42A25E7954E82978AF64F68D006691">
    <w:name w:val="97B42A25E7954E82978AF64F68D00669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1">
    <w:name w:val="5795B921955745EEB379D93E34DFB80C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1">
    <w:name w:val="A6CE074C1E9C4372B0EACCA9DD7BB37E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1">
    <w:name w:val="19A5DFA089834A7C81C3146C6778421A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1">
    <w:name w:val="742DB512AE7D4728B7CE11595C560D1F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1">
    <w:name w:val="D34E6698033A45148F5E44CF404C1F76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1">
    <w:name w:val="057ADD25D9B1414E8FEF6BF90FB48C061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EF34AC60D8844F99A28B42D66E8C7B8B1">
    <w:name w:val="EF34AC60D8844F99A28B42D66E8C7B8B1"/>
    <w:rsid w:val="00407A5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2">
    <w:name w:val="1FEE12B378204A27A62964B51463DF1B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2">
    <w:name w:val="4EEF9B1245014391BF2531B3F75CA011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2">
    <w:name w:val="65EA75183A754437ACB8741AE4609F01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2">
    <w:name w:val="CA172E3BD0F04207AC96EB2DABBECA1A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2">
    <w:name w:val="B1692BEB65E141F2A2B6E6AB760B6D67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2">
    <w:name w:val="48F3E695F7244F10B388005D3F1F263C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2">
    <w:name w:val="FC2F24D4AF8644F688225D077AFB6344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D1C487CAAF2542AA8A920DFBF7968E341">
    <w:name w:val="D1C487CAAF2542AA8A920DFBF7968E341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737EADD956146D095BB764BA26667421">
    <w:name w:val="8737EADD956146D095BB764BA26667421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D692EA76B9504E5E89DC3B3C1CDBD8402">
    <w:name w:val="D692EA76B9504E5E89DC3B3C1CDBD840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2">
    <w:name w:val="F4506D43CEC844C8BC561DF299C58591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2">
    <w:name w:val="616E6CE6C014443F9F523AE82E01DA31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2">
    <w:name w:val="C4F622197FC044848FABC46CF0713861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2">
    <w:name w:val="7DE8940915F44212BEEAD34A5877CE26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2">
    <w:name w:val="A7443C0995FC4BF3ACBCB0697F783EDC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2">
    <w:name w:val="7A1360DB059A48E3940D3AE8D200371C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97B42A25E7954E82978AF64F68D006692">
    <w:name w:val="97B42A25E7954E82978AF64F68D00669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2">
    <w:name w:val="5795B921955745EEB379D93E34DFB80C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2">
    <w:name w:val="A6CE074C1E9C4372B0EACCA9DD7BB37E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2">
    <w:name w:val="19A5DFA089834A7C81C3146C6778421A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2">
    <w:name w:val="742DB512AE7D4728B7CE11595C560D1F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2">
    <w:name w:val="D34E6698033A45148F5E44CF404C1F76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2">
    <w:name w:val="057ADD25D9B1414E8FEF6BF90FB48C062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EF34AC60D8844F99A28B42D66E8C7B8B2">
    <w:name w:val="EF34AC60D8844F99A28B42D66E8C7B8B2"/>
    <w:rsid w:val="00407A5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3">
    <w:name w:val="1FEE12B378204A27A62964B51463DF1B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3">
    <w:name w:val="4EEF9B1245014391BF2531B3F75CA011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3">
    <w:name w:val="65EA75183A754437ACB8741AE4609F01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3">
    <w:name w:val="CA172E3BD0F04207AC96EB2DABBECA1A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3">
    <w:name w:val="B1692BEB65E141F2A2B6E6AB760B6D67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3">
    <w:name w:val="48F3E695F7244F10B388005D3F1F263C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3">
    <w:name w:val="FC2F24D4AF8644F688225D077AFB6344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D1C487CAAF2542AA8A920DFBF7968E342">
    <w:name w:val="D1C487CAAF2542AA8A920DFBF7968E342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737EADD956146D095BB764BA26667422">
    <w:name w:val="8737EADD956146D095BB764BA26667422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D692EA76B9504E5E89DC3B3C1CDBD8403">
    <w:name w:val="D692EA76B9504E5E89DC3B3C1CDBD840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3">
    <w:name w:val="F4506D43CEC844C8BC561DF299C58591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3">
    <w:name w:val="616E6CE6C014443F9F523AE82E01DA31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3">
    <w:name w:val="C4F622197FC044848FABC46CF0713861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3">
    <w:name w:val="7DE8940915F44212BEEAD34A5877CE26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3">
    <w:name w:val="A7443C0995FC4BF3ACBCB0697F783EDC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3">
    <w:name w:val="7A1360DB059A48E3940D3AE8D200371C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97B42A25E7954E82978AF64F68D006693">
    <w:name w:val="97B42A25E7954E82978AF64F68D00669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3">
    <w:name w:val="5795B921955745EEB379D93E34DFB80C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3">
    <w:name w:val="A6CE074C1E9C4372B0EACCA9DD7BB37E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3">
    <w:name w:val="19A5DFA089834A7C81C3146C6778421A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3">
    <w:name w:val="742DB512AE7D4728B7CE11595C560D1F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3">
    <w:name w:val="D34E6698033A45148F5E44CF404C1F76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3">
    <w:name w:val="057ADD25D9B1414E8FEF6BF90FB48C063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EF34AC60D8844F99A28B42D66E8C7B8B3">
    <w:name w:val="EF34AC60D8844F99A28B42D66E8C7B8B3"/>
    <w:rsid w:val="00407A5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4">
    <w:name w:val="1FEE12B378204A27A62964B51463DF1B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4">
    <w:name w:val="4EEF9B1245014391BF2531B3F75CA011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4">
    <w:name w:val="65EA75183A754437ACB8741AE4609F01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4">
    <w:name w:val="CA172E3BD0F04207AC96EB2DABBECA1A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4">
    <w:name w:val="B1692BEB65E141F2A2B6E6AB760B6D67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4">
    <w:name w:val="48F3E695F7244F10B388005D3F1F263C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4">
    <w:name w:val="FC2F24D4AF8644F688225D077AFB6344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D1C487CAAF2542AA8A920DFBF7968E343">
    <w:name w:val="D1C487CAAF2542AA8A920DFBF7968E343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737EADD956146D095BB764BA26667423">
    <w:name w:val="8737EADD956146D095BB764BA26667423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D692EA76B9504E5E89DC3B3C1CDBD8404">
    <w:name w:val="D692EA76B9504E5E89DC3B3C1CDBD840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4">
    <w:name w:val="F4506D43CEC844C8BC561DF299C58591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4">
    <w:name w:val="616E6CE6C014443F9F523AE82E01DA31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4">
    <w:name w:val="C4F622197FC044848FABC46CF0713861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4">
    <w:name w:val="7DE8940915F44212BEEAD34A5877CE26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4">
    <w:name w:val="A7443C0995FC4BF3ACBCB0697F783EDC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4">
    <w:name w:val="7A1360DB059A48E3940D3AE8D200371C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97B42A25E7954E82978AF64F68D006694">
    <w:name w:val="97B42A25E7954E82978AF64F68D00669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4">
    <w:name w:val="5795B921955745EEB379D93E34DFB80C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4">
    <w:name w:val="A6CE074C1E9C4372B0EACCA9DD7BB37E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4">
    <w:name w:val="19A5DFA089834A7C81C3146C6778421A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4">
    <w:name w:val="742DB512AE7D4728B7CE11595C560D1F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4">
    <w:name w:val="D34E6698033A45148F5E44CF404C1F76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4">
    <w:name w:val="057ADD25D9B1414E8FEF6BF90FB48C064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32EED72807454A839DC14ADEC3ADB46F">
    <w:name w:val="32EED72807454A839DC14ADEC3ADB46F"/>
    <w:rsid w:val="00407A54"/>
  </w:style>
  <w:style w:type="paragraph" w:customStyle="1" w:styleId="FEF80BC87B5E42AA987414C5FB76CECF">
    <w:name w:val="FEF80BC87B5E42AA987414C5FB76CECF"/>
    <w:rsid w:val="00407A54"/>
  </w:style>
  <w:style w:type="paragraph" w:customStyle="1" w:styleId="4D3EE8C4282A4857BEF07E9AB2E8FB7C">
    <w:name w:val="4D3EE8C4282A4857BEF07E9AB2E8FB7C"/>
    <w:rsid w:val="00407A54"/>
  </w:style>
  <w:style w:type="paragraph" w:customStyle="1" w:styleId="B7520E70390F4D729A5C8C5F5A30FC16">
    <w:name w:val="B7520E70390F4D729A5C8C5F5A30FC16"/>
    <w:rsid w:val="00407A54"/>
  </w:style>
  <w:style w:type="paragraph" w:customStyle="1" w:styleId="130D5C30CE3E428FB5C8E7D988438558">
    <w:name w:val="130D5C30CE3E428FB5C8E7D988438558"/>
    <w:rsid w:val="00407A54"/>
  </w:style>
  <w:style w:type="paragraph" w:customStyle="1" w:styleId="07ADFC3BB499403D8CD7F8244F08AC58">
    <w:name w:val="07ADFC3BB499403D8CD7F8244F08AC58"/>
    <w:rsid w:val="00407A54"/>
  </w:style>
  <w:style w:type="paragraph" w:customStyle="1" w:styleId="15805E0572B44B7ABED0397D73D5312F">
    <w:name w:val="15805E0572B44B7ABED0397D73D5312F"/>
    <w:rsid w:val="00407A54"/>
  </w:style>
  <w:style w:type="paragraph" w:customStyle="1" w:styleId="D8196EC918EF40D7B790941938AC565E">
    <w:name w:val="D8196EC918EF40D7B790941938AC565E"/>
    <w:rsid w:val="00407A54"/>
  </w:style>
  <w:style w:type="paragraph" w:customStyle="1" w:styleId="881D4FF3201243158011EF8966DD40D9">
    <w:name w:val="881D4FF3201243158011EF8966DD40D9"/>
    <w:rsid w:val="00407A54"/>
  </w:style>
  <w:style w:type="paragraph" w:customStyle="1" w:styleId="719FD766209E43E691AE4D53FC5678CD">
    <w:name w:val="719FD766209E43E691AE4D53FC5678CD"/>
    <w:rsid w:val="00407A54"/>
  </w:style>
  <w:style w:type="paragraph" w:customStyle="1" w:styleId="DFA83ACF9F0D4E38969524A9A53C11A3">
    <w:name w:val="DFA83ACF9F0D4E38969524A9A53C11A3"/>
    <w:rsid w:val="00407A54"/>
  </w:style>
  <w:style w:type="paragraph" w:customStyle="1" w:styleId="943A4816F5CE45818ACDB8C53912030E">
    <w:name w:val="943A4816F5CE45818ACDB8C53912030E"/>
    <w:rsid w:val="00407A54"/>
  </w:style>
  <w:style w:type="paragraph" w:customStyle="1" w:styleId="92C49677F1A24443ADA07002CF4FFA7F">
    <w:name w:val="92C49677F1A24443ADA07002CF4FFA7F"/>
    <w:rsid w:val="00407A54"/>
  </w:style>
  <w:style w:type="paragraph" w:customStyle="1" w:styleId="E5AB7D5977474B65B6CC0E4FCD1DF075">
    <w:name w:val="E5AB7D5977474B65B6CC0E4FCD1DF075"/>
    <w:rsid w:val="00407A54"/>
  </w:style>
  <w:style w:type="paragraph" w:customStyle="1" w:styleId="EF34AC60D8844F99A28B42D66E8C7B8B4">
    <w:name w:val="EF34AC60D8844F99A28B42D66E8C7B8B4"/>
    <w:rsid w:val="00407A5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5">
    <w:name w:val="1FEE12B378204A27A62964B51463DF1B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5">
    <w:name w:val="4EEF9B1245014391BF2531B3F75CA011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5">
    <w:name w:val="65EA75183A754437ACB8741AE4609F01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5">
    <w:name w:val="CA172E3BD0F04207AC96EB2DABBECA1A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5">
    <w:name w:val="B1692BEB65E141F2A2B6E6AB760B6D67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5">
    <w:name w:val="48F3E695F7244F10B388005D3F1F263C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5">
    <w:name w:val="FC2F24D4AF8644F688225D077AFB6344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D1C487CAAF2542AA8A920DFBF7968E344">
    <w:name w:val="D1C487CAAF2542AA8A920DFBF7968E344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737EADD956146D095BB764BA26667424">
    <w:name w:val="8737EADD956146D095BB764BA26667424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D692EA76B9504E5E89DC3B3C1CDBD8405">
    <w:name w:val="D692EA76B9504E5E89DC3B3C1CDBD840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5">
    <w:name w:val="F4506D43CEC844C8BC561DF299C58591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5">
    <w:name w:val="616E6CE6C014443F9F523AE82E01DA31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5">
    <w:name w:val="C4F622197FC044848FABC46CF0713861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5">
    <w:name w:val="7DE8940915F44212BEEAD34A5877CE26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5">
    <w:name w:val="A7443C0995FC4BF3ACBCB0697F783EDC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5">
    <w:name w:val="7A1360DB059A48E3940D3AE8D200371C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EF80BC87B5E42AA987414C5FB76CECF1">
    <w:name w:val="FEF80BC87B5E42AA987414C5FB76CECF1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30D5C30CE3E428FB5C8E7D9884385581">
    <w:name w:val="130D5C30CE3E428FB5C8E7D9884385581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97B42A25E7954E82978AF64F68D006695">
    <w:name w:val="97B42A25E7954E82978AF64F68D00669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5">
    <w:name w:val="5795B921955745EEB379D93E34DFB80C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5">
    <w:name w:val="A6CE074C1E9C4372B0EACCA9DD7BB37E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5">
    <w:name w:val="19A5DFA089834A7C81C3146C6778421A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5">
    <w:name w:val="742DB512AE7D4728B7CE11595C560D1F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5">
    <w:name w:val="D34E6698033A45148F5E44CF404C1F76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5">
    <w:name w:val="057ADD25D9B1414E8FEF6BF90FB48C065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5805E0572B44B7ABED0397D73D5312F1">
    <w:name w:val="15805E0572B44B7ABED0397D73D5312F1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719FD766209E43E691AE4D53FC5678CD1">
    <w:name w:val="719FD766209E43E691AE4D53FC5678CD1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EF34AC60D8844F99A28B42D66E8C7B8B5">
    <w:name w:val="EF34AC60D8844F99A28B42D66E8C7B8B5"/>
    <w:rsid w:val="00407A5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6">
    <w:name w:val="1FEE12B378204A27A62964B51463DF1B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6">
    <w:name w:val="4EEF9B1245014391BF2531B3F75CA011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6">
    <w:name w:val="65EA75183A754437ACB8741AE4609F01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6">
    <w:name w:val="CA172E3BD0F04207AC96EB2DABBECA1A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6">
    <w:name w:val="B1692BEB65E141F2A2B6E6AB760B6D67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6">
    <w:name w:val="48F3E695F7244F10B388005D3F1F263C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6">
    <w:name w:val="FC2F24D4AF8644F688225D077AFB6344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D1C487CAAF2542AA8A920DFBF7968E345">
    <w:name w:val="D1C487CAAF2542AA8A920DFBF7968E345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737EADD956146D095BB764BA26667425">
    <w:name w:val="8737EADD956146D095BB764BA26667425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D692EA76B9504E5E89DC3B3C1CDBD8406">
    <w:name w:val="D692EA76B9504E5E89DC3B3C1CDBD840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6">
    <w:name w:val="F4506D43CEC844C8BC561DF299C58591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6">
    <w:name w:val="616E6CE6C014443F9F523AE82E01DA31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6">
    <w:name w:val="C4F622197FC044848FABC46CF0713861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6">
    <w:name w:val="7DE8940915F44212BEEAD34A5877CE26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6">
    <w:name w:val="A7443C0995FC4BF3ACBCB0697F783EDC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6">
    <w:name w:val="7A1360DB059A48E3940D3AE8D200371C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EF80BC87B5E42AA987414C5FB76CECF2">
    <w:name w:val="FEF80BC87B5E42AA987414C5FB76CECF2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30D5C30CE3E428FB5C8E7D9884385582">
    <w:name w:val="130D5C30CE3E428FB5C8E7D9884385582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97B42A25E7954E82978AF64F68D006696">
    <w:name w:val="97B42A25E7954E82978AF64F68D00669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6">
    <w:name w:val="5795B921955745EEB379D93E34DFB80C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6">
    <w:name w:val="A6CE074C1E9C4372B0EACCA9DD7BB37E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6">
    <w:name w:val="19A5DFA089834A7C81C3146C6778421A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6">
    <w:name w:val="742DB512AE7D4728B7CE11595C560D1F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6">
    <w:name w:val="D34E6698033A45148F5E44CF404C1F76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6">
    <w:name w:val="057ADD25D9B1414E8FEF6BF90FB48C066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5805E0572B44B7ABED0397D73D5312F2">
    <w:name w:val="15805E0572B44B7ABED0397D73D5312F2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719FD766209E43E691AE4D53FC5678CD2">
    <w:name w:val="719FD766209E43E691AE4D53FC5678CD2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E08E2962D39245B8B7EA133BE2195E99">
    <w:name w:val="E08E2962D39245B8B7EA133BE2195E99"/>
    <w:rsid w:val="00407A54"/>
  </w:style>
  <w:style w:type="paragraph" w:customStyle="1" w:styleId="F99DB1EAD75B493489EE710734B4E2BF">
    <w:name w:val="F99DB1EAD75B493489EE710734B4E2BF"/>
    <w:rsid w:val="00407A54"/>
  </w:style>
  <w:style w:type="paragraph" w:customStyle="1" w:styleId="352E41F0BF8B402EAF4859DB0CE2CAAD">
    <w:name w:val="352E41F0BF8B402EAF4859DB0CE2CAAD"/>
    <w:rsid w:val="00407A54"/>
  </w:style>
  <w:style w:type="paragraph" w:customStyle="1" w:styleId="16177A14F6D44A85BDAB2A2298330725">
    <w:name w:val="16177A14F6D44A85BDAB2A2298330725"/>
    <w:rsid w:val="00407A54"/>
  </w:style>
  <w:style w:type="paragraph" w:customStyle="1" w:styleId="B5F2135E4AAC42999465D468485719DD">
    <w:name w:val="B5F2135E4AAC42999465D468485719DD"/>
    <w:rsid w:val="00407A54"/>
  </w:style>
  <w:style w:type="paragraph" w:customStyle="1" w:styleId="8EEF27A9549242FDA0F0FDE8E1DC4852">
    <w:name w:val="8EEF27A9549242FDA0F0FDE8E1DC4852"/>
    <w:rsid w:val="00407A54"/>
  </w:style>
  <w:style w:type="paragraph" w:customStyle="1" w:styleId="B14885B9386342E58BC7EAD1FFAABE78">
    <w:name w:val="B14885B9386342E58BC7EAD1FFAABE78"/>
    <w:rsid w:val="00407A54"/>
  </w:style>
  <w:style w:type="paragraph" w:customStyle="1" w:styleId="98B8A074078148A7BAA9B2B3E76A0EAA">
    <w:name w:val="98B8A074078148A7BAA9B2B3E76A0EAA"/>
    <w:rsid w:val="00407A54"/>
  </w:style>
  <w:style w:type="paragraph" w:customStyle="1" w:styleId="51C00920DC69492EA999A3B83C624D80">
    <w:name w:val="51C00920DC69492EA999A3B83C624D80"/>
    <w:rsid w:val="00407A54"/>
  </w:style>
  <w:style w:type="paragraph" w:customStyle="1" w:styleId="3F98CC33B31D485B826A95B4BC4F75F8">
    <w:name w:val="3F98CC33B31D485B826A95B4BC4F75F8"/>
    <w:rsid w:val="00407A54"/>
  </w:style>
  <w:style w:type="paragraph" w:customStyle="1" w:styleId="EF34AC60D8844F99A28B42D66E8C7B8B6">
    <w:name w:val="EF34AC60D8844F99A28B42D66E8C7B8B6"/>
    <w:rsid w:val="00407A5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7">
    <w:name w:val="1FEE12B378204A27A62964B51463DF1B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7">
    <w:name w:val="4EEF9B1245014391BF2531B3F75CA011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7">
    <w:name w:val="65EA75183A754437ACB8741AE4609F01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7">
    <w:name w:val="CA172E3BD0F04207AC96EB2DABBECA1A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7">
    <w:name w:val="B1692BEB65E141F2A2B6E6AB760B6D67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7">
    <w:name w:val="48F3E695F7244F10B388005D3F1F263C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7">
    <w:name w:val="FC2F24D4AF8644F688225D077AFB6344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D1C487CAAF2542AA8A920DFBF7968E346">
    <w:name w:val="D1C487CAAF2542AA8A920DFBF7968E346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737EADD956146D095BB764BA26667426">
    <w:name w:val="8737EADD956146D095BB764BA26667426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D692EA76B9504E5E89DC3B3C1CDBD8407">
    <w:name w:val="D692EA76B9504E5E89DC3B3C1CDBD840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7">
    <w:name w:val="F4506D43CEC844C8BC561DF299C58591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7">
    <w:name w:val="616E6CE6C014443F9F523AE82E01DA31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7">
    <w:name w:val="C4F622197FC044848FABC46CF0713861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7">
    <w:name w:val="7DE8940915F44212BEEAD34A5877CE26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7">
    <w:name w:val="A7443C0995FC4BF3ACBCB0697F783EDC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7">
    <w:name w:val="7A1360DB059A48E3940D3AE8D200371C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EF80BC87B5E42AA987414C5FB76CECF3">
    <w:name w:val="FEF80BC87B5E42AA987414C5FB76CECF3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30D5C30CE3E428FB5C8E7D9884385583">
    <w:name w:val="130D5C30CE3E428FB5C8E7D9884385583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EEF27A9549242FDA0F0FDE8E1DC48521">
    <w:name w:val="8EEF27A9549242FDA0F0FDE8E1DC48521"/>
    <w:rsid w:val="00407A5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97B42A25E7954E82978AF64F68D006697">
    <w:name w:val="97B42A25E7954E82978AF64F68D00669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7">
    <w:name w:val="5795B921955745EEB379D93E34DFB80C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7">
    <w:name w:val="A6CE074C1E9C4372B0EACCA9DD7BB37E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7">
    <w:name w:val="19A5DFA089834A7C81C3146C6778421A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7">
    <w:name w:val="742DB512AE7D4728B7CE11595C560D1F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7">
    <w:name w:val="D34E6698033A45148F5E44CF404C1F76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7">
    <w:name w:val="057ADD25D9B1414E8FEF6BF90FB48C067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5805E0572B44B7ABED0397D73D5312F3">
    <w:name w:val="15805E0572B44B7ABED0397D73D5312F3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719FD766209E43E691AE4D53FC5678CD3">
    <w:name w:val="719FD766209E43E691AE4D53FC5678CD3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A6E060B1185D4C0D90628015E16CBDB3">
    <w:name w:val="A6E060B1185D4C0D90628015E16CBDB3"/>
    <w:rsid w:val="00407A54"/>
  </w:style>
  <w:style w:type="paragraph" w:customStyle="1" w:styleId="D8EBB64FEEFB4D948A94854BEF3FA2EC">
    <w:name w:val="D8EBB64FEEFB4D948A94854BEF3FA2EC"/>
    <w:rsid w:val="00407A54"/>
  </w:style>
  <w:style w:type="paragraph" w:customStyle="1" w:styleId="B09ACF775E0C4C539590A3EAB4A4B4F0">
    <w:name w:val="B09ACF775E0C4C539590A3EAB4A4B4F0"/>
    <w:rsid w:val="00407A54"/>
  </w:style>
  <w:style w:type="paragraph" w:customStyle="1" w:styleId="EF34AC60D8844F99A28B42D66E8C7B8B7">
    <w:name w:val="EF34AC60D8844F99A28B42D66E8C7B8B7"/>
    <w:rsid w:val="00407A5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8">
    <w:name w:val="1FEE12B378204A27A62964B51463DF1B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8">
    <w:name w:val="4EEF9B1245014391BF2531B3F75CA011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8">
    <w:name w:val="65EA75183A754437ACB8741AE4609F01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8">
    <w:name w:val="CA172E3BD0F04207AC96EB2DABBECA1A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8">
    <w:name w:val="B1692BEB65E141F2A2B6E6AB760B6D67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8">
    <w:name w:val="48F3E695F7244F10B388005D3F1F263C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8">
    <w:name w:val="FC2F24D4AF8644F688225D077AFB6344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D1C487CAAF2542AA8A920DFBF7968E347">
    <w:name w:val="D1C487CAAF2542AA8A920DFBF7968E347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737EADD956146D095BB764BA26667427">
    <w:name w:val="8737EADD956146D095BB764BA26667427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B09ACF775E0C4C539590A3EAB4A4B4F01">
    <w:name w:val="B09ACF775E0C4C539590A3EAB4A4B4F01"/>
    <w:rsid w:val="00407A5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D692EA76B9504E5E89DC3B3C1CDBD8408">
    <w:name w:val="D692EA76B9504E5E89DC3B3C1CDBD840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8">
    <w:name w:val="F4506D43CEC844C8BC561DF299C58591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8">
    <w:name w:val="616E6CE6C014443F9F523AE82E01DA31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8">
    <w:name w:val="C4F622197FC044848FABC46CF0713861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8">
    <w:name w:val="7DE8940915F44212BEEAD34A5877CE26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8">
    <w:name w:val="A7443C0995FC4BF3ACBCB0697F783EDC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8">
    <w:name w:val="7A1360DB059A48E3940D3AE8D200371C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EF80BC87B5E42AA987414C5FB76CECF4">
    <w:name w:val="FEF80BC87B5E42AA987414C5FB76CECF4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30D5C30CE3E428FB5C8E7D9884385584">
    <w:name w:val="130D5C30CE3E428FB5C8E7D9884385584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EEF27A9549242FDA0F0FDE8E1DC48522">
    <w:name w:val="8EEF27A9549242FDA0F0FDE8E1DC48522"/>
    <w:rsid w:val="00407A5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97B42A25E7954E82978AF64F68D006698">
    <w:name w:val="97B42A25E7954E82978AF64F68D00669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8">
    <w:name w:val="5795B921955745EEB379D93E34DFB80C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8">
    <w:name w:val="A6CE074C1E9C4372B0EACCA9DD7BB37E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8">
    <w:name w:val="19A5DFA089834A7C81C3146C6778421A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8">
    <w:name w:val="742DB512AE7D4728B7CE11595C560D1F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8">
    <w:name w:val="D34E6698033A45148F5E44CF404C1F76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8">
    <w:name w:val="057ADD25D9B1414E8FEF6BF90FB48C068"/>
    <w:rsid w:val="00407A5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5805E0572B44B7ABED0397D73D5312F4">
    <w:name w:val="15805E0572B44B7ABED0397D73D5312F4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719FD766209E43E691AE4D53FC5678CD4">
    <w:name w:val="719FD766209E43E691AE4D53FC5678CD4"/>
    <w:rsid w:val="00407A5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EF34AC60D8844F99A28B42D66E8C7B8B8">
    <w:name w:val="EF34AC60D8844F99A28B42D66E8C7B8B8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9">
    <w:name w:val="1FEE12B378204A27A62964B51463DF1B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9">
    <w:name w:val="4EEF9B1245014391BF2531B3F75CA011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9">
    <w:name w:val="65EA75183A754437ACB8741AE4609F01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9">
    <w:name w:val="CA172E3BD0F04207AC96EB2DABBECA1A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9">
    <w:name w:val="B1692BEB65E141F2A2B6E6AB760B6D67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9">
    <w:name w:val="48F3E695F7244F10B388005D3F1F263C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9">
    <w:name w:val="FC2F24D4AF8644F688225D077AFB6344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D1C487CAAF2542AA8A920DFBF7968E348">
    <w:name w:val="D1C487CAAF2542AA8A920DFBF7968E3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737EADD956146D095BB764BA26667428">
    <w:name w:val="8737EADD956146D095BB764BA2666742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B09ACF775E0C4C539590A3EAB4A4B4F02">
    <w:name w:val="B09ACF775E0C4C539590A3EAB4A4B4F02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D692EA76B9504E5E89DC3B3C1CDBD8409">
    <w:name w:val="D692EA76B9504E5E89DC3B3C1CDBD840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9">
    <w:name w:val="F4506D43CEC844C8BC561DF299C58591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9">
    <w:name w:val="616E6CE6C014443F9F523AE82E01DA31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9">
    <w:name w:val="C4F622197FC044848FABC46CF0713861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9">
    <w:name w:val="7DE8940915F44212BEEAD34A5877CE26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9">
    <w:name w:val="A7443C0995FC4BF3ACBCB0697F783EDC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9">
    <w:name w:val="7A1360DB059A48E3940D3AE8D200371C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EF80BC87B5E42AA987414C5FB76CECF5">
    <w:name w:val="FEF80BC87B5E42AA987414C5FB76CECF5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30D5C30CE3E428FB5C8E7D9884385585">
    <w:name w:val="130D5C30CE3E428FB5C8E7D9884385585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EEF27A9549242FDA0F0FDE8E1DC48523">
    <w:name w:val="8EEF27A9549242FDA0F0FDE8E1DC48523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97B42A25E7954E82978AF64F68D006699">
    <w:name w:val="97B42A25E7954E82978AF64F68D00669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9">
    <w:name w:val="5795B921955745EEB379D93E34DFB80C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9">
    <w:name w:val="A6CE074C1E9C4372B0EACCA9DD7BB37E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9">
    <w:name w:val="19A5DFA089834A7C81C3146C6778421A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9">
    <w:name w:val="742DB512AE7D4728B7CE11595C560D1F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9">
    <w:name w:val="D34E6698033A45148F5E44CF404C1F76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9">
    <w:name w:val="057ADD25D9B1414E8FEF6BF90FB48C069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5805E0572B44B7ABED0397D73D5312F5">
    <w:name w:val="15805E0572B44B7ABED0397D73D5312F5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719FD766209E43E691AE4D53FC5678CD5">
    <w:name w:val="719FD766209E43E691AE4D53FC5678CD5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21D3A809A8904062A82436407DB25C76">
    <w:name w:val="21D3A809A8904062A82436407DB25C76"/>
  </w:style>
  <w:style w:type="paragraph" w:customStyle="1" w:styleId="2B7858E9B0074887A3C402A45E8AF2F8">
    <w:name w:val="2B7858E9B0074887A3C402A45E8AF2F8"/>
  </w:style>
  <w:style w:type="paragraph" w:customStyle="1" w:styleId="5116CA1B77394E039D7D0A3D8A46F078">
    <w:name w:val="5116CA1B77394E039D7D0A3D8A46F078"/>
  </w:style>
  <w:style w:type="paragraph" w:customStyle="1" w:styleId="4E24ECDED0FB4CE6AAB0FDD17E723F7E">
    <w:name w:val="4E24ECDED0FB4CE6AAB0FDD17E723F7E"/>
  </w:style>
  <w:style w:type="paragraph" w:customStyle="1" w:styleId="B22F7AD2D77D4103B75936C12F07C28B">
    <w:name w:val="B22F7AD2D77D4103B75936C12F07C28B"/>
  </w:style>
  <w:style w:type="paragraph" w:customStyle="1" w:styleId="179068A4ADFE4705B65E0AF5E1EEC77F">
    <w:name w:val="179068A4ADFE4705B65E0AF5E1EEC77F"/>
  </w:style>
  <w:style w:type="paragraph" w:customStyle="1" w:styleId="AD8FDA1B7424486BBD0C4D763B009358">
    <w:name w:val="AD8FDA1B7424486BBD0C4D763B009358"/>
  </w:style>
  <w:style w:type="paragraph" w:customStyle="1" w:styleId="E4D73447616D4A448267C2BAE667F0F1">
    <w:name w:val="E4D73447616D4A448267C2BAE667F0F1"/>
  </w:style>
  <w:style w:type="paragraph" w:customStyle="1" w:styleId="FE38DBDFED0247E2BB41299E0861B997">
    <w:name w:val="FE38DBDFED0247E2BB41299E0861B997"/>
  </w:style>
  <w:style w:type="paragraph" w:customStyle="1" w:styleId="3E0D2DBA99A64C88A133AD09859FB349">
    <w:name w:val="3E0D2DBA99A64C88A133AD09859FB349"/>
  </w:style>
  <w:style w:type="paragraph" w:customStyle="1" w:styleId="2F74C341D29D47C890819B3590FEBBE6">
    <w:name w:val="2F74C341D29D47C890819B3590FEBBE6"/>
  </w:style>
  <w:style w:type="paragraph" w:customStyle="1" w:styleId="18CF0FBD64BA41A7A72757D12269D06F">
    <w:name w:val="18CF0FBD64BA41A7A72757D12269D06F"/>
  </w:style>
  <w:style w:type="paragraph" w:customStyle="1" w:styleId="834B3E7953E74615A35862C206459669">
    <w:name w:val="834B3E7953E74615A35862C206459669"/>
  </w:style>
  <w:style w:type="paragraph" w:customStyle="1" w:styleId="C334A33F15384D80B52ECF6726349FF0">
    <w:name w:val="C334A33F15384D80B52ECF6726349FF0"/>
  </w:style>
  <w:style w:type="paragraph" w:customStyle="1" w:styleId="03382D84E7C148589A575CB5BBEF3CB7">
    <w:name w:val="03382D84E7C148589A575CB5BBEF3CB7"/>
  </w:style>
  <w:style w:type="paragraph" w:customStyle="1" w:styleId="CD787A41FA3E45D79EDC8A7A460A1F67">
    <w:name w:val="CD787A41FA3E45D79EDC8A7A460A1F67"/>
  </w:style>
  <w:style w:type="paragraph" w:customStyle="1" w:styleId="1CFEAA7575784B919C4CF952F0606B0C">
    <w:name w:val="1CFEAA7575784B919C4CF952F0606B0C"/>
  </w:style>
  <w:style w:type="paragraph" w:customStyle="1" w:styleId="08570C100F0E4C0EA84893EFEFD7C7E1">
    <w:name w:val="08570C100F0E4C0EA84893EFEFD7C7E1"/>
  </w:style>
  <w:style w:type="paragraph" w:customStyle="1" w:styleId="E6AE139D174545788A59A7A07BDFBE9C">
    <w:name w:val="E6AE139D174545788A59A7A07BDFBE9C"/>
  </w:style>
  <w:style w:type="paragraph" w:customStyle="1" w:styleId="9DF3E88F4B2143F78F74201CB1D248C4">
    <w:name w:val="9DF3E88F4B2143F78F74201CB1D248C4"/>
  </w:style>
  <w:style w:type="paragraph" w:customStyle="1" w:styleId="1700791862EC477AAB7CD46D2D054BC8">
    <w:name w:val="1700791862EC477AAB7CD46D2D054BC8"/>
  </w:style>
  <w:style w:type="paragraph" w:customStyle="1" w:styleId="EF34AC60D8844F99A28B42D66E8C7B8B9">
    <w:name w:val="EF34AC60D8844F99A28B42D66E8C7B8B9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10">
    <w:name w:val="1FEE12B378204A27A62964B51463DF1B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10">
    <w:name w:val="4EEF9B1245014391BF2531B3F75CA011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10">
    <w:name w:val="65EA75183A754437ACB8741AE4609F01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10">
    <w:name w:val="CA172E3BD0F04207AC96EB2DABBECA1A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10">
    <w:name w:val="B1692BEB65E141F2A2B6E6AB760B6D67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10">
    <w:name w:val="48F3E695F7244F10B388005D3F1F263C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10">
    <w:name w:val="FC2F24D4AF8644F688225D077AFB6344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D1C487CAAF2542AA8A920DFBF7968E349">
    <w:name w:val="D1C487CAAF2542AA8A920DFBF7968E349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737EADD956146D095BB764BA26667429">
    <w:name w:val="8737EADD956146D095BB764BA26667429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B09ACF775E0C4C539590A3EAB4A4B4F03">
    <w:name w:val="B09ACF775E0C4C539590A3EAB4A4B4F03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D692EA76B9504E5E89DC3B3C1CDBD84010">
    <w:name w:val="D692EA76B9504E5E89DC3B3C1CDBD840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10">
    <w:name w:val="F4506D43CEC844C8BC561DF299C58591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10">
    <w:name w:val="616E6CE6C014443F9F523AE82E01DA31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10">
    <w:name w:val="C4F622197FC044848FABC46CF0713861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10">
    <w:name w:val="7DE8940915F44212BEEAD34A5877CE26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10">
    <w:name w:val="A7443C0995FC4BF3ACBCB0697F783EDC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10">
    <w:name w:val="7A1360DB059A48E3940D3AE8D200371C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EF80BC87B5E42AA987414C5FB76CECF6">
    <w:name w:val="FEF80BC87B5E42AA987414C5FB76CECF6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30D5C30CE3E428FB5C8E7D9884385586">
    <w:name w:val="130D5C30CE3E428FB5C8E7D9884385586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03382D84E7C148589A575CB5BBEF3CB71">
    <w:name w:val="03382D84E7C148589A575CB5BBEF3CB71"/>
    <w:pPr>
      <w:keepNext/>
      <w:keepLines/>
      <w:spacing w:after="0" w:line="240" w:lineRule="auto"/>
      <w:outlineLvl w:val="2"/>
    </w:pPr>
    <w:rPr>
      <w:rFonts w:eastAsiaTheme="majorEastAsia" w:cstheme="majorBidi"/>
      <w:color w:val="A5A5A5" w:themeColor="accent3"/>
      <w:sz w:val="56"/>
      <w:szCs w:val="24"/>
    </w:rPr>
  </w:style>
  <w:style w:type="paragraph" w:customStyle="1" w:styleId="8EEF27A9549242FDA0F0FDE8E1DC48524">
    <w:name w:val="8EEF27A9549242FDA0F0FDE8E1DC4852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97B42A25E7954E82978AF64F68D0066910">
    <w:name w:val="97B42A25E7954E82978AF64F68D00669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10">
    <w:name w:val="5795B921955745EEB379D93E34DFB80C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10">
    <w:name w:val="A6CE074C1E9C4372B0EACCA9DD7BB37E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10">
    <w:name w:val="19A5DFA089834A7C81C3146C6778421A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10">
    <w:name w:val="742DB512AE7D4728B7CE11595C560D1F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10">
    <w:name w:val="D34E6698033A45148F5E44CF404C1F76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10">
    <w:name w:val="057ADD25D9B1414E8FEF6BF90FB48C0610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5805E0572B44B7ABED0397D73D5312F6">
    <w:name w:val="15805E0572B44B7ABED0397D73D5312F6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719FD766209E43E691AE4D53FC5678CD6">
    <w:name w:val="719FD766209E43E691AE4D53FC5678CD6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3067E2BB3F264CD49D3E0B51C94CD238">
    <w:name w:val="3067E2BB3F264CD49D3E0B51C94CD238"/>
  </w:style>
  <w:style w:type="paragraph" w:customStyle="1" w:styleId="AACEEF45E1154573BE099DD474369BC5">
    <w:name w:val="AACEEF45E1154573BE099DD474369BC5"/>
  </w:style>
  <w:style w:type="paragraph" w:customStyle="1" w:styleId="3CC4D7F14E0B4D68932D24AD9BD9A879">
    <w:name w:val="3CC4D7F14E0B4D68932D24AD9BD9A879"/>
  </w:style>
  <w:style w:type="paragraph" w:customStyle="1" w:styleId="5471931A35D841F79BC3D6F6DBBB3824">
    <w:name w:val="5471931A35D841F79BC3D6F6DBBB3824"/>
  </w:style>
  <w:style w:type="paragraph" w:customStyle="1" w:styleId="169143D762174A22B3BE77A0C51A032D">
    <w:name w:val="169143D762174A22B3BE77A0C51A032D"/>
  </w:style>
  <w:style w:type="paragraph" w:customStyle="1" w:styleId="D0A0E60BC52C424F92367BBE97AE366B">
    <w:name w:val="D0A0E60BC52C424F92367BBE97AE366B"/>
  </w:style>
  <w:style w:type="paragraph" w:customStyle="1" w:styleId="4EA9143E535749FDB2762C9DC886EEB3">
    <w:name w:val="4EA9143E535749FDB2762C9DC886EEB3"/>
  </w:style>
  <w:style w:type="paragraph" w:customStyle="1" w:styleId="6FB01A980861411588DFCC0146EA529E">
    <w:name w:val="6FB01A980861411588DFCC0146EA529E"/>
  </w:style>
  <w:style w:type="paragraph" w:customStyle="1" w:styleId="0A3FC6A5D92A46A796223C7CB04B3300">
    <w:name w:val="0A3FC6A5D92A46A796223C7CB04B3300"/>
  </w:style>
  <w:style w:type="paragraph" w:customStyle="1" w:styleId="DBD7F8901B9042B79FDF960E159420BB">
    <w:name w:val="DBD7F8901B9042B79FDF960E159420BB"/>
  </w:style>
  <w:style w:type="paragraph" w:customStyle="1" w:styleId="82C2C67A890046348813B22F4D4E045C">
    <w:name w:val="82C2C67A890046348813B22F4D4E045C"/>
  </w:style>
  <w:style w:type="paragraph" w:customStyle="1" w:styleId="69DC5A3E415044E483ABC7311AA4E01F">
    <w:name w:val="69DC5A3E415044E483ABC7311AA4E01F"/>
  </w:style>
  <w:style w:type="paragraph" w:customStyle="1" w:styleId="832DB5FD0AB24EF28111C19EB1A7F9A2">
    <w:name w:val="832DB5FD0AB24EF28111C19EB1A7F9A2"/>
  </w:style>
  <w:style w:type="paragraph" w:customStyle="1" w:styleId="F0B8EBF054E746E7BE5D91DF270402D5">
    <w:name w:val="F0B8EBF054E746E7BE5D91DF270402D5"/>
  </w:style>
  <w:style w:type="paragraph" w:customStyle="1" w:styleId="83D80257B5B1471691FE26B085791190">
    <w:name w:val="83D80257B5B1471691FE26B085791190"/>
  </w:style>
  <w:style w:type="paragraph" w:customStyle="1" w:styleId="50204B97638D4613A633E70A8C17A598">
    <w:name w:val="50204B97638D4613A633E70A8C17A598"/>
  </w:style>
  <w:style w:type="paragraph" w:customStyle="1" w:styleId="17E168A216964ED6B79E186E350561DF">
    <w:name w:val="17E168A216964ED6B79E186E350561DF"/>
  </w:style>
  <w:style w:type="paragraph" w:customStyle="1" w:styleId="05EF94F37B7E45B392FF1C20FC50B9BB">
    <w:name w:val="05EF94F37B7E45B392FF1C20FC50B9BB"/>
  </w:style>
  <w:style w:type="paragraph" w:customStyle="1" w:styleId="757F37C8C4F040569310ED658E774C70">
    <w:name w:val="757F37C8C4F040569310ED658E774C70"/>
  </w:style>
  <w:style w:type="paragraph" w:customStyle="1" w:styleId="E9785B51BE284483BBA31EB7F33717F3">
    <w:name w:val="E9785B51BE284483BBA31EB7F33717F3"/>
  </w:style>
  <w:style w:type="paragraph" w:customStyle="1" w:styleId="CF9DEA8B501C4A9B9F232304047692C6">
    <w:name w:val="CF9DEA8B501C4A9B9F232304047692C6"/>
  </w:style>
  <w:style w:type="paragraph" w:customStyle="1" w:styleId="99632E0E34F1453399CC024070863D6D">
    <w:name w:val="99632E0E34F1453399CC024070863D6D"/>
  </w:style>
  <w:style w:type="paragraph" w:customStyle="1" w:styleId="A3B93314F1474542B610E1100DE5BF6A">
    <w:name w:val="A3B93314F1474542B610E1100DE5BF6A"/>
  </w:style>
  <w:style w:type="paragraph" w:customStyle="1" w:styleId="D3B71973AF9C4A9FB8CBD725D1DCC5B6">
    <w:name w:val="D3B71973AF9C4A9FB8CBD725D1DCC5B6"/>
  </w:style>
  <w:style w:type="paragraph" w:customStyle="1" w:styleId="476CA8233D7D4964A4A34EF562A6E96C">
    <w:name w:val="476CA8233D7D4964A4A34EF562A6E96C"/>
  </w:style>
  <w:style w:type="paragraph" w:customStyle="1" w:styleId="85178CFB3F2F458BB4863EEA6D3F712F">
    <w:name w:val="85178CFB3F2F458BB4863EEA6D3F712F"/>
  </w:style>
  <w:style w:type="paragraph" w:customStyle="1" w:styleId="1D716F31EDDA4C32B81735D0C2B50AB1">
    <w:name w:val="1D716F31EDDA4C32B81735D0C2B50AB1"/>
  </w:style>
  <w:style w:type="paragraph" w:customStyle="1" w:styleId="55B143BF68D548EFB0966FC2D976FA14">
    <w:name w:val="55B143BF68D548EFB0966FC2D976FA14"/>
  </w:style>
  <w:style w:type="paragraph" w:customStyle="1" w:styleId="0B725556E0E94F308333587618985BF4">
    <w:name w:val="0B725556E0E94F308333587618985BF4"/>
  </w:style>
  <w:style w:type="paragraph" w:customStyle="1" w:styleId="DFA41FEE02E946E694F963E24455CF0F">
    <w:name w:val="DFA41FEE02E946E694F963E24455CF0F"/>
  </w:style>
  <w:style w:type="paragraph" w:customStyle="1" w:styleId="BB428BE2D6E6480F99F2EBA44785C684">
    <w:name w:val="BB428BE2D6E6480F99F2EBA44785C684"/>
  </w:style>
  <w:style w:type="paragraph" w:customStyle="1" w:styleId="AD9A2C76147B4A7FAE60E337CA985B7B">
    <w:name w:val="AD9A2C76147B4A7FAE60E337CA985B7B"/>
  </w:style>
  <w:style w:type="paragraph" w:customStyle="1" w:styleId="9977E9BE5C734A1B846186689DFB9B46">
    <w:name w:val="9977E9BE5C734A1B846186689DFB9B46"/>
  </w:style>
  <w:style w:type="paragraph" w:customStyle="1" w:styleId="DF3AB16627744AC085B4390D4346581D">
    <w:name w:val="DF3AB16627744AC085B4390D4346581D"/>
  </w:style>
  <w:style w:type="paragraph" w:customStyle="1" w:styleId="54C572B4282445E6BDB86F1E52CF801E">
    <w:name w:val="54C572B4282445E6BDB86F1E52CF801E"/>
  </w:style>
  <w:style w:type="paragraph" w:customStyle="1" w:styleId="D7843BFD43BA457191221FBEBB828A88">
    <w:name w:val="D7843BFD43BA457191221FBEBB828A88"/>
  </w:style>
  <w:style w:type="paragraph" w:customStyle="1" w:styleId="9F7EF07EF957462B9C68C06D349E2410">
    <w:name w:val="9F7EF07EF957462B9C68C06D349E2410"/>
  </w:style>
  <w:style w:type="paragraph" w:customStyle="1" w:styleId="31FB7AB8D78441F1B09474AB57BAC804">
    <w:name w:val="31FB7AB8D78441F1B09474AB57BAC804"/>
  </w:style>
  <w:style w:type="paragraph" w:customStyle="1" w:styleId="DB26DD1FF51F49A59C63658CBBD0EE97">
    <w:name w:val="DB26DD1FF51F49A59C63658CBBD0EE97"/>
  </w:style>
  <w:style w:type="paragraph" w:customStyle="1" w:styleId="FC9DC616D311430DB38C60A86891BE61">
    <w:name w:val="FC9DC616D311430DB38C60A86891BE61"/>
  </w:style>
  <w:style w:type="paragraph" w:customStyle="1" w:styleId="903FF2C87DD34561A645475F1B12F386">
    <w:name w:val="903FF2C87DD34561A645475F1B12F386"/>
  </w:style>
  <w:style w:type="paragraph" w:customStyle="1" w:styleId="E3521EED4282401CAE7906DE16F5C755">
    <w:name w:val="E3521EED4282401CAE7906DE16F5C755"/>
  </w:style>
  <w:style w:type="paragraph" w:customStyle="1" w:styleId="CF9D0DACFE4D4C09A26FE8BB33E0EA32">
    <w:name w:val="CF9D0DACFE4D4C09A26FE8BB33E0EA32"/>
  </w:style>
  <w:style w:type="paragraph" w:customStyle="1" w:styleId="D618496688D04E408547AD340BFC93E3">
    <w:name w:val="D618496688D04E408547AD340BFC93E3"/>
  </w:style>
  <w:style w:type="paragraph" w:customStyle="1" w:styleId="DAC163A867FF4CAB9100C65543B91BF8">
    <w:name w:val="DAC163A867FF4CAB9100C65543B91BF8"/>
  </w:style>
  <w:style w:type="paragraph" w:customStyle="1" w:styleId="FF4BE09636C9434885B7FE206AAA7EE6">
    <w:name w:val="FF4BE09636C9434885B7FE206AAA7EE6"/>
  </w:style>
  <w:style w:type="paragraph" w:customStyle="1" w:styleId="755C2E9D292947A6B23DFF3E1D38B004">
    <w:name w:val="755C2E9D292947A6B23DFF3E1D38B004"/>
  </w:style>
  <w:style w:type="paragraph" w:customStyle="1" w:styleId="16D84849F97842E9A9742E291B21C26F">
    <w:name w:val="16D84849F97842E9A9742E291B21C26F"/>
  </w:style>
  <w:style w:type="paragraph" w:customStyle="1" w:styleId="EF34AC60D8844F99A28B42D66E8C7B8B10">
    <w:name w:val="EF34AC60D8844F99A28B42D66E8C7B8B10"/>
    <w:rsid w:val="009668C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11">
    <w:name w:val="1FEE12B378204A27A62964B51463DF1B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11">
    <w:name w:val="4EEF9B1245014391BF2531B3F75CA011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11">
    <w:name w:val="65EA75183A754437ACB8741AE4609F01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11">
    <w:name w:val="CA172E3BD0F04207AC96EB2DABBECA1A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11">
    <w:name w:val="B1692BEB65E141F2A2B6E6AB760B6D67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11">
    <w:name w:val="48F3E695F7244F10B388005D3F1F263C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11">
    <w:name w:val="FC2F24D4AF8644F688225D077AFB6344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D1C487CAAF2542AA8A920DFBF7968E3410">
    <w:name w:val="D1C487CAAF2542AA8A920DFBF7968E3410"/>
    <w:rsid w:val="009668C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737EADD956146D095BB764BA266674210">
    <w:name w:val="8737EADD956146D095BB764BA266674210"/>
    <w:rsid w:val="009668C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B09ACF775E0C4C539590A3EAB4A4B4F04">
    <w:name w:val="B09ACF775E0C4C539590A3EAB4A4B4F04"/>
    <w:rsid w:val="009668C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D692EA76B9504E5E89DC3B3C1CDBD84011">
    <w:name w:val="D692EA76B9504E5E89DC3B3C1CDBD840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11">
    <w:name w:val="F4506D43CEC844C8BC561DF299C58591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11">
    <w:name w:val="616E6CE6C014443F9F523AE82E01DA31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11">
    <w:name w:val="C4F622197FC044848FABC46CF0713861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11">
    <w:name w:val="7DE8940915F44212BEEAD34A5877CE26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11">
    <w:name w:val="A7443C0995FC4BF3ACBCB0697F783EDC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11">
    <w:name w:val="7A1360DB059A48E3940D3AE8D200371C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EF80BC87B5E42AA987414C5FB76CECF7">
    <w:name w:val="FEF80BC87B5E42AA987414C5FB76CECF7"/>
    <w:rsid w:val="009668C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30D5C30CE3E428FB5C8E7D9884385587">
    <w:name w:val="130D5C30CE3E428FB5C8E7D9884385587"/>
    <w:rsid w:val="009668C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EEF27A9549242FDA0F0FDE8E1DC48525">
    <w:name w:val="8EEF27A9549242FDA0F0FDE8E1DC48525"/>
    <w:rsid w:val="009668C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97B42A25E7954E82978AF64F68D0066911">
    <w:name w:val="97B42A25E7954E82978AF64F68D00669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11">
    <w:name w:val="5795B921955745EEB379D93E34DFB80C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11">
    <w:name w:val="A6CE074C1E9C4372B0EACCA9DD7BB37E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11">
    <w:name w:val="19A5DFA089834A7C81C3146C6778421A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11">
    <w:name w:val="742DB512AE7D4728B7CE11595C560D1F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11">
    <w:name w:val="D34E6698033A45148F5E44CF404C1F76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11">
    <w:name w:val="057ADD25D9B1414E8FEF6BF90FB48C0611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5805E0572B44B7ABED0397D73D5312F7">
    <w:name w:val="15805E0572B44B7ABED0397D73D5312F7"/>
    <w:rsid w:val="009668C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719FD766209E43E691AE4D53FC5678CD7">
    <w:name w:val="719FD766209E43E691AE4D53FC5678CD7"/>
    <w:rsid w:val="009668C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EF34AC60D8844F99A28B42D66E8C7B8B11">
    <w:name w:val="EF34AC60D8844F99A28B42D66E8C7B8B11"/>
    <w:rsid w:val="009668C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12">
    <w:name w:val="1FEE12B378204A27A62964B51463DF1B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12">
    <w:name w:val="4EEF9B1245014391BF2531B3F75CA011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12">
    <w:name w:val="65EA75183A754437ACB8741AE4609F01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12">
    <w:name w:val="CA172E3BD0F04207AC96EB2DABBECA1A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12">
    <w:name w:val="B1692BEB65E141F2A2B6E6AB760B6D67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12">
    <w:name w:val="48F3E695F7244F10B388005D3F1F263C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12">
    <w:name w:val="FC2F24D4AF8644F688225D077AFB6344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D1C487CAAF2542AA8A920DFBF7968E3411">
    <w:name w:val="D1C487CAAF2542AA8A920DFBF7968E3411"/>
    <w:rsid w:val="009668C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737EADD956146D095BB764BA266674211">
    <w:name w:val="8737EADD956146D095BB764BA266674211"/>
    <w:rsid w:val="009668C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B09ACF775E0C4C539590A3EAB4A4B4F05">
    <w:name w:val="B09ACF775E0C4C539590A3EAB4A4B4F05"/>
    <w:rsid w:val="009668C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D692EA76B9504E5E89DC3B3C1CDBD84012">
    <w:name w:val="D692EA76B9504E5E89DC3B3C1CDBD840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12">
    <w:name w:val="F4506D43CEC844C8BC561DF299C58591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12">
    <w:name w:val="616E6CE6C014443F9F523AE82E01DA31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12">
    <w:name w:val="C4F622197FC044848FABC46CF0713861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12">
    <w:name w:val="7DE8940915F44212BEEAD34A5877CE26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12">
    <w:name w:val="A7443C0995FC4BF3ACBCB0697F783EDC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12">
    <w:name w:val="7A1360DB059A48E3940D3AE8D200371C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EF80BC87B5E42AA987414C5FB76CECF8">
    <w:name w:val="FEF80BC87B5E42AA987414C5FB76CECF8"/>
    <w:rsid w:val="009668C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30D5C30CE3E428FB5C8E7D9884385588">
    <w:name w:val="130D5C30CE3E428FB5C8E7D9884385588"/>
    <w:rsid w:val="009668C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EEF27A9549242FDA0F0FDE8E1DC48526">
    <w:name w:val="8EEF27A9549242FDA0F0FDE8E1DC48526"/>
    <w:rsid w:val="009668C4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144"/>
      <w:szCs w:val="56"/>
    </w:rPr>
  </w:style>
  <w:style w:type="paragraph" w:customStyle="1" w:styleId="97B42A25E7954E82978AF64F68D0066912">
    <w:name w:val="97B42A25E7954E82978AF64F68D00669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12">
    <w:name w:val="5795B921955745EEB379D93E34DFB80C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12">
    <w:name w:val="A6CE074C1E9C4372B0EACCA9DD7BB37E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12">
    <w:name w:val="19A5DFA089834A7C81C3146C6778421A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12">
    <w:name w:val="742DB512AE7D4728B7CE11595C560D1F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12">
    <w:name w:val="D34E6698033A45148F5E44CF404C1F76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12">
    <w:name w:val="057ADD25D9B1414E8FEF6BF90FB48C0612"/>
    <w:rsid w:val="009668C4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5805E0572B44B7ABED0397D73D5312F8">
    <w:name w:val="15805E0572B44B7ABED0397D73D5312F8"/>
    <w:rsid w:val="009668C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719FD766209E43E691AE4D53FC5678CD8">
    <w:name w:val="719FD766209E43E691AE4D53FC5678CD8"/>
    <w:rsid w:val="009668C4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D39EED4CA775469CA5EDE35E6E2C12B3">
    <w:name w:val="D39EED4CA775469CA5EDE35E6E2C12B3"/>
    <w:rsid w:val="00E86148"/>
  </w:style>
  <w:style w:type="paragraph" w:customStyle="1" w:styleId="D39EED4CA775469CA5EDE35E6E2C12B31">
    <w:name w:val="D39EED4CA775469CA5EDE35E6E2C12B31"/>
    <w:rsid w:val="00E86148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144"/>
      <w:szCs w:val="56"/>
    </w:rPr>
  </w:style>
  <w:style w:type="paragraph" w:customStyle="1" w:styleId="1FEE12B378204A27A62964B51463DF1B13">
    <w:name w:val="1FEE12B378204A27A62964B51463DF1B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13">
    <w:name w:val="4EEF9B1245014391BF2531B3F75CA011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13">
    <w:name w:val="65EA75183A754437ACB8741AE4609F01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13">
    <w:name w:val="CA172E3BD0F04207AC96EB2DABBECA1A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13">
    <w:name w:val="B1692BEB65E141F2A2B6E6AB760B6D67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13">
    <w:name w:val="48F3E695F7244F10B388005D3F1F263C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13">
    <w:name w:val="FC2F24D4AF8644F688225D077AFB6344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8737EADD956146D095BB764BA266674212">
    <w:name w:val="8737EADD956146D095BB764BA266674212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B09ACF775E0C4C539590A3EAB4A4B4F06">
    <w:name w:val="B09ACF775E0C4C539590A3EAB4A4B4F06"/>
    <w:rsid w:val="00E86148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144"/>
      <w:szCs w:val="56"/>
    </w:rPr>
  </w:style>
  <w:style w:type="paragraph" w:customStyle="1" w:styleId="D692EA76B9504E5E89DC3B3C1CDBD84013">
    <w:name w:val="D692EA76B9504E5E89DC3B3C1CDBD840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13">
    <w:name w:val="F4506D43CEC844C8BC561DF299C58591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13">
    <w:name w:val="616E6CE6C014443F9F523AE82E01DA31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13">
    <w:name w:val="C4F622197FC044848FABC46CF0713861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13">
    <w:name w:val="7DE8940915F44212BEEAD34A5877CE26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13">
    <w:name w:val="A7443C0995FC4BF3ACBCB0697F783EDC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13">
    <w:name w:val="7A1360DB059A48E3940D3AE8D200371C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EF80BC87B5E42AA987414C5FB76CECF9">
    <w:name w:val="FEF80BC87B5E42AA987414C5FB76CECF9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30D5C30CE3E428FB5C8E7D9884385589">
    <w:name w:val="130D5C30CE3E428FB5C8E7D9884385589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EEF27A9549242FDA0F0FDE8E1DC48527">
    <w:name w:val="8EEF27A9549242FDA0F0FDE8E1DC48527"/>
    <w:rsid w:val="00E86148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144"/>
      <w:szCs w:val="56"/>
    </w:rPr>
  </w:style>
  <w:style w:type="paragraph" w:customStyle="1" w:styleId="97B42A25E7954E82978AF64F68D0066913">
    <w:name w:val="97B42A25E7954E82978AF64F68D00669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13">
    <w:name w:val="5795B921955745EEB379D93E34DFB80C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13">
    <w:name w:val="A6CE074C1E9C4372B0EACCA9DD7BB37E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13">
    <w:name w:val="19A5DFA089834A7C81C3146C6778421A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13">
    <w:name w:val="742DB512AE7D4728B7CE11595C560D1F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13">
    <w:name w:val="D34E6698033A45148F5E44CF404C1F76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13">
    <w:name w:val="057ADD25D9B1414E8FEF6BF90FB48C0613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5805E0572B44B7ABED0397D73D5312F9">
    <w:name w:val="15805E0572B44B7ABED0397D73D5312F9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719FD766209E43E691AE4D53FC5678CD9">
    <w:name w:val="719FD766209E43E691AE4D53FC5678CD9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styleId="a6">
    <w:name w:val="Title"/>
    <w:basedOn w:val="a"/>
    <w:next w:val="a"/>
    <w:link w:val="a7"/>
    <w:uiPriority w:val="10"/>
    <w:qFormat/>
    <w:rsid w:val="003D4F16"/>
    <w:pPr>
      <w:spacing w:after="0" w:line="1720" w:lineRule="exact"/>
      <w:contextualSpacing/>
      <w:jc w:val="center"/>
    </w:pPr>
    <w:rPr>
      <w:rFonts w:ascii="Microsoft YaHei UI" w:eastAsia="Microsoft YaHei UI" w:hAnsiTheme="majorHAnsi" w:cstheme="majorBidi"/>
      <w:b/>
      <w:caps/>
      <w:color w:val="FFFFFF" w:themeColor="background1"/>
      <w:spacing w:val="-10"/>
      <w:kern w:val="28"/>
      <w:sz w:val="144"/>
      <w:szCs w:val="56"/>
    </w:rPr>
  </w:style>
  <w:style w:type="character" w:customStyle="1" w:styleId="a7">
    <w:name w:val="标题 字符"/>
    <w:basedOn w:val="a0"/>
    <w:link w:val="a6"/>
    <w:uiPriority w:val="10"/>
    <w:rsid w:val="003D4F16"/>
    <w:rPr>
      <w:rFonts w:ascii="Microsoft YaHei UI" w:eastAsia="Microsoft YaHei UI" w:hAnsiTheme="majorHAnsi" w:cstheme="majorBidi"/>
      <w:b/>
      <w:caps/>
      <w:color w:val="FFFFFF" w:themeColor="background1"/>
      <w:spacing w:val="-10"/>
      <w:kern w:val="28"/>
      <w:sz w:val="144"/>
      <w:szCs w:val="56"/>
    </w:rPr>
  </w:style>
  <w:style w:type="paragraph" w:customStyle="1" w:styleId="B681365B252F4986A571DEAA05AB427D">
    <w:name w:val="B681365B252F4986A571DEAA05AB427D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D39EED4CA775469CA5EDE35E6E2C12B32">
    <w:name w:val="D39EED4CA775469CA5EDE35E6E2C12B32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FEE12B378204A27A62964B51463DF1B14">
    <w:name w:val="1FEE12B378204A27A62964B51463DF1B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14">
    <w:name w:val="4EEF9B1245014391BF2531B3F75CA011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14">
    <w:name w:val="65EA75183A754437ACB8741AE4609F01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14">
    <w:name w:val="CA172E3BD0F04207AC96EB2DABBECA1A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14">
    <w:name w:val="B1692BEB65E141F2A2B6E6AB760B6D67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14">
    <w:name w:val="48F3E695F7244F10B388005D3F1F263C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14">
    <w:name w:val="FC2F24D4AF8644F688225D077AFB6344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8737EADD956146D095BB764BA266674213">
    <w:name w:val="8737EADD956146D095BB764BA266674213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B09ACF775E0C4C539590A3EAB4A4B4F07">
    <w:name w:val="B09ACF775E0C4C539590A3EAB4A4B4F07"/>
    <w:rsid w:val="00E86148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144"/>
      <w:szCs w:val="56"/>
    </w:rPr>
  </w:style>
  <w:style w:type="paragraph" w:customStyle="1" w:styleId="D692EA76B9504E5E89DC3B3C1CDBD84014">
    <w:name w:val="D692EA76B9504E5E89DC3B3C1CDBD840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14">
    <w:name w:val="F4506D43CEC844C8BC561DF299C58591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14">
    <w:name w:val="616E6CE6C014443F9F523AE82E01DA31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14">
    <w:name w:val="C4F622197FC044848FABC46CF0713861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14">
    <w:name w:val="7DE8940915F44212BEEAD34A5877CE26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14">
    <w:name w:val="A7443C0995FC4BF3ACBCB0697F783EDC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14">
    <w:name w:val="7A1360DB059A48E3940D3AE8D200371C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EF80BC87B5E42AA987414C5FB76CECF10">
    <w:name w:val="FEF80BC87B5E42AA987414C5FB76CECF10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30D5C30CE3E428FB5C8E7D98843855810">
    <w:name w:val="130D5C30CE3E428FB5C8E7D98843855810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8EEF27A9549242FDA0F0FDE8E1DC48528">
    <w:name w:val="8EEF27A9549242FDA0F0FDE8E1DC48528"/>
    <w:rsid w:val="00E86148"/>
    <w:pPr>
      <w:spacing w:after="0" w:line="1720" w:lineRule="exact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144"/>
      <w:szCs w:val="56"/>
    </w:rPr>
  </w:style>
  <w:style w:type="paragraph" w:customStyle="1" w:styleId="97B42A25E7954E82978AF64F68D0066914">
    <w:name w:val="97B42A25E7954E82978AF64F68D00669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14">
    <w:name w:val="5795B921955745EEB379D93E34DFB80C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14">
    <w:name w:val="A6CE074C1E9C4372B0EACCA9DD7BB37E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14">
    <w:name w:val="19A5DFA089834A7C81C3146C6778421A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14">
    <w:name w:val="742DB512AE7D4728B7CE11595C560D1F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14">
    <w:name w:val="D34E6698033A45148F5E44CF404C1F76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14">
    <w:name w:val="057ADD25D9B1414E8FEF6BF90FB48C0614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5805E0572B44B7ABED0397D73D5312F10">
    <w:name w:val="15805E0572B44B7ABED0397D73D5312F10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719FD766209E43E691AE4D53FC5678CD10">
    <w:name w:val="719FD766209E43E691AE4D53FC5678CD10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B681365B252F4986A571DEAA05AB427D1">
    <w:name w:val="B681365B252F4986A571DEAA05AB427D1"/>
    <w:rsid w:val="00E86148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26"/>
    </w:rPr>
  </w:style>
  <w:style w:type="paragraph" w:customStyle="1" w:styleId="D39EED4CA775469CA5EDE35E6E2C12B33">
    <w:name w:val="D39EED4CA775469CA5EDE35E6E2C12B33"/>
    <w:rsid w:val="00E86148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26"/>
    </w:rPr>
  </w:style>
  <w:style w:type="paragraph" w:customStyle="1" w:styleId="1FEE12B378204A27A62964B51463DF1B15">
    <w:name w:val="1FEE12B378204A27A62964B51463DF1B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15">
    <w:name w:val="4EEF9B1245014391BF2531B3F75CA011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15">
    <w:name w:val="65EA75183A754437ACB8741AE4609F01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15">
    <w:name w:val="CA172E3BD0F04207AC96EB2DABBECA1A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15">
    <w:name w:val="B1692BEB65E141F2A2B6E6AB760B6D67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15">
    <w:name w:val="48F3E695F7244F10B388005D3F1F263C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15">
    <w:name w:val="FC2F24D4AF8644F688225D077AFB6344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8737EADD956146D095BB764BA266674214">
    <w:name w:val="8737EADD956146D095BB764BA266674214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5320F481CE4D4A20851C1152FEA77FF51">
    <w:name w:val="5320F481CE4D4A20851C1152FEA77FF51"/>
    <w:rsid w:val="00E86148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26"/>
    </w:rPr>
  </w:style>
  <w:style w:type="paragraph" w:customStyle="1" w:styleId="D692EA76B9504E5E89DC3B3C1CDBD84015">
    <w:name w:val="D692EA76B9504E5E89DC3B3C1CDBD840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15">
    <w:name w:val="F4506D43CEC844C8BC561DF299C58591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15">
    <w:name w:val="616E6CE6C014443F9F523AE82E01DA31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15">
    <w:name w:val="C4F622197FC044848FABC46CF0713861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15">
    <w:name w:val="7DE8940915F44212BEEAD34A5877CE26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15">
    <w:name w:val="A7443C0995FC4BF3ACBCB0697F783EDC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15">
    <w:name w:val="7A1360DB059A48E3940D3AE8D200371C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EF80BC87B5E42AA987414C5FB76CECF11">
    <w:name w:val="FEF80BC87B5E42AA987414C5FB76CECF11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30D5C30CE3E428FB5C8E7D98843855811">
    <w:name w:val="130D5C30CE3E428FB5C8E7D98843855811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98B8A074078148A7BAA9B2B3E76A0EAA1">
    <w:name w:val="98B8A074078148A7BAA9B2B3E76A0EAA1"/>
    <w:rsid w:val="00E86148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26"/>
    </w:rPr>
  </w:style>
  <w:style w:type="paragraph" w:customStyle="1" w:styleId="97B42A25E7954E82978AF64F68D0066915">
    <w:name w:val="97B42A25E7954E82978AF64F68D00669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15">
    <w:name w:val="5795B921955745EEB379D93E34DFB80C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15">
    <w:name w:val="A6CE074C1E9C4372B0EACCA9DD7BB37E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15">
    <w:name w:val="19A5DFA089834A7C81C3146C6778421A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15">
    <w:name w:val="742DB512AE7D4728B7CE11595C560D1F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15">
    <w:name w:val="D34E6698033A45148F5E44CF404C1F76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15">
    <w:name w:val="057ADD25D9B1414E8FEF6BF90FB48C0615"/>
    <w:rsid w:val="00E86148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5805E0572B44B7ABED0397D73D5312F11">
    <w:name w:val="15805E0572B44B7ABED0397D73D5312F11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719FD766209E43E691AE4D53FC5678CD11">
    <w:name w:val="719FD766209E43E691AE4D53FC5678CD11"/>
    <w:rsid w:val="00E86148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B681365B252F4986A571DEAA05AB427D2">
    <w:name w:val="B681365B252F4986A571DEAA05AB427D2"/>
    <w:rsid w:val="00EA51DE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26"/>
    </w:rPr>
  </w:style>
  <w:style w:type="paragraph" w:customStyle="1" w:styleId="D39EED4CA775469CA5EDE35E6E2C12B34">
    <w:name w:val="D39EED4CA775469CA5EDE35E6E2C12B34"/>
    <w:rsid w:val="00EA51DE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26"/>
    </w:rPr>
  </w:style>
  <w:style w:type="paragraph" w:customStyle="1" w:styleId="1FEE12B378204A27A62964B51463DF1B16">
    <w:name w:val="1FEE12B378204A27A62964B51463DF1B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EEF9B1245014391BF2531B3F75CA01116">
    <w:name w:val="4EEF9B1245014391BF2531B3F75CA011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65EA75183A754437ACB8741AE4609F0116">
    <w:name w:val="65EA75183A754437ACB8741AE4609F01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CA172E3BD0F04207AC96EB2DABBECA1A16">
    <w:name w:val="CA172E3BD0F04207AC96EB2DABBECA1A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B1692BEB65E141F2A2B6E6AB760B6D6716">
    <w:name w:val="B1692BEB65E141F2A2B6E6AB760B6D67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48F3E695F7244F10B388005D3F1F263C16">
    <w:name w:val="48F3E695F7244F10B388005D3F1F263C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FC2F24D4AF8644F688225D077AFB634416">
    <w:name w:val="FC2F24D4AF8644F688225D077AFB6344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833C0B" w:themeColor="accent2" w:themeShade="80"/>
      <w:sz w:val="46"/>
      <w:szCs w:val="32"/>
    </w:rPr>
  </w:style>
  <w:style w:type="paragraph" w:customStyle="1" w:styleId="8737EADD956146D095BB764BA266674215">
    <w:name w:val="8737EADD956146D095BB764BA266674215"/>
    <w:rsid w:val="00EA51DE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5320F481CE4D4A20851C1152FEA77FF52">
    <w:name w:val="5320F481CE4D4A20851C1152FEA77FF52"/>
    <w:rsid w:val="00EA51DE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26"/>
    </w:rPr>
  </w:style>
  <w:style w:type="paragraph" w:customStyle="1" w:styleId="D692EA76B9504E5E89DC3B3C1CDBD84016">
    <w:name w:val="D692EA76B9504E5E89DC3B3C1CDBD840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4506D43CEC844C8BC561DF299C5859116">
    <w:name w:val="F4506D43CEC844C8BC561DF299C58591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616E6CE6C014443F9F523AE82E01DA3116">
    <w:name w:val="616E6CE6C014443F9F523AE82E01DA31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C4F622197FC044848FABC46CF071386116">
    <w:name w:val="C4F622197FC044848FABC46CF0713861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DE8940915F44212BEEAD34A5877CE2616">
    <w:name w:val="7DE8940915F44212BEEAD34A5877CE26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A7443C0995FC4BF3ACBCB0697F783EDC16">
    <w:name w:val="A7443C0995FC4BF3ACBCB0697F783EDC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7A1360DB059A48E3940D3AE8D200371C16">
    <w:name w:val="7A1360DB059A48E3940D3AE8D200371C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403000" w:themeColor="accent4" w:themeShade="40"/>
      <w:sz w:val="46"/>
      <w:szCs w:val="32"/>
    </w:rPr>
  </w:style>
  <w:style w:type="paragraph" w:customStyle="1" w:styleId="FEF80BC87B5E42AA987414C5FB76CECF12">
    <w:name w:val="FEF80BC87B5E42AA987414C5FB76CECF12"/>
    <w:rsid w:val="00EA51DE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130D5C30CE3E428FB5C8E7D98843855812">
    <w:name w:val="130D5C30CE3E428FB5C8E7D98843855812"/>
    <w:rsid w:val="00EA51DE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98B8A074078148A7BAA9B2B3E76A0EAA2">
    <w:name w:val="98B8A074078148A7BAA9B2B3E76A0EAA2"/>
    <w:rsid w:val="00EA51DE"/>
    <w:pPr>
      <w:numPr>
        <w:ilvl w:val="1"/>
      </w:numPr>
      <w:spacing w:after="120" w:line="1480" w:lineRule="exact"/>
      <w:jc w:val="center"/>
    </w:pPr>
    <w:rPr>
      <w:color w:val="44546A" w:themeColor="text2"/>
      <w:spacing w:val="15"/>
      <w:sz w:val="126"/>
    </w:rPr>
  </w:style>
  <w:style w:type="paragraph" w:customStyle="1" w:styleId="97B42A25E7954E82978AF64F68D0066916">
    <w:name w:val="97B42A25E7954E82978AF64F68D00669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5795B921955745EEB379D93E34DFB80C16">
    <w:name w:val="5795B921955745EEB379D93E34DFB80C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A6CE074C1E9C4372B0EACCA9DD7BB37E16">
    <w:name w:val="A6CE074C1E9C4372B0EACCA9DD7BB37E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9A5DFA089834A7C81C3146C6778421A16">
    <w:name w:val="19A5DFA089834A7C81C3146C6778421A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742DB512AE7D4728B7CE11595C560D1F16">
    <w:name w:val="742DB512AE7D4728B7CE11595C560D1F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D34E6698033A45148F5E44CF404C1F7616">
    <w:name w:val="D34E6698033A45148F5E44CF404C1F76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057ADD25D9B1414E8FEF6BF90FB48C0616">
    <w:name w:val="057ADD25D9B1414E8FEF6BF90FB48C0616"/>
    <w:rsid w:val="00EA51DE"/>
    <w:pPr>
      <w:keepNext/>
      <w:keepLines/>
      <w:spacing w:after="0" w:line="240" w:lineRule="auto"/>
      <w:jc w:val="center"/>
      <w:outlineLvl w:val="0"/>
    </w:pPr>
    <w:rPr>
      <w:rFonts w:asciiTheme="majorHAnsi" w:eastAsiaTheme="majorEastAsia" w:hAnsiTheme="majorHAnsi" w:cstheme="majorBidi"/>
      <w:color w:val="AEAAAA" w:themeColor="background2" w:themeShade="BF"/>
      <w:sz w:val="46"/>
      <w:szCs w:val="32"/>
    </w:rPr>
  </w:style>
  <w:style w:type="paragraph" w:customStyle="1" w:styleId="15805E0572B44B7ABED0397D73D5312F12">
    <w:name w:val="15805E0572B44B7ABED0397D73D5312F12"/>
    <w:rsid w:val="00EA51DE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719FD766209E43E691AE4D53FC5678CD12">
    <w:name w:val="719FD766209E43E691AE4D53FC5678CD12"/>
    <w:rsid w:val="00EA51DE"/>
    <w:pPr>
      <w:spacing w:after="0" w:line="240" w:lineRule="auto"/>
    </w:pPr>
    <w:rPr>
      <w:rFonts w:eastAsiaTheme="minorHAnsi"/>
      <w:color w:val="FFFFFF" w:themeColor="background1"/>
      <w:sz w:val="48"/>
    </w:rPr>
  </w:style>
  <w:style w:type="paragraph" w:customStyle="1" w:styleId="B681365B252F4986A571DEAA05AB427D3">
    <w:name w:val="B681365B252F4986A571DEAA05AB427D3"/>
    <w:rsid w:val="003D4F16"/>
    <w:pPr>
      <w:numPr>
        <w:ilvl w:val="1"/>
      </w:numPr>
      <w:spacing w:after="120" w:line="1480" w:lineRule="exact"/>
      <w:jc w:val="center"/>
    </w:pPr>
    <w:rPr>
      <w:rFonts w:ascii="Microsoft YaHei UI" w:eastAsia="Microsoft YaHei UI"/>
      <w:b/>
      <w:color w:val="44546A" w:themeColor="text2"/>
      <w:spacing w:val="15"/>
      <w:sz w:val="126"/>
    </w:rPr>
  </w:style>
  <w:style w:type="paragraph" w:customStyle="1" w:styleId="F1230FFCE01B405C926AB54758F33442">
    <w:name w:val="F1230FFCE01B405C926AB54758F33442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1FEE12B378204A27A62964B51463DF1B17">
    <w:name w:val="1FEE12B378204A27A62964B51463DF1B17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4EEF9B1245014391BF2531B3F75CA01117">
    <w:name w:val="4EEF9B1245014391BF2531B3F75CA01117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65EA75183A754437ACB8741AE4609F0117">
    <w:name w:val="65EA75183A754437ACB8741AE4609F0117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CA172E3BD0F04207AC96EB2DABBECA1A17">
    <w:name w:val="CA172E3BD0F04207AC96EB2DABBECA1A17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B1692BEB65E141F2A2B6E6AB760B6D6717">
    <w:name w:val="B1692BEB65E141F2A2B6E6AB760B6D6717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48F3E695F7244F10B388005D3F1F263C17">
    <w:name w:val="48F3E695F7244F10B388005D3F1F263C17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FC2F24D4AF8644F688225D077AFB634417">
    <w:name w:val="FC2F24D4AF8644F688225D077AFB634417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B2AEDAF9AF81401A9F94B0B5B36F3A00">
    <w:name w:val="B2AEDAF9AF81401A9F94B0B5B36F3A00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D1C487CAAF2542AA8A920DFBF7968E3412">
    <w:name w:val="D1C487CAAF2542AA8A920DFBF7968E3412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36D11C4A06A24B869C1D3EB00B8CD471">
    <w:name w:val="36D11C4A06A24B869C1D3EB00B8CD471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294604B7CA0F41D7806889F341A4EE93">
    <w:name w:val="294604B7CA0F41D7806889F341A4EE93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8737EADD956146D095BB764BA266674216">
    <w:name w:val="8737EADD956146D095BB764BA266674216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CF9D0DACFE4D4C09A26FE8BB33E0EA321">
    <w:name w:val="CF9D0DACFE4D4C09A26FE8BB33E0EA321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D618496688D04E408547AD340BFC93E31">
    <w:name w:val="D618496688D04E408547AD340BFC93E31"/>
    <w:rsid w:val="003D4F16"/>
    <w:pPr>
      <w:keepNext/>
      <w:keepLines/>
      <w:spacing w:after="0" w:line="240" w:lineRule="auto"/>
      <w:outlineLvl w:val="1"/>
    </w:pPr>
    <w:rPr>
      <w:rFonts w:ascii="Microsoft YaHei UI" w:eastAsia="Microsoft YaHei UI" w:hAnsiTheme="majorHAnsi" w:cstheme="majorBidi"/>
      <w:b/>
      <w:color w:val="FFFFFF" w:themeColor="background1"/>
      <w:sz w:val="60"/>
      <w:szCs w:val="26"/>
    </w:rPr>
  </w:style>
  <w:style w:type="paragraph" w:customStyle="1" w:styleId="DAC163A867FF4CAB9100C65543B91BF81">
    <w:name w:val="DAC163A867FF4CAB9100C65543B91BF81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FF4BE09636C9434885B7FE206AAA7EE61">
    <w:name w:val="FF4BE09636C9434885B7FE206AAA7EE61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755C2E9D292947A6B23DFF3E1D38B0041">
    <w:name w:val="755C2E9D292947A6B23DFF3E1D38B0041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16D84849F97842E9A9742E291B21C26F1">
    <w:name w:val="16D84849F97842E9A9742E291B21C26F1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5320F481CE4D4A20851C1152FEA77FF53">
    <w:name w:val="5320F481CE4D4A20851C1152FEA77FF53"/>
    <w:rsid w:val="003D4F16"/>
    <w:pPr>
      <w:numPr>
        <w:ilvl w:val="1"/>
      </w:numPr>
      <w:spacing w:after="120" w:line="1480" w:lineRule="exact"/>
      <w:jc w:val="center"/>
    </w:pPr>
    <w:rPr>
      <w:rFonts w:ascii="Microsoft YaHei UI" w:eastAsia="Microsoft YaHei UI"/>
      <w:b/>
      <w:color w:val="44546A" w:themeColor="text2"/>
      <w:spacing w:val="15"/>
      <w:sz w:val="126"/>
    </w:rPr>
  </w:style>
  <w:style w:type="paragraph" w:customStyle="1" w:styleId="B09ACF775E0C4C539590A3EAB4A4B4F08">
    <w:name w:val="B09ACF775E0C4C539590A3EAB4A4B4F08"/>
    <w:rsid w:val="003D4F16"/>
    <w:pPr>
      <w:numPr>
        <w:ilvl w:val="1"/>
      </w:numPr>
      <w:spacing w:after="120" w:line="1480" w:lineRule="exact"/>
      <w:jc w:val="center"/>
    </w:pPr>
    <w:rPr>
      <w:rFonts w:ascii="Microsoft YaHei UI" w:eastAsia="Microsoft YaHei UI"/>
      <w:b/>
      <w:color w:val="44546A" w:themeColor="text2"/>
      <w:spacing w:val="15"/>
      <w:sz w:val="126"/>
    </w:rPr>
  </w:style>
  <w:style w:type="paragraph" w:customStyle="1" w:styleId="943A4816F5CE45818ACDB8C53912030E1">
    <w:name w:val="943A4816F5CE45818ACDB8C53912030E1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D692EA76B9504E5E89DC3B3C1CDBD84017">
    <w:name w:val="D692EA76B9504E5E89DC3B3C1CDBD84017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F4506D43CEC844C8BC561DF299C5859117">
    <w:name w:val="F4506D43CEC844C8BC561DF299C5859117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616E6CE6C014443F9F523AE82E01DA3117">
    <w:name w:val="616E6CE6C014443F9F523AE82E01DA3117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C4F622197FC044848FABC46CF071386117">
    <w:name w:val="C4F622197FC044848FABC46CF071386117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7DE8940915F44212BEEAD34A5877CE2617">
    <w:name w:val="7DE8940915F44212BEEAD34A5877CE2617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A7443C0995FC4BF3ACBCB0697F783EDC17">
    <w:name w:val="A7443C0995FC4BF3ACBCB0697F783EDC17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7A1360DB059A48E3940D3AE8D200371C17">
    <w:name w:val="7A1360DB059A48E3940D3AE8D200371C17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32EED72807454A839DC14ADEC3ADB46F1">
    <w:name w:val="32EED72807454A839DC14ADEC3ADB46F1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FEF80BC87B5E42AA987414C5FB76CECF13">
    <w:name w:val="FEF80BC87B5E42AA987414C5FB76CECF13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4D3EE8C4282A4857BEF07E9AB2E8FB7C1">
    <w:name w:val="4D3EE8C4282A4857BEF07E9AB2E8FB7C1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B7520E70390F4D729A5C8C5F5A30FC161">
    <w:name w:val="B7520E70390F4D729A5C8C5F5A30FC161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130D5C30CE3E428FB5C8E7D98843855813">
    <w:name w:val="130D5C30CE3E428FB5C8E7D98843855813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9F7EF07EF957462B9C68C06D349E24101">
    <w:name w:val="9F7EF07EF957462B9C68C06D349E24101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31FB7AB8D78441F1B09474AB57BAC8041">
    <w:name w:val="31FB7AB8D78441F1B09474AB57BAC8041"/>
    <w:rsid w:val="003D4F16"/>
    <w:pPr>
      <w:keepNext/>
      <w:keepLines/>
      <w:spacing w:after="0" w:line="240" w:lineRule="auto"/>
      <w:outlineLvl w:val="1"/>
    </w:pPr>
    <w:rPr>
      <w:rFonts w:ascii="Microsoft YaHei UI" w:eastAsia="Microsoft YaHei UI" w:hAnsiTheme="majorHAnsi" w:cstheme="majorBidi"/>
      <w:b/>
      <w:color w:val="FFFFFF" w:themeColor="background1"/>
      <w:sz w:val="60"/>
      <w:szCs w:val="26"/>
    </w:rPr>
  </w:style>
  <w:style w:type="paragraph" w:customStyle="1" w:styleId="DB26DD1FF51F49A59C63658CBBD0EE971">
    <w:name w:val="DB26DD1FF51F49A59C63658CBBD0EE971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FC9DC616D311430DB38C60A86891BE611">
    <w:name w:val="FC9DC616D311430DB38C60A86891BE611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903FF2C87DD34561A645475F1B12F3861">
    <w:name w:val="903FF2C87DD34561A645475F1B12F3861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E3521EED4282401CAE7906DE16F5C7551">
    <w:name w:val="E3521EED4282401CAE7906DE16F5C7551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98B8A074078148A7BAA9B2B3E76A0EAA3">
    <w:name w:val="98B8A074078148A7BAA9B2B3E76A0EAA3"/>
    <w:rsid w:val="003D4F16"/>
    <w:pPr>
      <w:numPr>
        <w:ilvl w:val="1"/>
      </w:numPr>
      <w:spacing w:after="120" w:line="1480" w:lineRule="exact"/>
      <w:jc w:val="center"/>
    </w:pPr>
    <w:rPr>
      <w:rFonts w:ascii="Microsoft YaHei UI" w:eastAsia="Microsoft YaHei UI"/>
      <w:b/>
      <w:color w:val="44546A" w:themeColor="text2"/>
      <w:spacing w:val="15"/>
      <w:sz w:val="126"/>
    </w:rPr>
  </w:style>
  <w:style w:type="paragraph" w:customStyle="1" w:styleId="8EEF27A9549242FDA0F0FDE8E1DC48529">
    <w:name w:val="8EEF27A9549242FDA0F0FDE8E1DC48529"/>
    <w:rsid w:val="003D4F16"/>
    <w:pPr>
      <w:numPr>
        <w:ilvl w:val="1"/>
      </w:numPr>
      <w:spacing w:after="120" w:line="1480" w:lineRule="exact"/>
      <w:jc w:val="center"/>
    </w:pPr>
    <w:rPr>
      <w:rFonts w:ascii="Microsoft YaHei UI" w:eastAsia="Microsoft YaHei UI"/>
      <w:b/>
      <w:color w:val="44546A" w:themeColor="text2"/>
      <w:spacing w:val="15"/>
      <w:sz w:val="126"/>
    </w:rPr>
  </w:style>
  <w:style w:type="paragraph" w:customStyle="1" w:styleId="E5AB7D5977474B65B6CC0E4FCD1DF0751">
    <w:name w:val="E5AB7D5977474B65B6CC0E4FCD1DF0751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97B42A25E7954E82978AF64F68D0066917">
    <w:name w:val="97B42A25E7954E82978AF64F68D0066917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5795B921955745EEB379D93E34DFB80C17">
    <w:name w:val="5795B921955745EEB379D93E34DFB80C17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A6CE074C1E9C4372B0EACCA9DD7BB37E17">
    <w:name w:val="A6CE074C1E9C4372B0EACCA9DD7BB37E17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19A5DFA089834A7C81C3146C6778421A17">
    <w:name w:val="19A5DFA089834A7C81C3146C6778421A17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742DB512AE7D4728B7CE11595C560D1F17">
    <w:name w:val="742DB512AE7D4728B7CE11595C560D1F17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D34E6698033A45148F5E44CF404C1F7617">
    <w:name w:val="D34E6698033A45148F5E44CF404C1F7617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057ADD25D9B1414E8FEF6BF90FB48C0617">
    <w:name w:val="057ADD25D9B1414E8FEF6BF90FB48C0617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07ADFC3BB499403D8CD7F8244F08AC581">
    <w:name w:val="07ADFC3BB499403D8CD7F8244F08AC581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D8196EC918EF40D7B790941938AC565E1">
    <w:name w:val="D8196EC918EF40D7B790941938AC565E1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881D4FF3201243158011EF8966DD40D91">
    <w:name w:val="881D4FF3201243158011EF8966DD40D91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719FD766209E43E691AE4D53FC5678CD13">
    <w:name w:val="719FD766209E43E691AE4D53FC5678CD13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29B7670886E44860B2804A0CC302DAAD">
    <w:name w:val="29B7670886E44860B2804A0CC302DAAD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FEF36170B15347C7AE3128A5DEF6FF92">
    <w:name w:val="FEF36170B15347C7AE3128A5DEF6FF92"/>
    <w:rsid w:val="003D4F16"/>
    <w:pPr>
      <w:keepNext/>
      <w:keepLines/>
      <w:spacing w:after="0" w:line="240" w:lineRule="auto"/>
      <w:outlineLvl w:val="1"/>
    </w:pPr>
    <w:rPr>
      <w:rFonts w:ascii="Microsoft YaHei UI" w:eastAsia="Microsoft YaHei UI" w:hAnsiTheme="majorHAnsi" w:cstheme="majorBidi"/>
      <w:b/>
      <w:color w:val="FFFFFF" w:themeColor="background1"/>
      <w:sz w:val="60"/>
      <w:szCs w:val="26"/>
    </w:rPr>
  </w:style>
  <w:style w:type="paragraph" w:customStyle="1" w:styleId="DBB7EA81186345958F9679499F3FCC11">
    <w:name w:val="DBB7EA81186345958F9679499F3FCC11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4E24ECDED0FB4CE6AAB0FDD17E723F7E1">
    <w:name w:val="4E24ECDED0FB4CE6AAB0FDD17E723F7E1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2B7858E9B0074887A3C402A45E8AF2F81">
    <w:name w:val="2B7858E9B0074887A3C402A45E8AF2F81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179068A4ADFE4705B65E0AF5E1EEC77F1">
    <w:name w:val="179068A4ADFE4705B65E0AF5E1EEC77F1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693AA9306CD84F4188F0C45B84AF0CBE">
    <w:name w:val="693AA9306CD84F4188F0C45B84AF0CBE"/>
    <w:rsid w:val="003D4F16"/>
    <w:pPr>
      <w:keepNext/>
      <w:keepLines/>
      <w:spacing w:after="0" w:line="240" w:lineRule="auto"/>
      <w:jc w:val="center"/>
      <w:outlineLvl w:val="3"/>
    </w:pPr>
    <w:rPr>
      <w:rFonts w:ascii="Microsoft YaHei UI" w:eastAsia="Microsoft YaHei UI" w:cstheme="majorBidi"/>
      <w:b/>
      <w:iCs/>
      <w:color w:val="E7E6E6" w:themeColor="background2"/>
      <w:sz w:val="124"/>
    </w:rPr>
  </w:style>
  <w:style w:type="paragraph" w:customStyle="1" w:styleId="B681365B252F4986A571DEAA05AB427D4">
    <w:name w:val="B681365B252F4986A571DEAA05AB427D4"/>
    <w:rsid w:val="003D4F16"/>
    <w:pPr>
      <w:numPr>
        <w:ilvl w:val="1"/>
      </w:numPr>
      <w:spacing w:after="120" w:line="1480" w:lineRule="exact"/>
      <w:jc w:val="center"/>
    </w:pPr>
    <w:rPr>
      <w:rFonts w:ascii="Microsoft YaHei UI" w:eastAsia="Microsoft YaHei UI"/>
      <w:b/>
      <w:color w:val="44546A" w:themeColor="text2"/>
      <w:spacing w:val="15"/>
      <w:sz w:val="126"/>
    </w:rPr>
  </w:style>
  <w:style w:type="paragraph" w:customStyle="1" w:styleId="F1230FFCE01B405C926AB54758F334421">
    <w:name w:val="F1230FFCE01B405C926AB54758F334421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1FEE12B378204A27A62964B51463DF1B18">
    <w:name w:val="1FEE12B378204A27A62964B51463DF1B18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4EEF9B1245014391BF2531B3F75CA01118">
    <w:name w:val="4EEF9B1245014391BF2531B3F75CA01118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65EA75183A754437ACB8741AE4609F0118">
    <w:name w:val="65EA75183A754437ACB8741AE4609F0118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CA172E3BD0F04207AC96EB2DABBECA1A18">
    <w:name w:val="CA172E3BD0F04207AC96EB2DABBECA1A18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B1692BEB65E141F2A2B6E6AB760B6D6718">
    <w:name w:val="B1692BEB65E141F2A2B6E6AB760B6D6718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48F3E695F7244F10B388005D3F1F263C18">
    <w:name w:val="48F3E695F7244F10B388005D3F1F263C18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FC2F24D4AF8644F688225D077AFB634418">
    <w:name w:val="FC2F24D4AF8644F688225D077AFB634418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B2AEDAF9AF81401A9F94B0B5B36F3A001">
    <w:name w:val="B2AEDAF9AF81401A9F94B0B5B36F3A001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D1C487CAAF2542AA8A920DFBF7968E3413">
    <w:name w:val="D1C487CAAF2542AA8A920DFBF7968E3413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36D11C4A06A24B869C1D3EB00B8CD4711">
    <w:name w:val="36D11C4A06A24B869C1D3EB00B8CD4711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294604B7CA0F41D7806889F341A4EE931">
    <w:name w:val="294604B7CA0F41D7806889F341A4EE931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8737EADD956146D095BB764BA266674217">
    <w:name w:val="8737EADD956146D095BB764BA266674217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CF9D0DACFE4D4C09A26FE8BB33E0EA322">
    <w:name w:val="CF9D0DACFE4D4C09A26FE8BB33E0EA322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D618496688D04E408547AD340BFC93E32">
    <w:name w:val="D618496688D04E408547AD340BFC93E32"/>
    <w:rsid w:val="003D4F16"/>
    <w:pPr>
      <w:keepNext/>
      <w:keepLines/>
      <w:spacing w:after="0" w:line="240" w:lineRule="auto"/>
      <w:outlineLvl w:val="1"/>
    </w:pPr>
    <w:rPr>
      <w:rFonts w:ascii="Microsoft YaHei UI" w:eastAsia="Microsoft YaHei UI" w:hAnsiTheme="majorHAnsi" w:cstheme="majorBidi"/>
      <w:b/>
      <w:color w:val="FFFFFF" w:themeColor="background1"/>
      <w:sz w:val="60"/>
      <w:szCs w:val="26"/>
    </w:rPr>
  </w:style>
  <w:style w:type="paragraph" w:customStyle="1" w:styleId="DAC163A867FF4CAB9100C65543B91BF82">
    <w:name w:val="DAC163A867FF4CAB9100C65543B91BF82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FF4BE09636C9434885B7FE206AAA7EE62">
    <w:name w:val="FF4BE09636C9434885B7FE206AAA7EE62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755C2E9D292947A6B23DFF3E1D38B0042">
    <w:name w:val="755C2E9D292947A6B23DFF3E1D38B0042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16D84849F97842E9A9742E291B21C26F2">
    <w:name w:val="16D84849F97842E9A9742E291B21C26F2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5320F481CE4D4A20851C1152FEA77FF54">
    <w:name w:val="5320F481CE4D4A20851C1152FEA77FF54"/>
    <w:rsid w:val="003D4F16"/>
    <w:pPr>
      <w:numPr>
        <w:ilvl w:val="1"/>
      </w:numPr>
      <w:spacing w:after="120" w:line="1480" w:lineRule="exact"/>
      <w:jc w:val="center"/>
    </w:pPr>
    <w:rPr>
      <w:rFonts w:ascii="Microsoft YaHei UI" w:eastAsia="Microsoft YaHei UI"/>
      <w:b/>
      <w:color w:val="44546A" w:themeColor="text2"/>
      <w:spacing w:val="15"/>
      <w:sz w:val="126"/>
    </w:rPr>
  </w:style>
  <w:style w:type="paragraph" w:customStyle="1" w:styleId="B09ACF775E0C4C539590A3EAB4A4B4F09">
    <w:name w:val="B09ACF775E0C4C539590A3EAB4A4B4F09"/>
    <w:rsid w:val="003D4F16"/>
    <w:pPr>
      <w:numPr>
        <w:ilvl w:val="1"/>
      </w:numPr>
      <w:spacing w:after="120" w:line="1480" w:lineRule="exact"/>
      <w:jc w:val="center"/>
    </w:pPr>
    <w:rPr>
      <w:rFonts w:ascii="Microsoft YaHei UI" w:eastAsia="Microsoft YaHei UI"/>
      <w:b/>
      <w:color w:val="44546A" w:themeColor="text2"/>
      <w:spacing w:val="15"/>
      <w:sz w:val="126"/>
    </w:rPr>
  </w:style>
  <w:style w:type="paragraph" w:customStyle="1" w:styleId="943A4816F5CE45818ACDB8C53912030E2">
    <w:name w:val="943A4816F5CE45818ACDB8C53912030E2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D692EA76B9504E5E89DC3B3C1CDBD84018">
    <w:name w:val="D692EA76B9504E5E89DC3B3C1CDBD84018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F4506D43CEC844C8BC561DF299C5859118">
    <w:name w:val="F4506D43CEC844C8BC561DF299C5859118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616E6CE6C014443F9F523AE82E01DA3118">
    <w:name w:val="616E6CE6C014443F9F523AE82E01DA3118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C4F622197FC044848FABC46CF071386118">
    <w:name w:val="C4F622197FC044848FABC46CF071386118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7DE8940915F44212BEEAD34A5877CE2618">
    <w:name w:val="7DE8940915F44212BEEAD34A5877CE2618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A7443C0995FC4BF3ACBCB0697F783EDC18">
    <w:name w:val="A7443C0995FC4BF3ACBCB0697F783EDC18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7A1360DB059A48E3940D3AE8D200371C18">
    <w:name w:val="7A1360DB059A48E3940D3AE8D200371C18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32EED72807454A839DC14ADEC3ADB46F2">
    <w:name w:val="32EED72807454A839DC14ADEC3ADB46F2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FEF80BC87B5E42AA987414C5FB76CECF14">
    <w:name w:val="FEF80BC87B5E42AA987414C5FB76CECF14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4D3EE8C4282A4857BEF07E9AB2E8FB7C2">
    <w:name w:val="4D3EE8C4282A4857BEF07E9AB2E8FB7C2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B7520E70390F4D729A5C8C5F5A30FC162">
    <w:name w:val="B7520E70390F4D729A5C8C5F5A30FC162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130D5C30CE3E428FB5C8E7D98843855814">
    <w:name w:val="130D5C30CE3E428FB5C8E7D98843855814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9F7EF07EF957462B9C68C06D349E24102">
    <w:name w:val="9F7EF07EF957462B9C68C06D349E24102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31FB7AB8D78441F1B09474AB57BAC8042">
    <w:name w:val="31FB7AB8D78441F1B09474AB57BAC8042"/>
    <w:rsid w:val="003D4F16"/>
    <w:pPr>
      <w:keepNext/>
      <w:keepLines/>
      <w:spacing w:after="0" w:line="240" w:lineRule="auto"/>
      <w:outlineLvl w:val="1"/>
    </w:pPr>
    <w:rPr>
      <w:rFonts w:ascii="Microsoft YaHei UI" w:eastAsia="Microsoft YaHei UI" w:hAnsiTheme="majorHAnsi" w:cstheme="majorBidi"/>
      <w:b/>
      <w:color w:val="FFFFFF" w:themeColor="background1"/>
      <w:sz w:val="60"/>
      <w:szCs w:val="26"/>
    </w:rPr>
  </w:style>
  <w:style w:type="paragraph" w:customStyle="1" w:styleId="DB26DD1FF51F49A59C63658CBBD0EE972">
    <w:name w:val="DB26DD1FF51F49A59C63658CBBD0EE972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FC9DC616D311430DB38C60A86891BE612">
    <w:name w:val="FC9DC616D311430DB38C60A86891BE612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903FF2C87DD34561A645475F1B12F3862">
    <w:name w:val="903FF2C87DD34561A645475F1B12F3862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E3521EED4282401CAE7906DE16F5C7552">
    <w:name w:val="E3521EED4282401CAE7906DE16F5C7552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98B8A074078148A7BAA9B2B3E76A0EAA4">
    <w:name w:val="98B8A074078148A7BAA9B2B3E76A0EAA4"/>
    <w:rsid w:val="003D4F16"/>
    <w:pPr>
      <w:numPr>
        <w:ilvl w:val="1"/>
      </w:numPr>
      <w:spacing w:after="120" w:line="1480" w:lineRule="exact"/>
      <w:jc w:val="center"/>
    </w:pPr>
    <w:rPr>
      <w:rFonts w:ascii="Microsoft YaHei UI" w:eastAsia="Microsoft YaHei UI"/>
      <w:b/>
      <w:color w:val="44546A" w:themeColor="text2"/>
      <w:spacing w:val="15"/>
      <w:sz w:val="126"/>
    </w:rPr>
  </w:style>
  <w:style w:type="paragraph" w:customStyle="1" w:styleId="8EEF27A9549242FDA0F0FDE8E1DC485210">
    <w:name w:val="8EEF27A9549242FDA0F0FDE8E1DC485210"/>
    <w:rsid w:val="003D4F16"/>
    <w:pPr>
      <w:numPr>
        <w:ilvl w:val="1"/>
      </w:numPr>
      <w:spacing w:after="120" w:line="1480" w:lineRule="exact"/>
      <w:jc w:val="center"/>
    </w:pPr>
    <w:rPr>
      <w:rFonts w:ascii="Microsoft YaHei UI" w:eastAsia="Microsoft YaHei UI"/>
      <w:b/>
      <w:color w:val="44546A" w:themeColor="text2"/>
      <w:spacing w:val="15"/>
      <w:sz w:val="126"/>
    </w:rPr>
  </w:style>
  <w:style w:type="paragraph" w:customStyle="1" w:styleId="E5AB7D5977474B65B6CC0E4FCD1DF0752">
    <w:name w:val="E5AB7D5977474B65B6CC0E4FCD1DF0752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97B42A25E7954E82978AF64F68D0066918">
    <w:name w:val="97B42A25E7954E82978AF64F68D0066918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5795B921955745EEB379D93E34DFB80C18">
    <w:name w:val="5795B921955745EEB379D93E34DFB80C18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A6CE074C1E9C4372B0EACCA9DD7BB37E18">
    <w:name w:val="A6CE074C1E9C4372B0EACCA9DD7BB37E18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19A5DFA089834A7C81C3146C6778421A18">
    <w:name w:val="19A5DFA089834A7C81C3146C6778421A18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742DB512AE7D4728B7CE11595C560D1F18">
    <w:name w:val="742DB512AE7D4728B7CE11595C560D1F18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D34E6698033A45148F5E44CF404C1F7618">
    <w:name w:val="D34E6698033A45148F5E44CF404C1F7618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057ADD25D9B1414E8FEF6BF90FB48C0618">
    <w:name w:val="057ADD25D9B1414E8FEF6BF90FB48C0618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07ADFC3BB499403D8CD7F8244F08AC582">
    <w:name w:val="07ADFC3BB499403D8CD7F8244F08AC582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D8196EC918EF40D7B790941938AC565E2">
    <w:name w:val="D8196EC918EF40D7B790941938AC565E2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881D4FF3201243158011EF8966DD40D92">
    <w:name w:val="881D4FF3201243158011EF8966DD40D92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719FD766209E43E691AE4D53FC5678CD14">
    <w:name w:val="719FD766209E43E691AE4D53FC5678CD14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29B7670886E44860B2804A0CC302DAAD1">
    <w:name w:val="29B7670886E44860B2804A0CC302DAAD1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FEF36170B15347C7AE3128A5DEF6FF921">
    <w:name w:val="FEF36170B15347C7AE3128A5DEF6FF921"/>
    <w:rsid w:val="003D4F16"/>
    <w:pPr>
      <w:keepNext/>
      <w:keepLines/>
      <w:spacing w:after="0" w:line="240" w:lineRule="auto"/>
      <w:outlineLvl w:val="1"/>
    </w:pPr>
    <w:rPr>
      <w:rFonts w:ascii="Microsoft YaHei UI" w:eastAsia="Microsoft YaHei UI" w:hAnsiTheme="majorHAnsi" w:cstheme="majorBidi"/>
      <w:b/>
      <w:color w:val="FFFFFF" w:themeColor="background1"/>
      <w:sz w:val="60"/>
      <w:szCs w:val="26"/>
    </w:rPr>
  </w:style>
  <w:style w:type="paragraph" w:customStyle="1" w:styleId="DBB7EA81186345958F9679499F3FCC111">
    <w:name w:val="DBB7EA81186345958F9679499F3FCC111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4E24ECDED0FB4CE6AAB0FDD17E723F7E2">
    <w:name w:val="4E24ECDED0FB4CE6AAB0FDD17E723F7E2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2B7858E9B0074887A3C402A45E8AF2F82">
    <w:name w:val="2B7858E9B0074887A3C402A45E8AF2F82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179068A4ADFE4705B65E0AF5E1EEC77F2">
    <w:name w:val="179068A4ADFE4705B65E0AF5E1EEC77F2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693AA9306CD84F4188F0C45B84AF0CBE1">
    <w:name w:val="693AA9306CD84F4188F0C45B84AF0CBE1"/>
    <w:rsid w:val="003D4F16"/>
    <w:pPr>
      <w:keepNext/>
      <w:keepLines/>
      <w:spacing w:after="0" w:line="240" w:lineRule="auto"/>
      <w:jc w:val="center"/>
      <w:outlineLvl w:val="3"/>
    </w:pPr>
    <w:rPr>
      <w:rFonts w:ascii="Microsoft YaHei UI" w:eastAsia="Microsoft YaHei UI" w:cstheme="majorBidi"/>
      <w:b/>
      <w:iCs/>
      <w:color w:val="E7E6E6" w:themeColor="background2"/>
      <w:sz w:val="124"/>
    </w:rPr>
  </w:style>
  <w:style w:type="paragraph" w:customStyle="1" w:styleId="B681365B252F4986A571DEAA05AB427D5">
    <w:name w:val="B681365B252F4986A571DEAA05AB427D5"/>
    <w:rsid w:val="003D4F16"/>
    <w:pPr>
      <w:numPr>
        <w:ilvl w:val="1"/>
      </w:numPr>
      <w:spacing w:after="120" w:line="1480" w:lineRule="exact"/>
      <w:jc w:val="center"/>
    </w:pPr>
    <w:rPr>
      <w:rFonts w:ascii="Microsoft YaHei UI" w:eastAsia="Microsoft YaHei UI"/>
      <w:b/>
      <w:color w:val="44546A" w:themeColor="text2"/>
      <w:spacing w:val="15"/>
      <w:sz w:val="126"/>
    </w:rPr>
  </w:style>
  <w:style w:type="paragraph" w:customStyle="1" w:styleId="F1230FFCE01B405C926AB54758F334422">
    <w:name w:val="F1230FFCE01B405C926AB54758F334422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1FEE12B378204A27A62964B51463DF1B19">
    <w:name w:val="1FEE12B378204A27A62964B51463DF1B19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4EEF9B1245014391BF2531B3F75CA01119">
    <w:name w:val="4EEF9B1245014391BF2531B3F75CA01119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65EA75183A754437ACB8741AE4609F0119">
    <w:name w:val="65EA75183A754437ACB8741AE4609F0119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CA172E3BD0F04207AC96EB2DABBECA1A19">
    <w:name w:val="CA172E3BD0F04207AC96EB2DABBECA1A19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B1692BEB65E141F2A2B6E6AB760B6D6719">
    <w:name w:val="B1692BEB65E141F2A2B6E6AB760B6D6719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48F3E695F7244F10B388005D3F1F263C19">
    <w:name w:val="48F3E695F7244F10B388005D3F1F263C19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FC2F24D4AF8644F688225D077AFB634419">
    <w:name w:val="FC2F24D4AF8644F688225D077AFB634419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B2AEDAF9AF81401A9F94B0B5B36F3A002">
    <w:name w:val="B2AEDAF9AF81401A9F94B0B5B36F3A002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D1C487CAAF2542AA8A920DFBF7968E3414">
    <w:name w:val="D1C487CAAF2542AA8A920DFBF7968E3414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36D11C4A06A24B869C1D3EB00B8CD4712">
    <w:name w:val="36D11C4A06A24B869C1D3EB00B8CD4712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294604B7CA0F41D7806889F341A4EE932">
    <w:name w:val="294604B7CA0F41D7806889F341A4EE932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8737EADD956146D095BB764BA266674218">
    <w:name w:val="8737EADD956146D095BB764BA266674218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CF9D0DACFE4D4C09A26FE8BB33E0EA323">
    <w:name w:val="CF9D0DACFE4D4C09A26FE8BB33E0EA323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D618496688D04E408547AD340BFC93E33">
    <w:name w:val="D618496688D04E408547AD340BFC93E33"/>
    <w:rsid w:val="003D4F16"/>
    <w:pPr>
      <w:keepNext/>
      <w:keepLines/>
      <w:spacing w:after="0" w:line="240" w:lineRule="auto"/>
      <w:outlineLvl w:val="1"/>
    </w:pPr>
    <w:rPr>
      <w:rFonts w:ascii="Microsoft YaHei UI" w:eastAsia="Microsoft YaHei UI" w:hAnsiTheme="majorHAnsi" w:cstheme="majorBidi"/>
      <w:b/>
      <w:color w:val="FFFFFF" w:themeColor="background1"/>
      <w:sz w:val="60"/>
      <w:szCs w:val="26"/>
    </w:rPr>
  </w:style>
  <w:style w:type="paragraph" w:customStyle="1" w:styleId="DAC163A867FF4CAB9100C65543B91BF83">
    <w:name w:val="DAC163A867FF4CAB9100C65543B91BF83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FF4BE09636C9434885B7FE206AAA7EE63">
    <w:name w:val="FF4BE09636C9434885B7FE206AAA7EE63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755C2E9D292947A6B23DFF3E1D38B0043">
    <w:name w:val="755C2E9D292947A6B23DFF3E1D38B0043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16D84849F97842E9A9742E291B21C26F3">
    <w:name w:val="16D84849F97842E9A9742E291B21C26F3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5320F481CE4D4A20851C1152FEA77FF55">
    <w:name w:val="5320F481CE4D4A20851C1152FEA77FF55"/>
    <w:rsid w:val="003D4F16"/>
    <w:pPr>
      <w:numPr>
        <w:ilvl w:val="1"/>
      </w:numPr>
      <w:spacing w:after="120" w:line="1480" w:lineRule="exact"/>
      <w:jc w:val="center"/>
    </w:pPr>
    <w:rPr>
      <w:rFonts w:ascii="Microsoft YaHei UI" w:eastAsia="Microsoft YaHei UI"/>
      <w:b/>
      <w:color w:val="44546A" w:themeColor="text2"/>
      <w:spacing w:val="15"/>
      <w:sz w:val="126"/>
    </w:rPr>
  </w:style>
  <w:style w:type="paragraph" w:customStyle="1" w:styleId="B09ACF775E0C4C539590A3EAB4A4B4F010">
    <w:name w:val="B09ACF775E0C4C539590A3EAB4A4B4F010"/>
    <w:rsid w:val="003D4F16"/>
    <w:pPr>
      <w:numPr>
        <w:ilvl w:val="1"/>
      </w:numPr>
      <w:spacing w:after="120" w:line="1480" w:lineRule="exact"/>
      <w:jc w:val="center"/>
    </w:pPr>
    <w:rPr>
      <w:rFonts w:ascii="Microsoft YaHei UI" w:eastAsia="Microsoft YaHei UI"/>
      <w:b/>
      <w:color w:val="44546A" w:themeColor="text2"/>
      <w:spacing w:val="15"/>
      <w:sz w:val="126"/>
    </w:rPr>
  </w:style>
  <w:style w:type="paragraph" w:customStyle="1" w:styleId="943A4816F5CE45818ACDB8C53912030E3">
    <w:name w:val="943A4816F5CE45818ACDB8C53912030E3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D692EA76B9504E5E89DC3B3C1CDBD84019">
    <w:name w:val="D692EA76B9504E5E89DC3B3C1CDBD84019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F4506D43CEC844C8BC561DF299C5859119">
    <w:name w:val="F4506D43CEC844C8BC561DF299C5859119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616E6CE6C014443F9F523AE82E01DA3119">
    <w:name w:val="616E6CE6C014443F9F523AE82E01DA3119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C4F622197FC044848FABC46CF071386119">
    <w:name w:val="C4F622197FC044848FABC46CF071386119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7DE8940915F44212BEEAD34A5877CE2619">
    <w:name w:val="7DE8940915F44212BEEAD34A5877CE2619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A7443C0995FC4BF3ACBCB0697F783EDC19">
    <w:name w:val="A7443C0995FC4BF3ACBCB0697F783EDC19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7A1360DB059A48E3940D3AE8D200371C19">
    <w:name w:val="7A1360DB059A48E3940D3AE8D200371C19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32EED72807454A839DC14ADEC3ADB46F3">
    <w:name w:val="32EED72807454A839DC14ADEC3ADB46F3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FEF80BC87B5E42AA987414C5FB76CECF15">
    <w:name w:val="FEF80BC87B5E42AA987414C5FB76CECF15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4D3EE8C4282A4857BEF07E9AB2E8FB7C3">
    <w:name w:val="4D3EE8C4282A4857BEF07E9AB2E8FB7C3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B7520E70390F4D729A5C8C5F5A30FC163">
    <w:name w:val="B7520E70390F4D729A5C8C5F5A30FC163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130D5C30CE3E428FB5C8E7D98843855815">
    <w:name w:val="130D5C30CE3E428FB5C8E7D98843855815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9F7EF07EF957462B9C68C06D349E24103">
    <w:name w:val="9F7EF07EF957462B9C68C06D349E24103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31FB7AB8D78441F1B09474AB57BAC8043">
    <w:name w:val="31FB7AB8D78441F1B09474AB57BAC8043"/>
    <w:rsid w:val="003D4F16"/>
    <w:pPr>
      <w:keepNext/>
      <w:keepLines/>
      <w:spacing w:after="0" w:line="240" w:lineRule="auto"/>
      <w:outlineLvl w:val="1"/>
    </w:pPr>
    <w:rPr>
      <w:rFonts w:ascii="Microsoft YaHei UI" w:eastAsia="Microsoft YaHei UI" w:hAnsiTheme="majorHAnsi" w:cstheme="majorBidi"/>
      <w:b/>
      <w:color w:val="FFFFFF" w:themeColor="background1"/>
      <w:sz w:val="60"/>
      <w:szCs w:val="26"/>
    </w:rPr>
  </w:style>
  <w:style w:type="paragraph" w:customStyle="1" w:styleId="DB26DD1FF51F49A59C63658CBBD0EE973">
    <w:name w:val="DB26DD1FF51F49A59C63658CBBD0EE973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FC9DC616D311430DB38C60A86891BE613">
    <w:name w:val="FC9DC616D311430DB38C60A86891BE613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903FF2C87DD34561A645475F1B12F3863">
    <w:name w:val="903FF2C87DD34561A645475F1B12F3863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E3521EED4282401CAE7906DE16F5C7553">
    <w:name w:val="E3521EED4282401CAE7906DE16F5C7553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98B8A074078148A7BAA9B2B3E76A0EAA5">
    <w:name w:val="98B8A074078148A7BAA9B2B3E76A0EAA5"/>
    <w:rsid w:val="003D4F16"/>
    <w:pPr>
      <w:numPr>
        <w:ilvl w:val="1"/>
      </w:numPr>
      <w:spacing w:after="120" w:line="1480" w:lineRule="exact"/>
      <w:jc w:val="center"/>
    </w:pPr>
    <w:rPr>
      <w:rFonts w:ascii="Microsoft YaHei UI" w:eastAsia="Microsoft YaHei UI"/>
      <w:b/>
      <w:color w:val="44546A" w:themeColor="text2"/>
      <w:spacing w:val="15"/>
      <w:sz w:val="126"/>
    </w:rPr>
  </w:style>
  <w:style w:type="paragraph" w:customStyle="1" w:styleId="8EEF27A9549242FDA0F0FDE8E1DC485211">
    <w:name w:val="8EEF27A9549242FDA0F0FDE8E1DC485211"/>
    <w:rsid w:val="003D4F16"/>
    <w:pPr>
      <w:numPr>
        <w:ilvl w:val="1"/>
      </w:numPr>
      <w:spacing w:after="120" w:line="1480" w:lineRule="exact"/>
      <w:jc w:val="center"/>
    </w:pPr>
    <w:rPr>
      <w:rFonts w:ascii="Microsoft YaHei UI" w:eastAsia="Microsoft YaHei UI"/>
      <w:b/>
      <w:color w:val="44546A" w:themeColor="text2"/>
      <w:spacing w:val="15"/>
      <w:sz w:val="126"/>
    </w:rPr>
  </w:style>
  <w:style w:type="paragraph" w:customStyle="1" w:styleId="E5AB7D5977474B65B6CC0E4FCD1DF0753">
    <w:name w:val="E5AB7D5977474B65B6CC0E4FCD1DF0753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97B42A25E7954E82978AF64F68D0066919">
    <w:name w:val="97B42A25E7954E82978AF64F68D0066919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5795B921955745EEB379D93E34DFB80C19">
    <w:name w:val="5795B921955745EEB379D93E34DFB80C19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A6CE074C1E9C4372B0EACCA9DD7BB37E19">
    <w:name w:val="A6CE074C1E9C4372B0EACCA9DD7BB37E19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19A5DFA089834A7C81C3146C6778421A19">
    <w:name w:val="19A5DFA089834A7C81C3146C6778421A19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742DB512AE7D4728B7CE11595C560D1F19">
    <w:name w:val="742DB512AE7D4728B7CE11595C560D1F19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D34E6698033A45148F5E44CF404C1F7619">
    <w:name w:val="D34E6698033A45148F5E44CF404C1F7619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057ADD25D9B1414E8FEF6BF90FB48C0619">
    <w:name w:val="057ADD25D9B1414E8FEF6BF90FB48C0619"/>
    <w:rsid w:val="003D4F16"/>
    <w:pPr>
      <w:keepNext/>
      <w:keepLines/>
      <w:spacing w:after="0" w:line="240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07ADFC3BB499403D8CD7F8244F08AC583">
    <w:name w:val="07ADFC3BB499403D8CD7F8244F08AC583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D8196EC918EF40D7B790941938AC565E3">
    <w:name w:val="D8196EC918EF40D7B790941938AC565E3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881D4FF3201243158011EF8966DD40D93">
    <w:name w:val="881D4FF3201243158011EF8966DD40D93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719FD766209E43E691AE4D53FC5678CD15">
    <w:name w:val="719FD766209E43E691AE4D53FC5678CD15"/>
    <w:rsid w:val="003D4F16"/>
    <w:pPr>
      <w:spacing w:after="0" w:line="240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29B7670886E44860B2804A0CC302DAAD2">
    <w:name w:val="29B7670886E44860B2804A0CC302DAAD2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FEF36170B15347C7AE3128A5DEF6FF922">
    <w:name w:val="FEF36170B15347C7AE3128A5DEF6FF922"/>
    <w:rsid w:val="003D4F16"/>
    <w:pPr>
      <w:keepNext/>
      <w:keepLines/>
      <w:spacing w:after="0" w:line="240" w:lineRule="auto"/>
      <w:outlineLvl w:val="1"/>
    </w:pPr>
    <w:rPr>
      <w:rFonts w:ascii="Microsoft YaHei UI" w:eastAsia="Microsoft YaHei UI" w:hAnsiTheme="majorHAnsi" w:cstheme="majorBidi"/>
      <w:b/>
      <w:color w:val="FFFFFF" w:themeColor="background1"/>
      <w:sz w:val="60"/>
      <w:szCs w:val="26"/>
    </w:rPr>
  </w:style>
  <w:style w:type="paragraph" w:customStyle="1" w:styleId="DBB7EA81186345958F9679499F3FCC112">
    <w:name w:val="DBB7EA81186345958F9679499F3FCC112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4E24ECDED0FB4CE6AAB0FDD17E723F7E3">
    <w:name w:val="4E24ECDED0FB4CE6AAB0FDD17E723F7E3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2B7858E9B0074887A3C402A45E8AF2F83">
    <w:name w:val="2B7858E9B0074887A3C402A45E8AF2F83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179068A4ADFE4705B65E0AF5E1EEC77F3">
    <w:name w:val="179068A4ADFE4705B65E0AF5E1EEC77F3"/>
    <w:rsid w:val="003D4F16"/>
    <w:pPr>
      <w:keepNext/>
      <w:keepLines/>
      <w:spacing w:after="0" w:line="240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693AA9306CD84F4188F0C45B84AF0CBE2">
    <w:name w:val="693AA9306CD84F4188F0C45B84AF0CBE2"/>
    <w:rsid w:val="003D4F16"/>
    <w:pPr>
      <w:keepNext/>
      <w:keepLines/>
      <w:spacing w:after="0" w:line="240" w:lineRule="auto"/>
      <w:jc w:val="center"/>
      <w:outlineLvl w:val="3"/>
    </w:pPr>
    <w:rPr>
      <w:rFonts w:ascii="Microsoft YaHei UI" w:eastAsia="Microsoft YaHei UI" w:cstheme="majorBidi"/>
      <w:b/>
      <w:iCs/>
      <w:color w:val="E7E6E6" w:themeColor="background2"/>
      <w:sz w:val="124"/>
    </w:rPr>
  </w:style>
  <w:style w:type="paragraph" w:customStyle="1" w:styleId="B681365B252F4986A571DEAA05AB427D6">
    <w:name w:val="B681365B252F4986A571DEAA05AB427D6"/>
    <w:rsid w:val="003D4F16"/>
    <w:pPr>
      <w:numPr>
        <w:ilvl w:val="1"/>
      </w:numPr>
      <w:spacing w:after="120" w:line="1480" w:lineRule="exact"/>
      <w:jc w:val="center"/>
    </w:pPr>
    <w:rPr>
      <w:rFonts w:ascii="Microsoft YaHei UI" w:eastAsia="Microsoft YaHei UI"/>
      <w:b/>
      <w:color w:val="44546A" w:themeColor="text2"/>
      <w:spacing w:val="15"/>
      <w:sz w:val="126"/>
    </w:rPr>
  </w:style>
  <w:style w:type="paragraph" w:customStyle="1" w:styleId="F1230FFCE01B405C926AB54758F334423">
    <w:name w:val="F1230FFCE01B405C926AB54758F334423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1FEE12B378204A27A62964B51463DF1B20">
    <w:name w:val="1FEE12B378204A27A62964B51463DF1B20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4EEF9B1245014391BF2531B3F75CA01120">
    <w:name w:val="4EEF9B1245014391BF2531B3F75CA01120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65EA75183A754437ACB8741AE4609F0120">
    <w:name w:val="65EA75183A754437ACB8741AE4609F0120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CA172E3BD0F04207AC96EB2DABBECA1A20">
    <w:name w:val="CA172E3BD0F04207AC96EB2DABBECA1A20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B1692BEB65E141F2A2B6E6AB760B6D6720">
    <w:name w:val="B1692BEB65E141F2A2B6E6AB760B6D6720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48F3E695F7244F10B388005D3F1F263C20">
    <w:name w:val="48F3E695F7244F10B388005D3F1F263C20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FC2F24D4AF8644F688225D077AFB634420">
    <w:name w:val="FC2F24D4AF8644F688225D077AFB634420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B2AEDAF9AF81401A9F94B0B5B36F3A003">
    <w:name w:val="B2AEDAF9AF81401A9F94B0B5B36F3A003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D1C487CAAF2542AA8A920DFBF7968E3415">
    <w:name w:val="D1C487CAAF2542AA8A920DFBF7968E3415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36D11C4A06A24B869C1D3EB00B8CD4713">
    <w:name w:val="36D11C4A06A24B869C1D3EB00B8CD4713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294604B7CA0F41D7806889F341A4EE933">
    <w:name w:val="294604B7CA0F41D7806889F341A4EE933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8737EADD956146D095BB764BA266674219">
    <w:name w:val="8737EADD956146D095BB764BA266674219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CF9D0DACFE4D4C09A26FE8BB33E0EA324">
    <w:name w:val="CF9D0DACFE4D4C09A26FE8BB33E0EA324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D618496688D04E408547AD340BFC93E34">
    <w:name w:val="D618496688D04E408547AD340BFC93E34"/>
    <w:rsid w:val="003D4F16"/>
    <w:pPr>
      <w:keepNext/>
      <w:keepLines/>
      <w:spacing w:after="0" w:line="168" w:lineRule="auto"/>
      <w:outlineLvl w:val="1"/>
    </w:pPr>
    <w:rPr>
      <w:rFonts w:ascii="Microsoft YaHei UI" w:eastAsia="Microsoft YaHei UI" w:hAnsiTheme="majorHAnsi" w:cstheme="majorBidi"/>
      <w:b/>
      <w:color w:val="FFFFFF" w:themeColor="background1"/>
      <w:sz w:val="60"/>
      <w:szCs w:val="26"/>
    </w:rPr>
  </w:style>
  <w:style w:type="paragraph" w:customStyle="1" w:styleId="DAC163A867FF4CAB9100C65543B91BF84">
    <w:name w:val="DAC163A867FF4CAB9100C65543B91BF84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FF4BE09636C9434885B7FE206AAA7EE64">
    <w:name w:val="FF4BE09636C9434885B7FE206AAA7EE64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755C2E9D292947A6B23DFF3E1D38B0044">
    <w:name w:val="755C2E9D292947A6B23DFF3E1D38B0044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16D84849F97842E9A9742E291B21C26F4">
    <w:name w:val="16D84849F97842E9A9742E291B21C26F4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5320F481CE4D4A20851C1152FEA77FF56">
    <w:name w:val="5320F481CE4D4A20851C1152FEA77FF56"/>
    <w:rsid w:val="003D4F16"/>
    <w:pPr>
      <w:numPr>
        <w:ilvl w:val="1"/>
      </w:numPr>
      <w:spacing w:after="120" w:line="1480" w:lineRule="exact"/>
      <w:jc w:val="center"/>
    </w:pPr>
    <w:rPr>
      <w:rFonts w:ascii="Microsoft YaHei UI" w:eastAsia="Microsoft YaHei UI"/>
      <w:b/>
      <w:color w:val="44546A" w:themeColor="text2"/>
      <w:spacing w:val="15"/>
      <w:sz w:val="126"/>
    </w:rPr>
  </w:style>
  <w:style w:type="paragraph" w:customStyle="1" w:styleId="B09ACF775E0C4C539590A3EAB4A4B4F011">
    <w:name w:val="B09ACF775E0C4C539590A3EAB4A4B4F011"/>
    <w:rsid w:val="003D4F16"/>
    <w:pPr>
      <w:numPr>
        <w:ilvl w:val="1"/>
      </w:numPr>
      <w:spacing w:after="120" w:line="1480" w:lineRule="exact"/>
      <w:jc w:val="center"/>
    </w:pPr>
    <w:rPr>
      <w:rFonts w:ascii="Microsoft YaHei UI" w:eastAsia="Microsoft YaHei UI"/>
      <w:b/>
      <w:color w:val="44546A" w:themeColor="text2"/>
      <w:spacing w:val="15"/>
      <w:sz w:val="126"/>
    </w:rPr>
  </w:style>
  <w:style w:type="paragraph" w:customStyle="1" w:styleId="943A4816F5CE45818ACDB8C53912030E4">
    <w:name w:val="943A4816F5CE45818ACDB8C53912030E4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D692EA76B9504E5E89DC3B3C1CDBD84020">
    <w:name w:val="D692EA76B9504E5E89DC3B3C1CDBD84020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F4506D43CEC844C8BC561DF299C5859120">
    <w:name w:val="F4506D43CEC844C8BC561DF299C5859120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616E6CE6C014443F9F523AE82E01DA3120">
    <w:name w:val="616E6CE6C014443F9F523AE82E01DA3120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C4F622197FC044848FABC46CF071386120">
    <w:name w:val="C4F622197FC044848FABC46CF071386120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7DE8940915F44212BEEAD34A5877CE2620">
    <w:name w:val="7DE8940915F44212BEEAD34A5877CE2620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A7443C0995FC4BF3ACBCB0697F783EDC20">
    <w:name w:val="A7443C0995FC4BF3ACBCB0697F783EDC20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7A1360DB059A48E3940D3AE8D200371C20">
    <w:name w:val="7A1360DB059A48E3940D3AE8D200371C20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32EED72807454A839DC14ADEC3ADB46F4">
    <w:name w:val="32EED72807454A839DC14ADEC3ADB46F4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4D3EE8C4282A4857BEF07E9AB2E8FB7C4">
    <w:name w:val="4D3EE8C4282A4857BEF07E9AB2E8FB7C4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B7520E70390F4D729A5C8C5F5A30FC164">
    <w:name w:val="B7520E70390F4D729A5C8C5F5A30FC164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9F7EF07EF957462B9C68C06D349E24104">
    <w:name w:val="9F7EF07EF957462B9C68C06D349E24104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31FB7AB8D78441F1B09474AB57BAC8044">
    <w:name w:val="31FB7AB8D78441F1B09474AB57BAC8044"/>
    <w:rsid w:val="003D4F16"/>
    <w:pPr>
      <w:keepNext/>
      <w:keepLines/>
      <w:spacing w:after="0" w:line="168" w:lineRule="auto"/>
      <w:outlineLvl w:val="1"/>
    </w:pPr>
    <w:rPr>
      <w:rFonts w:ascii="Microsoft YaHei UI" w:eastAsia="Microsoft YaHei UI" w:hAnsiTheme="majorHAnsi" w:cstheme="majorBidi"/>
      <w:b/>
      <w:color w:val="FFFFFF" w:themeColor="background1"/>
      <w:sz w:val="60"/>
      <w:szCs w:val="26"/>
    </w:rPr>
  </w:style>
  <w:style w:type="paragraph" w:customStyle="1" w:styleId="DB26DD1FF51F49A59C63658CBBD0EE974">
    <w:name w:val="DB26DD1FF51F49A59C63658CBBD0EE974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FC9DC616D311430DB38C60A86891BE614">
    <w:name w:val="FC9DC616D311430DB38C60A86891BE614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903FF2C87DD34561A645475F1B12F3864">
    <w:name w:val="903FF2C87DD34561A645475F1B12F3864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E3521EED4282401CAE7906DE16F5C7554">
    <w:name w:val="E3521EED4282401CAE7906DE16F5C7554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98B8A074078148A7BAA9B2B3E76A0EAA6">
    <w:name w:val="98B8A074078148A7BAA9B2B3E76A0EAA6"/>
    <w:rsid w:val="003D4F16"/>
    <w:pPr>
      <w:numPr>
        <w:ilvl w:val="1"/>
      </w:numPr>
      <w:spacing w:after="120" w:line="1480" w:lineRule="exact"/>
      <w:jc w:val="center"/>
    </w:pPr>
    <w:rPr>
      <w:rFonts w:ascii="Microsoft YaHei UI" w:eastAsia="Microsoft YaHei UI"/>
      <w:b/>
      <w:color w:val="44546A" w:themeColor="text2"/>
      <w:spacing w:val="15"/>
      <w:sz w:val="126"/>
    </w:rPr>
  </w:style>
  <w:style w:type="paragraph" w:customStyle="1" w:styleId="8EEF27A9549242FDA0F0FDE8E1DC485212">
    <w:name w:val="8EEF27A9549242FDA0F0FDE8E1DC485212"/>
    <w:rsid w:val="003D4F16"/>
    <w:pPr>
      <w:numPr>
        <w:ilvl w:val="1"/>
      </w:numPr>
      <w:spacing w:after="120" w:line="1480" w:lineRule="exact"/>
      <w:jc w:val="center"/>
    </w:pPr>
    <w:rPr>
      <w:rFonts w:ascii="Microsoft YaHei UI" w:eastAsia="Microsoft YaHei UI"/>
      <w:b/>
      <w:color w:val="44546A" w:themeColor="text2"/>
      <w:spacing w:val="15"/>
      <w:sz w:val="126"/>
    </w:rPr>
  </w:style>
  <w:style w:type="paragraph" w:customStyle="1" w:styleId="E5AB7D5977474B65B6CC0E4FCD1DF0754">
    <w:name w:val="E5AB7D5977474B65B6CC0E4FCD1DF0754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97B42A25E7954E82978AF64F68D0066920">
    <w:name w:val="97B42A25E7954E82978AF64F68D0066920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5795B921955745EEB379D93E34DFB80C20">
    <w:name w:val="5795B921955745EEB379D93E34DFB80C20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A6CE074C1E9C4372B0EACCA9DD7BB37E20">
    <w:name w:val="A6CE074C1E9C4372B0EACCA9DD7BB37E20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19A5DFA089834A7C81C3146C6778421A20">
    <w:name w:val="19A5DFA089834A7C81C3146C6778421A20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742DB512AE7D4728B7CE11595C560D1F20">
    <w:name w:val="742DB512AE7D4728B7CE11595C560D1F20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D34E6698033A45148F5E44CF404C1F7620">
    <w:name w:val="D34E6698033A45148F5E44CF404C1F7620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057ADD25D9B1414E8FEF6BF90FB48C0620">
    <w:name w:val="057ADD25D9B1414E8FEF6BF90FB48C0620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07ADFC3BB499403D8CD7F8244F08AC584">
    <w:name w:val="07ADFC3BB499403D8CD7F8244F08AC584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D8196EC918EF40D7B790941938AC565E4">
    <w:name w:val="D8196EC918EF40D7B790941938AC565E4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881D4FF3201243158011EF8966DD40D94">
    <w:name w:val="881D4FF3201243158011EF8966DD40D94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719FD766209E43E691AE4D53FC5678CD16">
    <w:name w:val="719FD766209E43E691AE4D53FC5678CD16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29B7670886E44860B2804A0CC302DAAD3">
    <w:name w:val="29B7670886E44860B2804A0CC302DAAD3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FEF36170B15347C7AE3128A5DEF6FF923">
    <w:name w:val="FEF36170B15347C7AE3128A5DEF6FF923"/>
    <w:rsid w:val="003D4F16"/>
    <w:pPr>
      <w:keepNext/>
      <w:keepLines/>
      <w:spacing w:after="0" w:line="168" w:lineRule="auto"/>
      <w:outlineLvl w:val="1"/>
    </w:pPr>
    <w:rPr>
      <w:rFonts w:ascii="Microsoft YaHei UI" w:eastAsia="Microsoft YaHei UI" w:hAnsiTheme="majorHAnsi" w:cstheme="majorBidi"/>
      <w:b/>
      <w:color w:val="FFFFFF" w:themeColor="background1"/>
      <w:sz w:val="60"/>
      <w:szCs w:val="26"/>
    </w:rPr>
  </w:style>
  <w:style w:type="paragraph" w:customStyle="1" w:styleId="DBB7EA81186345958F9679499F3FCC113">
    <w:name w:val="DBB7EA81186345958F9679499F3FCC113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4E24ECDED0FB4CE6AAB0FDD17E723F7E4">
    <w:name w:val="4E24ECDED0FB4CE6AAB0FDD17E723F7E4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2B7858E9B0074887A3C402A45E8AF2F84">
    <w:name w:val="2B7858E9B0074887A3C402A45E8AF2F84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179068A4ADFE4705B65E0AF5E1EEC77F4">
    <w:name w:val="179068A4ADFE4705B65E0AF5E1EEC77F4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693AA9306CD84F4188F0C45B84AF0CBE3">
    <w:name w:val="693AA9306CD84F4188F0C45B84AF0CBE3"/>
    <w:rsid w:val="003D4F16"/>
    <w:pPr>
      <w:keepNext/>
      <w:keepLines/>
      <w:spacing w:after="0" w:line="168" w:lineRule="auto"/>
      <w:jc w:val="center"/>
      <w:outlineLvl w:val="3"/>
    </w:pPr>
    <w:rPr>
      <w:rFonts w:ascii="Microsoft YaHei UI" w:eastAsia="Microsoft YaHei UI" w:cstheme="majorBidi"/>
      <w:b/>
      <w:iCs/>
      <w:color w:val="E7E6E6" w:themeColor="background2"/>
      <w:sz w:val="124"/>
    </w:rPr>
  </w:style>
  <w:style w:type="paragraph" w:customStyle="1" w:styleId="B681365B252F4986A571DEAA05AB427D7">
    <w:name w:val="B681365B252F4986A571DEAA05AB427D7"/>
    <w:rsid w:val="003D4F16"/>
    <w:pPr>
      <w:numPr>
        <w:ilvl w:val="1"/>
      </w:numPr>
      <w:spacing w:after="120" w:line="1480" w:lineRule="exact"/>
      <w:jc w:val="center"/>
    </w:pPr>
    <w:rPr>
      <w:rFonts w:ascii="Microsoft YaHei UI" w:eastAsia="Microsoft YaHei UI"/>
      <w:b/>
      <w:color w:val="44546A" w:themeColor="text2"/>
      <w:spacing w:val="15"/>
      <w:sz w:val="126"/>
    </w:rPr>
  </w:style>
  <w:style w:type="paragraph" w:customStyle="1" w:styleId="F1230FFCE01B405C926AB54758F334424">
    <w:name w:val="F1230FFCE01B405C926AB54758F334424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1FEE12B378204A27A62964B51463DF1B21">
    <w:name w:val="1FEE12B378204A27A62964B51463DF1B21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4EEF9B1245014391BF2531B3F75CA01121">
    <w:name w:val="4EEF9B1245014391BF2531B3F75CA01121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65EA75183A754437ACB8741AE4609F0121">
    <w:name w:val="65EA75183A754437ACB8741AE4609F0121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CA172E3BD0F04207AC96EB2DABBECA1A21">
    <w:name w:val="CA172E3BD0F04207AC96EB2DABBECA1A21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B1692BEB65E141F2A2B6E6AB760B6D6721">
    <w:name w:val="B1692BEB65E141F2A2B6E6AB760B6D6721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48F3E695F7244F10B388005D3F1F263C21">
    <w:name w:val="48F3E695F7244F10B388005D3F1F263C21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FC2F24D4AF8644F688225D077AFB634421">
    <w:name w:val="FC2F24D4AF8644F688225D077AFB634421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B2AEDAF9AF81401A9F94B0B5B36F3A004">
    <w:name w:val="B2AEDAF9AF81401A9F94B0B5B36F3A004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D1C487CAAF2542AA8A920DFBF7968E3416">
    <w:name w:val="D1C487CAAF2542AA8A920DFBF7968E3416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36D11C4A06A24B869C1D3EB00B8CD4714">
    <w:name w:val="36D11C4A06A24B869C1D3EB00B8CD4714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294604B7CA0F41D7806889F341A4EE934">
    <w:name w:val="294604B7CA0F41D7806889F341A4EE934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8737EADD956146D095BB764BA266674220">
    <w:name w:val="8737EADD956146D095BB764BA266674220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CF9D0DACFE4D4C09A26FE8BB33E0EA325">
    <w:name w:val="CF9D0DACFE4D4C09A26FE8BB33E0EA325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D618496688D04E408547AD340BFC93E35">
    <w:name w:val="D618496688D04E408547AD340BFC93E35"/>
    <w:rsid w:val="003D4F16"/>
    <w:pPr>
      <w:keepNext/>
      <w:keepLines/>
      <w:spacing w:after="0" w:line="168" w:lineRule="auto"/>
      <w:outlineLvl w:val="1"/>
    </w:pPr>
    <w:rPr>
      <w:rFonts w:ascii="Microsoft YaHei UI" w:eastAsia="Microsoft YaHei UI" w:hAnsiTheme="majorHAnsi" w:cstheme="majorBidi"/>
      <w:b/>
      <w:color w:val="FFFFFF" w:themeColor="background1"/>
      <w:sz w:val="60"/>
      <w:szCs w:val="26"/>
    </w:rPr>
  </w:style>
  <w:style w:type="paragraph" w:customStyle="1" w:styleId="DAC163A867FF4CAB9100C65543B91BF85">
    <w:name w:val="DAC163A867FF4CAB9100C65543B91BF85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FF4BE09636C9434885B7FE206AAA7EE65">
    <w:name w:val="FF4BE09636C9434885B7FE206AAA7EE65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755C2E9D292947A6B23DFF3E1D38B0045">
    <w:name w:val="755C2E9D292947A6B23DFF3E1D38B0045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16D84849F97842E9A9742E291B21C26F5">
    <w:name w:val="16D84849F97842E9A9742E291B21C26F5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5320F481CE4D4A20851C1152FEA77FF57">
    <w:name w:val="5320F481CE4D4A20851C1152FEA77FF57"/>
    <w:rsid w:val="003D4F16"/>
    <w:pPr>
      <w:numPr>
        <w:ilvl w:val="1"/>
      </w:numPr>
      <w:spacing w:after="120" w:line="1480" w:lineRule="exact"/>
      <w:jc w:val="center"/>
    </w:pPr>
    <w:rPr>
      <w:rFonts w:ascii="Microsoft YaHei UI" w:eastAsia="Microsoft YaHei UI"/>
      <w:b/>
      <w:color w:val="44546A" w:themeColor="text2"/>
      <w:spacing w:val="15"/>
      <w:sz w:val="126"/>
    </w:rPr>
  </w:style>
  <w:style w:type="paragraph" w:customStyle="1" w:styleId="B09ACF775E0C4C539590A3EAB4A4B4F012">
    <w:name w:val="B09ACF775E0C4C539590A3EAB4A4B4F012"/>
    <w:rsid w:val="003D4F16"/>
    <w:pPr>
      <w:numPr>
        <w:ilvl w:val="1"/>
      </w:numPr>
      <w:spacing w:after="120" w:line="1480" w:lineRule="exact"/>
      <w:jc w:val="center"/>
    </w:pPr>
    <w:rPr>
      <w:rFonts w:ascii="Microsoft YaHei UI" w:eastAsia="Microsoft YaHei UI"/>
      <w:b/>
      <w:color w:val="44546A" w:themeColor="text2"/>
      <w:spacing w:val="15"/>
      <w:sz w:val="126"/>
    </w:rPr>
  </w:style>
  <w:style w:type="paragraph" w:customStyle="1" w:styleId="943A4816F5CE45818ACDB8C53912030E5">
    <w:name w:val="943A4816F5CE45818ACDB8C53912030E5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D692EA76B9504E5E89DC3B3C1CDBD84021">
    <w:name w:val="D692EA76B9504E5E89DC3B3C1CDBD84021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F4506D43CEC844C8BC561DF299C5859121">
    <w:name w:val="F4506D43CEC844C8BC561DF299C5859121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616E6CE6C014443F9F523AE82E01DA3121">
    <w:name w:val="616E6CE6C014443F9F523AE82E01DA3121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C4F622197FC044848FABC46CF071386121">
    <w:name w:val="C4F622197FC044848FABC46CF071386121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7DE8940915F44212BEEAD34A5877CE2621">
    <w:name w:val="7DE8940915F44212BEEAD34A5877CE2621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A7443C0995FC4BF3ACBCB0697F783EDC21">
    <w:name w:val="A7443C0995FC4BF3ACBCB0697F783EDC21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7A1360DB059A48E3940D3AE8D200371C21">
    <w:name w:val="7A1360DB059A48E3940D3AE8D200371C21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32EED72807454A839DC14ADEC3ADB46F5">
    <w:name w:val="32EED72807454A839DC14ADEC3ADB46F5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4D3EE8C4282A4857BEF07E9AB2E8FB7C5">
    <w:name w:val="4D3EE8C4282A4857BEF07E9AB2E8FB7C5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B7520E70390F4D729A5C8C5F5A30FC165">
    <w:name w:val="B7520E70390F4D729A5C8C5F5A30FC165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9F7EF07EF957462B9C68C06D349E24105">
    <w:name w:val="9F7EF07EF957462B9C68C06D349E24105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31FB7AB8D78441F1B09474AB57BAC8045">
    <w:name w:val="31FB7AB8D78441F1B09474AB57BAC8045"/>
    <w:rsid w:val="003D4F16"/>
    <w:pPr>
      <w:keepNext/>
      <w:keepLines/>
      <w:spacing w:after="0" w:line="168" w:lineRule="auto"/>
      <w:outlineLvl w:val="1"/>
    </w:pPr>
    <w:rPr>
      <w:rFonts w:ascii="Microsoft YaHei UI" w:eastAsia="Microsoft YaHei UI" w:hAnsiTheme="majorHAnsi" w:cstheme="majorBidi"/>
      <w:b/>
      <w:color w:val="FFFFFF" w:themeColor="background1"/>
      <w:sz w:val="60"/>
      <w:szCs w:val="26"/>
    </w:rPr>
  </w:style>
  <w:style w:type="paragraph" w:customStyle="1" w:styleId="DB26DD1FF51F49A59C63658CBBD0EE975">
    <w:name w:val="DB26DD1FF51F49A59C63658CBBD0EE975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FC9DC616D311430DB38C60A86891BE615">
    <w:name w:val="FC9DC616D311430DB38C60A86891BE615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903FF2C87DD34561A645475F1B12F3865">
    <w:name w:val="903FF2C87DD34561A645475F1B12F3865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E3521EED4282401CAE7906DE16F5C7555">
    <w:name w:val="E3521EED4282401CAE7906DE16F5C7555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98B8A074078148A7BAA9B2B3E76A0EAA7">
    <w:name w:val="98B8A074078148A7BAA9B2B3E76A0EAA7"/>
    <w:rsid w:val="003D4F16"/>
    <w:pPr>
      <w:numPr>
        <w:ilvl w:val="1"/>
      </w:numPr>
      <w:spacing w:after="120" w:line="1480" w:lineRule="exact"/>
      <w:jc w:val="center"/>
    </w:pPr>
    <w:rPr>
      <w:rFonts w:ascii="Microsoft YaHei UI" w:eastAsia="Microsoft YaHei UI"/>
      <w:b/>
      <w:color w:val="44546A" w:themeColor="text2"/>
      <w:spacing w:val="15"/>
      <w:sz w:val="126"/>
    </w:rPr>
  </w:style>
  <w:style w:type="paragraph" w:customStyle="1" w:styleId="8EEF27A9549242FDA0F0FDE8E1DC485213">
    <w:name w:val="8EEF27A9549242FDA0F0FDE8E1DC485213"/>
    <w:rsid w:val="003D4F16"/>
    <w:pPr>
      <w:numPr>
        <w:ilvl w:val="1"/>
      </w:numPr>
      <w:spacing w:after="120" w:line="1480" w:lineRule="exact"/>
      <w:jc w:val="center"/>
    </w:pPr>
    <w:rPr>
      <w:rFonts w:ascii="Microsoft YaHei UI" w:eastAsia="Microsoft YaHei UI"/>
      <w:b/>
      <w:color w:val="44546A" w:themeColor="text2"/>
      <w:spacing w:val="15"/>
      <w:sz w:val="126"/>
    </w:rPr>
  </w:style>
  <w:style w:type="paragraph" w:customStyle="1" w:styleId="E5AB7D5977474B65B6CC0E4FCD1DF0755">
    <w:name w:val="E5AB7D5977474B65B6CC0E4FCD1DF0755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97B42A25E7954E82978AF64F68D0066921">
    <w:name w:val="97B42A25E7954E82978AF64F68D0066921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5795B921955745EEB379D93E34DFB80C21">
    <w:name w:val="5795B921955745EEB379D93E34DFB80C21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A6CE074C1E9C4372B0EACCA9DD7BB37E21">
    <w:name w:val="A6CE074C1E9C4372B0EACCA9DD7BB37E21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19A5DFA089834A7C81C3146C6778421A21">
    <w:name w:val="19A5DFA089834A7C81C3146C6778421A21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742DB512AE7D4728B7CE11595C560D1F21">
    <w:name w:val="742DB512AE7D4728B7CE11595C560D1F21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D34E6698033A45148F5E44CF404C1F7621">
    <w:name w:val="D34E6698033A45148F5E44CF404C1F7621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057ADD25D9B1414E8FEF6BF90FB48C0621">
    <w:name w:val="057ADD25D9B1414E8FEF6BF90FB48C0621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07ADFC3BB499403D8CD7F8244F08AC585">
    <w:name w:val="07ADFC3BB499403D8CD7F8244F08AC585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D8196EC918EF40D7B790941938AC565E5">
    <w:name w:val="D8196EC918EF40D7B790941938AC565E5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881D4FF3201243158011EF8966DD40D95">
    <w:name w:val="881D4FF3201243158011EF8966DD40D95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719FD766209E43E691AE4D53FC5678CD17">
    <w:name w:val="719FD766209E43E691AE4D53FC5678CD17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29B7670886E44860B2804A0CC302DAAD4">
    <w:name w:val="29B7670886E44860B2804A0CC302DAAD4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FEF36170B15347C7AE3128A5DEF6FF924">
    <w:name w:val="FEF36170B15347C7AE3128A5DEF6FF924"/>
    <w:rsid w:val="003D4F16"/>
    <w:pPr>
      <w:keepNext/>
      <w:keepLines/>
      <w:spacing w:after="0" w:line="168" w:lineRule="auto"/>
      <w:outlineLvl w:val="1"/>
    </w:pPr>
    <w:rPr>
      <w:rFonts w:ascii="Microsoft YaHei UI" w:eastAsia="Microsoft YaHei UI" w:hAnsiTheme="majorHAnsi" w:cstheme="majorBidi"/>
      <w:b/>
      <w:color w:val="FFFFFF" w:themeColor="background1"/>
      <w:sz w:val="60"/>
      <w:szCs w:val="26"/>
    </w:rPr>
  </w:style>
  <w:style w:type="paragraph" w:customStyle="1" w:styleId="DBB7EA81186345958F9679499F3FCC114">
    <w:name w:val="DBB7EA81186345958F9679499F3FCC114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4E24ECDED0FB4CE6AAB0FDD17E723F7E5">
    <w:name w:val="4E24ECDED0FB4CE6AAB0FDD17E723F7E5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2B7858E9B0074887A3C402A45E8AF2F85">
    <w:name w:val="2B7858E9B0074887A3C402A45E8AF2F85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179068A4ADFE4705B65E0AF5E1EEC77F5">
    <w:name w:val="179068A4ADFE4705B65E0AF5E1EEC77F5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693AA9306CD84F4188F0C45B84AF0CBE4">
    <w:name w:val="693AA9306CD84F4188F0C45B84AF0CBE4"/>
    <w:rsid w:val="003D4F16"/>
    <w:pPr>
      <w:keepNext/>
      <w:keepLines/>
      <w:spacing w:after="0" w:line="168" w:lineRule="auto"/>
      <w:jc w:val="center"/>
      <w:outlineLvl w:val="3"/>
    </w:pPr>
    <w:rPr>
      <w:rFonts w:ascii="Microsoft YaHei UI" w:eastAsia="Microsoft YaHei UI" w:cstheme="majorBidi"/>
      <w:b/>
      <w:iCs/>
      <w:color w:val="E7E6E6" w:themeColor="background2"/>
      <w:sz w:val="124"/>
    </w:rPr>
  </w:style>
  <w:style w:type="paragraph" w:customStyle="1" w:styleId="B681365B252F4986A571DEAA05AB427D8">
    <w:name w:val="B681365B252F4986A571DEAA05AB427D8"/>
    <w:rsid w:val="003D4F16"/>
    <w:pPr>
      <w:numPr>
        <w:ilvl w:val="1"/>
      </w:numPr>
      <w:spacing w:after="120" w:line="1480" w:lineRule="exact"/>
      <w:jc w:val="center"/>
    </w:pPr>
    <w:rPr>
      <w:rFonts w:ascii="Microsoft YaHei UI" w:eastAsia="Microsoft YaHei UI"/>
      <w:b/>
      <w:color w:val="44546A" w:themeColor="text2"/>
      <w:spacing w:val="15"/>
      <w:sz w:val="126"/>
    </w:rPr>
  </w:style>
  <w:style w:type="paragraph" w:customStyle="1" w:styleId="D39EED4CA775469CA5EDE35E6E2C12B35">
    <w:name w:val="D39EED4CA775469CA5EDE35E6E2C12B35"/>
    <w:rsid w:val="003D4F16"/>
    <w:pPr>
      <w:numPr>
        <w:ilvl w:val="1"/>
      </w:numPr>
      <w:spacing w:after="120" w:line="1480" w:lineRule="exact"/>
      <w:jc w:val="center"/>
    </w:pPr>
    <w:rPr>
      <w:rFonts w:ascii="Microsoft YaHei UI" w:eastAsia="Microsoft YaHei UI"/>
      <w:b/>
      <w:color w:val="44546A" w:themeColor="text2"/>
      <w:spacing w:val="15"/>
      <w:sz w:val="126"/>
    </w:rPr>
  </w:style>
  <w:style w:type="paragraph" w:customStyle="1" w:styleId="F1230FFCE01B405C926AB54758F334425">
    <w:name w:val="F1230FFCE01B405C926AB54758F334425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1FEE12B378204A27A62964B51463DF1B22">
    <w:name w:val="1FEE12B378204A27A62964B51463DF1B22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4EEF9B1245014391BF2531B3F75CA01122">
    <w:name w:val="4EEF9B1245014391BF2531B3F75CA01122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65EA75183A754437ACB8741AE4609F0122">
    <w:name w:val="65EA75183A754437ACB8741AE4609F0122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CA172E3BD0F04207AC96EB2DABBECA1A22">
    <w:name w:val="CA172E3BD0F04207AC96EB2DABBECA1A22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B1692BEB65E141F2A2B6E6AB760B6D6722">
    <w:name w:val="B1692BEB65E141F2A2B6E6AB760B6D6722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48F3E695F7244F10B388005D3F1F263C22">
    <w:name w:val="48F3E695F7244F10B388005D3F1F263C22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FC2F24D4AF8644F688225D077AFB634422">
    <w:name w:val="FC2F24D4AF8644F688225D077AFB634422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833C0B" w:themeColor="accent2" w:themeShade="80"/>
      <w:sz w:val="46"/>
      <w:szCs w:val="32"/>
    </w:rPr>
  </w:style>
  <w:style w:type="paragraph" w:customStyle="1" w:styleId="B2AEDAF9AF81401A9F94B0B5B36F3A005">
    <w:name w:val="B2AEDAF9AF81401A9F94B0B5B36F3A005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D1C487CAAF2542AA8A920DFBF7968E3417">
    <w:name w:val="D1C487CAAF2542AA8A920DFBF7968E3417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36D11C4A06A24B869C1D3EB00B8CD4715">
    <w:name w:val="36D11C4A06A24B869C1D3EB00B8CD4715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294604B7CA0F41D7806889F341A4EE935">
    <w:name w:val="294604B7CA0F41D7806889F341A4EE935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8737EADD956146D095BB764BA266674221">
    <w:name w:val="8737EADD956146D095BB764BA266674221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CF9D0DACFE4D4C09A26FE8BB33E0EA326">
    <w:name w:val="CF9D0DACFE4D4C09A26FE8BB33E0EA326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D618496688D04E408547AD340BFC93E36">
    <w:name w:val="D618496688D04E408547AD340BFC93E36"/>
    <w:rsid w:val="003D4F16"/>
    <w:pPr>
      <w:keepNext/>
      <w:keepLines/>
      <w:spacing w:after="0" w:line="168" w:lineRule="auto"/>
      <w:outlineLvl w:val="1"/>
    </w:pPr>
    <w:rPr>
      <w:rFonts w:ascii="Microsoft YaHei UI" w:eastAsia="Microsoft YaHei UI" w:hAnsiTheme="majorHAnsi" w:cstheme="majorBidi"/>
      <w:b/>
      <w:color w:val="FFFFFF" w:themeColor="background1"/>
      <w:sz w:val="60"/>
      <w:szCs w:val="26"/>
    </w:rPr>
  </w:style>
  <w:style w:type="paragraph" w:customStyle="1" w:styleId="DAC163A867FF4CAB9100C65543B91BF86">
    <w:name w:val="DAC163A867FF4CAB9100C65543B91BF86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FF4BE09636C9434885B7FE206AAA7EE66">
    <w:name w:val="FF4BE09636C9434885B7FE206AAA7EE66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755C2E9D292947A6B23DFF3E1D38B0046">
    <w:name w:val="755C2E9D292947A6B23DFF3E1D38B0046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16D84849F97842E9A9742E291B21C26F6">
    <w:name w:val="16D84849F97842E9A9742E291B21C26F6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5320F481CE4D4A20851C1152FEA77FF58">
    <w:name w:val="5320F481CE4D4A20851C1152FEA77FF58"/>
    <w:rsid w:val="003D4F16"/>
    <w:pPr>
      <w:numPr>
        <w:ilvl w:val="1"/>
      </w:numPr>
      <w:spacing w:after="120" w:line="1480" w:lineRule="exact"/>
      <w:jc w:val="center"/>
    </w:pPr>
    <w:rPr>
      <w:rFonts w:ascii="Microsoft YaHei UI" w:eastAsia="Microsoft YaHei UI"/>
      <w:b/>
      <w:color w:val="44546A" w:themeColor="text2"/>
      <w:spacing w:val="15"/>
      <w:sz w:val="126"/>
    </w:rPr>
  </w:style>
  <w:style w:type="paragraph" w:customStyle="1" w:styleId="B09ACF775E0C4C539590A3EAB4A4B4F013">
    <w:name w:val="B09ACF775E0C4C539590A3EAB4A4B4F013"/>
    <w:rsid w:val="003D4F16"/>
    <w:pPr>
      <w:numPr>
        <w:ilvl w:val="1"/>
      </w:numPr>
      <w:spacing w:after="120" w:line="1480" w:lineRule="exact"/>
      <w:jc w:val="center"/>
    </w:pPr>
    <w:rPr>
      <w:rFonts w:ascii="Microsoft YaHei UI" w:eastAsia="Microsoft YaHei UI"/>
      <w:b/>
      <w:color w:val="44546A" w:themeColor="text2"/>
      <w:spacing w:val="15"/>
      <w:sz w:val="126"/>
    </w:rPr>
  </w:style>
  <w:style w:type="paragraph" w:customStyle="1" w:styleId="943A4816F5CE45818ACDB8C53912030E6">
    <w:name w:val="943A4816F5CE45818ACDB8C53912030E6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D692EA76B9504E5E89DC3B3C1CDBD84022">
    <w:name w:val="D692EA76B9504E5E89DC3B3C1CDBD84022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F4506D43CEC844C8BC561DF299C5859122">
    <w:name w:val="F4506D43CEC844C8BC561DF299C5859122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616E6CE6C014443F9F523AE82E01DA3122">
    <w:name w:val="616E6CE6C014443F9F523AE82E01DA3122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C4F622197FC044848FABC46CF071386122">
    <w:name w:val="C4F622197FC044848FABC46CF071386122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7DE8940915F44212BEEAD34A5877CE2622">
    <w:name w:val="7DE8940915F44212BEEAD34A5877CE2622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A7443C0995FC4BF3ACBCB0697F783EDC22">
    <w:name w:val="A7443C0995FC4BF3ACBCB0697F783EDC22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7A1360DB059A48E3940D3AE8D200371C22">
    <w:name w:val="7A1360DB059A48E3940D3AE8D200371C22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403000" w:themeColor="accent4" w:themeShade="40"/>
      <w:sz w:val="46"/>
      <w:szCs w:val="32"/>
    </w:rPr>
  </w:style>
  <w:style w:type="paragraph" w:customStyle="1" w:styleId="32EED72807454A839DC14ADEC3ADB46F6">
    <w:name w:val="32EED72807454A839DC14ADEC3ADB46F6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FEF80BC87B5E42AA987414C5FB76CECF16">
    <w:name w:val="FEF80BC87B5E42AA987414C5FB76CECF16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4D3EE8C4282A4857BEF07E9AB2E8FB7C6">
    <w:name w:val="4D3EE8C4282A4857BEF07E9AB2E8FB7C6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B7520E70390F4D729A5C8C5F5A30FC166">
    <w:name w:val="B7520E70390F4D729A5C8C5F5A30FC166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130D5C30CE3E428FB5C8E7D98843855816">
    <w:name w:val="130D5C30CE3E428FB5C8E7D98843855816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9F7EF07EF957462B9C68C06D349E24106">
    <w:name w:val="9F7EF07EF957462B9C68C06D349E24106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31FB7AB8D78441F1B09474AB57BAC8046">
    <w:name w:val="31FB7AB8D78441F1B09474AB57BAC8046"/>
    <w:rsid w:val="003D4F16"/>
    <w:pPr>
      <w:keepNext/>
      <w:keepLines/>
      <w:spacing w:after="0" w:line="168" w:lineRule="auto"/>
      <w:outlineLvl w:val="1"/>
    </w:pPr>
    <w:rPr>
      <w:rFonts w:ascii="Microsoft YaHei UI" w:eastAsia="Microsoft YaHei UI" w:hAnsiTheme="majorHAnsi" w:cstheme="majorBidi"/>
      <w:b/>
      <w:color w:val="FFFFFF" w:themeColor="background1"/>
      <w:sz w:val="60"/>
      <w:szCs w:val="26"/>
    </w:rPr>
  </w:style>
  <w:style w:type="paragraph" w:customStyle="1" w:styleId="DB26DD1FF51F49A59C63658CBBD0EE976">
    <w:name w:val="DB26DD1FF51F49A59C63658CBBD0EE976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FC9DC616D311430DB38C60A86891BE616">
    <w:name w:val="FC9DC616D311430DB38C60A86891BE616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903FF2C87DD34561A645475F1B12F3866">
    <w:name w:val="903FF2C87DD34561A645475F1B12F3866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E3521EED4282401CAE7906DE16F5C7556">
    <w:name w:val="E3521EED4282401CAE7906DE16F5C7556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98B8A074078148A7BAA9B2B3E76A0EAA8">
    <w:name w:val="98B8A074078148A7BAA9B2B3E76A0EAA8"/>
    <w:rsid w:val="003D4F16"/>
    <w:pPr>
      <w:numPr>
        <w:ilvl w:val="1"/>
      </w:numPr>
      <w:spacing w:after="120" w:line="1480" w:lineRule="exact"/>
      <w:jc w:val="center"/>
    </w:pPr>
    <w:rPr>
      <w:rFonts w:ascii="Microsoft YaHei UI" w:eastAsia="Microsoft YaHei UI"/>
      <w:b/>
      <w:color w:val="44546A" w:themeColor="text2"/>
      <w:spacing w:val="15"/>
      <w:sz w:val="126"/>
    </w:rPr>
  </w:style>
  <w:style w:type="paragraph" w:customStyle="1" w:styleId="8EEF27A9549242FDA0F0FDE8E1DC485214">
    <w:name w:val="8EEF27A9549242FDA0F0FDE8E1DC485214"/>
    <w:rsid w:val="003D4F16"/>
    <w:pPr>
      <w:numPr>
        <w:ilvl w:val="1"/>
      </w:numPr>
      <w:spacing w:after="120" w:line="1480" w:lineRule="exact"/>
      <w:jc w:val="center"/>
    </w:pPr>
    <w:rPr>
      <w:rFonts w:ascii="Microsoft YaHei UI" w:eastAsia="Microsoft YaHei UI"/>
      <w:b/>
      <w:color w:val="44546A" w:themeColor="text2"/>
      <w:spacing w:val="15"/>
      <w:sz w:val="126"/>
    </w:rPr>
  </w:style>
  <w:style w:type="paragraph" w:customStyle="1" w:styleId="E5AB7D5977474B65B6CC0E4FCD1DF0756">
    <w:name w:val="E5AB7D5977474B65B6CC0E4FCD1DF0756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97B42A25E7954E82978AF64F68D0066922">
    <w:name w:val="97B42A25E7954E82978AF64F68D0066922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5795B921955745EEB379D93E34DFB80C22">
    <w:name w:val="5795B921955745EEB379D93E34DFB80C22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A6CE074C1E9C4372B0EACCA9DD7BB37E22">
    <w:name w:val="A6CE074C1E9C4372B0EACCA9DD7BB37E22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19A5DFA089834A7C81C3146C6778421A22">
    <w:name w:val="19A5DFA089834A7C81C3146C6778421A22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742DB512AE7D4728B7CE11595C560D1F22">
    <w:name w:val="742DB512AE7D4728B7CE11595C560D1F22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D34E6698033A45148F5E44CF404C1F7622">
    <w:name w:val="D34E6698033A45148F5E44CF404C1F7622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057ADD25D9B1414E8FEF6BF90FB48C0622">
    <w:name w:val="057ADD25D9B1414E8FEF6BF90FB48C0622"/>
    <w:rsid w:val="003D4F16"/>
    <w:pPr>
      <w:keepNext/>
      <w:keepLines/>
      <w:spacing w:after="0" w:line="168" w:lineRule="auto"/>
      <w:jc w:val="center"/>
      <w:outlineLvl w:val="0"/>
    </w:pPr>
    <w:rPr>
      <w:rFonts w:ascii="Microsoft YaHei UI" w:eastAsia="Microsoft YaHei UI" w:hAnsiTheme="majorHAnsi" w:cstheme="majorBidi"/>
      <w:b/>
      <w:color w:val="AEAAAA" w:themeColor="background2" w:themeShade="BF"/>
      <w:sz w:val="46"/>
      <w:szCs w:val="32"/>
    </w:rPr>
  </w:style>
  <w:style w:type="paragraph" w:customStyle="1" w:styleId="07ADFC3BB499403D8CD7F8244F08AC586">
    <w:name w:val="07ADFC3BB499403D8CD7F8244F08AC586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15805E0572B44B7ABED0397D73D5312F13">
    <w:name w:val="15805E0572B44B7ABED0397D73D5312F13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D8196EC918EF40D7B790941938AC565E6">
    <w:name w:val="D8196EC918EF40D7B790941938AC565E6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881D4FF3201243158011EF8966DD40D96">
    <w:name w:val="881D4FF3201243158011EF8966DD40D96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719FD766209E43E691AE4D53FC5678CD18">
    <w:name w:val="719FD766209E43E691AE4D53FC5678CD18"/>
    <w:rsid w:val="003D4F16"/>
    <w:pPr>
      <w:spacing w:after="0" w:line="168" w:lineRule="auto"/>
    </w:pPr>
    <w:rPr>
      <w:rFonts w:ascii="Microsoft YaHei UI" w:eastAsia="Microsoft YaHei UI"/>
      <w:b/>
      <w:color w:val="FFFFFF" w:themeColor="background1"/>
      <w:sz w:val="48"/>
    </w:rPr>
  </w:style>
  <w:style w:type="paragraph" w:customStyle="1" w:styleId="29B7670886E44860B2804A0CC302DAAD5">
    <w:name w:val="29B7670886E44860B2804A0CC302DAAD5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FEF36170B15347C7AE3128A5DEF6FF925">
    <w:name w:val="FEF36170B15347C7AE3128A5DEF6FF925"/>
    <w:rsid w:val="003D4F16"/>
    <w:pPr>
      <w:keepNext/>
      <w:keepLines/>
      <w:spacing w:after="0" w:line="168" w:lineRule="auto"/>
      <w:outlineLvl w:val="1"/>
    </w:pPr>
    <w:rPr>
      <w:rFonts w:ascii="Microsoft YaHei UI" w:eastAsia="Microsoft YaHei UI" w:hAnsiTheme="majorHAnsi" w:cstheme="majorBidi"/>
      <w:b/>
      <w:color w:val="FFFFFF" w:themeColor="background1"/>
      <w:sz w:val="60"/>
      <w:szCs w:val="26"/>
    </w:rPr>
  </w:style>
  <w:style w:type="paragraph" w:customStyle="1" w:styleId="DBB7EA81186345958F9679499F3FCC115">
    <w:name w:val="DBB7EA81186345958F9679499F3FCC115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4E24ECDED0FB4CE6AAB0FDD17E723F7E6">
    <w:name w:val="4E24ECDED0FB4CE6AAB0FDD17E723F7E6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2B7858E9B0074887A3C402A45E8AF2F86">
    <w:name w:val="2B7858E9B0074887A3C402A45E8AF2F86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179068A4ADFE4705B65E0AF5E1EEC77F6">
    <w:name w:val="179068A4ADFE4705B65E0AF5E1EEC77F6"/>
    <w:rsid w:val="003D4F16"/>
    <w:pPr>
      <w:keepNext/>
      <w:keepLines/>
      <w:spacing w:after="0" w:line="168" w:lineRule="auto"/>
      <w:outlineLvl w:val="2"/>
    </w:pPr>
    <w:rPr>
      <w:rFonts w:ascii="Microsoft YaHei UI" w:eastAsia="Microsoft YaHei UI" w:cstheme="majorBidi"/>
      <w:b/>
      <w:color w:val="A5A5A5" w:themeColor="accent3"/>
      <w:sz w:val="56"/>
      <w:szCs w:val="24"/>
    </w:rPr>
  </w:style>
  <w:style w:type="paragraph" w:customStyle="1" w:styleId="693AA9306CD84F4188F0C45B84AF0CBE5">
    <w:name w:val="693AA9306CD84F4188F0C45B84AF0CBE5"/>
    <w:rsid w:val="003D4F16"/>
    <w:pPr>
      <w:keepNext/>
      <w:keepLines/>
      <w:spacing w:after="0" w:line="168" w:lineRule="auto"/>
      <w:jc w:val="center"/>
      <w:outlineLvl w:val="3"/>
    </w:pPr>
    <w:rPr>
      <w:rFonts w:ascii="Microsoft YaHei UI" w:eastAsia="Microsoft YaHei UI" w:cstheme="majorBidi"/>
      <w:b/>
      <w:iCs/>
      <w:color w:val="E7E6E6" w:themeColor="background2"/>
      <w:sz w:val="1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Boys Rewards">
      <a:dk1>
        <a:sysClr val="windowText" lastClr="000000"/>
      </a:dk1>
      <a:lt1>
        <a:sysClr val="window" lastClr="FFFFFF"/>
      </a:lt1>
      <a:dk2>
        <a:srgbClr val="FFCC00"/>
      </a:dk2>
      <a:lt2>
        <a:srgbClr val="0071BC"/>
      </a:lt2>
      <a:accent1>
        <a:srgbClr val="00CCFF"/>
      </a:accent1>
      <a:accent2>
        <a:srgbClr val="ED1B23"/>
      </a:accent2>
      <a:accent3>
        <a:srgbClr val="FCE800"/>
      </a:accent3>
      <a:accent4>
        <a:srgbClr val="FF99CC"/>
      </a:accent4>
      <a:accent5>
        <a:srgbClr val="33CC33"/>
      </a:accent5>
      <a:accent6>
        <a:srgbClr val="FF6600"/>
      </a:accent6>
      <a:hlink>
        <a:srgbClr val="FFFFFF"/>
      </a:hlink>
      <a:folHlink>
        <a:srgbClr val="FFFFFF"/>
      </a:folHlink>
    </a:clrScheme>
    <a:fontScheme name="Kids Rewards">
      <a:majorFont>
        <a:latin typeface="Cooper Std Black"/>
        <a:ea typeface=""/>
        <a:cs typeface=""/>
      </a:majorFont>
      <a:minorFont>
        <a:latin typeface="Forte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480f6609812271f56e53f2aff71704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b48d77c16982ba2890c3fe2b4c067b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D9F4E2-FD11-4BA3-8443-935D7BC52F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E4F068-69D2-472D-8BA7-7BAC6ACA2C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8DE59D-AA0C-4F53-A5F5-675297F3C4D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082D27B9-263C-4013-99A3-94D7BD3845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98</Words>
  <Characters>562</Characters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2020-03-18T23:30:00Z</dcterms:created>
  <dcterms:modified xsi:type="dcterms:W3CDTF">2020-03-24T09:59:00Z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