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每页两张卡片的卡片布局"/>
      </w:tblPr>
      <w:tblGrid>
        <w:gridCol w:w="8640"/>
      </w:tblGrid>
      <w:tr w:rsidR="00512664" w:rsidRPr="00CA4473">
        <w:trPr>
          <w:trHeight w:hRule="exact" w:val="2419"/>
          <w:jc w:val="center"/>
        </w:trPr>
        <w:tc>
          <w:tcPr>
            <w:tcW w:w="8640" w:type="dxa"/>
          </w:tcPr>
          <w:p w:rsidR="00512664" w:rsidRPr="00CA4473" w:rsidRDefault="00BF42F6">
            <w:pPr>
              <w:jc w:val="center"/>
            </w:pPr>
            <w:bookmarkStart w:id="0" w:name="_GoBack"/>
            <w:r w:rsidRPr="00CA4473">
              <w:rPr>
                <w:noProof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图片 2" descr="驯鹿驰过星空的图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664" w:rsidRPr="00CA4473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单个卡片布局"/>
            </w:tblPr>
            <w:tblGrid>
              <w:gridCol w:w="7489"/>
            </w:tblGrid>
            <w:tr w:rsidR="00512664" w:rsidRPr="00CA4473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a4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菜谱文本区域"/>
                  </w:tblPr>
                  <w:tblGrid>
                    <w:gridCol w:w="7489"/>
                  </w:tblGrid>
                  <w:tr w:rsidR="00512664" w:rsidRPr="00CA4473" w:rsidTr="008B4016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bookmarkEnd w:id="0"/>
                      <w:p w:rsidR="00512664" w:rsidRPr="00CA4473" w:rsidRDefault="00BF42F6">
                        <w:pPr>
                          <w:spacing w:before="60" w:after="60"/>
                        </w:pPr>
                        <w:r w:rsidRPr="00CA4473">
                          <w:rPr>
                            <w:lang w:val="zh-CN"/>
                          </w:rPr>
                          <w:t>准备将您的精彩菜谱打印出来？</w:t>
                        </w:r>
                      </w:p>
                    </w:tc>
                  </w:tr>
                  <w:tr w:rsidR="00512664" w:rsidRPr="00CA4473" w:rsidTr="008B4016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12664" w:rsidRPr="00CA4473" w:rsidRDefault="00BF42F6">
                        <w:pPr>
                          <w:spacing w:before="60" w:after="60"/>
                        </w:pPr>
                        <w:r w:rsidRPr="00CA4473">
                          <w:rPr>
                            <w:lang w:val="zh-CN"/>
                          </w:rPr>
                          <w:t>只需在任何分格线上方单击并开始键入即可。</w:t>
                        </w:r>
                      </w:p>
                    </w:tc>
                  </w:tr>
                  <w:tr w:rsidR="00512664" w:rsidRPr="00CA4473" w:rsidTr="008B4016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12664" w:rsidRPr="00CA4473" w:rsidRDefault="00BF42F6">
                        <w:pPr>
                          <w:spacing w:before="60" w:after="60"/>
                        </w:pPr>
                        <w:r w:rsidRPr="00CA4473">
                          <w:rPr>
                            <w:lang w:val="zh-CN"/>
                          </w:rPr>
                          <w:t>要移至新行，请按向下箭头键。</w:t>
                        </w:r>
                      </w:p>
                    </w:tc>
                  </w:tr>
                  <w:tr w:rsidR="00512664" w:rsidRPr="00CA4473" w:rsidTr="008B4016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12664" w:rsidRPr="00CA4473" w:rsidRDefault="00BF42F6">
                        <w:pPr>
                          <w:spacing w:before="60" w:after="60"/>
                        </w:pPr>
                        <w:r w:rsidRPr="00CA4473">
                          <w:rPr>
                            <w:lang w:val="zh-CN"/>
                          </w:rPr>
                          <w:t>要将任何占位符文本（例如此内容）替换为您自己的文本，只需选中它并开始键入即可。</w:t>
                        </w:r>
                      </w:p>
                    </w:tc>
                  </w:tr>
                  <w:tr w:rsidR="00512664" w:rsidRPr="00CA4473" w:rsidTr="008B4016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12664" w:rsidRPr="00CA4473" w:rsidRDefault="00BF42F6">
                        <w:pPr>
                          <w:spacing w:before="60" w:after="60"/>
                        </w:pPr>
                        <w:r w:rsidRPr="00CA4473">
                          <w:rPr>
                            <w:lang w:val="zh-CN"/>
                          </w:rPr>
                          <w:t>选中文本时，请勿选中字符右侧或左侧的空格。</w:t>
                        </w:r>
                      </w:p>
                    </w:tc>
                  </w:tr>
                  <w:tr w:rsidR="00512664" w:rsidRPr="00CA4473" w:rsidTr="008B4016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12664" w:rsidRPr="00CA4473" w:rsidRDefault="00512664">
                        <w:pPr>
                          <w:spacing w:before="60" w:after="60"/>
                        </w:pPr>
                      </w:p>
                    </w:tc>
                  </w:tr>
                  <w:tr w:rsidR="00512664" w:rsidRPr="00CA4473" w:rsidTr="008B4016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12664" w:rsidRPr="00CA4473" w:rsidRDefault="00512664">
                        <w:pPr>
                          <w:spacing w:before="60" w:after="60"/>
                        </w:pPr>
                      </w:p>
                    </w:tc>
                  </w:tr>
                </w:tbl>
                <w:p w:rsidR="00512664" w:rsidRPr="00CA4473" w:rsidRDefault="00512664"/>
              </w:tc>
            </w:tr>
            <w:tr w:rsidR="00512664" w:rsidRPr="00CA4473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菜谱名称和编者"/>
                  </w:tblPr>
                  <w:tblGrid>
                    <w:gridCol w:w="5004"/>
                    <w:gridCol w:w="2474"/>
                  </w:tblGrid>
                  <w:tr w:rsidR="00512664" w:rsidRPr="00CA4473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512664" w:rsidRPr="00CA4473" w:rsidRDefault="00BF42F6" w:rsidP="003C62F2">
                        <w:pPr>
                          <w:pStyle w:val="Alt"/>
                        </w:pPr>
                        <w:r w:rsidRPr="00CA4473">
                          <w:rPr>
                            <w:lang w:val="zh-CN"/>
                          </w:rPr>
                          <w:t>[菜谱名称]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512664" w:rsidRPr="00CA4473" w:rsidRDefault="00BF42F6">
                        <w:r w:rsidRPr="00CA4473">
                          <w:rPr>
                            <w:lang w:val="zh-CN"/>
                          </w:rPr>
                          <w:t>[年份]圣诞节</w:t>
                        </w:r>
                        <w:r w:rsidRPr="00CA4473">
                          <w:br/>
                        </w:r>
                        <w:r w:rsidRPr="00CA4473">
                          <w:rPr>
                            <w:lang w:val="zh-CN"/>
                          </w:rPr>
                          <w:t>（出自 [菜谱编者]）</w:t>
                        </w:r>
                      </w:p>
                    </w:tc>
                  </w:tr>
                </w:tbl>
                <w:p w:rsidR="00512664" w:rsidRPr="00CA4473" w:rsidRDefault="00512664"/>
              </w:tc>
            </w:tr>
          </w:tbl>
          <w:p w:rsidR="00512664" w:rsidRPr="00CA4473" w:rsidRDefault="00512664"/>
        </w:tc>
      </w:tr>
      <w:tr w:rsidR="00512664" w:rsidRPr="00CA4473">
        <w:trPr>
          <w:trHeight w:hRule="exact" w:val="720"/>
          <w:jc w:val="center"/>
        </w:trPr>
        <w:tc>
          <w:tcPr>
            <w:tcW w:w="8640" w:type="dxa"/>
          </w:tcPr>
          <w:p w:rsidR="00512664" w:rsidRPr="00CA4473" w:rsidRDefault="00512664"/>
        </w:tc>
      </w:tr>
      <w:tr w:rsidR="00512664" w:rsidRPr="00CA4473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单个卡片布局"/>
            </w:tblPr>
            <w:tblGrid>
              <w:gridCol w:w="7919"/>
            </w:tblGrid>
            <w:tr w:rsidR="00512664" w:rsidRPr="00CA4473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512664" w:rsidRPr="00CA4473" w:rsidRDefault="00BF42F6" w:rsidP="003C62F2">
                  <w:pPr>
                    <w:pStyle w:val="a5"/>
                  </w:pPr>
                  <w:r w:rsidRPr="00CA4473">
                    <w:rPr>
                      <w:lang w:val="zh-CN"/>
                    </w:rPr>
                    <w:t>[菜谱名称]</w:t>
                  </w:r>
                </w:p>
              </w:tc>
            </w:tr>
            <w:tr w:rsidR="00512664" w:rsidRPr="00CA4473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a4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菜谱文本区域"/>
                  </w:tblPr>
                  <w:tblGrid>
                    <w:gridCol w:w="7919"/>
                  </w:tblGrid>
                  <w:tr w:rsidR="00512664" w:rsidRPr="00CA4473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12664" w:rsidRPr="00CA4473" w:rsidRDefault="00512664">
                        <w:pPr>
                          <w:spacing w:before="60" w:after="60"/>
                        </w:pPr>
                      </w:p>
                    </w:tc>
                  </w:tr>
                  <w:tr w:rsidR="00512664" w:rsidRPr="00CA4473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12664" w:rsidRPr="00CA4473" w:rsidRDefault="00512664">
                        <w:pPr>
                          <w:spacing w:before="60" w:after="60"/>
                        </w:pPr>
                      </w:p>
                    </w:tc>
                  </w:tr>
                  <w:tr w:rsidR="00512664" w:rsidRPr="00CA4473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12664" w:rsidRPr="00CA4473" w:rsidRDefault="00512664">
                        <w:pPr>
                          <w:spacing w:before="60" w:after="60"/>
                        </w:pPr>
                      </w:p>
                    </w:tc>
                  </w:tr>
                  <w:tr w:rsidR="00512664" w:rsidRPr="00CA4473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12664" w:rsidRPr="00CA4473" w:rsidRDefault="00512664">
                        <w:pPr>
                          <w:spacing w:before="60" w:after="60"/>
                        </w:pPr>
                      </w:p>
                    </w:tc>
                  </w:tr>
                  <w:tr w:rsidR="00512664" w:rsidRPr="00CA4473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12664" w:rsidRPr="00CA4473" w:rsidRDefault="00512664">
                        <w:pPr>
                          <w:spacing w:before="60" w:after="60"/>
                        </w:pPr>
                      </w:p>
                    </w:tc>
                  </w:tr>
                  <w:tr w:rsidR="00512664" w:rsidRPr="00CA4473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12664" w:rsidRPr="00CA4473" w:rsidRDefault="00512664"/>
                    </w:tc>
                  </w:tr>
                </w:tbl>
                <w:p w:rsidR="00512664" w:rsidRPr="00CA4473" w:rsidRDefault="00512664"/>
              </w:tc>
            </w:tr>
            <w:tr w:rsidR="00512664" w:rsidRPr="00CA4473">
              <w:trPr>
                <w:jc w:val="center"/>
              </w:trPr>
              <w:tc>
                <w:tcPr>
                  <w:tcW w:w="5000" w:type="pct"/>
                </w:tcPr>
                <w:p w:rsidR="00512664" w:rsidRPr="00CA4473" w:rsidRDefault="00BF42F6">
                  <w:r w:rsidRPr="00CA4473">
                    <w:rPr>
                      <w:lang w:val="zh-CN"/>
                    </w:rPr>
                    <w:t>[年份]圣诞节（出自 [菜谱编者]）</w:t>
                  </w:r>
                </w:p>
              </w:tc>
            </w:tr>
          </w:tbl>
          <w:p w:rsidR="00512664" w:rsidRPr="00CA4473" w:rsidRDefault="00BF42F6">
            <w:pPr>
              <w:jc w:val="center"/>
            </w:pPr>
            <w:r w:rsidRPr="00CA4473">
              <w:rPr>
                <w:noProof/>
              </w:rPr>
              <w:drawing>
                <wp:inline distT="0" distB="0" distL="0" distR="0">
                  <wp:extent cx="5491480" cy="1524000"/>
                  <wp:effectExtent l="0" t="0" r="0" b="0"/>
                  <wp:docPr id="3" name="图片 3" descr="姜饼屋和姜饼的图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2664" w:rsidRPr="00CA4473" w:rsidRDefault="00BF42F6">
      <w:r w:rsidRPr="00CA4473"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每页两张卡片的卡片布局"/>
      </w:tblPr>
      <w:tblGrid>
        <w:gridCol w:w="432"/>
        <w:gridCol w:w="6408"/>
        <w:gridCol w:w="1800"/>
      </w:tblGrid>
      <w:tr w:rsidR="00512664" w:rsidRPr="00CA4473">
        <w:trPr>
          <w:trHeight w:hRule="exact" w:val="144"/>
        </w:trPr>
        <w:tc>
          <w:tcPr>
            <w:tcW w:w="432" w:type="dxa"/>
          </w:tcPr>
          <w:p w:rsidR="00512664" w:rsidRPr="00CA4473" w:rsidRDefault="00512664"/>
        </w:tc>
        <w:tc>
          <w:tcPr>
            <w:tcW w:w="6408" w:type="dxa"/>
          </w:tcPr>
          <w:p w:rsidR="00512664" w:rsidRPr="00CA4473" w:rsidRDefault="00512664"/>
        </w:tc>
        <w:tc>
          <w:tcPr>
            <w:tcW w:w="1800" w:type="dxa"/>
          </w:tcPr>
          <w:p w:rsidR="00512664" w:rsidRPr="00CA4473" w:rsidRDefault="00512664"/>
        </w:tc>
      </w:tr>
      <w:tr w:rsidR="00512664" w:rsidRPr="00CA4473">
        <w:trPr>
          <w:trHeight w:hRule="exact" w:val="5472"/>
        </w:trPr>
        <w:tc>
          <w:tcPr>
            <w:tcW w:w="432" w:type="dxa"/>
          </w:tcPr>
          <w:p w:rsidR="00512664" w:rsidRPr="00CA4473" w:rsidRDefault="00512664"/>
        </w:tc>
        <w:tc>
          <w:tcPr>
            <w:tcW w:w="6408" w:type="dxa"/>
          </w:tcPr>
          <w:tbl>
            <w:tblPr>
              <w:tblStyle w:val="a4"/>
              <w:tblW w:w="5000" w:type="pct"/>
              <w:tblLayout w:type="fixed"/>
              <w:tblLook w:val="04A0" w:firstRow="1" w:lastRow="0" w:firstColumn="1" w:lastColumn="0" w:noHBand="0" w:noVBand="1"/>
              <w:tblDescription w:val="菜谱文本区域"/>
            </w:tblPr>
            <w:tblGrid>
              <w:gridCol w:w="6408"/>
            </w:tblGrid>
            <w:tr w:rsidR="00512664" w:rsidRPr="00CA44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12664" w:rsidRPr="00CA4473" w:rsidRDefault="00512664">
                  <w:pPr>
                    <w:spacing w:before="30" w:after="30"/>
                  </w:pPr>
                </w:p>
              </w:tc>
            </w:tr>
            <w:tr w:rsidR="00512664" w:rsidRPr="00CA44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12664" w:rsidRPr="00CA4473" w:rsidRDefault="00512664">
                  <w:pPr>
                    <w:spacing w:before="30" w:after="30"/>
                  </w:pPr>
                </w:p>
              </w:tc>
            </w:tr>
            <w:tr w:rsidR="00512664" w:rsidRPr="00CA44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12664" w:rsidRPr="00CA4473" w:rsidRDefault="00512664">
                  <w:pPr>
                    <w:spacing w:before="30" w:after="30"/>
                  </w:pPr>
                </w:p>
              </w:tc>
            </w:tr>
            <w:tr w:rsidR="00512664" w:rsidRPr="00CA44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12664" w:rsidRPr="00CA4473" w:rsidRDefault="00512664">
                  <w:pPr>
                    <w:spacing w:before="30" w:after="30"/>
                  </w:pPr>
                </w:p>
              </w:tc>
            </w:tr>
            <w:tr w:rsidR="00512664" w:rsidRPr="00CA4473">
              <w:trPr>
                <w:trHeight w:hRule="exact" w:val="360"/>
              </w:trPr>
              <w:tc>
                <w:tcPr>
                  <w:tcW w:w="5000" w:type="pct"/>
                </w:tcPr>
                <w:p w:rsidR="00512664" w:rsidRPr="00CA4473" w:rsidRDefault="00512664">
                  <w:pPr>
                    <w:spacing w:before="80" w:after="80"/>
                  </w:pPr>
                </w:p>
              </w:tc>
            </w:tr>
            <w:tr w:rsidR="00512664" w:rsidRPr="00CA4473">
              <w:trPr>
                <w:trHeight w:hRule="exact" w:val="360"/>
              </w:trPr>
              <w:tc>
                <w:tcPr>
                  <w:tcW w:w="5000" w:type="pct"/>
                </w:tcPr>
                <w:p w:rsidR="00512664" w:rsidRPr="00CA4473" w:rsidRDefault="00512664">
                  <w:pPr>
                    <w:spacing w:before="80" w:after="80"/>
                  </w:pPr>
                </w:p>
              </w:tc>
            </w:tr>
            <w:tr w:rsidR="00512664" w:rsidRPr="00CA4473">
              <w:trPr>
                <w:trHeight w:hRule="exact" w:val="360"/>
              </w:trPr>
              <w:tc>
                <w:tcPr>
                  <w:tcW w:w="5000" w:type="pct"/>
                </w:tcPr>
                <w:p w:rsidR="00512664" w:rsidRPr="00CA4473" w:rsidRDefault="00512664">
                  <w:pPr>
                    <w:spacing w:before="80" w:after="80"/>
                  </w:pPr>
                </w:p>
              </w:tc>
            </w:tr>
            <w:tr w:rsidR="00512664" w:rsidRPr="00CA4473">
              <w:trPr>
                <w:trHeight w:hRule="exact" w:val="360"/>
              </w:trPr>
              <w:tc>
                <w:tcPr>
                  <w:tcW w:w="5000" w:type="pct"/>
                </w:tcPr>
                <w:p w:rsidR="00512664" w:rsidRPr="00CA4473" w:rsidRDefault="00512664">
                  <w:pPr>
                    <w:spacing w:before="80" w:after="80"/>
                  </w:pPr>
                </w:p>
              </w:tc>
            </w:tr>
            <w:tr w:rsidR="00512664" w:rsidRPr="00CA4473">
              <w:trPr>
                <w:trHeight w:hRule="exact" w:val="360"/>
              </w:trPr>
              <w:tc>
                <w:tcPr>
                  <w:tcW w:w="5000" w:type="pct"/>
                </w:tcPr>
                <w:p w:rsidR="00512664" w:rsidRPr="00CA4473" w:rsidRDefault="00512664">
                  <w:pPr>
                    <w:spacing w:before="80" w:after="80"/>
                  </w:pPr>
                </w:p>
              </w:tc>
            </w:tr>
            <w:tr w:rsidR="00512664" w:rsidRPr="00CA4473">
              <w:trPr>
                <w:trHeight w:hRule="exact" w:val="360"/>
              </w:trPr>
              <w:tc>
                <w:tcPr>
                  <w:tcW w:w="5000" w:type="pct"/>
                </w:tcPr>
                <w:p w:rsidR="00512664" w:rsidRPr="00CA4473" w:rsidRDefault="00512664"/>
              </w:tc>
            </w:tr>
            <w:tr w:rsidR="00512664" w:rsidRPr="00CA4473">
              <w:trPr>
                <w:trHeight w:hRule="exact" w:val="360"/>
              </w:trPr>
              <w:tc>
                <w:tcPr>
                  <w:tcW w:w="5000" w:type="pct"/>
                </w:tcPr>
                <w:p w:rsidR="00512664" w:rsidRPr="00CA4473" w:rsidRDefault="00512664"/>
              </w:tc>
            </w:tr>
            <w:tr w:rsidR="00512664" w:rsidRPr="00CA4473">
              <w:trPr>
                <w:trHeight w:hRule="exact" w:val="360"/>
              </w:trPr>
              <w:tc>
                <w:tcPr>
                  <w:tcW w:w="5000" w:type="pct"/>
                </w:tcPr>
                <w:p w:rsidR="00512664" w:rsidRPr="00CA4473" w:rsidRDefault="00512664"/>
              </w:tc>
            </w:tr>
            <w:tr w:rsidR="00512664" w:rsidRPr="00CA4473">
              <w:trPr>
                <w:trHeight w:hRule="exact" w:val="360"/>
              </w:trPr>
              <w:tc>
                <w:tcPr>
                  <w:tcW w:w="5000" w:type="pct"/>
                </w:tcPr>
                <w:p w:rsidR="00512664" w:rsidRPr="00CA4473" w:rsidRDefault="00512664"/>
              </w:tc>
            </w:tr>
            <w:tr w:rsidR="00512664" w:rsidRPr="00CA4473">
              <w:trPr>
                <w:trHeight w:hRule="exact" w:val="360"/>
              </w:trPr>
              <w:tc>
                <w:tcPr>
                  <w:tcW w:w="5000" w:type="pct"/>
                </w:tcPr>
                <w:p w:rsidR="00512664" w:rsidRPr="00CA4473" w:rsidRDefault="00512664"/>
              </w:tc>
            </w:tr>
          </w:tbl>
          <w:p w:rsidR="00512664" w:rsidRPr="00CA4473" w:rsidRDefault="00512664"/>
        </w:tc>
        <w:tc>
          <w:tcPr>
            <w:tcW w:w="1800" w:type="dxa"/>
            <w:vAlign w:val="center"/>
          </w:tcPr>
          <w:p w:rsidR="00512664" w:rsidRPr="00CA4473" w:rsidRDefault="00BF42F6">
            <w:pPr>
              <w:jc w:val="center"/>
            </w:pPr>
            <w:r w:rsidRPr="00CA4473">
              <w:rPr>
                <w:noProof/>
              </w:rPr>
              <w:drawing>
                <wp:inline distT="0" distB="0" distL="0" distR="0">
                  <wp:extent cx="710614" cy="3425486"/>
                  <wp:effectExtent l="0" t="0" r="0" b="0"/>
                  <wp:docPr id="8" name="图片 8" descr="圣诞灯饰的图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664" w:rsidRPr="00CA4473">
        <w:trPr>
          <w:trHeight w:hRule="exact" w:val="144"/>
        </w:trPr>
        <w:tc>
          <w:tcPr>
            <w:tcW w:w="432" w:type="dxa"/>
          </w:tcPr>
          <w:p w:rsidR="00512664" w:rsidRPr="00CA4473" w:rsidRDefault="00512664"/>
        </w:tc>
        <w:tc>
          <w:tcPr>
            <w:tcW w:w="6408" w:type="dxa"/>
          </w:tcPr>
          <w:p w:rsidR="00512664" w:rsidRPr="00CA4473" w:rsidRDefault="00512664"/>
        </w:tc>
        <w:tc>
          <w:tcPr>
            <w:tcW w:w="1800" w:type="dxa"/>
          </w:tcPr>
          <w:p w:rsidR="00512664" w:rsidRPr="00CA4473" w:rsidRDefault="00512664"/>
        </w:tc>
      </w:tr>
      <w:tr w:rsidR="00512664" w:rsidRPr="00CA4473">
        <w:trPr>
          <w:trHeight w:hRule="exact" w:val="720"/>
        </w:trPr>
        <w:tc>
          <w:tcPr>
            <w:tcW w:w="432" w:type="dxa"/>
          </w:tcPr>
          <w:p w:rsidR="00512664" w:rsidRPr="00CA4473" w:rsidRDefault="00512664"/>
        </w:tc>
        <w:tc>
          <w:tcPr>
            <w:tcW w:w="6408" w:type="dxa"/>
          </w:tcPr>
          <w:p w:rsidR="00512664" w:rsidRPr="00CA4473" w:rsidRDefault="00512664"/>
        </w:tc>
        <w:tc>
          <w:tcPr>
            <w:tcW w:w="1800" w:type="dxa"/>
          </w:tcPr>
          <w:p w:rsidR="00512664" w:rsidRPr="00CA4473" w:rsidRDefault="00512664"/>
        </w:tc>
      </w:tr>
      <w:tr w:rsidR="00512664" w:rsidRPr="00CA4473">
        <w:trPr>
          <w:trHeight w:hRule="exact" w:val="144"/>
        </w:trPr>
        <w:tc>
          <w:tcPr>
            <w:tcW w:w="432" w:type="dxa"/>
          </w:tcPr>
          <w:p w:rsidR="00512664" w:rsidRPr="00CA4473" w:rsidRDefault="00512664"/>
        </w:tc>
        <w:tc>
          <w:tcPr>
            <w:tcW w:w="6408" w:type="dxa"/>
          </w:tcPr>
          <w:p w:rsidR="00512664" w:rsidRPr="00CA4473" w:rsidRDefault="00512664"/>
        </w:tc>
        <w:tc>
          <w:tcPr>
            <w:tcW w:w="1800" w:type="dxa"/>
          </w:tcPr>
          <w:p w:rsidR="00512664" w:rsidRPr="00CA4473" w:rsidRDefault="00512664"/>
        </w:tc>
      </w:tr>
      <w:tr w:rsidR="00512664" w:rsidRPr="00CA4473">
        <w:trPr>
          <w:trHeight w:hRule="exact" w:val="5472"/>
        </w:trPr>
        <w:tc>
          <w:tcPr>
            <w:tcW w:w="432" w:type="dxa"/>
          </w:tcPr>
          <w:p w:rsidR="00512664" w:rsidRPr="00CA4473" w:rsidRDefault="00512664"/>
        </w:tc>
        <w:tc>
          <w:tcPr>
            <w:tcW w:w="6408" w:type="dxa"/>
          </w:tcPr>
          <w:tbl>
            <w:tblPr>
              <w:tblStyle w:val="a4"/>
              <w:tblW w:w="5000" w:type="pct"/>
              <w:tblLayout w:type="fixed"/>
              <w:tblLook w:val="04A0" w:firstRow="1" w:lastRow="0" w:firstColumn="1" w:lastColumn="0" w:noHBand="0" w:noVBand="1"/>
              <w:tblDescription w:val="菜谱文本区域"/>
            </w:tblPr>
            <w:tblGrid>
              <w:gridCol w:w="6408"/>
            </w:tblGrid>
            <w:tr w:rsidR="00512664" w:rsidRPr="00CA44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12664" w:rsidRPr="00CA4473" w:rsidRDefault="00512664">
                  <w:pPr>
                    <w:spacing w:before="30" w:after="30"/>
                  </w:pPr>
                </w:p>
              </w:tc>
            </w:tr>
            <w:tr w:rsidR="00512664" w:rsidRPr="00CA44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12664" w:rsidRPr="00CA4473" w:rsidRDefault="00512664">
                  <w:pPr>
                    <w:spacing w:before="30" w:after="30"/>
                  </w:pPr>
                </w:p>
              </w:tc>
            </w:tr>
            <w:tr w:rsidR="00512664" w:rsidRPr="00CA44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12664" w:rsidRPr="00CA4473" w:rsidRDefault="00512664">
                  <w:pPr>
                    <w:spacing w:before="30" w:after="30"/>
                  </w:pPr>
                </w:p>
              </w:tc>
            </w:tr>
            <w:tr w:rsidR="00512664" w:rsidRPr="00CA44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12664" w:rsidRPr="00CA4473" w:rsidRDefault="00512664">
                  <w:pPr>
                    <w:spacing w:before="30" w:after="30"/>
                  </w:pPr>
                </w:p>
              </w:tc>
            </w:tr>
            <w:tr w:rsidR="00512664" w:rsidRPr="00CA44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12664" w:rsidRPr="00CA4473" w:rsidRDefault="00512664">
                  <w:pPr>
                    <w:spacing w:before="30" w:after="30"/>
                  </w:pPr>
                </w:p>
              </w:tc>
            </w:tr>
            <w:tr w:rsidR="00512664" w:rsidRPr="00CA44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12664" w:rsidRPr="00CA4473" w:rsidRDefault="00512664">
                  <w:pPr>
                    <w:spacing w:before="30" w:after="30"/>
                  </w:pPr>
                </w:p>
              </w:tc>
            </w:tr>
            <w:tr w:rsidR="00512664" w:rsidRPr="00CA44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12664" w:rsidRPr="00CA4473" w:rsidRDefault="00512664">
                  <w:pPr>
                    <w:spacing w:before="30" w:after="30"/>
                  </w:pPr>
                </w:p>
              </w:tc>
            </w:tr>
            <w:tr w:rsidR="00512664" w:rsidRPr="00CA44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12664" w:rsidRPr="00CA4473" w:rsidRDefault="00512664">
                  <w:pPr>
                    <w:spacing w:before="30" w:after="30"/>
                  </w:pPr>
                </w:p>
              </w:tc>
            </w:tr>
            <w:tr w:rsidR="00512664" w:rsidRPr="00CA44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12664" w:rsidRPr="00CA4473" w:rsidRDefault="00512664">
                  <w:pPr>
                    <w:spacing w:before="30" w:after="30"/>
                  </w:pPr>
                </w:p>
              </w:tc>
            </w:tr>
            <w:tr w:rsidR="00512664" w:rsidRPr="00CA4473">
              <w:trPr>
                <w:trHeight w:hRule="exact" w:val="360"/>
              </w:trPr>
              <w:tc>
                <w:tcPr>
                  <w:tcW w:w="5000" w:type="pct"/>
                </w:tcPr>
                <w:p w:rsidR="00512664" w:rsidRPr="00CA4473" w:rsidRDefault="00512664">
                  <w:pPr>
                    <w:spacing w:before="80" w:after="80"/>
                  </w:pPr>
                </w:p>
              </w:tc>
            </w:tr>
            <w:tr w:rsidR="00512664" w:rsidRPr="00CA4473">
              <w:trPr>
                <w:trHeight w:hRule="exact" w:val="360"/>
              </w:trPr>
              <w:tc>
                <w:tcPr>
                  <w:tcW w:w="5000" w:type="pct"/>
                </w:tcPr>
                <w:p w:rsidR="00512664" w:rsidRPr="00CA4473" w:rsidRDefault="00512664">
                  <w:pPr>
                    <w:spacing w:before="80" w:after="80"/>
                  </w:pPr>
                </w:p>
              </w:tc>
            </w:tr>
            <w:tr w:rsidR="00512664" w:rsidRPr="00CA4473">
              <w:trPr>
                <w:trHeight w:hRule="exact" w:val="360"/>
              </w:trPr>
              <w:tc>
                <w:tcPr>
                  <w:tcW w:w="5000" w:type="pct"/>
                </w:tcPr>
                <w:p w:rsidR="00512664" w:rsidRPr="00CA4473" w:rsidRDefault="00512664">
                  <w:pPr>
                    <w:spacing w:before="80" w:after="80"/>
                  </w:pPr>
                </w:p>
              </w:tc>
            </w:tr>
            <w:tr w:rsidR="00512664" w:rsidRPr="00CA4473">
              <w:trPr>
                <w:trHeight w:hRule="exact" w:val="360"/>
              </w:trPr>
              <w:tc>
                <w:tcPr>
                  <w:tcW w:w="5000" w:type="pct"/>
                </w:tcPr>
                <w:p w:rsidR="00512664" w:rsidRPr="00CA4473" w:rsidRDefault="00512664">
                  <w:pPr>
                    <w:spacing w:before="80" w:after="80"/>
                  </w:pPr>
                </w:p>
              </w:tc>
            </w:tr>
            <w:tr w:rsidR="00512664" w:rsidRPr="00CA4473">
              <w:trPr>
                <w:trHeight w:hRule="exact" w:val="360"/>
              </w:trPr>
              <w:tc>
                <w:tcPr>
                  <w:tcW w:w="5000" w:type="pct"/>
                </w:tcPr>
                <w:p w:rsidR="00512664" w:rsidRPr="00CA4473" w:rsidRDefault="00512664">
                  <w:pPr>
                    <w:spacing w:before="80" w:after="80"/>
                  </w:pPr>
                </w:p>
              </w:tc>
            </w:tr>
          </w:tbl>
          <w:p w:rsidR="00512664" w:rsidRPr="00CA4473" w:rsidRDefault="00512664"/>
        </w:tc>
        <w:tc>
          <w:tcPr>
            <w:tcW w:w="1800" w:type="dxa"/>
            <w:vAlign w:val="center"/>
          </w:tcPr>
          <w:p w:rsidR="00512664" w:rsidRPr="00CA4473" w:rsidRDefault="00BF42F6">
            <w:pPr>
              <w:jc w:val="center"/>
            </w:pPr>
            <w:r w:rsidRPr="00CA4473">
              <w:rPr>
                <w:noProof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图片 9" descr="姜饼的图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664" w:rsidRPr="00CA4473">
        <w:trPr>
          <w:trHeight w:hRule="exact" w:val="144"/>
        </w:trPr>
        <w:tc>
          <w:tcPr>
            <w:tcW w:w="432" w:type="dxa"/>
          </w:tcPr>
          <w:p w:rsidR="00512664" w:rsidRPr="00CA4473" w:rsidRDefault="00512664"/>
        </w:tc>
        <w:tc>
          <w:tcPr>
            <w:tcW w:w="6408" w:type="dxa"/>
          </w:tcPr>
          <w:p w:rsidR="00512664" w:rsidRPr="00CA4473" w:rsidRDefault="00512664"/>
        </w:tc>
        <w:tc>
          <w:tcPr>
            <w:tcW w:w="1800" w:type="dxa"/>
          </w:tcPr>
          <w:p w:rsidR="00512664" w:rsidRPr="00CA4473" w:rsidRDefault="00512664"/>
        </w:tc>
      </w:tr>
    </w:tbl>
    <w:p w:rsidR="00512664" w:rsidRPr="00CA4473" w:rsidRDefault="00512664"/>
    <w:sectPr w:rsidR="00512664" w:rsidRPr="00CA4473">
      <w:pgSz w:w="12240" w:h="15840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2F6" w:rsidRDefault="00BF42F6">
      <w:pPr>
        <w:spacing w:before="0" w:after="0"/>
      </w:pPr>
      <w:r>
        <w:separator/>
      </w:r>
    </w:p>
  </w:endnote>
  <w:endnote w:type="continuationSeparator" w:id="0">
    <w:p w:rsidR="00BF42F6" w:rsidRDefault="00BF42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2F6" w:rsidRDefault="00BF42F6">
      <w:pPr>
        <w:spacing w:before="0" w:after="0"/>
      </w:pPr>
      <w:r>
        <w:separator/>
      </w:r>
    </w:p>
  </w:footnote>
  <w:footnote w:type="continuationSeparator" w:id="0">
    <w:p w:rsidR="00BF42F6" w:rsidRDefault="00BF42F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64"/>
    <w:rsid w:val="003C62F2"/>
    <w:rsid w:val="00512664"/>
    <w:rsid w:val="008B4016"/>
    <w:rsid w:val="00BF42F6"/>
    <w:rsid w:val="00CA4473"/>
    <w:rsid w:val="00D4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83B"/>
    <w:rPr>
      <w:rFonts w:ascii="Microsoft YaHei UI" w:eastAsia="Microsoft YaHei UI" w:hAnsi="Microsoft YaHei UI"/>
    </w:rPr>
  </w:style>
  <w:style w:type="paragraph" w:styleId="1">
    <w:name w:val="heading 1"/>
    <w:basedOn w:val="a"/>
    <w:next w:val="a"/>
    <w:link w:val="1Char"/>
    <w:uiPriority w:val="9"/>
    <w:qFormat/>
    <w:rsid w:val="00D458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4583B"/>
    <w:pPr>
      <w:keepNext/>
      <w:keepLines/>
      <w:spacing w:before="260" w:after="260" w:line="416" w:lineRule="auto"/>
      <w:outlineLvl w:val="1"/>
    </w:pPr>
    <w:rPr>
      <w:rFonts w:cs="Microsoft YaHei U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菜谱卡片直线"/>
    <w:basedOn w:val="a1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Char"/>
    <w:uiPriority w:val="2"/>
    <w:qFormat/>
    <w:rsid w:val="00D4583B"/>
    <w:pPr>
      <w:spacing w:before="0"/>
      <w:contextualSpacing/>
    </w:pPr>
    <w:rPr>
      <w:rFonts w:cs="Microsoft YaHei UI"/>
      <w:color w:val="6D332F" w:themeColor="text2"/>
      <w:kern w:val="28"/>
      <w:sz w:val="40"/>
      <w:szCs w:val="40"/>
    </w:rPr>
  </w:style>
  <w:style w:type="character" w:customStyle="1" w:styleId="Char">
    <w:name w:val="标题 Char"/>
    <w:basedOn w:val="a0"/>
    <w:link w:val="a5"/>
    <w:uiPriority w:val="2"/>
    <w:rsid w:val="00D4583B"/>
    <w:rPr>
      <w:rFonts w:ascii="Microsoft YaHei UI" w:eastAsia="Microsoft YaHei UI" w:hAnsi="Microsoft YaHei UI" w:cs="Microsoft YaHei UI"/>
      <w:color w:val="6D332F" w:themeColor="text2"/>
      <w:kern w:val="28"/>
      <w:sz w:val="40"/>
      <w:szCs w:val="40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lt">
    <w:name w:val="标题 Alt."/>
    <w:basedOn w:val="a5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a7">
    <w:name w:val="header"/>
    <w:basedOn w:val="a"/>
    <w:link w:val="Char0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Char0">
    <w:name w:val="页眉 Char"/>
    <w:basedOn w:val="a0"/>
    <w:link w:val="a7"/>
    <w:uiPriority w:val="99"/>
  </w:style>
  <w:style w:type="paragraph" w:styleId="a8">
    <w:name w:val="footer"/>
    <w:basedOn w:val="a"/>
    <w:link w:val="Char1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Char1">
    <w:name w:val="页脚 Char"/>
    <w:basedOn w:val="a0"/>
    <w:link w:val="a8"/>
    <w:uiPriority w:val="99"/>
  </w:style>
  <w:style w:type="character" w:customStyle="1" w:styleId="1Char">
    <w:name w:val="标题 1 Char"/>
    <w:basedOn w:val="a0"/>
    <w:link w:val="1"/>
    <w:uiPriority w:val="9"/>
    <w:rsid w:val="00D4583B"/>
    <w:rPr>
      <w:rFonts w:ascii="Microsoft YaHei UI" w:eastAsia="Microsoft YaHei UI" w:hAnsi="Microsoft YaHei U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D4583B"/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9">
    <w:name w:val="No Spacing"/>
    <w:uiPriority w:val="99"/>
    <w:qFormat/>
    <w:rsid w:val="00D4583B"/>
    <w:pPr>
      <w:spacing w:before="0" w:after="0"/>
    </w:pPr>
    <w:rPr>
      <w:rFonts w:ascii="Microsoft YaHei UI" w:eastAsia="Microsoft YaHei UI" w:hAnsi="Microsoft Ya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13</cp:revision>
  <dcterms:created xsi:type="dcterms:W3CDTF">2013-04-23T01:48:00Z</dcterms:created>
  <dcterms:modified xsi:type="dcterms:W3CDTF">2013-12-18T11:37:00Z</dcterms:modified>
</cp:coreProperties>
</file>