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5000" w:type="pct"/>
        <w:tblLayout w:type="fixed"/>
        <w:tblLook w:val="04A0" w:firstRow="1" w:lastRow="0" w:firstColumn="1" w:lastColumn="0" w:noHBand="0" w:noVBand="1"/>
        <w:tblCaption w:val="海报布局表格；第一行和第三行包含描述文字和正在响铃的手机图标。第二行包含用于剪切页面的参考线"/>
      </w:tblPr>
      <w:tblGrid>
        <w:gridCol w:w="10754"/>
      </w:tblGrid>
      <w:tr w:rsidR="006719EE" w:rsidRPr="001D3565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Pr="001D3565" w:rsidRDefault="006719EE" w:rsidP="006719EE">
            <w:pPr>
              <w:pStyle w:val="af1"/>
              <w:rPr>
                <w:rFonts w:hint="eastAsia"/>
                <w:noProof/>
              </w:rPr>
            </w:pPr>
            <w:r w:rsidRPr="001D3565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组 4" title="正在响铃的手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矩形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任意多边形 3" descr="正在响铃的手机的示意图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348BF" id="组 4" o:spid="_x0000_s1026" alt="标题: 正在响铃的手机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qFnxIAAK9gAAAOAAAAZHJzL2Uyb0RvYy54bWy8XUuPJEcRviPxH1p9RMJTmfUeeYwsv4Rk&#10;jIUXca7t6dlp0dPVdPfu7HLFF4QQB9+MJSTwAQ78ALDg12Ab/gVfZGZkZc10ZqTM4+Ka2fkqMiO+&#10;yMiIfJRf/97Lu+3ixfpw3Iy7q6V6rVgu1rvVeL3ZPbta/vjJu9/tlovjadhdD9txt75avlofl997&#10;49vfev1+f7nW4+24vV4fFhCyO17e76+Wt6fT/vLi4ri6Xd8Nx9fG/XqHP96Mh7vhhF8Pzy6uD8M9&#10;pN9tL3RRNBf34+F6fxhX6+MR//q2/ePyDSP/5ma9Ov3w5ua4Pi22V0v07WT+ezD/fUr/vXjj9eHy&#10;2WHY325WrhvDN+jF3bDZoVEv6u3hNCyeHzaPRN1tVofxON6cXluNdxfjzc1mtTY6QBtVPNDmvcP4&#10;fG90eXZ5/2zvzQTTPrDTNxa7+uDFh4fF5vpqWS0Xu+EOFH39xccL/HLanLb47as//+HLz/745Se/&#10;/tcnv/j604+/+uWvvvrsr2S2+/2zS7z93mH/0f7Dg/uHZ/Y3ssTLm8MdPaHj4qUx+Ctv8PXL02KF&#10;f1Sd7roCvKzwN1WVtcIvhpLVLXh79N7q9p3Ym03R0ZsX3PAF9c93534P9zpOFjz+Zxb86HbYrw0x&#10;R7KBs2DtLfi7P335t98vamsmA/E2Ol4eYa5vbKCHag6X+8Px9N56vFvQD1fLA1zeeOLw4v3jyVqE&#10;IdTqcdxurt/dbLfmFxpm67e2h8WLAQNkWK3Wu5Myr2+f3/1gvLb/3taF5QXWNSOTXjG2nknb7kjm&#10;biTptmH6FxDBOpufTq+2a8Jtdz9a38Dz4AbatOglP+7M8Xa4Xtt/pq4YH3nUFyOQJN+gfS/bahOR&#10;bXvp8PTq2oQM/3KR6ph92b9hWh53J//y3WY3Hs4J2MLErmWLZyNZ05CVno7Xr+BVh9EGrON+9e4G&#10;9L4/HE8fDgdEKIwZRF389XY8/Hy5uEcEu1oef/Z8OKyXi+33d3DwXlUVhTzzS1W3Gr8cwr88Df+y&#10;e3731ggfUIjX+5X5kfCnLf94cxjvfoJg+ya1ij8NuxXavlquTgf+5a2TjawI16v1m28aGMLcfji9&#10;v/tovyLhZCVyxycvfzIc9s5nT4gHH4w8qIbLB65rsfTmbnzz+Wm82Ri/nuzk7IcBTmHp/zDSGx7p&#10;//jii68+/s2Xn3/6z7//hYZ8uVxcr48rmOFs3EQA/frzv9Ibv/37g+BA6h3374+rnx4Xu/Gd683p&#10;w3GzO4FH6yykF0INxRGrJIWRxdN7DFJE6QFmMbbNjLp1oxGtHkRdHzuHy9VzG1SoV8wGJrdrhBT6&#10;p2fXbq54Ake4udvCIb9zsVB1XyzuF2VV87zqYfAqD9O6VIvbhW5VSTYIpekApiAuIg1WnqTVqo9I&#10;wyQ2wcpCR6TBEBOs6JuINHDuYapr24i0dgYruog0pEWTtLimfQjrotLUjIZG1ZHOqZAHVVdlpHdq&#10;RkRTxYgAg4EaTR+VF1KhuigVKuRCJeTNySij+s7YSOgb0qHbronZL+Sjr9qI+SjSenZ1X8bE6Rkd&#10;RV3H5IV0lIWK+Z6e0VHqmCvrkI5U/2Z01H3MmXVIh277aP9mdLRF1H4zOhoMyfNRRYd0qKasIvYr&#10;Z3y04O28vHLGR9VH5YV8aCSwMXkzPnQfC3vljI+2iOlbzvhQKipvzodWsf6FfPRtjN4ypKPpotYL&#10;2ehrHSGDchI/ONpojK9mXBRNbGxUIRdNE+tcNadCR3sXUpEQN2OiKouYsiETCWVDIlTdxZioZkwg&#10;3J734ypkAmE0Jg7z9ERFHZ3S6hkVTRujog6pqKrofDujotIx29UhFVXTRZStZ1SoKioupKJRUXEh&#10;FXEvrkMmyi42AdUhE20Tmx+bkIgqGk+akIgunqmEPOgqpmkz40FFk7Im5AHJW4SHZsZDpWNe0oQ8&#10;lHUsdjYhDwkfbkIiKoTE80OiCYlQHYxyPgNtQyZKJFznxbUhE6pHhI2IC6lQ0TyqnVHRRieKNqQi&#10;lpS1cyLiqs6IiAXOdsZD0cXmxDbkQZcxL2lDHuIDopvRoBDBzvPQhTzQxH6ehi6koSz7WGjqZjwU&#10;0QSqC3koq+gQ62ZUlJg6I/2bUVFGE8ZuRkZbxry4C8koVRMbFV3IhuqjlVQ/o6OIDto+pANFUiwW&#10;9zM+iiaW8PQzPtoyZr9+xodWUXkzPqo25sz9jI+EvBkfKppB9TM+EvqGfPQo4867C62SThN3GedD&#10;FSEhbRebf1QREpKovFURMqKjGagqQkZ0CcucH8CqCCmJ+YsqQkI01gCj4kJGuri8kBBMkfHuhYzo&#10;JlqiqXkJXrSxEIOsPeCOFkFiJM+K8L6OjWE1K8J1g9Ab8RoVctI38R6GlNRhjMEKkV8DGm7t+jIW&#10;i17u3LoQfsK6ILYn7MLpfjzSEj4tEmF9/wmvegJFyz4RMDyRwGZtCO2lwdCIwGalXQTDhwjcusXX&#10;tGQ4CIH7LDCRT2hwaxd207KJWQPPU5J4M/A8NZXTU+UpqpymKk9VWtugzmDtIkdV7VTF0kQW3KmK&#10;1cksuFNV56mqnapYN8iRTssGpCqWBbLg7Ll5qlLRb6TnqVo6Vcs8ValmN9LzVKWinOCounNUpaLb&#10;wPNUrZyqVZ6qlVO1ylOVimLTmTxVqeglOKraHFWpqDXwPFWpaDXwPFVrp2qdpypVnUZ6nqpUVhIc&#10;dWOOqo1TFYVhFtypisIvC+5URWGXBXeqonDLgVPdRqqiMMuCO1VReGXBnaoorbLgTlXUTllwpypq&#10;oxw41UakKmqfLLhTFbVNFtypitIlC+5URWWSBXeqovDIgVPdQaqirsiCO1VRNmTBnap9nqpUFJjO&#10;5KlKOb+B56lqcnrCU86e03uTs9sX8tQ1Obl9IU9hk3XbF/JUVjiDYXRWRabSU+KUqbRPnezmoZjz&#10;KZ88YW8pMKt90aWtdGbi4QGhw3KBA0JP6R3sWA8nynb5x8X91dLsci5ucXiB9jHpL3fji/WT0WBO&#10;lPbiQA8SadiPNjxd2xNmuzuPxXamwzKCn3srFRuZVmo+cmqfZfHTyTzTU0astuNxbYww9d2+Rdu9&#10;ufpNWKnXtLWap9+ElPSbWn+MTOiH17L181hRvwpZkPGKfOTjXjM7jgnf+mNkXD/vn9iQ5bNTE8fz&#10;FjxWY4M80z+zkUH73Co/H/jnGWRcP8968FZMP48V9Zu8TtLPI4P2WS9+PhhJZ5AJ/Zj14K2ofoyV&#10;9fP+KerHyKB91oufD/zzDDKhX0tnVBA/VeXzrqh+TW+jBrDsy9wHfrq+NLR2b6T6nIUR/GQk7aMR&#10;svZTMiP4yUhXKqoa5bGdZRjBT0a6OYEOXwhIWhkzrfsUmGXxk2W6GQEc8zzNCH56pJPZYMs+r5+N&#10;r5NYFj9ZJuveYHciLZPtiYMdApI5an1k4lb5ya0z761f7mAEPx3SexMdhEv2s62xyEmWl2XSdoZB&#10;Sv3EmReLFHXv6FQIyRTt2dF5AIOUOOpcBa5E3rEzZmWKvuRl1pJ/+n6KPu91F8eRt6c4NlvmqJLG&#10;u+ddjCHel6bIxN4Wj2d0rsjYFgeHnAPGwhnOlFjHmqAsn5/Wq3VXWr/CTnXSqXXnViaw7isAaTMS&#10;XoXzIGlgX7iQS9ljakDRCSPrVDjiJCBpi5tcuhBCme5p64+Q2PEXZHKIULB/qp9l4ayuNKyaRnIY&#10;B1MS0lkJx7EkpBvOpV+VYLL5aUmf+onDE0mZumfdK2y7pzSa7FmjxEojmaMaq1dpJPOOo2MCkn2p&#10;8eubrDM/2eGdeyI8Cr7UucU11fjVBpbFT5bpVkvpmEG6n51bLVctZuek7jgFZ/0Tx9wEpCt4MmRi&#10;mdAGfKmf2Bp2SEn3dppuJI1oE85ONwISJ/YcEovcSSs1tGNsZPqtE+aGn44jj8TpKEmma73GyZVk&#10;6zhpZ1uvsaCdRrKVamxopJEI7kYjHB8UkHTEhXSv/IIr68xPp3tL5xcMErlWunXaCSdkKcVPc+3G&#10;IMUJgVMXKYLRSUjbOo46ZvZTSzOC112Llmd7KtHnmSMctRP6ybwr0fLsS7TBm+TIj45C6qf3eRx/&#10;lGTyvCl58tS6tNDEo4PmkKRCHELEjKGlQ53wOTEHad1WhJjVPE6peOjE87CGe4F9JqtXLA1r6Ogb&#10;9dcjWTo/7QDFmViLE5Kw1i13Svq3bqNSMmjr0nqJoZbOSNJYLwTOcULVAQU3moCCZ05NC87OumD4&#10;pMcPGwfnHtLBsKUzKKS1NMobOvZlgEIfcR7YAqVY1PBELYW3xu1GKiliNhyypCDsJZZCXPd9lKYK&#10;rzWOOScDgbejNKF5ZqQ50nMtTbvee6SZ3PujlBx4D5fyDQ9sJMflUYiLCkk7emVw3CgNdHFCzIVb&#10;t20ipsK0OmGGgpQJ0+KEAUqJcOMXU4Q8GAeXMiXSgScarlIfa06GpAIAR9+dRKGmoAUM27RQptRu&#10;2wlLcukMo3J7KEoqpnAA3jYt1WcVG1wq+XBC30qUqkjcy7ZAqTCtmEIpSHmJUvns+yhV5F5rqcj3&#10;dpTWDTwz0lKE51pa3fDeIy2YsD9K83/t6iwpn8BtB0OglE49zow4z4lnU9rVua1fMollU6XLpSck&#10;S+enzaZwntr0Fsd9k9GvpBsHiAM49p3G0SlswgllFu5dWJw/KcH94qftHy4ZGFyH/CKVF1fuIF7n&#10;T6exHH6yPFuFdvbaLHam+e/8ZJxrV1hnZz1wQSTZP9xaMXrgnHEa53KUXpiNSvYyoV1KdUwQLUph&#10;q5vTLdw6SPYQB3itRFxiSQPdoTuFo9ppIF2lpDlGC+RpbDtYYJu2tuYVQyk2eomlJJH7iLs2aWVY&#10;axx4TwPZjlK6pZkZae3fc91gQkwNFnYeRWlpEsgZszT7s3srKY7weFGt0DQPfNUK3sMjH9ud6dWi&#10;CShQ6Jum/ZmUebwyuHyRBHrzdMhAUhJLTjx6Id7hLpcdCvjwRFoi6ggzZnDhJA1054noglUSiK/I&#10;5EnUXhmhj5r3KnvceEiZB1edbNOdUDwq7mMn1Na4JmYl4h5YsmkUtg6I1d5UH+m6kkmYhZnNHS8V&#10;dwkxMRt5NayZapcXz2phd9Tpi3tUaXG2VVyjSsKcc4lx1krDnY6kNNc3La33uzlN+TPOPHnz0yU3&#10;znTSlMZU4A5asnuO2l4Y7ewq0lzPvtcJiwfszJ1Q8/LokHIv7YoWKZfTruyUYvrjrJRpiGeypeJO&#10;yKmswtxMQ0DqR4mrixYoJak87UuWglu7NFAwfYkPRZimJS5L3Dc0QMk5gLPeK3kb3bA0EnFGNe2+&#10;ZcXFvDQgyoq+9kBRTBxi5rNHJnkTBi3d3LQypShgT3uSTCmsTDKlOAWkC1VS4Jt0lyLpZE8pNk8c&#10;NUKK62nH6lF6LvSehJwrHcq9cyppkvP+jkvb6WQK9aULrmJKgy8HWt7FnEbxMQMxqcEtWydTymqU&#10;24AQ05pSudtWdDU3OQ2U5qYn+afYz4I3E0XdcU/VaiTaEzdQHVKYh0qq+cwolhJZIF3W0gm5cYAU&#10;0u2pdSmDpzu1tp9SUVB6K8lzgQvI4sJlqTipFKshPtcJ7xOSbnxr0Wok1WwlDvs6pLDlihHnPESq&#10;LEuqow3vUrFacsqgpPoXSJf/ijHZy9RCTT31U2NtPZXbTrpLawmTPaXlCRTBPG8KKx640+/8U1pE&#10;8b7UC8syPoSI6zzs8WK+wINIXIniqNAJCxR+qEtrZRNQmtx801J1y8rgFn3aMdg8YiZHKY9JIqXc&#10;ULnTUXKEcZW1uMT6ONWV82P6LIDpL679OwvElno9FFNdehhpvs6Sj5ya5z7z05ZYvvHHwHjyDxPb&#10;oceLITHV6FsGxgoM5Mb5aTuhK7f7nM5ZNO2pmrgoiXP3UIWIrCunhpB/0ScPTLvSARh8asHghGOO&#10;+CSDy6RxDCYVNjU+8WsV9kUWG46fzoAM1LW/6MgIfjLSta2nj+Mygp8eaRunrySku8n2oU8+CEhn&#10;cayJSkjmkM71JI3EXqFbIaOZ3Kz1g5J15qfTnf2Wv7sZ3WfwQyEDyXeZpNZRCDrLSxr1rmDWkpF6&#10;d65btDvtjtEQE6nENzYcUPCO3u2cig7XuwpP9GEGorxMega3TFczUx7EqgjDlk0jRAE2tRBUPHVp&#10;HbwvIBKkdMB9VZvfSeIeRG72ew72cHS6v2m+V+0vctL9z+Abt7PvWEc+Fk03O8OvYjf8JWrzz/S5&#10;cvMRbazAI2Zaxbwk0/iske2ObpHa76T4T2ajp/g28tvD8dbKMm+QrOESn4LfXZufbtfD9Tvu59Ow&#10;2dqfzXDmD0n7jwS770j/zz4VzR+BPj38BPR/8bPP5gPiVpHwQ8/mA+/4Kr4xrfuCP312P/zd4Kf/&#10;z8Ab/wYAAP//AwBQSwMEFAAGAAgAAAAhAOF9yfDbAAAABQEAAA8AAABkcnMvZG93bnJldi54bWxM&#10;j0FLw0AQhe+C/2EZwZvdJGIJMZtSinoqgq0g3qbJNAnNzobsNkn/vaMXexnm8YY338tXs+3USINv&#10;HRuIFxEo4tJVLdcGPvevDykoH5Ar7ByTgQt5WBW3NzlmlZv4g8ZdqJWEsM/QQBNCn2nty4Ys+oXr&#10;icU7usFiEDnUuhpwknDb6SSKltpiy/KhwZ42DZWn3dkaeJtwWj/GL+P2dNxcvvdP71/bmIy5v5vX&#10;z6ACzeH/GH7xBR0KYTq4M1dedQakSPib4iVpKvIgS7KMQBe5vqYvfgAAAP//AwBQSwECLQAUAAYA&#10;CAAAACEAtoM4kv4AAADhAQAAEwAAAAAAAAAAAAAAAAAAAAAAW0NvbnRlbnRfVHlwZXNdLnhtbFBL&#10;AQItABQABgAIAAAAIQA4/SH/1gAAAJQBAAALAAAAAAAAAAAAAAAAAC8BAABfcmVscy8ucmVsc1BL&#10;AQItABQABgAIAAAAIQBh4FqFnxIAAK9gAAAOAAAAAAAAAAAAAAAAAC4CAABkcnMvZTJvRG9jLnht&#10;bFBLAQItABQABgAIAAAAIQDhfcnw2wAAAAUBAAAPAAAAAAAAAAAAAAAAAPkUAABkcnMvZG93bnJl&#10;di54bWxQSwUGAAAAAAQABADzAAAAARYAAAAA&#10;">
                      <v:rect id="矩形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任意多边形 3" o:spid="_x0000_s1028" alt="正在响铃的手机的示意图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09E47C9" w:rsidR="006719EE" w:rsidRPr="001D3565" w:rsidRDefault="003252B4" w:rsidP="00F735A3">
            <w:pPr>
              <w:pStyle w:val="a7"/>
              <w:rPr>
                <w:rFonts w:hint="eastAsia"/>
                <w:noProof/>
              </w:rPr>
            </w:pPr>
            <w:r w:rsidRPr="001D3565">
              <w:rPr>
                <w:rFonts w:hint="eastAsia"/>
                <w:noProof/>
                <w:lang w:val="zh-CN" w:bidi="zh-CN"/>
              </w:rPr>
              <w:t>手</w:t>
            </w:r>
            <w:bookmarkStart w:id="0" w:name="_GoBack"/>
            <w:bookmarkEnd w:id="0"/>
            <w:r w:rsidRPr="001D3565">
              <w:rPr>
                <w:rFonts w:hint="eastAsia"/>
                <w:noProof/>
                <w:lang w:val="zh-CN" w:bidi="zh-CN"/>
              </w:rPr>
              <w:t>机请静音。</w:t>
            </w:r>
          </w:p>
        </w:tc>
      </w:tr>
      <w:tr w:rsidR="006719EE" w:rsidRPr="001D3565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1D3565" w:rsidRDefault="006719EE" w:rsidP="00B4330E">
            <w:pPr>
              <w:jc w:val="center"/>
              <w:rPr>
                <w:rFonts w:hint="eastAsia"/>
                <w:noProof/>
              </w:rPr>
            </w:pPr>
            <w:r w:rsidRPr="001D3565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直接连接符 3" title="剪切参考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7397A4" id="直接连接符 3" o:spid="_x0000_s1026" alt="标题: 剪切参考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gFgIAANQDAAAOAAAAZHJzL2Uyb0RvYy54bWysU72OEzEQ7pF4B8s92b07LkSrbK646Gj4&#10;icTxAD6vd9eS/+TxZZMOQQE08ABIdFAgSiqae5qQewzGdi4c0CG28I5n7G9mvvk8PVlpRZbCg7Sm&#10;pgejkhJhuG2k6Wr6/Pzs3oQSCMw0TFkjaroWQE9md+9MB1eJQ9tb1QhPEMRANbia9iG4qiiA90Iz&#10;GFknDAZb6zULuPVd0Xg2ILpWxWFZjovB+sZ5ywUAeuc5SGcJv20FD0/bFkQgqqZYW0irT+tFXIvZ&#10;lFWdZ66XfFcG+4cqNJMGk+6h5iwwcunlX1Bacm/BtmHErS5s20ouUg/YzUH5RzfPeuZE6gXJAben&#10;Cf4fLH+yXHgim5oeUWKYxhFtP3z78e7T9dVHXLdfPxMMBBkURjZvv2zevN68f3n94tX2+1Ukb3BQ&#10;IcapWfjdDtzCRyZWrdfxjz2SVSJ8vSdcrALh6HxQ3i8nE5wLv4kVvy46D+GhsJpEo6ZKmsgFq9jy&#10;EQRMhkdvjkS3sWdSqTRPZchQ0/HRcURmqKpWsYCmdtgnmI4SpjqUKw8+IYJVsom3Iw6s4VR5smSo&#10;GBRaY4dzLJcSxSBgAHtIX7qoLvVj2+Sz42P0Zz2hG1WX3VhEdmO5GTpV/lvK2MacQZ9vNGhlHC0D&#10;Pg4ldU0nOWluW5lYqEjy3nER55CZj9aFbdZpIEXcoXRSzp3MozZv79G+/RhnPwEAAP//AwBQSwME&#10;FAAGAAgAAAAhAODQzlDYAAAAAwEAAA8AAABkcnMvZG93bnJldi54bWxMj0FLw0AQhe+C/2EZwYvY&#10;TXqoJWZTRBQEL1r9AZPsdBOanY3ZbZv665140cvA4z3efK/cTL5XRxpjF9hAvshAETfBduwMfH48&#10;365BxYRssQ9MBs4UYVNdXpRY2HDidzpuk1NSwrFAA21KQ6F1bFryGBdhIBZvF0aPSeTotB3xJOW+&#10;18ssW2mPHcuHFgd6bKnZbw/egHt133n95M534estvSxZ+5uVNub6anq4B5VoSn9hmPEFHSphqsOB&#10;bVS9ARmSfu/s5dladtSz1lWp/7NXPwAAAP//AwBQSwECLQAUAAYACAAAACEAtoM4kv4AAADhAQAA&#10;EwAAAAAAAAAAAAAAAAAAAAAAW0NvbnRlbnRfVHlwZXNdLnhtbFBLAQItABQABgAIAAAAIQA4/SH/&#10;1gAAAJQBAAALAAAAAAAAAAAAAAAAAC8BAABfcmVscy8ucmVsc1BLAQItABQABgAIAAAAIQCJbzTg&#10;FgIAANQDAAAOAAAAAAAAAAAAAAAAAC4CAABkcnMvZTJvRG9jLnhtbFBLAQItABQABgAIAAAAIQDg&#10;0M5Q2AAAAAMBAAAPAAAAAAAAAAAAAAAAAHAEAABkcnMvZG93bnJldi54bWxQSwUGAAAAAAQABADz&#10;AAAAd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:rsidRPr="001D3565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Pr="001D3565" w:rsidRDefault="006719EE" w:rsidP="006719EE">
            <w:pPr>
              <w:pStyle w:val="af1"/>
              <w:rPr>
                <w:rFonts w:hint="eastAsia"/>
                <w:noProof/>
              </w:rPr>
            </w:pPr>
            <w:r w:rsidRPr="001D3565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组 7" title="正在响铃的手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矩形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任意多边形 3" descr="正在响铃的手机的示意图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46CAB" id="组 7" o:spid="_x0000_s1026" alt="标题: 正在响铃的手机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DRnBIAALBgAAAOAAAAZHJzL2Uyb0RvYy54bWy8XUuPJEcRviPxH1p9RMJTmfUeeYwsv4Rk&#10;jIUXca7t6dlp0dPVdPfu7HLFF4QQB9+MJSTwAQ78ALDg12Ab/gVfZGZkZc10ZqTM4+Ka2fkqMiO+&#10;yMiIfJRf/97Lu+3ixfpw3Iy7q6V6rVgu1rvVeL3ZPbta/vjJu9/tlovjadhdD9txt75avlofl997&#10;49vfev1+f7nW4+24vV4fFhCyO17e76+Wt6fT/vLi4ri6Xd8Nx9fG/XqHP96Mh7vhhF8Pzy6uD8M9&#10;pN9tL3RRNBf34+F6fxhX6+MR//q2/ePyDSP/5ma9Ov3w5ua4Pi22V0v07WT+ezD/fUr/vXjj9eHy&#10;2WHY325WrhvDN+jF3bDZoVEv6u3hNCyeHzaPRN1tVofxON6cXluNdxfjzc1mtTY6QBtVPNDmvcP4&#10;fG90eXZ5/2zvzQTTPrDTNxa7+uDFh4fF5vpq2S4Xu+EOFH39xccL/HLanLb47as//+HLz/745Se/&#10;/tcnv/j604+/+uWvvvrsr2S2+/2zS7z93mH/0f7Dg/uHZ/Y3ssTLm8MdPaHj4qUx+Ctv8PXL02KF&#10;f1Sd7roCvKzwN1WVtcIvhpLVLXh79N7q9p3Ym03R0ZsX3PAF9c93534P9zpOFjz+Zxb86HbYrw0x&#10;R7KBs2DvLfi7P335t98vemsmA/E2Ol4eYa5vbKCHag6X+8Px9N56vFvQD1fLA1zeeOLw4v3jyVqE&#10;IdTqcdxurt/dbLfmFxpm67e2h8WLAQNkWK3Wu5Myr2+f3/1gvLb/3taF5QXWNSOTXjG2nknb7kjm&#10;biTptmH6FxDBOpufTq+2a8Jtdz9a38Dz4AbatOglP+7M8Xa4Xtt/pq4YH3nUFyOQJN+gfS/bahOR&#10;bXvp8PTq2oQM/3KR6ph92b9hWh53J//y3WY3Hs4J2MLErmWLZyNZ05CVno7Xr+BVh9EGrON+9e4G&#10;9L4/HE8fDgdEKIwZRF389XY8/Hy5uEcEu1oef/Z8OKyXi+33d3DwXlUVhTzzS1W3Gr8cwr88Df+y&#10;e3731ggfUIjX+5X5kfCnLf94cxjvfoJg+ya1ij8NuxXavlquTgf+5a2TjawI16v1m28aGMLcfji9&#10;v/tovyLhZCVyxycvfzIc9s5nT4gHH4w8qIbLB65rsfTmbnzz+Wm82Ri/nuzk7IcBTmHp/zDSFfS3&#10;wfIfX3zx1ce/+fLzT//597/QmC+Xi+v1cQU7nA2ciKBff/5XeuO3f38QHUi/4/79cfXT42I3vnO9&#10;OX04bnYnEGm9hRRDrKFAYrWkOLJ4eo9RijA9wC7GuJlht250/Sjs+uA5XK6e26hCvWI6MLtdI6bQ&#10;Pz27dvo/gSVu7rbwyO9cLFTdF4v7RVnVPLF6GNzKw7Qu1eJ2oVtVkg1CaTqAKYiLSIOVJ2m16iPS&#10;qhBWFjoiDYaYpBV9E5HWBDDVtW1EGqZOL011RReRhrxogsU1xZwyweLSyCEnXKPqSOdUyIOqqzLS&#10;OzUjoqliRIDBsN0+Ki+kAlaJUaFCLlQTlzcno4zqO2MjoW9Ih267Jma/kI++aiPmo1Dr6dB9GROn&#10;Z3QUdR2TF9JRFirme3pGR6ljrqxDOlL9m9FR9zFn1iEduu2j/ZvR0RZR+83oaDAkz0cVHdKhmrKK&#10;2K+c8dGCt/PyyhkfVR+VF/KhkcHG5M340H0s7JUzPtoipm8540OpqLw5H1rF+hfy0bcxesuQjqaL&#10;Wi9ko691hAxKSvzgaKMxvppxUTSxsVGFXDRNrHPVnAod7V1IRULcjImqLGLKhkwklA2JUHUXY6Ka&#10;MYHweN6Pq5AJhNGYOMzTExV1dEqrZ1Q0bYyKOqSiqmJBvp5RUemY7eqQiqrpIsrWMypUFRUXUtGo&#10;qLiQirgX1yETZRebgOqQibaJzY9NSEQVjSdNSEQXz1RCHnQV07SZ8aCiSVkT8oDkLcJDM+Oh0jEv&#10;aUIeyjoWO5uQh4QPNyERFULi+SHRhESoDkY5n4G2IRMl0rfz4tqQCdUjwkbEhVSoaB7VzqhooxNF&#10;G1IRS8raORFxVWdExAJnO+Oh6GJzYhvyoMuYl7QhD/EB0c1oUIhg53noQh5oYj9PQxfSUJZ9LDR1&#10;Mx6KaALVhTyUVXSIdTMqSkydkf7NqCijCWM3I6MtY17chWSUqomNii5kQ/XRSqqf0VFEB20f0oEi&#10;KRaL+xkfRRNLePoZH20Zs18/40OrqLwZH1Ubc+Z+xkdC3owPFc2g+hkfCX1DPnqUcefdhZZJp4m7&#10;jPOhipCQtovNP6oICUlU3qoIGdHRDFQVISO6hGXOD2BVhJTE/EUVISEai4BRcSEjXVxeSAimyHj3&#10;QkZ0Ey3R1LwEL9pYiEHWHnBHiyAxkmdFeF/HxrCaFeG6QeiNeI0KOembeA9DSuowxmCFyK8BDbd2&#10;gRmLRS93bl0IP2FhEPsTduV0Px5pDZ8WibDA/4SXPYGiZZ8IGJ5IYLM2hPbSYGhE4NotqKbB8CEC&#10;t1lgOAiBzSK+2A0in9Dg1q7spjtCzBp4npLEm4HnqamcnipPUeU0VXmq0toGdQZrFzmqaqcqliay&#10;4E5VrE5mwZ2qOk9V7VTFukGOdFo2IFWxLJAFZ8/NU5WKfiM9T9XSqVrmqUo1u5GepyoV5QRH1Z2j&#10;KhXdBp6nauVUrfJUrZyqVZ6qVBSbzuSpSkUvwVHV5qhKRa2B56lKRauB56laO1XrPFWp6jTS81Sl&#10;spLgqBtzVG2cqigMs+BOVRR+WXCnKgq7LLhTFYVbDpzqNlIVhVkW3KmKwisL7lRFaZUFd6qidsqC&#10;O1VRG+XAqTYiVVH7ZMGdqqhtsuBOVZQuWXCnKiqTLLhTFYVHDpzqDlIVdUUW3KmKsiEL7lTt81Sl&#10;osB0Jk9VyvkNPE9Vk9MTnnL2nN6bnN2+kKeuycntC3kKm6zbvpCnssIhDKOzKjKVnhKnTKV96mQ3&#10;D+XMzCdP2FsKzGpfdGkrHZp4eELosFzghNBTegdb1sOJsl3+cXF/tTS7nItbnF6gfUz6y934Yv1k&#10;NJgTpb040YNEGvajDU/X9oTZ7s5jsZ3psIzg595KxUamlZqPnNpnWfx0Ms/0lBGr7XhcGyNMfbdv&#10;0XZvrn4TVuo1ba3m6TchJf2m1h8jE/rhtWz9PFbUr0IWZLwiH/m418yOY8K3/hgZ18/7J21TZ/sn&#10;Nsgz/TMbGbTPevHzgX+eQcb186wHb00+PG/BY7XU68nrspFB+9wqPx+MpDPIhH7MevBWVD/Gyvp5&#10;/xT1Y2TQPuvFzwf+eQaZ0K+lMyqIn6ryeVdUv6a3UQNY9mXuAz9dXxpauzdSfc7CCH4ykvbRCFn7&#10;KZkR/GSkKxVVjfLYzjKM4Ccj3ZxAhy8EJK2MmdZ9Csyy+Mky3YwAjnmeZgQ/PdLJbLBln9fPxtdJ&#10;LIufLJN1b7A7kZbJ9sTBDgHJHLU+MnGr/OTWmffWL3cwgp8O6b2JTsIl+9nSDiVZXpZJ2xkGKfUT&#10;Z14sUtS9o1MhJFO0Z0fnAQxS4qhzFbgSecfOmJUp+pKXWUv+6fsp+rzXXRxH3p7i2GyZo0oa7553&#10;MYZ4X5oiE3tbPJ7RuSJjWxwccg4YC2c4U2Ida4KyfH5ar9Zdaf0KO9VJp9adW5nAuq8ApM1IeBXO&#10;g6SBfeFCLmWPqQFFJ4ysU+GIk4CkLW5y6UIIZbqnrT9CYsdfkMkhQsH+qX6WhbO60rBqGslhHExJ&#10;SGclHMeSkG44l35VgsnmpyV96icOTyRl6p51r7DtntJosmeNEiuNZI5qrF6lkcw7jo4JSPalxq9v&#10;ss78ZId37onwKPhS5xbXVONXG1gWP1mmWy2lYwbpfnZutVy1mJ2TuuMUnPVPHHMTkK7gyZCJZUIb&#10;8KV+YmvYISXd22m6kTSiTTg73QhInNhzSCxyJ63U0I6xkem3TpgbfjqOPBKnoySZrvUaJ1eSreOk&#10;nW29xoJ2GslWqrGhkUYiuBuNcHxQQNIRF9K98guurDM/ne4tnV8wSORa6dZpJ5yQpRQ/zb0bgxQn&#10;BE5dpAhGJyFt6zjqmNlPLc0IXnctWp7tqUSfZ45w1E7oJ/OuRMuzL9EGb5IjPzoKqZ/e53H8UZLJ&#10;86bkyVPr0kITjw6aQ5IKcQgRM4aWDnXC58QcpHVbEWJW8zil4qETz8Ma7gX2maxesTSsoaNv1F+P&#10;ZOn8tAMUZ2ItTkjCWrfcKenfuo1KyaCtS+slhlo6I0ljvRA4xwlVBxTcaAIKnjk1LTg764Lhkx4/&#10;bByce0gHw5bOoJDW0ihv6NiXAQp9xHlgC5RiUcMTtRTeGrcbqaSI2XDIkoKwl1gKcd33UZoqvNY4&#10;5pwMBN6O0oTmmZHmSM+1NO1675Fmcu+PUnLgPVzKNzywkRyXRyEuKiTt6JXBcaM00MUJMRdu3baJ&#10;mArT6oQZClImTIsTBiglwo1fTBHyYBxcypRIB55ouEp9rDkZkgoAHH13EoWaghYwbNNCmVK7bScs&#10;yaUzjMrtoSipmMIBeNu0VJ9VbHCp5MMJfStRqiJxMdsCpcK0YgqlIOUlSuWz76NUkXutpSLf21Fa&#10;N/DMSEsRnmtpdcN7j7Rgwv4ozf+1q7OkfAK3HQyBUjr1ODPiPCeeTWlX57Z+ySSWTZUul56QLJ2f&#10;NpvCeWrTWxz3TUa/km4cIA7g2HcaR6ewCSeUWbh3YXH+pAT3i5+2f7hkYHAd8otUXly5g3idP53G&#10;cvjJ8mwV2tlrs9iZ5r/zk3GuXWGdnfXABZFk/3BrxeiBc8ZpnMtRemE2KtnLhHYp1TFBtCiFrW5O&#10;t3DrINlDHOC1EnGJJQ10h+4UjmqngXSVkuYYLZCnse1ggW3a2ppXDKXY6CWWkkTuI+7apJVhrXHg&#10;PQ1kO0rplmZmpLV/z3WDCTE1WNh5FKWlSSBnzNLsz+6tpDjC40W1QtM88FUreA+PfGx3pleLJqBA&#10;oW+a9mdS5vHK4PJFEujN0yEDSUksOfHohXiHu1x2KODLE2mJqCPMmMGFkzTQnSeiC1ZJID4jkydR&#10;e2WEPmreq+xx4yFlHlx1sk13QvGouI+dUFvjmpiViHtgyaZR2DogVntTfaTrSiZhFmY2d7xU3CXE&#10;xGzk1bBmql1ePKuF3VGnL+5RpcXZVnGNKglzziXGWSsNdzqS0lzftLTe7+Y05c848+TNT5fcONNJ&#10;UxpTgTtoye45anthtLOrSHM9+14nLB6wM3dCzcujQ8q9tCtapFxOu7JTiumPs1KmIZ7Jloo7Iaey&#10;CnMzDQGpHyWuLlqglKTytC9ZCm7t0kDB9CU+FGGalrgscd/QACXnAM56r+RtdMPSSMQZ1bT7lhUX&#10;89KAKCv62gNFMXGIme8emeRNGLR0c9PKlKKAPe1JMqWwMsmU4hSQLlRJgW/SXYqkkz2l2Dxx1Agp&#10;rqcdq0fpudB7EnKudCj3zqmkSc77Oy5tp5Mp1JcuuIopDT4daHkXcxrFxwzEpAa3bJ1MKatRbgNC&#10;TGtK5W5b0dXc5DRQmpue5J9iPwveTBR1xz1Vq5FoT9xAdUhhHiqp5jOjWEpkgXRZSyfkxgFSSLen&#10;1qUMnu7U2n5KRUHprSTPBS4giwuXpeKkUqyG+FwnvE9IuvGxRauRVLOVOBjskMKWK0ac8xCpsiyp&#10;jja8S8VqySmDkupfIF3+K8ZkL1MLNfXUT4219VRuO+kurSVM9pSWJ1AE87wprHjgTr/zT2kRxftS&#10;LyzL+BAirvOwx4v5Ag8icSWKo0InLFD4oS6tlU1AaXLzTUvVLSuDW/Rpx2DziJkcpTwmiZRyQ+VO&#10;R8kRxlXW4hLr41RXzo/pswCmv7j27ywQW+r1UEx16WGk+TpLPnJqnvvMT1ti+cYfA+PJP0xshx4v&#10;hsRUo28ZGCswkBvnp+2Ertzuczpn0bSnauKiJM7dQxUisq6cGkL+RZ88MO1KB2DwqQWDE4454pMM&#10;LpPGMZhU2NT4xq9V2BdZbDh+OgMyUNf+oiMj+MlI17aevo7LCH56pG2cvpKQ7ibbhz75ICCdxbEm&#10;KiGZQzrXkzQSe4VuhYxmcrPWD0rWmZ9Od/Zb/u5mdJ/BD4UMJN9lklpHIegsL2nUu4JZS0bq3blu&#10;0e60O0ZDTKQS39hwQME7erdzKjpc7yo80YcZiPIy6RncMl3NTHkQqyIMWzaNEAXY1EJQ8dSldfC+&#10;gEiQ0gH3VW1+J4l7ELnZ7znYw9Hp/qb5YLW/yEn3P4Nv3M4+ZB35WjTd7Aw/i93wp6jNP9P3ys1X&#10;tLECj5hpFfOSTOOzRrY7ukVqv5Piv5mNnuLjyG8Px1sry7xBsoZLfAt+d21+ul0P1++4n0/DZmt/&#10;NsOZvyTtPxLsPiT9P/tWNH8F+vTwG9D/xe8+my+IW0XCLz2bL7zjs/jGtO4T/vTd/fB3g5/+RwNv&#10;/BsAAP//AwBQSwMEFAAGAAgAAAAhAOF9yfDbAAAABQEAAA8AAABkcnMvZG93bnJldi54bWxMj0FL&#10;w0AQhe+C/2EZwZvdJGIJMZtSinoqgq0g3qbJNAnNzobsNkn/vaMXexnm8YY338tXs+3USINvHRuI&#10;FxEo4tJVLdcGPvevDykoH5Ar7ByTgQt5WBW3NzlmlZv4g8ZdqJWEsM/QQBNCn2nty4Ys+oXricU7&#10;usFiEDnUuhpwknDb6SSKltpiy/KhwZ42DZWn3dkaeJtwWj/GL+P2dNxcvvdP71/bmIy5v5vXz6AC&#10;zeH/GH7xBR0KYTq4M1dedQakSPib4iVpKvIgS7KMQBe5vqYvfgAAAP//AwBQSwECLQAUAAYACAAA&#10;ACEAtoM4kv4AAADhAQAAEwAAAAAAAAAAAAAAAAAAAAAAW0NvbnRlbnRfVHlwZXNdLnhtbFBLAQIt&#10;ABQABgAIAAAAIQA4/SH/1gAAAJQBAAALAAAAAAAAAAAAAAAAAC8BAABfcmVscy8ucmVsc1BLAQIt&#10;ABQABgAIAAAAIQCUrqDRnBIAALBgAAAOAAAAAAAAAAAAAAAAAC4CAABkcnMvZTJvRG9jLnhtbFBL&#10;AQItABQABgAIAAAAIQDhfcnw2wAAAAUBAAAPAAAAAAAAAAAAAAAAAPYUAABkcnMvZG93bnJldi54&#10;bWxQSwUGAAAAAAQABADzAAAA/hUAAAAA&#10;">
                      <v:rect id="矩形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任意多边形 3" o:spid="_x0000_s1028" alt="正在响铃的手机的示意图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7334A9DB" w:rsidR="006719EE" w:rsidRPr="001D3565" w:rsidRDefault="003252B4" w:rsidP="00F735A3">
            <w:pPr>
              <w:pStyle w:val="a7"/>
              <w:rPr>
                <w:rFonts w:hint="eastAsia"/>
                <w:noProof/>
              </w:rPr>
            </w:pPr>
            <w:r w:rsidRPr="001D3565">
              <w:rPr>
                <w:rFonts w:hint="eastAsia"/>
                <w:noProof/>
                <w:lang w:val="zh-CN" w:bidi="zh-CN"/>
              </w:rPr>
              <w:t>手机请静音。</w:t>
            </w:r>
          </w:p>
        </w:tc>
      </w:tr>
    </w:tbl>
    <w:p w14:paraId="09C38795" w14:textId="77777777" w:rsidR="009F237C" w:rsidRPr="001D3565" w:rsidRDefault="009F237C" w:rsidP="009F237C">
      <w:pPr>
        <w:rPr>
          <w:rFonts w:ascii="Microsoft YaHei UI" w:eastAsia="Microsoft YaHei UI" w:hAnsi="Microsoft YaHei UI" w:hint="eastAsia"/>
          <w:noProof/>
        </w:rPr>
      </w:pPr>
    </w:p>
    <w:sectPr w:rsidR="009F237C" w:rsidRPr="001D3565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9BE3" w14:textId="77777777" w:rsidR="0039087B" w:rsidRDefault="0039087B">
      <w:pPr>
        <w:spacing w:after="0" w:line="240" w:lineRule="auto"/>
      </w:pPr>
      <w:r>
        <w:separator/>
      </w:r>
    </w:p>
  </w:endnote>
  <w:endnote w:type="continuationSeparator" w:id="0">
    <w:p w14:paraId="785D80E1" w14:textId="77777777" w:rsidR="0039087B" w:rsidRDefault="0039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5584" w14:textId="77777777" w:rsidR="0039087B" w:rsidRDefault="0039087B">
      <w:pPr>
        <w:spacing w:after="0" w:line="240" w:lineRule="auto"/>
      </w:pPr>
      <w:r>
        <w:separator/>
      </w:r>
    </w:p>
  </w:footnote>
  <w:footnote w:type="continuationSeparator" w:id="0">
    <w:p w14:paraId="6FCBA3E7" w14:textId="77777777" w:rsidR="0039087B" w:rsidRDefault="0039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A16F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89B01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250749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A4051"/>
    <w:rsid w:val="001D3565"/>
    <w:rsid w:val="001D5935"/>
    <w:rsid w:val="001D7110"/>
    <w:rsid w:val="001F6517"/>
    <w:rsid w:val="0020450A"/>
    <w:rsid w:val="0021681F"/>
    <w:rsid w:val="00225632"/>
    <w:rsid w:val="002F1D64"/>
    <w:rsid w:val="003252B4"/>
    <w:rsid w:val="0039087B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6E0057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D3565"/>
  </w:style>
  <w:style w:type="paragraph" w:styleId="1">
    <w:name w:val="heading 1"/>
    <w:basedOn w:val="a2"/>
    <w:next w:val="a2"/>
    <w:link w:val="10"/>
    <w:uiPriority w:val="9"/>
    <w:qFormat/>
    <w:rsid w:val="00622119"/>
    <w:pPr>
      <w:keepNext/>
      <w:keepLines/>
      <w:spacing w:before="240" w:after="0"/>
      <w:outlineLvl w:val="0"/>
    </w:pPr>
    <w:rPr>
      <w:rFonts w:ascii="Microsoft YaHei UI" w:eastAsia="Microsoft YaHei UI" w:hAnsi="Microsoft YaHei UI" w:cstheme="majorBidi"/>
      <w:color w:val="105876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="Microsoft YaHei UI" w:eastAsia="Microsoft YaHei UI" w:hAnsi="Microsoft YaHei UI" w:cstheme="majorBidi"/>
      <w:color w:val="105876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="Microsoft YaHei UI" w:eastAsia="Microsoft YaHei UI" w:hAnsi="Microsoft YaHei UI" w:cstheme="majorBidi"/>
      <w:color w:val="10577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="Microsoft YaHei UI" w:eastAsia="Microsoft YaHei UI" w:hAnsi="Microsoft YaHei UI" w:cstheme="majorBidi"/>
      <w:i/>
      <w:iCs/>
      <w:color w:val="105876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="Microsoft YaHei UI" w:eastAsia="Microsoft YaHei UI" w:hAnsi="Microsoft YaHei UI" w:cstheme="majorBidi"/>
      <w:color w:val="105876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="Microsoft YaHei UI" w:eastAsia="Microsoft YaHei UI" w:hAnsi="Microsoft YaHei UI" w:cstheme="majorBidi"/>
      <w:color w:val="10577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="Microsoft YaHei UI" w:eastAsia="Microsoft YaHei UI" w:hAnsi="Microsoft YaHei UI" w:cstheme="majorBidi"/>
      <w:i/>
      <w:iCs/>
      <w:color w:val="10577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1A4051"/>
    <w:pPr>
      <w:spacing w:before="1680" w:after="0" w:line="192" w:lineRule="auto"/>
    </w:pPr>
    <w:rPr>
      <w:rFonts w:ascii="Microsoft YaHei UI" w:eastAsia="Microsoft YaHei UI" w:hAnsi="Microsoft YaHei UI" w:cstheme="majorBidi"/>
      <w:color w:val="FFFFFF" w:themeColor="background1"/>
      <w:spacing w:val="-40"/>
      <w:kern w:val="28"/>
      <w:sz w:val="148"/>
      <w:szCs w:val="148"/>
    </w:rPr>
  </w:style>
  <w:style w:type="character" w:customStyle="1" w:styleId="a8">
    <w:name w:val="标题 字符"/>
    <w:basedOn w:val="a3"/>
    <w:link w:val="a7"/>
    <w:uiPriority w:val="1"/>
    <w:rsid w:val="001A4051"/>
    <w:rPr>
      <w:rFonts w:ascii="Microsoft YaHei UI" w:eastAsia="Microsoft YaHei UI" w:hAnsi="Microsoft YaHei UI" w:cstheme="majorBidi"/>
      <w:color w:val="FFFFFF" w:themeColor="background1"/>
      <w:spacing w:val="-40"/>
      <w:kern w:val="28"/>
      <w:sz w:val="148"/>
      <w:szCs w:val="148"/>
    </w:rPr>
  </w:style>
  <w:style w:type="character" w:styleId="a9">
    <w:name w:val="Placeholder Text"/>
    <w:basedOn w:val="a3"/>
    <w:uiPriority w:val="99"/>
    <w:semiHidden/>
    <w:rsid w:val="00AE1ED5"/>
    <w:rPr>
      <w:rFonts w:ascii="Microsoft YaHei UI" w:eastAsia="Microsoft YaHei UI" w:hAnsi="Microsoft YaHei UI"/>
      <w:color w:val="595959" w:themeColor="text1" w:themeTint="A6"/>
    </w:rPr>
  </w:style>
  <w:style w:type="paragraph" w:styleId="aa">
    <w:name w:val="No Spacing"/>
    <w:uiPriority w:val="99"/>
    <w:unhideWhenUsed/>
    <w:qFormat/>
    <w:pPr>
      <w:spacing w:after="0" w:line="240" w:lineRule="auto"/>
      <w:ind w:left="29" w:right="29"/>
      <w:jc w:val="right"/>
    </w:pPr>
    <w:rPr>
      <w:rFonts w:ascii="Microsoft YaHei UI" w:eastAsia="Microsoft YaHei UI" w:hAnsi="Microsoft YaHei UI"/>
    </w:rPr>
  </w:style>
  <w:style w:type="paragraph" w:styleId="ab">
    <w:name w:val="Balloon Text"/>
    <w:basedOn w:val="a2"/>
    <w:link w:val="ac"/>
    <w:uiPriority w:val="99"/>
    <w:semiHidden/>
    <w:unhideWhenUsed/>
    <w:pPr>
      <w:spacing w:after="0" w:line="240" w:lineRule="auto"/>
    </w:pPr>
    <w:rPr>
      <w:rFonts w:ascii="Microsoft YaHei UI" w:eastAsia="Microsoft YaHei UI" w:hAnsi="Microsoft YaHei UI" w:cs="Segoe UI"/>
      <w:szCs w:val="18"/>
    </w:rPr>
  </w:style>
  <w:style w:type="character" w:customStyle="1" w:styleId="ac">
    <w:name w:val="批注框文本 字符"/>
    <w:basedOn w:val="a3"/>
    <w:link w:val="ab"/>
    <w:uiPriority w:val="99"/>
    <w:semiHidden/>
    <w:rPr>
      <w:rFonts w:ascii="Microsoft YaHei UI" w:eastAsia="Microsoft YaHei UI" w:hAnsi="Microsoft YaHei UI" w:cs="Segoe UI"/>
      <w:szCs w:val="18"/>
    </w:rPr>
  </w:style>
  <w:style w:type="paragraph" w:styleId="ad">
    <w:name w:val="head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YaHei UI" w:eastAsia="Microsoft YaHei UI" w:hAnsi="Microsoft YaHei UI"/>
    </w:rPr>
  </w:style>
  <w:style w:type="character" w:customStyle="1" w:styleId="ae">
    <w:name w:val="页眉 字符"/>
    <w:basedOn w:val="a3"/>
    <w:link w:val="ad"/>
    <w:uiPriority w:val="99"/>
    <w:rPr>
      <w:rFonts w:ascii="Microsoft YaHei UI" w:eastAsia="Microsoft YaHei UI" w:hAnsi="Microsoft YaHei UI"/>
    </w:rPr>
  </w:style>
  <w:style w:type="paragraph" w:styleId="af">
    <w:name w:val="footer"/>
    <w:basedOn w:val="a2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YaHei UI" w:eastAsia="Microsoft YaHei UI" w:hAnsi="Microsoft YaHei UI"/>
    </w:rPr>
  </w:style>
  <w:style w:type="character" w:customStyle="1" w:styleId="af0">
    <w:name w:val="页脚 字符"/>
    <w:basedOn w:val="a3"/>
    <w:link w:val="af"/>
    <w:uiPriority w:val="99"/>
    <w:rPr>
      <w:rFonts w:ascii="Microsoft YaHei UI" w:eastAsia="Microsoft YaHei UI" w:hAnsi="Microsoft YaHei UI"/>
    </w:rPr>
  </w:style>
  <w:style w:type="paragraph" w:customStyle="1" w:styleId="af1">
    <w:name w:val="图像"/>
    <w:basedOn w:val="a2"/>
    <w:qFormat/>
    <w:rsid w:val="004723FB"/>
    <w:pPr>
      <w:spacing w:after="200" w:line="240" w:lineRule="auto"/>
      <w:jc w:val="right"/>
    </w:pPr>
    <w:rPr>
      <w:rFonts w:ascii="Microsoft YaHei UI" w:eastAsia="Microsoft YaHei UI" w:hAnsi="Microsoft YaHei UI"/>
    </w:rPr>
  </w:style>
  <w:style w:type="table" w:customStyle="1" w:styleId="af2">
    <w:name w:val="海报"/>
    <w:basedOn w:val="a4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af3">
    <w:name w:val="Bibliography"/>
    <w:basedOn w:val="a2"/>
    <w:next w:val="a2"/>
    <w:uiPriority w:val="37"/>
    <w:semiHidden/>
    <w:unhideWhenUsed/>
    <w:rsid w:val="009F237C"/>
    <w:rPr>
      <w:rFonts w:ascii="Microsoft YaHei UI" w:eastAsia="Microsoft YaHei UI" w:hAnsi="Microsoft YaHei UI"/>
    </w:rPr>
  </w:style>
  <w:style w:type="paragraph" w:styleId="af4">
    <w:name w:val="Block Text"/>
    <w:basedOn w:val="a2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rFonts w:ascii="Microsoft YaHei UI" w:eastAsia="Microsoft YaHei UI" w:hAnsi="Microsoft YaHei UI"/>
      <w:i/>
      <w:iCs/>
      <w:color w:val="105876" w:themeColor="accent1" w:themeShade="80"/>
    </w:rPr>
  </w:style>
  <w:style w:type="paragraph" w:styleId="af5">
    <w:name w:val="Body Text"/>
    <w:basedOn w:val="a2"/>
    <w:link w:val="af6"/>
    <w:uiPriority w:val="99"/>
    <w:semiHidden/>
    <w:unhideWhenUsed/>
    <w:rsid w:val="009F237C"/>
    <w:pPr>
      <w:spacing w:after="120"/>
    </w:pPr>
    <w:rPr>
      <w:rFonts w:ascii="Microsoft YaHei UI" w:eastAsia="Microsoft YaHei UI" w:hAnsi="Microsoft YaHei UI"/>
    </w:rPr>
  </w:style>
  <w:style w:type="character" w:customStyle="1" w:styleId="af6">
    <w:name w:val="正文文本 字符"/>
    <w:basedOn w:val="a3"/>
    <w:link w:val="af5"/>
    <w:uiPriority w:val="99"/>
    <w:semiHidden/>
    <w:rsid w:val="009F237C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9F237C"/>
    <w:pPr>
      <w:spacing w:after="120" w:line="480" w:lineRule="auto"/>
    </w:pPr>
    <w:rPr>
      <w:rFonts w:ascii="Microsoft YaHei UI" w:eastAsia="Microsoft YaHei UI" w:hAnsi="Microsoft YaHei UI"/>
    </w:rPr>
  </w:style>
  <w:style w:type="character" w:customStyle="1" w:styleId="24">
    <w:name w:val="正文文本 2 字符"/>
    <w:basedOn w:val="a3"/>
    <w:link w:val="23"/>
    <w:uiPriority w:val="99"/>
    <w:semiHidden/>
    <w:rsid w:val="009F237C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9F237C"/>
    <w:pPr>
      <w:spacing w:after="120"/>
    </w:pPr>
    <w:rPr>
      <w:rFonts w:ascii="Microsoft YaHei UI" w:eastAsia="Microsoft YaHei UI" w:hAnsi="Microsoft YaHei UI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9F237C"/>
    <w:rPr>
      <w:rFonts w:ascii="Microsoft YaHei UI" w:eastAsia="Microsoft YaHei UI" w:hAnsi="Microsoft YaHei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F237C"/>
    <w:pPr>
      <w:spacing w:after="160"/>
      <w:ind w:firstLine="360"/>
    </w:pPr>
  </w:style>
  <w:style w:type="character" w:customStyle="1" w:styleId="af8">
    <w:name w:val="正文文本首行缩进 字符"/>
    <w:basedOn w:val="af6"/>
    <w:link w:val="af7"/>
    <w:uiPriority w:val="99"/>
    <w:semiHidden/>
    <w:rsid w:val="009F237C"/>
    <w:rPr>
      <w:rFonts w:ascii="Microsoft YaHei UI" w:eastAsia="Microsoft YaHei UI" w:hAnsi="Microsoft YaHei UI"/>
    </w:rPr>
  </w:style>
  <w:style w:type="paragraph" w:styleId="af9">
    <w:name w:val="Body Text Indent"/>
    <w:basedOn w:val="a2"/>
    <w:link w:val="afa"/>
    <w:uiPriority w:val="99"/>
    <w:semiHidden/>
    <w:unhideWhenUsed/>
    <w:rsid w:val="009F237C"/>
    <w:pPr>
      <w:spacing w:after="120"/>
      <w:ind w:left="283"/>
    </w:pPr>
    <w:rPr>
      <w:rFonts w:ascii="Microsoft YaHei UI" w:eastAsia="Microsoft YaHei UI" w:hAnsi="Microsoft YaHei UI"/>
    </w:rPr>
  </w:style>
  <w:style w:type="character" w:customStyle="1" w:styleId="afa">
    <w:name w:val="正文文本缩进 字符"/>
    <w:basedOn w:val="a3"/>
    <w:link w:val="af9"/>
    <w:uiPriority w:val="99"/>
    <w:semiHidden/>
    <w:rsid w:val="009F237C"/>
    <w:rPr>
      <w:rFonts w:ascii="Microsoft YaHei UI" w:eastAsia="Microsoft YaHei UI" w:hAnsi="Microsoft YaHei UI"/>
    </w:rPr>
  </w:style>
  <w:style w:type="paragraph" w:styleId="25">
    <w:name w:val="Body Text First Indent 2"/>
    <w:basedOn w:val="af9"/>
    <w:link w:val="26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9F237C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9F237C"/>
    <w:pPr>
      <w:spacing w:after="120" w:line="480" w:lineRule="auto"/>
      <w:ind w:left="283"/>
    </w:pPr>
    <w:rPr>
      <w:rFonts w:ascii="Microsoft YaHei UI" w:eastAsia="Microsoft YaHei UI" w:hAnsi="Microsoft YaHei UI"/>
    </w:rPr>
  </w:style>
  <w:style w:type="character" w:customStyle="1" w:styleId="28">
    <w:name w:val="正文文本缩进 2 字符"/>
    <w:basedOn w:val="a3"/>
    <w:link w:val="27"/>
    <w:uiPriority w:val="99"/>
    <w:semiHidden/>
    <w:rsid w:val="009F237C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9F237C"/>
    <w:pPr>
      <w:spacing w:after="120"/>
      <w:ind w:left="283"/>
    </w:pPr>
    <w:rPr>
      <w:rFonts w:ascii="Microsoft YaHei UI" w:eastAsia="Microsoft YaHei UI" w:hAnsi="Microsoft YaHei UI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9F237C"/>
    <w:rPr>
      <w:rFonts w:ascii="Microsoft YaHei UI" w:eastAsia="Microsoft YaHei UI" w:hAnsi="Microsoft YaHei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9F237C"/>
    <w:rPr>
      <w:rFonts w:ascii="Microsoft YaHei UI" w:eastAsia="Microsoft YaHei UI" w:hAnsi="Microsoft Ya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9F237C"/>
    <w:pPr>
      <w:spacing w:after="200" w:line="240" w:lineRule="auto"/>
    </w:pPr>
    <w:rPr>
      <w:rFonts w:ascii="Microsoft YaHei UI" w:eastAsia="Microsoft YaHei UI" w:hAnsi="Microsoft YaHei UI"/>
      <w:i/>
      <w:iCs/>
      <w:color w:val="3C3C3C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9F237C"/>
    <w:pPr>
      <w:spacing w:after="0" w:line="240" w:lineRule="auto"/>
      <w:ind w:left="4252"/>
    </w:pPr>
    <w:rPr>
      <w:rFonts w:ascii="Microsoft YaHei UI" w:eastAsia="Microsoft YaHei UI" w:hAnsi="Microsoft YaHei UI"/>
    </w:rPr>
  </w:style>
  <w:style w:type="character" w:customStyle="1" w:styleId="afe">
    <w:name w:val="结束语 字符"/>
    <w:basedOn w:val="a3"/>
    <w:link w:val="afd"/>
    <w:uiPriority w:val="99"/>
    <w:semiHidden/>
    <w:rsid w:val="009F237C"/>
    <w:rPr>
      <w:rFonts w:ascii="Microsoft YaHei UI" w:eastAsia="Microsoft YaHei UI" w:hAnsi="Microsoft YaHei UI"/>
    </w:rPr>
  </w:style>
  <w:style w:type="table" w:styleId="aff">
    <w:name w:val="Colorful Grid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9F237C"/>
    <w:rPr>
      <w:rFonts w:ascii="Microsoft YaHei UI" w:eastAsia="Microsoft YaHei UI" w:hAnsi="Microsoft Ya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9F237C"/>
    <w:pPr>
      <w:spacing w:line="240" w:lineRule="auto"/>
    </w:pPr>
    <w:rPr>
      <w:rFonts w:ascii="Microsoft YaHei UI" w:eastAsia="Microsoft YaHei UI" w:hAnsi="Microsoft YaHei UI"/>
      <w:szCs w:val="20"/>
    </w:rPr>
  </w:style>
  <w:style w:type="character" w:customStyle="1" w:styleId="aff4">
    <w:name w:val="批注文字 字符"/>
    <w:basedOn w:val="a3"/>
    <w:link w:val="aff3"/>
    <w:uiPriority w:val="99"/>
    <w:semiHidden/>
    <w:rsid w:val="009F237C"/>
    <w:rPr>
      <w:rFonts w:ascii="Microsoft YaHei UI" w:eastAsia="Microsoft YaHei UI" w:hAnsi="Microsoft YaHei UI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F237C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9F237C"/>
    <w:rPr>
      <w:rFonts w:ascii="Microsoft YaHei UI" w:eastAsia="Microsoft YaHei UI" w:hAnsi="Microsoft YaHei UI"/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9F237C"/>
    <w:rPr>
      <w:rFonts w:ascii="Microsoft YaHei UI" w:eastAsia="Microsoft YaHei UI" w:hAnsi="Microsoft YaHei UI"/>
    </w:rPr>
  </w:style>
  <w:style w:type="character" w:customStyle="1" w:styleId="aff9">
    <w:name w:val="日期 字符"/>
    <w:basedOn w:val="a3"/>
    <w:link w:val="aff8"/>
    <w:uiPriority w:val="99"/>
    <w:semiHidden/>
    <w:rsid w:val="009F237C"/>
    <w:rPr>
      <w:rFonts w:ascii="Microsoft YaHei UI" w:eastAsia="Microsoft YaHei UI" w:hAnsi="Microsoft YaHei UI"/>
    </w:rPr>
  </w:style>
  <w:style w:type="paragraph" w:styleId="affa">
    <w:name w:val="Document Map"/>
    <w:basedOn w:val="a2"/>
    <w:link w:val="affb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 w:cs="Segoe UI"/>
      <w:szCs w:val="16"/>
    </w:rPr>
  </w:style>
  <w:style w:type="character" w:customStyle="1" w:styleId="affb">
    <w:name w:val="文档结构图 字符"/>
    <w:basedOn w:val="a3"/>
    <w:link w:val="affa"/>
    <w:uiPriority w:val="99"/>
    <w:semiHidden/>
    <w:rsid w:val="009F237C"/>
    <w:rPr>
      <w:rFonts w:ascii="Microsoft YaHei UI" w:eastAsia="Microsoft YaHei UI" w:hAnsi="Microsoft YaHei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/>
    </w:rPr>
  </w:style>
  <w:style w:type="character" w:customStyle="1" w:styleId="affd">
    <w:name w:val="电子邮件签名 字符"/>
    <w:basedOn w:val="a3"/>
    <w:link w:val="affc"/>
    <w:uiPriority w:val="99"/>
    <w:semiHidden/>
    <w:rsid w:val="009F237C"/>
    <w:rPr>
      <w:rFonts w:ascii="Microsoft YaHei UI" w:eastAsia="Microsoft YaHei UI" w:hAnsi="Microsoft YaHei UI"/>
    </w:rPr>
  </w:style>
  <w:style w:type="character" w:styleId="affe">
    <w:name w:val="Emphasis"/>
    <w:basedOn w:val="a3"/>
    <w:uiPriority w:val="20"/>
    <w:semiHidden/>
    <w:unhideWhenUsed/>
    <w:qFormat/>
    <w:rsid w:val="009F237C"/>
    <w:rPr>
      <w:rFonts w:ascii="Microsoft YaHei UI" w:eastAsia="Microsoft YaHei UI" w:hAnsi="Microsoft YaHei UI"/>
      <w:i/>
      <w:iCs/>
    </w:rPr>
  </w:style>
  <w:style w:type="character" w:styleId="afff">
    <w:name w:val="endnote reference"/>
    <w:basedOn w:val="a3"/>
    <w:uiPriority w:val="99"/>
    <w:semiHidden/>
    <w:unhideWhenUsed/>
    <w:rsid w:val="009F237C"/>
    <w:rPr>
      <w:rFonts w:ascii="Microsoft YaHei UI" w:eastAsia="Microsoft YaHei UI" w:hAnsi="Microsoft Ya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/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9F237C"/>
    <w:rPr>
      <w:rFonts w:ascii="Microsoft YaHei UI" w:eastAsia="Microsoft YaHei UI" w:hAnsi="Microsoft YaHei UI"/>
      <w:szCs w:val="20"/>
    </w:rPr>
  </w:style>
  <w:style w:type="paragraph" w:styleId="afff2">
    <w:name w:val="envelope address"/>
    <w:basedOn w:val="a2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YaHei UI" w:eastAsia="Microsoft YaHei UI" w:hAnsi="Microsoft YaHei UI"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9F237C"/>
    <w:rPr>
      <w:rFonts w:ascii="Microsoft YaHei UI" w:eastAsia="Microsoft YaHei UI" w:hAnsi="Microsoft YaHei UI"/>
      <w:color w:val="7D4199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9F237C"/>
    <w:rPr>
      <w:rFonts w:ascii="Microsoft YaHei UI" w:eastAsia="Microsoft YaHei UI" w:hAnsi="Microsoft Ya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/>
      <w:szCs w:val="20"/>
    </w:rPr>
  </w:style>
  <w:style w:type="character" w:customStyle="1" w:styleId="afff7">
    <w:name w:val="脚注文本 字符"/>
    <w:basedOn w:val="a3"/>
    <w:link w:val="afff6"/>
    <w:uiPriority w:val="99"/>
    <w:semiHidden/>
    <w:rsid w:val="009F237C"/>
    <w:rPr>
      <w:rFonts w:ascii="Microsoft YaHei UI" w:eastAsia="Microsoft YaHei UI" w:hAnsi="Microsoft YaHei UI"/>
      <w:szCs w:val="20"/>
    </w:rPr>
  </w:style>
  <w:style w:type="table" w:styleId="11">
    <w:name w:val="Grid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">
    <w:name w:val="Grid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">
    <w:name w:val="Grid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">
    <w:name w:val="Grid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">
    <w:name w:val="Grid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">
    <w:name w:val="Grid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7">
    <w:name w:val="Grid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43">
    <w:name w:val="Grid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">
    <w:name w:val="Grid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">
    <w:name w:val="Grid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">
    <w:name w:val="Grid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">
    <w:name w:val="Grid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">
    <w:name w:val="Grid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3">
    <w:name w:val="Grid Table 5 Dark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5-2">
    <w:name w:val="Grid Table 5 Dark Accent 2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5-3">
    <w:name w:val="Grid Table 5 Dark Accent 3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5-4">
    <w:name w:val="Grid Table 5 Dark Accent 4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5-5">
    <w:name w:val="Grid Table 5 Dark Accent 5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5-6">
    <w:name w:val="Grid Table 5 Dark Accent 6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61">
    <w:name w:val="Grid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">
    <w:name w:val="Grid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">
    <w:name w:val="Grid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">
    <w:name w:val="Grid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">
    <w:name w:val="Grid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">
    <w:name w:val="Grid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1">
    <w:name w:val="Grid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9F237C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10">
    <w:name w:val="标题 1 字符"/>
    <w:basedOn w:val="a3"/>
    <w:link w:val="1"/>
    <w:uiPriority w:val="9"/>
    <w:rsid w:val="00622119"/>
    <w:rPr>
      <w:rFonts w:ascii="Microsoft YaHei UI" w:eastAsia="Microsoft YaHei UI" w:hAnsi="Microsoft YaHei UI" w:cstheme="majorBidi"/>
      <w:color w:val="105876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AE1ED5"/>
    <w:rPr>
      <w:rFonts w:ascii="Microsoft YaHei UI" w:eastAsia="Microsoft YaHei UI" w:hAnsi="Microsoft YaHei UI" w:cstheme="majorBidi"/>
      <w:color w:val="105876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9F237C"/>
    <w:rPr>
      <w:rFonts w:ascii="Microsoft YaHei UI" w:eastAsia="Microsoft YaHei UI" w:hAnsi="Microsoft YaHei UI" w:cstheme="majorBidi"/>
      <w:color w:val="105775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AE1ED5"/>
    <w:rPr>
      <w:rFonts w:ascii="Microsoft YaHei UI" w:eastAsia="Microsoft YaHei UI" w:hAnsi="Microsoft YaHei UI" w:cstheme="majorBidi"/>
      <w:i/>
      <w:iCs/>
      <w:color w:val="105876" w:themeColor="accent1" w:themeShade="80"/>
    </w:rPr>
  </w:style>
  <w:style w:type="character" w:customStyle="1" w:styleId="52">
    <w:name w:val="标题 5 字符"/>
    <w:basedOn w:val="a3"/>
    <w:link w:val="51"/>
    <w:uiPriority w:val="9"/>
    <w:semiHidden/>
    <w:rsid w:val="00AE1ED5"/>
    <w:rPr>
      <w:rFonts w:ascii="Microsoft YaHei UI" w:eastAsia="Microsoft YaHei UI" w:hAnsi="Microsoft YaHei UI" w:cstheme="majorBidi"/>
      <w:color w:val="105876" w:themeColor="accent1" w:themeShade="80"/>
    </w:rPr>
  </w:style>
  <w:style w:type="character" w:customStyle="1" w:styleId="60">
    <w:name w:val="标题 6 字符"/>
    <w:basedOn w:val="a3"/>
    <w:link w:val="6"/>
    <w:uiPriority w:val="9"/>
    <w:semiHidden/>
    <w:rsid w:val="009F237C"/>
    <w:rPr>
      <w:rFonts w:ascii="Microsoft YaHei UI" w:eastAsia="Microsoft YaHei UI" w:hAnsi="Microsoft YaHei UI" w:cstheme="majorBidi"/>
      <w:color w:val="105775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9F237C"/>
    <w:rPr>
      <w:rFonts w:ascii="Microsoft YaHei UI" w:eastAsia="Microsoft YaHei UI" w:hAnsi="Microsoft YaHei UI" w:cstheme="majorBidi"/>
      <w:i/>
      <w:iCs/>
      <w:color w:val="105775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9F237C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9F237C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F237C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/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9F237C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9F237C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9F237C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F237C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9F237C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9F237C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9"/>
    <w:semiHidden/>
    <w:unhideWhenUsed/>
    <w:rsid w:val="009F237C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F237C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F237C"/>
    <w:rPr>
      <w:rFonts w:ascii="Microsoft YaHei UI" w:eastAsia="Microsoft YaHei UI" w:hAnsi="Microsoft YaHei UI"/>
      <w:i/>
      <w:iCs/>
    </w:rPr>
  </w:style>
  <w:style w:type="character" w:styleId="afff9">
    <w:name w:val="Hyperlink"/>
    <w:basedOn w:val="a3"/>
    <w:uiPriority w:val="99"/>
    <w:semiHidden/>
    <w:unhideWhenUsed/>
    <w:rsid w:val="00AE1ED5"/>
    <w:rPr>
      <w:rFonts w:ascii="Microsoft YaHei UI" w:eastAsia="Microsoft YaHei UI" w:hAnsi="Microsoft YaHei UI"/>
      <w:color w:val="105876" w:themeColor="accent1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220" w:hanging="220"/>
    </w:pPr>
    <w:rPr>
      <w:rFonts w:ascii="Microsoft YaHei UI" w:eastAsia="Microsoft YaHei UI" w:hAnsi="Microsoft Ya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440" w:hanging="220"/>
    </w:pPr>
    <w:rPr>
      <w:rFonts w:ascii="Microsoft YaHei UI" w:eastAsia="Microsoft YaHei UI" w:hAnsi="Microsoft Ya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660" w:hanging="220"/>
    </w:pPr>
    <w:rPr>
      <w:rFonts w:ascii="Microsoft YaHei UI" w:eastAsia="Microsoft YaHei UI" w:hAnsi="Microsoft Ya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880" w:hanging="220"/>
    </w:pPr>
    <w:rPr>
      <w:rFonts w:ascii="Microsoft YaHei UI" w:eastAsia="Microsoft YaHei UI" w:hAnsi="Microsoft Ya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100" w:hanging="220"/>
    </w:pPr>
    <w:rPr>
      <w:rFonts w:ascii="Microsoft YaHei UI" w:eastAsia="Microsoft YaHei UI" w:hAnsi="Microsoft Ya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320" w:hanging="220"/>
    </w:pPr>
    <w:rPr>
      <w:rFonts w:ascii="Microsoft YaHei UI" w:eastAsia="Microsoft YaHei UI" w:hAnsi="Microsoft Ya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540" w:hanging="220"/>
    </w:pPr>
    <w:rPr>
      <w:rFonts w:ascii="Microsoft YaHei UI" w:eastAsia="Microsoft YaHei UI" w:hAnsi="Microsoft Ya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760" w:hanging="220"/>
    </w:pPr>
    <w:rPr>
      <w:rFonts w:ascii="Microsoft YaHei UI" w:eastAsia="Microsoft YaHei UI" w:hAnsi="Microsoft Ya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980" w:hanging="220"/>
    </w:pPr>
    <w:rPr>
      <w:rFonts w:ascii="Microsoft YaHei UI" w:eastAsia="Microsoft YaHei UI" w:hAnsi="Microsoft YaHei UI"/>
    </w:rPr>
  </w:style>
  <w:style w:type="paragraph" w:styleId="afffa">
    <w:name w:val="index heading"/>
    <w:basedOn w:val="a2"/>
    <w:next w:val="12"/>
    <w:uiPriority w:val="99"/>
    <w:semiHidden/>
    <w:unhideWhenUsed/>
    <w:rsid w:val="009F237C"/>
    <w:rPr>
      <w:rFonts w:ascii="Microsoft YaHei UI" w:eastAsia="Microsoft YaHei UI" w:hAnsi="Microsoft YaHei UI"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AE1ED5"/>
    <w:rPr>
      <w:rFonts w:ascii="Microsoft YaHei UI" w:eastAsia="Microsoft YaHei UI" w:hAnsi="Microsoft YaHei UI"/>
      <w:i/>
      <w:iCs/>
      <w:color w:val="105876" w:themeColor="accent1" w:themeShade="80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rFonts w:ascii="Microsoft YaHei UI" w:eastAsia="Microsoft YaHei UI" w:hAnsi="Microsoft YaHei UI"/>
      <w:i/>
      <w:iCs/>
      <w:color w:val="105876" w:themeColor="accent1" w:themeShade="80"/>
    </w:rPr>
  </w:style>
  <w:style w:type="character" w:customStyle="1" w:styleId="afffd">
    <w:name w:val="明显引用 字符"/>
    <w:basedOn w:val="a3"/>
    <w:link w:val="afffc"/>
    <w:uiPriority w:val="30"/>
    <w:semiHidden/>
    <w:rsid w:val="00AE1ED5"/>
    <w:rPr>
      <w:rFonts w:ascii="Microsoft YaHei UI" w:eastAsia="Microsoft YaHei UI" w:hAnsi="Microsoft YaHei UI"/>
      <w:i/>
      <w:iCs/>
      <w:color w:val="105876" w:themeColor="accent1" w:themeShade="80"/>
    </w:rPr>
  </w:style>
  <w:style w:type="character" w:styleId="afffe">
    <w:name w:val="Intense Reference"/>
    <w:basedOn w:val="a3"/>
    <w:uiPriority w:val="32"/>
    <w:semiHidden/>
    <w:unhideWhenUsed/>
    <w:qFormat/>
    <w:rsid w:val="00AE1ED5"/>
    <w:rPr>
      <w:rFonts w:ascii="Microsoft YaHei UI" w:eastAsia="Microsoft YaHei UI" w:hAnsi="Microsoft YaHei UI"/>
      <w:b/>
      <w:bCs/>
      <w:caps w:val="0"/>
      <w:smallCaps/>
      <w:color w:val="105876" w:themeColor="accent1" w:themeShade="80"/>
      <w:spacing w:val="5"/>
    </w:rPr>
  </w:style>
  <w:style w:type="table" w:styleId="affff">
    <w:name w:val="Light Grid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F237C"/>
    <w:rPr>
      <w:rFonts w:ascii="Microsoft YaHei UI" w:eastAsia="Microsoft YaHei UI" w:hAnsi="Microsoft YaHei UI"/>
    </w:rPr>
  </w:style>
  <w:style w:type="paragraph" w:styleId="affff3">
    <w:name w:val="List"/>
    <w:basedOn w:val="a2"/>
    <w:uiPriority w:val="99"/>
    <w:semiHidden/>
    <w:unhideWhenUsed/>
    <w:rsid w:val="009F237C"/>
    <w:pPr>
      <w:ind w:left="283" w:hanging="283"/>
      <w:contextualSpacing/>
    </w:pPr>
    <w:rPr>
      <w:rFonts w:ascii="Microsoft YaHei UI" w:eastAsia="Microsoft YaHei UI" w:hAnsi="Microsoft YaHei UI"/>
    </w:rPr>
  </w:style>
  <w:style w:type="paragraph" w:styleId="2b">
    <w:name w:val="List 2"/>
    <w:basedOn w:val="a2"/>
    <w:uiPriority w:val="99"/>
    <w:semiHidden/>
    <w:unhideWhenUsed/>
    <w:rsid w:val="009F237C"/>
    <w:pPr>
      <w:ind w:left="566" w:hanging="283"/>
      <w:contextualSpacing/>
    </w:pPr>
    <w:rPr>
      <w:rFonts w:ascii="Microsoft YaHei UI" w:eastAsia="Microsoft YaHei UI" w:hAnsi="Microsoft YaHei UI"/>
    </w:rPr>
  </w:style>
  <w:style w:type="paragraph" w:styleId="39">
    <w:name w:val="List 3"/>
    <w:basedOn w:val="a2"/>
    <w:uiPriority w:val="99"/>
    <w:semiHidden/>
    <w:unhideWhenUsed/>
    <w:rsid w:val="009F237C"/>
    <w:pPr>
      <w:ind w:left="849" w:hanging="283"/>
      <w:contextualSpacing/>
    </w:pPr>
    <w:rPr>
      <w:rFonts w:ascii="Microsoft YaHei UI" w:eastAsia="Microsoft YaHei UI" w:hAnsi="Microsoft YaHei UI"/>
    </w:rPr>
  </w:style>
  <w:style w:type="paragraph" w:styleId="45">
    <w:name w:val="List 4"/>
    <w:basedOn w:val="a2"/>
    <w:uiPriority w:val="99"/>
    <w:semiHidden/>
    <w:unhideWhenUsed/>
    <w:rsid w:val="009F237C"/>
    <w:pPr>
      <w:ind w:left="1132" w:hanging="283"/>
      <w:contextualSpacing/>
    </w:pPr>
    <w:rPr>
      <w:rFonts w:ascii="Microsoft YaHei UI" w:eastAsia="Microsoft YaHei UI" w:hAnsi="Microsoft YaHei UI"/>
    </w:rPr>
  </w:style>
  <w:style w:type="paragraph" w:styleId="55">
    <w:name w:val="List 5"/>
    <w:basedOn w:val="a2"/>
    <w:uiPriority w:val="99"/>
    <w:semiHidden/>
    <w:unhideWhenUsed/>
    <w:rsid w:val="009F237C"/>
    <w:pPr>
      <w:ind w:left="1415" w:hanging="283"/>
      <w:contextualSpacing/>
    </w:pPr>
    <w:rPr>
      <w:rFonts w:ascii="Microsoft YaHei UI" w:eastAsia="Microsoft YaHei UI" w:hAnsi="Microsoft YaHei UI"/>
    </w:rPr>
  </w:style>
  <w:style w:type="paragraph" w:styleId="a0">
    <w:name w:val="List Bullet"/>
    <w:basedOn w:val="a2"/>
    <w:uiPriority w:val="99"/>
    <w:semiHidden/>
    <w:unhideWhenUsed/>
    <w:rsid w:val="009F237C"/>
    <w:pPr>
      <w:numPr>
        <w:numId w:val="1"/>
      </w:numPr>
      <w:contextualSpacing/>
    </w:pPr>
    <w:rPr>
      <w:rFonts w:ascii="Microsoft YaHei UI" w:eastAsia="Microsoft YaHei UI" w:hAnsi="Microsoft YaHei UI"/>
    </w:rPr>
  </w:style>
  <w:style w:type="paragraph" w:styleId="20">
    <w:name w:val="List Bullet 2"/>
    <w:basedOn w:val="a2"/>
    <w:uiPriority w:val="99"/>
    <w:semiHidden/>
    <w:unhideWhenUsed/>
    <w:rsid w:val="009F237C"/>
    <w:pPr>
      <w:numPr>
        <w:numId w:val="2"/>
      </w:numPr>
      <w:contextualSpacing/>
    </w:pPr>
    <w:rPr>
      <w:rFonts w:ascii="Microsoft YaHei UI" w:eastAsia="Microsoft YaHei UI" w:hAnsi="Microsoft YaHei UI"/>
    </w:rPr>
  </w:style>
  <w:style w:type="paragraph" w:styleId="30">
    <w:name w:val="List Bullet 3"/>
    <w:basedOn w:val="a2"/>
    <w:uiPriority w:val="99"/>
    <w:semiHidden/>
    <w:unhideWhenUsed/>
    <w:rsid w:val="009F237C"/>
    <w:pPr>
      <w:numPr>
        <w:numId w:val="3"/>
      </w:numPr>
      <w:contextualSpacing/>
    </w:pPr>
    <w:rPr>
      <w:rFonts w:ascii="Microsoft YaHei UI" w:eastAsia="Microsoft YaHei UI" w:hAnsi="Microsoft YaHei UI"/>
    </w:rPr>
  </w:style>
  <w:style w:type="paragraph" w:styleId="40">
    <w:name w:val="List Bullet 4"/>
    <w:basedOn w:val="a2"/>
    <w:uiPriority w:val="99"/>
    <w:semiHidden/>
    <w:unhideWhenUsed/>
    <w:rsid w:val="009F237C"/>
    <w:pPr>
      <w:numPr>
        <w:numId w:val="4"/>
      </w:numPr>
      <w:contextualSpacing/>
    </w:pPr>
    <w:rPr>
      <w:rFonts w:ascii="Microsoft YaHei UI" w:eastAsia="Microsoft YaHei UI" w:hAnsi="Microsoft YaHei UI"/>
    </w:rPr>
  </w:style>
  <w:style w:type="paragraph" w:styleId="50">
    <w:name w:val="List Bullet 5"/>
    <w:basedOn w:val="a2"/>
    <w:uiPriority w:val="99"/>
    <w:semiHidden/>
    <w:unhideWhenUsed/>
    <w:rsid w:val="009F237C"/>
    <w:pPr>
      <w:numPr>
        <w:numId w:val="5"/>
      </w:numPr>
      <w:contextualSpacing/>
    </w:pPr>
    <w:rPr>
      <w:rFonts w:ascii="Microsoft YaHei UI" w:eastAsia="Microsoft YaHei UI" w:hAnsi="Microsoft YaHei UI"/>
    </w:rPr>
  </w:style>
  <w:style w:type="paragraph" w:styleId="affff4">
    <w:name w:val="List Continue"/>
    <w:basedOn w:val="a2"/>
    <w:uiPriority w:val="99"/>
    <w:semiHidden/>
    <w:unhideWhenUsed/>
    <w:rsid w:val="009F237C"/>
    <w:pPr>
      <w:spacing w:after="120"/>
      <w:ind w:left="283"/>
      <w:contextualSpacing/>
    </w:pPr>
    <w:rPr>
      <w:rFonts w:ascii="Microsoft YaHei UI" w:eastAsia="Microsoft YaHei UI" w:hAnsi="Microsoft YaHei UI"/>
    </w:rPr>
  </w:style>
  <w:style w:type="paragraph" w:styleId="2c">
    <w:name w:val="List Continue 2"/>
    <w:basedOn w:val="a2"/>
    <w:uiPriority w:val="99"/>
    <w:semiHidden/>
    <w:unhideWhenUsed/>
    <w:rsid w:val="009F237C"/>
    <w:pPr>
      <w:spacing w:after="120"/>
      <w:ind w:left="566"/>
      <w:contextualSpacing/>
    </w:pPr>
    <w:rPr>
      <w:rFonts w:ascii="Microsoft YaHei UI" w:eastAsia="Microsoft YaHei UI" w:hAnsi="Microsoft YaHei UI"/>
    </w:rPr>
  </w:style>
  <w:style w:type="paragraph" w:styleId="3a">
    <w:name w:val="List Continue 3"/>
    <w:basedOn w:val="a2"/>
    <w:uiPriority w:val="99"/>
    <w:semiHidden/>
    <w:unhideWhenUsed/>
    <w:rsid w:val="009F237C"/>
    <w:pPr>
      <w:spacing w:after="120"/>
      <w:ind w:left="849"/>
      <w:contextualSpacing/>
    </w:pPr>
    <w:rPr>
      <w:rFonts w:ascii="Microsoft YaHei UI" w:eastAsia="Microsoft YaHei UI" w:hAnsi="Microsoft YaHei UI"/>
    </w:rPr>
  </w:style>
  <w:style w:type="paragraph" w:styleId="46">
    <w:name w:val="List Continue 4"/>
    <w:basedOn w:val="a2"/>
    <w:uiPriority w:val="99"/>
    <w:semiHidden/>
    <w:unhideWhenUsed/>
    <w:rsid w:val="009F237C"/>
    <w:pPr>
      <w:spacing w:after="120"/>
      <w:ind w:left="1132"/>
      <w:contextualSpacing/>
    </w:pPr>
    <w:rPr>
      <w:rFonts w:ascii="Microsoft YaHei UI" w:eastAsia="Microsoft YaHei UI" w:hAnsi="Microsoft YaHei UI"/>
    </w:rPr>
  </w:style>
  <w:style w:type="paragraph" w:styleId="56">
    <w:name w:val="List Continue 5"/>
    <w:basedOn w:val="a2"/>
    <w:uiPriority w:val="99"/>
    <w:semiHidden/>
    <w:unhideWhenUsed/>
    <w:rsid w:val="009F237C"/>
    <w:pPr>
      <w:spacing w:after="120"/>
      <w:ind w:left="1415"/>
      <w:contextualSpacing/>
    </w:pPr>
    <w:rPr>
      <w:rFonts w:ascii="Microsoft YaHei UI" w:eastAsia="Microsoft YaHei UI" w:hAnsi="Microsoft YaHei UI"/>
    </w:rPr>
  </w:style>
  <w:style w:type="paragraph" w:styleId="a">
    <w:name w:val="List Number"/>
    <w:basedOn w:val="a2"/>
    <w:uiPriority w:val="99"/>
    <w:semiHidden/>
    <w:unhideWhenUsed/>
    <w:rsid w:val="009F237C"/>
    <w:pPr>
      <w:numPr>
        <w:numId w:val="6"/>
      </w:numPr>
      <w:contextualSpacing/>
    </w:pPr>
    <w:rPr>
      <w:rFonts w:ascii="Microsoft YaHei UI" w:eastAsia="Microsoft YaHei UI" w:hAnsi="Microsoft YaHei UI"/>
    </w:rPr>
  </w:style>
  <w:style w:type="paragraph" w:styleId="2">
    <w:name w:val="List Number 2"/>
    <w:basedOn w:val="a2"/>
    <w:uiPriority w:val="99"/>
    <w:semiHidden/>
    <w:unhideWhenUsed/>
    <w:rsid w:val="009F237C"/>
    <w:pPr>
      <w:numPr>
        <w:numId w:val="7"/>
      </w:numPr>
      <w:contextualSpacing/>
    </w:pPr>
    <w:rPr>
      <w:rFonts w:ascii="Microsoft YaHei UI" w:eastAsia="Microsoft YaHei UI" w:hAnsi="Microsoft YaHei UI"/>
    </w:rPr>
  </w:style>
  <w:style w:type="paragraph" w:styleId="3">
    <w:name w:val="List Number 3"/>
    <w:basedOn w:val="a2"/>
    <w:uiPriority w:val="99"/>
    <w:semiHidden/>
    <w:unhideWhenUsed/>
    <w:rsid w:val="009F237C"/>
    <w:pPr>
      <w:numPr>
        <w:numId w:val="8"/>
      </w:numPr>
      <w:contextualSpacing/>
    </w:pPr>
    <w:rPr>
      <w:rFonts w:ascii="Microsoft YaHei UI" w:eastAsia="Microsoft YaHei UI" w:hAnsi="Microsoft YaHei UI"/>
    </w:rPr>
  </w:style>
  <w:style w:type="paragraph" w:styleId="4">
    <w:name w:val="List Number 4"/>
    <w:basedOn w:val="a2"/>
    <w:uiPriority w:val="99"/>
    <w:semiHidden/>
    <w:unhideWhenUsed/>
    <w:rsid w:val="009F237C"/>
    <w:pPr>
      <w:numPr>
        <w:numId w:val="9"/>
      </w:numPr>
      <w:contextualSpacing/>
    </w:pPr>
    <w:rPr>
      <w:rFonts w:ascii="Microsoft YaHei UI" w:eastAsia="Microsoft YaHei UI" w:hAnsi="Microsoft YaHei UI"/>
    </w:rPr>
  </w:style>
  <w:style w:type="paragraph" w:styleId="5">
    <w:name w:val="List Number 5"/>
    <w:basedOn w:val="a2"/>
    <w:uiPriority w:val="99"/>
    <w:semiHidden/>
    <w:unhideWhenUsed/>
    <w:rsid w:val="009F237C"/>
    <w:pPr>
      <w:numPr>
        <w:numId w:val="10"/>
      </w:numPr>
      <w:contextualSpacing/>
    </w:pPr>
    <w:rPr>
      <w:rFonts w:ascii="Microsoft YaHei UI" w:eastAsia="Microsoft YaHei UI" w:hAnsi="Microsoft YaHei UI"/>
    </w:rPr>
  </w:style>
  <w:style w:type="paragraph" w:styleId="affff5">
    <w:name w:val="List Paragraph"/>
    <w:basedOn w:val="a2"/>
    <w:uiPriority w:val="34"/>
    <w:semiHidden/>
    <w:unhideWhenUsed/>
    <w:qFormat/>
    <w:rsid w:val="009F237C"/>
    <w:pPr>
      <w:ind w:left="720"/>
      <w:contextualSpacing/>
    </w:pPr>
    <w:rPr>
      <w:rFonts w:ascii="Microsoft YaHei UI" w:eastAsia="Microsoft YaHei UI" w:hAnsi="Microsoft YaHei UI"/>
    </w:rPr>
  </w:style>
  <w:style w:type="table" w:styleId="13">
    <w:name w:val="List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-20">
    <w:name w:val="List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-30">
    <w:name w:val="List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-40">
    <w:name w:val="List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-50">
    <w:name w:val="List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-60">
    <w:name w:val="List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2d">
    <w:name w:val="List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0">
    <w:name w:val="List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0">
    <w:name w:val="List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0">
    <w:name w:val="List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0">
    <w:name w:val="List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0">
    <w:name w:val="List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b">
    <w:name w:val="List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0">
    <w:name w:val="List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0">
    <w:name w:val="List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0">
    <w:name w:val="List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0">
    <w:name w:val="List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0">
    <w:name w:val="List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7">
    <w:name w:val="List Table 5 Dark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0">
    <w:name w:val="List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0">
    <w:name w:val="List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0">
    <w:name w:val="List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0">
    <w:name w:val="List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0">
    <w:name w:val="List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3">
    <w:name w:val="List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7">
    <w:name w:val="宏文本 字符"/>
    <w:basedOn w:val="a3"/>
    <w:link w:val="affff6"/>
    <w:uiPriority w:val="99"/>
    <w:semiHidden/>
    <w:rsid w:val="009F237C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9F237C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YaHei UI" w:eastAsia="Microsoft YaHei UI" w:hAnsi="Microsoft YaHei UI"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9F237C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b">
    <w:name w:val="Normal (Web)"/>
    <w:basedOn w:val="a2"/>
    <w:uiPriority w:val="99"/>
    <w:semiHidden/>
    <w:unhideWhenUsed/>
    <w:rsid w:val="009F237C"/>
    <w:rPr>
      <w:rFonts w:ascii="Microsoft YaHei UI" w:eastAsia="Microsoft YaHei UI" w:hAnsi="Microsoft YaHei UI" w:cs="Times New Roman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9F237C"/>
    <w:pPr>
      <w:ind w:left="720"/>
    </w:pPr>
    <w:rPr>
      <w:rFonts w:ascii="Microsoft YaHei UI" w:eastAsia="Microsoft YaHei UI" w:hAnsi="Microsoft YaHei UI"/>
    </w:r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/>
    </w:rPr>
  </w:style>
  <w:style w:type="character" w:customStyle="1" w:styleId="affffe">
    <w:name w:val="注释标题 字符"/>
    <w:basedOn w:val="a3"/>
    <w:link w:val="affffd"/>
    <w:uiPriority w:val="99"/>
    <w:semiHidden/>
    <w:rsid w:val="009F237C"/>
    <w:rPr>
      <w:rFonts w:ascii="Microsoft YaHei UI" w:eastAsia="Microsoft YaHei UI" w:hAnsi="Microsoft YaHei UI"/>
    </w:rPr>
  </w:style>
  <w:style w:type="character" w:styleId="afffff">
    <w:name w:val="page number"/>
    <w:basedOn w:val="a3"/>
    <w:uiPriority w:val="99"/>
    <w:semiHidden/>
    <w:unhideWhenUsed/>
    <w:rsid w:val="009F237C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9F237C"/>
    <w:pPr>
      <w:spacing w:after="0" w:line="240" w:lineRule="auto"/>
    </w:pPr>
    <w:rPr>
      <w:rFonts w:ascii="Microsoft YaHei UI" w:eastAsia="Microsoft YaHei UI" w:hAnsi="Microsoft YaHei UI"/>
      <w:szCs w:val="21"/>
    </w:rPr>
  </w:style>
  <w:style w:type="character" w:customStyle="1" w:styleId="afffff1">
    <w:name w:val="纯文本 字符"/>
    <w:basedOn w:val="a3"/>
    <w:link w:val="afffff0"/>
    <w:uiPriority w:val="99"/>
    <w:semiHidden/>
    <w:rsid w:val="009F237C"/>
    <w:rPr>
      <w:rFonts w:ascii="Microsoft YaHei UI" w:eastAsia="Microsoft YaHei UI" w:hAnsi="Microsoft YaHei UI"/>
      <w:szCs w:val="21"/>
    </w:rPr>
  </w:style>
  <w:style w:type="paragraph" w:styleId="afffff2">
    <w:name w:val="Quote"/>
    <w:basedOn w:val="a2"/>
    <w:next w:val="a2"/>
    <w:link w:val="afffff3"/>
    <w:uiPriority w:val="29"/>
    <w:semiHidden/>
    <w:unhideWhenUsed/>
    <w:qFormat/>
    <w:rsid w:val="009F237C"/>
    <w:pPr>
      <w:spacing w:before="200"/>
      <w:ind w:left="864" w:right="864"/>
      <w:jc w:val="center"/>
    </w:pPr>
    <w:rPr>
      <w:rFonts w:ascii="Microsoft YaHei UI" w:eastAsia="Microsoft YaHei UI" w:hAnsi="Microsoft YaHei UI"/>
      <w:i/>
      <w:iCs/>
      <w:color w:val="404040" w:themeColor="text1" w:themeTint="BF"/>
    </w:rPr>
  </w:style>
  <w:style w:type="character" w:customStyle="1" w:styleId="afffff3">
    <w:name w:val="引用 字符"/>
    <w:basedOn w:val="a3"/>
    <w:link w:val="afffff2"/>
    <w:uiPriority w:val="29"/>
    <w:semiHidden/>
    <w:rsid w:val="009F237C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9F237C"/>
    <w:rPr>
      <w:rFonts w:ascii="Microsoft YaHei UI" w:eastAsia="Microsoft YaHei UI" w:hAnsi="Microsoft YaHei UI"/>
    </w:rPr>
  </w:style>
  <w:style w:type="character" w:customStyle="1" w:styleId="afffff5">
    <w:name w:val="称呼 字符"/>
    <w:basedOn w:val="a3"/>
    <w:link w:val="afffff4"/>
    <w:uiPriority w:val="99"/>
    <w:semiHidden/>
    <w:rsid w:val="009F237C"/>
    <w:rPr>
      <w:rFonts w:ascii="Microsoft YaHei UI" w:eastAsia="Microsoft YaHei UI" w:hAnsi="Microsoft YaHei UI"/>
    </w:rPr>
  </w:style>
  <w:style w:type="paragraph" w:styleId="afffff6">
    <w:name w:val="Signature"/>
    <w:basedOn w:val="a2"/>
    <w:link w:val="afffff7"/>
    <w:uiPriority w:val="99"/>
    <w:semiHidden/>
    <w:unhideWhenUsed/>
    <w:rsid w:val="009F237C"/>
    <w:pPr>
      <w:spacing w:after="0" w:line="240" w:lineRule="auto"/>
      <w:ind w:left="4252"/>
    </w:pPr>
    <w:rPr>
      <w:rFonts w:ascii="Microsoft YaHei UI" w:eastAsia="Microsoft YaHei UI" w:hAnsi="Microsoft YaHei UI"/>
    </w:rPr>
  </w:style>
  <w:style w:type="character" w:customStyle="1" w:styleId="afffff7">
    <w:name w:val="签名 字符"/>
    <w:basedOn w:val="a3"/>
    <w:link w:val="afffff6"/>
    <w:uiPriority w:val="99"/>
    <w:semiHidden/>
    <w:rsid w:val="009F237C"/>
    <w:rPr>
      <w:rFonts w:ascii="Microsoft YaHei UI" w:eastAsia="Microsoft YaHei UI" w:hAnsi="Microsoft YaHei UI"/>
    </w:rPr>
  </w:style>
  <w:style w:type="character" w:styleId="afffff8">
    <w:name w:val="Smart Hyperlink"/>
    <w:basedOn w:val="a3"/>
    <w:uiPriority w:val="99"/>
    <w:semiHidden/>
    <w:unhideWhenUsed/>
    <w:rsid w:val="009F237C"/>
    <w:rPr>
      <w:rFonts w:ascii="Microsoft YaHei UI" w:eastAsia="Microsoft YaHei UI" w:hAnsi="Microsoft YaHei UI"/>
      <w:u w:val="dotted"/>
    </w:rPr>
  </w:style>
  <w:style w:type="character" w:styleId="afffff9">
    <w:name w:val="Strong"/>
    <w:basedOn w:val="a3"/>
    <w:uiPriority w:val="22"/>
    <w:semiHidden/>
    <w:unhideWhenUsed/>
    <w:qFormat/>
    <w:rsid w:val="009F237C"/>
    <w:rPr>
      <w:rFonts w:ascii="Microsoft YaHei UI" w:eastAsia="Microsoft YaHei UI" w:hAnsi="Microsoft YaHei UI"/>
      <w:b/>
      <w:bCs/>
    </w:rPr>
  </w:style>
  <w:style w:type="paragraph" w:styleId="afffffa">
    <w:name w:val="Subtitle"/>
    <w:basedOn w:val="a2"/>
    <w:next w:val="a2"/>
    <w:link w:val="afffffb"/>
    <w:uiPriority w:val="11"/>
    <w:semiHidden/>
    <w:unhideWhenUsed/>
    <w:qFormat/>
    <w:rsid w:val="009F237C"/>
    <w:pPr>
      <w:numPr>
        <w:ilvl w:val="1"/>
      </w:numPr>
    </w:pPr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customStyle="1" w:styleId="afffffb">
    <w:name w:val="副标题 字符"/>
    <w:basedOn w:val="a3"/>
    <w:link w:val="afffffa"/>
    <w:uiPriority w:val="11"/>
    <w:semiHidden/>
    <w:rsid w:val="009F237C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c">
    <w:name w:val="Subtle Emphasis"/>
    <w:basedOn w:val="a3"/>
    <w:uiPriority w:val="19"/>
    <w:semiHidden/>
    <w:unhideWhenUsed/>
    <w:qFormat/>
    <w:rsid w:val="009F237C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9F237C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9F237C"/>
    <w:pPr>
      <w:spacing w:after="0"/>
      <w:ind w:left="220" w:hanging="220"/>
    </w:pPr>
    <w:rPr>
      <w:rFonts w:ascii="Microsoft YaHei UI" w:eastAsia="Microsoft YaHei UI" w:hAnsi="Microsoft YaHei UI"/>
    </w:rPr>
  </w:style>
  <w:style w:type="paragraph" w:styleId="affffff2">
    <w:name w:val="table of figures"/>
    <w:basedOn w:val="a2"/>
    <w:next w:val="a2"/>
    <w:uiPriority w:val="99"/>
    <w:semiHidden/>
    <w:unhideWhenUsed/>
    <w:rsid w:val="009F237C"/>
    <w:pPr>
      <w:spacing w:after="0"/>
    </w:pPr>
    <w:rPr>
      <w:rFonts w:ascii="Microsoft YaHei UI" w:eastAsia="Microsoft YaHei UI" w:hAnsi="Microsoft YaHei UI"/>
    </w:rPr>
  </w:style>
  <w:style w:type="table" w:styleId="affffff3">
    <w:name w:val="Table Professional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9F237C"/>
    <w:pPr>
      <w:spacing w:before="120"/>
    </w:pPr>
    <w:rPr>
      <w:rFonts w:ascii="Microsoft YaHei UI" w:eastAsia="Microsoft YaHei UI" w:hAnsi="Microsoft YaHei UI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9F237C"/>
    <w:pPr>
      <w:spacing w:after="100"/>
    </w:pPr>
    <w:rPr>
      <w:rFonts w:ascii="Microsoft YaHei UI" w:eastAsia="Microsoft YaHei UI" w:hAnsi="Microsoft YaHei UI"/>
    </w:rPr>
  </w:style>
  <w:style w:type="paragraph" w:styleId="TOC2">
    <w:name w:val="toc 2"/>
    <w:basedOn w:val="a2"/>
    <w:next w:val="a2"/>
    <w:autoRedefine/>
    <w:uiPriority w:val="39"/>
    <w:semiHidden/>
    <w:unhideWhenUsed/>
    <w:rsid w:val="009F237C"/>
    <w:pPr>
      <w:spacing w:after="100"/>
      <w:ind w:left="220"/>
    </w:pPr>
    <w:rPr>
      <w:rFonts w:ascii="Microsoft YaHei UI" w:eastAsia="Microsoft YaHei UI" w:hAnsi="Microsoft YaHei UI"/>
    </w:rPr>
  </w:style>
  <w:style w:type="paragraph" w:styleId="TOC3">
    <w:name w:val="toc 3"/>
    <w:basedOn w:val="a2"/>
    <w:next w:val="a2"/>
    <w:autoRedefine/>
    <w:uiPriority w:val="39"/>
    <w:semiHidden/>
    <w:unhideWhenUsed/>
    <w:rsid w:val="009F237C"/>
    <w:pPr>
      <w:spacing w:after="100"/>
      <w:ind w:left="440"/>
    </w:pPr>
    <w:rPr>
      <w:rFonts w:ascii="Microsoft YaHei UI" w:eastAsia="Microsoft YaHei UI" w:hAnsi="Microsoft YaHei UI"/>
    </w:rPr>
  </w:style>
  <w:style w:type="paragraph" w:styleId="TOC4">
    <w:name w:val="toc 4"/>
    <w:basedOn w:val="a2"/>
    <w:next w:val="a2"/>
    <w:autoRedefine/>
    <w:uiPriority w:val="39"/>
    <w:semiHidden/>
    <w:unhideWhenUsed/>
    <w:rsid w:val="009F237C"/>
    <w:pPr>
      <w:spacing w:after="100"/>
      <w:ind w:left="660"/>
    </w:pPr>
    <w:rPr>
      <w:rFonts w:ascii="Microsoft YaHei UI" w:eastAsia="Microsoft YaHei UI" w:hAnsi="Microsoft YaHei UI"/>
    </w:rPr>
  </w:style>
  <w:style w:type="paragraph" w:styleId="TOC5">
    <w:name w:val="toc 5"/>
    <w:basedOn w:val="a2"/>
    <w:next w:val="a2"/>
    <w:autoRedefine/>
    <w:uiPriority w:val="39"/>
    <w:semiHidden/>
    <w:unhideWhenUsed/>
    <w:rsid w:val="009F237C"/>
    <w:pPr>
      <w:spacing w:after="100"/>
      <w:ind w:left="880"/>
    </w:pPr>
    <w:rPr>
      <w:rFonts w:ascii="Microsoft YaHei UI" w:eastAsia="Microsoft YaHei UI" w:hAnsi="Microsoft YaHei UI"/>
    </w:rPr>
  </w:style>
  <w:style w:type="paragraph" w:styleId="TOC6">
    <w:name w:val="toc 6"/>
    <w:basedOn w:val="a2"/>
    <w:next w:val="a2"/>
    <w:autoRedefine/>
    <w:uiPriority w:val="39"/>
    <w:semiHidden/>
    <w:unhideWhenUsed/>
    <w:rsid w:val="009F237C"/>
    <w:pPr>
      <w:spacing w:after="100"/>
      <w:ind w:left="1100"/>
    </w:pPr>
    <w:rPr>
      <w:rFonts w:ascii="Microsoft YaHei UI" w:eastAsia="Microsoft YaHei UI" w:hAnsi="Microsoft YaHei UI"/>
    </w:rPr>
  </w:style>
  <w:style w:type="paragraph" w:styleId="TOC7">
    <w:name w:val="toc 7"/>
    <w:basedOn w:val="a2"/>
    <w:next w:val="a2"/>
    <w:autoRedefine/>
    <w:uiPriority w:val="39"/>
    <w:semiHidden/>
    <w:unhideWhenUsed/>
    <w:rsid w:val="009F237C"/>
    <w:pPr>
      <w:spacing w:after="100"/>
      <w:ind w:left="1320"/>
    </w:pPr>
    <w:rPr>
      <w:rFonts w:ascii="Microsoft YaHei UI" w:eastAsia="Microsoft YaHei UI" w:hAnsi="Microsoft YaHei UI"/>
    </w:rPr>
  </w:style>
  <w:style w:type="paragraph" w:styleId="TOC8">
    <w:name w:val="toc 8"/>
    <w:basedOn w:val="a2"/>
    <w:next w:val="a2"/>
    <w:autoRedefine/>
    <w:uiPriority w:val="39"/>
    <w:semiHidden/>
    <w:unhideWhenUsed/>
    <w:rsid w:val="009F237C"/>
    <w:pPr>
      <w:spacing w:after="100"/>
      <w:ind w:left="1540"/>
    </w:pPr>
    <w:rPr>
      <w:rFonts w:ascii="Microsoft YaHei UI" w:eastAsia="Microsoft YaHei UI" w:hAnsi="Microsoft YaHei UI"/>
    </w:rPr>
  </w:style>
  <w:style w:type="paragraph" w:styleId="TOC9">
    <w:name w:val="toc 9"/>
    <w:basedOn w:val="a2"/>
    <w:next w:val="a2"/>
    <w:autoRedefine/>
    <w:uiPriority w:val="39"/>
    <w:semiHidden/>
    <w:unhideWhenUsed/>
    <w:rsid w:val="009F237C"/>
    <w:pPr>
      <w:spacing w:after="100"/>
      <w:ind w:left="1760"/>
    </w:pPr>
    <w:rPr>
      <w:rFonts w:ascii="Microsoft YaHei UI" w:eastAsia="Microsoft YaHei UI" w:hAnsi="Microsoft YaHei UI"/>
    </w:rPr>
  </w:style>
  <w:style w:type="paragraph" w:styleId="TOC">
    <w:name w:val="TOC Heading"/>
    <w:basedOn w:val="1"/>
    <w:next w:val="a2"/>
    <w:uiPriority w:val="39"/>
    <w:semiHidden/>
    <w:unhideWhenUsed/>
    <w:qFormat/>
    <w:rsid w:val="009F237C"/>
    <w:pPr>
      <w:outlineLvl w:val="9"/>
    </w:pPr>
  </w:style>
  <w:style w:type="character" w:styleId="affffff6">
    <w:name w:val="Unresolved Mention"/>
    <w:basedOn w:val="a3"/>
    <w:uiPriority w:val="99"/>
    <w:semiHidden/>
    <w:unhideWhenUsed/>
    <w:rsid w:val="00AE1ED5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1D3565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1D3565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D356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2F07-4CF8-425D-AFCD-21C3F66F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2018-12-12T11:05:00Z</dcterms:created>
  <dcterms:modified xsi:type="dcterms:W3CDTF">2018-12-17T01:34:00Z</dcterms:modified>
</cp:coreProperties>
</file>