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817" w:rsidRPr="001A4D64" w:rsidRDefault="00B64817" w:rsidP="00B64817">
      <w:pPr>
        <w:spacing w:after="0"/>
        <w:rPr>
          <w:rFonts w:ascii="Cambria" w:hAnsi="Cambria"/>
          <w:sz w:val="8"/>
          <w:szCs w:val="8"/>
          <w:lang w:val="vi-VN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335057" w:rsidRPr="001A4D64" w:rsidTr="00DF3365">
        <w:trPr>
          <w:jc w:val="center"/>
        </w:trPr>
        <w:sdt>
          <w:sdtPr>
            <w:rPr>
              <w:rFonts w:ascii="Cambria" w:hAnsi="Cambria"/>
              <w:lang w:val="vi-VN"/>
            </w:rPr>
            <w:id w:val="137850500"/>
            <w:placeholder>
              <w:docPart w:val="EE969AD2C3564536A02C38FF05BD3B0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335057" w:rsidRPr="001A4D64" w:rsidRDefault="002E36BF" w:rsidP="00B64817">
                <w:pPr>
                  <w:pStyle w:val="ach"/>
                  <w:rPr>
                    <w:rFonts w:ascii="Cambria" w:hAnsi="Cambria"/>
                    <w:lang w:val="vi-VN"/>
                  </w:rPr>
                </w:pPr>
                <w:r w:rsidRPr="001A4D64">
                  <w:rPr>
                    <w:rFonts w:ascii="Cambria" w:hAnsi="Cambria"/>
                    <w:lang w:val="vi-VN" w:eastAsia="vi-VN" w:bidi="vi-VN"/>
                  </w:rPr>
                  <w:t>Đ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ị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>a ch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ỉ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 xml:space="preserve"> n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ằ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 xml:space="preserve">m </w:t>
                </w:r>
                <w:r w:rsidR="00A21854">
                  <w:rPr>
                    <w:rFonts w:ascii="Cambria" w:hAnsi="Cambria"/>
                    <w:lang w:val="vi-VN" w:eastAsia="vi-VN" w:bidi="vi-VN"/>
                  </w:rPr>
                  <w:br/>
                </w:r>
                <w:bookmarkStart w:id="0" w:name="_GoBack"/>
                <w:bookmarkEnd w:id="0"/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ở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 xml:space="preserve"> đây</w:t>
                </w:r>
              </w:p>
            </w:tc>
          </w:sdtContent>
        </w:sdt>
      </w:tr>
      <w:tr w:rsidR="00B64817" w:rsidRPr="001A4D64" w:rsidTr="00DF3365">
        <w:trPr>
          <w:trHeight w:val="7416"/>
          <w:jc w:val="center"/>
        </w:trPr>
        <w:sdt>
          <w:sdtPr>
            <w:rPr>
              <w:rFonts w:ascii="Cambria" w:hAnsi="Cambria"/>
              <w:lang w:val="vi-VN"/>
            </w:rPr>
            <w:id w:val="1735113166"/>
            <w:placeholder>
              <w:docPart w:val="E161B5BF719B4EC0887EE113BA7C25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  <w:vAlign w:val="bottom"/>
              </w:tcPr>
              <w:p w:rsidR="00B64817" w:rsidRPr="001A4D64" w:rsidRDefault="002E36BF" w:rsidP="001A4D64">
                <w:pPr>
                  <w:pStyle w:val="Heading1"/>
                  <w:spacing w:after="360"/>
                  <w:ind w:left="-115" w:right="-115"/>
                  <w:rPr>
                    <w:rFonts w:ascii="Cambria" w:hAnsi="Cambria"/>
                    <w:lang w:val="vi-VN"/>
                  </w:rPr>
                </w:pPr>
                <w:r w:rsidRPr="001A4D64">
                  <w:rPr>
                    <w:rFonts w:ascii="Cambria" w:hAnsi="Cambria"/>
                    <w:lang w:val="vi-VN" w:eastAsia="vi-VN" w:bidi="vi-VN"/>
                  </w:rPr>
                  <w:t>Tên s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ự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 xml:space="preserve"> ki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ệ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>n</w:t>
                </w:r>
              </w:p>
            </w:tc>
          </w:sdtContent>
        </w:sdt>
      </w:tr>
      <w:tr w:rsidR="00335057" w:rsidRPr="001A4D64" w:rsidTr="00DF3365">
        <w:trPr>
          <w:trHeight w:val="890"/>
          <w:jc w:val="center"/>
        </w:trPr>
        <w:sdt>
          <w:sdtPr>
            <w:rPr>
              <w:rFonts w:ascii="Cambria" w:hAnsi="Cambria"/>
              <w:color w:val="83E402"/>
              <w:lang w:val="vi-VN"/>
            </w:rPr>
            <w:id w:val="-517235303"/>
            <w:placeholder>
              <w:docPart w:val="3A11D13E71FE470BB749C9DDC364EFF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335057" w:rsidRPr="001A4D64" w:rsidRDefault="002E36BF" w:rsidP="00B64817">
                <w:pPr>
                  <w:pStyle w:val="Heading2"/>
                  <w:rPr>
                    <w:rFonts w:ascii="Cambria" w:hAnsi="Cambria"/>
                    <w:color w:val="83E402"/>
                    <w:lang w:val="vi-VN"/>
                  </w:rPr>
                </w:pPr>
                <w:r w:rsidRPr="001A4D64">
                  <w:rPr>
                    <w:rFonts w:ascii="Cambria" w:hAnsi="Cambria"/>
                    <w:lang w:val="vi-VN" w:eastAsia="vi-VN" w:bidi="vi-VN"/>
                  </w:rPr>
                  <w:t>Đ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Ầ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>U Đ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Ề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 xml:space="preserve"> PH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Ụ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 xml:space="preserve"> N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Ằ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 xml:space="preserve">M 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Ở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 xml:space="preserve"> ĐÂY</w:t>
                </w:r>
              </w:p>
            </w:tc>
          </w:sdtContent>
        </w:sdt>
      </w:tr>
      <w:tr w:rsidR="00335057" w:rsidRPr="001A4D64" w:rsidTr="001A4D64">
        <w:trPr>
          <w:trHeight w:val="2637"/>
          <w:jc w:val="center"/>
        </w:trPr>
        <w:sdt>
          <w:sdtPr>
            <w:rPr>
              <w:rFonts w:ascii="Cambria" w:hAnsi="Cambria"/>
              <w:lang w:val="vi-VN"/>
            </w:rPr>
            <w:id w:val="-338687664"/>
            <w:placeholder>
              <w:docPart w:val="EE3E4B6161A44179A79377908BFFD5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2E36BF" w:rsidRPr="001A4D64" w:rsidRDefault="002E36BF" w:rsidP="002E36BF">
                <w:pPr>
                  <w:rPr>
                    <w:rFonts w:ascii="Cambria" w:hAnsi="Cambria"/>
                    <w:lang w:val="vi-VN"/>
                  </w:rPr>
                </w:pPr>
                <w:r w:rsidRPr="001A4D64">
                  <w:rPr>
                    <w:rFonts w:ascii="Cambria" w:hAnsi="Cambria"/>
                    <w:lang w:val="vi-VN" w:eastAsia="vi-VN" w:bidi="vi-VN"/>
                  </w:rPr>
                  <w:t>Đ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ể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 xml:space="preserve"> thay th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ế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 xml:space="preserve"> văn b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ả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>n ch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ỗ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 xml:space="preserve"> dành s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ẵ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>n b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ấ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>t kỳ (nh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ư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 xml:space="preserve"> v</w:t>
                </w:r>
                <w:r w:rsidRPr="001A4D64">
                  <w:rPr>
                    <w:rFonts w:ascii="Cambria" w:hAnsi="Cambria" w:cs="Bookman Old Style"/>
                    <w:lang w:val="vi-VN" w:eastAsia="vi-VN" w:bidi="vi-VN"/>
                  </w:rPr>
                  <w:t>ă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>n b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ả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>n này), ch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ỉ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 xml:space="preserve"> c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ầ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>n b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ấ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>m vào văn b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ả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>n, r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ồ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>i b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ắ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>t đ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ầ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>u nh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ậ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>p.</w:t>
                </w:r>
              </w:p>
              <w:p w:rsidR="007E13A7" w:rsidRPr="001A4D64" w:rsidRDefault="002E36BF" w:rsidP="00F623DC">
                <w:pPr>
                  <w:rPr>
                    <w:rFonts w:ascii="Cambria" w:hAnsi="Cambria"/>
                    <w:lang w:val="vi-VN"/>
                  </w:rPr>
                </w:pPr>
                <w:r w:rsidRPr="001A4D64">
                  <w:rPr>
                    <w:rFonts w:ascii="Cambria" w:hAnsi="Cambria"/>
                    <w:lang w:val="vi-VN" w:eastAsia="vi-VN" w:bidi="vi-VN"/>
                  </w:rPr>
                  <w:t>B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ấ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>m đúp vào tiêu đ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ề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 xml:space="preserve"> đ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ể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 xml:space="preserve"> thay đ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ổ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>i hình n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ề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>n ho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ặ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>c đ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ố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>i t</w:t>
                </w:r>
                <w:r w:rsidRPr="001A4D64">
                  <w:rPr>
                    <w:rFonts w:ascii="Cambria" w:hAnsi="Cambria" w:cs="Cambria"/>
                    <w:lang w:val="vi-VN" w:eastAsia="vi-VN" w:bidi="vi-VN"/>
                  </w:rPr>
                  <w:t>ượ</w:t>
                </w:r>
                <w:r w:rsidRPr="001A4D64">
                  <w:rPr>
                    <w:rFonts w:ascii="Cambria" w:hAnsi="Cambria"/>
                    <w:lang w:val="vi-VN" w:eastAsia="vi-VN" w:bidi="vi-VN"/>
                  </w:rPr>
                  <w:t>ng.</w:t>
                </w:r>
              </w:p>
            </w:tc>
          </w:sdtContent>
        </w:sdt>
      </w:tr>
      <w:tr w:rsidR="007E13A7" w:rsidRPr="001A4D64" w:rsidTr="00DF3365">
        <w:trPr>
          <w:trHeight w:val="432"/>
          <w:jc w:val="center"/>
        </w:trPr>
        <w:sdt>
          <w:sdtPr>
            <w:rPr>
              <w:rFonts w:ascii="Cambria" w:hAnsi="Cambria"/>
              <w:szCs w:val="56"/>
              <w:lang w:val="vi-VN"/>
            </w:rPr>
            <w:id w:val="-375932374"/>
            <w:placeholder>
              <w:docPart w:val="13F0AE7273814D4CA1AF5A63B0D7F5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7E13A7" w:rsidRPr="001A4D64" w:rsidRDefault="002E36BF" w:rsidP="00DF03A3">
                <w:pPr>
                  <w:pStyle w:val="Date"/>
                  <w:ind w:right="0"/>
                  <w:rPr>
                    <w:rFonts w:ascii="Cambria" w:hAnsi="Cambria"/>
                    <w:color w:val="595959"/>
                    <w:lang w:val="vi-VN"/>
                  </w:rPr>
                </w:pPr>
                <w:r w:rsidRPr="001A4D64">
                  <w:rPr>
                    <w:rFonts w:ascii="Cambria" w:hAnsi="Cambria"/>
                    <w:lang w:val="vi-VN" w:eastAsia="vi-VN" w:bidi="vi-VN"/>
                  </w:rPr>
                  <w:t>20/04/[NĂM]</w:t>
                </w:r>
              </w:p>
            </w:tc>
          </w:sdtContent>
        </w:sdt>
      </w:tr>
      <w:tr w:rsidR="00B64817" w:rsidRPr="001A4D64" w:rsidTr="00DF3365">
        <w:trPr>
          <w:trHeight w:val="540"/>
          <w:jc w:val="center"/>
        </w:trPr>
        <w:sdt>
          <w:sdtPr>
            <w:rPr>
              <w:rFonts w:ascii="Cambria" w:hAnsi="Cambria"/>
              <w:lang w:val="vi-VN"/>
            </w:rPr>
            <w:id w:val="-370230161"/>
            <w:placeholder>
              <w:docPart w:val="4CFE9B51D2B44395A17195F7CD1D81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B64817" w:rsidRPr="001A4D64" w:rsidRDefault="002E36BF" w:rsidP="00DF03A3">
                <w:pPr>
                  <w:pStyle w:val="Thigian"/>
                  <w:ind w:right="0"/>
                  <w:rPr>
                    <w:rFonts w:ascii="Cambria" w:hAnsi="Cambria"/>
                    <w:color w:val="595959"/>
                    <w:lang w:val="vi-VN"/>
                  </w:rPr>
                </w:pPr>
                <w:r w:rsidRPr="001A4D64">
                  <w:rPr>
                    <w:rFonts w:ascii="Cambria" w:hAnsi="Cambria"/>
                    <w:lang w:val="vi-VN" w:eastAsia="vi-VN" w:bidi="vi-VN"/>
                  </w:rPr>
                  <w:t>10 SA – 5 CH</w:t>
                </w:r>
              </w:p>
            </w:tc>
          </w:sdtContent>
        </w:sdt>
      </w:tr>
    </w:tbl>
    <w:p w:rsidR="002A068F" w:rsidRPr="001A4D64" w:rsidRDefault="002A068F" w:rsidP="00532C3C">
      <w:pPr>
        <w:pStyle w:val="NoSpacing"/>
        <w:rPr>
          <w:rFonts w:ascii="Cambria" w:hAnsi="Cambria" w:cs="Arial"/>
          <w:lang w:val="vi-VN"/>
        </w:rPr>
      </w:pPr>
    </w:p>
    <w:sectPr w:rsidR="002A068F" w:rsidRPr="001A4D64" w:rsidSect="00F4185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1854" w:rsidRDefault="00A21854" w:rsidP="00B64817">
      <w:r>
        <w:separator/>
      </w:r>
    </w:p>
    <w:p w:rsidR="00A21854" w:rsidRDefault="00A21854" w:rsidP="00B64817"/>
    <w:p w:rsidR="00A21854" w:rsidRDefault="00A21854" w:rsidP="00B64817"/>
  </w:endnote>
  <w:endnote w:type="continuationSeparator" w:id="0">
    <w:p w:rsidR="00A21854" w:rsidRDefault="00A21854" w:rsidP="00B64817">
      <w:r>
        <w:continuationSeparator/>
      </w:r>
    </w:p>
    <w:p w:rsidR="00A21854" w:rsidRDefault="00A21854" w:rsidP="00B64817"/>
    <w:p w:rsidR="00A21854" w:rsidRDefault="00A21854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850" w:rsidRDefault="00F418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F41850" w:rsidRDefault="009124DD" w:rsidP="00B64817">
    <w:pPr>
      <w:pStyle w:val="Footer"/>
      <w:rPr>
        <w:lang w:val="vi-VN"/>
      </w:rPr>
    </w:pPr>
    <w:r w:rsidRPr="00F41850">
      <w:rPr>
        <w:lang w:val="vi-VN" w:eastAsia="vi-VN" w:bidi="vi-VN"/>
      </w:rPr>
      <w:fldChar w:fldCharType="begin"/>
    </w:r>
    <w:r w:rsidRPr="00F41850">
      <w:rPr>
        <w:lang w:val="vi-VN" w:eastAsia="vi-VN" w:bidi="vi-VN"/>
      </w:rPr>
      <w:instrText xml:space="preserve"> PAGE   \* MERGEFORMAT </w:instrText>
    </w:r>
    <w:r w:rsidRPr="00F41850">
      <w:rPr>
        <w:lang w:val="vi-VN" w:eastAsia="vi-VN" w:bidi="vi-VN"/>
      </w:rPr>
      <w:fldChar w:fldCharType="separate"/>
    </w:r>
    <w:r w:rsidR="001A4D64">
      <w:rPr>
        <w:noProof/>
        <w:lang w:val="vi-VN" w:eastAsia="vi-VN" w:bidi="vi-VN"/>
      </w:rPr>
      <w:t>2</w:t>
    </w:r>
    <w:r w:rsidRPr="00F41850">
      <w:rPr>
        <w:noProof/>
        <w:lang w:val="vi-VN" w:eastAsia="vi-VN" w:bidi="vi-VN"/>
      </w:rPr>
      <w:fldChar w:fldCharType="end"/>
    </w:r>
  </w:p>
  <w:p w:rsidR="00211A9D" w:rsidRPr="00F41850" w:rsidRDefault="00211A9D" w:rsidP="00B64817">
    <w:pPr>
      <w:rPr>
        <w:lang w:val="vi-VN"/>
      </w:rPr>
    </w:pPr>
  </w:p>
  <w:p w:rsidR="00211A9D" w:rsidRPr="00F41850" w:rsidRDefault="00211A9D" w:rsidP="00B64817">
    <w:pPr>
      <w:rPr>
        <w:lang w:val="vi-V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850" w:rsidRDefault="00F418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1854" w:rsidRDefault="00A21854" w:rsidP="00B64817">
      <w:r>
        <w:separator/>
      </w:r>
    </w:p>
    <w:p w:rsidR="00A21854" w:rsidRDefault="00A21854" w:rsidP="00B64817"/>
    <w:p w:rsidR="00A21854" w:rsidRDefault="00A21854" w:rsidP="00B64817"/>
  </w:footnote>
  <w:footnote w:type="continuationSeparator" w:id="0">
    <w:p w:rsidR="00A21854" w:rsidRDefault="00A21854" w:rsidP="00B64817">
      <w:r>
        <w:continuationSeparator/>
      </w:r>
    </w:p>
    <w:p w:rsidR="00A21854" w:rsidRDefault="00A21854" w:rsidP="00B64817"/>
    <w:p w:rsidR="00A21854" w:rsidRDefault="00A21854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850" w:rsidRDefault="00F418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Pr="00F41850" w:rsidRDefault="002A068F" w:rsidP="00B64817">
    <w:pPr>
      <w:pStyle w:val="Header"/>
      <w:rPr>
        <w:lang w:val="vi-VN"/>
      </w:rPr>
    </w:pPr>
  </w:p>
  <w:p w:rsidR="00211A9D" w:rsidRPr="00F41850" w:rsidRDefault="00211A9D" w:rsidP="00B64817">
    <w:pPr>
      <w:rPr>
        <w:lang w:val="vi-VN"/>
      </w:rPr>
    </w:pPr>
  </w:p>
  <w:p w:rsidR="00211A9D" w:rsidRPr="00F41850" w:rsidRDefault="00211A9D" w:rsidP="00B64817">
    <w:pPr>
      <w:rPr>
        <w:lang w:val="vi-V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Default="00DF3365" w:rsidP="00B64817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61152"/>
              <wp:effectExtent l="0" t="0" r="0" b="0"/>
              <wp:wrapNone/>
              <wp:docPr id="17" name="Nhóm 17" descr="Nhóm hình nề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Hình ảnh" descr="Hình ảnh ngôi nhà làm nền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Hình chữ nhật 31" descr="Khối nhạt màu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Hình chữ nhật 15" descr="Trang trí nền trên cùng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Hình chữ nhật 16" descr="Trang trí nền dưới cùng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2F9D79AF" id="Nhóm 17" o:spid="_x0000_s1026" alt="Nhóm hình nền" style="position:absolute;margin-left:0;margin-top:0;width:612pt;height:792.2pt;z-index:251666432;mso-width-percent:1000;mso-height-percent:1000;mso-position-horizontal:center;mso-position-horizontal-relative:page;mso-position-vertical:center;mso-position-vertical-relative:page;mso-width-percent:1000;mso-height-percent:1000" coordsize="77724,1006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HKDs6IFAACDFQAADgAAAGRycy9lMm9Eb2MueG1s7FjN&#10;bttGEL4X6DsseFdEyqRECpYDWbbTIK4TxGlzXi2XIlFyl91dWXaLHvIIPfeSoreiQQu0lyZHAT31&#10;JfwmndklJUV23CJp0aawDtRyf2Znv5n5Zpa7d8+rkpxxpQspRl5wx/cIF0ymhZiNvE+eHHVij2hD&#10;RUpLKfjIu+Dau7v34Qe7i3rIezKXZcoVASFCDxf1yMuNqYfdrmY5r6i+I2suYDCTqqIGXtWsmyq6&#10;AOlV2e35fr+7kCqtlWRca+g9cIPenpWfZZyZh1mmuSHlyAPdjH0q+5zis7u3S4czReu8YI0a9C20&#10;qGghYNOVqANqKJmr4oqoqmBKapmZO0xWXZllBeP2DHCawN86zT0l57U9y2y4mNUrmADaLZzeWiw7&#10;OXukSJGC7QYeEbQCG53k8vdnFcGOlGsGaJ3ky58rki9/EDkRl6+eCcRtUc+GsPyeqk/rR6rpmLk3&#10;hOI8UxX+wyHJuUX8YoU4PzeEQedgMOiFPhiGwVgA9gyCqOeMwnKw3JWFLD/8s6XddusuarhSaFGD&#10;h+k1iPrdQDzNac2tbTSi0IDYazH8yGJ1+fI7ka9Q3OgjYrb8pSAiXz4n5fJ5tYmqlYeQIni6Ppbs&#10;M02EnORUzPhY1+DTgBVs1HYpJRc5pymcKEDs4NwbMvBFgzQyXXwsUzAvnRtpffVtDBTFaC7cpEWZ&#10;DmulzT0uK4KNkadAQSufnh1r46a2U/BI07Koj4qyJGkN8QG2V9I8LUxuEcUjtJMafwf/2/L2a1jB&#10;RdKBZPOKC+OoQfGSGuAlnRe1hm2GvJpy8HR1PwX4GNCSATjAwTl3wQteCRrj9uifNny/7MVj3096&#10;+51J5E86oT847IyTcNAZ+IeD0A/jYBJMvkKVg3A41xysRcuDumi5JAivaH9trDas5ljAsokDDhSx&#10;WLeqAeyIH+qoFXsMUMM8aBvFDcuxmQG0TT9MXg00CxF4nFUKfAqJ724n1+P2wZ7WbzDQ9XAq0wvw&#10;ITCVNRkwPjRyqb7wyALYE2D8fE4V90h5X4AfJkEYIt3alzAa9NDMmyPTzREqGIgaecYjrjkx8AZL&#10;5rUqZjns5JxCyDH4blZYp1pr1SgLwe10/cejHIPPMqWLaJZfvvoRYvny5QtDdmCwYc0H0P81Bvnl&#10;y28NqZbP5xg4qDcQxhsD/D2LZi3LIm29SqvZdFIqckYh3e4cBvtR4pigrHPqeuMk9sOGQJrp1sFf&#10;k3Ozd6LnrgM0CSCD7PeSzlE/HnTCozDqJAM/7vhBsp/0/TAJD47aAM2LNOXiuBD83eOTLMDNo15k&#10;D/ia9q+h4Ntfe+BNsKrCQOlTFtXIi1eT6BCZ/FCkNqwNLUrX7iK/rNVvOaH9t7R1G7JYAl6fmIPo&#10;hpjFwSZmnyjIssSo5QuXkrH5vSBs+auYbUVvE8uYW9EjMZuSDLj505aumsIn9JNB3Idi6mr5s9OL&#10;Y38HiM6WP1E08IEokXzf6+QKRdBtcr2aXLfCU5uLkrtU/JhnUIJDOdxzZIKXH77iUcoYlDQuA+qc&#10;ptwRaYSc0fJKu8K6TilAIEp2pUAjuxHQznRCWtnO55r5ll/t3WmlmH+TYm4xb1fYnaUwq8VVIaS6&#10;TkAJp2p2dvNBfVt2OGjWGX5Vd+iaHRVQZR5TbR5RBVc1CB4sRh7CIyslcLJsWh7B8uS6/r+3eBHz&#10;aiIh3UHeB+1sE4sdU7bNTMnqKdxSx1gywVBb7TCj2pe23oF7LuPjsZ0G98OammNxWrOWULCKfnL+&#10;lKq6KbUNpMET2TIeHW5V3G4u2uM/Uzn1b6JhGHwTDae//XT56pvirxIxnnlFv317wwT2jcOk5wMT&#10;g8+5CgKvoDs7PpQLKw7uJ34c3XLw//SCc8vBQ/tpbZ1dbjl46875b3IwuKf90mfTePNVEj8lbr7b&#10;HLn+drr3B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N1f&#10;XUbdAAAABwEAAA8AAABkcnMvZG93bnJldi54bWxMj81OwzAQhO+V+g7WInFrnUYBqhCnqhA9gYQo&#10;CDi68TYJjdchdn54e7Zc4LLa0axmv8k2k23EgJ2vHSlYLSMQSIUzNZUKXl92izUIHzQZ3ThCBd/o&#10;YZPPZ5lOjRvpGYd9KAWHkE+1giqENpXSFxVa7ZeuRWLv6DqrA8uulKbTI4fbRsZRdC2trok/VLrF&#10;uwqL0763Co73Y9sPq6/dTf328Inu6fT++BEpdXkxbW9BBJzC3zGc8RkdcmY6uJ6MF40CLhJ+59mL&#10;44T1gberdZKAzDP5nz//AQAA//8DAFBLAwQKAAAAAAAAACEAclm+D8UYBQDFGAUAFQAAAGRycy9t&#10;ZWRpYS9pbWFnZTEuanBlZ//Y/+AAEEpGSUYAAQEBAJYAlgAA/9sAQwAIBgYHBgUIBwcHCQkICgwU&#10;DQwLCwwZEhMPFB0aHx4dGhwcICQuJyAiLCMcHCg3KSwwMTQ0NB8nOT04MjwuMzQy/9sAQwEJCQkM&#10;CwwYDQ0YMiEcITIyMjIyMjIyMjIyMjIyMjIyMjIyMjIyMjIyMjIyMjIyMjIyMjIyMjIyMjIyMjIy&#10;MjIy/8AAEQgGcwT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XkurmZfJnkcqDuwxzg0ajbpBIVjbevVWx1FKbgS4afhB2C8moZblZmC7SI1&#10;HHrWSAp45FWUiKFZHX5ev19qrtw2K0LSWJUx6dQ3rVMC/ZXUPmbpHNuQwMW0ZCc89eaLi/lmuWeV&#10;kaQscuoxv9+Kq3T2SWMRiDm5LNvJPy47fjWYj4fcxPtiluJb3Na53p5c24EcFuf0NX73VodTnjMM&#10;AjIjVSoHAI9Paue2S3BJVSyr1wOlaNpZuiuejqcH8s0W0Drc0YtCN5YvdC7jRYl3MrcHr29aysBB&#10;hecdzWxomnSahObdWC7jw+0tjHOKp6nZtY3kluwIKtjnvTa0BPWzKDkNjJOBUWWkfaIxk8DFTSkn&#10;t1qtuMbgnrnIqUNiTwSQStHKhV1OGU9QfSrMdncKkUphdUkyVYjhvpVmeW78QX0O2EPcEBSY15fH&#10;c+/vXX3F/PDoMukTJag6fGqybW3M3z5wD2+9zj0raCXUylNxWxu6UkXhvQS8MMs91Iod0x6jjdjo&#10;BzWZZeJQ73P262L+bF5YkDE7enf047V0PhrXrTW7PEcYg8pAJE3ffA7/AE/xqwlrpjLcX86W32Ri&#10;RtdR90YGR78HitJLm6makru6ODfT0XxFbRswmtnlV0l7TDOT+PatrRI77UNab7MXS0hnYmQ8Dr/g&#10;BxWJql/b/wBqxrYRyJDEd8fmev07DNdB4euLlkSGwvhFMxMn2eU8N68etZwlaVjZrTmPSUI2Dmsq&#10;XUb6S5ZLKyEsSHDSM20E+1RaZqEmo2k0EqmG6jOyRSMc9iK2Io1gt0QchABk1uYepl3t0JbAx3Mf&#10;llmVXSQ8Yz/Km3FxBbaPKbZNyrHhSB95sYH15rmfFmsy294JbZsyKMIMgrjOCcfXNM03xJPqF7p1&#10;lqkaASHzVdBhWG07Rj1zUKabsVyu1ynqGhRXdnJcAMtxb43DpkAen1rMjtYMsszYJ5PHHt+Nd1qS&#10;Ja209yBubYVCe2a5W2tdrK1wvlqxILHpkDNc9eK3N6EmVNUWW/sooYrZjFtwFVB8p9c9c+1cpqNn&#10;PaK32sss6BV2SdQCOCK6O91GP5Y23/J/GuF5Nc9qNwskSpKGebgeYXJwoHAxisYmktStY3MMVnMC&#10;haYkbeOgqJm8/J6sPStuCHSJ9OaUK8LRRbQc582TP6DGaxUA3bRnHTK1VuotyW0yrAqqkn5ckZAN&#10;dPeW4XTYZZLh5pCAOMgKfxrA0qdLCcTMGds4MYUHcDwevTitXWbZEsVkhMgjb5gsjcoMdPrQ46Ap&#10;dDlrgqZmwc80kds5RpypKKcE9gaa4Cvj1qfeACgY+WcZGetUImggNxIFx36CvT9K8O6fDp4ukVhJ&#10;t4JP8Q9K4pLYQaRZyxyfvZSxZQOVUHHX8K6nStWnntYU2A+WAH2HG4ev1rekkjCq5W02NLxJrEMe&#10;lhGtUkknAEcTSZYjqSQO1eY6jpN3brI01o0WzBZccLu5Ga9O06fw7pVi2qXMiG5TKs0xyxx02qfU&#10;V5zrniCTXL25njRo4GOWUN19M06iXUVJ9EYqWc0yq6xNtJIBA64qUG+sCCvmJuHBPGRW34a8RXGm&#10;3kaCYi3PyupAPy98A969A1vwofE9y90svlxRxIttxw/Gc+3WkqSkivaNOzR5rourxW+oQTzwjzI3&#10;DCQD0PcdDXsml+K9K1XCw3AWU/wSfKT9KpWngfTLS8t5VgDKIdkqMMqzY68981na38PoZM3GksYZ&#10;Qc+WW4P0NbQgo6ETakd0GBFCsGz7HFeSxeMtc8OSfZL6DzVTjEoIYfjW5ZfEKOSORxZzzSFAzJGv&#10;CN05Pp0pvR2J5ZHoFYfiloU0mRp/9WyNGSOoJHyn/voCse11HxXcXCu62EKTDMcMjcn6YOc1Q1/x&#10;KtlGtnq0EczMwLm2uAzDHPTHHND0Vyb62MAa/e3BnWUx+XdBLd5A33SBjcfYjOa2L7w3c2+m6lf3&#10;OpQpbvD5flJFuGBjaFyfpg+9ZvhrUUvru6iumjax8tt0L4VtpbOV9WGfyrptT022n8OKkV78hCO8&#10;ZmDAhc4xWcUmrs0lKz5Ty+00aXEN5cxv9jkl2bgeWxycfnVzUrFrKMQyWMkSu++MyJhgD0ye/H86&#10;7XXJNLk1PT9OS+itLS1iy7AglDnoP9riuU8Wa7LLdR2seqjUIYTuSXYAQT2J74rOUI73L55N2SFv&#10;PDF1osaXDSwgvExZZBgehUZGCee1c4iqtyhmX5C/zAHnA68Vf1LxLq2qJ/pF0xU4/drwvAxnHrWN&#10;JLLPJ5kjEserYqJNPYqPMtZHe2uoWNjp1rpZRPMluEuHkiw2VI4B+hxkVz3iGJLTVbhYkKFTtdCv&#10;3T3/AFqbwtHFZ+IbRrmOOWIkff8AuHI4OfritDxMLW68QyzpOkqTP82xTgHoRnvg1Lu2rsuPKr2O&#10;QaGVpEL53PjG84zVh3uvLMbAEbwGfAyCOMZ9MV2Pjk6fJd6bFAQka2qAsozhe1MstU0LQrORIJf7&#10;SSZf3lvJBjLDgHcelaqC7mTqaJpHFOGhDRB88jIU5DVurrJ/4Rx7WSyR5C67Lpl+bpjGazru/tlY&#10;NZW5jeRCsu8AgEn+H0GO9JPdX2peTFNMzrGoVVPAUdKnRDs5WOh0fTrKGCO8v7gzB0MsltERuVOx&#10;OfX0FYWqmB72Vrd1aLOV25woPbnnjpXR2OkWEfhi4vL53WbcI7YsfvkdQB+VYsnh+9ijWeSFvs8y&#10;eYjLyMZx+HNDT6IcWr3bGaRpjavcrbQTKk7ISgY43Ec4+tdF4Ql1jTdc+zQRli52yRvwOOT9DWR4&#10;c0u8udeiitJRBIr5SQnpjmvara08uEecUkmPLyKgXJ9a2pw5VdkVJa2ZTlMtheNdSyBrWZlVkIH7&#10;psYzn0pviDS21XTGjgcxzqd0ZU4yfTNak9vHcwPDIu5HG1hSW1t9mgWLzGfbwGfritjFI5XQLbUL&#10;rTpdJ1eGZBHjyps4OAfX1FdFpdkdPtFtTK8gToz+lXsUYobHYWiiikAUUUUgKd/aSXduYo7uS3Y/&#10;xxjmvOfFLahpTfYo9Vu7lZU/0gP0UHoP516iwyMVmNoGnyXDzTQea7Y5dielPdWGrJ6njyeFtRuB&#10;J5Me5Uj8xiOw9Pr7VLo9lAdStYFmaOR5ApJGAK9c1GU6bp8hsrXzJFX5Y0HH414zcSTXOtySahMt&#10;jIPmx5ZXB9ABmuedHTQ3hV1PatPtngBWS5MwX7oOMr+NaA6V5Nb6jremW1veWV091HMNxj27wB7+&#10;ldfovjO1vwkN0r21weCHHyk+x7fjWlJe6ZVG3K51VZus3y2Fg7n77ny0H+0eBWiDkZBzWXqdpHeX&#10;NkrAExzb8HpgA5/pWsbX1IZoxKIolQdFG0fhXFfEqdY9KtR5hDmXITPBwOuP89a7fgLXj3xI1NLn&#10;XViilDrCgXAOQD1NS3bUIq8rHO6zrWp6nIst67+Xj90mNqKPYViSFmOSTXRW97aXMVo+qyySRW/7&#10;pYYxyEHP69M1T16+ttSu1ltLKK0iVQqpH6D19TXK7bm8e1jPtrZ7iTy14Y9CelMlDRMUfPHFXdLC&#10;x3SNISI8/MQMkCrniOKyOohdPnM8bYO9l2k8d6jqXdXsYA3KcgkH1FTlZoPLdlKhhlc9xSMhQshG&#10;SOKZkk4JPFMZelv7m5s4bWRx5MLEou0Z5xnnv0pLF/st0HLbVHOe9MtbY3MgRWC+pbjHvWvJ4anM&#10;InRmeIIWd1UkKR26fTnpzUtrYaVtjrfDmo3WrTeTvHkxncMDA24wQf50viG3dpWeOQhH4Cio/C9r&#10;Dp9xiO5aRJIuYypXLd8ew6Zq/rMsZDPlhg84HAz/AFrmlo9DeLujz6/iZXYZLAHGagQseXY8cYrU&#10;v1IbduG05IHpWWEJcknK56elbRd0Q9zb04yJGSJPmI4we1XrM75S0hIkY7ap6e0CWxJfYG4b/wCt&#10;SXL+SxMExPdfWs7alJomkcW8kxdC+PUcVz97cAk7CRjqa3G52bgWJGWHrms+/hiSBSNpdiRsByR9&#10;aqJMjJtcSSkl1BUFvmzz7D3r0bwVpMV3O1zqMQZ5B+5SUE7yTy3uBXm5iMbb1OAfWuq0XxDfvLaL&#10;PqLQQW48tCoHyj0x1rpg1fUwne2hv+KvB9rps8mqKMwtPnyVXgKSK2PtHhrTojf6bHKjIoVmhzsO&#10;exzwak1q8vPEFrHY2Nszh1DyMTw2PQ9Me9c/q3hbxFDYRWsUZkt9uXSNgcHrj8K0m5L4UKKU0uZl&#10;7xFrMFnbXVjpcQe2uEww/gDEgAr7mvPksiGuZvKknhhQAuBgI56A/Tmu20rT40sLOBJ0hvYs3knm&#10;rvDdkGPQAE/jXC3OpXaQXEXmMEnk3SYJAbkkcfnXNGV3qbSi0tCTw8gXUPOktlnjUcqy5z/9euhm&#10;l0e2vWuojKkrF90WdjJkcYHpUvhp5tR0KOwsNNSa5jmMkj5XLDggc89qx/Fyamdelm1K18iaUghf&#10;btSkk3uKPNvYm8Na1pOnS3n9oWxlEpQIdm4gbhu/SszVbe1m1eb+y2aW3JLIQpBA+lZtpJslaNyf&#10;LdhuA9jXW/ZpvD1zFqei3CXShMyIyZKA8YYd/rVueliEveuaPhfwwL43MNwZIrhdrwOG+UNgkqR6&#10;/wCBruNZvtQtbayntbNZLoMEZZGwVbpj3zk1y/hbxHqWq3KWos4NyAAup2ndnhjk9Mn9a9Hurb7V&#10;9mlGQVfcR3PB4/nXRFrlIafN7x5X4z1S/k+zx6paRQTqPmEY6jPc/wBK5HWZ4jMiRLENiKP3ZyOm&#10;T+PNer+M7bSorZ/trCW5mXEW5sbF9RXll9YadalcyTt5gyhCYBH4/jXLK3NqdCV46GWsYYBmPWr2&#10;p6LJYCBvOglWaMSL5UgbAPr6GlEVrHsktvPZwcrvjG0/rWrNZW1h4cae9trqO+m/49yyYj25GWz3&#10;PXikibGL9j1GygNzG0kcTDaZA2Bzzj9KbbXk1tN9pM5Z1OFOepqvd6tfXqJDcXMjwp92POFHbp0q&#10;qzEntiqsK5fV5L2RncFyckmrccZhdUlGAfvZ7VL4es/tMu1T8zHAH1rR8QSr/qRDsdW+ckYyelZt&#10;62LWxgXEkYkAXO3tVZxySOvU5qbZvl+lSxoPOUZ4Y9SKrYgXStUvtKuluLKUrIoye4I9xUuq69ca&#10;0++8K7wONowKv3VnaWsW4Fi5XBIrH+yfaJdsSkk8ClGopIOVXLOiSGO4dd2FdccjrXTXuj3lqkb3&#10;Nm0asARuXFctDD9kmVJ1YYPI6V3mqeIbQ2Kpp+oPcho1BgugTJGcYwGxg44pSjzalx912aOy8DPC&#10;dKK5/ebuR3Ao1rQrTVPEUCzcpsJdc9eK4Tw/4huNHuY/Pt5U3EHOOGX6H/GvQ7tVv7ZdQtXlEgO/&#10;eozgenFaxloU01K/cwz4HtYDdTld4RW2KzY57HPtXlmus0N/Kqud247sEevtXqeoeJdUisFaWyWO&#10;OYfJIScsPXHavPLzTnvrlpAjFmPBxgZrNuNx2k1qYFteSW7+YFDOOm4Zro9NvXkI+03cgUrkAMck&#10;/hVE+GdQbJWIEZPQVXigurdymwll6g9qT5ZbEqMkdjBMC8IllRYIju+blj/jS+KNYt7jS41sWbzW&#10;O6U7Cu0DoPeuXtftb7imWCrkhuQKRb+5aCWy8qNvOZT5jD5lA7A+lTGNmNtsoJEb27iRpBEkrhWc&#10;nhcnqa1F0yKyvZoZbqJo4mwH3E7h7Yq3deFriDQo9QIJWSQjAHpj+eTVfRdPN/eJayH5AcsfQd6q&#10;T0BR6s6NNY02DQLiC3Ry7LgyFcLn69a4S4KXE5dcDcelSajfz20l1p9rcSCyaXOzPXBOCarQws+B&#10;kZPNEVZXIb6E0dvJE/zZA7n0rV+3272gV0LTL8oyvAGODmr+k6fb3se26kZVQbd56Z7Cpv8AhHrC&#10;GyeU6lD9oEpVYMjcRnrjrUuzBRuc8rxSbUc7QTyTVS7iWG7lijkSQKxAkXo3vXXv4Oku7YTQSKcD&#10;Iwa5C8tZIpmU/wAJx9aqDTG42RQuYmjO7+9SQ3EsLAxsQQeCKkkYHKuuT9agKMmHwdp6ZrUzNpL5&#10;p3XMaGUkDdIS2PzNRJpdzNq62VrIGlkkCIQ3BJOBU2kNZyzQm6Q+WrDzVU4LLnnHviuj0jRtN1Dx&#10;UkNnfyLA8uIHPDgdvxqVoy1axzZ0/UYrlrR7QyyqxUqFycg1o6TO+k6tC7WsyTRuGETHHP5Zro/H&#10;moX2j+I7MwyjzrONCso/jYHOSKfo+rW/irX4rvWbiG3mKn5uEQY+6Bn8ar1Gkup0sdlqviaFWuCl&#10;vagfKo9+vua1LTwtpmlQtKbUXMijhWG7J9MVs2E8M9ovklCqEqdh4yPT2qaSQRRs7HCqMk1othe0&#10;eyPCNeSY6pOZ7FYR5zMSseCCf4fwxXS6jp2j2lrp0Vo3m3bxxtMrjcmMZG4HvzXSeIJf7T0e7kt9&#10;J8yB1/4+HwrA9NwXqa57R9BvtZ1Rb6aMLGzLvKjC4AA/pSaLav7xbvfhvamDzra8MchOZARgL64x&#10;6VkaRBo2nanIb3UJNsTbYrmKMlGIxzkg/iK7/VtGOqW16LtQyrg2wXAZcD+tYtj4Os7jRXMpd3cF&#10;osNgKcYyR65FFrk3utWVH8ZahDeG2soY7u3Q7Y5UiI3j1xniuttNZ87SGvnt3G0ndEnzMv1Fcbod&#10;zL4VvZrS+sXeRtoRo8HA55B966nVLaO5hW6iMtrcgqRJsODz0cDqOaaIlFJ2NWxvrfUbVbi2fdG3&#10;HIwQfQ1M8gjxuyFPfsK5HS55vDa3Q1GOQRyvuiMafIR35J4Psa3INTi1HTGvIWj8goSc/MR7EdjV&#10;JkSVmVfFe06dCfP8mUTBo354IB9Pw/OsC51KTxFYQmJBFq1lIJDA69hyTg9enT3rrpreGRLWVkyy&#10;uhG7nFZPiLTTbzHXrOJWuoEJZWJAbj73HcfrQ9S49F1LOlf8TLRlhvIUDTR+YsYHAz6D6/zrk/Ev&#10;iTTlljjgjZL20kV1kKjbvB5GPTrXJQeLdQt7sySyNMAjIm9iPLz/AHcdOap39ndrpiX8xiaO5GVL&#10;NlyAxBwPqKhsS00PS7TxDby+D5nvLd0M0bAuy/LO7E9Pp/SuGtYLzULiRbiWTywpPmPluAOB7elc&#10;wkkyjaC4XOcc4zXo3gDxCzGLR5Y4fLkYgkr8zkjgGle+jBaIavw8a80eO9gukV3Tf5bLgAfWueh8&#10;K38sSuiIynod45r0yaG/0e6ltNO3SWtyhdBnLQn+LH4VnR+E9LlQSHVIwW5IJwc9+Cabjcu66ni9&#10;2tuSnkO5iCgEuMEHHPH1ptooc+WoGWGKrOWLbSeBSQuEfLMR9Ki2hBJdQvBcvHIu1kYqwPUEVAT6&#10;VLLvlLOctk5JPU01IwR7+lMBuSep4pQAexz2wKCPQVd0dFmv4oJZBHDI4WRj2GRTSuxN2Vx9netE&#10;AGQGFTuxjqe3NW0uJYFJyVEi4JK8n1q5rWnwW95HBDBsw5BZCSGGBj8ep/Gq2o2c6SeY7Ft7FFB6&#10;jbwM/lTcWiIyUtTqPBRYu6RiMA5Jcj5hjoB+f6VheIneTWrkO5dlbbkjHSr3hOa5sp5lLCNQBvEg&#10;4H/1+tc/PdC91WRl3ESyEj15NOfwpEw/iMilHHXjHFULgljz1FdDcWSQSsgJdckLnAP41gz4DEY6&#10;dzWaVmbJ3H2F9PZSiSB2Rx0IOKa7u0mWJOTk5PWq6NhhWvBpc1xEZSNqhN2T3FNhZXK8N9cWsY8q&#10;UpnI+VsGu18D3FnPq6rqBeV5BiJXOUD9eRWPaeCdRvzuhUKvl+YvmHBfHUCpbG1t9Lv7Y6h50SmN&#10;8lASwbkK35/yrWEWndmc2rWW5v8AxAawt79Bayr9sZAssa9h2P1rmZ7uWR4r63DRylwFCnlWxzW/&#10;/wAI1Dd6fd63FevdyxhXZnXktkFsg88CtzRdN03W/DotGQRurEswGCHzxz6YpuDcrkwklHUk0qDV&#10;dZj0/WradVnUbJ0Y4DEHGce461212X8sRJ9+T5c+nqaw/B8EtnZ3FjKhT7PL8uT1z/8Aq/Wt5FEs&#10;zyHkL8q/1/w/CtnpoQzz/wAT6ZEkqwQTFCWChWJJbI6Z7ZxS/wDCPNJodk6uWntnYOOPlwc4H+e9&#10;dHrOjPfajHLCAWVlcj3FZOpXreGvDqW6QM8028uQ2ArH3rkd1Js6V8KNW5lgudPidiHSRV4Vq5q5&#10;t5JZlaKKZjs5TAO09q5uy16+eGOzkYC3UkgBcHPXqK7Hwut/cCO7lUxLJuRS3Xpkfyod56WJUeRc&#10;zMB9ESdNnyJcHO1WJ+c+npmuX1e1iYidj5T42sm7JyB1x2BrvfE8kFreJDHNJ9oYZKAcZPr79686&#10;1SC6WXdPGyknJB61ha0rG1+aN0Ubdn/1YYquema0be2ZzjY7NnIwOtUrZW+/2Bxmrf2mZB5kDsGH&#10;IK9qpk9BF1UWWpJcxIssiNnD8j6VbvteuNRtY45QgWNNqqB+GfrisS1srm8lPlxlscsccD3NTTI0&#10;L7fTrT8ibdSAjzJAT1rRksYo7SOZJA2eGBGMH0qi2NoOMHOasPcxvYLEEw6nO7PamM2vD7rMjrcX&#10;CqijCxtznPXHvU0l3cwvJFbEwKGwoYAE59a5+G5NuySws6SxgMrjqGFbGmyzajftNcy+ZM2Tuk53&#10;NRKVkKMbs52+luru7ZpiWY8dMVpJ9jTTFREYS4w5bGCT/Suon0aBPDYlZVS4lmypAye3H061zF3C&#10;Jk84mNXIx5ScYx3PvVc2hLjd2M60wbtM4xu719BaYGs9Js42IYLGqlh9K8I0y1BvEMvEYPzGvf7Z&#10;4JbJRH/q2TCj2xxXTTa5TKroy2OlGKybDXLSa4+wGX/TIyUZCO4rZ7VZmc14w0eLVNIZBCrXRZVh&#10;bHOScYrlvDfhfVdEle4t5gtyuRJbSD5Jh7HvXoE6+df28fZCZW/DgfqasTxxumJOAOQ2cY/GqvZB&#10;d2seJeLtfmvr5f8AQzZyRkhwshOT644wazDrKT6dDZ/YoA6sSZgPncn1NbPj42suus9vcx3DFQHK&#10;DoRxyRwT71yU8Bg++CM8jPcVyVXeVjanFcqJJXjy2x2BU8ZqSwWZpuImkXGPlHIpuntD9qiaeLfE&#10;GG9R1Ir2jQDZyWYg07S/Jjkiz5rqBk9s9+tFON3qXN2V7HB30mkQmSC30+RW8sD/AEncHDcZ74PQ&#10;/nXMajaNHIJPJKRt0O3Ar2+eysLhhqeqWoZ1j2nI3qoGcnivLfEaw3t7KNNLGxgP7oSg8A8kj2pT&#10;pJO6YQqcyscyrDdtC+1dKPBdxJoJ1CJkOArGPPzYPQ1UuPDstvewWrTRtLIgMflkMH9MEV0Wn2ut&#10;6LeW9xfyLFEibD5gLLtU9GC9uetL2cnsPnijLXw7rX9kwySwLb28I2o8rBd25uOtUfO+0qZLyfeQ&#10;CNirtXI6Dgc5FX/EevXviCR3mjKWsXyRCMkKDnr75pNK1Wzg8OS6bOqFpbhCGKglV/iI9+AKqSXU&#10;SuZc9iTpy3xuIzvfaIudw4yCfb8ar2K6ikzpYqxeVTHlI9xIJ7ZrqvFItl0e1k04x/YpWIZB1yAO&#10;tXfC3iez0/SXhktkWaM7klVeX5ztP8s1nTs9WVPRaanDXVlJphxdQjzeQVbIKHsahe+mnmEpmLTy&#10;n59wCjsB+lbHizxI/iC4EpWOML8qxovIHqx7msG2sZbqKeVBlYV3P9M4/qKtrXQhbXZqvrVxqc9p&#10;Fcuiw20YjjVBgADqfcn1rX0XUZBfKZtRkht4SZIoyCwc5+6B781n6DFokMcl1q0rSeSwK2yHHmZ9&#10;61dH14f2o17LpKXMagLEgGFgHYAdKuEfevcltcvKker2yWd1BFOlqkRyHC7ArIcdKu1laOk09lDe&#10;3EmJ5hudR0weg/CtWugwQUtJS0DCiiigAooopAFFFLQAlFLSUANYcV5x4u8KXms6/JJZw5UKpdie&#10;9ek4pAigkgdetNMa0dzh7PwXd6bZQyWV4U1CLhiD8ki5zg11VhBvgSW5s4o7nGHwg6j+lX8UtFxD&#10;egqpBia7ll7J+6X+bf0/KprqbyYS2Mt0UepPSi1g8iBUJ3Eck+pPJNAD5CFQkngDJrwnxnFaRauV&#10;tkZSVEkmTkbm+bj25Fe6XCb4mQnAbg/TvXnPjHwbe6lqkl9aRAxOBuyQMYGKTV1YqHxHn4msxonk&#10;kf6UZcj/AHdv+NPW8sV0B7TyCbtpw4lIHCAYx+da3iPwZc6JbQzuPkbCs3YNXKlDvOBkD3rkd0b8&#10;qfUvQqTg5wAM0kEEl1fhYl3FRnHrUEVvdyLmJJD24Bqxplzc2F4Zogd6cHP8qzaLSsSXNjMt15fl&#10;FXHLg9KqLGEly6DCnJB9K6C2124Go3D3KIfPGGG0cY6dfpWbfm5vpGuGtdhPURJhcetSm9mN26Fa&#10;a8SS786GMRlSTx9cjj2GBXZ6Nq+lahp01tqVxcWo3eYTE3DcAYx36e9cKtvsOZVZFyOa29POmxa5&#10;5UbtdWKkkMw2O4x0HXvVWW4rvY3dCKrqshhkeWI5/eyL2/zitfVHjmUxlsqPmOxevvWDaahHNMRE&#10;sdpAh+SEHJ/E96sS3DGMwjdkjlsYOKymrs0hJ2MzVoogiPFnDA5rnyGHGa2byXEhXrtGDWW77uo7&#10;ZqohImgCzIEd9iL196nlUpyoyAODVKNt3A9O/erQkZm28bcDimxJluKQykA8DGTiqtzEpmy8q7T/&#10;ABVM4RSNpOSO1QTRPgnB2gEkUkNmVNL8x2plSOM11nw/8O22s3zyXTt5cIDGMfxc+vauWmkIDKF4&#10;Per2i+IdS0Yy/YZQnmABsqD0+tdFOST1MJ81vdPeBa2GnWG1QLeGEFgwJ+X1rznV/GN/eO8fmGKx&#10;VuqDBkX378/1ot/GniDXyNPtLW3WSRSCSuc8deeBWRd+Gb+DVI7S5lVp5gGkw2dgPQE9B0q6s3y6&#10;E0oa+9uaNr5s4E11dwst+G3payKGjUj+I9lA4x7Vy+uNZNO1vYKxgjACyHq55ya7S/h0/TtFXRbS&#10;COW9uZADIy/OBnH4en51oan4MFv4Wjgjt1kuIzveRPvEnt+GcVz06fN7yOmc+X3Tg/DMerfa/tGj&#10;M6zxKS+0cBffPWtDxNpesGzi1LULw3O88EuTjgfhVq1sr7wY2n6vIGe3uF/eoh6ex/DmofEPiiPV&#10;rc21jC8doX37ZAMg45HB6Z5/GtZRSWphzS5rLY4uBN9yq+rV3mnQXOlalHfXcKotuoPkzdWUjhgO&#10;/X161woV0uMgcZ7169ptzepoES67ZC8tbiHEM4AZ0HYH0+vuKycW2axt1MeO5sdG1xvtcN7p7yrl&#10;JYJAQyk9x/8AXxxXVXnimTTCkN0fL5DBY/mlYH9Fz171zWr+EL+FrbUL395a5WMRbyTGvYfSvQod&#10;FsLWyWS1slnbYGVnwW4HGc+1aJO2gNR3Z5truq2moXy/Z7GeIEbWec7mb05ycd6t+OvDt1Pc2Mlr&#10;Zl4CgA8tccYz1H4n8a0fGz2F3NBmRUuynliFGHyNu7/57iqNp46k0ezgtr+N7wKcPubt04P0NYys&#10;pamnNZaHJWl5p89tbWWq3l7DHDKQoSMMsaEZyOhJzWfrWvajfwx2k17JcWkORDvGMD3/APr1Jrdx&#10;Be3ck9tEI0ds7FOQvtVFx5dmqmMFnPBPoKaZk0ZeOa1bbTy1kbqQfKDhaZbaTd3bfuYGbjPA/Gty&#10;xaJ7NYHb5EHI/WictNBqNtzN0O5a11NGVtpDeuOK7LV/D0l8zXEcxkV+UJ5yT1rh7YBrx3Vo1C5b&#10;5zjPsK9F0CQ32mvK5dBEc5QdBjkVnO6dzSHY4a+042RXLsc/e4qpMqRsnklm4ySa6fXollcujE4O&#10;NuDxWAsJQsOrZ547U1K6FKNirNPI6gNzXReCoYZtYgWUjOeAaxWgIh3sh56Grmn28hLXFs7RtEN2&#10;M8n6UO1iYbnpvifwbBqFoZYUCTAZyB1riIvC13a6lHb3aFcqCpz1B5rvNP1ie20G3lvpMpKnU8tV&#10;XVPF+lS6Q/lzSxXyLtiCw5P59qUX2NebTU6G80WzvrGOyZkeaOJFQ7cH5etKbhNF077PNcRFAMDz&#10;ODj8K43wp4neH5vKeeRnPmM78bcfzzWnOU1W/DyI0inGcD5UH1qnUXzIXZvQ5zVpTNP50Ts0Z4UE&#10;8Ae1ZJ1640/YscEAUHltgJP4mvQtU0/SbiJbPTtjSjHC8mvN/E+my6ZeG2kRlOM5I61mou+pUtdU&#10;a1lqepaoju1zLFb4LcHj9KsQLpcXhOSdmVb952RecsQADWJp81zH4caMSt5Rl+SMdCTjJ/lTLKye&#10;4uWEjLGzHncad0mF2Q2dlJdysfM2rj5zu7U6WMJNvG7ag43LjI6CmXssthMqROTtYkKRwPrW1Nd6&#10;r4qXdc/M0a/LsiwB7AKKpdxdTu7a+iuPDFtbRxfaLry/ljtyPkPIySehrzG/fUvDdze2dym25uYx&#10;lt2SAevPvWna+M9Y8Ll7P7LFtYgsHiKkmuZ8Ra9NrWpPdTxCOUnBUZGPatdJInZWY/SPDd1r16IL&#10;dl8xucucAVJe6HeaJqBtLpQHXuDwfxqTwr4uPh2+M0lsLiMrgLnBB9c1a8V+L08RtE1vbCALyR1J&#10;PqTSeqEmtrFa/eYogA2wQ4HHc+v1qhPem5YeY/zr/EDyf/r1Tkuby4QI8jso5AJqOGM+Yd2Rk1Kj&#10;Zai1Op0q/wBUWxaG3fKtkE96zrqxnVHlZW684FdFp8V9oHh46m6obe7+WMq3zAg4zj8KybrX7tra&#10;7iRovJutoYNywwc/LUpO5XQ5OUHzcnjmrrgTWaxG4IVCWVMcZ/xNU5lbzMnPWun0Xwhea3Zyy2c9&#10;s7om/wAozKGI+lamfU5Rcq208VdtXnt5lkjdkkU5VgcEehpbq2hWJW80mfewaPb90DGDn35/Ki3c&#10;bNjkZ/hOf0oeo9mWdQ1G5vpme8kkmlYcO7ZOffNXrDWrGDSLi1n02O4uZCBHM7EeWo64x3JNY0oL&#10;uQvzY9KFtZvs32jy28ktsD44LYzjPrihCbZ2vgjxQdNvhDcyP5DcDDZHtmvZYZo7mCOVGDRyLlT6&#10;ivmm3KrKpYnFes6LbafC9gbvVoXLqNscVwDsOMgHHSmnYb11O/dFaMofukY/CoLC1Wys47dcYTP6&#10;1YVwR8vNBrQm+lgNNjRUXCgYz0x0paKZJmatabvKvoYg9zbfMoIzuXuKg1rGpeG5mtiW3qrLjr1F&#10;bJNZUsT6W7zW8ZktnbdLEvJU+qjv9KZSZYtI2k0m3ivI0Z/KUOrDI6d81izeGIrWRrnSpXt5DyYc&#10;5jf2IrehuYbqJZIJFkQ91NPpkczRnw6hFeiJEyskc6rKjjBUgZxj8Kl1y7itNGupJfumMr+J4rl/&#10;FuqNpF9DNBblLgkOJSw2SAA8MO+K4rUvF9xqcEkN5MWB4GFGEOc8YNS3YpLW5R0/To9U1X7MjKHY&#10;sQD04BP9K6W98DQabp7Xd7qaiOOLcsSnLlj0UA9OTXAhiku+J2DDpzgmtG7128vrW3huRGPJGEdU&#10;AYj/AGj3rO+pV3c1dIuU0rz7m40gXlkV8li3RWPPXsazoJ5LbU0urPETo/mRjrtIOQPemW+vXdrp&#10;txp27db3JDOrc/N6j0NavhnXdJsJGj1TTBdB2AWQv9wf7uOT+NSF11PQPC8utapby3U951QrG7Rj&#10;5W46DFSTaT4ikmZ2lsJGJ5YxLk0/SbizXw9NdWEjQLAzBT2fuuV6dxXPSeLfEUjlxbyKD2jX5fwr&#10;Zaocb9EeOY5GOOOtMIAPBqZnAJJGeMAVCPcVmSSxzmM/dB+tb2maMNfjRdPikFyv+tDY2/UH+lYN&#10;y0LOvkIyrtGQxzz3rT0HU9RsJ/8AQdxBO5kC5DY9aumk2TO9tDp9X8A3OmaPLKAk7JIreamc7SDk&#10;Y+uKytK8GanqNl9sgQFfMKBS20nHU/SvRNI1nUdZ0m8LW32doozuZcsXJHAAPT9a2tGshHo1vBAN&#10;kRizhhnOTXS6aWph7SXU8qulvobxBfJtlBPz4zuYLjn9K6OazOsQ26Qwklckzt0zzgfnUeuWT2+r&#10;xsSoiZpFAYEDleT/AJ9q1rCO5tra4jt2eYgkJkc/n61PKRKS0aOF8RJNaJGj8SzruYg8kZPBrQ+H&#10;vhr7dcyalcfLBCcJx1f/AOt1rC1yaS91mRm5YtjAr1jw3p66PpVsC5eNwC6n+FyOoqYK7uat8sPU&#10;5TxNpjW7JtVWVyQNnJ/I968+vUIcgg5HUd69Q8Va5a6fqoCW/mzqgJB6fnXnl0017KzGPO5iflFZ&#10;1LXHSbtqYiD5gTXT6drX2XTxCE3uDxuGRt54/M1gXMLW8hjddrDtVzQ2t21KOO5jaSNztwDggnvU&#10;K7ehpJJrU6ceNtUElsokhURYC4X2wc/57Ve0/SluvEUNz4mmkAkw6CT7snpz2HWr8HgSzubeQBpf&#10;PUja45U9+R1FT6BpR1HTZZL6NmgtZQsQLkMAPvYY9snpXRGEt2Y3itYnZ2ejWGnwzLaqFiuPlZSc&#10;jB/pjNZo0BbG+a60xyVb5jFu4Jzz9RWL4m025uURX1T7HZRKFWKQMoBx3OOTTfDMz6Pblxqltd2M&#10;fzOiP8yZ79M/hVN9xJ9bnd3MqWlm8xUbgvbuew/OiyuYJIzFFMsjRfK+DnDd/wBc1wfjnxGZLRF0&#10;65IWJld3j/vHO3n2wT+VN+HviaCXdY3cixzn7jkY8znOCfXk0J3FZ2uejLEyh8tlm7/yrKurRVFp&#10;bSgOGmL8qCDgdOa2C4VSzHAAyTWRqSzMsVykTy3Af9xErbcZBzz9BS5VcfMzP1fT9E02xa4a0iiD&#10;uFZ0QkqCeTj6VyF74jutQbyNNE4iTG3ZwR6cjp/9epNQtfG96Z0kQmIKVaPCkFT29TXM29/caNPJ&#10;aFfsrD7xOQSfQ+1Y1uY1gr7iaklxaXkf2uZzOw3sCxLD2NXdck+3r9oiSd1jiUFplwMfX1rAnmae&#10;+jBdDgjbhRjmuggvXcyQXFypgigkLqRvB644PQ9BXI97nTdWOWhY7yG4U8VcKo/lpH16GqP+ucsv&#10;KDgD0FT7Lp4/M2MsXYgcHFWSdwbSGw8NKsZjVifnZCCWJ7fTp+VcbcoGYkj6Gq0GqTQK8I+43UGt&#10;OZI0slY53MM5NLVMEZEkRZCw6KMmooeFbI4YY+laMHl+S6uTuI6AVTdRhsEBemKqL1E0eh6Dpmn3&#10;vg2aOOxL3QViZwoJyO2T24FZ/hO2aW8uZVhUpbKCW3dDnr71kWHieSx0s21iphlYbJWzkOPX2Paq&#10;+i6vc2bzwQElrghJMgdM5rSo4tGdPmTZ12vrN5a5zGqrksg+8fw+tUbHRIVnaeZ/NhMQcsB0JGR+&#10;NXHufs8DJGxmk3DzD1HqataXqsTboJUjGFwc8ADB9eh5rnhbqbyv0MPbYwF47iPaHIVWk42jPJ4q&#10;LSvFNzpCsjHzIycqCc8VsC10/UrhI5WWOOMfNKDgNn3PSs3xjZaXosFvHZoZJZ0yXLZwM/Sumlzc&#10;uhz1VFyszY8N+IrX/hIJ7m5g2PMuNyrnBJ798mu7OuaerBGuAjE4wykfzFeGadHvkikEzK28DJyA&#10;gz1zXrlneyz6Il9ayR3YRSGWQDcpHUgj866YPmWphUXK9Da01muWlvSpVJsCPPXaM4P407V5kg0u&#10;5lkj81EjYsnqAKk02WObT4HjOV2D8wMVneI9KudXsktYJmiVn/eEHGVxVdRWueOPY3F7FcXkUB8p&#10;WwSo4XPSs99KvJp7jejuIOJT/d5xXuej+HrXRtMkswfNWQ/PvHDcYrm7lNMtp59MtU867nkDl3OF&#10;c9sn0BJ471zypxV9dTdTeyRwGh6OZtTjhX5jwSB2Ga9ylgKwoYf9ZEPl/wBrHauQ0nwRd2+qrf3V&#10;2m4H5ljGMjuOK7kKMYrWEeWJFSV3ocxrl5BfaSYLeW4DTPh0giLscdV7Ac+9cnrGl3unaBFYiERx&#10;SlZ90h+YNggqx6Z4HFelRLHaSSplUR2Mg7fWq13Lp2owvCZoZvLILKrgkfWidrBT0djhdF8FPNfJ&#10;cO8UXlqnmQyDPmDAyfl4wa7F7H7FIEPmXNkUKlCdxjUkfmKwtbsNQlh86LUVs4IR5UW1ipbkHHHX&#10;FS+Hr23LRwPrdzeXDggblcYPHAz9DShNWsgqRd7i2qw694au9Mt41gkjYoFCgbgDkH/GuY8TeE7P&#10;QPDsD/evnl+Zs9BgnA/Suoj024urZL/Q5IYZQ7MxYEM5PUNniub8TalqWuWsNtJYNHJbs4kYcqTx&#10;0qqjXLcVPmbsjkLGTyriBdSR3s9wYr6jPOK7a81HQf8AhG7qXTNNMY3CKOR/lyTzxyScAd/UVi6d&#10;Y2mpJi9lEEdtCfMJPfPGBV7TrbQ3ikikfzjscxlWxnOMfQ8c1xwqJaWOiUL6plIeDo7XR11K5cNI&#10;+F8hgQVZs4xjvjnFRWU8ltpt9o8dujSTuwjZV+d26Y9hxn8KZ4l0+fTpbdYtTZyyrKIt5zG+B696&#10;h0az8RXzl7K3keRgxEzcdcgnP4mtlK/wmUotr3mYkF1FAk8MtsjySbVV2/5Z884H5Cuw8KeLIdIt&#10;XtL62eaAnMRjUZVu4z+VcbdaXdwX7WsyFZlbawJ6GtTQbc7Z5jbvN5ID4UZ28jJ6/hnFELqQSS5b&#10;nqdpDr2sWpuvtv8AZ8Uo/dQ+WGIX1J9617ENp9tb2lxJI7KmDM/8RzSaNrVrrNmJ7dsEcPGTyh9K&#10;0+1dDZgVbrULWzh824nSNM4BJ6060ulvIRNGriMn5S6lcj15oktIJJFcxpvXoSoOKnAxRoMWiiig&#10;AooooAKWiikAUUUUAFFFFABRSE8Vgan4nttN1mCwm481eXz9wnpTSuDZqyfvb2NO0Y3t9eg/qat1&#10;Tsf3kbXB/wCWzbh7L0H6c/jVykwQzYu7djn3qnqtzHaabPNKdqBeTV+sDxfcPB4buhGm55AEAx05&#10;5P6U0Frnm/i3xNL4ivVs7YbbVHxGOcv2ya5jUrL+zbw2z585OJQezegx2ro9G8P7rqO41JprWFyW&#10;jKoSzkc8cdqwddhgi1e4FrI8sIkO136t7msJqW7N42T5UekeDfsV14UuWMEYntg2XxyeCQT/AJ7V&#10;yGj6Za6jqE0cnntcGYbI40yHznOT2xkVP4L1Gytkvbe9v5LdJ4gNqcb8Z4zjirmi6uNEt59SjiDm&#10;SQjLHnb6D3zj8qyqtcuhdLmTdyWLwG9/G7xXipNnlCvI/wA/SsS/07XtDkfZOWSNyhKc849Px71W&#10;m8QX93qz3cUrW7A7kCNgIO2KrRalqbTBf7Qc+aSW3NnBPf68VzqLNpSXYybiWaSQ+azE980xOOSS&#10;OeDV65trsSb5oXBY5yy9a0JrMT+HLedZoCIpWR40XDrnkFj71vyuxk3bcyoJZFlUJnAPSuihuJ0R&#10;Hlb7p4rKs7ezS6jDSZQ4yR2zV6Xbucxsdh+5nrxWUikQO+d5PB6jNUwd0h549KnkBwc9MflUQ2IB&#10;zz7ihFC7BncOMHtSIxEnzc+9TRMCdjAHJ+UVK1k8cJuTzHuK59DQIs6dbtc3KRBlQE9W6dM1Yu7U&#10;Pbv5UiblzwD1qtDErqh3g56qGyfrU9tE6XCsW+TJzn0pMZgSwXEBG4fN6cZrX8O3CWmr2s/kJKoY&#10;CQSKCvPFVdSt5SzSsDkn5T0qpaXdxaiRASBIAGHqBWkHbUiaurHoWraLqqaxZvPqMNrHKHIktE2L&#10;EMZxkYzn3pi2P2TR11K41Wd7mZ94J+feBkKCD3xk+1ZukXmrasQkt3t0+CMBpJVBCKPf1rb0dbTW&#10;9QEr7RplhhIoV6yt247561o5qo+VEqHJG8ifTtFuXubDVr4lbi4ul2oR92Mcj88V6FtymCO1c1cS&#10;X8+vacZYVitEkxtByQxU4z747DpXU9s10KKikkYyk5O7OZ8Y2Ed14VuUK/6nDLgdMcf1rzefw19m&#10;t2v7eTfpbuEyT8xIGTj/AIFkV61rnlpo1950gWMwHknHOOBXl1laa3q/h2VIT/odmcoo4JOSTj6C&#10;s6msTWmmcrqB2xhXiWOVPlIA7/41t6V441K30ZLEBXMLgxs39znKEdxzWXA32m7jtbwFtz7S+MsB&#10;TdN0p7jW47NJVi3ybVd/u57ZrmV9jRxud5onim+1BI9O1Brf7FMSFkYHMfPAznoK9E1O3uZNEe3s&#10;pMSGMIpB6jGK8YisbrRtWBMDSPDJloSpIIHX8K7bT/iLa2tzJbz2FxFb7v3YJyUHpVU5NrUtwaty&#10;oyIPB2pXEdxb3USQyRt5v2jOWUDPHXp39a4rUI5InyzySlTgEqQDXu1td2esabeT2E28zfLnGDnH&#10;ArkNW1XRovCUtpKYRfxko0TffBye3pxSlFXuO6e5xNxJfeJXhhttJjhhtYsiO3Q5IHVmPc1iSRz+&#10;Y8vkviHAYYyF+tdWfiJNFpcNlbWUMM0URhNyp+Z1PtiqVtr8Nt/aCXNk0rXJXJQ/dA5P86ybaH7v&#10;Q0YPH9qfC8mm3NgnnqoSOSNQOO5J9a4uKV3ZlUkhuDip9cu9IuJg2mWk9sgABWRw2T3NUrG5ntrh&#10;Z7eVopF6Mp5FaLVXM27Ox6fovhPSbvwXNc+UJL5mIRjnII7AD1qrpuonTLlNMuExIQV8vGFBP949&#10;SfpVDw74ou/Dl1FHZzx6hFcRqzxYI2OR09ciuo1wWuox2mqXq4upztUxn5Djrz1wKmo1Y0i9NSlq&#10;yQ8iIRA8ZKg8fnXL3QhjJKKM1qatqKW8QX5dvYKOtcnNcXN5JiNSF9q5YpyfkZzk2JeTOwCl846L&#10;Wxpc6wWWJYkIYcOU6H+v4VkW9li4US8j+LFat7OsFtmMY2H5fatJNLREp2JdR1uWzuhapKk8an7w&#10;/wA8CptX1K11Hw/CsVg8VzDJl51AAZcdD3rjZLhmuGkJ5JrqbXVrU6FGgV5r1XKCDZ8mwjqWHJOc&#10;VrydUNNsj06RLFN5IaQ4IA6VPf6vdXhbfKQCPlReFH4CseSO6t40klhdEI4JXANNWQ8M1ZuDTuwd&#10;09TufA8GqtqK3cMYkCgjEh+XPrWt4vitrm4X7XcpLfKDvjQYWMY9+tYvhzxnDoek3UYUvduQIR/D&#10;7k1QsxdeIb6aXzVL53OztgEd60b90tO7uJemC3gt4YJPmC7uvQn/APUKZb36wxySOfMmxxkZ/E1n&#10;60Ln+0DFJGEYfdCjAx7U21tQLaaWWTmNemen41jy6BJsivL37buMqqsgPUdKSy8TalonFhc+V64A&#10;OfzFUGYM7c9s1Ulbdww+hraKIbJdR1W71W9e7upnedzuZz3qdvst/YvLLK0d8hAClcrIO7Fs/ezW&#10;YYmA3AfL61s+Hk0uW6I1OVo4wMjC5z7VbdlcS31MoQMDg811Hg/w/a6tfmGa4RGUA7XYDd9M1nap&#10;JZPciLTxthHR3bk/4VqeEbGw1K+a3vJXgkI/dyoeA3vQm2i1ZPQ9Ru/C2mWfh24QWsTylNobbyD6&#10;iue0jwIl/YLNqdwy2kKHyggAxzz+tbMUuo+F0Kai7XenMpCyryUOOK5R/Hz2ek3GmNAcs+6KQN0U&#10;5ODV3Ro+ZIzPElnd6YiJEs504EqjyDAY9TgVzsDo1uwZfn3YGRnArrtR1m98V6XpmkW9uTKqEZY4&#10;3vz0P0xXMgyWcVzp89vD5j4BaRfnQg/wms9OhD1KUtjI1oZyvG7HSt7w54du73Tb26tZpo54wEEa&#10;f8tVPXn0GK6LSPDEk/h03kzxvaxhmbLYPA4wfrW58OnHlOmFAZTj8xmqj5hZJXPMr3Qrm3VprhlR&#10;uuxj8xrn2Jikx0GeK9/8bfZDpLWv2cNcSD5GC8r+NeM3nhvVBbSXP2SUwxDc7BeAPU1XLYJRuuZI&#10;yXdnO8HGeDg0qyOEEeW2fexnioIzzg/Q1cUL8oxnikzIsadD59wqkcZxk9K9e0XwPp0mnI9zE4kO&#10;CGVuvvXnEmkNp+i2+oxXayrJNt8tV4GFB5Pr82MV6V4W8Z6bLpkFtdSGC4TKkMPl/OiLNE2loWT4&#10;as7G+RjcXCK33WWTHPvXUKPlAySMdTUQa3v7ffHIkiHoyHODRaz+YXib/WRHaw/katESbepNikNO&#10;NJVEjDTTTz1pMU7kmVPpbJdfbbErHNg74zwkn19D71iXfiHWWvGsrHStlwp585s/kBxXY4qrd2MV&#10;0oLZSZRhJU4ZPoaaY1Z7nm/ihtfvdPVdS02NNpJWSJecd+54rzueAqzHnbnqa9L1vX9Y0v7RZahG&#10;GZkMMc23AKk8t9SOK4jVv7PaC3azWSOYR4uFcggv6r7VnPctq2hjjhhu4X6U6Rw7/IcqOhq/pz2q&#10;y4u4C8LLtLAZK56Ee4qK4tYormXyGZ4Qx2FhglexI7VAiMTCa0W28mNWVi/mgfO2QBg89BTIYnk+&#10;VQSy81JHaPLLth+ZicKO5/CpHt77Tb/bPG8FwhwVZcEfWnZgkdZ4MvriS5TR5SfJncOygc8A9+wx&#10;XrcctvHGqB4VCjAUMOK8f0nQbnV2F5IoWBZESUrhepA49+a6WXwDcNKxh8tI8/KpcEirinYGvM8R&#10;zk81NJIrhMIqbRjjuajIUNSN06YGagB6RM/IGRnFew+E49N8PeGba+lhK3Fy20uy4Zs9hn+HHevH&#10;opDG4KnpXRS+JL3UYrO2mKCK1TZEqrgY46+9aQmokTTkrI93AQxlgFCsOcDqKjspYF0mGQMFQRDr&#10;2GKwtP1m1HhaNjewtJHa4f5xkHB4xSXV1Fq1utnEx+zI+2VlOQSCcL+ldFzmbtoc5qN2ur63cTLG&#10;4tbaIsgOBvPAbFb2kSLa2l1K0jOSm5BIegA6fyrN1qSPSZ7u4aRGEdqqpGEwASSAo/LNefS6nqN6&#10;kzLNOYzw+CQtRKfLoEYOewW3+ma3H3Eko4z6mvcdOtx9jTzGLuwBYmvE/D6FdZt2bGUbfyccDn+l&#10;e7WEgltEcNuDAMDiin8NzWpuked+OHi0qZGgOJ5uJBsBAA6Y475rh72UQpHJDcK3nDcUT+A5xg+9&#10;df8AE11L2bpu3P5hIPQYIUfyrhLeAy27HbllIxx1FRVvcKaVrkc8MkkH2lyMMdoGeap27mG5VwSC&#10;rZyKtSy+YmwDC+gqm6nfWUXZm1j3PwxrFvfWrNE4QiJS3OSGJPWsnxNqsdjotzpdq6rI90Qyqfur&#10;w2fxJxXB+HNcXTZT5uQMgq2en+NVdY1aTVNUnuwCN7dQMZrZ1NNDnVN89uh6LD4rkuPBqmXTXvRC&#10;Nk7yHbGMdCT1J+lefWs6LcPPLCsndULcA1omO5h8LrFI5WO4kEiryMgA/wBapWenyTRSuEbZGNzH&#10;Gc+1ZzcmzWnFK7Oj8LRpfyzQXFqs8U/3uD8vXoe1dHpvw5tlvhdG5lSJX3LGQN35isXwneLCwjDF&#10;EBwQB9816ULg29uu7AypYsOiAdSa2pvlRnJ+9oWJipidd3yIpBJPfFUNUl1EOj2MMbiMbgGPLE8f&#10;41S02R9SvpLi2geCyJ2s7nmZsjkDt9a3JATBOw6gHafp/wDXqtxPQ46bVNd1TT2bSU8q6WZkuEwP&#10;k44wT24rzzxLp2t2tyLnW2dmkOAxIy2PTFe7WsEMMA8lEG4AsVH3jjrXF+LvCN/4h1dJEIW3VQuW&#10;b8ziiUVJWHFpPQ8jjS41F5RbxZEUZdueir1OasWkUrrIUZirDEu0ZYLn/wCtXQnw3HF4yk0ZJNkc&#10;hMSsef4eP1rotT0e28FaOk8Mkc1xJ8rCVM/Ur7VzVKTirm0Kib1OKk0wWaCWNhLCwBViOvsfehbs&#10;/Z5ocAKfmyB39KuWUlvcSXEZAEbnKlhwme4rMuh9nfaOh7+tcy13NiuyJLNvZ1THrVy3tXurryJJ&#10;lQDq7nCisyTJl2qvfIrWiM95ZSXEjgtFjkADI9/WrehN2UZwFZhG24Zxn1pbUxg7pY9yr2zikkX+&#10;LO4ZFRTEsclQpwBwMZpoGSWohluXVp1gXaXy2cE9hx3qzqSWECQy21wzXEjHzIduNmOhz71mwEea&#10;FKDJPU10/ifSo4rfT71CAJYVB4Aydo/+vSbtJFxWhJpCXb26zW0aNGXVSXIOec1padYC9ku5Lm8W&#10;ASONwbJ3889KxrLUrfT1sfLh/fwymR23feHGAB+f513Vlp+n66k9zboYJv7qqMoev4/pVxhd3Rm5&#10;2Wpct7XRvJiXTZYsxOFJ5Jb2PrXM/ETTJr3VbV4FaTEWDgZAAJrrdC8LWmmTm9e4a5ucYBPRPpWj&#10;qctrEnkyMu/bnnjjnB/SuxJJHLJ2d73PObrQJv7CEgRcQxCNQv8AETyT+tbXgvRr7TtMvPtSlFch&#10;UB9emf1qbT9YtNQia2hOHMoAhJ6ZPOPbiusmwlmxHXrj3zVK3Qi7tqXIYhEGCjCliQPrT3O1cmne&#10;tMc8UijiNU8XyKSiQlFydxPYf41zGl6wmoeNIZFhXyndVKk5z7/nVfxrqpuNUlt4UCxoxUBR6f5N&#10;angzwdqEd7b6hcqIoRiRcnlh1rnpwbqNs3clyaHpyxj+EkfTpTsOv+1+lOUU6ugwKLYm1ARyLlDC&#10;chhweR+dZd1ouj6TK+qlTAEHIB+U59q2bkFGjmBwEb5v909ai1HTodVtDbz8xMcnB60paocXZnHR&#10;SwajesNUhJhErIhV/wDVnOfyII5rp7PSbLT7nfFCAzEFX68Y6U630nTrSVY41AfYFIJyXAGBkVfl&#10;tg1sYo2KcYU9dp7VEYpFynd2WxyVrfW3hrXry0vbtI7Wb95Hk5wT/L/61WhLbX95PdaQ8VyxjJdA&#10;flkPp7HvXK654aubrWpJrpi25wWCZyQOO9dno/h2zsIIZ7Bnik25JJyGOO4qr3bQnCyUrnmUvh29&#10;nv4oBPE09yxzGrHKc87h2rp/Cfgm5iuGvLyUR7DtQBdxPvz0q3qWn6rD4vh1SG1GzKlgjAh8dfzF&#10;aen+LbS41A2pRkZSVyedw7dO/tSVJW1HKq1scp4p8Lw3OpXbWs07y20AllZ/mLsT09BgVH4W1iPR&#10;JGtdcnkEKrugTBOxs89ORmuk8Ti7a9FtHujN8yxbh12r1/MkD8DW4nh/TI52u5raOWbOSzrkDj0q&#10;lGz0FdOPvHD6prujTX097psSPPHE7GW4yuTjA2/3jznp2rM8O6BrRmgvdOkjQSAh3fGEB6hgfbmr&#10;viiKa4uEuLbTY44nzDaw+UAXJHLkfyrCuodY0Cye2uppY0mYeZEjg5AHQ46HGKUk73JSsrI9I0vS&#10;rDTNWijhug195ZaYIcKw9dvaujMyBghdQx7Z5rwrTdWvtLuIdVhth5cWI254bjofr/StHTNaePxM&#10;moapm6mYeYqwsDgkfKPp7U1NPcTjJHtAORRWRpN5qV6pmu7JLSHHyKzkuayfEPiqWyvV0/ToxJdZ&#10;xIxXIX2x61VhanW0VFbGQ28Zlx5hQFsdM45qWkAUUUUALRSUtABRRRQAySRY0ZmOABkmqFtrum3c&#10;nlw3kbPnG0nB/I1oNgjBGRXmHj63t9Pu47m0njjmbrEhwykd8CgLX0PTS2VryjWA2q+OZEQEr5oQ&#10;Y9Bx/SoNG+IWpQ3USXsgmgA2sCo3exzSHVYLTxCl5JcGH5N48kBmGfXtk8mpVRXKUWr3PYIlEaBV&#10;GABgCn1iaD4gs9agJtXbKDkSEbj74FbQqiULUVwgeB1IByp/lUtIeRQBlT2rXGpaXcKvyxK+fQZU&#10;VneI/BlhrcLOoW3uACd6r94+9dDaH/RY89QMf0qvqcjtYTRwTLFI4KiRui+tEn3HG62PFFtItGur&#10;+Cfy5HELBGU5ANLopGoXtrZ3TsLVW+7nj3qx4njSKUq1xFcTAANLECA2c/n25qGxubMXUcGozFYY&#10;UIAgUA5IyfTrXnVOrO6LsbuvaZBfzfbdNiVISFjRUH3jyOB+ArOt9OistQtm1CCeMJkvhcEkHoM1&#10;RuPEN1d3kMNgjRW8TAQxJ168H3Na2v8Ai3UJIIIZLERXKOJC7pkq3QgA8EHrzWlGGl2RUnLZI6bW&#10;vHGjxWltKlm08ysSsTqB8uCDk9P/ANVeZ6rqcd/qE1zDapaJJ1hjJ2/j+PNaP9ha9qNxHd3djO0c&#10;+NrrHgEdsAcAV1z+EdHsPCk817Zzi8VSCxOSH7YA/Ct+WTVjH3Y6s8xtsvNjPU1snbt2g/dHWsQD&#10;y5Tjsa04sSDcp3L2Fc0lZm6EQsS2TxiovN3tgrkk1YkdI+Mck88VWXaH3A9/WkMlb93Ip2EEHvUr&#10;3Upt/IDfut27b71aRleNzKgYH7pPXNUJUCEbSBk0kA+O6aEgDv1q/Nq7SCMFEDr1ZRjNZ6wl9xVd&#10;xH3aPKLsEUM0nQAdzQBsLA+r2pSJAoVcgmqFroeJX+1XccAHXf1/Ad6da3/2LYjElSeQD3zTNbT7&#10;U/nx7yxyeeeKSvsVdGg1wZ1XQ7G4UWkkw/eEAFicDk+ma9H0fw7b6ALW5in890/dswIwMg/d9s14&#10;/pVuXQtJyn19P/116podnp8EVm2nX8z+fIm6BnBUdzxXTQstDCtdnS3Y4sZWGCblWbPqQRWjPOtv&#10;AzlScKThepxVDWk8y0jTzhCTKhEh/hO6pbeb7daXFvvjNwqlJAhyBkcH6Gt21YySK8lvHrtkrO6i&#10;OWFiFxkKTxn8OapeFns7Pw/NGZEMcEro7ev/AOsVz+o+IpdC0n7EIwLgR+WN2e7tnH4CuF1TWr+G&#10;8u4bdGtYbllkECH5fasJVFsjoUXaxa1yK3tNQmMADNI+UI6IPTPr/hW/ptjFrfhVY4E8q7tpyxkV&#10;MlsjgZHvWDZvp2oaNJ9vuZ0u4VxbqFJRj1Yk+vSu88GaEFshd2l3IFlTbLCT1P8A+uso33NJdzY8&#10;LXsGrQq9zEF1G3HlTbhy3bJrbn0/TY45JZbSDbgliUFcdbWN3oN02uFvMheRhcIOo5Oa2vFWoE6R&#10;bi1+dbr7pXuK1voDjLmST0OKn0DULq01DUNHuvs1ssu8xKxU8Z6Eexrzu+a5NyxuWZpSeWJ5Jr2O&#10;7Y+HPCz2rxyTT3ShiFX7hPXP5V5O9lJqN5L9mDNIo3BT1bHXH4VhJpMqWpXbTporSG6eNhC7Y3Hj&#10;P0p9nI02oMouvs+8HLs2AeOhxU+q6hqZ06Gzu2/cqd0aFeRwB169qwx8oyOtKK5kZy90s391NdzM&#10;XVFXdkKigAcYpEidLTzgAV3Y9wau6dbpe29yjXUFv5cRk/eLkvyPlXjrUkPhvVzardrazNbSZw4G&#10;Q2KryEouWxW025a1nDp5iSZx5idgetdheXlnq2pWdvYhhb2ybQ4UqXHHOD3qfwrfWOn20lveaH9q&#10;mdsBiBgL37Zzmutj8OaRqCedY2FzbTMMlCvApShdaGqhZanD6hp0F3eM0e8R9ArHkUNpT28Q2RfK&#10;TwfWu5HhmKF7R2bIlOCtVNf0x41EduxZiBhB/niuf2cluCgm7XODuE8tdw4BPaqV3iS0cZ6DPWtf&#10;V4DCioY3TA/i7/SudmcnKg9etCjdmUlZmTsJkxg16B8PodOe/VL1QrH7pc8Z9K56x04SpJKVyIwG&#10;b6Egf1rtdHsbOb7EpVIFkDIJWPOQeDXRzalRR0XjbRLjWoRb2iII7ZN/PA6V5lp3hzU9Q8xIbdmM&#10;WQ2eMV7Zptx9nDafdtmcqSjsf9YP/rVW8MPau18qbd4k+b6GtLJlXXL7y2PGm8NaoLnyPssnm46A&#10;V0k1pJ4UsoI3UTGYq1xsbouQdoPrXrKwWwvDKAvmYAHqK5Hx3CHsEWKJfNLbi20HiplBDi4t2SOU&#10;OfEMs1+beOIDCKoydigYVf0FcveSIksttcsYowrECNeSw6A/jXaWGh3lp4Wl1EXRTf8AdUHHArg7&#10;4S3cpJQs5647msknfUUtjNXJDYbGB370mwlelT21xBarPDcW29nXajbsbDnk4xzxSwzxgNGFDFuA&#10;SOn0rQxItypDsIz/AEqtGdj5qZlYOyknHeq5wpI5oQGtLpQRLWWO4R1uE38fw8kYPvxXR6domq6N&#10;Lb3zWpe3cbldeQRXLadKgnXeflIKnJrtbDxDf+FHj0+6VZoZlV8O2VCt0I9Dip12NItHp+n6rp+t&#10;aXIHhIjiAV0lHTivPNf8DSvZTapYeX5SsTsJyQPQVd8VX91qFyf7CjZoIxhjbjh8dzjrWW3juZtE&#10;fS1slimLEs4J/LB71d+5aTS8jCsLTXLa0lUWDSRTqI0kdT+7OQcr6HjH41LeWf2m28u/LwarEqhF&#10;kU5uFJIBJ6LgYArd0fxX4mFiI4ltVtLSPrLGFHqMnu386fo1tN4q1xb2/lUzFgpCsAw/4D6UWQWK&#10;yaVr1jpsNoy3JWUFjCM7R6H0Na3hG/i025ijuXMWCRlxgc+td5es1jp+xJP3oyobHJGK8k8Qsbif&#10;EbY3ZwM/5zUtWegL3o6Hql3dw6pFNFpt3F9shXehGHB/mCK8j17xzrNzBcaZdOix7isixqF3exx2&#10;rLtZNR0/UoRC0kEzkBQ2RuDcflUXiDR7nTtSkjmliuJUAMxiJYKe4J9RV819yNlY54n94SPWrdsz&#10;k84OOx71DJAVTeePpT4opNhnjyQvUDtQzM6bTTqgaK1SKWWJCZliA3L2y35AV6VHZeH9YiW7mtrg&#10;MRh28naFP/ARXkekeIdQ0S8iurWVlMeQAeRg9Rj0r0Tw78RNLt7KQXMUkc0jlztHyE+3PFJaFqVl&#10;odVa24tY410nUxJDGObeQBht9uhzTrx5gYdTjjSRYvvtDJ95foe9YOp+MtDubMvBFFLdf7aEY/Gk&#10;0a502fRZY9P1Vobl4maaGQgqzY5xnp+Bqmxq3U6+01WyvkBgnRm7oThh9RVvIx1rw5vE17Ba3Fh5&#10;UaiRwWfb8wwOx/Kus8L6pbxaXPealNM7JlQpkbHTIx79vypqT6kONtj0TNOxmvNNF1e5vvEiJNNK&#10;kTv8sfmMAAR06138kU0IVobltpcKyyDd19DVJilGzsXcUmKYDKv3lDj1Q8/lRvWRWCMA+OAex+lM&#10;mxi6xbWl5cj7SsRWCPfmQgAnPT/GvPfFujaZPPLeaXLFDaxOkc6Rgn5j1ZQOvFb+r6Ve6prcdnqb&#10;K0cMLSBoRhpBycD3JxXC2GtzabqpaWLzomG2SF+Fx9PUdqls1aaMcNJBI8MMjvBvyDjG70JFeg+D&#10;otH1KNrPULVnnk4WRhgdOg9DW3pdz4Z1uwmvptOjtlhYBtx6kjtir2kX3h5o3W3jW2Mbgq0gwWPO&#10;CKFbdCuraAngPSYZhKhkUg5GDjH40/XPD+m67pgdpd9wg2x3AwWY9gfWugWZXXaxAyuQexHrXn+h&#10;ag+m+MJbCYO8MjEQrj+I4wQPcd6q4lKVubsX9GS50ixuNDvUT7Qq/aYWUg71BBP4jFdnG6yRLIDw&#10;wBFedShrxrzUdVv5LOdEeG0+bazEdRgdR2/Gm2XjDWLeyhhe0DlEC7mQgn0pkuLb908YPJzUqSYX&#10;aQCKaxVRjB+tRnnpWe4yypj8srsG4nrnpT4TsYGoLdWkkEYGWPTmpihDZz0pMC6+ozngFRkc4UVu&#10;aR4wvrBVh2xyQrkYK4PPv61zUUUs8uyNWLHpgVd/tJI7IWJsbYspJ88qQ3I7kHmnFtETinujV8Te&#10;IV1VpEjaQI0wYK390JgfqW/Oup8BaYj6Q/mKrLMxDqw+8MDHPp1rz+PRbyXT31ERMLWNgC7cAk+n&#10;rXoHhLUI3soQ93KZoAI1tgAi7fXjqfetob3ZnNKMLIr6toMdjrcL2qhYlfL56Z/wr0XTpI4tP84u&#10;u3G5sdB68fhXJateSJqcaqApUpuJ6bTkYP51vxzJp2izXbAtHHEWGT97ArW+hjzNo808R+L45tYh&#10;f7BFLBazO6CXOZATnBH5VzF9qT6lPLKIY7eOQ5EUY+UVPqVtqOp3dzqMsDlWYu7hcKMmqMFtJNvE&#10;S7gilmx2Fc9Ru+p0wgools0TzF+0MRExwzKMkfSqsqYepxJIkYjDfKrbhjsagLls7qyL6kT8dK6D&#10;wtpK6tq9vbytiHO5+eoFc+eRVm2u5bUho3KsOhBwaqLs7sGm1oeyeLbe0TS4EES/uyEij9Bg4/XF&#10;RW+hPaaJMrnzLqfJkOcBT2ArzJNfu2uIZJ5XlETblV2J5rr4fHkd4vl3GLc9QqqWBxyMcjH61t7S&#10;NrnM4TWgugyGC5ktmcDbISGAyQc44/DNdvqt7Yw6Dc3N5LtRk2gJ19gB615xol9HNrO6WRlRnyWH&#10;X61Y8Q6rBqFz9nkeb7PbIwXC/M7Y4/X9Knn926LlB81jY0jx7M1uBdxqyR/c2rgnHrVmXxZfnTYp&#10;pIrb7PK21TFJ86n/AGh25IrzWN76Uxxl2CINqKegB6il8z7PLtYM7A9elZe0kbKlE910R0h0i3Qy&#10;b2C54565OK0T5jDAAQe/J/SuE8P6rfLHYwZjjSZuFbqAec4/Gu4t3Mke8sxycYPatqdVSM6tJx1P&#10;O/EmkHT9Xt9fkldlaf8AebeCpDYGPwFc/ql1q3imSa68qSS2jIhhKpgE7hj/AIEa6/R7S48Q+I57&#10;69Jexs5HEMLjKliTjisa9um0nWdWsX8sRvcRyxq/CEiQH8PlP6VVVcy1Jj7vqcZp7ta6iY5MLwQc&#10;joccfrVy5gYssrxYj6hT6elUYrOa61GSSJ1Yq+SQePqPat3UnZo1ibB2jggdK4XZPQ6VexydyzIx&#10;PQ9sVf01b+7s5o7a1d4YxvlYLnbj19BVK4VpJdoB2k81sWWr6hp1hLa2UwSGXcsi7Qd/BBzn2NaK&#10;3Ul36HT+FtDV5EaVEnSSEl12btv1/KsLXdOt01O6jtl2KhG2Jc5xjnr712Xw0aL+zrnHyyIfn9we&#10;h/DFVXa3g8Sk/LNLeKXIfoN3IH1xj8q6FT93UylU9888t7dBfK04cW4YbsdcZ7Vv+KHsks9PiglM&#10;jLEATuPoOoPQ1Hq1u0v2l7X5reFuABgpnjmsmz0u61KSUQo0pjQyOfQAVzyjqbxlobvgfT9Ov9Xj&#10;N/NGI4+Qjtjeewr2O3tbPTraQwxxwx53u3TPuTXgsOj3K2VxqCOiQw4wCwycnHH+e9dfaS+JNb8L&#10;loLuGWJfkMAX58L3z2/Oumm9DCrq9zrmvJpPEk9hEisxQSRSMSu0kZIPqO9YuseGryfV3upXGpXA&#10;AZYJCVXbz056A9qi8O6hFpMiy67bXKXjElbqXLbgR056CtfxjdtDZWt/YXRW6b93EF53qw9K1a7m&#10;VrOxwd4r2l5LPPElpOsyhYom5QDOf6V28fi7Tb22WCORvPfgb12jjrz9BXC6l4a1Sxs4dSvZG3TH&#10;oWyy46ZP51saf4Ttte0GO5tptt7HlSpPBOf04NZx5r2LlFWu2eppKsihwQVIyDmmXMgiheQ9FUmv&#10;LNM0vxXpd2JLcTtErY+9lWA9uleowH7TaIzoRvT5lPbjkVq1bUhpo8ZstIvNf8RMRE215CzsRwBm&#10;vZ7eBbeCOGP7qKFH4U6K3ihXbFGiD/ZXFSYo06FSdxR0ooopEmdq2ppptr5kkE0ynjEa5/wrnLTx&#10;lZyrNaFZEO39z5q46/wn6etdi33TnGK841fXtOvbq8MluVtokZI2igBLueASewpN6AkmXvCYkm1/&#10;Umlu1uFj+RZA27cc8EH6Cu5jkLZRuHHUf1rynwtr1vbTx21wkUMavu80qevOAcV6ha3UVxGJEZW4&#10;4IOQR7H0oi7q6HNNOzMvxIbmC3S6twH8vhlxk49auaLcfatMjmwRuyf1q38szPkAqBt56HPWiFFg&#10;QRKAFX7oHpRZJ36jveNipqt7ZW0XlXlwsQk4Uknj3ryfT9RttP8AFkl07SS2iSMjyZyTnIJr1bVJ&#10;LYx+TPaSXW8cIsRb9e1eG30zaZr03mWigLIcwOTtB7Z9cUpNpXCKumj2GwvNI1G6juYL2OYWuQhZ&#10;+Tuxyc88VvLIjrlSCPUGvnRr4PPvAZB/F35q9p2v6jaSr5F9MkYbO0Ocfl0qFVTeoOk1sz2/VpIb&#10;Wzm1AxK88EbeWxHIJ6friuVuCmm+CjNc2q3VxduX/eDI3Hox/AVsWrJ4m8NxKszDzCvmMw5yCMji&#10;tz7Nbm1W3eNXjVQArDPTpW9yDxvXYZbLStOg8lUJgaSU7Bk72OAT9MfnWFZXdxpd+l3b/LIpyhxk&#10;CvQ/H1zJcXdtpUIVVIDNtHJ5IA+g64o0rwczaLqMd7AGuycwsRyCBnj69KylBt3RpFpRuyPRPE+s&#10;3hj86+tHaQ5WL5Qx56E8bfxrpNAtLKNjLJBtvmJZ3mOXJJ9KyfCcemyW9xpb2XkXezbLk5Lj1Geh&#10;rW0zT1uybfUoC9zZPtjmzhmXkqc1qlZamTVnodJRRRUjCiiimAUUUtIAopKKAGSKXUqGKkjGR2rz&#10;zWfh+rCa7bU0CDLO0uf1rvb+d7aymnjTe0aFgucZxXmmv6zd6paC4gmkW3D4lgY58t+31B7UO9io&#10;tpnJ/wBgy3V+8NirSIuTubjAHc+lZawv5xi/iBxXsmjWUeiaIl9aLHdSXCKDmTaoBPc9+TivM9ds&#10;J11i9kSDasUpDeUdyocnjNYyhoaRqXlZFyw+0aBqFrPciWNXwwCHaWXNez2F5Ff2cdzA2Y5Bkete&#10;Q+DdHbVtbjmu1kuYU+aRnJPT6/hXsNs9sYsW3l+WDgCPGBj6VrFWiZz+InooopklQSGJJD6SsP1J&#10;qrd3iWtu1ySDauw8zuUPTp37VYM0MZulmICrh2z6Edf0NefeJtVtdkjWd87xoQ8a7DtdzwRn2HNZ&#10;Vb20NKdnocz4lvWvbqQyyM5MhCkgDCjpgfjUMmjQSeF01NZz9oEpjZCevFZnnkzRM/zkMWw4yD9a&#10;6PRL+0Mdzp9y6JbyNvXJA+YKQOT2/wAK5NjpuY2kwyW2oxPLDIT95V28n0Nek+KZ9N1XSLOUpKoE&#10;gUStFhlHckHk1k6nrsMWsaadKCzTWa+VvV+JF4AXOPrVmeHxDq0x+1mGCKRhGyJggbvzOa3c1DYy&#10;UXPXYz9X8Xa7ozLpsLxJHEoWOXyxuZexxyBxTfD03ijX76R4tSKZG9jImUY9ORjGa0tP8OaJJqY3&#10;SfaGjlKOsjbdxHp616BDFa2Frtjiit4lHQYArSEuYmUYwWx5JY+C7691SbzHUKJWjaTZwxzg4/U1&#10;ov4Ja380QTIRGxGX46f5FelxRwFVeFl8sFnG08Env/OuR8ZPJBaukE43XbqCmemBz+fH5U5wjYUZ&#10;ybsjgNXWCGMWyeWWX70g/iNc2N0c4zyM10E+n3P2fz3jbyskBiOCfasll5b5RuFch0F6z3TIQVJX&#10;PToBTLyNN6bOccMfeltZMRBSQGPUntU8qllIUqoQfLg8/jU9R3KUL7V2njGeaidv3hZXZcH5SKl2&#10;Ksw+cAEc1fvNMtoUjkhuHmPBkwvyLkdM55P4Uw8jMki3KDk8d6vWt2rHycZfbt57+1VWffnaox0q&#10;ODEM24ru9welLcDsND0/RvNupdUmMSIv7qPBCnI6/hx+dbUdt9q0631fS5PImtvkB4UPsXk/yFcH&#10;As11cTSrdR7FiYsJXCgLjGBn+lT6Hpeo+IZGsbe5CoiNLsZzjjHQep4rWEmiWm3e56dY67aeLdOS&#10;1cxpc+cokiboepyPbiuXu9A1nQr9by3lmaBH/eSwHbtXqeD3FULO1ufAviCzuNS2EYBYqdxCkEfm&#10;PSs7xB4kbUdXnFpeXP8AZ8ku8ozED3O3OB1pyd0EVyu3Qs+INRnvr62nctdlkMgEi4LfMwGdveub&#10;v/tLOLiZnMxY7sjG32rvPCU1kfEFn5zrGFgCpuIG7Pv6113jHQNOu7FZ3QJApDu0S9eSOazila5s&#10;7XseXad4new0hrOK1BkdGR2kG4Nuxgj+7gV6T4Y8TSNpUKDR5z5ahS8WNpqpb6J4OfWLeG1ZJViG&#10;Zi7/ACjPQHPeruqeID4KnW3SGOexlUmEA4Knv+FVtsTyx23Jru/l1GO60u1jihkdmaVZ5R8igAnG&#10;O5yPyNVfBVrbLMbW8RjcxHdEXyQy+386TTm0/wAQakmowOsNxETNNk/eXIwMVu61p146W+pWMgkk&#10;txvVNoBI9KIXepenw9yx4g0+S9t5I4FzLIPLBDYxmuEuvDUeiG3tI3ZNRnk5uUJHlRnggepNeh6b&#10;qUerWbXMSMuzazBhjDdxSano1tezQXLjDpKpLe3pVuKZEZcvuyPGfGXg7UtFczyyG5ticLKa4wxt&#10;nAr2r4j3F6iRWfyvBPJhBjB57V55I83hrUpoo7SGSd02qJk3+XnuB3NZu0dEOSulI5+0cwzLIn3l&#10;OcV3vgXxPFpt+LKe+aOybLlp1wARz0yeuCOPWuONhe218q3MTwSFs/OpHP0/GmyWzT3hjgWVpi2F&#10;jxk4+vr+FT1M9Ue8aJfabqtxIIreKRRysoj27vqO1dKqKihVUBR0AFeNfD++e2vDG8zx5IBAOOM1&#10;7OvTitYMdS5zl47L4isrTy8qWeVW7Dj/ABzTtVtf3qvDHmQcjIqzchP+Elsv73lP/WtOWIOMkZpu&#10;N0NySaPN/FNpb3loJEDCYL8w9ea4jR9K+16tFbz4jRmxlh1r0PxHbLBqyMpAUsFx6ZqxqGmWluYH&#10;jCjgbpB29653GzNbJpGOvhWe2gvEiiVwRjrjAHNc/HPLa6mskbMkSHgEcL0PFeqWCLLZsITlTz9e&#10;K5vWtOiTSVEcYNxG53Edjmq5dCU7vU27aC01/R1dCwmA+V84YGue0bT5rG+ltknbeTh+eoq74Tmt&#10;zbvCZwrq/wB1W/z6/pXP6xdX2keInuIZgUVvwNKTVkxxdrxPTrKzEEYJ5Yiub8Xx+bbsoYgg54rO&#10;tPiRHOBHLaOsvfacg0/VdaS4tCxR8uON64/yKKlRcmhMIyUuZof4etn1eye3vG/cxAqmPeuG8S2U&#10;fh/XFCZVScqcYyKsHW5bN2ignaEycHafen6tHBql9aRm5fUpHiAZI8BkIzgA96iE01qF76FDWvCM&#10;P9iw6zZXazpIAzr/AHSew9TXESLsPy8YrSvftmmXEls+9FBx5bE8VnedmfJHB9a2RnJ9yeFQ0MjM&#10;TkVUIZ2wPXipXyv3c1EC6vkZBB49qFoSN2OvJBAq1bTAzr57HZn5vpTGuJTIHcl8HJBPBqd5Ev7z&#10;esEcIY8JHnA/M0MEdV4b8dy+HUmjS1SdJG4LsflHoBWzZa/pGr6z9ok0JWZxhliYgZ9ee9YFz4Hv&#10;UtoHhXzJZc/u1HQf5NXPDukappOpq0tnIMHkEUlqro3jCR6ZHax31vOLe0W1tlhCbHABJyDk1X/t&#10;jw7ban5d0pjuoyuZlXCk4HcVq32sqmnIYbfe7ffR1xjHNcH4qlXUceaY4ppEySwwqgHgUSklsOMX&#10;LfQ7TWby3mhFzDKssYxyjZGKwPHosP8AhH7c28KbgFlDgc4I4GapaBeWJ0G1s7mTylkJVmByeelU&#10;PFsU+kWRsrW6+0aa8gdPk5Q+mccilGTbuEVpoY2j6bJ4qnt4rm5dSi+UjddnoPpzVTV9C1HRtSks&#10;pmYBvQ8OOv481tab4pMFvZKulIk9sRmdCf3gHPIx1962/FmqaXrugpdpKsWpRMNsTdT649qteYlF&#10;dUcFqfhzUbbTre5eBjHNkqFByBnGT9f6VzyLJFIyHI9q9O0zxX4pvnY29jDPCiKJI0g+UKB69u9Y&#10;3jXabqx1yCxNn5yK7RlRjcMjjselC7EON0cijK2dygccjsakWxmeGSaGNnhQAuVBITPr6UustZtf&#10;sbB5Gh4y0g2knHJx2Ge1QWuoXNtFNAk0ixTACRFYgOAcjI780rGdzq/Cng3/AISISH7SYljXLORk&#10;LVLUNCi0/WprGPWLcoi7hOWYIT/d4B5rLTULyziZLW6ljif76o5Ab6461Cs0hc3EyF0U4Oe9O7sV&#10;zaCtJKk8mZPMKkjepyDiuj0/xq0Xh2fRZ7eMxzNu8wDkdP8ACszRLeLVNQS3YrE0zhQegGTxS674&#10;cuNEvntLooJAMhkOQRSC3U9C8FDQZ9PMlzPA05bHlO2CuO9b+sQ2lvDHdpqExt0lUSRJPnIJ7d/e&#10;vEtPu7zS71Li0kxIhyOM112p+Pn1DTPKl0y1jnB+aQR9eKdxpu92epRXttYTRWlxMD5q74pXb7y4&#10;7n1qTWLiSLT2e1h86dhiMAE4z34rxPRPEUCXi/2qk9zbhSqhZCGU9sE9h6V6R4f8bWzt9i1B2ik/&#10;5Zs3O4H1PrTUrPUnTcyLiy8QyypfanIYxbjzEd2AKjIBwPxpfFWh6VLZwtp0tvK0IzKI2Us2cDdx&#10;9K0vFl/p1xqVtY6nJdW8Bb5jgbNmD8wxkk5x2rG8KabBc3+omC9aHTSpjcyEZZGJ2jnp+FUzS9tR&#10;fDnhu41SNLaeZora0ZsIFAIJ9ff613Nrb2sM8Vu8cIltU3EInHzdMfqa870fxY3hfULuzfF1ZKzB&#10;GQ857HPpxWzphstaEt/b6wbTVAxKkv1BHTB60k7EtatF3xtbasQbvT5tiiLEkW4A7Qc9/f0rlLHU&#10;NW1/WrbUsQx3FmFDS7MKewyO5PoK7G2sxeq9/wCIzHOkUQZSMBAPQ+/eub0a3PiLxFJGJtlqjNII&#10;0AUD5Qq9PwqvNA7WNubwPJqJe9vb111BvmUryqn0P/1qnTW9WskFtd6G9zPF8rTImQ/oR+GKv+G9&#10;Ve4il0+7b/TLVtjburL2NZWo+J72LUZ4oH2xo5VR9OKtaijFydmtjwiZ2nIJAGBjgdar9DWldbAi&#10;bQAQOABzVDGTWKZIc9RWt4ehhvdatba6fEMkgVuP0rKC4OK1rHRtTkh+221tKYUP+tVTgH61cVdi&#10;lsb+s6U/hzVFhhbeZxmHb97Gcfn2rKFv9m1RWvbQ7WPKMSuD6mnRyahNfrcXLyy3KkbJGJOMdMV1&#10;WqvqHjCxeWCzii+zELI+395K+OQPYYJrRR1uZNuK1NrxGLGXRmtILmEQnaqhGG0MuPT25rjHsooL&#10;COaNmEnzEnPBA7+1ZM2oXNzbW1i4Cx2wI+UYzznJ9TRJqbKGhUhogu1cjmpnO7FCEkjRTUXlV4bu&#10;dt2RtBBJP416h4ZuzqehJHeIhaNvLKt0bbXihZ5X81mB45rWsNZuLKHMcjDacgA96mNXlVi5Ur6o&#10;734jSG406ysbXhpJSrIvC8djXF3lgug6WYhdq13OSs0aENhR2z25qjd6nNeSedLIzSMMg56GqTFy&#10;SXJYnuTUyqOQ1TaVrkBcKCMdenNVXbsKtSJUDYz0qUWRZxwKDn8PWpNoIoUYGKAGoGYcZx609AQw&#10;2mnxsFDDHWnQJ5koBzzwAKALtrceXMpIBVSMgng16RFcRX2kwJptpbm4mHLeWP3J78kda8yePYSD&#10;95TggV0XhzWmspYbdsGNZN5OfbBqqb1sTUWl0dZLoUVjaLYWlsLrUZQHe5PCxj69KzrLwpFeeJbc&#10;zNtglUSPGgxyAcqPoRXoNiqyWgbcu5hkbTkYqHTbVobue4kCkb+Bt+6cYLA+/euhQRlGpIz9T0T7&#10;PereWyBEGAR6du/atjSOLVQTlc8H1q3fRefaPH2YYNVNPk8izVJV+aJf4VyWHY4pKCTuhucnGzMa&#10;48X6Ppd0YokkMfRzGnAI9u9YfiSwtdZt21uN/wBzIfLUKeT7n3OOlL4q1HRI4Zw1hcx3bfcJj2qT&#10;6muLh1V0sWsraVnNyw3xsMBWHQr7+tZVZNXTHBdYktpbkXJEABA5frjHuai1PVI2lkSLLk/LvbvW&#10;eLmSxkcGVjjO4KetRhoLqUzR5XHJDAAcVyqOtzpvfQhLHb820c85FWrPWYrKyuYBYQzvOAFmkzmP&#10;r0pt7HlGwoAB7VQgVHmWKViF6Aj1rWJnJHqXgvVLL+w/siSxG8fKufL2sgJ9f4h71bl8P/afEn2n&#10;zQYUQfMPlx1Axj6cVyvgtrPRPEbrezIdild0eXBJ+nsa9Enu7S3/ANKju1gtwoPzg4J5wPWuxarU&#10;5pe7K5514kt207ULm3hmys6hn2H1OcGo9O1VNHt5CgUzNEYymOHzg/Nz6GoNavIr/U55o2ODyBk/&#10;zrDV1N/vcjaWxg1yttzOmMbwszWWfUNJgcm1VVuoyA8yZBU91H9a07W9k8LBJtO1SO9Myhp4xGSi&#10;9+c966fVNPj17wjZSMlwbiONY7eBAMluhOMdOM59q5CSPR7TTpIpreaDULaMhi5yJHJ4GO3Ga21g&#10;royvGR2Wr+JdG13T7K3kuMeZIplYIcR8HPJHrVKxsBZXK3un3sV2tugbyZ2GMNn7vOPSvM4NSksr&#10;vzoEUDsjDcOfrTpdRub18sAAWzhVwBmkqzF7Lsz1C/1/TvFFuLKSUWsqsT+8Py7unBqr4BnuLXU7&#10;m28qRom+8yjhT2JrzXc25V3AjP5V6H4W1G70TTft4jWe1mOJSDl1K/8A66qE7vUJQ5Ynplr8vmIe&#10;qyN+vP8AWrNYOl65Z6neq1pOjrJCWZc/MpUjqPxrdBHrWpkhaKKKBhRRRQAxkDqVYZB4NcL4rgMV&#10;ra6Dp8B/enzG2j7x5x/n2rvahNtC1ws5jUyqMBiOQKPUadnc5/RfC1vb6Qbe+to3kkbc3Gcccc0w&#10;+HV0fdcw3M8sEZJ+zMxClT1HFdT0rC8RaotlFFGwLJK2H29QOv0FK9kDbkyxpzRC1jDboWYZI3cE&#10;98VcmgeWPCS4Ycq2On+NYen3fn6nJp8zKvlncsMS5CDr8zd8g1vGBQMxu0fsDkfkabsxK6Zl6nqp&#10;0uwnnuGjHloWUkcP6D657V4RqM11rGqyzbTJNMxJCjqTXo/jzWY102TTGdZLkTnOAeFHIPp3rlvC&#10;2u/8I/NLcJpsVzJjh5c4T6VhVlZWRvQgm+ZnNXDXKSSLMpRyfmXbj/8AVUMblHBrZm+1+INRubhw&#10;pkO6V8cVnpZGS8WAts3NgkjpWUHd2Lkktj17wBcSXHhxViaNSkhDHOSOB2rrBaLt+aSR27kuf6Vw&#10;/hjw7rHh10n3LJBIo86IHJA/xHtXbxXiSqDGHYf7prudzke5kXPhe3utbS/kZxsQDrklh9e1bQhk&#10;x/rz/wB80vmSH/li/wCJH+NPRmbO5CtJthuY1zozDVIdTjfM0fDgDG9cY9a2IyrKGGOR1p56Gqv7&#10;yK4bYMx4yV7g89KNwLVFIDkZpaQBRRRQAUUUUAFFFZ9//agybEWpGOk2c5/CgC8+CpzjGOc15F4p&#10;057rxPPbWE0S+c33fMAUnGQPSuon0nxZqPnQ3V1bpBIckK2NvsMc/nXO+IvC1joGmC4OoLJdtJgR&#10;8fnilO6RcUk9Wc0L++8iGyllZoImJVF6c4/PpXQw+INMtPCl1pyROt5MMySMPvHPb8Kxba9h0+6t&#10;5o5Y5AAGY+XkKSOVrp7XXfDWo2622oaUVkxzPGo5PrxzXPCT5tTScY2VkQaB4hsrfw3OkkximhVl&#10;WJM5lLAgH8OazdH8V6npEM8FnAs3mkFWYE7T7AVjRx+ReSJHwrnABGTiu48KyLot0PtunkQzsBHc&#10;kfdz2rWMnJ2RLpqKbZe8M654kvrxBdW262J+djFtI9670dKauMcdOnFSYrV6mej2MHV9Cj1id43f&#10;yxsXLAc4BbisHxtpNva+GbeCOUoIOEj2/fJ6muzkQtOrBirbDzj6VxvjOa6u2jsbQSvNGS7hBkdO&#10;Kmd7Fw3SPJ3+WcAdV9Kba3Bt7pJ9ivtOdrjIP1Fbr+H9Uh0yXVvJxCc/OSDweOlc0QVbkZrks1ub&#10;6M67QLqcjyrGwhvZrkHzI5IydmDwQfxrrfCsN1Zalc6XeQGGWRhIADwpAPT864bwxrM+h6jHcxDK&#10;E4df7w7ivWrSOSfxAmpw7Xtbi2GDjkdMVtTgnEylLlexBceFreCY31hO1vcqTlz828E85z3rQk0K&#10;K9ML3ks0vl4whb5Tj2rUntftVs8RJXd3FShRGuXYBQOprROxLbe5GFVECKAoAwAO1ZOo+HrbUp4n&#10;uI18uLngYZjW8IwxBByDWLqviS00nUobS6+RHTcZOwocgjF3ujG8RaRHDosyIflVdy57c15nFbQ4&#10;uC67sIdox1PH9M17NfSafrFpHGLhHSXldp64FeW+K7I6ZcMsK7El+VNp6qDjP44rCdnsbQvaxyBl&#10;xNheMd6nhmAnBflepyKrujK/P3qYzZOMCsmijSk8uSTerAAjnJqWXVZ4tNNlG4EDPvbj7xxis23P&#10;zBSMZNT3AQgKAfcmpWg9xF3AjccAnmpbmLyYxMF5PQCn6banUb23ts4LyBck4GSat3cD+a8KcFSe&#10;M5zSvqO1zGYmSDBB389qS11O+sJopYJTFJEco6DBBq00DQq2772cGoWKR7lkQMvqOuapMTRNcalq&#10;GvXebu4M079XlfHQeprT8KQ6NLqEiay+yEwvsYthQ4HGTXNNsLk7SEHYc0+0umhMgCB1dSpDfz+t&#10;NiTPQLTw7omsRoU16G2u8KPKlG0AAeprQFlrug6fe6dLcq9szI8UuNwbnHyn046Vznhfwudd1JIp&#10;J2hjIHzAevSvUtL8MwaZeRac0z3UQBkKynIX2A7Uct0dCaXxHnvinwvqlhH9t3JNE4WWSaPjlugx&#10;+dZ+k2x1eNY5bjbJDIgJds4VmA/QmvX/ABFZadHaxRXblLf5lXnhT/D+v864y28I6fYOs0l5H5cr&#10;Ku/djYSwwf0qKitoEWn7xbsbOO81JLOzcQ3FooQzEjJUcHp97Pv0AFd6l2trGsF9tj42iTPyN+Pb&#10;8a8p8VInhvUkn028DLKC6yI+WGetVrDx9roAiuUS7t3GNky5zRB8uhNT3mkj0ewvLLTtcksRcp5d&#10;yCygMMZ/yaTxRq0en6KyE7pORkN0x0Nee6rpM2r6w1xp8UsNuqjbg5XdjjGT0zXQ6fpc2rJNaXsj&#10;LqAG64cAEMmeiAccjH5VXtOiG4e9zM4bWNX1a/1aO3ursXBRl2PE25R0xjFdXY+FrbXtSS4Buo5I&#10;4vMma7HLt6gDoP8ACufLaXo/ieERmXbG/wA/nAZU59O3auq8d+LYbN/sVoiySbRuc9RnngjkZFG6&#10;C9nY4uzgZvEb/a76WNbcs4lcGTBXkDHfJwPxpt/ouu/aP7bngcCWXf5qADnOcgDpV3wwz3uo7HjX&#10;y5G3Ov06c+mcV7VBZRJaRQyIrBB3FVBClyx1fU4Tw9odnq+b63byrjy1MiY4D/xfrXokalY1U9QM&#10;Gufn0GSy1RNR03CZOJYhwGHeujHStErEVWnaz0Od1WUw+JNPkH3VRt30zj+tdEeVrAv083XP+udq&#10;x/8AHgf6VvKdyBvUZoRM9kcHrUrDxXFCVLKXU/8A1q2L623WwcDcBg4x29KxvFL/AGbxJaSAkEtn&#10;Nda4EtqrMMqVzwaiUUazduVlfS5F8vCgBSOB6VT1KRobkkhfIlPJK/xf/qo00SS3bEHaoJx71paj&#10;Zi4tGjcjb14Hei14kbSPJdRvDo2sys6FCzfLGP61n6pqzXMfmSnLtyMnml8Qs02tuJs7gec965+8&#10;m82Y5ztHAFc0oe8ObaZ1Pha4t5r+CIoA27LMx616L4htorjTv3cYOV+VwK8t8J2bT3qkDhWBzXo+&#10;p3F5pGnpCQs1u+Cpf7yeo9xVJaNFK90zyTU5HiunQgBlJGaj07VZ9PvIrqCQrNG+5T2rt9c8EvqV&#10;s+p2cgO8bkQDrxyK86khkgmMcikMDggiqjGyIlHqtjZ8S6kfEGoSXqW3k5Ucdc4HXiuZKZbnrXaa&#10;PDfTaZPawT7Iph86A/eqsPCt5a/6XcWzta7sFh0pxkm7D9m2jmtkmMhT+FSIdpDOMn0r2yz8MaDL&#10;pcc9sijz0EZJG4gnrjPQ15b4o02Cw1qeK2YtErbVyc1TJcVa6MBoxk46UQEwyhqnhiLMc9P51HIm&#10;1yKVyD1Cx8XrDfWVyyk2iqsRfHG7HNehSahpRuo5ZLq2AUZHzA5P4V83K7Bdu47c9M11WkPpUNgk&#10;tzev9q84L9n5wF/vE4xSj7qsaJ3ep6rca/ZNesLWEzlfmYEhQabLpY1OyniubeJpLpdyrjDR49/x&#10;rjvE02kWyQjRZ3mu42+d1JKH296xL/xJqurSZvpfKKRkLsXZx6cfhQX2cTornQIdG0y3u47pSIZd&#10;kyY5DV2V+bfXfCEjAK2YwT7EV4bJe3dwFj3uUz0ycE9M/rXpPgOe8ayntJCFhliJ3yA4GB2pxdmO&#10;7un2Og8J21heaQjfZoi8bbT8v86yPF3h97y5d9NiiChljdegMh6Y96h8HM327UdIeV4Wk+ZSpwQR&#10;3/Kuf8QXGuaLq0tkLqaWBH80bScZ9frVsevM7P5Gkl9Da6xBo0lu+lrIVW7j3/u3YfxZ9MVn/EzV&#10;LSeSDT7QxtbW4wNhBGe/NdR4eg0bxPozxXMHm3wUl2kbLk9jnrXl/ifR7rQ9Se1uY8oDlD2I9qF3&#10;Ja3aMu+trSKKBrW788vErSjYV8tz1Xnr9aqKORI3zICM1q362tukUWnTmeO5hjaVdnzK/wDd/A+l&#10;ZOxc4Df8BIpGBoHF1I8lvF5cW/5FznHoM1X8iSWfDAlieeK0vDiQtqUdrdOyRSttLJzg/wAJ/PFe&#10;wW2iaLqAha4tY4bkjy3VeMSLw359aFuWlF7nmlp4cvrXQbnVQsbQI6q2Th/X5f0rJk1a3h1iK4ht&#10;WltYmU+RcuG3DuCQBwa9g8YWi2XhaS1tp44oQv8AqmHzSH614XKpDMcd6bj1CS926JpL92vHuVQR&#10;hmLCNeAMnoPatnXdf0/WbaNYNMjspIwADG2d/qW965xjlQMfWmhc9KViLsu2TQmcCcEoTjI7V6bH&#10;8N7e5s47i21SJnwOQ+5R+NeYWUjQzB1Ckr2YZFdJoNrPqTiCyvzDOzj90xIUn1pXsy4t9DuLrw8l&#10;vb2Ntrl8kygPFbsTjYQMjJ7j61taR4V03ToIblYxNM4BBPKrnv8AhXlviW38Q6ZMsOrSTSIv3GZy&#10;y/hV3w38QdQ0aMQzqLq3AwqyE5X6H09qrYcnJaG3N4Jb/hKpITIHtAPOllI4C9T+NWPDNtY3Wt3/&#10;APoaxWjgmOMjIRQwzz9P51PY+KrvxHbXltZW9uGZQxj3Yd1zyoz1rc0PVtO1G68sQ/YpLWPyzBJg&#10;c55+vOKd0xt3TZVnsLrxEy2qp9l0uM/IqrjI9T6msyXwde+HmfVNLumMkbZ8rHVPf1+leiYXACgY&#10;7Y6UYB4xmqJ5+ltDm9Lt7bV5YdbRDBdqdsqr0bj/AOvWlJo2nyyNJJaIzscknvV9IY4VIjRUBOcK&#10;MUxpkDEZP4UyOZ3uj5eVGkAZVySQB65NNks5kTeyEclfx9PrTlmKKuzgqQc+9aMEt69vHcS4a3Mx&#10;OMD5nxzkde/WskJtmIVI5Ir03wJ4xhigh0m8IRAdscnQDPY/41x32G41nWCIbb5pnyEUHA/+tVX+&#10;yL6O+FosTeczbVXGCT261vTuiJpSVj3DUrvSrUoQ9p5y5IUEE8YJ4/OvO9P13Goy2g8trWKWWZXj&#10;BVpDg457DvW54W05E0qS1u9LUXkLkSNInLKwxk59K4zWYToWoBdoJZGIyMg5yAf5VpO6RzpJtpmR&#10;PO0l1Iy5XeTkZqNkwhIGST0pgmaS6aYgAsxbHbmrkyeXEqFlP8WVPGDXKzrWisPkhQRBkzsCBj7V&#10;VbgA/d4zTispiz83l52gk/jSXD/6KqjHB60rBcj8/wDeAAfKeDVoLhSDzWUrEPuzWhDPuABBJ74p&#10;NFIVs7SaqgZGfWtc22+3fswXPNZoQYBI7UkwI9vGc4pg71K3zdcVGR/+qqEB4AJqWLJPAz70hTK5&#10;JGe1EZxnHFAy2E2IWJzgU2xbfeIpYKrMBuI4HNPtoTOdpYDg1UZ/s9wCozg9aIbgz2Dw9aavp9rI&#10;LdojEHwYZDkk46qewIwea6vSWmktmaeHy2Lk43hq5zwzqIvra0ulztmURsMn5ZFH9Rn9K6i0BV5V&#10;4xvyAO2RzXd0ONMlztDIT0GR9K5rxLra6amnKCFWaQF3JwVQEZ+nU03xzqDWFjBNHI8cqy/Js7jH&#10;Oa4XWdZPiC+tZdQT7NapGVdkYHOBkkZxWM5paLc0UW1foY/iPxVf6reSLLOjxRyMIgqDAGccHriu&#10;b8+XzN6sQ3UEVa1SW1mu2+wxyJbg4QSY3H64qkPlz7Vi3fc1ikloLKspOHPJ5xmrVu/lFVIGM5Oa&#10;pqS0m5iTzWirw3Ese2LylAAYbs5PrUvYuO50U1tFeWP2jAUEZJxgdOn6CuVdOSB612Nvbi8tPJjl&#10;zJn7obAAPAwKwbvTpYb2OErh3OFA75rOF9jSTTOr+Gkum2eoMb1tl04Cwb1+Xn39a9M1WIyS2vyL&#10;IjPskRhkMp9fpXkOpX0mmi2sJIoTdWDA+cv3h32H1we9eheHvFdp4j8sSFUvIkz5BOA7eqmu5NW0&#10;OOV78z2M/wAS6JodiDO0ZtiBIFVD/rGC5HH1NeUSrm6BUHlsgZr0Nr6S41CXWLm0F3boxDB3OIDn&#10;uORzXMeKrq0n1Z59OULEOhUYBPU49smsp2vc0g38LPRdPtbSbRftdtc3djcxwfvY4584wDjOe1ch&#10;caLe6gkl7cM/7/70z87j6/SuWh1C9ILGd139g3X611tt4nlurVjeTbd3yhQAAQPT06VFSfOhwi4O&#10;5kweGLZLCa+uLtNsRxsJ2lz6D1rOvbSWxbz7ba0DnoOQK1NSQXUEaQSFpcfKucKR7e9ZttI8aPaX&#10;AYEtwc8fSsY36mkmZlvayXEoEQy5GQO5q+HuLS5WKVpI1JG4ZP8AKpbF57O9SaCFUcONryDIBrU1&#10;Fr28vMXlr5k9rhHeNcD2z27flWkVch7l+e7g0e6trzRpSzBQHOT+8J68fpXYWfjGe4u4bI6Y8U78&#10;FpZNqj3HFctrcULW9tcQRLD5iFyqddwwfwrsdPsptW08R6kgyqq8Fwi4bJrqpu+jMZJWTOnTJUEn&#10;JxTq5r+17rQ2WHVlMkBOEukGf++hW9b3UNzEskMiujDIKnIrRqxncnooopDCjtRUF08scDNDF5sg&#10;6JnGfxoAr301s8TW73qwO/AKyBWBryjxB4h1CG+msWuo7iNGZCWQHORjrXV6hd3l05S+8Lb1bIMi&#10;Nz+HFeeajB5U7TeT5QBJZH7YPTnrisa0nE0pwu9TsfCF3qV5G5sjaxMDiWeflm9B1rvXupbPTHuL&#10;x43aNckxAgH86+ezezGYlG25OcLxiul0i9vJZY9JN4VhuxslBf5eowfalCr0KnTvqjoPEWk22oap&#10;ILZ1YxAvcSF9wU4DHJ7AZrNtdPtbqxvL2ON/KihKxEnnIGM/iefxqLXtLGjLJZWl+zNI+JYACMdC&#10;Mnv0rofCfgiaIfaNWkYodrJCknB+uPpUSpub0KhPlV2zzuRXs5ssroB2BwafZ79Sv4UjT94WwAB1&#10;r2DXfCtnqenGCK3jSYHKyd+euazfC/gxdD1ATzyJJKFJAAyOvXNbQoqLuS6iaOrtEZLeONwdyqBk&#10;nPalY/Zmz/yyP/jv/wBarGKGUMCCMg9RWlznsAORS1WTdC/lnJQ/dP8ASrNAwPSmbcOW9RinUUAF&#10;FFFABRRRmmAUUUUgCobiUxQu6xtIyjIRepouUkkhdYZPLkIwrYzg1xF14g17w/dbNRgW4tyeJAu0&#10;4+o4poLN7El0ni7W2eNUFjbk4wCFOPc9a4jxDpo0W6+z3DfaJCvLFSo+uT1r1/SdYttYs/PtX3di&#10;p6qfevLvGcN9eatCZ2jedyYlijOSMNjkfjUVFdFwav2OS4lRIUQCQtyxOM+grQsFaw1OJr2CXy0c&#10;FlBwcexqtHp8h1D7JL8kivtYHsc816fpOmT6BHDaavbxXVpK2EkI3GE+n0rKlC5pOViey07wz4hu&#10;POs45BLGBnKlRn19zWrrFtYyW9to8jbHnBWL22jrWra2FrZ5NtAkW4c7e9cnriXf/CbabJGhKDaF&#10;9O+f5muiNr6GTuyxomp3um6j/Y2qlnJ/1Ex7j0JrqkuEkd0U5KHDe3euH8U3Vxd+JdN022iUyI6y&#10;Fs9ef/rVYt9Xv/DtxMmq2LPFNKZDcRNu69se1D1Ek3sdgwzMnpg/0rP1opZ6ZMsCqk1yfLVsYJLd&#10;f0zViy1G21KOKe0kDx5IPYg46GsnVks9R1J47y6MNvZpk4bGXYf4VDdtyorWx53repTX0iaXY3Mz&#10;2EeFSPaBkjvx1puu+C20/SrfUbebz4pcZ+XBFdEsujaNfvNHBI0W4MjlcnAra8Jo2sWsrXDtLZRO&#10;VhidRx3yfU81hCSm7s6ZR5Foc/4I0qzuLKeyv7flyHjYrgj1wfyr0LSNNGm2EdrvLiPIU57VdWFE&#10;Hyoo+iipUHNbX0sjF6vQULgVDdxCa1liP8aEfpU5NU9RsRqFo0Blkiz0ZGwam41ucj4V1+SHUZNI&#10;updybisTnnafSs7xb4e1PWPFKQ20jSZjBBfACjHtWTrvhHUtEuBfRS77dWHzhsFeeM12Og6nqWq6&#10;KLiJY47vHk/aZF3Lgck1Letjf4XdHHf2VqnhNorl1R5RvABboemfcc1Rvri+1DWY/OiUzoVVEI4H&#10;YD86t+LB4gJtrzU3DwnKxOoAyM9cCsSx1C3t2WdkmkuRKGPzYXaOo9cmsJaMb8yG9s0sb2Rb2Muw&#10;3BgjDhv8KxvJLruUYNaurXcl/eSXDKF8wk4H8I9KqIfl2jHHelcRBGOcjgirrSxNZGOWEGQNlZFO&#10;CPY+tLHpl1LC9ykTGIHDMBwKngjhjkMNyAY5VwrE42njmkFiCwgVpCWYlRyea7iLRZrzSY7vT9L2&#10;hQQ8jSZ3gegxx3rgrpDZ3skKzpIsbY3o2Vz7V0+l+NrjTNNFrDtm3AqMk/J1ycdO9JoabRzupsIZ&#10;yhcjafm47/Ws4OJHYDGMV1mn6TpOs3Ev9oXzwTyKxiyPl3AZGSfWqeqeGX8OyPHduhZ1BQLzkEU9&#10;LA432OTbO7njPpXpHgHwZY61byzXqs3ynZhsYNcdDod5PayXsVrK1vEcO6jgV658O73S10zy7eVh&#10;chcNGx6nNaKw0nFXIfDFtJ4b8Rtplyu6GZwI3I7/AMNLrnjK40nxNLDaLFK0g2kt/Dz25rpfEV9p&#10;+lwKt5F5pYE9cEEc5zXnGl+EG8RajPdLO0cGdyZGSc9qGaK0vesdi+h6v4ltydSuFhWRQY1A4rk9&#10;bSO2sjpmYo5oH3THPE2ASOfwIx6mur1DSbnRdDEaavceaOQjPkAAf54rhdPubjVdeWG5eFLlnwHn&#10;A2bcYwfbisZopPTyMDTrCbVdVjDLsSSTHTCivVdL8HjQLm3uzCl6ZThlIGVz3FeW399d6TKbCC+W&#10;W3SUyYjPyF+mQa7LSPimLewghvbFpnTI378A/pVJ9zO9tjtNb1G1hsJUskWURESFUP3T3/SuU12+&#10;uoLOz13TJ3t5eYwdvUHPHNGr+NtN1LSGWws5Le62ncQgK4PvXOaX4tkm0p9EvE8yFmHlOf8AlmCf&#10;m/Ok1eVyk0kjlLm8lvrwz3Ll5HbLMepr0/w14W0jU9FWSSF3vIslwx4deMYrO8beFdPs9Psb/TYv&#10;LEqDcuSc8da6v4c2/k2QBJDhcsrda0sKzjHmRhaLbL4a1o/aYGjtpJMJvHQZ716nbXMN1EJYXV0P&#10;Qg0lzY2t6m24hjlH+0KW1sobKHyoE2pnOM1olYzqTjJXW5NR2pelQz3EUELSyMFReppmKMOOX7R4&#10;jvY/7kBX9RW7Ad1vGfVRXJX0F/deJWOlXAt2kgw7OmQeR+tauhvqlvAsWoIskYGElTt9alPU2qR0&#10;ujM8eae0+lLdRKPNgbcD3pmg6lcXuirCy7pkGCynoPeui1ownSLgzEbChFeceD70Wt+8M0jpHvPO&#10;cKeeM+3NKZa96n6HZW3m2txH5qZQ/MzA1vnEkZxyCKxr+N12Y5XtzWraHdDgkZA55pR7Gc9bM8/8&#10;U6BAbtLliqF22sT0A9a8/wBa0qK0usRTJIDzlWyPpXs/iEW8FrJO6htoPy14Re3DfbXKk43cDNZz&#10;TuW3dXPQPBdgUEZwPmOTXc+IrYy6VIqjJx6ZxiuI8A6nBcTrDP8AK3QYOK9D1KGRrB4kIPB5btTg&#10;tNQb99HKeDNTEsbWUp78Anoay/HnhSNU/tK3jw4P7wAdR61k2DS2HiB1JKEvmvVJEXUdKeGQDcyd&#10;Ceoql2LfuT8meX6BaRSWIMbbZMkAE8iukuWvR4ZkgTy5ogxMqkHeo9R6irei+GLaCJZEclm3AgH7&#10;uK1rfS5LaWQD51fg7vSslTcZXRcpQtZdDGuZ49F8HRIJ1ScjzFX+LkV5FeztdYUncFyc46kmvXdU&#10;8GxzS+dJJ+5dxvUdFFYt94N02aGeHTVd7hSdsg4QDGea0dzKya0Z5WzsvAH3T2qSe7WaBU8tVYdW&#10;7mm3NvJb3MkT5BViDSPGuzI5PrSsYtWdhLeEO4Dd67b/AIQxLmS3t7XUYLhJAGDoOmR0rjY4XEYm&#10;U8qwG3vj1+ldb4JuY/7T8qVyN3TnpzRZmkF3Ni38N/8ACL6pD/abE2meZkBIH4fWtu0Fv4g1uZxY&#10;RXFuybY/k2DH94g129zYw3toYJVDgrgEjNY8iWvh/SXR0YzNnb5Q+b2OR0FXyopTTWm5h6paeD9N&#10;k+y3MTRsV+ZljJ7duOtV/C2tWtxPBpTP+53kp5g2nrwM+/FXrO3N5Z22o6vDNebcgNGoIVQf4u+a&#10;2TpOj6nYtcPbxRxSD93IAFKgd80rDbVrSOL8f/adC8TWesWDGOZhg478c/pVXw54yhiF1LrUTN9o&#10;GFlCbhkHkVi+LUvUJjBmls4jtSZmLZ5Pr0rKutQeHGnrIRaNslMXbftHOaJNindPU7rUdd0y1uP7&#10;V0TSbgGHO+RSUTnoWAB4+uK5rW/FH/CR6bJG0aySRKsks8zAOBwNqD0yfc10F9qFjYfDiO3hljmN&#10;4AzbGGVPcEdeOK8nc/MSPWkRKXU6xdH09vBx1e3vil/HPtEG4A9M5HfvXKQxrJOBJKIwTgu2Tj8q&#10;t6YgnuhGZEj+VmLSNgcDOM+p7VVmI3NgD/ChEt3Q6GV4HDo/IPFdNB4jk1LWxeX7bXkYbzGMDsOB&#10;+Fcs8EsBXeMb1DLz1BpFJDA+lOwk7H0P9itb6WPVxL9stY4wIoVAY4Ax3715D4lbTI/EE0thCTa5&#10;5ikBHzd+nTmqmk+K9V0QEWlwwQggoxypz7HvWbfXhvJWkONzHJ+tF2Vze7YquAWyPypQpQZxSxRt&#10;K+3HNai6VKthNctBIUVQN2DhSTxmhkpNlKDUPKtJ4DbwsZcASOpLIB/d54zS6ffy2F2k8bfMrZGK&#10;qYODwKTaQeaLCPU316X4gWtrpJjjhkLjLA55A6/lniuE1nTG0jU7ixLFxE5UNtIz74NaXgywbUNX&#10;gigvGtbnP7qReobGR+FbuuW32/XrxdenitL6G23KR92dh0x6ZoNFqjk9E1H+zr1blZXjkjYFQAfm&#10;9ee3Fehayy614gt30mFd20YfP+sDAEViWWhaDd+Hwr6jZx38j+Yu6XDIBwUPbJ4Na2j6Dqnh62TV&#10;9JlivYypEkeMlfXHr9aF5BBa6HoVnfb7RFkRluUGx4cfMGH9Peif7SkbTvMFwRiNVBGM9z3qroWu&#10;abq0Ja1lxcH/AFiOfnzV7UmK2E4Uc+Wx+mO9WR1sTk7htU8DqR/Kl2heBgY7VG08VtbCSRtqADk+&#10;9c5d6xqKXciCz2hWwBuPamCVz5+D5wFHAPeus8NHR0ebUtZXeu8KIo04Un29OKx9O0R7kQtdExQX&#10;Aby5MZBIqXTvDup6lLLb26FfK+Yhm2/z70QTTMpNdGet6TZaRcSLq2nRxbjwCnQcdMdjWP431fTr&#10;SBoYVjN/91mVRlVx/erzeHV9Q0OaWG2meM/ckXPB+tUGu5botvbcx5HNW6vYhU23rse0+HNUg1bw&#10;uk/mKLiAAS7j6HqfXIrz3xZE+pahJd7syMSEUDAKqOSP1rW8FRzxaFK5fFvJL8yIgLuRjAyR05rn&#10;/FF1v1FoU3q6nYQXyRnlifQ5P6VU3eJnHSpZHOqAr5A3Acnmrl2Lf7UpgUqh5xnIHA/+vUlzbW8W&#10;hwTgMLh3IPIwV/xzWfv/AHSDHI5zXOzpTT1NVpLZoBgkNkAIOcDByfzqlLEWtmlHbB9KhibdIoHX&#10;PWpbt2UeVn7vBpDsUG/Wp4pCrLg/lUDfrSxsQ27sKYzoI5ppoWCKSxGDx2rPxtJBzxxinW2tSW6G&#10;ONVG4YZieajjYSuWZs5OeamwJ6jCpPahI97gEdPerc/lAgRfMo71UYnOF4PrSGFwmOOwp0AQgBQd&#10;3fNRtISNrU+2TdIqDPJ7d6YFiIBplUkhc8kUusWD2VyoOTG6iRGx1U//AF81pXFhKjRQhACnBI6n&#10;p1/Oum8U6FE3hOxu0U+ZCi7vx6/r/OtYQe5nKeqsWPh9fxyaPc2n/LWA+dFx+f8AIfnXoUjTm3ja&#10;xjjZpDuLO3QHv714d4O1NNL163aVysTHy3Oex4/TOfwr02w8UeV4lXQRGgijZo/MzknqV/oK6Fqj&#10;GatMyfFNg9vdtLeaibud8lYeQqD6HivP7i2W4guGc+XLCc7DxnnGB+deu6rZack5nuElaaRtpLHk&#10;/hXkXiTfFfuqj5W5GDxg81wNe+dSb5TDbKgNjr0zTSSVx2qVUlunWNFyR0HoKZIu07fQ1pcQ+GLK&#10;ljjFa4kspmi8qIxBIwrEnO5s8msYNsTg5zTwDtzmpYHS2F+bK5DKAqgcjnk1kX0lw16ZiSWJ4bNS&#10;Q3Y+zJF5eSvV+5qKSSS7kDynAUBVGMcCpRbRPAt1rOo8ZkuZnywxyTXoWiaLp0GkT225XvGi8+3u&#10;IgQ+RwVHfIP868wzJbTblY5rVi1i+e3jUzvsibcgz0z1APvW8JpGM4yastjp7b7bN4VlhtJIY45Z&#10;xFKDjJYA5JPYdPzribsNFIyZB2HGRyK077VLSa6EtlE0cTgBomHQgDn8TzWPcsXXr17e9RJ6jje2&#10;oROgQszjd2XFMZ9vXB4qHHy57g0xifzpWKL9vfIEYSyNtUfIm3PP51ds0lvCi9CQWyf6flWGqgkZ&#10;/Kuh0i7ETO+w5C4AHT8aLITdkbdjZNfNe6fLfLG8cYYLMwPzADJB7YrptBMdzpd0tmhbUSqwTDqG&#10;GeH/ACrzdppX1B5u7t82f6100dtqmhWU2qWd3sfaDJgg/KTjP4EYxWkZpaESg2ua5reNrL7Np1s4&#10;kKNGcGJR8uTjJrNbxVrsGiQRwsltHFiIgf6x+ODg9BiuWvNe1LW7mOO4n3c4HRQT61ffXry/0230&#10;VIl3eYCGBBMh6Dn601PUTi7K6PUNAkn1vRT/AGpanDoAN3/LQY64rMfQn0TWwbO5uYoJIy4KfNtI&#10;PIK9xyK5/wAKeK7qwm/s27ljWPIVXmb7hHb6Vual4jkj8U2MG9ZICVYP3+YFTyO3OfwrojNGMk07&#10;HUw3t7BGGuI1uYcf663H816/lWhbXsF0m6GVW9QDyKzb+5hsLdr5pxbiM5k3fdf149aqWGoaT4he&#10;R7Yuk0Zx5yAqT9D3+hqtGSmdKCDTXKqpY9AMms3OpWf928iHcfJJ/ganttTtrp/LDFJR1jddrD86&#10;VijmdS1fX74THSLM29vChZp505bH90GvJblJrm9CTS4LNlnbOBk8mvoa4kt1QpNIiqwIO4gcGueb&#10;wloM1yt0EjaJYijDdx/vZ9aznBSNITjE8tTwzdTeYY181oHKYiUncB/F9KfqujyaKLfzJ0+1TJ5j&#10;JGclB2z9a7rUNXj8PaWttpMkV1PN8iyphmQgAHOOvGPxrkYdL1TT76O9u2jtVuGwHuQGyD3xzWE6&#10;fKrrU1hLmfZGU63lwkk0k7XU7BXJ3l2HJAB/Suz8FeJbi3nTTr0SGJziPd/AfT6VROkyw6pdmK4j&#10;YS2zXCyRpgNt+b5fTletb+ha3aatCLi9t4lurIjdLjh1Pckd6qg9XcKqSR1eq6nFpNmbib7oYL17&#10;miS4i/0e5jO9GO0lOeG6friuM+JGqhY7OzRxtb962O46D+ta3hzUf7S0+3s7UDy4YF86bsHIyFH9&#10;a6FY52rK500buyAsjA98ipajhfevzY3A4OKkoEFJS0lABRRRQAUUlFABRRRTAKWkopAQzRSSA7Ji&#10;nHGADXF+J9K8R3CsI7xZbZhjYiBfzH9a7kmuV8XeKV0W28q2kU3j5AHXYPXFDYLfY4mzk1LwlNL9&#10;pjKefG8SpvG7djg4+uKx5ReabdR3bXCfafMIC7/mBHc+nsauQXX9qSTCe3e5uFhxHJniMjksePTN&#10;ZmrXj332cucukYjJ2gdDx09sVg5XNlF31NNdHS40iPWLS5MkvmEXEfeMnp9c+teteHzLcaFa/a2W&#10;Vio+brkds+9eW+HdMvbOWCW7WdNPuseZsPDrnvXsFhZwWcHl2w/dZ3AZ6ZrVaRE13LBqNoUaRZCo&#10;3L90kdKsFaQrRcmxxV1ZSD4h2s5XKMm4H6Ka7Foo5Y9siKy/3SMikMEZmWUoC6ggNjoKkHPFNyuB&#10;Sj0u1tTI9rGIWcgnZwDj/JrhrYWkl3dXc1/Jb3Ek77TLD5i7egOcda7rWJ2tNKuJU+9t2r9TwP51&#10;LYWcUOm28Txq21B1Ude/61EtUaQdtWed309jp85guZWv7ZkDiQKAc55H40eEdb1RbieCxske3aTO&#10;3GAv0Na2sWMOueJTp0bLB9nh3AhQcnjt+P6VseFdLbSkvLV3jYrIMMo/2RWcYcpq5Ra7nQW5leJT&#10;Mio2OVDZxU+ymR/WpaoyGbaimkWCF5W+6gLH8Ks1ieJp3g0SdY1ZpJBsUAfnQVFXdjynxTrmpaxL&#10;MzMy2cbcIM7ab4b8QX1tbw6bGzFZJw3l7tu4YwRnsD0rsp9D8nwLJEwHmzyK7n2zgf41zw8L/wBp&#10;or2QZJ3ORzhYlA7+4H86wqNpnQop7B421e91S1trVVXYpZSy9C4+8F9QowM1xFqiA4L/ADnGcVq2&#10;ywxXV7BdXCmC2gkCjPMjZwNue5JB+gNZNsVbIXBb16VLvbUh9izKCgIatLRE0hLS5kvo5pZsgQqh&#10;4J96z8+Zb9Dx39aSwma0vPMCZHQA9M1IHU6YI44LiSeZkhkI2wowAYg46UzT7Owl1uE3ibrVzgjk&#10;YHrWZY28t3cLGjMZZG6AfnXUazpGo6fFYyQwxNIrZUDOScDg+3FCRaKuraNoXhvXlTUI3nsplyvl&#10;sMoT0JHcfSsjXrLw7HAl3pt4DJI+EtgckJj7xPbr0NZXiuTU31OVtTXy7knlMYC+wHpXPo/I55Bq&#10;tyXJo6A3ccEiNLbsyIQOT1A7Zp3iLXotbuYWsbE2sMSiNVMm8n6mquq3k93bwJjEccYCoP4QOefU&#10;81ih2UbTwrHmlFCcmeh6F44tdM8O3emz2peSVMKy4xnoc/hXPaNrj6Nqy3MS4UtkKayCAkIfK7Dw&#10;M9TW34ZtdEv7qV9ZvzBHHGXA7vj+Ee9O7GpHceI9d0zxTBaQ2dyReShVZZBtVCSOpP411PhbOlSj&#10;S7gRmUKAGQ5Hrj8iK8k1WXSrTWlk8OvLLEm0r5oz83U8elaWreINWvb5r+WEafO0ayRrDxnHHPP1&#10;p3a1NNXHl6Hr2uPdQwvPFp1tcCNdxaV+gFeFavcTy65LdWkRQkiQpGDgcZP9aJ/FOuXo8qa/lw42&#10;klsAj3qNo/tCWoRJJXIKyCPOTgknH/AaUnclaR5Stp13Ct2819Zi6RgR5Yfbgnoc11Fl4L1TUreK&#10;/iskktpGJRRJ/Ok8OeFbXWrDUri3W4jkiH7gZBBGT973xjpVPRPEOraHepbrO/kxv80bNxjPI56V&#10;NhpWOx8JaNPZG9ttRgaOBoDG+1QRjIPWuVvbPS9D1K+WWR95RlhiaInduHBz0GK9KttWvdXjYxWY&#10;t7Z5Nwnk/hHAHHevKfHcE8GuOj3gvNoAV17AcY/Cm10G7mlouu3GqX1jbXkoaC3UJGMY4HrXsE1j&#10;by2AdCIXRMrIhwRXzdYXBinDI5iYHIOa7KT4j6pNaLb70jwu1mRcFx71SdtGRzN2SPVLaHVTcnyN&#10;WiuIVQH95GCGz7irY1Z0hdp7aTCMVLw/OuR+tcx4E1ZLi0UOT5jodwAPykE1bsdct9OTUbN5cXSS&#10;fIp53E8cfiKammhyjrsbeh6uNVt5G4zG5XI71ma6Jn1K0t7RxKGlEkkPp7//AFqxdMtJNGupLjUb&#10;w6fPdZeNmbCH6joa09O1dLxJIDZLcrIA0t1APkGfUdRj2o5r6ByqMrov20SW2uQwy8M1udq5zg7s&#10;9fXrWrA7QwvkZRGYZHUDPeuXggig8TQJbX0l0rwEL5jZMZHIGfwIrSlvzeXjabAGVnfMuRjauBn8&#10;+fyqloKUXcmiU6zOHKFLGM8Kf+Wh/wAKraz4bg1CRgqeVlMhlGOR610cUSRRLGnCqMDFPIyKpq+5&#10;CqNPQ82sr6+06ddPvrhXiDBVyOVH1rs7QhDlGDLJzVDXfDkWp+a6kJIVwGxXOx32teGEVL4NcWSt&#10;jIHzAfWs0uVmjjzq8Td8SBHsZkDD5lw3qK8bh0x59RZQm5d3HFe1NqWmappBniGUcYwVI5rM07w3&#10;boTORtZhuAPf0pPccWuXU5S48MfY9Oh1K13xTRnEgH869A0m4ub3RIp0mErMuCJBjn6inPbiSzmt&#10;5f40xgjj2qh4Pnxaz2ZABjc4OecU4qwpO8b9jn7/AEe7utZW4+zhUVsfK2fxrvrG3RLdRg7toBz1&#10;p6wKXy0YLetTDCPkcA1aRE6nMjLtQLbWZrYfdkXevt6/0rYC89a5HU7qRPEiyRkkQICQO4zyPyz+&#10;VdXbzedCsn94ZoT6BUT0YlyyRwuW+6Bmudjvsb9PhiBu7g8D+6Mcsx/OtPUboPKkEI82QNll7Ae9&#10;Y1zM1kdVuZmLSFECP5ZG3r046c/pSk9QitDhNd8K3N4skkKRBoXMYCfelOTzWLB4WvVSU3Vu64jJ&#10;QdDuz6V6BZ+JmfS/7QiSJmhfZPbnHP8AtA9R/wDrrf03V7TVtPkvZbdYIFPLk9T6VGjNG1u0ch4J&#10;tUtHez1K0A85MpvUZbHpnrRrfhyy0zxBbz2eFSU/dU9Kl8Zapb6jDH/ZsUq3UB3rKvBGPT0rB0HU&#10;LvxDqEVvd3Ra4ViQSAC2TnmhO2hadnfoewafG0NmivJv44J9KdcSwJkOu9iMbFGSR/hTIoJvJRJJ&#10;8BQBiIYz+NVpLmPT98DYMr/6oEcvnjHua0voc63Ki3F0R9h0+z8tVXJaRhhSfYfyqCw8MqFYXl5N&#10;MAx/d7jtB9hW5ZwC1t9rHMjfNI3qe9V7bUrKe9khhuEdmAOFPQ8g0D53b3TG8XpH/YUmnRxLhkye&#10;gwO1eMWumi51SOG4doo2O1XI4x0r0DxvLqVzdywQIWhjO55F6KB0B9qzdSaW88GpAlixawnbN4CN&#10;vJOB681DepslZJMuaj8L0h06Se3vySACAVyGrhdc8MXGglPtxVRICUCMGLYHBxngV1ura1rR8HWU&#10;tzJLG7ZSMomFZAOGLZ+9ntXnUtzI24uSWPXPegzk3y6ldSVPNShhICsj7QoyvHX2pqyAnI4bGM+t&#10;K2wxqB9/PJoMiPGF96s2MlqlwDeRyvDg5WNgGJxxye2cUqWrtZTTh49sThCC43ZOeg6kcGqh4PJo&#10;AmIyeMYzTlt3c/KpP05rR0B9N+2H+0vMEAUHCLkucjj24z+VbOoTWNndrqGg5Fvasvy3O3ezE9dv&#10;deMUFJJmVpandPaGz8+WdQsbAndGwIOQO/GRivTLCz1G68FXml31hGixoV81c7y4GQGXHuK5bU9T&#10;j8USjUdMtxpk1tBvuJVfYpPbGO5OABT/AAz4n1rSrp5fLk1GOZTvDsxOfXJ78UdS15HK6dYedqgt&#10;nBHzYOR713OufD1f7It9Q08fdiBmjJz06mub1We+OuS6oli8PmNuKBCAtdBd/Ee5vdPWwtbYQEoI&#10;ioO4txijZ6lW5XsYmoaYvhi30+9tb0LqgdmeON1cIAflYEZHPoaw9R1W61i9E13I0k54Lk9akOlX&#10;01rc3axMIYcF2PbJwB/9aq8H2UWjTMzi4VwAgA2kc5PXPpR6GT3Jms7mGFLqSNxbs20SAHBPpXqX&#10;g+4Gk6PZ3M9+i2NzvDrMfusuensRWcJdC1P4dPCtyqywoJWiz8yzcjgH1Feat9pto0DhxHICVB7j&#10;OMj8aPMd9NDuPGliNC1yO80u4+W4XzVEZ5X8q1dG+I8U1lLa6qrCUptWVR19jXmRu7gjiVzj36dq&#10;dI1sbSNlMguST5gIG0Dtjv8AWgJSvuei6jr8niTVPItpZIoCQETNbp8FanN+8k1h9567nJNef+FP&#10;Edrp0rwX1qs0chGJC21kx7+nT0r1e38Y6M9vG32rGR0bJIpp9xuemiPHLK7trTQba8lnZpoZsxRb&#10;uRg88ds1TuteuZJrv7PK6/ajklTg7fTiufKPnoTj9K0NI8gXJaebygqllYeo6Cqc21Y5vZpNt6kB&#10;gcPmTqT0NVjJtlO31q/qN489y7uQzt/EBgH3rLxzk1KNFsa1tqt1bxbY7iWMclQjkAGql1czzu8k&#10;zFpJG3M5OSan06y+1yMrNhVQsfwqO8tHsmVJlKttD/gRkUai0uO8pjGofI4BUetEkKomSCCOPrTb&#10;ctKyrjdngZNW51Qskat93glu/Wob1LSM6MHJPSh3Ynbn5R3NTSBC+wE7ahmUAAiqEQt1o5xil4x9&#10;aeoz2pgRbCBk96s28btwoy2amgiDKykZLYA/OuzgsLWOz+0RxhYokwzt/E3fpQlzEyko7nKCFkT5&#10;xjPrVfAMo5rW1FomuHFsWdRgbmHNZpXbJjacioLTuiGQZbHpU2nMv21NwJAOeKbIBt6c+tTaXAJd&#10;RiiZgu5sZNVHcT2Ola9B1JL29ZS0RQhEHLDr+fvWzqfjS31Gyms4NOLRsCDJKwAA7EiugtPDdnaQ&#10;AvbRzbwMKwBI46Zrm9eRbnxFZ6JY20cMCyKX8tcb2PPJ9AK6+V2scq5ZM83uY5ba5ZXUqfcYrtPh&#10;1tn8Sx3F07EqCQx5y2DirHxS0mO11CG8jwFmQKfqox/LFc/4SvTBfpHuKLKyqzD+H5gQ3vgioS5Z&#10;GqfNG6PV9cM17dG2ZzEIxuBHbp1/z3rzzxVpUtlCs02cOcLu7+wr0TXtSttG0WYzPDPOrZRmI3E/&#10;7QzmvK7jxGNY1IXGpD91Eh8qNPu7uxNccoSU7s6ITi42RXtIXsbKYzQYkkxh2HKj/wCvWPcDzJCQ&#10;OT1xXTMbzUfDdzfXNywgimWOKEdyfX6CsO2tpGHmshEQON3YVSTWrJum9BosHjtRI6nJ5GamtNOm&#10;vCDGhKggEj+H0zWxp4ScwtNGssatgru4xjH/ANetDQ7u10PxArTFxaebkqeTxnBP0zV0/edmEtEW&#10;LzRI4NNKRWa29xBhbktzz0BB9zVPUdJtbfRLK4jZzcTu6kNgAYxjH5/pXpOtx6fe2lpqqCOdI3UE&#10;KeJFJxg/T0rkPiHGVvoTHhYfLKhVGACDz+NaVaS+JGVOr9lnASgfKuOR1q3BdRJYtbPGAd28HGc8&#10;Y/Cm2kfnThQoYnjGK0NT0ZNJhheaeN5pRkwrncvpmsVc0dupiNCETzAfkY8D0piNFna+c54qcXeJ&#10;FjlUOo+6PQ08wxxoJZQ/mN0AxipuUkZswZOgO3tVcHNbtzGk1rlRyOMjpWKYyuSaqLExq5JA9627&#10;ZvK06Xazh2OGUDgr6/nWINwIOau/aGVNrZBI6DoRVESVzU06zgubh3muFVVTcqseWI7UmvanPfXB&#10;jjUxwqgTapPzY7n15yayYmIYsDzXceFtc0m2ugdSt4t7Da07jdkfTBHoPxpximxSlZXepxNvCgV2&#10;lZkcDI4pkcjxSLJGxVlwQQeQa6HxhHCmql7aLyrWZBJEvqp71gi2kMSyAjDHGM8/lSasyk1JXN6P&#10;TbvXrW81YvADEwMqj5Tz3ApmmNbWczy3SymREzAw6bwQRn24NbvgjTbSXVHgn2Sy+SJI1Y5XdwTn&#10;HpWj4z1FdMBsptMs1mdP3ckbcgZ64xW8I21Zi5a8qL1xpV94w1P7RdF7fSY8eUuMNIP7wHvXWaVp&#10;1vpNqbGCFfLXnpyfrXC6T8Sw32eC8tMRooVmjbnA9sf1rV8Q+LLqCwivbCxZbXfgTzcBwfQdcH+l&#10;a81zN3XunU2Tt5rIufLDNwTnHPFSanpkeo220/LKp3I44IP1ritD8e2bALqDbZS+S8aYjGR9c13N&#10;nqNpqEZe1nSZB1KHIFO/VAtNygsCX2lGG6Bmj+6+770ZFcNq3gTVYhI+lXbSWzjJRHIJH071o+IP&#10;GiaB4jmjggMy4AmXdgFsduOtYlv8Qb67kkttqWUEsgPmpyYRnnGaTdnYpc26RqeD7nRtKtzBdyC1&#10;1AMVkMxGMe3pUHjaS51E2UwmgktQxjR4mzuJweR2rC1rTtLEl1ef20soZ2EQzukkbHU46DNb/gTQ&#10;1vLVdSuxJOEfC75PkGPbvWbmr2ZcU2+dM6V7eDTbOwmuE2JbweTISOq7ef1rP0W0stQbUDptx5Gn&#10;3IAkjkjG4HngZPv1q/4ilubyeHR4IRL5zq05QcKoOSPriqfie9bRNHhsbZkhd4y0ksS7SF6AD3P9&#10;KnSOrKd2kkcJ4ltobHUxaSTyTxRn90x6lD2P45qHSdX1TRNrWoeJZ+FLj5XA9j1qLTNEudX1WGJy&#10;0azscyuOB3JqNpobLUWh1BZbhbaTbtVuCAeQD2qIyu+YbSS5Wew6NHqMcCT388JaUAnywcHjg/04&#10;rUtruG78wwtuVGKkjpn2ryjw9rX9p6mdPa5e002duIS+cDsoY9K9VsUiitI44Y1jjUYCqPSum90c&#10;9mizSUtJQAUlLSHrQAU2ikpgLSZopcCkAUlOVCTUnk5FFxpMhYZFeT+LtOa48RyxWsR+UDOCSSfX&#10;9a9cMeOKzI9Ehj1ltQX7zL8wPOW9aWjLh7ruzmrXQV0PwlezycXU8OGOOVBIGP1pJPDNtq3hGzeG&#10;FEukiyGAwW9Qa6nXIfM0m4QqWyOg781LpkJh0+3iIwVQDFF1YPMxPCEd1Bpv2G9tmCJ80bMvBB7V&#10;1cKKigKAAOwpAvFSKMVMncfUd2qMnmnk8VGetJAxQuacFxSLnNSdqLgkYmsj7RPY2Wfllm3MPZRm&#10;tZ3WOPcxAUDkmsvZ9o8S7v4baH8mbP8ASr1zgvboeVaTkevBI/lTHY871C4vYfHqS2wMP2jaimRM&#10;5DYGcV2ltZJa3+ZJJpWuE+eRnIJYfT2/lVjUNLgu5orhkBni+4341YmBEW8D5ozvH4f/AFqbd0PS&#10;+hNDG0UjAMWQ8gsxJHtVoCoYpBIispypGRU4+lZjFxUM6qYmZgDtBIyOhqeq964js5mPQIc0hozN&#10;U2rpKwYGZFCgemMZNUUtntNMS1hAW5u/lB7qncn/AD3qWK5i1XUco4NtED83YgdfzP8AKrulmLUr&#10;i6vcBkJMMef7o6/nUbu5psrHj/j3TbK21INp6EQhArOFIUsOvPeuasYy4VIQXlc7QAMnrXuXjPRZ&#10;9Y037NCsSRIC5duMH0ryzwbY3Y8V2yQAbkk5YruC9s49qmUS7NpSRdsNP02TTZhcXJhuouBEUPzf&#10;jWLIv2e5WRD9wgjIzyK6yLQJpNYurZ9slw7s3zHBA65rPOmwvrKW925jhJw7qM4FYdSraFLSdXu7&#10;fVPt8cCy7SCw28Y/pXUa/wCL476zt5YG2XSvuMJXhce/eqXgu90yx1C5t3l8uOUYV26/5xUXizTb&#10;Q3TXOny7oXIznufb2p3sKyucn4h1e61i6a5vChk44Rdqj2Arnv4gQa19RiVZXjUsQB1IxmsoqMcV&#10;cdjJnR6RHE9pI1xIMkHaOuTWTe20fnboiCh56HgVb0UqD8xz7elO1PKNIIQvlHC9alaSK6FLzBcW&#10;Ii2BWiyQfUd6gt/LR/38bMhBwAcZq7p+kXWoPILQBnSNnKnqQOv866bwP4ai157iGefb9n/eLGQM&#10;ljx+VNySHGFyt8P4Y5fEcDSlVjjJkkZ+iqvJJrrvGWqw6lo1lftbKA1y6KwHGxSABVbxFb6bpFjc&#10;RW0Ijv7tQpiRdxAzzx2rjTqKTWVpaXF1M3kyMvkOAEjUnOQe5J9R2qVO5o/dZ6h4c0XSPEmjW5n0&#10;+3jFuu2R4/vO3qcdK4jxTDZ6NqL2ukTyR7XJDK3Khlwwz6f41F4puE0LUjDoGpSi2kRSyxTZGcdC&#10;R1rP8NxS6rrMcc37wynHzDOTWnQE76dD0PwVZWWn+GpNSfUJFjkQrL5TfMPY+lYE3g641O8bUtHu&#10;o72PO9+fmUnsc96veNtHsdM0iys7O4jW4jBMoVuSTzziuT0fUNa8PXsc0aTRhufmBAYf1oVxxvut&#10;T2fTr2a08OslzD5Vwg2om3lj/XvXifiKW8TUp02tH5x3soHUZr1mTxNcmK3vLyyeNFjC+aF3ICw5&#10;bPbH9a574j/2PPb215b3MEk5ACrEwPy+ppt3FbR3Vrnlk9lc2u0XELxMw3KGXGRV20IzEPKEwC7l&#10;Vs9f84q14h1uLVTaRwRyqttbrEWlfczMByfzzVKzZRbFyCDGQeDjNQ9jJWNi+1qSySyjsmltriFd&#10;zsDg7ic1ANbb7EZQ2bwyhvP8w78g5zjv161mXm253T28bCJFUPk8hsf/AK6rQcSBmUlR96koqwOT&#10;Nl9Y1DVWT+0b6WSGM5LSMWIznp712XgrxTFZXuyXMVu3ynHP51wUJS8mjgQ+UgY4LH/PNdXqnhq1&#10;0nTLS7GpKz3GBJDj5o+eTjrxRre5UdVY9J1u1tbm+tL6JpI/Kj80Pb8MQWA/HrWdoN3qdy97rLr5&#10;wDbMKQrqg9uh/TpXD2l9qHntZaXcC6heDyRIVIIG4HPsQRXU6ZYahpc1tYarNIlpLEdixHG5h0Dd&#10;+/8AKrTb1LSdtTuIdWZlV5YXjRuQzDGR+PH61oxy+Ym7GM9Oc1BZweTYxQPg7VC81g+INTk0GNGt&#10;mU+aceW3OPcVpqjDlUnZG7NLHFC7u4Vck5PArHfWND1ENYSXKN5g2/N0P41LDp0WpJHNdT+btAxG&#10;p+VDjv71Z/sbS4sH7LHx3NGrKjyx3epwFte3OiahcaBxPayMPIZSPlyefrXdLHsg2KpBGBtPauf8&#10;ZWdvc2Uf9nQ4u4m3o0S4wBR4c8RXeoosMixJcRqFYuSN59cVD0ZpUXMuZG7euY41AQvJkcj0rlvC&#10;U7f8JHcp8yrk5B71vanqE1jZSPNaE/LgNEcgfWs3wnYhlk1JuSzEBvrR1EtIO52W8bsAE+pp7EFK&#10;g3bcZHX0pJpH3eVHguf0HrWhicxc3FlD4hc3MpjLRhgW4B56e9a9jcx3KGC1LLEud744HsKqavoy&#10;uEuIRm6jbcrtyTjqKj02+NxBctFGEd5NmwjBz0/xqNmay1V0XNO3W1xcTTbfMbG1VHRQOCa5DX/F&#10;ULS3Vl5SytKQBKG4UAc8dzXR6/bX8ujyrajMkpJdl/ujoPpXGaNoslo/2/VLKeaFc8RDJB7ZGRxS&#10;exUY6cxFo+i3qaXe3K6itnYzHEjSAYY54GTz+VTaBr+lwRNo2qHcpkO2ZXygz3xXE61f3D6hcOTs&#10;WRy4iAwF/DtWI0zs+dx4qUmS5Wdmew6r4RH2GbUbDUbgx7NsY80gFe+fbHaqXg/w9pepiV3laK6T&#10;rhsMD64rgrHxVq1jCsEd0/khg3lnlfyqw/iCUTGeDKXDMGMiDGD7Um2nsUp3W+p6ZqWtar4PeJbu&#10;RLuzJ2pkjd+NYl54yn1m5W4s02C2IdQxHy89PfpXEav4jv8AVljS9l8zYMAkYNZcF08J+Q4p6kyn&#10;re2p7XYa5D4yEVmR5PlrunZXw2fQGud8UeF7vSJotQ028aSEvtGJOQf8iuV0TRNU1Rz9hd9rYLbT&#10;Wpr3hLWNNs0ee7EgKlnQEkoB3NO+mpcG0tDufD99a3Xg+aW8uEKKXWQMPm6d/XqK8pvNduoFurKC&#10;cmxlm80x+pGQP0NZVzcXSXLl5iZGPzEHr+VVQ5Y/Mc5oRnzW0PUNM8QaJq3gaXTr2RI7yEExq3AP&#10;ORtrgtZi09HtxYyM7GAGct2kPJA46DisuFmST5PvA5FaOuTPdXxuGs0tC4BMcalR0HOD69aYr3Vj&#10;IOVNXLWFblwpdUOCSzHAGKkh0qaXS5tRUA28LqjkkfePQY61Po+mPq16tvEypI5wo9zQSkx2raNJ&#10;YXUUKpKWeJZfmAycjJIwTkVTtooHmCXLskfJ3Km49OOPrXeQeBJrTWYbHUZmiMn3ZEPY+lbVx8JY&#10;mDCG9IPYuM/yppGns+7OE0uy0efTZZpLuaHUEb93CISyuMcZbtzXdRabpGveGbm2htd19aQ7o5gn&#10;llx1yR35yKqeCtItINdlsNShXzIs/e6MR0rU1+/l0/xzbvZSxxkqsRVx8jKeOQP88UrFJW07Hlay&#10;3KlbaONV2ZU7V5bOfveuM8V6R4XvdUtrW3+zaBE8kSMHk3HMin1z3qSDw1PZeJL+2lgWRbtSUCAY&#10;B3A56cDqPxr0KC2NlpyRIFLom32P/wBamlclpROQh8XxQwSwappEqSxqclVzgZ7+n1rzTxDZx3uo&#10;Xl/olu62EO1mK5whPAyfrXReJvGl5b3jwRwfZrtEaCdwQRIh9iOPrXEDVLlNPmso3/0eWQSuuOSQ&#10;MDJ9qNQm7aGna+LriHw3PorQQmKV9zS4O8+1c6+MEA/eOajB5yallZHO5eOwpGd+hLYzRrOizuyw&#10;lgHKjJC55wK3Nak0+8QS6XbiO1D7FaRx5hIA5KjoO/1JrmtvJ96eiyDkZx3osCbOkt/CerKolbT5&#10;3jIycKeBjOfy5pfEum6VYzW40u9+1I8YaQ7cbW9KueH9b1GUs02obYLSAb4ml2eYgIG0epwa2fGU&#10;Ph/UdIttX0qSKN3O2S3QjcPcjtQi42ascGLCcp5iRtt9cU3dcJ8vzjFdz4P8U2dlYzWN7ZG6aRwY&#10;yMDp6962LyWC7unni0CNUbGATg9MU7XHGKZ4wsh8zPXPWnBvn47c1F0NOUgNz0NBkW18ohmkb5iO&#10;nvUWwE5Hep7G1iuSzvMIo1bAZgT2OOnuK7aXw5pdl4bj1aPz7kFeduAA3v6YqlBsiVSMdzibO4az&#10;uA6jJwRj6jFJLqO8MtxH5jAbQc9MDA/CrzWN3H5N4bZkhJwrEfe9cZ61RvNOdD5ilSruQAOcAY5/&#10;WhJg+VsgtvMLjaCeegrTcvIgJYZUc5rY8P2moyaRc3GlMo+zNu5hDMTjkgnpwP0rm7iScztLIWLs&#10;SST3z1pThbUcZXbRNBDGZ/3hIA5HHWo7uSOR2CjavTFPt5A0mD6daSeNWLAAbxz161n1LM5upqZA&#10;aidSpxipoW49hVCLdsR5qpnGSOfTmujvdYij0yGytXMjbiW3DheTiuTZ8N8vUVsaNLZJue83FuNm&#10;Bx1qo9iZpbsv6fpoeJZpnCtLJg57j1FUtQhMJ8tVICtjB5we9d7Ja29xYzTpFE3mp5g2uMJxXGXy&#10;IbYAMTIrEMCPfinONiIT5mYjIQMZyetQJKyTgox3A8HPSpHlwxJqIKThuBULRmp6VpA8Q3Vgtzaa&#10;gLkKA0sMhyVPYjP9K6zSbeG+uotVnhEd5EhhZGGCrjkmvM9C8XS6HDtEXndVyW7Ht+dU9S8YaheX&#10;RlWWWDKgFYnIBI711KpFI5uSXNojp/ifbwrHHNJqDvIzfJbOThR3I9q4DQ5BHqUTv9wMCwPQiodQ&#10;1G91Fla7uZZSowvmMTiqsMhjbI78GsnNt3NoRajZneeP9a07U7uO10uCJ5F+/PGPvH+6PXFZmi+D&#10;brU9Mmv2ljihjVuWPVh2Pp+NZWi6nFpWrR3stuLgRtuEbNgE0/VNcnv7yc2ytaWszA/Z0c4/H1/+&#10;vUt824Rjy+6iKS7kS1a1DMYywZfmOAfp9Kjl1Gaa1htXb/R4SSFAxyepPrXQ3Hhu3sfCKare3JW5&#10;nYCGHI+ZfX1rkuHcKv0pctmNNPY6TUdWso9PtINLjaMFCZSxy5bPU4/QV2ng7wyl1oLzX8Qk85hJ&#10;EzHnjtn3rgUttJttPlea7d75WwsKp8p6c7q9N8G+KNHGl21i10I58EESAgEk+vStaa1uZylaImva&#10;dPH4ejt9KDwxvMr+XJ94NuwADn8a5u3hvo573T9aJV5kaZWuDja4/iH15FesXEMN5bNFKuUYf/qI&#10;rxPxVqbzapdQSO0rRkRpJjBwuRn8RV1GrXZELvREeqxQaRqcY0+7S6ZVDNJH90Meoqre37XatNMW&#10;e4f7znt7Va8NavY6YzNeWKXJII5PI/Pis7U71Li7lkghEELNlYx/DXNKzN1e9milBG0t2qqMkmtL&#10;UYPJGHkGNuEI7mqOnyIl3ufgbW/kalusXUBkhjZYo0A+Y55rN7mi2GR+cI1GcBhTZUXdjIyOtaFp&#10;LbyW8Eb8MCTjHU9iahuoFWeSXIwCcADOf85pX1BoyJUCSEZzTDISeT2qS4BE2GBBqIj561WxJPAM&#10;suTgE9T0rZu4VNuXcQxMgzw3389CorPsnhGFmUEA5JHUj0qxdXySQeVFD5a5IzuySvHH6UEO99Cr&#10;HNE0DpctKzqn7kg5APofalNu8QhllUqsi7l56imwo5cBQc+w5rdKW9jZJJJAlzJIuVJYgKfQ1MpF&#10;qJFpOoT6RqaXcON8ZB2nv7U/UJdU1zVLjVDZvIJCdo2FlAxgD8KxZb2SW48xvlPTaOgr0bw98R4b&#10;PTorTUbZ8RLtWWJR8w9CK2p6qzM5qz5rHIwWWq6dp7agIBHbkbS8sYIb8DV/7Ymq6VbjUNSYRbz+&#10;6iQbYT0BK56H2rF1zWJtXeMAMsMWQgySOWJ/Dr+lbXhLwpea1aXTK0cMDKFMsoPBBB4/KqVr2RDi&#10;2uZ6MhvNGsrF4fK1JLiN3AYxDkDg5r1q0lstE0O3+zo/2YEKxZSrc9yDXl0HgvWZBJJZq0sKuV8x&#10;WwHx39xXS+CFu5bO8srm3U2b7t87HkMMZyTWsVbQU723GeMk0S010XFxDJPJJGsioMbHOe5znoKT&#10;XP7Gl8GvdadHBGx2qwi42ZPQnqa57xddyv8AYokeCU26lUnhO5mUHjd2rmZru4vJS0qhQQN2xcA4&#10;7n3qKk7ChCUkncjwmd27cc8j0rpvDuoz20c0KSyLHJE2ArEYYAlT+dY99BYWqGO3kad22sJF4AGO&#10;QR65qjDO6syq5XjjmuVO+p1Psev+EvFVsRDZXMsbzSj/AFyjnPo59ferHifTp9Rvrdo4RKkLhWhU&#10;/M/OfwHWue8E3Hh/R9KafULuIXM5KGMqWKgDPYcVtDWf7XmmTR7mR5o1IUbeMcjdk9sYzWtSS5Um&#10;RTXvOxwGu32o6vqzoi+SkeYkiibCovTGe/171Dpts0GrPFqIkljYlLgI3JHXrXVTadZWVvEsd7Cb&#10;8NtlSNwdue+e9V4bG2utSsFuL6ArcufMWJxuX6+hNYQcuflWxtP2fJe+psP8NbNgstlfMFIDLuXO&#10;fTmul0PTrvSbMi9v2mUA4VhwgHfNX9I0z+zrMW4naVFJ2F+oHpUmrWslzpV1DCf3jxlVP+favQvb&#10;Q47uWhhaR4j/ALZ12S3gG22jU7T3c+v0q/rupf2XpzzgruUrwT2JxWFbRQeBtEe8uYjJczZChaxL&#10;Oz1rxtJFd3KKLaH5Rj5dwzmpcl0L9ld6bHYf2hNd+IrW1t32wJCJpR656f5966DaCcdx1FecDTY0&#10;8Tva6bqMlqzqq4BLbvVSw6YrttPjv7UrbmyiSBesnnFmPvzSuHJYushzxTQhNWQuaeFHTFPmJ5bk&#10;KxccineSPSrAUAUuKnmK5URCPFO28U+ipuOxEUpNhqagincLFR0yMEZpu3Aq0Upvl+1O4rES1J2p&#10;dhpwTik2NIjNJsJNT7KcFxSuFiFVwacxAHPSpCKzNYuvsmmzOPvldqD1Y8CgaRDow8xLm7PW4mLD&#10;6DgVelt0mADg8HIwcYNVLR4rCwt4JpFjZUA+c4ye9OvNVtbJYnnlVUkbaGJ4phJ6l3A6VVv7gWlj&#10;NcEZEaFsVRvNURtLOpWVwm1ASN4OJAO1ctqPjjTdT0S4tW3xXZAAiwSG57GjmSEot6nZaJcpc6XB&#10;KpBBHOOgNawPFeaeCvEVvBiwmDBpJBtbPA/CurbxRa2uoSWV0hikRgoIOQ2TU86epXK72Oizjmud&#10;8VXUx05oLZgqtjz5M/cQ/wBTWjdaosUKmOJnZztTcNqk/U9q86fVG8Q6n9jh3iFd01wCw2swHLDA&#10;6AdvapbLprW52mkwwLDDYw7cOoklKnovZamnuDo2rRqsObW6YAheqv8AStG1+zwW0awhS2wKNoAJ&#10;wKratYNfwbDK63SnfF5Z+4w6H/69C0KTTlqS6ioksJjKPnZCETrz2/Gs3QvDVtoyxXITFw5+fn16&#10;Va0O6aYMl9Or30RKMvAx7ge9a15KkNq7EjIXI/Dmi4XcfcOevLJJvEj3O1k2RlSw75rFutNtle5n&#10;CfMsfQ9K6e9vI2jL8YPGR3+lcJr08qiRssIyeMGuapJXNI3aOEOyPUnB4Xd2OMVo3ItBB+6mlLk8&#10;gsWWs2+lSSY5AU4zwOtW30pxZieCTfGy84HIOKl26hqUtQi4aSPLqwxvJ5rFB2hlZeWHBrXiX5Sk&#10;jZXHTPQ1kXbH7QQOADxVxfQyZPp21bldxKgsAT7d6t6k37soCmSxwR6VmwsqNyckmtDzLe4DMSy7&#10;AMe5pvcEV4TNBaPPFcNHIDsIBwcGrGm6bqLyRSW7srSfdMb4Y47/AE96IbqBYXilTfuGBjAI96oy&#10;SzWyskTuqt94jIyPSjVjvY1LfWL6w1yR2mWaYbkLu5bkjG7PqOv4VNqXhqex12OwmnWSWTYzFDnG&#10;7B59+a5kMS/BOfWt+x1uTT5BO0UU0rx4QyZJjPZvrxQ01sVGS6m7rXg+LRhbqkrzmQt/DjkY4xXo&#10;+g6Vos3hm1LWqCSX7jxr8xYe/wCFeaSXsuoxmW/v5ZNQMimKNSNqIQST/IYr0OK1OkpBd2SqpjUF&#10;oyTsbIwfofeojPleptvFcrM/xF4Xi0rU4dTcSSwlyZt3I+v0ruPK0q80qKd0jlhWP5T347Vxmq/E&#10;XR73TZrKS2meR1KFSBhT04PpVHR/Bt9qmmG7l1l4oGUkBTkAD1re66Cu3FXdmjsL+aWDw0I7eGKa&#10;CQYKK3z4PYD1xXmXi2+0C9gtm06BorxVHnoEKoD0x9axpZbnSLpJkuZCI3YBt3BYe3p0/OtzQPGm&#10;j21tdPqumLc3cr7gQigYPJ57VD1ZPMo6M42O5uLKRzEdolQo2VB+U9etWbFWeFxFGsjnqp6qO5H4&#10;VrzeI9MfXIboaHAbdXJMBY/MMcD2xWRqgmi1A3kdo9kkxMsKDIAXtg9xSaM7JbFfzVtG8uSNT8xJ&#10;bblunT6VCkiMsnmKSSPlbPQ1ZcvKi3ZG/wAw7JM9jT7ewN9d+XEkjc7QVXIP9aFqHK5PQqW0UyI9&#10;wmAkZBY56c8Vu634nuNc061huIYlkgXHnL9+T3NbFv8ADa7uLGSdpAknGxSDzVS58Hvp+kXN7ehz&#10;5fyIqA8t659OtU0UqckUvCWsz6VqHmKwVJB5bFucZr1TxZdufD9jqdsQzRhTn3//AF141Z2F1cyi&#10;K1ieR3OAB61p6heavpNs+k35kAUfLE7HC55yB0pXaHH3Wm0ex6Nr99q9pLciz27YxsUHO5+9clqL&#10;3n/CV29vqrhmYq20HOMnpXNeFvE2swvHZRah5MLsBl0BC9Bnp0rt7bRLq88QtNqNws8ijcs8Y+U4&#10;H86q9yoWV2S65qM3h3xD9qt3DW9zgSJ/CGrrbJUvLaO5eXzw4BH90VmeIdHjv/DpiVBvRdynvmsT&#10;wDeXIMlnMXKIDwexFUlYmS5qfMuh17IJNQAAGI4z+tec3+nRHxebeSd7cO2VdOMHtXpNp88s8ucg&#10;ttH4VkeKdCOqW6PbApeI2Y5F4x9TTtcmnJJ2Zj6jfX2l2x0+/hF0jpiO73Y3f72e9O8H69p39nm3&#10;nnjhZZDtV2AzWVqura1DYS6dq+mG5iVeJo+oPYmtHwUmm6lppSSCJnX72RzUbMuUUo+8dPNfW0cf&#10;mxzJJGTwFcHJ9qtWKt5e9/8AWPyfYelYl54RtGdZrNjbyodyleRke1T2utSWcottWTyX/hmAOxv8&#10;DV+pm4pr3dTWuIpHYbSAVGRXE25a08TyWs21Rlp9wP3gAeMe3Nd0ZkK7s/KRnIriPFEsZ1e0khYq&#10;6nDN0+U8HNJpBS1umX7q51+1tpB9nhuLUxEqUU7hxwOtYGl+NpJdS2XESRxJtV0HdRxk+9d2trBd&#10;BZt8iOBgFHIyK5DUfBC3F3cXMdyqOFLHd6c1Ek90VFxkrPc434gadaLqjXNlIkkci728s5ANcK6B&#10;Dg9/St68kktrqRHG8RNyrfdJB71kSl7y6LMixk9ABgAVCbFPV+Zs6N4eg1I24+32yNMW+R3ClMeu&#10;elbuteELTToDfaZqMNwsBAliLAtkcnp1FYmr6Xd2+i2N00QSMKUBx8zDrk/nisGK9khY7WYcYPPX&#10;1oTuF+Xc2PENxBrF4t1Z2KWabQrRocjgcn86xks5mYbUYgng460+K7mVThhsB3Fa7G18W6SvhkWj&#10;2L/2gmWWUKu0nPQnOcYp6kppvUytB17U/C18wUMnOHiYda7q98XadqulM4vIIJ7qNvNjds+Wo4x0&#10;6ntXK6rq+m6l4VgWWZpdUV2JURBRGuemf4s1xsjqyIEUhsEMSevNCTasx3Sd0X9Yt41lW4txmBiV&#10;U5zyPesp2BOcAfSpGlm8pbcuTGG3BfQ002swClkOGBI78CqWiJbuyEko4YeuRV7UdXu9WuftN9KZ&#10;ZiAu8jsAAP0FVVAY7ScY71p3/hvUNPs7K8liBhvBmBgwO6mJJnQeEvCNv4kiuNl4sUkKh2DDjms3&#10;V7Q+GfEZhtpHbySrBjgHpntWPHPe6VcSRpJLDJgo6qxH1BqRLlpr6OS8UshI3YAyRx0/CgpPSx69&#10;ZeKdC1S2g1K+nH2xTiSDafkA9PXsauz/ABL0mJ8LFKy+p4rK0XQdE1OOSbTbG5jYHMXmkEFQOhx0&#10;NX/FOgWGpeHXi02zjF3CvmNtwGTHUH9aaLUYvRsyJb4ajqi+I9HxJJEw8+0PDFexHqPX0o1bTdQ8&#10;bT2+q2lmbaIDAIbrjvnArnPAviW20K/mi1FX8iSMx5UZwff2rf1Xw/dWWnjXvDGoSiJl8x40k5X1&#10;4/pRqNPXzOl0/QdQto1u7vUZbidGC7JJCwI9M/lV7UfFmlaZCBM5LHKjC9COxz3rybTvH2r2kNxb&#10;NLvWY5YsMsD3IPbNbFv4eTWtWt7e51YywyQedJOG4Qlc4JPGckA0rk6SepT8ZaM9+G120vYL6JwG&#10;n8gj912GRXP+GNJTWdWhtXEjBicrFjcePfiob6K60fULq1hnLxqxjZkPyyD+oqLS4dT+2xtpwnFw&#10;2TH5IO48c4x+ND1FK9yfX9AudI1Jra4iMTjkA917GqJ0e+Fi96LeQ2qNtaULlQfQmt6Cy13WdRjk&#10;jSSe6Q5xIdxOOed1RXOpazDu0K8u5YbYy/NAwAVTn0+tAmutjngB0B3D1xiup8HXdi9w+l6mVjs7&#10;shXkwMjHTnsM1hajptxpGpyWV0FEsZw20gjkZyCOvWtDQvD8+uXC29syiVjgbjQJJ3Om1f4c3diZ&#10;LiOZWtBgrIPQ9Kpah4Xn8NX0MepndbzqMSRnIXPXP0qzDpnimF30kPNJGp+aEvlTivQdCa31jRpr&#10;bUI2a6K7JVlHO3/Z9qo2atrJGJp/hjRLbUrW4tLqSe2dN6TxYPlsD1b0FWZdWtfPl8+T975jbiik&#10;g8nkVTXS9T8Ja7Lc6VG93YDiaLHY84rV0zVdPOnxsdZsbYuWcwyxjcmWJwefek7oUk+p880rdOKM&#10;GlxkfSgwJrO3murqK3twWkdsKo7munOgeJPOWx8q4Vps5iJ+U4HPtxXK27BGLlirAfLjua9O+Ht/&#10;d6ndyS3k7zR20WyMuRhNxGc/litqaTMqja16GTFpl8wvptWkdLiCPaqHjaMdh6f41g2BlukksIQV&#10;kkUhOTknH3QP9rgfhXpvjOOJ9Na+WTEiYQHvIpOCPp3/AANeW3t0INYaeyMsW1g4bgMD1zx06/rT&#10;kknoZxfNc6vwt4p07w14eninDSXTTZEIHJGPXtXIavqMWo30k8NqLWJ/+WYbcAe/aur8EeHrLUjf&#10;XV7GJ4UbbGzkjJ9ev0/OsDxNFYRaxNbaeP3UbbSfVu+PalU21Khbn8zKgck7VHapG7Pn5ug9qWGP&#10;yFJZeSOM1WaVs/L0zXPY3HSLxg9aZHwMetN3MTk07GBmmA4gbvWut8LaNBq9leQhS15sDRHPT147&#10;1yB4wa3PDer3Onakr25+d/kPPABq4WvqTO/Lob+kwyaLqd1pV6SI7iEqCvIz1U/mKzLiOZtQmEqk&#10;sxIOfpjNdH4j1azvLiKCG7gS8hGDNACytkfd3Dpz/OsW60y9N2qXNx5jgZDckBc9c9xVVNdEZ03d&#10;8zOZvYPs8zIzAkdcVBGS4Pv0rR1ewmtpmEwO/qc/pWdADnGPpWVjZFy1s3umEKJ+8JyPpXeWfhHT&#10;j4Se7eznkvFQlyH+6eucHtjFY2j6aktul2ZMucjOfuECux0qaLWLa50p2aPcgDlc5+Ujn8VwPwNd&#10;MIK1zmqVNbI8eu0/eNjBA7iqi8Guu8ZLpFtemz0mM/u+JH37gT3xXJBSc+1YtWdjeMuZXJmUE/Ke&#10;tSpazBgxRsDnpVeJv4TXpvw7uYblrizvZ/MjeMKkDjOfoe2B/OnCN2EpcqucHqmq3OqfZ1nUKtvC&#10;IkAz0HeoJLFoIYZNwZnG4qv8PPevT/Efh/SdN1WBniWKzu4zESBkxP2bn/PWqWr6fp0PhJVW4ji8&#10;sCTey8zE5woq5U+pn7SKskcRbaPJfaXd3sZJ+zlS64/hORn88VTtYLmW5EVtG8khzhVGTxXpXwxs&#10;ormLUvNTfDIgjZSODk//AFqiXS4vCXjm2mlkVLZmZkctj5SMGqVNbg52bTMvTvHuq6LYzWk6GUhc&#10;RGQ8xnj8x14rlXvftd4884MjPyzd+T1qfxLrba7q8t15SRxk4VUXHHbPqfesyOWRVZFcqrjDe4zm&#10;spy5mVCNle1rmnez2slyzWcbxwYG1XOSKpSSnyiucKTnFXI4bKbyVW68vMbGRpFOAwzwMevFZlyw&#10;3YXpWdtS0wWbAwAPrUyXjhGG3KkYPOKqYO3inRKzuFAJycU7IZoWUgjkZhGJFXllYdv6Vqk2s9pN&#10;IoI2oNijtz3pFgNvavMDGsTDY/GWY+mO3Tr7Vq2NnaHRmc8XJcMIl/iX0rGTW5oldHG3YcSBnb5s&#10;Dvz0qEHuav6rCIrl4/4kYq3uQaqLH8oJzknArVPQh7l6G3jksnmDBZIyPlP8Wf8A9VOisriaFpkh&#10;Z44xlmxwPrRbW22SB5GxE5AYjtzXql/pNhB4OlWDaimIPlj1xg5+taRhfUynPlPJ0vJYbkTBQWUj&#10;aCMgY6CnC/eWXdN878kA9Bn2qxDZxywzTsTsTjcB3PTPtxUOm/Z/7Si86URwlsM5XO0euKytdmul&#10;ipMuyRWYZzyRXXW9pqPiDTba0sdKht4IOXuQCC/HUk/yrI1uySO5Y2hM1sM7JsY3DPWnxeJdVtrL&#10;7E15cIkS7QiyYAHpVxaW5ElfVEdpoGp3ySC0ieaJGDMU+7k8D8ea6zQ/EzeHoW0jVbNjbg8hRhge&#10;+fWuc8N3WvTXUKacZnET7lXBKA+pFen33hZdYjgvNTiRb5cGQRnCyAdj6HFdMIpamcm9pHRWFxb3&#10;2lxSWY2QSJiMbcY/CuSe2so9FXRv7TgiuZbnMiCUA47gjPtVnTlfX7C60xPP022tW8sKjDc3J4b/&#10;AOtXMaz4At9KRrs6xFGqjI87gk+3rWmzM162Os8VW+lab4Zb/R4xIFEduUGGLEY6/rXn2o2MWmeH&#10;Fj1JVS9kkBhiXAIT+IsBznp1qfXNfsrzQLS0iEt3exJsNwVICAHPA9cd65C78tgrGRpZ2+aRy2c5&#10;6fj61hUlZFRjJ7lm+ksY7j/Q3MkWCNzrjNZj7Wk+UgZ708lPs4XafM3fe9qgauc36HQ6DDo0n2ht&#10;Vvnh2p+6CIW3NWno2sSQWmoPZlEnELKhMgUhT944PXgdPeuMUEg89OlTwR7omLSqqggEE8n6U9Ba&#10;7XJ98hceWzlm4Yj37V02neCdXvbJL22MTxsNy/Pz9PrXSeD/AA/pGqaIkmDPNGxMkMhwuexyPati&#10;OyvNC07VLkSvZ2iAtFbphwM8Zya0hDS7CUktEYnh3WvEKxvpYUMV+VHcZKn0zXU282vRTfZrq5tZ&#10;LnZvW3A2l19dw75rl/B2piOSSSaJnaVvLSRGAc8cn8B/OotWDaRqK6jJLLBdtcDy4SScR467j+WK&#10;UZO+pbjF7IXx1rBvbS2tWsZoJ0Y7w3I7Ywe/erng/wAV2mn6WbO4SQurZUItdhIlhr2kw3LCJmbD&#10;bgM4PcVg61reg+GllW2t7ae8dQDHnP8A31jp9KbbGuXlsc/e6jfafqseuTWahZ33xoxwWFdHpC+J&#10;NeuFvL24azs25WKPjI/z3ritM1e313UjHrG7yiCkJX/liM54HpXaWvhvWrK+je21aR7bjazMSMdu&#10;OlKLKsmdsse0AdcDqaeFpIlcRqHILY5IHU1IBxVXMLDcUY9qfijFK4DMUYp+KTAouAm2lxS0UDE2&#10;0bfanUUBYbt9qMCn0UBYbijbTqKAsRsKw/ErrDpZnIyYpFdR6kGt4iqWo2yXVjPA/wB10INNMFuY&#10;evi6vNJkFvYQ3MTJkFnwRnuBivMrf+27yKXRhE0iI28K3Jj9cexz0+leu6bZrJoltBOPMXywCCet&#10;Q2Gnous3FwlukUca+VHtXGfU0MuPLbXocppMmp2OlrZHw/PcsoOWkfA59BjiuJ1nQb2LbqJhSFZ5&#10;iEjR8kV6/r+pnSIvtM1r9ptMbXCthl/xryq88aSSaslwlnCbaFnMVtIvyjPrjr2rOW2oeaRl2F+N&#10;FuUuJgHniYFYSO4/ve1afnXnjTxGz2UjLIfmQTOAQQOenTmuZ1GZ768e5kREaRt2EUBR9B2qazlS&#10;2ypLLI5ABBI2juay2Wg09Tf1u/vpJI7C9uGZrcbDsfIJP3mJ7k5/Ss+aRtOsFe181biYkPKAQAhB&#10;BX8Qapy3AkmaOLIRWKq3duep/CvQdM8F3GraTbyza6zWkuD5fLbSB057gUK7Zehc+HJuWsrm6lus&#10;IqZYsMkD8fpWloniS/1nWZLa0SNLWM5Z8bmIz1JrgI7ddF1x9L1PUbi2sXPzmPI3LzjIqbVdd0XS&#10;yT4buLrzGIzI/AAHfHfP6VTlYbtrc63xjILe+a90ozPeRsoYRISNpH+NQL47tr3R3F0jLdBTG0a5&#10;5OMZPp1rkrjxtq8kQe3lmifyVjkdedx556cHnrVPS9O1ObT5tQtAm0HDqQCWxkk896ylJsa1S8j0&#10;HTrua+06KWTHKjANVdYhLW21gPm4zmuI0jW7qJ1hM7jB2qN+BXUXU015aMHmUsy/KQePwrKzT1Hz&#10;HDX4CXTd/Q5rUttZay0+MKc8kc+9V75UiuQJV3DHOO9Z13GCp8pztB4BrXdESEExurtgibVbnAPN&#10;TnTLWSznmup/LkX/AFaDlnJ6cenvVGCR7KQTRTskwUqNvbPH06E0kEp3NvJfIxgmm0+hN7FEx4Zt&#10;rZIqWFgV8o4GTzTZo3iw5GM9qjUHO/nPWtOhBaltm4Xcp+XOQc8U4TeZbPDKQcD5D6moGncYC8YH&#10;alWCa4IWOLkDoBS9Rjvsj2YjadCvmLuUEdVPerWpW6S3sn2ESyQKP3ZK87QKrpA/kuWGWXruP3fS&#10;rtlq+p6WrT27qu5TGSUDcH6ik7lKxBaTC0RZOD+8HGPSvSovHVhqmgzWzxSWt4sOxDyyuQPXsa4P&#10;TPD1/rsUktgqzGL5njBw3PoD9K7fwjq0GmEWGoaF5cifK06xFiT/ALQ/wrOVjeEXv0OO1K4sfNil&#10;tYXLsv7+KReN3faetVrbXNStI5LeK6nhtZDlo1c7fyr2RPCuh3d1Jdyxi4mc+YQ3GM/7PpXMePYr&#10;DTrWJVtrYl4isW1eR054oTsElFvRlVfC2h67Hbx2WtQKwtxJKzdd5HI5PXjpTfCXhrw9qFtexXbM&#10;13CpIUNjcB3FY2heFbzWIFuFlMMQGC5H5DH41PpllrHhicasLVLm1TDNu6FenPpVqavYVna5tWXw&#10;032lxcXc7xKiFozjjPbNed6jd3tw6W1zO8wgXyo9xztUHoPavWIfHsXipIdKEQsnmYIXLfLzXN6l&#10;oNn4b8X2yyzq9qxDmWZePUg1poJ2ktdDj9KlWKRoLkHyZcBjjpz1r03wTq2lWOdOvbeJJlbAnHRv&#10;r61n+L7nwrfXMN1Zsvmqf3giUqrj24re0rQdC8RaXatG/lXUabHKH5h/dJqeugR5Ut9D0OLymhXy&#10;wuwjjA4rA8U6bJf6ctlbMQ8z8Ln5T9axrfUb3wdKLbVH87Ty21J1OSp9DWzLq5u72GbToxciOAyK&#10;rNt3bsYIrTmRKi4TutTkrDU1sb200W+soLa6tZQVuV/iHv8An+lU/iToV2JoLyW4WaPbgMQFOB6+&#10;tU/HNxE9209/aPbXrKvkrG4Ixk5LVh6XrUN9fwx69PO9r0JDElQOlRcu6udX4M8P2t3ArFCGdG+c&#10;jow6Yr0qKJbSDyF/hi/UDFZHh02Fskv9nXKy2aIpGBzg8/oTir97K9yW+ySxF/KLBd3XB7kVSskZ&#10;zd3ZbGttUx4xkEYrKg0eHTr2e8t2KiRDuTtU2mXt7cAre2nkSDnKnKkVYvDui8pThpDtFX0M7yi+&#10;UTT0C2kfH3hk/jzVrFMgTy4lTOcDFSGmQ3qYuvGa3sZri3jV3CFWVuhHr+FclZ+GZV02K/0y4eO7&#10;bLkKePpXa6wc2Lxd5SEx9azo4ToSKsW57ZvvKTnZ6n6VEkjeErRHeHdcGoRNb3XyXsZO5CMEj1Fa&#10;t3aQXsXlzIHU8c9qwNasXnRNW0/C3MAyu3+JfQ1raJqcWrWCXCkBujpn7pprsKSt78TCmj1bQHZb&#10;VPtlqfuxu2Cv0PpXJa9Dq13E2ozAJztManBXB7ivWmQk59Kwr+zik0uVn5JJbB781MolRqJvbU53&#10;w144tzAtrqAMc0aBQx6Nj+XFb2rTxy6DdXMcilXXG4Hg15Jd3Dyap5sqKdrdAAMj9KvzQ3ep3rpY&#10;W0sNs54jBJA+vvUczWg+T3jAuts01wX5Ytxmm6dsW9cNtbKFF3LnrxxXQwaKZr3+zWRISxBeQr93&#10;HfNY91ZJa300DTB0jYgSJyD7is3qElZ3Om8Qa1aT6Dp2l2sglCkJNvG3nsCT0rzWePY5HGc9BWtc&#10;WxmndbVmdSTgtxkep9KbeaNPYSQi5DDzFDYKkYz9etOGhLTehkI2DjseDilIBY4HGeBXoVp8ORqm&#10;hLfWVzmY8mNsVymreHNQ0VILi5j2xS8owORWguR2uP0ODTLl5ItRuPs6shCy7GfY3qQOadMNGjso&#10;Il8xrve3nSdE29BjufWsu0liW7RpxmPcN4Uckd6u6hd6ZLeuLaCRLTcfL3EFgPepJTsaXiXS9KXd&#10;c6NfQzW0GyLrh3bGSQPTtmq0niBpdLnS8s4ZrmcJGlzjaY0UYwAMDJ7msTDSyOYQxUc/QVXOXfkk&#10;89adguN6uam+0TSokLzMY0B2KWyF+gqa3hSO9X7QrCNMNIhYKxXuBnvRdOlzdN5SKFJ2ptXbkdsg&#10;d6YrFV9zEk9q6bQYIdRtbuXUGDw2sabyP9ake4DKdASMgYPrVrT/AARqd7IZVty0LHseTW/q/gnT&#10;rHwl/aMFwyXSH5wTwT/dx602jRU2jQ+HuoX1tFMlsPtenCQDnh1J6Vo6nYeIY9UubyO4hs4boeXK&#10;XI2hcE8+n1rzbRPEEmmXyXsKiOdCq7FX5HGDksM9enSvabK5/wCEp8NsMlWkUBnxxu74pxfQadnd&#10;o4W08I2B8P38988XkNKFjvl42Yzk47jJFYF0mteCgLiGdJLO9iZI5FbKupHUc8Gur8W2V0dDa1tp&#10;I4PsCKksAk+abj7+O4/+vXkk883+qd2KA8KTwKQSdkWYrWWZWul2qi85YgbjkcD1PNdkPFmnr4Rt&#10;LCARxaikxLSSQgqgycHPOTz6dq5zw14iOj/aoGgjmS4Tau9QdjZGDVD7FPqN5IYl8x2Yk7Vxn8KX&#10;Uhal2DxE8Gk3umS28E0dyQfNZfnQjptNU7G+vpprS1ivJVaJtsGHI2Fjzg9sml1XQNS0nBu7WSNe&#10;PnK8cjI5+lZSkg56UyXdbnqd34gm8LaeuhXECrqdtOJvtEb5WQEZwfwOK5vxdqE+r6p/ar2TQR3A&#10;3xqejAcZz3rlDNI/3iTjvmrUuqXlzZ29pLOzwWwIhU9EBOTj8aLD5uhJfX0V3qMl1HapCjHKwhiy&#10;r04yecV1HgeeaLVxNCwQng8cDNcWw6Y71s+GtdfRdRSbyxJHnDIe470mEXY+iEtolDMI8SOCGb+L&#10;n3qOySNrGE7VEka7AxHQjj+lYmn+OdH1AxJHIyyScBWGMH0zXPa14pufDPiG6tYtstvcDdtLZ2E9&#10;x71d0NJtHSWfia3tbqWHVI2s3mkLRyuD5ci9Bg1zN9Z6It9PmISZcsHXkEHkfzrqdIksPEOnoZ7f&#10;zAkSoQ6ce5BriNU0i4t9TuIrdAkKvhFYAkDtSubQs2+U8nkSNZXEbblBwGx1qI+laT6bOsLSkfKC&#10;AeR3qOyEdpeLPd2xmjH8GcZppM5b6DtG0xdUvPs73McGVJDycDiun8M6Hf7opoNSS0t7h/LLB/vD&#10;nqPw/WuNMsY8zEZy3TLdK1dH1NUnhjvJylohDEKm48eg9a0g0mZzUmtDsvGd/Z3loNNSRBfQyBQy&#10;nCsMHJz+A/GuBtrpbSG6jliDGZNoJHKHOc13MGveHH1NNZmVxKreX5PljgBThwPXOK5jX7/T9Vv5&#10;f7LtZEjYl5HcZZjk8+w56VUrboyp7crRHpuq6obCSwslkaM/PIqDt656jpVrQNGa8dri4G3b8yh8&#10;jd15/SucmRrdtocEH0rb02dJNLaAPcPdZ+SNclQB/k1m33NWrJuPUi1IETkYIUdMis3aPMyBVq6e&#10;ZcxvkY9agXjocntWZothGUjjFR4z14qVu3P1pmM0DFADMOa19H0lb6ZsTbAg3EgHIHc8VilsHHer&#10;+l3clrMJldlPIOD1B4P6U476id7aHo02iaH4e0dmkZXuJE2PvOGGe6iqfh+bTrqwuhdzj7RGQsO4&#10;8hfYelbHneG/E8cPnyKk+zbndsKgdueDXHeJ9LttMuIo7LzjgEyFh8o54wenSt5OyujCOujeomvz&#10;zTx3B4ZQ4Vvl4GM45/E1y8bDcQ3T2q99ok8towThhgg0aZZia5ZioKpgkE44yBXPe7N0uVG54div&#10;JPNiSVo4mT5/lzgcc1c1dne3D6b5kcMXyPKvylie2aie+SztpJIyAZD8oPIKkdMVENeU6WbKK1aZ&#10;yBgKOFIOcnjnmt1JWsc7u3zJFW70mwtdI82OXzZim9iTjb2xj1+tcuqb3wB1q7fXVw7Msg2Ak/J6&#10;VSRnD7gOc9qiTTehtBNbhc2UtrtdkZUflWI61Y0zUJrCZZYn2spBB9xWxJdJc6Q8V3azeYqfuZAp&#10;OG9OegIrnMFTgjFNprUItyTujt9R8W3HiHTTay2iGUcrKmcg/Suei+2alcQWGN7J8ix5xk59+9Ra&#10;Tdi2ukdkDqGGVJwGHcVqXkFjE9ncWs2ZXYtIvdOQaItt6k2UNEekeFLjSX0c6VYTSWV6wxIGxv3D&#10;rgnrUL/DS3uboy3upTTAnn1P4mnotlF4pgFrCkst1a+csobJVhnnPfOMV1Gl6omqW7MImikjbbJG&#10;45U10tdjFSe6PJND8JR6j4iuENvJJZ25bco4LAZAGfriuf1/S307UJYZIhEVbGxCSF9smvoC1sLe&#10;yWQQJt81y7+5NeTfEO4t7jxA0MKZMUYVtnOWxmsqqjbQ2hJuRxMca7ME4I5ApZbeMhCuS+PmyKW3&#10;haa6WInaWOM4zVhoHU7c4PQ5rmNTOdCj7TSxExOHU4I5FSS20kfzSKR9RioeRyKYG5BMTHCIiZWG&#10;CVPHPOAPWur0WC8mhWUxM10hK7eAc46kVxNoW8hpZIwx42MSePWuosPEV6LHerDzYQFVs/Mw7A+w&#10;rGcWaRkkVPE2kfYlUOymbbubaOnsfcVkWkG613s/BBO0KSRj3ravtTW+tovOQqryF5Cq5JY4yOe3&#10;U/jWPPORefMPKH3VjBxge9ON7WFLuF7ebLSKBY9u3OT680Qm9v8ASpCL6RoofvW7SHhfUD0qG5/0&#10;y7CKwYj5SR3q9rGlL4d1v7Ok5kQIGz0yGXkfqRXRFNowfbqYu6RQY0dgp6jPBpICkc6mVSyA5YZx&#10;mvRPDeiaAupi7uLuCeDAKRu4G0npkVwep7TqEzRgBC5xjp1pONlccZJuyOgn1LTtT07TrBEaO4Tc&#10;jv0Qbm47+lXdX8Hxro631pIpMCotwqnOWJPP/oNcQSw2leT7Vv6HruqQTfZ4CJvOZNyOM7ipyMUQ&#10;a5rsJJqPunqfgGCysfDcRhdfOkYmYA8hs4AxXVYL4ZxwOQv9a85s45PLuvEdmjwXEchDWwXI7ZBH&#10;bua0bb4l6YxVLq3uIHxhiAGAP88V1vujBtvUq6h4kbw74yuII4zJb3DKZEHXJAyR+ZpNR8Ian4m1&#10;yW8u2a2tC2I1kPz7foOlc/451yw1DV7W606YS7EG51BGDnjr7V6L4Y15Nb0qOUsv2hBiVR1z60OS&#10;ew1paRS1XStN8P8AhG8S3hRSIiu9gCzE8dfxrxCVi7naOK9g+J96sOkQWithpn3H3ArzrRNIdriC&#10;5vbaQWBkAeUL/WsKnvaI1pp7s1fD/hFdftYngdgy584suApzwB68VQ8WeGDoN6sMcvmh1DBgK9n0&#10;bSLXTnm+wqFtpVVkANQax4Zi1bUIJZeERfmOOcjpS5Yo0Tu7dD58ltpIeHQq2M806O2mkB2KTsXe&#10;2Ow9a9p8ZeEbC6sZ78ny5kTJIHDEV5D5V3cXHyrJJgBMAdQMADiolGy0GldXRc0TX77QphPaMobo&#10;VbkN9RWqb/xT4nk3jz7qNWBMS8R/Qim6L4eGu3WwP5V15nMAQjCcknPtjpXqcmj3mmaLHpeiIsUj&#10;r+8nJxt+nvTV7alci67nl+g3+pWfidhFaIty7lDAqfKmeMY7YrtPFmkXmqWceoarcRW0MEeGVASS&#10;2enPerWi+FbbwxPJquq3sbP1yx7/AONcn468YxazKtrZhhbIckk/ePrih2Q2knoavg6HTdS0ua2u&#10;J51VCJDF5hw2AcnA/wA8Vz2upoF5qw+w+dDEVzIzrwre3rWv8OrSzvZpftcqoP4V3YLdO9d7Poen&#10;W1t9kit4U+0AgNj8ancrRPVnjmn6PqM8hk022llhQ58wLjcK9N8D6pf38LW9xIsYhPCFct1q3e6j&#10;F4d0r7BbwSyuykb4oztXPvWXZ6r4fttTtJrSd7dx8s6yqVP1PanHQbSatY9BApcVSs9XsL4f6LdR&#10;y+ymr1Uc9rbiUUtJQAUUUUAJRS0YoABS0UtABRijoM9qM5GRQAYooooASq15xbSY6lSB9f8AJq1V&#10;WU77mKPHAy5/DpQBWtjLaWsSXKcKgUuvI49ann837OzW7pnGQWGQatED0zWVfBoNEmaPduIyMHpz&#10;SZS1ZiXVvqeoXTWt/Zxi3mUlNsnG8A8nPbFeSa5aH+0bl4FXyo5NoVTnj1+nFaeteLdTnvJVe4cH&#10;Z5XHGF7/AMqzI/Ek8FhJZRKkUcsZSZ0XLSc55J6fhWL1LbtoZTurcDhcc8d6RpIkuP3TFgOdxHWp&#10;IY0cb3IVF5NCQP5ctxGisiEA0tiUdB4a0y11O+s7G7uxCkpLE55zzgfXj9a63w9G+iaVcaiBPMiS&#10;YiML7sHocqfWvKobjEyiTdt3ZwDjH0rqtG8VXOj6dcQAIYpCjYbqcEdDSehfN0EfUdM1bUru71/z&#10;0lcARrAOh9eT7Vy7tGLkhOY93G/0rb1bW49bm8+K0WKRAchO/vWBMxZuYyrrx9B6Uog2d14d0W7u&#10;LGdGn/cOwXasYbcR6E9Kq3IvvD8d3pjI8kLrvXy2+6T3JHas3w74rvNMkjt2lBtQ3KsOgPXFaWpe&#10;N0kuJWtrTcHj8omT69f1rNxlctTjY5a1m8u63sgJ7KRxmu30+5V4gksap8oKjGBj2rhSyysx2kMT&#10;nIHFdHotzLexs11cZEKCOPd/dGcL9Kua0uQmamq21s3lRov3upPrWA1sRKoxla2bh943Efd4yKot&#10;5cT73znGR7VCG9TInhjDsByFHb9azJMCQlOB6VrPIoIzGS7Hp0qjdhELF1wxORxwRWkXrYlrQoM7&#10;SHJJNWI54wgDjlQQAP51V4ZxzgGmnritbGZYjm8t8lQwx0NaVi17eSO8KZCqN21OFA6fSsmPbvG8&#10;4B6mtay1W/0KaZLGdQsq7HIUMGH41MlpoUim4mnmKgFtvXHpXU2djYalpcsEdzGjwpuAY4LHrxXM&#10;2l1dwmVIQB5y4bKjOPb0rp9N063j0OW7mjDTS5WMg/cYHkEfSsqjsjSnG7J/A7ImozQ7zHLs3Rup&#10;wQQfWu7tfFNhFqE2m6tMqzFt0U6Dg5HRsdDmuK1jS11C9jeyhe1xGczdFcge1c/b30mh3bSSwGS5&#10;DEEs2VII5B981C953Ro/dL+s+J9Th8RPcR3RDQsVQqeCuen0rDkvGvp908jFm9Ofw+lVby5e9uGk&#10;8sLuOSqjgUixxrGjiVfMJIKDqK2UUkZObcj2O1ttat/CsE6SwyySRhUiSPBCkdiOMgfzrK8RtZX2&#10;g75Yb63mjjAXMbBXPp6Gsjwtql3dTrDealcG0iBCwW/LHP8ACoFbWq/EiGLNpDaGWOIEP54GSR0r&#10;G3vaG6krHnOmTJaX8UlzA72yuPMCHaxHfB9as63q8mq3TMJbhrZCVgSaQuUTPAzVO7vLi/uXmK4B&#10;bO1RhVz6DtWhZWMDNZtMko3sRJu+VW56A+uP51s3bcws3sZSRsXUu2V4BIOSBXTW/iH/AIRm/c6N&#10;ffa43iMbPJFt5PcDPYjg1gX0F1ZalKY45LZtxIVScgfX6d6jt7XzrWaUuF8sAnd3J6D609NyXdGp&#10;qGvale25tnnZrdpDKEP948Z9arQarLaWzqGkE7jaGzwq+1VdPvnsbuK52pI0ThtsgyrY7EelJqV7&#10;/aN9JdeRFD5hJ8uJdqr9BTtcOYtaeW1DUYo7mRmVjjLH8qjnjH2to4zgBsCtXRPDt1f6fPqNu0LL&#10;bEF4y4V8ew61FPpkbS7raQyZCkhlxhj1Hvj1qb6jSbR1Npc6t4LtLaeQW8iXUGFiY54POSPyqCy8&#10;RzaZfx3QuE2zruZY2zsB6g03XdC1SfS7fUpjO8KwqHaQ5Kn0HtUGi+B77WtOlu7eVMxjhD1b6flQ&#10;kzRXR7TpGqwanZxyROCSoJAOaparqMOmTR3FwSzAklVOSBj0rzfQDqem3RtLOU/aVH3D1z3U/wCe&#10;ag1DUdZ1e+a3aMmUZDrH196vn0sT7Kz1PVtN8Q2WpMFhY5PTNbGeK868NwWEZhVJpbW8UZZLgbQf&#10;oa9BQnyxuxnvjpWkG3uZ1IKL0M+9dX1G1hJ6Zcj6VdaNJF5Gc1mwxC61O5mOR5eEXHb1rWixsAxj&#10;imKWljKg/wBAme3c4jKlozjjHcVhvptz4fn/ALXs2aSGQ7riD2PcfSul1O0juoFV8/fAGPc1cKKY&#10;9rDKkYIpWLU0vmV7DUIdStFuIGJRvXqKjubb7TYNGOCwxXO3jy+Eb37TEryaZO2ZIl6xse4retNW&#10;sp7WJ0uEG5QfmOKLilFxd1scB4l0yz0x7M+Xlw2ZST1FaeneK9Egt7dHV0df9YBHjkfz7VqX1tp2&#10;t35WeWJo4jgfMBk1w+s6Vay62tvpReZSu09wG/wrJq2xq/eWpY1/X7ZNTS80T91ISQ5YZ359QeKy&#10;NcgknkBbLzSASStsAG72x2rU1bw5DYeH908e2/d/lO7OFHfHQVn2kuqQm3nvVeWNUCgsOCmOBmoY&#10;GE9tqMCPMiyCOQfMVBAxnvRqGpXuqXsD6lM5VFVd5XcVX6V63plvYavp8IJAhVQCmep75qG6svCw&#10;ins5UthNghSxx9OapRuhJxv5mZ4Dv4pdA1AlljEePnPB5zXA+L/E8+quLMgJbW/yxqP5k981c0Vr&#10;GG7nsrqYxWbTAPKOSo5APHbrWf4x0Ox068RtO1GO+hcZ3J/D7E9KafQTWjOXVyrBqHfdxgcdxTXB&#10;VtpGMdaJAgI2Ekds9aoxFTo2CenY1NFaXLK0yQuyoNzELkAepqFFJHIxWvp+r3ljaXFpb4VLpRHK&#10;NuSyg5x7fhSbGiDUbqPVL83aRbGkCqygAAvgZwAMAZzVRA0dwuB8wbr71NNGguAIGOxCBu9T6ir2&#10;mWk13I9tGgkjhLSM4TBA6Ek9cexpJlW1PRPDnxFtrDQorea0mM8Yyzrja3vXPaz4yi1Z7lfsrAzR&#10;7dpb5VbI+YD6DFdv4c8NQ6LZok5hnl1CMpH5g+UZAIH1PNeW6lpMeneImg1GX7LbszESxrvHGegH&#10;uMVXQvRJtE+oCzgSzmtLGdFSJRctKOHk749B2rsZPFmi3VkkWmaveaUI0/dwmP5M9+VyfzrkZvGM&#10;s3hZdCaJDGrFjN/E3pke1czFC8yuy4ITBOT60rEOR11v4r1VdXi1a6ZbgoGiDyLuU8YxRa6Rb+It&#10;JvJbezmN5ApkLx8g5PQjsAKoWR0+x0ieLVYbxLmfY0QC4Up/fyTyeuO1Zmna7qGjvKNOu5IFlG11&#10;U8MPejcOYuWfhnUbi0mvoYlFvAf3krkACrvhjxHZ6JJHP5DPeCf5n4KeUQAeP72eaqReKNQOkLpL&#10;XHl2W47gB13HJJ9cVigxRXpAPmRhvvYxuHrigTa6Hc+PvEOn60S1je3DIXA8hkKoQFA3devbpXAh&#10;Se2K0dYk0uW6U6VFcR2+0AidgzZ7nioNPvlsbnzHt4p42UoyyLng9x6H0PamJu41khMGVbbMpwUA&#10;JBHrmovLfrtP5UZXzCQDtzxXW+GNZ01by1tdagiNjEWYuI8sSf72OSM/lQCSMDTtOl1WeO0tI2e7&#10;ckKmfvcZ4/CqbxNHIyMCrqcEHsa6XxLFpdpqkdxoV0zROobjIMbdxWYNNu7xyY4S5P8AEAeaCnHs&#10;UFmdBlXII96ma+ll2iVvMI4Bbkipb7RtQ05Va8tJYkbhWdCATWdkoenzDvQS7o9D0PxTr8GhPBZY&#10;NrajLERglNx7n65rDvPEOoXd3JPM7mRz82KwoNSu4fN8u4lUS/6wK5Af6+tL58n980tRqVj1G40j&#10;SbbdM3l/Z42bO4cn1J9s1yWv6roMtmptLMG42MDsUqqnjGfXvXY+JtBuLy0it4ZkWMOxkBzz6c/0&#10;rkfEOhWGjaNHMsheSXjLNz+VdU72OKNr6s4EgliT3o5FSJ99vSr7w6e8Jdbg+fuG2ERnbg9eT6Vg&#10;ldnU3YzcMxwe/Wu98OWlppEHnO6y3EtuzyISMRrkY/HrXQQeCNOv4dPmitzbRyoHZd3OAAT1qrrH&#10;hu2v1uLq12xwQLshKcDIPOeK6Iwsc9WpdWPPNdJn1S4nWDyVdywTsKrWjCMSSeaUcY2gZ+b8R0rr&#10;dbb7N4eVLpbR7zcIgxb94EHIIA9c9TXGxqWYgDNYz0ZrTd4j5rmWZy0jFiT1NER+albCqRt68GiF&#10;f3ntWZoTFRgn8qhd9o4qyTzgcVWkQ7/akgIskkE1KHZY8evSmOu04FKMk1QFiGZtvU1ek1HULu2i&#10;00Ss0JcME9T9azowS2AM49Kk3sv7xTtdTnIpBZGlLbCKaSBWLbB8zYxzVKRmt5AyE4pbWZ5HILE5&#10;OWyetT3UGVBYYyM81N7MpbFUTM6fOxbAwBnitXRr1VlePiN3QqGzgfjWGx2cLjnrzSckD9apOzIl&#10;HmViW7czzMw5O45PatHw5CzatBiFZmDZCMcA96y3l8zEYwqjjpXTaLZm8aHyYtirGdx3YyQM5B9a&#10;0huTL3YnrelwW9xp+14UO7O6NlGBntXnnjfwnZafC97a7lG/BjPv6V1Hhi4uW06aC43tsJMcgOSf&#10;xrn/ABhzaQ+a3mzYy+WBwMj8c5zXRLY5lJqSseZ5MbA4wCOKnW5BPPNdBHp9pqFk2/8AdzjoQQAe&#10;cdKyZtCvLYGWSB/LBxuwcc9K5uU6lJPQ6zwRO9x4rtHWMIiptABOANpr2FVVckKAT1IHWvAtA1uT&#10;RtQW4RVO3gqw6g9a9Bf4nWIC+XayyZALEuFwf1zW8ZK2plOLvojtbkPKfJjfZkZZh1A9veud1Xw1&#10;aWelXs1lbGS8lAUSN8zL2OPSmQ+OdKLEzylHYgBQC2B7/jW5HrFrNC9zE++FRncoJJ+g71TsyFJr&#10;U8gvPDt3Z6QdQaBkKSBc/wAuMVkzSTagJLlhGjKMsF49s/nXUeKfGt9q8c2mwWaxWjNzlSXOD+Qr&#10;Bh0a9ksWuI4JPK4DOR1PtXLONtjpT5tXoYs3ms+6R2buSSTVdz83Fbl1NHHZ/ZVgVZc8vnkisZ4m&#10;VhuBGehIqUMFuZkjEYY7AcgHpU0LfxucY7DrULIVfZ3p7QyIo3jBPQUbgbsWsDUJ7eG4iQImF8zH&#10;zbenPqara5DG9+Z7fBilG5cVf8OQ2zi5tbpMTuAIwV+ZT6/zrQ1fTItPsvmKySeZjaq5CgAdefpU&#10;uPLqOMk3ymf4G0yS+8TW4IUpG2993IwOa7rxv4PTUD/aUUqpJ8qurcdTgYrjPD3iVtFe6EFr59zM&#10;mI2PG0/SuhutA8X63Cs2pXT+Szhvs6tjHI6KK7KdmjCafNpoMsvB1tDeTrKHkWM+VGMYDvgZOfQV&#10;wWt+QmpTpakmFWIQnuK9rnOneFtK+yPI43ROYzIc7mxyM+vSvDZlNxOzgZ5rKcFHUqEpSepTDt2q&#10;eMzffQHIPUVoTeHL+CwS+MWYWBPByQB1J9vetbwRfRwal9juEEkNyQjIyAjOePpSjG7HKVldaljw&#10;r4zk0SeUXm+aGU5cE5Ocdcmm+K9X0rWRDNYWTW0pY+axIwfTpVvxnoGk2T3E8FwsEibc2rHLFjzx&#10;7e/vXNaBpNxr2qQ2EQ+8ck+g7mrlzfCTBRl7yMxPNYbBuK5ztHc1uaVqN7pMD3lreLDKrBfKz8zZ&#10;9u4rurzSLDwj4k0+eOASW5UJJ5gBycYJ/Wuiv/BXh+7b7e4EKY3llbC465pKNjXR7nm19BrWr6YN&#10;f1O7R1jYJGjkBjk54X0q9qHi+41HRhZNaGCW2I81kfbGwHTKeucVl+MNdbU9SksrCd20+OQGJOAM&#10;7QuRxWZcWM1rpn2uS4UsZTFNFnLKRgjd9f6GpvZiPatCkk1fSLe7trxrZguxkVQVGPrW4sxtLN5L&#10;2aP90MtIOARXh1h48utKuJHsYIoY2UARE7l4ABP14z+NQ3/ivV/ED+XdXbpbswDhQdgHuBScyrXO&#10;61DxiNduH0m0g3JLKFEjHoO/A/Guht9EtdH1SBreFf3iYWMYzu4yT7V4zpX22G98zTw8jI3DhM/5&#10;/Gvb/Den3Yi+36pK8t7IvVv4R6AdqFrqarSN1sTv4dt21JLyD9y69dveta5mS1tpJpGwkalic+lS&#10;g1m3sFrrINo1xlUYGWNG69wDVGV+a3McNcafd+LZZr+/uWttNjBK/T2rzmfSJ5L3bbRSPGzlY2K/&#10;eFe0eJYXmSy0OzQrHKcybeyitaPQbZPseFAW2HAx1JpNGzcbXexxPhbw+ltE+lalbrHcToJI5AeR&#10;7Votpmr6Pd286PJPDbkjBbjFXvE7tZ6xYXa8DcATXWRlZoVbgqwzRbqDlZJ20ZDGYr22SQAEMMg4&#10;GRWLLon+nbprO2uYGPLbMMK6KOJIk2ouF9BTsc0GKk1sVrayt7RNsEKRj/ZXFT06kIpibvuNopaS&#10;gQlFLRQAUUUUAFI7BE3McD+dOZljBLHJ9K53WdegtVKIRLcDoB0U+9TKairsqMXJ2RpajqVtYWZl&#10;uZliLAhM0+wuhJbRgtu+UEMOhryvVtSuL65Ek7l26D0A9K6Pw7rhghSCdd0XQHuKwjWTZvKhaOh3&#10;4xSVWhnRo1dJFdD0INWlweQa6E7nMB6VS8wqJrjYzbTtAXrgf/Xq65Crk9KoWt2gbyZFZHZ22gjq&#10;M5oY0ZEnjXSod63DSwup+668mqNt410+aAo8LmMg/dOc1t6r4c07U4286JQSOSBXkl450fVhZQTm&#10;S18zcyKOeuOv0rKo5dDZRg1eJPPoVpPdzardlls9+Qi8M3sM9+lc/rPhu+01Ibme2MMNxlolJycf&#10;5xXdeLIES1tp7a0mEcmGhjJ5YdyQOa5pZ7rU9TjN+svlRALtCnanovPQVjFyXxF8vNqPtPB1xceF&#10;1vVt5jIZCCvGNvYjvmqL6JNpli11I6qyycQSHG4L1OP+BV7PFPb6RpCvPIuyJM5zke5FeLeMtXj1&#10;zV3lttxjU7V54PqfbmrkTdNPQwbm4FzfvcPEkYdtxWMYA+lW9SvU1BbeGKMW8MMe1QT155P1pRpE&#10;z28Mif3C7542jOP6U2+toIbZYndxPjeoYAfKe/4+lK6bM7WKMSSJC0kDnptc/wCfpVoblthvjHJJ&#10;MnUsT0H4VmxuyNtyfmIyB3rXN+01zbRRIFhtwNqE556kmnJArGVcxlZzsG3v9KfaCN50WVyilsMx&#10;GcD1rX1wW729pcR48xo/3gHr61g444PemndCehqXsEcckwtJhJCpyHIxuH0qPSbloLuMtyi8kYqt&#10;bSAr5THGeQa6S2XSRo8YCbb8SYcnONv/ANfipeisUtS7LK5iZYwMMwYcd6zpf3Tje24ZxjFWpLpZ&#10;MsGUbWwAvvVSTEqbiQXB4FQtCtLFVkt3uAZciMtksPTNZF9LJczPJtIQcBf7o6AVeLeTI6XClQw7&#10;1o2mlzX+nXKQGN8L5pYuMqo9TnAp35XcTVzk2+99KXOSSaV12uQfWk7cV0GQq8sPrUzxSY80cKfS&#10;ktrd5t5UfdXcfpWnpz23kyrcylFxwAM7qiTtsUiirTbg+4koM8mpTq97JciR5m4OTg47Y7VJsUBn&#10;2/KQcKTWaykMSoIFJWkO7jsbaa3d2ep+dJNLNH0Cs3VfSrVl/Zl1ot89xciK8ZsxIwJBA54rEhV7&#10;i2b5cmPv6ClRp7KGTfEu2dNoZhnAyDkflScV0BSZPaXf2OCWWJ8TMdgGM4HrWdyxLknryc0m49jS&#10;A8g1aVibl/TtQu7GZmtZzEzqUJHoaS/hmtLp4JWRmBBLKwYHjPX8aqM+WJzz7U+OSPgOnT04zRbW&#10;4JnffDrSLHVJ5VusuFG4R7u4xyR+Neiav4dsNSgtbJ4wkSbiuzgjAryHR0vobcX2lxOZI2zuhfLJ&#10;jHVRzj9K7KHxjquvJbafpsIi1PYyySNgDtkr6dKwe7OqLlpYoahHNbXd1p0ZW4v7aMxI7DO6M+3q&#10;BXJ30C2djCsRmVp03So4AGcnkc8/jWxLpes6Xq73CrI91bOGmmDZX5ug981P4k0O8u9VZuiiI+Xl&#10;SFO3qq+tEWkxyg30OLaONQAG3MeuBQAG6rxWvZaKZ9MuL18qImVB9T/SvRfD/wAN9PudNjnu5CWl&#10;UMhVuOa2Tuc/Jpdux59ojhJAvmMgPUA8GtW2hSS+EKyiMk/e6Vq6/wCF49AvljjbcjDK4PI+tYF4&#10;n2YiVCd3YE9KzluWlynrVzbXE/hKS2uJEwLfOV6kDOM//WrzTSdZ1fw1ORAHSOT5cOuQeevNWdM8&#10;V31zLHa3MwKgBFYjsO1bF9rVtqVvb6dJ5TzxnYjKvbPQmm562HG1rM2vCti+oaiNSmwWJ3MR61y/&#10;iuaXQvF4vLVmVj8x28Z7V6Rp62tjcWdqjCG5aLLIGBDCvOPichXV4tvUg5/OtUtAUrtnY6VrekeI&#10;7DddoizxruY8An3FdAmpWNnaRh7tPLI+Vie1eM+F0hubtIZJfLB9TgE9/pXqE3hiwOkSEjexGQyt&#10;xSjJkuMXa7MK58ewaXdXMUSCXe+4SA8AY9MVJo3jqS7uwjj92Tzx2rOvPhwht4Zo528yRuQ3PWtn&#10;R/Aa2JDOx3DqSaqzKtDdnXyzrJJaqpzvO8e4Aq7WWkQXVIk2nbFAdprUq0c8ijqdst7ZS2zIGMik&#10;AHtXE6VPrVpay2ax2U62TEPHIMSbOua9DNcd4ogS11G2v1SV0Y7bqOIfejHOT9DilI1pO65WadhY&#10;Wl/pCyS20YMoLdORn3rG/sybRnNxaMHhSXc6lcsB04brXT6UUk0uJocbWGQMVR1mN4LcvC3PB2/3&#10;v/r1LWgKTvYx/ErDUbGCa3HmR7WLEHvx1rA1+4gufDWmpA2ZUXG3uuODXVXVu1zYSXWllQWQie3c&#10;cHPU47N71x02nSwPDeIPOiKDzNi48v2PvWcr3NIpNLyM7QdHvry5VEkkjBPKg8Gu8bwTpslu0N1u&#10;aQD/AFgOK19Gis2t0uIAo3KBlT+eam1W4a0gM6Q+eVHKqecVolZEOo72ieSX/h+Dw7roj1MTS6bM&#10;Dho22k+hPrisCHUrWx1F5Ps63UTElFlOABnviuw8TXKeJLmOCzMxt4xuldlP7r1JHoK821GKOC7k&#10;iilEyoxUSLnDD1GazaTYTbWpFqMpnvJJiioXOcL0FVUzmpMgmggZqtjEVXYAhRuzVpL7akQWFY5k&#10;DKZRkk574z1GahW2mKllRiAM5AzViFoIoZWuUJkRf3YPdu2fYdaTGiu90RGkWBtDbj7mt/UrjTDo&#10;emTWO9LwIyXOWGM54wOtcuWLnPbvWsmnR/2PPe+ZkLIsa8EZJBJodkVFu+hqT+J5Na1SF7u4e1gC&#10;qnyktsCrjjHuO3rVXxU2n/b1i02cXFusSgy4OWbuefrXP+WWPyAn6U75oJgDg46imTdjc8c8Vv6P&#10;p+nzyWpuL0QyyzABTwqp3YseB0IxVTV5Le/n+1WGnta2wRQyAlgCOCc+5rNWNicLkgelPcDV8Saj&#10;LfavczPMJsuQrr0KjgY4HGKxj1zUsinJDA5A4zUIwSBQD3JW4iRfXmmL98elPlGJSD0HSp7Gwub+&#10;URW8TSSH7qqMk0COj0XwRea3b29xA8flzyGNSXHBGeo6jpVHUtJ/sLWrqwJgu2iUqTkgA46jkcir&#10;+gWEVhq8UGurLaQSc+Yykf5+tbXxC8OaVp9ja6jp90ZPPbgF92R6g0LU05dLM5jSfDN/rClrOEyK&#10;q7jjqBXoXhnwHA9oHv7YTROduQ21kI7471zHw/vZ7W8nMGpW1gCmC90RtbnoM967fSb+4e9m02x1&#10;CO8muHMktxHyEB7L/jQmOL00KGv/AA1tYLCe6sZpPMQZWPGd3tUngS7tri0a1vEZbi0bcgIwADyc&#10;jqeRXWapey+HrBHitTc26g+Y2/5gfU+teQeIfEiN4gfUtIEll5kZRlB5OeDVPUptuF2afxI1O01P&#10;U4TayFxGu1vTP0rz1gTz3qd7h5ZGkY+9QdQc1JlJ3BVJp3Xkvim7iBiigg9a8UeLp9Iv5bOO0jfO&#10;MuXJyCPpxXmGuapPqt60kpYLn5Vzwor3DV9M0k+bdX0US4HLY5NeN6wbFbu48mL93txGc9/Wtqpj&#10;TS3tqY0NvKVykbFmOFwKZ88cqtIvKj0q1OZbWdQHIIAYbW6cVDf30t7Ijy4LKoUsB1wKzRrrc6GT&#10;xxrciRFJhEkcP2cbV6r+PfgV0ulalqWqeGXW2ZGkijII6Y24OT6k5GK4q41CK70VY5Ti6EoOAuF2&#10;hNv58Uum+I5dK0y+tYVH+lx7CT/D7/lmtVOxjKCktEZd9cSz3LvM5Zs9z09qZBcPbkSRHawzzULk&#10;nk96nsrO4v5hBbxtI+C2B6AZNZbm9kkNLErzyadGc8k1Aw2uRnpUkXLAdqTGi6iHrjrUcgw3IqZS&#10;ONp4qOU5OKgoiZA5H61KUjWEEAlsnPoBULcbSK1L64spLGzjtUImWM+eT3bPH6VRLZWFwCwKoEJA&#10;U7eKbdJGkjCJiy4BBPXpXZeDPCFvrtldy3RZCAFhYHv71gappcljPPCV3FDgn2//AF1Tg0rgmm7G&#10;RBIsSliMkdBV2KT7SjHcWI6g96oRjEgB6Z5FW7ZDLM5UBU6n2FQ0UmVJ0IkxjpStsRAwIyO1WgNz&#10;lmGVB6+tUJUw2c4FC1ExpkDDGBnOa6HR9XGnvEyFgynnHOARg8flXNBdpz+VTBsVadiWk1Znr2ie&#10;LdMtbcRyTKJZASRtOFPoao+IoIL4SXMbMyqgJQDg56Y9s15iJGDfL35r03wqhn0SMPKJZXJUDPK4&#10;+6CT0HU1tGXMc84cmqZj6ZbWrW7xXEMiS4O09ecccenWuw077MLDy7iJZpTHiQF9wI29aqW1pJA1&#10;zK0Uc7MWjbavAwuBgfhWHrK3GmqLm1LLGylGPK7T6DnpVfCiNZM5DW44/wC07h7WNorfeQit1A9K&#10;zQxQdcGta+vkvPJjhi2LHHtYk53N1JrImQ5rmbuzrjsAnkDZBrRsNfv9PkDW91LHjsrECtXwZoMm&#10;taoYl8sIsbb2kTcuMVqah8NL5EkltXWQRsQyA/MB/XitFFidm7MtaP48tIsvqmnwzluTKkahyffs&#10;ax9Y8ZXmp3Ra0/0S3Vv3cadvx/WqUXgvWpLWa5jtm8qI4Y55/KsRlkify5ARg9KJqVhKnFMndpbi&#10;QyPIXYnnJ5NLNHIQpbJAyBz2rW03SbhtFudWLxxQQHC55LnIBx+YqrE8dzndndnPtWLui1ZjINP8&#10;0LNKTDC2VV26bgO5qBnVrqPzfuLgHb6V0Op63p8mgx6ZbWrJKr7mdjwPp9a5VQCxzk/Sq0Ers1dT&#10;eO3miurO+WR2APy53KR6gitnQ7+6ikiluQblbkk/Pg4H3TnP8qwrrQbm10qDUJNvlTcLg8j6/lSW&#10;N6YoXgEhjBViGA/ixx9P/r1M1dWCGg7U7oHUZJrUCOPedm3g49K2dE8d6tp96j3F1JcQnho5WyMe&#10;3pXLG4/cSxkZ3kEE9QQak0ywutVuVtrSJpJXOAo71cJOKCUVLc9L8Ya1aeJLGwttNJuJpGLEKOU7&#10;YPvmr1r4CtV0OCFowl3IytJI3VfUCuV8Ire6B4kaCWIJNgqwZclcV6VZ65JLNF5kbSDcV6YG72/D&#10;1p+3SdmUqElH3TnrzQriHSE0RJ/LZ3fL4zujwSf1ArkPCOiznxSoS3klhhfEhIxgdOa6vxh4tm0v&#10;WQluY1eFR8r4PUg/qK5G0+IOp6cZhbNDsncyOTGCcnrT9td7E+ztfzHa5pNmPFM8F1dSQQiVi00w&#10;J+XqAO5P+NJJqsGibJNEsZkiDBlvJwQ7YHQY4ANY+u+I73XCjXLq2GLAKgHX6fSrV5rGsXnhq1tb&#10;rDWkDfum2849M+lJ1eoKGmppeIPGNx4nFpbQWPlyISSQ2SzH09q3NIfVte01/Dd4fIaP543ckEgf&#10;w+/r+FcjZeKX0+S2nt4bdZoBj/UjDc9/f3qxrfjjUtT1OK8hkSF4kAUwrtwfXrS529y1ypWOyj8G&#10;6P4VsZtR1mT7QwGFRcZyeOATzXk15IryyeVlYychc8VLfareajMZbu4eVz/E7EmqjelK4pSbGg5r&#10;U07UpreOSz83ZbTkCX5QTgd/1rNUY7UoBzkDkUEnb+FdWm0/WHtdNAuIpT/q5cASAc/gfxr0jSvG&#10;C6lHtntpI0J2mRFJQfjmvCIt/mLtJznjFeweFW8Sw6db2kdhClv13SLyQfXmnE2iuZHT31nLPa+T&#10;BflYJiFCofm57A+lXtE0K30W3aOAsxflmbrVyG1jCozxRCQDkqvQ+1WselUQ5O1iL7PGbkTlQZNu&#10;3PoKnrE1q11EgXFhcOroOUzwfwrCsvHLw3n2TUYNkgOMg0xqnKSuje8S6W+paeFjH7xG3CtDTo3g&#10;0+COU/OqAGpFuontftCtuj27sj0qlDLb61A0ltPPGAdpKNtNFxczceV9DTBpcVz6Wesadc7obg3V&#10;uT8ySn5h9DW7HIGiDngH17UClG2zH0xnA9z6Cs7V725s7TzoYS6A/Njrj2FV9G1yx1RQYptsoHzR&#10;P94H+tAcsrXNvqKaaXtTeKCQopcUHCruY4FACVDJOsSltwUDqxPSob+9itIDJM20H7qjq1cVqerz&#10;Xrbc7IuyD+vrWNSqomsKblqX9X8QGQGG1bameX7t/wDWrmZWZ+5JqTBY808RY5OK45ScndnVFJKy&#10;Mt4NzAkd62LK2IirOvLmOHbnPWtbTLlJIgMipuDVti7a3lxp8u6IkqeqMcg10unaxHfH5PkkHWM/&#10;09a59oww4qA208a/aIsqFP3h2rWFRwIlBT9TvkkSQYyPcVWvbO2eKSSVQCF+8TjFY+kaqk/7qUhJ&#10;/wBGrTe3+2TqbpwYkPEfYn1NdcZqSujn5XGWpx89nrT6VcXUeuMlsm7CN3A7Zrz3QLVtU8URRTy5&#10;3ScnPJ9a9auLBfEU88TM0NhANqBTgMfU1k/8IJp9lNPcW7Sbwv7oFu+OtRK61N7rrobj2scOo217&#10;bSG5iA8lt3KovTisfXdXsNDF3HHDGXlUMY9uSx5/KsHS/EN3pl1Jps8JMLtgyEH5P/rVka74rsQ1&#10;0IkE8jgKrnt2rKU3JaE2tuzD1PxbqGpWzWsjqkPAKIMcDtUWkq11ZzwLDuk3eZuHUKB/iRWOjie4&#10;3vtG49+grs729g002GoWn2Rg0IRkhBwcHBJyODmiWishR13OW1K9ubi6kXLRqoVAgOMBegP+etUJ&#10;vPL7piWYnJLHJNXtZuLe4vWntRIA/Lbx0J6/rVK3zJMFc/eYAkmrWiM3uRx4luFDOUBON3pRgqxY&#10;E49c9a1tRjiv51XTrcpHEgVjn7xHU1m3NsbV1VjzjkU1K4rCvP5qhCSQOfpVUnjinE4HAxTkMOxj&#10;IW39gBxVIRCGxWhBKZ4SA370DGPX3qj+7YYwQfrU0Fu7MAnXsaHYaTJobySJgpPXg1q20nlMM/Nn&#10;nmsuW3UnBYeavYd/ercc58gDC5Awc1Ds1oPZlyWdbm8t/txJtkZU6ZIXNR6wbSK5kXS3kWJhyhP6&#10;Gq1xIJYVRjhQc/jVBXdJCyuQR+tTylcxPpej3Os3n2eBNz4yfYDqaWbRJ4b+a1Zfniba31q/Y6tP&#10;ZX8dzb7FnU/KyDGT7j09qmi0/VNVafUJLhEjmkcyTOwC7gCx/wDrU3KQrKxk2w8mO7BOP3YH1+YV&#10;VfEf0bkUNJs3qRnd3pt1MJWjVG3KiBQcY96pJ3JvZWGyTO+MngVGGYdDRg7TSAn2q7EksMjI2QSA&#10;eorRfS5ZNOnvBInlwlQVLc/N0x+VZYYqOgPNWGkM1qgPVODjuO1JjRVwKeqcZPSpzFbxx/O7FipI&#10;Cjoe1Vi/ygU1qIc6qm3a27Iyfam4po61PF5LRyGSQqwHyqFzuP8ASgDQ0LWJdG1KG8iyTGwJXOMj&#10;uK67xB4g0W5ubTV9NguLK/Vw0qbcAj1BFcfpL6XF50moRyykL+7iQ43H3Pakur1JYVgigjijB3YH&#10;JJ9zWbjd7GsZtI6aDX7zX9cKEmO3uZEDogyQqdPxxXdav4l0zT9IgsbwJcXqop8sDcP+BHtXmvhU&#10;XFrPc6hEVX7NAzEt0+YbR+rfpXRaZ4QmSym1nVUDwmJpIlLZ3nHBJ9KzkkmbQu7GouhyP4HuJ7MI&#10;4umE7RoeY8HoPXgV0nh157LQ7MRliBHho3zgnvXGtPfeHJrF45VDIArqvSVOoyPzGfavRPIJtPtd&#10;spbzf3hjLcHPPHpUpvdFTSaszl/FGqW1xMsEKbXHL7hkhvrXH3NkZN4ZwMH5dx5OaS7a5n1jymB8&#10;5nPyjtmtuDSI/JlM3+sUYRT0Y03LqyJK2hydhMmnaqjXEAnhVh5iHuuece9Mmk8zU5JtPWSOHflE&#10;c5Kiuk0/Q11C+CSAR72wGOduBXoln4T0f+zQ32VC+zJfGK1iuZaE2UX7zOW0TS9RlsGnnYgTBSkg&#10;PzAg9jVPVY9dtl8+9tYrtthSLzRkj/aOOp+tZl3e6pZXbWcF/KkYl8uMlyAq57c8V0Tan9mspNP1&#10;jUIpJIJMwXKy8gAYI9x0qGuUp6OzMDw94Zvb2WW6kBATLP8Aw4Heu1SNrKztoYdUzY3MgXDHLqen&#10;865CXUZ54JJLW7cIx24X5dw9xnpWVepdoY59zZbkEZ4ojIXQ7y+8U39rfR25tAxt/lJYEhj0zWr4&#10;Z8Q3OpXLR3JIY9iuMfSqPhHUBe6S5v4xL8/Mh5JJ/wD1V10GmWkUgniiAbqD0roimRJwSs1qSqAb&#10;1j6IB+pq1VSAFrydwcrwo/Dr/OrdWYSENZksfm6vtKAqISGz7mtM9Kyop1/te9AILRxr8v5mhlRv&#10;0MWx1aLRdfk0i5fZbyndAzdFJ7ZrbvLuzYRn7RGQH5ww4NVrrQrXVdPk+0IDLKud5HK/Suc07Ure&#10;O2lsZobWOe1dYyCuGkXON3P41L0NGlL3l8zfviIbOS6spUHy7Xwcgg/1qeytraETWgAeGUb0J/iG&#10;KwfFGn/2fpLT2zCNlIcBDjPP5H8q57R/FOpw+Uk8YlWHkMPvAdx6YqOaz1HytrQ6awgfT9TuoFmV&#10;SG3LBI2A646g1eu76ZrUulxaBQCSrNyMdfrzXD+LfEmm6q0P2bJbGZGZcEH0riZGlR90cnA7g0nL&#10;oger5jVj8SXWnXmofZ4EaO9QxEAnAyeCP8965e+heC4eOaNkkHVT1Bq1JJOp80SAMh+X1qvBcWoS&#10;cXcLySMpEbK+MNkcnjkYz+dSrkyaKIVs1s6Hoj67qEVjA4WeTO3J44Gf5CtXT28OjwjcG5Uyam0x&#10;EahiCq4GD6EZzXPqUto47mG7ZZizAouQyj1z75P5VRNluaV3qF3o1neaBtgZTN88yjLNjjAPp3rn&#10;5C753Ek961NXitllja1uxc7old2AxtYjlfwrORypdmGWIwM0CZHDC7EkKSq/ePpXUanALTwxpcGM&#10;POWmf2zgL+grnFjmhnMUivGzEZQgj36V32uSW8lhc6YSvm20MMkQ7khdrj8iPyqJvVGlNLqefSg2&#10;/wB2X5icMFPSoAzk+pJ/GrBiXzCpyeDjnFQozRvlSQR3BrVGbNKG4jkuPKmdrO2lKrKIwWAHrjPP&#10;rVvR7myj1uJpwqWocBiAcBfXmsJjvbJJLHrmnICpIB6ilYEz0L4knRpTZz6V9kYEHMlu4ORxww7G&#10;vODwxxU6SeW4DLlfStXxEdDeWGTRFuFUp+9WbHDe3tVXG3fcxn5fNafh7XLrw/q8OoW23zIz91uj&#10;DGCD+BrL78nHFXLQ2AglN0J2l2kRLHgAN2LE9vYUiT0K6GueNNEnvIpYWtbdt/2cAAocZwvfHtmu&#10;I1m/t55lSxilit1RR5csm4hgOT+JqTQ/FGp6Ak0dlNtjmGHUqCPr9ayJZDJIz9zzQXzaHa+EpdJi&#10;0nUrvU7YT+QqCJCflLtkDP8AOrngrTb6XUGmtZZUDNtyjEZBx6dq4Sa884RqsUcIVQpEecMQPvHJ&#10;612Hg3xdc6OiWSSQxpLMC0kicKOB19PwoCMmke1XCi30p1kcyBY8Fm5zXz94jsIrS6iK9Zk8w/OG&#10;GCTjp04x1r1vxX4iGnaFLumLPOv7khQUlUjkhq8Mkk8wsSe9U3dDvaFhvRMDuajPWrUCGeWGJQoZ&#10;mAGTgZPHXtW5quiafa6BHcJdodRWd4prcSK20DoeKkhK5zHJqRY8qDSKPn+bpWxBpLXEKypcQKrd&#10;A74IoEe4anDPLps/k4D7PlyM49a8W1LShFc/vZUj3E43HHTmvW9XnvotGJsoQ20bW3HOMDB+teKa&#10;lqN1Jes9xtm4KgOuAPw7VpV+Izp3szMuVjVsRMSDzXQaHoOl3dg19qGoLboj7SnGTxniucC7m54H&#10;eprxIkdhbTNJEDgEjaT+FSmOSbVkEsKT37xWgLpvKx+rDPFaV74R1awhSa4tmWNuQw5FL4aktYdQ&#10;hkuZVjCyAncvGPWu38TeN5LuQaNoO2d5PleaNd2c9l/xrWMVa7FKTTUUeb/YjPdJb2oLrwTIVxjI&#10;5z9K0Jb+10hbqDTHd5JI/Jab+Egj5iPx6VteKI4fDmj22kwHbezp5l64bJPovHQVxGRj1zUN20Qr&#10;c3oN681PDCWhMu5QFYDGeec/4VLGyPEQtonyr8z7iPx606WFLZljWVJGxk7DkD2zUM0THbtgA74p&#10;JOEyOajySvI5p5UuF9qkogMmRtFSmJ4SMkHjPFQhDvq0oZgAc56UxHdeDfGcGmWZs7qNihbIdOcf&#10;hXSa0NI1fSbq7tMSkRnEiKeT1w3p0rg/DGhLrV9JZFSrNGSrD+Ejv9K6LT/Cmo6a9813M8NvHCxI&#10;U8SZBAroheSMZxSd0zjTpTtatc5UDOAuefyqlHL5bujE7efzr0rxHpqHRbS3gESyQRqXcjkcd/QV&#10;5fLxK3qTWU42NIT5iUOCpxk4GcVSLbjjtmrkKrtbf8p7HNRyhEcjrk56VmiyJlG0EdKizViTkDpT&#10;Vt5HXKoSM4zVCJ9LsJtRuVhgwXOep6cZ/pXX+DbO7eaf7MxBA4bGcEd6q+BUtYtTeC9SRTOhiUgd&#10;M16JpGiw6LqUqWzkLLwFbr0/xrojC2pjOW6ZPHavGJI2ZixJY4xnJFYfizTrrU4odNs9hchpm5wS&#10;B0/nxXRX0cdjaXE5kEanLFm6CuQ0DxBdXGrXV2bI3K7AhkztWONfXiqepnGLvdHnx/0G4MckYLKS&#10;CretVwC+c4BHrXp3jDQ7HTo4tWFssjS/eXPygkdfevNJMNIQgOBx9a5pqzOmLurnQeG/FM/h3zlt&#10;YYpPNAB8wf4Guo0HxN4j1PV/MEMYhlIR2aLEajPHPXvisLwOujf2ht1aMMGH7tm+6p969Ze1BVbe&#10;BY0tWQ52KPwIP9a1g+rJlyp7amh5YWPaVU8c4HFeQeLPBt5HFda0/lxRGQkRDqoJ4r1TT7mSRPKe&#10;QNNGdkg9CO9Vtat7LVVOlXc+xnGVToWPY+9U30FH3WfPxZ2iZQ52jqM8f56VNZkyHyFUszHAI6/S&#10;pfEWmPo2sXFkW+aNtpxUGl3jWN5FcLGsjIQ21xkGuZo19CS8spLSWaC4XZNExV1PVT6VUiIjkUnk&#10;A1qXzWs+mteS30j6hNMS8Ow4Cnndn69qteFPDL+Ir0w+Z5cajLPjNCQ0m2Jr3iL+1bCztLeAwwW8&#10;YDAnO5+5+lYPkSeR5u35C20N6nr/AFrtdT8A3+nxTNEEliDbckc+uRWKvhjVDFFK9u6xSPtRj0Jq&#10;uVjVJ9Dn3RtvStXw/danY3gl01nSXpuQV6n/AMK+tD4XSIRD7Zjc0nc1nfDzTzY6xdWk6Alhjkdh&#10;TUSlTW/Y057G8srWDVro/apZ1HnmRRvB6cEdsdq37O3jgVZoyNrc4H0rYubRTYGNFGE+ZR2rKiie&#10;JHtQcBlJhY9vb8KxnGzuXGfNHQ4PxhoumXWoG9uLoWqzk7WIyDtwPrzXEX0OjxWjx20ryzq52vgg&#10;OuPSvSr7w1pzwSPqMskssQ3qzScFF6gfTmvOUudNt9bkufs6yWiOWSJiRuXsKmITsjDjQJOvm5Rc&#10;8kjoK0dQ8QXV9AsBREiUAAKPSoL67n1vVWkEQ3yNhI0HQdgKujwzqLQwNMFhWRcx+YwXIHOa0dup&#10;jYxlkCAgoGz601m3E4AUegp00SRSbUkD8DJHrUWeapEi07PGKZVvThatqEAvmdLUuBKyDJC98CgC&#10;vmnIctUlx5LTyeQCItx2buuO1TWwtFtZzMX87A8oKOM55z+GaQGzoOmyXcqTIhZIXUvwfUV9A6c6&#10;PYwlWVvkHK14j4E119N1LySQ0E3yvG3Rq9dj0JVuRe6fdPBv+YoOVP4Va2NWly2ehvKKfjFRbxFH&#10;mRgPX0zVW8vZ4bWSeG2MgQZwxxmncySL56VwvivSdGhuf7Qv5xGqg/Kh+YnHHFaVj4nmvbl43g8l&#10;FhEwYKWyMZrzK/mfW/FDbknuLZZMsqL8xXPp2qXLsbU4yi2dZ4X8Tj+yrj7UwNpFwQGG4BuOnU0n&#10;hzxS9mbjNo7WJlx5oHSsuCeCPVg3hnRWAjBWRrtMj6kdunrXSeGni1nw/c2ktxGGZyWCKB36ikmy&#10;tNbrc62K6Ms6yIwa3kjDKfeqra1aC9mgfezR/fKLuVPrVOeVdA8MnzXDfIVU5+bnpXE+GfFF1b3U&#10;ypaSXFsz5l2puOfr+VO5Cp3u0dfceK7K1kltbmZJA8ZaJ1Od4xwPas7TfBsU8cF/BdSRSSfOyjtX&#10;G6zp+pX3iDzpLIWSMwIHZAT3Nek6K+naLZrDJqEUknQ/vN2KaZesI+6XdT1AaFo/mzP5rqNq7urG&#10;jQTPcWK3VxKXkm5PoB7VFfy2Gu+XYROkxZssVOdoFOudb0zRfLs/OCEALnHShySM7e7a2rNhnWM7&#10;Sct6VkaprUVnlQRLP2Xsv1rJ1DxEnMVrIFz1cn5jXPPKXYkknJ61z1K/SJdOkt5Et5ezXk5llcsx&#10;PXPSoEjLf/Xp8cJJHHFWcLEvOPxrlbOgiEYUZNU7mcBG+YKg+856Cm6lqUNnF5k77QR8qDq1cTqO&#10;rXGosVP7uEHiNePzq4wcjOU7bF++8QBJfLs41cKcmRu9buh3ttqQxE3kXQ5MRPX6VxCRc1Yi3Rur&#10;oxV1OQwPIrVwjYzU3e56jDM6NslBBFdFpzxy2pj4J7ivPdI8UJKFtdVAHQLcY/8AQv8AGuphaWxd&#10;ZUbfEeQw7isleL1NNJLQs6jpJj/fW+cA5IHai01tiotb3henmD+ta9vdx3CZBB4qnf6RHcqXiwsn&#10;cdjV2a1iCalpM0LaNEtgtuyFMZUg8fjWHrrTpZSiaaS3ULu81Dz9f/rVFaXNxpcux0LR5+ZGrM8f&#10;65A2iRw282GmbDREYIHvVuanElRcZHm+papq9yZFN5K8WSMdCRWJKhXCuCCODn1q9ZanPYzs8QjZ&#10;j/fXdinGL7UuzcokXLyMTyT7UL3TN66laOGM2xbOZFPTFSXV8buK3gVdsUCbcYxknkn+VWYIrq3t&#10;ZJkvguTsKBucEEUtzotxNGJYUCRbd25mApc8U9SbmbNOEHlrgjHWrNldwfZ5YZoN5cfIy9VNVVtS&#10;twvmg7c8+9bws4LPN0Gx0+WqbVgSIrB5IGaIp8mMq1VI7KXUJJJn+UMetX5JElR5oyEiH8GetUpN&#10;Xk3r5C7QnYjj8qzu+hsoxWsitc2sliw8xFdO27uKzWXcSQuBWvdM19iUOXLAZHoantlt4bT96o8w&#10;kjaw6Vam0tSORN6HP46BeT3q1a3LoVGcrntSTQKGcxnkEjFQKxjYEfiDWm6I+Fmtc25VllYY3AYX&#10;1qs1yTKAVGM8j0qFrkvF8xJbPAzxip7K0udWvEt7SDdM/wB1E6mpSstRt3ZKzBof3eMg96oYPmjP&#10;BBrQW1ktpZredTHKgwVPUGq7eWsTxtGTMW4cHoOc8flQiTSsbEXFvJco0LLbAM6s20sP8+lUtQvv&#10;Mkkitg0Vq5DeUGyM4qg6yAYwcVLa2jzQySDAWMZYk0WS1Y29LFR8mmitKZbQaVuyPtPmYAHdeufz&#10;4rNXrWid0S0ScsPpSYIGaXDA1IsbY5XtmgQ0YbgU6FijOjcBhx9aiOQ3BxT0k+fLdvSgBJnaQjOO&#10;BioatXUYjk9c8iq2ecGhAxKcqktgd6UetHOeKYGlf6JeadZwXcyYgmGUb1qguOGzzVua/ur2KGK4&#10;nd44l2IrH7oqa60+2tIo2F9HNMwBMceTtHuelRe25W5bbUTaaD9liiEbXMgkdhnlV4UfTOTW3pfi&#10;y5t/Cs9iLsOH/d/Z5RnAP8SmuRvbkXEoHOxECJ+AqGJio3flU8l0Up2Z61Y6SNS8IW92kvny27Fn&#10;iY/MEJzg/wA63rbxfodvY/Z49Qj3xJsRWz2H0rz7RfF0wRftCiFYVCG4i4IX0YfxCrVqnhTW7B1u&#10;blbC+iLM0pztmHbA7H2rJJpm/OpLUuQ2atMdQa7jkDsSNhGVPpW1BHKYWJTeTwjY/WuI0tBNE6Rs&#10;QFlCqd2ABjg/U16JZJMtlFFswdoDZ/KpaC7erMfUpJtLELRkE8szP0B6f41f0jxuhgSwvdsO75fN&#10;HQCrGrWMbW4eTlSOOB8v4muR1LT3aeJLOPcrnKsRjtk8+lVFuLJaUkeka5a6SulmV4kMTIPLkVQT&#10;uHQ/jXk9x4W1q+kmuVhZlyWJzjP4V3nhq7Etr/ZGpBxcpzA0h+VvbNdjaPBeWxiWMRjo446+ldCa&#10;kS2oq0tTxvRNK1XYqtCfLU9SuB9TXWXWgXGp2xS1CiNRxmvQV0+3SIxqgCnrx1pkcaxeYkahQH6A&#10;UOkr3F7SK+FHGeDbI2ssthOCCMHae5B//XXfHgYGKyWtgNX8+FAZBEeDwM1lapB4jvMxDYiZz+74&#10;/WrTsKS55XWh0lihig2E5YMd31zVmuS0trzQkiXUJWdZnwVIJK+hzXTJJ56Bo5FK+3NNSuZzi0yR&#10;3CqWY4AGSawZGigaPUCeZGPmKuclG6dPStC7j+0Sx22Sc/NJz/CO341N5EUqTRsg2v8AKQPTFD1G&#10;rIyrPX7XzZLOSWOGSNtqi4bZuHbANcn8Q7GKO3j1OCRVuAcbou4q34lvtP0hIhd2qXk8OV8uQYyv&#10;Y5H4V5truuxajJttrcWkJ6xIxI+vNQ2zVWi7m9pmpXGrw+Tf3LSOxwhkPH5/jToJZls2t7W0P2gz&#10;F2nJ6D+6MfrVDTtPuG0O6u4gj26rskbdypJGMe/FN0zWr/QZPtFqqTRfdcSLkZ9vT61jq2CbsbS+&#10;Dm1o3Fwsn2Z0APlEYzXMXyvGixTxIojJQMi4LY7mvUvC+t2niK3mDReVc5Luinr7+tP8QeF4NTtf&#10;MgAWRF4AAAq+XQOZN2Z4jOHZCQnAPNQW2m3OozbLaJpJDk7QOa7e88ONbrCWBQOcbSeTTrrRJ/B2&#10;p6dqscoaJirfj/dPsRmkmKVOx55LFLbzlHVlYHBBFW7q/ju4beNbOCF4UCF4gQZD6t7133iTStK1&#10;Wwm8SLdRK0rA/ZUYEr25x0Ncj4nstHsruL+x7w3MTIGYkfcbuM96u5DjbVGTtMaqyk57g9qbPcCY&#10;RqI1TYu3K9/c+9WzqjyaWLFootvmeZ5m35+mMZ9KoYz2pEEh825uFeWRnZsAsxyfzqa9vHm1Au7s&#10;/OC3cjpUG7aABSJGZX6UD1J1a1FtP5vmtNx5OMbevO7vV3w3YQ32oEXLILeFDNMGbBKLyQPc9BWY&#10;Y2L7V55pWjlSXYQVbGCKA1Oh8RadoS2sF/ot2xWdm3WknLwgdMkcc1iWlmk7sJHkXC/LsTdluwq7&#10;Y6HqN4peC2d1AycCrl3HdaS9rNDptxa3MLLIZXJIZuCMDGAP8aepo4SetjOtYIkaSK7tpJHBG0B9&#10;uAD8wPB7VRvbWWCQM8LxJKN8e4Hlfb1rsbrxJLq1vc6hOum2t3EOFCMrzljzjB7CsQatazSxS3+n&#10;x3MccXlBUbyyOOCSOpFGpDtYwGU8UmamlJDhk4Haoupz3qiWN6U7tSAU4CgRdsLSG6lZZrlLdVjL&#10;73GckdAPcmtXRNW0/S0m+1aat7IxHltJKVRR7qOtYsUsgjeBOkpAIwM8dKZtxMUkyCDg56ikNM0N&#10;Q1eW8hEBaTyUYmKMvlYweoA+tZoyx+tbuoeGZ7DQLPV2miaC6JCIG+cYPcfhWKvPQUDdxGJJCip7&#10;dGlYpkBf4iT0FMRGPRST34qR2BjVY1xgfN7mkI6XRfB767ZrLZzRkmbysNn5eM5OBVG60HUdPupb&#10;SSIh4mKn5Aag0rUL/SryG8tXMckXTC9R6H1rvjaajrQXUhrNkv2hVfa8oUrwOMe3ShGkbfaOo126&#10;/sy1e5VCw/uj1ryO5srzW7mW7dUhiJLZZcDv6cmvZtdhWezZCFKqC53Hg45Iz9M14nqerzyzmO3d&#10;kttxCp6iqq35jGFrHP3UZinMefunBOe9OhgjlikkeZEZBkK2cvz0FQPkseTjOacFeMqWUjPIyOoo&#10;RTOttdE0ePR55rq9eDUAu6KCVduVxn9e34Vn6XJe6fqE9xon+lBYzvkERO1T1yD0P+c1S1nWJtRC&#10;RzCNmjCqsqjBKhQAv0GKo217c2ySRwzPGko2yBTgMPQ1pzLoZcsmncS7ne6uXlYAFj0XOB+dLaWr&#10;3NzHDwu9goZjgD8a1rq50tLW3h0+3LBo1Nw0gy6sDztPTB4pPEGvQ6lHb21pp8VnbW67V2gF292b&#10;vSshp6WSMi4gktpWjkGGUkdc9KarlcAd6jXdI20ZLHtUjRSwS7ZVKsOxHNSWi0cYBz8xHNQyO+MA&#10;8d6kiTdlmPFNlxnipGRBtrDPTvV5bnYu5V49TWa3WpkYmMjOADQwOq8N+JTpupQzuoyhwcddvevV&#10;9W1XTrzw1JPFcI8Uu1VO7nJI4+tfPpba/Famj213q95FZ25zJK2FVjgZ6/0rWNSysRKHM7np+uwx&#10;xWU6Wci7XXC/PnHrk/hXlE+PMP1rqrzRdR0tGjncw71+Zd2Vf/69cqyf6SydccConK7HThbUhbLg&#10;gnviiOElGbk4NWwoi/d7QzSD7x/h+lVlD84zUXLJDl1UEDgYrrPBMStqyLtDDGcMu4DmuSXcRnI6&#10;9K1dFub2zvo5rXfvDcbec+1aU37xMldaHuMWn2Md4JxaQiVhjdtpBB5l3cOGwykYI7HrUmnSvNpc&#10;UsqFZCmXUjkGorOdzPNHHHuIYlq6WcxyHiOy1TX5WTP2ewt1OS5xuI6nH6VakEWlfDuMQRhHmZVZ&#10;h1ck/wD1q1vEPmNYtaK4826kWJc8cZyR9P8AGs3WfDUd3pcZhubiKa3QE27yHBI9Bmoe5vDVJGf4&#10;+upP+Ed0qBkI8xNzAjnIAFeeNpV4sfmpbymPGc7D09a9N8UafeX2laKrxu86nY7NznOK6DVZf7J8&#10;Lu7xRDy4PLHmHqcdMCspK5rZRieFhZ48lFYBTgnHSui0/wAX63Bp4sbeXGOkjLuZB6DPasweJpYN&#10;Ku9MihjKXDqzyFfmUj0NNsdSns7e5tIowWukCOSOVG4E4/LH41CbQnZs9RuNSt/DvhaK/kk82/uA&#10;SrA8yP7+oFcQtr4l8WTtqEkzIi8JI52KvcAVsaB4eTXLqJNTvS8lqCr2wzlOeh/OvTRp9itgtp5K&#10;+QowFxxV3uP3VqzyXw9oej65aSw6hORqfnZaSSTG9e/J7g1yGqWEela7JaGVZFifaWRgQfxFdz44&#10;8NtZma7skCW0YXeQehPSvNGDMx6nHSob1G9HoeheI7bQLrwvbanZmGCdMRSW6EZLY64NL8OdWtbC&#10;6eKRMvJgB+4rzlWZjtYn2zXoXw503TrqaaS6nC3AA8lScc04jhrueyNHHNFtYBlYdCKotY28oijZ&#10;Bst23IvvV9I9qBTxgURRIDkAcVRmnbYeVyACMCsebTbez1NNSjXa27DgDjB71t4z1qrdooB3nKsC&#10;pHpQOLaZbXDL6g1y93qanfbxxfvYyTG2e46VvWDt9jj808hAS3rxXm/iTUJ7aCWe3zhHDI3cf/Wr&#10;nxEmkrHVhYRbfN0L/iC7trzw5JPcRFQBuwrYOehUfXmvGbzPmkhSoPIr0/wzqketx3Nvcxhm3bwo&#10;XKgnHv8AWuL8VIp1RjHCY4hwo2bR+ArKlJqVpG1enFwvAg0nTZF02fVQGxAQoIOPmPQ59qx5rmd2&#10;xJKzbRtG5icD0rtYrqOx8GRo8EqCWXJfAKv7evauQhspryYLGjM7HHA71rCV22zmqU0rKJXjgaRH&#10;kDKAgyckZqPHNd5aaDZ6fpVzJcqs0jR/I2eEOP8AIri5YG+8B8uacZpsmpScUMtthuE3qSuRke1d&#10;/J4a0Oee58hpUV7H7XapkHPyklSfUEH8q8/CkHjrW1YWWrSNG0PnAkEKQ2PlxyB+FVImF3oibR/C&#10;1/rk8q2MW5U5LE4FUNQ02XTZjDOpWVT8y+le3/D/AEhtL0rEygSyDf8AWuS8feGpvMk1SeWKNScB&#10;D9489qopxjdpHP6XqulxaA9m1qi35bet0c8AY4/nXoHgnWWuoltri6lWQj5Dnj6YNc/ong7Sbzw8&#10;uoI8skyAGRcYAOefwr0i30S1UWskUSqoi2thcZBFER3SjZs0I7RlcuZTK3YuOn0qrq2nz39s0Pnm&#10;FcffjyD/APqq3au0bG3lOWUZVj/EKw/FEuqXAWy0xWVnGWk6AfjVmUE3KxS0aW00iO4tr2dJDaRb&#10;BKOSUPQHHeuesVv7XVJbuzBs4p25leHdtX6EGuVkhvtK15Ibt2ZvNy53Ehuf1r3GzVL3TYmlRW3I&#10;M8VLizd+5q+p594l1KDw/wCH/sFhdJNdXmXkkQ5JU/4151pmsX2lahHKmYyCM5HXnrXsb+HdPtfE&#10;MmpXESJBGvyjHU4rgdfvIfEXiWGO3gAhRtgCL0GetCWtgUVLY6m9tdQ8YaNaC2LRRJFukeTglj6f&#10;571teHNKj8P+GpGkCH5SzFu9bFmlqNF8uNgUjTB29uK4PxcdRu9Mnv7e4aLTYisSqOA9D0Enf3Fo&#10;jrrmOxn0X7c8CvGY8MOMj1xWTbeFfDWows1rOXZuQA5yPwrIs/EenT+DPsct0gn3qpjJwSMckVup&#10;caNp9nDNpca+Zt/1o6D/ABNRKaQ43itGYuseFIdFsPOi1SSCdmAjUN1J6VwepDVB5st1cbmDbSd2&#10;WNb1zf3Ova+ZGdjbQNnJP3jVu709J3WZovMCkbl9RXPKpqaavfc5O30XU5JI2XeA3O7dXdafYtBb&#10;okshkZRyx7083FnZwLJNNHGhHBY4zUR1q0mgeWGZfKT7znoKzbchWUdy5JKkIwBz6VzeseIorTdH&#10;FiW4xjjov1rI1bxHJdM0VmWSPu/dqxFQnk5Jq40+rM5VG9iSaWa8mMs7l2J6k0oj4qSOM+lTIue2&#10;Md61uQRxp8w4qdUx2zUXnosnGSB95hVtNrrlSCPWpbK5WtyIR8VsaPr9zpJEbfvrQnmNuo/3azwn&#10;PNBX05qQR6RZXUNzELrT5gyn7yZ5H4Vs2d+JOH+Vh2NeSWd1cafcie2kZHHX0Yehr0jRtX0/XrZY&#10;Wxb3oHT+99PWkrp6GmjWptXVvFcwklfm7Eda8s8WtbXzrZ7Xjuozj5h+Yrs/Eep3Gh6ZIXV8EbVk&#10;WuDj0W71zS73WvtBjaDlBz83rzSbu7lRi+XUk8K+EIrq/Daj8tqvKnpvrd1jwVbWlmbuxRjcoCAg&#10;5D8/0FV/AwvbixuFnDSKhBUnnrmuvgujHsiuEMkKtnjqKfN0YrNHi13bXdhdq15bukbEMUYEBhTd&#10;YuYLjVJWspHMDN8uV2/p2r2TxVPpN14fn86B22rhW8vJQ9M/rXjFwLRXVYi425+ZhjNXZdDKUVa6&#10;Ra1PSlsbCD94XklZXV+xUrk/keKzb4vE/l+d5uAMsP5Van1WQwGCN3aLYEUEZx3/AA5rPjIkuPMn&#10;DFep460Rv1IZpaZqE9pZOqQht56lQelZtxdSSsylEXJ5wuKnm1G4gijt12rGuSABzzUP2q1+ysGt&#10;na4b/loXwB9Bj+tNLW9huSsPRzbw5CgOeAwNRAvICm7Izmq6SdRyR7ml3nkqcA9cVVhXQkjlflU9&#10;DSJM3lNGVUqT36ioy/tSgnuMCrsQLn0p8cskbAoxVh0IODTP4htIP9KeqknpzQxovWhMkm53LOT3&#10;PJp95AI58jg9SM1HajEgJHQ1pXQjMG8oSxHWsm9TVR7mfNdzPbeVI37sdBtAqgLgqjIvCnrTrmRy&#10;eRgelQnayjse9XGOhlJ3YrgjaSc5FLBbvcSqkKMzE8ADJNRHIOO1WreZrd0kjcrzwQcEVT0QtwnV&#10;/lHlhCo596AGYjzDjHar32VbqKSQtt2LuYnofaqBjIkJJzjjNSncuUbEcijdleBUYjbOemalPpmp&#10;IIpLiZY1wcnv0H/1qq5NtQdN1uGYklDt5qOWKIW6MrZkOdw/lVuYKSYYmDKqnc3Ykdf5VV2McDHS&#10;kmDQRQMyZI4xmnxhFPzx7vXmmO5QbFfjvzSQytHIGxkdxRqw0Fn2B/3ecVEAc9DUpkjLsQuA3Qel&#10;A3A5x0poTIzwcUCmsSTmlDYNMRYi/dyKzKWTIJHqK19ZOl3RtBpELo7J+8Qkk7vSsZJvLwQoYg9x&#10;mlRnWVXBKkHIK8EGoa1uUnY29HuX2/YJJDtaQfKTgD3r12xvbU6cGSQP8oBYnk49K8JgnaOZnJO4&#10;A9fWu38L3TzHZHMDlMbMc5rOatqXF30Ow1ETTw4KZ+QlTnjP0rm7CxvruOQzq6Rq/wAz55H4fSum&#10;jMht281QyqSOvPArN07Wbi31oCSMvAw2lQOcE8HnuKzRt8i/daDd2ekSxwXDTq6jYzDDRkn19K09&#10;EupdDSGy1DBikAxOOzAdDWdq+u29lcxLaybyzbZ42yVx7e/0rQs5xrujzoyDch2qSO46EU4tp3Q3&#10;ZrU7CG4GwZYMp5DA0bcNI/UE/nXK2k9zpwWWLMtq334m6oe+K3rTVLe8X9xIMgfNG3DCuqFRSRzT&#10;puJJHldSyRw6YHtitA4x0rL87fdxEHHJGK1QBitERI5+SGW916RWYi3EZTHoeoP1zWfpkGo6X4ll&#10;inkaaC5UlGPtXVpCqEtgbj1NMlhif5mUHA65qeXqX7RWtYqXYNs/2yI73UYkUdWH+Iqvda3a2tgL&#10;lHVvNb92CcZ59+leb+K7+9h1GX7KfKhQhWaNzgE9OTWcEubtYYIpIro7NxXJGCex9fpUSqWL9n0Z&#10;peIvEETXzPE6XN7t2edwY4j3CjHzcYGa8/uInMzEoevPFdRfeD9V0yOOaaPaJSNgBzz/AJNbmj+D&#10;DsF1dtmINj6tUrVlON99jJ8LafdXemXSRX1rFHIjKY53wcgZyB6gZ5966PwHZWup6NeWVzDG5GNr&#10;fxA810Or+DtNvNGZI4Y47lU+WVBjJrzOwi8TeG7qeW1imQYKOyrkEfWqtbUS+H3T0HTPDNjpOtRv&#10;HM0TnqPU+3sa1b/VI7K5e2U+Zu4zn7ueP515lpWva3qGpyTGbdLENwWQ8H0HP1rRF5NJZySTRTR6&#10;gHOYyowSDz/L0qHOw7XfvHoOo6XZXssUzYZoEyccisDXvCE+uzxzXV+kMKADB4Cj0xWXqHj0wW1v&#10;HBZqiMvzAP1I7dOaxru8vLvTn1B7meeRyymGRTsQ9mHqMfTk1XMhRUtmZ01zoum2moaTdW7TXSjE&#10;NzG/G/3HcVxzbJA2RtIyc9qt6mLdpUMAlUlB5gfH3u+PaqxuSlk1sFUh23M+PmOOg+lJESlrYgjZ&#10;VPPJqwgSVG+dV2gHBzzzVUKG6Gr1rYLPbzyfaoY3iAPlOxDOP9n1x6VTsQQtCvnMiuHRTgOBgGlz&#10;5QAHNaOn6W2ou0ULKGjjaRtxxwOtUDESzA5+tTe5XK7D7ecrKrlVYqc4Iq3fXLXV2biTAdzkgDFZ&#10;6jac9am3CQ57imSj1/wBrel3GnR2JURXQXazufvZ9K6p7CPUtKSOaJH8zAYkDoOM/pXmngr+xp9N&#10;v47kbbtIy8bM2AMDt75rr9J8TWWnwLpOp3YjuIlGJFOVYEAjDfjTjLozR947mJ460Kx0jSvtFvpy&#10;sqqYd7EBV3dDxySPevIR8snP3e9e2eKNJtfEGnS3VrrAeGMbpN8m4KPoK8s0zQrvUpp7a0iSWURs&#10;/wAxwVC8kj8KbsOaukzJdV3KC3y9jitvU/Ck2maJBqc9zAvn4KW+/wDeFT/Fj0rJiljguMXEAljG&#10;4FC2PxzTWc+VghifXtikZkkOlz3alrKOWfaoLhEJ2k9qqTQy20zRSoySKcFWGCKvaXqGoafcg6fe&#10;TWzuQCY5CoPpnmrVxYatqyXOqyxyzhPnnnPIGfU0xWujDyT1pw5Ge9WLvTri0ht5poyqXCb4j/eX&#10;OM/nVYA0El+fVLi40+2sZNvlW+7ZhcHk5OT35qtGdh9h1p6+WY1UKwkPUnv9KRR823P1NAzQtpph&#10;A0dsPn2s7sByBjBH0x/OqiRMswJXnOcGreiXlvZaxBLdwfaLdXHmR/3hXZy2dh4s8Q2qWNu9qk8S&#10;hiRgBwOakuKTNLwV/YE+nXX2ySJLmRfLaKQcFeORWg3w68Psdz3sqs3OAvHPSsiXTG8AyvdX1lFq&#10;EUnywsXwFb3HeudvvGF7dXsk2Y03HhUTCgAYGKpaF6rc7rx7qU1lobWoCs9wdu8dQB14rzbS7CLU&#10;EmeZyRCMleBwc/4V6T8QNStNO0rDwLLdyKVhLfwerV4ok0nmkK5AZuQD15q6q1OansSTWxyzRoxj&#10;Bxk1UkkkLfM7HC7Rk9B6fSupj1b7DoDWMFupaVyZmkGQflIwPzzn2rmJkZTl+rc1CLIuGOCccd6b&#10;9KKKoC9pmpyaY0zKiSCaJonRxkEMMfgR1/CqJbJpRtwc5zjikwM0XFbqS2txLaXKXED7ZYzuVsZw&#10;asvcT6pf+bfXLPI/BkfnFQW0KSTKJJViQnBZs4H5Vas7Ca8nZbdHkVT8xRSePWk2GlyRLfbCzclR&#10;3xVOQegrp7uzv/7OjtTbssUOSWCY5Prx1rnpojCwVjlj2pWsO9yl3qZY1Ck5zTJEOcgcGlWN9pOD&#10;imAnybuM1owQTKwkt1famGLLkYzVewsJry4EcSF264ArpNI1F9Ma4tpYleGVQrBhwSOnP1oW4N2V&#10;y6L3Ur7T7dUaa5kiBy5QsApH3T6/jXPxJu1MbV27n6f3a39K16O0srmLy0BkJIlwc/SqdpPH5wZo&#10;gZC3JY8dOO1Zy0Lhr0K2p2DWMzndhXHyFvTrVMzwmw8tUAlDZ3gckVr6pBJeTIYoisbJkZPBrDBa&#10;ykePaCR6ipjqipIhj+QnK11XhWOZ7uNN5RCwy4UnH5dK5nz/ADiCVC47Cu78EyiKRlVS6yY5IPDD&#10;p+ufzrenuZS2PSLKJ/s+JWYMvAp+nhYQy7QFyW3Z+9U7uqWhlZgFC53HjFVBLZ39nLbwXUTO8Zxs&#10;dS3T2rdsxSMu1lGoaxLqT5eKP93AhHAB6ke5wD+IrrDBHPEBIucdCeorIht4orC3hjRckBie9bBk&#10;S3gMkj4QDJJqGzV+Rmail27wwDb5RcFpj95QPb1561zHxK1C3tNMtreQM6s24xg43L061ek8Z6Zb&#10;6tJAboCEKWG9SPm5BUfhVC+8N2urzXOq63dMlnG5EKBsDZk4/A1DZaXfQ8XzvmLAY54Geldh4U0S&#10;51I3d1a3cUV3Ghwsig7gepyeBgd6XxFouh6dNMbC8SZRGrxqG3Eknpx6Y5rmo9SvLTelrK0RkUo+&#10;04yp4IqOoehueGmhGvLBJdtCrBgsqno+OOnvXpuka9c2txHYauvkyMcJKx6+mawPAHgfakOr3/O8&#10;b4kz+tdzrej2d9AZptqNENwc9Bj1q7Fvl2Z5p4znku9SuHupJLO1ER8pZAcy46DA9fevPSyk4Xha&#10;2fFuv3Wuas0k8wdUXYm0YAUf5NRWfh+7n0WXVRsFtG21mLAHPTgVmQzEmCq/yZHr9a3tB1CG1VpD&#10;K0VzGN0RxkMfQ+n1q3ofg2fXrS7nilCLbpuww5b2FY+naVJeaxHYRyIrO+0MxwPzpoaTTPXNF1mT&#10;WUh3a1PDdyZxEkI2j6EjFdrp9ube1VGneds8u/U15l4cvFKx6Jdp5U0Em6KXbzkdVJ6816U909vI&#10;N0EhjOAXHY/TrVoc0X/rVa5YBTjj5Sc1YQhwGByDyK5DxLMw1QA3LIigDZvwDxSnPlVwpU3Ulyo1&#10;9ftHfRGWJpBIi4AQkZrwrUNR1OwuJbZ5WZMlSj/Mp9q9Wt9Q2yBpr8+WBgh5MjBGPWuG1CzPi/Xf&#10;L05FFrCNu/AA9zXM60ZO9tDsjh5RTjfUxPDmvHRL17iOMMXXB4OBzk1f8UeI7PWrKNlWNbpT/CpB&#10;I+tM8UaQmjanb21m5DNAAxHc9DTNY8IxaNpS3NzfRmZwCkQHJqfcbUgamouJzUUzO6RgnG7kZ4rs&#10;zdnR3tyLBbVtm0yj5g2RjOPXvXDRyGKUOvBU8VoXfiHUL2ERXEoZR0+UCtJwbasYUqygtdz0i406&#10;O80wy21xCbAx/fkyucev41wmq3sTWUNnEUfZyWTPX8ais9cEdm1rcRPNAQSqeYVCt6+9M0+bT/PJ&#10;vInMZ6bT3qIwcXqXUqqSsjd8A6PaanrG29j8xFUlRnv2r1trKCG+REhXYsZAwOEJ9vcCvPfBF7Yn&#10;VS0ESwSbwo5yCv09a9DvbHUBrVu9vOjRFgX3R9Bgjsa1ScidFZJjri+GkRG5uPuxrzt/iHTivLfF&#10;l9rPiCZro2sy2ifcG04Ar2g6fFLHi7CzYOQCOBTbzTYLiyMCoiKecY4PtWqjZGSnDqeK+CNSltNX&#10;jikdvLORsJ4/KvdomBiUqMAgYryDW9PjtvFEcljB5cIcLkKcE5r1qwB+xQ7uu0daq2hVWNopi3Ub&#10;bRLGP3icjHcelPgmjuIwysD7dxU1U7myTa0kJMU2Mhk4yfcd6DBNPQytS8M22oalBM8a+WmS3ua0&#10;opLbSrSOGadE2jA3HFUdLj1ZbqQ39xGdyjYuwgY/PrWb4wGnQ2Ek1/InmbflCEhj/Ok2bNttRk9B&#10;viLxRobItnNeDy3YCQxjJCmrHhmLRr20iksoIx5RPzAda8su7nwsdKkEFrfvfkZVmxtBz9f6Vn6B&#10;qmqxSNDaSzrAg3ShDwF759BUX6jS05U7Ht9ze6ZBqUsUt9HGsseHUMMA/h3rx/xvc2y6i0FhNcm1&#10;XkiQkKzdyAa9HTVPDtnp0MkD2rXAAckMGx67jXEePZ4tTtkul8tpN23cgwAOeKiVTWw0klYx4II7&#10;7QAYbPyrm3G4SIf9bn1z6e1LD4qYQJZ3ETYClWKnnH0qbQYNTsUTzVP2eReCe1QajpklrfLeoiS7&#10;vmdPQntWOjdmO0rG9oWoWt1cfZbWJgigfOBxXTlY4UyxBrzrR9PuWu32rNbKF3CQDo3+FXr3xFLa&#10;xtbRzLcXC8eb2H/16lwu7Irmsh/iRrVJ91wo2HlUVvmz9PSuU8x5FKKSsWchM02WWW6kaWWRnc92&#10;OabDvTg9GPpWsY8qMZTbZMicirSR8cimBkRlB6mrDOEIUDc56ChsFG475UXcxAFRsWlGPuJ+ppyx&#10;ktulYMR09BSMc9Kyc+iOqFG2rGEKE2gcUyOZ4W+Q8dx60kjgK2Tge9V1kDd8iiNy52ehtwTpN7Hu&#10;p7VMUycjpisVX9CQexFaMF5k7JBgno3Y07mLptbFkJk1s6Po0lyROXMUangjqT7Vd0jQhKFuLkfK&#10;eVWulWNVUKqgKOABUOQ46HNayb/VZ4dLupy1hGwZpSnzAH1PfFdZbaLDp2mLBakTWhXBxznPU1WK&#10;J6f/AF6S2nuNNfNsd0RPzQN0P09DQpdym7qyL+kWlpYJttlChhhgafqcNtDA1w8gjHfPQ06NrfUU&#10;860Plzr9+JuCDXPeINQaS3+zSRugB5PrVSkox1I1crkN7qCw20dzAqTRGRcowyrDPpTtbj8JtpDa&#10;heWSrIy4EcfysxPTFO0+2shpFtNK/wC7VmDEn7uAeTXO6vrfhy9uYonmleGFiQAhAalCTQ21bRnD&#10;xyxwl5YoSzBjhHXI29eT+VU7u6Ml1I+AN5zhRgflXZ3OoaOm1bGNCZ0KOQDxlulSJ4T0bUfEV9F9&#10;vWO3gj3eZwFLcdPbNaRkr3aMnC+xwPmmeQCQcAYGB0p1zb+U4UEHIzWrqGmHS52U20pUj5GZcZ9x&#10;VGVGlzLM+OOM1on2IcGtGVY4XYEgcAc00g4xVgTFSoH3QeR61G+GckDA7VVybFjTFs0uC16paMIx&#10;wDjnHH61VlZJGJRQozwKXbngVPFaZILcUr2dwUWwsrdDJ87bcjg06FQWOO1WRGq8AHH1pI41DuQM&#10;VDlc2ULDkIjycVahv1lQx7coOvHSqMc4acxsAPStD7Va2emyosam4kO0E+nrUsbZi3URmnIjGFHS&#10;quNjEHt3q4s2wFT1PT2qtKAzAIOlap9DGVuhA3JoUnPFWmtCsZZjg4zioUyjBscCquiLNGxB+50y&#10;SNwC82GzuBwoz27ZOPyppt1cZPU81UWfI3YIBGCTWpHteNSpB47Vi7o6IWasZE0BQ5IwKjjmlj3B&#10;HKhxhsdxWleRr5RJJz6YqtbWRmw2eM1UZK2pnKGuhoafpTz2SlSvnXBKxhj6cn8+BWaiOk7ROMc4&#10;Iq6166ToY/uwjbGO31+veqlxP85ccMTmhXuJ6FSSM+YeOM0+DygSsoyPakMxJyRk1AxJJJFXa5BJ&#10;hfP+QHbnoasyT+eCkahVz0xyaogsAR2p0btGQy8EHim4jTNb+ylTTWuGJLYyAO3NUrhIDBG0Zw54&#10;Zfp3qz/aMklqtvu2ls7ie9V3t1gbMwJU9CD1rON09S5tW0Ky8cGrMUrQ/vFK59DzUGCSWUHFSoyB&#10;GUjIPfuKtmdhmTIxIGM9q6XQJJvtFrDbKA7EglsD+dYFna+dexxFtnmMFDema2L55dJYWaTh3B3F&#10;tuCh/u1E+xcT0e31CF7QwuyM6tt+UdT7Vjyi9sL9pLfAL8nK5/D6VnaHeoqRl3+bG45OM8niup1G&#10;YeZC8SJL5qEcE5BIrFqxsnfQzdP0dr2b+1ggk8o/MHORI3f6V1Hha7inS6ijGI1fgHt7VxH23W9B&#10;uhG7RmCUg+SVUggHoPSuk8O3bzW7y6bZrLGWy4SQGQH3GBRs7lNNqzOmmgeCUuuDBIfnXHQ+tULm&#10;yZH82IlGHRh1FXrbUDJhJYJUPQh0NXHiWT5lA56j1qrJ7Cu1ozGi1wx3VvHekJLuwJSeGHvXXRXA&#10;YDd36Hsa858QW7PJK8SkmABgPbvitPTtVlihimi+a3Zc+U3IH+FXTq8vxE1KV0mjuuCKw9T0zU5v&#10;M+y6iyqwI8tgMfyq1ZanFdxBozlurIeoq8zFoyYwGbHAzXSmpI543gzzTX9EvdTit7aewgt5olOJ&#10;0P8ArMe1chd2cWiaiqx6h5rqwEssQ+6T6H2r1TVLHV5w07eXkEABDyF7iuRvvDPn3NxPbKUjWYFU&#10;kXIAGAOvUnniuaafMdcbNFvW5porG0vBfrPasdiu7ZI564HfjFbsHi7RClujXcXlovLBGVGb6Hmo&#10;tP8ABdlaWEn2uLf8hOMd6zZvAWm/YvOa4ZEVjnB7Z61cYuJD5ZK19jnPFnii7e/ZLGdfs2MgRvkD&#10;86saV42v9JsIoLrTlxIARI7f6zJPP09/ai70PwjZj59SluGJ4WEc/meK5rUvC2o/YF1G2jeSzYnY&#10;VO4gD1obJautDUl1i2/tp9UWGK1jxk20Y3CQ8/l9fyqvH4ke61FrlgEwclkzz7c9q4wO6Fhnrwc1&#10;csk4yxIj6k1Lj1I5nc6e01h7dbiOWxSWOUEbucjIPPp3rS8O+LG0d5rI2ySwSMpjaU7RH9eOnNYs&#10;Ac27ywuBCRtOewrMubpEh+zhzw2S3OTUxepb2K+sss2qTsiptaQkbTwefX0qpLZO8Abbg1OgEib2&#10;HA5zVqxne4uooJGJAXYv0yT/AFNXd9DN6sw0glV8BT+VWYTibBU+jV094LJo4I0gZZlyJCTw1Yt1&#10;eJArQQRIq5wX6k0uZsGh5jmtLlkw0ciD5hnH4Gums73wvdeGzBfpLBqChsSKpKse1YguYr7T8FMX&#10;SktJL228YH1JJ/SsaUtnnkdqEVe2qGsxDkJ69aI2+bP55pQUCKEJLEENkDA+lRtlRjbhgelWZl6G&#10;KS5cRQIzSPwqpySaaxuhceRMG8yM7cN1FWPD+pyaTqcGowosjwNu2seD2qzqGq2t5rq3drbeSjEF&#10;w77izfxE/jSLjY7bwh4Oe7txdyztGRggEAr+IPWt+z0K01DVbhnaEvbxiNtiCNZxyRuA9x2xnFbX&#10;hq9tbvSFSzwrquWRgeff6GsbS9Dt9Zvb64uS6yq5RWhcrj247e1abrQtO97nlmpaddXutXs8VqpW&#10;ORi6wJ8oAPXHpXXWcXhxNOUPp08jNaJuCwk73yd2CenbDdOK3PC9smiOwuNjLJdSWxkzyD2B9jmr&#10;2mwHS/Ed5Z7ykU8JNvK3Kp3KjPcZpW1G0rs8r13TtIgk87SZZZ4Coz5ibDE2ehz97jPSnXmrte6C&#10;dNtrn7LawKrC12ZM7/xMWH6A12vifw/Z2cek2mmpFLdXE+cseJc9j7Vxer3t9pHiuW6trKHT7gZH&#10;kqgZFyMHAbI5pWsRJLdHKea7bVkYsEGACc4FaF3ptvFp1pdQ3sUzzgmSFc7ocH+L61TngmimDTRM&#10;m8bxuGNw9RXQ6dp9vqflQ2Eojm+z+ZMtwwwzjOQvHTpxQ2Qlqc5Gj79wGQDWleSWFzDaLBb/AGed&#10;Iws7GQsJG/vD0qbWp9Nur5ZNNge2jKgOsjA/N3Ix0FZ9tayXtykMYLO7BUUcljngCgWxcvbQaRqr&#10;207RMVHLI29RkZGCOvWt7RPHM2nWf2cWsRlV4jFIABtCnnI75zya5/WdHm0a7jtbiSNpSgZ1RsmM&#10;n+E+/wDjWlD4Uml8OyavHKCqSBBHjkkjOf5UrIaTvY9d1XSx4s8LqHMXnyIJEZBwD2FeGXVhPa3U&#10;sEi4eNipH0rrPDWp+I9GhdII3msyhZo3IG0Dklc8g/So7vXtCkupHh0nejHIaeVi59c4PrVX6Fra&#10;0jp/GlrZa3Y+bb3Eb3SISq+YOFHJGPWuUsPCkelaTLrd8PM2w+ZFCM8E8KSfrXoV34X0zUrpp7iI&#10;qx7o3BqKXw1b21ldW0Mkrwywsgjc5XOK2qLU5qb908mTU47qykgnRfNjy8cikBnYtkg+vH8qy57f&#10;CD5WYuOMjoa1NM0G61PVo7S3UeYSTycYFX59Intb4QXqSRgNj7pwB6isnF7o1tY5L7HJtZipCqMk&#10;1EIZdpfadoOM44rb1TzWu5bSzZjZmXEY/vVra3od/wCHdAtIL4xPBNL5xjU4ZWxgqfwNOKbVyZSt&#10;Y4sik704bS2Wzg+lJ3oAfk4xmtzwrb3N3q8FrbXb2zSuAZEJGO/asMDcfpV2zuJLJ98MhSQfxL1F&#10;CdhnrGtyeVo00b363M0EW2V1IJJJ4yPWvKZ2Bkd2BORxW/babeXGnpcybkgk6En73NV9QsbS0tFZ&#10;JPMlPDKRjBpN3dyYpR0MSJS5HGc9q1Wtrkaex8gmAEFzs6fjUOkCEXX77O0DPAr0TxLqOnvoFhb2&#10;yxpHL85AGDwOf1xRbS43JKyOBsY5rRWlUFUdSoOPzqzDfINJa1WPLufmYjnr2qrd3W1NkXCt1Gak&#10;tJreO1mkmJMij92qjqfrWd2acq6lUyB444xkbSePSr2los12gD7dmCcD0NVpr6BrdUht1Q7NrseS&#10;xz1qvbXTQyZQ8n0oeqCL1PRrhxewSSZh2ouwAKMOfrXLa5Z26wkrH5My9UzlW+hq1Deu9kkKorQp&#10;xlT0PrVW/kQwyR4DquCR9e4NZR0Zb2OfgEcs6o3yqTya9D8JWH2PUVYndC/3MY68Hn3xXm/WfK5w&#10;D1r0HwfNb+ZDHckicyKUU9HB4zXTHcy6HpcpiubQxTMghI+bnH4Zrx/xFeW8fiZrfRHPlo4VZA/D&#10;N3wfSvVr7T2vtLmt4VALxkLXmJ8C6mNTljiUO0Ry3PTNW7sdOLOi0bxWun3QtdVVzPAvlF0PAAJ6&#10;jufxq/4p8a3Vlpkd1pz2rW87FI2zufIHIKnp+VQ2mnaZYXWpv4gMCzSEMo5wP93864y3h0a88ZQx&#10;7newLDcXXYf89KjXYrlTZiiK8uH/ALTuUdYJJsNNtwC3U47fhWrrepX2qXa6dYvcTWtsoWNdpyQO&#10;5H1NdP8AECz0q2sba10wkySNuSKNvkAxjPpmvObTVb7Sr43VtMyXA6P1/nU2E+5oiSwttIltp7ac&#10;ap5gKyEjZt7gjrmrVj4VuNS0q71JJFSO2TedwPzfSsUXUupaqbm9fc00m6V8AZJ9hXqd94h0lNLh&#10;0LSPLmWZAGZMgr045HJp2HGzOR8MahqbahBZG8mt7Zjt3jOB6V6PqPhjVdV0/wAibV2aIDhUH3/q&#10;e9SXo0a20q3tBGkHKhjIhXjud2Kxb3x9pOh201rp0st1IBtj3fdU/XPIqrlt22OE1nwrLoMkhvUd&#10;lZSInXGN3uPSsVLiVrcWwmcwq24Ju+UH1xV3XPFOq6yDDd3TvCW3CPAwKzLfhOmSfWoZk3dndWHj&#10;Sx0jwo2nwWkjXr7h5oYAKSOvrXI6FctH4ht5mGW8wEZ9c1S8xopchVJHYjIqOC4eG9jn/iVtwwKc&#10;fMcX712e8a74e+3JHq9qBFcqodgPWuf1zWribT7C/huXWSF/s84R8YbqD9CM1Na+IfEeqeGWW0sQ&#10;4kQos4bGPXArza5gvbK/8q9R0YtnDVVzVX0ufQml3CnR4ZpXCgLyzGub8W2MesRW9xayAq4K7gep&#10;HQf59Kytb1h7jQNK0qwb/SbvqB6cf41ai8HavDpOX1STfEu9Il+7uxzUzTlGyKpJRnz36nHnwzfz&#10;FkCyHHXOazruy1DQ+Et5I1PO71rVudR1+3naNriRcdOnNVDqmrS5iluJHDcFWAIri95HpuKfQ5yW&#10;HUtRlM3lSuVXrg9M1eXw5rmoYkmjmIAABfPStiW+1BYo9u5RF02qBx3/AKVqN4i1WPdPI2FPVQop&#10;uo7aGSwyvrc4O80G5sjL50brsGcleDVY6VObL7TtO0dsfrW/4h8TX+pKLaRiISdxBQAmnW2t30Gm&#10;rHHFGyCLyzuTIIyT/WtVOdkczp0nJpHHqCjEGr9tMbRGfbG4cYwecVBduZLhn2BQxyAKS3tJbmTC&#10;qcevYVrutTjSfNZG74W1OPT9WSeblBnP5V7J4b8XW+vTosSGMqm05OcmvCbDTbm9ugkXPYnoK9i8&#10;FaLHp1o6RgS3BCyLIDjvyKIySlY35G4XkjoPGE89rpHnwkgK43Y9KoDUNV12SyXTFmtrdVDTTuu3&#10;J9AD1HvTfEGvafLa/wBnzM6TSSKrq4+6AeTV+Cze8vSi6lP5MaL5Ygfau3HfHetL6mcbKOpqz6XD&#10;cJF5oDPHznA5NXoyCgwMY4x6U2CAQxBd7vju7ZNN2kTsQeozjt6VRi23oT02Q4Qn2qN7mOEZldU/&#10;3jigss0QKkEN0IoJsMvVcW/mRf6yP5l9/auF/wCEKvNduTdavdMYychM9q9Cd1Veefb1rCudWWxl&#10;+yykFjzEo7j/AOtUyko7m9KUkrRRmT6LoXh60ecaeshRSFG3Jc14bqtxIL6do1MO5juQcfhXtWoa&#10;lJcHLMP9lR0FeR6zpF4+rTBY2bcWcEDqOtc6qJyNJKTjruZ1mHkKl0kePODt60+dmhn/AHayiHPC&#10;vxmun8FWkjXE8UkZ8vAYZHfNTeL7dE1eyVYg27kqO/NLnXNYShpqWtI8SaU6oL1ikwH8Y+UGpPEc&#10;un6jaq4uFi2A7JAeue1YfiGx02CMupMc7fdiXn/9VcxHuyMtwOACalQT1BztojROqah5ItVuG8kc&#10;DHGR9aj8hxHvIIX1oVdq7uKLm9uGRbdHJUDgegrX0Mh8EGI8k9aseSGKk8befaqCR3JVQpKr61pw&#10;QSFAJScDtnr9aiUkjWnTc3oQzKrjcgxt6t/Sn2jgxbiMHue5q0xULtAB7VXOxBjpWLldHVGmoMc7&#10;55JwKp3V2kKncfoBVe71FYxsjO5/UdqzNrzNvkJ/GtIU+rM6lXoh01xLcvjkKOwpkczwt7UrShRt&#10;Tj3pgYHg10W6HM3rc1oLhZVGDz6VcjcYx1Fc4NyNuUkVoW16GIVzhulYzp9jenV6M7rRfEstiFhu&#10;SZbfoD/En+IruLe6iuoVlhkWSNujCvIYpB25rV0zVbjTpfMt36/eQ9GrBqzNnFPVHqG36Vzuvarq&#10;Gm/vIbdHi/v4Jx9avaTrlvqiBVOyYD5o26/h61duYluYWjYKyMNpDHApGXqednxvfi6ikjCRyIeG&#10;UdfrWjP4sv8AxBJFbtGsce7aZVTbu+prXk8CaVPiWC5G8HBEZyM1X1axW1T+yY2SOQICI4/vOxOA&#10;Cf1NVJKxKjruYWqu0t3b6XaSGSN0IXHG5m45Pes+PwzNYa9Fb30HnRFgHKkgEH3rorxdM8ORWwuL&#10;RpLnI8udT90g5ORnnrXX6VHNeWy3CgywTr5uJR83JPbp29aE2loUkr3ZSuPAdhE0clkgRV+Yg8kt&#10;2wfTvUel6Ta6PC9vInm72y7sOc+1dbBdBvlbgjtTbuwju1LDCyevrVuPWIc72kRT21jrFn5U8UU8&#10;WMYIwRXl3i3wJd6bvvLMtPafT5k+o/rXbypPaSFcsh9u9aFnqJmxHcEZAwCe9VGonoyXFxXdHz80&#10;ZU4Yc0gXPQV7J4i8A2mq7riwCQXB5KfwN/hXnF5o8+l3BhuYWSRezCtHKxKp82qM23iCnJGatlR2&#10;FIDl9oHvmpdtZNmsVZWIgmWp6xgbuOpp4XBqtdTvEPkU8dTRuD0Vyve27Rt5yOg9s81n+ZJv37sk&#10;U9pmmfMrYyaY5RWOwkj+dbRVjklK70FMrSOZJCSxPNSrcCORXCg47GqYYhs9qk3HK8YA7U7Eplnz&#10;mkdpSpY9h2zUCtnAboOoq55hV/MPEI7epP8AWoHaN4kATa+4/N2IpIo3tLsrQ6fcCZx88RK5/vDp&#10;WZb+bbpJkfKen1q9ZzRw2I81hxTYTGbiUZyv3lGPWsrvU6IxTEhgaW2YSfefualhtvKjC5zV7y+O&#10;BSFcDOeB1zWfMa8iKMtkjliOG9qpeWI2KypnI4rc+TH31/OoLhYvLbeAQBmmpkzppo56Tap2gc1X&#10;Y4yMZzVtB9omZVU/7OapyhllIPWumLOOQm0gZ7ZpyMB1GaYwKHmp44kdQc/hTYkhEiMr4XqakQL5&#10;ipMxCjqT2prsImyoxjpTZrh5yC+MjvjrS1Y9EXIZEtoZBEA7SfKpx0FMk024ggE7phCRzU+kSpHO&#10;N0PmN2z2q9rUk0sGEiYRA5LGsnJqVjaMVKFxbXT7a9toNjESZ+bHYDvVubQczCaeZnTPzbeWC/1r&#10;nbO6mtpVkiJznkZ61vr4gjSdpTuIKgbB696iamnoaQlBx1L+tWtta2to2lrlEXDT/wB4n+tdj4ci&#10;MukwTzrvfsW9uMivOUu21G5bbGyQEhpFB4+tem6XqdtLZRxxnytigCM+g7j1qW7aMGtLotX+m2uo&#10;W/lXMQdOwJ6VzXhSyezuL1oyyNHJhGHbr+fatGz8RWs17dotz5iRqZMkY2gdRVjSb6C7tfNUJEsr&#10;sUy3L89al3WwJq2pt22pRXTCG+VYbg8LKPuv9fQ1YmWe3IUEbT36/lWTLCrqQyhlI6EU61v7jTl8&#10;uRWubP8AuHl0+h7j2pqfcfL2NRlhnmWNgDuj5zWfHpEdhcOsWRA/IU/wn0qzmOaSG7sZRJCcqR3X&#10;6irTMk0e18fWrsmK7RmPavbvujJRuoI6g1o2GuMsiw3+Ec/dmA+Vvr6GpbVkuIjFIQZE4bNVrrTt&#10;wxt3CnFyjrEl8stJGvfaikDRREjdL0IPb2psmnJPBhx8v3gue/auUWA2mow3E/mTW8YwI8/c9x/h&#10;XYwXscluJEYPEw4YdvY1vCanuZzi4WsTAr9kDNwCmT+VeX+KtN1T7DcahFdYs1Y/Lv5zn0r0qVBN&#10;pqgE7WUcj0xXlPjCS+tLhtEilaWEkuOOcnk1cgpX1PPllfzssSRnmu3fxSNN8LW9vp87rJIjLcwu&#10;uV+oz0zx0rnbzQr7S5VNzAwyofpVLUpyzRjYqhVxwuM/X1rLqJ3WrNnwvp+kX9+Rq7+RE4JR88Z9&#10;/Qe9a/i3RNF0nT4bjSr9Zm34MRbIA9a4eO7ktlJQKVddpBHaoZJHaPO/OT92mtdwUzrdJvFuYpRs&#10;AiUDCngf/rrn9YtmiuWbaQrcjnOa0/D2pyJB9hhhR5pJAyuwzs9at66iXAlkiA2KAoJ7nuRWfwyG&#10;tUcnbz7gtuziNTnLEE/hXUaN4Xu7myuL9IT5UMRcMGAIPrz1H0rlYoXzITGGGMbjn5OevFaieJtW&#10;i0ttPjvGW0B+4MflnGcVpZEJ2Nt9PuobW21G7gWWzuG+VkI+YA8j603xH/wjNxaRyaRDdQ3APzrK&#10;Rtx/jXOxaveNbx2rXEhhRtyJuOFz1wOnNPlt7t0Nx5LC3DbDIB8ufT60rWZSdywQlndWgRVaOWNC&#10;4J4JI7/jUuoaK32iQ2EhuIEX55FHyg9wD7VN4i0xNMksFCMDJbKSOuSf/r1o6VfW9n4a1RTcBX+V&#10;IoN3zMxHJ+gANRd7odktzjlRlcr1NJLJhiDz70rI7EOgNEhT7zL8x61qjJklq2BjGVJq5pNnFdan&#10;HDK+1HYDcKqwxSGLzUjby1bBI6VLBcGC4WUrkgHAzjB7Urji0mexyeCbiW2t9uosWgj2oy8NInYG&#10;k0K4XTIf7Oj1iGG6eTMsVxGQyse248Vkab8Tm/s6GA2Je4ijG5g/DY79KwvEFw/iRodS+0wCUErJ&#10;EvHlqOhJ9T6VV0kaqTkrMtzXU9lf6/Z3qtdw/LJJJbt0AYfMDzg4NZ7eJb7xRd2VrNIqJE6ogAwo&#10;6DJ/rXOTXV3aNNbQTSATDbKEY4cZyAfWpNIvLfT9Us5h5mFZTNuXpzzj14pXe4m9bns0nhh9Xnju&#10;r27IeIARNB8gXA7elcnrfw9vobt73T5xMUbdiXBJPvnrXf8Ah/Vk1mCe6gAFuz/u/X3zSaxf3Fn+&#10;6s42luJgAiqM7T6mtFqhKbb5WeG6xDf22rwya7HPKcBiJGILoOwPYcYphn0iXSWBtp4r9ZNyOrDy&#10;9np65Fdp4gjs7ia3fV9VSa98wRvEDnyl75OMDFUfFPhLTNM0T+0bG8EweTagXBXH1zUbg4q+jOOi&#10;is2tWZ2O8nnjn8KgtmuLe6jmgLRyowZGXqCOmKZBgSjPK55r1Tw54XtL9Yby2KyQmNTKWThHx8wH&#10;0pLcmKT3OZsfDV/4qS9vWlZrxB5jBh9/1/Go/tWseH9Pm0O6QRwyyh2RgN4OBgj26V65qdpZaXoU&#10;rRkxOqfI6HaxbtXmdrpOr65qQvzH9puAwYiYZB9M+1VJFpK10bms6zpdj4Jt7JooZrye3BJ4JiLe&#10;vcGvJmDFiQSBXW+KW+z311b6oIZL4ogBg4WMjHGOnTiuVGAOlCZEnpY774cPrFxdu4nLWSnEqu+e&#10;vfBNekzEqylfXnPeuS8AT6LDpyJb3A+2SjMkbHnPoP8A9ddTfuFVcDBY4rpmjBNX0Of0zw8dM1a8&#10;1B1xCGJjx12nJ4+lLqU+qeIUe0sNNjgtiCpuLtcnB6lR2rrxjyVzzxk1xmpePILKWSGCymmZc/M3&#10;yrj17mjRIG3LoebeJNOGj37WwkJeHAMg9cA8VzVxI9y5d5i7Z/iJzW54p19ta1CSYwJHnoFHt39a&#10;5zn0FYX7F77k9tZ3F5II7eF5G7BRk1qSaP8AYNOk+1/LdMwCxY+ZBzkn07VY8LeJ5PDV480cIlR0&#10;2ujcE/Q445roNGsZPFlhqRSRTfO6vtc8kZJPP5VVr6EybPPwuXwPWtK6025t0hlmjKJKu5TjqK7H&#10;Q/AEkesQpqoMULglAP4yO1bXjewiWbS7JdqxnhR6DgU3T01K5ldJHDWd3dWkUZYOqA7lUnj6ipL5&#10;nurVrojccAMTyBn+v+NdP46WxtbGwsrfa88Ue1mX04wD+tcJLd3MNi1pkpHKQ7Ke+On86zemgtHq&#10;inFPJbyFkOCeCfUVqxap5ihLkFkI2Y7qM9qzbDaLjc4G0g5yuall2Iu0KDjgcY4pMoju5I/M2Rk7&#10;A3BPXFCvj5Uyfb0qP5QGJFOtJRDOGIBA9aRRKR8uSMU1V5HqamnkEkucYB6CnwW0k74iUs3QAUgR&#10;raeYk8qEA/MRuJPfP8qbcCZ1mWNGJJG7+LgdMf57UljayFWLfdXn3rOuUkhdpFdgwfOQelRbUoq4&#10;Yz424PTgV3HgqKOPUFNyhZ3GYjnjvXEQzObjzGI3E5zivQfAaR3epYdRvjQlMeua2juJHqlmiJGo&#10;QduferIjQMXVBvI5PrUUOQBxzjmnXPnG2cW5VZSPlLdBWhmcl4pvtBh86O/LSXBIwsQy2Mfl2ryB&#10;rxIdW+0QRny0k3KGHYdM163F4MjM8k97N9ouJQxXJwAfWiH4daZ5ExlBluHyQSeM1FtTZcq6nHX3&#10;jDTNTSGWXSka8Zx5vGECAdAAetc74hm0efULttPSRISqm3XH0yD6d69a0nwJpmmWU7XMKSSMD8z8&#10;7RXjetxwR6jOkA+QOcfnSaSFJLoySz0zUtWtVWzst0cROXROT9TXbfDrww097Je3I/d27bQG9are&#10;HfHVtoOgrYpaM0hzufcAMnoapt4mSyuxb6ffSvaTqDcNt2kkj5gB/WhFRstEep6qY9U029aJEaGK&#10;JkRsAgseCR7CvBzDai5uheyyJsjbygi5y/YH0HvXvWnXtvquiGDTU8tTHtG9eAD3rg/FHgS003TJ&#10;b2S5Zp2b5VxwT3ptAo3Tj1PMUeNBJui3llwuT90+tTW4yDxjHWt2HwVqMujvqZQJAuD8xwT+FIvh&#10;u+S0hkjt3cT5CEDriokRyNCeFdJOqeIYFlhMsAcGQY4Az3q1rulabbaDFcwqUu1uGhlUtntlSB24&#10;/lWr4a1i78FWMlzPYrJHcOUG44OQPz9KxbvVdOutDumniY6pLOHVuwXByPzxR1G7If4X8ZXHhsN5&#10;cYkDfeBOM+1Zmv8AiC48Q6k95c+XEcfKiDAFbWiaDP4k0hLeys4keFy0lwzcsCOBj86oX/g/VLfz&#10;W8jesZ+Z16VSux8reqL/AICspdS1tSlwI5IxuUtzk+lex2GpSrM1pqSrHL0VsfKwrw/w819pVzHd&#10;xwSeXnBbacfnXuGmXVrr1grOAZFAzxyDVJOxUk1FNo881u4kttSmt2gjkMblfmXp+VZEd5i8M0tk&#10;jKvRVUgGvRvEllbtegNHlpVBYggYI4z+lZUfh+2MYJIY+7ivNqWjNo9ijLmpqTZgtrEL2xX+zYQW&#10;GOSRxTbPxBp5t44ZdP3sBtZs5ya6Q+HLZk4U+5D1gXWgnT7i4kSVEhQCQiQjgH/64rOyNVJPqZWv&#10;Npl3bNPHZvHMvIO4YIrOm8Q6akNt5enKdqESJvwpNL4gsZLfTILySXctxzGoPSorHwt/aWgG9gm3&#10;zqxBiC84raCio3kzjq88puMEYMwS91AvBD5cbNkIDnH411GrS6Vp/hmOCxSQ3MmPMkIwPcVpeH/D&#10;Xm6f5jlIpY2KncDmn6p4Ya+tZDDONkPzYA49/wCVN1IuSXRDjh3GD7s8/stUuLFy0LkbsAjPXBzX&#10;caD8RptLDNcWokGCFCnBz71xt/pE9gvmshEW7Csw+99Ko7nlfn9K6Y8r95HmSc4e5I6TVvF1xq80&#10;5eCEGSTeHC/MvsD6V2fg7xxBY2kdjJEN543+tebvp6xSQhZkkMiBzs525zwffiuy0XT9IsNV02Yz&#10;faVmTMsbDBjboQf5itI7jhd6PY9rtbgXNtHKAQGGcGqmrXUtlALiJN+0/MvqO9T6dbxwW6rCxMTc&#10;qD2qS7jje1kVyApXrVvYx0UvI8W8U+Lrq81TEMrCNcYC5AX2rrNL8QyDwwbu3mVntv3k6MPujHb1&#10;5rN1TSbPQ4LvUprFbuG5TbGdwGxjnnpXAy38ElwkYikS2JwU3dR7496wcnfQ6Zdlsel2PxDGrTfZ&#10;9otzjh853f4VFqpW5TeJSkkZ3rKeuf8ACsKw0W38u1vFDRSoAWGcg4pmsx3upy/Y7T5IU5lkPA+l&#10;c0pOT3KVlsSQeIIxL5N0yKdxXepyD/hXR2sMM6iQFHUjgjnivLfMhsjMsciiRV++wyW+npV+LxTD&#10;FYxKvmxTgYdov4vfHSm6b6E86W539/qNvpls7RoDtHIArzvXNekn1FJYcEoPlcjvVO98RXV+ojdt&#10;sQP3V4z9azbmcsEOQTjtWkKdtzKdRtj555HcySMWZuWYnmnhI5U3BsGobfy3+/lmJ4GadcRrEfkY&#10;YPbPStCC7bMwjwyE/h1qC5XZcB0fYD6dqnt7pYrdFYNjGCe9afk2stqrFAc9B3rOU+U2hT5iC2vb&#10;fYA0gLepFWfOWQDYfl7+9UJNLizkMV/GoWljsI8bizHtWTipbHTGUoKzL006RqSWAx1rEu9Qedtk&#10;Q+XpnuaikkmvZOfu+lBKW4wnLdzW0KaW5jUquW2wwQiIbpDz6VHJKznHRfSkZmdsk5pAvPNapGDf&#10;YbzR2qZIWkOFGaR4WQ4bii6FyvcjBx16UpUNytBWk6GmFy1bXrwna+SvrW1bzrIoIP41z3DjmnRS&#10;yWzZXp3FZTpqWxtTqOO51kMrRuroxV1OQR1FdSPEF3/ZkpKpJJGudwcAj3IPWuI0+6W6TbkBsd60&#10;rQ2y3Ti4DTK8JVSRjBrncWnqbSkpao6nS9da0uI9QeB2tRGA+wcu2Ov51jQane6n4nn1aOPcVYtj&#10;HQH5RTrLW5olMEkKtaY2CMAZA9QfWul8PQWccEslqVYSSE9PmUccGle2gcrWrLOpaRb6xDDHcEoF&#10;bdkdR7VpLI+nW9rFZMC1uuzLjhh6Gj5T1yfemMFJxzxSuxXNOG4tdWQmP9zdqMtGx5/D1FPWaS3f&#10;y5gQR0NYTxnesisyOpyrL1FaNtrSSlbXVAqk8JOBwfr6H9KuM777icdPI0p4Yr2Pa34H0rCurCS2&#10;fkZU9CK2HiltDvU74uxHapo5Y7iMqwyCOhqnFS33JTcfQxLTUJLb5WG5PTuPpVy/06w8Q2mJo1cY&#10;+VgPmWo73SygMkXK+npVCKWS2k3IxBFJScdJD5U/ejucPr3g+70iYzIDNbHpIB0+vpWFs52kD3Fe&#10;4W15BexmOVRuI5UjIauY1/wOkpe4075W6mIng/StHG6uiozT0lozzjZ9KjltxPvVyccHir01rJby&#10;tHKjKynBBFQqVErBiBwKz2KcejOdvrTyJMLkjrVR1wpJHNdFf3MUceFCOzH8q5+X77LwfcVvCTaO&#10;SoknoQgEilDegxipGRVRcNlj1HpTXgkRQxXg9K0uZi+dIUKE5UnOK0rCL7bbm22DcOVYnGKylA3A&#10;HjNb+lyWwnYPIqfJtBB/Ws56LQqG+pnz2t1aho2BKHrjkVf05CiRSFurbD9P/wBdVr+3ktLgeROX&#10;V+QQev1qrue3ZG3/AHucZpfEjRPlZ2TkRxl9jlQOwqGRWeI4jb5hx0pseoQ3OnsRIAxQ5UnnOK0E&#10;T90mOyj+Vcr0OyLUldFEwAADaM8Uy8j/ANHk+UH5TxWgU+YdetNlCqrFugGTntST1G1octY3CRJI&#10;rDDY+U4rNVTLcFjg4Oea1XjgmvtiNsVzgk9qjutMNtMqxEtnnpwB711KSRxuLexQuyp24HNV0cp/&#10;StIxrPAXZwHVsAAYGKqzW6iUK0i8+lXGS2MpRtqRglgSQPrUYOBwOKH+Riuc0mMrxVkEtvciOVWI&#10;yAemcV0M+pQSWDc7iwxt71zSKN3TmtAoDGGzzis5xTdzanJpNIr203kTrIRna2dtbNkbZzJJLAG3&#10;klBjP4CsaR1kkyqgYGOO9Sx3bQouzIKnIOelKUboUZWZqWqTXN91W3WM52+lWL7XVije1tm3L/eH&#10;GD7Vkf6Rdgzs4Ck/Mw4qysemfZHLO7Sqeo7/AIVDir3Zrzu1kQabcTJPIq3AhEqFHZhkEUWtxMtz&#10;HyzBD8oycVFFJFFKrbGdAec8VNa3nk6klwsKttfcIz0PtVtGaPZ9N89tNga5x5xQFwBjBqU7cbsj&#10;A71maDqk2q2cjXMccTA42KTux61nw3K6S+oWRct84aIH/awK5bG62Noxywy+fasI5Tyxxw3sRWjb&#10;Xq3o8t18q47r2b6GoOAg3YFR+WsxGPm56g9KE2gdmS3Vw+nyfaACzJwy92Wtqxv7fUIBJEwOeo7g&#10;+lZD3SPbtBdgyRkYV8YYVX0e0eASzxS53HBwOPxrSMrMTinHzOgntVlGejVkzLNpgmmhO0BCWTse&#10;K04riXHzKrfQ1DqEsL2EyyZUlCMMMdeKp23Qo3vZk+l6kl1bWsafLJsDPEep4HT1rNl8PRatqdxd&#10;nIkX7pI6GnS6coCSIcMg+WReq1c07UJI5ZFugFZmysg+6enX0rSNS+kiHFxu4lGbUdM8vytYZVuw&#10;CjxbT82O/TvXmms+E727u5prG3Yx4ZwMdFFdh4z8U6fBKVtrWGe8UbTI43KPpzzWJpXjq/jt2FzZ&#10;x3EQt3QCH5SB3J68ZxVO1xPRHm7o8cmxz0ODTJCwXYD8vWrOo3H2q5eVYliRjkBc4/WqqqSnyk7v&#10;TtimZPfQvaZqDac5eMlZW43DqB7V11vHe6rYIgTzJJTlC7fMfpXCW6KXDyn5B1x1NbFlrV/YSx3l&#10;uWWOM7E/ur3xUyjccZWNLWNKutEhlikAR3/1iYOawLeMSjywq7ScknjpXpV7eQePdCiMEBXVIjh1&#10;H8Yx1zUWg/DmO8tGubiUgbsBexNUomjimubY4CHSpHvVgiQs7cqM/jmtYpHbW7wAs6jG8noD/KvR&#10;tT8GRvp1xb2k0cBgXLzkfM3H3c9hXlctzd2BazkI8kOJGGBywHHP41Eot7k2S1Rq+KLy3+zWCW0u&#10;6SC38h+M898VySszHHrUsjtcOSAef1pkA/0gB8KAaaVkTJ3ZaX5YsR8Hv61FtWU8t07VbubOaC5S&#10;WRNscoDJ6MD6UjW6n7g6dcihSDlEAiitG8u5lWR/laIAhcep9a1JfCWproCaoyxi1cZV9wy34day&#10;Wt5BE0mxiAeuOKJ9Zu/LeCEtFbbiywKSVT6ZprXYLWKkMczTbIwxbByAOcd6k+3yrtjRsIpyF9/W&#10;q8czeYWJzuGDkZoVEMu1mwCcbvSnbuTc6bTLvS47AXThn1JJw3luPkZO5z6+1bHiDQxr8kV74fsp&#10;AskXmTQIP9WRnrjvWInhkyQJdW0/n2e4RtOIygVzzt55rfv/AAfrOh2AuobtxE4+ZY5CPzHel10N&#10;IpsqeDZtXtL0JZyvGucMpPyk+4r2KHzCiidRDcSRncy8gHNcd8PYEEMszsoeMfOHHPPeuwYy3d6c&#10;Rr5CpwXON5ya0WwSsnY8r1TwsLm51PUPtyx2dux2yOMmVvRfeuR33NxEtnHlhnhc8E16/q2kteap&#10;HbX0kVvpMC7ggON3qRn39a4/+xzYeKJF0V4bhQCY3x5gTPOfQkYpNFPXU42LTbl/uROzA8gLXf8A&#10;gbU5ba4jsLqV7OEA5cnAI6ge3etK2nuvDerQR6nbRXFmFIW5jjwTuOcn1NWNY1i00jxAZpbRLrTr&#10;qNS4CD5T7f4UrBy6bEviRJykZ0y5jvoFYM8Bk3lfcYNLr3iCbTo/sulwtBJkF+OTnnA/Oq3hfUUm&#10;8RXl4sBgsvLJAVThegGaxfF+sJ9tN7p0TlY3BW4A+UNgfrQ720Hps+hxfiG11C31FxqUbrO3zHd7&#10;1kgDFaur63c6yVnvpmmuF4yw7VlYoRjJ3ZorFcaFPb3EF5C8jcqYJAxX6jqPxr1bSrrVb7S4pdSt&#10;EHmAFJEPP1K1leFLTQNbsQ01nCL7duk8vIH4CuzeMRRCOPcQBtQE5x+NdllY5nLvuWrZzJapznK9&#10;q43xlGmn6fHaWcADXBIZzy2O6j65rrNNZfswVT90kVPNaQTSxyyxK7x/cJH3aTV9wi7M8W8QeFHj&#10;vVS0j/dxW6PKw5AJHNctbWSNqaw3ZaKMNhyFzivoLUYUwE8sGOZsSY69K5GLR7PRtcie6RRCxZRM&#10;4zkEHn8KxcbSNYu6seYX2nTxIt2bcw28rHysjggeldF4Yvv7F1u2lB+R4gJOwII5FbPxKa1VNLsr&#10;QqUjjYLtOccisC6iEAt4mGJhHzx0yOKiUuWWhVNXWp7OIV1ewhcygAkOGjGMY5xWJqOhWmu3f2p7&#10;ojycxhg2VOCfyNc/o3jJbfT2sLaCR1htZGd8ZbzMEg/7tanw+dtQ0K4il+ZRJzz1z/8AqrdNNGVm&#10;m2uhw/im3httSdoPMVVIBZ+rHHb2rlbqZrmRcknAwCa6Pxjdm51aaNX3Ro2Fx06VzSpg5YVhLc0W&#10;2o9R5SZAqN3JPJ4pzvnGB+FVpBg5pIocx+YgHIzQyFWAzTUzjNGd7cnJFAIsgndgCu38E6V/aPmq&#10;UBxgklsYFZFjoUlxob3MUDlkO53/ANmu48ARLFpN5IVZW3cMBnoDkUktR9GUxYeTcXAkUlWVl2g8&#10;kdDXFajMkSiFNrYGcj+R+lepa09hYabcXDzq0iJhY93JJH/1hXkt48bFNgBJHzcdTSaswvcpRcuP&#10;l612nhQz6ZrFrJLlVmXI2nJxXJ28aq3z1t6Nqj6Zqi3J2EpnHmfMOmKcZWZUdz3qIh41YdCMiszX&#10;bnVIrfytMtQ8r8eYx4X8K5S2+JKSPFD9lAYnDEHj8K721uI7q3WaNsqwzWxPK46taHnLaX4yM4d7&#10;uXdnKjzDgfh0rpIbvUYJLWKdzGqriSaccFzwBwfrzWn4g1iLR7Bp2wZTxGvcmvGNY1TWby63XE0x&#10;BbKg9Kltml3JXses+I7q7tNDlEl5EZJfkjCIdzk9hWBoHw6tmtWudVQyTyAkKT930rn7Dw34ja5t&#10;LpyzYw6BnyB7+lek/b7lNCma7iYXKDZhB94npijoOzhHTqeRapZ2WnXuoabDai4mOBHIpz5WDk8D&#10;rkcUxvBF5Fo0WqGRSkh5QdV9jUMV9c6X4ma4dQsm8hg3OM8GvT9M1rSF0aZ7+9t5PNYSMqkdTzgD&#10;2zipW4aJ3NjwvFNb6PBFLCqKEG0r3Hv71bvNIg1G7SW6XzI41wiZ4yepNRaVrNheQolsWRAMJvGM&#10;itYHIqzOUnzXWhj61Z/8SCS2iXhRkD2rkdM1M+H9MlS8iL3ETh7eIjkk/wBO9eisuRg9DWbdaTbz&#10;XaXEkSNsXaMjpzSaHGataR4Zq+m6tOr6ndwyLFI3DMMDJ54rBZG2nivcfEmmXOuapbaeiFLSNQz7&#10;emTWJ408KWlnp0f2K2Csi/My9TU8pTgna3Uj+FUJaKd9xAVhgA8n/PFejahYrc6dNbxqF3jt3Nec&#10;fC+5WGWe2c4Yn+leqds1oxVLxkjOsNJt7fT4bZ41OwZ/GsrUbWbRbz+0LIfuj/rIx0NdMvU0TRJN&#10;E0bgFW4OaQlVd9TznWfEYvtU3W1vLOgRQfLXO09xT9NvxPewI9tPGC4zujI9/wClZ+uSnwx4iPlL&#10;+4k++Ox/+vW9ZXcWoxo9tNuVh0A5rzK0PfuexSklTUUWpoZTAxKspbuo5B9q898RWEywXMsV7NJG&#10;FQuJOv3jgfgRXozRdAyHjnpXPa/oMepSCdmaGOFN0rgcYzxmpjox811a55zrdrdw2mnrc7wrRbkD&#10;DGAWNdp4KsWttMkZnDF2GADk8dT+tY17of8Ab+oqLW/8zagIWQngegra0rwrf6XIjwahtf8AiXkg&#10;1U2nGxNKDjNt9TpJN6qTuIz2Hem6WN0Lxt0mDKff0q+F/dKJcMx+96Vnxy7cuigKshC4HYGs0rFy&#10;d1ZHk/ia5uLrVGt3J2wHy1X0q7Z+EJzaRXDOoLDdt711seh2reIrm9vIwyud8at0571YgWQJLCxB&#10;aNyv05rZ1XZRiYKgnJymaEGg6b9p0cw2qbUQq7Y+8wyOa6268M6ddjJgVX7OByKg8NWI+wNLNyTI&#10;WHscD/CtqSbGVTt1b0rvh8KbPPqVHGVovYrQR/2bZJBuMjDhBXC6743Wy1n7PM4WGL72BnJro9Q1&#10;ZVYrAxL9C57fSvKvGFhLe3yta22BtJZx0J96xnVTfKEY7ye5pjx5YXMUkUyuUBOxSmRj0x2rlNQ1&#10;HS7q9ilht2hCv84A4IrL0u383UI4yu8bgCPUZr0Wx8J6XdaeGkgxkna4bBIzWcrRY43kjK1XxPZN&#10;pRjtXLSSqVAAwV+tYUd/qVvYRSTSk2wcbY2b72P6VtN4TtoL15mmxaxnI3dce9c9r9/DeXgS2I8m&#10;IbVx0pRSeiCXumaZlgndpoUl3rnGehPfiooI1cEnGfSpVtxJg1K9oUXehIIHSttNjHVlKTCttFQk&#10;Gp2Rk2sRnJqIhiQAOfQVVxE0aEBWb7p7g1uWekRuu9zuyM49BWZHbzpbkvE21hnOOlbmnyF7FBnC&#10;jrXPVk7aHVQhr7w2406BowkQwR3Hes+Lz7OXDZMf6Vpz3KQxklgB/OsG6vZbt/Lizt/nU01JmtXl&#10;jqtyxe6pt+WLlu5qikLy5lnYheuT3qUQR2yh5zmTstVpp3mPJ4HQDtW8YpbHPKTesh8k4C7IhtX+&#10;dVupp2CakSMscAZq9jPVjAtWYbYsAzcJ/OrVnZq1yiSc5PT0q/qFssV1sRdqgDFZynrZGsafVmdj&#10;C7VG1f503ZkYIyPSrRTjpSCPnNIpmc8G3kcioClb1parNdxqwyD1FM1fTora62Q+mcU1NXsyHTvq&#10;jCIxT1PZuRUjR84I5phQitLmezFXcjb4yePSt7SdUBSSOU7X2YBx1rBXKn2qVQN29eGFRKKa1NIy&#10;a2Onjfdyp/CrtpdTWswkgkKP39G+tclb38ltJtcZU/pW9bXKTIGVga5JwcTthUjNWZ3+la5DfBYp&#10;cRXBH3ez/T/CtgD5eK80VvXjHcGug0zxC8G2K9JePtLjkfWpUiZ0nujqCoNQSRhlKsAQeoPepkkS&#10;VFdGDK3IIPBpW56dabVzK9mMstQuNMwgBntO8ROSv+7/AIVrxrBew/atOkDD+JOhB7gjsaxigqJB&#10;LaXX2m1fy5e+R8rj0IqoztoxtX2OhhujnZJwc9DSy2FvMS23GR2qvb31rqpEUoEF6B931+nrUm+W&#10;1fbKOOx7GtbrqZ2fTRmXdWU1pL8u4r1DCrlhrG0CK4JK9mx0+taccqSr2Oazb7Sg26WDg9StKzh7&#10;0R3U9JBrGgWOtw+YqgSkfLKv9a8z1rRLnR7h1uIztIwrDkH6V3ttezWT4Ukeqnoa1TdadqcYtbqM&#10;AycBX+6T7HsatSjPyYXlDR6o+db+LypeCcHnmqW/vk16R468Gx6KjX0Tl4HONpPKn/CvOdgGcVrH&#10;sc842dxYV8xuoBz1NbqwR+UvmANjnk96xIlZCGC59qstdPORGfkX2pS1JTsQ3ghEmIh3wcdKrYGc&#10;ip7nb5pCHiockMOOlUthMUTSjb8xwvT2pHO85qzDb/aVO0EuT0A4rQbRR5IKMRJjkdqTkkOzKGn3&#10;jWdyrhQwHUEZru7e8tri3WRXAyMkelcNBaqtz5U+UzXZaTMkFtHakcA5Vj371z1knqjpw8rOzJpp&#10;YWgkCuC204qlfiGCzZmXkoe568f410OwYIwKwdag+2KYIjmQEZX2NYQaudU9Voc/d6eVe4eM7goR&#10;wQexGf61btrxrnSZgxHnKMZ7kVv2GmJbWZicBifvZ5quLez02eZvLAj2BjkZxya1dRS0MFSsrswZ&#10;oYIbK2eROWPzfSs+c2bRHZvEmcAZ4xV/U9WS4cJHGgjB4yOTWMZBHLuXBweAa2gna7MKkleyIyAc&#10;AA7u9K3yjHpQ0u5icAZ7CkAPlk7evQ1sYCb26irC3DOCG7+lQR5bj0q1bQq7HJ6dqUrDQhQKhOOt&#10;PUxeSd0ZPB6HoadcJnaozStH+624xUXLsQWyzFiI87c8jPBpzbm4ZQCowMCnxedED5TFR3x3pTeF&#10;JlkA+YDnPOafUOmpGkjmIxBRgnJOOas28bJJFIQQOo29arLJv+VU5Jq7bW12kkbxLn5uM9M1Mthw&#10;V2debi4s4BdB920Z3jhh/jWRf6xd6xIX2rDKFABUYL4rTgnuTbf6d5XPQYq59ghmnimYfcGMDoa4&#10;1Pk3O901PYwLSPxDqg8jzbuSPuCTiu78OaVLpNowuJD5kn3gDwtQ2d5NYEDBlg/u/wAS/T1+lbaP&#10;Deqk0Tggc8H+dX7TmMpQcdGMujDHGQ5z3UnkE1k6Vq0un3IaNkaOYlTHngkVoawoGludoLA7unIr&#10;kUVpN0kbYWP7pyeCOfpTJS01PTbea31BS1s2yUffhbgio71w1uIplzukRSD/ALwrCtkYxpIJCXCg&#10;pIvBFXzqsU8lta6gBHKZBsnHQ4BPNCncFGzujbSMRsvlAeU3BX0+lZ+uaPJqFi8FvKYt338dx6Ve&#10;PmQNyMqeh7GrKSq69ea2ST0M1JxdzhNZtrHw54buDHbpLNKPLV5BlgT1I9K8xDXEFs6wyyL5iESB&#10;TjKHsfyr3bWdCh1hI0m/1aHcVH8VcbrvhRL68MVlCsRRQHI/Sldx0ZbiprRnmtvBdagBEgeUxqdq&#10;jnA6nH50/T9FvdUvRa2kReY5wg68V6T4Z8Pjw+mo6hK486GFo1U8Bs9frVPwPbrJr73UcgDPFKdo&#10;6qcVonfYx5Lbnnd1pN7aBmlgcKjFC2MgEdRmoEd1jKBjtJyVzxmvbdG0uDUtP1PTJtpMrlsn+90z&#10;/KuNt/BMUeuPpmoTeQXJ8uYj5TVdBumtbdDV+GWoaSkqQszxXxyOSNjj0Hoa6rUvEdp4c1SWE5e3&#10;ch2ReqP1P4EV5JrWkDQNaFva30dwy4YPA33T9fWpbO5i1DVI01O+zvYbpWy2D6k4pc1kLS+p6L4n&#10;1uaDSILayZZLm7HmuqNkjPQEV5PeifDm6RxI3zDd35710E92PD2pEwsk2RtEh5AB749azI9T8jUI&#10;r67QXIMu+SFzw4BBwfap522N2SsZlpBNcxSP5kCRoAG3sqnHsOv5VoWCWKabeRlN97IcRkr9xACS&#10;R75xWZcXEU+oTzxosSSFm8sDhc9hWjYpdW6T3KxK8KxbZG9M4H580S2JjuZ8j3CbBLI52HgFs4+l&#10;dDql9Zz6ZYeREitBGI7h14LsavznSNW8OFEsGjvo4N3m7dq5HXnv0rgjMQxDdugFJLmB+7qjq49b&#10;t7HQbuyNqZJbkgJKW4UDvjuea55r7DzeVEiJImwrjOBx0z34ptvLvXYwz3FMMEhjaVYyYs43Y4z6&#10;VaSRDbZCo71JDCZZlQc7iAMtj9e1XdItINQvoLSa5jtldiDLIcKvGcmu78H+HdPd72WeSOVoEcKp&#10;KncuOXwfbvVNglc5nw5plxquoDTlumjUtk/PwMd+vNd7cavr3hh0tNQRdQ05Ds8zb94em71FcJoU&#10;6W2rTkTmKNo5EVv94Yx7cE9K9Og0bU9Tig+13Uc1rneqkDbn8OtJbmqstHsTeG9Q8O3FwWto/s9z&#10;Kf8AVSDAH09a6tCDJnPbGKzV8OaYApNsu8Y+YHFaRhXauOGXoa1SsZTab0Ir60t723aO5iV0x0I6&#10;VQg0eC3tZYrGEQNMuDKRkqp9KvvKHKx/xE/MPQVOpBJ7Y4oDmaVjLtLZjayWd6qzRwBEUkfewo5r&#10;O8T2aXenW9lDAC8sgC4HQDvXROAqOzYOc9qpalb3E1qy2lw0E2PlkC5oY4yadyhJYwaB4YuMYEgj&#10;yz+/+TXk2rC5s9GtYXvC9vdlp1hDHCc4yR6nFWvFd1qVleSWdzemc4+YhiRXLK8uOOcdM9qh7FO6&#10;0NXTtCi1CO4Bvbe2eGMyYmkC7+nAH41mLaMy5G3H1FAjK4kcEq2ejYOaVDHsG/cW74qTP1LdrfXv&#10;hrWP3Ocxv3HUf/Xr0/TvFmnaslvbmRo7yY4EW0/Kfr0wa88uNQ0pNR+04uGmjnJDlQysuT1BIPTF&#10;anhSaDWPG9xqWEit4QWjThcDoowO9dkWtjn+Lc9J0kY85DklJCP61q1nadGyK7HOJGL59M9qvlsV&#10;TJKWo5EQCgFicAGsPUdEvdVQf6SF2gbVI/WtiVnlvl44Tt3HvWgq7Rx+VS4p7jjJrY8h1/w/c6PP&#10;Deai5nj8wBdpzyOfwFY3ia7tZbuC8s5wRLGMoOqEdQa9j1zS7XU7Jorlcf3W7rXh+v6Wmn6s0Ebh&#10;hwQByQPeuapBJ3RvGbktR+l3FyjyR2jvm6Qwso6uD2yRXquhWQ8L+EiJjsuJhuYNwR2xivMdLvZN&#10;JuY51jWVEO9UkHG7GM/hmrWp+NNW1KFILpoyqk4ITBqoTSiKab0Rl6gqTPJOG5Yn8OazGzwAMcVZ&#10;Ysw6cVAA2RjO6s7ljApxzxTSAecZqcx7kOeo9e9RONq9floAjC9ccCkVVV89af5gMe1aaindgDNM&#10;R2Gi+IJ7bTmtpEke3lTY2CeO/b61XsfFuo6Puit2PkkkGJx8vP8AKqUN0PskcLMyojEgAevU/pVT&#10;VL6G6ePy4yrqMO3Hz+9AGmt3NrLyL5zhjg7HYYZs849BVWSwkt7uW2njPmocEZ+6aNLtJFtX1IfL&#10;HDIq7v8AaPT+RrvNQispPCv9qpEsd1MAgVTuz9c/Spe5ascG9v5DRq+dzAHkYqewu4bXVklmtUuI&#10;1JzCxIBrtvDXglLyyW8v/M3OchT6dqp2miWreMpInUfZ1lKqQOM5oSKUbuxb0bV/Cwm3z6ZJA+e7&#10;Bxn8ga9E0vU9PvoP9BkUqv8AAOCPwqtJ4Y0qSER/ZkAAxlVHNGn+GrDTp1mgDKw9K2VrBJwa3ZNd&#10;6NDf6lDd3I3rCuETtnPWo77w7Y30qPJEAozlRx9K2B0ooIU5LZlewsxY2q26uSifdz2FTyRrJGyN&#10;nBGDjrT6O1BLbbueQ/EbSI7SUTQRhB046n3Nc54Yhtb6+Ntf+Z+8GEkVvuN6kdxXoPxHRpktoFHM&#10;hx+uKqyeBVsNFhu7Xf8Aa0AZx6/SpsdCV0pM6HQfDt7o6oFvTJF3iflfwrqVAUAVkeHb83+kxO5/&#10;eoNjj3FbNUY1G3LUKQqD1paKCBAo9KiuLWO5iMcigg+1T0uKLDTseY+JLMeHtbjv7dfLiZsMB6V3&#10;+k38eo6fHMjAkrzz7VleKdKi1UW1vKSFdiuR2OOKwPBN41hfz6XM3KsVAJovc6X+8p36o9Cj5H40&#10;skkcQBkkVFzjLHFKvSsPxTIsWnIzZ2h+ePalKXLG5hShzzUe5yGtxjVLq6iltpHhMjbXA9+orkUG&#10;oeFtQ+2RROYhnazKdp7ciuy/tfTlABuFH1BpLnUNJvIDBJcxFCMHOa8v2jvdo910lyqJl2/jy2lQ&#10;A28zTH+EHqfzraa7l1TQrktDLCXjYbW4zxXDajZ2ujypd6bdpKAfmUHJH/1q7PRvElnqdsokljjm&#10;AwyM2PyzTkusSY2WjMG2WW00KO48vybmAF4n/vrnnP511ttrcd7pFrMrxiRwS3A4PpVTWWsLnS54&#10;3miGIyVww4wK8sOv3kNotpC4RFYtkdeacYymnYirUhGzZ6H4l1nUrCCK4gdTGjgsQo/Lp0qiPG1p&#10;NayCNGjnY7sMvyqe/wCGa5RNe+06a1pfzO/oc5+lZqXMNoPmiMkgPBPTFaRpaWe5zzrptOJ6mCbz&#10;TrS8II5HXrit7R9Je41H7c6D7MQNwYfeI/nXN+AtQm1YlbqASW0WMCMYAPqa9DvdQis48cFgOEHQ&#10;VcKSi+aQquIduWJLLNb2sR42Rg8Korm9R1l5lMafJH6DvVO+1KS4kJZs+g9Kz/mdvWlUrN6IxhSS&#10;1e45nZ2rE8VyvBokm3gyEJ+ddLBa5IJAxVHX7OG9t47ct9yQMfpWK0Zbs9Dh/CuitcXDXE+6OFAf&#10;nHUk+lddfata6RYRxysVRV2qgPzPWLqfiODT0+z2KrJKowNv3Y//AK9cjNLNeTmady7sep7VtyuT&#10;uzJzSVkXNU1m61aT5j5cI+7Gp4/GsxLYuee9W44sVYSPHQVpotjJ6kNvbCNcZzVgxKyFWOFp4GMB&#10;QSx7CrsNpzvlwSOi9hWcqiRtTouRhy6XPN80akpn5QTzT7HT2hvP9IjwQMgZrX1C9FnDlBuJ4Brn&#10;GvpyzMxI3Hr6UoylNFzjCmzpHIP3+npWZd3sVopAwSTkKO1ZTXc+7iUk96ILdZCZrmTCj8zRGlbc&#10;HXvogAuNQlLNwo79hUjTx2imOBcv3c0y4vN6+XEPLjHYd6qda3SMXKwrOztkkknrzSKtPC8Zq5DZ&#10;uyeY6sI/YU20iVFyZBBbvK2FH1J7VeWJYhhOT3b/AAqVQAoVQFX0FO21k22bxgojrNNt3EfVhWjq&#10;qfv0Y91qnbrieM+jD+da+sx4MB4HH9Kzb1LsYwTvil2elTBc96f5fFVcLEmjwb9RX9aj1ZPM1CT0&#10;GBWz4et83E0mPupWZdpvvZj1+c/zqL+8NIxpLXK/yPcVTkgKdea3/Kwc1HLbB1OPxHY1anYmVNM5&#10;5kpoGDWtLpdwLc3CxN5WcbscZqgUNaKSZhKLiR5DcHg+tLG8tq+6M/WgpQrbRhuR70xpm5Y6ikwC&#10;nAbuCa1VbPTnviuPMZ+/GcVo2OqlWEc//fVc1Sj1R1U63SR19jqE9i+Ym3Rn70Z6H6eldbYajb38&#10;eYmww+8jcEVwcMquAQR7EVajdo5BJG5SRejKawUraM2lTU9Ud4VprJ096ydO11JSsN3iOU9GH3W/&#10;wNbJ5/CtFqczTi7Mp3ECSD5shhyrL1B9q0LTWTEgttVUtD0W49P97/GoGQdcZpjJuBBoTcdg0a1N&#10;p7doMSwN5kJ5BU54qaG5Eg7Vz9pd3OlsfJBltz96Anp/u+n0rZiNtqcRuLF8OPvoeCD6EVtGV9iJ&#10;R7j7yxjulJxh+zCsSW2ktm2Sr8p71sxXLIxSRSGHWrLpHPHtYZBocVLVbiUnHRnjPjjWZrzUV08S&#10;s0NuNoHvWjoPgCw1jRluRdn7RyXRSOnYexro7jwVZ297JeTRm4LsW+boM1o6e0Ont/o8Kop6oO9N&#10;Tt7rKcVa8dTzbUvAd/bXDRWkTyLjuRkGuZvtJ1DSJlF3blCeQGHWvov/AEbUYCQCXH5ivGfG2uvf&#10;3f8AZxhWMQSEEnqTWiuvMylyyV7WOUuLaZIY7p4wscpOzHQ4q5p3h3UNXjaS1iDIpwTuAxVKaSXy&#10;47dmJSPO0ema6TwzfvpulancJIp/d7NueQxPB/n+VEm0tDKNjPOl32nQNOfLxG+11DcqfpVZ9QuT&#10;nAAH0rTur+CLwxHbxnNzczGSUt1CjgfnzUS3ktmyWmq2wmgIBGRhlB7qalN9TRpPYy9tzdydCWHN&#10;XLe9mtWWO4U4PQ+lav8AZFxBaf2jZ5ns3zx/Eoz3rKvr+N1MYQ5I6ntRfm0E48uo8+IrlLpSzkoh&#10;wMjNTW+rGXUUu5X+TIDHGOKwZJCwCsABn05qaGCSSA+WMjPIFDhEFUlc9HLebamSBlO5cqfwrhL/&#10;AFe7mnaJ9qkjYwA4PNWdNtLqfdBBOAxH3WYrtpr+G54LpftIaUk8iLk49azhGMXqb1HOUdDFuImi&#10;KluNwyOark5qzdIRcuu1lxwAeoqAIWbFdS2OOzBIvMZVXlianmTyv3YbcF4zUaId42hs+1X7fT3u&#10;JFQnZu6M3elJpblKLZnKjNgjucVorbvAVKI5fbllI6U+TTLqziSQoCm7cDmugtlj1AJc7SrKu0j3&#10;rKdS2prTpXdmc8sqSOARhhUhUelblxosMn7yMYf+dZk1vJC5V1INTGaZcqUolF8qp2n8KqypgjA6&#10;9avlPnP0prRAnJrRMyauVYG2OhI4B5renmWS3traA/fI+oFZgVFBXGRToWe1uROg3Adqma5tTSC5&#10;S7f2s9nMjRys0JYYDHoa6jTw4t1ZpN5YDNYq3EOqQqu7a4OSp61tW5CRKmcFRgGuSo3y2Z2Ukr3R&#10;eU+lTwFopfMhO1u/ofqKqK3YjBqeOTaf9o1gnY2aurG7HKl3BKjgozDGD3PtXKy2sn2p4Qm1VA5H&#10;Of8ACuitQ7bS271ziqN7CRJLIrN5jKQB3rpi7o45JJ2LWjlkgCMA2B1BpdRiV7mzBXOZT1H+yaq+&#10;HpsQ+TJgMvUHqK1buMFoXPVZAR+PH9abRKepNa389gfLI8626mMnlfof6VsQtFdRefZyb07r3X6i&#10;scx5HI69ag2ywTCa3kMUoP3l/i9iO4pxm1uDinsdLFNng0gs4zLJLk7n71n2mqQ3rCK4Vba6PAyf&#10;kk+hq9vkiJRuCO5rZSTMmmtilqdgbiwnt25EiEA+lc/4H0t9Jurn7bEVx8qSD3/pWhceLHsb2S1v&#10;tOlMacedF8wPvir1zdCXR5NQ0zbcAIWVSeuOo+tJOzujRqXLytbmXp2pWOj+INSS6uEESgMpzkks&#10;RwB61R8cX9vfWkKXdlPAsoDQXAYMCD615xc6k17rbXDRhCz5MeTXtT6fp+paBBa3jbEhiGQ3BTjq&#10;K2jK6sQ7Kd2eHX+h6rp9ql7PbultMcJI3Q1mRjawOBxya7vx9fultZ6Quow3ltAvymM5Ptu7ZrmN&#10;Gs7a9laO5nECcAvgnAzycUSehlJK5K1xFd6Orlx51udu0+meDWTu+0cAAMuSGA5b2qbU7KPT754Y&#10;p1uIs/JIowGHrUVpJJbSLcx7RJE4ZQwyDz6UkkS30K7B1fLcN+tbum3RfTDprvhZn3HjpgE/0pus&#10;3l3qcy6xeC1WRmVPJRQpbABztHb3qXTrRLyTULrzYrJo7dpY4ipKvnjav4HinJXQLRmjpXiO6g0K&#10;WIWcb28cbQtJnu3TPuOa4tvmc4HJOaljLRuTnOTyK6C3i046hZtbkt5hBnjZDtTkcD170klEL30Z&#10;mwrFKoKxeUqoFc7s7m7mnyalcRWwtImJthJ5hQ9GYcZ/Kuj8bf2ImsB9E8tYSo3gDC59hXJvLEzM&#10;6tgngjHFPqJqxDLcPNeNcKiozMW2oMAc5wB6V0d94iv9fgtbd7eCOSEEB4Y9pfPXPP8AL1rmvuSA&#10;kcV1MHiaCaXzm0yBLlPL8kQDag2kE5HJJIGM5qmEdzofBenafBeTRa6iwuqCSNZvlDjp1NdXoet2&#10;9lNcWFvDNcRiUmB414KnHHNc5pOsWWv64LjVTMl3JKqhZCBEiei+lenwWlvbj9zEijsQKcUaSaS1&#10;HRSM65dNhxnaTnAqXtVO5IkligVirsdxA67R1q5mrMStK2256cuqkH8f/ripWyMEde9Q3QbClCNw&#10;I6+5/wAcUquZyU5XBww759KAH480kbsqP1NG4KjSOwAXOSfQd6V4/lyvDDpVaRBd2AgYlfNX5sHs&#10;aBo8j8U2j6zqtzdWFuTDGCzYHQDqTWh4R0nTL3Sb7+0I/mRMRsASVP4V30ujQQaPd21qgUNEQxxy&#10;x61neEGtItCMrTxxSFm3ZYZAHHIpPVmraa5kefz2mmN4MuJkaJb+C6wyk4dkIAHHpmuP8weh/Otj&#10;xMY5PEd0bZxJHJKdpUYzn2rDkV0kZdvQ4OamyInvYjuLiR4ljUgxg7s7RnJ9+tWtHkiXUYfOZhDv&#10;G/aecVQ3ldygkKRg12h0nT7nwZb3tugW/jfyWROfM7g/XB/Staa1uYydj0m/1620jToJE/fvKgEE&#10;anmTimXfiBrHTLee8tRDc3BwsO/p7k+grhvBGqJYasYNXXEm3ZC0v/LLnOOema3PETW2q+JLa0W4&#10;jPyjJ8wY5JJ/TFbOVkZqK5uVnVWOTKzZ3K+GD5zmtYVUt4Y4YY0i6KoUfQVZBoJM/WrpLPTJZWPO&#10;MIO5btXlGvWlpohjgyZ7+5QPIzrxHnkY969evbKG+iCTruVTuHsa5DxH4WGpa5bXSHbGqgSkjj5e&#10;gqJRuaQaPML/AE68tEWadhyxACuD6f41USUOCWALd69a1PRre60iaCdNkkZJSXHQdcAeleVtALaZ&#10;xICMZGKxnGxcJXH7NjJuBCkU6draFBFnDN/ET0qO+ngS0CxuWnc/MB/CKz3k3qAfvY6VmkacxLcS&#10;qriNGz6n3qOc4G09cVAiFpAT1J61dkgQsT5u8DoT3qiSko+apUbEopgABOKWJzHKHx09aANm71Yv&#10;pr2q2kSl2Vt44YY7DHY1jKCWx3rqNIS01m6vbq/8qKOKEvsU7Rx6Vz7gPcHyV4J4FAImUOgWNpD5&#10;Z5IB4Na1lqt3DEYUYmFuGRgCMfjWbaqq3kYuRxuG4V7Xa6Hol7pcdzbWUe0oCoX1xQlctWSuxdD1&#10;Fp/DomjwhC7SSeFPaqF/o91ZTWrWyBgxBkY/3s5JrWtdPhaWS28lVRAHVFbgZzz9eBV201C3u7uW&#10;wlUiWE4O4HDEe9UkUpcsro1os+Uu7rgZp1ICOg9OlLVGIU4dKbTuaAFpaSloAxta0capNZk4/cyh&#10;mPtWvsG3b2p9FBTk2rEEFrDbM5iQJvOSB61PRRQJu4UtFKOtMQvao5Jo4l3SOFHqTUlQTW8btvcA&#10;kA4z0FAGTfavp8Bllu7mFY7f5kTd8xYVwGgS3F94ok1YQlbVpCC3bmpfF08etaxFpWmQr8pw7qOp&#10;9a7KLR00nwqbdFG5FDE/TmpV0dcUoRv3OlT7uaz9etvtWjXEYGTtyPw/+tU9jewXNtG8cqNlRkBu&#10;RVi6bZayt6IT+lN7HNG8Zo8PvtJkhmOwOUboQKjs9JllkKCJ2bqOOa77z2RTz7UQOsbM+xS7/eJH&#10;JryZT6H0Ee7Rxz+H3IAaBxjnpWTqPhm7hBntY5CAMsB2969FkFuScwxbj1IBzVHUfJsdKluYoi8h&#10;G1UDHGegpRnJMcoxmrNHkzpJKrtLMdy/w55JqrPE8JVWG7KhvwNdHqXhy6sLaK/uQAkx3bR/DWvo&#10;vha28VXLtBdNAscSgrIQST6L7V2wknseXVpNfEcAYZ5FMyxt5YPJA4FWtMubWC7ikvIPtCqwLxls&#10;Bh6Zr0Pxfb/8I34St9Ejt1LSy72m4+YAf/Xrg7nSPsthaXDFi0+TjHQDGKtyWxzuPY6qHUlttQjv&#10;fC4eNCn76Fjkqe4x3HvXQJrjXCL9pVoJG42uTyfqetc5pOgCEWt7ayMWOCwPoa7GKxEwAkQMB2Iy&#10;K5pyuzeK0uxkSNN0BxWhFbpGu58D604mG0jBYjPYVz2ueIYrOMmRsueFhU8n61CV3Ybkkal/qsVv&#10;CzeYscSjlz/SvPdX8SS3paC0zFATy38T/wCFZt/qV3qc264c7R91B0Wokj5HFbwppaswlO+wxIj3&#10;FWkixTlTmpgmBkkCqbJSERD6VLHE8rbY+3U9hUsNqZuWJVPTuavjZCAqqOOgHasJ1OiOulQ6yI4r&#10;ZIF3dW/vHqaVn3eyikdtpJkPPpmsu91JbdeTluyislFyZ0OSgie8kg2ZlA2jpmueuJftk+IU+UcA&#10;AU7bcag++Q7Yx69BTpLiO3Ty7cDPd66oQ5Tjqz5w8qGzTc+HmP8AD2FU5JGkOf0FNJZmye9KF5rW&#10;xg32EwTU0cTOwCjJNSwWzSHjhR1Jq/EixLiMc927mplKxUKberIY7VYhlhuf07Cty2T7TpLx4G5T&#10;njv/AJ4rOC1p6N/x8tGfuyDFZS11N7WWhlqvNSLGPSrN1bG3vJIyO9IqUXGkNVSCvsc1u6zFm1gk&#10;A9s/nWSE9q6HUo92jW7fT+lQ3qOxz6IakCEnFSImalVKTZdjc0KAJp08p6k4z9MVz/lZYse5Jrqr&#10;VPI8PO3TcCf51g+Xx9Km4RW5U8v2/OozESwVRknsKv7OOKt6RaC41BSfuINxouN6INSiWz0aK0xy&#10;wGfqa5S508FSy8N+ldVrDm4vWAHCdqzPL9aFJoXLdWZykkLRnBBqFk9q6W4sldTx/iKx5rR4+QPl&#10;z1xW8ZpmE6TWqKHzKeKcVWUejVIyVEUxWhmmT2l7NZSAHJTuK6WzvorlAVbPr6iuWVgw2uPxoXzb&#10;ZxJCx49KynSUjenUcTt1IYc4IrUsNXms9scpaa36f7S/T1+lcnpusLP8j4STuOxrbjcMOPyrjalB&#10;nWuWojtoJ4rmJZImDK3QinnPauOtp5rWbzLdiDn5lPRvrXR2GqQ3o2/clHVD1+o9RWkZpnPOk4ls&#10;jjkc1AY5YpRPbStDMP4h0P1HcVaI9Kb3wAaozTsXrPVINQK218qw3fRXz8r/AEP9KssJrOQB+U7N&#10;WHJCrghhnFWrTV5LQeTfgzWvQSnlkHv6itIzvuDj2NuORZV7VQvdLD5kgGG67c9asPBhBPauJIm5&#10;GDmnQ3AYYJ57itHZ6SM1daowJPtMUcqRlo59pCnOMHtXkOoaVdPr7Wc00b3UjgFt/BY+9fQMsEc6&#10;kMM5714f4v0K70zVpnfLrKS6t1yM0opxdrlP3ouxmavoN3pflee0Mm4lVMMqv07HFUoLaQTeW+6N&#10;SQGBGKbFcXVuY3WUgI25R6MPapdUvJLmdpTcGYOckkYOe/HatdTm0JdVtTBqBIj2w8eWOvy9q6rU&#10;b3SdT0KGynVo7uC3UxTFcZI6qf6Vx8FxdTiG3mlYwq2VDHp6811XiSM3ywG2vY7tIUBZY1GYhwMZ&#10;HX9azldaGkDb8EaTqVojCdN1jcR71ycjNcP4ljgHiK7S2jCxiTAVf1/WvTvCR1O1sIILqLzrVhmO&#10;ZGB2+xFU9M8G58QXN9eruiWQmNSPvkn+VJOzuaWunc8x1CAskcyL8u3BwOhp1tE8MEV0iMUBw5HS&#10;u28T6Gml6iXjQfY7jPGOFNc5d2BW3AtiRtbdtzwarm0sZuFmdDo8NrdhJgoEyDhhxke/8quajqFt&#10;p0O6RhuI4UdTXPwS3FjZI0JIkC4GPepYdAu9Tm+03s3DAHP9BXPKKvdnVCTasjk7+9a4vZLjZjce&#10;B6VWtJjBcrKFDbT0IrpPEmjxad5PlBirk5JFRnQJA0dzaIXTarlepGf/ANVdCqR5TmdKXMX9Ejja&#10;1ubmOISy/wB0AZ+lULiXUfvNZhYVbIHl4A79a6SDSVsVaeGZ4i4yVAyKwLzWr3dJbhyYXG0+Ygzi&#10;sYu8tDeS5YgLGXVbNZ4GRHTKkBjzVnTJbtQLSWMKU4DMDWfol9La3axNkQueh6V2JUEKfalUbjoy&#10;6aUtSBoinykZxxVS/iV7WQsM4UkHuKvyhyCfMOfcCqAjmurJS0q/vF5wvSsV3N2jAmtGUiVVbyyO&#10;CarkV1qwKsQQ8gDvWbeaZks8X1xW0avRnPOj2MErQGKnB5FTujIxDAgjrUW2tkzHVCDcGDxNtYdx&#10;WtY6zgiK5+U9mPQ1j4KninHbIMHg0Sipblwm1sdrDOrqCCCKtI3THK1xFpfzWLBeWi9PSuosdQiu&#10;QDG45rjqUnFnXCopbnTWrvJtCkkdPpVTVomihbJZw3B2849CKt2EiMAE4Ufe9/SpLtFMfmhQ8iD5&#10;VqobGM9JHOxSiwmSRJpZCRnniug+2R3llvjcF1KsV7jBzXOG/iaGczQhZCm3HfrUGlXajfC74kUH&#10;a2eoq5XsQkmzvRyAT6UFOKzNP1PdHGtxgFlG1wflP+BrWGCPakmmS01uZWprMkH7q2FyM/MpOCPc&#10;VyB8darYGS1WM43cLONzJ7A+lehEfe+tZGqaHbamyPIirKjA7wvJpxfKG6sZtt4pufEcEdrbWZS4&#10;YETPt3AD1FLoWs6lp1neWq6ZJMVLAEKdpb3H0qO7uYfCMsVxp+1bmQFfK27vMBPfmuOvvFGrXt/k&#10;zNtL5MCcIfYgda0ir6olyUVZlm/jsJ9t0Uks78NuaMKDG3uP7v61U1PXNRumKT3c7p2+c4z9OlV7&#10;nU5bu6Z7oEkcKnZFz0HtVV/LkuflLLFuyCwzgVaTW5jKd3cgkilCrNI2S33Vzyff6VK6y2irIXGX&#10;HCg1sXemQm9ieDUY70y4Hyggg44HNaFl4WW9upIL+5itXiPz73xsGMjr61XOg5b6nISyPNjPOBxX&#10;S+DdDsde1D7JeSvESp2Mvr6VPP4NuozLNpm3UrGIlTNF0zjP6VFoWqjwnrIa9tFnikVXA3DIB5BU&#10;1aYrW1LWq+FodC1CJdankGnPuVJohufgZHFZmif2heT3tnYMZ/NtmjCyHJCKQ3GTx0qbxjrp8T6g&#10;bmFSltGMIjEZUVk+Hb17HWbeVL42TKcCbBIX6j07GmEn1Kpgkhn2zxFW64YYqe6ntW2/ZrcxlRyS&#10;27JrW8TX0Ooajdys0c0wk/10HETj1APP07VzS5LfLxzStfUltJ6G3oujTa3O0UThXVc/McD6Ua3o&#10;0OmXEMUNytw7pucKMFG9DVjQZb6wV9QhYiBHUSehJzgH9a3/ABpZWZ0zTvEFgo3zuwm+bcC4NSr8&#10;xW6OMstHvtREn2SB5hGNzBRnaPU1PY26207faI5hMMeWu0YJ98+3pVjw/wCI7rQr24mjUGG5jaOV&#10;AOOemPpXcXI0vX/D+k35urayuVcwM0zY37R3/wDHfzq2KHL1Oq0mx0bX9LLfY0jVVUMu3a6nHrWd&#10;YeJZdJiaK4jM1j57w28hbMmB7dxyOa29MvIDYjbJbCQxCPMcoZSVBHb1rgdZ1Szm12ys3ikitbTK&#10;sE+/I3U8Hpk076FXvdM1JfEWsaXrZna2EzXaZWKRCpVQeMfhg11Wha7/AGhbgS2twlx/F8mVP0I6&#10;fjWBp8S61qDarK62l6m0W8eeGA7H144ruoW3wqxQIxHK+hqo3FPltsV7tJZICxbYFIYqO4BBPNPf&#10;ZFPGw43AqB696feNss5mIzhDx+FRQxySLHJcYV8fKo7cfzqupn0HSnK48z5mOABxzTUiEUSxoxdl&#10;xlianFvHu37AWIxkin7QBgAD6UWFc5jVbGSaXZc62ltbt92INsz+vNYeqeENKtNKku7fUSpxgMpB&#10;DnsOtd1c2FpdxeXcW6Sp6NyK4TxRommWN1br5ps7FwXmCknp/dHrSsbQlfS5xd14fvdGa3udQtjN&#10;bXIygU8nI4/HvWS9i0kjNBBKsRJ2qecD0ziuk1XW7/VdBlga4WS1tZR5ZkIWXByB069Kp6d411XT&#10;rCK0ijtmSPIBkhBbkk8n8ancmTMCz0ue+uFjt4XkYjlAOa7LwzqNhoGmSR3Fs1xqomKpCB0PTn05&#10;rlpNaurS8NzaMbeZThDH2Hb9K7L4cq93c3V7d2yyyu2RcMOQ3U/nW1KzOed7a7FTxFp7X+oRNcsq&#10;ajKnmSoi4ESdh7muWsbZm1iK2JKM7hNzDHOcV6ZbeF5dQ1671TUCyo8n7uMHBZR0z7YxWH43t/su&#10;vWNzFEAAdpbHLFSP6EVap3luEZpWR3eh2V1Y2vk3MwkUfc5yR/8AWrVqC1fzLaKQjBZAcenFT9qt&#10;mT1Cq1zAGU55GRkZqyKinyUwGx6k0gOf1COS6iljR8BFOWHfI6V5Fr5SPKqRuJJLD+VewXl0um2E&#10;1wwDswIX2Pb8K8d1VjfyzTYCru456E1lVLp3buc9uNPUlSG70jIRnjj1qQqEVSR9ayNizagynd6d&#10;eM1cuLcLESh+bGRVCCdxIgXAGeOK0FZguWbAJOKh7jRlouWyTSnr0qaUOJMkYH0pojZ2AUVVxDWa&#10;JYSPmEhPHpj3os7hobiOVQNyNkZHpUckEhlCAE5NSGMxPtYcigDr7XwXrGrQpqJCMJzuU7uua7TQ&#10;tB8RWEKwG7QWynmPOQf8K5rwT4sayP8AZ8zZil4QkZ2N2NdhqVj4lvE3RXqwwhuBEcH6k96pGifQ&#10;o+K/EDaXZotpI0d4ZsIR1wFAP4Vn+CtRkaZYJb6U3VxKXKbA3PqWPTOe1dJF4KsHEV3cySXVwp3S&#10;NK+dx/HtXNi+tNH8W3mpXNpK0C/LB5YGDjA/KmkONj0p7qC3vI7dpP302SATycVcrzXw7qsvibxo&#10;1/sZIIlwiE5wK9KFMiUeVIKcOlJSjpQQLTqbS0ALRRS0AGKMUoFLTAMUYpQKXFADawfFmqjS9Emc&#10;MBI42r/Wt49K4fxro11qdq03msdjYhhQdeOSfypM0pJOSuHw/wBIUWTalMoaeY5DEcgV3DxLLGUc&#10;ZVhgiuZ8D3sc+hxW4wJIgFI/CurFMddvnZQ/sey8wSLCFYd14pdZcw6NdMvURnGfyq/WbrxA0mVS&#10;AQ2FwfrUy0i2TTvKaTPN4bqUsf3kTMDg5jBrTsIw0DSybXZmI6YAH0pptLfqsKgircbAIqpEgUdB&#10;z/jXj3uz6F6LQZ9nixgJnPf0qdLX7SY4Fi37TxjNW7Owkuvm8pUjzy5J/Tmt+GCCziIjUKAPmY96&#10;3pUHLV7HJWxahotzh/GGgPJpMMAmleWSYAjcSq15/dW974Y10WMc+J0YYZTxk165rWpwTReRHk7W&#10;zvz0+leUeMd66vDfD+LGT7it7xT5YnI5ymryN/VLOfX5LSfUZD5kIIcDnP0qtr+mG500GFf9VyBj&#10;t6VsaYDe2kUw6OAa2BbxRRkybcd81hd3uPS1jC8J2jro8Lyluc4z/Stm5vY7dSqYJHU9h9azdR1i&#10;3srYuXEUIGBjqfYCvP8AVtfuNTJijJitx/CDy31pxi5MmU0jZ1rxX87RWTeZIeDMeg+lcmzSTu0k&#10;rM7t1LHJNIiVYji74reKUTBtsRIjjpVhY6cqY9qnihec7UGFHVqmUktyoQcnZDEUk7VXcx7Vegsw&#10;vzyEFvTsKnigjt046nqe5odsjJwFFc8qjlsd1OkoavcXcT8qfiageVYgSCPrUN1eJDGcsFUe/WsC&#10;5u576Ty4chP50QpOQ6lVRLN9q5JMdv8AM3TdVJLfA8+6brzg9TUgENimT88v6CqcszzNuY5NdUYp&#10;aI45zbd2Sz3jSDYnyRjooqtjJpQKljhaRtqjJ9qvYy1bGKM1ehtMLvl4HYdzViC1SD5m+aT9BUwX&#10;Jzms3O+xtCmlqzQls459KSW3UBox8wHWs2MVp6XP9nn2v/qpOGz0HvSalp/2O63IP3T8qazTs7Gh&#10;WVM1Ztz5M6SY+6Rke1RRDNWEXnGKTZSRo61bZ8q5UcMME/5/zzWcicdK6KKL7doLKOXj/wA/4Vix&#10;pkcCpvoNLoIqcV0lzFv8Oxt/dA/p/hWIqZ7V06pv8MtxnAP9aV7hJWscysdSrHk8jinqvyip4Ytz&#10;qPeouaWNm+Qw+H4k7lR+uKwNtdLrqhbSGLp0H86wQntTloyae1yHbxW3p8Is9Ke4YcyfyrOhtjPM&#10;kaj7xxWvq7iGBLZOBjafoP8AIpdLjlukc867iWbkscmojH7VcK81Gy4pFlNLd5pViQZZuBWlrEcN&#10;rpiWKIrSP1JHfua0bC1WxtWvJgBIVyuR0FY1yz3EzTP36A9hTZC1Zyl3pzKS0akj0/wrNaMg8iuy&#10;dBjnpWXe6erZZQASeo7/AFrWFTozOpRvqjnWShHZRyMirc1u8Rw6FT2yKrlK2Tuc9mmI0Qk+eI4Y&#10;VoWGsSQuIrksQON3pWcAyHIqTKT/ACtw3rSlFSVmaQk09DsoLmOZFIcHIyCKtjllOcEHIINcNbXV&#10;xp0nBJjzyp6Gun0/VYbpcK3OOQeorjqUnHVHbCqpaM6mz1dkIjuz24lA/n/jWypDqCpznpiuSUgr&#10;6qat2t3LZfczJD/c7j6f4VManRkVKHWJ0W0AZxye9MKhqbb3UV1EHjbI7g8EVNtrbRnNqtCK2nud&#10;Nk32pyhOWhb7p+noa2oZrXVlL258u4UZeJuCP8+tZJXioGjO9Zo3MUqfddeoqlO2j2G0nr1N4SPE&#10;+yUFT715v461i5vdS/sq3hVQABkDLHNegWmrRXSi11JVjlPCyDhXP9D7VWPh22s9Se/kjE0jHIkI&#10;4H4Vpe+q2FFRTfNuecv8P5rLQZ9RuQXmCZSIdR7muOgszJHMGyHQbwPX1r6NBjnjKOAysMEdjXB+&#10;Ko7TQAGh0qIrNkLKOOc8g022kSoxl01OU8M3ek6hGlhr04t7e2RniKRgF275IGSabqMmo2aC/srb&#10;yNPL7InCg9DkZPXNRf8ACPTJr0CeWVjmKum7oQeeteranodrrHhs6bbYiZACi57iqVpMVuW1+pzX&#10;gzxPbvarZ3khjuGcspb7rZOcCu3HNeep4CurXTlu7ScSXEZJeLHIx/Ouh8P6412v2a6AS4j4IPWn&#10;axLRpa1pq6rpU1sRliMpx0avMUDL8jghkJU59a9fX1rzrxJZC01ubauElPmKB7//AF6zkiou8bGM&#10;Au4Nt5FdHpj77JAeSmVJ+n/1q57pnHerdhc3STNDbtGAw58zt/nFZTV0XSepp6xpa6nZGI8OOVPo&#10;ap2Zk09Vt5IZJJPJTOwZ6E1b2ajI237TEuBk7YzT7ezmjneaabzGK7fu4wKyvpY6bLcrSagN5T7H&#10;OWXHGKxdXVrmNStoyM8gA3DnAFdNGP8ASrj32/yqK5t53lR4TEdvXeCaadmDimU20a3e1jjkjG5A&#10;PmHUUkU0jM8aw7hGduQ3Wra/bzuBEJwcd6LW2liaZ5du52zgdqV29xqKRS8+SRWxavwSOCOxxUlr&#10;A0VrFG64Krg1PZJuhcnP+tf/ANCNOmScFfLjVhjucGk+wyFkwpNUo7gTJkRyYzjOKtGSbJ/ce3DV&#10;BZ27wQbXGDknGfejoMo3UMdxFnyZNxHykL3rMuNPnt8llyo7iumjjHlJnsO9McOd25FKk+tXGo4k&#10;SpqRx5XmmFa2r/TwB5kKEc8qOayintjFdEZqWxyyg4kQbs3I96cm+BhJA2CKCopq7kPByPer3EpH&#10;Z+GdYS4Zop8rKFz14NdZbL9qG8ADA+U5615lpxEk6iE7XY4JP8q9Es1ligQKdwjX55DwCfQCsXGz&#10;Lk20YWrxyLLPEyjPZgP61zLwyK5Kg+cDkewrf1Y3BuXZdzK33lI61lDUfsgVWjWVc9wen1prYluz&#10;1NfQLlp4iJWLY+UqegrooJpbXAXMkI/hzyv0rmtJkhmuD9nABPO09RXRKCn9a5ql4yujqhaaszVj&#10;uI51LIwIzz7U8jgj2rJCnd5kTbHH5H6ir1veLI2yQeXL6dj9DVRmnuZTpuOxxXi/TL2O3ku3kEsS&#10;yFgAOUB6VwSu/m7lyG7Yr17xVvOh3GJUjjx8+8ct7D8a4DSfD1xq0btbqqoo6t3NdFOSS1OepFys&#10;YwQNHlmw5+6O7VbtrFL6xkkF5FDLEQBG5wXznkfTH61Bc2s9hdeVOGV07MKiDSeZujxwK232MdU7&#10;G3o9ktlcxzaorR2rJlW4y309etQ625k1aS7EciW11ueBm6sM4/nTRqE97eW0aW8I8rpF/CfUkE1R&#10;gkjgvY3ud7wB/nVeuM9BU2d7sq6Ldp4lvdHZjptzNEsqbZVbGDn2/rVW3tJdUu1igIaRwSAzAdAT&#10;1NaN/LpusvK1hpkttOzKsMcZ3Lj37kn2rIvtMvtOlEN1byRPjdtdSCQapA4y3RveGNPEs11BJqD2&#10;TyQkIoHE2Tgr6UeL/Bt14bniy4ljkwFkUYwfT61ixapfMtvA9wQlvxFkY2c5rWvZ9YuZjeXzPeRx&#10;PtM5yyA9evSrvYS7GRKPNiigjif7SmRJjofTAqe0sr633qbZgJ02hinv2/KuutPCxntLHWNGvIp7&#10;naJZo5SMRt2DfXHFW7bxbPqvieyGq2sMT252KqAgZP596ENRXUn8J+D/ALZZyrcABJAM56r7imeK&#10;/AraRpElxa3DPArAmJuevevUobcQbmg2AOcsNvX8qg1W3S602eG6KiN124HvwK0SVgVTW3Q+beVG&#10;0cKeSD0qfznlTYC2wHIQEkA16LY+FrTT76STUrYT2sRzHJglWAI4/LPWua8Q6M1n4tlsNNUnfIBE&#10;nrnoKzYnC17FHT5V8p4nVo51+aKRSQQe1XZGmvpEubhZDfRndNJLJnzRkAbRjtimWmj6nNfzpHB+&#10;9Em1lA4ByePYDFdzpU1pf+GXLxMuo6cwYkDBxuzwTx61KQ0n1Nbwd4g03UbKK0CCO6TswB3H1Brr&#10;xjr615Pb+HNRiuDq+nxukO8NtLfMPftmvTLe8Z7CCR1zPIgOwdc1rF6EzhbVC3rsXihRd7FgzL/s&#10;g8/0qcHkbvl9BUdtE6s0krbpWAyewHoKsEAjBqkZsWkqPJTsSv8AKl8xc9aYhxrifHOky3lt9qmu&#10;EWKEgRxAckmuz80FsAE+4rB8RWsmpXFjZpnYzl5PYe/60GlJ2kYmk+CrKbSknnRn8yMkKODntXMX&#10;HgSWOd1M0KYP3WkGRXsMUaxQrGgwqjAFZ1zosNzcvM7fM5yeKVio1F1PCtR0qa0kVbiMoSASO+K9&#10;T0TRLeDR7Y2dw8bFd3moACwPZh0OKsXmi2up27pOoYschh1FaljbraWUNun3Y0Cg4rohFRWhyTnz&#10;IlhWRYgJHDuOrAYz+FZeuaFFq9p5RO2RDujf+6a2RSk0763M9iG2iMFtFGzbmRACfXipqTNJSGOp&#10;rjK4xRk01zhSeaBGJrKJJpNwjJuCIQATxn1rxO+fEkgwMHsOB6V674lu1/smWFUfc/3jjgc9a8ju&#10;VO4mQdT3rGqa0tmZ4jMpCgYFSXUSqqqjbs9xRnoEPHfNTKhA5xk9BWJqUoQUf1Aq1AXkY9c56mlE&#10;So/zHOaIwFO4E46gelIaFmYn5DwB3ptuoMmCT7YqY/Onz5xn0ojZPMwF49QeaaBmzoIsdK1pp71R&#10;cxwxmQgYI3de9Hh/Sk8R63I87BImkywHB5z0punaU9+3kCQ+RMys2F3EYrp/Dmlm11FWjQi2Em3z&#10;VzhtuOfzNUtRxWpQ8R+DB4ehjvEmDBnwF24I9673wrq51DQYzJ80iDaV71t3On295aCO6j8wDoT1&#10;qnoekw6R5yIcrI2Rx2FXpYfMnHXczUsdR1y+xKXtdLjbhMkNN9fb2qbxZZWk2n29isabzIqRoDg8&#10;+lJ4h8Z2mgyfZ2UyTAZwDgV5pq/inU/EWqwvbqYjGcRLFnIPr9aT12GuZtWPTNAt9EsRDFaPGl0q&#10;/ON4Bz3zXUB1HGRn0zXit3ouvWqQ6hckGR+iL95sDOSO/TrXX+F4Br0q6hf3xkni+VbZflCAe1A5&#10;Rvq2d9SikXoMU6mYi0tJS0ALRRSimAtKKSloAWlpKWgkQjvWdfffQHvuIz/umtKua8V2k9xZhrad&#10;4plDYKsRxtJP8qUti4K7scT4f1B9D8VyWZcOjkdOmSAcV6zG2VBPpXjFz9pOlxXo05xcwyBmu2fP&#10;mADn+QrstK8WCWzsnnuYS8h2mCJcuMevpUqWmp0VYuST6ncisXxTMIdJyc/NIAMGr1vexzzNCOJE&#10;UFhnp7fWs/xLZyahbwW0QO5pN2R0GPWlU1g7GdBWqq5x0V0ZXCLGxJ4GG6/pXV6doqJFG9yCDjOw&#10;nn8aXT9JstDh8+RlefHMjjp9KztS1syxskbuoPVu5rkhSjT1nud9fEuo+Wnt3Ne91KGAfKRtThVX&#10;pXPX2uTXCCPIUd8dzWPLOWOF+nPWlhhZ2+tKVVy0RhGmlqOy0jZ5zWV4n0szaM02MmIhun5108Fo&#10;E+ZuvvXJ+J/FUY8zTLNBIzZR27D2HrUQTvoVKRd8J6pAujLEWBli4298dqi1zxJFaZViJJu0Kn7v&#10;uawWtL6y0n7baEp8uHIHK1zAYyMWZtxJySTWqgm7mUplm8vJ9Rm8y4kJPYdh9KiWM5zTkTmrSoOo&#10;FabGW4xI8AGrG0DmnRoznYgLN6VpW9kIhukIZx3xwKynUUTenRcytBZNLhpQVU9FHU1f+SJQqqOO&#10;gHakaU5ITp3JqtLcKg4P41zNuT1O2MYwWhK7gHL8n+7WVf6msPGct2UVTvdTZ2MdvlmP8VVUt1jH&#10;nXDZPXFbwo9WY1K19IibZr5/MmO2MflSyXKQr5duMDu3rUc90ZPlX5UHQVWxk5roSORyAlmOSeaU&#10;LTlUk4ArRtrIcPMPovr9aJSSFGLkyvBaNL8x+VB1Jrfj0dDpyz2UhdsfOKrbQwA6KOijpVyxuJbO&#10;YMnzKfvIT1FYyk2dMYKOxnoOxXBHaplTn61t32mx3kP2yyA3EZZB3rKRT0YYPepvcaQoTjFbloq6&#10;pp7Wsn+sT7pPXHY/0rLVc4FW7VzBOkqjleo9R3FS2VYoeUYJWicYZTirCJ0PrWzrFks0CX8AyCBu&#10;wOorNhXik2OJteH2Blkhb7sgzg/5/wA4qjdWvkXssZGPmyKnsG8i5jlH8Lc/StPXrbE8VwOQwwSK&#10;Seg9pGMkddNYJ5mgunuf8/rWCi8dK6PSBnTJl9Dn+VKO4VPhOaVMAVd06PdexDH8QqMLj+VXtIjJ&#10;1BMdualblydok+vH97Enpn+QrIx+taesnfqBH91f61nkCib94UF7qNHRLf8AeyTt/AOPrVO+k8+6&#10;kbPC/KD/AJ962cCw0jn7xGfxPSsPb8uKctNBQ1bkQlauabY/apvMk/1MfLe/tUEcTTyrGgyzHFa9&#10;7KumWK28PMjcDjqe5NJdxyfRFHVbj7RL5K/6tDzg9/Ss1k71OEwAvX1prAjipbuXFWVijKgHSrul&#10;6SZ3+0XIxAvIB7//AFq0LDSllHn3AxGOi9N31qDU75rvNvASsC8Ej+L2+lVsiW7uyMjXng1K68uG&#10;JfLjG3zAOv0+lctdafJB8w+ZPUDpXWmEKMDoKhkiVgQRTjUcQlTTVjiitRlPSt++0wAlosA/3ayH&#10;jKtgjB9K6YzUkck4OJGkvGyQZWlMUkDCe3cjHpTWSiORoT1yvcVQRfc3dK14MyxTkLJ0Bzwa6WKU&#10;SAEf/rrg3gS4+aPCt6VZ0/V5bBxFcZaPPXPIrlqUU9YnXTrW0kd0hdX8yJzHIP19vetez1FZz5co&#10;EcvpnhvpXOWl9FdRBkcMD3HWr2FcAMB9a5lNwdmazpxmrnR8UhHSsq2vpLfCTkvH2fqR9fWtVHV0&#10;DK2VPQjvXRGSlsccoOD1GvEsiFWUFSOQRU1nqU+n/upg1xaeh5ZP8RSdqaelWm07om+lmazNa/Zx&#10;eW9xGYDzndxXNXkWneKZFha9kjKPkIc4f3GetR3dpDDcJdrGpYN8ytyrD3FbNpNo3iO3WONEjnh/&#10;5ZY2lfp7VSfMylaOpR1g2ehWVms1pPNBbH5Z1AJUY6VHp+vafqD4sroMw52nhh+Fa2qQg6ZNa3C/&#10;I67OeepAzXEXngK9026jvNGn87a2dvRh/jTsJJSS1PRbO7jY7ZOGP8XrVTVfDkV5Mt5bAQXiHIkA&#10;4f2NVNrxaYt5P+62r+9DHGwjrUOgeLoNSeWGJiVibHzdxnGRWsKmlpGLi07xNeISKgWVdrgYOfWu&#10;S8cQ/vbSUEglSpx3x/8ArrvSEniDLgr6jqK5DxlaStBbsqF0QtlgOnSnONloOm7s4XBx1NWNPymo&#10;QnJ3E4z7UxgFGO9Ps5DFdxsIjI/O1c4rCWxcF7x0N5fw2QRZycvnbx6VTOt2f95gf901IxmubmIy&#10;WxjVAc5bOelTRwRfa/8AVr/qj29xXOdaSIrK4jvJp5IslPlGSMc4q3jmmTSCzAKW0j7zz5YFQ/bX&#10;bP8Aok4/Af40Dsxsl9BFM8Tsdy8kAGo21W0HVyD/ALpqW0V3uZ5WjZFbGA9T7AblxgHCL/M0AVNN&#10;bzLUuOjO5H/fRq3imSTtC+xbV3GOCuMVC2oMvWznyDzwP8aAK/2qBHdGf5lYg/nTPttqy5Eqnr2N&#10;LYRs0s8joU3uWAYVLZRK1t0H+sk7f7Ro0GNgUNbRt6rTXj+U/SpnnCtsEEpx3C8Gqkl6HDKIZscj&#10;O2kBF5kJH+sUj61QvLGCU5jdVkPQA9at2FsFtf3kYyOvHNWDHGXVgoHfpTTs9AaTWpy9zYzWpHmL&#10;x6jpVQjnpXZySWzqUcgg9QRWBf2UcOXhfKn+HHIreFS+5zVKPVFWyQ/aFMUgR+gr0TRV+z2RE1xG&#10;7A/MisX/AP1V5vGXjfKsQfY11fh9lEzMkn3hkqR971q5GXSxo6rdJHBIQsauTwpXORXPX0kN2igx&#10;IshXGIxjn8a6TUrGGeaK7YiNSvCk1hajFGCPs9ucufvnkn6CkmD8g0e0FtMkk0yIGPC9T+ldVK5P&#10;zggoxwtcNbmWyuFE0bDPIz2rsYbu3k09VyWcHII7Csqy6m9F6lhWHcYNPZVdcEZxVYOSAeoqVWP1&#10;FctzqsVNXtJb/TWtZJTtyCsmMkfX1rntP1i+8MFLO9tBJaZyroOfqD3rrmlEKM7HCgZJ9q47VPFd&#10;puMUVms8ZPzCQfKfcDtXRRlJ6bnNWhFK5i65epqmt3FxHlo2wEyO2KvaRYQJLbPOc20mVlycbTzj&#10;PtWZNNHI32iCJYiR/q0OVFOhRr+QpKHKqCcj6cV1vY4r3dypfzRjUpjAQIxIfLI9M8VBvAKllDd+&#10;a0ZrWESqkSdFw3Gee5qFLKVLxYnYQq4yHYZBHtTTRLTbOt+Gps21ObzYI2kVd8bMwyv0Heuy07T4&#10;dVv7+91a1ildmAjRyG8teevp2ry5rn+z1Fvp8THaweWVhhmx2/2RWzZ+IbvWtW/syeSOwt7khSsS&#10;YGcYHPU59al33NouysUfEdtbQX+20gjjhEpKFDneAepJ7e1ar+HPI0JjFrbQmaPzDZmTZvOOmM4P&#10;TrUXiaws9PtItKhuZLu/8zJC/dQdAMevtTtM8K6vDZzambeB08p1YTybdhxyevWhN2Kau7nOaTca&#10;tc3iWemSPHNKVQRQkrvK9MgdTVy71W6fxOk+sxBbiJgk5VQCcd8DvisqS2uLO/C2/m+cDlGTgn6Y&#10;/pUdyp2faHmJl3bXR/vA1rc59mfQ2lG2nsIbjTbgyQkZIY5//UatXV5bQCJrmVI13Zy5xyK8j8DX&#10;Gom1uvI1RbK1hUPK0n3R6fjWvp94+vaoiandvJAjfuXKYWXnHHoeatSEop6tnXHWbG91j7HCouIp&#10;Ym3qB8rn/Oa5nUdDlsNeTV725EMK5McgO4owHCn+Wa6DWPD720UN1oyJHNa5dQMAk/Xv9Ky/E4vN&#10;QtLBtUZbOwchLhwc7XPcj0okrlpq2mxJ4NkhgudWXfC5yG3q+Rnnp+tS+FIIp7bUkMaqzvy2OSp7&#10;Vj+DJNG0/U7uxedLgltsU2zggE9PSu+g0+LT4pTbJ8sjBm9QM9qcFoKUrJoydSbUNLl01bMqYi/2&#10;dww4IPQ10KQJFnaMnux6mqmoFXvNOiwrZmLYz2Cnn8KvswAY+lWkjOTukVwzFZAvOGxmph0z600M&#10;ECg9Se9Ip2NsJ+nuKZI7rkU0MGOx+GHanZ+fHr0pr7WIBHINADFH7wquAnWpQig5CjOMZqGPKFsj&#10;JJxmrA6UAJTG60pOJF980pUk0AY3lgkdcdxVkdKhAKsT6+lSiuhHKLRmiigAooxRii4BSMMjFOxQ&#10;VJpDsc54gjVdPnck42HK56//AFq8bvSd757nGa9x1i3LW78ZBQ7ieeMV41q9qFkcx5KA4JxjFZVT&#10;SmYJA4OfpVr76bh24qAxDzMVcjhYwkrnnisGbIiwuMO2Ceme1RhS8ihHBB9KWcKSVBOR0yetFpGq&#10;yLI/3QaOg+pauNqIqIcnHNVkkWL5u9XJdtwp8kg45684rPmRlf2+tJCOi0PxKYmW3kPkhmGZlXcR&#10;xgcevNej20cFho9nbHPmyRl9/XORk/Q14m0uAiKoUqfvAV3fhmC4ngjWW5LLvDLGGzng8/pWiCKu&#10;et2e8Wse9i7AAAnvUOox30trIliEWVhw7n7v0qa1kBh4OQOh71aXPTpVCvqeZS/Dm/vLozXVyWZj&#10;yW5rqtC8GWGiETbRJMP4j2rqMVjeJtXTR9GmnJ/eEFYxnqxpmntJPRHLnUG1fx/sjkPk2qlF9z3/&#10;ADqbWtEm0mddW0nKEHdJGO3/ANaofAGnH7LNqEyZmmb5SeprvUhUx7WAORznvUrcqUuSSRU0W/k1&#10;HTYrmSIxsw5BrSqOKFIYxHGoVR0AqWmYtpvQKWkpaBC07FNp1MApaSloAUUUlFArFDUdWj06LzHi&#10;mcekaZrjLvxlDqWrWdmsU9vExZZWcAcEY4r0BlVhhhkehFYWqaNpWol0l8qOWMbt3Ax71LNqbgvi&#10;RY1DT4ZdOS2jAEJXaMdMEY/lmvIpNTl8LXt5ZW1vE87thZnXLJ9K9BsPE1nbwyaa06zzRNsiIOQ/&#10;oM1xN7pslr43t59eEcSTnzCC3AFQ2jSCesXsd14Es7iHTzdXRJknO45OTzWvqWupbSGGJDJKOv8A&#10;dX6n19q47X/iJY6bFJZaWvmSL8quD8orL07xHHPYqbhgLg5yoHUVnUqNKyHyqcuZm/eXkkrtJNIX&#10;Y9j0FZjs8h5yamUecNw781dt7LJBI4rkbbepsrLYqW9mzkfKa0wkVqm5yABUd3e29hESxGQPWuA1&#10;zxe80hjtCCem/sPpTjFsmU7HT6xr8EEDb5NiHgKPvNXn6W8l1cCa3+QSMfmbhh/nNZ0z3FzIJZHa&#10;Q55JNb1jvtbXzZZfLX+H1z/9etlDlRi5XM+W4vYYpoUlZ4ySCGYnPvVSKNJkLgqJF6p0zWo2yRty&#10;AbT04qpc6cWCSxLh88gVSaQrXGLDxlDtPfNWbXdLII3wh/vHp+FSfZ/LhW4nbAH8JPUVLPf2dxbk&#10;Iw3oMqRxt+lZym3ojeFNLWRpxwxW0eAOv5mo3kLcscDtVG2vlmhViwZu4zVK81dI2dANzCsFTk2d&#10;Lqxii/c3kcSFmYKv86wbi7mvm2R5WP8AnUAL3cnmTPx6U+S4VF8uHGB3rphTUTlnVchwMVoOPmk/&#10;lVZ5HkYljzTee/elC1qYuQ0CpooXkbagyamt7RpuT8qd2rTjiWJNqDC9/U1Ep22NIUr6sk07SI5o&#10;mCTp9pHRSOtNkjmt5Nk6ENnqR1qRBtIIJB7EVqxXkVzGINQQOv8ADKByPrWLb6m/LbYykGelTqtW&#10;rjR5rdfNtm86E8jHUVBHg8Hg0m+w0XLK4e0l3Lyp6r6//XrRvdOjvYftdpjceWUd6zETpmtCwuHt&#10;ZNy5Kk/Muev/ANeovqU43M6NCDgjBHBB7VZROa27zTI76IXdrjeRlgO9ZaIQcFcEdRik2OLuamkS&#10;L81pIMpJnYD69xWfdWTWN40WPkblD7VNECCCpwwPBB6VuXMI1XTRIo2zpz9DQndWE/ddzBiFdE6f&#10;b9B45dB19x/kVgRcZBHzA4IrodEbPmQt0cZH+fxojvYJr3bmFGMqCK39E5trhPUf0NZM8IgupYsH&#10;5WyK2NB5eVfVaIfEFTWFzHkXbNIuOjEfrWlocf8ApbNj7q1SuBi8mGP4/wCgrW0ZcQzye2P50o/E&#10;Oo/cMu+w1/K3cYFJY2/n3iKRxnJ+lJMQ9xMwHVzWrpMIjgedup4BoiryCT5YFfWpd8qQL25P9Ky2&#10;4qaaTzppJezHA+narGnWYu597j91Hy3vS+KQ17sdS1p1ulnaNdzYDMMjPYVkySNdTtO+efug9hWh&#10;qtz9on+zR/6tPvY6ewqiePaib6IIJ7sYRjpWhYaaGAuLkYQcqp71JYacCBc3IwnVVPGfc1Ff3zXT&#10;GGI4hHBP972+lCVldibcnZEOoXrXTmGEkQjhiP4v/rVSKADAFTBQFwBgCmOQBUN3ZokkrIrOvHSq&#10;7KXYKiliegFa1vps942cbIj1Zu/0rR2WWjJgLumPb+JqpLqxOS2Rk2fh7ePN1AhYxzsz/OsrX7XT&#10;byYCzjCbRguo+WtW8uJ745lO1B0jHT8fWqhQYOKXN2Go3+I4m5s5Ld9rj6EdDVYpXbz2kcqFWXcp&#10;7Vz17pbQEvH80f05Fbwqp6MwqUbaxMYZRsqcVYDR3C7JevY0jR1EU9K1Mou2hLFJdaZN5kbEofTo&#10;a6rStchvF2lgsndG/pXLxXBUbJRuT170ktmUPn2zHjnjqKzqU1Pc3hNx1R6OjAjjkelTQvJb/NCc&#10;oTyh6H/CuK0nxE0ZWG7O0jgP/jXX29wkyhkYc+nQ1xSjKmzpUo1EbNvdRzLgHDd1PUVHetdLCWtF&#10;jdx/Cxxn6VT2hiGU7XHcdarT64La4hgcqsm4BiemD0rWFTm0OapS5dVsSRardxIf7QsJIyP4lG4V&#10;gJp+o2+qrfo7Qw58wSdNo9D6V1Gp6tE2ktBBGss7narx5zmuc1iPULPQ3uGuJS5UeZ3OT6nPpWnX&#10;QyT6o0ta8db9EmgCJO7DaLlHAAP09a4VPFeuJOsv9pXA5yB5h/l0qpNao0dt9lmMk8+QUIxjnH61&#10;BcadfWkmLq3lj7MStdMUupi29ona+ItdudX8PwJb3JZTzcqo284HJA7ZzWT4T1a20jUM3LsqyIQS&#10;OR7DH4VJctp2iW9rPoepyTXUsf8ApEbL8q8dDWAlsWljuHzteTbiklo0VfVI9tsdSDxLPbSExtz0&#10;rbhnjvISpVeRhlPQ1n6VFZ3Gj28UUwlWOMKGzgrx0NQzQTWcm4Zx2YURk4b7CcVJ6bmPr3hEpvub&#10;AEqOTF3/AArmdPhVdQzMwTylzhjjmvTbXUFm2xycN0HNUNX0GxurjzViT7SRk5GQ319KJxUleJdO&#10;dpWmc61zBz+9j/76FRQTJLqBWNg22LnBz1Ip0umxLNLHNZxxshAGV68daekdvYxb1iCg9Sif4VyN&#10;WOtFtR15qCWaKOTDyKuRxk4zUY1O0ycyEY65Qiq7y2t7qMIVVlVFJOV6dKkEi4J4SP8AWxn/AIFT&#10;UZHncqwPyr0PuapWmn2ktmjNbxkkt1HuanCWmmoxWPy1frtXrQPQs45qszoJ5FZlXpjJ9qP7Sttu&#10;4lgP9w1R/cX2oySbBJH5YALL3FAIv70/vr+dRWIH2cf78n/obVXtdOtpLOAmFeY1P6VaSW0tAluH&#10;VNq5we3NAEzLg59KooPl9y7D9TVo3trjHnL09axkiila8lAyN7FTng0DWxeKAZqMJ8q+w60/7BFk&#10;/e/76NSHy0O0OOB0z0pDK5jGc4qKWJWByARU9xLGsLsWXG31rJtopJ7RduY07tnlqpLqIpX1ogce&#10;UPmJxsFRWUr2VypZSDnuOBW9FYxxSBhk85JLZyaSe0hnADDn1rRVLKxnKmmbM13BeWkLXDgQhOvU&#10;MaheKJbXzYv3ijkjHb2rDkgms8xrl4Gbgdwa6XTIna2AYx7gAUXqatO5zuLjozB1Ai7hG9vKOOT6&#10;4rBhv7jTZtyMXhJ5Wup1yCb7QTsKhkzj0xXIu2D+8Xg9jVpJqzHG6eh1mnanFdx7onGe61qIwPTg&#10;+ledBJIJBNauQw5wK6DS/EKS4husRyjgHoDXNUoNaxOmFW+jOr4dSuOvY96xf+ES05p2kfedxzsz&#10;gCtOOddmWIx2YVRufEWnWzFHmDMP7g3GsY832TSVramNH4Uj+33CrIIo0P7vf/F9Kk1GGPR0+yws&#10;RJJgluDxWPeXa3ereetzIYy2QWXke2Kn1maf7XFPIuIVUKpJ+8P8a7YqWl2cVRx1sjFnuJ1mlxKy&#10;huoU4B/Kn2NybeWO4ILbG9OgqOZWLCdYi8WTk4602Vpf7ODhQsZfB9yM4rdWZyvQ6QP/AGpb6hdy&#10;mNJYoRt2rgMPfHesK3Zp7qLIbch4K8N61FNrE15ZQWxRQYVI3oMFh/teuKijvFBQKuMABvelyND5&#10;0b+kf2hFqbajZoJHgbe7Od+0erdata14gOo3FzG93IsLAMI7bJjd+M5zg1m2msrbrcxWUexbhNrq&#10;STkeg5rGhu3tboNgHa4Yqw649f1pKLbK57I3ZIbqfUZ9S0wPbwpmRHLbSoHbPr7Csy7tb2SBdQuQ&#10;zJcMQsrc7yOtNv8AWb3UjKss+yF3MohBwucdvw4qKGSV4o45JD5RyVXPA9cD1qkmiW0x8F9NaQGJ&#10;ZXBOcBTgc9c+tJFdTRoP3zqFO5cE8H29K0Ljw7qCWEN+bc/ZpSdrg5/Oug8LeG7TVIrq3v45Y5kQ&#10;GNum33x3puSBU5PczY/Gmt3MK2b3krp0+8cn8a9CurSfWvA8CxRZkjO6aJ+smO4NcQfBOqWWpqI4&#10;xIobKMvRq9f0PZLpEEbxtFKi4ZWGCD7VcXzDknTs2eXaJZWENyt0XlRUkxKjYyo9Qe+K9igZRDGE&#10;k81SoIf1HrXEXmlWcni99PYbVuYy6kfwuBwf0qzEtxpejx/Z5mVvMFtcwMchGJxuT0+nvRG8WKav&#10;sdBbIHuPtbf6tyVjGPuAdMfWrsf705z8q9fc1GUWC0WCMckBUUdsdKtRrtQDr3J9T3NaoxbI5l3L&#10;/tKdw/CmSDzcBSORwR1BqaXAGe4qnByH25EfmMB6+tMBxd2XAB3A4OD3FNMx3RSEELuIP0og3Ryn&#10;LHa33c84I6/0pXbEj5BwV4FIZJ/y345BXPH5U8MM/XpVdHHmLID+7cBR7HrUgDOWU8DPX0oENkDG&#10;VWXt8y56H2qZZAyg4PNRq2GCnqhwT+FBhVjuDlQewoApEc5pQKKWuk5QooopgFKOlJTqTGOFLSDm&#10;ndqkZn6grSxNGpIyOTjPFefeIbNYLGRViBZeWLMOfXFelSYXcSPz71xWvRwk3sl3lsIBEgXqxHTF&#10;RPYqO55Q6bW2kDJPJFakMb/YHkAxz8ozU1/CkFiNwbzpH3YxgDH9at6W8L2LeaEDoDsTuw5z/SuW&#10;eh0ROamX5iWGMVXDtuKnp2q/fRnzZG52hsVnFWZhjmmmDWpdhgaMeaWUY6c0xoycMe9IkTlyoDHH&#10;XA61cs0DXMK7S/IJHr7UAVX0W9/dSCFysxITA616T4Ks5tPiRbmJfMkOI1I5Hv8A596rGaS41Gyi&#10;Nv5QxsXfx8p6D2HWteC6lXWlBVTtYBlBxzg/Nn0raKIUjt4Igg4zk8mpx8nOc5qvby70Vjxu7elW&#10;dwYY61VhJjlfd0rF1jw+mt3kDXLn7NDyEH8RrZj6DjFOLgHFSXGTi7orJbQ2sKRxIEVfugdqtp0q&#10;Nxkfyp8XegTbe5JRRRQIKWiloAKdSDpS0wCloooATIHWmecm7buG70zTnXehXJGRjg4rz7xLoM+n&#10;Rz6jBcuSMt8xzge9JuxcIqTs3Y2PEvimPRCyyI28DKbT19PwryTVfE+papcTSLI0ccjcqhOPpVS6&#10;1uW/vN2pyyzIBtAzkj6ZqvYamtnMZAiSAYO1xlTg+lYttlXUdEbbzafpvhlWF0zalI6uIghwuMjO&#10;78a5/Ub661CNb26upJZc7SXYk4xxTdX1SXV9Qku5UjRnOdkS7VH0FUSS0W0nj0pJCcmzd8PaJJqs&#10;4lkOIFPzMe/sK3de0QrKtzb3CRbFC7Wbb0rK8M6g1shikc+TnOxTgnNa+r6BNfxz301wIoVGYY2O&#10;SRWMm+bU2jtoQWvir+yreK3XbcyKSGzwOvY10b+L7Q6b9oRtnHzA9QfQV5g9r5Y3I4NQrISfmPT3&#10;4p+zTI9o0auta/PqMjKCUhzlVzyfrWREHlcAetL8jS/Ma0oUjCjYK00iiL3YoQ7Nm4gHrSLOHQ27&#10;5O0dT61YdQkRc9hWbGMncDy2aSKaZd86WLbsUSIDzW/pxhBjec/vjztYYxXGxXUkbOn97giuo89H&#10;jTewyBnHpWdS5tStbUXX9La5vdySBYDhtoPTjmuWvY/stwY0J2j171r6heyxanM5kMalRuAPXisW&#10;5uDeTbgMAfnVQTv5ETa5fMh851bcpKn2qNtx+YnrTXOeKlXlMHtWxhe41D71YAA5IzVZcBsE1Z3Z&#10;HApMEO2FuQOtaC6bNAqSXEMgVuV44P41FZybBuYAccMa37PxI4HkzbLhMYw3BxWM5S6HTTjHqUIy&#10;jY7Y6DsKnABxmtj7Po2ojIJtpT26D/CopdBvbcZhKzoP7vXH0rK6OhMoqmee1TInNIModsiFD6MK&#10;sINwzUu5RLaTzWZzEcqeqN0rR+x2eqjdCfJuAPumqCL06VOkfzAqSGByCDjFS2PkuQPaz2kuydCP&#10;RuxqaJfSteC9SSPyb9A8Z43gfzpJ9J2KZrRvMj/u55FJu4J20YywuXtpdy8qfvL6+9aV1YR3sf2q&#10;2x5hGSB3/wDr1jxHnA61pWd01s4IyVJyVpKXRjlHqjPCkHBGMcVp6bcfZ5wGP7tuG9verl3Yx3kf&#10;2i3/ANZjkDv+HrWWoIOCMH0NDvF3BNTVizq9l5E4uIx+7kPzcdDSadJ5NxG+ehwfp3rSsyl9ZPay&#10;8sBgZ9KyTC1vM0Lg5B79xTl/MiYvRxZoa3AVuI5gOGG0/wA/8afoRxeH3X+oqzMv2zSAxOXUfqP/&#10;ANX61V0fAvFb1GP0qre+mSn7jTK19Htv5PfBrV09RHpsjnuSapaqMakR2I/qavt+50PP+wT/ADoS&#10;tJhJ3gjBjQuFHVmNbOoEWmmrCp5IC/5/Wq2k2/mXIYjiMZpmqzedebAfljH60lpG5UvemkUo4TK6&#10;QoPmJAArXupE0yxWCLBkbge59aWwgW0t2u5uGI4z/CtZUszXMzTuOvCD0FL4V5h8cvJEQXYvPJ7n&#10;vWnYaeMfaLkYUcqp7/WpbCwDAXFwvyjlVPf3NQX18123lRHEI4Zv73/1qSSSuxuXM7IZf3rXLGKM&#10;4hHUj+L2+lUiAox6dqkyFG0dKuW2lyT4eTMcZ59zS1kx3UUZ6xyTuEiQsx9O1alvpUNsvm3Thn9D&#10;woqxJc2unJ5UKbpP7q8k/U1lTPLdMGmYYzkIOgp6RF70/JFi41RnzHajao43kfyFZuzksxLOeSx6&#10;1Y2gcAUxsAc1m22aRSWxAVqJlFXEhlnbESM3rirsWgu53XEgVT/CnX86ag2DmluYDdcAE+wqaDRL&#10;q+YEp5Sd2briugzpunZEah5B/dG4/nVK51e6mG2ICFfbk/nTtFbi5pPZGDr3hGK1gE1vcZkPWM9/&#10;pXGywNG5VlKsOoNd46GRt0hZ29WOTVW70+G8T94MMBgOOo+vtVRrNPXYUqPMvM4cx+1OjlkhfI6d&#10;wa0b3TZrR8OMqfusOhqi0fFdCkmjnalB6kjQQXqFlISX0NFjqd3pE2xwXiz93/CoNrK24HBHepmm&#10;+0osbhd47kdaJJNWexfPbVbnb2Wr29xbLNvwp9etZmtT2U0pYtucx4DKc9Kx4LC9bTppgsht4zjK&#10;ngN6VY8J2sdzqiC/VngOcjccDHPP5VzKik7pkyrylozb8NzSx23mSQbrfllfIJHY1oX+q2Vtbsb5&#10;vNWYEbFGQB9PWr2t6FY2ReS0nKQzEGNAx25PQ+lc3N4XuL2YzPIJp2GdqnH+eKb92VmDinDmizjb&#10;+Wzgvo59PaXYG3DeMFTXdpr+kaho5W4u1GAAyuOT64FYN3ocU0X2JFkN5EGd444xhQB0J7npXLQC&#10;3guV+0B5Ex8wRsEe1dKSmjBtp3Oq1LTrL7MLvS4JAWlKJuO4Pjrge1TeFtEsNdieOe+EF8koYK5w&#10;GHtWh4bitr2AXVhbRrJASqxTEsOR1NZmiaUbrxBexXSBGALDYMbTu7VPN0ZrFdTv9O8LyaZdxyve&#10;SZU8qv3WA6Z9a6n5JU2sAQR0rm9I1mWzZdN1c70PENx2OOx966IxGP54yHjPIIq4WtoTU5m9TMu9&#10;PMILpzH6dxUdpeva7kfLxk8g8kf/AFq2kcMOe9UbzTwQZYR7laTi4u8RXUtJEksNvqNuGA3A9+61&#10;iXOmzWwLL88fYj+tTxOYZdwJBzzg1sQ3IlxhgvGDkZBotGotdGNSlS80ceEHPHc/zp6ou4EDr7Vr&#10;an4bFxI01tJLEx5KK5Cn6Vzp0qVSVkurtWBII3YPX6VzzpuG51QlGaumOsFxYRe4z+tTEdqbAsdv&#10;bxwhxhBgc1JuUjqPzrMrqM2L6fpTXRFUkKAcelULaGWaDzPtUoyT0PvUy2UssSt9snG5QTg9aB2J&#10;LAH+z7Y+sS/yqV4UcMWQMdp5NOhRIII4VYfIoXk+lObGDg/w+tAdSI28WB+7UfhVa6iCwSBVxlew&#10;qO0FzcWokN02SPQVK1jM5CtdSFSRkYHNAybZ1qpeiOK3aZkBKEHp15rR4OfSsjWpcxNBG3zY3vg9&#10;AD/+qhasENjsRKRLOgB/hQdB/wDXqwYAEwo7jt70sduxhVvPkOcZ71f0rT5ZbyMNK5TOWBA5o3YX&#10;0uZ0lu6L8yED6cVQlt4hLD8g5kx09jXpRsoZI/LkQFT2rkPEujNYwx3EDfu/NX6jNU4NChOMtDO8&#10;mNR9zj2NauiW6PI7OzFiOB0CisdzOjR4lGCcHKj0NaVpcPG5j3AqRyacHZkVYtrQ2pxElrKrKhyv&#10;AA5P415drKMLyQbMLnIr0uURz2rEHoAPlPeuH1iKYhzM5YDhGI5rdPU50nY5pHaI8flUzRx3S5Hy&#10;vTGXBpnIORVgpdDRstYuNPbybkeZBjBz2Fav9laTeRtPCQNwyPm4BrBWZJV2TD2Bqlc200RPlljF&#10;9azdO7utDT2ll3O206KxhspXW3i82IYcj5uR6GprO10nXdA+z3MgW7GcSnqG/wAK5Gz2PEkdrOIp&#10;iPnEh4OO+frTdNsbq/1N7SOZgcknaeM/hSjCzepM53SsWBbT+HdQwZVdSDgDlW+orHubK7lulQRk&#10;eed6IDxz6VqS6Tftqy2dwWDhsbieMetaN5Ov9oJpc8YG1wLeUjn5vX/GrUmnpqzNwum2ctdaNe6e&#10;Ee4jZFZio5796bJY3MC+YYXGMEnb0z0rS12a6OpSw3EgleBvLG08cVHdy3V1A0scjmJVAkAyPpmt&#10;VJ9TBpX0G2EUdxbuyXHk3UYLYI4Yex9apBS1yzOcsxJJ69a2bfRmu9JivIAiOZzEPnwW4zwOvHP5&#10;1lzwvZXDByFkQ4Knrk0Jq4NaFeK2e4mWNFO4tgV6J4c8L2+p6XeRQzJHfJ8rCRQSB049vcVR8L2e&#10;n3mnypI4+0ODjrlff61r6TbxvdSFpjFfWwEZ8o45zkMPrWc562NYRSVx1jeapo8f9kazYiSyLD96&#10;icr78cGu/jtrWZ/tKRrukQDcO47VkW+tYKw6sFRjwl0o+Rv94dv5VrBmhIzjaRwQeCPaiLW5c320&#10;IZYHhfceRjg+lWIL3OFlJZR0PdalWVXXB5zVW4tSp3RAkdxVax1iZu0tGWTYW76it+2S4TYGB/Ws&#10;XXIvsF3bzSEPHdXUQkfpgKe46Z96uQXTRHGfl7qehq1dWtrrFi1u+QvB2g8qexrVSUkQ04vU07cL&#10;I7S4GMlV+nerG4flWbo8UlnYrbSvv8skK56sCc8/nV+SRUHI3MfugdTWy2MXuRyTIUGccngetUyR&#10;byFGJ2mTG73arYgU5kkRSx7elVxDGWdmTcPMIGeeBxQxosTRtJHgcEdKhWYSSqcYGCCD2Iquly0L&#10;KmC8XmbOvI47U5ifOWMKQHbliOAw7/jSuCRLJEFjMa/KDyppLWQ+X5Tf61Dh/wDGpJS5KDCjBxz6&#10;4o+zK83mEkMoxuHGaOugCOSqLKvY/NUrKCxI71WuDNCCdyPGeGypGPeoftE8AEWxG2jAIJ5HbtRe&#10;wWuLRRRXWcgUUUooAQdadRRUgOWn0wU8EY60mWircnedi4LfyrnNUtovJbzNzzFuWA5HrXVKiglz&#10;1rLuQl9bTNG2I92CMc5qZDR59r8UUtlmREWbhxtB5GMdfXgVzmmAtckurbT8q4HvXR65q9pDIbd5&#10;1kdCY9oU4UZ5yazLaBpZFEUyqnmkhkzjH1rlqHRS3G6xYJEksSsChIIz1zyetcxtCPgD5a9C1vTG&#10;u4kmiK7VXBOepAzXC3MZguNvDHOeDnNZwZpJEwvB5DoY8ELjIOM/WpdAQtqMbbudw571QnYFlQD6&#10;j3rW8NKV1WNgyqT0LDPWtYrUzbO+1a0he40+UEKQcE56gDp/KrMNpJLqscjtmMJnIGDz6io9TeJZ&#10;7NGVXZMFio+4TwM1p2FpJ53mPNI2FwAcjiulI50attHtU7HJXJq3GpXoSR3zUMSbSy9uoqylDGmT&#10;KeKCOc0gNO7VDLTKzSb7hY92Dgn61NvSI7c8kcCq7Ai4BHUDinqgM249SOPpSKLasGp9VyRgkfLj&#10;pinhm2g9aBEtOAqNG3dsVJ2pgLS03I9aZLMkKlnbAFAEmaPxrJkupJnzkpH2A6n60qRvK2d7Be5z&#10;U8xXKM17X4NEtt8nzSH7qDvXkfinxlqWtFoEDxWx42LkbvrXq2oxaayiS+VCq9Cx5OK5XUvsGoyx&#10;stpFHBG2UVRgn3NY1KljenGLXmec2Pha/vj5kieTEOS8nHFYt7HHb3kkMLl0Riob+9XofinVJLew&#10;2L8pkG0YP+e1edNHK+50Q7R1OKinJvVkVElohArHgg8dqspb5hBHzOTwvpWjougtqNrJcyTLFEh5&#10;YnmqMjrBM2yZgoOAqnGRVX1sieWyIbdHjvE8zKKWGTXQ6nq0RCw2hLIi4JzxWVK8t7abcfdG4HHb&#10;61WsxvUqe3Wk0nqyltYgd5WlJPf0oK5YLj6VpyRiOElEyx4FVbWCSScmQYx607ktFQkLLsIGBVuJ&#10;ZI2DRDejdR6VTukMc7A9c1NbJc4DKGC9qb2CN7mrdDNrGzcl8bUHXFV7iSFfLdQVAbGKoTyTxzjd&#10;KWK9KkdmuLfk5Ze+OtQomjmlsV7woLjdGcgnOaks2aa9RWZtpxn6VUm+Qha0bCMx2dxc8YVNoz6n&#10;iraSRmnqNvAb29nkQ7lyTx6VmEsOOmatRh8kLnnqKgmYs/bjrinHQljMfLnvShm6Ck3Y6Chd2dwy&#10;aoQ4QyMSQKBM6rt6etatlcJIu1lAbHWs+8i8u4I7HmoUruzNJRSV0WoB5kezP3hipLSFY7gCbseK&#10;ht1dESQdM4rUlaB0XALSY/hqJOxdNGgi8cd6vW11c25/dSsB/dPI/Kq1quYUypXjoeoq2ic8VzNn&#10;alc0o9SjuECXlsrj+8Bn/wCuKkGlWdz81nPsb+6eR/iKoInNWY48YOeR3FRzD5ew59Nu7f5ni3J/&#10;ej5FJGATjPPpWhbXlxCfvbx6Mefzq751jeDFxEEb+90/XpRowvJbmWqdqnt5pbV8wnjuvarr6Ofv&#10;W0wbPRH4/WqskEsBxNEyH1I4/OpaaKUoyLuy01QZH7m5A596qy201pJtmHHZh0P41GFyQwPPYjr+&#10;FaNtqGE8q7HmR9NxHT607p7k2cdiKzuWt5Mg5Q/eWr93ZpdJ9ogI3YyQO9Qy6aCvnWbiSM87c5P4&#10;U2zumtpDkHbn5l7/AP66a00Yn73vR3IIJWt51ccMpwQa0dRtxdW6XMIywHP0qS5tEu4xPBjcR+dM&#10;02bZIbeTox4B7GmlZ2exLlf3luhdHfekkJ5BGQKjs4zBqioeMPx9KeIjYakrc+W5/LNWbqPy9Sgl&#10;7FgD/n86q2noK+unUq6sn/EwRvVTVnVf3Wlqg7qB/Kl1SLN3b8dWxUmpx+dLBAP4myfoKprcSfwk&#10;dmgtNOMjjBILHPpWfp9q13cGaT7oO9vc+laGp7mWO0iGS5x9AKLyRdNsBFF/rDwPr60mu+yBN203&#10;Zn6rdefN9njP7tPv49ewqxYaeMCecYUfdU/1pdN00Kv2i4HHUA9/c1FfXzXknkw58rOCR/F9Pap/&#10;vSL/ALsRuoXrXRMURxCOCw/i9h7VXgt5LhvLhQtjv2FaFrpJYBp/kXso6mpp7+K2XybZAzDsOg/G&#10;ly9ZBzJe7EZHZ22nJ51wwZ/U9AfaqlxqUtxlYMxxn+Luaik3yv5k7bj29B9KQK0jbYlLN6AVLlfR&#10;FKCWrI1jC89z1JpD6ZrSh0mZwGmbywe3U1P/AKBYccNJ78mhQfUHUV7LUzILC5uOibU/vNxV9NNt&#10;bZd9w+49eTxTJtTuJOIkEa+p5NU2Qud0jFm/2jmi8VsFpPfQuyanHGNttFu9yMCqE01xc582U7f7&#10;q8CnY9qTHHvUOTZcYpFfywBwKjKHtVvaDSbKgootHU9pYNO/K4XNXraweduFJH0rdtdNkjQYjI+v&#10;FaRpSkKdRRRhXnh9JoD5ag5HMbdD/hXEanoEluzvCpwOqHqK9dNtt+/Ii/jVS6s9PuBmV2YjoycV&#10;r7Jx1Rkq0ZK0tTxB4scH1qJosdK9C8RaBprKZbKdVmzjYWBzXFz2skDlJFKsOoNUpq9hShbVbFZb&#10;ySKDy3LGMdeav2NrqkemPeW8MqhmwHXoqnPb3rMkWQyqAPlHJ44rbtvE19Y6VJYwBAH6uRkj6elO&#10;xja7LXil7vTtFsLaa/3eYPPZMYIPb8M1V8HaxBc6oI9UZfmORNK5wo+nrWJeatLqE0zamhnuZNqx&#10;ys2Ng+gqr++02ZJREGQMCMjg1fKrWZOqWh7Bc6PY39ufsZEJMRWJ2O0nOOv4V5g3hWe4upTFKhij&#10;kKeaWxuPr9K2tP8AGb3sYtpnt4JpPMLzTZ2DIHTH0xWfb20d7DIkcsqzbTtUfck9MVDbh5FwtPRn&#10;beHtMg0ixW3V4mlblipzmtUWkH2n7SEAmK7SwHUVxfg66sIi6v8ALerlWEh7f7NdvDdQTRebHIpU&#10;981PUGmhk9sk6qHHQ7h7GrFpeXGnviPMkH8UR7fT/ClHPIpCue1Gq1QXurM24XhvY/OtWGf4l6Ef&#10;hTlc52nrXPr5kMolgYxyDuO/1Heti11GK9xFOBFcdvRvp/hW0ZpkSjYW6slny6cP396zP3kD45BF&#10;bp3Jw350ya3jnT5uG9aJQvqhRn0ZTj1QKFSZGZTxuUZqa8tYL0LxhiCVfGCMetZ09u9uxBH0I6Gn&#10;29y0b8u2e3NEZ392YOFvegYV9okUNwWmt1yedw6Gs+DTraW3Xch6kZ3HsT716D5aTw/vMSKw6His&#10;O60T7Kha0y8IJJB5K5NZ1KDSvE3p4hS0e5jRwJBEI41wootB/ocJ7hB/KrBAHJrLge8MDFHhKJkA&#10;FTnArmN9yS5022mDyFCHI6g45qtZ6TbyWEDNv3NGCTvPUirD/wBosvyeRgr3zVqziaGyhic/MiAG&#10;geqEit0t4vLThR0pxXPXkY5p7ZANZB1K7NuZhbptH+3QCuw1K2his5nVnVtpxhz1ot9DRv3khcyP&#10;94bunoKbHBfXj7pIowso2qNx+UHv9a7iDT0iUAiqjFvYU5qO5kW+lZQB8gAjpW3FZpEhAGO3FS3G&#10;ILOV1XJRC35CsVtc1J7dZotLDLJjYVkJzk/StLRjuZrmmrodNoc2WMWpXK5bgFif61HL4aknAWbU&#10;JpFBztY5FWLe+1Ka5jimsVijLYZ9x4rZpxjGQSnOG5zep+HwRE9oQrBwCp6Hg1mw2W2XZKpWQH06&#10;10utXrWFh9oRA7LIoCk4BzxWY99e3EsaS6YV3n5XVs9s1Diky1KUoChUjgKoAeec9zWHrUKTPsKj&#10;nng/rW8lvIr5aM/XOOazdQtkknMgcEntVS2MYLU4a+01om3Jlgc4IFZbIQeeK7C/l8gQ5TduYp19&#10;qy7uzSQbliYMR2NEanc0lSvqjBIxzxVWRJGfY0uV64BqS8heE5ViMnBBqtbxO7Fgc49TXSrWuccr&#10;p2ZZgtVaPAkHnDnaadbu8au6OyOOjI3p7U2SMiMMM+Z049Kl02DcJEdtm4cY6ml0C13Y2bRpn8tr&#10;m/QuYw48xs7c+hov7a48RNhDbiWDIVgxBYVnxiTSL3zPLEsBABDjrXR25sdRtvN08LDcqPujg+4I&#10;rCV4vmR1RV1ZnK6JYXn9rRsIXdA+x2AyBnrzV7XZ4LS7uLazAaNlCtnoCOv1NdrokElvZtD+6VCx&#10;IEY6/U96wPE3h62jsWuYAyyB8vuOc5pe2Up6i9h7rSONF3JC4kjb5l5GP4TVi0dbrc1zGknPzOz7&#10;Wye+f/rVai8M6lcWwmjtmKkZGT1qGCJnjkthbfMgPmtjJH+TXRzRexyunNbo6qK8itvDI0+wtW+3&#10;yONs0bI249eoP9KTTtI1Wy3ajNEqyoSzqD80inqD+HSuctNHvVshqNsSyoxVwp5BFdxp80U2irdS&#10;ahPCmMOWkBAPpyKzk+xpFNLUniu4U0152lNxakZD43EZ/hNV9H8Rz2Urw7Q9qzcW7MSQP9k9j7Vm&#10;m1S1jmbT7hJYGHm+XI/DDjHA681qaMYZYUZ7LZcNkuViwqenJ/pWe2qGdfaXkF7D59lJvA+/Gfvx&#10;n0Iq5FcZHNcFqWow6fdJLazrHeA4BUjp6N7fWuj0/WY75khuwttdsPlIP7uX6H19q0jITRsz2qSj&#10;cnDe3eqQeS3kwcqwPFWlkeF9sgIx61Myxzphhmrsnqib23CK+EoCykLzww6H61oROgkAb7x/iPpW&#10;BNbvbnIOU9altr0xnaw3J3Unp9K0hVadpESp6XRuvIEd93QDcPei1TbbRrnPHequ9Jo1wd8ZGG55&#10;A9KnW5WOP5slR0IH866E7mDRFPCsl7ChyBhnO31HH9abcrs8mNpCQzgAEVNC4nuJJAQVUBVx+dOu&#10;ovNjAxyDlT3B7GgfUp3Kz+WAhBEbBge/FW4p1dN2CAT1Iqj9plMDh1AmUcjPB5xn+tXbbCh4wflD&#10;ZH40luDWg6WQEFFG9jxgHp9ayXtZlciS6lDdwgGPwrTLKsrLHgM33iB3/wAapztCkzK3zMOpLUSG&#10;tB1FFFdZxhTsUCikwClpKdSGAoJCrz096WkKq67SAQeooAdgY4rn/EGnM0ct3bXTWsyKcspwG+ta&#10;lxdpp8ZeXi3A+9j7mPX2rPXV7DWH+xpFLOsgyxEXy4+pxUM0V9zyqa/sb3SpIdQi8u8jP7mWNMZH&#10;ocVHpIfyoI3OVdj82eO1bvj+XTrSaLSbGGFZXIMrhBlOeBmuaCxC8tbRZSVQAuFP8R5OPp/SuWr2&#10;N4b6HqjwRfY/KUFRt64PcYrz7WNHbT5mIBcgkZxx/kCvRo40uYLdIycKo/i57cGsvxM1jNaeQzJ5&#10;iH5yXw2P5HpWC0N2eTzIYpQ7Lj29a0tFfF+JskInzZA49asaukMMWIgkgZcMSenpiqmmRjAMKl5M&#10;5Kkdq2jLqZOPY7mOX/SBfPECpIIyexPWu0sdsoDqeNo2/wC7XKmwt3srQtKDMyDjPp2PsK7S3t47&#10;e3UebHtwAPm/lXTGasc7g0icDAAHapBSALjO9fzoEsX/AD0X86bkgUWOB5qQdKh82LrvWlFzFjId&#10;Tj61LaKSZFIW+1KAMiriIOuOaprcQtLnOSBxxVlbiMDjJ/CpuirMm2jFQM4SYKPunrTjdR4/i/Ko&#10;2uYAMkEn2FF0FmWV9O9S9qzX1CFRnEgI/wBmqUuqz3Mwt4IJY4+N83HT0FLmQ1Fs07m7SHIQB39O&#10;wrIlY3UhkYb2AwAen4VIkbSNsBJ57VoBLewgM9wyIqjlmOAtQ7yLSsVrex2ovnAHHRT3qtqer2+m&#10;wlQN8x+5GpwB9ax9V8Ws7tHYDanTzW6n6CudLyTybndmYnkk8msp1UtImsabbvIt3l7Nf3PnTHcT&#10;0HZfakiiZ27j6U6C25yRVrKQHkj6VyNt7nR5I5vxPpNxei1SFSxLEHA6U+50GLT/AAxcWyYa4ddz&#10;Njkkc4rfluQFLlgigfebtXI614nDq8FiflOQ0p/XFXFylZIiXLFHMnUHh0prNXYFpc7R0PHU1Sa3&#10;OzfkgjrmnW8RuJzIclV6VoSxAQNnoRXVscz1Ldhd2Zslt1T97zubuwx0pkEcX2tmkGxXyBt6ZFV9&#10;MgHleZgFiePpWxqFzFa2kMcMKFh85fbkj1A/Dmob1sNLQw7y8aO4cQ8hTgHHNZ0t1OrltzAnr71p&#10;xPCwMx5b39azbgiUtuXBzwRVx3sTKNtSOWdp9rbeRViK/eNgrnKgflVVVKIOeppxREbJOW64ptIS&#10;bQ55lkdpNnU8Cp4mBjB/QVQT5jz0q6vyphcYxxTasG5TmyZc9avXEvkafDB3Y72H8v61DHF5rjrn&#10;NM1CQvcMQcgHAPsKN2LZCfanxgHCj+Ed6r/xUwGnA+tVaxI4rgVcsp1gf54hJGRypqrHl3x3rQjs&#10;nwpIPNTJrZlRTexeF9p7kk2JDY+VR0P1rIkimkcnyyOenpWqbMtHGI8Ag5JpZY57Wbz48sh5ZayT&#10;S2NnC+5PoWj/AG9z57hFUcZ55+ldKvh9o1xDLDgeoK1k2rieJXKjn1FX4S6H5JHXH91iKwnJtnTC&#10;FloLLp+pQyqqWjSoerxnOKsC1nRcyQSr9VqWK7uU5E5P+8oP69a0ItUugMEK2fQkf41DZpqjORRn&#10;B4/nU6Dsa011ONx+/tgfwDf4U9ZdLkPzxCP/AL6X/wCtU2Dma3RQVfepVx3FaCWenynMM7/gQ1OO&#10;lcYiuYz7OCKORj50UY3aMgxOU9h0P4VoRai4G2VAy+3I/I1XOlXqnKorgf3HBqNoLqIYeBx/wGj3&#10;kD5JGj9nsbz/AFbeW/fb0/EVC+mzrymJVHdetZysQcEc981ehvJoiMPuA9ev507p7k8slsxInmtJ&#10;Mxnae6t0P/16vh7bUflceTcds9/p60q39tcKFuI19Mkf1FLJptvOu6CTGegP9DTS7aktrroxi+fp&#10;8vzrujbrjoatz2yXSCeA/P7d6ro95ZjZcRGeDpuxkj/GrNsqhfOsn3Rt1jz/AJwauK6Eu+47aL+0&#10;2txKvB9jUkqmWwViPnQjP1H/AOqnhQW8+MfMfvr6/wD16nEX3iflVucVokZt2IrlPMubY+jZp+wN&#10;dtKf+Wa4H4//AKqkCR7lYkllHFHlIylVdhuOTVWJuVI9sZkvZeMjC57Cq8Nv58v2+6G1cfu0bsPe&#10;rs0JL5l2mFMFVXufemzRrJ89y+Ixzsz1+tQ13LUijI02quUh+S2HVycbv/rVOFtNNTk5ftxkn6Co&#10;5dQeX9zZphegYD+QpItLld98zbCepY5ao6+7qX010RBcXktxxzHH6Z5NMgs5psCKPjux4FaJWwsc&#10;FyGf/a5P5VDLqksgxDHtX+8/+FS0r+8yk3a0UOXS4YxvuZd2Oo6D86G1C3gUx2sWcf3RgfnVE75i&#10;DIzyN6cn9KmjtLhuEhIHqRii7+yh8v8AMxslzcT/AHnKr/dTioQgXt9a0F0yduHeNPxzUg0qFTmW&#10;Yke3FL2cnuHPFaIyzjFJ3wASfatXZpkJ52uR6kk07+0LeMYigJ+i4o9mluw530RmLa3Eh+WFj+GK&#10;sR6Ncvy7xxj3OTU51Kd/uxKvuTmm776fgPgf7IxQlD1C8/Qmj0e1jH72d2/3RipQ+lWnSOLcO7tk&#10;1XXSpZDmaZj9STU6aRbr13H8a0Sl0iS2vtSGSa+iDEKMf9xAP51Sk1a9nP7m3P1Yk1rrZW8fKxLn&#10;6VLtA6AUONR7sXNTWyuc/wCRq9wcl/LB9AB/9ej+wXlObi6dvbJP866DBpu2l7JdSvbPpoZMOg2E&#10;XWLefVqzNX8OpNGdi717DHzL9K6jbRtodJdAVaSeup5BfaXJaMcjdHn71ZrRZ7fWvX7/AEeK6Vio&#10;CuRzxw1cRqegPC7eWhBHVD/T1qLuOkjTljNXicc9uA6uoG4EEZq7Ndrd+aJkEfmZ+VBhfapXtyGI&#10;K4xUDw4HAq73M+W2hziWkjyPtUnZ1rp/D2oQxQeTNxKhJQ1Xixbk4XgnJ9aSe0SYeZFhWPIx3qpt&#10;TVmKFPld0MSyivIbq9e4KSRv2HXNddpXhux+zxPJM8jYBOG+U1x9rcrbxyW0y4WXgt710GgX8lrA&#10;0Mj5QN8jZ7VjVUkjaFj0CBlCLGAF2gADtip9tc/a6mr4DEVt210sigE596KdRPRmVSk1qh5QVFJC&#10;G4I9xVzYDyOaDHzjvW3KY81h1pqTQhYbvLx9BJ3X61qbfkDoQyHoRWO0WRT7aaWzOE+ZD1Q9Pw9K&#10;qMmtGJpPY1SqyDawyDWZc2BXLx8r6VpxPFcruibDDqh6inD0q5RUiYyaZiQXc1r8o5U9jWtbXHnx&#10;LIwVc9gc7frUdxYpL8yYVv0NZ3ly28hIJVhxxUxlKno9inCM9VuSaroH2vL2s7QyEcqBw1c59iay&#10;gaBtwYA5Jrqor4g4kHB646VYubO2v4tpKk44IPIolTjUV4lQrSh7s9jkoxmNM+gz+VV7qG4VZJYr&#10;hlCqSE2jtWzc6ZLajj54x0Yf1qq0DzW8oUHOw1ySg07M6oyT1Rm+RcFRi6bJH90UkGjSeWFdyyA5&#10;C4wD9akt9QO1GaxmIOACCK17bUvNkSEafOm4gbmxgc/WiKuU3JdCzDpypgkcg0yePWzc4hnhERPB&#10;2DIFbLAZ4FRTzi1tpJ2UsI1LEDqa35Ekc6qO+xjXNlrcyNH/AGhHtYbTiMDirVvA1lpcUEpGUdRk&#10;HjlhULeIYllWOSyu1ZhuHyDp+fvUcusw3Zjt1trlXaROWTA+8D1zUe6uppab0a0NkEgZBwR0rFnm&#10;8QRS4jjtZELYBwRx+dbRqG7uIrWEzzHEack4zVyWlzODs7Wuc9f22tajEkM8UQjVw2E6nGff3rcI&#10;8tbZT1BC4/4CaqjX7BuQ0hz6RmnR6hFeXcCRJLwxJ3JgdDUJLoaSUmrNWLRHmKyglTjA9q5/UNLv&#10;I2Ro9km4kHA56E9K6ZUOcqpOaq6heR6fGs9xuCK4VsLkjIIHFVOOl2RTlZ2RwN3ayO6b8DY+cY70&#10;bBvwOP6V0WoXuj3a7g7xyevlkVgblNyqxOHHOSB2rn8jqWqvYzr/AExLu3ZQAr5yGx0rEOjzWcZy&#10;M+4rr2X2qu0sLytC2Sw6jaT1qo1GlYylTUndnHlcdeKZjvW/e2MJVnRscdNprHkiZcZ6Hocda6Iz&#10;UjCVNxZNBejb5U43IeM0PavA4ubCQgjkbT/nNUyOlSwXMlu2V5HdT0NMal0Z0ukeJUmIgvAI5R0b&#10;sa6fMc8e2QB1P4iuAeG31Jd0Z2zAZ4qxpmuXOlSLb3uXhzw3cf41zzpdYm0Z23O8xtAHQDpisiy0&#10;KO31a9uHAaKdcBfqcmr9peR3MSvC4dGGatLjGV/KsE2jTRorabpcOmJPFEcwyPuCt2rC1jQWZ44L&#10;XctnvMspyAAe+K6CW+ghkEJnjSZh8quaztR0WTUVLNqU4jIyY0Xj+dXGTTuS1danI6lHaWjwDTro&#10;TQ5Y7d3zKccg+3FbcGuFNFW2V1+0sAqTAcKM459DXOXWmW1tZXUss3lzqw8mIsNxXvkVgxXcsTHD&#10;MM8MM9a7Yx50cFS8GX7qK6NxLK4dgpyzEevTNdtp1xGugWq3CNMHG04Unbzx0+griLLUD55Mrt5b&#10;MGeIuQHx2rv9O1+0uF8qOEQRIdoB4z64x+FKonawoNNmxY6ndWW2C5V7u0PQn/WR/wCI/WugG5Dv&#10;TLJjPI5A9xWNZXKPGzLDu2N99l+UfQ9zVHWNcm01kuoZnAVsFWGRID6ioUjS13odak6yDaefY1Xn&#10;seC0PPtWXoer2+q24wwhvGy3ktxvHqvrxWvFc4do2PzL1FaXT3J2ehWguZIHyDgjqPWte2uUmGYy&#10;Fk7g96pTW6XAyuFb271RIkt5MNkEdDVRm4ClFTRvA7JWk+4TjOB7VMsokB2TKfYjms+21BZQEmOG&#10;/vVdYoQEkAYHo2On410RknsYSi1uU9R003JRo7l451bhx0wexHoajtWaWdh9paGRF8uaMc4x0Iz2&#10;NS3UqWihIZHkkYfLHtLZ/HtVOS3F3qdtJdqbedyY5EV/vrjIyfrQ9xrValmXU4ijwWMLXcigghem&#10;fdvWsq60zV7i4aUmFCwGV3njge1dQltFDDsiQRqB0UYqv5lmOJDhu4zTafUItdCGgdaKK7DhHUhO&#10;Bmkz71HN5mzcjcjkDHX2pATKwZQQcg9DQWCjJOAK5uHV/sGk6jdS/wCrgkby1k+Unvt5qpD4psNe&#10;02SBldJHB3RoeWA5wp7k+lGlxnRf2iLsSJp+JWU7TIPuA/Xv+FY2tXETpb20815DIjg+b5ZCk++K&#10;nttf0y2WxtLf92JDt2YwU47/AI1t3M8EMY8/GGO1VIzk0mNOzujItRbLcPpFzdGaadN77wRvHsf8&#10;9KntoptGs5omDywpkxOD0HpXKeLdUtoZ7d7JydRgk2Myg4A9AfauvgvpG0Uy6hGI38s7tvzbhjqK&#10;jS2ho27X7niF3JPqGuyXd0rOXkLMKqPMsOruybwhbueeevSvTpPCdvc6ILyzc+ZIdy7xgkVx+p+F&#10;L2BUuHC7mbAUN835CudxZtdXO88Lazb6haSBSVKABSw6DHoPpWLr+ly7/tBf92f4s/K349jU3gi0&#10;urdZPMiHl7v3jY56GrHiSc20McMY/wBbz5eQAw/LNc70N+uhxmpWYjtVRiXYrnJ7d8fpT/CmI9TR&#10;sjpxk459qkvYnmsjKUZSSQuR+dZumSm2kdsbmHQ+hzVJ6EdT0eZ7eKSOYPGFZsBUYZznPI+mRXQa&#10;ZPE8O+eaPzu/I49hXDW2tWllp6CTT0kmV9xdsZPOa27bxnHJGWWxVcn/AJ6Y/kKlTtqzRRurHXq8&#10;RHyzLj1BFMPkdBMmT6kVzUvjV/L2R2iAngHzD/hVFvE87YBWUYHAW4YDP5VXtoi9jI7B5bZVIN3G&#10;G6AgjINLHJbCMKJg2PTvXFweJb62h8uFolySS7pvbk56mlbxTq3n+Ybhdo6IqAA/X1/Oj2sQdKR1&#10;++Mz8MQei/LVpfu4D5I64FcZp3i25e9Mt5tdDjOOw74refxjZgAJCxHuatTj3E6cuiNFmXGc1AGH&#10;nEMxLEdKot41ixgW6/8AfVNfxrDkBLfn+I76OeHcXs59jQZYy2NxyewqykC5TeSgPADdTWUvjO0J&#10;w8Uo59jTbjxJosmJpLVp5B90FAMUc0O4+SfVFjU/Fui6GjRpKJ7kHHlpySfc9q4LUte1LXLnzHRt&#10;i/cRR8qj2ro5dU8P3EnmSaSqyeoC1fh8S6RbIqw2ZTA6gKKiU4y3ZcY8r0RxMMNyyhzC+M4+7Wjb&#10;QyhstFJzwBsNdFceL4CcJESuP4mFNj8V2ykEwljn+8B+lc8nG+jNo3tdozJHnij4tpcj/YNZlxNO&#10;P3rwzOw6IqE11Z8X27NzGwGMYyDSjxZacZhJwPUVPu33K6fCeZ6iut6jJsNncxxD+BY2/WsO/sLu&#10;1RYpLeVZH4AKEZr2CLxTEJpJJUG0n5VVug/KudbxNDq/i9Z/IDW9mhChv73r/n0rSM7LQzlCLepy&#10;Gn6NeeSAlpO2OpEZPNO1TR72K1LNbzKByfkIrW8Q6/qOnam11p91NDbytuKBuN3fjpVu4+IFtqGi&#10;CKcOl0VMbc/KcjBP5U+ab1RFoWsef2c5hbczH5ei5rY06Y3c0iIjyl42BIUnGR1/OmXd5plo8qWc&#10;CXCypgM5OY29RilttVW0iH9myGGaRMTOePwHtWmr1sZNIw184TFIwzc9KstZXTMEMEm/+5tO78q6&#10;zwZeWEcksN1ZQysrbxI3XNdRr+qWk8KyxQ+TcR8pMp+bPpUyqtO1jWNOLWp5Y+m3ioB9mlBHXKHi&#10;mzaZdi3aX7LMyr95whwPxr0K28YrYEJq1qsxfkyKR834Vi+I/Gwubeaz06EQQSfe46j/ABpxnNvY&#10;mUaaRyUWlag20iznwwyD5Z5HrUghG7DtjYOlXm8U3ptFgikdQI/KBzyF68EVmbJGTdu3bj3rRc3U&#10;xdug+ObyY5SRnAwKpcyKTjjPFPmYu20E4FMDjYVHrVpWIbImGDRz60rBs80uwgZNMRPFIYisgA+U&#10;8+9bUd1vhLBDuC5I9q58hvL68Zp6yunCuePQ1Eo3LjKxofa7jJVOAT0xW/p2k6w4j82ykZJF3ISv&#10;UetM8Pa3psbLFe2MO7IxJjOfrXoS6zGxDoYwoUBQB0Fc1STWljpppPU52HQNReFnFpIFTrkYx+dS&#10;f2RfR/etpBj2rfGrpuJ3RkH1p39sReYJMJ6dayudF/Iw1027/wCeD/lUyabd8DyG59utaT6pEx3b&#10;kB9ajj1BI33CQY9KkOfyIjpt5H96Fh+Rpw0+5xnyWAAyc1ZGrxrLuBTb/dAqSbXfMiKK0S5xk4PT&#10;86egc77Fb+y5jGHaNCM8ZYUfZLiNtqOyegWTj+dPOrxlUBMZAGD8vWoWv492RJGuemIxxSsg5n1R&#10;YhXUMZWTI/2wP/rVdWfUUO0iN/8Adk//AF1kjUnUBRdHaO2wDNPXVI1ORgY5607kv0NrzpzgTWas&#10;D/e2n+oqdrCFhlrRBnvG9YZ1zczEsMk5PFP/AOEgI/jXH0qlJdRWfQ0m0+0Enl75I3IyAxBpgsDE&#10;d0N2o/SsaXVFmuBO75cDAwo4FSprQQYVuPpSuuwe93N63a7Xhgjr6hutTeVDuEm3y3P8Uff6jvWB&#10;/wAJEyn7y9P7tV/7ZczGTzmLE55A4qlNInlbOvjIBy3zydsCori7WNwsjY78VyZ1mYszfa5RnsuA&#10;B+lD6xISx+0SEt1PB/pTdTTQFDXU7ATwhS3zkDk8Uz7ZbFQyswBGRxXIrqpEZTz5iGOTk0p1ltm3&#10;zW29McUe1YezR2EWoQOPvHgc5BqjOlm1w0stxJJEMERjkD8q5s6qG5Msn4HFNXUo1zh3OeuWz/Ok&#10;6je4KFtjrfttvDDut1TBOPl/rVSS5kmOZLtYk7bFPP4mueGpRquAWApo1CMbiC/zdfmNJzbGo2Oh&#10;T+zoxl5pG9Ttqx9q02JseXkju3Jrl/7TT/a/Oj+0VLE/Nk9Tmjntsh2vuzsBqMIUeWnGMjC4qs2r&#10;Fn2qwB/3Sa5samB90sMe9H9pg/3j+NHtGLkR0RuGkOGu2GeyqRTMW7ZZpi2OuVJrnXv0kG1kLD0J&#10;oGpKBtAIHpzU83cpbaHRAwg4DcDvillKJEzpltvoK5p9QUkEqxI6Ek0PqCuMMDjrjdRcep1MbLGu&#10;+ZNvOMGrK6pbK21Y5DgdQK4tr9WPzKzf7xJpftsbf8s/1pqbWxLjfc7V9YgTjy33enFRf29BnHlS&#10;fpXGSXiM2drfmaQXCf3P60/ayF7OJ2v9twsf9TL9amXUUfAWKQse2K4gXcY6Lj6U7+0MdFo9rIOR&#10;Hatfp5vlhRuHX5hxS/bovUE5xgHNcN9vUsT5Y/Chb5VPEYz64FP2rD2aO5a8CruML89sioX1MKce&#10;Q59BkVxxv89Y8/hR9vweI1z9KXtWCgjsm1KNFDPGwzUDzwX8ZEkLBc8Me1cn9vyeUGB2xThfkdFX&#10;FJzb3Go21Rr3fh7TpTvmkkB4wVIyahHhDS3k2faJ+OTytZv9oeqA+mRQNQxz5ak9yRSTXYvml3NY&#10;+BNIZebqYE89V/wqL/hANNUblvZVHfIHNZ/9o7if3SflR/aJ6eWp/CnzLsF59xtz4KsGl8oy3L5/&#10;jCjAp0fgS2gZRHezFGONu1cg/nSf2g/ZcfQUG/fHTGe+eaXMx80r3Lln4MkB/eXMijsABmr66E1v&#10;JiC6LlPvbiMH9Kwhfup6E/jT11Ajny1P4UtH0Dnl3OyRFigAVmJXr8wNPHlkfNNhv7uRXEnUTj/V&#10;rzSC9Jbd5YzjrirU2jJwuds0ceM+e2D3GKYYIyOLlvzFcd/aBIxtwPSl+3kDhBQ6nkHI+52EUHkz&#10;b0u3Vx2yOfwq+96oiy4BYd84zXA/2i2fuL+FB1AtwUWmqjWwnDm3O9/tCLpn6/MKje6gl+XK57cj&#10;NcONQIGPKFJ9vIORGBT9qxeyR2c0cEoKhyDj1Fc5d2Gr2Vz9psNRtX/6YzOBuHoazv7QOf8AVij+&#10;0P8ApmKnn1vYtJpWNXRvE8rXYtr1TatvCFJBvT3If0+tdEuo6XM8ixTWxCkg5O3J9vWuI/tIf88x&#10;9MU3+0UJyYkz71oq76oh0lfTQ6ppdPgTZGbePacglwR/Oo4fEemw+aZL+2dYzjjg5+ma5d76KRQr&#10;wRsAc4Kg0LeRIcrBGueuFApe1XYfs+7O2tdZsruMFLmzfnHyzYP5Hmpbl0mtGTyDMH4xG/WuH/tG&#10;P/ninHqKcmrtF9zcgP8AdYiq9snuifZNPRncQKX2NJbSR7V2jc4J/Qe1Ss9ms6xGRRKedpYA1wUu&#10;tSTrskZ2Uf7ZrOP2QyFxEysepVzz+tHtY9g9nJ9T1HEPdu/rTbiwt72BoX37W4NedJqLJGIxNPsH&#10;OPNNOh1OSAZjnnH/AG2an7aHVAqU1qpHokVlaxJgQlgox05q2ohjUbbZfxHSvPP+ElufJEXmNtHv&#10;g/nUb69NJy5duMdTVKtBbIl0py3Z6A2qhmlggMKyKOm8A1wuoSXkltLaTQyyztdebJOACpx9KztR&#10;Esli7FQh27sHrjrXWaRe2a6PaJ9qhysS7gXGQcd6znUdRWNqUPZO+5ajtYGt490EZ+UdVFMlsraO&#10;J3SzV224CpwTVuJ0kiDowZSTgjvzS8VHKrD5nc4WclmZktJ0TOMEVQSBheyy4IVgBz7V6Ck9sYth&#10;li4yCCw4NZd9pVtKrSW8sat1KhhisXGy0N1NN2tY5aVAeuPyqvNHbvbrFKjHHQqvStGa3eJgsilT&#10;jvVVlHUnGDUJl2OYurB4JGCgkDpkVSxXbSQLP0AYHuKx77RnCtKgAA74reFVbMwnS6owQzIwZGIY&#10;dCK0Y7mK7TyrpRns1UXRkJUjBFM21tuYptGhG95o0vm27l4CclexrrtJ1y21BPlbZKPvITg1xlpf&#10;vBhJAXj7g1NJZLIftVhJtcc4B6VnOClubRn2O4v9MtNVi23EfzAfK46iuTutE1/S94sbt5IcHgP2&#10;+hq3pfifYfs+ojY44Dn+tVPFWuiYLb2lxujIy2w9T6ZrOEZqXKVOUWtTnJbCQ2cl006mYMVeM53D&#10;3NZfXirEQMrsjlkBBwAM5NOu7NrSdkwSFPXGK7Yu2h584uWpo2vhy+vrNbi1hEiA8kEVvafFFb6H&#10;eyOjLeQZDZORkgDIHrVHRr3WNMsRNZx7rWUnkrkAjr9K617O7utBnknWFbiRd22McNj19655zd7P&#10;Y6IU00mtxNBujqOkRzBzHIMq4Xpkd8VkahqVrLe/ZNQT/UtyASMk/wBK0fCsIisHcE/vm37COh9K&#10;q61oM2p62kiqEh2cyY/zmlpcVmrli+l0nTdPiLvOJHbcgHRB7HtVrw5rqRmRdSbzIpW/d3CHOwAc&#10;A47Uy+02S90trWUIXC/KV6ZH8qzdE0gRRSefGM5xgihNJCd2j0b5o1V1YPEwyrqeCKlyky7XANcf&#10;Z3d1pD5tSJLc/ftn+6f930NdHZXltqcXm2TYdfvwNwyH6VpGVxONtwntWh+ZCWX+VSWuoPENjfOn&#10;oasRzdm+hqC4sww3wnB7rT1WsROz0ZrQyxzJmJ+3K9xUeoASW5lVf3kfzr7Y5rCimkhfqQQa1re/&#10;jmXbLhW9ex+tbQqqWjMnTcdTQkuF+xs+R83yrjnJPSoY7KIoDcANKeWOO9MhijjlTnCpyFHTPrVg&#10;nJyIww9fWtk7me2xSeRIkLuwVR1JOBQGDLkHIPIIrg9T8ValFCianocQt5zt2ySEZ/Omp4gk0rSH&#10;i1O0vI7SQnyJY5AcKegyD0GfWut6LU49TovEt1cWlit7aTbWgO5lzwy/TvWfF4refQ5NWi2brYAT&#10;QMcbueSK8x1/ULS6nVLET+Sq/MZZd2W9qbp2pPb6XcwxoH8wASb8E4zxt/rWLqXehooe7qWdf1y5&#10;1u8L3DCNG+ZIwPlH/wBf3p0Gm3txDZnT5YZbgttRIXxIpHPT+tZVz9n+xwzm4Etw7EPDtI2AdOe9&#10;dR4a8L+IdRtUdJPslqTuBb5S39azipN3Zo7JaFG/8Qak13aWl8zmWzfnzfvbvc+ldVeeMLm4sZLi&#10;B7YTWaeYS64ByMHaO+PrXIeJLSKyt4LeK3QTCVi8uSXJ7qfp1rDttw8suVCysU3seB0zn86XMwsk&#10;jrtE19I0kljtftV9LuLtIuQhPQjtjPPSq+v3euWN3JBdXsxMyAnDDBU9Pu8AUzwzJGH1DT4oJ7m7&#10;lBSHyMFcjue+K1dN0C/tHY3enS3Mh+cocLsxkZJIPHPSnGMuhTtudB4P8TPc2cOn3cZXA2xS44b0&#10;H/16d4nf7LZNOF3TJwpAwVz3rR0C3v59PgW9061jiiUeU+cOPQ1z/i6KY3eyeR44CPujnNXUVkQr&#10;ORR8Ma/cT3iWMaKkbAsfr1ya6rUVt3s1a52+YUZl+U8Ad64HQcWF3Ncn5IV4GTyT2H412dhqNvrU&#10;JzncVbGDyAM/nXDLc60Y7vI9sLfa0cZ6g/pk1z0FokWrTQOAMtwxPA5FdzMY1iG5VAZiNxXqB0/n&#10;XLTxLc+JI9ybFYgEA8ccUQ3sNq43VLUQrLAQPNibDEdG9xTtNgLW68cY9a3vGVsIfJ8tQiSR7VIO&#10;Scev5ise0gmhgSXlkZePqOtKatoEHfUsi1YkdPzqQWjVH9rKgZGKUXze1YmyuSC0PpmhrQhST2pv&#10;24+uBSG9JHXNAtSvb27Es2MZ6VI1q+OtRwXTDOf7xqz9r4oYK5Ua3ceppv2eTHWrf2gGjz1ouPUp&#10;+Q+T70eRJjHJq556egpfPXqRSuPUp+Q/vR9nfvV3z09BSecPai4FT7O5o+zSdOeau+auBjFHngdh&#10;RcCmLV++aDbSBeOvarvnKaXzlA5xRcNTkdTvL+0Rt6bFzw1Ytrd3VupdH2lzknrmtvVpm1jU/ssf&#10;+piGWx3NZF5p02nJ5jx5jPQZ+7XRC1rHLLmvdEV1qdzOnkyOCp6nFU8Kr437h6rUJbccmnxOI2BI&#10;yPQ1ukkjK7LtuI5pCxULGi5Iz96t3Skt4dPWS4iTLsQpK5/OuVbcF3AgA9hV86sW0oWZXBDZDCol&#10;FvYqMrE0F39i1ouTlAxUkelbGq38aS26MxMTjJ2ntWPpMNtcw3P2h8SBcoT2NZ87yBwkxb5BhM9h&#10;U8ici1JpHRXmmCaL7SsjCBFyCw6jPrXMzN+8OQcHkVvWWqefam3u3ZoUA4zgY9/zrGuFD3LlWzkn&#10;H0pwutGKWpHGRnpVkyMIuW+U9jUEcW6QFjTZnZ5OmB2FabmbQOAD8p5PWkhAWTcy7h6UxwqN97P0&#10;pykk7u1PoIbNJvckAD6UzcTTmILcA0zvTAsqygYaoyOcjpTWfewOMYoVsdO1ICzGhO0gjJru9Htr&#10;n7GqzKRt6c9RXEwIJUEhAUjsO/vXoGm6jGdNQsyhlXHXriuaudFHQsC2YdMmj7M/vUGna1Bdo2W2&#10;spwav/bIB1cfnXM00dCZX+ytnvR9mf3qc3sGfvij7bB/fWgdyD7M2e9H2Vqn+2wf31/Ok+32/XzB&#10;0oAh+zv1NH2Vz3NTfb4D/EtH2+AfxCgCEWj57077I2cmpBqFvn736Uv9oW+ev5igCH7I1L9lapv7&#10;Qt/X9KPt8B4y35GgLkP2Vs077IfxqX7dBjjP5Gj7fDj+L8jQFyL7I1H2RvWpft8HYN/3yaUX8Pof&#10;++TQFyEWrUv2M+tTfbov7jf98mj7dH/zzf8A75NAEP2Nv8mj7Gal+3xZx5b/APfJp325P+eMn/fB&#10;o1C5CLM0Cz+tTfbx/wA8JP8AvigXw4xBJ/3zQFyL7IcU4WhqT7b/ANO8n/fNH24/8+0n5UguM+yU&#10;77Ke2KX7af8An2k/Kj7cf+faTP0piuJ9lpwtRim/bXyP9Gk/IU4Xsn/PtIPwoC6D7LSC2GcYpwvJ&#10;P+fWT8hR9sk/59X/AEpBcT7IKabT2qT7XL/z6ufbik+1y/8APs/5j/Giw7oZ9kFKLXjB5p322b/n&#10;2b8xR9rm/wCfY/pT1C437J3pfsooN5MCP9HPPuKU3s3/AD7/APjwosK6D7KP8ij7KO38qPt03/PD&#10;9RQb6b/nh+oosx3E+yj0pfsoAo+3T9fIH/fQoF9MR/qB/wB9ClZhcUWw9KPsw/8A10n26b/niB/w&#10;IUfbZv8AniP++hRZiuhfso9qX7Lx0pPt0/8AzwH/AH0KPts3/PEf99Ciw7i/ZARyKUWo9Kb9umH/&#10;ACxU/wDAhSG/m/55L/30KdmFx5tQTyKPso9BUf8AaE//ADyT/vsUHUJuvlJ/32KLMVyT7KPSl+yj&#10;0qI6jN/zzj/77FJ/aM3/ADyj/wC+xSsx3JfsoPbNH2X2qEajMP8Almn/AH2KP7Snz/q0/wC+xTsw&#10;uTfZBnp+lH2UDtUP9pT/APPNP++xSf2pKvBRB/wMUWYuYn+zc/d/Sl+zD+7zVf8AtWY9Ej/77FH9&#10;qzD+CP8A77FFmHMT/Zval+yj0qt/as/9yP8A77H+FH9rTf8APOP/AL7H+FFmPmLP2X2o+y+1Vv7V&#10;mx/q4v8Avsf4UDVLjj93H/32P8KLMOZFj7L7fpSfZPaof7UnHWNP++xTDq8vZY/+/goswuWDZn0p&#10;v2M+lQnWJR1WM/8AbQU3+2JT0WP/AL+D/CizFdE/2I+lJ9jPZai/tiUfwx/99j/Cj+25c/dj/wC+&#10;xRZj5kTfYz6Un2I9MfSov7ak9I/++xR/bEvZY/8Av4KLMOZEhsDjpTTp7dqZ/bEv92P/AL7FL/a0&#10;392P/vsUWYcyA2D9MUn2BwP/AK1OGrTd0j/BxTv7WlHWJf8AvsUWYcyGfYnB4zVuw01pZgXBEa8t&#10;70621B7iVUaAKD/FuzW9AoFoMDG5qEO+hz3iKUxRTADJYBAMetb9j4d06BJENuDgr1P+yuf1rnNX&#10;bzL21jLYV7pAfzru0IFzOO/yH9P/AK1VFJ7lyk4xVitLeWOlRpAzeWoGVUKTVVvEOnD/AJav/wB+&#10;2/wrVkjSVdrorj0YZqL7Jb5P7iL/AL5FNqXQhOFtbnMaXZWWp3moSywllaUshIwcGta10HT0gUeT&#10;nDEZJPrWisMceSkarnrtGKLXmEn/AG2/9CNJRV9S5VG9UZ+o3Gm7mtrgOCoAGIz6etcpcPasGME3&#10;mR8gEgg16AUVsFgDgdx0rNhsbSW2UG3j5zyF56molB3KhUilqcJZW4WzGVw2OauGJcr8ox3zW1fa&#10;G8Ss9uN6Y5XvWSoPlJuBDbRnj2rNqzNU76ozLuwtrgEbkVuua56a2aFiMhgO4rsHQEE45xVWWzjn&#10;QZHbrVwqNbkTpqRyWOelSRTSQOGjYg/ofrWheaW8J3JkjrWbtwcHOa6FJNHM4uLNHFrqkeyQCObH&#10;BrOSKPR75WuoPOjPIGetPjheRiIlJYDOBSx+TNcD7cWfb8ozwB9aYm+Ydq2uWl3bfZrKwWHJGX2g&#10;E/SjVdUR4bWD7ERJHEI5DIBlun4/jWbqUCW12Vg+ZGAKkVXkv7y7uI5nOZVwAcVSpqyM5VJXszq/&#10;DWqXNrC6WsDSW+cshPKnvzXd213HdRKQCrMMlCMYrz3wvrBs9QeOeMrvH70g+/XFejB1Kg5yOxFc&#10;lZNSOmjZob9ni2bFULj7uO1QuHiz5nIPAcCrWfXn3pT6HkGs1Jo0lFMp5HWo2Xqcdane2K5aLle6&#10;5/lUGR0GevIPatU0zFxaInSq7RvHMtxBI0My/dkQ8j6+oq6e/WonWmSaun65Fe7be/Ahujwsq/ck&#10;/wAD7GtXLwMA/IPQjoa46WIOpDDIPUVcsNZn08CK4zc2mMYPLp9PUVpGfclx7HRzQpcrlcB6oMrx&#10;OVIxir0TxTwi4s5RLCewPIpzCOdcP971q2r6kpkFvdFeOoPUVrRSI0alXwD2rDlt3iPqOxpolbFV&#10;Go46MmVNS2OA8b+I01vUo9LspYHgjcYf+83+92FctrS3VhcGwu2X90AdsZyuSAeO3etzw7pcNh4k&#10;a31S5lspoydrIAfm9z2qt4/axOrJ9kvnvJmX96zMGx0A5FehNO2p56aUlFHIxIZJguSFJ6+ldnbX&#10;snhzS3gNrZX1ncltk5H3jjHXqMehrY8HeCbXULC3vLkDY6tlVbk+h9sVmeKPDKaNrEIQO1kxDD1x&#10;3/GmoNIqTTdjnIz56QWSWsYnabJl53HPAX0xXpeo3DaHoDW516dNStIsKFLFWP8AdHbIrAvH0ayu&#10;59TtZUnmnIaxjRuY26HeD0xXbr4XjvfB8Gn3GPtO3zDI3UOeSTVwVkZv3jhfC+galqLm6vrGW5tJ&#10;wxDMcHcf4wTWbrHgvUdOeZ2h3rH8xkU8Bc4zXe6Fqt7oU8Wj6rGwhU7IpMcKO31FdRquE0u5xF5r&#10;Ou0JjO4ngfzpuCWlipSadzyPwVp15f6402muLM26DJJLZ7H8zXpPiPWV0jQWFxJH9ukXYqIckk8E&#10;j2xms7wVotxpCal+7BZpiiSMMAhSRmrF74bOo3ko3eZM42z3UoztH91B2PvTSS0CTu7GzpmqfatO&#10;inkhli3AbVZTkj147Vytzbm61K71K4kimSEkBQeDjt+Fdrp+nxadaLDEzttGNzsSaxr/AExYtTaY&#10;/wDHvMCzx9t/Y+2aicUxJ2bseZ3wk1O9dol8qDqzEYUetdToi20GgSLbQOfN+XeR8zn2HasbWStt&#10;dFCjCMfIwiGPxrW8PTx38KKm5RGfLjXHHPXP61wVFZnbT+E0ILRXaKCaEiMKdreh9c+lUdQsRHeW&#10;oX5Rv5PGeuc10ixSxXO3lmIA4H+fSq+rxOEjkj2AqwUk9qiO5pfUf4m0n7Z4fFy8oM1uu7eR94d6&#10;wdMAFqlqy7lZd6+3rXWGAXGgsk2SCuAc1zkFudOby3UiWBsjPdTV1lpcmk90ctrU1ppl68conBBJ&#10;GDxjNZp1/TQPuXP4GvQNS0KLWtLlZo0WaMbo5ccnP8NeX3WntBOyOm0qcEEVnFRe45Nmh/wkOm8/&#10;urnn/apf+Eg05jgQXPP+1WT5A/ujFPS3Gc4H5VfJEjmkag1myXIaGYkf7VJ/wken9Ps1xn13VntF&#10;8xJXrTDAp7UuWIczNH/hIrDdkW1x/wB9Uf8ACR2IPFrP/wB91m+QuOlJ5I9KOWIc0jT/AOEksyf+&#10;POf/AL7pR4jss82c4/4HWX5Q9KUQDrijliHMzT/4SKyz/wAecx/4HTl8Raf3s5h/wKsnye3WjyRm&#10;jliHMzaXxDpxz/o0g+pP+FKfEOnDpbSH/gR/wrG8ge1L5HtS5Ij5ma//AAkWn/8APo//AH0agu/E&#10;ln9nYRWrhyMAlqy5QkS5bH0rNO64uOBgDtVKnElzZuaVqdrZW5Mtq8kznLNnFVNa1U33yRRGKL0J&#10;yTVd5GiOCO1aCwzXOmqWgjEa5Yy45xnuaLJO4rto5wZBwRQ2fwp7DLHFNc5AwfrWxmIpGeaVipY7&#10;RgUynYI5IpgW7WYQHcYt/Q4J96hurk3Nw8jADJ4UdqakxRSMdRUbBsZx8p6Urajux3mER7B360kb&#10;sjZ9ab0oP3frTsFyRrhy2RwOnFRlyT1pKUYzQIQn1NKGPTtQynGetIvByaAJN+SccUwCnjHWm8jr&#10;QAY5qTywFUk9ajBzwKCxOB6UAamngKyEDPPBPTNXBqt3YeZCkcO1ySMrnH0rIjnaOMKKbLO8zZc8&#10;is3G71KUmjRsdVn093eIRHfyd65q+vifUJD8q24/7Z1zyoW6ZP0q7a20mQxHHpUyjHqUpSNb/hIt&#10;SHAW3/790DxFqnY24+kdV/LH92l8te2Kmy7FXZP/AMJFqv8Aeg/79Uf8JDqn96D/AL91B5QPambA&#10;H296LLsF2Wv+Eh1X+/CP+2Ypp8Q6r082Mf8AbOofL55FAi9qLR7Bdkv/AAkOrD/l4X/v3R/wkGr9&#10;ftC/9+xUflD0FL5I9Kdl2DUcdf1c/wDLyB/wAUf25q3e6H/fApvkA9qTyKWnYNR/9u6t/wA/f/jg&#10;o/tvVjx9sb/vkUzyaPJPpRZBdkn9t6uP+Xxh+AoOtauf+X2T8AKj8n1FKIexxRZBqL/a+q55vpaD&#10;q2rf8/0vPvR5PzUeUOvFGgaif2nqf/P5MPoaUanqn/P9N+dL5VKI+2OKLId2M+36kf8Al9n/AAam&#10;/b9Rz/x+z/8AfRqby/pSeXmjQNSL7dqOOb64x6bzR9s1D/n9uP8Avs1L5Q70FAKNAIftV/n/AI/L&#10;j/vs0fab7veT/wDfdTeX6mjYKLoCDz7w8/ap/wDvs0Ga773c5/4GanCD0o2Z7UaAV/Muf+fmf/v4&#10;aN9z/wA/U3/fw1Y8selL5QwOKLoCt5lzjAuZv+/hpN1x3uJv++zVry6TZ7UXQFXM/wDz3l/77NH7&#10;7vNJ/wB9mrOz5ulO2UXAqbZf+esn/fZpMSf89ZP++jVraT2o2DvTuIreXJ/z0f8A76NN2yf89JP+&#10;+jVsLS7fagZTMb4/1j/99Gk8tv775+pq5s5pdlK4in5b/wB9/wDvo0eW399/++jVwxjtRs46UXAq&#10;eWw6SP8A99Gl2N3kf/vo1Z2UgT2oAreW/wDz0k/76NJ5Tddz/wDfRq5so2UXGU/KP99v++jR5B/v&#10;N+dXNh9KUx+gouBS8kepz9aPKPqfzNXNnH/1qPL68UXAp+UfVvzNHk+5/M1c8s+lGz86LiKflH+8&#10;35mgw56kn8au+XR5fHSi4yj9n+v50vkH1P51c2e1Gyi4FPycdz+dN8k57/mau7fWjZ7U7gUvJPq3&#10;507Y/wDeb8zVvb+dIU5z2oEU/KJ7t+ZpPIwe9XdlGyi4FHyB/k0eT7n86uFPak2e1FwKRiPv+dHk&#10;+5/Orvl+1Hl+1FxWKfkn3/Ojyj6n86ubKNlO4FPyj7/nQI29T+dXCnPSk2e1FwKuxs/eb8zRh+zt&#10;/wB9GrewCkKjPSkM6vwUp8i4LEkhhyTntXoIxHaxk9gWrhvBaj7NcYPV1zXYam+yGNB3UVzS+Js6&#10;oq6SMRIIr/xLYQO+0K/nMM9doz/PFdDepJceIBDFdywq0AJMbdSC1YGh2MGo+I51uASYoSykHGPm&#10;ArrbXR7W0n82EMGxjk5qVFtG0pKL+RWTSbrzJA2qXJAAwM/Wr1tCbSDbLO0rFidznmrA4lYeqg/q&#10;arXtlDfR7JlyB0IOCKvltqjPnctHsPMif31/OsFYru81O+it9RlhSJwVVfu8jn9asr4csfNlyJCM&#10;jA3dOKvWWmW+nh/IBG/rk1FnJ6lpxgnYz20jUcAjVps/WtG0ga1tIoXfe6DBb1q4OlZ2oabHfsrF&#10;3R143IxGRT5eXVC5+bSReGMfzrkotPvNRNzMlwv7uZ0CFB0B45rQg8OxeQoa7uW999adhp8WnQmK&#10;EsVY7juPeps5blKSgtHc4ya2njbZLIwPpgc08pg4A4FddLaRXlugkUZK9QOlc9e6RLalmG54zzkH&#10;pWTi0axkpGPermzlI5IU1yd7eWyADJaTvgYxXZrbq6bmZzuHOWNUL/Rba5Bdk5VDjHFVTkk9SasH&#10;JWRxaatLbXCyxDBXnmqU15LNM0jNjJzgdK6y/wBIs4NOWWGDdI4XbyepFcxe2UlpJiVcMRnFdlOc&#10;ZbHn1acokDSsCH3EnHHNXLTUWsmMwjzKVwjEAhff69azCdwx6GtJIDNaGRTlgORWrSsYp3YtuFnn&#10;jeSQgEjLeleqaZFaR20ZtcMoXG7OSfxry+3tUuYlEL+XIBggng1qabNquit5mGMOeVPINc1aHNsz&#10;sotxPTR6jp3BpwI7flWNpetW2oxjY+2T+JT1FaoYEjPDetcbTWjOtako6ZH5VHLCso3A7X7MKdnn&#10;ng07vzxRcTRnMGjbbIMH17GjjFaDKHUq4yD2NVJrdovmX5k9uorRSvuZSh2K7qKgZKs9QPemnAOD&#10;VEFaGW4sbjz7SQxyH7w/hf2IrpNP1a21RhG+Le9xzGTw/wBKwGWq8kAcfN26Y6j3zVRm0JxTO23M&#10;h2SLz7002sDHOSM9qwNO8QyQhbbUwZYRws46r/vf410SxrIoeGeN42GVbPUVurSWhm00eVatarpe&#10;ly6zPJNHqlzMxUowK4PUe56/TvXALudwcE+vtXdaTbaNruqlry6khsoYshZ2VSzenHFSeALXSb24&#10;1NL2BJE2AoW6qMnp716C9489aNnV/DjVY7rRRYnCzWxOBjGV9a3vEUlulh5UkEc007CGJHHduM/Q&#10;da5+x0e18N366lEbiS0ZCP3cfzKT6j0xW439m+I4POtZsTpna33WQ49K3fdESavc8t8VaZZ6Jr1r&#10;Y2oeaVVUyb+jMegGO1eqaHYXul6ZGk1w1zIfmkDdR9Ca8S1efZ4kmkM7T+VMQJGOS2Dwa9P0Dxum&#10;qXCW77IyUA3Hu/8AhURkrNFST5Udji21CEh0WRejK68g/wBDVhUAVVHQDis+4hl8pHsWQTggZb7p&#10;Hv60tpqaS3BtJx5V2oyY8/eHqD3FVbQyNEAAYAFNhj8qPb3yST6knNUbrWLS0uIreRz50rBUQDJP&#10;v9KtWkzTQB3G1tzA/gSKQyxVO+j8y3cEZ44q5mq12jSpsHGaAPPvEFpGYmPAuJSWJBzgd6yPDUsl&#10;rfNHDKjKxwQQR37V1ur2sVpbzuUG51I3Meemfw6Vyfh2VY9Z854124JH4dMfnXHWWp10HdWO4sLm&#10;YfaGlAAJJU0/UFa80xwcbeuBxU6+XHbKGGWYZLY4zTyd9oFTrt6CsUbX6kcAabSFjO4/L1x19BUX&#10;iK1YWlnfBSdp8uUjsG6fkf51a01xHbsg5yeM1stbx3li1vIPlddrD0rp5eaFjHm5Z3ORikeDTxGV&#10;YjeQG9B/k1j6zocd/EZIwBOo4P8Ae9jVnXL+XSo4rNo95ViryduMfz61UjvLllWVUR0PO3nj9K4Z&#10;XizrtfVHFTW5hkKOpVgcEHtTAoXoK6zUNO/tR/MXyoZR9488/hiqB8OzRsMzxknjviqU1Yh05GHg&#10;AjvTCK3f+EbuGOBcRKfcGlPhK8/5+7f8jT54i9nIwCO1G0YrfHhO5A5uovwU0v8AwjUq5zOn/fJo&#10;9pEapSMDysZNLjjitxvD8gOBOhHuKY2gyj/loh/A0vaIfspGKFHSlKAVqjRpsHLrx04qM6XMD95c&#10;Ue0j3D2UjO2jtVe4uVhXp83YVa1BDZKAWVpGOAopttpErHz5SpkIyB6VXMrXZHJJ7GDK0nnhpgcZ&#10;ztNWR++fMYwQBxS6mSHKGMgg9cVUhujApAGea1Wq0MWrOzNG0aEXAjvVYxHg46ir93brZaVFHI5A&#10;mcvtzjIA4yP+BVix6liVGkjVgDkg96uarqa6pdQ+WhVEjCAEfn+tQ4u5SasUrlI/KzCp+Y8nNUQt&#10;b6Wsa6RcM0ojlBBCMOWHfmpvDzQrbX0klrbyLFEWLy5OOwwB15IqlOyJ5TmOhpzyGTHAGBikc7nO&#10;PWkPStSSSNQ3U4x1pssxcBR90dBThtCYHXuahI5pAHel7UhGDS4+WmAnb69aU8NU1ogknVHOFJrf&#10;OjRyRjBUDseaiVRReppClKexzmdozSMvy7gOK0NRsxaAIGznmotPMXn7JxmNxgnPT3pqV1dEuLTs&#10;ykDTnbcBkDj2p9zH5Vw6Yxg4qLrVEi8bQc80BsSDd0NJjIqQAEgYoAc+CwI6EU1sdKc45wvSnRwl&#10;iKQ0iW0bkAZ3A8V0CqAmcVguRA5AHUU57+UqFRm2gdD2rNrm1LWmhryuqoTnHHFR2q5Qtk/NWL50&#10;hbkk1Ot/OowBgfSlyBc1p5FgXL8VVjlM0pdeB6mqM17NOoV1zjpTUuJVXAAFPlYrmjvlnkIQYUdT&#10;irgQBeT+NYq3U6jAFBu7s9On0pOLKRuhSelKFrLs5ZpZNsrY+laYgOP9Y351nJ8rsbQpuSuO288U&#10;bffk0nkf9NX/ADpfs6nrI/8A31U86K9ixu3nmlCgUfZ1/vt/31R9mT++350c6D2LDBJ6UbT2FL9n&#10;j/vN/wB9Gk8hP77f99GjnQexYYOOlJt4FL9nj9W/76NHkRZ5J/76NHOg9iw20v1zSCCPjk/99Ggw&#10;Re//AH1S50HsWLSdvSj7PEccfrR9nh9P1p86D2PmAGSaNvvwKPIhzyKDBB/dFHOP2PmHbqKQgetH&#10;kwegpDFD2UfnRzB7LzF4xjIpfl6ZBqIxRdgKgkjQZwtNSJ9kXPlz1HPqaNydNw/OsKXf52Ffbx3p&#10;uyXP+vX860UTJ6G6WQfxD86XcmPvD86wPLcnmYfnSiE/8/I/Onyiuzc3J/eH50eZH/fX86wjB/08&#10;Zo8gcf6QPzo5UGpveYn99fzpPMi/vj86w/sy/wDPwtH2dR0mz9KXKg1N3cnZh+dGY8feH51JZIn2&#10;ZPlB49Ks7I/7g/KsHUszqVC63Ke5B/EPzpNyf3wPxq9sQfwD8qNqddoH4Uvaj+r+ZR3oP41/Ojcn&#10;94fnV7Cf3aNqY+6Pyo9qH1ddyjvj/vD86TzI8/fFX9q/3f0o2R7t23np0o9oH1ddyj5kf94fnSh0&#10;x98VfwnZf0own939KPah9XXcoeYgH3gaTfH6itHCemKXan90flR7UPq67maHT+8KUyIO4rR2r/d/&#10;SjC56fpR7QfsF3M7zE9eaC8eetaOF9KXCjtR7QPYLuZu9PWl3x/3q0cLnpRhfSl7QPq67mZuTJ5o&#10;3J6n8q1Pl9KML2p+1D6uu5l5X1/Sk3J6/pWsQO1JheaPah9XXcyiy+v6Um5T1Na21f8AIpcLjpR7&#10;UPq67mRuXPB+lJkZ7/lWvt57UpUe1HtQ+rruY+V9f0pMr61sYHtS7Vx2/Kj2ofV13MbK4oyvrWxt&#10;X2/Kjavt+VP2ovq67mNlc9aUFcHmtjav+RRtX/Io9r5B9XXcxvl65+lG5c/eH51s7UA4x+VJhcHA&#10;H5Ue2D6uu5kZHUlfzpPl/vYrXCqVBKDkZ6VUvwq27YA/Kmql3YToJK9zpvBmGSbGCN68/nXR6u/+&#10;khewrE8CwYsVYj78pP4DitbU5A12/oOprKb3KgtRPB8DPrmoXQ+4sYjz7nB/pXadK5fwhFIdMvJV&#10;Yo0tw21sZ4AAFWZ/7eidMTwlWkCk7B0NWpcqKlDmm9S3ql5c2tzbrbRJK02Uwxx6EVWa91jcuLCP&#10;BP8AepfsGpTXkElzNG6xPuAUYrZOcrSSb8gbjFJWuUtPe6lE8l1CsTEgKFOemauHpVe6W4eArbSi&#10;OTqCRkGspk17dgSREfQUX5dBKPNrew+XVL3+1J7K2tY5BGA2WYg8gH+tNivtVkllQ6cmUIGTJ1yM&#10;1Jpdhdw3891d7S8qjJHrx/hWjGB9ouMdcqf0qUmy5OMXZILUSi1j85dshBJHpk1N05qjf/2iWVrN&#10;49uMFWHIrOA8QSSSAywqARj5R6VTlbQhQvrdEceqanJc3EFvaxSLBIyZJOeCcfyp8d1rsyyL9kgT&#10;Dbecnj86s6Pp9zZyXElywZpjuLD1rSi+9MPR/wCgqEmzSUoxeiMm80ZUtRJGMSKgLKB1OO1edat4&#10;lmt5WhitGUrwTICD+VeoXw1MyA2csYU/wsvI/GsN9H1HUxKb17WR0lKjMS5xx3x70WSewJtx1Z5p&#10;F4ivv3SeVGQgCr8p7DHrUOuXjXcoaVPLZVCkZzg11vibSYtK0rMqhHB/dsgxk1zenaK2sxq7OwwT&#10;5jda2jKPxWsc84y+G9zl2+8at2MuyYKc8nHBqfU9Jm0y8MTjK54bsRW3p3hsS28N2rA8EsM5z6Yr&#10;aVWPLc540Z81jLiKx3zImcH19a2rW+aEeXIN8Xoe1V7vTTFOJOhB64/nTSPwrJyUjoipQ0Zelsck&#10;XenyFWHOFNbGkeJgWFtf4jkHAYjANc5DPJbvujPXr6Gr5W21JMP8kwHXv/8AXqJRUlqaxlfY7xJQ&#10;y5HK1IG49VrgLTU73RJRHMDLb9uc4+ldfY6jBexCSFwfUZ6VzSg4mqdzTB9+P5UvTkdKgV+4p6tz&#10;xwfSpuOw2a1WQ7oztbv71SZSrFWXafQ1pA5PHB9DSuqSrhhyOnrVqREopmSevNNZe4q3NbNEc9V/&#10;vCoMc1e5i00VmUE4I61X+xxDgPIvsrkCr5QVH5eO5poLnmraet1cm30dp7pSgZgY9pBAy3GTwPWr&#10;vhjVIvDuqC4mhM+eCh4GPX61N4V8SCxtbiwltVKzqVSaNAJEYjHBxyParL6jHcRLC2lwfbrV1DTj&#10;5VYJngj1P9K9VWSvc8y7vax6FoWszaxql/etC8FlHbqsayjHHUk1yWt+LNHtLyS40yKe2v4lxujC&#10;7C/oR6Vj634n1zUs2cjCBSowIxsAX+o/GuTltSkDSyMd+/GD3/xqnVvsSqfccAbl2lkOZJG3H8a0&#10;baGS38mWIlZC3Bx0p+kWqiJ7iRTsAxkDPNXrS3ubu5treElot+cleAe+ayTbka6I9Q8ODUbrSo5p&#10;9QXJ42LEMDFVtf0eS4uhd/2jHFJDEcOAQVAyexNP02HxAjwiZ7WW2wBtPG38sf1reOlr/aBu1kZQ&#10;6bJI+qsK7Ec7et0cT4d1C4n1pb3VJIyG3QwzsQA23+EZ+ua6d7fW31Cf7Ld28VqSCA6byCRz+tUJ&#10;PCGnvqc6EERSKJEXP3GB5I/SuotvliCkYK/Kfwp7aoTdxLOGSCALNM00p5Zz3PsOwqZxladQelSI&#10;5zXLd5bWbbzLtOzof88VwOnwfvYgBtZD85dhj2x7ivUdRSM2krMu7ggCvNZYZvNkdw23zCHUfwA9&#10;K566ujooOzOqinXUHgVJcxRjbgMecd62bcKsbbT7e9UNHgj+yxkLsyudoHT3rS8khCVI46YFc6iz&#10;dtbFazwssiriRlPGOlb1ju+zqHGCBg1hWCeTdSYO/dycHoa6C2+7wBXRT+ExqbmF4l09JGSUxblk&#10;GH44yOn5jP5VyGnf6Ncz2T/8s23IfVTXpV+YjaSJK6qGUgFjgZ7c15nfSIzwalAwKrjfg/wn/A1y&#10;4mOtzrw89LM0pVG05x09KpxQw3CBhk4OD8x61anObORk5yhINcjFeTW9nPcGWVLhseUF5B5wQRXI&#10;t7GzlZHVfZ4ACxBwP9o0XL2tnGrT5HyBieTgGsPR7yf7A9rdLKJnDSI7jqMZ61i6g+p+JL6OGOF1&#10;jRAADwPqatRu9ROT6HVR6pp8119nh3O+3J254/WrG6EDHlyfjk1Q0Pw7/ZULuzh5nGCR0Aq+qO0a&#10;5YBwdr8Z5qJWvoax21I5PJPIiaq8jRKCTGQPrUl1m2iMkspUD0ArEn/ex+ddzsAT8sIwM+maSVx3&#10;HXWqW0LFUjZ3B6LzVdhezDdsjiB9Tk1YgtlBEkjKCPuqpGF/+vU8n3ceYcU7pbBbQ5UKRrC+cfN9&#10;CRit8EBc7Qc98Vz2oMyX6sjdu9XIbt1i/eE5PcdK2nG6TMISs2Ra1dQRxlPLVpCODjpXLGrV47TX&#10;TMxPJxmkktwIi8eCoxk10U0oqxy1G5O5UxzUysE/i5FRUqN84B5Ga0ZkiyZZrq4wWZmPAFatvA9g&#10;rpIVdJEO9SM496rCK2ISRZBG/dTWtqE1t/YyrDueZ2+dycjHoKwlLVJHRCKtqc1bSRpdBpRlM8im&#10;T7d7FOmeKJojE5B+tRrnNbLuYt9AQ4PNDY8zjvSMpFLCA0gDZxntVCLVpFE+8ykABSQTVZumKviw&#10;cuAASjDiopLCRHVGxlj2NZqSuW4OxBb489ARxmuthmSSIMhyMcVy8sH2abZ1JWr9neJa221zkk5x&#10;WdWPNqjajLldmTX9v5sjSufkA4FZ11DDEN0O7gcmr4u1u5QM/L6YqOeP/RMMdqg5pQbWjHNJ6oz7&#10;jdNAJickfKf6VTq3Gco8S9GFVcYNdCOVgMjkVJExWQEHmmqCeBWla6eCAzkYPvSlJJajjFtladGU&#10;oeCD6VbikSJGRuuMim3Khn2IPlUfrVKQM7c5yPWo+JWK+Fk88qXEo28Clt7a4uX8mFC7egqFFyv0&#10;710fguSGPXUNy2EZSoJ9T0pt2Wg1q9THXTbwSMhhfcpwRjpUsul38Sb5I2RfUivVf7Kt21ecKxBe&#10;IMw7dSKyvEUJt9LMMu3PmfIw/iFZe0ZfLE828pwM7hTobee4mWCLLSOcADvSyq6Ow9K1/Bo83xTZ&#10;q3TcTz/umru7XBJNkI8NawePs0n5Uk/hzVbW3aaWJlRRkn0r2pbaPHQVneIbdG0O5HHK4/UVHPIp&#10;crdjxW3k2XC5rZWQY6VhSZjmI9DWikuVHzYpVFfU1pytoTyu7MqxybCT1xVZ5pI32td4YdRsp0jE&#10;4IOSDmql8Myq4ycilFLYJye6LBumx/x9n/vik+1kD/j6P/fNZvJ9aQqT2rTkRk6kjR+3D/n6f/vi&#10;j7cuP+PqQ/8AAazNh9D+VGxvQ/lVckRe0maX29f+fiX/AL5FJ9uT/n4m/Ks7Y3oaXy29D+VHJEXP&#10;M0PtsX/PeekN7EOss/51niN/7ppfLf8AuGjkiHPMv/bYj/y0uP8Avqk+1w92nP8AwKqYib+435Uv&#10;lt/cb8qOWI+aRc+0QN2nP/A6PNh/uy/991VCuOiN+VL8/wDzzb8qXKg5pFnzICcbJP8AvugyQj/l&#10;k3/fdViJP7jUhWXH3DRyoOeRqQiLy1ljBBPqc055Tg9PzqnAzC3KsMYPShpBjvWbjqa82hXu/mlU&#10;5zXVaf4IkvtOt7oTbfNQNjHSuTmILL9a9s8OyRL4fsBgcQL/ACq5OyRkt7nD/wDCvpsf69fyrnL3&#10;T0sryW2c5aNsE+te3NLFjoK8c8VSAeJL3HQyGpTbdrlK3VGS0cYPArp9B8GjWdOF35xTLldoXPSu&#10;SMleteAZEHhlNzc+a39Kcm0hKxhn4dMOl0PxWub1zRjol6tuzhyybsj8a9pM0RHWvMfiIytrUG3/&#10;AJ4D+ZqVJ33KWpnWTf6OgzjirW49mH51n2b/AOjr9KtB/Y1hJanXF6E+44+8PzoJPXcKh3c9DS7h&#10;/dqbFXJNxI5YH8aAecZH51FkelLuz/D/ADosFyXOf4h+dL/wIfnUO7H8J/Okz/smiwXJwx6bh+dG&#10;T1yKhLex/WlDj0zRYLkwbPdfzpcn+8PzqHePQ/lS7h2BosFyXJ9qMn2qPPsaAfY0guS5PYg0uT14&#10;qHPpS7vagZLnn7wz9aOcc1Fu70ucmgCTPejNMB4o3UASZo/EVHuFG786LAP3fzpdxqPd6Dil3DPQ&#10;0WC47dz2/KnbvoPwqPIyeKXIx/8AXoAdu+n5Umfp+VN3LnBHP1ooAeWNJv8Ap+VM9frQKAHCQkZ4&#10;xQTk5/lTE6fWnHpQAi9KVjhT9KapwoofoPegB4PA9qz9Rf5VX1NX+Ky7/wCaeNfxq4bkT2PSPCEX&#10;laZagjnZv/Pmob+QNLO5OBk1e0tfs2m8ceXCAPyFYGqSlLGVh1Kn9alkQ3O28MW/2bw7aLjl18w/&#10;8CJP8quanKLez84gkJIjEDrjcKytPutQtNDsl+xh9lshB3HkbakuZdUvbYwmyRVfqeatzVrAoNy5&#10;mWP7etgeYbgfWOpbfVobu4SGOOUMc8suB0q2iYgj3KAwAB4pwAUEqgLAHA4GaaUu5LcOiCq11eQ2&#10;QV5mIVjgYUnn8Kzp9buIWAOnyZ3bfvCqtze3WoCFDZNHtkD7s56VMproVGk767Gl/btmGABkJIyP&#10;3Zqa0uFuZ5pER1UhR8wx6/8A1qsYXzkJVeh7Us8jRRApE0hzyFIyKaT3bJvHZIUVQu9TtrC52Tsw&#10;aRQy4XORyDUB1pxIFFjOSRntVXzZL7WbaV7Ro0VSpDc5zUymnsXGm18WxbHiGyJIVZmIHZKt2N3H&#10;eiaSJHVQwHzDHOKfFbxI7BYkXKjOF+tLPOLSAusDOM8hAM01dasl8r0itSU9K8/1jxRrOmXF9Glo&#10;kaeZncyklcgAe3PWunHiFXuJIxZXG5FBPTvn/Csu500+Ib6ZZRJbwyBdwIBJAFJyTehcYNJ8yPNt&#10;T1bU9YKyX0zuq8qvQD8BxXZeEYo73RWa2QJLE2JEzk9OtaHhe0sZ7/Vojbo8KMEVXUHCgmtYaTaa&#10;JffbbOzlO4EMsbDaPwqptONhKCUrX1MO7sILuMx3EQYehHI/Gqmm21vZJLFC0pTd0YZC/SuhuLuO&#10;8DMLGZJA2CcVlQwvE829CoZiQGrnb6G6XVkVxBHPEwKMcjg7a5+80uWD5lUkV1gXKimygEnKkiiM&#10;nEUoqRwhXFIMg5BPHpXQ6hpqyfvIoyCRk1hyQtGxBGPrXRGaZzSg4stQ3qSJ5VyoKnjcR/Omm2ud&#10;Ok+02Dkr3XrxVMrU9vdPBx1X0NUNS7nSaV4hjvQI5Dsm9D3+lbizBgM/ga4Sa1hvB50LbJR3Hr71&#10;PZa7cWMiwXq7kBxv74rGVLrE1U+53IkHf86lD46n6GseC9jlTdHIHHsasrcY75HcVhsXa+xphs8M&#10;P/r1Xmted0Q+q0xJuMggj0qZJe4ORVpkOJS2+vUdjTdhrQkjSZd2cH1FVjBKDgKD75q0zJwaPDDc&#10;AnKpg+xre0vWHitJLdIFOVw7suf89etZFt5C2srFHafcNpGNuOc59+lWoFZUkmT5W4JTPBFelJK1&#10;jzUaV1qCT6UoCBZV4B25JX61iu5mZdzEkGtSOC4ntvOWP5P4sDj8a0tC8Iz6xDdXNu4XyyAqsOH9&#10;RmnCLvZA2lqPt9XMXhw2ptmG44DjgHoTnvn8auadaTl7D7HegrO+4oCRsbPf1roYNDtrnwutxeRH&#10;IiMJbpsIPysPx4rn9IWfQ72KG9hAhlKsrA/dz0PHXg9K6FCzMea9z1i1XZGIj16+1W8YH0rOtFlR&#10;uSGQHAwauSTqEJznHUAc1qZlO8mFvc287HCb9jH03cD9cVcJKzgjGHGD9azNas/tWnO8uR5f7xEB&#10;7jpmtJ/mt96nJHzA/Sn0BFgUppqnKgjvS1IFLUZPJtmlYEovLY7Vw7bLzUJmO4RKR8o75xyT+dd/&#10;NGZVZHAMbDBHrXl3iGGXRb3ywzeSzbozuxxWNVaG1Lc7DTb2Ly8gYUERgZ9+PxrcDoyld3OOcGuN&#10;8P3Czs7TlQSAY0/rW3a3oupsLuBGRj1HrXKpnS4F+CIJeDaRg+1bFuyncoPI681z0vlxS+bNKyDH&#10;G3tVy11XToZFgSVTn+72zWtOVkROLexo6jZR39jLbyfdYYz6V4xrfh6+sb+6Gns8sEalnMZyuO9e&#10;zfbbd1mVn2iIZk3DGB6/SvPfFPie1nh8iGwlltpG2LIJNgc98AdaVbYdK60Od0fxLHLatZXLKhCE&#10;CRmxk+lR2MUWsP8Au2bMXBRR1989MZrntatLWzuVEDSA7MyKR9xvStLwLcBdSkXedzJ8qY4b/wCv&#10;XLKmrcyN4Tu7M3NeutWiiiuoUTyYxg4G7bjjBrIh8a3KyRtLbxvsPJUkZHeu386E3rWh2styu7Ye&#10;3HNc23hF7fW4ZIlDW+/J3DOB6Goi1bUtp30Oj0y/XUrJbhEZc8YbtilZWS6AbGyQYHsaLGKO0Q2y&#10;KECsTwOoPINU9a1CK2s5S0gDgZUA859vxrO13oa3sVVLX9680gzDE5WJccMR1JqjrUSImAn7zcGQ&#10;/wA/8+9TaJqVvJYKfMHmZJYHqDkk/wA6q6zeJL909OnFWk+awnJWJ7V0ntwVYAjrj1+lI7SBXzsJ&#10;U4Pb6VkzSyxFJYMRrj5x6/Wqs3iDbMBsJBXa3v6Gn7NvYn2qS1Kd9MrXzkjGOBSC5jVPmcYPaqFx&#10;I003mZxubNQykYIrp5NDldRp3J52gYkqQQffpVNnzlBwKaMgHHSkGOpq1Gxm5XFZMR5qMDB4IzSu&#10;+7imgA9TiqJHbix5bNSJKy8Bvl9M1H5Q/vCnrH/tUMpXRLPMs7ZIwQPzp0P2ccyEcdjUewZ9ajZF&#10;z96lbSwX1uOOxpCP4c0ilYpsqQQDSrFgZ3cGprdlti7PEsoZSuGHTI6j3oYy+moQqgBYfnVa6ukc&#10;bkYbgeOaz2TnOetIRwBUqmlqXKq2rErSFnEjtub0qX7Su/JUFfpVPHNO6jFVyoz5mXGuU3Dylwau&#10;35QWVsjv87Lub2yeP5Vl26DzQWbgUXEhmnZyfp7DtU8quVzOwu9I2Gwhjnk1FMP3hI6Hml2jHBpz&#10;AFB7cVRLI04brirqXJWLBP41SwB0OalXYY2V+44oauCbRPHcJnBI3HvRdyR7sKwPvVUBFHHLUxly&#10;eWoUVcbbJlkVQRura8L+RJq6rOwCBSQSe46Vz6xg8ZqVQYyMGlKN1YIyaZ6Jo+tsniG7iMpdcFVY&#10;t0AOf61z3iTWJr+8Yea3lKcKueKx9rQXOEOTgZxUUzszknis4wsypTuWrR4gZBKx+dCAfer/AIZm&#10;EfiSy2/e34/MEVghyoxnpVuxuBFOZAxSdfmicdiKuUbomErSPaVnlI7/AFqrqLSTWUiNnBxnH1FY&#10;Op6pdx+F7G9gmKySBN7YBzlTn9RVXw1rN5f6k0F3N5iFCQCAOQR6Vx8srXOyyOJ1WMRahIo9TUKX&#10;aooBzV7xGuzVLkd1mcfrmsbCk8muuKvFXMJtqWheF/H/AJFL9vj9f0qhtj9aNsfrVckSfaSLv2+P&#10;0/Sl+3x+n6VS2x+tG2L1NHJEOdlz7fH6H8qBfx+h/Kqe2L1NGIvejkQc8i79vT0P5Un9oKOgP5VU&#10;xF70fuvejkQc8i3/AGgvofyo/tFfQ/lVTEXoaP3XoaOVBzyLX9oj0NH9o+xqtmL0NGYs8JS5V2Dn&#10;kWP7RPofypPt5I+6ag3Rf3KN0X/POnyrsLnkTG+OPumm/bWx0NR74u0dG+P/AJ50cq7C5mON4x7G&#10;mm5Y9qPMi/55UGWP/nlT5V2DmY3zS7CvYdAnt18M2cskoVBGAWLYAxxXjpdWPCYr0exXf8NhjsT/&#10;AOhisa6uka0Tqor+xmcJFdRuzdArgk15X4x/deI7kDuQf0rW8OLjxBZ/7/8ASs3xzgeKLjjPCf8A&#10;oIqKUeWdi6nwnOeYc16n4GljHhjzZW2KkrbmJwB0rywOP7gr0Xw3g+AL0gAfO/8AJa1rr3TKi9Tr&#10;49Q06R1RLyJnY4AEgOa4f4gALqduVz/qu/1NVNIGNUtW/wCmyfzFXPiGHOqQFULKsQyR9TWEY8s0&#10;dD2OPXUJYhtA6e9O/tWb+6PzpoZgP+PalDnP/HsPyro5Y9jn5pdx39rT+n86P7Xn9KTe/wDz6j8q&#10;TzD0+yj8qOWPYfNLuP8A7Xn9KP7Yn/u00O//AD6jH0p25j0tBRyx7BzT7h/a8/8AcH50f2xN/cH5&#10;0bn7Wo/KjMne0H/fNLlh2Dmn3Hf2zP8A3B+dH9sz/wBxfzpnmOODbL+VL5zn/l1U/hRyx7D559x3&#10;9tT4+4Pzpf7an/uD86A8nezXH+7SiV+n2Jfyo5Y9g5p9xP7bn/uD86Ua5cAfcWl82T/nxT8qBK5O&#10;PsS5+lLlj2Dmn3E/ty4/uD86P7dn/uL+dOzKf+XNfyozMOTZD8qOWHYfNPuA1yf/AJ5j86T+3J/7&#10;gH40uZD1sl/KkaRwADYqD9KOWHYOefcX+3bj+4PzpP7cueyCjzZP+fJR/wABo3ydRZKfwo5I9g55&#10;9w/ty5/uLS/25cdfLH500yyDk2aD/gNL9ob/AJ84/wDvmjlj2Dnn3F/tyf8A55iga7c9kX86T7Qe&#10;9mn5GjznPSzXH0o5Idg559w/t25z9xQDW5aXBngSRhgkdKxWZtmXtlQNkA4rXteIUAGPlFZVVG2i&#10;N6LlfVlpTlifan5qJOS31p2cVznSKDwfrRmmg/KKMigB4PHXoKQn5aOgpGIwB60AOHTjpTWPKj3o&#10;z70ZBdR+NADj0rPx52qQx+rqP1q8x9KraOnn+IofQPn8hmtIdzKb0PSj8thL78VzmsFFtkV+FaRV&#10;J9BnNdC0iizKEDJIwDWYtlFqXiHTrOYFomYuwHfaM4rNatDjpuds91aRWexbiIqseF+YelXOuPpW&#10;a2i2xijTySgVAOBV5riGM4Z8Y9RW65upjK1vdJHICEk4xzUIubc9Jo/++hVe7v7NrWZDOuShGBn0&#10;rOsNItJ9MQyxfPkA4P0pSk72RUYK15G08sTsgV0YlhwDzT6zrbRrS1uVuV6pkjParP261HJnQfjQ&#10;r9RNfy6j5DieH3JH1+U/4VKWC5zWPrU8NxZKkUwLb1ICHnrTJtAt8WxMsrBn6k/7JpOTT0KUFZcz&#10;savmI86hXBO09D0qTqaoWWmW9hK8qNgldvIq2bmBesqD/gQoV7aky30HZAlOSBlf6j/GgyoP41H4&#10;1kauYLueyjDhx5hDBT0BHWpW0C0DLy2Oe9K8r6IvlikrsswMjalcFGBzEmcH0LVb6j61WtbK102K&#10;R0IQMACWIpTqNmvBuI/bBppWWpL1fumdoWlppaXW9l8yWYuee3b+ZrY86JTzIg/4EKwJIbXU9fHJ&#10;aPyQCw45Gaml0Cz+3xnDYMLD73fcv+NSm+iLkot3k9TXhYOrlWDDeeQetRXNnFdKRIvPY96LWGDT&#10;7VYRIFUEkFjR9ttQcfaI/wA6dk1qRrfQ5+XTpLNOTujyQGH1NVz93k4FXorQahql4TK+zdlSDxik&#10;udFaJSVBkU1zuD6HTzK9mzOKDbjHaqF5YJOh4A79K1GXaAp4x61DIVwVBBOOlJJoe+5yV3YS2xyQ&#10;dvY461SKg11kVkZ7VRKp3Ec+1ZVxpM4dtiE4PGBXRGT6mE6fYx1d4m3I2G7VY86K6TZKBuxUkmm3&#10;IHMLflVeSxnH/LNvyrVIhJojRrnTJPMgYmPOStb1hrUd2vXbJ3UmsQLOMB0Y+/8AjUT2M2/zIkKN&#10;nIx0NKVJSRSk47HZLd8g5wfUVYjvQW64auTtLm6GIpo3yOhxWgpn7of8K53RkjZSUkdPHeKxxuAb&#10;09al81P77r7A9K5kPOvBU/lUgvZwMbW4qeSQWOE0q1g1HU4IbeGXywo83B3HjqwwB2+tdxr3g2y0&#10;/wANpqFrdmYBhucDgqemK8xt52hk35ZSp4KnBzXUWvjWQaDe6XdRF451zHsbHlvkHPPbI5r2o8tt&#10;TwnzLY3JL/8AsvwWunxxKtzdEtMxb5gvyleMdCD+hrofh/ceZ4fngIxsmyWx2P8A+quV1nVo5/Bu&#10;lwzSpLfPhsKoBSNcqAT+X5ViWuoX1nEwt55YVbltjYB470c3LILc0Wj2u1W3k0ae2Cq6CPcV6jlf&#10;8c1i2sLPqkcF4Y5PJTZtI4ZOze3pXA+E9YSx1dTMkkpboA5Az2z6131xZNcXkd/cEbrfBk4wGHcf&#10;hW0ZqRlKLizqIVWOMKn3VGOaFJ8wMVHPU1yfiDxIdGvIIoJoisylmWYlh7dOa6LTbp57aKWXbulQ&#10;EFTlT34Jqiely1cYkiIz1IUfif8A69TKRgrn1rDXVbO7vtsFwVaFj5qtwB2H64q1qd/b6XAtxNIY&#10;1YkDHO4/SgNTRtj+5C5+78v5E1N3rn9A1calZyXSSIFMjFoyfufjWpYajBfwiWFvlJIGe+PSkx6l&#10;0/dNeU+OL46hqjWsJBW3+Xk8knr+Fen3wuRZyC22iZlwjMwAUnvXHDwnaafayveXKSXkp3O+7JAP&#10;XA96xm01Y3hG3vMzvCzWMUMPnF1eQYYk/Tj8q2xOlo8jZAy21WHNcVEkv2gzWgaRkbCoIzyB34ro&#10;tBgk1eRWvRtaJ84xjJ7/AI1xy12OqK6s6h7f7RblT/GPvEVxdpGlh4iHnMwRZeQSTx3P513knyrj&#10;d8o4A/lWDBfWNpfTPfQxs6sQHY5JGBTSV1ccZWvY6O/tbPVdMaTYWV1+VlGCf/rVg63o1lHozXjI&#10;0k8aYgiHAUngcVZ07xRHc3SafaWn7zkKC+QB+FM1ea5k064luQts9ohdTGuTu7cmt5yjYxjGWxwe&#10;ieDri9i1Rr1VTZkM0pO4Hmuc0sS6XqIlgQvOSVjHUZ6VpaHqUllrf2zVZLgW8hLOTk+Yff15qL+0&#10;xZ65cS2McdzA8uFDIee4+lcuuqR0W1L2n6rHHcTXFwwW9D5Z5HAAweij9K35fF2kLEW+1IWAztGS&#10;foOK5/UfCeralGbk21vbucsY1blie3pXIT6Rf20rRy20qlRk5Q9KUYRe7CUpI7NPF0d5fR8LAv3d&#10;zknIJ9qyvE0qySErOXJ9sCucSOXhtpxjg1LczPLEods7RxzWippO6MpVW1Y1tAuY4JcSEfN3Par1&#10;47TSO6EED8iK5KKQq4LHiuhiuo10/K8Me1KUbO5UJ3VieS5jkstkjDAOME4OK56/aISfun3ADvUl&#10;yv3pHkGTyay3+9wauEbakTlfQnSUgAHke9SPtkOBVMnjnrThKUAwOfWrsZjnOwFRioqM7myTTgBg&#10;0xDQo79KVtuePwoGGDDODSY6UwHIcnpV6G1JXc4Iz0qGO2lVFmMTeWTwxHBq+syeV1ArOT7FxXco&#10;ONjEVIsEboXfimuQx6de9OkDPEEQflQC3HxtBKREzMq9AQKt6jpE2mLE1wCFlXcgzzisoK0bLlcH&#10;3q9eSTyhDcyySEDG5mzik1roNPQq3MsDlVjh2YHJz1qu+zjANOeJwpkUEj6U9IwYhJkH1FUrJEpF&#10;fB9KB1qQkd+lJJtLjb0qriJFVQmSw5pVSAfffn61JDbpKuN3IpxsA0Z2n5gajmRaTI8W38Lc/Wnh&#10;IGQ7j19TVZoDEck4PpUgiUxDJ5NO3mK7FZYAvysN31p8cAdMnrVSSB4eTyp7irtgS0bH3oeiumNa&#10;sQ2aA96Y9uijPP51fK1XuVOzgVCk2XJJIponOQKkGd30pFDAcnFTLG3XHWqbM0jUl037Lo0F67Za&#10;VjgegrGm65HNdBfiV9DsohzGAWJ9+RWIkeXw3Spg+pU0QbMjOKjYHGR1q86FV4GAO4qk0mCeOvat&#10;EyLHePL5vw8tSedpA/IkVm+E5ceIIRnAIYfpVi0fzPALD+65/wDQv/r1k+HJSmvWpz/ER+hrmS0k&#10;dV9UJ4q+XXr1MdWDD8qwcV0Pi4f8VBOf7yqf0rn63p/CjGe4mBS7RSEgUbh61ZAuBRgUbh60bh60&#10;BcMCjAo3j1pN4o1C4u0UYFJvFG8UBdDqTFJvFG8UBcdikxSbxRvHrQAuKMUm8UbxQFxcAUmKN4pN&#10;4oAXFIRmk30oOaYgxXoulv8A8W6lB6KT/wChCvO673SpP+LfXS56FuPxFYVtkbUtyh4enA1+y/66&#10;iqfjv/kZ5j/sJ/6CKj8PSEeILI/9NRT/AByd3iJz6xr/ACpR0qDm/dOb7V6J4Zb/AIoK+X0dsn8F&#10;rzuu68PyY8DagB/eY/oKqt8JFHcq6ZIP7StcEf65P/QhWr41bdq0fPHkjj8TXL6ZMf7VtTngTJn8&#10;xXR+Lzu1cEdol/m1ZTVpI6Yu5zrjpxwBSKntTznI+lLjFMkbtpsnyRs2OgzipcVHcD9w/wBKFuJ7&#10;Gb/aP/TP9aUal38r9aZZ2nntubOwfrWjm2g+UlFx2rWTinaxjFSetyl/aR/55/rQNQc5KxZx71ee&#10;0t50ztHPQrTobWOBCoGc9fU1PNG2xajLuZwvpG5EOfU5NPjuppX2rCPzqe7uBbKI4lAZu2OlTRgQ&#10;Qb364yxNNtWvYSTvuPjRtvzgD6GnbRVdXupXUqgWI/3utS3NwkCHoXPRR1rNp3saJqxDc3McA67m&#10;9Aapf2nJnOwc+9Oh06ac75BsBNaMWnwxDhAW9W5rS8I+ZFpSKUd1dSfcgB96uQrOR+8RVPsatBAB&#10;0qRInkO1EZiewGazlJdjRQsQhKXYMVd/s6ZBumaOFf8AprIF/Q81G39nx/6zUo8j/nmjN/SouVoi&#10;rszS7BjGDUn2rShx9qmb/dh/+vSG90ocC4nH1iH+NPXsF0M2j60nlj0qYGBxmCZZV9QMH8RSYpXY&#10;aMi2ClK9uKlx6Uuw9cUXHYpXf3Ixnuf6VpwD92o9KzbwHfGMd60Y+lKWxpT3JY+hPvSs3GfSmIfk&#10;+tDk4NZGw9eFHsKT8e9FNPb60APzTT95fY0f40mcuB7UCJBTcDzPwpaaMktQA6RvlJzR4VXzdbLn&#10;+FWP+fzqOY4jY57Ve8GRZu7iQ/3APzP/ANaqWkWZT3R2sigp9KzdPmurPxTDdywkwRo3lsBkEnrV&#10;ueZkfC9aha6lH90/hUQlyu42rqx6Bbata3CFhOAcZ2knIpH1zT4shrnJ74UnFcD9qmZcEcHimedN&#10;kdBjpXT9ZfY5/q6XU7W31qwmlnMroF3/ACb4xnH5Vb/tXTVXCzQ468LXBLJLinCWUd6SxD7DdFPq&#10;d6NT0/AP2iEfhUb6tpKkAvGcn+GHIH6Vw/my9jSeZMDR9YfYSoruztBqukliAYhj+9D/APWp51fT&#10;yVHmx9eMiuHDSn/9VLul/wAij6w+w3RXc7o6tp6g5lg57Bc0jalpJxu8g9/9WP8ACuG3y0mZfzo+&#10;sPsHsF3OyuNd0q3C7YfNJ7RQg4/lSWevWl1kuPs+Dwsqgfyrj8ynt+lGZf8AIpe3fYfsY9zuG1HT&#10;pJNgnhKhckMODUT3ukpHuaS1OPSMVxeZulG6Wn7d9hexXc7SHUbAgOnkoPUqo/rmpzfWR+Z7iEcY&#10;BwK4TMnoPyoBl/yKFXfYToeZ2r3emzcGe3fH99BT0utIjb/WWucdkH+FcPmXtijfMKFX8h+x8zvW&#10;vNOGD51uCQeQB0/KkGpWG04uISB7CuDMs9J5k3p+lP6x5C9gu53f2rT5Od9seM8qKg+16UrYJt93&#10;c+Wv+FcZ5k1IZJvy9qXt/IPY+Z3Qu9LP3Whbj+FB/hSx3WnSZKSRYHXCD/CuE8yf0o86fGDR7fyF&#10;7HzO/lnsI0VmMW3uSAaoHUtKI+7D16GAf4Vx3mzHvShpe5pvEPsNUF1Z1Q1PS2cjyUUDubdcfyqb&#10;+0dICdITx08gf4VyP7z1o/eetT7eXYfsV3OuXU9KXkGMH2gx/Sl/tnTWkxz16+X/APWrkf3nrTf3&#10;nrR7eXYPYx7naNqullkUOmO5MOR/KmHUdKycvD/34H+FcafNpuJvWn7d9g9iu54sSxOKdn+VAI2j&#10;+8KD7iuw4S1bSsXXa3IOefaugbWHuNLWwl8qONS0pOz5nb0zXOW64bd1AqaZzgkjIHekwsXbR1ju&#10;FlzgqRj3Ndxr/iSW008WNpKkvmKGlkHPJ5I/WvPIpIhEMsTJn7gHT3zWnai3uJ4o7m48mJ25lYFt&#10;o9eOtCbWwpJPcqSXTz3Xn3EjyScDLHJwOld0vxKMMEMH2GNUiQIpDkEEcZ6Vxl3YW0d2Utr6O5Ge&#10;GVWGfzFVprcg/MuNvLEVSqOLFyqSNTU9c/tDVXv4YmtxJguofILdz0rsbrV9C1O0hVr6WLy7cttY&#10;swEnAxz1Brg77X/tWnQ2ps7ZVi4WVIwrt9SOtZ4vTGpReh5IpubDl09DVivrmyldIJpEEg2uVJAI&#10;PUcV3Ol+MrHTtOi02O3lnYLu3RjcWY9scYxXmqXBVAyxkgdavaRexw6pGXknt7eT5J3j+8V7gUQ5&#10;m7FS1Ru3Wr6ibuW5aMx+WQyxyS/MvPpnP6VfTxZqEFsXhNuryJteQL83PqfX3rpl0/wddxQfZWtW&#10;X7pVpCHyehPI5ri/EGlWenajNDazjHDIgbIwe2fasKi5ZWNoS5oFnQtVvLeZv34EYOXLc1tDxH5d&#10;21xEcy7dqIEAzzntXFRM6w7Tz3IHFa/h26h/tVRjc7MAGIG1aza6lRep6qJ5Z9OjldAHMeSprz3x&#10;PfzRQXCxQqHlK5kbO5MdhXcQXaTQMA27B/SuW8Qxqk26Qgq5yM55pOWzGuqOR0DxJqWm3qqjb0Zs&#10;7Sf69RXav4gk/smR5ZrOVmB/cSSkbfYkqMn8a841EiC8PlleTnI7VrW17aahDGk0y+ahyQ/Aaid9&#10;xxdy7rV8nirSopLeWCGWxQAW6RbSSeuDk56davaGlpqfhebT4VAmC7wQPm3jvn6/zrndQltrJBd2&#10;VxGsv3XiU/fWmeFtUXTdUacyEW5PIxn8KV21caavY6aLxO07afaIoa4VSJAeBvHHP5E1k+JTeavf&#10;BbaeMxqh+WInhe+TiqviDUtOXxBcXVgu/wAzDK3QBu/HetO71ie+0L+0bNY4miHlTJ5Y79xStZ3Q&#10;+ZNHHXdhJp92bd2RmXrtORVKY5JFXG3Nud2LO3PNUJM7zXRE5XuR7TVq3lw21myKrDI680qEA5zV&#10;NCTLMsJfOcexqr5RAOBwO9WVmDuAcAU6edXXYgIXPapu0N6lHFSQCMyDzQSpPOOtMPWgIfoaroJC&#10;zQgTMEztzxnrTSpXqKvRypboTsDuRwTVWWYvJv7ihNsCAjmjoKUEtISeSaUg1QiWMsVC7zj60EnO&#10;NwNRrkdKl2hRmpGOTOas29zDCxWUNg9x1qAKccVHIBik0mCdiViLm9wmSpOBn0rdvdNt47OH97+8&#10;kzvQnlSP6VzBfZyOtWItQm3qJGMgXgB+cfSplBvYuMktyR0lhKhgdgOAae8ZKAwqMHvSy6gWQDZ0&#10;OapSXDSycHaOgxQk2HMiORGVsOMU1B8/J6Vce1k8neWV1/PFVVwMmrTuQ0SFzFIJEOMirMV5sibd&#10;yc1ROMAflSHgc5FDimPmaLM8qS7cHnvRHE7rknA6A1VB5qWOcpE0Z5DfofWiwr6l+No5YNr4HamW&#10;2LdJAezVFHHvjB3Y55pXO35FYnmot0Lv1JGvMMRtqB7lnJ9KmazcJuIHI6mq/lJzzkimkgbfUbk5&#10;9farMblsDmi1gDfNnn6VZ8tVPoaUmthxj1NKW5A8PpGeGVuPpzWJAS0o3Zweta8iGXTEKrkR5DE+&#10;54ql5exM8VMNhz3GTt5QKZyvasyUDcSO9aEj9+tVGALFjwK0iZ31Oo0o7/BV4n91mP8AI1i6I2Nb&#10;tD/00FbGhsG8K6kvpuOPwrC0ptur2p9JV/nWS+0b9Ua3jBcaxu9Y1/rXOV03jHnUI29Yx/M1zWOK&#10;um/dRM1qRP1FJxTpO1N6titTF7hxRxUoUZ6UuwUrlcpFxSfLU2wUbF9KLhykPFHHpU2xfSlCCi4c&#10;pDx6UcVLsFGwUcwcpFx6UcelS7BS7B6UcwcpDx6UcVLsHpRsFHMLlIuPSj8Kl2igqMUcw+Ugz7U9&#10;O9N70+LvTYluLXaaWf8Aihbwe7f0rjcd67LTePBF4Pdv6VhV2RtS3MHQjjXbP/rqKseNP+Q8x/6Z&#10;rVXQif7ds/8ArqP51c8Zj/id/wDbJaf/AC8QP4Wc33/Gu00I/wDFGaj9T/IVxneux0P/AJE3Ufq3&#10;/oIp1vhJp7mFphH9p23vKv8AMV1fij5tTH/XNT+rVyOnH/iZWv8A11X+ddl4jXN6OP4B/WsanxI2&#10;p7HPN2+lLjpTmjO4fSlEZoGNx+FNePejLu61MIyTQyMAdoyR0HrSuBSuE+z2ZEY+6MVANLE1sjhv&#10;nIyWPetZo1ePa4yCORVBory3XbblXQHgN1FXGT7kSQZTT7ZVkOT7d6gk1aPb+7jJb3qnPHdyuTKj&#10;59MU6DTriVwChVfVq05Y7sjmlshbNHvbzzHPQ5NW9RmEflxnuct9KuxwxWNseQFHJJ7msmOGXU7t&#10;mwdg7+gpJqTv0QWaVupYe6lupPKtRtQdXq7bWaQ/N96Q9WIqxBarAgRFwAOtTrCzsFVSWJwABWUp&#10;9Eaxj3INvNTxWjyKZGKpEv3pHOFH40T3Ftp77GAuro9Ik5Cn3Pc+wqneCWYrJq915Kj7lvGuWA+n&#10;RfxpJNlN2JpdT060O2KNruUd2+VM+w6mgT67fQgoos7Y8BuIVP49T+tZ7alFb8adbxwY6Svh5Pz7&#10;fhWdNc3Uspklnd3PUlia1jTM3M2TptonzXWpmVu4gQt+rYo8vSU6W9xKR3kmC/oB/WsVbyVfvYNP&#10;F6DwwIocJApxNVpdNUcaYD9Z2qF5NPIP+gbfpM1UvPVuhprPxQkwckzT0fy4tXjkt8lOd8cnPGP1&#10;Fbf267umPkW8ES5wD5YJ/lXFGRlk3KxBHoa6Bb+4TT4rgKyxklCw6ZH/AOupqQ6hCa2N63t9TZs+&#10;Yn/ftf8ACt+1S7ii3TwQygekQBxXA2+tyLKCZ2A/3jXYWHiBJJbW33+Y8zhBhs9e9c84SRvCaM3x&#10;k6/a7GNUVOCx2gDv/wDWrLU471Z8WTGTxKIz92NFAHp3/rVIt8v4VVvdRa3ZYU/KPpQx4571Gh4F&#10;KzdPrUmlyXNIT8wFID6UmfnHtSC5J3pv/LT8KM01T87UASUi9/rRnk0in5B/OgZFeNiBjW94Nj22&#10;U0pH3pMD8B/9eucvmxD9T0pLLXksIPIMUjEEklWwDWii3GyOec0panpmyInJ+9S+XF6V56vi2P8A&#10;59pD/wBtP/rVIPFyHn7G/wD38/8ArVHsp9he1id+I4P7pz9KXy4cfdNcEPFy/wDPix/7af8A1qeP&#10;F6/8+B/GT/61P2Uxe0id4EhHRTRiL0rhB4vXP/IO4/66f/Wp3/CYJn/kHf8AkT/61HspB7SJ3OIs&#10;fdNKBF/dNcR/wmMWP+Qaf+/n/wBakPjBP+gb/wCRf/rUezkHtInb4j/uilxGO1cQPF8XfTPykH+F&#10;IfGCD7umfnL/APWo9nIPaRO3+T0o/d46Vw3/AAl/P/IMX/vv/wCtSjxguedNX8Jf/rUezkLnidx+&#10;69KMx+grhj4wGeNNXH/XT/61H/CYccaah/7af/Wo9lIPaRO5zH/cozH6CuFPi/8A6hqf9/P/AK1A&#10;8Xt/0DE/7+H/AAo9lIPaRO53R9MCjdH6AfjXDf8ACYN/0DY/++z/AIUw+MJO2nwj6uaPZSD2kTvN&#10;0Xt+dJui9B+dcGfF8pHNhB/30aP+EvmxxYwfmaPZSD2kTvMx+lG6P0H51wf/AAl03/PjB+ZoHi6X&#10;vp8H50eykHtInebo/QfnTd0foPzFcN/wl8uP+PCH/vo0o8Xyd7CL8GNHspD9pE7jdH6CjfF7fnXD&#10;/wDCXyZ50+H/AL6NB8XOV40+INn+8cUeykL2kTuN0eP4aTdEOwrhh4umAObGA+nzGlHi58Y+wRfg&#10;1HspB7WJ3PmR+350eZGBnj864f8A4S2XtYQ/ixpD4tmxxYQf99Gj2Ug9pE7jzE/yRSeYp6Y/OuIP&#10;i2c9LG3/ABJpv/CWXH/PjbfrR7KQe1idz5i98fmKPNT2/MVw48Wz97CD8zTv+Etl/wCfCD/vo0ey&#10;kHtUcFmnggAk1H/WpBGCMk16BwkkErBSgHDdqkmLuNhyEXn2p1rGiSqzHPtXqk3gvT9Y8OWc+lsi&#10;Ow/eOT145B+hqoQ5hSkoo8h3bX4/OppZj5YQHPvXeTfD1rfww9+7P9qRiTFj+EHFcBIAkrAg4HpT&#10;lDlBNPYkgglkhM+7Cg7V6/M3oP51uyeGL63hs1mLGa7BYRgHcq8YJ46HNYFvIiqylWMhIKMGxt55&#10;+teq6J4i/srV4l1y7FwxtEWOUJ/qgwDY6enenCKYnJox9U8MaRp19odkzu3n/LOVPzEnjIB6c/yr&#10;k9b0s6ZrN1ZK25YZSgb1ANbfinXn1bxmbq3kLxQyqsJzxhT1H1OT+Nd9rHhC11S4t7sR4uZJg1xg&#10;9VYZzj25FXyprQlNqzfU890Rt+gajCHK7NkskZUEOoIzjuCOv0rrNZ03QfEHhqTUNJCx3NrEC0aD&#10;DcYzkf1qfxZ4Qiswl/pyG3tVXFwsXVV6E/l1rl/DOhC+iuLz+1Vs4kfYV37HZCOcfh2ppW0E3dOV&#10;yn4Wn0F5JYddEiZGY50J+U+4p+oHRE8ptJnuZZOsglUBR/jXN3UKw3VxCSP3Tlc+uDip7E7AGJPF&#10;c1TU3g+psEHHKkZ7e1SWNytq2NvI+YAdaT7SsmAozsHX1qlOrNKrrxx1zWNrlnq/hm9Fzpv7yPyZ&#10;Wb7vQtxxj86o+KrH/RWuHAE5b5AMnoOntxVfQL2CeKxvJJtvlERmOQgfNyQR/KtrxFdpHpRuWIYM&#10;P3Y6gk9vyqDR73PKdxR9xhDnPKsOtRXiQBA/2KaEt0O4YqTUJXmHOevCjoDWFcNIGAYnAPrWijcz&#10;crEsxj8o7WbOejdTV7TdVhsIHQwhzIMMSOn0qiz262TkEmY4AB9Ocn+VQIqmLceo9PWq5U0QnZl2&#10;S5/0hJoVztO4bhmpW1J5Bc7P3cc5y0Y6E9f50aVdKt9GXESx4w4kHykd6imJPlqFURAlhwM+nNSk&#10;tiuhLGp8rcxPtVNsbj0q2m5os87e1UJM7yO1UiBhPYVHnHWpCBjPNMKlhmrEWLYR7gZPunrWqrae&#10;txC/l5jUguCeorEUN608hxnDcHrUSjctSsrGhq0cDSBrRQIeoI7fWswhlXcTn2qza3X2aXcyB1HV&#10;T0NVpH3ZOAM84FOKa0E2hDK8gC56dsUzPHNNX72RT8ZYAVRI5RtB9acELL3zmoyCDyDUgYoM+tAA&#10;EKj5hwan8o+WHDAgnGM9KrEsfmJ+lET4JzSGWTgcioJGIOO1WAAwHpVaZvmxQhEeR1xShgsgZeop&#10;rD5ab0qgLUl0JOSnNQkqe2KYvNSRbQSW5x0FK1gHxTmEMM8MMYNRcc+5pGyTuPehuFFFgAjgVInK&#10;ZOGx2NRk5FJgg5pjJW2HG1QuT60joqthSCB+tRDnNOXORikIvWKsxYAEgirFvZ5YucHaelXdMdJO&#10;PI2nHLdqnS1Fs+1GBD54z75rBy1N0lYyb6bOI14yOaryW7QhDjG4VrW+lNJM0srAY5x1q1d6c0zR&#10;BexoU0tA5LlC1tSke496keH860/s5VQB2qNoTUOV2aKOhKYwvh8kAYDZPvyKwPM3jjI+tdRMmPC1&#10;we4JwfxFctatEZFEj4Hcnmqp7MzqFWUspwRwaidi3GABWnfCN0/dcjPB9azNpx83Wtou5lY2dI1C&#10;G10u8tZDhpVO09ulZenEjU7Y/wDTVf51f0zSjfWF1Nv2mEZxjrxn+lUbIj+0bfHaUfzqdNbGivdX&#10;Oi8Xr+/hPqlcxt4rrPF6YlgP+zXMbaim/dKnuVZRyKYPvCpZh8y1GPvit1sYvcmCn1o2n1pwxS4F&#10;Rcsbt96Nvuafx6il49aLjsR7fc0bfc1Lx60ceoouFiPYfWk2e9SZX1pcii4EW2jb71LlaQkUXAj2&#10;0bakyvrRlfWgRHt96QrxT8r60ZHrQBVI+apYV4NNIy9TWy8NVt6EpagRXW2LY8EXf+8w/lXLlK6m&#10;2wPA11/vH+YrCetjaJz2gjOu2Y/6aj+dXvGf/Ib/AO2a/wBap+Hv+Q/Z/wDXUVf8ZL/xO/8Atmv9&#10;ab/iIX2Tm8V1+hg/8IfqI/3v/Qa5PFdbogP/AAiWpY/2v/QadXYUNzm9P/5CVt/11X+dd3r0Ya6Q&#10;9yn9TXCad/yErbj/AJar/OvQ9WXdcqf9msq26NKZg+SN2SKXyV9KlMG5yWZsDoBS+QCeNwP1qC2R&#10;iNcetNlCxQtIRwozirAtgT95vzpzWaMhDbiO+TQIpRIZY1fGFIyAaB5W/Z5ibvTcM1flg3QtGvy5&#10;G0H0riLy0msrjZKfm65BzVwipEznY6e6K2ts8zKWVewrLfXIFHyQOW/2jxVe71c3Onx2qq2QBvY9&#10;6j07SZ9Qk+RSIx95iOlaKCSvIzc23oIGu9XuFj5wTwo6AV01rp6W0AjQDHc9yasWekw2ce2LeCer&#10;Z5NWxbEnh3/Osp1L6LY0grasrLa7jgfmaz57x5me201gsa/667bgAex7D9TSX12100lrDPss4+bi&#10;b+8f7o9fasW8umlRYYAYrZPuop6n1PqacIdypSsW/tcdkhjsQQx+/cMPnb6f3RWe5LkljknqT3qv&#10;vlX3pfPweQa15bGbmOaMZ9KYY+eDT/MDd6M01dEuxAQQelMIFTmmMParTJaIPocUu9x3pxFNIqiA&#10;3FmrrdP0K/vdOijmuFgtM71WRsZ98VyI+8K9O0aRDocGo3rBgo8skj04FY120tDaik3qVIPBtmRz&#10;fAsf7qHFaFr4Pewuob21mSYxOH28gmtux1e0lbYiRBsfdLc4/KlfxDaS6pDp1ud8zMd208KACfzr&#10;k5ps6UkcD4jbf4quCO23/wBBFVicofejxNcLB4nvWOfv44+grL/tNegVjWyg2lYTqRi2bCnigt8y&#10;/jWUNVUf8s2o/tZcg7G4peyl2H7aJs7qARurH/tf/pmaX+11Bzsal7KQ/bQNnNIrcn3rHGsD/nmf&#10;zo/tgDpGfzo9lIPbRNotwaFYbeaxf7YB/wCWZ/OnDWFx/q2o9lIPbRLV82do96xn5cn3q094Ll8h&#10;SAB3qp3NbQi0tTmqyUndDhUiio6kU1ZkSge1PA7VGpqQGkwQ8LmnBaRSKkBGaRQgX2pdgp4I9aWk&#10;AzYPSk2cVMMetLxikMh2D0o2VMBS4GBmi4EGyk2e1WNoowMUXCxBso2A1PgUYFFwK/l+1GwAVYwK&#10;NtFwINlJ5dT7cUuBnpRcLFfy6PL+oqxjFG0UXAr+XkUeXU/tQQKLgQGPHWjZU+KMDuDRcRB5dGyp&#10;8ZoxTCxDso2cd6npKAsRGMdqXy+KlHNLjAxQMh8sUnl1Nj2pcUBY5gKQu7IpwJ5pgPNSrg4ya3MB&#10;8DENzzzXoPgXxRDpxnsb6UrbSqSmAThvTj1rz+1ZYZ90sZfj7ucfSux8FaAmuavuaYRRwASEDkt6&#10;cd60pN8wnZrU9T1vVILHQpppZkVmiPMg4Bx3H9K+dZpC0rkdCc4Fe3+LfC0+q2bM1+MRgyKhjxvY&#10;4Hbv0ArzdfAup/2heWzrGptE3uWbAYexPWtJxb2MabS3ZzMWY3V2U4z09a6O98TtqcrFNKtSx2+X&#10;hWLIFGABz09sVnajqhutPt7M2lvGbckCZEw7A9mPf61n215cWjMbeeSIt1KMQf0rG9jRx5tzqdEh&#10;sv8AhHr+R5Ym1JmRIIGU78bxyO3qK9m06dpFs3dSJDBskB/hcYGD+TV4JoV2bfXbO5nVp1jkDlc5&#10;JAOT/jXq8/jXS9O1G4W2L3AuFSeNYgDhiOR149/rW8HeNiZpjviPdXsfh4xRRFIZJAkkm4cj0x7/&#10;ANK8k1CwudOij850DSKGCBwWAIBBI7da9P8AE2oT+IPDMPkxGFZ5wjSXBCqrZyAv4jrXl82nyi/W&#10;yDeZdM/llATlWzjB/Ks6m4QfQy0O2QMckZ5HrXYf2cJ7DTZLVkcT7lbaMFG4+U/getZH9iY07UZp&#10;X2y2jINo6HLEE5+tXfDOqCwaQMoY7fkJPANYz0RrFpvQu6npraW+3dv4BZgOKzZJ45UCliDng+lb&#10;93cPf2hk2EiQgd8ED0rnb21eIEKnIOPpWEfM1J4LxpJ44zzGp47Ac8mvRdTRbvw5DNkkxJlFHQ8V&#10;wWkWTi7Xz0OzO1sEYyR0r0dGN5YfZbVU8tECsvUj1H+fWlJq5otjzK+jYI5Hy5IrImtHCeaecmux&#10;1yzW3jMaRFUPIOSSeK5mSK4ucRwK/wC7XLEDoPWqizOS1Mh1AbawwOhHpVu0ZIW2FVfdyDjOKnvL&#10;aCO1LeeJHGFyM4Y+36VJpGlXFxLDOyGOGRtqyEfKTVuStcUYtuyKl1E0JyMbX5OB0qc3Et/EglYb&#10;bZAiDABPPf1712Efh7ypVmmEcqRuAyYySprntV0X+zLkBZFkikcjC8MvsfwrNTTLdNoJIsWocABe&#10;nBzzWHNktzXXMiHTEEK4VRz7muWukAk61UHczasVgM8UxsipUySaicfNWhA5WYYPpT9/cjNRD3p/&#10;G3P6UAK8qFTleccVX5PGKkJXvTW4XjvTAEU7xg5btiiWN4n2uuD6GnW05trhJgAWQgjIyKsajeXG&#10;qX0t5OQ0sjbm2jA/KjqMqZJHtU6qrL9KbAm5irD86uTw+Q2xcFXAPrSbGl1KbLuOaUJhulW8IOCM&#10;elM2/N8vIpXCwNxVVwM4q1Ky45HJqpIQeMc00JjDkcU2lwc4pOlUIXoKcCuznr2phPFNoAdnil2h&#10;tpPSm09Wwh4zQAnHQUKSDx1pF65pCSpOKABid3pTkYq2RSKMnJpXABGKALj300gVfM2KOABxWrba&#10;VcvbLdifIxuGM1z6LuOGOB2rudKv7L+z4LcyqHCYIJxWNTRaGkDC1C8ubZxGGIzzkd+lbmks9xZK&#10;8hyxPeue1UBdRAY7kU4GPSrFnrTWoeGGIspb5c9qiUbx0LUrM6jyefwqJoPQUzSnv7tt80Sxxep7&#10;1qND2xWD0NlqYer3Qt9Ea2VSWkY5wOg45rjwrdPXpXomqRRDQboME3sMDPXtXHWUIN7CHUFFYFs1&#10;vTdomU43YyaGS0ijVurrnHpVKQHd3roPETJJeJ5X3dgxisNskYPari9CHE6Lw2uND1PP93+hrmrA&#10;f8TK3/66r/Oum0C4gh0TUI5ZVR3BCqTyflNYNhbyJf28jRsEWVWJx0GaUXuW07o6TxgMPCPauWAr&#10;pvFtxDPcQGGRZF2nlTmucAqYfCORTuPvrUODmtB7cSEZOKBYKedxrVSSRm4tsoAtS5b2rQ/s9PU0&#10;fYE9Wp86DkZQy3rSZb1rR+wR+rfnR9gj/wBr86OdBySM7LetG5vWtH7BH/tfnS/YIvf86OdByMzc&#10;t/eoy3rWn9gi9D+dL9gi9D+dHOg5GZeW9aMt/erU+wRf3T+dL9gi7qfzpe0Q/Zsyst/eoy396tb7&#10;BF/dP50fYYf7v60e0QezZk5P96l59a1vsMP9yj7DD/cFHtEHs2ZA+U5q5aDKt9at/YYf7gp8dusQ&#10;woxnrSlNNDjBplcpXTJHjwJcH1Y/zFYTJXQRy+b4SksY4JnlkJwVU7evrWTexpbQ5zw0M+IrL/rq&#10;K0fGI/4nrf8AXNabpOmXOn6rb3U0D7EbLBVJNHiiZbjWWkVXUFF4dcHp6VTd53QrNRMArXWaCp/4&#10;RTUx6Bj/AOO1zO2un0KXGgX9usMrvKCFKLkDK45om9BRRy+n/wDIRtj/ANNF/nXpOpL+/X121xll&#10;oGoQ3MU5tm2o4Yjvwa7S7fzZEYI6fL91xg1FVptWLgmjLCDLfWpVhz0GKmjTLNn1q5HDxwOKyKKa&#10;wY7dagvkaKzmkUfMiFhWyIqZPaCeCSI5AdSpPpmmI85n8RXs6bI0WLjBI61RhtLq+m+VJJXY8967&#10;638JadAQXV5SP7x4z9K1orSKGMJFGiKOyjFbe1SXuoz5G3qcfp3hTG2S9Pv5a/1rpY7ZYowkaBVH&#10;QKMVf8r0FU9R1Kx0tf8AS5gJMZES8ufw7Vk5ObLSSE8rjJIAHJJ6AVz1/qbX8jWWnvthA/f3Pt6D&#10;2/nVa71K818MFxaaah+c56/U/wAR9qpTSxeWLe2TZbqcgH7zH1PvVKNt9xrUZdSB0W3iVlt0+6p6&#10;k9yfc1RMI/hJH0q18w43ceh5pD7qP+A8VabQ3FMqsjjnhqibGOVI/DNXSqd2x/vcUjRnGcZFWpEO&#10;BQMan7p/WmFGXoattEpPK81G0WPusRVqRm4lfew6ijzM09gw6gH6VGcHrmq0IYZpp60mKTnNMm44&#10;feFeggf8W6jx0L/+zGvPu9eixLn4cQr/ANNP/ZzWNbobUNyLw/p9nc2zSSC4zg72V8ACq/hRVPie&#10;Epnb85XPXG04qlb3l3awTQQTMkcvDgd60vB6/wDFSQcfwP8AyrJppNm1zF8SFD4kv/MUn96ccVmA&#10;QHpCx/Cuk8SSNHqt9Jn7khwK51dZuFHGBWkG3HQiolGWomIu0Df9809UjbpbOf8AgNB1u69RSf25&#10;ddyPzNVaRneI4QZGRZyEf7lBi2jJtHA/3aRdYvZXCIAWPQDNbNstw8Wbg4Y9hUyk47lxUZbGOsZJ&#10;wLRzn0WnmCQDmyf/AL5rfSBmHAJA6nPAqtcuPOjgglRmf7xRs7RUe0b2K5EY+w4/49G/75oKMqlj&#10;asFHU46V0sVrgKvPTr61Bra+RpT4GCWA/wA/lQql3YbgkrnOFJDlkUYpnkT/ANwfnWho9g2orJ+/&#10;dCmOg61pHw7L2uZOPYVo5pOzM+S6uc95E/8AdH50ohn7Bfzq7e2E1nN5bzHJGRzVVhIDkysT9aFK&#10;4uSw3y7jsF/Ol8u5HZfzrZ0/Q7i/tRKtyw5xgirH/CK33/Pzn8eaXOh8lzn0E+4AkAE+taa26Yzu&#10;aqRheHUmhkbcY2IJ+laAOPT8qibfQ2pwVtRBbp/eb86Ps6j+NvzqTd/u0bjnHFZ8zNeWIzyF/vt+&#10;dHkLj/WN+dP3fjRu9KOZi5Y9hvkr/wA9H/Ok8pP77/nTixqOSQqmQRRdsLR7D/KGPvt+dHlJ03t+&#10;dUZZTDGrM8hJ7A1D9uHrL/31VqMnsQ5wW5qeUuR87fnR5Sn+NvzrL+3D/pr/AN9Ufbl9Zc/71Pkk&#10;TzwNTyl/vP8AnSeWP7zfnWZ9uH/TX/vqj7aM8eb/AN9Uckg54Gn5S/3n/Ol8pf77/nWV9uU/89P+&#10;+qPto/6a/wDfdHJIPaQNTyl7u/50eWv99vzrL+2r6S/990fbR/01/wC+6OSQe0gavlL13N+dJ5ad&#10;mb86yvti+kv/AH3Si8T+7J/33RySF7SBqeUvq350eWnq351l/bFPaT/vuk+1r/df/vunySH7SBq7&#10;F/vN+dBjj7lvzrK+1r/df/vuj7Un9x/++6OSQvaQNTykHXP50eWnqfzrKN0n9xv++6twrHJGrkMM&#10;+rZpOLRSlFuyLXlJ6n86DGnq350B/egv7/pU3ZdkJ5ae/wCdHlp6t+dG70ajd/tUXYWRzO2lRjG+&#10;Qas/ZG8p33oNrBSCcHP0/CoGUZ9R7V2Hmllrg3UkIkPKLtz6jtWjompS6dqsU0U5hVZArODyAT6d&#10;6yIVAk5OBSOp8049etOLtK4H0LHq+m3s7XIvIZbewj8wvuGWcj09h+prMfw/aa5JFqU0NxcvcAOx&#10;jlQIi/wrzzwK8cWOTzI8mU2bHG9lxkd/1r09Na8OeFLNpNN1SedpI/lhUbgTg4J4AHNdKkmrmDjY&#10;4jx6lhDrrWmm2ogjt0CPht2W6nn8cfhXIiuh1LVNPn0hIYrVzfyMXuLmV+T7KPf3rnu/Fczd2bJW&#10;VjV0lVeSVzffZHWM7T82W9vlBq/pmsSaEpu7L553UqXeP/VHPVT3OP51zoJXkHFaqaxs0Q6aI+JZ&#10;d8rtgnjpt/unrn1oTsJoNQ8RanqW1bq6lkVWLqhPyqT1wOgqtFqFxHfC88xjOG37yed3XNQvGrzZ&#10;iOI2Y7N5Gce9TXVtJFOsckQiyBjGcHtnNDb3BJLQ2PD8GpeIdWls45c/aRmYkDlQd3861Ne8I3nh&#10;/LMA0OfkkU5BrE8P3t7o2pJe23ysCUDlcg56jniu+1XX31TRBDeIiFRknkfN7D6UpyilqXFNO62M&#10;HS5ZtWtbfToEVZo2JPJG4cfyqHU4GsbwwykEqeinrVC1lNldQ3EcjJ82CVOD71p61fRHVmIdXUKr&#10;Fl7fKOM1i11LukYss8stxsjkcozcK3TPTmus8J6pqGlwsJo90DsQjOejf7PrmuHlmYTAp8qF87c5&#10;xXeabfSWtiLjUI2aCKLKAAYRT06jrnH51M9EaQ8zL1zXprhpYfsxjmZ/mBJO0j0/z2rnvsd/cXG2&#10;BZPMKknae1b9zqMdukk6W5R7gB8OnQdmB+ua56fV755izXD52kAg4wDRG/QUrXII7G5uPOWGJmNu&#10;N0i/zrptA8QW8eiXWl3/ABEqFocr0b/9dM8Fw3drPLqQi8y3UbZVIyWB64+nWtTV9M0J76N4VZmu&#10;F3qkLY/H/wCtUTmr8rNoQaXMa9pqdhrMNnNFEoljx5yhfu47/nisfXNG83V3niBcNtk2evY1kWks&#10;Vhq6C1aZrUEecw+Un2Irr90F5Gkv2hcLnDbuMHp9R0rF3i7o2S5lqZEYSaCSJZBsi+UHnBrlr+BQ&#10;2VXjnHNehjSIbO0VmBEW3k7dvP8AkVzGq6ftijkRCFYnBx+ea2g7M5Jo5BlC1CRmrc8WAeMYqrjH&#10;JroRgyMikJ4xT+v4U04z7VQia1s2nVpHYKidWPTNNK7/AMOOKYN7jYmSD2p6BkQs3GOx7n0pDsAj&#10;j3lW547UkfysecikeQyyhyAOR0qw8ATk5pMdhY9pkyPvDpU1zKH2ADBVcE+pqsuF+YZ4q1Htkswf&#10;4gSaljuQZLOAe1PYFACD9RTACCflpTI3Q80wInXOTmqzk54qz/F6VXkwG+tUiROvNMPNOzmkI4qh&#10;DccUlPXBppoAPrTuMcU2gUATeSot1lEik7sFe4qF/vfWlHFKeUz6GgBvIHFOHJ5600Ggn5qAJ4ot&#10;77c4J9a1JraCwiCu4lmcfKFPC/U1lADy9+8bs4296aT83JqWrjRYcyLL82fxqe3uTbXMcgCsRzgi&#10;qe/JyxJ+ppY8M2Tmk0O53kHiix8lfMyrkYKha1ra5iv4BLCcoa4PSrvSY5h9ujZx6joK6P8A4SOx&#10;tofLsbdse+FFc8odkbxlobj6fa3C5lUkqeOarTadZRIStv2rmm8V3BlJ2Rgem41GfEs8nXYM9smk&#10;qcyudCasojmCKm044rKAyeauTXvnBmk25xwM1Q8/5vvL9M1sk7Gd9TrvCiWphuFnjRzuGNw6Dmuk&#10;CWHa3i/IV5ra6o9qzFREwPZuRVr/AISObtDbj6A/41lKnJu5opxsani5IVu7fyUVVKHhRjvXPqAe&#10;tF5qb3rKZCg29NvFV1uMHhxWkYtKxHMrmgsfFPC4PSs/7cw/jWl+3N/fH5UcrGpo0tvHSjZWb9ub&#10;++v5Uv25v+eg/KlyMfOjR2UbazP7Qfp5g/Kl+3tj/WD8qORhzo0tlGys37c3/PQ/lSfb3/56n8qO&#10;Rhzo1NgFLtrK+3Sf3z+VL9ufH+sb8qfIw50am3nmjaKyjeyHHzt+VH26QfxN+VHIw50a233pdnHW&#10;sn7a/wDef8qPtkn96T8jS5GHOjW25o21k/bJM/fko+1yj+J/yo5GHOjW2enejbmsn7XL/eej7XJ6&#10;vRyMOdGoy13HhqRV0VFPZ2/nXmf2mQ/89D+FTRaleQrtimnQdcKSKUqbaD2iPXhIp7V514w2nX2I&#10;H/LNay/7a1H/AJ+7r/v4aqzXEtxKZJjJI/8Aebk0QpuLvcTmSAZrt/BUscdlcK5xiQH9K4He391/&#10;yqSO7uIf9U0qZ67SRVShdWEpWPZPPt/71YurTR/bUVWGPLz16c15z/aN7/z2uB/wM/41G95cE7ml&#10;lDepY1n7Er2h6JaKsocgcBsVpIiha8qTUbuMkxXcqk9cOakGuaqowb2fH++aPZMfOj1XCg9RQVPX&#10;Bx64ry5fEeqj/l/nH1NSR3WqaqWD3xKjqZZ9oH60nTa3BSTPRprm1tlLXF1DGB/ecZ/KsW88XaVa&#10;5ERkuW/2RtH5n/CuR/s6BGJvNUiX2gBkJ/HgfrTlbSbbmG1e4cdHuHwP++R/jRyIepozeJNY1ctF&#10;p8H2eM9WjGMD3c9P0rJkhtLNvMvJmvJupjjPy5/2m7/hUs+oT3KCNnCxDpEg2qPwFVvLBHIq1ZDa&#10;bIp9WluSocBI0GEjQYVfoKYtwhHcU9rUNzgGoXsyOQCKv3WR7yLCsG6EU/NZ5jlXpzilE7oec/jR&#10;ydgU+5e4puMHI4PtUC3QPXH4VKJkPRgPrU8rK5kwJPfB+tMOO4I+lSE59PrmozQgZEQD0IqNlHSp&#10;WwetRke9WjNlZwBTO9Sy9uajrVGL3F716RHtHw7tz2Lj/wBCNeb9xXfS7k8D2aqzbWK5B6dTWNbo&#10;bUdzI8xdprY8HtnxFDj/AJ5v/Kudycda3PB5x4gQ56Rt/Kon8LNFuQeKSDc6gfWQ/wA646uv8THL&#10;3resh/nXIVdD4ScR8QGrFnZS3kgCDC92PQU+wsXvZcAEID8zV1MFvHbw4GEiQZLHgD606lTl0W5E&#10;KfNuV7LTo7cBY13Oe/erLTxoSsKCeRfvHOI1+rd/oKoX+pJGpQBxGekY4eQerH+Ee1ZEmqSSgKVw&#10;g+6g4UfQVkqblqzVzjHQ2J7gSH9/I1xjoi/JGPw6ml09lkvkxFHH2G1awvtrf3P1p0eoSxSLIgwy&#10;nI5qnTdhe0iehJayk/LGT7gZrH8YRm20y3RiN0kmcZ7Af/XqC18cSwx4ksgz+qtj+lYGraxc6xd+&#10;fcYGOFQdFHtUU6UlK7HKrHl0Og8GxmRrgAdgf1Ndb9mPPFYngZY4LWW4mAEbLjcT711y3llI21Hi&#10;Zj2DAms6j95lwXunnvitDDfxcdY/61z27muh8e3UbatCsOPki+bHY5rlY5GaQAjvXRTjeFzKpK0r&#10;HpnhWMHSF/3yK3xGAOeQKzfDCJDo0e8AZww/ECtnzIuMFfwrllLU1SPK9Qj8vXb0AdJTj86FNM8Q&#10;zlPEN75a7gZODWd9smH/ACz/AJ10cjkkxe0UXY188dBS8+grIF5P/wA8j+tH2uf/AJ5fzpeyY/bI&#10;1+fYfjRz7fnWP9sn/wCef6Gj7XcH/lmPyo9kxe2RsHPt+dRyIXXGR+dZf2u4/wCeY/Kj7Xcf3B+V&#10;P2TD2qLdzbPMy4K4UY61B9gf+8v51F9ruf7g/Kj7Xc/88xVpSRm3Bkv2B/7y/nR9gf1X86j+1XI/&#10;gH5Un2q5P8I/Kj3hXh2JfsD/AN5fzo/s9v7w/OoftNz/AHR+VH2i5/uj8qLS7h7nYm+wn+8KPsJ/&#10;viofPufQflR51z6D8qdpdwvDsTfYj/fFAsT/AHxUHn3P+RSCW596LS7ivHsWfsP/AE0FH2L/AKaC&#10;q/m3PrSb7n1NFpdwvHsWfsQ/vigWQ/viq265/vGk3XP940Wl3C8exa+xD+/R9jX+/VXNx/eNBNx/&#10;eP50Wl3DmXYs/YkP8Zq2hEaKoP3RWVm4/vGjM/djQ4t9RqaWyNfzfcUhm46isn9//eNJ++P8Z/Op&#10;9mP2rNUy+9Hm+9ZWJv7x/Oj97/e/Wn7NC9qx589pGV1y8h3HI55OacbO4MRkWNiq/eYDgVJpOsXG&#10;makl4hDyKQTvAYHHY5+ldxofiCPUItYtIYEt1u8sW3AJEPm5JYcdcfhxW2hy7HApE20CRSNwyuRj&#10;NdJ4a0S31u11CDOLxVEkROcAA85PbOe9Ys8sYaSNXEjK+1XyTlR6Z6CrGlazNo1xI9s5R5IyhYdg&#10;aIvXUJarQ1bi01Pw9pSvNsltL1SHjI3BOoU5xgHqRz2rF1V7RdYY/Y5Ybb5WEJlywBAPXHfOeneu&#10;pu7ObU7KFr3UU08XLLGLYhgmAow5GehIpsPgOGLQ11TWNSW0WTaUDIWJU4wffitnF2M01uzhr2S3&#10;luXa1ieKAn5Ed9xH1OB/KoFGSBVnUYreG/mjtJ/PgVsJJtK7h64PSomgaOCOUsuHJwobnj1HasjR&#10;Mvazo8ujvbxzSRs80KzYRw20HPB9DxWZ3pfmd+hLHilZCjlXBVh1B7UAbui+F73V7C5v4yiW1qNz&#10;ySNgVVvrqO/vI2eeQbY1VpJTnJAx2HSo01u9i0aTSo5itpJJ5joONxFUoBG0gErlEPUgZNNg1qdR&#10;p+vBdJsrD7LExtLhp9z5w2RjBH5Vbu7jfY5VgN5wQp4X6Z5xXJ2TKtyhYZGema6S+EkX7qVAjHkD&#10;2IyP0rGd2zSNkZf/AC0+9gAU+2eGO7j+1Rs8RI3bTg4qAMRJ8oH41oaZcy210CscUyyja0UgyG9v&#10;ai19AvbUm1630o6iP7MuN9uUDc9VbutVP7VdLSawCja2C3OS2PepVsVla5vY4SIB92MPuKHng/TB&#10;rDnUxzE55pJLYLtl+W8knWPzWLCNQiA9hVaQqqZx941FG/mlVIwAeas4ilA+baucdM8U7WC7Z0Ol&#10;eJ1sNMFqh/eZJUnAAz1zWRJerBd+YlxnJzkDO01TeCBFl3SZ2H5cD71V4UjkJ8yUIo6cZJqFSjua&#10;Squ1jettZhS1uFcbppcHcex9auaJqEFmzF5FZCd2GOR+APeuSYoHyGz+FXIHh3AyZ2gf5FEqasEK&#10;sj1c6rHqliWj3bVxwQOvXFVtS055NLMspEZ6AMcDn3rM8J31pNIkSxCJs5JP8Z7e9dhqK28tg8M4&#10;YAkMWB5HfPrWLVmWeXX9kLTcssOXYfKA1YksLDHy4rsNRsZJblpZJisaH1IJ+g/pXO3aeZP5cYZQ&#10;Oit1rWEjKSMhgenSmEc4qzKmZD/dWoD0J9K2TMyVLg24zHgEjFMiYSyjzWwpbk1B9aUNkYxRYEzd&#10;146KiwxaTvfHMkrDGT6AVnJNuOMZqovAznmpkxtyOvfmly2Q+a4rA7yBwM1NCSF2g8VW3ZfvzU8P&#10;B5P4UPYCToDnrS21xHBMWlQOpXGD2pjDJzUTADtStcd7COyu7EDANQOP5U9iCcdBRKAEz+VUtCSI&#10;dKQijn0pQppgN6U7ORgAUnFA4NMQ3GKXGaXvSdDgd6AEb71OyNh+tKsYOcnGOfrTRQAi9aUjAyae&#10;FDMFWlVASQxxikAirtQOR3p3yk7iMjvUjupj2KvHrUSZwQPSkMUgE8DHtTQSAQD1p5C4POaZg496&#10;YE0EfGSMehqcBMfO5PtUEaucKc10GmeEtS1NVeKAiM/xudoqJNLc0gmzBOwMflFAK4+4K7k/Dq4+&#10;Ufa4VbGSAp4/Gj/hXcw63kf/AHwannRfKcYApj3FVz7VCSn91a70fD6QLt+2Rkey0n/CvHxzeJ/3&#10;zRzoOU4PKf3RRlfRa7wfDx84N4n/AHzS/wDCu2z/AMfq/wDfFHtEHIcHkf3R+VG4f3V/Ku9/4V03&#10;e/GPaOnD4dL3v8/9s6OdByHAZHov5Ubh6L+Vegf8K7T/AJ/j/wB+6d/wruL/AJ/n/wC+BR7SIch5&#10;9uHoPyo3ew/KvQf+Fdw/8/z/APfApV+HkBHN5J/3yKXtEHKee5+n5Ub/AKflXow+Hdp/z+y/98in&#10;D4d2f/P3L/3yKftEHKeb7vf9KXd9Pyr0gfD6wB/4+pvyFPHw+0/PNzN+Qpe0Qcq7nmm4+v6Uu/j7&#10;36V6V/wr/TQcG4n/AEp4+H2nDrNP+Yo9oh8q7nmQbP8AEfyo3f7R/KvTh4B0zP8ArJuP9qnDwBpf&#10;Z5j/AMCo50HKjzDd/tH8qM/7R/KvUf8AhAdJHeY/8Dpw8BaQO0x/7aUc6DlR5bkHqzflQCPVvyr1&#10;T/hA9Gz92X/vs0v/AAgmjZ/1cv8A38NHOHKu55VkY6t+VAK9y/5V6p/wguijrHJ/38NOHgfRcf6m&#10;T/vujnQcqPKcrnq2PpS5T1avVj4J0RBloGA9TIacPBWiEZFu3P8AtmjnDlR5PlfVqAU/vNXq/wDw&#10;hWiAc27D/toaUeCdE/59j6/6w0c6CyPKN0fq/wCVLmP1f8q9Y/4QzRBn/Rfzc/40kfhHQZVDR2yu&#10;p6FZCR/OlzjsjynMX/TT8qmijhZTuBOemTXqo8I6Ig5slx7s3+NEmiadJEUS3h2DgAKP50nMcUjy&#10;t7FG5Q1XeylH3efxr0O78G2r5aB3iPt0rHuPC2owk+UySqOeTg0KoiuRM41o3T7yH8qaGAOK3p7W&#10;6t2P2i1kQDvjIqq0UMn8I/Dir5rkOFjNzz1pwbFWHsARlCRUDW0ydOaejJaaJEcZ61KHqkd6/eSg&#10;SAdyKTiNTaNAMKeCOlUVlPqDUgl9alxLU0WSit1AqNrZT0/WhZfenrIDS1RV4sqPZd9v5VA1uV6H&#10;H1rVDClO1uoBqlNolwTMb96nP8qUXDdxn61qmBG9RUElpn0I+lNST3JcGtij5ynrkUhYHoalezI6&#10;ZFV3gdferViHzLcjlOcUwUMCOoNC9asye47uK9EvEP8Awgun4HPy/wDs1ed/xV6PcuT4G08cAjZz&#10;jPZqwrdDajucr5L9AP1rd8IRH+30B/55t/Ss/wCcdx09K2PCGT4hQ5H+qf8ApUzfumiWpn+KQFW6&#10;/wCup/8AQq5K1tnuZ1hQZLd/Suv8YLhLk+s39TVbQtO8i28+Rf3knT2FFOfLTuFSPNOxctLNLaFY&#10;kAVQMlj+pNZ2qalsISIbgOUU/ox/oKs6tei3iMS4JOCR6nsP6/lXMsxkJZiSScnNKnG/vMc5WVkO&#10;aWRmLMCxPUk9ab5jf3P1pKK3MLCl27L+tJvb+7+tFIRQKwhdvSoyST0p5pO9UhWO1tht+H8h9Zcf&#10;+PCqHhVSfEFvx0Df+gmtGIf8W9X3m/8AZqr+FI/+J9Ce+1v/AEE1y9JHT0Rg+I2LeIb70EpH5VnR&#10;E+Yv1q/rpzr18f8Apu/8zVFfvD610R+BGE/jO68RZTw3pQUkZVT6fwio/BeWu7wkniH+tT+JVJ0P&#10;SF/6ZA/+Oik8Gptlv29IR/OuX7DOi+qONkZvNc5HJJ5Jpu5vRaVv9Y31oFb30MpLUAX9Foy/ov5U&#10;vFLRcLDP3n+z+VJl/b8qk4o4ouFkM+f2pPm9vyp5op3Cw358dRS5b1X8qWii7FYb8/qKX5vUUZo4&#10;ouFkJ83qPypPn/vD8qfSUXCyG/P/AHhS/P6j8qXijIouwshPm9R+VHz/AN79KXNGRRdhZCfMR979&#10;KTD4+9+lLxRkUXYaCYb+8Pyow3979KXj1oyKLsNBMN/e/SjB/vfpS5HrRketF2FkJhv75/Kk2nux&#10;p2R60ZHrRqIbt/2jRtP9407I9aMj1pgN2/7RpNp/vGnZHrRuX1oEVcrtxjn1qxbrujkXJBIyMVX7&#10;U5JWiztOCRirMRyLtk5P40oASXLEHmm7iw5NORCVY9cUDPQLqX+2Ph/azbQZrGUxl8/My4OBnsP8&#10;Kr6h4yk1jw9b6MunRy3IQQrM3JHYbR2OO9c7b63LDosuknm2d/MJXhi2MD8PanaHc29hex3Vyiv1&#10;AVs4Ge/HpWjqPoZ8u9yCx8OahqOqTWUceJoQxl3HATb1ye1Z11cPLFFCdpSHIUgepz1rUW9uYGuR&#10;bXMka3ClJCrEb1PY1mztJ5KwsF2qxYHbyc47/hUXRWpBbyyQXEc0LbZI2DKcZwRS3DSyTPLOS0rs&#10;WYt1JPNb3gawjv8AxdYwTRCWMvlkPQgAmuu8U+Dn1nWLi60mJBaAEZUbRvUfMtVbS5Vjy2lHpTpE&#10;McjJ6HFOWJmGcHHc0mImhXYnmE85wKu/aJZZN0rsxIxyc9BihbdVh2shPdHIxxTUU7hxnNZtlInE&#10;StgjAGaguJBnYRjaeCDUrt5SdAee9Qapfm/vRMI40+RV/djAbA6/U0ITJbe+vrS1e3guZI4pfvqr&#10;Y3dufwJrV1/ToLbStNdCjXEyknZzke/v7VmbkjQwTQlbjjHJG3nJ+uaktGzrNtGQCA6/lmk97mkL&#10;NqJBLptxpzr9rt5I2YbgrrjIpHgYxD5SNw44r33VdCstWa0uJwoaBMhSMg+gNeW+L44bS8NtGAJC&#10;MgAcCo53expKEbaHEiEHcHbGBn60wADvzVmaR4otgyCTk8cVFBaXFyrvFGzJGPnYDhfTJrVGDTK6&#10;LufHvXQ3ukzWltDgKVK7n2DO3jvWPHA8V4EcBWVhnNb2ra0Jomt4PvN8rMOmO9ZzburFRsjY8IfZ&#10;Le+jfq5GEc9AfQDua9Bu4E8tZZ8Ep1z+leUeFpriPU4/Ky+3hcDOPWvWLuMPaxpLOQwOT6saylub&#10;LZHLavbLdWiiWTy/My3HI+pxzXEXlnJBkCZJACMFTmvUlaL7PIWt974O0Ecn6GuNS3s21ILdRMqy&#10;Eqwxjb7/AFpRlYmSMBv7Ni05XaUy3Tg5jwRtPrnvWHPlSARgHkDNXbqzdL2SJAWUMQvHXFU5fmYt&#10;jAreOhlJ3IQBmpG27jtHAp0SF2PHHrin+U2Dx0q+YmxEqgnmpREQgwOtEUZllVB1JxWxfwx21rDC&#10;HVnwWYpzznHNS5ajS0ME8HODU8Tkucce9Rv/AKwjHSli4f3qugiWTJOAPxo4281Ky4GaiYfPjPWp&#10;KKjgeZ7VKYmZeBS+T89Xo4PlGBmhysCjcqRQ78RvxjoRVv7HHHEzEZwOpqGSUpMAFwAetXpLiAQZ&#10;dgQewqW2zRKNjBKnJwOppwjYJuINXnvLdDiGHJ9SKrT3BkjCgYOcmtE2zJpEIFNKkAE9zUyROU3b&#10;TgdTTCCTjsKYrCMOR9KdGmScIWPalKDPy5xTgxDYHHFK4IaYynzbgvtnmmZI5ockmrFnYzXxZIRu&#10;cKTt7nFF7bgQqWIJBqRf9WcdaWESQSEtGGC9VYVYuLiBsFbXZkdA+RSbG0UCOat2du1wxVYy5wcA&#10;VXRd545PXFTR3UltKsluxUr0PvTYjf0PUrG3tZEu7VJXRgVY9fpXqmg+VcaTBPHB5CyDcIz2rw+K&#10;OSSJ5FH3eWNer+D72Sbw7C9tKJmi+WWJjgrjpg/T1rCatqbQehrrppt9XuLxrqR/OAxGfuqKkuyR&#10;ZzFZRG2w4cjhTjrWNYeM7S+1ae2kCwoCFjZj1PcHtWJ4w8XRvE+maa+4t8ssq9MegpJNlt9zqPDb&#10;zT6JBLcXAuJHBJfHueK0pkPkvsYK+07Sexx1rz3wVr66efsN222B2yjk/db0+lbXi/xTBY2TWdpI&#10;sl3MMZRs7B6/Wjl1sJvqa3h5rmbSYpbm5W4kYsd68cZ6VqFeDXnngvxEunj7BeviF2zHIf4SfX2r&#10;c8W+J4dOsmtrSVXu5VwNpzsB70Wd7Db6l/w8088N1LNerdKZ2WPA+6AelbW0AZrzPwZr39l3DW12&#10;3+jTtncf4G9foa7DxH4kt9GsMq6yXTj92gOfx+lDWtgb6kukWxS71CT7e9zumxtbpGRzitbZzkmv&#10;MPCfiF9N1GX7azGC5bdIx52t613GueJbLSbDz/NSWVx+6jVs7j2/Chxa0E3fUSwEzeINQ3X/AJsa&#10;bQIMfcyM1slPevItF1+5sNbfUZcyCZv3y56gn+leh6l4s02w00XazpK0i5jjU8sff0o5bDbvqOhg&#10;LeJJpl1B22RKGtey5HWtlhjtXkmleJLq38QyapL83nnEqZ6r6fhxXpFz4h06DRzqPnK0RXKrnkn0&#10;x60NW0Bu5V2MfFwUag21bfcbbt1x/wDXreC8V43Drl2fEJ1gn95v3bc8bfT6Yr0xvFGlro/9oGdV&#10;Qr/qyfmz6Y9aHGwmxl1DA3imzZruVJliZlhVvlbH/wCv9K28DFeNTa7eXmv/ANrAlJEYGNc8KB2r&#10;0a18X6XNpRu5plidBh4ifmz7etDVgbuTatZR3WpaerXskEgcssan/WY5NbKrtrx++8R3eo6+mpRk&#10;xiFh5KdlA/xr0O38XaW+k/bZZljZR88R+9u9AKGrA3oO14sbzTYl1I2jSTcKB9/2/p+Nbg9K8Z1b&#10;W7rW9X+2klEjP7pQfugc/nXoeieLLO80/N7MkFxEP3gc4B9xTcbBe6sWdet1f7I76hLaqJlXCdHJ&#10;6Vt44ryTxT4jfXNRVbYlbSA/J2LH+9XXaF4xs5dN26nOsE8IGWYcPjuPek1YL3Ro+KUtX0tVu7mS&#10;CPzUwyHBJz/9f9K2okCRKobcFAAJ6nivI/E3iN/EF8FhDLZxE7FPVvc11nhXxVA9ktlqEojlhXCy&#10;MeGUf1puNkO91Y3vEMVrJotwL2R47cAMxQ4PB6VdsY4ksYFgYtEIxsJOSRjivNvGHihdXlWwsmJt&#10;UOXcfxn/AArQ8I+Ko7O3Gn6jIFjQfupW6D2NFtLiv0Or8SLbHQbr7VI8cSqGJQ4J9BVvThCNOthb&#10;uXhEa7GJySMV5t4v8U/2zN9isifsiNkt/fP+FW/CvioaXELG/Y/Zhyj4yU9vpS5eoc2ljvtQMC2F&#10;wblisIjbeQccYqn4cjs00SBrHd5Mg3/M2SCetcH4t8WnWG+w2BYWinLt0Ln/AAp3hbxOdEX7NdBm&#10;tGOQV5KH/Cny6XC/Q9MuApgkDsVXacsD0rD8OLaLpxNqWKmRslmySa5TxT4z/tGM2OnFhAw+eTGC&#10;3sPaqvhLXf7NujbXDfuZT19PepcXa41K2h3+qS3FvZtLawrLIpGVJxkd6mClkBPBxyK5Pxf4iEEU&#10;dpaOGckNIVOcDqBXRaTqKajpkNwpG4rhh6HvUNdS76EbXFtLfvYZzMq7yhXjFVbnRLCcHzLWP6hc&#10;GpLfVLWfX7i0UJ5sSAb8cn1GfyrQukL20ipJ5bMpAcfwn1qbFXOUufCEJybad4vZuRWXP4W1GLmP&#10;y5h/snBrtNNWV9NgaeUSylcl170y5vYra/trV1bdPnY2OMimpSRWjPObixuLc7bi1kj92U4qk9vE&#10;47V68YwwwwyPQis+50PTrwHzLZAT3T5T+Yq1VYnFM8rezA5UkVE0MyDI+avQrnwZEcm1uWQ9lcZF&#10;Ytz4W1ODJWFZh6xt/SrVREOlfY5bey8MpFOWZfUj2rRmtpISVlhZG9HXFVmt0bkgfhV8yI5GiNZD&#10;25qQSn6VEbbH3G/Cm7Zk9xRZCu0W1lHrTxIDVAS7eGUinpIrdG/OlyFKZczmonRSOlRiQinb6Vmi&#10;udMrSRc1VaHByK0GwRVeT0qotmUoplMjDCvRL07PAOnSA8/IP0Neev8AerutUk/4t/pg6cr/ACNK&#10;r0HS0bOd+0Mf4q6LwU5fX174ib+lchuNdV4CydckPpA381pVF7rKi9S/rFml9cSpI2EExY8dcGmT&#10;OIIGcdFHA/kKuTfNcSn1Y1g+Irgw24hBwXPSuaF5NI6JWWpzt5cG4nZySRngn+dVx0paB0rtWhyN&#10;3CiiigQlBpaD0oAZTe9PI4pneqQjuAcfDuEDvL/7Mai8JEf26mRnCP8AyodgPh9AP+mv/sxqHwhJ&#10;/wATtef4G/pXN9mRt2Of1r/kN3uP+ezfzNUlOGH1q3qpzq12fWZv5mqq/eH1roXwmMviPQPEhxo+&#10;jj/pl/7KtN8JN/yEj6Qj+tReKXxpekjP/LL/ANlWm+EZDs1L/riP61zfYN+qORb75+tQyuUxirDj&#10;5z9ar3A6VvEzmM8yQ9KXfLSRliwUHr7VP5T/AN4flVOyM1dkO6WjdLU3lN/e/wDHaPKfH3v0ouh2&#10;ZDmWjMlT+U/9/wDSjym/vfpSTQcrK+ZPWj9561P5L/3qPJb+8ad0FmQfvKP3n96pzC3940eSf75p&#10;XQcrIcSf3qTEn96p/Kb+8aPKP940XQcrIMSf3qNr+tWPJP8AfajyTn75o5g5WV9snrRtk9TVgwf7&#10;bUeR/tGjmDlZX2yepo2Sepqx9nH940fZ/wDaNHMHKyDy2/vUbH/vVP8AZx6tR9nHqaOZBysr7G9a&#10;PLb1qx5A9TR5A9T+dHMg5Svsb1o2N/eqz5C+9J9nX3p8wcrIPLPqaTyz6mrHkL7/AJ0eQvvRzIXK&#10;yv5Z9TRsPqan8lfSjyk/u/rRzByspjIOCKliiaZsKO2Tk9KSSNt+MdTU1zaTWqxmWN08xdy7hjI9&#10;fpxVmRX6d84OK0bOa1jhm86B5WMZCENja3r71Tt4JLqdIoxud2CqPU13B+HGp2kEkjhZApIKqeTg&#10;Z/8ArU1FtBp1OHTJbJHFSwpJcXCxohZycADqa6uLwfNJpVzfkiAxxb1iccuB1IrMfR5tO0JNVMwU&#10;yymIJjLAY5z6VLTQ9DOaNkleBgRIp2lT1BqO4QoNpGD0+lMjk5Z+pzTnl8wbiefepAn0PULjR9Xg&#10;vLV9kqNwcZr0PxD4gm8PWMsWmyhv7UjE/mZy0Rb72MccnP0ry9HBfJOB7Vt6fqscN3F9vtzeW8SF&#10;VhaQqPUcj86rmY91Ys+HvCseqWlzf390ttAgIUnlnfHGB1x0zWldw2emeD/szWIF20wJnZDnpnGT&#10;0rYstb0S4s3uZYIrOVFCGKNdwkJIGQPYZrmNb1n+1pJcZEZkZ0TvnAH9Km7Y2ihDei3sSE/1rgqC&#10;T/Kq0D7mxjn2rQt9DuZLBrx4XaFG2hh/Cep/lVHaFYY4LelJhYdchSvA61SsrC71LUFtrOJpJieF&#10;UVprei3sri28mORpQFDsOU5zlfeqc8N5pciOwkgaaPepDYLIc+n0NOOgmR3/ANta/ne5ZpJkbbJI&#10;TnkcdfwqbT4Li/voltkaS4ZgEVRyTWhbayk2gJoEMEMDXE4knupT1x0+gHes/StSn0jU4rm1YeZA&#10;x2t1BqrISbR7Xol5JaeE7i61KZ5biHcJY34KkHAWvOJ7K61bVJ7y8YwiUF1LjG72FaMV14huh/bL&#10;sixXMgGwKMSY5zt6HFafjK9a28P20UsETzSYxcF8kjr8o7D1rnldSsjrumrs5e98OmPw+9wsluzE&#10;ebyfnCjsOff9K5rS9VuNLmfymPlygLInZhnOD612emm31XwxcwzxQHygWVshXBxgY9aZc+E9FTRm&#10;votWjZoxl4mwGyOo6/lRGdrxkKUOqOa1i8sryRri3hMLP95APl6jp6VRmEYjTyjnKgscdD6VoW+m&#10;prms/YdPbZEzkRmX0HTOPWieWOySSzeJWlUeUx9GBOTV7aIxkm9SXw1qn2S9VGBKuQDjj6V6miC5&#10;EMkmRJuDEE55ryC08qxu1dwsjDBQA5GT3P0r1Ww1JWjWaVyzRw8qo5LdazqLUuGwzUVmWOZjgyRg&#10;lQoxtBrCa8/0KSWd2yo2hnA8xj6A1tQ3KtcSXF1EG25yM9B6muZ168hZJPMDL/dHy4z7VCQ5OyOb&#10;1G7luZSZJZSqnGGJOKpSqnmJGGBX+Jj70XM29QyuCzHkCtHSNDutailkghykC75HJwqj3Nb6RVzJ&#10;K7C4WBdOt57VCVxtmOON+T/SqRKiEuT97tRNczQo9quRFuBZR0yO9JHeDyWgdAUYg9ORj0pJPcG1&#10;sLZLI08flA793yketa8lrNGtwtymJjwcj15pvheKW41uGKCLec5C/wBa0/FM4t9cx5LFSPnVzjLA&#10;YPPpUyb5rFpJRONnGx9velXhlJp05EkvmbAoJ4A7U1lY8joK26GRblZQi89aYse89Pxo2h489QKn&#10;QYXjP4VI0LHCqjnk1K8iQx7qiLSsMAiNfU1SuA28AuX9zStcu9kJcT+c/Tmqz5ztPakd8NgdB3oV&#10;WfJ65rRKyMnuChc/N0qwxhKbI48e55NQKpLBT3NdjH4JeHTEv57lNrbSFTnOfelKSW5UY3ZzCpKy&#10;7RkL71o2fhzUb0gxW0hU/wARXA/M16rp3h7TNPhVoraMsF5kYZNPsNUtdRuLyKBdwtiFL/wt9Kyc&#10;30NuWKOC/wCEGuYrVppHVigyY4+T+ZrkbgIJmVR0PGTyK9FubjVPEsEkVlcJD5e9XiBwXwf8K83n&#10;iktLtkdcshwQeaqDb3InoQjrzWnpOof2bfx3S9UPT1rPklMmMgKPQDFES7n25we1aNXWpmnZno/i&#10;LTdLn0RNUSPE9ztCAHAJNedXNrJbzOjqQVOMGtG+1m8vbK1spHJit+EAqe4uL/WLeOJ4V2x/xBAC&#10;fqe9ZxvEp6lLTLO3nMrXEwQIOF7sarTRgXDADKg4GK04NPkjXEi7ecVa+wpHMjJ69KfNrcLGHGZg&#10;GiVsK55Fa+lvdQMyQTSwGRdrBDgMKvS2sc0ZygHuBUkUaQxKpfgdCalyuUo2Kl1axQQpEucliSfW&#10;qKWyKc1fvpUZkCnOM5qpmhXsNhtGMYpgt0DZ5zUgbnpSZ9aBBt7Uz7Opcsck+5qTvRnnBoAQAY9K&#10;jeLzZN7uzHGOTUneloDUTaMYqNoFdwzEtjpmpaXGO9ACBQBxxUbQIzBiOR0qSjnrQABQBjtTJId4&#10;ALHGc4zxT8nvR2zQAioF4FI8KsPmJxmnDJFGKAEVVTgCmvCr9RUgHHNLg0AMWNVGAAKa8Kv1Galp&#10;MYoCw0IF6CkZA/BHFP5owaB2I0jVBhRStGjDkU7Bz1pcUBZkaoq8BcU5kEgwQCPelx70tAiNYVQ/&#10;KKeVB4IpaCCaAGLGqngCnEAjGKMGj2zzQAgRQOFpSARyOKXtR+NADdir0HNQjBOe46VOenWoNjKM&#10;+9MAYFhyc1paTrl3pEM0cJBVxxnsfWssk0ZpNJhdos2l9PZ6ml6rEuGyx9a67W/FUU2k+TZk+dOn&#10;zf7HqPrXEAjNO3e9JxTKUjvPBusC5s/sUrDzo+Vz3FSajr0EHiOztQQQpPmN/dJ4/SuBgle2mEsM&#10;jI47rTJXdpPNyd+c5PrU+zVylM9jkdVQsxAUDJNY/h1ons5mimaRTM2NxzgZ4rlpvE88+irZ4ZZC&#10;u15M9VpnhLVxYXrW0zYik9ex7VHI7F862O1v7u4tbi0SGESLNJsc55Wr+MiuE1zxEW1u3MDZt4G6&#10;g/ePr/Su2iuopbVZ1ceWy7s+gqWmirpkYNrexuv7uZVbawPODVC48L6XcZIhMTHvGcUnh66tb1r6&#10;aBAN02Tjqw7Grer+eIofs1wIXMqjnowPalsx31sjmrrwXKCTbXKv6K4xWLdaBqVr/rLVyB3QZFen&#10;7cD6VWtr2G6mnhj3b4G2yAriqU5INH0PJniYEqynI6gioWgXqVK+9evXWnWV0MT28b57leax7vwh&#10;p8wzDvgb/ZOR+Rq1V7icEzzXyWH3HzSZkXqua6+58GXkeTDJHKPT7prFutJvbQ/vbeVBnGSOPzq1&#10;UTIdN9DK80dCNtIQrdGBqy0WeqgioWgTqCVq7ohxaKskDdRzWrd660/h630x4irQsOexAz/jVHyp&#10;BypzTTnGGSno9ydUQpMD1OK7HwACdWnfsIf6iuQMcTe1bOg6m+izySIgkEi7SC2KmorxdhwbT1Ov&#10;yC7sRnkmuT8UEjUljPaMH6Z5rf0O9TUbhkLbdq7iD6VyWrXDXWqXEjPvAcqp/wBkcD9KwpRtLU3n&#10;K8SjSgcUuKUDiui5hYbijHNOwaXFFwsMoxT8c0houFiOmEc1MRUZHNUmSdZOceAYB/01H8zVXwef&#10;+J2P9xv6VPcH/ig4faX+pqr4QP8AxPF/65t/KsPsyNHujJ1Mf8TS7/66t/M1VA+YfWr2pDOp3X/X&#10;Vv51UA+YfWtk9CX8R1/ixsaZpX/XL+gpPBh3LqWf+eQ/rTPFh/4lmle0X/sq0eCj/wAhAesQ/rWH&#10;/Ls0+0jnip3VXulwF+tXiOarXi/IPrWkXqTNFWL/AFy1eGMdD+VUouJl+taAqp7kw2G8ejf98/8A&#10;16OPRvyp9HFQWM49G/KkJGOjflUuBScetAEfHo35UcZ+635VJgUYFAEfH91vypeP7rU/ApeMUAR8&#10;Y+61HH91qkox70AR/wDAWo4/uN+dSUcUAR8dkP50cf3D+dSUUAR/8BP50f8AAT+dSUUwIxn+6fzo&#10;/wCA/rUlJxQAzP8As/r/APWo5/u/rT+KTigQ3n+7+tHP90fnT8ikyKAI+f7o/Ok59BUuR6ikyPUU&#10;CIufajB9BUh2+opuV9RTEdh4t0eLRZLPyoGhuIpTvmYDbIONrDr6HP1rO8bxzSy2ckl3JdyCLDSY&#10;xGOcgJjjGDXpl/b2finwfNHCTNLbhlRmbJV19D3BxXFeG5NKFgNO1S9ie3vQ/wAu0l7eRcYb2Bz+&#10;ODXdKPQ4o7eaKPhHwnPf6a2qwSETxOREgX+IDI617DpouZ9Ngnuthnddx28r6iqfhuxXS9BisVjZ&#10;njJLFVxnJODz7U/SZ5ra5utPktpAsbmSHpzGTn9KeysN63MfxvqNrZ2lnZlWaUyq4hjXlk6EZ7Zz&#10;XKeLLK61a7Vb6OPTljtDLGgHEhA4zjoxH5V3urRaHPcTG8kgivBH8pmbDLxwRVqeztdStrG/+Wby&#10;gPmK8Op4P86zki42UT59NsYA8bJtYHvVMZeQKBk56etdN4nB/wCEk1L5/MInfnPQZ6f0rCkngjtU&#10;8uN1ukcneCMY/nnNc5bIbt7dNQY2fmCFSCnmY3fj+NLIWyCMndVeFfMmUspIyN2K2NOSN9bhR4Wl&#10;hWQbk7lf/wBVV1CKu7Gjo+hzalZzSRzIskYz5Zzkj1x6VTsbXdq8MM6EZkAZce9e0XvhvTrgW0Nr&#10;EIHcb5HhOAExzn69K4PVbrS7DX7a6jMDJEmfKUHOdzHBx36daVrMtNXO4v4LXTdEuoYICIpYSqZG&#10;AGwfWvNdO8OSalq0NsJPLEiFssOBgZr0zS9dj8RWc9ytrJEsS7gX5BYdKxr6ym0CVdRikeVEX90o&#10;TODgcH2OTRJCWm+55zr9gmkTiBm3OyK+QvQ88ZrDv9QuL2QNPKXKjauew9BWt4n1OfU9TaeZSvAC&#10;of4QO1YEhBwR+VCJY3njFb/hWDSZtTCa1K0drgkso71k21wbWVJlRXdSCN4BGfoetJFHJLLkAc8+&#10;gpiR23h7UdU1LVILOzuIhDbJJ5XnkbVQ9ar+K2vLYQ6ZPJFKh/fxmLnAY9B+VYqWF7ZPFI8bKkyb&#10;o2BGCKoXEzGY/MS3qx5rNq7uaKVlYRjIIdu4gd6rbn6ZOPrVmIlwRjp61CR+929u1UTd3sX9Gvzp&#10;F/FdbScHn/61aEWnt4nvtWvLbEexXufKJySM5wKt+JYrS00PSYooImnkgEjTxt1HIwR6+9YOj6tP&#10;ouoLd2+MgEEEZBBHINR8S5kaOydmQxlre4yVyy9PY13/AIYniSydrjzJ5pjtx7eufzrir27sJFZo&#10;I5RI3J3YAB/XP6Vv+EdUS23LLtZRgkseAPp681M02gjZM0NXuWt7holLBZOSNuM/Wue1Zo5lBfAb&#10;GAAc/nWr4g1CT+0tqqrouF5GenvTY9G/ttlW3Uo4HzkfdH41K01YblWTT7GPwVBdIm67kuWWRs/d&#10;UDgY+v8AKsW0muJWa2jlaOF/vqDwcevrXcWPhaeCzxOJpYJFYmEMF5wQDzXNzaf/AGdeAGNgwbpu&#10;680+dByu5lSQyozqwO/O0qeopot/Kwzc/QV1d0iXTT3siJkvvbPcmso3IuGaFgiZ/ugihTbE4lCy&#10;u5LC6W4RiHB496t3l7LqA3MqDBySO5NZ9yAGI7A1LaGBo5DLIy7V+QAZyau3UnyK8yAJlSODyM8m&#10;lC7oyMimv0PsetJHj9KroIkQKsZU5zUkMm07OQT3q9pelvqN5HbptUucZY12MHge1QjzZ2kI64+X&#10;B9qhySNFE4gWk1wwRAzE9AOSfwqa+8PX9lYG8ubd0j6AvwT+HWvU9ItLTSPIhdAJ5ZDGhVeWOM5q&#10;34j0X+2dJktt4Rshwx6DFJSZbS2PADGxbofyrpfBsFvNrqwXKqYpEZDu7ZBru7jwNazaTYRwRoJ1&#10;2edIufmyOT+dczaabHbeK76ODZ5Vu2wZPTPGapzuiFBJmX4i8ODSr8KkqtC5O1gegz3pJ9R1C3sE&#10;05pi1urZUjow+vpTdcuJTfGCW4aZFb5SemO3FXNWkEunWUgKnKbVHcYqb7XFsdx4R1uzvtPj0+Pc&#10;skKAbXOd3qc1zv2i3i8SaobC8jtRDyEJwkoAw361h2dhdWtuLu1laO4AyMVlWFq13esHY4X5nNFk&#10;x8xLFrc2n6l5sTOE3tuCNgsD1GazJ5hcXMswzhmJAJyfzqzqAi+0kRxMig85qxdQWRtIja/fY4YE&#10;1orIzd2Y+QTzQwP0q9fWS2iINwLsMsvpVVm8xUTH3ehq7kD7aRkmVgMlfaurgu45IAwKgY5HpXMY&#10;S2VSGzKOo9KYJmJOc7Sc1DVykzobq4AbODt9R0pPt0cYUNg56HNY7XkjweXwFHSqbluCT1qVErmO&#10;hn1SCNSEYuf9kcVnT6s8qFUUKD1qiIp5IyyoxRepAq5pukX2pXHkWsDO+MkAdqajFDvJvQg+1z/7&#10;NL9quPVa7Ow+G13Mm66uEh44UcmtFfhyp+UakMj/AKZ//Xpc8SlF9Wed/arj/Z/Kj7Vcf7Nekf8A&#10;Ctl76h+UX/16X/hW0f8A0ED/AN+h/jRzxHy+Z5r9on67hQbifPVa9MHw3hx/x/v+EQpf+FbQf8/8&#10;n/fsUc6Dl8zzP7TP6rR9pn9Vr03/AIVtb/8AQQl/74FH/Ctrb/oIS/8AfAo50HL5nmX2qf8AvLR9&#10;pnP8S16cPhtbd7+b/vkUv/Ct7X/n+m/74WjnQcvmeYfabj+8KPtFx/fFeoD4cWmeb6f/AL5Wn/8A&#10;CuLL/n9n/IUc6Dl8zyz7Rcd2FJ59x/fFeq/8K5sf+fy4/IU3/hXNl/z+XH5CjnQcvmeW+dcf89BR&#10;51x/fFepf8K4ssf8ftx+Qo/4VxY/8/tx+S0c6Dl8zy3z7j/noKPPuP8AnoPyr1MfDiw73lx+lL/w&#10;rrTh/wAvdz+Yo50HKu55X51z/wA9BR5tx/z0/SvVR8OtO/5+rn81/wAKcPhzpn/Pxcn8R/hRzoLL&#10;ueUebcf89BR51wesv6V6v/wrrS8/8fNz/wB9L/hR/wAK70vH/Hxcf99D/CjmQWXc8o8y4/56/pR5&#10;lx/z1P5V6x/wrvTB/wAvFx/30P8ACj/hXel/897n/vof4UcyCy7nk/mXH/PU/lR5tx/z1Nes/wDC&#10;vNLx/rrj/vsf4Un/AArvS/8Anvcj/gY/wo50HKu55P5lwf8Alqfyo3z4/wBb+lesf8K80rP+uuT/&#10;AMCH+FL/AMK90n/nrc/99j/CjnQcq7nk26c/8tj+VG6f/nsfyr1n/hXuk/8APS5/77H+FL/wr3Sv&#10;+elx/wB9j/CjnQcq7nkuZ+vnH8qX9+f+Wx/KvWR8PtJ6F5/++/8A61L/AMK+0j+9cf8Aff8A9alz&#10;oOVdzyQLPn/XN+VPijlZ8GUge9esf8K/0nd/rLj/AL7H+FNm8D6TFHgGUsT1L80OY1FX3PLzHKo6&#10;B/oajMgBwysv4V3914FQ7mtboj0Djj9KxLrwpq1vk+QJl9UOaSmmU4HODaejCnYOKs3FjJA2JrZ4&#10;z7jFVvJH8MhU+hqrolwEyaUHIoKyryQGHtTd4/iUrTJsyUNxilGM59KiBU8qwNLzQFmSOokGBV2P&#10;U7yPTjYiY+UTkis8MQOlL5gpNBexqeG9V/snUf3mfJk4ar/iPxCbm7g+ys3kQtuJ/vH1rngR1pTh&#10;+M9alxTdylOx6tZalBe6ct2HUKVy+T9096zdA1qHU7u9VQATJuXsSo4/+vXBw3E0Ns0CSuImOSue&#10;DRZXU2najHcwE8HkZqPZlKp0PS9ZhimsljllaINIoDqeQc1eC4Uc5wK8217Xp9SkhdAY44jkLnqf&#10;Wuu0nxDb3OjC4nlCvGMSZ6/5NQ4tIvnRoW1zNPc3Mcts0SxNhXJ4ceoqWeWGCPdPIiKx2gscAn0r&#10;nfD3iL+0dTuopvlLsTGp7AdvyrU164s4rSOO8VXWSQBVPrnrUtWdik02PudB067yZLVAx/iT5T+l&#10;Yl34Jt3J+y3TJn+GQbhXWKVKAr90jj6dqpWX2k3N2Jpo5IRJiIKOU9Qf0oTa2HfQ4e68H6lBkoiT&#10;KP8Anm4z+VY09nc27bZoZEI7OpFerXd5BYqjXD7EdwgOO5qZ4UlXa6Kw9GGRVqpJCsjxhogfvL+V&#10;RmEfwsRXqlz4Z0u65+z+Ux7xHH6dK57VvB62lnNdQXO5YlLFXXB4+lWqq6kumuhxqyzQblWRl3DB&#10;2nqKixz+FK33qP4q0MgApQOKWlA4oATHFLilx/OnDpSGM280Faf3oI4oER7eKhZcGrIHFQydapMG&#10;joZTnwKg9Jf61V8InGtrn+438qsct4HwOol/rVXwqduuR7geVYfoazXwyG90V9ST/iZXX/XVv5mq&#10;WMPWlqQH9pXWO8jfzrOcYNVHYJbnSeKTu0nSz/sf0FL4K+/ff9ch/Wm+JPm0PS2x/CB/46KXwVxP&#10;eg55iHb3NR/y7Y/tIy8c1UveIx9avMPmqG4h85cAjrmnF6lTWhklij5Hani5b1NW/sPuKPsPuPyr&#10;VyiYckir9pf1o+0v6mrf2H3FH2H/AGh+VHNEfLIqfaW9TS/aX96t/YR/eFH2D/aH5UXiHLIp/aH9&#10;6T7Q/vV37AP7w/Kl+wDsw/KjmiHJIo/aJPej7Q/vV4WODyw/Kl+wju36UuaIckij9of3o+0P71e+&#10;wL/e/Sg2A/vfpRzRDkkUPtEnvR58nvV/7AMfeNKLAf3z+VHNEOSRQ86T3pPOl960vsC/3zR9hX+8&#10;aOaIckjN86T3o82X1/WtL7Ao/i4o+wJ/eP5Uc0Q5JGb5svr+tL5snrWj/Z65++aX7Ag/iajmiHJI&#10;zPMkoMkhrUFjHn7zUv2CPuWNHPEPZyMrzJKTdJ7VrfYIvVqX7BF/tUc6D2bMnMlJmT/IrX+wxf7X&#10;50fYoe4NHOg9mzIzJR+8961/sMPv+dH2GL3/ADo9og9mzYPisabPCuhXVxa28saG4jxkK/RsZ6ju&#10;KzdTS30fxDGbaRp4BsmXcykkHBwdpPvXPjHGOorQ0a1S+1a3hmk8uJ3AZ8Z2jNdHO2c8Y2eh6rb+&#10;L9S17XLY6Zbyw2EePNAwS/rz6egrptZ1sWFhHqIt2OUIQhdxB9GP8NaGk6daaRpsdvCECKo3PgfN&#10;7mrrWsMiFSihW6jHB/CtHIHy9DFtLew1y2t9YFjumdSGDnnHI78GsnVbKz0TS2mtL6fIyI7bcTuf&#10;sMAjFWNe1v8A4RLT45LSzLwSNnHOwZ/kfxqpZ+K7XUtKn1e40tftFuPkG04f25FRLVGiT3Wx5VOQ&#10;JZEkUmZn3MxPPv8Ama37/wAMXWt2dlc6bpMdvG67D5b7gxz1JJ6/gKz7a0Grz395czbZiHZI0GWZ&#10;xg4x2HNep+D3vW8N/YvKSG5txsKOSGGRkN+tYwRUrWueQaRZWH2PWEvJCl5BFutxu4LBhuHvxVjw&#10;pr6W3iSK6vlMoYbG6ZORtH4dK04/B3neIdTgub6G1jtULPLKeDnj/OK4adPKuHWM7lVjtYDg+4p9&#10;RPRnvn9uRWuqXmlzApM6eZHKy43fLnauO2eleSPp08uvizlUrcPIFKHqCaq6br2owzKUuCJCojV8&#10;ZdQDwAeo5rq/CGk2+sapcy3108d6FLoxb5mbNG7CO56bFYR6boKWsQAjjh2ge5HWsyY6pHETG1u9&#10;qi4kV/4gDjr2rVW2uItJ/fTCZhH8r9CwwOvvXH6q+oax4gk0iFTHaxENIobGRgHnFNgldsxLjw+P&#10;FHiC78mMxGSRim0gxjBGfm79+lcTrujyaTrU2mt80kbbeO9e13mu6T4ctoo5YZl2xt8sS4w3HQ14&#10;vLNca74hMi7nmnmyMnkkmlawPXQqWqKlxGJ0JVX+Ye3eu/8AEVl4fsfC8L211CJZyZoVEW6XHZS2&#10;eB9abqOgr4YtC16lvc/bI2iH96Jh0asjRh4eSKM6lHe3FxuIZI9oVAD6nr3peoW0MS217UtOkE1s&#10;5TGeCoK8jHQ8dCaorNb4jkkjeSQSZcZwCvp65rpPEeuaZLbz6bpVikVq029XdP3gAGMZ5x3rATTT&#10;JbtLDIkgSPzJQDgpzjHPXseM9aLInqX557O4mElnbmCNlG5GfdtPfB9KoTqYTvUkZ6MDSW6kJwD7&#10;1PIglTDHG0d6jYrcpPcyvbCFiCgbOcc/nUO3jHXiu/PhNl8A/aHQGZz9pTjkLnB/MEH8Kj8IeCod&#10;atbm4vZTDHFwpx+Z+lL2iNHRbZwZBrW0lFMUgdigODuFT6jpdu+qpaaXI9zkbSQuPm749qta5obe&#10;HVitpZVa5kRZMKfuD0PvTck1YSptali9t5EtIJiojRhxngtz1pNM8Sano9vLDbXQRHYFkK53UmmX&#10;lvqEywX7MdsZ8sAZ5x/+qoTCjSxu0X3H+cnjjNZPsyo73PWNAu5bvw+NQvSXbZucnv7Vx+qy/bZ7&#10;iaaNEzygUYA9Oa0tH1R9Rs2hiYbSc7V6L2rJ1KzaKUbnLAHPJ4P0qLlSWrMmaRWlCb9pHPA+XP0p&#10;0NlBlrmZyY9vDAd+w+tZF3I5vmhYspPBB4NX4blPscdpF98HnnmrsyL9zDvhulYqMc9KqRKd55q/&#10;foEnKqfr7VSUbWyTWsdjJ7k7hfKByDnqKdalUlUGMOOhGarlC3rT4sqp5o6AjtIPDk62cWoWU+GQ&#10;AlQfumus8PebOtx5svnOXXPOVQhR0rzbSdbuNLDhdzqwICM3y8+orofBOtSWupTtcAtDKMvgdD2x&#10;WTTvqbJ6HZaxqtvot5pnnbR5zlGPXauMZ/Mip/FOrJpXh64n3DfIvlxD1Jrz7VZLnxB4jaeZWSCL&#10;iNT2A6UuqD7WsMF9cuYoBiIFuMU72B7I6jQ/FKReEPPvOJ7eLaq95AOF/wDr1wWm3U0V1NqDsfMk&#10;Yk56HvW/bNC1uEjKlAMfKeKgu1URlVUAfTii/QTZyV67zXjSycszZJrQt7mJbaNJh8oPUjpUNyIw&#10;xYEE9xUDXHl2rrkfNV2uZ3N+8v4o9LZ4TksMJWJaRXFgUucZD9R14rK851dPmJA6Y7VbTULuMfMc&#10;g9Miny2QXN6+eCe0VtifMRgnrWNqy28IjNuyA9wpqhc3c8xw7nAPCjoKhJ+Tn1pqNhOXYV5DKdzH&#10;J7mowSDU4jGzcP1qMgM5ByT2AqiBgPOaNx/CnkbRgryKMfJyoBz1pjHK5K9OB6VbhgL2c1wAhCYU&#10;56jPfFdBo+qaEmiSxXVgpulUhXGSX4+oArmXlKo0SscMckCs7tsppI0l1e5trNbeBsLkbl7PjoCO&#10;hrR0jxtc6bfSXMlrBI7IE+Vdm0e2KxNMTz7xAzhQpySas39lbtP/AKK4Y4JYZpNK9mNOyuemad40&#10;sbyEFnEUndDWS2vRaTrc1xCzSW8q/MN2efbmuEt12KQ69KhUm4uCBwPap5dTRStsexweI4HjV5ZY&#10;1LDO30p58SWanDTx/mK8mhj8tfmOT71LtXrt7elTyvuXZHqh8TaeFybuIfiP8ab/AMJRp3X7ZF+Y&#10;/wAa8t2r/dH5UmB/dFHK+4WR6i3ivTlGTdRfmP8AGm/8JdpmM/bI/wDvoV5hgf3RSgD0FPl8w0PT&#10;T4s07GRdof8AgQpD4s03A/02M/8AAhXmeBRgUcnmGh6Z/wAJbpwx/paH6MKafGGn4/4+V/Mf4V5r&#10;xg96MClyeYaHpJ8Yafgf6QOn+e1J/wAJjp/e4/z+Veb59qM0+TzDTsekf8Jjp2M/aM/5+lNPjPTf&#10;+e59Pun/AArznNHtRy+Yadj0Y+M9ODYM5+oB/wAKjPjfTv8AnrLz6A/4V57mg7h1X86OXzCy7Hof&#10;/Cb6d/z1l/75NIfG+nD/AJaSn6Kf8K89zSd+BS5PMNOx6EfHGnAfenJ/3TSf8JzYesx/4Ca8/wA0&#10;ZPrT5A0PQP8AhOtPAz++P0BpP+E7sOuJ/wAjXAdKWjkDTsd6fHdj/duD+FM/4Tux/uXH5H/GuFpO&#10;lHIGnY7o+OrL/nncH8P/AK9IPHdp/wA8Lj8v/r1w3Wlo5EPQ7f8A4Tu1z/x7zj8P/r0n/Cd2uOLe&#10;Y/hj+tcQetJ3NHIhXO2/4Ty3z/x6yn6//rpf+E7gP/LpJ+Q/xriMUGjkQXO0PjuDOfscn6f40o8c&#10;2sjBZrKUpntjP864mkPWjkQXPSrbXtHuiPKvzAx/hmGP5/41poZmG+JorhP7yPXkdSwXU9s26GWS&#10;I+qsRSdPsPmR6pMYZV23Vt8vfemR+dZdx4a0W93GOIIx7xtx+VcvaeLdWtcA3AmX0lUH9a14fGdt&#10;Nxe6eAT/ABwtz+XH86nlkirohufAYwTa3fPZXGP1FYtz4V1e2JHkGUeqHdXa2+saTcY8jUmhYn7k&#10;4/x/xrSU3OA0flzoehjakptA0eQT2UkLFZrdo29xiq/lbfuMwPuM17HM8EqlLu3wD2kjyPzrMuPD&#10;WjXgykQjJ5zG/T8KpVBOKPLyJQfuqw9jTSy5+YEGu5ufAZ5Nrdrz0DjH8qxLzwtqtrnNuZV9UO4V&#10;aqIlwMIYPRs04bhTpbVomxJCyN6YINRbGU/K5+hq73JcWiQP9aerc1BucdVB+ho8xf4gR+FImxa3&#10;DHIoUgKVHAJzUAYHowNLkiiwE0DyWt2lxA2HU561Z1fUrjVJUmlYZT7qjoKob6UP70rK9xptHY6T&#10;4pSPQys3M8Q2oMfe9PyqDwnrTfb57a5k5mYsD/tVzAYFaFJWZZVYh16EVPIiudnfa/rNvazW1o6q&#10;7NIrOCMgAGugSRZI1dDlWGQRXkVyz3DM7uWcnO4nnNbNp4luodENnjEo+USZ+6Kh09NC/aHaaQIl&#10;S4SK4eZRM3LtnHTj6dah8TTGHQrr5NwdCpPpkHmuP8K6v/Z2pNBM/wC5m9exrofEWqQz2F5awuH2&#10;RncRyM9hUuNmUpJu55ozYejf81Qu3zmk3V18pzOWpZD0B+OKr7zQHNHKHMWvM/nS+ZVXeaN5pcoc&#10;xa8wZo8yqvmHNHmHHajlDmLIk4qKR+lR7zSHLU1EOY7bw3oQ1LRVla5kjUuy7FPH5VqnwdACGF3K&#10;DnqDXGad4jv9MtBbQOojDFhleeatHxlqh/5aJ/3wK55U6l3Y1jUjbUqajGLXUbmAMWEcjKGPfBrP&#10;kfJpZ7uS5nkmkILuxZj71Cx3dSK2UTNzu9D0PT/DZvtMtJZ7yXaYwyrkYWrI8MLBJuivplbB5DVy&#10;dr4v1G0tYoI/J2xKFUlecVJ/wmupkHJh5GPu9P1rF053NVUjYoNJhiMk4OM00y+gqkbgkk5FJ559&#10;RWvIZuoXfMp3mY7VQ88+opfPPqKfIHOXvNpfMqh9oPqKPtB9RRyBzmhvo8yqH2g+opftJ/vD8qXI&#10;PnL/AJnrQJAaofaP9oUfaT/ep8guc0N49KPMFZ/2k/3hR9pb+9S5B85ohxSeZVD7Sw/io+0n+9Ry&#10;sOcv+ZTt9Z32k/3qPtTf3j+VLlDnNLfRuNZ32pv7x/Kk+0t/eP5U+Rhzmnu9uKXd71mfam/vH8qT&#10;7U/95vyo5GHOamaN1Zf2pvVvyo+0t6v+VLkDnNUGjNZX2l/VqPtL+r0cjD2iNXdS5rJ+0v8A7dAu&#10;X/26ORh7RGtn3oz71kee5/v/AJ0ec/o9PkYe0Rr5ozWR50no350vmy+j/nRyBzlNY3bgKea19Juo&#10;rZriN1TEls65fja2MjB9cgV6hb+FLURWGo6bBD5E8SQTxyL5mAwwzjPQj/OK8v1rSjZalfxRN5kV&#10;rKY/MUZB5wORxXRKLRypnR6H4wv57rTrbUGluLWBwVjQfMx7fXtXoGq+PLXS7SFLlZIrwn99EU5j&#10;GM968UtdRlgaAxBInhbesirhsjpXT3Xh/WNW0GXxBPJE8TlpW+ZQRzySPqKTkzS6a1NW/wDF2leI&#10;dVsLa/kmh0q3iBYBcl3x3FdXD4is7/wlqA0a2ESW6eWDJgAZOA31wa8NSPLgc7i2MCvRNZ8O3Gke&#10;HtOi02W58y+GJ4w3Dnjt6c0FRXMrCxWGu+FdusPbxPuDE7gGGX7nBra8M+I5IrhrzUYJI5NRPEjf&#10;LGAOBt78AVT0jV9SvdI/4RS5t186SMpHJKcbO/I7n0qS70HWbvRLLRMF2hl8yKUcIEIOQT2IpbF8&#10;utn/AEjpb7wnZ61NbSXLykvkBwR9wL8vT6Vxvjvwlpuj6Et3anZIJfKC55f1P6V2MOoXuhQ2OnXV&#10;ojbCm2aJiR6HNZ/iPQ77xdqAso5SltaMd7soVSTg8DrQ9NCeWW3Q8Xs5DFdpIDhlO4fhXqngHS4t&#10;WEmozuRcwzjcAcYGCTx9a4m98PvYX2oR+ejSWeCNilg4JAyCOAOeprT8PXrz381/c3jRb5F8y2t0&#10;YbwP4uOPzNJbiiraHs9wdttcxtGdiZ2tn1GcVDZafHDcTXaRr5s6pjJ9AM/yqSxu4L62hkgctHLF&#10;jB+8MevvzQsDrHbrBcNCgOGAXPPIq+pG2hyHiuDWNRaOxnsIWhIba6LuIOOoOfeuQ0nwld2Xi+C3&#10;AaCWM+cnmjsBnt9K9hsY7lrm6lmlZ0V/Li6DAHXt61h6hcWM3jKzjjuG+1pFIrhMZHHA9PWi3U0i&#10;1e1iDxH4VfxDEL5pk8wxjYo+VfxNeZ2lzrGledHYWkRYOczmAMw4xgEg8V7ZZwO1pCk5JgMIULnv&#10;jnOKmitbdIX2wxgEAcKPSi1yOdLRnzTLa3k1+4dHa4dizADkk8nitfTdBt7qzujcXq297GcR27g/&#10;vO556D8a9n07RYF1++1iZIGVwBCykYCjr/KvKPGV0l14lvL3S93kQkbnVeM//rqJKyKaj0Ofg3Lj&#10;bx61KIfMaVhKibVyAxPzew96rxzSXl4xKqHds4UBR+QrSutJubLYZ4mXcARkdc1mwimdb4YuNUmj&#10;aFp47qyiUKYWbs3y4H50azY6vDnw9p0E62zOZSWOSQexI7A1Q8IwI2uWyGVjHu+4O/1H1Fep6m7x&#10;WL3cQHmQKWwe69x/WudqzbOyL0S7nNaB4bs/DekNqlyu+6SMuSei/SsTw/oEnifVLnV9UVmQsWVT&#10;0J9PpXfXdgupWMMDSssGFZgv8XHSpRHFaW6QQgIo4AFPUHJWfc8Z8RaXJ4f19JrdTHEx3wt/P8jW&#10;fPe+cWRmYu/JyK9S8UeHoruBb3YzCMYcL2HrXlerxQ2k5MZd5CfoFFVHXRmUlpdGxoOsJombdE8+&#10;aXAKg8A+n1xmug1NVvLWSXzNrKRtBGN3oM1xehXE9jcG4A2BhgNjp9K6zV5fLjiguHVzNglzyRxx&#10;SmtRJOxx2pTD7Uzlmkm6F/8A9dO0/wA9n2wISzHk46VDOuWwG3YPYVo6ekxiWKJGRWH72Q8cen0q&#10;r2Q+RlC+TEh4P1rNbhuK6DWofJcR4AG0YGcn8axGTgEVUXoYSWo9VJ5B4A5p1uqtcKjthCwDNjOB&#10;WhFbINHWYAtJJIUx6AAf4mm2ulSXM5hUgOOSS3FHMhqLOqt/CKyp+4/eoUDA9T+BqC40uTRJk3IU&#10;Vh0Pet/wnDfaJ+6uz5luw+R152n/AArT8R6hpE1tsvJ4tynIVTlv0rK77nRy+RynmxxoWY4GMkni&#10;uc1y/guEEccgZs9qb4gv4LpybJZRBjnf6+lYKIzNkZNaRj1ZhJ62LttdTaXOrBsxnqPWr99qv2qH&#10;bbl/c4xWU6jGGx75PNMUCIjrg9qu1yG9RxL7gp5NPuFHkfMpyR1rZ0fSxq7Nl0gRVzuI6nsKjGmr&#10;c3ElvFInyKcszcHHpU8yHymJb2VzOhMMTyIOW2qTj611Og+FbnWIsxQxQop2s8rEt+Art/BcSWXh&#10;6FW587LFSuOPcmr97qVlpe65Jht8jB/2gKTnc0SSOD8R+BF0ywjntZJJ2B/euwwFHb6Vws0JiuGj&#10;LK204ypyK7rWvGBvpL61VzNbypiL+HafwxXNxaHcSQrMADv5Az2qoyfUiSuZzJiFVGctzUs2nXFi&#10;YpXYLuG5WDZxViW2ddUjtgdxXAq/qvm3t2tnCvyJgE07sSjoc67mR2ZuWPf1phJY7QKvJYu8+BxG&#10;GxvPSo7i3MNwTGdwXjOKq6I5WH2eS3ALqRuGR9KhVykpbbnIwM11ukzW95aFriNd6Db07VlXc1tc&#10;XwACxW8Z5IHJqVLUrlQy30mR4N4b5iM7fWmNZSW6ylnCOg6Z5Ip9vqvlX0zpypXao/lVS6eW4LSN&#10;klj1pa31HdD7d8xHcc8UluY4g0jMM9qpBipIY1I5Doqr0qrE8xKt2WlznCA1diukkO0VRjtt4GTg&#10;VdhgSL7tJ2NIXLGeOaTucHFJyTV6z0m7vPmjjITu7fKo/GpbS3NUmylnn2o69K6SDQLVP9dM8z/3&#10;YV4/M1qQ6EeBDpsYHrK241m6i6Fcnc4jBPFSR280n3I2b6CvRItCvMDaLeIf7EYqwPDs8g/e3cmD&#10;2U4pc8uwWiup50NMvOv2dwD3IwP1o/s+QDLyRL6gvk/pXo6+E7b/AJaMz+5NWo/Ddgn/ACxU+5p3&#10;mTeJ5atom77zv/uIalGnTvzHZyt7scV6Pqcml6DZ+fLEuScIoAyxriLvx1cSF0ht4IoyCOEJI/Gm&#10;uZg2uhX02xa6laGO3hkkXqN5yK2B4WvmGfKto+5+UE/rWZ4SLnW45I24Ck49c9a6TxZqs67bGJtg&#10;YbpCO+egpNahd9DHXSIo5djarbK2cYG2tX/hE7mSPIu1dTyCyAg1wstwfNKhcqDtznqfpXReFPEM&#10;9lqEdpK+62lbbtP8J7EU+QOdjNZ0eXSdhuJYBvOFxEKanhu+kiWRIIZEcAqVOMj866Dx+IfsNvI7&#10;YlD/AC+47/0rhYde1KCNVt551iXhQHwPwFCi2tA5tDcHhy5T79g591k/xpraCP47e6T3wGre8KeL&#10;vt7LaX+PNP8Aq5SMbvY+9dmERxnAIPqKTjLuHOlujyptCgPSeRf9+E1E2gtn93dW5+pI/pXrDWsL&#10;/eQGon0q0frAnPtStPuPnh2PKW0K8H3TE/ssq1C+kaig5tJCPVRn+VeqP4fsW/5ZAfSq7eGLXOU3&#10;KfZqLzQXgeUvHLEcSRshHZhimZ5r1STw7IFwly7D0f5h+tZN34V3A77WNv8AajJQ/wCH6U+d9UO0&#10;XszgM0ZrobvwwyE+S7J/syr/AFFYt1Y3Fm22eIrnoeoP0NUppicGivk0hJpdpo2+9USJn1pv8VOK&#10;j1pv8VAh1JinY4opgNxS96XvR3xQAoJFTQXlxavut5pIj6oxGaho4oaA6C18Y6rbgLI6TqO0i8/m&#10;K04PFmmzsPtli0Ln+OFv/wBVcZSDgdahwTKUmj0u31HT7k/6LqqBj0jm4P8AQ1f/ANKRRuiVx2MZ&#10;zmvJQx//AF1bttVvbM5t7qVPYMcflUun2HzJ7no8zWdwPLu4EPtKg/rWbdeFNIu8mNGhY94zx+Rr&#10;FtvGt+g23EcNwvcsuD+nH6VpweJtHuD+/gltG/vIcj9P8Km0kO/YzbrwFKObS7Rx6P8AKaxLrwxq&#10;1qDutGcDunzD9K9Bt5oLgZsdUik9Ekxn/GrW67jUGSEsO7RkHP4UKbQ2keOyWzIxDxsjD2wai2Ed&#10;HP0NewTNY3Xy3MERJ4xImD+tZd34S0m7JMW+BuvyHj8jVqp3J5EeZ5kHUA/SjcueePrXZ3PgSdct&#10;a3Ubjsr/ACmsO88P6pZZ86zcqP4lG4fmKtTTJcDLz/dOaXJHUGkeHacMpU/lTdrDgN+BFMlxHb/W&#10;l30wlu4z9KbuQ+opk2ZJuGc+nSrsU23T7vB6ris8D0I/OrliIJBJDcSGNZMfN9KmS0HG6ZitEXYn&#10;PWl+znHWuni8PWbjK3DOO2GFTDw3a/35D+NHtkh+yZyQt2PelFq3rXXjw1aEfek/76py+GrPu8v4&#10;tS9sh+yZx32Y+tOFrn+Kuy/4RmxwRukz/vUz/hGrTOC8n50e2QeyOQ+yn1pfspx1rsR4csv9v/vo&#10;07/hG7I9n/76NHtkHsji/sp9acLT1P6V2g8N2PQh/wDvo04eGtP7o/5//Xpe2QeyOI+y89ad9kHX&#10;P6V3P/CNacRjY313U4eGdNx/q2P/AAKj2weyOF+yD1/Sj7Io6n9K71fDmm/88T+Z/wAalHhzS+9v&#10;+ZNHth+zR579lT3/ACpfsq+v6V6GPDul5x9nH5mnDw1pne2H5mj2wezR50LVfX9KPsqev6V6KPDW&#10;lY/1H/j1OHhnSwP+PfP1NHtkL2aPORbJ6/ypfs6dyP0r0hfD2lDj7MpI96kHh3Swc/ZENHtR+zR5&#10;n9nTGR/KjyE9vyr04eHdLb/lzT8Kd/wjmlDn7KtHtg9mjy/yEB+9+lL5CDv/ACr1AeHNKGf9FU0o&#10;8NaUOfsi0e1DkR5b5S+v60eStepr4e0puRbIR045p39gaWOlpH+VHtQ5EeV+Un+SKPJUDqPzr1Zd&#10;B0s8i0jIPoKU6FpagsbOPA65FHtfIORHlPlL7fmKTykPSvV10TSpF3JaREHuBUn9iaYq5NnCAO+K&#10;Pa+QcqPJBGnSl8tRXrQ0bTGXK2cJHY7RzStomk+WTJZwADrkYpe0DlR5JsX1x+NGxa9cTQdJxlbG&#10;HaR1C0j6Jo8CGSSzgVAOWYYAp+0Fyo8kCLQUH4V64uhaRIodbGBlPIIGQaV9G0iIeZLaW6DplhgU&#10;e0Hyo8i2L60bR/k17F/YemH/AJcYP++aRtI0iIZeztkGcZYAUe0DlR49sHv+dG0f/rr2YaNp68rZ&#10;Qj/gApstjpcLRrLBaqznagYAZPtR7QXKjxvaPejYOn+Nezf2Rp2c/YYP+/YqOWz0mBkWW3tULttU&#10;MoGT7Ue0DlR49sH+RSbK9pGlaeORZwf98CoJI9JivI7V4rZZ5BlEKDJo9oHKjx3HsaNh9DXtg06z&#10;HP2SD/v2Kd9jsxx9ngH1RaPaDUUzgfFHiOwuNCC6bczxTecYni3kBo1BwxA47CuSj1iaDRnsEZ8T&#10;TCSdTja4X7oPfrn86hNhMILaf5ZBcElUVwTwcHIHIqpIjLKylSpyePSupzuzj5bGxpujXF9pN/q0&#10;axmGzx5iZ6BsjgegqKGbUbqKKwWSbyZWCpGWO0nPp061UEk1tbsqS/JMPmVWOPxqFLmVGUh2whyv&#10;PT/OKkpbnpel/Die31y3ivlLQKA8jRnOCegr1VdMh8y3eRmlMGdm7HGf/wBVcF8P/FqS6bcC/uIU&#10;8nBLyvhnJ+vX0rsoPEun3NqLiO4j8snGc8/lT5ktzWSlokPudCs59Vt73aUmQ5BXjtXNeIfEt3pX&#10;iqysIxEI5FCltuWwx6j6Yrak8W6YsgZrpkUAjc0RAzxXkmpeIJdZ8ZLfuwRI3ARsYCgdDS50OEWm&#10;uc9o8QPaw6DcyTOqtFCZEZjg7h0P54rz2f4l2o0Lykgc304Kyt2BxjcD6msPxv4utNb2w2VvsCge&#10;ZKxOWPcDtisfX30r+x7CCxZnu4lxM5QrnIB/HBJGaTlcm1lY3vD81lFpb6qNWWDUUDBo7j5xKAMh&#10;Nvp069+KreDvFkOkzta3tlFJaSvncYwWQ/WuRFtex2y3LROsG4YfHBNep6VD4Z1nRbaR7SZZRjzW&#10;WMcsOuDUc6jqXGN3dnYX8kdp4dfUdKXIH71WQZHTn8MVx/gfWr/U9avnnlM4jhYje+FTmtLUdQsN&#10;M8MXlnYC6KGNlXfjAz+NebaZqKaXaag8sLyrdRNF8r7dp6gmq9onsO1ro9O1lNVk0lp9IvDLbNGH&#10;mMTZO7qSPb6V55reoxSfYEsLGa3uoFJnmZ8tIx7/AM66PwhqcK+GI0SOQXEc5cncNr9OD3rcHijR&#10;jJeXzaUGCDyXTCkgAdR+JqfarmK5Gja8I6rHqPh62aOUeZGuySNzkgjr71Br3i228P2SAx+ZcyFv&#10;LjBBB5x+VeXaB41Xw9q97cR2okhmY4jZsBeeOlVpNZTxL4phubsLHACP3YPAUdevrz+daOelzNwi&#10;5nQP/wAJFceHb7VHuXitJnJMCZAIPcD0rgkvLxLeewRmEU7KZEHVscj+detaj4utJNFuLCwjtmDR&#10;mNYy5OPTH+FcHeXd+PEq32n2aRTqiqkYiyFIULnB/E5rL2iZU4tmNpsq212jMm7Y4LA98HpXs0uq&#10;aXf6Z57eUIZYWSLzsYVsDj8Ca8WubS+tbgz3SOrud5LjGc1ct5Gm2xs7eXkkc8A029NCEujN/RJD&#10;p90uqIjPHBIFfb0xnn8K9cSW31DT4pEDPHOFxg9QfX8K8Qtbua2tJ7aORlSUEMueDW34c8VX1rcR&#10;WbXTpbxg7FOMA9KjRas1T5rJHsNvaQxQrEiuEXoCelOe1jIyRXJ/21duuDPIc++KryXUkgIYs2eu&#10;Tms3iIdEP2M73bOyAjRSCoIIwQTwa5vXfBulaqFnkMNoU6lSF3Cs5Jio4UD8KlNw+zpml9ZXYpUm&#10;ndMfr8ehaZpFjaQx28q+YFfbtLbcHn86LnR7Ofy3khDMoG0/yrnNdieaPcoLFTu2j+IdxS6F4pil&#10;ga2vXWJoh8mT1Hp9RRGop6hUg4rc17XTdNtGmWS3gWJXGwuB37ZPXmr8mnWjIR9miOeo2Dmsq4SG&#10;9gQyqJI3csvPGR0P860tMnaa0LMc4dhn6E1MlYE7o5PxNpsEcfmlUQjgADGa52PT45LLzH2hQ+1j&#10;kZFdN4wniXyoSN0pJOPQVyK2k0ysU+6OvOMVcL2Ie5rx39jFp32YAZjyUwMkk4yf0rHSZ45FZDhs&#10;9fStrSvD0l7JGAJZC3VI0/Lk8Vqr4IuxdqsuyFc4+Y5P6U7pF8kmzMgTWNYZY1+0TLjAWM7VH41f&#10;tvBxJIuLuJHx9yLMrn+n616LY+GrK3iSOdpJnxgbjgVvwWttboFihjix6AVahJg6sI6bnh9n4Dv9&#10;Q1I2cimAg790rYyvbj1q7q/w+udMT/RQZ1UfMwGOf616R4iuYLQfbUZRdQ8rz19jXLal49jazJit&#10;z57jBR+n6dqTdnYe65ktDyXU7aO2uvLSTzCANxx37iqm5nfJOcdau3Q8+eRgvzEk8VUwFXAHJrSO&#10;xyS30NZtUb+yorGCNY8Hc7r94n60RMjWPln5XznzM1jq5jJq7YxPdhuy9Pak0kCbZuWfiu6jjFnL&#10;chUjXapQ43fjWHqF9cajdbCQecD5t36mtBfDsZb552Lf3VXJqh/Y18Zz9ntpmAPB2HNKPLfQ0amV&#10;JIVt2Ks2WH3gD0qxBqlwCsYnMaqOAelPfTrm2mUXC4LjnnkZ9fSmappKac8ebmKUuu4LG2SPrVXT&#10;0M7NHR6ZEtxIt3KmZQMAryD71qeUmWIQAt1OOtL4F0qXUbPLq0cK/wAe0YY/jXcx+HLVfvO5/Ssn&#10;zX0OhcqWpwMlgk8HkhML1GB0qOPTYLWErtyepZx39a9KTRLJOfK3f7xzWb4jj0jTtIka6iwH+VVT&#10;hmPtRaQNxeiPE7pmhvJljY7d3Y8U+K2ilIYsVUIS2fX0raufDGoy6bJqMVsYrd3ASLGTj1rnVikZ&#10;hGWYc8gVqmmjCUWmRR5Mny/hW21vNY6aXZAfNHcdKqQxNaFJwA65wDjpWxMWvNMlkidpDgArt5FK&#10;THGOhyjhpJGOKdEPmxV6K3eHO+Mhj0BHNIsO1+B15quZE8jGQud3ltWvaWkt1IsMSl3boKyHDfac&#10;4xk11ukXaWtrDDCpku7hsMF6gentUTlbY0peZp2OhQW5UCL7Xcd8/cX/ABrpYNCefabpvl7IBgD8&#10;K1dPsUt4VG0Bsc/Wr4G0dKxUL6s0c+iKltptvbr8kaj8KtCNR0FPJozWiSM22JgClpOtHFMQhqC4&#10;uIbeNnllVFCliWOMAdTU7YxXm/inR9WutXlmjTfE5+TDdB9KTZUY3MbxTq7a5qR8o/uV+SMe3r+N&#10;YX+rbodmOABXd6L4LYMs123zDkD0qxq3ggzSeZZyrHk/Mp70KRTSOW8NSSQ6vbsgw245A7DFb/jS&#10;1uEaLUI1YxumxyOxGcfnWjofhMWE3mzuGf611rW8E1uYZFR42GCrYINLd3DmSPA3lO7cVG7sa0fD&#10;1rPfazbRxgnEgZj6AHNejXXgDRZ5vMRpYQeqKwI/WtnS9C03R49trGAx6uTkmq5g03OY8d2Lz2Nv&#10;OAWEeUfHYHGP5V57h3KhlC7TncGr3W4gguImjk2lWGCDXKTeBrA3HmRysq5ztJpJ2BWa1OFMMsNp&#10;DcJG24ufmUdPSuptfHssdiqS2wkuFOC2/AI9frXX2el2dtAIsKy47is++8JaTePuCiNv9jilfuO8&#10;XuaejaqmradFchdjMMMmc4NadZWm6db6bAIoW+Va0fNjA++KaZDSvoSUVA93bxrueVVHqxxUZ1Sx&#10;/wCfuD/v4Kd0KzLlJjNUjq+njreQ/wDfYqM6/pQPN9CPq1K6BJlyS3jkGGUH8Kyr3QYJ42UICp6o&#10;3I/+tVg+ItIHXUIP++qYfEujgf8AH/Fj2qWostKa2R5rr+hyaRcAqCYHJ2sex9KxCa9I8S6no2qa&#10;TLBHfRebkMhPYg/4ZrhGsY84S7hkPomSTTjJbMuzZRzR3Ge9dha+ANRmiWSSSGLIzhic/wAqZd+A&#10;r6Bd0U0Eh/ugkGquiLHLDmkI54q7LpN/bjMlrKFB6hcin6XYm91OC2YEB3AJxyB3/SjmQ+Vj9M0K&#10;91Q5gj+QdXbgCulg8DRAf6RdOx7iNBj8z/hXXW9vHbwpFEgSNRgKBU22obkx3S2OXTwZpqj5hM3/&#10;AG0A/pSP4N04/dW4H0kH+FdUFpMe1TZ9x85xr+CbTHyT3C/VQapzeCWAPl3g/wCBxkV320VG2MHi&#10;j3u4cy7Hms/hS7i582Ej/eI/mKzZdJuon2lVb/dcH+teiapqFvZRlp3CqPXqa47UvEdvJg2ttlwe&#10;DIOPypxc2D5exkvpt7GuWtpQPUoarGOQdVI+or0Twvezahp0kl0uCrYVxwGH0q69zYyTeV9oi8z+&#10;67An9aOeS3QWieWbmUg85q9a63qNmR5N3KuP4S2R+RrttR8PWE0bO1tsb+/Dx+lcnP4fkYlrNzKB&#10;/Cw2t+XemqkXuHK90aNv43utu28t4blfXGD/AIVpQeIdDufvrPaOe68gfl/hXDSwSwOUljZGHBBG&#10;DTM44puEXsLma3PT7d1uAWstRguAOgPBH5f4VOJLmMZktnx3ZPmH6V5SHZTlSQR0Oa07TxFqlngR&#10;XchUfwudw/Wp9mw50d1KNNvcrPBC577l5rOuPB+lXR3R+ZAT/cbI/Ws6Hxq74W/soZl9V4P61p22&#10;taFcY2XE1m3oc7f6iptJFXRiXfgO5QlrW4SUdg3ymsO68PapaqWls5No/iC5H6Zr0uJrp132s1vd&#10;IehD4J/pTzdzRcz20iepA3D8xmmqjDlR460G0nchBpuGA4b869dmg0vUR++ghkI9RyKybvwZpU4J&#10;haWEnsDuH61aqrqS4roee200sUwKSiJsZ3e1dtHzEh3ZyOvrXBahEbe7mgznYxXPrg1t+H9ZGBaX&#10;DYPRHJ/Q06kG1dExnyyszY1Xelp5iTmLawJ9x6VfiwyKwJIIyD61x2v6st43kQ8woc5/vH/CtDw5&#10;rCmL7HcyBWX7jMeMVm6b5ble0XNY2b6F5BEVuGiAcZx/Fk9KsCuO1zWPtlwq25IijOQRxk+ta+ka&#10;3FcW5W5kWOSNcknuP8aHB8tw51exoXcJlnt2W7MOx87R/H7VfH1rgtU1aS7vFkiYokf3AD+tb2le&#10;IYZrZvtTrHJGuST/ABfT3olTla4KavY07mIvfWzi5eMAn92OjVfDE+9cBqWsz3V8J4mKJGf3ajsP&#10;8a6Oy8RWslg0s77JYx8y92+lDg0gU02aUsMjalBKLpkQA5hHRver/OMH8684utWubjUvtgcq6n5Q&#10;DwB6V1Nt4mtX05ppTtmQcxjqT7USpySQKabLscUSa4ZPtTmR4/8AU7uB71rivMZNTuTqX24OfNDb&#10;hzwPb6V16eKLVtL+0kjzh8vlerf4USptCU02XreKKPXZiLqRpHjBMRPyitcAmvLo9UuYtUF+r5l3&#10;ZOe+e1dVceLrf+zBJb/8fLjGwj7p9aJU2gU0akEeddmKX7MFQbrfsta3ODXlVtqVzaagL1JCZd2W&#10;yfvDvmutvPF0B0tXtf8Aj5kGNv8AcPrTlTaBTTNLTYrT+2r6SG4keXgOjN8q/StrGB1ryiw1K40+&#10;/W7jJLZ+cH+IHrXYah4utv7LV7Q/6RKMBT/B6k0Sg7gppmlo8UUN/fKl687FwSjNnZ61tYzzXk+m&#10;6rPpuoi6Ultx/eA/xDvXVaz4thOnIlg2Zpl5b+4P8aTg0wU0zV8PLEn2qOO9kuSsxzuP3a2yBt56&#10;d68m0rVJ9KvVuIiSvSRc8MK6XXPFsdxpyw2DMJJV/eN/cHp9abg7iU0ze0CGzgguBZzvKpmO4u2c&#10;EVpzBGgcOdq4O4jsPWvMNF1qfRrveoLwv/rEPf3+tbHiHxUt9ALSxLCJxmRzwT7UODuCmnqdP4ci&#10;tYtJH2WaSaNnJJc5Oa0bxYWspxOcQlDvOccY5rzTQtel0W4OQXtn++mf1FaviTxSmoW/2OxJ8lwD&#10;K+ME+wp8ruHMtzqPDgsxo0X2EsYufvHJBz3q9fRwy2M6TsUiaM72BxgfWvN/D3iCTRbgq4L2sn31&#10;HVfcVf8AE/ihdSX7HYswturvjBf2+lHI7iUludd4fe3fRYPssheNcjLHJB96s6r9l/sq5F4wEBQ7&#10;+cV514d8QSaJcFXG+1kPzr6e4qbxJ4jbWZhBb5WzjORnq59TRyu4KS3O+0T7MdHtvsjbodg2knJ9&#10;6Nce1j0a6a8UNDswVJ6nsPzxXBeGfEZ0aUwXGWtHOeP4D6imeI/ET63MIoQUs4zlQerH1NHI7gmt&#10;z0PRzbHSbZrQYgMY2gHOPWoPEP2BdJdtQXdCGXABwSc8YrifDXiY6Oxtrrc1m3II5KH/AAqt4h16&#10;TXLrCZW0jP7tPX3NHK7gn1PUbYxtbxmIgxlRtIOeO1ZviJ9OSwU6iMx+au0biDn/APVXF+H/ABXL&#10;pCfZrpGmtf4cHLL9Pas3WtZn1y9M0mVhXiOLsB/jRy6gpdT1yJkaJGjIKFRtI9K57xPfafZ3Omi7&#10;iEkgmDD/AGV4yfzxXL6H4tn0iE288bTwAfIM8r7fSsW/v59WvpLu5OXboOyjsBTUQUrK57IjK6K6&#10;kFSAQR3rn/EN7pcF9p8V+qs/m7wT/APX88Vy2jeLrjS7VraeMzxhf3RPUH0+lYN5dXGoXcl1dOWk&#10;c5PoPYUlHUOax7OuGUMCCD0I71zus6nYWXiHT0miQyjO6QjmMHp/WuW0vxjeaZpz2rR+eVH7lmP3&#10;frWDNPNeXD3Fw5eVzliaFEOayPawQVyCMGqU+qWFvM0U08ayL1DDmuCsfGV7Y6a9s0YlkVcRO38P&#10;1rnJZJriV5ppGaRzlmPc01AakkR2rXWkapE/7xJIjnCMVP507xAiRaj+6Z2Mq72aQ5IzXYyPo9zc&#10;xS3iIJ87CjHg/wD1q5/xBZLqHiBIrPB3IAVHAXFOM7yuzOULKyOZABcoDketSQsuTEyqQxHzEcir&#10;Op20VpcLHBu+VcPn+93/AAqsInwAEbc33fetr3RjazNGLRr6SN5baNpUVsNs5rpvC13deYLCe327&#10;RlWKYP41leHvEDaQkkMyO6E5AHVT3rt9P1aHUYfNtiWA64U5B965qspbNHXSsth95YNcWzKFUsDu&#10;UMOCR2rgLm2ibWJIkV44EbMpPBB9Pz4rs9d1maxtwkKsJpOFyOg9axtHgb7C91cFnMz+YxYD5set&#10;RB8quVNXOZeKJpWtFgkWfbzlu/v7Yqxpkdk6Ot0hXA+WT1bmo9d84au9yxiVpMcROD29jWlY6hb/&#10;ANnpC0USvG/zBmA3KQQetbyb5TGFrnR6jbpqfhvZZhWzhUA6AisnSL4aP4auGlbEySlRGTzu4xWV&#10;F4pmsYI7aKFNiPuyep5rEur6S4lZySEZy2yojSbVnsU6iWx241UR6JG14wkmuSWVD6H+lctqUzSy&#10;n935YPG3tTbTUDdatHNcMsaIuBxkKAOODV/UZrKSMEuzSAnBC8fT3qlHlZDlzak7XzaPoVulpL++&#10;n3FhtHykcf4Vb0y0M2lYe7e3lmlImZl6iuWkdZbgMSwjByAB0rfsfFNta2k1u6SupZioOO/rmlOD&#10;toXGoupgavbRWeozQRSGRYzgue5qnzH3HIyMGlllMlw0mM5OSKb5bujOo+VeTjtXRFaanO3roaUd&#10;3cPp+3yhtjPEoGCPbNdRoet2RsDHqUqMwyVJ5OPf3rjIbu4SAoDmLqUblTUTSLsCqvOck5rOVNS0&#10;LVSxr67q41C52wb/ALOhITfyaba7kjCn73X+tZay/JsKjGc5xzWjDOuzcwAJAAo5bKyFzX1LobfH&#10;t/5aZ4xV+0tyJxPGEMcGFcf3lPfFYokIGVPIHWrkN3dRl2WXbvG1gFHIqJJ9DSMkj0CwnUHyJJFO&#10;BlD6rWjvh7sM15fHqd8oBS6kAQ/Lg9qlbU9TPH26cfRzWHsWbqqj0wPD6n8jT1aOQELnivKXur5l&#10;KtezsPQyGur8O6uZbbyZWzInqeo9azqU3FXNISUmat5gNg9K4TxElvaagkkUgyxy6r1X3rrPEGoJ&#10;aWLTbh5h4VfU15pJI80jO7Esxyc1eGg/iFXmrWRrv4n1baI459sSjCqVBwPyra8P+MpNM0ia3uY2&#10;lkU5iY98+tceny1ajYY5FdUoq1jljJo0luZ9TvJbu6kJducV1fgfT4b7VGjlgEwVcgN07VyEDqGA&#10;UDkYzXX6D4hGi2bR21islyTuMhPQfSoZpHe56iFihjj8oKnlnBxxjFUtS1HT7WJ3nuE8/wC8FGCc&#10;1xYudZ1mGV5LkRRyE/Iv+FRrpCMVyWmYnJZnyT/hUuotjRUb6tnSDxU11ArWlpLLIpz/AJ7U9rzV&#10;75gJZltlPIWPk/4U2zWIRLHGoGDgqe1XGjBcEk8Dg1N2+pooxWyMu6tra0tJpbpmkIGS0h3c+w6V&#10;5Zqt9cXDbWBESMdgI5Ar0rV/Emk2TCKSRZpAfmQDI/lXPT6roOpSvCy7EJyG2Y5px01sTPVWZw7A&#10;oMq/zEc4qoUbBNbusWsFvchLU70PIIqtaWMtzIQsbPgZIArZS0ucbg72MYNk4xXbeFtJXVLQiORF&#10;EbDcv8X1qrc6NPq8sK6fpDwLGoR2wcMfcmtzwvp02ltqrXB2TW8YJToR1INTOSaNI03HU37i+0bw&#10;yBFHAJrnALAHkfUmrdh4m0/VbC6DAW0qREsCR0weQa8xvLyQ3Tyz73DEkmrWkaQNdmunjZ9sUG8q&#10;PXPT+dCSSB66MyZ7ie5mubpEbyehwcD2rW0Dw5Z61eiKSdovNTfDxnJ7iqktuV03aVMaRliSf4ic&#10;4AroPC+h6hPpUd1HHlQxKENhgfam3poCWup12gaFqOhf6Ol1HNaE8KQQV+ldNiuR8JWuqxX93JdJ&#10;LHbkBUSQ9SOprsOnehCne+olUL3R7bULqGa5TzBD9xD0z60+41aztSRJOu4dVHJ/KsybxTCEYwQS&#10;MQOr8ChtCipbo0tTCRaPd54RYH4HGPlNeE2kUklyxQqCoYjPFdvdXOv+IrCPF0ywzttaKMbVC+5r&#10;YsvDun2ca7YFaQLgse9Q6iWxqqVlqedeHrWS+1i0sjkh5xnjt3/SvZ7bRdO0zebaFE343Drk+tYN&#10;roltaanFexAI0eSAB1JrbkYzRkgTP/uDAH50ue4SjZWRw0MYvfH135oVo0BAGMjA4FZnjPTfsc0c&#10;0IwrkjAHSuys9Pjs7iadoyJpCSxIrnfE18lxdRWi4JQ7mPp7VKlqVypnGBpmMZKYYH5eKv6Y98mo&#10;SSQzCKfudoz+FbS2SywKVUb1ORxV2LS4zcpdZKttwVxRKohxpWBJddcfNqsq/QCkkutasUa4/tOa&#10;Tav3X5H5VpBcdapapn7BLzxt5/SslN3NHFWMw+KtaP8Ay+H/AL4X/ClPibWSvN6w+gUf0rFJ9KkA&#10;LDGM10HNc6PTvFOpeUyMTMQ3DHA49zV0eJ7tv4YPxmWsvw9bLNa3JK569a0RpdnaRq1xIkaseC3F&#10;Zyvc0jJW1RL/AMJHddM24/7bik/t65YZ/wBG/wC/1OVNGHW8g6dd1PH9if8AP5B/30KmzHzR7EQ1&#10;+6zwbb/v4ac2v3JH37Ykf7bVJu0Lr9ttx9XFHnaADzfW303ClysOaPYiXXbg/ekth+Lf4Up1u4/5&#10;7235NTzceH1OTe2//fVH2vw9kj7bb8DJ5p8rDmXYjOt3OMm4th/wFjUf9uzscG6h/CNqvQto9xbz&#10;XEUyNDAMyOBwtV/7R8O9r2HmhRYc67EP9tXH/P1F+ETU061cn/l7H/fk1N/a3h1Tj7XF+VKdX8PK&#10;Mtdp+VPkYc67FY6zc/8AP0fwgNRtrF0P+Xt/wgNWTrvhsf8AL2n/AHyaa2v+HFGftGR7IaORi512&#10;KR1i6wf9Km/781Xl1a6/5+bj8Iq0H8SeHQcB2b6R1a02+0bWLz7NaBnkwScpgAD1p8rDnRz00WoX&#10;Nk908kj265zuGPXNZQAI5HNena1aJbeFrlVAG1CenvXmQPNWkRJ31HA45HpitPRbSKeVzIgbnuKy&#10;/rW54e++31qajsiqW5rjTbUciBPyp32C24/cpx7VaornuzpM6bTbd1IMS/lR4c0C3XxDHM6gqgLg&#10;H1HSrxFNiuXs5xKn0I9u9VGTTBq6O4kmjReCKpu6yHoSKjt1NzbLKiAhhkMx5NGWjBLDGK6XJtXO&#10;NRs7HN+IZLiyuoXtZSgZTuUjINULXWnjlWSazgkkB4dRtYVJq159vuyw+4nyr7j1rP2YGa5763Ot&#10;RXLZnTweJrJxiVZIT/tDI/MVfh1WxnIWO7iZicBdwz+VcZtyBWLqgMd3E6kqw6EHGKuMm3YznTil&#10;c9YyD0NLXl1t4j1O2GEunZR2k+b+ddX4f8SS6nJJFcLGrIoYMvANat23MUr7HTVy2u+JI9Ju1hMT&#10;O7DOBxiumWRW7g/SsnWdAtdXCGXKup+Vh1pXQ0tdTzjXNTfU7kyKD5KDKj1NYS/Nh2LbmGcg8CvW&#10;k8MWMVq0Swglhgs3JNcZc+EL6C7MEUReInKODjA9DVxmthOF9h9nrNxF4OvI0yGRlCsOwY8/yrlP&#10;MYNvJyc9a9Qs/CyR+HLiwcjzZhkt2BHSvNZ7Ce1umt50KyIcEGnFq4OLex23hvXJ7zTLiyd980SF&#10;ombrj0P04rA0jWpINRY30kjoCVkGM4+gqx4Uspf7QnlQNtjhbcfc4x/n2rn5CzStvyCXO761Kim2&#10;GsT1C1FhrVq3lmO5jHDK4+Zfx6isy+8HW0mTayNA3ZZPmX8+tcnoOrPpWrRSDd5ZO11J7dxXrkbp&#10;MispBVhke4rNwcHoylK55VfaBqOnjdNbt5fZ15U/jWb7Yr2fyFx8nGeoxwaxdQ8Mafeks1v5Mn9+&#10;Hj8x0qlUa3DlT2PMaOe1dLqPg29tkMlowuox12jDD/gNcyyNGxVwQwOCD2rVST2JcWh8c80DBopG&#10;RvVGwa1rTxXq9oABdGRQfuyjd+vX9axM0ZocUxJtHZw+NIJl232nIx/vx9f1/wAa0YNY0O4x5d5N&#10;bMf4ZOn6/wCNed5pM85zUOmuhSmWfFunxWGrnyp/OWZfM3Y9TzWCK3PEhabUYwP4IEH6Z/rWQLds&#10;dR+dawfuq5lUTctCKjpUwtn9V/Ol+yv/AHl/76p8yI5WQ0VP9lf+8v8A31R9lb+8v50cyDkkQUtT&#10;fZm/vp+dAtj/AH0/OjmQckiGlHFTfZj/AM9F/Oj7P/trRzIfIyIUduKm+zf9NFp32f8A6aClzIOS&#10;RAKWpvs4/wCeg/Kl8hf7/wCh/wAKOZBySIKWp/s69fMH5Gj7OOvmD8jS5kPkkRClxUogX+//AOO0&#10;7yFxy5/BaOZB7ORDQOtTCAf3j+VL5Az98/8AfJo5kHs5EOKAMVP5K/3/APx2l8hf75/75pcyHyMg&#10;HWnCpDCB/E3/AHzQI/8Ae/75oug5GMop4iOejflSmJs8Bz/wGi6FyMZxScU/y2H8Lf8AfNBU/wBx&#10;vyouh8jGGlGKdg/3G/Kja39xvyouHIxKBxTgjH+B/wAqcIn/AOeb/lRdByMb36Ugx2qUROf+Wb/l&#10;QIX/AOeb/lSuP2bI+CKAMdql8h+0Un5UvkSf88pPyoug9myHPtS1L5En/PKT8qPIl/54yY+lHMh+&#10;zZFS5qXyJf8AnjJ+VKLeb/nhJRzIPZshzS9qm+zTZ/1D0fZ5/wDn3ko5kHs2Q0VP9lnz/qHo+y3G&#10;eLd/zpcyD2bIKKsizuT/AMsG/Oj7Dd/88D+dHMg9mzBuLye4Kb2J2cD2qzbazd2zRmOXaI87flB5&#10;NNtDCI5XlAOAOKqz+WWHk5weoPatrJ6WOe7LN1qlxdRLHLsIUkj5RnJqvBLL5ilWbcBwc9KUwYlE&#10;bnGehq7Z2LpeIrq67jwcdaNEgSbGpBLuEr9zzuPWrlotxEWETSxIxzlX25q/JZu0iMFIxwfpVgRY&#10;7Vk5XNYxsUJLd5jmWWRz6s5NRvbrFGTljjoCeK0jEMdvzqCcKZI4xglmyfakmUZU32cIQx+cj070&#10;lksU25ZXSLCkh3HBPpWpPYwMfMlbKg5+lZTY2zlcCPPBx09DVJpkNWK0swCsuwFj0OKgeMooBHJ5&#10;pySF3G7sakuZN2QB9K0RmyujbT9a0JWUxqwxvP8ADnNZyIzSDAJGe1XEBYEgEAUSArSO2Tk4ye1R&#10;deandBk78g+lKkQkByQu0fnTTVhDAW2EgChJvLiKAn5uGHtTCSCQOlMbrzTsFyyEBjLru8vO3JHG&#10;abM0LzgRI0a4AIY557mok3sPLUnaTnFSmErLhTuz0NLRBYWKBnO3jNXlh2qQcZUZHNUXilR8OCM+&#10;tWIiUBXk8Y61LKSJomy2B371cCSJGQc8+tUrRD5uCcehrWWJpAPmGFPJrOTsaQi3sVgmOMYzxUqq&#10;MdenFPmiwu4NyOeKSzQSb8scD5qnm0uacjTsNK/lVNbyazk8yFsMK0biAeSxjdtw6c5rFkPynNKN&#10;pFSi4CXV9cXz+ZPKWPYE8D6VEignJ5qNanhwXxWuy0Mk7vUcBHjJXn61Km3H3TTvJyKljjUdTUOR&#10;qojoQQ4Oxq6HQ1fdcSbSW8o7eOlZEexcZI/Oum8NKsy3bhjlY8jaM8+9ZuRqo9Tb04h7CPzXwqDD&#10;YHINXLEoku48ryFAqpp7q8DWwYKT8xLYFXLZt1xGH29wQtQWXbSJQ/mDKkk4B71dlCPGVk+6Rgiq&#10;80kcKeacfIOTTrGxutbcMQ0VoOpPV6a1dkJ/zPRHLaj4ZsL5yljFIZSeSpJUVFF4GstICXWtXjJA&#10;PvKg5zjgV6n9mtNKtf3arGiDJb/GvL/EN1e+LNVW0tg62ivwe31rXkcVZszi3Vei07nN6pdQ6jqs&#10;cWjWbQRoNiAHcz+596Zpt3faQ7mHAJPlujCvTbTwbaabbxTQZF0o+V93Oa5QeHLi816aARybS2ZH&#10;YfnSfawlFN+6zoNIuzLYbFRwWUclcAE/eYn/AD0pNBsY9d1nXLwMTbyIIEI/iwMZ/nWxd+GxLpcV&#10;hbzmJQNruv8AFWppthaaDpv2WNo0VRyWOM04w7jlUjyvl3PJdX8JX8N0Y4YGdS2Ax6Vb0a1uPB+r&#10;RQXG0w3qhWbH3TUvivxtqHnPa2gWKNWO2RRz+BribnxDqmo+XbzTNL5Z3JkcihJvYibs9T1lvCml&#10;X6QzzpwvJUNhScnqK01u9M0y3WGN0VEHCJXkaeL9Wljjsot0kg47sSauWs+rOw+1aZPLu7srYH4Y&#10;pNyWyEkpbs7248WwhittEXOcev8AKsq51vUrkYLrCp9T/QVf0/R45bVJppdikZIHyAe1LNqHh3SB&#10;lpYS46heSaz9+W5d4R2RgxCTLlmYtuyWIx6dqVziKQnsDxUz38OpzSXcCFInOFB9sCophiGT1wcf&#10;lVbEPVmh4bGNEg46gmtisrw6uNGt/wDdrWPSsjd7iY4rVsB/oRPuayuTwOtbun2c32QArjJJya1p&#10;LUyq/CZF/wAIx9q8t8ppb+ZySSZDyfrXrOr2FwkTMgLcHOBXmlrEyXEiSKVkDHII5FKejHS1L9pH&#10;sUelaC9KgiTA6VYVT09a52dAEVQ1XP8AZ8vHatA1Q1Q/8S6b6U47ilsciOvSpRkde9M/iqQYz0rq&#10;OM6TwsP9FuPqf6UeO1A8Poc9JBj8qd4W4s5zjHzH+lN8fnGgR/8AXUfypR+IctjzLLDv1pFb5gWJ&#10;wOtITzSAZbFdVjm5mTmTcNx4A6CkjJd89hTWycDFSqMIQOPWkHMxsr+/NPiB8ssei8nnrVcEvJVp&#10;sKBD2By31oY02d14WBfwNrjnr1HHtXDTrtmDKchjXoHhMrJ4J1rjC9Mf8BrzkMNoIPzK3FRHdmk3&#10;ZDckblOQc/lUrbmh75+tQyNmVieSfSnxPyQfSrsZXIeaXd8mM0MDnNNHWmK7LtpazXQkZMYiQs2T&#10;2Fdh8MlLazcNj7sB/mK4qCeS337CQJEKH3BrufhgSdSuzj5RDyfxFRPY0p7ne+JP+Rdu/wDrnXlJ&#10;616n4nkEfhy8JBOUx+Zry0AZrHqbfZCtvw9/rH+tYuP1rb8P58x/rUVNi6W50VL9KD0pe3Fcx0jC&#10;KhkXI5qwaktLN767jgT7zGmld2GjpdCBfSoVX0I/Wo9RBjhlUjB2nmty0tbTSrRYjIoKjnJqjfyW&#10;d3GyBiSQRlVrucbQscPNeba2PMlBp+3Iqzf2D2N00ZO5DyreoqAVxvc7lrqhp4rE1cf6RHW4egrE&#10;1f8A18fsKqHxE1PhZmHmun8GIzXdztIH7scEZ71zDcHpW1oNxLBHePExRgicg/7Qrdq6sccXbU78&#10;IyH/AFX4o2KkErL/AMtCPaRf61yUHiS+h/1myUf7QwfzFacXiu0bAnheP6EMP6Vn7Jo0VRM3klYj&#10;7gYeqEGjfEeGO32YYqjDfabdYZJkDH+98pq0Ufb+7mOPQ/MKVpId4snGAOMEexrP1DRdP1Jg11bq&#10;zjo3IP5ipgHXnyl+qMVNHnlTy7r/AL6ZH5ilzW3Hy9gtdNtbO3MNtEqIeoHJP41w2u+Ebj7e81pH&#10;vilOSoONp9q75JSw4CP7oad5iHgnafRhVKdnoFn1PNJvBN3DZLPlfMU7vLBz+Zqxonia7szDZyQe&#10;YqtsIJO5RnpXoe1WBGAw9jVL+ybJbr7SIEEufvFelVz33FZGgOlBGaQelLQSMMY6jhh3BrG1fQLL&#10;VY285BHP/DOgwfx9a3KQ4IxUtdUNSsePato13pFx5dwnH8Ljo30rOr2S/sYby1a3uEDwN27qfUV5&#10;fruiy6Nd7CS8L8xv6j/GtYTvowlHqjLozzSUZxWhmSan+81CRs54UfkoFVQgFTSv5krMR1NJxn7t&#10;Rcp6jAoxSgD0p/HpSjGPu0XCw0L9KXb7Cn8f3f1pfooFK47Ee0ego2j0FScegowfQUXCwzA9BShR&#10;3Ap2D6Cj5s9qAsJtGegpdnsKdz2Apw3Y7UDsNCewp4T2FL8x9BS4btigdg2ew/KlCDHQUoD+1Oyc&#10;fw0rsLDQvPQflTse36UoD4/hpcSdAV/Ki4xccdP0poAz0FNJlH8S/lTY4ry4fbAvmN/srmgTJMfS&#10;l4/yKu2/hrW7jGfLjB7uP8M1r2/gqb5Tc34PqEj/AKk0XQrnO7h7Ub1HpXaw+D9PjOZDJL/vN/hV&#10;6HQdNhHFpGT/ALQz/OlcLo89Ri5wqEn2GauRabqE/wDq7OTB9Vx/OvQkghgXEcaoPQAVWnv4YOXd&#10;Fz3YgUri5jkIvDuoyEDbGn1b/CtCHwfKxzNcqvsq5/nS3Pi6KLVI7WNPNRmAZ1fpmug1DULfTLFr&#10;m4bCr09WPpRqPmMr/hEbQJjz5d3rxUL+DuCY7xj6ArWPN48uzKfIt41TPAYkmtvQ/F8WpXC2s8fl&#10;TN907sqarlktSeczpfC99H92RDn6iom0LU4xkQeZ/usK3de8Sx6NcQxGNpPMG5sNjitC31i0n2hZ&#10;42dl3bQwJx9KnUfNY4p7K9gXMtpKo/3TUJkZPvKw9mr0xHVh0oktYJhh4w31GaRSmjzQSKakUj2r&#10;vJNB0+TrbR59QuP5VUk8KWL/AHfMT/df/HNFhqaOR4xyKUDjGBW9ceDpOTbX7IeweMMP0rIn8M6/&#10;C2Ip7eb/AHVwfyNHKPmRFt56YpwX9aoPFq0MnlzOiMOoaPFSLHqBXmeL8EpNeZW5dAI9KMd6qiK/&#10;/wCe8f8A3xThDff8/Mf/AHxUjsWcU7HtVXyLs9blf+/dKLe7/wCfoD/gFIotbQKdtqp9nu883n/j&#10;lO+zXX/P7/5DFFgscKLYyElBgY6U+SBbdUYgH2z1pv2oLFtXOSetCXC/eZNxHTJrt94873R1wZbk&#10;ibyggUYG0cVt2F/NHCjFYGIHG+PdWR/aQPysmFpv9oFTtjjGB0qWpNWLi4RZ1H9s3mMAwL9LdP6i&#10;qs11PcHMk3fPyqq/yFYR1GfsqimHULn/AGR+FR7KRt7SHY2+W6yuf+BGomVd65LZzj7xrI+3XP8A&#10;eH5U03lwSCZOR3FP2cu4vax7G60cLKQcnPqTTGskmidEBwq7mxzwKxftlz1801Nb6jcQLNtlIMq7&#10;GPtQqcl1FKrFrYrTogkJj3bO2etTJC8sPONvY00skkZUL85OQRTWby4wpJHPatdTm0vqaENkYlIE&#10;ijI5J706CARRMWKt75qnJLHIEIBU7eQKaksW3yznnvmpszRtBcACRix78GpYD5YkB+6yZNQSgcA8&#10;09XSJDzuOOxp9DPrcayxZA4J/lUVwsXmARngDr707/lmXB70xnAPAH5VS3Hox0JaFuGxnuKuHUv9&#10;FNq0YeIEsmQMqx46+ntVDzWzSFyetJq+4bIuNdoy4ZWb+lRxvtJ4qDzW9acuSpoUbDbuXlYkrgdg&#10;KtNfTJhRH24qiHEY3D6VC0rHPPJqXG44zaNM3kuMECmW08qStyQWXjjis1GJwMdK0ISSMkDjilyp&#10;aFc7eo2W7uQ2PN49sVXuA8QUSFWZhk4PI+tNmKlztGOaibLckkmmkkDm3uAFTwj5/wAKhAqxACXP&#10;0olsEdyYU9Rk0uw56GpVjPpWV0dNmOjVQOVBrufAiFhfYUEbFGPXrXFJGa9A8AKI7S9dh1ZB/Ope&#10;paTsy1BbsdSnkkRUY4xxTvKW3vN5xxzk9/Wrtx+7vfMCEq3BAPWqcqPNew2wcZnYJjHQVm+xS1Zr&#10;aVpr6zMLiXctkhyin+P3rs4IkgjWNFCqBwKqfatP0iySOaeKJUUAAtj9OtUU8T2k02y3inkXH+s8&#10;sqv0ya7IKFNa7nHU9pVei0LGvWU2oWf2WFyqufnPtUVpo9pptqscaAEDBb1psmqzSjEahB0yeTXn&#10;/iPxJqi6+ulxS/uzgYx3PNTKcb3RUIz5eS9kei3F/ZQ2xMtxGNoxjPP5Vz83i2xiDfZ4maQjrjH/&#10;ANeuLMN79sNoYpHYoH+ZsAA1pWOhSuu6eURp3CDH6msXVk9i/ZwjuXLjxVqE67Y8Qr0yOP8A69ZV&#10;zc3kzfvZZpAePl6E/U1eaHSLA73lV5FPQHcTVTUvEFrNb+TbwOSeMk4qbSe4c6j8KOR1OQyXSwu6&#10;QxgnLE5JpYNA0+fMj6pEEA5ZQwx+YqOazWecllxk9Aa6iSwtbT4ZvLHHiWS5xvP06VrstDNJSdzj&#10;opbbTUiuLMym+ilyWIG3Hb3ro5/HOsXESohitQBg+UnJ/E1xDlmlJJPTHFCy3EPLhip7mtOUycmb&#10;l3rN/MNst3MwPXLVmmQsckkmnI8cyhsZ+tSBUwTtA2jJp2SFzN7nW6HkaVEfUmrt0dttMc/wE/pV&#10;XSCn2CNUYMAOoqzen/QLgjtGf5Gud7m0TY0EY0e2/wBwVpHpVHRht0q3H+wKunrWSOh7kltKsFwk&#10;jruCnOK173U7gwbop4144CKWx+PSsTGTius02Jf7Hjyo5U5/Ot6N3dIyqtJKTOT+3XMjMZJnb15r&#10;ktburYarGsfEpBMmP0rtdWhWOR2UYzkivKESSS9klYlmLk5P1rNp31Lg09UdXbsGUVZGKzrMkIM+&#10;lXl6VgzYVqz9W40+b6D+daBNUtSjaW0kQfxD+tEdxNaHIgc+9P6fjWnFo0snOMGpP7CmVxuBI+ld&#10;PMjl5WaPhUk2U+R0b+gqH4hHGiQ4/wCev9KueHoDb20ye4P6CqfxBH/Elg/66/0pw+IU9EeYnrk1&#10;YiGyMsQMkcUscOD5jj5ffvTZH3t7V1HKORS2XP0FEx2Qj1PpV+xtw9vJK44ThRjqx6f41nXp/f7Q&#10;cgcUlqxsLbAkUn1psr7pWZSeWoVto47VH3H1piPSvBwH/CB6yOh5yf8AgNedbCbjYo5JwK9H8I/L&#10;4B1kjk5b/wBBFecM5jnDjqDUR3ZtPYv6tpL6a0e9vmYc47GsxeGrZ1G8e90qyZiSygoxPUkVik4b&#10;PpVLYxdug987s9qjPWpJHUhSOOxph9fWmBLISyKT07V3/wAL3X7Tepzu2Bvwz/8AXrzsHIx2r0D4&#10;YMP7QvB/0x/9mFTP4S6e52/iuCW68N3UcJPmbdwGeuDk15fbZMgicFW6c+texXKh7JwehVh+lchd&#10;6FFd3QuI2EcinJO3INcspWep0pXRz66XK+CvfoK0NHiaC6ljYfMMV0cVtHGMkCqenwiTxPLHjg7f&#10;/Qaycm1Y1pxVyfHFOwcDiuj/ALOT+6Pyp32BNuMUuRl86OXIOehp0NzNZ3CTRcMp/SuhbTkz0FMb&#10;TU7qKXK07lKUXua8dpNf2KzoIUDjIBXJ/Ems0wtbyFZEAI7jvXT6cnl6XGvoKw9TP+kH6V2zglFM&#10;41O8nHocRqd/9tucrkxpwvqapdOfWkAw7D0OKkxn3rjZ3JWVhmOKxNYH72P6VuHrWLrP+sj4qofE&#10;RP4TKNaOlH93d4P8KZ/76FZ7UyK7kglkjQNmRAoI7HIP9K6UcTNrrzUUq5B4qcA45z70x14roOYz&#10;HeSF8qzL9DVu11m9tWDJMx9iainTJzjjNVipFNxTWolOSOpsPFt15saTfvNzAHOB/IVuTeJLS3v5&#10;LWeNwUbbvXkVwNln7ZEQM4YVo6+SuuXnr5hzWEqa5rHRGq+W7O3j1LS7lvluIw3+18pq5sYjMc2V&#10;+oYV5UJGHQ4qzBqt1an9zMy+uDUugUq6PSfLYEExgn1Q4pdzqT+8Yezrn9RXE2ni6+iYCVxKvo4y&#10;fzFbkHi2zmwJUKE9SD/jWLpSRqqiZrPfCMfMFf8A3GFc1qHjqC1u2toLd5HU4JY4X/GrN55F1qVl&#10;cw4Kt5gzj/ZNeeauNviG5A/v06cbuzHNpK6PSLLxlp1wAJy9u/fcMr+Yrct761ulDQXEcg/2WBrx&#10;3kEVraXhlfjkEYNOSsiYWk7HqZweCa5vxRZi50uaIrlkG+MnsRWbBqN7bgCO4Ygfwt8w/Wny69JI&#10;m27thIP70ZwfyrLmubKm0efn2pDXQ3dno1w2bSeaBz/yzkTdz9ayn0m88wiOIyL2Yd66ozTMJRaK&#10;fvSgVJLbS2xCzRsh/wBoU3IxUjsJinAcUZFKCPf8qB2DFLigEdP6UuR7/lSHYMZoxS557/lTgR7/&#10;AJUBYbilwfSlyPfH0pQw9/yoCwgHNOAoBHYH8qXPoDQOwu2lAoDeimjd6KaQDsUoFN3HH3DShmH8&#10;H60APwaQnFG9sfc/WopJGCH5MHHrSQG/onh46igublisGflUdX/+tXY21nb2kYjt4ljUegotIUt7&#10;SGKNcKqACpxmpbuQOHp+FLQBS85oQC1FJIqfeOKlrivF2o6hbXUK2rGOPGSQOpzVJXdgsbGuazHp&#10;1k8vVuijPU15ffXdzdTGaeQlm5+bnFbS2era9IrODtXoSMD8qTX9AntWjcKWUxqCQOhA5rSLUXZk&#10;tNrQxtPm8q+heRQyq4Jx3rsvHhk+xWLKT5RJz9ccVzujaLc316ilWCBhuZhjivUL/SYNS002c4+U&#10;gYPcH1onJcyFFdzxbcTzV7TncX0HlZ8wSDbj1zXSz/D6+WX9zNE8ZPVsg1uaB4MTTZ1urtxLMhyi&#10;j7qn196bmrByWMvx8kaC2cj97yOPQVw4ZwwIfaewr0vxjo8l9bJNEuXiB49RXBW+lXc04iWJ857j&#10;gUQkrajlFvY6Xwn4nljmWyvnJRjhHY/dPpn0r0NJlIHPWvPdR8KXP2K3kgGXjTDADkms06jr6FLb&#10;zbhShwMDk/jUaS1QcrPW15HWnVR0t5X0+Azf63y13+5xzV6gAFLjPUUUoNAird6fb3kRSaMP9e1c&#10;VeWTWF7JATkDlD7GvQK47xhJHbX9rIUc+ZGw+Ueh/wDr1EkbU3rYygDTtvSqP9pKDxDMf+AU8ahn&#10;pbz/APfNZ2ZtcubaMc1U+3SHpaT/APfNL9rm6izl/SlZjLeOeufanc+lVPtdx/z5v/30KX7Tc/8A&#10;Pm3/AH2KLCPOc560FsDAFG2jHGK9I8oTtQDgUdqWIHr1oEBJBwetGTTtvr1o20FDc0U7bRtouA3m&#10;jmnbaXbRcYRO0bhl4YdDSyEucY6UgUkjFI8jBscUuorkjoREGzxUQHNWGnkngSMnIQYHrURGOtCG&#10;Sbg5wc9Kj24OM0oFPkC8Hj6UCDy22lR3qPb8uCMEetIxZMHP05oaXe2TkmizFcTYc49elJt5xVyx&#10;eNJRJKiuqc7W6GnXDI1y8i42uc8LtH4DtSvrYoqBfSp1HGMdKEZcYx070A/Nx3pXG0SAqYiCOccV&#10;VwSc1oyRqIAuOccc1TC0JisMUYq3bthHDZx9agxV2GP/AEZyePSkyipMm0g+tRhc1dkw0ABGCemT&#10;0qALzSuOwwLVm1X5z9KjC1ZgXk1MnoaU17xYXJHWnKpxjn86njiGBUqwjvWFzrSI4oWdlUM2ScCv&#10;XvCfhV7LSN80p/f4fHccV5nYosd3EzdAwNe1nUoobOLy/mGwEBRntWlLle5NZyjBcvU5XxZZTW1t&#10;51pcFSnVD3ribNdT1O5Xy2k3g/eUnNddrOpSXgeMjy48856mtTw3Cg0uGUIo3g4KrjIyayck5WiV&#10;C8Yc0i5p2i2VpDGTbq84UbpJMsSfXmrOoKPswA4w3GKtKcnjpVe//wBQv1rVpKJzuTlK7KEWcc1w&#10;V+PO8eCQjJEoUfgtd/GeBXAAeZ43PtOT/wCO1BdP4j0I20E2v3jPHkxWkYU59c/4V5nq9xdzak8A&#10;u2EasRt3YAFeprtGp6r1yIIufwavI78H+37lj0yf51pZXJk3b7jR06O0tLC6nd1mmC4UYOMn36+t&#10;YkRVi5b77HghsCmXF0wu4UTcqjk8/eNQX7kxdcKXqkjBsm2uHPI9iDmr9/rEsvhCLSktnws7SNMf&#10;ungcCuYTVltzsVM47mtbUPFiz+ELbSoIRGySO0jj+IHGBTcWOMkrmfZeSFckg4Heo1la9nZML5Q7&#10;1nWi+aCm/b60IJI7gLE3OfzqrGVzSe0Fu2Awwe9NZQQQW4IxVp1MgRJdpbHaob2Fo4+O9IaOr0K1&#10;+zafF8+7dzV2/IFhP/uGm6ZG0emW4ZSDsB5pb8/6BN3+U1g9zojujoNKGNNtx/sCrfeq2n8WMH+4&#10;P5VYJrE6HuOA5rsbMbNJiH+xXGg12sfy6dEPRB/KurDdTnxHwo5PWmJmdewFebWsQLsf9qvSdY/4&#10;+JPpXndn/rH4/iNY1NzWktDSiGF4rdsrCO+thIpw68MKp2uk3N1Zi4hClckYB5ra0C0uLV5vOQqr&#10;AYB9aySuzZ6IrHRz6mm/2UEjZpOgFdLgZ6VBfACylP0xVumkjL2jehzsVuicYqwIY2IXbzTFzxir&#10;CHkGoRLMeyRUkulXttH/AI6Kx/HromkW5ddwMvf6GtixyZbsn+8v/oIrD+ISltLtVzgGU5/Kt6e5&#10;nM8+klWZlRG2qOrMaSO1kcBtpxx2+9mrUYsUiZ7jkhcKsR5J7HNVftrAfJlfXB9sV1I5TrtN0mCW&#10;3a6fclpCo2IRzK2OT/OuLusG5fbyCeK6G88QG5tIkiURRxjakfoMetc27FpMjPXrSin1B2HujRr8&#10;2Mnt6VGOSB70shBx6nqaTaQRkEVYj03wmNvw/wBZAPQtz/wEV5xcLtAYmvTPCkDj4c6px1Lf+giv&#10;M5+UBJ74xWcd2bVNiRJS1mELfKp3D61BMoDblOVNNR9oI7VPaxxyEiUnapHA6mr2MSr14xS4zVn7&#10;KU3bwwCnk+lRuiogOTuY/dx29aLgRdTXf/DEf8TG8PpD/wCzCuEKEAH1r0X4XWpku71ug8kD9RUz&#10;+E1pK7PSJYcaVLMeyE1zQbBI9RXY3y+VoMq/9MzXEl8Nwa46qs0dNPWLLSn3B9KraSc+MJT9P/Qa&#10;kUn0HrUOj/8AI3uPYf8AoNZo1h1O3PJozxSHrR2rcyE70h60hoHWpGjoLYf8S9P92ue1P/j4FdHb&#10;jFin+7XOap/x8D6V11fgRy0/jZ564xM/sx/nSjNSXAxcyD/bP86YK85npiYrD1r/AFkf0reI44rD&#10;1n/WIaqHxEz+EyfwrT0iNGS6cr8wRQP++hWa3TitXR8+Vd4H8C/+hCuk4WT/AE7VGw4qXqKjc8V0&#10;nMypIuRiq7Jx61cbFRMOKZLIrIbbyM46HpV3xEf+J9d/9dKgtFxeR4Hen+Jjt1+8x/f/AKCp+2af&#10;8uzO3DFN3Coi1JmtLGNyfdUZbMgo7fhURb94PrRYalqd3pgzaafk5Pmyj9Grh9c48R3A/wBr+gru&#10;NN/487HH/PZv5GuH1/5fEtx/vD+Qrih8TO6T90b6Vr6T9yT61kCtjSPuSfUUqnwlUfiNLFNZM9qf&#10;zS/pXMdhHp2mx3F07kZKn8q6600+NQPkGPpXKWlwbS/Rsna3ytiu1sphIoI3f99VcbtmFRWMXxXp&#10;cL6HPKEAeIB1PpzXme0g4r0Lxxqoitxp0bfNL80n+7XAcZzWsSbaDNpzTgKcAOtLgVQrDOaXFOwK&#10;XAz1FADMUoFP49RRxjrQA3acUoHtTsj1o+X+9QOwYPpSgUAqeQ35mnZX+8PzpXCwAH0pcGlBTuw/&#10;OlDpn7w/Olcdg28UAU4PH/eH50ebGP4x+dAWFxUFwv7skZ6VP50Y/jH51FPNF5TfOOlCBnW2/jTT&#10;BBGJDMGCgMNnfFPPjfSweFuCP9wV5vn06UoxWns0c/Oet6ZrlrqcTSW4YBWwd4wc1o+cuM5FcB4V&#10;tzLYTyDkrIBgk46V0SxTY5SMfif8a55txdjaKTVzc88en61BNHb3BxLGp9zzVDyHI+4h/P8AxpDb&#10;v12J+Z/xqeZl8sTShEMIwigD1zRN5E67ZFUj3NZ32dyOI0/X/Gj7NL1EafiDRdhyxNCFbeDBjVR+&#10;PSrAuk6ZX/vqsc20v9xB/wABpPskuM7Y/wDvmjmkLlibH2yMHqv/AH1Si9ixkkfnWMLWb0jx/uUG&#10;zl7+WPbZT5pByRNdr2E/e2n8arh7RX3BIwfrWf8AY5iRjy/+/dH2ObHBT/v2KV2NKPc1zqEG3Hy4&#10;+oqBprBm3ssZYdDWf9jm77f++BSGyn9V9/3Yp8zDlia66rboMblAHoaDrVuB95c+5rFOnzdd4H/A&#10;B/hUMllPn/Wj/vgUczE1A3H8QWqLnIyO2awT8QYtxCWTlc8HfjP6U+0055ZZEmYMAuQdoGOa4KRP&#10;KnlQdFcitaeu5nOyWh3P/Cwl/wCge3/f3/61Ur3xCNeuYcW5jWEHq2SScf4VyOeK0tIdVlbcQPqa&#10;qasiYS943sYFOxxUf2iH/nqvHuKDdQD/AJbJ/wB9CubU7CUDjFLjioPtluP+W0f/AH1Qb+0B/wBf&#10;H/31RZgT07FVf7RtBwZ0/Oj+0rT/AJ7p+dFmB55spHXA+tbQ0HUW6Wcp/wCA0N4e1EnIs5M+mK7/&#10;AGke55vspGGqc4NCZDcHpW+PDWoY/wCPST8qo6jpdxYSK0sTIG6ZHpTVSL0E6ckU+vQUu01r2+i3&#10;l5Ck8MG5WHBBFTDwzqZ/5dyPqwqXViupSpSMLZQF9q6D/hGNS6eT/wCPilHhfUv+eI/FxS9rHuP2&#10;Ujn9nNGyujXwpqJ/5ZKP+Binf8InqGPuxj/gYpe1h3D2UjmWYRRk9W/Wqh5Oa6z/AIQnUGYltnPX&#10;56xNV0x9Lm8l1G8YyQcirhUi3ZMiVOS1ZUtpBHMjsocKclT0NW7jZPcNLGnlxn7qZziooLd8LIyf&#10;K3Q9q6Kz8OXN2v7to+meTROaTuOEGzn/ACzjnpULxschcY967FvCN4qHLRNgdA3/ANasM6a91f8A&#10;2a0Rtw+UlvXvUxqxew5UpGMsDOxXuKaV2nAOa149MvE1I2DpiVjjJPb1rQm8H3UW9nkiSJBncW6/&#10;SqdWK3ZKpSexzsAJapWjbp6niuqs/Bc/kK7zRIWGdpzxVXVtCOnWRnedCQ23aAc1Htot2RfspJXZ&#10;hFCAFpYk/eAKvPWpo4jJJs34yOKv2+lysqyjHBwAe/qapySJUWyHaONx6dKhlVdxA6da0Usg93HA&#10;zbCxzu9jWs3hmEKCbrH/AAD/AOvWbqJGkabZygjxxip14TJwQBjityTQ4EHFyT/wD/69Sw+F7qWF&#10;XTJRuenUUvaxK9kzmzknnmkC8810N14VvYIXkUZCgnpWLDExt0mY8kkYxVKSewpQaZGE9qsQIAOR&#10;3pNvNSxISVA/vdKmT0Lpr3i9GGwMbKnVXzkbadFCcDg5qwsPPSuds7ERKkuc7k/KvT/BLzXujyQy&#10;yMPJIAKHGQc9687WE8V6Z4Eh8vS52/vMB+hrSgryIru1JswfFOnyQyYhZ3aYhRuOTk11lhbC0sIL&#10;cf8ALNAv49/1qjrMLtqNmwQlROMkCterjC02YSm3TihoAyTiquo/6lP96ro61S1HmOMe9VL4TOO5&#10;SjPArgrE+b41WQHKyOXHHYjiu72h4mXJG4EZFec6OWh8XxR7i+x2QEnrjiskbU9z1gEfa9bb0WMH&#10;/vj/AOvXjOqymPV7kgbhvIFexlwV12QEffA49kFeK3UjyajOqtnDHt71uZyXuv5fkUJLhjMJCh44&#10;xTJ7l5odqxkMDVx1l2E7sc1GgmBxnIqjnOfksZyDIRx3qBvu7Rnitu5vXjl8pCGY8dKn17wxd6do&#10;1jqku3ZdDIA/hqlLXUPZtptHMo7K2c1MgdmDK2D61XKnNWbZh5i5HGcYqmZmlYx3Hmhy2VU9zmth&#10;nEm1CmRnNRR4VPkRNvoBU0RP2hMIAM1k2awWqPWH0yO40y3VVAdY1AP4VyOswSW1rNHIMYHX15rv&#10;oPltoh/sj+VY/ie1SfRbhto8xQCOPcVjJaXOiPxWK1if9DhH+wP5VPmoxazWSJHL/dHb2o3Z4rC5&#10;u1qSrgsB6mu5YYs1HoornINMBt42I+fOa6WcYgx7V24eLSbZy4iSdkjj9V/4+X+ledWx/fyD/aP8&#10;69E1Lm7f6V51CcXUw/22/nXPPc2pbHoHhp86Yy+jmtmue8Kt/os6+jA/pXQ80Q2HUXvMKr33/HjL&#10;9B/Op6r3/wDx4yk+386b2IW5hA4YCp1IwPWq45epQPlrFDZmadnddEknLA5/AVhfETnTLX/rqf5V&#10;vaeMNcf7wz+QrA+Ixxpdrj/nqf5VvT+JGUzzvKKrBhk44waj5C037zHnA96lGNgzkV1nKNZyeeOm&#10;OlM5p+0bc55zTf4uKYAASc4Jx7V0E8MMlibid9ss0QKIB1YNj9RWEmScZxmrBkkcRoxyoPAqXuNH&#10;r+g2/wBn+Gt3uGCyMWz7qK8amADdQcmvaNKP/Frpz6qx/lXjDgF2z1yamG501lZfMixzU8BaMiRU&#10;zg9cZFRHrz2pyzSKuxWIUnJAq2cpO80krMoyFduVz3ps6L5eTuEinABGRj61JZlftsbyj5Nw3ZHH&#10;1rT1Ka3gkliS4W5ikGSVG3GPu0r2HYzIbiV4fs2AUcjIA5OK9P8AhVHg3+Vx8g6/UV5VG+yZX9D0&#10;BxXrnwxuTObslVGIQowOvzClI2o7S9DutX/5A04/6ZmuEyd/Su61rjRbg/8ATJq4TJ8wkjHNctf4&#10;jel8BOGPpiotEz/wl8n4f+g0/OaZon/I3yf5/hrGO5rDqdtn+dHbNJ3/ABpT92tjIYaPSg9aB94U&#10;ikdJCMWSD/Zrm9UOJlrpk4tF/wB0fyrmtV/1q12VV7qOOn8TOFu123kw9HOahqzf8X8/H8VQe9ea&#10;z01sJ2rD1v8A1kdbp6Vh63gMlVDcmfwmQa2NEH+j6gfSJcf99CsetfRTi2vwepiB/wDH1rpRxEmc&#10;nOKa3IoBGKaTmuk5SNveoiKmc1GelAh1nj7ZHnjmo/FRx4huvcj+QqewH+mxj3qv4s/5GK6/4D/6&#10;CKUfjLl/DMYtQDUdOFbHOTf4VE7YcZOKk7HiqtwjOMKecjH50ilqz0XS1xZWJx0n/pXDeJ+PEVwR&#10;6j+Vd3pkbJp1kG/57D+VcV4oUL4kmHrjP5VwQ+JnoP4Ssmdoz6Vs6Qflk/CsgcVr6P8A8tPwoqbF&#10;UfiNXHbtQelO/CmnpXMdhTmcJNFnjDCuy0u4jMSjcOlcVJYXGoXSxwrwOpziuksNCuYwoVzwBn5z&#10;WsbHPU1ZzvjUq2vk8H90v9a5zAx0rsPFOg3KRfbiGfYAH53cetcfgA1pHYTAAUuB6CilxxTEJgeg&#10;pcD0FGOacKBjcL6ClwPQflS4pCO1ABgegpdooAwAKcBQAgUegpwQdMfpQB9acBikwFAHoPypQo9B&#10;+VAGKdjNIYgUeg/Kl2j0p2KAOfrQAmwHsPyqC5QeW3yjpVrFRTrmM/ShPUT2MQClpDwT9aUVucrO&#10;58B4a1u0I/jU4/Cq3iTXb/StZkggk2xFQwGOnFT+AT8l2P8AaX+tZPjxP+J8CD1jXNZJJzszS7UH&#10;YqHxbqzNu8/HsBSr4r1cN/x8g59RWGEyKesff0rbkj2MfaSNlvFur5P+kAfRant/E2ptjddgZOPm&#10;7VgCMUbKOSPYPaSNyTxZqscrATqcegqM+L9X5/0gD6KKxylN8vDDI79PWjkj2DnkdloWtale2uom&#10;a6Zmjt2dDgcEVjr4p1jB/wBNbIPcDmrnhcbV1JPu5s5Dj8K5zbsYjGealRjdlOT5Ua//AAlmr5/4&#10;+j+VIPFesBiftbYPbFZWNw+6B9BTfLquSPYnnka7+LNXJyLphTP+Es1kjH2wjH+yKyTH7UeX7Uck&#10;ewc8jU/4SjWB/wAvr1F/wkequ6hryTr61nMntUeMMKfJEFNntGkr/wAS62kJ3M0PzE9Sa8zv126p&#10;dr6TN/OvStFOdDsz6wn+deb6sNutXqntM386whuzd/AVTV3TII5pyJEDYHeqNaOj/wDHyR7VU9hU&#10;/iNoWNsBxAn5U4Wdtj/UJ+VTdxTq5bs7bEItLftBH/3zT/s0GP8AUp+VP7c9PrS0rhYjFvD/AM8k&#10;/wC+RS/Zov8Ankn5U/PNOLYNGoaEX9q3Of8Ajxc+mXWj+1rrtYkf8DFR7qN3ejTsZkv9qXn/AD4/&#10;T96Kpai82oWzQy2KexMnQ1Z3cZ9aCaFo7oGrqxT0tr/TrUQGOORVPynfjFXv7R1Dtbw/jIf8KYDx&#10;ijdTeruxrQd/aOpf88YP++z/AIUDUNRx/qrf/vtqZux3FGaVl2AedQ1L/nnbD8Wo/tDU/wC7bD86&#10;Zmk3c9cCiyC5J/aGpdvsw/A1h6xaXmq3cHnNEFAPCA1r7+OlJn6VUXyu6JkubRmBqFnMscSrs2qN&#10;ihAfzq9pMt6sQMcka4GBuXJq6+NuKjhGzOMDn0q3K8bMhRsyz9s1PGDcQ/8Afuo0lu4m3Rtbqe+2&#10;L/69G49AaQvWZoV5kvJdRjuzPGGQYHycfzp9y97dKqy3QKht20IB06Zp+7PtSZFO4rCm71L/AJ/P&#10;riMVl6wt7epEjS+YoPTAGK0SaaT704uzuElzKxzaQMk+xugIBNbTF4YFRJD6dPWoplHn8DtRK5eS&#10;MZ6Ditm7mCSWgYkklSR5WDDhTjpipnWd1INzJ7YNRiN96YIG3J5p224I4kT8FqWXEj+yuetxKf8A&#10;gVepaVB5ek2iH+GJev0rzAJPnHmL/wB8167apstYV9EUfpUtXLexT1BANOuT6RMf0NeUlALGLH94&#10;16zrHy6Rdt6RN/I15XKALOED3/nTjoZvUqbalRSdoU4JPWm1Yt13SxgetOT0LpL3jRitZNuftEnP&#10;0qcWjY5uJf0q1Eny9KlCetcrkdliKxsFlvYIpLmQK7hSxI4ya9Wtng03Qx5Cb0RcjbyW568V5h5f&#10;oPevRPD1tHeeH4XuF8xhlfm9Aa6MM3dpGGJS5E3sYN94qRlLGAIoO7JJ4/Kumsrj7VZQT4x5kav+&#10;Yri/FGjq0y29qrfvXCgD612trCLe1ihHSNAv5CnBy5nciooezTiiwKo6j92OrtUNR6x/Q1pLYwju&#10;VF+5n2zXnmgW5uvG0q5IBeTB/wCBYr0Jji3Y/wCyf5VxPgz954uLH1Y/m4rNGsOp3tlE8NhrMbnO&#10;J8A+vyrXkE8Wb+V+hJJr2WM/8SnUnJ+9dyfoQP6V5A3N29bJWM5u9/66FZ4AU6mmG3G3hjVuQ/Jm&#10;oiCADTMOpVg02KO48xss2Qcmup+IFzH/AMIho1uvLGLf9KxI8tIo98Guk8eaWo0DSvLXlYUBPoMU&#10;mb0/hZ5dYWf2p2B4wM0CyMd0I3IHzYya3rS1jtxlcZPX1oubVJZ1LA8jtV8xz2JorYxxqqt2qxbx&#10;O06AtkZpifKpXpVi2/4+EHbdUsqHxI9ZT/UoP9kVn66f+JTMPXb/AOhCtEf6tfpWVrh/4lxH96RB&#10;/wCPCsZbHTT/AIiOhubWO5h2MOcdaxIdLlS/AfBjBzmuiFGB1qnBPUlVHG6FjHzqPfFXro4h/CqU&#10;X+uX61cvP9V+FdNP4Wc9TdHH6j/x9v8ASvOVyt/cDH/LRv516LqP/H2/0rzxuNUnH/TQ/wA64p7n&#10;ZS2Ow8KNk3SeoB/nXT5rk/Cjf6XKPWP+orqzzxShsVU+IWq2of8AHjJx6fzqx0FVNRP/ABL5PqP5&#10;05bELcw8/PU6njB9KrKMvz6VPjCk9cDvWKGzP0w7xcMCSDJj+lc/8Rh/xLbQesjfyrf0j/V3H/XY&#10;9frWD8RiP7Oswf8Ano38q6Ke5lU3PNSpzxUnVe3FR5INSrtxypORxiuw5CMjPpUgUHAAPNJsJBIB&#10;OO4pA20gg9OlIAIwOc5pyNggeppgOWLdaehBbmga3PaNNP8Axap8f3G/mK8Zc5duMV7Np42/CmQ/&#10;9M3P8q8YkBZyF65qIbnTiP1GsOSOtCdcnoOtMyaXORjtVnKTPN0CjAFR7ievNMLAU4MNvXpzigCS&#10;ONmbABJNesfCpdqXWe8f9RXlq75PKWFizFSMKOfpXqnwt3bboPnIjx+oqJHRRWkvQ7zW/wDkB3P/&#10;AFyauFP3zjtXeayP+JHP/wBc2rgeS+A1c1f4jal8BMOvTOTTNFJ/4TB/pj/x2ngEDr14NR6Fk+LZ&#10;CfTP/jtYrc2j1O3/AMaO1IeKD0rYyEoX74pKcnMi1K3GdN/y7D/drmdV/wBav1xXTtxDj2rmtU++&#10;p967qvwnHS+I4jUh/wATGYe4/lVarmqjGov7gfyqpivNkenHZCdqw9cHzpW92rB1z78ePSin8RM9&#10;jJrW0cfuL8/9MP8A2dayxWppHEF/n/ngB/4+tdXU4hueaAD1NIppTXSczGmmmnHrxScAUCJtPH+n&#10;wn/aql4s/wCRiujn+7/6CKuWZ23cZHY1T8W8eIbg+oT/ANAFKP8AEKn/AAzD7U/0plSDqPrW7OZE&#10;g5BzUbj5xUwHU1FL94fhUlrc9E0tc6VYn1mX+VcX4uAHiWT3A/lXb6V/yCLH/rqn8hXF+MQP+Elc&#10;f7I/rXBH4meh9ko4/KtbRuslZPG3mtfRcZl47CifwlUviNftTSOKk7803viuY7RtrObTUI3xlXOw&#10;4NdraurgHb29a4aQfvIiOu8fzrtLEnYvHarhuc9YxPGmr/ZLJrFM+bcJzkcBf8ivOMMSTu/Suu8f&#10;c6vB/wBcP/ZjXJ1tFWJewAHHLfpQFb1NKKdTENAP979KXbn+I078aO9Axu0/3jRsP9407FL9aAEx&#10;/tGjHP3jSgcU7FACbSP4jShD/eal608CpGN8s5+8aUR/7TfnTulO5oAj8od2b86cIh03P/31T8e2&#10;acB+lIdiLyV/vP8A99VFNCuw4L9P71W9o9KjlX5SMUJiaMHuR70tK4w7fWkxzXQcj3Op8BNJ/bE6&#10;Any/Kyw7ZzxTvHMf/E6UqCcxD+dSeAQBfXPHJVf5mn+OEP8AasDZAzEO/uazT/eF/YZy4jbHCfpS&#10;iN+RsPvxUqRMejA/hT/KJ6uPyrY5iv5bf3f0pRC2cbas+TjrIvFIFOPvii4ysYmzjbS+UxODgDHU&#10;1PsP98fkaa0eP4hQBt+HYgJ7lMAk2soznr8prn/JYyHA71veGQf7RZQwJaKQf+OGsrZ+9b5wOemK&#10;lfEzR/AReQ68ED86PJY9APzqx5eTnf19ql8pQvLc+uKdzMpeQ/XaD+NRmGT0/UVoeWMY8zj6Uxok&#10;/v8A6U7gZ7Qtjt+YqBomzzitF4lB+/8ApVZ0XoXP5UAeo+Hyf+Efss/88yP1Neda1ldfvgf+epOf&#10;rzXoXhs7tAtec4DAH864PxGu3xFeDGPm/oKwj8TOn7BmGrdgHa4ASQoe5FU6vaZ/x9qPaqlsKHxG&#10;4LOXGTdyc+wpfsb5/wCPub8xVscgfSjHP9K5bncVPsLf8/U350osMj5rmc/8Cq3mlzxRdgU/7Oj7&#10;zTn/AIHS/wBnR/8APSb/AL7NXAR+tOpXYJGfu70u6oqM+9VYzJtxz1pN3NRbqN3rRYCXd2zzSbqi&#10;DflS7hRYRJn1o3cdai3UbqLASE+tG6ot1G/nrRYCQtSbqi39aTd60WAlzu4Oce1JuxUYJJpSwzTE&#10;OJ96buppak3UDH7qaW54pu6k3epoAfn0pMmmbqTPU0ALkFskYx7VAqbps8bQevvTmk3fKvOP0qVY&#10;gsXAwPatE7Iya1HhP3hJ6Ac1Gzclc8CpEbj8KZJwcgcHpUspIE5kUe9euomI1HoAK8kt+Z4hjkuB&#10;+tewY7U0VLZGT4h+XQrwj/nka8vnGLW3H+zmvT/Ex2+Hr0/9M8fma8zuQQkI/wBgUGfQp4qxAxjl&#10;iYJu9s1ER2qxbLmeMUp7GtFe8bMdzckAfY+P98VKJ7n/AJ8//Hx/hU0S/KKnC1y3OsqrNdE82Yx/&#10;vj/CvUvDKlfDVuSu0nJI/E15yB8wr0/SV8vQrZcf8s//AK9deE3bObGP90vUwLwg+ILQf7R4/Ctq&#10;sK5bPiS2+p/ka3M04/EzKfwxHVnakcNH9K0e1ZupEeaoP93+tVP4SI7lVzi3f/dNcd4FUN4n3Y6j&#10;P/j1dhN/x6yH/YNcl8PxnxATj+EfzNZx3NYbM7iWTy/Dd9Jn/l5mP/jx/wAK8iUkzswr1i9O3wlO&#10;R/FLMf8Ax568mRh5r8itzKez9R7j5aiI4zjrUsjJtA3CojIm373Q0zAmtVJnj/3gK7nxzHnRrNR1&#10;WKP+RrhbSRTdRAZ+8McV3fj5zFp9sME/InT/AHaHsbw+H7zz1FXHTkd6ZcEDB9KBIct8pHfgVFOS&#10;6H5TQYdSwegOc1asVzdwA93X+dUULLEDsJq7pjs9/bjyzjzF/nQ9iofEj1k8KoHpWXrBzaxD1uIx&#10;/wCPVqN0H0rL1b/V2o9bqL+dYS2Oml8aOnFLR3orYxJIBm4X61avOY8VXtf+Phanvfu1tD4TGfxH&#10;H33/AB9P7151L/yFLj/rof516Lff8fL153ccavc/9dDXFPc7aZ03hY41Mj1jNdjXEeHG26rFz97I&#10;/Q13FKGxVXdDetVdR4sHPuKtVV1H/jyb6inLYhbmGn3ulTucRMcdqhUfMcU6XJiYZ/hNZIGU9MX5&#10;bj/rq3/oVc38R/8AjzsQP77fyFdJpI/dTe8x/wDQq5z4kEC2sR/tv/IV0UviMqh53HE0kgUnCjqc&#10;dKnkCKcKcr29a6LRNOjGnTTzxKd6krv7/SuduIpIpHRlUEHcdvOK6b3OYsSvFDFG1s3zMPnGc4NJ&#10;aaVcXuCqbQf4m4BNU1V2XORya7LSp5lsUhaExiIBXYDcSpOQcUPRBuchd2k1nLslQoxGcGoU++Pr&#10;XQeJUV7g+SzyRxAbncYJJrAjzvHpmmtgW57XZf8AJJ2/64vXjcrRiMbAwkydx7GvYrM4+EzHP/LJ&#10;/wCleNXMivLmNdowOKiO5013p8yKm/xUu7DBgPzpOpzWhylqyszeSmNCN+Mj/PSm3VlLZzbZwpYd&#10;QGB/lVjR9QbTL4TAZUgq3AJIPpTJnW4lkkj3bQ2Rxzgnv70uoEtjKUmYqFA52luNme4r0/4XAbLw&#10;g8heTnOeRXBW0Ii05JFhdm3HcrgDcCOx616F8NYjHHdkgjeuQT3+YVEjoo/DL0O31rP9iT8/8szX&#10;BoPmBrvNa/5As/8A1yNcIvHHUVzV/iNqXwfMlP3ah0A/8VXIfVf/AGWpMHYx45qPw9z4pk9l/pWK&#10;3NYdTtz1oNB65o74rYzEpYh++X3NNOQTUlsP36fWlHcfQ6Z/9V+FczqvDqfSuml/1P4VzOq9vrXb&#10;V2OKl8RxusjF/wCxQVUq9rY/0xP9z+pqgM47V5ktz04fChawtbH71PpW9nisLXP9Yn0pw+IU9jJr&#10;T0ofuL8+kAP/AI+tZftWtpI/0XUj/wBO4/8AQlrqOMhzz1pN3X2pmecUhPFdJyskyaSmZzxmlzQB&#10;b0/JvoQO7VT8XrjxBN7on/oIq5phzqEH++Kh8WpnXJSf7qf+gipj8Zcv4ZzPSpgOB9aQpz0p4UgD&#10;PrXQcqJccnioZfvLVkD7x96guB8y5qSluei6SB/Y1mf+mkf8hXG+MR/xUrD/AGFrttJH/Eks/wDe&#10;j/kK4vxqMeJP+AL/AFrgXxnofZMwdK2NE+/IPYVkAcA1saJ/rJfoKVT4S6XxGuaMcZ6U7BorlOwg&#10;IzPD/viuzsh8i/SuPAzdxe7V2NnkIta0znrHE+PwRqNq2M5ix+tchlv7tdt4/XMtm2P4WH8q4z8K&#10;2RPRCAtj7tO3N/dNAHFOH0pgNy392jLf3aeKUY9KAG5f+7Rl/wC4KecYzmk60rgNy3939aX5/wC6&#10;KcBilxz/AFoGA3f3f1pQXznaKcKXHtSATL/3VH40DzM/dFPxSkYNIY3976L+dGZP9n86fThQMj3S&#10;/wCxTJGmCk4Wp+KbIPlb6UaC6GC+S5z1zQKJBiVvrQOtdBxvc63wGf8AiZ3A/wCmYP61Z8cgf2hb&#10;Fs48r+pqn4EP/E4mHrD/AFFaPjoAXFq2M5Qjp71mvjL+yzlUCY6kfjUmI/U+9MQjj5B+VP3Af8sx&#10;+VbHOGI+5P4GlKR44ZvzoBwBiP8A8dp6/M33BwP7tAEX7sMN27H1pr+X2z+dSMTj/V/+O0xvaPB/&#10;3aANrwqFOrpgnoR/461ZTiMTNnPX+9Wp4XONag425bBOPY1nzBhcyAR8biPu1C+Jmn2BB5XTk/8A&#10;AqnxFsIKsT7N0qEM2MeX/wCO1IHlPCxn8qpmYwmP0I9fmppMWOQfzqVt5PMeD/u0xi//ADzP/fNA&#10;Fd/Lx939agKK+SFzj3q0/mdo/wBKWTdFGxVTgrjpTA77w0P+JBbcdM/yriPFKgeJLr32k/kK7Xwq&#10;xOgQFv75H4Vx3i1ceI5vdFP6Vzx+I6l8Bh1ZsmkW6UxqGfoM1XqzY/8AH3HWktiI7nQK98V/1cP/&#10;AH0aM35P3IfzNW0+7Tq5LneUv+Jh0AgH40FdRI+/APwP+NXuDzR0+lK4yj5WoZBMsP8A3zTvJv8A&#10;/n4i/wC+KvUtFwsYu4+tLnnrUefWjP8AkVpY5yTdSZ96YTz6UZpDuPzzSbqZmkz60ASbqTcaZn3p&#10;M45p2AeWwaQt15603dTc0BcPJTqzMx75NLsTtx+NJuz3pN3agBwyOpyO1LnjApmaQsMUAPzS7qjz&#10;xRmgB+6kLZpm6lzQA7NJ1GKbmjNACqFXjtUyuoGCxOark08HHpTRLJQF6A5qMnnimq20jnvQx9Ol&#10;AyxYgvf269jIv869h7n615FpK79Xs19ZV/nXrh604hPZGL4q48N3n+6P/QhXnN2vEY9FFeh+Lm/4&#10;p64UdWKj/wAeFUI9EhhtIxcIHkcZOe3ApSlbUmK0OBxyODVmzMa3UbSOqYHc4rsDoViScR4zXO39&#10;jBFrXkooKqq8EetZuaZvSWpqJdWSgf6TD/38FO+22ef+PmH/AL7FRx2NqEB+zx59dtSC1twP9RH/&#10;AN81jodA+O6tWkUC4jJJGMGvVrcbNLgUdox/IV5XDBF5ybY0zn0r1hx5dmi+iiu3CLdnJjfhijk5&#10;x/xUNsTx8x/ka3sVgyc+IrfPqf5Gt+lT3ZFT4Y+gVl6kMzL/ALtao61maj/x8D6VU/hIjuZ92dmn&#10;znPRDXNfDpc6y7f7K/1ro9TcR6TdMR0jNYHw4H/Ewnb0UfyNRHc1j8LOp1ZvL8HjHfef/Qq8liiX&#10;zWJB49a9Y11vL8IQH1iJx9Qf8a8si+8/pWyMZ7fMeYk4yBioiiBB8o61YbOBULY8sc96ZiWLFQb2&#10;EAD7wrtfiEwWCFe/A/8AHa43TOdStx6uK674isNsQ/2j/wCgrQzZX5F8zgA3vTXJKkUp647U3+VM&#10;5xIGPl43H6VpaVzqlqAP+Wi/zFZMTguUHUGtbRM/2xaD/pqo/WlLY0h8R6q3SsvUsF7EHvdx/wA6&#10;1G6VmX/Nzpq+t4n9awnsdNH40dPRRSYrYxLFmM3H4VLfH5aZYj96fpTr77prePwGMviORvMfapM1&#10;55ecaxc8/wDLQ16Hef8AH0wrz2/41u5H+3muGW52UzY0Q7dVtv8AfxXek4Ned6U2y/t29JBXoZqY&#10;GlToGeKqal/x4tz/ABCrRqpqQzYn/eFVLYzW5jpzj3p7gCJ8nnaf5VCpPAPHJFPkB8iTn+E1kg6l&#10;bSxiOUD/AJ6kf+PVznxFx5GnkjPzt/IV0el/6qbv+/b/ANCNY/jWyF6LFXkWONWYsxxxwK3p7mc0&#10;YVrHKdM85PLljHAVkOM+3NZmqxJbQvLHKGlclGVU4A71qXWr2djphtNPJkYLgsAcAdzXO3+rPfos&#10;UUXlQRrgDqfxNdCRysracEa8Hml9gBJKpux9R6VtT3KzET24EUgVRiHocc8+n0rDtb6Sy8xoDtdx&#10;gsOuPSkGoTLbtCrYUsCR7iqaC5LfX8l3K0zTF5HOSCPaqS53jPHNJja2G4pVP7wfWmC3PZrTP/Co&#10;3/65P/SvHGALYwc+1exW74+EchOf9W4H5ivHWVlUNnrmogdFf9SKjtij2oAy1aHMKoLHAGc1djaW&#10;1SSLyxl1xu9uv9K1LPRLi0todSZM4bOzHIHY/pTdZ1Im5nEflbZtrfJzg7cEfrSuBRhumLE+e8ao&#10;mFXOc+3tXqHwvkeSK9Zzn5f6ivId2TXr3wtR0srrd90plfzWokjejtL0O61s40S4/wCuRrhON2M1&#10;3etf8gSf/rmf51wikbsHrXNX+I3pfB8xz/6sD2zTPDQH/CTTHp8n9Kc5Gzk9aPDQP/CS3B/2P6Cs&#10;Vuax2Z2x60dqKQ1oZje1T2Y3XcY/2hUParFgM3sX1qofEgfws6KX/VfhXNar2+tdLNxHXNar0H1r&#10;srbHHR3OS1wf6REf9k1mjpWrro+aA/UVlgV5s9z0qfwoXsKw9d++n0re7Vg66PmTjqKIfEE9jGHW&#10;tXSj/o2oj1t//ZlrK71raSP9F1E/9Ox/9CWurqcZT3fpRSEe9H48V0nKwpyhnbaoJPoBTScc0LdS&#10;WjiaKPzCpyVzyRSAvafHImoQlkYYcZyKu+IdKurnUnnjj3IUXBz/ALIqpYeKrbUL63gWwkid5FAb&#10;PGc96j8Va1rNjrjxWbHyAiELsB52jNZ3fMbJe6UH0i6BwYH9uKc2l3agZtpev901XHjHXFwZLaIj&#10;1MRFSnxvf7l32kB5/wBoZ/WtOaRlyIVrG4XdmGQc/wB01TuoJVZNyMOR2rVHjm7UMRYRdexNR3Hj&#10;uRtu/TYj77z/AIUc7D2aOy0g50K19jH/AErkPHC48QKfWMfzNdfpN0bzRI7goE3ujBR25rk/Hg/4&#10;nkXH/LMfzrlj8Z1/ZMf+FfpWtoh/eS/QVkgfKv0rX0PHmyfQUqnwlUviNvHNB60uKK5TtIl/4/If&#10;96uxtAAg+lchEP8AT4O/zf0rsbYYRa2pnLW3OT8fqBBaMezMP0FcIGX1P5V6F4+X/iX2zYziXH/j&#10;prz8D2FaoS2Qb19f0pwdfX9KAB6CnY+n5UwE3r6/pSh09/ypcfSl/wA9KkY3evv+VKHX3H4U7jGc&#10;CjjqaAEDjPf8qUyLnv8AlThjHb8qUD3oAb5ins3/AHzTvMX/AGv++adinAUihnmr6N/3zR5o9G/7&#10;5qTGKXb9B+FAEQlXHCuf+A0vnD+4/wD3zUwAox2xSAh89eyP+VNacYI8t8fSrRApki/KeO1GgjAl&#10;O6ViMjnvTRT5lxM3saYK6FscktzpvBBxrbD1hP8AMVseO8hrMr6MP5VieDONeUeqMK3/AByoMVoe&#10;mCaj7Za+FnIp5noPzqT976r/AN9UxUG0HzMfhT/LA6S/pWxzBmQ8ZGD/ALVSJ5gIA2jPvUewDrIf&#10;ypwRSR+8P4CgCaSNkXJI6cYaqj+Z0yB+NXJYUWIETHp3WqTKP+eh/KgRq+HJGTWrVTggyDvUF0XW&#10;8mAA/wBY3f3NLoXy63aEP/y1Xr9aTUlA1O4UyEYkbjHTmo+0afYGKJCc71H404LKH3BlH41EFT/n&#10;o35Cp4Y43lUNIwXuTiqsQSPJMYSkgTcTkMRzVeQPwd6c88Z/wqW5jiQlVmduOMiqpVMffbimAq7g&#10;3LLimXPzKxV1GewpdicEs+01HcBFjwrkr2NAHd+EM/2BGCQcOf6Vy/jIEeIc/wB6JT/MV0ng1gdD&#10;YAn5XrA8bLjXIj/0x5/M1zr4zqj8BzWantZUiuUZ87QecDNQYFTWw/0iPvzWj2IjudGupQbQPnI/&#10;3D/hThqMXaOY/wDbM1NEo2A8VKFArk0O5FT7ehyBDN/3waUX2Rxbzf8AfNW8DNL2paFalUXkva0m&#10;I/Cj7ZP2s5cfhVwYpfxouhnPZpcjHpUec0uR1rWxzDvpSmo93vRk0WAcSc0mTj/61MzSbuc0WAkJ&#10;puef/rU3dz1FJmnYCTNJupm6k3cZosA7dSFqZuppbjrQIl38+tJuquZkXq4/OmG7i/56J+dVysXM&#10;i3uo3VVW4jPR1/OniVfX8qVg5kWM0mTUe/3o3UWHckzRUZNLupBcfnuacpJNRZzTkznigZIwGeMc&#10;0nQ0znPSlGaANfw7E03iCyRRk+aD+XP9K9VMMo/hNeb+CFz4otc9sn9DXr4xjFXCNxVZcqRyPiO2&#10;lewhj8skNcRg/nT9TbM646c4rc1bmGAf9Nlrn9TbFyv0rKqrBTd0iruwcVzN4N/iGY4JwF/lXRZ5&#10;HNcnfCSTX59krJyBx9BWCOmlud3Z6HDLYwyMWDsgJpX0CLtIw9jVHSbLVbuxVzq80aKdqgIvQfhV&#10;06NqH/QcuP8AvhavlVtht2fxCR6HsuI2WTOGHGPeu8uuIuOwridP0m8j1C3abVpplEgJRhgHmu1u&#10;/wDVV14ZWizjxcruKvc5A/8AIyQZ68/+gmugrnlyfEkX1P8A6Ca6Gsqe7LqfDH0FHWsq/wA/avoB&#10;WqKyb7m7b6CrqbGcdzK1w7dCvD6RN/Ksj4cjFxeN/dH/ALLWp4gOPD16f+mRrN+HvEWpN6K3/oIq&#10;I7msfhZ0PiJgvhC3yOtsP5L/AI15bEDlj05/WvS/GD+T4Uts9oFzx/u15ZDeDLBUY89636mE9i+w&#10;4BqCQjYoA6ZzUb3Eu3gKBVSVpTtBcgc0GRuaRg6vagn+MCuk+JM6xXEIbOC7cfQLXJeH03+IbIE5&#10;zMK6T4nMDewp3DOT+lJm6XuL5nD/AGuPPfrTkuYjwW/SqmB6Uqhc4xVHPYkZ1S63DABHJrc0BlfW&#10;7T5gf3g71hvHudQpNa/hiLPiKz46SAmplsa0/iR603tWbd86hpY/6elP6VpP3rMn51fS1/6bk/kt&#10;YSN6PxHUUUg96K3MS3Y/ef6Ckvuh+lPsOj1HfHr9K3XwGD+M5W6/4+n+tee6mMa5c/74/kK9BuOb&#10;p/8Aerz/AFgY164wepB/QVwy3O2mWbJis8TejD+dek15nASCp/GvSY23Rq3qBUw3NanwodVTUf8A&#10;jyb3YVbNU9T/AOPL/gQpy2MkYoOSB70+fAtpM54UmkUDdj3p1x/qH6H5TxWY+pV0r/Uyn1nc/wDj&#10;5qh4uNtHb289xGsnlhtit0J44q/pfFu//XV//Qq5j4kuRFYDcRnef/Qa3p6sxqaXOMu7qW6mMfB3&#10;HLY6fT6Cm3hWCEW6Lg9WPc//AFqiiuPJU+SMvj7xHIpql3fzGG7udx611HKVyCD0IppqV3aRyzcs&#10;abwOo5qgI/epI/vj602pYDtlVh1BzzQOO57HCMfCVgeMxtz+Irx587tmelexkH/hUx77o2PH+9Xj&#10;ZyGzWcDpxH6sibgmrelKjalbiRdybxkevNVDknmrFhMba7jm27vLYNj1xWhynomvzW8LQWU0gAcF&#10;3XPB+v8AICvN5OZSP4c8c1e1jV5dV1H7Uy7GAwAD061nqCxJ9Bk1KVgZajtTLFI4dP3YyAepFep/&#10;Cxn+xXSH7uOPzFeTBirHB9uK9Z+FefsN0f8APVamWxvR2kd5rX/IDm/65muDGQWI713Wtn/iSS/7&#10;n9RXEjqABmuav8RtS+AbKoUKo5p3hr/kZbn/AHP6CmzHsOuKd4X58RXJ/wBn+grFbm0NmdmaO5o9&#10;KK0MxvarumjN4n0qjWhpX/H4v0q6fxoU/gZuT/6s1zOq9B9a6O4b5DXM6odzKB2rrrPQ5KK1Oc10&#10;fu4D/tGsgVs67/x7Q/739Kx16V5tT4j0aXwocKw9cxvTPoa3awddPzx0Q+IqXwmMR7VfsJPKstSY&#10;dRatj81qlgVbtB/oepf9ebn9VrpONGMuqP0aNak/tQeXuaLHpzWSWOeDS5J7kV0HO0rml/aq942/&#10;OnrqULDJDj6isgknrk0mcHFFxWN/SblDrFosWdrzLwR05pnjof8AFTSnuY4//QRVbQn/AOJ3Zj/p&#10;sv8AOrnjyNv+EjYhScxR4x/uio+2ar4Wc5HLKowJpFHoGIq4GjIXzJGY57tWbtYno1WgjfLw35Vb&#10;IRdOzDFZm69M1UuFGVw5NTCNgOA35VWnRsr8rflUoNT1Xw3g+F7f2ZO/vXO+PR/xPIf+uQ/ma6Lw&#10;0CPCsHrlT0965/x8Ma3B/wBch/M1hH4zo6GGPur9K1tEz58n+6KyV+4v0rW0TP2iT/dpVPhKpfEj&#10;dpcYpe2KTFcp2jLcZ1SD6n+Rrs7cfKK4+0XOqQ/j/I12UI+UfStqZy1tznPHSbtGRh/DKp/Q151j&#10;ivTPGybvD8vs6nj615htHYn861Ql8KJKcB7Goto9/wA6d5YPXP50wH4Oehp4Ge1RCMf5NOCD0NSM&#10;fjjpSgY/GmeX7UeWD2oAkox+tR+Wg6rS+UnQigCXvTgQCef1qLyU7inLDH/dpFEgx35/Gnce351H&#10;5Kf3RQYU/uiloBMCueo/Ol3KB1H51EsKd1FO8lM/cB/CkA/cvcgfjSF0wfnX8xSeRGf4B+VNe3jw&#10;cIoNGgMxLoj7SxU557VHUlygW5YKMDNMFdK2OSW5veEDt8Qwe4b+RrpPHKr9ktmbkBjx+Vcx4TP/&#10;ABUVr9W/9BNdX43A+yWhYEr5hyB9BUP40UvhZxcZh9OnPJp4eEnp+tCv8x2REL2yOcU/5lx+7Pr0&#10;rY5gIi2AhSPXmmgxqcgfrU3my7NpRtvpik3PgjyiO/SkAx5VdRuLEDp83SoWMQP3envU+6TA+Q/k&#10;KQmTH+rP5UwLGkMh1a1KrgiRe/uKNU2DWLsOORMw/WjTmkGoQEJj94vb3q1raSR61d7UyPNJH51H&#10;2i18Jmgw8ZQVbtJbVXbfGpGPxquGl67OalUy4J2YP1qzMW4mgkbIQcDjJquXj7IPyqcmb+7/AOPU&#10;3Mv939RSGMzHtXEQJByeKrTsm3AjXgddtXQZsMUByB/eFVJRMwx6+4oQHZeCDnSbgAEYccfnWN45&#10;U/2zCf8Aplj9TWp4HY/YbxTxyv8AWqHjwf8AExtjjqhH61j9s6ofAzkzU1qcXMf1qE06NQ0ig9Ca&#10;t7ELc7CI4jGRT96juPzrPh023MakqT+JqUaZa/8APPntzXI0juWxbEqAfeX86Tz4v76j/gVQf2da&#10;/wDPEU4ada/88V/KloUiU3MA5MqY/wB4Ufa7f/nvGPxFNFjbf88U/KnfY7f/AJ5J/wB80aBqc+GF&#10;Lu74NQA04Gt7HNclz14PHvRu9qZnig0ALu56frTdwNNNNyaAuPLfSjP60zJpO9FguP3U3d3pvein&#10;YVxc1mao8y7Qhwp64rQzUciCRCrAEH1qo6MmSurHPbJZOcM2e9HkS8/IeOtbUu8n5UCqBgBRVSP5&#10;ElD9cc1up32OdwsUGhljI3KwJ6UCWaM8My/jV52Y3cJ+bAq3MiXCFPKBY9H9KHJdQUW9iOwuZZQQ&#10;/Ud6vhs1BFCkShVFSZrGVm9DeN7Eu6jNRinjtUlEgp696jFLmpKJN2TnFKPrUZIzSgjPWgLnV+BB&#10;nxPB7Bv/AEE160K8n8APGviSPcQPkbGfpXrAxWtPYmv0KOqfctx/02H9a5nUzm7+grpdUP8Ax6/9&#10;df6GuZ1Dm7Yn0rnr7jpbIq+9cyfn1u6P+2a6XvXKfani1e6xA0n7w5wcVgkdVL4j0/S4fI023QjB&#10;2ZP1PNWWrnI/FM7xAxaJdMoGAQwpjeKrr/oB3I+r/wD1q2urWIdKTdzqrNd19CP9rNbl7xEfpXIe&#10;GtXn1LV445NPkt1CltztntXW33+rrro/w2zkxMXGaTORj/5GSIem7/0E10Nc7Ef+Klj+rf8AoNdF&#10;XPT6m1XaPoFZV5/x9N+FaorJu/8Aj6arnsZxMfxFxoF3z1TFUPAQ26bqj+iP/wCgir3iY/8AEguB&#10;64FVPBIxompn1Rx+mKiO5rH4Wa3jsBfDgU/wxIP1H+FeSW+Bux616t8RpNmjbP7wQfqf8K8qtlUA&#10;4HetnuzCXwonZ+Mcn8KrvuJXirLMApxiq0rncgCk8UkZmz4VVm8UWAJHMo/mK2Pib82rRr2w38zW&#10;V4RVm8U2B6DzB/OtT4mBzq8bBhghsD0+Y0zf7C+Zwmz0ZvzoCtkkGgbx1ANAYhuVNUcxajBHJ5wK&#10;2vDPzeIbTjA3/wBDWREVA69q3vCyD/hIbYnoMkflUS2Nae56XIM896z5R/xO9LH/AE0c/wDjtaDd&#10;KzmOfEWmL6eYf0rGR0Ufi+86XOaB1opRW5gW7VgEb61T1GcIjEnpTxIyghRknsKxdXtdRkQtt2x9&#10;wDk1cptQsiYwvLUz0k8x2Y9zXC6wQdduSOfmA/QV2DTpZ27SSnaqjJJ7VwRnN1eSTkY3uTiuO9zp&#10;grM0of4TXo1k2+yt39Y1/kK84iOFFegaQ+/SLY/7GPy4pR3NJ/CXDxVTUj/og/3hVs9Kp6pxZDj+&#10;KnLYzRkDl8n1ouATDJj+4f5VGGPNK5PkyEn+A/yrNCI9LB+zHP8Az0b+dcp8S8/6ACM4D/0rrNL5&#10;tM9cyN/OuV+I7KrWJPXa3H5V00tzKp1PPcEcnjNPLs20egwKYxLNk1JwOldRyjclee9M61KRTQvP&#10;FACwxCSZUdggJwWPajAE+FOQGwD680EEHJ60qqQ6+5oKitUexPkfCX/tmcfnXjrknJ969im4+FGP&#10;9hv51443IH1rOG50YhfmyPqa0dJt1lvkSY7I8bnJ/ujmqGCD0q0LndKzNnDLtOOO1aHNYTUnhkvp&#10;GgULHk4wMZqqOnenMMsTilWNi23pQIVVOQPWvXPhaMWF4M9D/hXlEseyXYrh1XgMO9eufC1f+JVe&#10;HHO4DP5VEtjoor3ZHZa6QNFlz/d/qK4bzQDwDXc68P8AiSS/7v8AUVw5PYCuav8AEbUvgIi+7LH1&#10;qz4W/wCQ/d/7mP5VBgAHOePSrHhUZ1y9Pov+FYo1jszse9HqaXHNN7fWtCBo6Zq5p0gW7XP0qn2p&#10;QWUhlOCCMU4uzuDV1Y3budVU5YCuYuZ/PuDt5A6V0aact1biSYuSw6ZxWPdaTLbszwsHUfw966Kq&#10;k9Tnp8q0vqc7r7jyoEHUsT+lZC8ipdRunur9g42+X8oFRrXDJ3Z3xVojx6Vz+vk+ZEB+NdBWDro+&#10;eOnD4hT+EyOvNXrEbrLVPX7E/wDNao960NLRnh1BVGc2j8evK10M40cjsOcfyp5hxzwMjua6Kz8M&#10;XVz8zkRL6ngVPLY6NpYbz7uCWb+6zdK6LmLscusJf7qZ/wB1SaFt5W+7GxPptrdGsaTbgMHdyCfk&#10;jUgGom8SgkrZ6Yx7gn/61GohuiWN0NVtJGt5AFlUsdvA5FbHi+fGsIrkmNYl3KDgnI61V0vU9bnv&#10;rZGsxFA0q7ztIOMjPWqvxDG3xEn/AF7pUWvMtfCx1jcW0lx5brGIwRtMpG4j19PwrbY6cCMzWwH+&#10;8K81H3qt9xTlAlM9Aa504uBHc2/AOehqC5vdPRf9bGxB4CxnmuM/hqtP2qVAd9T2HSpFl0Pev3SV&#10;I+mTXMeP1/4mtsfVMfrW14X/AORSi/3B/wChGsj4gj/iZWp/2TWS+I26HOp9xfpWtof/AB8v/u1k&#10;r9xfpWtof/H03+7RU+Eql8SOgo6DFOFBHeuQ7QsB/wATNPYGuvh6CuS07nUx7If6V10Q4Fb0jlrb&#10;mT4tTd4duvZQf1FeVhRjFeteJU3aBeeoiJ/KvI/3nov61r1FH4R4XBp9Q/vf9mnYl7lfyoAkApwq&#10;PEp6bfyoxN6r+VIZLSgVGFlP8S/lS4lH8S/lQBJjnpS45qPEv98flTgsvZwPfFIaJQMingCoQkv/&#10;AD0H5U7bN/z0H5Uhk2M0u3IqEJMefN/Sl2Tf89fyFAybbTttQbJv+ex/IU7ypc8zH8hSAm2ikZeC&#10;KjEUn/PZs/QUhik/57N+QoAxb5SLlveoBU94rLOdzFuO9QCuiOxyT3NnwuceIrP/AHj/AOgmux8b&#10;oX0yHH3hJx+VcX4cOPEFkf8Appj9DXb+MiV0qJskYkHI+lQ/iQ1scMkcijBYKw7GpQkp/jXP1qKN&#10;VbkyNknualCIBnc2K2ZzClZcYLr+tJtkJ++v50bY/wC+w9qTan996LAGHB++lIVcjl1/WlCp2d/z&#10;ppSM/wATfWgCxZbku4iHXG8dK0fESuNducMACc1kQbY7hGyxw3rWx4m2HXJMk5KqePpUP4i18LMk&#10;I398flUwjdsYcflUSpGW6v8AnUv7pTwzf99VbIAxso/1i5+lRmNv+ev6UreUepb/AL6phWHj731z&#10;QBIkbEHbMM46Y7VUmB2/6zIHtUxMXYn86ikEYjLEHp60AdV4F/1F4pOc4Oar+PV/0m0bsVb+lS+B&#10;jhrpB0K7hSePRn7CfUN/SsH8Z1Q+E4v6U+LPmr9RSY4oXO4Edc1o9iFuddBxGKlFZ8Ed28Q/0hB/&#10;wCpRBdnj7SPrsFcjR3LYvUtUfs91/wA/Z/BRS/Zbkn/j8k/If4UrDL9GRVH7Hcd72X9P8KPsU3/P&#10;5L+n+FFkM5wHNPBFRinAc8EfnXSchIDQSKQfUUHHqKRQmaQ+4pTgUwkUyRcikzUZb2xTS1Arkpam&#10;Fuaj300vTsK5LuAoVwWAJwM81FvpN1FguW5oCpO0gxjow6VmXKmPeVHL4Bq4txIi7FchSc7c8E1m&#10;agW3hg+N3BFVBakSehqY851CKd3GOM5qQwSxoxkG1ccA96r2k81tEqq/zf3u9EkryNvdizepNJp3&#10;LT0Hb6TdULPTfM560WFctb8d6XzKqeZSh6LBzF0PShuaqK/vUqsTSaKTLANKG9zUYbilBz3pWGaO&#10;mXr2OoQ3CjOxuRnqO9ep2X9qTWS3VkZPIcZUMcj8q8ig5kUe4r6A0FPL8N2QHH7oGnGnzMuU+Snf&#10;zOSgvdTuNY8m+wEjGVA9cGob45vG9K3L8L9uR8fMSRn2wawL05unP0rmqKzGmnqkRd65e2XOo3Lf&#10;9NG/nXTZ965uxmgF7L5sqITIc7mx3rJHRS3PStOi+z6dBGOPkyfqasFqpf2rpygAX9rgcf65f8aY&#10;dY03/oIWv/f0f41unoZOMm72NzSMtf5PZTWlffc+orK8O3FvdXEzwTxyhVwTGwOK1L/7h+ldlL+E&#10;cdZP2ljkLfP/AAkkefVv/QTXSVzlt/yMMZ92/wDQTXR1zUup0VunoLx2rHuSTdPz3rXrIuP+PiT/&#10;AHqqexnExPFBI0GX3ZR+tReDkx4e1A/3gf8A0Kn+Kz/xIn93X/0IU7wcB/wjVweu4gfm9THc2j8D&#10;D4nMfsax9Bkc/nXmdqgKkk816R8TyTEuP7wBrzm1VihycVs92c8vhRYZRt7VXkYB1GRmrRiGATzx&#10;Vd1AdeOlJGZt+Dfn8U2AXP8ArBzj3q18Q5w+u7DxtB/9CNM8EqP+Eps8HPzA03x6n/E+c8HIz+po&#10;Oh/AvQ5MYJPIpQuaPKHPFIIjngmqOWw8nnPH5V0PhYNJrcADHof5VhR2s7twhYfSur8I2Eyawsrx&#10;sqohxn8v61MtjenGV7neb8qAKpDDeJtPHokhP5VKXIkwOc81FAC3iez9oZDXO3qbU/0OlooorpMC&#10;1Zw75N7dF/nUl5IgByM8VDDcCGFsnHNYGq64iMYowWY9/StHNRiZ8kpyM7xLawanZzQRLskI6joa&#10;86ghaNyjDDKcEV6HFKWQu3BPrXC3Eqvqlyyfd8w4rjk7nXT00LCLjHFd1oRzo8PtkfrXDp2rutEQ&#10;x6VCCMZBP61EdzWXwmhVLVf+PJf94Vdqlqh/0Rc9mqpbGS3MbHz/AEpJgwtZcf3D/KlX79LPn7M+&#10;P7prJARaVxp6f75/nWX4o8M3PiGW3aCWKNYlIO8nv9KuJcnT9EWXYXIkxjOOtZd944GnlVaykYuM&#10;gBhW8G76ESjfUh0/4WPKm+e9QbTg7Qf61pf8Ktt/+fwn8Kzofij5CkLYyDJzywpx+KzE/wDHm/5j&#10;/Ct7y6kq3RovD4W2+c/bP5/4U7/hV1sOVvDn6Vnf8LVP/Pm//fa/4Uf8LVb/AJ82/wC+x/hR7w7+&#10;aNIfC+1PL3ZJ+lXW+GuksE2zSIwHJCk5P51z5+KkmP8AjzP/AH2P8KT/AIWpL/z5n/v4P8KNew+Z&#10;9Gju7jw8knhldFS4IQHmQp2znpmucPwvsSfluz+K1Ut/iHcT6fcXQtsLDjILjn9Ko/8AC1Jv+fT/&#10;AMiD/Ckn2QNy6tGz/wAKusehuzn/AHf/AK9KvwusMjN0T6/L/wDXrDPxTn7Wo/77H/xNJ/wtS5I/&#10;49gD/vj/AAp+92FfzRvj4YacD/x9N9Cn/wBepT8NNOZ2c3LAk54j/wDr1zJ+Kd3jiAf9/B/8TSf8&#10;LRvWyRAOP+mg/wDiaPe7D5vNHUr8M9L73Dn/AIB/9eug0PQrfQY5UgcssmByMYxXmv8AwtC9/wCe&#10;I/7+f/Y1Y0/x9qeqXi26Yjzk5D5/pSba1aHG8/dUlqena7zosnqV/qK4kAZ56111+0j+Fo2c5dol&#10;JJ7nIrj1KZOSOKxrO8rjgrQt5jZcgE81Y8K/8hy+/wB0f0qs5GDzznrVrwrzrl+f9n/CskXHZnXU&#10;3OBT6Yfu1oShM8VZsYhLdKp6dTVU1NaTiCdWzx0NODSkrhJPldjpJZ1SPHA4rn9Qvh91G5J9adcz&#10;3cykwRMV/vYrEHExErEPnkEV0VKvRHPTpW1Zk63bhHjnA5Y4PvWevTitTX7hCYYFILA7zjt2rLHA&#10;rinud0L8uo+sHXs7ozW/096wteH+rPpSh8QT2MXvWrozSomoNCAZRaOVB7nK1l4HWtPSA/k6iEBL&#10;fY3wAOTytdLORGTdQ6tdt/xMtVWJWPESOTj/AICtMTSdMt+WeWZ+5ztA/rVWa8ljJDIw9iDVKS+k&#10;OQP5VtqzF6M6AT2VvtWC1hAHUsoLH8TTX1l4yRCsUaHuM5rmjNM/I3U0rKfvNj6mjkFc6iw1JptW&#10;tg0pO6VRgn3FN+Ix/wCKhT/r3T+tZGhwudZsyNzYmTop9RW18SB/xPoPe1T+ZpJJTL+yzjFPzCrg&#10;bmqgHzCrQH8q1Ziifd8hqrO3C1ZxhTVSbotJbjPWPCpz4Qi/3P8A2Y1l/EID7ZZn2I/lWl4UP/FH&#10;If8AYOP++jVD4hAfaLH33f0rl+2dEfhOYj5jX6CtbQ/+Ptv92smL/Vr9K1dEOLtv9w0VPhNKfxI6&#10;MUHpSilI+WuQ7B2l/wDIT/4Aa66H7orlNJUHUmPcIf5iutiHAropHJW+Ip62nmaNdr6xN/KvHu9e&#10;0aiu7T7gdcxsP0rxbzBnO0/lWnUUfhHCnAUzzF/ut+VKJRn7rflQUSYpwqPzhn7rflThKP7rflSH&#10;Ykopvmf7D/lR5v8Ast+VILDx9KdjNM83P/LN/wAqPNP/ADzagZKAacB2qITN/wA8nqQTN/zyapGS&#10;c0oHtUQnbOPJb86d5zf88W/OgCTHFKBx3qMTv/zwb8xS+e//ADwb8xSAlxikPTFRieX/AJ4Ef8Co&#10;M0uf+Pc/99CiwGPqK7bn2IqpVrUJGecbo9mBxzmqtdMdjkqfEaegnbrdmf8ApqK7vxpg6ACR/wAt&#10;F/rXAaPxq1mf+my/zr0TxeufDshA5DKR+dTL4kOOx55EYiQCoH1NTloeflU1HC0vZf1qYNKOiE/j&#10;WpzDMxngRigmLn90OOnFS7pu6H86lBkaNUEfzDvkUAVA8Y/5Zj/vmjcMZEYH4VITKDgr+oqZknEa&#10;/KACM9RQwK8KBpV+Qct6Vr+KNq6wSVzmNSOM9qzVlfeqhcc8ndWv4p3DUISozmBM/kKh/EaR+FmK&#10;koUfLGP++akEo/54j/viowZT2z/wKpAZuuB/31VGYeZk8Q/+OZpu/niE/wDfFOPnZ7f99UYm/wBn&#10;P+9QBGzHP+q/8dqKWZimxo8gdPlqc+dj+Ef8CqtKJTySPzpoDovArH+0LpSMfu/61a8eL/oti3+0&#10;R+gqp4HJGpTBsFmj4NXvHQ/4llo3pIP5VhL4zpp/CcKc0q/eGRQRyaTODmtHsStzrbT/AFK/SrGB&#10;nNZdpeYhX9xK3HYVY+2SdrSX8xXK07ndHYu04fSqP2ufj/RH/wC+hTvtN0R/x5kf8DFTZlFylqj5&#10;930+yj8XpfPvf+fdP++z/hRYDmFapFP51WUmp1z/AJNdRxpkwJxyaCRikAP+SKTnvSGIT2Hf3pv+&#10;etKfrTeetADWGajKmpSP85pppkshII4phFTEU049KaEQ80nNSkD0puP84piGAmoJ4DMV9jzVnAzR&#10;j/OKadhNXEAwAPSkJFKf88VGwP8AkUAyKSQA9ai80Z61XnBWQ5zzUVaqOhk5GgrgnrUoqhbhmk4z&#10;gVeANTJWKi7kqmpVNQD2qQZqGjRE4Iz1qQEetVxUin/OKmxSZfsQGu419WFfQenApoVmv/TBP/QR&#10;Xz9o679Ut19XA6V9EKojsI1HG1AP0q6fUdV/u0vM5y9P+mJ9T/KubvT/AKW/5foK6K7Obtee7fyF&#10;c5cZNxJ/vVxVNzWGxEDxiuXs7WKaeVmQH5j1rpiflNY2jRh5gvUs+PzrJO2x0UkdjZeGdM+wwma1&#10;VnZdxJJ71KfC+j9fsaj6E1rbgPlHakZuK2SVjJzlfcueGdOtdPFwLaPYrYz+taF+flY1Fov+olb1&#10;b+lJqLgI2emK7oaUjjqNurqczac+IIzn+9/I10lczpx363E3rv8A5V01clLZnTW6egVjzf69+P4j&#10;WxWNIf3z/wC8auexlEwPF7Y0gD1cfzFWvBy/8Uz/AL0qD/yJVPxj/wAgyIesgrT8Gr/xTMPvPH/6&#10;HShuar4GZXxOkVXiTuT/AEFcDbM3lnC13fxGjea+jAU+n44FcvY6VdSLgRHn2rR7szcHKKsVCrkD&#10;JA+lRPFlxkk4FdjZ+D766CnymUerDH863LTwCoIa4kUeynNCTewvZqPxM5fwRB5fii1fbjnvTvFV&#10;jc6jrziFOAAOR+P9a9IsvD+n6c6Sovzp0Zj0qWW+0m0YsZYd/fZhj+lXy93YfPG9optHmNl4F1G4&#10;GWjwDznOK6Sx+HsaYNxIB64Oa077xvp1oMgA/wC0zgD+prmb/wCJsfIjuAp9IkyfzNTePqVafRJH&#10;aWvhnS7IZMYbHOXIAp97c6clube2eHzWI+WMDsa8hvviBdXJISN356yPn9Kt+C9UvNU8RH7Qy7Fi&#10;YhFGB1FKUnbRWDlTesrs76ZCV3Lww5zVawcN4ntx6Wrk/mKukVnaf+68XjJ+9anA9PmFc/VF0+vo&#10;dXRRRXSc45LcXMixsCVz82DUWoaJZuhCoEbH3hWlYLiNm9TUF+/DfSteRcmpnzy5rI888SifStPl&#10;8k7jjAYdhXEWoPB755r0m/RbxZkblW4rz2BNrle4OD+FcTsr2OyDb3Oi0Kzt7258qdypA3KAPvet&#10;dyqBEVEGFUYArzm0ma2uI5kOGQgivRIpBLEkg6OuRSgVUvZDjVDVji0X3b+hq+aztXybWP8A3v8A&#10;GiWxC3MqM/MAKdLjym57Gmrw1Mmz5TfSsw6leSPztCiXH8Y/nXB+Mo2tbq1cdgTyPevQbYFtEtwe&#10;5Brh/iGpE9r/AHdrY/Ot6fxozqfCzimZyQWJOfek60ntTlAwx9BXacQzvS0UowB60AHUfSjOaAwF&#10;KBzQNHaaRZg/D/U7kjJL4B/KuJ5FelafA8fwpvWKkb5Cc/8AfNeanqazp7s1qpqwfWpcqLYDqxJ6&#10;9qh5o9q0MRaPwFKTmk5xQAveuq8B23n63z0WNmP8q5Uda9A+GtlJPqUjooOIyDUVfhZvQ+O56tqX&#10;y+GYx6Iv8xXGBVPYfWu01tTH4fCHggKP/HhXFZIGK46251Q+H5kbgAnvzxVzwr/yGb0+qD+lVyQQ&#10;eOlWvCg/4m98cY+Xp+VZrctbM66mdqf9aZ2rRmaGmhULsFA60dqt6ege8QdhzRGN5JFN2Vzegg8u&#10;0VX6heaw9Ut7dkZ9mHAOGHWt+VsR49q5zVX+Qj1Nd1WyjY4qd3K5wF3C8OoSl+dx3A+1PHQfStDW&#10;4gBFKOuSKz07fSvMnuenB3jceOnSsLXuqVvVg68PlTiiHxBLYx+ora8KXUFtqrGaWOMNGVBkbAJy&#10;OP0rFqjqKkwKFyST0FdVr6HHex7BNbWN7H++tYJVPQ7Qf1rFufBWiXJJjjaAnp5bdPwNeb2MOtIQ&#10;bRbmP3DFBXTWt14qgQFr1GP92Qhv1xQ011BNMvSfDmBW3RTCbH8MhK/ypqeF2s2x/ZaMP76neP15&#10;p0finW7cf6Vpccyjq0JIz/Or8HjzTSdtytxbMO0iZ/l/hSvIFFGaLmGyu1jdPKIYYGzaOvYVhfEg&#10;f8Tq2Of+XVf5mvTY9SsruCOUPE8cn3C3Ab6ZqvfaXpeqENdWqSMBtDEdBRGaTuNx0PB1++BVsjn8&#10;K9PuPh3pM53W8ssLemcj9ayrr4b3i5NtcxScdGyDWvtEzH2dji9vyfhVO4XCj611V14V1i0Rt9oz&#10;KO6c1z17aTRACSNkI6hhg1SkrkuDR6b4STHgtPdW/wDQmqh8QzmexHsx/lWh4T/5ExQewf8A9CNZ&#10;nxBP+kWI/wBk/wBKw+2bx2OZi+4v0rW0b/j7b/dP9KyovuL9K1dF5vSPVTSqfCXT3R0i9MZ/SlI4&#10;ooOa5DsJ9IH/ABMW/wCuZ/mK6uLoK5XSiF1E5/iUj+VdVF0Fb0noclZajbwZtZR6oa8Wx7Cvab1t&#10;tnMx7I38q8XJGeorR7hD4RB16c08U3I3DmngjjmgYoFPHSm5A704EetIoUYpcUmVzycfjS7l/vD8&#10;6QCgDNOApoZP76/nTtyf31/76FIY7g9PWnAZpoeP+8v505Xj6b1/OkFh2P1pQKPMi/56L/30KBLF&#10;/wA9F/OgdhQM9adj86b5kQP31/OlM0X/AD0X86Q7D/fA6UEd6aJ4f+eyf99Cj7RD/wA9U/OkBiaq&#10;P36/SqIq/qsiSTLsYNx2rPxXVDY46vxFzTT/AMTG1PpMv8xXpfisZ8Oz+20/qK8ysTtvrc+kq/zF&#10;eo+Io/O0O4QnAwDx9RUy+JBE81iDFc7xxUoD/wDPRf1qaaK1hgZRIS47Z96qr5WPvN+dbnMTBX/5&#10;6LViIuikrIAfXFVP3Xq351esZYYw/wAjv0xg9KBMqMGLE+YMk56U6aVpFVd6jaMdOtNuPKE7E7ly&#10;c4J6UxFjc8FvrmgZKkJjKs8gyTwMVr+KFJnsn37d1snb2qhDZRD99M/yAcDdkmtHxSYzDpjHPNsO&#10;9Q/iRpB+6zDC/wDTU/lTwv8A01P5VXzFjv8A99VKGh9/zqmZk6BVPMuc/wCyKHCbvklIU9MrUO6D&#10;0/M0boQOg/76pAOZcf8ALUn8Krygbf8AWfhipwYDgY6/7VVJTFuIA/M00Bu+C2A17G7OY2HT2ra8&#10;cjOkQH0lH8jWD4MdB4gRQOqN/Kuj8bjOhKcdJV/rWM/jOilseeEYoHWjPNJ3qxdTq9O/49lPbFXB&#10;WbY3UCWygzR5x0LVa+3Wo6zpz71yNandHYsijpVX7fagf69aP7Rtf+eoP0BpWZRbFH1Aqp/aVr/z&#10;0P8A3yaX+07X/nof++TRZjOORqnVveqEb7cKfwq1G2R0FdjRwJlkMPX8eKUt6GoxinZH+RUFi5/2&#10;j+dA5HWkz7/pSimIT6mmH6/rTzz0xTCwU8kD6mgGNJph61JwfT86XbnpQIr5Ht+dGB6j86nwP8ml&#10;2jHb86dxWKxHvRtHrVnaP8mjAouOxX2/55oKDv8A1qxgVSur1IH2Bct3pq72JdluMmgRxz19aoJb&#10;h52TPC1JNeySH5cL9KijZ433jqeua2imkYtpsvxwiNcAfpUoUH0/KqoujjlB+dSLdr3XH05qGmWm&#10;iyEX/IpwQeh/KmRyo/3SM/SrCjPGP0qHc0QwR+x/Knhfr+VPCc4x+lOCEnpj8Km5VjV8NRb9dtBg&#10;n94O1e/zfLBj0rw7wbD5niK0GOki9vevcbn/AFVa09mKt8MUcvdf8fIPpvP/AKDXOTkG4k/3jW/c&#10;t/pJ9lY/qK5xz++f/eNcFTc2hsMkO2Fz7Gua02O4L70uXTByAAOP0ro7j/j3f/dP8qydEiMjogH3&#10;mAqEzppHYwaXqcttHI+szBnUMR5S8fpUv9kXgHOs3B/7ZrWuBtwB0AwKQ1ryoy9pK+hb0FXtLSWK&#10;W4aZt27ewAPT2qjrWpoqtErZc+hq5p0DT3GMHyx9+pdT0W1kQ7VEbf3hXTacqVkc0nBVbyOX0aQP&#10;r0a5yyxOx/QV1tczoGjy2WuahcSSB1ZVVDnP1/lXTCsqUbI0rNOSsFYbH9631NblYXV2+pp1CI9T&#10;n/GRH9nwDp+8/oa2/Bg/4pm0z3mT+dYHjZ9ljbj1f+hrQ06aa0+HazwOUmR0ZGHY5FKGjuapXhY6&#10;680axvJxPdIXKnIycAdP8KiN/o2nDaskCleycn9K8guPE+tXUe6S4LdSDye/uawn1m+uZXSW4c7T&#10;jg4rfnvsjJwUVaUme0XvjnT7biPDH/bcL/ia5nUPic3Kw8H/AKZj+prz05YAtk59Tmq3ymU+tK8n&#10;uxc0FsjodQ8e6lM2FLZP99icf0qnb3+oanY39xNcSEQqCApwATn0+lY8sLtK2FArvvDOmxnwPrBd&#10;FLSMgDY5GM1MoqxcJyk3qecyTPI37x3b600egRj+FaLQRIx4zz3pVCA4Ax9BWi2OaTd9SkkMp6Jj&#10;612fw7hZNclZsf6hhgfUVzO4+ldf8PudUuG/uxf1qJ7F0tz0BqpWSB/Fb5/htP8A2YVdbrVXTB/x&#10;U9x/s2q/zrDqjohs/Q6BG7HqKfUTAh9y/jUgOa3Ri+5o2fFv+NUtQPytV21/49qz9QJ2NXRL4DnX&#10;xnMjo2K87DYvZ/8Aro3869FH3GrzjObuU/7Z/nXAzup9TUt0eQ4UE56YFeg2SNFZQI4O5UAP5CuT&#10;8L3YhvfIcDbLwCexHSu0qYLqXUeiQlZ+sD/RYv8AerQNZ2r/ADW0Y/2qctiFuZCsS3OKW4f9y3Hp&#10;/OhByDim3ePsrA9yB+tZoHuLZgf2RbfQfyriPiMv7yz+jf0rubFf+JTbfQEVx/xCWIxWzMxDjO1Q&#10;OvSuin8SMqmzPPCCVDYwOlNzjPvVj7QyWz2wC7XYEtjmqx6muw4xaUDPU4ptOWgA2jPWpY0y6896&#10;YeKlh/1yn3FBUd0eu3cS2/wmjVejDcfrXj5UAmvaNUUn4WQ/9cwa8Yb71Zw6nRiP1YzaPWjaKWit&#10;DlAAZpSig8E0DrQaAAICRXrvwqiVLa4YLyynn/vmvIlyGr174VShrW4jx9xSc/UiokdFHaXodt4j&#10;40Zvqv8A6EK4lefYDvXbeI+NGYn1T+dcUn3MjtXJX+I3p/wxrkDPerXhU51i+/3R/Sqk33SKs+FD&#10;nWL3/d/wrJbmsdmdh1FNP3ad3plaGYdqu6Z/x+r9KpdjVzTD/pq/Sqp/Ggn8DNy44T8K5zUucfWu&#10;iuT8n4VzWpnBX6111tjkpbnP67/x7RH/AG/6Vkp2rV1zm1h93/pWUhworzqm56NL4SSsLXf+Wdbt&#10;YevA/uz6UoblS2MU9M1c0jH24Zx909fwqmev1rO1R3itwUdlyccHFdSV9Dik7I7G51OxtSwmuUDD&#10;+HOT+QrGufF9irMIYZJcdCRiuI3E9zRmtVSXUx5zbl8UXrkmLZHk5z94/rWbLf3Nyf3szMM9O1VM&#10;mnL94VpypCUnc7zXgU8BabIuB+8Uf+OVyVpruo2OPs91NGAeiyED8q7LxIu34daZ/vp/6Aa4e6gg&#10;gEflXCyllywA+6fSsqaVjSpJqx0tj4/1dHxK8Uy+jxjj8Riujs/iFGcC5tivqY3z+h/xrzGFgJQO&#10;xq3x/KiVOIRqPqewW3i/TJwP9IMWf+eqkD8xxV8XemX6Hd9lnXoT8rV4vlgnBPSul8FhpLq7BORt&#10;Xv8AWspx5VdFwkpO1juLifTLOwnhs2hQEHKKRwfpXL/EEZm09h/cP8xQ+nq2oD5Ry+TxT/iDw2n4&#10;7A/0qIO7NZJLY5eI/u1+lauif8f3/ATWVGMRr9K09G/4/h/umnPZip7o6cUvBpBzTj0rkOwhFyLS&#10;7hl6/Ng/jxXY206lRnH51xgtftd5HEfu/eNdXbWKRqBtH5VvSRzV2rlLxXqqWejSxg/vZlMaAe/B&#10;P5V5Z5aZ5HWvT/EOiJfae5APmRjchrzTH4Vr1FGzjoN8pfSnCJMfdGacKcopDGCJCcFRxUggT+6K&#10;cBTgKTGM8lP7opwhjx90U8DNOxSuMjEUfTaPypwhj/uKfwp4xmnY+lADPJj6FF/KneSgx8g/KngU&#10;4AdKQxnkp/cH5UvlRg/dH5VIBx704LSuNEflIf4R+VL5Sf3R+VSYz0p22lcCLyk/uLn6UGKMj7q/&#10;lU2MUYouFjntUjCyrgAVQrU1kfvF9uKzBXTB+6clX4iW2bFxCfR1/nXrOrr5uiXHuleSxf61PZh/&#10;OvXr3/kCyk9BHmlLdCieem2VI23oG+U4+Xp71liVf+eY/KtpX5I3qCexPWsS7gmhuCBwp5XJ7V1S&#10;SOON76j/ADV/55j/AL5qzaXwtpGPlggjGNtZuJezD86MTY6j86kvlZcnujNMzmIZY5+70q3aTRJb&#10;MHhJZjx8tY4WXPUfnU/mTiEIWG3p1pXCzLsk3G0IOB2HGa1/Ex22eksEzmDHT3rmlkYblOGYCt7x&#10;GZJNM0cg/wDLDr+JqHujSCaTMUStj/V8/SnrM3/PM/8AfIqnsl/vD86kVJcZ3Cr0Isy4sz9PL/8A&#10;HaklEsahvL4PoKobZc8uKnbzPJ2+ZnPrRoKzFM0mPuY/Cq8krkfdxSeXKejVE8Mo/io0HZm54Pdv&#10;+Elt93cEV1fjQZ8Ot7SKf1Ncd4SV4/EtsTk5yOldp4xH/FOT8dGH86wqfEdFLY827UD3pccUmOas&#10;nqdFplpC1upMYJIzkitAW0P/ADzX8hVXSB/oKfStCuSW53Q+Ej+zw/8APNfypwijHGxfyp9KPpU3&#10;LsNEaDoop21fQflS54xSZHtQB5jG/wDCfwNXIZM8HtWfUsbnPv8Azr0ZI8yLsaqv7fpUm7jp+gqn&#10;FKG59OtWA3FZNGqZJn/OKUZ/zimgj/Jpw+v60hi0jKGHIB+tO4/yaXA9f1pDK7W8R/gH4HFH2cAf&#10;K7r/AMCqzj/OaTHPUUXFYrGObqs2fqKX/SO4RvoSKsfiKPTpTuFit5ko4aF/+AnNL56AZbK/7wNW&#10;CQOSQPrUTXUA+9Iv50fIBqzwscCRSfrWLqAYXbkjgnj3q5P/AGexJDbW/wBkGqbLEWAWYsP9pTxW&#10;sFbUxqO+hVBwak3U1kKOVPakBx61qZEykNT8VAGK9uad5p9KQ7kwJU5HBHetWCTegY9SOaxDIxHT&#10;FOSaRfuuwqZRuXGdjo15A4p4Xjgc/SufS9nU8SH8anj1O4U87T9VrJ02aKqj0j4fw+Z4jiJ/h56V&#10;69dH93XkPwquXu9dk3RqNsZOR+Feu3n3K0gmosqs7uPocpc/8fEhPTYcfnXOv/rpD7mujuR87f7n&#10;/sxrnG5mc+5rzp7m0SK6O20mPPCH+RrD0XVGtLmORrOSRUbPBAzW1fHFlN0+4aydJj3IoA5JAAqe&#10;h0UjrP8AhLJWXcNIuiD7im/8JRcNwNHuf++hXSQp5NvHFnhFC07d71rZkc8expaBcmTR47hozE0h&#10;JKseRVfVtRSJG+Ybj0ptr9onX7PEQvBOfSsnVdFvI8ylvOx1xXTKcvZ+6jl5Iuq3J2E0a4L6lKuf&#10;vx7iPoR/jXQ1xnhEzT6zfyyLtWJBEPrnJrsxWVK/Lqa10lIQ9KxFHzmts/dP0rFXqaczOOxynjtj&#10;9mtR/t/0Na0S4+HMa+rL/IVh+PH+ayTscn8v/wBddCV2eAIR/tL/ACpLZmsNEvU4/StPjm8wEZCw&#10;nP8An8K5S5svI1a4jyAocgYr0HR4wkErdMxHP61wmpMP7bu8HOJWA/OnSMq25dS3jCKetQEJvbCj&#10;OfSnAuI+GzyKqGSQStwCM1oYEU23zW4r0Lw2QngHUGJYDf2/3WrzeWYGZgQRzXpGhKX+HF6RwN5O&#10;foppy2NqXU84feXJ3cUza2fvGpJCA57c+tM3rnG6qRhLcPL55Ndv8PFAvrph/wA8gP1rifMX/wDV&#10;XdfDnBlvWAPCr1/GoqfCaUtzvDwwJ59qraX83iS8P/Tun86ssCRVbSQf+Egvz6Qxj+dYdUdENpeh&#10;vv8AdOKRDx+NPxTMYfr1rcxRp23/AB7Cs3Uj+7atG1/49vxrN1L/AFb/AEraXwGEfjOcz+5Y+1eb&#10;rzcOR3Y/zr0Zji1kPotecw/6wn1NcTO2BrWjmKWN1PKsD+tejowdFYdxmvNIuor0W0JNnAf+ma/y&#10;FTHc0qfCic9KztV/1UQ960Dms/VD+5iJGDk8U5bGaMoZzxUd0CLc8fxL/OpQRmmXZxbHn+Jf5ioQ&#10;Eln/AMgq156KK4v4iDKW3+yP6iu1tBjTbUf7Irj/AB+hkSIKMnYT+tb0/iMp7Hm9JQeOPSiuw4wp&#10;6Uynp0oAcafD/rU+tR1JbgmZOO9BcPiR7VqXy/DC3B7wH+RrxR+SfrXt+tgL8NYN3GLb+hrxBuSc&#10;VlDdm+I/VjaM0lOrU5hOozTsAIMn5j2ppHpU08JiSJmIJdd2B2/zigBgGcYr1X4TZxe/7n+FeVpx&#10;Xq/wnHyXp/2P6iokdFDaXodz4lONFf6r/wChCuMTGK7HxP8A8gZ/qn/oQrjVHFclf4jen/DFdSRg&#10;d6n8LELrV4Ceqf1FVpG9CT/SpfCv/IaucnPyc1ktzSOzOxptOptaEB2q3p3/AB+pVPtVvTj/AKZH&#10;VQ+JCl8LN24+7XNaoPmX610033PwrmdU+8K6q2xyUdzndc/494P98/yrLj+7Wpro/c24/wBo/wAq&#10;y4+ledPc9Gn8JLWH4g+6lbg696w9e/gyeKUNypbGKR/+qs3WuLQfWtMfXNZus82g/wB4V1w3OGex&#10;z1FIOlJuGa6jmFpyfephPFCZLj60DW56P4mx/wAK40v/AHo//QDXnjlN/wC7BC4HWvRPFI/4tzpe&#10;P78f/os15xWdLY0qjo/9aKuE/wA6pxf60VdA5/GqkQiXJ2de1dX4BXdeXhJ/gX+ZrlW4Suu+Hg3X&#10;d4f9hf5msqnwmkNzpjAPtgI9axfiH/zD/o39K6Pb/pC8etc78Qx8mnn2b+lc9Pc6JHLRf6sVqaN/&#10;yEB/umsyEfu1z6VqaP8A8hBfoaqezCnudMvSlPShRxS1yHYSac6x343fxKQM/nXVQ4IHNcNdbgU2&#10;Z3bhjFdXZtN5YzGo/Gt6TOaslcvXjpHayu5G1VJOfSvFH8xpGYNgEntXonjGa7XSwItyxs2JcHtX&#10;nwrW+ooq0RgWU/x/pTwsv/PT9Kd0FOFFxjdkv/PT9KeI5P8AnqfyFOAp/apbGRiOXH+tP5CnCOT/&#10;AJ6t+lSDj8qdxj3pXGReVL/z1anCKX/nq1Sds08e9FxkIif/AJ7OPypwhk/57vUg5qQClcLEPkP/&#10;AM9nzR9nk/57v+YqxjinClcZX+zyf89pPzFBt5D/AMt5P0q1jj2oxSuOxX+zv/z3l/Ok+zOP+W8p&#10;/GrWKXFFwOd1KNkdS0jN7Mc1RrW1kfdx61kiumD905Kq94cnDg+9eqDVLZla1lXJQBWBzg5ANeVr&#10;1Ga9IezEiyyDq0Y5/wCA1FV2sOkk9y+ZNM6m0hyPXbxUUl3o5PzW1ucepWvKmxuYF2znGM0AL/eP&#10;51apvuQ5xT2PUTd6IOttbfmtJ9t0NeRb235rXmUQQSZZiR6ZpZYxG2N55GRzR7N9xe0j2PT/ALbo&#10;rEf6PaH05SnG80heTa2w+uyvK/lwMt+tJtB5DHH1o9m+4e0j2PVDe6R942tqc9/k5pl7relWSxrc&#10;QRAEfIGGR+HFeVuVxjP5muj8QW+zw5pMp6sDk/hUuDTWpUZxaeh0v/CT6AD/AMe0P/fA/wAKc3ir&#10;QtuPIiPts/8ArV5mNuOp/OpMJxgnp61p7PzM/arselQ+JNFmbakEAPX5lA/pU41rSByILL/vpa8w&#10;aLaBuzz05qM7f7x/Ol7PzH7Rdj1NvEGmoMrFaD6OtQDxRprsw8i2GO7Ec15kQO5P50mF9aPZ+Ye0&#10;XY9OXxJYbwYorYuBnCEZ/Sma7d/2l4MmuQpXLDj0w1cT4atxcausYzyjA812U9s9v4DuoZCTsZsE&#10;+m4YrKUeV2NYO6ucGOlHU0L90UZ5rYyNjTLeeWLK3LqueFFaP2Cb/n7l/OoNF/4981rjpXLJ6nbT&#10;+EoDT3x/x9T/APfVL/ZoP3p5/wDv4avUuPSpbZoUf7LjPWWY/wDbQ0f2VF/fk/77NX8U3n1pczCx&#10;5eVIODwaQitjUrDA82McVkdDivRjK6PLaaZLFJg5/Or0bgrkd6zBkMCO1WIZdp/2TSkrlRlY0Qak&#10;yf8AJqBGFShvc1kzVMkBpfrz+NNDe5p2fc0hkclzFF951Htnmqr6mo4RGb3qz9mgJz5QyfrT1giU&#10;5ESj6CmrE6mcb66k+4mPoCabtvpP+enP4Vr4AHANL74p83ZA4PqzJXTp35dh+JJqZdKUH5mJ+grQ&#10;49CaTpjilzsfIiutjbgY8sH61ILaFeRGgx6LUuPajGP/ANVTzMrlRQn06Kd2kOVOT2rJ8pQxxXRI&#10;BtPQ5JrHu7ZreU8HYT8pranLozGpDqimIwKXaKdR3rUxsRlaclvK5OxC305p9W9KfbqEaFwiOwBJ&#10;6D3pNtIcY3digVZDhlIx60L1rrpYojIwIWUA/eI61WawtX6xKPpxWSrI19izsfg5HnU7p8dIjz+I&#10;r1u9+4a89+FtpFbPdyRAgFMHJ9x/hXeX06KjFmAHvV8y5WyqsWpxj5HO3A+aT2Qf+hGuaPMhPrzX&#10;Rs4dZHByCq/zNc4PvfhXnT3OiJW1HA0+Y5/gNUtCurRLq3Es8ajeM7mAxVzUh/xLLj/drP0awjmk&#10;iQRqWcgdKnSxvT2O/bWdNz/x/W//AH8FM/tnTTwL2D/vsVZXS9PjUKtnBwMZKDmn/Y7UdLWEf8AF&#10;a2ZneBu6IkbWf2lcMJPutnqKTUZtqsQe1WbIKmnxKqgALwBWRrL4iY13S92mcHxVSno3lF7tkQK7&#10;yBmIHXjj+Va1YOgsTdXa+ip/7NW8K5qbvE6aqtIa33G+lYqHmtqT/VN/umsWPrmlPcmOxxfjwgXF&#10;jyPutx+VdRdjZ4ItV9WH/oJrlPHhH261UdQjf0rrdT48H2g9/wClHRmsdl6mHp3FlKPSID8687uT&#10;v1W6Of8Alq3869H01B9ml9Ci15tJg6jcehlb+dOkY1ty+h+XrUH/AC2b605UCg/0qAqwmbDHGa1R&#10;iQS8yseOtelaOqr8NLgElVZpOR/uGvMGL+Y3IPNen2DbfhcxPd5P/QcUSWhtS2fyPMXQGRsk9aQI&#10;KSSU7zhabucnsKs55bkwArvvh0P+P4+yD+deegOerflXoXw3VhFfEnOSn9azqfCa0t2du5xVfRcn&#10;W9TP+zEP0NTt71DoXOraof8ArkP0NYfaR0R+GXodBTMZbP4U6kArcxNC0P8Ao1ZmqH90/wBK07X/&#10;AI9vxNZeq/6l62n8BhH4zmbk7dPmb0Q/yrz2DsBXoF+duk3B/wCmTfyrgLfqMCuJndA0ozyK9FtR&#10;ts4R/wBMx/KvO4eWA969HiG2FF9FAqY7lz+FD/as3V/9XF9TWj3rO1X7sP405bGaMtRzzUd8QLRv&#10;qMfmKkXO7Jz7Uy9AFo7Y5AyKzQdR9uWEFumePLBxXJ+OSTtAJH7knj611luMxw/7gFcp4zG6dVA/&#10;5dzj8zW1P4jOpsebA85IzTSMU5kKnB603nOK7jjLNvZSXC7wVVfVjVn+zxGvzuc+1XrLTLiSzjnC&#10;naTwMVJdIYyoZcHHQisue70NlS0uyitpGBkZP1qxbRw71XBBU8DGck1YtI0ZWZ1JxyBmrlppdyLx&#10;Z5bGZo85IUEYFFyoxSkj0XxQn/FtYF5GIl/9CrxowDZtHGeSa9t8UoD8PUCjCiJSAew3ivGXxjA7&#10;d6S0Kqaxv5sovbuOlRFSOtXgSeTVaXnitEznaIaeWLY3EnAwKb92kqiSRRk16z8JxiO9H/TMfzFe&#10;SDrXrnwn/wBXe8H/AFY/mKiRvR2l6Ha+KONGf6p/6FXFqeK7TxQP+JK/1T+dcWuNvSuSv8RvT/hg&#10;4+XrUvhXjWrr/cP8xUcg+XpxT/Cw/wCJ3df7p/pWS3NYbM7HH86Q0/vTOM5rQgTtVvT+LyP61Vqx&#10;ZcXcf1pw+JBL4Wb8x+Q1zOpn94o966a4HyfhXNaiv71T7111tjjo7nPa9wlv9TWZH0rR8QE5tx9a&#10;zYuledU3PSp/AiUelYev/cStysTXvuJSjuOWxijpWbrX/Hn/AMCFaY6Vma1n7H/wKuuG5xS2Oc7U&#10;gWlorqOUMUqgbh9aSlUc0Atz0jxIM/DXTT/txf8AoBrzbtXpWv5PwxsM9pI//QWrzU9KzpbGtXoO&#10;h/1oq8vX8aowD99V9Rz+NVIiI9jlcV1/w5P+l3w/6Zr/ADNce33a7D4cj/Tr7gf6pf51nP4TSG52&#10;Z4uV/Gub+IY/caef97+ldKR/pIPsa5r4hj/RrA+5/kK5qe50M5aL7grS0f8A5CSf7prMh/1aitTS&#10;P+QjGPY1U9mFPdHUCilHSj3Nch2DIU8zUIVPIz/SuuhQBQMVy9kM6nGfQE/pXWR9BXRROWvuUdXt&#10;VudMuIiud0Z/PFeQea46xH869uuFzC30rxd+JGHoa1e4oL3SLzX/AOeR/OnCR/8Ann+tPFPFSUME&#10;r8fuj+dPEr4/1X608U8e1K4yISy54h/Wl8yXj91/49U3fmnD6UhkQkl4Pkg/jSiSb/niP++qmpwz&#10;SGiHzZsf6kEf71OEs2P9SP8AvqphThSbGQ+ZP2hA/wCBUvmz4z5K/wDfVTcHrT84pDK4ln/54p/3&#10;1TvOuf8Aniv/AH2asc0uAaAKxkuR/wAsk/77NHm3Wf8AUp/30as9qXFIdjA1V5X2iSNVx6EmswVt&#10;6wv7sH3rF7100/hOOsveFHWvWbQCSyRsdYl/9BrycYr1vS/m0u3I7wr/AOgilUQQdjyt4lE0o8sn&#10;DEZx6UgjUn/Vn/vmtya1w1woA3glgN3I5rPCy9gPzrboc0n7zII41DA+Uf8AvmrF5D/qm8rGVycL&#10;jvUsXnKysVBAPrU95NLPIMIqqB03UEmXHBvcAxNj/dqWdQOBGeOMBatRwzsRnaATgc1PcwiCDahR&#10;5D1OelAGDLGTn92Rn2rrNfi3eDdKIGdpx09jXOSpLj+H866vUw0ngOybjKuKmW6NafU41Izj/VH8&#10;qlMTf88W/KpYo5eMFfbmrXkynG90z+NWZFJvNI2NEx9DimGF+nlH8hVwxSbuCn+fwoMUv95KLgU/&#10;JbHEZ/HFN+zy4z5Jx+FXNkin7yfTmrMNq1xwJEBPqaAF8N7l1y3Hlbd27P5V22tJ/wAUxeqB0Vjj&#10;8q5PTbYWuu2g3DIbn34Ndlq650K/T/pm38qwqfEdNF6HlCj5aXGKRR8tKKsRr6VcTqhWK33jPUti&#10;tXzr08fZUH1eqOhjMR46GtoVzT+I7KV+UpiW+xxBEP8AgRo33/8Azyg/M1doFRc0KWb/APuwD86X&#10;F/6wfkavUmKVwOdKbhg8g9qw9T08wnzEHBreidZFDKQRT5lWSAo3Q/pXTGTizjlFSRxVA4+lWby2&#10;MEx4OKrV0p3RzNWZaglwdp/CrgNZIJU1egmDjacbqmUTSMi4pp6/So1A9BUgAx2/KszRDvanAcdP&#10;0poHsKfgHsKQwx/nFGPpSgc0oA9qVxiAf5xSladj2oA9qQxuP88UuPQ/yp2OegpdooAjT7vX+VKy&#10;K6kNgg9QcU6NfkXjtT8fWgDMl0qNuYn2n0PSqkmmzxgnG4exrf5xRyRz0q1UkiJU09jlUUyEhFJI&#10;6gCtHT7B1lE0o2gdAeua0rayjtmkZP4zn6VY78/1pyqX0QoU7asZuXOC3607I65/WjyI/wC6aXyk&#10;H3VK/TNZXNTrfAuovbam9uASs4CZHY54rttU0i/mVn3A/wCwprC+HGnROs17IMlDhc+tdxfXqRIz&#10;EgAD1rVQUoaiqzcZpRWpxtrFLBYyJMCrg8hu1ZGBjPeuivrj7Qk8ueuO/wDsiueHI6VxzsnZFp31&#10;ZU1M/wDEsm9+P1FT+FId99EccKpaqeslv7LlCnByOfxFVNFbU45ENtd7Wb5B8inr+FStjentY9N6&#10;jrTTWCdN8QYydXT8I1/+JoGma2PvauCPTYv+Fa3fYhQX8x6Bbf8AHjF/uCsPWj+4atq1BWwhUnJE&#10;YyfXisPW2Hkt9a7Kv8M4Kf8AEKGgD/Sb0/7g/Q1vCsXw8v8Ax+NnP7wD8gK2656XwnTW+MZL/qn+&#10;hrI4JyBitab/AFL/AO6ayFom9SInC+OPn1S2XvsP9K6/Wvl8LWg+v8q4/wAYc+ILceigfrXZa+Me&#10;HLNfZqPss2X2fUytPQG2YEZG1c15cuPtkn+8a9Rsvlspjn+Ff5CvLofmum75Y06WxhV3LwdcGq3m&#10;KZW+YdauqgweKovEPOYYrRGJWyC7cjrXpcJK/C1eOrvn9K8x8kb+OMmvS5EZPhXAu7GZJD9eRVS2&#10;NaOz+R5s2Nx6U3co7g00x88mnBFHYfjVGD3DzB2zXovw4/48704I+ZRz+NeeAAHpXpHw7GNOuyO8&#10;g/lUVNjWl1OuY1D4f51LVj/00jH6GpXznmovDufturMf+eyD/wAdNc6+JHTH4JG/RRRW5gX7b/j3&#10;rJ1b/UvWta/8e351kawf3LVtP4DGPxnLauduh3R/6ZmuFt+tdtrjbdDn91xXF24PHtXCzthsadmu&#10;65iX/aA/WvRh0Arz/Sk36lbKB/GK9BpRKqbIQ9azdWOFh/GtHp9azdWH+p+h/pTlsQighGaivv8A&#10;jykP+yakU46cmob4ZspfUg5/I1CEyxbD91D/ALgrl/FL+XqsBwD+5PB+prqrYfuowf8AnmK5LxcT&#10;/a9uPWH+pranuZ1NjzVyA7jndu609oCirJuVgx/hPIptypW7lHo5/nUf4k129Dk6nqfhqJZNJsw6&#10;ggjv9a0/GHhpZ4Ibi3QB1QZx3ql4YH/Ersv90fzrub8Boo1I4K1wR3bPRl0PEQJLWZsgh1PcV1mm&#10;a41/gbB5owrj+971oa34c+275YFAkPTiuN0t/wCzdVdLhGyPlx75raMuZGPL7yPUfFpJ+H46DMSj&#10;/wAeFeKvwSBzXs/i/n4exk94kP8A48K8adeDnjFWhT2+8hGearydanzx9Kgk6E/lWiMJbEVL3FIG&#10;xSnk+tUQPAGa9d+FSlbe7PYxgfqK8jiRnOFBJ64FexfC1Ctjck5+7/Wokb0fhkdX4q40Zsf3k/nX&#10;FKCRziu08V8aO3+8n9a4xSMVyV/iN6f8NBITt/8ArVJ4T51i6Pbaf5011yvHWpPCpxrV4vqp/mKy&#10;W5rDZnYU3uadSYwa0IG1PZ/8fUZ/2hUFS23E8f8AvD+dEfiG9jpZ/ufhXNalnzVHvXSTf6v8K5vU&#10;f9aPrXZW2OKluczr5/e24z/Caz4+lXte/wCPqEeiH+dUY+ledP4j0ofCiWsXXx8kf1raFY2vcRx/&#10;WlHcctjE7e1Zmtf8eQ/3hWkORWdrH/Hn+Irqh8Rxy2OcA4oxTgOKdius5CPFOUcj60uKVRz+NA0e&#10;i6yN3wusz6SIf0avN36V6fc273vwxtI4sbt6dT/vVwMmjXvy7YS2T/DzWVNpbmtRNmfAMz1fUY/O&#10;p7Lw5qUkw/chc/3mqxeaXcWG0yFDuz909KcpIhJlJh8tdf8ADn/j/vhn/liP/Qq5FlO37wNdb8Oj&#10;/wATO9HfyR/6EKmfwlQ3O3cfv1+prmviHzZ6fn+8f5Cumb/Xr9TXNfEIf6Bp5/2j/IVzU/iOlnJQ&#10;/wCrFaekcX8fHUGsyEfulrS0j/kIx/jTnsx090dUOlLQBxS4rlOsfYjOox/Q/wAq6uH7ozXKWX/I&#10;Si+h/rXVxfdFdFE5a+46f/UsfQV4rJInnP8AMvU17Tcf6h/9014rIo8xiAOprV7ip/CJ5sf94U/z&#10;Yx/GPzpoQdcD8qeI1P8ACPyqShRPGR99fzp3nxd3X8KFjXpipBGp7D8qnQoTz4uvmClFxD3kFOEa&#10;+g/KnBF4GKAG+fD/AM9BThcRY/1gpfLX0p4jX0H5UtBoYLmD+/8AhTvtUA/jp4QenH0pwjH92loM&#10;jF1B/fHtwad9qg/56foak8tc9BTtgPYUtBkYu7f/AJ6A/gaBdwdN/wChqYIMUuwAdKNB2IvtcA/5&#10;afpR9tgzw/8A46am2j0FLtGKWgjE1a4jljAUknPpWTW5rCDycgdDWHmumnsc1b4hQK9Z0j/kDW5H&#10;/Puv/oNeT9RXq+iHOiWv/XBf5UpkROPNr/rJJHG5skHHOTWZ5ZB5l/Sui227F1YFnzgjPese+S3W&#10;7fnk9QGroa0OZv3miER8f64/lQIwTzOfyoAt/f8A76NOX7NnnOPZjUgXJUVUTZMQqjGcdTVKVFIH&#10;705zzx1p5+z9OcD/AGjTD9m4wG/76NAirNGAOJCfwrqbtc/D63+bpIOa5eYQDoOfqa6u4VT8Powf&#10;uhlqZdDWmcvbwI7KBK+SfQVfn0/y8fvnYkdOKo2rwIwZV5HI5q89zFJ97nnOATVmRWeEbeJG+uBT&#10;PLTP+sf9KtNLAqriIg475qJVikbKxbifY0rAQlE/56P+lOiEazKTK459RUkkKou5oMD1wagJh/55&#10;j8jQBr2/lR6zZlXYyPJzn0wa7O/50u8yODG38q85s7lW1i1kKgbXUZx2r0i5G/TLsesTdP8AdNY1&#10;fiOijseQr0pDSjgfjSVY3ubWj3MMMbCSVUOehNav2+0/5+E/OsjRYI5WYugPPet4W0IPEa8e1c1S&#10;3MddK/KQ/wBo2gH+uH60f2laj/lp/wCOmrHkRf3B+VO8tPQflWehoVP7Stezt/3wf8KX+0oPV/8A&#10;vg/4VbCJ6UbF9P5UaDOItLs28mD9wn8q1mlUxgggg9K5tH3Ag9R2qRJZY/lDZWu2ULnBGZpXkKXE&#10;ZHG7sa590McjKRgg4rR8+TNV7gGU7sfNinDQmdnqipQrMjAjrS4I6ikxnitTLY0reUSrkH61ZX/P&#10;NYkcrQygjp3rXhkEiBgeDWUo2NoSuWO/en+1RjpTxUFjxmlwff8AWmg04Ee1SULz6UvOf/10ce1L&#10;+H8qAAZ60ydjHC8mPuqTUgPPSg4IIIBB4oAjtnMlvG+AMqDUwGeMUi4ACqMY9Kdk+350mNCYPpTg&#10;Pb/P50D/ADzQDn1/OkAYxRjmjPTml/z3oAO9HHfGPwpc4PHelz/nmgZ23gLU2jeaxAJMvzJj1Fb2&#10;tWGourO3Kf3VOcVT+HmlQmF7+QZZWwo/CuyvbpUUkDgVsqfNDVk1anLUSS1OHhDLpR3jDZ5/Ks/p&#10;/KtvUXDxTsABmQn9BWIW5yRmuKWjsaJ3M7WP+Qew9WFWPDMPmXsAIPy/Ofwqpr7hNP3AEncOlO8P&#10;a8li7SSWFw5K7V2Y/wAaErm0Phdj0SmmuePixh/zCb38QP8AGgeKXkIA0q6Ge5xWt0ZqlM9Di/48&#10;4/8AcH8q53Wz+7roYTmyiPTMY4Pbiub1w/KoHUmuuv8AwzipL94M8PD/AEa5b1nP/oIrYFZXh8Ys&#10;JPeZv6VrVhT+BG9b42R3H/HvJ/umsda1rk/6NJ/u1kL3pT3FHY4fxTh/E9uvptz+ddh4j+XRLJf+&#10;mbH+Vchr/wA/jC3HvH/6Ea6/xPxp1iv/AExP9KX2WaL7JkL8um3Hpxn8q8vtxm469T1/GvUZPl0m&#10;8Y9gcflXl9qf36n3q6OxhV3NJVkBPzmqT+Z5zHOa0Edc/wD1qoyuvmPzVoyKKNJu+6DzXpeoEp8M&#10;bL5erN/6EK80SQFxyOten6phfhnZnPGGP1+YU57G1H4WeXEux4AH1o2uerGlMgB4yaTzDnhTWhzM&#10;VY8nkn8a9N+HahNJuiD1lH8q8zDv/d/WvT/h+D/Yk7Ef8tsfoKyqbG1LqdS9QeGvmn1Vv+nnH6VM&#10;54qHwwCRqTet2w/KsF8SOiPwSOgopKK3MTQtf+Pf8axtY/1TVsWp/cH61i6ycRH61rP4DKPxnJeJ&#10;DjRH9yo/UVyFuOa6nxS2NJVfVxXL29cTO2Gxv+H036vBnsSa7muN8Lpu1Pd/dQmuxFER1N0IazdX&#10;/wCWX41pGsvVusX0P86JbEIzkzn3Peo77P2OT6HP5GpRntjnmo9QbFpJnup/9BNQg6luAfInsgrk&#10;PF3/ACGYRuAItxx/wJq7CPgL6bBXFeL/APkOxn/pgv8AM1tT3MqmxwOojbfzD/aqsvWr+rx41GQg&#10;DBAP6VRUc8V2LY5Op634YX/iXWQ/2BXb3/8AyzA9K4fTtV0fSdBtXM0l1dJCrNFFjCfUmqtz8SpZ&#10;SPKsIgMcF3J/liuOMHqd8pLQ7y1wzbT3rgfFmnpHrnnxIBkjNMHjnVssT9lgVRn/AFRJJ7Ac1i3X&#10;iXVby5iF46BXYEYiAyPqKtQaJhKPPqemeKW2/D+M9/s6f+hCvGHbceea9j8XsP8AhBYQe8Kc/wDA&#10;lryFYk7E+9aIiq9PvKZHXpVeTjB9avyWzAZVgRVCZCuAa0Rzy2IhzxTuh9aTaQOeKVcAHNUQSIcE&#10;HOK9n+GWP7KnIbPyj+deLKMjPbtXtPwvH/EllPAzx+tRI6KXwyOk8Wf8gnH+0v8AWuLQfKK7Lxcf&#10;+JYoHd1/rXHoOBnNclf4zop/w0ObGMntTvChzrVzj+6aGA2d6b4UP/E7ufcH+lZI0jsztKQ8mlpD&#10;1rQgbUkJxKv1qOnJ98ULcfQ6eX/V/hXN6hzOK6OQ5h/Cucv/APj4Arsq7HHS3OX17/j9iHby/wCp&#10;qimMVc1051BR6Rj+ZqrH0rzp/EelD4USAd/WsfXx+4X2rYA54rH1/PkLSjuEtjCAGKoarG0lphFL&#10;HPRRmr46VBc3MloqzRsqsDwXHFdUdzjlsc8mn3bj5beQ/wDATVqLQr+YZWED6sKttr92ykG9jQH+&#10;5ET/ADqm+qPk/wCl3TZ6kELW95HPZFpfC95gGR4Y8+pzUg8MhWG6+hGPastr9HOXE8n/AF0nJqP7&#10;VCTxaRj6sT/Wi0hqx6ZeN/Z3w+jEUsbeXIoDv0PJ9K4aXXrgn/j8AH/TKH+prrrtPP8AhfGEG3Lq&#10;QF7fM1edGJf9o/U1EEramk79DRj1RpJfnmupPrIFH6Usk6SpgRhe+S5NVLaKMSAsFGPxrQjaJepH&#10;/fIqnboJJsrHGzgCuq+Hf/IVuh/07/8AswrmpynOw5HbpXSfDw41e5x3tz/6EtTL4RR0kd0/+vX6&#10;muc+II/4ltg3+2f/AEGujk/16fU1zvxA/wCQVYf7/wD7LXPDc6GchBnyxzWlpPGoxc9z/KsyD/Vi&#10;tLSf+QjH9T/KnPZjp7o6wdKWkHApccVyHWOtf+P+E++P511kQ4Fcnbf8fsP+9XWQ/dH0roonNX3C&#10;6/493/3a8YI5/GvZro/6PJ/umvE9kn/PQ/lWr3Jp/CTgc0/Ax2FVtkn/AD1I/CpFSTP+tb8qmxZZ&#10;GKeAKqiOT/nq35CniKTP+ualYZZAHrThiqwik/57P+FKIpP+ez0rDLWOM09Vqp5Umc+fJThFJ/z2&#10;k/OlYdy2B24pR9aqiF/+e8n504Qv086T86VhlrHvT6qCB/8AnvLn60v2Zv8AnvL/AN9UrAW8etLi&#10;qn2U5/10v/fdO+yE/wDLeX/vs0DuWgKMZFVvsn/TaX/vs0fY+f8AXTf990hlTWF/0b6GsCtnVLYx&#10;wbvNkbHYsTWKK6aXwnJW3HY716toHzaJZ+8K/wAq8pr1Tw42dBs8dohTmREwpHW3844JYsTnbWI8&#10;ryNu8onJz9ypryaf7XcKuzBkI5aows6xg/L83Tmtr3RzyVpMQM3UQn/vmnq77v8AUNn/AHab+/7F&#10;P++qmi88PkFD6ZNSIYXl5/dMPqtNZ328Qn8qmmSZgGLx5PbceP0qBlmA+8mf940CK0pkxjyyTn0r&#10;q5lI8AYxlhg4981y5SXeCWXA9zXUgmXwFKT94H+tTM2p7mHpwIh8xozyeOnartvC8r5MJCjkk45r&#10;Jt/NO35kwBjrWtaSPGgDOuW784FaK1zBl3y2MhZosjoo44FNkuRB8rLt9hiql1fOBthkQk8E81lN&#10;5zHJlUk/WrcktiVE0rvUpGQrHCW9SSMVkO9wc/uyPxFOKydDKv61GY5McSr+FQ3ctKxEpmM6ZUjn&#10;1r05SZNNlPrFn9K8xCOJl+dThh2r0uyJOmEHvHj9Kwq7o6KJ5L3I9zR3pT99x/tGkqhvc29ByS/H&#10;Q10HauV0qB5pWCzPHx/Cetbn9mkjm5nP/A8Vz1EuY6qXwl6kyPeqX9mKes8x/wC2hpBpcZHzSSn/&#10;AIGazsjW5eyKN6+tUhpNv38z8XNL/ZVt/cP/AH0aNAOJuI/m82M89x6063Ik+as/7RJmui0XSbi9&#10;0241COEmKJgkhHYnmu+WkdTz4+89CkUzTDHzVuWIqelQScAVBdtRLmy3QLIgwQOfeso5zzXVLH+4&#10;j/3R/KsnUNPIUzRrxnnHaqhPoyJw6oyWGRT7W58l9jZ2momJBwetRMa2tdGN7G+sy9jUgmFYEdyy&#10;LgkmpPtp96zdM0VQ3RMOxpwm9+Kwvtx96X7cfQ/nS9mxqqbvnD2pfPHrWD9vPofzo+3t6H86XsmP&#10;2qN4TjsRTvPFc/8A2g3939aP7Qb0P50eyYe1R0AnHrijzlHORXPnUH/u/rSf2g/939aPZMPao6Pz&#10;xjrQLgeua537fJ6frR/aD/3f1o9kw9qjo/tAz1FL54rm/t8mfu/rS/2hJ/dH50eyYe2R0YnHenCZ&#10;f8a5v+0JfQfnT1v5MjgUvZMaqo+gfh+QfDrEd5T/AOgrWnqTbYmrC+Gcpl8KuxHPnY/8dWtrVDiI&#10;+5xVy0gOp/GZgagNsEn++axm+tbGqH/RWI7u3/oVYjHNefLc3iZ2tjNmi56yDn860PDNsst7EGGQ&#10;g3n8KztZYCCMEgZfjNbvhWS3CzSGaMEKF5YUI3jpBnVkjPSmk5qA3ltuC/aIt2M43ig3Vv8A894z&#10;/wACFa8yMVGR1Kf8eqf7g/lXMa2RuXnnNdMh/wBDT/cH8q5fWzl1HvXViPgOWgv3hPoa40tT6u5/&#10;U1pVR0bjSbc+qk/mSavVlD4Ua1PjZDd/8esn0rISta8/49XrKQVE/iCOxxGqnzPG8Q9HQfrXX+Kv&#10;+PezH/TEfzrjb75/HSj0kUV2Piw/8ey+kKD9aPsM1X2TKuOdBvuQPkfk9OhrzC1GLlRx15xXpl42&#10;3w9fsR/A/wDI15pajNwvuaul8Jz1dzUVctiqEyDc+R2zV7yh5hqhcxjc5yelaIyKSRqZBx3r07xD&#10;8nw602MNgFORjr83/wBavL4o/wB6uCetep+JPk+HunpgnMS846c05m1L4Ty75BSblpCoB6UoCjvV&#10;nMKHHofyr1LwDj+wH7ZmJ/QV5fx6j869S8CY/sDj++ayqbG1JaM6N+Kj8LLiyumznddOf5U9+T0p&#10;vhU50yY+tzJ/OsF8SOiP8ORuUUUVuYl62/1B+tYutH5D9a2bX/UN9axda+7+NaT+Ayj8ZxPi0/6D&#10;AOeZP6Gudh6VveL2xDar6sf5VhQfdH0rjZ2x2Os8KJ/pE8meiAf5/KuprnvCsf8Aotw/95gP8/nX&#10;Qd6I7BU+IDWVq3+sj+hrUPWsrVj+8T/dolsSiivHfrxUF9g25465H/jpqZPvGq+pnbbpx1kH8jUI&#10;Oppgbdo/2F/lXD+Lv+Q2hyD+6Xj8TXb5ywP+yv8AKuI8YnbrMfTmBc/ma2p7mU9ji9aGb4Ed0FZ4&#10;z0DYPpWprikXETE4zH2+tZqA4wehNdkdjkZYtr6a2DKACGXacinJOCPT1qIkROvG5TyM96ZIxdy3&#10;SlZD5maRvd0SJlPkOc9zUrXAupLYBmLBvu5yMdsVkKryEIq5J6Yq9bWksF5GsoMZ64bg0rI0pJuS&#10;Z7F4zITwJFn/AJ4x/wA1rx37Uik/N37V7H40RG8EQrISE8mPJH1WvENiZIIPtzUwSLrPRfMsyagm&#10;3ABJqq1w0hwemc4prxDeACfxppUI23IP0rSyOe5fkvg9s0bQxHccg7eR+NUByaeAepXIpwVcDJwe&#10;w9aBApORXtnwyTGgufc/zFeLjYPlxljxnNe2fDZNvh3juT/Spl0N6fws2vFn/IOj95F/ka5IcLnJ&#10;rrvFQH2GMH/noP8A0Fq5NVBWuSt8Z0w/hoSRmKY7GmeFMjW5+c/K1SS4CAetR+FDnWpj6q1ZI0hs&#10;ztaQ9aWkNaEDaVT8wo7UL1pLcZ07cwA+1c9fj/SVroFObVf90fyrn7//AI+RXbV+E4qfxM5HWOdT&#10;PsgqCMcVNqv/ACFpfbA/QVEnSvNluenH4UScYrH1/wD1C5rYHpWPr4/cLz3pR3G9jAA+X+dUdUXd&#10;a4z3q8OFqhqoY2Z2nBzXXHc42YnkIO+fxo8pB6fnUQhmP8ZqWWwmilZHf5hjjNdF/Mx5fIfLbpEU&#10;+ZDvQMPbNIqxKeStR/Yyf4zUsemlkdyX4xj5aWncpRfY9AuWI+FpaLghlAx/vmvNTDOxwTj8a9KV&#10;AvwuKkEhWXjP/TQ1w8uyKZo/K+6SMlqiD7Gkop7lS2tJZJgu7JPFX47L5ypYtjg4FMtpWEuVwuOQ&#10;QKvxl27s3A6USkwjBEclgfIOxGLCt34eca1OPW3P/oS1mAMACeOvJNanw+wNeuBx/qG/9CWk37rJ&#10;lFJ6Hdyj98v1rnfH4zo9kf8App/7LXSzf60cd65nx3Jv0S34I2zY57/LWENzRnHQf6oVp6SP+JjH&#10;9f6VmW/+qFaWl/8AIRhPv/SnPZjp7o60DAFBHFC9KXv/AFrkOsdb/wDH5D/vV1cA+QVycJ23UR/2&#10;xXWQf6sV0UTmriXf/HrL/uH+VeMHOea9nvTizmPpG38q8U80/wDPM1q9xU/hJe9PHWoBM3aM04TN&#10;3iak0UWAakFVhM3/ADyanidv+eLfnUjLH5/SnCq/nyf88j+Yp3nS/wDPE/mKVhosgcelOAqsJ5T/&#10;AMu5/wC+hTvPlx/x7n/vqlYZZC4pwHNVvPlHS3J/4FSi4m/59j/31SsPQt4NOGfaqguZj/y7Hj/a&#10;pwubj/n2/wDHhSsxlsCnAcnj8qpi4uO1sf8AvqnC4uf+fY/99iizC5awelLtqr9quBx9mz/wOkNz&#10;c/8APt/4/RZjINYX/RGOfwrm8c1ualcTtAVa3Cqe+6sP8a3pbHLW3HDt9a9Q8L/8gC0/65/1NeXg&#10;8jmvTvCp/wCKetPZT/OnUM47nH3ip/adx85B8xuMdOaaRvwfOPHsKdqnlJrNyrAhg5zgmoV8jAPY&#10;/wC0a1WxhP4mTCJcczN+VWLdEBy0pJHQHFVV+y5Pr/vGpY2txnjn/eoIJ54Y9xZZSoPTGKqyRRg/&#10;61v0qxNNauihV6DGdx5qqxt8dB+dMCORUwcSv+ldRZqG8B3K7iQM/wA65R2g5wo/Ouq0va/ga9AH&#10;GG/nUT2NaW5zdp5aciR92OnFWJ4olYL5zEAD0+tUIXhBPyD8zVlpIOPkHvmrMgKRf89HJ+oppSI/&#10;8tJM/UUm+37oKFMDHAjUk0AAijYgBpCT71r22nW8KB3LtIR69KWztreNVYxqXIzmrbvBFGzeWMAZ&#10;PFaRj3IcuxzV3FFHe7QzZ3jA3e9eiaV8+moP+mYFeczzo95vMQ3b8/d969OtFAjUAAAp0Fc1Xc6q&#10;J5DKu24mHo5FMqa74v7kf9NW/nUPU0+hUtzX0HHnuPpXSf1rktLlmjuD5KKxI53HGK3w9+ekMOf9&#10;8/4Vz1FqdVH4S93oqnuvx1ih/wC+jSE3/wDdgH4ms7GpdpaoY1A/88B+BNLt1H+/D/3wf8aLBc5n&#10;+yrcDPlfrXpvw7tIotAuownySTEMDzn5RXA+dCWwHFejfD6TzvDskgUqDcMOfYCuqLk3qcrSUXY5&#10;zxZ4YOnytcwAtbOeOPun0riLqPacHivf54Y7iF4ZlDxuMEGvJPGWgtpF0rLk28hJRv6U2uVkqXMv&#10;Mybe7WWDb0ZRjGKkjYZKsMg9RXONdNa3ZK5wT3rbtJ0nAZT74olG2oRkmZWrWPlSF0Hymshga6+Y&#10;JNGyN0PtXN31qYJCPyNa0p9GY1IW1M/FLiilxWxgJS0UUDCjFLiloATBowaWigBAKXFFFABS0UUg&#10;ClpKWgBQKkQUwU9OtA0e+fC7/kVn/wCu2f8Ax0Vuat/qx/vVifC4f8Uq/wD11/oK2dY+4v8AvVlU&#10;+A6p/wAUwdS/49AB03N/OsY4zxWxqP8Ax6J7k/zrG/i/CuCW5tEytcUPFCjDIL/0q1oOiWt5cxxv&#10;CpTGW+lV9Y6W4/2ya6jwrBiKWYj0UULWyN4u0Gy3/wAIto4x/oinHqTQvhvSEIItEBB61rmmGtLI&#10;yU5dzoUAWzjA4AQAflXK62f3v0Ga6vpaJ/uD+VchrjfvH9lNdOJ+A5cP/ENXShjSbQf9Ml/lVuob&#10;RdtnAvpGo/SpqiOxc/iZBef8ezfhWWlaV7/x7H6is5aie41scFJ83jwe0o/lXYeLP+PiAf8ATNB+&#10;tchGM+PCD18z/wBlrr/FZzfRg9ggpP4DVboxtTby/DN8w7q1ecWmftCHvXomsNt8K3h9QwrzyzIF&#10;zHk9+9XS+E56ppvv87oKzrrzNzdOlakkiibjuKzLyT53wp6VaMjPg8wzJ0616p4sJXwJp8frFHk/&#10;nXltux89MKeor1Pxpn/hCrADg+REf0aqma0/g+Z5SUG7qTS+WvvSFXz940m1v7xqznJBGK9Y8Ept&#10;8NRH1dv515bZWdxe3SW8GDI/QE4HrXrHhKFofDVqrYy25vpkmsqhvS2Zrv0pnhHnRGb1uJD+tOlO&#10;EY+gpPCH/IvRn1lc/wDjxrCPxG6/hv5G7RRRW5iXbX/UN9aw9abkD1aty0/1TfWsHW/vJ9a0n8Bn&#10;D4zhPF7ZktE/3j/KsmAfLWh4rfOowJ/djz+Z/wDrVQiGFHvXGzth0O68NJs0jJ6s5rYHU1naGuzR&#10;4Ae4J/WtAU1sTP4mJ3rJ1b/Xp/u1qk8msnVseenP8H9TUy2EiiufWi5hSWHMhIVfm49un60sYAB5&#10;z71W1WfZZqoTdvdV64xz1qUI0gORz/CP5Vw3jDJ10Z6CJBXbqc7T6qP5Vwvi5yNekXPGxMflW1Lc&#10;zqbHM60mYIHJGRkVjcqeTW/rPOnxEnOG/LisI/dBHOevtXXDY5GG5mVUJ4HT2pcU3OO/WnDpVCOt&#10;8BW0MuuRvOoZVOQCK6fx1LZ3WtQypEiygBSV4H5VxXhy7NnOJAec8VZvbx7vVkZjnLDNc0ubnO+j&#10;JWSPTfGRC+Ck3DIEEeecd1rxV51Dt5ahVPXHNeyePW2+C4RjO5EHX6V4vPKrTl44RGoH3ck/zrWB&#10;hW2XzGSbS52A47Z61GVwce2akZsjtyO1RkDPrVnOOXOOtLgZxTR0qa2dUmy5bGCBj1oGIqHINe6f&#10;DtdvhqPtnP8AOvEfLJCMA2T7V7l8Pxjw3D7gn9al9DWHwsPHV+LMWodj5ZJLAfln8iaxUZZIkeNt&#10;ytypHcVueP7FruwgaIfvo3ynvwSR+lcJ4cmmW6ltZDhR8209j7Vy1Vqzqi/cRuz/AHiPQUzwkP8A&#10;ibzn2b+dSScytTPCh/4nVwPZqxRpDZnaGkNKelIelaECUCkopDR0sRzZIf8AZFYF/wD8fQ+lb1sd&#10;1hH/ALtYd/8A8fP4V21PhRxw+JnG6mc6pN9f6UxM4p19zqc5/wBukTpXmPc9NbIkrI17/j3B9DWx&#10;2FY+v/8AHsPrxRHcT2Of7VTvmAgztVsHoauHpWZqEg2hD3NdUdzkvYqecegjhB/3ae1xPI+TtLeu&#10;wf4VJpwJvwOCqgseOwBNVj5rHOJMn3rUq5NLcTiOPazKSDu2jHeqwEzsfvsRyaeYJdgYjg9CXHP6&#10;063jIMgLxjKcZce1PQXU7y1JT4aSllzsYHB74krg3KvIzmPknJy2a76zUN8ObhGAb5gOD/tiuHkE&#10;aysoQEAkAls1EWWo3QtmB53RMBScY68VOgmYZUOenQGoraQq5wFUYPQVcWTIxuY89M0pPUpQEW1l&#10;ePhSO/JxWn4CG3xDID/zxf8AmtV40Z03EYwpALcDODU3gXjxGQf+eT9/cU90zKaSPRZlO+uV8cj/&#10;AIkMXtMP5Gurn/1hrl/G4z4fU/8ATYfyNYx+IfQ4y2H7oVoaZ/yEYf8AerPt/wDUg1oab/yEYv8A&#10;epz2Y6e6OuXoKWkGMUtch1gnFxGf9sfzrrLf7grkhgSxn/aH86623+6K3o7nNXG6idunXJ9Im/lX&#10;jJr2XU/+QZdf9cm/ka8ayvrW0txU/hF4qQCmBh6inqQe9Syh4+mKkXAJqMMP7wp4ZfUUhkg9KcAK&#10;jDrn7wpwdP7y/nSGiQdelOAyKZ5icfMv507zYx/y0X8xUlEoFAUfhUYlj/vr+dPE0ePvr+dAEmBz&#10;9KULzUYnix99P++qUXMP/PVf++hSGiYD2p22oRcw/wDPVP8Avqn/AGmDH+uT/voUtRj9vPTNLj3q&#10;L7TB/wA9U/76FKbq3HPnp/30KAKWqrm2Y46VzgFdFqdzA9qwWVCSOmRXOjNdFLY5a2470r0rwmQ3&#10;h61/4EP/AB415qOtej+Dj/xILf2Zx/49TnsZROX1tyuvXY8onL9duewqASsB/qTj/cq3rqy/8JBd&#10;bMAFh1PsKqBZ+QNvHvWkdkZVPiZIJGxxAf8AvmrMUx2MpiYZ9Equqz4+8n/fX/1qlRZuclMY/vGm&#10;QNd5MnELf981H5kmc+S3/fFSFZs/eT8TTCk399Pbk/4UCK8sjkn902P92un0NmfwjqKgYYA4Fc20&#10;UzELvTntmuj8O7h4c1RdwLAHp9KmexrS+I5mCSQjiM4+lWQ07ciI+9QQRMFXZIu7OMGrASTBG9Mk&#10;+hqzN7kkSXDkFkZVJwGNadvAYOSGZuxxWfGtwU2+aigHd0PapX84hT5iAno2TzVIlmlFPNIzfu8Y&#10;46io7lp3XygMZ68iqslxLEjBZE3/AI1W8ud4wXnAwCe+TVcwuUz7xphOx29G9RXptpzFH/uCvLbl&#10;WLt+9GPpXp+nn/RYD6xDP5VzVDppHlOoDbql2O4mb+dVT7cVe1ddut3w/wCmrfzqietNbFS3NPRO&#10;bv8ACupH3eBXI6VPFb3e6RtoI4Jrov7UtMf60fkf8K56qfMdVH4S5x6Ue9Uv7Utenmf+On/Cl/tO&#10;2/vN+CH/AArOzNi5j2oqn/advj+P/vg0f2nB6Sf98GizAxrm5tSpJ2Eeq4z+lel+AyD4ViIGMyuf&#10;r0/wrznU9Oso4TJkRns3b6V6R4FXb4RtPcsf1NdcLdDkl8LOiNcL8Sn/ANBsk93Y/gBXdGvP/iaw&#10;8qzX/YkP8qqRnDc8jukYxRuwPzLwfXnH9KLKeRH2qxGa6Czjg1Lws1u+BPbktG3pz0+nNc5ar/pa&#10;Ajo2K1ummjG1pGsJ5h3pHLXW2NwOTgGpWUEdKWCP/SI8f3hWO2putdGQtocQY7rkK3XBFKNAi27v&#10;tS49cVtXunSoqX1sgeReHjYZDCvQfD0cVx4BSUWsEbyCQcxg45Iz0qXVla6ZSpR10PIxolv/AM/a&#10;/lS/2JbbebxfyrdmS2hvUEioisdvTvS3ESRXcUIhXEgY5wOMUKrJg6KTML+w7PH/AB+D8hS/2JZj&#10;/l9H5Ctl7eP+4v5VlalEEaMKAMgniqU5N7kOml0Izo1kOt4MfQUn9j2Wf+PsfkKqFT61reG4w19O&#10;rAMDbydR7VTckr3Eox7FQaPZHpd0f2TYDrdn9KueFEEmoXKOAw+zP15rMaIiVh70ryva4cqtexY/&#10;siwHJujj6U/+ydNAybpvap9dQJpWjsAATE4OB1+art4inw7pL4GTGwPHXmlzSsncpQje1jM/srTP&#10;+fpqcNM0nvcvUfl/Lgd6yslZB7VSUn1Jkorobi6XpR/5byE1J/Zekr/y0l/H/wDVUOl3CSahCnHJ&#10;6Yrb1hxHBu9+1ZylJStc1jCLVz034eLDF4ddICTGJOM9egrQ1XkqPVh/Osv4cN5nhtmHeT+grU1T&#10;78fu4/nWk/4ZM/4zOe1Ti1jrJPJz7Vrap/x7xj2FZXauKW5rHYxNdMm+3EZAOT1GfStTQLjXWX7N&#10;azW+D8/zp0/HNZ2rAm5gH1NdV4WixHNLj0Ufz/woXRG60hccYvFH/PexP/AP/r05I/EmQXntCO4E&#10;f/163T0pM1djNVH2R0PItE3ddgz+VcdrZJmce2K7Fv8Aj0X/AHR/KuM1fLXRHqQP1roxPwo5sNrU&#10;udGg2xqvoMU6ikoWwPcrX5/0b/gQrOStC/P+jj/eFZ6cflWUviKWxwth8/j0+nm/+y11Xigk6rt7&#10;hkH6Vyujnf46PGD5jDBrqPEnOtMD/wA9B/KlL4DVboxdc48KTc4BzXBWgH2iMV3uv8eE5c4/H6iu&#10;BgB81MZzmtKXwnNU3Ne4VRN+ArLvioZ+mNtat1EfMTJPI9ay76NQW/3fSrW5mUbZ1+0IBzzXqPjW&#10;Nj4OsyDgLDB/Jq8ytQouU5/ir07xu4HhK0j7mKD/ANBeqka017nzPKSHHQ5o/edwKUs2cFacvPY1&#10;ZzlzSL8WF+k7oMBWXkZAypGf1rv/AAJJcNptwJF/deZmNvfuP5V52sIPevWfDEaxeHLNVGMqTx9a&#10;wqnRSfus0ZziJz/sn+VO8JD/AIpu29y5/wDHjUd0cW8vsh/lU/hUY8N2n0b/ANCNZQ+I3/5ds2aK&#10;KK3MC5Z/6p/Y1g61y6D3rdtP9XJ9awNb4ljx6mrn/DIj8bPOvEzbtbwD0jX+ZqCHtT9eO7X5fZVH&#10;6VJYxGW5ij67mAxXJI7II9BsU8qwt0xyI1z+VTU7GDj04FNpkdQ6ZNZOrcTx+uz+tax6GsfWD/pM&#10;fP8AB/U1MtgKSZJOKq6sD9mj/wB9f/Qlq1HyTzVTVeEiHX51/wDQlqUHU0EYB0X/AGR/IVwni9s+&#10;IZM9kTH5V2iv/piLn/lnn+VcP4vbPiCTHZE/kK2pbmVXYyNQbOmMuARuBrnwTjit68wdNlH0NYeK&#10;647HIxV6g4471IcA4AyO2ajAqcJ078U2BJaSmInmrdrKXvomPdxVDaQehq5Z5a4hPP3vyqXY2o35&#10;0j1r4hEnwbB2yqcflXi21mboTXs/j9l/4RCzz3VMfkK8gYnoBSgOstvmQMj7BxgCmEVdjsbiZDIk&#10;bFR1OKkjsmWYq0ZYAc9au5hYzwKcFOMitCWwVEP7wBh0XBqGOLB24+960rhZjI5HDKCTx0r3fwKP&#10;+Keh46oT/wCPV4d5LB8HnBr3bwQu3w9bj/pkD/48aT3NY/Cyx4qO2GD/AH//AGU1yghjEgkEaCQ/&#10;xAcmuq8WY8u3/wCuh/8AQTXNYXr/AErkrfGzph8CK3Jd8dN2Kb4Xb/ifTD13VIijaSD1Oah8L4/4&#10;SGX/AIHWS3NY9TuD0ppPFOPSm9q0IEzRS02kNHSWZzp6f7tYl/8A8fP4VtWX/IPj+lYt/wD8fIJF&#10;dlT4EckPjZxV3zqE5z/GacnSo7rm/m9pG/nTk6V5r3PSWxMKyNfH+jr9a1weKx9eP7hfTNOO4nsc&#10;8emKz9RgDxhvQ1ok1VvWKQ5XqDmumO5ytameslyRhWcDGMCmFHA5BqzHcSfZpyWYlgEB9Ocn+X61&#10;V2E9QPxIrWxV+wshU28a7l3BmJGenSo1iLMArKSTxzUhtjgMzIoPT5qEjSKZH8zdhgTtFGgtTvdN&#10;Jt/h5dOQG2MDjPGQ4rgWmDudkWWPvnP5V31vJGfh5fsAXTfkKTj+MelcU9yZrCSONUjZG3EIMZHp&#10;nqamI7uw60G2OVpdkbMMJ8uTnvVyIh9wMshAGfSsq1BaFyT90g4+v/6q0IDtz7qf5UpFR2LTmFk/&#10;1RIAJOXJzU/gcgeJRgcGOSqWcWxPcnAq14Jbb4lX3RxQtmRUWp6VN96uZ8bY/wCEeUesy/yNdNNj&#10;fXMeN/8AkXl/67DH61kviA4y2/1Iq9p//H9D/vCs+2bMYHU1fsP+P+E/7Yqp9Qh0OxoNA6UGuQ7B&#10;pzwTXW2x+QGuQNdbZn92v0rajuc9fYTV/wDkE3n/AFwf/wBBNeLmFN33a9l1o40W8P8A0xb+Rrx/&#10;oTW73IgvdGeRHn7tOW3iPJUGnDHoakGKm5Y0W8WPuDFOFtEf+WYp/YcU9T2pXYxgtYT/AMsx+Qpw&#10;tov7gqUf5FO6dam7HYiFrF/cX8qkFrDn/Vr+Ap4+op649aGwIltIsf6tfyp/2WH/AJ5r+VS04VN2&#10;OxF9lh/uL+VP+yw5/wBWn5VIOlOA5pXKsRC2iP8AyzXH0p32aIH/AFa+3FTBeeh6U7HtRcLEAtof&#10;+ea/98077NF/zzX8qlApaVwsZOp20Qt2IjUY9q58V1Gpf8ez/SuXFdFJ6HNW3FHWvRvBuDoUf/XR&#10;/wCdedDFeheDc/2Io/6atTqbGcTD12Pf4huAX25IwAPaqO3AI87qfSr3iJFbxDNlWJOOh9qpRi3K&#10;Hcp4HXd1rSPwoyqfExyx8f68/lT9g6+cfyqNTbjqM/8AAqduts8j/wAeNMgcUB6zn8qYUB4ExP4U&#10;u626bc49WNNL2277vT/aNAmRyIq8CZj+FdH4W2nRNUUHPynn8K5sm2bcdoAA/vGuj8I7G07UkQfK&#10;UP8AKlPYunuc3Aild5mI56ZqysSBl/fNgnqaq28kA+WSMH3Oa3NPhsZJJFKqygZDZPSqREt2PhFu&#10;C8LyHawyCcfjTGihjKqszttHynPelvY7KNg0K4kIyNuSKz1uoUyJIlYHkjmquTYluyszZIYY7g9a&#10;gVkSE/ORxjk8mlN3CoIVRjtxUHnRMwLx5HfikMrTLCCfmbP1r07TGDWNsR0MQ/lXmNxLCznZFgem&#10;K9J0Vg2mWZ9Yh/KsapvSPONfG3xDfcf8tDVA1qeJBt8R3o9WB/QVl01sXPct6YqteKCM11axJsHy&#10;iuT0z/j+jrrl4ABrCrudFHYTyk/uj8qURr2Wl9eaMj1rE3DYvoKXyx7U3jOaXPvQBx2pzG403cJN&#10;/k3BQkenavX/AAau3wnp49Y8/mTXjcVtJDp+oWsvVdsin1AOM17V4VTZ4V0wf9O6mu5W2OH7L+Rr&#10;mvOfiew/0bnpCxr0Y15n8Tm/fRr/AHbY/wAzRLoTHc83sLh4YHKnqSD9K0/DGgS65rKQxOqEh2Bb&#10;pkDOKxrbmKUfQ113w5vVt/EsSMQPlfGfcf8A1q0nomRT1kirqFhNYXL286FJEOCDUFqv+mRf71eu&#10;+JfDsWu2fmwgLdIvykfx+xryxbWS21FYpUZHRiGB7YrB6I6I6s6KzaOWHajBnQ4YDqDXa2iCDwig&#10;AAG1jx7k14zLfy2WsTPA7AhuR2NexQTmbwRazFdpkg3ED1NZyg0rmilf7zy/U5beK6ie6RnjD5wp&#10;7+tWUv7bUdQhS2fdtRmPGMdBVm2t4ru/kSaNXTyzkMM9xVmDRbSzuWnt0KMQVxnIpJq3mE0+YheE&#10;5JxWFrSEXEY/2M/rXUulc3rYH2xB3CVVN6kS2MYocVreG1xqUg9YJP8A0Gs8ir2hvGmqJ5sjRoVZ&#10;SwOOorZvQzS1F8HKTq83vbvn9KqtHmRz7mutittGs/Mkt5WjcoRuVxz7VyiSI6tyOSe9QneVy0rK&#10;zLOvITomjn0WQfrVq848MaR/ut/Orliml3WnQi9lLlC2FLjC89qqa/JZxwWsNrKWjUt8u4EL9KV9&#10;oha2pmAZJ+lVhpannzD+VWPPRQOR0xUguodud61eq2E0nuSaVp6QajC/mE4PpWtrEayQhOmSDxWX&#10;a3cXnKVbmrV1cZhDMeAayldyTZrTS5bHqXw6iEXhtlBJxJ3+grR1T/WxkdmzVL4fkHw1uB4Z/wCg&#10;q3qx+ZMetbz/AIepjP8AjP8Aroc/qv3Yx7CsqtTVeqj0FZeK4Zbmq2MXWJkiu4d+funoM10Wh+It&#10;NtdP8uVplcsSR5Lfh2rntVUNqMII/gz+tdZ4YtI/KllZATkKMgH600b6cmpOfFWl9pJv+/Lf4Uq+&#10;JNOkYBHlJJ4Bhb/CtYww/wDPGP8A74FHlxA8RJ/3yK0szNOHY6JiDaKR0KD+VcfffNqka46yp/6E&#10;K7CT/j1X/cH8q42Vt2v26+sw/Tmt8TsjmwvxtnSDpRRRQIp6if8AR192rNlMi20xhAMgQ7AemccV&#10;paif3SfX+lZ7cROf9k1lL4i1scRoRZ/HWXPzByG+owDXTeICG1p8/wDPT/2WuS8MH/itGOOPNc/+&#10;PV1WtNnVJD/00f8AQGlL4bGqWq9DJ8QBD4VkDk8JlcdzkVwkBCyqevNdx4j48NgnuuB9dy1xES/O&#10;taU/hOapqzXvCf3RC4ytZGoK53Et/D2rpL+JU0+0m4+YEflXP6gTt+Ude9XHczexSsowbmP/AHq9&#10;N8d8eF7M45CQcf8AAHrzWyidruLJ/iHSvTPHKr/wj9mP4tkQH/fBqpbm1P4PmeWgqT1/OpggPvS+&#10;T3x3p4tmz8oIzTZhytjfLP8ADXrPh8bdAswevlivMorG5c8QsR7CvTtF+TRLRGGGEYBFZVGbwi1H&#10;UnvTiznP/TNv5Vc8MDHhyz/3Sf8Ax41QvziwuD/0yb+VaXh0Y8PWI/6ZA1nH4jV/w/madFLQoywH&#10;qa2MC7ZriJieMmsfWLQS/MsihgeAxxW68qRRbRgAVg6jqix7lVwW9K1nyqNmZQ5nK6PLdaR016cO&#10;pBOCPcYFaPh+MSavb+x3fkDUvipFkjS84EiNg47g0/wkBLqO/wDuIT/n8642d8HodqelNpx6U3NN&#10;maCsfVeblcjjZwPxNbB+7WXqK7rof7oqWtAKKAZ6VS1kgRxY/vL/AOhLWkkfzD61ma6AsMZPTcP/&#10;AEJaSQr6jkI+257hAKzdV8Ovqt3LcrsG/G0knPAA9KtRSAXzZP8ACK1rc/ul57VSbiKSucg3gi+k&#10;t3j82D5hjqf8Kpf8K51Dfjz4ceoJ/wAK9KjINWFUEdRWiqSI5Eed2Hwyu7gsXuIgF61sJ8MIww33&#10;K4/z7V3enDCyAexq7t5rRXauxOXK7JHnZ+GFtn/j5X9f8KsL8PhFAsUUsGFfcWbduP6V3uBRjNOw&#10;1VkndHOa/wCHpNZ0yysg8e2EDeWJAOFA44rnf+FaKCMTRn2yf8K9EUetGKLC9o+pwcPgOeAlFniZ&#10;O2Sf8KVvAtwyMqzwLuJJOT/hXeYox70WFzs89X4dyYZGuYiGOWOSc/pTh8NISmDOme3X/CvQQBRt&#10;FFh+0ZwH/CtIlYEXKnHtXY6Hp76XYLbswbau0EfXNaGBTwBimlqJzbVmYPis5WAH+8T+grmSwz3+&#10;ldN4n2t5HI+8f6VzMpCxSN1IUkYrmqr3zaD9xIrW777eNieoB/OoPDD/APFTSAdNzj9DVu3jCW0a&#10;noqAY/Cs/wAJ8+IS+eCznn8ahI0g9z0I9KbSjpSFhVEBQql3CjkntRmrOn4+2LntzTiruwN2Vzet&#10;4jDaKhxkCsy/iR1OdnsauXF4qL16CubvNVgkm2BunU9K66kopWOSnGTdzldUga2v35yrksDUaOMd&#10;a0PEs8IsoWBUvv4we2DXPR3Y9a8+cddD0YSvHU1lesjX3AtV+tTrdD1rM1y4BtlH+1SitRt6GbuB&#10;qrfNiDipRJx2prwy3e2G3G6Rj8ozXStGctzOEVyyZ2ybOxPC03yGA5dPwatm50HVisaG1lZUUAcg&#10;/XvWbNYy25xOfLYdiDmruaJIifyzGi7+VXnCn1pF8gMDK0gT2AyfpSlYI2+aRmIXcBs4J9OtQPI0&#10;jZkG729KaFc7u0aOX4c34iXy1yANxz/GvWuFUmKbDD2IrsrB1X4b6j1wCP8A0Ja8+nvHmI7YGAe9&#10;EItkSmorU0IHWKSRCwwRjn/PtVlLpFGd3qKxIFdnySfxrQWElVGO9NxRCqvoX2u4jEq7j37VoeCW&#10;DeJovQrJ/KsVrWVowQjfgK2PA/y+JYQeoST+VJpKLsLnbep6bcnDZH0rmvGoz4cB9Jh/I10lwfnI&#10;9D/jXN+NMHw3/wBtV/rXPH4jbocHYpkmTJ47dq17A/6bD/vis+2H7rI9av2P/H9D/virnrcKeh2I&#10;OPwoJGabnig1xnYITxXVaec20Z/2R/KuTJ4IrqdLbNpCf9kVrR3MK+w3xAcaDekdfJb+Rrxw+bk4&#10;Yda9h8Q/8gG8/wCuLfyryIdK6HuZw+EYBPj74/KpAJz1dfypakU0hjMT9nX/AL5p6i57SL/3zUgP&#10;51IvX6VLKIttweso/wC+aULcY/1o/wC+Km6c06kMhAue8w/75pwS56+eP++KlFSLSuNEAS57zL/3&#10;wKeI7n/nuB/wGp6cBSuMg8u56eeP++BThHdf8/H/AI4Kn5p2KVxkAiuc/wDHwM/7gpRFdY/4+f8A&#10;xwVYHQU+i40VfJu/+fn/AMcFHk3YPFz/AOOirfWl6npSuwMi/juRC2bksMcjaOawR0rqNQANs/0r&#10;lxyK3pO6OatuLnFd54JuEk0polOWSRsj0zXAtnFdl4AjZbW6kY/ekAH4D/69XNaGUWS62rrqtxL5&#10;bMoQFSBn5qx0mziN4vkySMJ0rpfEQuFhcwbSv8fY1ykZlHccDj5s1UdjKp8RJuPOICR/uU7e3aA/&#10;980wCcdNv/fVL+//ALyj8aZDHGR/+eJ/75/+tSNJJu4hPHP3aB5+7IZOPehhOW3Fk69M0xDJZGEP&#10;MbZz6dq6Hwbu8rUAy7SUyKwZZpGXpHnHJznNb/gxmY3qsQTs4xUz2NKe5zEcsgG0JkA9QK0TqE7b&#10;SIACq444/Gs6KCVpW2ugBY9TVxLOYhHM0QRjjdnOKoiW5Mt9O2POjYjGAahadz1jcnHrVye0tFty&#10;Vvg0wH93ANZzIdoxKu7vQIQyTddhpTPLg/JjPaoykn/PVOPrTdrgnMydPegBrvIw+7z9a9C0L/kF&#10;WnX/AFf9K83dHHSUZ+lei+HW3aTZ89Exn8Kyq7G1I4PxQceJrpfXB/QVmVpeLYz/AMJTORnlVP6C&#10;s3601saT+IltUL3KKrFST1B5rpEsGKAm5n/77rnrD/j9j/3q7BOUArGq3c3oLQpDTRj/AI+J/wDv&#10;4aX+zEPWWY4/2zV4GiseZm9kUP7Lhz96X/vs0f2XD6y/99mtCjNF2FjAjEd5ZPIoHzxkfT2r1Xwy&#10;VPhbTNrBh9mjyR67a8w06JIZ3smRUkVjwo4I9a1fBMOq3VzdWNrcvAbXOGJ+XGeBiuqL7HNy3Vno&#10;em15R8SLuK4vJRDIriOIKSpyAcnIq14ruPEdhmG8vHMTf3MKD+VcDf3TNG1sqtkkbmNUryZm4qK3&#10;uUbL/lr/ALv9a0/DRYazvQ4ZFZgfSqlrAyQyMR1wK0vCsROqStjpGf5itZtcrM4RfMj2Lw7q4vIB&#10;HIcSKMMM1T8YaHbyQjVIwEmjID46MDx+dcva3MtheLNHng/MPUV1usahHe+Fi6Nncy/zrm5rxszo&#10;cWpKSPK5LBJLqSRj95ieBXrSKYfBdoiYAFsuMjPavNjAxG5sKPVjiu6fV4D4Tt0WUF/JC5HIG3g0&#10;pt8upcY9u559dzTw3ZaGYxMByR3+tEOvaoG2tDHcLnqBtP4027aRJd6KrbhjLdBVF5ZZPvSsw/uo&#10;uBVwinHUzquSloat1rk6L80ESZ9ZM1zt3qslzcGRtmQMcCraWs9w22KBnJ7gFjUM3hvVY5NrWsoO&#10;AQCK0SgmZS52UzeZXnFM84OetXP+Ee1Tvbv+OKtab4dvG1O2S5hPktIA+T2zVc0SeWbZleZn+L9B&#10;Sh/9r9BXpz+GPD8UyRGHEj5KgyHnHWnSeGtAt4WlltgEUZLM54/Wo9qi/Zs8u3/X8qXf6k/lXqq+&#10;GtDxkWSHI/vNSRaFoMjOsdnExjba2GPB9OtHtV2DkZ5Xu9z+VNZye5r1SbQ9DRo4zZRhpGwo55OM&#10;0ybQNFhgklaxDBF3HBJPHtml7VB7Nnl6TmN0bJ4at1T5kbJ6iukuvD2l3FkJILbyi67hwQRVTRNF&#10;N3rVvbsQFcgEmplNSNqMGtHseh/DnI8JqPSQjn8Kuau5WZOOCcVoaZaW2kWptrVS6E7iX9fpUeqO&#10;i2hkMSbiwUHHTJrWavCxk5J1G0ctq3+tGPSs3vWjqp/0k+1Zv0rge5tHYxr35tRj74QYruNAAXSk&#10;bP3mJrz/AFOIvqQUMRhB0NdBoGjy3cbg313HGmMBJT1P4013OjeGp2RYeopNwzWN/wAI4OB/aN9/&#10;39P+NSJoCqwP268OPWU4qtTO0O520v8Ax6L/ALo/lXHxgP4ih/2XZv8Ax0/411zjFlGOeEHX6Vyd&#10;l83iFj/dRz/If1rpr/ZObD6OTOioopKZJS1L7kf1NZ8hxBJ/umr+pcrH9T/Ss6YkW0n+6awl8RfQ&#10;4vwUgl8ZEsMgs2f++q6LWDm8lYf3nP8AOsPwEN3itm4zhj+tbeqH/SZSf9s0qnwmsd/kZPijH/CO&#10;x5UH7uPbmuNhjLYxxxXoWqaVc6rp0EFvGWPBOBTbLwBdk/vQEHuRWtO9jKUF1djLuYQ/h2zbqVZv&#10;6Vg3lo7qAqE/hXrEHg+P7EltLJlFOeBV+38L6dDz5O//AH60VOdzO9Jbs8c0/RLpp43WJiFOeBXo&#10;fiDQ7vWbayhhiYqqLuI7fKB/jXaRWcEAHlRIuPRamAArT2Te7F7eK0ijza2+HOCDLIAO+ea6C18E&#10;WEIG/D/RQK6hmROWZR9TVaTUrWLrID/u80/ZwW4vbVHsQQaFp8AG22QkdyM1j3qKl9MqgABuABWu&#10;+spnEcTH3JxWXKwmneUrgsc49Kzq8rVojhz3vIzNR40u6IHIib+VaeiFYtBsVYhSIVyDQAMYwKa7&#10;pHyzqv1OKySs7mnN7vKXmuYx0JP0qE3pByqYx6mse51vTLXPmXkeR2DZrGuvHmkwZEe+U/7Ip3FZ&#10;m3qWvXCXPlbcjaCcHGKxJpVncv8AvVY994P9K5+TxjaXF1NO8Mvz42qB0AGKYfGFmOBBN+lRJSbL&#10;uktDYurRbyHypZZtp9Mf4Va0dI9JaR4UeTcu35mA/pXO/wDCY2eObeTNNPjSzzn7NMT9RS5Z9hcy&#10;O6bWWOP3GOf7/wD9ak/tc/8APA/99f8A1q4b/hNbTH/HrN+Ypf8AhNLUdLaX8xRyz7BzI7n+2D/z&#10;w/8AHqik1HzmDNAM4x97/wCtXF/8Jrbd7WX8xSf8Jrbf8+kn4sKfLPsF0dmt2Ovkgf8AAv8A61QX&#10;yQ6jD5U0ZVcggo5BFcn/AMJxB2s5P++hR/wnMX/Pk/8A31Ryz7C0OohsbaE8I7t3LvuP8q0re4it&#10;0KraxMO24dK4b/hOoTj/AEKX/vsf4Un/AAnUef8Ajyk/77H+FHLMND0D+0l7WcA/4DTf7VbHy20A&#10;/A1wH/CdDj/QWP8AwOk/4TnrixOP96naYe6egrrE8edkMKk+i/8A16Q67eA/di/75P8AjXn58ctn&#10;5bAfi9N/4TiXr9hXH+8aLVB3ieg/27fDtH/3zSf23qH/AEzH/Aa8/PjaX/nxX/vo0f8ACbzY/wCP&#10;FPwY0WmF49j0A65qGOsY/wCA03+2tQP8af8AfArgP+E1nxxYp+ZpP+Eyuf8An0X86VpjvE9A/tjU&#10;T1kXj/YFN/tjUN3Mo/75FcCfGd32tE49zTf+Eyvv+fWMe3NFphdHoH9sah/z2H/fIoOrahnmb/x0&#10;f4VwH/CY3xHFrGMexph8Xak3SFR9BRyzC6PQv7W1DoZv0H+FL/al/wB7kj6CvPP+Et1TgCCPP+6a&#10;T/hKtWP/AC7p/wB80csw5kd9LcSTj962/ByMjvTM/LgqhB6jArgm8U6tn/Ur/wB801vE+sMc+Wv/&#10;AHzRySC6O+O3+4v4KKbCiwPvhijjb1SPH9K4T/hJ9ZPPkrj020jeJNaPSMDPolLkYXR6Gbi5I++/&#10;1pnnXH/PU/ia89/4SDWz0T/xylPiHXT0Uj6JR7Nhc9BE83Xzj/31UiXVwGyJnB9mrzr+2/EJ6B/w&#10;SlXWvEOSPn/74o9mx3PRjczufmnlb/gRqC9kZtOuAXOfLbGPpXBf2z4iJwN2T/sdaVdb119yMpPH&#10;zDHUUckgJ3dpB87FsdMmmYYfxGqg1IqD51q4P+yaauqW5+8HT6iqsybsu+ZKDwciquoGaaIAIWwa&#10;kS8t36SrUu5W4UhvoaVrA5Now98ifeVl/CtPw9NnW7XPqeP+AmrW1cEFR9KbGixTCSNdsi8ggciq&#10;crkpanfIwPbIqRoo5Fw6BgexGRXHxazeRdXV/wDeX/CrkXiN1OJIM/7rVBVjWm8PaVc/6yyiHug2&#10;n9KzJvAumPkq88f0IP8AOrcXiK1f74eP6rn+VXotTtJeUuEPtup8zCxjHw9NB4XvNKhkSRpTlGPH&#10;cHn8q4ibwTrEJz9kMijuhBr1lZFbpgipNyn0qoza2JlG+55Zp3hWcSE3qvCvZcc10tto1jbINsIZ&#10;vV/mrrcp0qKS1gm6pyPQ4ocmwUUjGIUIAAAB6Vy3hshfG74xjMtdtc6JDcj5Z7iE+scn+OayLPwo&#10;um6ul9HdvJtJJDLyc+9CkrMVjfmYea31Ga53xif+Ka/7bL/WtW4m/et+H9ax/FrZ8NdP+Ww/kayj&#10;8Rq1ZHI2h/cirll/x+w/74qjaf6r3q7aH/TIj/tj+daTFDodiDSGm7vejNcZ1gTxXT6Qf9Ci/wB0&#10;VyxPymul0Zs2cX+7WtLcyrfCL4kYL4fvSeghNePfaYx6/lXsHiXjw/e/9cjXkOBXRbUxj8IC6T0b&#10;/vmni6jx/Fn/AHaQAVIAPQUDAXcfo2f9008XcY7N/wB8mgYx0qQAVOg7sQXcfo//AHzTheR9Qrn/&#10;AICaUAY6U7A9KWhV2NF5H12Sf98mnC9j/uSf98mlAGKlAFLQd2MF/Hj7kn4LThqEf9yX/vmnhR+N&#10;P2gGloO7IxfR/wDPKX/vmnfb0/55Tf8AfFS4HpTgAPSloPUgGpRn/llN/wB8U8X6kf6mb/vg1Nin&#10;ADviloO7IBfekE//AHxTvt4/54T/APfBqwAMdBSEc9qQGZe3qtAw8iYcdStYI5HSumvkBhY47VzV&#10;b0tjnrBjiu38FHbYSgdpD/IVxNdp4LP+izD0l/oKqexlHcXxHevBqLw+YRHLEMjHTnrXNhctjzcD&#10;6VreMNg1aPdnPl9M9smsNXgB6E/jVw+FGdX4i0IwBnzv/Hf/AK9OCLj/AF5/AVCHgIAIOO3NLut/&#10;T9TVGZJsXB/fHj2oMa/89j+VM324P3f1NJvt+SQfxJoEL9mMpOxpGPsK6TwQoW5vFyT8mCCMVz8F&#10;/Dbbv3eVI5AJrpPB1xFPd3QiiCAD1z61M9jSnuco4UXEimRxhzxx61KoQ9JX/Sobh4kv7gNGCRI3&#10;JPvR5sOeIx+dUTL4mTbY8481vzFJti7yMfxH+FRCSEn/AFY/On5hGNyDn3oJArF/z0f86aRHz879&#10;KvbbezZWmgRwcHae4qjPLavKzRwhVJzgnpQNIhbykYFWbIOa9F8NMG0i0YdMYrzWR4v+edeieFGD&#10;aFbEDADEfqazqbGtPc5PxeNviST/AHF/lWJW/wCM/wDkYT7xLWBSjsaT3JLeQxzo4XcQeBXRpfXR&#10;jBFken9+udtv+PmP/ersIcCIDFZVbG9DYqfbLzH/AB5gfWTFH2m+PS1j/wC/n/1qv4peP8msrrsb&#10;6lDzdQJ/1MQ/4GaXzNR/55QfmavA+tHNK4zuJPB1m8qy+dHvXo23n+dXNI8P2+kXtxcxzIzTqAwx&#10;jpXPND4m6+TN/wCBC1TbUNbjkaN45d6nBHnjiu3SGtjjvKatznV6z4dh1lVWa4VVBzjbmsJvhrpT&#10;yFzOuT/s/wD16xb/AMU3enNiZbg84yJeM02w8U3upXIhgjnyVLZM3YVPPF62KjGaVlI6AfDvTAm3&#10;7QvPX5f/AK9SWXgDTrKV3iuFBYYPy/8A16z31DUoomkkMgVBk/vax7TxpLelxbR3MhT72JsYo54v&#10;oP8AefzHZHwbZtnN119v/r05fCFosJh+2HyywbGO/wCdYVlqepXcHm7JUGSMNNUV9rl7p6oZUmYs&#10;cKFlqeaH8ofvP5jZPgHS2OXuN31Gf61IPBGniHyftbCPOdoGB/OsJNY1h5zELGdcYyTOOM1fF3qP&#10;XDY/661TnDqhXqdJF7/hCNM27WnyPdf/AK9NXwLpCOGEiEj1QEflWHJ4ju0vYbQQSmSfJiHngbsU&#10;7TtevNRkulijdTbsEfM2eefT6UKULfCP94/tHVJ4ftY02pcIg7bUx/Wo5fDFnKzMbpgxHXA/xrn7&#10;7WLuwtWuJw+xeuJTWP8A8J4GOEikJPrNRzwf2SVCd/iO1/4RSw73BP4UJ4T09H3ee5IORkDisaK9&#10;1OWNHEYAcA4aU8Vn6p4qbSZRHcIxJGchzilzw/lHap/Mdj/wj1iZA/nNkA449ac/h+xdChmbnrxX&#10;D2HiyfVLpYLWAbmBO5nOBj8K1/tOoryyRbR1wxzTc4LeIuSf8x0f9hWA/wCWj/l/9ampoOnoXId/&#10;nOTx3/KuAl8com5ViJIOOWP+Fael6ve6pZm4jijRQxUAknpRzx/lDkn/ADHWnQtOZ1YtJ8vT/OKG&#10;0LTXRlJkwR2NclqetXOlWqzzxxvufbgE8f5xWSPG0ssqRwwIS7BRknvQpxe0Rck/5j0JtB0tl2sJ&#10;CMYP+cUkHh/SLWRZ4I3WWPlCTWHv1DOCYvyNQ6Lq97ceJfsE6RiNdxyM54GaFUi3blHyTs/eOwAq&#10;jrH/AB6Rj1lX+tXxWfrH+qtx6zAfo1aT+FmEPiRzGqEG5NUOM+2auaif9KP41T7Zrge51rYwrsBt&#10;Wb2AH6V3Xh2HytM3kcyNn8uK4G9kkXVpPLTd06mur0zWNTeySODS1dY1CkiX/wCtVLR3Nmm4WR05&#10;NFYX9pa0TxpCj/tr/wDWq/pMmqX16kU9ksMZ+84fJAq4u7sZ8jSuzrJQfsaf7g/lXKaYD/b0+eyN&#10;/MV2E+0Q7eAAMdawY4IodTkkQAM6YOGrprx1RyUJWTLtGKDxRUjM/Uv+WY+tUJlLW0gHUqRWjf8A&#10;LJ9DVKZGaB1QHcRxWclqUnocf8PAH8Ruw/555rT1Iq8s3OPlbn8QKj8KaHqGi30l3MIgSm0Lvyc+&#10;vFah0OORy00znd1CAAdQf6UpxbVkaqUU7nT+HlH9lqcdSa1uBya5mCea0gEMMhRB7c/nTHklkOZJ&#10;Xb6tXTGqoxSOacOaTdzo5L23i+/Kg/Gqkms26/cDP9BXPSz2sA3SzxqB6sKy7rxVo9qSDc7yP7oz&#10;SdaT2BUonVSa1M3EUSr7tzVZ729l+9KQPReK4W5+INuoItbVnPqc1lzeNtWuDiGMR+m0VLlJlqKW&#10;x6MQesj5PqxqtNqVhbD97dRLjtuzXmnneINRcnzZjng4zUqeFNQmOZ5Auepd/wDCpt3HodhdeNdI&#10;tshZGlYdlrHufiLnK2tofqeapx+FrGDm5vEPqFqxHaaHbnEcclww4AUE/wAqNB28jKuPF+uXZxGd&#10;insoxVXyde1I/M87A9cZrsIfN25tNJWMdmkwv86lFvqk33p4olPaNSxH8hTXkgd+5yMXhG9lOZ3C&#10;eu96uJ4Y0235uLxTj0H/ANeuoj8PtMw82a7m55G7aPyA/rWjB4Sj3hksUH/XQZ/9CNVyyZLcVucW&#10;bPQ0iKxQyzNjGQCRWVJHaZ+Wxf8A74NewweHFCYmKhf7qcfyrJvNFkj/AHlizNEOi9cU3TkieePQ&#10;8vMUB5XTpD/wA0C2QgkaXMfpETXazLceYQ8jAj2xQhnLYErHNSJs4oWyM2F0yXj0hNONqq4zpcwB&#10;PeI12RSaNyUmZW7+9OD3QHE7/nTDmONFmWPy6ROfpCaeNPkxn+xpjx/zxauvH2jduMrZ+tSxvOvA&#10;lcfjSDnOLFi+DjRpuPWBqDYTDkaNPz/0wNdt5kgPErknrSmWbH+tb86Yc5xK2E+xSdFlweAfIPP6&#10;VJHY3Lk7dFuDj0t//rV20U0irt81hTHaZiSZGPvmiw+c477Fcrw2izA+nkVJ/Zt4QD/Yk2P+uWK6&#10;doSx+di3pmnqjjqenTmlYPaHI/Y7zd/yBZif+uf/ANapF0vUiMjRpPrsH+FdaFx97mlDEZ+UZ9aL&#10;B7RnI/2ZqWcnR5Of9kVINJ1Q8/2O/PsK6fDM2ST+FPZJAcB2PpRYPaHK/wBk6op50hh9StPGmaoR&#10;xpQH1Za6XEgPXP4U8Fh1pWD2jOXOk6oTltOGcf8APRB/WlXR9VJx/Z6gH1lT/GupJdiMHFKMjqaf&#10;Kg9ozmV0PVM/8ekQ+sqf409NB1X5sWsI75My10uT2NKHcEYG6jlQ/aM5r/hHtXY5+xw/9/1p8eha&#10;vj/UQJ6gzjmuiZ5SepX2zTNz92o5UHtGYLeHNYbkR234zCk/4RvVlG4raj/ttXQiVweTmnecccn8&#10;KLIXtJHOf2BquzP+i8/9Nv8A61NGh6oRkLanH/TXH9K6XzN3XnNAJ6HAH+9RyoftZHMx6Nq8gOIY&#10;Fx/elAp/9hawqgsLbP8A13rptvGQ3X0NIQwHJBx0o5UHtZHMf2XqQTeWtcZxzMc/ypYtH1aYF0Fu&#10;oOcEuecfhXSYB5Kg/UVJErL0z/KlyIftWc3/AGJrLL8rWxIHOJT/AIU2HRdWy4khU4P3llAz9M4r&#10;qEWRXywyp61aUlBlvwyKfIhe2kcLcWt1ExSa2mUj+/FkfmM1nvaWz7g0UZPfnBr0jzULfd5HfOKj&#10;kjtpQfMjSQ9wwBpcnYr23dHmMmj2rjIjkT6HNVW0gKf3VyQf9rIr0p9B0+ViVt9mf+eblf0qrN4Y&#10;iP3LmVPQOAw/pRaQ+eDPP/s+oR/dcSDHUNmozdahCf3kBPviu2l8KXX8EkEnp1WqE+gajCD+4fH/&#10;AEzcOKWvYfuvZnLjWAD+8hZfpUyataucbin+8Kvz2Ey/66HH/XSMiqUljC/W2Xj+4aNA5WTrdQSY&#10;KyqSO2aflT3BrLbTYAcjzEPWozaShsxXQz75FLlQrNG6k0sf+rldD/ssRVqLWtQhAAn3j0YA1zZk&#10;1CMZOG/HNKNSmTiSLHrgEUcjC7Ovj8TXCH97CrD2bFXYvFNueJI5E+mDXDrqkROGUj6VKt7Cx4cf&#10;jS5WF0d/Hr9jJj/SVUnoG4/nT5L1HUlJFIx1BzXBCVH+6wP0NKDzxx9KVg0OkmuA1x94csMfrVHx&#10;ZKB4eCZ584Vk733Z3tkepzUd8Zb+3EMsp2qc9O9KMbO4Sehm2jjy/pV20b/S4uf4x/Oqa2LxAqrg&#10;jPenwrNFMjEcBga0kk9iYuzO1WQYpd/FY8d+OmanS9U85FcrgztUkaBf5TXSaE4azQZ9v1rjhcb8&#10;KpGScCuz0uNIrdFU5wMVdNWZjWkrWF8TH/inb33iNeRZ5r2m8tI7yylt5OUkQofxrxjUdMfT9Rmt&#10;ZS26Nsdeo7H8q36mUX7oAing1UEAx95v++qeLYcfM3/fVDQ7lwGpF+tUvsq55dvzqRbVf7z/APfR&#10;qRlwGnf561UFqn95/b5jThaJ/ef/AL6NJpFXLY96kFUvsaf3n/76NO+wx46t/wB9GloO5eBAHUU4&#10;H3FUfsMZ4yw/4EaUWMPTL/8AfRpWQ7l8Ed/1NPBHrWf/AGfF6v8A99Gl/s2LH3n/AO+jSsgTZoBg&#10;O4p3mr0BB/Gs3+zojxucgf7RpRpcXZpB9HpWQ7ml5opQ3tWaNMj/AOekv/fdPGmxjOJJc/75osh3&#10;ZNetmFuO1cwDya2bmxCRMRI//fRrF/HpW1NaHPWY6uw8Fvi3uR6SD+VccDXUeEZQgu1z3U/zqp7G&#10;Udy74o0u8vr2KW1tjMAm0469ayV8Pat0/s1vx2138EoIzx9c1bSRc4yKmM7KxUopu554PD2r4H/E&#10;uP4bf8aP+Ef1ccf2c35r/jXo3mDPQUnmgDninzkciPO/+Ef1j/oH/mV/xpP+Ef1j/oH/AKr/AI16&#10;MHHpS7lp87DkR5x/wjmsMP8Ajxx/wJf8a2/C2k3+m3cz3UPlo64ByOv4V1mRRnFS5NqxSikeeXXh&#10;nVWvZ5I7ZWR5CykuvSk/4RrWCP8Aj1j/AO+1r0TeKQyAdqfOxOKep563hnWVUH7PEf8AgYpB4e1f&#10;aQbdevQMtehiQelJ5oo9ow5EcLJomsSRqrWseBxgEZ/Oq7eGtYIGLaNcf7Yr0HzVx1FAkGOTRzsO&#10;RHnL+F9ZIz9nj6dpBXW6BaS2Glw286hZVbJGc9612kXHGKozThXyCCQc4zUSm3oXGCRxXjYAa7Gc&#10;9Yh/M1zhJzW/4ymEmrQN/wBMR/M1z+4VpFaCm9Sa3bEyEnADc5rq4760VADcR5/3q5CPa0qjrk11&#10;ltaweUp8pfyFZVUuptQZIdQsx/y8J/31QdSsx/y8x/gaeLSEdIl/Kni2iHSNfyrHQ6NSA6naf89l&#10;/Wk/tO1/56j9as+TH/dGPpR5Mf8AdH5UaBqes1Sazt2kZjCpYnJJrHbxxovmKkU7ysxwAqHn8638&#10;mvUq2eh5MIyjqzyfx4Al0VQAL5jHA/Ct/wAD6IsKRX0riTzoOEK8Lkiua8c31smsPbzRSsw5BQjH&#10;Jrpvh/qYvY5YFtniWKNcM5+92rljF2Oq+jOj1uKFdEuyI1B8s84ryLweo8u9YD+Mf1r13xCQuhXZ&#10;PTyznFePaJrGl6ZbywlLsvI2S2FIB+lNq90iYWW57F4djT+w4CUUkljkj3NYnjRE8yywFUbuTjHe&#10;tvw3LHN4es5Yt2x1LLuGDjJrlviTeiytrZtu7c23+dKS9xIpO1Vsb4f1tdQ8UXUAXdAJEWJsdcZz&#10;/U13kkcQjb90nCn+EV534UkD63bbU27huPH+ya9FmP7mT/dNWkrMiXSx5Hews+trevKcxZSNBwF6&#10;/wCNdr4ItoIdMuTGikPLk555xXn2o3lul7Mhd3Ic/Ko6c9M16H4EdZdCaRE2qZTxnPapitEU9mL4&#10;1eODQmkKoAGGeB615E9xDPq8XlY2MwBwMV6348t3uvDzQRozu7DAUZPUdq8i07SL5dVtt8EgAlGc&#10;imrXdwhe8T6EihhSNQsaDAx0ry/x3GsupSLjqhxj6mvVAOMV5f4zTOqM2Tnb/jU1dLDpayZS+GER&#10;l1qYy/NshYBWHTkCvUL6ONbGYiNQQp5xXnPwuX/iZXjHk+Wcn/gQr0fUTjT5/wDdqnsxS3ijxd9K&#10;RnZjK+Sc16h4NtY4PDsabQ2XY5YZ715011DjmVM/WvTfCm0+HbZlOQdxz+JrOm23qbVUlB2Mjx9b&#10;RTWFuhG358/Lx2NcZpGmQrrFmQzn98nBPH3hXaeO5VjtbcswGW7/AI1yeiXEUmt2KLIpJmTj8aTb&#10;UmkOilyps9c8qME/u0/KuL0hR/wn03sjH9K7b1rjdFGfHt8fSNv6VpNe8jKjtL0O0HSs3WOlqP8A&#10;pt/7K1aVZmrf62zH+2T+Q/8Ar1dT4WY0/iOU1H/j6aqn8Jq1qDf6S31xVRunFcD3OqJhyfNqkpx/&#10;FXd+H4fL0wNj77E1wYkjTUZWkkVMt3OK9As9Q02CzhjF9bfKg/5ar/jVJam0vhsjRNaGjAedKfRR&#10;WKuoWk7bbe5hlcfwo4Jp4mkHRimfQ1tCXLK5zTV1ys09V1HygVRHZs44FYNvJcnUIp3Q7Q3zEntV&#10;oyMfvOSB6mqs+p2NtzPdwpj1cZ/KicnOVxQ9xWRsPfpkhVJ+tRG7c9ABXKXPjfR7cnY7zEf3F/xr&#10;HuviE5bFnZ4HYyHP6VXvMLI79pGc5Y/pTHkSJcu6r/vNivL5vFOv3h2xuUB6CNcVXGl65qB3SmYg&#10;93OP507MVkejXXiTSrTPmXiHHZTmse5+IWnQ5EEMkpHc8Cuci8HsAGubqKP6tmrSaToloAZJjK3o&#10;OAaNAt2Q64+IN/KcW1rHH6E81mSap4g1NsCWTnsgxW9AtqmPsWjySf7RTj8zV8Jq7YCRW9uh/wBr&#10;cf0p/IZy0fhvVrr5p3dc9fMbH9auReEbeMbrq8RfYcmuij0W6m/199M+f4Yl2/8A1/0q9B4Rjblr&#10;V5D6zMT/AIVSjJibit2cwlhoNrjJaYjsP/rVeiYjH2PSMejMm39TXXW/hoxjC+XCP9hcfyrRi0C2&#10;HzSb3bOMmmqTZDqwRw/katNwZLeBf9n5jTl0O4ncedcXMvqE+QfpmvQo9MtYxkQLn1PNWVjC8AAf&#10;SrVEh1+xwtv4Rj4ItCTn70pJ/nx+lbMHh5xgFkjX0QY/lXSBOacFrRU0Q60mZMeh2sfUFv0q9FZW&#10;8K/JEo/CrO2nbKtRSM3NsiVAOgx9KkVeacFxTgKZJDc/Jbu3opP6Vk2C/wCgQt6rnitHVJPL064Y&#10;/wDPMj8+P61QsiBp9uACP3Y49OKl7lr4SC606C9Y+YuGHRlqgnhxA2fO7/3f/r1tjOelOVSTUuKY&#10;1Jow38PRlztmPXuv/wBemf8ACO+kq/ka6DHLfWkpciHzswP+Eeb/AJ6p+VIfD7/89U/WuhxxRg0c&#10;iDnZz3/CPyf30ph8PS5+/H+Z/wAK6TFLto5EHOznhoDhGLyIMdO9Rf2Dcdin510zj92aQCjkQc7O&#10;b/sG59U/Ok/sK59EP/Aq6YjigCjkQc7OZ/sO69F/76o/sO5/2P8Avqum20BaPZoOdnNDQbk/3P8A&#10;vqpG0KZTtEiE9+a6ICmsP3hNP2aDnZzn9gz/AN5P++qP7Cn/ALy/nXS4o2+tHs0HOzm/7EuPVPzp&#10;RoU3qn510e2gLR7NBzs50aFP/eT8/wD61PTQpOd7oBjqDmug20u3g0ezQudnP/2FJ2lX9aP7Bf8A&#10;vpW+Fo20ciDnZhDQgeGlH4Cj+wVH/LUf981ubBnNKUo5EHOzC/sP0mH5Uf2Hj/lqv5VubAKCuaOR&#10;D52Y50OPaP3jbvbpSf2Gv/Pb9K2ivAo2k0ciFzsxv7ETvMc+wqRNIjHWQn8BWpsxyacFo5EHMyim&#10;lwqwGWNRa3bALHIowMbeK1cc1FqMXm6fJ3KjI/Cm4qwKTvqckUNG0+wqcKTyRSGM56GsbGhCSwGF&#10;NO3vs6A/hUvlnvS+WPT9aVgI1fHDKRn0NPyp5zjFHlc5yKPKHdhTsAZiY84P8qrXGmWN0uHt4T7h&#10;AD+YqwbZf7yik8mMcbh+ApWHcwp/DFmxOwSJ/uuT/PNY934ZZTiOUn3ePj9P8K7VVUHiX9KNsbfe&#10;JPuRUuJSqNHnT+G74fdjjb02P1/PFVbjRr+3zvhlAHqpI/TNem+VB6HFMKRKMDdilyle1PI5Ldgf&#10;nRD9RUDwR942X3Br1ya3tZlxJCsme7Lmse48O2ErFlgCZ/ukijVDU0zzUw4PyyMPrQDcITtkz9TX&#10;XXPhol2WJHx2+YVRbwvfk/LGrfjincLowftt2v3lB/AU4aqwPzxflV260e7tXKPGVYehzVCSCROH&#10;U/iKLJi9CddUgYc5GfUVMt1A3R1+lZbQqRylRNCvYkfjRyIV2jcyrDg5pOgyDisLZIp+WUinC4u0&#10;/i3D3o5A5jdWaRGUq2CDmtm28VXdsuGRWxXGjUpVP7yMH8KlGpxE/MpU/nU+zHznocHjpMbZ7dwP&#10;VTmuW1++TU9YluogdjBQMj0GKy1u4Wxhx+PFSb1cfKwP40uWxXMug0GpEqpvnycIv504Pcf881/O&#10;nYFIu9akFUVe5H/LNPzqUPddo0Pvmk0UmXO1PBwKph7rH+rT/vql33f/ADyj/wC+qmw0y6Dx0pwY&#10;1REt2f8AljH/AN9Uebej/llH+dLlHdGhk08His7zb0c+VH+dOEt908mMf8Cpco+Y0gad/Oszzb//&#10;AJ5Rf99U8TX/APzziH4mjlGpGiKkBx2rOEmof884fzNKJNQ7pD+Zpco00aVJniqIe/JAKw8+5pS1&#10;9/diH4mp5R3FvWPlGub8sljkmtq4N4UIZIvT7xrAlkljkIbHXtW9PYwq6k3l/wC1VmzuJLKVnjc/&#10;N1AOM1m/aWo+0PWljGx1MXiW5iHyp+bmpR4tvh0AwO26uS+0PS+e/tU8iKuzrj4vvv7o/OmN4t1A&#10;9do+hP8AjXKefIe5pDK/cmjlQczOsHizUexX8z/jS/8ACWajngr+tcmJZB3NL58maOVBdnUN4q1J&#10;iDvUY7DP+NL/AMJVqWc7x9Mf/Xrl/tElJ58vqaOVDuzqD4q1Rh/rEX6Coz4k1M/8tx/3zXN+fJ6m&#10;l8+THU0cqC7OjHiLUv8AnuP++af/AMJPqWzasiD32AkfnXM+bLSbn9KOVBdnRnxFqh63R5/2R/hS&#10;p4j1JRjz1P1QVzu+THTigNIDnFLlQanQnxFqTf8ALdR9EFRPrd+4+af/AMdH+FYZeQ9BQGk70cqH&#10;qXp3NxKZJmLue5NR7U/uj8RVbdJ6Ubpey/lTFylobQQQBXU2Uu6BOmcVx0aSuwGOCa3rWG82rsn2&#10;+nFZVFc2pKzOgBpd1Zgtb5h81435CnfYro9b2TPtisLLudFzQJo3Y/8A1Vn/AGCfHN7L+dJ/Z83e&#10;7m/76osu4XMDQr29SZBAkb/NnLxBz+ozXuUtzcw2cM5RHaQA5AbAzXgWhaibK5BUkHsRXtJlabw/&#10;Z6iZZSfKZmBc4OM9vwrsqNo4IWcNTybxldHU/Edw8JJSI+Xn3HUj8a7L4ba1qN9etp00iuscOVLJ&#10;lsDHGfxrz6SaSTUJvN5d5CxP1rpfh47P4tQKWEb5RwDjIqre6ENZtHoPiPVZrCyuTJEoEeNgK/fP&#10;b8K8mtNfe11W8dbGzkF0+9kki3BT7fma7fxwXtLdbOE4SWVmYsf4R/8AXNeXZP2lnTkk8VNNXvcU&#10;3Zqx7z4Vu7i78NR3AiiVULBY4kIC4P1rg/idqZn+x2zDEnMjADhR0x/Otz4fxzXPhi8S5LARuGjG&#10;cYz1/lXBePLyW58RyxuR5cICIB0AA/xJpJPmSLq2V2joPDfiG81DX9NAMcZGIsBMgjGPqa9P1GWe&#10;AGIAbWUgtt/+vxXh/he6a21mzmQEkOBgdTnivXPEm6xglmt22SOFwWGcE0TuloNapHKL4NE1xJPd&#10;3AUu5YpGNx57ZPH6V2XhmyS1tJre1kYxxncVOGOT78YrhZLi5uf9fdTyD+7u2r+QxXR+DYEkkuoC&#10;oEbRk4Hrkc0K4ujLHiDVZ7aEbo2aQlgoXAA4615ynigm4XbbvkMDkuPX6V1/iOVlk8nPyxx8D0JH&#10;X9K8tj5mGOuaIRT1Y+blkrH0S01wmnwzbstIoJJQZGR6ZrzXxPc+feXDAYC/KD64712mlxlvC+nX&#10;DgmYRkEnnOM4/lXB6ha3l1BLOsMsm8t8wQnJrKo9Vc0ilHmH/DN3/txokkKCRGzgZ6HNd7r99LZa&#10;feM/zRpHwAByTx1FeY+Bt6+IbMLwPMAYeozg12XjyVrKxNvAdizT7Wx6Yzj860newrK8Tk1wVHA7&#10;dq9E8Jlj4cD+bjY7KqtgD1/rXmO25xkSof8AgH/1673wNDJJpd+s5DgbSmBjB/ziohuaT1gyl4vu&#10;nka2ikHJBckjj04rnrFtl/buvylZFIIHvXSavY6nqk9zGgtkhBAjaRCW4A759a5SexvbK+FvPIoY&#10;HjCcH6VC1Y4W0R6/csyMqpLuz97DAtXJeFJWuvFd9OwAyjcenIrdvg8HhxZ1BEwsxkgc52isDwIP&#10;+Jndt/0y/qK0fxoiCShJnd1lat/x82Y/3z/KtasnVj/pVp/uv/StqvwnLT+I5G/+a5J96rsBt/Gr&#10;FyD5zE+tQtjZXA9zqRzpgSW/kLAH5u4rrdF0CxubMyzwAktgdq5q2GbyQ+rGvRdPh+z2MKY525P1&#10;qlqzab5Y6FNNEtbLdLZxBJcYzk9PSszUtQuoLG4aM7ZI0JGFyc/jXUZrL1OyWQGaMfOB8w9ap6GN&#10;77nmBk8RapkyTTlT152iiPw1cMd1zcIueeWya6a4sGllMizTKpAHlx4GfXk1Yj0O2YArHLIx7yuT&#10;+gxW0XdaESVtznU0fSoB++ui7DstaFtb2gH+h6RNOR/EwOPzPFdbZ+HJYkVoLVUB5yqAH861ItAu&#10;C26Qqp9znFackmQ5xRx8MWpOMR29ragdMnJ/8dzVldKupf8Aj61F+f4YkA/U12kPh6FTl5Gb6VoR&#10;afbQj5YV+pGatUWZusuhwkXhy3cg+TLMfV3J/wAK1bTwy6bdkEUIHfaAf8a69VAGAMfSnba0VJEO&#10;szDi8PpnMsxP0FX49LtYwB5QYju1XwtO21agkZubZXjhSMYSNV+gqTbUoWl207EXIdtOC8VJtoxT&#10;AbtoC1JiigQ3aKXFLRQAUUtFABRRRQBi+JpTHpZRT80jqo/OpYgEiSPHRQKz9dkFxq9jZg9G8xv8&#10;/hWkp5zU9TVq0UPApyj5s00Gnr0J9qZJFjJNG2lBOOlOA9aAG4oxTsUuKAGUU/bRigBrD5aUDinF&#10;fk5ooEMxRin0YoAbijBqTFJQA0DmkP3zUgxTW++cUAIBQRS0UAJigDFLilxQA3FO6Ckz2p38JoAj&#10;WnUgFLQAtITR2oxQA0Dml75pcUdqAEbtQPWlftSAUDF7UUtFAhR0p2A6Mh7jFMBp8fU0Ack5dHZW&#10;4IJFICSOuan1ZTFqco7E7h+NVgawejNx2KAKtGJZbdZE4YdRVU8HB60CHdKMCmc0tADscUmz3oya&#10;XNACFKTbxT6M0AReX6U0xn1qUmgGlYCAxU0xcVYptFhlfyxnpQI1z0qc4ptFgKk1ujjlAfqM1m3G&#10;j2suSYV/DitthkVGVFS0FzlZfDtm44Ta1Zs3hNCcxy49jXbvEtQPCKVirnn03ha7jBICt9KzJtJu&#10;oSd8ZFeoGDjAxVSS3B4IouwueXyW8kf3kP1Iquyeor0i4063k4aFee+KzW8P2ZbIVgR6GmpCOIRF&#10;WQHnj3oVod2RIQc9KS9kEM8iIDkEjntzWejEOp9DWiV0Q3Y6INTw30FXLbw5Hc2ySpcSfNyQRipf&#10;+ETycLcyDv1rOyNFMpBxUiuB3rRh8Jx8Zu5cd6t/8IjanGJ5wP8Ae60uVFe0MffTlcE1qr4LgL83&#10;M5XPTNLN4U062ZNz3Tb2C8PwM/hS5EHtfIzc80v+cVsL4LhNwwSa7jRf4vMUj8qvjwtCqgGeViO/&#10;HNS4dilVRzIPPX9KeDXQDwxG4JSdxzjlP/r0yTwvOv3bhG+qkUuVlc8TEHSlU8Vpt4evh0Ebf8Cx&#10;UZ0TUFH/AB75/wB0g/1qeVlKce5UU8etOB45NWDpl6o5tZvwQmomgmT78Mq/7yEVPKy+ZCZpSeOK&#10;iLqvU4+tI1zAo5lQf8Co5WO46Qbl571mzaekpzV77Vb5/wBen/fVItzbHnzk/wC+qauiWkzL/slT&#10;xS/2Qtan2i3B/wBdHz/tCl+023/PeL/voU+aQuRGWNJWnrpK1o/abcf8t4/wYUoubb/nun/fQo5p&#10;ByIzxpCZzinjSY+61eFxb5/18f8A31TvtNv/AM/Ef/fQpc0iuVFD+yYu4oGkR+lX/tVsP+XiL/vo&#10;Ufa7bqbiL/voUc0g5UUf7JTNKNJTqRVz7Zbf8/Mf5igXtoP+XmL/AL6ovIOVFT+yY+uKX+yY/Srf&#10;2+0/5+Y/zo/tC0x/x8x1N5D5YlUaVF6U4aZEB0qf+0rPHNwlJ/aVoB/r0/Wi8hWiRHTIcD5RS/2d&#10;F/dqT+1LP/nuhpDqtmP+Wyke2aPeHaI3+zoj/DSjTYsfdo/tmxH/AC0P/fJpf7asezt/3waPeH7o&#10;f2dEf4R+VOGnRAfdpv8AbVl/ef8A74pf7as/WQ/8ANK0g0JY9PiHIQVdjhVQMDGKzhrVr6S/98UL&#10;rduBjZN/37pNSY00jW7UVl/21B/zznP0SgazH2gnP/AKnlkVdGpn0orM/tcE8W1x/wB807+1G/59&#10;Z/8AvmjkY7o49oI5GDxkBhzx3r2G31G5/wCEQguJILQWotmJhVTkAA9z614nHOyuFb1r2DaV8BlB&#10;x/xLyfzU/wCNdlRHnUn7rPJrqeNpCUBySe/Qeldp8MpJP7eMUKx75EI3uuSnfIrz8HDkHHWvR/hU&#10;Fl8QuwXHlwsRx14rRrQKXxv5l34gXFw0UNpcmKRndiJlXaQB2x75/SuGZrS2ULGd7/xHtXXfEyQJ&#10;cWZJIBMnI/4DXnq5ml4O1c96iEdBTep7J4JuLyTwnK9s0EKxvgkx7jJ35J9K818bXAuPEU58pUdT&#10;tcr0Yjqa9S8EwC38Cn/bkJJ9eleR+Kif+Elvx6Tvj86Ir3zSs90W/C0rwazZSIiOwcAK4ypzxzXr&#10;niua6gtpIp5I5Y2YAfIBgnPP6V5R4JT7R4jsY8f8tFr2fW1SW+w6hl9DSmiov3I/M86DdcV13g43&#10;BjvI4ZFjwm8vsyT7fSrP2aHbjy1x9K0dDtIrdLySNQu5QMDp3oSuyU7JnFeKJ5JJZBJt8xIjlwPv&#10;cVxOj6S10DeTMIbKFwJJW9fQep9q7LxMryXlwiIzM0YwFGT0rA0lFubf+x7iRkkLBo0kjwUfoefp&#10;Uc1oj+0j1cNOmlWssdwhgZPlRYwFx2Nc/ealb6daC3WQbnUk7QGCH6V0d1AYdCtbfutvt/HbXmus&#10;KieUigCIEFpCcueSOPasqy95IG4u9y94LSNfEOUAFw7FdygbVBI5A9a1PHk8sNmkE7LOJJsB3GCm&#10;OeKr+DZZNQ8VG7EIjhIztHbaOPxxirXjy3muY4PJRnZZiSFGT0qkvduy1pynGfaYx1lQduWr0Twt&#10;DcjQ51W82pGQyGIcHPqa4WCxNw5hNuWb7p4wf/rV6VoVqlnod1FGrqFkwQ454A4ohqxzm7NGTda5&#10;HFKtoHP2kOQzMnJGMjGeKzJdUsNTsImu5ooL+M7kwM4IPAqSSOKfxFcpNCskgA2CNcyIox8x5HBL&#10;fpUOv21kRLD5Ef2tGiZH/jYFwPT6iou2x01aSOr1Q3VvpDXH2l5JPs4cq4BXJAzx6c1ieBonS9vi&#10;64woH6//AFq6HX0A0udGQsq2/IA64xVLwpbC3sQfMZjIgJDHpW3L+8M/aPla7nRdqyNV5vbcekbn&#10;+Va9Y+qH/TkHpET+taVfhMqfxHK3B/et9ahYYXj1qSc/vW9M1FJ93iuFnWc7ELhrp/Jl2YY/wg96&#10;7Gxg168tVl/tREU8DMK54/CuZsUzM/u1ejWcYhsoY8Ywgq46s0m+VGUNN1f+PWf++YV/wp402+H3&#10;tXlP0iT/AArVY02MeZKqep5NaKKbsZOcibTNEhS3AlzK7ncXYAHH4VrxWNvEcJEox3xmprRB5W7G&#10;N3I+napwvFehCCirHnzqNu5HigJzUu2jbVmdxgSl2VJikxQAzbTttOooEIBRS0UAJS0UUAFFFFAB&#10;RRS0AJS0UUAFFFFABSEilrP1i8+xadLIv+sI2oB1LHpQ9BpXdjFstt5rd1etyEbYnFbCsuelUtKs&#10;za2UaN/rD8zn3NaAXFSkaTeooK0pdVU8UoFI+AhpkEayKR3/ACp3mL6ilVRjoKdtB7CgY3zFx1pp&#10;lQfxCpCo9KTavoKBDfMHqKUSL3NO2j0FGB6UAMknQbRmgSpj7w/OlKgtjFOCgdh+VAxnmpj7w/Oj&#10;zU/vD86ftHoKTavoPyoAb5in+IfnS7l/vCnbR6CjaPQUCBZE9RUfnIWOD+YqUKPQVGFB7CgBfMU/&#10;xCgMD3FO2AdAKMAdhQAm4etG5cdaXH0pQKAGgr60ryKEJ5P4U7FIwyKYEayA9BT91KMDtRSAbmjN&#10;LS0AJmjI6Uoo70ARySDdil3rQ3LCnYoATcPWjcKXFGKAEDU9W5pKeKAMbxDAcRzjt8p/pWGvUY5z&#10;XY38AurGSPHJHH1rkbP/AI/FVh0OMGsprU1i7xNeyhMcA3DO45IouLVJfQMOhqbv60bsg+tO2hOp&#10;izI0Muxxg9vem5wMitZ1MsZVlB579qoz2pi+YZK+tS1YtMg3Ub+aaTjtTd1SMl30Fs1EX4phei4E&#10;pam7qiLH3pu45ouBMXppeogHPABp4t7hj8sT/wDfJo1AXeKQyU/7BdY3GMj64qJraVT8wxn1NGoC&#10;+ZTC/NBiK9SB+NJ5YOOaQWELimFuKk8kdgx/4DSiE91agLMrbsN0zTWXParXlPnATH1NJ5cw9B+B&#10;NAWZQa3Zz0oGnu3Va1Fjc93/AAGKkntmtbeGVs5kcqFPWiw7NnC3nw9huriSdboo0jFiGXgZqr/w&#10;rTAyL0Z9hXoBikb/AJZNQtpO3SFj9FNO7Fy9zHstJazsorY4fy127sjJq2ungDJj/UVpCwu+0DD6&#10;JThpt43/ACxf8qVmOxm/Yl/ukfSj7Ig/hatYaRdkfcb6ZpRo13/cP50WYaGV9nUdmqnqFgJY1ZUc&#10;upBHGa6QaLdemP8AgVOGgTtwzqAfU0crC6XUxPOjRVaVlQvyMnHPpUvA6MRW1faNFFpsS5TckgJc&#10;jsTj9OKQeH/+nnP4f/Xp8rC8bXMgOf75o3/7WfrW2ugIPvTMf+A1MNEtx1ZzRyMV4nP7h9aMqP4R&#10;XRjR7T/b/OnjSrMfwN/31T5GLmic1uXuBThKB0/Suk/suzH/ACzP/fVOGmWn/PL9TR7NhzROZecb&#10;c4yRSywQTWsbXVpGVkGV3Rg5rp/7MtMf6lfzP+NSS2cElusTRgoh4HpT9mw510ODfQ9Hc/8AHhB+&#10;C4/lVc+GtIY/8eKj6PXff2dZ44hSkOnWn/PFP1pezY1UR583hXSSPlt2H0Ipn/CJaYf+WUg/Bf8A&#10;CvQ/7Otf+eS/r/jS/YLXvEv5UvZj9qedjwdpp52uPqopy+D9PJAGRn1jH+Nehiyth0hT8qesUK/d&#10;jQfhR7IPas423+H9i6ZyufeKpW+HlpjC+WfrGRXZCTbwMCjzG9ar2UQ9vUOGk+HcQztSE/Xj+lUp&#10;vAMin5LSNvowr0gSg8HvTBJhihIJH6ik6MSliZnl58FTKcNYH/vmon8JlPvWeMf7FeriQdwKXzV7&#10;1PsF3K+svrE8ebw8iHm3H/fNRHRIs5+zj/vmvZvMU9hTWWF/vRofwpfV30Y/rMf5Txo6LDn/AI9x&#10;n6Uf2NB/zwH/AHzXr7afYOctbxH/AIBSf2Zp/a2i/Fan6vLuP6zT/lPIf7HhH/LAD8KT+yoQeIB/&#10;3zXrraRp0h+a2h/75xTG0DTD/wAuqfmf8aPq8u4/rNPseS/2Zb/88U/KnLYQKOIl/KvVG8O6WTj7&#10;PjP+0aifwvppPAdT7Ef4VLw8+5SxFLseZi0hH/LNfyFL9liH/LNfyr0Q+EbIn5ZZB+VRSeDID925&#10;b8V/+vU+wqFKvSOB8iPH3FA+lHkIP4R+VdlN4MkH+rlVh75FVX8JXw+6I2+jiodGa6FKpTfU5gQp&#10;6D8qcIlx0rfPhbUh0gz7hhTD4b1IdbZ6n2c+xfNDujE8pf7tL5Y9K2P+Ee1HOPs0n5U7/hHNR/59&#10;n/KlyS7BzR7nj1vZzTzKXUjcfSvatTgWLw5dwL0S0ZB+C15JpNw0+tWcJbhpkGP+BCvYdTdW068B&#10;6GFx+hrqqtnBT+E8E2Alju716f8ACCP/AEq/n/uxbfzI/wADXml2qRy/Iee9ej/CqcQ22oH1KD/0&#10;KtZP3bipbsd8SrdpmsSuPvyA5P0rjYvDWpuqyxW7FDzuBGK7f4kI8mnWLxEbhI5xnqMCvPbfUJGk&#10;VXduuME1nTvy6DaXOke66LatZeCbWFxhyCWHvmvF/F8Xl+Jr7/alJ/OvcnIi8P2MY4zGmPxGa8U8&#10;cFf+EmuwDzv/AKClH4y6ut35mp8MbZpvFtuxztQM35CvVtTOb1iT0xXnnwkAOtysf4YWP8q6jxtK&#10;w0W/kjYqyBSCD0O4U6jK6RXkWptSs4FO+4TpnAOa1fD15HfaJNdxK4jdiFLDGQB1ryLTdUS4tGjH&#10;yzohG3PX3r1Xwxth8FW+D1BJxSjo9RWTg/kYuqJaLd75tokKj7xrD/tOFL6O3tUUyu4VpPTn0Het&#10;7WLJbhxKzEfKBjiuW0q0iPim3iLEMsqkZH3skVzpK+pcFHmR6prCjyPKH9wqPyry62tDc2dxKrMq&#10;2+8MdoYYwGAx7kkV6hqbhpwvsSa8mubm7sY7iKJ0EMjhniYgFiOP8iqrK8tDNfAzrPh/PdXF8yXC&#10;ovlQlsBAvXAAqTxrMYreFhtw0+0kgnHHt3qx4ARBazXJYF5UztznA3ED+VUPHbqNIRyVwbgfe+hp&#10;v+HYp/F8inpMzJbDCvvlBAdlbJ69uozwa7y2x/YIYLt35JGe/SvLYNY8q6huHZpUEIDgHcOwGO3F&#10;eoQuv/CPWuABuQHA96KOlyWvdv5nG63PqWn3txqEIttiRgDcDuI6D685rGs11K78S2UmpyPIzzBV&#10;CrtXGQfpj+tdJfLHFrMs93ckWwjXCDjpyR78n9a0tOgt9R1KG+hmWSGOQY7hWx0H6VnG9zdS5Umz&#10;Z1dRIkyHGDGQcisTwdcLd20kqMxWNRCQykEFSev5itbVHzHdfMFxE3zHovB5rB8BSs9hdR+ZHJHD&#10;II43QY3Dk5Puc10X/eGCj7jZ19YeqE/2kfa3H8zW5WFqh/4mMn/XAfzNVW+EmnucxP8Af6VA36Zq&#10;w/Ln61E4+Q1ws6kZ1gYoLxUuJEiy/O8gcZrtv7Y03GBfW/8A38FcHbWyzylnXcSe9dvbaDp6W0fm&#10;WqM+0FiR1NaQ8jSdre8K2s6b0+3W/wD32K1dKWO7CyRsHWQ4BB4x3NZy6Np7yKi2kWScDiun0u0j&#10;ghBjUKgG1ABjArpoQu7s5K84qNkaAGBiloortOASilooASiiigAoooNABRSc+lGD3oAWikwKWgAz&#10;RRRQAUUUUAFLSUtABRRRQAmawbsnUdaSMcwWvzN7v2FaWpXgsrJ5Orn5UGepNVNPtfs9uNxJkf53&#10;Y9zSeuhcdFctgYpe9IKWgQvemPztHqRTqa33l+tAD+1FFFMAoopKQBS96SjrQAn8VLTR94/WnUAF&#10;FJS0AFLSUtAAelIn3aWhelABRRSds9qYC0tQJeWznCTI30NSefEMnevHXnpSuh2ZJ2pj56UCeJhx&#10;Ip/GkYg4IOaBWHUd6QGjqeKAFooooAKOtJ7ZpRgUAM/jp+OaaCN1OoAWj8KQsB1NRSXKRjozH/ZU&#10;mi6HYmpc8VmyX83/ACytZD9Vqq1xqkh+WMp9BS5kPkZ0CEHI61yN/EbTWGwMKW3CtOP+1R/Go/3i&#10;Ke9ndzMHmliyOMkDipk7oqPu9Ryr+VLjHp9aUafK2C91x7CpBpcJPzSMf+BUJMTt3K7lFO4soz7j&#10;iozPEc5cH2AJqze2yW1kzQxB5Og7kU+xtsWsbTKhlIyxwM0Wd7D0tcx5oYmO5BIM9RtqH7GhOcyf&#10;lXU7UHYU75fahwDnOXXT1IGElP8An6VKNMftasfq1dFuXuR+dG5c4yPzo5ELmZhppsucfZIx/vH/&#10;AOvUg0yYt0iUf7orYLqP4h+dJ5if3h+dPlQczKC6e/eXH0XFSjTkJ+aRyPrVreuPvD86UMB1IppI&#10;XMzKktkOrfZukaxbjg8+lWDplq3VCfxpk/y69FKqMVeEqXA4Bzkc1cDqRww/OkkhybViuNNtB/yx&#10;H4mlFhaj/lgtT+YmPvr+dHmJjO4Y+tOyFdkP2G2/54p+VH2K2/54p+VSGZB/Gv50edH/AH1/OiyC&#10;8hn2SAdIU/75pRbw/wDPJP8AvkU7zo/+eifnR50f98fnRoGooiReiqPwqpq4VY7Wc4xDOpbPoTj+&#10;tWfNUjIYVHdwxXljNbuVxIhH+BpPYcdGSijFV7Vy1tGWDK20Ahxg5FT800J7i59xSZPqKaR7ij8q&#10;BD8+4o/KmYo49qB2H59qM03j1oz9KBDZ4kubeSFzw6kH8e9R28haIKw2uh2MM55FTg4OcCqpiWO9&#10;aRN/74fNgfLkY5+pFJlLaxZopvA70Zz3piFP1pPxo70h/CgB1LnAqPIB5IoJGOopXAk3Cjdz0FQi&#10;RcdV/Ol80AdBRcLC7Sp3hevDf40pNIlwudpIwe1V/tCecy7l2fwktSbQ7Mn3jvS8Hmoy8Z6Mv500&#10;H6fnRcLEtB6daj3j1H5015VB5O0/UUDFLnsKcGpgkB/iXjrzTvNQjO5SPY0rhZkmRjrSoQTgjPvU&#10;YeNu4/CkZ0xkOMU7hYlKkCkA9qimlWW3aNZQjFcA57+tNjOIwHkG8AA4PWi6FZljCjtTc1H5ij+N&#10;aXzI+7Ci47Em4+hpu7603zFAyG470eYmM7hQA8Madu4qsbyAHHmqSOy80i3kBXcJOO/FLmQcrLYf&#10;3z7U/If5eh96qrOhGd3y+tBmRTw53Y4xVcwrE3zK2CKcHb1qlcX6eWAJFVgRkkE09J1ZQzHBxnjN&#10;LmVw5WXN7UnmN/dFQG4TbndxTftCbd27jrTugsyzv/2AaXcP+eYrPk1C3jwzS4z1wOlSLeRuuVZi&#10;O3y0uZBysuZXPMYpdyf88xWe9/HG+zLlsdNtPF2pGRnmjmQcrPmzSYpP7ftI4OZPMUrk45zXq+vG&#10;e20S8eOWKVjGQQj5IB615Zotqb7X7WFm2LI4Uv6DvXonivSrODw/M1lmFocE5GNw6EGuarujenpA&#10;8swJbpgegrvvh/Ayi+xNDFCdoy7Y557V58zMJt6kc9a9B+H+nW91HdXt0rPtOxEAyOeSTV1PhIpf&#10;ES/EGZ1lsIsqYghKurZDHPP8q4Haq3kZI4Y811nxAgW01aF4ZCY5Y92w8bSODxXIRt5lxHnGAaVJ&#10;WiVJ++j6E8j/AIk+n+bcwrJHGvybuTxxXhvicu+v3kkgxIZmyuc45r2/+zrKHRLe22PvMQHnheck&#10;dc14lqdg4uLgPcRu0cjAndlm5xnpUw0mVVtZnWfCgMdadhIiKsLby7Y4/wD113OrWsEyPbSSR3ML&#10;vlwD+NcX8LNMhur6aadSywrnbj7xrrtdmstNP2rZ5SbwjAjG3Pf6US1Zb+Feh5NqmlS2Epubckw7&#10;jwDyleveEiLjwTbGa5ijBztGecD+XIrz9phcWRcD5WQ9a9G8PaXZWXheJhblmlG5sDOOO1Dd9BQV&#10;oP5FLUJgcqSDjoQe1Y1s86avDHFZRQo0igTydWOakvNCht53nimc5YuA5zzVXQoG1HXTJfy7wJPJ&#10;hQDjJ68fSuZptlr4k0d3rBWOKaWGRZpRGcIDjOBXjF7cPJLNI+1SxOUHRM+leweILS2axljjjMOy&#10;PIbpkCvKbswRIT5BfcTEFYEBT/e4781pL4yPsXR13w3IUX+64SOEKFO9hnOcjH61X+IEoWwtEWSO&#10;S2Mhy/8AtY//AF1oeANJtEhublil0UChdgyASOQc96x/iBZxeZayxyGMSsUMbnAGO/61TWxct/Ox&#10;x8Ek0SoIpSkbnAAwc/p/OvaNOeAeHbMSXce9UyFXnHsa8ftdP3R/LPE4jO5v3o5x2HHU17JaWdra&#10;eH7aJbcgSKHJ9zzT72JjpT17nB6vctNq14k8EUluBvZ41BPA9SfpV7Q9Tga8sEjuI0j3fOwBCR9w&#10;D79q5PWLqXSNUv8AT4Z2Nq8uSh6Gtrws1lrXimARWohg5ZolOQdo+XNYqm9xxS5zuPEVzBHpd88F&#10;0ASnOR+g96q+AxF/Z120KbUM3Bxjdx1xWh4gS2ewupJbfPlIWGOSDjg8VS8BwyQ6LL5wxI0ucYxx&#10;gVrFfvA09mzqawdTI+3T+0Sit6uc1Q4vLr/dUfpV1vhMqS1MBx85+pqJ/wDVn6VM33qjcfKfpXGz&#10;pW5X0mMPNGMdWAP5127HA69K4SzluY5Q8PlgKcqGBNdVaxatMyGaS3WM8thTkCrprWyNKu12zasL&#10;ZppBkfe6n0WuhVQqgAYA6Cq9pAIoQQMFhn6e1WK9OnHlVjyqk+aQtJmjFFWZhQc0UUAHNFFFABRR&#10;RQAUUUUAFFFFABRRRQAUUUUAFFFFABRnAyaQ9KxtSnubuQ2lllFz882ensKTZUVdlV5f7W1sY+a2&#10;tfyLVs4qtYWCWFsIk5zyzHqTVvFJLuVJ9EJRinYoxVEjaafvj2FSYFNx85oAKKXFFACUlOxQRQAl&#10;AFGKXBxQAxR1+tOApqqcU/bSASilxzS4pgNop2KMUAMPSlAwKUjpSgUAGKinKrA5Y/KFOampCMjF&#10;AJ6nKwahZTXCiGdHQkgFXGPy61Vl1OxiurqaWSPYhCYV8nPuO1YPjPSJtN1P7VbSvHFM5kRVYgK3&#10;fGK5gG42yBnc+YwZwTncfU1ySm4ux28kbXPRV8SaYrFQZioOO2P50XXimxRAkKu+Tyd2MV51+89/&#10;yp37z3qPayKUIdj0CPxDph5fzlP1z/Wph4h0tmUefKgB7gmvOcSY5zSjzfekqrDkgz0qTxBpkcbE&#10;XTyE9AAR/Sozr+muObuRc+itxXnWJfekxLzjNP2zF7OB6R/b+nIu1b1ifXaf8KY/iaxVcLO8h9wR&#10;/SvOsSe9H73PU0vbMfs4Ho48Q6YoBM0mT2XJqB/Eums5y84weMf/AK68+PmepoxJ70e1kChA9A/4&#10;SWw3YEt19cCk/t+wb715dgk/3RXAYk96MSD1pe1kPkgehrr+mL0vbrP+5/8AWoPiXTfume4PuVwK&#10;86xJjvSbZPen7WQckD0Y61poT/kJXAz/AHFP9RTl1nTVTC6nc/8AAlz/AErzfEvPWkKy4o9qw5IH&#10;pH9vWgbI1PjuWhyaT/hJLHOBeTfXyh/WvOCsvU5xR+9HIz+Ao9rIPZwPST4jscD/AE6YfSIZpv8A&#10;wkenAgfaZz7lK83Pm5ySaP3n0pe1kHJA9K/4SHT+97J9PLok8R6b8v8ApGc+zf0rzXbJSYk96Pay&#10;Dkgelf8ACR6Yv3bhz9ENKfEemNnN3IPfYa80/eHuaMSe9HtZByRPSv8AhINKHLXVw/twB/On/wDC&#10;TaSP+ev6f415kBIKMS5o9tIPZwPR5PFendF+0gf7JUU1fFunqf8AVTH3LCvOsS+9JiXsD+VHtpBy&#10;Q7Hok/jG0CfuoJS3++BUf/CbKqjZYlvdpf8A7GuAxKTzn8qXEuc80e1kPkh2O1Pje9PH2G3x/wBd&#10;GpP+E3vP+fG34HHztXF/vT3NH7z3pe2kHJDsdh/wmt7jJsLXd2y7YA+lB8b6l/z5WX5t/jXH/vOx&#10;NH7z1NHtZByx7HXjxnqOMtZWZYHnlv8AGkfxrqn/ACys7JfqGP8AWuR/e+/5UHzOlHtpByw7HWDx&#10;zqsaEzWdvIeyx5FaEfjIBEa7gXey5It3LbfYhsfzNcF+97Z4pD52MCj20g5Idj0WPxVYuQRNLHg8&#10;iSIn+Rp7eIrHqL0A+yN/hXm/709c0fvT0GcUe1YckD0T/hIrViV/tNh7mNv8KsR69poHz6lK+B/c&#10;P+FeZfvvQ0HzvQ/Sj2rD2cD0r/hJtP3bVvHQerITSnxHp+3/AJCBJ9PLbn9K80zLjHOKQ+d6HFP2&#10;shezgekf8JVZI237SzAdwhpo8V2Ic5uJWHbCcV5z++96MS+hpe1kHJA9En8WWO35XmJPcL0/WoP+&#10;EqsVAGLpvfA/xrg/3uOhpMS9gaPaSHyQ7Hft4wtdpCx3JJ9Sv+NNPjGER8RT7vqP8a4MiXvmkxL0&#10;7dqPaSDkh2O1Xxm3mhmszsHpJzUj+M9w2i1lA9fM/wDrVw+JvegiXrz+NL2kh8sex2L+LQSMWspw&#10;ef32P5CrCeMo9gDW8wx/dcVwpWUnnNLtlx3zR7SQuWHY7hvGCbiFt5dp/wBsUkvjGJlwLaUep8wV&#10;w+2Y9SaNktHtJByw7HZ/8JZFuH7mfbjswpy+LLVf+WNyPXDCuJ2SUeXIO9HOx8sex3Q8ZW6/dgn/&#10;ABYUDxrFnL28p/EVwnlv1zml2SY4NHtJC5Ydju/+E2gB4tpMf74/wqObxpC4A+yP9fM/+tXD7H9R&#10;9aNj0e0kPlh2Owl8UWU6kSWc5z1IkFC+KrWKPy47SYDsPMFcf5b+tIYn9aOdhaPY7VfGMKpt+zyf&#10;99ig+NU2lRaEA9y/NcV5TDuPzo8pqOdhyx7Hanxfb7QBby8/eywqKXxdDn91Zt9Wlwf0rjvJbrmj&#10;yW9RRzsOWPY67/hMCNoSyjXAxzIxzQ3jSYnItoBj3Y/1rkfJYc7hR5Lf3qOdhaPY6x/Gd0wx5Vvj&#10;t8p/xpp8ZXW3CxW4H0PP61ypiPdhR5J/vilzvuFo9jpH8VSOhWS1t2yefvD+tEfit7dNkFnaxr7A&#10;/wCNc15X+3SeT/tijmYadjrB42uVXaIbcf8AAT/jS/8ACb3eeIrfP+6f8a5Iwj/npSeUD/GBT52F&#10;o9jqj41u+cxW5z/sH/GlPje8/uW4/wCAH/GuU8pccSCjyk/56CjmYe72OobxtedlgX6J/wDXqN/G&#10;eoOoHmoAOwQVzflJ/wA9BSeUn/PQfnRzMNOxvy+LtRkAH2ogDsFH+FJ/wlupYGbtuPYf4VgeXHj/&#10;AFgpPLj/AOeoo5mO/kbT+KL923G7kP5f4U7/AIS/U+123/fI/wAKwikI/wCWgpPLi/56UXC/kHw7&#10;tBdeI1mYn/R0MmB3PT+teh+KYhN4ZvQCQxjJFcv8PLQRX906jH7oD9f/AK1dZ4l48P3I9VxV1HeR&#10;zrSKR4Vk7jzXsnga0Fp4XhbktcMZG9ucf0ry7+zlz1r2Tw3F5fhvT1/6ZA/nzWlSV0TTVrs4j4nI&#10;PtdlIpxiMqRn3z/WuP0O2+261aWpcqJZQpI7Amu68fxpLfW6uR8q8VjeGLaEeI7IqBkSAj8KUJWg&#10;FvfR7FG6SIqOp+QYBzXhurq8HibUIXdiolfH/fVe2D5TmvGvEpDa3eOi5ImbcR9aiD94qe1z0L4V&#10;RLHpN7cAZdpdmPbrXR67bwfZDuQEOTuUjIPBrD+GCNH4cn3qVLTkjPptFa3i28jsdMWaXOwEjgdM&#10;8D+dXLYctZWPPZEC2+0DAC8Yr1y0hSPS7e225RYx1PPSvJGZZIVZGDKSMEd69giH7pB/silHcJfw&#10;/mcvrGFmmRei8Vh+DovN8VysxO2HMirnvwK3NXGbm4PuayvBC58Q37eif1FZR+I1jon6HbajGk1n&#10;OSMMYyM14lqkYtkSIszAPz/tc17ffnFlMfY14lrpzJGP9uqn/ERNP4GeoeB0ih8MRvEmDOcvk9cV&#10;n+O4YEsYHeGN0DHAbPykjqMd+P1re8OQeR4fs48Y+QH8wK5/4jFv7Mt1U8tIB+hqp/CLeozidLEY&#10;vo4JU5ZgQe+PbtXtO1fJjiKjYihVHpjivI9LsXOoWLjLMXQMCeVzXr5pU7O4VE4xSPJPFFlCfEV0&#10;HUyDdkZYjGRW14CtoItWlmjhCskRxye/FZXiZgfEd2f9oD9BW14AO65u29EH8/8A61Ywb5jrcYqk&#10;35HV67Es+h36t8paFssvHas3wFJLL4c8yWR5GaZhudiTgAYrR19ynh++YdoW/lWf4BH/ABSsJ9ZH&#10;P8q6V8Zyr+C/U6gVzepc3l3n/Z/lXSDtXMao3+lXeOxUfzqa/wAJnS3MU/eprj5D9KeeM0Scow65&#10;HauQ6FuM0uDzJ0XGctXoNha72BI+RTk+59KwfDmkOoWaThiMqMfdHrXZxxrFGFUYAruw1KyuzDFV&#10;U3yxHUlLRXWcIUUUUAJRS0UAJRRRQAUUUUAFFFFABRRTS6jqwH1oAdRUTXEa9WFRG8XPyqTQOzLV&#10;FU2u37CqVxq1vbqTPdRr9TzS5kNQb2NcyKvVh+dRmdP7wrl7jxJpkC4N15pYZwg/qaz7rxtBESlr&#10;CH/2m/wqHUijRUJM6++uGNjN5TbXKEIw7HHFYsutjS7QPcQOzY58tc/j7VyV54t1C6TYh2DGPlGD&#10;WV/aN7tw9xNz/tmsp1l0No0LaNnf23ig3bDy7OUA9C+BU/8AwkKCHzXidVJIAK/McH0rzqPVLyIE&#10;JczKCMcOaRtSunKFp5SUGF+Y8D2qPrDK9jE9BPifELymyuNqjOBGcmnp4ik8rzH0+4QYzjAJ/KvP&#10;11e+CbRdzBfTeaP7Wv8Ag/bJ8gYB3mj24exiejprZdA7W8kat03KQT+FWBqWRjaA2MlfT615edVv&#10;nfe13OW9d5pJNRupAQ08nPXnGfrT+sC9gj0/+1RnkYHqeKSTWbaEBnnjGegHNedw+IL+JAolyAMD&#10;Kg0yXXb+UAG5dQOgT5f5UfWA+ro9Fj1yGVgApGfUYH61TufF1hBuGTIynG1Ac1w0Wu6jGci9mP1b&#10;P86P7b1Atn7W4Oc9BR9YH7BHaxeKJZj+60q5KHo2RiraeIC8bu9lNGqnHzCuCGv6l0+2SgfWg67q&#10;B63Mjc5+bkUfWAdBHoEevRMMtE6KB1Kk0xvE1iMkM7KOpCNj+X9K4F9c1BxzeSgeinA/So4dTuYV&#10;2pIP95kUt+ZGaPrAvYI9Gg1wXADJbuFIyGPH8xTR4jtHmMSvlwcYCMf5CuBfWr6RNhuXA/2AF/kK&#10;qLJIqkC4ucHgjzm5/Wl9ZBYdHpX9vwFtoBwFyWYbV/M1NFq6TfcAYYzkHIrzSO6mhjKJM+3GBk5K&#10;/Q9qmj1fUIY/LW6bb/tAE/maPrIfV0egT65FFcRQ7N0j84DdPrSnXYo1JaGQjdtyO5rzxdSvRefa&#10;xMBLt2kiNen0xira+IdRBBMkZx6xL/hT+sIf1c7qPXYJOPLlX13LgVOupxMAQjnPtXCL4kvNpDx2&#10;7Z7+X/8AXo/4SO9yoxCAP9in9YRLwzOl8URw6hokoK4ljXzIww5OOo/EV5qzHyc4BZOCD6V03/CT&#10;TJJ5vkQl9u1jz/LNYN/ffbr17mQIrSY3BBgHjFYVakZao2hCUY2ZiSauiSFWaMMOCN1M/tmID/WR&#10;/nWdr2lSWtz5wUmGTBVvwrEK1cacWrmUqjTsdV/bkP8Az0j/ADo/tuP/AJ6R/nXKbaNn1qvZRI9q&#10;zrP7bi/56R/nS/23D/z0j/OuR20baPYxH7VnWf25D/z0j/Oj+3Ie0qD8a5PbRto9jEPas6z+3If+&#10;ekf50n9uRf8APSP865TaaTbR7GIe2kdZ/bkX/PWOk/tyL/npH+ZrldvFJso9jEXtWdUdcix/rIqP&#10;7cix/rI/zrldtJt5o9jEPbM6o67Fj/Wx00a7F/z0jrlippNtHsYh7ZnVf29F/wA9Ez+NIdeh/wCe&#10;ifrXLbTRtNHsYh7ZnUHXoQP9Yn5Gm/29F/z1X8jXMbaNpo9jEPbM6f8At6L/AJ6L+Ro/t+L++v5G&#10;uY2mjaaPYxD20jpf+Egi/vj6YNH/AAkEX99f++TXNbTSYp+xiHtpHS/8JBF/fH/fJo/4SCL+8P8A&#10;vk1zW2jbR7KIe2kdJ/wkMf8AeH/fJpf+Egi/vj/vk1zO00Yo9lEPbSOl/wCEgj5+cf8AfJpv/CQo&#10;OjfjtNc5ijFHsYoPbSOj/wCEhT+8P++TSf8ACQJ/fH/fJrncUYo9lAPbSOi/4SBCfvH/AL5pP+Eg&#10;T+8f++a57FGKfsoi9tI6D/hIF9f/AB00HxCvZv8Ax2ufxSbaPZRD20joP+EhX+8f++aX/hIFH8X/&#10;AI7XPbeKTbR7KIe2kdD/AMJAv94/980DxCvr/wCO1z2DRg0eyiP20joT4hX1P/fNIfEI9T+Vc/ik&#10;xR7KIvbSOh/4SFexOfpR/wAJCPU/lXPYoxR7KIe2kdD/AMJCD3P5Un/CQD1P5Vz+KMUeyiHtpG9/&#10;wkHu35Uf8JAOvzflWDijFHsoh7aRvf8ACQ/735Uf8JBz1b8qwcUYp+ygHtpG7/wkGe7flSHxAf8A&#10;b/SsPFGKPZQD2sjc/wCEgP8AtfpSf8JA2OjViYoxR7KIvayNr/hID1w1H9vt6NWLijFHsoh7WRs/&#10;2+3XDUn9vP8A3W/OsfFJij2UQ9rI2f7ef0f8xSf26/8Adb8xWRijFHsoB7WRr/2657N+Yo/t1/7r&#10;fnWRijFP2cQ9rI1v7df+6350f26/91vzrI70uKPZxD2sjVOuv/db67qb/bcp/h/8erMxSc5o9nEP&#10;ayNT+25P7p/76pP7al/u/wDj1ZnNHNHs49g9rI0/7Zlx939TSf2xN/dH5ms2ijkiL2kjR/tibH3R&#10;+ZpP7Yn9B+dZ+CaMU+SIe0kXv7Wn9B+dH9rT+g/OqOKCKOSIe0kXv7Vm9B+dIdVn9BVLFGKOSIc8&#10;i5/ak/oKP7Tn/wBmqeKTFHLEXPIuf2ncZ7Un9pXB9B+FVKKOWIc8i3/aVx7flSHUJ8dR+VVaKfLE&#10;OeRZ/tCf1H5Un2+49f0qvRRyxDmZ6n8OmEjXzg5wEH866Dxa2zw7OT6VW8KaDJ4eS5WWZJPOKkFA&#10;eMZ/xrR16xfVtLe0idUL/wATA4rlk03odB42blGb71e06CMaBp+P+eCH9K4UfDm4DD/T4M/7hr0K&#10;xiW1sLe3JyYo1QkD0AFXJp7ExVkeefEKcR6rCDz8lZ3guYTeKLRQpHLHn/dNdZ4l8Jza9qAuEuYo&#10;kVdoDKSai8O+DJdF1eO9e6jkVVYbVUg8jFJNcoJe9c7R+EJ9q8R1e/mj1a9MJxvlbORnPJr22Qho&#10;mVepGOa8+m+HdxPcSStfRDexbG1uM0otKV2OSujoPhldSS+HpmlfcxuDyfTatWviM+PDXHdwP1o8&#10;L6M/h/TXtnmWRmlL7lBAwQP8Kv67o3/CQ2Edr9oWJVbcSVJobvoi9OZM8h0a4kS9ih+9HJIoK/iO&#10;a+gV+6v0riLT4b2tvNHKL4lkYMP3Z7fjXdALnkn8q0Sd7kzceVJM8v8AGGtXdlrstvA4EZGcFc81&#10;a+HJeW/vJnILMvIA963NT8Fw6pqUl3Ndbd3QBCcCr2heGodCmleKcuJFwQVx/WojFroVzRtv0NDU&#10;jt0ydvRM14ZcXDXdyodQTuBGBXvF9bfa7KW3V9u9ducVycXw7slcM11JkHqE/wDr05J81yYSSVmz&#10;p9OSRNPhWXG8LzjtXL+PJo4lsVlKhWc8t06GussrQWdpHb+az7Bjcw5NZ2teHbXXZI/tZzHGOFwe&#10;v4GiUXKNgjJKdzhtFmil1qzVZUYtKvQ9eRXqJFYll4U02wlhkgXaYSCuAe341uHB7n8qKcGkyqtR&#10;TtY8b8SyH+37tgDt8zAP0ArpPhz8wvmx0C/zNa1x4ItLq4lmmuZCZH3kBRwa09F8P2uied9nkdvN&#10;xncBxjP+NRCEk9UbTrQ5GkxnihtnhfUD/wBMiKg8Cr/xSdmfXcf/AB41q6npyapp0tlJIUSTAYjr&#10;il0vT4dJ0+Ozt2YxpnG7ryc1ok+a5zqS9k49S/XL6l/x93fu4rpt1YOtQqrfIp3vyeeppVleIqe5&#10;z/WtjSdKad1kkQ4z8q4+9/8AWqfS9DeR1eZcnqE/xrrra1S3GerHqf6UUaH2pDq1lHRC20CwRber&#10;HqanpKK7TibuLRSUUCFopM00uB3FAD6SomnjXlmA/GoWvVBO0Ej1zQOzLdFUDePkBU6+9VLnUjCv&#10;72eOLP8AeOKlySKUGzZLADJIqKW5ihXc7qB7muSvPEGnIVEl6ZMf3ATisqbxZaibKRXEyjgBn2r+&#10;VQ6sUaxoSZ2sms26sVjEszDtGuaQXt1MMxwbAf8Ano2SPwFcBP4uvXDR2ttHCD0IGSPzqj9u1ScH&#10;ddTDPON5rN10WqC6npMt20QLXFxGij1OKzrjxDpEJ+e681hwdqk/rXn8kV1I37yZmPuaFtBj52z9&#10;al4gtUoLc6u58Z2i5+z2xYgYBLYrKl8X6hKT5UaR56EDmssRQr3FKHjj6DNZOtJlqMVsh9xqeq3X&#10;MlzIR6ZNVfKnl/1kjfialN2CcDH0pu+YrkRvj1Ix/Ooc2x3YwWa5yT+ZqZYYlHJBqrJcxxHMtzCn&#10;sXyf0qq2qWg5Ek0p/wBhMD9aWrA1A0anpTJGiPO5Rj3rOiurq4/49NMaT3clv5VIbLxFcxkLaFEP&#10;GFhx/OjlYbE3mQf31/OjfBj7y/nXIz3moQyssjAMDyCg/wAKj/tS9H/LQf8AfIq1SZHtEdnvh/vL&#10;+dKHh/vL+Yriv7Tvf+eg/wC+R/hS/wBqXv8Az1H/AHz/APWo9iw9rE7XdDn7y/nRmE/xr+dcUNUv&#10;R/y0X/vkf4Uv9r3mPvr/AN8Cj2Mu4e1R2mIiMb1/Ol2w/wB8VxX9r3gP30/75pf7Yvc/eT/vgUex&#10;kHtUdrthPIYfnS7I/UfnXFf21eY58s/8Ao/tq8/6Z4/3KXspD9rE7cKhPUUFE9RXEjW7sdov++aP&#10;7cvOyxf980exkHtYnbhUx1oEcea4oa7ef3Yv++aUa9dj+CL/AL5NL2Ug9rE7YRR9RinBErh/+Egu&#10;xx5cX5f/AF6d/wAJBd9TFF+R/wAaPZSH7WJ24jQZOaDGnrXE/wDCRXX/ADxi/I/40v8AwkV1j/Ux&#10;fkf8aXsZj9pE7byl9RS+UvY1xK+JbodYYj+f+NO/4Sa4720X4E0eykHtIna+UPWjyQe9cX/wk8//&#10;AD7p/wB9Gj/hJ5c82y/99ml7KY/aROwe1DDr171Tks+evANc2fE8nT7MP+/hqJvEkjf8sOv/AE0N&#10;CpTD2ke53EtrDc6ctvcLuUxqD+XFef6vpUmm3JQ/NG3KPjqP8a37bxQssUaCA8ADl/T8KS/vo7+F&#10;oJIMZHykv0P5VUHKD1JlDnWhyG0UY71onTJP76fhTf7NfpvWt/aIw9lIobaTA9KvNYMv8a1C1tj/&#10;AJaLTU0xOnJFbFGKmMIH8a/nR5Qx99fzp8yFyMhxSbal8sf31/OjYv8AfX86LhysixRipNq/31/O&#10;kIXH31/OncOVjMUYp2F/vrR8n98UXDlYwijFOOz++PzpCU/vj86LhyibRRtFLuT++KTcv94UCsJg&#10;UYFKSmPvik3J/fFFx8om2jbS7k/vik3p/fH5UxWDbSYpfMT+8KTen94UBYMUm2l3p/fFJvT++KAs&#10;GKMUm9P79HmJ/f8A0ouFg25o20eYn94Ub0/v0XCwbaNtG9P7/wClG9P74/Ki4WDbRto3p/z0H5Ub&#10;0/v/AKUXCwuMUgAo3x/3/wBKN6Z+/QFgxzQR3o3p/f8A0oLx/wB/9KLhYTbRtFLvj/v0bo/7/wCl&#10;FwsN20m2n7o/7/6UZj/v0XDlGYo20/Mf9/8ASk3Rf3/0p3DlG7aTFP3Rf3/0o3Rf3/0ouHKMxRin&#10;7ov7/wClG+L+/wDpRcOUZijbT98X98/lRui/vUXYWG7aTbT98P8AeNBki7E0XYuUZt5oxTvMi/vG&#10;l8yH1NF2FhmKTbzUnmReppPMi9TRdhyjdtGKd5kXqaTzIvei7HYTFGKXzY/U0nnRe9GoWExRspfO&#10;i96POi96NRWExS4o86P3o86P3o1CwYzSbaXzo/ejzo/ejULCbaMUefH6Gjz4/Q09QsgxRt70eeno&#10;aPPT0NGoWQYoxR9oT+6aDOn92jULIMUbaTz19KPPX+7RqGg7FJim+evpR56/3aNQsh22jbTftC4+&#10;6aPtC/3TRqFkO20bab9oX+7R9oH92jULIdto2037QP7tJ9oH92jUNB+KNtM+0jP3KPtA/uiizDQ7&#10;Q/EnUwcG2tv++W/xq3pfxA1G+1a1tXgtlSWVUYhWyATj1rC+36cT/wAe/wD5CX/GlXUrNHV44SjK&#10;cgrGMj9axsuxum76s9K8T6jf6XYxzafEs0jSbShQtkY9q4hviRq6OUa1t1YcEFW4P51UPiRj1nue&#10;evP/ANeq39rWxYnyTzyTtGaUY23QSfZml/wsrVv+fW2/74b/ABpw+JOr44tbf67G/wAazf7atun2&#10;d/wwP6Uv9u268C2f/vof4U7LsLmfc0/+Fj6yf+XWD/vhv8afH8QdckJ22tv+Mbf41kjX4+1o5/4H&#10;/wDWpw19jjFk/X+//wDWpW8g5n3NUfEHXc8WcH/fpv8AGp4viF4hU5WwhP8A2yb/ABrIGty/8+H5&#10;yH/CnDXph/y4p+LtRbyKUvM6q1+IHiWVRt0ZGz6Rv/jWjH4u8VSf8wNB9VI/rXHQeKLqIfu7KL2+&#10;Zz/Wr6eNNXVflsYTn/Zc/wBaXvFqUTqv+Em8Vlcro0J9Rux/WnjxB4sP/MKtv++h/wDFVzEfjLXJ&#10;OBpsX/fD/wCNWT4l8QEZXToWz6I3+NL3hqUeyOhGt+KyP+QfZj6uP/iqki1bxRIziSKwiCrlSctu&#10;Ppwa5oeIPERI3adEuenyf/ZVONS8TsMi2gH1iH9TS94d12Rs/wBteLdxH2aw9juP+NSHVfE+Fy+n&#10;An+Haxx+tYgu/E3G8Qrk9oUNTxTa4fvzAf7sSUe8HMuyNUaj4oz/AK3Tvp5bf40n9o+J2/5ebAf9&#10;smqtFNqQ+9K5/BR/KpvNviOXb8xR73cXMuyHHUPE3Q3tiPpATQb3xLnnUbT8LU/41GXugMtNIPX9&#10;4aFE7j/WyH6ytRZ9w9ouyJVv/EKOjPfwsufmC2mMjvznitr+2zg4s5eDXN3EciICXb2G880yxa9S&#10;7SV7QyW6nLAyY3CiPNfcTcZbo6qHVLqdwI7BgO7M2B/KtWPT2uJFllQLgdT/AE9KktnhjhRvKwcZ&#10;A7CpjcyEcKAK64wS3Oac2/hVi1FGkK7UGPfuaduFZct4kYLTXMcY9CwFULjX9Mt4t5uhJn+FGzV8&#10;yRmqcn0OhaRVHJxTPtMZ+6wNcTc+M7CBv3MTSE9STjFZcvjS8fP2eNEB6fJk/rUOtFGqw0nueite&#10;ru2hSTn0qKW9dASQqqO7HFeZyeI9YlP+vKj2AH8qpSy3t0f3srnPvms3iF0KWHXVno9x4gtIziS7&#10;j/4C27+VZk/i3TEPDTSY/ujFcVFaEj5m796m+zwrnJFZvEM0VKmjdufGe4/uLXIxxvJP6Cqh8Was&#10;3+rESfRKzN1umeho+1RqMKtZ+1kyko9ESz6rq90xElw2PQHAquLWVzmR2P4003jPwo/ADNNeaUH5&#10;zsHq7AVDm2Vdk32NM5Y/rTljgQc4rOkvrdT813Gx9EyxpgvopCBFBdTE9Aq4BpahY1DLEvAUmmm8&#10;I4QL+HNQW9lq122INLWIf352P9aujwzrkhw9/DCvpGMfyFFhWRAZZ3GdjBfVvl/nVWa6hi/1t3Ch&#10;9N+4/pW7beCrQMHvbme6buCxAq+vhfRVwRZLkf7R/wAadkF0cSdVtM8NcTegRNo/WkW7urkkWemM&#10;5Hd8vj8BXocGmWNqcwWkKH1CZ/nVlVVBhVCj0AxT0Fc4G20jxFdtjC2sfqFC/wD160F8DPKd13qT&#10;yH2Un+Zrr8mjNFwuc3a+CdMgJMjSS+2cVrR6DpcYAFlEcd2GT+tX80tFxMI40jQJGioo/hUYFPxh&#10;SfamCmT3dvbxM008cYAOd7AUxWucfqWkWupIfNXDgHa46iuH1TRp9Nl2uN0bfdcdDXbnVrEsSLqL&#10;/vqmS6hps8RjlnhdW6gsMGpjNxKlTuec7D6Uba29W0+1iLTWdzFIhPKbxuFZG3P4V0KSZg4tEW2j&#10;bxUuOKTincViLZRtqXvRgU7isQ7aNvpUvHrSceoouFiPbRtqTijjFFwsM20mDUlHFFx2GY4pMVLi&#10;kIAPOKLisRlaAKfgeo/OigdhhWkx7VJSH1NAWGYppGDUtJjPNAWI8U0rUpFNwc0XCwQMUbHQGtmC&#10;bzIhnBx1zWNirVrLtfBPDVnUV0bUpWdjRZyBx1FQGRiPvGnMfeoWIBwKyR0NlW93vGSp+asxopup&#10;P61rPgqQeaoLbNNKw3kAVvTdkc1RalTy5M9T+dHlvnqfzq/9gYf8tDx7UfYT/wA9DV8yMeVlAxP6&#10;/rSeU9aBsT/z1NJ9hP8Az0NPnQcrM/yno8t60PsJ/wCejUGwP/PRqOdBysz/ACmo8pqvfYTn/WGj&#10;7Cf+ejUc6DlZR8pqTy2rQ+wjvI1J9iX/AJ6NRzoOVlDymo8o+taH2JTxval+wLj/AFjUc6DlZm+W&#10;aPLNaP2Ff77Ck+wD/no35Uc6DlZn+WaTY1aP2Ff77UfYU/vtT50HIZ2w0bDWl9hT+8/5ik+xJ/ef&#10;9KPaIXIzO2GjYa0DZJ/eaj7En95qOdByMz/LNHln1rQNivZ2pfsKf32o50HIzN2GjYa0fsK5+81H&#10;2FT/ABtRzoORmdsNHlmtH7An99qPsKf32o50HIZ2w0eWa0vsMf8Afej7DH/eej2iDkM3yzR5bVpf&#10;YY/7zfnSfYY/7zUc6DkZm7DS7DWj9iT+81H2JP7xo50HIzO2GjYav/YVz99qX7EmPvNRzoORmf5Z&#10;pPLNaP2JP7zUGyT+81HtEHIZ+w0bDWh9iT1aj7En940c6DkZn7DR5ZNaP2KP1P50n2OP/a/Oj2iD&#10;kZn+V70eUa0fscX+1+dH2KP3/OjnQcjM7yjR5daH2OL/AGvzo+yxZ4z+dHOPlM/yjR5RrR+xx+/5&#10;0n2SL3/OjnQcjM/y6PLq4YYAcFsf8Cp4tIyOOfxo5kLlKHl0bK0PskXofzprQQL97j8aOdBylHZS&#10;bKvrBA33efoad9li/u/rRzoOVmdto2VfeGCP7386aiWznC4z9afMHKUtoo2CtH7LH/dpGt4UGSuP&#10;xpc6DkZn7RRsFWt1rnFTrbxMoIXg0+awcpnbRRsFaJtohyVFQt9mVsEClzhylTaKXYPWryJC4yqg&#10;0/7PH/dFHOHIZu0etG0etXn8iP7wX8BTFkt2bAAz6Yp8wuUq7R3o2rWl5SH+EflTHSNBltoH0pc4&#10;+UoYHrRtWrPnQZwFz/wGpxEhGdo/KhysCjcz8L6UYX0rRMSAZwPyqu08Snhc/hQpXDlsVtq0bVq/&#10;EyyrkLgD2qTaPQflRzhymZtWjavpVySaOM4OM+gFNjnWR9oSndhZXKu1fSjav+RWjtHoKilkSMc9&#10;fSkpXDlKeF/yKMJ6H8qnFyCwATrVkAY+7TcmgSRr/wBnA8NGPxFOGnqOkK/lXq66FpYbJUH23U1t&#10;G0wN8tqrD1LnFZ6j0PK0sWY8KmPTFSDT3zgQgn2FemC004MUh08SkdwSFH4mrEen2iYJtIF9lyf1&#10;pAeYJpVw2MRKv1q0ujkDlAW+leli2tlXIt1Iz0BpPs0BY4gxnscUAebLpbqp+TJ9AtSR6bL1ETY+&#10;lejLb24BPlocemamENuP+Waj60WA85XTbg8LEfyqaPw9czMNxwD14r0HEPRYA3uKD5aLnyR9N1HK&#10;FzjB4b2twSQDwMVai0QISWQMe3NdL5qYz5UYPYbqat3Gh/eRKOcYNKyHqZEGmYYs0f4VcWzwc7Oe&#10;1dBby2rqNkKOTxw1XRFbsP8Aj2UH3JqlBMbk10OVTTwreY/zMei9hUhtmAyoI+orqfItwuWhQD8a&#10;Ywgx8tqGPYU/ZoXOcx9nlI5/Q0C2fHOfzrphHj/l2h/D/wDXUgRMf6hB65Wj2aDnOXFs3pzTvsz+&#10;9dRsjAz5MYH0oURYyY4gPpT9mg532OX+xDPK/nSmzdiOQFHYCukMsAfA8kfTFKLhMcbMA+wo5EHM&#10;+xzi2LA52rx7U5rRpEZDn5hg4rojdwoMvLCo9yKrPq9kGAW6hHqQwo5IrqCcn0OY1y48Q2sMbWku&#10;LaNAvyLhhj19a5xtY1i4H7y7kIP+1Xo39r2ciMhvLZlb5SC46fnXnertBp2oSW1rKJ4xja475rKo&#10;2tUzem3azViqVupn3PIx+tL9lyPmc/nUYluZFJKFV/vHiq8t7Cn+tvIR7Btx/SsLyZd2W/s8Kn5q&#10;kV4Y/wClY7ataA/J58v+6mB+tRjUZpTiCwLN/tsW/QUcrYG616gPApouZn+6rfgtVbPT/EGocxQx&#10;2sfTcUCj9ea1V8EzygG61WRj3Cg4H60rWFoZ8k5T/WzJH/vSAfpVc6jalgBcmQ+kcZaumg8E6TEB&#10;5vmzN/tNite00rT7H/j3tY0PqRk/maNATOKjF1Pj7Ppd7KezP8o/lVuLRtfmOVtbW2Hq53Gu3zS0&#10;Bc5WHwpfTLm91Z1/2IRx/Spl8DaZkNJJcSkdSzDmul49aXIAp3DUzLbw9pVr/q7OMkd3G4/rWmip&#10;GAqIqgdgMUhYUZNArDtwoz71BLPFCMyyog/2mArOn8SaPbfevo2b0jy38qB8rNiiuTn8d6dESIoJ&#10;5T68KP8AH9Ky7j4hT8+RaQqPV2JP9KaTYcrO/wA0E4GTwPU15Rc+NtTl/wCX3yweqxKB/wDXrHuN&#10;fnnJMt1LJ9XJpqEmHurdnsU2rafb5E17AhHYuM/lWZP4x0iHO2WWU+iRn+uK8ibVPQE1C2oSt0/n&#10;VKkxOpTR6fP4/jXIt7I+xkf+gFZVx461J87HhiH+ymT+ua8/a4mfuRTSZCeWNWqPcl1ktkdZc+Kb&#10;6cES38zD0DYH5Csp9WTcTyW65rHMeerUm1R3qlSiiXXk9jQbVj2X6Uz+1Ze4qnhewqRUZvuxk0+W&#10;KJ9pN9Sx/akn939aT+03/uVD5Mv/ADyb8qPKl7xN+VFohzSJf7Tb+5Sf2k/ZBUXlSf8API/lSeVL&#10;2ib8qLRFzSJv7Sc/8sxR/aT/APPMVF5cn/PJh+FHlyZ/1LflRaI+aRL/AGk3/PKj+0mH/LMVH5Uv&#10;/PE/lR5Muf8AUt+VFohzSJP7Sb/nmKX+0jj/AFQqIQTHnyG/KjyJf+eLflRaIc0iT+0v+mQo/tHn&#10;/Uio/Jl/54t+VHkS/wDPB/8Avmi0Q5pEn9pH/niKP7R9YhUfky/88G/KgwSjrA35UWiF5En9o/8A&#10;TIUf2j/0yFReXJ3hb8qPLk/54t+VFohzSJf7RH/PEfnR/aS/88R+dQ7H/wCeTflTvLf/AJ4N+VHL&#10;EOaQ/wDtEf8APEfnS/2iveH9ai2N/wA8W/KkKt3iP5UcsQvIl/tBf+eX60f2gn/PH9ai2H/nk35U&#10;bSf+WR/KjliF5En29P8AnlQL5QciPpUW05/1X6UbT/zyP5UWiF5E51Q/3T+dMbUSf4aj2/8ATJvy&#10;pNn/AEyP5UKMR88xxv8AP8NPtr0BnyvUVCVA6xn8qnsYkln5XAXnn602o2JvJs0IGklTc6bc9Oet&#10;SMNoJPpVzyx2rM1ZxHb7QRuc4/CsVq7FvRFSbUArERLn3NPs7ia4c5Rdo7jisut/TkX7GhXHPUe9&#10;bSSijOLbY4jFVbm7SHjq3pV6XCRsx7CubZt7lj1J61EI3KnLlLqahK7hREDnsK0QDtyePas/SlUy&#10;vn72OK1inFE7J2CN2irNKkS7mOKoNqJ3fLGMe5pupOGudoPCjBqCHb56b/u55q4xVrsmUneyNS2d&#10;5V3Om0dqlbCgk9AM1OE4x6VR1N/LgCjqx/Ss1qy9kQSagFYiNc+5p9tcvOcGPjuRWZW3p4U2qlev&#10;etJJJERk2yTFVbm7WE7R8zelWrp/JgZ/QcVgElmLE5JNTCN9RzlbQuxXkssgAQEVoAcdKo6Xjc6n&#10;AYjitNgFUk9hRPeyCGquytPKkKZb8BVBr6TPyqMVHcy+dMSOg4FNgKidC/3c1aikiXLXQ1YS7Rhp&#10;FAPtUjEKMmpdoPI6VQ1KXYgjHVuv0rNastuyIZ78g4iH4mn2s08xyQNo71m1t2O1rZcdhzVySSIj&#10;JtkmKpXF4I2Kpy3f2q3dOIYGbPOOPrWGeTk96UI31Y5ysXIJ7iaTAIIHXitAdMGqemEZdM4brWgR&#10;gE0p72HHYqXFwIFHGSegqibqeRhg8nsKZcyebOxHQHAotmVbhC3TNaKKSIcm2akKyCMeYctTnYIu&#10;5ugqfAxxWdqUgAEQPOcmslqzR6IryXrljs+VatWnnON7t8vYYrMrbtWWWBSp7Yx6VpPRaERbbHVn&#10;T3rbisfAHer15IsMLc/MeAKxaVON9WObtoizbmaeQgSHA5JNaYXAx6VR011Dsh4J6e9aT4VCzEAe&#10;pqZ72CG1yjdXBhG1PvGqPmSuwG9iSfWieTzZ2fselJE2yVWPQGtYxsiJSuzWhjaOP5mLGm3E4gXJ&#10;GSegqdZEaMMGGPWsm9mE03ynKjgVlFXepo3ZEb3EkhJLEfSrlnC23zHJ56Cs6tSyuEaMRscMOlaT&#10;20Ii7vUsHAGT2FZU9y8hIBwvoO9X72dVhKKwLN6VlUqcerHOXRElvD50oB6dTWsECjA4ArIhk8mU&#10;P19a1hdQFN28fQ0qidwhYgu5jFHgfePSswkk5JyamuZvPlLAnaOBUNXFWRMpXZr29usUYwMt3NLO&#10;wjjL46VFBfR+WFkO1gKr3d2JvkQfKP1rPlbepfMkis7M7FmPJq9Ywgx+ZjknrWfVyzulhG187fWt&#10;JLTQiO+pf21lXUpeYgfdHAq9LfxCM7CSxFZfU5qYLqypvoT2kYkmGeg5rUCVk28xhk3dR3FaBv4Q&#10;vGc+mKU02wg0kQ30hQBB361QVdzAZ61JNKZpS54z0FRg4OR2rSKsiZO7NmOERoFXsKZcN5cLN3qK&#10;PUF2fOpB9RUF1def8qghR696yUXfUtySWhVOc81fsYVKbz1JqhVu0uxCCrg7eoI7VpJO2hEd9TQK&#10;1k3EpkmPovAq3NqCshWMHJ71n96UItblTl0RPZqDPz6Vp4rGVijblOCKt/2g2zGwbvWiUW2KLsJe&#10;y/N5Y/GqigFgD3NKSWYsepptUlZEt3ZsxoFQBemKZcMI4ie/QVWhvii7XUtjoRUNxcmdhxhR2rNR&#10;d9S+ZWITknJq/ZKPLJHXPNUKlhnaAkryD1FaSV1oQnqabAKuT2rIkYvIW9anmvGlXaBtHtVephFr&#10;ccncnsgDOfpWltrHRjG4ZTgirYv3x9xfzolFtji0jvP7c1EJt+1yY/D/AApqa1fohU3DsD2YA1TM&#10;keRxj8KN6Y6Vx3Z2aGrH4jvY0wvl/ip/xoXxLqK7j5i4PqucVl+ZH6UvmR+ho5pCtE0T4h1Jjn7Q&#10;VP8AsjAp48San0M+fqorM8yPjj9KBInofypc0h2Rot4h1NhzcsPZQBUL6vfytlryfPs2Kq+bH6Ue&#10;bH6H8qOaQJItHVb5ic3c/I/56GmLd3SybxPLu9S5P86i86MH/wCtTvPjx/8AWpXY9CY3108ZQyvt&#10;PUVEztIqq5LbemeaT7QmPSj7Sgouw0Hxl0OUJUj0OK07TX9Us12RXL7R68/zrL+1JR9rjJ4waFKS&#10;2Hc17rxJqt1Hskunx7cfyquusaiB/wAfc+P981Q+1x9yv5ij7XF/eH5ijmkx3NI6zqbDDXkxH++f&#10;8aDquouPmupj/wADNZ322LjLr/30KX7dF1Eif99Ci8g5i++oXsoAeeRgOm5s0wXVxjHmPj61TOoQ&#10;95I/++xQdRgHJkj/AO+xReQcxa8yc9XP504PJj77fnVI6nB/z1jx/vik/tW3/wCe0f8A30KXvBze&#10;Zf8AMlxje351Gzv6k/jVI6rBn/XR/wDfVMbVrf8A57Rf99UWkw5/MuszkdT+Bqo6vu3BiG9R1ph1&#10;a3P/AC3i/OmHVbc/8tY/zp2kHMn1OjsfBK38K3N9eyusihlVWJxn1zWrB4J0aA5Mckh/2n/wrX0h&#10;1fRbNwQQ0KkY+lW8ijmdiHuUbbR9OtDmGzhVvXbk/rVwIinKqqn2GKXNRS3UEAzNNHGB/fcD+dTc&#10;EibtSZrGuPFGjwZDX6EjtGC38qyp/HunxkiKCeX3OFzTsx2Z126k3V59cfEO45EFpCg9XJY/0rIu&#10;vG2qyn/j98v2jULVKEmLTqz1jJAyRgdzVOXWNOgz5t9brg4I8wE/kK8budduJ2zNcyyn/acmqTai&#10;38K1aoyFzwXU9iuPGOjwZAmkkI/uRnn88Vk3Hj+BGxb2bEesjgfoM15c15M3TiozLK38Rq1R7kOt&#10;Hoj0G5+IF++RF9niHsu4/qaxrrxdqM2Q9/NtPZW2j9K5Xax6nP40u0VSpRF7eXRGlLq7SMWJLMe5&#10;OartqMh6CqoC+lOCk/dU/lV8kUQ6kn1Hm6mbvTC0rdWNSrbzN/BUq6fM3Xii8UT7zKm0nqaNq9z+&#10;VaS6WT95j+VTx6Wmfuk/WlzoOVmN8vYGn7XPSP8ASt1bGOLkqqj1NWYrNZBlcEeoqXUHyHOrbTv/&#10;AAYFTJp0rfebH0rbu/KsIg8wPPAHrSabd299L5Shlftn+Klzu10PlRmJpI7sxqwmkR8ZUmt27spl&#10;s5GtlBkAyM965e01S6jut0jFlB5jNJOUldDtFPU1Y9MRRxGo/ClY20YK+ZGGHbcK6SK2juLZWX7r&#10;rn8K4TV9POn6o8fJQnKk1MPedmN6F77TbbgvnJnvzU4jDDI5HbFY+k2iXd7hx8qDcR611IgVVwFA&#10;A6cUTSi7Di7mcY+PSq5nt1O0zJn61Hrl0Y2FtGxHGX/wrFt4TPcxxf3iBVxhdXZMppOyOjAVhlSC&#10;Pal2e1WIbVIIwiDAHT3qpqd2bKEKmBK+cH0HrUbuyL0SuLJLFFxJIqn0JpY3SUZjdW+hrmiWkfJJ&#10;LMeprp7OxW2hAA+b+I+tVOKiiYy5mO2UjbY13OwUepNPupBa27TMoO3oPU9q5e4uJbiQvI5JNKEO&#10;YcpqJ0cbxyfckVvYGpdnPA5qtpNgkdusxALvzu9BWg6iNGdsBVGT9KiW9kXF3RDt4zn5R1PaohPA&#10;0m0SoT/vCsG9vpbuQkkhB91ewFWdIsBcMZnGUU4A9TWnJaN2Rz3dkbYTvil8sZ6VP5fYYxXP6rqL&#10;tI1vC21F4Yj+I/4VnFOTsXJqKua++INs3Ju9MipNnTOK5jTrb7XdhGJ2gZNdWkYRAoHAHFOa5dLh&#10;CXMhgX2qOSWGI4kljU+hYVS1i/a2/wBHhJEhGXI7e1YMcb3Fwsakl2OM04U21dkyqJOx1o2OuV2s&#10;D3HOaXYPTiktLRbaBY17dTUeo3f2K23jBkbhQf51na7sjTpdj32RrmQqg9zio8xuMo6sPY5rl5pZ&#10;JnLO5Zj610Nhp4tolY/fYZOTWkocqu2RGfM7JEuwemKY0fHb61NdSra27ysMhe3rXMXN3NcuWkYn&#10;0HYUqcXIc5KJssFJOCCfzpbUqk20oDvG0dqoabYmQeexIAPHNXpF2qT0x3qnZOxC1VygNVuYmZAQ&#10;wB43DkVSuJpbh98jZP6Usg/eN9aYRW8UkYOTehHirNvdS2v3DkHqD0qEijFU7MlXRYuL+e4XacKv&#10;oKqU7FGKEktgbb3CN2jcOhww6GrTancspXKjPcDmqlGKGkwTa2EOScmkp2KMUxFuLU5o0CkK2OhN&#10;Vppnnfe5yaZijBpJJajcmxKmt7qW2+4Rg9QelRUU3ZiTsSz3ctx988DsOlQ0tJihJIG29xVYqcqS&#10;CO4qR7qeRdryEiosUUWQ7sTGKSnYooETx3lxGm1ZOPcVC7s7FmOSaSiiyHdiU+OaSE5Ryv0ptFAh&#10;0s0kzZkcmmUtFAAGZTlSQfUVK13Oy7TISKhIo7UWQ02hMUYp1JQIlW5nRdqysB9aiOWOWOSe9FFG&#10;g7sTFOVmT7rEfQ0mKKBCszOcsxP1NNpaMZoAaOvHFOZ3PBZiPc0YoxQPUbRTse1GKBDcnpRTsUfh&#10;QA2infhRigBtFLilxQA2ilxRtpgJRTttGKQDaKdijFADaKdj2ox7UwG0U7HtRtouA2inYpMUAJRS&#10;0YoASilxS49qAGUtOx7UYoAbRTttG2gBlFPx7UmKAG0U7FLtoAZRT9tG32ouAyin7fajYfQ0XAZR&#10;T9h9DRsPoaLhYZRUmw+ho2N6GldBZlrzZ/8Anq//AH0aTzJv+er/APfRqXbz0o2VnoaakW+b/no/&#10;5mk3S/8APRvzqYJ7UbPajQWpFvl/vt+dHmTf89G/OpdnFGz2o0HqR+ZN/wA9H/76NBaQj77fnU2w&#10;elGz2ouhakH7z+8fzpcyf3jU2ygJ60XHqQ4f1NLtb3qbZS7PalcNSDDe9Ltb1qYJ7Uu2i4EG00nl&#10;mrG2jbTuMg2GjYan2Y60baLiIfLOO/50CM/5NThaNtICDZRsqfbmjZRcZB5dKIzU22l20XAg8r2p&#10;QhBqfFG2gDtLPx/9h0q1s4rDc8MQQu78ZHsBVefx1q03KNDEvbZGD/PNcjimhzG2DnaazdNG0avc&#10;27nxDqlx/rb+cj0D4H6Vk3F4yjezMzHuTQSCOtQSKHGDRGKKlOXQja9duxzUZnlbvikETlvlQn3q&#10;ZLOZuoA+tbe6c/NJlclyeWNGPWrq6ex+835CrC6ao65NJzSFytmXgU4KSeAT+FbMenxjpGPxqyLL&#10;Yu7aFHXNJ1EUoMwFgmY8IamWxmbrxWpHPaed5XmjJOM9q0xY4XdjPGfrUuo0NQRz6aaf4mP4VOmm&#10;L3BP1pJNVaK5KCDAU4IPWumtrVLm3SaP7rrkVMpSW40kzAjsYwwGwZPQVbSw4yEx+FY+rW09nqRj&#10;ldmB5U+1dX4eLX2nbpOWRtpNKV0rjja9jCmu7a2l8skswPO3tWpaQR3cIliO5T/nmqHirTUtbiKe&#10;MY8wHcB7d6u+DiJGuISf4Qyg/r/Shpcl0CetjN1ia4sJwiR7Ubox71paFcDUUaN1AlT07irHjGGN&#10;bKJTjeGLfpWN4bvEsdSjkmO2JxsY+nvR8UAV1Iv+JdKYWf2pCfkIDL2Oe9UvCsrfbfs/8EoOB6EV&#10;v+JtTsv7N8iCVJS5Gdpz05rkbCWSzmjuIzh0O4U43cLCekjuNU01JtNnWRRgISMjoa4C0JguQ2cF&#10;Gzke1dNqfimW7szAlt5bN94hs5rnI4WGS3LE5NEE0rMJWvoeoGOL7N5xYeXjdn2ry+6CtqcxjGAW&#10;Jx9TV43d6bcQLcSCMfw54qCO1bJO0lj1NEFy6hLXY6/QtbsYtJSK6mCSQ8YPce1ctrd8uqakXiHy&#10;DvUsWmXFwdscMj5/uqTWnb+ENVkTKWTjj+LA/nSXKncpptHLWVy9jdrMozjhh6iuhbxFZeVuCyb8&#10;fd2/1rBubaW3laOWNkYHBBFVytaOMZamSk46Dbqdrq5kmbguc4psbPFIsiHDKcinbRmjHtV9LE9b&#10;nRQ65aNDmUOjjqAM5rD1K8+3XRkC7VA2qPaoMUbamMFF3RTm2rEeD2robPWbcwqlyWR1GMgZBrBx&#10;RjmnKKluKMmjR1XUkvCsUO4RLzkjG41lEU/FLimkkrITbe5s6Tq0UMCwXBK7eA/UYp2r6tDLbm3t&#10;zu3H5m6fhWHtpcVHs43uX7R2sM7Vq6NqMdmzRT58tjkH0NZmOaNtXJXViIuzudTeaxZxWzeQ/mTM&#10;MKB0HvXKHk560/FJiphBR2KlJyJ7C5NndrLtJXow9RXTnWNOWHzPNLHGRGFOc1yWKMUpwUndjhNx&#10;Vh91O11dSTMOXYn6U2CRredJl+8jZpMUYq7K1ibu9zrrfVdOkgDvOEPdWHI+lc9q18t9dbowREo2&#10;qD/OqeKTArONNRdy5VG1YZXT6fqtrLbqtxII5FGMtnB/SuaxRj3qpxUlqKEnFmtreow3IWG2JZBy&#10;zEYyaxcVJikxTilFWQpNydzX0i9gjiME7hMHKk9Kfqd9bLCUhlWRm4+XoKxcU0rU+zTlcftGlY24&#10;9Khmt1mWVgGXcABn8Kr/ANnpn77/APfNbvgK1i1PVo7C5ZhHhmGD7Guq1Lw5LYuS0YKZwGxwazcp&#10;RZooJpHm509fV/yqN7HavVvxFd4LJAeVH5VS1S3WLTpmVcELkcUKqxciOOFn6t+lBsh3Y/lT31R4&#10;xgL+tR/21KSBs/WtffJaghPsX+0fypDaf7R/KpJdQkgYcbtwzyaZ/bMv9wUe+K0AjsmkYgZ49qlO&#10;lydg35Vr+HpjeSTFlA2qOlb/AJI9B+VZyqSTsNQRxP8AZUuOjf8AfNRyafJGfmyM9Miu78kf3RWD&#10;4jka2WBlAySQaI1JN2HyJGALI+p/Kj7F7n8qUalKOgWlOqTdgtae+TaAn2L1J/Kg2WP4j/3zSjVJ&#10;yei1NcXssIXGDkd6V53GowK32T/aP5Ugs/dvyp39qT+i0f2pPjotV74rQE+xE/3/APvmlFjzyx/K&#10;j+05844qa5u5IQmCDkc5pe+FoEX2Dj7x/Kj7B/tH8qb/AGnP7Uf2pcf7NHvhaAGxx/EfypfsJ/vf&#10;pTf7SnJ5xU1xdyxKm0/e65o9/YLQI/sPP3j+VKbD/aP/AHzUf9pXHqKDqVx6r+VO0xe4SfYB/eb8&#10;qDYDHVvyqL+0LgnqKmmuZI4EZTyetL3h2gNFiO5b8qd/Z49W/KoP7Qn/ALw/Kk/tC4P8Q/KnaYe4&#10;WP7PHq35UfYF9W/Kqxvrj+/+lTzXEyW6OG5PU0rSC0QNmo7P+VKLND/f/Kq3264/v0n224/v07SF&#10;7hbFiv8At/lS/YF/2/yqK3uJZCxZsgVa3HbmpfMikosh+xJ6P+VH2JP9qpg5z1oEh5zS5mVyxK5t&#10;F9GpPsn+y341Z3UgPejmYuVEYsk7hqRrNMcZ/Opy2BQD70czHyorfY/9k0fZB6GpyR0pv8QOeKOZ&#10;icUQm1A/hNIbcD+E1Y4z9KUgelHMw5EVfs454rQtdJM0CyAAbu1V8KWrptKi3adG2OP/AK9KU2kH&#10;IjJGiH1H5UyTQW6jBrpxCfb8ad5J9vrWftGPkRws1kY5mQryDQLVe4rR1T5NSlX3H8qpluK1Um0D&#10;gkRi1jHaj7PF6L+dS5qN+wHrRdi5UAtoyPuij7MmfuinBvlo3ZNGocqE+zx/3RR5EY/hX8aWmnOe&#10;KNQshfIj7BaPJXsq0A8UA80ahZCeQPRaQwqO6/lTvbNJ1470ahZAIB6rj6U7yF/2fypqn8Kdn3od&#10;wSQvkqO65ppjQDnH4Cq7MftS8npnFWCScD1ptMNA8pSOCPyo8kf3h+VNU8fSnb6WoWQnlf7S0hQA&#10;Z3fkKXdTWy3AFNXDQVUUjO6nGJP7/wClRoSBgjpTs0ArDvKX+/n8KTYg6k0m6m8k4HWgNCQIh/i/&#10;Sjy0HRqZyODwRSE0rBoSbE/v0m1f75/Ko80fjTAj+1L60n2pfUVVwPSk2j0rTlRjdlv7WPUUv2se&#10;oqmFHpS7R6U+VDuy19qXHUUoul9RVTaPSjaPT9KXKg5mXPta+o/Kl+1r61S2j0o2j0o5UHMy79rX&#10;1FH2tfUVT2j0o2j0o5UHMW/ti+tH2xfWqm0elG0f3aOVBzMt/bF9aPtg9aqbR6UbR/do5UHMy59s&#10;Hr+lH20f5FVNo/u0bR/dNHKguy2b0Gk+2j0/Sq23/ZP5Ubefun8qOVDuyz9tHvQb0H1qvtH90/lR&#10;tH90/lRyoLssfbR70fbh71X2j+6aNv8Asn8qOVBdlj7cPej7aPeq+0f3D+VLt/2D+VFkF2T/AG36&#10;0v20e9V9v+wfyo2/7B/KjlQXZP8AbB70hukPUGodv+wfypdv+wfyosguyX7WAMYpDdA9qi2/7P6U&#10;bf8AZ/SjlQczNvTGilhGTg7sZNajWLLGzKhYgZA9a5y0yLaUDjkV6HpiJdabBMCPmQbj745rnqaO&#10;5rHVHCRam63WHjGwHBB6iupWw8233REZZcoSK5XVUjGqzGPGGcnArttGvrSTR4meZEaJNrqW5GPa&#10;iotE0ENb3OEkkube/YSOwkRsY7V3NrbJfafHKy/LKmSK47VZo7nU5ZYuhYmt3SfEq2Gni2lgLlMh&#10;GU9qc02k0KPZnO6hZ/YdRlgBJVX4PtXd6Gou9JglyCwG1vqOK4e7na+vZJ2XG45Aq1Z6lfWETRW0&#10;zIr8le1OacooE0nYXxJDGmsuY8c4B+uK6DwxqFqun+RcSpG8ZJG84yDzXKyCWeYyzOWc08QsR04o&#10;avGzCOjui54ku4bzUAISCF4BHpU+g6z/AGSZFkjMkL84B5BrPisXZgEjJz6CtO28Nalc8R2c2PUq&#10;QP1pNxtZjSd7lLWdVk1e6BCbI14A9BUNlPNZTrLbyFHHGQK6qDwFqbgGQRR/7z/4Vp23w+Awbi8X&#10;3CJ/jS54pWQ+V3ucFeTXeoS+Zcyl/akSBh0HSvUrfwVpMRBcSykf3mx/KtODQ9Kt/wDV2MWR3Iz/&#10;ADpe07D5V1PIE0+WdgVjZz2wK1IPCuqzjKWUuMdSuB+tetJHHEMRxqg9FXFK7qvLED3NS6jGoI85&#10;t/AupOAZWiiH+02T+lasHw/gGDPek+oSP/E10Vzrml2gLTahbrjqBICfyHNZE3jzQoQSs8kp7BIz&#10;/XFK8mVyliHwZpEWNyyyn/abA/StKHRtMtxiOxg+pXP865Kf4l2oyLfT53Pq7AfyzWdN8RNWlGLa&#10;xgjJ7kFj/OjlkHL5npahYxhFVR6ClLja3QgDmvK213xjqOPLadFPQRQ7R+eP60f8I/4s1Ef6RcTg&#10;N18yfH6Zo5e7HyGtqVrp+pqyyPHvzw6sMiuJ1PTGsJP9YskZ6OppNZ8P32kT7J+VxkMhyKyDFJ6m&#10;tqcLbMxqehMQPWk4qHynx1NJ5bepraxjYmoqHy29aPLb1osBNxScVCUb1NL5Z9aLAS0cVF5Z9TSe&#10;W2etFgJePWlxUPln1NGxvU0WCxNRUWxs9aPKb1NILMmpOKjELnpk/Spo7C6k+5FI30U0XXcpJjeK&#10;XFXIvD+oyf8ALBh/vED+tWo/C18x+d40+r5/lUOcV1KUJdjJwKOK1T4Xvf4Hib/geKgk8PahF1jB&#10;/wB1gaOeL6hyS7FHAoxUj6beJ96CQf8AATUJt5R1Vh9RTuu4uVjsUYFM8tvU0bGHrTCw/bSYpu1v&#10;WkwfWiwrD9tJtpu0+tJg560wOy+HAK+KoCB/C/8A6Ca9olhS5hMUqhkYcivGPhsCPFEGT/C//oJr&#10;2odKh7mr2RxWqaW9jPg8xt91vWsLWYyNJuTj+A16dc20V1A0Uq5U/mDXB+JbCSy026jcEjZ8rAda&#10;wlHlZcZc3qeSXYxJUFvC01wqAHJNT6gD9qYYPApNOlaK+jYKSc4xXWn7pzSXvFrVLJ4YlfB44rJr&#10;otenkMCoVwCRk+lc8M0U3daimtTrvBybmuT6Bf611vl1y3gkEvdfRf612OzjpXLU+I3hsV/K4rlP&#10;GClUtu4y39K7TYcVyXjddsFqT/eb+Qop/Ehy2OMooFFdZzk1pA1xdJGoySa09WsXhhVyDgHByKo6&#10;bK8F9E6Llt2Meua2dfuJjarGyEAnk1nJvmRcUrHN0lLgmlKsvUEfUVoQSW0LT3CRr1JrU1exeKFZ&#10;CpwtUNOleC/ikRdzZxjFbWu3E/2XYyYDEZPpWcm+ZFxS5TmqKUAnpTjDKq7ijY+laGYtvEZ7hI16&#10;scVr6rpzQ2yyAH5RzxWZZSPDeRSRjLKwwK39cuLj7DtZOG6n0rOTfMjSKVjmKSlGemOaUowGSpH1&#10;Fa3MxYozLKqDqxxWxqWnNFZq4BG0c1lWrtFcxuoywYYFdLrM8q6e2V4cYPHSspt8yLilZnJ0UuCT&#10;x3pSrL94EfUVqQEaGSRUHUnFb+o6Y0emhgDlVyc1hQllnRk+8GGK6nVTdrpTFl+8vzcdKyqN3RcF&#10;ocjRS4zTmikVdxRgPXFakFu3QhFGOWrXn06SKzEm3GBk4rnEkkDDDHg8V1F9JeDSNzL1TnHasZpp&#10;o1i1YyMnNAJrN3Of4jTis4GTvA9cGr5Bc5pDJOBWlNpjxWiyDqBk1zIeQMMMc59a6e4kvRpO89Sn&#10;PtUSi00NSTMvJwM+tLuNZWX/ALx/Ol2SkZ+bHrir5Bc5p85FacmnFbIPj5sZrmQz7h8x/OuskkuF&#10;0VXKclOlRONrDjJMx89ec0c1lZYnqaeIpmXcquR9KrkFzmiMiu10OPdpMPHr/OvNvmHUkV6X4a+b&#10;QrfPv/Os6sbIqErsviP2xSmMVOV9qTbzXObHB678usTD6fyFZ2fcfnU/ipT/AG9NgHov8hWUlncO&#10;pZUbFdcYrlRhKepd3DuR+daGm2gumZiRha50xup5DZ9xW1oEVw7ybGKqOvvRKNle4lK7sJdwfZbh&#10;kJGOo5qAEf3h+dQ6qswvmWUkkcCoYLC4uP8AVxsfc9KairXbBy1si3uH94fnVzTrb7VIcEEL71iy&#10;20sJw6EH6VqeH0nN0yxkhcZNKUUldMFLUW9h+yzlGIAPIqv5i/31/OjWln+3FZctgccVUgsLi4bC&#10;RN+VOMVa7YOVnZFrzU/vj86v6ZElzMfmX5RmsaayngbDxkfhWhoFpJNeMBuVQMn3pSStdMFJtj7+&#10;NLW5I3jDciqvnJ/fWn6zayR35GGYHle9QW+k3Vy3yxED1IxTSXLdsHJp2GmRftAO4cDFammRpczk&#10;bxhRms250q5tmwyE/QVc0TT5pL35ldABk8YzRK1rpiTd9STUoktJ/vjDdKo/aIu7iret2Mq3oCqz&#10;A9BjNVINHvJmwIio9SMURUeW7Y5Np6B9oi/vVe0pYrq527hwKp3OjXNsMlS30qfRrKc36jYy8dx1&#10;oaja6Yk3cl1WJLSYEMMN6Vn/AGmP+9V3W7K4+0r8rMCOAB0qC20O8nAJjKL70o8vLdscm72RD9pj&#10;z96r2lmC4usM+ABmqtxo1zA+AharGj6bM+oKJEZAOc05KPLdMSbvqSaukNtKDG+d1Zn2lMVq67pc&#10;sVypRWbPpzVa18P3dxyy7F96UeXlu2OV72RS+0JS/aE96nutFubdiAhb8Krf2fc/88W/KrXKybs1&#10;BEh52j8qileKH7y/+O1LYHz7ZfVeDT7y3U2z7gBgdax+1ZltaXRVjuLd2xgAn1GKsiNSPur+VYVb&#10;tgwntlOfmXg1c48uqFB30IZZoYThh83ptpIrmCRtoADH1FWL61Els5P3l5FYPvRBKSFJ2Zv+WvpU&#10;Mk0MZ2sRn6VYsj59sjdTjBqLUbZTalyOV6GoW9mW9robHLDLwpXPpipTEvPyj8qwlJRwy8EV0kKi&#10;WFJB0YZpzXKKDUijJcQRthlwfTbTopYJjhcZ9CKdqkA+zFyOVNYqMUcMOoOaqMVJXQnKzN/y1xna&#10;Pyqs13bo20jkf7NaEK+bCjg5BFUdVtVEAlA+YHFRGzdmXLa6HwSwzn5NufTHNTFBg/KOKwInaORX&#10;U4INdMib41YcgjIpzjyhBqRQN3bqdpbnvgVLE8M33CDVbVrdEVZQAGJwcVnW0hinR+nPNNRTjdEu&#10;VnZm8yqq5wPyqqby3Vtpz+Vaax5GRWPq8KxyI4GCwwRUQ1dmVLRXRchkhnGUINSlVAzjp7Vg20rQ&#10;zo4PGea6cIGXI5zRUXKxwakjMa+tlOCef92rEMkU65QgiqWrwLGyOAATwcd6p2UzQ3SENgMcH6VS&#10;gnG6J57SszdZVQZYDH0qubu2DYDL+VaQjyKw9XtxDOrKMbhyKiGrsy56K5oI0ci7lKn3FEgVVz/S&#10;sjT5jHdouflY4IrovKJHNE1ysINSRktdQbsF+ntUiFZRlSCKp6rEIrv5RjcMmmafJtuAhb5W4+la&#10;cvu3RCl71mX2AELrzz6UsF7d28DxQTuiP1UHg1s6ToMms3ElvG6oyoWG7pwen610dt8O8c3N4v8A&#10;2zXP86z51bUtwaPOhE5cu53M3epRCxGNv6V6pB4G0iIDzPOkI9WA/pWlD4d0eDGyxiOO7/N/Ok6o&#10;uQ8disZGOEjJ+grSt/Dep3H+rspmz0OwivXwlvbL8qxRLjsAoqpPrmlW+RNqNqpHbzQf5VPtGyvZ&#10;+RwFv4F1SXG9Y4x/tv0/LNa0Hw9GM3F4o9kUn+eK1LnxxoMAOLtpSO0cZOfx6Vlz/EizGRb6fPJ7&#10;swX/ABpXmyuQ04fA+kxgeY0spHXkD+VaMHh3SbbBjsoyR3f5v51xknxB1OXi10yJfTduf+VV21rx&#10;lqB/ciWIH/nlFt/U0csuo+U9Kjhhi4jhjT/dQCkmvra3Ume5ijUf33A/nXmjaF4rvf8Aj6vJQD18&#10;2f8A+vUTeDZIxm81KBT6Kxc0rJbsajfZHfXHi3Q7f72pwMR2Qlv5Vlz/ABE0WLPli5mI/uoAP1Nc&#10;vaeEYpnwnnzDPVVCg/nWynhqyskBk0e5k92l4/Sj3fMpQZDN8SnbIttNPsXk/oB/WqZ8a+Irolba&#10;3jjz02xFj+tdHbWdvBgxaEF467QT+tXluJU4TT5F9gAKXNHsWqfocVv8aakcGS6VT/dHlj+lC+EN&#10;dvBm5uT/ANtZif8AGu3+1XWObGb86Q3dx2spvzFHtH0Q/Z+ZycHw+XrcXq+4RSf51pQeCNJi/wBY&#10;ZZSPUgCtr7ZOD81lOPpg05bxCcMskZ/20IpOpIpU4lWDw/pNuP3djGxH9/LfzrQjt4IRiOCKMf7K&#10;AU4PkcEfUUZPepu2PlSJh+OPrTwPXH4moA4HFPDU7isYGtFHvHjZQ4IGRtyOlY506yb/AJdYwfdB&#10;Wnqr/wDEwkOfT+VUgxwfnP0ppsfKiu2lWTLt+zRhT7D+dc3qegSW2ZIPniz0HVa6vfj2+lNL9OA3&#10;1q4zaJnSjJHnZBBxim11up6PHdbpIlWOTqccA1lQ+H7hjmYrCnq3JP0ArdVY2uccqMouxj4Jp8dv&#10;LKwWONmJ7AZrqbfSLKLH7p5mHdzgfkK1orKYptRBGnoq4FQ6/YFS7nIxaBeuAZFSIf7bc/lVpPDi&#10;AfvLoZ7hEz/Ouyg0cYBdjV1NMgXqoPvWTqzZahFHEL4ftAOXmb/gIH+NSroFpn/VTN/wL/61dytp&#10;CvSNfyp3kqOir+VTzy7hyx7HFroNuPu2RP1Y1MukBfu2kS/Vc/zrrSAo+7WTq+pxadatMxyRwq9y&#10;aE5Mehl/2bKo4VF9gBVKS+t7K6EFxI244J2jIWsK68Q6hcyErOyL2VOBVaGT7VeKbmRm3EBiTW3s&#10;tNSOdX0PSBYwC381pcpjduz2rnL3xDbRSslpAZQvG9jgVPrs0ttocUQJVWIQ89sVx7OMcGppUk1d&#10;jnNrY6yw8T2zyCO8thGpON6k4H1rb1AQRWjXMfzKF3Dac5FebckV12g3ZOhXEcxykROPoRk0VKUV&#10;qgjNvcfpOs297M0UuYWAyuTwa6CK1jk+ZHRh+deXyNmVig2gnp6CrWm6pdabcLLDIRjqueGFEqF9&#10;UNVV1PS/7LRvvQwt9UBqCTQLJ/v2UJ+i4/lV3S9Rh1C0SeM8MOR6GtEDIrms0anLy+FNNfP+jMh/&#10;2XNUpfBdmc7JpU+oBrtSuOoppTjtT55rZitHseezeC5FGYrpG9nUis+bwvqMecIj/wC4w/rXpzRr&#10;6VWlhXk4qlWmhezizmfAOn3Np4og8+F0AD8kf7Jr2CuL0KNV1uLGf4v5Gu1xxXTTlzK7Mqy5Wkht&#10;ZniC3judBvFkXO2FmB7jArUqnqah9MuEb7rJtP0PFXLYiHxI8OQ2cdyyzKPMBw240qSaX/aEYiUG&#10;Qt1HSqni6yWw8R3tsjbljkIBPpVDR7f7TqcMe7GTk0cnu3uEmue1jp9ZayVYzcLlNwyBVaUaO1qP&#10;JVOR1B6UnimyWO2WRW+6R+NciD0ohDmje4pSSex3nhKGFZ7r7O+Rhc9/Wuu2Vx3gL7179E/rXb4r&#10;Gp8RcdiHZXKeM1i8q187IXc3T6CuyxXGePV/0a0HX52/kKIfEhvY520GmBgcFvrU922lcEpz7Gsi&#10;LT7mblYyB6twKtrokp5eVB9Mmtnyp6szSb2RZ0ttPOqQLGjBt3BJ4ra8Qtai3zKuV3DIU81j2Whb&#10;ruIC5+bOeBitXW9IR0QGc4B5x3qHKPMtSlFrQy7C70ZJBmBgw6FzVm/v9LYZMQPoBVEaJB/z1k/I&#10;U1tHgUf61/xFO8L7hyStsT6XcadLqcKrblMt94mtrX5LVLVnZA4BHGetYNppET3sKJOwdmGDW1re&#10;kxmJf3zbQfmwetKTi5LUFFpGLaalpiON9mF9607jVdOePHloV9qyP7Gg6CVwfpVabR5k5jZXHpnm&#10;q9xvcXLJLY0LG502TU4QtttJcYbPFbviB7YWbF1BUY4B61x9jYyy6jBCwZNzgbvSum8RacE05n83&#10;LJz160SS5lqEdtjKsr7SUlG62K+5OavXeoaW8fzRgj0FcjmjNaOmjNTS6G9aXOl/bIgtsyneMHPS&#10;ug1qW2FkzOu5QOmetcVYRi4voIScB3AJrtfEVjH/AGUcNjYMj8KznFKSLi9DFsL/AEmNv+Pba3qT&#10;Ut7qGmOMtCG9hXLUZrR0tb3I5/I2Y7vTftEe20KncPm3dK6vWZ4BpsmeV28gHrXn8CiSeNCcBmAz&#10;6c12usWEA0oqsx3Imc+uKzqRSaLg7mBaahpcUi7rQ5Hc81qXOrac8OPKTaO1chiitHTTIU/I2Bfa&#10;eZlxZLyeueldbqUludMbIG3ZnHtXnsY3SKPU4ruNS06JNH2CU7lTr36VnUik0XBnP22oadE43WI6&#10;9c5rTl1fT3ix5S4rlKTNaOmmRzGu17pzyZWzGc9c11V5Pb/2UDgFTH6+1cAgLOo9Tiu4u9Hjj0cJ&#10;v5Cdc1nUSTRcHc5uK901CM2QP1Oa0v7YsDBtEKj2xXMEYJHoaOa0dNMnmt0NeXULJmytmhPriulm&#10;uYTpSkKu0pnH4VwY68nFd5Ja2w0VYc/wdazqRSsVBnLR6jbR/wDLlGfcir6a9bCDYtuq+wFc83Ds&#10;B2OKStHBMnmsak2pxOTi2jPuVrtvDrBtFhfAGWbgfWvNea9I8LDOhxf7zfzrOrFKJUHdm1j3oI4p&#10;2KcRkcVzmx594nuWt9dlAVT8q9R7VSi1x0XBjHT0qz4yGNdb3Rf5Vz1dcIpxVzCbtI031iRycRJj&#10;3FbPh3UoyZhKqq2BjAxXJ10nhO2gllmeU/MowBSqRSiEXdkWr6iI9RLRLGwI5LLmlt/EjomGiUfR&#10;RVPX4IodQPkkbWGTisunGCcQlK0jYuNbMjZSJc+6itHw/qge5kE6qGI+XC4+tcrXQ+E4YZL6RpOq&#10;qNtE4pREpNsXW9R8u9DQBc4+bIzVaDxDPHwyqfoBUniaGGK8Dxn7/UVhUQjFxHKTTNefXJZG3Koz&#10;7ir2hau32xhNjlflwtc1W94VWE6g/m/eCZX+tE4pREpNsfrmpMLxTB8rAYOR0qpFr92nDNmrXidI&#10;VuUdPvNnNc/RCKcRyk0zVudcuJeAeT3NWdD1OYX22Ri25fl46Vz7dR9a3PDMscWpHeu4lcL9ac4p&#10;REpNssa/qEn2hPLZkYde1ZsWsXcR/wBYTWn4peJnjIXD56+1c5SpxTiOcmpGlNrNxKOpH41Z0XUJ&#10;v7RXexYMCAPSsStbw7LHFqqlxnKkAU5RSjoSpNsu+IL2VJUVCyP1JFZsOt3kXBkZh9a0/E8kUgXC&#10;bWzx9K5o0oRTjqVNtM0JtXupeN5Hvmp9G1CaPUkLM75yMdax61NAmWHVoiwzngfWqlFKLJUm2aHi&#10;K/kaRETejA5J6VlRatdxDAlYj3Na3iqYM8alFDZzkVzVKmk46jm2mXpdVupVx5hH41X+1T/89X/7&#10;6qGir5URzMntrmW1fdGfqD0NSXGoS3CbCAq+1V8UYosr3JUnawzFT29xJavvjP4HoaZikxTeoJtF&#10;u41KaePYQFU9cVSwKdilxSSS2BtsmtbuS0YsmCD1Bp91qMtymwgKvt3qtto20WV7j5nawzFXLTUJ&#10;bT5QAy+hqttoxQ0nuCbT0J7q9lusBsBRzgVWwKfijHGaEktgbbdyxa381qCq4Knse1F3fS3YCsAq&#10;jsKr4oI9KXKr3HzO1hmOKvWupTWy7cB17A9qqYo202k9xJtbE93eSXjguAFAwFHaq1O20baErbA9&#10;S9b6rNBF5bKrgDgmqtzcyXUm+THsB2qPaaXBpKKTuNybVmMxWja6rLbR+WVDqOmao4pdtDSe4Jtb&#10;Et5dvdybmAGOgFV8VJijFCslYTd3c0bbWJYYtjorgDgnrVK7uZLuYyPx2AHamYNJipUUndFubasx&#10;oyDkcEVqxa1Kke1o1Zh0NZuKMU5JS3FGTjsOnme4laSQ5Y1GBg5707FKBT20EdT4V8VLo120l1C0&#10;oaMoChwc5Fb83xLuHJW10pfYvIT/ACrzlV+YD3r2nSLK3g0uzZbeISGFMtsGScDvXNV5Y9DsopzR&#10;yZ8V+K744tbRYwemyEn9TSfZPGmoE+bdzRK3XMgQfkK7wk9PSm5rLn7I6FTOFXwRqdwc3epqfXLM&#10;5/lVuLwBaKQZryR/ZVA/nmuuzUE1zHAu6RgB7ml7WQ/ZoyYfBujQ9YXkPq7/AOFaEGi6XbcR2MH/&#10;AAJc/wA6QXd1dHZZ2rtno7jA/LrWlbeGNSvQDeXBjX+6vy/p1pLnlsEuSHxOxRe5srNtirGpHaNR&#10;/Soxd3t0dtnZuc9GcY/SuvsPC2n2WD5Ydu5NT6reQaNpzzRqiN/DgdPetfYO15Mx+sRb5YK5xV1o&#10;mqrEkt9cmOEnGIwBWz4d0TR7rTlvV3P1D7+xFZM9zd6pC0d4ZEWQEDEnzDI9Oxq/4ajGneDJnjl3&#10;q0uCfTkDmiCjcupzclr6mysoiYi1ijhRehAyT9afc3T32jzGNlWSI4kxxke1ckL2506aSOUbvM2s&#10;H83dvJ68dh2xUdvqd1JbalsUiF2A3j1A/wD10/aKzRCobM6HSNeEEH2e7JmdWPzjGQPcV00Lw3ES&#10;yx4ZW74ry6422CM0MSbo2THHzMCcEE+9dhoN8lqJop5gsY+Zdx6Gqo1ejFiKCa5o7nTbF/uik2L/&#10;AHRUdvdQ3UfmQSLIucEj1qauvRnnu6dmNKIeqg/hUUlnbSrh4I2H+6KnoosmCbWxh3Phu3bLWrGF&#10;vTqp/CsW6srmyOJk4PRh0NdtxVTUoRcafMmMnbuH1FYVKEWro6aWIknaWqOLB/CpVbjr+NQEgZ+Y&#10;fnV2zsp7pN0Sbl6ZHSuJJt2R6Emkrs5TVv8AkIzYPAI/lVHnp3rqtQ8LX0txJKAg3HPLVzV3azWc&#10;rRzIVYH/ADiraa3FGcXsyAk9+3Smk5HSo/tCZ+9j8akimg37jIPl5GW6mkx8yHH5CAFzJ/KrFtpz&#10;SncxPPvS2z2u/c80eSeSWFbthPYSyrGby2TPd5ABUpMwm2yG306OMfdzVryAFwBW6TofkbBqFoGx&#10;97zl6/nWLPfWNvKyG+tm91lU1o4NGV2+ggTApdtQnU9P/wCfy3z/ANdBSf2nYf8AP3B/38FTYepP&#10;tqOTKrmm/wBpWP8Az9Qf9/BSNf2LDH2uD/v4KQHO3HiuxjupICXBTILbeCR2rkdX1GbWbvcqEQpw&#10;g/qa6HVNE02e5aeG4iG85YCQYqay03T49oa5gH/AxWsZRjqiWmzgZYWhfYwxin28TSTAKDljgV3m&#10;paPpFzhhcwh/USDmqdjp1hayhvPiznqZBVutoTGnqal5pb6roJtx/rlUMnuR2rzya3lt5mjlRkdT&#10;gqwwa9Ys7/TYlAN7b5/66CnXZ8P6jj7TJZyHsS4z+dZ06jjuXKNzyi2hlmlCRoWYngAV6BYeHpLf&#10;QJIX/wBdKpLD0JFa9pFoFid1u9oh9RIKunVNNK/8flv/AN/BSnUcgUTxq4t5reZ4nQhlOCCKs6dp&#10;c18WVF6Dr716NqFrod82+Se1Z/UyDNFpFp9uAsdxbqo6AOKqVd2skCpLdnE2F5e6BcEOjGNuq/4V&#10;1Oh+K/7QvxayQ7AwO1wf5itiaDSLiLbJNbkd8uMVRt7DR7GfzYZbdG9fMFZSmmtVqaJNHQ4z0pdv&#10;FVI9V08KAb63/wC/op51bTv+f23/AO/gqLDsyRkzUEqcGg6tpvT7bb/9/BUb6np5B/023P0kFKwK&#10;5Noq41qL6N/I12J6Vx2i3VrNrUIhuI3J3cKwPY12Gc11UPhMa/xISqOrOY9JupAMlIywHrjmrxqj&#10;q+3+x7wMcKYWycZwMVrLYzh8SPBfFd8NS8Q3d2EMYlfdtznFZ2mzG31CGRezYrS1OxW51OZoLmAx&#10;ljtLPgkduO1a+keAL2/PmNeWcIUAjzJMZ/SqUly2YSTc2yp4rlKwxRn+M5/KuTGK9Y8QeA5tQWF4&#10;dSsAYo8FWlxk+3FcBJ4elgcq95Zgg4P72lSklGzJqRd7nQ+ABlrw+gX+tdyB61yXge0Ns15mSNwQ&#10;vKNn1rsMVhU+I0itBuM1znilRi1JAPLY46dK6auZ8WyRxpa73CgswyT9KlFp6nOEnrS8+mfrQklu&#10;3/L1CPq1PH2f/n8t/wDv5RZl8yCJikisOCDVzVARIoycEZqputgf+Py2/wC/lWL65tbl0Zby3wEA&#10;yXoswbVykTisu/vvLbC5JrQdVO7F7a89MyH/AArLl0sSOWN/af8Afw/4VrCCvdmdSppZFaLUJVuo&#10;pVOCjAiuj8TXL29vGUPMuCPpisJdIXIJv7Qf8DP+FbGtrb6lBaxxX1uDEgVtxOM4+laSUeZGKbtq&#10;czHdzxvuDnP1rWa9L2Pmr94cHHrVb+yFB/5CFp/30f8ACrMNhFHbyRtf2vzdPmP+FOSiwhKSG2Op&#10;EyqGG0jkHNdJrMYlt4g/KSqDxXKDS0U/8hC2/Nv8K6W5u7OeztIhexboYwrk7uTx7VnUir3iaQlf&#10;SRgS6Mh5ilx7MKpzaZcxZOzcPVea391qDj7bD/49/hSiS1Vv+P2H9f8AChVJobhBnLxM9vOjgEMr&#10;AjNdh4juG/slHB/1oGPxqq/2CUfvLm3b3IP+FS6q1hf6dbW8V9EhiGCGBx047U3LmabRHLZaHHUV&#10;p/2VH/0Ebb/x7/CgaXFn/kIW3/j3+Fb86MbMzVJByDXXatOzeGrec/elQA/5/CsT+y4v+gjbfk3+&#10;Fa90bS40K2sRfw+ZEeWw2D+lZzabRcbo5TdS5rT/ALJt8f8AISt/++W/wpRpdsOupQf98t/hWnMi&#10;OVmYOtdfezl/DENxzudNp+tYo020/wCgnD/3w3+Fa0j2D6DFp39oRhkfO7a2MZ+lZTadjSF0crRW&#10;t/ZtiBzqkX/ftv8ACk/s6w/6Cif9+mrTnRFmZYJB4rsp7tn8NJcbjkpg/XpWD/Z9gD/yE1/78tWm&#10;ZtP/ALEGn/bzkNnf5R6elZzs2i4XRzFFaf2HTh/zET7fuDR9j07/AKCLH6QH/GtOZEWMwV1CTFvD&#10;PnE8oCtZX2TTR/y/Sf8Afg/41fjutOj0h7D7RKdzbt/ldP1qJ62Kjoc7RWl9n0z/AJ+5j/2x/wDr&#10;0CDTO9xcfhEP8avmJsZtel+EedCjH+0a4Uw6aOk1wf8AtmP8a9A8JCM6KPK3bRIwG4c9qxrO6Lgt&#10;TYKjHPSgAD6VLimYya5zc858bLjWx/1yX+tc1XW+NliGsxeZu5hHTHqa54JY4+Yz/gBXZTfuo56n&#10;xFOtnw05Gp7M8OpBqnt0/wBbj8hVmxubKxu0nQTsV7HHNEtVYlaMg1ps6pMv904rPrTuZbK5uZJ3&#10;FwC5yQMVFt0//pv+lOLsrDlq7lGtTw/MY9XhHZzsP41DjTvS4/MVNaz2FrcxzpHOWjbcMsP8KJO6&#10;tYS0Y7xExOquhPCcVk1r3t1YXt087xTq79QHGP5VBnTP+eVwf+Bj/CiOitYctXcz6v6LKYtWtzkg&#10;Ftp/GgnTf+eNx/32P8Kkhm0+GVZFgn3KQR+8Hb8KG7q1hJWZN4lJ/tQoQRtFY1bN9f6ffXTXEttN&#10;5jdcSjH8qrbtNP8Ay7Tf9/R/hRF2VrDlqzLYkkYFXdNkMeoQN0+cVIf7O/59pvxl/wDrVJDLYQyK&#10;62shKnI/e/8A1qpu6ElZlvxSNuq7BnAUGsOtm91Ozv7gzzWblsY4l/8ArVW83T/+fR/+/v8A9apj&#10;dK1hy1Zn1LayGK6icdmFWzNp4H/Hkf8Av6f8KBc2QIxZjj/pqabbtsKxb8T8XkY9UyKwq2bvVYb1&#10;1ea0RmVQoO89KrfabT/nyj/77alG6VrDlZsz6mtX8u7if+64NWvtVt/z5xf99N/jSre26kEWUGR7&#10;t/jTbb6CsXvFRzfRgdkFYHtWvc6uLtw81vA7AYBOf8ahN9D/AM+lt+R/xpRulaw5aszqKv8A26P/&#10;AJ9bb/vml+3p/wA+tt/3zVXfYmy7h9jb2pPsjZ7Uw3c2fvGm/apv75qEpFe6SfZGp32VvUVD9qmJ&#10;++anuLiRI48Ng85NHvB7ohsmPpR9jcDtUP2yb++aPtk3980WkK8Sb7I9H2N/UU+2nlZXLHOBVf7b&#10;N/eNL3hvlRL9jfPal+xv7fjVdr6UdXNIl7IzgBzyadpBeJZ+xv04pPsj+1Jd3ckTIAxGVBqv9vmP&#10;8X6UJTaBuKLH2ZvUUptW9RVb7ZN2YirUNxIbWVySSBwaHzIFysT7IwGQRn60otXPXaPxqv8AbZsY&#10;3fpR9sl9f0otIV4lj7Kw7r+dJ9lPtUSXEruoyTUtxPJHJhTgYFK0r2K92wotWPpTvsZ/vD86r/a5&#10;f71H2mX++adpCvEsfYnHpR9jf2pPMkFrv3EHPWoPtEv94/nSXMxvlRM9syDPFSLYyMgbjkZqqJnZ&#10;hlutekWenQ/YYCYwSY1Jz9KipNwKhFSPOZY2ilCEdRmm7TW54jgSLVVVFA/dg8fU1k44q4yukyHH&#10;Uh57ipVhdhwuaXbVu1UnNKUrFQgmyqLaT+7S/ZpP7taYQ0uyo9ozb2SM1LaTevy969stsLY264+7&#10;Eo/QV5MqfOK9Wjb/AEeP2UfyrGrK50UYJIezc1GWNISTVW6kdUWOIFppTtQf1rG50BLdt5vkW6eb&#10;Oew6L9a29L8JtK63WpMWc87T0HtitPw/oEWm26ySgPcPyzGt2uulh1vI4K+KfwwIYbaG3ULFEqge&#10;gqaiiutK2xwttu7ILm7gtFVp32BjgcGuF8U6zBdanZW6ygxmVQFJ6jnn6ZxXb39hFf25jkX5hyre&#10;hrkNH8DmK/a91OTzHByNxzkf4VhVUm7dDsw7pxXM9zEvJW06Bpp2URxlpA24kuxzgY/GtrwLbve+&#10;GryKbISV8rnt/nFSeLdF0nUpIJG1C0gePgo0oGR9PWtLTNV0bS7FLW2mebaOTDCzZ/SsoRUXaRtO&#10;pKVP3Vqcpd6DqEd6YY7aRnJwGxx9c12mn+Ho7XQVsXP7wnez453U1/E0Z/1Njcv7vtX+ZzULa/fu&#10;P3dnBH/10lLfyFOPso9bk1J1ppJ6HF+INPv5tTXS4rYohkDPIP4sdMV1954bmTT0ayK+fHGBsfOC&#10;cVDLqGqSOHa4gjI6GOAZH4tmoZHupv8AW3102fSTaP8Ax3FZXglYtym7a2sXPB1pfafZXI1H5GeT&#10;cN3AFbc+s6dbkiW9gUjtvBP6VyP2C3c7pI/Nb1kJb+ZNSxwRxcRxqn+6AKuNdxVkjKdOM5c0jdbx&#10;PpoGUaeX02QMc/pVf/hJzJ/qtNuPYyMi/wBTWbjtimMdgJHGBSeImCp0+xV/4T+9uiy2OklsHbkk&#10;nn8Kjk1rxlecQWqwg/8ATP8AxrS8H/8AIuxHu0khPv8AMa3aOaUle5rJwg7KKPOrzQPEskct3dXB&#10;IALuqkDgdeBXo+gxJa6DaKDkvEHJ7nPNMZQylWAKkYI9aYIW8hYIjIqKuFWPHA/Grp+67mdabqQs&#10;w1K/hgQl5APSuC1m0OqF5d5yB8hHatDWrGWK4WR0usc5MhBA/KsfVr8afpzNzuIwo9TWNWcpSsOE&#10;IxV0ec3CulxIpJJDHvTVVz3Iq0E8xyx6k5NWUtxnOK2ukTZtlAQuTwTUq2kp7mtAQ+35VOkfIqHM&#10;tRE0fQhfSyieRwqrkbT15ArXfwdYspIll3Y4OR1/KtjSNO8rR3vG43uFX39anyOee1ZOpK4Sgtjz&#10;3VtAm0uRM4eN1JDKfSsvYPSvTDYCW8+0vI7goU8tjlcfSsPVvC+7dNZKfeP/AAraNZN6mLpySOQ2&#10;0bRUskTwyGORGVh1BHSmYrYzuxm0UbBT8UUCuxmwUmwVJ1ooAZsANOwPSjmlxSHdiAUu2nYoxQO7&#10;G7RRtp2KWgLsaOlLilFLUjuxmKMCn9DRigLsZj2oxT6MUwuzq/h6oHiWD/df/wBBNew15B8Pv+Rl&#10;h9MN/wCgmvXqIlVNkGKzdd40HUP+vd//AEE1pVm69/yANQ/693/lTexMPiR88O7iY8AjNdJa+JNU&#10;kjCw2SSbAB8obiuckH71vqa6nwov7i4OOpXn86KlrXaLp83PZMf/AG9rY/5ho/75asbUF1G9nM7a&#10;eY2x82xTg125wB1oAZyBgViqiWyOl0nLdkXw50ye5tr5zhVDIPxw1dpPo88cRdcNjnApvhK1S3iv&#10;GjGN7KT9QDXSZ9qtRU1c5ZtwlY4vPODwfSuL+II/0Wzx/fb+leq32kxXJMifJIfTpXnXxG02WDS7&#10;SZiCBIyn64/+tSjFxkgbUloeZguO1Luk9KUCn4rquYakW6T0FG6T+6Klx7UmBSuOxHmT0pMvUuKT&#10;mncViLdJRmSpKMDtQFiPMlGXqSii4WGZko3S0/FGKLhYj3S0AyVJSH3oCw3dLSbpKfjmpFtpW6Rt&#10;+VK6HZsgzIaMvV1dPmPUAfU1L/Zjkf6wA/SlzxH7ORm/vKP3lWZ7WS3G5tpHtVfetNNNXQmrbiYk&#10;pPn9akBWlp3FYj+f1oO/1qSii4EWH9aXD+tSYoouFiPD+tGH9akoouFiPD+tGH9akoxRcLEeH9aN&#10;rf3jUlLii4WItrf3qNrf3jUtLii4WIdjf3jXpfgkY0AjOf3rfyFedba9M8EWk7+HmdEJXziP0FY1&#10;vhNKaszaPSjGaf5E7PtETZ96U21wn3o2x7CuY2POPHy/8Te3I7wj+ZrlNp/vV2Pj9T/aVqf+mX/s&#10;xrkRXZSfuIwqL3hu1vU0mw/3jUopKu5FiPYfWjYfWpOlFMLEew+po2H1p5o5oCwzYf7xo2n1p4FJ&#10;jmgVhu0+ppNnuafS4oCwzZ70bPc06l4oCyGeX7mjy/c04so70zzR2oDQXy/ejYPU00yE03eaBXRL&#10;5Y9aPLX1NRbqA5FFguS+WKPLFM8yneaKA0F8sUeWtG8etOBB6UDsN8sUeWKf9KKAshnlijyxUlFA&#10;7C3CeXcSJnO1iKirS/sXUJpTi3c5PU1PL4ZvokBwhY9g1QprqxOLKOmWwu9RhgY4DNzWp4gsFt40&#10;dD8ucVHpGj3n9rwCSJ41DZLVo+JbG5mmjigVnHJ2gZNZyl761NFH3DkcUtbUHhfUJV3GMIB/eNV5&#10;dBvoyR5JYeqnNa88e5nys2dP0iI6KkpbMkgJ+lcrIuyVk9Diu9tdPktvDSAswmKk/wC77Vyseg6j&#10;O+RbPgngnisqc9Xc0nHRWMlhkVe0KzF3qaxseFBY/hVy48N39v1jDH0U5qz4f0u6TVAXR4lCncSO&#10;vtWkprldmRGD5tSj4hsxbTRkdDxWMq966jxBZ3U96qJG0iqONozj61Si8N6jLHv8jYv+0cUqc0oK&#10;7Ccfe0MfFdX/AGKqaIrB8s0e4/jzWHJpN7C2Gt3+oGRXWXNjdW/h+MbmMpiGRU1ZbWZVOOjucKTg&#10;kelGavw6PfXDYS1kOe5Wpp/D2oQDLQ59QpzitOePcz5WL4fs1vr4q/RFLY9aNdtRbXCYOQwrQ8M6&#10;bdLqDs6PEoQ5yOtQ67a3c98EWNpAowNqk1lzfvNzXl9wwN1OjBaRVH8RxWmvh3UWiMht2VR/e4qs&#10;NOu4p1UwuG3DBxWvNHuZqLubuq6ObTTExyVQEmuXzXc+IILqLS1jyWYoA3FctbaLf3WfLt3wP4mG&#10;BWVKWl2aVI2ehSQ5dR717FbxYtYxjoo/kK8rGk3kcyhoWPIzjmvXok2xqB2FZ12naxdFNJnnnisY&#10;1rGekY/rWJit/wAWD/iet7RrWDirh8KIluIOtXbQkKQELc1UGNwrQ08dTSm9DWitSYF/+eLCnLu/&#10;55NVmnDrWFzqUSGJHeQBYX59q9MEZWJflzhRn2rD8F6ZHqGp4lXKIMkV6c8UMUW0RoBjGMVUabmr&#10;iq1VStFLU4V54k+9Ko+pqxoctjNrZmmuIgkEQKlmABOa5nx1pUUdx5+n7o3OTIin5fqB2rn7DQdQ&#10;mZWCSuO4ANQkou7ZfNzq3c9rn8VaJb5Emow5HZTn+VU08a6fcs62UFxdMnXYAoH4k1lWPg3SYYUa&#10;SF5HKjduYjn8KuT6fZ6cii0t0h3ddvf61s687XOb2VFaJXJz4kv5P9Vp0cXp5s2T/wCOj+tQPqut&#10;SH/X2sI/6Zxlj+p/pUXApwrP2s31GlFbIYX1CT/W6rctn+FdqD9BUJsIJDmXzJSepkkZv5mrOM96&#10;diobbHzMqpawR/chjXHooqYKBT8H2/GnBc+n4UhXbGY5pwFKcD/69G5PXOPSgQhFJtqCbVbG2H76&#10;5iT/AHnA/rWdN4t0eHObyJv90lv5U7DszZxRt55rmJvHmlrxGJ5G/wBmPA/Uis5/HVxISIdOkI7F&#10;mx/IU+VhY7YjvVe4YeU4HUqah0q6e60uG4lTEko3EEdPapnz2AH0AFRIdtSbwb/yLNvn+8//AKEa&#10;3qwPBzl9BX0WaQD866Cto7Cq/GxKnsv9aR7VBViyH71m7YrWn8SMp/CyjryhrKQHjAryjxe2Y7ZB&#10;6k167q8XnQOoZQT6mvIPFsVxFLCsyYAzhgcg1NVe/cqk1ynPRJzWpp9sLm7igLhPMbbuPQVShGRk&#10;VdhJVwRkEHg1nJm1NanXJ4JYY33UfvhTVqPwXbhgXuXOPRa3bC4N1p9vM2NzoCfrira1mkNykjH1&#10;OBbHQ4raHO1HABP0Nc4GnabCFCNueeK6bxCT9hjA/wCen9K5kZExIP8ADj9amW4uhMfMjjJdoxgZ&#10;I5rHufESW07w+UzMpwSq5Ge/U1o3BItpO/yn+Vc3dQfv2YsRmVhwfc042e4hup6haalH81tIJe0g&#10;jGR/49XPtFMGOEbHbiuhWCbaCPNKnpyakWBx/FIPxNbRny7GbhfU5sQzHpE35Uv2e4/55N/3zXTi&#10;F8Y/efrUggkxn58fU03VYlSRy/2W57Qt+Io+x3P/ADxf8q6nyZv9rBPqahaZAShkII4OCaXtZPoH&#10;skc99huf+eL/AJU5dPuz0hNdALmNfvTtgf7Rqe0mF0zrDIzlRk8nih1ZLoNU49zmv7NvP+eLU8aV&#10;enpCa60bQcGZR/20/wDr08PF2uEz/wBdP/r1Htpdi/YxOP8A7Jv/APngaUaRff8APA12IkizzOn4&#10;yD/GlE1tj5riL8ZB/jS9tPsHsYnIDRb4jiL86X+xb/8A55D8x/jXXi7tMf8AHzD/AN/BR9vsRx9s&#10;gH0lH+NHtZ9h+yicgdEvh/yy/UVFNpt3BHveLgdea7Jr6wOB9rhJPQeYKg1Ky8yGLaDhmHT3pqrK&#10;+onTVtDi0RmRW2EZGelGyu8j063W0hjeMZCrk/8AAVqlPodvLkKNvvVqqjPkGfD4H/hJIR7N/wCg&#10;mvXq818H6WbLxFC24kYb/wBBNelVrB31FVVmkIazde/5AN//ANcH/lWkelZ2u/8AIBv/APrg38qp&#10;7EQ+JHzzN/rW+prq/C3FnKcj7/c+1crKP3p+tdV4Yj3WchOPv8Z+lKr8JrS/iG997jANKrYkx6U0&#10;KoOOvtmlVRnPPWuU7js/DB3Ws/8AvD+tbZ61heFhi2ufTeMfrW6etdNP4Tz6/wDEYVwnxR58P2//&#10;AF3/AKGu6NcL8T/+Rftx/wBN/wChqiYbnjuMdKcOlGOat29jPOodIyVJwCK0bS3M0rsqGkxXUQeH&#10;kmhDEkE9Qe1VpvDcwJMZ3e1QqkTR0ZGBRWjJpUsP+uKp9TUDQ26jm4Df7gzVcyJcGioRxSUrsAfl&#10;BxURkbFUQyXHFNyPWotxPem8+tOwrk25R3ppkHao6KLCuO8w0m85zSUmKdhXZbivzEMCKP8AKrK6&#10;yf4ovyNZVFS6cXuWqklsb8eowuMsCtSi5hPR6xI/uCn1i6aN1UdjSvAJYiFIb6ViG3lU8xsPwqzk&#10;joSPxpUErnAY/nVw91WIn72pSIYHnIpysa0RYSSDkmoLiye3G49M1SmnoZ8klqVw5BpRIKZRVE3J&#10;RIM0u8HvUNLQFyYEHvRmoaXcfWiw7kuaM1HvNKHFKwEmaUGo9wp456CgYueeKXNKqMxwBVtNOmYZ&#10;C1LaRSi3sVkGTXtfw9UL4WA/6bMf5V5DFYTebtKHNey+CoWg8OKrDBMrH+VZykmzXkahdnRFIycl&#10;Rn1pcLjGBSUUGZ5d8V7aJJrCVFAYowOPqK80xXqXxXGY9PP+8P5V5firhsOr09AxRijBpcVZmNIp&#10;KUnHXpTDIo700IdRURmXtTDMadhXRYppIB61XLse9Jk07C5icyCmmb2qLNITRYXMyTzWPtTS5NJm&#10;nRBGlAfODT0QChQw5NI4CkAHNa0drBtHyUtxb26wM+wcCs+dXL5HYxs0ZpD14orUzFzRmko70ALm&#10;koo5oAKXcR3pOaOaAHCRhTxMR1qLmjmlYLk4nFO85arc0c0cqHzM0xqd5G+Vncc9M1YbX71kwX59&#10;ay2bLE+ppM+9Z8kX0K52jovDt5eXOuQrvZ85yM8YxVzxTeXNrdxxoxQgE7lPWqHhCcQ62v8AedGV&#10;frUni25E10iY+YA5rFxXtbWNeZ8lylF4gv4+DKWHvUUur3kzcykD0BrPpQea25I9jPnkehCW5Twx&#10;DPIpJ8rpnk+hrjY9Zv4Tlbh/oTXZXV8p8Nwy5+XyAB/KvPJPunFY0Yp3ujSrJo1ZfE15Im3dhu7C&#10;tLwtqV5c6k6szSKYz2+7XI11Xgq5EF3coB8zR5H4da0qQjGDsiYTlKWo3X9XubfUNsLNGQvze9V4&#10;PFN4qbXcNUXie4WfURgAFVwcViUQpxcFdClUkpaG5Jrt7M3D7QewFdVql3PHokcrxspMQPToa4CK&#10;QK657EV6B4hv4zoykgYaIbce4rKrBJpJGlOTabZysPiDUIWBE2ceoqebxPdyDgAMepNc/wCb7Ueb&#10;7Vv7KL6GXtWjsfDOpXlzdTo5Z/3ecgdKq6vrF1bagUgdkwPm9zUngy9Ef2uIKN7KDn2FZniG4SXU&#10;229QOaxUV7W1jVyfJcuJ4svPL2SgN6Go18R3slwmMBSRwB1rDqzp7qmo2zuMqJFJ+ma0dOKV7EKc&#10;m0jufEl/Nb2ay7CrnBXPauai8U3yAhmDA10fjC4jazfOMnG2vP6yowTjqi6smmbSa1cz3caqdoZg&#10;K9bVeMV4pp67tQtx6yr/ADr3ACorpJpIqk21dnmvivnxBN7Io/SsPHWtvxSf+Khuvoo/QVi1pH4U&#10;ZvcAOa0bDYseWYA59aoR/fFaNhEj5LKDz6VFR6HRRRdDxY++v/fVOV48j51/Oni3hx/q1/KnCCL/&#10;AJ5p+Vc7aOpI3fCmsJpmqqS6FZh5fLgYziuz1nULqO3ZkubUcdFJJ/A4xXnFvBD56YjXrXsMcEcu&#10;iW6yIrAwqCCM9q1p3kmkZYi0eWbPLL28ZVUN88krBRmvTYxiNQABwOlcKdEF14qgiXiGJjI3sBiu&#10;+rOmh1X7qQDpWVrEio8e5wowTycVq9qx9aiSSaEuisVBxkZxVz+ExjuUBfW+CfMDY/u/N/Ko5ta0&#10;6AfvLyEexkAP5VZCqqfKMcdBXj8NhNqGuXSRIWCmSQj/AGRkmppx5txtpHpEvjHR4uBdKx/2VY/0&#10;qjL8QLBeIoLiQ+oQAfqa5W20ed4BKyKiknHy+9Tf2dDH/rrpFx23VSURXfY1pfHtw/8AqNPI95H/&#10;AMAKqSeM9Yl4VbeL6Ak/qap40iL/AFl2h+mTSHUdFh+6zMfYVVl0QuZiya7rc5+bUWXPaNAP5AVV&#10;YXtyf3s91Ln+8x/qalPiOwQ4itmbniujlR/+EMTXIYlDGQr5RHYDrRaXYSba3OYTSpHb/Un6kk1a&#10;i0SU8+Wg/DNZkviPUH4XYnpgVUk1bUZPvXT8+hq+SbIc0dQmiuv3pdo9sCnjTrVDma5jH+89cY09&#10;xJ9+4kP1Y0xUJYbmLc9zR7F9WCqK57bpaIml26xsCgT5SO4qWY4BNVNAGPD1iMdIRVyXFckjo6j/&#10;AAYMeHlPrNJ/OugrB8H/APIuwn1kf/0I1vV0R+Emr8bEpJ9U+xxbVjjH+1JKqg/1pTU9rEkjNvRW&#10;wO4zVwveyMpWtdnHX3jC9E7RxwW+AfvI+/NY+r3Yv7F/txAXGcgAEV13iDSbQxNMkKpIvOVGM/Wv&#10;N/F7FY7WJeFYkkeuKxnz89mzaDg43SMezAkdFzwxxXaDwbMrDFxER3PNcLZv5cink4P517FZXMV5&#10;ZxzxNuVlBpT3NE3y3Q6ztxaWsNupyI1xn1q0DUa9aeKlEMzNeP8AosQ9XNc4f9aPpXQ69kwwgf3j&#10;/SsDHzZIxUS3K6EVz/x7y8H7h/lWPGnmMxPP7x+v1rYuj/ospz/Caz7UA5x/ff8A9CqoknK+LJZL&#10;e7to45HUCHJAPfJrnheXK9J5B/wM1v8AjP8A5CkI9IR/M1zNehRS5EcVWT5iyL67HS5l/wC+zSG9&#10;uj1uJT/wM1BSVpyoz55dyY3Vwf8Als//AH0aZ50h/jbP1plFFkHMx/mv3dj+Ndx4Nh3aLqUx5bYQ&#10;D/wE1wlek+DImXwnqLlTglgD/wABrKv8JrRbbPOWZt55P50AsemfzocYc0I5Q7gfm7VqloZOTuD7&#10;kO0kgjrzTSx9T+dDcknuaSnYXMxdx9T+dLuPv+dNpaAuyzZZN5CMnlx/OvbXtQYYFA5BXivF9JTz&#10;NTtV9ZVH6179aR7ruDI4DCuPEK8kjqou0bnPXimOTYRggLnP+6tVTnNaHiBgNYmUdAR/6CtZhcew&#10;/GuVqzsdPQ1PDmTrcfsG/lXckc1w3ho51uPB6hv5V3WDXTQ+Exr/ABIYelZuuD/iRX3/AFwb+Vae&#10;DWdrnGhX57CB/wCVay2M4fEj55lH7xvrXTaDcxWulyPM4RPMxkn2rnZB+8b61XmnfHlbjsBzjtmi&#10;UeZWLUuSTZ6DaXsF8m+CQnb1B4Iq0oP0Ge9efaTeS29zvVzkV6FauLmGOVD8rDdn+lc9SHKzrpVe&#10;dHY+FVP2S4P+2APyrdIOax/DI/0CfH/PQfyrXOe9bQ+FHJWf7xiEVwvxP40CD/rt/Q13WD61wnxP&#10;X/iR25J/5bf+ymqFDc8iGM11+i31np+h+ZduANzELjlvYVyOMZNV5ZHcAFjtXoPSqlHm0IjPkdzs&#10;Zddu7ok2kcFvF23fM3+GaqOb2YHz7y4cH+ENtH6VyG5h0Yj6GpUu7iP7szj8aTovoV9YvudILOLO&#10;dmT7nNSeWB0A/KueXV71f+WxP1qRdcul+8Eb6ipdGZSrQNtoIj96ND+FRNZQN1iA+lUF11j9+2U/&#10;RsVZk1SKOFZvKba/AGeRUOE0Up02I+mQHpuBqFtJH8Mn5ipl1i0b7xdfqM1Kuo2bf8txz6in+8RN&#10;qbM9tKkHRgahbTrhf4c/StoXFu/3Z4z/AMCp455Uqfoc0/azW4eyiznWtpl6xt+VRsjL1UiunI45&#10;H6Vl3pzvXAwBkGrjVb0M50ktTIopBS1uYFmL7gp9Mi+4Kfg1k9zdbAelT2rAPgioKVfvipewzoIP&#10;u5Cr+dZesXIJEIAznJxVq2Y7fWsW8ObuQ+9Z0o+8aVJe6QUUUV1HKFFFFABRRRQAUUUtACUmSpyO&#10;KdSYoAsW1/JBIG4YDsa6/Sr63vYf3eFcdUz0rhSOat6ddPaXkcgzjOCPUVnUpqSNqNVxdmehpGhI&#10;ZgoIPU16B4bfdoy9OJGH8q8/jjzgnoQCPpXfeGBnRevPmnj04FckPiO7EfwzYopdpoCVscJ5x8Vh&#10;/olgfdv6V5YBk1618VIy2nWJAyfMYfoK8qaN1UkqeKuD0KqJtIu3qWVtYQMCWuJE3bQen1rEaViT&#10;zih9xbLZ/GmVrGNkYTlfYUnPU0lFFUZ3ExRgUtFMBMCjApaSkAcelHHpRRzQAcelPRctU0Fo8gB2&#10;k5q/HpsjdFNRKaRai2QrPgYpskxdCh6Gry6TMf4TUo0SY9sVnzRNbM55kwelNOBXQNo0g4OOKp3W&#10;kyRKzDnbycVaqJmbpsy+KKDRWhmHFHFFFABxRRRQAUUUUAFFFFMCQwSf3T+VJ9nf+635Vsf8JBff&#10;8/L/AJCkGv32MfaG/IVnzS7F8q7jfDsTx69aMQcb+fypuurLNq87AMQDgVMniG+TkXTA+u0UHxDf&#10;E5Nyx/AVPvc3MXpy2uY/ky/3W/KjyZh/CfyrXOv3v/Pw35Cj+377/n5b8hVc0uxHKu5oXskg8IWa&#10;bTuYlSPbca5na/dGrY/4SK/xt+0vgdsCk/4SC9/57n8UX/CpinEqVn1MYxMeitn0xWz4WR11lcgq&#10;DG+Tj2NH/CQXv/Pwf++F/wAKcviK/U5F0wPsopycmrWFFWdzN1EPLqE7YPLntVXyn/umtz/hIr//&#10;AJ+W/IUf8JFf/wDPy36U1KSVrA4p9TEEb/3T+VdLrZkbQdNXaSWjBP4VUPiC+PW5Y/gKG8Q6gV2m&#10;6cgdAccVL5m07DSSTRieTJ/cb8qPJk/uH8q2h4gvR0uWz/uj/Cl/4SC+/wCflvyH+FXzS7E8i7i+&#10;FEcao4IODC+fyrLvA0l9M7AklzWqviPUB0u5B9MUh8Q3xHNy35Co97mvYppWtcxwjf3T+VORHDg7&#10;TxWp/b972uG/IUf2/ff8/DfkP8KbcuwlFLqafimV5YrNQCd0SsePYVzHlP8A3G/KtZvEN+wAa6c4&#10;4Gcf4U067ekf8fD4qYKUVaxUrSd7kGkRM2r2i7TzKv8AOvbscV5Homo3E+uWcbTSMGmUEfiK9ePC&#10;msK7d1c1pq0Ty7xR/wAjFd/Vf/QRWNWx4mOfEF6f9oD9BWRVx2Je4qffFa+nL+7zislPv/hWhZzX&#10;ITbHEpHuaipqb0TWwaVQfTiqokvcf6mP86cJL3H+oj/76rnsdSZq2MZkuUA55r2JEK6dAmPuxqD+&#10;QrzXwOI5tRkN8EjEa70Gc7jnpXb6l4ksbIbZPMyegCGuijaKbbMMVeTUIoyrOCWPxHcl0IBiOGxw&#10;eVrdzXLp4ot59TgVIygkkEYLMec8dK6eojbWwqilpzDqydWP7+L/AHa1h0rI1Y/6Qg/2aVT4SI7l&#10;JziEkdQK4bwZCH8S3RPQ28pP4/8A667eX/Ut9K4/wT/yHbtv+ndqmnsyktTurnSLKfwfGjRBWkTl&#10;16jryK8HljYSsC5P419B3J2+ELY5x+6z/wCOMa+fps+ax9664JHPUb19SERjPNOKr6Uw5weaaCcd&#10;60MCZFG8cV6vGg/4VUoPGPNbr7V5KhbcOa9YlPlfCiIn+JJPz3KKiZvS+E8pdTnrTRu6ZpS/PSgO&#10;vetDB7hlvSnq53dKTIPStDSLe3nuJVnICpDI4y23LBflGfrUt2Q47nrOiDGhWP8A1xX+VWZBwc1F&#10;pEkMujWjW7B4xEFBA7jg/qKmmOFJ9K86R3rcseElx4btvcuf/HjW3WL4U48NWv8AwL/0M1tVvHYm&#10;r8bEq1Y/ef2FVat2XSQ+1a0/iMqnwmdrxxaSfQ15R4t5e19g1eqa8f8ARJPpXlnisfPa59GrOp/E&#10;LpfAYMK45rr/AAnqv2S5+ySt+6l4XJ+61ctCpbpV1IpIXBwVYHuOlZzN6fY9XXrThxVaxkaa0gkc&#10;YZowSPfFWalMlqxla6TttwO5NYjVs69/yw/H+lYrcIDjvUPcOhFPH50LoOWbgCqaQ/Z55YdwbZJI&#10;uRxn5quu5jAkHVeay9OkaeMytnLFmOTk8mqWwjkPGMhfVlBx8sQHH41ztbvis51p/ZQKwq9Kl8CO&#10;Cr8THKMijFC048irMxuKMe1OooAEXLCvbPDMEafDSfCjLGTJx14FeKp98fWvcPDnHw4f3LH9FrGr&#10;sdVBK3zR4fN/rGGKixU83+sb60ytVsc8/iZHijFPpKZIm2jFPpRQM2vCdn9r160j9ZB/OvopYo0Y&#10;4AG014H4DH/FTWnH8Yr34/ek+prCXxHT9hHnerTrc61c8EbZCp9sAD+ldBD4VtJLeOQ3L7nUMcY7&#10;1w3ic3Wl+I7y5gAMMshyDyASAf61ItvLr+hSXMLSRNDjcFBOOnGe3BzXLZJ3Z1S8nY7+w0G3068S&#10;4S5ZyueCPUVseen95fzrw46Ne/8APxL+tH9j3ef+PmT8zWsZRjojFxUt2z3Dz0/vL/31UF5HDeWM&#10;9q0qqsqFCwYZGRXi/wDZN4Ol1KfxNIdKve93L+Zp+0iChFaq53o+HOiHJN5KfX5lrzjxroFt4f1r&#10;7LaytLGY1fLEE5Oc9PpWlY6dfW84m86R1TkgkkYqr4xSJ2t7mNkYyJhgDnaf8mlGoueyKlG8W7mN&#10;4fsv7Q1FLffs8xlTd6ZOK9isvBrWVmtt9sV9hPzbccfnXjukbo/MlUkMhBBFdvqU95qNlbXVlqcw&#10;zlZFRmG0gA88+9FRrm1FTuo3Tsej6ba/2bbvGWD7m3ZAxVozjPSvGfI1g9dSu/8Av41NNtqp5/tG&#10;5/7+N/jQppaITim7tntHnDHTmsXxHoa+JLKK2kn8gRvvJC5zxivMRb6r/wBBO5/7+N/jS/ZtV/6C&#10;dzj/AK6NRzruNRSd0zpz8LLZhj+0WGe4i/8Ar15Xqtothqd1aK28QyMm71wcV1M1ze2KAzalPtY4&#10;G6Q8Vx14++eR927LEk5zmtKbuzOqkolTGTS7D6H8quW0SSjk4544p7IqNjcCvqK25jFU7ozyCOop&#10;pq24UnGfemRxhjjFNSE4akKsVPFXro506E/7X9Kj+zqeBwRU90mNNiB7P/SpbTaKUWkzM7Umadij&#10;HtWtzITNKHdejEfQ0Yox7UtAuzR0yeUz7TIxU9iasXfBf/dqnpg/0n8Kt3fVv92ueXxm8X7hkilp&#10;BTu1bmKLEX3BUlRxfcFSVk9zdbCUwyBWGaeaFtTO/wB4D60tOoO/QuW90irywrOuGDXDkdzWjFpB&#10;I/1yj/gNQX2n/Zk3+YrenGDSi482g5KXLqihRRRWxiLRSUUALRSUUALRRRQAUUUUDsMbrWp4dsV1&#10;LXbK0fG2WZUbPoTzWW3WrmkXzabqlvdoxVom3A+9KXw6Cjue7PqPg+3xG8lsmz5QCDxjinxeK/DF&#10;rGY4L6FFJzhQf8K89ttNs77QItQkIaa4ncZLdFGB0+uah/smzA5KfnXHzJPU7LJr/gnpR8aeHx/z&#10;Ek/BT/hTT438Pr11Ff8Avk15v/Zdl6p+dNOmWfon50/aIXKux3934s8I3yqLyaKcIcqHiJxUKa54&#10;HbhYLYgf9Ov/ANauG/s6z67UqlfpbWwxGoBPGRQpp7D5V2/Eoa3DZXWtXktmNlq8rGNRxgZrP+wx&#10;+p/OrmyPP3aTbF0KVpztGbim7lQ2Mfqfzo+wxep/OrmyL+5Rti/uUc7FyIp/YYv7x/Oj7FF6n86u&#10;bY/7lG2L+7R7RhyIp/Yoe5/8eo+xw+351c2x/wByk2J/zzo52HIimbSHacYz9ajSGHHzcMD3NaG2&#10;PulG2P8A55impsXIik2oyQN5capx3x1pp1e87SBfoKknslkfcvGe2KhNg/qPyrROBnJTuJ/at6f+&#10;Xh/zo/tK8/5+H/OopLWSEAnHNSR2ryjJwB9Kp8trk3lewv8AaV5/z3enx6hcyZjaQEMMEkUosFzy&#10;xPtirEVvFEciPJ9TUOUC0p31IBbwheSM0eRADVw7f+eYpMj/AJ5io5mXyIqGKD0pPKg9KuZUf8sx&#10;RuX+4tHMxcqKXlw4+7+lHlwf3aubh/cH5UZ4+4Pyo5mHKip5cP8AdH5UbIf7v6Vaz6Kv5Um7/ZFP&#10;mYcqK3lxf3R+VJsi/uD8qs59hSeYP7oouw5UZvnj+6KVZh3X9Kr0ZxXRZHPdlrzU7j9KcHjPtVXN&#10;LSsO5dBjPQilwp7CqIpwYjuaVh8xd2r6fpRtX0FVBK4708TsO9KzHzIs7Fz0FLsX0quLk9xTxcL6&#10;GlZlXRL5Y9B+VGwen6U0Toe9O8xT/EKWo9A2D+7RsX0FODA96OtADNo9OKXaPSn0UAR7R6Cl2j0p&#10;2KWgBm0Z6Uu1fQU7FFAxNopCo9KdzSUCNPw0gPiKwAH/AC2WvYGHFeSeFVz4lse/7wH+dett92uW&#10;t8RtH4TyjXzu1y9P/TU1mir+tndrF6f+m7D9aoitFsZsdH9/8K1tPGIwfWslOv4VtWLRLAMuvT1r&#10;KodVAu/0qeGCSb7hB9qreZGf+WifnUsFwInVg46+tc7R1I1dOtby11K3kAZPnHzKexrv9X8P2V3b&#10;ksHV8cNvJ/nXKaTfLNNCm9SSwHWvQL3/AFJreglKLuc2KlJOJ5RDp0h8U2ECkkRy7j+BBr0yua0N&#10;VOt3jlQWCHB9Mmulqaew6r2QE8Vkat/x9IPRf6mtfrxWPqp/0xf90U6nwmcdyhcuEh5YLuIUZ9Sc&#10;Vy3gZf8AibakT/DbED8xW5rsU82mSfZ5NkiESA+uOa5vwNMw1K/H96Ag5+opQ2Y1uejap/yJkOO1&#10;sT/5CavAZGBlb6175rhKeCx2xaN/6LNeAMN0jE+tdcdznnt8xOCaRsdKTaBSFaswHIQHGa9V1Ftv&#10;wqswB1V//Q1rylFG8eua9Y1LC/Cu1DY5icD8ZFqJm9L4X6nlJ78UzaD2pDnPFAYjqK0MGLt9DT49&#10;6OCGx2zTQwp6EFutJjjuez+HrT7HoFpEGJym/wCm7nH61auP9W/+6aSwz/Zdp7Qr/Km3P+ok56oR&#10;+lebLU747l/wvx4ctB7N/wChGtjNZPhn/kXLI+qH/wBCNa1bx+FCqfGwq5Z/6uT8Kp1ds/8AVP8A&#10;WtqXxGFX4TI17/j1evL/ABWvy2rd8n+Veoa9zbS15h4sP7q1P+0axq/GaUvgMix/1ik+tesNBBMA&#10;ZIY2PXJUV5LZnBFetwtvt42H8SA/pWc9zf7KJV4OAMAU9Qeppi9c1IOaSJZj663zQYXPB/mKyGyF&#10;WtbXSd8IHPB/nWS2cDNQ9wK1wf3DZ74H61naQP8ARBx6/wA60Z+IWPuD+oqjpYzYRn2zVLYRw/in&#10;H9tyYORgViHFbXinP9uTZ9qxa9Kl8COCp8THL0p3amjpS1RmFFFFAx8f3x9a9u0E7fhtIfZ//QVr&#10;xGP74Fe26QNvw1kGeqSf+ggVlVOqh8PzR4pIQXb61FT3++1NArVbHPP4mJ2o70tJ3oJFpwFJinCg&#10;DpvA5x4ktP8AfFe/H7z/AFNfP/gz/kYrX/roK9/Y4aTPrWMtzqfwRPO9cVJtXvInXchf5h/wEVU0&#10;lLjSvNt7a6YQTMCYmOAT7n6Vb1z5Ncu/d/6LVBn6kmuJt3Okl1OwvAGu7RJGh3FXAYHYw6/hWIZb&#10;0HmOX/voV2uka8LXTZovsRuGHLIpxuH5Vzt3emWeR4NMkSMnIUnOP0qlaxMlIzPNvM/ck/76FJ5t&#10;6f8Alm//AH0KnfULkE/8S85+v/1qRL65d1U2JUE4ySf8Kq2hK5jdtriCz0q5humZ2ljDJtGSSe1Z&#10;UumQ6l4dlEVsFuEXcCFweO1a3h6LzrxxcKCiZwGPfrW8sEcTSCPhWO7Hoe9YXa1N7LY8q0u0ZbG5&#10;ZlIIfBBFaWg6itlLLbzBjBMACFP3Wzwa7DXNJSCxa5jjA88lnI/vDArgEHl3OcdDW9+a9zJRtsdB&#10;f2Wo2cuGSUxsNyPkYYHoapb7zONsn512K+KbObRIbefTrmXZGqlkAIDYx+FczJqDgkrp8wGeMmlZ&#10;A1LqVd13/ck/MUjPcqpZkcADkkirH9pv/wA+Ev51U1LVC2nzRm1ePzEIDE00rsXvHP6xqSzgwLkk&#10;Nyx9qxPwp2SeT1orrjFRVkcs5czuyzGoCjHFNeMMpIbHtUTXI6c8VGswKkHqaaiyuaNrDWyJOe1K&#10;pI5B5pGdduKRCD1q+hl1Lo+Ybu+KtMpazGBnDZ/QVVX7gx0qeU/8S7I/vcflWMt0dC2KVsocv8uc&#10;H0qcW6d4/wBKqWgYucAnjnFaMYcSL1HNVLRip2cSlPaMI1kQdeCMUk1k0NpHcF1Ic4AHUVeIfc2Q&#10;SORis66VkYA5C9QO1VGV9CKkEtS9a2jW8sTl1bzFyMUt1nLf7tVdNZmu1BYkAYGTVy7HJHqtRL4w&#10;j8GhkCndqaBzT+1bGJPD9ypKjh+5UlZPc3WwlPjcpICDTaAfnFJjNq2nO0cVk6rM0l1tPRRwKv23&#10;3RWZqP8Ax9n6Cs6aXOVUb5CpRRRXSc4tFJS0AFFFFABRRRQMWikooAY/WkpW60lMjqdJ4X1dLe9t&#10;7S7P+iNKu8/3RnnivQtX8KTmM39uyCKQeYYwn3M9uvSvHYW2yKcZ5r3WHWdZv9PW50iOB7VERcSI&#10;SW+UZx61y1YpO51UW2jiW02dSR5gH/AKF02f/nr/AOO1qz2HiGVmk8iNCTnaqcCqv9neJCf9Xx/1&#10;y/8ArVitTRrzKUunzRQPIZh8oLEbRXOzXYmfJYDHAGa6PVbXxBb6fK0sTtGUIbbF0HvXnfO6t6VP&#10;mM6k3E3vMX+8Pzo81P74/OsMZJxmkwe5rT2XmZe18jbM6f3x+dHnIP41/OsJhQM0/ZIPbeRueen9&#10;9fzo85P+ei/nWGc0u1sdqPZIXtWbXnJ/z0X86T7Qn/PRfzrEJ5o59qPZIPas2vtEf/PRfzpPtUQ6&#10;yCsakp+yQe1ZtC4RicP0pyyea2IyG/GsqHmOQf7NOs7o202SCVPUUnT7DVRmqdMuJzlnHsKmi0m5&#10;To4IPYirMGtWgUbpMexFSS+ILRY+H3Y6ACsvf2saJR3uZd0DZuEmYAn0NQfa4v79VNQvDe3BkxhR&#10;0HpVStVS01MpVLPQ1jdw/wDPQGk+1xf36yqXHFV7NE+0Zp/a4f7/AOlBu4v7/wClZdFHs0HtGaZv&#10;IuzfpSfbIu7/AKVnY4pyRPJ91c570eziHtGXvtkf94/lSfbI/U/lVKWJoX2uMGmU/ZxF7Rmmk6yE&#10;gE049apWf+tP0q6etZyVmaRbaMqiiitzAKUH1pKKAH0UynZpWAdRSUtIYtFJRQAtLmkooAXcR0OK&#10;eJXH8RqOiiw7smFw9OFye4qCilZD5mWhcr708Txn+LFUqKOUOYviRD/FTsg9DWaTTd5HQmlyj5zV&#10;orOSdx0Jq1FPuO1uDScWiuZM6LwemfE9n7MT+hr1dzha8s8GD/ipbfHbcf8Ax016k3TmuSt8R0R+&#10;E8h1M7tTuz6zt/OqtT3p3X1w3rM38zUFaLYzY5cHIPpWpY2MLplkFZadefSugsUIiU47VlUdjpoL&#10;QX+zbUf8shS/2dbD/lkKsnpTe/FYXZ02Re8P2UA1m12pgiVf5163f/6hvpXmXhZPM1u3z2kBr0u/&#10;/wBQ30rpo/Azmxb96KOT0Fs6ve8Y+T+tdJ3rl/D5P9t3Q9Yzn/voV04rKnsOruO7Viaqf9N/4CK2&#10;+1YWqH/Tj9BRU+EiO5m6kdunTn/YNcj4NtWY6leKwHkRbiPXJA/rXVaw23SLpj2jb+VYvgZQdO1g&#10;noYlH6ilD4WNbnW6rdG48BNKV2n7K64+iYrwpid7fWve/E6rH4LZVAANm3A/3R/jXgxx5jV1wOep&#10;qiPJppZqkwKawFamARlvMX616r4hwnwwsAf+eef/AB8V5bCP3q16l4pGPhzpg9Iwf/Hqzmb0/hPK&#10;NwzSgg96QqD2o21oYDsDvTlUFhUe0+tSR7tw5pMqPxHulmuNOth6RKP0qK7z9nlP+wf5VYg4soP+&#10;ua/yqren/RZf9w/yrzZHdDc1PDnHh6xH/TP+prVzWX4dx/wj1j/1z/rWma3jsKfxMStCzH7hvrWf&#10;3rQteLb8a2pfEYVfhMbXf+PSX6V5l4r5htz6Mf5V6Xr5P2R8d6818VD/AES3I7P/AErGp/ENaXwm&#10;DbHoSa9X0x/M0u1bOcxL/KvJ7bt+lep6Gd2iWp/2KznubL4DRFSL0qMdaetJEMx9d4lgP+yayOK1&#10;te5lhHX5TWS3HAqHuMr3P+oP1H8xVLSB/wASyP0K1avDi2bnuP5ioNLwNMh/3BVLYRwfiv8A5Dko&#10;9h/KsSt/xiMeIJMf3E/9BFc/XpUvgRwVPiY4GnU3HFA6VZA40UlLSAdGf3gr2zShj4YP/uyf+giv&#10;E4/9YK9r04E/C9gOpWTH5Csqux1UNvmjxR/vGhafPG0UzI4+YHkVGODWqOaW4HrxSd6WjvQIKcKb&#10;T+1AHS+CRu8R2gH/AD0Fe+ty0gx3/rXgPgkkeI7Qj/noK9+6u/1rGXxHU/gied6//wAh26z/AHv/&#10;AGVazOp6CtHxBk63dY/v/wDsq1m81xPc6Wb/AIf1XT9Nt7iW6icyIwIZEyQpq7/wlnhvk/Z5M/8A&#10;XGsPw9KkOsqJNpRlcMG6EbTXU22laBe5MAXd3Xdgj8K0g3axMlHdpmf/AMJZ4bzn7HJ+MI/xpY/F&#10;nh6SVYxYv85wMwqB/Otk+HNJQZaHgdSWrA1T+wYJlgt0DSbhukDcKM8/jVyukTFQk9Isq6WUk1e9&#10;eNNsTuXRR25raqBItPhuGSxbeNgJcnJNTZrjludK1NW7svtnhdkA+ZQXWvIbiMRXbDHANe5WA/4l&#10;kYP92vJ/Fmm/YNZdVB2P8yn2rsnGyTOelK/NE39N8RaFp+kxxvZzAsoE22LIZh+PWpj4v8N4/wCP&#10;Ob/vyP8AGsfwxqVlDa3VpexF43KMAB9RXV22l6BdoGhWNvYtg/lSi76BJJO7iZf/AAl/hrtYy/8A&#10;fgf41na54l8OXmiXsSae5maFxEWgA2tjg57V01xpOg2kZeYRoPd+TXmnjyaxeKI6fEY4wSOTy1Vr&#10;dISUbcyicH16UUDoKXuK6Tk3Fa1BxtP1pv2UgHnmrPy8c0ScoAD3pczNOSJS8jnFM2MGIqw2VPTr&#10;VcE789atO5k0kTiFjjLVedjDpuVPO4DP4VXRwQOKszf8gtj/ALXP5GspPVGyVloZdvK6MduTn0qW&#10;S4kx0I+tJaf604q+kPmyKrgtk96uTSYoRk46Mz0uZO4J+lMnkLlcjH1q/wCWIyQBjtVO6dWYAckd&#10;TRFpsU4tR1ZJpwIulODg1fvPvn6Vn6dn7WnJxWje/ez7Gon8YQ+Axl606mr1p1bGRPF9ypKZD9yn&#10;1i9zZbBQPvCjtR/EKBmnbDgYrN1MYuvwrRtegNUNTH+kg+1RT+MqfwFGiiiug5wpaKKACiiigAox&#10;RS0DCiiigBj9abStSU0Qx8f3h9a9ssNV1K10OCLRIra5tbOCNZHbJJZlycYPavEl61614M1d7Lwn&#10;Itvsef7QP3Z9Co/wrCtokzooa6F4eLvEnbT7b67G/wAad/wlPid+mn2//fDf41tW/ii224vLd7Zu&#10;5xuX9Oabc+M9IgU+VI0z9lUYH5msE1a9zfllf4TlfEHi7X7PSJheWtvGk6NEPkIPI+vpXkfBNd54&#10;+16bV4YRIwCK5KRjoB/jXBcV00V7tznxD1SFopM0lbnMKeaVcUyloAkobOKYDS5zSsMbj5qdmm5y&#10;aM0xBSUpOaSgCaA8OP8AZqKpIOrfSoqS3G9gpaSimIXNJRRQACnbSKb3p5clQM9KADtg8U0dadty&#10;CcjiiMKzgMcA96AGmrVvMyMMk7RyAKrvsWQhW3KO/rUn2kFcMmcdMdqT1AS6YvOWbOT61DT5ZDK+&#10;4jHGKZTQE9qf3tXqoW3+uFXz1rKe5tDYyqKMUVqYhRRRQAUUUUAKDSg02igB9LTQeKKVgHUtNpaQ&#10;xaKM03rQA6imYHrR+NMCSkbpTefWgsehosA2iiimIB1qwlvODuEbY+lQL1r0fTvHm+COFNMjdo0C&#10;4U+n4VnUk4rRGlOKl1KPguN08RW5ZSMo/J/3TXprMu08g8etcknjSUdNII+n/wCqpf8AhNZ+MaQ/&#10;5/8A1q4ZvmdzsUXaxw12rCeViOsjH9ah7V0vifXpdR01FfTTbhZM7yf/AK1curZFaxd1cykrOxIp&#10;IyQMnHStW2v7gRALahsd91ZcfU/St6xXEYrOo0tzoop2Gf2hdY/49P8Ax6gX1yT/AMef5NV3jOMC&#10;gEVjddjfU3fA0ss+vRCSAoBkgk+gr0nUTiB/YVwfgdQ2sj2Rj+ld1qRxA59jXVT/AIbObE/xIo5P&#10;w9/yF7s9/L/9mrp65jw7/wAhW8z2j/rXT1hT2Lq/EOHIrB1P/j+YegH8q3vesHUT/p7+2P5UVdiI&#10;7mPrmP7Gusn/AJZN/I1leBx/xJtYPoFH6itLxAT/AGLdY/uH+VZ/gnjw9rJ9Soop/CykzrvGPy+E&#10;dv8A06ED8lFeCbfnavefHLiPwvICP+Xcj8yteEbxuP1rrjucs/hGkHH40xsjvUhYbfxpjOKsxFgJ&#10;85frXqni/K/D7TQP+eKfzNeVwMDMv1r1bxl8vgLTueDDF+u41E90b037h5OWPcUBh34pWxmgCtDA&#10;Ay+tTQ8yr9ahCipYEBmUe9J7FQ+JHu0QH2aMeigfpVHUW22Nww7Rt/Kry58lP90VQ1P/AI8bj/rm&#10;38q82R3Q3RteH/8AkAWH/XIVpHrWdoXGgaf/ANcE/lWgTW8diZ/Ew71pW3/HqvuTWYOtakQ/0RPp&#10;W9Hcwq7HP6//AMerV514r/48Yf8Af/pXouv/APHu1eeeKB/xL4z6SD+Vc9T+IbUvhOZt816j4dOd&#10;BtvYHP5mvLrc8g16X4WbdocY/uuwqZ7msfhNsDmnjpTF608dKlEsxNcP+kx/7n+NZRPH0rU1vi7X&#10;jqn9azG6E9Kh7jZTvci1fPBBHHvmodO402E/7ANLqe4WMnHY5/KnWIxYwD/ZH9afQRwvjP8A5GBz&#10;/sJ/Kuerf8YNu8QzeyoB/wB8isCvTpfAjgqfEx4oo7UVRAUtNPWnUAPjz5gr2uxyvwuzz9x/5V4p&#10;F/rRXtdsf+LWt2JikArKrsdVDb5o8VlZnlZmOSTUdOc/OabWqOaW4tKKSigQtOHSm0uaAOl8E/8A&#10;Ix2f/XQfzr3/AP5aSfU14B4Iz/wktlj/AJ6j+de+/wAUn1rCW51fYieca9/yGrrOeX/9lWs0kgVo&#10;6+f+J3dAf3//AGVazCa43udL6EtnbTXd9DDAcSvKoU/U4r03/hF7Boh5rSFsdVbHP5V5bDfPpl1F&#10;eJjdDKjYPfBHFemPNNe2MdwupQW6SIGA27iM8+ta01Hdq5NTmsuV2MvWPDVkLZtmp3MRA4EkgZa4&#10;iG3FreSJeSO8ZQiN4gPvds+1aWqrIL0btRS7yeqk8fhWZqF1NBD8ke9sjbUyd3oi4p97nUaTEI7K&#10;Jv4iuM+1XhyRVexlSaxgljXarxhsenFWk++K5upqjrLQY0+If7FcX45tkms1lx88TcH2PWu2g4sY&#10;v9wVx/jP/kHS+1ehV+BHDR/iM5PwvpEmqasqBykIXMhHXGa9Jl8OaT5Y3wksB97eQa828L6q+m65&#10;FGHVEuP3TM3QZxz+ldrrUEjwMTqV4o/6Z25I/Os4cqV2tTerzcys7IxvEHh7So0Y29xNFOOVUybg&#10;fzrzXxFBc26hJm3R8lTXXRZ8128xnwT8xB5/OuV8VXpmk8gHKx5yfelTd5iqX5dzmR0FLQOlHcV2&#10;HEOM8YYg5BzzxR5yYAD8emKqyf6x/qaZT5UL2jLryKwxUGAG+tQ8+tLk1SjYTlcvR7QoGaunDaaQ&#10;TjLf0NYm5vWtN2P9igg4O8fyNZThqjWEyvapiRuRxxyau7X7DP0NZAkdWJVupp4uZRj5unPSqcG2&#10;EKqirGiyPj7pB+lZsqeXIVNOa8mY5LdTmoWcu2T1pxi0TUmpIs2B/wBLWtW7+9z6Gsmx/wCPta1r&#10;v7w+hrOp8ZVP4DEHDU/FMA5p9amRPD9ypDUcP3KkrJ7my2E7UfxClpB98Uhmja8gA1T1UfvkPtV6&#10;1HAqrq4+aM/Wog/fKkvcMulFJS10nOFFFFAWCiiigYUUUtABSUtFAEb0lOem0yGhRXrPws0u2uJJ&#10;bmXDGNAQp6c15MK7fwXq0mn3kYMrpDIAsm3rtrGtsb0Nbo9ynks4YjlIVAHcCuK1++0S8JtxbW8s&#10;p/jRRlfxFaOp6KLu3LJZyTEjIL3LDP5cVwv2Ca0unjlgaIg8KTn9a55zb8jenGKVzkvFWnLZTRSI&#10;xKvngnpXOVs+I783mouobMcR2r/WsauylfkVzjq253YKSlorQzEooooAKKMUUAFFFFABRRRQBNb/&#10;AHj9KhqW2++fpUZNLqPoJRR3opiCiijvQADrzQfY0ZpQcHkZoATGaBjIz070pOe1JQBLKyvgqoUA&#10;dqjBxR2oOP4efrQAE5NJRRQBLbf68CtHFZ1ucTLWlWVTc1hsZzAEVFjipm6UiKSB7mrTM2Q0VK6c&#10;tioyMVSdxCUUUUAFFFFABSg0lFAC5peabSg0ALj3NGD60tFIBNvvShRS0UDE2iggUtNOc0IBKKMG&#10;lxTEIKs2k8lpOssTEMP1qEDFLUvUadndHqFlJaz2sciXCDcASM9D6VYYwKOblPzrJ8JavpsWix2s&#10;yu1wrMWAQngnityTVdPCk7JMevlGvLnC0mj01K6uchr94JbhbeKUPGvLYPeskDAq3qssdzqcssQI&#10;Rm4yMHpVWuqKSikcsnd3JI/vCujtBiEVzQXcMVrW1hG8YyW/BjWVRI6qOxqkKTz2pNoxnIz9apHS&#10;4ezOPxNINMh/vNn6msrLua3Z6B4CjH9oyP1xGf5iuw1Q/wCjv9K5H4dWiW73DKTymOT711mqH9w3&#10;0rqj/CZzYj+Mjl/DeP7Vu/8Arn/7NXT1y3ho51O7P/TMf+hV1Nc9L4TWruO7Vgah/wAf8n1rezXP&#10;35zfy/71FXYziY/iBtmiXX+4R+lUPBoI8N6t7uoH61a8Sn/iRz+4qHwiu3wrqJ/vSoP50Q+FlJHS&#10;fEBtvhuX3hA/8eWvCgPmY17l8Rsjw7KAeQij/wAeFeGDdk/WuuO7OSfwoUj5ajYU87to5qMlqtGR&#10;JbL+/T616p46UjwRpi9P3UGf++WryyzJNynHcV6l8QSV8I6YP+mUHH/AWqZ7o3h8B5OQw6GkywPW&#10;lL+1KGFWYMNzVPaEtcxjHVh/OogRVqwwb2HH98fzpS2Kh8SPcf8Almv0rO1M/wCgXH/XM/yrRP3A&#10;Pas3VjjTbk/9MzXmSO6HxI6DRR/xItPH/Tun8hV41U0obdHsh6QJ/IVbroWxMviYlayjFug/2aye&#10;9a54iX/drej1Oet0Ob17/j2bPrXn3igf8S1DnpIK7/XuYD9a4PxQP+JSD/tiuep/EN6fwnJwHBFe&#10;j+D23aTIOyy8fkK84gNd/wCCm/0O4X0dT+hqZmsfhZ1I608dKYOtPFShGHrRBvFX0QfzrMbnNaGs&#10;83+PRBWdxg+lQ9wZR1TH2J/of/QTTrQYs4sf3Qah1U/6C3PY4/75NWLYf6JFz/AKfQR534tP/FQ3&#10;HPQL/wCgisStrxT/AMjBdZ7ED9BWNXp0/hR59T4mL2o+tA6UtWSJkUuaXFGKQDoj+9Fe1RnHwsU/&#10;9MnrxaIfvFr2kgD4Vp/1yY1lV2Oqht8zxNj8xpDTm++aStTmluFFFAoELSikpRmgDqPA/wDyM1kP&#10;+mo/nXvZ4aT6mvAvBJ2+JbIj/nqP5176fvyfWsZ7nV9hHm2vH/idXX/XT+grNxWjref7Yuv+un9B&#10;Wa3FcT3OllS/OLViP7w/nXrnhQ+b4ZtCwGVUr+AryS+G+3CjqWAr17wlCyeHLZWG04JGa3oauxFb&#10;+F8zG8U2kGwSiJRIG+8BiuNeMzXaxBc7jjI7V6Jr+nTXduwiwWBziuEskePxGIpUKsqNkEe1Z1lZ&#10;sdF3R0EMawQJEv3UAUVNH96mU+HlgPeuVbnR0OvUhLNCxAAQZJ7cVw3iy/tLqwmS3uYpHHUK2a1/&#10;Fl3JHZR2seQGUMxH8q8wn4lNd1Wd/dOWlBJc76jIhjUbU/7de4HBtlJGcrmvFbaGW4v7ZYoy7b+A&#10;BXtQ/wCPdVYgELg5qqOtx4h+7E4TWo0j1CQqoXcN31NeSaiSzTE92Ne065pzyTNNFNEx242FwD+t&#10;eL6nE8LzJIpVgxyD2qYK0iZO8TOH3RRQOgpcV0nKVZf9c/8AvGmVJKP3z/7xqOtUZsDSc0tFO4De&#10;a1Hz/Yn/AAMf1rNrV2l9DIAz861nN7Fw6mRnk0ZqwlnLJnC9ASaeli7A5dVI6A1XMhckipmgVeXT&#10;nZWO8ZUdM9aZ9kI6nH4Uc6D2chLD/j7Wta7++Poao2kAS5Ug55rQvBhx9DWFR3kjeCajqYY++afi&#10;mD75qStjAmi+5UlRxfdqSsnubrYSgfeFLSfxCkBo23Sq+sdI8VYtugqHVx8iH3rOPxlv4DJooorq&#10;OYKKKKBhRRS0AJS0UUAFFFFADHptOfpTaZL3FFdFoX/HxB6VztdR4YtJby7gihUlj0rGt8JvhvjP&#10;frQk6Vbn/piv8q4rxK2b5Bjsea7m1haCwhhcZZIwpx7CsDXNGS7PmASq69CEyKzqJ2RVKSTZ883Y&#10;xeSj/bP86rsAK1tf0+bTtYuIZR0ckHGMistq6Yu6uc01aTGUu3iinFsCqZBHil20o5NBbmgAxQR6&#10;UbqM0AMPFFONJgYpgJRS0lAEtt/rKjP3jUtvgSVEfvGl1H0EooopiF4pKKKACl7UlFABRRRQAZop&#10;KKAFopBS0ASQ/wCtX61pVlxnEgrQ3VlUNabKh5BNOtJjbXEM4AYxyBtp6HB6UjDGaiBI+lWtiOpr&#10;rHa31tql48ohlRhJHEBwwZuR7YrOlheMJvUgMuR7imBg24k4pSzYjDZIHAFKzGRsnpTKn4KMfeml&#10;R0qkybEVFKRSUxBRRRQAUUUUAFPzTKKAH0tMzzTqVhi0UUUgClpKKAFooooA9D8D2FjBbfb5b2IS&#10;SqUMRIG3DdevtXWzPpxjObu2GR/fH+Nec+CfsL300V6yjcnybumc13F/olidOndFVtsTEEHPauCq&#10;nzndC3Ijh9cMLavO0EiSRluGQ8Gs+kA2ooHSlrUxY+P7wro7VcRA+1c0rbWU4Jwegrbh1JQgAtZS&#10;PwrKqmzqouyNA035j2qodSP/AD6y/Tigaix/5dZayUWb3R6b4BTFtcN9BW9qxxbv9KxfADeZpE0m&#10;xlzIBhvpWxqvMD/7tdS0pHJWd65zHhj/AJCN1n/nkP511Ncr4Y/5Cd1/1yH/AKFXVVz09jar8Q4V&#10;zt9/x/S/71dEOlc3eH/Tpf8AfpVdjOJieJj/AMSOb8KTwmMeErv3uEH86PFBxoz+5H8xTvCgx4Sl&#10;P966Ufzpw+EpG38SXCaBPnuqD/x+vDgwyea9r+KH/ICl5/ijH6mvFFUV1x3ZyT+FAWG0VGSPWnsv&#10;yio2XmrMixZAG6j+ten/ABHfHhvTY8cbISf++Gry+wVvtkeD3r0v4l7v7G01f+mcWf8Avg/41Etz&#10;eHwHl34UbRTTuz1oy3pmtDAcFFWtOTOowdf9Yv8AOqoc+lXtJIbVbUY6yr/MVMtmVT+JHtxHA+lZ&#10;mr8aZc/9czWo3ArK1jnTLgf7Feazvh8SOn03/kFWf/XFP5CrNQWQ26dar6RJ/IVMa6VsRL4mA+8K&#10;15OIx9Kyk5dR71qy/dx7VvR2ZzVt0czrv/Hu3ua4TxMP+JQ3+8K7rXT+5x71xHiX/kDP9R/OuWp8&#10;Z0U/hONh9K7rwS+Tdr/sqf1rhIjXaeCWxeTp6xZ/UUTNYbM7cU+mCn1CEYGsH/Tz67RWbwFrQ1j/&#10;AJCTf7o/lWeMEVD3BmbqygWMrFsYBAH4NVq3GLSPP90VU1gf6Aw69R+hq5Af9FjHP3aroI838Uc6&#10;/dfUfyFY1bHiY51+7/3h/IVkd69Kn8KOCp8THDpS0UVRAUUUUASQf6xfrXtUnHwqT/ri3868Vi/1&#10;q17RJ/ySlM9om/mayqnVQenzPFWB3Him7TUm7D5IzzQzKzZUEexNanNLci5HalFPI5pgoEL9KVSa&#10;MUoxQB0vgj/kZLL/AK6r/OvfT9+T8a8B8E/8jJZYH/LVf5ivfj96X6msZbnV9hHmmvbv7ausdPMP&#10;8hWa/ArT1441u69fMP8AIVmEcVxPc6pElp9mbULVLt9kJmUO57DNesnVYILYCC0uJY1XAKQsQR+V&#10;eL3/APx74yfvD+dem6FYR6x4ctpLmWeSTbtYmQjpxxz6Yrak2tIkVUnFSlsihqHje181ol07cwOC&#10;JVxj8Kxo7xLnVYbkIkTHKlRnHP1p2u+HRpdwJY5S8THo/JH41i3URuHSJGCncMHHftWdSTbsy4KO&#10;8Udp2qS3/wBYv1qvCHFvGJDmQKAx9TjmrNt/r0+ormXxI1ex0WsaZHqNlsIxIF+VhXkGoQNDdMjA&#10;hgcEGvb5P9X+FedeNNPjB+2xja4OHHr71314panHQn9llPwXJZpq5acEyqmYVA+82f8ADNdnqniI&#10;2EDOdPuCo7lQB/OvJo5JIby2mhYq6yAgg8163c6Bpt9bB5rdSzLnI4IpU3K1omlXkTUpHKSeM7i8&#10;LBbWNUP94bq898WtFLcGVQFd8llHSu21DSY9MuZI42Zo8ZXPUV5tqcjTNM7dSTSg256hO3LoZy9K&#10;TvSr0FAxmuo4y01tF5ZYAbyxAyaqfZByD19qsOxVzkd6cC/DE4qbs05EQJYr8xdxx2pz2cYUEgDP&#10;TFSPg8htxPrQfQHg9qd2HKiE24QAMmPqKvxgLpbYXIDCqpclAMng9O1XIiRpsm3Odw6VEmXBJMrx&#10;3Ajbd5eeCMA460wbSOSR+FAPHQfjUkiIEiZUbDrknPfNMoYFJbCuufrinMs8RIZWGOtMZVzgEj6i&#10;ppvmKSpJklQHAPII4oAZAczDKjOeoqxe8MPxqCJmEy5AOT1xzVi9Hzr9Kh/EhS2MFT85qbtUK8SE&#10;e9TV0M5USwj5KlqOH7lSd6ye5tHYTFNx84p9NAzIKBtGlajpUWsD9wp96sWoGBxUerr/AKID7iso&#10;v30W17phUUUV1nMFFFFABmlpKWgAooooAKKKKQDHptOfpTaoiW4orvvh7qsGmaijSxoxddql2ACn&#10;tknoK4EVu6MNzxA9M81jV+E3oayt3PZtS8TXMcRMd5pqDHGGkf8AkuK46TxLqt9cFWuQEB/5ZAgH&#10;+tek6RDHceHrRpUVi0Izkda5DXdKtLS8ElvGIy5OVHTNc8uZK7OiElflSPOPF1z9pmjQjdMnLN3r&#10;mtj/AN2ty/g8zUJ2Zjkuf51B9lX+81bwmoxsc9SDlJsyfLf+6aDHIe1av2Vf7zUv2VP7xq/aoz9m&#10;zJ8p+wo8p/Stb7Knq1J9mT1aj2qH7IyfKf0o8p/Stf7LH3LUfZovU0e1D2bMjyX9KXyX9K1vs0Xv&#10;SfZo/f8AOj2oeyMowvSeS3pWv9mi9T+dJ9nj9/zo9qHsjLSNlbNIYWzWr9nh9D+dH2eH0P50e1D2&#10;ZlCBj6UnkGtbyIfQ/nR5EPofzo9qHszJ8hqXyDWp5MXp+tHkQ+n60e1D2Zl+QaBCa1fJh/u/rSeT&#10;D/dH50e1F7MzPJPqKTyD61qeTF6Ck8qL+6Pzo9oHszM8g+tHkH1rT8uL+6KQxxdlFP2gezM0Qn1o&#10;8r3rQMcf90UbI8fdFHOHszP8vBzmpd5qztjx0FN2x/3RRzJ7gotFeQ/KajUfKvemhjjGakiZSVHp&#10;V2sjMaUyWI7UbiCC3QVIR8rt74prJyoPpRcdhOqsc0EndzxxTNpAyOlOD7myaAF/hB9aay88U7Hy&#10;qaD1b60AyHGKKlIzUZXnimmSJRRRTAKKKKAClBpKKAHA0tMpc0APopuaUGlYYtLTcijIosBPbyvD&#10;OrxnDA16bNoVyug/aBcMpMO5lU4HTJrzCDmZB6kCvdtRAj8PSgfwwEc/7tctdao6KTfKeQdhRSt2&#10;pPegB8Y+cfWuitI18r7tYFvzIPrXTW6gRVhVZ2UV7obRQFGQMU4j3oVfmFZI2W56b4MQx6GT/ekP&#10;8hVvV3227n2pvhhPL0GL3JNM1vm0cdMiut6UjhnrXZzvhj/kJXHvCP8A0KurrkvDP/IUuMf88f8A&#10;2autrmp7HRV3HdjXNXX/AB+S/wC8f510tczcHN1J/vH+dFXYziYPirH9jn/eH8xVjwtn/hEV/wBq&#10;8Wqviw/8Sge7D+Yq94WXHhGDPe9X+lOn8JSLXxSz/Y78/wDLSP8A9nrxcFscV7N8UmxpDjt5sf8A&#10;Jq8aUjFdkepxz+FCMWwOKjLe1TPjA6VE2KtGZa005vov94V6P8USUs7BOwVRj6IK850pc38I/wBo&#10;V6H8Vf8AWWg9B0/4CtZz+JG8PgPMNwpwIpu0ZpdtaHOP4xV/RQDrNmP+myf+hCs4LWloK51yy/67&#10;p/6EKmfws0p/Ej2uSsnWDjTLj/d/rWu9Y2unGlT/AEH8681ndT+JHXW3FnAP+ma/yqSmQ8W8Q/2B&#10;/Kn10LYh7sfEMyr9a1Jvu1mQf65PrWnN92uml8LOarujlde5h/GuN8Sj/iSP9R/Ouy13/Ug+9cf4&#10;kI/sST8P51x1PjOmn8JxEXWuu8GtjVSP70TD+RrkIuorqfCThdai9ww/Q1U9jSmehinjpTBwKd2r&#10;MRz+r/8AISbn+EVn4yDV7VudSf1AGPyFUe3FQ9wZm6x/x4HHr/Q1bh4gRc9Fqtq3/HiQOpNWYh+6&#10;X6Cq6CPNPEhzr10f9ofyFZXetHXTu1m6PX56zu9enD4UefP4mP7UUUUyQoo4ooAkh/1q5r2dz/xa&#10;hD/0yb/0I14xD/rl+te0XC7PhMg/6Yt/6Eayq7HTR2+Z4q/3jTac33iaaa1OeW44H1pWTYwz35FM&#10;HWnhtwwaBCgHGaNvNOTgYNBBH0pAdH4IBHiax7fv1/nXvnXzPrXgvgv/AJGKxJ/57x/+hCveu0n4&#10;1jLc6vsI811//kOXZPH7z/2UVlswyMVqeIf+Q7eZ7ScD8BWQ3WuR7nSyC9O6EZ7sP51634OQp4Zt&#10;898n9f8A61eSXA/dLkD7w/nXsXhpfL8OWi/7JP6mtqHxEVv4XzMXxcubP6MK5XSAraoQ2PlQsBXW&#10;+LD/AKG3+8K5DTPk11P9qJhisq27Lo/CdJ2qezGbmP8A3h/OoO1WbEZuov8AeH8654/EjZ7M7CX7&#10;n4Vw/jL/AJBz/Wu3l+5+FcT4xH/Euf616Nf4TgofEcAozPD/AL4r24jbbqvouK8XtI/MvYF6/vF/&#10;mK9ql+5U0dma4naKOF8Rf8fQ4/hNeRaiMed/vEfrXrviHJuxxwQRXk2sLia4HTDmph8QS+Ay1+6K&#10;O4oHSl7iug5SRm/eNnnmgEnvUk21nJ6c1F26UjUcIzI+0dacUVQPnyaYXOABnHtSZOOhoACOeDWl&#10;aMI7Ny6seRwpxWdtUE7s8Vet5PLsGbrhlyKmZcdyQ3gWzBihj67XDrux6HmmtqM4so/L8tRkhl8s&#10;deuen+cVWOBK6k/u5Oh/kaYn3ZImHJ5H1H/1qLFFwXZmtGaSGBnRhzswcH6e9QK1vLIoMbRZOMq2&#10;QPzpLP52ki/vxkD6jkfyqFDl1+tFgLDQrDdsizK2xsHsePSp737yn2qo5DalIw6GRj+tXL37y8dR&#10;Uv4kS3oc8P8AWn61LUX/AC2P1qWuhnKiaH7tS1FB92pcVk9zeOwU0cPxT6YD+8/CgbNO16CjVh/o&#10;X4ii17U7VR/oDVivjRp9lnO0UlLXYcgUtJRQAtFFFABS0lFIBaKKKQyN6bT36U2qRm1qArd0LmeE&#10;f7VYXet/QYg00Mm4ghuxrOt8Jvh/jR9BaOuzQrRfSIVzXifG5Tj+KuqsV26ZAvpGv8q5bxOPlB9G&#10;rCp8KNaT99njmquYtUuF5++apG4b3rb1q3i/taYt1JB6+1UPs0HcZ/Gri1YiUXcp/aG96PPb3q59&#10;nt/T9aPs9v7fnVXXYXLLuUvPb3/Ojz29Ku+Rb+g/76o8i39v++qXMuwcr7lPz29DSec/oau+TbY/&#10;h/76pPKtR2X86fMuwuV9yl570vnt6Vd8u29E/Ok8u1H9z86OZdg5X3KXnN6Uec3pV0La+ifnSYtu&#10;+z86OZdg5X3KXnN70ec3oau/6KBz5f50u60/6Z/nRzLsHK+5R81/SjzX9KulrT/Y/Ojfaesf50c3&#10;kHK+5R81sdKPMf0q95ln6x/nR5tp6x0c3kHL5lHzH9KTzGq/5tmO8dHn2nqlO/kLl8yh5jUhd6v+&#10;faeqUnn2o/ufhRd9g5fMo72pN71e+023+zR9otfVafN5C5fMo72pC7Ve+0W3qtJ9ptvVfyo5vIOX&#10;zKO5v8mk3H/Jq8bm2/2fypv2i29Vp8z7C5fMy+1J05FO7U2tjEeJSFKmpVcO6nqcVXoBIORSsh3J&#10;yPkP1pHX5jnikSQcBvWpSAxd+uKnYe5D8y4PbtS7gQc9Safj7nfIphUYJ75xTAfj5RUX8VPGQMGm&#10;H7xoQiQoD+WaiK4qXJzz/do4wue4ouOxBRUpTjIqMjFVckSiiigAooooAKWiigAooFOxQBPZJvvo&#10;FHdwK9z14lfD93jtC38q8U0RPM1qzX1mX+de1eITt8PXh/6ZGuTEfEjpp/CeRHHH0oob71BoAeil&#10;iMMRz1Fa8NnK6A/aJfpmsy3A3r9a6O3ACCsKjaOyklYpmxl6faZfzp0VlL5i5uJevrV5vWnRf6xa&#10;zUmbxjqeseH4/L8PWYznKZyfqarayf8ARnz6VoaSNuh2Y/6YiszWz/oz/Q11VP4Z5+9V+pz/AIZP&#10;/E1uf+uI/wDQq6wGuR8Mn/iaXR/6Yr/6Ea6xTXLDY6aq1Jh2rl5v+PmQ/wC0f510y1zEnNw/+8f5&#10;06nQziYPi8gaVH/vj+laXhYZ8J2Q9b4fzFZXjA/8S6P/AH61/Cwx4W00et7/AFFVD4Rob8VW/wCJ&#10;Uw9Zo8f98tXjwX5a9b+Kzf6EqjvKv/oJryRchRXVDqctTZAy9KjK1I5PHFRMW9K0RkXtHU/2nBz/&#10;ABCu/wDixzPbAcHJ5/4CtcHoZJ1a3BHVwP1rvviuqi5t33fMXYY9gqVnL4kdEf4f3nl/PrTgTRxS&#10;8Voc1w3H0rV8PfNr1ivrOn8xWXxWx4bUN4hsR/02X+dRP4WaU/iR7K/esXXiP7Kmz0OM1tPxWJ4g&#10;P/ErkHqQK85ndT+JHaJxCg9FFLQo/dr9BQa6OhD3Jbbm4T61oTniqFr/AMfCfWrs5966aXws5qvx&#10;I5nXj+6A965DxIP+JJIfpXU65Ip2r3LVy/iTjQ5PqP51x1NZnTTXunCRda6Pww23W7X3bH6Gucjz&#10;W/4cONatf+ugFVPY0p7npw6U4dKb7U4dKzEc7qn/ACE5fYj+VZ5Y9q0NT/5CM31/pVDFR1BmdqjH&#10;yAM9T/UVcj4g+qj+VUtV4iQ+/wDVa0EUCFR/sj+VPoI8q1zjWbr/AK6Gs8Vp+IVC67eD0lNZg6iv&#10;Uh8KPPn8TH0UUUyQoozSigCSH/Wr9a9ovOPhLHn/AJ4t/wChGvGLf/XL9a9n1L5fhRGPWA/+hGsq&#10;ux00dvmeJsfmNFKfvGkrU53uJ3o5FLRQIUNkUu4kYNNFOHXmgDpvBbH/AISOxHYTp/6EK98H3Xrw&#10;TwUP+Kjsf+u6f+hCve/4XrCXxHV9hHmfiA/8T2795P6Css1pa8f+J5dgc4k/pWa3auTqdLIpBu2D&#10;/aH869m0Vdmh2i/9MhXjR+8g9WFe2Wa+Xp0C+kaj9K3oLUzxD/dpHNeKlzZt7HNcjaca3an1DD9D&#10;XYeKD/oclcbGRHqlk3q+Kxrbsqjsjp+1W9NGb2L/AHxVPtV7Sxm+h/3hXPT+NG8vhZ1Uv3PwrivF&#10;/wDyDnrtpvumuJ8X/wDHgw9TXpV9jgofEcfosfmatar/ANNk/wDQhXr833Pwryvw0m7XbQD++DXq&#10;k33D9Kih8LNcTvE4jxCP9KT8a8o15dt5c/71eseIP+PlPrXlviUbb24x7fyqIfGOXwGEOgo7igfd&#10;FHeug5SSQ/vXA9TSdPlNPkAWdmYZG48VHu5JAAzQakh+6GxwamAj8pcthj3qv5j7cZyOuKejqV2u&#10;MY6EUAPkjXd97nHT1qeL5LCVSM4YZqn5jZB7g8GrsR22E7E5ww5qZFQ3KpwF2n6q39Kje6iDI4Pz&#10;D73vVKeUu5AOFB4FRAVoodzOVXWyNK3vYYb2OXPyK+Tx2pqzxfaBhvl3dfbNUNtG3npT5ET7VmnG&#10;6tdkgg5Y1oXvWP6Vh2gP2uP61u3w5j/z2rKatJGsZcyOe/5bN9akqP8A5bH61J2rVmCJ4ehqXvUU&#10;PQ1LWUtzaOwU0DMtOpq/62hDZqWo4FS6kudPfvxTLUdKmvx/oEmfSsftI1XwnK0UUV2HGFLSUtMA&#10;ooooAKKKWgBKWiipAY/Sm05+lNqkS9xa6Lw6Msh9zXPV0vhdd0qD/brKt8JvhvjPoOEbbRB/sCuU&#10;8TD9yTj+KuuxtgA9q5PxN/x6Se1ZVdkVS+I8f8XKU1UMCfnjBrntzeprqPGSfv7aT1TH61y1b0tY&#10;Iyq/EG4+poy3qaSitDO4ZPrRk+popKBXYuT6mkoooFcOfWjmiigLhRRRQAlFKaKYBRRRSAKKKKAC&#10;iiimAUUhNLQAUUUUgCkxzS0U0AmaSnU2mAvakII7UVYdmlVc9hilcCtg9xijBHY/lVhssACcgdKM&#10;Z69qOYLFenB2VSAeD1FPZcVGaNxE8MqggN6YFKR+7+pqtTldl47UWKuWCOKgP3jUglDdeKYPvNSQ&#10;mKHIPzDtindk70OnzEHqBTcMuCD2oGO7D3NIQDSo24qvSgjj/gVAEZU9qbipv8cU0rnNO4rEVFKV&#10;waSmIWiiigBR1paQdaWgDY8Lpv8AEunj/psv869d8UNt8OXZ/wBjH615R4MXd4qsB/00zXqni47f&#10;DNz7hR/48K5K3xnTD4DylvvfhRQ33qKBksEixupfOAewrbi1K2CdX/74NY0C5dR710EESlBlc1hU&#10;t1Oylewz+07b1f8A75NS2uoW7zouW5P900/yk/u1LaxIs6/KM5rLQ3he57BY8aTagf8APFf5Vja6&#10;2LV+O1bsA22MK+kYH6Vz/iB8WzYrrq/AebD+IzB8NH/iaXf/AFyX/wBCNdYhrkvDIP8AaN4f+mS/&#10;zNdTGa5Is66m5bXpXMP/AK9v94/zrpl+7XNPzKfrTmZo53xewGnRrjkuMVteFx/xTOkD1vM/qKwf&#10;GR/0WBf9r/Gui8Mrjw5ooPe5z+oq4fCHQy/is4EUQ6/vP/Za8pVhsAr1T4rEeXCO/mnn/gIry0D5&#10;K6odTknshHIz+FRkj1qR15qJlFaIyZpaDzrFsB18wfzrs/is2dYjTnjcf0WuP8NRhtctB/01X+dd&#10;Z8VWLa8qjPAP9Kzl8aOhfwzz7bRspPmpctWhzC7fatrwsh/4SOxH/TUVjAnHQVu+EsnxHZcdJKip&#10;8LNaXxI9fkPWsPX/APkGn3df51tyVh6/j+zx/wBdFrznud9L4kdyPuUlLkYpK6ehk9x0b7JFb0NM&#10;v9ThgjYs44HrS4ycVaOl20kGZLZCx67hWkeZq0TObindnnlzqLX97lchVPGay/FV8q6asAbLOw49&#10;hXY6n4e2StLagDj7m7n8K8p17zf7WkWQMFXhQw6Cubklz+8bqcXHQqx1uaCcavann/WrWFEPStnS&#10;GK6lbn/pov8AOrmVT3PVacOlNPpTxWaEc1qX/IRm/wB6qRI5Bq7qP/H/ADnH8VUcZyfaswZm6ryk&#10;YHqP5itGPmJeewrN1ThYj/tdP+BLWkvEQ/Cr6CPLPEB/4n19/wBdm/nWaOtX9c/5Dl9/13f+ZqgO&#10;tenD4UefP4mPooxRTJClpMUtAEtuf3y/WvZ9VP8AxaiM+kB/9CNeMW/+uX617JqX/JJ4v+uLf+hm&#10;sqp1UfhPFz940lPOKZ2rU5nuOKgKOefpTetLSUCFA7U7HFNHWloA6jwR/wAjJZf9dk/9CFe9DgNX&#10;gPgrP/CSWGP+e6f+hCvfh90n1FYS3Or7CPMdeXGu3nvIf5Cs0gZrU8Qf8h+7PpJ/QVmHrXI9zpYg&#10;QtIgAyQwr21V226j0UCvHbKISX0K+rqP1r2NuE/CujD9TLE/DFHLeJxmzeuLuDsuLRvSVf512/iP&#10;/jxkrhb/AP1UL+jA1jV+IulsjqxVvT5BHexMT0YVTzxQpO4Y65rli7O502urHZXM6qhJPFedeJ9S&#10;+1Ti3jJwpyxrtksvt9irTXEisR0XiuL13w/PYlpbYGaPqxx8wrtqucknbQ46Kgm1fUg8JoP+Ehth&#10;gdz/AOOmvS5/9XXmPgZ2n8Tqc5CI5/SvT5/uGtaK9xixPxpHFeIP9enI69PwrzDxUpW8kPqor1Lx&#10;AP3in0NeY+LlxcZPdKyj8ZT+A5pegpB1H1pR90UdxXQcxPNGTI2PU1ByOoq1JtSeVWYck8YqE4AD&#10;bevvQaDBS4OcgGnKgk4B24HOelSP8qKucgdOKAGNtAGAc454qzH/AMge6J9RVXd+B9quwAtpNyBz&#10;yKmQ0YAFXbLT572ULChIzy2OBVPOOla9j4glsYBCkCFR74raV7aHOrX1NaLwrF5a+bOxfvtFWV8M&#10;WIx/rP8Avqs9PF39+1P4P/8AWqePxXblsmN1H4GsWqhquQkvPD9rbRvcwmRWTkAnIqje8eX/AJ7V&#10;oS69aXdrJErnewwAVxVC8/5Zms3e+porW0OdP+vb61JTH/4+G/3qfXUznW5PD0NTVDB3qasZbm0d&#10;hKRP9ZSnpQnMtJbDZrWvQVYvRmzf/dNQWyggcVauk/0OT6GsH8RstjjqKU9aK7jiCiiimAUUUUAF&#10;GKWikAUUUUgGv92mU9/u0yqRL3Hdq6vwgu65Tj+MD+VcoK7HwMu+/jX/AKaj+lZVvhN8N8Z74/8A&#10;qvpXJ+JRm0krq2/1f4Vy3iFc2smPQ1nV2Ko7nlfjJM2lo/oSK42u58WJu0aF/wC6/wDjXDGtKHwm&#10;df4hKKWjFbGI3FFOOKSgQlFFFABRRS0AJRS0lABRRRTAKKKKQBRRRQAUUUUwCiiigAxzSZ5paKAC&#10;ikFLQAU3NOoouA8j/Zpm85wO1TSgqvIqJFLUkA8MCKXcKXYKlS3dz8qE5pNpFJEBYehqMgYrWXS5&#10;dm9wEQDJJp1pZ214XiDEMBnpU+0Q+VsxCOaKuXtlJZzGN+R/CfWqhGK0TuZiUu4g0g60UwLCyqwb&#10;PBxS4+7j0qtT0lKnntxU2KuSeXkLg4JpvK9eRmpUYMY+RxTcHAz3alcLCKQR75zR1LUm09R1zQrE&#10;cGmA1+tMp0nUU2mhMKKKdTEFFFFJjOm8CJu8U2x/u5P6GvSPGJ/4pmf6r/6EK8/+Hab/ABGGP8MT&#10;H+ld742bb4cf3dB+tcdX4zqh8KPMD940UfxGiqEWbP5p0X1NdPGmEGDXKRIxkRkcqfUVrJBdsv8A&#10;x9yCueor9TspOyNbb2p8PyzKewPNZBt7zP8Ax9SUqQXeeLtuvTFZ8q7m0ZanuaTKbKJ88GMH9K5D&#10;xFqMX+qBy2at+G/t2paEIHmCNANm/GSR2rA17R7qxdpW/ej+/mtqkm4rsckYRjUabLHhZt1/fkdF&#10;RB/6FXUxjnFcl4Ejke0vbpx/rJQo/Af/AF666P7xrFKxtUepZHCn6Vzbj5zj1rpf4D9K5pvvmip0&#10;Mkcp4xb93bp33Z/Q11Xh0bdD0Ees5/n/APWrk/GHW3+v+NdfoAxo3h0H/noT+prSHwh0Oe+K/wBy&#10;3HfzG/8AQVrzBc7BzXqHxWx/ov8A10f/ANBWvMxjYK6onLPZEb53VE2anfG78KjIzVmVjX8KDd4h&#10;sgR1mUfqK6n4qYGtoedx3fzrnPCkZHiCxYrx56c/8CFdJ8TT52uqoBO0N/6EazbXMdKi+RI88yM0&#10;uRVlbSQniNjn2qwmk3Un3YWP4VfMjFUpdihkVv8Ag7DeJbTj+I/yNRQ+GtSm+5bN+VdD4e8L6rp+&#10;rQXcto4hQks+OBwetZzmnFmkKclK7O8c+tYuuc20Q55mQVsZ3CsjVxkWqetzGP1rgOyn8SO4PU0l&#10;KetJXUYk1qAbhQfrV6eYKtZgYowZeorP1KDXJoC0HkqDyBnJrSM+WNkjOUFKWrsQ6vqIB8pSdzEj&#10;r0HFcD4utFNtHcH72/BPrWiUvIbx/tKv5med3Fc94k1ZrmZbMAjyzlvrXPzOUzflSRkxAYrW0tf9&#10;Ptx6yL/OsiE54rpfDllJc6pCQh2IwZj6YpzKgej96cKb3zTgeKhCOZ1Eg38/++apk1b1H/j/AJ/9&#10;81S3ZBrMbM3VznyfY/8Asy1pA/u/0rM1ZQfJ/wA9xWiWjHyhlOM5Ge9V0JPJ9Ubfql03rKx/WqoF&#10;d9L4OsrmV5jcSqXYsQADjNb+i/DvRbiJpJprh9pxgYGa71WjayON0pNtnkuPajafSvbD8PPDoOAk&#10;59/MoPw78P8A92fP+8KftUHsjxTB9D+VG0+h/KvbB8OdAIxsn/76FOj+Hnh+IhjHKe/zOMUe1Qey&#10;PF7dCJlyD1r2DVSF+E8Iz/yx/wDZjWnP4M0O5k81oWDAYyrhf6Yq/e6Fa32iR6QXdLRFA4ILNis5&#10;T5jWC5VY+eCpz0owa9uT4ceHgPmac+5cUf8ACvPDanl5uv8AeFae1MnSPEQpNKVr24/D/wAN7h80&#10;w5/vjn9KG+H/AIaPUzf9/B/hR7UPZHiGKXFe2H4feG9p+ecfSVf8KQfD7w0BlpJ/+/i/4Ue1QeyP&#10;PvAsZbxNYgDpMv8AMV7wPufhXK6b4S0LS7+G6tnl8yJgwBkXB+tdKtzCVVElRmY4ADA1HMmzVp8q&#10;SPN/EGP7evB6Sn+lZw61oeIONevs/wDPZsVnZrle50s09DjEusWi/wDTVf516033Pwryzwtg+ILQ&#10;Hu4/kTXqMkgArpw+zMMT9lHNeJOLKSuFvfmsx7V2Pie9jS3KbhuY4ArkbhC1gfpWFXc0prRHSRHd&#10;Cjeqg/pVqzh825jT+8wFUrNt1jAfWNf5Vbtpzb3KSYyFIOK5lbm1Oh3s7HY4WGLYAMAYrmPEGpLa&#10;W7sG+bGFAPert3qkzRM1vbSy+hVePzrz/Vbqe7ui1ycYPCDtXbVqpq0Tko0ne7NjwLbk63cXRABa&#10;Mk49yK9An+6a4rwI6vcXJH8KAfrXZTyLtOTWlJ+4TiF+80OR8QpllPvXmvjFeYz6qa9E1u6hkm2C&#10;RSwboDnFcF4zUfZom9cisYv94W0+U48fdH0pO9KB8oorpOYlnx574z941FnHGM1NKQZWOf4ielQ8&#10;A5B+lBoSAhcEHOeopzspHAOfeo89z1oDbeQQSO1AXDHOO9XIeNIuR7iqqgsoOMk9eauxnZo1xwDy&#10;Bg1MikYaAGJyRyMYpGQhN+DtzjNSRj91IewxW1qdvHH4etDGoGfmb3JrVyszmsc7mkoo71ZBNa/8&#10;fcf+9XQ3nSLmudtf+PyP/erpLz7kVYVviR0Udmc5IP8ASX/3jT6bNxdP/vGndq16GfUmg71PUEHe&#10;pqxlubQ2FpYv9dz6UnalVwkgJ6GkUbNouSBVu8G20fI/hqtY3Cn60zWr8JalM/M/Arns3KxsmlG5&#10;yp60tJilrvOEKKKKYBRS4opAJS0UUXGFFLijFIBj/dpop79KYKpEPcUV2/w9TfqkY/6aCuIrufhy&#10;6rrEW44/eDFZVvhN6HxHubj931rnNdXNtL9K3pp1ROSOlcd4j1qCONoVIMjcYFZVWrF0ou9zhvEq&#10;l9AY/wB1wa8/xXo+vlT4cnJ9B/OvOe9aUH7pFdaiUnWlPWitznEooooAKKKKAsJQKKKYgopaKQCU&#10;UUUwFpKWkpAFFFFABRS0dqAEooooAKKKKACig0UwCiiikBNcbjgE5qzaWUk5AVfxqB4y86RbvvHF&#10;ddZWyW8CpnJHfFZVJcsdDWEbsp2+jRpzIc1pR20ceAqgYHpUu5R1OKY1zAn3pUH/AAIVzNyZskkV&#10;NWQjTZdvXp+FYegqzah6gKc10E+oWDRtHJOu0jBwc1n2t1pen7jE7uWPJ21pFtRasS171zQvrJLy&#10;3KOMH+Fu4NcTOhjmZD1BxXVv4gt/4YpG9MjFczfEPdO4HDHNaUeZaMzq23RXHWg9aBUsMJlzjtW7&#10;djJK5DRXRrp+nx2MTSHdKVy3zVj3UcSt+66VMZpvQbi1uVBkEEHGKlSXBUN2Oc0wjFNq9xXLK/Nj&#10;Hc5oVcg/Wq6uynIqZJRtweDUtMdyOTrTadKctxTaa2Ew706minUwCiiipA7f4aJnW52x92A/zFdf&#10;47bboKj1lUfzrmfhgn+mXkmOkaj9a6Px/wD8gaIf9Nh/WuSp/EOqPwo8370tKq5JI6Zp2ymIntBm&#10;VRXQxrhBXO20qQTKZA3HoM1srqttgfJJ/wB8VhUTb0O2laxaOasWMfmXUa9ycCs3+07f0k/74qe2&#10;1eCG4jkG8FWB+5WfKzaLVz2vTrOLTrFIo1AbGWPqao6pdxxQMXVWXuCM5qKXXoXsUuIS0iugI2iu&#10;J1XWZ7qUlsxxg/dNdNSqlHlicMKUpTbkdJorQNYsII1jUSNlV9etacf3q5vwdObmxu36qJ8D/vkV&#10;0q1zrzNppJ2JicRN/umucI5zXQuf3L/7prnqVQiJxvi//WwD2Ndpow26b4dH+3n/ANCrifGL7bmA&#10;exro7rVTougaDeeV5nlrvKZxnlh1rWHwoC/418MXviGWFYF/doWJYkdwv+Fc/D8LZto8yYAjripZ&#10;Pircu/7rT40UjOWYsayZfitrDuyxpAgBx/q81ulfYzs0ldo34/hdb5/eXJz9Kuw/DPTF+/OxPstc&#10;NL8TPEDjieMfSMVRl+IPiGQYN+yj/ZUU1AXMl9r8D2Kw8I6bYRbI9/3lc9OSpyO3tVu60LS7u4Nx&#10;dRJJIepZvfP9a8Ek8Wa1N9+/mP8AwM1Y0m9v7y9y88jAKWOTmhxUVewJxb+Jnt503QrcYMdmv+8y&#10;0fatBth/rbJce6188XF7cNO4aVvvHvUBlkbq5P41XKQ5QXc+iZPFXh614N7B9EFVX8aaLfqbK0me&#10;SaUEKAvFfP24nua6XwN83iWAdflb+VKd1Fjg6bdrfiep+9ZupD97Zf8AX1H/ADrUYVnX4zc6ePW7&#10;j/nXndTrp/EdketJS0ldRiPiTfIq+pxWpIqrGFHYVQsRm4B9BVy4PHWuikrRuc9V3lY5rXYoJLdt&#10;yqJAPlYcEV5Hr9m1tqJdjkSDOa9U1x87UHUmuD8XxAR2z/7RFcrl+8OiK905mHg16f4Vvku9LVNq&#10;iWH5WwOo7GvM4u1dV4RuDFq4jydsqlT/ADH8qmZrDVWPQKcO1NFOXgipJOU1A/6bOQeQ5/nVUnvi&#10;rN7/AMfs/wDvn+dVTkrUIpmZqZ+eEehH8xWfPATq11ICRliMg1oamAZYB05HOaka2H2uc5zuckcV&#10;V7ISOZ1vxHe2WqS20PlhI8AZQE9Kz18X6oowJE/75AqHxQMeIbv2b+grGrvp0oOKbRyTrTUnZnQf&#10;8JfqhP30/wC+aUeL9UH8af8AfNc/RVeyh2J+sVe50I8YaqP40P8AwGl/4THVP76f981ztFHsodg+&#10;sVe50H/CYarn76f9810OkazeSaNeahIwkkiiYqrD5QeP8a8/Fd5pEQXwBfzY5KMP1FZVqcUlZGtK&#10;tUb1ZlHxvqpP/LD/AL900+NdVPeEf9sxXN96Ca09jDsZvEVO50f/AAmmq/3of+/Yo/4TTVv70J/7&#10;ZiubpRT9lDsL6xU7nRf8Jnq2c7of+/Yo/wCEz1f/AJ6R/wDftf8ACuexR0peyh2D29TudNb+LtUu&#10;J44nlTazAHEYFdxoNt5fi3TzyQQ55P8AsH/GvLdMTfqVsvXMij9a9v0izP8Ab1vIoyI4mOfTjFc1&#10;WKjNWR006kpQfMzm/EH/ACH73H/PZs1nCtHxAQdevsf89mrPGAetZPc0H218+mXtteRjJilViuev&#10;tXoNze6jfWay6fAzRyLlWNcFaWDahdw269WkAr2LT9PisNOjtwcrGuOa1pQc9Ca01CKfU8fvYLwX&#10;pN60hk/uuCKmZt1uRjAA6GvTNTtLG4iYTxIffoRXASWUX9rGFZd9uSSD3+lZ1YOJVOfPrY1LJStj&#10;Ap6iMfyqxGpZwoGSTSduOnarWmx77+If7QrmirysbN2TZ1VpB5NkkZPQVzPiSwtLuBzIuyQDiReC&#10;P8a6qThTXIeJ5fLtHI7givSrWUbHn0budzh/DGszaPrsivl4ph5bED8jXaarp+u3cTGIlFbnh+cV&#10;zvhjQV1TUkLj93H8zGvVmSNIgD2GOaiEHUV9jetU5JK2543HayW07CRH8wfe31zXiW++1/u1Pyx8&#10;fjXtOrwafNEwlCA4OGHBFeLeJ7D7DNJtYtG5JVjUxhyz1Bz5otnPD7oFIeDmnAcCmt0roOU1xcaM&#10;4zIsisetOWLRH6XDqfU1SnlHlwlY0wyA8qOvemfaF8tka3h+bqduDUcvmbrbY0P7P0xvuX4/Sl/s&#10;WBx+7vUP5VmEQZ/1A/BjTNseeEP4NS5X0YadjW/sOXGI7iNge1O/s66FnLAApLdMGqVuoF9EiF8E&#10;jO5vpWbNe3MdzIEmcYYj71CjJu1xOUY7l4aLepE6eVndjGCK05VeTQUs5beUSxjAO3isBdXvV/5b&#10;v+dSDXb0D/WZq3GoZqVMqvYXKE5hf8jUf2eYHmNh+BrUXxJdj720/UVIPEkh4aFD+FVzVOxPLTfU&#10;yIEZblCVIAauku8eXDjH4Uf2ijW4l+yxkHtVaS788ovl7QD65rKUnJ7GsYqK0ZjS/wDH1J9TRjmi&#10;fi7f60nNb9DDqWIOpqxiq9v1NWDWUtzaGwlQzAtgDNTU6MDzKSdhtXRFDazN0LfnUs9jOYtzFmA6&#10;ZNbloke0VYvpIYrVyccDrWftXzaFqkranEc0tBOWP1orrOYKKKM0xBS03cKUH3pMBaKKMGkMKXFL&#10;RQAyTpTBUj/dqMVSJe4tbugXEls5kiYh1YEEetYQrp/B9j9v1AQ+rAVnV+E1ofGepWMWp+JdJW48&#10;9IOSpAySSOtc7qXhW+sJjI0TTA8mRSTj616pYWtrp9kkEahVReMd6p3l7GitzwOuawdJKN2zWNaT&#10;k0loeEeKdQkVFsAMLgMxHf0rla9K8b2ltqNvLeW8Sq8XJK/xCvNT0rahblsjKvfm1EooorYxEooo&#10;oAKKKKACkNLSGmSA6UtIOlLQAlFFAoAWmnrTqaaAFo70UCkAtFFFABRRRQAlFLRQAlIOtLSDrTQC&#10;0UUUgHoX8wOD8wOc1dN3d/xXEn51XtxmpZsgD61D3saK6QjSyN96Rz9WNM4phkA60bs9BTsTe4/i&#10;lGM85xTefSlw3pQA7fFn+L8qikCOxbcfyp+H9P0pCG/yKEBBsA71LBN5GQOc0FTUe3e21Rk+1Vvu&#10;JaPQ2bTZewPh8OnO3HOKzLiMpMVrodNsha6aZpI8SOMAgdqw7v8A4+CT61lF+9oaS21K7LlagI5q&#10;y3SoDWqM2hlFOI702qJFNFBooAUUtN706kxhRRSikB6R8MlxFfP7qP51sePvm0uBfWb+hrO+Gi40&#10;66buZQP/AB2tjxtCXtbNcdZ/6GuKb99s7Fsjz5IcL+NP8rI6VeaDaQAKPK9qnmGkUIkH2gD0rcig&#10;BThQfwrKgUG9I9DXY22n/wCjISOSM1lVlY66aVjF8gd1H5VNBbK8yjb19q1m07pxU2nWAOowqehc&#10;D9azUruxqrLU77QNOFlo0cbqMt82MdM1keItAsruCR12xS7TggcH611DnamBwAK5fxBdFICgPLcV&#10;3VVGMLHm03KdS5T8JacbDQFRvvSOzn+X9K3FFZvhyQy6UQf+WcjJ/X+tamK5lqrnRP4mJIcW8h/2&#10;TXOof5V0E5/0aX/cP8q5xDz+FTU3EjjPGZ/022z3B/pWz4lT/il9IT/p2z+prD8YknULcex/pXRe&#10;JB/xI9ITHS0B/U1pH4EI4/TtO+0GVTgYhJ5H1rmGjZZnB4wTXoWhw7hPyOYe/wBDXDXWBdzY6bzW&#10;1J6swqoplWxUZVqst1xUZroTOcjVTmvTfhfaxzJqhljV/wDRsDcM4yRXmy4zXqnwtH+i6mR/zxH8&#10;6iexrS2Z5xrEEcGsXcSDCpM6gewJqjx6Vo6wMaxd85/fP/M1R71UdiJ/ENGP7tdR4D58Sw8Y+Rv5&#10;VzGOa6rwEP8AipI/+ub/AMqir8DKpfEenuKzrzm/04et2n860mrNuf8AkJ6WP+ntf51573O6n8R2&#10;BpppTSV0dDIt2H+uP0qe46GoLD/XH6VNc/dNdMPgOap8Zx+stm6T8a4/xj/x6W/++f5V1+rH/TFH&#10;1rjfGRPk2o/2jXE/jOuPwnMw9ua7zw94fuLa7iu5ioRV3KAc5yOP51wMB/lXpvhS9N1pQic5eA7f&#10;qOop1C4bXRv08dRTRSg8ipEcne/8fs2P77fzqvnODVm8x9rmP+2386rds1AMzdR4uIc+tXihN2/P&#10;ANUL4A3EHJ6j+tauM3Dn3psEeZ+LOPEl5/vD+QrFra8WjHiW8H+0P5CsSvTp/Ajz6nxMXNFGaKsz&#10;CilXpTsCgYiglgB3r1Wy0zyfhRcT7vmcP8uOwPX9K8vhUecv1r2q5AT4U7UA5t3OPxNYVuh0UVpc&#10;8RIwaaetSMBmkxWyMHuMop/ekxz0piE7UtHApaQG14XtTd63aRgH/Wr/ADr36008Wk5kEhJ2lSMV&#10;4z8OlDeJ7XP98V7lzknPrXPNJyuzqWkFbqeX64R/bV9gc+c386zge+K0Na51q9Udp25/GqKgfpXI&#10;9zqZreGrlLfXrNpCAplAz6E5Ar0i71JYIixbAFePTo7IhTIbeMEdq9PsdFXU9Ht5L0ymRk+YZxW1&#10;NytaJFVRspSOT1nxTNdSmC2+5nl89azxM8cHmof3i/MD71uat4NngkMloN8Q6rtGRWAVbebdOXJ2&#10;kY5rGpf7RcHF/CdPbyia3jlHG9QcVp6R/wAhGL61mwx+Vbxx/wB1QK0tH/5CMX1rOn8aLn8DOpl+&#10;7XFeLR/oZrtZvumuL8V/8ehHtXfiNjiw/wARV8EXkcNxcQsQHZAV9wOtbureILeyQ72yfQV51bic&#10;XsDWxbzAwxtr0q48M2NxHuaJyxH3t1ZQc3G0TeqoKSlLqcPca5NqU+QpSMdvWua8ZTI9pGoPzcmu&#10;y1Hw5c2Jd4wzQ9cr1H5V5rrcjymYuTwcDPpUxT59RyacboyF6D6UjdKVfuj6UN92uo4yfz2aBY3C&#10;tt6EjoKdAI3mVXQbScHBqVHT7EreUhffgkjtimo6Bw3krwc9TUNnXGOgx40BIxj8aQKg6jP41M8i&#10;ySM+zbuOcA0393n7p/OlcvlQ+Bla+hAXbyAeaxLoYu5f98/zrbh2f2lGqqQA3rWPepieV89ZG4/G&#10;tKe5yVytRSZozWxzC0nejNKOtMDehGdNX6VGo+YVNbc6Yv0pmPmWuPqzr6Iy7r/j8k+tNp11/wAf&#10;cn1ptdHQw6lm26mp6r2x5arVZS3NobDcVHIxQZHWpu1Qsu5wKSKloi1a3k64wBS6pLPcwgsoG3kg&#10;d6s2kA44q9cW6tasD6elQ5JSGlJxOPozTiMMR7009K6jmegowF3tz6ComZjUk3+rjx0xTOcR00Sx&#10;nzZoG7NSEqCCOlISBgAZwOaYrEiNuO1utPz61B/GNverD43nFSy07iUUUUhjX6VGKkf7tRiqRMtx&#10;1dR4Lv10/Ulnf7qupNcvWvoiNJKyqCSSKzq/CaUH79j3O98TWsEAkWQNkZG3muI1XxTeXpaGJDHG&#10;3U9zXceENGFvoKrc28W52LDcoJ2np2pus+E7O/beuyGRe8aAZ+tc7jNq7OiNSEZOKR5lq18tvoMq&#10;O3zyLtA9c1wHUV23jnRruxkiLjMSjbuU8VxPatqCtExru8hKKKK3MApKWigBKKKKACmt1p1NbrTR&#10;LFHSlpB0paAEIoHSlopAFNNOpppgLQKKWkAUUUUDCiiigApKWigQlIOtLSDrTQC0UUUgLVsPlqSf&#10;7oqO2Py06c9Kz+0adCFY/MuAtKx8kgEZzUlpzeCkv+Gj/wB2q62J6XGeeeyinxO0jkdOCaqAnNWb&#10;UnzG9kP8qbjZCTBJpN+OvNTEv6CqkbkSDBxmruyT+/UySQ0QsWwTtpbFDvLkcUSb1UnI4p9irbS+&#10;eD2ofwjj8Rpyx3U0HmiZto4xnpWJNvEmGJJ+tdTDxpI92Jrmrj/j4aopsuotSNs7c1AetWG+4arn&#10;rW0TJihT5e70NMqyg/0V/qKr00JhSUtFMQU6kFLSYwoopR14pAep/DFo/wCzp1JAIl6H6Cuh8UCO&#10;drBFcErKcgHn7prgPAFjeXWp7It4hYfOR244rvNQ8P8A9n31rcCR33lgQ/OOK4a103Y7o2sr7nL3&#10;MG2bGKjMNaV2g+0sB2x/Kq5XjpXOmaWOZdJPtrbJChz2rprG31u7gLRai4VeOcf4VgRruv3+pr0f&#10;R7Yw6XFkct8351VSRtDRXOeOn6931En8v8K0tCs9Tj1e1NzdF18xcjj1+lbTRVLYRY1CA4/jFZxb&#10;5i+Z2Z18vQ1xviPOU+tdlL92uM8RE71HvXbiPhPOw/xEnhXnTJj2Nw2PyFbXesnwwuNIz6yuf/Hj&#10;Wt3rnjsdNT4mR3P/AB6y/wC6f5VzKkgmumu+LOX/AHTXLMSDUVNxR2ON8XMDqcGPQ/0rp/EwxpOm&#10;AdrMf1rk/E7btYi/3a67xV8thp3oLJc/rWv2ET1MvSCI7e5YnAEOM/UYrz+7JW7mBBB3ng9q9E0k&#10;L9luSwyoizjHoK84vW33czYPMhP61rR3ZlWZExO44NREt61KcVGSPWulHKwVj616x8LyRpupn/YQ&#10;f+PV5OMZr1v4cLjQNSYdSYh/48aipsbUdmeZ6wxbV7og9ZWP61S+Yd6sX75vZSe7mq2RVR2M6nxC&#10;/NXW/D//AJGRd3/PJ/5VyQIrrfh/z4i+kLVFX4GXR+I9Pes24P8AxONKH/TyDWg9Z83Ot6SP+nj+&#10;lef1O+nudf2pKcelNNdBiW7D/Wt/u1LdcqfpUVh/rG/3aluehrph8BzVPjOO1Xm/UdhXF+NCd9qu&#10;ezH+VdnqZzfj6VxPjM/6RbD/AGD/ADri+2da+E52Ku08FTlb2WE9HTI/A/8A1zXFxdK6vwef+JzH&#10;j+41VULh1PQacvUfWm05eoqBHJXn/H1N/vn+dQ/wdKmvc/aJf98/zquSQODUAzO1DHnQ57MBn861&#10;lx5r/Wsi/wAtcQn/AG1/9mrWGd7n/apsaPNPGH/Iz3v+8P5CsKtnxYc+J9Q/67GsavUp/AjzqnxM&#10;KWkpaozHCnU1fenUDJIB+9Ue9e1XOB8LFHHNs/8A7NXisJHnL9a9qmx/wqwZ7QPj9awqnVQ+H5ni&#10;bfepB16UN96lDYFbHNLcQg9cGk59DTi5Pb9aTcR0oEJ9RQKUOc5x+tOBz2oA6/4dtjxPaf8AXQV7&#10;gcgt9TXiHw+P/FTWfH/LQfzr3BurfU/yrnluzrfwxPLdZ51u9I/57t/Oqi9ataxxrV7j/nu/86qK&#10;ea5GdLNnw9apd6xaxSDKl8kY9Oa9YMqRx7QAMV5b4VbGu2o9WIz/AMBNely/dNdWH0i2c+J1aRka&#10;vqy2sTMzAenNcT9rSS/W9lAGTyfrWv4s/wBRgd2rnmUNp7Ke4rnrSbeprSSSVjpRyoweoq9o/wDy&#10;EI/rWXZgiygycny15/CtTSP+QjH9axp/Gjafws6qb7privFf/Hqa7Wb7prifFn/HofUsBXfiNjiw&#10;/wAQzwTbRSXkszKCYlBX6k1289xtTAFcX4GP765H/TMfzrrLgfKaKLtT0HiFepqYGsau0A2KCSa8&#10;u8ZW6hBcAAM5O7Heu311mN+i9ga5Dxp/x4RD/aNYqTczSyUTil+6PpSNTh0H0pG6V0HOWUceVt2L&#10;jr3pdw/ufrTUKmInZyoHejzEI5jIP+9/9apOtbEkjxK+FRtvbmmrLHnlH/76H+FIWgbBKuPowP8A&#10;SlCQsyqTJ19qWg7sfBIkmoxFYyvPds1i3n/H5N/vn+dbNuFGpxKoIGe596xbz/j9m/3z/Otae5yV&#10;iGiiitjnCjvRQOtMDo7QA6YD7f40w/eFSWP/ACC+vao2+8tcT3Z2LZGTdf8AH5J9abT7vi8k+tMr&#10;o6HP1LFr1b6Vaqra/eb6VbrKe5vDYKRf9aKWhB+8/CpKZr2g6VoygfZjx2qhZ8lc1pygfZzXPJ6m&#10;0djgpf8AXP8AWmU+b/XP/vGmV6C2OF7h1XaenUe1RshHvUlFMlq5BzSgMemamxQKLi5QjQL8x69q&#10;fTadU3LQtFJRQAj/AHTUQqR+hqMU0TLccK6zwPEkusKrjKkr/OuTFdX4HfZrCn0IP61Fb4TWh8Z9&#10;AiZoY8LxxgAVh6jdShZG3dBmtd+Uz7Vz+sfJbSn1U1lUbsXTSucNqc8mpWN555LDYcZ7V5eepr0z&#10;/mF3R5/1bfyNeZnvTw/UMR0G0UUV0nMFBoooASiiigAprdadTTTExR0paRaWgBKBS0gpCFpDS0ho&#10;GwpaSloEFFFFAwooooGFFFFAmJSDrS0UxBRRRSAtW4+X8aWbqKLb7lE3UfSo+0W/hEsubr8DRqP+&#10;uX/dp1iP9Jf2U03Uf+PkD/ZFP7Qn8JUFWLbIMv8A1zNQVYt/uTn/AGKp7EorgHOfersYmMW4Hg+t&#10;VMc1rRriyX8ambKijLkZ2faxrRgQJGFFZ7D99+NaSD5RUz2Lpm0ONKi+hNcxP/x8Gunk+XToR/sV&#10;zEx/0g1FPqOoRv8AdpE8ojBUlvalk+7UGSGyK3SMmWgVCFQjYNRMi46GpVjJUN60FCOtTcZXZVA6&#10;GmVJLkNio6tEsUCloFFDAWlHWkpR1pAe5fDGCKHwytwoXzJZDuP04Fa+vzb7qzTg43nH4CuF+G17&#10;fy20mlxYCjMiM3QdMiuhu7HULTUxLeTLKrxuEK9Bx/8AXrhqyaTR3xiuZO5j3GDcN+FREcc0sxzO&#10;5x3ozletcyNDl4ruOHUJPM3fe7CvQovFuhpBGgnk+VQOYW/wrz1VD3z/AO9XoOiaZAdIjaa3jdnJ&#10;OWUHjtVzsax+HUf/AMJdoh/5eH/79N/hV7Rte0y+1SCK3lYyM4wChH86iOl2I62cP/fAq5pNhaw6&#10;lC0VvEhD8FVAqYNcyG7Weh2Ev3a4vxGf3y8dK7Ob7privEHNwo+tdWJ+E4cN8Ze8ODGixn1Zz/48&#10;a1O9Z3h9caHbe4J/8eNaJ61jHY3n8TIrz/jzl/3a5WXgmuqvP+PKT6f1rl7kdazqbiRwPiFs6wvX&#10;gV2fizm0sh/05p/WuK147tbUZ6f412fiwfu7YeltH/Ktn8CEtylpy7rK5Ud48fpXmk/+tkP+0f51&#10;6TYkpp9ywPOwdfpXmknLMfU/1rWhuzGsNK/N1phWnluelRlj6V0o5mOAyR9a9d+HAx4d1DPTfH/M&#10;15Cjc9DXsHw9OPCt83rIg/nWdTY3o7M8qvx/psv++arAe1TXbE3Un+8ag+arjsZT+Iftrr/h6P8A&#10;ifn2hb+lcdlq7L4eZOuvn/ni38xWdb4GXR+I9Jk61nyc6/pI/wCmxP6VfflqpMM+IdJ/66N/KvP6&#10;ndT3OvNNNOptdDMi3YH9430qS7Pyn6VHYf6xv92n3R+U10w+A55/GcZfnOoGuJ8ZHN/APSM/zrtb&#10;0/8AEwNcL4ubdqqj+7GK4o/GdfQxYjXWeDVzrCn0RjXJRZ4rs/BKZ1GRvSM/zFVPYqHU7qnL1H1p&#10;tKvWsxHJXp/0iT/eP86rHpU96f38n+8ajVRtycVKGzMvuLiBfV1z/wCPVqqczOP9qsu+/wCPuD/e&#10;H/s1aiHNwx/26b2BHmPiv/kZtQ/67GsatnxQc+JdQP8A01NY1epT+FHm1PiYUUUVRA5adSL0paBk&#10;sH+uX617VdZHwtU/9Oz/ANa8Vt+Z1z617TeHHwuTP/Ps39awrHVQ+H5niTffNNp7/fNNPStjmluF&#10;FJ3o70CFp46UwU6gDsfh6f8AiprP/roP517gx5bj1rxH4dKG8TWn/XQV7c45P41zy3Z1/ZR5bq2T&#10;rF6cHHnv/Oqi9auaxn+2L3089/51SWuRnSzc8NtjXrH3lA/PNeoSD5fwrynQWxrth7zrXq0nMZNd&#10;ND4WY4neJxPiz/VD/ern2OLPPrW94tP7pR/tCsJwPsX4Vz1NzSnsjdtuLWEf7C/yrT0r/j/hP+1W&#10;dEMQoPRR/KtDSzi+h/3xWUPjRrP4WdVN901xPizm3H+8K7ab7p+lcT4s/wBQv+9XfiNjiw/xB4IO&#10;L24HrF/WuuuPun6VxvgtsalKvrF/UV2Vx900qXwFV/4hxGuOPtyLjk85rjfGv/HnEPc12Ot5/tCP&#10;05ri/Gp/0eEexrBfGa/ZOOH3RSN0NKv3R9KRuldRyEySqsZHlj5hycmgPF/zzYf8Cp0OxwQY14Uk&#10;cntTQ0feEH/gRFI6lexK4jRUYKxDrkHPQ55pivGhBIbr0BFPaWN4o08rG3PRuufwpsYiklRSrAE4&#10;Pzf/AFqRSuFq4fVIsAjjufesm8/4/Zv98/zrUtCP7ViwMD61l3v/AB+z/wC+f51rDc5KpBRRRWpg&#10;FA60UDqKYHSWH/ILH0pjcMKfp3/IMpr8kVxP4mdi+FGTef8AH7J9ajqS9H+muKZ2ro6I5+pPaffP&#10;0q3VS0++30q5WU9zensJQn+sH40vahf9YtSWzZsxyDWnL/qDj0rOsscZrSk/1J9q5pbmsdjgJ/8A&#10;Xyf7xplPn/18n+8ajzXorY4Zbi0UUUxCikpaSkAvenU2lzSGLRijNGaAEb7tRCpGPFRimiZbjhXS&#10;eEW26mT6Cubre8MMVv2x/dqK3wM1w/8AER9Er80CN6qDXPa4D9mkx6Gt62O/T4G9Y1P6CsTWx/o0&#10;nHY1jU+Eul8RwMn/ACCLs/8ATNv5V5kepr0y4ONFvOf+WZrzM96rD9QxGyG0UUV0nMFFFFABSUtF&#10;ACU006kNMTBaWkFLQCCkFLQOlIApD0paQ0AwpaSloBBRRS9qBiUUUtACUUUUCENJilNFMQDrS0ne&#10;ikBct/8AV02b71Lb/wCrpJvv1H2i3sPsP9fIf9k1HqB/0rnsBUun5Mkh9qgv/wDj8YelNfEJ/CQi&#10;rMAzDcEdlqt3xVqDi1uD6gCmyUVh94VsZ/0OMe1ZA6ithxi2T/dFTMuBlH/Xj61op2rOP+vX61ox&#10;9QPXFKZdM2rri0jH+wP5Vy8v+vNdPf8AEQHoMfpXMSAtPwM1FMKm4yT7tQHrXQvaWSafbk5a4bLS&#10;DoF9AfeqelWK3urQR3CstvI+Ccdq0jUVmzJrWxXiRfLGX5+tBC/3j+ddJd6PHprzh8RxOzFCTz5Y&#10;P9elc5PNFvYquB2FRGansU1bcpScSHnNApGOWz60orfoQFLRRSAKfGMuB70ypIv9YtA47nvnw60y&#10;3s9BiuygMs2efQVd8SziSeFAMAI5wfwpng0/8UtY/wC7UWvsPtcYzyIn/mK4qj9yx2pfvTjZG/0h&#10;setHRTTHP+kP/vGg/dPzdjXMamFYxmW9YDqWwPzr1eG28i1ii/uKFrx+0a5ivfMhl2sr7hxnnNdx&#10;bN4qu7ZbiO8iKN0yig/yqprU1jrE6Z1NT6cMX0J/2q5NofFY/wCXmE/8BWtTw6murrNv9uljeHdy&#10;Aqj+VTBe8gklyvU76b7p+lcTrx/0lR6A12kx+U/SuH15v9KOewNdOJ+E5MN8ZtaGMaHZ4/55g1eP&#10;WqejDbolmP8Apiv8qtnrWa2NJfEyK8/485PoP51zNyMA10t8f9Cf8P51zlz901lU3BbHnGsc67jP&#10;cfzrtfFnBiGelvGP0ri9WX/iosehH867Txb98D0ijH/joraXwoUdzOjGNLutuegz+QrzZ+9elIVG&#10;l3QPTA/kK82k+7WtDqYVtxG61GcU5hzUeDXSjnZIvUfWvYfAAH/CIXXH/Ldf/QTXjig7hXsngMbf&#10;BF0f+m/8krOrsbUtmeR3JHnt9ah3LUlwMyt9aixVrYzn8TH8etdl8PFB1qU56QnH5iuL2+ldr8Ow&#10;P7XnPpCf5is63wMuj8R6K3cVSXnxJpY9C5/8dq83eqUX/Izad/uycf8AATXn9Tvp7nWmkpT1pK6G&#10;Ylux/wBY3+7Trr7rfSmWP32+lOuzhGPtXRH4Dnn8Zxl2M6i1cF4pO7Wm9kFd5cvnUHPoa8/8StnW&#10;5fZVH6Vxx+M6+hnRdK7bwQP9JuT6RgfrXEx13Hghebp/9lR/OqqbFQ2Z2VKvUU2lHUVkI5K8x57n&#10;/aNRbjtwMYNSXYzK3uxqEZ20gZQvs/aYP94f+zVqRj94x/2z/Osq8H+lQDuGX/2atWL/AFj/AO+a&#10;JbDR5j4p/wCRl1D/AK7GsatrxVz4m1DH/PY1i16tP4UedU+JhRRRVGY5adTBTs0DJrf/AF6/WvaL&#10;/wD5JYn/AF7t/WvGLb/Xr9a9o1Mf8WviH/Tqf61hWOqhseJt940lK/3jSVsc0txKKWkoEKKXNN70&#10;tAHbfDn/AJGe0/66CvbH+8R9a8P+HbbfE9n/ANdV/nXuL/eP41hLdnV9lHl+skf2xerj/lu/86oD&#10;g1f1n/kMXh/6bv8A+hVQ3c1xs6pGjpDbdasjnpOn869ck+4a8e05sapaH/psh/WvYJD8tdNDZmOI&#10;2icR4s+4n+9WC/8Ax6qK3vFf3Yx6tWHKP9HQDuRXNV3NaeyN9RhR9KuaecXkR/2xVMdKs2XF1Gf9&#10;oVjB+8jWXws7Cb7hrifFf+qX612sw+T8K4vxSP3Sn3r0MRscOH+Ip+Em260Fz96Nq7if7prgfDDb&#10;fENuPUMP/HTXfXH3TSo/AzTEfGjhtb/5CSc/hXFeNekY/wBg/wA67XWiDqaDHOK4jxmcyAeiVjH4&#10;y/snJr90fSmv0NOX7oprdK6zlJEuJEGBt6Y5UUm/HYflUsIk3x8EjI6jNRvuVmyvf+7S0N9kTx7H&#10;tXkKLlWA6kdQf8KaJNrAhFyOe9RedIIygIwTk/KOtOhkczICeNwzwKlotSHWn/IWhyuAfSsu+/4/&#10;5/8Arof51uKhXVY8j7rEdPesS/H/ABMLj/rof51pTfvHNWVitRS0lanOFHcUUD7w+tAHSad/yDfY&#10;imsOn60/Th/xLPqKa3UVxv4mdkfhMm8/4/W+tMp9/wD8fzfhUfaulbI5+pPbcOcelXRVK2/1n4Vc&#10;z7VlPc3p7AaF/wBatGaVP9YtSWbdjzitKX/UGs2xzxxWlNxbt9K5pbmsdjz+b/Xyf7xqOny/65/9&#10;40yvRWxwS3FooopggoopaQBSj3pO9OpAFLSDpS0DGv0qIVK3SogaaJY6tnw66pqA3NjIwKxhV/Sd&#10;xv49oyQc4qaivFl0XaaPpDTH36LZse8KfyrK1s/6LJ9DV3QHMnh2yYjnygDVPW1/0aTnsa55/AbQ&#10;Xvnn11kaBen/AKZmvMz3r0q/JHh294/hrzU9/rV4fZixHQbRRRXScwUUUUAFJS0lABRRQaYmIKWk&#10;FLSBBSClpBQHUWkNLRQDEpaT0paAQUtGKKBhSUtJQAUUUUAFJS0lMkB1paQdaWkBat/9XSTH56WD&#10;/V0yX79R1Lfwk+nj/W/h/Oq97/x+PVnT/uyH1Iqrd/8AH2/1px+JifwoiHWrUfFlN7kVVHWrK/8A&#10;HjJ/vimxIgQZcCtqf5YgPaseIfvVHvWxddCKie6KjsZH/LdfrWlCMyoPcVm/8vArWskV7hATjkY4&#10;pT2KgbU9rNeO0cEZdgOgqnYeHbp3ubqceRFaqWkD8E+wrdtNMv5N89uWTYu55GYKqj3zWXe+IFls&#10;by0aYvNIAqsgwrc81y809oilqzFur03cjszAOwxwPStPTtbitpY4b+BSiEfcOD+Nc4VPmKD3NdH/&#10;AMITqcNrBdGNJI7k7Y9rZOcZ5/Ct5qCjaTEkyve6i2qam5z8iJgDPpWNeL83Suih0KSXVzptjhp0&#10;+R3ByCc8/QCtw/DqZGYX11DGqpuaQvhFPoeKUZxglYG7o82WN2Pygn6U90ZG2sMGtPUcwXU1tb7D&#10;HGxUNGchvfPeqiWjyRGTIAHrW6ldXZNirRVg2c4Td5T7fXaagxg4NUmnsISpIv8AWL9aZTk+8PrQ&#10;xx3PoXwcf+KUsT/sf1qpr8mL9Ae0B/Vh/hVnwec+ErE/7H9TWX4lbbeBv+mP/sxrgqfCdy/iM5lm&#10;DSv/ALxpzn9230qmknzn61YdgbeQ/wCwaxaNDI09d85wDndXrFlB5Gn28X92MZz615Lo2owWt8jX&#10;EcjRh8vtGTiu+PjfTSOLe7/CMf405p3NUm46G8wqXT1xqEP+9XMHxpp3/PG6/wC/Y/xrT0HxFZ6j&#10;q0EMKTByeN6gDofelFPmQnF8rO0uPuVwmun/AEqT2U13NwcIfYVwHiF/303+4a3xOxzYb4jqdO+X&#10;SbVfSFB+gqbPNMtRts4V9EA/SlPWs+ho92Q35/0JvqP51g3Byhrb1A/6E3+8KwZTkVlPcFsee6rz&#10;4nx/tj+ddh4u/wCPlx6Ig/Ra5HUQP+Eqx/00X+ddd4z+W8m47J/Ja2fwomO5nMD/AGRdHODg/wAq&#10;85l/1dekuQuk3eeMq2P++TXnEo/dVrQ6mFYiLj9KjB7VIw/lUeOa6kc7HowDD617J4Mfb8Pbtsf8&#10;tXP/AJDrxtB84+tey+E/k+HF0cdZJf8A0VWdQ3pfCzx6ckysfeowakmP7xvrUYFaLYxluLmu3+HP&#10;OqXB/wCmJ/mK4gCu5+HAH9o3R9If61lX+BmlH4j0Fu9U7fnxNp4/2JP/AEE1caq1qM+J7L/rlJ/K&#10;vP6nfDdnVUlLSNXQzEtWX32ovPuN9KLL77fSkvD8rfSuiPwGEvjOMnJ+3yexrz3xC2dcuPYgfoK9&#10;Cn/4/pTXnGtndrF0f9uuOHxHU9itHz0r0LwXHtsJ3/vSAfkB/jXnsPWvSvCabNFU/wB52P8AIU6h&#10;UNjoKUdqaDTh0rIDj7o5mb69KYo4p1xzKfc9qaOlCE9zNvTi9t/95f5NWwvEjf71Y97zfwj/AG1/&#10;k1a0ZLSn/eFEug0eXeJOfEeof9d3/nWTWt4kGPEWoA/892/nWVXq0/hR51T4mJRRRVECjpThTacK&#10;BE9r/r1+or2rU8D4YQ4/59f8a8Vtv9cv1Fez6n/ySyE+luP61hWOujsjxNvvUlK/DGkHWtjme4u1&#10;qO9TE/L9BUVFxDcUoHpSilHWgaOt+H3Hiayz3mX+Yr3ST734mvDfAIJ8S2IH/PZf5ivcX+9+dYS3&#10;Z1fZieX6x/yGLw/9N3/9CNUCe1X9W/5C12T2mkxx/tGqHU8VxnSyzZnbeQH0kXFeyOflrxiA7biE&#10;ns4Neyk5jB9RXRQ6mWI+GJxXiw8IP9oViPzHCPcfzra8V/ej/wB6sbqbcf7a/wA656u5pT2RvGp7&#10;T/j4jP8AtD+dQN1qa2OJU+orCPxI2ex2Uv8Aq/wrivFP+o59RXayfc/CuK8Vf6pf94V6OI+E4KHx&#10;GP4ebHiSz92b/wBBNeiz/d/CvNdDbb4msP8AfI/Q16TP90/SlR+FmmJ+JHFayANQTA+Y1wPjD/Xt&#10;nsg/rXeavk6op7AYrgvF/NzJj+4Kxj8Zf2TmB9wfSmt0p6/cH0pr4xXUcpIolCqV3D6GnHzgxBL5&#10;/GkSJyAQM8etOnSUSsQGPTn8KV9TptoNZphEOHHzHnmmLNMhyHZT65pR5mP4vWneZKo4ZqLhYks5&#10;Hkvoy7FiW5JrK1AY1G4/66H+dbcRYakoJyoYEVi6l/yErn/rof51VP4jCtsVaSlpK3OUKB94UUd6&#10;Qzp9M/5Bn4UxxjFO0vnTPfH+NI/OPpXG/iZ2r4UZN+P9Nb8KiqXUP+P4/QfyqLtXStkc73Jrb/WH&#10;6Veqjbf60/Sr3vWU9zansJigf6xaPelH31+tQaG3Zfw1oz8WzZ9DWfY87a0rkf6M30Nc8tzSOx53&#10;J/rX+pptOf8A1jfWm16K2OB7hzRRS0xCc0vNFFA0LR+NJmkDCkFx+KPagGkODSAHGR1qMdKk/hP0&#10;qOqRLHLwat2TbbuNlyMHOaqCr+kor3e1u4qZ7F0vjR9BeF38zwxZsTzsx+pqPW8/Znx/dNJ4QAHh&#10;uBP7pYfqadrP/Hs/0rml8B0R/iM851Ljw3e/7teanvXpOqZHhq9+n9a829avD7MnEboSkpaSuk5g&#10;ooooAKSlooASiiigQg60tIOtLQCCkFLSCgOotB6UopD0oBidqWkpaAFNFFFAwooooAKKKKAEppp1&#10;NNMkXvS0nelpAWoOIxTJfvmtO4sWhY4XjtWZKCGOazi7s1nFpWZZ08fu292FUbj/AI+ZP96tDTv9&#10;Sf8AfH8qz5ebiQ/7Rqo/EyHsJVn/AJcG/wB+q3erR/48R/v02JEdsM3EY9xWpddGrPsvmu4/rV65&#10;+7j0rOe5cfhMsf68GtvSJIo9ShaVC6g8KDjntWIP+PhfrWvpwzex+3NFTYdM3NV1m7mtWtjJ5dux&#10;yUUYB+tc1JbrnzFdXPoM5Fal90OKxt08s/Rm+gqIKy0FMnWWE2gRYB9oDFmkc8Y7ACvRPCdy9zpC&#10;WsTTJsPmCWXBVG5yQvpXKaVoyXM8tjdhoJTEZFI56c/yqre+I57aJ9MsHMNiV2MqAAv7k9STUTiq&#10;nuoUW4nqEWq6PNemSOWybUoYmBmhwobAJ6Dg1mX+zWtONxBrdqtvB88sDKTyepc9c15rYp8khORn&#10;ofWqt1LIoZQ5AbggHqKXsby3LurXO4/4Ra0uLZ7601K1WBOXdshAfY07RfDjNbR6hLaR3FlGT8xl&#10;2oTn7znqFFcCl3Mtt5BlbySd2zPGfWu+0Dx/b2Phu80+6j/eG3KRALkOSMc05U5rqKNtze1u0177&#10;Bu0+DSLqFF+WOGMlgPYHrXkN1I01y8joqOT8yqMAH6Vs6T4t1TRZR9lnzErZEb/MtZF7dPe3k1zI&#10;F8yVy7bRgZJzWtKDiKbuV6fH99frTKfF/rF+tbExWp9A+EBt8JWH+5/U1i+LHIuR7xD/ANCNb3hI&#10;f8UjY/8AXP8ArXO+L2xeMB/zyX+ZrgqbHavjZx8cmCfrVzzMwP8A7prMU/NVjfiF/pUNFJlewj3T&#10;Hgda9RsLCCPT7dWgjLbASSoNeeeHrf7VexRj+NwK9UwMYHQVE9zd25UVHtLbp5EX/fAqfS4Ik1CI&#10;rEinPUKB2pWXNTacD/aEX+9SgveRMvhZtXP3DXn2vnM0/rtr0K7/ANWa881obrmQepA/WujEmGF3&#10;OxiGIkHoooanL93FI1Z9C+pT1I4sj/vCsFzitzVDiy/4EK58tmspbj6HD3XzeLVHrKg/Wuv8Zj/T&#10;5f8AgP8AIVyLjd4wjGf+WqD+Vdd4041GUf7S/wAhW8vhREdzNnTzNFvBnorH9DXnUwPkivSHJGiX&#10;hGfuPnH0NeczcQrWlAxrFZs569qjyc9amfr+FRd66kczFTO8V7P4bwPhpPu7tOf/ACFXjSffFeya&#10;H8vwxlPqZ/8A0XWdU3pfCeOSg+YfrTMGpJGzI31pua0WxjLcQZrvfhuP9NvCe0Q/nXBg813/AMNh&#10;m7vj/wBM1/nWVf4GaUPiO9eqtlz4qtR6QOatP1qrYc+K4fa2f+Yrz1ujuh1Oqppp1NNbmZZsvvN9&#10;KLz7posj8zfSkvfuGuiP8M55/GcW5/0qUn1rzfVDnVbn/roa9Jf/AI+JcH+KvMb47tQuD6yN/OuS&#10;n8TOp7BD1FeneGARoUB9dx/U15lAOQK9S0EbdFtR/sZoqsuHwmoOlP6VGOlPzWYHITsRIee5po4U&#10;Us5zO31pO1CJe5mXOTqEX+8P5GteL75P+0KyLkn+0I/94f1rYixnP+1RIaPLvExB8R35H/PZv51k&#10;1p+IW3eIL4/9N3/nWYa9Wn8KPOqfExKKKKogUdKUUg6UvvQBYteZ1+tez6oMfCuH/r2H9a8Xtf8A&#10;j5Q+9e0axx8K4f8Ar3H86wqnVR2R4m/Lmm98U5h8xpua3RzPcnI+Wo6d5ikdaZuFSgFpabkUuaYk&#10;dj8P/wDkZrH/AK7p/MV7i33j+NeHeAOfEllg8+en8xXuL/fb8a55bs638MTy7VudWu/+uz/zNUcE&#10;D61e1U41S6/67P8AzqhyTXIdMh6f62L0317MpzbofVR/KvGBw8fbLCvZLdt1hCfWNT+lb0OpniPg&#10;icb4sPzxZ/vVjr/rrYDu4/nWv4qKmWIf7VZkY/0q3H+2KwqbmlPZG0x5qW3/ANav1FQt2qSH74+o&#10;rnjubdDtX/1Y+lcX4q/1S/7wrs2/1a/7tcZ4p/1aj1b/ABr0q/wnn4f4jm9Lfb4m0/8A66ivUJx8&#10;h+leTWb7fEdgT/z1X+Yr1qf7h+lTR+FmuJ3RwurgjVFOc+grgPFmTdTeygV6Bqqn+1QT6V594qP+&#10;lXHtiso/GU/hOdX7oprdKcv3RTW6da6jmJ1jfYMKelOAkAIwefahYpdoOx+npROJAsZw44I/Wo3O&#10;u9kWrYkWt2pzuMeQfcGs8vJ3cn8aA8g/iYfjTvMf+9+dMV7k9u7vfR72Lcjk1kal/wAhK5/66H+d&#10;bcB3tbvxkPtbArF1P/kJXP8A10b+dVT+I56+xUpKWkroRyBRRS0hnS6SM6b+FD9qNIP/ABLfwNDj&#10;pXG/iZ2R+FGTqP8Ax+n6D+VQ9qn1L/j9/AVD2roXwowe5Na/60/Sr2Ko23+t/Cr1ZT3NqewlKPvL&#10;9aSlH3h9ak0Nuw+6taNz/wAerfSs6wPT19K0bvm0b6Gud/EaR2PO2++31puac4+dvrTegr0lsee9&#10;wzS0UUAGaM0Uh6UCFJ4pmcGk7cUUybjt/NOOCO9NXrUhxjPrSZSEG0DANR45pwB5pOpoAdV/SD/p&#10;o+hrPq9pmReJjuDUz+Eul8aPevBUm/QyM/dc/qAas61xayfQ1meAGzpNwn91x/KtTWRm2k/3TXK/&#10;4Z1f8vWeaayceGrv3x/OvN/WvRtbH/FOXPuR/OvOfUVrh9mZYjdCUlLSV0HOFFFFABRRRQAlFFFA&#10;hB1pxpo+9TqAQlItLSCgByjPehuKFODQ3NAMb2paSloAWiiigYUUUUAFFFFACGmmnGmmmSxe9LSd&#10;6WkNHa3wHp3rmrxQJDwKKK5qR1YgfZf8e/8AwP8ApWa/+uf6miit47s5pbAKnk/49F/3jRRTZJLp&#10;3/H3H+P8quXP3TRRWcviNI/CZQ/161s6X/x+L9DRRRU2HTLN51/Gur8JaRYXqA3FurnyyeSR2Poa&#10;KK5p/CVIr+HYY4vFEyIgCxxyFAeccV5/csVlOOMsc0UVrQ+JkSLVox8vqevrVe9+9+NFFXH4hP4S&#10;qPuinYGKKK1ZHQniA3rwOtTpEjXMgKjAaiioe41sVJ1AnYAYApsX+tX60UVa2KjufQ3hH/kUbH/c&#10;/rXNeLf+P2T/AK5L/NqKK4amyOtfGziB1/GpJP8Aj3f6GiihjRR0rUbu0uVkt5ijKeCAK3h4o1rb&#10;/wAf79f7q/4UUUppXO2jrEePE2sE/wDH63/fC/4V0ng/WdQvNft4ri4LoScgqB/Siioj8SNKiXs2&#10;ej3f+rP0rz7Vv+P9v99f50UVpieh5uF3OxSlaiipWxb3M7V/+PQf71c+O9FFYy3K6HFr/wAjnH/1&#10;8L/MV1vjT/kJy/76/wAhRRW8tkRDcpyf8i3qR/2DXm0/+pWiitKGxhW3Krjn8qjNFFdSOZjk+8Pr&#10;Xs2jf8kwk+k//oBoorKqdFHY8elA3njvUY6miitVsYz+IUAV6B8Nv9fff7i/zNFFY1/gNaG53clV&#10;9N/5GuP/AK9W/mKKK4Fujth1OpNNPSiitzJFmx+81Nvv9U30ooroj/DMJ/GcY3+tn+teYXX/AB+T&#10;/wDXQ/zNFFclPdnU9iWDtXqejj/iUW3/AFzFFFKruXD4S8vSpBRRWaGcfJ/r2+tB+5RRTRD3M25/&#10;4/Yf98f1rXT7v/A6KKJDieVeIP8AkP6h/wBd3/mazD1oor1YfCjzZ/EwoooqiBR0paKKBli0/wBe&#10;n1Fe0av/AMkph/69h/OiisKu51Ufh+Z4lJ1NMoorc5nuFA60UUCFPSndqKKAOu+H/wDyMtl/13T+&#10;Yr3Z/wDWN+NFFc0t2db+GJ5bqv8AyFbr/ru/8zVD/GiiuQ6ZDj9+Mf7dewWn/IMt/wDrkv8AKiit&#10;qG7IxHwROM8U/wDH7CPeqUX/AB+2/wDvf0oorCpuXT2RrN2qWL7woorBbm3Q7M/6lf8AdrjPFX3I&#10;/wDeoor0q/wHBQ+I4+H/AJD9n/11X/0IV67N/qz9KKKmjszTE7o4jVP+QuP92vPPFH/H1c/UUUVl&#10;H4y38Jzw+4Ka3Q/Siiuo5RFlkXG12HHY08zSnrI5+rGiig1WxJA7Zb5j901IsjMfmwee4FFFS9y0&#10;WLf74xgfOvQViar/AMhW6/66t/Oiiqp/EY19inSUUVucgtFFFA0dLo//ACDj+NOk/hoorjfxM7Yf&#10;CjJ1P/j8/wCAioOwooroj8KOd/Eya2/1v4VfoorOe5tT2Eox8y/WiioNDa07tWhd/wDHm/8Aumii&#10;sHuaR2PPX++31ptFFeitjz5bi0naiigQh+9SjpRRQA0daQ9aKKaJHCn44FFFJlR2F/wqMUUUIbFq&#10;/pn/AB+J9KKKmfwsqn8SPavh6c2N39U/ka2tZ/49n+hoorlfwHU/4p5fr3/ItXP++P51553NFFa4&#10;f4WZYjdDaSiiug5wooooAKKKKACkNFFAhB96nUUUAhKQUUUB1HUUUUAxtLRRQAtFFFAwooooAKKK&#10;KAENNPWiimJi96dRRSEf/9lQSwMECgAAAAAAAAAhAFmgqofgOQAA4DkAABQAAABkcnMvbWVkaWEv&#10;aW1hZ2UyLnBuZ4lQTkcNChoKAAAADUlIRFIAAAIdAAABAwgDAAAB0Y12NQAAAAFzUkdCAK7OHOkA&#10;AAAEZ0FNQQAAsY8L/GEFAAAAY1BMVEUAAAD/v3//n0//qlX/r1//n1L/pFX/mlv/o1v/plX/n1b/&#10;oln/pFX/oVX/oVv/n1X/oVf/plr/pVf/pVn/pln/pFf/pFr/oVr/pVn/pVf/oln/pFr/pFb/olr/&#10;pVn/olb/pVpo9BDxAAAAIHRSTlMACBAYICgwOEBIUFhgaHB4gIePl5+nr7e/x8/X3+fv97/h+MIA&#10;AAAJcEhZcwAAFxEAABcRAcom8z8AADjaSURBVHhe5Z0Llxypsa1bsjyesed4/JCtHnks6f//ystj&#10;JwTEDthkVWvuWedbUlfyyCwyCCAIyKyXA97jM+bbTzgA377hoPF3F+XC38arpPCU5auLIuHhKiU8&#10;ZKkxJuq3HPyKQKakm6sg/O1nhHtMuwqCnxE0OXAVhDI1wscg8O3b32q4RtSPchUTxjnXIT6GLD/2&#10;HNdBusoQLkft4ErDRz3INd8i6uFPUzgd48NEZXr45eWvPaJl+Q1Bc0qrBoSHU17+jYjy5w856tvH&#10;fPjpv/lvCSdKNX1716PyUSUHkg5dh4n/SZ8/5IOsWvnzU/rEKemzyR0R10c9ygnl4LP7OvOJQpqI&#10;elBvo2RAVAbhK0/5W/lSApkaRiBRw4k53PK8RzhRI0p9ZGoQ59S7N+HyF3mqZN716i8HX8rfkgHn&#10;9GZ6hUsLK42jHOSoWqDrGj1rP8BR/Zt5Vw4jZSvKVI5eXn6uH4USlUHYnOKi0HzL8cvH/OeiRJnw&#10;eNkaX8OfynGiKFS68xJAvgzCf2oRLS1/lKhyjRr+nD7qUbn9fGBzXhFVOVpMOoLO1fDPULYPJUc9&#10;Kf+pbahGfHFFeikdUQ9/yH9eav0nSsiEr4h2jaQsUwSCpdV9q1pRwlnW3676rdRAoX4vAokSrOek&#10;Wr+iyuXSZwnXPOXoypK6hatt46NIdxBd/dvC6bBKrJSgHJVvrXlw8GP+QL9VojI1CMU3N2qyIKIe&#10;/q1HtCwI2caLiOvC4ykvr4i4/iKI8HDZ+lFvpodzoEX0KBsuB2NUVgAbTn97BI7yHxPOh9cnDt/X&#10;jC0Mja0RyJ1AsIbxF5RAAsEWfhp/my75w7d/46jRVR7MpfjXVLDSEnAMckxVeTDnKFproqpaD3lq&#10;TDdYagSOM7Xb7lFX2ORBRO1JMggj1DNcUQhkaoSNqn2rU+Vy/KF+tPB1XslRW+D/1EEltzOMOPVv&#10;phzlQbwctI/rKkmWWeo1CrIrf3PE8FlttXJYKMGXX8oxBFSjSnOtlDCO8l/Ye+0qCPrLZv0BCOfD&#10;1/y3WjBX1PUd9S/Ix38tf8dus+TIF7n6bny0s69PHF5mT8uTurMaTBfp/X89yH9ruJk7LeZKbBHl&#10;4PWljUOIKiD8n3Jc+k7EuCz5sA6piGhZEEogwscgNOXA3ymMPDiuf1uECbdD+5mNjxIuedpR9NkP&#10;6lFpFdXqL+GUdH1eUV2DS9haTIjKXN0Ggplf5igT/nf5i4grSz3Mf8Y+ofy1EZl0XDS2Hl9R7SB/&#10;oMlfh/mzRbxcZlu+SD26Eq6PHlEPatNDTP7In1XJ0kUQRlLti2v4ypv/2s6v/MkTi2/f/pwPX/Of&#10;65x6UgLBOh8qIJyYIlrXXULlrwnXbyp3fZ2CjC2ijMoleF2jfs5hE9Oi+mcxy3KGllCP5nCLsZnr&#10;30TpfFt0ofVaCOPsyhxlwtffdIX0H3bUlcFeJYf+aqLyYSEdN2X7gr9XhndDN1IGm4+1KkpEPkhH&#10;9e+lbNmIqjG1QvLN/poPylBTTs7FzJ85T/7InW1VWShbH4trA67SKR14OswfRmPrKbVBFJWtyobx&#10;u2ZJXBa18bpcAw6ClyFfTXbHz9cgFPC+TnnXYCB4gFLHi6LU+2xTfk4VsJWFI6fjkHGJNyrKpYoJ&#10;xBCQIRPI7i9Iji5ymewFUpQh3dmRAIkXdcwYQEoB3cxA0W3LVBSXbr1aF0iwtHlvBbGNKdmkw/jL&#10;mKIgJjFeC8kVxGU+m0B3lPwdMYmebqxic9IfxzCKglBiDveiFG8D+EOJMVVZwjjOjGE/XnflQkQp&#10;Co4SSEz8FzGZf6aw1Z+aI1PthoIrRgbhqm99Kj8qBSI7U5vtVv0IkoGVE0BKBXE59h84slVVQUKl&#10;dNaFMnQXkGRoudrI3LpPgNgO4l9f/lM+WzFyAIcvfypJmV7KUgc4novSerDSo/WylMQCIhLzRcqw&#10;11t7iUsgiEquupcpwQzCtrCIMJkuC/GKQqB1vQiV5FyQeT5YQBTG5QqSKl1IJYjjKVPvaXgOxKQ4&#10;TCwySGsguoFoAxKumUUGKQYkXGCa1UB0B/GJ3usgqYCoCSSCNoYkbMvtNJvcgKQK4hI51DuFkphA&#10;EG0Yx4Xe5u2X5HA3+a7LIJTInS0OEzU1gXACEVMMDs3AUDwhFyUGx4USkUE4MTTja6hD8OqiEEiU&#10;IECUJe7wbGAcUBFpsUMlospZzWGAtAaiL/yoj4SB3nlcIOFiHrERnVpN9hEmEJ9TcDBcAzEJG6iO&#10;kA6i65k4HC7Tm9fXNiZXjawd2nwSAu0aCCUQQdsrYpw7pWVqPUWNaONBNvxKQRC24xhiyik4mvoA&#10;xF3f8i+EXn6t4QriSqZWjD/WtETr0f+UC4Jj29wyiO1M6SbHP+ZSGRDfQTzwVu1uvDZOsM7/IPEC&#10;0SODMY84w9gI+tfk1odDUxRodCIFBtHU9AJiCkOwrpJOXVxbHDOXaLOIZl4iiEy9zyzBBIIFH/V3&#10;F5WVAYeZmtzLVcO9Qzc2WNdbcwGkFRBV+OPLn3GUQYYCokaQljDfYpRjMgWd0iC+MXTzDSQ23DCH&#10;+AvEZjMAR0hIZ17aBfOlgrjShnFEbhjxubb/gqOwPeMAF3lFzSByCpVAos9MqjDLunWhBEFxfhTq&#10;zbX24EeREmpVkAO1Z0WEkQEiSmrvRvsImqcQlcvwQDDRZ8iIgF7i2PSLrW+tBUFgrIoW2432sobW&#10;MF1RCuEoMXY4iEzfjs9pGtIMzupkeT6mZDfZXcHefEi6VRzdZXeFLE0cxuRM61w/Lp04+yuU9F1B&#10;aqZVrqyLOKTUC8RZkE6MMAPybC+DAKGmJxCeQWriGkkIyJFBzAxSw4IgOYOYEaQVeu82cu0yqCBy&#10;BGkJREwgsYI4C1IuEDvSvRsVRBu4fWdA0gViO4jvIN5i3I0ACY1piESsAQkdxF8g1oKUTvVsjCAJ&#10;WAdTAfENRFuQUkHcCNIuiLsxgcQCoixIAYhMmApEWqLHfRyuNbjOEVcYrthARIImTyf1cbUm2sEp&#10;D0xW+n00norBCoJgYg4ARCRKsCt9CZqCVct3sNdKTALBwhxTgqZFl3CvxRIcWhJi+uCdQ71YVzdK&#10;2h4ChRozFeSfOEzACJiscGMRlHCmG/L27s2cAzGFKWzm1YhJvDM63C7TKzgFjJ+ipha6Kd/vA0kV&#10;xBWGUPelJRA3YO7G3i4OEkis+DaIhAvEzkzDOWINphiDEYnP7fcgusO8Xz4X4htDMawVjc/dFRBp&#10;8Z14z2WOBqZidO278iE6ugKiEubYqFYF8eVUHI2X6bXWTH60RmRDZHQFRCRyqN9USWwgEtE4tpl6&#10;MUyzqncznlM7BgT6FRBM1HB3PNRwoU9OEYFQz2SLYbri0nGUKES0rgTB6woIJGrY+ggRkadCgIxP&#10;tfGNxTC+onxGjkOQDCzlDBwmSloFMS2uzbf6aoDJlLujuRh2hTFl7bmtnwVRJcfFOBVDJOaB7UtM&#10;951AZM7Uchh/uFk/6O1jnDci0jC4gxKITlNPc9z74Qqi003gc8wxeooL1m2fQXTDOUV6s4naTwYJ&#10;DURf1BVLQ3dbXSABmNXQRp+DA8QPIAkgstO1ptC/xnsfMn1EslbQ5LJG7ITtQhFlGXrY3kWnS+PI&#10;FqRX6lSBSC8gqmBDbfJnLQx7xUa/23KHOO5ZRouFWEEZRGTKJAvHCWjjtWCaSCEi9x4FQSN0ZUEg&#10;UcP2K9tVEMygg0IoUVYRjSVRkp3jqIuodZMI1yw4TJS0DMKFEtHd58ZVhHAilQxHGST3FliCXehm&#10;RQcxOQsOEkjLIKaQjGe7GoIcGcQkushNhmEhtovLFGPqOytIqtju6JV+S8ZbdUMGO5DgYCwGsS3G&#10;L2AdTgGpF0PvWUBCxYyJ+JyKIczcmchartZhD57cBKIbiG7laMVoZkTggfzcOy8kGZCQdK6NpaP1&#10;iEjDlVA/mpPY2DO9VzE2ThY0Dl1BjGPWWBd2YEJUYr5I/WjenRxoX9oqt9dZVTwEpoI0r3oNNrnN&#10;09RE1j4cInv5OxTDFARN2q8QIjhMHtqIhXAv/aXzCNqt44USSP+nYpiClJA1my4QYQZIhG2mdt3J&#10;7L1aM4LllPTfFWMsSLdValplHrwQGjN1tUoBHNkciMhRL6wYtiDdVYok0NcccgiHcyYTj88xB6Jy&#10;Mi2GvZULJDTaiSkFBz5TT7lAPECkAQmNuSCItiClsx0NnJHrroFow1gQRI4g7WLugitILNSdzQNI&#10;AYhM9O7LFgRRiaFESK0YO+fbD6Y3RnICEQnTyyKtgKhECrTuqxcEEYkhMFxkGnSNcGr6UIzpkgAR&#10;iRJso/VVEASvCAQKrVXbIb5EGFUo4bEYrCAIJuaI6XuvHtLeOua1CBVqzGAWJ3CYQP+MUGt5CCVq&#10;OIFwLQgObf9uV7GnLzFXMQa1nfa2yyCM+8NxoiRWEJMLgoNv3/6BtMxks+OggBwFRA30u+nJdrYy&#10;XIBcYXAE8q9I9KG5gFiDKYZJNu5yJF0gtuH2jiB+pO8zBIhvDMUwye0ICR3Egz4PbRNBpFjIuh1S&#10;QCvGdT3Et3IgOifgYLgCohLm2HkuEZ8YLthpTqOejosgGyLrWTg0V0BEYghNTgDEJoZQSSs0Ey0H&#10;cIhus+ZC1HUOAu0KCCam8LAqiLjEFK7BqRg9vfRGJQ4R7YzJFkAgUcMsZpmrBqdi9PQ8ouVIBM1F&#10;r1NKl4jjREkrICKBCJZrHJ9cMfo5/0yH5gpIzVx9VhokcJRAWgFRiRJsXzLk6p0JLUa/yvXMeQFp&#10;lWv8apOBKX0siNlRVlNBf/aWFqNfpRvBUwbfFSC+gejEa99dPeeaOuHVVXaYL7nF+9kXd5th9vU7&#10;kWenpvKOqXO5eUfiHdpKzSO8Nzv0b3BZu3cl0m3DyR44xlr6g8v1hGrJ3z7dulDuSGRyySP2DrN7&#10;i9gXe7olj4gzjDuocCqR0a9VuKlmOHvAby1eM/kdEatjpygXJ7dDZrKZ/rSRyjAzsJyUZnQWZrot&#10;oDDr54VaBibNC2TRcH4KixtEA+yUt9P9NzucHW5QJBJJ88ItykUEvvNOdyGGLCSq9fEraWR2EuG1&#10;MdKczSvmDozi3rYysrnGNLskKHezkgiybNm23121NIyJPoMcK9Y1g0wD5lndRiQRJFs+jTtBDSuz&#10;FVlmvtAErvd2w8MK56JoIMNAGemJf5ZIhI0EtYFHShcUhbmDM7UuERjwfeO8DlbICTi08NpF4kCz&#10;e0ivNF1lGuALfSOCH/AqpGqjeu17O1lTGtsfIkeQxhKdNUNH+SHXZGxmjERYLz5+iV3xHhjNZ2LF&#10;FcZcdARD2uhUbSCxQAQ6WLxUQZ3MSB1DIvNemgzpHZDi6GoU2C3EVKADR07gl5jnLESgLQvTdG4P&#10;k+9KEmFVihNm+nNwI3WMCIaUYAiImiCBzeDIvZR42v3zHiahjYLIzBh3hxki7aEVUyFNmMGkkSEq&#10;lmLX/YIHeWK2djDySeCUCL4iOBBJIzNu/su8em1fSiODfJyFddRZTW8M/Um9mLCbrqykkZm1oT/b&#10;CPwcyddROOWk9u9HFst64Im+cH+RtcHfYGStJHbSyIwq1h5erxBpZHDcoV0wnV1BFRAyxEIt+G7j&#10;qjg/cAWXYvbvf4nFY22F65HTgvdyIoHcjx/kWTsz3S/pF+N5MDIY7INE5FJIMRBpQJN8k+7Vi3cK&#10;ZFztjmJHZGdcFGMevMlMJ1NROqEnNitSGsTzMX4ZkYYpr2/AV6Nr8nDS8M0SCZ0+YDHVRJKFTGrd&#10;19hV8wptnD6bUUZSnMlQIKeXeMjD9V28g0Bip2o8ApawdyC+IFtUnxwaGaSXrnunvTTY3RAVS7FF&#10;Hs4AjH1KyND5yqTBpQmIuXnZAQgaIoO2QBrWJyKNyJAlHV6Whyvf2shBpgVbI4k0myRBcndb55Tg&#10;FV5dY2H7NvZGMDIGbH2eBWEBZTMgXyA3Z+E8rezKEU23R5CZoE+yvLk1sL2TTmh1LRvbBRsKLtjd&#10;pNGaROOECWaHxzJaKPu0waXxgasvvSekDXxh89FInsylANslmhwPsO+qKeEkgy8us8e8MzWVzpDn&#10;noD2YWWmyS5eTplgdWssOXKzSAGk37Iz3ahb84YAEmZMWejwZcdPOl9spWH1jqQGM52nDh+xFqQk&#10;EGGZzWLz7riBwT8QTc4ma4H2tRAt74eHm9l5sJimC1ZzosSzEjCnVthHXu0/GqlZ/4CkgWSi8eHR&#10;3Qz5plYvTJWJNBLsxlXjr4J0R36fSKBAYbeL9D30ZkjllHyse+LSyCwtz4ulmUMdwTHL9Uim1465&#10;3TZI20x5vYLF0shsDYPVgF44MC2uN6mF0J7TEkqjgEwd7y9cSyOztGCRx9JfxdVA5g3OMPhMXE5L&#10;fVtLI4OMF7O/0EuDNeDQCkW6Jdcg6QK2tqN3ntZ+znfUoU3NvJdeQkOjG/2Fw9BXqPH+fpie+rPN&#10;l/lWtFxvXpkl/japN5ZIo4wHvpjGRHs1jrhIGhkvkflNQEw1h5GLLF4jxeG8IFM37r/L9UlkvG9S&#10;86e3Rtf9hU4a0+DqJWLvlpkbSOqQroktwyOpQ6rfX2oYLUhxBovT6w4a3SUPJw0yGHmJIIGaG0ia&#10;8HOnabwvPw8zEHRWvjStAr00vOHkG2Qx0ao8nDQCM4NLhJgbkdmdcC9jsKLzHv7YB8967xzrhyA+&#10;IPpKTI0uy0OVRsZJ5D0xNzZGG+lpavfsL1WiFyCbwfdSsUS9w/D9a3/e9GJjLnkdmQhXrA3Iavhp&#10;of8rkDdic429m27r/NxIZGmsGbauy83CbGdhD/P31g6srWl2N7/5Di2UCPNrRfq6nJlEYqVzvqCW&#10;3bsBOfEiLzP0ysDmrS8qkcjRErmYQ7FGNniuTCopr220R08Dz8710WHjWhvm/UzS3QwzWZEUjzes&#10;aoN6bV9Im/TYN9IawDDMBFpTLKxKhq4WcYZBImTqPfbU0dx8fpMqomcGC4oOYH38pF9ljBIi0Kl2&#10;2ezKDTyIN7SrEJeSH1Xtc/UW80XRcOCMFqpwZQmDq+JkkBKBmlKokzNS2iIRHFuIwZwIDZPap0Uj&#10;Pe/xkDjwaf45hQqZ2hGxoQZZ/z+pT4PcEPM2xlugqXMy87P7ZQgQFSWBHDuINDKkdnNO0r0siqDY&#10;J5sNaMGTQpzgXi4i6RpWV0AWwz/8ALSSRiZ0v1SElVnZYbiRbCbqpsFGnk4ibj+dH3q+uFtcuOhY&#10;U2fDGbIvIdf6RGZrrPcDXhr+qqOKTfvpmDQy80UCmxOpFrRShAz0AYQO689rPXgfc1A/foSr8Qg0&#10;rIoN++l8qbtphIiGb7msnfVenNzfoitqPyxj6Irs5xxknhBJI4OIRpdB948RaQxa4G4X8YDV5zim&#10;eU9P1GzYKsPYrBFpmIYFJ41xNHGlvVSsywMJHdcmZh+d+QpfGWxsZp2bX25nXZCfSyDBYPwMG2lk&#10;XO3Ur7jkgcgO7aXmG8ItM+OLjyG+N5xqlqkZH9FIThTHSUMyWevXVHkgohP22fPaUqoU5jyNR1Q2&#10;hLbao1ZtOL4TpUx3Lkoj42rn5yIPBDqL8VRw5OxsNmqg5D6e/k7u0tpZ/KrGRThFKLjaIYX75XUD&#10;8kV8QLYYZBT4CWeEbKy/d8gWs/aP/X/Or6xt/i/j04E6rEkDHuuPvyvb2cyG1DErT/UIFCuSbDv/&#10;nqQSPCSPasIg8BDlQpFbReVXsmB6QCnBA/K4jH1mYJ2BC+2nqyuSgjGzUQUluC2PPkuSX2/Bsbbl&#10;fXk84/TMTXnY6Z55hdk5ozV1s4KvZ2rvygOnZ27JA+eCBxr9bOeyOeGW/mjbrZKMc58b8sCZjdut&#10;1tu5NzpE+4ztjeF6ngkeywPnGegcbQ9bNzq+1DgRW/i5OX5efCgPnDWCtCP4Ys2hPGan1aF5y2aC&#10;J/Lw0qyczxGiGeWDpRH80x0+L9ZLEEkjmLguiD3Eemnodont9t5ONC9WSxB7GbzTZM1ymwLy7GB9&#10;T0LwVVRiL4Emj7WXYfNOrIHNChNyrYmeLFHWhjKr9SFFHrutPPooiRNikG+F8/t2pHd9rlfL9vJY&#10;n59R2xyyr0DOGOTjCB377i1du3sR1nO1Gd2qA+qsr7S7xrYc+7tZyyPot2b27XbdAXVWd7RXVGSM&#10;UOp2JQ9RGvtxf38nF7HGK89BIyuH3Y22ClnZrPNb1m4t/r4wTtQjSo8er+TBpPEbGakiefgVs6TM&#10;kSG1egtsJNYfaQJveXZF+oINM8juYd+VR0VvJ3N5sBE+Rfv3NVXiaQcTaybdN91MyywqJA18pFth&#10;ccJMJA1mKTN5sNlFSQg1v6R6Ii0vvSbtnZw86JCS/RzkJnndspnjZTF5JfPXYI0CSeEoQbvByHBC&#10;Mu3tp56Z7pWvXh8iTiYPpqDdfvQNcb4Gefy9ZwmndETNWZtP9KZFB51h4yX1CVw+MCIP32yZNGyu&#10;3fhCqnT4kmj24RwPQUbrSqOzAHMh2nl3jyBRr3newNr9KDNEGqw8SJVOi01RE5j2+yB2ZnRv0sbX&#10;PH5UoPYCxPAe5bGXxloepASzwMO9lNYPHDWq+dko2lNCHgiNjN5z0tys9jHt8u0JCYZLHkQaxE8c&#10;PXDSpRpNMXwPQ+WWNYD32vNaAsnVs2jSYEWod4KAha5lhIY30iPPABt/AnnwNx/60izkwVo1kQat&#10;vCwPHFrGpt4IJ5jFzo7mS+VUD1IHuPOM1Q0pSi00k0bX3wEiU/N7a514HQMZHD8G9lUCZ3qQvoVq&#10;KpNHLvaBNNR55sprH1gV334J3pBE1RQgywYuDdrckjxwZAmloTkA1nP3za7jifXKXWTMWCJpJJDD&#10;8DOJW0gjVunOzkMdPfPD2LyBTJDHQhpMHj5qKY29S2O/c0HRsMp+rSxqexdLaRB5uJiNNOLZd0Xx&#10;1nPbwLPTs0xk7FY20vDy8BFbomXCjLjoiNxr/LV+Iy60lTy20nAlceGZn73G0ilSgfhxUwdOZCR0&#10;gshpSC2DGDRxaQRpzCWZxIE8ndRVeHlENYJkSxnOiNavlZy22RJPbjHSVjYqvfeNeeh+RnEgR6d0&#10;nF4evAdDogXGDvmZvXCtsOD3Xl5mArlJfikmjWQ3reUxiAPpHXSbXh5M2ZFkaZ0mWZhdvULA78zt&#10;RqSbKvPenUmjPJhJuqRyQsGKA6md9jVeHkjosBHJGLHkJmIT1/eYNi8xVP3oz6QBH+xKHua+kNYx&#10;jXIrD2ZMjwYGIg3RjM5vMhydz0Tys3XIpNEahe/wW3fcbwspnaGL8rupkFAhle+KSIYdpIz4jtdV&#10;PuIN45cxaSApgxjD5bxvuRDfmQYwP0tFQoZ9vV8S3Lw9HHhdJkMHUgxWFUlxxh9qQaQB33HdFGI7&#10;bjh38uhTQvZMApuh+ibn11QQb6CGBdIMvXsh0pgnBog21H4S4kBch6wTOHlcbX/9tKeF5BzFRroF&#10;PqiTpncNY0QafiEQCYZS4ioOxHSoleTkUQvApp2RaUT6GFtxJBkpnkgeRBpMv5BkyD1U+TqEO8EO&#10;NSePrKC+Uwn0u0CqvzdrYnIiheE7mayuRBp8RoBEQ+rt8vch1An0k9z6T6w/WFvg8QDjn/WLhuKK&#10;NzDfEWkQr1eBDtepKDjuhNIg8mCbKxbnZ4gPoNSffwvdbtMdWXDAZye+BpHHT+SXjZazTdY0Jpbn&#10;Z8izHKnn9sPw3k+03zu8mgqs/LCNzd1s5bGVBp2mf/Q9QfDqlwHWVC3r16gI8kDOmI08kGuN8kAK&#10;H6pn1s8e7NwIzJgeQL4VS3kgzw7SbifiwWlktccMWRZs6gW51izkgRwCOCFiuRl9IFjx2w1LgIzL&#10;HeQZIFeNSsDGtHD/3tLJHHRAdMwKfIDir/ouPIjIMZC6OBwZuDxYdXwMx332etcL5JhJqo2jAVrD&#10;dFWPrRJF8qDlzh0+SWDyYOsFpV1FY03U7CMBlhkPuxjpEeli3w/U5cTrNpQGrXZ/DfZNGAejDp43&#10;XCbWDJ6EYQ3GjZi0VWWrjV2cyWMhDXqR+RrMZmpWUuQnZgN/9Ibc9pwU62WnkQqxI9WGZS3ajw20&#10;G+6mEan6UR5sn4mxocOlXaR3IjOyl4UrG9IyXL2u0rB6nx/B2kiD1pmVB7uJYegIpw7TpCcyvpBc&#10;WTuE+K5eUzeIsYzWLZXnOBKSL+ny8J7sUZiJqH8cn9ELtjvMVht1pyCNC3S4GcRZ7OxHkAbV90se&#10;rAR+bokEh5nXB32uHznoPZevJG68xHQziLV0ebAxwUmDqkCVB6urkjARDTDt2YVgRGauWLpLJMmD&#10;X8LdDMl2tSZRGrRKsjw011smml9igEFohr8Bis536Q+b05shI3GVB/UqMGlQNfhI6xz5HaH3IaVF&#10;nUtkvIaDlYPeDCl2zncgDXWauZiuUk3MvA8qNiyK4h2qBE9DkU4m5cTRQFyEqPlblk6VcIAJIJ7V&#10;RijbgWmE65C6fc/EEUtj6wdN7FwqyKaBcwK4vTUSSoO2fVK6lTTi+djF0oFQ0F0ZW+fdXh4LabCx&#10;wYtjLY2dPBbug0a0JjXjJOtbDrWmDUtpsLVwfDZ20lhruzXcwTt/E8oDruRaSRdw1Fn3RRtp+OFp&#10;vjknjZ+98x5ZCcRtmOrPS1jpBJ2TvJyEY0PJzFn1w2AanqareWmwxQxkdhA3f2nd3nTYKfkw5aqg&#10;4AgZajyBSOODu5nRhzhezEmj2H7uEoGGerldfR3xe9WEEKfmrYH5m0TCDJHGX4iYB00druWyoqvR&#10;5OHONl9FHqleDtnI0zGDgL9N2rsTaZSLuCq3w5MVh7uf5n518iDK7nsI2zDJmBn62IlZOwxGvoMk&#10;oiXSgB3qCmpuxojDScPUiJOHG/FJJz52U4g0RKuO3pCbDGpBHkQaTYfc6V3ZuzhW0iDymAYH8vXz&#10;IOZvgrtFvenibtZr4jR7QKzBtm9fWCR0cThpTMaSk8dQ94izePeI71zYAOMHa9I1+OX+YQaCOMPo&#10;nAzlcX3upEHkYWofMRbmnyEDMVI67mt8lowXrSkwYgzO3HIgvn64q5Ppnitoq3+ELX46kCFb5aaG&#10;4JpBZHZ6sbXVC4QNfmEDCYaig1UcijRICeo9M/dGNC0hK+aDt9hpcWyveXlgfyBCBs1DlSumiEOT&#10;BilBvms27QzOTxDZmWaFmI4bwAy+6RV1xbGBTzqRaEhSy+Jw0gidPE4ev1L3RiyNBPIYrk7ZCzZa&#10;kav49/WlLgJHnai1kYL8J4tDlwZrL/i0LM7PeGdddQx6T8ncAc74Qci3oHi2SBT184uXBjHxOv77&#10;HMvzM+RlkCnW79b1Q/UMq4yR061yZ9IQ5LGVBvUDfPE9wfp5qMpOHg9vleP9jmEjj+35GeV3BpYd&#10;UGPtfds0261fV7mbpTyQZ8f+dwZ2d3KxkiyyLNh4dqW6XcgDOQRwQoTQ5EB4R+GQYlm9zI3eDRn6&#10;Q3kg3RJO48mkr4M8M7S2Ao2Ph5SBw61yH5iUA3kg1fLvuJIWT+sjx0y6cRwNUHlQ9zQ7PeyNkT6Q&#10;5xDEUGbyYPddRk8cO6LfGYgEWCoSxwNkhKCzhBSPI0uwYw+pA3VGJbWXxWQ96gj4+yii1Vqs5LMG&#10;4+RBl7ZKCo4tZNxfSYO2w1keTBrNlog6ENYNRm2+ueOZcCcLE7EjcZrieEj02TaZPIzyYHMtkyMy&#10;ML2ajx7FjulpqLIhLcNnwUik6jWvfNDmag1WsjPQyoNV6WDvhpMxpF8IGwcDmwRp0e5rJGaIPMa6&#10;3UqD+nn7NVgJJkdO1COMN8q9Rk5o1GJFGndID8M6US97s1S75skM8fZd8mAK7h3FSHCYLwq8Rn7u&#10;SXcYlhTeTU1GDlGv3hgladDpUJUHm4czIysyeZvfIpimMLsiGkj5IOZKQ+RxabMoDVolWR5MO7nJ&#10;Gc3K8DqLYDzmdiNtVoHFQkpDilL1mfrfmDTodqqf6KCB/I6oayj1HygPtQoSwXvXCLRuSKPK+ag0&#10;xo62Q6wbprXITeCvSCy9A45moqIo3qEK11TW3FJOHA3ERYia/wDyUnaPxs5M49PAzndYCaRBVZWK&#10;I5aGIg/igrREExJOeC+FyGSzLK7A5IFPw0oa8XB5sXe4IaMCzghZe9ozS3n65uYLt5bG7m4C58OA&#10;unVQcGXunBpr7fI2sLs7N+t2gwwyUticzC+HBNbWBFmx83dHR4KGyz+/scut3eLzwk3ufnB+zUXr&#10;ZybCR+JgiXZ2WMi7tdI346jD52sVJ42/uRJO3c8kDiINX+VhCZhjKWuCNx32D7mSp8lLPeC4E8vD&#10;SSPPM+YyjvIYxUGl4Ss90FD2pEVtF96hsKrUDOnBqlb6gSvSVjdrqiPJXMqh+xnEEUjDi5T2YORN&#10;eq2XIHeHFA4zN5BEOlikjATS8HpnK9deykmjZ5zVnYz4zPPZZwbE6g+mKBk2ICCJdrFIsYTS8Pdp&#10;5GGu5Fq4Fdt8CWcRsvHZzpNIfUczOmpuIClDOmykdBbS8GXtLbdfaCkNf4nJhGFzvvF2XQGjH7Kh&#10;5gbSKqTLRsqF+7JxbJ9L2+TRrrORhr/EYOKytj77FEgLYDM6uqqGtAs/VI2zh400fHmv7vj6oq00&#10;/CXMV5CaJx4WJFj8t7B3ss3SYEOV7Yq20iBZajQ+nDTYQDhXb2sMrOdj7l0kWeZR0puwCaRZSFfV&#10;5CFIg5S5xNa/kjT87eCWERrg8xIkDgxaTn+fFWkjpLNCcZw0eJdN5VH+uK4pMpKQ3CgVguOBaBBF&#10;8oDRI/pQI9JmSN5y36I0SFlyXPovS8NfIlUtjgZCk4I6Q5pPmjW6SBo09+uBNKg80r8DaRB54HMg&#10;lEYwimK1HaGRmkRBDsunA2mQC3x98dKI5gCFja+rsPSYUYdINvq5d6OeFIA8K1bSYDdzJg3Fv7Px&#10;H1K74j2PXktDkAcb3wxC5b5uWL23LPMJ+UIOfoQeZ4TwJZjOR+QLOfkl6f8tvPsr7YN/Vz7kVkqM&#10;5/9r/PyVTWa/H+9zPXxmk6bfjx+usfX/uH4Uv8fvqB+ljZYyLN7Z9535yY6tbuT+nrz7x+/ZatoC&#10;we+kHx8Gu2JnAnwf3IbWj7/XuPfHLJ3Pzk7/Tgz+wd9BP1r/3fj19xJFY/ARXnz6PfSjLbh+/j2+&#10;3e2++c76MfTfjS/UgfSdeM/cboXv3YLfDRv5vrt20jbyHfWD60bhYIr4VD7w1x2C76kfP7iJ/He1&#10;fqhuZL6Tfmx2hXmf2Nvjh7mZ376ThchfNLX7tdJn8S7sPzPfQT+EHZS/sUXSN+QvGxdg5bfFA15P&#10;Ih7cvsvseq0bmTfWD/riVgJZt3wr1A2/ySx6W63907oDe2uRFNfTljfUj3BMI/zruxhj706K9Kay&#10;ETYgRk9jPgNNNzJvI4N9vzXxnzcf6t8HrzJf8DayeR8+vz3wZsrZ3JISzy+GrpuGt3Whjt44nad3&#10;8T9ubeLGmwxu54J4rn784Y5uFN7MWj+oEgfd5XQX/cGvwpdnG8f3Gsnz9ONuI618Dl6V/hDas1Yx&#10;z5pC3Gk2T51c7+fyEc/Rj/vff/GFvI3qIfRpSswzXFQ/3RTN05xzj9XN4/rxSAdueOJ0/53yDi+F&#10;R/VDnd0znrL8snBZizymH49/f+P1Oe3llnUc8cASyNksgfDw8stz6ua+fjw6uE/893F7vSyLP5Ob&#10;OvvnZ9TMQ33Xz09rt/f04xmD+wx7Yk/n7jC/5NwGOPTALbg9oVPb7W8flLKe64c4T3s9bcz/vt2h&#10;HvZkX2Xz5GwOsV4MPuWWPbZ6Dayl3JjkxDzTD7F15KoeNzMI3FsNOzQBy0Kg3Pvp+qEt+CU+qjI8&#10;9s2pd9VuSjLVZP1QXeatX+Sr1jFfTxccTp34bROB3N9IPkx9tlRNCrEej6RxrBsZyWEl6Ye4ZDD2&#10;icfz7pMR99TjNLz2QLbst04Z3SLu5qbWbvR+XbV4XGcoVdC2HOqE0fWHqlI11MccftB/2C/jl3Zk&#10;W3YpHHWsn6ciWu+lLb/c1o3Mj0ozWYpAdJkH1zid5HwRmszhpJ7bNHrPFhgBB7aVn6Zqt7BdfpFH&#10;11DTorfoDYT6IQpxoefHjlX+W8gNvcEW4j2L+koR0Q+/UTSEuzA0/Viaxo/rRkZ5CRbXj83Opovl&#10;PdxYlVq4o9SOFKw1TfexTpPMA5M7dn9qDS90vcjD9naEkqZ+Tj/EHlxxHZ0uP/A7OpymCDtJ9K1C&#10;3WRebBR1rF3jWgdE5Ssr9lY3MtIgOeiHOPFTlwaO/cxuv8XhKsamQ7vQNa6OEGJ3WtjLRhvd3HWe&#10;qxuJd1IrafohjUZJYqJuZI7XqAYX6uH8WFXajDxafXoniqWgFUGr6MF2kQ2mr6JuZN5L7t6iH+JM&#10;4/Qx2ePFiDbdOOx5Tn3Rh1u5FHT1PNQPXTeYJbngg+Qm+Cr2tbeecJO9zuBrni+ctNhzqRROZ94b&#10;TroudXSrKr9/mXTljhR+OB39Q46XAi6OF9zP8ovmhudwQW/FmW5kNH98lrlWzFstJHHoSuLc/fLK&#10;8Rqdznm9GJ4imttlkEbdnyXteKR6Hm4kqiG84NClJfLw09xP2BL5gH4Ko9urkOmxpvvgIHu76x45&#10;XCrZo/jg9xxOjWYe6ruEihG04wkP151OHhpP2zmdbPUz39Ya5Rm799IuNN3B7nhQNzKbjv11V3OC&#10;OShI6tDtCNTb/yiuxp9NRmKUzWWlV+BrHhO6g33gCbqRWU7eN9oh6EYe04Vs5zKQRNsUT1uNP3E9&#10;RijmRtuQK9XhjWdxX5+jG5mFdfwa/jZqQqj0a1xSupijPnSzdHphlE4zj27UhEUyNwZvlzQ4Hvat&#10;6oD74bNkt4XWz0I7hAq3YhCy6zaYuHF83n6reVPvuyqVDspXtPYiAN02U3UDg8ZvwmOiQc28Ru+K&#10;Fip7vh/hFGmOr+75ZGuO2hOz9547UF4HwreLa28i0rRW1A27jKCcQnv2QDuElQOm64J+bN0f6lQx&#10;MiG0888fTVYemo8dGNqrEPdzf1E3/jgpqWKmEJG8svfU73UjHCcF/ViKQHV9LTshbYDhv6TEkR7S&#10;XvvcNLNo3XhE3WAPqSnmsZs5EO14QDcyN7udgur62nZA2ltt1TU6aT4k2A1C01npvaYb4RqKMgec&#10;atZpx75yt3PTu+oltgyh/01or2RQnipTzA11JiQ0nWh80qSz3P91rB+TdjxBNzJ3LqO7vlSkSfFu&#10;uVIxNw72BGteHD+F0HRjuwFV0s4u4UE79ufKPovTS525vlS0ASZ+llyyJU/XWqVmMEpH0g1tqUDS&#10;j2v2ZLRjX0FH/qx9MXoLkYqs998GbYDhjV+aHUvD3IRW2a13lbLrXmDJ+qm31bRjrxu6Lwvs67w+&#10;HCUVN+mmMqYRpIV2vwlE2cN6+x1AkoOsPiQg6cbZCpL0GsZs+UM73kA3Mnv9+Iv6xshHXqqivT9l&#10;GLQVZ+2d17k1JAfZu0+Kbpx3qeLs+mvRjr1unI6tDXHM2HFLNw2aM+r6Fin3o0V61m+F3NtCpO0f&#10;/0B+YtNxWzcyT9CPh77/QhpgcmcumRtPeSvSo9uqEvdfK/eELXeZretpx4P68fD3XzzppXKJR171&#10;NyLaXJyHhranbLt7St08oB935gQhT3ipXOpfzmbVO27L5gmvlXtQP55WNzdloLu+VB59A/XRrF5j&#10;P7QTTlaJFkgzIo6qG9KO3vOX273RowaP/PDTm7xyUPcTXzzztXI3X2qrttusflLeszaivhLg47vj&#10;d/7cHWAOX06WvkY+46QNnz7gt+NUNxMnupGRBmNdP1SDC2spx/uJbwwwh6McbGDZbhN/SkZ3wKVJ&#10;iTrrPvv5e3k5w6i89tS9ph/q4G58Vsf7ic/eWiotPhrMFhN5Pi44yHSfICasqiT1dntHNzLaU/f7&#10;cogaP3tZj12G+i8LnizCJuaSyY6zjYNMf6TPODNUvdbmDXIrIUOlpqlr/RCbGhXk8X5iaXfz4dSR&#10;vVZOnunEDrL3uo0+ObrU1r7Xj0d0I6M1k1g/xGE6fFnxsV95O8AcTuojE0/3XFEH2cGTnsQJqr7J&#10;ZO2bk1X8N64bGa3tc/0Qa2Lp637qAHM6qV656/WplWvEB5OlqN2I7t1YP3TdWJvXWvv3+iEq+N5f&#10;cTrAlHe6EA73DGx3w+t7l6xwTibsq5rR5nXB0Cb3XYL7VesDBv1QW6n26rBjrxXZPHo4C9Ie1ZSn&#10;xdcIdTJU7mpGa7Zf/YYp2awWXfOao7fph9o+xOcnE8crVFOXfLi+pP8wsmzHZMvupBdUakYb9ifL&#10;RW5qom5ktL6g6Idak+LzkxenK6lmgDlcxTgr2KHiaag1o3UD/+1X0901um4k3mn9wUfR3FE3kVmO&#10;B5gybh165skcYccTlldHTmpGkzeu+Me30Y3MqYNxwd2NVMcDzH9+VG3zSjCz33FvR1fAaRm0eilX&#10;/TMCG851IyNPg9aE7g2FJ611U84Xnhuypbfjjn5qs6d0ZWkUvKcbmScI4eFfon56R145/n2oiac0&#10;nZt9l+Yge1Wmwfd1IyObNZxHtmM07j7tsEBfpYl5eOi9qxuFvdUuvFXuMd3IPGCke5/ZXZ47wOx1&#10;9v2vyqZR3UFGeEg3Mrue4XUnNUE3hI7/eP9FRVw3/KRtKH7eALN3u2DUEG7g9k/LPqVTXTfczVvl&#10;BN1I11d23t/Yxi00vQR6Z2m/11N23Al3a2YkyrtE7nRrNzZ0cVYD//KtcppuZBT9OGsjyhUT1rJT&#10;fFK3W+qFsIVrao/K4Hi4EKzqxp++fPu6dwXEE4eFdgheHnNTQm0ejLGih2leG5L2ez2yLVP4AuL8&#10;VuryxDYTdQPDuSDLaPYUvlXuTDcygn6INrpoBzOdlzwjdweY/WbUaC1RqU91bqfphnX4CvLkNRNo&#10;h6AbpIsW9EOY44uWeCRMyQtxY4ARvLUr5VfuSvENaboxry8v9uNcsJ59eLvLxT3dyAj6sRGB2Gsu&#10;O2JpGnz2JKzgkdttPlU2ne92FWsTfGbFCNrpmwzRjr1urHbNC/qx6EJF98Z2+6202eLO74aHKOOC&#10;MmKuRj1JOuHeOKXdTTNLpx2CbmyMS0E/grUdzb2hGfjSa0ulh0OinWMW1aYUeuVwfJJ0Y7m6pzy2&#10;MnimJu14XDcygn6Q1q+5Nw4mxtJWod0Ao/hRTnw5in4wGUu6sd0spFzFaPqgHfuSi5MORT/GHkA4&#10;IXO4C1h6q9xqgBF8sAfz9Ip0q1MbUGpV226t9M9tlDTa8TzdyAgy6BJQGlTiuCLSlZV9IZHOCX7O&#10;4/0jGWWssq1H6QT1DSPSOzbr1Zp27CvodMF5rx+obdG9caKbFumRWT/SKXvR7v+emKIfKJPS2s92&#10;4StfXmob2vF83cjs9SPVuOjeuPP9F5ILdZyQKl411X3FUSo9GUVCtvP+SxrcUt0U7djrhuKnYUjF&#10;EHjkjYMZyYXaBxhl8nf4ugaCOEXbcO+VIsLySxLILy9vqBuZZ+jHI99/IY31tTNX3j+nz5xWSBOR&#10;JTeWvoFm620zHb/7YOJR/XisAzdID0r9ILwc+YlvDjt7T8TELZO4I9p7K55RN4/ox1Ne/XihPa+2&#10;4ZmvZUqISweeJ7ylSlh+WfGsdntXP07WtSUeHuieMcpN3NoAeH9IGbj13RW1bhQVulMtksv8GO2X&#10;nzhvtLv9dNf9MzdR3+y7VN3Iw5e0XnGoH6Lh9+nd8fCr/TCH51Bbv/yon3FiA8gqKk70zt4aVlDv&#10;C7cluTEP9EN9eRqs/tOdmXcerTucpsDG2S4nX2hziINbzaIRvWSHc6dD3chIrkxRP1SXufEYHPf5&#10;0nvTG4fP1tr5kWw7CfqhDylXhYs1eeB7US2eqTuU3JmCfqgu88mDcTyX0Lf8nzpqp/3Psm2/EY7e&#10;AmxnIGqn+I5OtQclQ6Vk0G9EIFYyWwY53g+oPc926PBho5Y801ms7uij5zxQiF4BwV+oCvgL901L&#10;zWShH2IrDX/Q69g9shXJ4RWj6Ye+FkBLdDBLYUaE1ntt2q28RL4YIqWOLCiH2MSWO3KOl2SWr+05&#10;nKas3LH68OSMgIOHLCIDUxMteSvUxTN0IyNJlOiHODxvJ3+HW4Ti/cCnP/u2e9xK34Ng9eNkvFw5&#10;LzT9COpWLrpgWkv3M+mH2D405548jwRsuNfrsiCI5aABtj7gxNbeOba03ou0vmfqRkKTgtEP0bDW&#10;HXvHG3OmF7UcDlCyR1rvj/IodfLcniIbzXH422g7yUOiphsZTd2gH+LoHo2pnFMXhTUoD1e4zgom&#10;jxQnCq62G61ejLLLuhHYkgHaZdM1xanajc0ypy+GwFRI9l9VpJ0jA4e27h69T1X7dVzxD2+jGxl5&#10;li9wXgWF47e3/XK4R1PvTQcOFXDNiW5kNLP9U876EwIbznUj86QdAPe+vHL83vQTHlkAf45oznWj&#10;II1uacB8xD8h8IRGcrN5dp60F8LxwBsHM09pOrd0I6OMbq/K7tlHmu7Dg+xDb6O8eMI+qhlto+qa&#10;h4fe27qR2VeM8Fa5x3Qjc+DOmXnKXr/Mk986ePeHB2ce2mz/kG5kdh3767bb3TeRH75s+37ZCTSi&#10;btP5KO1geUBJJ7RypcmB8BSb7mCfEHTjb99+3WRaO1Q2b5WTdCPn27m3391oumLTgH9J2RD4yEuh&#10;Opq5gYmjMP4cOmUrkm4oGVfWz+vytxBU3cjszHd55gxED5OZvSv7eW631AvR3OjFUgZmzQVhEOZK&#10;vdXvJBlbP6t3Dp7oRqZMkBd8OLDBRNfXJFbppVCHS2sDqrkxfIcy5zoq1ZFuZHbSjPTj9SVa5TnV&#10;jcyuz/2T2LNr7ZM8daRZ0KdrdBfSO3MTbrDeLitnVLPoWDcyO4nyPjV65+D+3Z/8erv9Z8IvOqhz&#10;JD5ca86Rwx+YLahPOtBaltxmytz/lm4ktlJl4nx9Yc1536/H4/euFJuGq7q+YlNOaqinTzvKv6cQ&#10;9gCSjb2bYu51I/aSbx+s9iId3v0DHtGNxNdd/S4WMrSaXelGRmqoJ0/Ry7+nsBwdpLnOysEu6MZS&#10;54Pdnp35dK8dD+pGZlvHgQmmPhK2LYA6Gdb2E6vmxlo3MtK+72iK+ahuZLY1M1rHs3Y8QTcyuzth&#10;96FWglQAdUK83wQiP1i51Y2M9ON2bArxDN3I7K9j7mPUjr1urLt0w671zhdSf7JT043M/mYqqxV7&#10;/acK1dWk7bhbmO9yX6e6HbXvV9u9WO3Yj4uybmR2rddKQF3tjB03DHFiHK7R6QuAqm5kNNvK7icV&#10;dOOkYoR+FffTtWN/ylkRErvWe9W12srPdCMhLyCy/Zb6o3InupHZ13bmEvezdSOzX/8ps6dLO95A&#10;NzK71pstMLWFH+tGRuvIM9P+RelVuIVT3choVnO2JN5CNzL7ZYc/f4V2vJFuJLatV31zxe2tMl/E&#10;SbJ9TFU3N27pRmYv8sy7N9KNzL5V/vQpace+oJo5zHl4Z1fmoW1U+vuP6mB/sN/orm5k1PF0hW6j&#10;E5Rx9211I6O6uEIe0o3MZ3FClO7148GP8T2iGxl1TI14SDcym5b78vL/ABOH3U/hjn2+AAAAAElF&#10;TkSuQmCCUEsBAi0AFAAGAAgAAAAhAD38rmgUAQAARwIAABMAAAAAAAAAAAAAAAAAAAAAAFtDb250&#10;ZW50X1R5cGVzXS54bWxQSwECLQAUAAYACAAAACEAOP0h/9YAAACUAQAACwAAAAAAAAAAAAAAAABF&#10;AQAAX3JlbHMvLnJlbHNQSwECLQAUAAYACAAAACEAZHKDs6IFAACDFQAADgAAAAAAAAAAAAAAAABE&#10;AgAAZHJzL2Uyb0RvYy54bWxQSwECLQAUAAYACAAAACEAK9nY8cgAAACmAQAAGQAAAAAAAAAAAAAA&#10;AAASCAAAZHJzL19yZWxzL2Uyb0RvYy54bWwucmVsc1BLAQItABQABgAIAAAAIQDdX11G3QAAAAcB&#10;AAAPAAAAAAAAAAAAAAAAABEJAABkcnMvZG93bnJldi54bWxQSwECLQAKAAAAAAAAACEAclm+D8UY&#10;BQDFGAUAFQAAAAAAAAAAAAAAAAAbCgAAZHJzL21lZGlhL2ltYWdlMS5qcGVnUEsBAi0ACgAAAAAA&#10;AAAhAFmgqofgOQAA4DkAABQAAAAAAAAAAAAAAAAAEyMFAGRycy9tZWRpYS9pbWFnZTIucG5nUEsF&#10;BgAAAAAHAAcAvwEAACVdBQAAAA==&#10;">
              <v:rect id="Hình ảnh" o:spid="_x0000_s1027" alt="Hình ảnh ngôi nhà làm nền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<v:fill r:id="rId3" o:title="Hình ảnh ngôi nhà làm nền" recolor="t" rotate="t" type="frame"/>
                <o:lock v:ext="edit" aspectratio="t"/>
              </v:rect>
              <v:rect id="Hình chữ nhật 31" o:spid="_x0000_s1028" alt="Khối nhạt màu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<v:fill opacity="58853f"/>
              </v:rect>
              <v:rect id="Hình chữ nhật 15" o:spid="_x0000_s1029" alt="Trang trí nền trên cùng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<v:fill r:id="rId4" o:title="Trang trí nền trên cùng" recolor="t" rotate="t" type="frame"/>
              </v:rect>
              <v:rect id="Hình chữ nhật 16" o:spid="_x0000_s1030" alt="Trang trí nền dưới cùng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<v:fill r:id="rId4" o:title="Trang trí nền dưới cùng" recolor="t" rotate="t" type="frame"/>
              </v:rect>
              <w10:wrap anchorx="page" anchory="page"/>
            </v:group>
          </w:pict>
        </mc:Fallback>
      </mc:AlternateContent>
    </w:r>
    <w:r w:rsidR="00455601">
      <w:rPr>
        <w:lang w:val="vi-VN" w:eastAsia="vi-VN" w:bidi="vi-VN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162599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44A759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CAE6E5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EE0E61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F7EE77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103C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861D5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027A6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946B0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39CE19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C016B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Điều %1."/>
      <w:lvlJc w:val="left"/>
      <w:pPr>
        <w:ind w:left="0" w:firstLine="0"/>
      </w:pPr>
    </w:lvl>
    <w:lvl w:ilvl="1">
      <w:start w:val="1"/>
      <w:numFmt w:val="decimalZero"/>
      <w:isLgl/>
      <w:lvlText w:val="Mục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AFA678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FF8473D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removePersonalInformation/>
  <w:removeDateAndTime/>
  <w:proofState w:spelling="clean" w:grammar="clean"/>
  <w:formsDesign/>
  <w:stylePaneSortMethod w:val="0000"/>
  <w:defaultTabStop w:val="720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854"/>
    <w:rsid w:val="0005351E"/>
    <w:rsid w:val="00073F5B"/>
    <w:rsid w:val="000D4077"/>
    <w:rsid w:val="000E33EA"/>
    <w:rsid w:val="0012342A"/>
    <w:rsid w:val="00132B7D"/>
    <w:rsid w:val="0013522E"/>
    <w:rsid w:val="001570B2"/>
    <w:rsid w:val="001624C3"/>
    <w:rsid w:val="00171B7A"/>
    <w:rsid w:val="001A4D64"/>
    <w:rsid w:val="001F1381"/>
    <w:rsid w:val="00204149"/>
    <w:rsid w:val="00205E6C"/>
    <w:rsid w:val="00211A9D"/>
    <w:rsid w:val="00220400"/>
    <w:rsid w:val="002733AA"/>
    <w:rsid w:val="002A068F"/>
    <w:rsid w:val="002C49EA"/>
    <w:rsid w:val="002E36BF"/>
    <w:rsid w:val="003132BD"/>
    <w:rsid w:val="00335057"/>
    <w:rsid w:val="00341ADC"/>
    <w:rsid w:val="0035796B"/>
    <w:rsid w:val="00381ECC"/>
    <w:rsid w:val="0039194A"/>
    <w:rsid w:val="003B1BC7"/>
    <w:rsid w:val="00455601"/>
    <w:rsid w:val="004611DB"/>
    <w:rsid w:val="004B6771"/>
    <w:rsid w:val="00532C3C"/>
    <w:rsid w:val="00565FBF"/>
    <w:rsid w:val="005A30BB"/>
    <w:rsid w:val="005C753C"/>
    <w:rsid w:val="005D2D39"/>
    <w:rsid w:val="005D5295"/>
    <w:rsid w:val="005E14EC"/>
    <w:rsid w:val="006216A8"/>
    <w:rsid w:val="0062788D"/>
    <w:rsid w:val="00655AFE"/>
    <w:rsid w:val="0068245E"/>
    <w:rsid w:val="00684A8A"/>
    <w:rsid w:val="0069500E"/>
    <w:rsid w:val="006973C3"/>
    <w:rsid w:val="006B26C1"/>
    <w:rsid w:val="006C2D62"/>
    <w:rsid w:val="00711E5E"/>
    <w:rsid w:val="00713F12"/>
    <w:rsid w:val="007A4EDB"/>
    <w:rsid w:val="007D6C11"/>
    <w:rsid w:val="007E13A7"/>
    <w:rsid w:val="00834305"/>
    <w:rsid w:val="00852EB7"/>
    <w:rsid w:val="008572B9"/>
    <w:rsid w:val="00893D2E"/>
    <w:rsid w:val="00897FB4"/>
    <w:rsid w:val="008B3D2C"/>
    <w:rsid w:val="008D6CB8"/>
    <w:rsid w:val="008E779D"/>
    <w:rsid w:val="00904542"/>
    <w:rsid w:val="009124DD"/>
    <w:rsid w:val="00913949"/>
    <w:rsid w:val="0094423C"/>
    <w:rsid w:val="009A1A31"/>
    <w:rsid w:val="009B1F2D"/>
    <w:rsid w:val="009C0F1F"/>
    <w:rsid w:val="009F3B4D"/>
    <w:rsid w:val="00A21854"/>
    <w:rsid w:val="00A24F7F"/>
    <w:rsid w:val="00A56B15"/>
    <w:rsid w:val="00A80599"/>
    <w:rsid w:val="00A95506"/>
    <w:rsid w:val="00A96311"/>
    <w:rsid w:val="00AB123B"/>
    <w:rsid w:val="00AE3EDF"/>
    <w:rsid w:val="00AF0DE6"/>
    <w:rsid w:val="00B01D43"/>
    <w:rsid w:val="00B168F9"/>
    <w:rsid w:val="00B368A1"/>
    <w:rsid w:val="00B64817"/>
    <w:rsid w:val="00BA3C83"/>
    <w:rsid w:val="00BA558A"/>
    <w:rsid w:val="00BD6DAD"/>
    <w:rsid w:val="00C04926"/>
    <w:rsid w:val="00C12433"/>
    <w:rsid w:val="00C25D0D"/>
    <w:rsid w:val="00C55EA6"/>
    <w:rsid w:val="00C67FD5"/>
    <w:rsid w:val="00C752F6"/>
    <w:rsid w:val="00C93A32"/>
    <w:rsid w:val="00C970B0"/>
    <w:rsid w:val="00CC5541"/>
    <w:rsid w:val="00CE754C"/>
    <w:rsid w:val="00CF207A"/>
    <w:rsid w:val="00D51AAA"/>
    <w:rsid w:val="00D529A9"/>
    <w:rsid w:val="00D560DF"/>
    <w:rsid w:val="00DE7629"/>
    <w:rsid w:val="00DF03A3"/>
    <w:rsid w:val="00DF04D1"/>
    <w:rsid w:val="00DF3365"/>
    <w:rsid w:val="00E13388"/>
    <w:rsid w:val="00E33E54"/>
    <w:rsid w:val="00E402F3"/>
    <w:rsid w:val="00E43EFE"/>
    <w:rsid w:val="00EC2361"/>
    <w:rsid w:val="00EC54E5"/>
    <w:rsid w:val="00F0092F"/>
    <w:rsid w:val="00F241B1"/>
    <w:rsid w:val="00F272AB"/>
    <w:rsid w:val="00F41850"/>
    <w:rsid w:val="00F55420"/>
    <w:rsid w:val="00F623DC"/>
    <w:rsid w:val="00FB1471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."/>
  <w:listSeparator w:val=","/>
  <w14:docId w14:val="76847E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ndara" w:eastAsia="Candara" w:hAnsi="Candara" w:cs="Times New Roman"/>
        <w:lang w:val="en-IN" w:eastAsia="vi-V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1850"/>
    <w:pPr>
      <w:spacing w:after="240"/>
      <w:ind w:left="1410" w:right="1501"/>
      <w:jc w:val="center"/>
    </w:pPr>
    <w:rPr>
      <w:rFonts w:ascii="Arial" w:hAnsi="Arial" w:cs="Arial"/>
      <w:color w:val="FFFFFF" w:themeColor="background1"/>
      <w:sz w:val="40"/>
      <w:szCs w:val="21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1850"/>
    <w:pPr>
      <w:spacing w:after="120" w:line="180" w:lineRule="auto"/>
      <w:ind w:left="-120" w:right="-119"/>
      <w:outlineLvl w:val="0"/>
    </w:pPr>
    <w:rPr>
      <w:b/>
      <w:color w:val="F7F058" w:themeColor="accent3"/>
      <w:sz w:val="264"/>
      <w:szCs w:val="1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F41850"/>
    <w:pPr>
      <w:spacing w:after="120"/>
      <w:ind w:left="-30" w:right="-119"/>
      <w:outlineLvl w:val="1"/>
    </w:pPr>
    <w:rPr>
      <w:b/>
      <w:color w:val="B9FE5E" w:themeColor="accent2"/>
      <w:sz w:val="5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F41850"/>
    <w:pPr>
      <w:keepNext/>
      <w:keepLines/>
      <w:spacing w:before="40" w:after="0"/>
      <w:outlineLvl w:val="2"/>
    </w:pPr>
    <w:rPr>
      <w:rFonts w:eastAsiaTheme="majorEastAsia"/>
      <w:color w:val="3F265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F41850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F41850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41850"/>
    <w:pPr>
      <w:keepNext/>
      <w:keepLines/>
      <w:spacing w:before="40" w:after="0"/>
      <w:outlineLvl w:val="5"/>
    </w:pPr>
    <w:rPr>
      <w:rFonts w:eastAsiaTheme="majorEastAsia"/>
      <w:color w:val="3F26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F41850"/>
    <w:pPr>
      <w:keepNext/>
      <w:keepLines/>
      <w:spacing w:before="40" w:after="0"/>
      <w:outlineLvl w:val="6"/>
    </w:pPr>
    <w:rPr>
      <w:rFonts w:eastAsiaTheme="majorEastAsia"/>
      <w:i/>
      <w:iCs/>
      <w:color w:val="3F265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41850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41850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F41850"/>
    <w:rPr>
      <w:rFonts w:ascii="Arial" w:hAnsi="Arial" w:cs="Arial"/>
      <w:color w:val="595959"/>
    </w:rPr>
  </w:style>
  <w:style w:type="paragraph" w:styleId="Subtitle">
    <w:name w:val="Subtitle"/>
    <w:basedOn w:val="Normal"/>
    <w:link w:val="SubtitleChar"/>
    <w:uiPriority w:val="1"/>
    <w:semiHidden/>
    <w:qFormat/>
    <w:rsid w:val="00F41850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link w:val="Subtitle"/>
    <w:uiPriority w:val="1"/>
    <w:semiHidden/>
    <w:rsid w:val="00F41850"/>
    <w:rPr>
      <w:rFonts w:ascii="Arial" w:hAnsi="Arial" w:cs="Arial"/>
      <w:caps/>
      <w:color w:val="FFFFFF" w:themeColor="background1"/>
      <w:sz w:val="52"/>
      <w:szCs w:val="21"/>
      <w:lang w:val="en-US" w:eastAsia="ja-JP"/>
    </w:rPr>
  </w:style>
  <w:style w:type="paragraph" w:styleId="Title">
    <w:name w:val="Title"/>
    <w:basedOn w:val="Normal"/>
    <w:link w:val="TitleChar"/>
    <w:uiPriority w:val="1"/>
    <w:semiHidden/>
    <w:qFormat/>
    <w:rsid w:val="00F41850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TitleChar">
    <w:name w:val="Title Char"/>
    <w:link w:val="Title"/>
    <w:uiPriority w:val="1"/>
    <w:semiHidden/>
    <w:rsid w:val="00F41850"/>
    <w:rPr>
      <w:rFonts w:ascii="Arial" w:eastAsia="Times New Roman" w:hAnsi="Arial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Date">
    <w:name w:val="Date"/>
    <w:basedOn w:val="Normal"/>
    <w:link w:val="DateChar"/>
    <w:uiPriority w:val="2"/>
    <w:qFormat/>
    <w:rsid w:val="00F41850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DateChar">
    <w:name w:val="Date Char"/>
    <w:link w:val="Date"/>
    <w:uiPriority w:val="2"/>
    <w:rsid w:val="00F41850"/>
    <w:rPr>
      <w:rFonts w:ascii="Arial" w:hAnsi="Arial" w:cs="Arial"/>
      <w:b/>
      <w:color w:val="F7F058" w:themeColor="accent3"/>
      <w:sz w:val="56"/>
      <w:szCs w:val="21"/>
      <w:lang w:val="en-US" w:eastAsia="ja-JP"/>
    </w:rPr>
  </w:style>
  <w:style w:type="paragraph" w:customStyle="1" w:styleId="Thigian">
    <w:name w:val="Thời gian"/>
    <w:basedOn w:val="Normal"/>
    <w:uiPriority w:val="2"/>
    <w:qFormat/>
    <w:rsid w:val="00F41850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aim">
    <w:name w:val="Địa điểm"/>
    <w:basedOn w:val="Normal"/>
    <w:uiPriority w:val="3"/>
    <w:semiHidden/>
    <w:qFormat/>
    <w:rsid w:val="00F41850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ThngtinLinh">
    <w:name w:val="Thông tin Liên hệ"/>
    <w:basedOn w:val="Normal"/>
    <w:uiPriority w:val="4"/>
    <w:semiHidden/>
    <w:qFormat/>
    <w:rsid w:val="00F41850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F41850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1850"/>
    <w:rPr>
      <w:rFonts w:ascii="Arial" w:hAnsi="Arial" w:cs="Arial"/>
      <w:color w:val="FFFFFF" w:themeColor="background1"/>
      <w:sz w:val="40"/>
      <w:szCs w:val="21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F41850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1850"/>
    <w:rPr>
      <w:rFonts w:ascii="Arial" w:hAnsi="Arial" w:cs="Arial"/>
      <w:color w:val="FFFFFF" w:themeColor="background1"/>
      <w:sz w:val="40"/>
      <w:szCs w:val="21"/>
      <w:lang w:val="en-US" w:eastAsia="ja-JP"/>
    </w:rPr>
  </w:style>
  <w:style w:type="character" w:customStyle="1" w:styleId="Heading1Char">
    <w:name w:val="Heading 1 Char"/>
    <w:link w:val="Heading1"/>
    <w:uiPriority w:val="9"/>
    <w:rsid w:val="00F41850"/>
    <w:rPr>
      <w:rFonts w:ascii="Arial" w:hAnsi="Arial" w:cs="Arial"/>
      <w:b/>
      <w:color w:val="F7F058" w:themeColor="accent3"/>
      <w:sz w:val="264"/>
      <w:szCs w:val="128"/>
      <w:lang w:val="en-US" w:eastAsia="ja-JP"/>
    </w:rPr>
  </w:style>
  <w:style w:type="character" w:customStyle="1" w:styleId="Heading2Char">
    <w:name w:val="Heading 2 Char"/>
    <w:link w:val="Heading2"/>
    <w:uiPriority w:val="9"/>
    <w:rsid w:val="00F41850"/>
    <w:rPr>
      <w:rFonts w:ascii="Arial" w:hAnsi="Arial" w:cs="Arial"/>
      <w:b/>
      <w:color w:val="B9FE5E" w:themeColor="accent2"/>
      <w:sz w:val="52"/>
      <w:szCs w:val="21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F41850"/>
    <w:rPr>
      <w:rFonts w:ascii="Arial" w:eastAsia="Times New Roman" w:hAnsi="Arial" w:cs="Arial"/>
      <w:i/>
      <w:iCs/>
      <w:color w:val="386065"/>
      <w:sz w:val="40"/>
      <w:szCs w:val="21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F41850"/>
    <w:rPr>
      <w:rFonts w:ascii="Arial" w:eastAsia="Times New Roman" w:hAnsi="Arial" w:cs="Arial"/>
      <w:color w:val="386065"/>
      <w:sz w:val="40"/>
      <w:szCs w:val="21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F41850"/>
    <w:rPr>
      <w:rFonts w:ascii="Arial" w:hAnsi="Arial" w:cs="Arial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41850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F41850"/>
    <w:rPr>
      <w:rFonts w:ascii="Arial" w:hAnsi="Arial" w:cs="Arial"/>
      <w:i/>
      <w:iCs/>
      <w:color w:val="386065"/>
      <w:sz w:val="40"/>
      <w:szCs w:val="21"/>
      <w:lang w:val="en-US" w:eastAsia="ja-JP"/>
    </w:rPr>
  </w:style>
  <w:style w:type="character" w:styleId="IntenseReference">
    <w:name w:val="Intense Reference"/>
    <w:uiPriority w:val="32"/>
    <w:semiHidden/>
    <w:unhideWhenUsed/>
    <w:qFormat/>
    <w:rsid w:val="00F41850"/>
    <w:rPr>
      <w:rFonts w:ascii="Arial" w:hAnsi="Arial" w:cs="Arial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F41850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F41850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F41850"/>
    <w:rPr>
      <w:rFonts w:ascii="Arial" w:hAnsi="Arial" w:cs="Arial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F41850"/>
    <w:rPr>
      <w:rFonts w:ascii="Arial" w:hAnsi="Arial" w:cs="Arial"/>
      <w:color w:val="573448"/>
      <w:u w:val="single"/>
    </w:rPr>
  </w:style>
  <w:style w:type="table" w:styleId="TableGrid">
    <w:name w:val="Table Grid"/>
    <w:basedOn w:val="TableNormal"/>
    <w:uiPriority w:val="39"/>
    <w:rsid w:val="00F418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F41850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F41850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F41850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F41850"/>
    <w:rPr>
      <w:rFonts w:ascii="Arial" w:eastAsia="Times New Roman" w:hAnsi="Arial" w:cs="Arial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F41850"/>
    <w:rPr>
      <w:rFonts w:ascii="Arial" w:eastAsia="Times New Roman" w:hAnsi="Arial" w:cs="Arial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1850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850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41850"/>
    <w:rPr>
      <w:rFonts w:ascii="Segoe UI" w:hAnsi="Segoe UI" w:cs="Segoe UI"/>
      <w:color w:val="FFFFFF" w:themeColor="background1"/>
      <w:sz w:val="22"/>
      <w:szCs w:val="18"/>
      <w:lang w:val="en-US"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41850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F41850"/>
    <w:rPr>
      <w:rFonts w:ascii="Arial" w:hAnsi="Arial" w:cs="Arial"/>
      <w:color w:val="FFFFFF" w:themeColor="background1"/>
      <w:sz w:val="22"/>
      <w:szCs w:val="16"/>
      <w:lang w:val="en-US"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41850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F41850"/>
    <w:rPr>
      <w:rFonts w:ascii="Arial" w:hAnsi="Arial" w:cs="Arial"/>
      <w:color w:val="FFFFFF" w:themeColor="background1"/>
      <w:sz w:val="22"/>
      <w:szCs w:val="16"/>
      <w:lang w:val="en-US" w:eastAsia="ja-JP"/>
    </w:rPr>
  </w:style>
  <w:style w:type="character" w:styleId="CommentReference">
    <w:name w:val="annotation reference"/>
    <w:uiPriority w:val="99"/>
    <w:semiHidden/>
    <w:unhideWhenUsed/>
    <w:rsid w:val="00F41850"/>
    <w:rPr>
      <w:rFonts w:ascii="Arial" w:hAnsi="Arial" w:cs="Arial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1850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41850"/>
    <w:rPr>
      <w:rFonts w:ascii="Arial" w:hAnsi="Arial" w:cs="Arial"/>
      <w:color w:val="FFFFFF" w:themeColor="background1"/>
      <w:sz w:val="22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85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41850"/>
    <w:rPr>
      <w:rFonts w:ascii="Arial" w:hAnsi="Arial" w:cs="Arial"/>
      <w:b/>
      <w:bCs/>
      <w:color w:val="FFFFFF" w:themeColor="background1"/>
      <w:sz w:val="22"/>
      <w:lang w:val="en-US" w:eastAsia="ja-JP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41850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F41850"/>
    <w:rPr>
      <w:rFonts w:ascii="Segoe UI" w:hAnsi="Segoe UI" w:cs="Segoe UI"/>
      <w:color w:val="FFFFFF" w:themeColor="background1"/>
      <w:sz w:val="22"/>
      <w:szCs w:val="16"/>
      <w:lang w:val="en-US" w:eastAsia="ja-JP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41850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F41850"/>
    <w:rPr>
      <w:rFonts w:ascii="Arial" w:hAnsi="Arial" w:cs="Arial"/>
      <w:color w:val="FFFFFF" w:themeColor="background1"/>
      <w:sz w:val="22"/>
      <w:lang w:val="en-US" w:eastAsia="ja-JP"/>
    </w:rPr>
  </w:style>
  <w:style w:type="paragraph" w:styleId="EnvelopeReturn">
    <w:name w:val="envelope return"/>
    <w:basedOn w:val="Normal"/>
    <w:uiPriority w:val="99"/>
    <w:semiHidden/>
    <w:unhideWhenUsed/>
    <w:rsid w:val="00F41850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41850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F41850"/>
    <w:rPr>
      <w:rFonts w:ascii="Arial" w:hAnsi="Arial" w:cs="Arial"/>
      <w:color w:val="FFFFFF" w:themeColor="background1"/>
      <w:sz w:val="22"/>
      <w:lang w:val="en-US" w:eastAsia="ja-JP"/>
    </w:rPr>
  </w:style>
  <w:style w:type="character" w:styleId="HTMLCode">
    <w:name w:val="HTML Code"/>
    <w:uiPriority w:val="99"/>
    <w:semiHidden/>
    <w:unhideWhenUsed/>
    <w:rsid w:val="00F41850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F4185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41850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F41850"/>
    <w:rPr>
      <w:rFonts w:ascii="Consolas" w:hAnsi="Consolas" w:cs="Arial"/>
      <w:color w:val="FFFFFF" w:themeColor="background1"/>
      <w:sz w:val="22"/>
      <w:lang w:val="en-US" w:eastAsia="ja-JP"/>
    </w:rPr>
  </w:style>
  <w:style w:type="character" w:styleId="HTMLTypewriter">
    <w:name w:val="HTML Typewriter"/>
    <w:uiPriority w:val="99"/>
    <w:semiHidden/>
    <w:unhideWhenUsed/>
    <w:rsid w:val="00F41850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F418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F41850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41850"/>
    <w:pPr>
      <w:spacing w:after="0"/>
    </w:pPr>
    <w:rPr>
      <w:rFonts w:ascii="Consolas" w:hAnsi="Consolas"/>
      <w:sz w:val="22"/>
    </w:rPr>
  </w:style>
  <w:style w:type="character" w:customStyle="1" w:styleId="PlainTextChar">
    <w:name w:val="Plain Text Char"/>
    <w:link w:val="PlainText"/>
    <w:uiPriority w:val="99"/>
    <w:semiHidden/>
    <w:rsid w:val="00F41850"/>
    <w:rPr>
      <w:rFonts w:ascii="Consolas" w:hAnsi="Consolas" w:cs="Arial"/>
      <w:color w:val="FFFFFF" w:themeColor="background1"/>
      <w:sz w:val="22"/>
      <w:szCs w:val="21"/>
      <w:lang w:val="en-US" w:eastAsia="ja-JP"/>
    </w:rPr>
  </w:style>
  <w:style w:type="paragraph" w:customStyle="1" w:styleId="ach">
    <w:name w:val="Địa chỉ"/>
    <w:basedOn w:val="Normal"/>
    <w:qFormat/>
    <w:rsid w:val="00F41850"/>
    <w:pPr>
      <w:spacing w:after="0"/>
      <w:ind w:left="-30" w:right="5191"/>
    </w:pPr>
    <w:rPr>
      <w:b/>
      <w:color w:val="F7F058" w:themeColor="accent3"/>
      <w:sz w:val="56"/>
    </w:rPr>
  </w:style>
  <w:style w:type="numbering" w:styleId="111111">
    <w:name w:val="Outline List 2"/>
    <w:basedOn w:val="NoList"/>
    <w:uiPriority w:val="99"/>
    <w:semiHidden/>
    <w:unhideWhenUsed/>
    <w:rsid w:val="00F41850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F41850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F41850"/>
    <w:rPr>
      <w:rFonts w:ascii="Arial" w:eastAsiaTheme="majorEastAsia" w:hAnsi="Arial" w:cs="Arial"/>
      <w:color w:val="3F2652" w:themeColor="accent1" w:themeShade="7F"/>
      <w:sz w:val="24"/>
      <w:szCs w:val="24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1850"/>
    <w:rPr>
      <w:rFonts w:ascii="Arial" w:eastAsiaTheme="majorEastAsia" w:hAnsi="Arial" w:cs="Arial"/>
      <w:color w:val="3F2652" w:themeColor="accent1" w:themeShade="7F"/>
      <w:sz w:val="40"/>
      <w:szCs w:val="21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1850"/>
    <w:rPr>
      <w:rFonts w:ascii="Arial" w:eastAsiaTheme="majorEastAsia" w:hAnsi="Arial" w:cs="Arial"/>
      <w:i/>
      <w:iCs/>
      <w:color w:val="3F2652" w:themeColor="accent1" w:themeShade="7F"/>
      <w:sz w:val="40"/>
      <w:szCs w:val="21"/>
      <w:lang w:val="en-US" w:eastAsia="ja-JP"/>
    </w:rPr>
  </w:style>
  <w:style w:type="numbering" w:styleId="ArticleSection">
    <w:name w:val="Outline List 3"/>
    <w:basedOn w:val="NoList"/>
    <w:uiPriority w:val="99"/>
    <w:semiHidden/>
    <w:unhideWhenUsed/>
    <w:rsid w:val="00F41850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F41850"/>
  </w:style>
  <w:style w:type="paragraph" w:styleId="BodyText">
    <w:name w:val="Body Text"/>
    <w:basedOn w:val="Normal"/>
    <w:link w:val="BodyTextChar"/>
    <w:uiPriority w:val="99"/>
    <w:semiHidden/>
    <w:unhideWhenUsed/>
    <w:rsid w:val="00F4185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41850"/>
    <w:rPr>
      <w:rFonts w:ascii="Arial" w:hAnsi="Arial" w:cs="Arial"/>
      <w:color w:val="FFFFFF" w:themeColor="background1"/>
      <w:sz w:val="40"/>
      <w:szCs w:val="21"/>
      <w:lang w:val="en-US" w:eastAsia="ja-JP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4185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41850"/>
    <w:rPr>
      <w:rFonts w:ascii="Arial" w:hAnsi="Arial" w:cs="Arial"/>
      <w:color w:val="FFFFFF" w:themeColor="background1"/>
      <w:sz w:val="40"/>
      <w:szCs w:val="21"/>
      <w:lang w:val="en-US" w:eastAsia="ja-JP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41850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41850"/>
    <w:rPr>
      <w:rFonts w:ascii="Arial" w:hAnsi="Arial" w:cs="Arial"/>
      <w:color w:val="FFFFFF" w:themeColor="background1"/>
      <w:sz w:val="40"/>
      <w:szCs w:val="21"/>
      <w:lang w:val="en-US"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4185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41850"/>
    <w:rPr>
      <w:rFonts w:ascii="Arial" w:hAnsi="Arial" w:cs="Arial"/>
      <w:color w:val="FFFFFF" w:themeColor="background1"/>
      <w:sz w:val="40"/>
      <w:szCs w:val="21"/>
      <w:lang w:val="en-US"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41850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41850"/>
    <w:rPr>
      <w:rFonts w:ascii="Arial" w:hAnsi="Arial" w:cs="Arial"/>
      <w:color w:val="FFFFFF" w:themeColor="background1"/>
      <w:sz w:val="40"/>
      <w:szCs w:val="21"/>
      <w:lang w:val="en-US"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4185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41850"/>
    <w:rPr>
      <w:rFonts w:ascii="Arial" w:hAnsi="Arial" w:cs="Arial"/>
      <w:color w:val="FFFFFF" w:themeColor="background1"/>
      <w:sz w:val="40"/>
      <w:szCs w:val="21"/>
      <w:lang w:val="en-US" w:eastAsia="ja-JP"/>
    </w:rPr>
  </w:style>
  <w:style w:type="character" w:styleId="BookTitle">
    <w:name w:val="Book Title"/>
    <w:basedOn w:val="DefaultParagraphFont"/>
    <w:uiPriority w:val="33"/>
    <w:semiHidden/>
    <w:unhideWhenUsed/>
    <w:qFormat/>
    <w:rsid w:val="00F41850"/>
    <w:rPr>
      <w:rFonts w:ascii="Arial" w:hAnsi="Arial" w:cs="Arial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F41850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41850"/>
    <w:rPr>
      <w:rFonts w:ascii="Arial" w:hAnsi="Arial" w:cs="Arial"/>
      <w:color w:val="FFFFFF" w:themeColor="background1"/>
      <w:sz w:val="40"/>
      <w:szCs w:val="21"/>
      <w:lang w:val="en-US" w:eastAsia="ja-JP"/>
    </w:rPr>
  </w:style>
  <w:style w:type="table" w:styleId="ColorfulGrid">
    <w:name w:val="Colorful Grid"/>
    <w:basedOn w:val="TableNormal"/>
    <w:uiPriority w:val="73"/>
    <w:semiHidden/>
    <w:unhideWhenUsed/>
    <w:rsid w:val="00F418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418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</w:rPr>
      <w:tblPr/>
      <w:tcPr>
        <w:shd w:val="clear" w:color="auto" w:fill="CBB5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B5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418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</w:rPr>
      <w:tblPr/>
      <w:tcPr>
        <w:shd w:val="clear" w:color="auto" w:fill="E2FEBE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FEB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418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</w:rPr>
      <w:tblPr/>
      <w:tcPr>
        <w:shd w:val="clear" w:color="auto" w:fill="FBF8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F8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418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</w:rPr>
      <w:tblPr/>
      <w:tcPr>
        <w:shd w:val="clear" w:color="auto" w:fill="FBD3C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3C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418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</w:rPr>
      <w:tblPr/>
      <w:tcPr>
        <w:shd w:val="clear" w:color="auto" w:fill="FFE5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418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4185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41850"/>
    <w:rPr>
      <w:color w:val="000000" w:themeColor="text1"/>
    </w:rPr>
    <w:tblPr>
      <w:tblStyleRowBandSize w:val="1"/>
      <w:tblStyleColBandSize w:val="1"/>
    </w:tblPr>
    <w:tcPr>
      <w:shd w:val="clear" w:color="auto" w:fill="F2ED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41850"/>
    <w:rPr>
      <w:color w:val="000000" w:themeColor="text1"/>
    </w:rPr>
    <w:tblPr>
      <w:tblStyleRowBandSize w:val="1"/>
      <w:tblStyleColBandSize w:val="1"/>
    </w:tblPr>
    <w:tcPr>
      <w:shd w:val="clear" w:color="auto" w:fill="F8FF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41850"/>
    <w:rPr>
      <w:color w:val="00000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15D31" w:themeFill="accent4" w:themeFillShade="CC"/>
      </w:tcPr>
    </w:tblStylePr>
    <w:tblStylePr w:type="lastRow">
      <w:rPr>
        <w:b/>
        <w:bCs/>
        <w:color w:val="F15D3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41850"/>
    <w:rPr>
      <w:color w:val="000000" w:themeColor="text1"/>
    </w:rPr>
    <w:tblPr>
      <w:tblStyleRowBandSize w:val="1"/>
      <w:tblStyleColBandSize w:val="1"/>
    </w:tblPr>
    <w:tcPr>
      <w:shd w:val="clear" w:color="auto" w:fill="FEF4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E918" w:themeFill="accent3" w:themeFillShade="CC"/>
      </w:tcPr>
    </w:tblStylePr>
    <w:tblStylePr w:type="lastRow">
      <w:rPr>
        <w:b/>
        <w:bCs/>
        <w:color w:val="F4E91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41850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41850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5" w:themeFillShade="CC"/>
      </w:tcPr>
    </w:tblStylePr>
    <w:tblStylePr w:type="lastRow">
      <w:rPr>
        <w:b/>
        <w:bCs/>
        <w:color w:val="CC99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41850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41850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D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2E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2E63" w:themeColor="accent1" w:themeShade="99"/>
          <w:insideV w:val="nil"/>
        </w:tcBorders>
        <w:shd w:val="clear" w:color="auto" w:fill="4C2E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E63" w:themeFill="accent1" w:themeFillShade="99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BFA4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41850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F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CF0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CF01" w:themeColor="accent2" w:themeShade="99"/>
          <w:insideV w:val="nil"/>
        </w:tcBorders>
        <w:shd w:val="clear" w:color="auto" w:fill="76CF0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CF01" w:themeFill="accent2" w:themeFillShade="99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DBFEA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41850"/>
    <w:rPr>
      <w:color w:val="000000" w:themeColor="text1"/>
    </w:rPr>
    <w:tblPr>
      <w:tblStyleRowBandSize w:val="1"/>
      <w:tblStyleColBandSize w:val="1"/>
      <w:tblBorders>
        <w:top w:val="single" w:sz="24" w:space="0" w:color="F69476" w:themeColor="accent4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FB7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FB709" w:themeColor="accent3" w:themeShade="99"/>
          <w:insideV w:val="nil"/>
        </w:tcBorders>
        <w:shd w:val="clear" w:color="auto" w:fill="BFB7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709" w:themeFill="accent3" w:themeFillShade="99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41850"/>
    <w:rPr>
      <w:color w:val="000000" w:themeColor="text1"/>
    </w:rPr>
    <w:tblPr>
      <w:tblStyleRowBandSize w:val="1"/>
      <w:tblStyleColBandSize w:val="1"/>
      <w:tblBorders>
        <w:top w:val="single" w:sz="24" w:space="0" w:color="F7F058" w:themeColor="accent3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C390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C390D" w:themeColor="accent4" w:themeShade="99"/>
          <w:insideV w:val="nil"/>
        </w:tcBorders>
        <w:shd w:val="clear" w:color="auto" w:fill="CC390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390D" w:themeFill="accent4" w:themeFillShade="99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AC9B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41850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5" w:themeShade="99"/>
          <w:insideV w:val="nil"/>
        </w:tcBorders>
        <w:shd w:val="clear" w:color="auto" w:fill="9973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5" w:themeFillShade="99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DF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41850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F4185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41850"/>
    <w:rPr>
      <w:color w:val="FFFFFF" w:themeColor="background1"/>
    </w:rPr>
    <w:tblPr>
      <w:tblStyleRowBandSize w:val="1"/>
      <w:tblStyleColBandSize w:val="1"/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6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39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41850"/>
    <w:rPr>
      <w:color w:val="FFFFFF" w:themeColor="background1"/>
    </w:rPr>
    <w:tblPr>
      <w:tblStyleRowBandSize w:val="1"/>
      <w:tblStyleColBandSize w:val="1"/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AB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FD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41850"/>
    <w:rPr>
      <w:color w:val="FFFFFF" w:themeColor="background1"/>
    </w:rPr>
    <w:tblPr>
      <w:tblStyleRowBandSize w:val="1"/>
      <w:tblStyleColBandSize w:val="1"/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F97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FE4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41850"/>
    <w:rPr>
      <w:color w:val="FFFFFF" w:themeColor="background1"/>
    </w:rPr>
    <w:tblPr>
      <w:tblStyleRowBandSize w:val="1"/>
      <w:tblStyleColBandSize w:val="1"/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92F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0502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41850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41850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41850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41850"/>
    <w:rPr>
      <w:rFonts w:ascii="Arial" w:hAnsi="Arial" w:cs="Arial"/>
      <w:color w:val="FFFFFF" w:themeColor="background1"/>
      <w:sz w:val="40"/>
      <w:szCs w:val="21"/>
      <w:lang w:val="en-US" w:eastAsia="ja-JP"/>
    </w:rPr>
  </w:style>
  <w:style w:type="character" w:styleId="Emphasis">
    <w:name w:val="Emphasis"/>
    <w:basedOn w:val="DefaultParagraphFont"/>
    <w:uiPriority w:val="20"/>
    <w:qFormat/>
    <w:rsid w:val="00F41850"/>
    <w:rPr>
      <w:rFonts w:ascii="Arial" w:hAnsi="Arial" w:cs="Arial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41850"/>
    <w:rPr>
      <w:rFonts w:ascii="Arial" w:hAnsi="Arial" w:cs="Arial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F41850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F41850"/>
    <w:rPr>
      <w:rFonts w:ascii="Arial" w:hAnsi="Arial" w:cs="Arial"/>
      <w:vertAlign w:val="superscript"/>
    </w:rPr>
  </w:style>
  <w:style w:type="table" w:styleId="GridTable1Light">
    <w:name w:val="Grid Table 1 Light"/>
    <w:basedOn w:val="TableNormal"/>
    <w:uiPriority w:val="46"/>
    <w:rsid w:val="00F4185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41850"/>
    <w:tblPr>
      <w:tblStyleRowBandSize w:val="1"/>
      <w:tblStyleColBandSize w:val="1"/>
      <w:tblBorders>
        <w:top w:val="single" w:sz="4" w:space="0" w:color="CBB5DD" w:themeColor="accent1" w:themeTint="66"/>
        <w:left w:val="single" w:sz="4" w:space="0" w:color="CBB5DD" w:themeColor="accent1" w:themeTint="66"/>
        <w:bottom w:val="single" w:sz="4" w:space="0" w:color="CBB5DD" w:themeColor="accent1" w:themeTint="66"/>
        <w:right w:val="single" w:sz="4" w:space="0" w:color="CBB5DD" w:themeColor="accent1" w:themeTint="66"/>
        <w:insideH w:val="single" w:sz="4" w:space="0" w:color="CBB5DD" w:themeColor="accent1" w:themeTint="66"/>
        <w:insideV w:val="single" w:sz="4" w:space="0" w:color="CBB5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41850"/>
    <w:tblPr>
      <w:tblStyleRowBandSize w:val="1"/>
      <w:tblStyleColBandSize w:val="1"/>
      <w:tblBorders>
        <w:top w:val="single" w:sz="4" w:space="0" w:color="E2FEBE" w:themeColor="accent2" w:themeTint="66"/>
        <w:left w:val="single" w:sz="4" w:space="0" w:color="E2FEBE" w:themeColor="accent2" w:themeTint="66"/>
        <w:bottom w:val="single" w:sz="4" w:space="0" w:color="E2FEBE" w:themeColor="accent2" w:themeTint="66"/>
        <w:right w:val="single" w:sz="4" w:space="0" w:color="E2FEBE" w:themeColor="accent2" w:themeTint="66"/>
        <w:insideH w:val="single" w:sz="4" w:space="0" w:color="E2FEBE" w:themeColor="accent2" w:themeTint="66"/>
        <w:insideV w:val="single" w:sz="4" w:space="0" w:color="E2FEB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41850"/>
    <w:tblPr>
      <w:tblStyleRowBandSize w:val="1"/>
      <w:tblStyleColBandSize w:val="1"/>
      <w:tblBorders>
        <w:top w:val="single" w:sz="4" w:space="0" w:color="FBF8BC" w:themeColor="accent3" w:themeTint="66"/>
        <w:left w:val="single" w:sz="4" w:space="0" w:color="FBF8BC" w:themeColor="accent3" w:themeTint="66"/>
        <w:bottom w:val="single" w:sz="4" w:space="0" w:color="FBF8BC" w:themeColor="accent3" w:themeTint="66"/>
        <w:right w:val="single" w:sz="4" w:space="0" w:color="FBF8BC" w:themeColor="accent3" w:themeTint="66"/>
        <w:insideH w:val="single" w:sz="4" w:space="0" w:color="FBF8BC" w:themeColor="accent3" w:themeTint="66"/>
        <w:insideV w:val="single" w:sz="4" w:space="0" w:color="FBF8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41850"/>
    <w:tblPr>
      <w:tblStyleRowBandSize w:val="1"/>
      <w:tblStyleColBandSize w:val="1"/>
      <w:tblBorders>
        <w:top w:val="single" w:sz="4" w:space="0" w:color="FBD3C7" w:themeColor="accent4" w:themeTint="66"/>
        <w:left w:val="single" w:sz="4" w:space="0" w:color="FBD3C7" w:themeColor="accent4" w:themeTint="66"/>
        <w:bottom w:val="single" w:sz="4" w:space="0" w:color="FBD3C7" w:themeColor="accent4" w:themeTint="66"/>
        <w:right w:val="single" w:sz="4" w:space="0" w:color="FBD3C7" w:themeColor="accent4" w:themeTint="66"/>
        <w:insideH w:val="single" w:sz="4" w:space="0" w:color="FBD3C7" w:themeColor="accent4" w:themeTint="66"/>
        <w:insideV w:val="single" w:sz="4" w:space="0" w:color="FBD3C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41850"/>
    <w:tblPr>
      <w:tblStyleRowBandSize w:val="1"/>
      <w:tblStyleColBandSize w:val="1"/>
      <w:tblBorders>
        <w:top w:val="single" w:sz="4" w:space="0" w:color="FFE599" w:themeColor="accent5" w:themeTint="66"/>
        <w:left w:val="single" w:sz="4" w:space="0" w:color="FFE599" w:themeColor="accent5" w:themeTint="66"/>
        <w:bottom w:val="single" w:sz="4" w:space="0" w:color="FFE599" w:themeColor="accent5" w:themeTint="66"/>
        <w:right w:val="single" w:sz="4" w:space="0" w:color="FFE599" w:themeColor="accent5" w:themeTint="66"/>
        <w:insideH w:val="single" w:sz="4" w:space="0" w:color="FFE599" w:themeColor="accent5" w:themeTint="66"/>
        <w:insideV w:val="single" w:sz="4" w:space="0" w:color="FFE5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41850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4185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41850"/>
    <w:tblPr>
      <w:tblStyleRowBandSize w:val="1"/>
      <w:tblStyleColBandSize w:val="1"/>
      <w:tblBorders>
        <w:top w:val="single" w:sz="2" w:space="0" w:color="B291CC" w:themeColor="accent1" w:themeTint="99"/>
        <w:bottom w:val="single" w:sz="2" w:space="0" w:color="B291CC" w:themeColor="accent1" w:themeTint="99"/>
        <w:insideH w:val="single" w:sz="2" w:space="0" w:color="B291CC" w:themeColor="accent1" w:themeTint="99"/>
        <w:insideV w:val="single" w:sz="2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91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91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41850"/>
    <w:tblPr>
      <w:tblStyleRowBandSize w:val="1"/>
      <w:tblStyleColBandSize w:val="1"/>
      <w:tblBorders>
        <w:top w:val="single" w:sz="2" w:space="0" w:color="D4FE9E" w:themeColor="accent2" w:themeTint="99"/>
        <w:bottom w:val="single" w:sz="2" w:space="0" w:color="D4FE9E" w:themeColor="accent2" w:themeTint="99"/>
        <w:insideH w:val="single" w:sz="2" w:space="0" w:color="D4FE9E" w:themeColor="accent2" w:themeTint="99"/>
        <w:insideV w:val="single" w:sz="2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FE9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41850"/>
    <w:tblPr>
      <w:tblStyleRowBandSize w:val="1"/>
      <w:tblStyleColBandSize w:val="1"/>
      <w:tblBorders>
        <w:top w:val="single" w:sz="2" w:space="0" w:color="FAF59A" w:themeColor="accent3" w:themeTint="99"/>
        <w:bottom w:val="single" w:sz="2" w:space="0" w:color="FAF59A" w:themeColor="accent3" w:themeTint="99"/>
        <w:insideH w:val="single" w:sz="2" w:space="0" w:color="FAF59A" w:themeColor="accent3" w:themeTint="99"/>
        <w:insideV w:val="single" w:sz="2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41850"/>
    <w:tblPr>
      <w:tblStyleRowBandSize w:val="1"/>
      <w:tblStyleColBandSize w:val="1"/>
      <w:tblBorders>
        <w:top w:val="single" w:sz="2" w:space="0" w:color="F9BEAC" w:themeColor="accent4" w:themeTint="99"/>
        <w:bottom w:val="single" w:sz="2" w:space="0" w:color="F9BEAC" w:themeColor="accent4" w:themeTint="99"/>
        <w:insideH w:val="single" w:sz="2" w:space="0" w:color="F9BEAC" w:themeColor="accent4" w:themeTint="99"/>
        <w:insideV w:val="single" w:sz="2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EA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41850"/>
    <w:tblPr>
      <w:tblStyleRowBandSize w:val="1"/>
      <w:tblStyleColBandSize w:val="1"/>
      <w:tblBorders>
        <w:top w:val="single" w:sz="2" w:space="0" w:color="FFD966" w:themeColor="accent5" w:themeTint="99"/>
        <w:bottom w:val="single" w:sz="2" w:space="0" w:color="FFD966" w:themeColor="accent5" w:themeTint="99"/>
        <w:insideH w:val="single" w:sz="2" w:space="0" w:color="FFD966" w:themeColor="accent5" w:themeTint="99"/>
        <w:insideV w:val="single" w:sz="2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41850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F4185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41850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41850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41850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41850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41850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4185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4185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41850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41850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FE5E" w:themeColor="accent2"/>
          <w:left w:val="single" w:sz="4" w:space="0" w:color="B9FE5E" w:themeColor="accent2"/>
          <w:bottom w:val="single" w:sz="4" w:space="0" w:color="B9FE5E" w:themeColor="accent2"/>
          <w:right w:val="single" w:sz="4" w:space="0" w:color="B9FE5E" w:themeColor="accent2"/>
          <w:insideH w:val="nil"/>
          <w:insideV w:val="nil"/>
        </w:tcBorders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41850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41850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41850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4185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418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418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CBB5D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418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E2FEBE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418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8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418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BD3C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418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E59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418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4185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41850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41850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41850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41850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41850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4185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4185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41850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41850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41850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41850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41850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4185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F41850"/>
    <w:rPr>
      <w:rFonts w:ascii="Arial" w:hAnsi="Arial" w:cs="Arial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F41850"/>
    <w:rPr>
      <w:rFonts w:ascii="Arial" w:hAnsi="Arial" w:cs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41850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41850"/>
    <w:rPr>
      <w:rFonts w:ascii="Arial" w:hAnsi="Arial" w:cs="Arial"/>
      <w:i/>
      <w:iCs/>
      <w:color w:val="FFFFFF" w:themeColor="background1"/>
      <w:sz w:val="40"/>
      <w:szCs w:val="21"/>
      <w:lang w:val="en-US" w:eastAsia="ja-JP"/>
    </w:rPr>
  </w:style>
  <w:style w:type="character" w:styleId="HTMLCite">
    <w:name w:val="HTML Cite"/>
    <w:basedOn w:val="DefaultParagraphFont"/>
    <w:uiPriority w:val="99"/>
    <w:semiHidden/>
    <w:unhideWhenUsed/>
    <w:rsid w:val="00F41850"/>
    <w:rPr>
      <w:rFonts w:ascii="Arial" w:hAnsi="Arial" w:cs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F41850"/>
    <w:rPr>
      <w:rFonts w:ascii="Arial" w:hAnsi="Arial" w:cs="Arial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F41850"/>
    <w:rPr>
      <w:rFonts w:ascii="Consolas" w:hAnsi="Consolas" w:cs="Arial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F41850"/>
    <w:rPr>
      <w:rFonts w:ascii="Arial" w:hAnsi="Arial" w:cs="Arial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41850"/>
    <w:pPr>
      <w:spacing w:after="0"/>
      <w:ind w:left="400" w:hanging="4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41850"/>
    <w:pPr>
      <w:spacing w:after="0"/>
      <w:ind w:left="800" w:hanging="4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41850"/>
    <w:pPr>
      <w:spacing w:after="0"/>
      <w:ind w:left="1200" w:hanging="4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41850"/>
    <w:pPr>
      <w:spacing w:after="0"/>
      <w:ind w:left="1600" w:hanging="4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41850"/>
    <w:pPr>
      <w:spacing w:after="0"/>
      <w:ind w:left="2000" w:hanging="4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41850"/>
    <w:pPr>
      <w:spacing w:after="0"/>
      <w:ind w:left="2400" w:hanging="4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41850"/>
    <w:pPr>
      <w:spacing w:after="0"/>
      <w:ind w:left="2800" w:hanging="4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41850"/>
    <w:pPr>
      <w:spacing w:after="0"/>
      <w:ind w:left="3200" w:hanging="4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41850"/>
    <w:pPr>
      <w:spacing w:after="0"/>
      <w:ind w:left="3600" w:hanging="4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41850"/>
    <w:rPr>
      <w:rFonts w:eastAsiaTheme="majorEastAsia"/>
      <w:b/>
      <w:bCs/>
    </w:rPr>
  </w:style>
  <w:style w:type="table" w:styleId="LightGrid">
    <w:name w:val="Light Grid"/>
    <w:basedOn w:val="TableNormal"/>
    <w:uiPriority w:val="62"/>
    <w:semiHidden/>
    <w:unhideWhenUsed/>
    <w:rsid w:val="00F4185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41850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1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  <w:shd w:val="clear" w:color="auto" w:fill="DFD1EA" w:themeFill="accent1" w:themeFillTint="3F"/>
      </w:tcPr>
    </w:tblStylePr>
    <w:tblStylePr w:type="band2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41850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1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  <w:shd w:val="clear" w:color="auto" w:fill="EDFED6" w:themeFill="accent2" w:themeFillTint="3F"/>
      </w:tcPr>
    </w:tblStylePr>
    <w:tblStylePr w:type="band2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41850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1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  <w:shd w:val="clear" w:color="auto" w:fill="FDFBD5" w:themeFill="accent3" w:themeFillTint="3F"/>
      </w:tcPr>
    </w:tblStylePr>
    <w:tblStylePr w:type="band2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41850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1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  <w:shd w:val="clear" w:color="auto" w:fill="FCE4DC" w:themeFill="accent4" w:themeFillTint="3F"/>
      </w:tcPr>
    </w:tblStylePr>
    <w:tblStylePr w:type="band2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41850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1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  <w:shd w:val="clear" w:color="auto" w:fill="FFEFC0" w:themeFill="accent5" w:themeFillTint="3F"/>
      </w:tcPr>
    </w:tblStylePr>
    <w:tblStylePr w:type="band2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41850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4185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41850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41850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41850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41850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41850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41850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4185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41850"/>
    <w:rPr>
      <w:color w:val="5F397C" w:themeColor="accent1" w:themeShade="BF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41850"/>
    <w:rPr>
      <w:color w:val="93FD06" w:themeColor="accent2" w:themeShade="BF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41850"/>
    <w:rPr>
      <w:color w:val="EFE40B" w:themeColor="accent3" w:themeShade="BF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41850"/>
    <w:rPr>
      <w:color w:val="F05020" w:themeColor="accent4" w:themeShade="BF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41850"/>
    <w:rPr>
      <w:color w:val="BF8F00" w:themeColor="accent5" w:themeShade="BF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41850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41850"/>
    <w:rPr>
      <w:rFonts w:ascii="Arial" w:hAnsi="Arial" w:cs="Arial"/>
    </w:rPr>
  </w:style>
  <w:style w:type="paragraph" w:styleId="List">
    <w:name w:val="List"/>
    <w:basedOn w:val="Normal"/>
    <w:uiPriority w:val="99"/>
    <w:semiHidden/>
    <w:unhideWhenUsed/>
    <w:rsid w:val="00F4185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4185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4185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4185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41850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F41850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41850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41850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41850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41850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4185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4185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4185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4185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41850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F41850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F4185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4185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4185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4185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F4185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418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418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418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418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418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418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418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F4185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41850"/>
    <w:tblPr>
      <w:tblStyleRowBandSize w:val="1"/>
      <w:tblStyleColBandSize w:val="1"/>
      <w:tblBorders>
        <w:top w:val="single" w:sz="4" w:space="0" w:color="B291CC" w:themeColor="accent1" w:themeTint="99"/>
        <w:bottom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41850"/>
    <w:tblPr>
      <w:tblStyleRowBandSize w:val="1"/>
      <w:tblStyleColBandSize w:val="1"/>
      <w:tblBorders>
        <w:top w:val="single" w:sz="4" w:space="0" w:color="D4FE9E" w:themeColor="accent2" w:themeTint="99"/>
        <w:bottom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41850"/>
    <w:tblPr>
      <w:tblStyleRowBandSize w:val="1"/>
      <w:tblStyleColBandSize w:val="1"/>
      <w:tblBorders>
        <w:top w:val="single" w:sz="4" w:space="0" w:color="FAF59A" w:themeColor="accent3" w:themeTint="99"/>
        <w:bottom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41850"/>
    <w:tblPr>
      <w:tblStyleRowBandSize w:val="1"/>
      <w:tblStyleColBandSize w:val="1"/>
      <w:tblBorders>
        <w:top w:val="single" w:sz="4" w:space="0" w:color="F9BEAC" w:themeColor="accent4" w:themeTint="99"/>
        <w:bottom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41850"/>
    <w:tblPr>
      <w:tblStyleRowBandSize w:val="1"/>
      <w:tblStyleColBandSize w:val="1"/>
      <w:tblBorders>
        <w:top w:val="single" w:sz="4" w:space="0" w:color="FFD966" w:themeColor="accent5" w:themeTint="99"/>
        <w:bottom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41850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F4185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41850"/>
    <w:tblPr>
      <w:tblStyleRowBandSize w:val="1"/>
      <w:tblStyleColBandSize w:val="1"/>
      <w:tblBorders>
        <w:top w:val="single" w:sz="4" w:space="0" w:color="7F4DA6" w:themeColor="accent1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4DA6" w:themeColor="accent1"/>
          <w:right w:val="single" w:sz="4" w:space="0" w:color="7F4DA6" w:themeColor="accent1"/>
        </w:tcBorders>
      </w:tcPr>
    </w:tblStylePr>
    <w:tblStylePr w:type="band1Horz">
      <w:tblPr/>
      <w:tcPr>
        <w:tcBorders>
          <w:top w:val="single" w:sz="4" w:space="0" w:color="7F4DA6" w:themeColor="accent1"/>
          <w:bottom w:val="single" w:sz="4" w:space="0" w:color="7F4DA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4DA6" w:themeColor="accent1"/>
          <w:left w:val="nil"/>
        </w:tcBorders>
      </w:tcPr>
    </w:tblStylePr>
    <w:tblStylePr w:type="swCell">
      <w:tblPr/>
      <w:tcPr>
        <w:tcBorders>
          <w:top w:val="double" w:sz="4" w:space="0" w:color="7F4DA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41850"/>
    <w:tblPr>
      <w:tblStyleRowBandSize w:val="1"/>
      <w:tblStyleColBandSize w:val="1"/>
      <w:tblBorders>
        <w:top w:val="single" w:sz="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9FE5E" w:themeColor="accent2"/>
          <w:right w:val="single" w:sz="4" w:space="0" w:color="B9FE5E" w:themeColor="accent2"/>
        </w:tcBorders>
      </w:tcPr>
    </w:tblStylePr>
    <w:tblStylePr w:type="band1Horz">
      <w:tblPr/>
      <w:tcPr>
        <w:tcBorders>
          <w:top w:val="single" w:sz="4" w:space="0" w:color="B9FE5E" w:themeColor="accent2"/>
          <w:bottom w:val="single" w:sz="4" w:space="0" w:color="B9FE5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9FE5E" w:themeColor="accent2"/>
          <w:left w:val="nil"/>
        </w:tcBorders>
      </w:tcPr>
    </w:tblStylePr>
    <w:tblStylePr w:type="swCell">
      <w:tblPr/>
      <w:tcPr>
        <w:tcBorders>
          <w:top w:val="double" w:sz="4" w:space="0" w:color="B9FE5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41850"/>
    <w:tblPr>
      <w:tblStyleRowBandSize w:val="1"/>
      <w:tblStyleColBandSize w:val="1"/>
      <w:tblBorders>
        <w:top w:val="single" w:sz="4" w:space="0" w:color="F7F058" w:themeColor="accent3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8" w:themeColor="accent3"/>
          <w:right w:val="single" w:sz="4" w:space="0" w:color="F7F058" w:themeColor="accent3"/>
        </w:tcBorders>
      </w:tcPr>
    </w:tblStylePr>
    <w:tblStylePr w:type="band1Horz">
      <w:tblPr/>
      <w:tcPr>
        <w:tcBorders>
          <w:top w:val="single" w:sz="4" w:space="0" w:color="F7F058" w:themeColor="accent3"/>
          <w:bottom w:val="single" w:sz="4" w:space="0" w:color="F7F05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8" w:themeColor="accent3"/>
          <w:left w:val="nil"/>
        </w:tcBorders>
      </w:tcPr>
    </w:tblStylePr>
    <w:tblStylePr w:type="swCell">
      <w:tblPr/>
      <w:tcPr>
        <w:tcBorders>
          <w:top w:val="double" w:sz="4" w:space="0" w:color="F7F05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41850"/>
    <w:tblPr>
      <w:tblStyleRowBandSize w:val="1"/>
      <w:tblStyleColBandSize w:val="1"/>
      <w:tblBorders>
        <w:top w:val="single" w:sz="4" w:space="0" w:color="F69476" w:themeColor="accent4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476" w:themeColor="accent4"/>
          <w:right w:val="single" w:sz="4" w:space="0" w:color="F69476" w:themeColor="accent4"/>
        </w:tcBorders>
      </w:tcPr>
    </w:tblStylePr>
    <w:tblStylePr w:type="band1Horz">
      <w:tblPr/>
      <w:tcPr>
        <w:tcBorders>
          <w:top w:val="single" w:sz="4" w:space="0" w:color="F69476" w:themeColor="accent4"/>
          <w:bottom w:val="single" w:sz="4" w:space="0" w:color="F694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476" w:themeColor="accent4"/>
          <w:left w:val="nil"/>
        </w:tcBorders>
      </w:tcPr>
    </w:tblStylePr>
    <w:tblStylePr w:type="swCell">
      <w:tblPr/>
      <w:tcPr>
        <w:tcBorders>
          <w:top w:val="double" w:sz="4" w:space="0" w:color="F6947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41850"/>
    <w:tblPr>
      <w:tblStyleRowBandSize w:val="1"/>
      <w:tblStyleColBandSize w:val="1"/>
      <w:tblBorders>
        <w:top w:val="single" w:sz="4" w:space="0" w:color="FFC000" w:themeColor="accent5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5"/>
          <w:right w:val="single" w:sz="4" w:space="0" w:color="FFC000" w:themeColor="accent5"/>
        </w:tcBorders>
      </w:tcPr>
    </w:tblStylePr>
    <w:tblStylePr w:type="band1Horz">
      <w:tblPr/>
      <w:tcPr>
        <w:tcBorders>
          <w:top w:val="single" w:sz="4" w:space="0" w:color="FFC000" w:themeColor="accent5"/>
          <w:bottom w:val="single" w:sz="4" w:space="0" w:color="FFC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5"/>
          <w:left w:val="nil"/>
        </w:tcBorders>
      </w:tcPr>
    </w:tblStylePr>
    <w:tblStylePr w:type="swCell">
      <w:tblPr/>
      <w:tcPr>
        <w:tcBorders>
          <w:top w:val="double" w:sz="4" w:space="0" w:color="FFC0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41850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4185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41850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41850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FE5E" w:themeColor="accent2"/>
          <w:left w:val="single" w:sz="4" w:space="0" w:color="B9FE5E" w:themeColor="accent2"/>
          <w:bottom w:val="single" w:sz="4" w:space="0" w:color="B9FE5E" w:themeColor="accent2"/>
          <w:right w:val="single" w:sz="4" w:space="0" w:color="B9FE5E" w:themeColor="accent2"/>
          <w:insideH w:val="nil"/>
        </w:tcBorders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41850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41850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41850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4185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4185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41850"/>
    <w:rPr>
      <w:color w:val="FFFFFF" w:themeColor="background1"/>
    </w:rPr>
    <w:tblPr>
      <w:tblStyleRowBandSize w:val="1"/>
      <w:tblStyleColBandSize w:val="1"/>
      <w:tblBorders>
        <w:top w:val="single" w:sz="24" w:space="0" w:color="7F4DA6" w:themeColor="accent1"/>
        <w:left w:val="single" w:sz="24" w:space="0" w:color="7F4DA6" w:themeColor="accent1"/>
        <w:bottom w:val="single" w:sz="24" w:space="0" w:color="7F4DA6" w:themeColor="accent1"/>
        <w:right w:val="single" w:sz="24" w:space="0" w:color="7F4DA6" w:themeColor="accent1"/>
      </w:tblBorders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41850"/>
    <w:rPr>
      <w:color w:val="FFFFFF" w:themeColor="background1"/>
    </w:rPr>
    <w:tblPr>
      <w:tblStyleRowBandSize w:val="1"/>
      <w:tblStyleColBandSize w:val="1"/>
      <w:tblBorders>
        <w:top w:val="single" w:sz="24" w:space="0" w:color="B9FE5E" w:themeColor="accent2"/>
        <w:left w:val="single" w:sz="24" w:space="0" w:color="B9FE5E" w:themeColor="accent2"/>
        <w:bottom w:val="single" w:sz="24" w:space="0" w:color="B9FE5E" w:themeColor="accent2"/>
        <w:right w:val="single" w:sz="24" w:space="0" w:color="B9FE5E" w:themeColor="accent2"/>
      </w:tblBorders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41850"/>
    <w:rPr>
      <w:color w:val="FFFFFF" w:themeColor="background1"/>
    </w:rPr>
    <w:tblPr>
      <w:tblStyleRowBandSize w:val="1"/>
      <w:tblStyleColBandSize w:val="1"/>
      <w:tblBorders>
        <w:top w:val="single" w:sz="24" w:space="0" w:color="F7F058" w:themeColor="accent3"/>
        <w:left w:val="single" w:sz="24" w:space="0" w:color="F7F058" w:themeColor="accent3"/>
        <w:bottom w:val="single" w:sz="24" w:space="0" w:color="F7F058" w:themeColor="accent3"/>
        <w:right w:val="single" w:sz="24" w:space="0" w:color="F7F058" w:themeColor="accent3"/>
      </w:tblBorders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41850"/>
    <w:rPr>
      <w:color w:val="FFFFFF" w:themeColor="background1"/>
    </w:rPr>
    <w:tblPr>
      <w:tblStyleRowBandSize w:val="1"/>
      <w:tblStyleColBandSize w:val="1"/>
      <w:tblBorders>
        <w:top w:val="single" w:sz="24" w:space="0" w:color="F69476" w:themeColor="accent4"/>
        <w:left w:val="single" w:sz="24" w:space="0" w:color="F69476" w:themeColor="accent4"/>
        <w:bottom w:val="single" w:sz="24" w:space="0" w:color="F69476" w:themeColor="accent4"/>
        <w:right w:val="single" w:sz="24" w:space="0" w:color="F69476" w:themeColor="accent4"/>
      </w:tblBorders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41850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5"/>
        <w:left w:val="single" w:sz="24" w:space="0" w:color="FFC000" w:themeColor="accent5"/>
        <w:bottom w:val="single" w:sz="24" w:space="0" w:color="FFC000" w:themeColor="accent5"/>
        <w:right w:val="single" w:sz="24" w:space="0" w:color="FFC000" w:themeColor="accent5"/>
      </w:tblBorders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41850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F4185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F41850"/>
    <w:rPr>
      <w:color w:val="5F397C" w:themeColor="accent1" w:themeShade="BF"/>
    </w:rPr>
    <w:tblPr>
      <w:tblStyleRowBandSize w:val="1"/>
      <w:tblStyleColBandSize w:val="1"/>
      <w:tblBorders>
        <w:top w:val="single" w:sz="4" w:space="0" w:color="7F4DA6" w:themeColor="accent1"/>
        <w:bottom w:val="single" w:sz="4" w:space="0" w:color="7F4DA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F4DA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41850"/>
    <w:rPr>
      <w:color w:val="93FD06" w:themeColor="accent2" w:themeShade="BF"/>
    </w:rPr>
    <w:tblPr>
      <w:tblStyleRowBandSize w:val="1"/>
      <w:tblStyleColBandSize w:val="1"/>
      <w:tblBorders>
        <w:top w:val="single" w:sz="4" w:space="0" w:color="B9FE5E" w:themeColor="accent2"/>
        <w:bottom w:val="single" w:sz="4" w:space="0" w:color="B9FE5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9FE5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41850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7F058" w:themeColor="accent3"/>
        <w:bottom w:val="single" w:sz="4" w:space="0" w:color="F7F05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41850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69476" w:themeColor="accent4"/>
        <w:bottom w:val="single" w:sz="4" w:space="0" w:color="F694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694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41850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C000" w:themeColor="accent5"/>
        <w:bottom w:val="single" w:sz="4" w:space="0" w:color="FFC0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4185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4185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41850"/>
    <w:rPr>
      <w:color w:val="5F397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4DA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4DA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4DA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4DA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41850"/>
    <w:rPr>
      <w:color w:val="93FD0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9FE5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9FE5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9FE5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9FE5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41850"/>
    <w:rPr>
      <w:color w:val="EFE4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41850"/>
    <w:rPr>
      <w:color w:val="F0502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4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4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4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4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41850"/>
    <w:rPr>
      <w:color w:val="BF8F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41850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F4185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41850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  <w:insideV w:val="single" w:sz="8" w:space="0" w:color="9F76BF" w:themeColor="accent1" w:themeTint="BF"/>
      </w:tblBorders>
    </w:tblPr>
    <w:tcPr>
      <w:shd w:val="clear" w:color="auto" w:fill="DFD1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76B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41850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  <w:insideV w:val="single" w:sz="8" w:space="0" w:color="CAFE86" w:themeColor="accent2" w:themeTint="BF"/>
      </w:tblBorders>
    </w:tblPr>
    <w:tcPr>
      <w:shd w:val="clear" w:color="auto" w:fill="EDFED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AFE8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41850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  <w:insideV w:val="single" w:sz="8" w:space="0" w:color="F9F381" w:themeColor="accent3" w:themeTint="BF"/>
      </w:tblBorders>
    </w:tblPr>
    <w:tcPr>
      <w:shd w:val="clear" w:color="auto" w:fill="FDFB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41850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  <w:insideV w:val="single" w:sz="8" w:space="0" w:color="F8AE98" w:themeColor="accent4" w:themeTint="BF"/>
      </w:tblBorders>
    </w:tblPr>
    <w:tcPr>
      <w:shd w:val="clear" w:color="auto" w:fill="FCE4D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AE9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41850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  <w:insideV w:val="single" w:sz="8" w:space="0" w:color="FFCF40" w:themeColor="accent5" w:themeTint="BF"/>
      </w:tblBorders>
    </w:tblPr>
    <w:tcPr>
      <w:shd w:val="clear" w:color="auto" w:fill="FFE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41850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41850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41850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cPr>
      <w:shd w:val="clear" w:color="auto" w:fill="DFD1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D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AEE" w:themeFill="accent1" w:themeFillTint="33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tcBorders>
          <w:insideH w:val="single" w:sz="6" w:space="0" w:color="7F4DA6" w:themeColor="accent1"/>
          <w:insideV w:val="single" w:sz="6" w:space="0" w:color="7F4DA6" w:themeColor="accent1"/>
        </w:tcBorders>
        <w:shd w:val="clear" w:color="auto" w:fill="BFA4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41850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cPr>
      <w:shd w:val="clear" w:color="auto" w:fill="EDFED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F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EDE" w:themeFill="accent2" w:themeFillTint="33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tcBorders>
          <w:insideH w:val="single" w:sz="6" w:space="0" w:color="B9FE5E" w:themeColor="accent2"/>
          <w:insideV w:val="single" w:sz="6" w:space="0" w:color="B9FE5E" w:themeColor="accent2"/>
        </w:tcBorders>
        <w:shd w:val="clear" w:color="auto" w:fill="DBFEA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41850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cPr>
      <w:shd w:val="clear" w:color="auto" w:fill="FDFB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D" w:themeFill="accent3" w:themeFillTint="33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tcBorders>
          <w:insideH w:val="single" w:sz="6" w:space="0" w:color="F7F058" w:themeColor="accent3"/>
          <w:insideV w:val="single" w:sz="6" w:space="0" w:color="F7F058" w:themeColor="accent3"/>
        </w:tcBorders>
        <w:shd w:val="clear" w:color="auto" w:fill="FBF7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41850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cPr>
      <w:shd w:val="clear" w:color="auto" w:fill="FCE4D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E3" w:themeFill="accent4" w:themeFillTint="33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tcBorders>
          <w:insideH w:val="single" w:sz="6" w:space="0" w:color="F69476" w:themeColor="accent4"/>
          <w:insideV w:val="single" w:sz="6" w:space="0" w:color="F69476" w:themeColor="accent4"/>
        </w:tcBorders>
        <w:shd w:val="clear" w:color="auto" w:fill="FAC9B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41850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cPr>
      <w:shd w:val="clear" w:color="auto" w:fill="FFEF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5" w:themeFillTint="33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tcBorders>
          <w:insideH w:val="single" w:sz="6" w:space="0" w:color="FFC000" w:themeColor="accent5"/>
          <w:insideV w:val="single" w:sz="6" w:space="0" w:color="FFC000" w:themeColor="accent5"/>
        </w:tcBorders>
        <w:shd w:val="clear" w:color="auto" w:fill="FFD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41850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418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418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1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A4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A4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418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FED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FEA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FEA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418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418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4D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9B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9B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418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418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4185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41850"/>
    <w:rPr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4DA6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shd w:val="clear" w:color="auto" w:fill="DFD1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41850"/>
    <w:rPr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9FE5E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shd w:val="clear" w:color="auto" w:fill="EDFED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41850"/>
    <w:rPr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8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shd w:val="clear" w:color="auto" w:fill="FDFB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41850"/>
    <w:rPr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47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shd w:val="clear" w:color="auto" w:fill="FCE4D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41850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shd w:val="clear" w:color="auto" w:fill="FFEFC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41850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41850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41850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4D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4D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4D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1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41850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9FE5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9FE5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FED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41850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41850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4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4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4D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41850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41850"/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4185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41850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1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41850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FED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41850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41850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4D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41850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41850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418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418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418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418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418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418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418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F41850"/>
    <w:rPr>
      <w:rFonts w:ascii="Arial" w:hAnsi="Arial" w:cs="Arial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418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41850"/>
    <w:rPr>
      <w:rFonts w:ascii="Arial" w:eastAsiaTheme="majorEastAsia" w:hAnsi="Arial" w:cs="Arial"/>
      <w:color w:val="FFFFFF" w:themeColor="background1"/>
      <w:sz w:val="24"/>
      <w:szCs w:val="24"/>
      <w:shd w:val="pct20" w:color="auto" w:fill="auto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F4185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4185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41850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41850"/>
    <w:rPr>
      <w:rFonts w:ascii="Arial" w:hAnsi="Arial" w:cs="Arial"/>
      <w:color w:val="FFFFFF" w:themeColor="background1"/>
      <w:sz w:val="40"/>
      <w:szCs w:val="21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F41850"/>
    <w:rPr>
      <w:rFonts w:ascii="Arial" w:hAnsi="Arial" w:cs="Arial"/>
    </w:rPr>
  </w:style>
  <w:style w:type="table" w:styleId="PlainTable1">
    <w:name w:val="Plain Table 1"/>
    <w:basedOn w:val="TableNormal"/>
    <w:uiPriority w:val="41"/>
    <w:rsid w:val="00F4185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4185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4185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4185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4185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F41850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1850"/>
    <w:rPr>
      <w:rFonts w:ascii="Arial" w:hAnsi="Arial" w:cs="Arial"/>
      <w:i/>
      <w:iCs/>
      <w:color w:val="404040" w:themeColor="text1" w:themeTint="BF"/>
      <w:sz w:val="40"/>
      <w:szCs w:val="21"/>
      <w:lang w:val="en-US" w:eastAsia="ja-JP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4185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41850"/>
    <w:rPr>
      <w:rFonts w:ascii="Arial" w:hAnsi="Arial" w:cs="Arial"/>
      <w:color w:val="FFFFFF" w:themeColor="background1"/>
      <w:sz w:val="40"/>
      <w:szCs w:val="21"/>
      <w:lang w:val="en-US"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41850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41850"/>
    <w:rPr>
      <w:rFonts w:ascii="Arial" w:hAnsi="Arial" w:cs="Arial"/>
      <w:color w:val="FFFFFF" w:themeColor="background1"/>
      <w:sz w:val="40"/>
      <w:szCs w:val="21"/>
      <w:lang w:val="en-US" w:eastAsia="ja-JP"/>
    </w:rPr>
  </w:style>
  <w:style w:type="character" w:styleId="SmartHyperlink">
    <w:name w:val="Smart Hyperlink"/>
    <w:basedOn w:val="DefaultParagraphFont"/>
    <w:uiPriority w:val="99"/>
    <w:semiHidden/>
    <w:unhideWhenUsed/>
    <w:rsid w:val="00F41850"/>
    <w:rPr>
      <w:rFonts w:ascii="Arial" w:hAnsi="Arial" w:cs="Arial"/>
      <w:u w:val="dotted"/>
    </w:rPr>
  </w:style>
  <w:style w:type="character" w:styleId="Strong">
    <w:name w:val="Strong"/>
    <w:basedOn w:val="DefaultParagraphFont"/>
    <w:uiPriority w:val="22"/>
    <w:qFormat/>
    <w:rsid w:val="00F41850"/>
    <w:rPr>
      <w:rFonts w:ascii="Arial" w:hAnsi="Arial" w:cs="Arial"/>
      <w:b/>
      <w:bCs/>
    </w:rPr>
  </w:style>
  <w:style w:type="character" w:styleId="SubtleEmphasis">
    <w:name w:val="Subtle Emphasis"/>
    <w:basedOn w:val="DefaultParagraphFont"/>
    <w:uiPriority w:val="19"/>
    <w:qFormat/>
    <w:rsid w:val="00F41850"/>
    <w:rPr>
      <w:rFonts w:ascii="Arial" w:hAnsi="Arial" w:cs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F41850"/>
    <w:rPr>
      <w:rFonts w:ascii="Arial" w:hAnsi="Arial" w:cs="Arial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4185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41850"/>
    <w:pPr>
      <w:spacing w:after="0"/>
      <w:ind w:left="400" w:hanging="4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41850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41850"/>
    <w:pPr>
      <w:spacing w:after="240"/>
      <w:ind w:left="1410" w:right="1501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F41850"/>
    <w:pPr>
      <w:spacing w:before="120"/>
    </w:pPr>
    <w:rPr>
      <w:rFonts w:eastAsiaTheme="majorEastAsia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rsid w:val="00F41850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rsid w:val="00F41850"/>
    <w:pPr>
      <w:spacing w:after="100"/>
      <w:ind w:left="400"/>
    </w:pPr>
  </w:style>
  <w:style w:type="paragraph" w:styleId="TOC3">
    <w:name w:val="toc 3"/>
    <w:basedOn w:val="Normal"/>
    <w:next w:val="Normal"/>
    <w:autoRedefine/>
    <w:uiPriority w:val="39"/>
    <w:semiHidden/>
    <w:rsid w:val="00F41850"/>
    <w:pPr>
      <w:spacing w:after="100"/>
      <w:ind w:left="800"/>
    </w:pPr>
  </w:style>
  <w:style w:type="paragraph" w:styleId="TOC4">
    <w:name w:val="toc 4"/>
    <w:basedOn w:val="Normal"/>
    <w:next w:val="Normal"/>
    <w:autoRedefine/>
    <w:uiPriority w:val="39"/>
    <w:semiHidden/>
    <w:rsid w:val="00F41850"/>
    <w:pPr>
      <w:spacing w:after="100"/>
      <w:ind w:left="1200"/>
    </w:pPr>
  </w:style>
  <w:style w:type="paragraph" w:styleId="TOC5">
    <w:name w:val="toc 5"/>
    <w:basedOn w:val="Normal"/>
    <w:next w:val="Normal"/>
    <w:autoRedefine/>
    <w:uiPriority w:val="39"/>
    <w:semiHidden/>
    <w:rsid w:val="00F41850"/>
    <w:pPr>
      <w:spacing w:after="100"/>
      <w:ind w:left="1600"/>
    </w:pPr>
  </w:style>
  <w:style w:type="paragraph" w:styleId="TOC6">
    <w:name w:val="toc 6"/>
    <w:basedOn w:val="Normal"/>
    <w:next w:val="Normal"/>
    <w:autoRedefine/>
    <w:uiPriority w:val="39"/>
    <w:semiHidden/>
    <w:rsid w:val="00F41850"/>
    <w:pPr>
      <w:spacing w:after="100"/>
      <w:ind w:left="2000"/>
    </w:pPr>
  </w:style>
  <w:style w:type="paragraph" w:styleId="TOC7">
    <w:name w:val="toc 7"/>
    <w:basedOn w:val="Normal"/>
    <w:next w:val="Normal"/>
    <w:autoRedefine/>
    <w:uiPriority w:val="39"/>
    <w:semiHidden/>
    <w:rsid w:val="00F41850"/>
    <w:pPr>
      <w:spacing w:after="100"/>
      <w:ind w:left="2400"/>
    </w:pPr>
  </w:style>
  <w:style w:type="paragraph" w:styleId="TOC8">
    <w:name w:val="toc 8"/>
    <w:basedOn w:val="Normal"/>
    <w:next w:val="Normal"/>
    <w:autoRedefine/>
    <w:uiPriority w:val="39"/>
    <w:semiHidden/>
    <w:rsid w:val="00F41850"/>
    <w:pPr>
      <w:spacing w:after="100"/>
      <w:ind w:left="2800"/>
    </w:pPr>
  </w:style>
  <w:style w:type="paragraph" w:styleId="TOC9">
    <w:name w:val="toc 9"/>
    <w:basedOn w:val="Normal"/>
    <w:next w:val="Normal"/>
    <w:autoRedefine/>
    <w:uiPriority w:val="39"/>
    <w:semiHidden/>
    <w:rsid w:val="00F41850"/>
    <w:pPr>
      <w:spacing w:after="100"/>
      <w:ind w:left="3200"/>
    </w:pPr>
  </w:style>
  <w:style w:type="character" w:styleId="UnresolvedMention">
    <w:name w:val="Unresolved Mention"/>
    <w:basedOn w:val="DefaultParagraphFont"/>
    <w:uiPriority w:val="99"/>
    <w:semiHidden/>
    <w:unhideWhenUsed/>
    <w:rsid w:val="00F41850"/>
    <w:rPr>
      <w:rFonts w:ascii="Arial" w:hAnsi="Arial" w:cs="Arial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E969AD2C3564536A02C38FF05BD3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6CCD5-A856-4E6F-A0C7-8D774EC109EC}"/>
      </w:docPartPr>
      <w:docPartBody>
        <w:p w:rsidR="00000000" w:rsidRDefault="008F4C30">
          <w:pPr>
            <w:pStyle w:val="EE969AD2C3564536A02C38FF05BD3B06"/>
          </w:pPr>
          <w:r w:rsidRPr="001A4D64">
            <w:rPr>
              <w:rFonts w:ascii="Cambria" w:hAnsi="Cambria"/>
              <w:lang w:val="vi-VN" w:eastAsia="vi-VN" w:bidi="vi-VN"/>
            </w:rPr>
            <w:t>Đ</w:t>
          </w:r>
          <w:r w:rsidRPr="001A4D64">
            <w:rPr>
              <w:rFonts w:ascii="Cambria" w:hAnsi="Cambria" w:cs="Cambria"/>
              <w:lang w:val="vi-VN" w:eastAsia="vi-VN" w:bidi="vi-VN"/>
            </w:rPr>
            <w:t>ị</w:t>
          </w:r>
          <w:r w:rsidRPr="001A4D64">
            <w:rPr>
              <w:rFonts w:ascii="Cambria" w:hAnsi="Cambria"/>
              <w:lang w:val="vi-VN" w:eastAsia="vi-VN" w:bidi="vi-VN"/>
            </w:rPr>
            <w:t>a ch</w:t>
          </w:r>
          <w:r w:rsidRPr="001A4D64">
            <w:rPr>
              <w:rFonts w:ascii="Cambria" w:hAnsi="Cambria" w:cs="Cambria"/>
              <w:lang w:val="vi-VN" w:eastAsia="vi-VN" w:bidi="vi-VN"/>
            </w:rPr>
            <w:t>ỉ</w:t>
          </w:r>
          <w:r w:rsidRPr="001A4D64">
            <w:rPr>
              <w:rFonts w:ascii="Cambria" w:hAnsi="Cambria"/>
              <w:lang w:val="vi-VN" w:eastAsia="vi-VN" w:bidi="vi-VN"/>
            </w:rPr>
            <w:t xml:space="preserve"> n</w:t>
          </w:r>
          <w:r w:rsidRPr="001A4D64">
            <w:rPr>
              <w:rFonts w:ascii="Cambria" w:hAnsi="Cambria" w:cs="Cambria"/>
              <w:lang w:val="vi-VN" w:eastAsia="vi-VN" w:bidi="vi-VN"/>
            </w:rPr>
            <w:t>ằ</w:t>
          </w:r>
          <w:r w:rsidRPr="001A4D64">
            <w:rPr>
              <w:rFonts w:ascii="Cambria" w:hAnsi="Cambria"/>
              <w:lang w:val="vi-VN" w:eastAsia="vi-VN" w:bidi="vi-VN"/>
            </w:rPr>
            <w:t xml:space="preserve">m </w:t>
          </w:r>
          <w:r w:rsidRPr="001A4D64">
            <w:rPr>
              <w:rFonts w:ascii="Cambria" w:hAnsi="Cambria" w:cs="Cambria"/>
              <w:lang w:val="vi-VN" w:eastAsia="vi-VN" w:bidi="vi-VN"/>
            </w:rPr>
            <w:t>ở</w:t>
          </w:r>
          <w:r w:rsidRPr="001A4D64">
            <w:rPr>
              <w:rFonts w:ascii="Cambria" w:hAnsi="Cambria"/>
              <w:lang w:val="vi-VN" w:eastAsia="vi-VN" w:bidi="vi-VN"/>
            </w:rPr>
            <w:t xml:space="preserve"> đây</w:t>
          </w:r>
        </w:p>
      </w:docPartBody>
    </w:docPart>
    <w:docPart>
      <w:docPartPr>
        <w:name w:val="E161B5BF719B4EC0887EE113BA7C2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F5563-81C7-4A1B-A654-79C93387F795}"/>
      </w:docPartPr>
      <w:docPartBody>
        <w:p w:rsidR="00000000" w:rsidRDefault="008F4C30">
          <w:pPr>
            <w:pStyle w:val="E161B5BF719B4EC0887EE113BA7C25F0"/>
          </w:pPr>
          <w:r w:rsidRPr="001A4D64">
            <w:rPr>
              <w:rFonts w:ascii="Cambria" w:hAnsi="Cambria"/>
              <w:lang w:val="vi-VN" w:eastAsia="vi-VN" w:bidi="vi-VN"/>
            </w:rPr>
            <w:t>Tên s</w:t>
          </w:r>
          <w:r w:rsidRPr="001A4D64">
            <w:rPr>
              <w:rFonts w:ascii="Cambria" w:hAnsi="Cambria" w:cs="Cambria"/>
              <w:lang w:val="vi-VN" w:eastAsia="vi-VN" w:bidi="vi-VN"/>
            </w:rPr>
            <w:t>ự</w:t>
          </w:r>
          <w:r w:rsidRPr="001A4D64">
            <w:rPr>
              <w:rFonts w:ascii="Cambria" w:hAnsi="Cambria"/>
              <w:lang w:val="vi-VN" w:eastAsia="vi-VN" w:bidi="vi-VN"/>
            </w:rPr>
            <w:t xml:space="preserve"> ki</w:t>
          </w:r>
          <w:r w:rsidRPr="001A4D64">
            <w:rPr>
              <w:rFonts w:ascii="Cambria" w:hAnsi="Cambria" w:cs="Cambria"/>
              <w:lang w:val="vi-VN" w:eastAsia="vi-VN" w:bidi="vi-VN"/>
            </w:rPr>
            <w:t>ệ</w:t>
          </w:r>
          <w:r w:rsidRPr="001A4D64">
            <w:rPr>
              <w:rFonts w:ascii="Cambria" w:hAnsi="Cambria"/>
              <w:lang w:val="vi-VN" w:eastAsia="vi-VN" w:bidi="vi-VN"/>
            </w:rPr>
            <w:t>n</w:t>
          </w:r>
        </w:p>
      </w:docPartBody>
    </w:docPart>
    <w:docPart>
      <w:docPartPr>
        <w:name w:val="3A11D13E71FE470BB749C9DDC364E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E20A2-39B1-4699-BF91-9B60BA40B22C}"/>
      </w:docPartPr>
      <w:docPartBody>
        <w:p w:rsidR="00000000" w:rsidRDefault="008F4C30">
          <w:pPr>
            <w:pStyle w:val="3A11D13E71FE470BB749C9DDC364EFF3"/>
          </w:pPr>
          <w:r w:rsidRPr="001A4D64">
            <w:rPr>
              <w:rFonts w:ascii="Cambria" w:hAnsi="Cambria"/>
              <w:lang w:val="vi-VN" w:eastAsia="vi-VN" w:bidi="vi-VN"/>
            </w:rPr>
            <w:t>Đ</w:t>
          </w:r>
          <w:r w:rsidRPr="001A4D64">
            <w:rPr>
              <w:rFonts w:ascii="Cambria" w:hAnsi="Cambria" w:cs="Cambria"/>
              <w:lang w:val="vi-VN" w:eastAsia="vi-VN" w:bidi="vi-VN"/>
            </w:rPr>
            <w:t>Ầ</w:t>
          </w:r>
          <w:r w:rsidRPr="001A4D64">
            <w:rPr>
              <w:rFonts w:ascii="Cambria" w:hAnsi="Cambria"/>
              <w:lang w:val="vi-VN" w:eastAsia="vi-VN" w:bidi="vi-VN"/>
            </w:rPr>
            <w:t>U Đ</w:t>
          </w:r>
          <w:r w:rsidRPr="001A4D64">
            <w:rPr>
              <w:rFonts w:ascii="Cambria" w:hAnsi="Cambria" w:cs="Cambria"/>
              <w:lang w:val="vi-VN" w:eastAsia="vi-VN" w:bidi="vi-VN"/>
            </w:rPr>
            <w:t>Ề</w:t>
          </w:r>
          <w:r w:rsidRPr="001A4D64">
            <w:rPr>
              <w:rFonts w:ascii="Cambria" w:hAnsi="Cambria"/>
              <w:lang w:val="vi-VN" w:eastAsia="vi-VN" w:bidi="vi-VN"/>
            </w:rPr>
            <w:t xml:space="preserve"> PH</w:t>
          </w:r>
          <w:r w:rsidRPr="001A4D64">
            <w:rPr>
              <w:rFonts w:ascii="Cambria" w:hAnsi="Cambria" w:cs="Cambria"/>
              <w:lang w:val="vi-VN" w:eastAsia="vi-VN" w:bidi="vi-VN"/>
            </w:rPr>
            <w:t>Ụ</w:t>
          </w:r>
          <w:r w:rsidRPr="001A4D64">
            <w:rPr>
              <w:rFonts w:ascii="Cambria" w:hAnsi="Cambria"/>
              <w:lang w:val="vi-VN" w:eastAsia="vi-VN" w:bidi="vi-VN"/>
            </w:rPr>
            <w:t xml:space="preserve"> N</w:t>
          </w:r>
          <w:r w:rsidRPr="001A4D64">
            <w:rPr>
              <w:rFonts w:ascii="Cambria" w:hAnsi="Cambria" w:cs="Cambria"/>
              <w:lang w:val="vi-VN" w:eastAsia="vi-VN" w:bidi="vi-VN"/>
            </w:rPr>
            <w:t>Ằ</w:t>
          </w:r>
          <w:r w:rsidRPr="001A4D64">
            <w:rPr>
              <w:rFonts w:ascii="Cambria" w:hAnsi="Cambria"/>
              <w:lang w:val="vi-VN" w:eastAsia="vi-VN" w:bidi="vi-VN"/>
            </w:rPr>
            <w:t xml:space="preserve">M </w:t>
          </w:r>
          <w:r w:rsidRPr="001A4D64">
            <w:rPr>
              <w:rFonts w:ascii="Cambria" w:hAnsi="Cambria" w:cs="Cambria"/>
              <w:lang w:val="vi-VN" w:eastAsia="vi-VN" w:bidi="vi-VN"/>
            </w:rPr>
            <w:t>Ở</w:t>
          </w:r>
          <w:r w:rsidRPr="001A4D64">
            <w:rPr>
              <w:rFonts w:ascii="Cambria" w:hAnsi="Cambria"/>
              <w:lang w:val="vi-VN" w:eastAsia="vi-VN" w:bidi="vi-VN"/>
            </w:rPr>
            <w:t xml:space="preserve"> ĐÂY</w:t>
          </w:r>
        </w:p>
      </w:docPartBody>
    </w:docPart>
    <w:docPart>
      <w:docPartPr>
        <w:name w:val="EE3E4B6161A44179A79377908BFFD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EA854-803F-4404-B755-AB1CD864170C}"/>
      </w:docPartPr>
      <w:docPartBody>
        <w:p w:rsidR="008F4C30" w:rsidRPr="001A4D64" w:rsidRDefault="008F4C30" w:rsidP="002E36BF">
          <w:pPr>
            <w:rPr>
              <w:rFonts w:ascii="Cambria" w:hAnsi="Cambria"/>
              <w:lang w:val="vi-VN"/>
            </w:rPr>
          </w:pPr>
          <w:r w:rsidRPr="001A4D64">
            <w:rPr>
              <w:rFonts w:ascii="Cambria" w:hAnsi="Cambria"/>
              <w:lang w:val="vi-VN" w:eastAsia="vi-VN" w:bidi="vi-VN"/>
            </w:rPr>
            <w:t>Đ</w:t>
          </w:r>
          <w:r w:rsidRPr="001A4D64">
            <w:rPr>
              <w:rFonts w:ascii="Cambria" w:hAnsi="Cambria" w:cs="Cambria"/>
              <w:lang w:val="vi-VN" w:eastAsia="vi-VN" w:bidi="vi-VN"/>
            </w:rPr>
            <w:t>ể</w:t>
          </w:r>
          <w:r w:rsidRPr="001A4D64">
            <w:rPr>
              <w:rFonts w:ascii="Cambria" w:hAnsi="Cambria"/>
              <w:lang w:val="vi-VN" w:eastAsia="vi-VN" w:bidi="vi-VN"/>
            </w:rPr>
            <w:t xml:space="preserve"> thay th</w:t>
          </w:r>
          <w:r w:rsidRPr="001A4D64">
            <w:rPr>
              <w:rFonts w:ascii="Cambria" w:hAnsi="Cambria" w:cs="Cambria"/>
              <w:lang w:val="vi-VN" w:eastAsia="vi-VN" w:bidi="vi-VN"/>
            </w:rPr>
            <w:t>ế</w:t>
          </w:r>
          <w:r w:rsidRPr="001A4D64">
            <w:rPr>
              <w:rFonts w:ascii="Cambria" w:hAnsi="Cambria"/>
              <w:lang w:val="vi-VN" w:eastAsia="vi-VN" w:bidi="vi-VN"/>
            </w:rPr>
            <w:t xml:space="preserve"> văn b</w:t>
          </w:r>
          <w:r w:rsidRPr="001A4D64">
            <w:rPr>
              <w:rFonts w:ascii="Cambria" w:hAnsi="Cambria" w:cs="Cambria"/>
              <w:lang w:val="vi-VN" w:eastAsia="vi-VN" w:bidi="vi-VN"/>
            </w:rPr>
            <w:t>ả</w:t>
          </w:r>
          <w:r w:rsidRPr="001A4D64">
            <w:rPr>
              <w:rFonts w:ascii="Cambria" w:hAnsi="Cambria"/>
              <w:lang w:val="vi-VN" w:eastAsia="vi-VN" w:bidi="vi-VN"/>
            </w:rPr>
            <w:t>n ch</w:t>
          </w:r>
          <w:r w:rsidRPr="001A4D64">
            <w:rPr>
              <w:rFonts w:ascii="Cambria" w:hAnsi="Cambria" w:cs="Cambria"/>
              <w:lang w:val="vi-VN" w:eastAsia="vi-VN" w:bidi="vi-VN"/>
            </w:rPr>
            <w:t>ỗ</w:t>
          </w:r>
          <w:r w:rsidRPr="001A4D64">
            <w:rPr>
              <w:rFonts w:ascii="Cambria" w:hAnsi="Cambria"/>
              <w:lang w:val="vi-VN" w:eastAsia="vi-VN" w:bidi="vi-VN"/>
            </w:rPr>
            <w:t xml:space="preserve"> dành s</w:t>
          </w:r>
          <w:r w:rsidRPr="001A4D64">
            <w:rPr>
              <w:rFonts w:ascii="Cambria" w:hAnsi="Cambria" w:cs="Cambria"/>
              <w:lang w:val="vi-VN" w:eastAsia="vi-VN" w:bidi="vi-VN"/>
            </w:rPr>
            <w:t>ẵ</w:t>
          </w:r>
          <w:r w:rsidRPr="001A4D64">
            <w:rPr>
              <w:rFonts w:ascii="Cambria" w:hAnsi="Cambria"/>
              <w:lang w:val="vi-VN" w:eastAsia="vi-VN" w:bidi="vi-VN"/>
            </w:rPr>
            <w:t>n b</w:t>
          </w:r>
          <w:r w:rsidRPr="001A4D64">
            <w:rPr>
              <w:rFonts w:ascii="Cambria" w:hAnsi="Cambria" w:cs="Cambria"/>
              <w:lang w:val="vi-VN" w:eastAsia="vi-VN" w:bidi="vi-VN"/>
            </w:rPr>
            <w:t>ấ</w:t>
          </w:r>
          <w:r w:rsidRPr="001A4D64">
            <w:rPr>
              <w:rFonts w:ascii="Cambria" w:hAnsi="Cambria"/>
              <w:lang w:val="vi-VN" w:eastAsia="vi-VN" w:bidi="vi-VN"/>
            </w:rPr>
            <w:t>t kỳ (nh</w:t>
          </w:r>
          <w:r w:rsidRPr="001A4D64">
            <w:rPr>
              <w:rFonts w:ascii="Cambria" w:hAnsi="Cambria" w:cs="Cambria"/>
              <w:lang w:val="vi-VN" w:eastAsia="vi-VN" w:bidi="vi-VN"/>
            </w:rPr>
            <w:t>ư</w:t>
          </w:r>
          <w:r w:rsidRPr="001A4D64">
            <w:rPr>
              <w:rFonts w:ascii="Cambria" w:hAnsi="Cambria"/>
              <w:lang w:val="vi-VN" w:eastAsia="vi-VN" w:bidi="vi-VN"/>
            </w:rPr>
            <w:t xml:space="preserve"> v</w:t>
          </w:r>
          <w:r w:rsidRPr="001A4D64">
            <w:rPr>
              <w:rFonts w:ascii="Cambria" w:hAnsi="Cambria" w:cs="Bookman Old Style"/>
              <w:lang w:val="vi-VN" w:eastAsia="vi-VN" w:bidi="vi-VN"/>
            </w:rPr>
            <w:t>ă</w:t>
          </w:r>
          <w:r w:rsidRPr="001A4D64">
            <w:rPr>
              <w:rFonts w:ascii="Cambria" w:hAnsi="Cambria"/>
              <w:lang w:val="vi-VN" w:eastAsia="vi-VN" w:bidi="vi-VN"/>
            </w:rPr>
            <w:t>n b</w:t>
          </w:r>
          <w:r w:rsidRPr="001A4D64">
            <w:rPr>
              <w:rFonts w:ascii="Cambria" w:hAnsi="Cambria" w:cs="Cambria"/>
              <w:lang w:val="vi-VN" w:eastAsia="vi-VN" w:bidi="vi-VN"/>
            </w:rPr>
            <w:t>ả</w:t>
          </w:r>
          <w:r w:rsidRPr="001A4D64">
            <w:rPr>
              <w:rFonts w:ascii="Cambria" w:hAnsi="Cambria"/>
              <w:lang w:val="vi-VN" w:eastAsia="vi-VN" w:bidi="vi-VN"/>
            </w:rPr>
            <w:t>n này), ch</w:t>
          </w:r>
          <w:r w:rsidRPr="001A4D64">
            <w:rPr>
              <w:rFonts w:ascii="Cambria" w:hAnsi="Cambria" w:cs="Cambria"/>
              <w:lang w:val="vi-VN" w:eastAsia="vi-VN" w:bidi="vi-VN"/>
            </w:rPr>
            <w:t>ỉ</w:t>
          </w:r>
          <w:r w:rsidRPr="001A4D64">
            <w:rPr>
              <w:rFonts w:ascii="Cambria" w:hAnsi="Cambria"/>
              <w:lang w:val="vi-VN" w:eastAsia="vi-VN" w:bidi="vi-VN"/>
            </w:rPr>
            <w:t xml:space="preserve"> c</w:t>
          </w:r>
          <w:r w:rsidRPr="001A4D64">
            <w:rPr>
              <w:rFonts w:ascii="Cambria" w:hAnsi="Cambria" w:cs="Cambria"/>
              <w:lang w:val="vi-VN" w:eastAsia="vi-VN" w:bidi="vi-VN"/>
            </w:rPr>
            <w:t>ầ</w:t>
          </w:r>
          <w:r w:rsidRPr="001A4D64">
            <w:rPr>
              <w:rFonts w:ascii="Cambria" w:hAnsi="Cambria"/>
              <w:lang w:val="vi-VN" w:eastAsia="vi-VN" w:bidi="vi-VN"/>
            </w:rPr>
            <w:t>n b</w:t>
          </w:r>
          <w:r w:rsidRPr="001A4D64">
            <w:rPr>
              <w:rFonts w:ascii="Cambria" w:hAnsi="Cambria" w:cs="Cambria"/>
              <w:lang w:val="vi-VN" w:eastAsia="vi-VN" w:bidi="vi-VN"/>
            </w:rPr>
            <w:t>ấ</w:t>
          </w:r>
          <w:r w:rsidRPr="001A4D64">
            <w:rPr>
              <w:rFonts w:ascii="Cambria" w:hAnsi="Cambria"/>
              <w:lang w:val="vi-VN" w:eastAsia="vi-VN" w:bidi="vi-VN"/>
            </w:rPr>
            <w:t>m vào văn b</w:t>
          </w:r>
          <w:r w:rsidRPr="001A4D64">
            <w:rPr>
              <w:rFonts w:ascii="Cambria" w:hAnsi="Cambria" w:cs="Cambria"/>
              <w:lang w:val="vi-VN" w:eastAsia="vi-VN" w:bidi="vi-VN"/>
            </w:rPr>
            <w:t>ả</w:t>
          </w:r>
          <w:r w:rsidRPr="001A4D64">
            <w:rPr>
              <w:rFonts w:ascii="Cambria" w:hAnsi="Cambria"/>
              <w:lang w:val="vi-VN" w:eastAsia="vi-VN" w:bidi="vi-VN"/>
            </w:rPr>
            <w:t>n, r</w:t>
          </w:r>
          <w:r w:rsidRPr="001A4D64">
            <w:rPr>
              <w:rFonts w:ascii="Cambria" w:hAnsi="Cambria" w:cs="Cambria"/>
              <w:lang w:val="vi-VN" w:eastAsia="vi-VN" w:bidi="vi-VN"/>
            </w:rPr>
            <w:t>ồ</w:t>
          </w:r>
          <w:r w:rsidRPr="001A4D64">
            <w:rPr>
              <w:rFonts w:ascii="Cambria" w:hAnsi="Cambria"/>
              <w:lang w:val="vi-VN" w:eastAsia="vi-VN" w:bidi="vi-VN"/>
            </w:rPr>
            <w:t>i b</w:t>
          </w:r>
          <w:r w:rsidRPr="001A4D64">
            <w:rPr>
              <w:rFonts w:ascii="Cambria" w:hAnsi="Cambria" w:cs="Cambria"/>
              <w:lang w:val="vi-VN" w:eastAsia="vi-VN" w:bidi="vi-VN"/>
            </w:rPr>
            <w:t>ắ</w:t>
          </w:r>
          <w:r w:rsidRPr="001A4D64">
            <w:rPr>
              <w:rFonts w:ascii="Cambria" w:hAnsi="Cambria"/>
              <w:lang w:val="vi-VN" w:eastAsia="vi-VN" w:bidi="vi-VN"/>
            </w:rPr>
            <w:t>t đ</w:t>
          </w:r>
          <w:r w:rsidRPr="001A4D64">
            <w:rPr>
              <w:rFonts w:ascii="Cambria" w:hAnsi="Cambria" w:cs="Cambria"/>
              <w:lang w:val="vi-VN" w:eastAsia="vi-VN" w:bidi="vi-VN"/>
            </w:rPr>
            <w:t>ầ</w:t>
          </w:r>
          <w:r w:rsidRPr="001A4D64">
            <w:rPr>
              <w:rFonts w:ascii="Cambria" w:hAnsi="Cambria"/>
              <w:lang w:val="vi-VN" w:eastAsia="vi-VN" w:bidi="vi-VN"/>
            </w:rPr>
            <w:t>u nh</w:t>
          </w:r>
          <w:r w:rsidRPr="001A4D64">
            <w:rPr>
              <w:rFonts w:ascii="Cambria" w:hAnsi="Cambria" w:cs="Cambria"/>
              <w:lang w:val="vi-VN" w:eastAsia="vi-VN" w:bidi="vi-VN"/>
            </w:rPr>
            <w:t>ậ</w:t>
          </w:r>
          <w:r w:rsidRPr="001A4D64">
            <w:rPr>
              <w:rFonts w:ascii="Cambria" w:hAnsi="Cambria"/>
              <w:lang w:val="vi-VN" w:eastAsia="vi-VN" w:bidi="vi-VN"/>
            </w:rPr>
            <w:t>p.</w:t>
          </w:r>
        </w:p>
        <w:p w:rsidR="00000000" w:rsidRDefault="008F4C30">
          <w:pPr>
            <w:pStyle w:val="EE3E4B6161A44179A79377908BFFD5EA"/>
          </w:pPr>
          <w:r w:rsidRPr="001A4D64">
            <w:rPr>
              <w:rFonts w:ascii="Cambria" w:hAnsi="Cambria"/>
              <w:lang w:val="vi-VN" w:eastAsia="vi-VN" w:bidi="vi-VN"/>
            </w:rPr>
            <w:t>B</w:t>
          </w:r>
          <w:r w:rsidRPr="001A4D64">
            <w:rPr>
              <w:rFonts w:ascii="Cambria" w:hAnsi="Cambria" w:cs="Cambria"/>
              <w:lang w:val="vi-VN" w:eastAsia="vi-VN" w:bidi="vi-VN"/>
            </w:rPr>
            <w:t>ấ</w:t>
          </w:r>
          <w:r w:rsidRPr="001A4D64">
            <w:rPr>
              <w:rFonts w:ascii="Cambria" w:hAnsi="Cambria"/>
              <w:lang w:val="vi-VN" w:eastAsia="vi-VN" w:bidi="vi-VN"/>
            </w:rPr>
            <w:t>m đúp vào tiêu đ</w:t>
          </w:r>
          <w:r w:rsidRPr="001A4D64">
            <w:rPr>
              <w:rFonts w:ascii="Cambria" w:hAnsi="Cambria" w:cs="Cambria"/>
              <w:lang w:val="vi-VN" w:eastAsia="vi-VN" w:bidi="vi-VN"/>
            </w:rPr>
            <w:t>ề</w:t>
          </w:r>
          <w:r w:rsidRPr="001A4D64">
            <w:rPr>
              <w:rFonts w:ascii="Cambria" w:hAnsi="Cambria"/>
              <w:lang w:val="vi-VN" w:eastAsia="vi-VN" w:bidi="vi-VN"/>
            </w:rPr>
            <w:t xml:space="preserve"> đ</w:t>
          </w:r>
          <w:r w:rsidRPr="001A4D64">
            <w:rPr>
              <w:rFonts w:ascii="Cambria" w:hAnsi="Cambria" w:cs="Cambria"/>
              <w:lang w:val="vi-VN" w:eastAsia="vi-VN" w:bidi="vi-VN"/>
            </w:rPr>
            <w:t>ể</w:t>
          </w:r>
          <w:r w:rsidRPr="001A4D64">
            <w:rPr>
              <w:rFonts w:ascii="Cambria" w:hAnsi="Cambria"/>
              <w:lang w:val="vi-VN" w:eastAsia="vi-VN" w:bidi="vi-VN"/>
            </w:rPr>
            <w:t xml:space="preserve"> thay đ</w:t>
          </w:r>
          <w:r w:rsidRPr="001A4D64">
            <w:rPr>
              <w:rFonts w:ascii="Cambria" w:hAnsi="Cambria" w:cs="Cambria"/>
              <w:lang w:val="vi-VN" w:eastAsia="vi-VN" w:bidi="vi-VN"/>
            </w:rPr>
            <w:t>ổ</w:t>
          </w:r>
          <w:r w:rsidRPr="001A4D64">
            <w:rPr>
              <w:rFonts w:ascii="Cambria" w:hAnsi="Cambria"/>
              <w:lang w:val="vi-VN" w:eastAsia="vi-VN" w:bidi="vi-VN"/>
            </w:rPr>
            <w:t>i hình n</w:t>
          </w:r>
          <w:r w:rsidRPr="001A4D64">
            <w:rPr>
              <w:rFonts w:ascii="Cambria" w:hAnsi="Cambria" w:cs="Cambria"/>
              <w:lang w:val="vi-VN" w:eastAsia="vi-VN" w:bidi="vi-VN"/>
            </w:rPr>
            <w:t>ề</w:t>
          </w:r>
          <w:r w:rsidRPr="001A4D64">
            <w:rPr>
              <w:rFonts w:ascii="Cambria" w:hAnsi="Cambria"/>
              <w:lang w:val="vi-VN" w:eastAsia="vi-VN" w:bidi="vi-VN"/>
            </w:rPr>
            <w:t>n ho</w:t>
          </w:r>
          <w:r w:rsidRPr="001A4D64">
            <w:rPr>
              <w:rFonts w:ascii="Cambria" w:hAnsi="Cambria" w:cs="Cambria"/>
              <w:lang w:val="vi-VN" w:eastAsia="vi-VN" w:bidi="vi-VN"/>
            </w:rPr>
            <w:t>ặ</w:t>
          </w:r>
          <w:r w:rsidRPr="001A4D64">
            <w:rPr>
              <w:rFonts w:ascii="Cambria" w:hAnsi="Cambria"/>
              <w:lang w:val="vi-VN" w:eastAsia="vi-VN" w:bidi="vi-VN"/>
            </w:rPr>
            <w:t>c đ</w:t>
          </w:r>
          <w:r w:rsidRPr="001A4D64">
            <w:rPr>
              <w:rFonts w:ascii="Cambria" w:hAnsi="Cambria" w:cs="Cambria"/>
              <w:lang w:val="vi-VN" w:eastAsia="vi-VN" w:bidi="vi-VN"/>
            </w:rPr>
            <w:t>ố</w:t>
          </w:r>
          <w:r w:rsidRPr="001A4D64">
            <w:rPr>
              <w:rFonts w:ascii="Cambria" w:hAnsi="Cambria"/>
              <w:lang w:val="vi-VN" w:eastAsia="vi-VN" w:bidi="vi-VN"/>
            </w:rPr>
            <w:t>i t</w:t>
          </w:r>
          <w:r w:rsidRPr="001A4D64">
            <w:rPr>
              <w:rFonts w:ascii="Cambria" w:hAnsi="Cambria" w:cs="Cambria"/>
              <w:lang w:val="vi-VN" w:eastAsia="vi-VN" w:bidi="vi-VN"/>
            </w:rPr>
            <w:t>ượ</w:t>
          </w:r>
          <w:r w:rsidRPr="001A4D64">
            <w:rPr>
              <w:rFonts w:ascii="Cambria" w:hAnsi="Cambria"/>
              <w:lang w:val="vi-VN" w:eastAsia="vi-VN" w:bidi="vi-VN"/>
            </w:rPr>
            <w:t>ng.</w:t>
          </w:r>
        </w:p>
      </w:docPartBody>
    </w:docPart>
    <w:docPart>
      <w:docPartPr>
        <w:name w:val="13F0AE7273814D4CA1AF5A63B0D7F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BDCEE-F681-4D45-9C1E-EEB407327D74}"/>
      </w:docPartPr>
      <w:docPartBody>
        <w:p w:rsidR="00000000" w:rsidRDefault="008F4C30">
          <w:pPr>
            <w:pStyle w:val="13F0AE7273814D4CA1AF5A63B0D7F5EC"/>
          </w:pPr>
          <w:r w:rsidRPr="001A4D64">
            <w:rPr>
              <w:rFonts w:ascii="Cambria" w:hAnsi="Cambria"/>
              <w:lang w:val="vi-VN" w:eastAsia="vi-VN" w:bidi="vi-VN"/>
            </w:rPr>
            <w:t>20/04/[NĂM]</w:t>
          </w:r>
        </w:p>
      </w:docPartBody>
    </w:docPart>
    <w:docPart>
      <w:docPartPr>
        <w:name w:val="4CFE9B51D2B44395A17195F7CD1D8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12729-0912-4D57-A5E2-6A1FBB56817E}"/>
      </w:docPartPr>
      <w:docPartBody>
        <w:p w:rsidR="00000000" w:rsidRDefault="008F4C30">
          <w:pPr>
            <w:pStyle w:val="4CFE9B51D2B44395A17195F7CD1D8168"/>
          </w:pPr>
          <w:r w:rsidRPr="001A4D64">
            <w:rPr>
              <w:rFonts w:ascii="Cambria" w:hAnsi="Cambria"/>
              <w:lang w:val="vi-VN" w:eastAsia="vi-VN" w:bidi="vi-VN"/>
            </w:rPr>
            <w:t>10 SA – 5 CH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formsDesign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E969AD2C3564536A02C38FF05BD3B06">
    <w:name w:val="EE969AD2C3564536A02C38FF05BD3B06"/>
  </w:style>
  <w:style w:type="paragraph" w:customStyle="1" w:styleId="E161B5BF719B4EC0887EE113BA7C25F0">
    <w:name w:val="E161B5BF719B4EC0887EE113BA7C25F0"/>
  </w:style>
  <w:style w:type="paragraph" w:customStyle="1" w:styleId="3A11D13E71FE470BB749C9DDC364EFF3">
    <w:name w:val="3A11D13E71FE470BB749C9DDC364EFF3"/>
  </w:style>
  <w:style w:type="paragraph" w:customStyle="1" w:styleId="EE3E4B6161A44179A79377908BFFD5EA">
    <w:name w:val="EE3E4B6161A44179A79377908BFFD5EA"/>
  </w:style>
  <w:style w:type="paragraph" w:customStyle="1" w:styleId="13F0AE7273814D4CA1AF5A63B0D7F5EC">
    <w:name w:val="13F0AE7273814D4CA1AF5A63B0D7F5EC"/>
  </w:style>
  <w:style w:type="paragraph" w:customStyle="1" w:styleId="4CFE9B51D2B44395A17195F7CD1D8168">
    <w:name w:val="4CFE9B51D2B44395A17195F7CD1D81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08E5C-6E63-4688-A93D-03BB768343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669D88-354D-4CFF-9A73-9946A0F34F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C810CE-187E-416E-AABC-32EEB3C146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958243-D232-4C99-A740-F5CB34F6A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TF16412134</Template>
  <TotalTime>0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2018-06-27T13:29:00Z</dcterms:created>
  <dcterms:modified xsi:type="dcterms:W3CDTF">2018-06-27T13:30:00Z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