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vi-VN"/>
        </w:rPr>
        <w:alias w:val="Nhập công ty/phòng ban của bạn:"/>
        <w:tag w:val="Nhập công ty/phòng ban của bạn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166E92" w:rsidRDefault="00A87891" w:rsidP="00620AE8">
          <w:pPr>
            <w:pStyle w:val="Heading1"/>
            <w:rPr>
              <w:lang w:val="vi-VN"/>
            </w:rPr>
          </w:pPr>
          <w:r w:rsidRPr="00166E92">
            <w:rPr>
              <w:lang w:val="vi-VN" w:bidi="vi-VN"/>
            </w:rPr>
            <w:t>Tên công ty/phòng ban</w:t>
          </w:r>
        </w:p>
      </w:sdtContent>
    </w:sdt>
    <w:p w14:paraId="45E515B2" w14:textId="77777777" w:rsidR="00554276" w:rsidRPr="00166E92" w:rsidRDefault="00CF4423" w:rsidP="00620AE8">
      <w:pPr>
        <w:pStyle w:val="Heading1"/>
        <w:rPr>
          <w:lang w:val="vi-VN"/>
        </w:rPr>
      </w:pPr>
      <w:sdt>
        <w:sdtPr>
          <w:rPr>
            <w:lang w:val="vi-VN"/>
          </w:rPr>
          <w:alias w:val="Chương trình họp:"/>
          <w:tag w:val="Chương trình họp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166E92">
            <w:rPr>
              <w:lang w:val="vi-VN" w:bidi="vi-VN"/>
            </w:rPr>
            <w:t>Chương trình họp</w:t>
          </w:r>
        </w:sdtContent>
      </w:sdt>
    </w:p>
    <w:p w14:paraId="007E2436" w14:textId="77777777" w:rsidR="00062267" w:rsidRPr="00166E92" w:rsidRDefault="00CF4423" w:rsidP="00A87891">
      <w:pPr>
        <w:pStyle w:val="Heading2"/>
        <w:rPr>
          <w:lang w:val="vi-VN"/>
        </w:rPr>
      </w:pPr>
      <w:sdt>
        <w:sdtPr>
          <w:rPr>
            <w:lang w:val="vi-VN"/>
          </w:rPr>
          <w:alias w:val="Nhập ngày:"/>
          <w:tag w:val="Nhập ngày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166E92">
            <w:rPr>
              <w:lang w:val="vi-VN" w:bidi="vi-VN"/>
            </w:rPr>
            <w:t>Ngày</w:t>
          </w:r>
        </w:sdtContent>
      </w:sdt>
    </w:p>
    <w:p w14:paraId="023FD73B" w14:textId="77777777" w:rsidR="00A4511E" w:rsidRPr="00166E92" w:rsidRDefault="00CF4423" w:rsidP="00A87891">
      <w:pPr>
        <w:pStyle w:val="Heading2"/>
        <w:rPr>
          <w:lang w:val="vi-VN"/>
        </w:rPr>
      </w:pPr>
      <w:sdt>
        <w:sdtPr>
          <w:rPr>
            <w:lang w:val="vi-VN"/>
          </w:rPr>
          <w:alias w:val="Nhập thời gian:"/>
          <w:tag w:val="Nhập thời gian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166E92">
            <w:rPr>
              <w:lang w:val="vi-VN" w:bidi="vi-VN"/>
            </w:rPr>
            <w:t>Thời gian</w:t>
          </w:r>
        </w:sdtContent>
      </w:sdt>
    </w:p>
    <w:p w14:paraId="66309AF8" w14:textId="77777777" w:rsidR="006C3011" w:rsidRPr="00166E92" w:rsidRDefault="00CF4423" w:rsidP="00A87891">
      <w:pPr>
        <w:rPr>
          <w:lang w:val="vi-VN"/>
        </w:rPr>
      </w:pPr>
      <w:sdt>
        <w:sdtPr>
          <w:rPr>
            <w:lang w:val="vi-VN"/>
          </w:rPr>
          <w:alias w:val="Loại cuộc họp:"/>
          <w:tag w:val="Loại cuộc họp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166E92">
            <w:rPr>
              <w:lang w:val="vi-VN" w:bidi="vi-VN"/>
            </w:rPr>
            <w:t>Loại cuộc họp:</w:t>
          </w:r>
        </w:sdtContent>
      </w:sdt>
      <w:r w:rsidR="006C3011" w:rsidRPr="00166E92">
        <w:rPr>
          <w:lang w:val="vi-VN" w:bidi="vi-VN"/>
        </w:rPr>
        <w:t xml:space="preserve"> </w:t>
      </w:r>
      <w:sdt>
        <w:sdtPr>
          <w:rPr>
            <w:lang w:val="vi-VN"/>
          </w:rPr>
          <w:alias w:val="Nhập mô tả:"/>
          <w:tag w:val="Nhập mô tả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166E92">
            <w:rPr>
              <w:lang w:val="vi-VN" w:bidi="vi-VN"/>
            </w:rPr>
            <w:t>Mô tả cuộc họp</w:t>
          </w:r>
        </w:sdtContent>
      </w:sdt>
    </w:p>
    <w:p w14:paraId="71B60BB2" w14:textId="77777777" w:rsidR="00A4511E" w:rsidRPr="00166E92" w:rsidRDefault="00CF4423" w:rsidP="00A87891">
      <w:pPr>
        <w:rPr>
          <w:lang w:val="vi-VN"/>
        </w:rPr>
      </w:pPr>
      <w:sdt>
        <w:sdtPr>
          <w:rPr>
            <w:lang w:val="vi-VN"/>
          </w:rPr>
          <w:alias w:val="Người điều phối cuộc họp:"/>
          <w:tag w:val="Người điều phối cuộc họp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166E92">
            <w:rPr>
              <w:lang w:val="vi-VN" w:bidi="vi-VN"/>
            </w:rPr>
            <w:t>Người điều phối cuộc họp:</w:t>
          </w:r>
        </w:sdtContent>
      </w:sdt>
      <w:r w:rsidR="00FE2819" w:rsidRPr="00166E92">
        <w:rPr>
          <w:lang w:val="vi-VN" w:bidi="vi-VN"/>
        </w:rPr>
        <w:t xml:space="preserve"> </w:t>
      </w:r>
      <w:sdt>
        <w:sdtPr>
          <w:rPr>
            <w:lang w:val="vi-VN"/>
          </w:rPr>
          <w:alias w:val="Nhập tên người điều phối:"/>
          <w:tag w:val="Nhập tên người điều phối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166E92">
            <w:rPr>
              <w:lang w:val="vi-VN" w:bidi="vi-VN"/>
            </w:rPr>
            <w:t>Tên người điều phối</w:t>
          </w:r>
        </w:sdtContent>
      </w:sdt>
    </w:p>
    <w:p w14:paraId="6FEB96F5" w14:textId="77777777" w:rsidR="001423A6" w:rsidRPr="00166E92" w:rsidRDefault="00CF4423" w:rsidP="00A87891">
      <w:pPr>
        <w:rPr>
          <w:lang w:val="vi-VN"/>
        </w:rPr>
      </w:pPr>
      <w:sdt>
        <w:sdtPr>
          <w:rPr>
            <w:lang w:val="vi-VN"/>
          </w:rPr>
          <w:alias w:val="Những người được mời:"/>
          <w:tag w:val="Những người được mời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166E92">
            <w:rPr>
              <w:lang w:val="vi-VN" w:bidi="vi-VN"/>
            </w:rPr>
            <w:t>Những người được mời:</w:t>
          </w:r>
        </w:sdtContent>
      </w:sdt>
      <w:r w:rsidR="00A87891" w:rsidRPr="00166E92">
        <w:rPr>
          <w:lang w:val="vi-VN" w:bidi="vi-VN"/>
        </w:rPr>
        <w:t xml:space="preserve"> </w:t>
      </w:r>
      <w:sdt>
        <w:sdtPr>
          <w:rPr>
            <w:lang w:val="vi-VN"/>
          </w:rPr>
          <w:alias w:val="Nhập tên của những người được mời:"/>
          <w:tag w:val="Nhập tên của những người được mời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166E92">
            <w:rPr>
              <w:lang w:val="vi-VN" w:bidi="vi-VN"/>
            </w:rPr>
            <w:t>Tên của những người được mời</w:t>
          </w:r>
        </w:sdtContent>
      </w:sdt>
    </w:p>
    <w:p w14:paraId="3C0B3967" w14:textId="77777777" w:rsidR="00A4511E" w:rsidRPr="00166E92" w:rsidRDefault="00CF4423" w:rsidP="00A87891">
      <w:pPr>
        <w:pStyle w:val="ListParagraph"/>
        <w:rPr>
          <w:lang w:val="vi-VN"/>
        </w:rPr>
      </w:pPr>
      <w:sdt>
        <w:sdtPr>
          <w:rPr>
            <w:lang w:val="vi-VN"/>
          </w:rPr>
          <w:alias w:val="Triệu tập:"/>
          <w:tag w:val="Triệu tập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166E92">
            <w:rPr>
              <w:lang w:val="vi-VN" w:bidi="vi-VN"/>
            </w:rPr>
            <w:t>Triệu tập</w:t>
          </w:r>
        </w:sdtContent>
      </w:sdt>
    </w:p>
    <w:p w14:paraId="15A5FCC3" w14:textId="77777777" w:rsidR="00A4511E" w:rsidRPr="00166E92" w:rsidRDefault="00CF4423" w:rsidP="00A87891">
      <w:pPr>
        <w:pStyle w:val="ListParagraph"/>
        <w:rPr>
          <w:lang w:val="vi-VN"/>
        </w:rPr>
      </w:pPr>
      <w:sdt>
        <w:sdtPr>
          <w:rPr>
            <w:lang w:val="vi-VN"/>
          </w:rPr>
          <w:alias w:val="Điểm danh:"/>
          <w:tag w:val="Điểm danh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166E92">
            <w:rPr>
              <w:lang w:val="vi-VN" w:bidi="vi-VN"/>
            </w:rPr>
            <w:t>Điểm danh</w:t>
          </w:r>
        </w:sdtContent>
      </w:sdt>
    </w:p>
    <w:p w14:paraId="1BDE7E3D" w14:textId="77777777" w:rsidR="00A4511E" w:rsidRPr="00166E92" w:rsidRDefault="00CF4423" w:rsidP="00A87891">
      <w:pPr>
        <w:pStyle w:val="ListParagraph"/>
        <w:rPr>
          <w:lang w:val="vi-VN"/>
        </w:rPr>
      </w:pPr>
      <w:sdt>
        <w:sdtPr>
          <w:rPr>
            <w:lang w:val="vi-VN"/>
          </w:rPr>
          <w:alias w:val="Phê duyệt biên bản từ cuộc họp trước:"/>
          <w:tag w:val="Phê duyệt biên bản từ cuộc họp trước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166E92">
            <w:rPr>
              <w:lang w:val="vi-VN" w:bidi="vi-VN"/>
            </w:rPr>
            <w:t>Phê duyệt biên bản từ cuộc họp trước</w:t>
          </w:r>
        </w:sdtContent>
      </w:sdt>
    </w:p>
    <w:p w14:paraId="419DA2E2" w14:textId="77777777" w:rsidR="00A4511E" w:rsidRPr="00166E92" w:rsidRDefault="00CF4423" w:rsidP="00A87891">
      <w:pPr>
        <w:pStyle w:val="ListParagraph"/>
        <w:rPr>
          <w:lang w:val="vi-VN"/>
        </w:rPr>
      </w:pPr>
      <w:sdt>
        <w:sdtPr>
          <w:rPr>
            <w:lang w:val="vi-VN"/>
          </w:rPr>
          <w:alias w:val="Sự cố mở:"/>
          <w:tag w:val="Sự cố mở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166E92">
            <w:rPr>
              <w:lang w:val="vi-VN" w:bidi="vi-VN"/>
            </w:rPr>
            <w:t>Sự cố mở</w:t>
          </w:r>
        </w:sdtContent>
      </w:sdt>
    </w:p>
    <w:sdt>
      <w:sdtPr>
        <w:rPr>
          <w:lang w:val="vi-VN"/>
        </w:rPr>
        <w:alias w:val="Nhập mô tả sự cố mở 1:"/>
        <w:tag w:val="Nhập mô tả sự cố mở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166E92" w:rsidRDefault="00A87891" w:rsidP="000E57B4">
          <w:pPr>
            <w:pStyle w:val="ListNumber"/>
            <w:rPr>
              <w:lang w:val="vi-VN"/>
            </w:rPr>
          </w:pPr>
          <w:r w:rsidRPr="00166E92">
            <w:rPr>
              <w:lang w:val="vi-VN" w:bidi="vi-VN"/>
            </w:rPr>
            <w:t>Mô tả sự cố mở 1</w:t>
          </w:r>
        </w:p>
      </w:sdtContent>
    </w:sdt>
    <w:sdt>
      <w:sdtPr>
        <w:rPr>
          <w:lang w:val="vi-VN"/>
        </w:rPr>
        <w:alias w:val="Nhập mô tả sự cố mở 2:"/>
        <w:tag w:val="Nhập mô tả sự cố mở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166E92" w:rsidRDefault="00A87891" w:rsidP="000E57B4">
          <w:pPr>
            <w:pStyle w:val="ListNumber"/>
            <w:rPr>
              <w:lang w:val="vi-VN"/>
            </w:rPr>
          </w:pPr>
          <w:r w:rsidRPr="00166E92">
            <w:rPr>
              <w:lang w:val="vi-VN" w:bidi="vi-VN"/>
            </w:rPr>
            <w:t>Mô tả sự cố mở 2</w:t>
          </w:r>
        </w:p>
      </w:sdtContent>
    </w:sdt>
    <w:sdt>
      <w:sdtPr>
        <w:rPr>
          <w:lang w:val="vi-VN"/>
        </w:rPr>
        <w:alias w:val="Nhập mô tả sự cố mở 3:"/>
        <w:tag w:val="Nhập mô tả sự cố mở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166E92" w:rsidRDefault="00A87891" w:rsidP="000E57B4">
          <w:pPr>
            <w:pStyle w:val="ListNumber"/>
            <w:rPr>
              <w:lang w:val="vi-VN"/>
            </w:rPr>
          </w:pPr>
          <w:r w:rsidRPr="00166E92">
            <w:rPr>
              <w:lang w:val="vi-VN" w:bidi="vi-VN"/>
            </w:rPr>
            <w:t>Mô tả sự cố mở 3</w:t>
          </w:r>
        </w:p>
      </w:sdtContent>
    </w:sdt>
    <w:p w14:paraId="3A49799A" w14:textId="77777777" w:rsidR="00A4511E" w:rsidRPr="00166E92" w:rsidRDefault="00CF4423" w:rsidP="00A87891">
      <w:pPr>
        <w:pStyle w:val="ListParagraph"/>
        <w:rPr>
          <w:lang w:val="vi-VN"/>
        </w:rPr>
      </w:pPr>
      <w:sdt>
        <w:sdtPr>
          <w:rPr>
            <w:lang w:val="vi-VN"/>
          </w:rPr>
          <w:alias w:val="Công việc mới:"/>
          <w:tag w:val="Công việc mới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166E92">
            <w:rPr>
              <w:lang w:val="vi-VN" w:bidi="vi-VN"/>
            </w:rPr>
            <w:t>Công việc mới</w:t>
          </w:r>
        </w:sdtContent>
      </w:sdt>
    </w:p>
    <w:sdt>
      <w:sdtPr>
        <w:rPr>
          <w:lang w:val="vi-VN"/>
        </w:rPr>
        <w:alias w:val="Nhập mô tả sự cố mở 1:"/>
        <w:tag w:val="Nhập mô tả sự cố mở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166E92" w:rsidRDefault="00A87891" w:rsidP="00AE391E">
          <w:pPr>
            <w:pStyle w:val="ListNumber"/>
            <w:numPr>
              <w:ilvl w:val="0"/>
              <w:numId w:val="25"/>
            </w:numPr>
            <w:rPr>
              <w:lang w:val="vi-VN"/>
            </w:rPr>
          </w:pPr>
          <w:r w:rsidRPr="00166E92">
            <w:rPr>
              <w:lang w:val="vi-VN" w:bidi="vi-VN"/>
            </w:rPr>
            <w:t>Mô tả sự cố mở 1</w:t>
          </w:r>
        </w:p>
      </w:sdtContent>
    </w:sdt>
    <w:sdt>
      <w:sdtPr>
        <w:rPr>
          <w:lang w:val="vi-VN"/>
        </w:rPr>
        <w:alias w:val="Nhập mô tả sự cố mở 2:"/>
        <w:tag w:val="Nhập mô tả sự cố mở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166E92" w:rsidRDefault="00A87891" w:rsidP="00AE391E">
          <w:pPr>
            <w:pStyle w:val="ListNumber"/>
            <w:numPr>
              <w:ilvl w:val="0"/>
              <w:numId w:val="25"/>
            </w:numPr>
            <w:rPr>
              <w:lang w:val="vi-VN"/>
            </w:rPr>
          </w:pPr>
          <w:r w:rsidRPr="00166E92">
            <w:rPr>
              <w:lang w:val="vi-VN" w:bidi="vi-VN"/>
            </w:rPr>
            <w:t>Mô tả sự cố mở 2</w:t>
          </w:r>
        </w:p>
      </w:sdtContent>
    </w:sdt>
    <w:sdt>
      <w:sdtPr>
        <w:rPr>
          <w:lang w:val="vi-VN"/>
        </w:rPr>
        <w:alias w:val="Nhập mô tả sự cố mở 3:"/>
        <w:tag w:val="Nhập mô tả sự cố mở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166E92" w:rsidRDefault="00A87891" w:rsidP="00AE391E">
          <w:pPr>
            <w:pStyle w:val="ListNumber"/>
            <w:numPr>
              <w:ilvl w:val="0"/>
              <w:numId w:val="25"/>
            </w:numPr>
            <w:rPr>
              <w:lang w:val="vi-VN"/>
            </w:rPr>
          </w:pPr>
          <w:r w:rsidRPr="00166E92">
            <w:rPr>
              <w:lang w:val="vi-VN" w:bidi="vi-VN"/>
            </w:rPr>
            <w:t>Mô tả sự cố mở 3</w:t>
          </w:r>
        </w:p>
      </w:sdtContent>
    </w:sdt>
    <w:p w14:paraId="633E45C8" w14:textId="77777777" w:rsidR="00C302F7" w:rsidRPr="00166E92" w:rsidRDefault="00CF4423" w:rsidP="00C302F7">
      <w:pPr>
        <w:pStyle w:val="ListParagraph"/>
        <w:rPr>
          <w:lang w:val="vi-VN"/>
        </w:rPr>
      </w:pPr>
      <w:sdt>
        <w:sdtPr>
          <w:rPr>
            <w:lang w:val="vi-VN"/>
          </w:rPr>
          <w:alias w:val="Hoãn:"/>
          <w:tag w:val="Hoãn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166E92">
            <w:rPr>
              <w:lang w:val="vi-VN" w:bidi="vi-VN"/>
            </w:rPr>
            <w:t>Hoãn</w:t>
          </w:r>
        </w:sdtContent>
      </w:sdt>
    </w:p>
    <w:sectPr w:rsidR="00C302F7" w:rsidRPr="00166E92" w:rsidSect="00CB3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A147" w14:textId="77777777" w:rsidR="00AA61DF" w:rsidRDefault="00AA61DF" w:rsidP="00CB53EA">
      <w:pPr>
        <w:spacing w:after="0" w:line="240" w:lineRule="auto"/>
      </w:pPr>
      <w:r>
        <w:separator/>
      </w:r>
    </w:p>
  </w:endnote>
  <w:endnote w:type="continuationSeparator" w:id="0">
    <w:p w14:paraId="6630F7EA" w14:textId="77777777" w:rsidR="00AA61DF" w:rsidRDefault="00AA61D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166E92" w:rsidRDefault="00024887">
    <w:pPr>
      <w:pStyle w:val="Footer"/>
      <w:rPr>
        <w:lang w:val="vi-V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845B" w14:textId="77777777" w:rsidR="00AA61DF" w:rsidRDefault="00AA61DF" w:rsidP="00CB53EA">
      <w:pPr>
        <w:spacing w:after="0" w:line="240" w:lineRule="auto"/>
      </w:pPr>
      <w:r>
        <w:separator/>
      </w:r>
    </w:p>
  </w:footnote>
  <w:footnote w:type="continuationSeparator" w:id="0">
    <w:p w14:paraId="031AA55F" w14:textId="77777777" w:rsidR="00AA61DF" w:rsidRDefault="00AA61D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166E92" w:rsidRDefault="00024887">
    <w:pPr>
      <w:pStyle w:val="Header"/>
      <w:rPr>
        <w:lang w:val="vi-V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6E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B658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BDA26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19"/>
  </w:num>
  <w:num w:numId="26">
    <w:abstractNumId w:val="21"/>
  </w:num>
  <w:num w:numId="27">
    <w:abstractNumId w:val="15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66E92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A61DF"/>
    <w:rsid w:val="00AE391E"/>
    <w:rsid w:val="00B118EA"/>
    <w:rsid w:val="00B435B5"/>
    <w:rsid w:val="00B5397D"/>
    <w:rsid w:val="00BB542C"/>
    <w:rsid w:val="00C1643D"/>
    <w:rsid w:val="00C302F7"/>
    <w:rsid w:val="00CB3E20"/>
    <w:rsid w:val="00CB53EA"/>
    <w:rsid w:val="00CF4423"/>
    <w:rsid w:val="00D31AB7"/>
    <w:rsid w:val="00D56A22"/>
    <w:rsid w:val="00E460A2"/>
    <w:rsid w:val="00E93913"/>
    <w:rsid w:val="00E941A7"/>
    <w:rsid w:val="00EA277E"/>
    <w:rsid w:val="00F36BB7"/>
    <w:rsid w:val="00F560A9"/>
    <w:rsid w:val="00F907BE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E92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166E92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E92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166E92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6E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6E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6E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6E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6E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66E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166E92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166E92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166E92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166E92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6E92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6E92"/>
  </w:style>
  <w:style w:type="paragraph" w:styleId="BlockText">
    <w:name w:val="Block Text"/>
    <w:basedOn w:val="Normal"/>
    <w:semiHidden/>
    <w:unhideWhenUsed/>
    <w:rsid w:val="00166E9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66E9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6E92"/>
  </w:style>
  <w:style w:type="paragraph" w:styleId="BodyText2">
    <w:name w:val="Body Text 2"/>
    <w:basedOn w:val="Normal"/>
    <w:link w:val="BodyText2Char"/>
    <w:semiHidden/>
    <w:unhideWhenUsed/>
    <w:rsid w:val="00166E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6E92"/>
  </w:style>
  <w:style w:type="paragraph" w:styleId="BodyText3">
    <w:name w:val="Body Text 3"/>
    <w:basedOn w:val="Normal"/>
    <w:link w:val="BodyText3Char"/>
    <w:semiHidden/>
    <w:unhideWhenUsed/>
    <w:rsid w:val="00166E9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66E9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66E9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66E92"/>
  </w:style>
  <w:style w:type="paragraph" w:styleId="BodyTextIndent">
    <w:name w:val="Body Text Indent"/>
    <w:basedOn w:val="Normal"/>
    <w:link w:val="BodyTextIndentChar"/>
    <w:semiHidden/>
    <w:unhideWhenUsed/>
    <w:rsid w:val="00166E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66E92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66E9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66E92"/>
  </w:style>
  <w:style w:type="paragraph" w:styleId="BodyTextIndent2">
    <w:name w:val="Body Text Indent 2"/>
    <w:basedOn w:val="Normal"/>
    <w:link w:val="BodyTextIndent2Char"/>
    <w:semiHidden/>
    <w:unhideWhenUsed/>
    <w:rsid w:val="00166E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66E92"/>
  </w:style>
  <w:style w:type="paragraph" w:styleId="BodyTextIndent3">
    <w:name w:val="Body Text Indent 3"/>
    <w:basedOn w:val="Normal"/>
    <w:link w:val="BodyTextIndent3Char"/>
    <w:semiHidden/>
    <w:unhideWhenUsed/>
    <w:rsid w:val="00166E9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66E9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66E92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66E92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166E9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66E92"/>
  </w:style>
  <w:style w:type="table" w:styleId="ColorfulGrid">
    <w:name w:val="Colorful Grid"/>
    <w:basedOn w:val="TableNormal"/>
    <w:uiPriority w:val="73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6E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6E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6E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6E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6E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6E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6E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66E92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6E9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6E9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6E9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66E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6E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6E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6E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6E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6E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6E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166E92"/>
  </w:style>
  <w:style w:type="character" w:customStyle="1" w:styleId="DateChar">
    <w:name w:val="Date Char"/>
    <w:basedOn w:val="DefaultParagraphFont"/>
    <w:link w:val="Date"/>
    <w:semiHidden/>
    <w:rsid w:val="00166E92"/>
  </w:style>
  <w:style w:type="paragraph" w:styleId="DocumentMap">
    <w:name w:val="Document Map"/>
    <w:basedOn w:val="Normal"/>
    <w:link w:val="DocumentMapChar"/>
    <w:semiHidden/>
    <w:unhideWhenUsed/>
    <w:rsid w:val="00166E9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66E9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66E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66E92"/>
  </w:style>
  <w:style w:type="character" w:styleId="Emphasis">
    <w:name w:val="Emphasis"/>
    <w:basedOn w:val="DefaultParagraphFont"/>
    <w:semiHidden/>
    <w:unhideWhenUsed/>
    <w:qFormat/>
    <w:rsid w:val="00166E9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66E9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66E9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6E92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166E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166E9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166E9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16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6E92"/>
  </w:style>
  <w:style w:type="character" w:styleId="FootnoteReference">
    <w:name w:val="footnote reference"/>
    <w:basedOn w:val="DefaultParagraphFont"/>
    <w:semiHidden/>
    <w:unhideWhenUsed/>
    <w:rsid w:val="00166E92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66E9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6E9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166E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6E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6E9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6E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6E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6E9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6E9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6E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6E9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6E9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6E9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6E9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6E9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6E9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6E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6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6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6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6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6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6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6E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6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6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6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6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6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6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66E9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6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E92"/>
  </w:style>
  <w:style w:type="character" w:customStyle="1" w:styleId="Heading4Char">
    <w:name w:val="Heading 4 Char"/>
    <w:basedOn w:val="DefaultParagraphFont"/>
    <w:link w:val="Heading4"/>
    <w:semiHidden/>
    <w:rsid w:val="00166E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166E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66E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66E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66E9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66E9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166E92"/>
  </w:style>
  <w:style w:type="paragraph" w:styleId="HTMLAddress">
    <w:name w:val="HTML Address"/>
    <w:basedOn w:val="Normal"/>
    <w:link w:val="HTMLAddressChar"/>
    <w:semiHidden/>
    <w:unhideWhenUsed/>
    <w:rsid w:val="00166E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66E92"/>
    <w:rPr>
      <w:i/>
      <w:iCs/>
    </w:rPr>
  </w:style>
  <w:style w:type="character" w:styleId="HTMLCite">
    <w:name w:val="HTML Cite"/>
    <w:basedOn w:val="DefaultParagraphFont"/>
    <w:semiHidden/>
    <w:unhideWhenUsed/>
    <w:rsid w:val="00166E92"/>
    <w:rPr>
      <w:i/>
      <w:iCs/>
    </w:rPr>
  </w:style>
  <w:style w:type="character" w:styleId="HTMLCode">
    <w:name w:val="HTML Code"/>
    <w:basedOn w:val="DefaultParagraphFont"/>
    <w:semiHidden/>
    <w:unhideWhenUsed/>
    <w:rsid w:val="00166E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66E92"/>
    <w:rPr>
      <w:i/>
      <w:iCs/>
    </w:rPr>
  </w:style>
  <w:style w:type="character" w:styleId="HTMLKeyboard">
    <w:name w:val="HTML Keyboard"/>
    <w:basedOn w:val="DefaultParagraphFont"/>
    <w:semiHidden/>
    <w:unhideWhenUsed/>
    <w:rsid w:val="00166E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66E9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66E9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166E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66E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66E92"/>
    <w:rPr>
      <w:i/>
      <w:iCs/>
    </w:rPr>
  </w:style>
  <w:style w:type="character" w:styleId="Hyperlink">
    <w:name w:val="Hyperlink"/>
    <w:basedOn w:val="DefaultParagraphFont"/>
    <w:semiHidden/>
    <w:unhideWhenUsed/>
    <w:rsid w:val="00166E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66E9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166E9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166E9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166E9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166E9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166E9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166E9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166E9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166E9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166E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66E9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66E9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6E9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6E92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66E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6E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6E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6E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6E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6E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6E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6E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6E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6E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6E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6E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6E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6E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66E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6E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6E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6E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6E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6E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6E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66E92"/>
  </w:style>
  <w:style w:type="paragraph" w:styleId="List">
    <w:name w:val="List"/>
    <w:basedOn w:val="Normal"/>
    <w:semiHidden/>
    <w:unhideWhenUsed/>
    <w:rsid w:val="00166E9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66E9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66E9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66E9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66E92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66E92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166E92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166E92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166E92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166E92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166E9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66E9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66E9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66E9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66E92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166E92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166E92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166E92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166E92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16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6E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6E9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6E9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6E9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6E9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6E9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6E9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6E9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6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6E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6E9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6E9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6E9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6E9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6E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6E9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6E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6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6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6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6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6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6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6E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6E9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6E9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6E9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6E9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6E9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6E9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66E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66E9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66E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6E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6E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6E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6E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6E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6E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6E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6E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6E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6E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6E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6E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6E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6E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6E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6E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6E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6E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6E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6E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6E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6E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6E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6E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6E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6E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6E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6E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6E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_cập_1"/>
    <w:basedOn w:val="DefaultParagraphFont"/>
    <w:uiPriority w:val="99"/>
    <w:semiHidden/>
    <w:unhideWhenUsed/>
    <w:rsid w:val="00166E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66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166E9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6E92"/>
    <w:pPr>
      <w:ind w:left="187"/>
    </w:pPr>
  </w:style>
  <w:style w:type="paragraph" w:styleId="NormalWeb">
    <w:name w:val="Normal (Web)"/>
    <w:basedOn w:val="Normal"/>
    <w:semiHidden/>
    <w:unhideWhenUsed/>
    <w:rsid w:val="00166E9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166E9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66E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66E92"/>
  </w:style>
  <w:style w:type="character" w:styleId="PageNumber">
    <w:name w:val="page number"/>
    <w:basedOn w:val="DefaultParagraphFont"/>
    <w:semiHidden/>
    <w:unhideWhenUsed/>
    <w:rsid w:val="00166E92"/>
  </w:style>
  <w:style w:type="table" w:styleId="PlainTable1">
    <w:name w:val="Plain Table 1"/>
    <w:basedOn w:val="TableNormal"/>
    <w:uiPriority w:val="41"/>
    <w:rsid w:val="00166E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6E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6E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6E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6E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66E9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66E9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6E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6E9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66E92"/>
  </w:style>
  <w:style w:type="character" w:customStyle="1" w:styleId="SalutationChar">
    <w:name w:val="Salutation Char"/>
    <w:basedOn w:val="DefaultParagraphFont"/>
    <w:link w:val="Salutation"/>
    <w:semiHidden/>
    <w:rsid w:val="00166E92"/>
  </w:style>
  <w:style w:type="paragraph" w:styleId="Signature">
    <w:name w:val="Signature"/>
    <w:basedOn w:val="Normal"/>
    <w:link w:val="SignatureChar"/>
    <w:semiHidden/>
    <w:unhideWhenUsed/>
    <w:rsid w:val="00166E9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66E92"/>
  </w:style>
  <w:style w:type="character" w:customStyle="1" w:styleId="Siuktnithngminh1">
    <w:name w:val="Siêu kết nối thông minh1"/>
    <w:basedOn w:val="DefaultParagraphFont"/>
    <w:uiPriority w:val="99"/>
    <w:semiHidden/>
    <w:unhideWhenUsed/>
    <w:rsid w:val="00166E92"/>
    <w:rPr>
      <w:u w:val="dotted"/>
    </w:rPr>
  </w:style>
  <w:style w:type="character" w:styleId="Strong">
    <w:name w:val="Strong"/>
    <w:basedOn w:val="DefaultParagraphFont"/>
    <w:semiHidden/>
    <w:unhideWhenUsed/>
    <w:qFormat/>
    <w:rsid w:val="00166E9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66E92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166E92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6E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6E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66E92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66E92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66E92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66E92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66E92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66E92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66E92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66E92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66E92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6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66E92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66E92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66E92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6E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66E9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166E92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66E92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66E92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66E92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66E92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66E92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66E92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66E92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66E92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166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166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166E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166E92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166E92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166E92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166E9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166E9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166E9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166E9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166E9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166E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E92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cpchacgiiquyt1">
    <w:name w:val="Đề cập chưa được giải quyết1"/>
    <w:basedOn w:val="DefaultParagraphFont"/>
    <w:uiPriority w:val="99"/>
    <w:semiHidden/>
    <w:unhideWhenUsed/>
    <w:rsid w:val="00166E92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166E92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166E92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166E92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166E92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66E92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166E92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166E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CC52FA" w:rsidP="00CC52FA">
          <w:pPr>
            <w:pStyle w:val="0D6E7DCEFBF949EFA509AC9A5067269C2"/>
          </w:pPr>
          <w:r w:rsidRPr="00166E92">
            <w:rPr>
              <w:lang w:val="vi-VN" w:bidi="vi-VN"/>
            </w:rPr>
            <w:t>Mô tả sự cố mở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CC52FA" w:rsidP="00CC52FA">
          <w:pPr>
            <w:pStyle w:val="06FAFE1F0A304C3A8FA6C1B1E90475332"/>
          </w:pPr>
          <w:r w:rsidRPr="00166E92">
            <w:rPr>
              <w:lang w:val="vi-VN" w:bidi="vi-VN"/>
            </w:rPr>
            <w:t>Mô tả sự cố mở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CC52FA" w:rsidP="00CC52FA">
          <w:pPr>
            <w:pStyle w:val="E43690BB073E459CA3213B4393A767282"/>
          </w:pPr>
          <w:r w:rsidRPr="00166E92">
            <w:rPr>
              <w:lang w:val="vi-VN" w:bidi="vi-VN"/>
            </w:rPr>
            <w:t>Mô tả sự cố mở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CC52FA" w:rsidP="00CC52FA">
          <w:pPr>
            <w:pStyle w:val="619C49F936DC459294B225122BB96B542"/>
          </w:pPr>
          <w:r w:rsidRPr="00166E92">
            <w:rPr>
              <w:lang w:val="vi-VN" w:bidi="vi-VN"/>
            </w:rPr>
            <w:t>Mô tả sự cố mở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CC52FA" w:rsidP="00CC52FA">
          <w:pPr>
            <w:pStyle w:val="423809846D334142B8CD46E74B9DDBC62"/>
          </w:pPr>
          <w:r w:rsidRPr="00166E92">
            <w:rPr>
              <w:lang w:val="vi-VN" w:bidi="vi-VN"/>
            </w:rPr>
            <w:t>Mô tả sự cố mở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CC52FA" w:rsidP="00CC52FA">
          <w:pPr>
            <w:pStyle w:val="80FD2EDB4B434083B3275B803CCE45B71"/>
          </w:pPr>
          <w:r w:rsidRPr="00166E92">
            <w:rPr>
              <w:lang w:val="vi-VN" w:bidi="vi-VN"/>
            </w:rPr>
            <w:t>Tên công ty/phòng ban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CC52FA" w:rsidP="00CC52FA">
          <w:pPr>
            <w:pStyle w:val="951BD70A38D34A9EB21450A38DAD15011"/>
          </w:pPr>
          <w:r w:rsidRPr="00166E92">
            <w:rPr>
              <w:lang w:val="vi-VN" w:bidi="vi-VN"/>
            </w:rPr>
            <w:t>Thời gian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CC52FA" w:rsidP="00CC52FA">
          <w:pPr>
            <w:pStyle w:val="39050C6F5AF5436FBA18CC354BE5AF381"/>
          </w:pPr>
          <w:r w:rsidRPr="00166E92">
            <w:rPr>
              <w:lang w:val="vi-VN" w:bidi="vi-VN"/>
            </w:rPr>
            <w:t>Mô tả cuộc họp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CC52FA" w:rsidP="00CC52FA">
          <w:pPr>
            <w:pStyle w:val="60C9FC5B52264874B106F4410AB48FEB1"/>
          </w:pPr>
          <w:r w:rsidRPr="00166E92">
            <w:rPr>
              <w:lang w:val="vi-VN" w:bidi="vi-VN"/>
            </w:rPr>
            <w:t>Tên người điều phối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CC52FA" w:rsidP="00CC52FA">
          <w:pPr>
            <w:pStyle w:val="365940FAF13E4230B6831EAA5539B3111"/>
          </w:pPr>
          <w:r w:rsidRPr="00166E92">
            <w:rPr>
              <w:lang w:val="vi-VN" w:bidi="vi-VN"/>
            </w:rPr>
            <w:t>Tên của những người được mời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CC52FA" w:rsidP="00CC52FA">
          <w:pPr>
            <w:pStyle w:val="CF66AEFFE97147B5B0BC6345961EE0341"/>
          </w:pPr>
          <w:r w:rsidRPr="00166E92">
            <w:rPr>
              <w:lang w:val="vi-VN" w:bidi="vi-VN"/>
            </w:rPr>
            <w:t>Mô tả sự cố mở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CC52FA" w:rsidP="00CC52FA">
          <w:pPr>
            <w:pStyle w:val="1E21B36FF86F4D79B6E3574F9B1685031"/>
          </w:pPr>
          <w:r w:rsidRPr="00166E92">
            <w:rPr>
              <w:lang w:val="vi-VN" w:bidi="vi-VN"/>
            </w:rPr>
            <w:t>Chương trình họp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CC52FA" w:rsidP="00CC52FA">
          <w:pPr>
            <w:pStyle w:val="BD8F48CDF5FF4325982383C259DAA3061"/>
          </w:pPr>
          <w:r w:rsidRPr="00166E92">
            <w:rPr>
              <w:lang w:val="vi-VN" w:bidi="vi-VN"/>
            </w:rPr>
            <w:t>Ngày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CC52FA" w:rsidP="00CC52FA">
          <w:pPr>
            <w:pStyle w:val="7D669ACB781348D58E2E52544037E1561"/>
          </w:pPr>
          <w:r w:rsidRPr="00166E92">
            <w:rPr>
              <w:lang w:val="vi-VN" w:bidi="vi-VN"/>
            </w:rPr>
            <w:t>Loại cuộc họp: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CC52FA" w:rsidP="00CC52FA">
          <w:pPr>
            <w:pStyle w:val="957579D05ED444BB91FD08E6B8A179351"/>
          </w:pPr>
          <w:r w:rsidRPr="00166E92">
            <w:rPr>
              <w:lang w:val="vi-VN" w:bidi="vi-VN"/>
            </w:rPr>
            <w:t>Người điều phối cuộc họp: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CC52FA" w:rsidP="00CC52FA">
          <w:pPr>
            <w:pStyle w:val="3181733EB1CD45B3BFF5A869D98600401"/>
          </w:pPr>
          <w:r w:rsidRPr="00166E92">
            <w:rPr>
              <w:lang w:val="vi-VN" w:bidi="vi-VN"/>
            </w:rPr>
            <w:t>Những người được mời: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CC52FA" w:rsidP="00CC52FA">
          <w:pPr>
            <w:pStyle w:val="CD7C94E8531F40DA8EAD600B874650801"/>
          </w:pPr>
          <w:r w:rsidRPr="00166E92">
            <w:rPr>
              <w:lang w:val="vi-VN" w:bidi="vi-VN"/>
            </w:rPr>
            <w:t>Triệu tập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CC52FA" w:rsidP="00CC52FA">
          <w:pPr>
            <w:pStyle w:val="05C7BFFA448640438B8D44387ACB012C1"/>
          </w:pPr>
          <w:r w:rsidRPr="00166E92">
            <w:rPr>
              <w:lang w:val="vi-VN" w:bidi="vi-VN"/>
            </w:rPr>
            <w:t>Điểm danh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CC52FA" w:rsidP="00CC52FA">
          <w:pPr>
            <w:pStyle w:val="A08AC819C1CE4E7E93946D9E792BFFED1"/>
          </w:pPr>
          <w:r w:rsidRPr="00166E92">
            <w:rPr>
              <w:lang w:val="vi-VN" w:bidi="vi-VN"/>
            </w:rPr>
            <w:t>Phê duyệt biên bản từ cuộc họp trước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CC52FA" w:rsidP="00CC52FA">
          <w:pPr>
            <w:pStyle w:val="CF7C2F262E2E430FA1227B9E7EABA1CF1"/>
          </w:pPr>
          <w:r w:rsidRPr="00166E92">
            <w:rPr>
              <w:lang w:val="vi-VN" w:bidi="vi-VN"/>
            </w:rPr>
            <w:t>Sự cố mở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CC52FA" w:rsidP="00CC52FA">
          <w:pPr>
            <w:pStyle w:val="4C24E1FA60964CF28A8789D6B477B92D1"/>
          </w:pPr>
          <w:r w:rsidRPr="00166E92">
            <w:rPr>
              <w:lang w:val="vi-VN" w:bidi="vi-VN"/>
            </w:rPr>
            <w:t>Công việc mới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CC52FA" w:rsidP="00CC52FA">
          <w:pPr>
            <w:pStyle w:val="EF3EB853D3724D288C355C003BC6BAEE1"/>
          </w:pPr>
          <w:r w:rsidRPr="00166E92">
            <w:rPr>
              <w:lang w:val="vi-VN" w:bidi="vi-VN"/>
            </w:rPr>
            <w:t>Hoãn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244E2"/>
    <w:multiLevelType w:val="multilevel"/>
    <w:tmpl w:val="C486DCBE"/>
    <w:lvl w:ilvl="0">
      <w:start w:val="1"/>
      <w:numFmt w:val="decimal"/>
      <w:pStyle w:val="CD7C94E8531F40DA8EAD600B874650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9B4605"/>
    <w:rsid w:val="00A2481D"/>
    <w:rsid w:val="00A52170"/>
    <w:rsid w:val="00C2270D"/>
    <w:rsid w:val="00CC52FA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2FA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  <w:style w:type="paragraph" w:customStyle="1" w:styleId="80FD2EDB4B434083B3275B803CCE45B7">
    <w:name w:val="80FD2EDB4B434083B3275B803CCE45B7"/>
    <w:rsid w:val="00CC52FA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1E21B36FF86F4D79B6E3574F9B168503">
    <w:name w:val="1E21B36FF86F4D79B6E3574F9B168503"/>
    <w:rsid w:val="00CC52FA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BD8F48CDF5FF4325982383C259DAA306">
    <w:name w:val="BD8F48CDF5FF4325982383C259DAA306"/>
    <w:rsid w:val="00CC52FA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951BD70A38D34A9EB21450A38DAD1501">
    <w:name w:val="951BD70A38D34A9EB21450A38DAD1501"/>
    <w:rsid w:val="00CC52FA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7D669ACB781348D58E2E52544037E156">
    <w:name w:val="7D669ACB781348D58E2E52544037E156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39050C6F5AF5436FBA18CC354BE5AF38">
    <w:name w:val="39050C6F5AF5436FBA18CC354BE5AF38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957579D05ED444BB91FD08E6B8A17935">
    <w:name w:val="957579D05ED444BB91FD08E6B8A17935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60C9FC5B52264874B106F4410AB48FEB">
    <w:name w:val="60C9FC5B52264874B106F4410AB48FEB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3181733EB1CD45B3BFF5A869D9860040">
    <w:name w:val="3181733EB1CD45B3BFF5A869D9860040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365940FAF13E4230B6831EAA5539B311">
    <w:name w:val="365940FAF13E4230B6831EAA5539B311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CD7C94E8531F40DA8EAD600B87465080">
    <w:name w:val="CD7C94E8531F40DA8EAD600B87465080"/>
    <w:rsid w:val="00CC52FA"/>
    <w:pPr>
      <w:numPr>
        <w:numId w:val="1"/>
      </w:numPr>
      <w:tabs>
        <w:tab w:val="num" w:pos="18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05C7BFFA448640438B8D44387ACB012C">
    <w:name w:val="05C7BFFA448640438B8D44387ACB012C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A08AC819C1CE4E7E93946D9E792BFFED">
    <w:name w:val="A08AC819C1CE4E7E93946D9E792BFFED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7C2F262E2E430FA1227B9E7EABA1CF">
    <w:name w:val="CF7C2F262E2E430FA1227B9E7EABA1CF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66AEFFE97147B5B0BC6345961EE034">
    <w:name w:val="CF66AEFFE97147B5B0BC6345961EE034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D6E7DCEFBF949EFA509AC9A5067269C1">
    <w:name w:val="0D6E7DCEFBF949EFA509AC9A5067269C1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6FAFE1F0A304C3A8FA6C1B1E90475331">
    <w:name w:val="06FAFE1F0A304C3A8FA6C1B1E90475331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C24E1FA60964CF28A8789D6B477B92D">
    <w:name w:val="4C24E1FA60964CF28A8789D6B477B92D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E43690BB073E459CA3213B4393A767281">
    <w:name w:val="E43690BB073E459CA3213B4393A767281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619C49F936DC459294B225122BB96B541">
    <w:name w:val="619C49F936DC459294B225122BB96B541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23809846D334142B8CD46E74B9DDBC61">
    <w:name w:val="423809846D334142B8CD46E74B9DDBC61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EF3EB853D3724D288C355C003BC6BAEE">
    <w:name w:val="EF3EB853D3724D288C355C003BC6BAEE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80FD2EDB4B434083B3275B803CCE45B71">
    <w:name w:val="80FD2EDB4B434083B3275B803CCE45B71"/>
    <w:rsid w:val="00CC52FA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1E21B36FF86F4D79B6E3574F9B1685031">
    <w:name w:val="1E21B36FF86F4D79B6E3574F9B1685031"/>
    <w:rsid w:val="00CC52FA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BD8F48CDF5FF4325982383C259DAA3061">
    <w:name w:val="BD8F48CDF5FF4325982383C259DAA3061"/>
    <w:rsid w:val="00CC52FA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951BD70A38D34A9EB21450A38DAD15011">
    <w:name w:val="951BD70A38D34A9EB21450A38DAD15011"/>
    <w:rsid w:val="00CC52FA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7D669ACB781348D58E2E52544037E1561">
    <w:name w:val="7D669ACB781348D58E2E52544037E1561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39050C6F5AF5436FBA18CC354BE5AF381">
    <w:name w:val="39050C6F5AF5436FBA18CC354BE5AF381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957579D05ED444BB91FD08E6B8A179351">
    <w:name w:val="957579D05ED444BB91FD08E6B8A179351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60C9FC5B52264874B106F4410AB48FEB1">
    <w:name w:val="60C9FC5B52264874B106F4410AB48FEB1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3181733EB1CD45B3BFF5A869D98600401">
    <w:name w:val="3181733EB1CD45B3BFF5A869D98600401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365940FAF13E4230B6831EAA5539B3111">
    <w:name w:val="365940FAF13E4230B6831EAA5539B3111"/>
    <w:rsid w:val="00CC52FA"/>
    <w:pPr>
      <w:ind w:left="187"/>
    </w:pPr>
    <w:rPr>
      <w:rFonts w:eastAsia="Times New Roman" w:cs="Times New Roman"/>
      <w:sz w:val="24"/>
      <w:szCs w:val="24"/>
    </w:rPr>
  </w:style>
  <w:style w:type="paragraph" w:customStyle="1" w:styleId="CD7C94E8531F40DA8EAD600B874650801">
    <w:name w:val="CD7C94E8531F40DA8EAD600B874650801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05C7BFFA448640438B8D44387ACB012C1">
    <w:name w:val="05C7BFFA448640438B8D44387ACB012C1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A08AC819C1CE4E7E93946D9E792BFFED1">
    <w:name w:val="A08AC819C1CE4E7E93946D9E792BFFED1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7C2F262E2E430FA1227B9E7EABA1CF1">
    <w:name w:val="CF7C2F262E2E430FA1227B9E7EABA1CF1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66AEFFE97147B5B0BC6345961EE0341">
    <w:name w:val="CF66AEFFE97147B5B0BC6345961EE0341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D6E7DCEFBF949EFA509AC9A5067269C2">
    <w:name w:val="0D6E7DCEFBF949EFA509AC9A5067269C2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6FAFE1F0A304C3A8FA6C1B1E90475332">
    <w:name w:val="06FAFE1F0A304C3A8FA6C1B1E90475332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C24E1FA60964CF28A8789D6B477B92D1">
    <w:name w:val="4C24E1FA60964CF28A8789D6B477B92D1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E43690BB073E459CA3213B4393A767282">
    <w:name w:val="E43690BB073E459CA3213B4393A767282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619C49F936DC459294B225122BB96B542">
    <w:name w:val="619C49F936DC459294B225122BB96B542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23809846D334142B8CD46E74B9DDBC62">
    <w:name w:val="423809846D334142B8CD46E74B9DDBC62"/>
    <w:rsid w:val="00CC52FA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EF3EB853D3724D288C355C003BC6BAEE1">
    <w:name w:val="EF3EB853D3724D288C355C003BC6BAEE1"/>
    <w:rsid w:val="00CC52FA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2018-08-09T09:40:00Z</dcterms:created>
  <dcterms:modified xsi:type="dcterms:W3CDTF">2018-08-09T09:40:00Z</dcterms:modified>
</cp:coreProperties>
</file>