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ố trí chứng nhận món quà"/>
      </w:tblPr>
      <w:tblGrid>
        <w:gridCol w:w="190"/>
        <w:gridCol w:w="283"/>
        <w:gridCol w:w="5924"/>
        <w:gridCol w:w="3378"/>
        <w:gridCol w:w="185"/>
      </w:tblGrid>
      <w:tr w:rsidR="006A69ED" w:rsidRPr="001B0D6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A69ED" w:rsidRPr="001B0D6E">
              <w:tc>
                <w:tcPr>
                  <w:tcW w:w="992" w:type="dxa"/>
                  <w:shd w:val="clear" w:color="auto" w:fill="464039" w:themeFill="text2"/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A69ED" w:rsidRPr="001B0D6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6A69ED" w:rsidRPr="001B0D6E" w:rsidRDefault="001B0D6E" w:rsidP="00E908F5">
                  <w:pPr>
                    <w:pStyle w:val="Ngy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[Ngày]</w:t>
                  </w: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ông tin chứng nhận"/>
            </w:tblPr>
            <w:tblGrid>
              <w:gridCol w:w="5419"/>
            </w:tblGrid>
            <w:tr w:rsidR="006A69ED" w:rsidRPr="001B0D6E">
              <w:trPr>
                <w:trHeight w:val="2304"/>
              </w:trPr>
              <w:tc>
                <w:tcPr>
                  <w:tcW w:w="5419" w:type="dxa"/>
                </w:tcPr>
                <w:p w:rsidR="006A69ED" w:rsidRPr="001B0D6E" w:rsidRDefault="0037265D" w:rsidP="00E908F5">
                  <w:pPr>
                    <w:pStyle w:val="Tiuphu"/>
                    <w:rPr>
                      <w:rFonts w:cs="Segoe UI"/>
                      <w:lang w:val="vi-VN"/>
                    </w:rPr>
                  </w:pPr>
                  <w:r>
                    <w:rPr>
                      <w:rFonts w:cs="Segoe UI"/>
                      <w:lang w:val="vi-VN"/>
                    </w:rPr>
                    <w:t>ĐÂY LÀ PHIẾU</w:t>
                  </w:r>
                </w:p>
                <w:p w:rsidR="006A69ED" w:rsidRPr="00C75064" w:rsidRDefault="0037265D" w:rsidP="00E908F5">
                  <w:pPr>
                    <w:pStyle w:val="Tiu"/>
                    <w:rPr>
                      <w:rFonts w:cs="Segoe UI"/>
                      <w:sz w:val="56"/>
                      <w:lang w:val="vi-VN"/>
                    </w:rPr>
                  </w:pPr>
                  <w:r w:rsidRPr="00C75064">
                    <w:rPr>
                      <w:rFonts w:cs="Segoe UI"/>
                      <w:sz w:val="56"/>
                      <w:lang w:val="vi-VN"/>
                    </w:rPr>
                    <w:t>QUÀ TẶNG CHO BẠN</w:t>
                  </w:r>
                </w:p>
                <w:p w:rsidR="006A69ED" w:rsidRPr="001B0D6E" w:rsidRDefault="001B0D6E" w:rsidP="00E908F5">
                  <w:pPr>
                    <w:pStyle w:val="u2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</w:t>
                  </w:r>
                  <w:r w:rsidR="0037265D">
                    <w:rPr>
                      <w:rFonts w:cs="Segoe UI"/>
                      <w:lang w:val="vi-VN"/>
                    </w:rPr>
                    <w:t>Thêm thông điệp cá nhân của bạn tại đây</w:t>
                  </w:r>
                  <w:r w:rsidRPr="001B0D6E">
                    <w:rPr>
                      <w:rFonts w:cs="Segoe UI"/>
                      <w:lang w:val="vi-VN"/>
                    </w:rPr>
                    <w:t>.]</w:t>
                  </w:r>
                </w:p>
              </w:tc>
            </w:tr>
            <w:tr w:rsidR="006A69ED" w:rsidRPr="001B0D6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hông tin Từ/Đến"/>
                  </w:tblPr>
                  <w:tblGrid>
                    <w:gridCol w:w="2709"/>
                    <w:gridCol w:w="2710"/>
                  </w:tblGrid>
                  <w:tr w:rsidR="006A69ED" w:rsidRPr="001B0D6E">
                    <w:tc>
                      <w:tcPr>
                        <w:tcW w:w="2709" w:type="dxa"/>
                      </w:tcPr>
                      <w:p w:rsidR="006A69ED" w:rsidRPr="001B0D6E" w:rsidRDefault="0037265D" w:rsidP="00E908F5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Được tặng Cho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6A69ED" w:rsidRPr="001B0D6E" w:rsidRDefault="0037265D">
                        <w:pPr>
                          <w:rPr>
                            <w:rFonts w:cs="Segoe UI"/>
                            <w:lang w:val="vi-VN"/>
                          </w:rPr>
                        </w:pPr>
                        <w:r>
                          <w:rPr>
                            <w:rFonts w:cs="Segoe UI"/>
                            <w:lang w:val="vi-VN"/>
                          </w:rPr>
                          <w:t>Được gửi Bởi</w:t>
                        </w:r>
                      </w:p>
                    </w:tc>
                  </w:tr>
                  <w:tr w:rsidR="006A69ED" w:rsidRPr="001B0D6E">
                    <w:tc>
                      <w:tcPr>
                        <w:tcW w:w="2709" w:type="dxa"/>
                        <w:vAlign w:val="bottom"/>
                      </w:tcPr>
                      <w:p w:rsidR="006A69ED" w:rsidRPr="001B0D6E" w:rsidRDefault="001B0D6E" w:rsidP="00E908F5">
                        <w:pPr>
                          <w:pStyle w:val="ThngtinMnqu"/>
                          <w:rPr>
                            <w:lang w:val="vi-VN"/>
                          </w:rPr>
                        </w:pPr>
                        <w:r w:rsidRPr="001B0D6E">
                          <w:rPr>
                            <w:lang w:val="vi-VN"/>
                          </w:rPr>
                          <w:t>[Người nhận]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6A69ED" w:rsidRPr="001B0D6E" w:rsidRDefault="001B0D6E" w:rsidP="00E908F5">
                        <w:pPr>
                          <w:pStyle w:val="ThngtinMnqu"/>
                          <w:rPr>
                            <w:lang w:val="vi-VN"/>
                          </w:rPr>
                        </w:pPr>
                        <w:r w:rsidRPr="001B0D6E">
                          <w:rPr>
                            <w:lang w:val="vi-VN"/>
                          </w:rPr>
                          <w:t>[Người gửi]</w:t>
                        </w:r>
                      </w:p>
                    </w:tc>
                  </w:tr>
                </w:tbl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ố lượng chứng nhận món quà"/>
            </w:tblPr>
            <w:tblGrid>
              <w:gridCol w:w="3358"/>
            </w:tblGrid>
            <w:tr w:rsidR="006A69ED" w:rsidRPr="001B0D6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  <w:tr w:rsidR="006A69ED" w:rsidRPr="001B0D6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6A69ED" w:rsidRPr="001B0D6E" w:rsidRDefault="0037265D">
                  <w:pPr>
                    <w:pStyle w:val="u1"/>
                    <w:rPr>
                      <w:rFonts w:cs="Segoe UI"/>
                      <w:lang w:val="vi-VN"/>
                    </w:rPr>
                  </w:pPr>
                  <w:r>
                    <w:rPr>
                      <w:rFonts w:cs="Segoe UI"/>
                      <w:lang w:val="vi-VN"/>
                    </w:rPr>
                    <w:t>SỐ LƯỢNG QUÀ TẶNG</w:t>
                  </w:r>
                </w:p>
                <w:p w:rsidR="006A69ED" w:rsidRPr="001B0D6E" w:rsidRDefault="001B0D6E" w:rsidP="00E908F5">
                  <w:pPr>
                    <w:pStyle w:val="Slng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[Số lượng]</w:t>
                  </w:r>
                </w:p>
              </w:tc>
            </w:tr>
            <w:tr w:rsidR="006A69ED" w:rsidRPr="001B0D6E">
              <w:trPr>
                <w:trHeight w:hRule="exact" w:val="173"/>
              </w:trPr>
              <w:tc>
                <w:tcPr>
                  <w:tcW w:w="3076" w:type="dxa"/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bookmarkStart w:id="0" w:name="_GoBack"/>
        <w:bookmarkEnd w:id="0"/>
      </w:tr>
      <w:tr w:rsidR="006A69ED" w:rsidRPr="001B0D6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A69ED" w:rsidRPr="001B0D6E">
              <w:tc>
                <w:tcPr>
                  <w:tcW w:w="992" w:type="dxa"/>
                  <w:shd w:val="clear" w:color="auto" w:fill="464039" w:themeFill="text2"/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A69ED" w:rsidRPr="001B0D6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6A69ED" w:rsidRPr="001B0D6E" w:rsidRDefault="001B0D6E" w:rsidP="00E908F5">
                  <w:pPr>
                    <w:pStyle w:val="Ngy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[Ngày]</w:t>
                  </w: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ông tin chứng nhận"/>
            </w:tblPr>
            <w:tblGrid>
              <w:gridCol w:w="5419"/>
            </w:tblGrid>
            <w:tr w:rsidR="006A69ED" w:rsidRPr="001B0D6E">
              <w:trPr>
                <w:trHeight w:val="2304"/>
              </w:trPr>
              <w:tc>
                <w:tcPr>
                  <w:tcW w:w="5419" w:type="dxa"/>
                </w:tcPr>
                <w:p w:rsidR="006A69ED" w:rsidRPr="001B0D6E" w:rsidRDefault="0037265D" w:rsidP="00E908F5">
                  <w:pPr>
                    <w:pStyle w:val="Tiuphu"/>
                    <w:rPr>
                      <w:rFonts w:cs="Segoe UI"/>
                      <w:lang w:val="vi-VN"/>
                    </w:rPr>
                  </w:pPr>
                  <w:r>
                    <w:rPr>
                      <w:rFonts w:cs="Segoe UI"/>
                      <w:lang w:val="vi-VN"/>
                    </w:rPr>
                    <w:t>ĐÂY LÀ PHIẾU</w:t>
                  </w:r>
                </w:p>
                <w:p w:rsidR="006A69ED" w:rsidRPr="00C75064" w:rsidRDefault="0037265D" w:rsidP="00E908F5">
                  <w:pPr>
                    <w:pStyle w:val="Tiu"/>
                    <w:rPr>
                      <w:rFonts w:cs="Segoe UI"/>
                      <w:sz w:val="56"/>
                      <w:lang w:val="vi-VN"/>
                    </w:rPr>
                  </w:pPr>
                  <w:r w:rsidRPr="00C75064">
                    <w:rPr>
                      <w:rFonts w:cs="Segoe UI"/>
                      <w:sz w:val="56"/>
                      <w:lang w:val="vi-VN"/>
                    </w:rPr>
                    <w:t>QUÀ TẶNG CHO BẠN</w:t>
                  </w:r>
                </w:p>
                <w:p w:rsidR="006A69ED" w:rsidRPr="001B0D6E" w:rsidRDefault="001B0D6E">
                  <w:pPr>
                    <w:pStyle w:val="u2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</w:t>
                  </w:r>
                  <w:r w:rsidR="0037265D">
                    <w:rPr>
                      <w:rFonts w:cs="Segoe UI"/>
                      <w:lang w:val="vi-VN"/>
                    </w:rPr>
                    <w:t>Thêm thông điệp cá nhân của bạn tại đây</w:t>
                  </w:r>
                  <w:r w:rsidRPr="001B0D6E">
                    <w:rPr>
                      <w:rFonts w:cs="Segoe UI"/>
                      <w:lang w:val="vi-VN"/>
                    </w:rPr>
                    <w:t>.]</w:t>
                  </w:r>
                </w:p>
              </w:tc>
            </w:tr>
            <w:tr w:rsidR="006A69ED" w:rsidRPr="001B0D6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hông tin Từ/Đến "/>
                  </w:tblPr>
                  <w:tblGrid>
                    <w:gridCol w:w="2709"/>
                    <w:gridCol w:w="2710"/>
                  </w:tblGrid>
                  <w:tr w:rsidR="006A69ED" w:rsidRPr="001B0D6E">
                    <w:tc>
                      <w:tcPr>
                        <w:tcW w:w="2709" w:type="dxa"/>
                      </w:tcPr>
                      <w:p w:rsidR="006A69ED" w:rsidRPr="001B0D6E" w:rsidRDefault="0037265D">
                        <w:pPr>
                          <w:rPr>
                            <w:rFonts w:cs="Segoe UI"/>
                            <w:lang w:val="vi-VN"/>
                          </w:rPr>
                        </w:pPr>
                        <w:r>
                          <w:rPr>
                            <w:rFonts w:cs="Segoe UI"/>
                            <w:lang w:val="vi-VN"/>
                          </w:rPr>
                          <w:t>Được tặng Cho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6A69ED" w:rsidRPr="001B0D6E" w:rsidRDefault="0037265D">
                        <w:pPr>
                          <w:rPr>
                            <w:rFonts w:cs="Segoe UI"/>
                            <w:lang w:val="vi-VN"/>
                          </w:rPr>
                        </w:pPr>
                        <w:r>
                          <w:rPr>
                            <w:rFonts w:cs="Segoe UI"/>
                            <w:lang w:val="vi-VN"/>
                          </w:rPr>
                          <w:t>Được gửi Bởi</w:t>
                        </w:r>
                      </w:p>
                    </w:tc>
                  </w:tr>
                  <w:tr w:rsidR="006A69ED" w:rsidRPr="001B0D6E">
                    <w:tc>
                      <w:tcPr>
                        <w:tcW w:w="2709" w:type="dxa"/>
                        <w:vAlign w:val="bottom"/>
                      </w:tcPr>
                      <w:p w:rsidR="006A69ED" w:rsidRPr="001B0D6E" w:rsidRDefault="001B0D6E" w:rsidP="00E908F5">
                        <w:pPr>
                          <w:pStyle w:val="ThngtinMnqu"/>
                          <w:rPr>
                            <w:lang w:val="vi-VN"/>
                          </w:rPr>
                        </w:pPr>
                        <w:r w:rsidRPr="001B0D6E">
                          <w:rPr>
                            <w:lang w:val="vi-VN"/>
                          </w:rPr>
                          <w:t>[Người nhận]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6A69ED" w:rsidRPr="001B0D6E" w:rsidRDefault="001B0D6E" w:rsidP="00E908F5">
                        <w:pPr>
                          <w:pStyle w:val="ThngtinMnqu"/>
                          <w:rPr>
                            <w:lang w:val="vi-VN"/>
                          </w:rPr>
                        </w:pPr>
                        <w:r w:rsidRPr="001B0D6E">
                          <w:rPr>
                            <w:lang w:val="vi-VN"/>
                          </w:rPr>
                          <w:t>[Người gửi]</w:t>
                        </w:r>
                      </w:p>
                    </w:tc>
                  </w:tr>
                </w:tbl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ố lượng chứng nhận món quà"/>
            </w:tblPr>
            <w:tblGrid>
              <w:gridCol w:w="3358"/>
            </w:tblGrid>
            <w:tr w:rsidR="006A69ED" w:rsidRPr="001B0D6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  <w:tr w:rsidR="006A69ED" w:rsidRPr="001B0D6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6A69ED" w:rsidRPr="001B0D6E" w:rsidRDefault="0037265D" w:rsidP="00E908F5">
                  <w:pPr>
                    <w:pStyle w:val="u1"/>
                    <w:rPr>
                      <w:rFonts w:cs="Segoe UI"/>
                      <w:lang w:val="vi-VN"/>
                    </w:rPr>
                  </w:pPr>
                  <w:r>
                    <w:rPr>
                      <w:rFonts w:cs="Segoe UI"/>
                      <w:lang w:val="vi-VN"/>
                    </w:rPr>
                    <w:t>SỐ LƯỢNG QUÀ TẶNG</w:t>
                  </w:r>
                </w:p>
                <w:p w:rsidR="006A69ED" w:rsidRPr="001B0D6E" w:rsidRDefault="001B0D6E" w:rsidP="00E908F5">
                  <w:pPr>
                    <w:pStyle w:val="Slng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[Số lượng]</w:t>
                  </w:r>
                </w:p>
              </w:tc>
            </w:tr>
            <w:tr w:rsidR="006A69ED" w:rsidRPr="001B0D6E">
              <w:trPr>
                <w:trHeight w:hRule="exact" w:val="173"/>
              </w:trPr>
              <w:tc>
                <w:tcPr>
                  <w:tcW w:w="3076" w:type="dxa"/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A69ED" w:rsidRPr="001B0D6E">
              <w:tc>
                <w:tcPr>
                  <w:tcW w:w="992" w:type="dxa"/>
                  <w:shd w:val="clear" w:color="auto" w:fill="464039" w:themeFill="text2"/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6A69ED" w:rsidRPr="001B0D6E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6A69ED" w:rsidRPr="001B0D6E" w:rsidRDefault="001B0D6E" w:rsidP="00E908F5">
                  <w:pPr>
                    <w:pStyle w:val="Ngy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[Ngày]</w:t>
                  </w: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ông tin chứng nhận"/>
            </w:tblPr>
            <w:tblGrid>
              <w:gridCol w:w="5419"/>
            </w:tblGrid>
            <w:tr w:rsidR="006A69ED" w:rsidRPr="001B0D6E">
              <w:trPr>
                <w:trHeight w:val="2304"/>
              </w:trPr>
              <w:tc>
                <w:tcPr>
                  <w:tcW w:w="5419" w:type="dxa"/>
                </w:tcPr>
                <w:p w:rsidR="006A69ED" w:rsidRPr="001B0D6E" w:rsidRDefault="0037265D" w:rsidP="00E908F5">
                  <w:pPr>
                    <w:pStyle w:val="Tiuphu"/>
                    <w:rPr>
                      <w:rFonts w:cs="Segoe UI"/>
                      <w:lang w:val="vi-VN"/>
                    </w:rPr>
                  </w:pPr>
                  <w:r>
                    <w:rPr>
                      <w:rFonts w:cs="Segoe UI"/>
                      <w:lang w:val="vi-VN"/>
                    </w:rPr>
                    <w:t>ĐÂY LÀ PHIẾU</w:t>
                  </w:r>
                </w:p>
                <w:p w:rsidR="006A69ED" w:rsidRPr="00C75064" w:rsidRDefault="0037265D" w:rsidP="00E908F5">
                  <w:pPr>
                    <w:pStyle w:val="Tiu"/>
                    <w:rPr>
                      <w:rFonts w:cs="Segoe UI"/>
                      <w:sz w:val="56"/>
                      <w:lang w:val="vi-VN"/>
                    </w:rPr>
                  </w:pPr>
                  <w:r w:rsidRPr="00C75064">
                    <w:rPr>
                      <w:rFonts w:cs="Segoe UI"/>
                      <w:sz w:val="56"/>
                      <w:lang w:val="vi-VN"/>
                    </w:rPr>
                    <w:t>QUÀ TẶNG CHO BẠN</w:t>
                  </w:r>
                </w:p>
                <w:p w:rsidR="006A69ED" w:rsidRPr="001B0D6E" w:rsidRDefault="001B0D6E">
                  <w:pPr>
                    <w:pStyle w:val="u2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</w:t>
                  </w:r>
                  <w:r w:rsidR="0037265D">
                    <w:rPr>
                      <w:rFonts w:cs="Segoe UI"/>
                      <w:lang w:val="vi-VN"/>
                    </w:rPr>
                    <w:t>Thêm thông điệp cá nhân của bạn tại đây</w:t>
                  </w:r>
                  <w:r w:rsidRPr="001B0D6E">
                    <w:rPr>
                      <w:rFonts w:cs="Segoe UI"/>
                      <w:lang w:val="vi-VN"/>
                    </w:rPr>
                    <w:t>.]</w:t>
                  </w:r>
                </w:p>
              </w:tc>
            </w:tr>
            <w:tr w:rsidR="006A69ED" w:rsidRPr="001B0D6E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hông tin Từ/Đến"/>
                  </w:tblPr>
                  <w:tblGrid>
                    <w:gridCol w:w="2709"/>
                    <w:gridCol w:w="2710"/>
                  </w:tblGrid>
                  <w:tr w:rsidR="006A69ED" w:rsidRPr="001B0D6E">
                    <w:tc>
                      <w:tcPr>
                        <w:tcW w:w="2709" w:type="dxa"/>
                      </w:tcPr>
                      <w:p w:rsidR="006A69ED" w:rsidRPr="001B0D6E" w:rsidRDefault="0037265D">
                        <w:pPr>
                          <w:rPr>
                            <w:rFonts w:cs="Segoe UI"/>
                            <w:lang w:val="vi-VN"/>
                          </w:rPr>
                        </w:pPr>
                        <w:r>
                          <w:rPr>
                            <w:rFonts w:cs="Segoe UI"/>
                            <w:lang w:val="vi-VN"/>
                          </w:rPr>
                          <w:t>Được tặng Cho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6A69ED" w:rsidRPr="001B0D6E" w:rsidRDefault="0037265D">
                        <w:pPr>
                          <w:rPr>
                            <w:rFonts w:cs="Segoe UI"/>
                            <w:lang w:val="vi-VN"/>
                          </w:rPr>
                        </w:pPr>
                        <w:r>
                          <w:rPr>
                            <w:rFonts w:cs="Segoe UI"/>
                            <w:lang w:val="vi-VN"/>
                          </w:rPr>
                          <w:t>Được gửi Bởi</w:t>
                        </w:r>
                      </w:p>
                    </w:tc>
                  </w:tr>
                  <w:tr w:rsidR="006A69ED" w:rsidRPr="001B0D6E">
                    <w:tc>
                      <w:tcPr>
                        <w:tcW w:w="2709" w:type="dxa"/>
                        <w:vAlign w:val="bottom"/>
                      </w:tcPr>
                      <w:p w:rsidR="006A69ED" w:rsidRPr="001B0D6E" w:rsidRDefault="001B0D6E" w:rsidP="00E908F5">
                        <w:pPr>
                          <w:pStyle w:val="ThngtinMnqu"/>
                          <w:rPr>
                            <w:lang w:val="vi-VN"/>
                          </w:rPr>
                        </w:pPr>
                        <w:r w:rsidRPr="001B0D6E">
                          <w:rPr>
                            <w:lang w:val="vi-VN"/>
                          </w:rPr>
                          <w:t>[Người nhận]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6A69ED" w:rsidRPr="001B0D6E" w:rsidRDefault="001B0D6E" w:rsidP="00E908F5">
                        <w:pPr>
                          <w:pStyle w:val="ThngtinMnqu"/>
                          <w:rPr>
                            <w:lang w:val="vi-VN"/>
                          </w:rPr>
                        </w:pPr>
                        <w:r w:rsidRPr="001B0D6E">
                          <w:rPr>
                            <w:lang w:val="vi-VN"/>
                          </w:rPr>
                          <w:t>[Người gửi]</w:t>
                        </w:r>
                      </w:p>
                    </w:tc>
                  </w:tr>
                </w:tbl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ố lượng chứng nhận món quà"/>
            </w:tblPr>
            <w:tblGrid>
              <w:gridCol w:w="3358"/>
            </w:tblGrid>
            <w:tr w:rsidR="006A69ED" w:rsidRPr="001B0D6E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  <w:tr w:rsidR="006A69ED" w:rsidRPr="001B0D6E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6A69ED" w:rsidRPr="001B0D6E" w:rsidRDefault="0037265D">
                  <w:pPr>
                    <w:pStyle w:val="u1"/>
                    <w:rPr>
                      <w:rFonts w:cs="Segoe UI"/>
                      <w:lang w:val="vi-VN"/>
                    </w:rPr>
                  </w:pPr>
                  <w:r>
                    <w:rPr>
                      <w:rFonts w:cs="Segoe UI"/>
                      <w:lang w:val="vi-VN"/>
                    </w:rPr>
                    <w:t>SỐ LƯỢNG QUÀ TẶNG</w:t>
                  </w:r>
                </w:p>
                <w:p w:rsidR="006A69ED" w:rsidRPr="001B0D6E" w:rsidRDefault="001B0D6E" w:rsidP="00E908F5">
                  <w:pPr>
                    <w:pStyle w:val="Slng"/>
                    <w:rPr>
                      <w:rFonts w:cs="Segoe UI"/>
                      <w:lang w:val="vi-VN"/>
                    </w:rPr>
                  </w:pPr>
                  <w:r w:rsidRPr="001B0D6E">
                    <w:rPr>
                      <w:rFonts w:cs="Segoe UI"/>
                      <w:lang w:val="vi-VN"/>
                    </w:rPr>
                    <w:t>[Số lượng]</w:t>
                  </w:r>
                </w:p>
              </w:tc>
            </w:tr>
            <w:tr w:rsidR="006A69ED" w:rsidRPr="001B0D6E">
              <w:trPr>
                <w:trHeight w:hRule="exact" w:val="173"/>
              </w:trPr>
              <w:tc>
                <w:tcPr>
                  <w:tcW w:w="3076" w:type="dxa"/>
                </w:tcPr>
                <w:p w:rsidR="006A69ED" w:rsidRPr="001B0D6E" w:rsidRDefault="006A69ED">
                  <w:pPr>
                    <w:rPr>
                      <w:rFonts w:cs="Segoe UI"/>
                      <w:lang w:val="vi-VN"/>
                    </w:rPr>
                  </w:pPr>
                </w:p>
              </w:tc>
            </w:tr>
          </w:tbl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  <w:tr w:rsidR="006A69ED" w:rsidRPr="001B0D6E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6A69ED" w:rsidRPr="001B0D6E" w:rsidRDefault="006A69ED">
            <w:pPr>
              <w:rPr>
                <w:rFonts w:cs="Segoe UI"/>
                <w:lang w:val="vi-VN"/>
              </w:rPr>
            </w:pPr>
          </w:p>
        </w:tc>
      </w:tr>
    </w:tbl>
    <w:p w:rsidR="006A69ED" w:rsidRPr="001B0D6E" w:rsidRDefault="006A69ED">
      <w:pPr>
        <w:rPr>
          <w:rFonts w:cs="Segoe UI"/>
          <w:sz w:val="10"/>
          <w:szCs w:val="10"/>
          <w:lang w:val="vi-VN"/>
        </w:rPr>
      </w:pPr>
    </w:p>
    <w:sectPr w:rsidR="006A69ED" w:rsidRPr="001B0D6E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ED" w:rsidRDefault="001B0D6E">
      <w:r>
        <w:separator/>
      </w:r>
    </w:p>
  </w:endnote>
  <w:endnote w:type="continuationSeparator" w:id="0">
    <w:p w:rsidR="006A69ED" w:rsidRDefault="001B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ED" w:rsidRDefault="001B0D6E">
      <w:r>
        <w:separator/>
      </w:r>
    </w:p>
  </w:footnote>
  <w:footnote w:type="continuationSeparator" w:id="0">
    <w:p w:rsidR="006A69ED" w:rsidRDefault="001B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D"/>
    <w:rsid w:val="001B0D6E"/>
    <w:rsid w:val="0037265D"/>
    <w:rsid w:val="006A69ED"/>
    <w:rsid w:val="00C75064"/>
    <w:rsid w:val="00E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Chuẩn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Văn bản Nội dung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E908F5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u2">
    <w:name w:val="heading 2"/>
    <w:basedOn w:val="Binhthng"/>
    <w:next w:val="Binhthng"/>
    <w:link w:val="u2Cha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Slng">
    <w:name w:val="Số lượng"/>
    <w:basedOn w:val="Binhthng"/>
    <w:uiPriority w:val="3"/>
    <w:qFormat/>
    <w:pPr>
      <w:jc w:val="center"/>
    </w:pPr>
    <w:rPr>
      <w:b/>
      <w:bCs/>
      <w:sz w:val="64"/>
      <w:szCs w:val="64"/>
    </w:rPr>
  </w:style>
  <w:style w:type="paragraph" w:customStyle="1" w:styleId="VnbnBongbng">
    <w:name w:val="Văn bản Bong bóng"/>
    <w:basedOn w:val="Binhthng"/>
    <w:link w:val="KtVnbnBongbng"/>
    <w:uiPriority w:val="99"/>
    <w:semiHidden/>
    <w:unhideWhenUsed/>
    <w:rPr>
      <w:rFonts w:cs="Segoe UI"/>
      <w:color w:val="DE525E" w:themeColor="accent2"/>
      <w:sz w:val="18"/>
      <w:szCs w:val="18"/>
    </w:rPr>
  </w:style>
  <w:style w:type="character" w:customStyle="1" w:styleId="KtVnbnBongbng">
    <w:name w:val="Ký tự Văn bản Bong bóng"/>
    <w:basedOn w:val="Phngmcinhcuaoanvn"/>
    <w:link w:val="VnbnBongbng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ThngtinMnqu">
    <w:name w:val="Thông tin Món quà"/>
    <w:basedOn w:val="Binhthng"/>
    <w:uiPriority w:val="3"/>
    <w:qFormat/>
    <w:rsid w:val="00E908F5"/>
    <w:pPr>
      <w:spacing w:before="40" w:line="180" w:lineRule="auto"/>
      <w:contextualSpacing/>
    </w:pPr>
    <w:rPr>
      <w:b/>
      <w:bCs/>
      <w:spacing w:val="-12"/>
      <w:sz w:val="20"/>
      <w:szCs w:val="20"/>
    </w:rPr>
  </w:style>
  <w:style w:type="character" w:customStyle="1" w:styleId="u1Char">
    <w:name w:val="Đầu đề 1 Char"/>
    <w:basedOn w:val="Phngmcinhcuaoanvn"/>
    <w:link w:val="u1"/>
    <w:uiPriority w:val="3"/>
    <w:rPr>
      <w:sz w:val="26"/>
      <w:szCs w:val="26"/>
    </w:rPr>
  </w:style>
  <w:style w:type="character" w:customStyle="1" w:styleId="u2Char">
    <w:name w:val="Đầu đề 2 Char"/>
    <w:basedOn w:val="Phngmcinhcuaoanvn"/>
    <w:link w:val="u2"/>
    <w:uiPriority w:val="3"/>
    <w:rPr>
      <w:sz w:val="22"/>
      <w:szCs w:val="22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phu">
    <w:name w:val="Subtitle"/>
    <w:basedOn w:val="Binhthng"/>
    <w:next w:val="Binhthng"/>
    <w:link w:val="TiuphuChar"/>
    <w:uiPriority w:val="2"/>
    <w:qFormat/>
    <w:rsid w:val="00C75064"/>
    <w:pPr>
      <w:numPr>
        <w:ilvl w:val="1"/>
      </w:numPr>
      <w:spacing w:before="40" w:after="80" w:line="216" w:lineRule="auto"/>
    </w:pPr>
    <w:rPr>
      <w:sz w:val="26"/>
      <w:szCs w:val="26"/>
    </w:rPr>
  </w:style>
  <w:style w:type="character" w:customStyle="1" w:styleId="TiuphuChar">
    <w:name w:val="Tiêu đề phụ Char"/>
    <w:basedOn w:val="Phngmcinhcuaoanvn"/>
    <w:link w:val="Tiuphu"/>
    <w:uiPriority w:val="2"/>
    <w:rsid w:val="00C75064"/>
    <w:rPr>
      <w:rFonts w:ascii="Segoe UI" w:hAnsi="Segoe UI"/>
      <w:sz w:val="26"/>
      <w:szCs w:val="26"/>
    </w:rPr>
  </w:style>
  <w:style w:type="table" w:customStyle="1" w:styleId="LiBng">
    <w:name w:val="Lưới Bảng"/>
    <w:basedOn w:val="BangThngthng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u">
    <w:name w:val="Title"/>
    <w:basedOn w:val="Binhthng"/>
    <w:next w:val="Binhthng"/>
    <w:link w:val="TiuChar"/>
    <w:uiPriority w:val="1"/>
    <w:qFormat/>
    <w:rsid w:val="00C75064"/>
    <w:pPr>
      <w:spacing w:before="120" w:after="120" w:line="192" w:lineRule="auto"/>
      <w:ind w:left="-28"/>
      <w:contextualSpacing/>
    </w:pPr>
    <w:rPr>
      <w:rFonts w:eastAsiaTheme="majorEastAsia" w:cstheme="majorBidi"/>
      <w:b/>
      <w:bCs/>
      <w:kern w:val="28"/>
      <w:sz w:val="64"/>
      <w:szCs w:val="64"/>
    </w:rPr>
  </w:style>
  <w:style w:type="character" w:customStyle="1" w:styleId="TiuChar">
    <w:name w:val="Tiêu đề Char"/>
    <w:basedOn w:val="Phngmcinhcuaoanvn"/>
    <w:link w:val="Tiu"/>
    <w:uiPriority w:val="1"/>
    <w:rsid w:val="00C75064"/>
    <w:rPr>
      <w:rFonts w:ascii="Segoe UI" w:eastAsiaTheme="majorEastAsia" w:hAnsi="Segoe UI" w:cstheme="majorBidi"/>
      <w:b/>
      <w:bCs/>
      <w:kern w:val="28"/>
      <w:sz w:val="64"/>
      <w:szCs w:val="64"/>
    </w:rPr>
  </w:style>
  <w:style w:type="paragraph" w:customStyle="1" w:styleId="Ngy">
    <w:name w:val="Ngày"/>
    <w:basedOn w:val="Binhthng"/>
    <w:next w:val="Binhthng"/>
    <w:link w:val="KtNgy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KtNgy">
    <w:name w:val="Ký tự Ngày"/>
    <w:basedOn w:val="Phngmcinhcuaoanvn"/>
    <w:link w:val="Ngy"/>
    <w:uiPriority w:val="3"/>
    <w:rPr>
      <w:color w:val="FFFFFF" w:themeColor="background1"/>
    </w:rPr>
  </w:style>
  <w:style w:type="character" w:customStyle="1" w:styleId="u3Char">
    <w:name w:val="Đầu đề 3 Char"/>
    <w:basedOn w:val="Phngmcinhcuaoanvn"/>
    <w:link w:val="u3"/>
    <w:uiPriority w:val="9"/>
    <w:semiHidden/>
    <w:rPr>
      <w:sz w:val="24"/>
      <w:szCs w:val="24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customStyle="1" w:styleId="chntrang">
    <w:name w:val="chân trang"/>
    <w:basedOn w:val="Binhthng"/>
    <w:link w:val="KytChntrang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ytChntrang">
    <w:name w:val="Ký tự Chân trang"/>
    <w:basedOn w:val="Phngmcinhcuaoanvn"/>
    <w:link w:val="chntra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DE0C-E956-4FA3-81C4-B8C21CFB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dcterms:created xsi:type="dcterms:W3CDTF">2013-04-23T18:38:00Z</dcterms:created>
  <dcterms:modified xsi:type="dcterms:W3CDTF">2013-11-26T08:28:00Z</dcterms:modified>
</cp:coreProperties>
</file>