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B9FF7" w14:textId="5550F01D" w:rsidR="00552B31" w:rsidRPr="00AC70C6" w:rsidRDefault="00D544BD" w:rsidP="00552B31">
      <w:pPr>
        <w:pStyle w:val="a8"/>
      </w:pPr>
      <w:sdt>
        <w:sdtPr>
          <w:alias w:val="Сертифікат:"/>
          <w:tag w:val="Сертифікат:"/>
          <w:id w:val="-1745719087"/>
          <w:placeholder>
            <w:docPart w:val="A395FE250E1E4D0AA9DECA04D3C9A7F7"/>
          </w:placeholder>
          <w:temporary/>
          <w:showingPlcHdr/>
          <w15:appearance w15:val="hidden"/>
        </w:sdtPr>
        <w:sdtEndPr/>
        <w:sdtContent>
          <w:r w:rsidR="00552B31" w:rsidRPr="00AC70C6">
            <w:rPr>
              <w:lang w:bidi="uk-UA"/>
            </w:rPr>
            <w:t>Сертифікат</w:t>
          </w:r>
        </w:sdtContent>
      </w:sdt>
      <w:r w:rsidR="00552B31" w:rsidRPr="00AC70C6">
        <w:rPr>
          <w:lang w:bidi="uk-UA"/>
        </w:rPr>
        <w:t xml:space="preserve"> </w:t>
      </w:r>
      <w:sdt>
        <w:sdtPr>
          <w:rPr>
            <w:rStyle w:val="af2"/>
          </w:rPr>
          <w:alias w:val="Про:"/>
          <w:tag w:val="Про:"/>
          <w:id w:val="377671105"/>
          <w:placeholder>
            <w:docPart w:val="B13DDBA6E8664D31A648D2A42E3C6BFA"/>
          </w:placeholder>
          <w:temporary/>
          <w:showingPlcHdr/>
          <w15:appearance w15:val="hidden"/>
        </w:sdtPr>
        <w:sdtEndPr>
          <w:rPr>
            <w:rStyle w:val="a3"/>
            <w:i w:val="0"/>
            <w:iCs w:val="0"/>
            <w:caps/>
          </w:rPr>
        </w:sdtEndPr>
        <w:sdtContent>
          <w:r w:rsidR="00552B31" w:rsidRPr="00AC70C6">
            <w:rPr>
              <w:rStyle w:val="af2"/>
              <w:lang w:bidi="uk-UA"/>
            </w:rPr>
            <w:t>про</w:t>
          </w:r>
        </w:sdtContent>
      </w:sdt>
      <w:r w:rsidR="00552B31" w:rsidRPr="00AC70C6">
        <w:rPr>
          <w:lang w:bidi="uk-UA"/>
        </w:rPr>
        <w:t xml:space="preserve"> </w:t>
      </w:r>
      <w:sdt>
        <w:sdtPr>
          <w:alias w:val="Проходження курсу:"/>
          <w:tag w:val="Проходження курсу:"/>
          <w:id w:val="-559483235"/>
          <w:placeholder>
            <w:docPart w:val="C821F83C291145BB986A59E62354C468"/>
          </w:placeholder>
          <w:temporary/>
          <w:showingPlcHdr/>
          <w15:appearance w15:val="hidden"/>
        </w:sdtPr>
        <w:sdtEndPr/>
        <w:sdtContent>
          <w:r w:rsidR="00552B31" w:rsidRPr="00AC70C6">
            <w:rPr>
              <w:lang w:bidi="uk-UA"/>
            </w:rPr>
            <w:t>проходження курсу</w:t>
          </w:r>
        </w:sdtContent>
      </w:sdt>
    </w:p>
    <w:sdt>
      <w:sdtPr>
        <w:alias w:val="Цим підтверджується, що:"/>
        <w:tag w:val="Цим підтверджується, що:"/>
        <w:id w:val="869495493"/>
        <w:placeholder>
          <w:docPart w:val="4F773E2176F745A4A43691C959A302CB"/>
        </w:placeholder>
        <w:temporary/>
        <w:showingPlcHdr/>
        <w15:appearance w15:val="hidden"/>
      </w:sdtPr>
      <w:sdtEndPr/>
      <w:sdtContent>
        <w:p w14:paraId="0CAE7E6C" w14:textId="77777777" w:rsidR="00552B31" w:rsidRPr="00AC70C6" w:rsidRDefault="00552B31" w:rsidP="00552B31">
          <w:pPr>
            <w:pStyle w:val="1"/>
          </w:pPr>
          <w:r w:rsidRPr="00AC70C6">
            <w:rPr>
              <w:lang w:bidi="uk-UA"/>
            </w:rPr>
            <w:t>Цим підтверджується, що</w:t>
          </w:r>
        </w:p>
      </w:sdtContent>
    </w:sdt>
    <w:p w14:paraId="5E4E67F1" w14:textId="0957F5CB" w:rsidR="00552B31" w:rsidRPr="00AC70C6" w:rsidRDefault="00D544BD" w:rsidP="00441FBB">
      <w:pPr>
        <w:pStyle w:val="aa"/>
      </w:pPr>
      <w:sdt>
        <w:sdtPr>
          <w:alias w:val="Введіть ім’я одержувача:"/>
          <w:tag w:val="Введіть ім’я одержувача:"/>
          <w:id w:val="1325855962"/>
          <w:placeholder>
            <w:docPart w:val="DE0C1507E93D4999B146C1895C727EAA"/>
          </w:placeholder>
          <w:temporary/>
          <w:showingPlcHdr/>
          <w15:appearance w15:val="hidden"/>
          <w:text/>
        </w:sdtPr>
        <w:sdtEndPr/>
        <w:sdtContent>
          <w:r w:rsidR="00552B31" w:rsidRPr="00AC70C6">
            <w:rPr>
              <w:lang w:bidi="uk-UA"/>
            </w:rPr>
            <w:t>Ім’я одержувача</w:t>
          </w:r>
        </w:sdtContent>
      </w:sdt>
    </w:p>
    <w:sdt>
      <w:sdtPr>
        <w:alias w:val="Успішно завершив(ла):"/>
        <w:tag w:val="Успішно завершив(ла):"/>
        <w:id w:val="-104276949"/>
        <w:placeholder>
          <w:docPart w:val="3C6FDD5EBAC54CF3BD616571DBA47582"/>
        </w:placeholder>
        <w:temporary/>
        <w:showingPlcHdr/>
        <w15:appearance w15:val="hidden"/>
      </w:sdtPr>
      <w:sdtEndPr/>
      <w:sdtContent>
        <w:p w14:paraId="4F70B533" w14:textId="77777777" w:rsidR="00552B31" w:rsidRPr="00AC70C6" w:rsidRDefault="00552B31" w:rsidP="00552B31">
          <w:pPr>
            <w:pStyle w:val="1"/>
            <w:rPr>
              <w:caps w:val="0"/>
              <w:color w:val="332411" w:themeColor="text2"/>
              <w:spacing w:val="15"/>
            </w:rPr>
          </w:pPr>
          <w:r w:rsidRPr="00AC70C6">
            <w:rPr>
              <w:lang w:bidi="uk-UA"/>
            </w:rPr>
            <w:t>Успішно завершив(ла)</w:t>
          </w:r>
        </w:p>
      </w:sdtContent>
    </w:sdt>
    <w:p w14:paraId="1178AC62" w14:textId="2F1DE9C6" w:rsidR="00552B31" w:rsidRPr="00AC70C6" w:rsidRDefault="00552B31" w:rsidP="00552B31">
      <w:r w:rsidRPr="00AC70C6">
        <w:rPr>
          <w:noProof/>
          <w:position w:val="-12"/>
          <w:lang w:bidi="uk-UA"/>
        </w:rPr>
        <mc:AlternateContent>
          <mc:Choice Requires="wps">
            <w:drawing>
              <wp:inline distT="0" distB="0" distL="0" distR="0" wp14:anchorId="5D7AB121" wp14:editId="58D1845D">
                <wp:extent cx="1198563" cy="285750"/>
                <wp:effectExtent l="0" t="0" r="1905" b="0"/>
                <wp:docPr id="46" name="Полілінія 46" title="Лівий філігранний орнамен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98563" cy="285750"/>
                        </a:xfrm>
                        <a:custGeom>
                          <a:avLst/>
                          <a:gdLst>
                            <a:gd name="T0" fmla="*/ 3729 w 3774"/>
                            <a:gd name="T1" fmla="*/ 529 h 900"/>
                            <a:gd name="T2" fmla="*/ 3768 w 3774"/>
                            <a:gd name="T3" fmla="*/ 553 h 900"/>
                            <a:gd name="T4" fmla="*/ 3614 w 3774"/>
                            <a:gd name="T5" fmla="*/ 492 h 900"/>
                            <a:gd name="T6" fmla="*/ 3002 w 3774"/>
                            <a:gd name="T7" fmla="*/ 568 h 900"/>
                            <a:gd name="T8" fmla="*/ 2315 w 3774"/>
                            <a:gd name="T9" fmla="*/ 870 h 900"/>
                            <a:gd name="T10" fmla="*/ 2038 w 3774"/>
                            <a:gd name="T11" fmla="*/ 885 h 900"/>
                            <a:gd name="T12" fmla="*/ 2807 w 3774"/>
                            <a:gd name="T13" fmla="*/ 618 h 900"/>
                            <a:gd name="T14" fmla="*/ 1021 w 3774"/>
                            <a:gd name="T15" fmla="*/ 325 h 900"/>
                            <a:gd name="T16" fmla="*/ 1204 w 3774"/>
                            <a:gd name="T17" fmla="*/ 507 h 900"/>
                            <a:gd name="T18" fmla="*/ 1850 w 3774"/>
                            <a:gd name="T19" fmla="*/ 205 h 900"/>
                            <a:gd name="T20" fmla="*/ 1859 w 3774"/>
                            <a:gd name="T21" fmla="*/ 147 h 900"/>
                            <a:gd name="T22" fmla="*/ 76 w 3774"/>
                            <a:gd name="T23" fmla="*/ 155 h 900"/>
                            <a:gd name="T24" fmla="*/ 1070 w 3774"/>
                            <a:gd name="T25" fmla="*/ 165 h 900"/>
                            <a:gd name="T26" fmla="*/ 1227 w 3774"/>
                            <a:gd name="T27" fmla="*/ 498 h 900"/>
                            <a:gd name="T28" fmla="*/ 1257 w 3774"/>
                            <a:gd name="T29" fmla="*/ 363 h 900"/>
                            <a:gd name="T30" fmla="*/ 1799 w 3774"/>
                            <a:gd name="T31" fmla="*/ 83 h 900"/>
                            <a:gd name="T32" fmla="*/ 1893 w 3774"/>
                            <a:gd name="T33" fmla="*/ 190 h 900"/>
                            <a:gd name="T34" fmla="*/ 1842 w 3774"/>
                            <a:gd name="T35" fmla="*/ 204 h 900"/>
                            <a:gd name="T36" fmla="*/ 1563 w 3774"/>
                            <a:gd name="T37" fmla="*/ 91 h 900"/>
                            <a:gd name="T38" fmla="*/ 1407 w 3774"/>
                            <a:gd name="T39" fmla="*/ 508 h 900"/>
                            <a:gd name="T40" fmla="*/ 1828 w 3774"/>
                            <a:gd name="T41" fmla="*/ 829 h 900"/>
                            <a:gd name="T42" fmla="*/ 2444 w 3774"/>
                            <a:gd name="T43" fmla="*/ 632 h 900"/>
                            <a:gd name="T44" fmla="*/ 3174 w 3774"/>
                            <a:gd name="T45" fmla="*/ 381 h 900"/>
                            <a:gd name="T46" fmla="*/ 3041 w 3774"/>
                            <a:gd name="T47" fmla="*/ 427 h 900"/>
                            <a:gd name="T48" fmla="*/ 2306 w 3774"/>
                            <a:gd name="T49" fmla="*/ 747 h 900"/>
                            <a:gd name="T50" fmla="*/ 1619 w 3774"/>
                            <a:gd name="T51" fmla="*/ 776 h 900"/>
                            <a:gd name="T52" fmla="*/ 1383 w 3774"/>
                            <a:gd name="T53" fmla="*/ 317 h 900"/>
                            <a:gd name="T54" fmla="*/ 105 w 3774"/>
                            <a:gd name="T55" fmla="*/ 40 h 900"/>
                            <a:gd name="T56" fmla="*/ 191 w 3774"/>
                            <a:gd name="T57" fmla="*/ 236 h 900"/>
                            <a:gd name="T58" fmla="*/ 486 w 3774"/>
                            <a:gd name="T59" fmla="*/ 201 h 900"/>
                            <a:gd name="T60" fmla="*/ 518 w 3774"/>
                            <a:gd name="T61" fmla="*/ 456 h 900"/>
                            <a:gd name="T62" fmla="*/ 304 w 3774"/>
                            <a:gd name="T63" fmla="*/ 387 h 900"/>
                            <a:gd name="T64" fmla="*/ 420 w 3774"/>
                            <a:gd name="T65" fmla="*/ 385 h 900"/>
                            <a:gd name="T66" fmla="*/ 356 w 3774"/>
                            <a:gd name="T67" fmla="*/ 358 h 900"/>
                            <a:gd name="T68" fmla="*/ 447 w 3774"/>
                            <a:gd name="T69" fmla="*/ 475 h 900"/>
                            <a:gd name="T70" fmla="*/ 515 w 3774"/>
                            <a:gd name="T71" fmla="*/ 249 h 900"/>
                            <a:gd name="T72" fmla="*/ 195 w 3774"/>
                            <a:gd name="T73" fmla="*/ 277 h 900"/>
                            <a:gd name="T74" fmla="*/ 226 w 3774"/>
                            <a:gd name="T75" fmla="*/ 603 h 900"/>
                            <a:gd name="T76" fmla="*/ 682 w 3774"/>
                            <a:gd name="T77" fmla="*/ 600 h 900"/>
                            <a:gd name="T78" fmla="*/ 1202 w 3774"/>
                            <a:gd name="T79" fmla="*/ 605 h 900"/>
                            <a:gd name="T80" fmla="*/ 1105 w 3774"/>
                            <a:gd name="T81" fmla="*/ 575 h 900"/>
                            <a:gd name="T82" fmla="*/ 503 w 3774"/>
                            <a:gd name="T83" fmla="*/ 705 h 900"/>
                            <a:gd name="T84" fmla="*/ 122 w 3774"/>
                            <a:gd name="T85" fmla="*/ 511 h 900"/>
                            <a:gd name="T86" fmla="*/ 199 w 3774"/>
                            <a:gd name="T87" fmla="*/ 161 h 900"/>
                            <a:gd name="T88" fmla="*/ 53 w 3774"/>
                            <a:gd name="T89" fmla="*/ 81 h 900"/>
                            <a:gd name="T90" fmla="*/ 87 w 3774"/>
                            <a:gd name="T91" fmla="*/ 175 h 900"/>
                            <a:gd name="T92" fmla="*/ 15 w 3774"/>
                            <a:gd name="T93" fmla="*/ 82 h 900"/>
                            <a:gd name="T94" fmla="*/ 1178 w 3774"/>
                            <a:gd name="T95" fmla="*/ 68 h 900"/>
                            <a:gd name="T96" fmla="*/ 1310 w 3774"/>
                            <a:gd name="T97" fmla="*/ 264 h 900"/>
                            <a:gd name="T98" fmla="*/ 1256 w 3774"/>
                            <a:gd name="T99" fmla="*/ 134 h 900"/>
                            <a:gd name="T100" fmla="*/ 1312 w 3774"/>
                            <a:gd name="T101" fmla="*/ 472 h 900"/>
                            <a:gd name="T102" fmla="*/ 1480 w 3774"/>
                            <a:gd name="T103" fmla="*/ 717 h 900"/>
                            <a:gd name="T104" fmla="*/ 1353 w 3774"/>
                            <a:gd name="T105" fmla="*/ 585 h 900"/>
                            <a:gd name="T106" fmla="*/ 1451 w 3774"/>
                            <a:gd name="T107" fmla="*/ 742 h 900"/>
                            <a:gd name="T108" fmla="*/ 1085 w 3774"/>
                            <a:gd name="T109" fmla="*/ 512 h 900"/>
                            <a:gd name="T110" fmla="*/ 906 w 3774"/>
                            <a:gd name="T111" fmla="*/ 264 h 900"/>
                            <a:gd name="T112" fmla="*/ 822 w 3774"/>
                            <a:gd name="T113" fmla="*/ 292 h 900"/>
                            <a:gd name="T114" fmla="*/ 1007 w 3774"/>
                            <a:gd name="T115" fmla="*/ 239 h 900"/>
                            <a:gd name="T116" fmla="*/ 1150 w 3774"/>
                            <a:gd name="T117" fmla="*/ 59 h 900"/>
                            <a:gd name="T118" fmla="*/ 985 w 3774"/>
                            <a:gd name="T119" fmla="*/ 56 h 900"/>
                            <a:gd name="T120" fmla="*/ 980 w 3774"/>
                            <a:gd name="T121" fmla="*/ 74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4" h="900">
                              <a:moveTo>
                                <a:pt x="3383" y="432"/>
                              </a:moveTo>
                              <a:lnTo>
                                <a:pt x="3442" y="434"/>
                              </a:lnTo>
                              <a:lnTo>
                                <a:pt x="3501" y="443"/>
                              </a:lnTo>
                              <a:lnTo>
                                <a:pt x="3559" y="458"/>
                              </a:lnTo>
                              <a:lnTo>
                                <a:pt x="3620" y="480"/>
                              </a:lnTo>
                              <a:lnTo>
                                <a:pt x="3639" y="489"/>
                              </a:lnTo>
                              <a:lnTo>
                                <a:pt x="3658" y="497"/>
                              </a:lnTo>
                              <a:lnTo>
                                <a:pt x="3674" y="505"/>
                              </a:lnTo>
                              <a:lnTo>
                                <a:pt x="3690" y="512"/>
                              </a:lnTo>
                              <a:lnTo>
                                <a:pt x="3705" y="518"/>
                              </a:lnTo>
                              <a:lnTo>
                                <a:pt x="3718" y="524"/>
                              </a:lnTo>
                              <a:lnTo>
                                <a:pt x="3729" y="529"/>
                              </a:lnTo>
                              <a:lnTo>
                                <a:pt x="3740" y="534"/>
                              </a:lnTo>
                              <a:lnTo>
                                <a:pt x="3749" y="539"/>
                              </a:lnTo>
                              <a:lnTo>
                                <a:pt x="3757" y="542"/>
                              </a:lnTo>
                              <a:lnTo>
                                <a:pt x="3763" y="546"/>
                              </a:lnTo>
                              <a:lnTo>
                                <a:pt x="3767" y="548"/>
                              </a:lnTo>
                              <a:lnTo>
                                <a:pt x="3771" y="550"/>
                              </a:lnTo>
                              <a:lnTo>
                                <a:pt x="3773" y="553"/>
                              </a:lnTo>
                              <a:lnTo>
                                <a:pt x="3774" y="553"/>
                              </a:lnTo>
                              <a:lnTo>
                                <a:pt x="3774" y="554"/>
                              </a:lnTo>
                              <a:lnTo>
                                <a:pt x="3773" y="554"/>
                              </a:lnTo>
                              <a:lnTo>
                                <a:pt x="3772" y="554"/>
                              </a:lnTo>
                              <a:lnTo>
                                <a:pt x="3768" y="553"/>
                              </a:lnTo>
                              <a:lnTo>
                                <a:pt x="3763" y="552"/>
                              </a:lnTo>
                              <a:lnTo>
                                <a:pt x="3757" y="549"/>
                              </a:lnTo>
                              <a:lnTo>
                                <a:pt x="3749" y="547"/>
                              </a:lnTo>
                              <a:lnTo>
                                <a:pt x="3740" y="543"/>
                              </a:lnTo>
                              <a:lnTo>
                                <a:pt x="3729" y="539"/>
                              </a:lnTo>
                              <a:lnTo>
                                <a:pt x="3718" y="534"/>
                              </a:lnTo>
                              <a:lnTo>
                                <a:pt x="3704" y="529"/>
                              </a:lnTo>
                              <a:lnTo>
                                <a:pt x="3689" y="522"/>
                              </a:lnTo>
                              <a:lnTo>
                                <a:pt x="3673" y="517"/>
                              </a:lnTo>
                              <a:lnTo>
                                <a:pt x="3654" y="508"/>
                              </a:lnTo>
                              <a:lnTo>
                                <a:pt x="3635" y="500"/>
                              </a:lnTo>
                              <a:lnTo>
                                <a:pt x="3614" y="492"/>
                              </a:lnTo>
                              <a:lnTo>
                                <a:pt x="3562" y="472"/>
                              </a:lnTo>
                              <a:lnTo>
                                <a:pt x="3511" y="459"/>
                              </a:lnTo>
                              <a:lnTo>
                                <a:pt x="3459" y="451"/>
                              </a:lnTo>
                              <a:lnTo>
                                <a:pt x="3408" y="449"/>
                              </a:lnTo>
                              <a:lnTo>
                                <a:pt x="3357" y="451"/>
                              </a:lnTo>
                              <a:lnTo>
                                <a:pt x="3308" y="458"/>
                              </a:lnTo>
                              <a:lnTo>
                                <a:pt x="3257" y="469"/>
                              </a:lnTo>
                              <a:lnTo>
                                <a:pt x="3206" y="483"/>
                              </a:lnTo>
                              <a:lnTo>
                                <a:pt x="3155" y="500"/>
                              </a:lnTo>
                              <a:lnTo>
                                <a:pt x="3105" y="520"/>
                              </a:lnTo>
                              <a:lnTo>
                                <a:pt x="3053" y="543"/>
                              </a:lnTo>
                              <a:lnTo>
                                <a:pt x="3002" y="568"/>
                              </a:lnTo>
                              <a:lnTo>
                                <a:pt x="2949" y="593"/>
                              </a:lnTo>
                              <a:lnTo>
                                <a:pt x="2896" y="621"/>
                              </a:lnTo>
                              <a:lnTo>
                                <a:pt x="2842" y="649"/>
                              </a:lnTo>
                              <a:lnTo>
                                <a:pt x="2788" y="677"/>
                              </a:lnTo>
                              <a:lnTo>
                                <a:pt x="2733" y="705"/>
                              </a:lnTo>
                              <a:lnTo>
                                <a:pt x="2677" y="733"/>
                              </a:lnTo>
                              <a:lnTo>
                                <a:pt x="2620" y="760"/>
                              </a:lnTo>
                              <a:lnTo>
                                <a:pt x="2561" y="787"/>
                              </a:lnTo>
                              <a:lnTo>
                                <a:pt x="2502" y="810"/>
                              </a:lnTo>
                              <a:lnTo>
                                <a:pt x="2441" y="832"/>
                              </a:lnTo>
                              <a:lnTo>
                                <a:pt x="2378" y="852"/>
                              </a:lnTo>
                              <a:lnTo>
                                <a:pt x="2315" y="870"/>
                              </a:lnTo>
                              <a:lnTo>
                                <a:pt x="2249" y="883"/>
                              </a:lnTo>
                              <a:lnTo>
                                <a:pt x="2182" y="893"/>
                              </a:lnTo>
                              <a:lnTo>
                                <a:pt x="2113" y="899"/>
                              </a:lnTo>
                              <a:lnTo>
                                <a:pt x="2042" y="900"/>
                              </a:lnTo>
                              <a:lnTo>
                                <a:pt x="1970" y="898"/>
                              </a:lnTo>
                              <a:lnTo>
                                <a:pt x="1895" y="888"/>
                              </a:lnTo>
                              <a:lnTo>
                                <a:pt x="1818" y="874"/>
                              </a:lnTo>
                              <a:lnTo>
                                <a:pt x="1739" y="853"/>
                              </a:lnTo>
                              <a:lnTo>
                                <a:pt x="1816" y="871"/>
                              </a:lnTo>
                              <a:lnTo>
                                <a:pt x="1892" y="881"/>
                              </a:lnTo>
                              <a:lnTo>
                                <a:pt x="1966" y="886"/>
                              </a:lnTo>
                              <a:lnTo>
                                <a:pt x="2038" y="885"/>
                              </a:lnTo>
                              <a:lnTo>
                                <a:pt x="2109" y="879"/>
                              </a:lnTo>
                              <a:lnTo>
                                <a:pt x="2177" y="869"/>
                              </a:lnTo>
                              <a:lnTo>
                                <a:pt x="2246" y="855"/>
                              </a:lnTo>
                              <a:lnTo>
                                <a:pt x="2313" y="836"/>
                              </a:lnTo>
                              <a:lnTo>
                                <a:pt x="2377" y="815"/>
                              </a:lnTo>
                              <a:lnTo>
                                <a:pt x="2442" y="790"/>
                              </a:lnTo>
                              <a:lnTo>
                                <a:pt x="2504" y="765"/>
                              </a:lnTo>
                              <a:lnTo>
                                <a:pt x="2567" y="737"/>
                              </a:lnTo>
                              <a:lnTo>
                                <a:pt x="2628" y="708"/>
                              </a:lnTo>
                              <a:lnTo>
                                <a:pt x="2688" y="677"/>
                              </a:lnTo>
                              <a:lnTo>
                                <a:pt x="2748" y="647"/>
                              </a:lnTo>
                              <a:lnTo>
                                <a:pt x="2807" y="618"/>
                              </a:lnTo>
                              <a:lnTo>
                                <a:pt x="2866" y="588"/>
                              </a:lnTo>
                              <a:lnTo>
                                <a:pt x="2923" y="560"/>
                              </a:lnTo>
                              <a:lnTo>
                                <a:pt x="2981" y="533"/>
                              </a:lnTo>
                              <a:lnTo>
                                <a:pt x="3039" y="508"/>
                              </a:lnTo>
                              <a:lnTo>
                                <a:pt x="3095" y="486"/>
                              </a:lnTo>
                              <a:lnTo>
                                <a:pt x="3153" y="468"/>
                              </a:lnTo>
                              <a:lnTo>
                                <a:pt x="3211" y="452"/>
                              </a:lnTo>
                              <a:lnTo>
                                <a:pt x="3267" y="441"/>
                              </a:lnTo>
                              <a:lnTo>
                                <a:pt x="3325" y="434"/>
                              </a:lnTo>
                              <a:lnTo>
                                <a:pt x="3383" y="432"/>
                              </a:lnTo>
                              <a:close/>
                              <a:moveTo>
                                <a:pt x="1021" y="289"/>
                              </a:moveTo>
                              <a:lnTo>
                                <a:pt x="1021" y="325"/>
                              </a:lnTo>
                              <a:lnTo>
                                <a:pt x="1025" y="365"/>
                              </a:lnTo>
                              <a:lnTo>
                                <a:pt x="1037" y="404"/>
                              </a:lnTo>
                              <a:lnTo>
                                <a:pt x="1052" y="437"/>
                              </a:lnTo>
                              <a:lnTo>
                                <a:pt x="1074" y="469"/>
                              </a:lnTo>
                              <a:lnTo>
                                <a:pt x="1099" y="496"/>
                              </a:lnTo>
                              <a:lnTo>
                                <a:pt x="1129" y="519"/>
                              </a:lnTo>
                              <a:lnTo>
                                <a:pt x="1164" y="538"/>
                              </a:lnTo>
                              <a:lnTo>
                                <a:pt x="1202" y="552"/>
                              </a:lnTo>
                              <a:lnTo>
                                <a:pt x="1245" y="560"/>
                              </a:lnTo>
                              <a:lnTo>
                                <a:pt x="1246" y="561"/>
                              </a:lnTo>
                              <a:lnTo>
                                <a:pt x="1230" y="540"/>
                              </a:lnTo>
                              <a:lnTo>
                                <a:pt x="1204" y="507"/>
                              </a:lnTo>
                              <a:lnTo>
                                <a:pt x="1183" y="476"/>
                              </a:lnTo>
                              <a:lnTo>
                                <a:pt x="1165" y="448"/>
                              </a:lnTo>
                              <a:lnTo>
                                <a:pt x="1149" y="421"/>
                              </a:lnTo>
                              <a:lnTo>
                                <a:pt x="1120" y="380"/>
                              </a:lnTo>
                              <a:lnTo>
                                <a:pt x="1092" y="346"/>
                              </a:lnTo>
                              <a:lnTo>
                                <a:pt x="1063" y="320"/>
                              </a:lnTo>
                              <a:lnTo>
                                <a:pt x="1036" y="299"/>
                              </a:lnTo>
                              <a:lnTo>
                                <a:pt x="1021" y="289"/>
                              </a:lnTo>
                              <a:close/>
                              <a:moveTo>
                                <a:pt x="1859" y="147"/>
                              </a:moveTo>
                              <a:lnTo>
                                <a:pt x="1853" y="165"/>
                              </a:lnTo>
                              <a:lnTo>
                                <a:pt x="1850" y="186"/>
                              </a:lnTo>
                              <a:lnTo>
                                <a:pt x="1850" y="205"/>
                              </a:lnTo>
                              <a:lnTo>
                                <a:pt x="1852" y="223"/>
                              </a:lnTo>
                              <a:lnTo>
                                <a:pt x="1855" y="238"/>
                              </a:lnTo>
                              <a:lnTo>
                                <a:pt x="1860" y="250"/>
                              </a:lnTo>
                              <a:lnTo>
                                <a:pt x="1866" y="259"/>
                              </a:lnTo>
                              <a:lnTo>
                                <a:pt x="1872" y="263"/>
                              </a:lnTo>
                              <a:lnTo>
                                <a:pt x="1877" y="261"/>
                              </a:lnTo>
                              <a:lnTo>
                                <a:pt x="1881" y="254"/>
                              </a:lnTo>
                              <a:lnTo>
                                <a:pt x="1885" y="230"/>
                              </a:lnTo>
                              <a:lnTo>
                                <a:pt x="1884" y="204"/>
                              </a:lnTo>
                              <a:lnTo>
                                <a:pt x="1877" y="180"/>
                              </a:lnTo>
                              <a:lnTo>
                                <a:pt x="1865" y="155"/>
                              </a:lnTo>
                              <a:lnTo>
                                <a:pt x="1859" y="147"/>
                              </a:lnTo>
                              <a:close/>
                              <a:moveTo>
                                <a:pt x="73" y="139"/>
                              </a:moveTo>
                              <a:lnTo>
                                <a:pt x="76" y="139"/>
                              </a:lnTo>
                              <a:lnTo>
                                <a:pt x="81" y="140"/>
                              </a:lnTo>
                              <a:lnTo>
                                <a:pt x="85" y="142"/>
                              </a:lnTo>
                              <a:lnTo>
                                <a:pt x="90" y="146"/>
                              </a:lnTo>
                              <a:lnTo>
                                <a:pt x="94" y="152"/>
                              </a:lnTo>
                              <a:lnTo>
                                <a:pt x="95" y="159"/>
                              </a:lnTo>
                              <a:lnTo>
                                <a:pt x="89" y="168"/>
                              </a:lnTo>
                              <a:lnTo>
                                <a:pt x="88" y="169"/>
                              </a:lnTo>
                              <a:lnTo>
                                <a:pt x="88" y="168"/>
                              </a:lnTo>
                              <a:lnTo>
                                <a:pt x="84" y="161"/>
                              </a:lnTo>
                              <a:lnTo>
                                <a:pt x="76" y="155"/>
                              </a:lnTo>
                              <a:lnTo>
                                <a:pt x="72" y="152"/>
                              </a:lnTo>
                              <a:lnTo>
                                <a:pt x="68" y="148"/>
                              </a:lnTo>
                              <a:lnTo>
                                <a:pt x="67" y="146"/>
                              </a:lnTo>
                              <a:lnTo>
                                <a:pt x="67" y="144"/>
                              </a:lnTo>
                              <a:lnTo>
                                <a:pt x="68" y="141"/>
                              </a:lnTo>
                              <a:lnTo>
                                <a:pt x="69" y="140"/>
                              </a:lnTo>
                              <a:lnTo>
                                <a:pt x="73" y="139"/>
                              </a:lnTo>
                              <a:close/>
                              <a:moveTo>
                                <a:pt x="1179" y="116"/>
                              </a:moveTo>
                              <a:lnTo>
                                <a:pt x="1146" y="120"/>
                              </a:lnTo>
                              <a:lnTo>
                                <a:pt x="1118" y="130"/>
                              </a:lnTo>
                              <a:lnTo>
                                <a:pt x="1092" y="145"/>
                              </a:lnTo>
                              <a:lnTo>
                                <a:pt x="1070" y="165"/>
                              </a:lnTo>
                              <a:lnTo>
                                <a:pt x="1051" y="189"/>
                              </a:lnTo>
                              <a:lnTo>
                                <a:pt x="1037" y="218"/>
                              </a:lnTo>
                              <a:lnTo>
                                <a:pt x="1026" y="251"/>
                              </a:lnTo>
                              <a:lnTo>
                                <a:pt x="1023" y="275"/>
                              </a:lnTo>
                              <a:lnTo>
                                <a:pt x="1039" y="282"/>
                              </a:lnTo>
                              <a:lnTo>
                                <a:pt x="1068" y="299"/>
                              </a:lnTo>
                              <a:lnTo>
                                <a:pt x="1096" y="321"/>
                              </a:lnTo>
                              <a:lnTo>
                                <a:pt x="1125" y="348"/>
                              </a:lnTo>
                              <a:lnTo>
                                <a:pt x="1152" y="381"/>
                              </a:lnTo>
                              <a:lnTo>
                                <a:pt x="1180" y="421"/>
                              </a:lnTo>
                              <a:lnTo>
                                <a:pt x="1204" y="459"/>
                              </a:lnTo>
                              <a:lnTo>
                                <a:pt x="1227" y="498"/>
                              </a:lnTo>
                              <a:lnTo>
                                <a:pt x="1252" y="535"/>
                              </a:lnTo>
                              <a:lnTo>
                                <a:pt x="1271" y="563"/>
                              </a:lnTo>
                              <a:lnTo>
                                <a:pt x="1271" y="563"/>
                              </a:lnTo>
                              <a:lnTo>
                                <a:pt x="1300" y="564"/>
                              </a:lnTo>
                              <a:lnTo>
                                <a:pt x="1328" y="566"/>
                              </a:lnTo>
                              <a:lnTo>
                                <a:pt x="1340" y="566"/>
                              </a:lnTo>
                              <a:lnTo>
                                <a:pt x="1331" y="549"/>
                              </a:lnTo>
                              <a:lnTo>
                                <a:pt x="1312" y="513"/>
                              </a:lnTo>
                              <a:lnTo>
                                <a:pt x="1295" y="476"/>
                              </a:lnTo>
                              <a:lnTo>
                                <a:pt x="1282" y="438"/>
                              </a:lnTo>
                              <a:lnTo>
                                <a:pt x="1269" y="400"/>
                              </a:lnTo>
                              <a:lnTo>
                                <a:pt x="1257" y="363"/>
                              </a:lnTo>
                              <a:lnTo>
                                <a:pt x="1248" y="325"/>
                              </a:lnTo>
                              <a:lnTo>
                                <a:pt x="1239" y="288"/>
                              </a:lnTo>
                              <a:lnTo>
                                <a:pt x="1230" y="252"/>
                              </a:lnTo>
                              <a:lnTo>
                                <a:pt x="1216" y="200"/>
                              </a:lnTo>
                              <a:lnTo>
                                <a:pt x="1201" y="154"/>
                              </a:lnTo>
                              <a:lnTo>
                                <a:pt x="1185" y="116"/>
                              </a:lnTo>
                              <a:lnTo>
                                <a:pt x="1185" y="116"/>
                              </a:lnTo>
                              <a:lnTo>
                                <a:pt x="1179" y="116"/>
                              </a:lnTo>
                              <a:close/>
                              <a:moveTo>
                                <a:pt x="1690" y="54"/>
                              </a:moveTo>
                              <a:lnTo>
                                <a:pt x="1733" y="60"/>
                              </a:lnTo>
                              <a:lnTo>
                                <a:pt x="1768" y="69"/>
                              </a:lnTo>
                              <a:lnTo>
                                <a:pt x="1799" y="83"/>
                              </a:lnTo>
                              <a:lnTo>
                                <a:pt x="1826" y="101"/>
                              </a:lnTo>
                              <a:lnTo>
                                <a:pt x="1850" y="120"/>
                              </a:lnTo>
                              <a:lnTo>
                                <a:pt x="1860" y="132"/>
                              </a:lnTo>
                              <a:lnTo>
                                <a:pt x="1867" y="120"/>
                              </a:lnTo>
                              <a:lnTo>
                                <a:pt x="1884" y="102"/>
                              </a:lnTo>
                              <a:lnTo>
                                <a:pt x="1907" y="85"/>
                              </a:lnTo>
                              <a:lnTo>
                                <a:pt x="1887" y="103"/>
                              </a:lnTo>
                              <a:lnTo>
                                <a:pt x="1870" y="124"/>
                              </a:lnTo>
                              <a:lnTo>
                                <a:pt x="1863" y="137"/>
                              </a:lnTo>
                              <a:lnTo>
                                <a:pt x="1869" y="142"/>
                              </a:lnTo>
                              <a:lnTo>
                                <a:pt x="1883" y="166"/>
                              </a:lnTo>
                              <a:lnTo>
                                <a:pt x="1893" y="190"/>
                              </a:lnTo>
                              <a:lnTo>
                                <a:pt x="1899" y="215"/>
                              </a:lnTo>
                              <a:lnTo>
                                <a:pt x="1900" y="238"/>
                              </a:lnTo>
                              <a:lnTo>
                                <a:pt x="1897" y="261"/>
                              </a:lnTo>
                              <a:lnTo>
                                <a:pt x="1891" y="275"/>
                              </a:lnTo>
                              <a:lnTo>
                                <a:pt x="1883" y="282"/>
                              </a:lnTo>
                              <a:lnTo>
                                <a:pt x="1876" y="283"/>
                              </a:lnTo>
                              <a:lnTo>
                                <a:pt x="1868" y="279"/>
                              </a:lnTo>
                              <a:lnTo>
                                <a:pt x="1860" y="271"/>
                              </a:lnTo>
                              <a:lnTo>
                                <a:pt x="1853" y="258"/>
                              </a:lnTo>
                              <a:lnTo>
                                <a:pt x="1847" y="242"/>
                              </a:lnTo>
                              <a:lnTo>
                                <a:pt x="1843" y="224"/>
                              </a:lnTo>
                              <a:lnTo>
                                <a:pt x="1842" y="204"/>
                              </a:lnTo>
                              <a:lnTo>
                                <a:pt x="1843" y="183"/>
                              </a:lnTo>
                              <a:lnTo>
                                <a:pt x="1846" y="161"/>
                              </a:lnTo>
                              <a:lnTo>
                                <a:pt x="1854" y="142"/>
                              </a:lnTo>
                              <a:lnTo>
                                <a:pt x="1847" y="132"/>
                              </a:lnTo>
                              <a:lnTo>
                                <a:pt x="1824" y="112"/>
                              </a:lnTo>
                              <a:lnTo>
                                <a:pt x="1795" y="94"/>
                              </a:lnTo>
                              <a:lnTo>
                                <a:pt x="1763" y="80"/>
                              </a:lnTo>
                              <a:lnTo>
                                <a:pt x="1726" y="69"/>
                              </a:lnTo>
                              <a:lnTo>
                                <a:pt x="1683" y="64"/>
                              </a:lnTo>
                              <a:lnTo>
                                <a:pt x="1642" y="67"/>
                              </a:lnTo>
                              <a:lnTo>
                                <a:pt x="1601" y="76"/>
                              </a:lnTo>
                              <a:lnTo>
                                <a:pt x="1563" y="91"/>
                              </a:lnTo>
                              <a:lnTo>
                                <a:pt x="1527" y="112"/>
                              </a:lnTo>
                              <a:lnTo>
                                <a:pt x="1495" y="138"/>
                              </a:lnTo>
                              <a:lnTo>
                                <a:pt x="1466" y="168"/>
                              </a:lnTo>
                              <a:lnTo>
                                <a:pt x="1441" y="203"/>
                              </a:lnTo>
                              <a:lnTo>
                                <a:pt x="1420" y="240"/>
                              </a:lnTo>
                              <a:lnTo>
                                <a:pt x="1404" y="281"/>
                              </a:lnTo>
                              <a:lnTo>
                                <a:pt x="1394" y="323"/>
                              </a:lnTo>
                              <a:lnTo>
                                <a:pt x="1389" y="367"/>
                              </a:lnTo>
                              <a:lnTo>
                                <a:pt x="1389" y="401"/>
                              </a:lnTo>
                              <a:lnTo>
                                <a:pt x="1391" y="436"/>
                              </a:lnTo>
                              <a:lnTo>
                                <a:pt x="1398" y="472"/>
                              </a:lnTo>
                              <a:lnTo>
                                <a:pt x="1407" y="508"/>
                              </a:lnTo>
                              <a:lnTo>
                                <a:pt x="1420" y="545"/>
                              </a:lnTo>
                              <a:lnTo>
                                <a:pt x="1437" y="581"/>
                              </a:lnTo>
                              <a:lnTo>
                                <a:pt x="1458" y="616"/>
                              </a:lnTo>
                              <a:lnTo>
                                <a:pt x="1482" y="649"/>
                              </a:lnTo>
                              <a:lnTo>
                                <a:pt x="1511" y="682"/>
                              </a:lnTo>
                              <a:lnTo>
                                <a:pt x="1545" y="712"/>
                              </a:lnTo>
                              <a:lnTo>
                                <a:pt x="1583" y="740"/>
                              </a:lnTo>
                              <a:lnTo>
                                <a:pt x="1626" y="766"/>
                              </a:lnTo>
                              <a:lnTo>
                                <a:pt x="1673" y="789"/>
                              </a:lnTo>
                              <a:lnTo>
                                <a:pt x="1725" y="808"/>
                              </a:lnTo>
                              <a:lnTo>
                                <a:pt x="1777" y="822"/>
                              </a:lnTo>
                              <a:lnTo>
                                <a:pt x="1828" y="829"/>
                              </a:lnTo>
                              <a:lnTo>
                                <a:pt x="1878" y="832"/>
                              </a:lnTo>
                              <a:lnTo>
                                <a:pt x="1929" y="830"/>
                              </a:lnTo>
                              <a:lnTo>
                                <a:pt x="1980" y="823"/>
                              </a:lnTo>
                              <a:lnTo>
                                <a:pt x="2031" y="813"/>
                              </a:lnTo>
                              <a:lnTo>
                                <a:pt x="2080" y="797"/>
                              </a:lnTo>
                              <a:lnTo>
                                <a:pt x="2131" y="781"/>
                              </a:lnTo>
                              <a:lnTo>
                                <a:pt x="2183" y="760"/>
                              </a:lnTo>
                              <a:lnTo>
                                <a:pt x="2234" y="738"/>
                              </a:lnTo>
                              <a:lnTo>
                                <a:pt x="2286" y="714"/>
                              </a:lnTo>
                              <a:lnTo>
                                <a:pt x="2338" y="687"/>
                              </a:lnTo>
                              <a:lnTo>
                                <a:pt x="2391" y="660"/>
                              </a:lnTo>
                              <a:lnTo>
                                <a:pt x="2444" y="632"/>
                              </a:lnTo>
                              <a:lnTo>
                                <a:pt x="2498" y="604"/>
                              </a:lnTo>
                              <a:lnTo>
                                <a:pt x="2554" y="575"/>
                              </a:lnTo>
                              <a:lnTo>
                                <a:pt x="2610" y="547"/>
                              </a:lnTo>
                              <a:lnTo>
                                <a:pt x="2667" y="520"/>
                              </a:lnTo>
                              <a:lnTo>
                                <a:pt x="2726" y="494"/>
                              </a:lnTo>
                              <a:lnTo>
                                <a:pt x="2786" y="470"/>
                              </a:lnTo>
                              <a:lnTo>
                                <a:pt x="2846" y="448"/>
                              </a:lnTo>
                              <a:lnTo>
                                <a:pt x="2908" y="428"/>
                              </a:lnTo>
                              <a:lnTo>
                                <a:pt x="2973" y="412"/>
                              </a:lnTo>
                              <a:lnTo>
                                <a:pt x="3038" y="398"/>
                              </a:lnTo>
                              <a:lnTo>
                                <a:pt x="3105" y="388"/>
                              </a:lnTo>
                              <a:lnTo>
                                <a:pt x="3174" y="381"/>
                              </a:lnTo>
                              <a:lnTo>
                                <a:pt x="3244" y="380"/>
                              </a:lnTo>
                              <a:lnTo>
                                <a:pt x="3317" y="384"/>
                              </a:lnTo>
                              <a:lnTo>
                                <a:pt x="3392" y="392"/>
                              </a:lnTo>
                              <a:lnTo>
                                <a:pt x="3469" y="407"/>
                              </a:lnTo>
                              <a:lnTo>
                                <a:pt x="3548" y="427"/>
                              </a:lnTo>
                              <a:lnTo>
                                <a:pt x="3471" y="411"/>
                              </a:lnTo>
                              <a:lnTo>
                                <a:pt x="3394" y="400"/>
                              </a:lnTo>
                              <a:lnTo>
                                <a:pt x="3320" y="395"/>
                              </a:lnTo>
                              <a:lnTo>
                                <a:pt x="3249" y="395"/>
                              </a:lnTo>
                              <a:lnTo>
                                <a:pt x="3178" y="402"/>
                              </a:lnTo>
                              <a:lnTo>
                                <a:pt x="3109" y="413"/>
                              </a:lnTo>
                              <a:lnTo>
                                <a:pt x="3041" y="427"/>
                              </a:lnTo>
                              <a:lnTo>
                                <a:pt x="2975" y="445"/>
                              </a:lnTo>
                              <a:lnTo>
                                <a:pt x="2909" y="466"/>
                              </a:lnTo>
                              <a:lnTo>
                                <a:pt x="2846" y="490"/>
                              </a:lnTo>
                              <a:lnTo>
                                <a:pt x="2782" y="517"/>
                              </a:lnTo>
                              <a:lnTo>
                                <a:pt x="2720" y="545"/>
                              </a:lnTo>
                              <a:lnTo>
                                <a:pt x="2660" y="574"/>
                              </a:lnTo>
                              <a:lnTo>
                                <a:pt x="2599" y="603"/>
                              </a:lnTo>
                              <a:lnTo>
                                <a:pt x="2540" y="633"/>
                              </a:lnTo>
                              <a:lnTo>
                                <a:pt x="2480" y="663"/>
                              </a:lnTo>
                              <a:lnTo>
                                <a:pt x="2422" y="693"/>
                              </a:lnTo>
                              <a:lnTo>
                                <a:pt x="2363" y="721"/>
                              </a:lnTo>
                              <a:lnTo>
                                <a:pt x="2306" y="747"/>
                              </a:lnTo>
                              <a:lnTo>
                                <a:pt x="2248" y="772"/>
                              </a:lnTo>
                              <a:lnTo>
                                <a:pt x="2191" y="794"/>
                              </a:lnTo>
                              <a:lnTo>
                                <a:pt x="2134" y="813"/>
                              </a:lnTo>
                              <a:lnTo>
                                <a:pt x="2077" y="829"/>
                              </a:lnTo>
                              <a:lnTo>
                                <a:pt x="2019" y="841"/>
                              </a:lnTo>
                              <a:lnTo>
                                <a:pt x="1962" y="848"/>
                              </a:lnTo>
                              <a:lnTo>
                                <a:pt x="1904" y="850"/>
                              </a:lnTo>
                              <a:lnTo>
                                <a:pt x="1846" y="846"/>
                              </a:lnTo>
                              <a:lnTo>
                                <a:pt x="1787" y="837"/>
                              </a:lnTo>
                              <a:lnTo>
                                <a:pt x="1728" y="822"/>
                              </a:lnTo>
                              <a:lnTo>
                                <a:pt x="1668" y="800"/>
                              </a:lnTo>
                              <a:lnTo>
                                <a:pt x="1619" y="776"/>
                              </a:lnTo>
                              <a:lnTo>
                                <a:pt x="1575" y="750"/>
                              </a:lnTo>
                              <a:lnTo>
                                <a:pt x="1534" y="718"/>
                              </a:lnTo>
                              <a:lnTo>
                                <a:pt x="1499" y="684"/>
                              </a:lnTo>
                              <a:lnTo>
                                <a:pt x="1467" y="648"/>
                              </a:lnTo>
                              <a:lnTo>
                                <a:pt x="1440" y="610"/>
                              </a:lnTo>
                              <a:lnTo>
                                <a:pt x="1418" y="570"/>
                              </a:lnTo>
                              <a:lnTo>
                                <a:pt x="1400" y="529"/>
                              </a:lnTo>
                              <a:lnTo>
                                <a:pt x="1387" y="487"/>
                              </a:lnTo>
                              <a:lnTo>
                                <a:pt x="1379" y="444"/>
                              </a:lnTo>
                              <a:lnTo>
                                <a:pt x="1375" y="401"/>
                              </a:lnTo>
                              <a:lnTo>
                                <a:pt x="1376" y="359"/>
                              </a:lnTo>
                              <a:lnTo>
                                <a:pt x="1383" y="317"/>
                              </a:lnTo>
                              <a:lnTo>
                                <a:pt x="1394" y="277"/>
                              </a:lnTo>
                              <a:lnTo>
                                <a:pt x="1409" y="238"/>
                              </a:lnTo>
                              <a:lnTo>
                                <a:pt x="1427" y="202"/>
                              </a:lnTo>
                              <a:lnTo>
                                <a:pt x="1450" y="169"/>
                              </a:lnTo>
                              <a:lnTo>
                                <a:pt x="1477" y="139"/>
                              </a:lnTo>
                              <a:lnTo>
                                <a:pt x="1506" y="113"/>
                              </a:lnTo>
                              <a:lnTo>
                                <a:pt x="1538" y="91"/>
                              </a:lnTo>
                              <a:lnTo>
                                <a:pt x="1572" y="74"/>
                              </a:lnTo>
                              <a:lnTo>
                                <a:pt x="1611" y="61"/>
                              </a:lnTo>
                              <a:lnTo>
                                <a:pt x="1650" y="55"/>
                              </a:lnTo>
                              <a:lnTo>
                                <a:pt x="1690" y="54"/>
                              </a:lnTo>
                              <a:close/>
                              <a:moveTo>
                                <a:pt x="105" y="40"/>
                              </a:moveTo>
                              <a:lnTo>
                                <a:pt x="124" y="42"/>
                              </a:lnTo>
                              <a:lnTo>
                                <a:pt x="141" y="47"/>
                              </a:lnTo>
                              <a:lnTo>
                                <a:pt x="157" y="55"/>
                              </a:lnTo>
                              <a:lnTo>
                                <a:pt x="172" y="66"/>
                              </a:lnTo>
                              <a:lnTo>
                                <a:pt x="186" y="77"/>
                              </a:lnTo>
                              <a:lnTo>
                                <a:pt x="197" y="94"/>
                              </a:lnTo>
                              <a:lnTo>
                                <a:pt x="206" y="111"/>
                              </a:lnTo>
                              <a:lnTo>
                                <a:pt x="210" y="131"/>
                              </a:lnTo>
                              <a:lnTo>
                                <a:pt x="212" y="154"/>
                              </a:lnTo>
                              <a:lnTo>
                                <a:pt x="209" y="179"/>
                              </a:lnTo>
                              <a:lnTo>
                                <a:pt x="202" y="207"/>
                              </a:lnTo>
                              <a:lnTo>
                                <a:pt x="191" y="236"/>
                              </a:lnTo>
                              <a:lnTo>
                                <a:pt x="172" y="268"/>
                              </a:lnTo>
                              <a:lnTo>
                                <a:pt x="154" y="295"/>
                              </a:lnTo>
                              <a:lnTo>
                                <a:pt x="171" y="271"/>
                              </a:lnTo>
                              <a:lnTo>
                                <a:pt x="197" y="243"/>
                              </a:lnTo>
                              <a:lnTo>
                                <a:pt x="226" y="219"/>
                              </a:lnTo>
                              <a:lnTo>
                                <a:pt x="260" y="200"/>
                              </a:lnTo>
                              <a:lnTo>
                                <a:pt x="294" y="186"/>
                              </a:lnTo>
                              <a:lnTo>
                                <a:pt x="333" y="176"/>
                              </a:lnTo>
                              <a:lnTo>
                                <a:pt x="373" y="173"/>
                              </a:lnTo>
                              <a:lnTo>
                                <a:pt x="413" y="177"/>
                              </a:lnTo>
                              <a:lnTo>
                                <a:pt x="456" y="188"/>
                              </a:lnTo>
                              <a:lnTo>
                                <a:pt x="486" y="201"/>
                              </a:lnTo>
                              <a:lnTo>
                                <a:pt x="511" y="217"/>
                              </a:lnTo>
                              <a:lnTo>
                                <a:pt x="532" y="237"/>
                              </a:lnTo>
                              <a:lnTo>
                                <a:pt x="548" y="257"/>
                              </a:lnTo>
                              <a:lnTo>
                                <a:pt x="560" y="280"/>
                              </a:lnTo>
                              <a:lnTo>
                                <a:pt x="567" y="303"/>
                              </a:lnTo>
                              <a:lnTo>
                                <a:pt x="570" y="327"/>
                              </a:lnTo>
                              <a:lnTo>
                                <a:pt x="570" y="351"/>
                              </a:lnTo>
                              <a:lnTo>
                                <a:pt x="566" y="376"/>
                              </a:lnTo>
                              <a:lnTo>
                                <a:pt x="559" y="398"/>
                              </a:lnTo>
                              <a:lnTo>
                                <a:pt x="548" y="420"/>
                              </a:lnTo>
                              <a:lnTo>
                                <a:pt x="535" y="440"/>
                              </a:lnTo>
                              <a:lnTo>
                                <a:pt x="518" y="456"/>
                              </a:lnTo>
                              <a:lnTo>
                                <a:pt x="500" y="471"/>
                              </a:lnTo>
                              <a:lnTo>
                                <a:pt x="479" y="482"/>
                              </a:lnTo>
                              <a:lnTo>
                                <a:pt x="456" y="490"/>
                              </a:lnTo>
                              <a:lnTo>
                                <a:pt x="431" y="492"/>
                              </a:lnTo>
                              <a:lnTo>
                                <a:pt x="404" y="491"/>
                              </a:lnTo>
                              <a:lnTo>
                                <a:pt x="375" y="484"/>
                              </a:lnTo>
                              <a:lnTo>
                                <a:pt x="352" y="473"/>
                              </a:lnTo>
                              <a:lnTo>
                                <a:pt x="334" y="459"/>
                              </a:lnTo>
                              <a:lnTo>
                                <a:pt x="320" y="443"/>
                              </a:lnTo>
                              <a:lnTo>
                                <a:pt x="311" y="426"/>
                              </a:lnTo>
                              <a:lnTo>
                                <a:pt x="305" y="406"/>
                              </a:lnTo>
                              <a:lnTo>
                                <a:pt x="304" y="387"/>
                              </a:lnTo>
                              <a:lnTo>
                                <a:pt x="308" y="369"/>
                              </a:lnTo>
                              <a:lnTo>
                                <a:pt x="316" y="352"/>
                              </a:lnTo>
                              <a:lnTo>
                                <a:pt x="329" y="338"/>
                              </a:lnTo>
                              <a:lnTo>
                                <a:pt x="343" y="329"/>
                              </a:lnTo>
                              <a:lnTo>
                                <a:pt x="358" y="325"/>
                              </a:lnTo>
                              <a:lnTo>
                                <a:pt x="373" y="327"/>
                              </a:lnTo>
                              <a:lnTo>
                                <a:pt x="387" y="330"/>
                              </a:lnTo>
                              <a:lnTo>
                                <a:pt x="399" y="338"/>
                              </a:lnTo>
                              <a:lnTo>
                                <a:pt x="410" y="348"/>
                              </a:lnTo>
                              <a:lnTo>
                                <a:pt x="418" y="359"/>
                              </a:lnTo>
                              <a:lnTo>
                                <a:pt x="421" y="372"/>
                              </a:lnTo>
                              <a:lnTo>
                                <a:pt x="420" y="385"/>
                              </a:lnTo>
                              <a:lnTo>
                                <a:pt x="414" y="398"/>
                              </a:lnTo>
                              <a:lnTo>
                                <a:pt x="406" y="406"/>
                              </a:lnTo>
                              <a:lnTo>
                                <a:pt x="398" y="408"/>
                              </a:lnTo>
                              <a:lnTo>
                                <a:pt x="391" y="406"/>
                              </a:lnTo>
                              <a:lnTo>
                                <a:pt x="384" y="400"/>
                              </a:lnTo>
                              <a:lnTo>
                                <a:pt x="381" y="391"/>
                              </a:lnTo>
                              <a:lnTo>
                                <a:pt x="382" y="380"/>
                              </a:lnTo>
                              <a:lnTo>
                                <a:pt x="387" y="367"/>
                              </a:lnTo>
                              <a:lnTo>
                                <a:pt x="382" y="360"/>
                              </a:lnTo>
                              <a:lnTo>
                                <a:pt x="375" y="356"/>
                              </a:lnTo>
                              <a:lnTo>
                                <a:pt x="366" y="355"/>
                              </a:lnTo>
                              <a:lnTo>
                                <a:pt x="356" y="358"/>
                              </a:lnTo>
                              <a:lnTo>
                                <a:pt x="346" y="365"/>
                              </a:lnTo>
                              <a:lnTo>
                                <a:pt x="337" y="374"/>
                              </a:lnTo>
                              <a:lnTo>
                                <a:pt x="331" y="390"/>
                              </a:lnTo>
                              <a:lnTo>
                                <a:pt x="329" y="406"/>
                              </a:lnTo>
                              <a:lnTo>
                                <a:pt x="333" y="421"/>
                              </a:lnTo>
                              <a:lnTo>
                                <a:pt x="339" y="436"/>
                              </a:lnTo>
                              <a:lnTo>
                                <a:pt x="350" y="451"/>
                              </a:lnTo>
                              <a:lnTo>
                                <a:pt x="365" y="463"/>
                              </a:lnTo>
                              <a:lnTo>
                                <a:pt x="383" y="472"/>
                              </a:lnTo>
                              <a:lnTo>
                                <a:pt x="405" y="478"/>
                              </a:lnTo>
                              <a:lnTo>
                                <a:pt x="426" y="478"/>
                              </a:lnTo>
                              <a:lnTo>
                                <a:pt x="447" y="475"/>
                              </a:lnTo>
                              <a:lnTo>
                                <a:pt x="465" y="466"/>
                              </a:lnTo>
                              <a:lnTo>
                                <a:pt x="483" y="455"/>
                              </a:lnTo>
                              <a:lnTo>
                                <a:pt x="498" y="440"/>
                              </a:lnTo>
                              <a:lnTo>
                                <a:pt x="511" y="422"/>
                              </a:lnTo>
                              <a:lnTo>
                                <a:pt x="522" y="402"/>
                              </a:lnTo>
                              <a:lnTo>
                                <a:pt x="530" y="381"/>
                              </a:lnTo>
                              <a:lnTo>
                                <a:pt x="536" y="359"/>
                              </a:lnTo>
                              <a:lnTo>
                                <a:pt x="539" y="336"/>
                              </a:lnTo>
                              <a:lnTo>
                                <a:pt x="538" y="313"/>
                              </a:lnTo>
                              <a:lnTo>
                                <a:pt x="533" y="290"/>
                              </a:lnTo>
                              <a:lnTo>
                                <a:pt x="526" y="268"/>
                              </a:lnTo>
                              <a:lnTo>
                                <a:pt x="515" y="249"/>
                              </a:lnTo>
                              <a:lnTo>
                                <a:pt x="499" y="230"/>
                              </a:lnTo>
                              <a:lnTo>
                                <a:pt x="478" y="215"/>
                              </a:lnTo>
                              <a:lnTo>
                                <a:pt x="453" y="201"/>
                              </a:lnTo>
                              <a:lnTo>
                                <a:pt x="423" y="191"/>
                              </a:lnTo>
                              <a:lnTo>
                                <a:pt x="391" y="187"/>
                              </a:lnTo>
                              <a:lnTo>
                                <a:pt x="360" y="187"/>
                              </a:lnTo>
                              <a:lnTo>
                                <a:pt x="329" y="191"/>
                              </a:lnTo>
                              <a:lnTo>
                                <a:pt x="299" y="200"/>
                              </a:lnTo>
                              <a:lnTo>
                                <a:pt x="269" y="214"/>
                              </a:lnTo>
                              <a:lnTo>
                                <a:pt x="242" y="231"/>
                              </a:lnTo>
                              <a:lnTo>
                                <a:pt x="217" y="252"/>
                              </a:lnTo>
                              <a:lnTo>
                                <a:pt x="195" y="277"/>
                              </a:lnTo>
                              <a:lnTo>
                                <a:pt x="177" y="306"/>
                              </a:lnTo>
                              <a:lnTo>
                                <a:pt x="163" y="338"/>
                              </a:lnTo>
                              <a:lnTo>
                                <a:pt x="152" y="373"/>
                              </a:lnTo>
                              <a:lnTo>
                                <a:pt x="148" y="412"/>
                              </a:lnTo>
                              <a:lnTo>
                                <a:pt x="148" y="437"/>
                              </a:lnTo>
                              <a:lnTo>
                                <a:pt x="150" y="462"/>
                              </a:lnTo>
                              <a:lnTo>
                                <a:pt x="156" y="487"/>
                              </a:lnTo>
                              <a:lnTo>
                                <a:pt x="165" y="512"/>
                              </a:lnTo>
                              <a:lnTo>
                                <a:pt x="175" y="536"/>
                              </a:lnTo>
                              <a:lnTo>
                                <a:pt x="191" y="560"/>
                              </a:lnTo>
                              <a:lnTo>
                                <a:pt x="207" y="583"/>
                              </a:lnTo>
                              <a:lnTo>
                                <a:pt x="226" y="603"/>
                              </a:lnTo>
                              <a:lnTo>
                                <a:pt x="249" y="621"/>
                              </a:lnTo>
                              <a:lnTo>
                                <a:pt x="275" y="639"/>
                              </a:lnTo>
                              <a:lnTo>
                                <a:pt x="302" y="652"/>
                              </a:lnTo>
                              <a:lnTo>
                                <a:pt x="334" y="663"/>
                              </a:lnTo>
                              <a:lnTo>
                                <a:pt x="367" y="670"/>
                              </a:lnTo>
                              <a:lnTo>
                                <a:pt x="404" y="674"/>
                              </a:lnTo>
                              <a:lnTo>
                                <a:pt x="443" y="674"/>
                              </a:lnTo>
                              <a:lnTo>
                                <a:pt x="486" y="669"/>
                              </a:lnTo>
                              <a:lnTo>
                                <a:pt x="531" y="660"/>
                              </a:lnTo>
                              <a:lnTo>
                                <a:pt x="578" y="646"/>
                              </a:lnTo>
                              <a:lnTo>
                                <a:pt x="629" y="626"/>
                              </a:lnTo>
                              <a:lnTo>
                                <a:pt x="682" y="600"/>
                              </a:lnTo>
                              <a:lnTo>
                                <a:pt x="725" y="581"/>
                              </a:lnTo>
                              <a:lnTo>
                                <a:pt x="768" y="564"/>
                              </a:lnTo>
                              <a:lnTo>
                                <a:pt x="812" y="550"/>
                              </a:lnTo>
                              <a:lnTo>
                                <a:pt x="857" y="540"/>
                              </a:lnTo>
                              <a:lnTo>
                                <a:pt x="902" y="534"/>
                              </a:lnTo>
                              <a:lnTo>
                                <a:pt x="947" y="532"/>
                              </a:lnTo>
                              <a:lnTo>
                                <a:pt x="991" y="533"/>
                              </a:lnTo>
                              <a:lnTo>
                                <a:pt x="1036" y="539"/>
                              </a:lnTo>
                              <a:lnTo>
                                <a:pt x="1078" y="548"/>
                              </a:lnTo>
                              <a:lnTo>
                                <a:pt x="1121" y="562"/>
                              </a:lnTo>
                              <a:lnTo>
                                <a:pt x="1163" y="581"/>
                              </a:lnTo>
                              <a:lnTo>
                                <a:pt x="1202" y="605"/>
                              </a:lnTo>
                              <a:lnTo>
                                <a:pt x="1240" y="633"/>
                              </a:lnTo>
                              <a:lnTo>
                                <a:pt x="1276" y="667"/>
                              </a:lnTo>
                              <a:lnTo>
                                <a:pt x="1309" y="705"/>
                              </a:lnTo>
                              <a:lnTo>
                                <a:pt x="1339" y="750"/>
                              </a:lnTo>
                              <a:lnTo>
                                <a:pt x="1367" y="799"/>
                              </a:lnTo>
                              <a:lnTo>
                                <a:pt x="1337" y="750"/>
                              </a:lnTo>
                              <a:lnTo>
                                <a:pt x="1303" y="707"/>
                              </a:lnTo>
                              <a:lnTo>
                                <a:pt x="1268" y="669"/>
                              </a:lnTo>
                              <a:lnTo>
                                <a:pt x="1230" y="637"/>
                              </a:lnTo>
                              <a:lnTo>
                                <a:pt x="1190" y="611"/>
                              </a:lnTo>
                              <a:lnTo>
                                <a:pt x="1148" y="590"/>
                              </a:lnTo>
                              <a:lnTo>
                                <a:pt x="1105" y="575"/>
                              </a:lnTo>
                              <a:lnTo>
                                <a:pt x="1060" y="564"/>
                              </a:lnTo>
                              <a:lnTo>
                                <a:pt x="1014" y="560"/>
                              </a:lnTo>
                              <a:lnTo>
                                <a:pt x="966" y="560"/>
                              </a:lnTo>
                              <a:lnTo>
                                <a:pt x="918" y="563"/>
                              </a:lnTo>
                              <a:lnTo>
                                <a:pt x="868" y="571"/>
                              </a:lnTo>
                              <a:lnTo>
                                <a:pt x="819" y="584"/>
                              </a:lnTo>
                              <a:lnTo>
                                <a:pt x="768" y="602"/>
                              </a:lnTo>
                              <a:lnTo>
                                <a:pt x="717" y="621"/>
                              </a:lnTo>
                              <a:lnTo>
                                <a:pt x="666" y="646"/>
                              </a:lnTo>
                              <a:lnTo>
                                <a:pt x="610" y="673"/>
                              </a:lnTo>
                              <a:lnTo>
                                <a:pt x="555" y="691"/>
                              </a:lnTo>
                              <a:lnTo>
                                <a:pt x="503" y="705"/>
                              </a:lnTo>
                              <a:lnTo>
                                <a:pt x="455" y="712"/>
                              </a:lnTo>
                              <a:lnTo>
                                <a:pt x="408" y="715"/>
                              </a:lnTo>
                              <a:lnTo>
                                <a:pt x="364" y="711"/>
                              </a:lnTo>
                              <a:lnTo>
                                <a:pt x="323" y="703"/>
                              </a:lnTo>
                              <a:lnTo>
                                <a:pt x="285" y="690"/>
                              </a:lnTo>
                              <a:lnTo>
                                <a:pt x="252" y="674"/>
                              </a:lnTo>
                              <a:lnTo>
                                <a:pt x="221" y="653"/>
                              </a:lnTo>
                              <a:lnTo>
                                <a:pt x="193" y="630"/>
                              </a:lnTo>
                              <a:lnTo>
                                <a:pt x="170" y="604"/>
                              </a:lnTo>
                              <a:lnTo>
                                <a:pt x="149" y="575"/>
                              </a:lnTo>
                              <a:lnTo>
                                <a:pt x="134" y="543"/>
                              </a:lnTo>
                              <a:lnTo>
                                <a:pt x="122" y="511"/>
                              </a:lnTo>
                              <a:lnTo>
                                <a:pt x="114" y="477"/>
                              </a:lnTo>
                              <a:lnTo>
                                <a:pt x="111" y="442"/>
                              </a:lnTo>
                              <a:lnTo>
                                <a:pt x="113" y="406"/>
                              </a:lnTo>
                              <a:lnTo>
                                <a:pt x="120" y="370"/>
                              </a:lnTo>
                              <a:lnTo>
                                <a:pt x="132" y="334"/>
                              </a:lnTo>
                              <a:lnTo>
                                <a:pt x="149" y="302"/>
                              </a:lnTo>
                              <a:lnTo>
                                <a:pt x="149" y="302"/>
                              </a:lnTo>
                              <a:lnTo>
                                <a:pt x="169" y="268"/>
                              </a:lnTo>
                              <a:lnTo>
                                <a:pt x="182" y="237"/>
                              </a:lnTo>
                              <a:lnTo>
                                <a:pt x="192" y="209"/>
                              </a:lnTo>
                              <a:lnTo>
                                <a:pt x="197" y="183"/>
                              </a:lnTo>
                              <a:lnTo>
                                <a:pt x="199" y="161"/>
                              </a:lnTo>
                              <a:lnTo>
                                <a:pt x="196" y="141"/>
                              </a:lnTo>
                              <a:lnTo>
                                <a:pt x="191" y="124"/>
                              </a:lnTo>
                              <a:lnTo>
                                <a:pt x="184" y="109"/>
                              </a:lnTo>
                              <a:lnTo>
                                <a:pt x="173" y="96"/>
                              </a:lnTo>
                              <a:lnTo>
                                <a:pt x="162" y="87"/>
                              </a:lnTo>
                              <a:lnTo>
                                <a:pt x="148" y="78"/>
                              </a:lnTo>
                              <a:lnTo>
                                <a:pt x="134" y="73"/>
                              </a:lnTo>
                              <a:lnTo>
                                <a:pt x="120" y="69"/>
                              </a:lnTo>
                              <a:lnTo>
                                <a:pt x="106" y="67"/>
                              </a:lnTo>
                              <a:lnTo>
                                <a:pt x="92" y="68"/>
                              </a:lnTo>
                              <a:lnTo>
                                <a:pt x="72" y="71"/>
                              </a:lnTo>
                              <a:lnTo>
                                <a:pt x="53" y="81"/>
                              </a:lnTo>
                              <a:lnTo>
                                <a:pt x="38" y="94"/>
                              </a:lnTo>
                              <a:lnTo>
                                <a:pt x="28" y="109"/>
                              </a:lnTo>
                              <a:lnTo>
                                <a:pt x="22" y="126"/>
                              </a:lnTo>
                              <a:lnTo>
                                <a:pt x="22" y="145"/>
                              </a:lnTo>
                              <a:lnTo>
                                <a:pt x="25" y="158"/>
                              </a:lnTo>
                              <a:lnTo>
                                <a:pt x="33" y="168"/>
                              </a:lnTo>
                              <a:lnTo>
                                <a:pt x="44" y="176"/>
                              </a:lnTo>
                              <a:lnTo>
                                <a:pt x="55" y="180"/>
                              </a:lnTo>
                              <a:lnTo>
                                <a:pt x="67" y="181"/>
                              </a:lnTo>
                              <a:lnTo>
                                <a:pt x="79" y="176"/>
                              </a:lnTo>
                              <a:lnTo>
                                <a:pt x="88" y="169"/>
                              </a:lnTo>
                              <a:lnTo>
                                <a:pt x="87" y="175"/>
                              </a:lnTo>
                              <a:lnTo>
                                <a:pt x="82" y="181"/>
                              </a:lnTo>
                              <a:lnTo>
                                <a:pt x="73" y="186"/>
                              </a:lnTo>
                              <a:lnTo>
                                <a:pt x="62" y="189"/>
                              </a:lnTo>
                              <a:lnTo>
                                <a:pt x="51" y="190"/>
                              </a:lnTo>
                              <a:lnTo>
                                <a:pt x="39" y="188"/>
                              </a:lnTo>
                              <a:lnTo>
                                <a:pt x="27" y="183"/>
                              </a:lnTo>
                              <a:lnTo>
                                <a:pt x="16" y="175"/>
                              </a:lnTo>
                              <a:lnTo>
                                <a:pt x="8" y="162"/>
                              </a:lnTo>
                              <a:lnTo>
                                <a:pt x="2" y="145"/>
                              </a:lnTo>
                              <a:lnTo>
                                <a:pt x="0" y="122"/>
                              </a:lnTo>
                              <a:lnTo>
                                <a:pt x="5" y="101"/>
                              </a:lnTo>
                              <a:lnTo>
                                <a:pt x="15" y="82"/>
                              </a:lnTo>
                              <a:lnTo>
                                <a:pt x="29" y="66"/>
                              </a:lnTo>
                              <a:lnTo>
                                <a:pt x="46" y="54"/>
                              </a:lnTo>
                              <a:lnTo>
                                <a:pt x="66" y="45"/>
                              </a:lnTo>
                              <a:lnTo>
                                <a:pt x="88" y="40"/>
                              </a:lnTo>
                              <a:lnTo>
                                <a:pt x="105" y="40"/>
                              </a:lnTo>
                              <a:close/>
                              <a:moveTo>
                                <a:pt x="1054" y="0"/>
                              </a:moveTo>
                              <a:lnTo>
                                <a:pt x="1070" y="1"/>
                              </a:lnTo>
                              <a:lnTo>
                                <a:pt x="1093" y="7"/>
                              </a:lnTo>
                              <a:lnTo>
                                <a:pt x="1115" y="17"/>
                              </a:lnTo>
                              <a:lnTo>
                                <a:pt x="1137" y="29"/>
                              </a:lnTo>
                              <a:lnTo>
                                <a:pt x="1158" y="47"/>
                              </a:lnTo>
                              <a:lnTo>
                                <a:pt x="1178" y="68"/>
                              </a:lnTo>
                              <a:lnTo>
                                <a:pt x="1196" y="94"/>
                              </a:lnTo>
                              <a:lnTo>
                                <a:pt x="1205" y="111"/>
                              </a:lnTo>
                              <a:lnTo>
                                <a:pt x="1218" y="113"/>
                              </a:lnTo>
                              <a:lnTo>
                                <a:pt x="1238" y="119"/>
                              </a:lnTo>
                              <a:lnTo>
                                <a:pt x="1255" y="127"/>
                              </a:lnTo>
                              <a:lnTo>
                                <a:pt x="1271" y="139"/>
                              </a:lnTo>
                              <a:lnTo>
                                <a:pt x="1286" y="152"/>
                              </a:lnTo>
                              <a:lnTo>
                                <a:pt x="1298" y="168"/>
                              </a:lnTo>
                              <a:lnTo>
                                <a:pt x="1307" y="188"/>
                              </a:lnTo>
                              <a:lnTo>
                                <a:pt x="1313" y="210"/>
                              </a:lnTo>
                              <a:lnTo>
                                <a:pt x="1314" y="235"/>
                              </a:lnTo>
                              <a:lnTo>
                                <a:pt x="1310" y="264"/>
                              </a:lnTo>
                              <a:lnTo>
                                <a:pt x="1309" y="266"/>
                              </a:lnTo>
                              <a:lnTo>
                                <a:pt x="1308" y="267"/>
                              </a:lnTo>
                              <a:lnTo>
                                <a:pt x="1307" y="267"/>
                              </a:lnTo>
                              <a:lnTo>
                                <a:pt x="1306" y="267"/>
                              </a:lnTo>
                              <a:lnTo>
                                <a:pt x="1306" y="265"/>
                              </a:lnTo>
                              <a:lnTo>
                                <a:pt x="1306" y="263"/>
                              </a:lnTo>
                              <a:lnTo>
                                <a:pt x="1309" y="236"/>
                              </a:lnTo>
                              <a:lnTo>
                                <a:pt x="1308" y="211"/>
                              </a:lnTo>
                              <a:lnTo>
                                <a:pt x="1301" y="188"/>
                              </a:lnTo>
                              <a:lnTo>
                                <a:pt x="1291" y="167"/>
                              </a:lnTo>
                              <a:lnTo>
                                <a:pt x="1276" y="148"/>
                              </a:lnTo>
                              <a:lnTo>
                                <a:pt x="1256" y="134"/>
                              </a:lnTo>
                              <a:lnTo>
                                <a:pt x="1234" y="124"/>
                              </a:lnTo>
                              <a:lnTo>
                                <a:pt x="1210" y="118"/>
                              </a:lnTo>
                              <a:lnTo>
                                <a:pt x="1213" y="125"/>
                              </a:lnTo>
                              <a:lnTo>
                                <a:pt x="1228" y="160"/>
                              </a:lnTo>
                              <a:lnTo>
                                <a:pt x="1242" y="201"/>
                              </a:lnTo>
                              <a:lnTo>
                                <a:pt x="1255" y="247"/>
                              </a:lnTo>
                              <a:lnTo>
                                <a:pt x="1262" y="285"/>
                              </a:lnTo>
                              <a:lnTo>
                                <a:pt x="1270" y="322"/>
                              </a:lnTo>
                              <a:lnTo>
                                <a:pt x="1279" y="359"/>
                              </a:lnTo>
                              <a:lnTo>
                                <a:pt x="1288" y="397"/>
                              </a:lnTo>
                              <a:lnTo>
                                <a:pt x="1299" y="434"/>
                              </a:lnTo>
                              <a:lnTo>
                                <a:pt x="1312" y="472"/>
                              </a:lnTo>
                              <a:lnTo>
                                <a:pt x="1325" y="508"/>
                              </a:lnTo>
                              <a:lnTo>
                                <a:pt x="1343" y="546"/>
                              </a:lnTo>
                              <a:lnTo>
                                <a:pt x="1353" y="566"/>
                              </a:lnTo>
                              <a:lnTo>
                                <a:pt x="1374" y="564"/>
                              </a:lnTo>
                              <a:lnTo>
                                <a:pt x="1391" y="563"/>
                              </a:lnTo>
                              <a:lnTo>
                                <a:pt x="1374" y="567"/>
                              </a:lnTo>
                              <a:lnTo>
                                <a:pt x="1355" y="568"/>
                              </a:lnTo>
                              <a:lnTo>
                                <a:pt x="1362" y="582"/>
                              </a:lnTo>
                              <a:lnTo>
                                <a:pt x="1385" y="617"/>
                              </a:lnTo>
                              <a:lnTo>
                                <a:pt x="1413" y="652"/>
                              </a:lnTo>
                              <a:lnTo>
                                <a:pt x="1444" y="686"/>
                              </a:lnTo>
                              <a:lnTo>
                                <a:pt x="1480" y="717"/>
                              </a:lnTo>
                              <a:lnTo>
                                <a:pt x="1522" y="748"/>
                              </a:lnTo>
                              <a:lnTo>
                                <a:pt x="1568" y="779"/>
                              </a:lnTo>
                              <a:lnTo>
                                <a:pt x="1620" y="807"/>
                              </a:lnTo>
                              <a:lnTo>
                                <a:pt x="1679" y="834"/>
                              </a:lnTo>
                              <a:lnTo>
                                <a:pt x="1620" y="808"/>
                              </a:lnTo>
                              <a:lnTo>
                                <a:pt x="1568" y="781"/>
                              </a:lnTo>
                              <a:lnTo>
                                <a:pt x="1521" y="752"/>
                              </a:lnTo>
                              <a:lnTo>
                                <a:pt x="1478" y="721"/>
                              </a:lnTo>
                              <a:lnTo>
                                <a:pt x="1441" y="689"/>
                              </a:lnTo>
                              <a:lnTo>
                                <a:pt x="1407" y="655"/>
                              </a:lnTo>
                              <a:lnTo>
                                <a:pt x="1379" y="621"/>
                              </a:lnTo>
                              <a:lnTo>
                                <a:pt x="1353" y="585"/>
                              </a:lnTo>
                              <a:lnTo>
                                <a:pt x="1343" y="569"/>
                              </a:lnTo>
                              <a:lnTo>
                                <a:pt x="1323" y="570"/>
                              </a:lnTo>
                              <a:lnTo>
                                <a:pt x="1293" y="570"/>
                              </a:lnTo>
                              <a:lnTo>
                                <a:pt x="1276" y="569"/>
                              </a:lnTo>
                              <a:lnTo>
                                <a:pt x="1277" y="571"/>
                              </a:lnTo>
                              <a:lnTo>
                                <a:pt x="1303" y="606"/>
                              </a:lnTo>
                              <a:lnTo>
                                <a:pt x="1335" y="640"/>
                              </a:lnTo>
                              <a:lnTo>
                                <a:pt x="1368" y="674"/>
                              </a:lnTo>
                              <a:lnTo>
                                <a:pt x="1407" y="707"/>
                              </a:lnTo>
                              <a:lnTo>
                                <a:pt x="1452" y="739"/>
                              </a:lnTo>
                              <a:lnTo>
                                <a:pt x="1503" y="772"/>
                              </a:lnTo>
                              <a:lnTo>
                                <a:pt x="1451" y="742"/>
                              </a:lnTo>
                              <a:lnTo>
                                <a:pt x="1404" y="710"/>
                              </a:lnTo>
                              <a:lnTo>
                                <a:pt x="1361" y="677"/>
                              </a:lnTo>
                              <a:lnTo>
                                <a:pt x="1322" y="644"/>
                              </a:lnTo>
                              <a:lnTo>
                                <a:pt x="1287" y="609"/>
                              </a:lnTo>
                              <a:lnTo>
                                <a:pt x="1256" y="574"/>
                              </a:lnTo>
                              <a:lnTo>
                                <a:pt x="1252" y="568"/>
                              </a:lnTo>
                              <a:lnTo>
                                <a:pt x="1235" y="567"/>
                              </a:lnTo>
                              <a:lnTo>
                                <a:pt x="1203" y="562"/>
                              </a:lnTo>
                              <a:lnTo>
                                <a:pt x="1171" y="554"/>
                              </a:lnTo>
                              <a:lnTo>
                                <a:pt x="1141" y="542"/>
                              </a:lnTo>
                              <a:lnTo>
                                <a:pt x="1112" y="529"/>
                              </a:lnTo>
                              <a:lnTo>
                                <a:pt x="1085" y="512"/>
                              </a:lnTo>
                              <a:lnTo>
                                <a:pt x="1062" y="492"/>
                              </a:lnTo>
                              <a:lnTo>
                                <a:pt x="1040" y="469"/>
                              </a:lnTo>
                              <a:lnTo>
                                <a:pt x="1023" y="442"/>
                              </a:lnTo>
                              <a:lnTo>
                                <a:pt x="1009" y="413"/>
                              </a:lnTo>
                              <a:lnTo>
                                <a:pt x="999" y="381"/>
                              </a:lnTo>
                              <a:lnTo>
                                <a:pt x="993" y="342"/>
                              </a:lnTo>
                              <a:lnTo>
                                <a:pt x="992" y="304"/>
                              </a:lnTo>
                              <a:lnTo>
                                <a:pt x="996" y="278"/>
                              </a:lnTo>
                              <a:lnTo>
                                <a:pt x="981" y="272"/>
                              </a:lnTo>
                              <a:lnTo>
                                <a:pt x="955" y="265"/>
                              </a:lnTo>
                              <a:lnTo>
                                <a:pt x="929" y="263"/>
                              </a:lnTo>
                              <a:lnTo>
                                <a:pt x="906" y="264"/>
                              </a:lnTo>
                              <a:lnTo>
                                <a:pt x="884" y="267"/>
                              </a:lnTo>
                              <a:lnTo>
                                <a:pt x="864" y="273"/>
                              </a:lnTo>
                              <a:lnTo>
                                <a:pt x="845" y="281"/>
                              </a:lnTo>
                              <a:lnTo>
                                <a:pt x="828" y="290"/>
                              </a:lnTo>
                              <a:lnTo>
                                <a:pt x="824" y="293"/>
                              </a:lnTo>
                              <a:lnTo>
                                <a:pt x="821" y="294"/>
                              </a:lnTo>
                              <a:lnTo>
                                <a:pt x="819" y="295"/>
                              </a:lnTo>
                              <a:lnTo>
                                <a:pt x="817" y="295"/>
                              </a:lnTo>
                              <a:lnTo>
                                <a:pt x="817" y="295"/>
                              </a:lnTo>
                              <a:lnTo>
                                <a:pt x="819" y="294"/>
                              </a:lnTo>
                              <a:lnTo>
                                <a:pt x="820" y="293"/>
                              </a:lnTo>
                              <a:lnTo>
                                <a:pt x="822" y="292"/>
                              </a:lnTo>
                              <a:lnTo>
                                <a:pt x="824" y="289"/>
                              </a:lnTo>
                              <a:lnTo>
                                <a:pt x="828" y="287"/>
                              </a:lnTo>
                              <a:lnTo>
                                <a:pt x="839" y="281"/>
                              </a:lnTo>
                              <a:lnTo>
                                <a:pt x="853" y="274"/>
                              </a:lnTo>
                              <a:lnTo>
                                <a:pt x="871" y="268"/>
                              </a:lnTo>
                              <a:lnTo>
                                <a:pt x="889" y="264"/>
                              </a:lnTo>
                              <a:lnTo>
                                <a:pt x="911" y="260"/>
                              </a:lnTo>
                              <a:lnTo>
                                <a:pt x="934" y="258"/>
                              </a:lnTo>
                              <a:lnTo>
                                <a:pt x="958" y="259"/>
                              </a:lnTo>
                              <a:lnTo>
                                <a:pt x="985" y="264"/>
                              </a:lnTo>
                              <a:lnTo>
                                <a:pt x="999" y="267"/>
                              </a:lnTo>
                              <a:lnTo>
                                <a:pt x="1007" y="239"/>
                              </a:lnTo>
                              <a:lnTo>
                                <a:pt x="1019" y="211"/>
                              </a:lnTo>
                              <a:lnTo>
                                <a:pt x="1037" y="186"/>
                              </a:lnTo>
                              <a:lnTo>
                                <a:pt x="1055" y="165"/>
                              </a:lnTo>
                              <a:lnTo>
                                <a:pt x="1076" y="146"/>
                              </a:lnTo>
                              <a:lnTo>
                                <a:pt x="1098" y="131"/>
                              </a:lnTo>
                              <a:lnTo>
                                <a:pt x="1121" y="120"/>
                              </a:lnTo>
                              <a:lnTo>
                                <a:pt x="1143" y="112"/>
                              </a:lnTo>
                              <a:lnTo>
                                <a:pt x="1160" y="110"/>
                              </a:lnTo>
                              <a:lnTo>
                                <a:pt x="1180" y="109"/>
                              </a:lnTo>
                              <a:lnTo>
                                <a:pt x="1181" y="109"/>
                              </a:lnTo>
                              <a:lnTo>
                                <a:pt x="1167" y="84"/>
                              </a:lnTo>
                              <a:lnTo>
                                <a:pt x="1150" y="59"/>
                              </a:lnTo>
                              <a:lnTo>
                                <a:pt x="1131" y="39"/>
                              </a:lnTo>
                              <a:lnTo>
                                <a:pt x="1112" y="24"/>
                              </a:lnTo>
                              <a:lnTo>
                                <a:pt x="1092" y="13"/>
                              </a:lnTo>
                              <a:lnTo>
                                <a:pt x="1070" y="7"/>
                              </a:lnTo>
                              <a:lnTo>
                                <a:pt x="1058" y="6"/>
                              </a:lnTo>
                              <a:lnTo>
                                <a:pt x="1044" y="7"/>
                              </a:lnTo>
                              <a:lnTo>
                                <a:pt x="1031" y="10"/>
                              </a:lnTo>
                              <a:lnTo>
                                <a:pt x="1017" y="14"/>
                              </a:lnTo>
                              <a:lnTo>
                                <a:pt x="1006" y="21"/>
                              </a:lnTo>
                              <a:lnTo>
                                <a:pt x="996" y="31"/>
                              </a:lnTo>
                              <a:lnTo>
                                <a:pt x="989" y="42"/>
                              </a:lnTo>
                              <a:lnTo>
                                <a:pt x="985" y="56"/>
                              </a:lnTo>
                              <a:lnTo>
                                <a:pt x="985" y="74"/>
                              </a:lnTo>
                              <a:lnTo>
                                <a:pt x="989" y="92"/>
                              </a:lnTo>
                              <a:lnTo>
                                <a:pt x="991" y="98"/>
                              </a:lnTo>
                              <a:lnTo>
                                <a:pt x="992" y="102"/>
                              </a:lnTo>
                              <a:lnTo>
                                <a:pt x="992" y="104"/>
                              </a:lnTo>
                              <a:lnTo>
                                <a:pt x="991" y="105"/>
                              </a:lnTo>
                              <a:lnTo>
                                <a:pt x="991" y="106"/>
                              </a:lnTo>
                              <a:lnTo>
                                <a:pt x="989" y="105"/>
                              </a:lnTo>
                              <a:lnTo>
                                <a:pt x="988" y="103"/>
                              </a:lnTo>
                              <a:lnTo>
                                <a:pt x="987" y="99"/>
                              </a:lnTo>
                              <a:lnTo>
                                <a:pt x="985" y="95"/>
                              </a:lnTo>
                              <a:lnTo>
                                <a:pt x="980" y="74"/>
                              </a:lnTo>
                              <a:lnTo>
                                <a:pt x="981" y="55"/>
                              </a:lnTo>
                              <a:lnTo>
                                <a:pt x="986" y="39"/>
                              </a:lnTo>
                              <a:lnTo>
                                <a:pt x="995" y="25"/>
                              </a:lnTo>
                              <a:lnTo>
                                <a:pt x="1008" y="14"/>
                              </a:lnTo>
                              <a:lnTo>
                                <a:pt x="1022" y="7"/>
                              </a:lnTo>
                              <a:lnTo>
                                <a:pt x="1038" y="3"/>
                              </a:lnTo>
                              <a:lnTo>
                                <a:pt x="105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2A8231" w14:textId="77777777" w:rsidR="00AC70C6" w:rsidRPr="00AC70C6" w:rsidRDefault="00AC70C6" w:rsidP="00AC70C6"/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7AB121" id="Полілінія 46" o:spid="_x0000_s1026" alt="Заголовок: Лівий філігранний орнамент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4,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NtaxsAAACYAAAOAAAAZHJzL2Uyb0RvYy54bWysXUtvZElW3iPxH1JeItGVEXGfVrtm0T0z&#10;QmqGkroR66x0VtvCdprMrEezGiH27GbDgr+AQEgg6PkNVf+I70Scc32zynG+C2qNpq9dPnlunEec&#10;d0R+/asP93erd7vD8Xb/cHURvlpfrHYP2/317cOPVxd//cNv/ny4WB1Pm4frzd3+YXd18dPuePGr&#10;l3/6J1+/f7zcxf3N/u56d1gBycPx8v3j1cXN6fR4+eLFcXuzu98cv9o/7h7wxzf7w/3mhF8PP764&#10;PmzeA/v93Yu4Xncv3u8P14+H/XZ3POJfvy1/vHiZ8b95s9ue/urNm+PutLq7usDaTvm/h/zf1/Lf&#10;Fy+/3lz+eNg83txudRmb/8cq7je3D3jphOrbzWmzenu4/QLV/e32sD/u35y+2u7vX+zfvLnd7jIN&#10;oCasP6Pm+5vN4y7TAuYcHyc2HX85tNvfvXt1WN1eX1003cXqYXMPGX38l49//Pjfn/6Q///zpz98&#10;+qeV/PF0e7qTv/4z/vJvH//z43+tPv2jAv37p99//NePP+N/8s8f/4hff8Y//M/H//j486d/ECa/&#10;fzxe4l3fP746CJuOj9/tt397XD3sf319e3q1v304gaggkC/OQOWXIz60ev3+L/fXeP3m7WmfOf3h&#10;zeFeUIGHqw9ZoD9NAt19OK22+McQxqHt0sVqi7/Foe3bLPEXm0v79Pbt8fTb3T5j2rz77ngqCnGN&#10;n7I4r5UnP0B53tzfQTf+7MUq9XFcvcejb1SBJrAwA2sBdbMa16ZlE1CcAaW+Gyq4sO7plW2bnsfV&#10;zIBSF5oKrnYG1ozxeVwQ8vTCtF7HCq5+BtZi9c/SiH0/4YoptBVc4wxs6NfP4wpz5sd1qjEszLk/&#10;DG0F25z9cVj3laWFOf+7UKEzzAUQ1jHUsM0lkGJtbXMRhLiuiTOcyQAkPCuDMBdCGNp1bW1zKcR1&#10;ZW1xLgVgq22BOJdCaCpri3Mp9F1lZXEug9DWVnYuA6jR85szzmUQuhq2cxnEmn7EuQyasaIf8UwG&#10;sa1im8sgdZXdns5k0I81GaS5DIYasrkIwjCmCtvSmRDGyiZNZ0IYmpr1SHMhiIY/q7rpTAiw4bW1&#10;zYUwhgqyMxk01R2f5jJo1xWJNmcyGGLNGjVnMqj5gmYuhNg0tR3fzIXQpYoFb+ZCSKGvYpsLIQ0V&#10;vonXn4x4Wjc129bMhdBgwzwr0mYuhZjWtT3fzKXQ1+wHPPnT2kIXajuhnUuhh6F5dm3tXAohYcc8&#10;b0HauRTA3wq2uRQC7GkF2VwITWVbtXMZBGh4BddcBDHVyJyLoBlqEmjnEkBc+jyV3VwCLfzj8yvr&#10;5gJo2srKurkAoGo1ZGf8Hyr87+b8b2LNHXRz/qdauNDNBZCw/gqZcwGktmI7ujMBQLcryOYCaPqK&#10;o+rPBVBTs34ugNhUYtJ+LoAwVpHNBRD7igAQFz9tzhhrPOvnAujWFTfVzwXQDTW/0s8F0K0r26mf&#10;CwABVhXbXAJdLSQa5hII9Z0+zEWALOT5DTXMRdCCHc8rxzAXQV9d2lwEIdboHOYiaENlqw9zEYRq&#10;1DHMRQCbXCFzLgKkNRUq5wKoOahxzn9Yg+dRjXPuhxr3xzn36/nKnPnQxWe9yXjG+9DXTOM4Z34t&#10;kRrPeJ9CzZqNc+bHrhJXjXPmh1g1Z+Oc/SFVsAXktk8bPaRQU7Ownsug6SuMQ/40x9cMNWLDei6H&#10;vuaIw/pMEqmqbdi6sxe3NV8Q1mfCaNqaOw7ruTR6BMPPKkpYn4ljjfc+r8JhPZdHCz4/j+8sUx6r&#10;IVY4y5SryhLCXBxD1YiEs1Q51soL4bNcuRqHhzCXRkwVlxXCmTRCPb89T5er6ObCQOGoJotwJotK&#10;QAPfMtOosa7JZ+kyAvZJsKhS/Wh1qM2Nlaa2Hx60NoWfVhsps65zPexxf5Q6mBSqUOz6odTSNpeA&#10;kkJWBRjyFeCUC28MGHtJgNtFwBCNAPeLgMF4AR4XAYuOCzR0WMqFbNWiwxl8GZGioxl8GZmighl8&#10;GaFSkcngy0gVHRJw6MgSUqWmksGXkRqVVJRFFmFXUlH3WASupMZlpEplQ9aOysUS7Mk0dxmpUpzI&#10;2JeRKtWHDL6M1KSkon6wZO1SQBDsKBAsAldSUQFYBK6kNstIlRw/L2YZqZLEZ/BlpEqWLuDIwpes&#10;XdLwDL6M1FZJbZeRKql0xr6M1FZJRTa8ZO2SDgt25LuLwJVUdCcWgSupyFkXgSup3TJSJS3Na19G&#10;qiSeAo7McsliJLXM4MtIleQxgy8jVdLDDL6MVEkAM/gyUiXDE3BkcEtIlRQugy8jdVBSkYUtwq6k&#10;Is9aBK6kDstIlWRK1o50aQl2yZcy+DJSJSfK4MtIlawngy8jVdKaDL6M1Jy3CLzkJUuIzYlJ+cAy&#10;cnPmUT6wjOCcWpQPLCM55w7lAwuJfgqcFhI9hU6I7xdxaQqeEMAv+4CKOSBCX/YBFTQ6u8s+YCFU&#10;OI+hStiokfQBYwKfDwgcLlYYEHgtL9lcPm5OEoDbj6v3Vxe5+bu6ubqQ/q784X7/bvfDPoOcJBBP&#10;qCJnpWwQqxTankDuHs5AG+kCQJYN4pQCagD2fCw4W8mjBXAKBgzAngYoNVwBhBdzMXbKIOTaBFC6&#10;I4JxMif2Snvqqzt1nA0qEv6r1dK3SL59QDVNyHt9QFTD8hpRjSaAGoi3iIHdV6PTXzBOYaxRa0+l&#10;uteormUi7KW/AT62U7RomOxpGFvUEAQQyuGvUSYcMmDHAA0jY4/UjAXjNC9ha7OnrbHXV6Mx4q/R&#10;ZL0ckElmejUFLJurRbjor1HDIMxaMECjmklmEqFZK+OfPY2PphRopflrNDVjBmBSXKpmthWo4kox&#10;TZSCbYUOFqIAEvZ0JsLJ+htb7Kns6TTSR0/WZ08n3WVZYxm6gZU3TPY0jOqqMAvjY2ylMwWMqFkS&#10;QKmpCeCUL9gr7amvFoACaG7YAOxpgFIdFIxQDlcpkqoZ6pEE0DAyr4A5hfLqjrw6SkVU1ghn564R&#10;wxsZkEoml2KBsYVjcjGupRkrgGwrYJKpAGJ/exjjaLtw9ImJg4an3RRUmOjsWUQYMQaRX90REcZ+&#10;KLLu0MZy19jLNAaoFlfnAgqmDIgP+IAaAfTIYF3AVlq58uop/zBq7alUt8rwARGni7GRGQlgHKYQ&#10;yTDZUzEmTdsGVAhcjJg0KxiRo7qAaIQWQKK4MWhOh/kYH2Ouggsx6J24r16rUuhkYNVIhVET7QHp&#10;jYcRsztKNbTIB1RjP8Adu4C9RnsD8YVh0AroMBUDTHT2LCLEGstWGKZU2gDsqYCjdNyFj+g6emuU&#10;QUAFJFshd08EY08kE3TPDMTsxahls2EqPRkR9jTFldZI1nBCDPKJAjilTobJnorRcoUeQbHLnlb9&#10;dT/VjAyTPRVjiypR3teJ2J5OhtlATE/ccOwWWzOtJ3Yk7pExzfxqzGH6VA+qPS3ZCuhSqftgZm+U&#10;7j2obokhTWvdMzRKWet2xQSOSwyMWVljQzxXilPw4dvHFFXWYnk97UkYUc1U05T0yzTX1Gt7tz/u&#10;8JIvc2OZk83Y4Ul1GbXceAKVBXkrBmBZcSL6jt5x0aUGG8THqPXohmwMdHtLaNwQuwFDpLEfAgj3&#10;1cHyzqnOYVy1p1rLIMNOWTv9jSGzLgWQuNAQ0TnIGMnGAGAx1BIXuMRg2K9gRPLiA1qKgd3uAgar&#10;raD66wPKkBfY08DQ+IAaDzQkpENPvBCTSMEEsi4MT2CT++q15u+JRLxQ3MLwSCKMac88bS/TGmdP&#10;YqI7swoj27re6p6UqEC4ihlqnzTMnBdAYulkOD0DYvqcYSxcjTDfLlfFNcsaI6IEH1A7N5EUO4K5&#10;lkgyvDBoxyNOzR1jvz118w7q9CPbQRI0ZWJIDSPg1INSTbbaoL0HTGAT9ugaA9P3QbeaZHo+w79Q&#10;NGNLXTu1UhCmakZNN7Ud9ARouO1ZWK/8DMQiKTcDKcFpfTKQna49kEAssEYHgaiZVlkCiQ00FAvE&#10;NU1g/m5RrcFwnytjkwJRBd0njCFalwvEhmtow6QwgfmKP73UpxRszZaQKNIX+mvqWFd59EQUN1Ks&#10;sqFqSo/JquIZxDm5ey9oAhjgkl1A815hmiOwFdtTbdhak1TqC9Yyii9OY4r5DJM9DaPGZ0i9yRqj&#10;+kNS94I/LP4qYuLYp1pD+Iik3wdU9eCuWEtFCNF9jBjGzOxJRMsxHKdxBUukxWILw2lIIz4gAxKL&#10;gzFijZxZQSLqGlvUY10+Rus0MFe5GBAHFzMxLQJj99VJs9kWGaMPaDV3CijHrsDwllT7ZFC2AE6N&#10;VdsC9tStEC1TZHGuKGwWIYt2ohqshlTIoY5F1jiL5rMnag5PEzQMcuY1RpKaB8sXRItcyUQtPuEk&#10;OAHUvmlg8RMC0bxGmS11X70c8AsrbjJ2TH9nHU/T4arlt3owS9ZwzDgTRsIA+JwiJFIWRVVUPc40&#10;QWFk2VNV2CJ76poGjcMDKQYjDi+ayTFatILU1xXmqNWlaQ7HaLCn0SInHMSFYfzcRYijzAWQ9JdB&#10;i2ZSrMQgJcn8ahKKIgOw3IxosBS0M0ZSSIS/1n1LSpNBCtqCkadcclhBAEkYiVdr3sMct1FNHfeg&#10;oWmkCm4enhSNIUKlmlbANWuOpPsWBmTgmT1U1mh9ZUCqZtpy4NmeYpQCi6/hFnFSEWrvluVQE9V8&#10;/+vgshxPcNfYq/dE3uXD6SZkGW6vNo/Z0E63IItAOpUK7Jm7vk69FwsC8lUX2FbTBJ+ZL3uqGWs1&#10;jKMMbCwVZVFFo1V3lowG6/iheePTjGObugeIa5cqbt4DLBxOmn4nVjlKmlknJhcDbJgPTGrGGhTw&#10;XEknHWRk0waoWxQTwXoN2HWFjy3L46TILXxsGR9lpEwAOxYiNRqTsuZ3wLnDgpFlXUKEvLpnO7/V&#10;HShTWS7DO93SPYvtbValZ9lrr3ncQJpk6DUWhuNclb9GXDGQqR7I4A3qjgrIIqhRuwsDqwLg3JK+&#10;2t+u2M5FhAPJaOJaMfZkOjAiSSqyJvqIKkFxgnR+IeopkJ5YsxjlvGtWM99xRMx4ZsCOTUSYAehI&#10;mC4XQBSMRIQYX9BXk/ptlLG3vK9JCIVYzCyF745ip/E3m9CJ5i8b4oAx/VIY3rCpjUGjDtbOiaNN&#10;OmHveAYgjlqZa4hJQXe3MFxMtIcRJ3S1kEPSXLmeI0sG92/4GKEVCuhbswSUCugrbkrWm2Ljb9LR&#10;FO0Rf+NS3WoVANd/+ICNVnya6fyeRSf2LFEK1lioZpUKtKqL4iZEK+4abeaHAuLItlLtm2bIWtlD&#10;zJ5cnlIwEvZAH4v2NMRfQ8P11cRzYQZNNxfJ87ALrSrlixD72iyFz3BYCgUk40boqBVicAmEK8LY&#10;ai2uI8MYKEqVV3ekfBUbPTXZsfkuKYRlr0AquXK1TQGcGqmm2fYsGo4poqJmPZktjbj3pWBkhhQn&#10;9TMgd8NT8GEDGLY2e+oa13LaGQZgIAMjYdRB2YHVr0cN2KUw5G1XJISFj/J0AWUgMa+RFVH6KZLy&#10;93XoNPkfWGERFw8VydDcTPf10xWExmh7WnJmUQrrfjS2Z1DlctnTqL/umGQa21xkbjM02kVqib9G&#10;mqIGgIWuSUXYkEgqJC2nSqDkUp3MkNLkTCtCiXU/bNJJvKz/avVcuB/HB2zUhtOCmXhV0XAZ4nFf&#10;3djABatRNNbWnzrqpof2NH1Uaybjre6rWw2QaPVBu77EJ6DFXIweKzB1SjLpNaMBbl7rMzqcOryG&#10;clMWWS3Da0mKFewsCiB6YcdGfPcalJEkAECBUk3UZ3R/JmityTIXM6mDH7RGzSYkjfPUJmorjHVm&#10;om4VaYq7+HTMLZKA1Vwq7kpz8RmTMdPqw2maJR07b31Bw1/pZ7pwViInpxtwu1axDGRQMFqVmng0&#10;HILI+ERrvPUlPYcQiONLNvmAp4evgXkRCycj2C6cnuJHn8OHU63H9XUunNWeIjHqLRLybIFJjGF5&#10;kLRPPTpakwcpOttwNvJPH592nBJJMMRlCx2JzExIVzzDEfm2OszF0mLji9QjXb7oCS6JRVw4DUFw&#10;o6APpxGIpJ0evsbiClKDlPcJXxqSTTVavmIHzKx83RC3OYUzJNpLOnnRkP2WNMykx9U016Mnjm0C&#10;HfbI43OaXCqDs5qHv4+SFnoSCXiSjgoIf9z1aWlUSnsunDbKEolscRVk2UdkfN3sJNu/FignUrpN&#10;mh0wOhr102zsyEJ+FiXLsFGxGz6frS+BezddPjd6UJPZl8YOIuLpys06LKQ8bxVbwevi0xkDWqVC&#10;kS/zhe1zLcKw8fJJD0iTKhk+Unk2+4IbTn16zS+QcFvwZHpJs1um4zMcGSVP2p5KJG1ADVT57PsP&#10;2bfyXipfjXPYEB3KlQUfiSeTZiv0rK4dXCD1K0tKWcewMbuL0qanz43Gkw2D0xkF3E7r45vo8PVK&#10;DhBneRC9sr4Hjw+KHkh5z6O31fJfQzLrVs+wsGJ9q2c0mJ2U6x+y3hN9saw6kfRbTqcJPtSFCb1l&#10;v7F8ptWDtFIz9/hnVSiZ2XPhtKQeyRBRY0MyJG5vdKRX8jjvvWbH0Rz14TQep3BqN9h7ZTA4y4Pl&#10;W9pgifBzHh2oUxd8NJ/WShGJc3DFc8FH8i07EitFbW99QavjLN6YppdJfCrD/tkekL7cBEfyMtwO&#10;WvChTO3SYfE90RcZd5f1sTtpcN9wgSP73OoRkhd665O6Rn4v7KULp3acdlT03Bu9ykDp6Ei9MGn9&#10;pSP6Z/kH68/IEI7Q25FSs+VRHYkPJI8p+Pz9JmdzMxzJK1qNN1hnv1X715FmRqf2RQZTPPniIvSy&#10;PmJfbByFjfXYfDAbmx+0XseuBsKXLeX1ScPOo2NUfWH3Jo0ab0gdxsUHf5D3B2kQTocp2T1MONxb&#10;LJFUMLw3Y5pOX81MjNlKJhMMOJuQ/SALR3GLdWNt0RC12SEzHC4xSeut7J6RYIEvbWzZTpYJc//V&#10;GupzjKiJiax7VuuVYGfJZp5OHnTMm2DWuWAkUww4maXaQ+Iy+faAorgkoMZFgeXVbKfibsNSQmEu&#10;xS7coHDW9SMpyaDcbknJbdDeaUtKWmaaOhKi4xr4IhPSoO80haWmWEsjMvrnKWyLlCVrFwlF8ZUO&#10;GY5tqUbxsSnHRktfPQmpk14R0BNdlcHYsp18evFFekqvb9rtEBhzyVHtZofQ3+Nz0AMLHUk1gpa4&#10;OzIaFzT0wRdy+O/VUim7aArH4zJfpKXg0mF3j7HQ20qqrKuorRNWypDzMiLfREIpGcDPcKDbpUP5&#10;JyHfLwJnqRBrtWnoE5mR1iE3aR2669NWGz3zoCkdO/yMUZjMP4xJkPeWeAHe24fTEqMMm7l0wE6J&#10;3NjdIjaoQyIAdVykDmQTR8RGmu6RaNpuwSXRiQqW6InNGfhS0HoDm8EsXpw1xwsUE5TaiUBCfANj&#10;k4DFGgdWaC3KwU5o6Kgpa+uqi2KXQmjyhlvCXM3V3ht76XRHgb8PdJRIMm9vu6gVoWtTvpF+uG4q&#10;drjdzsCTaFCLg6zJrVNB1HCpPWIMKVaLZC/FN7BrAYqnEY/oiUA1l5T6tBIJeXm4LG/202btNpBj&#10;wBogko2n6kgSXIvrvwBzx45K5G7xVXXsaLp8wWUN7JFGdj5Y/t4dOBAyCoFJsBJog+WeRICu2EMy&#10;B4uLLgocsee487soMrHC8DWqWCwQkxsmxGPS2TYZ0CuAhGQctyiAZAwDibg6f1JPC3YYhV2SghvD&#10;dI2MjUlLiMy6YHSrqI3McrmCThrRRnbdAwbmM3vwlVMEo5YfMELOAAvVcrGdv0alegFg0bL/A6Dv&#10;aHDXimEkCY4VXehQmk09yL1/hGpVMzIuBe1RQMZHqyCx23jky+XKVmBphJ3LonHwNFOIbetSjcNj&#10;uguJZHDUqwCSqjuWVvweGycD1cUARGb0okYMkk37xNjEFnGmMCnaUmSDzHIBR07wyBk8KIU1tdl2&#10;1aow60IjtSzsoedWk9bpW1IvD/hSv0wMv8YFnQGhmtbNrGUox6ldycgsQsHIbI8qRUtNsypFS4Id&#10;fEVx4WPHfLXNVbJ+DE5mF2I6Euhi3xcbLuU2lz3WWu9Z4VzYInzsyWxvsC+rkNtg3Vd3uhUGZnue&#10;MBKTMq2RpDJw08WQ9qQBhmsWlWpSrpzOzMu9+i7Vdii8g7q5gHaIgjX9njYXM1LTdmUJvhUZ6dGR&#10;qDErB9SWRsteLccx8nYldWn462JSOtbzTjqs2n0R3H82W59Uw1kpdDrXT1saDdQr7xkWP05VZ3LI&#10;DBmdKi4rN1qrtadhIY5uyBrZpfbwCoWYjh3qiZrbd6wUZsFHS9rB8Nfl1dQ0S2ybtYcGSKo98s0R&#10;7i60owDsi0nQQyp8ZN8Eg691VWJYZoZvmi3EsOmKtTokNsaM77sqXoFfgaxdBrnH3GXPWlMA8WAe&#10;4KhBCpvMGtWgJPLi0c5Gk/bBqNkozs3669PJTxyb9eEsciSTkHZ5A7tdFl//m2XMcq3pJlii2IO2&#10;kSIp9Q56SUckntKutWATa4OerRKH4OnBoI5XTrC4cNp2ZCd1Bm0n/nJwOhHG1qdtGk5v2ey4yd6n&#10;1/hHwodJHmTyadDiJJWvTfIREyzfHCGGlU0kDnotD9PnUdtmcuLJ04NR23rsOq5Rq1js2md8Y/Si&#10;/Wb2itYX1laxYC7ezmjTaoDdfM8Od6FmWWjhl7pq8MUu3UUJUjNtMr84TdFIx8gTH7yiJvnMhwUd&#10;mMCIBcGomQ3r3+AS3aKyHBA2VXSbTDigUlq8J8vc7VIcphEWCLDO4nTLr29aMQOlOZ/PwLVuFVKz&#10;W2uqSZI4u1OIiW2thppM0OJLP9Uh+jUz8+tEUUc1RyyasEjL54kZD2Ir7aXE5I9azCNX1Vikg/uR&#10;Xbk+wfme1V4rLQ9v6z7BMaYUj0nxWWMQkbf7Xs0eyACayYKc5LW7sajINHgnPNF5U7KzRxvb9rFB&#10;19Xc+hKD5EsQQbdiQefzF3I671tZFmytLnzVlXyV6suv9Yf8nar4efv2ePrtbn8v3xVz3N/dXv/m&#10;9u4u/7K92d3vvrk7rN5t7q4uNtvt7uFkynoGefcg38pavor1YS+fhybgdYfj6dvN8aZ8Pn9CVGRz&#10;edi/fbjOP93sNte/1p9Pm9u78nP+Vi4s9P3j8fL4+Orw8mv56fTh9Qd8SH58vb/+6RXWtTucri5u&#10;9oe/v1i9P2wery6Of/d2c9hdrO7+4uEodzHmWzVO+ZemzVfnHOZ/eT3/y8Pb+2/2IBQqs3nYAuvV&#10;xcl+/OaE32CGt/t7MPG7h+8ftwJoVP7w4W82h8eVEIwP7T6cfrf//mbzuMsAm3dgNRYufAdAgVXq&#10;CiH6y/vjY4b6EaTc3G6/3Zw2898z1OUu7m/2d9e7w8v/BQAA//8DAFBLAwQUAAYACAAAACEAUMLw&#10;9doAAAAEAQAADwAAAGRycy9kb3ducmV2LnhtbEyPwU7DMBBE70j8g7VI3KhDVSAN2VSABFxQJQLq&#10;2Y2XOCVeR7bTpn+PywUuI61mNfOmXE22F3vyoXOMcD3LQBA3TnfcInx+PF/lIEJUrFXvmBCOFGBV&#10;nZ+VqtDuwO+0r2MrUgiHQiGYGIdCytAYsirM3ECcvC/nrYrp9K3UXh1SuO3lPMtupVUdpwajBnoy&#10;1HzXo0UYF3e7nYnjsqa5f307vqwf3YYQLy+mh3sQkab49wwn/IQOVWLaupF1ED1CGhJ/9eTleZqx&#10;RVjcZCCrUv6Hr34AAAD//wMAUEsBAi0AFAAGAAgAAAAhALaDOJL+AAAA4QEAABMAAAAAAAAAAAAA&#10;AAAAAAAAAFtDb250ZW50X1R5cGVzXS54bWxQSwECLQAUAAYACAAAACEAOP0h/9YAAACUAQAACwAA&#10;AAAAAAAAAAAAAAAvAQAAX3JlbHMvLnJlbHNQSwECLQAUAAYACAAAACEAkXljbWsbAAAAmAAADgAA&#10;AAAAAAAAAAAAAAAuAgAAZHJzL2Uyb0RvYy54bWxQSwECLQAUAAYACAAAACEAUMLw9doAAAAEAQAA&#10;DwAAAAAAAAAAAAAAAADFHQAAZHJzL2Rvd25yZXYueG1sUEsFBgAAAAAEAAQA8wAAAMweAAAAAA==&#10;" adj="-11796480,,5400" path="m3383,432r59,2l3501,443r58,15l3620,480r19,9l3658,497r16,8l3690,512r15,6l3718,524r11,5l3740,534r9,5l3757,542r6,4l3767,548r4,2l3773,553r1,l3774,554r-1,l3772,554r-4,-1l3763,552r-6,-3l3749,547r-9,-4l3729,539r-11,-5l3704,529r-15,-7l3673,517r-19,-9l3635,500r-21,-8l3562,472r-51,-13l3459,451r-51,-2l3357,451r-49,7l3257,469r-51,14l3155,500r-50,20l3053,543r-51,25l2949,593r-53,28l2842,649r-54,28l2733,705r-56,28l2620,760r-59,27l2502,810r-61,22l2378,852r-63,18l2249,883r-67,10l2113,899r-71,1l1970,898r-75,-10l1818,874r-79,-21l1816,871r76,10l1966,886r72,-1l2109,879r68,-10l2246,855r67,-19l2377,815r65,-25l2504,765r63,-28l2628,708r60,-31l2748,647r59,-29l2866,588r57,-28l2981,533r58,-25l3095,486r58,-18l3211,452r56,-11l3325,434r58,-2xm1021,289r,36l1025,365r12,39l1052,437r22,32l1099,496r30,23l1164,538r38,14l1245,560r1,1l1230,540r-26,-33l1183,476r-18,-28l1149,421r-29,-41l1092,346r-29,-26l1036,299r-15,-10xm1859,147r-6,18l1850,186r,19l1852,223r3,15l1860,250r6,9l1872,263r5,-2l1881,254r4,-24l1884,204r-7,-24l1865,155r-6,-8xm73,139r3,l81,140r4,2l90,146r4,6l95,159r-6,9l88,169r,-1l84,161r-8,-6l72,152r-4,-4l67,146r,-2l68,141r1,-1l73,139xm1179,116r-33,4l1118,130r-26,15l1070,165r-19,24l1037,218r-11,33l1023,275r16,7l1068,299r28,22l1125,348r27,33l1180,421r24,38l1227,498r25,37l1271,563r,l1300,564r28,2l1340,566r-9,-17l1312,513r-17,-37l1282,438r-13,-38l1257,363r-9,-38l1239,288r-9,-36l1216,200r-15,-46l1185,116r,l1179,116xm1690,54r43,6l1768,69r31,14l1826,101r24,19l1860,132r7,-12l1884,102r23,-17l1887,103r-17,21l1863,137r6,5l1883,166r10,24l1899,215r1,23l1897,261r-6,14l1883,282r-7,1l1868,279r-8,-8l1853,258r-6,-16l1843,224r-1,-20l1843,183r3,-22l1854,142r-7,-10l1824,112,1795,94,1763,80,1726,69r-43,-5l1642,67r-41,9l1563,91r-36,21l1495,138r-29,30l1441,203r-21,37l1404,281r-10,42l1389,367r,34l1391,436r7,36l1407,508r13,37l1437,581r21,35l1482,649r29,33l1545,712r38,28l1626,766r47,23l1725,808r52,14l1828,829r50,3l1929,830r51,-7l2031,813r49,-16l2131,781r52,-21l2234,738r52,-24l2338,687r53,-27l2444,632r54,-28l2554,575r56,-28l2667,520r59,-26l2786,470r60,-22l2908,428r65,-16l3038,398r67,-10l3174,381r70,-1l3317,384r75,8l3469,407r79,20l3471,411r-77,-11l3320,395r-71,l3178,402r-69,11l3041,427r-66,18l2909,466r-63,24l2782,517r-62,28l2660,574r-61,29l2540,633r-60,30l2422,693r-59,28l2306,747r-58,25l2191,794r-57,19l2077,829r-58,12l1962,848r-58,2l1846,846r-59,-9l1728,822r-60,-22l1619,776r-44,-26l1534,718r-35,-34l1467,648r-27,-38l1418,570r-18,-41l1387,487r-8,-43l1375,401r1,-42l1383,317r11,-40l1409,238r18,-36l1450,169r27,-30l1506,113r32,-22l1572,74r39,-13l1650,55r40,-1xm105,40r19,2l141,47r16,8l172,66r14,11l197,94r9,17l210,131r2,23l209,179r-7,28l191,236r-19,32l154,295r17,-24l197,243r29,-24l260,200r34,-14l333,176r40,-3l413,177r43,11l486,201r25,16l532,237r16,20l560,280r7,23l570,327r,24l566,376r-7,22l548,420r-13,20l518,456r-18,15l479,482r-23,8l431,492r-27,-1l375,484,352,473,334,459,320,443r-9,-17l305,406r-1,-19l308,369r8,-17l329,338r14,-9l358,325r15,2l387,330r12,8l410,348r8,11l421,372r-1,13l414,398r-8,8l398,408r-7,-2l384,400r-3,-9l382,380r5,-13l382,360r-7,-4l366,355r-10,3l346,365r-9,9l331,390r-2,16l333,421r6,15l350,451r15,12l383,472r22,6l426,478r21,-3l465,466r18,-11l498,440r13,-18l522,402r8,-21l536,359r3,-23l538,313r-5,-23l526,268,515,249,499,230,478,215,453,201,423,191r-32,-4l360,187r-31,4l299,200r-30,14l242,231r-25,21l195,277r-18,29l163,338r-11,35l148,412r,25l150,462r6,25l165,512r10,24l191,560r16,23l226,603r23,18l275,639r27,13l334,663r33,7l404,674r39,l486,669r45,-9l578,646r51,-20l682,600r43,-19l768,564r44,-14l857,540r45,-6l947,532r44,1l1036,539r42,9l1121,562r42,19l1202,605r38,28l1276,667r33,38l1339,750r28,49l1337,750r-34,-43l1268,669r-38,-32l1190,611r-42,-21l1105,575r-45,-11l1014,560r-48,l918,563r-50,8l819,584r-51,18l717,621r-51,25l610,673r-55,18l503,705r-48,7l408,715r-44,-4l323,703,285,690,252,674,221,653,193,630,170,604,149,575,134,543,122,511r-8,-34l111,442r2,-36l120,370r12,-36l149,302r,l169,268r13,-31l192,209r5,-26l199,161r-3,-20l191,124r-7,-15l173,96,162,87,148,78,134,73,120,69,106,67,92,68,72,71,53,81,38,94,28,109r-6,17l22,145r3,13l33,168r11,8l55,180r12,1l79,176r9,-7l87,175r-5,6l73,186r-11,3l51,190,39,188,27,183,16,175,8,162,2,145,,122,5,101,15,82,29,66,46,54,66,45,88,40r17,xm1054,r16,1l1093,7r22,10l1137,29r21,18l1178,68r18,26l1205,111r13,2l1238,119r17,8l1271,139r15,13l1298,168r9,20l1313,210r1,25l1310,264r-1,2l1308,267r-1,l1306,267r,-2l1306,263r3,-27l1308,211r-7,-23l1291,167r-15,-19l1256,134r-22,-10l1210,118r3,7l1228,160r14,41l1255,247r7,38l1270,322r9,37l1288,397r11,37l1312,472r13,36l1343,546r10,20l1374,564r17,-1l1374,567r-19,1l1362,582r23,35l1413,652r31,34l1480,717r42,31l1568,779r52,28l1679,834r-59,-26l1568,781r-47,-29l1478,721r-37,-32l1407,655r-28,-34l1353,585r-10,-16l1323,570r-30,l1276,569r1,2l1303,606r32,34l1368,674r39,33l1452,739r51,33l1451,742r-47,-32l1361,677r-39,-33l1287,609r-31,-35l1252,568r-17,-1l1203,562r-32,-8l1141,542r-29,-13l1085,512r-23,-20l1040,469r-17,-27l1009,413,999,381r-6,-39l992,304r4,-26l981,272r-26,-7l929,263r-23,1l884,267r-20,6l845,281r-17,9l824,293r-3,1l819,295r-2,l817,295r2,-1l820,293r2,-1l824,289r4,-2l839,281r14,-7l871,268r18,-4l911,260r23,-2l958,259r27,5l999,267r8,-28l1019,211r18,-25l1055,165r21,-19l1098,131r23,-11l1143,112r17,-2l1180,109r1,l1167,84,1150,59,1131,39,1112,24,1092,13,1070,7,1058,6r-14,1l1031,10r-14,4l1006,21,996,31r-7,11l985,56r,18l989,92r2,6l992,102r,2l991,105r,1l989,105r-1,-2l987,99r-2,-4l980,74r1,-19l986,39r9,-14l1008,14r14,-7l1038,3,1054,xe" fillcolor="#ebc77c [3205]" stroked="f" strokeweight="0">
                <v:stroke joinstyle="round"/>
                <v:formulas/>
                <v:path arrowok="t" o:connecttype="custom" o:connectlocs="1184272,167958;1196657,175578;1147750,156210;953388,180340;735208,276225;647237,280988;891459,196215;324254,103188;382371,160973;587531,65088;590389,46673;24136,49213;339815,52388;389676,158115;399203,115253;571334,26353;601187,60325;584990,64770;496384,28893;446841,161290;580544,263208;776176,200660;1008012,120968;965774,135573;732349,237173;514169,246380;439219,100648;33346,12700;60659,74930;154346,63818;164509,144780;96546,122873;133385,122238;113060,113665;141960,150813;163556,79058;61929,87948;71774,191453;216592,190500;381736,192088;350931,182563;159745,223838;38745,162243;63199,51118;16832,25718;27630,55563;4764,26035;374114,21590;416035,83820;398886,42545;416671,149860;470025,227648;429692,185738;460815,235585;344579,162560;287731,83820;261054,92710;319807,75883;365222,18733;312820,17780;311233,23495" o:connectangles="0,0,0,0,0,0,0,0,0,0,0,0,0,0,0,0,0,0,0,0,0,0,0,0,0,0,0,0,0,0,0,0,0,0,0,0,0,0,0,0,0,0,0,0,0,0,0,0,0,0,0,0,0,0,0,0,0,0,0,0,0" textboxrect="0,0,3774,900"/>
                <o:lock v:ext="edit" verticies="t"/>
                <v:textbox>
                  <w:txbxContent>
                    <w:p w14:paraId="6B2A8231" w14:textId="77777777" w:rsidR="00AC70C6" w:rsidRPr="00AC70C6" w:rsidRDefault="00AC70C6" w:rsidP="00AC70C6"/>
                  </w:txbxContent>
                </v:textbox>
                <w10:anchorlock/>
              </v:shape>
            </w:pict>
          </mc:Fallback>
        </mc:AlternateContent>
      </w:r>
      <w:r w:rsidRPr="00AC70C6">
        <w:rPr>
          <w:position w:val="-12"/>
          <w:lang w:bidi="uk-UA"/>
        </w:rPr>
        <w:t xml:space="preserve">  </w:t>
      </w:r>
      <w:sdt>
        <w:sdtPr>
          <w:alias w:val="Введіть ім’я програми та проекту:"/>
          <w:tag w:val="Введіть ім’я програми та проекту:"/>
          <w:id w:val="388007489"/>
          <w:placeholder>
            <w:docPart w:val="B902C0C87FC2470B9F756E9DBA240119"/>
          </w:placeholder>
          <w:temporary/>
          <w:showingPlcHdr/>
          <w15:appearance w15:val="hidden"/>
          <w:text/>
        </w:sdtPr>
        <w:sdtEndPr/>
        <w:sdtContent>
          <w:r w:rsidRPr="00AC70C6">
            <w:rPr>
              <w:lang w:bidi="uk-UA"/>
            </w:rPr>
            <w:t>Назва програми/проекту</w:t>
          </w:r>
        </w:sdtContent>
      </w:sdt>
      <w:r w:rsidRPr="00AC70C6">
        <w:rPr>
          <w:position w:val="-12"/>
          <w:lang w:bidi="uk-UA"/>
        </w:rPr>
        <w:t xml:space="preserve">  </w:t>
      </w:r>
      <w:r w:rsidRPr="00AC70C6">
        <w:rPr>
          <w:noProof/>
          <w:position w:val="-12"/>
          <w:lang w:bidi="uk-UA"/>
        </w:rPr>
        <mc:AlternateContent>
          <mc:Choice Requires="wps">
            <w:drawing>
              <wp:inline distT="0" distB="0" distL="0" distR="0" wp14:anchorId="301AA688" wp14:editId="452E429B">
                <wp:extent cx="1198563" cy="285750"/>
                <wp:effectExtent l="0" t="0" r="1905" b="0"/>
                <wp:docPr id="47" name="Полілінія 47" title="Правий філігранний орнамен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98563" cy="285750"/>
                        </a:xfrm>
                        <a:custGeom>
                          <a:avLst/>
                          <a:gdLst>
                            <a:gd name="T0" fmla="*/ 1026 w 3773"/>
                            <a:gd name="T1" fmla="*/ 647 h 900"/>
                            <a:gd name="T2" fmla="*/ 1808 w 3773"/>
                            <a:gd name="T3" fmla="*/ 886 h 900"/>
                            <a:gd name="T4" fmla="*/ 1396 w 3773"/>
                            <a:gd name="T5" fmla="*/ 852 h 900"/>
                            <a:gd name="T6" fmla="*/ 722 w 3773"/>
                            <a:gd name="T7" fmla="*/ 543 h 900"/>
                            <a:gd name="T8" fmla="*/ 140 w 3773"/>
                            <a:gd name="T9" fmla="*/ 500 h 900"/>
                            <a:gd name="T10" fmla="*/ 2 w 3773"/>
                            <a:gd name="T11" fmla="*/ 554 h 900"/>
                            <a:gd name="T12" fmla="*/ 69 w 3773"/>
                            <a:gd name="T13" fmla="*/ 518 h 900"/>
                            <a:gd name="T14" fmla="*/ 2711 w 3773"/>
                            <a:gd name="T15" fmla="*/ 320 h 900"/>
                            <a:gd name="T16" fmla="*/ 2645 w 3773"/>
                            <a:gd name="T17" fmla="*/ 519 h 900"/>
                            <a:gd name="T18" fmla="*/ 1889 w 3773"/>
                            <a:gd name="T19" fmla="*/ 230 h 900"/>
                            <a:gd name="T20" fmla="*/ 3700 w 3773"/>
                            <a:gd name="T21" fmla="*/ 139 h 900"/>
                            <a:gd name="T22" fmla="*/ 3680 w 3773"/>
                            <a:gd name="T23" fmla="*/ 159 h 900"/>
                            <a:gd name="T24" fmla="*/ 2545 w 3773"/>
                            <a:gd name="T25" fmla="*/ 252 h 900"/>
                            <a:gd name="T26" fmla="*/ 2503 w 3773"/>
                            <a:gd name="T27" fmla="*/ 563 h 900"/>
                            <a:gd name="T28" fmla="*/ 2748 w 3773"/>
                            <a:gd name="T29" fmla="*/ 251 h 900"/>
                            <a:gd name="T30" fmla="*/ 2236 w 3773"/>
                            <a:gd name="T31" fmla="*/ 91 h 900"/>
                            <a:gd name="T32" fmla="*/ 2374 w 3773"/>
                            <a:gd name="T33" fmla="*/ 529 h 900"/>
                            <a:gd name="T34" fmla="*/ 1870 w 3773"/>
                            <a:gd name="T35" fmla="*/ 850 h 900"/>
                            <a:gd name="T36" fmla="*/ 1175 w 3773"/>
                            <a:gd name="T37" fmla="*/ 603 h 900"/>
                            <a:gd name="T38" fmla="*/ 379 w 3773"/>
                            <a:gd name="T39" fmla="*/ 400 h 900"/>
                            <a:gd name="T40" fmla="*/ 928 w 3773"/>
                            <a:gd name="T41" fmla="*/ 448 h 900"/>
                            <a:gd name="T42" fmla="*/ 1591 w 3773"/>
                            <a:gd name="T43" fmla="*/ 760 h 900"/>
                            <a:gd name="T44" fmla="*/ 2191 w 3773"/>
                            <a:gd name="T45" fmla="*/ 740 h 900"/>
                            <a:gd name="T46" fmla="*/ 2381 w 3773"/>
                            <a:gd name="T47" fmla="*/ 323 h 900"/>
                            <a:gd name="T48" fmla="*/ 2011 w 3773"/>
                            <a:gd name="T49" fmla="*/ 80 h 900"/>
                            <a:gd name="T50" fmla="*/ 1906 w 3773"/>
                            <a:gd name="T51" fmla="*/ 279 h 900"/>
                            <a:gd name="T52" fmla="*/ 1888 w 3773"/>
                            <a:gd name="T53" fmla="*/ 103 h 900"/>
                            <a:gd name="T54" fmla="*/ 3685 w 3773"/>
                            <a:gd name="T55" fmla="*/ 40 h 900"/>
                            <a:gd name="T56" fmla="*/ 3722 w 3773"/>
                            <a:gd name="T57" fmla="*/ 190 h 900"/>
                            <a:gd name="T58" fmla="*/ 3752 w 3773"/>
                            <a:gd name="T59" fmla="*/ 145 h 900"/>
                            <a:gd name="T60" fmla="*/ 3601 w 3773"/>
                            <a:gd name="T61" fmla="*/ 96 h 900"/>
                            <a:gd name="T62" fmla="*/ 3625 w 3773"/>
                            <a:gd name="T63" fmla="*/ 302 h 900"/>
                            <a:gd name="T64" fmla="*/ 3554 w 3773"/>
                            <a:gd name="T65" fmla="*/ 653 h 900"/>
                            <a:gd name="T66" fmla="*/ 3005 w 3773"/>
                            <a:gd name="T67" fmla="*/ 602 h 900"/>
                            <a:gd name="T68" fmla="*/ 2471 w 3773"/>
                            <a:gd name="T69" fmla="*/ 707 h 900"/>
                            <a:gd name="T70" fmla="*/ 2782 w 3773"/>
                            <a:gd name="T71" fmla="*/ 533 h 900"/>
                            <a:gd name="T72" fmla="*/ 3330 w 3773"/>
                            <a:gd name="T73" fmla="*/ 674 h 900"/>
                            <a:gd name="T74" fmla="*/ 3617 w 3773"/>
                            <a:gd name="T75" fmla="*/ 487 h 900"/>
                            <a:gd name="T76" fmla="*/ 3444 w 3773"/>
                            <a:gd name="T77" fmla="*/ 191 h 900"/>
                            <a:gd name="T78" fmla="*/ 3237 w 3773"/>
                            <a:gd name="T79" fmla="*/ 359 h 900"/>
                            <a:gd name="T80" fmla="*/ 3423 w 3773"/>
                            <a:gd name="T81" fmla="*/ 451 h 900"/>
                            <a:gd name="T82" fmla="*/ 3392 w 3773"/>
                            <a:gd name="T83" fmla="*/ 380 h 900"/>
                            <a:gd name="T84" fmla="*/ 3386 w 3773"/>
                            <a:gd name="T85" fmla="*/ 330 h 900"/>
                            <a:gd name="T86" fmla="*/ 3421 w 3773"/>
                            <a:gd name="T87" fmla="*/ 473 h 900"/>
                            <a:gd name="T88" fmla="*/ 3204 w 3773"/>
                            <a:gd name="T89" fmla="*/ 351 h 900"/>
                            <a:gd name="T90" fmla="*/ 3479 w 3773"/>
                            <a:gd name="T91" fmla="*/ 186 h 900"/>
                            <a:gd name="T92" fmla="*/ 3569 w 3773"/>
                            <a:gd name="T93" fmla="*/ 111 h 900"/>
                            <a:gd name="T94" fmla="*/ 2779 w 3773"/>
                            <a:gd name="T95" fmla="*/ 25 h 900"/>
                            <a:gd name="T96" fmla="*/ 2784 w 3773"/>
                            <a:gd name="T97" fmla="*/ 98 h 900"/>
                            <a:gd name="T98" fmla="*/ 2682 w 3773"/>
                            <a:gd name="T99" fmla="*/ 13 h 900"/>
                            <a:gd name="T100" fmla="*/ 2719 w 3773"/>
                            <a:gd name="T101" fmla="*/ 165 h 900"/>
                            <a:gd name="T102" fmla="*/ 2935 w 3773"/>
                            <a:gd name="T103" fmla="*/ 281 h 900"/>
                            <a:gd name="T104" fmla="*/ 2929 w 3773"/>
                            <a:gd name="T105" fmla="*/ 281 h 900"/>
                            <a:gd name="T106" fmla="*/ 2751 w 3773"/>
                            <a:gd name="T107" fmla="*/ 442 h 900"/>
                            <a:gd name="T108" fmla="*/ 2452 w 3773"/>
                            <a:gd name="T109" fmla="*/ 644 h 900"/>
                            <a:gd name="T110" fmla="*/ 2480 w 3773"/>
                            <a:gd name="T111" fmla="*/ 570 h 900"/>
                            <a:gd name="T112" fmla="*/ 2153 w 3773"/>
                            <a:gd name="T113" fmla="*/ 807 h 900"/>
                            <a:gd name="T114" fmla="*/ 2421 w 3773"/>
                            <a:gd name="T115" fmla="*/ 566 h 900"/>
                            <a:gd name="T116" fmla="*/ 2561 w 3773"/>
                            <a:gd name="T117" fmla="*/ 125 h 900"/>
                            <a:gd name="T118" fmla="*/ 2467 w 3773"/>
                            <a:gd name="T119" fmla="*/ 267 h 900"/>
                            <a:gd name="T120" fmla="*/ 2556 w 3773"/>
                            <a:gd name="T121" fmla="*/ 113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3" h="900">
                              <a:moveTo>
                                <a:pt x="391" y="432"/>
                              </a:moveTo>
                              <a:lnTo>
                                <a:pt x="449" y="434"/>
                              </a:lnTo>
                              <a:lnTo>
                                <a:pt x="506" y="441"/>
                              </a:lnTo>
                              <a:lnTo>
                                <a:pt x="563" y="452"/>
                              </a:lnTo>
                              <a:lnTo>
                                <a:pt x="621" y="468"/>
                              </a:lnTo>
                              <a:lnTo>
                                <a:pt x="678" y="486"/>
                              </a:lnTo>
                              <a:lnTo>
                                <a:pt x="735" y="508"/>
                              </a:lnTo>
                              <a:lnTo>
                                <a:pt x="793" y="533"/>
                              </a:lnTo>
                              <a:lnTo>
                                <a:pt x="851" y="560"/>
                              </a:lnTo>
                              <a:lnTo>
                                <a:pt x="909" y="589"/>
                              </a:lnTo>
                              <a:lnTo>
                                <a:pt x="968" y="618"/>
                              </a:lnTo>
                              <a:lnTo>
                                <a:pt x="1026" y="647"/>
                              </a:lnTo>
                              <a:lnTo>
                                <a:pt x="1086" y="677"/>
                              </a:lnTo>
                              <a:lnTo>
                                <a:pt x="1146" y="708"/>
                              </a:lnTo>
                              <a:lnTo>
                                <a:pt x="1208" y="737"/>
                              </a:lnTo>
                              <a:lnTo>
                                <a:pt x="1270" y="765"/>
                              </a:lnTo>
                              <a:lnTo>
                                <a:pt x="1332" y="790"/>
                              </a:lnTo>
                              <a:lnTo>
                                <a:pt x="1397" y="815"/>
                              </a:lnTo>
                              <a:lnTo>
                                <a:pt x="1462" y="836"/>
                              </a:lnTo>
                              <a:lnTo>
                                <a:pt x="1529" y="855"/>
                              </a:lnTo>
                              <a:lnTo>
                                <a:pt x="1596" y="869"/>
                              </a:lnTo>
                              <a:lnTo>
                                <a:pt x="1665" y="879"/>
                              </a:lnTo>
                              <a:lnTo>
                                <a:pt x="1735" y="885"/>
                              </a:lnTo>
                              <a:lnTo>
                                <a:pt x="1808" y="886"/>
                              </a:lnTo>
                              <a:lnTo>
                                <a:pt x="1882" y="881"/>
                              </a:lnTo>
                              <a:lnTo>
                                <a:pt x="1958" y="871"/>
                              </a:lnTo>
                              <a:lnTo>
                                <a:pt x="2035" y="853"/>
                              </a:lnTo>
                              <a:lnTo>
                                <a:pt x="1956" y="874"/>
                              </a:lnTo>
                              <a:lnTo>
                                <a:pt x="1880" y="888"/>
                              </a:lnTo>
                              <a:lnTo>
                                <a:pt x="1805" y="898"/>
                              </a:lnTo>
                              <a:lnTo>
                                <a:pt x="1732" y="900"/>
                              </a:lnTo>
                              <a:lnTo>
                                <a:pt x="1661" y="899"/>
                              </a:lnTo>
                              <a:lnTo>
                                <a:pt x="1592" y="893"/>
                              </a:lnTo>
                              <a:lnTo>
                                <a:pt x="1525" y="883"/>
                              </a:lnTo>
                              <a:lnTo>
                                <a:pt x="1459" y="870"/>
                              </a:lnTo>
                              <a:lnTo>
                                <a:pt x="1396" y="852"/>
                              </a:lnTo>
                              <a:lnTo>
                                <a:pt x="1334" y="832"/>
                              </a:lnTo>
                              <a:lnTo>
                                <a:pt x="1272" y="810"/>
                              </a:lnTo>
                              <a:lnTo>
                                <a:pt x="1212" y="787"/>
                              </a:lnTo>
                              <a:lnTo>
                                <a:pt x="1155" y="760"/>
                              </a:lnTo>
                              <a:lnTo>
                                <a:pt x="1097" y="733"/>
                              </a:lnTo>
                              <a:lnTo>
                                <a:pt x="1041" y="705"/>
                              </a:lnTo>
                              <a:lnTo>
                                <a:pt x="986" y="677"/>
                              </a:lnTo>
                              <a:lnTo>
                                <a:pt x="932" y="649"/>
                              </a:lnTo>
                              <a:lnTo>
                                <a:pt x="877" y="621"/>
                              </a:lnTo>
                              <a:lnTo>
                                <a:pt x="826" y="593"/>
                              </a:lnTo>
                              <a:lnTo>
                                <a:pt x="772" y="568"/>
                              </a:lnTo>
                              <a:lnTo>
                                <a:pt x="722" y="543"/>
                              </a:lnTo>
                              <a:lnTo>
                                <a:pt x="670" y="520"/>
                              </a:lnTo>
                              <a:lnTo>
                                <a:pt x="619" y="500"/>
                              </a:lnTo>
                              <a:lnTo>
                                <a:pt x="568" y="483"/>
                              </a:lnTo>
                              <a:lnTo>
                                <a:pt x="517" y="469"/>
                              </a:lnTo>
                              <a:lnTo>
                                <a:pt x="466" y="458"/>
                              </a:lnTo>
                              <a:lnTo>
                                <a:pt x="417" y="451"/>
                              </a:lnTo>
                              <a:lnTo>
                                <a:pt x="366" y="449"/>
                              </a:lnTo>
                              <a:lnTo>
                                <a:pt x="315" y="451"/>
                              </a:lnTo>
                              <a:lnTo>
                                <a:pt x="263" y="459"/>
                              </a:lnTo>
                              <a:lnTo>
                                <a:pt x="212" y="472"/>
                              </a:lnTo>
                              <a:lnTo>
                                <a:pt x="160" y="492"/>
                              </a:lnTo>
                              <a:lnTo>
                                <a:pt x="140" y="500"/>
                              </a:lnTo>
                              <a:lnTo>
                                <a:pt x="120" y="508"/>
                              </a:lnTo>
                              <a:lnTo>
                                <a:pt x="102" y="517"/>
                              </a:lnTo>
                              <a:lnTo>
                                <a:pt x="85" y="522"/>
                              </a:lnTo>
                              <a:lnTo>
                                <a:pt x="70" y="529"/>
                              </a:lnTo>
                              <a:lnTo>
                                <a:pt x="57" y="534"/>
                              </a:lnTo>
                              <a:lnTo>
                                <a:pt x="45" y="539"/>
                              </a:lnTo>
                              <a:lnTo>
                                <a:pt x="35" y="543"/>
                              </a:lnTo>
                              <a:lnTo>
                                <a:pt x="25" y="547"/>
                              </a:lnTo>
                              <a:lnTo>
                                <a:pt x="17" y="549"/>
                              </a:lnTo>
                              <a:lnTo>
                                <a:pt x="12" y="552"/>
                              </a:lnTo>
                              <a:lnTo>
                                <a:pt x="6" y="553"/>
                              </a:lnTo>
                              <a:lnTo>
                                <a:pt x="2" y="554"/>
                              </a:lnTo>
                              <a:lnTo>
                                <a:pt x="1" y="554"/>
                              </a:lnTo>
                              <a:lnTo>
                                <a:pt x="0" y="554"/>
                              </a:lnTo>
                              <a:lnTo>
                                <a:pt x="1" y="553"/>
                              </a:lnTo>
                              <a:lnTo>
                                <a:pt x="3" y="550"/>
                              </a:lnTo>
                              <a:lnTo>
                                <a:pt x="7" y="549"/>
                              </a:lnTo>
                              <a:lnTo>
                                <a:pt x="12" y="546"/>
                              </a:lnTo>
                              <a:lnTo>
                                <a:pt x="17" y="542"/>
                              </a:lnTo>
                              <a:lnTo>
                                <a:pt x="25" y="539"/>
                              </a:lnTo>
                              <a:lnTo>
                                <a:pt x="35" y="534"/>
                              </a:lnTo>
                              <a:lnTo>
                                <a:pt x="45" y="529"/>
                              </a:lnTo>
                              <a:lnTo>
                                <a:pt x="57" y="524"/>
                              </a:lnTo>
                              <a:lnTo>
                                <a:pt x="69" y="518"/>
                              </a:lnTo>
                              <a:lnTo>
                                <a:pt x="84" y="512"/>
                              </a:lnTo>
                              <a:lnTo>
                                <a:pt x="99" y="505"/>
                              </a:lnTo>
                              <a:lnTo>
                                <a:pt x="117" y="497"/>
                              </a:lnTo>
                              <a:lnTo>
                                <a:pt x="135" y="489"/>
                              </a:lnTo>
                              <a:lnTo>
                                <a:pt x="155" y="480"/>
                              </a:lnTo>
                              <a:lnTo>
                                <a:pt x="215" y="458"/>
                              </a:lnTo>
                              <a:lnTo>
                                <a:pt x="274" y="443"/>
                              </a:lnTo>
                              <a:lnTo>
                                <a:pt x="333" y="434"/>
                              </a:lnTo>
                              <a:lnTo>
                                <a:pt x="391" y="432"/>
                              </a:lnTo>
                              <a:close/>
                              <a:moveTo>
                                <a:pt x="2754" y="289"/>
                              </a:moveTo>
                              <a:lnTo>
                                <a:pt x="2739" y="299"/>
                              </a:lnTo>
                              <a:lnTo>
                                <a:pt x="2711" y="320"/>
                              </a:lnTo>
                              <a:lnTo>
                                <a:pt x="2682" y="346"/>
                              </a:lnTo>
                              <a:lnTo>
                                <a:pt x="2654" y="380"/>
                              </a:lnTo>
                              <a:lnTo>
                                <a:pt x="2625" y="421"/>
                              </a:lnTo>
                              <a:lnTo>
                                <a:pt x="2609" y="448"/>
                              </a:lnTo>
                              <a:lnTo>
                                <a:pt x="2591" y="476"/>
                              </a:lnTo>
                              <a:lnTo>
                                <a:pt x="2569" y="507"/>
                              </a:lnTo>
                              <a:lnTo>
                                <a:pt x="2545" y="540"/>
                              </a:lnTo>
                              <a:lnTo>
                                <a:pt x="2528" y="561"/>
                              </a:lnTo>
                              <a:lnTo>
                                <a:pt x="2530" y="560"/>
                              </a:lnTo>
                              <a:lnTo>
                                <a:pt x="2572" y="552"/>
                              </a:lnTo>
                              <a:lnTo>
                                <a:pt x="2610" y="538"/>
                              </a:lnTo>
                              <a:lnTo>
                                <a:pt x="2645" y="519"/>
                              </a:lnTo>
                              <a:lnTo>
                                <a:pt x="2675" y="496"/>
                              </a:lnTo>
                              <a:lnTo>
                                <a:pt x="2700" y="469"/>
                              </a:lnTo>
                              <a:lnTo>
                                <a:pt x="2721" y="437"/>
                              </a:lnTo>
                              <a:lnTo>
                                <a:pt x="2737" y="404"/>
                              </a:lnTo>
                              <a:lnTo>
                                <a:pt x="2748" y="365"/>
                              </a:lnTo>
                              <a:lnTo>
                                <a:pt x="2754" y="325"/>
                              </a:lnTo>
                              <a:lnTo>
                                <a:pt x="2754" y="289"/>
                              </a:lnTo>
                              <a:close/>
                              <a:moveTo>
                                <a:pt x="1915" y="147"/>
                              </a:moveTo>
                              <a:lnTo>
                                <a:pt x="1910" y="155"/>
                              </a:lnTo>
                              <a:lnTo>
                                <a:pt x="1897" y="180"/>
                              </a:lnTo>
                              <a:lnTo>
                                <a:pt x="1890" y="204"/>
                              </a:lnTo>
                              <a:lnTo>
                                <a:pt x="1889" y="230"/>
                              </a:lnTo>
                              <a:lnTo>
                                <a:pt x="1893" y="254"/>
                              </a:lnTo>
                              <a:lnTo>
                                <a:pt x="1897" y="261"/>
                              </a:lnTo>
                              <a:lnTo>
                                <a:pt x="1903" y="263"/>
                              </a:lnTo>
                              <a:lnTo>
                                <a:pt x="1908" y="259"/>
                              </a:lnTo>
                              <a:lnTo>
                                <a:pt x="1914" y="250"/>
                              </a:lnTo>
                              <a:lnTo>
                                <a:pt x="1919" y="238"/>
                              </a:lnTo>
                              <a:lnTo>
                                <a:pt x="1922" y="223"/>
                              </a:lnTo>
                              <a:lnTo>
                                <a:pt x="1925" y="205"/>
                              </a:lnTo>
                              <a:lnTo>
                                <a:pt x="1925" y="186"/>
                              </a:lnTo>
                              <a:lnTo>
                                <a:pt x="1921" y="165"/>
                              </a:lnTo>
                              <a:lnTo>
                                <a:pt x="1915" y="147"/>
                              </a:lnTo>
                              <a:close/>
                              <a:moveTo>
                                <a:pt x="3700" y="139"/>
                              </a:moveTo>
                              <a:lnTo>
                                <a:pt x="3704" y="140"/>
                              </a:lnTo>
                              <a:lnTo>
                                <a:pt x="3706" y="141"/>
                              </a:lnTo>
                              <a:lnTo>
                                <a:pt x="3707" y="144"/>
                              </a:lnTo>
                              <a:lnTo>
                                <a:pt x="3707" y="146"/>
                              </a:lnTo>
                              <a:lnTo>
                                <a:pt x="3705" y="148"/>
                              </a:lnTo>
                              <a:lnTo>
                                <a:pt x="3703" y="152"/>
                              </a:lnTo>
                              <a:lnTo>
                                <a:pt x="3698" y="154"/>
                              </a:lnTo>
                              <a:lnTo>
                                <a:pt x="3689" y="161"/>
                              </a:lnTo>
                              <a:lnTo>
                                <a:pt x="3685" y="168"/>
                              </a:lnTo>
                              <a:lnTo>
                                <a:pt x="3685" y="169"/>
                              </a:lnTo>
                              <a:lnTo>
                                <a:pt x="3684" y="168"/>
                              </a:lnTo>
                              <a:lnTo>
                                <a:pt x="3680" y="159"/>
                              </a:lnTo>
                              <a:lnTo>
                                <a:pt x="3680" y="152"/>
                              </a:lnTo>
                              <a:lnTo>
                                <a:pt x="3684" y="146"/>
                              </a:lnTo>
                              <a:lnTo>
                                <a:pt x="3689" y="142"/>
                              </a:lnTo>
                              <a:lnTo>
                                <a:pt x="3692" y="140"/>
                              </a:lnTo>
                              <a:lnTo>
                                <a:pt x="3697" y="139"/>
                              </a:lnTo>
                              <a:lnTo>
                                <a:pt x="3700" y="139"/>
                              </a:lnTo>
                              <a:close/>
                              <a:moveTo>
                                <a:pt x="2595" y="116"/>
                              </a:moveTo>
                              <a:lnTo>
                                <a:pt x="2590" y="116"/>
                              </a:lnTo>
                              <a:lnTo>
                                <a:pt x="2590" y="116"/>
                              </a:lnTo>
                              <a:lnTo>
                                <a:pt x="2573" y="154"/>
                              </a:lnTo>
                              <a:lnTo>
                                <a:pt x="2558" y="200"/>
                              </a:lnTo>
                              <a:lnTo>
                                <a:pt x="2545" y="252"/>
                              </a:lnTo>
                              <a:lnTo>
                                <a:pt x="2535" y="288"/>
                              </a:lnTo>
                              <a:lnTo>
                                <a:pt x="2526" y="325"/>
                              </a:lnTo>
                              <a:lnTo>
                                <a:pt x="2516" y="363"/>
                              </a:lnTo>
                              <a:lnTo>
                                <a:pt x="2505" y="400"/>
                              </a:lnTo>
                              <a:lnTo>
                                <a:pt x="2493" y="438"/>
                              </a:lnTo>
                              <a:lnTo>
                                <a:pt x="2479" y="476"/>
                              </a:lnTo>
                              <a:lnTo>
                                <a:pt x="2461" y="513"/>
                              </a:lnTo>
                              <a:lnTo>
                                <a:pt x="2443" y="549"/>
                              </a:lnTo>
                              <a:lnTo>
                                <a:pt x="2434" y="566"/>
                              </a:lnTo>
                              <a:lnTo>
                                <a:pt x="2446" y="566"/>
                              </a:lnTo>
                              <a:lnTo>
                                <a:pt x="2474" y="564"/>
                              </a:lnTo>
                              <a:lnTo>
                                <a:pt x="2503" y="563"/>
                              </a:lnTo>
                              <a:lnTo>
                                <a:pt x="2503" y="563"/>
                              </a:lnTo>
                              <a:lnTo>
                                <a:pt x="2523" y="535"/>
                              </a:lnTo>
                              <a:lnTo>
                                <a:pt x="2547" y="498"/>
                              </a:lnTo>
                              <a:lnTo>
                                <a:pt x="2570" y="459"/>
                              </a:lnTo>
                              <a:lnTo>
                                <a:pt x="2594" y="421"/>
                              </a:lnTo>
                              <a:lnTo>
                                <a:pt x="2622" y="381"/>
                              </a:lnTo>
                              <a:lnTo>
                                <a:pt x="2650" y="348"/>
                              </a:lnTo>
                              <a:lnTo>
                                <a:pt x="2677" y="321"/>
                              </a:lnTo>
                              <a:lnTo>
                                <a:pt x="2706" y="299"/>
                              </a:lnTo>
                              <a:lnTo>
                                <a:pt x="2735" y="282"/>
                              </a:lnTo>
                              <a:lnTo>
                                <a:pt x="2751" y="275"/>
                              </a:lnTo>
                              <a:lnTo>
                                <a:pt x="2748" y="251"/>
                              </a:lnTo>
                              <a:lnTo>
                                <a:pt x="2737" y="218"/>
                              </a:lnTo>
                              <a:lnTo>
                                <a:pt x="2724" y="189"/>
                              </a:lnTo>
                              <a:lnTo>
                                <a:pt x="2704" y="165"/>
                              </a:lnTo>
                              <a:lnTo>
                                <a:pt x="2682" y="145"/>
                              </a:lnTo>
                              <a:lnTo>
                                <a:pt x="2655" y="130"/>
                              </a:lnTo>
                              <a:lnTo>
                                <a:pt x="2627" y="120"/>
                              </a:lnTo>
                              <a:lnTo>
                                <a:pt x="2595" y="116"/>
                              </a:lnTo>
                              <a:close/>
                              <a:moveTo>
                                <a:pt x="2083" y="54"/>
                              </a:moveTo>
                              <a:lnTo>
                                <a:pt x="2124" y="55"/>
                              </a:lnTo>
                              <a:lnTo>
                                <a:pt x="2164" y="61"/>
                              </a:lnTo>
                              <a:lnTo>
                                <a:pt x="2201" y="74"/>
                              </a:lnTo>
                              <a:lnTo>
                                <a:pt x="2236" y="91"/>
                              </a:lnTo>
                              <a:lnTo>
                                <a:pt x="2269" y="113"/>
                              </a:lnTo>
                              <a:lnTo>
                                <a:pt x="2298" y="139"/>
                              </a:lnTo>
                              <a:lnTo>
                                <a:pt x="2324" y="169"/>
                              </a:lnTo>
                              <a:lnTo>
                                <a:pt x="2347" y="202"/>
                              </a:lnTo>
                              <a:lnTo>
                                <a:pt x="2366" y="238"/>
                              </a:lnTo>
                              <a:lnTo>
                                <a:pt x="2381" y="277"/>
                              </a:lnTo>
                              <a:lnTo>
                                <a:pt x="2391" y="317"/>
                              </a:lnTo>
                              <a:lnTo>
                                <a:pt x="2398" y="359"/>
                              </a:lnTo>
                              <a:lnTo>
                                <a:pt x="2399" y="401"/>
                              </a:lnTo>
                              <a:lnTo>
                                <a:pt x="2396" y="444"/>
                              </a:lnTo>
                              <a:lnTo>
                                <a:pt x="2386" y="487"/>
                              </a:lnTo>
                              <a:lnTo>
                                <a:pt x="2374" y="529"/>
                              </a:lnTo>
                              <a:lnTo>
                                <a:pt x="2356" y="570"/>
                              </a:lnTo>
                              <a:lnTo>
                                <a:pt x="2333" y="610"/>
                              </a:lnTo>
                              <a:lnTo>
                                <a:pt x="2307" y="648"/>
                              </a:lnTo>
                              <a:lnTo>
                                <a:pt x="2276" y="684"/>
                              </a:lnTo>
                              <a:lnTo>
                                <a:pt x="2240" y="718"/>
                              </a:lnTo>
                              <a:lnTo>
                                <a:pt x="2199" y="750"/>
                              </a:lnTo>
                              <a:lnTo>
                                <a:pt x="2154" y="776"/>
                              </a:lnTo>
                              <a:lnTo>
                                <a:pt x="2106" y="800"/>
                              </a:lnTo>
                              <a:lnTo>
                                <a:pt x="2046" y="822"/>
                              </a:lnTo>
                              <a:lnTo>
                                <a:pt x="1987" y="837"/>
                              </a:lnTo>
                              <a:lnTo>
                                <a:pt x="1928" y="846"/>
                              </a:lnTo>
                              <a:lnTo>
                                <a:pt x="1870" y="850"/>
                              </a:lnTo>
                              <a:lnTo>
                                <a:pt x="1813" y="848"/>
                              </a:lnTo>
                              <a:lnTo>
                                <a:pt x="1755" y="841"/>
                              </a:lnTo>
                              <a:lnTo>
                                <a:pt x="1697" y="829"/>
                              </a:lnTo>
                              <a:lnTo>
                                <a:pt x="1641" y="813"/>
                              </a:lnTo>
                              <a:lnTo>
                                <a:pt x="1583" y="794"/>
                              </a:lnTo>
                              <a:lnTo>
                                <a:pt x="1525" y="772"/>
                              </a:lnTo>
                              <a:lnTo>
                                <a:pt x="1469" y="747"/>
                              </a:lnTo>
                              <a:lnTo>
                                <a:pt x="1411" y="721"/>
                              </a:lnTo>
                              <a:lnTo>
                                <a:pt x="1352" y="693"/>
                              </a:lnTo>
                              <a:lnTo>
                                <a:pt x="1293" y="663"/>
                              </a:lnTo>
                              <a:lnTo>
                                <a:pt x="1234" y="633"/>
                              </a:lnTo>
                              <a:lnTo>
                                <a:pt x="1175" y="603"/>
                              </a:lnTo>
                              <a:lnTo>
                                <a:pt x="1114" y="574"/>
                              </a:lnTo>
                              <a:lnTo>
                                <a:pt x="1053" y="545"/>
                              </a:lnTo>
                              <a:lnTo>
                                <a:pt x="992" y="517"/>
                              </a:lnTo>
                              <a:lnTo>
                                <a:pt x="928" y="490"/>
                              </a:lnTo>
                              <a:lnTo>
                                <a:pt x="865" y="466"/>
                              </a:lnTo>
                              <a:lnTo>
                                <a:pt x="799" y="445"/>
                              </a:lnTo>
                              <a:lnTo>
                                <a:pt x="733" y="427"/>
                              </a:lnTo>
                              <a:lnTo>
                                <a:pt x="665" y="413"/>
                              </a:lnTo>
                              <a:lnTo>
                                <a:pt x="596" y="402"/>
                              </a:lnTo>
                              <a:lnTo>
                                <a:pt x="525" y="395"/>
                              </a:lnTo>
                              <a:lnTo>
                                <a:pt x="453" y="395"/>
                              </a:lnTo>
                              <a:lnTo>
                                <a:pt x="379" y="400"/>
                              </a:lnTo>
                              <a:lnTo>
                                <a:pt x="304" y="411"/>
                              </a:lnTo>
                              <a:lnTo>
                                <a:pt x="226" y="427"/>
                              </a:lnTo>
                              <a:lnTo>
                                <a:pt x="305" y="407"/>
                              </a:lnTo>
                              <a:lnTo>
                                <a:pt x="382" y="392"/>
                              </a:lnTo>
                              <a:lnTo>
                                <a:pt x="457" y="384"/>
                              </a:lnTo>
                              <a:lnTo>
                                <a:pt x="530" y="380"/>
                              </a:lnTo>
                              <a:lnTo>
                                <a:pt x="600" y="381"/>
                              </a:lnTo>
                              <a:lnTo>
                                <a:pt x="670" y="388"/>
                              </a:lnTo>
                              <a:lnTo>
                                <a:pt x="737" y="398"/>
                              </a:lnTo>
                              <a:lnTo>
                                <a:pt x="801" y="412"/>
                              </a:lnTo>
                              <a:lnTo>
                                <a:pt x="866" y="428"/>
                              </a:lnTo>
                              <a:lnTo>
                                <a:pt x="928" y="448"/>
                              </a:lnTo>
                              <a:lnTo>
                                <a:pt x="988" y="470"/>
                              </a:lnTo>
                              <a:lnTo>
                                <a:pt x="1048" y="494"/>
                              </a:lnTo>
                              <a:lnTo>
                                <a:pt x="1107" y="520"/>
                              </a:lnTo>
                              <a:lnTo>
                                <a:pt x="1164" y="547"/>
                              </a:lnTo>
                              <a:lnTo>
                                <a:pt x="1220" y="575"/>
                              </a:lnTo>
                              <a:lnTo>
                                <a:pt x="1276" y="604"/>
                              </a:lnTo>
                              <a:lnTo>
                                <a:pt x="1330" y="632"/>
                              </a:lnTo>
                              <a:lnTo>
                                <a:pt x="1383" y="660"/>
                              </a:lnTo>
                              <a:lnTo>
                                <a:pt x="1436" y="687"/>
                              </a:lnTo>
                              <a:lnTo>
                                <a:pt x="1488" y="714"/>
                              </a:lnTo>
                              <a:lnTo>
                                <a:pt x="1540" y="738"/>
                              </a:lnTo>
                              <a:lnTo>
                                <a:pt x="1591" y="760"/>
                              </a:lnTo>
                              <a:lnTo>
                                <a:pt x="1643" y="781"/>
                              </a:lnTo>
                              <a:lnTo>
                                <a:pt x="1693" y="797"/>
                              </a:lnTo>
                              <a:lnTo>
                                <a:pt x="1743" y="813"/>
                              </a:lnTo>
                              <a:lnTo>
                                <a:pt x="1794" y="823"/>
                              </a:lnTo>
                              <a:lnTo>
                                <a:pt x="1845" y="830"/>
                              </a:lnTo>
                              <a:lnTo>
                                <a:pt x="1896" y="832"/>
                              </a:lnTo>
                              <a:lnTo>
                                <a:pt x="1947" y="829"/>
                              </a:lnTo>
                              <a:lnTo>
                                <a:pt x="1997" y="822"/>
                              </a:lnTo>
                              <a:lnTo>
                                <a:pt x="2049" y="808"/>
                              </a:lnTo>
                              <a:lnTo>
                                <a:pt x="2101" y="789"/>
                              </a:lnTo>
                              <a:lnTo>
                                <a:pt x="2149" y="766"/>
                              </a:lnTo>
                              <a:lnTo>
                                <a:pt x="2191" y="740"/>
                              </a:lnTo>
                              <a:lnTo>
                                <a:pt x="2229" y="712"/>
                              </a:lnTo>
                              <a:lnTo>
                                <a:pt x="2262" y="682"/>
                              </a:lnTo>
                              <a:lnTo>
                                <a:pt x="2291" y="649"/>
                              </a:lnTo>
                              <a:lnTo>
                                <a:pt x="2316" y="616"/>
                              </a:lnTo>
                              <a:lnTo>
                                <a:pt x="2337" y="581"/>
                              </a:lnTo>
                              <a:lnTo>
                                <a:pt x="2353" y="545"/>
                              </a:lnTo>
                              <a:lnTo>
                                <a:pt x="2367" y="508"/>
                              </a:lnTo>
                              <a:lnTo>
                                <a:pt x="2376" y="472"/>
                              </a:lnTo>
                              <a:lnTo>
                                <a:pt x="2383" y="436"/>
                              </a:lnTo>
                              <a:lnTo>
                                <a:pt x="2385" y="401"/>
                              </a:lnTo>
                              <a:lnTo>
                                <a:pt x="2385" y="367"/>
                              </a:lnTo>
                              <a:lnTo>
                                <a:pt x="2381" y="323"/>
                              </a:lnTo>
                              <a:lnTo>
                                <a:pt x="2370" y="281"/>
                              </a:lnTo>
                              <a:lnTo>
                                <a:pt x="2354" y="240"/>
                              </a:lnTo>
                              <a:lnTo>
                                <a:pt x="2333" y="203"/>
                              </a:lnTo>
                              <a:lnTo>
                                <a:pt x="2308" y="168"/>
                              </a:lnTo>
                              <a:lnTo>
                                <a:pt x="2279" y="138"/>
                              </a:lnTo>
                              <a:lnTo>
                                <a:pt x="2247" y="112"/>
                              </a:lnTo>
                              <a:lnTo>
                                <a:pt x="2211" y="91"/>
                              </a:lnTo>
                              <a:lnTo>
                                <a:pt x="2173" y="76"/>
                              </a:lnTo>
                              <a:lnTo>
                                <a:pt x="2132" y="67"/>
                              </a:lnTo>
                              <a:lnTo>
                                <a:pt x="2091" y="64"/>
                              </a:lnTo>
                              <a:lnTo>
                                <a:pt x="2048" y="69"/>
                              </a:lnTo>
                              <a:lnTo>
                                <a:pt x="2011" y="80"/>
                              </a:lnTo>
                              <a:lnTo>
                                <a:pt x="1978" y="94"/>
                              </a:lnTo>
                              <a:lnTo>
                                <a:pt x="1950" y="112"/>
                              </a:lnTo>
                              <a:lnTo>
                                <a:pt x="1927" y="132"/>
                              </a:lnTo>
                              <a:lnTo>
                                <a:pt x="1920" y="142"/>
                              </a:lnTo>
                              <a:lnTo>
                                <a:pt x="1927" y="161"/>
                              </a:lnTo>
                              <a:lnTo>
                                <a:pt x="1932" y="183"/>
                              </a:lnTo>
                              <a:lnTo>
                                <a:pt x="1933" y="204"/>
                              </a:lnTo>
                              <a:lnTo>
                                <a:pt x="1932" y="224"/>
                              </a:lnTo>
                              <a:lnTo>
                                <a:pt x="1927" y="242"/>
                              </a:lnTo>
                              <a:lnTo>
                                <a:pt x="1921" y="258"/>
                              </a:lnTo>
                              <a:lnTo>
                                <a:pt x="1914" y="271"/>
                              </a:lnTo>
                              <a:lnTo>
                                <a:pt x="1906" y="279"/>
                              </a:lnTo>
                              <a:lnTo>
                                <a:pt x="1898" y="283"/>
                              </a:lnTo>
                              <a:lnTo>
                                <a:pt x="1891" y="282"/>
                              </a:lnTo>
                              <a:lnTo>
                                <a:pt x="1883" y="275"/>
                              </a:lnTo>
                              <a:lnTo>
                                <a:pt x="1877" y="261"/>
                              </a:lnTo>
                              <a:lnTo>
                                <a:pt x="1874" y="238"/>
                              </a:lnTo>
                              <a:lnTo>
                                <a:pt x="1874" y="215"/>
                              </a:lnTo>
                              <a:lnTo>
                                <a:pt x="1880" y="190"/>
                              </a:lnTo>
                              <a:lnTo>
                                <a:pt x="1890" y="166"/>
                              </a:lnTo>
                              <a:lnTo>
                                <a:pt x="1905" y="142"/>
                              </a:lnTo>
                              <a:lnTo>
                                <a:pt x="1911" y="137"/>
                              </a:lnTo>
                              <a:lnTo>
                                <a:pt x="1904" y="124"/>
                              </a:lnTo>
                              <a:lnTo>
                                <a:pt x="1888" y="103"/>
                              </a:lnTo>
                              <a:lnTo>
                                <a:pt x="1867" y="85"/>
                              </a:lnTo>
                              <a:lnTo>
                                <a:pt x="1890" y="102"/>
                              </a:lnTo>
                              <a:lnTo>
                                <a:pt x="1907" y="120"/>
                              </a:lnTo>
                              <a:lnTo>
                                <a:pt x="1914" y="132"/>
                              </a:lnTo>
                              <a:lnTo>
                                <a:pt x="1925" y="120"/>
                              </a:lnTo>
                              <a:lnTo>
                                <a:pt x="1948" y="101"/>
                              </a:lnTo>
                              <a:lnTo>
                                <a:pt x="1975" y="83"/>
                              </a:lnTo>
                              <a:lnTo>
                                <a:pt x="2007" y="69"/>
                              </a:lnTo>
                              <a:lnTo>
                                <a:pt x="2041" y="60"/>
                              </a:lnTo>
                              <a:lnTo>
                                <a:pt x="2083" y="54"/>
                              </a:lnTo>
                              <a:close/>
                              <a:moveTo>
                                <a:pt x="3668" y="40"/>
                              </a:moveTo>
                              <a:lnTo>
                                <a:pt x="3685" y="40"/>
                              </a:lnTo>
                              <a:lnTo>
                                <a:pt x="3707" y="45"/>
                              </a:lnTo>
                              <a:lnTo>
                                <a:pt x="3727" y="54"/>
                              </a:lnTo>
                              <a:lnTo>
                                <a:pt x="3744" y="66"/>
                              </a:lnTo>
                              <a:lnTo>
                                <a:pt x="3759" y="82"/>
                              </a:lnTo>
                              <a:lnTo>
                                <a:pt x="3768" y="101"/>
                              </a:lnTo>
                              <a:lnTo>
                                <a:pt x="3773" y="122"/>
                              </a:lnTo>
                              <a:lnTo>
                                <a:pt x="3772" y="145"/>
                              </a:lnTo>
                              <a:lnTo>
                                <a:pt x="3766" y="162"/>
                              </a:lnTo>
                              <a:lnTo>
                                <a:pt x="3757" y="175"/>
                              </a:lnTo>
                              <a:lnTo>
                                <a:pt x="3747" y="183"/>
                              </a:lnTo>
                              <a:lnTo>
                                <a:pt x="3735" y="188"/>
                              </a:lnTo>
                              <a:lnTo>
                                <a:pt x="3722" y="190"/>
                              </a:lnTo>
                              <a:lnTo>
                                <a:pt x="3711" y="189"/>
                              </a:lnTo>
                              <a:lnTo>
                                <a:pt x="3700" y="186"/>
                              </a:lnTo>
                              <a:lnTo>
                                <a:pt x="3692" y="181"/>
                              </a:lnTo>
                              <a:lnTo>
                                <a:pt x="3686" y="175"/>
                              </a:lnTo>
                              <a:lnTo>
                                <a:pt x="3685" y="169"/>
                              </a:lnTo>
                              <a:lnTo>
                                <a:pt x="3696" y="176"/>
                              </a:lnTo>
                              <a:lnTo>
                                <a:pt x="3707" y="181"/>
                              </a:lnTo>
                              <a:lnTo>
                                <a:pt x="3719" y="180"/>
                              </a:lnTo>
                              <a:lnTo>
                                <a:pt x="3730" y="176"/>
                              </a:lnTo>
                              <a:lnTo>
                                <a:pt x="3741" y="168"/>
                              </a:lnTo>
                              <a:lnTo>
                                <a:pt x="3748" y="158"/>
                              </a:lnTo>
                              <a:lnTo>
                                <a:pt x="3752" y="145"/>
                              </a:lnTo>
                              <a:lnTo>
                                <a:pt x="3751" y="126"/>
                              </a:lnTo>
                              <a:lnTo>
                                <a:pt x="3745" y="109"/>
                              </a:lnTo>
                              <a:lnTo>
                                <a:pt x="3735" y="94"/>
                              </a:lnTo>
                              <a:lnTo>
                                <a:pt x="3720" y="81"/>
                              </a:lnTo>
                              <a:lnTo>
                                <a:pt x="3703" y="71"/>
                              </a:lnTo>
                              <a:lnTo>
                                <a:pt x="3681" y="68"/>
                              </a:lnTo>
                              <a:lnTo>
                                <a:pt x="3667" y="67"/>
                              </a:lnTo>
                              <a:lnTo>
                                <a:pt x="3653" y="69"/>
                              </a:lnTo>
                              <a:lnTo>
                                <a:pt x="3639" y="73"/>
                              </a:lnTo>
                              <a:lnTo>
                                <a:pt x="3625" y="78"/>
                              </a:lnTo>
                              <a:lnTo>
                                <a:pt x="3613" y="87"/>
                              </a:lnTo>
                              <a:lnTo>
                                <a:pt x="3601" y="96"/>
                              </a:lnTo>
                              <a:lnTo>
                                <a:pt x="3591" y="109"/>
                              </a:lnTo>
                              <a:lnTo>
                                <a:pt x="3583" y="124"/>
                              </a:lnTo>
                              <a:lnTo>
                                <a:pt x="3577" y="141"/>
                              </a:lnTo>
                              <a:lnTo>
                                <a:pt x="3574" y="161"/>
                              </a:lnTo>
                              <a:lnTo>
                                <a:pt x="3576" y="183"/>
                              </a:lnTo>
                              <a:lnTo>
                                <a:pt x="3581" y="209"/>
                              </a:lnTo>
                              <a:lnTo>
                                <a:pt x="3591" y="237"/>
                              </a:lnTo>
                              <a:lnTo>
                                <a:pt x="3606" y="268"/>
                              </a:lnTo>
                              <a:lnTo>
                                <a:pt x="3624" y="301"/>
                              </a:lnTo>
                              <a:lnTo>
                                <a:pt x="3624" y="301"/>
                              </a:lnTo>
                              <a:lnTo>
                                <a:pt x="3624" y="301"/>
                              </a:lnTo>
                              <a:lnTo>
                                <a:pt x="3625" y="302"/>
                              </a:lnTo>
                              <a:lnTo>
                                <a:pt x="3624" y="302"/>
                              </a:lnTo>
                              <a:lnTo>
                                <a:pt x="3641" y="334"/>
                              </a:lnTo>
                              <a:lnTo>
                                <a:pt x="3654" y="370"/>
                              </a:lnTo>
                              <a:lnTo>
                                <a:pt x="3661" y="406"/>
                              </a:lnTo>
                              <a:lnTo>
                                <a:pt x="3662" y="442"/>
                              </a:lnTo>
                              <a:lnTo>
                                <a:pt x="3659" y="477"/>
                              </a:lnTo>
                              <a:lnTo>
                                <a:pt x="3652" y="511"/>
                              </a:lnTo>
                              <a:lnTo>
                                <a:pt x="3640" y="543"/>
                              </a:lnTo>
                              <a:lnTo>
                                <a:pt x="3624" y="575"/>
                              </a:lnTo>
                              <a:lnTo>
                                <a:pt x="3604" y="604"/>
                              </a:lnTo>
                              <a:lnTo>
                                <a:pt x="3580" y="630"/>
                              </a:lnTo>
                              <a:lnTo>
                                <a:pt x="3554" y="653"/>
                              </a:lnTo>
                              <a:lnTo>
                                <a:pt x="3523" y="674"/>
                              </a:lnTo>
                              <a:lnTo>
                                <a:pt x="3488" y="690"/>
                              </a:lnTo>
                              <a:lnTo>
                                <a:pt x="3450" y="703"/>
                              </a:lnTo>
                              <a:lnTo>
                                <a:pt x="3409" y="711"/>
                              </a:lnTo>
                              <a:lnTo>
                                <a:pt x="3366" y="715"/>
                              </a:lnTo>
                              <a:lnTo>
                                <a:pt x="3319" y="712"/>
                              </a:lnTo>
                              <a:lnTo>
                                <a:pt x="3270" y="705"/>
                              </a:lnTo>
                              <a:lnTo>
                                <a:pt x="3218" y="691"/>
                              </a:lnTo>
                              <a:lnTo>
                                <a:pt x="3163" y="673"/>
                              </a:lnTo>
                              <a:lnTo>
                                <a:pt x="3107" y="646"/>
                              </a:lnTo>
                              <a:lnTo>
                                <a:pt x="3056" y="621"/>
                              </a:lnTo>
                              <a:lnTo>
                                <a:pt x="3005" y="602"/>
                              </a:lnTo>
                              <a:lnTo>
                                <a:pt x="2956" y="584"/>
                              </a:lnTo>
                              <a:lnTo>
                                <a:pt x="2905" y="571"/>
                              </a:lnTo>
                              <a:lnTo>
                                <a:pt x="2856" y="563"/>
                              </a:lnTo>
                              <a:lnTo>
                                <a:pt x="2808" y="560"/>
                              </a:lnTo>
                              <a:lnTo>
                                <a:pt x="2761" y="560"/>
                              </a:lnTo>
                              <a:lnTo>
                                <a:pt x="2713" y="566"/>
                              </a:lnTo>
                              <a:lnTo>
                                <a:pt x="2669" y="575"/>
                              </a:lnTo>
                              <a:lnTo>
                                <a:pt x="2625" y="590"/>
                              </a:lnTo>
                              <a:lnTo>
                                <a:pt x="2584" y="611"/>
                              </a:lnTo>
                              <a:lnTo>
                                <a:pt x="2543" y="637"/>
                              </a:lnTo>
                              <a:lnTo>
                                <a:pt x="2505" y="669"/>
                              </a:lnTo>
                              <a:lnTo>
                                <a:pt x="2471" y="707"/>
                              </a:lnTo>
                              <a:lnTo>
                                <a:pt x="2437" y="750"/>
                              </a:lnTo>
                              <a:lnTo>
                                <a:pt x="2406" y="799"/>
                              </a:lnTo>
                              <a:lnTo>
                                <a:pt x="2434" y="750"/>
                              </a:lnTo>
                              <a:lnTo>
                                <a:pt x="2465" y="705"/>
                              </a:lnTo>
                              <a:lnTo>
                                <a:pt x="2498" y="667"/>
                              </a:lnTo>
                              <a:lnTo>
                                <a:pt x="2534" y="633"/>
                              </a:lnTo>
                              <a:lnTo>
                                <a:pt x="2571" y="605"/>
                              </a:lnTo>
                              <a:lnTo>
                                <a:pt x="2612" y="581"/>
                              </a:lnTo>
                              <a:lnTo>
                                <a:pt x="2652" y="562"/>
                              </a:lnTo>
                              <a:lnTo>
                                <a:pt x="2695" y="548"/>
                              </a:lnTo>
                              <a:lnTo>
                                <a:pt x="2739" y="539"/>
                              </a:lnTo>
                              <a:lnTo>
                                <a:pt x="2782" y="533"/>
                              </a:lnTo>
                              <a:lnTo>
                                <a:pt x="2827" y="532"/>
                              </a:lnTo>
                              <a:lnTo>
                                <a:pt x="2873" y="534"/>
                              </a:lnTo>
                              <a:lnTo>
                                <a:pt x="2918" y="540"/>
                              </a:lnTo>
                              <a:lnTo>
                                <a:pt x="2961" y="550"/>
                              </a:lnTo>
                              <a:lnTo>
                                <a:pt x="3005" y="564"/>
                              </a:lnTo>
                              <a:lnTo>
                                <a:pt x="3049" y="581"/>
                              </a:lnTo>
                              <a:lnTo>
                                <a:pt x="3091" y="600"/>
                              </a:lnTo>
                              <a:lnTo>
                                <a:pt x="3144" y="626"/>
                              </a:lnTo>
                              <a:lnTo>
                                <a:pt x="3195" y="646"/>
                              </a:lnTo>
                              <a:lnTo>
                                <a:pt x="3243" y="660"/>
                              </a:lnTo>
                              <a:lnTo>
                                <a:pt x="3288" y="669"/>
                              </a:lnTo>
                              <a:lnTo>
                                <a:pt x="3330" y="674"/>
                              </a:lnTo>
                              <a:lnTo>
                                <a:pt x="3369" y="674"/>
                              </a:lnTo>
                              <a:lnTo>
                                <a:pt x="3406" y="670"/>
                              </a:lnTo>
                              <a:lnTo>
                                <a:pt x="3439" y="663"/>
                              </a:lnTo>
                              <a:lnTo>
                                <a:pt x="3471" y="652"/>
                              </a:lnTo>
                              <a:lnTo>
                                <a:pt x="3499" y="639"/>
                              </a:lnTo>
                              <a:lnTo>
                                <a:pt x="3525" y="621"/>
                              </a:lnTo>
                              <a:lnTo>
                                <a:pt x="3547" y="603"/>
                              </a:lnTo>
                              <a:lnTo>
                                <a:pt x="3566" y="583"/>
                              </a:lnTo>
                              <a:lnTo>
                                <a:pt x="3584" y="560"/>
                              </a:lnTo>
                              <a:lnTo>
                                <a:pt x="3598" y="536"/>
                              </a:lnTo>
                              <a:lnTo>
                                <a:pt x="3609" y="512"/>
                              </a:lnTo>
                              <a:lnTo>
                                <a:pt x="3617" y="487"/>
                              </a:lnTo>
                              <a:lnTo>
                                <a:pt x="3623" y="462"/>
                              </a:lnTo>
                              <a:lnTo>
                                <a:pt x="3626" y="437"/>
                              </a:lnTo>
                              <a:lnTo>
                                <a:pt x="3626" y="412"/>
                              </a:lnTo>
                              <a:lnTo>
                                <a:pt x="3622" y="373"/>
                              </a:lnTo>
                              <a:lnTo>
                                <a:pt x="3611" y="338"/>
                              </a:lnTo>
                              <a:lnTo>
                                <a:pt x="3596" y="306"/>
                              </a:lnTo>
                              <a:lnTo>
                                <a:pt x="3578" y="277"/>
                              </a:lnTo>
                              <a:lnTo>
                                <a:pt x="3556" y="252"/>
                              </a:lnTo>
                              <a:lnTo>
                                <a:pt x="3532" y="231"/>
                              </a:lnTo>
                              <a:lnTo>
                                <a:pt x="3504" y="214"/>
                              </a:lnTo>
                              <a:lnTo>
                                <a:pt x="3475" y="200"/>
                              </a:lnTo>
                              <a:lnTo>
                                <a:pt x="3444" y="191"/>
                              </a:lnTo>
                              <a:lnTo>
                                <a:pt x="3413" y="187"/>
                              </a:lnTo>
                              <a:lnTo>
                                <a:pt x="3382" y="187"/>
                              </a:lnTo>
                              <a:lnTo>
                                <a:pt x="3350" y="191"/>
                              </a:lnTo>
                              <a:lnTo>
                                <a:pt x="3320" y="201"/>
                              </a:lnTo>
                              <a:lnTo>
                                <a:pt x="3295" y="215"/>
                              </a:lnTo>
                              <a:lnTo>
                                <a:pt x="3275" y="230"/>
                              </a:lnTo>
                              <a:lnTo>
                                <a:pt x="3259" y="249"/>
                              </a:lnTo>
                              <a:lnTo>
                                <a:pt x="3248" y="268"/>
                              </a:lnTo>
                              <a:lnTo>
                                <a:pt x="3240" y="290"/>
                              </a:lnTo>
                              <a:lnTo>
                                <a:pt x="3235" y="313"/>
                              </a:lnTo>
                              <a:lnTo>
                                <a:pt x="3235" y="336"/>
                              </a:lnTo>
                              <a:lnTo>
                                <a:pt x="3237" y="359"/>
                              </a:lnTo>
                              <a:lnTo>
                                <a:pt x="3243" y="381"/>
                              </a:lnTo>
                              <a:lnTo>
                                <a:pt x="3251" y="402"/>
                              </a:lnTo>
                              <a:lnTo>
                                <a:pt x="3263" y="422"/>
                              </a:lnTo>
                              <a:lnTo>
                                <a:pt x="3275" y="440"/>
                              </a:lnTo>
                              <a:lnTo>
                                <a:pt x="3292" y="455"/>
                              </a:lnTo>
                              <a:lnTo>
                                <a:pt x="3308" y="466"/>
                              </a:lnTo>
                              <a:lnTo>
                                <a:pt x="3327" y="475"/>
                              </a:lnTo>
                              <a:lnTo>
                                <a:pt x="3347" y="478"/>
                              </a:lnTo>
                              <a:lnTo>
                                <a:pt x="3369" y="478"/>
                              </a:lnTo>
                              <a:lnTo>
                                <a:pt x="3391" y="472"/>
                              </a:lnTo>
                              <a:lnTo>
                                <a:pt x="3409" y="463"/>
                              </a:lnTo>
                              <a:lnTo>
                                <a:pt x="3423" y="451"/>
                              </a:lnTo>
                              <a:lnTo>
                                <a:pt x="3435" y="436"/>
                              </a:lnTo>
                              <a:lnTo>
                                <a:pt x="3442" y="421"/>
                              </a:lnTo>
                              <a:lnTo>
                                <a:pt x="3444" y="406"/>
                              </a:lnTo>
                              <a:lnTo>
                                <a:pt x="3443" y="390"/>
                              </a:lnTo>
                              <a:lnTo>
                                <a:pt x="3436" y="374"/>
                              </a:lnTo>
                              <a:lnTo>
                                <a:pt x="3428" y="365"/>
                              </a:lnTo>
                              <a:lnTo>
                                <a:pt x="3417" y="358"/>
                              </a:lnTo>
                              <a:lnTo>
                                <a:pt x="3408" y="355"/>
                              </a:lnTo>
                              <a:lnTo>
                                <a:pt x="3399" y="356"/>
                              </a:lnTo>
                              <a:lnTo>
                                <a:pt x="3391" y="360"/>
                              </a:lnTo>
                              <a:lnTo>
                                <a:pt x="3386" y="367"/>
                              </a:lnTo>
                              <a:lnTo>
                                <a:pt x="3392" y="380"/>
                              </a:lnTo>
                              <a:lnTo>
                                <a:pt x="3392" y="391"/>
                              </a:lnTo>
                              <a:lnTo>
                                <a:pt x="3389" y="400"/>
                              </a:lnTo>
                              <a:lnTo>
                                <a:pt x="3383" y="406"/>
                              </a:lnTo>
                              <a:lnTo>
                                <a:pt x="3375" y="408"/>
                              </a:lnTo>
                              <a:lnTo>
                                <a:pt x="3367" y="406"/>
                              </a:lnTo>
                              <a:lnTo>
                                <a:pt x="3359" y="398"/>
                              </a:lnTo>
                              <a:lnTo>
                                <a:pt x="3353" y="385"/>
                              </a:lnTo>
                              <a:lnTo>
                                <a:pt x="3352" y="372"/>
                              </a:lnTo>
                              <a:lnTo>
                                <a:pt x="3356" y="359"/>
                              </a:lnTo>
                              <a:lnTo>
                                <a:pt x="3363" y="348"/>
                              </a:lnTo>
                              <a:lnTo>
                                <a:pt x="3374" y="338"/>
                              </a:lnTo>
                              <a:lnTo>
                                <a:pt x="3386" y="330"/>
                              </a:lnTo>
                              <a:lnTo>
                                <a:pt x="3401" y="327"/>
                              </a:lnTo>
                              <a:lnTo>
                                <a:pt x="3416" y="325"/>
                              </a:lnTo>
                              <a:lnTo>
                                <a:pt x="3431" y="329"/>
                              </a:lnTo>
                              <a:lnTo>
                                <a:pt x="3445" y="338"/>
                              </a:lnTo>
                              <a:lnTo>
                                <a:pt x="3458" y="352"/>
                              </a:lnTo>
                              <a:lnTo>
                                <a:pt x="3466" y="369"/>
                              </a:lnTo>
                              <a:lnTo>
                                <a:pt x="3469" y="387"/>
                              </a:lnTo>
                              <a:lnTo>
                                <a:pt x="3468" y="406"/>
                              </a:lnTo>
                              <a:lnTo>
                                <a:pt x="3464" y="426"/>
                              </a:lnTo>
                              <a:lnTo>
                                <a:pt x="3453" y="443"/>
                              </a:lnTo>
                              <a:lnTo>
                                <a:pt x="3439" y="459"/>
                              </a:lnTo>
                              <a:lnTo>
                                <a:pt x="3421" y="473"/>
                              </a:lnTo>
                              <a:lnTo>
                                <a:pt x="3398" y="484"/>
                              </a:lnTo>
                              <a:lnTo>
                                <a:pt x="3370" y="491"/>
                              </a:lnTo>
                              <a:lnTo>
                                <a:pt x="3342" y="492"/>
                              </a:lnTo>
                              <a:lnTo>
                                <a:pt x="3318" y="490"/>
                              </a:lnTo>
                              <a:lnTo>
                                <a:pt x="3294" y="482"/>
                              </a:lnTo>
                              <a:lnTo>
                                <a:pt x="3273" y="471"/>
                              </a:lnTo>
                              <a:lnTo>
                                <a:pt x="3255" y="457"/>
                              </a:lnTo>
                              <a:lnTo>
                                <a:pt x="3239" y="440"/>
                              </a:lnTo>
                              <a:lnTo>
                                <a:pt x="3225" y="420"/>
                              </a:lnTo>
                              <a:lnTo>
                                <a:pt x="3214" y="398"/>
                              </a:lnTo>
                              <a:lnTo>
                                <a:pt x="3207" y="376"/>
                              </a:lnTo>
                              <a:lnTo>
                                <a:pt x="3204" y="351"/>
                              </a:lnTo>
                              <a:lnTo>
                                <a:pt x="3203" y="327"/>
                              </a:lnTo>
                              <a:lnTo>
                                <a:pt x="3206" y="303"/>
                              </a:lnTo>
                              <a:lnTo>
                                <a:pt x="3214" y="280"/>
                              </a:lnTo>
                              <a:lnTo>
                                <a:pt x="3226" y="257"/>
                              </a:lnTo>
                              <a:lnTo>
                                <a:pt x="3241" y="237"/>
                              </a:lnTo>
                              <a:lnTo>
                                <a:pt x="3262" y="217"/>
                              </a:lnTo>
                              <a:lnTo>
                                <a:pt x="3287" y="201"/>
                              </a:lnTo>
                              <a:lnTo>
                                <a:pt x="3317" y="188"/>
                              </a:lnTo>
                              <a:lnTo>
                                <a:pt x="3360" y="177"/>
                              </a:lnTo>
                              <a:lnTo>
                                <a:pt x="3401" y="173"/>
                              </a:lnTo>
                              <a:lnTo>
                                <a:pt x="3441" y="176"/>
                              </a:lnTo>
                              <a:lnTo>
                                <a:pt x="3479" y="186"/>
                              </a:lnTo>
                              <a:lnTo>
                                <a:pt x="3514" y="200"/>
                              </a:lnTo>
                              <a:lnTo>
                                <a:pt x="3547" y="219"/>
                              </a:lnTo>
                              <a:lnTo>
                                <a:pt x="3577" y="243"/>
                              </a:lnTo>
                              <a:lnTo>
                                <a:pt x="3602" y="271"/>
                              </a:lnTo>
                              <a:lnTo>
                                <a:pt x="3620" y="294"/>
                              </a:lnTo>
                              <a:lnTo>
                                <a:pt x="3601" y="268"/>
                              </a:lnTo>
                              <a:lnTo>
                                <a:pt x="3584" y="236"/>
                              </a:lnTo>
                              <a:lnTo>
                                <a:pt x="3571" y="207"/>
                              </a:lnTo>
                              <a:lnTo>
                                <a:pt x="3564" y="179"/>
                              </a:lnTo>
                              <a:lnTo>
                                <a:pt x="3562" y="154"/>
                              </a:lnTo>
                              <a:lnTo>
                                <a:pt x="3563" y="131"/>
                              </a:lnTo>
                              <a:lnTo>
                                <a:pt x="3569" y="111"/>
                              </a:lnTo>
                              <a:lnTo>
                                <a:pt x="3577" y="94"/>
                              </a:lnTo>
                              <a:lnTo>
                                <a:pt x="3587" y="77"/>
                              </a:lnTo>
                              <a:lnTo>
                                <a:pt x="3601" y="66"/>
                              </a:lnTo>
                              <a:lnTo>
                                <a:pt x="3616" y="55"/>
                              </a:lnTo>
                              <a:lnTo>
                                <a:pt x="3632" y="47"/>
                              </a:lnTo>
                              <a:lnTo>
                                <a:pt x="3650" y="42"/>
                              </a:lnTo>
                              <a:lnTo>
                                <a:pt x="3668" y="40"/>
                              </a:lnTo>
                              <a:close/>
                              <a:moveTo>
                                <a:pt x="2720" y="0"/>
                              </a:moveTo>
                              <a:lnTo>
                                <a:pt x="2736" y="3"/>
                              </a:lnTo>
                              <a:lnTo>
                                <a:pt x="2752" y="7"/>
                              </a:lnTo>
                              <a:lnTo>
                                <a:pt x="2766" y="14"/>
                              </a:lnTo>
                              <a:lnTo>
                                <a:pt x="2779" y="25"/>
                              </a:lnTo>
                              <a:lnTo>
                                <a:pt x="2788" y="39"/>
                              </a:lnTo>
                              <a:lnTo>
                                <a:pt x="2793" y="55"/>
                              </a:lnTo>
                              <a:lnTo>
                                <a:pt x="2794" y="74"/>
                              </a:lnTo>
                              <a:lnTo>
                                <a:pt x="2789" y="95"/>
                              </a:lnTo>
                              <a:lnTo>
                                <a:pt x="2787" y="99"/>
                              </a:lnTo>
                              <a:lnTo>
                                <a:pt x="2786" y="103"/>
                              </a:lnTo>
                              <a:lnTo>
                                <a:pt x="2785" y="105"/>
                              </a:lnTo>
                              <a:lnTo>
                                <a:pt x="2784" y="106"/>
                              </a:lnTo>
                              <a:lnTo>
                                <a:pt x="2782" y="105"/>
                              </a:lnTo>
                              <a:lnTo>
                                <a:pt x="2782" y="104"/>
                              </a:lnTo>
                              <a:lnTo>
                                <a:pt x="2782" y="102"/>
                              </a:lnTo>
                              <a:lnTo>
                                <a:pt x="2784" y="98"/>
                              </a:lnTo>
                              <a:lnTo>
                                <a:pt x="2785" y="92"/>
                              </a:lnTo>
                              <a:lnTo>
                                <a:pt x="2789" y="74"/>
                              </a:lnTo>
                              <a:lnTo>
                                <a:pt x="2789" y="56"/>
                              </a:lnTo>
                              <a:lnTo>
                                <a:pt x="2785" y="42"/>
                              </a:lnTo>
                              <a:lnTo>
                                <a:pt x="2778" y="31"/>
                              </a:lnTo>
                              <a:lnTo>
                                <a:pt x="2769" y="21"/>
                              </a:lnTo>
                              <a:lnTo>
                                <a:pt x="2757" y="14"/>
                              </a:lnTo>
                              <a:lnTo>
                                <a:pt x="2743" y="10"/>
                              </a:lnTo>
                              <a:lnTo>
                                <a:pt x="2731" y="7"/>
                              </a:lnTo>
                              <a:lnTo>
                                <a:pt x="2717" y="6"/>
                              </a:lnTo>
                              <a:lnTo>
                                <a:pt x="2704" y="7"/>
                              </a:lnTo>
                              <a:lnTo>
                                <a:pt x="2682" y="13"/>
                              </a:lnTo>
                              <a:lnTo>
                                <a:pt x="2662" y="24"/>
                              </a:lnTo>
                              <a:lnTo>
                                <a:pt x="2643" y="39"/>
                              </a:lnTo>
                              <a:lnTo>
                                <a:pt x="2624" y="59"/>
                              </a:lnTo>
                              <a:lnTo>
                                <a:pt x="2606" y="84"/>
                              </a:lnTo>
                              <a:lnTo>
                                <a:pt x="2593" y="109"/>
                              </a:lnTo>
                              <a:lnTo>
                                <a:pt x="2594" y="109"/>
                              </a:lnTo>
                              <a:lnTo>
                                <a:pt x="2614" y="110"/>
                              </a:lnTo>
                              <a:lnTo>
                                <a:pt x="2631" y="112"/>
                              </a:lnTo>
                              <a:lnTo>
                                <a:pt x="2653" y="120"/>
                              </a:lnTo>
                              <a:lnTo>
                                <a:pt x="2676" y="131"/>
                              </a:lnTo>
                              <a:lnTo>
                                <a:pt x="2698" y="146"/>
                              </a:lnTo>
                              <a:lnTo>
                                <a:pt x="2719" y="165"/>
                              </a:lnTo>
                              <a:lnTo>
                                <a:pt x="2737" y="186"/>
                              </a:lnTo>
                              <a:lnTo>
                                <a:pt x="2755" y="211"/>
                              </a:lnTo>
                              <a:lnTo>
                                <a:pt x="2767" y="239"/>
                              </a:lnTo>
                              <a:lnTo>
                                <a:pt x="2776" y="267"/>
                              </a:lnTo>
                              <a:lnTo>
                                <a:pt x="2789" y="264"/>
                              </a:lnTo>
                              <a:lnTo>
                                <a:pt x="2816" y="259"/>
                              </a:lnTo>
                              <a:lnTo>
                                <a:pt x="2840" y="258"/>
                              </a:lnTo>
                              <a:lnTo>
                                <a:pt x="2863" y="260"/>
                              </a:lnTo>
                              <a:lnTo>
                                <a:pt x="2885" y="264"/>
                              </a:lnTo>
                              <a:lnTo>
                                <a:pt x="2904" y="268"/>
                              </a:lnTo>
                              <a:lnTo>
                                <a:pt x="2921" y="274"/>
                              </a:lnTo>
                              <a:lnTo>
                                <a:pt x="2935" y="281"/>
                              </a:lnTo>
                              <a:lnTo>
                                <a:pt x="2945" y="287"/>
                              </a:lnTo>
                              <a:lnTo>
                                <a:pt x="2950" y="289"/>
                              </a:lnTo>
                              <a:lnTo>
                                <a:pt x="2952" y="292"/>
                              </a:lnTo>
                              <a:lnTo>
                                <a:pt x="2954" y="293"/>
                              </a:lnTo>
                              <a:lnTo>
                                <a:pt x="2956" y="294"/>
                              </a:lnTo>
                              <a:lnTo>
                                <a:pt x="2957" y="295"/>
                              </a:lnTo>
                              <a:lnTo>
                                <a:pt x="2957" y="295"/>
                              </a:lnTo>
                              <a:lnTo>
                                <a:pt x="2956" y="295"/>
                              </a:lnTo>
                              <a:lnTo>
                                <a:pt x="2953" y="294"/>
                              </a:lnTo>
                              <a:lnTo>
                                <a:pt x="2950" y="293"/>
                              </a:lnTo>
                              <a:lnTo>
                                <a:pt x="2946" y="290"/>
                              </a:lnTo>
                              <a:lnTo>
                                <a:pt x="2929" y="281"/>
                              </a:lnTo>
                              <a:lnTo>
                                <a:pt x="2911" y="273"/>
                              </a:lnTo>
                              <a:lnTo>
                                <a:pt x="2890" y="267"/>
                              </a:lnTo>
                              <a:lnTo>
                                <a:pt x="2868" y="264"/>
                              </a:lnTo>
                              <a:lnTo>
                                <a:pt x="2844" y="263"/>
                              </a:lnTo>
                              <a:lnTo>
                                <a:pt x="2819" y="265"/>
                              </a:lnTo>
                              <a:lnTo>
                                <a:pt x="2793" y="272"/>
                              </a:lnTo>
                              <a:lnTo>
                                <a:pt x="2778" y="278"/>
                              </a:lnTo>
                              <a:lnTo>
                                <a:pt x="2782" y="304"/>
                              </a:lnTo>
                              <a:lnTo>
                                <a:pt x="2781" y="342"/>
                              </a:lnTo>
                              <a:lnTo>
                                <a:pt x="2776" y="381"/>
                              </a:lnTo>
                              <a:lnTo>
                                <a:pt x="2765" y="413"/>
                              </a:lnTo>
                              <a:lnTo>
                                <a:pt x="2751" y="442"/>
                              </a:lnTo>
                              <a:lnTo>
                                <a:pt x="2734" y="469"/>
                              </a:lnTo>
                              <a:lnTo>
                                <a:pt x="2712" y="492"/>
                              </a:lnTo>
                              <a:lnTo>
                                <a:pt x="2689" y="512"/>
                              </a:lnTo>
                              <a:lnTo>
                                <a:pt x="2662" y="529"/>
                              </a:lnTo>
                              <a:lnTo>
                                <a:pt x="2634" y="542"/>
                              </a:lnTo>
                              <a:lnTo>
                                <a:pt x="2604" y="554"/>
                              </a:lnTo>
                              <a:lnTo>
                                <a:pt x="2571" y="562"/>
                              </a:lnTo>
                              <a:lnTo>
                                <a:pt x="2539" y="567"/>
                              </a:lnTo>
                              <a:lnTo>
                                <a:pt x="2523" y="568"/>
                              </a:lnTo>
                              <a:lnTo>
                                <a:pt x="2518" y="574"/>
                              </a:lnTo>
                              <a:lnTo>
                                <a:pt x="2487" y="609"/>
                              </a:lnTo>
                              <a:lnTo>
                                <a:pt x="2452" y="644"/>
                              </a:lnTo>
                              <a:lnTo>
                                <a:pt x="2413" y="677"/>
                              </a:lnTo>
                              <a:lnTo>
                                <a:pt x="2370" y="711"/>
                              </a:lnTo>
                              <a:lnTo>
                                <a:pt x="2323" y="743"/>
                              </a:lnTo>
                              <a:lnTo>
                                <a:pt x="2271" y="772"/>
                              </a:lnTo>
                              <a:lnTo>
                                <a:pt x="2322" y="739"/>
                              </a:lnTo>
                              <a:lnTo>
                                <a:pt x="2367" y="707"/>
                              </a:lnTo>
                              <a:lnTo>
                                <a:pt x="2406" y="674"/>
                              </a:lnTo>
                              <a:lnTo>
                                <a:pt x="2440" y="640"/>
                              </a:lnTo>
                              <a:lnTo>
                                <a:pt x="2471" y="606"/>
                              </a:lnTo>
                              <a:lnTo>
                                <a:pt x="2497" y="571"/>
                              </a:lnTo>
                              <a:lnTo>
                                <a:pt x="2498" y="569"/>
                              </a:lnTo>
                              <a:lnTo>
                                <a:pt x="2480" y="570"/>
                              </a:lnTo>
                              <a:lnTo>
                                <a:pt x="2451" y="570"/>
                              </a:lnTo>
                              <a:lnTo>
                                <a:pt x="2431" y="569"/>
                              </a:lnTo>
                              <a:lnTo>
                                <a:pt x="2421" y="585"/>
                              </a:lnTo>
                              <a:lnTo>
                                <a:pt x="2396" y="621"/>
                              </a:lnTo>
                              <a:lnTo>
                                <a:pt x="2367" y="655"/>
                              </a:lnTo>
                              <a:lnTo>
                                <a:pt x="2333" y="689"/>
                              </a:lnTo>
                              <a:lnTo>
                                <a:pt x="2296" y="721"/>
                              </a:lnTo>
                              <a:lnTo>
                                <a:pt x="2254" y="752"/>
                              </a:lnTo>
                              <a:lnTo>
                                <a:pt x="2206" y="781"/>
                              </a:lnTo>
                              <a:lnTo>
                                <a:pt x="2153" y="808"/>
                              </a:lnTo>
                              <a:lnTo>
                                <a:pt x="2096" y="834"/>
                              </a:lnTo>
                              <a:lnTo>
                                <a:pt x="2153" y="807"/>
                              </a:lnTo>
                              <a:lnTo>
                                <a:pt x="2206" y="779"/>
                              </a:lnTo>
                              <a:lnTo>
                                <a:pt x="2253" y="748"/>
                              </a:lnTo>
                              <a:lnTo>
                                <a:pt x="2294" y="717"/>
                              </a:lnTo>
                              <a:lnTo>
                                <a:pt x="2330" y="686"/>
                              </a:lnTo>
                              <a:lnTo>
                                <a:pt x="2361" y="652"/>
                              </a:lnTo>
                              <a:lnTo>
                                <a:pt x="2389" y="617"/>
                              </a:lnTo>
                              <a:lnTo>
                                <a:pt x="2412" y="582"/>
                              </a:lnTo>
                              <a:lnTo>
                                <a:pt x="2419" y="568"/>
                              </a:lnTo>
                              <a:lnTo>
                                <a:pt x="2400" y="567"/>
                              </a:lnTo>
                              <a:lnTo>
                                <a:pt x="2383" y="563"/>
                              </a:lnTo>
                              <a:lnTo>
                                <a:pt x="2400" y="564"/>
                              </a:lnTo>
                              <a:lnTo>
                                <a:pt x="2421" y="566"/>
                              </a:lnTo>
                              <a:lnTo>
                                <a:pt x="2431" y="546"/>
                              </a:lnTo>
                              <a:lnTo>
                                <a:pt x="2449" y="508"/>
                              </a:lnTo>
                              <a:lnTo>
                                <a:pt x="2463" y="472"/>
                              </a:lnTo>
                              <a:lnTo>
                                <a:pt x="2475" y="434"/>
                              </a:lnTo>
                              <a:lnTo>
                                <a:pt x="2486" y="397"/>
                              </a:lnTo>
                              <a:lnTo>
                                <a:pt x="2495" y="359"/>
                              </a:lnTo>
                              <a:lnTo>
                                <a:pt x="2503" y="322"/>
                              </a:lnTo>
                              <a:lnTo>
                                <a:pt x="2511" y="285"/>
                              </a:lnTo>
                              <a:lnTo>
                                <a:pt x="2519" y="247"/>
                              </a:lnTo>
                              <a:lnTo>
                                <a:pt x="2532" y="201"/>
                              </a:lnTo>
                              <a:lnTo>
                                <a:pt x="2546" y="160"/>
                              </a:lnTo>
                              <a:lnTo>
                                <a:pt x="2561" y="125"/>
                              </a:lnTo>
                              <a:lnTo>
                                <a:pt x="2564" y="118"/>
                              </a:lnTo>
                              <a:lnTo>
                                <a:pt x="2540" y="124"/>
                              </a:lnTo>
                              <a:lnTo>
                                <a:pt x="2518" y="134"/>
                              </a:lnTo>
                              <a:lnTo>
                                <a:pt x="2498" y="148"/>
                              </a:lnTo>
                              <a:lnTo>
                                <a:pt x="2483" y="167"/>
                              </a:lnTo>
                              <a:lnTo>
                                <a:pt x="2473" y="188"/>
                              </a:lnTo>
                              <a:lnTo>
                                <a:pt x="2466" y="211"/>
                              </a:lnTo>
                              <a:lnTo>
                                <a:pt x="2465" y="236"/>
                              </a:lnTo>
                              <a:lnTo>
                                <a:pt x="2468" y="263"/>
                              </a:lnTo>
                              <a:lnTo>
                                <a:pt x="2468" y="265"/>
                              </a:lnTo>
                              <a:lnTo>
                                <a:pt x="2468" y="267"/>
                              </a:lnTo>
                              <a:lnTo>
                                <a:pt x="2467" y="267"/>
                              </a:lnTo>
                              <a:lnTo>
                                <a:pt x="2466" y="267"/>
                              </a:lnTo>
                              <a:lnTo>
                                <a:pt x="2465" y="266"/>
                              </a:lnTo>
                              <a:lnTo>
                                <a:pt x="2464" y="264"/>
                              </a:lnTo>
                              <a:lnTo>
                                <a:pt x="2460" y="235"/>
                              </a:lnTo>
                              <a:lnTo>
                                <a:pt x="2461" y="210"/>
                              </a:lnTo>
                              <a:lnTo>
                                <a:pt x="2467" y="188"/>
                              </a:lnTo>
                              <a:lnTo>
                                <a:pt x="2477" y="168"/>
                              </a:lnTo>
                              <a:lnTo>
                                <a:pt x="2488" y="152"/>
                              </a:lnTo>
                              <a:lnTo>
                                <a:pt x="2502" y="139"/>
                              </a:lnTo>
                              <a:lnTo>
                                <a:pt x="2519" y="127"/>
                              </a:lnTo>
                              <a:lnTo>
                                <a:pt x="2537" y="119"/>
                              </a:lnTo>
                              <a:lnTo>
                                <a:pt x="2556" y="113"/>
                              </a:lnTo>
                              <a:lnTo>
                                <a:pt x="2568" y="111"/>
                              </a:lnTo>
                              <a:lnTo>
                                <a:pt x="2578" y="94"/>
                              </a:lnTo>
                              <a:lnTo>
                                <a:pt x="2597" y="68"/>
                              </a:lnTo>
                              <a:lnTo>
                                <a:pt x="2616" y="47"/>
                              </a:lnTo>
                              <a:lnTo>
                                <a:pt x="2637" y="29"/>
                              </a:lnTo>
                              <a:lnTo>
                                <a:pt x="2659" y="17"/>
                              </a:lnTo>
                              <a:lnTo>
                                <a:pt x="2681" y="7"/>
                              </a:lnTo>
                              <a:lnTo>
                                <a:pt x="2704" y="1"/>
                              </a:lnTo>
                              <a:lnTo>
                                <a:pt x="272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DD846E" w14:textId="77777777" w:rsidR="00AC70C6" w:rsidRPr="00AC70C6" w:rsidRDefault="00AC70C6" w:rsidP="00AC70C6"/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1AA688" id="Полілінія 47" o:spid="_x0000_s1027" alt="Заголовок: Правий філігранний орнамент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3,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X93FRwAAEyZAAAOAAAAZHJzL2Uyb0RvYy54bWysXctuZMlx3RvwPxS4NODpysd9NYatxYwk&#10;GBjLA8wYXlcXq4eESRZdVf0YrwTDe++01S8INgzYsEff0P1HPpEZcZk1XZnnytBCuuxhMG7GI+Od&#10;eb/8xYeH+9W73eF4t3+8vnJfrK9Wu8ft/ubu8Yfrq7///ld/PV6tjqfN483mfv+4u776cXe8+sWr&#10;v/yLL98/vdz5/e3+/mZ3WAHJ4/Hl+6frq9vT6enlixfH7e3uYXP8Yv+0e8Qv3+wPD5sT/nn44cXN&#10;YfMe2B/uX/j1un/xfn+4eTrst7vjEf/16/zLq1cJ/5s3u+3p7968Oe5Oq/vrK6ztlP7/kP7/tfz/&#10;i1dfbl7+cNg83d5tdRmb/8cqHjZ3j3jpjOrrzWmzenu4+wzVw932sD/u35y+2O4fXuzfvLnb7hIN&#10;oMatf0bNd7ebp12iBcw5Ps1sOv750G5/8+7bw+ru5voqDlerx80DZPTx9x//+PF/Pv0u/e+nT7/7&#10;9G8r+eXp7nSffvvptx//8PHfP/7Xx/9effpXBfuP9B9/+vhT+s8f/4h//gSo//34nx9/+vQvwub3&#10;T8eXeNt3T98ehFHHp2/22388rh73v7y5O327v3s8gSwnkC/OQOUfR/zR6vX7v93fYAGbt6d94vWH&#10;N4cHQQUurj4kkf44i3T34bTa4j86N41dH65WW/zOj93QJZm/2Ly0v96+PZ5+vdsnTJt33xxPWSVu&#10;8FMS6I1y5Xuoz5uHe2jHX71YubXvV+9XYRiCqtAM5gqwPg6r29W0Nj2bgXwB5Mb1WMGFdc+vHMf+&#10;Mq5YALkw1dbVFWBj5y/j6gugwfvKsqAM87K6GC6jwsafgVxcV1BNBVS3Xl9G5UrW1xblSsZ3Xayg&#10;KjnfT5VVuZLxnRsruErO+8G5GraS9cHXiCx57/vY1bCdcd9NlbWdsX8cq5SWAvChsjZfCiAMkNNl&#10;3felDKCLl9fmSxmEfqxiK6Xguhq2Myl0Vb75Ugq+tgH8mRS6dahReiaFvrIHfCkFP8TaPvdnUujc&#10;Zb6FUgreh9pOD6UUphqyUgg+DLFCaCiF0PmKEEIpBDcONZGGUghjV1G3UArBuaG2FUIphB6yumhr&#10;QymEMNR2QihlEGumKJYymHxNoLEUQYTcL64sljKAgtcMSCxlMPQVrsVSBt7VsZUyGGCZL6+tlIEP&#10;Y3VtpQyCr8ggljJApFPFVgoBhuHi0uDCC9cyrWv7oCuF4CH4y9jOhDCONZF2pRBcTdm6UgiwbTXV&#10;7Uoh1GTQlTIIdX/clTJwU41tpQzCAAt42Yh3pQwc7OlFtvWlEEK/rkm0L4WA4OQyslIGofc1rkkg&#10;NwcVYV0LYs5kIKHAZUL7UgZ9V1Hd/kwI63V1baUQ+uraSiH4OFTZVgphWFfCyKEUgh/GmkiHUghd&#10;qFA6nEkhIBi4zDfEvM9S6OE5Lsp0OJNC74YatlIKcaxReiaFGGsyHUopiA28vLZSCjBa1bWVUgi1&#10;CGQspRAibOBlvo2lFGLNy4/nUphqMh1LKYSarRzPpBCQQ1TWVkpBRH+Rb+O5FHxNe8dSCnGo6Nt4&#10;LoV1TabjuRQqMp3OpVD181MpBVdLqqYzKXTVTGEqpeDg1y7ybSql4If62kopwApeRlYKAZu+xrap&#10;FMJUCUGmUga+r1qQqZSBqwjUIdF9tgzIiGqxllufCaGvUIosu8Q3hZrthTsuARGsXOScW5/JYUI0&#10;e3k3uPWZIOr4zkWBLV3DV8oixorjcuszacSqi3brUhw9rOFles8T51jNtKC4Bf86hO8VfGfycHCZ&#10;FXrPEuix5r6cO5NHrNoT50p5dH0ljHDuTB5dX5WHK+XhajvNuXN59DU/gSpTwT8PuMv8O8ujfdfV&#10;rLE7T6TL/YbK1Q9Wm9rcWrlq++FR61X4abWR4us61cie9kepjUnxCgWw73N9bfMSUFLcqgBDygKc&#10;Slt4XxsYIhTgLlXuGDDkI8DDImAwX4CnRcCi6gINTZYSIluIUxqhqIvAlUro4SJwpRNqtghcKYUW&#10;LQEXLRJSoSSLwJVUv4xUr6SiXrIIu5Lql5EqFZG09mWkSslDwFHSWLKYYJq7jFSpWiTsy0iVskQC&#10;X0aq1B0S+DJSpbIg4CgdLCFVagcJfBmpUhxI4MtIjUoq6v6LFqOkxmWkSgIvi0GCvgR7p6QiA18E&#10;rqQixV4ErqQiiV4ErqQiS14CLmmykIo0eBG4kopEdxG4kopMdhG4ktovI7VXUvtlpEoyKqQi2Vyy&#10;GMk2E/gyUiWdTODLSB2UVOSDixajpA7LSJWMTxaDjG4JdknpEvgyUiVnS+DLSJWkLIEvI1WyrgS+&#10;jFRJqwQcadMSUiVvSuDLSJXEKIEvI3VSUpHaLFqMkorkZQl4Sl9kNZKeLPsDpVbyj2V/oPRKgrHs&#10;D5Rit15GckohMg0LiX4OnBYSPYdOS2MnifLTkpZGTxLG5z9YSLTE6fkPFhJtIZQE2oUcctiokfQB&#10;wwM/Hxs4XK0wNvBa/mbz8mlzkgDcfly9v75KDeHV7fWV9HzlFw/7d7vv9wnkJIF4kPIDlhoRquQX&#10;P0PcP5aQEc40Q0aFtN/b8ylh7NaZW3EOHOz39lQ4KZ7Km+FO85vt9/bMcL3kHgIH89+EGzLTI+xP&#10;C26Qng/wdUhum3BSShE4dJxacKOU9QUOrrUFN0mOLHAoHzXh1M31UKIWnLT8E0I09QmgWuR+dj7G&#10;YXtmTiP9zRgHwhrnpTAAWgZ0vJpr9OqEhzkisFfaU18dNFQeYN+bGIOUkfDqcd68hsmeijH22RiO&#10;CJObGNFEzBjnAM0w2VMxdmruxzkAMQB7KmAvlXxZ4+y+DcCeCmi6OI5mfg3AngqIkYyMkSi3G9W3&#10;j3MoYJjsqRinTjHO4ZEB2DMD+rXul3EOdw3AnjPGrD0jQqMmw0cNV9DbIoBS9hI+oirYxDio9uhk&#10;C8ymrc2eusZe2j8JY3sTovmp2gMr0Hx1J318wYj6dxMwSh8rKQXVcOUjMYwuaL44zrbbqLWnUu01&#10;th3hW5tr9OpLBxTMm4BO+oUgBs3fNuBat+tArChKoVkywxyJGBH2zMRMC43ZpCrRzzmg4bFnxjdK&#10;hwaUiJtpkTyqte2IQgzK6464K3RP03sxr9R8b68WtEOI0FpfLyU/0IGhpSacrEvgItHXTkqSAkeM&#10;XZR+pMDBnrTWFw3fnGSbHOyZ5REMH5FbkBJsem9bbn4OM9o73lQ/Qn4tOpxm0BEGogmn9RMmD/jS&#10;RAcLR1LvAfSKXFrvhScRtnRQrxbYrFVtrkgnX7DB0rSwRX0pZlZaYBZ5EZVXi9qxuEbXRhRFTVpH&#10;rGnW4o44Od2zmKpo0akBIYFSuRMow9W2EhqqzsOktqfsmffWn8YwBINNIg1bW9FMmAtVY6GiIWRr&#10;rc3UFrXjFhhMW9JuEmlr/aODJrWwSUtS9gpxYJgfS3BxLhqYkOyZheV0t0SSL5grRjetuTw/G8y2&#10;ocZYYF4f2aVBJvFAbyQi+zzDNDq39/vjDhz9PCv1g8wtAbmfia+lpX6QQTkBnasqht+emZ8yEJsA&#10;MfHaZhS6zhmQ7ADf6yox7UAw6i5AR5EAapKIEb02IIbz0hojCostpfQYFUiA3VywMbbYU9mDSdUM&#10;CMfVxqg9E7QzCaB2S1hm7DuLmYiN9r0Whzr0MpprxLhyJmZuYRm19lSq+yEDRuR2TYwYMs4MJ/EQ&#10;Ym2VDMmNobhqCDAF0H61TCtCwwNJouddE6BubYyfbS9jS31PYngps8rNfrm2JwGamSW2qbUQN2p6&#10;gDMHDDBj9IRZSIDVHED5yKuz/fLMAdsaoX1tjJNMfYglmrslxlV7qmWfNJv3c9PGAOxpgFqq9MSx&#10;g+FGdXtjuEnTDoxrE2LUZHnmziYFxOgSw5g3hiNqfEHRjC117ZRDAIn5mPLXZdS0E6DZueAUSHPF&#10;AMxRoSOlTADmrezQ1mwpXQHYZhYAbbO1BQrArHSO2M7Qy2gVtNMRfceQcNYlR/RdpokzRpLqFoAm&#10;GxOoPbO+A1AlwzGagaEYDbAdvD2/mjh9ACp70PFuyrrXEhJVs96M4Ky6xhZ7Kns+13EDqG8M2BiV&#10;EroYeb21jQFQZdYMavjtmRfyJwDKbO4CpcPsUdZOnKFschXWOpODEzMEUONnT6qMQJR3OfWanfaB&#10;ArHvsNZ5jTi10V5j1B5DZPFMRCVZ+EjDvagFzm5uhpno7KkijAjvBWNH0mcv8X0CRGGmpe8+avcA&#10;43AEUDOMrm9bS/BR18gZvhQQbi8RA+VoEiPFh8RwUnpG7Jr3jJR32xi1t8xzAHXROOPSxtjr3Epg&#10;yYI0foSYwNIPc3g8l5o3F9mFg3bHEJu2icFhtLRGT+qDc9jsSdaOQFydyZxD2hawp26FOR4ggYmM&#10;I6c14hBKm5hey+OOBKG+x5iaSEaqgER7fm7FjYiG6V/LTH7a44q8avmd8orE695hywpGEhp4HKlK&#10;cKQVJIcGE9w8zWFU2VNF5DWLdcyseYtyiC/1wbSD5XNBLYHH8HdTRFa5xuE0AigHL8BEDN4TQE3y&#10;A6n5+qBU40gIw6h+ZJ4oMUbbUxmOc9tpjTjZQjBqPwYnZQigWX1Su/NBjpmJ1sKythmuFSipCrQB&#10;NTzvmaH0OqYlcWgTo9fq/sCMkNOq4PM5f2O0PZXhEpYL1QMr6DhNSkYWXKzVH4+kFYAbCbIRGknF&#10;AsljttEjiZHlwG0iBidqm3x0I/azUD0SyeDMbbZ/I0nFnAXTI1EzWLK8C2UJLVm7Tq3oAAfeBtRM&#10;WFqATUDpqSVZz5UUUwZ7ZqVA3qlmlDhu1IqzZ+pJd9J5jTh7ElI5r2Ffzxq3EE0iBued21Sn0xVp&#10;XxM+ruVoqwASNztpgsVaYqa2kcyWjDq2IS3NlvwG3dORrE963kJHnGfRTbz2zGK2cZFINNHmTyLx&#10;RDaSEJD5teiIymcGhzPqmQ5icYLWVURrW+/1mnAxvoQ5jWq7lmD1etKSjdoWCsS6d1q3ZmX9HvwQ&#10;+bJA3Vr4gWSiVhAWb97i36jBVSQNqdFa6TDbLXzz/iBGeNJR3UgcM2Y5sp+IzGLKFGna6ST8xUEq&#10;TUKZxUTkmTGSfMPNrp4VlHH4NGHs2ZRNUD/Rs5mYqEFvT0ImF5XhA8rALQEidshrHEjoKXc6JGLo&#10;3E6v5YGBJKHwt9nIDaydOShG6m/Fz4pSjKxEPWopaCRZFroMOaKkg1KTxvo0eJi0ZMdiK7Qrsu2U&#10;Ab6WCH06ggqqB5atOsU4EC8lN25kWZMyt/c6ADkQewK7rVEGDG6TGK+vZsNXPmhJrWcVx6DNso7o&#10;I7KHZcEDMk+1PUwyQZMCNhmEvE/9PZk4BaDVB4mjNEBZa5Ph4oKSKyJ7BlcLZEvhOR/zLpRMp/1q&#10;jXIwKEoAtevlSHHf42qURIwj1szjvooMSBVX42ioZZMWp+VqmoPZcCERy3reB+33msNktQhcVJMI&#10;Zt3SSWfhmf+dtILoCAOR+SmnmROc1P860h15xkhKSc4GOR12V0t4AMzbj7aIDSP0h2BUqj0nJsvF&#10;kyFImGTdVWTqGpfmZJcle6FJtcxGy873jD2j6qInxhsddOUjC6FsdJY2xmUiPK2RbGjUDRSQDffb&#10;CDn4xNiT7Z0j3hKItMBKZa170NFqibWZmZrJHLyw5/nUluWH9tRywKgui54WsD4eSRRBtG5rFn+b&#10;3jq+/5WNFKPmCM9n24xYeyrRk9YXiH6jcZhpoTZU6z4kSscRFwskfqZh9YI7KsCa+JhW1gruc0uc&#10;eNd5YICUGnAZV6aeNfcHPXhNtgOu49K4tR3pITYy3W271nwQTZScVCMBuKzJgldnE+kQlbZMJGhR&#10;LScGDZcOKiDRtWDndmAryau1l8fsVLDhROQqBKMWHdi4DeY9lI8k0oMqKh8Ze57nPcgae823HImj&#10;Zu1GHZhQrfNNbE4MklF7T1+tZoBFo1AK1XDi2+UGu2zG6V7VnqhDHaytuJrgyvU6bUBtx5J4D1Yi&#10;c4eyWxvvJEqB6uS4h0T0sItqm9vxMgYcs80lNhwDGNk65duOq8e95Oa+JBKEw03+9daGYOvTyhsZ&#10;FkUbLvOFCs56C9J/ba6w0xY+HUXrNISi01udprUsrg6ScqfojWmhUY0ks01Mb8Et1Rtt0gbSroSg&#10;c+D45wTMqoNbHQkx86sZoFocObbXlPU8Vk7qrNhWWTIR/Gxj1MINbvoigOr2I2lNY6dmY9eRWn/o&#10;tTTJzrnNIsSV6GSNGlf3pHILxc3Wrif1wYArOZOGi/lp8rHT8SFcMtkGtMptT/KTEDUDlzHO5quj&#10;ngyQQKEJaGMIA8mhQlCfysp+YT7EjRSp+WoZyRFL0ZM6C6p+aueZAbcGQU86zmgV5SCGHeMMuDA1&#10;r5Hsaz/ZGALpFnnLHDviLXHbf16j3P/f4qO309704MRg034smRnUwdHZvF5b02wXohSc+Sgzo01i&#10;Op3p7YniYrJTlYK4j3m8UtbafDWus02ylvHsNqBWl+mUhlha0XBpAROM2aRwjNp0ZueefdRCj8RS&#10;zVfLYc20C0nnHqOLmT092deo76ixJ3EjDkQpIEnJMM6l2kNajvPpro7Nc+Gy4UQ1u64D5S/NlEkp&#10;w49aDGaHX9HsyGZPunBNyUy2XclYzGyk2IQsOu45EGZtkTBXolkPX44wJO1hyYlTEVLTjAnijJEY&#10;qSCT2unVZF/j5KE6duaGkQRnjAzQ9rW06lsiDFEzDzY/g6lB3VzYEm2MOk0iOU0T0MY6qIuz2WU2&#10;kYNBO3VIrN5hNpw5JCQ+uhVICwwXtKviks5DwEXdSYRsvhDxY1Yzufelycfexk+InwHGzB42ZwHA&#10;bHtQfSCv1tpxIIVw8DG/OrDIvtNOD5slRYybMbJzE+ifZmLQm20T02kc7sl0ArZCNvbsbEeQYVMx&#10;ANK5bopQJqUSIJmgAJ8zMegstDEG64SxV8vpYXm1TDg314gAMgOyOFxG4xNGlqbIccEESI5sYLQ5&#10;70IMrJM1anKGGJYAaoEpkBE13F2fiQnMAEiRQIhhI8sgJsuaTVnh+I5lw8QAzFeCsFK0SSYSxx68&#10;1lojmZ+H48qSYSOGuA5LzR7Lhm08PbIal/lCDqjFKzbvECwljSSfkU8QJFnjGwNtNYuqPTIh1dxc&#10;UsgQ7WGHaWaTQkskdh4qsK1g01soDJM16rQ0O7Yd7GocFCwIRtUeGPM2YNCYQkbpm3y0yxngjwmg&#10;NgnYJEoIuhXY8OQzILW4euCSnaaDsVc1Y04TpfqsPWT0B0ZMdyHFqKaZjW4GG0+SyZ62ZDSVQs2e&#10;AWqogCW0MWrRhR0Xw6hVdsM0SsHnO7INZ54rat1crFpzjdGOWKK60AaUj4qJ+yBj/jAA5pDY5tIT&#10;qDJK3361Rs1iUAlg9teBBR9ytWWyZkzNoo7BRpac2Wi3WLX2GjWfYccXYcPVu7IY184iRVI3g5rl&#10;SCpSA2DGnsx3o6KpfGQ23OuIaSSzMNBXNSmktofgQ00Kes1NhuOsVpY1jSm0wBbJJAUOdep2JWPj&#10;iFw15GK9UZmgyrEZ8dcy85d3IaMamp0AWZnbiEENlPBRkzNUsQigtl1oV8qmWz05bYc6ReYjTQHk&#10;3J5QTccExP0mQNZ2MUMqg4pNNZPbdzNGEgHYyXI6T9DZ6BqrIFn5AQPI7TVaT1Mi/CYx+HpZIgZX&#10;OBFAS85YIxzfh8sYWYZklQ85qNpcoxVTZZO1AdWGOzLZh9hNc1c205O+JyxqRjN2LYfJ53Xaa9Ru&#10;M2NjpzuBqa2xm00dyRi4aC2Lb+UshsCR0yCIvNXFEJf+2dyWzaDVZ71wvDzjNjtVG/WCC1Hb1+Q5&#10;cs1MU1t9cGwlYyNFF/moV9bwdiCF73Vln0mqj5hDzaaeiAZw2XeQ7AjvzesjZ9QAl20oa7gMNsVE&#10;PAwQZk/9fOW9CdueefAQgJkSOXDb2i0A1I3K+ijPgO3UscDYVtx5jcT1Ay4TTSIowGWpLJUeyS/n&#10;95K5A2iramHbMEH7VasZnI38MUZrcYmdIB803WCbUx0+UxiNrwi2+bqJtnv0vToKMkOEb3hrtNb2&#10;y4iDsuKThNLbGA8J9FG2zO9l01AAtB3HVqixiGNy61Vu7IADOpe6RhJt41tqan+Js0WLM6u0XKrf&#10;Nh8228iuH7HzoSxUgyvJu90TP4/tpJEstf5KNcgnxKgBgbK1AUd19VLUbrJntBo1qY75Uesb0EuC&#10;UY0hXeNkHQ4SJaL8q+Eks5v4ZGT2yqyTPmnZQnKNJnvsCM/zTanmxuyp7mzS+EJq1QRj3oVyVQAB&#10;zFtBsmkCqGrGnP2kZlt6JwSjvZoC5n29YI05nONU67UarGcCPquvorLWrqAUG5pUj6hrSNhLd+Go&#10;BSWq4aN23NiVlTguqMRQI6XGXr450CTGXD5iBAKo4ZVcL9DGqIOqqFURQLVmrKUE+5i3K7uZARZX&#10;q2P01Tqcw67VR6qrKQ7brnYfIbueeg4T5HsnTT72usaOESMTmDldI5Kx5FhS2uarZcwnYWR+xiYx&#10;2WcW0BTMbljmopuvlgEDebVMJrQB1ZDiM7cEULvU7Ls786FcNtuJS6uyNZOz9M01SqVEiGFX0QCj&#10;Zp0sArBWCJ+l01Ifm5HFfYHZmsmEcJOYeZSGJWJypXrSHlInmmfp5HLs9qt1hJjeRSWtzfxqRoxG&#10;pPzVGlN0pFOEgnL2hWwuaD7xLrfTNam2q93FtDQBvb5a7rxuA9rtVqS5gus7MjHs3gncZp+3Ar1Y&#10;Ya1rHMnYfYGRhFzzGkkFz3tdoxwharPHiiak9OznyTdUO5oYMTeVrRljeNCAXeasmhhlCippOOmZ&#10;+KihAjXN0tBNGJmxt8YuHZx+xshMs20uUpFEaVr3Ncvi7PN47DsuXqYlhGo2XoHLDTT4YIorX7wT&#10;jPJptLYIdSSJzdzMF6+Kd2hilOMf8mrMtjNAjR9JyRZbJqsZa65gXDxTLR/kaa9RtwI+q84AtfyA&#10;kKGNUT0XO7U1Bx+OinAuFpBXy2ebhOGO7ZmonUvWe4I+Zj7SYkHUYJi1QoAxh1w0qXgGJJJ5BmQa&#10;DrYkfaTsMao5oGbs1FJoX4fmXFGbfTIq11Qzu8sZdwMxwEw1l7X2ddihVwwQavGKuY9OW3PP1+5b&#10;2cGeWn7orMpFRkBgAJQY/EGTPTbRSu+EtU+esbYXWsmZalbP6DTOZGUha2cxm9cryTQx0ykj5qrt&#10;WC7ZLPO9x20+/7zRZYK13hiO38qXZ199qT+kT9Di5+3b4+nXu/2DfODnuL+/u/nV3f19+sf2dvew&#10;++r+sHq3ub++2my3u8eTOZozyPtH+Yht/nLt417+HhqB1x2Op683x9v89+kvhITNy8P+7eNN+ul2&#10;t7n5pf582tzd55/TSWEs9P3T8eXx6dvDqy/lp9OH1x9WdzcwqoJF/svr/c2P32J5u8Pp+up2f/jn&#10;q9X7w+bp+ur4T283h93V6v5vHo/4qC4OSyCEOaV/4HZB6Qgeyt+8Ln/z+Pbhqz3ohcfcPG6B9frq&#10;ZD9+dcK/8Nfb/QN4+c3jd09bATRiv//wD5vD00roxh/tPpx+s//udvO0SwCbd+A4Fi7sB0CGVSIz&#10;IfqP98enBPUDSLm92369OW3Kfyeolzu/v93f3+wOr/4PAAD//wMAUEsDBBQABgAIAAAAIQDVECNp&#10;2wAAAAQBAAAPAAAAZHJzL2Rvd25yZXYueG1sTI/NTsMwEITvSLyDtUjcqB1+QxqnAiSEuLUF1Os2&#10;3iZR43USu214+7q9wGWk1axmvslno23FngbfONaQTBQI4tKZhisN31/vNykIH5ANto5Jwy95mBWX&#10;Fzlmxh14QftlqEQMYZ+hhjqELpPSlzVZ9BPXEUdv4waLIZ5DJc2AhxhuW3mr1KO02HBsqLGjt5rK&#10;7XJnNcjnZPH00792/Upt7efHXb+aJ73W11fjyxREoDH8PcMJP6JDEZnWbsfGi1ZDHBLOevLSNM5Y&#10;a7h/UCCLXP6HL44AAAD//wMAUEsBAi0AFAAGAAgAAAAhALaDOJL+AAAA4QEAABMAAAAAAAAAAAAA&#10;AAAAAAAAAFtDb250ZW50X1R5cGVzXS54bWxQSwECLQAUAAYACAAAACEAOP0h/9YAAACUAQAACwAA&#10;AAAAAAAAAAAAAAAvAQAAX3JlbHMvLnJlbHNQSwECLQAUAAYACAAAACEA8l1/dxUcAABMmQAADgAA&#10;AAAAAAAAAAAAAAAuAgAAZHJzL2Uyb0RvYy54bWxQSwECLQAUAAYACAAAACEA1RAjadsAAAAEAQAA&#10;DwAAAAAAAAAAAAAAAABvHgAAZHJzL2Rvd25yZXYueG1sUEsFBgAAAAAEAAQA8wAAAHcfAAAAAA==&#10;" adj="-11796480,,5400" path="m391,432r58,2l506,441r57,11l621,468r57,18l735,508r58,25l851,560r58,29l968,618r58,29l1086,677r60,31l1208,737r62,28l1332,790r65,25l1462,836r67,19l1596,869r69,10l1735,885r73,1l1882,881r76,-10l2035,853r-79,21l1880,888r-75,10l1732,900r-71,-1l1592,893r-67,-10l1459,870r-63,-18l1334,832r-62,-22l1212,787r-57,-27l1097,733r-56,-28l986,677,932,649,877,621,826,593,772,568,722,543,670,520,619,500,568,483,517,469,466,458r-49,-7l366,449r-51,2l263,459r-51,13l160,492r-20,8l120,508r-18,9l85,522r-15,7l57,534r-12,5l35,543r-10,4l17,549r-5,3l6,553r-4,1l1,554r-1,l1,553r2,-3l7,549r5,-3l17,542r8,-3l35,534r10,-5l57,524r12,-6l84,512r15,-7l117,497r18,-8l155,480r60,-22l274,443r59,-9l391,432xm2754,289r-15,10l2711,320r-29,26l2654,380r-29,41l2609,448r-18,28l2569,507r-24,33l2528,561r2,-1l2572,552r38,-14l2645,519r30,-23l2700,469r21,-32l2737,404r11,-39l2754,325r,-36xm1915,147r-5,8l1897,180r-7,24l1889,230r4,24l1897,261r6,2l1908,259r6,-9l1919,238r3,-15l1925,205r,-19l1921,165r-6,-18xm3700,139r4,1l3706,141r1,3l3707,146r-2,2l3703,152r-5,2l3689,161r-4,7l3685,169r-1,-1l3680,159r,-7l3684,146r5,-4l3692,140r5,-1l3700,139xm2595,116r-5,l2590,116r-17,38l2558,200r-13,52l2535,288r-9,37l2516,363r-11,37l2493,438r-14,38l2461,513r-18,36l2434,566r12,l2474,564r29,-1l2503,563r20,-28l2547,498r23,-39l2594,421r28,-40l2650,348r27,-27l2706,299r29,-17l2751,275r-3,-24l2737,218r-13,-29l2704,165r-22,-20l2655,130r-28,-10l2595,116xm2083,54r41,1l2164,61r37,13l2236,91r33,22l2298,139r26,30l2347,202r19,36l2381,277r10,40l2398,359r1,42l2396,444r-10,43l2374,529r-18,41l2333,610r-26,38l2276,684r-36,34l2199,750r-45,26l2106,800r-60,22l1987,837r-59,9l1870,850r-57,-2l1755,841r-58,-12l1641,813r-58,-19l1525,772r-56,-25l1411,721r-59,-28l1293,663r-59,-30l1175,603r-61,-29l1053,545,992,517,928,490,865,466,799,445,733,427,665,413,596,402r-71,-7l453,395r-74,5l304,411r-78,16l305,407r77,-15l457,384r73,-4l600,381r70,7l737,398r64,14l866,428r62,20l988,470r60,24l1107,520r57,27l1220,575r56,29l1330,632r53,28l1436,687r52,27l1540,738r51,22l1643,781r50,16l1743,813r51,10l1845,830r51,2l1947,829r50,-7l2049,808r52,-19l2149,766r42,-26l2229,712r33,-30l2291,649r25,-33l2337,581r16,-36l2367,508r9,-36l2383,436r2,-35l2385,367r-4,-44l2370,281r-16,-41l2333,203r-25,-35l2279,138r-32,-26l2211,91,2173,76r-41,-9l2091,64r-43,5l2011,80r-33,14l1950,112r-23,20l1920,142r7,19l1932,183r1,21l1932,224r-5,18l1921,258r-7,13l1906,279r-8,4l1891,282r-8,-7l1877,261r-3,-23l1874,215r6,-25l1890,166r15,-24l1911,137r-7,-13l1888,103,1867,85r23,17l1907,120r7,12l1925,120r23,-19l1975,83r32,-14l2041,60r42,-6xm3668,40r17,l3707,45r20,9l3744,66r15,16l3768,101r5,21l3772,145r-6,17l3757,175r-10,8l3735,188r-13,2l3711,189r-11,-3l3692,181r-6,-6l3685,169r11,7l3707,181r12,-1l3730,176r11,-8l3748,158r4,-13l3751,126r-6,-17l3735,94,3720,81,3703,71r-22,-3l3667,67r-14,2l3639,73r-14,5l3613,87r-12,9l3591,109r-8,15l3577,141r-3,20l3576,183r5,26l3591,237r15,31l3624,301r,l3624,301r1,1l3624,302r17,32l3654,370r7,36l3662,442r-3,35l3652,511r-12,32l3624,575r-20,29l3580,630r-26,23l3523,674r-35,16l3450,703r-41,8l3366,715r-47,-3l3270,705r-52,-14l3163,673r-56,-27l3056,621r-51,-19l2956,584r-51,-13l2856,563r-48,-3l2761,560r-48,6l2669,575r-44,15l2584,611r-41,26l2505,669r-34,38l2437,750r-31,49l2434,750r31,-45l2498,667r36,-34l2571,605r41,-24l2652,562r43,-14l2739,539r43,-6l2827,532r46,2l2918,540r43,10l3005,564r44,17l3091,600r53,26l3195,646r48,14l3288,669r42,5l3369,674r37,-4l3439,663r32,-11l3499,639r26,-18l3547,603r19,-20l3584,560r14,-24l3609,512r8,-25l3623,462r3,-25l3626,412r-4,-39l3611,338r-15,-32l3578,277r-22,-25l3532,231r-28,-17l3475,200r-31,-9l3413,187r-31,l3350,191r-30,10l3295,215r-20,15l3259,249r-11,19l3240,290r-5,23l3235,336r2,23l3243,381r8,21l3263,422r12,18l3292,455r16,11l3327,475r20,3l3369,478r22,-6l3409,463r14,-12l3435,436r7,-15l3444,406r-1,-16l3436,374r-8,-9l3417,358r-9,-3l3399,356r-8,4l3386,367r6,13l3392,391r-3,9l3383,406r-8,2l3367,406r-8,-8l3353,385r-1,-13l3356,359r7,-11l3374,338r12,-8l3401,327r15,-2l3431,329r14,9l3458,352r8,17l3469,387r-1,19l3464,426r-11,17l3439,459r-18,14l3398,484r-28,7l3342,492r-24,-2l3294,482r-21,-11l3255,457r-16,-17l3225,420r-11,-22l3207,376r-3,-25l3203,327r3,-24l3214,280r12,-23l3241,237r21,-20l3287,201r30,-13l3360,177r41,-4l3441,176r38,10l3514,200r33,19l3577,243r25,28l3620,294r-19,-26l3584,236r-13,-29l3564,179r-2,-25l3563,131r6,-20l3577,94r10,-17l3601,66r15,-11l3632,47r18,-5l3668,40xm2720,r16,3l2752,7r14,7l2779,25r9,14l2793,55r1,19l2789,95r-2,4l2786,103r-1,2l2784,106r-2,-1l2782,104r,-2l2784,98r1,-6l2789,74r,-18l2785,42r-7,-11l2769,21r-12,-7l2743,10,2731,7,2717,6r-13,1l2682,13r-20,11l2643,39r-19,20l2606,84r-13,25l2594,109r20,1l2631,112r22,8l2676,131r22,15l2719,165r18,21l2755,211r12,28l2776,267r13,-3l2816,259r24,-1l2863,260r22,4l2904,268r17,6l2935,281r10,6l2950,289r2,3l2954,293r2,1l2957,295r,l2956,295r-3,-1l2950,293r-4,-3l2929,281r-18,-8l2890,267r-22,-3l2844,263r-25,2l2793,272r-15,6l2782,304r-1,38l2776,381r-11,32l2751,442r-17,27l2712,492r-23,20l2662,529r-28,13l2604,554r-33,8l2539,567r-16,1l2518,574r-31,35l2452,644r-39,33l2370,711r-47,32l2271,772r51,-33l2367,707r39,-33l2440,640r31,-34l2497,571r1,-2l2480,570r-29,l2431,569r-10,16l2396,621r-29,34l2333,689r-37,32l2254,752r-48,29l2153,808r-57,26l2153,807r53,-28l2253,748r41,-31l2330,686r31,-34l2389,617r23,-35l2419,568r-19,-1l2383,563r17,1l2421,566r10,-20l2449,508r14,-36l2475,434r11,-37l2495,359r8,-37l2511,285r8,-38l2532,201r14,-41l2561,125r3,-7l2540,124r-22,10l2498,148r-15,19l2473,188r-7,23l2465,236r3,27l2468,265r,2l2467,267r-1,l2465,266r-1,-2l2460,235r1,-25l2467,188r10,-20l2488,152r14,-13l2519,127r18,-8l2556,113r12,-2l2578,94r19,-26l2616,47r21,-18l2659,17,2681,7r23,-6l2720,xe" fillcolor="#ebc77c [3205]" stroked="f" strokeweight="0">
                <v:stroke joinstyle="round"/>
                <v:formulas/>
                <v:path arrowok="t" o:connecttype="custom" o:connectlocs="325928,205423;574345,281305;443465,270510;229357,172403;44474,158750;635,175895;21919,164465;861199,101600;840233,164783;600076,73025;1175373,44133;1169020,50483;808466,80010;795124,178753;872953,79693;710307,28893;754145,167958;594040,269875;373260,191453;120396,127000;294796,142240;505410,241300;696012,234950;756369,102553;638831,25400;605476,88583;599758,32703;1170608,12700;1182362,60325;1191892,46038;1143924,30480;1151548,95885;1128994,207328;954594,191135;784959,224473;883754,169228;1057836,213995;1149007,154623;1094050,60643;1028293,113983;1087379,143193;1077531,120650;1075625,104775;1086744,150178;1017810,111443;1105168,59055;1133759,35243;882801,7938;884389,31115;851987,4128;863740,52388;932357,89218;930451,89218;873906,140335;778923,204470;787818,180975;683940,256223;769075,179705;813549,39688;783688,84773;811961,35878" o:connectangles="0,0,0,0,0,0,0,0,0,0,0,0,0,0,0,0,0,0,0,0,0,0,0,0,0,0,0,0,0,0,0,0,0,0,0,0,0,0,0,0,0,0,0,0,0,0,0,0,0,0,0,0,0,0,0,0,0,0,0,0,0" textboxrect="0,0,3773,900"/>
                <o:lock v:ext="edit" verticies="t"/>
                <v:textbox>
                  <w:txbxContent>
                    <w:p w14:paraId="58DD846E" w14:textId="77777777" w:rsidR="00AC70C6" w:rsidRPr="00AC70C6" w:rsidRDefault="00AC70C6" w:rsidP="00AC70C6"/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80" w:rightFromText="180" w:vertAnchor="text" w:horzAnchor="margin" w:tblpY="911"/>
        <w:tblW w:w="1397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57"/>
        <w:gridCol w:w="7272"/>
        <w:gridCol w:w="3347"/>
      </w:tblGrid>
      <w:tr w:rsidR="009226BA" w:rsidRPr="00AC70C6" w14:paraId="5E017299" w14:textId="77777777" w:rsidTr="009226BA">
        <w:trPr>
          <w:trHeight w:val="1071"/>
        </w:trPr>
        <w:tc>
          <w:tcPr>
            <w:tcW w:w="3357" w:type="dxa"/>
            <w:vAlign w:val="center"/>
          </w:tcPr>
          <w:sdt>
            <w:sdtPr>
              <w:alias w:val="Введіть місяць і день:"/>
              <w:tag w:val="Введіть місяць і день:"/>
              <w:id w:val="-1121997250"/>
              <w:placeholder>
                <w:docPart w:val="CEE0B52E64F74E86852E10A7DF94D0D2"/>
              </w:placeholder>
              <w:temporary/>
              <w:showingPlcHdr/>
              <w15:appearance w15:val="hidden"/>
            </w:sdtPr>
            <w:sdtContent>
              <w:p w14:paraId="0F7EC4C0" w14:textId="77777777" w:rsidR="009226BA" w:rsidRPr="00AC70C6" w:rsidRDefault="009226BA" w:rsidP="009226BA">
                <w:pPr>
                  <w:pStyle w:val="af3"/>
                </w:pPr>
                <w:r w:rsidRPr="00AC70C6">
                  <w:rPr>
                    <w:lang w:bidi="uk-UA"/>
                  </w:rPr>
                  <w:t>МІСЯЦЬ, ДЕНЬ</w:t>
                </w:r>
              </w:p>
            </w:sdtContent>
          </w:sdt>
          <w:sdt>
            <w:sdtPr>
              <w:alias w:val="Введіть рік:"/>
              <w:tag w:val="Введіть рік:"/>
              <w:id w:val="-1779626397"/>
              <w:placeholder>
                <w:docPart w:val="2721C9B67F2B4F5C96525599FD7AC05E"/>
              </w:placeholder>
              <w:temporary/>
              <w:showingPlcHdr/>
              <w15:appearance w15:val="hidden"/>
            </w:sdtPr>
            <w:sdtContent>
              <w:p w14:paraId="0D4EAF07" w14:textId="77777777" w:rsidR="009226BA" w:rsidRPr="00AC70C6" w:rsidRDefault="009226BA" w:rsidP="009226BA">
                <w:pPr>
                  <w:pStyle w:val="af5"/>
                </w:pPr>
                <w:r w:rsidRPr="00AC70C6">
                  <w:rPr>
                    <w:lang w:bidi="uk-UA"/>
                  </w:rPr>
                  <w:t>РІК</w:t>
                </w:r>
              </w:p>
            </w:sdtContent>
          </w:sdt>
        </w:tc>
        <w:tc>
          <w:tcPr>
            <w:tcW w:w="7272" w:type="dxa"/>
            <w:vAlign w:val="center"/>
          </w:tcPr>
          <w:p w14:paraId="1E9D58A4" w14:textId="77777777" w:rsidR="009226BA" w:rsidRPr="00AC70C6" w:rsidRDefault="009226BA" w:rsidP="009226BA">
            <w:pPr>
              <w:pStyle w:val="af"/>
            </w:pPr>
            <w:sdt>
              <w:sdtPr>
                <w:rPr>
                  <w:rStyle w:val="af1"/>
                </w:rPr>
                <w:alias w:val="Підписано:"/>
                <w:tag w:val="Підписано:"/>
                <w:id w:val="854859027"/>
                <w:placeholder>
                  <w:docPart w:val="6966E873E6D04D02A06774BB8DBB1842"/>
                </w:placeholder>
                <w:temporary/>
                <w:showingPlcHdr/>
                <w15:appearance w15:val="hidden"/>
              </w:sdtPr>
              <w:sdtContent>
                <w:r w:rsidRPr="00AC70C6">
                  <w:rPr>
                    <w:rStyle w:val="af1"/>
                    <w:lang w:bidi="uk-UA"/>
                  </w:rPr>
                  <w:t>Підписано</w:t>
                </w:r>
              </w:sdtContent>
            </w:sdt>
            <w:r w:rsidRPr="00AC70C6">
              <w:rPr>
                <w:lang w:bidi="uk-UA"/>
              </w:rPr>
              <w:t xml:space="preserve">, </w:t>
            </w:r>
            <w:sdt>
              <w:sdtPr>
                <w:rPr>
                  <w:rStyle w:val="ab"/>
                </w:rPr>
                <w:alias w:val="Введіть ім’я особи, що підписує:"/>
                <w:tag w:val="Введіть ім’я особи, що підписує:"/>
                <w:id w:val="-802238257"/>
                <w:placeholder>
                  <w:docPart w:val="AAD6B85E97E840038D30880B99090558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3"/>
                  <w:i w:val="0"/>
                  <w:iCs w:val="0"/>
                </w:rPr>
              </w:sdtEndPr>
              <w:sdtContent>
                <w:r w:rsidRPr="00AC70C6">
                  <w:rPr>
                    <w:rStyle w:val="ab"/>
                    <w:lang w:bidi="uk-UA"/>
                  </w:rPr>
                  <w:t>Ім’я особи, що підписує</w:t>
                </w:r>
              </w:sdtContent>
            </w:sdt>
            <w:r w:rsidRPr="00AC70C6">
              <w:rPr>
                <w:lang w:bidi="uk-UA"/>
              </w:rPr>
              <w:t xml:space="preserve">, </w:t>
            </w:r>
            <w:sdt>
              <w:sdtPr>
                <w:alias w:val="Введіть посаду особи, що підписує:"/>
                <w:tag w:val="Введіть посаду особи, що підписує:"/>
                <w:id w:val="-127005992"/>
                <w:placeholder>
                  <w:docPart w:val="D2F64225907C44ADBFBBFB76B49A6E3E"/>
                </w:placeholder>
                <w:temporary/>
                <w:showingPlcHdr/>
                <w15:appearance w15:val="hidden"/>
                <w:text/>
              </w:sdtPr>
              <w:sdtContent>
                <w:r w:rsidRPr="00AC70C6">
                  <w:rPr>
                    <w:lang w:bidi="uk-UA"/>
                  </w:rPr>
                  <w:t>Посада особи, що підписує</w:t>
                </w:r>
              </w:sdtContent>
            </w:sdt>
          </w:p>
        </w:tc>
        <w:tc>
          <w:tcPr>
            <w:tcW w:w="3347" w:type="dxa"/>
            <w:vAlign w:val="center"/>
          </w:tcPr>
          <w:p w14:paraId="155E4ECB" w14:textId="77777777" w:rsidR="009226BA" w:rsidRPr="00AC70C6" w:rsidRDefault="009226BA" w:rsidP="009226BA">
            <w:pPr>
              <w:pStyle w:val="afa"/>
            </w:pPr>
            <w:r w:rsidRPr="00AC70C6">
              <w:rPr>
                <w:noProof/>
                <w:lang w:bidi="uk-UA"/>
              </w:rPr>
              <w:drawing>
                <wp:inline distT="0" distB="0" distL="0" distR="0" wp14:anchorId="789641E7" wp14:editId="376B3175">
                  <wp:extent cx="857249" cy="428625"/>
                  <wp:effectExtent l="0" t="0" r="635" b="0"/>
                  <wp:docPr id="48" name="Зображення 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ображення 1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49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DC3B68" w14:textId="0A5A576E" w:rsidR="00172433" w:rsidRPr="00AC70C6" w:rsidRDefault="00172433" w:rsidP="00772348">
      <w:pPr>
        <w:pStyle w:val="affffff2"/>
      </w:pPr>
      <w:bookmarkStart w:id="0" w:name="_GoBack"/>
      <w:bookmarkEnd w:id="0"/>
    </w:p>
    <w:p w14:paraId="16815500" w14:textId="5E169CD4" w:rsidR="00552B31" w:rsidRPr="00AC70C6" w:rsidRDefault="00552B31" w:rsidP="0055665A">
      <w:pPr>
        <w:pStyle w:val="afa"/>
      </w:pPr>
    </w:p>
    <w:sectPr w:rsidR="00552B31" w:rsidRPr="00AC70C6" w:rsidSect="002D0A18">
      <w:headerReference w:type="default" r:id="rId11"/>
      <w:pgSz w:w="16838" w:h="11906" w:orient="landscape" w:code="9"/>
      <w:pgMar w:top="25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8EA50" w14:textId="77777777" w:rsidR="00D544BD" w:rsidRDefault="00D544BD" w:rsidP="00C4485E">
      <w:r>
        <w:separator/>
      </w:r>
    </w:p>
  </w:endnote>
  <w:endnote w:type="continuationSeparator" w:id="0">
    <w:p w14:paraId="513DB2A8" w14:textId="77777777" w:rsidR="00D544BD" w:rsidRDefault="00D544BD" w:rsidP="00C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A8095" w14:textId="77777777" w:rsidR="00D544BD" w:rsidRDefault="00D544BD" w:rsidP="00C4485E">
      <w:r>
        <w:separator/>
      </w:r>
    </w:p>
  </w:footnote>
  <w:footnote w:type="continuationSeparator" w:id="0">
    <w:p w14:paraId="1D4B0DBA" w14:textId="77777777" w:rsidR="00D544BD" w:rsidRDefault="00D544BD" w:rsidP="00C44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81965" w14:textId="465DBA52" w:rsidR="00C4485E" w:rsidRPr="00AC70C6" w:rsidRDefault="002D0A18">
    <w:pPr>
      <w:pStyle w:val="af6"/>
    </w:pPr>
    <w:r w:rsidRPr="00AC70C6">
      <w:rPr>
        <w:noProof/>
        <w:lang w:bidi="uk-U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4C1B6D4" wp14:editId="16E53372">
              <wp:simplePos x="0" y="0"/>
              <wp:positionH relativeFrom="column">
                <wp:posOffset>-694481</wp:posOffset>
              </wp:positionH>
              <wp:positionV relativeFrom="paragraph">
                <wp:posOffset>-295154</wp:posOffset>
              </wp:positionV>
              <wp:extent cx="10241280" cy="7223760"/>
              <wp:effectExtent l="0" t="0" r="7620" b="0"/>
              <wp:wrapNone/>
              <wp:docPr id="50" name="Група 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241280" cy="7223760"/>
                        <a:chOff x="0" y="0"/>
                        <a:chExt cx="10241280" cy="7223760"/>
                      </a:xfrm>
                    </wpg:grpSpPr>
                    <wpg:grpSp>
                      <wpg:cNvPr id="55" name="Група 54" descr="Двоколірна філігранна рамка"/>
                      <wpg:cNvGrpSpPr>
                        <a:grpSpLocks/>
                      </wpg:cNvGrpSpPr>
                      <wpg:grpSpPr>
                        <a:xfrm>
                          <a:off x="0" y="0"/>
                          <a:ext cx="10241280" cy="7223760"/>
                          <a:chOff x="161857" y="0"/>
                          <a:chExt cx="9618731" cy="7461251"/>
                        </a:xfrm>
                      </wpg:grpSpPr>
                      <wpg:grpSp>
                        <wpg:cNvPr id="3" name="Група 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Полілінія 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Полілінія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Полілінія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Полілінія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Полілінія 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Прямокутник 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Полілінія 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Полілінія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Полілінія 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Полілінія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Полілінія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Полілінія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Полілінія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Полілінія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Полілінія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Полілінія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Полілінія 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Прямокутник 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Полілінія 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Полілінія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Полілінія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Полілінія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Полілінія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Полілінія 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Полілінія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Полілінія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Полілінія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Полілінія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Полілінія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Полілінія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Полілінія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Полілінія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Полілінія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Полілінія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Полілінія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Полілінія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Полілінія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Полілінія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Полілінія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Полілінія 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4" name="Полілінія 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7" name="Група 35" descr="Рисунок печатки у вигляді нагороди"/>
                      <wpg:cNvGrpSpPr>
                        <a:grpSpLocks noChangeAspect="1"/>
                      </wpg:cNvGrpSpPr>
                      <wpg:grpSpPr>
                        <a:xfrm>
                          <a:off x="694481" y="4572000"/>
                          <a:ext cx="1910894" cy="1910445"/>
                          <a:chOff x="0" y="0"/>
                          <a:chExt cx="2263775" cy="2268538"/>
                        </a:xfrm>
                      </wpg:grpSpPr>
                      <wps:wsp>
                        <wps:cNvPr id="58" name="Полілінія 58" descr="Рисунок печатки у вигляді нагороди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263775" cy="2268538"/>
                          </a:xfrm>
                          <a:custGeom>
                            <a:avLst/>
                            <a:gdLst>
                              <a:gd name="T0" fmla="*/ 193 w 201"/>
                              <a:gd name="T1" fmla="*/ 119 h 201"/>
                              <a:gd name="T2" fmla="*/ 201 w 201"/>
                              <a:gd name="T3" fmla="*/ 101 h 201"/>
                              <a:gd name="T4" fmla="*/ 193 w 201"/>
                              <a:gd name="T5" fmla="*/ 83 h 201"/>
                              <a:gd name="T6" fmla="*/ 193 w 201"/>
                              <a:gd name="T7" fmla="*/ 62 h 201"/>
                              <a:gd name="T8" fmla="*/ 179 w 201"/>
                              <a:gd name="T9" fmla="*/ 49 h 201"/>
                              <a:gd name="T10" fmla="*/ 172 w 201"/>
                              <a:gd name="T11" fmla="*/ 30 h 201"/>
                              <a:gd name="T12" fmla="*/ 153 w 201"/>
                              <a:gd name="T13" fmla="*/ 23 h 201"/>
                              <a:gd name="T14" fmla="*/ 139 w 201"/>
                              <a:gd name="T15" fmla="*/ 8 h 201"/>
                              <a:gd name="T16" fmla="*/ 119 w 201"/>
                              <a:gd name="T17" fmla="*/ 9 h 201"/>
                              <a:gd name="T18" fmla="*/ 101 w 201"/>
                              <a:gd name="T19" fmla="*/ 0 h 201"/>
                              <a:gd name="T20" fmla="*/ 82 w 201"/>
                              <a:gd name="T21" fmla="*/ 9 h 201"/>
                              <a:gd name="T22" fmla="*/ 62 w 201"/>
                              <a:gd name="T23" fmla="*/ 8 h 201"/>
                              <a:gd name="T24" fmla="*/ 49 w 201"/>
                              <a:gd name="T25" fmla="*/ 23 h 201"/>
                              <a:gd name="T26" fmla="*/ 30 w 201"/>
                              <a:gd name="T27" fmla="*/ 30 h 201"/>
                              <a:gd name="T28" fmla="*/ 23 w 201"/>
                              <a:gd name="T29" fmla="*/ 49 h 201"/>
                              <a:gd name="T30" fmla="*/ 8 w 201"/>
                              <a:gd name="T31" fmla="*/ 62 h 201"/>
                              <a:gd name="T32" fmla="*/ 9 w 201"/>
                              <a:gd name="T33" fmla="*/ 83 h 201"/>
                              <a:gd name="T34" fmla="*/ 0 w 201"/>
                              <a:gd name="T35" fmla="*/ 101 h 201"/>
                              <a:gd name="T36" fmla="*/ 9 w 201"/>
                              <a:gd name="T37" fmla="*/ 119 h 201"/>
                              <a:gd name="T38" fmla="*/ 8 w 201"/>
                              <a:gd name="T39" fmla="*/ 139 h 201"/>
                              <a:gd name="T40" fmla="*/ 23 w 201"/>
                              <a:gd name="T41" fmla="*/ 153 h 201"/>
                              <a:gd name="T42" fmla="*/ 30 w 201"/>
                              <a:gd name="T43" fmla="*/ 172 h 201"/>
                              <a:gd name="T44" fmla="*/ 49 w 201"/>
                              <a:gd name="T45" fmla="*/ 179 h 201"/>
                              <a:gd name="T46" fmla="*/ 62 w 201"/>
                              <a:gd name="T47" fmla="*/ 194 h 201"/>
                              <a:gd name="T48" fmla="*/ 82 w 201"/>
                              <a:gd name="T49" fmla="*/ 193 h 201"/>
                              <a:gd name="T50" fmla="*/ 101 w 201"/>
                              <a:gd name="T51" fmla="*/ 201 h 201"/>
                              <a:gd name="T52" fmla="*/ 119 w 201"/>
                              <a:gd name="T53" fmla="*/ 193 h 201"/>
                              <a:gd name="T54" fmla="*/ 139 w 201"/>
                              <a:gd name="T55" fmla="*/ 194 h 201"/>
                              <a:gd name="T56" fmla="*/ 153 w 201"/>
                              <a:gd name="T57" fmla="*/ 179 h 201"/>
                              <a:gd name="T58" fmla="*/ 172 w 201"/>
                              <a:gd name="T59" fmla="*/ 172 h 201"/>
                              <a:gd name="T60" fmla="*/ 179 w 201"/>
                              <a:gd name="T61" fmla="*/ 153 h 201"/>
                              <a:gd name="T62" fmla="*/ 193 w 201"/>
                              <a:gd name="T63" fmla="*/ 139 h 201"/>
                              <a:gd name="T64" fmla="*/ 193 w 201"/>
                              <a:gd name="T65" fmla="*/ 119 h 201"/>
                              <a:gd name="T66" fmla="*/ 101 w 201"/>
                              <a:gd name="T67" fmla="*/ 184 h 201"/>
                              <a:gd name="T68" fmla="*/ 17 w 201"/>
                              <a:gd name="T69" fmla="*/ 101 h 201"/>
                              <a:gd name="T70" fmla="*/ 101 w 201"/>
                              <a:gd name="T71" fmla="*/ 17 h 201"/>
                              <a:gd name="T72" fmla="*/ 184 w 201"/>
                              <a:gd name="T73" fmla="*/ 101 h 201"/>
                              <a:gd name="T74" fmla="*/ 101 w 201"/>
                              <a:gd name="T75" fmla="*/ 18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93" y="119"/>
                                </a:moveTo>
                                <a:cubicBezTo>
                                  <a:pt x="194" y="113"/>
                                  <a:pt x="201" y="107"/>
                                  <a:pt x="201" y="101"/>
                                </a:cubicBezTo>
                                <a:cubicBezTo>
                                  <a:pt x="201" y="94"/>
                                  <a:pt x="194" y="89"/>
                                  <a:pt x="193" y="83"/>
                                </a:cubicBezTo>
                                <a:cubicBezTo>
                                  <a:pt x="191" y="76"/>
                                  <a:pt x="196" y="68"/>
                                  <a:pt x="193" y="62"/>
                                </a:cubicBezTo>
                                <a:cubicBezTo>
                                  <a:pt x="191" y="56"/>
                                  <a:pt x="182" y="54"/>
                                  <a:pt x="179" y="49"/>
                                </a:cubicBezTo>
                                <a:cubicBezTo>
                                  <a:pt x="175" y="43"/>
                                  <a:pt x="176" y="34"/>
                                  <a:pt x="172" y="30"/>
                                </a:cubicBezTo>
                                <a:cubicBezTo>
                                  <a:pt x="167" y="25"/>
                                  <a:pt x="158" y="26"/>
                                  <a:pt x="153" y="23"/>
                                </a:cubicBezTo>
                                <a:cubicBezTo>
                                  <a:pt x="147" y="19"/>
                                  <a:pt x="145" y="10"/>
                                  <a:pt x="139" y="8"/>
                                </a:cubicBezTo>
                                <a:cubicBezTo>
                                  <a:pt x="133" y="6"/>
                                  <a:pt x="125" y="10"/>
                                  <a:pt x="119" y="9"/>
                                </a:cubicBezTo>
                                <a:cubicBezTo>
                                  <a:pt x="113" y="8"/>
                                  <a:pt x="107" y="0"/>
                                  <a:pt x="101" y="0"/>
                                </a:cubicBezTo>
                                <a:cubicBezTo>
                                  <a:pt x="94" y="0"/>
                                  <a:pt x="88" y="8"/>
                                  <a:pt x="82" y="9"/>
                                </a:cubicBezTo>
                                <a:cubicBezTo>
                                  <a:pt x="76" y="10"/>
                                  <a:pt x="68" y="6"/>
                                  <a:pt x="62" y="8"/>
                                </a:cubicBezTo>
                                <a:cubicBezTo>
                                  <a:pt x="56" y="10"/>
                                  <a:pt x="54" y="19"/>
                                  <a:pt x="49" y="23"/>
                                </a:cubicBezTo>
                                <a:cubicBezTo>
                                  <a:pt x="43" y="26"/>
                                  <a:pt x="34" y="25"/>
                                  <a:pt x="30" y="30"/>
                                </a:cubicBezTo>
                                <a:cubicBezTo>
                                  <a:pt x="25" y="34"/>
                                  <a:pt x="26" y="43"/>
                                  <a:pt x="23" y="49"/>
                                </a:cubicBezTo>
                                <a:cubicBezTo>
                                  <a:pt x="19" y="54"/>
                                  <a:pt x="10" y="56"/>
                                  <a:pt x="8" y="62"/>
                                </a:cubicBezTo>
                                <a:cubicBezTo>
                                  <a:pt x="5" y="68"/>
                                  <a:pt x="10" y="76"/>
                                  <a:pt x="9" y="83"/>
                                </a:cubicBezTo>
                                <a:cubicBezTo>
                                  <a:pt x="7" y="89"/>
                                  <a:pt x="0" y="94"/>
                                  <a:pt x="0" y="101"/>
                                </a:cubicBezTo>
                                <a:cubicBezTo>
                                  <a:pt x="0" y="107"/>
                                  <a:pt x="7" y="113"/>
                                  <a:pt x="9" y="119"/>
                                </a:cubicBezTo>
                                <a:cubicBezTo>
                                  <a:pt x="10" y="125"/>
                                  <a:pt x="5" y="133"/>
                                  <a:pt x="8" y="139"/>
                                </a:cubicBezTo>
                                <a:cubicBezTo>
                                  <a:pt x="10" y="145"/>
                                  <a:pt x="19" y="148"/>
                                  <a:pt x="23" y="153"/>
                                </a:cubicBezTo>
                                <a:cubicBezTo>
                                  <a:pt x="26" y="158"/>
                                  <a:pt x="25" y="167"/>
                                  <a:pt x="30" y="172"/>
                                </a:cubicBezTo>
                                <a:cubicBezTo>
                                  <a:pt x="34" y="176"/>
                                  <a:pt x="43" y="175"/>
                                  <a:pt x="49" y="179"/>
                                </a:cubicBezTo>
                                <a:cubicBezTo>
                                  <a:pt x="54" y="182"/>
                                  <a:pt x="56" y="191"/>
                                  <a:pt x="62" y="194"/>
                                </a:cubicBezTo>
                                <a:cubicBezTo>
                                  <a:pt x="68" y="196"/>
                                  <a:pt x="76" y="191"/>
                                  <a:pt x="82" y="193"/>
                                </a:cubicBezTo>
                                <a:cubicBezTo>
                                  <a:pt x="88" y="194"/>
                                  <a:pt x="94" y="201"/>
                                  <a:pt x="101" y="201"/>
                                </a:cubicBezTo>
                                <a:cubicBezTo>
                                  <a:pt x="107" y="201"/>
                                  <a:pt x="113" y="194"/>
                                  <a:pt x="119" y="193"/>
                                </a:cubicBezTo>
                                <a:cubicBezTo>
                                  <a:pt x="125" y="191"/>
                                  <a:pt x="133" y="196"/>
                                  <a:pt x="139" y="194"/>
                                </a:cubicBezTo>
                                <a:cubicBezTo>
                                  <a:pt x="145" y="191"/>
                                  <a:pt x="147" y="182"/>
                                  <a:pt x="153" y="179"/>
                                </a:cubicBezTo>
                                <a:cubicBezTo>
                                  <a:pt x="158" y="175"/>
                                  <a:pt x="167" y="176"/>
                                  <a:pt x="172" y="172"/>
                                </a:cubicBezTo>
                                <a:cubicBezTo>
                                  <a:pt x="176" y="167"/>
                                  <a:pt x="175" y="158"/>
                                  <a:pt x="179" y="153"/>
                                </a:cubicBezTo>
                                <a:cubicBezTo>
                                  <a:pt x="182" y="148"/>
                                  <a:pt x="191" y="145"/>
                                  <a:pt x="193" y="139"/>
                                </a:cubicBezTo>
                                <a:cubicBezTo>
                                  <a:pt x="196" y="133"/>
                                  <a:pt x="191" y="125"/>
                                  <a:pt x="193" y="119"/>
                                </a:cubicBezTo>
                                <a:close/>
                                <a:moveTo>
                                  <a:pt x="101" y="184"/>
                                </a:moveTo>
                                <a:cubicBezTo>
                                  <a:pt x="55" y="184"/>
                                  <a:pt x="17" y="147"/>
                                  <a:pt x="17" y="101"/>
                                </a:cubicBezTo>
                                <a:cubicBezTo>
                                  <a:pt x="17" y="55"/>
                                  <a:pt x="55" y="17"/>
                                  <a:pt x="101" y="17"/>
                                </a:cubicBezTo>
                                <a:cubicBezTo>
                                  <a:pt x="147" y="17"/>
                                  <a:pt x="184" y="55"/>
                                  <a:pt x="184" y="101"/>
                                </a:cubicBezTo>
                                <a:cubicBezTo>
                                  <a:pt x="184" y="147"/>
                                  <a:pt x="147" y="184"/>
                                  <a:pt x="101" y="1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Овал 59"/>
                        <wps:cNvSpPr>
                          <a:spLocks noChangeArrowheads="1"/>
                        </wps:cNvSpPr>
                        <wps:spPr bwMode="auto">
                          <a:xfrm>
                            <a:off x="192088" y="169862"/>
                            <a:ext cx="1892300" cy="1906588"/>
                          </a:xfrm>
                          <a:prstGeom prst="ellipse">
                            <a:avLst/>
                          </a:prstGeom>
                          <a:noFill/>
                          <a:ln w="11113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Овал 60"/>
                        <wps:cNvSpPr>
                          <a:spLocks noChangeArrowheads="1"/>
                        </wps:cNvSpPr>
                        <wps:spPr bwMode="auto">
                          <a:xfrm>
                            <a:off x="225425" y="203200"/>
                            <a:ext cx="1824038" cy="1839913"/>
                          </a:xfrm>
                          <a:prstGeom prst="ellipse">
                            <a:avLst/>
                          </a:prstGeom>
                          <a:noFill/>
                          <a:ln w="0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7FA587" w14:textId="77777777" w:rsidR="0026624E" w:rsidRDefault="0026624E" w:rsidP="0026624E"/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4C1B6D4" id="Група 45" o:spid="_x0000_s1028" style="position:absolute;left:0;text-align:left;margin-left:-54.7pt;margin-top:-23.25pt;width:806.4pt;height:568.8pt;z-index:251660288;mso-position-horizontal-relative:text;mso-position-vertical-relative:text" coordsize="102412,72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8L7hjUBAO4kCAAOAAAAZHJzL2Uyb0RvYy54bWzsfc2OZcmN3t6A3+EilwasznPO/cuCSoNB&#10;qyUMoBk3oDS8zs7M6io4K29NZnZXa1bCjPda2NDWegTB3hia0RjQE1S9kT8yyDjBvGTwWNWCDfRd&#10;SKeqL4uH8QWD8cPvMH78V9+9vVt9e/vw+OZw//Js+NH52er2/vpw8+b+65dn//HyZ/9+f7Z6fLq6&#10;v7m6O9zfvjz71e3j2V/95N/+mx+/f/fidjy8Ptzd3D6soOT+8cX7dy/PXj89vXvx2WeP169v3149&#10;/ujw7vYeP746PLy9esJfH77+7Obh6j20v737bDw/3372/vBw8+7hcH37+Ij/+tPy49lPWP+rV7fX&#10;T//h1avH26fV3csz2PbE///A//8V/f9nP/nx1YuvH67evX5zLWZc/RlWvL16c4+XVlU/vXq6Wn3z&#10;8OZI1ds31w+Hx8Orpx9dH95+dnj16s31LbcBrRnOn7Xm5w+Hb95xW75+8f7rdxUmQPsMpz9b7fXf&#10;ffvlw+rNzcuzDeC5v3qLPvrwXz/++uM/ffjfH37/p9+tNwTR+3dfv4Dkzx/e/fLdlw/yH74uf6NW&#10;f/fq4S090Z7Vdwzuryq4t989ra7xH4fzcT2Me7zlGj/uxnHabQX/69fopKN/eP36i+yffqav/ows&#10;rAbVv1TLtY0br42b9dnq5vbxGm7x4b99+B8f/vXDH/C/f/7424+//vDHD79fffwvH39Lf/3wP/Ef&#10;fo//xP+R/vgvkPz9MUDFEYDVLw7X//kRcLF5M4DFrGquNuLT8Ru2w36zO1vN6M8gXuC33TQI/Ovt&#10;MG4GMv3/FsPJg3DMQFjdHz5/fXX/9e1fP77DoIQ78LutY2W4HDdPnStq3NWL6lvH//gTsEGwepzH&#10;4+Onjcdfvr56d8vD/JFGmfgqnFKG438v3sgu+Ed45W8wLAveLE9DkjzusbgbkP7i5s3Tl4c3908w&#10;THFuRN+/e4QwXvPV+7893GDAX33zdODo9WwcX4z7aXeOEQt/2mL8TogR8JirFwr7erfbT4jwPKJ3&#10;F+vtxL06O/T1N49PP789cHC4+vYXj0/8z7++wZ94kNxIGy/xkldv7xB6/91nq/20er+aztlyRNQq&#10;A9+tMttp9Xq1vjiSGRuZ9cbXAw+uei42vh6gX2W2o68HwaTKDNPaV7Rthca1rwlDdta0u/A1AedZ&#10;aH/ua7pohMbx3Nc0tGiPU6BqaPEedwHgQ4v4uI50tZiP6Bi384YW9XF94TdxMLjvd4GuFvgRveO7&#10;lEF+jNpooY/sarHf7X2zxhb6YQo8fWyh30SqWuTXO7+BYwt84A5jC/t2GygyqA9B61rQt/tAk8E8&#10;gHxsIY8G4NgiHoyaqQU8cnWaFuvYGv22TS3cQ+DnUwv3GGlq8Q4cc2rh3gSxZWrhHgK3nFq4L4KO&#10;oyBeAZgCF5hauIfzwKh1Czh81x136xbwKLSsLeKBh69byNfBWFm3kA/bACosdmcUNsFoWbegj2Mw&#10;x6xb1Pdb36XWLepYjgVYGdijeYaW77UHx03QhVjyzVLDRdDETQv8uA6C1KYFHmt7v420uJ7tmqKp&#10;tEV+3AXzw8ZAD7dxfYsWwPWN0zoYhBuD/UXgp5sW+/UU2IV9zPzG8SLAfttiv56CeLU12AMJt41Y&#10;aM1vnDaRXRb7oI1bg30UIbYG+zHS1WI/7oMQsTXYj8HA3rbYh7p2Bvsh0LVrsR+3AV67FvswSuxa&#10;7McoyO9a7Ich8Ildi/2wD3xi12IfhYldC/0Quf2uhT4ajbsW+WEd9CJt5es4ixZr+xb4YR8EiX0L&#10;/D7wrb3B/TyIXfsWdwQ4d/jsW9jH8yBE7FvYEcN9VS3ssaoW9hArA/s+cNKLFvZoQYON0dw3QxQf&#10;LlrYQ1Ut7MMY9OBFC3vQgRct6tGceNGCHswWFy3mWEO7m4mLFvIoLly0kEc7CdoBz44eRJgB+9VZ&#10;qnFOnK/U/e7Va90CX393L3tg/GmFgxE6L6Mt8bvDI52E0YYYu+7Lsn3HMcZ39/RrIIx+JGHdffeF&#10;0VMkzAd7MK4vjN4g4Z3s6/vCQJyELxYJ0yaUpLHNLKdQfd20z2TxZY2krSSLL2vmIO0cljV0kJYO&#10;y5pKmz4yBtu6JU0dpanYuy0Sl6aOy5o6SlPHZU2ljRjbvqyptN0iceyolthOmyoWX9bUSZqK3dEi&#10;7dJUbIEWiUtTsc9ZIk4bHbIde5lF4tJU7FcWiUtTywF8Ok5pV8LGLGsq7TxYfFlTaXNB4vXEuD9W&#10;af/A4suaSlsEFl/Wq7QLYPFlTaWFPosvayqt5Ukcq/Ul3UTLdRZf1tStNBVr7kXapanbZU2ldTUb&#10;s6yptHQmcSyOlxhDq2MWX9ZUWgCz+LKm0hqXxZc1ldaxLL6sqbRWJXEsR5c0ldajLL6sqbTmZPFl&#10;TaV1JYsva+pemrpf1lRaH5L2cjaeBg5aA7L4sqbSOo/FlzWVVnMsvqyptGZj8WVNHSQ3cUmLr6Zf&#10;S6NlffWAdNPz7O/D2QrZ36/o32DFdfVEyzL94+r9yzNKPqxevzyjBAP997eHb28vDyzxRKuz4Rwr&#10;UBiK2FJeOwvc3beCtGeBXM2L6K/6fMfqJIhgCBRt+qs+ixSdTkEXVtE9KTrJg9SA9VJPTF6JtEVX&#10;TPpvKJla4Kom6bOYNtARMr0VO8feWweZGZC578vJeEUGoys3npfWIqPQl5NlCbIYiVxpB04I+nIy&#10;96fvlT7DKUGiD/sQwm+v40Tx1WfBmd7Hcjh76+GMfEeRq0tI1aNP0Ue5FPKppNsQekgMQbf3VmRY&#10;WSzxdmQ9WKwOHrVJn+JTz8eY/nx9d3i8hR3Hw5IOXWGm+kw0KGUS7reZzruoRzSw6Nv1WYyUGXfo&#10;d8dCKXljoqvE677x6nbd7tIx0RXChmgBDLKXS7y8+GRduyuS+iyIFiEsCXueVkZ9MpixOSPT6zyo&#10;79FneZ+OFDSh90ZKtZA7nPcNo2RE/k5Zkib209EZdC0cJljR9+wfKA0EbUmgxKFneWkfDZxzsVhd&#10;lyqm+izYIjvCYljw9GxD7oDFBkTzrhxlL6gTkkkL2Y8ih0mur0/ksGTqy5X3jtj2d+Wk96k9XTlx&#10;pnSWkd0x8iF9fZsC83Se4Ewn18APOZG+PlmgTjgm7bZDlmvIi3TleDVFvpcMRWRO2D7kRrr6RlkR&#10;T1iMdu2j03VqL/Dpysl4nOr5jLqxPsWdZW01Zu3QyIpVTPe9craC3EYiJ/6Hc8++vjLGc32yakrm&#10;81GCf+anw0XxK2QKu/ZpcMlWQ0hecL+N5/1+Q1aF5ZA36b5XdkQDNrA9+DS6JKNDJ4x63KZOok+Z&#10;V0obkD3pvlTnFaxJeratdX3Yjyy6aEkGhoyfbBUuuC0W68NbX5qIlT6lGaYHiKzhBoSMnljFre9J&#10;umlKPETGNfIp3ZfKsB6gtWebasuiTgliA060e9rKkE5m2nI0kGzmiuNikZ6/LtmeSfzoRy2BoR8q&#10;n63sdajpVgAbU9rFM5m1bufpFKChHz4e7t7c/OzN3R3tHJhffvv53cPq2ysww5++U28zUnf3dBhQ&#10;8jL3B/q3gASvenh8+unV4+vyb/lfEFZXL0DXvr/hP72+vbr5Qv78dPXmrvyZ98/MBi4ETOK7Pr74&#10;6nDzK5AxQaIHLfb14eEfzlbvQUh/efb4999cPdyere7+5h5EzguEEvTfE/9lvdkB+9VD+8tX7S/3&#10;37z9/ICWYea4ur+GVjRS//j5E/6Gfw0GOsD6xf0v312ToDbt8rv/dPXwbkWtxD8C1fPvDspQvXqh&#10;JE5CHAJFVppUGiJ/AT+2NO8vTpTF+IiIsiseqAQyeLV/QZ4suLE7Wetud+vzTZkbZp7sFjxZomwQ&#10;T3a7nTZ1QaeE29ZRFeImbzhzYNFtNRU5gKL0frUuiZyIKIuDIMqPlqVrK4RhPmvaUlbT0QSbZyFw&#10;DF1N2LLNQjsitDma0EuzUGEnHNuE2D8LgaXhasIiZxZCYte1CeFwFopwwqQ6C51zHvnYJkOWnSDl&#10;GmXIspy5dzS1kE9R83CWMFs1Bc0zTNk1sxEdzA1TtjCdHata0KEkaJ9BvRC0HF0t7LFZLe5jYXIf&#10;66L4VnsHQ8a3C5NnIwXmousNlFGturB9CHQZ5AtXxbGrdXcifLj+QNGgvhERIbCrxX6AlK+rxX4d&#10;ebxhzDIP2/EIw5hFUPDNoim5Gs+8UkeV4cyuh6CFhjUbhAZDml0PzDA5xp3W3dWoIPAZ1myIuqHN&#10;RjYZzAvZyLGp9XfmmHhAte4+gR3ouijN7bV5IFO6nkAHJVUI299AVevtwy7Aig4rZl2FenbcQkOc&#10;JWKmb1fr7dM2sqv19ilsY4v8NAYB0FBnJ1jv29VCP4L260JvqLNh1DLUWeyJAl0t9rGuFvshaqOh&#10;zuIwxm8jHf7UfgybaKAHj9WFyzBnx6AX6bCkvo8+C/FVtcgHscHSZqNJzNBmo4hF6axq1IApxTXK&#10;sGajeYd2lrOqaOlgSLMXgWMZzuwQTfg4RG1eCBhcJzWc2QGfl/gtbGHHBtTXZTizoS7DmR0wAbt2&#10;PePMBsjTyWMDauAQljML3qnbRsuZHQI3NZxZnH4HulrsoxWS4czGqlroC4v6OJwazuywJk6pM2MY&#10;0mwUmQ1ndthFqlrgo9Wk4cyO8BrfqjbQNItlbAVPBEeHwXkiOIZ0VURr7IQva3a6TycTcsFlPXFN&#10;xDHXsXY9d0rEMZ+xuB4i98XluOpEcDxiLMup/WXNAvSBpJUl4V4zkom49CpOAsu5ZCIuvYoD4CXi&#10;J4JjNFaFKHRZSR193OVc/rISaBJx6dWaSE7EpVeRpV7SqyeCY9Sr3wvBkQ7Y62cMfw7NjpY+TLPD&#10;QolOn2fCTsmh4YCTY8RwrsmIWUJTAM8kE9rboNQAnEsUD1I9+hR9tChHdBpquNHf9SlyQoodapzR&#10;3/WpciXaUWqz+17Vl9qHxRjZVz9Y0PfpU3GR9ya8lWOkVY+mWI57Z6QNAmzQzE3UNzgzZbl+0myi&#10;sxtqUZI0o40XxCqlX+3UZ2k3TgRYrEYt/VmfRQwbdBZLOJVr+oqebEuIJ+zPJFfP9/V1+pTXir6M&#10;3qjm4Yy06zVE1GBQEgIITlGLHE7Ael44yTciUyXBq/36LO2oRIxKq9bf9Slykr7D4Vf3vUorwsld&#10;V26QLwbWCe8OJ6rcXpyZdvXRl8zoNkmScJaukHhtM4T0mYlJ+jd7qdDTcHLatU2+e8qaWoY5Dk+7&#10;ysq6e32u06e2T5+lu8qYyDpBpfppabEr4/sWZRMIRT2/lHxy6kZllZCJCessYxHR5MODKyFV4KC1&#10;yCVslFEoHxM+2O01llhf/N6EGjJR6okiYjJV4cC1yNUPv7TX9Vl6fxIKoBTgCUeDhlgcq3bbsRau&#10;IKoH9eUkFmd0ExQR43YMCbtPgyeOV/vvlY8IkjlAY2zS2onOGCmWJBFbZjtsbXs+MEkAy4a1EPv6&#10;AKM4D5vWh2OUbkjm4UFWkAlVD0ex/M5kAtPvAsAR6sGhq5SMri5fGWRispQY0OLuW3VNVs8fdMDo&#10;swwcHKQWx0x4P4N83JCvGUUfZu1F9qFYRVdO+iKjLynKGX+JqG3k6hkzCcecLJd1hzCUk3GopL8k&#10;yirfOaFqVtsSiKUJ2UtlfZUsm3BYy4Aka9gRqznGNxnWQl7rB5zni3V1XV3eI8yfGFQ/VAYV/Cxk&#10;UPGK3WdQUbAxv9BflhUWxL6aNknk3tvtBsRr9t6GMIVfya+JMLXZbLY19H4SYUpKGZVR3HKh2rQ6&#10;5edrocOZeNUmGAsLiBZAgKDVg8muZrlQXMVVhKA5y3AGyFEEaKrQLlCEXqsyqKWKpI2jqM1vDQNl&#10;bZy2AehZE+fSHU1temvgOluOJlo8zKog5RplyFJc58RT1SI+lvIrx4gbthRYL277DFtqBFXFt6oF&#10;neuceFa1qOM0J1DVwo7CKr5VLeyl0JPTvhb2yBMsVSqwyTClBi5l5bTPMqUom+u4Ah1f1F4euRCc&#10;p6r19FJE7Lh9hic1omSgCxWdR9QXRq5Ah4lVaGKmgGdVizqWOkELW9gnroDk6DI8KcQwX5chSk1c&#10;98vTZdy9lC49hstQpbDz8+EyVKkw6BmyVKm55tnVQj+OlEd3PILWbhX7kQlAnq4We3y7G+hqsQ9d&#10;wvClCg3PscsQpsYo1FDmara+1HY8xt4QpmJdrdeHsYY+0JzfyHX4HLxsqcEobtHhWqMrGEKGMIVN&#10;no89fS9RdeEEwPcvQ5giKpTrE4YwFetqsR9AwfB1mYjDxDcHL0OYinUZ7KOQY2sNRmPbMqa4zpZn&#10;l/H7UiP32L9MrcERNU/dUGhJU6UY3LEuQ5oauUauY5dhTY3RZEbbxtknRuLbeLqM30dj29Cmwrhq&#10;eVNM/XXGtuFNwaLArhb7UubRgcu4fTQ3GtpUFKENa4pqQbpoWdZUMIAMaYpKGPuqDPD+8LGUqU3g&#10;WoYyVSomH0NlygxyqWrHGQxjCqPVHdOmyiDqqLqts4Qp/kzBcQVDmGocAbvaEzXpRE3CJvJUe+2I&#10;ryNfl1/WL/363Av57vWyHuMn4lg3Eu71kCsRR5hmcT3D7IvLUfap9tpRr55qr0WclxM1KUJGzqMv&#10;a0ayP/gkz3FZiz31xSXd8az2GqZm/LNPqdGFtQmRh2j54ZGH9PhckzsRPYWqFvA5ZDd5otnYhEmg&#10;XJeEvoPPWvid2CL1MjaTpB2wWuyKSWIHpdy6YtLNOAbsy0k5u6HW8NRkgT4lUUwdgJiNw8C+PkmM&#10;DwnTYaItKvQlVUdwslP6SztWrdJnsQ4nhiyGmaIHyijcjyRJjI08a8MhWk+bpgAzMaHK4vyoq00q&#10;YFWGrLZQn6Wlco6eOIlWQqiV8lSJPqVTsR2nPq2zvP6sT0G3wEEVPXotUJ5Twj4TTjW+POhqk4GK&#10;I6GumDBWqZpMzzYtcpMluqXICPHTeuo0a4pNbV8OJd4IYRrbPX2UEmG5JMOOfWGRA+2oq4+OnOi9&#10;GZdAuFrE7errK/ZRYOzKCd0l6zUcLbJ9ODzs69ORmMlpacDEW5RzlrZDaSxJeNJpBweESTsKGyOX&#10;E5yz0oCKS1bMqsotxDnhZI1Cx5kSipfySjJaEdIJxU+TQEU0IfbnRG6gYvHw+zFpB44LRa6PywBG&#10;Aeurqx+NjPosEbLqS/2vtHdM6rxpPBiz4jNCP0zlZAuFg8a+n2o8wGlUd5xL+SQcNi6SmzC5dfXp&#10;HJlQpDRuTHWjqf2gT5mxJB4sjs9YVvbswweRxf8yOemPLN5LLbVsmlGSYTJrSbDP5kDKvtHYSHxU&#10;mXkJ/bkMSHL8HnCywMA+tScls1++ZuQGJGNRVgQJR19KG1eqgfqPPmVcUwkFYJaRxuQDgr4T6WTx&#10;XOrEymkqHv1QWTmILyErh2On4d7U+z9pVJlfFrNy9jus52Uvud2fb7ZlozizclDDaEvTLrFyuAKV&#10;+u0nsXIGpOrfrzZl3dyyaVpWDqUHZEnaipjk4Z6YD44eLKBq/oqv0nMUmSQKZ8IcRYiWVdGA1Jtr&#10;ksmXI0HimoS+rZpGTuM7NrWZq4mvinRsajNXdO2ba5Oh5axB2HCNMrQc3NQc6GoxX3NyxzGL4vfc&#10;Qr4N02mhIeas+bYmT1eL+4he9tvYAj9dEBnD02WQ50uIPLsM9Jz89XRZ7Ck/5+gy5JxyyZ+jy7Jz&#10;uHyAp6vFHpOH30ZDzwG7ObCrdflhEziq4edwATDPrBb6UsbIa2ILPVPRPFUt8nypqaepBZ4rDzma&#10;DDkn6kLDzWFSm6epRT0YO4aYw3wOT1ELORhmrocaWg4u6fZ7z9Qw2gTOblg5pRqIZ1ULOd+97ECO&#10;U4h5PJeKNY4qQ8rhZLujynByuHSKp6nFnBlfnqY2yOyCeEws9RqJwExyQTd8HC6i49nUunmEuWHj&#10;RPHFkHHAGvFtaiFHPHOji6Hi8G2rDk6GicNVTpzWUeIoxcnc+RlFKUPD4fJTnk1tUI8GjCHhMEXS&#10;09TGFdR283FqnXxHLDZP0xLEDQGHyx85mgz/Bl+Q+UYZ/k3kmoZ+Q8HVbR8lt2rvRR5l2DexVa2b&#10;RyHYkG8i58S2sjEqiHf0uVm1PBp6hnoTgW6oN9FSyDBvEH1cRzDMGy4U5QwYW60IdYh8VcbPqYiS&#10;p6qFPIqbhnmD5EygqsV8S8wixz0N9YbKELlWWe5NMGYM9SacGEyxosAoc7/nRYCULVXkt46+hq4e&#10;xbenO5DT8X8V4utsHZzorH4WChaeVNi6CuHKWxdxypVVoWZFdmIo+ddfypHT6XbII4IHMfSx/z4V&#10;TzpC5sRQiggewiO4xOK0HLr2GRuSiL+sB6Z9cVqDkkdWNkMiLg5c77BKxLGyYe16rJyII66z+LKm&#10;ytUfl/Xb2b52WvyR9vqFZyIuTcUabgnuJ4ZS5MD/LxhKTFDyrmb+XoonxdrFgWsere9icq3GZWFq&#10;F1YVToA/lV1FiyFiV9HKyWNXCUdID4AjchXOdnnA6NjVXIo+JaciESS5P0xrDmB/2UsdaUY6uy1H&#10;Eow4yO2rkxAxYH3afS0tqhEbcJzbldOaDlk9DJz4Fn3YBPfeO0mmib7w7snh2Lfow7K+K6cJX7h5&#10;V07zZaAD9uTYkwgX2NmTw/Gv2Je8VxPXCUEFR8CiL8FPnS8hskySkhwz91M/wEeLvfbiKJjtI0JB&#10;V06IMVm5CM0lpuUsZOgipPZeixNhNq8uGXTI6lOGrnppok0LmfTHEG1x4Sp9Upn4J3gsPfsFtYxi&#10;V3wkYTCWiJxw3croStg3sq3J+oiyAcABp7/dNgq1KitLJhTHrJ6H0jSTLL9caZuV1ZHokBUHEdpD&#10;UhtELoaD5/a6XBh9SRwUumQSjWQplvQ51V5HPyWRQ/CHeT3rRSqJBvJGxLauruKxCRNDJrZESsgT&#10;yRsFr8R6OhCk8d2fgcQRM6kydJNZQHr7+5GS6NTHXt6YeLRUbJorW2pY1WcJrzomk4J4gj7Vu+u6&#10;RYE/FStendkm81fSUInWifsIXylZmsgbk0EpezQ8elhIBySLKwkpiRQgILeuuzztQ33KVImyexwt&#10;+uslipg8SPrLpUG0UT2kXjslwGZkfjrGpRkHi+KeNsGWyib1xKQk0ZCQ76WeXzaViNcCl947y+ox&#10;WfQXoWTpUzbtCR9Taa/9tYqSMfuo6kjqtu/Zjkt960QVO1HFzjBCIqrYn37H4cYwwipXbHV/+OLm&#10;zdOXhzf3T7hisGxEjOhy8tgFquRimuUIN+z3UsZxJo9tdhdrLemEWgP7OiV/GnkMNSrwdTkym4gN&#10;LTPMkMeImjOU88ZWBgO95mRwK72vCMuMKsTfuzuKELGrDJXWcS1qs1II8r5JWLjNms4pPem0rc1K&#10;leydYxO6omriJLyjCBNSlYEK3yRDHsMNa65JhjtWqgs5NlHQrC9kBoVjlKGOochgYFWLeSkx4DiB&#10;wZzznJ5VBvSRMnieWQb1kZKBnq4WdkrS+rpa4Jmy4KgyxLEBJEFXlSGOId/rWmWqOjH7wWmgoY0x&#10;T9IzqoW9VOY4ht2QxpiX42lqUWfmimdTCzrTDDxNLealkJZjUwt5oVE4qgxprBSaOlZlSGOFRuGp&#10;an39gotyOara6BK1j/JaddQwSdJBytDGmLvp2dRiHjavxTyKeBTJq03McvVsajGPbDKcMTiL6+WG&#10;M8YMUKd1dKBbbUJdH19Ti3jUOsMZC21qgws4Ke7Io8xbtSlCnPZIVSjU1CJeCtkc+5Op38TsMwcn&#10;wxmLPJPWpNWmcLwY0lgEFJ1sNKqIoeVZ1Xp5NDeYy+5guq+pxTyKUaZyE+rK+JpazJka6Xi5qdvE&#10;tXWc1tHGqWIQ9Z5hjQWNM5wxmh1dL7ekMbqezrOpRVzKZR27FP7LbDmqHvmqWsjx6VlgVevnXCTO&#10;s6rFfIpmY8saC7AyrLEpmowNbSyyytDGxmg9ZXhj0cRneGMjX6/qeBUdI1WHYRKTgxWlRavQgPKQ&#10;rjMY4hhfkeupamEfxmjl2UZ0Zl47qgxvjK+tdNpneGOBgxrWWLTyNLQxELlc/6TN8wxUMGgMb4zr&#10;r3mNM5AHiBveGFPZPE0t4uB5u31neGPDGMwylDqrzSuVu44HMn24WoXCJTqKSMxSwWKfMmuzJma3&#10;Ou2jDECV4hJnjk2tlzP501NkIA86jz7zrW/jWmmephbydeDjdJpXNRE1UhSdqHonql45PzwVEzvm&#10;3iFs4Pz4VEzsCBnaSxAySHGU4+s+n+dE1Ys4YCeqXoSMZAkva+a772K0liWPxGp1iUfSepXFlznw&#10;iaoXdZOcjj+j6oVEQFrUEe41p97vVVq4sfiyXhV+xmXN/ifasQZj7ZqVTMSx0GJxTY+x+CezEmkf&#10;QaxEWpG5rEQsTPHaWlsipCWiaAwL9lOKAx3BQh/S673MI1IHLJZUoahX0ug40hSePiVNTCd5eGnG&#10;nBnkkj56e9c6TRQnOVvxznmxq2bps5injISSTUGP6s/6LGKS0kwTxcWtsnJjwuzPxOigiZDDlNtD&#10;RLkXCetLGUwJbjiZL28FG6v31kGusR4ylisdL1MrkgI5lNEnuZpH0w7Qp7iTvLYGe/1ZnyImrUhY&#10;ExJkEgqk0PgSKaVYJblx7OvQyjq1qdn6FHcrYyYhiCnhqT9ghKSU0V+E55ORaZRYkVBzhGiSvVTm&#10;hIRzI72UcG7EvxP/kTcmzBwJHkkEVIKeTgrah/osfSkEw0SXsGwTu5T+1fcxOgGkkZRIlckgeaN4&#10;T2Z90QXzeiFD7EqGrrQxGSGKfd/3xScS64VTBJU965Xa2W+j+Go6jCS0o4pX752C2JCISSDIRpvM&#10;JzCx906RSvxCr4bT9ZP6vD6L74v3JNwjGSF1maM6lAt0fFezTHlKiYvWRdJl/fbqqqg/imkS5mks&#10;EaODfIy9pGCuVtOrm2htsj4LfKMUHE34elQbj16arOvo2xcW63swchRFrA8br13x0vpRnZquz9IE&#10;pCkW2Sacw2TUI1PB2jIxrYHc904kK1hb4p61s5Kul31otm6iHCNwS+oAImXBYslnAbSqIm190ygT&#10;kAppEEm8o6xwQQTsxRDxW3RDT0qYoUgBdqUWzVPCX0z4klIsNP1eQbYsaEbPsoXL+IVilT2qUU0H&#10;kj4lpBa3wC3OPdOKjyUzWgE2oR+XYIAce+910pNoaU9K2KNJzXHK+cNZ+5PxswlAIdIZA/u40/Wf&#10;P9RCg/AfZY9+/PXH33z4lw//+uEPH//p4z9++OOH//XhD3/6HQdLQwttGaSfv8YNM7d//fBweP/6&#10;9urmE3mkuw24oyWc7KYtyg3yQJpppPv1+W6tRQin/VB+h/8qjfTdw+PTz28Pb1f0h5dnD7fXT3xW&#10;dPUtLhsoo01F6Ajp8XD35uZnb+7u+C/Xr2/f3n5+97D69uru5dnTdxppjdTd/er9y7Ny68D9gf4t&#10;1GIA4X0/vXp8Xf4t/wsa3ViMvXm6fVjdvXmLLQbaoy0isL64v2GRp6s3d+XPfKIiJRzpLtWf/JiA&#10;/+pw86svYdXtA5r0+vDwD2er9w9X716ePf79N1cPt2eru79paNBP/Beu0Hi2emh/+aG6OHFY1cfh&#10;3f/88bf8vz9+/O3H3/zpd/gVvRA6+PdFkR62w163AXS/bdn9za693u32ypDewbPrHKKuff1NcW1y&#10;KnVn4jPLLRrzZbVobc1gD4UJV8pkt+xnrDOrEBNM1mWj08pgWqwyw8Bsh2NF2JpVIWbUOYowK1aZ&#10;covXsR6M+iqD001k3h1FLRcAZCuQJo4VtVSAAffZuopaKgDXSXIUITJWi0bmPjkWGX504cAdm2T4&#10;0SNz/DxVBm+uEOhYZQjS2PL47aMlRjUeF1P4UNECb5ZijqZnV4v6iCtMXdhpQTbrmohT5+lqgcfH&#10;1IGuFnq+Rc9RZRjSwqQ6ht4ypAO3Mgzp0CpDkSautWdUi/vI9aCcPjQUaS7R6akysHOxMk9VCzvT&#10;uzxVBnUwjd0epD1U7UHmpTuqDEd6BGnHVWVJ0iOx+D1drcPHutoIg8LrgS4DfBQbDE964JsxPbsM&#10;8uXm1WPPMvU1yz3Ini4DfeHxO7pa6ENdhiwtNw4f6zJsabob18Xe0KXHCC86GaguMcCdfV0G+8gn&#10;TJVN4q76ugz25YZmp42t18e6Wuwx+/q+aljT4YRhaNPyudCxXYY3PXL5VscnDG86ihF0sFihLxch&#10;e6pa6MvXD45VbZgv98F6qlrkucqiE24McTpW1QLPpS09Vcbnmc7tWGWo01gWuOHGUKcnLv7oqWrD&#10;TTDzGOr0GqXAXSel5FXtm0hTC/o6iszmslsuROggZcptlntzveYZ0IPAbJjTuPXGb5+hTgNOF3Q6&#10;ba8gjNF4NtTpcm3usYPS+URVNfCXME4DDXU6igyUD5lVRcsQQ50un0Q5VrVBJpoPzWW3YVygfFW1&#10;ij+1c9qHHMIsNJSv2o6tMtRpLkPvqWpdXe6Ad1S1sEe+YMjT4zYIooY9jWNW368oDVVhoFrurmNZ&#10;/nQwT9Dp/KwKLGtflcE98HbDnx7LJzHHYBkCdRTZKZ81WxVtBwyDOmgf5eJmTdGiG/ydWQo7NDda&#10;Uf2URlUQrwyFmsn9jl9RimiBqhZ1/tbVUUVnN42ucCuAnpjFmlU3jkrq3vfqdTndaeuegXPklW/D&#10;S3FceqlVl/pEJvQmCevhcV8YHUbCmhDoC6NLSFgzLn1hgE7CmrXoC9OGlKSx58SxBlBKxKWN2FYu&#10;EpdW1kRLol3aWQ+xE3FpKTJNS4wRgtaJkH1EOz7d7hzRME+E7AgZpM1LAFsWlCQBeqqdejT4ToTs&#10;yMXokz6am0BhWRLfpejNJRaXi8TFgT+pduoPiJAdNpWXZryGKMtgXUSU56fc2k2LOTC4aTnIubHD&#10;t7eXB06fPa2+A+tVGGiVYhJRlZDWYE+qgprS1mfJ/lMJKnI47LKLA+nP+hQxoUMkxDch0c1JR9Wi&#10;T6EcYNuIdxJDu/dSCbdDwlYS/gvOpZZow5FTV0wqeCGb0RcrTchuhhS+HRIaXW203QEgIwod9AAZ&#10;pO4l0bi6clKgXGoMwSkVf31Kr8pN9UPCzaulU2tZb9Wjz6IPmY/Ssdldo0Jtzij8VEqWcEluqtbX&#10;glbdQ0XZWZmrPx9h2kblghyzB9VO5bREY5JKEHM/9+2UoF6yrmHnjeo0uotRO/UpfSJEuIRFRmdq&#10;ZFrCndKXJqToURjuWfE9ZDSKwyTkNQVuwMl9t4tVHw5h+3LFsVASoC9XY0uijzIdFNES4vkofDG6&#10;xLlrn9ZSTuXEoRbLJe2t703ktLJu/TpKnU6f4nwVv6S9GhDKF/Cxz2v/Jl+wUC1t7o+MVkg5C+q3&#10;TJ9+w4ID1l6/IYNS9CVzkRaPpsDa1afVo5NJi/jc1I5s1pLIks5aMh3hILVnnRDrsxut6dAWtmUX&#10;oAsDL9OmIbQukNXj9Fk8TxwKZ5XdJgivd0q+OZJPyZA36WqT0TMlo6LEHqROusoKanIsGI4I0ZVE&#10;dzWsrvsVLH3KcC1elF0BLiVrsxvKZawihdJtJ32ySK6bTMuyGEQWpatNBvSIlVLPdSnTSuM++QRI&#10;xZLKtRpFkmWPLC3pg7iebTJ3JlOs8tt1zaE9qc/So/rpJVKlvVcOMlyy9acujfoNIPAJ3eRbOSRd&#10;WCzxj1GOUZKRjLxL6dLks8Aql/QCci+sD03uIUcBhtqaLPBHyh1ADB9W9LUVMbDc+mLlpcmsAHJN&#10;gaQfaHRxlTRUBmAipTuA5JW6fsi0SQMS1JQQv1Ase6msHfoj6/maX8ed7hIQsU+M8R8snRYBMKLT&#10;rkrg+cuzacGWpQQiBWIwwjclWMxs2i3qDdPERZfVb7fTpobhT2LTEnXz/QrliymAtUxZIFLTogNu&#10;WEceFncfPRNCWKtCdFm7q6lNyQ8TZ3SPNSFwNJoooevYhBmjCuH6GN8mHJlWobB1CBlVKLQJq6sq&#10;hB2yb5NJDHPpMAcnQ6nFBTm+Ktq01BcyC/YYJ1NxuNy+7gBF68dZE1MXHFUG831kVAt64R47qgzo&#10;zDfwrGpR58uWPagM6lwd1lPVws43QDuqLJ2WuRmOKkOnLXWsPV3G1beBqxs+7YCykf6oMcCD8OI6&#10;O8b/3IdCEj1GnnY6tadHLgHntbFFvlyc7rXRQM8kN09XCz0+pPPbaEm10eAxpFq+Ot0xizK/cxMj&#10;6GnnXaX4imNPlUGeS1U6LXxGqQ0a2AJPXe12omHUBu5gSg9HY8fcVz8G4diwadeBXxkyLZcodIAy&#10;XNoIJ0ulHYMwQ+np2jFDEEVp41aFcAzuY26KDzOByOk92u3OqsIGtr7OdYw9Va2rT1EDaVKuL0S5&#10;Gd8TDI924rKsDu6GR4udVKCr9fUpCsp0GF/tmpgr7LTRVCCeQNFzQxZtJqquNdfx93S10E/lK4fj&#10;kEX7w1kXPvdwR46pQowP5Hy7DJcWFvm6DJkWS6tAVxtncPlDoKvFfg32u4sX7c/nNkZ40RZ4lioM&#10;tWO8DKF2AsPfxcswauFZgV0t9lPYxtbv1xizbhsNpXZkIrPjE4ZTG2JvOLXIcfptNKRafCsZ2NVi&#10;z9R9z6wW+qlwmY+hN6TaKAzS+U/txTGaegyrNmpfizu+qPPb94xU60NlOLXRAomOTKrl0XxPxTmq&#10;UGEfHwNFJxdVCJWhAqNa0JvWYe99Ij7io2P9CPfd4ZG4A5cn4mNEu6HP27APPl0af+QzcrZ2iUVs&#10;OZLs81PlYO+yHoUn4pg/CHcsR5doF7LKZU0D97XTqpO0Y2G5SDuCDosva+qpEm00muTE/kR8PBpN&#10;J+Jj5DPfC/EREz8iwifQ72hlx/Q7LEk8+l0lttRyOTHXB+scRBOcdUrw0QyBPiXnKvfHDvUDAP1d&#10;nyIn+RecLvb1CWcqu6lS8xfptdmatUxyg0Rx4/Zm9tGHXoQLTh5LUNZ26lPaqxSiirT+rhmWYx4W&#10;TrVYt2Zuor6hK8XJBp0WVLM+xQI6fSNLdTrQn/WpHSPKEoqQEBcyCp3Uw0wIJDU7mbxUspO1RLKa&#10;rs/ShEnYndlLtbpmAohmTnVO15fpU3ATsZQEqI6QJUVpX8vdlZinAwknAl0H1BK9GZdM6kulA0nl&#10;snboAM6yu8qZyniCQtPJqGkCcyqGPRdQTtgJxOYgsYQ4QXwlEqvLP3URfYqrSF29sk8MuTCoVsDa&#10;+mMCZ6ss1feSWo24T3WQ8ZXQF5Vd0Y83dJBKkCVuWVbMCcVIARszLPiVQ8L6pMIlsCyjE0udx7Fu&#10;FbQX9SnRpkwAxP3sjT+Zd+Rj77DThXKO09SutgG+w56WTGNU3pvl0Gc964g5xHIYNj05Za/gVLUr&#10;h7Ozoi/hm+DcdZmclCrFqWn3vTh7FX2JnPjABL299uKck/VRCbK+XAkQ62R5xAsy+B5O+hbq6+Nc&#10;7UvoPzilLO1A6rPbDsFvnawSuCQbtSNZ5uE8Vt7bx3mSWyfkzD8cHupX2Xt1+bZO2otzWenffn8M&#10;so7J/E+/P8HpaxdnKkVcxmVfTkiHOIHtqlPeZ8a/1VDVd4ICyYj8cM9VChcDx7BdqaJrSCpfSnxP&#10;ZgEhYyWTsMxO9cRGo7U+S9SWmS6bgmUO6Lfx+Tpd36Qre3jziTv1g+VO4dAu4k6hFCHvGn3yFA0+&#10;8wv9hWpErr56/7eHm9uXZ1ffPB14X68cp8OrV+Wrug0SLRxgttvNhMJRNEYbrtSA8jT4nbhSm81m&#10;W5fmqufPqjxIpelQk6OQsiOuFCUqJ6SE2Z65gmGbaRmRGXX1wOKaROF6HI6iNtEylRITxwZhzVEV&#10;cQVDRxECV5UpWUWnZZjcqtDAd8E6mrBSq0ITSu65bUNkrkIj32foaDI8KSoL5KoyPCkC00XcMqXK&#10;NdPHSFmmFK6693W1qI9T0ET6WKi2Ea0LdLXAD6VijGNXi3wpkOTh1UI/rLkmoqOrxZ5uoHXbaNhS&#10;uNvHx96wpUq1LMcuU31wKIWNju2ipWfFa+QLSj1dLfbDLvAJw5aiC3v9NhrsS9VAx64W+1KnzLPL&#10;YI8Uq+urpgLhyPQKR5dhS1ERP1eXYUthn+W30dCl8KVooKvFPta1CHvDlxpxGbSLPWWaam/L3b7H&#10;2BvC1IhR6+sy2JdaoI6u1u9HEGBcXYY0JSX1jnUZ1lSsqw3z4dg2vKnQvyxvCrQC1ycscYppRY5/&#10;GeIUFRf0dRm/Z/qBp8tgj3pyvq4W+4lpMo4uS53aBdOipU6B9+X2o6VOMYXEmdBMDcIwrlrqFEaa&#10;20ZLnWLKjdfG1u+nddRGgz1KHPttbLHHBRyBXS32pfSmY5ehTk3livNjvzfUqXLJsqer9fsJ9bFc&#10;vGhFViMALvd2m0i7myqED+wDVWaqDaKEIU6FEccQp1Ci2LeqBX6IHII2s9V2eKCrytCmmKTpuKlh&#10;TUWRy5CmgjhvKFO0QvBtakEfglBD59K1dQOkfFWtu4fNa7098gTDmGKKpgdUCzl/XOC4p2VMRUPQ&#10;UKaaRSV2tyd20omdhK3kqSzbEUGCVpuETL20s8/wObGTIj7FiZ0UIXNiJ0XI/ODZSZiaP40/RCsK&#10;4g/RosHjD2EPx/FNMwURQ0Uv6lM5PSHXp+TFlZuTiFF5WwTVemqpWvQpeVmkUEkMPIVeGgOHhCyW&#10;lALTBNWQJMYYMbwVp4H91xKyJJflPKTcCM4E+/pq3Ykk0Ub7ZgIvSaROmmBOMiQ4g2B9U5Ilx/lV&#10;kUMg73UHTg+LXDkjDhOBuOZgkZx6aFYEZJDz8inJG2GPUN6bcCQGSVZlVUX0lvCsTgyViuJ+Syoz&#10;4DSxyGUcCNq5kh8kJRxworhMThL5RBDo9a8SDbKaPYNUmBiTcamXT+LsMHmvtDdJ+CvpJuNp4GoM&#10;xiWXE3+uhRU1SumzRKuBvqVBf2RlhWp/ZO2g3S+P8wSXKtcPumpf6qdSgw9ngP3+kJkjl8O2mtqR&#10;6hO5JB+t8SD1P8UlI85I3BgzOZlm0vdqfM7aofEgYa4Rb5b9KiGIKI1sSkqMqR9MGcdN43MW7+Ub&#10;iCw+K6Ejm2doPJb29uPQJMSPdB6UjUfWbxN9kEl+mtAh9VrgrGSeyg0JrQwnk/xenD12xxv1F9mH&#10;w7m+nFxVCvfvhfFR+DA4X++K0dfGeCsm9a6YfMmVVLmi8oaMcb8JdUrtU9kICdIGB+zZJpsILE17&#10;UjIasyAla75kDVlmDFppdF9Z+hNZr54UJXCp2zMeVLEMrJieMmll4huy0kNaoqerEh27UsSmZvuT&#10;vpRR2l9baux/3pUnnk5zmegPlqeDgRLxdFZl9BgyTr0Sl5zc/LKYpjPttjRdkH9v9+ebbXnLTNPZ&#10;b7c7yioQTYdvd1XH/SSazprpNZsyL0c0HUoijmVp0Yog/tYUx2aiRIijp01jcTbSUYRRPSvijIOj&#10;CE2vQkh+uha16ZQN17xwFCG4VUWlhI1jUpvC2uA+I7dtbTqFvsN3bTI0nTVXZHGMMjQdLNMCXS3k&#10;dKmYaxZF+aaFAVbmitBYl4GdMmIOWEOL+5rvU/Wa2ALPl7R5qlrg15zI8lS1yON9rlWGo7PmCzQd&#10;VYajw1egOlYZik44ZAxFhwv0eKpaZw8baBg6uAw4aKHBnesGeS1scY91GeB3lCH1dLXAR000BJ11&#10;pMoQdPh6NQctw89Zc/k1xypTzihUZYAH0c9toKHnMKPGs8rgzjc4ela1uPOldp4qAzsT7zxVBvbA&#10;Gww3Z833xzmqaNVWgwPXFXOsMhWN1pFVhprDDBhPlYU98CvDzMEV0e6ApmVdNX3NpcC8Braw85Wl&#10;nlUGdi5D5KlqYQ+nCsPLwTXevmMZXg4Y8H4TDS9nw9fFOnYZXk6sq0UeF44HdrUBvlQoc/AyJY02&#10;zFTw7Gqh52JSnqoW+g2IQO44NBWNwCF1HcKwcsJAY1g5wVKGdimzazGpw2mf4eTwHeVO+wwnZ9oS&#10;HcpT1cIeLmdah8cZfKCqRb1UevTMamHHF4yBrtbjqUyRi7th5eDM1ddlaDnlrlHHLtrFV+Tp5kgX&#10;LsPMgZbArtbjg0hjiDkopR9oapGPlg70UWk1na6z9MFqgS9XsTv+QB+Oz7pwc6Sry3BzxmgYGm4O&#10;PlgMdLXAE6Qu8Kag0bAnHpPTiaai0RRtBSgpUNuIKzt9VS3yKDYfmGWgD5DHjmV+X7gsxbeLs1QT&#10;aE5MJv8GTTmdO10weUTvOdVZirgXJyZThIwcVV7WL7f7lDDJN19WGkNfXNK/l/X0NRHHlIDTpct6&#10;oUIijumWxfXYPxFHZGdxPb1NxBG9WVwZG31xYYtc1hIkibg0FUu6ci6diEtTwatYJC5NBV16kbg0&#10;tWZ3+sb84JlM4c2Fkkb+//mCyU9mYdHikVhYtAzzWFhY6PDA0ePhiIWFYyyW0+GlDAR9FiYCNmgs&#10;hbmteLL+rE8Rk7uckjzwRvLPCS2Em4ixDxZE96WSHQc5pCumyU6ceHblhCI2JNU2cBzMkNDX/T19&#10;ONwTuX4zcCYscn2M17XGTj+XhrPcog/Hsl37hI6cwKfqQOXoapPkbg2o6iD6LI6i3okDha42KbiV&#10;iQnEWT5Wrvap8VVt0qfYJtcOYZfVtU2qj2TXK+n46g8wugOL5jmqAdF9q3pTVitEcvE46O3r08pT&#10;qZzkjDP7ZFZKSizhlIabm4EnYgmfZS11x1Kx0oZUDBtUdAVIjN2ekCJvmZh0RFKebC3UsQwQ6f6E&#10;IIqz2tKEpPPF6bKXyrjJmiBiMLGLm9iWcJnWdOSAXsgGq3hIXWLpWNanjGkhxMNRurbR8Sxeis7o&#10;ikmQy5xc6ixl1d/WQo7IZhwcKrN1WeEUHPqLXD9W42B5kT7UjShyCbkah8tFDmcDPfhwcMxyychR&#10;scQDkHJmbQkzRlcwCetoLVE9YePU+NVt6Fp4bAnPhuoRkdcB5h5syiKve0R1cX0WV8dZM2tLVk2V&#10;+5V0lnK+09J/6nRJlNCqeVRkqdfaUZYlVMOzJ1e5vkk8GZRrmYQnnD2XzkhmCamwSEUqe+aVOEx3&#10;tfakJFCMyeJKFibZOystPFnB4BS6NDWJiqOUzsRtVd1W4CS66Etoh9UFEvopbW1oXOC8ufveCWsX&#10;lqvnGzoi9CkjQyJFstLlKjh4beJ4dAMqj9q+A2hxt2QmfrZbU8NPLLQTCw03N/dYaBweDdesstBW&#10;94cvbt48fXl4c//0iHHEo8iILqalYfu3EVb7btjvpUzmTEvb4CY+OmYkWtoIn6/R85NoaSPn3HDz&#10;D1necs4QaGoKCTf+vF5RTctnMm1iS+orHCvCzFsVMe3HUQT4q8x0zsUojhW1SS1s4nyTsI6qmihT&#10;iJIPx5ow/1QhXHrta0JkrEKoMupralNafJ+J0zjDS8M1qb4mw0vj6lieqhbxkW/sc5pnaGmc4fRU&#10;tZjjYtnAqhZ0Zp54qgzooaoW9cgR6BBsRj1sYAs7p4MdqwwrDZfY+g00rLQIdsNKwxIiUNV6eqjK&#10;wM48K6cHDSuNk/BeAw3s6BzX1+msrSLKRDJPlYG9VLU4HjamalThtzm6DCktdCxDSgtHs2Glob64&#10;30TLSiPCj2dWCzyVlnLRMqw0rv3lqbLAc2GSY7RMzSiUxPOtMsCXwiSOqtbf4TOuKsNKIzKC20DD&#10;SiMWiK/LxJlSz+/YLENLG/i2KgctUzFqLNXNHF1toCkVYTxdLfLTFHQinR1Uly/VgTxdLfTh7EVH&#10;wbMuUKZdvAwzbSwVo47baJlp4ML5ugz2zK12IgTtZ2a7QATxdbVOP/JFdJ6uFvtoFqPdWH0hKq77&#10;7kVXJ1QprvvlIE8nRVUojMyGmMZFHh1VtKivqgpxy2mgIaYFXWiIaRMTFT1NLezMLfSMalGHEh8q&#10;c80ec/g8VS3q+NgtUNWiHgbTbQv7hKpEboDAWdCMaDh46Exwxr2UWzt2eENMG1Cn1HVSQ0wLkTfE&#10;NOY0OXDRV9OzWUxcdTrRMNOiIG8u2ZvGAPlnzLSggS3w8aK0BZ7Yk077LC2tVMM8ht3Q0vj+Rk9V&#10;G2YGvuDVgcqw0qIIb0hpQymO5ljVRploR0GH77UDmZPmGdW6e7S+pZONqimaDQ0lLQpXdJpeNUVT&#10;NM7kZqHIpygZUDXh6hp/BCJXMEuFRrWePjD130GKDlDqCxGzXaei9FkVGsfIqhZ0XDrpq2pBjzdN&#10;racTpVDc80QEPBEBMdZwvnEqaXbEeZTD+lNJsyNkhJxyWT+K75O6TkTAiCIpGdzThYtHLiYp8Mua&#10;xum7mBRMuKxFgxJxzOUU9Gp+LRHHfM3imvFKxDEns7jSY/ritMQkcSwiSz4tEceShsU1gZSIS1Nr&#10;xYZEXJpaKgAXRh8dU+NfrZzan5LNuqy3JPW1C03isuZTE3FpauVyJOLS1EokScSlqTV1lohLr1aC&#10;BIt/MueR1pDEeaQVmcd5xG6d+7uWWYtIj8grFME+QWI6L+1Isrc4nmFtSbpVxZJ6GsgwsLaMCTZK&#10;/hEpAhkLmjTUZ8l6UraYBkEqJ1y7jDFGd5qRvuo5+jp9ymtFLEm3I+PA2pKKXqMM/Bqz9GX6lJfS&#10;Rge21UioP+tTxbDzIDENC/qzPlUMuwoS6+ducYq8qAkilngJziBZW8IrQHplkRhtWdGE7KUycJb2&#10;ggZrxUufgpvwCjJtdNKxwDbxy5pR1JfpU19acKvxT3/Wp4qVl9bIpD/rU8TE39JBKPimg0a6K5cr&#10;vpS9VyNT0tp66WmfQ6PakmGjZbRwGNkjs4x0boF+TfgTWrwrExPeTsLtVe5JNqQphUI+l8RMESMy&#10;ULepwngZEl58vYg4ubJNMRmwDei+V4JEVg5KpxxcX9HVh2QFw5IXDFsoJzNi3g5x95K9xwJBh6E+&#10;ddTKnJjJCSsrfa9+C4DkXBdnShfCXTIGJ5IXLJfNiUJAygIjlUHAW8spZQyK8DGyAfR8UaTQKrfo&#10;+I5pnYOUxhkto5Qb2HfWScoZZbdCUtIIrU5r2pYuQVKr13O8VCQM+1OViiWrFC3kl4ZlIQYPyTWJ&#10;yG8Uv0qYcovHpXxQgyxGHxX9diQjfUpf1OW++ow+y7DUOoPJ6mISVnUyb1C1R3IAJG67PUuJfogl&#10;NSnrMjpZvMnquO8mo9DzEinlPyevpDvPqAH9mIysB4slUwZO1wtqfduQ+GCx5JMrciCyLdnxyNYj&#10;WS9ACelKpGSqTYLdokbKbJz4maxO6zec6tP6LL6NBEhBIukl/ZStHwNrL/VdY5CPhRAeekMAaRC2&#10;DTekdsVkHkmkZKOWvFJWHM+jrk4imKVO15n+YMskIqDFZRLZ5Q3r9C9BUB0u9mtZaGy251NZ4M/8&#10;1PUO31cithE/dbfHNkwd+ZP4qbhz7P2KDpMwDCN66jgSu4q+73smhDFcE5tMYnIUweIqU6rUOIow&#10;bVahSBF6qMqgnL1vERbZVYhpdo5FiOlVZuJyZo5FWA1XIRS990HCNF6F1lxjyNFk6KmlxpBjlKGn&#10;rpn54ulqER8jsww/FVee+1DRBqdaT/dw+n5gYAc103UEUzeR7p7zdRnkwS7zdRno+XZTD68W+xH0&#10;CleX4ahyITlHlaGoEvPKV9VCTyWZPE2ts1MFHqcL6ertCjvX5/IUtagzGcfT1Dr7mliSnqYWc+Ix&#10;+Ea1mDOD2lNlID8nioJjlaGn7olB6Kiy7NRoDBp2KlN5PVUt5iNfOelZZVCH7b5ZLex0C6Hfwhb3&#10;gTljnl0t8CNika+rBZ6s9+1qkScWnqvLElS5MJpjlyGo0mWSvq7W23EJgG+XIahOY4CXJahyrVfP&#10;LoN95POUXK6jJ8TLEFTLdbKOT1AJmgW6WuzxVYiPlyWoRm00BNVyLbBjlymdGGJP+9tq/TQGA5uO&#10;HqtU+TbCwd5eacpcUM8ugz2Xh/R0tX6PUtABXgZ7/kbG09Viv+biiY5dhqNKqLpjyHBU8bm9b5dh&#10;qRaClWMXLcMqqlRV1B1DlOqrUqiIHdjV+v2aP7bw2miwZ26pZ1eLPRXw9O0y2Ee+Snuqav2aP7dw&#10;7DI8VXxd6bcR++dGVzSGDE+10DidNlIuZbYLE4zbRkNUpcviXZ8wRNX/w94X5ViW3NhtJVELGOW9&#10;9+XLKsFtwJDlgQGNMcAk4O/q7pK64O7KclW2uu0vw16AtzDLMAa2P2YFrR35HAYZN5iXDD4oJUOj&#10;fj96LSSLl8FgMCLIE+RJ3hBEY3S6FyRnJJfTvQD4Il5O95mPRnR1H+OW2QQTPF0TaFAUj9GBVU+3&#10;ia0yhrTzQj/cUF8OrXqSvqvBGD1cVdoVB/pyNRRP2amLyakul7x8ilg51QsMOhJrVL2U9o5YXaR5&#10;j1glVD9gxXxZF50A59BQHWRVANURq9Hm6cVjVqO/ybZsxr26VK0uaqArB1kVwHEk1ah2tlCPpRrV&#10;np13CWboUuFqG7NabkeLT87g0v+k8xrMHfGda0PfANTD+ylCCtcymAdUmsYoH3pKYg4Z4s2Oiuw1&#10;RgpyuDYhtwRtQY51JOQWC52Ta9rvATetFmAtyOH/yb1nEwtyHWpP/hTkOtTehLAg16H2Gmxzci1R&#10;8oCbzSVD1XD3Q0/SFNx1qFf06xevWrfUj4+fb36ErWim+gFv0i7R+xX9msEqr+jXTDOa2vxLLoOZ&#10;gmX/+tCv6VDlYMbtY2/DJ04VRy78/ubzE3MLn9599XTzLZ3IzZP876cvXn16dfPlF6++bHkFZt+U&#10;lv958wMSzDwYAi7LI2oEl7XEX08jZjgPvs2EgMhkqK+yVKn9tpSpJskR+puSKaCrrInUoEZbUXBQ&#10;uVUtenUIW5HYVjgfEhvTISxaOY2Vu5r3Nk3YryaRFWeE9MacTlPlSF3M6TTxXtGtmFLOWPVdJEEa&#10;XVHuzPBrG642s/H2hs5FISvrcEYAyZTfbTs/EAczo+sNSJG0n9Jp4WykPOZ0TH3Q4gv4kNY8Q9pj&#10;yu6w0MxKLHt+hGC171uSMluYTTtF2SutLldgeazGXz9lmoz22yyaQWsohniGmaIZCaT+cOeckTG0&#10;JWR2LLeP2W/7qCKAVyDjZ9y00ia7Sc/IFHZccbOPFkXKFF1X+cbltq20yjkuChGsvCMyJ011BXIN&#10;kQWhq9wosgGNrmrtrgiyrSi3aDXe2LJ2Nhn2mqDmp56gqMq8GooQ+p5+V6sjE7w/pdPVw5b2czo1&#10;5UvpKgSyzgdr4M2/2xZkSdfHO99hdv1V82bzUehFfV/VohlxuWZ//e2OuQD7ba6g2ws29KletFYq&#10;cihzOoYQ4YJO2Gmm/HiWIh1CAxfRVbUSdetg6eIpP/UvyG3M6VTPrPw75afnJQ1b5uBixdKU39We&#10;HshxzL+riFfWsJ3K1/lVdC0qUn9X562/GDR7sl+1K72Pn6r1pnZa0unl61R91+yvsmdFBiLPMtef&#10;vjIiFmqqZ/tuP/ybPuxX9aKb6oa6uFN+Wr0e+ZaCTv1Gf2Np37Nfm49250DOZc5PMZ+nAl2+Eqci&#10;63cun5WTPfV4mMllv02+hQVyyK84+i36suLUw3HGx34bP5u2Hi21P9tvI9OzS+Wt9CZWTYbt5cUp&#10;XGGkyMJMp0LJNNeRehYFg9PhzwxK1+MKGWdkTBNjGqpqwv0EPvcqBt+vjLPZZvX6Ro8O1ZuvNoJi&#10;v/D3ATMKuz9A2Vf07c8WfYudMEffyvHnz4++RflX5hexFDccLeTsuINvz/dvTsT4EHx7Pt8tQIC0&#10;Nf0i8C2CEsgds74ymKXo24bjaLvcSIRjX89zNvxmwGnMHLMqI3K0R05YvzsnAfYEnMbE8bYIrufI&#10;CRM5cCImMeA05o0VUXXkBAe1c8r0hJPRTiQ13oLROQAuStDHQvG2svOK9cQHFZ3mJCjCYHh0mjtV&#10;wmlU+QmQhVBRfGbTOQny7KgnB72FNAmnUefIwodm4IrD5kKNSm84l6NUDnibasojbxOpXHHYDTCD&#10;UFV89dNVtQpePZBq1HpDzATz54rDNpBLwGq0dFRzSKQa1d7wRQGr0dQFtB4JNWodGLdwAh32VtDh&#10;ASePvb0ThMRRKIe9XZI1w0jPrnSghmKpRq3DYML54xuqnVXDcwdSjVqXUnHRAEelbw3NGLAatS6g&#10;rojVqPWtgVKPrBzwdrlLLNQBbxF2j5XF7PSuh0xbDniroK5ArlHxCGfFmueht39xuxPQYMBr1Pya&#10;7REOeKug1IDXqPoGcA10z6P9LleDmx95eeDtKbEuD7xtgLqAl9O9gLECuRzwlvtuaPQMUnTpU907&#10;4C2pYl5O95A+XEGuNCwaSiS8nO4BXY15Od2vCa9nwNtELge8VZD4UfceeCvvBgLdO+At6xOH+vLA&#10;22weXX3YTRpCB4cHBgX6PC5SMD2Sa3Q5uMgnco26X7BJhbrnRa9/UV/vHPXlgLcC9gvEYqSns1Ic&#10;acBqNPvM4zjY7ZZtsA52m9iWA92ueLcSzqErD5sKNaqdjjdmNapdGg1Eqhq1njkIh7hF18R4Ahlv&#10;2rUuuM+j0hlc60TEYYa24AC32Zbh8LZbdpZ0eNvBaeHifYVFXmGRuNdei4IeEKAa8r/CIg+auRYF&#10;zTBrGva9wiIPNqMIpgeccFrwbI68vcIiMxPTzNzLYJHY+F8GzuMpSsB5ON1E4DyDXO0QpAwE1Cmr&#10;1KqlVKoUp4J3WO5tlnqxYmUsMjanw0GTgeGiEfXKh1ukq6Abhswpx9EC0lWmqeuvr6zn6ZUjPGvj&#10;WR2yWnIymxvr2TlPOjLJSW4VVdPPXNtMhJLXHPaA+KRQzZO6hA+SVwGBElMmmYX1TX/223KXnVuR&#10;g1PR2qk/TSPaOBEFnRkfoqdNtXPZmN6WGZgrFwHUi8h0CAXqEzFU4YZz0mwIxLNRtv7kwtRqv029&#10;LIpLsgIgsDBODbIi/apAWKBUZqJpnrksd9bmYOlFV0xy+20j0CdAVbtPNXBm9GeyWZWtIrEKM5OJ&#10;LxChWuAPd/fpRxWNgLjplEyz1hU4STEaCJ1OuSEY0gykqASMO36jKxbqgoLWYnDFuu8o4xKj0b5b&#10;wREQwpPvIow6He+qKIitv7cyO7JftSfDgCGfMrOUzq+is2mrNijFWOHl9Py7ir9gheapfEZXrNnV&#10;oBXYwKf87CCA5Tul0/ngvEzpVM/lOPTkxX69U35GV82HPhLZ+ptBm3/7bXZgVXArAAtR4bR7hFkv&#10;lG/uDFbDThXo9R37WHxX5xfh1rl8uv1UKCEEZHWdz7+7MDjODajYkrsfKl4TGPTsdm6mttqK1aFP&#10;GCqnoX6+cuDNA7GQ/MxC9bhW7MjKq/COKhid8+yTBrwvDtsKdCp0xjqmnNGqGqQ+Di2wa4vaebE3&#10;EqPFjxa7j10r5j4HkVphNjeh58d08wtX3NS1rTbesMxwU+ISY9wUl6n7C//P549//+nmyx/+7vHr&#10;d1+8evv906Pc6g3g9Pjb3/LVL9ClK7NwWAXrttzjHANeA05qQZtt/Jk4qbu7+7WvFGPz1fefn/72&#10;3eN3/Edvf4/nfvLPewbid18rEOwBDmrPj0h1Ot5EldqIxkwLsz+s0/uMZMyzaAPLIx9I3D8mWcWA&#10;0ZjQZd0sdHc8Mhpz6ZJFChjBh+wfEzhSwAgz24mwe8Vjwz2oE8FRxCLhdtCJVqmbGMjkMVKrdKs+&#10;js5hpBqaLOI1qhx1h2OxYBm7XBs6XIaz54oULpL6DpTlcFKQKOE1Kh710BO5Rs1vUogxGuOo+tQ6&#10;neqlN3TACkfEXRGZ5j1SSro7RqxGzSfj466z24PUkos4jdYu8J9A7Q4olZoW98z+wdZI8WhZros2&#10;G6+H1sArbGe1tPacAa9R7cyHhrwcVmpdEit1YKlWxCfQlgNL4cwcW5ZDS20okhnLNWp+a+2Jj2P0&#10;cCkUyYx5japPfZZrpI2TUMJr1L12yg3kGnXPNRbK5QBTmyS/A/NygCkBzwWq93ip1u/9KJbDS0lB&#10;1IjVqPn1Vvp0BqxGF5/sOa5KYQOEReMbPc2aqWpU+9K6owZCjWo/JzPooFKLQGoDqRxU6nUilStR&#10;uNwnqnJIKamAGWjdAaVYRSreV0etY6cLzYpBgd09ZJuFw0mdk52Vcc2dVWs4flS7a6F9ThyNQ0ml&#10;unIoKdTRCwfoQFJ4MR7ryoGkBN8ZqN1hpBbMc6h2h5HKvEwAkQrsivUBukYFlBlJ5dQu9d4iVqO1&#10;SzW0gJUDSKV25RBS2bbjChMuWF6hrhxCSrq8R1KNPiZdzg4iJTWXI1bO2rONgoGtrnYBW0WsnNph&#10;yPEAR7VnTtRBpFIn6iBSg7u6gpHixovXGm1ZKvxaoy3TjD5DfrjWaHteuOzaoTizmWuNtkwzP3sw&#10;0ovhQjzIES7E80cIF9KSlZbRywApVqFpnmxgtRMJ1RdBeMUSFPkta+xVIBNYKoYfLXIXGw9JTCMU&#10;L/5FY6QrssmdrqhwYLkEhGqmiZrNsr9FtpZZRo6jhFlp5Ycqy2k9yhANnMq3auYE73SndIgXNvla&#10;VDgF4rDXooyjqoTAaCTHW9Q4sxJsxfQqSK2qNqCAjLUqSNbmgogcRMDzsSL8hyFUJtAGuhallJoZ&#10;rwXKztAuhdXZOIv6duqI2T14Ok4IJXOFo/OUjtEvzilsakqnPee3qnqOHtXLTL0WatgKDFDPwBfV&#10;faxPKttMz8aBiGIzgKL6lTVGXAvIo7k8ZlCn31XXyC5+UzqtClb1K910zVauVjO2lePu1jIVzhK7&#10;BTpg1aRzsUMBPEDLm1NZXcACyGTAqCKBvWjxY6y12SQgMCGiISg1J2tuAkjSKZluJwUigTUVqI8W&#10;ZssdmC7Esmpc025hH1ZcrhqCoiZhxNOR6oZTuLDlwv6NfAMHhUAv04+qQqrJUrIKTKiw4GLBmFkW&#10;eMhFTzolWTOkwicZqq/ipqCgAsFodZIqhWhdo+IsZBDXysjVkKrdS2eh6MaMWKRYSEXGyP8FK0tX&#10;fXHQQN7tIrPUjaZAGLECEWUrgMbmHArPaye++TJFWFK+Ofdu67P7yBV5AzwHDOnTv78ib17x2phX&#10;LJIjuMPX9H6h9OTuLxcjbwC1tqLDwN2wVhF47cib1+cz0TiCvDlxpuwc+CLkTUsT3uGwJR/b4Tkj&#10;8obYDa3emdYnkpZVAZ8RjSBgi4ARNoeewmj9vQJGY4JQCnUEjMaMSUutB4zg3frXsFPHYxsTJrh+&#10;I2EScBrzJStSt6GWHPLmJG/KA1YOecPyGzEv+LUu++kNawFFvEad40ib8Bq1frcxJxTxGtWej3FU&#10;/J0ksSNeTvOQPh7jqHpg0RK5Rt1j84h5OejNSTrHBXI57M0i6KLAtlyZopNAgiJeo+5zuUbdn6T/&#10;UsRr1P3ymoUGIrlG3Z+kS1jEa9T9KgUsIl6j7k8omRHaBLvbdyvEG5dYLoe/SXXv8DdMJ4ZjdPgb&#10;FG+L5XL4m0VqKAVjZNqkS3+SckyBvhz+Bn3uE7mc7gUXFPEadY/+6Qkvp/t74iQiXk730u0tGKPD&#10;37AXYsiLx8GuiVT3DoBzEnxXIJcH4GS6d51CTwLmiXh5u098IeMDXXrUsE3G6HQvRWAifTndZ/bl&#10;ChbhrhLPI8/iu1yZj3YonNRWHQwnXUMOhpOuR17Sd7ky3fuCRVIcLdCXA+Kk/ssBcVqP8YiX0312&#10;jHBIHJbpCf2Eg+KcpFhUYF8OitOwt4FcDouT+gmHxVlOBC5FvEbd363JccKBcQhDiXmNdn+HL4Zr&#10;26FxUv/FB/vdJu6A0Y15OZ8jXVqDMTo8zh1wpyEvh8dZpTtxxMudcwRhHMyjA+SAS6wv3rT7GDfg&#10;dmK5Rp+TyzXqHm/7El7O52R7B2NEXS5KH8s16n65TfYOD8rJzl8OlCMIrUD1jHB1sXg8DsXydYuS&#10;k4mrWyQtgINJdGWLsuGNaieQN+IzKn1N9ms8xx8Gd5usw9ejzlk+UdWEkGV/x/CWnYzkyrTXWMB/&#10;3QSFhlps5sGCEfOaGC1w8WARwTkxLBuRlQcLhsyJoUMSW3R+Tgw9kdjSb3PiK3gpAxVcwUuZZq7g&#10;pUwzmvd66Hm0+eLT8OpDT5XPyTVS/NAz5gW5+iMcMRnYkooyDErhX0WuThNBD/2haMFdfVKHPxTk&#10;6pVwFrxEGK388NDzJnPumq1/6NmYglydb88YFeQ61J45Ksh1qL3ey5z8Zw9eSi1SE3Yvq6SUc9dZ&#10;7SnN+TTx+MFtFQeMwYDbqnpBE0Wehgi84jElAl4ttzgb4bsWMM6AV4gFC90cnGNptSJTs2ppvQJK&#10;YwU1sPqaSiwLY79aJ0N7ERVlRvD+U0aA0p1TdgaSYKJ29tlN82/7M1cTy361fAOhb9AwAqRTfmzG&#10;KHR4nTH7LsLEja6ol4VwTKMrQCEIFSs/8+Mmv/22ceDa1ugKkBHCxY2uGC9CwY2uKMtgdEsBcLvT&#10;1ORStHJC2Fi+y6ziTM93DLtj3liYaEaH0IvSFfOrZUZKfrrZVPKdGNqhfAV8ASGYRtc9i82r/bb5&#10;PTHsRDst2hQijNzoCoRbt78C5IRQcuNX0Smos1pvNh9M9F40b4VdsdWY6LkoJsXWZY2u+K4iBBF4&#10;mcvHKzLnt/qulq9A8HjOT+vTVevopOWJ9iSi2Yn9qr1YHbuebLS/26/RmV0V4zV/VfIzPRd+Uvmx&#10;TMzUDnQcBJjM6Wwd2Z3axmm/Ol6bj6LMDcKGbX4R5Zh+1+yvkk+BtkgGFfx0H6zsSlsGrjghzOXT&#10;k0G1fnW8a+t4k2K8EPoXvfCQMP2unuFLOvV/VYtT1K5o3y3Qdic9vJR2pfzw6nM+DqYOZJ8p9Kzl&#10;rKq2Xd2ukFCZ6e9OT34VP4Skm3z9rmT2br/N7u8U80N02PS7Wj248n9ycuV+VMwHQtNqL/Nz3X4u&#10;ma+Pfs7ptzcbp/3qOtf1VoFuT2anRb1PK0NZFW9CmLqNt5BPSrFQf/0NmMlvv20cLEN3yb7FsmdC&#10;V7Vm1JsMAtJTO7DTfXHM5rGZny0AfSvbM4GsuFIY+rI4cxoGdm4p6iDnw9RT2pyTntTnjoKJNYxw&#10;/rnn9zmb62vJqCtwDUfJGXBNTNTB0zpw7ebD46+/fv/094/vPzx9xpFUFrYjvRjJhm32jolRWPL9&#10;m+ZKdhzbHbBtjEKygtR6ws3FjkYvwrFtkjje2r16BKnBs/R0lkBVGOXA3jXSwK10Gq18cmSE8XQi&#10;wQgFjHBK6jSQBZmqQKIx0yj1NwJGcAM7I2k+FjDCnt2JFkl5BZxwEOxEWh7rOLYx4YWzAlJeAScH&#10;ZEPN73h0Dsi2SJYx4jWqfIXsoaZcCallYzGWiNeo9aUVIDoO0ZWQWhYm1yNeo+KXJZNr1LzkdyNW&#10;o+ZbXZdAqlHzgpoJODkUG7QQ6gon832i0fYpHJ7DsEkqPDArV0BKEDORTE7pgmCLWI22LsCniJXT&#10;uYBvIlajzlEhOhngqHRWrIp1NWp9QWWNUFkOwIbCsTEvB2BrAJBgjA7AxjJToVwewLYSYBTxGlWP&#10;x7YJL6d64lIiVqPqt8zPMOjWfYiUrolYjZpnubd4hKPmBV0UsHLotbVVwTkuHZ4Zu1SJvTvsGl7Q&#10;xUI57FpiWA65xsZk4fBcqz00tQqV7oBr6xspxhIMb1Q6cRGRokado0dAItSoc0F+Bqwcag3XiZiV&#10;Q60BXhVK5UBrhAyHquKZuU9f5mUcZo1I5pjVaOqL9MCNRuhsHVQxr1HtmUNmdLTLjtLNCatR71LF&#10;KJDKIdbWVhDpaAwOsZYdPhxgbRVga+BHHWAtZTW6GNQejwfo8GqZX3DFo9IpdHC1c7IGHVoNz6UT&#10;qZzakzMD44Z9BnEbj1k5sBq0EJo7n93trKSBYKB2h1XLjMFB1VJj8MWjiHwP7Mq118tZjdZ+n6xn&#10;D1RLBziqPVvPHqcmuORAVw6nlqnd4dTS06jDqUlVzUBXDqeWbvQOqHZKjIHxz24MG+B6oZNhtrBT&#10;ZWuQIZZOlO5dDquW6YpZi84K5QhiqfiqslPJ64xAVwxUdyIUCk5Yjc5d6qJGrJyTETBlYAyMhPUP&#10;yruYiNWodrzrS6Qa1Y6HOOHCYaa0f2+FVwtnkGGhTjW4qytEMAYGXSGCGWTqChHMNHOFCGaauUIE&#10;M80obuHhChF8XhNPM+UPvczBHKqmxSQecG5tib6CHHs54rkPPZhbkGO/FnJLhxbk2JOF3DIsc3Kt&#10;SfGAc+Qlsv8LgAimAETFozx0/MNcMwozeEC7tks0o6inh15+ouCus9pBegW5zirOUoMwL0ZD8gxJ&#10;NCSPiREaEsEbsaaeHszgkEgpCGGBedgUe1BkJZFXEG4deG1ZO/vVTC2lh63jrtuUYn+2X09WVCPZ&#10;NC/NZjpTdoYzw2lkSodkDqVjiZApXcdhzoeB6Ffj13IyKV6EHUblu1WGmAE4yocdciYfMg46Dks+&#10;mXrtt6mZeCvhV+gFWYdGV+AYrDxTN3n7nP3qZzXRXaDHeDHHYCvMQTP3Agmk8hc4IL6KxhfhdWba&#10;ZTCHcs1tTiEOBdWipQBxsZ59klXHRLKCzOapGCdxK2THTpSzz67MKpEOT+KndIZbLdpUWYFE5BHm&#10;/HTPqugQgWjyFd9lMbs2jmJdG66nsHOWAJXpmA/DatD1U4MtA/tVZ6feqSjkxGqR/GhRkIjFJ0lW&#10;QM8O24TJZCiLY8ddpCqEs62ObGNBOE7oCl+rxSjnFpiKaeKqCp9vevZn+1Uy/Sb8z9Sc1W3PF5sV&#10;05sPwFobF0hjgwgVs0YglNhAtR4bWdU1UnFJhY+yIRQu1vSBDMVcu4zpwUCLTYJFWYWsWGPouEqy&#10;YgzWgLJfD8ww7FcNRLnhXDE3kGbhxWGHNT4vmS1FlVbc9NwPbzGVjfFzKKTwJjZb1UgVyVqc16x/&#10;a79OmVrtt6mXNWApW+EQCUcUsrm3JsrwIm7NbVWy6WQVFmJHupKsWUj5USWbn9PMoxbPQlY7cxQL&#10;UEdaLBmbhX7NtLm0X5vTZuTVnOoRtzIkJSse6Jj1lkum7YVFXWTTW0Fmp43io1bJtnjyZWSF3jbz&#10;b8VmxIg9nWqxG9mDjMpHK7yt8NGr3keKA/Oq8NzitRdR9RxDNfda17B4A7cqlruoi4wUiHy00Nuz&#10;o48tATss4Wb38e3TN/KEmP8hrx151R+6RX5+/Pb91//u/bff8tb++atv3n337lfffrr5/dtvv3j1&#10;9KOdSBzVtx9ufrBA14dH/lt4fnzq0+enf/v28zft38q/4Jbw9pefHr//8LX81zfv3n79a/3vp7fv&#10;v23/LRdQLeDHbpn/+l8R8/jl49f/BZ0zf//u09MXr755/PRfX9388Ontxy9eff7P37/99O7Vzbdj&#10;xcQn+T9Soe9aS/Hm/dd8bZZDUv/5H/FXzIgDmnZMKv7wRxZTXM5vXhsEdbu7bW1KdxDq9nrBE6TW&#10;xfTN+c1tf4/0IhAq846tQPOILoX776lCJh1R51GGPNLADQ80EZcxoyrt0QIu2O47F+JbjrLg6LNT&#10;EF8WCYMF34mY4D2ywaa8U7DWSsQGzqoTEYh3ZAOX3CkkDR6xcbBT4DYjRg50KvCRkNOoZQGDHUVy&#10;kNPW0i5QtOtauibTPuq69QaNOI3KFhxsINOo7uWWMI1weKPCV0JaAlajypdFOtoFUjnEacLKAU4R&#10;dGUWPBKLobY+y8kIHeQU4PHMpDCggVesd9e0dDu3ZonRGEfNJ9bgupZuZ0ARkzGOqk9s1FVN3M6t&#10;gVwgl4OdxuvGYU63ewDQYrE86jQ0CAc53e7XbBaZjO2zGC9CVzIRrUgIkYkMgm/mOqt4Dh3idLtv&#10;7ZEjXY16T1iNFk9xEqkc6DRmdUCc2uhwbLgWhgoqX11RH1meWvMPD/3wPU+V0e/h4P8A38YjkaQD&#10;eZ7Fv4rK8Gj1gwe4r4vIsYqEuwXN5sLo9eIBXugS7ppFe4CnuYhch9pfNBbCwJlQ9p6QKsh1qD0e&#10;PifXMhwPWPmD7E3/LyjYwulkoyx6NE7jHihuIYMW3bEQ2/5Xu1WNVPPoXws9FLHVloMrIqstDlNc&#10;7XkOw2wUMQwLbBc39qaF6obdAhg4FekMmY7st+lKFxBOPJeQ8TQzp2tf5UllTtfGwFPIlE41whPG&#10;nK7pl6eHKV2bLJ4MpmQ68dj1p2T6UezoUzIdK3bri8iKwKpfAzab13jC9YkrqgXs8YQ//Lc//M+f&#10;/vdP//enf/rD//jDf//p//z0v376J8QUZLnFMQW8c/3VNzisvPs3nz49/sA40Atfu+I562teG+H4&#10;kIJsW/QeaXh9uj2tvJPwvWsLO7StxCINDFb97bvH7274H1+8+vTuqyfZFN7+vlUYxW5jJNwrXPzr&#10;zxMl++7907tPN9++/w5ZI0RGWmzk7S+vIbMfPn9skSr8x82P33374fMvYWOICT49ffzlL34hs/H2&#10;89989/6rT4+fH3/79DdfPX73i8ff/vb9V+9+8cPjp69/gU56t/JfHz89fvXu8+f3H373D9+8/fgO&#10;E67GijijhMywwWTtR2De4tZT8/5TPeN+s77e7hkmg+XenW+3BjTZTfuEl9wEBNGy7xFQwxsyb9pj&#10;dNfMebgq7c1G8I1+I1xv5WFPC8CPMTKs+p1Ibpcs24QvjkRjsIGvj4HeP3IaY2mrvN8NOI0XXjxd&#10;DRmNIR4+CvzmJmA0Xne3ZGxjhGeTniQBo/GyK/0ngqGNt92T9HAPGPmQmpRBDli5oNpJerdEvJzG&#10;EW0JFeXCaic09Qg15cNqkD7m5bSO95Mxr1HtyMMkvJzi8V445jVqPuc16n49J7x8aA1aDcfogmut&#10;dH6gexdawwwmvEZzZ/gj4jRau74dPK4bF1rDek94Oc3fJZp3oTV06Ut4Oc1vyTJ0obU1sy4XWFsR&#10;bw4172Jrq7zUC/TlImv6SuioLx9cw6vvUPcutKbvZQNezurxGj3m5XSPdirxGEerP63JCqJr7w4X&#10;iM+E12j1p8wtu+ia9OoIHI6Lr6EEVzxE96b7JA/QjtpyT7pP0iYlmEX/qDtZikzhdjVsmeLdo+7E&#10;yROj2Dmd5Hl4JNSo9kwmp3Q8/A6Nwb3pxsPv0BZwox+EwtTErEYvnzlT96T7JP0YgvG5N93nZEW7&#10;NiQneZkasRqtHWmfeIBO6/KCMGI1ar1VbjlalWtCcspMARfbXaPtLeKRlXvRjbKSsdrdk+5kfO5B&#10;N3v9hBNIWHm3PYa3g/Xn3nOfpM9HoCn/oDvx7u49N+JciVCj0pF6iKUabX2T1FAglXvQnZ6yRlvf&#10;kLcLVeUedGemQNhX1yd71sWsRq1Li49A7cSj7ayyZeMedMNeQl2x/OzOKrMq96A7W4GsJDqwSk4z&#10;7kF3tj2799zoKR/ryj3ozs5FgGTtUiH8lrAa1Z7pyr3nZmWkcAbdg27A92O9uwfdPD7FvEZzRz/Z&#10;hJdTPCrrhLz8k+5s7RDItk+iFD0K1g7B7jsVimSFtkXMb6ei9LFco+r1JfbR+xGH13mtktGO5Brd&#10;O/reJ3KNNs/yT7Fco+5RKD3hNepemkwGYglypEufHrsJ890HOYh1zRbGWatrtjDN52GBIsZyzRb+&#10;zsB+Hx8/3/zItB/cDTXzF5wtTLO0+g7lob9XKXKROtSehSnI4TypGVw6htRlLgz8o5BbHm3OnVcL&#10;kvd8YEGuBtyh+QW5DvXaRua5vWt96IdrG5nnmtGXEw/9CcDcxK5vxLPNRp8+/iW/EU+9mBzN6Jf2&#10;N1ZiBi9GbPDaRsgGj4MRYgMnXXGIa/mqHOmNRtn9uOW27bchFha1UD59bg7c/m6/Ssdyexgy8hhz&#10;OoVA8KHXjJ++eOa7whmZNjDhC84Zmb4XR0pjSsYYG8aw4eMzbvpR5DWmZLwkghvSDFMyK6ON1Mac&#10;Tl9nlHSM6VzyXX3fx2ZAs9Ha4+KtV2uwmbdfxbboIQjokTk/03LHShkf+zWsDG5BnI2iaIA9bkGq&#10;o/iuro1+FLHv2a8fR9XE4bjWjI+hQ46IKlm/GJNlKDNM1cryX6CrHgfqi0TkQOZDZ5gI7Kr+Cyvj&#10;naQr+oRYUy00cJ9/1/pcFEtgZZwc311790BTpf3q1DBKTLrqVZ8+FkKNubl8Ssd359MloN+t3Ex/&#10;HYwg0pQfM1gYBzAZczr0FRK6js80fdhv0wtemTS6jie0v9uv0un7f+RHpt/tLqkDDo2P/TZ+jKhx&#10;GAVmT6shnQprUSNAmmQqnNrUVtioeaNiKlinHkPYigd5bTkiWTIVrd0XTthtZrOvVEWtEQ1DnCoQ&#10;I8JOnILi9aeeC5ANmYumdlmQ2QZYfFRvCcibTD+KEcoQimeHl5K1C2f5UZ2Fwjy0noeG33B+swVg&#10;v20hmHqLB5ZYAG2y5u7B9DE/+qhrKLaItuchizKdAv1i5Y70eFSgQ1UZW2G5+ooUqZSpaMath1ZM&#10;8/arM9CGgGzKlJvW5mCDmdkS1epHSKhMyXT73ftym0z2q26yyVaRMZaOpXwpWWFrWMLCrSDTNcqX&#10;6zOFdL3Nl7L55o74N0XYr05Ws92tgDebCy+6D9nmXHBT9bI352yky9IcSHXstBpKSLPM+eneXB1P&#10;kcpoE1YdT9WJlMdTXV9VT6uVCBiaXdVDiVgg0FHOmf7sdXjJTxc20i5zfnp3q3oEIjHT5EMKdiof&#10;85wcR3X90AVULIxVL6o9AmmWbr+2QTTtPZfNrgpE114fpo9P1j98/92vHvHkHnp7++ErPHfH63v7&#10;z1894f/BWwLXCq395sM/fPyKhIyIEKP88ON/fPvpowKZn979+PQfHg3e+vaXBgClxjutvu9uL+z1&#10;//x/RNli5Wco25t29P/zg2yX2/VeryUBfPwMjC0RHsTYns93e8NYg4//URjbBejEH25ObbcY4bOY&#10;9J7ZVPBbO3qPRNhEOtFyRyhCwAkyd6KtZXiPnHAW7ESo1xhzgtvoRKyDjvzukdOYKkY3xpjTmClm&#10;DjjkBG/WP5dyGvPELD4fcnoGsyVUJlCUg9kK5u04OtYD7EKh6W3CadS5vO0OFOUxtpIIj4RySs/G&#10;Nyp9wyPdeHyj1htmKhjgqPXTktgU/t2uhgXI0lDtDmGLscVieYQtcIQxr1HxqVz++fqamCgDsH0S&#10;iV0J1eUwtgo3POqLLzx3XreEkgSz6DC2igYPeI26XwU7FfEadY+IQqwvni26XOgSGsvlMLabNIsI&#10;LNVhbFHRM+E1Gr1i8I9j5Il2l0uwrMEY/Qv2NRvjqPuGi414jWa/rYmteoztKfGArNTTpccVKta9&#10;w9hio4j15UC26M+Z8BrtHg01E16j7lc8SQjXkEPZ5rxGj8MmHDEvp/tsDTF4MOgrcV+4tuxU6T7G&#10;C9jOq2EGj/blobaZ7nlh2nlJVYPA7pnQ6VRr5gs92LYhnAO5RrtHUbB4Hj3aNts5GLPtcm3SIiqw&#10;e7z+HKgahiqQa9Q9IoqJXE73Dfp55OXwtqmPdoBbffQT8Bp1n/Nydi9dJYN5dJDb7TW7rgT6cqBb&#10;WmFo9w50u0lPrYjXqPuGSQ2GOKq+9XaKWI2qbwDzIysHum2dFwNWyBkMFpEsbAe6zcbnQbfJNuua&#10;KAnqPZLJeZtk83eQ28Q1O8Rtg/QHehpVnpxtHN42W4IObptI5NC22Rl3NHNIHVqmw9omynatk9BS&#10;J2bklL0bOG6C17Ip17IpuNk+4DTeYkdz1M61bEqG2tGQ7RUIeYCIXpvlZDajgdtrs5yDzWibgGuz&#10;nINm+EqHDrvXRp47bC2n+9AxA38aOB5PdALHw1krguMhbidi7uC5DPCDSGijLJAtiyFbigw9TvDC&#10;DyHPaTak0yHrNcuasIsNFc5qyFM63iNI1x7bpAnzrplqHDxGg99agAM6vwNM0TIsRzAWr65gbSmZ&#10;dGqQKxYR5gNXBc3ViJip8Kogdwo7QKhupmxmikXZ8znetA5bUa8ZkVPhViAiiLvhR5fCEnBrbXQF&#10;NBPvvoWuyu/JWqMl9HcKlmGz35Zp6/yw5mfKM/m2Qsm4MYt8VM+MHyKpja7SH6N7GMcJpjDlB9ij&#10;0BUoU2LhGt3cChBRVbr5OJi3bfLN9YeoqtAhbjodx6JmVemPvZL43Qrx2+mKeWN+V/i17FLuiSzf&#10;X2AAd35z6MgunzkWs0/7bXbKnjkiXwFFMQ+NWORcz1pmGrHUOV3fkwr59CUD4qlzfgYQr3Yu41eN&#10;w+QrQNiLrbdyh2sut0IGmZ5rOuXXC0navNqvzq/OR2n30IfYQaEXRGCFroJHrlos8oSE3sy/WGuG&#10;Cv5NqBTlO+HBwIwfIrFtHAVgYjO9VCgy3WcqfBj10db53F+Zv68eKJyY5OQ+UwDrOr8eM7D5t1/d&#10;j2zLL/yk7TO0w6meFU+0FEg3RGdlHAWEbdNamcXqtcYxBWh1VQBYsUdbn7oCN8x2gTIVc4+mAy32&#10;A4NDza3EwFXFntZMrpp5Eb6FYdPtRw9J8z1ZieZCNbMtVn3bc+YrWRfAXOkYlniFqa2azqdE6q/m&#10;u8yzs7otMTvcQ71X+NSXP1f4FIw6h0/Jeo/hU3Sz7i/8P+y3cvPlD3/3+PW7L169/f7pUW72BnNC&#10;FUU++H6DRo+LAgnXbblvzYH2koRn/JHnbcKl7u7u137fMz5/HFzqtRRPwoUEko9IqDGzxcI77Hv4&#10;jATeoSdNAflEhoQbzjMiuNtOJEX7AkZQdqfR6mVHRjgKdCLBtASMxjTuivoioUQ4w3dGUo8wYDRm&#10;tYA+jRmNecTW8+CoIweUWm+Z2AqU5IBSbxJ1O6TUAqqY1ahwKZkUDM8hpRZksmNWo8pb44pggE7n&#10;6QBHpbd+GgErp3W0foilGtUuSeVggA4ohdeGMSsHlLojXiRi5cwc6ctQKoeTAkgiZuUM/VYKhB0N&#10;3cGkpNZiJJVXe6Irh5K6Z6IzYuXVnulqVHvrHnOcQYeRwsEt1pXDSL1OpHIQqXQtuzKErR9KIJVT&#10;e6u/dFS7Q0itmVSj2pfMdzJM0F0MIU2B1j08aslUNWo9dZ84y/XPteqpx+E5cJSgHgKhXAHCVt8t&#10;4DR6GITs4vE5aBQwYuGq4bPdLvkiFfoiqUaln5jSD1yoA0atmYvxwKhWHjYY4aj1DT4tnEEPjBIg&#10;WSAXzHEfIh6FJryck7lLnIwDRm1S3DJQF6PGXams/hXqywGj0K00kWtUPSomJ7xGe1+l1Gwk1+hn&#10;Nqz7WK5R96vULgt4OWAUrv8xLw+MQpWtcB758nDX15pshgwxdCo8Ak54jbpvCKTAJhwwapPyw9EY&#10;R90jhJqMcdQ9uCRyjbpHS++E16h7NJOOeTloVOZuGEHu6mIhsVD1DhqVba0eGpVZl8NGJXbqyhEi&#10;iJwI5fSeeC4HjhJIZzCDDE92JWSLx6GjpNB2wMmho5bsQOrwUcO+g6vsFY10RSPh4nhFIx3S/jxo&#10;UjM99j5P+1/RSBnm5opGyjRzRSNlmvnZo5GwNcPfvKDhGo+X0nENF40QL6S5cssApZAUFvqFHywy&#10;fFria56vtvffFcxAy0RWlXx4hYJkRQIIgUMhw0GdQdisrAZCCUJWlO2ylCe0MuWm6YiiaRmDtRxC&#10;RYZiGUI2n4SFNYbBrUCjIETYRnoZtyI3iSihcCtKaxByQ9mKjCMioUJW1FewBHXFTdNLJVnTW5Vw&#10;hNnKEObZKqthhkvm1EJ06iuz1FQ8roZTboqkqeqSaYK45NbOPrg7zT+KewztbZ5PM4UUxSvMOVQr&#10;S9O+hZFbma9qCLrqq8nSOnIIlk0VoofAKj2sU1/kTxFGbPY2/aZhSeb2YZVGCs+rRWYuK4RYLBct&#10;sVUYh1bmqBB+CtxDKmyqDC0qgIjhlEyP9msBRNVCNAgaTrlZbg538ZlxWKEzxA3ndLr7bUXKH89K&#10;xTzKgnLqtjaoeibfqnlvxA/ndN1I5vxY/IbeATHEKT9W5hG6wnchytjoimIqcvDhdwtYMCKNjV9R&#10;pAetPC77roKNWBxmpudN70NrcdJA14j23aKwIIsHUX9IDU+/a7AaxBXndLpwt6Jwn4E3NSqVHqwM&#10;bo5KH9PvIvrYxgH7n+kPICMZLtb6jEzrxlXgcPPYBSZJPTZi2NOPtm1zKQr8KcSmAPkaprmaVj3z&#10;zZWm+1fhsnWFFe5f64UWzhPBSJmn+SwZYve5K7mCba5NbwGLnIFtxLAcpAadYj/+5vGr//SZfsH9&#10;5WKwzet71DdVRw6oDXrBcr3vYBsUJjrzJkOwzQlgm/Z3+L4XgW3YDOuHmzukRuVje5PQMVlCGILW&#10;6xvxOGOS6oQH8CGfMUfFDFXAB161pyRQKzbmgwnpRAmfMUmybUzABePCztb5SJorEAjuo9OsaIcW&#10;MhoTU4LZCRh5qI30MwpEclCbBSVhQi15rA3yO6FU3C122VE2IuY1qnyRfGwk16jzVVAR0RhHtUuf&#10;x4jVqPb1NesuRKxGxQvYJmI1Kh6llGNWDm2TmLjD2qCAYMJpNHNmrgOZHNSGhXjC4eFuts+NVP6J&#10;WI1KRyXrhNWodOnwGLEalZ6zckpH7bB4hKPWWagrHKED2ywZLwe2SfXu0DZA94RiObAN6nUnYo2K&#10;PyfW4ME2yGfGIxwVL60ZA8U7sM0KSEfMalR8tnBcMaIFZU1CVq4YkbTuCqRycJvWAzZYgw5vIwni&#10;iNXoZXJWo9rvmbWOWDl7F9BHJNWo9pTVaO/YHxNdjWqXGj2RVKO5p6wc3EY6YgasHNoG5/NYKleG&#10;SBAMESundik5E+jKgW0AIQzV7rA2i3TljliNahcIUCTVqPZ8gKPapU1xxMqpXeqyBFI5pE1mDB5o&#10;I1WDIlajc5e+44FUPJTteypQL+EadAWIstOQg9ksAn+MpBrVnq1BPqXuUi2YnFiqUe2CfowGOKo9&#10;ZeVANlIoK2DlQDaLtJINBuhANomFeoyNFPuJOI0+ZiVQKhJq9DFsbRiqyhUgQufamNWo9fQg41A2&#10;S3oUHdW+ovdpKJbH2QhGLRiiw9kgt5PwGs294eMjXqO9L6gzFMvlNZ+cG/i8rVup1KwLJpFhvU60&#10;SY3TSKxR9QI8jViN9n6SGkkRq1Hzw/hwm7qikq6oJNywr6ikKyoJ7RwtHzEHYOkb94ceti7I4e5o&#10;Yj2jVJDDpQm5BbHn5DyUkhznzhakLsixJQj5ZUPl4VLILbhacNeh9oBzQa5DRev3S2TnQZDC9BTq&#10;nLvG5R963rsg16H2jHVBrkPtuaSCXIfaK7nMyX/2qKS0C6EWFnhZjaScu85qhwbMp0lL1Ty0Bxw4&#10;Tgh5+30BoopHGCKqeOCJEFU46MhKsFxGhqhCtFfo5jAS+RrWFer/tVVo75DtV5/8azrM1qr91X6V&#10;ymAOc14GM5pSseceF3zx2ByxXyErso1W8qGCDxENj48WOdPemKNqMKI5dsR5p2NdFUCEu/mUblH7&#10;XxG/ms2WgTXW7s5snuy3zReiwTJcxHun/CyFXVS2UgQcbkpTbvaEvhKubVZlA702ggJ10JZC1Tim&#10;UVWz0HTGYkHTOVDz7fuVqd5+2xRoCaOqjaHufqywM/sob4ZcMwWUxFKrfac2mexXzQN1aIQdrvCz&#10;rxJV05aqHUOMj/16ftU0AIlAdlU7IAWIsHPjTDptFFmRqYbZ62fGzWy8QM1oIhzx4Ck39ZdLUdFE&#10;P4qQ8JQb43yc/b5/mfrtt02DwsGrjpjaMGwpirzoYaXiprNQyaYgJ2JHZ7PA508caaE3g0z19Kkp&#10;wn6bQjrZZYZUcVNfU5Bp778KxGGzUJSO0uNupRCb+mKf0YqMlSM0eytmQQFf1UiVjPUEZ1OvH93r&#10;T9hc2m+bU9XbWqxTm/qCzFxNAZLRxllVnzBzv8Vy1iMXIsdThWB9ylroNx1ThP2qkevmBjVP1avc&#10;+o3SuNhv46boWMSPp9yYdeU6LWQzDFLRVdN2mbmHbof4vV24CW6/bQCGtKqgts3RVGA79eMsQDZT&#10;rrqt6oDE3sdUW1khVM++CCdPP7vgii38isEuds6DcmbDMEgeoaFTOoUWIqw8p9P9rSizBnSGDAO+&#10;bvbVTae2uhFo7KSAKrNFuOhu+s3ndzKztSu+7Iove8VatXkxJ7lFOBRZx5fdfHj89dfvn/7+8f2H&#10;p8/womKCjvRywNkbFJHVgMX9m3Yd3eFmd/dv2OFZ4Gbr6XTCrthW2IvgZq3qRrvljVCyEW0mKA5W&#10;Ysb3Rpoxd9Uq8Rz5YGH2RJJUzwn4YMvoNCgVgpIPRz5j1kry7AEfTGHn0+rKHPlgq+g0C9KT39wE&#10;jKDlTiTNeQKB4OY6DW58MSMHN9OSCkeZnsHNCCkJhPJwM+nxF4jl4GYEksW8RpVjF451zscCfYzI&#10;xcesRq2vrYBBMMRR79LxLBrhqHf2MgstgRUAd6mYKwxYObQZSi3HrHjy2Vklc8imG51oFaBEoHcH&#10;OBP0RiTVqHa80EukGtW+CAou4jXqnQYYKssVd1oEfRjxGhUPQEzMatT7IqW+AlYOcNbq8BytweHN&#10;Gg4uYjUqPvMLDm+2rMSbRaxGxUvhj0CoUe2CrYwYjVqXaisBo9HWpdhKxGhUeSs3FXAaVS6ImYCT&#10;g5pJQ8vAPB3ULFkzDmi2rMno+CJkXw6ENUQyjfpuPQIjoUaNCwgkYjVqHMVnY+Pk2b5LBQR1LNWo&#10;czih0Mxdw7tFitIEUjmgmbT+DMbHE3MXSsqhRZxGK29FnY6GwGt35ySgjYjTqHRU9QuH52BmgEuG&#10;imJooX8OzizmNKo8M3PGMnZOiWfhzacTAbUXyuQwZoI+DTTuMGZSKizQE8Mw/XOZnhzELOU0alzg&#10;hpFMo5UDHBePbtR4KtOocSnbGI1u1LhA5SOZRo0DchnK5OBlmcYdvAwYrZjTqHF53xDI5OBlqUyj&#10;xjPLZLyoTzDQxbFMo8bT0Y0aF0RfoHGHLRP0YzS6UeOCkQ84OWSZoIYDTg5Ylo2OOaiugsw/MSjV&#10;ibJDGcMNnUhAeJFMo8al7lk0ulHjPNeEboUPnfv3spM+L0mdaMlOiqx60amk1WsgFROwnWjJToos&#10;k9CpsvsQArY7kQBOA1UxVNE5Jb6OQcVOk+0JLPDQiXD9Cq2cwc5OlN2JWLWhEwmuM9LTqPLsmM+k&#10;UOc0iHSF8f344eYK40O49Arju8L4ALSz2PUcvHOF8WU1sTT599DBAXNFakrx2urwsPiuML7MxP4F&#10;wPhSkKCi6h46QmG+PHhw496Es1kLqRfkOJ4JuUXgC3KcwYTcYCYFOQ5aQm44EiF/MWKRR1EiFnm0&#10;ixCLWvyiI/kyxKKW1SnwPFpnpvt5y7XZr+Z3m96rqmItKd7zHcbDfpVXm5QC5mC1g4pyS5Y5R/h0&#10;lsU0pAbehM7IrHNhgQuzokAVfsyKoyzFZxGjFUsi/Uw862FJoOGUTkvKUc4ZHbP6tOACDWNVuQDb&#10;mHJTD10gnFBtWz5akLHLn8g2T3bLYsEQqqGyiaOwm+f2iRImWQHNRHKhcZvnzlc14qIWkFUAxE17&#10;qmAUuZCvIng+p9PTGLIIczrmXqg71DaaTawBbAq0r2HSWvoRbtCWvf225a/1uSpQpcJa2VRxJpth&#10;JQuVtMlnu7AZs6aOAr3blirwZjNObSMpUD/aSqxCVjTZC0jV803BdG6QiWNzW7V0W17ZLoJSBG1F&#10;TMeLJIRQweBnaqFF0uIKBIt10oTXnnNDhAbcqs6/auY4aky5ofIYuRWL1fBhRZ0yxSNi6cy+iUsB&#10;P1k4VoXyFduqUhVwHt0IC8tkrJjTNPcfqoqCSo9sxRfVxxQzrlTF4lOkX6EvBSEWRQcZoeYMze1a&#10;9VXx0uPRfJNXyymk1722Qsi1eYR4MyvUMVZUzQ8UX1SbKKRX3RcLVz1UwUtvEIVcahOV5ahzn3sK&#10;/WJxGNYxFpBOfWJQrA6doaIWn1pOwUs9ALJ0M5vQA05hE+a/5qtDwcPFgV/RnIX7VW+CdO9UfB6l&#10;xJnPj3vIIlyyvJG3ELKqcbKSFdNkH60uZjqECiStI5iqQ49m82OebiBAL80MIzto2IGjHfLsWjZ3&#10;dbBUca7TD6qnm0v17DBjwtjpB4fRa/fPn233TxyyMsDoP/9jCxw4GGhHjHIduL9cDBB9c48Cv0Qm&#10;4OxwjwbaDbG/Q0S31wsetLTun2/Q/bPvcS+DiBJb1spYj+hPrLKe6mOOHbVxZTWNNNj4Os0asxnT&#10;oWSRcII/qjjhTNVJtvvWqjGQacyIAi8WDW3Mh273gpKJRjdmRAWYdFQSTjeDTOiWF+vJ40SJvDqy&#10;ouMeeAkuMJLK40SJcgp4Oa2fW2PSQFeuByhRogErp/azlNoLxRr1TuRjwMrp/dxaNUZSjYonjCBg&#10;5RR/bo1JA1YOJ0ps2ZGVA4lu59Y1MGI1GnvCalS7dkWMOI3GHo+PUdhuDAtqP8V2xftzJ4uV7hGi&#10;rQlbJNOo89gSWLO5f0zgbpEdOICotHM7qtzhQ1t300AkV49QmmMGnEaNC0gtlGlUeLKSXTVCQYCE&#10;nEaFJ97FFSNcpMFcNLpR4ZnvHDVOfHYkksOHJowO8FBjdAVuXIEbLb5wBW4ccsd0QDiJ/RV1hXtx&#10;lhEeWBpN0aFFWUb+HSqzKEEWHlaywQvZ3ct+24Ww0xVRE77hwGd5lpveCjWmu90XlSpQ777xq3Ir&#10;2H74XZywpt+FHxeyolxFixpuOBlNubX7L3JY89ttW9c80Uy5NbKqKUv7Jk4iU15tAFWYpWmjCF/r&#10;A9Je3MkMw36bgehEFcErm/a5vtSIisiJmuQ8KPJsGZjM18DC9SUqSkrlgQXUaOf6ctGDHlf4E75E&#10;Pb1+8+ZWkR6yovcYw4ISEXeMQUjbA0Qc8BSmRfZeFGTYBC99jwAxmI0hhPHW24pRNyc50ow3L1aT&#10;/eEmYDTeBBZBg69HTuNF4AQge8hpvHsJAD9gNN4D7m959QpEGu+7gpoPGI3XAIR0YkbjPWCVKEPA&#10;yQUZzm8YGQhkcmGGVe7gEa9R5fe4E8e8nM7vpFb6UecuyHCWAuCRXE7r0hogYDWqnbGIWKxR7xIn&#10;ikboFC/PPiOpRs2jhAPuYAEvF2U4S8XggJcLNKBKRcJr1Pzda1ZFjniNmkc7y4TXaO538pwm4jVq&#10;vj11jsboVZ9YvI82SHf1iNeo+/MdA4eRXKPuV1zbQ927eMNZAg4BLxdxQP2jhNeo+7N0WI94jbpH&#10;sZ+E16j78zlxNS7qoKXcj2bPvEiPvJwRnAj15eMOeAwS62vU/R0Kose8nO7RIibk5UIPZ3lRGujL&#10;BR9Sj+Nep96viffyr1NbTeqjvohk2vWFXSUcI8uDdarMPbOBWydKdwz3PFUCWoHVs/ddZ8X1H0s1&#10;an5pNcqPI3TvU/mKNeTFTNn+xWwWCSPcqbJZZJ6vUyHzEFsEq9V2qtOWeC/3SDVTFyHwnRVDoPEQ&#10;R1+Puu+hnTJ5vbOSGuWBnbpnqhJRDibRPVNFhiaWyr1TPSWbmXuniqf74fjcO9XWI+VoDUyV9/Fl&#10;bov44E6Eku+hppCr3olYPyMW6hKlE1fQv9dqYwRKJzhxp5JGAcfxMZm7E8lzwIAV4TQDVTxA1wiB&#10;x8RwgMx8d1ateVIg1aj11nMgkmpU+yIh6sCswH3/IDMHsVij3rVPQCCXV3xiWKzj1IfIJ5ahPbgX&#10;q6k9uCerqVzuzWq6dAgF2uU6JbuYe7WaTqPrhdBa+RzVRcTN/kEc8ULV+2eryTmQeIKBVeKV3bPV&#10;7BhItNDOKnPw7tlqdntyz1blJXRgpu7ZauaSCYe6QKjR4jM/6h6uomNxrHX3cjW7qxDeN0iV3FWI&#10;H+9UOI6F5i7p9U61oPNMaAwMcO3MWnuTo2EtbMDdmWWnEKKLd6psjAvLNXde6YYvRes6meToAmeD&#10;cY3MpIpLYBLyXqEzy1U2qh/TnWhsVP8p2acZXhxGmawfQWl1uRbJ1UWj9InydJS+olJ2nJfyuvtH&#10;bxMrW1xNpfRALy26O7fE5SxEeneiBc0MY5tl/ehOll/7xwlYs7MgCrAMzJLtf3E32VwwBlS7YEiE&#10;xpbhKittw8K85iavuUlYIxIn19zkzyA3mT721Pr910flByPgbZvLo0XVW3KX0XW8KI2qUfBGLeT2&#10;OGr+UFUh39dH5Qe9K7j4oePc54rknZN6748NCnKd1Y7uLMh1VvuziIIcpwURxkDWc3JeAEneH6kU&#10;5DrU/vKlINeh4qLWckwFuQ6119YvyHWovcT3nFwfaPwVPSpPPYHcczite6p+rhu5y7R/YK82qn+g&#10;U8srySVzK5eS9oXL3NNyq9PLt4YXfYG3C/lCR3UUY+ANov2DCwet70ofeA24TCS1aJ71L/sHNuj+&#10;kL8Yg2IfHnhov+gLCoPAP3CDfjF0iDdMaamEm3IEHbpjXATa7jUFMvDQHdMOJDQdG7zCfhs0xFov&#10;VQ+LmVIAt+7LjYv9Nm7IXwtZrzhhf7ZfJWOQH9x4wWvatr/bb6Oz5+x1VfZmgghxzflptfoFTmz6&#10;Xd3UK36brpVKvk3fclXjPal8vQKHqcN+dc60pEHf+uzP9qtkDOZAy9VrNCZvQFbgpO4YRSPZXHVn&#10;fYVcfPSsr+5aPAirxkS33zYEYAbko8XDtXsFaVQ1Hu7t6VQBHbu3Vkd9CzWx7FfFs64G3bfa3+1X&#10;6RgKgO4ASpja3b0667VYtIAtNH6w05kdI8ne6NoTmVTNZyYFKF+BI+vfrfSnW8Ja2NQ9E+Gil7mT&#10;utfLTdVJBRAM4Ve27jG63tDR5st+dd70u9X6vlc7ACpoOh/32sSsMOezLtyiZwVAIjLaYjLOKJBy&#10;wcI9bCymCoPjHasc2D/Bkm9WmO1FZ909+qZlvO23qRtQlSbp3IvfMxYMqyn2ImTHhazYi/pax6lk&#10;tpburbYGfMiUjhs4pGMnk4vo+rnblGG/ZoPNpteiLs29PpBlQZnpd83HVGZjvqPfx0wu+9VJY66X&#10;a7hw5WcCL4TOrMX42K/yYzyXdL0Dqf3dfpWOb/xIV/hAgIMaHdAHM70A5NHogEqd0ulL8LVomnWn&#10;19+l3zhNfvtt40BDC/luZS8AJjW6on7SmdA16GUpSp8AIKN0c7zvmSAK4Te3+zMz56QrCt7Yzr/0&#10;on2mD/vV+dU7NesyzebjrBXaKp9/ZoFi2ksxb2dt5lntNQBkNX64OkzlI7CH3y3s6qxo6Gqdn7Wo&#10;2FqcObodFGVSAAZr81acdc56RVqKzlfdrko6tZceM7H5t1+1A9tbS/l07y9KIQCwpnZQ2NWFZ7sz&#10;AVKcX+hxagd6p6g6SgIE1+ajmjc9QVfdDO2UsBTlOc7E0HD9FkU1uj/A2Wg63u5fCr+hNZCqxrO7&#10;/5vvq3da9QOgsKl8d3rYqJpG9n0BueXZeM2PV+vcxlHt02fb33BWnX3X1vn/Y+/bliW7cex+paK/&#10;oHbmycxzHG6/2GOHI8YR85A/UNNSjzqsUcml6ov99V4gsbCJswmu7JHa7Rjly6R6DgqbBEEQNy6e&#10;xOUfNB52PVXnPh+I6+8v1DED7aTi53GjjAXolwhQMrp1p0ge0V7wt9sN+kPqJdKbXdhter/WK35X&#10;xgLMCYhY4OpyUbGAH6s4DZda4NZKLBo9duUzOcidIEOjZxOdiBpfPF0hpvDCt7bX63C2BkRbr8jU&#10;cd3529f/7DGowpG0hxAbP2EvTu6/buK8QtNA5yfOoY3YK8KuoAWs8VPv87ZuGzuHJD/3RyLjTLnx&#10;t8tv8zhGPXJq/kCTnwK6tD4fWzdxjp/cTu2wHRwXf/v4zN71dWPGln/nr9P5PlP79sycj4gDzx5P&#10;iLANXb1teGpvOJKVMPIXVwJhG7m9IyCnKOoYfvNtAvvR7UsVw7euI6xfEJI3f11t3IwrMreSh5G+&#10;4+alAjFvtFw2YYvQ11TAVEZkpdB+2pduHaj+tWRrA05uIg9Pa4CgYnUctD6sBxbr/eJT+rW+eFTG&#10;WLrSFm7OtQg9V9yv85WehgceIifaNUCkxDsRGlCXwusOvdi5HkaIdLgHB0J/3fUW2WEmZNb+dOuU&#10;xNILoXLLqH3qmVIR1If2rmMCkomltCPb9qmQRyBAi+VkDWG56O/0+oGN0MfIXV1tBNZfaV7JmL9u&#10;NT15J2JIw/V9RDB+dAvdtEivmcN1YLPBwTcy4edbrczIhJdnYaiRCbeX3FTFjO9Fo791ubyUnPIG&#10;cUGhDc80dWkj/MTRdF14m8It9MrAJrKUrSUW4pPz8INTeT08KOxcWc7XIQSknB313FAdl/w8Oa/p&#10;PEsk+bkXqvSA0Z7IjoZtUXIJfsIIUV/ggqzl0o8otAsLOp+vyAbHPJQBp95LOve6FV1UzoRxITCm&#10;Wg83QirqC7uB5v2lnGmt1sHmZrfPsN1EqSksqVACOpb0nngI8NcPAyK/ClXxQFhZUkpYxMu0pAKj&#10;hVMVVSGe9FJw3Twqbq5NEgylG29R8bMqbTuC1s4pT24lEEKbrw2eV+yF6+nNdShprJTXAVlFedgj&#10;SyFapxLOrn9RuAA+epE1ckmIQMfuNGHjqVDNhS/J+imiyDwoFUNjyCwSrjyqhdD+WjLhSPo5LfKA&#10;PPbFsnOmohTLnSLJPLASNtfL+2oKJFvvO4ZDoh+JfZVCd5kEUUvvIYcg8/SponLdXZ8tnuUSyuY7&#10;VCy7UwnL4V8UVsj3sbBoTF4qA29X8mAVRO6t3bwCmToHPKmmPupBlxCHefg2NrUJPM0obUznJvI8&#10;/haRyKJh5DYykYSAcTQqkUPzlI0YvqdslCz64S+WyR1ipKpWZ2J0PazJmFwWzQe+5CoH7bD6qsRE&#10;q7GJFDlVCGgp67n61lOl3yhZiNLGFvyEY0qxiNI0zwNc7FzOgxVs2JvV0noOTS0GgemQ/Fhxc3US&#10;cSKjK6FN3hrTIb/LBCY2nu0s2QnkoZUQR0htLVy2iIpykHNTXTE4o9oU0IS0Eq5bB1UjY5JA6KWL&#10;TYTCXlYSreRelBPFHV9P8QBG56VCmz568TpdCGwpVnglJv21Ynt6+P1eYiof2vl8puFX+0wD7Fn1&#10;TMMHpLCwp//maIrn2+ubvdVgmtyU9G+PpliAusDtiAv3FaIVrErQlHBpAw3av+bAAzAWwehWYDXA&#10;ww+a07VgBAscRBVMAGzOTlPht8GY7ER46H4KOACFCaIK3dHC5SA619ARAxWAF+bwDKO8Lx8L1K8M&#10;QlGhV1rqO4Zl4pxOMEFQAFxvPqxR6OhILliNYm8vI8yANkaxlxBpdjLG2FF5mQ/L3OugQuPofFh2&#10;6SSoTkDfnE4xwU9ctgKxI8FP4HgveI2SP1ermF5tqGCj0psNbwWsmSXVY4Ylp1HwpayS3CsQpISi&#10;CC93Lner5cWoTtdC7tYeGVRbiTAIexlUaC2cy93ejQoqNGAX4xrNDNotC16jykOm081jHu3+wddq&#10;iqPkS1gsu54SvNBtNB9WAlFEb/t8XAlEEZ1JBa8k+gpGDIHwMK5K9FaqjtED728qLotggggN7cWw&#10;RsmjwFfwSqKHIKa72iK1/YvYr/NxJdFXU7QLAMELj+RMWWUQxfb+zcQIWo4hWBW6ZfWKoEFoPZ8g&#10;EhA7VYWnZHXwYIXDdyoqC22C6AoYwvn8RrE/hKB4BXrQnNUo9co82K2aYVSF1K0qFlTVqBKCYok/&#10;ap5ZsMIxMJUVAradqGY1ir0c1Sh2XOCcywqZyv2DJRzjqOy3yqNBMmpnVWFEJgzFkhVCv51VJauE&#10;oXi7FG6I5eZ2sQPhbSp3u5sUVNfKKlssH1SI6AteSfCVJbXUVvBCGbTgNUq+Htcoedy9nvOyDpz4&#10;4gWQrtPNY939QYUEWMFrtDPo8C54JdlXMMwWV8cXS5VIIIqVO2nFtmCFizzFsEbRl6yS5CvocQML&#10;iA9WptTS/UGEayDzUVmOcKcqoKETiCJuxhSsRrlXyOOGJLB/D1t/qg6WAN+pirMioSjiOmzBahR7&#10;FYQhozl8rxK7FXZiVBW2Y0ZRxLWz+bBaaSSYVRFBRlG8ImKbiivDKL4WVj7DKJZo4f8WGMUr/Lti&#10;ZKP4UcGZb+yWWg5plGDt7WH1IKtO/gykWM8zPQZgjtnURrdiaXyzxEXfchBb4xUm/a/wpt8hKdYo&#10;j8nyVE7OOyzFChx9S1iKi5mO2wAdIYXcUjRbYvm3ol6It0rbbCmcvX6sNlWKZ8enIpAm/Zdv/vGn&#10;r4a98uk7/AdSYw0gyP9/wJGZgYbBhCKtdWcteo02g8PJiFnJXxNDDYyYud81MVbZiFnGWRPDlBkx&#10;q/FrYm+NAGaPZ6oFuc8xGloFuc8y7nQJcp/no3BAPlMkV3rxYs3di5dPOMUDopvlLJrmPqa6lpZo&#10;5I8pr5fj71GnXi+TF9LvUWFZk/vdj3tU1AW5TzXK4YLcpxqd7YLcFTi6fQW5K3A0Ea/J/cb+PXqY&#10;BblPFYH3I9vDIm9b1aizCu4+1ai4C3KfaqBnrMkdfOIefS+C3KeKYPeRqVq4a1ONViTB3aca7TWC&#10;3KcaXRJr8iecYoXY6QgQ9yecolXWzF/58fNPH/5iZ7srcPSwrlXMAiXTdzRtPbI9LBhq5I+dq084&#10;xUeEyp5LeFqPGSn2cj7hFK2/wd10+88Pf0bjvqWAv8NtOKA9zOAUeV8gjvnyHpc31oo7VW6K4jhi&#10;Zz9/f/xq+9K7aUTrpPeGiP5+tj2Fc8tP8bd/0qJO7FV1HwhBuFHF6Usm/O3MnErc5PZPKmAU4rFg&#10;un1/8Fv87d+0cgyGpmAk/MIGHtBacou7lLR0/Bh/faJIetlHw1/gn/nbyfhR0T1MZI1wEsmFv52b&#10;X8VRYIG+8AoHyOG01LX7aMlay80qoKYgvWek7HhzD1SoLu9ciqs6PjTVwe3OmtigJi6bgbgKQHQB&#10;8VHUuBs3ZN5XuoveiEaGnrwlmR+o6tLji9UTbRXEZbIXb742I7f67sWHp2BR0ZfRvyv4vbBbUI3v&#10;oxsS0bt3tjIX5isahYn4IRrzbDM3DVg32Rq+jJGJzXo4QLiX2Xd3hE3kPwmDV505J9f8CIjJm7/d&#10;XhhSXhvpuiH07FdMIzohF/669fELuqLH/sXFY97HSrdeXNpaV/sk7Lbxit+FFynFlrvw2ps4pAIG&#10;SvRmBxwTYExW4wsYNwGvEvBxoj/36qum4F8uVoCCuir4l4vfQVQ95ugEavxUK++LezwKbuvFz291&#10;cfnsMYi66BkmlbEHtZi/rs1ussSt9DD3a3fAsNua6VjvNJPFI2SOChzZBQ6dv30KfhtHzMC3mThx&#10;eXAIZ9HzfGrPOmKh8hZJJiyKf1ThetGJEkbR5aHcRb/YqNxF3mhAN9dy9xNVQ/JzhAvTu5U1CRAm&#10;9PMs6eiBRhxDHeJv1yX0mXUrIcAobdc/Yk0C/ClSL/wef/N3lZXgfWu7CbOcL66f2/gUaKCh83c6&#10;IWdY4UYn7hr4XlQYiWET16vm/q+6xuOxirpN486ewpfkZSQVlvESnYwv/ECWOGHEaFeXm9wqyoCF&#10;EYvAYwsVEHikhpfbVEDREdlAOBZ20DV+4hKUGVmjk3J2iBiFD8t0kMKh5JXLE8pdq61GCxnZKO5s&#10;/vYd7mia6h6RX0VUi+u3khT2r0P6Kihh7lqFWUEjIDE/aFTWrmBogMS26FUJ5RptRCwV2RmzJ12T&#10;196MLULXvLUGxGGgDg0iY0dViyrCXz8MLCdnGi/SJWbcG10USMiHv86PLrIICfyyrAIqt+Y+G524&#10;70s/RMQr7vwotFdfCcxktRc9+SIcKacSWuI6onSdEfo6ynPfTQTofsNYxOe+qZVn5NB1yuFxnJeI&#10;tak6dXjOxwoCGa0Kz9Er3DQlCMmbv109GcFF4Zl/5q+TufURN6vRQNU+KhJTaD7uZGt/9VEyD/ZF&#10;0ozQ2mJNQm5r80Rg7cPSvZObxzRqFR4l67b9wG2hL35YcTalujAputzihGkWloCozwIij+srklgk&#10;U+vr+TpxjnIKBxm+Wzg3BwKocH+bZi03v8MuBHIj7ihXi2Pib9+MfFBIJJNv7ruJlNrNzwq4Uivr&#10;TjJxjN3cURVrik7lfo6tP8q3ZqLzioLgr1und0rOv662RbeO9C3KbeHH8tpQcTZiW/Axl+gJ4jj5&#10;68vrSTB1ErmjYq7ycuGYUxO5UFwCaEui8vtUBAUCtz9ntT6dd+Gt5xG6IG75o9G/q5Z8SuOxLAL5&#10;qQh3Hx+VisvKX19edwgV4AJ3kmUdluvLbIPIDsS6wR1a8oNlNBfTsjtLOjdWCvlil99aLle3Q1LO&#10;rMuI0BWXNPo8RCgcuWTQr+a781vL5erwSiqHTQ9C4a7waRiF43Jz+CG1HvuTAuKUYYpA6QvXTWDg&#10;3JyfcMOp9iKsotUQDilf41JOn+fEVNrWoS6U04e/2w5SPjX91rXeUZ+EQNBN3j4qAkP6+wJW6upG&#10;QCzW1TF3RMzHcpL6qIsXi7HaiFcvuIoGFT75pATiuXjhJfEBGhFQ425LWwWRPLh6DVqEkXzNRpF5&#10;9CDJesZCju2xGM4dZCUQkgmj6eGHUnK3NZKsH2GSrHsAauntDji2s6iu8CVD6NNSe8lNeDsPknmU&#10;L5e+WyRhLbmdVaTlTdaSzPXtse2sxgbx2yoo7cVitsUS4oVqNLL1GcjnrqQNcdsrohmfgrRv3YaI&#10;gIxGVZroLrdosqU3yl8PofzMUmTe16U+6t11yuB7HkiJl2RiTT35JLhdvIavZsoXYQQycbBb1wQv&#10;3j2lCuXMjAm99MGJzcDXvEQkyYdZxClOMkMjXVm4i/d1qyYJJgvlW5DRHSocJQZWMgPEisZ6HmyW&#10;kW9GErYRDu5KLkxAqsB5pxMBE7+LSsT6uyxHq/mSTs2DdMKwe++sQtGPNxkFij4f79b8vFlLBC7M&#10;9KrXBYJONAzSAVCVMr41q15ToA+u2g1CX+JGFU07f93Esxlb0THAFvpMy6deXQi7IRop+Rau6BIi&#10;O2FJaYWUf0pLKnTe3zsUKVcGYSLPG5ZFuIru7QoqLwm+NxZMfj6hFeFO/VqhFa0jvoRW7Fo6h1a0&#10;AyX9xf7HTz/+05cP//zn//H5m29/+5tPf/z6ud1a+cvvv/yr3V75/Pvf2/URYEW8xrO9Hz9+7K0Z&#10;O5wizOnZor3fwZk/I1kVaVry+d0ff/r637793Hh++hMvuce993/5xmd0B5O4cg9Ihj9/sEcaMXC7&#10;JE8aRHhB02/S9++NNHAHgqaBIE74IKAMmg7td+SDfGPQ4A7CfEDwxoPo1oBKjoxwvgbNBlDC6cwQ&#10;cgQR8GiA+nBkhAAsaE4Y9pQRTssg6hANR0YZTBGoSVNOCYqikraVxvfvNbSgibzN5wuqjsIyGdUo&#10;cTApRjWKvEMzTFiNMj+/GXjebFSj0PFq01zq5ofG2M8Nl3HGa5S7YwUdx5XgJ84nQ06Z8HoHptgw&#10;jCa8RsmfGhzcjNco+Xpco+jRK1OMaxQ9CgpzeSU0xRPQnOZzTLI/FRpvPmfI/vRaqIS9ixRUKKDN&#10;x2XGM6hK2SdAxZrXKPvzS7GOlnWNL25Y7emuthJrUJ0bYtBkHS2gDyrEHAWvpPcNYHPGK8m+I50d&#10;9cs6ouKLZ0B6TtfREltBtZ0LE2i166A6b4V1t+xXUG2AoZnKy3oig+oMFLPpuFAi2KlqXkn2lbws&#10;IRtfxKttxbgekr05gTsvgOPM55hk3wB5JutoV6k0Lzudg+p8LmRvZeWgwpE+H5elf4PqXB6KSfZb&#10;oauWdtx5YddO19HK4kEFSKliXKPsTziI57yS7DuW3lHvkYXZv3i6FrYQHW871VbtIasfxOhPwAid&#10;jssqIEG1dWzZ47is7T6oSr23+kdQbUDQnOqXFVODCq9cF+NKsof1nfMaZY8XiwteSfalvEbZn98K&#10;nbBsb4weyGDzcSV4xTNQQqeyt3AreHXwrqPoE7ziGcZ3zmoU/UthCRO64qmBDU92tnXAxKhwvEwF&#10;by26QXSqXOYErlh5ltYHGawMCno+wVHur8VWtH6NYAX/bMopISuWnEaFb/h+E0nhMsj+ucolSbCK&#10;xWGdQBUHiT9BuuYoZE+QrgoixhNzd9wH6oncNRCKd23fcWflIXLsesTad1yFeYgcO7uRs6CxHow5&#10;yUYeyVtBji3ayB+bqncT3qPjQnD3qUYfhyD3qcIlfUQy3k/5BOk6QK95kf/+BOl6j3HkTWhPkK6D&#10;zvh9oTvcjUc2n1+8uMcFuPXW9ibQe9y/E+RuluKmqCCHN2xWDC7AMHYc/PhnjvHz5dvfff3wvanD&#10;h6/t/3757W++IBH929/8s/2b/t7ROzwg81YaHhAcyhkeUDe1TPRXPct+RbFnd0sQFPYMrWvqXlsQ&#10;kBqo2Jg4RGs4X3uOBWd5ir+9TMUX3UUZH3nR9lHRtXnyIqm4sovkaOMmSoZnf9EVTPu6c+j87VM4&#10;e/ecWAKEUe2joq54dl0WPT5nb1UX4m06hsUSVTaSIRGynipRYcQd8DOv/YmeLKRLm0zUteMzu54D&#10;DY5LwF9fCkugYrrq6ueJTQuiLQRp04fGd3LDry6J2jVDG5/qtg668FU4T/72+SJ92vmJ65An39lb&#10;QOaSD3+dH+93i1sG3BmiKRtZ1D48xY5N6ABEWu4098mQKxV0LpZwUzlN/nLnuvqJZnpksnzZxHfZ&#10;kyIKx8hwdn6idwVZ1U4XHi7Hz1+fB2v44fTz7/x1On5XbXO/0CjNgQPRaTpXewHVRVgg5FDX68vv&#10;KrlwPURv9pm9ElIP+rmxSX6uL2L7Itvq60vPguvFX+qp64HY5qGnojk/5CyAgbjNDap/tS9PfjHf&#10;oO6XdJZsMvOHdVnS8VgQeoDsa+cn9htRqTbR+4sMbOcnuk3242PtTyEL2/mJYwZVHadby5kuxAYz&#10;vZIfspmdnzp+/dY98tNrfu59bUr/0Cja1lfplbsHoueV08DhtZyt5cehVcpjssIQyFBhWXJzmyHc&#10;NKRmO7e15HiQi48iO9u4CfeWjyMr19sFEuENrQl/u1WxzjoTiGjbdXdfMHMHQywVw5C1uWNIs244&#10;zOERp/bsg/rhJ0MnfDFX6VfbBwXFrvugmjVJ3U6f0Ov0j59/9z9/+vDD53/45g9f/+nzH374CjF2&#10;u5NIH26MuuHQ2fy20flyeunp270xavt4e7PSqzVGbThoY0//rMao1mqAUxEWbux5gjyi5tJqyv1S&#10;wkgC4ziS/PnDkctYSkG95bsPRy5j3fDF+oaOXFLpyqpgRy44vfaxWMHwyGUsF+K11xkX+AaKC47d&#10;IGlvwhzHknqhWpXpOJjUCVXxSQKeiya3QVntfzKeJGIrVk3Gk2Q8l465JjF3PMA55ZOkPF8rOy4l&#10;n1HOheZYqBh8CjW2g2GnsQLjUT7myu80c/mkF3eq/TDKuRVPj3JOr8daTXAynFHMWzGcUcynYlqj&#10;mK3PaTKaUcroE5oNJzU5Wcn7yMa8ghAgngqcshmF3Np1JnxGc9EKy0fppN6m9ljihM+ozGivm45n&#10;lDLeU5zOa5TyrZhXkvJ8tcxXD/mgrW42Hjt8gwal/tl4UjdTMZ7Uy9SebTzKJ3UyFfKxy9gxnta+&#10;N+GT5GzNHMf1sjRc8GmtexM+o5xbL+eEzyjnis8o58Ko2gG6j2e+XqlzqTA+qW8JY56tlwFmxLcK&#10;o5F6lor1Sh1LxTZFKDN8a64/eMRmp2kvKB/lnHqVqvN4lHMxntSnVBjn1KVUyCf1KFV8HpCzpVvH&#10;tZitl12/DJpqXknO80PZrpjufKwJ+Chn7IKdptjvltPY+Vjz4pFP6kmCzs/mZZGW5DPaZzzbOeUz&#10;yrk9rzcZzyjnwm5Yinwfz1w+qRWp2O+WG9r5zO186kNqHe5H+2M5nOADnZ/JOTUhtRa+I5/Ug1S5&#10;mKOcKz6jnDH36XhGORfySQ1IxXmBUH6fe2F/LOcT8sFr3NPxJH2e21XcHx34zOdlSZL4VnEuW84o&#10;aF4LPqOct7k9tBxV8Gl3LY76bGWfoJm7CVZXC5LiOLU7xUFj3X5H7TEE3CApTkErpgXNXMiWfAmS&#10;wqi+e7x1OpyGsBqMCh8zP9xa+Lz52dbd6X32wT374LDbkc14PlZ56H5Bo0GTTNQz1g0nzz64qnfS&#10;+wDukU9fC9IBi+7RD7Imt3DCFDiuTAtyX9VnH9yzD+4e+du1zvz764NrbXCzd6jNGbXdFIh8a8l4&#10;DfkeuCRrcq+/3QObRpD7Xo1nrwQ5HEUbexRuBblPNdqTBDkcv8ad5fI1+S/2WOXPblm0OBcvGMKx&#10;njUsendONEdULYuW+cL0UQxcFWItr2VU63It/tyoKEnWAfnbS51OFXadf+WvU8H1xxcVVR+XoupH&#10;SRw8/BJ/vbGjK4KYo2PPK3n5F9ctBO/XiONh3fT4RJhXY1nnrhbV73vEpQYy5q+LuElYtMX0zRSn&#10;Kjnwt3PyViZZMW8fFH0QDl0jelBddGHoOR7++gy7QgpelkyEqolxebegmKP3AIr2B1Kteykc0FCo&#10;mqUnbWuuefkcxWL71hSoRm4MFC/fAutxVVvg3Tp2I6W+2NdRjb7rhHjfABbFpKqo+smkqLphEeNy&#10;nRBz9GZpLMHKXNvRYDqxNsROhQ8vefXD+rE9FD3/XD/++n7sOtFzQWV/vFsAQeXvl4qe6y4IsbX7&#10;DMWefUid+14UdvedEaeIaPUhF3ulGCgww00F8xYGcJafPn//h2/+6x++/96O/p9+9923//rtf/7+&#10;y4c/fcK1h69/4YImqu9/sHeP++2GHz7bv219CT9++enrf/n003f937Z/0RsWvnz+4w/fNJLvvv30&#10;zT/4f3/99Ifv+3+35XOoGkOn+U//0dox/vnzN/8bSDV/+vYLrl589/nL//nNhz9/+fTjb3/z0//6&#10;46cv3/7mw/f/feiJ+dr+x8vlZgXnL+NffrXdMtDFulumLWxqgYluGdvC6S8PN8ecLrePbI6Bd3tE&#10;DTq/3ax35pdFDTrjJrFdN26GbOx9GTPQFSYOhBT50zOIpoww5CCqLouPKWg87DNnNCahXwugC2z8&#10;+BheUJszGtPQrVgtcIO21uIykVFKRBeX11OvDIY9lVFqlkENcHp3PcEGtcLlZEi5XaaQEt5B2MXk&#10;CB5HBUjyroB+RoE7RsmR0yhw9MsW08MZsa9dh5A4shpFvrVSxGTxUt/MtaOwHFilxhnDmJoKPbXO&#10;4G2++fql5hl0pBa8ktjPHZnnOK5R7ujOLnglwZe8kuQrFJaEGITHL4o5JtF/tGLkRPSpmcaBLQ5T&#10;TO00JRiFJYhDIbDU051jt2SCqNSt1FNzKwSf4YJadXw2wVHwjq50nGCSe4k8NGp8Kask9ofAgior&#10;k7prDJ5tuoKpv8bhRA4TTA02j0EFvVmJcmKxrP95WMFC31OXDSBa5qyy2AvrZwnw+GClDPDZd6IS&#10;qyb32nQIkIOsLIaJ76HBfC721G7jGHxHVknbqz2YOm5QwJwLK/XcAO5tqgyp6QYwpwWrJHccA3Ne&#10;o9wB/VrwSoKvdmFqvjFor6k+pPYb3EOcj8sivn19KhP/bwAJcky4wyqmLpwN+2IqLgsx92EV52Fq&#10;xCnPQ4swg1VxhKVWnHJHp2acwiSnZpwK4DHBA70UFhnB7j7uyi1K6ECltqeOnAomLbXk4HWiuVal&#10;ppzWBDM5JlJXDl6XLFiNyt76VyasUmPO2TEeD0qVWnNKr3ZU9XOlnxkfqNjNCR8IZn0+wdSgM/i1&#10;iFoDzvTTd0Q4Rcrf8QDwX7PySQ/+78xlrUsEmCuSL/cmKYvb//KDRekF555BujP9vibGzjTOzMKv&#10;ibH3jJg5oDXxEyGoWqAnQlAlmWdnRCWZZ2dEJRmvotzjEeK1WfISyB0OVc9RC3I3vfCZHiJ34wu/&#10;6CFyN79xcVkMxg1wJJ/X5ObhNOP+2FTNj2nkj03VnJVG/thU//11RvSD+GchBMEpRL3dHKV5wR1/&#10;h4hVbRaJz0an8G5c9cVTkMh+Nm7iri+8t0YmLg7b2+Y2B3EL2R4tb2TUPZYw+NurPciD9rFR5/hn&#10;/nayzQUiKqtIhjZuoj6/WY4RU0Bhse9pfoy//aPeDyOo/O62+KRLQ9SPWNfm9uZ4+EthdMmuMRlc&#10;sMhgLScZCCNrhAICIyCpsBKZTwDB3pLMzz4Fi+APchmW1OqjBEWI3h+Ki78uNvdf7VL+it1mtwSh&#10;HQDuXdO5b6NAKuwBm8ZPyM4eWmp00XTK8fPX5wHQmEYnQDnspeBGJ0A+Whe5zVeAhlDMQqH8FNkE&#10;pImF9PZRgVDhxgYA1su14EdFZdyiVfuoaIQgqJJAl3H7ILn5cgnsG3ITq08ygczDxRLAQcT/UGTd&#10;SCvYILtD0daUwScVl79dgR2gAuDyyzW1ix1tsdYQZxSI2F3UEEFGkyOW3o2+fuvKBbK2JJaUspmK&#10;jUq1FOBc3M8C62vzN97VA+X2flQbHU6Kpdm03HxbfXGSeAPRJvaqvb/V+AnvBgnWTgdvdzk+YoIh&#10;7bOki2NiTeer4Tmx1ulw/2xOX1Z2AshFpyn/zN++J7AX2mTV4Hq8oM5X7py1h+DGUOz9Ll2BR9iN&#10;ueizgam3OQofyN+hFl6XbxkB4citIKa4oe3KRibcbXsS3shEy9TpsU5HOsiiaerkhkvIls67aHZk&#10;KCAQQ5F97Uu13vIRpqzNm9XVTG7vqZ7NTEOb06+2mQm6UTczNcc/tSxFM9MvCP1zuhigT1fSOfTP&#10;9czupl8O+qdfr20+UNXbVFwghUmOilnBBZMJkuJONaxxkOA1MFyKPYwF50iQFEgMiDGCpOACqxkk&#10;7RmN3rU5ThrmJkiKGY3VqOJ2d2pnOrVb9IcppW6mAqUiNTPh7u1MNLmXyepQx1mlVqZ+Pfc4nlHG&#10;1XhGIVd8kpTnt/ET9E8lnyRnK/8e55VamNpjRkfVSR1Mhe6k/qVi2VP3UrUfRlXuaA4HOf+10D/9&#10;Uv+RzSjm4lp2allCj9RMfcwZDY0vppXalQo+qVupuLZuDnx86zrf6alVqbhFnxqVOtjFQT6pT6m4&#10;1G/5kBgPmihm8jF/OGgKkAHz2oKmUB8EGTtNwcfuFwSfzdp3juqc2pMKEAYLRIJPw6Q5iCe1JhWY&#10;EAn7Z75aqS2pgKhITUkFm1HIhU1NDUnWyjKRzSjj4rBB2K1kk1qRCvyX1Ig01xy7xRKrUMHsjAaj&#10;deIeZ5VakAq4ldyBNN/pGfZnDiNj7naMuTDw6YGyYjyp86gw8KnvqJBP6joqDHzqOSqWK8H+FDs0&#10;NRwVljC1G1V8kjLPD+TUa1TJZ9TmYl6p06hYr9RpVMg5NRoVlif1GVXjSfrcYIgOpic1GRVyTj1G&#10;DW7lyCaJeY6mlvqL5oYwgf4Ubk/qLZqPJjUWFccf/Jd9c81tRmoqKqDvUk9RsVapo6g4RS1fqfa6&#10;ZW+Dpjgm7Pp10BSed4L8KaDvEuQP9Gtm4RPkTzGet1HMOEymfEbbXMgnQf50aLeDEmbMnzn0XcL8&#10;Kby5DPozh55KoD/Qjem8HrAZGfWnY3MdJvZvgP0p/N0n7M8dGwRZp2dzG2/0/fj5J3sB/m7hmwkG&#10;IVpPhK+bTp7NbVWj0rO5rZLMs7mtksyzua2SzLO5rZKMebBmsKMza22wvTL57vm7srvcC+hP2J8D&#10;Cpy5fs2DYDfTWu7/H8H+IH6oYX+8SSuaYCqEGNKtu68sSwkhISW1qqqTqnm8ZbGcX6S8WSPn749f&#10;zYFhHZnuC//KX6fq9RwB++M4C49RqcIvonCThJgj4j8tL0ri/RxZMz3C/ni7BIus1aI6hIiAn0A6&#10;rA3y/eeziJ1KFPS9SVW0BFr2D2JRZW4EWqDqJQmlRoJq610SAo6kr5Yo0vctIEBSfJ8I3e5yX2+5&#10;PibRP9MlJQBlWPRct1g5jIqAsPGtpKj6JhHjQsOGrbOYYrVJspY+SOXjEsvTtVSM3jVLjN7bRMIM&#10;c9T87WasH0HCunZpCSPWOYnN2rVGtVn3nSN2tOuD2Dp+MKi+lT4uwQv22bRGjMuS9ka1blNzOylA&#10;zSzBrfXUfX5hc98ZcKoBLT6s3RPy51fbJQM9q7tkmib/zbtkxgeyLh9fccUFDt/wPtZlQ28MDjnD&#10;AHq5vHzsD2hBbX/WA1nXVp57Q+Gvfe1fvnE53EfgglNHD0Ek845ozElfGw79hNOYlD59bDfej5yw&#10;AJFtf22QJhNOYy+HARLg7vyRE8zPzqnBYUw4jQWA7a2h0hw5waLvnFDS+fOHCSfYxCDaULeYjil1&#10;ztwaGsaEVeqdwWIXvEahv7bKxIxXknqrR01klTpoXm9WVZjxGuV+OlXjSoJHBXXOK0m+VaZm4xpF&#10;f2swVbNxJdl/bJAfx1VM3TS31ucx4WWnaaxja2SYDCs11Ly22/gzVqPoN1BNVcKirPhgPaxR9Nd2&#10;HX8ywyx5K+XNhpUkD6iL+bBGyb9iZ8x5Jcm3it5EXKnB5u1k3Q2TcaUWm9PHYo6pyQZcCl5J9G+F&#10;hUiNNm/t2Z3ZuEbRow19Lq/UbFPKK7Xb1HNMsm+Fp9m4RtmfLsW4UtPNa8OUmfBKbTcnIBpNdSI1&#10;3ry+WbPLjNco+9NrNa5R7V8rS5gacE7Xhs911PvUglPzGvX+hMd/5nNMsi/HlWR/KyxOasZ5bVAi&#10;E3lZRB4GALtnPq7UkVNa+9SUc2qF+sl+TNhAN8D+TNcxNeaUJ39qzcHLnQWvJPtqb6f2nNeGJDeT&#10;V5J964OazDG16JS8UpNO6ZOkNp0bNHoqr9Sos1WnUGrVuTVcuskcU7NOdQqlbp1LpaqWPAr12gqt&#10;Tw07N3h58xmOku+gdMfNmHp2bsBbmrJKXTuOyjThNbo4t63ilQxOdTja/Y6Qw7U1E00En7p3Ti8N&#10;EWsyrvGgLT1nu8YSXzy9FBs7N/FUvkTq4zkBaWdqvFInz7V1VE/mmJp5ToB+nPMaZX+tDsfU0YNH&#10;vQteo+xv58JIpK4eg0uaj2uUfekvpc4ew+6c8xqN/Q1QalNdTd098DimrFJ7z6Xa16nBpyNQHbUr&#10;d/hUZjA969WRKyesRsGfqnAqtfls6Fyez3AUvIGDTYWVWn22SiFSs88ZVmnOa7Q3W+sCn1j63PDz&#10;UgYvuM65b0egjU0n2W6yxaa9NFCyyRY6dv1MBzZK/9KeG5zyGh3MQutxngyjP1dmFY9nD2SXhu54&#10;1Irt46j3uEc3F7/dk90lhmvzhchSUNv61WezfBfUFtvIrrMP3yyOWmRARqoy2k5hbclrFL+hu84V&#10;I70LXWn/Zin8UB9c/a2YjQuwnayjeSqztAAdQnSynCmyPZUbIIW2HZ92xmxcgJcq+MBuHCc6qAYS&#10;UU9Ut08/HIrcft35jn3QC7iiyI1lQILvDk1/iBymppGzPCy4w5o0ctZQBTnUtZGzarMmfza+VR0m&#10;fsf/HuATa0E+G98qQT4b3yrJPBvfKsk8G98qyTwb3yrJ2C0JO/kC82ptsO0yRCN/7Fz9ezW+lT2K&#10;qFL4SR/oU+sJt7ikuQaIPB5yVCz26P/gMWcCHrn/g0c9Jwsh2hce9Z0cpg6u2YPekyN+4R88OGm7&#10;Ed6H9OCk6UJtcNofEitvD5hjPvwDeONYwJ8BtWhhSYNaRKgwg1pE9qtNDcUM/27ZEecLeQrVYusF&#10;f3snztU1BJkp58i/89fp+OVwpvh3/pIOMRmEfxI4WFcHajqhENUlSD78JT9EZcZPjs+/GzuDfPhL&#10;fu8lyL+zJeXYhPjqrU8WyfexVlJ/9aYy20arWaHW3mZlMFRLOivJYPab6oKy7LTRiU7DV6JtIeu1&#10;/C70r/GDRV7T+Txw2i/pLDtr4xNtpK/eoISnMtb8rIRm/MKGcBX521f7uHL8O38VXa0VKJD3MSBZ&#10;1OdeaQVaDzolSrNLKVnaqa02LSNHyV+O1r8sujxfuceEDUCBq333pLr2XGuRqV/Pw5u+JJ1r7Un0&#10;FKJFoo8Pdnopv9BaMT6rO5ic1S6w0p3RqV1l5ei2bmtb9urNg0hBredBPQjN4vrzt+tB6JWiO2gq&#10;+dTafXUZhchL5XYHQKzhzQHtAv6aQ+CvT8m7r0WX87731vYJ5da+MvC0lprjnph5ZL8E3c2qK9AI&#10;NQ2rYoIMhdHVV2/WrAEysT1RnnmIm0NQ9mwkXBauAH9pZNzEKpHwyBNK+GrAJrZJ1NHoIfXu7XFc&#10;/PXxGYSA8VNHBY2C6DZGF0nnJ1poXz3q2FCDWi1a8AP9iu7NceQU5CI6edr4dteP8uBvl8ubgy5K&#10;foaBYvITR3xzSRvd2mX4u9E9Og/rzcE8pFwciFjK2UosjR9DAK4Df11PXa8UP+qLpvN5RLzF7/GX&#10;+8MPTeFgv3q3tyE3rvT0lYe6wJp99cPw1Jtba/viLhz6jNbf9c72E0r3y/E5eCb6qQRdN82Szgr3&#10;tr6Kn7vUJ2Hr0cHl/B6zG3K+bocMSnMpF3c+T+ICATq5+vjUepBO3LmgnUTvlxhfd56kvsR3FT+f&#10;hxyf7w85X6eDfj0kZ8DNrOn6OYNevTWdQaE8pH9+Lqjz3EMwL53X+zL2kZgH96Wahz8ScFLyYxCi&#10;1s1vPqEHcy0/d7YlHRMgQChbrRtdSfTmCbrul6Bj+zG6SOXQfvO323F0+XU9+HvRicSLXZloeirk&#10;gq7ATqfOGb8lJ4PHR+kYBAuw/RifSCC9MjhTwbfLZQNU2lqv3M8WyQF0Qjb5WQ54ye9ROutChH15&#10;nJ/YHw4yL47BR+PAx6LKQ5TKvVMHtmjd7PPmdKrA9sqAZe13XD05Idws9Lu1z6KUulw97CJbFYRy&#10;SzLLE4NMPPqBjtc+18icUz78dRvjbyptYm+iwbTzE6j0jESVr33zBMtJQJmjibF9F22da7G41pxE&#10;QH31mFD5RFfecRTLASDlPj6R3UAjrM9D6JTH1Monv3piWsnl+tF9BDU+JvmFnPfvrn2iK4sQ4my4&#10;evpFJvlJJx514Xc3EXtzHhvSRKvtFsUKkUhFE3BfX3Fmhh4oucTZtU6Hx3fVujEGhl4v5+voBio2&#10;2/fROmGNZnLfH+vv7vtc+Fhu/k7IiazmcfP8mtKDG89CUcagXbMXudbf9TMd67ekszsrZsYFO8//&#10;KavrR4wIvK8eCAh/CE3obquWUwjTsvZ20aPdua0N+MWTL6J4+OKxkQgtXwi/sdaSF/dMxYNcZ+9o&#10;sXfWVot65ktWorZ3YlZeAbCwVohNufouX5PbRALTnvdpjp9A9mB+VQzPnk9q7IRN2fxlRXSpL6dx&#10;4kNlAqTAzu72XejpSizod+90Uaqn78Pf7gOd7QZW84fF8npJQaSFXtx7FNkFNNC3r4rg84IDxQYn&#10;ct0Xg2U2srVIDi4wJbHwmv0BGzKunOYLCy7LNbl67kDsJNqWtXVEq3+b9PrIuODobsu79lhe6PGt&#10;leDFHS9R9MLNgfZR4XadfUeKTMrJM4h2BWOl8Xj4w6e6DiL4pI890bfit9HwieggDIuwGHbjxjaa&#10;OEQ5C2FGGaWJmiqtlLACLGaJgMn9WtV+4JYH3s9Kvi4OURfz6P8XoeK41noUk1wPP0S23qZcAOES&#10;xXKK7fxY8Y87RpwRVpDvKimmyngao1yuqMdb9ujmks59LFUTxS2TNj4R7p/9lBCZ1jPMkc1WJFCB&#10;ddLIRGIDl1ZcdsupvngZTCzru2Pm/cGErPUTLuhXCxeEE7yGC2o77W8OF4QWwMurR23b7aV7dwku&#10;6PrRgs4GF/TxbM5sNwA/Cy7ofOqXeBuz8YUpHPRx/+10avfCekw0EmEbB9HZrwMfOGHMQYRw2W7S&#10;HTnh3AgiBx84MMIiBQ1esZwzQsgQREDet/t4B0YwK0Gzvba7fccRwS3eifxm64ETzF0QnTpUwJGT&#10;nXZBtQH8YjooCxV3qg6tMOE1inzDvfY5r1Hm7VWhicgteokP4nGBOack9FMDe5qMapT6azWoJPb2&#10;wsdsVEnu5QRHwVcTRKyyTxB+9XyGljgNMQDTZqqeCSiIt8IP2mA5umCF/VzwGuV+g0ingrdYNXgh&#10;213wSoJ3RJ7juEbJnwCZMJ/jKPmrw2MdeY2Sh52a87KKa4z+5a1QLgtOgqoDzBx1y67aBdH52q+r&#10;H4ZlxY2g6td1J6xGyZ8c0erIapR8hwmYsBoFv70WupVggrZ+V33CaxT8yQHAjsMaBY8e+Lngze0L&#10;OZTG3RpkgsrgBKYKkWCCSvNuRfjghafnC16j6Gteo+hPeLhoPq5R9siJzTeQOY8xLvQfF7yS7IHQ&#10;Mt2MBpS58+qQQ8d1tMM7qEwSU14WfAZVubEtDR1UdmrOeY2y7+hYk2GNoj85AthBvRJKULWBLLkS&#10;o0JprRjVKPlKUS0bEqyQYCxYjYK/FfqQIII24LNMZZUggnDrYa4PCSJoA6bKnNco91OHLTgKPkEE&#10;bZfCRljgtwsCgBBTnU8YQdulEJe16e68OjTAZFxJ9Fslr1H05RwtgRNfbK8PzfytpPIdEOY4LMto&#10;BSvHKzioqaWOg+gEpJeptBJGEL43XcQMEVS5uOmJr8pLsrrHPqpygqPcHebpOMEs9sKcWidGfLC9&#10;jTQRe8IHQrPIXFboqthZdQCXw6ASOlB5jlm7YgyqsKQJG6h04q2IHpwqVcjQQOX0RqFXAUFCBgIm&#10;zFxSlvKJUZV2JkEDtbe/Jl5uggbCJZW5hiZooMpts+zHPipAxUyV3Vq9gqq9bDYb1Sj20rxbl0uw&#10;qsy7JeuD6MURrA569TYqe+GFZFigS3Ws5pfA2ltpkxlmWKDbqZBWhgWykG1qZtot25gl2p3nst+s&#10;QBBkizBxFD9hLA8yy9BAZfiasYFgHaqxjUuwvRZGol3ejSm8lXLLQWwV7GdwINwlK8ZmPSPxUUf1&#10;O54bVjXdya6VjbaM+k62lfFnwge6OFbdcRUsNx1ja89MztTN0qY7VeVOAF9oIBv2AZKSTwyeJwYP&#10;MurPx+cOQEyWGDDJRKfTGuHAex3u0ZwiyGGMG3dWOgU5NnojZ1vOmtyrM/e4dyfIfapRJhXkMIg2&#10;mCiDCnKfKiLmnlEW5D7VqMWuyT2lfUfc+wh377+6R4+G4O5T7Ule2EtB7lONzmlB7lONKvua3Hvb&#10;7tEjKsh9VaORQ5D7VBEwPiJIvwF9jwZTwd2nGnd51uReuL9HQVCQ+1TjQRJB7lNFiPbIVL3/5x6X&#10;qQV3nypKn49w9673e3Tlr7lbPGWbDzHTQ9x9qgiMHiJ3BUbw8xC5TxUBziPkXtS+RzV4PVVvt7hH&#10;e5sg96lGT6Ig96ki3nho7D5VxBSPkP9ij889MXgMToZv5TZn3NR/b2BZr/L2S2HwdNv/sxByECDg&#10;FUDz42cIOchat529t/xWrWrsujqhz6HrIrsN+OuNgd4cYu1Sa7r+ZdRhBR2CEgj/pBqbeJFb9CKd&#10;vWVGXbY4SobzrNv+7PKSjTVsdiXMzX2lsBrkzd8uy80vsSNnu5SRJULwWaSelmR+VRFZ2yUZwXEe&#10;JMOpuVpn9sWGteYU+dun6ieM0i7eahXK1UJ7Uxpx65s7G/mL5SQMNaFJWPSUc1030Sxkf2/8ouGB&#10;0uCvK4A1R9jKituMm5/n4tL35ksb+smv8de/+l6N+eeF5jusQHAuNd9VWjRvWhIN88bZvdItn7Vl&#10;j1ZkbH0WPY+h9+uPBtnavlnZwlYuQgQKkb+u9/2ER+pmOQUqtJ0sq6myNS/8C36Nv77CuPlio1P6&#10;8n5VyYW/5NYnEYvPP9f6EtaVQqz05cw+eHqe5M3fPgR2GIsbLi8eiYlG5Bf3GcUVAl6/EHc4eZlj&#10;x0Pj2Pnb58D+7S2ief6dv05n1emmWvQK+Xf+Op1DLWzh5PPv/O10aNdo/NSJeLMKFL6rjOqrv817&#10;Er2reHTG+a2376ubDDR5LHWf1y3Vd2/WhmLzUGbDzyRUvZffRVtJ44fGkTWdX8dTJuHC61Xq+oL1&#10;h5geiGt2aFVpdMLkvni3rlD6F885RZaHysTfrlQvvOe+tlfofelzWKsynU+BX4dGgMZNWIGTw+aJ&#10;Rn400zRu4oIYysiNLNIAFAR/u0Bsd9lqKZfPSm22qOJSCtpzOp24CoPqR6cTbprhGrXvirudKE83&#10;OrUZ0fLT6cTdNAtM7LunyLxRbPx18flZr3BPztjUnd/aqKCNyMe33rRn3lEVd66DTnimvO6mjG0c&#10;kML4nNkTH+kNyo2/XX5nbxVXd3fPDjynjDzHh4ampdGL+WIzrRyXs3vYCtwwwrdeM0OAzHny1+fL&#10;Q03YqV0PlL70FJgCfTz7xSmFo2L4R01PxTxifygrRJwXMd8T8VtE2G2HXhufuD0V1yjF4WdOiPFD&#10;i8FSD8KuiZDXEhbGT2BSmhobWWSAqSX8devCQ22tBHFwrCMEHkPC/+EWOliM2m0+efzLYVZeMx67&#10;6qu3TggYkIRJR9lov9oirqJSFVRQ4SeNcEce5ebXgtVH6VMJKATLjTQ1FbGiqXGjE+GdxXWNDmHM&#10;yvy1J2uwEsontUyQ8TOnY8nvUTr3IVW2jvNV+Rl08fX5inRPyFklVLgevxgd3aH1zoh5iGMVtxX6&#10;egjYzy2yk+sYJvRArm/XP6kHPI7EMU30NHF6eCblFEVYmlH+dnNKrLMo7fLP/O1khEgUroGHuwr1&#10;BmPqO2MtYX4UfuxqA/1tyEQ6Mma69kk5NpER91yH8qi8wCvBc9zvF2tKeEeRYfGQVK1pa/h6wNxF&#10;WngdqdPnEpuV+UKx911wdt97pUl+FCtgM2vHx0y3KMtzr/DXPRU/T6LYzz/zt5O526NSDR7ziRiy&#10;e6qquuAZbVGDeIzqsS8+NnoPz5UoPF5VxRHfe2o1idgQHR9cHv4mQ2mnyEqFAuZ/bdpYahE+jqN5&#10;idx6a/CEQio3zePj6GrgBPnr+siE83qD2iLZLhC5FEIsQMorsZmzYtyUewtb1U8Owc2dZeF5eaJC&#10;xHW2zx+ZKcnERz13p1bBx3ZI1OfFYqpKiffB6IGxyFp534c2HFIdDBEuhOa3CobQqd1ELQ5VWv21&#10;hqJ5tivLesde3A+GuVhpKDq/GzcRnl49uBe5oKtjU6ty8dWPS6tWrkaHVvI2OvSKr+lYpVSFBo/Z&#10;FYZ6PLAhzunA4hbV2zdUT9sGF7mMN2/bUONDq3iXi1gPtLt3OhEMvXkQYbna1Xq8uXXUdB7ESn6P&#10;0nnuRs7Dg2LhOL0xKFbyCzmv7fybB7sqt7m/HbA2Ba90iUWMsD8Ys163G3NfIrdOsFdLfaz04OY5&#10;brUvcW2g658oLl+969iuMKy+S2uFYHFJ5rZPAKbRkopI4cUL6aKm8+JYoeuojkfGep4EhllrCXm9&#10;t6E8sJCafoKv/GrBV2AJa/CVZs7+5uAr51cUSzwQvH0E6G3ftwP8yvZ2OVvmp8GvnAEzR7vzs+BX&#10;ru3q362HPiOyCk6RuDeEdIPdP+sO60gE9yqIOmDDhBO8piCym4ZTTggPg+jWQDcmnHACBpHfOzuO&#10;CYsZRNebvUg/4YTEYhABU24+Jgg7iADjO+cEqx1EaHucc0oALPDo5qxQWxh4XSteSeigmk7QVCnG&#10;1S+BHkWV7q2VUreYPFih36WY4ij3Gy63zYeVBA8AjKkymIsQX7yeCsmnO2uo9sx5JQyWC64XTseV&#10;MFgcI+goL+ttGcb1seA1ih4wacW4Ro0vd2ECYSllb7HdMK5C9lZkDSq7PTyVvUUvQXVtCAuT/WPO&#10;XlAhXz7nlUBYADQ9l1cCYQHQYsFrlP0FmEnTdcwoLP0y6XEdrYAYo780QIrJHK3bOqgA8VqMK8m+&#10;shJWUQheJ1BNZW+udlBdgfIxn2OSPZBfprwsnNl5XQu9RwlhpzptDeTnKK+Ew3IFIs10XJYQjy8C&#10;HawY1yj7Uu+tPrDz2orjx/JUQXVt1/Qn62hZwKDyy8+TOSbZVydQxmHpKCVHXgmH5VqZaAsQ93FV&#10;c7TCQFCVsjcvPqi2jrsxGVeSfaWrVsULXmhBmK+jJU2D6ga0sKlOWHNyUDnOz2Rco+wRWBW8kt53&#10;LKMjLwsH44vXj3brfKITCYvltTA5CYrl+lKxGkXfkcAmoxolD2y9YlSj5Etrb114+wwr7UpILJUD&#10;YIX2YAUNnMtqlDsgBqbmxq7jBacGxDeRut1pCKKto+kcZZVgWFAznY/K8ufBq3S8Mg5LZVExhp1X&#10;KfcExHJuiEizOY4av10L1UIHxPDFag0NGnWfY2VRLU8cVFth6C2rsRMBcme6ilZzC6pr4d9kLJbC&#10;n09QLFtDOpsIK4GxFIYmQbEg2zJXB+ucjJHDwZ5PL0kdKCtTfUfibGeFtOucl3WdxwfhHExZIbc2&#10;EBWjSlAsBgsxZzXqO0DophPMUCwN7WEidbuBFEOH9zNnNVoZgxKcj2oUe+WCJyiWt0KrrMgcg9rg&#10;809HlbFYNoBVTYeVsViQKqu4jfqOamLFbZR9B4U7mq2MxdJANieyfwfFUk5zlH4D5JvyGqVfeuEZ&#10;iAVPKFSzHFcAffmFzFIsW5rBLQWzJtr5elqFJpb9Uu3uLYezhVHNOCyXalNmHJbq8G/XQmNkHbxz&#10;tgYJhqW0960VLLjVa5Bj2o4ZOFG1FNRWJ+SWg9qOITRjNi5BGWwnaNEO2Nh5IXX6hIh5QsSgdP+E&#10;iHlCxADzhXnp9bV7v+LwhIg56Iy3I92ja2wtSO/YuEcv2prcy6VPiJiD3C3uNCsW/UxrQfoFy3uc&#10;goIcHl3jzvKzIEeo0shZI12Te6/QEyLmsKpPiJgfDEsE6vNh6qQgMWV6tt9LXSuaPanr/+AxRWZX&#10;ML7wmCrz9jwAXNiEJobkXV74B48dPQSS+H8PEVOvg3n0bR3i3rSYtN+zvtslhN7g0f7BzwahsRin&#10;gdDArs1AaPb3TLk6VSsfr8ifBMhL0MXU2U7I396WerVQCzJCGnnZ0oKiQqcLT4R8+Ov8rGBh/CQd&#10;8iV/FR0lw+/xl98lP0WH7FGbLzcO+fDX+fE2oZKLN1fvD7eQD3+dn199V9eMjppAPuyq+fQfdt3o&#10;vFFkbnNC9d7XcKfgv3ZK7ztDUWq52gEQIO783niXUrQwXR1O4iS6QdFa0FdHXCpDyca1hzPmPPnL&#10;VeyGVd1ZvfLONIqrq8aufVetu5FjFcUFlasldNouEPwIKCEuIF55GQs1iOU8YIfadxUdr5WITrYb&#10;L9uJO+w3XrYTckYxp49P9KseNZ/rX+8WlA4b7/BIq81ytXoCFkf0il8JLrE2oBSReGH65vdwVSdi&#10;zFxApdzYMRuRDCXEX7cMpIsOKP6dv6Tr9l1BffC7ClcKTS19pcUVOIrP7vUuNduRwE4BYcnx89ct&#10;Ay1NRBr8O3+djpfqQl34d/46HXeo2ClhacQFwquDZehzpfs4Co0CDRldzuHOcfz87fNAM0+j2+Hw&#10;+Hf+kq5bEBQcl+uBppLOT+jfhZ3x4iYW5bfBkiz1wH0/9aIimnH6+AQOWXQISzqXC5p5luNzf8re&#10;QH2MTpwQ5CduNFz9Gq66y3YlLCIs8Xp83ZoqVANe4NB0vh5KD3y/yXkEnTjZSSeuSoW+PEwn1o36&#10;J/W571+pLx7CSDoriuBw03Ru79X4/KaZulFz8dSBXS9f6VXYDXm31Ochbnrwu+o8CrsroCvCExSe&#10;dNg1gXpE+2yvnq/kwvGpW5rxXXQfrPm5Jy1uGoVHK24a7XRrd4ieL9qq1uOjPosbIVf3LDc1Xz/P&#10;JZ2jMhkay1J+vAMdsRfPSf66f8AbYkIPrkRNFDdlSIe2RzE+j++FngY/Abtw9XkoiLkrbxBFJoXy&#10;4K/LxRPz0s9hxKfOX0ZAks4jIDU+a+a0CE3ZA+ZHlPyCbm3/It8i/LWdTuyj+K44B5m/QWS/1Hu/&#10;Bi7tKddD8eP6Rn6SesJf6ovbKyUXx5eVeTKOT60v4wBFx++qvJvbF+W3xz5S+T6PahVq2b5/hR5w&#10;n0v74v6fsldeUcOFm7VeuR7Ic8H1T90EDb9d2XHPg8rvEk5GgIDv56DYR5E/VPbA7ZWIk68uZ4l5&#10;4sUtRYcm5G7/RB70hn3R7KSwp8xvKLtx81K2On8jDxLvZ9Be8LfbjbhZKuKKuPGN+HFl/25eslG4&#10;1EwioeFyxQ6N0E184v44Wq8fIbu4MRDQcBfeGla3XsluLRIOLh7g4Arw1y24T1Wl1VxB0fO6EtzN&#10;OudwPiMJtySjewh3cknniUe8hvgYnUq/RTpP8POlQL51NbzINQptejBz6et6SG3VyVPHD6JNK1On&#10;fiisbRpdjbVoPECG/7KSDNwBUwPgP6yo+u4RuC+eAMOKrFh55t5gzVZkTENF3wk3A3/7pmC2RWXT&#10;PDkiksi+ShIazdEeJAaVo2qoGqF9r50Boupxom8hfKSz16DVWXG2iyeWyxAx4kugBqx95RfGfmJz&#10;X/xstOL6SgcujmwlzoAXgpIIdi++b5TqoY24iyUerqLO8dd1j8BbInQ+A1WpLa9wfU4M6UQotAMp&#10;r13Cja6tCOl2ZMj1lqTnI2pLfKBCbEmvEysAK7qX6vWCbnyEhfKcCO4srdTOMS1EydVPY1GQY5Zj&#10;bYS9piJCs3dnCJWxPnQcIoibrDp0Yv2XUsG1mabFwroH6uaamYO3C+kR+lfkPIn8K0pSxIUVvoJl&#10;EptVVAcZrafI8JpL1PgJfDsCeCoXqr3Ga1ZbVCwcmFMlqt3lUchP8HXaJOBIr/aOk4l96BIWnqyj&#10;zQnXxKvICjTN0AUgNKVJjhsES7yaJbF5hSHhygvH3koxNjYBjrO5Syx8mHbRAtyUltNxXjt+5KbG&#10;hiOmTWEdJfCNmYPjTFvWD1Z+VInXm2hwzK0Wywvbgpmjj4ql8iNQxIduqPceQ06Pv32a3tuD62XL&#10;8cd+F17Vbj9o8Pk5/rp0aY+EB47rQ33LK0Brb1VWnRf/l73v39HsxrF7lUY/wLruj+9HGeMBFpvJ&#10;IsAuMMDWC5S72+5G7K5OV3vs5GnyLHmyHEokr1hX1LmGPbNB/OWP/TwpNq9EURRFHR1NcoFUHHM8&#10;XCZGcAiCoygTepySWg5EqjByKiTakJSMXMlmKsm/zc1JHmdgVFK51TBIkgPbGox9yZKWcTqiCRBy&#10;l5Ex9OCXJOd2PEzyNyQCYn+WmlsGT3aFmvgyjIWtkAcjKgP/4SJddSJS6vb8ncn5fmA8ELa/YCXi&#10;xfYr5KjU9z+YFCMHWPWIh0FKVouHrFxmS9J48T0p4oqU/HB9s4wGiSOG42U8mrq1ZdrU3YnYSS4h&#10;w91JwopLo0WM9dQMMg5e9uYYq7zao0/swbhVQw4oCsZuotUNWU9G7uQPOhFEgnHssek4O/3f2C5y&#10;0lViP+E69OlNmO5lHaz6xgudJt7sIMvO98h5ksZsVvb3sRhXGOtqyHYYGrPJPqlKkWWiDgHBKOrk&#10;Imu5HXCNe4gZKoM0Xi5fbKAtj7Id942nEWP7h+VphMvmPI2lkvZ352lc7/GmnkLS/5E8jcJh0ae6&#10;aPgTUnZFhMeNfGBKCCCweLtQyviIfMuFEtITRDIXOcTSCCKgbtcw3K5oPmf0MI0QGOn7mrAN2jRl&#10;PDpyPOdSKX8HgpgL4Y5IQmvRGhxsXN3uyTmQq8oYmgJFY0J6JyuMK0rpi+QEZZPKCF1kZXapjM1K&#10;skYXQjk56V9r9YxmQw6dNlWJpbD5a4Qy5i8pNbuqjKQOZ/6bUEpIJsueq5rWxO5SgXGplChNDgVd&#10;Cplg31iRnDEjcAvkjJlfBW5GgGz6Lirbv6ZZCfVN4GZMOWEkE2p0Jf4g59ouhYOypF3B9GmsCqZP&#10;+3jI9CjKNO3KokPgZrxmIbR1+ZxOsTX9feJcgZkROWbfWoGZMXVU2cM3lk9Ih6RI5VJ48qLvqFLP&#10;2KQyVszAzIiXzBNdreUBj0r6GKINqGe60VR22lu7MhbRwMyIolFfl+zuGl1Ju2SbsEnBb7rtkuu0&#10;m1TGuip73U0q8/rAzJgGeqlhbLqWhOUsMDOmLLUC0dp0ZeMo755sUmDG63I9ycHcJjUn/iUlUJdK&#10;WX2l3ORSGeed7JZdCA8EJ81qTZ84qrzY4ppSw8sJm0tl0fnX8zJe5mTNkBcD/HtZKhKIGS8Z553s&#10;zVzVMWZGYAD6Hi8HUq5L+Bu73hCYGXFVLtEVDJ/x00rRxr+4ZHy+OPvapIRIsN+u1uNxBSlpV2t6&#10;gFL6uuTswtuV8ppGasaMS1kqepsuWKIbbQI345wE+sDNCHRgoiqYPrGWVMq3VmWZYCBnTBkVpTbs&#10;us6gnO/3MFg+I1yXgx7XtWSs34GeMV1/5BqQ68IzVf12SeHCpa7JZiXyM2asmHJ85qrOCQ+fIGZc&#10;CPCjpFXB57EWdH0+EDSekF93LR8YGtNcMDI0AvPYV/aCofGUrLGT3NXybuIOf6attX72xsALhsYp&#10;CasvKBozskFB1XrLTpfEaJMAuVzsPiWiDL5/So3WOn+6DhUGFf8mYNaJ0QQXuIklMazUVjcpTLiu&#10;c0SGxsz/I0MjLlZlytoZcElmQGRoxK2gTFk7Ahl/cSRoPJ+TbG4S7LhbA0CP/oSawrb2hH1032hx&#10;Ywu+1u70nOLO9j4bz7C3RVLkym4UjRn7UalIgwdIj0kY546KW52biCOxRL37wc+kiTjiSRE3SCAR&#10;R8Qo4nawPBZXcO+NonFHEKbHOA+OKRsbUiFBD34ER8R1VB35QcR1VB1CPhbXN+se/HyMiGMxFZ9B&#10;PaAeCxJxdWBs+Q+Ja1cdxUm0a1excT+iXTGuD9ibHxLXrjr6bNwYPWt+8PN3Iq5ddVAEEdeuOrHE&#10;WFwRrDeKxt1cvVE0ZkR+CqZ78LuDYxdThNODH/wTcXVgvzk+FleY3YNfmCfiOlf9hUkirmHJr2cS&#10;cZ2rjs4k4tpVv6U1Fi/bnbIO44bFkcBUdjT1HxyLwmXXUv/BsTh8o2g8NA4KfULyd2wBKjl9GQfH&#10;IhLX0LsP/3CKRpwDlHV+I/BL7yHsJA1wYb8KYDXqK3avRUHJ7PrVBtgx29v37Fe/q1cmGSme4Tqp&#10;nOuzuWffs1/7bg1JjBrSmESpnN7koHZRXBlDKNnT64wyYO8J1k8D1OwpGmu4PEDQWH2MXE3SfcdM&#10;rp0gm5bMdPZk0Nppv3VcDJ5J8OeG8yKUgaXQI19lcnpFgRG6OVbZE2Zrvf2qd9msw9ajhir7u/2q&#10;nHuDBX77u/2avjpmzMgGkqazxC7Sk9FQkCnezxx2w3HStrG11ttv7YUCpdktfyM7xbH62HYaAsdA&#10;3pfObk3Kp4fUjOEzfp8iC62GERp3Wh2aQPV0dngGY620X3WDGvUlJo0so1K+fzUl9luVoWaGXrKL&#10;UTq7pUA1+qRiyD2lsk/Zr34SNVx8k9yit1BPbjLJJccyTmSB0eEkt6dmHQFZt0YdFUoO+Sq7cKGN&#10;Iyhj6yoRU08jPmQYTU9Tzfj2WwfBON4wssOO1n4y/9DpRQgv1CN962Itst/g3vSGdd0dzITcwzC+&#10;BNmql+tYUNILT0zMUkicRY+t6+kWSVNsISGMRTYZcHhFvqsD5hs3GwL71aGQurWEBzZkxjzi20zT&#10;Y7+qz26nk++qmdmtC52EE+H50V0qoyUzMXLVXT/KSI3MU4CzG80vvWJJ80C75+5bEjOs/ZqBazRk&#10;1GCeEfmeyPTYr+mrsZrmn5ZJkKtUduFu27HY9+zXvqt5InN4vafIgoW9NQDw3nA4PM8nTrDJjVOi&#10;TY5McL1Dy7xq00cyRbsoQcdX/YVEUfcXti80PyByyHAkrjCGPb0kwGK8z9xxDqC1MEZBohU2dgfG&#10;tJHLIyp2MEbRiFen47Zps2ljv3X6aFThYbuOPiOetOWMygmKtCwXxNv1VjYjNvNdLbGx75IJEegm&#10;N86cJ8HMlX6QZVQwfyLnpwk2DPar0UxwcyJHbgf6d73iaXrs1/RVOzMXFUJb+S5dDfQ6Mo2iAnwr&#10;dhkvanadayJEuX4N2g9vrJ/2G/vLLk3J30v7/IjP9Niv6tOzPcbfIH+v+kiU17oB1Sfgb7Efa5/L&#10;kSjvcmQ8vH0H5Qj9xWT6KO3Gsd2lEKIXuxBibyMvYITdxrrC5dSfWT90dab+Z3Jkz10ALcUPiF9p&#10;6VrsPUoi3S5k1bW6ECOgF/8s48H06faW+rPFU8Jg53HDz09t3tqvzl/U8Ur7CA8S8OhVjt1C1/hM&#10;sy+LpywLdzkyf5XZb2Z1RJ1vQEmP/cCyYS9amd3st9rP6nnsjrTmhuTGtZZMaNFUUz6yJdZ6PFnJ&#10;Nc4DWzyaF1XXhLrkASnic+pJbGZbaW48UGoy4paKVSB1smP1R9217hwjr3/au0e2Ycrqn2ejIBhb&#10;+ay5PNmQ2OtN5BgBUPkysx2CYg5uv9XRL7qAE4Kai57akOKgibHb+/ZSFeNfA0j/UBg7W3GKHMHY&#10;+xhss36yEgYJ7wAIl/axXZqRBLKN1Wo81KQ6tSLdL+EdnjWauIstK4z9QA8DGQOKRLDyXbL5l0KS&#10;yJFC7Gy00Uyd7dZIbFmMB5Z1V5/VodSTyjHCsv7Vttdk1TtZMZOcdtkzGuyM1J6FYVSgFqiY+521&#10;6MCeEbJnnRjFjT0cJru2kZs6zbNDAy1I2a8GKxtfQvpg9NIsWulmiHC8XXQP4UBEa5T9auN0DuHC&#10;7KivZyvJksVAKSJsbbFvDVYjxcrZaQVbjcbNdKbscTONeJudHejAEYqN8uAmDxsmRlkDLfkmmzV7&#10;zYylQRdBlcumhNT6nX2dFGXOmpiw0jYuAJXvzkfDhmNgzWvst3rqySEYL70ryq1WwCPEZKvltySM&#10;4/KR2m8cDhYNk4yzZ9awi9sfwyln1LYsK5EwWsaXHQzKTRxx07H5JrllJ2JkCytXWSFGthpWUSBb&#10;DV0piZTRqRLeKalOlaaNeyBnaQc6aifHJKeXNwBFGztgNp5ptrX2HIiUID2nIiVIy9FYIXrL+Swi&#10;2+yyX52NlkOSvN+TAiJnb2ew0icu9lQ7k/HwBYuUEozTny72FkXZYm8lNELeZ0sQyTVtP0R4BX13&#10;Na4nmVHYYm/vQo1XUXtHwi/fmIfYb/UUf8VuHO7skS6WjCoNHAnu9gQbWeFPyq9JAFC4HHgkopgY&#10;AY+c5L7wgVBhfZDq3jA3w7vsRR9xzbMRRpLE4mxs5GSBsud9GBmr5fGM29W2w8R8Z7k1LysP8XXd&#10;9JESgTkxqcBZeGLadC3elWNeTom6ISX7YPsoWbGtPIDt4dBN9J4UAaGdEajFvCy+yt1TiLG2qRgb&#10;LOXYo+at8xCgu3FPaxfI6dNZ63D4GWrTaEj2W2fNmwis7Wx0yOPl1cTkfH7YOE3G2abCl00Uzob6&#10;bO6zGOGxhBjPYhM5ifFYR07QcBO3xjqylz5pDkic/aQHDiSLtcBOHMreMyY1TmMyJQgiY1kdp+te&#10;TBkP64tdtoUj25ffWBmxZfjDsjJiMcpZGYv79VkZJZCEv8j/eP7018+vvv3535/evvvm9eNPX55e&#10;//lPj1//8t3nH+X36bvvXv0igP27q73Mc7lbT0utWD9+/e6XL6/eQOC8rif8/716gyVmmS4nr5Cb&#10;ojc/PX/513dPRenj3/7t+Qsa8/j192/xX/U/tEsPGNjtun9h2VjrGZRImxDWMhcqNAr1e60INosu&#10;gnsC4APo6EHFw4XmQgawV4QlzGUq9V5HEbruQuc7IQLYK8K232Wwney3COHShSqpw14Rxt9lsOD0&#10;FWFJbYQKD8lekxQTXQqMiF0jSUrgQpVQo6Optfc5MXcgYKw8Kx1NrcELkUPH3oGBEXSBXYMHAsb7&#10;xE6Bf/FUCHw6bWpNXmiYem1qTX4pRBV7TQLgb43ZtbgcqrnQpfA5dTS1Foer9DW1Hp62qbX4vVCh&#10;dHons9vbhAHuWlzSaRcqnH09Ta2Pgyulr6m1eOYFsnf3z2XTTjIfF4IJur2T88lNqDB57C0uCbkL&#10;ZRYXyIYLVWa2jqbW4sgFk0a1Js8mnlRZ/XvCUNPvX2vzyuzaaVVr81xVa3SQA3aHD+lo06rCSdTx&#10;hEi5mIRNwSh6BwvnTE9Ta/XEpQLd4pK4uVyK8q9BqN+7YPPEpeT+h2uqxK57k8vZgQtNwtDX61xr&#10;cRQs+42SnYCrKmReHVVywc2FZFns9i8QLV6FrqynqjW5sFf2VQVPL3xlPV2t1SdQyfZ1tWYHRihp&#10;V2t31DoSXa3hZ8TYfh+j5RNdkqy7UZfCl9npY+BZFCbMbh8Dz+ICFtJuuwLR4pStpPJWx9auVFew&#10;/SVxeez0G11pH4PtK/vZ3ullE+ftSm0fyBbTcQxsi7jN0LeXFPv9i4Af9G0vZBeNVBKVBQSySSEg&#10;dccxsC1mq44UAzZVmekD2SL8uesRss/eVFXG5r3l5Z6uSyVJmpRYXQZkud3uRaLFfpOkbOqKTkkG&#10;KqAlFyrkj52pE0gWK7/lvm9yXcA1ZbkHzlQ3ocbVb4RdN8IuRHHsXm+EXTsSIC1E3wi7dpbRQ9UH&#10;xw2PCUoUn/LgaEkijmgtHumsAGNxLQXfCLt2wyRJlRjSAchjQ+obZw9+i5qIIzUq2u3Yj4jrqDoq&#10;YiyuhfEHx1oQce2qn2gRcSya0nYvqBNx7aofmhBx7aqfJo3F9ajlwaEsRFy76i97E3HtqsOqijgW&#10;fvxqFfLzuzdfXv3wzWusBF/K//38zevPKDR/8/pbKdc/fv3p8ct7lZX/fPUzXleSK9fvUSJFRiIi&#10;GyCuHqfrLUY7Ptr+bDX9KmYEPeOTMr8INT5lcl6U8VmE3VL36GVNsl9tmgLcCKbBPuq+YVrsV7Xp&#10;nRZyEGlXHcmBkN2HlfvMo3MyxZgBtzSSUnw3O9DGBgBzxr3U+me/tZ8ac3yW21/tV6WQj0IXQywi&#10;uYeUrwOmw36rLu0jkdL78OQQtbBF45PkEFWRvB6brEH2Wxumn/QYY3+1X5Wq05lJ1SzNw5vpsF81&#10;RQ08pF1wQTErISNS+B8BHJgum+fWHvvVdtUYRIZb4yCR0pNVMivVpck4yv4YliBTV79IZq5aguAR&#10;jICAzW+9eUempF2oI3NSIJwHRtyeviYoI9NGMEvWNgKUMmYEgm5VbySn+DVejKO/8dOMlxLFDZAj&#10;cjlEgf8wgx3yMjkkgi6CjlHUC4Vv1nDBLm4q9FmWsNH6oMRaEwmeGohREx1qMw4JKmcAc5RlR60T&#10;wLhYjl6vUQszHJhw7BV9BBqJCp7Kjb1yATam6hs7JiqoVY7g6Ba9Lc84kVBFrfrIWlwyOdhPj26R&#10;GVrwtt8axF0fUvPReGztO9hfgqVZJNOU8cUp2+i7Ph4ENiq3Xas+27hYP+239lc4YoocwSvaq+ao&#10;3w/bZ+F1AlBr1A9bIibUZUdyungxkgPrLZmV8hKdGBlb+9FHUSQtQzGWqikNyTo1oxnHYQ2w4yxX&#10;gyK5wIFhLG0ff1ARSOP+vdjcmN/cYEofn7GCwYcwtn9YmBKmSA5TKktjACM9Aor0b09v/vvzq49P&#10;f3n74ctfnz58/AIzVgBkED2OW8JD6uWhFMxVXDvEdbMygTbcEl6LuZe6meCWgMlZ8N911v8m3NIs&#10;R5N1W9FCktrzkPKOUr1R3oogYPgZxiyPmOy1tMdPiRaEsE2LHGPttSD0u0g5xN+3BavNJiLH5Xst&#10;iCSbiACx9lqwx9pE+lraA6dVDmX2WgJQCUitXmMCTmkV/E1HTzBwoqe1cKbngIkjRinpV2vk8qLh&#10;3sgBobQIuKHTr9bMmfu1di6P8+31BHhSoiegkxLfCQ/oZHpaOyeeLKuxu08y7gGZ1DdzwCUVMODe&#10;zHL/dvtU18rhNVicaPa8MGKSumoCIqlg5fatCYCkcuS5H6yARwKop9ecAEcqz+Z19LRGzvS0AQPo&#10;kp4TBihS1q/WygVG1mlP68zlLeCOfVpnxmlvrz0BhAR4WM8+AYKUtCcikOQAft8e2Su596wC2dv3&#10;KwCQEvtIlup6Cv6oo6cNGuWxsU57WjvjPctuew7YWQhPvT3l2d99eyLyqG/nCDzqz9IAOyoArX2/&#10;hNFna0+ip/XnJPjIddhNT98+8V1XgeJ02tPaOZmncrNp+1Zin9bOyXgFnFF/ugeQUTLdA8QoUdNa&#10;OQnxAV1UEH5764RnXJOlPSCLCuC7o6e1chJ98K8aK/dzp4ApSmbpC0RRd9Rly+kjmukJqUbfe6Q6&#10;S/UEb+6Pl1RgNj19b44wokRPsHOip7VzsiQHDFFinwAhmvvjFSBE5cHdffQJCKJktgcAUYGLd/S0&#10;di5QzL0fBvhQpqeNzuVh6Y6eYGfBWHXa09o5mV94HqgZd4Gi7fVIxdh9Q7Cc++YIWYiLJMOFCvwm&#10;I9Cxjprgzf3YHB5k7YdCOS7y1iTBB6cLm0zSmtbG8IuubVob96eEUB14a4Av7KmJT7CW17H31okP&#10;sPYzlvj6ajK5Sl3Mm7SZ+YZhu2HYai3xhmHbQYBuGLbsIbsbhi2zjL4V8+C8YmOAkaT5KCM++AHD&#10;WFwL7LdHJ3dz9fboZOaRyO6Ki0UMW4GwvXr8uDOkHkTfHp3cWUZZaR78aG48V3+3Ryd/M9wQeaWg&#10;DeEIPbChkh75AWCGNjSuwfHBqr78RfAthhAZH0qrFEpyo1NV/SJhlvt1UuSL2GwgaIMLbtgu7GxE&#10;atxHs/74zNSkXtreDk33EFLtr3UkG1QpU6KRL/XaoWw9zFdG7HFHFLvo76ibCvutqsQV5XtEV5VC&#10;fXRkYENLjhsvxUh8se5xU3yGLqwEsKcgb4J91XYR+JOu/AThpa0nL/NI0Rp9JDAwnU5EyjjQxhwy&#10;yuVDRltO4GS0x7oOuUQVImFFv0cChj6vQ7xL4WlkrOVcCz1kUjVgMCn1+rG1fl0gG+M1NKT71RKb&#10;q/arWJ4ayAhGWHEkTKomI0yq+g1pF8o5B0xfhSwOWs/st/awfo44l0bKcUyqQ4hT5VHgMtcaCr0I&#10;4NZgi/iIZHKbAOwszQ0DyRQazpTnpx8+vP2vH374QZb95zfv3/347l9++Pzqb4+4rvDlFwubQeqH&#10;j3I/od5K+Pgk/xYdwRc+P3/5L4/P7+u/Lf9CGv/49eennz6+Lf/1/t3j27/of395/PBD/e8ScJVC&#10;Rlhj/vwnwWF8+/T2f4JB5m/vPuPKxPunz//r9aufPz9++ub18//46fHzu9evfvhvDRjmS/kf6+ki&#10;B82f27/8UWEyEu9TmEyNfgH74jAZ8crwl8OoGBD8XRdcV5Epl7D5zPfCjvv7svksqCzL3eUSx1rQ&#10;S6g+o8Da4c5pi892K36npy0/FzxBR1Fb5EdT+g1qC9AZ/UpbgF7A89HtWVuCTq+ww9BezV3KMXXH&#10;RqEKnZEtyJq5qbqrF7x3Zgo4GYAr+xaXldV1gbO438HA6JMSN8hzPK5ryroY8DIpQUIk9amMGfsu&#10;RsMnFFFyt8CbhSvz3SGUtdCFhP+p75+t5eVYozOEATcD10w0tXbPGiWJXdOohJcigGdw/JA0q/V2&#10;4aLpd7D193QIA4YGRNiJrtbu85yZKxg+42yQRNgtMd8nfXyBpklIDQKeZlHOsJ1vBUQNrgL0+ygY&#10;dm/Xovwie13B9nPWrtb2C4iAuu4lsF7/4n3WrNb0i3IY7ZvVmv4kZ169SNpafikwlI7TB3xNRt0Q&#10;ADYLpLodjBCbpFGt2eeLHOn1GtWavYAtev1rrT4r8dDOVHKLxq2emqq1+nxJYqnsD13VNbF6wNos&#10;WYgPaBvwlXUHMMJt4HxdWwXATcZIJ8ys3vQFa29fVWv2c+KhAXQDnsFEVTB7ErMC7gashImq1uwZ&#10;iViA3qSqAvomY9mSksJmq8zZA8MPmPm6IxggOIuybO1cNIBw0nSm9fblLlkMhVrX256NoNSFXGhR&#10;Uqt9q1qzZwx+AYuzAEDU9auAxskI5QK5TxrcAyAnm4OB2yftYMDkZDw6L0A5SWSQi5du0Ww6R26f&#10;c2XH2pk9IHMyVrIIzclCewTnJCyFEZ1zSfwq4HOyVUIOP9wKC8J21xkCRKfJsbB7dbbRR7nEX3a6&#10;291//FfvCAWLHHZJD1YEGB8TYGaLsJUVxsLojQiXEZLN/i8fZROeNAOzU4TtwtRYGPNPhO324VhY&#10;62wPXucg4tpHr2ISce2lFxeJuPYTVRXZ3jKr6OXgB+ToR8Sl5iCG8RrmuDGCYS/ix8ZTL449VGpc&#10;2naBpBftx7qqJaQHwMuPdFXrww9OHz7u6g0dkU28Gzois8wNHZFZRg/GHvy+8Xjy3Rh+MkNK8iAx&#10;8j+b4Qf7lgHDD1KR0kw7l8jOZ1H/LHLj4+FFvcdXTDstsN96zGGX0P2o3/5svyqmQAfyEoLskcXS&#10;hHxl1YdSHTVhH7Nf+2hd2xjBwCIZJL7K7lqjKFrlHFll37Nf/a4UXUQfu5ivL4mxi+XY9Fd95KK6&#10;v+jGLr7bg6DsIr31F+W0uthbP+239neyU2CkHiM5gTCLWchJvd2jJzQEuiIKedToo5pssbGoI6vl&#10;FyRN1kP7rT01ZR5R7c/2W8W8aWN7WEeZefFAX7EbebvEhwFl7pFFUDVVfWPExCRQ+zJeY32onFY5&#10;4k7+nC5xT1RPqz42zfR4mPGWYJOt+sb98OkN+ZH9UEVVu1gObKNvvxoG7AFIHGEM9amdCdPMorOW&#10;kCOhmFpaRzhwrBOYusO2KaSErQL6huV4KqKiWpo2HoZZabqwIRy1DEXVosw3UWZ8+9UZq5OMHcRr&#10;iCVWs9casTaO21YXHkIDNauDEFIpVFdLTwlFFaqBVWw8qxd9aJCwZxn5DfM23bERXi/7KCLPyG7y&#10;nItEHDjdWKwGCCamBmEfVa8kOC0zLxl6E4PbDbugHyX8cYucWMIgJB9CyfWQ2F2dMqxt+pw5G1P9&#10;KCGhQl2ytI3Ac8xDmJjC0tjQ6wpM1mlbGcg8xUFC6QKbp9pTlpXack6oImfjihwnX7My65H57K8m&#10;EW0a78mcsaWcoc+UqAxFo9FkmPWZTLLIAAtShoHFtxocXkaaG8ipgT/9YUFO8I0c5FRCdoAyOcjp&#10;d+QCuiBar5ov/QO5gAroqS5eGeYp4z5pjjsSLS0MJLkpi4XMD00SLVj8XSThhUFe5SLlbZl9j9oz&#10;qoSlBsvgpiW5/BtF+rdto0zvKnLAOGUcPlhdWHMCvinT05oYPe+2p7VxQoQQkE2ZnmDlPuNShDX1&#10;zSxLpvc98RzZXrpMRpqDie0ymR8HO8uB/t55AqAp09PauZwFd/S0dt6uRrczL3ABAbHRbU5rZgEq&#10;1CsHQU3rzAm5TOACSu6OBwDTWQ6A970K8KXkKrvkSj4SGYnPgXgRgEtZe1orJ978q8mAEJx6dpaI&#10;7f1KyG6W1psTmghJYDc9fe6mAFZK6B0CVgkyvfGKSKU+vYNkyt6eJDBLwXiTSfSE0CzIm73/BJBS&#10;Zp/WzsnsCgilZLwCQCnRE+BJSVQN6KRMT+vPmZ5g5759AhlQ1q9g5z5dCS4KN+PV92dJ9H1Mk/CD&#10;Atwmk7RHiombnn57Ah4po81p40YyvwIYKZnvAYuUxMOAREpWnUAHlOlp7ZyxHAU791flQAeUkC4F&#10;CFLC+Sa1Lh+LAl/ZrxcBf5TM94A+StaLCD7q9ytAjwAL68XVF8ijbtwIuKNMT2vnhDYngI4SErGA&#10;Ocroblo7J+MVAEd9rraANko41gLYKFETonN/tkstwT2jP1hSjHSRhIFOassukxg5cAEljHi/lgso&#10;aY4Uzr05/QRTagYukoSeX8sFlMz0wAXUT6DknQpvTTJB5aS0lektpHKS5jJJ9i0Xa1xm7gfmyAUk&#10;NzD2ASNyASUr4I0L6AHDhkrtDe1mV/0+PT3Lk+0Pejp4Q7vtyB+0rHx7z25nGS3f396z21nmhnbL&#10;QFrYbpYA7Gc+N7SbRmB9x+kf+p5diiC/cQFlDvz/KReQog2x2NUzwAyWaHJjdIhJjQ8BpfCFZAw1&#10;u9G5o54l18vtKebLpMYH+sek9NiHfFGlCMuPfpEAWxT75NY3dIz9KmANW0ixl42R/dUOTfdcQPp1&#10;O2XNBlUqbFA8HlMpIUHIb37Y1+23tlEKMpBChX40proKEKuoLjIOSroDlxt9UU/MCbGI8h0ReIMU&#10;NsVcY2CZzgEmhc2x6Bof+Os4kj6a1O8xB9Qj2RexU5bWE9urexEp1TX2HBtHc2nzPvtVL6y+yvyr&#10;ShGgq36RINjUcwg4Qn2CzCGNLAxaVzMpImXoy7FVFSRE+ojaOAabYBGrEPGI2nSC5dKm11pHGvhr&#10;vCGq6kBjvRmFiEPeUD9HhllhY+PVTymYXgbz6MgvArj90SI+rHLjAvrDwmSwdOQwmeJXf3eYDF6l&#10;vFwUP3a+P92fUc/EHGuezDrhvoacMAg70Hpa7/zC4296M+sebCE/v7qvqMb2oL2t+QNyjlqpIPRK&#10;k75/q+Z6aAvS9yBp6WpqS9ITriJ3NbXHhammtvKfampL/3gLrt+mUJjGpe1umxBcvaJ8ucqZc8dO&#10;bWlaeWr2dpJlwVWdAfbpqgrombnex+7oao2+lqPDTrMCgma+lhvZHV2t2fEKW9Ku1u65rtbwpyUx&#10;l4CU3RJ4CrNv+YCludwJbKDXx2B7gCa6oxjwNAVZ0VEld8m8WaB66WtqLY8ncPutCpga3MNJdLWW&#10;x6vria7W8hOOQfvtai2f9rA1fNrD1uUXkP907R7wNZckNASAzQKUQFdVgNicErtL4dgHp5DndEYw&#10;8AMVsEUnXgWUzX0Wr4LR7wrLyX7qBKDNdBJ8Va9VrdWnbBpKnuodnFJbBXcHiVrXGSTRcV1z5g0B&#10;cgOKlr6q1u6pN0TUTeHP2VsrwG5yVa3ly+llZwzX1tuXQtXVMXzA3twnk1BeeHZbLUvio7JLdanM&#10;RwP+ZgYPVNcdAgKnMiDtbRUgOHPhGup0MBAEVU6YjqoQZe6TOBpwONM5cazAEDSDw6Tfw9bh58rM&#10;1GlXa/i1sNz1utgafs7mdETkXJM+BkyOsu/t2yUlEB/qyzlZwwIuR2J3d/YEZM6lcGJ1+hiwORN4&#10;l/q6Wp8/gYqma/tAEzRVGp1OH4Pts1wkYnQq3dpeV0Dp4AHsfrsCTmdOdbW2n7J0K2J1KtlTp12t&#10;3wvnX9deAa9TKag6qlrTZ14fEDuJPwSioGlOsoeA2SkgmU4IjKAdGLTbvUAUlM3EgNuZTolnBehO&#10;Abn0WtUafSrI5Y7DB6KgAh7sqWqNnqtqY02Wh0QMD2g3+7ZqQ026TgccT+qi4Vkvid/dKR3APHPB&#10;mXSsFfA8aQgMiB7hRuz2MTzwlYaHAOuZCrNjr12t6ec52dRFbE+W1wR0T2r7+NgXRrvbx4jwkbSs&#10;a/wI8kn3UMK74MtBJeHbBwhcb2mkEttPwvTgqrL0e7pr/T5xVbydfUhVCPNJajPdtX5/TVx1CtvX&#10;LMrjxe+mXVmUx7apkcK/ScYx7l/ThrWmB11f3yekiui2T1W1pj+lO/TW9gUq2oleYHNtPpjram1f&#10;Ll/0dIXtawHCdqbjFPavWFv6Xh+eh0bO2DdX2MA2qlAjvVG5dZ770Zr/jcpth965Ubll4AcpRKCO&#10;+7DYUd4YvSPFhiJup5tEHPGniNvB6lhcz0YeUBSoxzpEHBFctPspEBHXrvpJFhHXrvpBLhHXrvrp&#10;8FhctunSdie+IOLaVedxIuLaVWyojxjyBm7LpscN3JZZ5gZuyywjGyqZ2tgyHZl8Si/0gF3RIXEN&#10;S85KM44E/1ngthSHWHYpYh7ZiRzpcNmL1H9wbNGZlG4FXzi27JRtRfmCwzjGRi17h/oPjo0xDlWr&#10;T0yOM2Bf0GGejlLhSqpfm3Sw03Y/QFL2Q+NgSdTkULDSB2Tj+AWhcnlD6N2bL6/wJBFWNzwHhP/7&#10;+ZvXn1+/+vab19/KRyq4QWUF5yAvFMk2ovArYksrIhumrUJ/rrKnQNcm5znbJAw+oZKKHJuQSNQu&#10;2d/tt8rdK48hDrLGcnIlX75MGNHuFfkxoSA7/K680SD6gIMbyikOn5Hn4Xy66sOlwKE+qeTLd6lc&#10;ddMJlwOP6SNyR9vn/SX9MPsRgsdtPEj7dFrScTPqIM+nzJ/s1/xP7Yf+jOx3VfJnFBSHcjjrr+MG&#10;O470XWx8iZ9erL9kfM9SkBZ/wdo0+i4ABEUOEIGh3Emp5WYCrT1pP1CaH+uTyhPaJ7Rwo/YBlFDl&#10;kKwM5XTF0LJHikxb5IBKvksQbLOuuqx9ADocbN9BOTkhLHYZj8eqOcdMQHYAT1R9vmUyf7ff6vcn&#10;JeoVItSRnc9S0ZH2obw4lLM47u8c2/fst34XgIyij8XTi2JfJ99tmR77VX3aD7Z+7Fck02Mwvv0q&#10;ptBn5zLL1jDdceDxpKGJ5KAHlpxwYj+ypOaiOE8ZillCwxacSR1iwhnS6LPH5bQbJCDhbLN2lyzY&#10;pSRdzDJeiOUsRsQw70fd0LHwMbNRtt/qNS9H1v6a+wJwB+X7XlrInGERMAkaSuKhiRGeYvssjvZG&#10;vQZGpnwUk2EsVpMKElsBjCjacL481lY/ihVgKPbSctzYpQgOG+JfVs2Zsc15XNB0228dbvUdHzv7&#10;q/1qKKkDR7gc1XWgctRpOYpFB8hirGsO82kzx0RonuXvZY6w0CEwGJlLLCTo2olztWFnJznwF31M&#10;TshWRI7kZJO1z1/OsIGy3zpgQDtVfb4ttb/br8qpXcgkwrl6UUdWThuNnc/lwQNQqtpQ5s+znKCK&#10;hch0100OWbstxuxaGs1jMcZLuPZn+61WXHQhYdosIRwvhq6N9BRfE4N4vdjaZL/aNo1YLBRp8saC&#10;ru6BaDStYRIn+6NQYD0lEcMGizgpkGbFIKwLKsYMgjOEYl4S6ZUIGR4w7KnuVRiHqaWy452ATRqv&#10;ddiQ228d+lmDAPuoXmQhjgTIRTXveDcD/EYRI2M6CWBFpjPJDF2OFEEmpXUFzm44ELPSEgOCMZbT&#10;Ms3sT0OZbe3XbKybKHKXC8i+0l9g94bfNa5mtplZPJaMh2PR4RCu3ZGDAi1Y20cygVXwdxi3eXfL&#10;M9rlpJuZ2YuQ9nf7rfY72WbG68v2d/tVOcFKib+AeWrUj7MVI4id8Wp01UdiNh6XrnJ+L8TaZb+1&#10;fUA1qtw45F1107iVHU2P/VZ9V3tNxI8y7e/2q3LWX/L8A5CSx/qh8YwlVGcbD1IcOusp6ASk6Gjc&#10;gL6s7SMs2icrWiAaDfVZwCUxstz9Kf48DuCrFYfY5sWKQ8hrRu3z4osTTdi42m8d38XzGUuQ7O/2&#10;W+WAEi32Y8Um3A2pcsTvZ49/5Lv68jorrtmyMGEXOrLLdLBoIQl1XT/G8W/S1xEqwCythcmTLaKO&#10;MZbrYwBktQfusBp53DZbxv1QxIY0T5d1FbEYk23+dHKamOm13+oyusUat7HAzyTujksQtkEgl2/l&#10;0R4xM6mcTpqiMTFNbUl2DuRm+ShZEeRYpLjAOIEwMZIBuxgxr+77SAlWKl7StoMfJTmQG2QcQqWe&#10;Lx9l5j04pgfFrEY0Xi6sbWRL4NtlZCPDqKMuMrFttdx3kNnAKnfCjylybNt/VM6yZaqvujr9rmWF&#10;ZBWdBVaKfrBS+BbwyGqhxR+JfKPxOKzPiAHgXCN9tgpI9j+Uk5sXZdyI+5m/kGxFnhU7pO+onNxF&#10;kfFg/dDHrwAhH/bXV3lW2NFVlOmzqMdeQPPyFPNn3YRTfz54FGg1JJKEqJeyYpwdbpCtqR7byRI5&#10;8j2FrZG6qCoju2s9OSOrilwAhTOxRUWXnvEM03rPuIv1e6SHdQb+HkL6uXGbDjVcYPNiqbENFDdB&#10;7KlFGSKlbEZkBA9K1T6S42XdQJD9jdzVgSVYTqAvcLIETjc3pHZiOSiZQJrPjvcXmhmPfcJqNcP5&#10;qi8mjTVpiCBCdXzGodqGetgmjSGs5qKlt/FabRvtcdv1i6TEqFKsZqSbg7EhDuqqfST7EaRxZTkl&#10;fVR7jTcG2q5xGUFHcRxHrMQ2HGqtN423eC+2i7b/s/0ltsM3ep4/LD0PfD+j5/k//7seBvzd+Xku&#10;eLFvRTIjs/Byh4ebK+Yw8PPMVxEo/Dx3KCeax/8mfp5refbpvm7jUn6e8jjEjImNvK0VQmLhF9+u&#10;YIyQC19lg9kKwbwuNNVrtHtNiPwudMUN4K4mhB8XmubCKrHXhNi5CeE1iq4mpHIuBF4hXGfbK4Kt&#10;XQYQsr4ilEpcCKDevqZwv3FNLY4ttesC9i7R1dr8vCQ2j9cbQbzT7aFsFvyLq96f3Y1fvN44J9aS&#10;DMZ14c3hvrkCPQ9QTkm7WtNjK5Xoam1/LsQg+0EUhJE3Swlndj2UEq8LVS6qjqbW8PXu7F5R6+ug&#10;d+haHVvR7Wv1QvxeUevqlTGj06LW5CAO6Xq65OJb38p1y46m1uDXOZk0ciLiqupl3r2qwMtz0cu8&#10;u/4FXp4JtAddS0VinqXev93rao2e+lSg5rleE7vLNnvrYrl23ulia/erMsTsm9UavpLNdFS1hj9P&#10;lTFor6o1PDgUusaSUrs3/Yxp2nUH2XS5FAa6r6p19Xslotq1CitjoypxdqlM+/fu75IoKmcxLrUW&#10;oq29rQIxz73y1uxb1Zod5HP9DrZmvyqhwV5Va/Ys7gVinmu2TKDkvnUwm89yku1WuAdXS3cEJVXf&#10;pBKzS1luE9Jr3bsOys7GpXCZpW8sjMQmda9MEntdwe53ma5geCWa2etqDQ/kW79dsoXw1l+VXG6n&#10;6wUxT7KqRmIeJfnZ62pNP4Hfq+tcL4h5kqgViHnmu2T5ElCY9zGNplIMdak0msoW3KXOShuw72Nr&#10;+zmbi4GY5wISuq6rBmKetF3hCa1LFpkjMU+lqtvHiPCM1lUZt3Z9DMQ8WfoXXtK63iVJiGws3aiV&#10;lKLTqtbyF+WF27eqtXwlwdmrktNe/941WzACNU+29qDw1qg6Jyui1In8g1mIQHVuE7pkkStQ85T3&#10;wnpZd/T4ZPaE17Vw0a8/E2W75G2/lAe2OvsTOQJyqfkuWV4DN89JiZp2Yxi5eTLLC3zfv7hmS3Xg&#10;5lFKsb1DCFDOdeFmSn8mBm6eypHaURVMnyzV4c0tsHB2Q6BUIA80qjV8JUndNyry8qzKa7Uz/Eti&#10;niSeviDmUVrFjrbW6+c56Wak5jkr/11HW7vOzpXQrdfTaP8kC4/8PFN52bkzj8p1WR+DS5alRoYe&#10;bCe74xkZes7KxLvvaKDoyYwWGHoAU+t77BS2sFitkoa17n9Wup9Ow9oRyKalQDA3tz1jB95d1eTu&#10;7iaWOVrg6Dln2ckkkFMfpcb6qEjeyHBuZDioBt5eetvx/uh57e2lt51lFAh2e+ltZxmst1Jbf/B7&#10;T2OmBoUXPPjV67G4Hmc9OLiXiCMBlMY4sQARxyJXxO3gjYhrV/3+BxFHsla024ndWFyRQQ9+ik7E&#10;tavYv1XQBxHXrmKLdkhcu4pt2CFx7aqj5caNkc2WWMbBTURcu4ot05HGyKapaD/WVWAuqvixrupZ&#10;0gN2N0cao3CGB78NMu6qXkC+keF8fNVNUnRob2Q4cl4IV+paSUEvIDY85tJ2qxL/IDg1cmV84jdR&#10;1WC79x5oQiwSXaoaRYnKfq9OphRvrvjATdKgBvZbIedXKf9h8m9dt7/br8pJkV3kCLTuCtxJkfPl&#10;zfTYr+pTig0U47Qn9nf7NTltn0dK+7v9/ko5u3bscd302K/q02WaUT9cFXQ0OS+f6bFf1adBFqfF&#10;4/7uRtj02K/pw35NxsM9wf5uUJI9RYRehPH7QZnvTEraSFhhJu06GWm5byYtJdfEZgXckltnQqFS&#10;+u1T1fptv9U+i93qIhQ4iyZM7BYMniGq3yVkDThUL3KMsmbVfszwxzqTrf32W/tx0i0GCuBjOYPR&#10;EbQgDupr+3BcNPyuVG4xalrQSa/pnOSYtciNEVur+v9cYSypPhz+V30Evyaok/JdxJFRPxanehnb&#10;b1Go6EQoawAoKN9lxChyu7P6qUVqG1f7reMr+G2RI24/aZ5DCLYM7e3Zv33MfutH8fxC+Si5cK2h&#10;iHlKnRi1jJiOq16N912MNch+1RrVGL4bsb/arza/tp7cqUFtDHb1rYepsF/9YBWyVdz+aL9VqHoa&#10;uRZ4SKiairRJG27JuLXFfqMNxtFDnYtY3cZmPEP0ejPxmZdrjLU6X5WAWyiD4IEhW5auyulA/BGo&#10;kaKPwLmvgiaCgwj94yiAXI0DigBXL7pxYVcUcHZav0sSn4vumwBUG7YPp3iqbyzn/cWCN+yvJUiE&#10;+emql/OEenKozxIfhwmaS9hvdeirRhs8kjBWV6cHtI7FDk21q945J4vmVZNBz5ys6farXXjpyfbn&#10;3PkBjymjB5+t3cmcH5CcIkguCZ91K0OisWkjqdvZ4oe1zjpkv7Xf1glinrOmCoBcjYbOtLlJ7GO5&#10;FYF2qXPANGdWvNqd9nHYBDyo6hvfXAAgqQ7e2GXvlf3PA5x1yH6rFV1sHI+sbSQfPCxW3Yq1TW/1&#10;kaGzLrBrIZZLj3t6lXNnidDjwfLBJ2JGB0E+KoAlfJSkn1dlfSLXzq+aBRLz2iaSrK3WU5L4XHUN&#10;ZiFS5wIJuOZIkB7NWqDEit2YNr2Hv9+2vpgMglOTsccUG35W74sclxuHMkFl1O/+XnIH+3HULmpm&#10;ASMM7aIRjAyHx0Ny63iTG0fEbcqOzXcVyI8ML2EAuAqgTOTI7WSA7qocq+roEoRHoYbmA8qq6qNy&#10;6i5E7qK7c0D1ht+9qPvNWO1Hw2tEuzPhormAO0jsR/VpKQfwv/F37bou6+9hOR03pu9o0mxX5Mj0&#10;uCinDrMLHqiu9iN2BoixypFVedM3XqwuWo2Ykc4N/cDCFfMru0XPNh2W1PshmYVl+625ysVYEpg+&#10;lxvvZgG2rPMN/Rn21zY7hBXiatXlXXU09uOq6TK59A78ZmkeKYhedSNNruIeFVNOWpJVW6hiWxil&#10;GCe1h6uW1djm2cTGYd72piQTcbHxWm9tY+mPjj1LpnRDxVIzHXqW6GltgolpkZuQY/iyNzav5YO7&#10;y8X5TslI1ix7yDZKF3UXMh0tGyFiynBFdg8XLcUTTwbIu0xG4qIXO5jB1mUYUowzgtQ7LhYaSYHY&#10;ucCxJx1+VzkegfMdygHMWZcW4jNnJcKZaYXAKg5j5wKyuH6XTJCTZq4zGd2TbvrYkrbagSRSiJH9&#10;gFYu7WP0g4vV5QiN4mI7DkJPt+imn+yHhJpfMi9SsBcaHxEj9RopAooYGYvJKixjl5ILBVBGYpUr&#10;G09uSaWLtvE3Zx0ukiCZ2cgJgA0CiQE+piQNWCz9IIezAH2XvrJty6rp4ES2I6t9l/j6yan/xmmU&#10;UzGS9OiktWUaK7S/M3GVs8ZGdpi5xTISkz02jn3vYrtmBzpZeme/mq7qtmAite+L8jwAyz6MPRdb&#10;M0h1wuRY/qPmI9VYQOfrTBs7AW69VCclW0hd4cfT9qyr6HgcgMMvnxzXQa3+S6qDZ824iA+bNpIe&#10;G/ssCbBnTbZJ3AEUv3SUpKCA/xcxMqAmRqK6FetJSdJ6ip6M1k0TIztL6+m4HuDKxrmElfRJVcNG&#10;npwo4Q5Dte64n7oAv7SG5cY4qb4xrfw/yLTy1c+fvv/6+8+f/uPTn/8kZCc/P3969cuPP3zEf316&#10;/ub1+y9fPn391VfPb96/+/Hx+Z9+/PDm89Pz03df/unN049fPX333Yc37776+enz269Qyror//Xp&#10;89Obd8/PHz5+/x/vHz+9A65OOVT++vnVh7fIqRBVc9aVEvhS0pV/eQ/Q5bt/fv6EZ+lQpYSip7+8&#10;/fDlr08fPn5BY+vkCf9a/sfzJ3z625///entu29eP/705alg/Yw9BZ149QtKdnfnew2+6ySc15jU&#10;GwnL/el8LgTDQsJyWU73MinqtDc9b356/vKv755+lH/2+DeAEosCv8vz/Vvt9QNmk1/8WdZZLu6d&#10;7+puo2VPQe9cbF3v5YrQKg90qVrThgzJxebzvdxW7WnDpsbF1hPuXvW1YWxcDCmk3ETraUNUdrEV&#10;xki0Ie/dxMAEmWjDxmcTO5X79r2eYs1zselaSCF6bWvvVa0Lbpr3exqpWaZr1rhws21FZzN9YSDu&#10;cEGyb7pwu21dcG8zaV8YCgT+TF8YC8DcMn1hMO5wvztpXxiNBTweSfva4QCXd2q/MB7rZUn0Rb6W&#10;+1M2LSQ1dzfA+Gbtk1R6kwNZf9JfwS1ucvl4yNH8JoeZlumL4wHmmb79ZCO66bsrjAg9d5bK9CZ3&#10;KjfNe7ND9nub3Fw4mbr6wngsa+bPsrV1fYDDyU3/nj7JHl1uBTwx6W+gdAEKOfMXgcNs+lZM8779&#10;Aq0L2FGz8Q3ELuCwz+YHIuv23dOpMBt0+xvG4w5Xf5P2teNxOp3T/obxuEvji2y93C6na+HX6bUv&#10;8LysE/y+3z6htnZ9a9pd5MqNGPwgU/dieiTeEvlepjRayXH/1jow3/SdT47bNjFAy7LWhcG4FGKb&#10;rvHiYKT6JCP272Js5cJwT19gf1nB3Za0T7B+rg/rbqYuDMZdaj3BVLi65U6oFLqtC6HqrtwB74UW&#10;qa64uhkukKgLg4GMJutsHIzC1NZtXhyMVJ+Usb15p8ucdTcQwqx5dwMlzIQ74/3uYuu6fXa5FiqK&#10;nvUCKwyIXDN17WAsqKYn1ovEMKm2diyWa2HS6TauHYs0QRMoj1t4uRbmgZ62QA6DR2KzaSFbxU3f&#10;Jc3RAkHM6X7NPE/y9k0frsQktgskMee7cs+/53ly+u361gkUCv0YGphi0L4sp5LS/qYPS0Girh0M&#10;ZFSpunY41tR6gTEGpcrMV6SgvLUOBH791gmExMVO10IH1TOeQC9cLt+3oEbXimVDG6hjTunqKIDE&#10;7aPpeiH1Xxc7FdbGnh8H+hi8C5VMWUHQujak8onhAoEMErMsukcKmVxdOw54LCZLROUcy1s3gSWw&#10;P6yBRgb5QqqunRN4Vy1TFwYCr50kthMw3Na6dKEV/IGLrVNh0+g5HXBXm9xcKGV6A/uCUwb/M2le&#10;ZJXBIwFJdyOtDJ74yULeJLB270meqQhQr5G7FD7NXo/lhukmOCMF6Y+v4O03ObwYn+VSkV5mRtaQ&#10;KWzHBO9K5F1uBwUdyxSGrfhyny7ghQXdbYibTanCdorgsCnz6Ug1A/aqpMeBLhU3zTKnngJjKkjI&#10;Mn1hSPJ1LRLOpClBuR672eWu0Bp2fSaQzuAGYNbAuBk/FeKyrsKwG5fplPQ47MZxBzB1wrAdv+b6&#10;2lky49Qkm8dyOOOmAedR00BUpL069/jeCnbbheLk9jKyTdQAH6xQD6nBVWc4ogjbcc5YGH0SYTtu&#10;GgvDhUTYjpPGwpixImznRWNhxZ7jsrVWOIm49tFh40Rce4mpUuunRFz76ddPibj2NN4TT2+i6ynU&#10;jWlnx5pyY9rJ2Av0VPjGtLPzGUVh3Jh2dpZR/MKD32kdR7Eb0042+WQTKiuZA1DGhpRNZhE/ttjo&#10;tbYHbBOPrE03pp1smMo+Swwv+6gjpiz7qPoPjuVKZZ9U/8GxsS37oPoPjo1u4dGs/+Bg3rQlTgc7&#10;rdBGZFoHOy0bkdKko9mT4u1/M9NOmkFNlkJN2AocGmnFuD1s7z+P5/Ckl2LxD8JII33HP/wN5D9l&#10;QyPsP6VS0KP/WQwcuwp9SO1dhuBeTvriF87qx7j65SSHKhjGVZ4Ir1oNP2e/FUe3nPQe04pa1Vjy&#10;rPwrOIEzK5ku+1WdZwXdrTiUGuu86KW29YRC57CdFwWkCRaASCqxxnomWD6UmVEiEiudfdytJ/ar&#10;Pbrq26AYR/NBk7BflbyXU76ik0rq9Xh8neqskxJfJ+PetJNYaes703lxe8IBxmOkMC5Y3qArZh37&#10;VStd9DYeRnOMM8NpKko8xZOZh5yV5oB7nbhQ1UmQ9ctJLzBgdliEtp7Yr/bopBhNzDhi+VXh65jF&#10;ZMahJ7WddL4D42OSZG4umrDwdgKooFZi88gYl3gMARhAdTKfB2zJJInXLTaLZQiG/rnISX3xJXLz&#10;YsH/OyzpOunXa+UA2CjWo63vJDJs9mTRG4Ay7RHBYi6LzziwHIztufkS6dGqKyx8nkSGznpoM81w&#10;nnsaNFBaaSTnq+h8NvIG1pbZYKl0FcVTy+atxGZSSDw2DvNZdyJ0VgEpVCuG8Kyxv0DSvXU8YpBU&#10;i7JZBUnzLDKrWp3jGNm2czyrIOl9Zz1ye1IrbWM0jtAY94MxcjZAPY27s2PIcbI5nH+zJE0lnrH1&#10;YT5ZRGFrznzSu5a8naveBKZrI45RDq63uJVivkQyx3kRcMSRvAC4PJubJNcAKkYlWf4Cijf1OkmK&#10;RzFynmzGsdxtnvRmv50qpsRr853emab5IJ4wVyuxHBM6D+atbTtJtNn6Tlbmxp4k1xDEsI472Qdg&#10;3M3rSOYIX7KVmXndamsH2wPNWOkszpMYsto+gO3V5pNyCND9X2895Kso7v2pt6wIF9Wrs70oZHUc&#10;VkLkAfyAzip5g3Q0V4C4tnEgq+jkLDxsxQPq2vyFXLaBpPkLl7SIQlY8oA9NJ9mHo0dmezSYWMl2&#10;BUjpxpI+Rj6e5gX2W3cvvZE3iTzrwqZDfZz7C2QtQyNtWSdbA7A5HPYPlyjs+8Rmq7DN1NWCjIMA&#10;QFSSjC1AW+atxF9+jaRnHiRHgZXMr8lcgeW1R2z+NWNE5nRv5Lm/zHdWa8KdCR3ZLL7gDr2NLbnp&#10;20iSPRC+b7tkMmKQNG/FRnA0xyBp7ST1HqywNg68nfZ1QuLUsygfB9xoUDvwcVjuLSsRuuSRJSBp&#10;1iX9g6TFOmKz5utkHLY+CYvAuJ0ChZbMEfHjqCTxwe3rm0X5OGB10Dkst9Vrm7P5sK0Pm6x9wX4t&#10;llvtYt+Wl5JaWYclxjuNZn0gFTOs9rY6kTg/OUssi/ObnYRyejS2gIpZTCZRETg69UHcBhvrxHOw&#10;uiLgwsrw6/cCzip7EirpOkm1cGvnSgi1tvxFyobDdl718REwm5MeXa0WBA8nOve+bN42yCCEo71Y&#10;bPPqbAZgDdcRY22BN3t8GfcPK7PmBcxmAlvVqEHGAZKWQZCxXQv47oi/NDrJiG3tZH69WelE5gos&#10;r6PE5t8KJ1QrsdwNl2FVksSJJtcgsQeSHtnH3rrlmCxGbjnm5qHm1/Zb4+5mpb1kPgNwp1nbvDiP&#10;VzYDsJu3ddtlrQ32W9sC49pcIXRuW/a0b/VLnVv2Rvb9d3ZaxnVaJQPXUYbxBZmOxtYFCdcourU5&#10;EcvdPCMjuc1WHWE5AyRtX0wyliYfJFwsW99xA4D03bNmEicw7jb/SBYESZvT1EqWX7MIvX2dj6ad&#10;WyxoxnjcLULLwdVY0ucckQS5p1qJfX269/UPicXo69i4mT0dk2EzzX41k7u38ypcQiY6kUjXnJbs&#10;3KZ7l4Tzj9tp9jyx7PDe98y0nbaSnBCgxl+3U+cTJv5Icr4zXAKuWxFJ425myADMTY3KZ3JahiVH&#10;92q0ZizvkJQxou0UTtmaR/q+wDzDfjXOCz1TlQSgb2glHJSoJGFRnBekA1UnQQbMAK+oJLPSYvOI&#10;nj9ISlq+vqIYP+zRKnftyj4ORZOh5MkrkMxKJ6u/gEVgrNN4chrcjo2N/eoYNTpJ9JaDYe0R8fnV&#10;oze1ktuTZPDzYivsidXgF9u/y1NBQ8svSkmF9JqMJo5l1ZdwrDTUiUeuVZJEMFAB+4wj9pyQhBbL&#10;y2sLw6+Xa1vidcIvNZS8s7NBYXsaS6LYV78OgNdIEqVR6zurpd97xRMhd6zT1qMTrs6PJW09Ylgx&#10;XOK3NQ6BdKzTJbGAjiUt1q0Ef4YV1nIbwIzGOn3VJlllmwmMrdTL6C0i5PsAVNd0ZPk+YAW1SvUX&#10;cKcM+wc+AB0HlmfhYOugzdY7r8+TcVgNELuuZGwhabGc+Au+rust80H0SHUyv4aVbB37v+ydy26d&#10;25HfX4XQMIM+3DdeBMtA4nYaAZyOAQvImIfiORIiiQrJYyk96qQHGfYggIeJH8FIOoDRRneAfgLq&#10;jfKvb9W/1rel/a3fZuLTCZAcwN4kVXtdatW9atUCXhHmU05Ev8URZW1Ps2Hc9gx4Wh6ouR/kxObS&#10;spxkj047qYnkmYS+IWmdF7aadyB35cvljtQqYYilzbmtUdIPStHafgGdszlzxJr0mMrWrG9BN0bz&#10;ocZxZJWoRteQwJubCHumth/bBRsRqGcfa6f5mGP7RX1U89zVmGV8Rn3vYBMJn8kdiKWz7B/NNZBn&#10;lks7sDE355XvB7t1c25LHKnu3LJO3XrGWLoo3Qg2u2IixXFjf0V9jjPmQb6F8iQek7B0aauZfCA9&#10;x5j0Sf6KpGLOTr7aXNKO6VPS25IWfEppBPtA4KdKy5jmQYIJ0pQM/nTXR+Sjd32kGO2QlmZaG2IJ&#10;c0uA9FHZFxDzUAlW4pPiKNJciSWKjigeZIsF7CxBpu6gGJL+3TYDxKX67BS9E6TPnbTMpet7KCY3&#10;y4sCJUu/W3dA7FCQ1ggQvZvNjljyjjT6kD57VpasSo2UZ0TxXY2Z0oZixjNIXKdPk8d0dITXma/F&#10;qqZxrLUPWfRH+AHq3pK2vRDSLMylfIDyHeYqMc3QGnVTerlO4DGobC7nJ8nXIeGtla1CSjkmRCvm&#10;kGNvUH3by7MZ25izMSGCLEjvHWTkbEzEUq1TRsexZwSyfO04EZ+mxMNkY27gGR7RkjkVackWbvTi&#10;H++oaJkgK2+o+2jjMaMBf9sRnVFlLePKy3CdKm8wfY7ta+UNPbvEwHDMnouE2hFRsr0QhSnHY9rC&#10;pQiIxrR+IB99XZY41OJs1+WvgHbarm0XkG5UrU5ifisTcrx3Zx97raGlqT9bvFVj5hk9BRIoZP2E&#10;2WtHdJrWOYylsnQQ874L9RQKsZ4xHv1pfFqCbaEx/4zqwO+f5fTJEq86AbpXJ960FwI2kazAlPPq&#10;Uj2mOjU1a5KBIt3Rwu9YSONzp9DLkOYr0raDN2fkMXh2qIqXv5LcgWOuXN2rjsDjda5MdTvwvOX5&#10;OHoH9rUgk494TOs4PKOOT9rRqbXMjmyGisWqhdUYS6e+WUMxue7V0V3n7WydQMk9bkp7n3qgHVeV&#10;ZH+aa418swDPaGqYNs0uNhlyh2/t66YS0qc1rMojxmM6561L7gBpfqd6015npYgKjGkNS/6KxjzS&#10;W+pyaUMWy6ryK+ApbleWYORPzyBJc/UxyWJ5CmRZQXSaZS9hDMlyiU+zqrUQ865XjDT5mD6dUzwC&#10;sqI4xEeWdYqcw+zWsOx3lOVfXqytiuUcWHQaTTu8vrXk+/bqYVqLKqftA8H+VGfs+UHqq874SI+h&#10;VyTTianS12MCvcjQcRwTJIogzQFA1zNI4NQ55DiWIMi0SsganUOOOXUGCVae8JmnSTcX5Hw6lkCY&#10;97PuW5LQOnfzH+QDNPuxp1nrJJ0zqxoHPTbDEuhGYT6xRPp2dVmWI+jwGSTYg71ujWyNeEjiOEtc&#10;Y9oWBptIbr/tVrhL2usEyHZT3VrOTvbgfMyxLJ+vkyCt7cm61xl573hGlktks4vqjHkacwY59qe1&#10;zuQ43lF5IeBXqarTNA9+lWjJs+OYlork/3W5RFazII/0U6XjzB3g+0rDekyUtKZk8tFn94jA79dz&#10;K0kh0WZgZBMJ0loG4hOzMSETo4ul1ptgjcYzM03a6B2Z8TrPXZNP8R6FOI+MIanXtnUc3KKIrty5&#10;TsLSDBIw/4TZ+47GPtDKT0brbtI4vyLMJ30y5qWCW6UFxDjnFAK2TadPohA/565wJOCz35QHj1Y3&#10;5ZM+yauT9WurEnyLfsuO4uUzixpi8HMrHfRRt/0hVyAvIfmd8g+SNrbrcMye/QAurtNkv8MSjHIa&#10;XYJtIEckyKR59UUbS5sOCVU7szHR67Gk3UAeb7YjyL3MZucxvXfIN2rM1HFHYCm1DJ/msbnWQ14s&#10;+77xeEqTUaeVoV3yffV0WNoap/AcrV4zSUxEgHikRdXoLrF7CjexdlGMNEnTU/CWBJljrqAfoGZP&#10;eRZBveE6d65OiVDyGNJxDT2wBJCuB4tLnuMxfUpxyXMM6RrdCKMDZEqpKJcdQ9oLiSD+GNJWXhRH&#10;AWRKUzzNKIHLc6cxiz5xnfFuUUR7Izw9XqdvtvV+v+Yqf7Z8lbgjbaIoKoYxc/ZoxAuQyXEruBuh&#10;2ZOP/6iQiXlep/0VpqUOObZK1MPVvAn3qwRZtEQ03+mTzt2R7kjejM/I3TKjeA8gjz6jGhP6sWjv&#10;lnUQ8+jSm2WIa1/1yBHsyP50vA8z3rujYowlV9qfQq27tIx1l0TueHbHuqLkfgxp+tR7lQBpmcyQ&#10;9tF5dluOUYY6XqerZBmfBYmn6dkj/Tye3TuKYpcxpLEUxS5jSEtveQQAWbREkHVbDmc/K44Dvz/e&#10;xGy6I5Jhwx3pNc6EJEvg3DmbSDKNx3QdNer38hh6D3ZrLH+m5rpwLQ5yccWMV+BTijWNJfBT43FB&#10;4xP0Zn/FnGjp0nIpShWH+KxaYvm2AOm4FJ77ZXEcnbueGMu9QwVDvEqYkMTFF873o/Q+L1oiq7Ji&#10;M2j96pFS0zxQ8plrm6IsZnhGZ0UhyO/FcRA31eUS4xMtwJIMcEdstyupCDkNOV22ANGTKg8F4nyK&#10;6qYVhF7PzvQZrcGGmN85p3EK3rz2npR8CrGEQx6n5dFyjnZrRmE3NZrSNtueVmLU4uZ8WoivIn5y&#10;PH3zNoofhidgp3cFhFK7juaEoxHj3tWEHiWsxoCuNFkBh6gqxCOOha1e601A4ONqwk6iYePoQTRF&#10;HO16XVOD+65GxLlGkInVhJLErMKWOSJI7moBqafNh5uZHmMM75UiDM7OoMayzAYd6DoJ1Kr2c0BP&#10;16FQHtSXWldgTFQ1JNknYQ82LgDHpe46kBXVCQcCL1XTS7beppQZmBGdXcAiracViK+iyKihB05Q&#10;TwgbcMz76tZ9JGB3A8YOw7YicuSDuIAA3RrLeWLp6EzT0EMuv6cmf642Qy5iNAiZpiavs675IqDl&#10;PE5dKh7c7SgTaWsED75TD+Bxa8lDHkrU87eTAWHb6RHkvBpueMSxitlWBA5iNnWEFKrrqprQU0EL&#10;CFZFQ4R2MqTTvWsKf6nPQKIHonRFjxSw0JtMHpFESgHCyZQFD1HUqL5t1IOAlmYE6CYnFEJVPx/v&#10;euwFzwBBPtqSoRh37ZrC+3UyFN0voqDgfjRxT3oc28HFCrjGHoUH6ilA0NflelDctJiL0jmqHM+z&#10;BsUeFQaNHsFq3dpPozxWt9XBQylAPEI3uaIEXhRjtrOGnGCnR/J5vnYK2ZNUosT+YeW9FjOe546l&#10;RFOCkX+xq3drTqGbiiA9v5QajJl0Eu1fANJjggWo2TNLhU7vuWsTokXPcPZz37Ym5tyd+z4+Q7rT&#10;GNGf0m6WIbTOqsuIJu/DHVUNWlx0GUOWBKP8ddVZR4Og4ZhVx0qqUt2AfJpgae2q/u5UTtdw9os6&#10;TYSsOBLt6NyVUBhBOT+zlKAc7rmj1mSiqBtQjQnn3vkdawyKi4mWKl/AtRCOiJ7WPQTLM39mxL6P&#10;CQ6x+N0yhCL25+5KFC2khhRyQIJ6fcsRvPJmT1HsbhxGo5VsilRhc2pllLoH8LUpZwiOoI8I2qye&#10;9COhs7EOJ4m3sXNOhF+3nBHQ13tILOuhrMQjRI4rbELCLqKQzSoAabMq14UAZSvliGO3oNrEkZit&#10;G2q4GWnfNjUog4oJkn6pa8hEPdWXgrR1xamIzNYOFCNRVBoeRPbGYTxa46YENqQdugAAu0evS+bJ&#10;gCnV2RWss40b8JLB1/kabMgDEpLF6jr5R+2TTO1L1uymG7Njc3KwEC+o6aHZiGOTZl0kItk10i3r&#10;MvugiErPFeaBQlcrvUGYgDqw4dQFCCRSDSl6Lspo8WdDT/WjoJzYuswjKE9Zu0PzqcIuo81sXAR8&#10;Chex+hFCff6mzANQoWt3oj8FDlqX8YqAtt+gjr4rPFqjdEgT1Gp9NcJj5Y3IBauo/ilmorwZsDA6&#10;UeCI1joEWFyohPpw16WUgSj6WSNgyV+a2rFj3EyNODbq+xqVghjuuugReKafNY5oMqOz9m2eaOsw&#10;XGPJRxJSBQiho3VNDanozlxHsytJ3CIzCNZXmpdESpdmwNcdEMisiz0IRnUyA4egI5yEvS9ukbDX&#10;A502boAVRIYp9kgXekQ5JUN6LDUs42IImGQ2s1OsLP2ZSvNrg8YAy86lbia0Bc+GXzKD1ICmYWEG&#10;6xn8mW52XZ2LHiqj3e2qlCr6aQOk5RYwpsb0IYD00HvMTgqCWaC92zkC4iuMTj1+xjsqdx1YRKHX&#10;I4W7IItSxwpawR3vHcSSdlSW4FjICtKzgwQTPq3NcfbCPMjZos/tKVJI8TNog9mYoGBmO0Kqc9Hq&#10;KahB4dPnDpp1RnU4phDeZBmus0MiLdWYSCGl2ceez2xHYCIJ0pIBz6jwCdpLY9aOaO91mohPZa0S&#10;8zimuYPp03IJFLfo07ODjS9Iu4jgNswwj1ysaoG2d4QsuYTrLFmHFOKyQfLqJBV97qgRikJQI5SD&#10;TIWVPYivzPtYd3QdN45JSBv6NFEmlzaE0IDSUT5NiDaIQqw7IIAx03E45teJSNsf/rQdUnoTCkG0&#10;zq/sII+1bD1l9Yhe9bD5uGQ7ZcMadbIfu1JRghxsorbG42N9AmA7fo04rhRwcaQAx7TnPoMCHBt3&#10;UUvYNgPlkT8CYBYAbM4VVBkxUlSCTmu8gLy+O0tuLqDuaZVFM3qpA44w63XUmsjkY5LzZyNj17fq&#10;fQEAzAi+Wm7D1Nl6RR3hx/q6kmBgx0sENukOWkgKusFBIwKJqgmOqn8cGA8UjY45xZXe+hmC1XCg&#10;ULw8ivDXdsF8qzI06NySx7G5VGn0aLuBtomqL0GL+e3bzaUyB8MRhZFpxAtiqFQNap8G0qEAZW4c&#10;NzUUHLlZqcrlYcQsvtUzCGPyd3PLI2TikVI2I4lSBGO5lEp7evpkhBzLkHOo5fXxnYOssQQ5VzRh&#10;NK/hSGxKEDWyAfoSgzQ42QujeTOZKSk8pi7jD+Gaoa3xxpSQcW/BjfGigo7c79jEF+El3FgrFxxI&#10;hg535PrgBn3tV/mQ0XlkPwCx3HgfWX2NcNnRkeFSwEVbn9H6UjFpvPF5FByYAbU+qF/tcGPFVHQK&#10;6+v4G++j4GAfWQG4iUfCRvjr443xXPsAOrXJfEFw5g+4ZpLl1toHyI20q0leSV82vqxiG9ti/mw2&#10;Wc0LdG+6ioepRng2vZxDfbnPDeGaGyv7dywn86aT4MbrK/kC+7WjcwH4syVD9NfhYB+WB4oejPBc&#10;+4D74sZLFPWNxiv5d7Q+GuO567cxnOJXqS/HeksxlNQzY/5Ni1Z8NJZXGR4RvYzhbB+QM6lo5bQ+&#10;socsN7qrbX5cds937gJ6hIO+uyzOAstMfeMT97i3SzFf2x1ga1eQhH9BHmtRXcrUO4pG1Pk0T+FC&#10;Ma0RtQujpieGtCQFzlAfA9tMwGuC9JjAvWo6lZi/AHkgSO8INNJsTNCZM0iQgrMdgVztWCJJLUjT&#10;J8h+naa5jyETS6RPOi3xOo/VoRrTFIL4LEiQYxrTfASWQ9/RBdgiXd6QdSNI+ztIdT6jI2Y3FyN9&#10;9jHHUny2TrBPBWk+YkjzJp6RvVuyEjS7ZR2PaUheZ0GOded872PrQ5A+I+Z3a3iGLO6gdZb8xL1n&#10;cgP9A8k6YwkpuWZHmdyjBmNvR7LOfgL45cK8dQd4+rPTRM3V9ebYOpV1YX5HHdcjCHSa3TYmLi6L&#10;BaI6sm2sESBOpB0lPinyJHzm3uMZ37F1YV1M1qC6JHlMIXY8ZsZ0MYSn1pvekZyE4Zi+PaSowjjQ&#10;qHtGpjqIXe7c0UjNfGlMW6oUYdXs1nEQtN25azvGgYX55HcKLXcriKLVopAM95+iDEmbdouJ3Mu6&#10;rwfF9XotuWmu6emd0bmr5WqmLyiPoDGbTNZtUOJNr5NSHcWbekQKKMTaUIUwJD/TTlbfCpJg5iNK&#10;GdXdOsxCdZqnxJZu4VnLkFzqkJB+67NTRm/GR2RdXGRvDcw7Stokb55DcvRHgrSPADlc8XtpBNJH&#10;T5DJ9iYgy63Z7UEjpD0+SrGXtJlFBY6JJbgzXjHKUq6/lD29kVnWyxaSN0JDiigp8pGEKn2zQ8WU&#10;9Xf0AoTavTXO25HJ6ErOHZZauLyIWh3XdUni+brVSQZGNaukUq3qfymbdYhwxWOmIAu9ftC7yJJR&#10;WY3FIYffu+ZBclkDNmaPRivjzfheMqhMtcxLoiCrxlPvyKhxC0B1uYM1pge1U7HSeDMZMmTAtNF0&#10;RDBiJm93VGYoCTARRWxqvMaknh3iMaUPsqs0ZaNHiuio4ikBiSgyULJFosgIAMoeU/iOtGkQQ0Qw&#10;GT3p/u/gOrO6Pjd7fIdt6zOQdARgQ/gRUzcu5M2YcMkYdoP3HZXrqbYu8QgOWAcksZfUw0eYCZIj&#10;1miRQlyYLsAOukWJnZML8ay9GYoqF8KhBKwaq9M7UJ0eccR0keg1Nb2lZTIjPGbohF6H631HJf7G&#10;0sySQm7nGDA92K0k7xjQrerII6/3KEjs+YkLpEe/moFH6Ic4jtAKKXuqWtRmpz+zatWiORr5j9FT&#10;upAAM7Cizu8wYvZSCCoaT20LgOJu7q67o6B0qLYQ9luycasHMCXqbFPQO+ii8DSvqd69mh/Dvbv+&#10;kgrVXFeLZp3QEOHV9VlnPgSsez0UGasrTdiExu2uSQBUB20yFaopNwJaUmAC1aYr+QpRGjuRGfkK&#10;1eAcYyhpmyku88XJLKem65aBv7LoTKaVBovIQF/0XBwRh2u8t4AlVxxvAe3VjgPOsXr+ElwG6bdA&#10;aXW7HEi37r8CL1QjWGAuBXwb8QC3VhM4YP+QTBMxgjypLn4goKqZtcYd0UGYbY0JAM73Zkgm550d&#10;FPIZzqH3Rq0LSA15v6TX3IqQNKo76CHckfo0XhAMPJNtYHohY6PgwOKvtoZgDlWfRLCvqvEiGGzV&#10;yREsQJ8H8XnIqQl/cCWo4MBlMh+RFe32mngedifBfHcDUBwvU2W4vpST5J265yn5SgVH+CvnYhzY&#10;cJNgcg+L3yASsK1AwFi/FZ6JP+xN0X4dV4D4jPu2UhDAPZHx3I6MPkTgeOIPiHsU3dM+7AnTeTig&#10;AGFm75diR6YXlAdZQrAluZb2FYXL3EebYjJuzE0BPbdqRXmfep9Cju79TDFMd8ZGuPSnw+EZ2gcK&#10;9je9Bc5G5iUIf+Wygf0XSYaYlyLV1fUdQt/Gi57yHe636A+C86YXivbXMwCQPqh3BSAfUfYp2PfV&#10;gAzs+2rEAykY97yjnI67FlKSyK9HEF/6OQoKJa98YQ/sU5vtlGdrYVLK233lvDl+s+zvqa6ijb2u&#10;aq4lj08vRDcmWIPRI8AWMQnvasTNfXIoPpqqP4L/1sAHAmyx1TWEfzogaNo+NeQZBfglJhn96gb5&#10;5ZeW0L8+3Rn94xCYAJvztoatdUBAVp8a0N+3AwcqwBbZIhLpgEB0feoiZEb/1he8e43LEvoF2rC6&#10;UkBnRNSq1mlHSi9ByWdqMRR6xWS7SutHL9XD1NmpbwVlVdsACH46HlBVdeNdZ3ngCnKQ2kxz8emx&#10;HOGx0Tu+EPL1Ifrk/dni1wdO2wDLAlJvV+Z6i/+XSERBp1xxgXp8f+a9+YvsAkBbk1pKEoEMkN4I&#10;y6kB/avz7IkXxzA6UAE2SUok0kcEotNr6s1pJjKuh8+JMVYO1xKrzU5mzLwHTttHNyIR47RuASyT&#10;SOb+6FllLSTRj7RkKUIkcqFQ7cTzUH8m9CfFg7jRgSYgnXynpbEAExmn6oIcatFS9K8ekvGFDQJI&#10;HBUtrRkw1wilIyK61HFFFqYlf1ocWMTA21ydKMBNWl1kcz564WTliuGv6XGZ3vXGemq42tgSvW/j&#10;6fSJ6CgQ5Y4G0aVkdKAS4jk5IEuAjd5lGcCIeVNgDQcqjdSipkQipdkZMDU7kfFWBzXhcQ2MMdPs&#10;Y1bTiKlagHm3q+y+RGK70ENiu06GTQCrPxCCnczorL8mXfPiMr2rq0meu1XmIrlHs8ggd8iKqUq8&#10;EbEMhiGxx5suMR6Frfu2xnkTIaq5ZsGXw5mLHxnQwgBGjDemjtpLllRLKA5XGDXkMR6EMpT9bGIY&#10;QhRCTTtlSjmUACJai0cHY4Ffy1bTnO3SrHhh1yLDryvw7MTceSgodlPhotkeNwumzUBxgzI8lisQ&#10;2uqAIKnWqtCIqelyg5JalviQBVhnkfFKZY5DGlvn80ZkBG/dQh7f4P0xANuuj1hj0iMEO7ehtqaz&#10;RvRkg8sePDJl+zMp3Hl2Ch2JehqZ8VkfCxiPHU/UA9dpxTMZtYJoiDxYmwFAZu64FtHKIZk5rBh9&#10;n8eAmV9bQ5FxKe3oTT0eMTOZEXkdA6a9sIYWX91UQUAb+zi1j5BMvqIe2rUiWo0oVEE03HUYjxP1&#10;gLsswk1AOpmaGqq6NWKuUeE8WKMBgXqeMGJuRuIPpj4aPcnXkACQ/dosKCazIlxyGFJpRrv74WZc&#10;XBSvfIwB7TAQeuJ164l6UABITx8HKM0/AUqDjddoeoRIrMyenBo9CwN+FWD9QtjbkEIZ/r8ASEIq&#10;bTgKK2vXaSogepTDaAinqX3WED/YFlEgoM0ZuBi+dePTNbpJ9qdQ4iZ6ViSk4iGyQM+KCsBO04FF&#10;Y/h4wLTr/5gjNiGF3payorFp9FDSGwQP5Wv/0gy17JPKck26tGmx5JOu3EQHVrG61BEesavVZdbo&#10;AZZWvrpN5yOJ35QIAh49om+78ojp2RP5KqDWJDkxRA/RAYsJ0F7N2ELrYUQQA4pgWjfQiEcDWnXC&#10;s8aFnjWIU4WxUttAargimORazADH6r1PDbVBM8CxyO+AoDqfgJ5syxcO6ki9iyial02uRScKMEEE&#10;mGFtMGoUN7QpNzaTFINIHQuGl4L5OTV4DEoP5NQImHy9BnNTMc2cGux7AR5nEs8Ax2a7ABM94PTN&#10;AHFEr3EcUelrBGelAzJ6cjPgUClbmAIAXDQBpu1M1OOMJnmwPbmE1JPJVPJBZoRLksKsQLsu5qKT&#10;cTaPQgbK5qVWQAGQNUtrEvZ+n5tqbHSEKaQg9CJA60KQ4UU9JMP9gBIFnFa+bIR6xg9GUMxQ0aE0&#10;FSDMJkBHSomvnfKCLkkasclHikLOpgYZ3jdDa3R2GWKGq3OJu8mhAjdSsieFPZ51ipSI9A2VpiUu&#10;o8cjQrBbhNuYi8LnPVUOAXkpzTSGIcQvNWyreRzDlqmQa5SZPUSPLdIjrOYmwyFTIsO+KQXIvChw&#10;3UgCPZSUUOB3yS5r86KHkpkmSobJVk8vF5JhZejxiJVCB74yDmkv9t4go1jeIGQov/Yv2SfVMyAp&#10;+UxoSz6pOjAl5NhTmd6TCGGB0YXkGjk2IxLfnorEJh+X4LIiA677KbeYIhy4VYCNJCPSP16hRQ8F&#10;IT01RtnireJJ4MJLB0JO2sKIxYxrxJPNo83oPcYcEeqbN5cuB4W3OUQ49nvGUq/X90KUrdf3gtkj&#10;wJwa0DO9hjMhHC6194phHLGmHtuZvfIa/HABJlEA4XZAUNcCTAoHs6fwSOpagGm5guLaXDp6DkEF&#10;jZhBM0RP2nBUl9OnxiMUQCOKsegRKySgWOJI5hoDbl2UssZgbtU3jclM5SvtrLEaKToCxq7prCUf&#10;00gBR7OqOcji0iunqbMlrEZ41Gba1EC3pTsk8sfjpS6iK9vRfTJwA1e2JfKSaMeaQwyYwnZs0k+v&#10;ejVKHO5D/T6PW190ho/x6KpQvPMWcNA8ZHOuSwYBR1foz119CkbZ5iyVedSJj05uc5Z6bQVFpZud&#10;tTmEbjZxnzz2siJNuU1iWIHHsfFNvhUY1Ru3BKBGnxoxbRhSV7VGAqxdwy24jkeovNTJJB6hZZLO&#10;ujEBGeCb80w6IJVlbRadS7zYNXGBbV/by/5slTCbiywKA4tWr5Q17gPp9bXN7fmWc0frMka91iU7&#10;fb3yTa6xDF2vsk4KdqW07FFYWq8zmQpYX69TbcAprjeZNieyWG/yPlbc9hnJirXURuNsIF1F8pt4&#10;jNs+4xF9hQPYa71LU2JFgGeWkBD66yOCUFlv8/xITK23qbRI8HU8gijtJwPCWVHJtDlA3KtaMIUK&#10;KJC1dnOMRlqLsSY40HC6l9ckLmjM9SpjamAhrFdZcgkOnkqUbLaNKfE0tRbwgGIEbb+wPjF943qw&#10;iCoOBBaWwnftPMBiU6Y6NRsI0QpUkVHZU9Vgpmrq4wxf7SUdMcohXkrQhILB8LwfECFzf3Xpgkfw&#10;NBRhSMsSAeVXTWsET0OFaE0orsFtEmAjHXLEBJh4BNeuA4KzKMDcDLifAkxPA+LP4r/UGUC4nVHB&#10;6ZbASTyCG19TU4K+NkNkNgMcO7RaY54MqSvj8QiiSDkGIZt+hBAEUvKnSbKozh4q6XgIYKJwCFSJ&#10;uXKNEPqqgCwF01SfYz9wjHCJlCQK0Acl9iiEKMDUlBCU7IAQ5qwiIrrJUPIRIrHSHU084rmkLgLB&#10;I92W3u84xFmUo+jXmHDsMtrmZjtdD3W3E7fxvWSmy/XPEx+uQaGl1Idj27aGG8eV5KI0lBNYhhql&#10;EUcY0ovCKephdeepMSFbtDnLSDpkizZnaWUJfLg+vXMxsX4UzI4BfQ0cNMwmutOEMKHryxu3EaPs&#10;gXz5HBEE3kah+TY13BffbKzcoGX4ZuNLTHAPeaP/2tRgn282aeZFeesQ4RuHnuEdtM3GBqE+xyP6&#10;qjoR7SZNfrq6tdl4RGgfMVsj8Ev5tLgZ30ND9KTXzQivswZe3Tj0Bmlv0eNx7rQovIm6uIs7PMKt&#10;jS3wFzdbswKtcZfWLXVtUFirrRFKIYScZkyQ5DlL/xMlWfbgINScJ2OBfVASmQgsXsELOQZM9aU6&#10;Yw2om39NxVjiLmlA9Xlq8my8BOUrkswILnMCgKH1OmkHML7epH0JJ6j2Rm19QBG6qd4wDhSmwEWj&#10;MCJZ3fhriKaGAeud61OArdZ+TIEYde2XIaJvzoij1xUEBkbV5bg8ZQhgrM+kJicFDBpmfZb0gHis&#10;+DPwzPosZUR0ChvvOoNFpGE0YupV0DACzLPmqVPW4mYcdQcNM8PjWKX3kwEjQWedFA5mh6inufNk&#10;bIke09kB00hRUwOC7b/L+ByZb+utDXQwttZblw4S4W6yBJOMVsUFGvWQ5HHnapJkvucMVnpJZGJV&#10;C3iiWWuMsVNSgRMCs4U+tnN6jGPMy16c1dmXGvCbq+cfrh5e//Qn+cMv7h+mn69/uH/4s5vbdz/9&#10;ydXz+9u3b1798zdv306/XL++eXfzs7d3J7++evvi2dX19c37BxtGe5Bv3598fPHs9Fl86/1tfF9S&#10;R9Pd3T/86dX96/b96Ruxhavnd7c/vH81/fT65urVz/Pnh6s3b9vPWuHb91rcxw/3z+8//PLupz+J&#10;n769ffXvfqnF3Nw9vHj2+vbuL56dfLy7+vDi2f2//eHq7ubZydt/8f7+xTOlqqMQ62H6Rb1xI2Bx&#10;N/+Xb+f/8v6Hdz+71e4kta7eX2vUF88e/OPPHvSbvn19+06Y+8X7X324DkBv7eWnf3119+Ekdqkv&#10;3Xx6+PPbX72++nAzAVz9WvhtsjcAGmxuqW0kf/l4/2H66fvn3999+JV+/vhh78frP/+1Nv3mlfpp&#10;Sxi9v3p38+LZ43/6/Jef/+rxfzz+7h9+G+ro1c39tZb6+NvH33/+9/qHv3v8+8e/PdG///fP//Hx&#10;d5//w+PfPv7+5PNfnTz+18ffP/63xz98/uvHv/n8mxPB/U6//v3nvxT83zz+Pg4nZteUfxZrCcRf&#10;tWX94vb639yfvL/92eur99/f/NP7DzfX2nTTLl9+pTbQvv/pu7uJtm6/++7kkzL0evk87YHpcJrD&#10;e/Vc+Du51r9H9OYiSruuw3nVL9t2XeXq+fXrf9WGaIpjovP468/zm+uQ12HjxDf1i66xWHa2NYie&#10;ErUmKSH/5NO7t+/vn4vARFQPDx+ef/PNfRD+1f2fvHtzfXd7f/vdw5+IAr7R+t9c33zz8fbu1TcK&#10;ap1OP324u72+ub9/8/57H31Q6uzMZAPkmf0XIfkPn38z/e/vPv/m81//w2/Dl/+jnt00tQ/u/oNP&#10;7eev3jz88vbN+wft0Wc2AzWbnXz78V/evhJ9Xf3wcDtR8Rdnt4d4HxiiXWc0EzFmDBHWq0kExQ+J&#10;o5ea4Lt3b69ePPsn35woJnny8STDh3MgsWoHWl2evD4EJO1ZQBrj8EjSSgW0EtDBkUSKHWhpTaK6&#10;ArrYHB5IEaiCWdyceLyAztaHBxLVFIwunhzem1yWAtouICkiewWkuv3DI0krdqjN6eE1hc/Qh9ot&#10;Hd0c4+sFPEVCqA+1WdhfOFsFdbGwqD2Ui1QO09Mc50uY2sP5Ej2FQq81LSAq1FHBXCygfD1H+cKS&#10;IlJZA4lUDu4tTLkCWsBS2K4FI1I5PNAc3UsnF7GgGkmUcnikObqXyClup9dImu7wSHN0L9F4hHRq&#10;pIvDA8Wlw4JZ4rrIWxfQApYi+lgwS3IgIj0FtICk0OoFsyia4pZGQS0taY5uBd8Oc0qEqWukJSzN&#10;0a0ytsMjhe1VIy2dXORTCkjFKwtDzTG+RE7hWvShJMMOC/E5zpdoPGoSZ0MtbXCO9CW+i9BIH+py&#10;u7CqPawvsHAUu8yGWsBV5Lw71JKAis5wBRVq8SCyIttdUEEyB7kvLgl3KCnGw2PNER9Ec3isPcwv&#10;oSvS9X3GJR0TZnKHkno8vK456hdVX+QnZmMtEFfEoWdQC3uMhFaHWqL5uE/RoZbMjXDlO9QSK0bg&#10;pEMtjrWH+yUBEfmzPtYSfUV5eYe6WCD7qBTqUOeHSSJirh1oiVQj0LUHdZC8IibVoc4PU0RUEnQg&#10;rf3wUHuYX1zWHuaXsBW+yt6MRalygMs6vnrdPEmZ0Z/ep8Wsn+Sufm+f+8PtfbhWYT7L9XnpoJ+g&#10;woFbANZ2A9jB6jGw9hPAjmiMgUUqAexKgjGwaCGAHbIbA2cq+mUFagA891ghRgDPXVagEcBzn1Ue&#10;A+C504qqjcHDTgzEyBRsYQQAz63K4DsKPLdaOQgYPbeqSzNHjZ5b1Y2YY8Az6/ayCnzHi8kCwpcV&#10;xwTw3KpMqqMWk1tV6Pco8NxqZSzGiwnrKE610hEAnqdatUgAnlttERMJEQDPrcpYOWarmc94WZWl&#10;49GzCu9lFWYCeG61KpkBPLdaHZ0BPLcq4+CYrWaRxcuq2BqPHgZAnGpdxADw3Gq1YQDw3GoVSAJ4&#10;brWKlQA8CVj69hjMZGbppVTqUeC51aq6HS8mG6a8lGacjd4IOVXfnSKPJwrYCuWKQOr/Ffi8e3by&#10;7Ytn38Z3WpA7YSPeHZHpCCKdvG6fAdIzvdkkPbsH99qEDnH9w7dvrv/ZzV+8vJ0GfwhFG91Q48Cj&#10;j3Gbc/rzNE38ub2JqqV88efC2d6Yh2bwUJpoNoHn1ZMAe3+VTaJpqynU/oD7v3nDQoi+or4zewM1&#10;0mlVhV6+QlUTbJXv7w+4/9v+8K3bTw2Uua/WcrL+mq0Wu1RB5KjNw7SiJhX7QG31rUa3/7VRYKV1&#10;99e7/1uuPqxYIafpxhrI1xL3URZeUMCW2uXVh2+orzQ7oIYP5zP+mmHtXEqWXDmOvb/c/d/8jTyt&#10;vYPVVg4MnvmnYnxeuug9xpmWUyvPQpP9hQfHCdLJqP2l7v/WFp4stTeKWy3M95JEdPyis7fSPmLz&#10;ssLeWYbr5c2FyEF0ZPn4/shZ2L1/uuHDa+gnUEmENeIbeyvMGqF9wkzr6QkEntSwzyhZx7XPUxE+&#10;1Cqewpttp1/weNOP++Kg6Z0nSJVGw18IpzbyvhxrS3iCOGwMuS9V28D78rf9TeG4IMijSMTfmMwO&#10;c0zy/77yaIvuGojJL52h1T45JKc349gzNlz3q6fHD95MSY+TEiNeT5rpjaSSfgmNh3fVoITqfKBc&#10;fDNdPGkSuII0R6M9GWW1TxfJU6E+ZpMmbyqRcvTw5nHJotlAFgetmtyrT6kSqluwRxFNCqe4zzgb&#10;3nJsf3jXk9Sbhox7N0vdp+2Uv2F4zCYNWp/k0BNoPsyf2XeMiHr0YX/eoPiADjPjWAQFybfv7C82&#10;wu/TUHuIC7Jvfz7+CFZWx/vYXll37598Pbb2BBpapT3xBTWu0vj4gnSD+Kc9PIEJYojpO/vsZOsp&#10;FjA/6bTDnsLF6v/WZtiXB8ra55/3GM2G5JPEkO+E7suzmmFf9tUMTft+zWxvb+9vpj13+z7NpqRz&#10;dapMKuwQ+xzV4PP1pQQvEk/J3hzqL//6FBZqAzXn1uN4zj1dYgZdlWOLZksR8f5AWd+7P2dscKKh&#10;pyze3/kCDcU7+z7NV5jfx7evmuswf7zypXDtqnBJM/2/VX0U9R8/fiWMhHBWwvxn1SH97vEPqn+Z&#10;VG5WzHxdtpLFRnd3tx+jTux/s3glrq5Z9Z3pemrqbpexqKX0ehN32lvdka5TCrgpJFfBRCFXVMpl&#10;ydfN27dvPtwfLPdyPV3RVJBURCJUkRs+1HWUrX339uphqrLZq6Wbio961d3DJ1s9e1CLpXXv3jzc&#10;3J28ffNOXtpp/Ndk/P+vs5vq7P5RKD2igfuUftIKWv+RCH0dxcPNQFrrtr1JoBO6+iJEvn8i9Atd&#10;1mqOiMTeH5HQg5H+bybyh0/ffhJ3x5EcWVeqHbWaUv3Q6kn1Q6sl1Q8H6kivH+7+z1aSTvWOH7+P&#10;+lLlE1Uq+/rN9Z9ePVzNf9fPHz88v1nfvr59++rm7qf/EwAA//8DAFBLAwQUAAYACAAAACEALF+6&#10;MuMAAAAOAQAADwAAAGRycy9kb3ducmV2LnhtbEyPwW7CMBBE75X6D9ZW6g1sF4JKGgch1PaEKhUq&#10;IW4mXpKI2I5ik4S/73Jqb7M7o9m32Wq0DeuxC7V3CuRUAENXeFO7UsHP/mPyCixE7YxuvEMFNwyw&#10;yh8fMp0aP7hv7HexZFTiQqoVVDG2KeehqNDqMPUtOvLOvrM60tiV3HR6oHLb8BchFtzq2tGFSre4&#10;qbC47K5Wweegh/VMvvfby3lzO+6Tr8NWolLPT+P6DVjEMf6F4Y5P6JAT08lfnQmsUTCRYjmnLKn5&#10;IgF2jyRiRqsTKbGUEnie8f9v5L8AAAD//wMAUEsBAi0AFAAGAAgAAAAhALaDOJL+AAAA4QEAABMA&#10;AAAAAAAAAAAAAAAAAAAAAFtDb250ZW50X1R5cGVzXS54bWxQSwECLQAUAAYACAAAACEAOP0h/9YA&#10;AACUAQAACwAAAAAAAAAAAAAAAAAvAQAAX3JlbHMvLnJlbHNQSwECLQAUAAYACAAAACEAbn/C+4Y1&#10;AQDuJAgADgAAAAAAAAAAAAAAAAAuAgAAZHJzL2Uyb0RvYy54bWxQSwECLQAUAAYACAAAACEALF+6&#10;MuMAAAAOAQAADwAAAAAAAAAAAAAAAADgNwEAZHJzL2Rvd25yZXYueG1sUEsFBgAAAAAEAAQA8wAA&#10;APA4AQAAAA==&#10;">
              <v:group id="Група 54" o:spid="_x0000_s1029" alt="Двоколірна філігранна рамка" style="position:absolute;width:102412;height:72237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group id="Група 2" o:spid="_x0000_s1030" style="position:absolute;left:1618;width:96187;height:74612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Полілінія 4" o:spid="_x0000_s1031" style="position:absolute;left:92837;top:61023;width:4778;height:7795;visibility:visible;mso-wrap-style:square;v-text-anchor:top" coordsize="30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H5wwAAANoAAAAPAAAAZHJzL2Rvd25yZXYueG1sRI/RasJA&#10;FETfBf9huULfdGOp0kRXkYImLy3U9ANus9ckbfZuyK4m+Xu3UPBxmJkzzHY/mEbcqHO1ZQXLRQSC&#10;uLC65lLBV36cv4JwHlljY5kUjORgv5tOtpho2/Mn3c6+FAHCLkEFlfdtIqUrKjLoFrYlDt7FdgZ9&#10;kF0pdYd9gJtGPkfRWhqsOSxU2NJbRcXv+WoUuPznXY+xLE/pR9vH36ss5Wum1NNsOGxAeBr8I/zf&#10;zrSCF/i7Em6A3N0BAAD//wMAUEsBAi0AFAAGAAgAAAAhANvh9svuAAAAhQEAABMAAAAAAAAAAAAA&#10;AAAAAAAAAFtDb250ZW50X1R5cGVzXS54bWxQSwECLQAUAAYACAAAACEAWvQsW78AAAAVAQAACwAA&#10;AAAAAAAAAAAAAAAfAQAAX3JlbHMvLnJlbHNQSwECLQAUAAYACAAAACEAAq7B+cMAAADaAAAADwAA&#10;AAAAAAAAAAAAAAAHAgAAZHJzL2Rvd25yZXYueG1sUEsFBgAAAAADAAMAtwAAAPcC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32411 [3215]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Полілінія 5" o:spid="_x0000_s1032" style="position:absolute;left:91027;top:67405;width:6778;height:6636;visibility:visible;mso-wrap-style:square;v-text-anchor:top" coordsize="427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0bxQAAANoAAAAPAAAAZHJzL2Rvd25yZXYueG1sRI/dasJA&#10;FITvBd9hOYXe1U2lVomuIv6ASAW1geLdMXtMQrJnQ3bV+PbdQsHLYWa+YSaz1lTiRo0rLCt470Ug&#10;iFOrC84UJN/rtxEI55E1VpZJwYMczKbdzgRjbe98oNvRZyJA2MWoIPe+jqV0aU4GXc/WxMG72Mag&#10;D7LJpG7wHuCmkv0o+pQGCw4LOda0yCktj1ejoH/6+HKnUXFZbM+r/c+uTMrlMFHq9aWdj0F4av0z&#10;/N/eaAUD+LsSboCc/gIAAP//AwBQSwECLQAUAAYACAAAACEA2+H2y+4AAACFAQAAEwAAAAAAAAAA&#10;AAAAAAAAAAAAW0NvbnRlbnRfVHlwZXNdLnhtbFBLAQItABQABgAIAAAAIQBa9CxbvwAAABUBAAAL&#10;AAAAAAAAAAAAAAAAAB8BAABfcmVscy8ucmVsc1BLAQItABQABgAIAAAAIQBVGM0bxQAAANoAAAAP&#10;AAAAAAAAAAAAAAAAAAcCAABkcnMvZG93bnJldi54bWxQSwUGAAAAAAMAAwC3AAAA+QI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32411 [3215]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Полілінія 6" o:spid="_x0000_s1033" style="position:absolute;left:91471;top:66532;width:6176;height:5556;visibility:visible;mso-wrap-style:square;v-text-anchor:top" coordsize="38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JpVwAAAANoAAAAPAAAAZHJzL2Rvd25yZXYueG1sRI9Bi8Iw&#10;FITvC/6H8ARva6qILNUoKgqCB7WK50fzbIrNS2mi1n9vBGGPw8x8w0znra3EgxpfOlYw6CcgiHOn&#10;Sy4UnE+b3z8QPiBrrByTghd5mM86P1NMtXvykR5ZKESEsE9RgQmhTqX0uSGLvu9q4uhdXWMxRNkU&#10;Ujf4jHBbyWGSjKXFkuOCwZpWhvJbdrcKLvp4CNV9RMtdNtzXbNb5ebVWqtdtFxMQgdrwH/62t1rB&#10;GD5X4g2QszcAAAD//wMAUEsBAi0AFAAGAAgAAAAhANvh9svuAAAAhQEAABMAAAAAAAAAAAAAAAAA&#10;AAAAAFtDb250ZW50X1R5cGVzXS54bWxQSwECLQAUAAYACAAAACEAWvQsW78AAAAVAQAACwAAAAAA&#10;AAAAAAAAAAAfAQAAX3JlbHMvLnJlbHNQSwECLQAUAAYACAAAACEAeSSaVcAAAADaAAAADwAAAAAA&#10;AAAAAAAAAAAHAgAAZHJzL2Rvd25yZXYueG1sUEsFBgAAAAADAAMAtwAAAPQCAAAAAA=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32411 [3215]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Полілінія 7" o:spid="_x0000_s1034" style="position:absolute;left:87169;top:68056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OpXwQAAANoAAAAPAAAAZHJzL2Rvd25yZXYueG1sRI9Pi8Iw&#10;FMTvC36H8ARva6oHlWqUpSj+AWGt7v3RvG3LNi+liRq/vRGEPQ4z8xtmsQqmETfqXG1ZwWiYgCAu&#10;rK65VHA5bz5nIJxH1thYJgUPcrBa9j4WmGp75xPdcl+KCGGXooLK+zaV0hUVGXRD2xJH79d2Bn2U&#10;XSl1h/cIN40cJ8lEGqw5LlTYUlZR8ZdfjQK7H62zQzaj77ANxoX85zjJNkoN+uFrDsJT8P/hd3un&#10;FUzhdSXeALl8AgAA//8DAFBLAQItABQABgAIAAAAIQDb4fbL7gAAAIUBAAATAAAAAAAAAAAAAAAA&#10;AAAAAABbQ29udGVudF9UeXBlc10ueG1sUEsBAi0AFAAGAAgAAAAhAFr0LFu/AAAAFQEAAAsAAAAA&#10;AAAAAAAAAAAAHwEAAF9yZWxzLy5yZWxzUEsBAi0AFAAGAAgAAAAhAO2U6lfBAAAA2gAAAA8AAAAA&#10;AAAAAAAAAAAABwIAAGRycy9kb3ducmV2LnhtbFBLBQYAAAAAAwADALcAAAD1Ag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32411 [3215]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Полілінія 8" o:spid="_x0000_s1035" style="position:absolute;left:89423;top:71882;width:5795;height:2428;visibility:visible;mso-wrap-style:square;v-text-anchor:top" coordsize="36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0zwQAAANoAAAAPAAAAZHJzL2Rvd25yZXYueG1sRE/LagIx&#10;FN0X/Idwhe5qRgtFRqOI4GPRLnRKwd1lcmcyOrkZk6jTvzeLQpeH854ve9uKO/nQOFYwHmUgiEun&#10;G64VfBebtymIEJE1to5JwS8FWC4GL3PMtXvwge7HWIsUwiFHBSbGLpcylIYshpHriBNXOW8xJuhr&#10;qT0+Urht5STLPqTFhlODwY7WhsrL8WYVFNPtuzufKnP98rtPR1Vd/GxXSr0O+9UMRKQ+/ov/3Hut&#10;IG1NV9INkIsnAAAA//8DAFBLAQItABQABgAIAAAAIQDb4fbL7gAAAIUBAAATAAAAAAAAAAAAAAAA&#10;AAAAAABbQ29udGVudF9UeXBlc10ueG1sUEsBAi0AFAAGAAgAAAAhAFr0LFu/AAAAFQEAAAsAAAAA&#10;AAAAAAAAAAAAHwEAAF9yZWxzLy5yZWxzUEsBAi0AFAAGAAgAAAAhALOV/TPBAAAA2gAAAA8AAAAA&#10;AAAAAAAAAAAABwIAAGRycy9kb3ducmV2LnhtbFBLBQYAAAAAAwADALcAAAD1AgAAAAA=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32411 [3215]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Прямокутник 9" o:spid="_x0000_s1036" style="position:absolute;left:7588;top:73660;width:8407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UB2wwAAANoAAAAPAAAAZHJzL2Rvd25yZXYueG1sRI9Ba8JA&#10;FITvBf/D8oReim5sVTS6im0peBOjgsdH9pkNZt+G7Nak/fXdguBxmJlvmOW6s5W4UeNLxwpGwwQE&#10;ce50yYWC4+FrMAPhA7LGyjEp+CEP61XvaYmpdi3v6ZaFQkQI+xQVmBDqVEqfG7Loh64mjt7FNRZD&#10;lE0hdYNthNtKvibJVFosOS4YrOnDUH7Nvq2Cz5PxXdbusxLfsXp5+x3vzpOtUs/9brMAEagLj/C9&#10;vdUK5vB/Jd4AufoDAAD//wMAUEsBAi0AFAAGAAgAAAAhANvh9svuAAAAhQEAABMAAAAAAAAAAAAA&#10;AAAAAAAAAFtDb250ZW50X1R5cGVzXS54bWxQSwECLQAUAAYACAAAACEAWvQsW78AAAAVAQAACwAA&#10;AAAAAAAAAAAAAAAfAQAAX3JlbHMvLnJlbHNQSwECLQAUAAYACAAAACEAQ6FAdsMAAADaAAAADwAA&#10;AAAAAAAAAAAAAAAHAgAAZHJzL2Rvd25yZXYueG1sUEsFBgAAAAADAAMAtwAAAPcCAAAAAA==&#10;" fillcolor="#332411 [3215]" stroked="f" strokeweight="0"/>
                  <v:shape id="Полілінія 10" o:spid="_x0000_s1037" style="position:absolute;left:1618;top:6175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SoVxQAAANsAAAAPAAAAZHJzL2Rvd25yZXYueG1sRI9Ba8JA&#10;EIXvhf6HZQq91U09FEldpRYUFQ82lkJvQ3ZMUrOzcXfV+O+dQ8HbDO/Ne9+Mp71r1ZlCbDwbeB1k&#10;oIhLbxuuDHzv5i8jUDEhW2w9k4ErRZhOHh/GmFt/4S86F6lSEsIxRwN1Sl2udSxrchgHviMWbe+D&#10;wyRrqLQNeJFw1+phlr1phw1LQ40dfdZUHoqTM8Cn1X79s1nYbjMKf7/b2TEr5kdjnp/6j3dQifp0&#10;N/9fL63gC738IgPoyQ0AAP//AwBQSwECLQAUAAYACAAAACEA2+H2y+4AAACFAQAAEwAAAAAAAAAA&#10;AAAAAAAAAAAAW0NvbnRlbnRfVHlwZXNdLnhtbFBLAQItABQABgAIAAAAIQBa9CxbvwAAABUBAAAL&#10;AAAAAAAAAAAAAAAAAB8BAABfcmVscy8ucmVsc1BLAQItABQABgAIAAAAIQA9fSoVxQAAANsAAAAP&#10;AAAAAAAAAAAAAAAAAAcCAABkcnMvZG93bnJldi54bWxQSwUGAAAAAAMAAwC3AAAA+QIAAAAA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32411 [3215]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Полілінія 11" o:spid="_x0000_s1038" style="position:absolute;left:1778;top:67405;width:6794;height:6636;visibility:visible;mso-wrap-style:square;v-text-anchor:top" coordsize="42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otwgAAANsAAAAPAAAAZHJzL2Rvd25yZXYueG1sRE9Na8JA&#10;EL0X+h+WKfRSdGOxJabZSBEEwVO06HXIjkna7GzYXTXm17uFQm/zeJ+TLwfTiQs531pWMJsmIIgr&#10;q1uuFXzt15MUhA/IGjvLpOBGHpbF40OOmbZXLumyC7WIIewzVNCE0GdS+qohg35qe+LInawzGCJ0&#10;tdQOrzHcdPI1Sd6lwZZjQ4M9rRqqfnZno2AxX6W6HL/nb8dy6/R4fBkPgZR6fho+P0AEGsK/+M+9&#10;0XH+DH5/iQfI4g4AAP//AwBQSwECLQAUAAYACAAAACEA2+H2y+4AAACFAQAAEwAAAAAAAAAAAAAA&#10;AAAAAAAAW0NvbnRlbnRfVHlwZXNdLnhtbFBLAQItABQABgAIAAAAIQBa9CxbvwAAABUBAAALAAAA&#10;AAAAAAAAAAAAAB8BAABfcmVscy8ucmVsc1BLAQItABQABgAIAAAAIQDTe+otwgAAANsAAAAPAAAA&#10;AAAAAAAAAAAAAAcCAABkcnMvZG93bnJldi54bWxQSwUGAAAAAAMAAwC3AAAA9gIAAAAA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32411 [3215]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Полілінія 12" o:spid="_x0000_s1039" style="position:absolute;left:1952;top:66532;width:6144;height:5556;visibility:visible;mso-wrap-style:square;v-text-anchor:top" coordsize="38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Z5vwAAANsAAAAPAAAAZHJzL2Rvd25yZXYueG1sRE9Ni8Iw&#10;EL0L+x/CLOxFNNGDSDWKqwh73erF29BMm2IzqU221n+/EQRv83ifs94OrhE9daH2rGE2VSCIC29q&#10;rjScT8fJEkSIyAYbz6ThQQG2m4/RGjPj7/xLfR4rkUI4ZKjBxthmUobCksMw9S1x4krfOYwJdpU0&#10;Hd5TuGvkXKmFdFhzarDY0t5Scc3/nIax2t+qi3W3/FDuGsWDHH9fe62/PofdCkSkIb7FL/ePSfPn&#10;8PwlHSA3/wAAAP//AwBQSwECLQAUAAYACAAAACEA2+H2y+4AAACFAQAAEwAAAAAAAAAAAAAAAAAA&#10;AAAAW0NvbnRlbnRfVHlwZXNdLnhtbFBLAQItABQABgAIAAAAIQBa9CxbvwAAABUBAAALAAAAAAAA&#10;AAAAAAAAAB8BAABfcmVscy8ucmVsc1BLAQItABQABgAIAAAAIQA/KVZ5vwAAANsAAAAPAAAAAAAA&#10;AAAAAAAAAAcCAABkcnMvZG93bnJldi54bWxQSwUGAAAAAAMAAwC3AAAA8wI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32411 [3215]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Полілінія 13" o:spid="_x0000_s1040" style="position:absolute;left:3762;top:68056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67rxAAAANsAAAAPAAAAZHJzL2Rvd25yZXYueG1sRI/NasMw&#10;EITvgbyD2EBvidzUhOBECXUhUEJpiNtLbou1tUytlbHkn7x9VSj0tsvMNzu7P062EQN1vnas4HGV&#10;gCAuna65UvD5cVpuQfiArLFxTAru5OF4mM/2mGk38pWGIlQihrDPUIEJoc2k9KUhi37lWuKofbnO&#10;YohrV0nd4RjDbSPXSbKRFmuOFwy29GKo/C56G2vU6Umu85vMTYqXHt+R87ezUg+L6XkHItAU/s1/&#10;9KuO3BP8/hIHkIcfAAAA//8DAFBLAQItABQABgAIAAAAIQDb4fbL7gAAAIUBAAATAAAAAAAAAAAA&#10;AAAAAAAAAABbQ29udGVudF9UeXBlc10ueG1sUEsBAi0AFAAGAAgAAAAhAFr0LFu/AAAAFQEAAAsA&#10;AAAAAAAAAAAAAAAAHwEAAF9yZWxzLy5yZWxzUEsBAi0AFAAGAAgAAAAhAIEXruvEAAAA2wAAAA8A&#10;AAAAAAAAAAAAAAAABwIAAGRycy9kb3ducmV2LnhtbFBLBQYAAAAAAwADALcAAAD4AgAAAAA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32411 [3215]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Полілінія 14" o:spid="_x0000_s1041" style="position:absolute;left:4365;top:71882;width:5779;height:2428;visibility:visible;mso-wrap-style:square;v-text-anchor:top" coordsize="36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5MvwAAANsAAAAPAAAAZHJzL2Rvd25yZXYueG1sRE/bisIw&#10;EH0X/Icwgm+aKlKkGmVXEcR98fYBQzPbdk0mtYm1/v1GWNi3OZzrLNedNaKlxleOFUzGCQji3OmK&#10;CwXXy240B+EDskbjmBS8yMN61e8tMdPuySdqz6EQMYR9hgrKEOpMSp+XZNGPXU0cuW/XWAwRNoXU&#10;DT5juDVymiSptFhxbCixpk1J+e38sArS49a39x8Kn+klSb9mZuJuB6PUcNB9LEAE6sK/+M+913H+&#10;DN6/xAPk6hcAAP//AwBQSwECLQAUAAYACAAAACEA2+H2y+4AAACFAQAAEwAAAAAAAAAAAAAAAAAA&#10;AAAAW0NvbnRlbnRfVHlwZXNdLnhtbFBLAQItABQABgAIAAAAIQBa9CxbvwAAABUBAAALAAAAAAAA&#10;AAAAAAAAAB8BAABfcmVscy8ucmVsc1BLAQItABQABgAIAAAAIQAbiq5MvwAAANsAAAAPAAAAAAAA&#10;AAAAAAAAAAcCAABkcnMvZG93bnJldi54bWxQSwUGAAAAAAMAAwC3AAAA8wI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32411 [3215]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Полілінія 15" o:spid="_x0000_s1042" style="position:absolute;left:1984;top:5603;width:4747;height:7811;visibility:visible;mso-wrap-style:square;v-text-anchor:top" coordsize="2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zJvwAAANsAAAAPAAAAZHJzL2Rvd25yZXYueG1sRE9Ni8Iw&#10;EL0L+x/CCN401V1FqlFWYXFvYl1Yj0MzNsVmUppU6783guBtHu9zluvOVuJKjS8dKxiPEhDEudMl&#10;Fwr+jj/DOQgfkDVWjknBnTysVx+9Jaba3fhA1ywUIoawT1GBCaFOpfS5IYt+5GriyJ1dYzFE2BRS&#10;N3iL4baSkySZSYslxwaDNW0N5ZestQo+97tTq78mnBn/f7Kb3YzvLSo16HffCxCBuvAWv9y/Os6f&#10;wvOXeIBcPQAAAP//AwBQSwECLQAUAAYACAAAACEA2+H2y+4AAACFAQAAEwAAAAAAAAAAAAAAAAAA&#10;AAAAW0NvbnRlbnRfVHlwZXNdLnhtbFBLAQItABQABgAIAAAAIQBa9CxbvwAAABUBAAALAAAAAAAA&#10;AAAAAAAAAB8BAABfcmVscy8ucmVsc1BLAQItABQABgAIAAAAIQDPtVzJvwAAANsAAAAPAAAAAAAA&#10;AAAAAAAAAAcCAABkcnMvZG93bnJldi54bWxQSwUGAAAAAAMAAwC3AAAA8wI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32411 [3215]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Полілінія 16" o:spid="_x0000_s1043" style="position:absolute;left:1778;top:349;width:6794;height:6651;visibility:visible;mso-wrap-style:square;v-text-anchor:top" coordsize="428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wXwgAAANsAAAAPAAAAZHJzL2Rvd25yZXYueG1sRE9Na8JA&#10;EL0X/A/LCN7qxoJWoqsUoeJBLMZeehuzYzY1Oxuyq4n+erdQ8DaP9znzZWcrcaXGl44VjIYJCOLc&#10;6ZILBd+Hz9cpCB+QNVaOScGNPCwXvZc5ptq1vKdrFgoRQ9inqMCEUKdS+tyQRT90NXHkTq6xGCJs&#10;CqkbbGO4reRbkkykxZJjg8GaVobyc3axCsZHpt3vlnVW7c9r0/4cv6b3d6UG/e5jBiJQF57if/dG&#10;x/kT+PslHiAXDwAAAP//AwBQSwECLQAUAAYACAAAACEA2+H2y+4AAACFAQAAEwAAAAAAAAAAAAAA&#10;AAAAAAAAW0NvbnRlbnRfVHlwZXNdLnhtbFBLAQItABQABgAIAAAAIQBa9CxbvwAAABUBAAALAAAA&#10;AAAAAAAAAAAAAB8BAABfcmVscy8ucmVsc1BLAQItABQABgAIAAAAIQCHFWwXwgAAANsAAAAPAAAA&#10;AAAAAAAAAAAAAAcCAABkcnMvZG93bnJldi54bWxQSwUGAAAAAAMAAwC3AAAA9gI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32411 [3215]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Полілінія 17" o:spid="_x0000_s1044" style="position:absolute;left:1952;top:2317;width:6144;height:5572;visibility:visible;mso-wrap-style:square;v-text-anchor:top" coordsize="38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7R8wAAAANsAAAAPAAAAZHJzL2Rvd25yZXYueG1sRE9Ni8Iw&#10;EL0L/ocwgjdNVdC1GmW3oAiedBXxNjRjW2wmpYla/70RBG/zeJ8zXzamFHeqXWFZwaAfgSBOrS44&#10;U3D4X/V+QDiPrLG0TAqe5GC5aLfmGGv74B3d9z4TIYRdjApy76tYSpfmZND1bUUcuIutDfoA60zq&#10;Gh8h3JRyGEVjabDg0JBjRUlO6XV/MwqS406f1k1Sbserv8Fmuj17PaqU6naa3xkIT43/ij/ujQ7z&#10;J/D+JRwgFy8AAAD//wMAUEsBAi0AFAAGAAgAAAAhANvh9svuAAAAhQEAABMAAAAAAAAAAAAAAAAA&#10;AAAAAFtDb250ZW50X1R5cGVzXS54bWxQSwECLQAUAAYACAAAACEAWvQsW78AAAAVAQAACwAAAAAA&#10;AAAAAAAAAAAfAQAAX3JlbHMvLnJlbHNQSwECLQAUAAYACAAAACEA09O0fMAAAADbAAAADwAAAAAA&#10;AAAAAAAAAAAHAgAAZHJzL2Rvd25yZXYueG1sUEsFBgAAAAADAAMAtwAAAPQCAAAAAA==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32411 [3215]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Полілінія 18" o:spid="_x0000_s1045" style="position:absolute;left:3762;top:1778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zyawgAAANsAAAAPAAAAZHJzL2Rvd25yZXYueG1sRI9Ba8JA&#10;EIXvgv9hGaE33RikSOoqRghIkZbaXnobstNsaHY2ZFeN/75zKHibx7zvzZvNbvSdutIQ28AGlosM&#10;FHEdbMuNga/Par4GFROyxS4wGbhThN12OtlgYcONP+h6To2SEI4FGnAp9YXWsXbkMS5CTyy7nzB4&#10;TCKHRtsBbxLuO51n2bP22LJccNjTwVH9e754qdGuKp2X37p0K3y/4BtyeXo15mk27l9AJRrTw/xP&#10;H61wUlZ+kQH09g8AAP//AwBQSwECLQAUAAYACAAAACEA2+H2y+4AAACFAQAAEwAAAAAAAAAAAAAA&#10;AAAAAAAAW0NvbnRlbnRfVHlwZXNdLnhtbFBLAQItABQABgAIAAAAIQBa9CxbvwAAABUBAAALAAAA&#10;AAAAAAAAAAAAAB8BAABfcmVscy8ucmVsc1BLAQItABQABgAIAAAAIQCPszyawgAAANsAAAAPAAAA&#10;AAAAAAAAAAAAAAcCAABkcnMvZG93bnJldi54bWxQSwUGAAAAAAMAAwC3AAAA9gI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32411 [3215]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Полілінія 19" o:spid="_x0000_s1046" style="position:absolute;left:4365;top:79;width:5779;height:2445;visibility:visible;mso-wrap-style:square;v-text-anchor:top" coordsize="36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YCiwgAAANsAAAAPAAAAZHJzL2Rvd25yZXYueG1sRE/NasJA&#10;EL4LfYdlhF5ENymY1ugaSqVW6KUaH2DIjkkwOxt2tyZ9+26h4G0+vt/ZFKPpxI2cby0rSBcJCOLK&#10;6pZrBefyff4CwgdkjZ1lUvBDHortw2SDubYDH+l2CrWIIexzVNCE0OdS+qohg35he+LIXawzGCJ0&#10;tdQOhxhuOvmUJJk02HJsaLCnt4aq6+nbKMjkeVZ+9cv9rvWfR3x2nJa7D6Uep+PrGkSgMdzF/+6D&#10;jvNX8PdLPEBufwEAAP//AwBQSwECLQAUAAYACAAAACEA2+H2y+4AAACFAQAAEwAAAAAAAAAAAAAA&#10;AAAAAAAAW0NvbnRlbnRfVHlwZXNdLnhtbFBLAQItABQABgAIAAAAIQBa9CxbvwAAABUBAAALAAAA&#10;AAAAAAAAAAAAAB8BAABfcmVscy8ucmVsc1BLAQItABQABgAIAAAAIQD4aYCiwgAAANsAAAAPAAAA&#10;AAAAAAAAAAAAAAcCAABkcnMvZG93bnJldi54bWxQSwUGAAAAAAMAAwC3AAAA9gIAAAAA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32411 [3215]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Полілінія 20" o:spid="_x0000_s1047" style="position:absolute;left:1698;top:7350;width:381;height:59690;visibility:visible;mso-wrap-style:square;v-text-anchor:top" coordsize="24,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UrKwAAAANsAAAAPAAAAZHJzL2Rvd25yZXYueG1sRE/NasJA&#10;EL4XfIdlBG91Yw5io6uIP6WU9mD0AYbsmASzs2F3qunbdw9Cjx/f/2ozuE7dKcTWs4HZNANFXHnb&#10;cm3gcj6+LkBFQbbYeSYDvxRhsx69rLCw/sEnupdSqxTCsUADjUhfaB2rhhzGqe+JE3f1waEkGGpt&#10;Az5SuOt0nmVz7bDl1NBgT7uGqlv54wyc5N1+tscyvO13+fZrOAj13bcxk/GwXYISGuRf/HR/WAN5&#10;Wp++pB+g138AAAD//wMAUEsBAi0AFAAGAAgAAAAhANvh9svuAAAAhQEAABMAAAAAAAAAAAAAAAAA&#10;AAAAAFtDb250ZW50X1R5cGVzXS54bWxQSwECLQAUAAYACAAAACEAWvQsW78AAAAVAQAACwAAAAAA&#10;AAAAAAAAAAAfAQAAX3JlbHMvLnJlbHNQSwECLQAUAAYACAAAACEAJb1KysAAAADbAAAADwAAAAAA&#10;AAAAAAAAAAAHAgAAZHJzL2Rvd25yZXYueG1sUEsFBgAAAAADAAMAtwAAAPQCAAAAAA==&#10;" path="m,l,4,1,17,3,32,7,51r4,17l14,86r6,13l22,109r2,4l24,3648r-2,4l20,3661r-6,15l11,3695r-4,17l3,3728r-2,17l,3757r,3l,xe" fillcolor="#332411 [3215]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Прямокутник 21" o:spid="_x0000_s1048" style="position:absolute;left:7858;top:349;width:8404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/QRxQAAANsAAAAPAAAAZHJzL2Rvd25yZXYueG1sRI9Pa8JA&#10;FMTvQr/D8gq9iG7801JSN6FWBG9iWqHHR/Y1G5p9G7Krif30XUHwOMzMb5hVPthGnKnztWMFs2kC&#10;grh0uuZKwdfndvIKwgdkjY1jUnAhD3n2MFphql3PBzoXoRIRwj5FBSaENpXSl4Ys+qlriaP34zqL&#10;IcqukrrDPsJtI+dJ8iIt1hwXDLb0Yaj8LU5WweZo/FD0h6LGNTbjxd9y//28U+rpcXh/AxFoCPfw&#10;rb3TCuYzuH6JP0Bm/wAAAP//AwBQSwECLQAUAAYACAAAACEA2+H2y+4AAACFAQAAEwAAAAAAAAAA&#10;AAAAAAAAAAAAW0NvbnRlbnRfVHlwZXNdLnhtbFBLAQItABQABgAIAAAAIQBa9CxbvwAAABUBAAAL&#10;AAAAAAAAAAAAAAAAAB8BAABfcmVscy8ucmVsc1BLAQItABQABgAIAAAAIQD0O/QRxQAAANsAAAAP&#10;AAAAAAAAAAAAAAAAAAcCAABkcnMvZG93bnJldi54bWxQSwUGAAAAAAMAAwC3AAAA+QIAAAAA&#10;" fillcolor="#332411 [3215]" stroked="f" strokeweight="0"/>
                  <v:shape id="Полілінія 22" o:spid="_x0000_s1049" style="position:absolute;left:92837;top:560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9tExQAAANsAAAAPAAAAZHJzL2Rvd25yZXYueG1sRI9Ba8JA&#10;FITvhf6H5RW81Y05iKSuYgVLFQ82FsHbI/tMYrNv4+6q8d+7QsHjMDPfMONpZxpxIedrywoG/QQE&#10;cWF1zaWC3+3ifQTCB2SNjWVScCMP08nryxgzba/8Q5c8lCJC2GeooAqhzaT0RUUGfd+2xNE7WGcw&#10;ROlKqR1eI9w0Mk2SoTRYc1yosKV5RcVffjYK+Lw8rHbrL92uR+6433yeknxxUqr31s0+QATqwjP8&#10;3/7WCtIUHl/iD5CTOwAAAP//AwBQSwECLQAUAAYACAAAACEA2+H2y+4AAACFAQAAEwAAAAAAAAAA&#10;AAAAAAAAAAAAW0NvbnRlbnRfVHlwZXNdLnhtbFBLAQItABQABgAIAAAAIQBa9CxbvwAAABUBAAAL&#10;AAAAAAAAAAAAAAAAAB8BAABfcmVscy8ucmVsc1BLAQItABQABgAIAAAAIQBsj9tExQAAANsAAAAP&#10;AAAAAAAAAAAAAAAAAAcCAABkcnMvZG93bnJldi54bWxQSwUGAAAAAAMAAwC3AAAA+QI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32411 [3215]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Полілінія 23" o:spid="_x0000_s1050" style="position:absolute;left:91027;top:349;width:6778;height:6651;visibility:visible;mso-wrap-style:square;v-text-anchor:top" coordsize="42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1KxAAAANsAAAAPAAAAZHJzL2Rvd25yZXYueG1sRI9Ba8JA&#10;FITvgv9heUJvdaOWUlI3QaQl4q1aKLk9ss8kmH0bd9eY9td3CwWPw8x8w6zz0XRiIOdbywoW8wQE&#10;cWV1y7WCz+P74wsIH5A1dpZJwTd5yLPpZI2ptjf+oOEQahEh7FNU0ITQp1L6qiGDfm574uidrDMY&#10;onS11A5vEW46uUySZ2mw5bjQYE/bhqrz4WoUDF8/vCtK44qxfCMs2n14uuyVepiNm1cQgcZwD/+3&#10;d1rBcgV/X+IPkNkvAAAA//8DAFBLAQItABQABgAIAAAAIQDb4fbL7gAAAIUBAAATAAAAAAAAAAAA&#10;AAAAAAAAAABbQ29udGVudF9UeXBlc10ueG1sUEsBAi0AFAAGAAgAAAAhAFr0LFu/AAAAFQEAAAsA&#10;AAAAAAAAAAAAAAAAHwEAAF9yZWxzLy5yZWxzUEsBAi0AFAAGAAgAAAAhANS8XUrEAAAA2wAAAA8A&#10;AAAAAAAAAAAAAAAABwIAAGRycy9kb3ducmV2LnhtbFBLBQYAAAAAAwADALcAAAD4Ag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32411 [3215]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Полілінія 24" o:spid="_x0000_s1051" style="position:absolute;left:91471;top:2317;width:6176;height:5572;visibility:visible;mso-wrap-style:square;v-text-anchor:top" coordsize="38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qG0xAAAANsAAAAPAAAAZHJzL2Rvd25yZXYueG1sRI9Li8JA&#10;EITvwv6HoRf2phOfSHSUIAqCrPg6eGwzvUnYTE/IzMb4750FwWNRVV9R82VrStFQ7QrLCvq9CARx&#10;anXBmYLLedOdgnAeWWNpmRQ8yMFy8dGZY6ztnY/UnHwmAoRdjApy76tYSpfmZND1bEUcvB9bG/RB&#10;1pnUNd4D3JRyEEUTabDgsJBjRauc0t/Tn1GQDW/jUfLd7ifny+6QXIf9plxvlPr6bJMZCE+tf4df&#10;7a1WMBjB/5fwA+TiCQAA//8DAFBLAQItABQABgAIAAAAIQDb4fbL7gAAAIUBAAATAAAAAAAAAAAA&#10;AAAAAAAAAABbQ29udGVudF9UeXBlc10ueG1sUEsBAi0AFAAGAAgAAAAhAFr0LFu/AAAAFQEAAAsA&#10;AAAAAAAAAAAAAAAAHwEAAF9yZWxzLy5yZWxzUEsBAi0AFAAGAAgAAAAhAFeOobTEAAAA2wAAAA8A&#10;AAAAAAAAAAAAAAAABwIAAGRycy9kb3ducmV2LnhtbFBLBQYAAAAAAwADALcAAAD4Ag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32411 [3215]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Полілінія 25" o:spid="_x0000_s1052" style="position:absolute;left:87169;top:1778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FvZwQAAANsAAAAPAAAAZHJzL2Rvd25yZXYueG1sRI9Bi8Iw&#10;FITvwv6H8Bb2pqnCilSjLGXFXUHQqvdH82yLzUtposZ/bwTB4zAz3zCzRTCNuFLnassKhoMEBHFh&#10;dc2lgsN+2Z+AcB5ZY2OZFNzJwWL+0Zthqu2Nd3TNfSkihF2KCirv21RKV1Rk0A1sSxy9k+0M+ii7&#10;UuoObxFuGjlKkrE0WHNcqLClrKLinF+MAvs//M3W2YS2YRWMC/lxM86WSn19hp8pCE/Bv8Ov9p9W&#10;MPqG55f4A+T8AQAA//8DAFBLAQItABQABgAIAAAAIQDb4fbL7gAAAIUBAAATAAAAAAAAAAAAAAAA&#10;AAAAAABbQ29udGVudF9UeXBlc10ueG1sUEsBAi0AFAAGAAgAAAAhAFr0LFu/AAAAFQEAAAsAAAAA&#10;AAAAAAAAAAAAHwEAAF9yZWxzLy5yZWxzUEsBAi0AFAAGAAgAAAAhAOEoW9nBAAAA2wAAAA8AAAAA&#10;AAAAAAAAAAAABwIAAGRycy9kb3ducmV2LnhtbFBLBQYAAAAAAwADALcAAAD1Ag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32411 [3215]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Полілінія 26" o:spid="_x0000_s1053" style="position:absolute;left:89423;top:79;width:5795;height:2445;visibility:visible;mso-wrap-style:square;v-text-anchor:top" coordsize="36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kIOwgAAANsAAAAPAAAAZHJzL2Rvd25yZXYueG1sRI9LawIx&#10;FIX3gv8hXMGN1IwuhjI1iloKs/UB6u6S3E6mTm6GSdTx3zcFocvDeXycxap3jbhTF2rPCmbTDASx&#10;9qbmSsHx8PX2DiJEZIONZ1LwpACr5XCwwML4B+/ovo+VSCMcClRgY2wLKYO25DBMfUucvG/fOYxJ&#10;dpU0HT7SuGvkPMty6bDmRLDY0taSvu5vLnFn+lzml7U8lbtbb4/Xn42efCo1HvXrDxCR+vgffrVL&#10;o2Cew9+X9APk8hcAAP//AwBQSwECLQAUAAYACAAAACEA2+H2y+4AAACFAQAAEwAAAAAAAAAAAAAA&#10;AAAAAAAAW0NvbnRlbnRfVHlwZXNdLnhtbFBLAQItABQABgAIAAAAIQBa9CxbvwAAABUBAAALAAAA&#10;AAAAAAAAAAAAAB8BAABfcmVscy8ucmVsc1BLAQItABQABgAIAAAAIQCRIkIOwgAAANsAAAAPAAAA&#10;AAAAAAAAAAAAAAcCAABkcnMvZG93bnJldi54bWxQSwUGAAAAAAMAAwC3AAAA9gI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32411 [3215]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Полілінія 27" o:spid="_x0000_s1054" style="position:absolute;left:97329;top:7413;width:381;height:59722;visibility:visible;mso-wrap-style:square;v-text-anchor:top" coordsize="24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ctJxAAAANsAAAAPAAAAZHJzL2Rvd25yZXYueG1sRI9Ba8JA&#10;FITvBf/D8oTe6kahNkRXUUHJoT1oK3h8ZJ/ZYPZtyK5J/PduodDjMDPfMMv1YGvRUesrxwqmkwQE&#10;ceF0xaWCn+/9WwrCB2SNtWNS8CAP69XoZYmZdj0fqTuFUkQI+wwVmBCaTEpfGLLoJ64hjt7VtRZD&#10;lG0pdYt9hNtazpJkLi1WHBcMNrQzVNxOd6tgZ7bTeZdXvUub98sxzevD1+dZqdfxsFmACDSE//Bf&#10;O9cKZh/w+yX+ALl6AgAA//8DAFBLAQItABQABgAIAAAAIQDb4fbL7gAAAIUBAAATAAAAAAAAAAAA&#10;AAAAAAAAAABbQ29udGVudF9UeXBlc10ueG1sUEsBAi0AFAAGAAgAAAAhAFr0LFu/AAAAFQEAAAsA&#10;AAAAAAAAAAAAAAAAHwEAAF9yZWxzLy5yZWxzUEsBAi0AFAAGAAgAAAAhAFjdy0nEAAAA2wAAAA8A&#10;AAAAAAAAAAAAAAAABwIAAGRycy9kb3ducmV2LnhtbFBLBQYAAAAAAwADALcAAAD4AgAAAAA=&#10;" path="m24,r,3762l24,3756r-2,-11l20,3730r-4,-19l13,3695,9,3676,5,3661r-4,-9l,3648,,114r1,-4l5,101,9,86,13,67,16,51,20,32,22,17,24,6,24,xe" fillcolor="#332411 [3215]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Полілінія 28" o:spid="_x0000_s1055" style="position:absolute;left:48990;width:11985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8OkvwAAANsAAAAPAAAAZHJzL2Rvd25yZXYueG1sRE/Pa8Iw&#10;FL4P/B/CE3abqQqbVqOIILjjOsHro3m20ealJNG2++uXg+Dx4/u93va2EQ/ywThWMJ1kIIhLpw1X&#10;Ck6/h48FiBCRNTaOScFAAbab0dsac+06/qFHESuRQjjkqKCOsc2lDGVNFsPEtcSJuzhvMSboK6k9&#10;dincNnKWZZ/SouHUUGNL+5rKW3G3CsKC/ubfx2t38cV1iMPSfNmzUep93O9WICL18SV+uo9awSyN&#10;TV/SD5CbfwAAAP//AwBQSwECLQAUAAYACAAAACEA2+H2y+4AAACFAQAAEwAAAAAAAAAAAAAAAAAA&#10;AAAAW0NvbnRlbnRfVHlwZXNdLnhtbFBLAQItABQABgAIAAAAIQBa9CxbvwAAABUBAAALAAAAAAAA&#10;AAAAAAAAAB8BAABfcmVscy8ucmVsc1BLAQItABQABgAIAAAAIQBVO8OkvwAAANsAAAAPAAAAAAAA&#10;AAAAAAAAAAcCAABkcnMvZG93bnJldi54bWxQSwUGAAAAAAMAAwC3AAAA8wI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32411 [3215]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Полілінія 29" o:spid="_x0000_s1056" style="position:absolute;left:37893;width:11986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2Y/wwAAANsAAAAPAAAAZHJzL2Rvd25yZXYueG1sRI/BasMw&#10;EETvhf6D2EJvjdwUmsSxEkKgkB7jBHJdrI0t11oZSY3tfn1UKPQ4zMwbptiOthM38sE4VvA6y0AQ&#10;V04brhWcTx8vSxAhImvsHJOCiQJsN48PBebaDXykWxlrkSAcclTQxNjnUoaqIYth5nri5F2dtxiT&#10;9LXUHocEt52cZ9m7tGg4LTTY076h6qv8tgrCkn7ePg/tcPVlO8VpZRb2YpR6fhp3axCRxvgf/msf&#10;tIL5Cn6/pB8gN3cAAAD//wMAUEsBAi0AFAAGAAgAAAAhANvh9svuAAAAhQEAABMAAAAAAAAAAAAA&#10;AAAAAAAAAFtDb250ZW50X1R5cGVzXS54bWxQSwECLQAUAAYACAAAACEAWvQsW78AAAAVAQAACwAA&#10;AAAAAAAAAAAAAAAfAQAAX3JlbHMvLnJlbHNQSwECLQAUAAYACAAAACEAOndmP8MAAADbAAAADwAA&#10;AAAAAAAAAAAAAAAHAgAAZHJzL2Rvd25yZXYueG1sUEsFBgAAAAADAAMAtwAAAPcCAAAAAA==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32411 [3215]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Полілінія 30" o:spid="_x0000_s1057" style="position:absolute;left:66786;top:1000;width:6413;height:3175;visibility:visible;mso-wrap-style:square;v-text-anchor:top" coordsize="40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VkqwQAAANsAAAAPAAAAZHJzL2Rvd25yZXYueG1sRE9Na8JA&#10;EL0X/A/LCN7qRgulRFcRJSEnpakWj0N2TKLZ2ZDdJvHfdw+FHh/ve70dTSN66lxtWcFiHoEgLqyu&#10;uVRw/kpeP0A4j6yxsUwKnuRgu5m8rDHWduBP6nNfihDCLkYFlfdtLKUrKjLo5rYlDtzNdgZ9gF0p&#10;dYdDCDeNXEbRuzRYc2iosKV9RcUj/zEK0sP1srgsz0lzN9nRn4bvrMBUqdl03K1AeBr9v/jPnWkF&#10;b2F9+BJ+gNz8AgAA//8DAFBLAQItABQABgAIAAAAIQDb4fbL7gAAAIUBAAATAAAAAAAAAAAAAAAA&#10;AAAAAABbQ29udGVudF9UeXBlc10ueG1sUEsBAi0AFAAGAAgAAAAhAFr0LFu/AAAAFQEAAAsAAAAA&#10;AAAAAAAAAAAAHwEAAF9yZWxzLy5yZWxzUEsBAi0AFAAGAAgAAAAhAAc5WSrBAAAA2wAAAA8AAAAA&#10;AAAAAAAAAAAABwIAAGRycy9kb3ducmV2LnhtbFBLBQYAAAAAAwADALcAAAD1AgAAAAA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32411 [3215]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Полілінія 31" o:spid="_x0000_s1058" style="position:absolute;left:72691;top:3524;width:1080;height:1302;visibility:visible;mso-wrap-style:square;v-text-anchor:top" coordsize="6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xBwwwAAANsAAAAPAAAAZHJzL2Rvd25yZXYueG1sRI/RagIx&#10;FETfC/5DuAXfalbFolujiEUQ+9R1P+C6ud1durlJk6jr35uC4OMwM2eY5bo3nbiQD61lBeNRBoK4&#10;srrlWkF53L3NQYSIrLGzTApuFGC9GrwsMdf2yt90KWItEoRDjgqaGF0uZagaMhhG1hEn78d6gzFJ&#10;X0vt8ZrgppOTLHuXBltOCw062jZU/RZno8AeJgssd1+LYv/5dzsF79y2nCk1fO03HyAi9fEZfrT3&#10;WsF0DP9f0g+QqzsAAAD//wMAUEsBAi0AFAAGAAgAAAAhANvh9svuAAAAhQEAABMAAAAAAAAAAAAA&#10;AAAAAAAAAFtDb250ZW50X1R5cGVzXS54bWxQSwECLQAUAAYACAAAACEAWvQsW78AAAAVAQAACwAA&#10;AAAAAAAAAAAAAAAfAQAAX3JlbHMvLnJlbHNQSwECLQAUAAYACAAAACEANB8QcMMAAADbAAAADwAA&#10;AAAAAAAAAAAAAAAHAgAAZHJzL2Rvd25yZXYueG1sUEsFBgAAAAADAAMAtwAAAPcCAAAAAA=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32411 [3215]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Полілінія 32" o:spid="_x0000_s1059" style="position:absolute;left:25701;top:1000;width:6398;height:3175;visibility:visible;mso-wrap-style:square;v-text-anchor:top" coordsize="40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RMCxgAAANsAAAAPAAAAZHJzL2Rvd25yZXYueG1sRI9Ba8JA&#10;FITvBf/D8oReSt1ooZHoKlqQFvRiWtTja/Y1CWbfhuzWrP/eFQo9DjPzDTNfBtOIC3WutqxgPEpA&#10;EBdW11wq+PrcPE9BOI+ssbFMCq7kYLkYPMwx07bnPV1yX4oIYZehgsr7NpPSFRUZdCPbEkfvx3YG&#10;fZRdKXWHfYSbRk6S5FUarDkuVNjSW0XFOf81Ck6bsO7PeRqe3o/b9MCr7+ku3Sr1OAyrGQhPwf+H&#10;/9ofWsHLBO5f4g+QixsAAAD//wMAUEsBAi0AFAAGAAgAAAAhANvh9svuAAAAhQEAABMAAAAAAAAA&#10;AAAAAAAAAAAAAFtDb250ZW50X1R5cGVzXS54bWxQSwECLQAUAAYACAAAACEAWvQsW78AAAAVAQAA&#10;CwAAAAAAAAAAAAAAAAAfAQAAX3JlbHMvLnJlbHNQSwECLQAUAAYACAAAACEAzTETAsYAAADbAAAA&#10;DwAAAAAAAAAAAAAAAAAHAgAAZHJzL2Rvd25yZXYueG1sUEsFBgAAAAADAAMAtwAAAPoCAAAAAA=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32411 [3215]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Полілінія 33" o:spid="_x0000_s1060" style="position:absolute;left:25130;top:3524;width:1063;height:1302;visibility:visible;mso-wrap-style:square;v-text-anchor:top" coordsize="6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8OxAAAANsAAAAPAAAAZHJzL2Rvd25yZXYueG1sRI9Pa8JA&#10;FMTvhX6H5Qleim5aQSS6hrS0oAcpRr0/ss8kmH0bstv8+fauIPQ4zMxvmE0ymFp01LrKsoL3eQSC&#10;OLe64kLB+fQzW4FwHlljbZkUjOQg2b6+bDDWtucjdZkvRICwi1FB6X0TS+nykgy6uW2Ig3e1rUEf&#10;ZFtI3WIf4KaWH1G0lAYrDgslNvRVUn7L/oyC/HN5sNfj2yHN9P7ye3LF+B2lSk0nQ7oG4Wnw/+Fn&#10;e6cVLBbw+BJ+gNzeAQAA//8DAFBLAQItABQABgAIAAAAIQDb4fbL7gAAAIUBAAATAAAAAAAAAAAA&#10;AAAAAAAAAABbQ29udGVudF9UeXBlc10ueG1sUEsBAi0AFAAGAAgAAAAhAFr0LFu/AAAAFQEAAAsA&#10;AAAAAAAAAAAAAAAAHwEAAF9yZWxzLy5yZWxzUEsBAi0AFAAGAAgAAAAhAC+V3w7EAAAA2wAAAA8A&#10;AAAAAAAAAAAAAAAABwIAAGRycy9kb3ducmV2LnhtbFBLBQYAAAAAAwADALcAAAD4AgAAAAA=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32411 [3215]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Полілінія 34" o:spid="_x0000_s1061" style="position:absolute;left:72691;top:508;width:15113;height:4540;visibility:visible;mso-wrap-style:square;v-text-anchor:top" coordsize="95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WECwwAAANsAAAAPAAAAZHJzL2Rvd25yZXYueG1sRI9Ba8JA&#10;FITvQv/D8gq96aaNSIlughRK25MYA+nxkX0mwezbkN3qtr++Kwgeh5n5htkUwQziTJPrLSt4XiQg&#10;iBure24VVIf3+SsI55E1DpZJwS85KPKH2QYzbS+8p3PpWxEh7DJU0Hk/ZlK6piODbmFH4ugd7WTQ&#10;Rzm1Uk94iXAzyJckWUmDPceFDkd666g5lT9GwfdfSL7cape2g6mDI65lJT+UenoM2zUIT8Hfw7f2&#10;p1aQLuH6Jf4Amf8DAAD//wMAUEsBAi0AFAAGAAgAAAAhANvh9svuAAAAhQEAABMAAAAAAAAAAAAA&#10;AAAAAAAAAFtDb250ZW50X1R5cGVzXS54bWxQSwECLQAUAAYACAAAACEAWvQsW78AAAAVAQAACwAA&#10;AAAAAAAAAAAAAAAfAQAAX3JlbHMvLnJlbHNQSwECLQAUAAYACAAAACEABKlhAsMAAADbAAAADwAA&#10;AAAAAAAAAAAAAAAHAgAAZHJzL2Rvd25yZXYueG1sUEsFBgAAAAADAAMAtwAAAPcC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32411 [3215]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Полілінія 35" o:spid="_x0000_s1062" style="position:absolute;left:10858;top:174;width:15161;height:4032;visibility:visible;mso-wrap-style:square;v-text-anchor:top" coordsize="9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7qkxAAAANsAAAAPAAAAZHJzL2Rvd25yZXYueG1sRI9Pi8Iw&#10;FMTvC36H8ARva6pdF61GEUHcg4j/ELw9mmdbbF5Kk63db28EYY/DzPyGmS1aU4qGaldYVjDoRyCI&#10;U6sLzhScT+vPMQjnkTWWlknBHzlYzDsfM0y0ffCBmqPPRICwS1BB7n2VSOnSnAy6vq2Ig3eztUEf&#10;ZJ1JXeMjwE0ph1H0LQ0WHBZyrGiVU3o//hoFl43fj3aT9tB8XTfbfRzvxhmSUr1uu5yC8NT6//C7&#10;/aMVxCN4fQk/QM6fAAAA//8DAFBLAQItABQABgAIAAAAIQDb4fbL7gAAAIUBAAATAAAAAAAAAAAA&#10;AAAAAAAAAABbQ29udGVudF9UeXBlc10ueG1sUEsBAi0AFAAGAAgAAAAhAFr0LFu/AAAAFQEAAAsA&#10;AAAAAAAAAAAAAAAAHwEAAF9yZWxzLy5yZWxzUEsBAi0AFAAGAAgAAAAhAFXfuqTEAAAA2wAAAA8A&#10;AAAAAAAAAAAAAAAABwIAAGRycy9kb3ducmV2LnhtbFBLBQYAAAAAAwADALcAAAD4AgAAAAA=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32411 [3215]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Полілінія 36" o:spid="_x0000_s1063" style="position:absolute;left:38338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CtqwwAAANsAAAAPAAAAZHJzL2Rvd25yZXYueG1sRI/NasMw&#10;EITvgbyD2EAvIZHbUlOcyMFpKeSan9431sY2tlbGqyZun74qBHocZuYbZr0ZXaeuNEjj2cDjMgFF&#10;XHrbcGXgdPxYvIKSgGyx80wGvklgk08na8ysv/GerodQqQhhydBAHUKfaS1lTQ5l6Xvi6F384DBE&#10;OVTaDniLcNfppyRJtcOG40KNPb3VVLaHL2eg6N+l/dxqeSnmW/9z3kkoqtKYh9lYrEAFGsN/+N7e&#10;WQPPKfx9iT9A578AAAD//wMAUEsBAi0AFAAGAAgAAAAhANvh9svuAAAAhQEAABMAAAAAAAAAAAAA&#10;AAAAAAAAAFtDb250ZW50X1R5cGVzXS54bWxQSwECLQAUAAYACAAAACEAWvQsW78AAAAVAQAACwAA&#10;AAAAAAAAAAAAAAAfAQAAX3JlbHMvLnJlbHNQSwECLQAUAAYACAAAACEAlZwrasMAAADbAAAADwAA&#10;AAAAAAAAAAAAAAAHAgAAZHJzL2Rvd25yZXYueG1sUEsFBgAAAAADAAMAtwAAAPcC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32411 [3215]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Полілінія 37" o:spid="_x0000_s1064" style="position:absolute;left:49434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I7xwgAAANsAAAAPAAAAZHJzL2Rvd25yZXYueG1sRI9Ba8JA&#10;FITvgv9heUIvohsr2hJdJSoFr1p7f2Zfk2D2bchbNfbXu4VCj8PMfMMs152r1Y1aqTwbmIwTUMS5&#10;txUXBk6fH6N3UBKQLdaeycCDBNarfm+JqfV3PtDtGAoVISwpGihDaFKtJS/JoYx9Qxy9b986DFG2&#10;hbYt3iPc1fo1SebaYcVxocSGtiXll+PVGcianVy+Nlpm2XDjf857CVmRG/My6LIFqEBd+A//tffW&#10;wPQNfr/EH6BXTwAAAP//AwBQSwECLQAUAAYACAAAACEA2+H2y+4AAACFAQAAEwAAAAAAAAAAAAAA&#10;AAAAAAAAW0NvbnRlbnRfVHlwZXNdLnhtbFBLAQItABQABgAIAAAAIQBa9CxbvwAAABUBAAALAAAA&#10;AAAAAAAAAAAAAB8BAABfcmVscy8ucmVsc1BLAQItABQABgAIAAAAIQD60I7xwgAAANsAAAAPAAAA&#10;AAAAAAAAAAAAAAcCAABkcnMvZG93bnJldi54bWxQSwUGAAAAAAMAAwC3AAAA9gIAAAAA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32411 [3215]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Полілінія 38" o:spid="_x0000_s1065" style="position:absolute;left:26082;top:70453;width:6445;height:3175;visibility:visible;mso-wrap-style:square;v-text-anchor:top" coordsize="40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2qhwgAAANsAAAAPAAAAZHJzL2Rvd25yZXYueG1sRE9NawIx&#10;EL0X+h/CCF6kZrWllK1RqiDd9qYthd6GzZhd3UzWJGr8981B6PHxvmeLZDtxJh9axwom4wIEce10&#10;y0bB99f64QVEiMgaO8ek4EoBFvP7uxmW2l14Q+dtNCKHcChRQRNjX0oZ6oYshrHriTO3c95izNAb&#10;qT1ecrjt5LQonqXFlnNDgz2tGqoP25NV8Gvf18v9tWKz+klmVH18PiV/VGo4SG+vICKl+C++uSut&#10;4DGPzV/yD5DzPwAAAP//AwBQSwECLQAUAAYACAAAACEA2+H2y+4AAACFAQAAEwAAAAAAAAAAAAAA&#10;AAAAAAAAW0NvbnRlbnRfVHlwZXNdLnhtbFBLAQItABQABgAIAAAAIQBa9CxbvwAAABUBAAALAAAA&#10;AAAAAAAAAAAAAB8BAABfcmVscy8ucmVsc1BLAQItABQABgAIAAAAIQCUg2qhwgAAANsAAAAPAAAA&#10;AAAAAAAAAAAAAAcCAABkcnMvZG93bnJldi54bWxQSwUGAAAAAAMAAwC3AAAA9gIAAAAA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32411 [3215]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Полілінія 39" o:spid="_x0000_s1066" style="position:absolute;left:25511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kzxQAAANsAAAAPAAAAZHJzL2Rvd25yZXYueG1sRI9Ba8JA&#10;FITvhf6H5RW81U2rhDS6ShFaTPASmx56e2SfSTD7NmS3Jv57t1DwOMzMN8x6O5lOXGhwrWUFL/MI&#10;BHFldcu1gvLr4zkB4Tyyxs4yKbiSg+3m8WGNqbYjF3Q5+loECLsUFTTe96mUrmrIoJvbnjh4JzsY&#10;9EEOtdQDjgFuOvkaRbE02HJYaLCnXUPV+fhrFBRFxYdz9r08JGWGu8+fHOMyV2r2NL2vQHia/D38&#10;395rBYs3+PsSfoDc3AAAAP//AwBQSwECLQAUAAYACAAAACEA2+H2y+4AAACFAQAAEwAAAAAAAAAA&#10;AAAAAAAAAAAAW0NvbnRlbnRfVHlwZXNdLnhtbFBLAQItABQABgAIAAAAIQBa9CxbvwAAABUBAAAL&#10;AAAAAAAAAAAAAAAAAB8BAABfcmVscy8ucmVsc1BLAQItABQABgAIAAAAIQABjxkzxQAAANsAAAAP&#10;AAAAAAAAAAAAAAAAAAcCAABkcnMvZG93bnJldi54bWxQSwUGAAAAAAMAAwC3AAAA+QIAAAAA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32411 [3215]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Полілінія 40" o:spid="_x0000_s1067" style="position:absolute;left:67183;top:70453;width:6429;height:3175;visibility:visible;mso-wrap-style:square;v-text-anchor:top" coordsize="40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kyxwQAAANsAAAAPAAAAZHJzL2Rvd25yZXYueG1sRE/LisIw&#10;FN0P+A/hCu7GxHEQqUYRB0GQgfEB4u7SXJtic1OaWOvfm8WAy8N5z5edq0RLTSg9axgNFQji3JuS&#10;Cw2n4+ZzCiJEZIOVZ9LwpADLRe9jjpnxD95Te4iFSCEcMtRgY6wzKUNuyWEY+po4cVffOIwJNoU0&#10;DT5SuKvkl1IT6bDk1GCxprWl/Ha4Ow3Hk5pYtfpt/zbq53zZ5eP79jLWetDvVjMQkbr4Fv+7t0bD&#10;d1qfvqQfIBcvAAAA//8DAFBLAQItABQABgAIAAAAIQDb4fbL7gAAAIUBAAATAAAAAAAAAAAAAAAA&#10;AAAAAABbQ29udGVudF9UeXBlc10ueG1sUEsBAi0AFAAGAAgAAAAhAFr0LFu/AAAAFQEAAAsAAAAA&#10;AAAAAAAAAAAAHwEAAF9yZWxzLy5yZWxzUEsBAi0AFAAGAAgAAAAhAHxuTLHBAAAA2wAAAA8AAAAA&#10;AAAAAAAAAAAABwIAAGRycy9kb3ducmV2LnhtbFBLBQYAAAAAAwADALcAAAD1AgAAAAA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32411 [3215]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Полілінія 41" o:spid="_x0000_s1068" style="position:absolute;left:73104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2ZIxAAAANsAAAAPAAAAZHJzL2Rvd25yZXYueG1sRI9Ba4NA&#10;FITvgf6H5QV6S9YUCcFmIyHQEkMuJvbQ28N9VdF9K+5G7b/vFgo9DjPzDbNPZ9OJkQbXWFawWUcg&#10;iEurG64UFPe31Q6E88gaO8uk4JscpIenxR4TbSfOabz5SgQIuwQV1N73iZSurMmgW9ueOHhfdjDo&#10;gxwqqQecAtx08iWKttJgw2Ghxp5ONZXt7WEU5HnJ1zb7iK+7IsPT++cFt8VFqeflfHwF4Wn2/+G/&#10;9lkriDfw+yX8AHn4AQAA//8DAFBLAQItABQABgAIAAAAIQDb4fbL7gAAAIUBAAATAAAAAAAAAAAA&#10;AAAAAAAAAABbQ29udGVudF9UeXBlc10ueG1sUEsBAi0AFAAGAAgAAAAhAFr0LFu/AAAAFQEAAAsA&#10;AAAAAAAAAAAAAAAAHwEAAF9yZWxzLy5yZWxzUEsBAi0AFAAGAAgAAAAhAKf/ZkjEAAAA2wAAAA8A&#10;AAAAAAAAAAAAAAAABwIAAGRycy9kb3ducmV2LnhtbFBLBQYAAAAAAwADALcAAAD4Ag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32411 [3215]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Полілінія 42" o:spid="_x0000_s1069" style="position:absolute;left:11477;top:69596;width:15145;height:4540;visibility:visible;mso-wrap-style:square;v-text-anchor:top" coordsize="9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0n/xgAAANsAAAAPAAAAZHJzL2Rvd25yZXYueG1sRI9Pa8JA&#10;FMTvgt9heUIvopsGEUldRQultvTgn9bzI/uaDWbfhuzGxG/vFgoeh5n5DbNc97YSV2p86VjB8zQB&#10;QZw7XXKh4Pv0NlmA8AFZY+WYFNzIw3o1HCwx067jA12PoRARwj5DBSaEOpPS54Ys+qmriaP36xqL&#10;IcqmkLrBLsJtJdMkmUuLJccFgzW9Gsovx9Yq2L5vusXOfI1nH+fD/pz6cfv50yr1NOo3LyAC9eER&#10;/m/vtIJZCn9f4g+QqzsAAAD//wMAUEsBAi0AFAAGAAgAAAAhANvh9svuAAAAhQEAABMAAAAAAAAA&#10;AAAAAAAAAAAAAFtDb250ZW50X1R5cGVzXS54bWxQSwECLQAUAAYACAAAACEAWvQsW78AAAAVAQAA&#10;CwAAAAAAAAAAAAAAAAAfAQAAX3JlbHMvLnJlbHNQSwECLQAUAAYACAAAACEA/rNJ/8YAAADbAAAA&#10;DwAAAAAAAAAAAAAAAAAHAgAAZHJzL2Rvd25yZXYueG1sUEsFBgAAAAADAAMAtwAAAPoC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32411 [3215]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Полілінія 43" o:spid="_x0000_s1070" style="position:absolute;left:73294;top:70405;width:15129;height:4064;visibility:visible;mso-wrap-style:square;v-text-anchor:top" coordsize="95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S5jwwAAANsAAAAPAAAAZHJzL2Rvd25yZXYueG1sRI/RasJA&#10;FETfC/7DcgXf6sZaikZXkaLU2odi9AMu2WsSzN4Nu6tJ/r4rCH0cZuYMs1x3phZ3cr6yrGAyTkAQ&#10;51ZXXCg4n3avMxA+IGusLZOCnjysV4OXJabatnykexYKESHsU1RQhtCkUvq8JIN+bBvi6F2sMxii&#10;dIXUDtsIN7V8S5IPabDiuFBiQ58l5dfsZhTY/oe3nWt/+++9b7LbAb+S+UGp0bDbLEAE6sJ/+Nne&#10;awXvU3h8iT9Arv4AAAD//wMAUEsBAi0AFAAGAAgAAAAhANvh9svuAAAAhQEAABMAAAAAAAAAAAAA&#10;AAAAAAAAAFtDb250ZW50X1R5cGVzXS54bWxQSwECLQAUAAYACAAAACEAWvQsW78AAAAVAQAACwAA&#10;AAAAAAAAAAAAAAAfAQAAX3JlbHMvLnJlbHNQSwECLQAUAAYACAAAACEACH0uY8MAAADbAAAADwAA&#10;AAAAAAAAAAAAAAAHAgAAZHJzL2Rvd25yZXYueG1sUEsFBgAAAAADAAMAtwAAAPcCAAAAAA==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32411 [3215]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Полілінія 3" o:spid="_x0000_s1071" style="position:absolute;left:2069;top:417;width:95663;height:73596;visibility:visible;mso-wrap-style:square;v-text-anchor:top" coordsize="6026,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DO9xQAAANsAAAAPAAAAZHJzL2Rvd25yZXYueG1sRI9Ba8JA&#10;FITvgv9heYI33dRqKamrSCDUU7GxBb09s69JaPZt2F01/vuuUPA4zMw3zHLdm1ZcyPnGsoKnaQKC&#10;uLS64UrB1z6fvILwAVlja5kU3MjDejUcLDHV9sqfdClCJSKEfYoK6hC6VEpf1mTQT21HHL0f6wyG&#10;KF0ltcNrhJtWzpLkRRpsOC7U2FFWU/lbnI2CLC8Wx+/dx3O2XbzfTkebu+aQKzUe9Zs3EIH68Aj/&#10;t7dawXwO9y/xB8jVHwAAAP//AwBQSwECLQAUAAYACAAAACEA2+H2y+4AAACFAQAAEwAAAAAAAAAA&#10;AAAAAAAAAAAAW0NvbnRlbnRfVHlwZXNdLnhtbFBLAQItABQABgAIAAAAIQBa9CxbvwAAABUBAAAL&#10;AAAAAAAAAAAAAAAAAB8BAABfcmVscy8ucmVsc1BLAQItABQABgAIAAAAIQDNdDO9xQAAANsAAAAP&#10;AAAAAAAAAAAAAAAAAAcCAABkcnMvZG93bnJldi54bWxQSwUGAAAAAAMAAwC3AAAA+QI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bc77c [3205]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Група 35" o:spid="_x0000_s1072" alt="Рисунок печатки у вигляді нагороди" style="position:absolute;left:6944;top:45720;width:19109;height:19104" coordsize="22637,2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o:lock v:ext="edit" aspectratio="t"/>
                <v:shape id="Полілінія 58" o:spid="_x0000_s1073" alt="Рисунок печатки у вигляді нагороди" style="position:absolute;width:22637;height:22685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p15wAAAANsAAAAPAAAAZHJzL2Rvd25yZXYueG1sRE/dasIw&#10;FL4X9g7hDHanyTYtoxrLNhjK7qw+wFlzbLo1J6VJbX17cyHs8uP73xSTa8WF+tB41vC8UCCIK28a&#10;rjWcjl/zNxAhIhtsPZOGKwUotg+zDebGj3ygSxlrkUI45KjBxtjlUobKksOw8B1x4s6+dxgT7Gtp&#10;ehxTuGvli1KZdNhwarDY0ael6q8cnIbdx7eUdnni7Kcadur39epH1Wj99Di9r0FEmuK/+O7eGw2r&#10;NDZ9ST9Abm8AAAD//wMAUEsBAi0AFAAGAAgAAAAhANvh9svuAAAAhQEAABMAAAAAAAAAAAAAAAAA&#10;AAAAAFtDb250ZW50X1R5cGVzXS54bWxQSwECLQAUAAYACAAAACEAWvQsW78AAAAVAQAACwAAAAAA&#10;AAAAAAAAAAAfAQAAX3JlbHMvLnJlbHNQSwECLQAUAAYACAAAACEA48adecAAAADbAAAADwAAAAAA&#10;AAAAAAAAAAAHAgAAZHJzL2Rvd25yZXYueG1sUEsFBgAAAAADAAMAtwAAAPQCAAAAAA=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ebc77c [3205]" stroked="f">
                  <v:path arrowok="t" o:connecttype="custom" o:connectlocs="2173675,1343065;2263775,1139912;2173675,936759;2173675,699748;2015999,553027;1937161,338588;1723172,259584;1565496,90290;1340245,101576;1137519,0;923530,101576;698279,90290;551866,259584;337877,338588;259039,553027;90100,699748;101363,936759;0,1139912;101363,1343065;90100,1568790;259039,1726798;337877,1941236;551866,2020240;698279,2189534;923530,2178248;1137519,2268538;1340245,2178248;1565496,2189534;1723172,2020240;1937161,1941236;2015999,1726798;2173675,1568790;2173675,1343065;1137519,2076672;191464,1139912;1137519,191866;2072311,1139912;1137519,2076672" o:connectangles="0,0,0,0,0,0,0,0,0,0,0,0,0,0,0,0,0,0,0,0,0,0,0,0,0,0,0,0,0,0,0,0,0,0,0,0,0,0"/>
                  <o:lock v:ext="edit" verticies="t"/>
                </v:shape>
                <v:oval id="Овал 59" o:spid="_x0000_s1074" style="position:absolute;left:1920;top:1698;width:18923;height:19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5pwgAAANsAAAAPAAAAZHJzL2Rvd25yZXYueG1sRI9fa8Iw&#10;FMXfBb9DuIJvmjpQZjWKyIYDYTAV9PHSXJticlOaTNt9+mUw8PFw/vw4y3XrrLhTEyrPCibjDARx&#10;4XXFpYLT8X30CiJEZI3WMynoKMB61e8tMdf+wV90P8RSpBEOOSowMda5lKEw5DCMfU2cvKtvHMYk&#10;m1LqBh9p3Fn5kmUz6bDiRDBY09ZQcTt8u8S9fP5YK+nc1SZ7u+67M192O6WGg3azABGpjc/wf/tD&#10;K5jO4e9L+gFy9QsAAP//AwBQSwECLQAUAAYACAAAACEA2+H2y+4AAACFAQAAEwAAAAAAAAAAAAAA&#10;AAAAAAAAW0NvbnRlbnRfVHlwZXNdLnhtbFBLAQItABQABgAIAAAAIQBa9CxbvwAAABUBAAALAAAA&#10;AAAAAAAAAAAAAB8BAABfcmVscy8ucmVsc1BLAQItABQABgAIAAAAIQAjOr5pwgAAANsAAAAPAAAA&#10;AAAAAAAAAAAAAAcCAABkcnMvZG93bnJldi54bWxQSwUGAAAAAAMAAwC3AAAA9gIAAAAA&#10;" filled="f" strokecolor="#332411 [3215]" strokeweight=".30869mm">
                  <v:stroke joinstyle="miter"/>
                </v:oval>
                <v:oval id="Овал 60" o:spid="_x0000_s1075" style="position:absolute;left:2254;top:2032;width:18240;height:18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PyEvwAAANsAAAAPAAAAZHJzL2Rvd25yZXYueG1sRE/LisIw&#10;FN0L/kO4gjtNK6hDx1QGZRhxI+rAbC/N7YNJbkoTtf17sxBcHs57s+2tEXfqfONYQTpPQBAXTjdc&#10;Kfi9fs8+QPiArNE4JgUDedjm49EGM+0efKb7JVQihrDPUEEdQptJ6YuaLPq5a4kjV7rOYoiwq6Tu&#10;8BHDrZGLJFlJiw3Hhhpb2tVU/F9uVoEebuVw+jNHvup0v1s26c86MUpNJ/3XJ4hAfXiLX+6DVrCK&#10;6+OX+ANk/gQAAP//AwBQSwECLQAUAAYACAAAACEA2+H2y+4AAACFAQAAEwAAAAAAAAAAAAAAAAAA&#10;AAAAW0NvbnRlbnRfVHlwZXNdLnhtbFBLAQItABQABgAIAAAAIQBa9CxbvwAAABUBAAALAAAAAAAA&#10;AAAAAAAAAB8BAABfcmVscy8ucmVsc1BLAQItABQABgAIAAAAIQDLuPyEvwAAANsAAAAPAAAAAAAA&#10;AAAAAAAAAAcCAABkcnMvZG93bnJldi54bWxQSwUGAAAAAAMAAwC3AAAA8wIAAAAA&#10;" filled="f" strokecolor="#332411 [3215]" strokeweight="0">
                  <v:stroke joinstyle="miter"/>
                  <v:textbox inset="0,0,0,0">
                    <w:txbxContent>
                      <w:p w14:paraId="087FA587" w14:textId="77777777" w:rsidR="0026624E" w:rsidRDefault="0026624E" w:rsidP="0026624E"/>
                    </w:txbxContent>
                  </v:textbox>
                </v:oval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640AFC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81AC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E89C4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28D73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DB5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DAA3B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4CF0D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32C24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12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1003A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F137CB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D20643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0B777A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D9"/>
    <w:rsid w:val="00033496"/>
    <w:rsid w:val="00033933"/>
    <w:rsid w:val="000C6F61"/>
    <w:rsid w:val="00172433"/>
    <w:rsid w:val="0026624E"/>
    <w:rsid w:val="002B0F02"/>
    <w:rsid w:val="002D0A18"/>
    <w:rsid w:val="002F022F"/>
    <w:rsid w:val="00406005"/>
    <w:rsid w:val="00415876"/>
    <w:rsid w:val="0043724C"/>
    <w:rsid w:val="00441FBB"/>
    <w:rsid w:val="00475043"/>
    <w:rsid w:val="00487C4C"/>
    <w:rsid w:val="004A7FDD"/>
    <w:rsid w:val="004C4351"/>
    <w:rsid w:val="004C440F"/>
    <w:rsid w:val="00512823"/>
    <w:rsid w:val="00552B31"/>
    <w:rsid w:val="0055665A"/>
    <w:rsid w:val="00653FA3"/>
    <w:rsid w:val="00772348"/>
    <w:rsid w:val="007B78B4"/>
    <w:rsid w:val="007C536E"/>
    <w:rsid w:val="008D21A9"/>
    <w:rsid w:val="009226BA"/>
    <w:rsid w:val="009268D9"/>
    <w:rsid w:val="00944A5F"/>
    <w:rsid w:val="00953F94"/>
    <w:rsid w:val="00962E73"/>
    <w:rsid w:val="00985411"/>
    <w:rsid w:val="00A442A8"/>
    <w:rsid w:val="00AA78DE"/>
    <w:rsid w:val="00AC70C6"/>
    <w:rsid w:val="00B218D0"/>
    <w:rsid w:val="00B52164"/>
    <w:rsid w:val="00B53952"/>
    <w:rsid w:val="00B66603"/>
    <w:rsid w:val="00BE3F33"/>
    <w:rsid w:val="00C4485E"/>
    <w:rsid w:val="00C46784"/>
    <w:rsid w:val="00C70768"/>
    <w:rsid w:val="00C91759"/>
    <w:rsid w:val="00D20D5E"/>
    <w:rsid w:val="00D544BD"/>
    <w:rsid w:val="00DB25B2"/>
    <w:rsid w:val="00DD49CB"/>
    <w:rsid w:val="00E73E07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643A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uk-UA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1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C70C6"/>
    <w:rPr>
      <w:rFonts w:ascii="Franklin Gothic Medium" w:hAnsi="Franklin Gothic Medium"/>
    </w:rPr>
  </w:style>
  <w:style w:type="paragraph" w:styleId="1">
    <w:name w:val="heading 1"/>
    <w:basedOn w:val="a2"/>
    <w:next w:val="a2"/>
    <w:link w:val="10"/>
    <w:uiPriority w:val="3"/>
    <w:qFormat/>
    <w:rsid w:val="00AC70C6"/>
    <w:pPr>
      <w:keepNext/>
      <w:keepLines/>
      <w:spacing w:before="240" w:after="240"/>
      <w:contextualSpacing/>
      <w:outlineLvl w:val="0"/>
    </w:pPr>
    <w:rPr>
      <w:caps/>
      <w:color w:val="6E6E6E" w:themeColor="background2" w:themeShade="80"/>
      <w:spacing w:val="24"/>
    </w:rPr>
  </w:style>
  <w:style w:type="paragraph" w:styleId="21">
    <w:name w:val="heading 2"/>
    <w:basedOn w:val="a2"/>
    <w:next w:val="a2"/>
    <w:link w:val="22"/>
    <w:uiPriority w:val="3"/>
    <w:semiHidden/>
    <w:unhideWhenUsed/>
    <w:qFormat/>
    <w:rsid w:val="00AC70C6"/>
    <w:pPr>
      <w:keepNext/>
      <w:keepLines/>
      <w:spacing w:before="40"/>
      <w:outlineLvl w:val="1"/>
    </w:pPr>
    <w:rPr>
      <w:rFonts w:ascii="Georgia" w:eastAsiaTheme="majorEastAsia" w:hAnsi="Georgia" w:cstheme="majorBidi"/>
      <w:sz w:val="26"/>
      <w:szCs w:val="26"/>
    </w:rPr>
  </w:style>
  <w:style w:type="paragraph" w:styleId="31">
    <w:name w:val="heading 3"/>
    <w:basedOn w:val="a2"/>
    <w:next w:val="a2"/>
    <w:link w:val="32"/>
    <w:uiPriority w:val="3"/>
    <w:semiHidden/>
    <w:unhideWhenUsed/>
    <w:qFormat/>
    <w:rsid w:val="00AC70C6"/>
    <w:pPr>
      <w:keepNext/>
      <w:keepLines/>
      <w:spacing w:before="40"/>
      <w:outlineLvl w:val="2"/>
    </w:pPr>
    <w:rPr>
      <w:rFonts w:ascii="Georgia" w:eastAsiaTheme="majorEastAsia" w:hAnsi="Georgia" w:cstheme="majorBidi"/>
      <w:color w:val="4F785A" w:themeColor="accent1" w:themeShade="7F"/>
    </w:rPr>
  </w:style>
  <w:style w:type="paragraph" w:styleId="41">
    <w:name w:val="heading 4"/>
    <w:basedOn w:val="a2"/>
    <w:next w:val="a2"/>
    <w:link w:val="42"/>
    <w:uiPriority w:val="3"/>
    <w:semiHidden/>
    <w:unhideWhenUsed/>
    <w:qFormat/>
    <w:rsid w:val="00AC70C6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50795B" w:themeColor="accent1" w:themeShade="80"/>
    </w:rPr>
  </w:style>
  <w:style w:type="paragraph" w:styleId="51">
    <w:name w:val="heading 5"/>
    <w:basedOn w:val="a2"/>
    <w:next w:val="a2"/>
    <w:link w:val="52"/>
    <w:uiPriority w:val="3"/>
    <w:semiHidden/>
    <w:unhideWhenUsed/>
    <w:qFormat/>
    <w:rsid w:val="00AC70C6"/>
    <w:pPr>
      <w:keepNext/>
      <w:keepLines/>
      <w:spacing w:before="40"/>
      <w:outlineLvl w:val="4"/>
    </w:pPr>
    <w:rPr>
      <w:rFonts w:ascii="Georgia" w:eastAsiaTheme="majorEastAsia" w:hAnsi="Georgia" w:cstheme="majorBidi"/>
      <w:color w:val="50795B" w:themeColor="accent1" w:themeShade="80"/>
    </w:rPr>
  </w:style>
  <w:style w:type="paragraph" w:styleId="6">
    <w:name w:val="heading 6"/>
    <w:basedOn w:val="a2"/>
    <w:next w:val="a2"/>
    <w:link w:val="60"/>
    <w:uiPriority w:val="3"/>
    <w:semiHidden/>
    <w:unhideWhenUsed/>
    <w:qFormat/>
    <w:rsid w:val="00AC70C6"/>
    <w:pPr>
      <w:keepNext/>
      <w:keepLines/>
      <w:spacing w:before="40"/>
      <w:outlineLvl w:val="5"/>
    </w:pPr>
    <w:rPr>
      <w:rFonts w:ascii="Georgia" w:eastAsiaTheme="majorEastAsia" w:hAnsi="Georgia" w:cstheme="majorBidi"/>
      <w:color w:val="4F785A" w:themeColor="accent1" w:themeShade="7F"/>
    </w:rPr>
  </w:style>
  <w:style w:type="paragraph" w:styleId="7">
    <w:name w:val="heading 7"/>
    <w:basedOn w:val="a2"/>
    <w:next w:val="a2"/>
    <w:link w:val="70"/>
    <w:uiPriority w:val="3"/>
    <w:semiHidden/>
    <w:unhideWhenUsed/>
    <w:qFormat/>
    <w:rsid w:val="00AC70C6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4F785A" w:themeColor="accent1" w:themeShade="7F"/>
    </w:rPr>
  </w:style>
  <w:style w:type="paragraph" w:styleId="8">
    <w:name w:val="heading 8"/>
    <w:basedOn w:val="a2"/>
    <w:next w:val="a2"/>
    <w:link w:val="80"/>
    <w:uiPriority w:val="3"/>
    <w:semiHidden/>
    <w:unhideWhenUsed/>
    <w:qFormat/>
    <w:rsid w:val="00AC70C6"/>
    <w:pPr>
      <w:keepNext/>
      <w:keepLines/>
      <w:spacing w:before="40"/>
      <w:outlineLvl w:val="7"/>
    </w:pPr>
    <w:rPr>
      <w:rFonts w:ascii="Georgia" w:eastAsiaTheme="majorEastAsia" w:hAnsi="Georgia" w:cstheme="majorBidi"/>
      <w:color w:val="272727" w:themeColor="text1" w:themeTint="D8"/>
      <w:sz w:val="22"/>
      <w:szCs w:val="21"/>
    </w:rPr>
  </w:style>
  <w:style w:type="paragraph" w:styleId="9">
    <w:name w:val="heading 9"/>
    <w:basedOn w:val="a2"/>
    <w:next w:val="a2"/>
    <w:link w:val="90"/>
    <w:uiPriority w:val="3"/>
    <w:semiHidden/>
    <w:unhideWhenUsed/>
    <w:qFormat/>
    <w:rsid w:val="00AC70C6"/>
    <w:pPr>
      <w:keepNext/>
      <w:keepLines/>
      <w:spacing w:before="40"/>
      <w:outlineLvl w:val="8"/>
    </w:pPr>
    <w:rPr>
      <w:rFonts w:ascii="Georgia" w:eastAsiaTheme="majorEastAsia" w:hAnsi="Georgia" w:cstheme="majorBidi"/>
      <w:i/>
      <w:iCs/>
      <w:color w:val="272727" w:themeColor="text1" w:themeTint="D8"/>
      <w:sz w:val="2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AC7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3"/>
    <w:uiPriority w:val="99"/>
    <w:semiHidden/>
    <w:rsid w:val="00AC70C6"/>
    <w:rPr>
      <w:rFonts w:ascii="Franklin Gothic Medium" w:hAnsi="Franklin Gothic Medium"/>
      <w:color w:val="808080"/>
    </w:rPr>
  </w:style>
  <w:style w:type="paragraph" w:styleId="a8">
    <w:name w:val="Title"/>
    <w:basedOn w:val="a2"/>
    <w:next w:val="a2"/>
    <w:link w:val="a9"/>
    <w:uiPriority w:val="1"/>
    <w:qFormat/>
    <w:rsid w:val="00AC70C6"/>
    <w:rPr>
      <w:rFonts w:ascii="Georgia" w:eastAsiaTheme="majorEastAsia" w:hAnsi="Georgia" w:cstheme="majorBidi"/>
      <w:caps/>
      <w:kern w:val="28"/>
      <w:sz w:val="68"/>
      <w:szCs w:val="68"/>
    </w:rPr>
  </w:style>
  <w:style w:type="character" w:customStyle="1" w:styleId="a9">
    <w:name w:val="Назва Знак"/>
    <w:basedOn w:val="a3"/>
    <w:link w:val="a8"/>
    <w:uiPriority w:val="1"/>
    <w:rsid w:val="00AC70C6"/>
    <w:rPr>
      <w:rFonts w:ascii="Georgia" w:eastAsiaTheme="majorEastAsia" w:hAnsi="Georgia" w:cstheme="majorBidi"/>
      <w:caps/>
      <w:kern w:val="28"/>
      <w:sz w:val="68"/>
      <w:szCs w:val="68"/>
    </w:rPr>
  </w:style>
  <w:style w:type="paragraph" w:customStyle="1" w:styleId="aa">
    <w:name w:val="Ім’я"/>
    <w:basedOn w:val="a2"/>
    <w:uiPriority w:val="4"/>
    <w:qFormat/>
    <w:rsid w:val="00AC70C6"/>
    <w:pPr>
      <w:pBdr>
        <w:top w:val="thinThickSmallGap" w:sz="12" w:space="12" w:color="6E6E6E" w:themeColor="background2" w:themeShade="80"/>
        <w:bottom w:val="thinThickSmallGap" w:sz="12" w:space="12" w:color="6E6E6E" w:themeColor="background2" w:themeShade="80"/>
      </w:pBdr>
      <w:spacing w:before="240" w:after="240"/>
      <w:ind w:left="2700" w:right="2700"/>
      <w:contextualSpacing/>
    </w:pPr>
    <w:rPr>
      <w:rFonts w:ascii="Georgia" w:eastAsiaTheme="majorEastAsia" w:hAnsi="Georgia" w:cstheme="majorBidi"/>
      <w:sz w:val="74"/>
      <w:szCs w:val="74"/>
    </w:rPr>
  </w:style>
  <w:style w:type="character" w:customStyle="1" w:styleId="10">
    <w:name w:val="Заголовок 1 Знак"/>
    <w:basedOn w:val="a3"/>
    <w:link w:val="1"/>
    <w:uiPriority w:val="3"/>
    <w:rsid w:val="00AC70C6"/>
    <w:rPr>
      <w:rFonts w:ascii="Franklin Gothic Medium" w:hAnsi="Franklin Gothic Medium"/>
      <w:caps/>
      <w:color w:val="6E6E6E" w:themeColor="background2" w:themeShade="80"/>
      <w:spacing w:val="24"/>
    </w:rPr>
  </w:style>
  <w:style w:type="character" w:styleId="ab">
    <w:name w:val="Emphasis"/>
    <w:basedOn w:val="a3"/>
    <w:uiPriority w:val="9"/>
    <w:unhideWhenUsed/>
    <w:qFormat/>
    <w:rsid w:val="00AC70C6"/>
    <w:rPr>
      <w:rFonts w:ascii="Georgia" w:hAnsi="Georgia"/>
      <w:i/>
      <w:iCs/>
      <w:caps w:val="0"/>
      <w:smallCaps w:val="0"/>
      <w:sz w:val="24"/>
    </w:rPr>
  </w:style>
  <w:style w:type="paragraph" w:styleId="ac">
    <w:name w:val="Balloon Text"/>
    <w:basedOn w:val="a2"/>
    <w:link w:val="ad"/>
    <w:uiPriority w:val="99"/>
    <w:semiHidden/>
    <w:unhideWhenUsed/>
    <w:rsid w:val="00AC70C6"/>
    <w:rPr>
      <w:rFonts w:ascii="Segoe UI" w:hAnsi="Segoe UI" w:cs="Segoe UI"/>
      <w:sz w:val="22"/>
      <w:szCs w:val="18"/>
    </w:rPr>
  </w:style>
  <w:style w:type="character" w:customStyle="1" w:styleId="ad">
    <w:name w:val="Текст у виносці Знак"/>
    <w:basedOn w:val="a3"/>
    <w:link w:val="ac"/>
    <w:uiPriority w:val="99"/>
    <w:semiHidden/>
    <w:rsid w:val="00AC70C6"/>
    <w:rPr>
      <w:rFonts w:ascii="Segoe UI" w:hAnsi="Segoe UI" w:cs="Segoe UI"/>
      <w:sz w:val="22"/>
      <w:szCs w:val="18"/>
    </w:rPr>
  </w:style>
  <w:style w:type="paragraph" w:customStyle="1" w:styleId="ae">
    <w:name w:val="Лінія підпису"/>
    <w:basedOn w:val="a2"/>
    <w:uiPriority w:val="8"/>
    <w:qFormat/>
    <w:rsid w:val="00AC70C6"/>
    <w:pPr>
      <w:jc w:val="left"/>
    </w:pPr>
    <w:rPr>
      <w:rFonts w:ascii="Georgia" w:eastAsiaTheme="majorEastAsia" w:hAnsi="Georgia" w:cstheme="majorBidi"/>
      <w:i/>
      <w:iCs/>
    </w:rPr>
  </w:style>
  <w:style w:type="paragraph" w:styleId="af">
    <w:name w:val="Signature"/>
    <w:basedOn w:val="a2"/>
    <w:link w:val="af0"/>
    <w:uiPriority w:val="10"/>
    <w:unhideWhenUsed/>
    <w:qFormat/>
    <w:rsid w:val="00AC70C6"/>
    <w:pPr>
      <w:pBdr>
        <w:top w:val="thinThickSmallGap" w:sz="12" w:space="6" w:color="6E6E6E" w:themeColor="background2" w:themeShade="80"/>
      </w:pBdr>
      <w:spacing w:before="640"/>
      <w:contextualSpacing/>
      <w:jc w:val="left"/>
    </w:pPr>
    <w:rPr>
      <w:rFonts w:ascii="Georgia" w:eastAsiaTheme="majorEastAsia" w:hAnsi="Georgia" w:cstheme="majorBidi"/>
    </w:rPr>
  </w:style>
  <w:style w:type="character" w:customStyle="1" w:styleId="af0">
    <w:name w:val="Підпис Знак"/>
    <w:basedOn w:val="a3"/>
    <w:link w:val="af"/>
    <w:uiPriority w:val="10"/>
    <w:rsid w:val="00AC70C6"/>
    <w:rPr>
      <w:rFonts w:ascii="Georgia" w:eastAsiaTheme="majorEastAsia" w:hAnsi="Georgia" w:cstheme="majorBidi"/>
    </w:rPr>
  </w:style>
  <w:style w:type="character" w:styleId="af1">
    <w:name w:val="Strong"/>
    <w:basedOn w:val="a3"/>
    <w:uiPriority w:val="8"/>
    <w:unhideWhenUsed/>
    <w:qFormat/>
    <w:rsid w:val="00AC70C6"/>
    <w:rPr>
      <w:rFonts w:ascii="Franklin Gothic Medium" w:eastAsiaTheme="minorEastAsia" w:hAnsi="Franklin Gothic Medium" w:cstheme="minorBidi"/>
      <w:b w:val="0"/>
      <w:bCs w:val="0"/>
      <w:caps/>
      <w:smallCaps w:val="0"/>
      <w:sz w:val="22"/>
      <w:szCs w:val="18"/>
    </w:rPr>
  </w:style>
  <w:style w:type="character" w:styleId="af2">
    <w:name w:val="Intense Emphasis"/>
    <w:basedOn w:val="a3"/>
    <w:uiPriority w:val="2"/>
    <w:unhideWhenUsed/>
    <w:qFormat/>
    <w:rsid w:val="00AC70C6"/>
    <w:rPr>
      <w:rFonts w:ascii="Georgia" w:hAnsi="Georgia"/>
      <w:i/>
      <w:iCs/>
      <w:caps/>
      <w:smallCaps w:val="0"/>
      <w:color w:val="332411" w:themeColor="text2"/>
      <w:sz w:val="68"/>
    </w:rPr>
  </w:style>
  <w:style w:type="character" w:customStyle="1" w:styleId="22">
    <w:name w:val="Заголовок 2 Знак"/>
    <w:basedOn w:val="a3"/>
    <w:link w:val="21"/>
    <w:uiPriority w:val="3"/>
    <w:semiHidden/>
    <w:rsid w:val="00AC70C6"/>
    <w:rPr>
      <w:rFonts w:ascii="Georgia" w:eastAsiaTheme="majorEastAsia" w:hAnsi="Georgia" w:cstheme="majorBidi"/>
      <w:sz w:val="26"/>
      <w:szCs w:val="26"/>
    </w:rPr>
  </w:style>
  <w:style w:type="paragraph" w:styleId="af3">
    <w:name w:val="Date"/>
    <w:basedOn w:val="a2"/>
    <w:next w:val="a2"/>
    <w:link w:val="af4"/>
    <w:uiPriority w:val="6"/>
    <w:unhideWhenUsed/>
    <w:qFormat/>
    <w:rsid w:val="009226BA"/>
    <w:pPr>
      <w:spacing w:after="60" w:line="192" w:lineRule="auto"/>
      <w:ind w:right="369"/>
    </w:pPr>
    <w:rPr>
      <w:rFonts w:ascii="Georgia" w:eastAsiaTheme="majorEastAsia" w:hAnsi="Georgia" w:cstheme="majorBidi"/>
      <w:caps/>
      <w:spacing w:val="5"/>
      <w:sz w:val="26"/>
      <w:szCs w:val="26"/>
    </w:rPr>
  </w:style>
  <w:style w:type="character" w:customStyle="1" w:styleId="af4">
    <w:name w:val="Дата Знак"/>
    <w:basedOn w:val="a3"/>
    <w:link w:val="af3"/>
    <w:uiPriority w:val="6"/>
    <w:rsid w:val="009226BA"/>
    <w:rPr>
      <w:rFonts w:ascii="Georgia" w:eastAsiaTheme="majorEastAsia" w:hAnsi="Georgia" w:cstheme="majorBidi"/>
      <w:caps/>
      <w:spacing w:val="5"/>
      <w:sz w:val="26"/>
      <w:szCs w:val="26"/>
    </w:rPr>
  </w:style>
  <w:style w:type="paragraph" w:customStyle="1" w:styleId="af5">
    <w:name w:val="Рік"/>
    <w:basedOn w:val="a2"/>
    <w:uiPriority w:val="7"/>
    <w:qFormat/>
    <w:rsid w:val="00AC70C6"/>
    <w:pPr>
      <w:spacing w:line="192" w:lineRule="auto"/>
      <w:ind w:right="367"/>
    </w:pPr>
    <w:rPr>
      <w:rFonts w:ascii="Georgia" w:eastAsiaTheme="majorEastAsia" w:hAnsi="Georgia" w:cstheme="majorBidi"/>
      <w:caps/>
      <w:spacing w:val="5"/>
      <w:sz w:val="64"/>
      <w:szCs w:val="64"/>
    </w:rPr>
  </w:style>
  <w:style w:type="paragraph" w:styleId="af6">
    <w:name w:val="header"/>
    <w:basedOn w:val="a2"/>
    <w:link w:val="af7"/>
    <w:uiPriority w:val="99"/>
    <w:unhideWhenUsed/>
    <w:rsid w:val="00AC70C6"/>
  </w:style>
  <w:style w:type="character" w:customStyle="1" w:styleId="af7">
    <w:name w:val="Верхній колонтитул Знак"/>
    <w:basedOn w:val="a3"/>
    <w:link w:val="af6"/>
    <w:uiPriority w:val="99"/>
    <w:rsid w:val="00AC70C6"/>
    <w:rPr>
      <w:rFonts w:ascii="Franklin Gothic Medium" w:hAnsi="Franklin Gothic Medium"/>
    </w:rPr>
  </w:style>
  <w:style w:type="paragraph" w:styleId="af8">
    <w:name w:val="footer"/>
    <w:basedOn w:val="a2"/>
    <w:link w:val="af9"/>
    <w:uiPriority w:val="99"/>
    <w:unhideWhenUsed/>
    <w:rsid w:val="00AC70C6"/>
  </w:style>
  <w:style w:type="character" w:customStyle="1" w:styleId="af9">
    <w:name w:val="Нижній колонтитул Знак"/>
    <w:basedOn w:val="a3"/>
    <w:link w:val="af8"/>
    <w:uiPriority w:val="99"/>
    <w:rsid w:val="00AC70C6"/>
    <w:rPr>
      <w:rFonts w:ascii="Franklin Gothic Medium" w:hAnsi="Franklin Gothic Medium"/>
    </w:rPr>
  </w:style>
  <w:style w:type="paragraph" w:styleId="afa">
    <w:name w:val="No Spacing"/>
    <w:uiPriority w:val="11"/>
    <w:qFormat/>
    <w:rsid w:val="00AC70C6"/>
    <w:rPr>
      <w:rFonts w:ascii="Franklin Gothic Medium" w:hAnsi="Franklin Gothic Medium"/>
    </w:rPr>
  </w:style>
  <w:style w:type="paragraph" w:styleId="afb">
    <w:name w:val="Bibliography"/>
    <w:basedOn w:val="a2"/>
    <w:next w:val="a2"/>
    <w:uiPriority w:val="37"/>
    <w:semiHidden/>
    <w:unhideWhenUsed/>
    <w:rsid w:val="00AC70C6"/>
  </w:style>
  <w:style w:type="paragraph" w:styleId="afc">
    <w:name w:val="Block Text"/>
    <w:basedOn w:val="a2"/>
    <w:uiPriority w:val="99"/>
    <w:semiHidden/>
    <w:unhideWhenUsed/>
    <w:rsid w:val="00AC70C6"/>
    <w:pPr>
      <w:pBdr>
        <w:top w:val="single" w:sz="2" w:space="10" w:color="BED4C4" w:themeColor="accent1" w:shadow="1"/>
        <w:left w:val="single" w:sz="2" w:space="10" w:color="BED4C4" w:themeColor="accent1" w:shadow="1"/>
        <w:bottom w:val="single" w:sz="2" w:space="10" w:color="BED4C4" w:themeColor="accent1" w:shadow="1"/>
        <w:right w:val="single" w:sz="2" w:space="10" w:color="BED4C4" w:themeColor="accent1" w:shadow="1"/>
      </w:pBdr>
      <w:ind w:left="1152" w:right="1152"/>
    </w:pPr>
    <w:rPr>
      <w:i/>
      <w:iCs/>
      <w:color w:val="50795B" w:themeColor="accent1" w:themeShade="80"/>
    </w:rPr>
  </w:style>
  <w:style w:type="paragraph" w:styleId="afd">
    <w:name w:val="Body Text"/>
    <w:basedOn w:val="a2"/>
    <w:link w:val="afe"/>
    <w:uiPriority w:val="99"/>
    <w:semiHidden/>
    <w:unhideWhenUsed/>
    <w:rsid w:val="00AC70C6"/>
    <w:pPr>
      <w:spacing w:after="120"/>
    </w:pPr>
  </w:style>
  <w:style w:type="character" w:customStyle="1" w:styleId="afe">
    <w:name w:val="Основний текст Знак"/>
    <w:basedOn w:val="a3"/>
    <w:link w:val="afd"/>
    <w:uiPriority w:val="99"/>
    <w:semiHidden/>
    <w:rsid w:val="00AC70C6"/>
    <w:rPr>
      <w:rFonts w:ascii="Franklin Gothic Medium" w:hAnsi="Franklin Gothic Medium"/>
    </w:rPr>
  </w:style>
  <w:style w:type="paragraph" w:styleId="23">
    <w:name w:val="Body Text 2"/>
    <w:basedOn w:val="a2"/>
    <w:link w:val="24"/>
    <w:uiPriority w:val="99"/>
    <w:semiHidden/>
    <w:unhideWhenUsed/>
    <w:rsid w:val="00AC70C6"/>
    <w:pPr>
      <w:spacing w:after="120" w:line="480" w:lineRule="auto"/>
    </w:pPr>
  </w:style>
  <w:style w:type="character" w:customStyle="1" w:styleId="24">
    <w:name w:val="Основний текст 2 Знак"/>
    <w:basedOn w:val="a3"/>
    <w:link w:val="23"/>
    <w:uiPriority w:val="99"/>
    <w:semiHidden/>
    <w:rsid w:val="00AC70C6"/>
    <w:rPr>
      <w:rFonts w:ascii="Franklin Gothic Medium" w:hAnsi="Franklin Gothic Medium"/>
    </w:rPr>
  </w:style>
  <w:style w:type="paragraph" w:styleId="33">
    <w:name w:val="Body Text 3"/>
    <w:basedOn w:val="a2"/>
    <w:link w:val="34"/>
    <w:uiPriority w:val="99"/>
    <w:semiHidden/>
    <w:unhideWhenUsed/>
    <w:rsid w:val="00AC70C6"/>
    <w:pPr>
      <w:spacing w:after="120"/>
    </w:pPr>
    <w:rPr>
      <w:sz w:val="22"/>
      <w:szCs w:val="16"/>
    </w:rPr>
  </w:style>
  <w:style w:type="character" w:customStyle="1" w:styleId="34">
    <w:name w:val="Основний текст 3 Знак"/>
    <w:basedOn w:val="a3"/>
    <w:link w:val="33"/>
    <w:uiPriority w:val="99"/>
    <w:semiHidden/>
    <w:rsid w:val="00AC70C6"/>
    <w:rPr>
      <w:rFonts w:ascii="Franklin Gothic Medium" w:hAnsi="Franklin Gothic Medium"/>
      <w:sz w:val="22"/>
      <w:szCs w:val="16"/>
    </w:rPr>
  </w:style>
  <w:style w:type="paragraph" w:styleId="aff">
    <w:name w:val="Body Text First Indent"/>
    <w:basedOn w:val="afd"/>
    <w:link w:val="aff0"/>
    <w:uiPriority w:val="99"/>
    <w:semiHidden/>
    <w:unhideWhenUsed/>
    <w:rsid w:val="00AC70C6"/>
    <w:pPr>
      <w:spacing w:after="0"/>
      <w:ind w:firstLine="360"/>
    </w:pPr>
  </w:style>
  <w:style w:type="character" w:customStyle="1" w:styleId="aff0">
    <w:name w:val="Червоний рядок Знак"/>
    <w:basedOn w:val="afe"/>
    <w:link w:val="aff"/>
    <w:uiPriority w:val="99"/>
    <w:semiHidden/>
    <w:rsid w:val="00AC70C6"/>
    <w:rPr>
      <w:rFonts w:ascii="Franklin Gothic Medium" w:hAnsi="Franklin Gothic Medium"/>
    </w:rPr>
  </w:style>
  <w:style w:type="paragraph" w:styleId="aff1">
    <w:name w:val="Body Text Indent"/>
    <w:basedOn w:val="a2"/>
    <w:link w:val="aff2"/>
    <w:uiPriority w:val="99"/>
    <w:semiHidden/>
    <w:unhideWhenUsed/>
    <w:rsid w:val="00AC70C6"/>
    <w:pPr>
      <w:spacing w:after="120"/>
      <w:ind w:left="360"/>
    </w:pPr>
  </w:style>
  <w:style w:type="character" w:customStyle="1" w:styleId="aff2">
    <w:name w:val="Основний текст з відступом Знак"/>
    <w:basedOn w:val="a3"/>
    <w:link w:val="aff1"/>
    <w:uiPriority w:val="99"/>
    <w:semiHidden/>
    <w:rsid w:val="00AC70C6"/>
    <w:rPr>
      <w:rFonts w:ascii="Franklin Gothic Medium" w:hAnsi="Franklin Gothic Medium"/>
    </w:rPr>
  </w:style>
  <w:style w:type="paragraph" w:styleId="25">
    <w:name w:val="Body Text First Indent 2"/>
    <w:basedOn w:val="aff1"/>
    <w:link w:val="26"/>
    <w:uiPriority w:val="99"/>
    <w:semiHidden/>
    <w:unhideWhenUsed/>
    <w:rsid w:val="00AC70C6"/>
    <w:pPr>
      <w:spacing w:after="0"/>
      <w:ind w:firstLine="360"/>
    </w:pPr>
  </w:style>
  <w:style w:type="character" w:customStyle="1" w:styleId="26">
    <w:name w:val="Червоний рядок 2 Знак"/>
    <w:basedOn w:val="aff2"/>
    <w:link w:val="25"/>
    <w:uiPriority w:val="99"/>
    <w:semiHidden/>
    <w:rsid w:val="00AC70C6"/>
    <w:rPr>
      <w:rFonts w:ascii="Franklin Gothic Medium" w:hAnsi="Franklin Gothic Medium"/>
    </w:rPr>
  </w:style>
  <w:style w:type="paragraph" w:styleId="27">
    <w:name w:val="Body Text Indent 2"/>
    <w:basedOn w:val="a2"/>
    <w:link w:val="28"/>
    <w:uiPriority w:val="99"/>
    <w:semiHidden/>
    <w:unhideWhenUsed/>
    <w:rsid w:val="00AC70C6"/>
    <w:pPr>
      <w:spacing w:after="120" w:line="480" w:lineRule="auto"/>
      <w:ind w:left="360"/>
    </w:pPr>
  </w:style>
  <w:style w:type="character" w:customStyle="1" w:styleId="28">
    <w:name w:val="Основний текст з відступом 2 Знак"/>
    <w:basedOn w:val="a3"/>
    <w:link w:val="27"/>
    <w:uiPriority w:val="99"/>
    <w:semiHidden/>
    <w:rsid w:val="00AC70C6"/>
    <w:rPr>
      <w:rFonts w:ascii="Franklin Gothic Medium" w:hAnsi="Franklin Gothic Medium"/>
    </w:rPr>
  </w:style>
  <w:style w:type="paragraph" w:styleId="35">
    <w:name w:val="Body Text Indent 3"/>
    <w:basedOn w:val="a2"/>
    <w:link w:val="36"/>
    <w:uiPriority w:val="99"/>
    <w:semiHidden/>
    <w:unhideWhenUsed/>
    <w:rsid w:val="00AC70C6"/>
    <w:pPr>
      <w:spacing w:after="120"/>
      <w:ind w:left="360"/>
    </w:pPr>
    <w:rPr>
      <w:sz w:val="22"/>
      <w:szCs w:val="16"/>
    </w:rPr>
  </w:style>
  <w:style w:type="character" w:customStyle="1" w:styleId="36">
    <w:name w:val="Основний текст з відступом 3 Знак"/>
    <w:basedOn w:val="a3"/>
    <w:link w:val="35"/>
    <w:uiPriority w:val="99"/>
    <w:semiHidden/>
    <w:rsid w:val="00AC70C6"/>
    <w:rPr>
      <w:rFonts w:ascii="Franklin Gothic Medium" w:hAnsi="Franklin Gothic Medium"/>
      <w:sz w:val="22"/>
      <w:szCs w:val="16"/>
    </w:rPr>
  </w:style>
  <w:style w:type="character" w:styleId="aff3">
    <w:name w:val="Book Title"/>
    <w:basedOn w:val="a3"/>
    <w:uiPriority w:val="33"/>
    <w:semiHidden/>
    <w:unhideWhenUsed/>
    <w:qFormat/>
    <w:rsid w:val="00AC70C6"/>
    <w:rPr>
      <w:rFonts w:ascii="Franklin Gothic Medium" w:hAnsi="Franklin Gothic Medium"/>
      <w:b/>
      <w:bCs/>
      <w:i/>
      <w:iCs/>
      <w:spacing w:val="5"/>
    </w:rPr>
  </w:style>
  <w:style w:type="paragraph" w:styleId="aff4">
    <w:name w:val="caption"/>
    <w:basedOn w:val="a2"/>
    <w:next w:val="a2"/>
    <w:uiPriority w:val="35"/>
    <w:semiHidden/>
    <w:unhideWhenUsed/>
    <w:qFormat/>
    <w:rsid w:val="00AC70C6"/>
    <w:pPr>
      <w:spacing w:after="200"/>
    </w:pPr>
    <w:rPr>
      <w:i/>
      <w:iCs/>
      <w:sz w:val="22"/>
      <w:szCs w:val="18"/>
    </w:rPr>
  </w:style>
  <w:style w:type="paragraph" w:styleId="aff5">
    <w:name w:val="Closing"/>
    <w:basedOn w:val="a2"/>
    <w:link w:val="aff6"/>
    <w:uiPriority w:val="99"/>
    <w:semiHidden/>
    <w:unhideWhenUsed/>
    <w:rsid w:val="00AC70C6"/>
    <w:pPr>
      <w:ind w:left="4320"/>
    </w:pPr>
  </w:style>
  <w:style w:type="character" w:customStyle="1" w:styleId="aff6">
    <w:name w:val="Прощання Знак"/>
    <w:basedOn w:val="a3"/>
    <w:link w:val="aff5"/>
    <w:uiPriority w:val="99"/>
    <w:semiHidden/>
    <w:rsid w:val="00AC70C6"/>
    <w:rPr>
      <w:rFonts w:ascii="Franklin Gothic Medium" w:hAnsi="Franklin Gothic Medium"/>
    </w:rPr>
  </w:style>
  <w:style w:type="table" w:styleId="aff7">
    <w:name w:val="Colorful Grid"/>
    <w:basedOn w:val="a4"/>
    <w:uiPriority w:val="73"/>
    <w:semiHidden/>
    <w:unhideWhenUsed/>
    <w:rsid w:val="00AC70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4"/>
    <w:uiPriority w:val="73"/>
    <w:semiHidden/>
    <w:unhideWhenUsed/>
    <w:rsid w:val="00AC70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</w:rPr>
      <w:tblPr/>
      <w:tcPr>
        <w:shd w:val="clear" w:color="auto" w:fill="E4ED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D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29">
    <w:name w:val="Colorful Grid Accent 2"/>
    <w:basedOn w:val="a4"/>
    <w:uiPriority w:val="73"/>
    <w:semiHidden/>
    <w:unhideWhenUsed/>
    <w:rsid w:val="00AC70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</w:rPr>
      <w:tblPr/>
      <w:tcPr>
        <w:shd w:val="clear" w:color="auto" w:fill="F7E8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37">
    <w:name w:val="Colorful Grid Accent 3"/>
    <w:basedOn w:val="a4"/>
    <w:uiPriority w:val="73"/>
    <w:semiHidden/>
    <w:unhideWhenUsed/>
    <w:rsid w:val="00AC70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43">
    <w:name w:val="Colorful Grid Accent 4"/>
    <w:basedOn w:val="a4"/>
    <w:uiPriority w:val="73"/>
    <w:semiHidden/>
    <w:unhideWhenUsed/>
    <w:rsid w:val="00AC70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</w:rPr>
      <w:tblPr/>
      <w:tcPr>
        <w:shd w:val="clear" w:color="auto" w:fill="DADD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D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53">
    <w:name w:val="Colorful Grid Accent 5"/>
    <w:basedOn w:val="a4"/>
    <w:uiPriority w:val="73"/>
    <w:semiHidden/>
    <w:unhideWhenUsed/>
    <w:rsid w:val="00AC70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</w:rPr>
      <w:tblPr/>
      <w:tcPr>
        <w:shd w:val="clear" w:color="auto" w:fill="CFB69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69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61">
    <w:name w:val="Colorful Grid Accent 6"/>
    <w:basedOn w:val="a4"/>
    <w:uiPriority w:val="73"/>
    <w:semiHidden/>
    <w:unhideWhenUsed/>
    <w:rsid w:val="00AC70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</w:rPr>
      <w:tblPr/>
      <w:tcPr>
        <w:shd w:val="clear" w:color="auto" w:fill="FBCF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F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aff8">
    <w:name w:val="Colorful List"/>
    <w:basedOn w:val="a4"/>
    <w:uiPriority w:val="72"/>
    <w:semiHidden/>
    <w:unhideWhenUsed/>
    <w:rsid w:val="00AC70C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4"/>
    <w:uiPriority w:val="72"/>
    <w:semiHidden/>
    <w:unhideWhenUsed/>
    <w:rsid w:val="00AC70C6"/>
    <w:rPr>
      <w:color w:val="000000" w:themeColor="text1"/>
    </w:rPr>
    <w:tblPr>
      <w:tblStyleRowBandSize w:val="1"/>
      <w:tblStyleColBandSize w:val="1"/>
    </w:tblPr>
    <w:tcPr>
      <w:shd w:val="clear" w:color="auto" w:fill="F8FA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2a">
    <w:name w:val="Colorful List Accent 2"/>
    <w:basedOn w:val="a4"/>
    <w:uiPriority w:val="72"/>
    <w:semiHidden/>
    <w:unhideWhenUsed/>
    <w:rsid w:val="00AC70C6"/>
    <w:rPr>
      <w:color w:val="000000" w:themeColor="text1"/>
    </w:rPr>
    <w:tblPr>
      <w:tblStyleRowBandSize w:val="1"/>
      <w:tblStyleColBandSize w:val="1"/>
    </w:tblPr>
    <w:tcPr>
      <w:shd w:val="clear" w:color="auto" w:fill="FDF9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38">
    <w:name w:val="Colorful List Accent 3"/>
    <w:basedOn w:val="a4"/>
    <w:uiPriority w:val="72"/>
    <w:semiHidden/>
    <w:unhideWhenUsed/>
    <w:rsid w:val="00AC70C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984" w:themeFill="accent4" w:themeFillShade="CC"/>
      </w:tcPr>
    </w:tblStylePr>
    <w:tblStylePr w:type="lastRow">
      <w:rPr>
        <w:b/>
        <w:bCs/>
        <w:color w:val="8189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4">
    <w:name w:val="Colorful List Accent 4"/>
    <w:basedOn w:val="a4"/>
    <w:uiPriority w:val="72"/>
    <w:semiHidden/>
    <w:unhideWhenUsed/>
    <w:rsid w:val="00AC70C6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54">
    <w:name w:val="Colorful List Accent 5"/>
    <w:basedOn w:val="a4"/>
    <w:uiPriority w:val="72"/>
    <w:semiHidden/>
    <w:unhideWhenUsed/>
    <w:rsid w:val="00AC70C6"/>
    <w:rPr>
      <w:color w:val="000000" w:themeColor="text1"/>
    </w:rPr>
    <w:tblPr>
      <w:tblStyleRowBandSize w:val="1"/>
      <w:tblStyleColBandSize w:val="1"/>
    </w:tblPr>
    <w:tcPr>
      <w:shd w:val="clear" w:color="auto" w:fill="F3ED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5F0A" w:themeFill="accent6" w:themeFillShade="CC"/>
      </w:tcPr>
    </w:tblStylePr>
    <w:tblStylePr w:type="lastRow">
      <w:rPr>
        <w:b/>
        <w:bCs/>
        <w:color w:val="F45F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62">
    <w:name w:val="Colorful List Accent 6"/>
    <w:basedOn w:val="a4"/>
    <w:uiPriority w:val="72"/>
    <w:semiHidden/>
    <w:unhideWhenUsed/>
    <w:rsid w:val="00AC70C6"/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41F" w:themeFill="accent5" w:themeFillShade="CC"/>
      </w:tcPr>
    </w:tblStylePr>
    <w:tblStylePr w:type="lastRow">
      <w:rPr>
        <w:b/>
        <w:bCs/>
        <w:color w:val="4434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aff9">
    <w:name w:val="Colorful Shading"/>
    <w:basedOn w:val="a4"/>
    <w:uiPriority w:val="71"/>
    <w:semiHidden/>
    <w:unhideWhenUsed/>
    <w:rsid w:val="00AC70C6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4"/>
    <w:uiPriority w:val="71"/>
    <w:semiHidden/>
    <w:unhideWhenUsed/>
    <w:rsid w:val="00AC70C6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90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906D" w:themeColor="accent1" w:themeShade="99"/>
          <w:insideV w:val="nil"/>
        </w:tcBorders>
        <w:shd w:val="clear" w:color="auto" w:fill="6090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06D" w:themeFill="accent1" w:themeFillShade="99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DEE9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4"/>
    <w:uiPriority w:val="71"/>
    <w:semiHidden/>
    <w:unhideWhenUsed/>
    <w:rsid w:val="00AC70C6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87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871C" w:themeColor="accent2" w:themeShade="99"/>
          <w:insideV w:val="nil"/>
        </w:tcBorders>
        <w:shd w:val="clear" w:color="auto" w:fill="BA87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 w:themeFill="accent2" w:themeFillShade="99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5E3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4"/>
    <w:uiPriority w:val="71"/>
    <w:semiHidden/>
    <w:unhideWhenUsed/>
    <w:rsid w:val="00AC70C6"/>
    <w:rPr>
      <w:color w:val="000000" w:themeColor="text1"/>
    </w:rPr>
    <w:tblPr>
      <w:tblStyleRowBandSize w:val="1"/>
      <w:tblStyleColBandSize w:val="1"/>
      <w:tblBorders>
        <w:top w:val="single" w:sz="24" w:space="0" w:color="A4AAA6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45">
    <w:name w:val="Colorful Shading Accent 4"/>
    <w:basedOn w:val="a4"/>
    <w:uiPriority w:val="71"/>
    <w:semiHidden/>
    <w:unhideWhenUsed/>
    <w:rsid w:val="00AC70C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7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763" w:themeColor="accent4" w:themeShade="99"/>
          <w:insideV w:val="nil"/>
        </w:tcBorders>
        <w:shd w:val="clear" w:color="auto" w:fill="6067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 w:themeFill="accent4" w:themeFillShade="99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1D4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4"/>
    <w:uiPriority w:val="71"/>
    <w:semiHidden/>
    <w:unhideWhenUsed/>
    <w:rsid w:val="00AC70C6"/>
    <w:rPr>
      <w:color w:val="000000" w:themeColor="text1"/>
    </w:rPr>
    <w:tblPr>
      <w:tblStyleRowBandSize w:val="1"/>
      <w:tblStyleColBandSize w:val="1"/>
      <w:tblBorders>
        <w:top w:val="single" w:sz="24" w:space="0" w:color="F78848" w:themeColor="accent6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7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717" w:themeColor="accent5" w:themeShade="99"/>
          <w:insideV w:val="nil"/>
        </w:tcBorders>
        <w:shd w:val="clear" w:color="auto" w:fill="3327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 w:themeFill="accent5" w:themeFillShade="99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3A47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4"/>
    <w:uiPriority w:val="71"/>
    <w:semiHidden/>
    <w:unhideWhenUsed/>
    <w:rsid w:val="00AC70C6"/>
    <w:rPr>
      <w:color w:val="000000" w:themeColor="text1"/>
    </w:rPr>
    <w:tblPr>
      <w:tblStyleRowBandSize w:val="1"/>
      <w:tblStyleColBandSize w:val="1"/>
      <w:tblBorders>
        <w:top w:val="single" w:sz="24" w:space="0" w:color="564227" w:themeColor="accent5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47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4708" w:themeColor="accent6" w:themeShade="99"/>
          <w:insideV w:val="nil"/>
        </w:tcBorders>
        <w:shd w:val="clear" w:color="auto" w:fill="B747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 w:themeFill="accent6" w:themeFillShade="99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a">
    <w:name w:val="annotation reference"/>
    <w:basedOn w:val="a3"/>
    <w:uiPriority w:val="99"/>
    <w:semiHidden/>
    <w:unhideWhenUsed/>
    <w:rsid w:val="00AC70C6"/>
    <w:rPr>
      <w:rFonts w:ascii="Franklin Gothic Medium" w:hAnsi="Franklin Gothic Medium"/>
      <w:sz w:val="22"/>
      <w:szCs w:val="16"/>
    </w:rPr>
  </w:style>
  <w:style w:type="paragraph" w:styleId="affb">
    <w:name w:val="annotation text"/>
    <w:basedOn w:val="a2"/>
    <w:link w:val="affc"/>
    <w:uiPriority w:val="99"/>
    <w:semiHidden/>
    <w:unhideWhenUsed/>
    <w:rsid w:val="00AC70C6"/>
    <w:rPr>
      <w:sz w:val="22"/>
      <w:szCs w:val="20"/>
    </w:rPr>
  </w:style>
  <w:style w:type="character" w:customStyle="1" w:styleId="affc">
    <w:name w:val="Текст примітки Знак"/>
    <w:basedOn w:val="a3"/>
    <w:link w:val="affb"/>
    <w:uiPriority w:val="99"/>
    <w:semiHidden/>
    <w:rsid w:val="00AC70C6"/>
    <w:rPr>
      <w:rFonts w:ascii="Franklin Gothic Medium" w:hAnsi="Franklin Gothic Medium"/>
      <w:sz w:val="22"/>
      <w:szCs w:val="20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AC70C6"/>
    <w:rPr>
      <w:b/>
      <w:bCs/>
    </w:rPr>
  </w:style>
  <w:style w:type="character" w:customStyle="1" w:styleId="affe">
    <w:name w:val="Тема примітки Знак"/>
    <w:basedOn w:val="affc"/>
    <w:link w:val="affd"/>
    <w:uiPriority w:val="99"/>
    <w:semiHidden/>
    <w:rsid w:val="00AC70C6"/>
    <w:rPr>
      <w:rFonts w:ascii="Franklin Gothic Medium" w:hAnsi="Franklin Gothic Medium"/>
      <w:b/>
      <w:bCs/>
      <w:sz w:val="22"/>
      <w:szCs w:val="20"/>
    </w:rPr>
  </w:style>
  <w:style w:type="table" w:styleId="afff">
    <w:name w:val="Dark List"/>
    <w:basedOn w:val="a4"/>
    <w:uiPriority w:val="70"/>
    <w:semiHidden/>
    <w:unhideWhenUsed/>
    <w:rsid w:val="00AC70C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4"/>
    <w:uiPriority w:val="70"/>
    <w:semiHidden/>
    <w:unhideWhenUsed/>
    <w:rsid w:val="00AC70C6"/>
    <w:rPr>
      <w:color w:val="FFFFFF" w:themeColor="background1"/>
    </w:rPr>
    <w:tblPr>
      <w:tblStyleRowBandSize w:val="1"/>
      <w:tblStyleColBandSize w:val="1"/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78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AB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</w:style>
  <w:style w:type="table" w:styleId="2c">
    <w:name w:val="Dark List Accent 2"/>
    <w:basedOn w:val="a4"/>
    <w:uiPriority w:val="70"/>
    <w:semiHidden/>
    <w:unhideWhenUsed/>
    <w:rsid w:val="00AC70C6"/>
    <w:rPr>
      <w:color w:val="FFFFFF" w:themeColor="background1"/>
    </w:rPr>
    <w:tblPr>
      <w:tblStyleRowBandSize w:val="1"/>
      <w:tblStyleColBandSize w:val="1"/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0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5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</w:style>
  <w:style w:type="table" w:styleId="3a">
    <w:name w:val="Dark List Accent 3"/>
    <w:basedOn w:val="a4"/>
    <w:uiPriority w:val="70"/>
    <w:semiHidden/>
    <w:unhideWhenUsed/>
    <w:rsid w:val="00AC70C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46">
    <w:name w:val="Dark List Accent 4"/>
    <w:basedOn w:val="a4"/>
    <w:uiPriority w:val="70"/>
    <w:semiHidden/>
    <w:unhideWhenUsed/>
    <w:rsid w:val="00AC70C6"/>
    <w:rPr>
      <w:color w:val="FFFFFF" w:themeColor="background1"/>
    </w:rPr>
    <w:tblPr>
      <w:tblStyleRowBandSize w:val="1"/>
      <w:tblStyleColBandSize w:val="1"/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5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1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</w:style>
  <w:style w:type="table" w:styleId="56">
    <w:name w:val="Dark List Accent 5"/>
    <w:basedOn w:val="a4"/>
    <w:uiPriority w:val="70"/>
    <w:semiHidden/>
    <w:unhideWhenUsed/>
    <w:rsid w:val="00AC70C6"/>
    <w:rPr>
      <w:color w:val="FFFFFF" w:themeColor="background1"/>
    </w:rPr>
    <w:tblPr>
      <w:tblStyleRowBandSize w:val="1"/>
      <w:tblStyleColBandSize w:val="1"/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0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1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</w:style>
  <w:style w:type="table" w:styleId="64">
    <w:name w:val="Dark List Accent 6"/>
    <w:basedOn w:val="a4"/>
    <w:uiPriority w:val="70"/>
    <w:semiHidden/>
    <w:unhideWhenUsed/>
    <w:rsid w:val="00AC70C6"/>
    <w:rPr>
      <w:color w:val="FFFFFF" w:themeColor="background1"/>
    </w:rPr>
    <w:tblPr>
      <w:tblStyleRowBandSize w:val="1"/>
      <w:tblStyleColBandSize w:val="1"/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3B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59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</w:style>
  <w:style w:type="paragraph" w:styleId="afff0">
    <w:name w:val="Document Map"/>
    <w:basedOn w:val="a2"/>
    <w:link w:val="afff1"/>
    <w:uiPriority w:val="99"/>
    <w:semiHidden/>
    <w:unhideWhenUsed/>
    <w:rsid w:val="00AC70C6"/>
    <w:rPr>
      <w:rFonts w:ascii="Segoe UI" w:hAnsi="Segoe UI" w:cs="Segoe UI"/>
      <w:sz w:val="22"/>
      <w:szCs w:val="16"/>
    </w:rPr>
  </w:style>
  <w:style w:type="character" w:customStyle="1" w:styleId="afff1">
    <w:name w:val="Схема документа Знак"/>
    <w:basedOn w:val="a3"/>
    <w:link w:val="afff0"/>
    <w:uiPriority w:val="99"/>
    <w:semiHidden/>
    <w:rsid w:val="00AC70C6"/>
    <w:rPr>
      <w:rFonts w:ascii="Segoe UI" w:hAnsi="Segoe UI" w:cs="Segoe UI"/>
      <w:sz w:val="22"/>
      <w:szCs w:val="16"/>
    </w:rPr>
  </w:style>
  <w:style w:type="paragraph" w:styleId="afff2">
    <w:name w:val="E-mail Signature"/>
    <w:basedOn w:val="a2"/>
    <w:link w:val="afff3"/>
    <w:uiPriority w:val="99"/>
    <w:semiHidden/>
    <w:unhideWhenUsed/>
    <w:rsid w:val="00AC70C6"/>
  </w:style>
  <w:style w:type="character" w:customStyle="1" w:styleId="afff3">
    <w:name w:val="Електронний підпис Знак"/>
    <w:basedOn w:val="a3"/>
    <w:link w:val="afff2"/>
    <w:uiPriority w:val="99"/>
    <w:semiHidden/>
    <w:rsid w:val="00AC70C6"/>
    <w:rPr>
      <w:rFonts w:ascii="Franklin Gothic Medium" w:hAnsi="Franklin Gothic Medium"/>
    </w:rPr>
  </w:style>
  <w:style w:type="character" w:styleId="afff4">
    <w:name w:val="endnote reference"/>
    <w:basedOn w:val="a3"/>
    <w:uiPriority w:val="99"/>
    <w:semiHidden/>
    <w:unhideWhenUsed/>
    <w:rsid w:val="00AC70C6"/>
    <w:rPr>
      <w:rFonts w:ascii="Franklin Gothic Medium" w:hAnsi="Franklin Gothic Medium"/>
      <w:vertAlign w:val="superscript"/>
    </w:rPr>
  </w:style>
  <w:style w:type="paragraph" w:styleId="afff5">
    <w:name w:val="endnote text"/>
    <w:basedOn w:val="a2"/>
    <w:link w:val="afff6"/>
    <w:uiPriority w:val="99"/>
    <w:semiHidden/>
    <w:unhideWhenUsed/>
    <w:rsid w:val="00AC70C6"/>
    <w:rPr>
      <w:sz w:val="22"/>
      <w:szCs w:val="20"/>
    </w:rPr>
  </w:style>
  <w:style w:type="character" w:customStyle="1" w:styleId="afff6">
    <w:name w:val="Текст кінцевої виноски Знак"/>
    <w:basedOn w:val="a3"/>
    <w:link w:val="afff5"/>
    <w:uiPriority w:val="99"/>
    <w:semiHidden/>
    <w:rsid w:val="00AC70C6"/>
    <w:rPr>
      <w:rFonts w:ascii="Franklin Gothic Medium" w:hAnsi="Franklin Gothic Medium"/>
      <w:sz w:val="22"/>
      <w:szCs w:val="20"/>
    </w:rPr>
  </w:style>
  <w:style w:type="paragraph" w:styleId="afff7">
    <w:name w:val="envelope address"/>
    <w:basedOn w:val="a2"/>
    <w:uiPriority w:val="99"/>
    <w:semiHidden/>
    <w:unhideWhenUsed/>
    <w:rsid w:val="00AC70C6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</w:rPr>
  </w:style>
  <w:style w:type="paragraph" w:styleId="2d">
    <w:name w:val="envelope return"/>
    <w:basedOn w:val="a2"/>
    <w:uiPriority w:val="99"/>
    <w:semiHidden/>
    <w:unhideWhenUsed/>
    <w:rsid w:val="00AC70C6"/>
    <w:rPr>
      <w:rFonts w:ascii="Georgia" w:eastAsiaTheme="majorEastAsia" w:hAnsi="Georgia" w:cstheme="majorBidi"/>
      <w:sz w:val="22"/>
      <w:szCs w:val="20"/>
    </w:rPr>
  </w:style>
  <w:style w:type="character" w:styleId="afff8">
    <w:name w:val="FollowedHyperlink"/>
    <w:basedOn w:val="a3"/>
    <w:uiPriority w:val="99"/>
    <w:semiHidden/>
    <w:unhideWhenUsed/>
    <w:rsid w:val="00AC70C6"/>
    <w:rPr>
      <w:rFonts w:ascii="Franklin Gothic Medium" w:hAnsi="Franklin Gothic Medium"/>
      <w:color w:val="356280" w:themeColor="followedHyperlink"/>
      <w:u w:val="single"/>
    </w:rPr>
  </w:style>
  <w:style w:type="character" w:styleId="afff9">
    <w:name w:val="footnote reference"/>
    <w:basedOn w:val="a3"/>
    <w:uiPriority w:val="99"/>
    <w:semiHidden/>
    <w:unhideWhenUsed/>
    <w:rsid w:val="00AC70C6"/>
    <w:rPr>
      <w:rFonts w:ascii="Franklin Gothic Medium" w:hAnsi="Franklin Gothic Medium"/>
      <w:vertAlign w:val="superscript"/>
    </w:rPr>
  </w:style>
  <w:style w:type="paragraph" w:styleId="afffa">
    <w:name w:val="footnote text"/>
    <w:basedOn w:val="a2"/>
    <w:link w:val="afffb"/>
    <w:uiPriority w:val="99"/>
    <w:semiHidden/>
    <w:unhideWhenUsed/>
    <w:rsid w:val="00AC70C6"/>
    <w:rPr>
      <w:sz w:val="22"/>
      <w:szCs w:val="20"/>
    </w:rPr>
  </w:style>
  <w:style w:type="character" w:customStyle="1" w:styleId="afffb">
    <w:name w:val="Текст виноски Знак"/>
    <w:basedOn w:val="a3"/>
    <w:link w:val="afffa"/>
    <w:uiPriority w:val="99"/>
    <w:semiHidden/>
    <w:rsid w:val="00AC70C6"/>
    <w:rPr>
      <w:rFonts w:ascii="Franklin Gothic Medium" w:hAnsi="Franklin Gothic Medium"/>
      <w:sz w:val="22"/>
      <w:szCs w:val="20"/>
    </w:rPr>
  </w:style>
  <w:style w:type="table" w:styleId="-1">
    <w:name w:val="Grid Table 1 Light"/>
    <w:basedOn w:val="a4"/>
    <w:uiPriority w:val="46"/>
    <w:rsid w:val="00AC70C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4"/>
    <w:uiPriority w:val="46"/>
    <w:rsid w:val="00AC70C6"/>
    <w:tblPr>
      <w:tblStyleRowBandSize w:val="1"/>
      <w:tblStyleColBandSize w:val="1"/>
      <w:tblBorders>
        <w:top w:val="single" w:sz="4" w:space="0" w:color="E4EDE7" w:themeColor="accent1" w:themeTint="66"/>
        <w:left w:val="single" w:sz="4" w:space="0" w:color="E4EDE7" w:themeColor="accent1" w:themeTint="66"/>
        <w:bottom w:val="single" w:sz="4" w:space="0" w:color="E4EDE7" w:themeColor="accent1" w:themeTint="66"/>
        <w:right w:val="single" w:sz="4" w:space="0" w:color="E4EDE7" w:themeColor="accent1" w:themeTint="66"/>
        <w:insideH w:val="single" w:sz="4" w:space="0" w:color="E4EDE7" w:themeColor="accent1" w:themeTint="66"/>
        <w:insideV w:val="single" w:sz="4" w:space="0" w:color="E4ED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4"/>
    <w:uiPriority w:val="46"/>
    <w:rsid w:val="00AC70C6"/>
    <w:tblPr>
      <w:tblStyleRowBandSize w:val="1"/>
      <w:tblStyleColBandSize w:val="1"/>
      <w:tblBorders>
        <w:top w:val="single" w:sz="4" w:space="0" w:color="F7E8CA" w:themeColor="accent2" w:themeTint="66"/>
        <w:left w:val="single" w:sz="4" w:space="0" w:color="F7E8CA" w:themeColor="accent2" w:themeTint="66"/>
        <w:bottom w:val="single" w:sz="4" w:space="0" w:color="F7E8CA" w:themeColor="accent2" w:themeTint="66"/>
        <w:right w:val="single" w:sz="4" w:space="0" w:color="F7E8CA" w:themeColor="accent2" w:themeTint="66"/>
        <w:insideH w:val="single" w:sz="4" w:space="0" w:color="F7E8CA" w:themeColor="accent2" w:themeTint="66"/>
        <w:insideV w:val="single" w:sz="4" w:space="0" w:color="F7E8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4"/>
    <w:uiPriority w:val="46"/>
    <w:rsid w:val="00AC70C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4"/>
    <w:uiPriority w:val="46"/>
    <w:rsid w:val="00AC70C6"/>
    <w:tblPr>
      <w:tblStyleRowBandSize w:val="1"/>
      <w:tblStyleColBandSize w:val="1"/>
      <w:tblBorders>
        <w:top w:val="single" w:sz="4" w:space="0" w:color="DADDDB" w:themeColor="accent4" w:themeTint="66"/>
        <w:left w:val="single" w:sz="4" w:space="0" w:color="DADDDB" w:themeColor="accent4" w:themeTint="66"/>
        <w:bottom w:val="single" w:sz="4" w:space="0" w:color="DADDDB" w:themeColor="accent4" w:themeTint="66"/>
        <w:right w:val="single" w:sz="4" w:space="0" w:color="DADDDB" w:themeColor="accent4" w:themeTint="66"/>
        <w:insideH w:val="single" w:sz="4" w:space="0" w:color="DADDDB" w:themeColor="accent4" w:themeTint="66"/>
        <w:insideV w:val="single" w:sz="4" w:space="0" w:color="DADD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4"/>
    <w:uiPriority w:val="46"/>
    <w:rsid w:val="00AC70C6"/>
    <w:tblPr>
      <w:tblStyleRowBandSize w:val="1"/>
      <w:tblStyleColBandSize w:val="1"/>
      <w:tblBorders>
        <w:top w:val="single" w:sz="4" w:space="0" w:color="CFB695" w:themeColor="accent5" w:themeTint="66"/>
        <w:left w:val="single" w:sz="4" w:space="0" w:color="CFB695" w:themeColor="accent5" w:themeTint="66"/>
        <w:bottom w:val="single" w:sz="4" w:space="0" w:color="CFB695" w:themeColor="accent5" w:themeTint="66"/>
        <w:right w:val="single" w:sz="4" w:space="0" w:color="CFB695" w:themeColor="accent5" w:themeTint="66"/>
        <w:insideH w:val="single" w:sz="4" w:space="0" w:color="CFB695" w:themeColor="accent5" w:themeTint="66"/>
        <w:insideV w:val="single" w:sz="4" w:space="0" w:color="CFB69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4"/>
    <w:uiPriority w:val="46"/>
    <w:rsid w:val="00AC70C6"/>
    <w:tblPr>
      <w:tblStyleRowBandSize w:val="1"/>
      <w:tblStyleColBandSize w:val="1"/>
      <w:tblBorders>
        <w:top w:val="single" w:sz="4" w:space="0" w:color="FBCFB5" w:themeColor="accent6" w:themeTint="66"/>
        <w:left w:val="single" w:sz="4" w:space="0" w:color="FBCFB5" w:themeColor="accent6" w:themeTint="66"/>
        <w:bottom w:val="single" w:sz="4" w:space="0" w:color="FBCFB5" w:themeColor="accent6" w:themeTint="66"/>
        <w:right w:val="single" w:sz="4" w:space="0" w:color="FBCFB5" w:themeColor="accent6" w:themeTint="66"/>
        <w:insideH w:val="single" w:sz="4" w:space="0" w:color="FBCFB5" w:themeColor="accent6" w:themeTint="66"/>
        <w:insideV w:val="single" w:sz="4" w:space="0" w:color="FBCF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4"/>
    <w:uiPriority w:val="47"/>
    <w:rsid w:val="00AC70C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4"/>
    <w:uiPriority w:val="47"/>
    <w:rsid w:val="00AC70C6"/>
    <w:tblPr>
      <w:tblStyleRowBandSize w:val="1"/>
      <w:tblStyleColBandSize w:val="1"/>
      <w:tblBorders>
        <w:top w:val="single" w:sz="2" w:space="0" w:color="D7E5DB" w:themeColor="accent1" w:themeTint="99"/>
        <w:bottom w:val="single" w:sz="2" w:space="0" w:color="D7E5DB" w:themeColor="accent1" w:themeTint="99"/>
        <w:insideH w:val="single" w:sz="2" w:space="0" w:color="D7E5DB" w:themeColor="accent1" w:themeTint="99"/>
        <w:insideV w:val="single" w:sz="2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5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-22">
    <w:name w:val="Grid Table 2 Accent 2"/>
    <w:basedOn w:val="a4"/>
    <w:uiPriority w:val="47"/>
    <w:rsid w:val="00AC70C6"/>
    <w:tblPr>
      <w:tblStyleRowBandSize w:val="1"/>
      <w:tblStyleColBandSize w:val="1"/>
      <w:tblBorders>
        <w:top w:val="single" w:sz="2" w:space="0" w:color="F3DDB0" w:themeColor="accent2" w:themeTint="99"/>
        <w:bottom w:val="single" w:sz="2" w:space="0" w:color="F3DDB0" w:themeColor="accent2" w:themeTint="99"/>
        <w:insideH w:val="single" w:sz="2" w:space="0" w:color="F3DDB0" w:themeColor="accent2" w:themeTint="99"/>
        <w:insideV w:val="single" w:sz="2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DD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-23">
    <w:name w:val="Grid Table 2 Accent 3"/>
    <w:basedOn w:val="a4"/>
    <w:uiPriority w:val="47"/>
    <w:rsid w:val="00AC70C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4">
    <w:name w:val="Grid Table 2 Accent 4"/>
    <w:basedOn w:val="a4"/>
    <w:uiPriority w:val="47"/>
    <w:rsid w:val="00AC70C6"/>
    <w:tblPr>
      <w:tblStyleRowBandSize w:val="1"/>
      <w:tblStyleColBandSize w:val="1"/>
      <w:tblBorders>
        <w:top w:val="single" w:sz="2" w:space="0" w:color="C8CCC9" w:themeColor="accent4" w:themeTint="99"/>
        <w:bottom w:val="single" w:sz="2" w:space="0" w:color="C8CCC9" w:themeColor="accent4" w:themeTint="99"/>
        <w:insideH w:val="single" w:sz="2" w:space="0" w:color="C8CCC9" w:themeColor="accent4" w:themeTint="99"/>
        <w:insideV w:val="single" w:sz="2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C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-25">
    <w:name w:val="Grid Table 2 Accent 5"/>
    <w:basedOn w:val="a4"/>
    <w:uiPriority w:val="47"/>
    <w:rsid w:val="00AC70C6"/>
    <w:tblPr>
      <w:tblStyleRowBandSize w:val="1"/>
      <w:tblStyleColBandSize w:val="1"/>
      <w:tblBorders>
        <w:top w:val="single" w:sz="2" w:space="0" w:color="B79160" w:themeColor="accent5" w:themeTint="99"/>
        <w:bottom w:val="single" w:sz="2" w:space="0" w:color="B79160" w:themeColor="accent5" w:themeTint="99"/>
        <w:insideH w:val="single" w:sz="2" w:space="0" w:color="B79160" w:themeColor="accent5" w:themeTint="99"/>
        <w:insideV w:val="single" w:sz="2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916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-26">
    <w:name w:val="Grid Table 2 Accent 6"/>
    <w:basedOn w:val="a4"/>
    <w:uiPriority w:val="47"/>
    <w:rsid w:val="00AC70C6"/>
    <w:tblPr>
      <w:tblStyleRowBandSize w:val="1"/>
      <w:tblStyleColBandSize w:val="1"/>
      <w:tblBorders>
        <w:top w:val="single" w:sz="2" w:space="0" w:color="FAB791" w:themeColor="accent6" w:themeTint="99"/>
        <w:bottom w:val="single" w:sz="2" w:space="0" w:color="FAB791" w:themeColor="accent6" w:themeTint="99"/>
        <w:insideH w:val="single" w:sz="2" w:space="0" w:color="FAB791" w:themeColor="accent6" w:themeTint="99"/>
        <w:insideV w:val="single" w:sz="2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7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-3">
    <w:name w:val="Grid Table 3"/>
    <w:basedOn w:val="a4"/>
    <w:uiPriority w:val="48"/>
    <w:rsid w:val="00AC70C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4"/>
    <w:uiPriority w:val="48"/>
    <w:rsid w:val="00AC70C6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-32">
    <w:name w:val="Grid Table 3 Accent 2"/>
    <w:basedOn w:val="a4"/>
    <w:uiPriority w:val="48"/>
    <w:rsid w:val="00AC70C6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-33">
    <w:name w:val="Grid Table 3 Accent 3"/>
    <w:basedOn w:val="a4"/>
    <w:uiPriority w:val="48"/>
    <w:rsid w:val="00AC70C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34">
    <w:name w:val="Grid Table 3 Accent 4"/>
    <w:basedOn w:val="a4"/>
    <w:uiPriority w:val="48"/>
    <w:rsid w:val="00AC70C6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-35">
    <w:name w:val="Grid Table 3 Accent 5"/>
    <w:basedOn w:val="a4"/>
    <w:uiPriority w:val="48"/>
    <w:rsid w:val="00AC70C6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-36">
    <w:name w:val="Grid Table 3 Accent 6"/>
    <w:basedOn w:val="a4"/>
    <w:uiPriority w:val="48"/>
    <w:rsid w:val="00AC70C6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table" w:styleId="-4">
    <w:name w:val="Grid Table 4"/>
    <w:basedOn w:val="a4"/>
    <w:uiPriority w:val="49"/>
    <w:rsid w:val="00AC70C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4"/>
    <w:uiPriority w:val="49"/>
    <w:rsid w:val="00AC70C6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-42">
    <w:name w:val="Grid Table 4 Accent 2"/>
    <w:basedOn w:val="a4"/>
    <w:uiPriority w:val="49"/>
    <w:rsid w:val="00AC70C6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-43">
    <w:name w:val="Grid Table 4 Accent 3"/>
    <w:basedOn w:val="a4"/>
    <w:uiPriority w:val="49"/>
    <w:rsid w:val="00AC70C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Grid Table 4 Accent 4"/>
    <w:basedOn w:val="a4"/>
    <w:uiPriority w:val="49"/>
    <w:rsid w:val="00AC70C6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-45">
    <w:name w:val="Grid Table 4 Accent 5"/>
    <w:basedOn w:val="a4"/>
    <w:uiPriority w:val="49"/>
    <w:rsid w:val="00AC70C6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-46">
    <w:name w:val="Grid Table 4 Accent 6"/>
    <w:basedOn w:val="a4"/>
    <w:uiPriority w:val="49"/>
    <w:rsid w:val="00AC70C6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-5">
    <w:name w:val="Grid Table 5 Dark"/>
    <w:basedOn w:val="a4"/>
    <w:uiPriority w:val="50"/>
    <w:rsid w:val="00AC70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4"/>
    <w:uiPriority w:val="50"/>
    <w:rsid w:val="00AC70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E4EDE7" w:themeFill="accent1" w:themeFillTint="66"/>
      </w:tcPr>
    </w:tblStylePr>
  </w:style>
  <w:style w:type="table" w:styleId="-52">
    <w:name w:val="Grid Table 5 Dark Accent 2"/>
    <w:basedOn w:val="a4"/>
    <w:uiPriority w:val="50"/>
    <w:rsid w:val="00AC70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7E8CA" w:themeFill="accent2" w:themeFillTint="66"/>
      </w:tcPr>
    </w:tblStylePr>
  </w:style>
  <w:style w:type="table" w:styleId="-53">
    <w:name w:val="Grid Table 5 Dark Accent 3"/>
    <w:basedOn w:val="a4"/>
    <w:uiPriority w:val="50"/>
    <w:rsid w:val="00AC70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-54">
    <w:name w:val="Grid Table 5 Dark Accent 4"/>
    <w:basedOn w:val="a4"/>
    <w:uiPriority w:val="50"/>
    <w:rsid w:val="00AC70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ADDDB" w:themeFill="accent4" w:themeFillTint="66"/>
      </w:tcPr>
    </w:tblStylePr>
  </w:style>
  <w:style w:type="table" w:styleId="-55">
    <w:name w:val="Grid Table 5 Dark Accent 5"/>
    <w:basedOn w:val="a4"/>
    <w:uiPriority w:val="50"/>
    <w:rsid w:val="00AC70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FB695" w:themeFill="accent5" w:themeFillTint="66"/>
      </w:tcPr>
    </w:tblStylePr>
  </w:style>
  <w:style w:type="table" w:styleId="-56">
    <w:name w:val="Grid Table 5 Dark Accent 6"/>
    <w:basedOn w:val="a4"/>
    <w:uiPriority w:val="50"/>
    <w:rsid w:val="00AC70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FB5" w:themeFill="accent6" w:themeFillTint="66"/>
      </w:tcPr>
    </w:tblStylePr>
  </w:style>
  <w:style w:type="table" w:styleId="-6">
    <w:name w:val="Grid Table 6 Colorful"/>
    <w:basedOn w:val="a4"/>
    <w:uiPriority w:val="51"/>
    <w:rsid w:val="00AC70C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4"/>
    <w:uiPriority w:val="51"/>
    <w:rsid w:val="00AC70C6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-62">
    <w:name w:val="Grid Table 6 Colorful Accent 2"/>
    <w:basedOn w:val="a4"/>
    <w:uiPriority w:val="51"/>
    <w:rsid w:val="00AC70C6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-63">
    <w:name w:val="Grid Table 6 Colorful Accent 3"/>
    <w:basedOn w:val="a4"/>
    <w:uiPriority w:val="51"/>
    <w:rsid w:val="00AC70C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64">
    <w:name w:val="Grid Table 6 Colorful Accent 4"/>
    <w:basedOn w:val="a4"/>
    <w:uiPriority w:val="51"/>
    <w:rsid w:val="00AC70C6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-65">
    <w:name w:val="Grid Table 6 Colorful Accent 5"/>
    <w:basedOn w:val="a4"/>
    <w:uiPriority w:val="51"/>
    <w:rsid w:val="00AC70C6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-66">
    <w:name w:val="Grid Table 6 Colorful Accent 6"/>
    <w:basedOn w:val="a4"/>
    <w:uiPriority w:val="51"/>
    <w:rsid w:val="00AC70C6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-7">
    <w:name w:val="Grid Table 7 Colorful"/>
    <w:basedOn w:val="a4"/>
    <w:uiPriority w:val="52"/>
    <w:rsid w:val="00AC70C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4"/>
    <w:uiPriority w:val="52"/>
    <w:rsid w:val="00AC70C6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-72">
    <w:name w:val="Grid Table 7 Colorful Accent 2"/>
    <w:basedOn w:val="a4"/>
    <w:uiPriority w:val="52"/>
    <w:rsid w:val="00AC70C6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-73">
    <w:name w:val="Grid Table 7 Colorful Accent 3"/>
    <w:basedOn w:val="a4"/>
    <w:uiPriority w:val="52"/>
    <w:rsid w:val="00AC70C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74">
    <w:name w:val="Grid Table 7 Colorful Accent 4"/>
    <w:basedOn w:val="a4"/>
    <w:uiPriority w:val="52"/>
    <w:rsid w:val="00AC70C6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-75">
    <w:name w:val="Grid Table 7 Colorful Accent 5"/>
    <w:basedOn w:val="a4"/>
    <w:uiPriority w:val="52"/>
    <w:rsid w:val="00AC70C6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-76">
    <w:name w:val="Grid Table 7 Colorful Accent 6"/>
    <w:basedOn w:val="a4"/>
    <w:uiPriority w:val="52"/>
    <w:rsid w:val="00AC70C6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character" w:customStyle="1" w:styleId="32">
    <w:name w:val="Заголовок 3 Знак"/>
    <w:basedOn w:val="a3"/>
    <w:link w:val="31"/>
    <w:uiPriority w:val="3"/>
    <w:semiHidden/>
    <w:rsid w:val="00AC70C6"/>
    <w:rPr>
      <w:rFonts w:ascii="Georgia" w:eastAsiaTheme="majorEastAsia" w:hAnsi="Georgia" w:cstheme="majorBidi"/>
      <w:color w:val="4F785A" w:themeColor="accent1" w:themeShade="7F"/>
    </w:rPr>
  </w:style>
  <w:style w:type="character" w:customStyle="1" w:styleId="42">
    <w:name w:val="Заголовок 4 Знак"/>
    <w:basedOn w:val="a3"/>
    <w:link w:val="41"/>
    <w:uiPriority w:val="3"/>
    <w:semiHidden/>
    <w:rsid w:val="00AC70C6"/>
    <w:rPr>
      <w:rFonts w:ascii="Georgia" w:eastAsiaTheme="majorEastAsia" w:hAnsi="Georgia" w:cstheme="majorBidi"/>
      <w:i/>
      <w:iCs/>
      <w:color w:val="50795B" w:themeColor="accent1" w:themeShade="80"/>
    </w:rPr>
  </w:style>
  <w:style w:type="character" w:customStyle="1" w:styleId="52">
    <w:name w:val="Заголовок 5 Знак"/>
    <w:basedOn w:val="a3"/>
    <w:link w:val="51"/>
    <w:uiPriority w:val="3"/>
    <w:semiHidden/>
    <w:rsid w:val="00AC70C6"/>
    <w:rPr>
      <w:rFonts w:ascii="Georgia" w:eastAsiaTheme="majorEastAsia" w:hAnsi="Georgia" w:cstheme="majorBidi"/>
      <w:color w:val="50795B" w:themeColor="accent1" w:themeShade="80"/>
    </w:rPr>
  </w:style>
  <w:style w:type="character" w:customStyle="1" w:styleId="60">
    <w:name w:val="Заголовок 6 Знак"/>
    <w:basedOn w:val="a3"/>
    <w:link w:val="6"/>
    <w:uiPriority w:val="3"/>
    <w:semiHidden/>
    <w:rsid w:val="00AC70C6"/>
    <w:rPr>
      <w:rFonts w:ascii="Georgia" w:eastAsiaTheme="majorEastAsia" w:hAnsi="Georgia" w:cstheme="majorBidi"/>
      <w:color w:val="4F785A" w:themeColor="accent1" w:themeShade="7F"/>
    </w:rPr>
  </w:style>
  <w:style w:type="character" w:customStyle="1" w:styleId="70">
    <w:name w:val="Заголовок 7 Знак"/>
    <w:basedOn w:val="a3"/>
    <w:link w:val="7"/>
    <w:uiPriority w:val="3"/>
    <w:semiHidden/>
    <w:rsid w:val="00AC70C6"/>
    <w:rPr>
      <w:rFonts w:ascii="Georgia" w:eastAsiaTheme="majorEastAsia" w:hAnsi="Georgia" w:cstheme="majorBidi"/>
      <w:i/>
      <w:iCs/>
      <w:color w:val="4F785A" w:themeColor="accent1" w:themeShade="7F"/>
    </w:rPr>
  </w:style>
  <w:style w:type="character" w:customStyle="1" w:styleId="80">
    <w:name w:val="Заголовок 8 Знак"/>
    <w:basedOn w:val="a3"/>
    <w:link w:val="8"/>
    <w:uiPriority w:val="3"/>
    <w:semiHidden/>
    <w:rsid w:val="00AC70C6"/>
    <w:rPr>
      <w:rFonts w:ascii="Georgia" w:eastAsiaTheme="majorEastAsia" w:hAnsi="Georgia" w:cstheme="majorBidi"/>
      <w:color w:val="272727" w:themeColor="text1" w:themeTint="D8"/>
      <w:sz w:val="22"/>
      <w:szCs w:val="21"/>
    </w:rPr>
  </w:style>
  <w:style w:type="character" w:customStyle="1" w:styleId="90">
    <w:name w:val="Заголовок 9 Знак"/>
    <w:basedOn w:val="a3"/>
    <w:link w:val="9"/>
    <w:uiPriority w:val="3"/>
    <w:semiHidden/>
    <w:rsid w:val="00AC70C6"/>
    <w:rPr>
      <w:rFonts w:ascii="Georgia" w:eastAsiaTheme="majorEastAsia" w:hAnsi="Georgia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3"/>
    <w:uiPriority w:val="99"/>
    <w:semiHidden/>
    <w:unhideWhenUsed/>
    <w:rsid w:val="00AC70C6"/>
    <w:rPr>
      <w:rFonts w:ascii="Franklin Gothic Medium" w:hAnsi="Franklin Gothic Medium"/>
    </w:rPr>
  </w:style>
  <w:style w:type="paragraph" w:styleId="HTML0">
    <w:name w:val="HTML Address"/>
    <w:basedOn w:val="a2"/>
    <w:link w:val="HTML1"/>
    <w:uiPriority w:val="99"/>
    <w:semiHidden/>
    <w:unhideWhenUsed/>
    <w:rsid w:val="00AC70C6"/>
    <w:rPr>
      <w:i/>
      <w:iCs/>
    </w:rPr>
  </w:style>
  <w:style w:type="character" w:customStyle="1" w:styleId="HTML1">
    <w:name w:val="Адреса HTML Знак"/>
    <w:basedOn w:val="a3"/>
    <w:link w:val="HTML0"/>
    <w:uiPriority w:val="99"/>
    <w:semiHidden/>
    <w:rsid w:val="00AC70C6"/>
    <w:rPr>
      <w:rFonts w:ascii="Franklin Gothic Medium" w:hAnsi="Franklin Gothic Medium"/>
      <w:i/>
      <w:iCs/>
    </w:rPr>
  </w:style>
  <w:style w:type="character" w:styleId="HTML2">
    <w:name w:val="HTML Cite"/>
    <w:basedOn w:val="a3"/>
    <w:uiPriority w:val="99"/>
    <w:semiHidden/>
    <w:unhideWhenUsed/>
    <w:rsid w:val="00AC70C6"/>
    <w:rPr>
      <w:rFonts w:ascii="Franklin Gothic Medium" w:hAnsi="Franklin Gothic Medium"/>
      <w:i/>
      <w:iCs/>
    </w:rPr>
  </w:style>
  <w:style w:type="character" w:styleId="HTML3">
    <w:name w:val="HTML Code"/>
    <w:basedOn w:val="a3"/>
    <w:uiPriority w:val="99"/>
    <w:semiHidden/>
    <w:unhideWhenUsed/>
    <w:rsid w:val="00AC70C6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AC70C6"/>
    <w:rPr>
      <w:rFonts w:ascii="Franklin Gothic Medium" w:hAnsi="Franklin Gothic Medium"/>
      <w:i/>
      <w:iCs/>
    </w:rPr>
  </w:style>
  <w:style w:type="character" w:styleId="HTML5">
    <w:name w:val="HTML Keyboard"/>
    <w:basedOn w:val="a3"/>
    <w:uiPriority w:val="99"/>
    <w:semiHidden/>
    <w:unhideWhenUsed/>
    <w:rsid w:val="00AC70C6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AC70C6"/>
    <w:rPr>
      <w:rFonts w:ascii="Consolas" w:hAnsi="Consolas"/>
      <w:sz w:val="22"/>
      <w:szCs w:val="20"/>
    </w:rPr>
  </w:style>
  <w:style w:type="character" w:customStyle="1" w:styleId="HTML7">
    <w:name w:val="Стандартний HTML Знак"/>
    <w:basedOn w:val="a3"/>
    <w:link w:val="HTML6"/>
    <w:uiPriority w:val="99"/>
    <w:semiHidden/>
    <w:rsid w:val="00AC70C6"/>
    <w:rPr>
      <w:rFonts w:ascii="Consolas" w:hAnsi="Consolas"/>
      <w:sz w:val="22"/>
      <w:szCs w:val="20"/>
    </w:rPr>
  </w:style>
  <w:style w:type="character" w:styleId="HTML8">
    <w:name w:val="HTML Sample"/>
    <w:basedOn w:val="a3"/>
    <w:uiPriority w:val="99"/>
    <w:semiHidden/>
    <w:unhideWhenUsed/>
    <w:rsid w:val="00AC70C6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AC70C6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AC70C6"/>
    <w:rPr>
      <w:rFonts w:ascii="Franklin Gothic Medium" w:hAnsi="Franklin Gothic Medium"/>
      <w:i/>
      <w:iCs/>
    </w:rPr>
  </w:style>
  <w:style w:type="character" w:styleId="afffc">
    <w:name w:val="Hyperlink"/>
    <w:basedOn w:val="a3"/>
    <w:uiPriority w:val="99"/>
    <w:semiHidden/>
    <w:unhideWhenUsed/>
    <w:rsid w:val="00AC70C6"/>
    <w:rPr>
      <w:rFonts w:ascii="Franklin Gothic Medium" w:hAnsi="Franklin Gothic Medium"/>
      <w:color w:val="59AEDB" w:themeColor="hyperlink"/>
      <w:u w:val="single"/>
    </w:rPr>
  </w:style>
  <w:style w:type="paragraph" w:styleId="15">
    <w:name w:val="index 1"/>
    <w:basedOn w:val="a2"/>
    <w:next w:val="a2"/>
    <w:autoRedefine/>
    <w:uiPriority w:val="99"/>
    <w:semiHidden/>
    <w:unhideWhenUsed/>
    <w:rsid w:val="00AC70C6"/>
    <w:pPr>
      <w:ind w:left="240" w:hanging="240"/>
    </w:pPr>
  </w:style>
  <w:style w:type="paragraph" w:styleId="2e">
    <w:name w:val="index 2"/>
    <w:basedOn w:val="a2"/>
    <w:next w:val="a2"/>
    <w:autoRedefine/>
    <w:uiPriority w:val="99"/>
    <w:semiHidden/>
    <w:unhideWhenUsed/>
    <w:rsid w:val="00AC70C6"/>
    <w:pPr>
      <w:ind w:left="480" w:hanging="240"/>
    </w:pPr>
  </w:style>
  <w:style w:type="paragraph" w:styleId="3b">
    <w:name w:val="index 3"/>
    <w:basedOn w:val="a2"/>
    <w:next w:val="a2"/>
    <w:autoRedefine/>
    <w:uiPriority w:val="99"/>
    <w:semiHidden/>
    <w:unhideWhenUsed/>
    <w:rsid w:val="00AC70C6"/>
    <w:pPr>
      <w:ind w:left="720" w:hanging="240"/>
    </w:pPr>
  </w:style>
  <w:style w:type="paragraph" w:styleId="47">
    <w:name w:val="index 4"/>
    <w:basedOn w:val="a2"/>
    <w:next w:val="a2"/>
    <w:autoRedefine/>
    <w:uiPriority w:val="99"/>
    <w:semiHidden/>
    <w:unhideWhenUsed/>
    <w:rsid w:val="00AC70C6"/>
    <w:pPr>
      <w:ind w:left="960" w:hanging="240"/>
    </w:pPr>
  </w:style>
  <w:style w:type="paragraph" w:styleId="57">
    <w:name w:val="index 5"/>
    <w:basedOn w:val="a2"/>
    <w:next w:val="a2"/>
    <w:autoRedefine/>
    <w:uiPriority w:val="99"/>
    <w:semiHidden/>
    <w:unhideWhenUsed/>
    <w:rsid w:val="00AC70C6"/>
    <w:pPr>
      <w:ind w:left="1200" w:hanging="240"/>
    </w:pPr>
  </w:style>
  <w:style w:type="paragraph" w:styleId="65">
    <w:name w:val="index 6"/>
    <w:basedOn w:val="a2"/>
    <w:next w:val="a2"/>
    <w:autoRedefine/>
    <w:uiPriority w:val="99"/>
    <w:semiHidden/>
    <w:unhideWhenUsed/>
    <w:rsid w:val="00AC70C6"/>
    <w:pPr>
      <w:ind w:left="1440" w:hanging="240"/>
    </w:pPr>
  </w:style>
  <w:style w:type="paragraph" w:styleId="71">
    <w:name w:val="index 7"/>
    <w:basedOn w:val="a2"/>
    <w:next w:val="a2"/>
    <w:autoRedefine/>
    <w:uiPriority w:val="99"/>
    <w:semiHidden/>
    <w:unhideWhenUsed/>
    <w:rsid w:val="00AC70C6"/>
    <w:pPr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unhideWhenUsed/>
    <w:rsid w:val="00AC70C6"/>
    <w:pPr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AC70C6"/>
    <w:pPr>
      <w:ind w:left="2160" w:hanging="240"/>
    </w:pPr>
  </w:style>
  <w:style w:type="paragraph" w:styleId="afffd">
    <w:name w:val="index heading"/>
    <w:basedOn w:val="a2"/>
    <w:next w:val="15"/>
    <w:uiPriority w:val="99"/>
    <w:semiHidden/>
    <w:unhideWhenUsed/>
    <w:rsid w:val="00AC70C6"/>
    <w:rPr>
      <w:rFonts w:ascii="Georgia" w:eastAsiaTheme="majorEastAsia" w:hAnsi="Georgia" w:cstheme="majorBidi"/>
      <w:b/>
      <w:bCs/>
    </w:rPr>
  </w:style>
  <w:style w:type="paragraph" w:styleId="afffe">
    <w:name w:val="Intense Quote"/>
    <w:basedOn w:val="a2"/>
    <w:next w:val="a2"/>
    <w:link w:val="affff"/>
    <w:uiPriority w:val="30"/>
    <w:semiHidden/>
    <w:unhideWhenUsed/>
    <w:qFormat/>
    <w:rsid w:val="00AC70C6"/>
    <w:pPr>
      <w:pBdr>
        <w:top w:val="single" w:sz="4" w:space="10" w:color="BED4C4" w:themeColor="accent1"/>
        <w:bottom w:val="single" w:sz="4" w:space="10" w:color="BED4C4" w:themeColor="accent1"/>
      </w:pBdr>
      <w:spacing w:before="360" w:after="360"/>
      <w:ind w:left="864" w:right="864"/>
    </w:pPr>
    <w:rPr>
      <w:i/>
      <w:iCs/>
      <w:color w:val="50795B" w:themeColor="accent1" w:themeShade="80"/>
    </w:rPr>
  </w:style>
  <w:style w:type="character" w:customStyle="1" w:styleId="affff">
    <w:name w:val="Насичена цитата Знак"/>
    <w:basedOn w:val="a3"/>
    <w:link w:val="afffe"/>
    <w:uiPriority w:val="30"/>
    <w:semiHidden/>
    <w:rsid w:val="00AC70C6"/>
    <w:rPr>
      <w:rFonts w:ascii="Franklin Gothic Medium" w:hAnsi="Franklin Gothic Medium"/>
      <w:i/>
      <w:iCs/>
      <w:color w:val="50795B" w:themeColor="accent1" w:themeShade="80"/>
    </w:rPr>
  </w:style>
  <w:style w:type="character" w:styleId="affff0">
    <w:name w:val="Intense Reference"/>
    <w:basedOn w:val="a3"/>
    <w:uiPriority w:val="32"/>
    <w:semiHidden/>
    <w:unhideWhenUsed/>
    <w:qFormat/>
    <w:rsid w:val="00AC70C6"/>
    <w:rPr>
      <w:rFonts w:ascii="Franklin Gothic Medium" w:hAnsi="Franklin Gothic Medium"/>
      <w:b/>
      <w:bCs/>
      <w:caps w:val="0"/>
      <w:smallCaps/>
      <w:color w:val="50795B" w:themeColor="accent1" w:themeShade="80"/>
      <w:spacing w:val="5"/>
    </w:rPr>
  </w:style>
  <w:style w:type="table" w:styleId="affff1">
    <w:name w:val="Light Grid"/>
    <w:basedOn w:val="a4"/>
    <w:uiPriority w:val="62"/>
    <w:semiHidden/>
    <w:unhideWhenUsed/>
    <w:rsid w:val="00AC70C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6">
    <w:name w:val="Light Grid Accent 1"/>
    <w:basedOn w:val="a4"/>
    <w:uiPriority w:val="62"/>
    <w:semiHidden/>
    <w:unhideWhenUsed/>
    <w:rsid w:val="00AC70C6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1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  <w:shd w:val="clear" w:color="auto" w:fill="EEF4F0" w:themeFill="accent1" w:themeFillTint="3F"/>
      </w:tcPr>
    </w:tblStylePr>
    <w:tblStylePr w:type="band2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</w:tcPr>
    </w:tblStylePr>
  </w:style>
  <w:style w:type="table" w:styleId="2f">
    <w:name w:val="Light Grid Accent 2"/>
    <w:basedOn w:val="a4"/>
    <w:uiPriority w:val="62"/>
    <w:semiHidden/>
    <w:unhideWhenUsed/>
    <w:rsid w:val="00AC70C6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1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  <w:shd w:val="clear" w:color="auto" w:fill="FAF1DE" w:themeFill="accent2" w:themeFillTint="3F"/>
      </w:tcPr>
    </w:tblStylePr>
    <w:tblStylePr w:type="band2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AC70C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48">
    <w:name w:val="Light Grid Accent 4"/>
    <w:basedOn w:val="a4"/>
    <w:uiPriority w:val="62"/>
    <w:semiHidden/>
    <w:unhideWhenUsed/>
    <w:rsid w:val="00AC70C6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1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  <w:shd w:val="clear" w:color="auto" w:fill="E8EAE8" w:themeFill="accent4" w:themeFillTint="3F"/>
      </w:tcPr>
    </w:tblStylePr>
    <w:tblStylePr w:type="band2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</w:tcPr>
    </w:tblStylePr>
  </w:style>
  <w:style w:type="table" w:styleId="58">
    <w:name w:val="Light Grid Accent 5"/>
    <w:basedOn w:val="a4"/>
    <w:uiPriority w:val="62"/>
    <w:semiHidden/>
    <w:unhideWhenUsed/>
    <w:rsid w:val="00AC70C6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1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  <w:shd w:val="clear" w:color="auto" w:fill="E1D1BD" w:themeFill="accent5" w:themeFillTint="3F"/>
      </w:tcPr>
    </w:tblStylePr>
    <w:tblStylePr w:type="band2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</w:tcPr>
    </w:tblStylePr>
  </w:style>
  <w:style w:type="table" w:styleId="66">
    <w:name w:val="Light Grid Accent 6"/>
    <w:basedOn w:val="a4"/>
    <w:uiPriority w:val="62"/>
    <w:semiHidden/>
    <w:unhideWhenUsed/>
    <w:rsid w:val="00AC70C6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1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  <w:shd w:val="clear" w:color="auto" w:fill="FDE1D1" w:themeFill="accent6" w:themeFillTint="3F"/>
      </w:tcPr>
    </w:tblStylePr>
    <w:tblStylePr w:type="band2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</w:tcPr>
    </w:tblStylePr>
  </w:style>
  <w:style w:type="table" w:styleId="affff2">
    <w:name w:val="Light List"/>
    <w:basedOn w:val="a4"/>
    <w:uiPriority w:val="61"/>
    <w:semiHidden/>
    <w:unhideWhenUsed/>
    <w:rsid w:val="00AC70C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7">
    <w:name w:val="Light List Accent 1"/>
    <w:basedOn w:val="a4"/>
    <w:uiPriority w:val="61"/>
    <w:semiHidden/>
    <w:unhideWhenUsed/>
    <w:rsid w:val="00AC70C6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</w:style>
  <w:style w:type="table" w:styleId="2f0">
    <w:name w:val="Light List Accent 2"/>
    <w:basedOn w:val="a4"/>
    <w:uiPriority w:val="61"/>
    <w:semiHidden/>
    <w:unhideWhenUsed/>
    <w:rsid w:val="00AC70C6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</w:style>
  <w:style w:type="table" w:styleId="3d">
    <w:name w:val="Light List Accent 3"/>
    <w:basedOn w:val="a4"/>
    <w:uiPriority w:val="61"/>
    <w:semiHidden/>
    <w:unhideWhenUsed/>
    <w:rsid w:val="00AC70C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49">
    <w:name w:val="Light List Accent 4"/>
    <w:basedOn w:val="a4"/>
    <w:uiPriority w:val="61"/>
    <w:semiHidden/>
    <w:unhideWhenUsed/>
    <w:rsid w:val="00AC70C6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</w:style>
  <w:style w:type="table" w:styleId="59">
    <w:name w:val="Light List Accent 5"/>
    <w:basedOn w:val="a4"/>
    <w:uiPriority w:val="61"/>
    <w:semiHidden/>
    <w:unhideWhenUsed/>
    <w:rsid w:val="00AC70C6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</w:style>
  <w:style w:type="table" w:styleId="67">
    <w:name w:val="Light List Accent 6"/>
    <w:basedOn w:val="a4"/>
    <w:uiPriority w:val="61"/>
    <w:semiHidden/>
    <w:unhideWhenUsed/>
    <w:rsid w:val="00AC70C6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</w:style>
  <w:style w:type="table" w:styleId="affff3">
    <w:name w:val="Light Shading"/>
    <w:basedOn w:val="a4"/>
    <w:uiPriority w:val="60"/>
    <w:semiHidden/>
    <w:unhideWhenUsed/>
    <w:rsid w:val="00AC70C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AC70C6"/>
    <w:rPr>
      <w:color w:val="81AB8C" w:themeColor="accent1" w:themeShade="BF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</w:style>
  <w:style w:type="table" w:styleId="2f1">
    <w:name w:val="Light Shading Accent 2"/>
    <w:basedOn w:val="a4"/>
    <w:uiPriority w:val="60"/>
    <w:semiHidden/>
    <w:unhideWhenUsed/>
    <w:rsid w:val="00AC70C6"/>
    <w:rPr>
      <w:color w:val="DFA52D" w:themeColor="accent2" w:themeShade="BF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</w:style>
  <w:style w:type="table" w:styleId="3e">
    <w:name w:val="Light Shading Accent 3"/>
    <w:basedOn w:val="a4"/>
    <w:uiPriority w:val="60"/>
    <w:semiHidden/>
    <w:unhideWhenUsed/>
    <w:rsid w:val="00AC70C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4a">
    <w:name w:val="Light Shading Accent 4"/>
    <w:basedOn w:val="a4"/>
    <w:uiPriority w:val="60"/>
    <w:semiHidden/>
    <w:unhideWhenUsed/>
    <w:rsid w:val="00AC70C6"/>
    <w:rPr>
      <w:color w:val="78817B" w:themeColor="accent4" w:themeShade="BF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</w:style>
  <w:style w:type="table" w:styleId="5a">
    <w:name w:val="Light Shading Accent 5"/>
    <w:basedOn w:val="a4"/>
    <w:uiPriority w:val="60"/>
    <w:semiHidden/>
    <w:unhideWhenUsed/>
    <w:rsid w:val="00AC70C6"/>
    <w:rPr>
      <w:color w:val="40311D" w:themeColor="accent5" w:themeShade="BF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</w:style>
  <w:style w:type="table" w:styleId="68">
    <w:name w:val="Light Shading Accent 6"/>
    <w:basedOn w:val="a4"/>
    <w:uiPriority w:val="60"/>
    <w:semiHidden/>
    <w:unhideWhenUsed/>
    <w:rsid w:val="00AC70C6"/>
    <w:rPr>
      <w:color w:val="E4590A" w:themeColor="accent6" w:themeShade="BF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</w:style>
  <w:style w:type="character" w:styleId="affff4">
    <w:name w:val="line number"/>
    <w:basedOn w:val="a3"/>
    <w:uiPriority w:val="99"/>
    <w:semiHidden/>
    <w:unhideWhenUsed/>
    <w:rsid w:val="00AC70C6"/>
    <w:rPr>
      <w:rFonts w:ascii="Franklin Gothic Medium" w:hAnsi="Franklin Gothic Medium"/>
    </w:rPr>
  </w:style>
  <w:style w:type="paragraph" w:styleId="affff5">
    <w:name w:val="List"/>
    <w:basedOn w:val="a2"/>
    <w:uiPriority w:val="99"/>
    <w:semiHidden/>
    <w:unhideWhenUsed/>
    <w:rsid w:val="00AC70C6"/>
    <w:pPr>
      <w:ind w:left="360" w:hanging="360"/>
      <w:contextualSpacing/>
    </w:pPr>
  </w:style>
  <w:style w:type="paragraph" w:styleId="2f2">
    <w:name w:val="List 2"/>
    <w:basedOn w:val="a2"/>
    <w:uiPriority w:val="99"/>
    <w:semiHidden/>
    <w:unhideWhenUsed/>
    <w:rsid w:val="00AC70C6"/>
    <w:pPr>
      <w:ind w:left="720" w:hanging="360"/>
      <w:contextualSpacing/>
    </w:pPr>
  </w:style>
  <w:style w:type="paragraph" w:styleId="3f">
    <w:name w:val="List 3"/>
    <w:basedOn w:val="a2"/>
    <w:uiPriority w:val="99"/>
    <w:semiHidden/>
    <w:unhideWhenUsed/>
    <w:rsid w:val="00AC70C6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AC70C6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AC70C6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AC70C6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C70C6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C70C6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C70C6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C70C6"/>
    <w:pPr>
      <w:numPr>
        <w:numId w:val="5"/>
      </w:numPr>
      <w:contextualSpacing/>
    </w:pPr>
  </w:style>
  <w:style w:type="paragraph" w:styleId="affff6">
    <w:name w:val="List Continue"/>
    <w:basedOn w:val="a2"/>
    <w:uiPriority w:val="99"/>
    <w:semiHidden/>
    <w:unhideWhenUsed/>
    <w:rsid w:val="00AC70C6"/>
    <w:pPr>
      <w:spacing w:after="120"/>
      <w:ind w:left="360"/>
      <w:contextualSpacing/>
    </w:pPr>
  </w:style>
  <w:style w:type="paragraph" w:styleId="2f3">
    <w:name w:val="List Continue 2"/>
    <w:basedOn w:val="a2"/>
    <w:uiPriority w:val="99"/>
    <w:semiHidden/>
    <w:unhideWhenUsed/>
    <w:rsid w:val="00AC70C6"/>
    <w:pPr>
      <w:spacing w:after="120"/>
      <w:ind w:left="720"/>
      <w:contextualSpacing/>
    </w:pPr>
  </w:style>
  <w:style w:type="paragraph" w:styleId="3f0">
    <w:name w:val="List Continue 3"/>
    <w:basedOn w:val="a2"/>
    <w:uiPriority w:val="99"/>
    <w:semiHidden/>
    <w:unhideWhenUsed/>
    <w:rsid w:val="00AC70C6"/>
    <w:pPr>
      <w:spacing w:after="120"/>
      <w:ind w:left="1080"/>
      <w:contextualSpacing/>
    </w:pPr>
  </w:style>
  <w:style w:type="paragraph" w:styleId="4c">
    <w:name w:val="List Continue 4"/>
    <w:basedOn w:val="a2"/>
    <w:uiPriority w:val="99"/>
    <w:semiHidden/>
    <w:unhideWhenUsed/>
    <w:rsid w:val="00AC70C6"/>
    <w:pPr>
      <w:spacing w:after="120"/>
      <w:ind w:left="1440"/>
      <w:contextualSpacing/>
    </w:pPr>
  </w:style>
  <w:style w:type="paragraph" w:styleId="5c">
    <w:name w:val="List Continue 5"/>
    <w:basedOn w:val="a2"/>
    <w:uiPriority w:val="99"/>
    <w:semiHidden/>
    <w:unhideWhenUsed/>
    <w:rsid w:val="00AC70C6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AC70C6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C70C6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C70C6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C70C6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C70C6"/>
    <w:pPr>
      <w:numPr>
        <w:numId w:val="10"/>
      </w:numPr>
      <w:contextualSpacing/>
    </w:pPr>
  </w:style>
  <w:style w:type="paragraph" w:styleId="affff7">
    <w:name w:val="List Paragraph"/>
    <w:basedOn w:val="a2"/>
    <w:uiPriority w:val="34"/>
    <w:semiHidden/>
    <w:unhideWhenUsed/>
    <w:qFormat/>
    <w:rsid w:val="00AC70C6"/>
    <w:pPr>
      <w:ind w:left="720"/>
      <w:contextualSpacing/>
    </w:pPr>
  </w:style>
  <w:style w:type="table" w:styleId="-10">
    <w:name w:val="List Table 1 Light"/>
    <w:basedOn w:val="a4"/>
    <w:uiPriority w:val="46"/>
    <w:rsid w:val="00AC70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AC70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-120">
    <w:name w:val="List Table 1 Light Accent 2"/>
    <w:basedOn w:val="a4"/>
    <w:uiPriority w:val="46"/>
    <w:rsid w:val="00AC70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-130">
    <w:name w:val="List Table 1 Light Accent 3"/>
    <w:basedOn w:val="a4"/>
    <w:uiPriority w:val="46"/>
    <w:rsid w:val="00AC70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140">
    <w:name w:val="List Table 1 Light Accent 4"/>
    <w:basedOn w:val="a4"/>
    <w:uiPriority w:val="46"/>
    <w:rsid w:val="00AC70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-150">
    <w:name w:val="List Table 1 Light Accent 5"/>
    <w:basedOn w:val="a4"/>
    <w:uiPriority w:val="46"/>
    <w:rsid w:val="00AC70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-160">
    <w:name w:val="List Table 1 Light Accent 6"/>
    <w:basedOn w:val="a4"/>
    <w:uiPriority w:val="46"/>
    <w:rsid w:val="00AC70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-20">
    <w:name w:val="List Table 2"/>
    <w:basedOn w:val="a4"/>
    <w:uiPriority w:val="47"/>
    <w:rsid w:val="00AC70C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AC70C6"/>
    <w:tblPr>
      <w:tblStyleRowBandSize w:val="1"/>
      <w:tblStyleColBandSize w:val="1"/>
      <w:tblBorders>
        <w:top w:val="single" w:sz="4" w:space="0" w:color="D7E5DB" w:themeColor="accent1" w:themeTint="99"/>
        <w:bottom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-220">
    <w:name w:val="List Table 2 Accent 2"/>
    <w:basedOn w:val="a4"/>
    <w:uiPriority w:val="47"/>
    <w:rsid w:val="00AC70C6"/>
    <w:tblPr>
      <w:tblStyleRowBandSize w:val="1"/>
      <w:tblStyleColBandSize w:val="1"/>
      <w:tblBorders>
        <w:top w:val="single" w:sz="4" w:space="0" w:color="F3DDB0" w:themeColor="accent2" w:themeTint="99"/>
        <w:bottom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-230">
    <w:name w:val="List Table 2 Accent 3"/>
    <w:basedOn w:val="a4"/>
    <w:uiPriority w:val="47"/>
    <w:rsid w:val="00AC70C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40">
    <w:name w:val="List Table 2 Accent 4"/>
    <w:basedOn w:val="a4"/>
    <w:uiPriority w:val="47"/>
    <w:rsid w:val="00AC70C6"/>
    <w:tblPr>
      <w:tblStyleRowBandSize w:val="1"/>
      <w:tblStyleColBandSize w:val="1"/>
      <w:tblBorders>
        <w:top w:val="single" w:sz="4" w:space="0" w:color="C8CCC9" w:themeColor="accent4" w:themeTint="99"/>
        <w:bottom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-250">
    <w:name w:val="List Table 2 Accent 5"/>
    <w:basedOn w:val="a4"/>
    <w:uiPriority w:val="47"/>
    <w:rsid w:val="00AC70C6"/>
    <w:tblPr>
      <w:tblStyleRowBandSize w:val="1"/>
      <w:tblStyleColBandSize w:val="1"/>
      <w:tblBorders>
        <w:top w:val="single" w:sz="4" w:space="0" w:color="B79160" w:themeColor="accent5" w:themeTint="99"/>
        <w:bottom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-260">
    <w:name w:val="List Table 2 Accent 6"/>
    <w:basedOn w:val="a4"/>
    <w:uiPriority w:val="47"/>
    <w:rsid w:val="00AC70C6"/>
    <w:tblPr>
      <w:tblStyleRowBandSize w:val="1"/>
      <w:tblStyleColBandSize w:val="1"/>
      <w:tblBorders>
        <w:top w:val="single" w:sz="4" w:space="0" w:color="FAB791" w:themeColor="accent6" w:themeTint="99"/>
        <w:bottom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-30">
    <w:name w:val="List Table 3"/>
    <w:basedOn w:val="a4"/>
    <w:uiPriority w:val="48"/>
    <w:rsid w:val="00AC70C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AC70C6"/>
    <w:tblPr>
      <w:tblStyleRowBandSize w:val="1"/>
      <w:tblStyleColBandSize w:val="1"/>
      <w:tblBorders>
        <w:top w:val="single" w:sz="4" w:space="0" w:color="BED4C4" w:themeColor="accent1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4C4" w:themeColor="accent1"/>
          <w:right w:val="single" w:sz="4" w:space="0" w:color="BED4C4" w:themeColor="accent1"/>
        </w:tcBorders>
      </w:tcPr>
    </w:tblStylePr>
    <w:tblStylePr w:type="band1Horz">
      <w:tblPr/>
      <w:tcPr>
        <w:tcBorders>
          <w:top w:val="single" w:sz="4" w:space="0" w:color="BED4C4" w:themeColor="accent1"/>
          <w:bottom w:val="single" w:sz="4" w:space="0" w:color="BED4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4C4" w:themeColor="accent1"/>
          <w:left w:val="nil"/>
        </w:tcBorders>
      </w:tcPr>
    </w:tblStylePr>
    <w:tblStylePr w:type="swCell">
      <w:tblPr/>
      <w:tcPr>
        <w:tcBorders>
          <w:top w:val="double" w:sz="4" w:space="0" w:color="BED4C4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AC70C6"/>
    <w:tblPr>
      <w:tblStyleRowBandSize w:val="1"/>
      <w:tblStyleColBandSize w:val="1"/>
      <w:tblBorders>
        <w:top w:val="single" w:sz="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C77C" w:themeColor="accent2"/>
          <w:right w:val="single" w:sz="4" w:space="0" w:color="EBC77C" w:themeColor="accent2"/>
        </w:tcBorders>
      </w:tcPr>
    </w:tblStylePr>
    <w:tblStylePr w:type="band1Horz">
      <w:tblPr/>
      <w:tcPr>
        <w:tcBorders>
          <w:top w:val="single" w:sz="4" w:space="0" w:color="EBC77C" w:themeColor="accent2"/>
          <w:bottom w:val="single" w:sz="4" w:space="0" w:color="EBC77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77C" w:themeColor="accent2"/>
          <w:left w:val="nil"/>
        </w:tcBorders>
      </w:tcPr>
    </w:tblStylePr>
    <w:tblStylePr w:type="swCell">
      <w:tblPr/>
      <w:tcPr>
        <w:tcBorders>
          <w:top w:val="double" w:sz="4" w:space="0" w:color="EBC77C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AC70C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AC70C6"/>
    <w:tblPr>
      <w:tblStyleRowBandSize w:val="1"/>
      <w:tblStyleColBandSize w:val="1"/>
      <w:tblBorders>
        <w:top w:val="single" w:sz="4" w:space="0" w:color="A4AAA6" w:themeColor="accent4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AAA6" w:themeColor="accent4"/>
          <w:right w:val="single" w:sz="4" w:space="0" w:color="A4AAA6" w:themeColor="accent4"/>
        </w:tcBorders>
      </w:tcPr>
    </w:tblStylePr>
    <w:tblStylePr w:type="band1Horz">
      <w:tblPr/>
      <w:tcPr>
        <w:tcBorders>
          <w:top w:val="single" w:sz="4" w:space="0" w:color="A4AAA6" w:themeColor="accent4"/>
          <w:bottom w:val="single" w:sz="4" w:space="0" w:color="A4AA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 w:themeColor="accent4"/>
          <w:left w:val="nil"/>
        </w:tcBorders>
      </w:tcPr>
    </w:tblStylePr>
    <w:tblStylePr w:type="swCell">
      <w:tblPr/>
      <w:tcPr>
        <w:tcBorders>
          <w:top w:val="double" w:sz="4" w:space="0" w:color="A4AAA6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AC70C6"/>
    <w:tblPr>
      <w:tblStyleRowBandSize w:val="1"/>
      <w:tblStyleColBandSize w:val="1"/>
      <w:tblBorders>
        <w:top w:val="single" w:sz="4" w:space="0" w:color="564227" w:themeColor="accent5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4227" w:themeColor="accent5"/>
          <w:right w:val="single" w:sz="4" w:space="0" w:color="564227" w:themeColor="accent5"/>
        </w:tcBorders>
      </w:tcPr>
    </w:tblStylePr>
    <w:tblStylePr w:type="band1Horz">
      <w:tblPr/>
      <w:tcPr>
        <w:tcBorders>
          <w:top w:val="single" w:sz="4" w:space="0" w:color="564227" w:themeColor="accent5"/>
          <w:bottom w:val="single" w:sz="4" w:space="0" w:color="5642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 w:themeColor="accent5"/>
          <w:left w:val="nil"/>
        </w:tcBorders>
      </w:tcPr>
    </w:tblStylePr>
    <w:tblStylePr w:type="swCell">
      <w:tblPr/>
      <w:tcPr>
        <w:tcBorders>
          <w:top w:val="double" w:sz="4" w:space="0" w:color="564227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AC70C6"/>
    <w:tblPr>
      <w:tblStyleRowBandSize w:val="1"/>
      <w:tblStyleColBandSize w:val="1"/>
      <w:tblBorders>
        <w:top w:val="single" w:sz="4" w:space="0" w:color="F78848" w:themeColor="accent6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848" w:themeColor="accent6"/>
          <w:right w:val="single" w:sz="4" w:space="0" w:color="F78848" w:themeColor="accent6"/>
        </w:tcBorders>
      </w:tcPr>
    </w:tblStylePr>
    <w:tblStylePr w:type="band1Horz">
      <w:tblPr/>
      <w:tcPr>
        <w:tcBorders>
          <w:top w:val="single" w:sz="4" w:space="0" w:color="F78848" w:themeColor="accent6"/>
          <w:bottom w:val="single" w:sz="4" w:space="0" w:color="F7884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 w:themeColor="accent6"/>
          <w:left w:val="nil"/>
        </w:tcBorders>
      </w:tcPr>
    </w:tblStylePr>
    <w:tblStylePr w:type="swCell">
      <w:tblPr/>
      <w:tcPr>
        <w:tcBorders>
          <w:top w:val="double" w:sz="4" w:space="0" w:color="F78848" w:themeColor="accent6"/>
          <w:right w:val="nil"/>
        </w:tcBorders>
      </w:tcPr>
    </w:tblStylePr>
  </w:style>
  <w:style w:type="table" w:styleId="-40">
    <w:name w:val="List Table 4"/>
    <w:basedOn w:val="a4"/>
    <w:uiPriority w:val="49"/>
    <w:rsid w:val="00AC70C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AC70C6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-420">
    <w:name w:val="List Table 4 Accent 2"/>
    <w:basedOn w:val="a4"/>
    <w:uiPriority w:val="49"/>
    <w:rsid w:val="00AC70C6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-430">
    <w:name w:val="List Table 4 Accent 3"/>
    <w:basedOn w:val="a4"/>
    <w:uiPriority w:val="49"/>
    <w:rsid w:val="00AC70C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0">
    <w:name w:val="List Table 4 Accent 4"/>
    <w:basedOn w:val="a4"/>
    <w:uiPriority w:val="49"/>
    <w:rsid w:val="00AC70C6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-450">
    <w:name w:val="List Table 4 Accent 5"/>
    <w:basedOn w:val="a4"/>
    <w:uiPriority w:val="49"/>
    <w:rsid w:val="00AC70C6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-460">
    <w:name w:val="List Table 4 Accent 6"/>
    <w:basedOn w:val="a4"/>
    <w:uiPriority w:val="49"/>
    <w:rsid w:val="00AC70C6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-50">
    <w:name w:val="List Table 5 Dark"/>
    <w:basedOn w:val="a4"/>
    <w:uiPriority w:val="50"/>
    <w:rsid w:val="00AC70C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AC70C6"/>
    <w:rPr>
      <w:color w:val="FFFFFF" w:themeColor="background1"/>
    </w:rPr>
    <w:tblPr>
      <w:tblStyleRowBandSize w:val="1"/>
      <w:tblStyleColBandSize w:val="1"/>
      <w:tblBorders>
        <w:top w:val="single" w:sz="24" w:space="0" w:color="BED4C4" w:themeColor="accent1"/>
        <w:left w:val="single" w:sz="24" w:space="0" w:color="BED4C4" w:themeColor="accent1"/>
        <w:bottom w:val="single" w:sz="24" w:space="0" w:color="BED4C4" w:themeColor="accent1"/>
        <w:right w:val="single" w:sz="24" w:space="0" w:color="BED4C4" w:themeColor="accent1"/>
      </w:tblBorders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AC70C6"/>
    <w:rPr>
      <w:color w:val="FFFFFF" w:themeColor="background1"/>
    </w:rPr>
    <w:tblPr>
      <w:tblStyleRowBandSize w:val="1"/>
      <w:tblStyleColBandSize w:val="1"/>
      <w:tblBorders>
        <w:top w:val="single" w:sz="24" w:space="0" w:color="EBC77C" w:themeColor="accent2"/>
        <w:left w:val="single" w:sz="24" w:space="0" w:color="EBC77C" w:themeColor="accent2"/>
        <w:bottom w:val="single" w:sz="24" w:space="0" w:color="EBC77C" w:themeColor="accent2"/>
        <w:right w:val="single" w:sz="24" w:space="0" w:color="EBC77C" w:themeColor="accent2"/>
      </w:tblBorders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4"/>
    <w:uiPriority w:val="50"/>
    <w:rsid w:val="00AC70C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AC70C6"/>
    <w:rPr>
      <w:color w:val="FFFFFF" w:themeColor="background1"/>
    </w:rPr>
    <w:tblPr>
      <w:tblStyleRowBandSize w:val="1"/>
      <w:tblStyleColBandSize w:val="1"/>
      <w:tblBorders>
        <w:top w:val="single" w:sz="24" w:space="0" w:color="A4AAA6" w:themeColor="accent4"/>
        <w:left w:val="single" w:sz="24" w:space="0" w:color="A4AAA6" w:themeColor="accent4"/>
        <w:bottom w:val="single" w:sz="24" w:space="0" w:color="A4AAA6" w:themeColor="accent4"/>
        <w:right w:val="single" w:sz="24" w:space="0" w:color="A4AAA6" w:themeColor="accent4"/>
      </w:tblBorders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AC70C6"/>
    <w:rPr>
      <w:color w:val="FFFFFF" w:themeColor="background1"/>
    </w:rPr>
    <w:tblPr>
      <w:tblStyleRowBandSize w:val="1"/>
      <w:tblStyleColBandSize w:val="1"/>
      <w:tblBorders>
        <w:top w:val="single" w:sz="24" w:space="0" w:color="564227" w:themeColor="accent5"/>
        <w:left w:val="single" w:sz="24" w:space="0" w:color="564227" w:themeColor="accent5"/>
        <w:bottom w:val="single" w:sz="24" w:space="0" w:color="564227" w:themeColor="accent5"/>
        <w:right w:val="single" w:sz="24" w:space="0" w:color="564227" w:themeColor="accent5"/>
      </w:tblBorders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AC70C6"/>
    <w:rPr>
      <w:color w:val="FFFFFF" w:themeColor="background1"/>
    </w:rPr>
    <w:tblPr>
      <w:tblStyleRowBandSize w:val="1"/>
      <w:tblStyleColBandSize w:val="1"/>
      <w:tblBorders>
        <w:top w:val="single" w:sz="24" w:space="0" w:color="F78848" w:themeColor="accent6"/>
        <w:left w:val="single" w:sz="24" w:space="0" w:color="F78848" w:themeColor="accent6"/>
        <w:bottom w:val="single" w:sz="24" w:space="0" w:color="F78848" w:themeColor="accent6"/>
        <w:right w:val="single" w:sz="24" w:space="0" w:color="F78848" w:themeColor="accent6"/>
      </w:tblBorders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4"/>
    <w:uiPriority w:val="51"/>
    <w:rsid w:val="00AC70C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AC70C6"/>
    <w:rPr>
      <w:color w:val="81AB8C" w:themeColor="accent1" w:themeShade="BF"/>
    </w:rPr>
    <w:tblPr>
      <w:tblStyleRowBandSize w:val="1"/>
      <w:tblStyleColBandSize w:val="1"/>
      <w:tblBorders>
        <w:top w:val="single" w:sz="4" w:space="0" w:color="BED4C4" w:themeColor="accent1"/>
        <w:bottom w:val="single" w:sz="4" w:space="0" w:color="BED4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ED4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-620">
    <w:name w:val="List Table 6 Colorful Accent 2"/>
    <w:basedOn w:val="a4"/>
    <w:uiPriority w:val="51"/>
    <w:rsid w:val="00AC70C6"/>
    <w:rPr>
      <w:color w:val="DFA52D" w:themeColor="accent2" w:themeShade="BF"/>
    </w:rPr>
    <w:tblPr>
      <w:tblStyleRowBandSize w:val="1"/>
      <w:tblStyleColBandSize w:val="1"/>
      <w:tblBorders>
        <w:top w:val="single" w:sz="4" w:space="0" w:color="EBC77C" w:themeColor="accent2"/>
        <w:bottom w:val="single" w:sz="4" w:space="0" w:color="EBC77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BC77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-630">
    <w:name w:val="List Table 6 Colorful Accent 3"/>
    <w:basedOn w:val="a4"/>
    <w:uiPriority w:val="51"/>
    <w:rsid w:val="00AC70C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640">
    <w:name w:val="List Table 6 Colorful Accent 4"/>
    <w:basedOn w:val="a4"/>
    <w:uiPriority w:val="51"/>
    <w:rsid w:val="00AC70C6"/>
    <w:rPr>
      <w:color w:val="78817B" w:themeColor="accent4" w:themeShade="BF"/>
    </w:rPr>
    <w:tblPr>
      <w:tblStyleRowBandSize w:val="1"/>
      <w:tblStyleColBandSize w:val="1"/>
      <w:tblBorders>
        <w:top w:val="single" w:sz="4" w:space="0" w:color="A4AAA6" w:themeColor="accent4"/>
        <w:bottom w:val="single" w:sz="4" w:space="0" w:color="A4AA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4AA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-650">
    <w:name w:val="List Table 6 Colorful Accent 5"/>
    <w:basedOn w:val="a4"/>
    <w:uiPriority w:val="51"/>
    <w:rsid w:val="00AC70C6"/>
    <w:rPr>
      <w:color w:val="40311D" w:themeColor="accent5" w:themeShade="BF"/>
    </w:rPr>
    <w:tblPr>
      <w:tblStyleRowBandSize w:val="1"/>
      <w:tblStyleColBandSize w:val="1"/>
      <w:tblBorders>
        <w:top w:val="single" w:sz="4" w:space="0" w:color="564227" w:themeColor="accent5"/>
        <w:bottom w:val="single" w:sz="4" w:space="0" w:color="5642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642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-660">
    <w:name w:val="List Table 6 Colorful Accent 6"/>
    <w:basedOn w:val="a4"/>
    <w:uiPriority w:val="51"/>
    <w:rsid w:val="00AC70C6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78848" w:themeColor="accent6"/>
        <w:bottom w:val="single" w:sz="4" w:space="0" w:color="F7884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884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-70">
    <w:name w:val="List Table 7 Colorful"/>
    <w:basedOn w:val="a4"/>
    <w:uiPriority w:val="52"/>
    <w:rsid w:val="00AC70C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4"/>
    <w:uiPriority w:val="52"/>
    <w:rsid w:val="00AC70C6"/>
    <w:rPr>
      <w:color w:val="81AB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D4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D4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D4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D4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4"/>
    <w:uiPriority w:val="52"/>
    <w:rsid w:val="00AC70C6"/>
    <w:rPr>
      <w:color w:val="DFA5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C77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C77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C77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C77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4"/>
    <w:uiPriority w:val="52"/>
    <w:rsid w:val="00AC70C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4"/>
    <w:uiPriority w:val="52"/>
    <w:rsid w:val="00AC70C6"/>
    <w:rPr>
      <w:color w:val="78817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AA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AA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AA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AA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4"/>
    <w:uiPriority w:val="52"/>
    <w:rsid w:val="00AC70C6"/>
    <w:rPr>
      <w:color w:val="4031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42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42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42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42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4"/>
    <w:uiPriority w:val="52"/>
    <w:rsid w:val="00AC70C6"/>
    <w:rPr>
      <w:color w:val="E459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84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84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84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84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macro"/>
    <w:link w:val="affff9"/>
    <w:uiPriority w:val="99"/>
    <w:semiHidden/>
    <w:unhideWhenUsed/>
    <w:rsid w:val="00AC70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affff9">
    <w:name w:val="Текст макросу Знак"/>
    <w:basedOn w:val="a3"/>
    <w:link w:val="affff8"/>
    <w:uiPriority w:val="99"/>
    <w:semiHidden/>
    <w:rsid w:val="00AC70C6"/>
    <w:rPr>
      <w:rFonts w:ascii="Consolas" w:hAnsi="Consolas"/>
      <w:sz w:val="22"/>
      <w:szCs w:val="20"/>
    </w:rPr>
  </w:style>
  <w:style w:type="table" w:styleId="19">
    <w:name w:val="Medium Grid 1"/>
    <w:basedOn w:val="a4"/>
    <w:uiPriority w:val="67"/>
    <w:semiHidden/>
    <w:unhideWhenUsed/>
    <w:rsid w:val="00AC70C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4"/>
    <w:uiPriority w:val="67"/>
    <w:semiHidden/>
    <w:unhideWhenUsed/>
    <w:rsid w:val="00AC70C6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  <w:insideV w:val="single" w:sz="8" w:space="0" w:color="CEDED2" w:themeColor="accent1" w:themeTint="BF"/>
      </w:tblBorders>
    </w:tblPr>
    <w:tcPr>
      <w:shd w:val="clear" w:color="auto" w:fill="EEF4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DE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120">
    <w:name w:val="Medium Grid 1 Accent 2"/>
    <w:basedOn w:val="a4"/>
    <w:uiPriority w:val="67"/>
    <w:semiHidden/>
    <w:unhideWhenUsed/>
    <w:rsid w:val="00AC70C6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  <w:insideV w:val="single" w:sz="8" w:space="0" w:color="F0D49C" w:themeColor="accent2" w:themeTint="BF"/>
      </w:tblBorders>
    </w:tblPr>
    <w:tcPr>
      <w:shd w:val="clear" w:color="auto" w:fill="FAF1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4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130">
    <w:name w:val="Medium Grid 1 Accent 3"/>
    <w:basedOn w:val="a4"/>
    <w:uiPriority w:val="67"/>
    <w:semiHidden/>
    <w:unhideWhenUsed/>
    <w:rsid w:val="00AC70C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0">
    <w:name w:val="Medium Grid 1 Accent 4"/>
    <w:basedOn w:val="a4"/>
    <w:uiPriority w:val="67"/>
    <w:semiHidden/>
    <w:unhideWhenUsed/>
    <w:rsid w:val="00AC70C6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  <w:insideV w:val="single" w:sz="8" w:space="0" w:color="BABFBC" w:themeColor="accent4" w:themeTint="BF"/>
      </w:tblBorders>
    </w:tblPr>
    <w:tcPr>
      <w:shd w:val="clear" w:color="auto" w:fill="E8EA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150">
    <w:name w:val="Medium Grid 1 Accent 5"/>
    <w:basedOn w:val="a4"/>
    <w:uiPriority w:val="67"/>
    <w:semiHidden/>
    <w:unhideWhenUsed/>
    <w:rsid w:val="00AC70C6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  <w:insideV w:val="single" w:sz="8" w:space="0" w:color="987445" w:themeColor="accent5" w:themeTint="BF"/>
      </w:tblBorders>
    </w:tblPr>
    <w:tcPr>
      <w:shd w:val="clear" w:color="auto" w:fill="E1D1B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160">
    <w:name w:val="Medium Grid 1 Accent 6"/>
    <w:basedOn w:val="a4"/>
    <w:uiPriority w:val="67"/>
    <w:semiHidden/>
    <w:unhideWhenUsed/>
    <w:rsid w:val="00AC70C6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  <w:insideV w:val="single" w:sz="8" w:space="0" w:color="F9A575" w:themeColor="accent6" w:themeTint="BF"/>
      </w:tblBorders>
    </w:tblPr>
    <w:tcPr>
      <w:shd w:val="clear" w:color="auto" w:fill="FDE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AC70C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4"/>
    <w:uiPriority w:val="68"/>
    <w:semiHidden/>
    <w:unhideWhenUsed/>
    <w:rsid w:val="00AC70C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cPr>
      <w:shd w:val="clear" w:color="auto" w:fill="EEF4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 w:themeFill="accent1" w:themeFillTint="33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tcBorders>
          <w:insideH w:val="single" w:sz="6" w:space="0" w:color="BED4C4" w:themeColor="accent1"/>
          <w:insideV w:val="single" w:sz="6" w:space="0" w:color="BED4C4" w:themeColor="accent1"/>
        </w:tcBorders>
        <w:shd w:val="clear" w:color="auto" w:fill="DEE9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4"/>
    <w:uiPriority w:val="68"/>
    <w:semiHidden/>
    <w:unhideWhenUsed/>
    <w:rsid w:val="00AC70C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cPr>
      <w:shd w:val="clear" w:color="auto" w:fill="FAF1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4" w:themeFill="accent2" w:themeFillTint="33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tcBorders>
          <w:insideH w:val="single" w:sz="6" w:space="0" w:color="EBC77C" w:themeColor="accent2"/>
          <w:insideV w:val="single" w:sz="6" w:space="0" w:color="EBC77C" w:themeColor="accent2"/>
        </w:tcBorders>
        <w:shd w:val="clear" w:color="auto" w:fill="F5E3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4"/>
    <w:uiPriority w:val="68"/>
    <w:semiHidden/>
    <w:unhideWhenUsed/>
    <w:rsid w:val="00AC70C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4"/>
    <w:uiPriority w:val="68"/>
    <w:semiHidden/>
    <w:unhideWhenUsed/>
    <w:rsid w:val="00AC70C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cPr>
      <w:shd w:val="clear" w:color="auto" w:fill="E8EA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 w:themeFill="accent4" w:themeFillTint="33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tcBorders>
          <w:insideH w:val="single" w:sz="6" w:space="0" w:color="A4AAA6" w:themeColor="accent4"/>
          <w:insideV w:val="single" w:sz="6" w:space="0" w:color="A4AAA6" w:themeColor="accent4"/>
        </w:tcBorders>
        <w:shd w:val="clear" w:color="auto" w:fill="D1D4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4"/>
    <w:uiPriority w:val="68"/>
    <w:semiHidden/>
    <w:unhideWhenUsed/>
    <w:rsid w:val="00AC70C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cPr>
      <w:shd w:val="clear" w:color="auto" w:fill="E1D1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 w:themeFill="accent5" w:themeFillTint="33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tcBorders>
          <w:insideH w:val="single" w:sz="6" w:space="0" w:color="564227" w:themeColor="accent5"/>
          <w:insideV w:val="single" w:sz="6" w:space="0" w:color="564227" w:themeColor="accent5"/>
        </w:tcBorders>
        <w:shd w:val="clear" w:color="auto" w:fill="C3A47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4"/>
    <w:uiPriority w:val="68"/>
    <w:semiHidden/>
    <w:unhideWhenUsed/>
    <w:rsid w:val="00AC70C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cPr>
      <w:shd w:val="clear" w:color="auto" w:fill="FDE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 w:themeFill="accent6" w:themeFillTint="33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tcBorders>
          <w:insideH w:val="single" w:sz="6" w:space="0" w:color="F78848" w:themeColor="accent6"/>
          <w:insideV w:val="single" w:sz="6" w:space="0" w:color="F78848" w:themeColor="accent6"/>
        </w:tcBorders>
        <w:shd w:val="clear" w:color="auto" w:fill="FBC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4"/>
    <w:uiPriority w:val="69"/>
    <w:semiHidden/>
    <w:unhideWhenUsed/>
    <w:rsid w:val="00AC70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4"/>
    <w:uiPriority w:val="69"/>
    <w:semiHidden/>
    <w:unhideWhenUsed/>
    <w:rsid w:val="00AC70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4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9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9E1" w:themeFill="accent1" w:themeFillTint="7F"/>
      </w:tcPr>
    </w:tblStylePr>
  </w:style>
  <w:style w:type="table" w:styleId="320">
    <w:name w:val="Medium Grid 3 Accent 2"/>
    <w:basedOn w:val="a4"/>
    <w:uiPriority w:val="69"/>
    <w:semiHidden/>
    <w:unhideWhenUsed/>
    <w:rsid w:val="00AC70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3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3BD" w:themeFill="accent2" w:themeFillTint="7F"/>
      </w:tcPr>
    </w:tblStylePr>
  </w:style>
  <w:style w:type="table" w:styleId="330">
    <w:name w:val="Medium Grid 3 Accent 3"/>
    <w:basedOn w:val="a4"/>
    <w:uiPriority w:val="69"/>
    <w:semiHidden/>
    <w:unhideWhenUsed/>
    <w:rsid w:val="00AC70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40">
    <w:name w:val="Medium Grid 3 Accent 4"/>
    <w:basedOn w:val="a4"/>
    <w:uiPriority w:val="69"/>
    <w:semiHidden/>
    <w:unhideWhenUsed/>
    <w:rsid w:val="00AC70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4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4D2" w:themeFill="accent4" w:themeFillTint="7F"/>
      </w:tcPr>
    </w:tblStylePr>
  </w:style>
  <w:style w:type="table" w:styleId="350">
    <w:name w:val="Medium Grid 3 Accent 5"/>
    <w:basedOn w:val="a4"/>
    <w:uiPriority w:val="69"/>
    <w:semiHidden/>
    <w:unhideWhenUsed/>
    <w:rsid w:val="00AC70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1B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A47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A47A" w:themeFill="accent5" w:themeFillTint="7F"/>
      </w:tcPr>
    </w:tblStylePr>
  </w:style>
  <w:style w:type="table" w:styleId="360">
    <w:name w:val="Medium Grid 3 Accent 6"/>
    <w:basedOn w:val="a4"/>
    <w:uiPriority w:val="69"/>
    <w:semiHidden/>
    <w:unhideWhenUsed/>
    <w:rsid w:val="00AC70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3A3" w:themeFill="accent6" w:themeFillTint="7F"/>
      </w:tcPr>
    </w:tblStylePr>
  </w:style>
  <w:style w:type="table" w:styleId="1a">
    <w:name w:val="Medium List 1"/>
    <w:basedOn w:val="a4"/>
    <w:uiPriority w:val="65"/>
    <w:semiHidden/>
    <w:unhideWhenUsed/>
    <w:rsid w:val="00AC70C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4"/>
    <w:uiPriority w:val="65"/>
    <w:semiHidden/>
    <w:unhideWhenUsed/>
    <w:rsid w:val="00AC70C6"/>
    <w:rPr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4C4" w:themeColor="accen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shd w:val="clear" w:color="auto" w:fill="EEF4F0" w:themeFill="accent1" w:themeFillTint="3F"/>
      </w:tcPr>
    </w:tblStylePr>
  </w:style>
  <w:style w:type="table" w:styleId="121">
    <w:name w:val="Medium List 1 Accent 2"/>
    <w:basedOn w:val="a4"/>
    <w:uiPriority w:val="65"/>
    <w:semiHidden/>
    <w:unhideWhenUsed/>
    <w:rsid w:val="00AC70C6"/>
    <w:rPr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C77C" w:themeColor="accent2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shd w:val="clear" w:color="auto" w:fill="FAF1DE" w:themeFill="accent2" w:themeFillTint="3F"/>
      </w:tcPr>
    </w:tblStylePr>
  </w:style>
  <w:style w:type="table" w:styleId="131">
    <w:name w:val="Medium List 1 Accent 3"/>
    <w:basedOn w:val="a4"/>
    <w:uiPriority w:val="65"/>
    <w:semiHidden/>
    <w:unhideWhenUsed/>
    <w:rsid w:val="00AC70C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41">
    <w:name w:val="Medium List 1 Accent 4"/>
    <w:basedOn w:val="a4"/>
    <w:uiPriority w:val="65"/>
    <w:semiHidden/>
    <w:unhideWhenUsed/>
    <w:rsid w:val="00AC70C6"/>
    <w:rPr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AAA6" w:themeColor="accent4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shd w:val="clear" w:color="auto" w:fill="E8EAE8" w:themeFill="accent4" w:themeFillTint="3F"/>
      </w:tcPr>
    </w:tblStylePr>
  </w:style>
  <w:style w:type="table" w:styleId="151">
    <w:name w:val="Medium List 1 Accent 5"/>
    <w:basedOn w:val="a4"/>
    <w:uiPriority w:val="65"/>
    <w:semiHidden/>
    <w:unhideWhenUsed/>
    <w:rsid w:val="00AC70C6"/>
    <w:rPr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4227" w:themeColor="accent5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shd w:val="clear" w:color="auto" w:fill="E1D1BD" w:themeFill="accent5" w:themeFillTint="3F"/>
      </w:tcPr>
    </w:tblStylePr>
  </w:style>
  <w:style w:type="table" w:styleId="161">
    <w:name w:val="Medium List 1 Accent 6"/>
    <w:basedOn w:val="a4"/>
    <w:uiPriority w:val="65"/>
    <w:semiHidden/>
    <w:unhideWhenUsed/>
    <w:rsid w:val="00AC70C6"/>
    <w:rPr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848" w:themeColor="accent6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shd w:val="clear" w:color="auto" w:fill="FDE1D1" w:themeFill="accent6" w:themeFillTint="3F"/>
      </w:tcPr>
    </w:tblStylePr>
  </w:style>
  <w:style w:type="table" w:styleId="2f5">
    <w:name w:val="Medium List 2"/>
    <w:basedOn w:val="a4"/>
    <w:uiPriority w:val="66"/>
    <w:semiHidden/>
    <w:unhideWhenUsed/>
    <w:rsid w:val="00AC70C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4"/>
    <w:uiPriority w:val="66"/>
    <w:semiHidden/>
    <w:unhideWhenUsed/>
    <w:rsid w:val="00AC70C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4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4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4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4"/>
    <w:uiPriority w:val="66"/>
    <w:semiHidden/>
    <w:unhideWhenUsed/>
    <w:rsid w:val="00AC70C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77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C77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4"/>
    <w:uiPriority w:val="66"/>
    <w:semiHidden/>
    <w:unhideWhenUsed/>
    <w:rsid w:val="00AC70C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4"/>
    <w:uiPriority w:val="66"/>
    <w:semiHidden/>
    <w:unhideWhenUsed/>
    <w:rsid w:val="00AC70C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AA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4"/>
    <w:uiPriority w:val="66"/>
    <w:semiHidden/>
    <w:unhideWhenUsed/>
    <w:rsid w:val="00AC70C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42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4"/>
    <w:uiPriority w:val="66"/>
    <w:semiHidden/>
    <w:unhideWhenUsed/>
    <w:rsid w:val="00AC70C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84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4"/>
    <w:uiPriority w:val="63"/>
    <w:semiHidden/>
    <w:unhideWhenUsed/>
    <w:rsid w:val="00AC70C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4"/>
    <w:uiPriority w:val="63"/>
    <w:semiHidden/>
    <w:unhideWhenUsed/>
    <w:rsid w:val="00AC70C6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4"/>
    <w:uiPriority w:val="63"/>
    <w:semiHidden/>
    <w:unhideWhenUsed/>
    <w:rsid w:val="00AC70C6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4"/>
    <w:uiPriority w:val="63"/>
    <w:semiHidden/>
    <w:unhideWhenUsed/>
    <w:rsid w:val="00AC70C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4"/>
    <w:uiPriority w:val="63"/>
    <w:semiHidden/>
    <w:unhideWhenUsed/>
    <w:rsid w:val="00AC70C6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4"/>
    <w:uiPriority w:val="63"/>
    <w:semiHidden/>
    <w:unhideWhenUsed/>
    <w:rsid w:val="00AC70C6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4"/>
    <w:uiPriority w:val="63"/>
    <w:semiHidden/>
    <w:unhideWhenUsed/>
    <w:rsid w:val="00AC70C6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4"/>
    <w:uiPriority w:val="64"/>
    <w:semiHidden/>
    <w:unhideWhenUsed/>
    <w:rsid w:val="00AC70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4"/>
    <w:uiPriority w:val="64"/>
    <w:semiHidden/>
    <w:unhideWhenUsed/>
    <w:rsid w:val="00AC70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4"/>
    <w:uiPriority w:val="64"/>
    <w:semiHidden/>
    <w:unhideWhenUsed/>
    <w:rsid w:val="00AC70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4"/>
    <w:uiPriority w:val="64"/>
    <w:semiHidden/>
    <w:unhideWhenUsed/>
    <w:rsid w:val="00AC70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4"/>
    <w:uiPriority w:val="64"/>
    <w:semiHidden/>
    <w:unhideWhenUsed/>
    <w:rsid w:val="00AC70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4"/>
    <w:uiPriority w:val="64"/>
    <w:semiHidden/>
    <w:unhideWhenUsed/>
    <w:rsid w:val="00AC70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4"/>
    <w:uiPriority w:val="64"/>
    <w:semiHidden/>
    <w:unhideWhenUsed/>
    <w:rsid w:val="00AC70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a">
    <w:name w:val="Message Header"/>
    <w:basedOn w:val="a2"/>
    <w:link w:val="affffb"/>
    <w:uiPriority w:val="99"/>
    <w:semiHidden/>
    <w:unhideWhenUsed/>
    <w:rsid w:val="00AC70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</w:rPr>
  </w:style>
  <w:style w:type="character" w:customStyle="1" w:styleId="affffb">
    <w:name w:val="Шапка Знак"/>
    <w:basedOn w:val="a3"/>
    <w:link w:val="affffa"/>
    <w:uiPriority w:val="99"/>
    <w:semiHidden/>
    <w:rsid w:val="00AC70C6"/>
    <w:rPr>
      <w:rFonts w:ascii="Georgia" w:eastAsiaTheme="majorEastAsia" w:hAnsi="Georgia" w:cstheme="majorBidi"/>
      <w:shd w:val="pct20" w:color="auto" w:fill="auto"/>
    </w:rPr>
  </w:style>
  <w:style w:type="paragraph" w:styleId="affffc">
    <w:name w:val="Normal (Web)"/>
    <w:basedOn w:val="a2"/>
    <w:uiPriority w:val="99"/>
    <w:semiHidden/>
    <w:unhideWhenUsed/>
    <w:rsid w:val="00AC70C6"/>
    <w:rPr>
      <w:rFonts w:ascii="Times New Roman" w:hAnsi="Times New Roman" w:cs="Times New Roman"/>
    </w:rPr>
  </w:style>
  <w:style w:type="paragraph" w:styleId="affffd">
    <w:name w:val="Normal Indent"/>
    <w:basedOn w:val="a2"/>
    <w:uiPriority w:val="99"/>
    <w:semiHidden/>
    <w:unhideWhenUsed/>
    <w:rsid w:val="00AC70C6"/>
    <w:pPr>
      <w:ind w:left="720"/>
    </w:pPr>
  </w:style>
  <w:style w:type="paragraph" w:styleId="affffe">
    <w:name w:val="Note Heading"/>
    <w:basedOn w:val="a2"/>
    <w:next w:val="a2"/>
    <w:link w:val="afffff"/>
    <w:uiPriority w:val="99"/>
    <w:semiHidden/>
    <w:unhideWhenUsed/>
    <w:rsid w:val="00AC70C6"/>
  </w:style>
  <w:style w:type="character" w:customStyle="1" w:styleId="afffff">
    <w:name w:val="Заголовок нотатки Знак"/>
    <w:basedOn w:val="a3"/>
    <w:link w:val="affffe"/>
    <w:uiPriority w:val="99"/>
    <w:semiHidden/>
    <w:rsid w:val="00AC70C6"/>
    <w:rPr>
      <w:rFonts w:ascii="Franklin Gothic Medium" w:hAnsi="Franklin Gothic Medium"/>
    </w:rPr>
  </w:style>
  <w:style w:type="character" w:styleId="afffff0">
    <w:name w:val="page number"/>
    <w:basedOn w:val="a3"/>
    <w:uiPriority w:val="99"/>
    <w:semiHidden/>
    <w:unhideWhenUsed/>
    <w:rsid w:val="00AC70C6"/>
    <w:rPr>
      <w:rFonts w:ascii="Franklin Gothic Medium" w:hAnsi="Franklin Gothic Medium"/>
    </w:rPr>
  </w:style>
  <w:style w:type="table" w:styleId="1c">
    <w:name w:val="Plain Table 1"/>
    <w:basedOn w:val="a4"/>
    <w:uiPriority w:val="41"/>
    <w:rsid w:val="00AC70C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4"/>
    <w:uiPriority w:val="42"/>
    <w:rsid w:val="00AC70C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4"/>
    <w:uiPriority w:val="43"/>
    <w:rsid w:val="00AC70C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4"/>
    <w:uiPriority w:val="44"/>
    <w:rsid w:val="00AC70C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4"/>
    <w:uiPriority w:val="45"/>
    <w:rsid w:val="00AC70C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Plain Text"/>
    <w:basedOn w:val="a2"/>
    <w:link w:val="afffff2"/>
    <w:uiPriority w:val="99"/>
    <w:semiHidden/>
    <w:unhideWhenUsed/>
    <w:rsid w:val="00AC70C6"/>
    <w:rPr>
      <w:rFonts w:ascii="Consolas" w:hAnsi="Consolas"/>
      <w:sz w:val="22"/>
      <w:szCs w:val="21"/>
    </w:rPr>
  </w:style>
  <w:style w:type="character" w:customStyle="1" w:styleId="afffff2">
    <w:name w:val="Текст Знак"/>
    <w:basedOn w:val="a3"/>
    <w:link w:val="afffff1"/>
    <w:uiPriority w:val="99"/>
    <w:semiHidden/>
    <w:rsid w:val="00AC70C6"/>
    <w:rPr>
      <w:rFonts w:ascii="Consolas" w:hAnsi="Consolas"/>
      <w:sz w:val="22"/>
      <w:szCs w:val="21"/>
    </w:rPr>
  </w:style>
  <w:style w:type="paragraph" w:styleId="afffff3">
    <w:name w:val="Quote"/>
    <w:basedOn w:val="a2"/>
    <w:next w:val="a2"/>
    <w:link w:val="afffff4"/>
    <w:uiPriority w:val="29"/>
    <w:semiHidden/>
    <w:unhideWhenUsed/>
    <w:qFormat/>
    <w:rsid w:val="00AC70C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f4">
    <w:name w:val="Цитата Знак"/>
    <w:basedOn w:val="a3"/>
    <w:link w:val="afffff3"/>
    <w:uiPriority w:val="29"/>
    <w:semiHidden/>
    <w:rsid w:val="00AC70C6"/>
    <w:rPr>
      <w:rFonts w:ascii="Franklin Gothic Medium" w:hAnsi="Franklin Gothic Medium"/>
      <w:i/>
      <w:iCs/>
      <w:color w:val="404040" w:themeColor="text1" w:themeTint="BF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AC70C6"/>
  </w:style>
  <w:style w:type="character" w:customStyle="1" w:styleId="afffff6">
    <w:name w:val="Привітання Знак"/>
    <w:basedOn w:val="a3"/>
    <w:link w:val="afffff5"/>
    <w:uiPriority w:val="99"/>
    <w:semiHidden/>
    <w:rsid w:val="00AC70C6"/>
    <w:rPr>
      <w:rFonts w:ascii="Franklin Gothic Medium" w:hAnsi="Franklin Gothic Medium"/>
    </w:rPr>
  </w:style>
  <w:style w:type="character" w:styleId="afffff7">
    <w:name w:val="Subtle Emphasis"/>
    <w:basedOn w:val="a3"/>
    <w:uiPriority w:val="19"/>
    <w:semiHidden/>
    <w:unhideWhenUsed/>
    <w:qFormat/>
    <w:rsid w:val="00AC70C6"/>
    <w:rPr>
      <w:rFonts w:ascii="Franklin Gothic Medium" w:hAnsi="Franklin Gothic Medium"/>
      <w:i/>
      <w:iCs/>
      <w:color w:val="404040" w:themeColor="text1" w:themeTint="BF"/>
    </w:rPr>
  </w:style>
  <w:style w:type="character" w:styleId="afffff8">
    <w:name w:val="Subtle Reference"/>
    <w:basedOn w:val="a3"/>
    <w:uiPriority w:val="31"/>
    <w:semiHidden/>
    <w:unhideWhenUsed/>
    <w:qFormat/>
    <w:rsid w:val="00AC70C6"/>
    <w:rPr>
      <w:rFonts w:ascii="Franklin Gothic Medium" w:hAnsi="Franklin Gothic Medium"/>
      <w:smallCaps/>
      <w:color w:val="5A5A5A" w:themeColor="text1" w:themeTint="A5"/>
    </w:rPr>
  </w:style>
  <w:style w:type="table" w:styleId="1d">
    <w:name w:val="Table 3D effects 1"/>
    <w:basedOn w:val="a4"/>
    <w:uiPriority w:val="99"/>
    <w:semiHidden/>
    <w:unhideWhenUsed/>
    <w:rsid w:val="00AC70C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4"/>
    <w:uiPriority w:val="99"/>
    <w:semiHidden/>
    <w:unhideWhenUsed/>
    <w:rsid w:val="00AC70C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4"/>
    <w:uiPriority w:val="99"/>
    <w:semiHidden/>
    <w:unhideWhenUsed/>
    <w:rsid w:val="00AC70C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4"/>
    <w:uiPriority w:val="99"/>
    <w:semiHidden/>
    <w:unhideWhenUsed/>
    <w:rsid w:val="00AC70C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4"/>
    <w:uiPriority w:val="99"/>
    <w:semiHidden/>
    <w:unhideWhenUsed/>
    <w:rsid w:val="00AC70C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AC70C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AC70C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4"/>
    <w:uiPriority w:val="99"/>
    <w:semiHidden/>
    <w:unhideWhenUsed/>
    <w:rsid w:val="00AC70C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4"/>
    <w:uiPriority w:val="99"/>
    <w:semiHidden/>
    <w:unhideWhenUsed/>
    <w:rsid w:val="00AC70C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AC70C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4"/>
    <w:uiPriority w:val="99"/>
    <w:semiHidden/>
    <w:unhideWhenUsed/>
    <w:rsid w:val="00AC70C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4"/>
    <w:uiPriority w:val="99"/>
    <w:semiHidden/>
    <w:unhideWhenUsed/>
    <w:rsid w:val="00AC70C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AC70C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4"/>
    <w:uiPriority w:val="99"/>
    <w:semiHidden/>
    <w:unhideWhenUsed/>
    <w:rsid w:val="00AC70C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4"/>
    <w:uiPriority w:val="99"/>
    <w:semiHidden/>
    <w:unhideWhenUsed/>
    <w:rsid w:val="00AC70C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4"/>
    <w:uiPriority w:val="99"/>
    <w:semiHidden/>
    <w:unhideWhenUsed/>
    <w:rsid w:val="00AC70C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4"/>
    <w:uiPriority w:val="99"/>
    <w:semiHidden/>
    <w:unhideWhenUsed/>
    <w:rsid w:val="00AC70C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4"/>
    <w:uiPriority w:val="99"/>
    <w:semiHidden/>
    <w:unhideWhenUsed/>
    <w:rsid w:val="00AC70C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4"/>
    <w:uiPriority w:val="99"/>
    <w:semiHidden/>
    <w:unhideWhenUsed/>
    <w:rsid w:val="00AC70C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AC70C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4"/>
    <w:uiPriority w:val="99"/>
    <w:semiHidden/>
    <w:unhideWhenUsed/>
    <w:rsid w:val="00AC70C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4"/>
    <w:uiPriority w:val="99"/>
    <w:semiHidden/>
    <w:unhideWhenUsed/>
    <w:rsid w:val="00AC70C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4"/>
    <w:uiPriority w:val="99"/>
    <w:semiHidden/>
    <w:unhideWhenUsed/>
    <w:rsid w:val="00AC70C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C70C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C70C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4"/>
    <w:uiPriority w:val="40"/>
    <w:rsid w:val="00AC70C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4"/>
    <w:uiPriority w:val="99"/>
    <w:semiHidden/>
    <w:unhideWhenUsed/>
    <w:rsid w:val="00AC70C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4"/>
    <w:uiPriority w:val="99"/>
    <w:semiHidden/>
    <w:unhideWhenUsed/>
    <w:rsid w:val="00AC70C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AC70C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4"/>
    <w:uiPriority w:val="99"/>
    <w:semiHidden/>
    <w:unhideWhenUsed/>
    <w:rsid w:val="00AC70C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4"/>
    <w:uiPriority w:val="99"/>
    <w:semiHidden/>
    <w:unhideWhenUsed/>
    <w:rsid w:val="00AC70C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4"/>
    <w:uiPriority w:val="99"/>
    <w:semiHidden/>
    <w:unhideWhenUsed/>
    <w:rsid w:val="00AC70C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AC70C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C70C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2"/>
    <w:next w:val="a2"/>
    <w:uiPriority w:val="99"/>
    <w:semiHidden/>
    <w:unhideWhenUsed/>
    <w:rsid w:val="00AC70C6"/>
    <w:pPr>
      <w:ind w:left="240" w:hanging="240"/>
    </w:pPr>
  </w:style>
  <w:style w:type="paragraph" w:styleId="afffffd">
    <w:name w:val="table of figures"/>
    <w:basedOn w:val="a2"/>
    <w:next w:val="a2"/>
    <w:uiPriority w:val="99"/>
    <w:semiHidden/>
    <w:unhideWhenUsed/>
    <w:rsid w:val="00AC70C6"/>
  </w:style>
  <w:style w:type="table" w:styleId="afffffe">
    <w:name w:val="Table Professional"/>
    <w:basedOn w:val="a4"/>
    <w:uiPriority w:val="99"/>
    <w:semiHidden/>
    <w:unhideWhenUsed/>
    <w:rsid w:val="00AC70C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4"/>
    <w:uiPriority w:val="99"/>
    <w:semiHidden/>
    <w:unhideWhenUsed/>
    <w:rsid w:val="00AC70C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4"/>
    <w:uiPriority w:val="99"/>
    <w:semiHidden/>
    <w:unhideWhenUsed/>
    <w:rsid w:val="00AC70C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AC70C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4"/>
    <w:uiPriority w:val="99"/>
    <w:semiHidden/>
    <w:unhideWhenUsed/>
    <w:rsid w:val="00AC70C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4"/>
    <w:uiPriority w:val="99"/>
    <w:semiHidden/>
    <w:unhideWhenUsed/>
    <w:rsid w:val="00AC70C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4"/>
    <w:uiPriority w:val="99"/>
    <w:semiHidden/>
    <w:unhideWhenUsed/>
    <w:rsid w:val="00AC7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4"/>
    <w:uiPriority w:val="99"/>
    <w:semiHidden/>
    <w:unhideWhenUsed/>
    <w:rsid w:val="00AC70C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AC70C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AC70C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2"/>
    <w:next w:val="a2"/>
    <w:uiPriority w:val="99"/>
    <w:semiHidden/>
    <w:unhideWhenUsed/>
    <w:rsid w:val="00AC70C6"/>
    <w:pPr>
      <w:spacing w:before="120"/>
    </w:pPr>
    <w:rPr>
      <w:rFonts w:ascii="Georgia" w:eastAsiaTheme="majorEastAsia" w:hAnsi="Georgia" w:cstheme="majorBidi"/>
      <w:b/>
      <w:bCs/>
    </w:rPr>
  </w:style>
  <w:style w:type="paragraph" w:styleId="1f4">
    <w:name w:val="toc 1"/>
    <w:basedOn w:val="a2"/>
    <w:next w:val="a2"/>
    <w:autoRedefine/>
    <w:uiPriority w:val="39"/>
    <w:semiHidden/>
    <w:unhideWhenUsed/>
    <w:rsid w:val="00AC70C6"/>
    <w:pPr>
      <w:spacing w:after="100"/>
    </w:pPr>
  </w:style>
  <w:style w:type="paragraph" w:styleId="2ff0">
    <w:name w:val="toc 2"/>
    <w:basedOn w:val="a2"/>
    <w:next w:val="a2"/>
    <w:autoRedefine/>
    <w:uiPriority w:val="39"/>
    <w:semiHidden/>
    <w:unhideWhenUsed/>
    <w:rsid w:val="00AC70C6"/>
    <w:pPr>
      <w:spacing w:after="100"/>
      <w:ind w:left="240"/>
    </w:pPr>
  </w:style>
  <w:style w:type="paragraph" w:styleId="3fa">
    <w:name w:val="toc 3"/>
    <w:basedOn w:val="a2"/>
    <w:next w:val="a2"/>
    <w:autoRedefine/>
    <w:uiPriority w:val="39"/>
    <w:semiHidden/>
    <w:unhideWhenUsed/>
    <w:rsid w:val="00AC70C6"/>
    <w:pPr>
      <w:spacing w:after="100"/>
      <w:ind w:left="480"/>
    </w:pPr>
  </w:style>
  <w:style w:type="paragraph" w:styleId="4f2">
    <w:name w:val="toc 4"/>
    <w:basedOn w:val="a2"/>
    <w:next w:val="a2"/>
    <w:autoRedefine/>
    <w:uiPriority w:val="39"/>
    <w:semiHidden/>
    <w:unhideWhenUsed/>
    <w:rsid w:val="00AC70C6"/>
    <w:pPr>
      <w:spacing w:after="100"/>
      <w:ind w:left="720"/>
    </w:pPr>
  </w:style>
  <w:style w:type="paragraph" w:styleId="5f0">
    <w:name w:val="toc 5"/>
    <w:basedOn w:val="a2"/>
    <w:next w:val="a2"/>
    <w:autoRedefine/>
    <w:uiPriority w:val="39"/>
    <w:semiHidden/>
    <w:unhideWhenUsed/>
    <w:rsid w:val="00AC70C6"/>
    <w:pPr>
      <w:spacing w:after="100"/>
      <w:ind w:left="960"/>
    </w:pPr>
  </w:style>
  <w:style w:type="paragraph" w:styleId="6a">
    <w:name w:val="toc 6"/>
    <w:basedOn w:val="a2"/>
    <w:next w:val="a2"/>
    <w:autoRedefine/>
    <w:uiPriority w:val="39"/>
    <w:semiHidden/>
    <w:unhideWhenUsed/>
    <w:rsid w:val="00AC70C6"/>
    <w:pPr>
      <w:spacing w:after="100"/>
      <w:ind w:left="1200"/>
    </w:pPr>
  </w:style>
  <w:style w:type="paragraph" w:styleId="73">
    <w:name w:val="toc 7"/>
    <w:basedOn w:val="a2"/>
    <w:next w:val="a2"/>
    <w:autoRedefine/>
    <w:uiPriority w:val="39"/>
    <w:semiHidden/>
    <w:unhideWhenUsed/>
    <w:rsid w:val="00AC70C6"/>
    <w:pPr>
      <w:spacing w:after="100"/>
      <w:ind w:left="1440"/>
    </w:pPr>
  </w:style>
  <w:style w:type="paragraph" w:styleId="83">
    <w:name w:val="toc 8"/>
    <w:basedOn w:val="a2"/>
    <w:next w:val="a2"/>
    <w:autoRedefine/>
    <w:uiPriority w:val="39"/>
    <w:semiHidden/>
    <w:unhideWhenUsed/>
    <w:rsid w:val="00AC70C6"/>
    <w:pPr>
      <w:spacing w:after="100"/>
      <w:ind w:left="1680"/>
    </w:pPr>
  </w:style>
  <w:style w:type="paragraph" w:styleId="92">
    <w:name w:val="toc 9"/>
    <w:basedOn w:val="a2"/>
    <w:next w:val="a2"/>
    <w:autoRedefine/>
    <w:uiPriority w:val="39"/>
    <w:semiHidden/>
    <w:unhideWhenUsed/>
    <w:rsid w:val="00AC70C6"/>
    <w:pPr>
      <w:spacing w:after="100"/>
      <w:ind w:left="1920"/>
    </w:pPr>
  </w:style>
  <w:style w:type="paragraph" w:styleId="affffff1">
    <w:name w:val="TOC Heading"/>
    <w:basedOn w:val="1"/>
    <w:next w:val="a2"/>
    <w:uiPriority w:val="39"/>
    <w:semiHidden/>
    <w:unhideWhenUsed/>
    <w:qFormat/>
    <w:rsid w:val="00AC70C6"/>
    <w:pPr>
      <w:spacing w:after="0"/>
      <w:contextualSpacing w:val="0"/>
      <w:outlineLvl w:val="9"/>
    </w:pPr>
    <w:rPr>
      <w:rFonts w:ascii="Georgia" w:eastAsiaTheme="majorEastAsia" w:hAnsi="Georgia" w:cstheme="majorBidi"/>
      <w:caps w:val="0"/>
      <w:color w:val="50795B" w:themeColor="accent1" w:themeShade="80"/>
      <w:spacing w:val="15"/>
      <w:sz w:val="32"/>
      <w:szCs w:val="32"/>
    </w:rPr>
  </w:style>
  <w:style w:type="paragraph" w:customStyle="1" w:styleId="affffff2">
    <w:name w:val="Пусте місце внизу"/>
    <w:basedOn w:val="afa"/>
    <w:qFormat/>
    <w:rsid w:val="00AC70C6"/>
    <w:pPr>
      <w:spacing w:after="1560"/>
    </w:pPr>
  </w:style>
  <w:style w:type="character" w:styleId="affffff3">
    <w:name w:val="Mention"/>
    <w:basedOn w:val="a3"/>
    <w:uiPriority w:val="99"/>
    <w:semiHidden/>
    <w:unhideWhenUsed/>
    <w:rsid w:val="00AC70C6"/>
    <w:rPr>
      <w:rFonts w:ascii="Franklin Gothic Medium" w:hAnsi="Franklin Gothic Medium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AC70C6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AC70C6"/>
    <w:pPr>
      <w:numPr>
        <w:numId w:val="12"/>
      </w:numPr>
    </w:pPr>
  </w:style>
  <w:style w:type="character" w:styleId="affffff4">
    <w:name w:val="Hashtag"/>
    <w:basedOn w:val="a3"/>
    <w:uiPriority w:val="99"/>
    <w:semiHidden/>
    <w:unhideWhenUsed/>
    <w:rsid w:val="00AC70C6"/>
    <w:rPr>
      <w:rFonts w:ascii="Franklin Gothic Medium" w:hAnsi="Franklin Gothic Medium"/>
      <w:color w:val="2B579A"/>
      <w:shd w:val="clear" w:color="auto" w:fill="E1DFDD"/>
    </w:rPr>
  </w:style>
  <w:style w:type="paragraph" w:styleId="affffff5">
    <w:name w:val="Subtitle"/>
    <w:basedOn w:val="a2"/>
    <w:next w:val="a2"/>
    <w:link w:val="affffff6"/>
    <w:uiPriority w:val="11"/>
    <w:semiHidden/>
    <w:unhideWhenUsed/>
    <w:rsid w:val="00AC70C6"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affffff6">
    <w:name w:val="Підзаголовок Знак"/>
    <w:basedOn w:val="a3"/>
    <w:link w:val="affffff5"/>
    <w:uiPriority w:val="11"/>
    <w:semiHidden/>
    <w:rsid w:val="00AC70C6"/>
    <w:rPr>
      <w:rFonts w:ascii="Franklin Gothic Medium" w:hAnsi="Franklin Gothic Medium"/>
      <w:color w:val="5A5A5A" w:themeColor="text1" w:themeTint="A5"/>
      <w:sz w:val="22"/>
      <w:szCs w:val="22"/>
    </w:rPr>
  </w:style>
  <w:style w:type="numbering" w:styleId="a1">
    <w:name w:val="Outline List 3"/>
    <w:basedOn w:val="a5"/>
    <w:uiPriority w:val="99"/>
    <w:semiHidden/>
    <w:unhideWhenUsed/>
    <w:rsid w:val="00AC70C6"/>
    <w:pPr>
      <w:numPr>
        <w:numId w:val="13"/>
      </w:numPr>
    </w:pPr>
  </w:style>
  <w:style w:type="character" w:styleId="affffff7">
    <w:name w:val="Smart Hyperlink"/>
    <w:basedOn w:val="a3"/>
    <w:uiPriority w:val="99"/>
    <w:semiHidden/>
    <w:unhideWhenUsed/>
    <w:rsid w:val="00AC70C6"/>
    <w:rPr>
      <w:rFonts w:ascii="Franklin Gothic Medium" w:hAnsi="Franklin Gothic Medium"/>
      <w:u w:val="dotted"/>
    </w:rPr>
  </w:style>
  <w:style w:type="character" w:styleId="affffff8">
    <w:name w:val="Unresolved Mention"/>
    <w:basedOn w:val="a3"/>
    <w:uiPriority w:val="99"/>
    <w:semiHidden/>
    <w:unhideWhenUsed/>
    <w:rsid w:val="00AC70C6"/>
    <w:rPr>
      <w:rFonts w:ascii="Franklin Gothic Medium" w:hAnsi="Franklin Gothic Medium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395FE250E1E4D0AA9DECA04D3C9A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48362-FF36-4384-A0E6-CCA1AF6F3987}"/>
      </w:docPartPr>
      <w:docPartBody>
        <w:p w:rsidR="00DA4F41" w:rsidRDefault="00D11BA3" w:rsidP="00D11BA3">
          <w:pPr>
            <w:pStyle w:val="A395FE250E1E4D0AA9DECA04D3C9A7F71"/>
          </w:pPr>
          <w:r w:rsidRPr="00AC70C6">
            <w:rPr>
              <w:lang w:bidi="uk-UA"/>
            </w:rPr>
            <w:t>Сертифікат</w:t>
          </w:r>
        </w:p>
      </w:docPartBody>
    </w:docPart>
    <w:docPart>
      <w:docPartPr>
        <w:name w:val="B13DDBA6E8664D31A648D2A42E3C6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BD5D7-0F84-4293-9AFB-AE55F65D2BA4}"/>
      </w:docPartPr>
      <w:docPartBody>
        <w:p w:rsidR="00DA4F41" w:rsidRDefault="00D11BA3" w:rsidP="00D11BA3">
          <w:pPr>
            <w:pStyle w:val="B13DDBA6E8664D31A648D2A42E3C6BFA2"/>
          </w:pPr>
          <w:r w:rsidRPr="00AC70C6">
            <w:rPr>
              <w:rStyle w:val="a6"/>
              <w:lang w:bidi="uk-UA"/>
            </w:rPr>
            <w:t>про</w:t>
          </w:r>
        </w:p>
      </w:docPartBody>
    </w:docPart>
    <w:docPart>
      <w:docPartPr>
        <w:name w:val="C821F83C291145BB986A59E62354C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E16CC-57BC-40DC-8A07-F9CB2972E849}"/>
      </w:docPartPr>
      <w:docPartBody>
        <w:p w:rsidR="00DA4F41" w:rsidRDefault="00D11BA3" w:rsidP="00D11BA3">
          <w:pPr>
            <w:pStyle w:val="C821F83C291145BB986A59E62354C4681"/>
          </w:pPr>
          <w:r w:rsidRPr="00AC70C6">
            <w:rPr>
              <w:lang w:bidi="uk-UA"/>
            </w:rPr>
            <w:t>проходження курсу</w:t>
          </w:r>
        </w:p>
      </w:docPartBody>
    </w:docPart>
    <w:docPart>
      <w:docPartPr>
        <w:name w:val="4F773E2176F745A4A43691C959A30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3D30F-4BB4-48E1-88B6-761969CA4693}"/>
      </w:docPartPr>
      <w:docPartBody>
        <w:p w:rsidR="00DA4F41" w:rsidRDefault="00D11BA3" w:rsidP="00D11BA3">
          <w:pPr>
            <w:pStyle w:val="4F773E2176F745A4A43691C959A302CB1"/>
          </w:pPr>
          <w:r w:rsidRPr="00AC70C6">
            <w:rPr>
              <w:lang w:bidi="uk-UA"/>
            </w:rPr>
            <w:t>Цим підтверджується, що</w:t>
          </w:r>
        </w:p>
      </w:docPartBody>
    </w:docPart>
    <w:docPart>
      <w:docPartPr>
        <w:name w:val="DE0C1507E93D4999B146C1895C727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94BF0-01B3-465A-944F-56010737131C}"/>
      </w:docPartPr>
      <w:docPartBody>
        <w:p w:rsidR="00DA4F41" w:rsidRDefault="00D11BA3" w:rsidP="00D11BA3">
          <w:pPr>
            <w:pStyle w:val="DE0C1507E93D4999B146C1895C727EAA1"/>
          </w:pPr>
          <w:r w:rsidRPr="00AC70C6">
            <w:rPr>
              <w:lang w:bidi="uk-UA"/>
            </w:rPr>
            <w:t>Ім’я одержувача</w:t>
          </w:r>
        </w:p>
      </w:docPartBody>
    </w:docPart>
    <w:docPart>
      <w:docPartPr>
        <w:name w:val="3C6FDD5EBAC54CF3BD616571DBA47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CCAF0-31E9-42F3-9198-BEAAE7E3104E}"/>
      </w:docPartPr>
      <w:docPartBody>
        <w:p w:rsidR="00DA4F41" w:rsidRDefault="00D11BA3" w:rsidP="00D11BA3">
          <w:pPr>
            <w:pStyle w:val="3C6FDD5EBAC54CF3BD616571DBA475821"/>
          </w:pPr>
          <w:r w:rsidRPr="00AC70C6">
            <w:rPr>
              <w:lang w:bidi="uk-UA"/>
            </w:rPr>
            <w:t>Успішно завершив(ла)</w:t>
          </w:r>
        </w:p>
      </w:docPartBody>
    </w:docPart>
    <w:docPart>
      <w:docPartPr>
        <w:name w:val="B902C0C87FC2470B9F756E9DBA240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5BDCD-100F-4B67-BC9A-0B6266517658}"/>
      </w:docPartPr>
      <w:docPartBody>
        <w:p w:rsidR="00DA4F41" w:rsidRDefault="00D11BA3" w:rsidP="00D11BA3">
          <w:pPr>
            <w:pStyle w:val="B902C0C87FC2470B9F756E9DBA2401191"/>
          </w:pPr>
          <w:r w:rsidRPr="00AC70C6">
            <w:rPr>
              <w:lang w:bidi="uk-UA"/>
            </w:rPr>
            <w:t>Назва програми/проекту</w:t>
          </w:r>
        </w:p>
      </w:docPartBody>
    </w:docPart>
    <w:docPart>
      <w:docPartPr>
        <w:name w:val="CEE0B52E64F74E86852E10A7DF94D0D2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016724E-812E-42E6-BBF0-6A30B304C5A9}"/>
      </w:docPartPr>
      <w:docPartBody>
        <w:p w:rsidR="00000000" w:rsidRDefault="00D11BA3" w:rsidP="00D11BA3">
          <w:pPr>
            <w:pStyle w:val="CEE0B52E64F74E86852E10A7DF94D0D2"/>
          </w:pPr>
          <w:r w:rsidRPr="00AC70C6">
            <w:rPr>
              <w:lang w:bidi="uk-UA"/>
            </w:rPr>
            <w:t>МІСЯЦЬ, ДЕНЬ</w:t>
          </w:r>
        </w:p>
      </w:docPartBody>
    </w:docPart>
    <w:docPart>
      <w:docPartPr>
        <w:name w:val="2721C9B67F2B4F5C96525599FD7AC05E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29871154-0968-4870-8141-C0C738471BF0}"/>
      </w:docPartPr>
      <w:docPartBody>
        <w:p w:rsidR="00000000" w:rsidRDefault="00D11BA3" w:rsidP="00D11BA3">
          <w:pPr>
            <w:pStyle w:val="2721C9B67F2B4F5C96525599FD7AC05E"/>
          </w:pPr>
          <w:r w:rsidRPr="00AC70C6">
            <w:rPr>
              <w:lang w:bidi="uk-UA"/>
            </w:rPr>
            <w:t>РІК</w:t>
          </w:r>
        </w:p>
      </w:docPartBody>
    </w:docPart>
    <w:docPart>
      <w:docPartPr>
        <w:name w:val="6966E873E6D04D02A06774BB8DBB1842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25E456E8-8450-49EE-8213-4C7AFA529C58}"/>
      </w:docPartPr>
      <w:docPartBody>
        <w:p w:rsidR="00000000" w:rsidRDefault="00D11BA3" w:rsidP="00D11BA3">
          <w:pPr>
            <w:pStyle w:val="6966E873E6D04D02A06774BB8DBB1842"/>
          </w:pPr>
          <w:r w:rsidRPr="00AC70C6">
            <w:rPr>
              <w:rStyle w:val="a5"/>
              <w:lang w:bidi="uk-UA"/>
            </w:rPr>
            <w:t>Підписано</w:t>
          </w:r>
        </w:p>
      </w:docPartBody>
    </w:docPart>
    <w:docPart>
      <w:docPartPr>
        <w:name w:val="AAD6B85E97E840038D30880B9909055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8BB7D53E-F408-429F-A8DD-F358579915FB}"/>
      </w:docPartPr>
      <w:docPartBody>
        <w:p w:rsidR="00000000" w:rsidRDefault="00D11BA3" w:rsidP="00D11BA3">
          <w:pPr>
            <w:pStyle w:val="AAD6B85E97E840038D30880B99090558"/>
          </w:pPr>
          <w:r w:rsidRPr="00AC70C6">
            <w:rPr>
              <w:rStyle w:val="a4"/>
              <w:lang w:bidi="uk-UA"/>
            </w:rPr>
            <w:t>Ім’я особи, що підписує</w:t>
          </w:r>
        </w:p>
      </w:docPartBody>
    </w:docPart>
    <w:docPart>
      <w:docPartPr>
        <w:name w:val="D2F64225907C44ADBFBBFB76B49A6E3E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753B48E8-5C62-4B54-8DD3-43B33E70EC5E}"/>
      </w:docPartPr>
      <w:docPartBody>
        <w:p w:rsidR="00000000" w:rsidRDefault="00D11BA3" w:rsidP="00D11BA3">
          <w:pPr>
            <w:pStyle w:val="D2F64225907C44ADBFBBFB76B49A6E3E"/>
          </w:pPr>
          <w:r w:rsidRPr="00AC70C6">
            <w:rPr>
              <w:lang w:bidi="uk-UA"/>
            </w:rPr>
            <w:t>Посада особи, що підписує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029"/>
    <w:rsid w:val="0018316F"/>
    <w:rsid w:val="00183790"/>
    <w:rsid w:val="00510637"/>
    <w:rsid w:val="00752161"/>
    <w:rsid w:val="00951ED8"/>
    <w:rsid w:val="00A90E76"/>
    <w:rsid w:val="00B87029"/>
    <w:rsid w:val="00D11BA3"/>
    <w:rsid w:val="00D904B4"/>
    <w:rsid w:val="00DA4F41"/>
    <w:rsid w:val="00DE67A5"/>
    <w:rsid w:val="00E806B3"/>
    <w:rsid w:val="00FC7614"/>
    <w:rsid w:val="00FD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11BA3"/>
    <w:rPr>
      <w:rFonts w:ascii="Franklin Gothic Medium" w:hAnsi="Franklin Gothic Medium"/>
      <w:color w:val="808080"/>
    </w:rPr>
  </w:style>
  <w:style w:type="character" w:styleId="a4">
    <w:name w:val="Emphasis"/>
    <w:basedOn w:val="a0"/>
    <w:uiPriority w:val="9"/>
    <w:unhideWhenUsed/>
    <w:qFormat/>
    <w:rsid w:val="00D11BA3"/>
    <w:rPr>
      <w:rFonts w:ascii="Georgia" w:hAnsi="Georgia"/>
      <w:i/>
      <w:iCs/>
      <w:caps w:val="0"/>
      <w:smallCaps w:val="0"/>
      <w:sz w:val="24"/>
    </w:rPr>
  </w:style>
  <w:style w:type="paragraph" w:customStyle="1" w:styleId="4ED8EA7FBE594FBEA09CA719DDCF63341">
    <w:name w:val="4ED8EA7FBE594FBEA09CA719DDCF63341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</w:rPr>
  </w:style>
  <w:style w:type="paragraph" w:customStyle="1" w:styleId="ADB4153FDB1B4BA49C981898C73D6479">
    <w:name w:val="ADB4153FDB1B4BA49C981898C73D6479"/>
    <w:rsid w:val="00B87029"/>
  </w:style>
  <w:style w:type="paragraph" w:customStyle="1" w:styleId="4ED8EA7FBE594FBEA09CA719DDCF6334">
    <w:name w:val="4ED8EA7FBE594FBEA09CA719DDCF6334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2">
    <w:name w:val="4ED8EA7FBE594FBEA09CA719DDCF63342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3">
    <w:name w:val="4ED8EA7FBE594FBEA09CA719DDCF63343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4">
    <w:name w:val="4ED8EA7FBE594FBEA09CA719DDCF63344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character" w:styleId="a5">
    <w:name w:val="Strong"/>
    <w:basedOn w:val="a0"/>
    <w:uiPriority w:val="8"/>
    <w:unhideWhenUsed/>
    <w:qFormat/>
    <w:rsid w:val="00D11BA3"/>
    <w:rPr>
      <w:rFonts w:ascii="Franklin Gothic Medium" w:eastAsiaTheme="minorEastAsia" w:hAnsi="Franklin Gothic Medium" w:cstheme="minorBidi"/>
      <w:b w:val="0"/>
      <w:bCs w:val="0"/>
      <w:caps/>
      <w:smallCaps w:val="0"/>
      <w:sz w:val="22"/>
      <w:szCs w:val="18"/>
    </w:rPr>
  </w:style>
  <w:style w:type="paragraph" w:customStyle="1" w:styleId="D2671C1AC658440DB81906F12E2A6CCA">
    <w:name w:val="D2671C1AC658440DB81906F12E2A6CCA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5">
    <w:name w:val="4ED8EA7FBE594FBEA09CA719DDCF63345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character" w:styleId="a6">
    <w:name w:val="Intense Emphasis"/>
    <w:basedOn w:val="a0"/>
    <w:uiPriority w:val="2"/>
    <w:unhideWhenUsed/>
    <w:qFormat/>
    <w:rsid w:val="00D11BA3"/>
    <w:rPr>
      <w:rFonts w:ascii="Georgia" w:hAnsi="Georgia"/>
      <w:i/>
      <w:iCs/>
      <w:caps/>
      <w:smallCaps w:val="0"/>
      <w:color w:val="44546A" w:themeColor="text2"/>
      <w:sz w:val="68"/>
    </w:rPr>
  </w:style>
  <w:style w:type="paragraph" w:customStyle="1" w:styleId="974C45B1981E4B56A3E8A252962754B9">
    <w:name w:val="974C45B1981E4B56A3E8A252962754B9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1">
    <w:name w:val="D2671C1AC658440DB81906F12E2A6CCA1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6">
    <w:name w:val="4ED8EA7FBE594FBEA09CA719DDCF63346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1">
    <w:name w:val="974C45B1981E4B56A3E8A252962754B91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2">
    <w:name w:val="D2671C1AC658440DB81906F12E2A6CCA2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7">
    <w:name w:val="4ED8EA7FBE594FBEA09CA719DDCF63347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2">
    <w:name w:val="974C45B1981E4B56A3E8A252962754B92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3">
    <w:name w:val="D2671C1AC658440DB81906F12E2A6CCA3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8">
    <w:name w:val="4ED8EA7FBE594FBEA09CA719DDCF63348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3">
    <w:name w:val="974C45B1981E4B56A3E8A252962754B93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4">
    <w:name w:val="D2671C1AC658440DB81906F12E2A6CCA4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9">
    <w:name w:val="4ED8EA7FBE594FBEA09CA719DDCF63349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4">
    <w:name w:val="974C45B1981E4B56A3E8A252962754B94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5">
    <w:name w:val="D2671C1AC658440DB81906F12E2A6CCA5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10">
    <w:name w:val="4ED8EA7FBE594FBEA09CA719DDCF633410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5">
    <w:name w:val="974C45B1981E4B56A3E8A252962754B95"/>
    <w:rsid w:val="00183790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6">
    <w:name w:val="D2671C1AC658440DB81906F12E2A6CCA6"/>
    <w:rsid w:val="00183790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11">
    <w:name w:val="4ED8EA7FBE594FBEA09CA719DDCF633411"/>
    <w:rsid w:val="00183790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6">
    <w:name w:val="974C45B1981E4B56A3E8A252962754B96"/>
    <w:rsid w:val="00A90E76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7">
    <w:name w:val="D2671C1AC658440DB81906F12E2A6CCA7"/>
    <w:rsid w:val="00A90E76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12">
    <w:name w:val="4ED8EA7FBE594FBEA09CA719DDCF633412"/>
    <w:rsid w:val="00A90E76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7">
    <w:name w:val="974C45B1981E4B56A3E8A252962754B97"/>
    <w:rsid w:val="00A90E76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8">
    <w:name w:val="D2671C1AC658440DB81906F12E2A6CCA8"/>
    <w:rsid w:val="00A90E76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13">
    <w:name w:val="4ED8EA7FBE594FBEA09CA719DDCF633413"/>
    <w:rsid w:val="00A90E76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A395FE250E1E4D0AA9DECA04D3C9A7F7">
    <w:name w:val="A395FE250E1E4D0AA9DECA04D3C9A7F7"/>
    <w:rsid w:val="00752161"/>
  </w:style>
  <w:style w:type="paragraph" w:customStyle="1" w:styleId="B13DDBA6E8664D31A648D2A42E3C6BFA">
    <w:name w:val="B13DDBA6E8664D31A648D2A42E3C6BFA"/>
    <w:rsid w:val="00752161"/>
  </w:style>
  <w:style w:type="paragraph" w:customStyle="1" w:styleId="C821F83C291145BB986A59E62354C468">
    <w:name w:val="C821F83C291145BB986A59E62354C468"/>
    <w:rsid w:val="00752161"/>
  </w:style>
  <w:style w:type="paragraph" w:customStyle="1" w:styleId="4F773E2176F745A4A43691C959A302CB">
    <w:name w:val="4F773E2176F745A4A43691C959A302CB"/>
    <w:rsid w:val="00752161"/>
  </w:style>
  <w:style w:type="paragraph" w:customStyle="1" w:styleId="DE0C1507E93D4999B146C1895C727EAA">
    <w:name w:val="DE0C1507E93D4999B146C1895C727EAA"/>
    <w:rsid w:val="00752161"/>
  </w:style>
  <w:style w:type="paragraph" w:customStyle="1" w:styleId="3C6FDD5EBAC54CF3BD616571DBA47582">
    <w:name w:val="3C6FDD5EBAC54CF3BD616571DBA47582"/>
    <w:rsid w:val="00752161"/>
  </w:style>
  <w:style w:type="paragraph" w:customStyle="1" w:styleId="B902C0C87FC2470B9F756E9DBA240119">
    <w:name w:val="B902C0C87FC2470B9F756E9DBA240119"/>
    <w:rsid w:val="00752161"/>
  </w:style>
  <w:style w:type="paragraph" w:customStyle="1" w:styleId="268525B9A65947B0A02C2790D2D8174B">
    <w:name w:val="268525B9A65947B0A02C2790D2D8174B"/>
    <w:rsid w:val="00752161"/>
  </w:style>
  <w:style w:type="paragraph" w:customStyle="1" w:styleId="DC3F64A52E144F2AB1E995C7C7435078">
    <w:name w:val="DC3F64A52E144F2AB1E995C7C7435078"/>
    <w:rsid w:val="00752161"/>
  </w:style>
  <w:style w:type="paragraph" w:customStyle="1" w:styleId="8661952BE33940A3B45B9FA178123796">
    <w:name w:val="8661952BE33940A3B45B9FA178123796"/>
    <w:rsid w:val="00752161"/>
  </w:style>
  <w:style w:type="paragraph" w:customStyle="1" w:styleId="8239D16C60BF434F877C262C8474D3C1">
    <w:name w:val="8239D16C60BF434F877C262C8474D3C1"/>
    <w:rsid w:val="00752161"/>
  </w:style>
  <w:style w:type="paragraph" w:customStyle="1" w:styleId="7638837E09FA44FC939B73AB01699FAA">
    <w:name w:val="7638837E09FA44FC939B73AB01699FAA"/>
    <w:rsid w:val="00752161"/>
  </w:style>
  <w:style w:type="paragraph" w:customStyle="1" w:styleId="136D2C225B4A4150AFCFA27E8CE4C045">
    <w:name w:val="136D2C225B4A4150AFCFA27E8CE4C045"/>
    <w:rsid w:val="00752161"/>
  </w:style>
  <w:style w:type="paragraph" w:customStyle="1" w:styleId="5808FB84080D4FC08C3172D7B6B70C44">
    <w:name w:val="5808FB84080D4FC08C3172D7B6B70C44"/>
    <w:rsid w:val="00752161"/>
  </w:style>
  <w:style w:type="paragraph" w:customStyle="1" w:styleId="9010FDED7BEE4ABB86B1892151950031">
    <w:name w:val="9010FDED7BEE4ABB86B1892151950031"/>
    <w:rsid w:val="00752161"/>
  </w:style>
  <w:style w:type="paragraph" w:customStyle="1" w:styleId="B13DDBA6E8664D31A648D2A42E3C6BFA1">
    <w:name w:val="B13DDBA6E8664D31A648D2A42E3C6BFA1"/>
    <w:rsid w:val="0018316F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136D2C225B4A4150AFCFA27E8CE4C0451">
    <w:name w:val="136D2C225B4A4150AFCFA27E8CE4C0451"/>
    <w:rsid w:val="0018316F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5808FB84080D4FC08C3172D7B6B70C441">
    <w:name w:val="5808FB84080D4FC08C3172D7B6B70C441"/>
    <w:rsid w:val="0018316F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A395FE250E1E4D0AA9DECA04D3C9A7F71">
    <w:name w:val="A395FE250E1E4D0AA9DECA04D3C9A7F71"/>
    <w:rsid w:val="00D11BA3"/>
    <w:pPr>
      <w:spacing w:after="0" w:line="240" w:lineRule="auto"/>
      <w:jc w:val="center"/>
    </w:pPr>
    <w:rPr>
      <w:rFonts w:ascii="Georgia" w:eastAsiaTheme="majorEastAsia" w:hAnsi="Georgia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B13DDBA6E8664D31A648D2A42E3C6BFA2">
    <w:name w:val="B13DDBA6E8664D31A648D2A42E3C6BFA2"/>
    <w:rsid w:val="00D11BA3"/>
    <w:pPr>
      <w:spacing w:after="0" w:line="240" w:lineRule="auto"/>
      <w:jc w:val="center"/>
    </w:pPr>
    <w:rPr>
      <w:rFonts w:ascii="Georgia" w:eastAsiaTheme="majorEastAsia" w:hAnsi="Georgia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C821F83C291145BB986A59E62354C4681">
    <w:name w:val="C821F83C291145BB986A59E62354C4681"/>
    <w:rsid w:val="00D11BA3"/>
    <w:pPr>
      <w:spacing w:after="0" w:line="240" w:lineRule="auto"/>
      <w:jc w:val="center"/>
    </w:pPr>
    <w:rPr>
      <w:rFonts w:ascii="Georgia" w:eastAsiaTheme="majorEastAsia" w:hAnsi="Georgia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4F773E2176F745A4A43691C959A302CB1">
    <w:name w:val="4F773E2176F745A4A43691C959A302CB1"/>
    <w:rsid w:val="00D11BA3"/>
    <w:pPr>
      <w:keepNext/>
      <w:keepLines/>
      <w:spacing w:before="240" w:after="240" w:line="240" w:lineRule="auto"/>
      <w:contextualSpacing/>
      <w:jc w:val="center"/>
      <w:outlineLvl w:val="0"/>
    </w:pPr>
    <w:rPr>
      <w:rFonts w:ascii="Franklin Gothic Medium" w:hAnsi="Franklin Gothic Medium"/>
      <w:caps/>
      <w:color w:val="767171" w:themeColor="background2" w:themeShade="80"/>
      <w:spacing w:val="24"/>
      <w:sz w:val="24"/>
      <w:szCs w:val="24"/>
      <w:lang w:eastAsia="ja-JP"/>
    </w:rPr>
  </w:style>
  <w:style w:type="paragraph" w:customStyle="1" w:styleId="DE0C1507E93D4999B146C1895C727EAA1">
    <w:name w:val="DE0C1507E93D4999B146C1895C727EAA1"/>
    <w:rsid w:val="00D11BA3"/>
    <w:pPr>
      <w:pBdr>
        <w:top w:val="thinThickSmallGap" w:sz="12" w:space="12" w:color="767171" w:themeColor="background2" w:themeShade="80"/>
        <w:bottom w:val="thinThickSmallGap" w:sz="12" w:space="12" w:color="767171" w:themeColor="background2" w:themeShade="80"/>
      </w:pBdr>
      <w:spacing w:before="240" w:after="240" w:line="240" w:lineRule="auto"/>
      <w:ind w:left="2700" w:right="2700"/>
      <w:contextualSpacing/>
      <w:jc w:val="center"/>
    </w:pPr>
    <w:rPr>
      <w:rFonts w:ascii="Georgia" w:eastAsiaTheme="majorEastAsia" w:hAnsi="Georgia" w:cstheme="majorBidi"/>
      <w:color w:val="44546A" w:themeColor="text2"/>
      <w:spacing w:val="15"/>
      <w:sz w:val="74"/>
      <w:szCs w:val="74"/>
      <w:lang w:eastAsia="ja-JP"/>
    </w:rPr>
  </w:style>
  <w:style w:type="paragraph" w:customStyle="1" w:styleId="3C6FDD5EBAC54CF3BD616571DBA475821">
    <w:name w:val="3C6FDD5EBAC54CF3BD616571DBA475821"/>
    <w:rsid w:val="00D11BA3"/>
    <w:pPr>
      <w:keepNext/>
      <w:keepLines/>
      <w:spacing w:before="240" w:after="240" w:line="240" w:lineRule="auto"/>
      <w:contextualSpacing/>
      <w:jc w:val="center"/>
      <w:outlineLvl w:val="0"/>
    </w:pPr>
    <w:rPr>
      <w:rFonts w:ascii="Franklin Gothic Medium" w:hAnsi="Franklin Gothic Medium"/>
      <w:caps/>
      <w:color w:val="767171" w:themeColor="background2" w:themeShade="80"/>
      <w:spacing w:val="24"/>
      <w:sz w:val="24"/>
      <w:szCs w:val="24"/>
      <w:lang w:eastAsia="ja-JP"/>
    </w:rPr>
  </w:style>
  <w:style w:type="paragraph" w:customStyle="1" w:styleId="B902C0C87FC2470B9F756E9DBA2401191">
    <w:name w:val="B902C0C87FC2470B9F756E9DBA2401191"/>
    <w:rsid w:val="00D11BA3"/>
    <w:pPr>
      <w:spacing w:after="0" w:line="240" w:lineRule="auto"/>
      <w:jc w:val="center"/>
    </w:pPr>
    <w:rPr>
      <w:rFonts w:ascii="Franklin Gothic Medium" w:hAnsi="Franklin Gothic Medium"/>
      <w:color w:val="44546A" w:themeColor="text2"/>
      <w:spacing w:val="15"/>
      <w:sz w:val="24"/>
      <w:szCs w:val="24"/>
      <w:lang w:eastAsia="ja-JP"/>
    </w:rPr>
  </w:style>
  <w:style w:type="paragraph" w:customStyle="1" w:styleId="268525B9A65947B0A02C2790D2D8174B1">
    <w:name w:val="268525B9A65947B0A02C2790D2D8174B1"/>
    <w:rsid w:val="00D11BA3"/>
    <w:pPr>
      <w:spacing w:after="0" w:line="192" w:lineRule="auto"/>
      <w:ind w:right="367"/>
      <w:jc w:val="center"/>
    </w:pPr>
    <w:rPr>
      <w:rFonts w:ascii="Georgia" w:eastAsiaTheme="majorEastAsia" w:hAnsi="Georgia" w:cstheme="majorBidi"/>
      <w:caps/>
      <w:color w:val="44546A" w:themeColor="text2"/>
      <w:spacing w:val="5"/>
      <w:sz w:val="26"/>
      <w:szCs w:val="26"/>
      <w:lang w:eastAsia="ja-JP"/>
    </w:rPr>
  </w:style>
  <w:style w:type="paragraph" w:customStyle="1" w:styleId="DC3F64A52E144F2AB1E995C7C74350781">
    <w:name w:val="DC3F64A52E144F2AB1E995C7C74350781"/>
    <w:rsid w:val="00D11BA3"/>
    <w:pPr>
      <w:spacing w:after="0" w:line="192" w:lineRule="auto"/>
      <w:ind w:right="367"/>
      <w:jc w:val="center"/>
    </w:pPr>
    <w:rPr>
      <w:rFonts w:ascii="Georgia" w:eastAsiaTheme="majorEastAsia" w:hAnsi="Georgia" w:cstheme="majorBidi"/>
      <w:caps/>
      <w:color w:val="44546A" w:themeColor="text2"/>
      <w:spacing w:val="5"/>
      <w:sz w:val="64"/>
      <w:szCs w:val="64"/>
      <w:lang w:eastAsia="ja-JP"/>
    </w:rPr>
  </w:style>
  <w:style w:type="paragraph" w:customStyle="1" w:styleId="136D2C225B4A4150AFCFA27E8CE4C0452">
    <w:name w:val="136D2C225B4A4150AFCFA27E8CE4C0452"/>
    <w:rsid w:val="00D11BA3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="Georgia" w:eastAsiaTheme="majorEastAsia" w:hAnsi="Georgia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5808FB84080D4FC08C3172D7B6B70C442">
    <w:name w:val="5808FB84080D4FC08C3172D7B6B70C442"/>
    <w:rsid w:val="00D11BA3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="Georgia" w:eastAsiaTheme="majorEastAsia" w:hAnsi="Georgia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010FDED7BEE4ABB86B18921519500311">
    <w:name w:val="9010FDED7BEE4ABB86B18921519500311"/>
    <w:rsid w:val="00D11BA3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="Georgia" w:eastAsiaTheme="majorEastAsia" w:hAnsi="Georgia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CEE0B52E64F74E86852E10A7DF94D0D2">
    <w:name w:val="CEE0B52E64F74E86852E10A7DF94D0D2"/>
    <w:rsid w:val="00D11BA3"/>
    <w:rPr>
      <w:lang w:eastAsia="uk-UA"/>
    </w:rPr>
  </w:style>
  <w:style w:type="paragraph" w:customStyle="1" w:styleId="2721C9B67F2B4F5C96525599FD7AC05E">
    <w:name w:val="2721C9B67F2B4F5C96525599FD7AC05E"/>
    <w:rsid w:val="00D11BA3"/>
    <w:rPr>
      <w:lang w:eastAsia="uk-UA"/>
    </w:rPr>
  </w:style>
  <w:style w:type="paragraph" w:customStyle="1" w:styleId="6966E873E6D04D02A06774BB8DBB1842">
    <w:name w:val="6966E873E6D04D02A06774BB8DBB1842"/>
    <w:rsid w:val="00D11BA3"/>
    <w:rPr>
      <w:lang w:eastAsia="uk-UA"/>
    </w:rPr>
  </w:style>
  <w:style w:type="paragraph" w:customStyle="1" w:styleId="AAD6B85E97E840038D30880B99090558">
    <w:name w:val="AAD6B85E97E840038D30880B99090558"/>
    <w:rsid w:val="00D11BA3"/>
    <w:rPr>
      <w:lang w:eastAsia="uk-UA"/>
    </w:rPr>
  </w:style>
  <w:style w:type="paragraph" w:customStyle="1" w:styleId="D2F64225907C44ADBFBBFB76B49A6E3E">
    <w:name w:val="D2F64225907C44ADBFBBFB76B49A6E3E"/>
    <w:rsid w:val="00D11BA3"/>
    <w:rPr>
      <w:lang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3B170FB-2266-4A86-8966-A3DA06F5E3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E58B5-6D76-46CA-99B1-24D5A8C40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45064F-CB9D-407A-825D-CD2EBBE6DAB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147</Words>
  <Characters>84</Characters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2019-05-06T03:09:00Z</dcterms:created>
  <dcterms:modified xsi:type="dcterms:W3CDTF">2019-05-08T08:38:00Z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