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636C39" w:rsidP="000862C3">
            <w:sdt>
              <w:sdtPr>
                <w:alias w:val="Введіть опис:"/>
                <w:tag w:val="Введіть опис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bidi="uk-UA"/>
                  </w:rPr>
                  <w:t>Готові надрукувати свої вишукані рецепти?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Введіть опис:"/>
            <w:tag w:val="Введіть опис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bidi="uk-UA"/>
                  </w:rPr>
                  <w:t>Просто виберіть будь-який рядок над пунктирною лінією та почніть вводити текст.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Введіть опис:"/>
            <w:tag w:val="Введіть опис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bidi="uk-UA"/>
                  </w:rPr>
                  <w:t>Щоб перейти на наступний рядок, натисніть клавішу "Стрілка вниз".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Введіть опис:"/>
            <w:tag w:val="Введіть опис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bidi="uk-UA"/>
                  </w:rPr>
                  <w:t>Щоб видалити будь-який заповнювач (як показано нижче), просто виберіть його та введіть.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Введіть назву рецепта:"/>
              <w:tag w:val="Введіть назву рецепта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a0"/>
                </w:pPr>
                <w:r w:rsidRPr="00186635">
                  <w:rPr>
                    <w:lang w:bidi="uk-UA"/>
                  </w:rPr>
                  <w:t>Назва рецепта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636C39" w:rsidP="000862C3">
            <w:pPr>
              <w:ind w:right="1533"/>
              <w:jc w:val="right"/>
            </w:pPr>
            <w:sdt>
              <w:sdtPr>
                <w:alias w:val="Різдво:"/>
                <w:tag w:val="Різдво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bidi="uk-UA"/>
                  </w:rPr>
                  <w:t>Різдво</w:t>
                </w:r>
              </w:sdtContent>
            </w:sdt>
            <w:r w:rsidR="001F55E3" w:rsidRPr="00FD6F0F">
              <w:rPr>
                <w:lang w:bidi="uk-UA"/>
              </w:rPr>
              <w:t xml:space="preserve"> </w:t>
            </w:r>
            <w:sdt>
              <w:sdtPr>
                <w:alias w:val="Введіть рік:"/>
                <w:tag w:val="Введіть рік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bidi="uk-UA"/>
                  </w:rPr>
                  <w:t>рік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bidi="uk-UA"/>
              </w:rPr>
              <w:t>(</w:t>
            </w:r>
            <w:sdt>
              <w:sdtPr>
                <w:alias w:val="Відправник:"/>
                <w:tag w:val="Відправник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bidi="uk-UA"/>
                  </w:rPr>
                  <w:t>від</w:t>
                </w:r>
              </w:sdtContent>
            </w:sdt>
            <w:r w:rsidRPr="00FD6F0F">
              <w:rPr>
                <w:lang w:bidi="uk-UA"/>
              </w:rPr>
              <w:t xml:space="preserve"> </w:t>
            </w:r>
            <w:sdt>
              <w:sdtPr>
                <w:alias w:val="Введіть автора рецепта:"/>
                <w:tag w:val="Введіть автора рецепта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bidi="uk-UA"/>
                  </w:rPr>
                  <w:t>автор_рецепта</w:t>
                </w:r>
              </w:sdtContent>
            </w:sdt>
            <w:r w:rsidRPr="00FD6F0F">
              <w:rPr>
                <w:lang w:bidi="uk-UA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636C39" w:rsidP="000862C3">
            <w:pPr>
              <w:pStyle w:val="Title"/>
            </w:pPr>
            <w:sdt>
              <w:sdtPr>
                <w:alias w:val="Введіть назву рецепта:"/>
                <w:tag w:val="Введіть назву рецепта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bidi="uk-UA"/>
                  </w:rPr>
                  <w:t>Назва рецепта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Введіть опис:"/>
              <w:tag w:val="Введіть опис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bidi="uk-UA"/>
                  </w:rPr>
                  <w:t>Ви можете надрукувати ці картки рецептів на одній стороні або з двох сторін.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Введіть опис:"/>
              <w:tag w:val="Введіть опис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bidi="uk-UA"/>
                  </w:rPr>
                  <w:t>Щоб надрукувати на двох сторонах, перейдіть на вкладку "Файл" і виберіть "Друк".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Введіть опис:"/>
              <w:tag w:val="Введіть опис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bidi="uk-UA"/>
                  </w:rPr>
                  <w:t xml:space="preserve">У розділі, де за замовчуванням установлено параметр "Друкувати на одній стороні", виберіть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Введіть опис:"/>
              <w:tag w:val="Введіть опис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bidi="uk-UA"/>
                  </w:rPr>
                  <w:t>параметр двобічного друку. (Параметри друку залежать від принтера).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636C39" w:rsidP="000862C3">
            <w:pPr>
              <w:spacing w:before="240"/>
            </w:pPr>
            <w:sdt>
              <w:sdtPr>
                <w:alias w:val="Різдво:"/>
                <w:tag w:val="Різдво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bidi="uk-UA"/>
                  </w:rPr>
                  <w:t>Різдво</w:t>
                </w:r>
              </w:sdtContent>
            </w:sdt>
            <w:r w:rsidR="000862C3">
              <w:rPr>
                <w:lang w:bidi="uk-UA"/>
              </w:rPr>
              <w:t xml:space="preserve"> </w:t>
            </w:r>
            <w:sdt>
              <w:sdtPr>
                <w:alias w:val="Введіть рік:"/>
                <w:tag w:val="Введіть рік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bidi="uk-UA"/>
                  </w:rPr>
                  <w:t>рік</w:t>
                </w:r>
              </w:sdtContent>
            </w:sdt>
            <w:r w:rsidR="000862C3">
              <w:rPr>
                <w:lang w:bidi="uk-UA"/>
              </w:rPr>
              <w:t xml:space="preserve"> (</w:t>
            </w:r>
            <w:sdt>
              <w:sdtPr>
                <w:alias w:val="Відправник:"/>
                <w:tag w:val="Відправник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bidi="uk-UA"/>
                  </w:rPr>
                  <w:t>від</w:t>
                </w:r>
              </w:sdtContent>
            </w:sdt>
            <w:r w:rsidR="000862C3">
              <w:rPr>
                <w:lang w:bidi="uk-UA"/>
              </w:rPr>
              <w:t xml:space="preserve"> </w:t>
            </w:r>
            <w:sdt>
              <w:sdtPr>
                <w:alias w:val="Введіть автора рецепта:"/>
                <w:tag w:val="Введіть автора рецепта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bidi="uk-UA"/>
                  </w:rPr>
                  <w:t>автор_рецепта</w:t>
                </w:r>
              </w:sdtContent>
            </w:sdt>
            <w:r w:rsidR="000862C3">
              <w:rPr>
                <w:lang w:bidi="uk-UA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bidi="uk-UA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71D6" w14:textId="77777777" w:rsidR="00636C39" w:rsidRDefault="00636C39" w:rsidP="00663FDA">
      <w:pPr>
        <w:spacing w:before="0" w:after="0"/>
      </w:pPr>
      <w:r>
        <w:separator/>
      </w:r>
    </w:p>
  </w:endnote>
  <w:endnote w:type="continuationSeparator" w:id="0">
    <w:p w14:paraId="6051D005" w14:textId="77777777" w:rsidR="00636C39" w:rsidRDefault="00636C39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AFC0" w14:textId="77777777" w:rsidR="00636C39" w:rsidRDefault="00636C39" w:rsidP="00663FDA">
      <w:pPr>
        <w:spacing w:before="0" w:after="0"/>
      </w:pPr>
      <w:r>
        <w:separator/>
      </w:r>
    </w:p>
  </w:footnote>
  <w:footnote w:type="continuationSeparator" w:id="0">
    <w:p w14:paraId="3A3A445C" w14:textId="77777777" w:rsidR="00636C39" w:rsidRDefault="00636C39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Група 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Зображення 7" descr="Пряничні фігурки, карамельні тростини та рукавиця-прихватка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Зображення 6" descr="Новорічні прикраси, панчоха та загорнутий подарунок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5E0CCB" id="Група 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Зображення 7" o:spid="_x0000_s1027" type="#_x0000_t75" alt="Пряничні фігурки, карамельні тростини та рукавиця-прихватка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Пряничні фігурки, карамельні тростини та рукавиця-прихватка"/>
              </v:shape>
              <v:shape id="Зображення 6" o:spid="_x0000_s1028" type="#_x0000_t75" alt="Новорічні прикраси, панчоха та загорнутий подарунок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Новорічні прикраси, панчоха та загорнутий подарунок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bidi="uk-UA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Зображення 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505A5"/>
    <w:rsid w:val="00186635"/>
    <w:rsid w:val="00187EDA"/>
    <w:rsid w:val="001A3749"/>
    <w:rsid w:val="001F55E3"/>
    <w:rsid w:val="00213323"/>
    <w:rsid w:val="002F0DB5"/>
    <w:rsid w:val="00304163"/>
    <w:rsid w:val="003F5BBA"/>
    <w:rsid w:val="004012DA"/>
    <w:rsid w:val="00480559"/>
    <w:rsid w:val="004F28DB"/>
    <w:rsid w:val="00526656"/>
    <w:rsid w:val="00526DA5"/>
    <w:rsid w:val="005A611E"/>
    <w:rsid w:val="00601572"/>
    <w:rsid w:val="0061318F"/>
    <w:rsid w:val="006270DF"/>
    <w:rsid w:val="00636C39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71FA"/>
    <w:rsid w:val="00D34F83"/>
    <w:rsid w:val="00D569A0"/>
    <w:rsid w:val="00DB4ADE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uk-UA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Лінії картки рецепта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">
    <w:name w:val="Текст заміщення заголовка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a1">
    <w:name w:val="Незакрита згадка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bidi="uk-UA"/>
            </w:rPr>
            <w:t>Готові надрукувати свої вишукані рецепти?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bidi="uk-UA"/>
            </w:rPr>
            <w:t>Просто виберіть будь-який рядок над пунктирною лінією та почніть вводити текст.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bidi="uk-UA"/>
            </w:rPr>
            <w:t>Щоб перейти на наступний рядок, натисніть клавішу "Стрілка вниз".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bidi="uk-UA"/>
            </w:rPr>
            <w:t>Щоб видалити будь-який заповнювач (як показано нижче), просто виберіть його та введіть.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bidi="uk-UA"/>
            </w:rPr>
            <w:t>Назва рецепта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bidi="uk-UA"/>
            </w:rPr>
            <w:t>Різдво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bidi="uk-UA"/>
            </w:rPr>
            <w:t>Рік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bidi="uk-UA"/>
            </w:rPr>
            <w:t>від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bidi="uk-UA"/>
            </w:rPr>
            <w:t>Автор рецепта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bidi="uk-UA"/>
            </w:rPr>
            <w:t>Назва рецепта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bidi="uk-UA"/>
            </w:rPr>
            <w:t>Ви можете надрукувати ці картки рецептів на одній стороні або з двох сторін.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bidi="uk-UA"/>
            </w:rPr>
            <w:t>Щоб надрукувати на двох сторонах, перейдіть на вкладку "Файл" і виберіть "Друк".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bidi="uk-UA"/>
            </w:rPr>
            <w:t xml:space="preserve">У розділі, де за замовчуванням установлено параметр "Друкувати на одній стороні", виберіть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bidi="uk-UA"/>
            </w:rPr>
            <w:t>параметр двобічного друку. (Параметри друку залежать від принтера).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bidi="uk-UA"/>
            </w:rPr>
            <w:t>Різдво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bidi="uk-UA"/>
            </w:rPr>
            <w:t>Рік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bidi="uk-UA"/>
            </w:rPr>
            <w:t>від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bidi="uk-UA"/>
            </w:rPr>
            <w:t>Автор рецепта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汉仪中等线KW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304EE"/>
    <w:rsid w:val="00685E49"/>
    <w:rsid w:val="006D39F1"/>
    <w:rsid w:val="007A641E"/>
    <w:rsid w:val="007B3F33"/>
    <w:rsid w:val="008A2B29"/>
    <w:rsid w:val="009A57E7"/>
    <w:rsid w:val="00A361FB"/>
    <w:rsid w:val="00A52A5F"/>
    <w:rsid w:val="00B15A1C"/>
    <w:rsid w:val="00B72A8C"/>
    <w:rsid w:val="00C250AD"/>
    <w:rsid w:val="00C25E0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2019-05-15T11:36:00Z</dcterms:created>
  <dcterms:modified xsi:type="dcterms:W3CDTF">2019-06-24T07:05:00Z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