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F74C02" w:rsidRPr="003923CB">
              <w:tc>
                <w:tcPr>
                  <w:tcW w:w="803" w:type="dxa"/>
                </w:tcPr>
                <w:p w:rsidR="00F74C02" w:rsidRPr="003923CB" w:rsidRDefault="000D2927" w:rsidP="003923CB">
                  <w:pPr>
                    <w:pStyle w:val="a0"/>
                    <w:rPr>
                      <w:rStyle w:val="Strong"/>
                    </w:rPr>
                  </w:pPr>
                  <w:hyperlink w:anchor="Січ" w:history="1">
                    <w:r w:rsidR="004B575B" w:rsidRPr="003923CB">
                      <w:rPr>
                        <w:rStyle w:val="Strong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74C02" w:rsidRPr="003923CB" w:rsidRDefault="000D2927" w:rsidP="003923CB">
                  <w:pPr>
                    <w:pStyle w:val="a0"/>
                  </w:pPr>
                  <w:hyperlink w:anchor="Лют" w:history="1">
                    <w:r w:rsidR="004B575B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74C02" w:rsidRPr="003923CB" w:rsidRDefault="000D2927" w:rsidP="003923CB">
                  <w:pPr>
                    <w:pStyle w:val="a0"/>
                  </w:pPr>
                  <w:hyperlink w:anchor="Бер" w:history="1">
                    <w:r w:rsidR="004B575B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74C02" w:rsidRPr="003923CB" w:rsidRDefault="000D2927" w:rsidP="003923CB">
                  <w:pPr>
                    <w:pStyle w:val="a0"/>
                  </w:pPr>
                  <w:hyperlink w:anchor="Кві" w:history="1">
                    <w:r w:rsidR="004B575B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74C02" w:rsidRPr="003923CB" w:rsidRDefault="000D2927" w:rsidP="003923CB">
                  <w:pPr>
                    <w:pStyle w:val="a0"/>
                  </w:pPr>
                  <w:hyperlink w:anchor="Тра" w:history="1">
                    <w:r w:rsidR="004B575B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74C02" w:rsidRPr="003923CB" w:rsidRDefault="000D2927" w:rsidP="003923CB">
                  <w:pPr>
                    <w:pStyle w:val="a0"/>
                  </w:pPr>
                  <w:hyperlink w:anchor="Чер" w:history="1">
                    <w:r w:rsidR="004B575B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74C02" w:rsidRPr="003923CB" w:rsidRDefault="000D2927" w:rsidP="003923CB">
                  <w:pPr>
                    <w:pStyle w:val="a0"/>
                  </w:pPr>
                  <w:hyperlink w:anchor="Лип" w:history="1">
                    <w:r w:rsidR="004B575B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74C02" w:rsidRPr="003923CB" w:rsidRDefault="000D2927" w:rsidP="003923CB">
                  <w:pPr>
                    <w:pStyle w:val="a0"/>
                  </w:pPr>
                  <w:hyperlink w:anchor="Сер" w:history="1">
                    <w:r w:rsidR="004B575B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74C02" w:rsidRPr="003923CB" w:rsidRDefault="000D2927" w:rsidP="003923CB">
                  <w:pPr>
                    <w:pStyle w:val="a0"/>
                  </w:pPr>
                  <w:hyperlink w:anchor="Вер" w:history="1">
                    <w:r w:rsidR="004B575B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74C02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4B575B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74C02" w:rsidRPr="003923CB" w:rsidRDefault="000D2927" w:rsidP="0060095C">
                  <w:pPr>
                    <w:pStyle w:val="a0"/>
                    <w:ind w:right="-216"/>
                  </w:pPr>
                  <w:hyperlink w:anchor="Лис" w:history="1">
                    <w:r w:rsidR="004B575B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74C02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4B575B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74C02" w:rsidRPr="003923CB" w:rsidRDefault="004B575B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0" w:name="Січ"/>
            <w:bookmarkEnd w:id="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5B6B149F" wp14:editId="3602F306">
                        <wp:extent cx="7315200" cy="4406900"/>
                        <wp:effectExtent l="0" t="0" r="0" b="0"/>
                        <wp:docPr id="2" name="Рисунок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[Щоб замінити будь-який текст на ваш власний, просто виберіть рядок або абзац тексту та почніть вводити текст. Не додавайте пробіли ліворуч або праворуч від символів до вибраних елементів.]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  <w:rPr>
                      <w:rStyle w:val="Strong"/>
                    </w:rPr>
                  </w:pPr>
                  <w:hyperlink w:anchor="Лют" w:history="1">
                    <w:r w:rsidR="007E6D56" w:rsidRPr="003923CB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Бер" w:history="1">
                    <w:r w:rsidR="007E6D56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Кві" w:history="1">
                    <w:r w:rsidR="007E6D56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Тра" w:history="1">
                    <w:r w:rsidR="007E6D56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Чер" w:history="1">
                    <w:r w:rsidR="007E6D56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ип" w:history="1">
                    <w:r w:rsidR="007E6D56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ер" w:history="1">
                    <w:r w:rsidR="007E6D56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Вер" w:history="1">
                    <w:r w:rsidR="007E6D56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7E6D56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16"/>
                  </w:pPr>
                  <w:hyperlink w:anchor="Лис" w:history="1">
                    <w:r w:rsidR="007E6D56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7E6D56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1" w:name="Лют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0D36E7B3" wp14:editId="0E637E52">
                        <wp:extent cx="7315200" cy="4406900"/>
                        <wp:effectExtent l="0" t="0" r="0" b="0"/>
                        <wp:docPr id="5" name="Рисунок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  <w:rPr>
                      <w:rFonts w:cstheme="minorHAnsi"/>
                      <w:spacing w:val="-2"/>
                    </w:rPr>
                  </w:pPr>
                  <w:r w:rsidRPr="003923CB">
                    <w:rPr>
                      <w:rFonts w:cstheme="minorHAnsi"/>
                      <w:spacing w:val="-2"/>
                    </w:rPr>
                    <w:t>[Переходити між сторінками цього календаря можна клацанням миші в поданні читання. Великі сірі числа вище фотографії пов’язані між собою, тому просто клацніть те з них, що відповідає потрібному вам місяцю. Якщо ви редагуєте календар, на вкладці "Вигляд" стрічки клацніть елемент "Подання читання", щоб скористатися цими зв’язками.]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F74C02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F74C02" w:rsidRPr="003923CB" w:rsidRDefault="00F74C02">
                  <w:pPr>
                    <w:pStyle w:val="Date"/>
                  </w:pP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F74C02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F74C02" w:rsidRPr="003923CB" w:rsidRDefault="00F74C02">
                  <w:pPr>
                    <w:pStyle w:val="Date"/>
                  </w:pP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F74C02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F74C02" w:rsidRPr="003923CB" w:rsidRDefault="00F74C02">
                  <w:pPr>
                    <w:pStyle w:val="Date"/>
                  </w:pP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ют" w:history="1">
                    <w:r w:rsidR="007E6D56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  <w:rPr>
                      <w:rStyle w:val="Strong"/>
                    </w:rPr>
                  </w:pPr>
                  <w:hyperlink w:anchor="Бер" w:history="1">
                    <w:r w:rsidR="007E6D56" w:rsidRPr="003923CB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Кві" w:history="1">
                    <w:r w:rsidR="007E6D56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Тра" w:history="1">
                    <w:r w:rsidR="007E6D56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Чер" w:history="1">
                    <w:r w:rsidR="007E6D56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ип" w:history="1">
                    <w:r w:rsidR="007E6D56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ер" w:history="1">
                    <w:r w:rsidR="007E6D56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Вер" w:history="1">
                    <w:r w:rsidR="007E6D56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7E6D56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16"/>
                  </w:pPr>
                  <w:hyperlink w:anchor="Лис" w:history="1">
                    <w:r w:rsidR="007E6D56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7E6D56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2" w:name="Бер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9F1BD6C" wp14:editId="69FCA376">
                        <wp:extent cx="7315200" cy="4406900"/>
                        <wp:effectExtent l="0" t="0" r="0" b="0"/>
                        <wp:docPr id="8" name="Рисунок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[Додайте свої нотатки тут.]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ют" w:history="1">
                    <w:r w:rsidR="007E6D56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Бер" w:history="1">
                    <w:r w:rsidR="007E6D56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  <w:rPr>
                      <w:rStyle w:val="Strong"/>
                    </w:rPr>
                  </w:pPr>
                  <w:hyperlink w:anchor="Кві" w:history="1">
                    <w:r w:rsidR="007E6D56" w:rsidRPr="003923CB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Тра" w:history="1">
                    <w:r w:rsidR="007E6D56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Чер" w:history="1">
                    <w:r w:rsidR="007E6D56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ип" w:history="1">
                    <w:r w:rsidR="007E6D56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ер" w:history="1">
                    <w:r w:rsidR="007E6D56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Вер" w:history="1">
                    <w:r w:rsidR="007E6D56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7E6D56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16"/>
                  </w:pPr>
                  <w:hyperlink w:anchor="Лис" w:history="1">
                    <w:r w:rsidR="007E6D56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7E6D56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3" w:name="Кві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C17CDCC" wp14:editId="583EBC1D">
                        <wp:extent cx="7315200" cy="4406900"/>
                        <wp:effectExtent l="0" t="0" r="0" b="0"/>
                        <wp:docPr id="9" name="Рисунок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[Додайте свої нотатки тут.]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ют" w:history="1">
                    <w:r w:rsidR="007E6D56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Бер" w:history="1">
                    <w:r w:rsidR="007E6D56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Кві" w:history="1">
                    <w:r w:rsidR="007E6D56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  <w:rPr>
                      <w:rStyle w:val="Strong"/>
                    </w:rPr>
                  </w:pPr>
                  <w:hyperlink w:anchor="Тра" w:history="1">
                    <w:r w:rsidR="007E6D56" w:rsidRPr="003923CB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Чер" w:history="1">
                    <w:r w:rsidR="007E6D56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ип" w:history="1">
                    <w:r w:rsidR="007E6D56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ер" w:history="1">
                    <w:r w:rsidR="007E6D56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Вер" w:history="1">
                    <w:r w:rsidR="007E6D56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7E6D56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16"/>
                  </w:pPr>
                  <w:hyperlink w:anchor="Лис" w:history="1">
                    <w:r w:rsidR="007E6D56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7E6D56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4" w:name="Тра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79C3766E" wp14:editId="5AA34841">
                        <wp:extent cx="7315200" cy="4406900"/>
                        <wp:effectExtent l="0" t="0" r="0" b="0"/>
                        <wp:docPr id="10" name="Рисунок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[Додайте свої нотатки тут.]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ют" w:history="1">
                    <w:r w:rsidR="007E6D56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Бер" w:history="1">
                    <w:r w:rsidR="007E6D56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Кві" w:history="1">
                    <w:r w:rsidR="007E6D56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Тра" w:history="1">
                    <w:r w:rsidR="007E6D56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  <w:rPr>
                      <w:rStyle w:val="Strong"/>
                    </w:rPr>
                  </w:pPr>
                  <w:hyperlink w:anchor="Чер" w:history="1">
                    <w:r w:rsidR="007E6D56" w:rsidRPr="003923CB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ип" w:history="1">
                    <w:r w:rsidR="007E6D56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ер" w:history="1">
                    <w:r w:rsidR="007E6D56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Вер" w:history="1">
                    <w:r w:rsidR="007E6D56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7E6D56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16"/>
                  </w:pPr>
                  <w:hyperlink w:anchor="Лис" w:history="1">
                    <w:r w:rsidR="007E6D56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7E6D56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5" w:name="Чер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517CDD7" wp14:editId="3D407DFB">
                        <wp:extent cx="7315200" cy="4406900"/>
                        <wp:effectExtent l="0" t="0" r="0" b="0"/>
                        <wp:docPr id="6" name="Рисунок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[Додайте свої нотатки тут.]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ют" w:history="1">
                    <w:r w:rsidR="007E6D56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Бер" w:history="1">
                    <w:r w:rsidR="007E6D56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Кві" w:history="1">
                    <w:r w:rsidR="007E6D56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Тра" w:history="1">
                    <w:r w:rsidR="007E6D56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Чер" w:history="1">
                    <w:r w:rsidR="007E6D56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  <w:rPr>
                      <w:rStyle w:val="Strong"/>
                    </w:rPr>
                  </w:pPr>
                  <w:hyperlink w:anchor="Лип" w:history="1">
                    <w:r w:rsidR="007E6D56" w:rsidRPr="003923CB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ер" w:history="1">
                    <w:r w:rsidR="007E6D56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Вер" w:history="1">
                    <w:r w:rsidR="007E6D56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7E6D56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16"/>
                  </w:pPr>
                  <w:hyperlink w:anchor="Лис" w:history="1">
                    <w:r w:rsidR="007E6D56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7E6D56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6" w:name="Лип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6E2DEDF5" wp14:editId="730EBFCB">
                        <wp:extent cx="7315200" cy="4406900"/>
                        <wp:effectExtent l="0" t="0" r="0" b="0"/>
                        <wp:docPr id="11" name="Рисунок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[Додайте свої нотатки тут.]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ют" w:history="1">
                    <w:r w:rsidR="007E6D56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Бер" w:history="1">
                    <w:r w:rsidR="007E6D56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Кві" w:history="1">
                    <w:r w:rsidR="007E6D56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Тра" w:history="1">
                    <w:r w:rsidR="007E6D56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Чер" w:history="1">
                    <w:r w:rsidR="007E6D56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ип" w:history="1">
                    <w:r w:rsidR="007E6D56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  <w:rPr>
                      <w:rStyle w:val="Strong"/>
                    </w:rPr>
                  </w:pPr>
                  <w:hyperlink w:anchor="Сер" w:history="1">
                    <w:r w:rsidR="007E6D56" w:rsidRPr="003923CB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Вер" w:history="1">
                    <w:r w:rsidR="007E6D56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7E6D56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16"/>
                  </w:pPr>
                  <w:hyperlink w:anchor="Лис" w:history="1">
                    <w:r w:rsidR="007E6D56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7E6D56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7" w:name="Сер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7E0CF40" wp14:editId="267B9182">
                        <wp:extent cx="7315200" cy="4406900"/>
                        <wp:effectExtent l="0" t="0" r="0" b="0"/>
                        <wp:docPr id="12" name="Рисунок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[Додайте свої нотатки тут.]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ют" w:history="1">
                    <w:r w:rsidR="007E6D56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Бер" w:history="1">
                    <w:r w:rsidR="007E6D56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Кві" w:history="1">
                    <w:r w:rsidR="007E6D56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Тра" w:history="1">
                    <w:r w:rsidR="007E6D56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Чер" w:history="1">
                    <w:r w:rsidR="007E6D56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ип" w:history="1">
                    <w:r w:rsidR="007E6D56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ер" w:history="1">
                    <w:r w:rsidR="007E6D56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  <w:rPr>
                      <w:rStyle w:val="Strong"/>
                    </w:rPr>
                  </w:pPr>
                  <w:hyperlink w:anchor="Вер" w:history="1">
                    <w:r w:rsidR="007E6D56" w:rsidRPr="003923CB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7E6D56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16"/>
                  </w:pPr>
                  <w:hyperlink w:anchor="Лис" w:history="1">
                    <w:r w:rsidR="007E6D56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7E6D56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8" w:name="Вер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6D89F819" wp14:editId="60FFC90C">
                        <wp:extent cx="7315200" cy="4406900"/>
                        <wp:effectExtent l="0" t="0" r="0" b="0"/>
                        <wp:docPr id="13" name="Рисунок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[Додайте свої нотатки тут.]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F74C02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F74C02" w:rsidRPr="003923CB" w:rsidRDefault="00F74C02">
                  <w:pPr>
                    <w:pStyle w:val="Date"/>
                  </w:pP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ют" w:history="1">
                    <w:r w:rsidR="007E6D56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Бер" w:history="1">
                    <w:r w:rsidR="007E6D56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Кві" w:history="1">
                    <w:r w:rsidR="007E6D56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Тра" w:history="1">
                    <w:r w:rsidR="007E6D56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Чер" w:history="1">
                    <w:r w:rsidR="007E6D56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ип" w:history="1">
                    <w:r w:rsidR="007E6D56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ер" w:history="1">
                    <w:r w:rsidR="007E6D56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Вер" w:history="1">
                    <w:r w:rsidR="007E6D56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  <w:rPr>
                      <w:rStyle w:val="Strong"/>
                    </w:rPr>
                  </w:pPr>
                  <w:hyperlink w:anchor="Жов" w:history="1">
                    <w:r w:rsidR="007E6D56" w:rsidRPr="003923CB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left="33" w:right="-216"/>
                  </w:pPr>
                  <w:hyperlink w:anchor="Лис" w:history="1">
                    <w:r w:rsidR="007E6D56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7E6D56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9" w:name="Жов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FD0B5D6" wp14:editId="14DCC2D6">
                        <wp:extent cx="7315200" cy="4406900"/>
                        <wp:effectExtent l="0" t="0" r="0" b="0"/>
                        <wp:docPr id="24" name="Рисунок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[Додайте свої нотатки тут.]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ют" w:history="1">
                    <w:r w:rsidR="007E6D56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Бер" w:history="1">
                    <w:r w:rsidR="007E6D56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Кві" w:history="1">
                    <w:r w:rsidR="007E6D56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Тра" w:history="1">
                    <w:r w:rsidR="007E6D56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Чер" w:history="1">
                    <w:r w:rsidR="007E6D56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ип" w:history="1">
                    <w:r w:rsidR="007E6D56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ер" w:history="1">
                    <w:r w:rsidR="007E6D56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Вер" w:history="1">
                    <w:r w:rsidR="007E6D56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7E6D56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16"/>
                    <w:rPr>
                      <w:rStyle w:val="Strong"/>
                    </w:rPr>
                  </w:pPr>
                  <w:hyperlink w:anchor="Лис" w:history="1">
                    <w:r w:rsidR="007E6D56" w:rsidRPr="003923CB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53"/>
                  </w:pPr>
                  <w:hyperlink w:anchor="Гру" w:history="1">
                    <w:r w:rsidR="007E6D56" w:rsidRPr="003923C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10" w:name="Лис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742B5B63" wp14:editId="3E5DE864">
                        <wp:extent cx="7315200" cy="4406993"/>
                        <wp:effectExtent l="0" t="0" r="0" b="0"/>
                        <wp:docPr id="1" name="Рисунок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[Додайте свої нотатки тут.]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F74C02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F74C02" w:rsidRPr="003923CB" w:rsidRDefault="00F74C02">
                  <w:pPr>
                    <w:pStyle w:val="Date"/>
                  </w:pP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4B575B">
      <w:pPr>
        <w:rPr>
          <w:sz w:val="16"/>
          <w:szCs w:val="16"/>
        </w:rPr>
      </w:pPr>
      <w:r w:rsidRPr="003923CB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F74C02" w:rsidRPr="003923C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74C02" w:rsidRPr="003923CB"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lastRenderedPageBreak/>
                    <w:t>(Січ)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(Лют)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(Бер)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(Кві)</w:t>
                  </w:r>
                </w:p>
              </w:tc>
              <w:tc>
                <w:tcPr>
                  <w:tcW w:w="803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(Тра)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(Чер)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(Лип)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(Сер)</w:t>
                  </w:r>
                </w:p>
              </w:tc>
              <w:tc>
                <w:tcPr>
                  <w:tcW w:w="804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(Вер)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(Жов)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r w:rsidRPr="003923CB">
                    <w:t>(Лис)</w:t>
                  </w:r>
                </w:p>
              </w:tc>
              <w:tc>
                <w:tcPr>
                  <w:tcW w:w="1239" w:type="dxa"/>
                </w:tcPr>
                <w:p w:rsidR="00F74C02" w:rsidRPr="003923CB" w:rsidRDefault="004B575B">
                  <w:pPr>
                    <w:pStyle w:val="a"/>
                  </w:pPr>
                  <w:bookmarkStart w:id="11" w:name="_GoBack"/>
                  <w:bookmarkEnd w:id="11"/>
                  <w:r w:rsidRPr="003923CB">
                    <w:t>(Гру)</w:t>
                  </w:r>
                </w:p>
              </w:tc>
              <w:tc>
                <w:tcPr>
                  <w:tcW w:w="933" w:type="dxa"/>
                </w:tcPr>
                <w:p w:rsidR="00F74C02" w:rsidRPr="003923CB" w:rsidRDefault="00F74C02">
                  <w:pPr>
                    <w:pStyle w:val="a"/>
                  </w:pPr>
                </w:p>
              </w:tc>
            </w:tr>
            <w:tr w:rsidR="007E6D56" w:rsidRPr="003923CB"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іч" w:history="1">
                    <w:r w:rsidR="007E6D56" w:rsidRPr="003923CB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ют" w:history="1">
                    <w:r w:rsidR="007E6D56" w:rsidRPr="003923CB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Бер" w:history="1">
                    <w:r w:rsidR="007E6D56" w:rsidRPr="003923CB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Кві" w:history="1">
                    <w:r w:rsidR="007E6D56" w:rsidRPr="003923CB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Тра" w:history="1">
                    <w:r w:rsidR="007E6D56" w:rsidRPr="003923CB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Чер" w:history="1">
                    <w:r w:rsidR="007E6D56" w:rsidRPr="003923CB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Лип" w:history="1">
                    <w:r w:rsidR="007E6D56" w:rsidRPr="003923CB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Сер" w:history="1">
                    <w:r w:rsidR="007E6D56" w:rsidRPr="003923CB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E6D56" w:rsidRPr="003923CB" w:rsidRDefault="000D2927" w:rsidP="003923CB">
                  <w:pPr>
                    <w:pStyle w:val="a0"/>
                  </w:pPr>
                  <w:hyperlink w:anchor="Вер" w:history="1">
                    <w:r w:rsidR="007E6D56" w:rsidRPr="003923CB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179"/>
                  </w:pPr>
                  <w:hyperlink w:anchor="Жов" w:history="1">
                    <w:r w:rsidR="007E6D56" w:rsidRPr="003923CB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0D2927" w:rsidP="0060095C">
                  <w:pPr>
                    <w:pStyle w:val="a0"/>
                    <w:ind w:right="-216"/>
                  </w:pPr>
                  <w:hyperlink w:anchor="Лис" w:history="1">
                    <w:r w:rsidR="007E6D56" w:rsidRPr="003923CB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E6D56" w:rsidRPr="003923CB" w:rsidRDefault="007E6D56" w:rsidP="0060095C">
                  <w:pPr>
                    <w:pStyle w:val="a0"/>
                    <w:ind w:right="-253"/>
                    <w:rPr>
                      <w:rStyle w:val="Strong"/>
                    </w:rPr>
                  </w:pPr>
                  <w:r w:rsidRPr="003923CB">
                    <w:rPr>
                      <w:rStyle w:val="Strong"/>
                    </w:rPr>
                    <w:t>12</w:t>
                  </w:r>
                </w:p>
              </w:tc>
              <w:tc>
                <w:tcPr>
                  <w:tcW w:w="933" w:type="dxa"/>
                  <w:vAlign w:val="bottom"/>
                </w:tcPr>
                <w:p w:rsidR="007E6D56" w:rsidRPr="003923CB" w:rsidRDefault="007E6D56" w:rsidP="007E6D56">
                  <w:pPr>
                    <w:pStyle w:val="a1"/>
                  </w:pPr>
                  <w:r w:rsidRPr="003923CB">
                    <w:t>2015</w:t>
                  </w:r>
                </w:p>
              </w:tc>
            </w:tr>
          </w:tbl>
          <w:p w:rsidR="00F74C02" w:rsidRPr="003923CB" w:rsidRDefault="00F74C02">
            <w:pPr>
              <w:pStyle w:val="NoSpacing"/>
            </w:pPr>
            <w:bookmarkStart w:id="12" w:name="Гру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F74C02" w:rsidRPr="003923C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F74C02" w:rsidRPr="003923CB" w:rsidRDefault="004B575B">
                  <w:r w:rsidRPr="003923CB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33A90EE2" wp14:editId="77ACC3AC">
                        <wp:extent cx="7315200" cy="4406900"/>
                        <wp:effectExtent l="0" t="0" r="0" b="0"/>
                        <wp:docPr id="26" name="Рисунок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4C02" w:rsidRPr="003923CB" w:rsidRDefault="00F74C02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F74C02" w:rsidRPr="003923C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NoteHeading"/>
                  </w:pPr>
                  <w:r w:rsidRPr="003923CB">
                    <w:t>Примітка.</w:t>
                  </w:r>
                </w:p>
              </w:tc>
            </w:tr>
            <w:tr w:rsidR="00F74C02" w:rsidRPr="003923CB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F74C02" w:rsidRPr="003923CB" w:rsidRDefault="004B575B">
                  <w:pPr>
                    <w:pStyle w:val="a2"/>
                  </w:pPr>
                  <w:r w:rsidRPr="003923CB">
                    <w:t>[Додайте свої нотатки тут.]</w:t>
                  </w:r>
                </w:p>
              </w:tc>
            </w:tr>
          </w:tbl>
          <w:p w:rsidR="00F74C02" w:rsidRPr="003923CB" w:rsidRDefault="00F74C02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09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19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22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23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24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25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26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Сб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27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Нд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28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Пн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29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Вт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30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Ср</w:t>
                  </w:r>
                </w:p>
              </w:tc>
            </w:tr>
            <w:tr w:rsidR="00F74C02" w:rsidRPr="003923CB">
              <w:tc>
                <w:tcPr>
                  <w:tcW w:w="1038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31</w:t>
                  </w:r>
                </w:p>
              </w:tc>
              <w:tc>
                <w:tcPr>
                  <w:tcW w:w="1039" w:type="dxa"/>
                </w:tcPr>
                <w:p w:rsidR="00F74C02" w:rsidRPr="003923CB" w:rsidRDefault="004B575B">
                  <w:pPr>
                    <w:pStyle w:val="Date"/>
                  </w:pPr>
                  <w:r w:rsidRPr="003923CB">
                    <w:t>Чт</w:t>
                  </w:r>
                </w:p>
              </w:tc>
            </w:tr>
          </w:tbl>
          <w:p w:rsidR="00F74C02" w:rsidRPr="003923CB" w:rsidRDefault="00F74C02"/>
        </w:tc>
      </w:tr>
    </w:tbl>
    <w:p w:rsidR="00F74C02" w:rsidRPr="003923CB" w:rsidRDefault="00F74C02">
      <w:pPr>
        <w:rPr>
          <w:sz w:val="16"/>
          <w:szCs w:val="16"/>
        </w:rPr>
      </w:pPr>
    </w:p>
    <w:sectPr w:rsidR="00F74C02" w:rsidRPr="003923CB" w:rsidSect="005F5056">
      <w:pgSz w:w="16840" w:h="11907" w:orient="landscape" w:code="9"/>
      <w:pgMar w:top="737" w:right="1446" w:bottom="578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C02"/>
    <w:rsid w:val="00057C7E"/>
    <w:rsid w:val="000D2927"/>
    <w:rsid w:val="00334E6B"/>
    <w:rsid w:val="003923CB"/>
    <w:rsid w:val="004B2016"/>
    <w:rsid w:val="004B575B"/>
    <w:rsid w:val="005175A6"/>
    <w:rsid w:val="005F5056"/>
    <w:rsid w:val="0060095C"/>
    <w:rsid w:val="00620CBA"/>
    <w:rsid w:val="006E1A98"/>
    <w:rsid w:val="007E6D56"/>
    <w:rsid w:val="00921B83"/>
    <w:rsid w:val="00C8687D"/>
    <w:rsid w:val="00F7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uk-UA" w:eastAsia="ja-JP" w:bidi="uk-U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a">
    <w:name w:val="Місяць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a0">
    <w:name w:val="Номер місяця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a1">
    <w:name w:val="Рік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a2">
    <w:name w:val="Примітка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12</Pages>
  <Words>1189</Words>
  <Characters>7019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 </cp:lastModifiedBy>
  <cp:revision>3</cp:revision>
  <cp:lastPrinted>2013-08-09T17:32:00Z</cp:lastPrinted>
  <dcterms:created xsi:type="dcterms:W3CDTF">2013-08-08T23:07:00Z</dcterms:created>
  <dcterms:modified xsi:type="dcterms:W3CDTF">2015-03-09T12:41:00Z</dcterms:modified>
</cp:coreProperties>
</file>