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альний макет для зовнішніх сторінок програми"/>
      </w:tblPr>
      <w:tblGrid>
        <w:gridCol w:w="6111"/>
        <w:gridCol w:w="4096"/>
        <w:gridCol w:w="5173"/>
      </w:tblGrid>
      <w:tr w:rsidR="00800309" w:rsidRPr="00050FED" w:rsidTr="00050FED">
        <w:trPr>
          <w:trHeight w:hRule="exact" w:val="10586"/>
        </w:trPr>
        <w:tc>
          <w:tcPr>
            <w:tcW w:w="6111" w:type="dxa"/>
          </w:tcPr>
          <w:p w:rsidR="00800309" w:rsidRPr="00050FED" w:rsidRDefault="00504297">
            <w:pPr>
              <w:pStyle w:val="1"/>
            </w:pPr>
            <w:r w:rsidRPr="00504297">
              <w:t>ОСОБЛИВА ПОДЯКА</w:t>
            </w:r>
          </w:p>
          <w:p w:rsidR="00800309" w:rsidRPr="00050FED" w:rsidRDefault="002800BC">
            <w:pPr>
              <w:pStyle w:val="2"/>
            </w:pPr>
            <w:r w:rsidRPr="00050FED">
              <w:t>УЧАСНИКИ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у для двостовпцевого тексту"/>
            </w:tblPr>
            <w:tblGrid>
              <w:gridCol w:w="3055"/>
              <w:gridCol w:w="3056"/>
            </w:tblGrid>
            <w:tr w:rsidR="00800309" w:rsidRPr="00050FED" w:rsidTr="00050FED">
              <w:trPr>
                <w:trHeight w:val="3574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00309" w:rsidRPr="00050FED" w:rsidRDefault="002800BC">
                  <w:r w:rsidRPr="00050FED">
                    <w:t xml:space="preserve">[Введіть імена у два стовпця. Розмір стовпця змінюється залежно від кількості тексту. </w:t>
                  </w:r>
                </w:p>
                <w:p w:rsidR="00800309" w:rsidRPr="00050FED" w:rsidRDefault="002800BC">
                  <w:r w:rsidRPr="00050FED">
                    <w:t>Щоб замінити текст підказки (на зразок цього), просто виберіть його (без пробілів на початку та в кінці), а потім введіть потрібний текст.]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00309" w:rsidRPr="00050FED" w:rsidRDefault="002800BC">
                  <w:r w:rsidRPr="00050FED"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="00F47AC9" w:rsidRPr="00050FED">
                    <w:t>]</w:t>
                  </w:r>
                </w:p>
              </w:tc>
            </w:tr>
          </w:tbl>
          <w:p w:rsidR="00800309" w:rsidRPr="00050FED" w:rsidRDefault="002800BC">
            <w:pPr>
              <w:pStyle w:val="2"/>
            </w:pPr>
            <w:r w:rsidRPr="00050FED">
              <w:t>ПРОГРАМНИЙ КОМІТЕТ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у для двостовпцевого тексту"/>
            </w:tblPr>
            <w:tblGrid>
              <w:gridCol w:w="3055"/>
              <w:gridCol w:w="3056"/>
            </w:tblGrid>
            <w:tr w:rsidR="00800309" w:rsidRPr="00050FED" w:rsidTr="00050FED">
              <w:trPr>
                <w:trHeight w:val="2225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00309" w:rsidRPr="00050FED" w:rsidRDefault="002800BC">
                  <w:r w:rsidRPr="00050FED">
                    <w:t>[Введіть імена у два стовпця.]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00309" w:rsidRPr="00050FED" w:rsidRDefault="002800BC">
                  <w:r w:rsidRPr="00050FED"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</w:p>
              </w:tc>
            </w:tr>
            <w:tr w:rsidR="00800309" w:rsidRPr="00050FED" w:rsidTr="00050FED">
              <w:trPr>
                <w:trHeight w:hRule="exact" w:val="286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00309" w:rsidRPr="00050FED" w:rsidRDefault="00800309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00309" w:rsidRPr="00050FED" w:rsidRDefault="00800309"/>
              </w:tc>
            </w:tr>
          </w:tbl>
          <w:p w:rsidR="00800309" w:rsidRPr="00050FED" w:rsidRDefault="00800309"/>
        </w:tc>
        <w:tc>
          <w:tcPr>
            <w:tcW w:w="4096" w:type="dxa"/>
            <w:vAlign w:val="center"/>
          </w:tcPr>
          <w:p w:rsidR="00800309" w:rsidRPr="00050FED" w:rsidRDefault="002800BC">
            <w:pPr>
              <w:pStyle w:val="a9"/>
              <w:jc w:val="center"/>
            </w:pPr>
            <w:r w:rsidRPr="00050FE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38925"/>
                      <wp:effectExtent l="0" t="0" r="0" b="9525"/>
                      <wp:docPr id="2" name="Група 2" descr="Символ скрипкового ключ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389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Прямокутник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ілінія 6" descr="Завеликий символ скрипкового ключа виходить за межі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3BE83" id="Група 2" o:spid="_x0000_s1026" alt="Символ скрипкового ключа" style="width:190.9pt;height:522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">
                      <v:rect id="Прямокутник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Полілінія 6" o:spid="_x0000_s1028" alt="Завеликий символ скрипкового ключа виходить за межі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73" w:type="dxa"/>
          </w:tcPr>
          <w:tbl>
            <w:tblPr>
              <w:tblW w:w="5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для шрифту програми"/>
            </w:tblPr>
            <w:tblGrid>
              <w:gridCol w:w="5440"/>
            </w:tblGrid>
            <w:tr w:rsidR="00800309" w:rsidRPr="00050FED" w:rsidTr="00050FED">
              <w:trPr>
                <w:trHeight w:hRule="exact" w:val="5018"/>
              </w:trPr>
              <w:tc>
                <w:tcPr>
                  <w:tcW w:w="5440" w:type="dxa"/>
                  <w:vAlign w:val="bottom"/>
                </w:tcPr>
                <w:p w:rsidR="006564CB" w:rsidRDefault="002800BC" w:rsidP="006564CB">
                  <w:pPr>
                    <w:pStyle w:val="a5"/>
                  </w:pPr>
                  <w:r w:rsidRPr="00050FED">
                    <w:t>[</w:t>
                  </w:r>
                  <w:r w:rsidR="006564CB">
                    <w:t>НАЗВА МУЗИЧНОЇ</w:t>
                  </w:r>
                </w:p>
                <w:p w:rsidR="00800309" w:rsidRPr="00050FED" w:rsidRDefault="006564CB" w:rsidP="00E55712">
                  <w:pPr>
                    <w:pStyle w:val="a5"/>
                  </w:pPr>
                  <w:r>
                    <w:t>ПОДІЇ</w:t>
                  </w:r>
                  <w:r w:rsidR="002800BC" w:rsidRPr="00050FED">
                    <w:t>]</w:t>
                  </w:r>
                </w:p>
              </w:tc>
            </w:tr>
            <w:tr w:rsidR="00800309" w:rsidRPr="00050FED" w:rsidTr="00050FED">
              <w:trPr>
                <w:trHeight w:hRule="exact" w:val="2939"/>
              </w:trPr>
              <w:tc>
                <w:tcPr>
                  <w:tcW w:w="5440" w:type="dxa"/>
                </w:tcPr>
                <w:p w:rsidR="00800309" w:rsidRPr="00050FED" w:rsidRDefault="00800309"/>
              </w:tc>
            </w:tr>
            <w:tr w:rsidR="00800309" w:rsidRPr="00050FED" w:rsidTr="00050FED">
              <w:trPr>
                <w:trHeight w:hRule="exact" w:val="2365"/>
              </w:trPr>
              <w:tc>
                <w:tcPr>
                  <w:tcW w:w="5440" w:type="dxa"/>
                </w:tcPr>
                <w:p w:rsidR="00800309" w:rsidRPr="00050FED" w:rsidRDefault="002800BC">
                  <w:pPr>
                    <w:pStyle w:val="a7"/>
                  </w:pPr>
                  <w:r w:rsidRPr="00050FED">
                    <w:t>[НАЗВА ОРГАНІЗАЦІЇ АБО НАВЧАЛЬНОГО ЗАКЛАДУ]</w:t>
                  </w:r>
                </w:p>
                <w:p w:rsidR="00800309" w:rsidRPr="00050FED" w:rsidRDefault="002800BC">
                  <w:r w:rsidRPr="00050FED">
                    <w:t>[Дата та час події]</w:t>
                  </w:r>
                  <w:r w:rsidRPr="00050FED">
                    <w:br/>
                    <w:t>[Місце події]</w:t>
                  </w:r>
                </w:p>
              </w:tc>
            </w:tr>
          </w:tbl>
          <w:p w:rsidR="00800309" w:rsidRPr="00050FED" w:rsidRDefault="00800309"/>
        </w:tc>
      </w:tr>
    </w:tbl>
    <w:p w:rsidR="00800309" w:rsidRPr="00050FED" w:rsidRDefault="002800BC">
      <w:r w:rsidRPr="00050FED">
        <w:br w:type="page"/>
      </w:r>
    </w:p>
    <w:tbl>
      <w:tblPr>
        <w:tblW w:w="15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альний макет для внутрішніх сторінок програми"/>
      </w:tblPr>
      <w:tblGrid>
        <w:gridCol w:w="6538"/>
        <w:gridCol w:w="972"/>
        <w:gridCol w:w="1137"/>
        <w:gridCol w:w="6372"/>
      </w:tblGrid>
      <w:tr w:rsidR="00800309" w:rsidRPr="00050FED" w:rsidTr="00050FED">
        <w:trPr>
          <w:trHeight w:hRule="exact" w:val="1605"/>
        </w:trPr>
        <w:tc>
          <w:tcPr>
            <w:tcW w:w="6538" w:type="dxa"/>
          </w:tcPr>
          <w:p w:rsidR="00800309" w:rsidRPr="00050FED" w:rsidRDefault="002800BC">
            <w:pPr>
              <w:pStyle w:val="1"/>
            </w:pPr>
            <w:r w:rsidRPr="00050FED">
              <w:lastRenderedPageBreak/>
              <w:t>[</w:t>
            </w:r>
            <w:r w:rsidR="006564CB" w:rsidRPr="006564CB">
              <w:t>ЗАГОЛОВОК АБО СТИСЛИЙ ОПИС ПОДІЇ (ДО ТРЬОХ РЯДКІВ)</w:t>
            </w:r>
            <w:r w:rsidRPr="00050FED">
              <w:t>]</w:t>
            </w:r>
          </w:p>
        </w:tc>
        <w:tc>
          <w:tcPr>
            <w:tcW w:w="972" w:type="dxa"/>
          </w:tcPr>
          <w:p w:rsidR="00800309" w:rsidRPr="00050FED" w:rsidRDefault="00800309">
            <w:pPr>
              <w:pStyle w:val="1"/>
            </w:pPr>
          </w:p>
        </w:tc>
        <w:tc>
          <w:tcPr>
            <w:tcW w:w="1137" w:type="dxa"/>
          </w:tcPr>
          <w:p w:rsidR="00800309" w:rsidRPr="00050FED" w:rsidRDefault="00800309">
            <w:pPr>
              <w:pStyle w:val="1"/>
            </w:pPr>
          </w:p>
        </w:tc>
        <w:tc>
          <w:tcPr>
            <w:tcW w:w="6372" w:type="dxa"/>
          </w:tcPr>
          <w:p w:rsidR="00800309" w:rsidRPr="00050FED" w:rsidRDefault="00800309">
            <w:pPr>
              <w:pStyle w:val="1"/>
            </w:pPr>
          </w:p>
        </w:tc>
        <w:bookmarkStart w:id="0" w:name="_GoBack"/>
        <w:bookmarkEnd w:id="0"/>
      </w:tr>
      <w:tr w:rsidR="00800309" w:rsidRPr="00050FED" w:rsidTr="00050FED">
        <w:trPr>
          <w:trHeight w:hRule="exact" w:val="9004"/>
        </w:trPr>
        <w:tc>
          <w:tcPr>
            <w:tcW w:w="6538" w:type="dxa"/>
          </w:tcPr>
          <w:p w:rsidR="00800309" w:rsidRPr="00050FED" w:rsidRDefault="002800BC">
            <w:pPr>
              <w:pStyle w:val="2"/>
            </w:pPr>
            <w:r w:rsidRPr="00050FED">
              <w:t>МУЗИКАНТИ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у для двостовпцевого тексту"/>
            </w:tblPr>
            <w:tblGrid>
              <w:gridCol w:w="3268"/>
              <w:gridCol w:w="3269"/>
            </w:tblGrid>
            <w:tr w:rsidR="00800309" w:rsidRPr="00050FED" w:rsidTr="00050FED">
              <w:trPr>
                <w:trHeight w:val="185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00309" w:rsidRPr="00050FED" w:rsidRDefault="002800BC">
                  <w:r w:rsidRPr="00050FED"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00309" w:rsidRPr="00050FED" w:rsidRDefault="002800BC">
                  <w:r w:rsidRPr="00050FED"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  <w:r w:rsidRPr="00050FED">
                    <w:br/>
                    <w:t>[</w:t>
                  </w:r>
                  <w:r w:rsidR="00504297" w:rsidRPr="00504297">
                    <w:t>Прізвище, ім’я, по-батькові</w:t>
                  </w:r>
                  <w:r w:rsidRPr="00050FED">
                    <w:t>]</w:t>
                  </w:r>
                </w:p>
              </w:tc>
            </w:tr>
          </w:tbl>
          <w:p w:rsidR="00800309" w:rsidRPr="00050FED" w:rsidRDefault="002800BC">
            <w:pPr>
              <w:pStyle w:val="2"/>
            </w:pPr>
            <w:r w:rsidRPr="00050FED">
              <w:t>ПОСТАНОВКА</w:t>
            </w:r>
          </w:p>
          <w:p w:rsidR="00800309" w:rsidRPr="00092406" w:rsidRDefault="002800BC">
            <w:pPr>
              <w:rPr>
                <w:lang w:val="en-US"/>
              </w:rPr>
            </w:pPr>
            <w:r w:rsidRPr="00050FED">
              <w:t>[</w:t>
            </w:r>
            <w:r w:rsidR="00504297" w:rsidRPr="00504297">
              <w:t>Прізвище, ім’я, по-батькові</w:t>
            </w:r>
            <w:r w:rsidRPr="00050FED">
              <w:t xml:space="preserve"> &amp; Ім’я Б. Прізвище</w:t>
            </w:r>
            <w:r w:rsidR="00092406">
              <w:rPr>
                <w:lang w:val="en-US"/>
              </w:rPr>
              <w:t>]</w:t>
            </w:r>
          </w:p>
          <w:p w:rsidR="00800309" w:rsidRPr="00050FED" w:rsidRDefault="002800BC">
            <w:pPr>
              <w:pStyle w:val="2"/>
            </w:pPr>
            <w:r w:rsidRPr="00050FED">
              <w:t>ДИРИГЕНТ</w:t>
            </w:r>
          </w:p>
          <w:p w:rsidR="00800309" w:rsidRPr="00050FED" w:rsidRDefault="002800BC">
            <w:r w:rsidRPr="00050FED">
              <w:t>[</w:t>
            </w:r>
            <w:r w:rsidR="00504297" w:rsidRPr="00504297">
              <w:t>Прізвище, ім’я, по-батькові</w:t>
            </w:r>
            <w:r w:rsidRPr="00050FED">
              <w:t>]</w:t>
            </w:r>
          </w:p>
        </w:tc>
        <w:tc>
          <w:tcPr>
            <w:tcW w:w="972" w:type="dxa"/>
          </w:tcPr>
          <w:p w:rsidR="00800309" w:rsidRPr="00050FED" w:rsidRDefault="00800309"/>
        </w:tc>
        <w:tc>
          <w:tcPr>
            <w:tcW w:w="1137" w:type="dxa"/>
          </w:tcPr>
          <w:p w:rsidR="00800309" w:rsidRPr="00050FED" w:rsidRDefault="00800309"/>
        </w:tc>
        <w:tc>
          <w:tcPr>
            <w:tcW w:w="6372" w:type="dxa"/>
          </w:tcPr>
          <w:p w:rsidR="00800309" w:rsidRPr="00050FED" w:rsidRDefault="002800BC">
            <w:pPr>
              <w:pStyle w:val="2"/>
            </w:pPr>
            <w:r w:rsidRPr="00050FED">
              <w:t>[НАЗВА ПЕРШОЇ ЧАСТИНИ ПРОГРАМИ]</w:t>
            </w:r>
          </w:p>
          <w:p w:rsidR="00800309" w:rsidRPr="00050FED" w:rsidRDefault="002800BC">
            <w:r w:rsidRPr="00050FED">
              <w:t xml:space="preserve">[Вважаєте, що таке гарне форматування важко створити? Час змінити думку! </w:t>
            </w:r>
            <w:r w:rsidR="006564CB" w:rsidRPr="006564CB">
              <w:t>Обирайте будь-який стиль тексту з цього документа у групі "Стилі", клацнувши на вкладці "Основне".</w:t>
            </w:r>
            <w:r w:rsidRPr="00050FED">
              <w:t>]</w:t>
            </w:r>
          </w:p>
          <w:p w:rsidR="00800309" w:rsidRPr="00050FED" w:rsidRDefault="002800BC">
            <w:pPr>
              <w:pStyle w:val="2"/>
            </w:pPr>
            <w:r w:rsidRPr="00050FED">
              <w:t>[НАЗВА ДРУГОЇ ЧАСТИНИ ПРОГРАМИ]</w:t>
            </w:r>
          </w:p>
          <w:p w:rsidR="00800309" w:rsidRPr="00050FED" w:rsidRDefault="002800BC">
            <w:r w:rsidRPr="00050FED">
              <w:t>[</w:t>
            </w:r>
            <w:r w:rsidR="006564CB" w:rsidRPr="006564CB">
              <w:t>Щоб швидко побачити макет програми, перш ніж її друкувати, на вкладці "Вигляд" натисніть "Режим читання".</w:t>
            </w:r>
            <w:r w:rsidRPr="00050FED">
              <w:t>]</w:t>
            </w:r>
          </w:p>
          <w:p w:rsidR="00800309" w:rsidRPr="00050FED" w:rsidRDefault="002800BC">
            <w:pPr>
              <w:pStyle w:val="2"/>
            </w:pPr>
            <w:r w:rsidRPr="00050FED">
              <w:t>[НАЗВА ТРЕТЬОЇ ЧАСТИНИ ПРОГРАМИ]</w:t>
            </w:r>
          </w:p>
          <w:p w:rsidR="00800309" w:rsidRPr="00050FED" w:rsidRDefault="002800BC">
            <w:r w:rsidRPr="00050FED">
              <w:t>[</w:t>
            </w:r>
            <w:r w:rsidR="006564CB" w:rsidRPr="006564CB">
              <w:t>Щоб зберегти копію програми у форматі PDF, на вкладці "Файл" виберіть елемент "Друк", а потім – "Друк у форматі PDF"</w:t>
            </w:r>
            <w:r w:rsidRPr="00050FED">
              <w:t>.]</w:t>
            </w:r>
          </w:p>
          <w:p w:rsidR="00800309" w:rsidRPr="00050FED" w:rsidRDefault="002800BC">
            <w:pPr>
              <w:pStyle w:val="2"/>
            </w:pPr>
            <w:r w:rsidRPr="00050FED">
              <w:t>ВОКАЛІСТИ</w:t>
            </w:r>
          </w:p>
          <w:p w:rsidR="00800309" w:rsidRPr="00050FED" w:rsidRDefault="002800BC">
            <w:pPr>
              <w:rPr>
                <w:rFonts w:ascii="Tahoma" w:hAnsi="Tahoma" w:cs="Tahoma"/>
              </w:rPr>
            </w:pPr>
            <w:r w:rsidRPr="00050FED">
              <w:rPr>
                <w:rFonts w:ascii="Tahoma" w:hAnsi="Tahoma" w:cs="Tahoma"/>
              </w:rPr>
              <w:t>Перша частина: [</w:t>
            </w:r>
            <w:r w:rsidR="00504297" w:rsidRPr="00504297">
              <w:rPr>
                <w:rFonts w:ascii="Tahoma" w:hAnsi="Tahoma" w:cs="Tahoma"/>
              </w:rPr>
              <w:t>Прізвище, ім’я, по-батькові</w:t>
            </w:r>
            <w:r w:rsidRPr="00050FED">
              <w:rPr>
                <w:rFonts w:ascii="Tahoma" w:hAnsi="Tahoma" w:cs="Tahoma"/>
              </w:rPr>
              <w:t>]</w:t>
            </w:r>
            <w:r w:rsidRPr="00050FED">
              <w:rPr>
                <w:rFonts w:ascii="Tahoma" w:hAnsi="Tahoma" w:cs="Tahoma"/>
              </w:rPr>
              <w:br/>
              <w:t>Друга частина: [</w:t>
            </w:r>
            <w:r w:rsidR="00504297" w:rsidRPr="00504297">
              <w:rPr>
                <w:rFonts w:ascii="Tahoma" w:hAnsi="Tahoma" w:cs="Tahoma"/>
              </w:rPr>
              <w:t>Прізвище, ім’я, по-батькові</w:t>
            </w:r>
            <w:r w:rsidRPr="00050FED">
              <w:rPr>
                <w:rFonts w:ascii="Tahoma" w:hAnsi="Tahoma" w:cs="Tahoma"/>
              </w:rPr>
              <w:t>]</w:t>
            </w:r>
            <w:r w:rsidRPr="00050FED">
              <w:rPr>
                <w:rFonts w:ascii="Tahoma" w:hAnsi="Tahoma" w:cs="Tahoma"/>
              </w:rPr>
              <w:br/>
              <w:t>Третя частина: [</w:t>
            </w:r>
            <w:r w:rsidR="00504297" w:rsidRPr="00504297">
              <w:rPr>
                <w:rFonts w:ascii="Tahoma" w:hAnsi="Tahoma" w:cs="Tahoma"/>
              </w:rPr>
              <w:t>Прізвище, ім’я, по-батькові</w:t>
            </w:r>
            <w:r w:rsidRPr="00050FED">
              <w:rPr>
                <w:rFonts w:ascii="Tahoma" w:hAnsi="Tahoma" w:cs="Tahoma"/>
              </w:rPr>
              <w:t>]</w:t>
            </w:r>
          </w:p>
        </w:tc>
      </w:tr>
    </w:tbl>
    <w:p w:rsidR="00800309" w:rsidRPr="00050FED" w:rsidRDefault="00800309"/>
    <w:sectPr w:rsidR="00800309" w:rsidRPr="00050FED" w:rsidSect="00050FED">
      <w:pgSz w:w="16839" w:h="11907" w:orient="landscape" w:code="9"/>
      <w:pgMar w:top="680" w:right="737" w:bottom="35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7A" w:rsidRDefault="0006727A">
      <w:pPr>
        <w:spacing w:line="240" w:lineRule="auto"/>
      </w:pPr>
      <w:r>
        <w:separator/>
      </w:r>
    </w:p>
  </w:endnote>
  <w:endnote w:type="continuationSeparator" w:id="0">
    <w:p w:rsidR="0006727A" w:rsidRDefault="00067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7A" w:rsidRDefault="0006727A">
      <w:pPr>
        <w:spacing w:line="240" w:lineRule="auto"/>
      </w:pPr>
      <w:r>
        <w:separator/>
      </w:r>
    </w:p>
  </w:footnote>
  <w:footnote w:type="continuationSeparator" w:id="0">
    <w:p w:rsidR="0006727A" w:rsidRDefault="000672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09"/>
    <w:rsid w:val="00050FED"/>
    <w:rsid w:val="0006727A"/>
    <w:rsid w:val="00092406"/>
    <w:rsid w:val="0021020F"/>
    <w:rsid w:val="002800BC"/>
    <w:rsid w:val="00370A6F"/>
    <w:rsid w:val="00504297"/>
    <w:rsid w:val="006564CB"/>
    <w:rsid w:val="00800309"/>
    <w:rsid w:val="00DC35AE"/>
    <w:rsid w:val="00E55712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uk-UA" w:eastAsia="uk-UA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rsid w:val="00E55712"/>
    <w:pPr>
      <w:keepNext/>
      <w:keepLines/>
      <w:spacing w:before="280" w:line="192" w:lineRule="auto"/>
      <w:outlineLvl w:val="0"/>
    </w:pPr>
    <w:rPr>
      <w:rFonts w:ascii="Arial Black" w:eastAsiaTheme="majorEastAsia" w:hAnsi="Arial Black" w:cstheme="majorBidi"/>
      <w:color w:val="BC4E2D" w:themeColor="accent1"/>
      <w:w w:val="80"/>
      <w:sz w:val="40"/>
      <w:szCs w:val="48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link w:val="a6"/>
    <w:uiPriority w:val="1"/>
    <w:qFormat/>
    <w:rsid w:val="00E55712"/>
    <w:pPr>
      <w:spacing w:line="197" w:lineRule="auto"/>
    </w:pPr>
    <w:rPr>
      <w:rFonts w:ascii="Arial Black" w:eastAsiaTheme="majorEastAsia" w:hAnsi="Arial Black" w:cstheme="majorBidi"/>
      <w:color w:val="2D2520" w:themeColor="text2"/>
      <w:w w:val="80"/>
      <w:kern w:val="28"/>
      <w:sz w:val="96"/>
      <w:szCs w:val="96"/>
    </w:rPr>
  </w:style>
  <w:style w:type="character" w:customStyle="1" w:styleId="a6">
    <w:name w:val="Назва Знак"/>
    <w:basedOn w:val="a0"/>
    <w:link w:val="a5"/>
    <w:uiPriority w:val="1"/>
    <w:rsid w:val="00E55712"/>
    <w:rPr>
      <w:rFonts w:ascii="Arial Black" w:eastAsiaTheme="majorEastAsia" w:hAnsi="Arial Black" w:cstheme="majorBidi"/>
      <w:color w:val="2D2520" w:themeColor="text2"/>
      <w:w w:val="80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ідзаголовок Знак"/>
    <w:basedOn w:val="a0"/>
    <w:link w:val="a7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10">
    <w:name w:val="Заголовок 1 Знак"/>
    <w:basedOn w:val="a0"/>
    <w:link w:val="1"/>
    <w:uiPriority w:val="3"/>
    <w:rsid w:val="00E55712"/>
    <w:rPr>
      <w:rFonts w:ascii="Arial Black" w:eastAsiaTheme="majorEastAsia" w:hAnsi="Arial Black" w:cstheme="majorBidi"/>
      <w:color w:val="BC4E2D" w:themeColor="accent1"/>
      <w:w w:val="80"/>
      <w:sz w:val="40"/>
      <w:szCs w:val="48"/>
    </w:rPr>
  </w:style>
  <w:style w:type="character" w:customStyle="1" w:styleId="20">
    <w:name w:val="Заголовок 2 Знак"/>
    <w:basedOn w:val="a0"/>
    <w:link w:val="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Музична програма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2013-04-24T16:19:00Z</dcterms:created>
  <dcterms:modified xsi:type="dcterms:W3CDTF">2013-11-29T16:01:00Z</dcterms:modified>
</cp:coreProperties>
</file>