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7F" w:rsidRPr="00A533A6" w:rsidRDefault="00A509A9">
      <w:pPr>
        <w:pStyle w:val="a3"/>
      </w:pPr>
      <w:bookmarkStart w:id="0" w:name="_GoBack"/>
      <w:bookmarkEnd w:id="0"/>
      <w:r w:rsidRPr="00A533A6">
        <w:rPr>
          <w:lang w:bidi="uk-UA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 календаря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47517F" w:rsidRPr="00A533A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СІЧЕНЬ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ЛЮТИЙ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БЕРЕЗЕНЬ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КВІТЕНЬ</w:t>
            </w:r>
          </w:p>
        </w:tc>
      </w:tr>
      <w:tr w:rsidR="0047517F" w:rsidRPr="00A533A6"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Січ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7517F" w:rsidRPr="00A533A6">
              <w:tc>
                <w:tcPr>
                  <w:tcW w:w="318" w:type="dxa"/>
                </w:tcPr>
                <w:p w:rsidR="0047517F" w:rsidRPr="00A533A6" w:rsidRDefault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47517F" w:rsidRPr="00A533A6" w:rsidRDefault="00A509A9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47517F" w:rsidRPr="00A533A6">
              <w:tc>
                <w:tcPr>
                  <w:tcW w:w="318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3</w:t>
                  </w:r>
                </w:p>
              </w:tc>
            </w:tr>
            <w:tr w:rsidR="0047517F" w:rsidRPr="00A533A6"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10</w:t>
                  </w:r>
                </w:p>
              </w:tc>
            </w:tr>
            <w:tr w:rsidR="0047517F" w:rsidRPr="00A533A6"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17</w:t>
                  </w:r>
                </w:p>
              </w:tc>
            </w:tr>
            <w:tr w:rsidR="0047517F" w:rsidRPr="00A533A6"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24</w:t>
                  </w:r>
                </w:p>
              </w:tc>
            </w:tr>
            <w:tr w:rsidR="0047517F" w:rsidRPr="00A533A6"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7517F" w:rsidRPr="00A533A6" w:rsidRDefault="00A509A9">
                  <w:pPr>
                    <w:pStyle w:val="a7"/>
                  </w:pPr>
                  <w:r w:rsidRPr="00A533A6">
                    <w:rPr>
                      <w:lang w:bidi="uk-UA"/>
                    </w:rPr>
                    <w:t>31</w:t>
                  </w:r>
                </w:p>
              </w:tc>
            </w:tr>
            <w:tr w:rsidR="0047517F" w:rsidRPr="00A533A6">
              <w:tc>
                <w:tcPr>
                  <w:tcW w:w="318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47517F" w:rsidRPr="00A533A6" w:rsidRDefault="0047517F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Люти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7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14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21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28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Берез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6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13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20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27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Квіт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3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10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17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24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</w:tr>
      <w:tr w:rsidR="0047517F" w:rsidRPr="00A533A6">
        <w:trPr>
          <w:trHeight w:hRule="exact" w:val="346"/>
        </w:trPr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47517F"/>
        </w:tc>
      </w:tr>
      <w:tr w:rsidR="0047517F" w:rsidRPr="00A533A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ТРАВЕНЬ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ЧЕРВЕНЬ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ЛИПЕНЬ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СЕРПЕНЬ</w:t>
            </w:r>
          </w:p>
        </w:tc>
      </w:tr>
      <w:tr w:rsidR="0047517F" w:rsidRPr="00A533A6"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Трав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8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15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22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29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Черв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5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12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19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26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Лип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3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10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17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24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31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Серп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7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14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21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28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</w:tr>
      <w:tr w:rsidR="0047517F" w:rsidRPr="00A533A6">
        <w:trPr>
          <w:trHeight w:hRule="exact" w:val="346"/>
        </w:trPr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47517F"/>
        </w:tc>
      </w:tr>
      <w:tr w:rsidR="0047517F" w:rsidRPr="00A533A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ВЕРЕСЕНЬ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ЖОВТЕНЬ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ЛИСТОПАД</w:t>
            </w:r>
          </w:p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  <w:shd w:val="clear" w:color="auto" w:fill="603B17" w:themeFill="text2"/>
          </w:tcPr>
          <w:p w:rsidR="0047517F" w:rsidRPr="00A533A6" w:rsidRDefault="0047517F"/>
        </w:tc>
        <w:tc>
          <w:tcPr>
            <w:tcW w:w="2246" w:type="dxa"/>
          </w:tcPr>
          <w:p w:rsidR="0047517F" w:rsidRPr="00A533A6" w:rsidRDefault="00A509A9">
            <w:pPr>
              <w:pStyle w:val="a5"/>
            </w:pPr>
            <w:r w:rsidRPr="00A533A6">
              <w:rPr>
                <w:lang w:bidi="uk-UA"/>
              </w:rPr>
              <w:t>ГРУДЕНЬ</w:t>
            </w:r>
          </w:p>
        </w:tc>
      </w:tr>
      <w:tr w:rsidR="0047517F" w:rsidRPr="00A533A6"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Верес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11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18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25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Жовт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9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16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23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30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Листопад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6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13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20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27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  <w:tc>
          <w:tcPr>
            <w:tcW w:w="648" w:type="dxa"/>
          </w:tcPr>
          <w:p w:rsidR="0047517F" w:rsidRPr="00A533A6" w:rsidRDefault="0047517F"/>
        </w:tc>
        <w:tc>
          <w:tcPr>
            <w:tcW w:w="72" w:type="dxa"/>
          </w:tcPr>
          <w:p w:rsidR="0047517F" w:rsidRPr="00A533A6" w:rsidRDefault="0047517F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Груд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a"/>
                    <w:rPr>
                      <w:color w:val="603B17" w:themeColor="text2"/>
                    </w:rPr>
                  </w:pPr>
                  <w:r w:rsidRPr="00A533A6">
                    <w:rPr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4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11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18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25</w:t>
                  </w: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  <w:r w:rsidRPr="00A533A6">
                    <w:rPr>
                      <w:lang w:bidi="uk-UA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  <w:tr w:rsidR="00A533A6" w:rsidRPr="00A533A6"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A533A6" w:rsidRPr="00A533A6" w:rsidRDefault="00A533A6" w:rsidP="00A533A6">
                  <w:pPr>
                    <w:pStyle w:val="a7"/>
                  </w:pPr>
                </w:p>
              </w:tc>
            </w:tr>
          </w:tbl>
          <w:p w:rsidR="0047517F" w:rsidRPr="00A533A6" w:rsidRDefault="0047517F"/>
        </w:tc>
      </w:tr>
    </w:tbl>
    <w:p w:rsidR="0047517F" w:rsidRPr="00A533A6" w:rsidRDefault="00A509A9">
      <w:pPr>
        <w:pStyle w:val="af"/>
        <w:jc w:val="right"/>
      </w:pPr>
      <w:r w:rsidRPr="00A533A6"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Група 14" title="Зображення птах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Полілінія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ілінія 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ілінія 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 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ілінія 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935" id="Група 14" o:spid="_x0000_s1026" alt="Заголовок: Зображення птахи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4R4ScAAAf3AAAOAAAAZHJzL2Uyb0RvYy54bWzsXd9upclRv0fiHY58iUTG399zzigTBEk2&#10;QgqwUoy4PmN7xhYeH2N71huuIhDXXCDBJXmEcAFCQgEpTzDzRvyqurpP1biq+8vuIBZxImW/mXG5&#10;uqu6uru66tfV3/+Dr9/drL66vH+43t++Oum+d3qyurw9319c3759dfLnZ1/8/uZk9fC4u73Y3exv&#10;L1+d/Pzy4eQPfvC7v/P9p7uXl/3+an9zcXm/ApPbh5dPd69Orh4f716+ePFwfnX5bvfwvf3d5S1+&#10;+GZ//273iL/ev31xcb97Avd3Ny/609P5xdP+/uLufn9++fCAf/1R+uHJD5j/mzeX549/9ubNw+Xj&#10;6ubVCfr2yP+95/++pv+++MH3dy/f3u/urq7PpRu7b9CLd7vrWzRaWP1o97hbvb+/fsbq3fX5/f5h&#10;/+bxe+f7dy/2b95cn1+yDJCmO/1Emp/c79/fsSxvXz69vStqgmo/0dM3Znv+p199eb+6vsDYTSer&#10;2907jNGHf/j4i49/++G/PvzqN7/sRijt+vGG/vmfPvznh3/5+IsPv/rwbx/+9cOvP/z649+vPvzX&#10;x7/58KuPf/fh30mVT3dvX4LjT+7vfnb35X3SB/740/35Xz6sbvc/vNrdvr38w4c7DAsapN948emv&#10;0N/fHn7/6zf374gPNLX6moft52XYLr9+XJ3jH8d5HsYRo3uOn3XdZrPuZWDPrzD6z37v/OrHh99c&#10;91NXfnPazD33avcyNczdK915uoORPhzG4eHbjcPPrnZ3lzy8D6Q1GYe+DMM/Q9//8fEf+f+//viP&#10;H//+N7/k3lE3QJ9V/JD0m5SpfkJkDxiG1eunP9lfYAB37x/3bKSfKLXvh+12Hk5WUN80rfuOW9m9&#10;zPqdN9PmVNQ795t5Yu2+yDravTx///D4k8s9D9Tuq58+PKZZdYE/sQ1ciGGdgcmbdzeYYL/3YtWN&#10;4+pptZlHmYOFCMNRiPrV1Wq9HT4lgY4KSbeZfD4QqBD1ASNY94HmdO0zwsQoRFPAaFY0fRdItlZE&#10;m60vGtbL0ljfbfwebRVR108+p05rG2Pss+q0urtIPJiE6tY2kK/TKu+2c9AvrfRhG/VLa72fA7V3&#10;Wu/jtA1k1Iof+i7ol1b9dNoHvLTuh/Xo88ICdNDXNJz6vHqt+7HfBLy07ieMkDtreq37cRPI2Gvd&#10;T+su4KV1P27XQb+07uduDnhp3U+hjFr38zow+17rfpqDfg1a9+tolRm07ufu1Jdx0LrfnAa2Omjd&#10;Y3kMeGndb8ZAxkHrft4E9jVo3WMN9XU/aN2vT4P5OGjdx/3Sul93gy8j7cJl+dpE6+CodR/z0rpf&#10;b4I5NGrdr7tgLRy17teRvkat+3Uf6H7Uul9jZXLn42h0Pwa2Omrdx/0yul8Huse2fND9OloLydsp&#10;I7TeBuvEZHQ/BnY/Gd1vgvVrMroPN1mj+ynQ/aR1P0/Bzj8Z3WMld52ISet+ivahSet+HgNes9b9&#10;1AX70Kx1D1/T7xdc0MMIjZHuyV8r4ziNgTcB7+pANUR2P2vdT0Mwh2at+x4rk2v3s9b9FM3HWeu+&#10;j2xi1rofN8EcWmvdd2Owp6217sdoPq617uGiuSKuteqHbWASa636KXAt11rzA3w011LXWvORA7DW&#10;iu+HYAKtteLnSFda713ke2203qNebbTauyEw+Y1We+QtbbTau0hXG632LhBwo9WOE6Ov9o1We7D9&#10;bLTWO7TnDuBGa70LdoyN0fppMIBbrXXo07XQrdY6Vja3U1ut9GgpxdnrsIDMwfBttc7nwLHZap0P&#10;gcq3WuXR/NsanUfSWZUHhrDVOld+Gw63b/PxdXeVT7TnX9/KkRZ/WiGWQaEIOuHe7R8oykDnW5yh&#10;z1JkA+fir2/ppwEx1E/EfLhFe3ViaJiIJ4lO1ImhRCJeLyKGnoh4u4iYzpREjVMjxRtavaZjI5Mv&#10;E5KCTUy+TEw6/DH5MkE7kbRbJiod4Yg7DmlLRO1FVJzDFpGLqP0yUXsRtV8mai+i4sC0pDN0YiJR&#10;cSZaRJ4td5mog4iKk80i7iIqDi+LyEXUYZmodEAhUXEEWcJ9FFFxylhELqLiILGIXETFWWERuYg6&#10;LhOVzgMkKjz+JdzJ5WfyZaKSV8/ky0Qlx53Jl4lKvjmTLxOV3G8ih4O9RFTysJl8majkRDP5MlHJ&#10;T2byZaKSK8zky0Qlb5fI4c8uEZUcWiZfJio5rUy+TFRyTJl8majkfDL5MlHJwSRy+JBLRCUnksmX&#10;iUqOIpMvE5WcQSZfJip5fEy+TFTy6ogcjtsSUcl1Y/JlopJ/xuTLRCUnjMmXiboVUeFLqb4n30Dc&#10;pXskfD7NwN2frJCBe02/Awdq90heVv7j6unVCWUGVlevTij8T//+bv/V5dmeKR7J2eooeopu5mTE&#10;4ec3t4aOYj+gy4md/NP8vUvcZBpmGfJP81eo6OBAvBrMRCWI0iWNZC75m7jh3MvcsPJWycSLwlSu&#10;kyU5cYyok6XR7U5bdGlYkV5o8IMLDZV0ZQPOQuavCEsBaqJrSSvOSIfAS1UOMWqkGap0A4XYaMjA&#10;t8YPiYhEVzKAuf/5m+RAmD7RYQ7W+CEZwXRIN9TpZNmiftb4ISGR+GGJrtKJmzue1ttFUoL5kTxV&#10;fhSshf5GBPuqdOI/IPXQoEtGj3BOnY4CNtQuTnvVdumsC7opZS2x7OTxyt80bkhQJLqGvDOFd4lf&#10;ccoyn/wVfrKZIQ1R7d9ajkwTdoSaHEhUcLtIRdTpKGSE/s3FWc/9yt/UPyQrEl3J1uaf56/QiT3P&#10;WABr/UNiIPHDvlmlE7ufG+PGyzvkQFpiEb91OXLm/uevyCH9Qzqhzo9SOtRui04Ooy26taxDTTrx&#10;ZpCiqPZvLRvRGvO4pmckC5IcSOnV6UReHMMW0TXsHgmP1G7xtfM45G8aj9I/REsXtduwKyQ0UrvF&#10;Rcrt5a+0S0kJGt+EGgjXgzUljoiuNS9lfqwx76pyyGa+xsGoRoeUXmq3nM1z//M3yYHkRqLDul/l&#10;h/2Z14OGe4AER6LDkbbGDwCQRNeYH0hyMB3SGFV+o+xvE5IMtXaR6Ej8yuk26yN/k15GWdcmnORr&#10;/JDsSPxK2CHzyd/ED0H3RIcQS40fEh6JrjF/e1nHJ/Szyk/spbUPdpRtgJ2OSIbU+CHxkega87cT&#10;b3Js+LAUjUazSG9Um6UUDZHhBF7rnRgVKbtKlnySHmtllSwtQUhy1MlS3zpYYI0bZeUgAvIcVTJZ&#10;fzr4BzVu4gYh1VElk9HqGqtAdoYbepO52CFmWesbYX1I0sbWkgyuwwZYY5aGCimPKpXwgrHXeIlN&#10;dqf1JmWq4nRVY0bYCEjZWP/FXWjYhizCCOnUWhQLapxsZGMH3KLGi9J46H3j1CWzs7FGd9kHrLb4&#10;6UE6r4/nN/uHy9RVOp5zuL+c0+l4r1B/D/ub64svrm9u6HzO4N3LH97cr77aAXa7Oz+/vH3MZmIo&#10;b27ppJ9yKOYHy1nc3T88/mj3cJXaYiYk7e4lsLO3F/ynq8vdxY/lz4+765v0Z/YMGICaYJKEXn14&#10;+Xp/8XNAJoFoBkL1an//1yerJ6CDX508/NX73f3lyermj28B+9wCvYgJ8Mh/GYGZxF/u9U9e65/c&#10;vn/3wz00gem3uz0H11cnj/mPP3xMaGTAgaHcn97+7O6cCDnOAdHOvv6L3f3diqTELwGR+af7DBvd&#10;vcxYS4hCBIlWREqCyF8AWk3i/Y+jVzHfBUTsoFd58f/s6NWh2w6EYcKsmbfTkGbOAb2Kg/06o1f7&#10;6XRTZlZGwWo7zhpV6b+3BZiKMS6ICyxVSL2OKfhA1BniijEuRJRQHJK/oEmwexUShE18PlBkISKE&#10;gcMHDkkh6Rgf5fQH3uGBiNLTDiMsmIWmBzzSFQzr0oGI0rcOI4zCgWYkdI7TI+zKhQjoFpeRxa4y&#10;TtHhRPtZYTUH2qa9pRD1W8pOe6y0vqFLv1da40NPmA6PlVE5MIM+L630AXgnn5fWetdT/t1RO4V8&#10;iojDhvAFXr+04rspsAVayQqvkZE5Di+KvRaqjlGwTr8oJ1qoxiHoF+3qhSqhhj1eWvdjpC86DBVe&#10;fUeIIY+X1v0YWRdyrYrXEIwjHQ9LiyOjojx9ad33jD5y+kXe3oEXI9IcXga52k+BTRjkKrj4NmGQ&#10;q/0UTGvK4B76BRSIa18GuQoX3te9Qa6OjPXxZDS6ZyS5py+t+4HhIh4vrfuBUbAOL9rOi4zDGMhI&#10;bvuBilGwHi9t98MpQYecftGBV/Ei1J3HS+u+j+zeIFcHIIx8Xtru+9NgfcYBUvUrWr/Ify697xhJ&#10;5smodd8zgs+R0SBXO0aSO7wMcrWfg/lI56/Sr3UgogGu9gx49LqlVR/t03RCKO112F5czRvcaiig&#10;VnyC3Xm90ooPllQ6qx46FW0bBrQaGCkdbQon3PtwpaOQYCEKVG7wqgwkc2SjmE1h1Edd0hoH3NPv&#10;kjZ1xoQ6FmWwqnwtxOuT1vc66pNWeLDrWJxq5D8anKpaQ+HjHxFpDuTuiEgL8YWYlTgTnZXYUR00&#10;SFeDmDzHaRvkmGBMniM7DXLMIibPUcw6ucS9joi0ZxDTIyItsvcjIi3SzP8GIo0ChAUu/U3wP7Rf&#10;E/6HtmSKhh3wPSlxQ8FiWlJyyPvw8xzAFDoAU4iuHt1H/ISpGuFsREcSs3oQtyd/HG0W2GjuUv6m&#10;rvWCcWgkTxC0YG6NrAgCEkmERuYJwYZE18h4IZCQ6AqANPc+f5MUCBIkugYyBQGARNdA7OBwz3Q4&#10;vlfj1ji4JzocYmsRdRzKE10jMzZmBBCc9So/MkwyKIBUq3Qy7VrZLByCE7+GXnDAZTocYavt4vCa&#10;6BrZARxMhS7v+Hlc81esVMYDx8pquzhQSv/q44HDItPhOFjlh4NgosPRoaZnAcTgGFclk2UAR7Qq&#10;mTTaygaKKTemUFIwECK1/ietNVJMFJajBSWnUfIQ5a9MRdFsnUogxA3tf7K85oY+d1aIlvab9+9Q&#10;oSJlcOZT/I/0xf9M5Ts4iTTmf8a+UpJDnJIyeaPfNqH0eVs/5qJ4RL4ruSgs+3Euiuekn4tCpZof&#10;X1w/frm/vn1Eri9NJkNKf1lUWmUcO9wZzuvi6Wm61HJITgGlRMsXFa7ZbogwLRTfLjVFeYkuTyI/&#10;M4Wb+VcrgfZGqSmOvzh8dNiSa484fKD6QxyHchsOH8hdaDiM4/DBDlBoesqUOXx01AzXGF25dAwH&#10;V2NdPjqEg0uMLh+Tl8IlRpeRSUvxbX1HMpOW4kvejmjYwQ/yrymu5HHSysZFcL9PWtscm/c4aXVz&#10;qNnrk9Z3yEkrHCkKv09a48haudKZfBQSFC4nk44KOWHPLsbE95Ud6Uwyim/oO3oyVVSQzPH7ZDRO&#10;WRqPk9Y4igv4nIzGAysweajIMk0BFa794PTJZKGiSWeSUB2XWPBYaZX3wbwzOSigjnxNmRwUEnuu&#10;pkwKCv0JWGmlc4klxxBM7ZQOFR3c8TO1U0JW2s47pFRdViYBFa29Jv/EF7sdrVOIqBh6yEkvLdGU&#10;MWVTIvFM7okj+16fjM4JYuDo3GSeUCDH15NeWoKVBRjSgwaQd3YZmawTxfWdHtmcE+UaHNlMyiky&#10;TZNyioycTlpl5KKFxWScKEPgdUmrO1rrbJmUgJHWdrT8fpJu8jmZbBOyd66+TbqJ6zI4wpl0E6pA&#10;+Zy0fXNux+Ok9c25HccGTHWUaE2hs34ZOVTf8vukF3KsrO7QEUywcNoGdmkqoyCJ7nIyCSdU8XL7&#10;ZPJNUZ9MWRSoKGBlVB6IZ8qihJ3Se2c0f01VFAZLOINnqqJw+RHHDExRlEjla7OmBNJRFLEMHtwH&#10;V+WmJkrk+VLw7cAp2DpNSRRgFlwzoPDXgVNgmqYiCrL5PqclRm4qokQ+qymIAiJfT1rjkbdi6qFE&#10;nEw9FEYhOFZg6qEA0uT2iWKERZmoU+fqia4EHYiC2WLqoUTnDQo1Fk7RUmfqoUQnIIohHzgFy68p&#10;hxLZE82yA6vQucf9wwMVlyNydA7PUVGFxyDCMZfOw6Nxtc4JgUI1BIbeUZSyUAXTuEOI9UAUbcRw&#10;5RSV6tUxV++Xxznm6qMMHSElEQM65uqf5bvp3EeaKdH9BnAAE5fJc3S7QY5VkcmXwRLojEbkJQxf&#10;537M1Uf2LimlM5xlUsSzrshj9ZhIkXKp6KzcDqwr8lg9JlKkJLvP4FIvsUjJKZ/Bb15ELstSSXnW&#10;h+n/ffUYBo94FfbY+aQluCv1LeqqZA8z/cKykc24ErSwbGzZWUwtmE3nWyNgWFYgYMhvdhEwcD/R&#10;brmnGSFgJHdcsks5lZu/kuZPG23Z2vJP81eocCZDm2Xdzj/N30QlmzYWpzQ58k/zV6jS5tsoEJDv&#10;6WfdZh75m3hRxA/9akBkZNtpUaXJ2roamnrfokqOXeuSfBrJFpXwqmtCrsI1yiRQJoBsp1FdQECh&#10;rbvAQOowt4aJSWkaRNOrdpHJGpeGxawb93yFqjFM0mQDhEGJPSgNVx9qZp2sB2CnGlFyJJG3qhFl&#10;tX6KH8kYjOegOIqgo4ctTJxcUq8bktTga6B+5N0QKLAmCSHt0a+GvOKdNKyIwmfEq25EUlENyaxa&#10;vyh00uaVN51Wk4lZY+QFZdaoD5C7XxdSitI11mzxVRqFC0StiMDXFCZUCKvWqOQSe2MNEqriE+UV&#10;PX/Tyi4lCRGjrbaYJlRjxxEzbOxeYtINfcmZBFtdrV+ye2EVqlFRNhVmWB/sT+Z21lJeDOBu/JbX&#10;9O/fvi6X9L9AHaPSyYWQKvP7X2wO/pL5/SMo6jsFikL0MwZFscNrkE5A233b56XGDohj8UoE2Zdf&#10;lpqGbkMYF8I/4Q5/B6o0Tb4VAGrkt45m7CZgptFNOiJNyRKpfadJTDi6p8SEw0dHo/kGu8NIpwAw&#10;s3xGOhSNgox+l+BPlHj1sKXrdU6XsPUUoo4zHE6fdApg4Ed2HE466ULFAFw1WRwUvzXisDJAqJ4z&#10;E06vDBJq4JvKHi+t9HST1ONl1M73/jxeWu8D5xc9Xlrx6Za4x0trfhgI3OHx0qqfInOgMj5lFAdO&#10;6zq8yKMtVBPwZa5BGEgUSmT4/TI39Gcu/eDIaEBRA4MXvH5p3c/8vpHHy+g+si+qd15kREnGQEaj&#10;e86kev3Sup+RwPf1ZXTPb144vAw2asaMdXkZcNSA9+lcmzA39OfIJgw6imaHz8vqPpDRwKMGvqvs&#10;yWh0z7f9nXE0+KiYl9E9Iyw8Xlr3KFzqy2gAUvMU2L1BSI2nlKF1ZDQQqZmrXDj9Mjf0qRaGz0vr&#10;fops1aCk8N5iwEvrHqXzfPsyOCmqe+D3S+s+VVrwZNS6p03B5WWwUmNk9wYtld7Gc3Rv4FIDP9Hi&#10;9MvgpcZozTGAqZ6fQ/F46TUHPQpk1Lrv1sHcNqCpMVpXzdtSHXYFd50wuKlwbhvgFHkJLi+DnEI5&#10;Pl9GA51izIyjLnNVf+AiKs4wmrv6kaVa7BTKMbjWZcBTXI7F65Ve7NP7Rl6vtNHjJT5fV9rme360&#10;x2Fl4FORS2nhU4yD9VgZt9LvlHlVKhWS8DjpxSZYHuhGQdk8OwbOeJyMuRPcxVG6gU9RjSl3/Ax+&#10;isv8eKy00jugy11WBkAVjZ8BUHVchcURkDI6RQ3ouiugQVBFK6lBUKHIYsBKq50fw/M6ZbTOz4I5&#10;ujIYKpyrA11pW0eVy6BbRu8M6nH6ZWBU6d1Zp18GR9WhwJc7hgZI1UcnFoOkYiiz1y1t7qjj5oto&#10;oFRcXMljpTUfHhENlkqZ+xHSc4T0CPijBLHriccjpCdKtR8hPZFm5Ob2GRz8FAerm5jUsD0rJbPr&#10;5OTEI9B2fBDqGciM3GLSTLlpXleklBY/KyXNG+TYeZj7slE9Qnqi6UHOISkS/t+S6UEOIJMvA34c&#10;IT2R3qXgxVl50oPt/VvjW8jBpAov5Kx5+BY4aTyAOXcW4VsyXb0sRr6GjX05GU9OoOWvAEmkikqj&#10;dEvm1gKvULAWNth6bWkUaEGrujzi/4lfI2k60AkC7fatWjDyig3VtalpZZBFqW+kmgepko9gf51f&#10;brfgFvMo5K9AhHKtlYa8uGbP8g6NV61wHz/RNZL09NoR6Q8B/aocuQZNky5n/QuMOcuZv0lepAak&#10;3Wz0+ef5K3S5xksDK4H0QOLXgNxMUmJogB5rdoAUgfCrp71nCg+T/lr8xIVpvZI1C2IFyZp6/7Je&#10;GnY6yyMBQ6O2EdIFSQ54CFW9yGtBQ2M9QMog8Su40Tyu+ZvGd6akGOmv9fxGtpdG7aCZkg3ML2dY&#10;c3v5K+1K4SoE9Ovy5gc9WnQU2lvSrkB/Wq+W8ZYBfk06cdHGguHMcuavyCvzHImCurxyZmnSSS0s&#10;qolVs5dJ1r9W/5BOEP3VsSH0+lnSc31e5td4qJZUrX9l/Stw6Ky3/E36y7WrkDio88vrc6tGWJ4f&#10;Dbphof0hvcB6QQKh2r9ciW1svKaFFEPiB5elpr9cC2tsFIhCmkH6Vx+PDvspje+IxHutXaQamA7J&#10;hDpdXscb40Z+C9tVo0RdRsgNjVcg8zbYKO0muLa+IYU4+H3raa4kQ4+5XtNdKSdXNxU5K/atHTVt&#10;5MguVBsVeyJ7qfVNPOG+AdeVVaBPxX/goOfZmr8ya3lMW5XQxHNtjEFad5BlqPY/WSWAKVUq2USp&#10;FuMCZXQJ4BNKKVseUg1VbuIRdg0gnwRPkG2ochPraGyLcpBtLMJ5UjVg4fTqE83RxkN29EArkWEK&#10;1pTbycp6QPNl28nfZEOdTJcOplnlJ5O0dbLpZM53jcmM3ESyXngqtXbpBELith67Qn5iiVoGcQBa&#10;Npf9mLqho5odN9rYbfLB9tPp8M0hn+dXl+8+fZkpe7YGtfnbFdJzWRyBn98p4Ccclwj4uWJn4bPj&#10;Pnu8BSzL5tRTRALz9VD6rl+PM6FCCfvZIwRUlq9vhf1ML3dQCVRuzK9+R3m9IXnoEfaTkHxPK4eP&#10;hiGisI7LyCQtGXDmMMKyU7LTWOl9Thi0QoQe+13C5lqIUlLWEU7ninuuTOL0CTvEgRNXP3M4Gexn&#10;zylsh5XFfjJOxuMF96G02EeqMmXw8IaXryvyHgovwsC644dq0gcqeI4BL634jutSeDJqzffbwBpo&#10;wzr0i19d8Xhp3Q/p1RXHRLFvFF6MlHFYkW9fiMhqXCM10E9+q8tjpc19YGSeM4qmHl40iBRJKb3q&#10;GZXisdKKJ6iT1ymjdi6w6HHSaidshMdJKz00LAP6JAiCw8lAPsmQXZ2TS1p0EBioAXzKc1jPDYHc&#10;kcKJcbtep7TKu/ToisNKq5zhix4rrXMCtPnyaZ0zgs5jpZWeUO/O8Bm0Z0K9ObzIeS9qYPiOx0pr&#10;PZzMBuwZGZUtiMflhrxeab1zMSWvV1rtPZ5scu3KQD2jlc+8xdRHQ2iK4jFY2umVAXr2kYAW6Mmv&#10;Aj23K4vzjNY9g/PsA7syMM/08J6jdvL4izEApeWaqHmJaeAbAh4rY+4ESPZ0pa0dTPwRNCBP1akj&#10;ouiIKEqnwLOSfKvjCI6IoihBLYfzY5GgZ8gWyR8cEUXPNCPX28+wPqc40ucBNdBmws/WYEP0QA38&#10;cxx5c0wnAjVQRpniV9hFa2Eueu6Yw1yNkC9tX0zXCpvlMFwj6IhzX4pgNcLgcIUTHRyLmhwUGqb+&#10;tWL5cN8SXSMxSuFL4oeTVLVdiWLK7h7GknNatBSdycHQ/E1B0SxsIxoOB5hFrXctRdZxKqkKIIFE&#10;tFxTrwx+K5afkmU4KVSZyZpCuaZqm0nMFvQlp5hawXAZ+EaCvZOiAo0yBvC3eQwayoUvzWQNNAH8&#10;5GRs9UzDIDYJhFFNb/kdJ4T1q2Q5cVHPvHy63mSD/dwxZFrr/rfecel5pf18rR8j19+pyDUmVxS5&#10;/s0veS597tB1WlTXp5vTtK4eotbjhJBMKVkwb+gRrTRLv1XYepq57DQ+vIToqLSOcNDxEVFzalGT&#10;6PgGWFAoweOkY3l8dec5Jx1Vmmau9+5x0gdtPIzsdkqHN6a5pwtmHisMbjmzpzC4I6A+aE8TLs/6&#10;vExgKV1lfS6iCV9PSEsGzGwAO13idrhp3Y8zv0HuiWlC2MMc6MyEsEe8fBj1TQ+AXEJ1+qaHAMjR&#10;kJseg5GTGs4YmDA2cJ7RgJoiBuDjWwflrMu4o5wD3eb29GZi2WO6cfZcUhPL7ju+G+5y01NgwJRz&#10;LdeEszu8vhj1TY9Cj1r2Pjc9Cqi3RmFft296FPo1JROcUTDPvKw5+eIy01Ohn/hG/XO1mcD2yME+&#10;j5mNbfNr6U7PTGwbblggpglv9/w0ucdML0QhK6N/3NB1NUYIm4OlRb0yyk+3uh196XWIEgGutozq&#10;08X156xMeDuamCa6TSFiV0BTy2Dii65ev0x8O2amFd8BDBJISQeig1ZT2RNHSq17wHqinclEuftN&#10;MJI2zI2NOOqbHoFhDGa5iXQPeD0y4GZj3dGuYoPd63A9M+HuIZLUxLtRPymyNRPxDncVE/IeR67M&#10;4lkIHenLmFIC3DU3U9pg3HC9HpebHoVwCTLFDSYaLH9WmfIGgDL5fSP0VZFg3HLOwesbLPVA10W7&#10;salwALVFc8EUOcDDoUHf9FxACY1QUj0KKP0acNNLEUY+mgvmoRjMZndICbRU1AZmkUtkih2kck7P&#10;57x5K6bGTI8BZ7acfcC8FgNm0VZsSh7ApfPF1CMABHQoph6BdcRMD8DYh8Npno3pUjGN50ozZQ/g&#10;RkaLka18kCqZONz0NJhwigkmlSl+0DHmwBkDU/0AgPTI1MwTMiPXd3C6psdgmuHm+POdwoHFJNUK&#10;fsyaHbNm6XR+zJo9S2kI4vkMPnaKSdTzicesWZRPPGbNIs34WbOwXD+5d0h1nJVwfN0iBT1/lvYN&#10;rPUNchxWmHtOfjTIsfcweY6/N8ixwzO5SRCGogry+wxO0pLJR24ScS/5jHpnpAryWUHHN8hFVCQm&#10;FnVGRIWzsoT8/8A9/GQ7P314pEjp/eX54+qGcq6rR/7v/auT+5PV61cnr0neVDhZaKmG8uoJeVcK&#10;xfLtdBgj0RwStSnXNyH4y0OYA8AHgpxjyYRSzDsT5h/nbyFL5lxP+KJfyXKyzWcu+Zu50fOIMLBG&#10;fpaCvEzXuLg1zfL2UaPCNkV6U7slMJ47lr+5gxSIpQ62Wka8NxE27qpNqDjIhDjLixnnJvNXmqa7&#10;KNR037iFO26lAv/QqPxOgV/miCNKtWlEMFPTqABZJ0TwlzkiulsnRHXlRIgBSpM3S5u/SWoKACfC&#10;FqRgLXocy6qdOeWvcEQQOHEs63UmyF8h7CnqB4WPBWyRCfI3EVIgWISpDyHiCWkWjI1yDhQMZo6I&#10;9lbVA2CBDCE41/RIAWHmiIhvnbCjoMUCM6OgcCLEplBrekP114gh9skaHeLCia55uz1NQVy/qPJD&#10;aDjxa0wslCwWuoauM7/W7ViZz40rZtK5BlXmlbfnbHn5KxaYBGhMOhGzcYs1U9VRAcmO+8YF5TR1&#10;CbZQG/he7tf2jevsiBKLnHV+G3FqWuVBKFAsI9+YE2PG72AdrElCweLEsXEDve/ExxwaNzOxZMgE&#10;byyUWIRkjW4va2lYWrffKVvGwiDgW5V6QOB4GeGWwtJYClpNU/A4EbZ2pgE2wxwb16QpgJwIG/if&#10;cRZhWgslBZGZI4aoqp6JXg6iPrauLlMgORG2nItOQLVkRTV7pGBy4tjSI4J3ywgRUBbC+iTE3TiR&#10;Gm5LtY8IKieODTQYYp/JHvGpMYQ3k1rG7G7QJZNo06WBhifS4Cd0dc1QdJkFbsC4Ch0st9FukqOh&#10;aBQiTbOvRZcNGwtKrV1kA9J4HB61y7tS/qbdieLMaYQbWw/mqNhMo1AFxZrFZuq6GTdy3OkKWj33&#10;LX9THynenDg2oJdTL+tsy69HyJkZ4vJNTYvTLOGDutFQ0JnZ1Sf8s+NdlvKbA+f0eznz6fBHZQwX&#10;3rxe9vtH8Np3CryGBSUCr614xvnYtdXt/scX149f7q9vHx+w4bHlG1L6y8Pdl/er109/sr+4fHWy&#10;e/+450hFRqLt37xZfY3TAopSkXNEGyceedqmENIB0tb161Mc1vki9naYi9OT2Zy/f3j8yeX+HQVB&#10;dl8hTIJJSOgzCZgcrliDR0nZ4MVAZHa6dN7TWDUsnIWI81fyGqCmwfwsNDje+owgUCEaCDHgMMKq&#10;WmhQ4MNnhPWvEHHS22GEbabQhD3Cdl6IRsoCO4xgDoUmZITlrhAxdsdhZGBslBD3ta3VzRdAPVZG&#10;3wwP8AZOK5yzoh4ro3FGnHmstMoZA+GxMjrnJ4Y8VlrpDNLzWBmthwJqtUesDG4tPezg9Mqg1iIB&#10;DWitAxLKHUGq/FOMIeyVUTs/EeH1SqudX5JxdGVe3mEoqcdJa73rKD/rsdJqh8X48mmtg4nPyiDV&#10;+OUqp1cGp4YjacBKW/smWBMMSq3jV2QcAc0lbNxodwWk8FwZQH5zx+OkjZ1RDp58WuuRKVBJjdIc&#10;5fT9Tmmt82Vnp1N0hlKsgiXGgNQY/OKx0krv+LKzI6CBqGGaulZlr2BH24zBpzFk0euV1nq4Y30C&#10;Tgt6pdUercbmBnYwaQwsDc+4uMNnMGnR9DOQtGj9NHg0fo3L0ZOBo0WLusWiBZPPQNEYpuuYAcWS&#10;it1F+5+BoTFM0eOkzTza/gwEbQ4WBIM/i3Y/Az/j6hxOn+BfHaSL9gYDPUOREtcKDO4sWg/M2zqh&#10;dFrjISdt4pEV0FGtjF0kncGbASnkSmfAZiEnva7wyzOOxikMVfrEoG/Hxg3SjAtqeJz0Wo7Dur8W&#10;0LG2tIfZ6YunVR5uoTgaH1hFnLTKw23PIMyCrcqiyxi67GjKvKtDmEhHURQrUCoIVgODLIs2BQMr&#10;w60Dd1OgW6uH9qJOaZVHFoUyVAdOXMvGE0+rHBPd7ROFakqfGMLrcDIv6vCrXY7GzYM60XmIQv+H&#10;5gjp6XHSjmK0TZnndDrCP3qctMZDTlrjasM7oviOKD7MDgQkjii+I4rv5AyOf4rs1lFN5PqTzZQa&#10;Bg1yLFFMnrMXDXKs/EyeARd1cnLUibzkrBrk8FSYfJmo5HIzec6UNLiLqCUB0yAXUQsco05+RPFF&#10;cMgjii/SzPE1nUgzkrP83K/pkHNJeEXy1Ty8IuIbvKSUhGCEV8yAsoIiz5mv/E15PiqYTUtUAwWQ&#10;uTUgRpmsrKa5sfzNjUJINNqoUNIJRKGRd81V9RuoDNYsGm2gBXOjLTIp7NNqlAKxCxqVAv2Nyi6C&#10;GcU5s5pClYSsuPvw0rP28zeNAp1K0TWcNavcZAlA+LRKJqC2Rsl0Ad21lIucM3UNR/5aqjjXnGng&#10;6BCoZG4N2ECeWQ10XCYrEzArNWeUn2OMBZKYBy2asbI/NwaX1geoppW+R4gDVA1ZBFTZmK0UyAOv&#10;xmSVp1oac1UKNTVmDd0DRIsNK5EWG1QCl220KD5pg0pu5jQwqJQ2Qu9bKJAMnG6Md/JPW5NUmmzA&#10;D9NANt8ESNOlgSoSTHVDY1JKq9ymyJMlf9NKJOC2BniLUjBk0/kckHnkr/BK86PxYtUnUzKzyHMY&#10;aybdIEgQBPyBk+R0GUEl0Q3c40GjOr5YI0GfZ7shi+vxm9//YnMYI/P7R1TIUlTIi6e7ty+f3t4x&#10;/dv73d3V9fmPdo87/Xf8+enu5WW/v9rfXFze/+C/BQAAAP//AwBQSwMEFAAGAAgAAAAhAJbGnq/d&#10;AAAABQEAAA8AAABkcnMvZG93bnJldi54bWxMj0FLw0AQhe+C/2EZwZvdpK22xGxKKeqpCG0F8TZN&#10;pklodjZkt0n67x296OXB8B7vfZOuRtuonjpfOzYQTyJQxLkrai4NfBxeH5agfEAusHFMBq7kYZXd&#10;3qSYFG7gHfX7UCopYZ+ggSqENtHa5xVZ9BPXEot3cp3FIGdX6qLDQcpto6dR9KQt1iwLFba0qSg/&#10;7y/WwNuAw3oWv/Tb82lz/To8vn9uYzLm/m5cP4MKNIa/MPzgCzpkwnR0Fy68agzII+FXxVvM5nNQ&#10;RwktF1PQWar/02ffAAAA//8DAFBLAQItABQABgAIAAAAIQC2gziS/gAAAOEBAAATAAAAAAAAAAAA&#10;AAAAAAAAAABbQ29udGVudF9UeXBlc10ueG1sUEsBAi0AFAAGAAgAAAAhADj9If/WAAAAlAEAAAsA&#10;AAAAAAAAAAAAAAAALwEAAF9yZWxzLy5yZWxzUEsBAi0AFAAGAAgAAAAhAJCzjhHhJwAAB/cAAA4A&#10;AAAAAAAAAAAAAAAALgIAAGRycy9lMm9Eb2MueG1sUEsBAi0AFAAGAAgAAAAhAJbGnq/dAAAABQEA&#10;AA8AAAAAAAAAAAAAAAAAOyoAAGRycy9kb3ducmV2LnhtbFBLBQYAAAAABAAEAPMAAABFKwAAAAA=&#10;">
                <o:lock v:ext="edit" aspectratio="t"/>
                <v:shape id="Полілінія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Полілінія 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Полілінія 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Полілінія 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Поліліні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Полілінія 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Поліліні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47517F" w:rsidRPr="00A533A6" w:rsidSect="00224672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A9" w:rsidRDefault="00A509A9">
      <w:r>
        <w:separator/>
      </w:r>
    </w:p>
  </w:endnote>
  <w:endnote w:type="continuationSeparator" w:id="0">
    <w:p w:rsidR="00A509A9" w:rsidRDefault="00A5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A9" w:rsidRDefault="00A509A9">
      <w:r>
        <w:separator/>
      </w:r>
    </w:p>
  </w:footnote>
  <w:footnote w:type="continuationSeparator" w:id="0">
    <w:p w:rsidR="00A509A9" w:rsidRDefault="00A5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F"/>
    <w:rsid w:val="00224672"/>
    <w:rsid w:val="0047517F"/>
    <w:rsid w:val="007D2ABA"/>
    <w:rsid w:val="00A509A9"/>
    <w:rsid w:val="00A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uk-UA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ік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ісяці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Головна таблиця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и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у виносці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і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e">
    <w:name w:val="Нижній колонтитул Знак"/>
    <w:basedOn w:val="a0"/>
    <w:link w:val="ad"/>
    <w:uiPriority w:val="99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2016-10-25T07:18:00Z</dcterms:modified>
</cp:coreProperties>
</file>