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KonuBal"/>
      </w:pPr>
      <w:r>
        <w:rPr>
          <w:lang w:bidi="tr-TR"/>
        </w:rPr>
        <w:t>[Menü</w:t>
      </w:r>
      <w:bookmarkStart w:id="0" w:name="_GoBack"/>
      <w:bookmarkEnd w:id="0"/>
      <w:r>
        <w:rPr>
          <w:lang w:bidi="tr-TR"/>
        </w:rPr>
        <w:t xml:space="preserve"> Başlığı]</w:t>
      </w:r>
    </w:p>
    <w:p w14:paraId="23BE4E93" w14:textId="77777777" w:rsidR="004B70FA" w:rsidRPr="008D11AB" w:rsidRDefault="005347A1">
      <w:pPr>
        <w:pStyle w:val="Balk1"/>
      </w:pPr>
      <w:r w:rsidRPr="008D11AB">
        <w:rPr>
          <w:lang w:bidi="tr-TR"/>
        </w:rPr>
        <w:t>Başlangıç</w:t>
      </w:r>
    </w:p>
    <w:p w14:paraId="56D92C60" w14:textId="27D0AC4D" w:rsidR="004B70FA" w:rsidRPr="008D11AB" w:rsidRDefault="005347A1">
      <w:pPr>
        <w:pStyle w:val="Balk2"/>
      </w:pPr>
      <w:r>
        <w:rPr>
          <w:lang w:bidi="tr-TR"/>
        </w:rPr>
        <w:t>[Başlangıç Öğesi 1]</w:t>
      </w:r>
    </w:p>
    <w:p w14:paraId="648849F2" w14:textId="6911A135" w:rsidR="004B70FA" w:rsidRDefault="005347A1">
      <w:r>
        <w:rPr>
          <w:lang w:bidi="tr-TR"/>
        </w:rPr>
        <w:t>[Herhangi bir yer tutucu metni (bunun gibi) kendi metninizle değiştirmek için, doğrudan metni seçin ve yazmaya başlayın. Seçtiğiniz karakterlerin sağındaki veya solundaki boşlukları seçiminize dahil etmeyin]</w:t>
      </w:r>
    </w:p>
    <w:p w14:paraId="5B89B868" w14:textId="3528BBC8" w:rsidR="004B70FA" w:rsidRDefault="005347A1">
      <w:pPr>
        <w:pStyle w:val="Balk2"/>
      </w:pPr>
      <w:r>
        <w:rPr>
          <w:lang w:bidi="tr-TR"/>
        </w:rPr>
        <w:t>[Başlangıç Öğesi 2]</w:t>
      </w:r>
    </w:p>
    <w:p w14:paraId="4D745269" w14:textId="71F7A582" w:rsidR="004B70FA" w:rsidRPr="008D11AB" w:rsidRDefault="008F4087" w:rsidP="008F4087">
      <w:r>
        <w:rPr>
          <w:lang w:bidi="tr-TR"/>
        </w:rPr>
        <w:t>[Konuklarınızın ilgisini çekmek için açıklamaları sade ve tatlı bir dille yazmayı deneyin (ya da biraz baharat katabilirsiniz, tercih sizin)]</w:t>
      </w:r>
    </w:p>
    <w:p w14:paraId="028A5DD1" w14:textId="77777777" w:rsidR="004B70FA" w:rsidRPr="008D11AB" w:rsidRDefault="005347A1">
      <w:pPr>
        <w:pStyle w:val="Balk1"/>
      </w:pPr>
      <w:r w:rsidRPr="008D11AB">
        <w:rPr>
          <w:lang w:bidi="tr-TR"/>
        </w:rPr>
        <w:t>Ana Yemek</w:t>
      </w:r>
    </w:p>
    <w:p w14:paraId="113DBBF9" w14:textId="28235F7A" w:rsidR="004B70FA" w:rsidRPr="00B5249B" w:rsidRDefault="005347A1" w:rsidP="005C11C1">
      <w:pPr>
        <w:pStyle w:val="Balk2"/>
      </w:pPr>
      <w:r w:rsidRPr="00B5249B">
        <w:rPr>
          <w:lang w:bidi="tr-TR"/>
        </w:rPr>
        <w:t>[Ana Yemek 1]</w:t>
      </w:r>
    </w:p>
    <w:p w14:paraId="0860F6E9" w14:textId="781E1575" w:rsidR="004B70FA" w:rsidRDefault="005347A1">
      <w:r>
        <w:rPr>
          <w:lang w:bidi="tr-TR"/>
        </w:rPr>
        <w:t>[Ana yemek açıklaması 1]</w:t>
      </w:r>
    </w:p>
    <w:p w14:paraId="0AECFCA6" w14:textId="11AB1D5E" w:rsidR="004B70FA" w:rsidRPr="008D11AB" w:rsidRDefault="005347A1">
      <w:pPr>
        <w:pStyle w:val="Balk2"/>
      </w:pPr>
      <w:r>
        <w:rPr>
          <w:lang w:bidi="tr-TR"/>
        </w:rPr>
        <w:t>[Ana Yemek 2]</w:t>
      </w:r>
    </w:p>
    <w:p w14:paraId="40A52207" w14:textId="5AD94C82" w:rsidR="004B70FA" w:rsidRDefault="005347A1">
      <w:r w:rsidRPr="008D11AB">
        <w:rPr>
          <w:lang w:bidi="tr-TR"/>
        </w:rPr>
        <w:t>[Ana yemek açıklaması 2]</w:t>
      </w:r>
    </w:p>
    <w:p w14:paraId="1A174973" w14:textId="77777777" w:rsidR="004B70FA" w:rsidRDefault="005347A1">
      <w:pPr>
        <w:pStyle w:val="Balk1"/>
      </w:pPr>
      <w:r>
        <w:rPr>
          <w:lang w:bidi="tr-TR"/>
        </w:rPr>
        <w:t>Tatlı</w:t>
      </w:r>
    </w:p>
    <w:p w14:paraId="0A6991A1" w14:textId="4860E8CB" w:rsidR="004B70FA" w:rsidRDefault="005347A1">
      <w:pPr>
        <w:pStyle w:val="Balk2"/>
      </w:pPr>
      <w:r>
        <w:rPr>
          <w:lang w:bidi="tr-TR"/>
        </w:rPr>
        <w:t>[Tatlı Öğesi 1]</w:t>
      </w:r>
    </w:p>
    <w:p w14:paraId="0F048098" w14:textId="54AFF468" w:rsidR="004B70FA" w:rsidRDefault="005347A1">
      <w:r>
        <w:rPr>
          <w:lang w:bidi="tr-TR"/>
        </w:rPr>
        <w:t>[Tatlı öğesi açıklaması 1]</w:t>
      </w:r>
    </w:p>
    <w:p w14:paraId="3AC5F60D" w14:textId="5B389F07" w:rsidR="004B70FA" w:rsidRPr="008D11AB" w:rsidRDefault="005347A1">
      <w:pPr>
        <w:pStyle w:val="Balk2"/>
      </w:pPr>
      <w:r>
        <w:rPr>
          <w:lang w:bidi="tr-TR"/>
        </w:rPr>
        <w:t>[Tatlı Öğesi 2]</w:t>
      </w:r>
    </w:p>
    <w:p w14:paraId="7C246C15" w14:textId="48069EE3" w:rsidR="008F4087" w:rsidRDefault="005347A1" w:rsidP="008F4087">
      <w:r w:rsidRPr="008D11AB">
        <w:rPr>
          <w:lang w:bidi="tr-TR"/>
        </w:rPr>
        <w:t>[Tatlı öğesi açıklaması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Arial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101F30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stBilgi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up 1" title="İki tarafa yerleştirilmiş iki çatal ve biraz garnitü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Serbest Form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Serbest Form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5351E4" id="Grup 1" o:spid="_x0000_s1026" alt="Başlık: İki tarafa yerleştirilmiş iki çatal ve biraz garnitür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//GwCoAANL1AAAOAAAAZHJzL2Uyb0RvYy54bWzsXc1uJMlxvhvwOzR4FOAlq/g/2FnBXlkL&#10;Ayt5gaXhc0+zhyREsununuGsXkZHX/0Avsl6L0dkfJGVX04lO1LW0ZfdmZjMqMgvfjIiMqv6219/&#10;eXpcfF5vdw+b5/dHwzcnR4v182pz+/B89/7o325++w9XR4vdfvl8u3zcPK/fH/2y3h39+ru//7tv&#10;X1/ercfN/ebxdr1dCJPn3bvXl/dH9/v9y7vj493qfv203H2zeVk/yz9+3Gyflnv56/bu+Ha7fBXu&#10;T4/H48nJxfHrZnv7st2s1rudUH9j/3j0XeL/8eN6tf/Xjx936/3i8f2RyLZP/92m/37Q/x5/9+3y&#10;3d12+XL/sIIYy79Ciqflw7M8NLP6zXK/XHzaPnzF6ulhtd3sNh/336w2T8ebjx8fVuu0BlnNcFKt&#10;5oft5tNLWsvdu9e7lwyTQFvh9FezXf3+80/bxcOt6O5o8bx8EhX9sP30spC/7R/2j/LX//mvPzws&#10;9svt8uNy8ct6+7j+y5/2D9uHx6eHv/xp8SD/9uf/lMWqESw+PGyXf1zcLbfPD/s///dWwX19uXsn&#10;z/hh+/Lzy09bQ0j++ONm9Yfd4nnz/f3y+W79j7sXUZSKIDOO6yn697tp/peP2yflI9gtviRF/pIV&#10;uf6yX6yEOF6ej6dnZ0eLlfzbcHUynF5cmapX92IPX81b3f8zZp6OF+PpcGozx+H06vTiNEm1fGcP&#10;TuJlcV5fxGx3k2Z2/zfN/Hy/fFknhe8UNWjm0jXz83r7Yb3bL34r7rA4N3jTQMd2l4H959uH/U+b&#10;h+e9SOSwFkNV7p0oZPHh9XebW9Hy8tN+kwx4Ft7L88urq8Rm+c4xJqSuzi4vxyTRsQO1fLf6tNv/&#10;sN4kbS0//7jbm7Pdyp+SIdzC4G7EMT8+PYrf/ep4MV6cLF4X49W16esuDxKLzINOLxb3i8v0PHG5&#10;PGQshoznDT6i20N8xHDyELGjeXnOi0Gn57PyXBRDxvF0no9od3rY2SwfiaF5yHDdkOe6GHQ6zvIZ&#10;COiT83mBhhLp8XqeE0HdWpr6URZ8HOY5EdgyaF75JdpDY3UE91lD/UOJ98m8SCXe49CCqQS8IdJY&#10;Aj5cX80vbiwBH65mZRpLwIerhg2MBPjpPKcS8OHiuiFTCfjYkKkEfBgaqhtLwId5xMcS8euLhkgl&#10;4PMSnZZ4XzUEOiW4523ptIT7ssWoRLuxstMS7fNGCDgtwRYc52LbaQn2ZcO4Twnr+aB0SliP81if&#10;lliP80o7K8EeThrGfVaiPc6LdFaiPZw04D4r4W7sALrn54hz0WJUwt2w7bMS7lYsOSvhbq2thHts&#10;+O0ZwX05awDnBHfDbc9LtGXnmrOkc0K7xYjAnt8EzkuwW0s7L8E+m9f/OYHd0Np5CfbZfGw7L8Fu&#10;hbbzEuzT+aVdlGC3dtwLAns+Il2UYLcim6SYk9U2lnZRgn3VCJEXBPZ8knRRgn3R8NqLEuzzeTuS&#10;lHqSuhWRLkqwL+a1dlmC3UrbLkuwL+ft6LIE+7KB0WUJdkuiEuzrRtSW/HNa//m8016WYA8nl/PR&#10;9pLQnt+RLku0h1aedFnCfTYv01UJtxRH8zJJuj+t7mIe76sS7+G6kShdEeANmUrAx5NGULoqEW+o&#10;7qpEfJStazafvCoRb62uRHw8behOCpUCp3lPuS4Rb8p0TYjP77nXjHgDp+sS8fP5MHBdIj5cNWz8&#10;ukRcXHNuP7kuER9aydJ1iXhjH7gmxGVnntXddYl4Q6bhhCCXemiWleQahfZO50P4cFKCPp41QB9O&#10;StSbvErYx/PGEoeTEvcmrxL48aphoBJ1ijVKKjOnQ0nfikFDK5oPJyX2pxMvqfrvvK5f3nupv/ry&#10;jFpf/rSQTo82arT0f9nstAejhb80aG6sQSENgy/P+q+NwaIFHeztmLcHC8w62FsSbw8WHHXwJRo9&#10;bw8WoHRw6k/Ist8erBW3jpaaWltbB4djjVI4h4ZjlUNsmQPWKSVwiDtWOsSWqrWuLlWq2Qh3LWjT&#10;8NhSRyw1N5nexn3EUqX4DAmDpY6xpWqZqbJLJRnhrsVkGh5bqpaMaXhMq1oYpuGxpWr5l4bHlqpF&#10;ng6XMi6yVK3k0vDYUrVcS8NjS9WiLA2PLfUMS5XqKiK7FljKXWqo0HAs9Ty2VC2WEvfYUrUkSsNj&#10;S9XCJw2PLVXLGx0uFUxkqVrEpOGxpWqpkobHlqoFSRoeW6qWHWl4bKlaXOhwqR8iS9USIg2PLfUS&#10;S7Ve9MH4ruVA4h5bqub8aXhsqZrY63Dr1B8URrP3NDy21CssVZLwCJCahyfusaVeYanW9z8ou2bU&#10;yl1y5ogwmjan4bGlam6chseWqglwGh5bqma5aXhMqymV1fGarEYWm/JVmxBb7nCC9WraGXsCVqy5&#10;ZWwC1qwJZDHB9IwccStngPUx7fZoIce0H3SOZI3LvaaW/sfFqxz0afl1//5I/E/JT5vP65tNGrDX&#10;BDP9s0Ahe6Q9dRqw+vThYfVP6z/ycBNTdmB7IJjYak8TmiIGqJKiK+uMMTGcZ29mKPlAyV5rdmVU&#10;UcuHKk6H2SMYVXIiotVUKXz0oWmlQfbmcxU4CMfSwi7XpP2jEveA9NgGTFUZZewlNVVKrV72wD5Z&#10;wsQeMFRUrNStJiJ9OSWzx7ZcSU/UGPY05W/PXjuZ2Roye21LKpUNU3uMQp1S5cOGCdXalIm9Wbic&#10;/ZDlgJoDS4A9JKqUaEHNCobpobYmqQ/koV3Y25TMSPvaCk6KyRMVkOU4elh6bccrI5a+QS2tLCY9&#10;kuCKPTLpmmqQGTXIflZ6PfT5ek2oJbrYA08Ovb4mNkzk72ZPMel9SjK2SYmGcmU5PrZDtXqso65S&#10;SW+xsabC7ju2E1RPNSPTSCU9NNJj96gUK68V7SXVMvaoWW0XiGEvG9KMjTSopZUF2ZeuklWrB81f&#10;Gya6BT2GiX6ETZnYl3JmqjRQpofGpNeDfJWTExGXk7HHmnrsXnSq7K07kuV0Km/lTu3IFFwitnu9&#10;CPC1N2BNZsRBcBDvK/aI9xXVgBR1heM91GWuksGRHlvSCMd7veGieuoICj6F4/0wbzllHI2Box1a&#10;lYjZn8BrK2p/vNde+FfsB1RA/NBBc/M8NiT9gLquYtSgdoMzoA6s2c9FokEPUfpUK1ezbAp5baaS&#10;YWZq8uUgOGBPJpjlxF1Wq04GPUxS6RM1xh4luMURt3u5apQYcagY0GqY2qsH8xyeMrHHXkuGmccm&#10;alB6WzB77YAeR01FUIh77aBHj4In76qDQ1YpHGtKCo9JD3XxVu5KrKnmgh0R0/2TYZDr07amVJK7&#10;RkY9etKV5kL9oGpHPWHKUyZGtteyPcnZro3tyO9xiMLYZ0aE/ajnWCpK3K2y9ORWGYaKCm+Iu9WI&#10;iCnHI2WZ49gTddCjTZW+n70d0kzYm5wD11bQ09CBPfCUoyOS3uSsqHpxVKTvYT+UeGbpRexJiZkq&#10;Bp+oSSMhtxqRpdmR1MRo9qFiXr3Y05SJve21lUbE9xI4SSNB6U2iSol4qKE8PRQK71At8KyUiHM5&#10;O1Kc2FuomA4aDwcFnAeKhkvLEbETDLQZjjiZtLExcGhKltPZv/HQIHszQTuIndjD7qsEHHbfEXMc&#10;ZY4uMFc7LM4PdcvpsXugXLHHmioq1tTBHueflZx6r1bdn9nj8NOoMexRA9aM4A0V+3KlMfZoQ8iu&#10;Uhqm3i4V6XkvRIUdT0PGM5OSSyjvtvADEW+UGBTcfLyS27KBimju2rGN6M1hVR6JiKqerR1qjic3&#10;I8yFfRI1IgOFErEDbzgHN3AQInnzg3N1pDVwUjYJvayvQDHgHuw6EEeZWVk5tr6a2m/lHglZeahi&#10;pdosbZ+oMVukKTlUBahB9rZghh6IVbo2U+8wR+iKIXAFMi4IjXEXhYhsHFBFRbR8oMdgkPeziLZ8&#10;NnXk2KblGOA+hZ20QcU+Ei+fPJsW+yjtTm/MqS9VyWV/GolsmjMlz6ZrKqTvSMScfSU9Ui6OmThL&#10;7cjDMKMCwZhX6jC8EjGoVrRrGPbCZdx1Haw470FvdIr2CBSvNGkxcjM4jYwj7k0NjlPevmF78SrZ&#10;8u0QLD5FnL4wR28+cbXA1Bh7bwtQiBlwI8JK04y791fiASw3Ncg4Bm/JMBVXSGRHjKYZmVElPXyV&#10;QrLcGzYP7jAbLJgz68yInMlX2pE85imsWr3N/tWu7Su1vTymWhzW8/Y/AGXetQe91q8PTUAG2SOm&#10;sFPpuw/CqDJMp8azJbmcbYxoC5XbvkalTUTeDCyoMelx6m+to2zhODC2VuRENcvpaVDqG0ACA59H&#10;D/rKk1LZ7pGHS1obtns/nmRGfrLF3oDstUd6ZKoVDN7UYLdCkmmtsxj2ntWwEp3KCndqh+UgsalM&#10;0JNMNleccPTYvU9h9xcOyYHYl8XLJmoMHHHXaUo2Qc9umL13vJIoMfbeV2PpnUqtjnQbX4NCR8R0&#10;idhGsKZqOwGQPfEeeNoRWQ1OTTUX7Ok9ez+ZHQipXyW9vo6RA10QewSvCntQSbXornYkCriqxwmH&#10;E2lBOAGLpzjIiShRwpETeROOrOLm4odlZWrjJ3FEszw4zljfmRLlUHhETkOrAC0eecGYd0+ciHDF&#10;AIAsow/ZB+DjGsB5U6wEbhLSojuGy82rR5uKlOhpUiKG5MbBFXdPPYthFSAcxrMMZIq0es8TSwvB&#10;fcLkQyGh9dVKsRByOlw/ZBpEDiONDIV83LMWktgYx3NpSEfbI1ZB0RYXtzu2NJrhUfUwMYYzzhIo&#10;AkFbJmJ+IPLz+GaG1bMzAqaKCC122MfcNowLpAQ3EslECyGCG4Zk0sg7Sbe4ThpPfPDqA3kzbkuS&#10;F+pL5WL6cctDMksqxDsiZOa4dhYHGZfOyOH0QwW1Y6IpHQ8bnlKXDjfX7gbjOMa4zkcWgGVznSWv&#10;2ugyzAxDdoFbmmy4gL4idh+D4CUaZgPbqIjIY+NeiKu3FZu5hhOs3EaGMIGvVLznzoY87MZtBAVm&#10;FYSwfEqEPVzFPcZnkN/NE7EHp5EhTJwNi4gAxw9EDItv5SikOZNBhOPM0jUTT0Fohgd9N4m5aNiR&#10;Ojkb8ksQpYIsOmeQwoghvGlGlhvFBcU/bA9WeIZ4Ywfj0gI7L8uNRKgn5YNJcMoH+2YinDWuS+TN&#10;nKoic7eaxYFCUtuBN5Lbavnm8xURSohvOH41itTmbU0mGlCmmZAukfFyFepE2pSd2IE3pCE3cbnJ&#10;6L1zG89H/D4XsUHJJ42gwnf8yk88DtIMNwl/S8wq83lqCPH0GQPZZBny9EECpRLm6asBmRpkj7Yi&#10;gTB4M6OimrcZYDH2sqtpisAYy7fJjEq5IFNj7P2mGzPyZgZZEtTU0SJEY4E7hDhl4fdM/L5tfGP2&#10;GbTBOW/a4JwY3+BcblKeL5+IbqV2ATcIuW241Z1ddIreoobY+5VdEhOFPTNHmOsQHVV/xcZMkYn+&#10;CmCSIiQ3zhYqNha7K6IVix1X1JEMscl5uU1A+TYeT7Q8fyA7RFXGsQspcEerEbVaxQauzw8EsUNu&#10;NBQp/iHZ57vRTkzBIKTL2ffs/A1K8k0owRQc4217PJsE1FYRLWHp4T1nyl4Ik534yU3cvmmGb2f4&#10;KALL7cR4vEIZyedIeOGOz678Ba643Ki0eZ/0UptskN7eCukSH9dg+/YXu5h3aa0h3vrBx7yTO944&#10;EWP7dmLcvv1tQOp1+J04lhtdlA685+wbSmA78Qd28C49ImMyZ/RAr8N38HIdi4hLePPEuH1LqFdd&#10;cvzGtT1OjORvU7YUshMx7K/tRHLFiY0D5cR4Qi6GndhQGuVsKJMmYkxu7IJkg36KSzEWQPXo0gqJ&#10;Sm0HiSG5cX224j2XEknkUvQ65PblJ4/IaptzKNzL7OENG2Tecw4l1WCv3HBB2oulik1sSJc4tba7&#10;ASG8caLNX0vAtcaKiMWkABbjDbnJBgE30YBdnLM5TiXfHB69UANULneMCTtkosnWED07syXKzlCU&#10;wgaF7HIFDZWbEWMomz1VbExZ/DxpvqnJdEgN67AZ7jHSsJnYZCK8Md4ycFtlXKEADomwo/gOjMgq&#10;m04BLUJ5RUSc7OCNooN5Y/lElMI2uWicN81waD1AM+9uTGZ5IySyghH9OuwE+yqbG/Bmw8ROJm8f&#10;RD3HZ1Cge5MYzxyczVzUlvzpa+MxYsgvHROKJfNEs6gO3tglWUSkQQZtNh5Ya9wvPVNjc5uzbzGQ&#10;TvvGSyfsgrKKiY3LjUrERobw9iSY4onzZiKCYzx6Q262bzHsFAcpfsuQRIzbN1CUk8XC3JxIxuO8&#10;4/HE5Z5dPhOxN8R54x4i2yBKTfZ5r1jTA0O69GqYbPAwMcQbx5hsg96SoAeid9Nhg95oYDZzG4Z/&#10;RiqON47VKrnLbdd9x0fG8cZKLeJnNjBlsm+0O8xaQ3jjU06VnSDkkX1DwXI8Ht0bfAaZMh4oJ+qF&#10;Q0FuI8bkNmiZDYzHPplZAdXBG9pn3jjHkz5JIbf3PeO6xM0mtpPDxBAm3uEl+/bLdkT0PnNcl96x&#10;JzYD3o3k1Qy+88RRkV+2sl2GTGVAB4INX349y4J4fIMYkKRx4Bt8uyeVDijdOnwoT6GcJFNp6xiQ&#10;WPewl2t3X29lfnXX7pS7secjjTj2fjRC0OMQhZHHWYwRQxbpM6iwgimxMpwY35mdN2nP5SbMsUKL&#10;cSG5/dhRspbC2x1yC4EZci8K487kZ30NRqSJPDauUT+/lCyNpLeQWVPN8zrCo5++cph1yKRzTQ+1&#10;LNSoQewxJZmCowwdMncihpjj0JtDO47HWdk4Ze8wGhzW81aKm7MVb+zdcYvBfQKW24mEOB44fQf6&#10;4LcRILdc9ysUh/PFimh5gVxjk5EhvPHumc3IuoSC2UktX5dsNMwbKQBFXahNUo9yMRZAJfUI84Y0&#10;5EGONxOxmDhvXP6xlTomSC9MbU70RCRpJoQ3zukYb+S9bxBjvK1LxnIjN50nJiV08Sa1udwJ2oyJ&#10;7f4dunRMSG3IwiVjLOwEB5pGDMmNG4ZyylqyMXOTA+CSaOjZyBhvsAnwLh8Y4232XYloYUmqrVJu&#10;s28jhnjDauUYvWADXVZEYNJh31gp87aGc8UbK+zgjeUzbyyfiChX7IEhTFAKsYjikJrXVcRyMTHe&#10;EJHCKW4xi+0XSpCtKT0weUKIt6SpOkPMvGQDItk3eMttDRkZ4227if9wqn0qDp0lJsq2l6SI7zu4&#10;u16xwQPndCnvFETlxpUKxgS3PSoirDWON8KpuFCBt/sO6RJRzRQcwtv9kvZLD3lkPB7V4njjlQw2&#10;ZexpbxBDcuMCUMUGpsyxqiTGeJczfIvBBl3FwXJkjDc8mfFGWKLNCHh32CDUJggXduJEsm/n3a1L&#10;9h3osiKafRsxholVGyw3Lj5zrEKy1bHv+AwKS0iHeYNGo6Rjn0c6zOkCLubJblAoAXebO/ITlB82&#10;w20Ql6o5j/U3MuN5FXhXy7c4yA6FxNkiT0iXmCFWVywfmHAcRBVgxBhvy+3NIzIm2AZIwQCqgzdQ&#10;ZBH9BVjWJXy+A2+zb4YWTQk2Hq9d4/WO93Y4j89U8vr0U3KycVv9FoI8F/AUU3KxX1FRCcZ3zfRj&#10;bSoRpRLe3aipFjp7mhK4s80FlF8JZzfyPk5HLp6nkO1laoU9jCAech0c2f4LX/I+Tk1FntrBHp8u&#10;qBmVqaY72YB39jsC74CLCGzg3unkFkLuisZzojyFkqJMpaxIfoo0pYrWb4nZPa4jcN8mN4dp9x78&#10;RL4De3yygw9+vUfOZ5YD0m25wCdmEJNePEdz44oR6o3qoaLTNLZDeiSkFThIPmsqGozxcOkfe+H2&#10;mH8YpmqPSsBO0neAgymVCXpCSRuXfx+nx+5xbsPRfsD1+crZPMnpwN4TmjQl+6dnNG9QY5bjWRAH&#10;L3QDuTPgH0TqiZhgX4VewFCFaQDZE++dEW8n3v2sqJan9jShvY/I2563M5nqKV8CMoY9Tcmq9UyQ&#10;VevUjkwBSVEVkJH4VObqmU+H1+KwRnpo5W6FAxnOq/xLbkYNgeNfAufkz79cXVMtpHWxR9VCNjL6&#10;l/IoKDi1IyvOU8itfE2ciA/IDM1HQuA4nuxWzp5riBGvJXXUIiNeHuOaxj+YyPbkXzc3akh6/0w6&#10;w5CplFxlanK2GHskgVxJjsh+uOj0rzx3FK8j8hwugkec6L5FjUmPk2droXlQkB/oTtteJb1T4wm4&#10;y8le62uSHlPhyyPuGHdshjwlS0+M5qkxcBqM5krZvKZ4QB5xbZZjY4aMfRnY2wYfkx5pKecEIy6b&#10;V9jj2mNHZ2/EZc7K7nG/gZuJI+6PmhkEpUfXhiMmrqxyvB9x1aKjlzUiQ67sHpc/KrfC3ZIer8VN&#10;wJpR2bvKhun97g7L8cY3By9nxJD5F7zjKeyIS4KVagFDZU+AzIw4plpcS63sHvd6amr3kYpbQ80I&#10;JxaVW1n50CM9yrGKvVt4xR7NnA7VuidWjEoYsuW4h/fsVlgwZZM5ErE9eYndE+8RGytGgIENEy8f&#10;dOT3Ocgye4+NzN6pKbmKGabHRs7HUKtX6Qn01JPnIGJWCZNTqacwIo52ZGl5Cu+qzn6eGq8M/ZdE&#10;uBPYoqKX1mH32Ay5SBtxDY2P+kfcfurBHl+6rJSI70rWVDQa49crPAGvM2TzWpY+Z9Px2iqn2lSk&#10;eXVSaQRFhVFjdo8PVHLLwn8VqKbavmx6CrK3mMP3qEZvnrKzQU/WhgmyN4m4n+PSc7vIiwqjBtnb&#10;xsHs/SvffDnKP8/dU/R7pU0hzT/Pzd7gH+LuYe/dA2bvN60oYnrDpasjYhZe3e9DE6mmAsh4IjKg&#10;4dJgxL1ZHxv3Wv9lt6rnB8hqhaMTGPda/4S7pGVFmeM/e8eXujM1vpXnKaxaXLOuerNow3Rco83S&#10;k3+6hVu32BMRN9eeHjJ6ftVVYlxu53u6uTcb3614SpYTp9UcFHJDuIO9JMGpL0xZ2iBdiURljUgk&#10;TtR4IjJIzJ2mZOnF75VaYY9mfA/2kLO6Qk8X9PND0aqzscGIaa7C7Ef/AU7yWt/Ke9ijtVKxf5sa&#10;jzneo2H/HJFqc7wfUQt0RMwRL6nz4aP/QFDFHnVtD3u8B1gzmgvTIyqunr3Wp3CyOvvyoddhFv5i&#10;luNHXeRA3mmw4OWG6RrpsHue8hUjNkwovMcw/T3+ipHlwpW5onzoYm9pac3IkquK6h9NiG+GI03J&#10;4My+beOW04O9v0HDqhUOKdBxdeIvKXZIj94HZwqj7OGJPR0ajGLwidrDHnKy3cvTEiPa4DP7+Fae&#10;pzA46PLwVu6/r9axlY9oAZm6smrRo6qpZfCOea2zZ7uH9JVhArIeu5dYpihXjHwz5Ic6tSPe+/bM&#10;HRGpLZNq2TD9MDueBI4+hS1HukeJ/Ty1hz2Si0pOa7hwnjPiTmdPQPYplOdkRhUVonTYvcPAdu+Q&#10;UXUy4rZrj91LaymhTCnsKNX+nD2ZwrsMc57RYWrMrSB9ZfeAoaaWm0yQvamrZjS7yeAabw84eNmh&#10;Yo8EvIo50s5PGunwWun1z6gWN0arTIGoMXCkcZ/YswnOVicj7l5YzRJjjysDXOaMqMqreI/bjT12&#10;jwq2QtnfyuWY49RGzHnc7Napen3afF7fbL771rcPr5rkREb+XZY9DVjR61/4OXbXPPmil2nGZGIN&#10;e3DWzJD/5uxhzRTFB/QE7KtNmT1w7viW0wATqhh5JKHgm3+OKeEcsofBt62KkW0S9UOx0p5qFTso&#10;g4MaVoqMsj1Bevpa+rY9+Nd7XGkH7AHt+UrzAerXMs2ZG/rn1eJQUElSWy5ZAE7hpwNRnHpVqpFg&#10;lxixGsUNE7XDHjwXZ0Y4j6keiuatUWPgoPVaMZr/xletVva+FexBnvuy3N+nQKB/+HG3x2XC3f6H&#10;9eZJ48Zu8/hw+9uHx8f0l9X9+mn9/eN28Xn5+P5ouVqtn/cpDRBWNPLxWcc/b3SmRRqjrL/s5SlK&#10;eX3Zvdu9/LT97lv904fN7S8/Cdv1dv/+6H6z/ePR4nW7fHl/tPuPT8vt+mjx+C/PO/mZ4+FMQupi&#10;n/5ydn6plrct/+VD+S/Pn56+34icEpiWzyvh+v5o73/8fi9/k9mrzZMs/cfnn19WOjCFyu1uf/Pl&#10;35fbl8WL/FEmidS/3/x8v3xZpwHLz1iD4JfHYkm2EPzldfdiy5M/LL48PT7v3sliZYH7/cu74+Od&#10;wrncffP0sNpudpuP+29EmuPNx48Pq/Xx62Z7eywXc07Sn162m9V6t3t4vnMxFLXV7z8LaA+374/E&#10;hp+XT+v3Rz+vtx/Wu/3it5vt0yJZIgb+nLAWNb38uFn9YecqEBb2LzpM9bH48Pq7za1wWn7ab9Jy&#10;v3zcJlMQwRZf5F72xYlHVmwLAs9iJf8yymceLvRHR1eS+ctfrk7ztRDnsfo0mZbDuHx3d5tMT/+A&#10;ZdwIl49Pj8v3R786XsjjFq+LQTa9FACmQaLYPOj0bHE/N0ZSjjxGQvY8I0nE8qDzy3lGEtfzmOH8&#10;ZJ6RhPk86PxinpEErjxmuBrmGUlGNw1qSCRKn8ZcNSSSODYNamCkoWUa1AJJD/DyqLNxfnHa0cuD&#10;hrPG6vTqeB4lWM5qTo8R86Dh8mweKA2AedR1gxNBftayphLz0wbmeuKZHzeI0c0bZom6PG92fRq8&#10;JlYXl/OstKU1jWpwItDHxvr0SDxzOmusT1tcedD1eUOmEnN5r6QhVYn6xUWDVQl6U6gS9LHhw9qj&#10;zZIP8yLpTaQ8RvxzVnmab+RBLeXpZj8NanEqEW9ZlF5qypyGBuJ6+yYPali5ZAbTmLOrxuJKvFue&#10;pylRfprIPQ9TiXcrHOhunTldzzOS0mkaMzRClPa9MqPG2rQDmccMDQPXvlcedNoSqYS7Fce1VzZx&#10;aqCkzcw8qLm1lHgPDWPSJlzm1NrttO2WBzV2BD17ymPGhvNqcTMNaricnHRPg1rGpMdimVNrQ9B+&#10;Xh50cTXvvXIlYxp02TACuc0xDbpura4E/KKFUwm4hvrZKK7HclnysWFP2hXKg+TEscGKMG9sndpn&#10;m1hdtaQi0Bvq01qyYNXYprSbmEddNrCSW4fTIM2O5rEqYb9uKFB7UPl5g3jDLCuteKdRp40tT3tU&#10;0ygRfp5XifvQ2qm0mzDxumqEF31laBrV2tS1UzWNumzkUvp6+TTqrLE1aH+rGNXCi6BvmKk2xSZW&#10;J+fzcGl/ZhrVSoH0Okke1UJeW2p50HDRMHl9QSiPOm8EB72akAcNVw3j0i5SHiWZRLYHKWBzFbLU&#10;SjiVGqsvz6hM5E9SRN5pzZhqxM1OayEtU6TWuUndGC3jv6S6tzFYFquDc6v9zcGyHB2c2xtvDhZD&#10;0cG5WfHmYLEEHZz7tm8ORtfhRpJ/LRkPLREH+jeS4IeGY5WSxIeGY53SUwkNx0qlGxIZrvm4AiMZ&#10;d2g41ClpdWg4lipXO0PDsVS5ohwajqXa74AcVJPmwbpU67QdHu6WG1sqrunfSNIakV3z1iRMbKno&#10;191Yo/yg7JqBKndr0B8ejqVKLhmRHaeoN9Px3JvehOPVG7umdlgYaFVSv4gwOHO9sWsqB7mjf30z&#10;3Qp9U3Zcb7qZ7qi+PRxanS5Dvz0cS7VbvQdlx2Wom+ke+pvccf52k/tRbwdqnHDe2FsTh4XBUqcX&#10;cd4WBkudXqx5czh6+zfTm4tvD4cBS7oSsRm84nwzvSfzNncsVZKOEHcsVRKLyHCc/NxI7hAajqVK&#10;fhAajggsOUAx3LSLXX67Xu0X0jGWmCF9X/mvNIm3R4sP748+6Bzrl2OsdswXr9I01sO4e/u/DpmO&#10;UHDKhYO9vAtNA7gt78Mln5OAJY0me+JeE40Brxkbk+lQzNQhOxdWRKcq8+wlLxP20ucp2eO9ats+&#10;Mns/QEtjFajD7P0EOSk8M/IrAwn5iWqh2a69xdjj8I4v4g249yEBrVyTVoKy0im8HZYe10r49rxf&#10;7KzeCED4nOJbgL0ZrE3JMDgjVrhW6Sp9ogbBKadM7EFNHjtRgX3244D05ZSvGPGpF7Yig6xP+uTM&#10;E3tzWrORiWp2P22jAenFSwVP26gzI79swpYDc50yjMPs/QSWGeFGQuVsuGk/ZbGH2dOULD1uJPCv&#10;MQ9EjWHvU9g/ncqhwkXpCAo0ZZLe7Ena/KXXYg8wakx63OWoGDmV10TUIHupGcVyqtCL6y+W/ec1&#10;4eqVXIkNB2S/G1TZvQWv6qY9QkXHrRXpxZjdM8p+m5K9VpuV6iMd0iOjtQw1w6DdWg1evCZt9Co1&#10;7+6H7Z6mTOzBCOeP2Dh9bMdmKNEgLZjBAWR8E8d3AbuGELMcZKlyraG0cO2VqT1xvMdeO9XZh8FB&#10;7iYleskeVN6AS2JMdoQuFh1C8laCW10dRuMIcLCEI1hYzLrGLi7XtMMepW1pAdhK58wIJi8HNyVa&#10;uLVsfhZDBnZWmQfKUqsb80P9m04dwZKmzDOaqLZSqULD4PjLAGzyTmWHdVESNQaO/3oR2yTAkf8R&#10;9haapjbBYZPXQxBVLQd15H/WRcrg+DXYODawSwYBGS2bjVtwB29LWRgX3OZKAXGS24JSj8Fjh2I+&#10;CG5WHGTuUNDUKDoMOrpFYg2l9vAyhPRXiAqL7Mgr/VVtlt6prGm8rTF1CQ5LL+tXk5GcrpRTokyi&#10;cpjUKwcyVqKljI0ZPN5Gtho0o3xiG6B8Xql4KN7K0g8xRtmjdmQ+SKf4kYjXHaIjblsbwiWHtTNa&#10;sPYO1OF71ivKvM0FuHhzL40bDJyGDQ+FIdsoWlYdto5+HvsMwqBtzb4YmH/cSzGBrBxGTi4EE0/j&#10;QiaoN0Q0JpamBiYUyfCwuG3j4iWHVfRTOQIjLHdEcpS3vCNAX5VmUevFNyE9JxZAeCt2IoUBIobA&#10;RofAdly3hcPEGG9TJMvtaQsFKmTdHVmLJy1kJei8c6KEa6xiQdEghc+ocOIGa5MDoSICIur2pIoW&#10;kImJBWnOTG0HTCCFsNZrY2IjhCpoVT5txtSRl7sDU7IjMSg5KUmNvbijpID3ce6JoMU2CbuxxkkI&#10;Eprhpu1ECltEjPG27ZYLQuTeXDuidJRHRM0Ppi0+UViaIJRiALk7LoB3lM9+p5sqHti7qc2Bgr33&#10;VP4wCQrSyECqZgM6JSkXCuGNY1sO3U4kTEyIjnZLOcEXb21+bsCUtJDMKItJOtAoCQQtqbuHMdkH&#10;pCO9lrQQYyirau8ZQFxn4oM+5rch3rNvVSMT5yam127xDApxh5uqqNHYReFGHX1cmuH24USCm4gh&#10;TFxEZmNqs0Z5fmBJ7OJNURsBgxv2RIzxts3GUMwiorNN9o54Y0qI8UYvjPZZ2Aln2tiCOnYEWC2b&#10;G+op0V4RbvFZMEu/Q3LLhpo2RGJjWmN/QjMnXjPZBI6gVo5VLbckgI0LiYwoTBIbjeuFktbB2O6d&#10;uHmACe27gKwjMzOMycTM7LgnafbZUSdBe9XLSHN5N7KhHquDY9C+6J9Wo50AMbLjjAwljTRmC+NF&#10;ALXLAY4/YuR0BeBgpwFxQQrakrftBlJBF0RkLB0fC0bCz7W6YKouxJ/tRC0i51HywJD1oUtt9wt8&#10;+TgCs2sBmWhb73SafxATnJLISVKxfLQq5Ei7JJrvy/euo3LjeEq6KgUbPye3HosLjq9o629URLnz&#10;FGeEF28H+S5O+VDkREYNge7HXHx2B7j0NwUK9lCQXEEOSw8r0J/LLRjBYAZLgH1NKB8GS6BD0mPr&#10;1sOlgr33Sfj4HNvO0NE94ikup1PZeZkakh6xZGCH9/4Mu6oXcz2fqcVmY624LL0F70Eu9RaQoXcz&#10;yP0LocakByOxoBlG7GnOXi7HdrMnt3IY2Ge9xpe33cPsbavJL/PZ2R0CeUX1/pM0QaPsEbUHk8ix&#10;R9442M0fp6LS1C/oRdnjgHRg7HEqO3CwRG9JX7mPskcTU66g6xSXU2/8S5iX69FERV+iIzX3Qwv2&#10;T3wmQl9nLx6K+wzw8JBh4kMLVczBJ+MGbjLhA4pyvT8MDn6qYOAqE9/I0x+jKaT3TntH1wY/VVAz&#10;QrFZPdT2qh7p/eeRKhwGXJiuQPOfxOmB33/RplLk4K7LWh/cdzvsx3/qprLEAdVGZbb+m+89DuA/&#10;5F65km5YyQXY74bsjnEP9g89VLFg8A2TA4ffLJP3CcJ2quiYsFQoDMioqhinoNnoeAwd3JE5Gg/u&#10;yRzmJnJ8E5jmUFCYyLT3ZHLHLjbNoViXl8ab50SO1z6DH67yhq67voVTihj+GUj9fzRcV3M8Xmey&#10;ZTwNciikZrOsnNcTOc6//FehejK5wVM5zgk110wocQI5eLbVkYoO+sq07l+c1PovmSGIZpT0+wE6&#10;uiOX9l+2q7Jy/HAekn5/AFNjWsBvneDg1jn5j7pxAeI/VNdRyOiWpmuu3Bm4cUbn4byjBhvQxuH0&#10;xFXJZZ/rvSNpcQviMnRAc58r1gEnBzY2Bj5svfJi5FycKfkdrY6ifUCaxrWAx30uNTyyd/QbPNrI&#10;9lKkJx6auNfqQc6cOgYOLmTxkaFWE2pPVXcGmZi4cDjA6etywqjyXHzcitt0ukWmsR0RGtU0N77S&#10;fXp9KKW7mdoRnp09b1ZewvPuDOlb3cC/6Rdz0sJEv///xRz96MzXX8yRbwPdvXu9k2/nCEh38hmg&#10;+4fVb5b7Zfl3+fPry7v1uLnfPN6ut9/9LwAAAP//AwBQSwMEFAAGAAgAAAAhAECbV0ffAAAABwEA&#10;AA8AAABkcnMvZG93bnJldi54bWxMj0FLw0AUhO+C/2F5gje7iUlridmUUtRTEWwF6e01+5qEZt+G&#10;7DZJ/73ryR6HGWa+yVeTacVAvWssK4hnEQji0uqGKwXf+/enJQjnkTW2lknBlRysivu7HDNtR/6i&#10;YecrEUrYZaig9r7LpHRlTQbdzHbEwTvZ3qAPsq+k7nEM5aaVz1G0kAYbDgs1drSpqTzvLkbBx4jj&#10;Oonfhu35tLke9vPPn21MSj0+TOtXEJ4m/x+GP/yADkVgOtoLaydaBeGIVzB/WYAIbpokKYijgiSN&#10;E5BFLm/5i18AAAD//wMAUEsBAi0AFAAGAAgAAAAhALaDOJL+AAAA4QEAABMAAAAAAAAAAAAAAAAA&#10;AAAAAFtDb250ZW50X1R5cGVzXS54bWxQSwECLQAUAAYACAAAACEAOP0h/9YAAACUAQAACwAAAAAA&#10;AAAAAAAAAAAvAQAAX3JlbHMvLnJlbHNQSwECLQAUAAYACAAAACEAduv/xsAqAADS9QAADgAAAAAA&#10;AAAAAAAAAAAuAgAAZHJzL2Uyb0RvYy54bWxQSwECLQAUAAYACAAAACEAQJtXR98AAAAHAQAADwAA&#10;AAAAAAAAAAAAAAAaLQAAZHJzL2Rvd25yZXYueG1sUEsFBgAAAAAEAAQA8wAAACYuAAAAAA==&#10;">
              <o:lock v:ext="edit" aspectratio="t"/>
              <v:shape id="Serbest Form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Serbest Form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stBilgi"/>
    </w:pPr>
    <w:r w:rsidRPr="00396354">
      <w:rPr>
        <w:noProof/>
        <w:lang w:bidi="tr-T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up 2" title="İki tarafa yerleştirilmiş iki çatal ve biraz garnitü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Serbest Form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Serbest Form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85903" id="Grup 2" o:spid="_x0000_s1026" alt="Başlık: İki tarafa yerleştirilmiş iki çatal ve biraz garnitür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H7wCoAANL1AAAOAAAAZHJzL2Uyb0RvYy54bWzsXc1uJMlxvhvwOzR4FOAlq/g/2FnBXlkL&#10;Ayt5gaXhc0+zhyREsununuGsXkZHX/0Avsl6L0dkfJGVX04lO1LW0ZfdmZjMqMgvfjIiMqv6219/&#10;eXpcfF5vdw+b5/dHwzcnR4v182pz+/B89/7o325++w9XR4vdfvl8u3zcPK/fH/2y3h39+ru//7tv&#10;X1/ercfN/ebxdr1dCJPn3bvXl/dH9/v9y7vj493qfv203H2zeVk/yz9+3Gyflnv56/bu+Ha7fBXu&#10;T4/H48nJxfHrZnv7st2s1rudUH9j/3j0XeL/8eN6tf/Xjx936/3i8f2RyLZP/92m/37Q/x5/9+3y&#10;3d12+XL/sIIYy79Ciqflw7M8NLP6zXK/XHzaPnzF6ulhtd3sNh/336w2T8ebjx8fVuu0BlnNcFKt&#10;5oft5tNLWsvdu9e7lwyTQFvh9FezXf3+80/bxcPt+6PxaPG8fBIV/bD99LKQv+0f9o/y1//5rz88&#10;LPbL7fLjcvHLevu4/suf9g/bh8enh7/8afEg//bn/5TFqhEsPjxsl39c3C23zw/7P//3VsF9fbl7&#10;J8/4Yfvy88tPW0NI/vjjZvWH3eJ58/398vlu/Y+7F1GUmI/OOK6n6N/vpvlfPm6flI9gt/iSFPlL&#10;VuT6y36xEuJ4eT6enp0dLVbyb8PVyXB6cWWqXt2LPXw1b3X/z5h5Ol6Mp8OpzRyH06vTi9Mk1fKd&#10;PTiJl8V5fRGz3U2a2f3fNPPz/fJlnRS+U9SgGZHGNPPzevthvdsvfivusDg3eNNAx3aXgf3n24f9&#10;T5uH571I5LAWQ1XunShk8eH1d5tb0fLy036TDHgW3svzy6urxGb5zjEmpK7OLi/HJNGxA7V8t/q0&#10;2/+w3iRtLT//uNubs93Kn5Ih3GJZN+KYH58exe9+dbwYL04Wr4vx6tr0dZcHDcWg04vF/eIyPU9c&#10;Lg8Ro534nDf4CJp5UIOPGE4eInY0L895Mej0fFaei2LIOJ7O87ksB53N8pEYmuUZrhvyXBeDTsdZ&#10;PgMBfXI+L9BQIj1ez3MiqFtLUz/Kgo/DPCcCWwbNK79Ee2isjuA+a6h/KPE+mRepxHscWjCVgDdE&#10;GkvAh+ur+cWNJeDD1axMYwn4cNWwgZEAP53nVAI+XFw3ZCoBHxsylYAPQ0N1Ywn4MI/4WCJ+fdEQ&#10;qQR8XqLTEu+rhkCnBPe8LZ2WcF+2GJVoN1Z2WqJ93ggBpyXYguNcbDstwb5sGPcpYT0flE4J63Ee&#10;69MS63FeaWcl2MNJw7jPSrTHeZHOSrSHkwbcZyXcrchdwn3RYlTC3bDtsxLuViw5K+Fura2Ee2z4&#10;7RnBfTlrAOcEd8Ntz0u0Zeeas6RzQrvFiMCe3wTOS7BbSzsvwT6b1/85gd3Q2nkJ9tl8bDsvwW6F&#10;tvMS7NP5pV2UYLd23AsCez4iXZRgtyKbpJjTPtlY2kUJ9lUjRF4Q2PNJ0kUJ9kXDay9KsM/n7UhS&#10;6knqVkS6KMG+mNfaZQl2K227LMG+nLejyxLsywZGlyXYLYlKsK8bUVvyz2n95/NOe1mCPZxczkfb&#10;S0J7fke6LNEeWnnSZQn32bxMVyXcUhzNyyTp/rS6i3m8r0q8h+tGonRFgDdkKgEfTxpB6apEvKG6&#10;qxLxUbau2XzyqkS8tboS8fG0oTspVAqc5j3lukS8KdM1IT6/514z4g2crkvEz+fDwHWJ+HDVsPHr&#10;EnFxzbn95LpEfGglS9cl4o194JoQl515VnfXJeINmYYTglzqoVlWkmsU2judD+HDSQn6eNYAfTgp&#10;UW/yKmEfzxtLHE5K3Ju8SuDHq4aBStQp1iipzJwOJX0rBg2taD6clNifTryk6r/zun5576X+6ssz&#10;an3500I6Pdqo0dL/ZbPTHowW/tKgubEGhTQMvjzrvzYGixZ0sLdj3h4sMOtgb0m8PVhw1MGXaPS8&#10;PViA0sGpPyHLfnuwVtw6WmpqbW0dHI41SuEcGo5VDrFlDlinlMAh7ljpEFuq1rq6VKlmI9y1oE3D&#10;Y0sdsdTcZHob9xFLleIzJAyWOsaWqmWmyi6VZIS7FpNpeGypWjKm4TGtamGYhseWquVfGh5bqhZ5&#10;OlzKuMhStZJLw2NL1RZtGh5bqhZlaXhsqWdYqlRXEdm1wFLuUkOFhmOp57GlarGUuMeWqiVRGh5b&#10;qhY+aXhsqVre6HCpYCJL1SImDY8tVUuVNDy2VC1I0vDYUrXsSMNjS9XiQodL/RBZqpYQaXhsqZdY&#10;qvWiD8Z3LQcS99hSNedPw2NL1cReh1un/qAwmr2n4bGlXmGpkoRHgNQ8PHGPLfUKS7W+/0HZNaNW&#10;7pIzR4TRtDkNjy1Vc+M0PLZUTYDT8NhSNctNw2NaTamsjtdkNbLYlK/ahNhyhxOsV9PO2BOwYs0t&#10;YxOwZk0giwmmZ+SIWzkDrI9pt0cLOab9oHMka1zuNbX0Py5e5aBPy6/790fif0p+2nxe32zSgL0m&#10;mOmfBQrZI+2p04DVpw8Pq39a/5GHm5iyA9sDwcRWe5rQFDFAlRRdWWeMieE8ezNDyQdK9lqzK6OK&#10;Wj5UcTrMHsGokhMRraZK4aMPTSsNsjefq8BBOJYWdrkm7R+VuAekxzZgqsooYy+pqVJq9bIH9skS&#10;JvaAoaJipW41EenLKZk9tuVKeqLGsKcpf3v22snM1pDZa1tSqWyY2mMU6pQqHzZMqNamTOzNwuXs&#10;hywH1BxYAuwhUaVEC2pWMEwPtTVJfSAP7cLepmRG2tdWcFJMnqiALMfRw9JrO14ZsfQNamllMemR&#10;BFfskUnXVIPMqEH2s9Lroc/Xa0It0cUeeHLo9TWxYSJ/N3uKSe9TkrFNSjSUK8vxsR2q1WMddZVK&#10;eouNNRV237GdoHqqGZlGKumhkR67R6VYea1oL6mWsUfNartADHvZkGZspEEtrSzIvnSVrFo9aP7a&#10;MNEt6DFM9CNsysS+lDNTpYEyPTQmvR7kq5yciLicjD3W1GP3olNlb92RLKdTeSt3akem4BKx3etF&#10;gK+9AWsyIw6Cg3hfsUe8r6gGpKgrHO+hLnOVDI702JJGON7rDRfVU0dQ8Ckc74d5yynjaAwc7dCq&#10;RMz+BF5bUfvjvfbCv2I/oALihw6am+exIekH1HUVowa1G5wBdWDNfi4SDXqI0qdauZplU8hrM5UM&#10;M1OTLwfBAXsywSwn7rJadTLoYZJKn6gx9ijBLY643ctVo8SIQ8WAVsPUXj2Y5/CUiT32WjLMPDZR&#10;g9LbgtlrB/Q4aiqCQtxrBz16FDx5Vx0cskrhWFNSeEx6qIu3cldiTTUX7IiY7p8Mg1yftjWlktw1&#10;MurRk640F+oHVTvqCVOeMjGyvZbtSc52bWxHfo9DFMY+MyLsRz3HUlHibpWlJ7fKMFRUeEPcrUZE&#10;TDkeKcscx56ogx5tqvT97O2QZsLe5By4toKehg7sgaccHZH0JmdF1YujIn0P+6HEM0svYk9KzFQx&#10;+ERNGgm51YgszY6kJkazDxXz6sWepkzsba+tNCK+l8BJGglKbxJVSsRDDeXpoVB4h2qBZ6VEnMvZ&#10;keLE3kLFdNB4OCjgPFA0XFqOiJ1goM1wxMmkjY2BQ1OynM7+jYcG2ZsJ2kHsxB52XyXgsPuOmOMo&#10;c3SBudphcX6oW06P3QPlij3WVFGxpg72OP+s5NR7ter+zB6Hn0aNYY8asGYEb6jYlyuNsUcbQnaV&#10;0jD1dqlIz3shKux4GjKemZRcQnm3hR+IeKPEoODm45Xclg1URHPXjm1Ebw6r8khEVPVs7VBzPLkZ&#10;YS7sk6gRGSiUiB14wzm4gYMQyZsfnKsjrYGTsknoZX0FigH3YNeBOMrMysqx9dXUfiv3SMjKQxUr&#10;1WZp+0SN2SJNyaEqQA2ytwUz9ECs0rWZeoc5QlcMgSuQcUFojLsoRGTjgCoqouUDPQaDvJ9FtOWz&#10;qSPHNi3HAPcp7KQNKvaRePnk2bTYR2l3emNOfalKLvvTSGTTnCl5Nl1TIX1HIubsK+mRcnHMxFlq&#10;Rx6GGRUIxrxSh+GViEG1ol3DsBcu467rYMV5D3qjU7RHoHilSYuRm8FpZBxxb2pwnPL2DduLV8mW&#10;b4dg8Sni9IU5evOJqwWmxth7W4BCzIAbEVaaZty9vxIPYLmpQcYxeEuGqbhCIjtiNM3IjCrp4asU&#10;kuXesHlwh9lgwZxZZ0bkTL7SjuQxT2HV6m32r3ZtX6nt5THV4rCet/8BKPOuPei1fn1oAjLIHjGF&#10;nUrffRBGlWE6NZ4tyeVsY0RbqNz2NSptIvJmYEGNSY9Tf2sdZQvHgbG1IieqWU5Pg1LfABIY+Dx6&#10;0FeelMp2jzxc0tqw3fvxJDPyky32BmSvPdIjU61g8KYGuxWSTGudxbD3rIaV6FRWuFM7LAeJTWWC&#10;nmSyueKEo8fufQq7v3BIDsS+LF42UWPgiLtOU7IJenbD7L3jlUSJsfe+GkvvVGp1pNv4GhQ6IqZL&#10;xDaCNVXbCYDsiffA047IanBqqrlgT+/Z+8nsQEj9Kun1dYwc6ILYI3hV2INKqkV3tSNRwFU9Tjic&#10;SAvCCVg8xUFORIkSjpzIm3BkFTcXPywrUxs/iSOa5cFxxvrOlCiHwiNyGloFaPHIC8a8e+JEhCsG&#10;AGQZfcg+AB/XAM6bYiVwk5AW3TFcbl492lSkRE+TEjEkNw6uuHvqWQyrAOEwnmUgU6TVe55YWgju&#10;EyYfCgmtr1aKhZDT4foh0yByGGlkKOTjnrWQxMY4nktDOtoesQqKtri43bGl0QyPqoeJMZxxlkAR&#10;CNoyEfMDkZ/HNzOsnp0RMFVEaLHDPua2YVwgJbiRSCZaCBHcMCSTRt5JusV10njig1cfyJtxW5K8&#10;UF8qF9OPWx6SWVIh3hEhM8e1szjIuHRGDqcfKqgdE03peNjwlLp0uLl2NxjHMcZ1PrIALJvrLHnV&#10;RpdhZhiyC9zSZMMF9BWx+xgEL9EwG9hGRUQeG/dCXL2t2Mw1nGDlNjKECXyl4j13NuRhN24jKDCr&#10;IITlUyLs4SruMT6D/G6eiD04jQxh4mxYRAQ4fiBiWHwrRyHNmQwiHGeWrpl4CkIzPOi7ScxFw47U&#10;ydmQX4IoFWTROYMURgzhTTOy3CguKP5he7DCM8QbOxiXFth5WW4kQj0pH0yCUz7YNxPhrHFdIm/m&#10;VBWZu9UsDhSS2g68kdxWyzefr4hQQnzD8atRpDZvazLRgDLNhHSJjJerUCfSpuzEDrwhDbmJy01G&#10;753beD7i97mIDUo+aQQVvuNXfuJxkGa4SfhbYlaZz1NDiKfPGMgmy5CnDxIolTBPXw3I1CB7tBUJ&#10;hMGbGRXVvM0Ai7GXXU1TBMZYvk1mVMoFmRpj7zfdmJE3M8iSoKaOFiEaC9whxCkLv2fi923jG7PP&#10;oA3OedMG58T4Budyk/J8+UR0K7ULuEHIbcOt7uyiU/QWNcTer+ySmCjsmTnCXIfoqPorNmaKTPRX&#10;AJMUIblxtlCxsdhdEa1Y7LiijmSITc7LbQLKt/F4ouX5A9khqjKOXUiBO1qNqNUqNnB9fiCIHXKj&#10;oUjxD8k+3412YgoGIV3Ovmfnb1CSb0IJpuAYb9vj2SSgtopoCUsP7zlT9kKY7MRPbuL2TTN8O8NH&#10;EVhuJ8bjFcpIPkfCC3d8duUvcMXlRqXN+6SX2mSD9PZWSJf4uAbbt7/YxbxLaw3x1g8+5p3c8caJ&#10;GNu3E+P27W8DUq/D78Sx3OiidOA9Z99QAtuJP7CDd+kRGZM5owd6Hb6Dl+tYRFzCmyfG7VtCveqS&#10;4zeu7XFiJH+bsqWQnYhhf20nkitObBwoJ8YTcjHsxIbSKGdDmTQRY3JjFyQb9FNcirEAqkeXVkhU&#10;ajtIDMmN67MV77mUSCKXotchty8/eURW25xD4V5mD2/YIPOecyipBnvlhgvSXixVbGJDusSptd0N&#10;COGNE23+WgKuNVZELCYFsBhvyE02CLiJBuzinM1xKvnm8OiFGqByuWNM2CETTbaG6NmZLVF2hqIU&#10;NihklytoqNyMGEPZ7KliY8ri50nzTU2mQ2pYh81wj5GGzcQmE+GN8ZaB2yrjCgVwSIQdxXdgRFbZ&#10;dApoEcorIuJkB28UHcwbyyeiFLbJReO8aYZD6wGaeXdjMssbIZEVjOjXYSfYV9ncgDcbJnYyefsg&#10;6jk+gwLdm8R45uBs5qK25E9fG48RQ37pmFAsmSeaRXXwxi7JIiINMmiz8cBa437pmRqb25x9i4F0&#10;2jdeOmEXlFVMbFxuVCI2MoS3J8EUT5w3ExEc49EbcrN9i2GnOEjxW4YkYty+gaKcLBbm5kQyHucd&#10;jycu9+zymYi9Ic4b9xDZBlFqss97xZoeGNKlV8Nkg4eJId44xmQb9JYEPRC9mw4b9EYDs5nbMPwz&#10;UnG8caxWyV1uu+47PjKON1ZqET+zgSmTfaPdYdYawhufcqrsBCGP7BsKluPx6N7gM8iU8UA5US8c&#10;CnIbMSa3QctsYDz2ycwKqA7e0D7zxjme9EkKub3vGdclbjaxnRwmhjDxDi/Zt1+2I6L3meO69I49&#10;sRnwbiSvZvCdJ46K/LKV7TJkKgM6EGz48utZFsTjG8SAJI0D3+DbPal0QOnW4UN5CuUkmUpbx4DE&#10;uoe9XLv7eivzq7t2p9yNPR9pxLH3oxGCHocojDzOYowYskifQYUVTImV4cT4zuy8SXsuN2GOFVqM&#10;C8ntx46StRTe7pBbCMyQe1EYdyY/62swIk3ksXGN+vmlZGkkvYXMmmqe1xEe/fSVw6xDJp1reqhl&#10;oUYNYo8pyRQcZeiQuRMxxByH3hzacTzOysYpe4fR4LCet1LcnK14Y++OWwzuE7DcTiTE8cDpO9AH&#10;v40AueW6X6E4nC9WRMsL5BqbjAzhjXfPbEbWJRTMTmr5umSjYd5IASjqQm2SepSLsQAqqUeYN6Qh&#10;D3K8mYjFxHnj8o+t1DFBemFqc6InIkkzIbxxTsd4I+99gxjjbV0ylhu56TwxKaGLN6nN5U7QZkxs&#10;9+/QpWNCakMWLhljYSc40DRiSG7cMJRT1pKNmZscAJdEQ89GxniDTYB3+cAYb7PvSkQLS1JtlXKb&#10;fRsxxBtWK8foBRvosiICkw77xkqZtzWcK95YYQdvLJ95Y/lERLliDwxhglKIRRSH1LyuIpaLifGG&#10;iBROcYtZbL9QgmxN6YHJE0K8JU3VGWLmJRsQyb7BW25ryMgYb9tN/IdT7VNx6CwxUba9JEV838Hd&#10;9YoNHjinS3mnICo3rlQwJrjtURFhrXG8EU7FhQq83XdIl4hqpuAQ3u6XtF96yCPj8agWxxuvZLAp&#10;Y097gxiSGxeAKjYwZY5VJTHGu5zhWww26CoOliNjvOHJjDfCEm1GwLvDBqE2QbiwEyeSfTvvbl2y&#10;70CXFdHs24gxTKzaYLlx8ZljFZKtjn3HZ1BYQjrMGzQaJR37PNJhThdwMU92g0IJuNvckZ+g/LAZ&#10;boO4VM15rL+RGc+rwLtavsVBdigkzhZ5QrrEDLG6YvnAhOMgqgAjxnhbbm8ekTHBNkAKBlAdvIEi&#10;i+gvwLIu4fMdeJt9M7RoSrDxeO0ar3e8t8N5fKaS16efkpON2+q3EOS5gKeYkov9iopKML5rph9r&#10;U4kolfDuRk210NnTlMCdbS6g/Eo4u5H3cTpy8TyFbC9TK+xhBPGQ6+DI9l/4kvdxairy1A72+HRB&#10;zahMNd3JBryz3xF4B1xEYAP3Tie3EHJXNJ4T5SmUFGUqZUXyU6QpVbR+S8zucR2B+za5OUy79+An&#10;8h3Y45MdfPDrPXI+sxyQbssFPjGDmPTiOZobV4xQb1QPFZ2msR3SIyGtwEHyWVPRYIyHS//YC7fH&#10;/MMwVXtUAnaSvgMcTKlM0BNK2rj8+zg9do9zG472A67PV87mSU4H9p7QpCnZPz2jeYMasxzPgjh4&#10;oRvInQH/IFJPxAT7KvQChipMA8ieeO+MeDvx7mdFtTy1pwntfUTe9rydyVRP+RKQMexpSlatZ4Ks&#10;Wqd2ZApIiqqAjMSnMlfPfDq8Foc10kMrdyscyHBe5V9yM2oIHP8SOCd//uXqmmohrYs9qhaykdG/&#10;lEdBwakdWXGeQm7la+JEfEBmaD4SAsfxZLdy9lxDjHgtqaMWGfHyGNc0/sFEtif/urlRQ9L7Z9IZ&#10;hkyl5CpTk7PF2CMJ5EpyRPbDRad/5bmjeB2R53ARPOJE9y1qTHqcPFsLzYOC/EB32vYq6Z0aT8Bd&#10;TvZaX5P0mApfHnHHuGMz5ClZemI0T42B02A0V8rmNcUD8ohrsxwbM2Tsy8DeNviY9EhLOScYcdm8&#10;wh7XHjs6eyMuc1Z2j/sN3EwccX/UzCAoPbo2HDFxZZXj/YirFh29rBEZcmX3uPxRuRXulvR4LW4C&#10;1ozK3lU2TO93d1iON745eDkjhsy/4B1PYUdcEqxUCxgqewJkZsQx1eJaamX3uNdTU7uPVNwaakY4&#10;sajcysqHHulRjlXs3cIr9mjmdKjWPbFiVMKQLcc9vGe3woIpm8yRiO3JS+yeeI/YWDECDGyYePmg&#10;I7/PQZbZe2xk9k5NyVXMMD02cj6GWr1KT6CnnjwHEbNKmJxKPYURcbQjS8tTeFd19vPUeGXovyTC&#10;ncAWFb20DrvHZshF2ohraHzUP+L2Uw/2+NJlpUR8V7KmotEYv17hCXidIZvXsvQ5m47XVjnVpiLN&#10;q5NKIygqjBqze3ygklsW/qtANdX2ZdNTkL3FHL5HNXrzlJ0NerI2TJC9ScT9HJee20VeVBg1yN42&#10;DmbvX/nmy1H+ee6eot8rbQpp/nlu9gb/EHcPe+8eMHu/aUUR0xsuXR0Rs/Dqfh+aSDUVQMYTkQEN&#10;lwYj7s362LjX+i+7VT0/QFYrHJ3AuNf6J9wlLSvKHP/ZO77UnanxrTxPYdXimnXVm0UbpuMabZae&#10;/NMt3LrFnoi4ufb0kNHzq64S43I739PNvdn4bsVTspw4reagkBvCHewlCU59YcrSBulKJCprRCJx&#10;osYTkUFi7jQlSy9+r9QKezTje7CHnNUVerqgnx+KVp2NDUZMcxVmP/oPcJLX+lbewx6tlYr929R4&#10;zPEeDfvniFSb4/2IWqAjYo54SZ0PH/0Hgir2qGt72OM9wJrRXJgeUXH17LU+hZPV2ZcPvQ6z8Bez&#10;HD/qIgfyToMFLzdM10iH3fOUrxixYULhPYbp7/FXjCwXrswV5UMXe0tLa0aWXFVU/2hCfDMcaUoG&#10;Z/ZtG7ecHuz9DRpWrXBIgY6rE39JsUN69D44UxhlD0/s6dBgFINP1B72kJPtXp6WGNEGn9nHt/I8&#10;hcFBl4e3cv99tY6tfEQLyNSVVYseVU0tg3fMa5092z2krwwTkPXYvcQyRbli5JshP9SpHfHet2fu&#10;iEhtmVTLhumH2fEkcPQpbDnSPUrs56k97JFcVHJaw4XznBF3OnsCsk+hPCczqqgQpcPuHQa2e4eM&#10;qpMRt1177F5aSwllSmFHqfbn7MkU3mWY84wOU2NuBekruwcMNbXcZILsTV01o9lNBtd4e8DByw4V&#10;eyTgVcyRdn7SSIfXSq9/RrW4MVplCkSNgSON+8SeTXC2Ohlx98Jqlhh7XBngMmdEVV7Fe9xu7LF7&#10;VLAVyv5WLsccpzZizuNmt07V69Pm8/pm8923vn141SQnMvLvsuxpwIpe/8LPsbvmyRe9TDMmE2vY&#10;g7Nmhvw3Zw9rpig+oCdgX23K7IFzx7ecBphQxcgjCQXf/HNMCeeQPQy+bVWMbJOoH4qV9lSr2EEZ&#10;HNSwUmSU7QnS09fSt+3Bv97jSjtgD2jPV5oPUL+Wac7c0D+vFoeCSpLacskCcAo/HYji1KtSjQS7&#10;xIjVKG6YqB324Lk4M8J5TPVQNG+NGgMHrdeK0fw3vmq1svetYA/y3Jfl/j4FAv3Dj7s9LhPu9j+s&#10;N08aN3abx4fb3z48Pqa/rO7XT+vvH7eLz8vH90fL1Wr9vE9pgLCikY/POv55ozMt0hhl/WUvT1HK&#10;68vu3e7lp+133+qfPmxuf/lJ2K63+/dH95vtH48Wr9vly/uj3X98Wm7XR4vHf3neyc8cD2cSUhf7&#10;9Jez80u1vG35Lx/Kf3n+9PT9RuSUwLR8XgnX90d7/+P3e/mbzF5tnmTpPz7//LLSgSlUbnf7my//&#10;vty+LF7kjzJJpP795uf75cs6DVh+xhoEvzwWS7KF4C+vuxdbnvxh8eXp8Xn3ThYrC9zvX94dH+8U&#10;zuXum6eH1Xaz23zcfyPSHG8+fnxYrY9fN9vbY7mYc5L+9LLdrNa73cPznYuhqK1+/1lAe7jVXzda&#10;PC+f1u+Pfl5vP6x3+8VvN9unRbJEDPw5YS1qevlxs/rDzlUgLOxfdJjqY/Hh9XebW+G0/LTfpOV+&#10;+bhNpiCCLb7IveyLE4+s2BYEnsVK/mWUzzxc6I+OriTzl79cneZrIc5j9WkyLYdx+e7uNpme/gHL&#10;uBEuH58el++PfnW8kMctXheDbHopAEyDRLF50OnZ4n5ujKQceYyE7HlGkojlQeeX84wE4jxmOD+Z&#10;ZyRhPg86v5hnJIErjxmuhnlGktFNgxoSSeCaxlw1JJI4Ng1qYKShZRrUAkkP8PKos3F+cdrRy4OG&#10;s8bq9Op4HiVYzmpOjxHzoOHybB4oDYB51HWDE0F+1rKmEvPTBuZ64pkfN4jRzRtmibo8b3Z9Grwm&#10;VheX86y0pTWNanAi0MfG+vRIPHM6a6xPW1x50PV5Q6YSc3mvpCFVifrFRYNVCXpTqBL0seHD2qPN&#10;kg/zIulNpDxG/HNWeZpv5EEt5elmPw1qcSoRb1mUXmrKnIYG4nr7Jg9qWLlkBtOYs6vG4kq8W56n&#10;KVF+msg9D1OJdysc6G6dOV3PM5LSaRozNEKU9r0yo8batAOZxwwNA9e+Vx502hKphLsVx7VXNnFq&#10;oKTNzDyoubWUeA8NY9ImXObU2u207ZYHNXYEPXvKY8aG82pxMw1quJycdE+DWsakx2KZU2tD0H5e&#10;HnRxNe+9ciVjGnTZMAK5zTENum6trgT8ooVTCbiG+tkorsdyWfKxYU/aFcqD5MSxwYowb2yd2meb&#10;WF21pCLQG+rTWrJg1dimtJuYR102sJJbh9MgzY7msSphv24oUHtQ+XmDeMMsK614p1GnjS1Pe1TT&#10;KBF+nleJ+9DaqbSbMPG6aoQXfWVoGtXa1LVTNY26bORS+nr5NOqssTVof6sY1cKLoG+YqTbFJlYn&#10;5/NwaX9mGtVKgfQ6SR7VQl5bannQcNEweX1BKI86bwQHvZqQBw1XDePSLlIeJZlEtgcpYHMVstRK&#10;OJUaqy/PqEzkT1JE3mnNmGrEzU5rIS1TpNa5Sd0YLeO/pLq3MVgWq4Nzq/3NwbIcHZzbG28OFkPR&#10;wblZ8eZgsQQdnPu2bw5G1+FGkn8tGQ8tEQf6N5Lgh4ZjlZLEh4ZjndJTCQ3HSqUbEhmu+bgCIxl3&#10;aDjUKWl1aDiWKlc7Q8OxVLmiHBqOpdrvgBxUk+bBulTrtB0e7pYbWyqu6d9I0hqRXfPWJExsqejX&#10;3Vij/KDsmoEqd2vQHx6OpUouGZEdp6g30/Hcm96E49Ubu6Z2WBhoVVK/iDA4c72xayoHuaN/fTPd&#10;Cn1TdlxvupnuqL49HFqdLkO/PRxLtVu9B2XHZaib6R76m9xx/naT+1FvB2qccN7YWxOHhcFSpxdx&#10;3hYGS51erHlzOHr7N9Obi28PhwFLuhKxGbzifDO9J/M2dyxVko4QdyxVEovIcJz83EjuEBqOpUp+&#10;EBqOCCw5QDHctItdfrte7RfSMZaYIX1f+a80ibdHiw/vjz7oHOuXY6x2zBev0jTWw7h7+78OmY5Q&#10;cMqFg728C00DuC3vwyWfk4AljSZ74l4TjQGvGRuT6VDM1CE7F1ZEpyrz7CUvE/bS5ynZ471q2z4y&#10;ez9AS2MVqMPs/QQ5KTwz8isDCfmJaqHZrr3F2OPwji/iDbj3IQGtXJNWgrLSKbwdlh7XSvj2vF/s&#10;rN4IQPic4luAvRmsTckwOCNWuFbpKn2iBsEpp0zsQU0eO1GBffbjgPTllK8Y8akXtiKDrE/65MwT&#10;e3Nas5GJanY/baMB6cVLBU/bqDMjv2zClgNznTKMw+z9BJYZ4UZC5Wy4aT9lsYfZ05QsPW4k8K8x&#10;D0SNYe9T2D+dyqHCRekICjRlkt7sSdr8pddiDzBqTHrc5agYOZXXRNQge6kZxXKq0IvrL5b95zXh&#10;6pVciQ0HZL8bVNm9Ba/qpj1CRcetFenFmN0zyn6bkr1Wm5XqIx3SI6O1DDXDoN1aDV68Jm30KjXv&#10;7oftnqZM7MEI54/YOH1sx2Yo0SAtmMEBZHwTx3cBu4YQsxxkqXKtobRw7ZWpPXG8x1471dmHwUHu&#10;JiV6yR5U3oBLYkx2hC4WHULyVoJbXR1G4whwsIQjWFjMusYuLte0wx6lbWkB2ErnzAgmLwc3JVq4&#10;tWx+FkMGdlaZB8pSqxvzQ/2bTh3BkqbMM5qotlKpQsPg+MsAbPJOZYd1URI1Bo7/ehHbJMCR/xH2&#10;FpqmNsFhk9dDEFUtB3Xkf9ZFyuD4Ndg4NrBLBgEZLZuNW3AHb0tZGBfc5koBcZLbglKPwWOHYj4I&#10;blYcZO5Q0NQoOgw6ukViDaX29KRYVCH9FaLCIjvySn9Vm6V3Kmsab2tMXYLD0sv6VU7J6Uo5Jcok&#10;KodJvXIgYyVaytiYweNtZKtBM8ontgHK55WKh+KtLP0QY5Q9akfmg3SKH4l43SE64ra1IVxyWDuj&#10;BWvvQB2+Z72izNtcgIs399K4wcBp2PBQGLKNomXVYevo57HPIAza1uyLgfnHvRQTyMph5ORCMPE0&#10;LmSCekNEY2JpamBCkQwPi9s2Ll5yWEU/lSMwwnJHJEd5yzsC9FVpFrVefBPSc2KNTLR6J1IYIGII&#10;bHQIbMd1WzhMjPE2RbLcnrZQoELW3ZG1eNJCVoLOOydKuMYqFhQNUviMCidusDY5ECoiIKJuT6po&#10;AZmYWJDmzNR2wARSCGu9NiY2QqiCVuXTZkwdebk7MCU7EoOSk5LU2Is7Sgp4H+eeCFpsk7Aba5yE&#10;IKEZbtpOpLBFxBhv2265IETuzbUjSkd5RNT8YNriE4WlCUIpBpC74wJ4R/nsd7qp4oG9m9ocKNh7&#10;T+UPk6AwhQykajagU5JyoRDeOLbl0O1EwsSE6Gi3lBN88dbm5wZMSQvJjLKYpAONkkDQkrp7GJN9&#10;QDrSa0kLMYayqvaeAcR1Jj7oY34b4j37VjUycW5ieu0Wz6AQd7ipihqNXRRu1NHHpRluH04kuIkY&#10;wsRFZDamNmuU5weWxC7eFLURMLhhT8QYb9tsDMUsIjrbZO+IN6aEGG/0wmifhZ1wpo0tqGNHgNWy&#10;uaGeEu0V4RafBbP0OyS3bKhpQyQ2pjX2JzRz4jWTTeAIauVY1XJLAti4kMiIwiSx0bheKGkdjO3e&#10;iZsHmNC+C8g6MjPDmEzMzI57kmafHXUStFe9jDSXdyMb6rE6OAbti/5pNdoJECM7zshQ0khjtjBe&#10;BFC7HOD4I0ZOVwAOdhoQF6SgLXnbbiAVdEFExtLxsWAk/FyrC6bqQvzZTtQich4lDwxZH7rUdr/A&#10;l48jMLsWkIm29U6n+QcxwSmJnCQVy0erQo60S6L5vnzvOio3jqekq1Kw8XNy67G44PiKtv5GRZQ7&#10;T3FGePF2kO/ilA9FTmTUEOh+zMVnd4BLf1OgYA8FyRXksPSwAv253IIRDGawBNjXhPJhsAQ6JD22&#10;bj1cKth7n4SPz7HtDB3dI57icjqVnZepIekRSwZ2eO/PsKt6MdfzmVpsNtaKy9Jb8B7kUm8BGXo3&#10;g9y/EGpMejASC5phxJ7m7OVybDd7ciuHgX3Wa3x52z3M3raa/DKfnd0hkFdU7z9JEzTKHlF7MIkc&#10;e+SNg938cSoqTf2CXpQ9DkgHxh6nsgMHS/SW9JX7KHs0MeUKuk5xOfXGv4R5uR5NVPQlOlJzP7Rg&#10;/8RnIvR19uKhuM8ADw8ZJj60UMUcfDJu4CYTPqAo1/vD4OCnCgauMvGNPP0xmkJ677R3dG3wUwU1&#10;IxSb1UNtr+qR3n8eqcJhwIXpCjT/SZwe+P0XbSpFDu66rPXBfbfDfvynbipLHFBtVGbrv/ne4wD+&#10;Q+6VK+mGlVyA/W7I7hj3YP/QQxULBt8wOXD4zTJ5nyBsp4qOCUuFwoCMqopxCpqNjsfQwR2Zo/Hg&#10;nsxhbiLHN4FpDgWFiUx7TyZ37GLTHIp1eWm8eU7keO0z+OEqb+i661s4pYjhn4HU/0fDdTXH43Um&#10;W8bTIIdCajbLynk9keP8y38VqieTGzyV45xQc82EEieQg2dbHanooK9M6/7FSa3/khmCaEZJvx+g&#10;oztyaf9luyorxw/nIen3BzA1pgX81gkObp2T/6gbFyD+Q3UdhYxuabrmyp2BG2d0Hs47arABbRxO&#10;T1yVXPa53juSFrcgLkMHNPe5Yh1wcmBjY+DD1isvRs7FmZLf0eoo2gekaVwLeNznUsMje0e/waON&#10;bC9FeuKhiXutHuTMqWPg4EIWHxlqNaH2VHVnkImJC4cDnL4uJ4wqz8XHrbhNp1tkGtsRoVFNc+Mr&#10;3afXh1K6m6kd4dnZ82blJTzvzpC+1Q38m34xJy1M9Pv/X8zRj858/cUc+TbQ3bvXO/l2joB0J58B&#10;un9Y/Wa5X5Z/lz+/vrxbj5v7zePtevvd/wIAAP//AwBQSwMEFAAGAAgAAAAhAECbV0ffAAAABwEA&#10;AA8AAABkcnMvZG93bnJldi54bWxMj0FLw0AUhO+C/2F5gje7iUlridmUUtRTEWwF6e01+5qEZt+G&#10;7DZJ/73ryR6HGWa+yVeTacVAvWssK4hnEQji0uqGKwXf+/enJQjnkTW2lknBlRysivu7HDNtR/6i&#10;YecrEUrYZaig9r7LpHRlTQbdzHbEwTvZ3qAPsq+k7nEM5aaVz1G0kAYbDgs1drSpqTzvLkbBx4jj&#10;Oonfhu35tLke9vPPn21MSj0+TOtXEJ4m/x+GP/yADkVgOtoLaydaBeGIVzB/WYAIbpokKYijgiSN&#10;E5BFLm/5i18AAAD//wMAUEsBAi0AFAAGAAgAAAAhALaDOJL+AAAA4QEAABMAAAAAAAAAAAAAAAAA&#10;AAAAAFtDb250ZW50X1R5cGVzXS54bWxQSwECLQAUAAYACAAAACEAOP0h/9YAAACUAQAACwAAAAAA&#10;AAAAAAAAAAAvAQAAX3JlbHMvLnJlbHNQSwECLQAUAAYACAAAACEAzIQB+8AqAADS9QAADgAAAAAA&#10;AAAAAAAAAAAuAgAAZHJzL2Uyb0RvYy54bWxQSwECLQAUAAYACAAAACEAQJtXR98AAAAHAQAADwAA&#10;AAAAAAAAAAAAAAAaLQAAZHJzL2Rvd25yZXYueG1sUEsFBgAAAAAEAAQA8wAAACYuAAAAAA==&#10;">
              <o:lock v:ext="edit" aspectratio="t"/>
              <v:shape id="Serbest Form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Serbest Form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254462"/>
    <w:rsid w:val="003066DF"/>
    <w:rsid w:val="00396354"/>
    <w:rsid w:val="0041472B"/>
    <w:rsid w:val="00431B94"/>
    <w:rsid w:val="004B70FA"/>
    <w:rsid w:val="005347A1"/>
    <w:rsid w:val="00575882"/>
    <w:rsid w:val="005A2675"/>
    <w:rsid w:val="005A4106"/>
    <w:rsid w:val="005C11C1"/>
    <w:rsid w:val="00617443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tr-TR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716"/>
  </w:style>
  <w:style w:type="paragraph" w:styleId="Balk1">
    <w:name w:val="heading 1"/>
    <w:basedOn w:val="Normal"/>
    <w:link w:val="Balk1Ch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Balk4">
    <w:name w:val="heading 4"/>
    <w:basedOn w:val="Normal"/>
    <w:link w:val="Balk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Balk5">
    <w:name w:val="heading 5"/>
    <w:basedOn w:val="Normal"/>
    <w:link w:val="Balk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link w:val="Balk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KonuBal">
    <w:name w:val="Title"/>
    <w:basedOn w:val="Normal"/>
    <w:link w:val="KonuBalCh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stBilgi">
    <w:name w:val="header"/>
    <w:basedOn w:val="Normal"/>
    <w:link w:val="stBilgiChar"/>
    <w:uiPriority w:val="10"/>
    <w:unhideWhenUsed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10"/>
  </w:style>
  <w:style w:type="paragraph" w:styleId="AltBilgi">
    <w:name w:val="footer"/>
    <w:basedOn w:val="Normal"/>
    <w:link w:val="AltBilgiChar"/>
    <w:uiPriority w:val="99"/>
    <w:unhideWhenUsed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Altyaz">
    <w:name w:val="Subtitle"/>
    <w:basedOn w:val="Normal"/>
    <w:link w:val="Altyaz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eastAsiaTheme="minorEastAsia"/>
      <w:i/>
      <w:sz w:val="5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492C3F" w:themeColor="accent2"/>
    </w:rPr>
  </w:style>
  <w:style w:type="character" w:styleId="Vurgu">
    <w:name w:val="Emphasis"/>
    <w:basedOn w:val="VarsaylanParagrafYazTipi"/>
    <w:uiPriority w:val="20"/>
    <w:semiHidden/>
    <w:unhideWhenUsed/>
    <w:qFormat/>
    <w:rPr>
      <w:b/>
      <w:iCs/>
      <w:color w:val="492C3F" w:themeColor="accent2"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b/>
      <w:i/>
      <w:iCs/>
      <w:color w:val="492C3F" w:themeColor="accent2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41472B"/>
    <w:rPr>
      <w:iCs/>
      <w:color w:val="A82111" w:themeColor="accent1" w:themeShade="80"/>
      <w:sz w:val="3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bekMetni">
    <w:name w:val="Block Text"/>
    <w:basedOn w:val="Normal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B2FE4"/>
    <w:rPr>
      <w:sz w:val="22"/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B2FE4"/>
    <w:rPr>
      <w:sz w:val="22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9B2FE4"/>
    <w:rPr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B2FE4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B2FE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B2FE4"/>
    <w:rPr>
      <w:b/>
      <w:bCs/>
      <w:sz w:val="22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9B2FE4"/>
    <w:rPr>
      <w:sz w:val="22"/>
      <w:szCs w:val="20"/>
    </w:rPr>
  </w:style>
  <w:style w:type="paragraph" w:styleId="ZarfDn">
    <w:name w:val="envelope return"/>
    <w:basedOn w:val="Norma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B2FE4"/>
    <w:rPr>
      <w:sz w:val="22"/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9B2FE4"/>
    <w:rPr>
      <w:rFonts w:ascii="Consolas" w:hAnsi="Consolas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9B2FE4"/>
    <w:rPr>
      <w:rFonts w:ascii="Consolas" w:hAnsi="Consolas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FE4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9B2FE4"/>
    <w:rPr>
      <w:rFonts w:ascii="Consolas" w:hAnsi="Consolas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9B2FE4"/>
    <w:rPr>
      <w:rFonts w:ascii="Consolas" w:hAnsi="Consolas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MakroMetni">
    <w:name w:val="macro"/>
    <w:link w:val="MakroMetniCh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9B2FE4"/>
    <w:rPr>
      <w:rFonts w:ascii="Consolas" w:hAnsi="Consolas"/>
      <w:sz w:val="22"/>
      <w:szCs w:val="20"/>
    </w:rPr>
  </w:style>
  <w:style w:type="character" w:styleId="YerTutucuMetni">
    <w:name w:val="Placeholder Text"/>
    <w:basedOn w:val="VarsaylanParagrafYazTipi"/>
    <w:uiPriority w:val="99"/>
    <w:semiHidden/>
    <w:rsid w:val="00124E03"/>
    <w:rPr>
      <w:color w:val="595959" w:themeColor="text1" w:themeTint="A6"/>
    </w:rPr>
  </w:style>
  <w:style w:type="paragraph" w:styleId="DzMetin">
    <w:name w:val="Plain Text"/>
    <w:basedOn w:val="Normal"/>
    <w:link w:val="DzMetinCh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5249B"/>
    <w:rPr>
      <w:rFonts w:ascii="Consolas" w:hAnsi="Consolas"/>
      <w:sz w:val="22"/>
      <w:szCs w:val="21"/>
    </w:rPr>
  </w:style>
  <w:style w:type="paragraph" w:styleId="Kaynaka">
    <w:name w:val="Bibliography"/>
    <w:basedOn w:val="Normal"/>
    <w:next w:val="Normal"/>
    <w:uiPriority w:val="37"/>
    <w:semiHidden/>
    <w:unhideWhenUsed/>
    <w:rsid w:val="00C77FAF"/>
  </w:style>
  <w:style w:type="paragraph" w:styleId="GvdeMetni">
    <w:name w:val="Body Text"/>
    <w:basedOn w:val="Normal"/>
    <w:link w:val="GvdeMetniChar"/>
    <w:uiPriority w:val="99"/>
    <w:semiHidden/>
    <w:unhideWhenUsed/>
    <w:rsid w:val="00C77FA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77FAF"/>
  </w:style>
  <w:style w:type="paragraph" w:styleId="GvdeMetni2">
    <w:name w:val="Body Text 2"/>
    <w:basedOn w:val="Normal"/>
    <w:link w:val="GvdeMetni2Char"/>
    <w:uiPriority w:val="99"/>
    <w:semiHidden/>
    <w:unhideWhenUsed/>
    <w:rsid w:val="00C77FA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77FAF"/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77FAF"/>
    <w:pPr>
      <w:spacing w:after="1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77FAF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77FAF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77FAF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77FAF"/>
    <w:pPr>
      <w:spacing w:after="16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77FAF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77FAF"/>
  </w:style>
  <w:style w:type="paragraph" w:styleId="Kapan">
    <w:name w:val="Closing"/>
    <w:basedOn w:val="Normal"/>
    <w:link w:val="Kapan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77FAF"/>
  </w:style>
  <w:style w:type="table" w:styleId="RenkliKlavuz">
    <w:name w:val="Colorful Grid"/>
    <w:basedOn w:val="NormalTablo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">
    <w:name w:val="Dark List"/>
    <w:basedOn w:val="NormalTablo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77FAF"/>
  </w:style>
  <w:style w:type="character" w:customStyle="1" w:styleId="TarihChar">
    <w:name w:val="Tarih Char"/>
    <w:basedOn w:val="VarsaylanParagrafYazTipi"/>
    <w:link w:val="Tarih"/>
    <w:uiPriority w:val="99"/>
    <w:semiHidden/>
    <w:rsid w:val="00C77FAF"/>
  </w:style>
  <w:style w:type="paragraph" w:styleId="E-postamzas">
    <w:name w:val="E-mail Signature"/>
    <w:basedOn w:val="Normal"/>
    <w:link w:val="E-postamzasChar"/>
    <w:uiPriority w:val="99"/>
    <w:semiHidden/>
    <w:unhideWhenUsed/>
    <w:rsid w:val="00C77FAF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77FAF"/>
  </w:style>
  <w:style w:type="character" w:styleId="SonNotBavurusu">
    <w:name w:val="endnote reference"/>
    <w:basedOn w:val="VarsaylanParagrafYazTipi"/>
    <w:uiPriority w:val="99"/>
    <w:semiHidden/>
    <w:unhideWhenUsed/>
    <w:rsid w:val="00C77FAF"/>
    <w:rPr>
      <w:vertAlign w:val="superscript"/>
    </w:rPr>
  </w:style>
  <w:style w:type="paragraph" w:styleId="MektupAdresi">
    <w:name w:val="envelope address"/>
    <w:basedOn w:val="Norma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zlenenKpr">
    <w:name w:val="FollowedHyperlink"/>
    <w:basedOn w:val="VarsaylanParagrafYazTipi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77FAF"/>
    <w:rPr>
      <w:vertAlign w:val="superscript"/>
    </w:rPr>
  </w:style>
  <w:style w:type="table" w:styleId="KlavuzTablo1Ak">
    <w:name w:val="Grid Table 1 Light"/>
    <w:basedOn w:val="NormalTablo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KlavuzTablo3">
    <w:name w:val="Grid Table 3"/>
    <w:basedOn w:val="NormalTabl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77FAF"/>
  </w:style>
  <w:style w:type="paragraph" w:styleId="HTMLAdresi">
    <w:name w:val="HTML Address"/>
    <w:basedOn w:val="Normal"/>
    <w:link w:val="HTMLAdresiCh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77FAF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77FAF"/>
    <w:rPr>
      <w:i/>
      <w:iCs/>
    </w:rPr>
  </w:style>
  <w:style w:type="character" w:styleId="HTMLTanm">
    <w:name w:val="HTML Definition"/>
    <w:basedOn w:val="VarsaylanParagrafYazTipi"/>
    <w:uiPriority w:val="99"/>
    <w:semiHidden/>
    <w:unhideWhenUsed/>
    <w:rsid w:val="00C77FAF"/>
    <w:rPr>
      <w:i/>
      <w:iCs/>
    </w:rPr>
  </w:style>
  <w:style w:type="character" w:styleId="HTMLDeiken">
    <w:name w:val="HTML Variable"/>
    <w:basedOn w:val="VarsaylanParagrafYazTipi"/>
    <w:uiPriority w:val="99"/>
    <w:semiHidden/>
    <w:unhideWhenUsed/>
    <w:rsid w:val="00C77FA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Dizin2">
    <w:name w:val="index 2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77FAF"/>
  </w:style>
  <w:style w:type="paragraph" w:styleId="Liste">
    <w:name w:val="List"/>
    <w:basedOn w:val="Normal"/>
    <w:uiPriority w:val="99"/>
    <w:semiHidden/>
    <w:unhideWhenUsed/>
    <w:rsid w:val="00C77FA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77FA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77FA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77FA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77FAF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C77FAF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eTablo2">
    <w:name w:val="List Table 2"/>
    <w:basedOn w:val="NormalTabl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eTablo3">
    <w:name w:val="List Table 3"/>
    <w:basedOn w:val="NormalTabl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NormalGirinti">
    <w:name w:val="Normal Indent"/>
    <w:basedOn w:val="Normal"/>
    <w:uiPriority w:val="99"/>
    <w:semiHidden/>
    <w:unhideWhenUsed/>
    <w:rsid w:val="00C77FA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77FAF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77FAF"/>
  </w:style>
  <w:style w:type="character" w:styleId="SayfaNumaras">
    <w:name w:val="page number"/>
    <w:basedOn w:val="VarsaylanParagrafYazTipi"/>
    <w:uiPriority w:val="99"/>
    <w:semiHidden/>
    <w:unhideWhenUsed/>
    <w:rsid w:val="00C77FAF"/>
  </w:style>
  <w:style w:type="table" w:styleId="DzTablo1">
    <w:name w:val="Plain Table 1"/>
    <w:basedOn w:val="NormalTablo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77FA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77FAF"/>
  </w:style>
  <w:style w:type="paragraph" w:styleId="mza">
    <w:name w:val="Signature"/>
    <w:basedOn w:val="Normal"/>
    <w:link w:val="mza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77FAF"/>
  </w:style>
  <w:style w:type="character" w:styleId="AkllKpr">
    <w:name w:val="Smart Hyperlink"/>
    <w:basedOn w:val="VarsaylanParagrafYazTipi"/>
    <w:uiPriority w:val="99"/>
    <w:semiHidden/>
    <w:unhideWhenUsed/>
    <w:rsid w:val="00C77FAF"/>
    <w:rPr>
      <w:u w:val="dotted"/>
    </w:rPr>
  </w:style>
  <w:style w:type="table" w:styleId="Tablo3Befektler1">
    <w:name w:val="Table 3D effects 1"/>
    <w:basedOn w:val="NormalTablo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77FAF"/>
    <w:pPr>
      <w:spacing w:after="0"/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77FAF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77FAF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77FAF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77FAF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77FAF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77FAF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77FAF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77FAF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77FAF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77FAF"/>
    <w:pPr>
      <w:spacing w:after="100"/>
      <w:ind w:left="1920"/>
    </w:pPr>
  </w:style>
  <w:style w:type="character" w:styleId="zmlenmeyenBahsetme">
    <w:name w:val="Unresolved Mention"/>
    <w:basedOn w:val="VarsaylanParagrafYazTipi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tr-TR</cp:lastModifiedBy>
  <cp:revision>3</cp:revision>
  <dcterms:created xsi:type="dcterms:W3CDTF">2018-12-11T12:22:00Z</dcterms:created>
  <dcterms:modified xsi:type="dcterms:W3CDTF">2018-12-14T10:53:00Z</dcterms:modified>
</cp:coreProperties>
</file>