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A3" w:rsidRDefault="009967E0">
      <w:pPr>
        <w:pStyle w:val="Grafik"/>
      </w:pPr>
      <w:r>
        <w:rPr>
          <w:noProof/>
          <w:lang w:eastAsia="tr-TR"/>
        </w:rPr>
        <w:drawing>
          <wp:inline distT="0" distB="0" distL="0" distR="0">
            <wp:extent cx="1054610" cy="792482"/>
            <wp:effectExtent l="0" t="0" r="0" b="7620"/>
            <wp:docPr id="1" name="Resim 1" title="Rafta üç kitap cildinin simgesel çiz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A3" w:rsidRDefault="009967E0">
      <w:pPr>
        <w:pStyle w:val="KonuBal"/>
      </w:pPr>
      <w:r>
        <w:t>Kitap Raporu</w:t>
      </w:r>
    </w:p>
    <w:tbl>
      <w:tblPr>
        <w:tblStyle w:val="RaporTablosu"/>
        <w:tblW w:w="9767" w:type="dxa"/>
        <w:tblLook w:val="04A0" w:firstRow="1" w:lastRow="0" w:firstColumn="1" w:lastColumn="0" w:noHBand="0" w:noVBand="1"/>
        <w:tblCaption w:val="Kitap özeti bilgileri"/>
      </w:tblPr>
      <w:tblGrid>
        <w:gridCol w:w="3828"/>
        <w:gridCol w:w="5939"/>
      </w:tblGrid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Ad: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[Adınız]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Tarih: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[Rapor Tarihi]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Kitap Adı: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[Kitap Adı]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Kitap Yazarı: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[Yazar Adı]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Yayım Tarihi: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[Tarih]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Sayfa Sayısı: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[Sayfalar]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Ana Karakterler: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[Ana karakterleri listeleyin ve kısaca tanımlayın.]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 xml:space="preserve">Zaman ve </w:t>
            </w:r>
            <w:r w:rsidR="007E189E">
              <w:t>mekân</w:t>
            </w:r>
            <w:r>
              <w:t>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[Kitabın geçtiği zaman ve </w:t>
            </w:r>
            <w:r w:rsidR="007E189E">
              <w:t>mekânı</w:t>
            </w:r>
            <w:r>
              <w:t xml:space="preserve"> tanımlayın.]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Özet: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7E189E">
              <w:t>Hikâyeyi</w:t>
            </w:r>
            <w:r>
              <w:t xml:space="preserve"> özetleyin.]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Önemli Noktalar/Çatışmalar: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[Ana karakterleri güdüleyen nedir? </w:t>
            </w:r>
            <w:r w:rsidR="007E189E">
              <w:t>Hikâyeyi</w:t>
            </w:r>
            <w:r>
              <w:t xml:space="preserve"> kurgulayan sorunlar ve olaylar nelerdir?]</w:t>
            </w:r>
          </w:p>
        </w:tc>
      </w:tr>
      <w:tr w:rsidR="00FF00A3" w:rsidTr="004A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F00A3" w:rsidRDefault="009967E0">
            <w:r>
              <w:t>Analiz/Değerlendirme:</w:t>
            </w:r>
          </w:p>
        </w:tc>
        <w:tc>
          <w:tcPr>
            <w:tcW w:w="5939" w:type="dxa"/>
          </w:tcPr>
          <w:p w:rsidR="00FF00A3" w:rsidRDefault="0099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[Kendi bakış açınızı kullanarak anlatın, yo</w:t>
            </w:r>
            <w:r>
              <w:t>rumunuzu buraya ekleyin.]</w:t>
            </w:r>
            <w:bookmarkStart w:id="0" w:name="_GoBack"/>
            <w:bookmarkEnd w:id="0"/>
          </w:p>
        </w:tc>
      </w:tr>
    </w:tbl>
    <w:p w:rsidR="00FF00A3" w:rsidRDefault="00FF00A3"/>
    <w:sectPr w:rsidR="00FF00A3" w:rsidSect="007E189E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E0" w:rsidRDefault="009967E0">
      <w:pPr>
        <w:spacing w:after="0"/>
      </w:pPr>
      <w:r>
        <w:separator/>
      </w:r>
    </w:p>
  </w:endnote>
  <w:endnote w:type="continuationSeparator" w:id="0">
    <w:p w:rsidR="009967E0" w:rsidRDefault="00996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A3" w:rsidRDefault="009967E0">
    <w:pPr>
      <w:pStyle w:val="Altbilgi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E0" w:rsidRDefault="009967E0">
      <w:pPr>
        <w:spacing w:after="0"/>
      </w:pPr>
      <w:r>
        <w:separator/>
      </w:r>
    </w:p>
  </w:footnote>
  <w:footnote w:type="continuationSeparator" w:id="0">
    <w:p w:rsidR="009967E0" w:rsidRDefault="009967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A3"/>
    <w:rsid w:val="004A694C"/>
    <w:rsid w:val="007E189E"/>
    <w:rsid w:val="009967E0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tr-T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">
    <w:name w:val="Grafik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KonuBal">
    <w:name w:val="Title"/>
    <w:basedOn w:val="Normal"/>
    <w:next w:val="Normal"/>
    <w:link w:val="KonuBal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orTablosu">
    <w:name w:val="Rapor Tablosu"/>
    <w:basedOn w:val="NormalTablo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240" w:after="0"/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2014-03-31T02:41:00Z</dcterms:modified>
</cp:coreProperties>
</file>