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410E59" w:rsidRPr="004E64B2">
        <w:tc>
          <w:tcPr>
            <w:tcW w:w="993" w:type="dxa"/>
          </w:tcPr>
          <w:p w:rsidR="00410E59" w:rsidRPr="004E64B2" w:rsidRDefault="005903AA">
            <w:pPr>
              <w:pStyle w:val="AySays"/>
              <w:rPr>
                <w:rStyle w:val="Strong"/>
              </w:rPr>
            </w:pPr>
            <w:r w:rsidRPr="004E64B2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410E59" w:rsidRPr="004E64B2" w:rsidRDefault="005903AA">
            <w:pPr>
              <w:pStyle w:val="AySays"/>
              <w:rPr>
                <w:rStyle w:val="Strong"/>
              </w:rPr>
            </w:pPr>
            <w:r w:rsidRPr="004E64B2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410E59" w:rsidRPr="004E64B2" w:rsidRDefault="005903AA">
            <w:pPr>
              <w:pStyle w:val="AySays"/>
              <w:rPr>
                <w:rStyle w:val="Strong"/>
              </w:rPr>
            </w:pPr>
            <w:r w:rsidRPr="004E64B2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410E59" w:rsidRPr="00A94D9B" w:rsidRDefault="00C104F4" w:rsidP="00A94D9B">
            <w:pPr>
              <w:pStyle w:val="AySays"/>
            </w:pPr>
            <w:hyperlink w:anchor="Ç2" w:history="1">
              <w:r w:rsidR="005903AA" w:rsidRPr="00A94D9B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4" w:type="dxa"/>
          </w:tcPr>
          <w:p w:rsidR="00410E59" w:rsidRPr="00A94D9B" w:rsidRDefault="00C104F4" w:rsidP="00A94D9B">
            <w:pPr>
              <w:pStyle w:val="AySays"/>
            </w:pPr>
            <w:hyperlink w:anchor="Ç2" w:history="1">
              <w:r w:rsidR="005903AA" w:rsidRPr="00A94D9B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4" w:type="dxa"/>
          </w:tcPr>
          <w:p w:rsidR="00410E59" w:rsidRPr="00A94D9B" w:rsidRDefault="00C104F4" w:rsidP="00A94D9B">
            <w:pPr>
              <w:pStyle w:val="AySays"/>
            </w:pPr>
            <w:hyperlink w:anchor="Ç2" w:history="1">
              <w:r w:rsidR="005903AA" w:rsidRPr="00A94D9B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4" w:type="dxa"/>
          </w:tcPr>
          <w:p w:rsidR="00410E59" w:rsidRPr="00A94D9B" w:rsidRDefault="00C104F4" w:rsidP="00A94D9B">
            <w:pPr>
              <w:pStyle w:val="AySays"/>
            </w:pPr>
            <w:hyperlink w:anchor="Ç3" w:history="1">
              <w:r w:rsidR="005903AA" w:rsidRPr="00A94D9B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4" w:type="dxa"/>
          </w:tcPr>
          <w:p w:rsidR="00410E59" w:rsidRPr="00A94D9B" w:rsidRDefault="00C104F4" w:rsidP="00A94D9B">
            <w:pPr>
              <w:pStyle w:val="AySays"/>
            </w:pPr>
            <w:hyperlink w:anchor="Ç3" w:history="1">
              <w:r w:rsidR="005903AA" w:rsidRPr="00A94D9B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4" w:type="dxa"/>
          </w:tcPr>
          <w:p w:rsidR="00410E59" w:rsidRPr="00A94D9B" w:rsidRDefault="00C104F4" w:rsidP="00A94D9B">
            <w:pPr>
              <w:pStyle w:val="AySays"/>
            </w:pPr>
            <w:hyperlink w:anchor="Ç3" w:history="1">
              <w:r w:rsidR="005903AA" w:rsidRPr="00A94D9B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446" w:type="dxa"/>
          </w:tcPr>
          <w:p w:rsidR="00410E59" w:rsidRPr="00A94D9B" w:rsidRDefault="00C104F4" w:rsidP="00C104F4">
            <w:pPr>
              <w:pStyle w:val="AySays"/>
              <w:ind w:right="-287"/>
            </w:pPr>
            <w:hyperlink w:anchor="Ç4" w:history="1">
              <w:r w:rsidR="005903AA" w:rsidRPr="00A94D9B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6" w:type="dxa"/>
          </w:tcPr>
          <w:p w:rsidR="00410E59" w:rsidRPr="00A94D9B" w:rsidRDefault="00C104F4" w:rsidP="00C104F4">
            <w:pPr>
              <w:pStyle w:val="AySays"/>
              <w:ind w:right="-260"/>
            </w:pPr>
            <w:hyperlink w:anchor="Ç4" w:history="1">
              <w:r w:rsidR="005903AA" w:rsidRPr="00A94D9B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6" w:type="dxa"/>
          </w:tcPr>
          <w:p w:rsidR="00410E59" w:rsidRPr="00A94D9B" w:rsidRDefault="00C104F4" w:rsidP="00C104F4">
            <w:pPr>
              <w:pStyle w:val="AySays"/>
              <w:ind w:right="-234"/>
            </w:pPr>
            <w:hyperlink w:anchor="Ç4" w:history="1">
              <w:r w:rsidR="005903AA" w:rsidRPr="00A94D9B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410E59" w:rsidRPr="004E64B2" w:rsidRDefault="005903AA">
            <w:pPr>
              <w:pStyle w:val="Yl-Kk"/>
            </w:pPr>
            <w:r w:rsidRPr="004E64B2">
              <w:t>2015</w:t>
            </w:r>
          </w:p>
        </w:tc>
      </w:tr>
    </w:tbl>
    <w:p w:rsidR="00410E59" w:rsidRPr="004E64B2" w:rsidRDefault="005903AA">
      <w:pPr>
        <w:pStyle w:val="Heading1"/>
      </w:pPr>
      <w:bookmarkStart w:id="0" w:name="Ç1"/>
      <w:bookmarkEnd w:id="0"/>
      <w:r w:rsidRPr="004E64B2">
        <w:t xml:space="preserve">Ocak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17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1721CC" w:rsidRPr="004E64B2" w:rsidTr="00172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8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8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7" w:type="dxa"/>
          </w:tcPr>
          <w:p w:rsidR="001721CC" w:rsidRPr="004E64B2" w:rsidRDefault="001721CC" w:rsidP="001721CC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7" w:type="dxa"/>
          </w:tcPr>
          <w:p w:rsidR="001721CC" w:rsidRPr="004E64B2" w:rsidRDefault="001721CC" w:rsidP="001721CC">
            <w:pPr>
              <w:rPr>
                <w:rStyle w:val="Strong"/>
              </w:rPr>
            </w:pPr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S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Ç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S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Ç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</w:tr>
      <w:tr w:rsidR="00410E59" w:rsidRPr="004E64B2" w:rsidTr="0017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31</w:t>
            </w:r>
          </w:p>
        </w:tc>
        <w:tc>
          <w:tcPr>
            <w:tcW w:w="896" w:type="dxa"/>
          </w:tcPr>
          <w:p w:rsidR="00410E59" w:rsidRPr="004E64B2" w:rsidRDefault="00410E59"/>
        </w:tc>
      </w:tr>
      <w:tr w:rsidR="00390F7A" w:rsidRPr="004E64B2" w:rsidTr="00172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390F7A" w:rsidRPr="004E64B2" w:rsidRDefault="00390F7A" w:rsidP="00390F7A">
            <w:r w:rsidRPr="004E64B2">
              <w:t>C</w:t>
            </w:r>
          </w:p>
        </w:tc>
        <w:tc>
          <w:tcPr>
            <w:tcW w:w="898" w:type="dxa"/>
          </w:tcPr>
          <w:p w:rsidR="00390F7A" w:rsidRPr="004E64B2" w:rsidRDefault="00390F7A" w:rsidP="00390F7A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8" w:type="dxa"/>
          </w:tcPr>
          <w:p w:rsidR="00390F7A" w:rsidRPr="004E64B2" w:rsidRDefault="00390F7A" w:rsidP="00390F7A">
            <w:r w:rsidRPr="004E64B2">
              <w:t>P</w:t>
            </w:r>
          </w:p>
        </w:tc>
        <w:tc>
          <w:tcPr>
            <w:tcW w:w="897" w:type="dxa"/>
          </w:tcPr>
          <w:p w:rsidR="00390F7A" w:rsidRPr="004E64B2" w:rsidRDefault="00390F7A" w:rsidP="00390F7A">
            <w:r w:rsidRPr="004E64B2">
              <w:t>S</w:t>
            </w:r>
          </w:p>
        </w:tc>
        <w:tc>
          <w:tcPr>
            <w:tcW w:w="897" w:type="dxa"/>
          </w:tcPr>
          <w:p w:rsidR="00390F7A" w:rsidRPr="004E64B2" w:rsidRDefault="00390F7A" w:rsidP="00390F7A">
            <w:r w:rsidRPr="004E64B2">
              <w:t>Ç</w:t>
            </w:r>
          </w:p>
        </w:tc>
        <w:tc>
          <w:tcPr>
            <w:tcW w:w="896" w:type="dxa"/>
          </w:tcPr>
          <w:p w:rsidR="00390F7A" w:rsidRPr="004E64B2" w:rsidRDefault="00390F7A" w:rsidP="00390F7A">
            <w:r w:rsidRPr="004E64B2">
              <w:t>P</w:t>
            </w:r>
          </w:p>
        </w:tc>
        <w:tc>
          <w:tcPr>
            <w:tcW w:w="896" w:type="dxa"/>
          </w:tcPr>
          <w:p w:rsidR="00390F7A" w:rsidRPr="004E64B2" w:rsidRDefault="00390F7A" w:rsidP="00390F7A">
            <w:r w:rsidRPr="004E64B2">
              <w:t>C</w:t>
            </w:r>
          </w:p>
        </w:tc>
        <w:tc>
          <w:tcPr>
            <w:tcW w:w="896" w:type="dxa"/>
          </w:tcPr>
          <w:p w:rsidR="00390F7A" w:rsidRPr="004E64B2" w:rsidRDefault="00390F7A" w:rsidP="00390F7A">
            <w:r w:rsidRPr="004E64B2">
              <w:t>C</w:t>
            </w:r>
          </w:p>
        </w:tc>
        <w:tc>
          <w:tcPr>
            <w:tcW w:w="896" w:type="dxa"/>
          </w:tcPr>
          <w:p w:rsidR="00390F7A" w:rsidRPr="004E64B2" w:rsidRDefault="00390F7A" w:rsidP="00390F7A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390F7A" w:rsidRPr="004E64B2" w:rsidRDefault="00390F7A" w:rsidP="00390F7A">
            <w:r w:rsidRPr="004E64B2">
              <w:t>P</w:t>
            </w:r>
          </w:p>
        </w:tc>
        <w:tc>
          <w:tcPr>
            <w:tcW w:w="896" w:type="dxa"/>
          </w:tcPr>
          <w:p w:rsidR="00390F7A" w:rsidRPr="004E64B2" w:rsidRDefault="00390F7A" w:rsidP="00390F7A">
            <w:r w:rsidRPr="004E64B2">
              <w:t>S</w:t>
            </w:r>
          </w:p>
        </w:tc>
        <w:tc>
          <w:tcPr>
            <w:tcW w:w="896" w:type="dxa"/>
          </w:tcPr>
          <w:p w:rsidR="00390F7A" w:rsidRPr="004E64B2" w:rsidRDefault="00390F7A" w:rsidP="00390F7A">
            <w:r w:rsidRPr="004E64B2">
              <w:t>Ç</w:t>
            </w:r>
          </w:p>
        </w:tc>
        <w:tc>
          <w:tcPr>
            <w:tcW w:w="896" w:type="dxa"/>
          </w:tcPr>
          <w:p w:rsidR="00390F7A" w:rsidRPr="004E64B2" w:rsidRDefault="00390F7A" w:rsidP="00390F7A">
            <w:r w:rsidRPr="004E64B2">
              <w:t>P</w:t>
            </w:r>
          </w:p>
        </w:tc>
        <w:tc>
          <w:tcPr>
            <w:tcW w:w="896" w:type="dxa"/>
          </w:tcPr>
          <w:p w:rsidR="00390F7A" w:rsidRPr="004E64B2" w:rsidRDefault="00390F7A" w:rsidP="00390F7A">
            <w:r w:rsidRPr="004E64B2">
              <w:t>C</w:t>
            </w:r>
          </w:p>
        </w:tc>
        <w:tc>
          <w:tcPr>
            <w:tcW w:w="896" w:type="dxa"/>
          </w:tcPr>
          <w:p w:rsidR="00390F7A" w:rsidRPr="004E64B2" w:rsidRDefault="00390F7A" w:rsidP="00390F7A">
            <w:r w:rsidRPr="004E64B2">
              <w:t>C</w:t>
            </w:r>
          </w:p>
        </w:tc>
        <w:tc>
          <w:tcPr>
            <w:tcW w:w="896" w:type="dxa"/>
          </w:tcPr>
          <w:p w:rsidR="00390F7A" w:rsidRPr="004E64B2" w:rsidRDefault="00390F7A" w:rsidP="00390F7A"/>
        </w:tc>
      </w:tr>
    </w:tbl>
    <w:p w:rsidR="00410E59" w:rsidRPr="004E64B2" w:rsidRDefault="005903AA">
      <w:pPr>
        <w:pStyle w:val="Heading1"/>
      </w:pPr>
      <w:r w:rsidRPr="004E64B2">
        <w:t xml:space="preserve">Şubat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17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1721CC" w:rsidRPr="004E64B2" w:rsidTr="00172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1721CC" w:rsidRPr="004E64B2" w:rsidRDefault="001721CC" w:rsidP="001721CC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8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8" w:type="dxa"/>
          </w:tcPr>
          <w:p w:rsidR="001721CC" w:rsidRPr="004E64B2" w:rsidRDefault="001721CC" w:rsidP="001721CC">
            <w:r w:rsidRPr="004E64B2">
              <w:t>S</w:t>
            </w:r>
          </w:p>
        </w:tc>
        <w:tc>
          <w:tcPr>
            <w:tcW w:w="897" w:type="dxa"/>
          </w:tcPr>
          <w:p w:rsidR="001721CC" w:rsidRPr="004E64B2" w:rsidRDefault="001721CC" w:rsidP="001721CC">
            <w:r w:rsidRPr="004E64B2">
              <w:t>Ç</w:t>
            </w:r>
          </w:p>
        </w:tc>
        <w:tc>
          <w:tcPr>
            <w:tcW w:w="897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S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Ç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P</w:t>
            </w:r>
          </w:p>
        </w:tc>
      </w:tr>
      <w:tr w:rsidR="00410E59" w:rsidRPr="004E64B2" w:rsidTr="0017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410E59"/>
        </w:tc>
        <w:tc>
          <w:tcPr>
            <w:tcW w:w="896" w:type="dxa"/>
          </w:tcPr>
          <w:p w:rsidR="00410E59" w:rsidRPr="004E64B2" w:rsidRDefault="00410E59"/>
        </w:tc>
        <w:tc>
          <w:tcPr>
            <w:tcW w:w="896" w:type="dxa"/>
          </w:tcPr>
          <w:p w:rsidR="00410E59" w:rsidRPr="004E64B2" w:rsidRDefault="00410E59"/>
        </w:tc>
        <w:tc>
          <w:tcPr>
            <w:tcW w:w="896" w:type="dxa"/>
          </w:tcPr>
          <w:p w:rsidR="00410E59" w:rsidRPr="004E64B2" w:rsidRDefault="00410E59"/>
        </w:tc>
      </w:tr>
      <w:tr w:rsidR="006F55C8" w:rsidRPr="004E64B2" w:rsidTr="00172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/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</w:p>
        </w:tc>
        <w:tc>
          <w:tcPr>
            <w:tcW w:w="896" w:type="dxa"/>
          </w:tcPr>
          <w:p w:rsidR="006F55C8" w:rsidRPr="004E64B2" w:rsidRDefault="006F55C8" w:rsidP="006F55C8"/>
        </w:tc>
        <w:tc>
          <w:tcPr>
            <w:tcW w:w="896" w:type="dxa"/>
          </w:tcPr>
          <w:p w:rsidR="006F55C8" w:rsidRPr="004E64B2" w:rsidRDefault="006F55C8" w:rsidP="006F55C8"/>
        </w:tc>
      </w:tr>
    </w:tbl>
    <w:p w:rsidR="00410E59" w:rsidRPr="004E64B2" w:rsidRDefault="005903AA">
      <w:pPr>
        <w:pStyle w:val="Heading1"/>
      </w:pPr>
      <w:r w:rsidRPr="004E64B2">
        <w:t xml:space="preserve">Mart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17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1721CC" w:rsidRPr="004E64B2" w:rsidTr="00172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1721CC" w:rsidRPr="004E64B2" w:rsidRDefault="001721CC" w:rsidP="001721CC">
            <w:pPr>
              <w:rPr>
                <w:rStyle w:val="Strong"/>
              </w:rPr>
            </w:pPr>
            <w:r w:rsidRPr="004E64B2">
              <w:rPr>
                <w:rStyle w:val="Strong"/>
              </w:rPr>
              <w:t>P</w:t>
            </w:r>
          </w:p>
        </w:tc>
        <w:tc>
          <w:tcPr>
            <w:tcW w:w="898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8" w:type="dxa"/>
          </w:tcPr>
          <w:p w:rsidR="001721CC" w:rsidRPr="004E64B2" w:rsidRDefault="001721CC" w:rsidP="001721CC">
            <w:r w:rsidRPr="004E64B2">
              <w:t>S</w:t>
            </w:r>
          </w:p>
        </w:tc>
        <w:tc>
          <w:tcPr>
            <w:tcW w:w="897" w:type="dxa"/>
          </w:tcPr>
          <w:p w:rsidR="001721CC" w:rsidRPr="004E64B2" w:rsidRDefault="001721CC" w:rsidP="001721CC">
            <w:r w:rsidRPr="004E64B2">
              <w:t>Ç</w:t>
            </w:r>
          </w:p>
        </w:tc>
        <w:tc>
          <w:tcPr>
            <w:tcW w:w="897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S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Ç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C</w:t>
            </w:r>
          </w:p>
        </w:tc>
        <w:tc>
          <w:tcPr>
            <w:tcW w:w="896" w:type="dxa"/>
          </w:tcPr>
          <w:p w:rsidR="001721CC" w:rsidRPr="004E64B2" w:rsidRDefault="001721CC" w:rsidP="001721CC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1721CC" w:rsidRPr="004E64B2" w:rsidRDefault="001721CC" w:rsidP="001721CC">
            <w:r w:rsidRPr="004E64B2">
              <w:t>P</w:t>
            </w:r>
          </w:p>
        </w:tc>
      </w:tr>
      <w:tr w:rsidR="00410E59" w:rsidRPr="004E64B2" w:rsidTr="0017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31</w:t>
            </w:r>
          </w:p>
        </w:tc>
        <w:tc>
          <w:tcPr>
            <w:tcW w:w="896" w:type="dxa"/>
          </w:tcPr>
          <w:p w:rsidR="00410E59" w:rsidRPr="004E64B2" w:rsidRDefault="00410E59"/>
        </w:tc>
      </w:tr>
      <w:tr w:rsidR="006F55C8" w:rsidRPr="004E64B2" w:rsidTr="001721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/>
        </w:tc>
      </w:tr>
    </w:tbl>
    <w:p w:rsidR="00410E59" w:rsidRPr="004E64B2" w:rsidRDefault="005903AA" w:rsidP="00634D47">
      <w:pPr>
        <w:spacing w:line="120" w:lineRule="auto"/>
      </w:pPr>
      <w:r w:rsidRPr="004E64B2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587"/>
        <w:gridCol w:w="1444"/>
        <w:gridCol w:w="1444"/>
        <w:gridCol w:w="1110"/>
      </w:tblGrid>
      <w:tr w:rsidR="005903AA" w:rsidRPr="004E64B2" w:rsidTr="00C104F4">
        <w:tc>
          <w:tcPr>
            <w:tcW w:w="988" w:type="dxa"/>
          </w:tcPr>
          <w:p w:rsidR="005903AA" w:rsidRPr="00A94D9B" w:rsidRDefault="00C104F4" w:rsidP="00A94D9B">
            <w:pPr>
              <w:pStyle w:val="AySays"/>
            </w:pPr>
            <w:hyperlink w:anchor="Ç1" w:history="1">
              <w:r w:rsidR="005903AA" w:rsidRPr="00A94D9B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5903AA" w:rsidRPr="00A94D9B" w:rsidRDefault="00C104F4" w:rsidP="00A94D9B">
            <w:pPr>
              <w:pStyle w:val="AySays"/>
            </w:pPr>
            <w:hyperlink w:anchor="Ç1" w:history="1">
              <w:r w:rsidR="005903AA" w:rsidRPr="00A94D9B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5903AA" w:rsidRPr="00A94D9B" w:rsidRDefault="00C104F4" w:rsidP="00A94D9B">
            <w:pPr>
              <w:pStyle w:val="AySays"/>
            </w:pPr>
            <w:hyperlink w:anchor="Ç1" w:history="1">
              <w:r w:rsidR="005903AA" w:rsidRPr="00A94D9B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5903AA" w:rsidRPr="004E64B2" w:rsidRDefault="005903AA" w:rsidP="005903AA">
            <w:pPr>
              <w:pStyle w:val="AySays"/>
              <w:rPr>
                <w:rStyle w:val="Strong"/>
              </w:rPr>
            </w:pPr>
            <w:r w:rsidRPr="004E64B2">
              <w:rPr>
                <w:rStyle w:val="Strong"/>
              </w:rPr>
              <w:t>4</w:t>
            </w:r>
          </w:p>
        </w:tc>
        <w:tc>
          <w:tcPr>
            <w:tcW w:w="990" w:type="dxa"/>
          </w:tcPr>
          <w:p w:rsidR="005903AA" w:rsidRPr="004E64B2" w:rsidRDefault="005903AA" w:rsidP="005903AA">
            <w:pPr>
              <w:pStyle w:val="AySays"/>
              <w:rPr>
                <w:rStyle w:val="Strong"/>
              </w:rPr>
            </w:pPr>
            <w:r w:rsidRPr="004E64B2">
              <w:rPr>
                <w:rStyle w:val="Strong"/>
              </w:rPr>
              <w:t>5</w:t>
            </w:r>
          </w:p>
        </w:tc>
        <w:tc>
          <w:tcPr>
            <w:tcW w:w="990" w:type="dxa"/>
          </w:tcPr>
          <w:p w:rsidR="005903AA" w:rsidRPr="004E64B2" w:rsidRDefault="005903AA" w:rsidP="005903AA">
            <w:pPr>
              <w:pStyle w:val="AySays"/>
              <w:rPr>
                <w:rStyle w:val="Strong"/>
              </w:rPr>
            </w:pPr>
            <w:r w:rsidRPr="004E64B2">
              <w:rPr>
                <w:rStyle w:val="Strong"/>
              </w:rPr>
              <w:t>6</w:t>
            </w:r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3" w:history="1">
              <w:r w:rsidR="005903AA" w:rsidRPr="00A94D9B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3" w:history="1">
              <w:r w:rsidR="005903AA" w:rsidRPr="00A94D9B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3" w:history="1">
              <w:r w:rsidR="005903AA" w:rsidRPr="00A94D9B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587" w:type="dxa"/>
          </w:tcPr>
          <w:p w:rsidR="005903AA" w:rsidRPr="00A94D9B" w:rsidRDefault="00C104F4" w:rsidP="00C104F4">
            <w:pPr>
              <w:pStyle w:val="AySays"/>
              <w:ind w:right="-287"/>
            </w:pPr>
            <w:hyperlink w:anchor="Ç4" w:history="1">
              <w:r w:rsidR="005903AA" w:rsidRPr="00A94D9B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4" w:type="dxa"/>
          </w:tcPr>
          <w:p w:rsidR="005903AA" w:rsidRPr="00A94D9B" w:rsidRDefault="00C104F4" w:rsidP="00C104F4">
            <w:pPr>
              <w:pStyle w:val="AySays"/>
              <w:ind w:left="55" w:right="-244"/>
            </w:pPr>
            <w:hyperlink w:anchor="Ç4" w:history="1">
              <w:r w:rsidR="005903AA" w:rsidRPr="00A94D9B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4" w:type="dxa"/>
          </w:tcPr>
          <w:p w:rsidR="005903AA" w:rsidRPr="00A94D9B" w:rsidRDefault="00C104F4" w:rsidP="00C104F4">
            <w:pPr>
              <w:pStyle w:val="AySays"/>
              <w:ind w:right="-220"/>
            </w:pPr>
            <w:hyperlink w:anchor="Ç4" w:history="1">
              <w:r w:rsidR="005903AA" w:rsidRPr="00A94D9B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5903AA" w:rsidRPr="004E64B2" w:rsidRDefault="005903AA" w:rsidP="005903AA">
            <w:pPr>
              <w:pStyle w:val="Yl-Kk"/>
            </w:pPr>
            <w:r w:rsidRPr="004E64B2">
              <w:t>2015</w:t>
            </w:r>
          </w:p>
        </w:tc>
      </w:tr>
    </w:tbl>
    <w:p w:rsidR="00410E59" w:rsidRPr="004E64B2" w:rsidRDefault="005903AA">
      <w:pPr>
        <w:pStyle w:val="Heading1"/>
        <w:spacing w:before="40"/>
      </w:pPr>
      <w:bookmarkStart w:id="1" w:name="Ç2"/>
      <w:bookmarkEnd w:id="1"/>
      <w:r w:rsidRPr="004E64B2">
        <w:t xml:space="preserve">Nisan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</w:tr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410E59"/>
        </w:tc>
        <w:tc>
          <w:tcPr>
            <w:tcW w:w="896" w:type="dxa"/>
          </w:tcPr>
          <w:p w:rsidR="00410E59" w:rsidRPr="004E64B2" w:rsidRDefault="00410E59"/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8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/>
        </w:tc>
        <w:tc>
          <w:tcPr>
            <w:tcW w:w="896" w:type="dxa"/>
          </w:tcPr>
          <w:p w:rsidR="006F55C8" w:rsidRPr="004E64B2" w:rsidRDefault="006F55C8" w:rsidP="006F55C8"/>
        </w:tc>
      </w:tr>
    </w:tbl>
    <w:p w:rsidR="00410E59" w:rsidRPr="004E64B2" w:rsidRDefault="005903AA">
      <w:pPr>
        <w:pStyle w:val="Heading1"/>
      </w:pPr>
      <w:r w:rsidRPr="004E64B2">
        <w:t xml:space="preserve">Mayıs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8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>
              <w:t>C</w:t>
            </w:r>
          </w:p>
        </w:tc>
      </w:tr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31</w:t>
            </w:r>
          </w:p>
        </w:tc>
        <w:tc>
          <w:tcPr>
            <w:tcW w:w="896" w:type="dxa"/>
          </w:tcPr>
          <w:p w:rsidR="00410E59" w:rsidRPr="004E64B2" w:rsidRDefault="00410E59"/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 w:rsidRPr="004E64B2">
              <w:rPr>
                <w:rStyle w:val="Strong"/>
              </w:rPr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 w:rsidRPr="004E64B2"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/>
        </w:tc>
      </w:tr>
    </w:tbl>
    <w:p w:rsidR="00410E59" w:rsidRPr="004E64B2" w:rsidRDefault="005903AA">
      <w:pPr>
        <w:pStyle w:val="Heading1"/>
      </w:pPr>
      <w:r w:rsidRPr="004E64B2">
        <w:t xml:space="preserve">Haziran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>
              <w:t>S</w:t>
            </w:r>
          </w:p>
        </w:tc>
      </w:tr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410E59"/>
        </w:tc>
        <w:tc>
          <w:tcPr>
            <w:tcW w:w="896" w:type="dxa"/>
          </w:tcPr>
          <w:p w:rsidR="00410E59" w:rsidRPr="004E64B2" w:rsidRDefault="00410E59"/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>
              <w:t>S</w:t>
            </w:r>
          </w:p>
        </w:tc>
        <w:tc>
          <w:tcPr>
            <w:tcW w:w="896" w:type="dxa"/>
          </w:tcPr>
          <w:p w:rsidR="006F55C8" w:rsidRPr="004E64B2" w:rsidRDefault="006F55C8" w:rsidP="006F55C8"/>
        </w:tc>
        <w:tc>
          <w:tcPr>
            <w:tcW w:w="896" w:type="dxa"/>
          </w:tcPr>
          <w:p w:rsidR="006F55C8" w:rsidRPr="004E64B2" w:rsidRDefault="006F55C8" w:rsidP="006F55C8"/>
        </w:tc>
      </w:tr>
    </w:tbl>
    <w:p w:rsidR="00410E59" w:rsidRPr="004E64B2" w:rsidRDefault="005903AA">
      <w:r w:rsidRPr="004E64B2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5903AA" w:rsidRPr="004E64B2" w:rsidTr="005903AA">
        <w:tc>
          <w:tcPr>
            <w:tcW w:w="988" w:type="dxa"/>
          </w:tcPr>
          <w:p w:rsidR="005903AA" w:rsidRPr="00A94D9B" w:rsidRDefault="00C104F4" w:rsidP="00A94D9B">
            <w:pPr>
              <w:pStyle w:val="AySays"/>
            </w:pPr>
            <w:hyperlink w:anchor="Ç1" w:history="1">
              <w:r w:rsidR="005903AA" w:rsidRPr="00A94D9B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5903AA" w:rsidRPr="00A94D9B" w:rsidRDefault="00C104F4" w:rsidP="00A94D9B">
            <w:pPr>
              <w:pStyle w:val="AySays"/>
            </w:pPr>
            <w:hyperlink w:anchor="Ç1" w:history="1">
              <w:r w:rsidR="005903AA" w:rsidRPr="00A94D9B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5903AA" w:rsidRPr="00A94D9B" w:rsidRDefault="00C104F4" w:rsidP="00A94D9B">
            <w:pPr>
              <w:pStyle w:val="AySays"/>
            </w:pPr>
            <w:hyperlink w:anchor="Ç1" w:history="1">
              <w:r w:rsidR="005903AA" w:rsidRPr="00A94D9B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5903AA" w:rsidRPr="00A94D9B" w:rsidRDefault="00C104F4" w:rsidP="00A94D9B">
            <w:pPr>
              <w:pStyle w:val="AySays"/>
            </w:pPr>
            <w:hyperlink w:anchor="Ç2" w:history="1">
              <w:r w:rsidR="005903AA" w:rsidRPr="00A94D9B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2" w:history="1">
              <w:r w:rsidR="005903AA" w:rsidRPr="00A94D9B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2" w:history="1">
              <w:r w:rsidR="005903AA" w:rsidRPr="00A94D9B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5903AA" w:rsidRPr="004E64B2" w:rsidRDefault="005903AA" w:rsidP="005903AA">
            <w:pPr>
              <w:pStyle w:val="AySays"/>
              <w:rPr>
                <w:rStyle w:val="Strong"/>
              </w:rPr>
            </w:pPr>
            <w:r w:rsidRPr="004E64B2">
              <w:rPr>
                <w:rStyle w:val="Strong"/>
              </w:rPr>
              <w:t>7</w:t>
            </w:r>
          </w:p>
        </w:tc>
        <w:tc>
          <w:tcPr>
            <w:tcW w:w="990" w:type="dxa"/>
          </w:tcPr>
          <w:p w:rsidR="005903AA" w:rsidRPr="004E64B2" w:rsidRDefault="005903AA" w:rsidP="005903AA">
            <w:pPr>
              <w:pStyle w:val="AySays"/>
              <w:rPr>
                <w:rStyle w:val="Strong"/>
              </w:rPr>
            </w:pPr>
            <w:r w:rsidRPr="004E64B2">
              <w:rPr>
                <w:rStyle w:val="Strong"/>
              </w:rPr>
              <w:t>8</w:t>
            </w:r>
          </w:p>
        </w:tc>
        <w:tc>
          <w:tcPr>
            <w:tcW w:w="990" w:type="dxa"/>
          </w:tcPr>
          <w:p w:rsidR="005903AA" w:rsidRPr="004E64B2" w:rsidRDefault="005903AA" w:rsidP="005903AA">
            <w:pPr>
              <w:pStyle w:val="AySays"/>
              <w:rPr>
                <w:rStyle w:val="Strong"/>
              </w:rPr>
            </w:pPr>
            <w:r w:rsidRPr="004E64B2">
              <w:rPr>
                <w:rStyle w:val="Strong"/>
              </w:rPr>
              <w:t>9</w:t>
            </w:r>
          </w:p>
        </w:tc>
        <w:tc>
          <w:tcPr>
            <w:tcW w:w="1444" w:type="dxa"/>
          </w:tcPr>
          <w:p w:rsidR="005903AA" w:rsidRPr="00A94D9B" w:rsidRDefault="00C104F4" w:rsidP="00C104F4">
            <w:pPr>
              <w:pStyle w:val="AySays"/>
              <w:ind w:right="-287"/>
            </w:pPr>
            <w:hyperlink w:anchor="Ç4" w:history="1">
              <w:r w:rsidR="005903AA" w:rsidRPr="00A94D9B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4" w:type="dxa"/>
          </w:tcPr>
          <w:p w:rsidR="005903AA" w:rsidRPr="00A94D9B" w:rsidRDefault="00C104F4" w:rsidP="00C104F4">
            <w:pPr>
              <w:pStyle w:val="AySays"/>
              <w:ind w:right="-260"/>
            </w:pPr>
            <w:hyperlink w:anchor="Ç4" w:history="1">
              <w:r w:rsidR="005903AA" w:rsidRPr="00A94D9B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4" w:type="dxa"/>
          </w:tcPr>
          <w:p w:rsidR="005903AA" w:rsidRPr="00A94D9B" w:rsidRDefault="00C104F4" w:rsidP="00C104F4">
            <w:pPr>
              <w:pStyle w:val="AySays"/>
              <w:ind w:right="-234"/>
            </w:pPr>
            <w:hyperlink w:anchor="Ç4" w:history="1">
              <w:r w:rsidR="005903AA" w:rsidRPr="00A94D9B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5903AA" w:rsidRPr="004E64B2" w:rsidRDefault="005903AA" w:rsidP="005903AA">
            <w:pPr>
              <w:pStyle w:val="Yl-Kk"/>
            </w:pPr>
            <w:r w:rsidRPr="004E64B2">
              <w:t>2015</w:t>
            </w:r>
          </w:p>
        </w:tc>
      </w:tr>
    </w:tbl>
    <w:p w:rsidR="00410E59" w:rsidRPr="004E64B2" w:rsidRDefault="005903AA">
      <w:pPr>
        <w:pStyle w:val="Heading1"/>
        <w:spacing w:before="40"/>
      </w:pPr>
      <w:bookmarkStart w:id="2" w:name="Ç3"/>
      <w:bookmarkEnd w:id="2"/>
      <w:r w:rsidRPr="004E64B2">
        <w:t xml:space="preserve">Temmuz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</w:tr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31</w:t>
            </w:r>
          </w:p>
        </w:tc>
        <w:tc>
          <w:tcPr>
            <w:tcW w:w="896" w:type="dxa"/>
          </w:tcPr>
          <w:p w:rsidR="00410E59" w:rsidRPr="004E64B2" w:rsidRDefault="00410E59"/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8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/>
        </w:tc>
      </w:tr>
    </w:tbl>
    <w:p w:rsidR="00410E59" w:rsidRPr="004E64B2" w:rsidRDefault="005903AA">
      <w:pPr>
        <w:pStyle w:val="Heading1"/>
      </w:pPr>
      <w:r w:rsidRPr="004E64B2">
        <w:t xml:space="preserve">Ağustos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 w:rsidRPr="004E64B2">
              <w:rPr>
                <w:rStyle w:val="Strong"/>
              </w:rPr>
              <w:t>P</w:t>
            </w:r>
          </w:p>
        </w:tc>
      </w:tr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31</w:t>
            </w:r>
          </w:p>
        </w:tc>
        <w:tc>
          <w:tcPr>
            <w:tcW w:w="896" w:type="dxa"/>
          </w:tcPr>
          <w:p w:rsidR="00410E59" w:rsidRPr="004E64B2" w:rsidRDefault="00410E59"/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/>
        </w:tc>
      </w:tr>
    </w:tbl>
    <w:p w:rsidR="00410E59" w:rsidRPr="004E64B2" w:rsidRDefault="005903AA">
      <w:pPr>
        <w:pStyle w:val="Heading1"/>
      </w:pPr>
      <w:r w:rsidRPr="004E64B2">
        <w:t xml:space="preserve">Eylül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>
              <w:t>S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</w:tr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410E59"/>
        </w:tc>
        <w:tc>
          <w:tcPr>
            <w:tcW w:w="896" w:type="dxa"/>
          </w:tcPr>
          <w:p w:rsidR="00410E59" w:rsidRPr="004E64B2" w:rsidRDefault="00410E59"/>
        </w:tc>
      </w:tr>
      <w:tr w:rsidR="006F55C8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8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7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7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C</w:t>
            </w:r>
          </w:p>
        </w:tc>
        <w:tc>
          <w:tcPr>
            <w:tcW w:w="896" w:type="dxa"/>
          </w:tcPr>
          <w:p w:rsidR="006F55C8" w:rsidRPr="004E64B2" w:rsidRDefault="006F55C8" w:rsidP="006F55C8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P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S</w:t>
            </w:r>
          </w:p>
        </w:tc>
        <w:tc>
          <w:tcPr>
            <w:tcW w:w="896" w:type="dxa"/>
          </w:tcPr>
          <w:p w:rsidR="006F55C8" w:rsidRPr="004E64B2" w:rsidRDefault="006F55C8" w:rsidP="006F55C8">
            <w:r w:rsidRPr="004E64B2">
              <w:t>Ç</w:t>
            </w:r>
          </w:p>
        </w:tc>
        <w:tc>
          <w:tcPr>
            <w:tcW w:w="896" w:type="dxa"/>
          </w:tcPr>
          <w:p w:rsidR="006F55C8" w:rsidRPr="004E64B2" w:rsidRDefault="006F55C8" w:rsidP="006F55C8"/>
        </w:tc>
        <w:tc>
          <w:tcPr>
            <w:tcW w:w="896" w:type="dxa"/>
          </w:tcPr>
          <w:p w:rsidR="006F55C8" w:rsidRPr="004E64B2" w:rsidRDefault="006F55C8" w:rsidP="006F55C8"/>
        </w:tc>
      </w:tr>
    </w:tbl>
    <w:p w:rsidR="00410E59" w:rsidRPr="004E64B2" w:rsidRDefault="005903AA">
      <w:r w:rsidRPr="004E64B2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1580"/>
        <w:gridCol w:w="1516"/>
        <w:gridCol w:w="1442"/>
        <w:gridCol w:w="1097"/>
      </w:tblGrid>
      <w:tr w:rsidR="005903AA" w:rsidRPr="004E64B2" w:rsidTr="00C104F4">
        <w:tc>
          <w:tcPr>
            <w:tcW w:w="988" w:type="dxa"/>
          </w:tcPr>
          <w:p w:rsidR="005903AA" w:rsidRPr="00A94D9B" w:rsidRDefault="00C104F4" w:rsidP="00A94D9B">
            <w:pPr>
              <w:pStyle w:val="AySays"/>
            </w:pPr>
            <w:hyperlink w:anchor="Ç1" w:history="1">
              <w:r w:rsidR="005903AA" w:rsidRPr="00A94D9B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5903AA" w:rsidRPr="00A94D9B" w:rsidRDefault="00C104F4" w:rsidP="00A94D9B">
            <w:pPr>
              <w:pStyle w:val="AySays"/>
            </w:pPr>
            <w:hyperlink w:anchor="Ç1" w:history="1">
              <w:r w:rsidR="005903AA" w:rsidRPr="00A94D9B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5903AA" w:rsidRPr="00A94D9B" w:rsidRDefault="00C104F4" w:rsidP="00A94D9B">
            <w:pPr>
              <w:pStyle w:val="AySays"/>
            </w:pPr>
            <w:hyperlink w:anchor="Ç1" w:history="1">
              <w:r w:rsidR="005903AA" w:rsidRPr="00A94D9B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5903AA" w:rsidRPr="00A94D9B" w:rsidRDefault="00C104F4" w:rsidP="00A94D9B">
            <w:pPr>
              <w:pStyle w:val="AySays"/>
            </w:pPr>
            <w:hyperlink w:anchor="Ç2" w:history="1">
              <w:r w:rsidR="005903AA" w:rsidRPr="00A94D9B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2" w:history="1">
              <w:r w:rsidR="005903AA" w:rsidRPr="00A94D9B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2" w:history="1">
              <w:r w:rsidR="005903AA" w:rsidRPr="00A94D9B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3" w:history="1">
              <w:r w:rsidR="005903AA" w:rsidRPr="00A94D9B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3" w:history="1">
              <w:r w:rsidR="005903AA" w:rsidRPr="00A94D9B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5903AA" w:rsidRPr="00A94D9B" w:rsidRDefault="00C104F4" w:rsidP="00A94D9B">
            <w:pPr>
              <w:pStyle w:val="AySays"/>
            </w:pPr>
            <w:hyperlink w:anchor="Ç3" w:history="1">
              <w:r w:rsidR="005903AA" w:rsidRPr="00A94D9B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587" w:type="dxa"/>
          </w:tcPr>
          <w:p w:rsidR="005903AA" w:rsidRPr="004E64B2" w:rsidRDefault="005903AA" w:rsidP="00C104F4">
            <w:pPr>
              <w:pStyle w:val="AySays"/>
              <w:ind w:right="-287"/>
              <w:rPr>
                <w:rStyle w:val="Strong"/>
              </w:rPr>
            </w:pPr>
            <w:r w:rsidRPr="004E64B2">
              <w:rPr>
                <w:rStyle w:val="Strong"/>
              </w:rPr>
              <w:t>10</w:t>
            </w:r>
          </w:p>
        </w:tc>
        <w:tc>
          <w:tcPr>
            <w:tcW w:w="1444" w:type="dxa"/>
          </w:tcPr>
          <w:p w:rsidR="005903AA" w:rsidRPr="004E64B2" w:rsidRDefault="005903AA" w:rsidP="00C104F4">
            <w:pPr>
              <w:pStyle w:val="AySays"/>
              <w:ind w:left="139" w:right="-259"/>
              <w:jc w:val="both"/>
              <w:rPr>
                <w:rStyle w:val="Strong"/>
              </w:rPr>
            </w:pPr>
            <w:bookmarkStart w:id="3" w:name="_GoBack"/>
            <w:bookmarkEnd w:id="3"/>
            <w:r w:rsidRPr="004E64B2">
              <w:rPr>
                <w:rStyle w:val="Strong"/>
              </w:rPr>
              <w:t>11</w:t>
            </w:r>
          </w:p>
        </w:tc>
        <w:tc>
          <w:tcPr>
            <w:tcW w:w="1444" w:type="dxa"/>
          </w:tcPr>
          <w:p w:rsidR="005903AA" w:rsidRPr="004E64B2" w:rsidRDefault="005903AA" w:rsidP="00C104F4">
            <w:pPr>
              <w:pStyle w:val="AySays"/>
              <w:ind w:right="-233"/>
              <w:rPr>
                <w:rStyle w:val="Strong"/>
              </w:rPr>
            </w:pPr>
            <w:r w:rsidRPr="004E64B2">
              <w:rPr>
                <w:rStyle w:val="Strong"/>
              </w:rPr>
              <w:t>12</w:t>
            </w:r>
          </w:p>
        </w:tc>
        <w:tc>
          <w:tcPr>
            <w:tcW w:w="1110" w:type="dxa"/>
            <w:vAlign w:val="bottom"/>
          </w:tcPr>
          <w:p w:rsidR="005903AA" w:rsidRPr="004E64B2" w:rsidRDefault="005903AA" w:rsidP="005903AA">
            <w:pPr>
              <w:pStyle w:val="Yl-Kk"/>
            </w:pPr>
            <w:r w:rsidRPr="004E64B2">
              <w:t>2015</w:t>
            </w:r>
          </w:p>
        </w:tc>
      </w:tr>
    </w:tbl>
    <w:p w:rsidR="00410E59" w:rsidRPr="004E64B2" w:rsidRDefault="005903AA">
      <w:pPr>
        <w:pStyle w:val="Heading1"/>
        <w:spacing w:before="40"/>
      </w:pPr>
      <w:bookmarkStart w:id="4" w:name="Ç4"/>
      <w:bookmarkEnd w:id="4"/>
      <w:r w:rsidRPr="004E64B2">
        <w:t xml:space="preserve">Ekim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852505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7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</w:tr>
      <w:tr w:rsidR="00410E59" w:rsidRPr="004E64B2" w:rsidTr="006F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31</w:t>
            </w:r>
          </w:p>
        </w:tc>
        <w:tc>
          <w:tcPr>
            <w:tcW w:w="896" w:type="dxa"/>
          </w:tcPr>
          <w:p w:rsidR="00410E59" w:rsidRPr="004E64B2" w:rsidRDefault="00410E59"/>
        </w:tc>
      </w:tr>
      <w:tr w:rsidR="00852505" w:rsidRPr="004E64B2" w:rsidTr="006F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8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r>
              <w:t>C</w:t>
            </w:r>
          </w:p>
        </w:tc>
        <w:tc>
          <w:tcPr>
            <w:tcW w:w="896" w:type="dxa"/>
          </w:tcPr>
          <w:p w:rsidR="00852505" w:rsidRPr="004E64B2" w:rsidRDefault="00852505" w:rsidP="00852505"/>
        </w:tc>
      </w:tr>
    </w:tbl>
    <w:p w:rsidR="00410E59" w:rsidRPr="004E64B2" w:rsidRDefault="005903AA">
      <w:pPr>
        <w:pStyle w:val="Heading1"/>
      </w:pPr>
      <w:r w:rsidRPr="004E64B2">
        <w:t xml:space="preserve">Kasım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852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852505" w:rsidRPr="004E64B2" w:rsidTr="00852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 w:rsidRPr="004E64B2">
              <w:rPr>
                <w:rStyle w:val="Strong"/>
              </w:rPr>
              <w:t>P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</w:tr>
      <w:tr w:rsidR="00410E59" w:rsidRPr="004E64B2" w:rsidTr="00852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410E59"/>
        </w:tc>
        <w:tc>
          <w:tcPr>
            <w:tcW w:w="896" w:type="dxa"/>
          </w:tcPr>
          <w:p w:rsidR="00410E59" w:rsidRPr="004E64B2" w:rsidRDefault="00410E59"/>
        </w:tc>
      </w:tr>
      <w:tr w:rsidR="00852505" w:rsidRPr="004E64B2" w:rsidTr="00852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52505" w:rsidRPr="004E64B2" w:rsidRDefault="00852505" w:rsidP="00852505">
            <w:r>
              <w:t>S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/>
        </w:tc>
        <w:tc>
          <w:tcPr>
            <w:tcW w:w="896" w:type="dxa"/>
          </w:tcPr>
          <w:p w:rsidR="00852505" w:rsidRPr="004E64B2" w:rsidRDefault="00852505" w:rsidP="00852505"/>
        </w:tc>
      </w:tr>
    </w:tbl>
    <w:p w:rsidR="00410E59" w:rsidRPr="004E64B2" w:rsidRDefault="005903AA">
      <w:pPr>
        <w:pStyle w:val="Heading1"/>
      </w:pPr>
      <w:r w:rsidRPr="004E64B2">
        <w:t xml:space="preserve">Aralık </w:t>
      </w:r>
      <w:r w:rsidRPr="004E64B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10E59" w:rsidRPr="004E64B2" w:rsidTr="00852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2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3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4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16</w:t>
            </w:r>
          </w:p>
        </w:tc>
      </w:tr>
      <w:tr w:rsidR="00852505" w:rsidRPr="004E64B2" w:rsidTr="00852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52505" w:rsidRPr="004E64B2" w:rsidRDefault="00852505" w:rsidP="00852505">
            <w:r>
              <w:t>S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Ç</w:t>
            </w:r>
          </w:p>
        </w:tc>
      </w:tr>
      <w:tr w:rsidR="00410E59" w:rsidRPr="004E64B2" w:rsidTr="00852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10E59" w:rsidRPr="004E64B2" w:rsidRDefault="005903AA">
            <w:r w:rsidRPr="004E64B2">
              <w:t>17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18</w:t>
            </w:r>
          </w:p>
        </w:tc>
        <w:tc>
          <w:tcPr>
            <w:tcW w:w="898" w:type="dxa"/>
          </w:tcPr>
          <w:p w:rsidR="00410E59" w:rsidRPr="004E64B2" w:rsidRDefault="005903AA">
            <w:r w:rsidRPr="004E64B2">
              <w:t>19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20</w:t>
            </w:r>
          </w:p>
        </w:tc>
        <w:tc>
          <w:tcPr>
            <w:tcW w:w="897" w:type="dxa"/>
          </w:tcPr>
          <w:p w:rsidR="00410E59" w:rsidRPr="004E64B2" w:rsidRDefault="005903AA">
            <w:r w:rsidRPr="004E64B2">
              <w:t>21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22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23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24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25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26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27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28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29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30</w:t>
            </w:r>
          </w:p>
        </w:tc>
        <w:tc>
          <w:tcPr>
            <w:tcW w:w="896" w:type="dxa"/>
          </w:tcPr>
          <w:p w:rsidR="00410E59" w:rsidRPr="004E64B2" w:rsidRDefault="005903AA">
            <w:r w:rsidRPr="004E64B2">
              <w:t>31</w:t>
            </w:r>
          </w:p>
        </w:tc>
        <w:tc>
          <w:tcPr>
            <w:tcW w:w="896" w:type="dxa"/>
          </w:tcPr>
          <w:p w:rsidR="00410E59" w:rsidRPr="004E64B2" w:rsidRDefault="00410E59"/>
        </w:tc>
      </w:tr>
      <w:tr w:rsidR="00852505" w:rsidRPr="004E64B2" w:rsidTr="00852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8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7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7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C</w:t>
            </w:r>
          </w:p>
        </w:tc>
        <w:tc>
          <w:tcPr>
            <w:tcW w:w="896" w:type="dxa"/>
          </w:tcPr>
          <w:p w:rsidR="00852505" w:rsidRPr="004E64B2" w:rsidRDefault="00852505" w:rsidP="00852505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S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Ç</w:t>
            </w:r>
          </w:p>
        </w:tc>
        <w:tc>
          <w:tcPr>
            <w:tcW w:w="896" w:type="dxa"/>
          </w:tcPr>
          <w:p w:rsidR="00852505" w:rsidRPr="004E64B2" w:rsidRDefault="00852505" w:rsidP="00852505">
            <w:r w:rsidRPr="004E64B2">
              <w:t>P</w:t>
            </w:r>
          </w:p>
        </w:tc>
        <w:tc>
          <w:tcPr>
            <w:tcW w:w="896" w:type="dxa"/>
          </w:tcPr>
          <w:p w:rsidR="00852505" w:rsidRPr="004E64B2" w:rsidRDefault="00852505" w:rsidP="00852505"/>
        </w:tc>
      </w:tr>
    </w:tbl>
    <w:p w:rsidR="00410E59" w:rsidRPr="004E64B2" w:rsidRDefault="00410E59"/>
    <w:sectPr w:rsidR="00410E59" w:rsidRPr="004E64B2" w:rsidSect="004E64B2">
      <w:pgSz w:w="16839" w:h="11907" w:orient="landscape" w:code="9"/>
      <w:pgMar w:top="454" w:right="1247" w:bottom="227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9"/>
    <w:rsid w:val="001721CC"/>
    <w:rsid w:val="00390F7A"/>
    <w:rsid w:val="003A6A86"/>
    <w:rsid w:val="00410E59"/>
    <w:rsid w:val="00437227"/>
    <w:rsid w:val="004E64B2"/>
    <w:rsid w:val="005903AA"/>
    <w:rsid w:val="00634D47"/>
    <w:rsid w:val="006F55C8"/>
    <w:rsid w:val="00852505"/>
    <w:rsid w:val="00A94D9B"/>
    <w:rsid w:val="00C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tr-TR" w:eastAsia="ja-JP" w:bidi="tr-T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ySays">
    <w:name w:val="Ay Sayısı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Yl-Kk">
    <w:name w:val="Yıl-Küçük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415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2015-03-03T13:31:00Z</dcterms:modified>
</cp:coreProperties>
</file>