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aşlık tablosu"/>
      </w:tblPr>
      <w:tblGrid>
        <w:gridCol w:w="1980"/>
        <w:gridCol w:w="7651"/>
        <w:gridCol w:w="4279"/>
      </w:tblGrid>
      <w:tr w:rsidR="0031141D">
        <w:trPr>
          <w:trHeight w:hRule="exact" w:val="648"/>
        </w:trPr>
        <w:tc>
          <w:tcPr>
            <w:tcW w:w="1980" w:type="dxa"/>
          </w:tcPr>
          <w:p w:rsidR="0031141D" w:rsidRDefault="00874420">
            <w:pPr>
              <w:pStyle w:val="BalkGrafii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31141D" w:rsidRDefault="00874420">
            <w:pPr>
              <w:pStyle w:val="KonuBal"/>
            </w:pPr>
            <w:bookmarkStart w:id="0" w:name="_GoBack"/>
            <w:bookmarkEnd w:id="0"/>
            <w:r>
              <w:t xml:space="preserve">[Adınız], </w:t>
            </w:r>
            <w:r>
              <w:rPr>
                <w:rStyle w:val="Gl"/>
              </w:rPr>
              <w:t>[Derece]</w:t>
            </w:r>
          </w:p>
        </w:tc>
        <w:tc>
          <w:tcPr>
            <w:tcW w:w="4279" w:type="dxa"/>
          </w:tcPr>
          <w:p w:rsidR="0031141D" w:rsidRDefault="00874420">
            <w:pPr>
              <w:pStyle w:val="KiiBilgisi"/>
            </w:pPr>
            <w:r>
              <w:t>Telefon: [Telefon] | E-posta: [E-posta adresi]</w:t>
            </w:r>
          </w:p>
          <w:p w:rsidR="0031141D" w:rsidRDefault="00874420">
            <w:pPr>
              <w:pStyle w:val="KiiBilgisi"/>
            </w:pPr>
            <w:r>
              <w:t>[Posta Adresi, Şehir, İl Posta Kodu]</w:t>
            </w:r>
          </w:p>
        </w:tc>
      </w:tr>
    </w:tbl>
    <w:p w:rsidR="0031141D" w:rsidRDefault="00874420">
      <w:pPr>
        <w:pStyle w:val="Ama"/>
      </w:pPr>
      <w:r>
        <w:rPr>
          <w:rStyle w:val="Balk1Char"/>
        </w:rPr>
        <w:t>Amaç:  </w:t>
      </w:r>
      <w:r w:rsidR="00D529C6">
        <w:t>[</w:t>
      </w:r>
      <w:r w:rsidRPr="00874420">
        <w:rPr>
          <w:rStyle w:val="Balk1Char"/>
          <w:b w:val="0"/>
          <w:color w:val="5A5A5A" w:themeColor="text2" w:themeTint="BF"/>
          <w:sz w:val="19"/>
          <w:szCs w:val="19"/>
        </w:rPr>
        <w:t>Şu anki kariyer hedefiniz nedir? İlgilerini ç</w:t>
      </w:r>
      <w:r>
        <w:rPr>
          <w:rStyle w:val="Balk1Char"/>
          <w:b w:val="0"/>
          <w:color w:val="5A5A5A" w:themeColor="text2" w:themeTint="BF"/>
          <w:sz w:val="19"/>
          <w:szCs w:val="19"/>
        </w:rPr>
        <w:t>ekmek için kısa ve şirin tutun.]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aman çizelgesi tablosu"/>
      </w:tblPr>
      <w:tblGrid>
        <w:gridCol w:w="4277"/>
        <w:gridCol w:w="542"/>
        <w:gridCol w:w="4276"/>
        <w:gridCol w:w="542"/>
        <w:gridCol w:w="4273"/>
      </w:tblGrid>
      <w:tr w:rsidR="0031141D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31141D" w:rsidRDefault="00874420">
            <w:pPr>
              <w:pStyle w:val="Balk1"/>
            </w:pPr>
            <w:r>
              <w:t>Eğitim</w:t>
            </w:r>
          </w:p>
        </w:tc>
        <w:tc>
          <w:tcPr>
            <w:tcW w:w="542" w:type="dxa"/>
          </w:tcPr>
          <w:p w:rsidR="0031141D" w:rsidRDefault="0031141D">
            <w:pPr>
              <w:pStyle w:val="Balk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31141D" w:rsidRDefault="00874420">
            <w:pPr>
              <w:pStyle w:val="Balk1"/>
            </w:pPr>
            <w:r>
              <w:t>Deneyim</w:t>
            </w:r>
          </w:p>
        </w:tc>
        <w:tc>
          <w:tcPr>
            <w:tcW w:w="542" w:type="dxa"/>
          </w:tcPr>
          <w:p w:rsidR="0031141D" w:rsidRDefault="0031141D">
            <w:pPr>
              <w:pStyle w:val="Balk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31141D" w:rsidRDefault="00874420">
            <w:pPr>
              <w:pStyle w:val="Balk1"/>
            </w:pPr>
            <w:r>
              <w:t>Deneyim</w:t>
            </w:r>
          </w:p>
        </w:tc>
      </w:tr>
      <w:tr w:rsidR="0031141D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31141D" w:rsidRDefault="00874420">
            <w:r>
              <w:t xml:space="preserve">[İçerik (bunun gibi) ekleyebileceğiniz bu sayfanın altı bölümü sabit bir yüksekliktedir böylece sayfa düzenini korumak konusunda endişelenmeniz gerekmez. </w:t>
            </w:r>
          </w:p>
          <w:p w:rsidR="0031141D" w:rsidRDefault="00874420">
            <w:r>
              <w:t>Bu bölümlerden her biri, burada gösterilen üç ipucu paragrafının uzunluğunda bir metin kadardır.</w:t>
            </w:r>
          </w:p>
          <w:p w:rsidR="0031141D" w:rsidRDefault="00874420">
            <w:r>
              <w:t xml:space="preserve">Özgeçmişinizi biçim ve sayfa düzeni için kontrol etmek istediğinizde istediğiniz zaman şeridin Görünüm sekmesinde Okuma </w:t>
            </w:r>
            <w:proofErr w:type="spellStart"/>
            <w:r>
              <w:t>Görünümü'nü</w:t>
            </w:r>
            <w:proofErr w:type="spellEnd"/>
            <w:r>
              <w:t xml:space="preserve"> tıklatın</w:t>
            </w:r>
            <w:r w:rsidR="00E4536B">
              <w:t>.</w:t>
            </w:r>
            <w:proofErr w:type="gramStart"/>
            <w:r>
              <w:t>]</w:t>
            </w:r>
            <w:proofErr w:type="gramEnd"/>
          </w:p>
        </w:tc>
        <w:tc>
          <w:tcPr>
            <w:tcW w:w="542" w:type="dxa"/>
          </w:tcPr>
          <w:p w:rsidR="0031141D" w:rsidRDefault="0031141D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31141D" w:rsidRDefault="00874420">
            <w:r>
              <w:t>[Yer tutucu metnini kendinizinkiyle değiştirmek için metni seçmeniz ve yazmaya başlamanız yeterli olacaktır.</w:t>
            </w:r>
          </w:p>
          <w:p w:rsidR="0031141D" w:rsidRDefault="00874420">
            <w:r>
              <w:t>En iyi sonuçları almak için, seçiminizde karakterlerin soluna veya sağına boşluk eklemeyin.]</w:t>
            </w:r>
          </w:p>
        </w:tc>
        <w:tc>
          <w:tcPr>
            <w:tcW w:w="542" w:type="dxa"/>
          </w:tcPr>
          <w:p w:rsidR="0031141D" w:rsidRDefault="0031141D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31141D" w:rsidRDefault="00874420">
            <w:r>
              <w:t>[Daha fazla metin eklemeniz mi gerekiyor? İçeriğinizin harika görünmesini sağlamak kolay.</w:t>
            </w:r>
          </w:p>
          <w:p w:rsidR="0031141D" w:rsidRDefault="00874420">
            <w:r>
              <w:t>Bu belgede gördüğünüz metin biçimlendirmelerine hızlıca erişmek için, Giriş sekmesindeki Stiller grubuna bir göz atın.]</w:t>
            </w:r>
          </w:p>
        </w:tc>
      </w:tr>
      <w:tr w:rsidR="0031141D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31141D">
              <w:trPr>
                <w:trHeight w:hRule="exact" w:val="648"/>
              </w:trPr>
              <w:tc>
                <w:tcPr>
                  <w:tcW w:w="1924" w:type="dxa"/>
                </w:tcPr>
                <w:p w:rsidR="0031141D" w:rsidRDefault="00874420">
                  <w:pPr>
                    <w:pStyle w:val="Ok"/>
                  </w:pPr>
                  <w:r>
                    <w:rPr>
                      <w:noProof/>
                    </w:rPr>
                    <w:drawing>
                      <wp:inline distT="0" distB="0" distL="0" distR="0" wp14:anchorId="4C4B1107" wp14:editId="76D929DC">
                        <wp:extent cx="286385" cy="274320"/>
                        <wp:effectExtent l="0" t="0" r="0" b="0"/>
                        <wp:docPr id="26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31141D" w:rsidRDefault="0031141D">
                  <w:pPr>
                    <w:pStyle w:val="Ok"/>
                  </w:pPr>
                </w:p>
              </w:tc>
              <w:tc>
                <w:tcPr>
                  <w:tcW w:w="1925" w:type="dxa"/>
                </w:tcPr>
                <w:p w:rsidR="0031141D" w:rsidRDefault="0031141D">
                  <w:pPr>
                    <w:pStyle w:val="Ok"/>
                  </w:pPr>
                </w:p>
              </w:tc>
            </w:tr>
            <w:tr w:rsidR="0031141D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31141D" w:rsidRDefault="00874420">
                  <w:pPr>
                    <w:pStyle w:val="Tarih"/>
                  </w:pPr>
                  <w:r>
                    <w:t>[Tarih Aralığı]</w:t>
                  </w:r>
                </w:p>
              </w:tc>
              <w:tc>
                <w:tcPr>
                  <w:tcW w:w="428" w:type="dxa"/>
                  <w:vAlign w:val="center"/>
                </w:tcPr>
                <w:p w:rsidR="0031141D" w:rsidRDefault="0031141D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31141D" w:rsidRDefault="00874420">
                  <w:pPr>
                    <w:pStyle w:val="Tarih"/>
                  </w:pPr>
                  <w:r>
                    <w:t>[Tarih Aralığı]</w:t>
                  </w:r>
                </w:p>
              </w:tc>
            </w:tr>
            <w:tr w:rsidR="0031141D">
              <w:trPr>
                <w:trHeight w:hRule="exact" w:val="648"/>
              </w:trPr>
              <w:tc>
                <w:tcPr>
                  <w:tcW w:w="1924" w:type="dxa"/>
                </w:tcPr>
                <w:p w:rsidR="0031141D" w:rsidRDefault="0031141D">
                  <w:pPr>
                    <w:pStyle w:val="Ok"/>
                  </w:pPr>
                </w:p>
              </w:tc>
              <w:tc>
                <w:tcPr>
                  <w:tcW w:w="428" w:type="dxa"/>
                </w:tcPr>
                <w:p w:rsidR="0031141D" w:rsidRDefault="0031141D">
                  <w:pPr>
                    <w:pStyle w:val="Ok"/>
                  </w:pPr>
                </w:p>
              </w:tc>
              <w:tc>
                <w:tcPr>
                  <w:tcW w:w="1925" w:type="dxa"/>
                </w:tcPr>
                <w:p w:rsidR="0031141D" w:rsidRDefault="00874420">
                  <w:pPr>
                    <w:pStyle w:val="Ok"/>
                  </w:pPr>
                  <w:r>
                    <w:rPr>
                      <w:noProof/>
                    </w:rPr>
                    <w:drawing>
                      <wp:inline distT="0" distB="0" distL="0" distR="0" wp14:anchorId="0427C17B" wp14:editId="0436362C">
                        <wp:extent cx="286385" cy="274320"/>
                        <wp:effectExtent l="0" t="0" r="0" b="0"/>
                        <wp:docPr id="30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141D" w:rsidRDefault="0031141D">
            <w:pPr>
              <w:pStyle w:val="AralkYok"/>
            </w:pPr>
          </w:p>
        </w:tc>
        <w:tc>
          <w:tcPr>
            <w:tcW w:w="542" w:type="dxa"/>
          </w:tcPr>
          <w:p w:rsidR="0031141D" w:rsidRDefault="0031141D">
            <w:pPr>
              <w:pStyle w:val="AralkYok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31141D">
              <w:trPr>
                <w:trHeight w:hRule="exact" w:val="648"/>
              </w:trPr>
              <w:tc>
                <w:tcPr>
                  <w:tcW w:w="1924" w:type="dxa"/>
                </w:tcPr>
                <w:p w:rsidR="0031141D" w:rsidRDefault="00874420">
                  <w:pPr>
                    <w:pStyle w:val="Ok"/>
                  </w:pPr>
                  <w:r>
                    <w:rPr>
                      <w:noProof/>
                    </w:rPr>
                    <w:drawing>
                      <wp:inline distT="0" distB="0" distL="0" distR="0" wp14:anchorId="2EC8E916" wp14:editId="6CA2C62F">
                        <wp:extent cx="286385" cy="27432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31141D" w:rsidRDefault="0031141D">
                  <w:pPr>
                    <w:pStyle w:val="Ok"/>
                  </w:pPr>
                </w:p>
              </w:tc>
              <w:tc>
                <w:tcPr>
                  <w:tcW w:w="1925" w:type="dxa"/>
                </w:tcPr>
                <w:p w:rsidR="0031141D" w:rsidRDefault="0031141D">
                  <w:pPr>
                    <w:pStyle w:val="Ok"/>
                  </w:pPr>
                </w:p>
              </w:tc>
            </w:tr>
            <w:tr w:rsidR="0031141D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31141D" w:rsidRDefault="00874420">
                  <w:pPr>
                    <w:pStyle w:val="Tarih"/>
                  </w:pPr>
                  <w:r>
                    <w:t>[Tarih Aralığı]</w:t>
                  </w:r>
                </w:p>
              </w:tc>
              <w:tc>
                <w:tcPr>
                  <w:tcW w:w="428" w:type="dxa"/>
                  <w:vAlign w:val="center"/>
                </w:tcPr>
                <w:p w:rsidR="0031141D" w:rsidRDefault="0031141D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31141D" w:rsidRDefault="00874420">
                  <w:pPr>
                    <w:pStyle w:val="Tarih"/>
                  </w:pPr>
                  <w:r>
                    <w:t>[Tarih Aralığı]</w:t>
                  </w:r>
                </w:p>
              </w:tc>
            </w:tr>
            <w:tr w:rsidR="0031141D">
              <w:trPr>
                <w:trHeight w:hRule="exact" w:val="648"/>
              </w:trPr>
              <w:tc>
                <w:tcPr>
                  <w:tcW w:w="1924" w:type="dxa"/>
                </w:tcPr>
                <w:p w:rsidR="0031141D" w:rsidRDefault="0031141D">
                  <w:pPr>
                    <w:pStyle w:val="Ok"/>
                  </w:pPr>
                </w:p>
              </w:tc>
              <w:tc>
                <w:tcPr>
                  <w:tcW w:w="428" w:type="dxa"/>
                </w:tcPr>
                <w:p w:rsidR="0031141D" w:rsidRDefault="0031141D">
                  <w:pPr>
                    <w:pStyle w:val="Ok"/>
                  </w:pPr>
                </w:p>
              </w:tc>
              <w:tc>
                <w:tcPr>
                  <w:tcW w:w="1925" w:type="dxa"/>
                </w:tcPr>
                <w:p w:rsidR="0031141D" w:rsidRDefault="00874420">
                  <w:pPr>
                    <w:pStyle w:val="Ok"/>
                  </w:pPr>
                  <w:r>
                    <w:rPr>
                      <w:noProof/>
                    </w:rPr>
                    <w:drawing>
                      <wp:inline distT="0" distB="0" distL="0" distR="0" wp14:anchorId="3B99E712" wp14:editId="1A4269E5">
                        <wp:extent cx="286385" cy="27432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141D" w:rsidRDefault="0031141D">
            <w:pPr>
              <w:pStyle w:val="AralkYok"/>
            </w:pPr>
          </w:p>
        </w:tc>
        <w:tc>
          <w:tcPr>
            <w:tcW w:w="542" w:type="dxa"/>
          </w:tcPr>
          <w:p w:rsidR="0031141D" w:rsidRDefault="0031141D">
            <w:pPr>
              <w:pStyle w:val="AralkYok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31141D">
              <w:trPr>
                <w:trHeight w:hRule="exact" w:val="648"/>
              </w:trPr>
              <w:tc>
                <w:tcPr>
                  <w:tcW w:w="1924" w:type="dxa"/>
                </w:tcPr>
                <w:p w:rsidR="0031141D" w:rsidRDefault="00874420">
                  <w:pPr>
                    <w:pStyle w:val="Ok"/>
                  </w:pPr>
                  <w:r>
                    <w:rPr>
                      <w:noProof/>
                    </w:rPr>
                    <w:drawing>
                      <wp:inline distT="0" distB="0" distL="0" distR="0" wp14:anchorId="00E52D31" wp14:editId="730370B6">
                        <wp:extent cx="286385" cy="274320"/>
                        <wp:effectExtent l="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31141D" w:rsidRDefault="0031141D">
                  <w:pPr>
                    <w:pStyle w:val="Ok"/>
                  </w:pPr>
                </w:p>
              </w:tc>
              <w:tc>
                <w:tcPr>
                  <w:tcW w:w="1925" w:type="dxa"/>
                </w:tcPr>
                <w:p w:rsidR="0031141D" w:rsidRDefault="0031141D">
                  <w:pPr>
                    <w:pStyle w:val="Ok"/>
                  </w:pPr>
                </w:p>
              </w:tc>
            </w:tr>
            <w:tr w:rsidR="0031141D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31141D" w:rsidRDefault="00874420">
                  <w:pPr>
                    <w:pStyle w:val="Tarih"/>
                  </w:pPr>
                  <w:r>
                    <w:t>[Tarih Aralığı]</w:t>
                  </w:r>
                </w:p>
              </w:tc>
              <w:tc>
                <w:tcPr>
                  <w:tcW w:w="428" w:type="dxa"/>
                  <w:vAlign w:val="center"/>
                </w:tcPr>
                <w:p w:rsidR="0031141D" w:rsidRDefault="0031141D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31141D" w:rsidRDefault="00874420">
                  <w:pPr>
                    <w:pStyle w:val="Tarih"/>
                  </w:pPr>
                  <w:r>
                    <w:t>[Tarih Aralığı]</w:t>
                  </w:r>
                </w:p>
              </w:tc>
            </w:tr>
            <w:tr w:rsidR="0031141D">
              <w:trPr>
                <w:trHeight w:hRule="exact" w:val="648"/>
              </w:trPr>
              <w:tc>
                <w:tcPr>
                  <w:tcW w:w="1924" w:type="dxa"/>
                </w:tcPr>
                <w:p w:rsidR="0031141D" w:rsidRDefault="0031141D">
                  <w:pPr>
                    <w:pStyle w:val="Ok"/>
                  </w:pPr>
                </w:p>
              </w:tc>
              <w:tc>
                <w:tcPr>
                  <w:tcW w:w="428" w:type="dxa"/>
                </w:tcPr>
                <w:p w:rsidR="0031141D" w:rsidRDefault="0031141D">
                  <w:pPr>
                    <w:pStyle w:val="Ok"/>
                  </w:pPr>
                </w:p>
              </w:tc>
              <w:tc>
                <w:tcPr>
                  <w:tcW w:w="1925" w:type="dxa"/>
                </w:tcPr>
                <w:p w:rsidR="0031141D" w:rsidRDefault="00874420">
                  <w:pPr>
                    <w:pStyle w:val="Ok"/>
                  </w:pPr>
                  <w:r>
                    <w:rPr>
                      <w:noProof/>
                    </w:rPr>
                    <w:drawing>
                      <wp:inline distT="0" distB="0" distL="0" distR="0" wp14:anchorId="6607F3FF" wp14:editId="5A286902">
                        <wp:extent cx="286385" cy="274320"/>
                        <wp:effectExtent l="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1141D" w:rsidRDefault="0031141D">
            <w:pPr>
              <w:pStyle w:val="AralkYok"/>
            </w:pPr>
          </w:p>
        </w:tc>
      </w:tr>
      <w:tr w:rsidR="0031141D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31141D" w:rsidRDefault="00874420">
            <w:pPr>
              <w:pStyle w:val="Balk1"/>
            </w:pPr>
            <w:r>
              <w:t>Deneyim</w:t>
            </w:r>
          </w:p>
        </w:tc>
        <w:tc>
          <w:tcPr>
            <w:tcW w:w="542" w:type="dxa"/>
          </w:tcPr>
          <w:p w:rsidR="0031141D" w:rsidRDefault="0031141D">
            <w:pPr>
              <w:pStyle w:val="Balk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31141D" w:rsidRDefault="00874420">
            <w:pPr>
              <w:pStyle w:val="Balk1"/>
            </w:pPr>
            <w:r>
              <w:t>Ödüller ve Üyelikler</w:t>
            </w:r>
          </w:p>
        </w:tc>
        <w:tc>
          <w:tcPr>
            <w:tcW w:w="542" w:type="dxa"/>
          </w:tcPr>
          <w:p w:rsidR="0031141D" w:rsidRDefault="0031141D">
            <w:pPr>
              <w:pStyle w:val="Balk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31141D" w:rsidRDefault="00874420">
            <w:pPr>
              <w:pStyle w:val="Balk1"/>
            </w:pPr>
            <w:r>
              <w:t>Beceriler ve Yetenekler</w:t>
            </w:r>
          </w:p>
        </w:tc>
      </w:tr>
      <w:tr w:rsidR="0031141D" w:rsidTr="00874420">
        <w:trPr>
          <w:cantSplit/>
          <w:trHeight w:hRule="exact" w:val="2754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31141D" w:rsidRDefault="00874420">
            <w:r>
              <w:t>[İş Unvanı]</w:t>
            </w:r>
          </w:p>
          <w:p w:rsidR="0031141D" w:rsidRDefault="00874420">
            <w:r>
              <w:t>[Şirket Adı]</w:t>
            </w:r>
          </w:p>
          <w:p w:rsidR="0031141D" w:rsidRDefault="00874420">
            <w:r>
              <w:t>[Üstlendiğiniz önemli sorumlulukları ve en parlak başarılarınızı burada özetleyebilirsiniz.]</w:t>
            </w:r>
          </w:p>
        </w:tc>
        <w:tc>
          <w:tcPr>
            <w:tcW w:w="542" w:type="dxa"/>
          </w:tcPr>
          <w:p w:rsidR="0031141D" w:rsidRDefault="0031141D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31141D" w:rsidRDefault="00874420">
            <w:r>
              <w:t>[Öğrenci birliğinizin başkanı veya en sevdiğiniz hayır kurumunun ekip lideri misiniz? Siz doğuştan bir lidersiniz; bunu bu şekilde ifade edin!]</w:t>
            </w:r>
          </w:p>
        </w:tc>
        <w:tc>
          <w:tcPr>
            <w:tcW w:w="542" w:type="dxa"/>
          </w:tcPr>
          <w:p w:rsidR="0031141D" w:rsidRDefault="0031141D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31141D" w:rsidRDefault="00874420">
            <w:r>
              <w:t>[Deneyim kazanmak için çok uğraştınız —şimdi çekingenliğin sırası değil! İlgili becerileri burada listeleyin.]</w:t>
            </w:r>
          </w:p>
        </w:tc>
      </w:tr>
    </w:tbl>
    <w:p w:rsidR="0031141D" w:rsidRDefault="0031141D">
      <w:pPr>
        <w:pStyle w:val="AralkYok"/>
        <w:rPr>
          <w:sz w:val="16"/>
        </w:rPr>
      </w:pPr>
    </w:p>
    <w:sectPr w:rsidR="0031141D" w:rsidSect="00874420">
      <w:pgSz w:w="16839" w:h="11907" w:orient="landscape" w:code="9"/>
      <w:pgMar w:top="737" w:right="1474" w:bottom="45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1D"/>
    <w:rsid w:val="0031141D"/>
    <w:rsid w:val="00874420"/>
    <w:rsid w:val="00D529C6"/>
    <w:rsid w:val="00E4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tr-TR" w:eastAsia="tr-T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AralkYok">
    <w:name w:val="No Spacing"/>
    <w:uiPriority w:val="5"/>
    <w:qFormat/>
    <w:pPr>
      <w:spacing w:before="0" w:after="0"/>
    </w:pPr>
  </w:style>
  <w:style w:type="paragraph" w:customStyle="1" w:styleId="Ok">
    <w:name w:val="Ok"/>
    <w:basedOn w:val="AralkYok"/>
    <w:uiPriority w:val="99"/>
    <w:qFormat/>
    <w:pPr>
      <w:spacing w:before="120" w:after="120"/>
      <w:jc w:val="center"/>
    </w:pPr>
  </w:style>
  <w:style w:type="paragraph" w:customStyle="1" w:styleId="KiiBilgisi">
    <w:name w:val="Kişi Bilgisi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Tarih">
    <w:name w:val="Date"/>
    <w:basedOn w:val="Normal"/>
    <w:next w:val="Normal"/>
    <w:link w:val="Tarih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TarihChar">
    <w:name w:val="Tarih Char"/>
    <w:basedOn w:val="VarsaylanParagrafYazTipi"/>
    <w:link w:val="Tarih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BalkGrafii">
    <w:name w:val="Başlık Grafiği"/>
    <w:basedOn w:val="Normal"/>
    <w:uiPriority w:val="99"/>
    <w:pPr>
      <w:spacing w:before="0" w:after="0"/>
    </w:pPr>
    <w:rPr>
      <w:sz w:val="40"/>
      <w:szCs w:val="40"/>
    </w:rPr>
  </w:style>
  <w:style w:type="character" w:styleId="Gl">
    <w:name w:val="Strong"/>
    <w:basedOn w:val="VarsaylanParagrafYazTipi"/>
    <w:uiPriority w:val="2"/>
    <w:unhideWhenUsed/>
    <w:qFormat/>
    <w:rPr>
      <w:b w:val="0"/>
      <w:bCs w:val="0"/>
      <w:color w:val="607A8E" w:themeColor="accent2"/>
    </w:rPr>
  </w:style>
  <w:style w:type="paragraph" w:customStyle="1" w:styleId="Ama">
    <w:name w:val="Amaç"/>
    <w:basedOn w:val="Norma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2013-08-09T19:33:00Z</dcterms:created>
  <dcterms:modified xsi:type="dcterms:W3CDTF">2013-12-17T10:14:00Z</dcterms:modified>
</cp:coreProperties>
</file>