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21B8F" w:rsidRPr="00693DF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21B8F" w:rsidRPr="00693DFA"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(Oca)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(Şub)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(Mar)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(Nis)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(May)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(Haz)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(Tem)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(Ağu)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(Eyl)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(Eki)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(Kas)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(Ara)</w:t>
                  </w:r>
                </w:p>
              </w:tc>
              <w:tc>
                <w:tcPr>
                  <w:tcW w:w="933" w:type="dxa"/>
                </w:tcPr>
                <w:p w:rsidR="00B21B8F" w:rsidRPr="00693DFA" w:rsidRDefault="00B21B8F">
                  <w:pPr>
                    <w:pStyle w:val="Ay"/>
                  </w:pPr>
                </w:p>
              </w:tc>
            </w:tr>
            <w:tr w:rsidR="00925086" w:rsidRPr="00693DFA">
              <w:tc>
                <w:tcPr>
                  <w:tcW w:w="803" w:type="dxa"/>
                </w:tcPr>
                <w:p w:rsidR="00925086" w:rsidRPr="00693DFA" w:rsidRDefault="00925086" w:rsidP="00925086">
                  <w:pPr>
                    <w:pStyle w:val="AySays"/>
                    <w:rPr>
                      <w:rStyle w:val="Strong"/>
                    </w:rPr>
                  </w:pPr>
                  <w:bookmarkStart w:id="0" w:name="_GoBack"/>
                  <w:bookmarkEnd w:id="0"/>
                  <w:r w:rsidRPr="00693DFA">
                    <w:rPr>
                      <w:rStyle w:val="Strong"/>
                    </w:rPr>
                    <w:t>1</w:t>
                  </w:r>
                </w:p>
              </w:tc>
              <w:tc>
                <w:tcPr>
                  <w:tcW w:w="803" w:type="dxa"/>
                </w:tcPr>
                <w:p w:rsidR="00925086" w:rsidRPr="00693DFA" w:rsidRDefault="00B96F3E" w:rsidP="00925086">
                  <w:pPr>
                    <w:pStyle w:val="AySays"/>
                  </w:pPr>
                  <w:hyperlink w:anchor="Şub" w:history="1">
                    <w:r w:rsidR="00925086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25086" w:rsidRPr="00693DFA" w:rsidRDefault="00B96F3E" w:rsidP="00925086">
                  <w:pPr>
                    <w:pStyle w:val="AySays"/>
                  </w:pPr>
                  <w:hyperlink w:anchor="Mar" w:history="1">
                    <w:r w:rsidR="00925086" w:rsidRPr="00693DFA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25086" w:rsidRPr="00693DFA" w:rsidRDefault="00B96F3E" w:rsidP="00925086">
                  <w:pPr>
                    <w:pStyle w:val="AySays"/>
                  </w:pPr>
                  <w:hyperlink w:anchor="Nis" w:history="1">
                    <w:r w:rsidR="00925086" w:rsidRPr="00693DFA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25086" w:rsidRPr="00693DFA" w:rsidRDefault="00B96F3E" w:rsidP="00925086">
                  <w:pPr>
                    <w:pStyle w:val="AySays"/>
                  </w:pPr>
                  <w:hyperlink w:anchor="May" w:history="1">
                    <w:r w:rsidR="00925086" w:rsidRPr="00693DFA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25086" w:rsidRPr="00693DFA" w:rsidRDefault="00B96F3E" w:rsidP="00925086">
                  <w:pPr>
                    <w:pStyle w:val="AySays"/>
                  </w:pPr>
                  <w:hyperlink w:anchor="Haz" w:history="1">
                    <w:r w:rsidR="00925086" w:rsidRPr="00693DFA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25086" w:rsidRPr="00693DFA" w:rsidRDefault="00B96F3E" w:rsidP="00925086">
                  <w:pPr>
                    <w:pStyle w:val="AySays"/>
                  </w:pPr>
                  <w:hyperlink w:anchor="Tem" w:history="1">
                    <w:r w:rsidR="00925086" w:rsidRPr="00693DFA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25086" w:rsidRPr="00693DFA" w:rsidRDefault="00B96F3E" w:rsidP="00925086">
                  <w:pPr>
                    <w:pStyle w:val="AySays"/>
                  </w:pPr>
                  <w:hyperlink w:anchor="Ağu" w:history="1">
                    <w:r w:rsidR="00925086" w:rsidRPr="00693DFA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25086" w:rsidRPr="00693DFA" w:rsidRDefault="00B96F3E" w:rsidP="00925086">
                  <w:pPr>
                    <w:pStyle w:val="AySays"/>
                  </w:pPr>
                  <w:hyperlink w:anchor="Eyl" w:history="1">
                    <w:r w:rsidR="00925086" w:rsidRPr="00693DFA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25086" w:rsidRPr="00693DFA" w:rsidRDefault="00B96F3E" w:rsidP="006B59D4">
                  <w:pPr>
                    <w:pStyle w:val="AySays"/>
                    <w:ind w:right="-179"/>
                  </w:pPr>
                  <w:hyperlink w:anchor="Eki" w:history="1">
                    <w:r w:rsidR="00925086" w:rsidRPr="00693DFA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25086" w:rsidRPr="00693DFA" w:rsidRDefault="00B96F3E" w:rsidP="006B59D4">
                  <w:pPr>
                    <w:pStyle w:val="AySays"/>
                    <w:ind w:right="-216"/>
                  </w:pPr>
                  <w:hyperlink w:anchor="Kas" w:history="1">
                    <w:r w:rsidR="00925086" w:rsidRPr="00693DFA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25086" w:rsidRPr="00693DFA" w:rsidRDefault="00B96F3E" w:rsidP="006B59D4">
                  <w:pPr>
                    <w:pStyle w:val="AySays"/>
                    <w:ind w:right="-253"/>
                  </w:pPr>
                  <w:hyperlink w:anchor="Ara" w:history="1">
                    <w:r w:rsidR="00925086" w:rsidRPr="00693DFA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925086" w:rsidRPr="00693DFA" w:rsidRDefault="00925086" w:rsidP="00925086">
                  <w:pPr>
                    <w:pStyle w:val="Yl"/>
                  </w:pPr>
                  <w:r w:rsidRPr="00693DFA">
                    <w:t>2015</w:t>
                  </w:r>
                </w:p>
              </w:tc>
            </w:tr>
          </w:tbl>
          <w:p w:rsidR="00B21B8F" w:rsidRPr="00693DFA" w:rsidRDefault="00B21B8F">
            <w:pPr>
              <w:pStyle w:val="NoSpacing"/>
            </w:pPr>
            <w:bookmarkStart w:id="1" w:name="Oca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21B8F" w:rsidRPr="00693DF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21B8F" w:rsidRPr="00693DFA" w:rsidRDefault="00DF5386">
                  <w:r w:rsidRPr="00693DFA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5C1240A7" wp14:editId="434732B7">
                        <wp:extent cx="7315200" cy="4406900"/>
                        <wp:effectExtent l="0" t="0" r="0" b="0"/>
                        <wp:docPr id="2" name="Resim 2" title="Loose bunch of radishes on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1B8F" w:rsidRPr="00693DFA" w:rsidRDefault="00B21B8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21B8F" w:rsidRPr="00693DF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eHeading"/>
                  </w:pPr>
                  <w:r w:rsidRPr="00693DFA">
                    <w:t>Not:</w:t>
                  </w:r>
                </w:p>
              </w:tc>
            </w:tr>
            <w:tr w:rsidR="00B21B8F" w:rsidRPr="00693DF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"/>
                  </w:pPr>
                  <w:r w:rsidRPr="00693DFA">
                    <w:t>[Herhangi bir metni kendi metninizle değiştirmek için, metnin bir satırını veya paragrafını seçin ve yazmaya başlayın. Seçtiğiniz karakterlerin solunda veya sağında boşluk bırakmamaya dikkat edin.]</w:t>
                  </w:r>
                </w:p>
              </w:tc>
            </w:tr>
          </w:tbl>
          <w:p w:rsidR="00B21B8F" w:rsidRPr="00693DFA" w:rsidRDefault="00B21B8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30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31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</w:tbl>
          <w:p w:rsidR="00B21B8F" w:rsidRPr="00693DFA" w:rsidRDefault="00B21B8F"/>
        </w:tc>
      </w:tr>
    </w:tbl>
    <w:p w:rsidR="00B21B8F" w:rsidRPr="00693DFA" w:rsidRDefault="00DF5386">
      <w:r w:rsidRPr="00693DF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21B8F" w:rsidRPr="00693DF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21B8F" w:rsidRPr="00693DFA"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lastRenderedPageBreak/>
                    <w:t>(Oca)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(Şub)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(Mar)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(Nis)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(May)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(Haz)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(Tem)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(Ağu)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(Eyl)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(Eki)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(Kas)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(Ara)</w:t>
                  </w:r>
                </w:p>
              </w:tc>
              <w:tc>
                <w:tcPr>
                  <w:tcW w:w="933" w:type="dxa"/>
                </w:tcPr>
                <w:p w:rsidR="00B21B8F" w:rsidRPr="00693DFA" w:rsidRDefault="00B21B8F">
                  <w:pPr>
                    <w:pStyle w:val="Ay"/>
                  </w:pPr>
                </w:p>
              </w:tc>
            </w:tr>
            <w:tr w:rsidR="00DF5386" w:rsidRPr="00693DFA"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Oca" w:history="1">
                    <w:r w:rsidR="00DF5386" w:rsidRPr="00693DFA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  <w:rPr>
                      <w:rStyle w:val="Strong"/>
                    </w:rPr>
                  </w:pPr>
                  <w:hyperlink w:anchor="Şub" w:history="1">
                    <w:r w:rsidR="00DF5386" w:rsidRPr="00693DFA">
                      <w:rPr>
                        <w:rStyle w:val="Strong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Mar" w:history="1">
                    <w:r w:rsidR="00DF5386" w:rsidRPr="00693DFA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Nis" w:history="1">
                    <w:r w:rsidR="00DF5386" w:rsidRPr="00693DFA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May" w:history="1">
                    <w:r w:rsidR="00DF5386" w:rsidRPr="00693DFA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Haz" w:history="1">
                    <w:r w:rsidR="00DF5386" w:rsidRPr="00693DFA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Tem" w:history="1">
                    <w:r w:rsidR="00DF5386" w:rsidRPr="00693DFA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Ağu" w:history="1">
                    <w:r w:rsidR="00DF5386" w:rsidRPr="00693DFA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Eyl" w:history="1">
                    <w:r w:rsidR="00DF5386" w:rsidRPr="00693DFA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DF5386" w:rsidRPr="00693DFA" w:rsidRDefault="00B96F3E" w:rsidP="006B59D4">
                  <w:pPr>
                    <w:pStyle w:val="AySays"/>
                    <w:ind w:right="-179"/>
                  </w:pPr>
                  <w:hyperlink w:anchor="Eki" w:history="1">
                    <w:r w:rsidR="00DF5386" w:rsidRPr="00693DFA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DF5386" w:rsidRPr="00693DFA" w:rsidRDefault="00B96F3E" w:rsidP="006B59D4">
                  <w:pPr>
                    <w:pStyle w:val="AySays"/>
                    <w:ind w:right="-216"/>
                  </w:pPr>
                  <w:hyperlink w:anchor="Kas" w:history="1">
                    <w:r w:rsidR="00DF5386" w:rsidRPr="00693DFA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DF5386" w:rsidRPr="00693DFA" w:rsidRDefault="00B96F3E" w:rsidP="006B59D4">
                  <w:pPr>
                    <w:pStyle w:val="AySays"/>
                    <w:ind w:right="-253"/>
                  </w:pPr>
                  <w:hyperlink w:anchor="Ara" w:history="1">
                    <w:r w:rsidR="00DF5386" w:rsidRPr="00693DFA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DF5386" w:rsidRPr="00693DFA" w:rsidRDefault="00DF5386" w:rsidP="00DF5386">
                  <w:pPr>
                    <w:pStyle w:val="Yl"/>
                  </w:pPr>
                  <w:r w:rsidRPr="00693DFA">
                    <w:t>2015</w:t>
                  </w:r>
                </w:p>
              </w:tc>
            </w:tr>
          </w:tbl>
          <w:p w:rsidR="00B21B8F" w:rsidRPr="00693DFA" w:rsidRDefault="00B21B8F">
            <w:pPr>
              <w:pStyle w:val="NoSpacing"/>
            </w:pPr>
            <w:bookmarkStart w:id="2" w:name="Şub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21B8F" w:rsidRPr="00693DF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21B8F" w:rsidRPr="00693DFA" w:rsidRDefault="00DF5386">
                  <w:r w:rsidRPr="00693DFA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1D716D7A" wp14:editId="23819061">
                        <wp:extent cx="7315200" cy="4406900"/>
                        <wp:effectExtent l="0" t="0" r="0" b="0"/>
                        <wp:docPr id="5" name="Resim 5" title="Rainbow ch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1B8F" w:rsidRPr="00693DFA" w:rsidRDefault="00B21B8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21B8F" w:rsidRPr="00693DF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eHeading"/>
                  </w:pPr>
                  <w:r w:rsidRPr="00693DFA">
                    <w:t>Not:</w:t>
                  </w:r>
                </w:p>
              </w:tc>
            </w:tr>
            <w:tr w:rsidR="00B21B8F" w:rsidRPr="00693DF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"/>
                  </w:pPr>
                  <w:r w:rsidRPr="00693DFA">
                    <w:t>[Okuma Görünümünde tek tıklamayla bu takvimin sayfalara arasında atlayın. Fotoğrafın üst kısmındaki büyük gri sayılar bağlantılıdır; gereken ayı temsil eden sayıya tıklamanız yeterli olur. Takvimi düzenliyorsanız, bu bağlantıları kullanmak için şeridin Görünüm sekmesinde Okuma Görünümü’ne tıklayın.]</w:t>
                  </w:r>
                </w:p>
              </w:tc>
            </w:tr>
          </w:tbl>
          <w:p w:rsidR="00B21B8F" w:rsidRPr="00693DFA" w:rsidRDefault="00B21B8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B21B8F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B21B8F" w:rsidRPr="00693DFA" w:rsidRDefault="00B21B8F">
                  <w:pPr>
                    <w:pStyle w:val="Date"/>
                  </w:pP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B21B8F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B21B8F" w:rsidRPr="00693DFA" w:rsidRDefault="00B21B8F">
                  <w:pPr>
                    <w:pStyle w:val="Date"/>
                  </w:pP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B21B8F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B21B8F" w:rsidRPr="00693DFA" w:rsidRDefault="00B21B8F">
                  <w:pPr>
                    <w:pStyle w:val="Date"/>
                  </w:pPr>
                </w:p>
              </w:tc>
            </w:tr>
          </w:tbl>
          <w:p w:rsidR="00B21B8F" w:rsidRPr="00693DFA" w:rsidRDefault="00B21B8F"/>
        </w:tc>
      </w:tr>
    </w:tbl>
    <w:p w:rsidR="00B21B8F" w:rsidRPr="00693DFA" w:rsidRDefault="00DF5386">
      <w:r w:rsidRPr="00693DF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21B8F" w:rsidRPr="00693DF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21B8F" w:rsidRPr="00693DFA"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lastRenderedPageBreak/>
                    <w:t>(Oca)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(Şub)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(Mar)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(Nis)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(May)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(Haz)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(Tem)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(Ağu)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(Eyl)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(Eki)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(Kas)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(Ara)</w:t>
                  </w:r>
                </w:p>
              </w:tc>
              <w:tc>
                <w:tcPr>
                  <w:tcW w:w="933" w:type="dxa"/>
                </w:tcPr>
                <w:p w:rsidR="00B21B8F" w:rsidRPr="00693DFA" w:rsidRDefault="00B21B8F">
                  <w:pPr>
                    <w:pStyle w:val="Ay"/>
                  </w:pPr>
                </w:p>
              </w:tc>
            </w:tr>
            <w:tr w:rsidR="006701FB" w:rsidRPr="00693DFA"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Oca" w:history="1">
                    <w:r w:rsidR="006701FB" w:rsidRPr="00693DFA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Şub" w:history="1">
                    <w:r w:rsidR="006701F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  <w:rPr>
                      <w:rStyle w:val="Strong"/>
                    </w:rPr>
                  </w:pPr>
                  <w:hyperlink w:anchor="Mar" w:history="1">
                    <w:r w:rsidR="006701FB" w:rsidRPr="00693DFA">
                      <w:rPr>
                        <w:rStyle w:val="Strong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Nis" w:history="1">
                    <w:r w:rsidR="006701FB" w:rsidRPr="00693DFA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May" w:history="1">
                    <w:r w:rsidR="006701FB" w:rsidRPr="00693DFA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Haz" w:history="1">
                    <w:r w:rsidR="006701FB" w:rsidRPr="00693DFA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Tem" w:history="1">
                    <w:r w:rsidR="006701FB" w:rsidRPr="00693DFA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Ağu" w:history="1">
                    <w:r w:rsidR="006701FB" w:rsidRPr="00693DFA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Eyl" w:history="1">
                    <w:r w:rsidR="006701FB" w:rsidRPr="00693DFA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179"/>
                  </w:pPr>
                  <w:hyperlink w:anchor="Eki" w:history="1">
                    <w:r w:rsidR="006701FB" w:rsidRPr="00693DFA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216"/>
                  </w:pPr>
                  <w:hyperlink w:anchor="Kas" w:history="1">
                    <w:r w:rsidR="006701FB" w:rsidRPr="00693DFA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253"/>
                  </w:pPr>
                  <w:hyperlink w:anchor="Ara" w:history="1">
                    <w:r w:rsidR="006701FB" w:rsidRPr="00693DFA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6701FB" w:rsidRPr="00693DFA" w:rsidRDefault="006701FB" w:rsidP="006701FB">
                  <w:pPr>
                    <w:pStyle w:val="Yl"/>
                  </w:pPr>
                  <w:r w:rsidRPr="00693DFA">
                    <w:t>2015</w:t>
                  </w:r>
                </w:p>
              </w:tc>
            </w:tr>
          </w:tbl>
          <w:p w:rsidR="00B21B8F" w:rsidRPr="00693DFA" w:rsidRDefault="00B21B8F">
            <w:pPr>
              <w:pStyle w:val="NoSpacing"/>
            </w:pPr>
            <w:bookmarkStart w:id="3" w:name="Mar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21B8F" w:rsidRPr="00693DF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21B8F" w:rsidRPr="00693DFA" w:rsidRDefault="00DF5386">
                  <w:r w:rsidRPr="00693DFA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3C8C8F69" wp14:editId="7766957E">
                        <wp:extent cx="7315200" cy="4406900"/>
                        <wp:effectExtent l="0" t="0" r="0" b="0"/>
                        <wp:docPr id="8" name="Resim 8" title="Loose bunch of whole, raw carrots with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1B8F" w:rsidRPr="00693DFA" w:rsidRDefault="00B21B8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21B8F" w:rsidRPr="00693DF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eHeading"/>
                  </w:pPr>
                  <w:r w:rsidRPr="00693DFA">
                    <w:t>Not:</w:t>
                  </w:r>
                </w:p>
              </w:tc>
            </w:tr>
            <w:tr w:rsidR="00B21B8F" w:rsidRPr="00693DF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"/>
                  </w:pPr>
                  <w:r w:rsidRPr="00693DFA">
                    <w:t>[Notlarınızı buraya ekleyin.]</w:t>
                  </w:r>
                </w:p>
              </w:tc>
            </w:tr>
          </w:tbl>
          <w:p w:rsidR="00B21B8F" w:rsidRPr="00693DFA" w:rsidRDefault="00B21B8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30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31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</w:tbl>
          <w:p w:rsidR="00B21B8F" w:rsidRPr="00693DFA" w:rsidRDefault="00B21B8F"/>
        </w:tc>
      </w:tr>
    </w:tbl>
    <w:p w:rsidR="00B21B8F" w:rsidRPr="00693DFA" w:rsidRDefault="00DF5386">
      <w:r w:rsidRPr="00693DF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21B8F" w:rsidRPr="00693DF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21B8F" w:rsidRPr="00693DFA"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lastRenderedPageBreak/>
                    <w:t>(Oca)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(Şub)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(Mar)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(Nis)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(May)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(Haz)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(Tem)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(Ağu)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(Eyl)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(Eki)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(Kas)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(Ara)</w:t>
                  </w:r>
                </w:p>
              </w:tc>
              <w:tc>
                <w:tcPr>
                  <w:tcW w:w="933" w:type="dxa"/>
                </w:tcPr>
                <w:p w:rsidR="00B21B8F" w:rsidRPr="00693DFA" w:rsidRDefault="00B21B8F">
                  <w:pPr>
                    <w:pStyle w:val="Ay"/>
                  </w:pPr>
                </w:p>
              </w:tc>
            </w:tr>
            <w:tr w:rsidR="006701FB" w:rsidRPr="00693DFA"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Oca" w:history="1">
                    <w:r w:rsidR="006701FB" w:rsidRPr="00693DFA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Şub" w:history="1">
                    <w:r w:rsidR="006701F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Mar" w:history="1">
                    <w:r w:rsidR="006701FB" w:rsidRPr="00693DFA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  <w:rPr>
                      <w:rStyle w:val="Strong"/>
                    </w:rPr>
                  </w:pPr>
                  <w:hyperlink w:anchor="Nis" w:history="1">
                    <w:r w:rsidR="006701FB" w:rsidRPr="00693DFA">
                      <w:rPr>
                        <w:rStyle w:val="Strong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May" w:history="1">
                    <w:r w:rsidR="006701FB" w:rsidRPr="00693DFA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Haz" w:history="1">
                    <w:r w:rsidR="006701FB" w:rsidRPr="00693DFA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Tem" w:history="1">
                    <w:r w:rsidR="006701FB" w:rsidRPr="00693DFA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Ağu" w:history="1">
                    <w:r w:rsidR="006701FB" w:rsidRPr="00693DFA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Eyl" w:history="1">
                    <w:r w:rsidR="006701FB" w:rsidRPr="00693DFA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179"/>
                  </w:pPr>
                  <w:hyperlink w:anchor="Eki" w:history="1">
                    <w:r w:rsidR="006701FB" w:rsidRPr="00693DFA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216"/>
                  </w:pPr>
                  <w:hyperlink w:anchor="Kas" w:history="1">
                    <w:r w:rsidR="006701FB" w:rsidRPr="00693DFA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253"/>
                  </w:pPr>
                  <w:hyperlink w:anchor="Ara" w:history="1">
                    <w:r w:rsidR="006701FB" w:rsidRPr="00693DFA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6701FB" w:rsidRPr="00693DFA" w:rsidRDefault="006701FB" w:rsidP="006701FB">
                  <w:pPr>
                    <w:pStyle w:val="Yl"/>
                  </w:pPr>
                  <w:r w:rsidRPr="00693DFA">
                    <w:t>2015</w:t>
                  </w:r>
                </w:p>
              </w:tc>
            </w:tr>
          </w:tbl>
          <w:p w:rsidR="00B21B8F" w:rsidRPr="00693DFA" w:rsidRDefault="00B21B8F">
            <w:pPr>
              <w:pStyle w:val="NoSpacing"/>
            </w:pPr>
            <w:bookmarkStart w:id="4" w:name="Nis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21B8F" w:rsidRPr="00693DF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21B8F" w:rsidRPr="00693DFA" w:rsidRDefault="00DF5386">
                  <w:r w:rsidRPr="00693DFA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3582079F" wp14:editId="586B3A8C">
                        <wp:extent cx="7315200" cy="4406900"/>
                        <wp:effectExtent l="0" t="0" r="0" b="0"/>
                        <wp:docPr id="9" name="Resim 9" title="Halved avocadoes and green peppers on dark wood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1B8F" w:rsidRPr="00693DFA" w:rsidRDefault="00B21B8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21B8F" w:rsidRPr="00693DF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eHeading"/>
                  </w:pPr>
                  <w:r w:rsidRPr="00693DFA">
                    <w:t>Not:</w:t>
                  </w:r>
                </w:p>
              </w:tc>
            </w:tr>
            <w:tr w:rsidR="00B21B8F" w:rsidRPr="00693DF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"/>
                  </w:pPr>
                  <w:r w:rsidRPr="00693DFA">
                    <w:t>[Notlarınızı buraya ekleyin.]</w:t>
                  </w:r>
                </w:p>
              </w:tc>
            </w:tr>
          </w:tbl>
          <w:p w:rsidR="00B21B8F" w:rsidRPr="00693DFA" w:rsidRDefault="00B21B8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30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</w:tbl>
          <w:p w:rsidR="00B21B8F" w:rsidRPr="00693DFA" w:rsidRDefault="00B21B8F"/>
        </w:tc>
      </w:tr>
    </w:tbl>
    <w:p w:rsidR="00B21B8F" w:rsidRPr="00693DFA" w:rsidRDefault="00DF5386">
      <w:r w:rsidRPr="00693DF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21B8F" w:rsidRPr="00693DF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21B8F" w:rsidRPr="00693DFA"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lastRenderedPageBreak/>
                    <w:t>(Oca)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(Şub)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(Mar)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(Nis)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(May)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(Haz)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(Tem)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(Ağu)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(Eyl)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(Eki)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(Kas)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(Ara)</w:t>
                  </w:r>
                </w:p>
              </w:tc>
              <w:tc>
                <w:tcPr>
                  <w:tcW w:w="933" w:type="dxa"/>
                </w:tcPr>
                <w:p w:rsidR="00B21B8F" w:rsidRPr="00693DFA" w:rsidRDefault="00B21B8F">
                  <w:pPr>
                    <w:pStyle w:val="Ay"/>
                  </w:pPr>
                </w:p>
              </w:tc>
            </w:tr>
            <w:tr w:rsidR="006701FB" w:rsidRPr="00693DFA"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Oca" w:history="1">
                    <w:r w:rsidR="006701FB" w:rsidRPr="00693DFA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Şub" w:history="1">
                    <w:r w:rsidR="006701F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Mar" w:history="1">
                    <w:r w:rsidR="006701FB" w:rsidRPr="00693DFA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Nis" w:history="1">
                    <w:r w:rsidR="006701FB" w:rsidRPr="00693DFA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  <w:rPr>
                      <w:rStyle w:val="Strong"/>
                    </w:rPr>
                  </w:pPr>
                  <w:hyperlink w:anchor="May" w:history="1">
                    <w:r w:rsidR="006701FB" w:rsidRPr="00693DFA">
                      <w:rPr>
                        <w:rStyle w:val="Strong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Haz" w:history="1">
                    <w:r w:rsidR="006701FB" w:rsidRPr="00693DFA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Tem" w:history="1">
                    <w:r w:rsidR="006701FB" w:rsidRPr="00693DFA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Ağu" w:history="1">
                    <w:r w:rsidR="006701FB" w:rsidRPr="00693DFA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Eyl" w:history="1">
                    <w:r w:rsidR="006701FB" w:rsidRPr="00693DFA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179"/>
                  </w:pPr>
                  <w:hyperlink w:anchor="Eki" w:history="1">
                    <w:r w:rsidR="006701FB" w:rsidRPr="00693DFA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216"/>
                  </w:pPr>
                  <w:hyperlink w:anchor="Kas" w:history="1">
                    <w:r w:rsidR="006701FB" w:rsidRPr="00693DFA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253"/>
                  </w:pPr>
                  <w:hyperlink w:anchor="Ara" w:history="1">
                    <w:r w:rsidR="006701FB" w:rsidRPr="00693DFA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6701FB" w:rsidRPr="00693DFA" w:rsidRDefault="006701FB" w:rsidP="006701FB">
                  <w:pPr>
                    <w:pStyle w:val="Yl"/>
                  </w:pPr>
                  <w:r w:rsidRPr="00693DFA">
                    <w:t>2015</w:t>
                  </w:r>
                </w:p>
              </w:tc>
            </w:tr>
          </w:tbl>
          <w:p w:rsidR="00B21B8F" w:rsidRPr="00693DFA" w:rsidRDefault="00B21B8F">
            <w:pPr>
              <w:pStyle w:val="NoSpacing"/>
            </w:pPr>
            <w:bookmarkStart w:id="5" w:name="May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21B8F" w:rsidRPr="00693DF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21B8F" w:rsidRPr="00693DFA" w:rsidRDefault="00DF5386">
                  <w:r w:rsidRPr="00693DFA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24B1FA42" wp14:editId="5ADA70F2">
                        <wp:extent cx="7315200" cy="4406900"/>
                        <wp:effectExtent l="0" t="0" r="0" b="0"/>
                        <wp:docPr id="10" name="Resim 10" title="Whole strawberries with stems on dish towel, with wooden board in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1B8F" w:rsidRPr="00693DFA" w:rsidRDefault="00B21B8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21B8F" w:rsidRPr="00693DF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eHeading"/>
                  </w:pPr>
                  <w:r w:rsidRPr="00693DFA">
                    <w:t>Not:</w:t>
                  </w:r>
                </w:p>
              </w:tc>
            </w:tr>
            <w:tr w:rsidR="00B21B8F" w:rsidRPr="00693DF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"/>
                  </w:pPr>
                  <w:r w:rsidRPr="00693DFA">
                    <w:t>[Notlarınızı buraya ekleyin.]</w:t>
                  </w:r>
                </w:p>
              </w:tc>
            </w:tr>
          </w:tbl>
          <w:p w:rsidR="00B21B8F" w:rsidRPr="00693DFA" w:rsidRDefault="00B21B8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30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31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</w:tbl>
          <w:p w:rsidR="00B21B8F" w:rsidRPr="00693DFA" w:rsidRDefault="00B21B8F"/>
        </w:tc>
      </w:tr>
    </w:tbl>
    <w:p w:rsidR="00B21B8F" w:rsidRPr="00693DFA" w:rsidRDefault="00DF5386">
      <w:r w:rsidRPr="00693DF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21B8F" w:rsidRPr="00693DF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21B8F" w:rsidRPr="00693DFA"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lastRenderedPageBreak/>
                    <w:t>(Oca)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(Şub)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(Mar)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(Nis)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(May)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(Haz)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(Tem)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(Ağu)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(Eyl)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(Eki)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(Kas)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(Ara)</w:t>
                  </w:r>
                </w:p>
              </w:tc>
              <w:tc>
                <w:tcPr>
                  <w:tcW w:w="933" w:type="dxa"/>
                </w:tcPr>
                <w:p w:rsidR="00B21B8F" w:rsidRPr="00693DFA" w:rsidRDefault="00B21B8F">
                  <w:pPr>
                    <w:pStyle w:val="Ay"/>
                  </w:pPr>
                </w:p>
              </w:tc>
            </w:tr>
            <w:tr w:rsidR="006701FB" w:rsidRPr="00693DFA"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Oca" w:history="1">
                    <w:r w:rsidR="006701FB" w:rsidRPr="00693DFA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Şub" w:history="1">
                    <w:r w:rsidR="006701F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Mar" w:history="1">
                    <w:r w:rsidR="006701FB" w:rsidRPr="00693DFA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Nis" w:history="1">
                    <w:r w:rsidR="006701FB" w:rsidRPr="00693DFA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May" w:history="1">
                    <w:r w:rsidR="006701FB" w:rsidRPr="00693DFA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  <w:rPr>
                      <w:rStyle w:val="Strong"/>
                    </w:rPr>
                  </w:pPr>
                  <w:hyperlink w:anchor="Haz" w:history="1">
                    <w:r w:rsidR="006701FB" w:rsidRPr="00693DFA">
                      <w:rPr>
                        <w:rStyle w:val="Strong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Tem" w:history="1">
                    <w:r w:rsidR="006701FB" w:rsidRPr="00693DFA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Ağu" w:history="1">
                    <w:r w:rsidR="006701FB" w:rsidRPr="00693DFA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Eyl" w:history="1">
                    <w:r w:rsidR="006701FB" w:rsidRPr="00693DFA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179"/>
                  </w:pPr>
                  <w:hyperlink w:anchor="Eki" w:history="1">
                    <w:r w:rsidR="006701FB" w:rsidRPr="00693DFA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216"/>
                  </w:pPr>
                  <w:hyperlink w:anchor="Kas" w:history="1">
                    <w:r w:rsidR="006701FB" w:rsidRPr="00693DFA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253"/>
                  </w:pPr>
                  <w:hyperlink w:anchor="Ara" w:history="1">
                    <w:r w:rsidR="006701FB" w:rsidRPr="00693DFA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6701FB" w:rsidRPr="00693DFA" w:rsidRDefault="006701FB" w:rsidP="006701FB">
                  <w:pPr>
                    <w:pStyle w:val="Yl"/>
                  </w:pPr>
                  <w:r w:rsidRPr="00693DFA">
                    <w:t>2015</w:t>
                  </w:r>
                </w:p>
              </w:tc>
            </w:tr>
          </w:tbl>
          <w:p w:rsidR="00B21B8F" w:rsidRPr="00693DFA" w:rsidRDefault="00B21B8F">
            <w:pPr>
              <w:pStyle w:val="NoSpacing"/>
            </w:pPr>
            <w:bookmarkStart w:id="6" w:name="Haz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21B8F" w:rsidRPr="00693DF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21B8F" w:rsidRPr="00693DFA" w:rsidRDefault="00DF5386">
                  <w:r w:rsidRPr="00693DFA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092BCBE2" wp14:editId="70395A04">
                        <wp:extent cx="7315200" cy="4406900"/>
                        <wp:effectExtent l="0" t="0" r="0" b="0"/>
                        <wp:docPr id="6" name="Resim 6" title="Cut, raw green beans in orange bow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1B8F" w:rsidRPr="00693DFA" w:rsidRDefault="00B21B8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21B8F" w:rsidRPr="00693DF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eHeading"/>
                  </w:pPr>
                  <w:r w:rsidRPr="00693DFA">
                    <w:t>Not:</w:t>
                  </w:r>
                </w:p>
              </w:tc>
            </w:tr>
            <w:tr w:rsidR="00B21B8F" w:rsidRPr="00693DF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"/>
                  </w:pPr>
                  <w:r w:rsidRPr="00693DFA">
                    <w:t>[Notlarınızı buraya ekleyin.]</w:t>
                  </w:r>
                </w:p>
              </w:tc>
            </w:tr>
          </w:tbl>
          <w:p w:rsidR="00B21B8F" w:rsidRPr="00693DFA" w:rsidRDefault="00B21B8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30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</w:tbl>
          <w:p w:rsidR="00B21B8F" w:rsidRPr="00693DFA" w:rsidRDefault="00B21B8F"/>
        </w:tc>
      </w:tr>
    </w:tbl>
    <w:p w:rsidR="00B21B8F" w:rsidRPr="00693DFA" w:rsidRDefault="00DF5386">
      <w:r w:rsidRPr="00693DF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21B8F" w:rsidRPr="00693DF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21B8F" w:rsidRPr="00693DFA"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lastRenderedPageBreak/>
                    <w:t>(Oca)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(Şub)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(Mar)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(Nis)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(May)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(Haz)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(Tem)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(Ağu)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(Eyl)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(Eki)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(Kas)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(Ara)</w:t>
                  </w:r>
                </w:p>
              </w:tc>
              <w:tc>
                <w:tcPr>
                  <w:tcW w:w="933" w:type="dxa"/>
                </w:tcPr>
                <w:p w:rsidR="00B21B8F" w:rsidRPr="00693DFA" w:rsidRDefault="00B21B8F">
                  <w:pPr>
                    <w:pStyle w:val="Ay"/>
                  </w:pPr>
                </w:p>
              </w:tc>
            </w:tr>
            <w:tr w:rsidR="006701FB" w:rsidRPr="00693DFA"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Oca" w:history="1">
                    <w:r w:rsidR="006701FB" w:rsidRPr="00693DFA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Şub" w:history="1">
                    <w:r w:rsidR="006701F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Mar" w:history="1">
                    <w:r w:rsidR="006701FB" w:rsidRPr="00693DFA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Nis" w:history="1">
                    <w:r w:rsidR="006701FB" w:rsidRPr="00693DFA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May" w:history="1">
                    <w:r w:rsidR="006701FB" w:rsidRPr="00693DFA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Haz" w:history="1">
                    <w:r w:rsidR="006701FB" w:rsidRPr="00693DFA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  <w:rPr>
                      <w:rStyle w:val="Strong"/>
                    </w:rPr>
                  </w:pPr>
                  <w:hyperlink w:anchor="Tem" w:history="1">
                    <w:r w:rsidR="006701FB" w:rsidRPr="00693DFA">
                      <w:rPr>
                        <w:rStyle w:val="Strong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Ağu" w:history="1">
                    <w:r w:rsidR="006701FB" w:rsidRPr="00693DFA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Eyl" w:history="1">
                    <w:r w:rsidR="006701FB" w:rsidRPr="00693DFA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179"/>
                  </w:pPr>
                  <w:hyperlink w:anchor="Eki" w:history="1">
                    <w:r w:rsidR="006701FB" w:rsidRPr="00693DFA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216"/>
                  </w:pPr>
                  <w:hyperlink w:anchor="Kas" w:history="1">
                    <w:r w:rsidR="006701FB" w:rsidRPr="00693DFA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253"/>
                  </w:pPr>
                  <w:hyperlink w:anchor="Ara" w:history="1">
                    <w:r w:rsidR="006701FB" w:rsidRPr="00693DFA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6701FB" w:rsidRPr="00693DFA" w:rsidRDefault="006701FB" w:rsidP="006701FB">
                  <w:pPr>
                    <w:pStyle w:val="Yl"/>
                  </w:pPr>
                  <w:r w:rsidRPr="00693DFA">
                    <w:t>2015</w:t>
                  </w:r>
                </w:p>
              </w:tc>
            </w:tr>
          </w:tbl>
          <w:p w:rsidR="00B21B8F" w:rsidRPr="00693DFA" w:rsidRDefault="00B21B8F">
            <w:pPr>
              <w:pStyle w:val="NoSpacing"/>
            </w:pPr>
            <w:bookmarkStart w:id="7" w:name="Tem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21B8F" w:rsidRPr="00693DF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21B8F" w:rsidRPr="00693DFA" w:rsidRDefault="00DF5386">
                  <w:r w:rsidRPr="00693DFA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633F3F24" wp14:editId="0C66334E">
                        <wp:extent cx="7315200" cy="4406900"/>
                        <wp:effectExtent l="0" t="0" r="0" b="0"/>
                        <wp:docPr id="11" name="Resim 11" title="Loose bunch of oranges, one with ste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1B8F" w:rsidRPr="00693DFA" w:rsidRDefault="00B21B8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21B8F" w:rsidRPr="00693DF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eHeading"/>
                  </w:pPr>
                  <w:r w:rsidRPr="00693DFA">
                    <w:t>Not:</w:t>
                  </w:r>
                </w:p>
              </w:tc>
            </w:tr>
            <w:tr w:rsidR="00B21B8F" w:rsidRPr="00693DF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"/>
                  </w:pPr>
                  <w:r w:rsidRPr="00693DFA">
                    <w:t>[Notlarınızı buraya ekleyin.]</w:t>
                  </w:r>
                </w:p>
              </w:tc>
            </w:tr>
          </w:tbl>
          <w:p w:rsidR="00B21B8F" w:rsidRPr="00693DFA" w:rsidRDefault="00B21B8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30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31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</w:tbl>
          <w:p w:rsidR="00B21B8F" w:rsidRPr="00693DFA" w:rsidRDefault="00B21B8F"/>
        </w:tc>
      </w:tr>
    </w:tbl>
    <w:p w:rsidR="00B21B8F" w:rsidRPr="00693DFA" w:rsidRDefault="00DF5386">
      <w:r w:rsidRPr="00693DF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21B8F" w:rsidRPr="00693DF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21B8F" w:rsidRPr="00693DFA"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lastRenderedPageBreak/>
                    <w:t>(Oca)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(Şub)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(Mar)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(Nis)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(May)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(Haz)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(Tem)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(Ağu)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(Eyl)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(Eki)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(Kas)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(Ara)</w:t>
                  </w:r>
                </w:p>
              </w:tc>
              <w:tc>
                <w:tcPr>
                  <w:tcW w:w="933" w:type="dxa"/>
                </w:tcPr>
                <w:p w:rsidR="00B21B8F" w:rsidRPr="00693DFA" w:rsidRDefault="00B21B8F">
                  <w:pPr>
                    <w:pStyle w:val="Ay"/>
                  </w:pPr>
                </w:p>
              </w:tc>
            </w:tr>
            <w:tr w:rsidR="006701FB" w:rsidRPr="00693DFA"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Oca" w:history="1">
                    <w:r w:rsidR="006701FB" w:rsidRPr="00693DFA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Şub" w:history="1">
                    <w:r w:rsidR="006701F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Mar" w:history="1">
                    <w:r w:rsidR="006701FB" w:rsidRPr="00693DFA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Nis" w:history="1">
                    <w:r w:rsidR="006701FB" w:rsidRPr="00693DFA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May" w:history="1">
                    <w:r w:rsidR="006701FB" w:rsidRPr="00693DFA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Haz" w:history="1">
                    <w:r w:rsidR="006701FB" w:rsidRPr="00693DFA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Tem" w:history="1">
                    <w:r w:rsidR="006701FB" w:rsidRPr="00693DFA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  <w:rPr>
                      <w:rStyle w:val="Strong"/>
                    </w:rPr>
                  </w:pPr>
                  <w:hyperlink w:anchor="Ağu" w:history="1">
                    <w:r w:rsidR="006701FB" w:rsidRPr="00693DFA">
                      <w:rPr>
                        <w:rStyle w:val="Strong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Eyl" w:history="1">
                    <w:r w:rsidR="006701FB" w:rsidRPr="00693DFA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179"/>
                  </w:pPr>
                  <w:hyperlink w:anchor="Eki" w:history="1">
                    <w:r w:rsidR="006701FB" w:rsidRPr="00693DFA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216"/>
                  </w:pPr>
                  <w:hyperlink w:anchor="Kas" w:history="1">
                    <w:r w:rsidR="006701FB" w:rsidRPr="00693DFA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253"/>
                  </w:pPr>
                  <w:hyperlink w:anchor="Ara" w:history="1">
                    <w:r w:rsidR="006701FB" w:rsidRPr="00693DFA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6701FB" w:rsidRPr="00693DFA" w:rsidRDefault="006701FB" w:rsidP="006701FB">
                  <w:pPr>
                    <w:pStyle w:val="Yl"/>
                  </w:pPr>
                  <w:r w:rsidRPr="00693DFA">
                    <w:t>2015</w:t>
                  </w:r>
                </w:p>
              </w:tc>
            </w:tr>
          </w:tbl>
          <w:p w:rsidR="00B21B8F" w:rsidRPr="00693DFA" w:rsidRDefault="00B21B8F">
            <w:pPr>
              <w:pStyle w:val="NoSpacing"/>
            </w:pPr>
            <w:bookmarkStart w:id="8" w:name="Ağu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21B8F" w:rsidRPr="00693DF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21B8F" w:rsidRPr="00693DFA" w:rsidRDefault="00DF5386">
                  <w:r w:rsidRPr="00693DFA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47CAE80A" wp14:editId="4E34A405">
                        <wp:extent cx="7315200" cy="4406900"/>
                        <wp:effectExtent l="0" t="0" r="0" b="0"/>
                        <wp:docPr id="12" name="Resim 12" title="Slices of watermelon on weathered picnic table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1B8F" w:rsidRPr="00693DFA" w:rsidRDefault="00B21B8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21B8F" w:rsidRPr="00693DF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eHeading"/>
                  </w:pPr>
                  <w:r w:rsidRPr="00693DFA">
                    <w:t>Not:</w:t>
                  </w:r>
                </w:p>
              </w:tc>
            </w:tr>
            <w:tr w:rsidR="00B21B8F" w:rsidRPr="00693DF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"/>
                  </w:pPr>
                  <w:r w:rsidRPr="00693DFA">
                    <w:t>[Notlarınızı buraya ekleyin.]</w:t>
                  </w:r>
                </w:p>
              </w:tc>
            </w:tr>
          </w:tbl>
          <w:p w:rsidR="00B21B8F" w:rsidRPr="00693DFA" w:rsidRDefault="00B21B8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30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31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</w:tbl>
          <w:p w:rsidR="00B21B8F" w:rsidRPr="00693DFA" w:rsidRDefault="00B21B8F"/>
        </w:tc>
      </w:tr>
    </w:tbl>
    <w:p w:rsidR="00B21B8F" w:rsidRPr="00693DFA" w:rsidRDefault="00DF5386">
      <w:r w:rsidRPr="00693DF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21B8F" w:rsidRPr="00693DF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21B8F" w:rsidRPr="00693DFA"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lastRenderedPageBreak/>
                    <w:t>(Oca)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(Şub)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(Mar)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(Nis)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(May)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(Haz)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(Tem)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(Ağu)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(Eyl)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(Eki)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(Kas)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(Ara)</w:t>
                  </w:r>
                </w:p>
              </w:tc>
              <w:tc>
                <w:tcPr>
                  <w:tcW w:w="933" w:type="dxa"/>
                </w:tcPr>
                <w:p w:rsidR="00B21B8F" w:rsidRPr="00693DFA" w:rsidRDefault="00B21B8F">
                  <w:pPr>
                    <w:pStyle w:val="Ay"/>
                  </w:pPr>
                </w:p>
              </w:tc>
            </w:tr>
            <w:tr w:rsidR="006701FB" w:rsidRPr="00693DFA"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Oca" w:history="1">
                    <w:r w:rsidR="006701FB" w:rsidRPr="00693DFA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Şub" w:history="1">
                    <w:r w:rsidR="006701F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Mar" w:history="1">
                    <w:r w:rsidR="006701FB" w:rsidRPr="00693DFA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Nis" w:history="1">
                    <w:r w:rsidR="006701FB" w:rsidRPr="00693DFA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May" w:history="1">
                    <w:r w:rsidR="006701FB" w:rsidRPr="00693DFA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Haz" w:history="1">
                    <w:r w:rsidR="006701FB" w:rsidRPr="00693DFA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Tem" w:history="1">
                    <w:r w:rsidR="006701FB" w:rsidRPr="00693DFA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</w:pPr>
                  <w:hyperlink w:anchor="Ağu" w:history="1">
                    <w:r w:rsidR="006701FB" w:rsidRPr="00693DFA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6701FB" w:rsidRPr="00693DFA" w:rsidRDefault="00B96F3E" w:rsidP="006701FB">
                  <w:pPr>
                    <w:pStyle w:val="AySays"/>
                    <w:rPr>
                      <w:rStyle w:val="Strong"/>
                    </w:rPr>
                  </w:pPr>
                  <w:hyperlink w:anchor="Eyl" w:history="1">
                    <w:r w:rsidR="006701FB" w:rsidRPr="00693DFA">
                      <w:rPr>
                        <w:rStyle w:val="Strong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179"/>
                  </w:pPr>
                  <w:hyperlink w:anchor="Eki" w:history="1">
                    <w:r w:rsidR="006701FB" w:rsidRPr="00693DFA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216"/>
                  </w:pPr>
                  <w:hyperlink w:anchor="Kas" w:history="1">
                    <w:r w:rsidR="006701FB" w:rsidRPr="00693DFA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6701FB" w:rsidRPr="00693DFA" w:rsidRDefault="00B96F3E" w:rsidP="006B59D4">
                  <w:pPr>
                    <w:pStyle w:val="AySays"/>
                    <w:ind w:right="-253"/>
                  </w:pPr>
                  <w:hyperlink w:anchor="Ara" w:history="1">
                    <w:r w:rsidR="006701FB" w:rsidRPr="00693DFA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6701FB" w:rsidRPr="00693DFA" w:rsidRDefault="006701FB" w:rsidP="006701FB">
                  <w:pPr>
                    <w:pStyle w:val="Yl"/>
                  </w:pPr>
                  <w:r w:rsidRPr="00693DFA">
                    <w:t>2015</w:t>
                  </w:r>
                </w:p>
              </w:tc>
            </w:tr>
          </w:tbl>
          <w:p w:rsidR="00B21B8F" w:rsidRPr="00693DFA" w:rsidRDefault="00B21B8F">
            <w:pPr>
              <w:pStyle w:val="NoSpacing"/>
            </w:pPr>
            <w:bookmarkStart w:id="9" w:name="Eyl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21B8F" w:rsidRPr="00693DF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21B8F" w:rsidRPr="00693DFA" w:rsidRDefault="00DF5386">
                  <w:r w:rsidRPr="00693DFA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54852C3B" wp14:editId="13FEBA2A">
                        <wp:extent cx="7315200" cy="4406900"/>
                        <wp:effectExtent l="0" t="0" r="0" b="0"/>
                        <wp:docPr id="13" name="Resim 13" title="Loose bunch of raw asparag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1B8F" w:rsidRPr="00693DFA" w:rsidRDefault="00B21B8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21B8F" w:rsidRPr="00693DF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eHeading"/>
                  </w:pPr>
                  <w:r w:rsidRPr="00693DFA">
                    <w:t>Not:</w:t>
                  </w:r>
                </w:p>
              </w:tc>
            </w:tr>
            <w:tr w:rsidR="00B21B8F" w:rsidRPr="00693DF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"/>
                  </w:pPr>
                  <w:r w:rsidRPr="00693DFA">
                    <w:t>[Notlarınızı buraya ekleyin.]</w:t>
                  </w:r>
                </w:p>
              </w:tc>
            </w:tr>
          </w:tbl>
          <w:p w:rsidR="00B21B8F" w:rsidRPr="00693DFA" w:rsidRDefault="00B21B8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30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B21B8F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B21B8F" w:rsidRPr="00693DFA" w:rsidRDefault="00B21B8F">
                  <w:pPr>
                    <w:pStyle w:val="Date"/>
                  </w:pPr>
                </w:p>
              </w:tc>
            </w:tr>
          </w:tbl>
          <w:p w:rsidR="00B21B8F" w:rsidRPr="00693DFA" w:rsidRDefault="00B21B8F"/>
        </w:tc>
      </w:tr>
    </w:tbl>
    <w:p w:rsidR="00B21B8F" w:rsidRPr="00693DFA" w:rsidRDefault="00DF5386">
      <w:r w:rsidRPr="00693DF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21B8F" w:rsidRPr="00693DF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21B8F" w:rsidRPr="00693DFA"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lastRenderedPageBreak/>
                    <w:t>(Oca)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(Şub)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(Mar)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(Nis)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(May)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(Haz)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(Tem)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(Ağu)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(Eyl)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(Eki)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(Kas)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(Ara)</w:t>
                  </w:r>
                </w:p>
              </w:tc>
              <w:tc>
                <w:tcPr>
                  <w:tcW w:w="933" w:type="dxa"/>
                </w:tcPr>
                <w:p w:rsidR="00B21B8F" w:rsidRPr="00693DFA" w:rsidRDefault="00B21B8F">
                  <w:pPr>
                    <w:pStyle w:val="Ay"/>
                  </w:pPr>
                </w:p>
              </w:tc>
            </w:tr>
            <w:tr w:rsidR="00DF5386" w:rsidRPr="00693DFA"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Oca" w:history="1">
                    <w:r w:rsidR="00DF5386" w:rsidRPr="00693DFA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Şub" w:history="1">
                    <w:r w:rsidR="00DF5386" w:rsidRPr="00693DFA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Mar" w:history="1">
                    <w:r w:rsidR="00DF5386" w:rsidRPr="00693DFA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Nis" w:history="1">
                    <w:r w:rsidR="00DF5386" w:rsidRPr="00693DFA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May" w:history="1">
                    <w:r w:rsidR="00DF5386" w:rsidRPr="00693DFA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Haz" w:history="1">
                    <w:r w:rsidR="00DF5386" w:rsidRPr="00693DFA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Tem" w:history="1">
                    <w:r w:rsidR="00DF5386" w:rsidRPr="00693DFA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Ağu" w:history="1">
                    <w:r w:rsidR="00DF5386" w:rsidRPr="00693DFA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Eyl" w:history="1">
                    <w:r w:rsidR="00DF5386" w:rsidRPr="00693DFA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DF5386" w:rsidRPr="00693DFA" w:rsidRDefault="00B96F3E" w:rsidP="006B59D4">
                  <w:pPr>
                    <w:pStyle w:val="AySays"/>
                    <w:ind w:right="-179"/>
                    <w:rPr>
                      <w:rStyle w:val="Strong"/>
                    </w:rPr>
                  </w:pPr>
                  <w:hyperlink w:anchor="Eki" w:history="1">
                    <w:r w:rsidR="00DF5386" w:rsidRPr="00693DFA">
                      <w:rPr>
                        <w:rStyle w:val="Strong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DF5386" w:rsidRPr="00693DFA" w:rsidRDefault="00B96F3E" w:rsidP="006B59D4">
                  <w:pPr>
                    <w:pStyle w:val="AySays"/>
                    <w:ind w:right="-216"/>
                  </w:pPr>
                  <w:hyperlink w:anchor="Kas" w:history="1">
                    <w:r w:rsidR="00DF5386" w:rsidRPr="00693DFA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DF5386" w:rsidRPr="00693DFA" w:rsidRDefault="00B96F3E" w:rsidP="006B59D4">
                  <w:pPr>
                    <w:pStyle w:val="AySays"/>
                    <w:ind w:right="-253"/>
                  </w:pPr>
                  <w:hyperlink w:anchor="Ara" w:history="1">
                    <w:r w:rsidR="00DF5386" w:rsidRPr="00693DFA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DF5386" w:rsidRPr="00693DFA" w:rsidRDefault="00DF5386" w:rsidP="00DF5386">
                  <w:pPr>
                    <w:pStyle w:val="Yl"/>
                  </w:pPr>
                  <w:r w:rsidRPr="00693DFA">
                    <w:t>2015</w:t>
                  </w:r>
                </w:p>
              </w:tc>
            </w:tr>
          </w:tbl>
          <w:p w:rsidR="00B21B8F" w:rsidRPr="00693DFA" w:rsidRDefault="00B21B8F">
            <w:pPr>
              <w:pStyle w:val="NoSpacing"/>
            </w:pPr>
            <w:bookmarkStart w:id="10" w:name="Eki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21B8F" w:rsidRPr="00693DF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21B8F" w:rsidRPr="00693DFA" w:rsidRDefault="00DF5386">
                  <w:r w:rsidRPr="00693DFA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2E3891DC" wp14:editId="4B406C07">
                        <wp:extent cx="7315200" cy="4406900"/>
                        <wp:effectExtent l="0" t="0" r="0" b="0"/>
                        <wp:docPr id="24" name="Resim 24" title="Bowl of raw, whole aprico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1B8F" w:rsidRPr="00693DFA" w:rsidRDefault="00B21B8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21B8F" w:rsidRPr="00693DF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eHeading"/>
                  </w:pPr>
                  <w:r w:rsidRPr="00693DFA">
                    <w:t>Not:</w:t>
                  </w:r>
                </w:p>
              </w:tc>
            </w:tr>
            <w:tr w:rsidR="00B21B8F" w:rsidRPr="00693DF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"/>
                  </w:pPr>
                  <w:r w:rsidRPr="00693DFA">
                    <w:t>[Notlarınızı buraya ekleyin.]</w:t>
                  </w:r>
                </w:p>
              </w:tc>
            </w:tr>
          </w:tbl>
          <w:p w:rsidR="00B21B8F" w:rsidRPr="00693DFA" w:rsidRDefault="00B21B8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30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31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</w:tbl>
          <w:p w:rsidR="00B21B8F" w:rsidRPr="00693DFA" w:rsidRDefault="00B21B8F"/>
        </w:tc>
      </w:tr>
    </w:tbl>
    <w:p w:rsidR="00B21B8F" w:rsidRPr="00693DFA" w:rsidRDefault="00DF5386">
      <w:r w:rsidRPr="00693DF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21B8F" w:rsidRPr="00693DF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21B8F" w:rsidRPr="00693DFA"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lastRenderedPageBreak/>
                    <w:t>(Oca)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(Şub)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(Mar)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(Nis)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(May)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(Haz)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(Tem)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(Ağu)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(Eyl)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(Eki)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(Kas)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(Ara)</w:t>
                  </w:r>
                </w:p>
              </w:tc>
              <w:tc>
                <w:tcPr>
                  <w:tcW w:w="933" w:type="dxa"/>
                </w:tcPr>
                <w:p w:rsidR="00B21B8F" w:rsidRPr="00693DFA" w:rsidRDefault="00B21B8F">
                  <w:pPr>
                    <w:pStyle w:val="Ay"/>
                  </w:pPr>
                </w:p>
              </w:tc>
            </w:tr>
            <w:tr w:rsidR="00DF5386" w:rsidRPr="00693DFA"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Oca" w:history="1">
                    <w:r w:rsidR="00DF5386" w:rsidRPr="00693DFA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Şub" w:history="1">
                    <w:r w:rsidR="00DF5386" w:rsidRPr="00693DFA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Mar" w:history="1">
                    <w:r w:rsidR="00DF5386" w:rsidRPr="00693DFA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Nis" w:history="1">
                    <w:r w:rsidR="00DF5386" w:rsidRPr="00693DFA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May" w:history="1">
                    <w:r w:rsidR="00DF5386" w:rsidRPr="00693DFA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Haz" w:history="1">
                    <w:r w:rsidR="00DF5386" w:rsidRPr="00693DFA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Tem" w:history="1">
                    <w:r w:rsidR="00DF5386" w:rsidRPr="00693DFA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Ağu" w:history="1">
                    <w:r w:rsidR="00DF5386" w:rsidRPr="00693DFA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Eyl" w:history="1">
                    <w:r w:rsidR="00DF5386" w:rsidRPr="00693DFA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DF5386" w:rsidRPr="00693DFA" w:rsidRDefault="00B96F3E" w:rsidP="006B59D4">
                  <w:pPr>
                    <w:pStyle w:val="AySays"/>
                    <w:ind w:right="-179"/>
                  </w:pPr>
                  <w:hyperlink w:anchor="Eki" w:history="1">
                    <w:r w:rsidR="00DF5386" w:rsidRPr="00693DFA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DF5386" w:rsidRPr="00693DFA" w:rsidRDefault="00B96F3E" w:rsidP="006B59D4">
                  <w:pPr>
                    <w:pStyle w:val="AySays"/>
                    <w:ind w:right="-216"/>
                    <w:rPr>
                      <w:rStyle w:val="Strong"/>
                    </w:rPr>
                  </w:pPr>
                  <w:hyperlink w:anchor="Kas" w:history="1">
                    <w:r w:rsidR="00DF5386" w:rsidRPr="00693DFA">
                      <w:rPr>
                        <w:rStyle w:val="Strong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DF5386" w:rsidRPr="00693DFA" w:rsidRDefault="00B96F3E" w:rsidP="006B59D4">
                  <w:pPr>
                    <w:pStyle w:val="AySays"/>
                    <w:ind w:right="-253"/>
                  </w:pPr>
                  <w:hyperlink w:anchor="Ara" w:history="1">
                    <w:r w:rsidR="00DF5386" w:rsidRPr="00693DFA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DF5386" w:rsidRPr="00693DFA" w:rsidRDefault="00DF5386" w:rsidP="00DF5386">
                  <w:pPr>
                    <w:pStyle w:val="Yl"/>
                  </w:pPr>
                  <w:r w:rsidRPr="00693DFA">
                    <w:t>2015</w:t>
                  </w:r>
                </w:p>
              </w:tc>
            </w:tr>
          </w:tbl>
          <w:p w:rsidR="00B21B8F" w:rsidRPr="00693DFA" w:rsidRDefault="00B21B8F">
            <w:pPr>
              <w:pStyle w:val="NoSpacing"/>
            </w:pPr>
            <w:bookmarkStart w:id="11" w:name="Kas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21B8F" w:rsidRPr="00693DF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21B8F" w:rsidRPr="00693DFA" w:rsidRDefault="00DF5386">
                  <w:r w:rsidRPr="00693DFA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017D30D9" wp14:editId="3AC7A250">
                        <wp:extent cx="7315200" cy="4406993"/>
                        <wp:effectExtent l="0" t="0" r="0" b="0"/>
                        <wp:docPr id="1" name="Resim 1" title="Raw, whole, ripe fig with sprig of m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1B8F" w:rsidRPr="00693DFA" w:rsidRDefault="00B21B8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21B8F" w:rsidRPr="00693DF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eHeading"/>
                  </w:pPr>
                  <w:r w:rsidRPr="00693DFA">
                    <w:t>Not:</w:t>
                  </w:r>
                </w:p>
              </w:tc>
            </w:tr>
            <w:tr w:rsidR="00B21B8F" w:rsidRPr="00693DF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"/>
                  </w:pPr>
                  <w:r w:rsidRPr="00693DFA">
                    <w:t>[Notlarınızı buraya ekleyin.]</w:t>
                  </w:r>
                </w:p>
              </w:tc>
            </w:tr>
          </w:tbl>
          <w:p w:rsidR="00B21B8F" w:rsidRPr="00693DFA" w:rsidRDefault="00B21B8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30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B21B8F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B21B8F" w:rsidRPr="00693DFA" w:rsidRDefault="00B21B8F">
                  <w:pPr>
                    <w:pStyle w:val="Date"/>
                  </w:pPr>
                </w:p>
              </w:tc>
            </w:tr>
          </w:tbl>
          <w:p w:rsidR="00B21B8F" w:rsidRPr="00693DFA" w:rsidRDefault="00B21B8F"/>
        </w:tc>
      </w:tr>
    </w:tbl>
    <w:p w:rsidR="00B21B8F" w:rsidRPr="00693DFA" w:rsidRDefault="00DF5386">
      <w:r w:rsidRPr="00693DF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21B8F" w:rsidRPr="00693DF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21B8F" w:rsidRPr="00693DFA"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lastRenderedPageBreak/>
                    <w:t>(Oca)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(Şub)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(Mar)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(Nis)</w:t>
                  </w:r>
                </w:p>
              </w:tc>
              <w:tc>
                <w:tcPr>
                  <w:tcW w:w="803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(May)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(Haz)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(Tem)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(Ağu)</w:t>
                  </w:r>
                </w:p>
              </w:tc>
              <w:tc>
                <w:tcPr>
                  <w:tcW w:w="804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(Eyl)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(Eki)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(Kas)</w:t>
                  </w:r>
                </w:p>
              </w:tc>
              <w:tc>
                <w:tcPr>
                  <w:tcW w:w="1239" w:type="dxa"/>
                </w:tcPr>
                <w:p w:rsidR="00B21B8F" w:rsidRPr="00693DFA" w:rsidRDefault="00DF5386">
                  <w:pPr>
                    <w:pStyle w:val="Ay"/>
                  </w:pPr>
                  <w:r w:rsidRPr="00693DFA">
                    <w:t>(Ara)</w:t>
                  </w:r>
                </w:p>
              </w:tc>
              <w:tc>
                <w:tcPr>
                  <w:tcW w:w="933" w:type="dxa"/>
                </w:tcPr>
                <w:p w:rsidR="00B21B8F" w:rsidRPr="00693DFA" w:rsidRDefault="00B21B8F">
                  <w:pPr>
                    <w:pStyle w:val="Ay"/>
                  </w:pPr>
                </w:p>
              </w:tc>
            </w:tr>
            <w:tr w:rsidR="00DF5386" w:rsidRPr="00693DFA"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Oca" w:history="1">
                    <w:r w:rsidR="00DF5386" w:rsidRPr="00693DFA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Şub" w:history="1">
                    <w:r w:rsidR="00DF5386" w:rsidRPr="00693DFA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Mar" w:history="1">
                    <w:r w:rsidR="00DF5386" w:rsidRPr="00693DFA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Nis" w:history="1">
                    <w:r w:rsidR="00DF5386" w:rsidRPr="00693DFA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May" w:history="1">
                    <w:r w:rsidR="00DF5386" w:rsidRPr="00693DFA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Haz" w:history="1">
                    <w:r w:rsidR="00DF5386" w:rsidRPr="00693DFA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Tem" w:history="1">
                    <w:r w:rsidR="00DF5386" w:rsidRPr="00693DFA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Ağu" w:history="1">
                    <w:r w:rsidR="00DF5386" w:rsidRPr="00693DFA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DF5386" w:rsidRPr="00693DFA" w:rsidRDefault="00B96F3E" w:rsidP="00693DFA">
                  <w:pPr>
                    <w:pStyle w:val="AySays"/>
                  </w:pPr>
                  <w:hyperlink w:anchor="Eyl" w:history="1">
                    <w:r w:rsidR="00DF5386" w:rsidRPr="00693DFA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DF5386" w:rsidRPr="00693DFA" w:rsidRDefault="00B96F3E" w:rsidP="006B59D4">
                  <w:pPr>
                    <w:pStyle w:val="AySays"/>
                    <w:ind w:right="-179"/>
                  </w:pPr>
                  <w:hyperlink w:anchor="Eki" w:history="1">
                    <w:r w:rsidR="00DF5386" w:rsidRPr="00693DFA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DF5386" w:rsidRPr="00693DFA" w:rsidRDefault="00B96F3E" w:rsidP="006B59D4">
                  <w:pPr>
                    <w:pStyle w:val="AySays"/>
                    <w:ind w:right="-216"/>
                  </w:pPr>
                  <w:hyperlink w:anchor="Kas" w:history="1">
                    <w:r w:rsidR="00DF5386" w:rsidRPr="00693DFA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DF5386" w:rsidRPr="009F21AD" w:rsidRDefault="00B96F3E" w:rsidP="006B59D4">
                  <w:pPr>
                    <w:pStyle w:val="AySays"/>
                    <w:ind w:right="-253"/>
                    <w:rPr>
                      <w:rStyle w:val="Strong"/>
                    </w:rPr>
                  </w:pPr>
                  <w:hyperlink w:anchor="Ara" w:history="1">
                    <w:r w:rsidR="00DF5386" w:rsidRPr="009F21AD">
                      <w:rPr>
                        <w:rStyle w:val="Strong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DF5386" w:rsidRPr="00693DFA" w:rsidRDefault="00DF5386" w:rsidP="00DF5386">
                  <w:pPr>
                    <w:pStyle w:val="Yl"/>
                  </w:pPr>
                  <w:r w:rsidRPr="00693DFA">
                    <w:t>2015</w:t>
                  </w:r>
                </w:p>
              </w:tc>
            </w:tr>
          </w:tbl>
          <w:p w:rsidR="00B21B8F" w:rsidRPr="00693DFA" w:rsidRDefault="00B21B8F">
            <w:pPr>
              <w:pStyle w:val="NoSpacing"/>
            </w:pPr>
            <w:bookmarkStart w:id="12" w:name="Ara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21B8F" w:rsidRPr="00693DF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21B8F" w:rsidRPr="00693DFA" w:rsidRDefault="00DF5386">
                  <w:r w:rsidRPr="00693DFA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23493C52" wp14:editId="4B9BDEEB">
                        <wp:extent cx="7315200" cy="4406900"/>
                        <wp:effectExtent l="0" t="0" r="0" b="0"/>
                        <wp:docPr id="26" name="Resim 26" title="Raw mushrooms with stems, upside-down on granite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1B8F" w:rsidRPr="00693DFA" w:rsidRDefault="00B21B8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21B8F" w:rsidRPr="00693DF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eHeading"/>
                  </w:pPr>
                  <w:r w:rsidRPr="00693DFA">
                    <w:t>Not:</w:t>
                  </w:r>
                </w:p>
              </w:tc>
            </w:tr>
            <w:tr w:rsidR="00B21B8F" w:rsidRPr="00693DF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21B8F" w:rsidRPr="00693DFA" w:rsidRDefault="00DF5386">
                  <w:pPr>
                    <w:pStyle w:val="Not"/>
                  </w:pPr>
                  <w:r w:rsidRPr="00693DFA">
                    <w:t>[Notlarınızı buraya ekleyin.]</w:t>
                  </w:r>
                </w:p>
              </w:tc>
            </w:tr>
          </w:tbl>
          <w:p w:rsidR="00B21B8F" w:rsidRPr="00693DFA" w:rsidRDefault="00B21B8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09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19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22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23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24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25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Cum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26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Cts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27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Paz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28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Pts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29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Sal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30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Çar</w:t>
                  </w:r>
                </w:p>
              </w:tc>
            </w:tr>
            <w:tr w:rsidR="00B21B8F" w:rsidRPr="00693DFA">
              <w:tc>
                <w:tcPr>
                  <w:tcW w:w="1038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31</w:t>
                  </w:r>
                </w:p>
              </w:tc>
              <w:tc>
                <w:tcPr>
                  <w:tcW w:w="1039" w:type="dxa"/>
                </w:tcPr>
                <w:p w:rsidR="00B21B8F" w:rsidRPr="00693DFA" w:rsidRDefault="00DF5386">
                  <w:pPr>
                    <w:pStyle w:val="Date"/>
                  </w:pPr>
                  <w:r w:rsidRPr="00693DFA">
                    <w:t>Per</w:t>
                  </w:r>
                </w:p>
              </w:tc>
            </w:tr>
          </w:tbl>
          <w:p w:rsidR="00B21B8F" w:rsidRPr="00693DFA" w:rsidRDefault="00B21B8F"/>
        </w:tc>
      </w:tr>
    </w:tbl>
    <w:p w:rsidR="00B21B8F" w:rsidRPr="00693DFA" w:rsidRDefault="00B21B8F"/>
    <w:sectPr w:rsidR="00B21B8F" w:rsidRPr="00693DFA" w:rsidSect="00E91431">
      <w:pgSz w:w="16839" w:h="11907" w:orient="landscape" w:code="9"/>
      <w:pgMar w:top="737" w:right="1446" w:bottom="482" w:left="1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B8F"/>
    <w:rsid w:val="003A1FB8"/>
    <w:rsid w:val="006701FB"/>
    <w:rsid w:val="00693DFA"/>
    <w:rsid w:val="006B59D4"/>
    <w:rsid w:val="00885E06"/>
    <w:rsid w:val="00925086"/>
    <w:rsid w:val="009F21AD"/>
    <w:rsid w:val="00B21B8F"/>
    <w:rsid w:val="00B4482C"/>
    <w:rsid w:val="00B96F3E"/>
    <w:rsid w:val="00BC1759"/>
    <w:rsid w:val="00DF5386"/>
    <w:rsid w:val="00E91431"/>
    <w:rsid w:val="00EC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tr-TR" w:eastAsia="ja-JP" w:bidi="tr-T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line="288" w:lineRule="auto"/>
    </w:pPr>
    <w:rPr>
      <w:b/>
      <w:bCs/>
    </w:rPr>
  </w:style>
  <w:style w:type="character" w:customStyle="1" w:styleId="DateChar">
    <w:name w:val="Date Char"/>
    <w:basedOn w:val="DefaultParagraphFont"/>
    <w:link w:val="Date"/>
    <w:uiPriority w:val="3"/>
    <w:rPr>
      <w:b/>
      <w:bCs/>
      <w:kern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Ay">
    <w:name w:val="Ay"/>
    <w:basedOn w:val="Normal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AySays">
    <w:name w:val="Ay Sayısı"/>
    <w:basedOn w:val="Normal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Yl">
    <w:name w:val="Yıl"/>
    <w:basedOn w:val="Normal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NoSpacing">
    <w:name w:val="No Spacing"/>
    <w:uiPriority w:val="99"/>
    <w:unhideWhenUsed/>
    <w:qFormat/>
    <w:rPr>
      <w:kern w:val="21"/>
    </w:rPr>
  </w:style>
  <w:style w:type="character" w:styleId="Strong">
    <w:name w:val="Strong"/>
    <w:basedOn w:val="DefaultParagraphFont"/>
    <w:uiPriority w:val="1"/>
    <w:unhideWhenUsed/>
    <w:qFormat/>
    <w:rPr>
      <w:b w:val="0"/>
      <w:bCs w:val="0"/>
      <w:color w:val="ED1C24" w:themeColor="accent1"/>
    </w:rPr>
  </w:style>
  <w:style w:type="paragraph" w:styleId="NoteHeading">
    <w:name w:val="Note Heading"/>
    <w:basedOn w:val="Normal"/>
    <w:next w:val="Normal"/>
    <w:link w:val="NoteHeadingChar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NoteHeadingChar">
    <w:name w:val="Note Heading Char"/>
    <w:basedOn w:val="DefaultParagraphFont"/>
    <w:link w:val="NoteHeading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D2D2D2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D2D2D2" w:themeColor="followedHyperlink"/>
      <w:u w:val="none"/>
    </w:rPr>
  </w:style>
  <w:style w:type="paragraph" w:customStyle="1" w:styleId="Not">
    <w:name w:val="Not"/>
    <w:basedOn w:val="Normal"/>
    <w:uiPriority w:val="5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12</Pages>
  <Words>1233</Words>
  <Characters>7277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 </cp:lastModifiedBy>
  <cp:revision>4</cp:revision>
  <cp:lastPrinted>2013-08-09T17:32:00Z</cp:lastPrinted>
  <dcterms:created xsi:type="dcterms:W3CDTF">2013-08-08T23:07:00Z</dcterms:created>
  <dcterms:modified xsi:type="dcterms:W3CDTF">2015-03-09T12:22:00Z</dcterms:modified>
</cp:coreProperties>
</file>