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Başlık"/>
      </w:tblPr>
      <w:tblGrid>
        <w:gridCol w:w="1530"/>
        <w:gridCol w:w="8540"/>
      </w:tblGrid>
      <w:tr w:rsidR="00A35AF2" w:rsidRPr="00C10880">
        <w:tc>
          <w:tcPr>
            <w:tcW w:w="1530" w:type="dxa"/>
          </w:tcPr>
          <w:p w:rsidR="00A35AF2" w:rsidRPr="00C10880" w:rsidRDefault="00C10880">
            <w:pPr>
              <w:pStyle w:val="Simge"/>
            </w:pPr>
            <w:r w:rsidRPr="00C10880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 38" title="Zaman Çizelgesi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Dikdörtgen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Dikdörtgen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Dikdörtgen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Dikdörtgen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Dikdörtgen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Dikdörtgen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Dikdörtge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A35AF2" w:rsidRPr="00C10880" w:rsidRDefault="00C10880">
            <w:pPr>
              <w:pStyle w:val="KonuBal"/>
            </w:pPr>
            <w:r w:rsidRPr="00C10880">
              <w:t>12 aylık zaman çizelgesi</w:t>
            </w:r>
          </w:p>
        </w:tc>
      </w:tr>
    </w:tbl>
    <w:p w:rsidR="00A35AF2" w:rsidRPr="00C10880" w:rsidRDefault="00C10880">
      <w:pPr>
        <w:pStyle w:val="Altyaz"/>
      </w:pPr>
      <w:r w:rsidRPr="00C10880">
        <w:t>Hazırlayan: [Adınız]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aman çizelgesi düzeni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A35AF2" w:rsidRPr="00C10880">
        <w:trPr>
          <w:trHeight w:hRule="exact" w:val="2520"/>
        </w:trPr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Oca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[İpucu metnini kendi metninizle değiştirmek için, metni seçin ve yazmaya başlayın.]</w:t>
            </w:r>
          </w:p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Şub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[Metninizi buraya ekleyin.]</w:t>
            </w:r>
          </w:p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[Metninizi buraya ekleyin.]</w:t>
            </w:r>
          </w:p>
        </w:tc>
      </w:tr>
      <w:tr w:rsidR="00A35AF2" w:rsidRPr="00C10880">
        <w:trPr>
          <w:trHeight w:hRule="exact" w:val="720"/>
        </w:trPr>
        <w:tc>
          <w:tcPr>
            <w:tcW w:w="1296" w:type="dxa"/>
          </w:tcPr>
          <w:p w:rsidR="00A35AF2" w:rsidRPr="00C10880" w:rsidRDefault="00A35AF2"/>
        </w:tc>
        <w:tc>
          <w:tcPr>
            <w:tcW w:w="143" w:type="dxa"/>
          </w:tcPr>
          <w:p w:rsidR="00A35AF2" w:rsidRPr="00C10880" w:rsidRDefault="00A35AF2"/>
        </w:tc>
        <w:tc>
          <w:tcPr>
            <w:tcW w:w="1585" w:type="dxa"/>
          </w:tcPr>
          <w:p w:rsidR="00A35AF2" w:rsidRPr="00C10880" w:rsidRDefault="00A35AF2"/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A35AF2"/>
        </w:tc>
        <w:tc>
          <w:tcPr>
            <w:tcW w:w="143" w:type="dxa"/>
          </w:tcPr>
          <w:p w:rsidR="00A35AF2" w:rsidRPr="00C10880" w:rsidRDefault="00A35AF2"/>
        </w:tc>
        <w:tc>
          <w:tcPr>
            <w:tcW w:w="1585" w:type="dxa"/>
          </w:tcPr>
          <w:p w:rsidR="00A35AF2" w:rsidRPr="00C10880" w:rsidRDefault="00A35AF2"/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A35AF2"/>
        </w:tc>
        <w:tc>
          <w:tcPr>
            <w:tcW w:w="143" w:type="dxa"/>
          </w:tcPr>
          <w:p w:rsidR="00A35AF2" w:rsidRPr="00C10880" w:rsidRDefault="00A35AF2"/>
        </w:tc>
        <w:tc>
          <w:tcPr>
            <w:tcW w:w="1585" w:type="dxa"/>
          </w:tcPr>
          <w:p w:rsidR="00A35AF2" w:rsidRPr="00C10880" w:rsidRDefault="00A35AF2"/>
        </w:tc>
      </w:tr>
      <w:tr w:rsidR="00A35AF2" w:rsidRPr="00C10880">
        <w:trPr>
          <w:trHeight w:hRule="exact" w:val="2520"/>
        </w:trPr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Nis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[Metninizi buraya ekleyin.]</w:t>
            </w:r>
          </w:p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May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[Giriş sekmesinde, kolay metin biçimlendirme için Stiller galerini denetleyin.]</w:t>
            </w:r>
          </w:p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Oca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[Metninizi buraya ekleyin.]</w:t>
            </w:r>
          </w:p>
        </w:tc>
      </w:tr>
      <w:tr w:rsidR="00A35AF2" w:rsidRPr="00C10880">
        <w:trPr>
          <w:trHeight w:hRule="exact" w:val="720"/>
        </w:trPr>
        <w:tc>
          <w:tcPr>
            <w:tcW w:w="1296" w:type="dxa"/>
          </w:tcPr>
          <w:p w:rsidR="00A35AF2" w:rsidRPr="00C10880" w:rsidRDefault="00A35AF2"/>
        </w:tc>
        <w:tc>
          <w:tcPr>
            <w:tcW w:w="143" w:type="dxa"/>
          </w:tcPr>
          <w:p w:rsidR="00A35AF2" w:rsidRPr="00C10880" w:rsidRDefault="00A35AF2"/>
        </w:tc>
        <w:tc>
          <w:tcPr>
            <w:tcW w:w="1585" w:type="dxa"/>
          </w:tcPr>
          <w:p w:rsidR="00A35AF2" w:rsidRPr="00C10880" w:rsidRDefault="00A35AF2"/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A35AF2"/>
        </w:tc>
        <w:tc>
          <w:tcPr>
            <w:tcW w:w="143" w:type="dxa"/>
          </w:tcPr>
          <w:p w:rsidR="00A35AF2" w:rsidRPr="00C10880" w:rsidRDefault="00A35AF2"/>
        </w:tc>
        <w:tc>
          <w:tcPr>
            <w:tcW w:w="1585" w:type="dxa"/>
          </w:tcPr>
          <w:p w:rsidR="00A35AF2" w:rsidRPr="00C10880" w:rsidRDefault="00A35AF2"/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A35AF2"/>
        </w:tc>
        <w:tc>
          <w:tcPr>
            <w:tcW w:w="143" w:type="dxa"/>
          </w:tcPr>
          <w:p w:rsidR="00A35AF2" w:rsidRPr="00C10880" w:rsidRDefault="00A35AF2"/>
        </w:tc>
        <w:tc>
          <w:tcPr>
            <w:tcW w:w="1585" w:type="dxa"/>
          </w:tcPr>
          <w:p w:rsidR="00A35AF2" w:rsidRPr="00C10880" w:rsidRDefault="00A35AF2"/>
        </w:tc>
      </w:tr>
      <w:tr w:rsidR="00A35AF2" w:rsidRPr="00C10880">
        <w:trPr>
          <w:trHeight w:hRule="exact" w:val="2520"/>
        </w:trPr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Tem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[Metninizi buraya ekleyin.]</w:t>
            </w:r>
          </w:p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Ağu</w:t>
            </w:r>
          </w:p>
        </w:tc>
        <w:tc>
          <w:tcPr>
            <w:tcW w:w="143" w:type="dxa"/>
            <w:shd w:val="clear" w:color="auto" w:fill="FF8A0D" w:themeFill="accent4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[Metninizi buraya ekleyin.]</w:t>
            </w:r>
          </w:p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Eyl</w:t>
            </w:r>
          </w:p>
        </w:tc>
        <w:tc>
          <w:tcPr>
            <w:tcW w:w="143" w:type="dxa"/>
            <w:shd w:val="clear" w:color="auto" w:fill="F97300" w:themeFill="accent3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[Bu sayfanın basıldığında nasıl görüneceğini görmek için, Görünüm sekmesinde, Okuma Görünümü'nü</w:t>
            </w:r>
            <w:bookmarkStart w:id="0" w:name="_GoBack"/>
            <w:bookmarkEnd w:id="0"/>
            <w:r w:rsidRPr="00132BFF">
              <w:rPr>
                <w:sz w:val="17"/>
                <w:szCs w:val="17"/>
              </w:rPr>
              <w:t xml:space="preserve"> seçin.]</w:t>
            </w:r>
          </w:p>
        </w:tc>
      </w:tr>
      <w:tr w:rsidR="00A35AF2" w:rsidRPr="00C10880">
        <w:trPr>
          <w:trHeight w:hRule="exact" w:val="720"/>
        </w:trPr>
        <w:tc>
          <w:tcPr>
            <w:tcW w:w="1296" w:type="dxa"/>
          </w:tcPr>
          <w:p w:rsidR="00A35AF2" w:rsidRPr="00C10880" w:rsidRDefault="00A35AF2"/>
        </w:tc>
        <w:tc>
          <w:tcPr>
            <w:tcW w:w="143" w:type="dxa"/>
          </w:tcPr>
          <w:p w:rsidR="00A35AF2" w:rsidRPr="00C10880" w:rsidRDefault="00A35AF2"/>
        </w:tc>
        <w:tc>
          <w:tcPr>
            <w:tcW w:w="1585" w:type="dxa"/>
          </w:tcPr>
          <w:p w:rsidR="00A35AF2" w:rsidRPr="00C10880" w:rsidRDefault="00A35AF2"/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A35AF2"/>
        </w:tc>
        <w:tc>
          <w:tcPr>
            <w:tcW w:w="143" w:type="dxa"/>
          </w:tcPr>
          <w:p w:rsidR="00A35AF2" w:rsidRPr="00C10880" w:rsidRDefault="00A35AF2"/>
        </w:tc>
        <w:tc>
          <w:tcPr>
            <w:tcW w:w="1585" w:type="dxa"/>
          </w:tcPr>
          <w:p w:rsidR="00A35AF2" w:rsidRPr="00C10880" w:rsidRDefault="00A35AF2"/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A35AF2"/>
        </w:tc>
        <w:tc>
          <w:tcPr>
            <w:tcW w:w="143" w:type="dxa"/>
          </w:tcPr>
          <w:p w:rsidR="00A35AF2" w:rsidRPr="00C10880" w:rsidRDefault="00A35AF2"/>
        </w:tc>
        <w:tc>
          <w:tcPr>
            <w:tcW w:w="1585" w:type="dxa"/>
          </w:tcPr>
          <w:p w:rsidR="00A35AF2" w:rsidRPr="00C10880" w:rsidRDefault="00A35AF2"/>
        </w:tc>
      </w:tr>
      <w:tr w:rsidR="00A35AF2" w:rsidRPr="00C10880">
        <w:trPr>
          <w:trHeight w:hRule="exact" w:val="2520"/>
        </w:trPr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Eki</w:t>
            </w:r>
          </w:p>
        </w:tc>
        <w:tc>
          <w:tcPr>
            <w:tcW w:w="143" w:type="dxa"/>
            <w:shd w:val="clear" w:color="auto" w:fill="F97300" w:themeFill="accent3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[Metninizi buraya ekleyin.]</w:t>
            </w:r>
          </w:p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Kas</w:t>
            </w:r>
          </w:p>
        </w:tc>
        <w:tc>
          <w:tcPr>
            <w:tcW w:w="143" w:type="dxa"/>
            <w:shd w:val="clear" w:color="auto" w:fill="F96600" w:themeFill="accent2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[Metninizi buraya ekleyin.]</w:t>
            </w:r>
          </w:p>
        </w:tc>
        <w:tc>
          <w:tcPr>
            <w:tcW w:w="504" w:type="dxa"/>
          </w:tcPr>
          <w:p w:rsidR="00A35AF2" w:rsidRPr="00C10880" w:rsidRDefault="00A35AF2"/>
        </w:tc>
        <w:tc>
          <w:tcPr>
            <w:tcW w:w="1296" w:type="dxa"/>
          </w:tcPr>
          <w:p w:rsidR="00A35AF2" w:rsidRPr="00C10880" w:rsidRDefault="00C10880">
            <w:pPr>
              <w:pStyle w:val="Yl"/>
            </w:pPr>
            <w:r w:rsidRPr="00C10880">
              <w:t>2014</w:t>
            </w:r>
          </w:p>
          <w:p w:rsidR="00A35AF2" w:rsidRPr="00C10880" w:rsidRDefault="00C10880">
            <w:pPr>
              <w:pStyle w:val="Ay"/>
            </w:pPr>
            <w:r w:rsidRPr="00C10880">
              <w:t>Ara</w:t>
            </w:r>
          </w:p>
        </w:tc>
        <w:tc>
          <w:tcPr>
            <w:tcW w:w="143" w:type="dxa"/>
            <w:shd w:val="clear" w:color="auto" w:fill="FF4C00" w:themeFill="accent1"/>
          </w:tcPr>
          <w:p w:rsidR="00A35AF2" w:rsidRPr="00C10880" w:rsidRDefault="00A35AF2"/>
        </w:tc>
        <w:tc>
          <w:tcPr>
            <w:tcW w:w="1585" w:type="dxa"/>
          </w:tcPr>
          <w:p w:rsidR="00A35AF2" w:rsidRPr="00132BFF" w:rsidRDefault="00C10880">
            <w:pPr>
              <w:pStyle w:val="Notlar"/>
              <w:rPr>
                <w:sz w:val="17"/>
                <w:szCs w:val="17"/>
              </w:rPr>
            </w:pPr>
            <w:r w:rsidRPr="00132BFF">
              <w:rPr>
                <w:sz w:val="17"/>
                <w:szCs w:val="17"/>
              </w:rPr>
              <w:t>[Metninizi buraya ekleyin.]</w:t>
            </w:r>
          </w:p>
        </w:tc>
      </w:tr>
    </w:tbl>
    <w:p w:rsidR="00A35AF2" w:rsidRPr="00C10880" w:rsidRDefault="00A35AF2"/>
    <w:sectPr w:rsidR="00A35AF2" w:rsidRPr="00C10880" w:rsidSect="00C10880">
      <w:pgSz w:w="11907" w:h="16839" w:code="9"/>
      <w:pgMar w:top="1077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2"/>
    <w:rsid w:val="00132BFF"/>
    <w:rsid w:val="00A35AF2"/>
    <w:rsid w:val="00C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tr-TR" w:eastAsia="tr-T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KonuBalChar">
    <w:name w:val="Konu Başlığı Char"/>
    <w:basedOn w:val="VarsaylanParagrafYazTipi"/>
    <w:link w:val="KonuBal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Simge">
    <w:name w:val="Simge"/>
    <w:basedOn w:val="Normal"/>
    <w:uiPriority w:val="99"/>
    <w:pPr>
      <w:spacing w:before="160"/>
    </w:pPr>
  </w:style>
  <w:style w:type="paragraph" w:styleId="Altyaz">
    <w:name w:val="Subtitle"/>
    <w:basedOn w:val="Normal"/>
    <w:next w:val="Normal"/>
    <w:link w:val="AltyazCh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AltyazChar">
    <w:name w:val="Altyazı Char"/>
    <w:basedOn w:val="VarsaylanParagrafYazTipi"/>
    <w:link w:val="Altyaz"/>
    <w:uiPriority w:val="4"/>
    <w:rPr>
      <w:color w:val="000000" w:themeColor="text1"/>
    </w:rPr>
  </w:style>
  <w:style w:type="paragraph" w:customStyle="1" w:styleId="Yl">
    <w:name w:val="Yıl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Ay">
    <w:name w:val="Ay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lar">
    <w:name w:val="Notlar"/>
    <w:basedOn w:val="Normal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2013-07-23T16:18:00Z</dcterms:created>
  <dcterms:modified xsi:type="dcterms:W3CDTF">2013-09-25T02:46:00Z</dcterms:modified>
</cp:coreProperties>
</file>