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A0" w:rsidRDefault="008C03D6">
      <w:pPr>
        <w:pStyle w:val="Tarih"/>
      </w:pPr>
      <w:r>
        <w:t>[TARİH]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şlık"/>
      </w:tblPr>
      <w:tblGrid>
        <w:gridCol w:w="9638"/>
      </w:tblGrid>
      <w:tr w:rsidR="00384AA0">
        <w:tc>
          <w:tcPr>
            <w:tcW w:w="9638" w:type="dxa"/>
          </w:tcPr>
          <w:p w:rsidR="00384AA0" w:rsidRDefault="008C03D6">
            <w:pPr>
              <w:pStyle w:val="KonuBal"/>
            </w:pPr>
            <w:r>
              <w:t>[PROJE ADI]</w:t>
            </w:r>
          </w:p>
        </w:tc>
      </w:tr>
    </w:tbl>
    <w:p w:rsidR="00384AA0" w:rsidRDefault="008C03D6">
      <w:pPr>
        <w:pStyle w:val="Altyaz"/>
      </w:pPr>
      <w:r>
        <w:t>[ÖĞRENCİNİN ADI] | [DERSİN ADI] | [EĞİTMEN ADI/DERS SAATİ/DÖNEMİ]</w:t>
      </w:r>
    </w:p>
    <w:p w:rsidR="00384AA0" w:rsidRDefault="008C03D6">
      <w:r>
        <w:t xml:space="preserve">Görev tablosunda daha fazla satıra mı ihtiyacınız var? Hiç sorun değil. Sadece tablonun son hücresini tıklatın ve ardından Sekme tuşuna basın. </w:t>
      </w:r>
    </w:p>
    <w:p w:rsidR="00384AA0" w:rsidRDefault="008C03D6">
      <w:r>
        <w:t xml:space="preserve">Ya da, tablonun ortasında satır eklemek için, satırı tıklatın ve şeridin Tablo Araçları Düzeni sekmesinde, Üste </w:t>
      </w:r>
      <w:r>
        <w:t>Ekle veya Alta EkIe'yi tıklatın.</w:t>
      </w:r>
    </w:p>
    <w:p w:rsidR="00384AA0" w:rsidRDefault="008C03D6">
      <w:r>
        <w:t>Yer tutucusu metnini (bunun gibi) kendinizinkiyle değiştirmek için, yer tutucusunu seçin ve yazmaya başlayın. Seçiminizdeki karakterlerin sağına ya da soluna boşluk eklemeyin.</w:t>
      </w:r>
    </w:p>
    <w:tbl>
      <w:tblPr>
        <w:tblStyle w:val="GrevListesiTablosu"/>
        <w:tblW w:w="0" w:type="auto"/>
        <w:tblLayout w:type="fixed"/>
        <w:tblLook w:val="04A0" w:firstRow="1" w:lastRow="0" w:firstColumn="1" w:lastColumn="0" w:noHBand="0" w:noVBand="1"/>
        <w:tblDescription w:val="Görev listesi"/>
      </w:tblPr>
      <w:tblGrid>
        <w:gridCol w:w="5524"/>
        <w:gridCol w:w="1417"/>
        <w:gridCol w:w="1134"/>
        <w:gridCol w:w="1563"/>
      </w:tblGrid>
      <w:tr w:rsidR="00384AA0" w:rsidTr="00866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24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384AA0" w:rsidRDefault="008C03D6">
            <w:pPr>
              <w:jc w:val="left"/>
            </w:pPr>
            <w:r>
              <w:t>Görev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vAlign w:val="bottom"/>
          </w:tcPr>
          <w:p w:rsidR="00384AA0" w:rsidRDefault="008C03D6">
            <w:r>
              <w:t>BİTİŞ TARİHİ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bottom"/>
          </w:tcPr>
          <w:p w:rsidR="00384AA0" w:rsidRDefault="008C03D6">
            <w:r>
              <w:t>BİTTİ Mİ?</w:t>
            </w:r>
          </w:p>
        </w:tc>
        <w:tc>
          <w:tcPr>
            <w:tcW w:w="1563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384AA0" w:rsidRDefault="008C03D6">
            <w:r>
              <w:t>BAŞ HARFLER</w:t>
            </w:r>
          </w:p>
        </w:tc>
      </w:tr>
      <w:tr w:rsidR="00384AA0" w:rsidTr="008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jc w:val="left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</w:tr>
      <w:tr w:rsidR="00384AA0" w:rsidTr="0086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</w:tr>
      <w:tr w:rsidR="00384AA0" w:rsidTr="008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</w:tr>
      <w:tr w:rsidR="00384AA0" w:rsidTr="0086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</w:tr>
      <w:tr w:rsidR="00384AA0" w:rsidTr="008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</w:tr>
      <w:tr w:rsidR="00384AA0" w:rsidTr="0086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</w:tr>
      <w:tr w:rsidR="00384AA0" w:rsidTr="008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</w:tr>
      <w:tr w:rsidR="00384AA0" w:rsidTr="0086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</w:tr>
      <w:tr w:rsidR="00384AA0" w:rsidTr="008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</w:tr>
      <w:tr w:rsidR="00384AA0" w:rsidTr="0086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4AA0" w:rsidRDefault="00384AA0"/>
        </w:tc>
      </w:tr>
      <w:tr w:rsidR="00384AA0" w:rsidTr="008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</w:tcPr>
          <w:p w:rsidR="00384AA0" w:rsidRDefault="00384AA0">
            <w:pPr>
              <w:jc w:val="left"/>
            </w:pPr>
          </w:p>
        </w:tc>
        <w:tc>
          <w:tcPr>
            <w:tcW w:w="1417" w:type="dxa"/>
          </w:tcPr>
          <w:p w:rsidR="00384AA0" w:rsidRDefault="00384AA0"/>
        </w:tc>
        <w:tc>
          <w:tcPr>
            <w:tcW w:w="1134" w:type="dxa"/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</w:tcPr>
          <w:p w:rsidR="00384AA0" w:rsidRDefault="00384AA0"/>
        </w:tc>
      </w:tr>
      <w:tr w:rsidR="00384AA0" w:rsidTr="0086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</w:tcPr>
          <w:p w:rsidR="00384AA0" w:rsidRDefault="00384AA0">
            <w:pPr>
              <w:jc w:val="left"/>
            </w:pPr>
          </w:p>
        </w:tc>
        <w:tc>
          <w:tcPr>
            <w:tcW w:w="1417" w:type="dxa"/>
          </w:tcPr>
          <w:p w:rsidR="00384AA0" w:rsidRDefault="00384AA0"/>
        </w:tc>
        <w:tc>
          <w:tcPr>
            <w:tcW w:w="1134" w:type="dxa"/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</w:tcPr>
          <w:p w:rsidR="00384AA0" w:rsidRDefault="00384AA0"/>
        </w:tc>
      </w:tr>
      <w:tr w:rsidR="00384AA0" w:rsidTr="0086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24" w:type="dxa"/>
          </w:tcPr>
          <w:p w:rsidR="00384AA0" w:rsidRDefault="00384AA0">
            <w:pPr>
              <w:jc w:val="left"/>
            </w:pPr>
          </w:p>
        </w:tc>
        <w:tc>
          <w:tcPr>
            <w:tcW w:w="1417" w:type="dxa"/>
          </w:tcPr>
          <w:p w:rsidR="00384AA0" w:rsidRDefault="00384AA0"/>
        </w:tc>
        <w:tc>
          <w:tcPr>
            <w:tcW w:w="1134" w:type="dxa"/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</w:tcPr>
          <w:p w:rsidR="00384AA0" w:rsidRDefault="00384AA0"/>
        </w:tc>
      </w:tr>
      <w:tr w:rsidR="00384AA0" w:rsidTr="00866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24" w:type="dxa"/>
          </w:tcPr>
          <w:p w:rsidR="00384AA0" w:rsidRDefault="00384AA0">
            <w:pPr>
              <w:jc w:val="left"/>
            </w:pPr>
          </w:p>
        </w:tc>
        <w:tc>
          <w:tcPr>
            <w:tcW w:w="1417" w:type="dxa"/>
          </w:tcPr>
          <w:p w:rsidR="00384AA0" w:rsidRDefault="00384AA0"/>
        </w:tc>
        <w:tc>
          <w:tcPr>
            <w:tcW w:w="1134" w:type="dxa"/>
          </w:tcPr>
          <w:p w:rsidR="00384AA0" w:rsidRDefault="00384AA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563" w:type="dxa"/>
          </w:tcPr>
          <w:p w:rsidR="00384AA0" w:rsidRDefault="00384AA0"/>
        </w:tc>
      </w:tr>
    </w:tbl>
    <w:p w:rsidR="00384AA0" w:rsidRDefault="00384AA0"/>
    <w:sectPr w:rsidR="00384AA0" w:rsidSect="008663B5">
      <w:footerReference w:type="default" r:id="rId6"/>
      <w:pgSz w:w="11907" w:h="16839" w:code="9"/>
      <w:pgMar w:top="1009" w:right="1106" w:bottom="862" w:left="110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D6" w:rsidRDefault="008C03D6">
      <w:pPr>
        <w:spacing w:after="0" w:line="240" w:lineRule="auto"/>
      </w:pPr>
      <w:r>
        <w:separator/>
      </w:r>
    </w:p>
  </w:endnote>
  <w:endnote w:type="continuationSeparator" w:id="0">
    <w:p w:rsidR="008C03D6" w:rsidRDefault="008C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0" w:rsidRDefault="008C03D6">
    <w:pPr>
      <w:pStyle w:val="Altbilgi"/>
    </w:pPr>
    <w:r>
      <w:t xml:space="preserve">Sayfa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D6" w:rsidRDefault="008C03D6">
      <w:pPr>
        <w:spacing w:after="0" w:line="240" w:lineRule="auto"/>
      </w:pPr>
      <w:r>
        <w:separator/>
      </w:r>
    </w:p>
  </w:footnote>
  <w:footnote w:type="continuationSeparator" w:id="0">
    <w:p w:rsidR="008C03D6" w:rsidRDefault="008C0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A0"/>
    <w:rsid w:val="00384AA0"/>
    <w:rsid w:val="008663B5"/>
    <w:rsid w:val="008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tr-TR" w:eastAsia="tr-TR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TarihChar">
    <w:name w:val="Tarih Char"/>
    <w:basedOn w:val="VarsaylanParagrafYazTipi"/>
    <w:link w:val="Tarih"/>
    <w:uiPriority w:val="1"/>
    <w:rPr>
      <w:color w:val="000000" w:themeColor="text1"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KonuBal">
    <w:name w:val="Title"/>
    <w:basedOn w:val="Normal"/>
    <w:next w:val="Normal"/>
    <w:link w:val="KonuBal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AltyazChar">
    <w:name w:val="Altyazı Char"/>
    <w:basedOn w:val="VarsaylanParagrafYazTipi"/>
    <w:link w:val="Altyaz"/>
    <w:uiPriority w:val="2"/>
    <w:rPr>
      <w:color w:val="000000" w:themeColor="text1"/>
      <w:sz w:val="20"/>
      <w:szCs w:val="20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36"/>
    <w:qFormat/>
    <w:pPr>
      <w:spacing w:after="0" w:line="240" w:lineRule="auto"/>
    </w:pPr>
  </w:style>
  <w:style w:type="table" w:customStyle="1" w:styleId="GrevListesiTablosu">
    <w:name w:val="Görev Listesi Tablosu"/>
    <w:basedOn w:val="NormalTablo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Altbilgi">
    <w:name w:val="footer"/>
    <w:basedOn w:val="Normal"/>
    <w:link w:val="AltbilgiCha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2013-04-10T18:17:00Z</dcterms:created>
  <dcterms:modified xsi:type="dcterms:W3CDTF">2013-12-05T04:01:00Z</dcterms:modified>
  <cp:version/>
</cp:coreProperties>
</file>