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gramın dış sayfalarının genel düzeni"/>
      </w:tblPr>
      <w:tblGrid>
        <w:gridCol w:w="4946"/>
        <w:gridCol w:w="4405"/>
        <w:gridCol w:w="5565"/>
      </w:tblGrid>
      <w:tr w:rsidR="00A545F1" w:rsidTr="00D31A4B">
        <w:trPr>
          <w:trHeight w:hRule="exact" w:val="10628"/>
        </w:trPr>
        <w:tc>
          <w:tcPr>
            <w:tcW w:w="4946" w:type="dxa"/>
          </w:tcPr>
          <w:p w:rsidR="00A545F1" w:rsidRDefault="008E52A2">
            <w:pPr>
              <w:pStyle w:val="Balk1"/>
            </w:pPr>
            <w:bookmarkStart w:id="0" w:name="_GoBack"/>
            <w:bookmarkEnd w:id="0"/>
            <w:r>
              <w:t>ÖZEL</w:t>
            </w:r>
            <w:r>
              <w:br/>
              <w:t>TEŞEKKÜRLER</w:t>
            </w:r>
          </w:p>
          <w:p w:rsidR="00A545F1" w:rsidRDefault="008E52A2">
            <w:pPr>
              <w:pStyle w:val="Balk2"/>
            </w:pPr>
            <w:r>
              <w:t>KATKIDA BULANANLAR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İki sütunlu metnin liste düzeni"/>
            </w:tblPr>
            <w:tblGrid>
              <w:gridCol w:w="2473"/>
              <w:gridCol w:w="2473"/>
            </w:tblGrid>
            <w:tr w:rsidR="00A545F1" w:rsidTr="00D31A4B">
              <w:trPr>
                <w:trHeight w:val="4716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A545F1" w:rsidRDefault="008E52A2">
                  <w:r>
                    <w:t xml:space="preserve">[Adları buraya iki sütun halinde ekleyin. Sütun yüksekliği içeriğinize uygun olacak şekilde ayarlanır. </w:t>
                  </w:r>
                </w:p>
                <w:p w:rsidR="00A545F1" w:rsidRDefault="008E52A2">
                  <w:r>
                    <w:t>İpucu metnini (bunun gibi) değiştirmek için metni seçip yazmaya başlamanız yeterli olacaktır. Seçiminizdeki karakterlerin sağına veya soluna boşluk eklemeyin.]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545F1" w:rsidRDefault="008E52A2">
                  <w:r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</w:p>
              </w:tc>
            </w:tr>
          </w:tbl>
          <w:p w:rsidR="00A545F1" w:rsidRDefault="008E52A2">
            <w:pPr>
              <w:pStyle w:val="Balk2"/>
            </w:pPr>
            <w:r>
              <w:t>PROGRAM KOMİTESİ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İki sütunlu metnin liste düzeni"/>
            </w:tblPr>
            <w:tblGrid>
              <w:gridCol w:w="2473"/>
              <w:gridCol w:w="2473"/>
            </w:tblGrid>
            <w:tr w:rsidR="00A545F1" w:rsidTr="00D31A4B">
              <w:trPr>
                <w:trHeight w:val="2170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A545F1" w:rsidRDefault="008E52A2">
                  <w:r>
                    <w:t>[Adları buraya iki sütun halinde ekleyin.]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545F1" w:rsidRDefault="008E52A2">
                  <w:r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</w:p>
              </w:tc>
            </w:tr>
            <w:tr w:rsidR="00A545F1" w:rsidTr="00D31A4B">
              <w:trPr>
                <w:trHeight w:hRule="exact" w:val="182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A545F1" w:rsidRDefault="00A545F1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545F1" w:rsidRDefault="00A545F1"/>
              </w:tc>
            </w:tr>
          </w:tbl>
          <w:p w:rsidR="00A545F1" w:rsidRDefault="00A545F1"/>
        </w:tc>
        <w:tc>
          <w:tcPr>
            <w:tcW w:w="4405" w:type="dxa"/>
            <w:vAlign w:val="center"/>
          </w:tcPr>
          <w:p w:rsidR="00A545F1" w:rsidRDefault="008E52A2">
            <w:pPr>
              <w:pStyle w:val="AralkYok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657975"/>
                      <wp:effectExtent l="0" t="0" r="0" b="9525"/>
                      <wp:docPr id="2" name="Grup 2" descr="Sol anahtarı sembolü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5797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Dikdörtgen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erbest Form 6" descr="Kat izine karışan büyük boyutlu sol anahtarı sembolü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C7879" id="Grup 2" o:spid="_x0000_s1026" alt="Sol anahtarı sembolü" style="width:190.9pt;height:524.2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">
                      <v:rect id="Dikdörtgen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Serbest Form 6" o:spid="_x0000_s1028" alt="Kat izine karışan büyük boyutlu sol anahtarı sembolü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65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gram ön kapağının düzeni"/>
            </w:tblPr>
            <w:tblGrid>
              <w:gridCol w:w="5565"/>
            </w:tblGrid>
            <w:tr w:rsidR="00A545F1" w:rsidTr="00D31A4B">
              <w:trPr>
                <w:trHeight w:hRule="exact" w:val="4894"/>
              </w:trPr>
              <w:tc>
                <w:tcPr>
                  <w:tcW w:w="5565" w:type="dxa"/>
                  <w:vAlign w:val="bottom"/>
                </w:tcPr>
                <w:p w:rsidR="00A545F1" w:rsidRDefault="008E52A2">
                  <w:pPr>
                    <w:pStyle w:val="KonuBal"/>
                  </w:pPr>
                  <w:r>
                    <w:t>[MÜZİK</w:t>
                  </w:r>
                  <w:r>
                    <w:br/>
                    <w:t>ETKİNLİĞİ</w:t>
                  </w:r>
                  <w:r>
                    <w:br/>
                    <w:t>BAŞLIĞI]</w:t>
                  </w:r>
                </w:p>
              </w:tc>
            </w:tr>
            <w:tr w:rsidR="00A545F1" w:rsidTr="00D31A4B">
              <w:trPr>
                <w:trHeight w:hRule="exact" w:val="2866"/>
              </w:trPr>
              <w:tc>
                <w:tcPr>
                  <w:tcW w:w="5565" w:type="dxa"/>
                </w:tcPr>
                <w:p w:rsidR="00A545F1" w:rsidRDefault="00A545F1"/>
              </w:tc>
            </w:tr>
            <w:tr w:rsidR="00A545F1" w:rsidTr="00D31A4B">
              <w:trPr>
                <w:trHeight w:hRule="exact" w:val="2307"/>
              </w:trPr>
              <w:tc>
                <w:tcPr>
                  <w:tcW w:w="5565" w:type="dxa"/>
                </w:tcPr>
                <w:p w:rsidR="00A545F1" w:rsidRDefault="008E52A2">
                  <w:pPr>
                    <w:pStyle w:val="Altyaz"/>
                  </w:pPr>
                  <w:r>
                    <w:t>[OKUL VEYA KURULUŞ ADI]</w:t>
                  </w:r>
                </w:p>
                <w:p w:rsidR="00A545F1" w:rsidRDefault="008E52A2">
                  <w:r>
                    <w:t>[Etkinlik Tarihi ve Saati]</w:t>
                  </w:r>
                  <w:r>
                    <w:br/>
                    <w:t>[Etkinlik Yeri]</w:t>
                  </w:r>
                </w:p>
              </w:tc>
            </w:tr>
          </w:tbl>
          <w:p w:rsidR="00A545F1" w:rsidRDefault="00A545F1"/>
        </w:tc>
      </w:tr>
    </w:tbl>
    <w:p w:rsidR="00A545F1" w:rsidRDefault="008E52A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gramın iç sayfalarının genel düzeni"/>
      </w:tblPr>
      <w:tblGrid>
        <w:gridCol w:w="6089"/>
        <w:gridCol w:w="1079"/>
        <w:gridCol w:w="1310"/>
        <w:gridCol w:w="6089"/>
      </w:tblGrid>
      <w:tr w:rsidR="00A545F1" w:rsidTr="00D31A4B">
        <w:trPr>
          <w:trHeight w:hRule="exact" w:val="1608"/>
        </w:trPr>
        <w:tc>
          <w:tcPr>
            <w:tcW w:w="6089" w:type="dxa"/>
          </w:tcPr>
          <w:p w:rsidR="00A545F1" w:rsidRDefault="008E52A2">
            <w:pPr>
              <w:pStyle w:val="Balk1"/>
            </w:pPr>
            <w:r>
              <w:lastRenderedPageBreak/>
              <w:t>[ETKİNLİK BAŞLIĞI VEYA KISA AÇIKLAMA, EN FAZLA ÜÇ SATIR]</w:t>
            </w:r>
          </w:p>
        </w:tc>
        <w:tc>
          <w:tcPr>
            <w:tcW w:w="1079" w:type="dxa"/>
          </w:tcPr>
          <w:p w:rsidR="00A545F1" w:rsidRDefault="00A545F1">
            <w:pPr>
              <w:pStyle w:val="Balk1"/>
            </w:pPr>
          </w:p>
        </w:tc>
        <w:tc>
          <w:tcPr>
            <w:tcW w:w="1310" w:type="dxa"/>
          </w:tcPr>
          <w:p w:rsidR="00A545F1" w:rsidRDefault="00A545F1">
            <w:pPr>
              <w:pStyle w:val="Balk1"/>
            </w:pPr>
          </w:p>
        </w:tc>
        <w:tc>
          <w:tcPr>
            <w:tcW w:w="6089" w:type="dxa"/>
          </w:tcPr>
          <w:p w:rsidR="00A545F1" w:rsidRDefault="00A545F1">
            <w:pPr>
              <w:pStyle w:val="Balk1"/>
            </w:pPr>
          </w:p>
        </w:tc>
      </w:tr>
      <w:tr w:rsidR="00A545F1" w:rsidTr="00D31A4B">
        <w:trPr>
          <w:trHeight w:hRule="exact" w:val="9017"/>
        </w:trPr>
        <w:tc>
          <w:tcPr>
            <w:tcW w:w="6089" w:type="dxa"/>
          </w:tcPr>
          <w:p w:rsidR="00A545F1" w:rsidRDefault="008E52A2">
            <w:pPr>
              <w:pStyle w:val="Balk2"/>
            </w:pPr>
            <w:r>
              <w:t>MÜZİSYENLER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İki sütunlu metnin liste düzeni"/>
            </w:tblPr>
            <w:tblGrid>
              <w:gridCol w:w="3044"/>
              <w:gridCol w:w="3044"/>
            </w:tblGrid>
            <w:tr w:rsidR="00A545F1" w:rsidTr="00D31A4B">
              <w:trPr>
                <w:trHeight w:val="1854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A545F1" w:rsidRDefault="008E52A2">
                  <w:r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A545F1" w:rsidRDefault="008E52A2">
                  <w:r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  <w:r>
                    <w:br/>
                    <w:t>[Adı İ. Soyadı]</w:t>
                  </w:r>
                </w:p>
              </w:tc>
            </w:tr>
          </w:tbl>
          <w:p w:rsidR="00A545F1" w:rsidRDefault="008E52A2">
            <w:pPr>
              <w:pStyle w:val="Balk2"/>
            </w:pPr>
            <w:r>
              <w:t>YAPIMCI</w:t>
            </w:r>
          </w:p>
          <w:p w:rsidR="00A545F1" w:rsidRDefault="008E52A2">
            <w:r>
              <w:t>[Adı İ. Soyadı ve Adı İ. Soyadı]</w:t>
            </w:r>
          </w:p>
          <w:p w:rsidR="00A545F1" w:rsidRDefault="008E52A2">
            <w:pPr>
              <w:pStyle w:val="Balk2"/>
            </w:pPr>
            <w:r>
              <w:t>YÖNETEN</w:t>
            </w:r>
          </w:p>
          <w:p w:rsidR="00A545F1" w:rsidRDefault="008E52A2">
            <w:r>
              <w:t>[Adı İ. Soyadı]</w:t>
            </w:r>
          </w:p>
        </w:tc>
        <w:tc>
          <w:tcPr>
            <w:tcW w:w="1079" w:type="dxa"/>
          </w:tcPr>
          <w:p w:rsidR="00A545F1" w:rsidRDefault="00A545F1"/>
        </w:tc>
        <w:tc>
          <w:tcPr>
            <w:tcW w:w="1310" w:type="dxa"/>
          </w:tcPr>
          <w:p w:rsidR="00A545F1" w:rsidRDefault="00A545F1"/>
        </w:tc>
        <w:tc>
          <w:tcPr>
            <w:tcW w:w="6089" w:type="dxa"/>
          </w:tcPr>
          <w:p w:rsidR="00A545F1" w:rsidRDefault="008E52A2">
            <w:pPr>
              <w:pStyle w:val="Balk2"/>
            </w:pPr>
            <w:r>
              <w:t>[PROGRAMIN BİRİNCİ BÖLÜMÜNÜN BAŞLIĞI]</w:t>
            </w:r>
          </w:p>
          <w:p w:rsidR="00A545F1" w:rsidRDefault="008E52A2">
            <w:r>
              <w:t>[Bu kadar iyi görünen bir belgeyi biçimlendirmenin zor olduğunu mu sanıyorsunuz? Bir daha düşünün. Giriş sekmesinde, Stiller grubunu tek bir tıklatma ile bu belgede gördüğünüz herhangi bir metin stilini elde edebilirsiniz.]</w:t>
            </w:r>
          </w:p>
          <w:p w:rsidR="00A545F1" w:rsidRDefault="008E52A2">
            <w:pPr>
              <w:pStyle w:val="Balk2"/>
            </w:pPr>
            <w:r>
              <w:t>[PROGRAMIN İKİNCİ BÖLÜMÜNÜN BAŞLIĞI]</w:t>
            </w:r>
          </w:p>
          <w:p w:rsidR="00A545F1" w:rsidRDefault="008E52A2">
            <w:r>
              <w:t>[Bu programın düzenine yazdırıldığı sırada hızlıca göz atmak için Görünüm sekmesinde, Okuma Görünümü'nü tıklatın.]</w:t>
            </w:r>
          </w:p>
          <w:p w:rsidR="00A545F1" w:rsidRDefault="008E52A2">
            <w:pPr>
              <w:pStyle w:val="Balk2"/>
            </w:pPr>
            <w:r>
              <w:t>[PROGRAMIN ÜÇÜNCÜ BÖLÜMÜNÜN BAŞLIĞI]</w:t>
            </w:r>
          </w:p>
          <w:p w:rsidR="00A545F1" w:rsidRDefault="008E52A2">
            <w:r>
              <w:t>[Bu programın bir kopyasını PDF biçiminde kaydetmek için Dosya sekmesinde Yazdır'ı tıklatın, ardından PDF olarak yazdır'ı tıklatın.]</w:t>
            </w:r>
          </w:p>
          <w:p w:rsidR="00A545F1" w:rsidRDefault="008E52A2">
            <w:pPr>
              <w:pStyle w:val="Balk2"/>
            </w:pPr>
            <w:r>
              <w:t>VOKAL</w:t>
            </w:r>
          </w:p>
          <w:p w:rsidR="00A545F1" w:rsidRDefault="008E52A2">
            <w:r>
              <w:t>Birinci Bölüm: [Adı İ. Soyadı]</w:t>
            </w:r>
            <w:r>
              <w:br/>
              <w:t>İkinci Bölüm: [Adı İ. Soyadı]</w:t>
            </w:r>
            <w:r>
              <w:br/>
              <w:t>Üçüncü Bölüm: [Adı İ. Soyadı]</w:t>
            </w:r>
          </w:p>
        </w:tc>
      </w:tr>
    </w:tbl>
    <w:p w:rsidR="00A545F1" w:rsidRDefault="00A545F1"/>
    <w:sectPr w:rsidR="00A545F1" w:rsidSect="00D31A4B">
      <w:pgSz w:w="16839" w:h="11907" w:orient="landscape" w:code="9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A2" w:rsidRDefault="008E52A2">
      <w:pPr>
        <w:spacing w:line="240" w:lineRule="auto"/>
      </w:pPr>
      <w:r>
        <w:separator/>
      </w:r>
    </w:p>
  </w:endnote>
  <w:endnote w:type="continuationSeparator" w:id="0">
    <w:p w:rsidR="008E52A2" w:rsidRDefault="008E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A2" w:rsidRDefault="008E52A2">
      <w:pPr>
        <w:spacing w:line="240" w:lineRule="auto"/>
      </w:pPr>
      <w:r>
        <w:separator/>
      </w:r>
    </w:p>
  </w:footnote>
  <w:footnote w:type="continuationSeparator" w:id="0">
    <w:p w:rsidR="008E52A2" w:rsidRDefault="008E52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1"/>
    <w:rsid w:val="008E52A2"/>
    <w:rsid w:val="00A545F1"/>
    <w:rsid w:val="00BE4855"/>
    <w:rsid w:val="00D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tr-TR" w:eastAsia="tr-T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KonuBal">
    <w:name w:val="Title"/>
    <w:basedOn w:val="Normal"/>
    <w:link w:val="KonuBal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Balk1Char">
    <w:name w:val="Başlık 1 Char"/>
    <w:basedOn w:val="VarsaylanParagrafYazTipi"/>
    <w:link w:val="Balk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ralkYok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üzik Etkinliği Programı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2</cp:revision>
  <dcterms:created xsi:type="dcterms:W3CDTF">2013-04-24T16:19:00Z</dcterms:created>
  <dcterms:modified xsi:type="dcterms:W3CDTF">2013-08-01T13:33:00Z</dcterms:modified>
</cp:coreProperties>
</file>