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İki kart postal için sayfa düzeni"/>
      </w:tblPr>
      <w:tblGrid>
        <w:gridCol w:w="3312"/>
        <w:gridCol w:w="144"/>
        <w:gridCol w:w="5472"/>
      </w:tblGrid>
      <w:tr w:rsidR="00D026ED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art düzeni"/>
            </w:tblPr>
            <w:tblGrid>
              <w:gridCol w:w="3312"/>
            </w:tblGrid>
            <w:tr w:rsidR="00D026ED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D026ED" w:rsidRDefault="008C35C8">
                  <w:pPr>
                    <w:pStyle w:val="Ad"/>
                  </w:pPr>
                  <w:r>
                    <w:t>ZEYNEP</w:t>
                  </w:r>
                </w:p>
                <w:p w:rsidR="00D026ED" w:rsidRDefault="008C35C8">
                  <w:pPr>
                    <w:pStyle w:val="bekMetni"/>
                  </w:pPr>
                  <w:r>
                    <w:t>10 yaşına basıyor!</w:t>
                  </w:r>
                </w:p>
              </w:tc>
            </w:tr>
            <w:tr w:rsidR="00D026ED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D026ED" w:rsidRDefault="008C35C8">
                  <w:pPr>
                    <w:pStyle w:val="Foto"/>
                  </w:pPr>
                  <w:r>
                    <w:drawing>
                      <wp:inline distT="0" distB="0" distL="0" distR="0">
                        <wp:extent cx="2104843" cy="2609850"/>
                        <wp:effectExtent l="0" t="0" r="0" b="0"/>
                        <wp:docPr id="3" name="Resim 3" title="Doğum günü kutlamasındaki küçük bir kızın yakından fotoğraf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026ED" w:rsidRDefault="00D026ED"/>
        </w:tc>
        <w:tc>
          <w:tcPr>
            <w:tcW w:w="144" w:type="dxa"/>
            <w:shd w:val="clear" w:color="auto" w:fill="000000" w:themeFill="text1"/>
            <w:vAlign w:val="center"/>
          </w:tcPr>
          <w:p w:rsidR="00D026ED" w:rsidRDefault="00D026ED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art düzeni"/>
            </w:tblPr>
            <w:tblGrid>
              <w:gridCol w:w="5472"/>
            </w:tblGrid>
            <w:tr w:rsidR="00D026ED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D026ED" w:rsidRDefault="008C35C8">
                  <w:pPr>
                    <w:pStyle w:val="Foto"/>
                  </w:pPr>
                  <w:r>
                    <w:drawing>
                      <wp:inline distT="0" distB="0" distL="0" distR="0">
                        <wp:extent cx="3476625" cy="2381250"/>
                        <wp:effectExtent l="0" t="0" r="9525" b="0"/>
                        <wp:docPr id="2" name="Resim 2" title="Doğum günü kutlamasındaki küçük bir kızın yakından fotoğraf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026ED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D026ED" w:rsidRDefault="008C35C8">
                  <w:pPr>
                    <w:pStyle w:val="Balk"/>
                  </w:pPr>
                  <w:r>
                    <w:t>DOĞUM GÜNÜMÜZE BEKLİYORUZ!</w:t>
                  </w:r>
                </w:p>
                <w:p w:rsidR="00D026ED" w:rsidRDefault="008C35C8">
                  <w:pPr>
                    <w:pStyle w:val="bekMetni"/>
                  </w:pPr>
                  <w:r>
                    <w:t>[Tarih ve Saat]</w:t>
                  </w:r>
                </w:p>
                <w:p w:rsidR="00D026ED" w:rsidRDefault="008C35C8">
                  <w:pPr>
                    <w:pStyle w:val="bekMetni"/>
                  </w:pPr>
                  <w:r>
                    <w:t>[Konum / Adres]</w:t>
                  </w:r>
                </w:p>
                <w:p w:rsidR="00D026ED" w:rsidRDefault="008C35C8">
                  <w:pPr>
                    <w:pStyle w:val="bekMetni"/>
                  </w:pPr>
                  <w:r>
                    <w:t>LCV - [Telefon]</w:t>
                  </w:r>
                </w:p>
              </w:tc>
            </w:tr>
          </w:tbl>
          <w:p w:rsidR="00D026ED" w:rsidRDefault="00D026ED"/>
        </w:tc>
      </w:tr>
      <w:tr w:rsidR="00D026ED">
        <w:trPr>
          <w:trHeight w:hRule="exact" w:val="432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D026ED" w:rsidRDefault="00D026ED"/>
        </w:tc>
        <w:tc>
          <w:tcPr>
            <w:tcW w:w="144" w:type="dxa"/>
            <w:shd w:val="clear" w:color="auto" w:fill="auto"/>
            <w:vAlign w:val="center"/>
          </w:tcPr>
          <w:p w:rsidR="00D026ED" w:rsidRDefault="00D026ED"/>
        </w:tc>
        <w:tc>
          <w:tcPr>
            <w:tcW w:w="5472" w:type="dxa"/>
            <w:shd w:val="clear" w:color="auto" w:fill="auto"/>
            <w:vAlign w:val="center"/>
          </w:tcPr>
          <w:p w:rsidR="00D026ED" w:rsidRDefault="00D026ED"/>
        </w:tc>
      </w:tr>
      <w:tr w:rsidR="00D026ED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art düzeni"/>
            </w:tblPr>
            <w:tblGrid>
              <w:gridCol w:w="3312"/>
            </w:tblGrid>
            <w:tr w:rsidR="00D026ED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D026ED" w:rsidRDefault="008C35C8">
                  <w:pPr>
                    <w:pStyle w:val="Ad"/>
                  </w:pPr>
                  <w:r>
                    <w:t>ZEYNEP</w:t>
                  </w:r>
                </w:p>
                <w:p w:rsidR="00D026ED" w:rsidRDefault="008C35C8">
                  <w:pPr>
                    <w:pStyle w:val="bekMetni"/>
                  </w:pPr>
                  <w:r>
                    <w:t>10 yaşına basıyor!</w:t>
                  </w:r>
                </w:p>
              </w:tc>
            </w:tr>
            <w:tr w:rsidR="00D026ED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D026ED" w:rsidRDefault="008C35C8">
                  <w:pPr>
                    <w:pStyle w:val="Foto"/>
                  </w:pPr>
                  <w:r>
                    <w:drawing>
                      <wp:inline distT="0" distB="0" distL="0" distR="0">
                        <wp:extent cx="2104843" cy="2609850"/>
                        <wp:effectExtent l="0" t="0" r="0" b="0"/>
                        <wp:docPr id="4" name="Resim 4" title="Doğum günü kutlamasındaki küçük bir kızın yakından fotoğraf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026ED" w:rsidRDefault="00D026ED"/>
        </w:tc>
        <w:tc>
          <w:tcPr>
            <w:tcW w:w="144" w:type="dxa"/>
            <w:shd w:val="clear" w:color="auto" w:fill="000000" w:themeFill="text1"/>
            <w:vAlign w:val="center"/>
          </w:tcPr>
          <w:p w:rsidR="00D026ED" w:rsidRDefault="00D026ED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art düzeni"/>
            </w:tblPr>
            <w:tblGrid>
              <w:gridCol w:w="5472"/>
            </w:tblGrid>
            <w:tr w:rsidR="00D026ED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D026ED" w:rsidRDefault="008C35C8">
                  <w:pPr>
                    <w:pStyle w:val="Foto"/>
                  </w:pPr>
                  <w:r>
                    <w:drawing>
                      <wp:inline distT="0" distB="0" distL="0" distR="0">
                        <wp:extent cx="3476625" cy="2381250"/>
                        <wp:effectExtent l="0" t="0" r="9525" b="0"/>
                        <wp:docPr id="7" name="Resim 7" title="Doğum günü kutlamasındaki küçük bir kızın yakından fotoğraf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026ED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D026ED" w:rsidRDefault="008C35C8">
                  <w:pPr>
                    <w:pStyle w:val="Balk"/>
                  </w:pPr>
                  <w:r>
                    <w:t>DOĞUM GÜNÜMÜZE BEKLİYORUZ!</w:t>
                  </w:r>
                </w:p>
                <w:p w:rsidR="00D026ED" w:rsidRDefault="008C35C8">
                  <w:pPr>
                    <w:pStyle w:val="bekMetni"/>
                  </w:pPr>
                  <w:r>
                    <w:t>[Tarih ve Saat]</w:t>
                  </w:r>
                </w:p>
                <w:p w:rsidR="00D026ED" w:rsidRDefault="008C35C8">
                  <w:pPr>
                    <w:pStyle w:val="bekMetni"/>
                  </w:pPr>
                  <w:r>
                    <w:t>[Konum / Adres]</w:t>
                  </w:r>
                </w:p>
                <w:p w:rsidR="00D026ED" w:rsidRDefault="008C35C8">
                  <w:pPr>
                    <w:pStyle w:val="bekMetni"/>
                  </w:pPr>
                  <w:r>
                    <w:t>LCV - [Telefon]</w:t>
                  </w:r>
                </w:p>
              </w:tc>
            </w:tr>
          </w:tbl>
          <w:p w:rsidR="00D026ED" w:rsidRDefault="00D026ED"/>
        </w:tc>
      </w:tr>
    </w:tbl>
    <w:p w:rsidR="00D026ED" w:rsidRDefault="00D026ED"/>
    <w:sectPr w:rsidR="00D026ED" w:rsidSect="00664B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814" w:right="1474" w:bottom="720" w:left="1474" w:header="142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43A" w:rsidRDefault="0020243A">
      <w:r>
        <w:separator/>
      </w:r>
    </w:p>
  </w:endnote>
  <w:endnote w:type="continuationSeparator" w:id="0">
    <w:p w:rsidR="0020243A" w:rsidRDefault="0020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8" w:rsidRDefault="0093764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8" w:rsidRDefault="0093764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8" w:rsidRDefault="0093764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43A" w:rsidRDefault="0020243A">
      <w:r>
        <w:separator/>
      </w:r>
    </w:p>
  </w:footnote>
  <w:footnote w:type="continuationSeparator" w:id="0">
    <w:p w:rsidR="0020243A" w:rsidRDefault="00202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8" w:rsidRDefault="0093764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6ED" w:rsidRDefault="008C35C8">
    <w:pPr>
      <w:pStyle w:val="stbilgi"/>
    </w:pPr>
    <w:r>
      <w:t xml:space="preserve">Bu şirin 4 x 6 kartpostallar, her defasında kusursuz bir şekilde yazdırmanızı kolaylaştırmak için biraz büyük boyutludur; bu yüzden, önemli öğelerinizi kenarlara çok yakın koymaktan kaçının </w:t>
    </w:r>
  </w:p>
  <w:p w:rsidR="00D026ED" w:rsidRDefault="008C35C8">
    <w:pPr>
      <w:pStyle w:val="stbilgi"/>
    </w:pPr>
    <w:r>
      <w:t xml:space="preserve">Fotoğraf değiştirmek için fotoğrafı silin ve sonra Ekle sekmesinde Resim'i tıklatın. </w:t>
    </w:r>
    <w:bookmarkStart w:id="0" w:name="_GoBack"/>
    <w:bookmarkEnd w:id="0"/>
    <w:r>
      <w:t>Yer tutucu metnini kendinizinkiyle değiştirmek için, metnin bir satırını seçin ve yazınızı yazın.</w:t>
    </w:r>
    <w:r w:rsidR="00937648">
      <w:t xml:space="preserve"> </w:t>
    </w:r>
    <w:r>
      <w:rPr>
        <w:color w:val="auto"/>
      </w:rPr>
      <w:t>Seçiminizdeki karakterlerin soluna veya sağına boşluk eklemeyin.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8" w:rsidRDefault="009376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ED"/>
    <w:rsid w:val="0020243A"/>
    <w:rsid w:val="00664B38"/>
    <w:rsid w:val="008C35C8"/>
    <w:rsid w:val="00937648"/>
    <w:rsid w:val="00A20690"/>
    <w:rsid w:val="00D0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DB99BED-C939-454F-89EC-2EF5702B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28"/>
        <w:szCs w:val="28"/>
        <w:lang w:val="tr-TR" w:eastAsia="tr-TR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Ad">
    <w:name w:val="Ad"/>
    <w:basedOn w:val="Normal"/>
    <w:qFormat/>
    <w:rPr>
      <w:b/>
      <w:bCs/>
      <w:color w:val="ED236F" w:themeColor="accent1"/>
      <w:sz w:val="48"/>
      <w:szCs w:val="48"/>
    </w:rPr>
  </w:style>
  <w:style w:type="paragraph" w:styleId="bekMetni">
    <w:name w:val="Block Text"/>
    <w:basedOn w:val="Normal"/>
    <w:uiPriority w:val="1"/>
    <w:unhideWhenUsed/>
    <w:qFormat/>
    <w:rPr>
      <w:color w:val="FFFFFF" w:themeColor="background1"/>
      <w:sz w:val="32"/>
      <w:szCs w:val="32"/>
    </w:rPr>
  </w:style>
  <w:style w:type="paragraph" w:customStyle="1" w:styleId="Foto">
    <w:name w:val="Foto"/>
    <w:basedOn w:val="Normal"/>
    <w:uiPriority w:val="1"/>
    <w:qFormat/>
    <w:pPr>
      <w:ind w:left="0" w:right="0"/>
    </w:pPr>
    <w:rPr>
      <w:noProof/>
    </w:rPr>
  </w:style>
  <w:style w:type="paragraph" w:customStyle="1" w:styleId="Balk">
    <w:name w:val="Başlık"/>
    <w:basedOn w:val="Normal"/>
    <w:qFormat/>
    <w:rPr>
      <w:b/>
      <w:bCs/>
      <w:color w:val="ED236F" w:themeColor="accent1"/>
      <w:sz w:val="40"/>
      <w:szCs w:val="40"/>
    </w:rPr>
  </w:style>
  <w:style w:type="paragraph" w:styleId="stbilgi">
    <w:name w:val="header"/>
    <w:basedOn w:val="Normal"/>
    <w:link w:val="stbilgiChar"/>
    <w:uiPriority w:val="99"/>
    <w:unhideWhenUsed/>
    <w:pPr>
      <w:spacing w:before="120"/>
      <w:ind w:left="0" w:right="0"/>
      <w:jc w:val="left"/>
    </w:pPr>
    <w:rPr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Pr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Doğum Günü Daveti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ED236F"/>
      </a:accent1>
      <a:accent2>
        <a:srgbClr val="5267B0"/>
      </a:accent2>
      <a:accent3>
        <a:srgbClr val="9AD144"/>
      </a:accent3>
      <a:accent4>
        <a:srgbClr val="2DB8CD"/>
      </a:accent4>
      <a:accent5>
        <a:srgbClr val="FF8021"/>
      </a:accent5>
      <a:accent6>
        <a:srgbClr val="F14124"/>
      </a:accent6>
      <a:hlink>
        <a:srgbClr val="2DB8CD"/>
      </a:hlink>
      <a:folHlink>
        <a:srgbClr val="5267B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Tomas Hakl</cp:lastModifiedBy>
  <cp:revision>2</cp:revision>
  <dcterms:created xsi:type="dcterms:W3CDTF">2013-05-21T20:45:00Z</dcterms:created>
  <dcterms:modified xsi:type="dcterms:W3CDTF">2013-08-01T13:29:00Z</dcterms:modified>
  <cp:category/>
</cp:coreProperties>
</file>