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06" w:rsidRPr="002F5EE0" w:rsidRDefault="009F20D1">
      <w:pPr>
        <w:pStyle w:val="Yl"/>
      </w:pPr>
      <w:r w:rsidRPr="002F5EE0">
        <w:rPr>
          <w:lang w:bidi="tr-TR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kvim Düzeni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15506" w:rsidRPr="002F5E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OCAK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ŞUBAT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MART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NİSAN</w:t>
            </w:r>
          </w:p>
        </w:tc>
      </w:tr>
      <w:tr w:rsidR="00115506" w:rsidRPr="002F5EE0"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Oc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Şuba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28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Nis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</w:tr>
      <w:tr w:rsidR="00115506" w:rsidRPr="002F5EE0">
        <w:trPr>
          <w:trHeight w:hRule="exact" w:val="346"/>
        </w:trPr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</w:tr>
      <w:tr w:rsidR="00115506" w:rsidRPr="002F5E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MAYIS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HAZİRAN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TEMMUZ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AĞUSTOS</w:t>
            </w:r>
          </w:p>
        </w:tc>
      </w:tr>
      <w:tr w:rsidR="00115506" w:rsidRPr="002F5EE0"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Mayı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Hazir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12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19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26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Temmu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Ağusto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</w:tr>
      <w:tr w:rsidR="00115506" w:rsidRPr="002F5EE0">
        <w:trPr>
          <w:trHeight w:hRule="exact" w:val="346"/>
        </w:trPr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115506"/>
        </w:tc>
      </w:tr>
      <w:tr w:rsidR="00115506" w:rsidRPr="002F5EE0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EYLÜL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EKİM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KASIM</w:t>
            </w:r>
          </w:p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  <w:shd w:val="clear" w:color="auto" w:fill="603B17" w:themeFill="text2"/>
          </w:tcPr>
          <w:p w:rsidR="00115506" w:rsidRPr="002F5EE0" w:rsidRDefault="00115506"/>
        </w:tc>
        <w:tc>
          <w:tcPr>
            <w:tcW w:w="2246" w:type="dxa"/>
          </w:tcPr>
          <w:p w:rsidR="00115506" w:rsidRPr="002F5EE0" w:rsidRDefault="009F20D1">
            <w:pPr>
              <w:pStyle w:val="Aylar"/>
            </w:pPr>
            <w:r w:rsidRPr="002F5EE0">
              <w:rPr>
                <w:lang w:bidi="tr-TR"/>
              </w:rPr>
              <w:t>ARALIK</w:t>
            </w:r>
          </w:p>
        </w:tc>
      </w:tr>
      <w:tr w:rsidR="00115506" w:rsidRPr="002F5EE0"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Eylü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Eki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30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Kası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  <w:tc>
          <w:tcPr>
            <w:tcW w:w="648" w:type="dxa"/>
          </w:tcPr>
          <w:p w:rsidR="00115506" w:rsidRPr="002F5EE0" w:rsidRDefault="00115506"/>
        </w:tc>
        <w:tc>
          <w:tcPr>
            <w:tcW w:w="72" w:type="dxa"/>
          </w:tcPr>
          <w:p w:rsidR="00115506" w:rsidRPr="002F5EE0" w:rsidRDefault="00115506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Caption w:val="Aralı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Gnler"/>
                    <w:rPr>
                      <w:color w:val="603B17" w:themeColor="text2"/>
                    </w:rPr>
                  </w:pPr>
                  <w:r w:rsidRPr="002F5EE0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4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11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18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25</w:t>
                  </w: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noProof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5506" w:rsidRPr="002F5EE0" w:rsidRDefault="009F20D1">
                  <w:pPr>
                    <w:pStyle w:val="Tarihler"/>
                  </w:pPr>
                  <w:r w:rsidRPr="002F5EE0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  <w:tr w:rsidR="00115506" w:rsidRPr="002F5EE0"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:rsidR="00115506" w:rsidRPr="002F5EE0" w:rsidRDefault="00115506">
                  <w:pPr>
                    <w:pStyle w:val="Tarihler"/>
                  </w:pPr>
                </w:p>
              </w:tc>
            </w:tr>
          </w:tbl>
          <w:p w:rsidR="00115506" w:rsidRPr="002F5EE0" w:rsidRDefault="00115506"/>
        </w:tc>
      </w:tr>
    </w:tbl>
    <w:p w:rsidR="00115506" w:rsidRPr="002F5EE0" w:rsidRDefault="009F20D1">
      <w:pPr>
        <w:pStyle w:val="AralkYok"/>
        <w:jc w:val="right"/>
      </w:pPr>
      <w:r w:rsidRPr="002F5EE0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 14" title="Kuş Graf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erbest 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erbest 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erbest 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erbest 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24B8" id="Grup 14" o:spid="_x0000_s1026" alt="Başlık: Kuş Grafiğ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">
                <o:lock v:ext="edit" aspectratio="t"/>
                <v:shape id="Serbest 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erbest 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erbest 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erbest 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erbest 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erbest 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erbest 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115506" w:rsidRPr="002F5EE0" w:rsidSect="009236F8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D1" w:rsidRDefault="009F20D1">
      <w:r>
        <w:separator/>
      </w:r>
    </w:p>
  </w:endnote>
  <w:endnote w:type="continuationSeparator" w:id="0">
    <w:p w:rsidR="009F20D1" w:rsidRDefault="009F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D1" w:rsidRDefault="009F20D1">
      <w:r>
        <w:separator/>
      </w:r>
    </w:p>
  </w:footnote>
  <w:footnote w:type="continuationSeparator" w:id="0">
    <w:p w:rsidR="009F20D1" w:rsidRDefault="009F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115506"/>
    <w:rsid w:val="002F5EE0"/>
    <w:rsid w:val="003B21A9"/>
    <w:rsid w:val="009236F8"/>
    <w:rsid w:val="009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l">
    <w:name w:val="Yı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ylar">
    <w:name w:val="Ayla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naTablo">
    <w:name w:val="Ana Tablo"/>
    <w:basedOn w:val="NormalTabl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rihler">
    <w:name w:val="Tarihl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paragraph" w:customStyle="1" w:styleId="Gnler">
    <w:name w:val="Günle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ralkYok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2016-10-24T07:37:00Z</dcterms:modified>
</cp:coreProperties>
</file>