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แรกเป็นตารางเค้าโครงข้อมูลชื่อและข้อมูลที่ติดต่อ ตารางที่สองคือส่วนหัวของตารางวัตถุประสงค์"/>
      </w:tblPr>
      <w:tblGrid>
        <w:gridCol w:w="5140"/>
        <w:gridCol w:w="3930"/>
      </w:tblGrid>
      <w:tr w:rsidR="00E5521B" w:rsidRPr="00273A8B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273A8B" w:rsidRDefault="00F95351" w:rsidP="00E5521B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[ชื่อ]</w:t>
            </w:r>
          </w:p>
          <w:p w14:paraId="2D3AEA17" w14:textId="4256CFD1" w:rsidR="00FE18B2" w:rsidRPr="00273A8B" w:rsidRDefault="00F95351" w:rsidP="00E5521B">
            <w:pPr>
              <w:pStyle w:val="af4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[นามสกุล]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273A8B" w:rsidRDefault="00F95351" w:rsidP="00F95351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[ที่อยู่]</w:t>
            </w:r>
          </w:p>
          <w:p w14:paraId="5FF192F9" w14:textId="77777777" w:rsidR="00F95351" w:rsidRPr="00273A8B" w:rsidRDefault="00F95351" w:rsidP="00F95351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[โทรศัพท์]</w:t>
            </w:r>
          </w:p>
          <w:p w14:paraId="51A0375E" w14:textId="77777777" w:rsidR="00F95351" w:rsidRPr="00273A8B" w:rsidRDefault="00F95351" w:rsidP="00F95351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[อีเมล]</w:t>
            </w:r>
          </w:p>
          <w:p w14:paraId="0A78F3FC" w14:textId="77777777" w:rsidR="00F95351" w:rsidRPr="00273A8B" w:rsidRDefault="00F95351" w:rsidP="00F95351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[โปรไฟล์ LinkedIn]</w:t>
            </w:r>
          </w:p>
          <w:p w14:paraId="40AEBDE5" w14:textId="075CC1A9" w:rsidR="00E5521B" w:rsidRPr="00273A8B" w:rsidRDefault="00F95351" w:rsidP="00F95351">
            <w:pPr>
              <w:pStyle w:val="af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[Twitter/บล็อก/พอร์ตโครงการ]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ตารางแรกเป็นตารางเค้าโครงข้อมูลชื่อและข้อมูลที่ติดต่อ ตารางที่สองคือส่วนหัวของตารางวัตถุประสงค์"/>
      </w:tblPr>
      <w:tblGrid>
        <w:gridCol w:w="698"/>
        <w:gridCol w:w="8372"/>
      </w:tblGrid>
      <w:tr w:rsidR="007E0FA9" w:rsidRPr="00273A8B" w14:paraId="6BD8A1D8" w14:textId="77777777" w:rsidTr="00045EBE">
        <w:tc>
          <w:tcPr>
            <w:tcW w:w="698" w:type="dxa"/>
            <w:vAlign w:val="center"/>
          </w:tcPr>
          <w:p w14:paraId="5BB81063" w14:textId="77777777" w:rsidR="007E0FA9" w:rsidRPr="00044C94" w:rsidRDefault="007E0FA9" w:rsidP="11AC8C2E">
            <w:pPr>
              <w:pStyle w:val="affc"/>
              <w:rPr>
                <w:rFonts w:ascii="Leelawadee" w:hAnsi="Leelawadee"/>
                <w:sz w:val="2"/>
                <w:szCs w:val="2"/>
                <w:cs/>
                <w:lang w:bidi="th-TH"/>
              </w:rPr>
            </w:pPr>
            <w:r w:rsidRPr="00044C94">
              <w:rPr>
                <w:rFonts w:ascii="Leelawadee" w:hAnsi="Leelawadee"/>
                <w:noProof/>
                <w:sz w:val="2"/>
                <w:szCs w:val="2"/>
                <w:lang w:val="en-US" w:bidi="th-TH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วัตถุประสงค์ในไอคอนวงกลม" descr="ไอคอนวัตถุประสงค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วงกลมไอคอนวัตถุประสงค์" descr="วงกลม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เส้นแนวนอนด้านบนไอคอนวัตถุประสงค์" descr="เส้นแนวนอนด้านบน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เส้นแนวนอนตรงกลางไอคอนวัตถุประสงค์" descr="เส้นแนวนอนตรงกลาง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เส้นแนวนอนด้านล่างไอคอนวัตถุประสงค์" descr="เส้นแนวนอนด้านล่างไอคอนวัตถุประสงค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542B7" id="วัตถุประสงค์ในไอคอนวงกลม" o:spid="_x0000_s1026" alt="ไอคอนวัตถุประสงค์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">
                      <v:shape id="วงกลมไอคอนวัตถุประสงค์" o:spid="_x0000_s1027" alt="วงกลมไอคอนวัตถุประสงค์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เส้นแนวนอนด้านบนไอคอนวัตถุประสงค์" o:spid="_x0000_s1028" alt="เส้นแนวนอนด้านบนไอคอนวัตถุประสงค์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เส้นแนวนอนตรงกลางไอคอนวัตถุประสงค์" o:spid="_x0000_s1029" alt="เส้นแนวนอนตรงกลางไอคอนวัตถุประสงค์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เส้นแนวนอนด้านล่างไอคอนวัตถุประสงค์" o:spid="_x0000_s1030" alt="เส้นแนวนอนด้านล่างไอคอนวัตถุประสงค์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72" w:type="dxa"/>
            <w:vAlign w:val="center"/>
          </w:tcPr>
          <w:p w14:paraId="3F599C94" w14:textId="2C319364" w:rsidR="007E0FA9" w:rsidRPr="00273A8B" w:rsidRDefault="00F95351" w:rsidP="00512F73">
            <w:pPr>
              <w:pStyle w:val="1"/>
              <w:outlineLvl w:val="0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วัตถุประสงค์</w:t>
            </w:r>
          </w:p>
        </w:tc>
      </w:tr>
    </w:tbl>
    <w:p w14:paraId="67F7C888" w14:textId="4BD4F416" w:rsidR="00DC56F9" w:rsidRPr="00273A8B" w:rsidRDefault="00045EBE" w:rsidP="007E0FA9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</w:t>
      </w:r>
      <w:r w:rsidR="00F95351" w:rsidRPr="00273A8B">
        <w:rPr>
          <w:rFonts w:ascii="Leelawadee" w:hAnsi="Leelawadee"/>
          <w:cs/>
          <w:lang w:bidi="th-TH"/>
        </w:rPr>
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เพื่อผลลัพธ์ที่ดีที่สุด ไม่ต้องใส่ช่องว่างทางด้านขวาหรือซ้ายของอักขระในส่วนที่เลือกของคุณ ระบุจุดมุ่งหมายในอาชีพของคุณ หรือสรุปให้สั้นกระชับ เพื่อทำให้คุณดูน่าสนใจ ใช้ภาษาจากคำอธิบายงานเป็นคำสำคัญ]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ตารางหัวเรื่องการศึกษา"/>
      </w:tblPr>
      <w:tblGrid>
        <w:gridCol w:w="698"/>
        <w:gridCol w:w="8372"/>
      </w:tblGrid>
      <w:tr w:rsidR="00902CAF" w:rsidRPr="00273A8B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044C94" w:rsidRDefault="00C06A42" w:rsidP="11AC8C2E">
            <w:pPr>
              <w:pStyle w:val="affc"/>
              <w:rPr>
                <w:rFonts w:ascii="Leelawadee" w:hAnsi="Leelawadee"/>
                <w:sz w:val="2"/>
                <w:szCs w:val="2"/>
                <w:cs/>
                <w:lang w:bidi="th-TH"/>
              </w:rPr>
            </w:pPr>
            <w:r w:rsidRPr="00044C94">
              <w:rPr>
                <w:rFonts w:ascii="Leelawadee" w:hAnsi="Leelawadee"/>
                <w:noProof/>
                <w:sz w:val="2"/>
                <w:szCs w:val="2"/>
                <w:lang w:val="en-US" w:bidi="th-TH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การศึกษาในไอคอนวงกลม" descr="ไอคอนการศึกษา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วงกลมไอคอนการศึกษา" descr="วงกลมไอคอนการศึกษา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สัญลักษณ์ไอคอนการศึกษา" descr="สัญลักษณ์ไอคอนการศึกษา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05259" id="การศึกษาในไอคอนวงกลม" o:spid="_x0000_s1026" alt="ไอคอนการศึกษา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pgkNZzgZAAAP&#10;kAAADgAAAAAAAAAAAAAAAAAuAgAAZHJzL2Uyb0RvYy54bWxQSwECLQAUAAYACAAAACEAGGrsh9kA&#10;AAADAQAADwAAAAAAAAAAAAAAAACSGwAAZHJzL2Rvd25yZXYueG1sUEsFBgAAAAAEAAQA8wAAAJgc&#10;AAAAAA==&#10;">
                      <v:shape id="วงกลมไอคอนการศึกษา" o:spid="_x0000_s1027" alt="วงกลมไอคอนการศึกษา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การศึกษา" o:spid="_x0000_s1028" alt="สัญลักษณ์ไอคอนการศึกษา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273A8B" w:rsidRDefault="00F95351" w:rsidP="00512F73">
            <w:pPr>
              <w:pStyle w:val="1"/>
              <w:outlineLvl w:val="0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การศึกษา</w:t>
            </w:r>
          </w:p>
        </w:tc>
      </w:tr>
    </w:tbl>
    <w:p w14:paraId="252937ED" w14:textId="7612FCA5" w:rsidR="00F95351" w:rsidRPr="00273A8B" w:rsidRDefault="00F95351" w:rsidP="00F95351">
      <w:pPr>
        <w:pStyle w:val="2"/>
        <w:rPr>
          <w:rFonts w:ascii="Leelawadee" w:hAnsi="Leelawadee"/>
          <w:rtl/>
          <w:cs/>
        </w:rPr>
      </w:pPr>
      <w:r w:rsidRPr="00273A8B">
        <w:rPr>
          <w:rFonts w:ascii="Leelawadee" w:hAnsi="Leelawadee"/>
          <w:cs/>
          <w:lang w:bidi="th-TH"/>
        </w:rPr>
        <w:t xml:space="preserve">[ชื่อปริญญา] </w:t>
      </w:r>
      <w:r w:rsidR="00273A8B" w:rsidRPr="00273A8B">
        <w:rPr>
          <w:rFonts w:ascii="Leelawadee" w:hAnsi="Leelawadee"/>
          <w:cs/>
          <w:lang w:bidi="th-TH"/>
        </w:rPr>
        <w:t xml:space="preserve">| </w:t>
      </w:r>
      <w:r w:rsidRPr="00273A8B">
        <w:rPr>
          <w:rStyle w:val="af3"/>
          <w:rFonts w:ascii="Leelawadee" w:hAnsi="Leelawadee"/>
          <w:iCs w:val="0"/>
          <w:cs/>
          <w:lang w:bidi="th-TH"/>
        </w:rPr>
        <w:t>[โรงเรียนl</w:t>
      </w:r>
      <w:r w:rsidRPr="00273A8B">
        <w:rPr>
          <w:rStyle w:val="af3"/>
          <w:rFonts w:ascii="Leelawadee" w:hAnsi="Leelawadee"/>
          <w:bCs w:val="0"/>
          <w:iCs w:val="0"/>
          <w:cs/>
          <w:lang w:bidi="th-TH"/>
        </w:rPr>
        <w:t>]</w:t>
      </w:r>
    </w:p>
    <w:p w14:paraId="395343BC" w14:textId="77777777" w:rsidR="00F95351" w:rsidRPr="00273A8B" w:rsidRDefault="00F95351" w:rsidP="00F95351">
      <w:pPr>
        <w:pStyle w:val="3"/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[ตั้งแต่วันที่] – [ถึง]</w:t>
      </w:r>
    </w:p>
    <w:p w14:paraId="4A5A4575" w14:textId="7BE893F2" w:rsidR="00F95351" w:rsidRPr="00273A8B" w:rsidRDefault="00F95351" w:rsidP="00F95351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[สามารถเน้น GPA รางวัล และเกียรติคุณได้ สรุปการฝ</w:t>
      </w:r>
      <w:r w:rsidR="0062343E">
        <w:rPr>
          <w:rFonts w:ascii="Leelawadee" w:hAnsi="Leelawadee"/>
          <w:cs/>
          <w:lang w:bidi="th-TH"/>
        </w:rPr>
        <w:t>ึกงานที่เกี่ยวข้องได้ตามต้องการ</w:t>
      </w:r>
      <w:r w:rsidRPr="00273A8B">
        <w:rPr>
          <w:rFonts w:ascii="Leelawadee" w:hAnsi="Leelawadee"/>
          <w:cs/>
          <w:lang w:bidi="th-TH"/>
        </w:rPr>
        <w:t>]</w:t>
      </w:r>
    </w:p>
    <w:p w14:paraId="04278242" w14:textId="1EF0A209" w:rsidR="00F95351" w:rsidRPr="00273A8B" w:rsidRDefault="00F95351" w:rsidP="00F95351">
      <w:pPr>
        <w:pStyle w:val="2"/>
        <w:rPr>
          <w:rFonts w:ascii="Leelawadee" w:hAnsi="Leelawadee"/>
          <w:rtl/>
          <w:cs/>
        </w:rPr>
      </w:pPr>
      <w:r w:rsidRPr="00273A8B">
        <w:rPr>
          <w:rFonts w:ascii="Leelawadee" w:hAnsi="Leelawadee"/>
          <w:cs/>
          <w:lang w:bidi="th-TH"/>
        </w:rPr>
        <w:t xml:space="preserve">[ชื่อปริญญา] </w:t>
      </w:r>
      <w:r w:rsidR="00273A8B" w:rsidRPr="00273A8B">
        <w:rPr>
          <w:rFonts w:ascii="Leelawadee" w:hAnsi="Leelawadee"/>
          <w:cs/>
          <w:lang w:bidi="th-TH"/>
        </w:rPr>
        <w:t xml:space="preserve">| </w:t>
      </w:r>
      <w:r w:rsidRPr="00273A8B">
        <w:rPr>
          <w:rStyle w:val="af3"/>
          <w:rFonts w:ascii="Leelawadee" w:hAnsi="Leelawadee"/>
          <w:iCs w:val="0"/>
          <w:cs/>
          <w:lang w:bidi="th-TH"/>
        </w:rPr>
        <w:t>[โรงเรียนl</w:t>
      </w:r>
      <w:r w:rsidRPr="00273A8B">
        <w:rPr>
          <w:rStyle w:val="af3"/>
          <w:rFonts w:ascii="Leelawadee" w:hAnsi="Leelawadee"/>
          <w:bCs w:val="0"/>
          <w:iCs w:val="0"/>
          <w:cs/>
          <w:lang w:bidi="th-TH"/>
        </w:rPr>
        <w:t>]</w:t>
      </w:r>
    </w:p>
    <w:p w14:paraId="7ABCCEE7" w14:textId="77777777" w:rsidR="00F95351" w:rsidRPr="00273A8B" w:rsidRDefault="00F95351" w:rsidP="00F95351">
      <w:pPr>
        <w:pStyle w:val="3"/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[ตั้งแต่วันที่] – [ถึง]</w:t>
      </w:r>
    </w:p>
    <w:p w14:paraId="4F800665" w14:textId="7682179B" w:rsidR="007C0E0E" w:rsidRPr="00273A8B" w:rsidRDefault="00F95351" w:rsidP="00F95351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[สามารถเน้น GPA รางวัล และเกียรติคุณได้ สรุปการฝึกงานที่เกี่ยวข้องได้ตามต้อ</w:t>
      </w:r>
      <w:r w:rsidR="0062343E">
        <w:rPr>
          <w:rFonts w:ascii="Leelawadee" w:hAnsi="Leelawadee"/>
          <w:cs/>
          <w:lang w:bidi="th-TH"/>
        </w:rPr>
        <w:t>งการ</w:t>
      </w:r>
      <w:r w:rsidRPr="00273A8B">
        <w:rPr>
          <w:rFonts w:ascii="Leelawadee" w:hAnsi="Leelawadee"/>
          <w:cs/>
          <w:lang w:bidi="th-TH"/>
        </w:rPr>
        <w:t>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ตารางส่วนหัวของประสบการณ์"/>
      </w:tblPr>
      <w:tblGrid>
        <w:gridCol w:w="698"/>
        <w:gridCol w:w="8372"/>
      </w:tblGrid>
      <w:tr w:rsidR="00902CAF" w:rsidRPr="00273A8B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044C94" w:rsidRDefault="00C06A42" w:rsidP="11AC8C2E">
            <w:pPr>
              <w:pStyle w:val="affc"/>
              <w:rPr>
                <w:rFonts w:ascii="Leelawadee" w:hAnsi="Leelawadee"/>
                <w:sz w:val="2"/>
                <w:szCs w:val="2"/>
                <w:cs/>
                <w:lang w:bidi="th-TH"/>
              </w:rPr>
            </w:pPr>
            <w:r w:rsidRPr="00044C94">
              <w:rPr>
                <w:rFonts w:ascii="Leelawadee" w:hAnsi="Leelawadee"/>
                <w:noProof/>
                <w:sz w:val="2"/>
                <w:szCs w:val="2"/>
                <w:lang w:val="en-US" w:bidi="th-TH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ประสบการณ์ในไอคอนวงกลม" descr="ไอคอนประสบการณ์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วงกลมไอคอนประสบการณ์" descr="วงกลมไอคอนประสบการณ์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สัญลักษณ์ไอคอนประสบการณ์" descr="สัญลักษณ์ไอคอนประสบการณ์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48A0E" id="ประสบการณ์ในไอคอนวงกลม" o:spid="_x0000_s1026" alt="ไอคอนประสบการณ์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AYtksiCxIAAP9kAAAOAAAAAAAAAAAA&#10;AAAAAC4CAABkcnMvZTJvRG9jLnhtbFBLAQItABQABgAIAAAAIQAYauyH2QAAAAMBAAAPAAAAAAAA&#10;AAAAAAAAAGUUAABkcnMvZG93bnJldi54bWxQSwUGAAAAAAQABADzAAAAaxUAAAAA&#10;">
                      <v:shape id="วงกลมไอคอนประสบการณ์" o:spid="_x0000_s1027" alt="วงกลมไอคอนประสบการณ์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ประสบการณ์" o:spid="_x0000_s1028" alt="สัญลักษณ์ไอคอนประสบการณ์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273A8B" w:rsidRDefault="00F95351" w:rsidP="00512F73">
            <w:pPr>
              <w:pStyle w:val="1"/>
              <w:outlineLvl w:val="0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ประสบการณ์</w:t>
            </w:r>
          </w:p>
        </w:tc>
      </w:tr>
    </w:tbl>
    <w:p w14:paraId="02425AAC" w14:textId="42E1F8CA" w:rsidR="00F95351" w:rsidRPr="00273A8B" w:rsidRDefault="00F95351" w:rsidP="00F95351">
      <w:pPr>
        <w:pStyle w:val="2"/>
        <w:rPr>
          <w:rFonts w:ascii="Leelawadee" w:hAnsi="Leelawadee"/>
          <w:rtl/>
          <w:cs/>
        </w:rPr>
      </w:pPr>
      <w:r w:rsidRPr="00273A8B">
        <w:rPr>
          <w:rFonts w:ascii="Leelawadee" w:hAnsi="Leelawadee"/>
          <w:cs/>
          <w:lang w:bidi="th-TH"/>
        </w:rPr>
        <w:t xml:space="preserve">[ตำแหน่งงาน] </w:t>
      </w:r>
      <w:r w:rsidR="00273A8B" w:rsidRPr="00273A8B">
        <w:rPr>
          <w:rFonts w:ascii="Leelawadee" w:hAnsi="Leelawadee"/>
          <w:cs/>
          <w:lang w:bidi="th-TH"/>
        </w:rPr>
        <w:t xml:space="preserve">| </w:t>
      </w:r>
      <w:r w:rsidRPr="00273A8B">
        <w:rPr>
          <w:rStyle w:val="af3"/>
          <w:rFonts w:ascii="Leelawadee" w:hAnsi="Leelawadee"/>
          <w:iCs w:val="0"/>
          <w:cs/>
          <w:lang w:bidi="th-TH"/>
        </w:rPr>
        <w:t>[ชื่อบริษัท]</w:t>
      </w:r>
    </w:p>
    <w:p w14:paraId="469D2C56" w14:textId="77777777" w:rsidR="00F95351" w:rsidRPr="00273A8B" w:rsidRDefault="00F95351" w:rsidP="00F95351">
      <w:pPr>
        <w:pStyle w:val="3"/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[ตั้งแต่วันที่] – [ถึง]</w:t>
      </w:r>
    </w:p>
    <w:p w14:paraId="16BAAD66" w14:textId="77777777" w:rsidR="00F95351" w:rsidRPr="00273A8B" w:rsidRDefault="00F95351" w:rsidP="00F95351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</w:r>
    </w:p>
    <w:p w14:paraId="129AD77B" w14:textId="34D7F725" w:rsidR="00F95351" w:rsidRPr="00273A8B" w:rsidRDefault="00F95351" w:rsidP="00F95351">
      <w:pPr>
        <w:pStyle w:val="2"/>
        <w:rPr>
          <w:rFonts w:ascii="Leelawadee" w:hAnsi="Leelawadee"/>
          <w:rtl/>
          <w:cs/>
        </w:rPr>
      </w:pPr>
      <w:r w:rsidRPr="00273A8B">
        <w:rPr>
          <w:rFonts w:ascii="Leelawadee" w:hAnsi="Leelawadee"/>
          <w:cs/>
          <w:lang w:bidi="th-TH"/>
        </w:rPr>
        <w:t xml:space="preserve">[ตำแหน่งงาน] </w:t>
      </w:r>
      <w:r w:rsidR="00273A8B" w:rsidRPr="00273A8B">
        <w:rPr>
          <w:rFonts w:ascii="Leelawadee" w:hAnsi="Leelawadee"/>
          <w:cs/>
          <w:lang w:bidi="th-TH"/>
        </w:rPr>
        <w:t xml:space="preserve">| </w:t>
      </w:r>
      <w:r w:rsidRPr="00273A8B">
        <w:rPr>
          <w:rStyle w:val="af3"/>
          <w:rFonts w:ascii="Leelawadee" w:hAnsi="Leelawadee"/>
          <w:iCs w:val="0"/>
          <w:cs/>
          <w:lang w:bidi="th-TH"/>
        </w:rPr>
        <w:t>[ชื่อบริษัท]</w:t>
      </w:r>
    </w:p>
    <w:p w14:paraId="594950B7" w14:textId="77777777" w:rsidR="00F95351" w:rsidRPr="00273A8B" w:rsidRDefault="00F95351" w:rsidP="00F95351">
      <w:pPr>
        <w:pStyle w:val="3"/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[ตั้งแต่วันที่] – [ถึง]</w:t>
      </w:r>
    </w:p>
    <w:p w14:paraId="4F80066E" w14:textId="6CAA5DCF" w:rsidR="005E088C" w:rsidRPr="00273A8B" w:rsidRDefault="00F95351" w:rsidP="00F95351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ตารางแรกคือตารางหัวเรื่องทักษะ ตารางที่สองคือตารางรายละเอียดทักษะ ตารางที่สามเป็นตารางหัวเรื่องกิจกรรม"/>
      </w:tblPr>
      <w:tblGrid>
        <w:gridCol w:w="698"/>
        <w:gridCol w:w="8372"/>
      </w:tblGrid>
      <w:tr w:rsidR="00902CAF" w:rsidRPr="00273A8B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044C94" w:rsidRDefault="00C06A42" w:rsidP="11AC8C2E">
            <w:pPr>
              <w:pStyle w:val="affc"/>
              <w:rPr>
                <w:rFonts w:ascii="Leelawadee" w:hAnsi="Leelawadee"/>
                <w:sz w:val="2"/>
                <w:szCs w:val="2"/>
                <w:cs/>
                <w:lang w:bidi="th-TH"/>
              </w:rPr>
            </w:pPr>
            <w:r w:rsidRPr="00044C94">
              <w:rPr>
                <w:rFonts w:ascii="Leelawadee" w:hAnsi="Leelawadee"/>
                <w:noProof/>
                <w:sz w:val="2"/>
                <w:szCs w:val="2"/>
                <w:lang w:val="en-US" w:bidi="th-TH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ทักษะในไอคอนวงกลม" descr="ไอคอนทักษ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วงกลมไอคอนทักษะ" descr="วงกลมไอคอนทักษ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สัญลักษณ์ไอคอนทักษะส่วนที่ 1" descr="สัญลักษณ์ไอคอนทักษะส่วนที่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สัญลักษณ์ไอคอนทักษะส่วนที่ 2" descr="สัญลักษณ์ไอคอนทักษะส่วนที่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สัญลักษณ์ไอคอนทักษะส่วนที่ 3" descr="สัญลักษณ์ไอคอนทักษะส่วนที่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สัญลักษณ์ไอคอนทักษะส่วนที่ 4" descr="สัญลักษณ์ไอคอนทักษะส่วนที่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0D80A" id="ทักษะในไอคอนวงกลม" o:spid="_x0000_s1026" alt="ไอคอนทักษะ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GUqz/jlIQAA2M8A&#10;AA4AAAAAAAAAAAAAAAAALgIAAGRycy9lMm9Eb2MueG1sUEsBAi0AFAAGAAgAAAAhABhq7IfZAAAA&#10;AwEAAA8AAAAAAAAAAAAAAAAAPyQAAGRycy9kb3ducmV2LnhtbFBLBQYAAAAABAAEAPMAAABFJQAA&#10;AAA=&#10;">
                      <v:shape id="วงกลมไอคอนทักษะ" o:spid="_x0000_s1027" alt="วงกลมไอคอนทักษะ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ทักษะส่วนที่ 1" o:spid="_x0000_s1028" alt="สัญลักษณ์ไอคอนทักษะส่วนที่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สัญลักษณ์ไอคอนทักษะส่วนที่ 2" o:spid="_x0000_s1029" alt="สัญลักษณ์ไอคอนทักษะส่วนที่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สัญลักษณ์ไอคอนทักษะส่วนที่ 3" o:spid="_x0000_s1030" alt="สัญลักษณ์ไอคอนทักษะส่วนที่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สัญลักษณ์ไอคอนทักษะส่วนที่ 4" o:spid="_x0000_s1031" alt="สัญลักษณ์ไอคอนทักษะส่วนที่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273A8B" w:rsidRDefault="00F95351" w:rsidP="00512F73">
            <w:pPr>
              <w:pStyle w:val="1"/>
              <w:outlineLvl w:val="0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ทักษะ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ตารางแรกคือตารางหัวเรื่องทักษะ ตารางที่สองคือตารางรายละเอียดทักษะ ตารางที่สามเป็นตารางหัวเรื่องกิจกรรม"/>
      </w:tblPr>
      <w:tblGrid>
        <w:gridCol w:w="4541"/>
        <w:gridCol w:w="4529"/>
      </w:tblGrid>
      <w:tr w:rsidR="00143224" w:rsidRPr="00273A8B" w14:paraId="4F800678" w14:textId="77777777" w:rsidTr="008A4956">
        <w:tc>
          <w:tcPr>
            <w:tcW w:w="4680" w:type="dxa"/>
          </w:tcPr>
          <w:p w14:paraId="17CC45C5" w14:textId="77777777" w:rsidR="00F95351" w:rsidRPr="00273A8B" w:rsidRDefault="00F95351" w:rsidP="00F95351">
            <w:pPr>
              <w:pStyle w:val="a0"/>
              <w:spacing w:after="80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[แสดงจุดแข็งของคุณที่เกี่ยวข้องกับบทบาทที่คุณกำลังสมัคร]</w:t>
            </w:r>
          </w:p>
          <w:p w14:paraId="4F800674" w14:textId="129D5ECD" w:rsidR="00316CE4" w:rsidRPr="00273A8B" w:rsidRDefault="00F95351" w:rsidP="00F95351">
            <w:pPr>
              <w:pStyle w:val="a0"/>
              <w:spacing w:after="80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273A8B" w:rsidRDefault="00F95351" w:rsidP="00F95351">
            <w:pPr>
              <w:pStyle w:val="a0"/>
              <w:spacing w:after="80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14:paraId="2FDF846A" w14:textId="77777777" w:rsidR="00F95351" w:rsidRPr="00273A8B" w:rsidRDefault="00F95351" w:rsidP="00F95351">
            <w:pPr>
              <w:pStyle w:val="a0"/>
              <w:spacing w:after="80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  <w:p w14:paraId="4F800677" w14:textId="2CE7A2A3" w:rsidR="00F904FC" w:rsidRPr="00273A8B" w:rsidRDefault="00F95351" w:rsidP="00F95351">
            <w:pPr>
              <w:pStyle w:val="a0"/>
              <w:spacing w:after="80"/>
              <w:rPr>
                <w:rFonts w:ascii="Leelawadee" w:hAnsi="Leelawadee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[แสดงจุดแข็งของคุณ 1 ข้อ]</w:t>
            </w:r>
          </w:p>
        </w:tc>
      </w:tr>
    </w:tbl>
    <w:tbl>
      <w:tblPr>
        <w:tblStyle w:val="11"/>
        <w:tblW w:w="5000" w:type="pct"/>
        <w:tblLayout w:type="fixed"/>
        <w:tblLook w:val="04A0" w:firstRow="1" w:lastRow="0" w:firstColumn="1" w:lastColumn="0" w:noHBand="0" w:noVBand="1"/>
        <w:tblDescription w:val="ตารางแรกคือตารางหัวเรื่องทักษะ ตารางที่สองคือตารางรายละเอียดทักษะ ตารางที่สามเป็นตารางหัวเรื่องกิจกรรม"/>
      </w:tblPr>
      <w:tblGrid>
        <w:gridCol w:w="698"/>
        <w:gridCol w:w="8372"/>
      </w:tblGrid>
      <w:tr w:rsidR="00902CAF" w:rsidRPr="00273A8B" w14:paraId="5629BDE4" w14:textId="77777777" w:rsidTr="11AC8C2E">
        <w:tc>
          <w:tcPr>
            <w:tcW w:w="720" w:type="dxa"/>
            <w:vAlign w:val="center"/>
          </w:tcPr>
          <w:bookmarkStart w:id="0" w:name="_GoBack"/>
          <w:p w14:paraId="7C4EC1D3" w14:textId="119321C2" w:rsidR="00902CAF" w:rsidRPr="00044C94" w:rsidRDefault="00C06A42" w:rsidP="11AC8C2E">
            <w:pPr>
              <w:pStyle w:val="affc"/>
              <w:rPr>
                <w:rFonts w:ascii="Leelawadee" w:hAnsi="Leelawadee"/>
                <w:sz w:val="2"/>
                <w:szCs w:val="2"/>
                <w:cs/>
                <w:lang w:bidi="th-TH"/>
              </w:rPr>
            </w:pPr>
            <w:r w:rsidRPr="00044C94">
              <w:rPr>
                <w:rFonts w:ascii="Leelawadee" w:hAnsi="Leelawadee"/>
                <w:noProof/>
                <w:sz w:val="2"/>
                <w:szCs w:val="2"/>
                <w:lang w:val="en-US" w:bidi="th-TH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กิจกรรมในไอคอนวงกลม" descr="ไอคอนกิจกรร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วงกลมไอคอนกิจกรรม" descr="วงกลมไอคอนกิจกรรม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สัญลักษณ์ไอคอนกิจกรรมส่วนที่ 1" descr="สัญลักษณ์ไอคอนกิจกรรมส่วนที่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สัญลักษณ์ไอคอนกิจกรรมส่วนที่ 2" descr="สัญลักษณ์ไอคอนกิจกรรมส่วนที่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สัญลักษณ์ไอคอนกิจกรรมส่วนที่ 3" descr="สัญลักษณ์ไอคอนกิจกรรมส่วนที่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399A1" id="กิจกรรมในไอคอนวงกลม" o:spid="_x0000_s1026" alt="ไอคอนกิจกรรม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">
                      <v:shape id="วงกลมไอคอนกิจกรรม" o:spid="_x0000_s1027" alt="วงกลมไอคอนกิจกรรม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สัญลักษณ์ไอคอนกิจกรรมส่วนที่ 1" o:spid="_x0000_s1028" alt="สัญลักษณ์ไอคอนกิจกรรมส่วนที่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สัญลักษณ์ไอคอนกิจกรรมส่วนที่ 2" o:spid="_x0000_s1029" alt="สัญลักษณ์ไอคอนกิจกรรมส่วนที่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สัญลักษณ์ไอคอนกิจกรรมส่วนที่ 3" o:spid="_x0000_s1030" alt="สัญลักษณ์ไอคอนกิจกรรมส่วนที่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8640" w:type="dxa"/>
            <w:vAlign w:val="center"/>
          </w:tcPr>
          <w:p w14:paraId="746EB52F" w14:textId="50548C0C" w:rsidR="00902CAF" w:rsidRPr="00273A8B" w:rsidRDefault="00F95351" w:rsidP="00D63978">
            <w:pPr>
              <w:pStyle w:val="1"/>
              <w:spacing w:before="320" w:after="100"/>
              <w:outlineLvl w:val="0"/>
              <w:rPr>
                <w:rFonts w:ascii="Leelawadee" w:hAnsi="Leelawadee"/>
                <w:bCs w:val="0"/>
                <w:cs/>
                <w:lang w:bidi="th-TH"/>
              </w:rPr>
            </w:pPr>
            <w:r w:rsidRPr="00273A8B">
              <w:rPr>
                <w:rFonts w:ascii="Leelawadee" w:hAnsi="Leelawadee"/>
                <w:cs/>
                <w:lang w:bidi="th-TH"/>
              </w:rPr>
              <w:t>กิจกรรม</w:t>
            </w:r>
          </w:p>
        </w:tc>
      </w:tr>
    </w:tbl>
    <w:p w14:paraId="3618E296" w14:textId="6FB872CD" w:rsidR="008902D7" w:rsidRPr="00273A8B" w:rsidRDefault="00F95351" w:rsidP="7A81A927">
      <w:pPr>
        <w:rPr>
          <w:rFonts w:ascii="Leelawadee" w:hAnsi="Leelawadee"/>
          <w:cs/>
          <w:lang w:bidi="th-TH"/>
        </w:rPr>
      </w:pPr>
      <w:r w:rsidRPr="00273A8B">
        <w:rPr>
          <w:rFonts w:ascii="Leelawadee" w:hAnsi="Leelawadee"/>
          <w:cs/>
          <w:lang w:bidi="th-TH"/>
        </w:rPr>
        <w:t>[ใช้ส่วนนี้เพื่อเน้นให้เห็นสิ่งที่คุณรัก กิจกรรม และการบำเพ็ญประโยชน์ เป็นการดีที่จะกล่าวถึงความเป็นผู้นำและประสบการณ์อาสาสมัคร หรือเน้นสิ่งสำคัญเพิ่มเติม เช่น สิ่งพิมพ์ การรับรอง ภาษา และอื่นๆ]</w:t>
      </w:r>
    </w:p>
    <w:sectPr w:rsidR="008902D7" w:rsidRPr="00273A8B" w:rsidSect="005A2D96">
      <w:footerReference w:type="default" r:id="rId8"/>
      <w:headerReference w:type="first" r:id="rId9"/>
      <w:pgSz w:w="11906" w:h="16838" w:code="9"/>
      <w:pgMar w:top="1361" w:right="1418" w:bottom="1247" w:left="1418" w:header="1134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901C" w14:textId="77777777" w:rsidR="00352862" w:rsidRDefault="00352862" w:rsidP="00F534FB">
      <w:pPr>
        <w:spacing w:after="0"/>
        <w:rPr>
          <w:rFonts w:cs="Calibri Light"/>
          <w:cs/>
          <w:lang w:bidi="th-TH"/>
        </w:rPr>
      </w:pPr>
      <w:r>
        <w:separator/>
      </w:r>
    </w:p>
  </w:endnote>
  <w:endnote w:type="continuationSeparator" w:id="0">
    <w:p w14:paraId="7CD68D86" w14:textId="77777777" w:rsidR="00352862" w:rsidRDefault="00352862" w:rsidP="00F534FB">
      <w:pPr>
        <w:spacing w:after="0"/>
        <w:rPr>
          <w:rFonts w:cs="Calibri Light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58B6287" w:rsidR="00056FE7" w:rsidRDefault="00056FE7">
        <w:pPr>
          <w:pStyle w:val="af0"/>
          <w:rPr>
            <w:rFonts w:cs="Calibri Light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libri Light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libri Light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D075AD" w:rsidRPr="00D075AD">
          <w:rPr>
            <w:rFonts w:cs="Calibri Light"/>
            <w:noProof/>
            <w:cs/>
            <w:lang w:bidi="th-TH"/>
          </w:rPr>
          <w:t>1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1A67" w14:textId="77777777" w:rsidR="00352862" w:rsidRDefault="00352862" w:rsidP="00F534FB">
      <w:pPr>
        <w:spacing w:after="0"/>
        <w:rPr>
          <w:rFonts w:cs="Calibri Light"/>
          <w:cs/>
          <w:lang w:bidi="th-TH"/>
        </w:rPr>
      </w:pPr>
      <w:r>
        <w:separator/>
      </w:r>
    </w:p>
  </w:footnote>
  <w:footnote w:type="continuationSeparator" w:id="0">
    <w:p w14:paraId="15F74E7F" w14:textId="77777777" w:rsidR="00352862" w:rsidRDefault="00352862" w:rsidP="00F534FB">
      <w:pPr>
        <w:spacing w:after="0"/>
        <w:rPr>
          <w:rFonts w:cs="Calibri Light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Pr="00D075AD" w:rsidRDefault="005324B1">
    <w:pPr>
      <w:pStyle w:val="ad"/>
      <w:rPr>
        <w:rFonts w:ascii="Leelawadee" w:hAnsi="Leelawadee"/>
        <w:cs/>
        <w:lang w:bidi="th-TH"/>
      </w:rPr>
    </w:pPr>
    <w:r w:rsidRPr="00D075AD">
      <w:rPr>
        <w:rFonts w:ascii="Leelawadee" w:hAnsi="Leelawadee"/>
        <w:noProof/>
        <w:lang w:val="en-US"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74880A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419350"/>
              <wp:effectExtent l="0" t="0" r="2540" b="0"/>
              <wp:wrapNone/>
              <wp:docPr id="1" name="สี่เหลี่ยมผืนผ้า 1" descr="สี่เหลี่ยมผืนผ้าพื้นหลังของส่วนหัว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4193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E1278" id="สี่เหลี่ยมผืนผ้า 1" o:spid="_x0000_s1026" alt="สี่เหลี่ยมผืนผ้าพื้นหลังของส่วนหัว" style="position:absolute;margin-left:560.8pt;margin-top:0;width:612pt;height:190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13D8F"/>
    <w:rsid w:val="00024730"/>
    <w:rsid w:val="000348ED"/>
    <w:rsid w:val="00040CF1"/>
    <w:rsid w:val="0004158B"/>
    <w:rsid w:val="00044C94"/>
    <w:rsid w:val="00045EBE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3A8B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2862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3EFE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12F73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2D96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343E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0BB3"/>
    <w:rsid w:val="007175B9"/>
    <w:rsid w:val="007215A9"/>
    <w:rsid w:val="007253E8"/>
    <w:rsid w:val="00735140"/>
    <w:rsid w:val="0073645E"/>
    <w:rsid w:val="007366E5"/>
    <w:rsid w:val="00745196"/>
    <w:rsid w:val="00755346"/>
    <w:rsid w:val="0077411D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5B4F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075AD"/>
    <w:rsid w:val="00D22E33"/>
    <w:rsid w:val="00D35BBD"/>
    <w:rsid w:val="00D37FAD"/>
    <w:rsid w:val="00D5184A"/>
    <w:rsid w:val="00D5298F"/>
    <w:rsid w:val="00D5627D"/>
    <w:rsid w:val="00D63978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6E5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th-TH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75AD"/>
    <w:rPr>
      <w:rFonts w:cs="Leelawadee"/>
    </w:rPr>
  </w:style>
  <w:style w:type="paragraph" w:styleId="1">
    <w:name w:val="heading 1"/>
    <w:basedOn w:val="a1"/>
    <w:link w:val="10"/>
    <w:uiPriority w:val="9"/>
    <w:qFormat/>
    <w:rsid w:val="00443EFE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/>
      <w:b/>
      <w:bCs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273A8B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D075A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075A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ข้อความแมโคร อักขระ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62343E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66"/>
    </w:rPr>
  </w:style>
  <w:style w:type="character" w:customStyle="1" w:styleId="a9">
    <w:name w:val="ชื่อเรื่อง อักขระ"/>
    <w:basedOn w:val="a2"/>
    <w:link w:val="a8"/>
    <w:uiPriority w:val="1"/>
    <w:rsid w:val="0062343E"/>
    <w:rPr>
      <w:rFonts w:eastAsiaTheme="majorEastAsia" w:cs="Leelawadee"/>
      <w:caps/>
      <w:color w:val="111111" w:themeColor="text2"/>
      <w:kern w:val="28"/>
      <w:sz w:val="66"/>
      <w:szCs w:val="6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ข้อมูลที่ติดต่อ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หัวกระดาษ อักขระ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ท้ายกระดาษ อักขระ"/>
    <w:basedOn w:val="a2"/>
    <w:link w:val="af0"/>
    <w:uiPriority w:val="99"/>
    <w:rsid w:val="00297ED0"/>
  </w:style>
  <w:style w:type="character" w:customStyle="1" w:styleId="20">
    <w:name w:val="หัวเรื่อง 2 อักขระ"/>
    <w:basedOn w:val="a2"/>
    <w:link w:val="2"/>
    <w:uiPriority w:val="9"/>
    <w:rsid w:val="00273A8B"/>
    <w:rPr>
      <w:rFonts w:asciiTheme="majorHAnsi" w:eastAsiaTheme="majorEastAsia" w:hAnsiTheme="majorHAnsi" w:cs="Leelawadee"/>
      <w:b/>
      <w:bCs/>
      <w:color w:val="77448B" w:themeColor="accent1"/>
      <w:sz w:val="26"/>
      <w:szCs w:val="26"/>
    </w:rPr>
  </w:style>
  <w:style w:type="character" w:customStyle="1" w:styleId="10">
    <w:name w:val="หัวเรื่อง 1 อักขระ"/>
    <w:basedOn w:val="a2"/>
    <w:link w:val="1"/>
    <w:uiPriority w:val="9"/>
    <w:rsid w:val="00443EFE"/>
    <w:rPr>
      <w:rFonts w:asciiTheme="majorHAnsi" w:eastAsiaTheme="majorEastAsia" w:hAnsiTheme="majorHAnsi" w:cs="Leelawadee"/>
      <w:b/>
      <w:bCs/>
      <w:caps/>
      <w:color w:val="111111" w:themeColor="text2"/>
      <w:sz w:val="32"/>
      <w:szCs w:val="32"/>
    </w:rPr>
  </w:style>
  <w:style w:type="character" w:customStyle="1" w:styleId="30">
    <w:name w:val="หัวเรื่อง 3 อักขระ"/>
    <w:basedOn w:val="a2"/>
    <w:link w:val="3"/>
    <w:uiPriority w:val="9"/>
    <w:rsid w:val="00D075AD"/>
    <w:rPr>
      <w:rFonts w:asciiTheme="majorHAnsi" w:eastAsiaTheme="majorEastAsia" w:hAnsiTheme="majorHAnsi" w:cs="Leelawadee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3">
    <w:name w:val="Emphasis"/>
    <w:basedOn w:val="a2"/>
    <w:uiPriority w:val="11"/>
    <w:qFormat/>
    <w:rsid w:val="00D075AD"/>
    <w:rPr>
      <w:rFonts w:cs="Leelawadee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62343E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bCs/>
      <w:caps/>
      <w:color w:val="111111" w:themeColor="text2"/>
      <w:sz w:val="66"/>
      <w:szCs w:val="66"/>
    </w:rPr>
  </w:style>
  <w:style w:type="character" w:customStyle="1" w:styleId="af5">
    <w:name w:val="ชื่อเรื่องรอง อักขระ"/>
    <w:basedOn w:val="a2"/>
    <w:link w:val="af4"/>
    <w:uiPriority w:val="2"/>
    <w:rsid w:val="0062343E"/>
    <w:rPr>
      <w:rFonts w:asciiTheme="majorHAnsi" w:eastAsiaTheme="minorEastAsia" w:hAnsiTheme="majorHAnsi" w:cs="Leelawadee"/>
      <w:b/>
      <w:bCs/>
      <w:caps/>
      <w:color w:val="111111" w:themeColor="text2"/>
      <w:sz w:val="66"/>
      <w:szCs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ทำให้คำอ้างอิงเป็นสีเข้มขึ้น อักขระ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คำอ้างอิง อักขระ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หัวเรื่อง 8 อักขระ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ข้อความข้อคิดเห็น อักขระ"/>
    <w:basedOn w:val="a2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ผังเอกสาร อักขระ"/>
    <w:basedOn w:val="a2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ข้อความอ้างอิงท้ายเรื่อง อักขระ"/>
    <w:basedOn w:val="a2"/>
    <w:link w:val="aff3"/>
    <w:uiPriority w:val="99"/>
    <w:semiHidden/>
    <w:rsid w:val="00581515"/>
    <w:rPr>
      <w:szCs w:val="20"/>
    </w:rPr>
  </w:style>
  <w:style w:type="paragraph" w:styleId="aff5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7">
    <w:name w:val="ข้อความเชิงอรรถ อักขระ"/>
    <w:basedOn w:val="a2"/>
    <w:link w:val="aff6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9">
    <w:name w:val="ข้อความธรรมดา อักขระ"/>
    <w:basedOn w:val="a2"/>
    <w:link w:val="aff8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a">
    <w:name w:val="annotation subject"/>
    <w:basedOn w:val="aff"/>
    <w:next w:val="aff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ชื่อเรื่องของข้อคิดเห็น อักขระ"/>
    <w:basedOn w:val="aff0"/>
    <w:link w:val="affa"/>
    <w:uiPriority w:val="99"/>
    <w:semiHidden/>
    <w:rsid w:val="001B720C"/>
    <w:rPr>
      <w:b/>
      <w:bCs/>
      <w:szCs w:val="20"/>
    </w:rPr>
  </w:style>
  <w:style w:type="table" w:customStyle="1" w:styleId="11">
    <w:name w:val="สไตล์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affc">
    <w:name w:val="ไอคอน"/>
    <w:basedOn w:val="a1"/>
    <w:uiPriority w:val="5"/>
    <w:qFormat/>
    <w:rsid w:val="004447D5"/>
    <w:pPr>
      <w:spacing w:before="160" w:after="0"/>
      <w:ind w:left="0"/>
    </w:pPr>
  </w:style>
  <w:style w:type="character" w:customStyle="1" w:styleId="40">
    <w:name w:val="หัวเรื่อง 4 อักขระ"/>
    <w:basedOn w:val="a2"/>
    <w:link w:val="4"/>
    <w:uiPriority w:val="9"/>
    <w:semiHidden/>
    <w:rsid w:val="00D075AD"/>
    <w:rPr>
      <w:rFonts w:asciiTheme="majorHAnsi" w:eastAsiaTheme="majorEastAsia" w:hAnsiTheme="majorHAnsi" w:cs="Leelawadee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15</cp:revision>
  <dcterms:created xsi:type="dcterms:W3CDTF">2017-06-29T20:13:00Z</dcterms:created>
  <dcterms:modified xsi:type="dcterms:W3CDTF">2017-11-01T06:04:00Z</dcterms:modified>
  <cp:category/>
  <cp:contentStatus/>
</cp:coreProperties>
</file>