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367D2D" w:rsidRDefault="00B341C8">
      <w:pPr>
        <w:pStyle w:val="a3"/>
        <w:rPr>
          <w:rFonts w:ascii="Leelawadee" w:hAnsi="Leelawadee"/>
          <w:noProof/>
          <w:lang w:bidi="th-TH"/>
        </w:rPr>
      </w:pPr>
      <w:r w:rsidRPr="00367D2D">
        <w:rPr>
          <w:rFonts w:ascii="Leelawadee" w:hAnsi="Leelawadee"/>
          <w:noProof/>
          <w:lang w:bidi="th-TH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ปฏิทิน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367D2D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04F85959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มกราคม</w:t>
            </w:r>
          </w:p>
        </w:tc>
        <w:tc>
          <w:tcPr>
            <w:tcW w:w="648" w:type="dxa"/>
          </w:tcPr>
          <w:p w14:paraId="46885059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0940FB82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กุมภาพันธ์</w:t>
            </w:r>
          </w:p>
        </w:tc>
        <w:tc>
          <w:tcPr>
            <w:tcW w:w="648" w:type="dxa"/>
          </w:tcPr>
          <w:p w14:paraId="1CFD5683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39D54DB3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มีนาคม</w:t>
            </w:r>
          </w:p>
        </w:tc>
        <w:tc>
          <w:tcPr>
            <w:tcW w:w="648" w:type="dxa"/>
          </w:tcPr>
          <w:p w14:paraId="47129CA6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02BACDA2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เมษายน</w:t>
            </w:r>
          </w:p>
        </w:tc>
      </w:tr>
      <w:tr w:rsidR="00C061EE" w:rsidRPr="00367D2D" w14:paraId="06B6444A" w14:textId="77777777">
        <w:tc>
          <w:tcPr>
            <w:tcW w:w="72" w:type="dxa"/>
          </w:tcPr>
          <w:p w14:paraId="72C2908E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มกร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161151E4" w14:textId="77777777">
              <w:tc>
                <w:tcPr>
                  <w:tcW w:w="318" w:type="dxa"/>
                </w:tcPr>
                <w:p w14:paraId="2D307D0A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</w:tr>
            <w:tr w:rsidR="00B341C8" w:rsidRPr="00367D2D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</w:tr>
            <w:tr w:rsidR="00B341C8" w:rsidRPr="00367D2D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</w:tr>
            <w:tr w:rsidR="00B341C8" w:rsidRPr="00367D2D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</w:tr>
            <w:tr w:rsidR="00B341C8" w:rsidRPr="00367D2D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  <w:tr w:rsidR="00C061EE" w:rsidRPr="00367D2D" w14:paraId="448368F1" w14:textId="77777777">
              <w:tc>
                <w:tcPr>
                  <w:tcW w:w="318" w:type="dxa"/>
                </w:tcPr>
                <w:p w14:paraId="1F45634A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005DACBD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24B87CAB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549373D4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กุมภาพันธ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38500A4C" w14:textId="77777777">
              <w:tc>
                <w:tcPr>
                  <w:tcW w:w="318" w:type="dxa"/>
                </w:tcPr>
                <w:p w14:paraId="37CF6DB9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</w:tr>
            <w:tr w:rsidR="00B341C8" w:rsidRPr="00367D2D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</w:tr>
            <w:tr w:rsidR="00B341C8" w:rsidRPr="00367D2D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val="en-US"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</w:tr>
            <w:tr w:rsidR="00B341C8" w:rsidRPr="00367D2D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</w:tr>
            <w:tr w:rsidR="00B341C8" w:rsidRPr="00367D2D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  <w:tr w:rsidR="00C061EE" w:rsidRPr="00367D2D" w14:paraId="2ABD39E1" w14:textId="77777777">
              <w:tc>
                <w:tcPr>
                  <w:tcW w:w="318" w:type="dxa"/>
                </w:tcPr>
                <w:p w14:paraId="59E96C36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3862417C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2C76F63C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6AD11A82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มีน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3BC1032E" w14:textId="77777777">
              <w:tc>
                <w:tcPr>
                  <w:tcW w:w="318" w:type="dxa"/>
                </w:tcPr>
                <w:p w14:paraId="72F2EEB3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</w:tr>
            <w:tr w:rsidR="00B341C8" w:rsidRPr="00367D2D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</w:tr>
            <w:tr w:rsidR="00B341C8" w:rsidRPr="00367D2D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</w:tr>
            <w:tr w:rsidR="00B341C8" w:rsidRPr="00367D2D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</w:tr>
            <w:tr w:rsidR="00B341C8" w:rsidRPr="00367D2D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</w:tr>
            <w:tr w:rsidR="00B341C8" w:rsidRPr="00367D2D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1F396B41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78D456AE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050E48A7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เมษาย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4841BB97" w14:textId="77777777">
              <w:tc>
                <w:tcPr>
                  <w:tcW w:w="318" w:type="dxa"/>
                </w:tcPr>
                <w:p w14:paraId="1005D077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</w:tr>
            <w:tr w:rsidR="00B341C8" w:rsidRPr="00367D2D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</w:tr>
            <w:tr w:rsidR="00B341C8" w:rsidRPr="00367D2D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</w:tr>
            <w:tr w:rsidR="00B341C8" w:rsidRPr="00367D2D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</w:tr>
            <w:tr w:rsidR="00B341C8" w:rsidRPr="00367D2D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  <w:tr w:rsidR="00C061EE" w:rsidRPr="00367D2D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367D2D" w:rsidRDefault="00C061EE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367D2D" w:rsidRDefault="00C061EE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367D2D" w:rsidRDefault="00C061EE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367D2D" w:rsidRDefault="00C061EE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367D2D" w:rsidRDefault="00C061EE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367D2D" w:rsidRDefault="00C061EE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367D2D" w:rsidRDefault="00C061EE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6788D091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</w:tr>
      <w:tr w:rsidR="00C061EE" w:rsidRPr="00367D2D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0AE80E29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0373E828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109DEEEC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15E3838B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543A1AA0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541C4FA1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5D27B5B8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577332B4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796CFB94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64FC54F3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</w:tr>
      <w:tr w:rsidR="00C061EE" w:rsidRPr="00367D2D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573F46BF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พ.ค.</w:t>
            </w:r>
          </w:p>
        </w:tc>
        <w:tc>
          <w:tcPr>
            <w:tcW w:w="648" w:type="dxa"/>
          </w:tcPr>
          <w:p w14:paraId="3189F8AF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0F2D4BF1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มิถุนายน</w:t>
            </w:r>
          </w:p>
        </w:tc>
        <w:tc>
          <w:tcPr>
            <w:tcW w:w="648" w:type="dxa"/>
          </w:tcPr>
          <w:p w14:paraId="57C70EFA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485482E7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กรกฎาคม</w:t>
            </w:r>
          </w:p>
        </w:tc>
        <w:tc>
          <w:tcPr>
            <w:tcW w:w="648" w:type="dxa"/>
          </w:tcPr>
          <w:p w14:paraId="6D2EA0E5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069546E0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สิงหาคม</w:t>
            </w:r>
          </w:p>
        </w:tc>
      </w:tr>
      <w:tr w:rsidR="00C061EE" w:rsidRPr="00367D2D" w14:paraId="73EA2C1B" w14:textId="77777777">
        <w:tc>
          <w:tcPr>
            <w:tcW w:w="72" w:type="dxa"/>
          </w:tcPr>
          <w:p w14:paraId="71219BF2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พ.ค.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28A3B825" w14:textId="77777777">
              <w:tc>
                <w:tcPr>
                  <w:tcW w:w="318" w:type="dxa"/>
                </w:tcPr>
                <w:p w14:paraId="31687FDC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</w:tr>
            <w:tr w:rsidR="00B341C8" w:rsidRPr="00367D2D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</w:tr>
            <w:tr w:rsidR="00B341C8" w:rsidRPr="00367D2D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</w:tr>
            <w:tr w:rsidR="00B341C8" w:rsidRPr="00367D2D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</w:tr>
            <w:tr w:rsidR="00B341C8" w:rsidRPr="00367D2D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31</w:t>
                  </w:r>
                </w:p>
              </w:tc>
            </w:tr>
            <w:tr w:rsidR="00C061EE" w:rsidRPr="00367D2D" w14:paraId="56D1496B" w14:textId="77777777">
              <w:tc>
                <w:tcPr>
                  <w:tcW w:w="318" w:type="dxa"/>
                </w:tcPr>
                <w:p w14:paraId="29D0D7AE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35FA84EF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66CA905A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0410AA23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มิถุนาย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17132EE2" w14:textId="77777777">
              <w:tc>
                <w:tcPr>
                  <w:tcW w:w="318" w:type="dxa"/>
                </w:tcPr>
                <w:p w14:paraId="0E5BA13D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</w:tr>
            <w:tr w:rsidR="00B341C8" w:rsidRPr="00367D2D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</w:tr>
            <w:tr w:rsidR="00B341C8" w:rsidRPr="00367D2D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</w:tr>
            <w:tr w:rsidR="00B341C8" w:rsidRPr="00367D2D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</w:tr>
            <w:tr w:rsidR="00B341C8" w:rsidRPr="00367D2D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  <w:tr w:rsidR="00C061EE" w:rsidRPr="00367D2D" w14:paraId="07DD162A" w14:textId="77777777">
              <w:tc>
                <w:tcPr>
                  <w:tcW w:w="318" w:type="dxa"/>
                </w:tcPr>
                <w:p w14:paraId="0B8F1D51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47A7F4B7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1163F7CF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4326862F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กรกฎ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469A344A" w14:textId="77777777">
              <w:tc>
                <w:tcPr>
                  <w:tcW w:w="318" w:type="dxa"/>
                </w:tcPr>
                <w:p w14:paraId="37F68594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</w:tr>
            <w:tr w:rsidR="00B341C8" w:rsidRPr="00367D2D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</w:tr>
            <w:tr w:rsidR="00B341C8" w:rsidRPr="00367D2D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</w:tr>
            <w:tr w:rsidR="00B341C8" w:rsidRPr="00367D2D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</w:tr>
            <w:tr w:rsidR="00B341C8" w:rsidRPr="00367D2D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  <w:tr w:rsidR="00C061EE" w:rsidRPr="00367D2D" w14:paraId="4BACF19C" w14:textId="77777777">
              <w:tc>
                <w:tcPr>
                  <w:tcW w:w="318" w:type="dxa"/>
                </w:tcPr>
                <w:p w14:paraId="63AE4A25" w14:textId="61E917C4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367D2D" w:rsidRDefault="00C061EE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44BDC484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3F28C36F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19DE5E1B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สิงห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5507BE03" w14:textId="77777777">
              <w:tc>
                <w:tcPr>
                  <w:tcW w:w="318" w:type="dxa"/>
                </w:tcPr>
                <w:p w14:paraId="02CCF10D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</w:tr>
            <w:tr w:rsidR="00B341C8" w:rsidRPr="00367D2D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</w:tr>
            <w:tr w:rsidR="00B341C8" w:rsidRPr="00367D2D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</w:tr>
            <w:tr w:rsidR="00B341C8" w:rsidRPr="00367D2D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</w:tr>
            <w:tr w:rsidR="00B341C8" w:rsidRPr="00367D2D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30</w:t>
                  </w:r>
                </w:p>
              </w:tc>
            </w:tr>
            <w:tr w:rsidR="00B341C8" w:rsidRPr="00367D2D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140DE3D5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</w:tr>
      <w:tr w:rsidR="00C061EE" w:rsidRPr="00367D2D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2FD83E6D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15DFAD0C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40FE69D8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7B2F5E0E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63383013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7D9945CE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7C17E82B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3C32AF09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7F71B805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48AD8A28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</w:tr>
      <w:tr w:rsidR="00C061EE" w:rsidRPr="00367D2D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62DAF9F7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กันยายน</w:t>
            </w:r>
          </w:p>
        </w:tc>
        <w:tc>
          <w:tcPr>
            <w:tcW w:w="648" w:type="dxa"/>
          </w:tcPr>
          <w:p w14:paraId="05B46AED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65B199F8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ตุลาคม</w:t>
            </w:r>
          </w:p>
        </w:tc>
        <w:tc>
          <w:tcPr>
            <w:tcW w:w="648" w:type="dxa"/>
          </w:tcPr>
          <w:p w14:paraId="696CBA80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098B628C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พฤศจิกายน</w:t>
            </w:r>
          </w:p>
        </w:tc>
        <w:tc>
          <w:tcPr>
            <w:tcW w:w="648" w:type="dxa"/>
          </w:tcPr>
          <w:p w14:paraId="43504B1C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p w14:paraId="0B9C245B" w14:textId="77777777" w:rsidR="00C061EE" w:rsidRPr="00367D2D" w:rsidRDefault="00B3538D">
            <w:pPr>
              <w:pStyle w:val="a5"/>
              <w:rPr>
                <w:rFonts w:ascii="Leelawadee" w:hAnsi="Leelawadee"/>
                <w:noProof/>
                <w:lang w:bidi="th-TH"/>
              </w:rPr>
            </w:pPr>
            <w:r w:rsidRPr="00367D2D">
              <w:rPr>
                <w:rFonts w:ascii="Leelawadee" w:hAnsi="Leelawadee"/>
                <w:noProof/>
                <w:lang w:bidi="th-TH"/>
              </w:rPr>
              <w:t>ธันวาคม</w:t>
            </w:r>
          </w:p>
        </w:tc>
      </w:tr>
      <w:tr w:rsidR="00C061EE" w:rsidRPr="00367D2D" w14:paraId="65AF26F8" w14:textId="77777777">
        <w:tc>
          <w:tcPr>
            <w:tcW w:w="72" w:type="dxa"/>
          </w:tcPr>
          <w:p w14:paraId="1CFED74E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กันยาย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57D7FED8" w14:textId="77777777">
              <w:tc>
                <w:tcPr>
                  <w:tcW w:w="318" w:type="dxa"/>
                </w:tcPr>
                <w:p w14:paraId="779693F1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</w:tr>
            <w:tr w:rsidR="00B341C8" w:rsidRPr="00367D2D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</w:tr>
            <w:tr w:rsidR="00B341C8" w:rsidRPr="00367D2D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</w:tr>
            <w:tr w:rsidR="00B341C8" w:rsidRPr="00367D2D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</w:tr>
            <w:tr w:rsidR="00B341C8" w:rsidRPr="00367D2D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  <w:tr w:rsidR="00B341C8" w:rsidRPr="00367D2D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78F12D3C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57614F0E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4B22BA74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ตุล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60A80B3A" w14:textId="77777777">
              <w:tc>
                <w:tcPr>
                  <w:tcW w:w="318" w:type="dxa"/>
                </w:tcPr>
                <w:p w14:paraId="0E57E356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</w:tr>
            <w:tr w:rsidR="00B341C8" w:rsidRPr="00367D2D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</w:tr>
            <w:tr w:rsidR="00B341C8" w:rsidRPr="00367D2D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</w:tr>
            <w:tr w:rsidR="00B341C8" w:rsidRPr="00367D2D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</w:tr>
            <w:tr w:rsidR="00B341C8" w:rsidRPr="00367D2D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  <w:tr w:rsidR="00B341C8" w:rsidRPr="00367D2D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0E0C545F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0A0D66BB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3F2AB979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พฤศจิกาย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1734CF37" w14:textId="77777777">
              <w:tc>
                <w:tcPr>
                  <w:tcW w:w="318" w:type="dxa"/>
                </w:tcPr>
                <w:p w14:paraId="651A30DE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</w:tr>
            <w:tr w:rsidR="00B341C8" w:rsidRPr="00367D2D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</w:tr>
            <w:tr w:rsidR="00B341C8" w:rsidRPr="00367D2D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</w:tr>
            <w:tr w:rsidR="00B341C8" w:rsidRPr="00367D2D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</w:tr>
            <w:tr w:rsidR="00B341C8" w:rsidRPr="00367D2D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</w:tr>
            <w:tr w:rsidR="00B341C8" w:rsidRPr="00367D2D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595B2E24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648" w:type="dxa"/>
          </w:tcPr>
          <w:p w14:paraId="1A0600E9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72" w:type="dxa"/>
          </w:tcPr>
          <w:p w14:paraId="735D9859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  <w:tc>
          <w:tcPr>
            <w:tcW w:w="2246" w:type="dxa"/>
          </w:tcPr>
          <w:tbl>
            <w:tblPr>
              <w:tblStyle w:val="Host"/>
              <w:tblW w:w="5000" w:type="pct"/>
              <w:tblLayout w:type="fixed"/>
              <w:tblLook w:val="04A0" w:firstRow="1" w:lastRow="0" w:firstColumn="1" w:lastColumn="0" w:noHBand="0" w:noVBand="1"/>
              <w:tblDescription w:val="ธันวาคม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367D2D" w14:paraId="5A42DF83" w14:textId="77777777">
              <w:tc>
                <w:tcPr>
                  <w:tcW w:w="318" w:type="dxa"/>
                </w:tcPr>
                <w:p w14:paraId="68AA86E4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จ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พ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ศ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367D2D" w:rsidRDefault="00B3538D">
                  <w:pPr>
                    <w:pStyle w:val="a8"/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color w:val="603B17" w:themeColor="text2"/>
                      <w:lang w:bidi="th-TH"/>
                    </w:rPr>
                    <w:t>อ</w:t>
                  </w:r>
                </w:p>
              </w:tc>
            </w:tr>
            <w:tr w:rsidR="00B341C8" w:rsidRPr="00367D2D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6</w:t>
                  </w:r>
                </w:p>
              </w:tc>
            </w:tr>
            <w:tr w:rsidR="00B341C8" w:rsidRPr="00367D2D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13</w:t>
                  </w:r>
                </w:p>
              </w:tc>
            </w:tr>
            <w:tr w:rsidR="00B341C8" w:rsidRPr="00367D2D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20</w:t>
                  </w:r>
                </w:p>
              </w:tc>
            </w:tr>
            <w:tr w:rsidR="00B341C8" w:rsidRPr="00367D2D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27</w:t>
                  </w:r>
                </w:p>
              </w:tc>
            </w:tr>
            <w:tr w:rsidR="00B341C8" w:rsidRPr="00367D2D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  <w:r w:rsidRPr="00367D2D">
                    <w:rPr>
                      <w:rFonts w:ascii="Leelawadee" w:hAnsi="Leelawadee"/>
                      <w:noProof/>
                      <w:lang w:bidi="th-TH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  <w:tr w:rsidR="00B341C8" w:rsidRPr="00367D2D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367D2D" w:rsidRDefault="00B341C8" w:rsidP="007746B2">
                  <w:pPr>
                    <w:pStyle w:val="11"/>
                    <w:rPr>
                      <w:rFonts w:ascii="Leelawadee" w:hAnsi="Leelawadee"/>
                      <w:noProof/>
                      <w:lang w:bidi="th-TH"/>
                    </w:rPr>
                  </w:pPr>
                </w:p>
              </w:tc>
            </w:tr>
          </w:tbl>
          <w:p w14:paraId="4619C534" w14:textId="77777777" w:rsidR="00C061EE" w:rsidRPr="00367D2D" w:rsidRDefault="00C061EE">
            <w:pPr>
              <w:rPr>
                <w:rFonts w:ascii="Leelawadee" w:hAnsi="Leelawadee"/>
                <w:noProof/>
                <w:lang w:bidi="th-TH"/>
              </w:rPr>
            </w:pPr>
          </w:p>
        </w:tc>
      </w:tr>
    </w:tbl>
    <w:p w14:paraId="0B76D216" w14:textId="77777777" w:rsidR="00C061EE" w:rsidRPr="00367D2D" w:rsidRDefault="00B3538D">
      <w:pPr>
        <w:pStyle w:val="ad"/>
        <w:jc w:val="right"/>
        <w:rPr>
          <w:rFonts w:ascii="Leelawadee" w:hAnsi="Leelawadee"/>
          <w:noProof/>
          <w:lang w:bidi="th-TH"/>
        </w:rPr>
      </w:pPr>
      <w:r w:rsidRPr="00367D2D">
        <w:rPr>
          <w:rFonts w:ascii="Leelawadee" w:hAnsi="Leelawadee"/>
          <w:noProof/>
          <w:lang w:bidi="th-TH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กลุ่ม 14" descr="รูปกราฟิกน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รูปแบบอิสระ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รูปแบบอิสระ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รูปแบบอิสระ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รูปแบบอิสระ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รูปแบบอิสระ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รูปแบบอิสระ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รูปแบบอิสระ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AEC92" id="กลุ่ม 14" o:spid="_x0000_s1026" alt="รูปกราฟิกนก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">
                <o:lock v:ext="edit" aspectratio="t"/>
                <v:shape id="รูปแบบอิสระ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รูปแบบอิสระ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รูปแบบอิสระ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รูปแบบอิสระ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รูปแบบอิสระ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รูปแบบอิสระ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รูปแบบอิสระ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367D2D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8A7E" w14:textId="77777777" w:rsidR="00635FBE" w:rsidRDefault="00635FBE">
      <w:r>
        <w:separator/>
      </w:r>
    </w:p>
  </w:endnote>
  <w:endnote w:type="continuationSeparator" w:id="0">
    <w:p w14:paraId="461E4670" w14:textId="77777777" w:rsidR="00635FBE" w:rsidRDefault="0063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C88A8" w14:textId="77777777" w:rsidR="00635FBE" w:rsidRDefault="00635FBE">
      <w:r>
        <w:separator/>
      </w:r>
    </w:p>
  </w:footnote>
  <w:footnote w:type="continuationSeparator" w:id="0">
    <w:p w14:paraId="569D3F19" w14:textId="77777777" w:rsidR="00635FBE" w:rsidRDefault="0063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67D2D"/>
    <w:rsid w:val="003C6D2A"/>
    <w:rsid w:val="0040622F"/>
    <w:rsid w:val="00456B0E"/>
    <w:rsid w:val="00540162"/>
    <w:rsid w:val="00563275"/>
    <w:rsid w:val="005B46A1"/>
    <w:rsid w:val="005F7ABC"/>
    <w:rsid w:val="00635FBE"/>
    <w:rsid w:val="00703E17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th-TH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2D"/>
    <w:rPr>
      <w:rFonts w:cs="Leelawadee"/>
    </w:rPr>
  </w:style>
  <w:style w:type="paragraph" w:styleId="1">
    <w:name w:val="heading 1"/>
    <w:basedOn w:val="a"/>
    <w:next w:val="a"/>
    <w:link w:val="10"/>
    <w:uiPriority w:val="9"/>
    <w:qFormat/>
    <w:rsid w:val="00367D2D"/>
    <w:pPr>
      <w:keepNext/>
      <w:keepLines/>
      <w:spacing w:before="240"/>
      <w:outlineLvl w:val="0"/>
    </w:pPr>
    <w:rPr>
      <w:rFonts w:asciiTheme="majorHAnsi" w:eastAsiaTheme="majorEastAsia" w:hAnsiTheme="majorHAnsi"/>
      <w:color w:val="CA2C0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D2D"/>
    <w:pPr>
      <w:keepNext/>
      <w:keepLines/>
      <w:spacing w:before="40"/>
      <w:outlineLvl w:val="1"/>
    </w:pPr>
    <w:rPr>
      <w:rFonts w:asciiTheme="majorHAnsi" w:eastAsiaTheme="majorEastAsia" w:hAnsiTheme="majorHAnsi"/>
      <w:color w:val="CA2C0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ปี"/>
    <w:basedOn w:val="a"/>
    <w:uiPriority w:val="1"/>
    <w:qFormat/>
    <w:rsid w:val="00367D2D"/>
    <w:pPr>
      <w:spacing w:after="600"/>
      <w:ind w:right="360"/>
      <w:jc w:val="right"/>
    </w:pPr>
    <w:rPr>
      <w:rFonts w:asciiTheme="majorHAnsi" w:eastAsiaTheme="majorEastAsia" w:hAnsiTheme="majorHAns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เดือน"/>
    <w:basedOn w:val="a"/>
    <w:uiPriority w:val="2"/>
    <w:qFormat/>
    <w:rsid w:val="00367D2D"/>
    <w:pPr>
      <w:spacing w:line="228" w:lineRule="auto"/>
      <w:ind w:left="101"/>
    </w:pPr>
    <w:rPr>
      <w:rFonts w:asciiTheme="majorHAnsi" w:eastAsiaTheme="majorEastAsia" w:hAnsiTheme="majorHAnsi"/>
      <w:b/>
      <w:bCs/>
      <w:caps/>
      <w:spacing w:val="2"/>
      <w:sz w:val="21"/>
      <w:szCs w:val="21"/>
    </w:rPr>
  </w:style>
  <w:style w:type="table" w:customStyle="1" w:styleId="Host">
    <w:name w:val="ตาราง Host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11">
    <w:name w:val="วันที่1"/>
    <w:basedOn w:val="a"/>
    <w:uiPriority w:val="4"/>
    <w:qFormat/>
    <w:rsid w:val="00367D2D"/>
    <w:pPr>
      <w:spacing w:before="40" w:after="40"/>
      <w:jc w:val="center"/>
    </w:pPr>
    <w:rPr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Pr>
      <w:rFonts w:ascii="Segoe UI" w:hAnsi="Segoe UI" w:cs="Segoe UI"/>
    </w:rPr>
  </w:style>
  <w:style w:type="paragraph" w:customStyle="1" w:styleId="a8">
    <w:name w:val="วัน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9">
    <w:name w:val="header"/>
    <w:basedOn w:val="a"/>
    <w:link w:val="aa"/>
    <w:uiPriority w:val="99"/>
    <w:unhideWhenUsed/>
    <w:qFormat/>
    <w:rsid w:val="00367D2D"/>
  </w:style>
  <w:style w:type="character" w:customStyle="1" w:styleId="aa">
    <w:name w:val="หัวกระดาษ อักขระ"/>
    <w:basedOn w:val="a0"/>
    <w:link w:val="a9"/>
    <w:uiPriority w:val="99"/>
    <w:rsid w:val="00367D2D"/>
    <w:rPr>
      <w:rFonts w:cs="Leelawadee"/>
    </w:rPr>
  </w:style>
  <w:style w:type="paragraph" w:styleId="ab">
    <w:name w:val="footer"/>
    <w:basedOn w:val="a"/>
    <w:link w:val="ac"/>
    <w:uiPriority w:val="99"/>
    <w:unhideWhenUsed/>
    <w:qFormat/>
    <w:rsid w:val="009D24D0"/>
  </w:style>
  <w:style w:type="character" w:customStyle="1" w:styleId="ac">
    <w:name w:val="ท้ายกระดาษ อักขระ"/>
    <w:basedOn w:val="a0"/>
    <w:link w:val="ab"/>
    <w:uiPriority w:val="99"/>
    <w:rsid w:val="009D24D0"/>
  </w:style>
  <w:style w:type="paragraph" w:styleId="ad">
    <w:name w:val="No Spacing"/>
    <w:uiPriority w:val="98"/>
    <w:qFormat/>
    <w:rsid w:val="00367D2D"/>
    <w:rPr>
      <w:rFonts w:cs="Leelawadee"/>
    </w:rPr>
  </w:style>
  <w:style w:type="character" w:customStyle="1" w:styleId="10">
    <w:name w:val="หัวเรื่อง 1 อักขระ"/>
    <w:basedOn w:val="a0"/>
    <w:link w:val="1"/>
    <w:uiPriority w:val="9"/>
    <w:rsid w:val="00367D2D"/>
    <w:rPr>
      <w:rFonts w:asciiTheme="majorHAnsi" w:eastAsiaTheme="majorEastAsia" w:hAnsiTheme="majorHAnsi" w:cs="Leelawadee"/>
      <w:color w:val="CA2C0F" w:themeColor="accent1" w:themeShade="BF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67D2D"/>
    <w:rPr>
      <w:rFonts w:asciiTheme="majorHAnsi" w:eastAsiaTheme="majorEastAsia" w:hAnsiTheme="majorHAnsi" w:cs="Leelawadee"/>
      <w:color w:val="CA2C0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2020-02-13T05:52:00Z</dcterms:created>
  <dcterms:modified xsi:type="dcterms:W3CDTF">2020-02-18T17:05:00Z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