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c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ใส่ชื่อบริษัทผู้รับและรายละเอียดติดต่อ ชื่อบริษัทที่เรียกเก็บเงินและรายละเอียดติดต่อในตารางแรก ใส่รายละเอียดคำสั่งซื้อในตารางที่สอง"/>
      </w:tblPr>
      <w:tblGrid>
        <w:gridCol w:w="5939"/>
        <w:gridCol w:w="3421"/>
      </w:tblGrid>
      <w:tr w:rsidR="006F3C33" w:rsidRPr="0066283C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66283C" w:rsidRDefault="00C95B20" w:rsidP="009D5A63">
            <w:pPr>
              <w:pStyle w:val="1"/>
              <w:framePr w:hSpace="0" w:wrap="auto" w:vAnchor="margin" w:hAnchor="text" w:xAlign="left" w:yAlign="inline"/>
              <w:suppressOverlap w:val="0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บันทึกการจัดส่ง:"/>
                <w:tag w:val="บันทึกการจัดส่ง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6283C">
                  <w:rPr>
                    <w:lang w:bidi="th-TH"/>
                  </w:rPr>
                  <w:t>บันทึกการจัดส่ง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66283C" w:rsidRDefault="00C95B20" w:rsidP="009D5A63">
            <w:pPr>
              <w:pStyle w:val="a7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:"/>
                <w:tag w:val="วันที่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6283C">
                  <w:rPr>
                    <w:lang w:bidi="th-TH"/>
                  </w:rPr>
                  <w:t>วันที่:</w:t>
                </w:r>
              </w:sdtContent>
            </w:sdt>
            <w:r w:rsidR="006F3C33" w:rsidRPr="0066283C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วันที่:"/>
                <w:tag w:val="ใส่วันที่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6283C">
                  <w:rPr>
                    <w:lang w:bidi="th-TH"/>
                  </w:rPr>
                  <w:t>วันที่</w:t>
                </w:r>
              </w:sdtContent>
            </w:sdt>
          </w:p>
        </w:tc>
      </w:tr>
    </w:tbl>
    <w:p w14:paraId="162A8354" w14:textId="77777777" w:rsidR="00D91DCF" w:rsidRPr="0066283C" w:rsidRDefault="00D91DCF">
      <w:pPr>
        <w:rPr>
          <w:sz w:val="2"/>
          <w:lang w:bidi="th-TH"/>
        </w:rPr>
      </w:pPr>
    </w:p>
    <w:tbl>
      <w:tblPr>
        <w:tblStyle w:val="afc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ใส่ชื่อบริษัทผู้รับและรายละเอียดติดต่อ ชื่อบริษัทที่เรียกเก็บเงินและรายละเอียดติดต่อในตารางแรก ใส่รายละเอียดคำสั่งซื้อในตารางที่สอง"/>
      </w:tblPr>
      <w:tblGrid>
        <w:gridCol w:w="2338"/>
        <w:gridCol w:w="1261"/>
        <w:gridCol w:w="2340"/>
        <w:gridCol w:w="1081"/>
        <w:gridCol w:w="2340"/>
      </w:tblGrid>
      <w:tr w:rsidR="00D52530" w:rsidRPr="0066283C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lang w:bidi="th-TH"/>
              </w:rPr>
              <w:alias w:val="ใส่ชื่อบริษัทของคุณ:"/>
              <w:tag w:val="ใส่ชื่อบริษัทของคุณ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66283C" w:rsidRDefault="00AB552C" w:rsidP="009D5A63">
                <w:pPr>
                  <w:pStyle w:val="a9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ชื่อบริษัทของคุณ</w:t>
                </w:r>
              </w:p>
            </w:sdtContent>
          </w:sdt>
          <w:sdt>
            <w:sdtPr>
              <w:rPr>
                <w:lang w:bidi="th-TH"/>
              </w:rPr>
              <w:alias w:val="ใส่ที่อยู่:"/>
              <w:tag w:val="ใส่ที่อยู่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66283C" w:rsidRDefault="00AB552C" w:rsidP="009D5A63">
                <w:pPr>
                  <w:pStyle w:val="a9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จังหวัด รหัสไปรษณีย์:"/>
              <w:tag w:val="ใส่จังหวัด รหัสไปรษณีย์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66283C" w:rsidRDefault="00AB552C" w:rsidP="009D5A63">
                <w:pPr>
                  <w:pStyle w:val="a9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:"/>
              <w:tag w:val="ใส่หมายเลขโทรศัพท์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66283C" w:rsidRDefault="00AB552C" w:rsidP="009D5A63">
                <w:pPr>
                  <w:pStyle w:val="a9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โทรศัพท์</w:t>
                </w:r>
              </w:p>
            </w:sdtContent>
          </w:sdt>
          <w:p w14:paraId="56AA8DA7" w14:textId="77777777" w:rsidR="00D52530" w:rsidRPr="0066283C" w:rsidRDefault="00C95B20" w:rsidP="009D5A63">
            <w:pPr>
              <w:pStyle w:val="a9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โทรสาร:"/>
                <w:tag w:val="โทรสาร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66283C">
                  <w:rPr>
                    <w:lang w:bidi="th-TH"/>
                  </w:rPr>
                  <w:t>หมายเลข</w:t>
                </w:r>
              </w:sdtContent>
            </w:sdt>
            <w:sdt>
              <w:sdtPr>
                <w:rPr>
                  <w:lang w:bidi="th-TH"/>
                </w:rPr>
                <w:alias w:val="ใส่หมายเลขโทรสาร:"/>
                <w:tag w:val="ใส่หมายเลขโทรสาร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66283C">
                  <w:rPr>
                    <w:lang w:bidi="th-TH"/>
                  </w:rPr>
                  <w:t>โทรสาร</w:t>
                </w:r>
              </w:sdtContent>
            </w:sdt>
          </w:p>
          <w:sdt>
            <w:sdtPr>
              <w:rPr>
                <w:lang w:bidi="th-TH"/>
              </w:rPr>
              <w:alias w:val="ใส่อีเมล:"/>
              <w:tag w:val="ใส่อีเมล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66283C" w:rsidRDefault="00AB552C" w:rsidP="009D5A63">
                <w:pPr>
                  <w:pStyle w:val="a9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อีเมล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66283C" w:rsidRDefault="00C95B20" w:rsidP="009D5A63">
            <w:pPr>
              <w:pStyle w:val="af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ัดส่งไปยัง:"/>
                <w:tag w:val="จัดส่งไปยัง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66283C">
                  <w:rPr>
                    <w:lang w:bidi="th-TH"/>
                  </w:rPr>
                  <w:t xml:space="preserve"> จัดส่งไปยัง: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lang w:bidi="th-TH"/>
              </w:rPr>
              <w:alias w:val="ใส่ชื่อผู้รับ:"/>
              <w:tag w:val="ใส่ชื่อผู้รับ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ชื่อ</w:t>
                </w:r>
              </w:p>
            </w:sdtContent>
          </w:sdt>
          <w:sdt>
            <w:sdtPr>
              <w:rPr>
                <w:lang w:bidi="th-TH"/>
              </w:rPr>
              <w:alias w:val="ใส่ชื่อบริษัทของผู้รับ:"/>
              <w:tag w:val="ใส่ชื่อบริษัทของผู้รับ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lang w:bidi="th-TH"/>
              </w:rPr>
              <w:alias w:val="ใส่ที่อยู่ผู้รับ:"/>
              <w:tag w:val="ใส่ที่อยู่ผู้รับ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เมือง รหัสไปรษณีย์ของผู้รับ:"/>
              <w:tag w:val="ใส่เมือง รหัสไปรษณีย์ของผู้รับ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66283C" w:rsidRDefault="00145666" w:rsidP="009D5A63">
                <w:pPr>
                  <w:pStyle w:val="aa"/>
                  <w:rPr>
                    <w:rFonts w:hint="cs"/>
                    <w:lang w:bidi="th-TH"/>
                  </w:rPr>
                </w:pPr>
                <w:r w:rsidRPr="0066283C">
                  <w:rPr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ผู้รับ:"/>
              <w:tag w:val="ใส่หมายเลขโทรศัพท์ผู้รับ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โทรศัพท์</w:t>
                </w:r>
              </w:p>
            </w:sdtContent>
          </w:sdt>
          <w:p w14:paraId="261916D0" w14:textId="77777777" w:rsidR="00AB552C" w:rsidRPr="0066283C" w:rsidRDefault="00C95B20" w:rsidP="00EB49C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ID ลูกค้า:"/>
                <w:tag w:val="ID ลูกค้า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66283C">
                  <w:rPr>
                    <w:lang w:bidi="th-TH"/>
                  </w:rPr>
                  <w:t>ID ลูกค้า</w:t>
                </w:r>
                <w:r w:rsidR="009D5A63" w:rsidRPr="0066283C">
                  <w:rPr>
                    <w:lang w:bidi="th-TH"/>
                  </w:rPr>
                  <w:t>:</w:t>
                </w:r>
              </w:sdtContent>
            </w:sdt>
            <w:r w:rsidR="00EB49C5" w:rsidRPr="0066283C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 ID ลูกค้า:"/>
                <w:tag w:val="ใส่ ID ลูกค้า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66283C">
                  <w:rPr>
                    <w:lang w:bidi="th-TH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66283C" w:rsidRDefault="00C95B20" w:rsidP="009D5A63">
            <w:pPr>
              <w:pStyle w:val="af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เรียกเก็บจาก:"/>
                <w:tag w:val="เรียกเก็บจาก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66283C">
                  <w:rPr>
                    <w:lang w:bidi="th-TH"/>
                  </w:rPr>
                  <w:t>เรียกเก็บจาก: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lang w:bidi="th-TH"/>
              </w:rPr>
              <w:alias w:val="ใส่ชื่อลูกค้า:"/>
              <w:tag w:val="ใส่ชื่อลูกค้า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ชื่อ</w:t>
                </w:r>
              </w:p>
            </w:sdtContent>
          </w:sdt>
          <w:sdt>
            <w:sdtPr>
              <w:rPr>
                <w:lang w:bidi="th-TH"/>
              </w:rPr>
              <w:alias w:val="ใส่ชื่อบริษัทของลูกค้า:"/>
              <w:tag w:val="ใส่ชื่อบริษัทของลูกค้า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ชื่อบริษัท</w:t>
                </w:r>
              </w:p>
            </w:sdtContent>
          </w:sdt>
          <w:sdt>
            <w:sdtPr>
              <w:rPr>
                <w:lang w:bidi="th-TH"/>
              </w:rPr>
              <w:alias w:val="ใส่ที่อยู่ของลูกค้า:"/>
              <w:tag w:val="ใส่ที่อยู่ของลูกค้า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66283C" w:rsidRDefault="00AB552C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lang w:bidi="th-TH"/>
              </w:rPr>
              <w:alias w:val="ใส่จังหวัด รหัสไปรษณีย์ของลูกค้า:"/>
              <w:tag w:val="ใส่จังหวัด รหัสไปรษณีย์ของลูกค้า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5BC73F78" w:rsidR="00D52530" w:rsidRPr="0066283C" w:rsidRDefault="00145666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จังหวัด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ของลูกค้า:"/>
              <w:tag w:val="ใส่หมายเลขโทรศัพท์ของลูกค้า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66283C" w:rsidRDefault="00EB49C5" w:rsidP="009D5A63">
                <w:pPr>
                  <w:pStyle w:val="aa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โทรศัพท์</w:t>
                </w:r>
              </w:p>
            </w:sdtContent>
          </w:sdt>
          <w:p w14:paraId="34E6BA4F" w14:textId="77777777" w:rsidR="009D5A63" w:rsidRPr="0066283C" w:rsidRDefault="00C95B20" w:rsidP="00EB49C5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ID ลูกค้า:"/>
                <w:tag w:val="ID ลูกค้า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6283C">
                  <w:rPr>
                    <w:lang w:bidi="th-TH"/>
                  </w:rPr>
                  <w:t>ID ลูกค้า</w:t>
                </w:r>
                <w:r w:rsidR="009D5A63" w:rsidRPr="0066283C">
                  <w:rPr>
                    <w:lang w:bidi="th-TH"/>
                  </w:rPr>
                  <w:t>:</w:t>
                </w:r>
              </w:sdtContent>
            </w:sdt>
            <w:r w:rsidR="00EB49C5" w:rsidRPr="0066283C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 ID ลูกค้า:"/>
                <w:tag w:val="ใส่ ID ลูกค้า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66283C">
                  <w:rPr>
                    <w:lang w:bidi="th-TH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66283C" w:rsidRDefault="00D91DCF">
      <w:pPr>
        <w:rPr>
          <w:caps/>
          <w:sz w:val="2"/>
          <w:lang w:bidi="th-TH"/>
        </w:rPr>
      </w:pPr>
    </w:p>
    <w:tbl>
      <w:tblPr>
        <w:tblStyle w:val="afc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ใส่ชื่อบริษัทผู้รับและรายละเอียดติดต่อ ชื่อบริษัทที่เรียกเก็บเงินและรายละเอียดติดต่อในตารางแรก ใส่รายละเอียดคำสั่งซื้อในตารางที่สอง"/>
      </w:tblPr>
      <w:tblGrid>
        <w:gridCol w:w="3175"/>
        <w:gridCol w:w="3060"/>
        <w:gridCol w:w="3125"/>
      </w:tblGrid>
      <w:tr w:rsidR="00ED6E92" w:rsidRPr="0066283C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66283C" w:rsidRDefault="00C95B20" w:rsidP="002B7EFA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วันที่สั่งซื้อ:"/>
                <w:tag w:val="วันที่สั่งซื้อ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6283C">
                  <w:rPr>
                    <w:lang w:bidi="th-TH"/>
                  </w:rPr>
                  <w:t>วันที่สั่งซื้อ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66283C" w:rsidRDefault="00C95B20" w:rsidP="002B7EFA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คำสั่งซื้อ:"/>
                <w:tag w:val="หมายเลขคำสั่งซื้อ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6283C">
                  <w:rPr>
                    <w:lang w:bidi="th-TH"/>
                  </w:rPr>
                  <w:t>หมายเลขคำสั่งซื้อ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66283C" w:rsidRDefault="00C95B20" w:rsidP="002B7EFA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งาน:"/>
                <w:tag w:val="งาน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66283C">
                  <w:rPr>
                    <w:lang w:bidi="th-TH"/>
                  </w:rPr>
                  <w:t>งาน</w:t>
                </w:r>
              </w:sdtContent>
            </w:sdt>
          </w:p>
        </w:tc>
      </w:tr>
      <w:tr w:rsidR="00ED6E92" w:rsidRPr="0066283C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66283C" w:rsidRDefault="00ED6E92" w:rsidP="009D5A63">
            <w:pPr>
              <w:rPr>
                <w:lang w:bidi="th-TH"/>
              </w:rPr>
            </w:pPr>
          </w:p>
        </w:tc>
        <w:tc>
          <w:tcPr>
            <w:tcW w:w="3060" w:type="dxa"/>
          </w:tcPr>
          <w:p w14:paraId="4A7F51D7" w14:textId="77777777" w:rsidR="00ED6E92" w:rsidRPr="0066283C" w:rsidRDefault="00ED6E92" w:rsidP="009D5A63">
            <w:pPr>
              <w:rPr>
                <w:lang w:bidi="th-TH"/>
              </w:rPr>
            </w:pPr>
          </w:p>
        </w:tc>
        <w:tc>
          <w:tcPr>
            <w:tcW w:w="3125" w:type="dxa"/>
          </w:tcPr>
          <w:p w14:paraId="11739188" w14:textId="77777777" w:rsidR="00ED6E92" w:rsidRPr="0066283C" w:rsidRDefault="00ED6E92" w:rsidP="009D5A63">
            <w:pPr>
              <w:rPr>
                <w:lang w:bidi="th-TH"/>
              </w:rPr>
            </w:pPr>
          </w:p>
        </w:tc>
        <w:bookmarkStart w:id="0" w:name="_GoBack"/>
        <w:bookmarkEnd w:id="0"/>
      </w:tr>
    </w:tbl>
    <w:p w14:paraId="130077C5" w14:textId="77777777" w:rsidR="009D5A63" w:rsidRPr="0066283C" w:rsidRDefault="009D5A63" w:rsidP="00D50DEA">
      <w:pPr>
        <w:pStyle w:val="ad"/>
        <w:rPr>
          <w:lang w:bidi="th-TH"/>
        </w:rPr>
      </w:pPr>
    </w:p>
    <w:tbl>
      <w:tblPr>
        <w:tblStyle w:val="afc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ตารางเค้าโครงสำหรับใส่รายการ คำอธิบายและจำนวน สโลแกนของบริษัท หมายเลขโทรศัพท์ฝ่ายบริการลูกค้า และข้อคิดเห็น"/>
      </w:tblPr>
      <w:tblGrid>
        <w:gridCol w:w="1465"/>
        <w:gridCol w:w="6394"/>
        <w:gridCol w:w="1506"/>
      </w:tblGrid>
      <w:tr w:rsidR="00ED6E92" w:rsidRPr="0066283C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66283C" w:rsidRDefault="00C95B20" w:rsidP="002B7EFA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หมายเลขรายการ:"/>
                <w:tag w:val="หมายเลขรายการ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66283C">
                  <w:rPr>
                    <w:lang w:bidi="th-TH"/>
                  </w:rPr>
                  <w:t>หมายเลขรายการ: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66283C" w:rsidRDefault="00C95B20" w:rsidP="002B7EFA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คำอธิบาย:"/>
                <w:tag w:val="คำอธิบาย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66283C">
                  <w:rPr>
                    <w:lang w:bidi="th-TH"/>
                  </w:rPr>
                  <w:t>คำอธิบาย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66283C" w:rsidRDefault="00C95B20" w:rsidP="002B7EFA">
            <w:pPr>
              <w:pStyle w:val="a8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จำนวน:"/>
                <w:tag w:val="จำนวน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66283C">
                  <w:rPr>
                    <w:lang w:bidi="th-TH"/>
                  </w:rPr>
                  <w:t>จำนวน</w:t>
                </w:r>
              </w:sdtContent>
            </w:sdt>
          </w:p>
        </w:tc>
      </w:tr>
      <w:tr w:rsidR="00ED6E92" w:rsidRPr="0066283C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  <w:tr w:rsidR="00ED6E92" w:rsidRPr="0066283C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66283C" w:rsidRDefault="00ED6E92" w:rsidP="002B7EFA">
            <w:pPr>
              <w:rPr>
                <w:lang w:bidi="th-TH"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66283C" w:rsidRDefault="00ED6E92" w:rsidP="002B7EFA">
            <w:pPr>
              <w:pStyle w:val="a6"/>
              <w:jc w:val="left"/>
              <w:rPr>
                <w:lang w:bidi="th-TH"/>
              </w:rPr>
            </w:pPr>
          </w:p>
        </w:tc>
      </w:tr>
    </w:tbl>
    <w:p w14:paraId="2B0193E8" w14:textId="77777777" w:rsidR="00D91DCF" w:rsidRPr="0066283C" w:rsidRDefault="00D91DCF">
      <w:pPr>
        <w:rPr>
          <w:sz w:val="4"/>
          <w:lang w:bidi="th-TH"/>
        </w:rPr>
      </w:pPr>
    </w:p>
    <w:tbl>
      <w:tblPr>
        <w:tblStyle w:val="afc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ตารางเค้าโครงสำหรับใส่รายการ คำอธิบายและจำนวน สโลแกนของบริษัท หมายเลขโทรศัพท์ฝ่ายบริการลูกค้า และข้อคิดเห็น"/>
      </w:tblPr>
      <w:tblGrid>
        <w:gridCol w:w="1616"/>
        <w:gridCol w:w="3065"/>
        <w:gridCol w:w="4684"/>
      </w:tblGrid>
      <w:tr w:rsidR="00606BB2" w:rsidRPr="0066283C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66283C" w:rsidRDefault="00606BB2" w:rsidP="002B7EFA">
            <w:pPr>
              <w:rPr>
                <w:lang w:bidi="th-TH"/>
              </w:rPr>
            </w:pPr>
            <w:r w:rsidRPr="0066283C">
              <w:rPr>
                <w:noProof/>
                <w:lang w:bidi="th-TH"/>
              </w:rPr>
              <w:drawing>
                <wp:inline distT="0" distB="0" distL="0" distR="0" wp14:anchorId="31834D36" wp14:editId="1E34DD1B">
                  <wp:extent cx="857249" cy="428625"/>
                  <wp:effectExtent l="0" t="0" r="635" b="0"/>
                  <wp:docPr id="4" name="รูปภาพ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2" descr="พื้นที่ที่สำรองไว้สำหรับโลโก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lang w:bidi="th-TH"/>
            </w:rPr>
            <w:alias w:val="ใส่สโลแกนของบริษัทของคุณ:"/>
            <w:tag w:val="ใส่สโลแกนของบริษัทของคุณ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66283C" w:rsidRDefault="009D5A63" w:rsidP="002B7EFA">
                <w:pPr>
                  <w:pStyle w:val="ae"/>
                  <w:rPr>
                    <w:lang w:bidi="th-TH"/>
                  </w:rPr>
                </w:pPr>
                <w:r w:rsidRPr="0066283C">
                  <w:rPr>
                    <w:lang w:bidi="th-TH"/>
                  </w:rPr>
                  <w:t>สโลแกนของบริษัทของคุณ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66283C" w:rsidRDefault="00C95B20" w:rsidP="00394226">
            <w:pPr>
              <w:pStyle w:val="aa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โปรดติดตามฝ่ายบริการลูกค้าที่:"/>
                <w:tag w:val="โปรดติดตามฝ่ายบริการลูกค้าที่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66283C">
                  <w:rPr>
                    <w:lang w:bidi="th-TH"/>
                  </w:rPr>
                  <w:t>โปรดติดต่อฝ่ายบริการลูกค้าที่</w:t>
                </w:r>
              </w:sdtContent>
            </w:sdt>
            <w:r w:rsidR="008F2DC0" w:rsidRPr="0066283C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ใส่หมายเลขโทรศัพท์:"/>
                <w:tag w:val="ใส่หมายเลขโทรศัพท์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66283C">
                  <w:rPr>
                    <w:lang w:bidi="th-TH"/>
                  </w:rPr>
                  <w:t>โทรศัพท์</w:t>
                </w:r>
              </w:sdtContent>
            </w:sdt>
            <w:r w:rsidR="008F2DC0" w:rsidRPr="0066283C">
              <w:rPr>
                <w:lang w:bidi="th-TH"/>
              </w:rPr>
              <w:t xml:space="preserve"> </w:t>
            </w:r>
            <w:sdt>
              <w:sdtPr>
                <w:rPr>
                  <w:lang w:bidi="th-TH"/>
                </w:rPr>
                <w:alias w:val="พร้อมกับคำถามหรือข้อคิดเห็น:"/>
                <w:tag w:val="พร้อมกับคำถามหรือข้อคิดเห็น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66283C">
                  <w:rPr>
                    <w:lang w:bidi="th-TH"/>
                  </w:rPr>
                  <w:t>พร้อมกับคำถามหรือข้อคิดเห็น</w:t>
                </w:r>
              </w:sdtContent>
            </w:sdt>
          </w:p>
          <w:p w14:paraId="0386701E" w14:textId="77777777" w:rsidR="00606BB2" w:rsidRPr="0066283C" w:rsidRDefault="00C95B20" w:rsidP="00394226">
            <w:pPr>
              <w:pStyle w:val="ad"/>
              <w:rPr>
                <w:lang w:bidi="th-TH"/>
              </w:rPr>
            </w:pPr>
            <w:sdt>
              <w:sdtPr>
                <w:rPr>
                  <w:lang w:bidi="th-TH"/>
                </w:rPr>
                <w:alias w:val="ขอขอบคุณที่ร่วมทำธุรกิจกับเรา:"/>
                <w:tag w:val="ขอขอบคุณที่ร่วมทำธุรกิจกับเรา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66283C">
                  <w:rPr>
                    <w:lang w:bidi="th-TH"/>
                  </w:rPr>
                  <w:t>ขอขอบคุณที่ร่วมทำธุรกิจกับเรา!</w:t>
                </w:r>
              </w:sdtContent>
            </w:sdt>
          </w:p>
        </w:tc>
      </w:tr>
    </w:tbl>
    <w:p w14:paraId="10A8A9B5" w14:textId="77777777" w:rsidR="007F5BB3" w:rsidRPr="0066283C" w:rsidRDefault="007F5BB3" w:rsidP="00B2111F">
      <w:pPr>
        <w:rPr>
          <w:sz w:val="6"/>
          <w:lang w:bidi="th-TH"/>
        </w:rPr>
      </w:pPr>
    </w:p>
    <w:sectPr w:rsidR="007F5BB3" w:rsidRPr="0066283C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FAD0" w14:textId="77777777" w:rsidR="00C95B20" w:rsidRDefault="00C95B20" w:rsidP="002F4850">
      <w:r>
        <w:separator/>
      </w:r>
    </w:p>
  </w:endnote>
  <w:endnote w:type="continuationSeparator" w:id="0">
    <w:p w14:paraId="5DA2B856" w14:textId="77777777" w:rsidR="00C95B20" w:rsidRDefault="00C95B20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817D" w14:textId="77777777" w:rsidR="00C95B20" w:rsidRDefault="00C95B20" w:rsidP="002F4850">
      <w:r>
        <w:separator/>
      </w:r>
    </w:p>
  </w:footnote>
  <w:footnote w:type="continuationSeparator" w:id="0">
    <w:p w14:paraId="4897E36B" w14:textId="77777777" w:rsidR="00C95B20" w:rsidRDefault="00C95B20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66283C" w:rsidRDefault="00297836">
    <w:pPr>
      <w:pStyle w:val="af3"/>
      <w:rPr>
        <w:lang w:bidi="th-TH"/>
      </w:rPr>
    </w:pPr>
    <w:r w:rsidRPr="0066283C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สี่เหลี่ยมผืนผ้า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11E89" id="สี่เหลี่ยมผืนผ้า 44" o:spid="_x0000_s1026" style="position:absolute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1038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C2C4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45F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200F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05C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C217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A63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857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6EF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0B2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49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B244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B3340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45666"/>
    <w:rsid w:val="001553FA"/>
    <w:rsid w:val="00161DB3"/>
    <w:rsid w:val="00181917"/>
    <w:rsid w:val="001B4F7A"/>
    <w:rsid w:val="001B70FF"/>
    <w:rsid w:val="001C0064"/>
    <w:rsid w:val="001F0F9F"/>
    <w:rsid w:val="001F3D91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D04F0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283C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95B20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B751A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66283C"/>
    <w:pPr>
      <w:keepNext/>
      <w:framePr w:hSpace="187" w:wrap="around" w:vAnchor="page" w:hAnchor="page" w:xAlign="center" w:y="1441"/>
      <w:suppressOverlap/>
      <w:outlineLvl w:val="0"/>
    </w:pPr>
    <w:rPr>
      <w:bCs/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66283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66283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66283C"/>
    <w:pPr>
      <w:keepNext/>
      <w:keepLines/>
      <w:spacing w:before="40"/>
      <w:outlineLvl w:val="3"/>
    </w:pPr>
    <w:rPr>
      <w:rFonts w:eastAsiaTheme="majorEastAsia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6283C"/>
    <w:pPr>
      <w:keepNext/>
      <w:keepLines/>
      <w:spacing w:before="40"/>
      <w:outlineLvl w:val="4"/>
    </w:pPr>
    <w:rPr>
      <w:rFonts w:eastAsiaTheme="majorEastAsia"/>
      <w:color w:val="355D7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6283C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6283C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6283C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6283C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จำนวน"/>
    <w:basedOn w:val="a2"/>
    <w:uiPriority w:val="12"/>
    <w:qFormat/>
    <w:rsid w:val="0066283C"/>
    <w:pPr>
      <w:jc w:val="right"/>
    </w:pPr>
  </w:style>
  <w:style w:type="paragraph" w:customStyle="1" w:styleId="a7">
    <w:name w:val="วันที่และหมายเลข"/>
    <w:basedOn w:val="a2"/>
    <w:uiPriority w:val="1"/>
    <w:qFormat/>
    <w:rsid w:val="0066283C"/>
    <w:pPr>
      <w:spacing w:line="264" w:lineRule="auto"/>
      <w:jc w:val="right"/>
    </w:pPr>
    <w:rPr>
      <w:spacing w:val="4"/>
      <w:szCs w:val="16"/>
    </w:rPr>
  </w:style>
  <w:style w:type="paragraph" w:customStyle="1" w:styleId="a8">
    <w:name w:val="ส่วนหัวของคอลัมน์"/>
    <w:basedOn w:val="a2"/>
    <w:uiPriority w:val="3"/>
    <w:qFormat/>
    <w:rsid w:val="0066283C"/>
    <w:pPr>
      <w:outlineLvl w:val="1"/>
    </w:pPr>
    <w:rPr>
      <w:caps/>
      <w:color w:val="0D0D0D" w:themeColor="text1" w:themeTint="F2"/>
      <w:spacing w:val="4"/>
    </w:rPr>
  </w:style>
  <w:style w:type="paragraph" w:customStyle="1" w:styleId="a9">
    <w:name w:val="ข้อความจัดชิดซ้าย"/>
    <w:basedOn w:val="aa"/>
    <w:uiPriority w:val="13"/>
    <w:qFormat/>
    <w:rsid w:val="0066283C"/>
    <w:pPr>
      <w:jc w:val="left"/>
    </w:pPr>
  </w:style>
  <w:style w:type="paragraph" w:customStyle="1" w:styleId="ab">
    <w:name w:val="ชื่อบริษัทจัดชิดล่าง"/>
    <w:basedOn w:val="a2"/>
    <w:uiPriority w:val="14"/>
    <w:qFormat/>
    <w:rsid w:val="0066283C"/>
    <w:pPr>
      <w:spacing w:before="480"/>
      <w:jc w:val="right"/>
    </w:pPr>
    <w:rPr>
      <w:szCs w:val="16"/>
    </w:rPr>
  </w:style>
  <w:style w:type="character" w:customStyle="1" w:styleId="ac">
    <w:name w:val="อักขระขอบคุณ"/>
    <w:basedOn w:val="a3"/>
    <w:link w:val="ad"/>
    <w:uiPriority w:val="16"/>
    <w:rsid w:val="0066283C"/>
    <w:rPr>
      <w:rFonts w:ascii="Leelawadee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สโลแกน"/>
    <w:basedOn w:val="a2"/>
    <w:uiPriority w:val="15"/>
    <w:qFormat/>
    <w:rsid w:val="0066283C"/>
    <w:pPr>
      <w:outlineLvl w:val="2"/>
    </w:pPr>
    <w:rPr>
      <w:i/>
      <w:spacing w:val="4"/>
      <w:szCs w:val="18"/>
    </w:rPr>
  </w:style>
  <w:style w:type="paragraph" w:customStyle="1" w:styleId="af">
    <w:name w:val="ส่วนหัวด้านขวา"/>
    <w:basedOn w:val="a2"/>
    <w:uiPriority w:val="13"/>
    <w:qFormat/>
    <w:rsid w:val="0066283C"/>
    <w:pPr>
      <w:spacing w:line="240" w:lineRule="atLeast"/>
      <w:jc w:val="right"/>
    </w:pPr>
    <w:rPr>
      <w:caps/>
      <w:color w:val="0D0D0D" w:themeColor="text1" w:themeTint="F2"/>
      <w:spacing w:val="4"/>
      <w:szCs w:val="16"/>
    </w:rPr>
  </w:style>
  <w:style w:type="paragraph" w:customStyle="1" w:styleId="ad">
    <w:name w:val="ขอบคุณ"/>
    <w:basedOn w:val="af"/>
    <w:link w:val="ac"/>
    <w:autoRedefine/>
    <w:uiPriority w:val="16"/>
    <w:qFormat/>
    <w:rsid w:val="0066283C"/>
    <w:pPr>
      <w:spacing w:before="80"/>
    </w:pPr>
  </w:style>
  <w:style w:type="paragraph" w:styleId="af0">
    <w:name w:val="Block Text"/>
    <w:basedOn w:val="a2"/>
    <w:semiHidden/>
    <w:unhideWhenUsed/>
    <w:rsid w:val="0066283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customStyle="1" w:styleId="aa">
    <w:name w:val="ข้อความจัดชิดขวา"/>
    <w:basedOn w:val="a2"/>
    <w:uiPriority w:val="15"/>
    <w:qFormat/>
    <w:rsid w:val="0066283C"/>
    <w:pPr>
      <w:spacing w:line="240" w:lineRule="atLeast"/>
      <w:jc w:val="right"/>
    </w:pPr>
    <w:rPr>
      <w:szCs w:val="16"/>
    </w:rPr>
  </w:style>
  <w:style w:type="character" w:styleId="af1">
    <w:name w:val="Hyperlink"/>
    <w:basedOn w:val="a3"/>
    <w:semiHidden/>
    <w:unhideWhenUsed/>
    <w:rsid w:val="0066283C"/>
    <w:rPr>
      <w:rFonts w:ascii="Leelawadee" w:hAnsi="Leelawadee" w:cs="Leelawadee"/>
      <w:color w:val="7C5F1D" w:themeColor="accent4" w:themeShade="80"/>
      <w:u w:val="single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66283C"/>
    <w:rPr>
      <w:rFonts w:ascii="Leelawadee" w:eastAsiaTheme="majorEastAsia" w:hAnsi="Leelawadee" w:cs="Leelawadee"/>
      <w:i/>
      <w:iCs/>
      <w:color w:val="355D7E" w:themeColor="accent1" w:themeShade="80"/>
      <w:sz w:val="14"/>
      <w:szCs w:val="14"/>
    </w:rPr>
  </w:style>
  <w:style w:type="character" w:styleId="af2">
    <w:name w:val="Placeholder Text"/>
    <w:basedOn w:val="a3"/>
    <w:uiPriority w:val="99"/>
    <w:semiHidden/>
    <w:rsid w:val="0066283C"/>
    <w:rPr>
      <w:rFonts w:ascii="Leelawadee" w:hAnsi="Leelawadee" w:cs="Leelawadee"/>
      <w:color w:val="595959" w:themeColor="text1" w:themeTint="A6"/>
    </w:rPr>
  </w:style>
  <w:style w:type="paragraph" w:styleId="af3">
    <w:name w:val="header"/>
    <w:basedOn w:val="a2"/>
    <w:link w:val="af4"/>
    <w:uiPriority w:val="99"/>
    <w:unhideWhenUsed/>
    <w:rsid w:val="0066283C"/>
    <w:pPr>
      <w:tabs>
        <w:tab w:val="center" w:pos="4513"/>
        <w:tab w:val="right" w:pos="9026"/>
      </w:tabs>
    </w:pPr>
  </w:style>
  <w:style w:type="character" w:customStyle="1" w:styleId="af4">
    <w:name w:val="หัวกระดาษ อักขระ"/>
    <w:basedOn w:val="a3"/>
    <w:link w:val="af3"/>
    <w:uiPriority w:val="99"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af5">
    <w:name w:val="footer"/>
    <w:basedOn w:val="a2"/>
    <w:link w:val="af6"/>
    <w:uiPriority w:val="99"/>
    <w:unhideWhenUsed/>
    <w:rsid w:val="0066283C"/>
    <w:pPr>
      <w:tabs>
        <w:tab w:val="center" w:pos="4513"/>
        <w:tab w:val="right" w:pos="9026"/>
      </w:tabs>
    </w:pPr>
  </w:style>
  <w:style w:type="character" w:customStyle="1" w:styleId="af6">
    <w:name w:val="ท้ายกระดาษ อักขระ"/>
    <w:basedOn w:val="a3"/>
    <w:link w:val="af5"/>
    <w:uiPriority w:val="99"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66283C"/>
    <w:rPr>
      <w:rFonts w:ascii="Leelawadee" w:eastAsiaTheme="majorEastAsia" w:hAnsi="Leelawadee" w:cs="Leelawadee"/>
      <w:color w:val="355D7E" w:themeColor="accent1" w:themeShade="80"/>
      <w:sz w:val="14"/>
      <w:szCs w:val="14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66283C"/>
    <w:rPr>
      <w:rFonts w:ascii="Leelawadee" w:eastAsiaTheme="majorEastAsia" w:hAnsi="Leelawadee" w:cs="Leelawadee"/>
      <w:color w:val="345C7D" w:themeColor="accent1" w:themeShade="7F"/>
      <w:sz w:val="14"/>
      <w:szCs w:val="14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66283C"/>
    <w:rPr>
      <w:rFonts w:ascii="Leelawadee" w:eastAsiaTheme="majorEastAsia" w:hAnsi="Leelawadee" w:cs="Leelawadee"/>
      <w:i/>
      <w:iCs/>
      <w:color w:val="345C7D" w:themeColor="accent1" w:themeShade="7F"/>
      <w:sz w:val="14"/>
      <w:szCs w:val="14"/>
    </w:rPr>
  </w:style>
  <w:style w:type="character" w:styleId="af7">
    <w:name w:val="Intense Emphasis"/>
    <w:basedOn w:val="a3"/>
    <w:uiPriority w:val="21"/>
    <w:semiHidden/>
    <w:unhideWhenUsed/>
    <w:qFormat/>
    <w:rsid w:val="0066283C"/>
    <w:rPr>
      <w:rFonts w:ascii="Leelawadee" w:hAnsi="Leelawadee" w:cs="Leelawadee"/>
      <w:i/>
      <w:iCs/>
      <w:color w:val="355D7E" w:themeColor="accent1" w:themeShade="80"/>
    </w:rPr>
  </w:style>
  <w:style w:type="paragraph" w:styleId="af8">
    <w:name w:val="Intense Quote"/>
    <w:basedOn w:val="a2"/>
    <w:next w:val="a2"/>
    <w:link w:val="af9"/>
    <w:uiPriority w:val="30"/>
    <w:semiHidden/>
    <w:unhideWhenUsed/>
    <w:rsid w:val="0066283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9">
    <w:name w:val="ทำให้คำอ้างอิงเป็นสีเข้มขึ้น อักขระ"/>
    <w:basedOn w:val="a3"/>
    <w:link w:val="af8"/>
    <w:uiPriority w:val="30"/>
    <w:semiHidden/>
    <w:rsid w:val="0066283C"/>
    <w:rPr>
      <w:rFonts w:ascii="Leelawadee" w:hAnsi="Leelawadee" w:cs="Leelawadee"/>
      <w:i/>
      <w:iCs/>
      <w:color w:val="355D7E" w:themeColor="accent1" w:themeShade="80"/>
      <w:sz w:val="14"/>
      <w:szCs w:val="14"/>
    </w:rPr>
  </w:style>
  <w:style w:type="character" w:styleId="afa">
    <w:name w:val="Intense Reference"/>
    <w:basedOn w:val="a3"/>
    <w:uiPriority w:val="32"/>
    <w:semiHidden/>
    <w:unhideWhenUsed/>
    <w:rsid w:val="0066283C"/>
    <w:rPr>
      <w:rFonts w:ascii="Leelawadee" w:hAnsi="Leelawadee" w:cs="Leelawadee"/>
      <w:b/>
      <w:bCs/>
      <w:caps w:val="0"/>
      <w:smallCaps/>
      <w:color w:val="355D7E" w:themeColor="accent1" w:themeShade="80"/>
      <w:spacing w:val="5"/>
    </w:rPr>
  </w:style>
  <w:style w:type="paragraph" w:styleId="afb">
    <w:name w:val="TOC Heading"/>
    <w:basedOn w:val="1"/>
    <w:next w:val="a2"/>
    <w:uiPriority w:val="39"/>
    <w:semiHidden/>
    <w:unhideWhenUsed/>
    <w:qFormat/>
    <w:rsid w:val="0066283C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การอ้างถึงที่ไม่ได้แก้ไข1"/>
    <w:basedOn w:val="a3"/>
    <w:uiPriority w:val="99"/>
    <w:semiHidden/>
    <w:unhideWhenUsed/>
    <w:rsid w:val="0066283C"/>
    <w:rPr>
      <w:rFonts w:ascii="Leelawadee" w:hAnsi="Leelawadee" w:cs="Leelawadee"/>
      <w:color w:val="595959" w:themeColor="text1" w:themeTint="A6"/>
      <w:shd w:val="clear" w:color="auto" w:fill="E6E6E6"/>
    </w:rPr>
  </w:style>
  <w:style w:type="table" w:styleId="afc">
    <w:name w:val="Table Grid"/>
    <w:basedOn w:val="a4"/>
    <w:rsid w:val="0066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Mention"/>
    <w:basedOn w:val="a3"/>
    <w:uiPriority w:val="99"/>
    <w:semiHidden/>
    <w:unhideWhenUsed/>
    <w:rsid w:val="0066283C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66283C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66283C"/>
    <w:pPr>
      <w:numPr>
        <w:numId w:val="12"/>
      </w:numPr>
    </w:pPr>
  </w:style>
  <w:style w:type="character" w:styleId="HTML">
    <w:name w:val="HTML Code"/>
    <w:basedOn w:val="a3"/>
    <w:semiHidden/>
    <w:unhideWhenUsed/>
    <w:rsid w:val="0066283C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semiHidden/>
    <w:unhideWhenUsed/>
    <w:rsid w:val="0066283C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semiHidden/>
    <w:unhideWhenUsed/>
    <w:rsid w:val="0066283C"/>
    <w:rPr>
      <w:i/>
      <w:iCs/>
    </w:rPr>
  </w:style>
  <w:style w:type="character" w:customStyle="1" w:styleId="HTML2">
    <w:name w:val="ที่อยู่ HTML อักขระ"/>
    <w:basedOn w:val="a3"/>
    <w:link w:val="HTML1"/>
    <w:semiHidden/>
    <w:rsid w:val="0066283C"/>
    <w:rPr>
      <w:rFonts w:ascii="Leelawadee" w:hAnsi="Leelawadee" w:cs="Leelawadee"/>
      <w:i/>
      <w:iCs/>
      <w:color w:val="262626" w:themeColor="text1" w:themeTint="D9"/>
      <w:sz w:val="14"/>
      <w:szCs w:val="14"/>
    </w:rPr>
  </w:style>
  <w:style w:type="character" w:styleId="HTML3">
    <w:name w:val="HTML Definition"/>
    <w:basedOn w:val="a3"/>
    <w:semiHidden/>
    <w:unhideWhenUsed/>
    <w:rsid w:val="0066283C"/>
    <w:rPr>
      <w:rFonts w:ascii="Leelawadee" w:hAnsi="Leelawadee" w:cs="Leelawadee"/>
      <w:i/>
      <w:iCs/>
    </w:rPr>
  </w:style>
  <w:style w:type="character" w:styleId="HTML4">
    <w:name w:val="HTML Cite"/>
    <w:basedOn w:val="a3"/>
    <w:semiHidden/>
    <w:unhideWhenUsed/>
    <w:rsid w:val="0066283C"/>
    <w:rPr>
      <w:rFonts w:ascii="Leelawadee" w:hAnsi="Leelawadee" w:cs="Leelawadee"/>
      <w:i/>
      <w:iCs/>
    </w:rPr>
  </w:style>
  <w:style w:type="character" w:styleId="HTML5">
    <w:name w:val="HTML Typewriter"/>
    <w:basedOn w:val="a3"/>
    <w:semiHidden/>
    <w:unhideWhenUsed/>
    <w:rsid w:val="0066283C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semiHidden/>
    <w:unhideWhenUsed/>
    <w:rsid w:val="0066283C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semiHidden/>
    <w:unhideWhenUsed/>
    <w:rsid w:val="0066283C"/>
    <w:rPr>
      <w:rFonts w:ascii="Leelawadee" w:hAnsi="Leelawadee" w:cs="Leelawadee"/>
    </w:rPr>
  </w:style>
  <w:style w:type="character" w:styleId="HTML8">
    <w:name w:val="HTML Keyboard"/>
    <w:basedOn w:val="a3"/>
    <w:semiHidden/>
    <w:unhideWhenUsed/>
    <w:rsid w:val="0066283C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66283C"/>
    <w:rPr>
      <w:sz w:val="20"/>
      <w:szCs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semiHidden/>
    <w:rsid w:val="0066283C"/>
    <w:rPr>
      <w:rFonts w:ascii="Leelawadee" w:hAnsi="Leelawadee" w:cs="Leelawadee"/>
      <w:color w:val="262626" w:themeColor="text1" w:themeTint="D9"/>
    </w:rPr>
  </w:style>
  <w:style w:type="paragraph" w:styleId="11">
    <w:name w:val="toc 1"/>
    <w:basedOn w:val="a2"/>
    <w:next w:val="a2"/>
    <w:autoRedefine/>
    <w:semiHidden/>
    <w:unhideWhenUsed/>
    <w:rsid w:val="0066283C"/>
    <w:pPr>
      <w:spacing w:after="100"/>
    </w:pPr>
  </w:style>
  <w:style w:type="paragraph" w:styleId="22">
    <w:name w:val="toc 2"/>
    <w:basedOn w:val="a2"/>
    <w:next w:val="a2"/>
    <w:autoRedefine/>
    <w:semiHidden/>
    <w:unhideWhenUsed/>
    <w:rsid w:val="0066283C"/>
    <w:pPr>
      <w:spacing w:after="100"/>
      <w:ind w:left="140"/>
    </w:pPr>
  </w:style>
  <w:style w:type="paragraph" w:styleId="32">
    <w:name w:val="toc 3"/>
    <w:basedOn w:val="a2"/>
    <w:next w:val="a2"/>
    <w:autoRedefine/>
    <w:semiHidden/>
    <w:unhideWhenUsed/>
    <w:rsid w:val="0066283C"/>
    <w:pPr>
      <w:spacing w:after="100"/>
      <w:ind w:left="280"/>
    </w:pPr>
  </w:style>
  <w:style w:type="paragraph" w:styleId="43">
    <w:name w:val="toc 4"/>
    <w:basedOn w:val="a2"/>
    <w:next w:val="a2"/>
    <w:autoRedefine/>
    <w:semiHidden/>
    <w:unhideWhenUsed/>
    <w:rsid w:val="0066283C"/>
    <w:pPr>
      <w:spacing w:after="100"/>
      <w:ind w:left="420"/>
    </w:pPr>
  </w:style>
  <w:style w:type="paragraph" w:styleId="53">
    <w:name w:val="toc 5"/>
    <w:basedOn w:val="a2"/>
    <w:next w:val="a2"/>
    <w:autoRedefine/>
    <w:semiHidden/>
    <w:unhideWhenUsed/>
    <w:rsid w:val="0066283C"/>
    <w:pPr>
      <w:spacing w:after="100"/>
      <w:ind w:left="560"/>
    </w:pPr>
  </w:style>
  <w:style w:type="paragraph" w:styleId="61">
    <w:name w:val="toc 6"/>
    <w:basedOn w:val="a2"/>
    <w:next w:val="a2"/>
    <w:autoRedefine/>
    <w:semiHidden/>
    <w:unhideWhenUsed/>
    <w:rsid w:val="0066283C"/>
    <w:pPr>
      <w:spacing w:after="100"/>
      <w:ind w:left="700"/>
    </w:pPr>
  </w:style>
  <w:style w:type="paragraph" w:styleId="71">
    <w:name w:val="toc 7"/>
    <w:basedOn w:val="a2"/>
    <w:next w:val="a2"/>
    <w:autoRedefine/>
    <w:semiHidden/>
    <w:unhideWhenUsed/>
    <w:rsid w:val="0066283C"/>
    <w:pPr>
      <w:spacing w:after="100"/>
      <w:ind w:left="840"/>
    </w:pPr>
  </w:style>
  <w:style w:type="paragraph" w:styleId="81">
    <w:name w:val="toc 8"/>
    <w:basedOn w:val="a2"/>
    <w:next w:val="a2"/>
    <w:autoRedefine/>
    <w:semiHidden/>
    <w:unhideWhenUsed/>
    <w:rsid w:val="0066283C"/>
    <w:pPr>
      <w:spacing w:after="100"/>
      <w:ind w:left="980"/>
    </w:pPr>
  </w:style>
  <w:style w:type="paragraph" w:styleId="91">
    <w:name w:val="toc 9"/>
    <w:basedOn w:val="a2"/>
    <w:next w:val="a2"/>
    <w:autoRedefine/>
    <w:semiHidden/>
    <w:unhideWhenUsed/>
    <w:rsid w:val="0066283C"/>
    <w:pPr>
      <w:spacing w:after="100"/>
      <w:ind w:left="1120"/>
    </w:pPr>
  </w:style>
  <w:style w:type="character" w:styleId="afe">
    <w:name w:val="Subtle Reference"/>
    <w:basedOn w:val="a3"/>
    <w:uiPriority w:val="31"/>
    <w:semiHidden/>
    <w:unhideWhenUsed/>
    <w:qFormat/>
    <w:rsid w:val="0066283C"/>
    <w:rPr>
      <w:rFonts w:ascii="Leelawadee" w:hAnsi="Leelawadee" w:cs="Leelawadee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rsid w:val="0066283C"/>
    <w:rPr>
      <w:rFonts w:ascii="Leelawadee" w:hAnsi="Leelawadee" w:cs="Leelawadee"/>
      <w:i/>
      <w:iCs/>
      <w:color w:val="404040" w:themeColor="text1" w:themeTint="BF"/>
    </w:rPr>
  </w:style>
  <w:style w:type="table" w:styleId="aff0">
    <w:name w:val="Table Professional"/>
    <w:basedOn w:val="a4"/>
    <w:semiHidden/>
    <w:unhideWhenUsed/>
    <w:rsid w:val="006628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6283C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62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6283C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6283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628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66283C"/>
  </w:style>
  <w:style w:type="character" w:styleId="aff2">
    <w:name w:val="Book Title"/>
    <w:basedOn w:val="a3"/>
    <w:uiPriority w:val="33"/>
    <w:semiHidden/>
    <w:unhideWhenUsed/>
    <w:rsid w:val="0066283C"/>
    <w:rPr>
      <w:rFonts w:ascii="Leelawadee" w:hAnsi="Leelawadee" w:cs="Leelawadee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66283C"/>
    <w:rPr>
      <w:rFonts w:ascii="Leelawadee" w:hAnsi="Leelawadee" w:cs="Leelawadee"/>
      <w:color w:val="2B579A"/>
      <w:shd w:val="clear" w:color="auto" w:fill="E1DFDD"/>
    </w:rPr>
  </w:style>
  <w:style w:type="paragraph" w:styleId="aff3">
    <w:name w:val="Message Header"/>
    <w:basedOn w:val="a2"/>
    <w:link w:val="aff4"/>
    <w:semiHidden/>
    <w:unhideWhenUsed/>
    <w:rsid w:val="00662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4">
    <w:name w:val="ส่วนหัวข้อความ อักขระ"/>
    <w:basedOn w:val="a3"/>
    <w:link w:val="aff3"/>
    <w:semiHidden/>
    <w:rsid w:val="0066283C"/>
    <w:rPr>
      <w:rFonts w:ascii="Leelawadee" w:eastAsiaTheme="majorEastAsia" w:hAnsi="Leelawadee" w:cs="Leelawadee"/>
      <w:color w:val="262626" w:themeColor="text1" w:themeTint="D9"/>
      <w:sz w:val="24"/>
      <w:szCs w:val="24"/>
      <w:shd w:val="pct20" w:color="auto" w:fill="auto"/>
    </w:rPr>
  </w:style>
  <w:style w:type="table" w:styleId="aff5">
    <w:name w:val="Table Elegant"/>
    <w:basedOn w:val="a4"/>
    <w:semiHidden/>
    <w:unhideWhenUsed/>
    <w:rsid w:val="006628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semiHidden/>
    <w:unhideWhenUsed/>
    <w:rsid w:val="0066283C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66283C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66283C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66283C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66283C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66283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66283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66283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unhideWhenUsed/>
    <w:rsid w:val="006628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unhideWhenUsed/>
    <w:rsid w:val="006628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unhideWhenUsed/>
    <w:rsid w:val="006628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unhideWhenUsed/>
    <w:rsid w:val="0066283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6628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semiHidden/>
    <w:unhideWhenUsed/>
    <w:rsid w:val="0066283C"/>
    <w:pPr>
      <w:spacing w:after="120"/>
      <w:ind w:left="360"/>
      <w:contextualSpacing/>
    </w:pPr>
  </w:style>
  <w:style w:type="paragraph" w:styleId="28">
    <w:name w:val="List Continue 2"/>
    <w:basedOn w:val="a2"/>
    <w:semiHidden/>
    <w:unhideWhenUsed/>
    <w:rsid w:val="0066283C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66283C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66283C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66283C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rsid w:val="0066283C"/>
    <w:pPr>
      <w:ind w:left="720"/>
      <w:contextualSpacing/>
    </w:pPr>
  </w:style>
  <w:style w:type="paragraph" w:styleId="a">
    <w:name w:val="List Number"/>
    <w:basedOn w:val="a2"/>
    <w:semiHidden/>
    <w:unhideWhenUsed/>
    <w:rsid w:val="0066283C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66283C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66283C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66283C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66283C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66283C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66283C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66283C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66283C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66283C"/>
    <w:pPr>
      <w:numPr>
        <w:numId w:val="6"/>
      </w:numPr>
      <w:contextualSpacing/>
    </w:pPr>
  </w:style>
  <w:style w:type="paragraph" w:styleId="aff9">
    <w:name w:val="Subtitle"/>
    <w:basedOn w:val="a2"/>
    <w:next w:val="a2"/>
    <w:link w:val="affa"/>
    <w:semiHidden/>
    <w:unhideWhenUsed/>
    <w:rsid w:val="006628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a">
    <w:name w:val="ชื่อเรื่องรอง อักขระ"/>
    <w:basedOn w:val="a3"/>
    <w:link w:val="aff9"/>
    <w:semiHidden/>
    <w:rsid w:val="0066283C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6628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6628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6628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66283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semiHidden/>
    <w:unhideWhenUsed/>
    <w:rsid w:val="0066283C"/>
  </w:style>
  <w:style w:type="paragraph" w:styleId="affc">
    <w:name w:val="macro"/>
    <w:link w:val="affd"/>
    <w:semiHidden/>
    <w:unhideWhenUsed/>
    <w:rsid w:val="00662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color w:val="262626" w:themeColor="text1" w:themeTint="D9"/>
    </w:rPr>
  </w:style>
  <w:style w:type="character" w:customStyle="1" w:styleId="affd">
    <w:name w:val="ข้อความแมโคร อักขระ"/>
    <w:basedOn w:val="a3"/>
    <w:link w:val="affc"/>
    <w:semiHidden/>
    <w:rsid w:val="0066283C"/>
    <w:rPr>
      <w:rFonts w:ascii="Leelawadee" w:hAnsi="Leelawadee" w:cs="Leelawadee"/>
      <w:color w:val="262626" w:themeColor="text1" w:themeTint="D9"/>
    </w:rPr>
  </w:style>
  <w:style w:type="paragraph" w:styleId="affe">
    <w:name w:val="envelope return"/>
    <w:basedOn w:val="a2"/>
    <w:semiHidden/>
    <w:unhideWhenUsed/>
    <w:rsid w:val="0066283C"/>
    <w:rPr>
      <w:rFonts w:eastAsiaTheme="majorEastAsia"/>
      <w:sz w:val="20"/>
      <w:szCs w:val="20"/>
    </w:rPr>
  </w:style>
  <w:style w:type="character" w:styleId="afff">
    <w:name w:val="endnote reference"/>
    <w:basedOn w:val="a3"/>
    <w:semiHidden/>
    <w:unhideWhenUsed/>
    <w:rsid w:val="0066283C"/>
    <w:rPr>
      <w:rFonts w:ascii="Leelawadee" w:hAnsi="Leelawadee" w:cs="Leelawadee"/>
      <w:vertAlign w:val="superscript"/>
    </w:rPr>
  </w:style>
  <w:style w:type="paragraph" w:styleId="afff0">
    <w:name w:val="endnote text"/>
    <w:basedOn w:val="a2"/>
    <w:link w:val="afff1"/>
    <w:semiHidden/>
    <w:unhideWhenUsed/>
    <w:rsid w:val="0066283C"/>
    <w:rPr>
      <w:sz w:val="20"/>
      <w:szCs w:val="20"/>
    </w:rPr>
  </w:style>
  <w:style w:type="character" w:customStyle="1" w:styleId="afff1">
    <w:name w:val="ข้อความอ้างอิงท้ายเรื่อง อักขระ"/>
    <w:basedOn w:val="a3"/>
    <w:link w:val="afff0"/>
    <w:semiHidden/>
    <w:rsid w:val="0066283C"/>
    <w:rPr>
      <w:rFonts w:ascii="Leelawadee" w:hAnsi="Leelawadee" w:cs="Leelawadee"/>
      <w:color w:val="262626" w:themeColor="text1" w:themeTint="D9"/>
    </w:rPr>
  </w:style>
  <w:style w:type="paragraph" w:styleId="afff2">
    <w:name w:val="table of authorities"/>
    <w:basedOn w:val="a2"/>
    <w:next w:val="a2"/>
    <w:semiHidden/>
    <w:unhideWhenUsed/>
    <w:rsid w:val="0066283C"/>
    <w:pPr>
      <w:ind w:left="140" w:hanging="140"/>
    </w:pPr>
  </w:style>
  <w:style w:type="paragraph" w:styleId="afff3">
    <w:name w:val="toa heading"/>
    <w:basedOn w:val="a2"/>
    <w:next w:val="a2"/>
    <w:semiHidden/>
    <w:unhideWhenUsed/>
    <w:rsid w:val="0066283C"/>
    <w:pPr>
      <w:spacing w:before="120"/>
    </w:pPr>
    <w:rPr>
      <w:rFonts w:eastAsiaTheme="majorEastAsia"/>
      <w:b/>
      <w:bCs/>
      <w:sz w:val="24"/>
      <w:szCs w:val="24"/>
    </w:rPr>
  </w:style>
  <w:style w:type="paragraph" w:styleId="afff4">
    <w:name w:val="Quote"/>
    <w:basedOn w:val="a2"/>
    <w:next w:val="a2"/>
    <w:link w:val="afff5"/>
    <w:uiPriority w:val="29"/>
    <w:semiHidden/>
    <w:unhideWhenUsed/>
    <w:rsid w:val="006628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คำอ้างอิง อักขระ"/>
    <w:basedOn w:val="a3"/>
    <w:link w:val="afff4"/>
    <w:uiPriority w:val="29"/>
    <w:semiHidden/>
    <w:rsid w:val="0066283C"/>
    <w:rPr>
      <w:rFonts w:ascii="Leelawadee" w:hAnsi="Leelawadee" w:cs="Leelawadee"/>
      <w:i/>
      <w:iCs/>
      <w:color w:val="404040" w:themeColor="text1" w:themeTint="BF"/>
      <w:sz w:val="14"/>
      <w:szCs w:val="14"/>
    </w:rPr>
  </w:style>
  <w:style w:type="character" w:styleId="afff6">
    <w:name w:val="Emphasis"/>
    <w:basedOn w:val="a3"/>
    <w:semiHidden/>
    <w:unhideWhenUsed/>
    <w:rsid w:val="0066283C"/>
    <w:rPr>
      <w:rFonts w:ascii="Leelawadee" w:hAnsi="Leelawadee" w:cs="Leelawadee"/>
      <w:i/>
      <w:iCs/>
    </w:rPr>
  </w:style>
  <w:style w:type="table" w:styleId="afff7">
    <w:name w:val="Colorful List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6283C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semiHidden/>
    <w:unhideWhenUsed/>
    <w:rsid w:val="006628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66283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66283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Colorful Shading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Colorful Grid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628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a">
    <w:name w:val="annotation text"/>
    <w:basedOn w:val="a2"/>
    <w:link w:val="afffb"/>
    <w:semiHidden/>
    <w:unhideWhenUsed/>
    <w:rsid w:val="0066283C"/>
    <w:rPr>
      <w:sz w:val="20"/>
      <w:szCs w:val="20"/>
    </w:rPr>
  </w:style>
  <w:style w:type="character" w:customStyle="1" w:styleId="afffb">
    <w:name w:val="ข้อความข้อคิดเห็น อักขระ"/>
    <w:basedOn w:val="a3"/>
    <w:link w:val="afffa"/>
    <w:semiHidden/>
    <w:rsid w:val="0066283C"/>
    <w:rPr>
      <w:rFonts w:ascii="Leelawadee" w:hAnsi="Leelawadee" w:cs="Leelawadee"/>
      <w:color w:val="262626" w:themeColor="text1" w:themeTint="D9"/>
    </w:rPr>
  </w:style>
  <w:style w:type="paragraph" w:styleId="afffc">
    <w:name w:val="annotation subject"/>
    <w:basedOn w:val="afffa"/>
    <w:next w:val="afffa"/>
    <w:link w:val="afffd"/>
    <w:semiHidden/>
    <w:unhideWhenUsed/>
    <w:rsid w:val="0066283C"/>
    <w:rPr>
      <w:b/>
      <w:bCs/>
    </w:rPr>
  </w:style>
  <w:style w:type="character" w:customStyle="1" w:styleId="afffd">
    <w:name w:val="ชื่อเรื่องของข้อคิดเห็น อักขระ"/>
    <w:basedOn w:val="afffb"/>
    <w:link w:val="afffc"/>
    <w:semiHidden/>
    <w:rsid w:val="0066283C"/>
    <w:rPr>
      <w:rFonts w:ascii="Leelawadee" w:hAnsi="Leelawadee" w:cs="Leelawadee"/>
      <w:b/>
      <w:bCs/>
      <w:color w:val="262626" w:themeColor="text1" w:themeTint="D9"/>
    </w:rPr>
  </w:style>
  <w:style w:type="character" w:styleId="afffe">
    <w:name w:val="annotation reference"/>
    <w:basedOn w:val="a3"/>
    <w:semiHidden/>
    <w:unhideWhenUsed/>
    <w:rsid w:val="0066283C"/>
    <w:rPr>
      <w:rFonts w:ascii="Leelawadee" w:hAnsi="Leelawadee" w:cs="Leelawadee"/>
      <w:sz w:val="16"/>
      <w:szCs w:val="16"/>
    </w:rPr>
  </w:style>
  <w:style w:type="paragraph" w:styleId="affff">
    <w:name w:val="Balloon Text"/>
    <w:basedOn w:val="a2"/>
    <w:link w:val="affff0"/>
    <w:uiPriority w:val="99"/>
    <w:semiHidden/>
    <w:unhideWhenUsed/>
    <w:rsid w:val="0066283C"/>
    <w:rPr>
      <w:rFonts w:eastAsia="Microsoft YaHei UI"/>
      <w:sz w:val="18"/>
      <w:szCs w:val="18"/>
    </w:rPr>
  </w:style>
  <w:style w:type="character" w:customStyle="1" w:styleId="affff0">
    <w:name w:val="ข้อความบอลลูน อักขระ"/>
    <w:basedOn w:val="a3"/>
    <w:link w:val="affff"/>
    <w:uiPriority w:val="99"/>
    <w:semiHidden/>
    <w:rsid w:val="0066283C"/>
    <w:rPr>
      <w:rFonts w:ascii="Leelawadee" w:eastAsia="Microsoft YaHei UI" w:hAnsi="Leelawadee" w:cs="Leelawadee"/>
      <w:color w:val="262626" w:themeColor="text1" w:themeTint="D9"/>
      <w:sz w:val="18"/>
      <w:szCs w:val="18"/>
    </w:rPr>
  </w:style>
  <w:style w:type="paragraph" w:styleId="affff1">
    <w:name w:val="envelope address"/>
    <w:basedOn w:val="a2"/>
    <w:semiHidden/>
    <w:unhideWhenUsed/>
    <w:rsid w:val="0066283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f2">
    <w:name w:val="Document Map"/>
    <w:basedOn w:val="a2"/>
    <w:link w:val="affff3"/>
    <w:semiHidden/>
    <w:unhideWhenUsed/>
    <w:rsid w:val="0066283C"/>
    <w:rPr>
      <w:rFonts w:eastAsia="Microsoft YaHei UI"/>
      <w:sz w:val="18"/>
      <w:szCs w:val="18"/>
    </w:rPr>
  </w:style>
  <w:style w:type="character" w:customStyle="1" w:styleId="affff3">
    <w:name w:val="ผังเอกสาร อักขระ"/>
    <w:basedOn w:val="a3"/>
    <w:link w:val="affff2"/>
    <w:semiHidden/>
    <w:rsid w:val="0066283C"/>
    <w:rPr>
      <w:rFonts w:ascii="Leelawadee" w:eastAsia="Microsoft YaHei UI" w:hAnsi="Leelawadee" w:cs="Leelawadee"/>
      <w:color w:val="262626" w:themeColor="text1" w:themeTint="D9"/>
      <w:sz w:val="18"/>
      <w:szCs w:val="18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66283C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66283C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66283C"/>
    <w:pPr>
      <w:numPr>
        <w:numId w:val="13"/>
      </w:numPr>
    </w:pPr>
  </w:style>
  <w:style w:type="table" w:styleId="18">
    <w:name w:val="Plain Table 1"/>
    <w:basedOn w:val="a4"/>
    <w:uiPriority w:val="41"/>
    <w:rsid w:val="006628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6628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6628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628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628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affff5">
    <w:name w:val="Date"/>
    <w:basedOn w:val="a2"/>
    <w:next w:val="a2"/>
    <w:link w:val="affff6"/>
    <w:semiHidden/>
    <w:unhideWhenUsed/>
    <w:rsid w:val="0066283C"/>
  </w:style>
  <w:style w:type="character" w:customStyle="1" w:styleId="affff6">
    <w:name w:val="วันที่ อักขระ"/>
    <w:basedOn w:val="a3"/>
    <w:link w:val="affff5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affff7">
    <w:name w:val="Normal (Web)"/>
    <w:basedOn w:val="a2"/>
    <w:semiHidden/>
    <w:unhideWhenUsed/>
    <w:rsid w:val="0066283C"/>
    <w:rPr>
      <w:sz w:val="24"/>
      <w:szCs w:val="24"/>
    </w:rPr>
  </w:style>
  <w:style w:type="character" w:styleId="affff8">
    <w:name w:val="Smart Hyperlink"/>
    <w:basedOn w:val="a3"/>
    <w:uiPriority w:val="99"/>
    <w:semiHidden/>
    <w:unhideWhenUsed/>
    <w:rsid w:val="0066283C"/>
    <w:rPr>
      <w:rFonts w:ascii="Leelawadee" w:hAnsi="Leelawadee" w:cs="Leelawadee"/>
      <w:u w:val="dotted"/>
    </w:rPr>
  </w:style>
  <w:style w:type="character" w:styleId="affff9">
    <w:name w:val="Unresolved Mention"/>
    <w:basedOn w:val="a3"/>
    <w:uiPriority w:val="99"/>
    <w:semiHidden/>
    <w:unhideWhenUsed/>
    <w:rsid w:val="0066283C"/>
    <w:rPr>
      <w:rFonts w:ascii="Leelawadee" w:hAnsi="Leelawadee" w:cs="Leelawadee"/>
      <w:color w:val="605E5C"/>
      <w:shd w:val="clear" w:color="auto" w:fill="E1DFDD"/>
    </w:rPr>
  </w:style>
  <w:style w:type="paragraph" w:styleId="affffa">
    <w:name w:val="Title"/>
    <w:basedOn w:val="a2"/>
    <w:next w:val="a2"/>
    <w:link w:val="affffb"/>
    <w:semiHidden/>
    <w:unhideWhenUsed/>
    <w:rsid w:val="0066283C"/>
    <w:pPr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affffb">
    <w:name w:val="ชื่อเรื่อง อักขระ"/>
    <w:basedOn w:val="a3"/>
    <w:link w:val="affffa"/>
    <w:semiHidden/>
    <w:rsid w:val="0066283C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c">
    <w:name w:val="Body Text"/>
    <w:basedOn w:val="a2"/>
    <w:link w:val="affffd"/>
    <w:semiHidden/>
    <w:unhideWhenUsed/>
    <w:rsid w:val="0066283C"/>
    <w:pPr>
      <w:spacing w:after="120"/>
    </w:pPr>
  </w:style>
  <w:style w:type="character" w:customStyle="1" w:styleId="affffd">
    <w:name w:val="เนื้อความ อักขระ"/>
    <w:basedOn w:val="a3"/>
    <w:link w:val="affffc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2c">
    <w:name w:val="Body Text 2"/>
    <w:basedOn w:val="a2"/>
    <w:link w:val="2d"/>
    <w:semiHidden/>
    <w:unhideWhenUsed/>
    <w:rsid w:val="0066283C"/>
    <w:pPr>
      <w:spacing w:after="120" w:line="480" w:lineRule="auto"/>
    </w:pPr>
  </w:style>
  <w:style w:type="character" w:customStyle="1" w:styleId="2d">
    <w:name w:val="เนื้อความ 2 อักขระ"/>
    <w:basedOn w:val="a3"/>
    <w:link w:val="2c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3a">
    <w:name w:val="Body Text 3"/>
    <w:basedOn w:val="a2"/>
    <w:link w:val="3b"/>
    <w:semiHidden/>
    <w:unhideWhenUsed/>
    <w:rsid w:val="0066283C"/>
    <w:pPr>
      <w:spacing w:after="120"/>
    </w:pPr>
    <w:rPr>
      <w:sz w:val="16"/>
      <w:szCs w:val="16"/>
    </w:rPr>
  </w:style>
  <w:style w:type="character" w:customStyle="1" w:styleId="3b">
    <w:name w:val="เนื้อความ 3 อักขระ"/>
    <w:basedOn w:val="a3"/>
    <w:link w:val="3a"/>
    <w:semiHidden/>
    <w:rsid w:val="0066283C"/>
    <w:rPr>
      <w:rFonts w:ascii="Leelawadee" w:hAnsi="Leelawadee" w:cs="Leelawadee"/>
      <w:color w:val="262626" w:themeColor="text1" w:themeTint="D9"/>
      <w:sz w:val="16"/>
      <w:szCs w:val="16"/>
    </w:rPr>
  </w:style>
  <w:style w:type="paragraph" w:styleId="affffe">
    <w:name w:val="Body Text Indent"/>
    <w:basedOn w:val="a2"/>
    <w:link w:val="afffff"/>
    <w:semiHidden/>
    <w:unhideWhenUsed/>
    <w:rsid w:val="0066283C"/>
    <w:pPr>
      <w:spacing w:after="120"/>
      <w:ind w:left="360"/>
    </w:pPr>
  </w:style>
  <w:style w:type="character" w:customStyle="1" w:styleId="afffff">
    <w:name w:val="การเยื้องเนื้อความ อักขระ"/>
    <w:basedOn w:val="a3"/>
    <w:link w:val="affffe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2e">
    <w:name w:val="Body Text Indent 2"/>
    <w:basedOn w:val="a2"/>
    <w:link w:val="2f"/>
    <w:semiHidden/>
    <w:unhideWhenUsed/>
    <w:rsid w:val="0066283C"/>
    <w:pPr>
      <w:spacing w:after="120" w:line="480" w:lineRule="auto"/>
      <w:ind w:left="360"/>
    </w:pPr>
  </w:style>
  <w:style w:type="character" w:customStyle="1" w:styleId="2f">
    <w:name w:val="การเยื้องเนื้อความ 2 อักขระ"/>
    <w:basedOn w:val="a3"/>
    <w:link w:val="2e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3c">
    <w:name w:val="Body Text Indent 3"/>
    <w:basedOn w:val="a2"/>
    <w:link w:val="3d"/>
    <w:semiHidden/>
    <w:unhideWhenUsed/>
    <w:rsid w:val="0066283C"/>
    <w:pPr>
      <w:spacing w:after="120"/>
      <w:ind w:left="360"/>
    </w:pPr>
    <w:rPr>
      <w:sz w:val="16"/>
      <w:szCs w:val="16"/>
    </w:rPr>
  </w:style>
  <w:style w:type="character" w:customStyle="1" w:styleId="3d">
    <w:name w:val="การเยื้องเนื้อความ 3 อักขระ"/>
    <w:basedOn w:val="a3"/>
    <w:link w:val="3c"/>
    <w:semiHidden/>
    <w:rsid w:val="0066283C"/>
    <w:rPr>
      <w:rFonts w:ascii="Leelawadee" w:hAnsi="Leelawadee" w:cs="Leelawadee"/>
      <w:color w:val="262626" w:themeColor="text1" w:themeTint="D9"/>
      <w:sz w:val="16"/>
      <w:szCs w:val="16"/>
    </w:rPr>
  </w:style>
  <w:style w:type="paragraph" w:styleId="afffff0">
    <w:name w:val="Body Text First Indent"/>
    <w:basedOn w:val="affffc"/>
    <w:link w:val="afffff1"/>
    <w:semiHidden/>
    <w:unhideWhenUsed/>
    <w:rsid w:val="0066283C"/>
    <w:pPr>
      <w:spacing w:after="0"/>
      <w:ind w:firstLine="360"/>
    </w:pPr>
  </w:style>
  <w:style w:type="character" w:customStyle="1" w:styleId="afffff1">
    <w:name w:val="เยื้องย่อหน้าแรกของเนื้อความ อักขระ"/>
    <w:basedOn w:val="affffd"/>
    <w:link w:val="afffff0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2f0">
    <w:name w:val="Body Text First Indent 2"/>
    <w:basedOn w:val="affffe"/>
    <w:link w:val="2f1"/>
    <w:semiHidden/>
    <w:unhideWhenUsed/>
    <w:rsid w:val="0066283C"/>
    <w:pPr>
      <w:spacing w:after="0"/>
      <w:ind w:firstLine="360"/>
    </w:pPr>
  </w:style>
  <w:style w:type="character" w:customStyle="1" w:styleId="2f1">
    <w:name w:val="เยื้องย่อหน้าแรกของเนื้อความ 2 อักขระ"/>
    <w:basedOn w:val="afffff"/>
    <w:link w:val="2f0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afffff2">
    <w:name w:val="Normal Indent"/>
    <w:basedOn w:val="a2"/>
    <w:semiHidden/>
    <w:unhideWhenUsed/>
    <w:rsid w:val="0066283C"/>
    <w:pPr>
      <w:ind w:left="720"/>
    </w:pPr>
  </w:style>
  <w:style w:type="paragraph" w:styleId="afffff3">
    <w:name w:val="Note Heading"/>
    <w:basedOn w:val="a2"/>
    <w:next w:val="a2"/>
    <w:link w:val="afffff4"/>
    <w:semiHidden/>
    <w:unhideWhenUsed/>
    <w:rsid w:val="0066283C"/>
  </w:style>
  <w:style w:type="character" w:customStyle="1" w:styleId="afffff4">
    <w:name w:val="ส่วนหัวของบันทึกย่อ อักขระ"/>
    <w:basedOn w:val="a3"/>
    <w:link w:val="afffff3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table" w:styleId="afffff5">
    <w:name w:val="Table Contemporary"/>
    <w:basedOn w:val="a4"/>
    <w:semiHidden/>
    <w:unhideWhenUsed/>
    <w:rsid w:val="006628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Light List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6283C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6628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6283C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6283C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6283C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6283C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6283C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6283C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f8">
    <w:name w:val="Light Grid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6283C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9">
    <w:name w:val="Dark List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6283C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9">
    <w:name w:val="List Table 1 Light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2">
    <w:name w:val="List Table 2"/>
    <w:basedOn w:val="a4"/>
    <w:uiPriority w:val="47"/>
    <w:rsid w:val="0066283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6283C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66283C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66283C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66283C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66283C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66283C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List Table 3"/>
    <w:basedOn w:val="a4"/>
    <w:uiPriority w:val="48"/>
    <w:rsid w:val="006628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6283C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6283C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6283C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6283C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6283C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6283C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628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6283C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66283C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66283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66283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66283C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66283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8">
    <w:name w:val="List Table 5 Dark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6283C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6283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6283C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66283C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66283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66283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66283C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66283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4"/>
    <w:uiPriority w:val="52"/>
    <w:rsid w:val="0066283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6283C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6283C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6283C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6283C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6283C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6283C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E-mail Signature"/>
    <w:basedOn w:val="a2"/>
    <w:link w:val="afffffb"/>
    <w:semiHidden/>
    <w:unhideWhenUsed/>
    <w:rsid w:val="0066283C"/>
  </w:style>
  <w:style w:type="character" w:customStyle="1" w:styleId="afffffb">
    <w:name w:val="ลายเซ็นอีเมล อักขระ"/>
    <w:basedOn w:val="a3"/>
    <w:link w:val="afffffa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paragraph" w:styleId="afffffc">
    <w:name w:val="Salutation"/>
    <w:basedOn w:val="a2"/>
    <w:next w:val="a2"/>
    <w:link w:val="afffffd"/>
    <w:semiHidden/>
    <w:unhideWhenUsed/>
    <w:rsid w:val="0066283C"/>
  </w:style>
  <w:style w:type="character" w:customStyle="1" w:styleId="afffffd">
    <w:name w:val="คำขึ้นต้นจดหมาย อักขระ"/>
    <w:basedOn w:val="a3"/>
    <w:link w:val="afffffc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table" w:styleId="1a">
    <w:name w:val="Table Columns 1"/>
    <w:basedOn w:val="a4"/>
    <w:semiHidden/>
    <w:unhideWhenUsed/>
    <w:rsid w:val="0066283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66283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66283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66283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6628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e">
    <w:name w:val="Signature"/>
    <w:basedOn w:val="a2"/>
    <w:link w:val="affffff"/>
    <w:semiHidden/>
    <w:unhideWhenUsed/>
    <w:rsid w:val="0066283C"/>
    <w:pPr>
      <w:ind w:left="4320"/>
    </w:pPr>
  </w:style>
  <w:style w:type="character" w:customStyle="1" w:styleId="affffff">
    <w:name w:val="ลายเซ็น อักขระ"/>
    <w:basedOn w:val="a3"/>
    <w:link w:val="afffffe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table" w:styleId="1b">
    <w:name w:val="Table Simple 1"/>
    <w:basedOn w:val="a4"/>
    <w:semiHidden/>
    <w:unhideWhenUsed/>
    <w:rsid w:val="0066283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6628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6628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66283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6628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unhideWhenUsed/>
    <w:rsid w:val="0066283C"/>
    <w:pPr>
      <w:ind w:left="140" w:hanging="140"/>
    </w:pPr>
  </w:style>
  <w:style w:type="paragraph" w:styleId="2f6">
    <w:name w:val="index 2"/>
    <w:basedOn w:val="a2"/>
    <w:next w:val="a2"/>
    <w:autoRedefine/>
    <w:semiHidden/>
    <w:unhideWhenUsed/>
    <w:rsid w:val="0066283C"/>
    <w:pPr>
      <w:ind w:left="280" w:hanging="140"/>
    </w:pPr>
  </w:style>
  <w:style w:type="paragraph" w:styleId="3f1">
    <w:name w:val="index 3"/>
    <w:basedOn w:val="a2"/>
    <w:next w:val="a2"/>
    <w:autoRedefine/>
    <w:semiHidden/>
    <w:unhideWhenUsed/>
    <w:rsid w:val="0066283C"/>
    <w:pPr>
      <w:ind w:left="420" w:hanging="140"/>
    </w:pPr>
  </w:style>
  <w:style w:type="paragraph" w:styleId="4b">
    <w:name w:val="index 4"/>
    <w:basedOn w:val="a2"/>
    <w:next w:val="a2"/>
    <w:autoRedefine/>
    <w:semiHidden/>
    <w:unhideWhenUsed/>
    <w:rsid w:val="0066283C"/>
    <w:pPr>
      <w:ind w:left="560" w:hanging="140"/>
    </w:pPr>
  </w:style>
  <w:style w:type="paragraph" w:styleId="5a">
    <w:name w:val="index 5"/>
    <w:basedOn w:val="a2"/>
    <w:next w:val="a2"/>
    <w:autoRedefine/>
    <w:semiHidden/>
    <w:unhideWhenUsed/>
    <w:rsid w:val="0066283C"/>
    <w:pPr>
      <w:ind w:left="700" w:hanging="140"/>
    </w:pPr>
  </w:style>
  <w:style w:type="paragraph" w:styleId="64">
    <w:name w:val="index 6"/>
    <w:basedOn w:val="a2"/>
    <w:next w:val="a2"/>
    <w:autoRedefine/>
    <w:semiHidden/>
    <w:unhideWhenUsed/>
    <w:rsid w:val="0066283C"/>
    <w:pPr>
      <w:ind w:left="840" w:hanging="140"/>
    </w:pPr>
  </w:style>
  <w:style w:type="paragraph" w:styleId="74">
    <w:name w:val="index 7"/>
    <w:basedOn w:val="a2"/>
    <w:next w:val="a2"/>
    <w:autoRedefine/>
    <w:semiHidden/>
    <w:unhideWhenUsed/>
    <w:rsid w:val="0066283C"/>
    <w:pPr>
      <w:ind w:left="980" w:hanging="140"/>
    </w:pPr>
  </w:style>
  <w:style w:type="paragraph" w:styleId="83">
    <w:name w:val="index 8"/>
    <w:basedOn w:val="a2"/>
    <w:next w:val="a2"/>
    <w:autoRedefine/>
    <w:semiHidden/>
    <w:unhideWhenUsed/>
    <w:rsid w:val="0066283C"/>
    <w:pPr>
      <w:ind w:left="1120" w:hanging="140"/>
    </w:pPr>
  </w:style>
  <w:style w:type="paragraph" w:styleId="92">
    <w:name w:val="index 9"/>
    <w:basedOn w:val="a2"/>
    <w:next w:val="a2"/>
    <w:autoRedefine/>
    <w:semiHidden/>
    <w:unhideWhenUsed/>
    <w:rsid w:val="0066283C"/>
    <w:pPr>
      <w:ind w:left="1260" w:hanging="140"/>
    </w:pPr>
  </w:style>
  <w:style w:type="paragraph" w:styleId="affffff0">
    <w:name w:val="index heading"/>
    <w:basedOn w:val="a2"/>
    <w:next w:val="1d"/>
    <w:semiHidden/>
    <w:unhideWhenUsed/>
    <w:rsid w:val="0066283C"/>
    <w:rPr>
      <w:rFonts w:eastAsiaTheme="majorEastAsia"/>
      <w:b/>
      <w:bCs/>
    </w:rPr>
  </w:style>
  <w:style w:type="paragraph" w:styleId="affffff1">
    <w:name w:val="Plain Text"/>
    <w:basedOn w:val="a2"/>
    <w:link w:val="affffff2"/>
    <w:semiHidden/>
    <w:unhideWhenUsed/>
    <w:rsid w:val="0066283C"/>
    <w:rPr>
      <w:sz w:val="21"/>
      <w:szCs w:val="21"/>
    </w:rPr>
  </w:style>
  <w:style w:type="character" w:customStyle="1" w:styleId="affffff2">
    <w:name w:val="ข้อความธรรมดา อักขระ"/>
    <w:basedOn w:val="a3"/>
    <w:link w:val="affffff1"/>
    <w:semiHidden/>
    <w:rsid w:val="0066283C"/>
    <w:rPr>
      <w:rFonts w:ascii="Leelawadee" w:hAnsi="Leelawadee" w:cs="Leelawadee"/>
      <w:color w:val="262626" w:themeColor="text1" w:themeTint="D9"/>
      <w:sz w:val="21"/>
      <w:szCs w:val="21"/>
    </w:rPr>
  </w:style>
  <w:style w:type="paragraph" w:styleId="affffff3">
    <w:name w:val="Closing"/>
    <w:basedOn w:val="a2"/>
    <w:link w:val="affffff4"/>
    <w:semiHidden/>
    <w:unhideWhenUsed/>
    <w:rsid w:val="0066283C"/>
    <w:pPr>
      <w:ind w:left="4320"/>
    </w:pPr>
  </w:style>
  <w:style w:type="character" w:customStyle="1" w:styleId="affffff4">
    <w:name w:val="คำลงท้าย อักขระ"/>
    <w:basedOn w:val="a3"/>
    <w:link w:val="affffff3"/>
    <w:semiHidden/>
    <w:rsid w:val="0066283C"/>
    <w:rPr>
      <w:rFonts w:ascii="Leelawadee" w:hAnsi="Leelawadee" w:cs="Leelawadee"/>
      <w:color w:val="262626" w:themeColor="text1" w:themeTint="D9"/>
      <w:sz w:val="14"/>
      <w:szCs w:val="14"/>
    </w:rPr>
  </w:style>
  <w:style w:type="table" w:styleId="1e">
    <w:name w:val="Table Grid 1"/>
    <w:basedOn w:val="a4"/>
    <w:semiHidden/>
    <w:unhideWhenUsed/>
    <w:rsid w:val="006628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semiHidden/>
    <w:unhideWhenUsed/>
    <w:rsid w:val="0066283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66283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semiHidden/>
    <w:unhideWhenUsed/>
    <w:rsid w:val="0066283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semiHidden/>
    <w:unhideWhenUsed/>
    <w:rsid w:val="006628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unhideWhenUsed/>
    <w:rsid w:val="006628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unhideWhenUsed/>
    <w:rsid w:val="0066283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unhideWhenUsed/>
    <w:rsid w:val="0066283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Grid Table Light"/>
    <w:basedOn w:val="a4"/>
    <w:uiPriority w:val="40"/>
    <w:rsid w:val="006628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628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6283C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6283C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6283C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6283C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6283C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6283C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6628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6283C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66283C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66283C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66283C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66283C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66283C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Grid Table 3"/>
    <w:basedOn w:val="a4"/>
    <w:uiPriority w:val="48"/>
    <w:rsid w:val="006628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6283C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6283C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6283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6283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6283C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6283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d">
    <w:name w:val="Grid Table 4"/>
    <w:basedOn w:val="a4"/>
    <w:uiPriority w:val="49"/>
    <w:rsid w:val="006628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6283C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66283C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66283C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66283C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66283C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66283C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c">
    <w:name w:val="Grid Table 5 Dark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662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6">
    <w:name w:val="Grid Table 6 Colorful"/>
    <w:basedOn w:val="a4"/>
    <w:uiPriority w:val="51"/>
    <w:rsid w:val="006628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6283C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66283C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66283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66283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66283C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66283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6">
    <w:name w:val="Grid Table 7 Colorful"/>
    <w:basedOn w:val="a4"/>
    <w:uiPriority w:val="52"/>
    <w:rsid w:val="006628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6283C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6283C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6283C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6283C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6283C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6283C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0">
    <w:name w:val="Table Web 1"/>
    <w:basedOn w:val="a4"/>
    <w:semiHidden/>
    <w:unhideWhenUsed/>
    <w:rsid w:val="006628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66283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66283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6">
    <w:name w:val="footnote reference"/>
    <w:basedOn w:val="a3"/>
    <w:semiHidden/>
    <w:unhideWhenUsed/>
    <w:rsid w:val="0066283C"/>
    <w:rPr>
      <w:rFonts w:ascii="Leelawadee" w:hAnsi="Leelawadee" w:cs="Leelawadee"/>
      <w:vertAlign w:val="superscript"/>
    </w:rPr>
  </w:style>
  <w:style w:type="paragraph" w:styleId="affffff7">
    <w:name w:val="footnote text"/>
    <w:basedOn w:val="a2"/>
    <w:link w:val="affffff8"/>
    <w:semiHidden/>
    <w:unhideWhenUsed/>
    <w:rsid w:val="0066283C"/>
    <w:rPr>
      <w:sz w:val="20"/>
      <w:szCs w:val="20"/>
    </w:rPr>
  </w:style>
  <w:style w:type="character" w:customStyle="1" w:styleId="affffff8">
    <w:name w:val="ข้อความเชิงอรรถ อักขระ"/>
    <w:basedOn w:val="a3"/>
    <w:link w:val="affffff7"/>
    <w:semiHidden/>
    <w:rsid w:val="0066283C"/>
    <w:rPr>
      <w:rFonts w:ascii="Leelawadee" w:hAnsi="Leelawadee" w:cs="Leelawadee"/>
      <w:color w:val="262626" w:themeColor="text1" w:themeTint="D9"/>
    </w:rPr>
  </w:style>
  <w:style w:type="character" w:styleId="affffff9">
    <w:name w:val="line number"/>
    <w:basedOn w:val="a3"/>
    <w:semiHidden/>
    <w:unhideWhenUsed/>
    <w:rsid w:val="0066283C"/>
    <w:rPr>
      <w:rFonts w:ascii="Leelawadee" w:hAnsi="Leelawadee" w:cs="Leelawadee"/>
    </w:rPr>
  </w:style>
  <w:style w:type="table" w:styleId="1f1">
    <w:name w:val="Table 3D effects 1"/>
    <w:basedOn w:val="a4"/>
    <w:semiHidden/>
    <w:unhideWhenUsed/>
    <w:rsid w:val="0066283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semiHidden/>
    <w:unhideWhenUsed/>
    <w:rsid w:val="0066283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semiHidden/>
    <w:unhideWhenUsed/>
    <w:rsid w:val="006628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Theme"/>
    <w:basedOn w:val="a4"/>
    <w:semiHidden/>
    <w:unhideWhenUsed/>
    <w:rsid w:val="0066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b">
    <w:name w:val="Strong"/>
    <w:basedOn w:val="a3"/>
    <w:semiHidden/>
    <w:unhideWhenUsed/>
    <w:rsid w:val="0066283C"/>
    <w:rPr>
      <w:rFonts w:ascii="Leelawadee" w:hAnsi="Leelawadee" w:cs="Leelawadee"/>
      <w:b/>
      <w:bCs/>
    </w:rPr>
  </w:style>
  <w:style w:type="character" w:styleId="affffffc">
    <w:name w:val="FollowedHyperlink"/>
    <w:basedOn w:val="a3"/>
    <w:semiHidden/>
    <w:unhideWhenUsed/>
    <w:rsid w:val="0066283C"/>
    <w:rPr>
      <w:rFonts w:ascii="Leelawadee" w:hAnsi="Leelawadee" w:cs="Leelawadee"/>
      <w:color w:val="704404" w:themeColor="followedHyperlink"/>
      <w:u w:val="single"/>
    </w:rPr>
  </w:style>
  <w:style w:type="character" w:styleId="affffffd">
    <w:name w:val="page number"/>
    <w:basedOn w:val="a3"/>
    <w:semiHidden/>
    <w:unhideWhenUsed/>
    <w:rsid w:val="0066283C"/>
    <w:rPr>
      <w:rFonts w:ascii="Leelawadee" w:hAnsi="Leelawadee" w:cs="Leelawadee"/>
    </w:rPr>
  </w:style>
  <w:style w:type="paragraph" w:styleId="affffffe">
    <w:name w:val="caption"/>
    <w:basedOn w:val="a2"/>
    <w:next w:val="a2"/>
    <w:semiHidden/>
    <w:unhideWhenUsed/>
    <w:qFormat/>
    <w:rsid w:val="0066283C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FB6408" w:rsidP="00FB6408">
          <w:pPr>
            <w:pStyle w:val="D1A72CCEF55847F9BBDCFB56B716BA0B6"/>
            <w:framePr w:wrap="around"/>
          </w:pPr>
          <w:r w:rsidRPr="0066283C">
            <w:rPr>
              <w:lang w:bidi="th-TH"/>
            </w:rPr>
            <w:t>บันทึกการจัดส่ง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FB6408" w:rsidP="00FB6408">
          <w:pPr>
            <w:pStyle w:val="95990544E5C2424AA3FA984AD134B65D6"/>
          </w:pPr>
          <w:r w:rsidRPr="0066283C">
            <w:rPr>
              <w:lang w:bidi="th-TH"/>
            </w:rPr>
            <w:t>วันที่: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FB6408" w:rsidP="00FB6408">
          <w:pPr>
            <w:pStyle w:val="465DE7CF035F47EFAECA798CCEA75DB66"/>
          </w:pPr>
          <w:r w:rsidRPr="0066283C">
            <w:rPr>
              <w:lang w:bidi="th-TH"/>
            </w:rPr>
            <w:t>วันที่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FB6408" w:rsidP="00FB6408">
          <w:pPr>
            <w:pStyle w:val="A326A2E322C740CFB2FECAAB5F8389446"/>
          </w:pPr>
          <w:r w:rsidRPr="0066283C">
            <w:rPr>
              <w:lang w:bidi="th-TH"/>
            </w:rPr>
            <w:t>ชื่อบริษัทของคุณ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FB6408" w:rsidP="00FB6408">
          <w:pPr>
            <w:pStyle w:val="110A47609B454C1BB877D6F7BFBA68B46"/>
          </w:pPr>
          <w:r w:rsidRPr="0066283C">
            <w:rPr>
              <w:lang w:bidi="th-TH"/>
            </w:rPr>
            <w:t>ที่อยู่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FB6408" w:rsidP="00FB6408">
          <w:pPr>
            <w:pStyle w:val="727BDC1A312140809E15E745713DA7716"/>
          </w:pPr>
          <w:r w:rsidRPr="0066283C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FB6408" w:rsidP="00FB6408">
          <w:pPr>
            <w:pStyle w:val="679000363988450688057C6EE68407B26"/>
          </w:pPr>
          <w:r w:rsidRPr="0066283C">
            <w:rPr>
              <w:lang w:bidi="th-TH"/>
            </w:rPr>
            <w:t>โทรศัพท์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FB6408" w:rsidP="00FB6408">
          <w:pPr>
            <w:pStyle w:val="7F7EC9386022477AAA6051D4DA9DAC226"/>
          </w:pPr>
          <w:r w:rsidRPr="0066283C">
            <w:rPr>
              <w:lang w:bidi="th-TH"/>
            </w:rPr>
            <w:t>หมายเลข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FB6408" w:rsidP="00FB6408">
          <w:pPr>
            <w:pStyle w:val="7B47858A029143A6926755B60FEA03A66"/>
          </w:pPr>
          <w:r w:rsidRPr="0066283C">
            <w:rPr>
              <w:lang w:bidi="th-TH"/>
            </w:rPr>
            <w:t>โทรสาร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FB6408" w:rsidP="00FB6408">
          <w:pPr>
            <w:pStyle w:val="3FE5BF9B313045B58D2968F498B912746"/>
          </w:pPr>
          <w:r w:rsidRPr="0066283C">
            <w:rPr>
              <w:lang w:bidi="th-TH"/>
            </w:rPr>
            <w:t>อีเมล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FB6408" w:rsidP="00FB6408">
          <w:pPr>
            <w:pStyle w:val="B6FABDF0F6944372B8105D750EE47E5F6"/>
          </w:pPr>
          <w:r w:rsidRPr="0066283C">
            <w:rPr>
              <w:lang w:bidi="th-TH"/>
            </w:rPr>
            <w:t xml:space="preserve"> จัดส่งไปยัง: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FB6408" w:rsidP="00FB6408">
          <w:pPr>
            <w:pStyle w:val="C33A74CD8FD54A79AB130307FD1139186"/>
          </w:pPr>
          <w:r w:rsidRPr="0066283C">
            <w:rPr>
              <w:lang w:bidi="th-TH"/>
            </w:rPr>
            <w:t>ชื่อ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FB6408" w:rsidP="00FB6408">
          <w:pPr>
            <w:pStyle w:val="95A140AD9B044CF1B3B9A1D93FC137E66"/>
          </w:pPr>
          <w:r w:rsidRPr="0066283C">
            <w:rPr>
              <w:lang w:bidi="th-TH"/>
            </w:rPr>
            <w:t>ชื่อบริษัท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FB6408" w:rsidP="00FB6408">
          <w:pPr>
            <w:pStyle w:val="8628F0917E664DB5A181EEF6063C970A6"/>
          </w:pPr>
          <w:r w:rsidRPr="0066283C">
            <w:rPr>
              <w:lang w:bidi="th-TH"/>
            </w:rPr>
            <w:t>ที่อยู่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FB6408" w:rsidP="00FB6408">
          <w:pPr>
            <w:pStyle w:val="D4FE21D1B7DC427E94EE5AD0F6BF73936"/>
          </w:pPr>
          <w:r w:rsidRPr="0066283C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FB6408" w:rsidP="00FB6408">
          <w:pPr>
            <w:pStyle w:val="12203EC01ACC493BBF46855C43F79C026"/>
          </w:pPr>
          <w:r w:rsidRPr="0066283C">
            <w:rPr>
              <w:lang w:bidi="th-TH"/>
            </w:rPr>
            <w:t>โทรศัพท์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FB6408" w:rsidP="00FB6408">
          <w:pPr>
            <w:pStyle w:val="8878D54C6EB845F8A8DC112D1CA6AA516"/>
          </w:pPr>
          <w:r w:rsidRPr="0066283C">
            <w:rPr>
              <w:lang w:bidi="th-TH"/>
            </w:rPr>
            <w:t>ID ลูกค้า: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FB6408" w:rsidP="00FB6408">
          <w:pPr>
            <w:pStyle w:val="EF760D4FE3CD46CF94FE1230C65EA10B6"/>
          </w:pPr>
          <w:r w:rsidRPr="0066283C">
            <w:rPr>
              <w:lang w:bidi="th-TH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FB6408" w:rsidP="00FB6408">
          <w:pPr>
            <w:pStyle w:val="48D2DF9E51C14672B4CC9B4F0A4961BF6"/>
          </w:pPr>
          <w:r w:rsidRPr="0066283C">
            <w:rPr>
              <w:lang w:bidi="th-TH"/>
            </w:rPr>
            <w:t>เรียกเก็บจาก: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FB6408" w:rsidP="00FB6408">
          <w:pPr>
            <w:pStyle w:val="D499DFB6BA694453B619E5D86F1973BE6"/>
          </w:pPr>
          <w:r w:rsidRPr="0066283C">
            <w:rPr>
              <w:lang w:bidi="th-TH"/>
            </w:rPr>
            <w:t>ชื่อ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FB6408" w:rsidP="00FB6408">
          <w:pPr>
            <w:pStyle w:val="ADE20C8AABF2402398B2EB23C1BBC3136"/>
          </w:pPr>
          <w:r w:rsidRPr="0066283C">
            <w:rPr>
              <w:lang w:bidi="th-TH"/>
            </w:rPr>
            <w:t>ชื่อบริษัท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FB6408" w:rsidP="00FB6408">
          <w:pPr>
            <w:pStyle w:val="D980F28E715D463981BFE5012883ADA76"/>
          </w:pPr>
          <w:r w:rsidRPr="0066283C">
            <w:rPr>
              <w:lang w:bidi="th-TH"/>
            </w:rPr>
            <w:t>ที่อยู่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FB6408" w:rsidP="00FB6408">
          <w:pPr>
            <w:pStyle w:val="AF472B5284F9471A829465EBB18494E46"/>
          </w:pPr>
          <w:r w:rsidRPr="0066283C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FB6408" w:rsidP="00FB6408">
          <w:pPr>
            <w:pStyle w:val="38EBC79DD80D4A56A7B1F21E5C360D566"/>
          </w:pPr>
          <w:r w:rsidRPr="0066283C">
            <w:rPr>
              <w:lang w:bidi="th-TH"/>
            </w:rPr>
            <w:t>โทรศัพท์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FB6408" w:rsidP="00FB6408">
          <w:pPr>
            <w:pStyle w:val="4202F91E209A4180B14A64EFB4897A996"/>
          </w:pPr>
          <w:r w:rsidRPr="0066283C">
            <w:rPr>
              <w:lang w:bidi="th-TH"/>
            </w:rPr>
            <w:t>ID ลูกค้า: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FB6408" w:rsidP="00FB6408">
          <w:pPr>
            <w:pStyle w:val="AE60A16941514C16956F761F565B46676"/>
          </w:pPr>
          <w:r w:rsidRPr="0066283C">
            <w:rPr>
              <w:lang w:bidi="th-TH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FB6408" w:rsidP="00FB6408">
          <w:pPr>
            <w:pStyle w:val="C1FECB11FF3E42A7A48FCF6D836863726"/>
          </w:pPr>
          <w:r w:rsidRPr="0066283C">
            <w:rPr>
              <w:lang w:bidi="th-TH"/>
            </w:rPr>
            <w:t>วันที่สั่งซื้อ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FB6408" w:rsidP="00FB6408">
          <w:pPr>
            <w:pStyle w:val="83B1D0E541894A35AC2951191E88D39B6"/>
          </w:pPr>
          <w:r w:rsidRPr="0066283C">
            <w:rPr>
              <w:lang w:bidi="th-TH"/>
            </w:rPr>
            <w:t>หมายเลขคำสั่งซื้อ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FB6408" w:rsidP="00FB6408">
          <w:pPr>
            <w:pStyle w:val="9C3A60794BEE463A98A07713B7775C2E6"/>
          </w:pPr>
          <w:r w:rsidRPr="0066283C">
            <w:rPr>
              <w:lang w:bidi="th-TH"/>
            </w:rPr>
            <w:t>งาน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FB6408" w:rsidP="00FB6408">
          <w:pPr>
            <w:pStyle w:val="3BA9A2F26CF341949B37180FBE883D326"/>
          </w:pPr>
          <w:r w:rsidRPr="0066283C">
            <w:rPr>
              <w:lang w:bidi="th-TH"/>
            </w:rPr>
            <w:t>หมายเลขรายการ: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FB6408" w:rsidP="00FB6408">
          <w:pPr>
            <w:pStyle w:val="14A85248475E4B49B458BAFDFD57125C6"/>
          </w:pPr>
          <w:r w:rsidRPr="0066283C">
            <w:rPr>
              <w:lang w:bidi="th-TH"/>
            </w:rPr>
            <w:t>คำอธิบาย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FB6408" w:rsidP="00FB6408">
          <w:pPr>
            <w:pStyle w:val="9599F23FA1594C78ABBC1C643EBEDD9D6"/>
          </w:pPr>
          <w:r w:rsidRPr="0066283C">
            <w:rPr>
              <w:lang w:bidi="th-TH"/>
            </w:rPr>
            <w:t>จำนวน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FB6408" w:rsidP="00FB6408">
          <w:pPr>
            <w:pStyle w:val="E85E42C39FC949FD9F767B9C430590166"/>
          </w:pPr>
          <w:r w:rsidRPr="0066283C">
            <w:rPr>
              <w:lang w:bidi="th-TH"/>
            </w:rPr>
            <w:t>สโลแกนของบริษัทของคุณ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FB6408" w:rsidP="00FB6408">
          <w:pPr>
            <w:pStyle w:val="07B776B5C55A4977BE55C7392D7A94236"/>
          </w:pPr>
          <w:r w:rsidRPr="0066283C">
            <w:rPr>
              <w:lang w:bidi="th-TH"/>
            </w:rPr>
            <w:t>โปรดติดต่อฝ่ายบริการลูกค้าที่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FB6408" w:rsidP="00FB6408">
          <w:pPr>
            <w:pStyle w:val="EC33C13492B3477E8F6BD52C9C1116A36"/>
          </w:pPr>
          <w:r w:rsidRPr="0066283C">
            <w:rPr>
              <w:lang w:bidi="th-TH"/>
            </w:rPr>
            <w:t>โทรศัพท์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FB6408" w:rsidP="00FB6408">
          <w:pPr>
            <w:pStyle w:val="C0D96C169E14493DB328BE702D4595416"/>
          </w:pPr>
          <w:r w:rsidRPr="0066283C">
            <w:rPr>
              <w:lang w:bidi="th-TH"/>
            </w:rPr>
            <w:t>พร้อมกับคำถามหรือข้อคิดเห็น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FB6408" w:rsidP="00FB6408">
          <w:pPr>
            <w:pStyle w:val="22DF2951CAE14DA09615FBF280C31E816"/>
          </w:pPr>
          <w:r w:rsidRPr="0066283C">
            <w:rPr>
              <w:lang w:bidi="th-TH"/>
            </w:rPr>
            <w:t>ขอขอบคุณที่ร่วมทำธุรกิจกับเรา!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863916"/>
    <w:rsid w:val="009C1336"/>
    <w:rsid w:val="00CB723D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FB6408"/>
    <w:rPr>
      <w:rFonts w:ascii="Leelawadee" w:hAnsi="Leelawadee" w:cs="Leelawadee"/>
      <w:color w:val="595959" w:themeColor="text1" w:themeTint="A6"/>
    </w:rPr>
  </w:style>
  <w:style w:type="paragraph" w:customStyle="1" w:styleId="D1A72CCEF55847F9BBDCFB56B716BA0B1">
    <w:name w:val="D1A72CCEF55847F9BBDCFB56B716BA0B1"/>
    <w:rsid w:val="00FB640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Leelawadee" w:eastAsia="Times New Roman" w:hAnsi="Leelawadee" w:cs="Leelawadee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FB6408"/>
    <w:pPr>
      <w:spacing w:after="0" w:line="240" w:lineRule="auto"/>
      <w:outlineLvl w:val="2"/>
    </w:pPr>
    <w:rPr>
      <w:rFonts w:ascii="Leelawadee" w:eastAsia="Times New Roman" w:hAnsi="Leelawadee" w:cs="Leelawadee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FB6408"/>
    <w:pPr>
      <w:spacing w:before="80"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E7E70EAA1FCD42B0A0A8A7EE9187CC93">
    <w:name w:val="E7E70EAA1FCD42B0A0A8A7EE9187CC93"/>
    <w:rsid w:val="00FB6408"/>
    <w:rPr>
      <w:szCs w:val="28"/>
      <w:lang w:val="en-US" w:bidi="th-TH"/>
    </w:rPr>
  </w:style>
  <w:style w:type="paragraph" w:customStyle="1" w:styleId="D1A72CCEF55847F9BBDCFB56B716BA0B2">
    <w:name w:val="D1A72CCEF55847F9BBDCFB56B716BA0B2"/>
    <w:rsid w:val="00FB640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Leelawadee" w:eastAsia="Times New Roman" w:hAnsi="Leelawadee" w:cs="Leelawadee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2">
    <w:name w:val="95990544E5C2424AA3FA984AD134B65D2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465DE7CF035F47EFAECA798CCEA75DB62">
    <w:name w:val="465DE7CF035F47EFAECA798CCEA75DB62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A326A2E322C740CFB2FECAAB5F8389442">
    <w:name w:val="A326A2E322C740CFB2FECAAB5F838944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10A47609B454C1BB877D6F7BFBA68B42">
    <w:name w:val="110A47609B454C1BB877D6F7BFBA68B4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27BDC1A312140809E15E745713DA7712">
    <w:name w:val="727BDC1A312140809E15E745713DA771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679000363988450688057C6EE68407B22">
    <w:name w:val="679000363988450688057C6EE68407B2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F7EC9386022477AAA6051D4DA9DAC222">
    <w:name w:val="7F7EC9386022477AAA6051D4DA9DAC22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B47858A029143A6926755B60FEA03A62">
    <w:name w:val="7B47858A029143A6926755B60FEA03A6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FE5BF9B313045B58D2968F498B912742">
    <w:name w:val="3FE5BF9B313045B58D2968F498B912742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B6FABDF0F6944372B8105D750EE47E5F2">
    <w:name w:val="B6FABDF0F6944372B8105D750EE47E5F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2">
    <w:name w:val="C33A74CD8FD54A79AB130307FD113918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95A140AD9B044CF1B3B9A1D93FC137E62">
    <w:name w:val="95A140AD9B044CF1B3B9A1D93FC137E6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628F0917E664DB5A181EEF6063C970A2">
    <w:name w:val="8628F0917E664DB5A181EEF6063C970A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4FE21D1B7DC427E94EE5AD0F6BF73932">
    <w:name w:val="D4FE21D1B7DC427E94EE5AD0F6BF7393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2203EC01ACC493BBF46855C43F79C022">
    <w:name w:val="12203EC01ACC493BBF46855C43F79C02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878D54C6EB845F8A8DC112D1CA6AA512">
    <w:name w:val="8878D54C6EB845F8A8DC112D1CA6AA51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F760D4FE3CD46CF94FE1230C65EA10B2">
    <w:name w:val="EF760D4FE3CD46CF94FE1230C65EA10B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8D2DF9E51C14672B4CC9B4F0A4961BF2">
    <w:name w:val="48D2DF9E51C14672B4CC9B4F0A4961BF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2">
    <w:name w:val="D499DFB6BA694453B619E5D86F1973BE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DE20C8AABF2402398B2EB23C1BBC3132">
    <w:name w:val="ADE20C8AABF2402398B2EB23C1BBC313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980F28E715D463981BFE5012883ADA72">
    <w:name w:val="D980F28E715D463981BFE5012883ADA7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F472B5284F9471A829465EBB18494E42">
    <w:name w:val="AF472B5284F9471A829465EBB18494E4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8EBC79DD80D4A56A7B1F21E5C360D562">
    <w:name w:val="38EBC79DD80D4A56A7B1F21E5C360D56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202F91E209A4180B14A64EFB4897A992">
    <w:name w:val="4202F91E209A4180B14A64EFB4897A99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E60A16941514C16956F761F565B46672">
    <w:name w:val="AE60A16941514C16956F761F565B4667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1FECB11FF3E42A7A48FCF6D836863722">
    <w:name w:val="C1FECB11FF3E42A7A48FCF6D836863722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2">
    <w:name w:val="83B1D0E541894A35AC2951191E88D39B2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2">
    <w:name w:val="9C3A60794BEE463A98A07713B7775C2E2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2">
    <w:name w:val="3BA9A2F26CF341949B37180FBE883D322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2">
    <w:name w:val="14A85248475E4B49B458BAFDFD57125C2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2">
    <w:name w:val="9599F23FA1594C78ABBC1C643EBEDD9D2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2">
    <w:name w:val="E85E42C39FC949FD9F767B9C430590162"/>
    <w:rsid w:val="00FB6408"/>
    <w:pPr>
      <w:spacing w:after="0" w:line="240" w:lineRule="auto"/>
      <w:outlineLvl w:val="2"/>
    </w:pPr>
    <w:rPr>
      <w:rFonts w:ascii="Leelawadee" w:eastAsia="Times New Roman" w:hAnsi="Leelawadee" w:cs="Leelawadee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2">
    <w:name w:val="07B776B5C55A4977BE55C7392D7A9423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C33C13492B3477E8F6BD52C9C1116A32">
    <w:name w:val="EC33C13492B3477E8F6BD52C9C1116A3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0D96C169E14493DB328BE702D4595412">
    <w:name w:val="C0D96C169E14493DB328BE702D4595412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22DF2951CAE14DA09615FBF280C31E812">
    <w:name w:val="22DF2951CAE14DA09615FBF280C31E812"/>
    <w:rsid w:val="00FB6408"/>
    <w:pPr>
      <w:spacing w:before="80"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3">
    <w:name w:val="D1A72CCEF55847F9BBDCFB56B716BA0B3"/>
    <w:rsid w:val="00FB640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Leelawadee" w:eastAsia="Times New Roman" w:hAnsi="Leelawadee" w:cs="Leelawadee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3">
    <w:name w:val="95990544E5C2424AA3FA984AD134B65D3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465DE7CF035F47EFAECA798CCEA75DB63">
    <w:name w:val="465DE7CF035F47EFAECA798CCEA75DB63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A326A2E322C740CFB2FECAAB5F8389443">
    <w:name w:val="A326A2E322C740CFB2FECAAB5F838944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10A47609B454C1BB877D6F7BFBA68B43">
    <w:name w:val="110A47609B454C1BB877D6F7BFBA68B4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27BDC1A312140809E15E745713DA7713">
    <w:name w:val="727BDC1A312140809E15E745713DA771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679000363988450688057C6EE68407B23">
    <w:name w:val="679000363988450688057C6EE68407B2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F7EC9386022477AAA6051D4DA9DAC223">
    <w:name w:val="7F7EC9386022477AAA6051D4DA9DAC22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B47858A029143A6926755B60FEA03A63">
    <w:name w:val="7B47858A029143A6926755B60FEA03A6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FE5BF9B313045B58D2968F498B912743">
    <w:name w:val="3FE5BF9B313045B58D2968F498B912743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B6FABDF0F6944372B8105D750EE47E5F3">
    <w:name w:val="B6FABDF0F6944372B8105D750EE47E5F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3">
    <w:name w:val="C33A74CD8FD54A79AB130307FD113918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95A140AD9B044CF1B3B9A1D93FC137E63">
    <w:name w:val="95A140AD9B044CF1B3B9A1D93FC137E6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628F0917E664DB5A181EEF6063C970A3">
    <w:name w:val="8628F0917E664DB5A181EEF6063C970A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4FE21D1B7DC427E94EE5AD0F6BF73933">
    <w:name w:val="D4FE21D1B7DC427E94EE5AD0F6BF7393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2203EC01ACC493BBF46855C43F79C023">
    <w:name w:val="12203EC01ACC493BBF46855C43F79C02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878D54C6EB845F8A8DC112D1CA6AA513">
    <w:name w:val="8878D54C6EB845F8A8DC112D1CA6AA51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F760D4FE3CD46CF94FE1230C65EA10B3">
    <w:name w:val="EF760D4FE3CD46CF94FE1230C65EA10B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8D2DF9E51C14672B4CC9B4F0A4961BF3">
    <w:name w:val="48D2DF9E51C14672B4CC9B4F0A4961BF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3">
    <w:name w:val="D499DFB6BA694453B619E5D86F1973BE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DE20C8AABF2402398B2EB23C1BBC3133">
    <w:name w:val="ADE20C8AABF2402398B2EB23C1BBC313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980F28E715D463981BFE5012883ADA73">
    <w:name w:val="D980F28E715D463981BFE5012883ADA7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F472B5284F9471A829465EBB18494E43">
    <w:name w:val="AF472B5284F9471A829465EBB18494E4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8EBC79DD80D4A56A7B1F21E5C360D563">
    <w:name w:val="38EBC79DD80D4A56A7B1F21E5C360D56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202F91E209A4180B14A64EFB4897A993">
    <w:name w:val="4202F91E209A4180B14A64EFB4897A99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E60A16941514C16956F761F565B46673">
    <w:name w:val="AE60A16941514C16956F761F565B4667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1FECB11FF3E42A7A48FCF6D836863723">
    <w:name w:val="C1FECB11FF3E42A7A48FCF6D836863723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3">
    <w:name w:val="83B1D0E541894A35AC2951191E88D39B3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3">
    <w:name w:val="9C3A60794BEE463A98A07713B7775C2E3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3">
    <w:name w:val="3BA9A2F26CF341949B37180FBE883D323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3">
    <w:name w:val="14A85248475E4B49B458BAFDFD57125C3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3">
    <w:name w:val="9599F23FA1594C78ABBC1C643EBEDD9D3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3">
    <w:name w:val="E85E42C39FC949FD9F767B9C430590163"/>
    <w:rsid w:val="00FB6408"/>
    <w:pPr>
      <w:spacing w:after="0" w:line="240" w:lineRule="auto"/>
      <w:outlineLvl w:val="2"/>
    </w:pPr>
    <w:rPr>
      <w:rFonts w:ascii="Leelawadee" w:eastAsia="Times New Roman" w:hAnsi="Leelawadee" w:cs="Leelawadee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3">
    <w:name w:val="07B776B5C55A4977BE55C7392D7A9423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C33C13492B3477E8F6BD52C9C1116A33">
    <w:name w:val="EC33C13492B3477E8F6BD52C9C1116A3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0D96C169E14493DB328BE702D4595413">
    <w:name w:val="C0D96C169E14493DB328BE702D4595413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22DF2951CAE14DA09615FBF280C31E813">
    <w:name w:val="22DF2951CAE14DA09615FBF280C31E813"/>
    <w:rsid w:val="00FB6408"/>
    <w:pPr>
      <w:spacing w:before="80"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4">
    <w:name w:val="D1A72CCEF55847F9BBDCFB56B716BA0B4"/>
    <w:rsid w:val="00FB640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Leelawadee" w:eastAsia="Times New Roman" w:hAnsi="Leelawadee" w:cs="Leelawadee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4">
    <w:name w:val="95990544E5C2424AA3FA984AD134B65D4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465DE7CF035F47EFAECA798CCEA75DB64">
    <w:name w:val="465DE7CF035F47EFAECA798CCEA75DB64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A326A2E322C740CFB2FECAAB5F8389444">
    <w:name w:val="A326A2E322C740CFB2FECAAB5F838944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10A47609B454C1BB877D6F7BFBA68B44">
    <w:name w:val="110A47609B454C1BB877D6F7BFBA68B4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27BDC1A312140809E15E745713DA7714">
    <w:name w:val="727BDC1A312140809E15E745713DA771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679000363988450688057C6EE68407B24">
    <w:name w:val="679000363988450688057C6EE68407B2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F7EC9386022477AAA6051D4DA9DAC224">
    <w:name w:val="7F7EC9386022477AAA6051D4DA9DAC22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B47858A029143A6926755B60FEA03A64">
    <w:name w:val="7B47858A029143A6926755B60FEA03A6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FE5BF9B313045B58D2968F498B912744">
    <w:name w:val="3FE5BF9B313045B58D2968F498B912744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B6FABDF0F6944372B8105D750EE47E5F4">
    <w:name w:val="B6FABDF0F6944372B8105D750EE47E5F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4">
    <w:name w:val="C33A74CD8FD54A79AB130307FD113918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95A140AD9B044CF1B3B9A1D93FC137E64">
    <w:name w:val="95A140AD9B044CF1B3B9A1D93FC137E6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628F0917E664DB5A181EEF6063C970A4">
    <w:name w:val="8628F0917E664DB5A181EEF6063C970A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4FE21D1B7DC427E94EE5AD0F6BF73934">
    <w:name w:val="D4FE21D1B7DC427E94EE5AD0F6BF7393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2203EC01ACC493BBF46855C43F79C024">
    <w:name w:val="12203EC01ACC493BBF46855C43F79C02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878D54C6EB845F8A8DC112D1CA6AA514">
    <w:name w:val="8878D54C6EB845F8A8DC112D1CA6AA51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F760D4FE3CD46CF94FE1230C65EA10B4">
    <w:name w:val="EF760D4FE3CD46CF94FE1230C65EA10B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8D2DF9E51C14672B4CC9B4F0A4961BF4">
    <w:name w:val="48D2DF9E51C14672B4CC9B4F0A4961BF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4">
    <w:name w:val="D499DFB6BA694453B619E5D86F1973BE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DE20C8AABF2402398B2EB23C1BBC3134">
    <w:name w:val="ADE20C8AABF2402398B2EB23C1BBC313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980F28E715D463981BFE5012883ADA74">
    <w:name w:val="D980F28E715D463981BFE5012883ADA7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F472B5284F9471A829465EBB18494E44">
    <w:name w:val="AF472B5284F9471A829465EBB18494E4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8EBC79DD80D4A56A7B1F21E5C360D564">
    <w:name w:val="38EBC79DD80D4A56A7B1F21E5C360D56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202F91E209A4180B14A64EFB4897A994">
    <w:name w:val="4202F91E209A4180B14A64EFB4897A99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E60A16941514C16956F761F565B46674">
    <w:name w:val="AE60A16941514C16956F761F565B4667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1FECB11FF3E42A7A48FCF6D836863724">
    <w:name w:val="C1FECB11FF3E42A7A48FCF6D836863724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4">
    <w:name w:val="83B1D0E541894A35AC2951191E88D39B4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4">
    <w:name w:val="9C3A60794BEE463A98A07713B7775C2E4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4">
    <w:name w:val="3BA9A2F26CF341949B37180FBE883D324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4">
    <w:name w:val="14A85248475E4B49B458BAFDFD57125C4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4">
    <w:name w:val="9599F23FA1594C78ABBC1C643EBEDD9D4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4">
    <w:name w:val="E85E42C39FC949FD9F767B9C430590164"/>
    <w:rsid w:val="00FB6408"/>
    <w:pPr>
      <w:spacing w:after="0" w:line="240" w:lineRule="auto"/>
      <w:outlineLvl w:val="2"/>
    </w:pPr>
    <w:rPr>
      <w:rFonts w:ascii="Leelawadee" w:eastAsia="Times New Roman" w:hAnsi="Leelawadee" w:cs="Leelawadee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4">
    <w:name w:val="07B776B5C55A4977BE55C7392D7A9423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C33C13492B3477E8F6BD52C9C1116A34">
    <w:name w:val="EC33C13492B3477E8F6BD52C9C1116A3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0D96C169E14493DB328BE702D4595414">
    <w:name w:val="C0D96C169E14493DB328BE702D4595414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22DF2951CAE14DA09615FBF280C31E814">
    <w:name w:val="22DF2951CAE14DA09615FBF280C31E814"/>
    <w:rsid w:val="00FB6408"/>
    <w:pPr>
      <w:spacing w:before="80"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FCF48E6609004CE9AC1AEF715EDBF9C3">
    <w:name w:val="FCF48E6609004CE9AC1AEF715EDBF9C3"/>
    <w:rsid w:val="00FB6408"/>
    <w:rPr>
      <w:szCs w:val="28"/>
      <w:lang w:val="en-US" w:bidi="th-TH"/>
    </w:rPr>
  </w:style>
  <w:style w:type="paragraph" w:customStyle="1" w:styleId="F35DA42D27274BB38C4CCCD595927260">
    <w:name w:val="F35DA42D27274BB38C4CCCD595927260"/>
    <w:rsid w:val="00FB6408"/>
    <w:rPr>
      <w:szCs w:val="28"/>
      <w:lang w:val="en-US" w:bidi="th-TH"/>
    </w:rPr>
  </w:style>
  <w:style w:type="paragraph" w:customStyle="1" w:styleId="D1A72CCEF55847F9BBDCFB56B716BA0B5">
    <w:name w:val="D1A72CCEF55847F9BBDCFB56B716BA0B5"/>
    <w:rsid w:val="00FB640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Leelawadee" w:eastAsia="Times New Roman" w:hAnsi="Leelawadee" w:cs="Leelawadee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5">
    <w:name w:val="95990544E5C2424AA3FA984AD134B65D5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465DE7CF035F47EFAECA798CCEA75DB65">
    <w:name w:val="465DE7CF035F47EFAECA798CCEA75DB65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A326A2E322C740CFB2FECAAB5F8389445">
    <w:name w:val="A326A2E322C740CFB2FECAAB5F838944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10A47609B454C1BB877D6F7BFBA68B45">
    <w:name w:val="110A47609B454C1BB877D6F7BFBA68B4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27BDC1A312140809E15E745713DA7715">
    <w:name w:val="727BDC1A312140809E15E745713DA771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679000363988450688057C6EE68407B25">
    <w:name w:val="679000363988450688057C6EE68407B2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F7EC9386022477AAA6051D4DA9DAC225">
    <w:name w:val="7F7EC9386022477AAA6051D4DA9DAC22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B47858A029143A6926755B60FEA03A65">
    <w:name w:val="7B47858A029143A6926755B60FEA03A6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FE5BF9B313045B58D2968F498B912745">
    <w:name w:val="3FE5BF9B313045B58D2968F498B912745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B6FABDF0F6944372B8105D750EE47E5F5">
    <w:name w:val="B6FABDF0F6944372B8105D750EE47E5F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5">
    <w:name w:val="C33A74CD8FD54A79AB130307FD113918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95A140AD9B044CF1B3B9A1D93FC137E65">
    <w:name w:val="95A140AD9B044CF1B3B9A1D93FC137E6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628F0917E664DB5A181EEF6063C970A5">
    <w:name w:val="8628F0917E664DB5A181EEF6063C970A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4FE21D1B7DC427E94EE5AD0F6BF73935">
    <w:name w:val="D4FE21D1B7DC427E94EE5AD0F6BF7393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2203EC01ACC493BBF46855C43F79C025">
    <w:name w:val="12203EC01ACC493BBF46855C43F79C02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878D54C6EB845F8A8DC112D1CA6AA515">
    <w:name w:val="8878D54C6EB845F8A8DC112D1CA6AA51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F760D4FE3CD46CF94FE1230C65EA10B5">
    <w:name w:val="EF760D4FE3CD46CF94FE1230C65EA10B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8D2DF9E51C14672B4CC9B4F0A4961BF5">
    <w:name w:val="48D2DF9E51C14672B4CC9B4F0A4961BF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5">
    <w:name w:val="D499DFB6BA694453B619E5D86F1973BE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DE20C8AABF2402398B2EB23C1BBC3135">
    <w:name w:val="ADE20C8AABF2402398B2EB23C1BBC313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980F28E715D463981BFE5012883ADA75">
    <w:name w:val="D980F28E715D463981BFE5012883ADA7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F472B5284F9471A829465EBB18494E45">
    <w:name w:val="AF472B5284F9471A829465EBB18494E4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8EBC79DD80D4A56A7B1F21E5C360D565">
    <w:name w:val="38EBC79DD80D4A56A7B1F21E5C360D56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202F91E209A4180B14A64EFB4897A995">
    <w:name w:val="4202F91E209A4180B14A64EFB4897A99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E60A16941514C16956F761F565B46675">
    <w:name w:val="AE60A16941514C16956F761F565B4667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1FECB11FF3E42A7A48FCF6D836863725">
    <w:name w:val="C1FECB11FF3E42A7A48FCF6D836863725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5">
    <w:name w:val="83B1D0E541894A35AC2951191E88D39B5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5">
    <w:name w:val="9C3A60794BEE463A98A07713B7775C2E5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5">
    <w:name w:val="3BA9A2F26CF341949B37180FBE883D325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5">
    <w:name w:val="14A85248475E4B49B458BAFDFD57125C5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5">
    <w:name w:val="9599F23FA1594C78ABBC1C643EBEDD9D5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5">
    <w:name w:val="E85E42C39FC949FD9F767B9C430590165"/>
    <w:rsid w:val="00FB6408"/>
    <w:pPr>
      <w:spacing w:after="0" w:line="240" w:lineRule="auto"/>
      <w:outlineLvl w:val="2"/>
    </w:pPr>
    <w:rPr>
      <w:rFonts w:ascii="Leelawadee" w:eastAsia="Times New Roman" w:hAnsi="Leelawadee" w:cs="Leelawadee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5">
    <w:name w:val="07B776B5C55A4977BE55C7392D7A9423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C33C13492B3477E8F6BD52C9C1116A35">
    <w:name w:val="EC33C13492B3477E8F6BD52C9C1116A3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0D96C169E14493DB328BE702D4595415">
    <w:name w:val="C0D96C169E14493DB328BE702D4595415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22DF2951CAE14DA09615FBF280C31E815">
    <w:name w:val="22DF2951CAE14DA09615FBF280C31E815"/>
    <w:rsid w:val="00FB6408"/>
    <w:pPr>
      <w:spacing w:before="80"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1A72CCEF55847F9BBDCFB56B716BA0B6">
    <w:name w:val="D1A72CCEF55847F9BBDCFB56B716BA0B6"/>
    <w:rsid w:val="00FB6408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Leelawadee" w:eastAsia="Times New Roman" w:hAnsi="Leelawadee" w:cs="Leelawadee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6">
    <w:name w:val="95990544E5C2424AA3FA984AD134B65D6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465DE7CF035F47EFAECA798CCEA75DB66">
    <w:name w:val="465DE7CF035F47EFAECA798CCEA75DB66"/>
    <w:rsid w:val="00FB6408"/>
    <w:pPr>
      <w:spacing w:after="0" w:line="264" w:lineRule="auto"/>
      <w:jc w:val="right"/>
    </w:pPr>
    <w:rPr>
      <w:rFonts w:ascii="Leelawadee" w:eastAsia="Times New Roman" w:hAnsi="Leelawadee" w:cs="Leelawadee"/>
      <w:color w:val="262626" w:themeColor="text1" w:themeTint="D9"/>
      <w:spacing w:val="4"/>
      <w:sz w:val="14"/>
      <w:szCs w:val="16"/>
    </w:rPr>
  </w:style>
  <w:style w:type="paragraph" w:customStyle="1" w:styleId="A326A2E322C740CFB2FECAAB5F8389446">
    <w:name w:val="A326A2E322C740CFB2FECAAB5F838944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10A47609B454C1BB877D6F7BFBA68B46">
    <w:name w:val="110A47609B454C1BB877D6F7BFBA68B4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27BDC1A312140809E15E745713DA7716">
    <w:name w:val="727BDC1A312140809E15E745713DA771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679000363988450688057C6EE68407B26">
    <w:name w:val="679000363988450688057C6EE68407B2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F7EC9386022477AAA6051D4DA9DAC226">
    <w:name w:val="7F7EC9386022477AAA6051D4DA9DAC22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7B47858A029143A6926755B60FEA03A66">
    <w:name w:val="7B47858A029143A6926755B60FEA03A6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FE5BF9B313045B58D2968F498B912746">
    <w:name w:val="3FE5BF9B313045B58D2968F498B912746"/>
    <w:rsid w:val="00FB6408"/>
    <w:pPr>
      <w:spacing w:after="0" w:line="240" w:lineRule="atLeas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B6FABDF0F6944372B8105D750EE47E5F6">
    <w:name w:val="B6FABDF0F6944372B8105D750EE47E5F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6">
    <w:name w:val="C33A74CD8FD54A79AB130307FD113918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95A140AD9B044CF1B3B9A1D93FC137E66">
    <w:name w:val="95A140AD9B044CF1B3B9A1D93FC137E6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628F0917E664DB5A181EEF6063C970A6">
    <w:name w:val="8628F0917E664DB5A181EEF6063C970A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4FE21D1B7DC427E94EE5AD0F6BF73936">
    <w:name w:val="D4FE21D1B7DC427E94EE5AD0F6BF7393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12203EC01ACC493BBF46855C43F79C026">
    <w:name w:val="12203EC01ACC493BBF46855C43F79C02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8878D54C6EB845F8A8DC112D1CA6AA516">
    <w:name w:val="8878D54C6EB845F8A8DC112D1CA6AA51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F760D4FE3CD46CF94FE1230C65EA10B6">
    <w:name w:val="EF760D4FE3CD46CF94FE1230C65EA10B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8D2DF9E51C14672B4CC9B4F0A4961BF6">
    <w:name w:val="48D2DF9E51C14672B4CC9B4F0A4961BF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6">
    <w:name w:val="D499DFB6BA694453B619E5D86F1973BE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DE20C8AABF2402398B2EB23C1BBC3136">
    <w:name w:val="ADE20C8AABF2402398B2EB23C1BBC313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D980F28E715D463981BFE5012883ADA76">
    <w:name w:val="D980F28E715D463981BFE5012883ADA7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F472B5284F9471A829465EBB18494E46">
    <w:name w:val="AF472B5284F9471A829465EBB18494E4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38EBC79DD80D4A56A7B1F21E5C360D566">
    <w:name w:val="38EBC79DD80D4A56A7B1F21E5C360D56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4202F91E209A4180B14A64EFB4897A996">
    <w:name w:val="4202F91E209A4180B14A64EFB4897A99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AE60A16941514C16956F761F565B46676">
    <w:name w:val="AE60A16941514C16956F761F565B4667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1FECB11FF3E42A7A48FCF6D836863726">
    <w:name w:val="C1FECB11FF3E42A7A48FCF6D836863726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6">
    <w:name w:val="83B1D0E541894A35AC2951191E88D39B6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6">
    <w:name w:val="9C3A60794BEE463A98A07713B7775C2E6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6">
    <w:name w:val="3BA9A2F26CF341949B37180FBE883D326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6">
    <w:name w:val="14A85248475E4B49B458BAFDFD57125C6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6">
    <w:name w:val="9599F23FA1594C78ABBC1C643EBEDD9D6"/>
    <w:rsid w:val="00FB6408"/>
    <w:pPr>
      <w:spacing w:after="0" w:line="240" w:lineRule="auto"/>
      <w:outlineLvl w:val="1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6">
    <w:name w:val="E85E42C39FC949FD9F767B9C430590166"/>
    <w:rsid w:val="00FB6408"/>
    <w:pPr>
      <w:spacing w:after="0" w:line="240" w:lineRule="auto"/>
      <w:outlineLvl w:val="2"/>
    </w:pPr>
    <w:rPr>
      <w:rFonts w:ascii="Leelawadee" w:eastAsia="Times New Roman" w:hAnsi="Leelawadee" w:cs="Leelawadee"/>
      <w:i/>
      <w:color w:val="262626" w:themeColor="text1" w:themeTint="D9"/>
      <w:spacing w:val="4"/>
      <w:sz w:val="14"/>
      <w:szCs w:val="18"/>
    </w:rPr>
  </w:style>
  <w:style w:type="paragraph" w:customStyle="1" w:styleId="07B776B5C55A4977BE55C7392D7A94236">
    <w:name w:val="07B776B5C55A4977BE55C7392D7A9423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EC33C13492B3477E8F6BD52C9C1116A36">
    <w:name w:val="EC33C13492B3477E8F6BD52C9C1116A3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C0D96C169E14493DB328BE702D4595416">
    <w:name w:val="C0D96C169E14493DB328BE702D4595416"/>
    <w:rsid w:val="00FB6408"/>
    <w:pPr>
      <w:spacing w:after="0" w:line="240" w:lineRule="atLeast"/>
      <w:jc w:val="right"/>
    </w:pPr>
    <w:rPr>
      <w:rFonts w:ascii="Leelawadee" w:eastAsia="Times New Roman" w:hAnsi="Leelawadee" w:cs="Leelawadee"/>
      <w:color w:val="262626" w:themeColor="text1" w:themeTint="D9"/>
      <w:sz w:val="14"/>
      <w:szCs w:val="16"/>
    </w:rPr>
  </w:style>
  <w:style w:type="paragraph" w:customStyle="1" w:styleId="22DF2951CAE14DA09615FBF280C31E816">
    <w:name w:val="22DF2951CAE14DA09615FBF280C31E816"/>
    <w:rsid w:val="00FB6408"/>
    <w:pPr>
      <w:spacing w:before="80" w:after="0" w:line="240" w:lineRule="atLeast"/>
      <w:jc w:val="right"/>
    </w:pPr>
    <w:rPr>
      <w:rFonts w:ascii="Leelawadee" w:eastAsia="Times New Roman" w:hAnsi="Leelawadee" w:cs="Leelawadee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2019-01-28T11:34:00Z</dcterms:created>
  <dcterms:modified xsi:type="dcterms:W3CDTF">2019-01-31T02:01:00Z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