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ayout w:type="fixed"/>
        <w:tblLook w:val="04A0" w:firstRow="1" w:lastRow="0" w:firstColumn="1" w:lastColumn="0" w:noHBand="0" w:noVBand="1"/>
        <w:tblCaption w:val="ตารางเค้าโครงปฏิทิน"/>
        <w:tblDescription w:val="ตารางเค้าโครงปฏิทิน"/>
      </w:tblPr>
      <w:tblGrid>
        <w:gridCol w:w="4685"/>
        <w:gridCol w:w="577"/>
        <w:gridCol w:w="8580"/>
      </w:tblGrid>
      <w:tr w:rsidR="00F93E3B" w:rsidRPr="009B5236" w14:paraId="6556FD2D" w14:textId="77777777" w:rsidTr="00E1407A">
        <w:trPr>
          <w:trHeight w:val="10656"/>
        </w:trPr>
        <w:tc>
          <w:tcPr>
            <w:tcW w:w="4680" w:type="dxa"/>
          </w:tcPr>
          <w:tbl>
            <w:tblPr>
              <w:tblStyle w:val="ae"/>
              <w:tblW w:w="5000" w:type="pct"/>
              <w:tblLayout w:type="fixed"/>
              <w:tblLook w:val="04A0" w:firstRow="1" w:lastRow="0" w:firstColumn="1" w:lastColumn="0" w:noHBand="0" w:noVBand="1"/>
              <w:tblCaption w:val="ตารางเค้าโครงสำหรับรูปถ่าย"/>
            </w:tblPr>
            <w:tblGrid>
              <w:gridCol w:w="4685"/>
            </w:tblGrid>
            <w:tr w:rsidR="00F93E3B" w:rsidRPr="009B5236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9B5236" w:rsidRDefault="00A14581">
                  <w:pPr>
                    <w:pStyle w:val="a5"/>
                    <w:rPr>
                      <w:noProof/>
                      <w:lang w:bidi="th-TH"/>
                    </w:rPr>
                  </w:pPr>
                  <w:r w:rsidRPr="009B5236">
                    <w:rPr>
                      <w:noProof/>
                      <w:lang w:bidi="th-TH"/>
                    </w:rPr>
                    <w:drawing>
                      <wp:inline distT="0" distB="0" distL="0" distR="0" wp14:anchorId="68E028B3" wp14:editId="7A8649C5">
                        <wp:extent cx="2970766" cy="1996354"/>
                        <wp:effectExtent l="0" t="0" r="1270" b="4445"/>
                        <wp:docPr id="4" name="รูปภาพ 4" title="รูปถ่ายเด็ก ๆ บนชายหาด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9B5236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9B5236" w:rsidRDefault="00F93E3B">
                  <w:pPr>
                    <w:rPr>
                      <w:noProof/>
                      <w:lang w:bidi="th-TH"/>
                    </w:rPr>
                  </w:pPr>
                </w:p>
              </w:tc>
            </w:tr>
            <w:tr w:rsidR="00F93E3B" w:rsidRPr="009B5236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9B5236" w:rsidRDefault="00A14581">
                  <w:pPr>
                    <w:pStyle w:val="a5"/>
                    <w:rPr>
                      <w:noProof/>
                      <w:lang w:bidi="th-TH"/>
                    </w:rPr>
                  </w:pPr>
                  <w:r w:rsidRPr="009B5236">
                    <w:rPr>
                      <w:noProof/>
                      <w:lang w:bidi="th-TH"/>
                    </w:rPr>
                    <w:drawing>
                      <wp:inline distT="0" distB="0" distL="0" distR="0" wp14:anchorId="0CC8F63E" wp14:editId="149B5CC0">
                        <wp:extent cx="2971800" cy="4352544"/>
                        <wp:effectExtent l="0" t="0" r="0" b="0"/>
                        <wp:docPr id="1" name="รูปภาพ 1" title="รูปถ่ายเด็กผู้ชายบนชายหาดพร้อมถังและพลั่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9B5236" w:rsidRDefault="00F93E3B">
            <w:pPr>
              <w:rPr>
                <w:noProof/>
                <w:lang w:bidi="th-TH"/>
              </w:rPr>
            </w:pPr>
          </w:p>
        </w:tc>
        <w:tc>
          <w:tcPr>
            <w:tcW w:w="576" w:type="dxa"/>
          </w:tcPr>
          <w:p w14:paraId="1DD91668" w14:textId="77777777" w:rsidR="00F93E3B" w:rsidRPr="009B5236" w:rsidRDefault="00F93E3B">
            <w:pPr>
              <w:rPr>
                <w:noProof/>
                <w:lang w:bidi="th-TH"/>
              </w:rPr>
            </w:pPr>
          </w:p>
        </w:tc>
        <w:tc>
          <w:tcPr>
            <w:tcW w:w="8571" w:type="dxa"/>
          </w:tcPr>
          <w:p w14:paraId="2C3D46E2" w14:textId="27AA83E9" w:rsidR="00F93E3B" w:rsidRPr="009B5236" w:rsidRDefault="00A14581" w:rsidP="002201DD">
            <w:pPr>
              <w:pStyle w:val="ad"/>
              <w:rPr>
                <w:noProof/>
                <w:lang w:bidi="th-TH"/>
              </w:rPr>
            </w:pPr>
            <w:r w:rsidRPr="009B5236">
              <w:rPr>
                <w:noProof/>
                <w:lang w:bidi="th-TH"/>
              </w:rPr>
              <w:fldChar w:fldCharType="begin"/>
            </w:r>
            <w:r w:rsidRPr="009B5236">
              <w:rPr>
                <w:noProof/>
                <w:lang w:bidi="th-TH"/>
              </w:rPr>
              <w:instrText xml:space="preserve"> DOCVARIABLE  MonthStart1 \@  </w:instrText>
            </w:r>
            <w:r w:rsidR="009A30D7" w:rsidRPr="009B5236">
              <w:rPr>
                <w:noProof/>
                <w:cs/>
                <w:lang w:bidi="th-TH"/>
              </w:rPr>
              <w:instrText>bbbb</w:instrText>
            </w:r>
            <w:r w:rsidRPr="009B5236">
              <w:rPr>
                <w:noProof/>
                <w:lang w:bidi="th-TH"/>
              </w:rPr>
              <w:instrText xml:space="preserve">   \* MERGEFORMAT </w:instrText>
            </w:r>
            <w:r w:rsidRPr="009B5236">
              <w:rPr>
                <w:noProof/>
                <w:lang w:bidi="th-TH"/>
              </w:rPr>
              <w:fldChar w:fldCharType="separate"/>
            </w:r>
            <w:r w:rsidR="000A63D2">
              <w:rPr>
                <w:noProof/>
                <w:cs/>
                <w:lang w:bidi="th-TH"/>
              </w:rPr>
              <w:t>2563</w:t>
            </w:r>
            <w:r w:rsidRPr="009B5236">
              <w:rPr>
                <w:noProof/>
                <w:lang w:bidi="th-TH"/>
              </w:rPr>
              <w:fldChar w:fldCharType="end"/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  <w:tblCaption w:val="ตารางปฏิทินที่เริ่มต้นด้วยวันอาทิตย์"/>
              <w:tblDescription w:val="ตารางปฏิทินที่เริ่มต้นด้วยวันอาทิตย์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0A63D2" w:rsidRPr="002201DD" w14:paraId="055C4AB1" w14:textId="77777777" w:rsidTr="00E1407A">
              <w:trPr>
                <w:trHeight w:val="1915"/>
              </w:trPr>
              <w:tc>
                <w:tcPr>
                  <w:tcW w:w="2469" w:type="dxa"/>
                </w:tcPr>
                <w:p w14:paraId="4C3B67CE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bookmarkStart w:id="0" w:name="_Calendar"/>
                  <w:bookmarkEnd w:id="0"/>
                  <w:r w:rsidRPr="002201DD">
                    <w:rPr>
                      <w:noProof/>
                      <w:lang w:bidi="th-TH"/>
                    </w:rPr>
                    <w:t>มกราคม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0A63D2" w:rsidRPr="002201DD" w14:paraId="27ECA6CC" w14:textId="77777777">
                    <w:tc>
                      <w:tcPr>
                        <w:tcW w:w="714" w:type="pct"/>
                      </w:tcPr>
                      <w:p w14:paraId="1E0A3895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9297171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5F1B034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4017E8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860C1E2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2FAF336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0513F0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1B4007CA" w14:textId="77777777">
                    <w:tc>
                      <w:tcPr>
                        <w:tcW w:w="714" w:type="pct"/>
                      </w:tcPr>
                      <w:p w14:paraId="3CC7A81E" w14:textId="0A8D7AD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894FBA" w14:textId="7EC6136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C481B0" w14:textId="596F25A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B02517" w14:textId="0F2C215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8BA969" w14:textId="4FCBAF7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EF1AFB" w14:textId="10CB7B5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EAD026" w14:textId="5155F1D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AC7A4EB" w14:textId="77777777">
                    <w:tc>
                      <w:tcPr>
                        <w:tcW w:w="714" w:type="pct"/>
                      </w:tcPr>
                      <w:p w14:paraId="02779CE4" w14:textId="29634D5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CA7566" w14:textId="7C66B29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06A818" w14:textId="2FE69D8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D6B69A1" w14:textId="6380B21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BFEED9" w14:textId="62FC0DA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3ADEDD" w14:textId="0773BC4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848AA4" w14:textId="60EB36D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22FB9EDA" w14:textId="77777777">
                    <w:tc>
                      <w:tcPr>
                        <w:tcW w:w="714" w:type="pct"/>
                      </w:tcPr>
                      <w:p w14:paraId="580EC86D" w14:textId="1C833E6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2BDD95" w14:textId="0CF9C7C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E06AC2" w14:textId="6A8E2D0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6C4ED9" w14:textId="18225B6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19A16A" w14:textId="072940A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7523D65" w14:textId="7365899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0A1605" w14:textId="6ED409F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705E574" w14:textId="77777777">
                    <w:tc>
                      <w:tcPr>
                        <w:tcW w:w="714" w:type="pct"/>
                      </w:tcPr>
                      <w:p w14:paraId="2A09CD4A" w14:textId="02BEA76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155D48" w14:textId="1BEC926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A88559" w14:textId="0F9809B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107A46" w14:textId="2D4413D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2FD28D" w14:textId="31FE12E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AD66A1" w14:textId="5748DAD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470E8C" w14:textId="1B95B92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FE03FE4" w14:textId="77777777">
                    <w:tc>
                      <w:tcPr>
                        <w:tcW w:w="714" w:type="pct"/>
                      </w:tcPr>
                      <w:p w14:paraId="48406FC0" w14:textId="4D6EB3D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B0C0611" w14:textId="54F4A3B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51BAE7" w14:textId="6E60930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7C0C28" w14:textId="33F52B8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2EB2503" w14:textId="08E7FC3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1F7ACB2" w14:textId="1696946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5A902E2" w14:textId="53E2286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3B7240B" w14:textId="77777777">
                    <w:tc>
                      <w:tcPr>
                        <w:tcW w:w="714" w:type="pct"/>
                      </w:tcPr>
                      <w:p w14:paraId="18FFD29D" w14:textId="394B118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3FA123" w14:textId="4CDA641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1575DD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75750F7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BC9D79E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961919A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F1BAC8C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13EE81C8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3FF58995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49ABEE3F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พฤษภาคม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47D1AF05" w14:textId="77777777">
                    <w:tc>
                      <w:tcPr>
                        <w:tcW w:w="708" w:type="pct"/>
                      </w:tcPr>
                      <w:p w14:paraId="63DFCDE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EB5A7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FAFDA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E272EB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5F8D7F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C3F8CF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02CF577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14A71E94" w14:textId="77777777">
                    <w:tc>
                      <w:tcPr>
                        <w:tcW w:w="708" w:type="pct"/>
                      </w:tcPr>
                      <w:p w14:paraId="52343605" w14:textId="40C89CA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MonthStart5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094A8A" w14:textId="4B12FBB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MonthStart5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7D591D" w14:textId="44DBC3B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MonthStart5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D08439" w14:textId="5BF9C92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MonthStart5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6D84FB" w14:textId="4739CB4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MonthStart5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357D8" w14:textId="75A126E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MonthStart5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9DB7F6" w14:textId="50522FF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MonthStart5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6DE7E0B9" w14:textId="77777777">
                    <w:tc>
                      <w:tcPr>
                        <w:tcW w:w="708" w:type="pct"/>
                      </w:tcPr>
                      <w:p w14:paraId="6A4CCECF" w14:textId="1F3C928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A6BA23" w14:textId="1A8F687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3F8982" w14:textId="6713F57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8B344A" w14:textId="75575B4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61E295" w14:textId="653A1EC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3E56F4" w14:textId="2837A9D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9AACE6" w14:textId="47E31C7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21E163EA" w14:textId="77777777">
                    <w:tc>
                      <w:tcPr>
                        <w:tcW w:w="708" w:type="pct"/>
                      </w:tcPr>
                      <w:p w14:paraId="73A50BFF" w14:textId="1651423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CA19F8" w14:textId="5CD09A5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52FAF6" w14:textId="359DF5E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28E3A" w14:textId="6BAFCD6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C71F68" w14:textId="1AA716A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0CDEE6" w14:textId="4516068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D02327" w14:textId="30C8233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46C746E" w14:textId="77777777">
                    <w:tc>
                      <w:tcPr>
                        <w:tcW w:w="708" w:type="pct"/>
                      </w:tcPr>
                      <w:p w14:paraId="5EC2CC31" w14:textId="5D7A038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2058E0" w14:textId="40D657F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FE8AD9" w14:textId="633CBB5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21A23E" w14:textId="3D60B17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59DE37" w14:textId="316EC9F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AEDEF1" w14:textId="7CF76A6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AB79CD" w14:textId="2375E98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7D528AF" w14:textId="77777777">
                    <w:tc>
                      <w:tcPr>
                        <w:tcW w:w="708" w:type="pct"/>
                      </w:tcPr>
                      <w:p w14:paraId="3FBB7A53" w14:textId="3B3F260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509E3E" w14:textId="459FBD6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D36D11" w14:textId="2521F7D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BF607" w14:textId="3CCDC3F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EA1DA6" w14:textId="00B9C8A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01822" w14:textId="782889F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2ABE59" w14:textId="152D316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8D1627C" w14:textId="77777777">
                    <w:tc>
                      <w:tcPr>
                        <w:tcW w:w="708" w:type="pct"/>
                      </w:tcPr>
                      <w:p w14:paraId="07869EF0" w14:textId="07C0545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8C1D1A" w14:textId="70290BC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MonthEnd5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b/>
                            <w:noProof/>
                            <w:lang w:bidi="th-TH"/>
                          </w:rPr>
                          <w:instrText>!A12 Is Not In Table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4545F6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099CE33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7886095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5EDF6BE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51F9CDC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13BC2297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3387B1EE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77C1BE57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กันยายน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48DF535B" w14:textId="77777777">
                    <w:tc>
                      <w:tcPr>
                        <w:tcW w:w="708" w:type="pct"/>
                      </w:tcPr>
                      <w:p w14:paraId="5EB0095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641512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8916A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37BB18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11763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F1D8E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01BE2FA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0701633F" w14:textId="77777777">
                    <w:tc>
                      <w:tcPr>
                        <w:tcW w:w="708" w:type="pct"/>
                      </w:tcPr>
                      <w:p w14:paraId="3A8DAF4A" w14:textId="47BE8A4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MonthStart9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8A7AF4" w14:textId="4B5FAE0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MonthStart9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9BD103" w14:textId="2342FFF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MonthStart9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AE28EC" w14:textId="1BF981C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MonthStart9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64AE7D" w14:textId="3A23EB8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MonthStart9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86D98F" w14:textId="075B393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MonthStart9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552F38" w14:textId="1E82E88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MonthStart9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C29D056" w14:textId="77777777">
                    <w:tc>
                      <w:tcPr>
                        <w:tcW w:w="708" w:type="pct"/>
                      </w:tcPr>
                      <w:p w14:paraId="5B490A94" w14:textId="1D728F1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27AD6E" w14:textId="1CF578A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350A63" w14:textId="6BD3447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DC3EFF" w14:textId="3ACB765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699DF9" w14:textId="4D364E2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DE0B0F" w14:textId="3288569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5B21BB" w14:textId="1F05697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5DA4ED6A" w14:textId="77777777">
                    <w:tc>
                      <w:tcPr>
                        <w:tcW w:w="708" w:type="pct"/>
                      </w:tcPr>
                      <w:p w14:paraId="7B2A3F11" w14:textId="515BD58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687D" w14:textId="58C4F2F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2F39E3" w14:textId="3996FDA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C6EF6" w14:textId="73D8367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C9C7BA" w14:textId="06DD528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002E25" w14:textId="3DA113F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F719C7" w14:textId="6868B52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6D04C72B" w14:textId="77777777">
                    <w:tc>
                      <w:tcPr>
                        <w:tcW w:w="708" w:type="pct"/>
                      </w:tcPr>
                      <w:p w14:paraId="1B34DABF" w14:textId="1977347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B87FB1" w14:textId="665DA00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078CE2" w14:textId="587F6DD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B47CF1" w14:textId="35BD496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29DDED" w14:textId="66D4570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33A5AA" w14:textId="556B02A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7390F" w14:textId="36200C6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9734DA2" w14:textId="77777777">
                    <w:tc>
                      <w:tcPr>
                        <w:tcW w:w="708" w:type="pct"/>
                      </w:tcPr>
                      <w:p w14:paraId="6B59AAD7" w14:textId="14DDC08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FBDB6F" w14:textId="1C9608D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1E2FBA" w14:textId="361D8B9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9DCD1" w14:textId="3E7E5B0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392DA4" w14:textId="4F699F9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98E61D" w14:textId="7F9D3D4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C0B1D7" w14:textId="79CC432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07A70E6C" w14:textId="77777777">
                    <w:tc>
                      <w:tcPr>
                        <w:tcW w:w="708" w:type="pct"/>
                      </w:tcPr>
                      <w:p w14:paraId="57763976" w14:textId="2DB958E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873636" w14:textId="58A8581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MonthEnd9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b/>
                            <w:noProof/>
                            <w:lang w:bidi="th-TH"/>
                          </w:rPr>
                          <w:instrText>!A12 Is Not In Table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37A75B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D1C4412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06C43AD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46D1538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7D3E93A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2EE0E920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</w:tr>
            <w:tr w:rsidR="000A63D2" w:rsidRPr="002201DD" w14:paraId="23683E55" w14:textId="77777777" w:rsidTr="00E1407A">
              <w:trPr>
                <w:trHeight w:hRule="exact" w:val="288"/>
              </w:trPr>
              <w:tc>
                <w:tcPr>
                  <w:tcW w:w="2469" w:type="dxa"/>
                </w:tcPr>
                <w:p w14:paraId="40AA2884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5AE11CFA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09219889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68E580F4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479111E4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</w:tr>
            <w:tr w:rsidR="000A63D2" w:rsidRPr="002201DD" w14:paraId="6E90901A" w14:textId="77777777">
              <w:tc>
                <w:tcPr>
                  <w:tcW w:w="2469" w:type="dxa"/>
                </w:tcPr>
                <w:p w14:paraId="712C08EF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กุมภาพันธ์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6D5899D3" w14:textId="77777777">
                    <w:tc>
                      <w:tcPr>
                        <w:tcW w:w="708" w:type="pct"/>
                      </w:tcPr>
                      <w:p w14:paraId="415FB2A8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55BE5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7749567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948348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7D4C75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EADC2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C0D829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3845DF65" w14:textId="77777777">
                    <w:tc>
                      <w:tcPr>
                        <w:tcW w:w="708" w:type="pct"/>
                      </w:tcPr>
                      <w:p w14:paraId="7B1216DB" w14:textId="219DB2C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03BC49" w14:textId="3F48F69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5ADF37" w14:textId="550743A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31F847" w14:textId="15F1D67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EA567" w14:textId="4C7C5CC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EC4E57" w14:textId="11B721C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8624FD" w14:textId="7996724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F2B4675" w14:textId="77777777">
                    <w:tc>
                      <w:tcPr>
                        <w:tcW w:w="708" w:type="pct"/>
                      </w:tcPr>
                      <w:p w14:paraId="6B97E53A" w14:textId="1E6430A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41E379" w14:textId="3A08CAB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C0671C" w14:textId="56ABD87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4061F5" w14:textId="76B5DE3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FAC41A" w14:textId="5094EF9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41F9F5" w14:textId="30760A1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1EDDAF" w14:textId="75AAA35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F4A5C8C" w14:textId="77777777">
                    <w:tc>
                      <w:tcPr>
                        <w:tcW w:w="708" w:type="pct"/>
                      </w:tcPr>
                      <w:p w14:paraId="3A3AE613" w14:textId="5B8A5BA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992C37" w14:textId="2CC6472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1EE22" w14:textId="2782408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595203" w14:textId="5B31383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AC2341" w14:textId="2D1C57F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154E5" w14:textId="0232EAA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B2BEB0" w14:textId="25AC7C7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57FA9FD" w14:textId="77777777">
                    <w:tc>
                      <w:tcPr>
                        <w:tcW w:w="708" w:type="pct"/>
                      </w:tcPr>
                      <w:p w14:paraId="62CD554D" w14:textId="4F624F3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E6148" w14:textId="1659CCF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F70018" w14:textId="477CB0C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CB52CA" w14:textId="237EFEE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33E075" w14:textId="014E99D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36B083" w14:textId="2F9B8E2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E5A6C" w14:textId="4ABBF51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34229A6" w14:textId="77777777">
                    <w:tc>
                      <w:tcPr>
                        <w:tcW w:w="708" w:type="pct"/>
                      </w:tcPr>
                      <w:p w14:paraId="3DA93710" w14:textId="5DBCE94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B226DF" w14:textId="5D2F397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A0C7C" w14:textId="2A58513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DB1DD" w14:textId="523B6A0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6D2354" w14:textId="57BFCAD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F148A0" w14:textId="2FE8A9B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7BE663" w14:textId="435DB3B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63D9FB70" w14:textId="77777777">
                    <w:tc>
                      <w:tcPr>
                        <w:tcW w:w="708" w:type="pct"/>
                      </w:tcPr>
                      <w:p w14:paraId="0C449C4D" w14:textId="59B11C3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2CE507" w14:textId="04B62C9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5B1A15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A04579F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A226E2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EBA87D0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4F91CFE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3C8FD63F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751B1190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2A7DC9FC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มิถุนายน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464E4798" w14:textId="77777777">
                    <w:tc>
                      <w:tcPr>
                        <w:tcW w:w="708" w:type="pct"/>
                      </w:tcPr>
                      <w:p w14:paraId="36BA8803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00AF2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4C8A18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5A782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C094A4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12FF98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CE41D8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7190EBA3" w14:textId="77777777">
                    <w:tc>
                      <w:tcPr>
                        <w:tcW w:w="708" w:type="pct"/>
                      </w:tcPr>
                      <w:p w14:paraId="441D73DA" w14:textId="61D49E3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MonthStart6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F23FAC" w14:textId="35E5FBB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MonthStart6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817C48" w14:textId="49DBCC9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MonthStart6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89A4FB" w14:textId="2D3A652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MonthStart6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8B0E52" w14:textId="3FF0C0C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MonthStart6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1312A" w14:textId="55CAC77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MonthStart6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2B7D5C6" w14:textId="779C8F5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MonthStart6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E6F8367" w14:textId="77777777">
                    <w:tc>
                      <w:tcPr>
                        <w:tcW w:w="708" w:type="pct"/>
                      </w:tcPr>
                      <w:p w14:paraId="5FACBCD5" w14:textId="289AE01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D51186" w14:textId="5AC2706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0DE281" w14:textId="61FAEFD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71167" w14:textId="4E44255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239E02" w14:textId="3774450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717F15" w14:textId="619D362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24FFA0" w14:textId="5D76856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5FA10034" w14:textId="77777777">
                    <w:tc>
                      <w:tcPr>
                        <w:tcW w:w="708" w:type="pct"/>
                      </w:tcPr>
                      <w:p w14:paraId="2710DDF0" w14:textId="5963967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1EF9A8" w14:textId="1496190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5C8816" w14:textId="3FD4A89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DD769A" w14:textId="5AD1F86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1BDE24" w14:textId="09E3798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5F001" w14:textId="70F38D9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7549E7" w14:textId="7472699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63EB413" w14:textId="77777777">
                    <w:tc>
                      <w:tcPr>
                        <w:tcW w:w="708" w:type="pct"/>
                      </w:tcPr>
                      <w:p w14:paraId="3E91AA33" w14:textId="76EDA7E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3B4229" w14:textId="1FE26FE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6624B7" w14:textId="73F5045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9B6A34" w14:textId="406470A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46321F" w14:textId="7268C2A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D91F3" w14:textId="0157D67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D4E414" w14:textId="3C6AED5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295D0652" w14:textId="77777777">
                    <w:tc>
                      <w:tcPr>
                        <w:tcW w:w="708" w:type="pct"/>
                      </w:tcPr>
                      <w:p w14:paraId="1E8F0A75" w14:textId="6C6B8EA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90DDE7" w14:textId="1283132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9DD7FD" w14:textId="2727AF8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73BC22" w14:textId="2222977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05392B" w14:textId="7068855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6F2399" w14:textId="18C11C7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B5A3E2" w14:textId="30A45AD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D94FF3D" w14:textId="77777777">
                    <w:tc>
                      <w:tcPr>
                        <w:tcW w:w="708" w:type="pct"/>
                      </w:tcPr>
                      <w:p w14:paraId="70C83CDF" w14:textId="5B9E25A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D422FC" w14:textId="7DF8BC4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MonthEnd6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4EEDA6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BFFB373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B941AD2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BD5B9A3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13F89C5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5810BB99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14F9CC4E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4E1F7924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ตุลาคม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514E62A3" w14:textId="77777777">
                    <w:tc>
                      <w:tcPr>
                        <w:tcW w:w="708" w:type="pct"/>
                      </w:tcPr>
                      <w:p w14:paraId="28774BBF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A1A6E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8D589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88D77A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34C60B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9E758E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7108F17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0DDFB323" w14:textId="77777777">
                    <w:tc>
                      <w:tcPr>
                        <w:tcW w:w="708" w:type="pct"/>
                      </w:tcPr>
                      <w:p w14:paraId="472AD5AA" w14:textId="49139A4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MonthStart10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3BB6A" w14:textId="3CCBACE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MonthStart10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49B77D" w14:textId="4C65151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MonthStart10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10F20D" w14:textId="3F0F2C0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MonthStart10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2CD0B" w14:textId="03887FB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MonthStart10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20DD43" w14:textId="0E97E8C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MonthStart10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D52B01" w14:textId="567FED2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MonthStart10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16AC3747" w14:textId="77777777">
                    <w:tc>
                      <w:tcPr>
                        <w:tcW w:w="708" w:type="pct"/>
                      </w:tcPr>
                      <w:p w14:paraId="59E7FD3C" w14:textId="0DB59BD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AD77D" w14:textId="473EC37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9B771" w14:textId="3852D4A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DF4C82" w14:textId="16AB6B4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86E4A1" w14:textId="1E6A092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FDC052" w14:textId="3F93537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C7B65F" w14:textId="1EC6465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BF4A337" w14:textId="77777777">
                    <w:tc>
                      <w:tcPr>
                        <w:tcW w:w="708" w:type="pct"/>
                      </w:tcPr>
                      <w:p w14:paraId="67D14D52" w14:textId="1E84737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903B46" w14:textId="0C9BFEA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3EC944" w14:textId="3934AD5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BC1191" w14:textId="310EFC4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FAB5AD" w14:textId="6256CFC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188B0E" w14:textId="2DEAF2E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9B96CA" w14:textId="6E4F382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DE5AAC0" w14:textId="77777777">
                    <w:tc>
                      <w:tcPr>
                        <w:tcW w:w="708" w:type="pct"/>
                      </w:tcPr>
                      <w:p w14:paraId="03265B09" w14:textId="1910B1F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F2AE1" w14:textId="16235E1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CE5F0" w14:textId="19A71DF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2DFDD5" w14:textId="73D0480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6F9F75" w14:textId="5DC26FB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45257F" w14:textId="4F556E8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BC3262" w14:textId="68EE355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218D5F2" w14:textId="77777777">
                    <w:tc>
                      <w:tcPr>
                        <w:tcW w:w="708" w:type="pct"/>
                      </w:tcPr>
                      <w:p w14:paraId="2ED456BA" w14:textId="2CE81AE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FE248" w14:textId="459A57D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68AD4A" w14:textId="341F6CD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CCAE26" w14:textId="6DEDA1E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41BF79" w14:textId="674EE74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5B4C5D" w14:textId="2D5B0DF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8D6999" w14:textId="0D3E142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8478BFA" w14:textId="77777777">
                    <w:tc>
                      <w:tcPr>
                        <w:tcW w:w="708" w:type="pct"/>
                      </w:tcPr>
                      <w:p w14:paraId="7DD463B3" w14:textId="719429C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1D278" w14:textId="42C3691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MonthEnd10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F43CF4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CD3440B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FE626F3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B7100A8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93318B4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6BD1E6CF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</w:tr>
            <w:tr w:rsidR="000A63D2" w:rsidRPr="002201DD" w14:paraId="1C3B0491" w14:textId="77777777" w:rsidTr="00E1407A">
              <w:trPr>
                <w:trHeight w:hRule="exact" w:val="288"/>
              </w:trPr>
              <w:tc>
                <w:tcPr>
                  <w:tcW w:w="2469" w:type="dxa"/>
                </w:tcPr>
                <w:p w14:paraId="3AF52DDB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6AED0080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21391574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25F8CCCC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54D576CA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</w:tr>
            <w:tr w:rsidR="000A63D2" w:rsidRPr="002201DD" w14:paraId="0CE0EF78" w14:textId="77777777">
              <w:tc>
                <w:tcPr>
                  <w:tcW w:w="2469" w:type="dxa"/>
                </w:tcPr>
                <w:p w14:paraId="1F2AF8B5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มีนาคม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34A2D7D7" w14:textId="77777777">
                    <w:tc>
                      <w:tcPr>
                        <w:tcW w:w="708" w:type="pct"/>
                      </w:tcPr>
                      <w:p w14:paraId="4E93FCEA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5A6996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916B66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D1DB9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E2A1F2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6BBC8B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82D159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75705DB8" w14:textId="77777777">
                    <w:tc>
                      <w:tcPr>
                        <w:tcW w:w="708" w:type="pct"/>
                      </w:tcPr>
                      <w:p w14:paraId="663F2899" w14:textId="42B1896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MonthStart3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055917" w14:textId="48F4E07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MonthStart3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37833A" w14:textId="230BEFF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MonthStart3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B20091" w14:textId="0D76EB2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MonthStart3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CC92DE" w14:textId="3BF8C12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MonthStart3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2B2079" w14:textId="7C36897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MonthStart3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8982EB" w14:textId="28FF297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MonthStart3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06B9FBC0" w14:textId="77777777">
                    <w:tc>
                      <w:tcPr>
                        <w:tcW w:w="708" w:type="pct"/>
                      </w:tcPr>
                      <w:p w14:paraId="72C83F59" w14:textId="2BB4493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331B91" w14:textId="21CFAE5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B5423F" w14:textId="6D9A2A6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B4A0C" w14:textId="720E799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47C10" w14:textId="254D578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E83327" w14:textId="4FC2BCC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FF21A0" w14:textId="004080A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40B5789" w14:textId="77777777">
                    <w:tc>
                      <w:tcPr>
                        <w:tcW w:w="708" w:type="pct"/>
                      </w:tcPr>
                      <w:p w14:paraId="27FBBBB5" w14:textId="579D6CD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5CE91D" w14:textId="2465A86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67FFFD" w14:textId="2165132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44986" w14:textId="19BDB9F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1597DC" w14:textId="2E29A44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6FA844" w14:textId="52B1CA6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970E46" w14:textId="111464C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1493A65C" w14:textId="77777777">
                    <w:tc>
                      <w:tcPr>
                        <w:tcW w:w="708" w:type="pct"/>
                      </w:tcPr>
                      <w:p w14:paraId="722A273D" w14:textId="00140EE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3054C2" w14:textId="667DAC7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306B39" w14:textId="3DD0ADD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8E2DE5" w14:textId="495BB0B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8368E8" w14:textId="028EF24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5C6765" w14:textId="61BABDD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F762BD" w14:textId="2A53D49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D4983A8" w14:textId="77777777">
                    <w:tc>
                      <w:tcPr>
                        <w:tcW w:w="708" w:type="pct"/>
                      </w:tcPr>
                      <w:p w14:paraId="7F61C5A6" w14:textId="0AD9D37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E87447" w14:textId="05E2FBB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C1B51D" w14:textId="62A2555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4DF3E6" w14:textId="56AF28C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929AA5" w14:textId="33D15EF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43687C" w14:textId="6176374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B0C2DE6" w14:textId="7796E28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65A5108A" w14:textId="77777777">
                    <w:tc>
                      <w:tcPr>
                        <w:tcW w:w="708" w:type="pct"/>
                      </w:tcPr>
                      <w:p w14:paraId="484C9939" w14:textId="00BFF0A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9F0DB4" w14:textId="007EB48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MonthEnd3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DD7EBF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541C62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2D1C1E0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407AC40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65681972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08786E14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0F23B6FB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682F7A1F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กรกฎาคม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7BE6B1F8" w14:textId="77777777">
                    <w:tc>
                      <w:tcPr>
                        <w:tcW w:w="708" w:type="pct"/>
                      </w:tcPr>
                      <w:p w14:paraId="006CE74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F17DD6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755BEE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5468BE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430C1B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341B6F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A0D50EF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6ED0F93F" w14:textId="77777777">
                    <w:tc>
                      <w:tcPr>
                        <w:tcW w:w="708" w:type="pct"/>
                      </w:tcPr>
                      <w:p w14:paraId="5C466C6E" w14:textId="2478D38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MonthStart7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BAA330" w14:textId="5318BE4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MonthStart7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131924" w14:textId="57468A3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MonthStart7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85678" w14:textId="18AEA79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MonthStart7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D9EBA5" w14:textId="77F35AE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MonthStart7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31FFAA" w14:textId="7499C1A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MonthStart7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2A1E15" w14:textId="57E19C9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MonthStart7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9294820" w14:textId="77777777">
                    <w:tc>
                      <w:tcPr>
                        <w:tcW w:w="708" w:type="pct"/>
                      </w:tcPr>
                      <w:p w14:paraId="61F6DC1F" w14:textId="41E637F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678360" w14:textId="3ADE7A0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27EC37" w14:textId="71FCA42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9DDADE" w14:textId="30C46BD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E224CD" w14:textId="2D21D81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AAC87C" w14:textId="04E74B4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D9F8C4" w14:textId="77B7464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C0C3266" w14:textId="77777777">
                    <w:tc>
                      <w:tcPr>
                        <w:tcW w:w="708" w:type="pct"/>
                      </w:tcPr>
                      <w:p w14:paraId="4FC0D40F" w14:textId="0EF3A18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941486" w14:textId="3749639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E420AF" w14:textId="41B6D23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C6C8C5" w14:textId="39B0888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10F653" w14:textId="6E96BEB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C68FF1" w14:textId="493490E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8CD675" w14:textId="39159AC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67CB42E" w14:textId="77777777">
                    <w:tc>
                      <w:tcPr>
                        <w:tcW w:w="708" w:type="pct"/>
                      </w:tcPr>
                      <w:p w14:paraId="7AF66278" w14:textId="2106773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2C99B1" w14:textId="2DA4C09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10FE22" w14:textId="10A6FDC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F2283B" w14:textId="559CA3E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FE3D06" w14:textId="192FFC9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77BDA2" w14:textId="7D3FB4D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B2E15F" w14:textId="5471E88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816A39F" w14:textId="77777777">
                    <w:tc>
                      <w:tcPr>
                        <w:tcW w:w="708" w:type="pct"/>
                      </w:tcPr>
                      <w:p w14:paraId="39192B2B" w14:textId="017B6C1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99F507" w14:textId="63FFEA2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59D04E" w14:textId="341D48D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99141B" w14:textId="6AC8B7C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A52C7F" w14:textId="0EDA522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8D20F" w14:textId="6FE0061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8F860F" w14:textId="3CA3C01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14AFA261" w14:textId="77777777">
                    <w:tc>
                      <w:tcPr>
                        <w:tcW w:w="708" w:type="pct"/>
                      </w:tcPr>
                      <w:p w14:paraId="178FF11E" w14:textId="70AE431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21C42C" w14:textId="0C442CD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MonthEnd7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b/>
                            <w:noProof/>
                            <w:lang w:bidi="th-TH"/>
                          </w:rPr>
                          <w:instrText>!A12 Is Not In Table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6F8F46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CD82840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B8D0573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C1703B1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9F55AF8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30F52540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47A2E310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4EEDBC58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พฤศจิกายน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09DD7E2F" w14:textId="77777777">
                    <w:tc>
                      <w:tcPr>
                        <w:tcW w:w="708" w:type="pct"/>
                      </w:tcPr>
                      <w:p w14:paraId="115F6C84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D2B0B0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D11445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038E14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6E8E94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607A3E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83E5205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5C28ACBB" w14:textId="77777777">
                    <w:tc>
                      <w:tcPr>
                        <w:tcW w:w="708" w:type="pct"/>
                      </w:tcPr>
                      <w:p w14:paraId="113E8800" w14:textId="7ECC923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F420F3" w14:textId="40B5C12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A0BF8C" w14:textId="7AAA96A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E163AE" w14:textId="6E03BCF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9F3F0" w14:textId="1227D63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CFFD0E" w14:textId="75094CA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2BC4C5" w14:textId="78AF44F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MonthStart11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21BEA080" w14:textId="77777777">
                    <w:tc>
                      <w:tcPr>
                        <w:tcW w:w="708" w:type="pct"/>
                      </w:tcPr>
                      <w:p w14:paraId="1F7762BE" w14:textId="74F041A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13E093" w14:textId="45F3BF4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9B412B" w14:textId="5B921A6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1FD953" w14:textId="79CCA47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E122AA" w14:textId="10F0B4E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FBA19C" w14:textId="6156048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73ACF2" w14:textId="234F85E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5C66189B" w14:textId="77777777">
                    <w:tc>
                      <w:tcPr>
                        <w:tcW w:w="708" w:type="pct"/>
                      </w:tcPr>
                      <w:p w14:paraId="29200726" w14:textId="3DC4759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BEFC91" w14:textId="31FB636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EC369E" w14:textId="64E87FB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F83379" w14:textId="034AC5D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DB8E44" w14:textId="467F44C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ED69FF" w14:textId="61C952F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082452" w14:textId="1A6484B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3900F861" w14:textId="77777777">
                    <w:tc>
                      <w:tcPr>
                        <w:tcW w:w="708" w:type="pct"/>
                      </w:tcPr>
                      <w:p w14:paraId="53CAE2B3" w14:textId="6DE5D08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67D88D" w14:textId="722E279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EB65CD" w14:textId="123ED52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D3560" w14:textId="63CF872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E57DCB" w14:textId="2832F08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178705" w14:textId="2BD21A8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A3C673" w14:textId="60669F8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D280624" w14:textId="77777777">
                    <w:tc>
                      <w:tcPr>
                        <w:tcW w:w="708" w:type="pct"/>
                      </w:tcPr>
                      <w:p w14:paraId="75456977" w14:textId="4A6E5CD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EBFE55" w14:textId="37E8594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88BF59" w14:textId="35F5195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218337" w14:textId="6472801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B3A334" w14:textId="191FBCB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88F402" w14:textId="7DF21DA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05BCC7" w14:textId="102870B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62D9F1EF" w14:textId="77777777">
                    <w:tc>
                      <w:tcPr>
                        <w:tcW w:w="708" w:type="pct"/>
                      </w:tcPr>
                      <w:p w14:paraId="038089D8" w14:textId="3F5B4CE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34D332" w14:textId="447FC13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MonthEnd11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b/>
                            <w:noProof/>
                            <w:lang w:bidi="th-TH"/>
                          </w:rPr>
                          <w:instrText>!A12 Is Not In Table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971A0E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DCF4C59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4B0D430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EC917F8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3A95977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5E235782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</w:tr>
            <w:tr w:rsidR="000A63D2" w:rsidRPr="002201DD" w14:paraId="2079C0F8" w14:textId="77777777" w:rsidTr="00E1407A">
              <w:trPr>
                <w:trHeight w:hRule="exact" w:val="288"/>
              </w:trPr>
              <w:tc>
                <w:tcPr>
                  <w:tcW w:w="2469" w:type="dxa"/>
                </w:tcPr>
                <w:p w14:paraId="2C4F8EE2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0329481A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61BFB24F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122868A1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3342B07F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</w:tr>
            <w:tr w:rsidR="000A63D2" w:rsidRPr="002201DD" w14:paraId="1A0B6CF4" w14:textId="77777777">
              <w:tc>
                <w:tcPr>
                  <w:tcW w:w="2469" w:type="dxa"/>
                </w:tcPr>
                <w:p w14:paraId="79ECB2D9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เมษายน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32FC0B91" w14:textId="77777777">
                    <w:tc>
                      <w:tcPr>
                        <w:tcW w:w="708" w:type="pct"/>
                      </w:tcPr>
                      <w:p w14:paraId="089616F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FC879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EB18C7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22717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67F29F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D37210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CBA16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604676EC" w14:textId="77777777">
                    <w:tc>
                      <w:tcPr>
                        <w:tcW w:w="708" w:type="pct"/>
                      </w:tcPr>
                      <w:p w14:paraId="0A548C07" w14:textId="190DF1D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MonthStart4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8C8D8E" w14:textId="4D6935D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MonthStart4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F7672" w14:textId="13E2E0C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MonthStart4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0FE8E8" w14:textId="492EB54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MonthStart4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66B891" w14:textId="04F4136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MonthStart4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C35391" w14:textId="4472F22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MonthStart4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569A0B1" w14:textId="5107D58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MonthStart4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2A615202" w14:textId="77777777">
                    <w:tc>
                      <w:tcPr>
                        <w:tcW w:w="708" w:type="pct"/>
                      </w:tcPr>
                      <w:p w14:paraId="0A4D26A9" w14:textId="1A767AE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D0DC96" w14:textId="6F0457B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AB535E" w14:textId="43AC31D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A9EDB3" w14:textId="0CFFDD1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10E0D7" w14:textId="57EE210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8E78C2" w14:textId="50C70C3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BBB6D1" w14:textId="7F0120F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CEC895B" w14:textId="77777777">
                    <w:tc>
                      <w:tcPr>
                        <w:tcW w:w="708" w:type="pct"/>
                      </w:tcPr>
                      <w:p w14:paraId="7293E7A5" w14:textId="7287491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2AABBD" w14:textId="7AEFC0C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0B42D0" w14:textId="78201F5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0ECE2D" w14:textId="7A6B8F0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08590E" w14:textId="2072FDD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4D5D94" w14:textId="6AE0B14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0BDB64" w14:textId="32495AF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1C4B3CD2" w14:textId="77777777">
                    <w:tc>
                      <w:tcPr>
                        <w:tcW w:w="708" w:type="pct"/>
                      </w:tcPr>
                      <w:p w14:paraId="295E55D5" w14:textId="587A867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F83D4" w14:textId="09118AF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411F61" w14:textId="0BD5183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5D8B07" w14:textId="01D28B1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AB6D9F" w14:textId="12EF436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9640C" w14:textId="11651D0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A000CB" w14:textId="49A99A7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4C91169" w14:textId="77777777">
                    <w:tc>
                      <w:tcPr>
                        <w:tcW w:w="708" w:type="pct"/>
                      </w:tcPr>
                      <w:p w14:paraId="0D690C4C" w14:textId="73AC7C0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098871" w14:textId="687EA69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C41FCF" w14:textId="10997AC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0509FD" w14:textId="6516817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5CF4D2" w14:textId="4DD07B6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28E1D4" w14:textId="19DF49B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6C24B5" w14:textId="3F78720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7B6318DC" w14:textId="77777777">
                    <w:tc>
                      <w:tcPr>
                        <w:tcW w:w="708" w:type="pct"/>
                      </w:tcPr>
                      <w:p w14:paraId="60ADEB4B" w14:textId="73C8B47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2889B8" w14:textId="6743487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MonthEnd4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3819C8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C41E180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674CF27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A3BFB56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A25E8DC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23BDA111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3CD8C771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636811B7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สิงหาคม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07059EAF" w14:textId="77777777">
                    <w:tc>
                      <w:tcPr>
                        <w:tcW w:w="708" w:type="pct"/>
                      </w:tcPr>
                      <w:p w14:paraId="2A7C8741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5D8010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06A92C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94E223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B43AC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40750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69458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6E54A6A9" w14:textId="77777777">
                    <w:tc>
                      <w:tcPr>
                        <w:tcW w:w="708" w:type="pct"/>
                      </w:tcPr>
                      <w:p w14:paraId="7DA54137" w14:textId="71AA672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MonthStart8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C3CA2D" w14:textId="542DA39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MonthStart8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FE91B" w14:textId="3FCB0EF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MonthStart8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0E7298" w14:textId="69EBF24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MonthStart8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4F1D7E" w14:textId="577D548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MonthStart8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2B3063" w14:textId="18A8500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MonthStart8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EBEFA0" w14:textId="7A1F7E8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MonthStart8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7BD1708" w14:textId="77777777">
                    <w:tc>
                      <w:tcPr>
                        <w:tcW w:w="708" w:type="pct"/>
                      </w:tcPr>
                      <w:p w14:paraId="408AA3EB" w14:textId="6F36505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F5866" w14:textId="5065C62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AEF55B" w14:textId="35F54BE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0775A9" w14:textId="75A6988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398074" w14:textId="04FC3EC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01B47C" w14:textId="13E7306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75EAC9" w14:textId="17AE61E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6D8B59C3" w14:textId="77777777">
                    <w:tc>
                      <w:tcPr>
                        <w:tcW w:w="708" w:type="pct"/>
                      </w:tcPr>
                      <w:p w14:paraId="3C296B0B" w14:textId="6195B2A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FC565F" w14:textId="746C315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8A3807" w14:textId="2F51ED3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944340" w14:textId="3602B9D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E4DEDE" w14:textId="0F04A26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46C4B6" w14:textId="3520F55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F560B1" w14:textId="12CA69F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4B7FE700" w14:textId="77777777">
                    <w:tc>
                      <w:tcPr>
                        <w:tcW w:w="708" w:type="pct"/>
                      </w:tcPr>
                      <w:p w14:paraId="15FF8A99" w14:textId="3DC92FB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4D3B2" w14:textId="650DD10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EA0B6A" w14:textId="05E8D8B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C49A61" w14:textId="3077AD9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634FE9" w14:textId="2F95B8E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FD5ADC" w14:textId="142C8B1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93931F" w14:textId="497E533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1D05305A" w14:textId="77777777">
                    <w:tc>
                      <w:tcPr>
                        <w:tcW w:w="708" w:type="pct"/>
                      </w:tcPr>
                      <w:p w14:paraId="04CDC392" w14:textId="2FC9081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D45FF9" w14:textId="22007E6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72CC8B" w14:textId="0660C1F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1DB85A" w14:textId="053D82D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3635F5" w14:textId="1A10F81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C0A2A2" w14:textId="096DB36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2C2E9E" w14:textId="395965E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1F7BE73B" w14:textId="77777777">
                    <w:tc>
                      <w:tcPr>
                        <w:tcW w:w="708" w:type="pct"/>
                      </w:tcPr>
                      <w:p w14:paraId="6B1CB513" w14:textId="65ABA4F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5B8593" w14:textId="7FEE379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MonthEnd8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032FE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75104E6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A35E875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123C8EB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54DF8EF3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6F629766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583" w:type="dxa"/>
                </w:tcPr>
                <w:p w14:paraId="34572382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  <w:tc>
                <w:tcPr>
                  <w:tcW w:w="2468" w:type="dxa"/>
                </w:tcPr>
                <w:p w14:paraId="0DFA0B05" w14:textId="77777777" w:rsidR="000A63D2" w:rsidRPr="002201DD" w:rsidRDefault="000A63D2" w:rsidP="002201DD">
                  <w:pPr>
                    <w:pStyle w:val="ab"/>
                    <w:rPr>
                      <w:noProof/>
                      <w:lang w:bidi="th-TH"/>
                    </w:rPr>
                  </w:pPr>
                  <w:r w:rsidRPr="002201DD">
                    <w:rPr>
                      <w:noProof/>
                      <w:lang w:bidi="th-TH"/>
                    </w:rPr>
                    <w:t>ธันวาคม</w:t>
                  </w:r>
                </w:p>
                <w:tbl>
                  <w:tblPr>
                    <w:tblStyle w:val="a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ตารางเนื้อหาของปฏิทิน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0A63D2" w:rsidRPr="002201DD" w14:paraId="1E5201D2" w14:textId="77777777">
                    <w:tc>
                      <w:tcPr>
                        <w:tcW w:w="708" w:type="pct"/>
                      </w:tcPr>
                      <w:p w14:paraId="4C857BA8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9A30D7">
                          <w:rPr>
                            <w:rFonts w:ascii="Leelawadee" w:hAnsi="Leelawadee" w:cs="Leelawadee"/>
                            <w:noProof/>
                            <w:cs/>
                            <w:lang w:bidi="th-TH"/>
                          </w:rPr>
                          <w:t>อา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E5C8C1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จ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535D1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273869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ABF40D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พฤ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BE83BE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ศ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D0F4F4" w14:textId="77777777" w:rsidR="000A63D2" w:rsidRPr="002201DD" w:rsidRDefault="000A63D2" w:rsidP="002201DD">
                        <w:pPr>
                          <w:pStyle w:val="a6"/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rFonts w:ascii="Leelawadee" w:hAnsi="Leelawadee" w:cs="Leelawadee"/>
                            <w:noProof/>
                            <w:lang w:bidi="th-TH"/>
                          </w:rPr>
                          <w:t>ส</w:t>
                        </w:r>
                      </w:p>
                    </w:tc>
                  </w:tr>
                  <w:tr w:rsidR="000A63D2" w:rsidRPr="002201DD" w14:paraId="144CF3F3" w14:textId="77777777">
                    <w:tc>
                      <w:tcPr>
                        <w:tcW w:w="708" w:type="pct"/>
                      </w:tcPr>
                      <w:p w14:paraId="4B1C8C36" w14:textId="727E6D3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อาทิตย์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" 1 ""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3BD2EE" w14:textId="613F542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จันทร์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7A9BD" w14:textId="439D19C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t>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D770C2" w14:textId="024F658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พุธ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0D85AF" w14:textId="7692FCC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พฤหัสบดี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CE8828" w14:textId="12513F6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ศุกร์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4A2A7F" w14:textId="4FD272D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MonthStart12 \@ 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วววว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อังคาร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“</w:instrText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เสาร์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" 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4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&lt;&gt; 0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1037F03F" w14:textId="77777777">
                    <w:tc>
                      <w:tcPr>
                        <w:tcW w:w="708" w:type="pct"/>
                      </w:tcPr>
                      <w:p w14:paraId="67377263" w14:textId="4D8590F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=G2+1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2C3A3F" w14:textId="51B6CC9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C36D83" w14:textId="1B0A126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4D0047" w14:textId="3E73E78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10546B" w14:textId="3BCE5A99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8388A8" w14:textId="3AE06D1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1E4B34" w14:textId="39A9083D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05920D6B" w14:textId="77777777">
                    <w:tc>
                      <w:tcPr>
                        <w:tcW w:w="708" w:type="pct"/>
                      </w:tcPr>
                      <w:p w14:paraId="4D085902" w14:textId="3F60140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=G3+1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4B7D70" w14:textId="2416EBD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18181D" w14:textId="4F356895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1F5FE" w14:textId="69B0D67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6C2A6" w14:textId="54DD8576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064F0B" w14:textId="683427E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1332D7" w14:textId="7578D3F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19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63FD9763" w14:textId="77777777">
                    <w:tc>
                      <w:tcPr>
                        <w:tcW w:w="708" w:type="pct"/>
                      </w:tcPr>
                      <w:p w14:paraId="4F1974E6" w14:textId="62031B90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=G4+1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A669C8" w14:textId="7C63B7F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34E968" w14:textId="6315719E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22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EB2D20" w14:textId="57A1208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23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EDF4A" w14:textId="14D9929F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24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922B3" w14:textId="50D1C508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25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F520F0" w14:textId="52224637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26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57BABE7A" w14:textId="77777777">
                    <w:tc>
                      <w:tcPr>
                        <w:tcW w:w="708" w:type="pct"/>
                      </w:tcPr>
                      <w:p w14:paraId="12A5A914" w14:textId="2F0EA27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=G5+1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27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41E42" w14:textId="0D9F3862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28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19BA72" w14:textId="5DB69713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28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=B6+1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29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12739E" w14:textId="1D80FEEA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29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=C6+1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30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EA43D2" w14:textId="033B9B4C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=D6+1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t>31</w: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38BDD0" w14:textId="248D57E1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=E6+1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D6850C" w14:textId="2758041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=F6+1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</w:tr>
                  <w:tr w:rsidR="000A63D2" w:rsidRPr="002201DD" w14:paraId="230A298D" w14:textId="77777777">
                    <w:tc>
                      <w:tcPr>
                        <w:tcW w:w="708" w:type="pct"/>
                      </w:tcPr>
                      <w:p w14:paraId="322A331A" w14:textId="4D38173B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cs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=G6+1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F72BB0" w14:textId="2F3F47D4" w:rsidR="000A63D2" w:rsidRPr="002201DD" w:rsidRDefault="000A63D2" w:rsidP="002201DD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>
                          <w:rPr>
                            <w:noProof/>
                            <w:cs/>
                            <w:lang w:bidi="th-TH"/>
                          </w:rPr>
                          <w:instrText>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 0,""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IF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30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&lt;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DocVariable MonthEnd12 \@ d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begin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=A7+1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 xml:space="preserve"> "" 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separate"/>
                        </w:r>
                        <w:r w:rsidRPr="002201DD">
                          <w:rPr>
                            <w:noProof/>
                            <w:lang w:bidi="th-TH"/>
                          </w:rPr>
                          <w:instrText>31</w:instrText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  <w:r w:rsidRPr="002201DD">
                          <w:rPr>
                            <w:noProof/>
                            <w:lang w:bidi="th-TH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53BE1B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7B0CA02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4426B0C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31175B0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FDCC1F9" w14:textId="77777777" w:rsidR="000A63D2" w:rsidRPr="002201DD" w:rsidRDefault="000A63D2">
                        <w:pPr>
                          <w:pStyle w:val="11"/>
                          <w:rPr>
                            <w:noProof/>
                            <w:lang w:bidi="th-TH"/>
                          </w:rPr>
                        </w:pPr>
                      </w:p>
                    </w:tc>
                  </w:tr>
                </w:tbl>
                <w:p w14:paraId="57E8D39F" w14:textId="77777777" w:rsidR="000A63D2" w:rsidRPr="002201DD" w:rsidRDefault="000A63D2">
                  <w:pPr>
                    <w:spacing w:after="40"/>
                    <w:rPr>
                      <w:noProof/>
                      <w:lang w:bidi="th-TH"/>
                    </w:rPr>
                  </w:pPr>
                </w:p>
              </w:tc>
            </w:tr>
          </w:tbl>
          <w:p w14:paraId="5F8DFE05" w14:textId="77777777" w:rsidR="00F93E3B" w:rsidRPr="009B5236" w:rsidRDefault="00F93E3B">
            <w:pPr>
              <w:rPr>
                <w:noProof/>
                <w:lang w:bidi="th-TH"/>
              </w:rPr>
            </w:pPr>
          </w:p>
        </w:tc>
      </w:tr>
    </w:tbl>
    <w:p w14:paraId="553B8EBF" w14:textId="77777777" w:rsidR="00F93E3B" w:rsidRPr="009B5236" w:rsidRDefault="00F93E3B">
      <w:pPr>
        <w:pStyle w:val="a5"/>
        <w:rPr>
          <w:noProof/>
          <w:lang w:bidi="th-TH"/>
        </w:rPr>
      </w:pPr>
    </w:p>
    <w:sectPr w:rsidR="00F93E3B" w:rsidRPr="009B5236" w:rsidSect="00ED75B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A170E" w14:textId="77777777" w:rsidR="00576651" w:rsidRDefault="00576651">
      <w:pPr>
        <w:spacing w:after="0"/>
      </w:pPr>
      <w:r>
        <w:separator/>
      </w:r>
    </w:p>
  </w:endnote>
  <w:endnote w:type="continuationSeparator" w:id="0">
    <w:p w14:paraId="470AF0A1" w14:textId="77777777" w:rsidR="00576651" w:rsidRDefault="00576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4347" w14:textId="77777777" w:rsidR="00576651" w:rsidRDefault="00576651">
      <w:pPr>
        <w:spacing w:after="0"/>
      </w:pPr>
      <w:r>
        <w:separator/>
      </w:r>
    </w:p>
  </w:footnote>
  <w:footnote w:type="continuationSeparator" w:id="0">
    <w:p w14:paraId="00D595A2" w14:textId="77777777" w:rsidR="00576651" w:rsidRDefault="005766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efaultTableStyle w:val="a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1/2020"/>
    <w:docVar w:name="MonthEnd10" w:val="31/10/2020"/>
    <w:docVar w:name="MonthEnd11" w:val="30/11/2020"/>
    <w:docVar w:name="MonthEnd12" w:val="31/12/2020"/>
    <w:docVar w:name="MonthEnd2" w:val="28/2/2020"/>
    <w:docVar w:name="MonthEnd3" w:val="31/3/2020"/>
    <w:docVar w:name="MonthEnd4" w:val="30/4/2020"/>
    <w:docVar w:name="MonthEnd5" w:val="31/5/2020"/>
    <w:docVar w:name="MonthEnd6" w:val="30/6/2020"/>
    <w:docVar w:name="MonthEnd7" w:val="31/7/2020"/>
    <w:docVar w:name="MonthEnd8" w:val="31/8/2020"/>
    <w:docVar w:name="MonthEnd9" w:val="30/9/2020"/>
    <w:docVar w:name="Months" w:val="12"/>
    <w:docVar w:name="MonthStart1" w:val="1/1/2020"/>
    <w:docVar w:name="MonthStart10" w:val="1/10/2020"/>
    <w:docVar w:name="MonthStart11" w:val="1/11/2020"/>
    <w:docVar w:name="MonthStart12" w:val="1/12/2020"/>
    <w:docVar w:name="MonthStart2" w:val="1/2/2020"/>
    <w:docVar w:name="MonthStart3" w:val="1/3/2020"/>
    <w:docVar w:name="MonthStart4" w:val="1/4/2020"/>
    <w:docVar w:name="MonthStart5" w:val="1/5/2020"/>
    <w:docVar w:name="MonthStart6" w:val="1/6/2020"/>
    <w:docVar w:name="MonthStart7" w:val="1/7/2020"/>
    <w:docVar w:name="MonthStart8" w:val="1/8/2020"/>
    <w:docVar w:name="MonthStart9" w:val="1/9/2020"/>
    <w:docVar w:name="MonthStartLast" w:val="12/1/2012"/>
    <w:docVar w:name="WeekStart" w:val="Sunday"/>
  </w:docVars>
  <w:rsids>
    <w:rsidRoot w:val="00F93E3B"/>
    <w:rsid w:val="00012584"/>
    <w:rsid w:val="000A63D2"/>
    <w:rsid w:val="000B75E4"/>
    <w:rsid w:val="001274F3"/>
    <w:rsid w:val="00211980"/>
    <w:rsid w:val="002201DD"/>
    <w:rsid w:val="002F2177"/>
    <w:rsid w:val="003327F5"/>
    <w:rsid w:val="004E22BA"/>
    <w:rsid w:val="00576651"/>
    <w:rsid w:val="005E656F"/>
    <w:rsid w:val="006C0896"/>
    <w:rsid w:val="007C0139"/>
    <w:rsid w:val="009164BA"/>
    <w:rsid w:val="009A30D7"/>
    <w:rsid w:val="009B5236"/>
    <w:rsid w:val="00A14581"/>
    <w:rsid w:val="00AA23D3"/>
    <w:rsid w:val="00AA4066"/>
    <w:rsid w:val="00AE36BB"/>
    <w:rsid w:val="00B626AD"/>
    <w:rsid w:val="00BC524A"/>
    <w:rsid w:val="00DB23B4"/>
    <w:rsid w:val="00DE32AC"/>
    <w:rsid w:val="00E1407A"/>
    <w:rsid w:val="00E77E1D"/>
    <w:rsid w:val="00ED75B6"/>
    <w:rsid w:val="00EE70E2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th-TH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1DD"/>
    <w:rPr>
      <w:rFonts w:ascii="Leelawadee" w:hAnsi="Leelawadee" w:cs="Leelawade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1DD"/>
    <w:pPr>
      <w:keepNext/>
      <w:keepLines/>
      <w:spacing w:before="40" w:after="0"/>
      <w:outlineLvl w:val="1"/>
    </w:pPr>
    <w:rPr>
      <w:rFonts w:eastAsiaTheme="majorEastAsia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2201DD"/>
    <w:pPr>
      <w:spacing w:after="0"/>
    </w:pPr>
    <w:rPr>
      <w:rFonts w:ascii="Leelawadee" w:hAnsi="Leelawadee" w:cs="Leelawadee"/>
      <w:color w:val="404040" w:themeColor="text1" w:themeTint="BF"/>
    </w:rPr>
  </w:style>
  <w:style w:type="paragraph" w:customStyle="1" w:styleId="a6">
    <w:name w:val="วัน"/>
    <w:basedOn w:val="a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เดือน"/>
    <w:basedOn w:val="ac"/>
    <w:uiPriority w:val="2"/>
    <w:qFormat/>
    <w:rsid w:val="002201DD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ปี"/>
    <w:basedOn w:val="a"/>
    <w:uiPriority w:val="1"/>
    <w:qFormat/>
    <w:rsid w:val="002201DD"/>
    <w:pPr>
      <w:spacing w:after="140"/>
      <w:jc w:val="right"/>
    </w:pPr>
    <w:rPr>
      <w:color w:val="157075" w:themeColor="accent1" w:themeShade="BF"/>
      <w:sz w:val="100"/>
      <w:szCs w:val="100"/>
    </w:rPr>
  </w:style>
  <w:style w:type="table" w:customStyle="1" w:styleId="ae">
    <w:name w:val="ตารางปฏิทิน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">
    <w:name w:val="อักขระวันที่ 1"/>
    <w:basedOn w:val="a0"/>
    <w:uiPriority w:val="1"/>
    <w:semiHidden/>
  </w:style>
  <w:style w:type="character" w:customStyle="1" w:styleId="10">
    <w:name w:val="อักขระข้อความบอลลูน 1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ท้ายกระดาษ อักขระ"/>
    <w:basedOn w:val="a0"/>
    <w:link w:val="af"/>
    <w:uiPriority w:val="99"/>
  </w:style>
  <w:style w:type="paragraph" w:customStyle="1" w:styleId="11">
    <w:name w:val="วันที่1"/>
    <w:basedOn w:val="a"/>
    <w:uiPriority w:val="4"/>
    <w:qFormat/>
    <w:rsid w:val="002201DD"/>
    <w:pPr>
      <w:spacing w:after="40"/>
      <w:jc w:val="center"/>
    </w:pPr>
    <w:rPr>
      <w:lang w:eastAsia="en-US"/>
    </w:rPr>
  </w:style>
  <w:style w:type="paragraph" w:styleId="ac">
    <w:name w:val="Date"/>
    <w:basedOn w:val="a"/>
    <w:next w:val="a"/>
    <w:link w:val="af1"/>
    <w:uiPriority w:val="1"/>
    <w:semiHidden/>
    <w:unhideWhenUsed/>
  </w:style>
  <w:style w:type="character" w:customStyle="1" w:styleId="af1">
    <w:name w:val="วันที่ อักขระ"/>
    <w:basedOn w:val="a0"/>
    <w:link w:val="ac"/>
    <w:uiPriority w:val="1"/>
    <w:semiHidden/>
  </w:style>
  <w:style w:type="character" w:customStyle="1" w:styleId="20">
    <w:name w:val="หัวเรื่อง 2 อักขระ"/>
    <w:basedOn w:val="a0"/>
    <w:link w:val="2"/>
    <w:uiPriority w:val="9"/>
    <w:semiHidden/>
    <w:rsid w:val="002201DD"/>
    <w:rPr>
      <w:rFonts w:ascii="Leelawadee" w:eastAsiaTheme="majorEastAsia" w:hAnsi="Leelawadee" w:cs="Leelawadee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9B5236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9B5236"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customStyle="1" w:styleId="af2">
    <w:name w:val="วันที่_"/>
    <w:basedOn w:val="a"/>
    <w:uiPriority w:val="4"/>
    <w:qFormat/>
    <w:rsid w:val="009B5236"/>
    <w:pPr>
      <w:spacing w:after="40"/>
      <w:jc w:val="center"/>
    </w:pPr>
    <w:rPr>
      <w:lang w:eastAsia="en-US"/>
    </w:rPr>
  </w:style>
  <w:style w:type="table" w:customStyle="1" w:styleId="CalendarTable">
    <w:name w:val="Calendar Table"/>
    <w:basedOn w:val="a1"/>
    <w:uiPriority w:val="99"/>
    <w:rsid w:val="009B5236"/>
    <w:pPr>
      <w:spacing w:after="0"/>
    </w:pPr>
    <w:tblPr>
      <w:tblCellMar>
        <w:left w:w="0" w:type="dxa"/>
        <w:right w:w="0" w:type="dxa"/>
      </w:tblCellMar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Sunday Start"/>
        <w:style w:val="เดือน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7AEFE379-1619-4167-8636-FA1CACC66021}"/>
      </w:docPartPr>
      <w:docPartBody>
        <w:tbl>
          <w:tblPr>
            <w:tblStyle w:val="af3"/>
            <w:tblW w:w="0" w:type="auto"/>
            <w:tblLayout w:type="fixed"/>
            <w:tblLook w:val="04A0" w:firstRow="1" w:lastRow="0" w:firstColumn="1" w:lastColumn="0" w:noHBand="0" w:noVBand="1"/>
            <w:tblCaption w:val="ตารางปฏิทินที่เริ่มต้นด้วยวันอาทิตย์"/>
            <w:tblDescription w:val="ตารางปฏิทินที่เริ่มต้นด้วยวันอาทิตย์"/>
          </w:tblPr>
          <w:tblGrid>
            <w:gridCol w:w="2469"/>
            <w:gridCol w:w="583"/>
            <w:gridCol w:w="2468"/>
            <w:gridCol w:w="583"/>
            <w:gridCol w:w="2468"/>
          </w:tblGrid>
          <w:tr w:rsidR="00D4784D" w:rsidRPr="002201DD" w:rsidTr="00E1407A">
            <w:trPr>
              <w:trHeight w:val="1915"/>
            </w:trPr>
            <w:tc>
              <w:tcPr>
                <w:tcW w:w="2469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มกราคม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D4784D" w:rsidRPr="002201DD"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4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พฤษภาคม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Sunday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Sunday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Sunday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Sunday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Sunday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Sunday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Sunday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กันยายน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</w:tr>
          <w:tr w:rsidR="00D4784D" w:rsidRPr="002201DD" w:rsidTr="00E1407A">
            <w:trPr>
              <w:trHeight w:hRule="exact" w:val="288"/>
            </w:trPr>
            <w:tc>
              <w:tcPr>
                <w:tcW w:w="2469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</w:tr>
          <w:tr w:rsidR="00D4784D" w:rsidRPr="002201DD">
            <w:tc>
              <w:tcPr>
                <w:tcW w:w="2469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กุมภาพันธ์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29/2/2563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มิถุนายน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Wednesday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Wednesday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Wednesday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Wednesday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Wednesday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Wednesday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Wednesday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ตุลาคม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Saturday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</w:tr>
          <w:tr w:rsidR="00D4784D" w:rsidRPr="002201DD" w:rsidTr="00E1407A">
            <w:trPr>
              <w:trHeight w:hRule="exact" w:val="288"/>
            </w:trPr>
            <w:tc>
              <w:tcPr>
                <w:tcW w:w="2469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</w:tr>
          <w:tr w:rsidR="00D4784D" w:rsidRPr="002201DD">
            <w:tc>
              <w:tcPr>
                <w:tcW w:w="2469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มีนาคม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กรกฎาคม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พฤศจิกายน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Tuesday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</w:tr>
          <w:tr w:rsidR="00D4784D" w:rsidRPr="002201DD" w:rsidTr="00E1407A">
            <w:trPr>
              <w:trHeight w:hRule="exact" w:val="288"/>
            </w:trPr>
            <w:tc>
              <w:tcPr>
                <w:tcW w:w="2469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</w:tr>
          <w:tr w:rsidR="00D4784D" w:rsidRPr="002201DD">
            <w:tc>
              <w:tcPr>
                <w:tcW w:w="2469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เมษายน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Friday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สิงหาคม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Monday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Monday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Monday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Monday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Monday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Monday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Monday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2201DD" w:rsidRDefault="00D4784D" w:rsidP="002201DD">
                <w:pPr>
                  <w:pStyle w:val="af1"/>
                  <w:rPr>
                    <w:noProof/>
                    <w:lang w:bidi="th-TH"/>
                  </w:rPr>
                </w:pPr>
                <w:r w:rsidRPr="002201DD">
                  <w:rPr>
                    <w:noProof/>
                    <w:lang w:bidi="th-TH"/>
                  </w:rPr>
                  <w:t>ธันวาคม</w:t>
                </w:r>
              </w:p>
              <w:tbl>
                <w:tblPr>
                  <w:tblStyle w:val="af3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A30D7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2201DD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t>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Thursday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2201DD">
                  <w:tc>
                    <w:tcPr>
                      <w:tcW w:w="708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 w:rsidP="002201D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2201DD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2201DD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2201DD" w:rsidRDefault="00D4784D">
                      <w:pPr>
                        <w:pStyle w:val="11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2201DD" w:rsidRDefault="00D4784D">
                <w:pPr>
                  <w:spacing w:after="40"/>
                  <w:rPr>
                    <w:noProof/>
                    <w:lang w:bidi="th-TH"/>
                  </w:rPr>
                </w:pPr>
              </w:p>
            </w:tc>
          </w:tr>
        </w:tbl>
        <w:p w:rsidR="00111B7A" w:rsidRDefault="00111B7A"/>
      </w:docPartBody>
    </w:docPart>
    <w:docPart>
      <w:docPartPr>
        <w:name w:val="12 Months Monday Start"/>
        <w:style w:val="เดือน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1F047829-9FE3-4477-BADC-4B4AB4AA0810}"/>
      </w:docPartPr>
      <w:docPartBody>
        <w:tbl>
          <w:tblPr>
            <w:tblStyle w:val="CalendarTable"/>
            <w:tblW w:w="0" w:type="auto"/>
            <w:tblLayout w:type="fixed"/>
            <w:tblLook w:val="04A0" w:firstRow="1" w:lastRow="0" w:firstColumn="1" w:lastColumn="0" w:noHBand="0" w:noVBand="1"/>
            <w:tblCaption w:val="ตารางปฏิทินที่เริ่มต้นด้วยวันจันทร์"/>
            <w:tblDescription w:val="ตารางปฏิทินที่เริ่มต้นด้วยวันจันทร์"/>
          </w:tblPr>
          <w:tblGrid>
            <w:gridCol w:w="2469"/>
            <w:gridCol w:w="583"/>
            <w:gridCol w:w="2468"/>
            <w:gridCol w:w="583"/>
            <w:gridCol w:w="2468"/>
          </w:tblGrid>
          <w:tr w:rsidR="00D4784D" w:rsidRPr="009B5236">
            <w:tc>
              <w:tcPr>
                <w:tcW w:w="2469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มกราคม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D4784D" w:rsidRPr="009B5236">
                  <w:tc>
                    <w:tcPr>
                      <w:tcW w:w="70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3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3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พฤษภาคม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MonthStart5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MonthEnd5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กันยายน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MonthStart9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!G10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MonthEnd9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</w:tr>
          <w:tr w:rsidR="00D4784D" w:rsidRPr="009B5236" w:rsidTr="00DB23B4">
            <w:trPr>
              <w:trHeight w:hRule="exact" w:val="289"/>
            </w:trPr>
            <w:tc>
              <w:tcPr>
                <w:tcW w:w="2469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</w:tr>
          <w:tr w:rsidR="00D4784D" w:rsidRPr="009B5236">
            <w:tc>
              <w:tcPr>
                <w:tcW w:w="2469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กุมภาพันธ์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!E10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!F10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!F10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!F10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!G10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!G10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!G10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มิถุนายน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MonthStart6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!F10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!G10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!G10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!G10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MonthEnd6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ตุลาคม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MonthStart10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MonthEnd10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</w:tr>
          <w:tr w:rsidR="00D4784D" w:rsidRPr="009B5236" w:rsidTr="00DB23B4">
            <w:trPr>
              <w:trHeight w:hRule="exact" w:val="289"/>
            </w:trPr>
            <w:tc>
              <w:tcPr>
                <w:tcW w:w="2469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</w:tr>
          <w:tr w:rsidR="00D4784D" w:rsidRPr="009B5236">
            <w:tc>
              <w:tcPr>
                <w:tcW w:w="2469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มีนาคม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MonthStart3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MonthEnd3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กรกฎาคม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MonthStart7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MonthEnd7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พฤศจิกายน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MonthStart11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MonthEnd11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</w:tr>
          <w:tr w:rsidR="00D4784D" w:rsidRPr="009B5236" w:rsidTr="00DB23B4">
            <w:trPr>
              <w:trHeight w:hRule="exact" w:val="289"/>
            </w:trPr>
            <w:tc>
              <w:tcPr>
                <w:tcW w:w="2469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</w:tr>
          <w:tr w:rsidR="00D4784D" w:rsidRPr="009B5236">
            <w:tc>
              <w:tcPr>
                <w:tcW w:w="2469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เมษายน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MonthStart4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MonthEnd4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สิงหาคม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BC524A">
                        <w:rPr>
                          <w:rFonts w:ascii="Leelawadee" w:hAnsi="Leelawadee" w:cs="Leelawadee"/>
                          <w:noProof/>
                          <w:cs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MonthStart8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MonthEnd8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583" w:type="dxa"/>
              </w:tcPr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  <w:tc>
              <w:tcPr>
                <w:tcW w:w="2468" w:type="dxa"/>
              </w:tcPr>
              <w:p w:rsidR="00D4784D" w:rsidRPr="009B5236" w:rsidRDefault="00D4784D" w:rsidP="009B5236">
                <w:pPr>
                  <w:pStyle w:val="af1"/>
                  <w:rPr>
                    <w:noProof/>
                    <w:lang w:bidi="th-TH"/>
                  </w:rPr>
                </w:pPr>
                <w:r w:rsidRPr="009B5236">
                  <w:rPr>
                    <w:noProof/>
                    <w:lang w:bidi="th-TH"/>
                  </w:rPr>
                  <w:t>ธันวาคม</w:t>
                </w:r>
              </w:p>
              <w:tbl>
                <w:tblPr>
                  <w:tblStyle w:val="CalendarTable"/>
                  <w:tblW w:w="5000" w:type="pct"/>
                  <w:tblLayout w:type="fixed"/>
                  <w:tblLook w:val="04A0" w:firstRow="1" w:lastRow="0" w:firstColumn="1" w:lastColumn="0" w:noHBand="0" w:noVBand="1"/>
                  <w:tblCaption w:val="ตารางเนื้อหาของปฏิทิน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จ</w:t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พฤ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ศ</w:t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ส</w:t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0"/>
                        <w:rPr>
                          <w:rFonts w:ascii="Leelawadee" w:hAnsi="Leelawadee" w:cs="Leelawadee"/>
                          <w:noProof/>
                          <w:lang w:bidi="th-TH"/>
                        </w:rPr>
                      </w:pPr>
                      <w:r w:rsidRPr="009B5236">
                        <w:rPr>
                          <w:rFonts w:ascii="Leelawadee" w:hAnsi="Leelawadee" w:cs="Leelawadee"/>
                          <w:noProof/>
                          <w:lang w:bidi="th-TH"/>
                        </w:rPr>
                        <w:t>อา</w:t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จันทร์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>" 1 ""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t>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พุธ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พฤหัสบดี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>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ศุกร์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เสาร์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4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MonthStart12 \@ 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วววว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อังคาร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“</w:instrText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อาทิตย์</w:instrText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" 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&lt;&gt; 0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=G2+1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=G3+1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19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=G4+1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22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23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24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25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26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27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=G5+1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28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28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29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29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=B6+1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30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=C6+1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t>31</w: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=D6+1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=E6+1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=F6+1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</w:tr>
                <w:tr w:rsidR="00D4784D" w:rsidRPr="009B5236">
                  <w:tc>
                    <w:tcPr>
                      <w:tcW w:w="707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=G6+1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D4784D" w:rsidRPr="009B5236" w:rsidRDefault="00D4784D" w:rsidP="009B5236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>
                        <w:rPr>
                          <w:noProof/>
                          <w:cs/>
                          <w:lang w:bidi="th-TH"/>
                        </w:rPr>
                        <w:instrText>0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 0,""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IF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&lt;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DocVariable MonthEnd12 \@ d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noProof/>
                          <w:lang w:bidi="th-TH"/>
                        </w:rPr>
                        <w:instrText>31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begin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=A7+1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separate"/>
                      </w:r>
                      <w:r w:rsidRPr="009B5236">
                        <w:rPr>
                          <w:b/>
                          <w:noProof/>
                          <w:lang w:bidi="th-TH"/>
                        </w:rPr>
                        <w:instrText>!A12 Is Not In Table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instrText xml:space="preserve"> "" </w:instrText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  <w:r w:rsidRPr="009B5236">
                        <w:rPr>
                          <w:noProof/>
                          <w:lang w:bidi="th-TH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18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D4784D" w:rsidRPr="009B5236" w:rsidRDefault="00D4784D">
                      <w:pPr>
                        <w:pStyle w:val="af4"/>
                        <w:rPr>
                          <w:noProof/>
                          <w:lang w:bidi="th-TH"/>
                        </w:rPr>
                      </w:pPr>
                    </w:p>
                  </w:tc>
                </w:tr>
              </w:tbl>
              <w:p w:rsidR="00D4784D" w:rsidRPr="009B5236" w:rsidRDefault="00D4784D">
                <w:pPr>
                  <w:spacing w:after="40"/>
                  <w:rPr>
                    <w:rFonts w:ascii="Leelawadee" w:hAnsi="Leelawadee" w:cs="Leelawadee"/>
                    <w:noProof/>
                    <w:lang w:bidi="th-TH"/>
                  </w:rPr>
                </w:pPr>
              </w:p>
            </w:tc>
          </w:tr>
        </w:tbl>
        <w:p w:rsidR="00525EBB" w:rsidRDefault="00525E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111B7A"/>
    <w:rsid w:val="00203BAF"/>
    <w:rsid w:val="003200C8"/>
    <w:rsid w:val="00525EBB"/>
    <w:rsid w:val="005F4530"/>
    <w:rsid w:val="006E1FD3"/>
    <w:rsid w:val="00845BD2"/>
    <w:rsid w:val="00907E37"/>
    <w:rsid w:val="00915E2A"/>
    <w:rsid w:val="00B06767"/>
    <w:rsid w:val="00BE603E"/>
    <w:rsid w:val="00D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84D"/>
    <w:pPr>
      <w:keepNext/>
      <w:keepLines/>
      <w:spacing w:before="40" w:after="0" w:line="240" w:lineRule="auto"/>
      <w:outlineLvl w:val="1"/>
    </w:pPr>
    <w:rPr>
      <w:rFonts w:ascii="Leelawadee" w:eastAsiaTheme="majorEastAsia" w:hAnsi="Leelawadee" w:cs="Leelawadee"/>
      <w:color w:val="2F5496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a4">
    <w:name w:val="ชื่อเรื่อง อักขระ"/>
    <w:basedOn w:val="a0"/>
    <w:link w:val="a3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a5">
    <w:name w:val="Date"/>
    <w:basedOn w:val="a"/>
    <w:next w:val="a"/>
    <w:link w:val="a6"/>
    <w:uiPriority w:val="1"/>
    <w:unhideWhenUsed/>
    <w:rsid w:val="00D4784D"/>
    <w:pPr>
      <w:spacing w:after="20" w:line="240" w:lineRule="auto"/>
    </w:pPr>
    <w:rPr>
      <w:rFonts w:ascii="Leelawadee" w:hAnsi="Leelawadee" w:cs="Leelawadee"/>
      <w:color w:val="262626" w:themeColor="text1" w:themeTint="D9"/>
      <w:sz w:val="18"/>
      <w:szCs w:val="18"/>
      <w:lang w:eastAsia="ja-JP"/>
    </w:rPr>
  </w:style>
  <w:style w:type="character" w:customStyle="1" w:styleId="a6">
    <w:name w:val="วันที่ อักขระ"/>
    <w:basedOn w:val="a0"/>
    <w:link w:val="a5"/>
    <w:uiPriority w:val="1"/>
    <w:rsid w:val="00D4784D"/>
    <w:rPr>
      <w:rFonts w:ascii="Leelawadee" w:hAnsi="Leelawadee" w:cs="Leelawadee"/>
      <w:color w:val="262626" w:themeColor="text1" w:themeTint="D9"/>
      <w:sz w:val="18"/>
      <w:szCs w:val="1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4784D"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784D"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a1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a1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a1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a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40"/>
    </w:rPr>
  </w:style>
  <w:style w:type="paragraph" w:customStyle="1" w:styleId="FormText">
    <w:name w:val="Form Text"/>
    <w:basedOn w:val="a"/>
    <w:qFormat/>
    <w:pPr>
      <w:spacing w:before="120" w:after="12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z w:val="24"/>
    </w:rPr>
  </w:style>
  <w:style w:type="paragraph" w:customStyle="1" w:styleId="Notes">
    <w:name w:val="Notes"/>
    <w:basedOn w:val="a"/>
    <w:qFormat/>
    <w:pPr>
      <w:spacing w:before="120" w:after="160" w:line="300" w:lineRule="auto"/>
      <w:ind w:left="115" w:right="115"/>
    </w:pPr>
    <w:rPr>
      <w:color w:val="7F7F7F" w:themeColor="text1" w:themeTint="80"/>
      <w:sz w:val="18"/>
    </w:rPr>
  </w:style>
  <w:style w:type="paragraph" w:customStyle="1" w:styleId="TableSpacing">
    <w:name w:val="Table Spacing"/>
    <w:basedOn w:val="a9"/>
    <w:qFormat/>
    <w:pPr>
      <w:spacing w:after="160"/>
      <w:jc w:val="center"/>
    </w:pPr>
    <w:rPr>
      <w:noProof/>
      <w:sz w:val="2"/>
    </w:rPr>
  </w:style>
  <w:style w:type="paragraph" w:styleId="a9">
    <w:name w:val="No Spacing"/>
    <w:uiPriority w:val="36"/>
    <w:qFormat/>
    <w:rsid w:val="00D4784D"/>
    <w:pPr>
      <w:spacing w:after="0" w:line="240" w:lineRule="auto"/>
    </w:pPr>
    <w:rPr>
      <w:rFonts w:ascii="Leelawadee" w:hAnsi="Leelawadee" w:cs="Leelawadee"/>
      <w:color w:val="404040" w:themeColor="text1" w:themeTint="BF"/>
      <w:sz w:val="18"/>
      <w:szCs w:val="18"/>
      <w:lang w:eastAsia="ja-JP"/>
    </w:rPr>
  </w:style>
  <w:style w:type="paragraph" w:customStyle="1" w:styleId="TableHeading">
    <w:name w:val="Table Heading"/>
    <w:basedOn w:val="a"/>
    <w:qFormat/>
    <w:pPr>
      <w:spacing w:after="0" w:line="240" w:lineRule="auto"/>
      <w:ind w:left="115" w:right="115"/>
    </w:pPr>
    <w:rPr>
      <w:rFonts w:asciiTheme="majorHAnsi" w:eastAsiaTheme="majorEastAsia" w:hAnsiTheme="majorHAnsi" w:cstheme="majorBidi"/>
      <w:caps/>
      <w:color w:val="404040" w:themeColor="text1" w:themeTint="BF"/>
      <w:spacing w:val="20"/>
      <w:sz w:val="24"/>
    </w:rPr>
  </w:style>
  <w:style w:type="paragraph" w:customStyle="1" w:styleId="TableSubheading">
    <w:name w:val="Table Subheading"/>
    <w:basedOn w:val="Notes"/>
    <w:qFormat/>
    <w:pPr>
      <w:spacing w:before="20" w:after="20" w:line="240" w:lineRule="auto"/>
    </w:pPr>
    <w:rPr>
      <w:rFonts w:asciiTheme="majorHAnsi" w:eastAsiaTheme="majorEastAsia" w:hAnsiTheme="majorHAnsi" w:cstheme="majorBidi"/>
      <w:caps/>
      <w:color w:val="404040" w:themeColor="text1" w:themeTint="BF"/>
      <w:sz w:val="28"/>
    </w:rPr>
  </w:style>
  <w:style w:type="paragraph" w:customStyle="1" w:styleId="TableText">
    <w:name w:val="Table Text"/>
    <w:basedOn w:val="a"/>
    <w:qFormat/>
    <w:pPr>
      <w:spacing w:before="20" w:after="2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leChar1">
    <w:name w:val="Title Char1"/>
    <w:basedOn w:val="a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</w:rPr>
  </w:style>
  <w:style w:type="table" w:styleId="21">
    <w:name w:val="Plain Table 2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D4784D"/>
    <w:pPr>
      <w:spacing w:after="0" w:line="240" w:lineRule="auto"/>
    </w:pPr>
    <w:rPr>
      <w:rFonts w:ascii="Leelawadee" w:hAnsi="Leelawadee" w:cs="Leelawadee"/>
      <w:color w:val="262626" w:themeColor="text1" w:themeTint="D9"/>
      <w:sz w:val="18"/>
      <w:szCs w:val="18"/>
      <w:lang w:eastAsia="ja-JP"/>
    </w:rPr>
  </w:style>
  <w:style w:type="character" w:customStyle="1" w:styleId="ab">
    <w:name w:val="หัวกระดาษ อักขระ"/>
    <w:basedOn w:val="a0"/>
    <w:link w:val="aa"/>
    <w:uiPriority w:val="99"/>
    <w:rsid w:val="00D4784D"/>
    <w:rPr>
      <w:rFonts w:ascii="Leelawadee" w:hAnsi="Leelawadee" w:cs="Leelawadee"/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D4784D"/>
    <w:pPr>
      <w:spacing w:after="0" w:line="240" w:lineRule="auto"/>
    </w:pPr>
    <w:rPr>
      <w:rFonts w:ascii="Leelawadee" w:hAnsi="Leelawadee" w:cs="Leelawadee"/>
      <w:color w:val="262626" w:themeColor="text1" w:themeTint="D9"/>
      <w:sz w:val="18"/>
      <w:szCs w:val="18"/>
      <w:lang w:eastAsia="ja-JP"/>
    </w:rPr>
  </w:style>
  <w:style w:type="character" w:customStyle="1" w:styleId="ad">
    <w:name w:val="ท้ายกระดาษ อักขระ"/>
    <w:basedOn w:val="a0"/>
    <w:link w:val="ac"/>
    <w:uiPriority w:val="99"/>
    <w:rsid w:val="00D4784D"/>
    <w:rPr>
      <w:rFonts w:ascii="Leelawadee" w:hAnsi="Leelawadee" w:cs="Leelawadee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a5"/>
    <w:uiPriority w:val="2"/>
    <w:rsid w:val="00D4784D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D4784D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qFormat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ae">
    <w:name w:val="Table Grid"/>
    <w:basedOn w:val="a1"/>
    <w:uiPriority w:val="59"/>
    <w:rsid w:val="00D4784D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4784D"/>
    <w:rPr>
      <w:color w:val="808080"/>
    </w:rPr>
  </w:style>
  <w:style w:type="paragraph" w:customStyle="1" w:styleId="Year">
    <w:name w:val="Year"/>
    <w:basedOn w:val="a"/>
    <w:uiPriority w:val="1"/>
    <w:qFormat/>
    <w:pPr>
      <w:spacing w:after="140" w:line="240" w:lineRule="auto"/>
      <w:jc w:val="right"/>
    </w:pPr>
    <w:rPr>
      <w:rFonts w:cstheme="minorBidi"/>
      <w:color w:val="2F5496" w:themeColor="accent1" w:themeShade="BF"/>
      <w:sz w:val="100"/>
      <w:szCs w:val="18"/>
      <w:lang w:eastAsia="ja-JP"/>
    </w:rPr>
  </w:style>
  <w:style w:type="table" w:customStyle="1" w:styleId="CalendarTable">
    <w:name w:val="Calendar Table"/>
    <w:basedOn w:val="a1"/>
    <w:uiPriority w:val="99"/>
    <w:rsid w:val="00D4784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a0"/>
    <w:uiPriority w:val="1"/>
    <w:semiHidden/>
  </w:style>
  <w:style w:type="character" w:customStyle="1" w:styleId="BalloonTextChar1">
    <w:name w:val="Balloon Text Char1"/>
    <w:basedOn w:val="a0"/>
    <w:uiPriority w:val="99"/>
    <w:semiHidden/>
    <w:rPr>
      <w:rFonts w:ascii="Tahoma" w:hAnsi="Tahoma" w:cs="Tahoma"/>
      <w:sz w:val="1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4784D"/>
    <w:rPr>
      <w:rFonts w:ascii="Leelawadee" w:eastAsiaTheme="majorEastAsia" w:hAnsi="Leelawadee" w:cs="Leelawadee"/>
      <w:color w:val="2F5496" w:themeColor="accent1" w:themeShade="BF"/>
      <w:sz w:val="26"/>
      <w:szCs w:val="26"/>
      <w:lang w:eastAsia="ja-JP"/>
    </w:rPr>
  </w:style>
  <w:style w:type="paragraph" w:customStyle="1" w:styleId="af0">
    <w:name w:val="วัน"/>
    <w:basedOn w:val="a"/>
    <w:uiPriority w:val="3"/>
    <w:qFormat/>
    <w:rsid w:val="00D4784D"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af1">
    <w:name w:val="เดือน"/>
    <w:basedOn w:val="a5"/>
    <w:uiPriority w:val="2"/>
    <w:qFormat/>
    <w:rsid w:val="00D4784D"/>
    <w:pPr>
      <w:spacing w:after="0"/>
      <w:ind w:left="115"/>
    </w:pPr>
    <w:rPr>
      <w:caps/>
      <w:color w:val="2F5496" w:themeColor="accent1" w:themeShade="BF"/>
    </w:rPr>
  </w:style>
  <w:style w:type="paragraph" w:customStyle="1" w:styleId="af2">
    <w:name w:val="ปี"/>
    <w:basedOn w:val="a"/>
    <w:uiPriority w:val="1"/>
    <w:qFormat/>
    <w:rsid w:val="00D4784D"/>
    <w:pPr>
      <w:spacing w:after="140" w:line="240" w:lineRule="auto"/>
      <w:jc w:val="right"/>
    </w:pPr>
    <w:rPr>
      <w:rFonts w:ascii="Leelawadee" w:hAnsi="Leelawadee" w:cs="Leelawadee"/>
      <w:color w:val="2F5496" w:themeColor="accent1" w:themeShade="BF"/>
      <w:sz w:val="100"/>
      <w:szCs w:val="100"/>
      <w:lang w:eastAsia="ja-JP"/>
    </w:rPr>
  </w:style>
  <w:style w:type="table" w:customStyle="1" w:styleId="af3">
    <w:name w:val="ตารางปฏิทิน"/>
    <w:basedOn w:val="a1"/>
    <w:uiPriority w:val="99"/>
    <w:rsid w:val="00D4784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1">
    <w:name w:val="อักขระวันที่ 1"/>
    <w:basedOn w:val="a0"/>
    <w:uiPriority w:val="1"/>
    <w:semiHidden/>
    <w:rsid w:val="00D4784D"/>
  </w:style>
  <w:style w:type="character" w:customStyle="1" w:styleId="10">
    <w:name w:val="อักขระข้อความบอลลูน 1"/>
    <w:basedOn w:val="a0"/>
    <w:uiPriority w:val="99"/>
    <w:semiHidden/>
    <w:rsid w:val="00D4784D"/>
    <w:rPr>
      <w:rFonts w:ascii="Tahoma" w:hAnsi="Tahoma" w:cs="Tahoma"/>
      <w:sz w:val="16"/>
    </w:rPr>
  </w:style>
  <w:style w:type="paragraph" w:customStyle="1" w:styleId="11">
    <w:name w:val="วันที่1"/>
    <w:basedOn w:val="a"/>
    <w:uiPriority w:val="4"/>
    <w:qFormat/>
    <w:rsid w:val="00D4784D"/>
    <w:pPr>
      <w:spacing w:after="40" w:line="240" w:lineRule="auto"/>
      <w:jc w:val="center"/>
    </w:pPr>
    <w:rPr>
      <w:rFonts w:ascii="Leelawadee" w:hAnsi="Leelawadee" w:cs="Leelawadee"/>
      <w:color w:val="262626" w:themeColor="text1" w:themeTint="D9"/>
      <w:sz w:val="18"/>
      <w:szCs w:val="18"/>
    </w:rPr>
  </w:style>
  <w:style w:type="paragraph" w:customStyle="1" w:styleId="af4">
    <w:name w:val="วันที่_"/>
    <w:basedOn w:val="a"/>
    <w:uiPriority w:val="4"/>
    <w:qFormat/>
    <w:rsid w:val="00D4784D"/>
    <w:pPr>
      <w:spacing w:after="40" w:line="240" w:lineRule="auto"/>
      <w:jc w:val="center"/>
    </w:pPr>
    <w:rPr>
      <w:rFonts w:ascii="Leelawadee" w:hAnsi="Leelawadee" w:cs="Leelawadee"/>
      <w:color w:val="262626" w:themeColor="text1" w:themeTint="D9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ปฏิทิน" insertBeforeMso="TabHome">
        <group id="Calendar" label="ปฏิทิน">
          <button id="NewDates" visible="true" size="large" label="เลือกวันที่ใหม่" keytip="D" screentip="เลือกเดือนและปีใหม่สำหรับปฏิทินนี้" onAction="CustomizeCalendar" imageMso="CalendarMonthDetailsSplitButton"/>
        </group>
        <group id="Themes" label="ธีม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3349</Words>
  <Characters>19094</Characters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2020-02-10T03:16:00Z</dcterms:created>
  <dcterms:modified xsi:type="dcterms:W3CDTF">2020-02-27T08:31:00Z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