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CF2A5C" w:rsidRDefault="00367517" w:rsidP="00C91A93">
      <w:pPr>
        <w:pStyle w:val="Heading1"/>
        <w:rPr>
          <w:lang w:bidi="th-TH"/>
        </w:rPr>
      </w:pPr>
      <w:sdt>
        <w:sdtPr>
          <w:rPr>
            <w:lang w:bidi="th-TH"/>
          </w:rPr>
          <w:alias w:val="แผ่นลงชื่อการควบคุมนักเรียน:"/>
          <w:tag w:val="แผ่นลงชื่อการควบคุมนักเรียน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CF2A5C">
            <w:rPr>
              <w:lang w:bidi="th-TH"/>
            </w:rPr>
            <w:t>แผ่นลงชื่อการควบคุมนักเรียน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ตารางเค้าโครงสำหรับ ชื่อโรงเรียน ผู้ควบคุมนักเรียน วันที่ และหมายเลขห้อง"/>
      </w:tblPr>
      <w:tblGrid>
        <w:gridCol w:w="1619"/>
        <w:gridCol w:w="3383"/>
        <w:gridCol w:w="1799"/>
        <w:gridCol w:w="3077"/>
      </w:tblGrid>
      <w:tr w:rsidR="0077038B" w:rsidRPr="002A1FB7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bidi="th-TH"/>
            </w:rPr>
            <w:alias w:val="ชื่อโรงเรียน:"/>
            <w:tag w:val="ชื่อโรงเรียน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2A1FB7" w:rsidRDefault="0077038B" w:rsidP="0016028E">
                <w:pPr>
                  <w:pStyle w:val="Heading2"/>
                  <w:jc w:val="left"/>
                  <w:outlineLvl w:val="1"/>
                  <w:rPr>
                    <w:lang w:bidi="th-TH"/>
                  </w:rPr>
                </w:pPr>
                <w:r w:rsidRPr="002A1FB7">
                  <w:rPr>
                    <w:lang w:bidi="th-TH"/>
                  </w:rPr>
                  <w:t>ชื่อโรงเรียน:</w:t>
                </w:r>
              </w:p>
            </w:tc>
          </w:sdtContent>
        </w:sdt>
        <w:sdt>
          <w:sdtPr>
            <w:rPr>
              <w:b/>
              <w:lang w:bidi="th-TH"/>
            </w:rPr>
            <w:alias w:val="ใส่ชื่อโรงเรียน:"/>
            <w:tag w:val="ใส่ชื่อโรงเรียน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2A1FB7" w:rsidRDefault="000B041B" w:rsidP="00D700A7">
                <w:pPr>
                  <w:rPr>
                    <w:b/>
                    <w:lang w:bidi="th-TH"/>
                  </w:rPr>
                </w:pPr>
                <w:r w:rsidRPr="002A1FB7">
                  <w:rPr>
                    <w:rFonts w:eastAsia="Garamond"/>
                    <w:b/>
                    <w:lang w:bidi="th-TH"/>
                  </w:rPr>
                  <w:t>ชื่อโรงเรียนของคุณ</w:t>
                </w:r>
              </w:p>
            </w:tc>
          </w:sdtContent>
        </w:sdt>
        <w:sdt>
          <w:sdtPr>
            <w:rPr>
              <w:lang w:bidi="th-TH"/>
            </w:rPr>
            <w:alias w:val="วันที่:"/>
            <w:tag w:val="วันที่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2A1FB7" w:rsidRDefault="0077038B" w:rsidP="0016028E">
                <w:pPr>
                  <w:pStyle w:val="Heading2"/>
                  <w:jc w:val="left"/>
                  <w:outlineLvl w:val="1"/>
                  <w:rPr>
                    <w:lang w:bidi="th-TH"/>
                  </w:rPr>
                </w:pPr>
                <w:r w:rsidRPr="002A1FB7">
                  <w:rPr>
                    <w:lang w:bidi="th-TH"/>
                  </w:rPr>
                  <w:t>วันที่:</w:t>
                </w:r>
              </w:p>
            </w:tc>
          </w:sdtContent>
        </w:sdt>
        <w:sdt>
          <w:sdtPr>
            <w:rPr>
              <w:b/>
              <w:lang w:bidi="th-TH"/>
            </w:rPr>
            <w:alias w:val="ใส่วันที่:"/>
            <w:tag w:val="ใส่วันที่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2A1FB7" w:rsidRDefault="000B041B" w:rsidP="00D700A7">
                <w:pPr>
                  <w:rPr>
                    <w:b/>
                    <w:lang w:bidi="th-TH"/>
                  </w:rPr>
                </w:pPr>
                <w:r w:rsidRPr="002A1FB7">
                  <w:rPr>
                    <w:rFonts w:eastAsia="Garamond"/>
                    <w:b/>
                    <w:lang w:bidi="th-TH"/>
                  </w:rPr>
                  <w:t>วันที่</w:t>
                </w:r>
              </w:p>
            </w:tc>
          </w:sdtContent>
        </w:sdt>
      </w:tr>
      <w:tr w:rsidR="0077038B" w:rsidRPr="00CF2A5C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bidi="th-TH"/>
            </w:rPr>
            <w:alias w:val="ผู้ควบคุม:"/>
            <w:tag w:val="ผู้ควบคุม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2A1FB7" w:rsidRDefault="0077038B" w:rsidP="0016028E">
                <w:pPr>
                  <w:pStyle w:val="Heading2"/>
                  <w:jc w:val="left"/>
                  <w:outlineLvl w:val="1"/>
                  <w:rPr>
                    <w:lang w:bidi="th-TH"/>
                  </w:rPr>
                </w:pPr>
                <w:r w:rsidRPr="002A1FB7">
                  <w:rPr>
                    <w:lang w:bidi="th-TH"/>
                  </w:rPr>
                  <w:t>ผู้ควบคุม:</w:t>
                </w:r>
              </w:p>
            </w:tc>
          </w:sdtContent>
        </w:sdt>
        <w:sdt>
          <w:sdtPr>
            <w:rPr>
              <w:b/>
              <w:lang w:bidi="th-TH"/>
            </w:rPr>
            <w:alias w:val="ใส่ชื่อผู้ควบคุม:"/>
            <w:tag w:val="ใส่ชื่อผู้ควบคุม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2A1FB7" w:rsidRDefault="0077038B" w:rsidP="00D700A7">
                <w:pPr>
                  <w:rPr>
                    <w:b/>
                    <w:lang w:bidi="th-TH"/>
                  </w:rPr>
                </w:pPr>
                <w:r w:rsidRPr="002A1FB7">
                  <w:rPr>
                    <w:rFonts w:eastAsia="Garamond"/>
                    <w:b/>
                    <w:lang w:bidi="th-TH"/>
                  </w:rPr>
                  <w:t>ชื่อผู้ดูแล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ห้อง:"/>
            <w:tag w:val="หมายเลขห้อง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2A1FB7" w:rsidRDefault="0077038B" w:rsidP="0016028E">
                <w:pPr>
                  <w:pStyle w:val="Heading2"/>
                  <w:jc w:val="left"/>
                  <w:outlineLvl w:val="1"/>
                  <w:rPr>
                    <w:lang w:bidi="th-TH"/>
                  </w:rPr>
                </w:pPr>
                <w:r w:rsidRPr="002A1FB7">
                  <w:rPr>
                    <w:lang w:bidi="th-TH"/>
                  </w:rPr>
                  <w:t>หมายเลขห้อง:</w:t>
                </w:r>
              </w:p>
            </w:tc>
          </w:sdtContent>
        </w:sdt>
        <w:sdt>
          <w:sdtPr>
            <w:rPr>
              <w:b/>
              <w:lang w:bidi="th-TH"/>
            </w:rPr>
            <w:alias w:val="ใส่หมายเลขห้อง:"/>
            <w:tag w:val="ใส่หมายเลขห้อง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2A1FB7" w:rsidRDefault="0077038B" w:rsidP="00D700A7">
                <w:pPr>
                  <w:rPr>
                    <w:b/>
                    <w:lang w:bidi="th-TH"/>
                  </w:rPr>
                </w:pPr>
                <w:r w:rsidRPr="002A1FB7">
                  <w:rPr>
                    <w:rFonts w:eastAsia="Garamond"/>
                    <w:b/>
                    <w:lang w:bidi="th-TH"/>
                  </w:rPr>
                  <w:t>หมายเลขห้อง</w:t>
                </w:r>
              </w:p>
            </w:tc>
          </w:sdtContent>
        </w:sdt>
      </w:tr>
    </w:tbl>
    <w:p w14:paraId="5AC1AFE0" w14:textId="77777777" w:rsidR="00C91A93" w:rsidRPr="00CF2A5C" w:rsidRDefault="00C91A93">
      <w:pPr>
        <w:rPr>
          <w:lang w:bidi="th-TH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ตารางข้อมูลนักเรียนประกอบด้วย ชื่อนักเรียน ระดับผลการเรียน ครูผู้ดูแล เวลาเข้าและออกงาน เวลาบริการ และชื่อย่อของผู้ควบคุม"/>
      </w:tblPr>
      <w:tblGrid>
        <w:gridCol w:w="2403"/>
        <w:gridCol w:w="1278"/>
        <w:gridCol w:w="1758"/>
        <w:gridCol w:w="1118"/>
        <w:gridCol w:w="1074"/>
        <w:gridCol w:w="1089"/>
        <w:gridCol w:w="1158"/>
      </w:tblGrid>
      <w:tr w:rsidR="00292CC5" w:rsidRPr="00CF2A5C" w14:paraId="0C3F8F2D" w14:textId="77777777" w:rsidTr="002A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05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CF2A5C" w:rsidRDefault="00367517" w:rsidP="00C91A93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นักเรียน:"/>
                <w:tag w:val="ชื่อนักเรียน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CF2A5C">
                  <w:rPr>
                    <w:lang w:bidi="th-TH"/>
                  </w:rPr>
                  <w:t>ชื่อนักเรียน</w:t>
                </w:r>
              </w:sdtContent>
            </w:sdt>
          </w:p>
        </w:tc>
        <w:sdt>
          <w:sdtPr>
            <w:rPr>
              <w:lang w:bidi="th-TH"/>
            </w:rPr>
            <w:alias w:val="ระดับผลการเรียน:"/>
            <w:tag w:val="ระดับผลการเรียน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ครูผู้ดูแล:"/>
            <w:tag w:val="ครูผู้ดูแล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ครูผู้ดูแล</w:t>
                </w:r>
              </w:p>
            </w:tc>
          </w:sdtContent>
        </w:sdt>
        <w:sdt>
          <w:sdtPr>
            <w:rPr>
              <w:lang w:bidi="th-TH"/>
            </w:rPr>
            <w:alias w:val="เวลาเข้างาน:"/>
            <w:tag w:val="เวลาเข้างาน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 xml:space="preserve">เวลา </w:t>
                </w:r>
                <w:r w:rsidRPr="00CF2A5C">
                  <w:rPr>
                    <w:lang w:bidi="th-TH"/>
                  </w:rPr>
                  <w:br/>
                  <w:t>เข้า</w:t>
                </w:r>
              </w:p>
            </w:tc>
          </w:sdtContent>
        </w:sdt>
        <w:sdt>
          <w:sdtPr>
            <w:rPr>
              <w:lang w:bidi="th-TH"/>
            </w:rPr>
            <w:alias w:val="เวลาเลิกงาน:"/>
            <w:tag w:val="เวลาเลิกงาน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เวลาที่ให้บริการ:"/>
            <w:tag w:val="เวลาที่ให้บริการ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ของผู้ดูแล:"/>
            <w:tag w:val="ชื่อย่อของผู้ดูแล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CF2A5C" w:rsidRDefault="0077038B" w:rsidP="00C91A93">
                <w:pPr>
                  <w:pStyle w:val="a"/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ชื่อย่อของผู้ดูแล</w:t>
                </w:r>
              </w:p>
            </w:tc>
          </w:sdtContent>
        </w:sdt>
      </w:tr>
      <w:tr w:rsidR="0077038B" w:rsidRPr="00CF2A5C" w14:paraId="32651B07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:"/>
            <w:tag w:val="ใส่ชื่อนักเรียน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D6461E6" w14:textId="1890F6E4" w:rsidR="000B2936" w:rsidRPr="00CF2A5C" w:rsidRDefault="00025D43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0F0CA95F" w14:textId="69714653" w:rsidR="000B2936" w:rsidRPr="00CF2A5C" w:rsidRDefault="00025D43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73CA5BE1" w14:textId="39A3D8A9" w:rsidR="000B2936" w:rsidRPr="00CF2A5C" w:rsidRDefault="00BC304C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3533B3AF" w14:textId="3D399EC3" w:rsidR="000B2936" w:rsidRPr="00CF2A5C" w:rsidRDefault="005F7F23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B811E9D" w14:textId="366546D9" w:rsidR="000B2936" w:rsidRPr="00CF2A5C" w:rsidRDefault="000C560E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43801EF0" w14:textId="6A50AC90" w:rsidR="000B2936" w:rsidRPr="00CF2A5C" w:rsidRDefault="00292CC5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252FB5FB" w14:textId="630AC72E" w:rsidR="000B2936" w:rsidRPr="00CF2A5C" w:rsidRDefault="00292CC5" w:rsidP="00614BD7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776B323F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2:"/>
            <w:tag w:val="ใส่ชื่อนักเรียน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BCAA1E6" w14:textId="52A8FAA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2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57B1E3E6" w14:textId="5DBBA48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5E80C565" w14:textId="02A4E1A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0D21A18A" w14:textId="0DCEBEE8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E3EE98C" w14:textId="65837341" w:rsidR="00041010" w:rsidRPr="00CF2A5C" w:rsidRDefault="0036455D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2E928577" w14:textId="158B2FC8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4616E565" w14:textId="4519772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4088ECAC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3:"/>
            <w:tag w:val="ใส่ชื่อนักเรียน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673A3EE" w14:textId="7DC6EC3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3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7D64C3D7" w14:textId="0A70DBF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1DB9FBE7" w14:textId="26B383F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03019CDF" w14:textId="200CB9D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FEBC338" w14:textId="0FCC7D6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42AD1BA1" w14:textId="4ECFA9A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0609C9A2" w14:textId="72BE335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47C11E7C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4:"/>
            <w:tag w:val="ใส่ชื่อนักเรียน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FEC4B63" w14:textId="3805C47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4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07150B0E" w14:textId="4FD9DD5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4D55D5C0" w14:textId="740DBFB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70F61365" w14:textId="052357C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B52F211" w14:textId="0DC1E82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281D5111" w14:textId="13AEDB9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07BBB951" w14:textId="384540D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26CEA670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5:"/>
            <w:tag w:val="ใส่ชื่อนักเรียน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6BB4E84" w14:textId="4D0CD6B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5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6AC00521" w14:textId="4E80B4E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6391A165" w14:textId="3AAA0C9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64E99ACC" w14:textId="0C28B7DE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0E46EA8" w14:textId="08F5BA6E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676081D" w14:textId="1C4370A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7921F55B" w14:textId="5A4F1A7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2B69A2B3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6:"/>
            <w:tag w:val="ใส่ชื่อนักเรียน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0D3CC42" w14:textId="175FCC1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6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384FFB4F" w14:textId="28B0E50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6F68DEC9" w14:textId="254FFD6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2537C41A" w14:textId="7777777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76ACF51" w14:textId="7DF9070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7A04746" w14:textId="15C7B5F8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2ADAEAAC" w14:textId="37224BC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4064A960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ของนักเรียน 7:"/>
            <w:tag w:val="ใส่ชื่อของนักเรียน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E937B2E" w14:textId="23216C4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7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4AE9587F" w14:textId="08B98F3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74F4D03B" w14:textId="51B91F2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6EE56E4D" w14:textId="02B6637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2C57E60" w14:textId="6304137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D8E1333" w14:textId="51975DF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6E835BC6" w14:textId="2BE21BE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3AF36DF4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8:"/>
            <w:tag w:val="ใส่ชื่อนักเรียน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C297D2" w14:textId="25774BB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8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74474C38" w14:textId="45ED0F0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6E440723" w14:textId="3265928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42D2C13A" w14:textId="68C851A5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A4B9D1F" w14:textId="5B549BC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1D779F1" w14:textId="637C4A6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326DD790" w14:textId="3D0D9DC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58C21557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9:"/>
            <w:tag w:val="ใส่ชื่อนักเรียน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7CDFDC9" w14:textId="2D5B341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9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248DE130" w14:textId="020C0E5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7204A7C1" w14:textId="238F6C8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37A49598" w14:textId="05E8F84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00BB313" w14:textId="4BC8E1DE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BE1A4FD" w14:textId="5A6776A5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3A834385" w14:textId="71E9769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46695C6F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0:"/>
            <w:tag w:val="ใส่ชื่อนักเรียน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8B98426" w14:textId="3CDF9D0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10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700F5B9A" w14:textId="7B90EE1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183A0CD2" w14:textId="7922DA9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060AA118" w14:textId="0CC516A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0D2D029" w14:textId="68DE921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288A8D0" w14:textId="56E775E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1FC0E6F7" w14:textId="3777CA6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06DB984A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1:"/>
            <w:tag w:val="ใส่ชื่อนักเรียน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30BEBD5" w14:textId="5939440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11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0B633E99" w14:textId="2F18F7A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79651C7D" w14:textId="545E182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3702EE5B" w14:textId="41B79E0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67EF825" w14:textId="14F4075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0026A2C" w14:textId="42F95C5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07B005CF" w14:textId="110E791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592E5CCD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2:"/>
            <w:tag w:val="ใส่ชื่อนักเรียน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316E0A4D" w14:textId="56C6C1D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12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658E0762" w14:textId="5400A73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14BE2B85" w14:textId="0C6DC15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5E985CE4" w14:textId="6410C92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6306CEC" w14:textId="483865D8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ACF6842" w14:textId="29DFAF6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61DF939A" w14:textId="31CFDAA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22055B9C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3:"/>
            <w:tag w:val="ใส่ชื่อนักเรียน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2AB06DA" w14:textId="2583DD1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13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5632C5FD" w14:textId="0AD993A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74E27138" w14:textId="726C9AF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2E1E6A48" w14:textId="0A2EBAB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FE00639" w14:textId="386EE8CE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05BB025" w14:textId="467A62F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48814373" w14:textId="43691D9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31A79FB0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4:"/>
            <w:tag w:val="ใส่ชื่อนักเรียน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4298386D" w14:textId="6BA183F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14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64B995BF" w14:textId="3F6DB6F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3EB2ACA9" w14:textId="6C506FDC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679694ED" w14:textId="2076FFB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6DC3785" w14:textId="0324E07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94AA09E" w14:textId="7546412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5F0082D2" w14:textId="4DC30A6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17477EB6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5:"/>
            <w:tag w:val="ใส่ชื่อนักเรียน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6A5DDE9" w14:textId="1A7D54B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15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243EE540" w14:textId="7C1B550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1BED852B" w14:textId="5E8B2B2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021A8FF4" w14:textId="4B200726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0112223" w14:textId="4317187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C576FC9" w14:textId="3D12415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01683F0D" w14:textId="2AF83C28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4AFA0D32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6:"/>
            <w:tag w:val="ใส่ชื่อนักเรียน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CD4CD4F" w14:textId="6C3189D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16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7AD50FB9" w14:textId="5CD88EC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5AC9215B" w14:textId="4EBF311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71118CED" w14:textId="269B138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9585D61" w14:textId="0EB70067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E0320B0" w14:textId="1F25511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3909E099" w14:textId="5956BA4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6890C503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7:"/>
            <w:tag w:val="ใส่ชื่อนักเรียน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5D9192B" w14:textId="48DC7325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17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24A776F1" w14:textId="5C398F4B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478AB9D1" w14:textId="2DAE5ED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30075E98" w14:textId="068003BF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5C4B4A1" w14:textId="559C4FF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6523BF0" w14:textId="443D87AD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1BD2298D" w14:textId="2A5E438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570B8B5C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8:"/>
            <w:tag w:val="ใส่ชื่อนักเรียน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14E2E62D" w14:textId="455562C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18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5FA4F6E8" w14:textId="21456A21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56A102B7" w14:textId="2517B6E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79F1F78D" w14:textId="232298F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2B2CA97" w14:textId="43A58E13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012F220" w14:textId="6F906174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61DF8559" w14:textId="1AABBE15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  <w:tr w:rsidR="00041010" w:rsidRPr="00CF2A5C" w14:paraId="5DF14FE0" w14:textId="77777777" w:rsidTr="002A1FB7">
        <w:trPr>
          <w:trHeight w:val="576"/>
        </w:trPr>
        <w:sdt>
          <w:sdtPr>
            <w:rPr>
              <w:lang w:bidi="th-TH"/>
            </w:rPr>
            <w:alias w:val="ใส่ชื่อนักเรียน 19:"/>
            <w:tag w:val="ใส่ชื่อนักเรียน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EE3511" w14:textId="521D189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นักเรียน 19</w:t>
                </w:r>
              </w:p>
            </w:tc>
          </w:sdtContent>
        </w:sdt>
        <w:sdt>
          <w:sdtPr>
            <w:rPr>
              <w:lang w:bidi="th-TH"/>
            </w:rPr>
            <w:alias w:val="ใส่ระดับผลการเรียน:"/>
            <w:tag w:val="ใส่ระดับผลการเรียน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8" w:type="dxa"/>
                <w:vAlign w:val="center"/>
              </w:tcPr>
              <w:p w14:paraId="7D76B58C" w14:textId="637F8B9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ระดับผลการเรียน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ครู:"/>
            <w:tag w:val="ใส่ชื่อครู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vAlign w:val="center"/>
              </w:tcPr>
              <w:p w14:paraId="4E1FBD1C" w14:textId="2108CB70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ครู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ข้างาน:"/>
            <w:tag w:val="ใส่เวลาเข้างาน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8" w:type="dxa"/>
                <w:vAlign w:val="center"/>
              </w:tcPr>
              <w:p w14:paraId="32A6C1C0" w14:textId="4DEF440A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เวลาเข้างาน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เลิกงาน:"/>
            <w:tag w:val="ใส่เวลาเลิกงาน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263AFC7" w14:textId="35755212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เวลาเลิกงาน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ให้บริการ:"/>
            <w:tag w:val="ใส่เวลาที่ให้บริการ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55B34A5" w14:textId="35909D79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เวลาที่ให้บริการ</w:t>
                </w:r>
              </w:p>
            </w:tc>
          </w:sdtContent>
        </w:sdt>
        <w:sdt>
          <w:sdtPr>
            <w:rPr>
              <w:lang w:bidi="th-TH"/>
            </w:rPr>
            <w:alias w:val="ชื่อย่อ:"/>
            <w:tag w:val="ชื่อย่อ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16FF5F22" w14:textId="71B9D445" w:rsidR="00041010" w:rsidRPr="00CF2A5C" w:rsidRDefault="00041010" w:rsidP="00041010">
                <w:pPr>
                  <w:rPr>
                    <w:lang w:bidi="th-TH"/>
                  </w:rPr>
                </w:pPr>
                <w:r w:rsidRPr="00CF2A5C">
                  <w:rPr>
                    <w:lang w:bidi="th-TH"/>
                  </w:rPr>
                  <w:t>ชื่อย่อ</w:t>
                </w:r>
              </w:p>
            </w:tc>
          </w:sdtContent>
        </w:sdt>
      </w:tr>
    </w:tbl>
    <w:p w14:paraId="03F30EB8" w14:textId="77777777" w:rsidR="009C5308" w:rsidRPr="00CF2A5C" w:rsidRDefault="009C5308" w:rsidP="00A319C4">
      <w:pPr>
        <w:rPr>
          <w:lang w:bidi="th-TH"/>
        </w:rPr>
      </w:pPr>
    </w:p>
    <w:sectPr w:rsidR="009C5308" w:rsidRPr="00CF2A5C" w:rsidSect="0030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09" w:bottom="964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9290" w14:textId="77777777" w:rsidR="00C21F27" w:rsidRDefault="00C21F27">
      <w:r>
        <w:separator/>
      </w:r>
    </w:p>
  </w:endnote>
  <w:endnote w:type="continuationSeparator" w:id="0">
    <w:p w14:paraId="6CEED509" w14:textId="77777777" w:rsidR="00C21F27" w:rsidRDefault="00C2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899A" w14:textId="77777777" w:rsidR="000F42B0" w:rsidRDefault="000F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B8A3" w14:textId="77777777" w:rsidR="000F42B0" w:rsidRPr="00CF2A5C" w:rsidRDefault="000F42B0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E4E6" w14:textId="77777777" w:rsidR="000F42B0" w:rsidRDefault="000F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A074" w14:textId="77777777" w:rsidR="00C21F27" w:rsidRDefault="00C21F27">
      <w:r>
        <w:separator/>
      </w:r>
    </w:p>
  </w:footnote>
  <w:footnote w:type="continuationSeparator" w:id="0">
    <w:p w14:paraId="73A65A90" w14:textId="77777777" w:rsidR="00C21F27" w:rsidRDefault="00C2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7597" w14:textId="77777777" w:rsidR="000F42B0" w:rsidRDefault="000F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E246" w14:textId="77777777" w:rsidR="000F42B0" w:rsidRPr="00CF2A5C" w:rsidRDefault="000F42B0">
    <w:pPr>
      <w:pStyle w:val="Header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B066" w14:textId="77777777" w:rsidR="000F42B0" w:rsidRDefault="000F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931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693D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794E0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0F42B0"/>
    <w:rsid w:val="0016028E"/>
    <w:rsid w:val="00167931"/>
    <w:rsid w:val="00192C6A"/>
    <w:rsid w:val="00292CC5"/>
    <w:rsid w:val="002A1FB7"/>
    <w:rsid w:val="00300FAB"/>
    <w:rsid w:val="003359D2"/>
    <w:rsid w:val="0036455D"/>
    <w:rsid w:val="00367517"/>
    <w:rsid w:val="00372D8A"/>
    <w:rsid w:val="00400BB8"/>
    <w:rsid w:val="00454857"/>
    <w:rsid w:val="00540B98"/>
    <w:rsid w:val="0056227C"/>
    <w:rsid w:val="00581C71"/>
    <w:rsid w:val="00585184"/>
    <w:rsid w:val="005A0803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21F27"/>
    <w:rsid w:val="00C769D4"/>
    <w:rsid w:val="00C91A93"/>
    <w:rsid w:val="00C96D5E"/>
    <w:rsid w:val="00CF2A5C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D8A"/>
    <w:pPr>
      <w:spacing w:line="216" w:lineRule="auto"/>
    </w:pPr>
    <w:rPr>
      <w:rFonts w:ascii="Leelawadee" w:hAnsi="Leelawadee" w:cs="Leelawadee"/>
    </w:rPr>
  </w:style>
  <w:style w:type="paragraph" w:styleId="Heading1">
    <w:name w:val="heading 1"/>
    <w:basedOn w:val="Normal"/>
    <w:next w:val="Normal"/>
    <w:qFormat/>
    <w:rsid w:val="002A1FB7"/>
    <w:pPr>
      <w:spacing w:after="20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F2A5C"/>
    <w:pPr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A5C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A5C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A5C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A5C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A5C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A5C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A5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a">
    <w:name w:val="ส่วนหัวของตาราง"/>
    <w:basedOn w:val="Normal"/>
    <w:qFormat/>
    <w:rsid w:val="00372D8A"/>
    <w:pPr>
      <w:jc w:val="center"/>
    </w:pPr>
    <w:rPr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F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A5C"/>
    <w:rPr>
      <w:rFonts w:ascii="Leelawadee" w:hAnsi="Leelawadee" w:cs="Leelawadee"/>
    </w:rPr>
  </w:style>
  <w:style w:type="character" w:styleId="PlaceholderText">
    <w:name w:val="Placeholder Text"/>
    <w:basedOn w:val="DefaultParagraphFont"/>
    <w:uiPriority w:val="99"/>
    <w:semiHidden/>
    <w:rsid w:val="00CF2A5C"/>
    <w:rPr>
      <w:rFonts w:ascii="Leelawadee" w:hAnsi="Leelawadee" w:cs="Leelawadee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F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A5C"/>
    <w:rPr>
      <w:rFonts w:ascii="Leelawadee" w:hAnsi="Leelawadee" w:cs="Leelawad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C"/>
    <w:rPr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C"/>
    <w:rPr>
      <w:rFonts w:ascii="Leelawadee" w:hAnsi="Leelawadee" w:cs="Leelawadee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2A5C"/>
  </w:style>
  <w:style w:type="paragraph" w:styleId="BlockText">
    <w:name w:val="Block Text"/>
    <w:basedOn w:val="Normal"/>
    <w:uiPriority w:val="99"/>
    <w:semiHidden/>
    <w:unhideWhenUsed/>
    <w:rsid w:val="00CF2A5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A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A5C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2A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2A5C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2A5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2A5C"/>
    <w:rPr>
      <w:rFonts w:ascii="Leelawadee" w:hAnsi="Leelawadee" w:cs="Leelawadee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2A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2A5C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2A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A5C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2A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2A5C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2A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2A5C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A5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A5C"/>
    <w:rPr>
      <w:rFonts w:ascii="Leelawadee" w:hAnsi="Leelawadee" w:cs="Leelawadee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2A5C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A5C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2A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2A5C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2A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2A5C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5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5C"/>
    <w:rPr>
      <w:rFonts w:ascii="Leelawadee" w:hAnsi="Leelawadee" w:cs="Leelawadee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5C"/>
    <w:rPr>
      <w:rFonts w:ascii="Leelawadee" w:hAnsi="Leelawadee" w:cs="Leelawadee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2A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2A5C"/>
  </w:style>
  <w:style w:type="character" w:customStyle="1" w:styleId="DateChar">
    <w:name w:val="Date Char"/>
    <w:basedOn w:val="DefaultParagraphFont"/>
    <w:link w:val="Date"/>
    <w:uiPriority w:val="99"/>
    <w:semiHidden/>
    <w:rsid w:val="00CF2A5C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A5C"/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A5C"/>
    <w:rPr>
      <w:rFonts w:ascii="Leelawadee" w:hAnsi="Leelawadee" w:cs="Leelawadee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A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A5C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qFormat/>
    <w:rsid w:val="00CF2A5C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2A5C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2A5C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A5C"/>
    <w:rPr>
      <w:rFonts w:ascii="Leelawadee" w:hAnsi="Leelawadee" w:cs="Leelawadee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2A5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F2A5C"/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A5C"/>
    <w:rPr>
      <w:rFonts w:ascii="Leelawadee" w:hAnsi="Leelawadee" w:cs="Leelawadee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2A5C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A5C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A5C"/>
    <w:rPr>
      <w:rFonts w:ascii="Leelawadee" w:hAnsi="Leelawadee" w:cs="Leelawadee"/>
      <w:sz w:val="22"/>
      <w:szCs w:val="20"/>
    </w:rPr>
  </w:style>
  <w:style w:type="table" w:styleId="GridTable1Light">
    <w:name w:val="Grid Table 1 Light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2A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2A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2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2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2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2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2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2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2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2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2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2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2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2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2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2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2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F2A5C"/>
    <w:rPr>
      <w:rFonts w:ascii="Leelawadee" w:hAnsi="Leelawadee" w:cs="Leelawadee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A5C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A5C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A5C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A5C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A5C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A5C"/>
    <w:rPr>
      <w:rFonts w:ascii="Leelawadee" w:eastAsiaTheme="majorEastAsia" w:hAnsi="Leelawadee" w:cs="Leelawadee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A5C"/>
    <w:rPr>
      <w:rFonts w:ascii="Leelawadee" w:eastAsiaTheme="majorEastAsia" w:hAnsi="Leelawadee" w:cs="Leelawadee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2A5C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2A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2A5C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2A5C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2A5C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2A5C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2A5C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A5C"/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A5C"/>
    <w:rPr>
      <w:rFonts w:ascii="Leelawadee" w:hAnsi="Leelawadee" w:cs="Leelawadee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2A5C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2A5C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2A5C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2A5C"/>
    <w:rPr>
      <w:rFonts w:ascii="Leelawadee" w:hAnsi="Leelawadee" w:cs="Leelawadee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2A5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2A5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2A5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2A5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2A5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2A5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2A5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2A5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2A5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2A5C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CF2A5C"/>
    <w:rPr>
      <w:rFonts w:ascii="Leelawadee" w:hAnsi="Leelawadee" w:cs="Leelawadee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A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A5C"/>
    <w:rPr>
      <w:rFonts w:ascii="Leelawadee" w:hAnsi="Leelawadee" w:cs="Leelawadee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A5C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2A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2A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2A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2A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2A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2A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2A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2A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2A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2A5C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CF2A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2A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2A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2A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2A5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2A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2A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2A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2A5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2A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2A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2A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2A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2A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2A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2A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2A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2A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2A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2A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F2A5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2A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2A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2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2A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2A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2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2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2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2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2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2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2A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2A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2A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2A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2A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2A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2A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2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2A5C"/>
    <w:rPr>
      <w:rFonts w:ascii="Leelawadee" w:hAnsi="Leelawadee" w:cs="Leelawadee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2A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2A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2A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2A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2A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2A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F2A5C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2A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2A5C"/>
    <w:rPr>
      <w:rFonts w:ascii="Leelawadee" w:eastAsiaTheme="majorEastAsia" w:hAnsi="Leelawadee" w:cs="Leelawadee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2A5C"/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CF2A5C"/>
  </w:style>
  <w:style w:type="paragraph" w:styleId="NormalIndent">
    <w:name w:val="Normal Indent"/>
    <w:basedOn w:val="Normal"/>
    <w:uiPriority w:val="99"/>
    <w:semiHidden/>
    <w:unhideWhenUsed/>
    <w:rsid w:val="00CF2A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2A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2A5C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CF2A5C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CF2A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2A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2A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2A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2A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2A5C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A5C"/>
    <w:rPr>
      <w:rFonts w:ascii="Leelawadee" w:hAnsi="Leelawadee" w:cs="Leelawadee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F2A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2A5C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2A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2A5C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2A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2A5C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CF2A5C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22"/>
    <w:qFormat/>
    <w:rsid w:val="00CF2A5C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A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2A5C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F2A5C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F2A5C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2A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2A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2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2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2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2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2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2A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2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2A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2A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2A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2A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2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2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2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2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2A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2A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2A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2A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2A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2A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2A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2A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2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2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2A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2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2A5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2A5C"/>
  </w:style>
  <w:style w:type="table" w:styleId="TableProfessional">
    <w:name w:val="Table Professional"/>
    <w:basedOn w:val="TableNormal"/>
    <w:uiPriority w:val="99"/>
    <w:semiHidden/>
    <w:unhideWhenUsed/>
    <w:rsid w:val="00CF2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2A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2A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2A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2A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2A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2A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2A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F2A5C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A5C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F2A5C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2A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2A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2A5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2A5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2A5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2A5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2A5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2A5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2A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A5C"/>
    <w:pPr>
      <w:keepNext/>
      <w:keepLines/>
      <w:spacing w:before="240" w:after="0"/>
      <w:jc w:val="left"/>
      <w:outlineLvl w:val="9"/>
    </w:pPr>
    <w:rPr>
      <w:rFonts w:eastAsiaTheme="majorEastAsia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F2A5C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F2A5C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F2A5C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F2A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DD324C" w:rsidP="00DD324C">
          <w:pPr>
            <w:pStyle w:val="85668BB981A046AFB25D6E3D2E1DF013"/>
          </w:pPr>
          <w:r w:rsidRPr="00CF2A5C">
            <w:rPr>
              <w:lang w:bidi="th-TH"/>
            </w:rPr>
            <w:t>แผ่นลงชื่อการควบคุมนักเรียน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DD324C" w:rsidP="00DD324C">
          <w:pPr>
            <w:pStyle w:val="AEE5F25CB41D455BA6F9D525E1CD57AE"/>
          </w:pPr>
          <w:r w:rsidRPr="002A1FB7">
            <w:rPr>
              <w:lang w:bidi="th-TH"/>
            </w:rPr>
            <w:t>ชื่อโรงเรียน: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DD324C" w:rsidP="00DD324C">
          <w:pPr>
            <w:pStyle w:val="9FCE412CB49A4B8891976C7DF53EC70912"/>
          </w:pPr>
          <w:r w:rsidRPr="002A1FB7">
            <w:rPr>
              <w:rFonts w:eastAsia="Garamond"/>
              <w:b/>
              <w:lang w:bidi="th-TH"/>
            </w:rPr>
            <w:t>ชื่อโรงเรียนของคุณ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DD324C" w:rsidP="00DD324C">
          <w:pPr>
            <w:pStyle w:val="78F12527B6FF470A966FFE472D3B1BAB"/>
          </w:pPr>
          <w:r w:rsidRPr="002A1FB7">
            <w:rPr>
              <w:lang w:bidi="th-TH"/>
            </w:rPr>
            <w:t>วันที่: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DD324C" w:rsidP="00DD324C">
          <w:pPr>
            <w:pStyle w:val="B11B3A91138C4F83A1630FE8878D11B912"/>
          </w:pPr>
          <w:r w:rsidRPr="002A1FB7">
            <w:rPr>
              <w:rFonts w:eastAsia="Garamond"/>
              <w:b/>
              <w:lang w:bidi="th-TH"/>
            </w:rPr>
            <w:t>วันที่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DD324C" w:rsidP="00DD324C">
          <w:pPr>
            <w:pStyle w:val="C9CA4F0DB5034CA1A9D17242BC8DD96A"/>
          </w:pPr>
          <w:r w:rsidRPr="002A1FB7">
            <w:rPr>
              <w:lang w:bidi="th-TH"/>
            </w:rPr>
            <w:t>ผู้ควบคุม: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DD324C" w:rsidP="00DD324C">
          <w:pPr>
            <w:pStyle w:val="095793175D2649AAA78D329F86C3AB9812"/>
          </w:pPr>
          <w:r w:rsidRPr="002A1FB7">
            <w:rPr>
              <w:rFonts w:eastAsia="Garamond"/>
              <w:b/>
              <w:lang w:bidi="th-TH"/>
            </w:rPr>
            <w:t>ชื่อผู้ดูแล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DD324C" w:rsidP="00DD324C">
          <w:pPr>
            <w:pStyle w:val="4DA72AD69BE143389FB1A296DD1B7AA3"/>
          </w:pPr>
          <w:r w:rsidRPr="002A1FB7">
            <w:rPr>
              <w:lang w:bidi="th-TH"/>
            </w:rPr>
            <w:t>หมายเลขห้อง: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DD324C" w:rsidP="00DD324C">
          <w:pPr>
            <w:pStyle w:val="63F8B327B1A64D91839368E901092BB912"/>
          </w:pPr>
          <w:r w:rsidRPr="002A1FB7">
            <w:rPr>
              <w:rFonts w:eastAsia="Garamond"/>
              <w:b/>
              <w:lang w:bidi="th-TH"/>
            </w:rPr>
            <w:t>หมายเลขห้อง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DD324C" w:rsidP="00DD324C">
          <w:pPr>
            <w:pStyle w:val="2793D4B59EFB4732BC1BF22717F4F4DC"/>
          </w:pPr>
          <w:r w:rsidRPr="00CF2A5C">
            <w:rPr>
              <w:lang w:bidi="th-TH"/>
            </w:rPr>
            <w:t>ชื่อนักเรียน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DD324C" w:rsidP="00DD324C">
          <w:pPr>
            <w:pStyle w:val="4535D33CAB084A398DE474C45A5907F3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DD324C" w:rsidP="00DD324C">
          <w:pPr>
            <w:pStyle w:val="6C1A1AD934D343C1B864BA41549BA1FA"/>
          </w:pPr>
          <w:r w:rsidRPr="00CF2A5C">
            <w:rPr>
              <w:lang w:bidi="th-TH"/>
            </w:rPr>
            <w:t>ครูผู้ดูแล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DD324C" w:rsidP="00DD324C">
          <w:pPr>
            <w:pStyle w:val="48C22266973C49E2939687884C44BC14"/>
          </w:pPr>
          <w:r w:rsidRPr="00CF2A5C">
            <w:rPr>
              <w:lang w:bidi="th-TH"/>
            </w:rPr>
            <w:t xml:space="preserve">เวลา </w:t>
          </w:r>
          <w:r w:rsidRPr="00CF2A5C">
            <w:rPr>
              <w:lang w:bidi="th-TH"/>
            </w:rPr>
            <w:br/>
            <w:t>เข้า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DD324C" w:rsidP="00DD324C">
          <w:pPr>
            <w:pStyle w:val="EB1C768B37774D72ACBC8BEE9862FACA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DD324C" w:rsidP="00DD324C">
          <w:pPr>
            <w:pStyle w:val="CB76B19531CE4BB5A2B29676DA4F0925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DD324C" w:rsidP="00DD324C">
          <w:pPr>
            <w:pStyle w:val="45BA2CC2C2E94E8B93CCF5B95B5E37FF"/>
          </w:pPr>
          <w:r w:rsidRPr="00CF2A5C">
            <w:rPr>
              <w:lang w:bidi="th-TH"/>
            </w:rPr>
            <w:t>ชื่อย่อของผู้ดูแล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DD324C" w:rsidP="00DD324C">
          <w:pPr>
            <w:pStyle w:val="4F13CF4BE7B745228F61ACA6C3287622"/>
          </w:pPr>
          <w:r w:rsidRPr="00CF2A5C">
            <w:rPr>
              <w:lang w:bidi="th-TH"/>
            </w:rPr>
            <w:t>นักเรียน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DD324C" w:rsidP="00DD324C">
          <w:pPr>
            <w:pStyle w:val="63982964D4194368BBF9561A7CA7FC3C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DD324C" w:rsidP="00DD324C">
          <w:pPr>
            <w:pStyle w:val="0EC5053092814319A84F65522657B109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DD324C" w:rsidP="00DD324C">
          <w:pPr>
            <w:pStyle w:val="8C5C149C60E647D3B7EAB90242B208761"/>
          </w:pPr>
          <w:r w:rsidRPr="00CF2A5C">
            <w:rPr>
              <w:lang w:bidi="th-TH"/>
            </w:rPr>
            <w:t>นักเรียน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DD324C" w:rsidP="00DD324C">
          <w:pPr>
            <w:pStyle w:val="4F13A43EE01147AF9B2BAE8B1CE261EB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DD324C" w:rsidP="00DD324C">
          <w:pPr>
            <w:pStyle w:val="ABBE5028D7F74FDFB4DBC8CF7D4330A5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DD324C" w:rsidP="00DD324C">
          <w:pPr>
            <w:pStyle w:val="3167971960EA4ECB84F227D9E9DB6341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DD324C" w:rsidP="00DD324C">
          <w:pPr>
            <w:pStyle w:val="87845774EE6F4D3085723C9775851DC1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DD324C" w:rsidP="00DD324C">
          <w:pPr>
            <w:pStyle w:val="CA4C082B3E694106A3E455109AF26E62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DD324C" w:rsidP="00DD324C">
          <w:pPr>
            <w:pStyle w:val="FFBD8E32821B401D9F33E063346BB7CE1"/>
          </w:pPr>
          <w:r w:rsidRPr="00CF2A5C">
            <w:rPr>
              <w:lang w:bidi="th-TH"/>
            </w:rPr>
            <w:t>นักเรียน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DD324C" w:rsidP="00DD324C">
          <w:pPr>
            <w:pStyle w:val="29F886AE945E44A39786FCDA0E3D35B5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DD324C" w:rsidP="00DD324C">
          <w:pPr>
            <w:pStyle w:val="6824713D88DA4F3F9C8AFECAACDFD6F2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DD324C" w:rsidP="00DD324C">
          <w:pPr>
            <w:pStyle w:val="7533C10A82824E52B1CA5118DCF377B5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DD324C" w:rsidP="00DD324C">
          <w:pPr>
            <w:pStyle w:val="E409723C57224812A98A941FB3B0D68A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DD324C" w:rsidP="00DD324C">
          <w:pPr>
            <w:pStyle w:val="9B6019BCEBE24C8A94781C3235F70828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DD324C" w:rsidP="00DD324C">
          <w:pPr>
            <w:pStyle w:val="BD94D93C7AC24B7B85ACB5392F941A70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DD324C" w:rsidP="00DD324C">
          <w:pPr>
            <w:pStyle w:val="D78B73283D9C46D9930FF1796A59D8D21"/>
          </w:pPr>
          <w:r w:rsidRPr="00CF2A5C">
            <w:rPr>
              <w:lang w:bidi="th-TH"/>
            </w:rPr>
            <w:t>นักเรียน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DD324C" w:rsidP="00DD324C">
          <w:pPr>
            <w:pStyle w:val="2412A593A2FA463F95BE777B0A5CE052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DD324C" w:rsidP="00DD324C">
          <w:pPr>
            <w:pStyle w:val="7896FD5CDE3E4CC182DC8E9080C92825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DD324C" w:rsidP="00DD324C">
          <w:pPr>
            <w:pStyle w:val="CE54D8A870544E5396B3232A53D0366D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DD324C" w:rsidP="00DD324C">
          <w:pPr>
            <w:pStyle w:val="58934D7B28974067981FA0315B3C8EB2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DD324C" w:rsidP="00DD324C">
          <w:pPr>
            <w:pStyle w:val="F905D4B945CF4B2B8749BA5973E12FEA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DD324C" w:rsidP="00DD324C">
          <w:pPr>
            <w:pStyle w:val="48E761F5928B4BCA99D1FEBEAA00155C1"/>
          </w:pPr>
          <w:r w:rsidRPr="00CF2A5C">
            <w:rPr>
              <w:lang w:bidi="th-TH"/>
            </w:rPr>
            <w:t>นักเรียน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DD324C" w:rsidP="00DD324C">
          <w:pPr>
            <w:pStyle w:val="E1BEB0B2BC6940F68FB4A667C657567C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DD324C" w:rsidP="00DD324C">
          <w:pPr>
            <w:pStyle w:val="4475ED2246C14EAEB3CD1B366DB4624A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DD324C" w:rsidP="00DD324C">
          <w:pPr>
            <w:pStyle w:val="94F5DB5D1B23426DBAD8A23FF2572B14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DD324C" w:rsidP="00DD324C">
          <w:pPr>
            <w:pStyle w:val="E992F33836E14E1AB97AB46F0C846A7B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DD324C" w:rsidP="00DD324C">
          <w:pPr>
            <w:pStyle w:val="B71EC00B981F441A9FAC55F35299EB84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DD324C" w:rsidP="00DD324C">
          <w:pPr>
            <w:pStyle w:val="52778D5B48A84C449199BE7F6890341C1"/>
          </w:pPr>
          <w:r w:rsidRPr="00CF2A5C">
            <w:rPr>
              <w:lang w:bidi="th-TH"/>
            </w:rPr>
            <w:t>นักเรียน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DD324C" w:rsidP="00DD324C">
          <w:pPr>
            <w:pStyle w:val="88E41D26CFE446F7BBFE00AE52650231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DD324C" w:rsidP="00DD324C">
          <w:pPr>
            <w:pStyle w:val="F4908F68675D435BB8A76643DC5B1037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DD324C" w:rsidP="00DD324C">
          <w:pPr>
            <w:pStyle w:val="30CF1D98D21446EFBEEF4431885822DE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DD324C" w:rsidP="00DD324C">
          <w:pPr>
            <w:pStyle w:val="A0B7AD18F1154FE187A48007E087DD86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DD324C" w:rsidP="00DD324C">
          <w:pPr>
            <w:pStyle w:val="ED543FDADE214561887E405999F2CAAE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DD324C" w:rsidP="00DD324C">
          <w:pPr>
            <w:pStyle w:val="60367844E8CD413CA5963EF4E00F1A461"/>
          </w:pPr>
          <w:r w:rsidRPr="00CF2A5C">
            <w:rPr>
              <w:lang w:bidi="th-TH"/>
            </w:rPr>
            <w:t>นักเรียน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DD324C" w:rsidP="00DD324C">
          <w:pPr>
            <w:pStyle w:val="E2B6939F8C674F3EBB11C1BD33B7CDD5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DD324C" w:rsidP="00DD324C">
          <w:pPr>
            <w:pStyle w:val="4CA469C7EC964739A01D142ECC7C825B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DD324C" w:rsidP="00DD324C">
          <w:pPr>
            <w:pStyle w:val="EE2C12D608DA4E2E8760990870854823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DD324C" w:rsidP="00DD324C">
          <w:pPr>
            <w:pStyle w:val="A63FD7046AF34CFBB95A986D5E5B02D0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DD324C" w:rsidP="00DD324C">
          <w:pPr>
            <w:pStyle w:val="7FFEA1B859314ABC8151F3DDC955358E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DD324C" w:rsidP="00DD324C">
          <w:pPr>
            <w:pStyle w:val="86325D9D32BE4FDE9AC9BD121E360FE11"/>
          </w:pPr>
          <w:r w:rsidRPr="00CF2A5C">
            <w:rPr>
              <w:lang w:bidi="th-TH"/>
            </w:rPr>
            <w:t>นักเรียน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DD324C" w:rsidP="00DD324C">
          <w:pPr>
            <w:pStyle w:val="CDDB1ABC973F42699F2C01E1F205BDF9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DD324C" w:rsidP="00DD324C">
          <w:pPr>
            <w:pStyle w:val="DF6DECAE97DB47958524A2062D269184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DD324C" w:rsidP="00DD324C">
          <w:pPr>
            <w:pStyle w:val="D8A42DB8516D4C1A9E6BA3DBDF689980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DD324C" w:rsidP="00DD324C">
          <w:pPr>
            <w:pStyle w:val="764B0244005945B2AFAD3F12258D2C31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DD324C" w:rsidP="00DD324C">
          <w:pPr>
            <w:pStyle w:val="9585E45648714CD7872B6286E90DC3B4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DD324C" w:rsidP="00DD324C">
          <w:pPr>
            <w:pStyle w:val="4A53BFDB99994318A757C5767E43413A1"/>
          </w:pPr>
          <w:r w:rsidRPr="00CF2A5C">
            <w:rPr>
              <w:lang w:bidi="th-TH"/>
            </w:rPr>
            <w:t>นักเรียน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DD324C" w:rsidP="00DD324C">
          <w:pPr>
            <w:pStyle w:val="813435AA8238461C8C5A3B2C7570B920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DD324C" w:rsidP="00DD324C">
          <w:pPr>
            <w:pStyle w:val="936BC33A11EC4AFE8F00A96BC2C3BED9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DD324C" w:rsidP="00DD324C">
          <w:pPr>
            <w:pStyle w:val="D637D3674A4D45F890E6D3FD77130E0F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DD324C" w:rsidP="00DD324C">
          <w:pPr>
            <w:pStyle w:val="489D082AD7D349B4BF64FDD0D9503841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DD324C" w:rsidP="00DD324C">
          <w:pPr>
            <w:pStyle w:val="1AB5F30E06B84AFC8A9EA9DE9C577B75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DD324C" w:rsidP="00DD324C">
          <w:pPr>
            <w:pStyle w:val="940CBA21EB3B4A1F98F8E85F654091BC1"/>
          </w:pPr>
          <w:r w:rsidRPr="00CF2A5C">
            <w:rPr>
              <w:lang w:bidi="th-TH"/>
            </w:rPr>
            <w:t>นักเรียน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DD324C" w:rsidP="00DD324C">
          <w:pPr>
            <w:pStyle w:val="4810A9E1083549F5A5BECE90A640C96C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DD324C" w:rsidP="00DD324C">
          <w:pPr>
            <w:pStyle w:val="51979A0F763F4D00B5E8967CA62AE5FD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DD324C" w:rsidP="00DD324C">
          <w:pPr>
            <w:pStyle w:val="1E86D40E47F442EB8BAE5F71A9679B1E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DD324C" w:rsidP="00DD324C">
          <w:pPr>
            <w:pStyle w:val="9D07190921FA411DAA0588B438D7345B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DD324C" w:rsidP="00DD324C">
          <w:pPr>
            <w:pStyle w:val="47ED520ED0F64E3C8D0222A0A421E981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DD324C" w:rsidP="00DD324C">
          <w:pPr>
            <w:pStyle w:val="FA98FD3EB3A9444C9A8091C8C76673991"/>
          </w:pPr>
          <w:r w:rsidRPr="00CF2A5C">
            <w:rPr>
              <w:lang w:bidi="th-TH"/>
            </w:rPr>
            <w:t>นักเรียน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DD324C" w:rsidP="00DD324C">
          <w:pPr>
            <w:pStyle w:val="EDD61B84A64F42CB9144A7A5B940CD7C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DD324C" w:rsidP="00DD324C">
          <w:pPr>
            <w:pStyle w:val="9DF4E1A567B049E6A1020EBCF96AC966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DD324C" w:rsidP="00DD324C">
          <w:pPr>
            <w:pStyle w:val="906DF4C0EC0A44EB9F53A66B14FEC6D2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DD324C" w:rsidP="00DD324C">
          <w:pPr>
            <w:pStyle w:val="B56F6393D1A643CEA691D529C8167CF6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DD324C" w:rsidP="00DD324C">
          <w:pPr>
            <w:pStyle w:val="3DB6BB53F1E04BD3A7E693A405824C90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DD324C" w:rsidP="00DD324C">
          <w:pPr>
            <w:pStyle w:val="1DF043264A4445F8A018505E404FAF9A1"/>
          </w:pPr>
          <w:r w:rsidRPr="00CF2A5C">
            <w:rPr>
              <w:lang w:bidi="th-TH"/>
            </w:rPr>
            <w:t>นักเรียน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DD324C" w:rsidP="00DD324C">
          <w:pPr>
            <w:pStyle w:val="952B1547EA9D47E3918D54B9E918C713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DD324C" w:rsidP="00DD324C">
          <w:pPr>
            <w:pStyle w:val="04267FF805C24386863E22A87F6C789C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DD324C" w:rsidP="00DD324C">
          <w:pPr>
            <w:pStyle w:val="CC314D63024346F4A5ECA85C8EC3C977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DD324C" w:rsidP="00DD324C">
          <w:pPr>
            <w:pStyle w:val="1FE42847B2304EF78FC7F7EC0891522D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DD324C" w:rsidP="00DD324C">
          <w:pPr>
            <w:pStyle w:val="43F329C3E00A443C8FD38956B668D2A1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DD324C" w:rsidP="00DD324C">
          <w:pPr>
            <w:pStyle w:val="81833A3AE16F4F8DB39771EEEFF5A38B1"/>
          </w:pPr>
          <w:r w:rsidRPr="00CF2A5C">
            <w:rPr>
              <w:lang w:bidi="th-TH"/>
            </w:rPr>
            <w:t>นักเรียน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DD324C" w:rsidP="00DD324C">
          <w:pPr>
            <w:pStyle w:val="6DE67E94694C40378B634FF50FDBE7B4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DD324C" w:rsidP="00DD324C">
          <w:pPr>
            <w:pStyle w:val="B6AC52C970364C6EA362720E651E57AE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DD324C" w:rsidP="00DD324C">
          <w:pPr>
            <w:pStyle w:val="E709EBECB21443E3BCE79FE03AAA6A46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DD324C" w:rsidP="00DD324C">
          <w:pPr>
            <w:pStyle w:val="EB372CAC57C74EDD9B6850349BA073B0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DD324C" w:rsidP="00DD324C">
          <w:pPr>
            <w:pStyle w:val="C977958FBB6E44F292607333A0F82925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DD324C" w:rsidP="00DD324C">
          <w:pPr>
            <w:pStyle w:val="74E9DFE2FCD549509704DF44F40D909B1"/>
          </w:pPr>
          <w:r w:rsidRPr="00CF2A5C">
            <w:rPr>
              <w:lang w:bidi="th-TH"/>
            </w:rPr>
            <w:t>นักเรียน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DD324C" w:rsidP="00DD324C">
          <w:pPr>
            <w:pStyle w:val="060129534D044C819BFE9D6C5BAAAB01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DD324C" w:rsidP="00DD324C">
          <w:pPr>
            <w:pStyle w:val="5CC50D2B55434E3BA55A50FB9F851E76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DD324C" w:rsidP="00DD324C">
          <w:pPr>
            <w:pStyle w:val="5511FEED5FA34137B57D1298DFBEC62B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DD324C" w:rsidP="00DD324C">
          <w:pPr>
            <w:pStyle w:val="F31FC8544352406E8A65BD96EA461745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DD324C" w:rsidP="00DD324C">
          <w:pPr>
            <w:pStyle w:val="746D351238774ADE9B5183A9029B610D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DD324C" w:rsidP="00DD324C">
          <w:pPr>
            <w:pStyle w:val="977886BE2EC245E885A9970C5B0418821"/>
          </w:pPr>
          <w:r w:rsidRPr="00CF2A5C">
            <w:rPr>
              <w:lang w:bidi="th-TH"/>
            </w:rPr>
            <w:t>นักเรียน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DD324C" w:rsidP="00DD324C">
          <w:pPr>
            <w:pStyle w:val="62EF1D0DF1DF43F3978BB971E8F19B49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DD324C" w:rsidP="00DD324C">
          <w:pPr>
            <w:pStyle w:val="7B39AD18BEC745EB9DB0D75B7A7B94D9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DD324C" w:rsidP="00DD324C">
          <w:pPr>
            <w:pStyle w:val="2CEC370B1EB24C3697180CE81B6E2B6B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DD324C" w:rsidP="00DD324C">
          <w:pPr>
            <w:pStyle w:val="AF1DF7479FA1419AA2AD9A9A2DEBD0C1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DD324C" w:rsidP="00DD324C">
          <w:pPr>
            <w:pStyle w:val="AB668745CB5D485A8125DD89F233D406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DD324C" w:rsidP="00DD324C">
          <w:pPr>
            <w:pStyle w:val="540FA9088ADA48FCB4D84059DC04D0B91"/>
          </w:pPr>
          <w:r w:rsidRPr="00CF2A5C">
            <w:rPr>
              <w:lang w:bidi="th-TH"/>
            </w:rPr>
            <w:t>นักเรียน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DD324C" w:rsidP="00DD324C">
          <w:pPr>
            <w:pStyle w:val="04660B8B144E47C18041E8BEABC95009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DD324C" w:rsidP="00DD324C">
          <w:pPr>
            <w:pStyle w:val="5391E2BCC08A432DBDA7E5F166F610E0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DD324C" w:rsidP="00DD324C">
          <w:pPr>
            <w:pStyle w:val="79A3ADEDF0574986B73428AF07182CD5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DD324C" w:rsidP="00DD324C">
          <w:pPr>
            <w:pStyle w:val="673E083F314641D4960B96E62A1473E5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DD324C" w:rsidP="00DD324C">
          <w:pPr>
            <w:pStyle w:val="3FA8B75EEF2844A1923D5320216B86A3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DD324C" w:rsidP="00DD324C">
          <w:pPr>
            <w:pStyle w:val="285BA650A09C4B08A7A17CFC5BF3DBA01"/>
          </w:pPr>
          <w:r w:rsidRPr="00CF2A5C">
            <w:rPr>
              <w:lang w:bidi="th-TH"/>
            </w:rPr>
            <w:t>นักเรียน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DD324C" w:rsidP="00DD324C">
          <w:pPr>
            <w:pStyle w:val="54F702524BBF49BA816F52A821B125C4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DD324C" w:rsidP="00DD324C">
          <w:pPr>
            <w:pStyle w:val="B66C013B1556403BAFF35890FA20A0E5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DD324C" w:rsidP="00DD324C">
          <w:pPr>
            <w:pStyle w:val="97DC2FF8BE274DD388F5E231D1EFC597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DD324C" w:rsidP="00DD324C">
          <w:pPr>
            <w:pStyle w:val="4EE41461406547AFB9C399A131F2B0A0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DD324C" w:rsidP="00DD324C">
          <w:pPr>
            <w:pStyle w:val="1DCDCA4BC6BB49D1BB2F4382EE445EA9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DD324C" w:rsidP="00DD324C">
          <w:pPr>
            <w:pStyle w:val="EB8EE25C706241E9973CCA7B2326940F1"/>
          </w:pPr>
          <w:r w:rsidRPr="00CF2A5C">
            <w:rPr>
              <w:lang w:bidi="th-TH"/>
            </w:rPr>
            <w:t>นักเรียน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DD324C" w:rsidP="00DD324C">
          <w:pPr>
            <w:pStyle w:val="9F3C6BD1CFC24D5591DA7537719F19B9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DD324C" w:rsidP="00DD324C">
          <w:pPr>
            <w:pStyle w:val="AC4B2FA6F28B4257A1A90773C85E59EA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DD324C" w:rsidP="00DD324C">
          <w:pPr>
            <w:pStyle w:val="C51006F6C3804B19ADED6B31996F7029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DD324C" w:rsidP="00DD324C">
          <w:pPr>
            <w:pStyle w:val="81F04C4EB9444C1C97D2A68B60633A1C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DD324C" w:rsidP="00DD324C">
          <w:pPr>
            <w:pStyle w:val="9856302EEEB647899802980092FC0B99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DD324C" w:rsidP="00DD324C">
          <w:pPr>
            <w:pStyle w:val="32F05B62FD8A4B328272AB20253C533A1"/>
          </w:pPr>
          <w:r w:rsidRPr="00CF2A5C">
            <w:rPr>
              <w:lang w:bidi="th-TH"/>
            </w:rPr>
            <w:t>นักเรียน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DD324C" w:rsidP="00DD324C">
          <w:pPr>
            <w:pStyle w:val="2D3F817B3866434AB61E799C1FB4EEA81"/>
          </w:pPr>
          <w:r w:rsidRPr="00CF2A5C">
            <w:rPr>
              <w:lang w:bidi="th-TH"/>
            </w:rPr>
            <w:t>ระดับผลการเรียน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DD324C" w:rsidP="00DD324C">
          <w:pPr>
            <w:pStyle w:val="F1506D4B844F4A36AC81BB0CC3CB712A1"/>
          </w:pPr>
          <w:r w:rsidRPr="00CF2A5C">
            <w:rPr>
              <w:lang w:bidi="th-TH"/>
            </w:rPr>
            <w:t>ครู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DD324C" w:rsidP="00DD324C">
          <w:pPr>
            <w:pStyle w:val="97D9B424E2114F12BB43568799DB9A991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DD324C" w:rsidP="00DD324C">
          <w:pPr>
            <w:pStyle w:val="3C5BDA52C2F44FC6B4E736A89A6A95241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DD324C" w:rsidP="00DD324C">
          <w:pPr>
            <w:pStyle w:val="BA78C4E46473437486E572836D2453401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DD324C" w:rsidP="00DD324C">
          <w:pPr>
            <w:pStyle w:val="91F588F57FC04E5FBE8C5FF95E1C50BD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DD324C" w:rsidP="00DD324C">
          <w:pPr>
            <w:pStyle w:val="293179BE2C4F474EA078CBE756B50548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DD324C" w:rsidP="00DD324C">
          <w:pPr>
            <w:pStyle w:val="E9483C1050FD43A987192FFD0D18CCF4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DD324C" w:rsidP="00DD324C">
          <w:pPr>
            <w:pStyle w:val="1137254AED6C4DD1B047E8992533A468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DD324C" w:rsidP="00DD324C">
          <w:pPr>
            <w:pStyle w:val="ECC3E130D7A94C9AACD8331DE8EC2C72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DD324C" w:rsidP="00DD324C">
          <w:pPr>
            <w:pStyle w:val="84EA28BB6E534D0BB68F4A1673D933E9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DD324C" w:rsidP="00DD324C">
          <w:pPr>
            <w:pStyle w:val="2CF076C21A574690BC35273BD50A3FEC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DD324C" w:rsidP="00DD324C">
          <w:pPr>
            <w:pStyle w:val="11DAA58086D74EB0BA8D1B8C00D9EE55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DD324C" w:rsidP="00DD324C">
          <w:pPr>
            <w:pStyle w:val="D48F610D1F5B49FF961212166352516E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DD324C" w:rsidP="00DD324C">
          <w:pPr>
            <w:pStyle w:val="8429E70BD7F0420CAD276B967E154EA3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DD324C" w:rsidP="00DD324C">
          <w:pPr>
            <w:pStyle w:val="1E8C46F5EC884BB39CD15320E5E1108A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DD324C" w:rsidP="00DD324C">
          <w:pPr>
            <w:pStyle w:val="2307373F77194534AF7D31ECC080407B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DD324C" w:rsidP="00DD324C">
          <w:pPr>
            <w:pStyle w:val="CE18DC641BFC4CC5B862E9BFE748CEE8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DD324C" w:rsidP="00DD324C">
          <w:pPr>
            <w:pStyle w:val="19BF4E57AAA2441EB53AC80BAA2CB612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DD324C" w:rsidP="00DD324C">
          <w:pPr>
            <w:pStyle w:val="4605BDA9E5404BE5BD7E56B84798B78C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DD324C" w:rsidP="00DD324C">
          <w:pPr>
            <w:pStyle w:val="C690B193DEAB46A09D7E09D994F0B7721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DD324C" w:rsidP="00DD324C">
          <w:pPr>
            <w:pStyle w:val="48A43499633848F7B4E5EE533951B242"/>
          </w:pPr>
          <w:r w:rsidRPr="00CF2A5C">
            <w:rPr>
              <w:lang w:bidi="th-TH"/>
            </w:rPr>
            <w:t>เวลาเข้างาน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DD324C" w:rsidP="00DD324C">
          <w:pPr>
            <w:pStyle w:val="D5AC09F866AA4FE2BFB49E7D6810DBBF"/>
          </w:pPr>
          <w:r w:rsidRPr="00CF2A5C">
            <w:rPr>
              <w:lang w:bidi="th-TH"/>
            </w:rPr>
            <w:t>เวลาเลิกงาน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DD324C" w:rsidP="00DD324C">
          <w:pPr>
            <w:pStyle w:val="B2BA12574AB5460593055AFF7FB79FB0"/>
          </w:pPr>
          <w:r w:rsidRPr="00CF2A5C">
            <w:rPr>
              <w:lang w:bidi="th-TH"/>
            </w:rPr>
            <w:t>เวลาที่ให้บริการ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DD324C" w:rsidP="00DD324C">
          <w:pPr>
            <w:pStyle w:val="EBA73EE8B66647A59EF61FDC035504C2"/>
          </w:pPr>
          <w:r w:rsidRPr="00CF2A5C">
            <w:rPr>
              <w:lang w:bidi="th-TH"/>
            </w:rPr>
            <w:t>ชื่อย่อ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DD324C" w:rsidP="00DD324C">
          <w:pPr>
            <w:pStyle w:val="9C3DD65933C74DC5BBB9C9574DE653471"/>
          </w:pPr>
          <w:r w:rsidRPr="00CF2A5C">
            <w:rPr>
              <w:lang w:bidi="th-TH"/>
            </w:rPr>
            <w:t>เวลาเลิกงาน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6F5299"/>
    <w:rsid w:val="009F4D68"/>
    <w:rsid w:val="00B723FF"/>
    <w:rsid w:val="00B85FBE"/>
    <w:rsid w:val="00CA3DAF"/>
    <w:rsid w:val="00D41361"/>
    <w:rsid w:val="00DD324C"/>
    <w:rsid w:val="00E36B0A"/>
    <w:rsid w:val="00E43D15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24C"/>
    <w:rPr>
      <w:rFonts w:ascii="Leelawadee" w:hAnsi="Leelawadee" w:cs="Leelawadee"/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DD324C"/>
    <w:pPr>
      <w:spacing w:after="200" w:line="240" w:lineRule="auto"/>
      <w:jc w:val="center"/>
      <w:outlineLvl w:val="0"/>
    </w:pPr>
    <w:rPr>
      <w:rFonts w:ascii="Leelawadee" w:eastAsia="Batang" w:hAnsi="Leelawadee" w:cs="Leelawadee"/>
      <w:b/>
      <w:bCs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DD324C"/>
    <w:pPr>
      <w:spacing w:after="0" w:line="240" w:lineRule="auto"/>
      <w:jc w:val="right"/>
      <w:outlineLvl w:val="1"/>
    </w:pPr>
    <w:rPr>
      <w:rFonts w:ascii="Leelawadee" w:eastAsia="Batang" w:hAnsi="Leelawadee" w:cs="Leelawadee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DD324C"/>
    <w:pPr>
      <w:spacing w:after="0" w:line="240" w:lineRule="auto"/>
      <w:jc w:val="right"/>
      <w:outlineLvl w:val="1"/>
    </w:pPr>
    <w:rPr>
      <w:rFonts w:ascii="Leelawadee" w:eastAsia="Batang" w:hAnsi="Leelawadee" w:cs="Leelawadee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DD324C"/>
    <w:pPr>
      <w:spacing w:after="0" w:line="240" w:lineRule="auto"/>
      <w:jc w:val="right"/>
      <w:outlineLvl w:val="1"/>
    </w:pPr>
    <w:rPr>
      <w:rFonts w:ascii="Leelawadee" w:eastAsia="Batang" w:hAnsi="Leelawadee" w:cs="Leelawadee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DD324C"/>
    <w:pPr>
      <w:spacing w:after="0" w:line="240" w:lineRule="auto"/>
      <w:jc w:val="right"/>
      <w:outlineLvl w:val="1"/>
    </w:pPr>
    <w:rPr>
      <w:rFonts w:ascii="Leelawadee" w:eastAsia="Batang" w:hAnsi="Leelawadee" w:cs="Leelawadee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DD324C"/>
    <w:pPr>
      <w:spacing w:after="0" w:line="240" w:lineRule="auto"/>
      <w:jc w:val="center"/>
    </w:pPr>
    <w:rPr>
      <w:rFonts w:ascii="Leelawadee" w:eastAsia="Batang" w:hAnsi="Leelawadee" w:cs="Leelawadee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DD324C"/>
    <w:pPr>
      <w:spacing w:after="0" w:line="240" w:lineRule="auto"/>
    </w:pPr>
    <w:rPr>
      <w:rFonts w:ascii="Leelawadee" w:eastAsia="Batang" w:hAnsi="Leelawadee" w:cs="Leelawadee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2018-08-08T07:48:00Z</dcterms:created>
  <dcterms:modified xsi:type="dcterms:W3CDTF">2018-08-08T07:48:00Z</dcterms:modified>
</cp:coreProperties>
</file>