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bookmarkStart w:id="0" w:name="_GoBack"/>
                  <w:bookmarkEnd w:id="0"/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4C6936">
              <w:tc>
                <w:tcPr>
                  <w:tcW w:w="803" w:type="dxa"/>
                </w:tcPr>
                <w:p w:rsidR="004C6936" w:rsidRDefault="008B7408">
                  <w:pPr>
                    <w:pStyle w:val="a9"/>
                    <w:rPr>
                      <w:rStyle w:val="ab"/>
                      <w:rFonts w:cs="Segoe UI"/>
                      <w:cs/>
                      <w:lang w:bidi="th-TH"/>
                    </w:rPr>
                  </w:pPr>
                  <w:hyperlink w:anchor="มค" w:history="1">
                    <w:r w:rsidR="000D2B7D">
                      <w:rPr>
                        <w:rStyle w:val="ab"/>
                        <w:rFonts w:cs="Segoe UI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C6936" w:rsidRDefault="000D2B7D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C6936" w:rsidRDefault="000D2B7D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C6936" w:rsidRDefault="008B7408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C6936" w:rsidRDefault="008B7408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0D2B7D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C6936" w:rsidRDefault="000D2B7D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1" w:name="มค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รูปภาพที่ 2" title="กำแรดิชพร้อมหั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 w:rsidTr="000D2B7D">
              <w:trPr>
                <w:trHeight w:hRule="exact" w:val="454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0D2B7D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1550222750"/>
                  <w:placeholder>
                    <w:docPart w:val="E8DF181956644C3198C91B84FCBD9D2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0D2B7D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451D41">
              <w:tc>
                <w:tcPr>
                  <w:tcW w:w="803" w:type="dxa"/>
                </w:tcPr>
                <w:p w:rsidR="00451D41" w:rsidRPr="003178F5" w:rsidRDefault="00451D41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51D41" w:rsidRPr="003178F5" w:rsidRDefault="008B7408" w:rsidP="00451D41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กพ" w:history="1">
                    <w:r w:rsidR="00451D41" w:rsidRPr="003178F5">
                      <w:rPr>
                        <w:rStyle w:val="ab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51D41" w:rsidRDefault="00451D41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51D41" w:rsidRDefault="00451D41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51D41" w:rsidRDefault="008B7408" w:rsidP="00451D41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51D41" w:rsidRDefault="008B7408" w:rsidP="00451D41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451D41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51D41" w:rsidRDefault="00451D41" w:rsidP="00451D41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2" w:name="กพ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รูปภาพที่ 5" title="การ์ดสีรุ้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0D2B7D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1274663812"/>
                  <w:placeholder>
                    <w:docPart w:val="1ED9C468667D4D5B89481ED06ECC093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0D2B7D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4C6936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</w:p>
              </w:tc>
              <w:tc>
                <w:tcPr>
                  <w:tcW w:w="1039" w:type="dxa"/>
                </w:tcPr>
                <w:p w:rsidR="004C6936" w:rsidRDefault="004C6936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4C6936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</w:p>
              </w:tc>
              <w:tc>
                <w:tcPr>
                  <w:tcW w:w="1039" w:type="dxa"/>
                </w:tcPr>
                <w:p w:rsidR="004C6936" w:rsidRDefault="004C6936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มีค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3" w:name="มีค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รูปภาพที่ 8" title="กำแครอทดิบพร้อมหั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0D2B7D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778648678"/>
                  <w:placeholder>
                    <w:docPart w:val="4D236D6543DE4BD7AB64F8982062261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0D2B7D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เมย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4" w:name="เมย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รูปภาพที่ 9" title="อโวคาโดครึ่งซีกและพริกหยวกบนพื้นไม้สีเข้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0D2B7D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1306816004"/>
                  <w:placeholder>
                    <w:docPart w:val="FF02F04B7C444E11935FBA2272EA65D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0D2B7D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พค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3178F5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5" w:name="พค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รูปภาพที่ 10" title="ผลสตอเบอร์รีบนผ้าเช็ดจาน พร้อมเขียงไม้ที่พื้นหลั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0D2B7D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82374410"/>
                  <w:placeholder>
                    <w:docPart w:val="C003116EBF14431F8ED858DCE7E0C4E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0D2B7D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0D2B7D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0D2B7D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0D2B7D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มิย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6" w:name="มิย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รูปภาพที่ 6" title="ถั่วแขกดิบแบบหั่นแล้วในชามสีส้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437D16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82969802"/>
                  <w:placeholder>
                    <w:docPart w:val="26F9EFBE1488405F885CF587FDF0296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437D16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437D16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กค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7" w:name="กค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รูปภาพที่ 11" title="กองผลส้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Pr="00437D16" w:rsidRDefault="004C6936">
            <w:pPr>
              <w:rPr>
                <w:rFonts w:ascii="Leelawadee" w:hAnsi="Leelawadee" w:cs="Leelawadee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 w:rsidRPr="00437D1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437D16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5989745"/>
                  <w:placeholder>
                    <w:docPart w:val="D7CDC761038A4496858C3070D62BD88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437D16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437D16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37D16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3554B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สค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8" w:name="สค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รูปภาพที่ 12" title="ชิ้นแตงโมบนโต๊ะปิกนิ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3554B7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1053774041"/>
                  <w:placeholder>
                    <w:docPart w:val="A3ABBCC259CA4D11AB80D031C49BC5E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3554B7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3554B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3554B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กย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9" w:name="กย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รูปภาพที่ 13" title="กำหน่อไม้ฝรั่งดิ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941B47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532501923"/>
                  <w:placeholder>
                    <w:docPart w:val="FB5ABB7081574A14834554762D9D389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941B47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4C6936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</w:p>
              </w:tc>
              <w:tc>
                <w:tcPr>
                  <w:tcW w:w="1039" w:type="dxa"/>
                </w:tcPr>
                <w:p w:rsidR="004C6936" w:rsidRPr="00941B47" w:rsidRDefault="004C6936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941B47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ตค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10" w:name="ตค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รูปภาพที่ 24" title="กองผลแอพริคอต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941B47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482752268"/>
                  <w:placeholder>
                    <w:docPart w:val="38B8474C461449B2B35B16C3A37BB0B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941B47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941B47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941B47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Pr="003178F5" w:rsidRDefault="008B7408" w:rsidP="003178F5">
                  <w:pPr>
                    <w:pStyle w:val="a9"/>
                    <w:jc w:val="both"/>
                    <w:rPr>
                      <w:rStyle w:val="ab"/>
                      <w:cs/>
                      <w:lang w:bidi="th-TH"/>
                    </w:rPr>
                  </w:pPr>
                  <w:hyperlink w:anchor="พย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ธค" w:history="1">
                    <w:r>
                      <w:rPr>
                        <w:rFonts w:cs="Segoe UI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11" w:name="พย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รูปภาพที่ 1" title="ลูกฟิกสุกพร้อมช่อใบสะระแหน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49089A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684484166"/>
                  <w:placeholder>
                    <w:docPart w:val="9BF3625D04314A1E8F1D0B47C088BB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49089A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4C6936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</w:p>
              </w:tc>
              <w:tc>
                <w:tcPr>
                  <w:tcW w:w="1039" w:type="dxa"/>
                </w:tcPr>
                <w:p w:rsidR="004C6936" w:rsidRPr="0049089A" w:rsidRDefault="004C6936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0D2B7D">
      <w:pPr>
        <w:rPr>
          <w:rFonts w:cs="Segoe UI"/>
          <w:cs/>
          <w:lang w:bidi="th-TH"/>
        </w:rPr>
      </w:pPr>
      <w:r>
        <w:rPr>
          <w:rFonts w:cs="Angsana New"/>
          <w:cs/>
          <w:lang w:bidi="th-TH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เค้าโครงหน้า"/>
      </w:tblPr>
      <w:tblGrid>
        <w:gridCol w:w="11881"/>
        <w:gridCol w:w="2087"/>
      </w:tblGrid>
      <w:tr w:rsidR="004C693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เดือน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4C6936"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lastRenderedPageBreak/>
                    <w:t>ม.ค.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ก.พ.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มี.ค.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เม.ย.</w:t>
                  </w:r>
                </w:p>
              </w:tc>
              <w:tc>
                <w:tcPr>
                  <w:tcW w:w="803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พ.ค.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มิ.ย.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ก.ค.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ส.ค.</w:t>
                  </w:r>
                </w:p>
              </w:tc>
              <w:tc>
                <w:tcPr>
                  <w:tcW w:w="804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ก.ย.</w:t>
                  </w:r>
                </w:p>
              </w:tc>
              <w:tc>
                <w:tcPr>
                  <w:tcW w:w="1239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ต.ค.</w:t>
                  </w:r>
                </w:p>
              </w:tc>
              <w:tc>
                <w:tcPr>
                  <w:tcW w:w="1239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พ.ย.</w:t>
                  </w:r>
                </w:p>
              </w:tc>
              <w:tc>
                <w:tcPr>
                  <w:tcW w:w="1239" w:type="dxa"/>
                </w:tcPr>
                <w:p w:rsidR="004C6936" w:rsidRPr="0049089A" w:rsidRDefault="000D2B7D">
                  <w:pPr>
                    <w:pStyle w:val="a8"/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szCs w:val="18"/>
                      <w:cs/>
                      <w:lang w:bidi="th-TH"/>
                    </w:rPr>
                    <w:t>ธ.ค.</w:t>
                  </w:r>
                </w:p>
              </w:tc>
              <w:tc>
                <w:tcPr>
                  <w:tcW w:w="933" w:type="dxa"/>
                </w:tcPr>
                <w:p w:rsidR="004C6936" w:rsidRDefault="004C6936">
                  <w:pPr>
                    <w:pStyle w:val="a8"/>
                    <w:rPr>
                      <w:rFonts w:cs="Segoe UI"/>
                      <w:szCs w:val="18"/>
                      <w:cs/>
                      <w:lang w:bidi="th-TH"/>
                    </w:rPr>
                  </w:pPr>
                </w:p>
              </w:tc>
            </w:tr>
            <w:tr w:rsidR="003178F5">
              <w:tc>
                <w:tcPr>
                  <w:tcW w:w="803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olor w:val="D2D2D2" w:themeColor="background2"/>
                      <w:cs/>
                      <w:lang w:bidi="th-TH"/>
                    </w:rPr>
                  </w:pPr>
                  <w:hyperlink w:anchor="มค" w:history="1">
                    <w:r w:rsidR="003178F5" w:rsidRPr="003178F5">
                      <w:rPr>
                        <w:rStyle w:val="ab"/>
                        <w:color w:val="D2D2D2" w:themeColor="background2"/>
                        <w:cs/>
                        <w:lang w:bidi="th-TH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พ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ี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เม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3178F5" w:rsidRDefault="003178F5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พค" w:history="1">
                    <w:r>
                      <w:rPr>
                        <w:rFonts w:cs="Segoe UI"/>
                        <w:cs/>
                        <w:lang w:bidi="th-TH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มิ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ส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ก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rPr>
                      <w:rFonts w:cs="Segoe UI"/>
                      <w:cs/>
                      <w:lang w:bidi="th-TH"/>
                    </w:rPr>
                  </w:pPr>
                  <w:hyperlink w:anchor="ตค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Default="008B7408" w:rsidP="003178F5">
                  <w:pPr>
                    <w:pStyle w:val="a9"/>
                    <w:jc w:val="both"/>
                    <w:rPr>
                      <w:rFonts w:cs="Segoe UI"/>
                      <w:cs/>
                      <w:lang w:bidi="th-TH"/>
                    </w:rPr>
                  </w:pPr>
                  <w:hyperlink w:anchor="พย" w:history="1">
                    <w:r w:rsidR="003178F5">
                      <w:rPr>
                        <w:rFonts w:cs="Segoe UI"/>
                        <w:cs/>
                        <w:lang w:bidi="th-TH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3178F5" w:rsidRPr="003178F5" w:rsidRDefault="008B7408" w:rsidP="003178F5">
                  <w:pPr>
                    <w:pStyle w:val="a9"/>
                    <w:rPr>
                      <w:rStyle w:val="ab"/>
                      <w:cs/>
                      <w:lang w:bidi="th-TH"/>
                    </w:rPr>
                  </w:pPr>
                  <w:hyperlink w:anchor="ธค" w:history="1">
                    <w:r w:rsidR="003178F5" w:rsidRPr="003178F5">
                      <w:rPr>
                        <w:rStyle w:val="ab"/>
                        <w:cs/>
                        <w:lang w:bidi="th-TH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3178F5" w:rsidRDefault="003178F5" w:rsidP="003178F5">
                  <w:pPr>
                    <w:pStyle w:val="aa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2016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  <w:bookmarkStart w:id="12" w:name="ธค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รูปถ่าย"/>
            </w:tblPr>
            <w:tblGrid>
              <w:gridCol w:w="11520"/>
            </w:tblGrid>
            <w:tr w:rsidR="004C693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4C6936" w:rsidRDefault="000D2B7D">
                  <w:pPr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noProof/>
                      <w:lang w:val="en-US" w:eastAsia="en-US" w:bidi="th-TH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รูปภาพ 26" title="เห็ดดิบบนพื้นแกรนิตแบบกลับหั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6936" w:rsidRPr="0049089A" w:rsidRDefault="004C6936">
            <w:pPr>
              <w:rPr>
                <w:rFonts w:ascii="Leelawadee" w:hAnsi="Leelawadee" w:cs="Leelawadee"/>
                <w:cs/>
                <w:lang w:bidi="th-TH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หมายเหตุ"/>
            </w:tblPr>
            <w:tblGrid>
              <w:gridCol w:w="11520"/>
            </w:tblGrid>
            <w:tr w:rsidR="004C6936" w:rsidRPr="0049089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4C6936" w:rsidRPr="0049089A" w:rsidRDefault="000D2B7D">
                  <w:pPr>
                    <w:pStyle w:val="1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หมายเหตุ:</w:t>
                  </w:r>
                </w:p>
              </w:tc>
            </w:tr>
            <w:tr w:rsidR="004C6936">
              <w:trPr>
                <w:trHeight w:hRule="exact" w:val="936"/>
                <w:jc w:val="center"/>
              </w:trPr>
              <w:sdt>
                <w:sdtPr>
                  <w:rPr>
                    <w:lang w:bidi="th-TH"/>
                  </w:rPr>
                  <w:id w:val="-699859862"/>
                  <w:placeholder>
                    <w:docPart w:val="9A9EACFDAB0E4CCB8956A6D4559B8A7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4C6936" w:rsidRDefault="000D2B7D">
                      <w:pPr>
                        <w:rPr>
                          <w:rFonts w:cs="Segoe UI"/>
                          <w:cs/>
                          <w:lang w:bidi="th-TH"/>
                        </w:rPr>
                      </w:pPr>
                      <w:r w:rsidRPr="0049089A">
                        <w:rPr>
                          <w:rFonts w:ascii="Leelawadee" w:hAnsi="Leelawadee" w:cs="Leelawadee"/>
                          <w:cs/>
                          <w:lang w:bidi="th-TH"/>
                        </w:rPr>
                        <w:t>เพิ่มบันทึกย่อของคุณที่นี่</w:t>
                      </w:r>
                    </w:p>
                  </w:tc>
                </w:sdtContent>
              </w:sdt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วันที่"/>
            </w:tblPr>
            <w:tblGrid>
              <w:gridCol w:w="1038"/>
              <w:gridCol w:w="1039"/>
            </w:tblGrid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อา.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จ.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อ.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พฤ.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ศ.</w:t>
                  </w:r>
                </w:p>
              </w:tc>
            </w:tr>
            <w:tr w:rsidR="004C6936">
              <w:tc>
                <w:tcPr>
                  <w:tcW w:w="1038" w:type="dxa"/>
                </w:tcPr>
                <w:p w:rsidR="004C6936" w:rsidRDefault="000D2B7D">
                  <w:pPr>
                    <w:pStyle w:val="a4"/>
                    <w:rPr>
                      <w:rFonts w:cs="Segoe UI"/>
                      <w:cs/>
                      <w:lang w:bidi="th-TH"/>
                    </w:rPr>
                  </w:pPr>
                  <w:r>
                    <w:rPr>
                      <w:rFonts w:cs="Segoe UI"/>
                      <w:cs/>
                      <w:lang w:bidi="th-TH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4C6936" w:rsidRPr="0049089A" w:rsidRDefault="000D2B7D">
                  <w:pPr>
                    <w:pStyle w:val="a4"/>
                    <w:rPr>
                      <w:rFonts w:ascii="Leelawadee" w:hAnsi="Leelawadee" w:cs="Leelawadee"/>
                      <w:cs/>
                      <w:lang w:bidi="th-TH"/>
                    </w:rPr>
                  </w:pPr>
                  <w:r w:rsidRPr="0049089A">
                    <w:rPr>
                      <w:rFonts w:ascii="Leelawadee" w:hAnsi="Leelawadee" w:cs="Leelawadee"/>
                      <w:cs/>
                      <w:lang w:bidi="th-TH"/>
                    </w:rPr>
                    <w:t>เสาร์</w:t>
                  </w:r>
                </w:p>
              </w:tc>
            </w:tr>
          </w:tbl>
          <w:p w:rsidR="004C6936" w:rsidRDefault="004C6936">
            <w:pPr>
              <w:rPr>
                <w:rFonts w:cs="Segoe UI"/>
                <w:cs/>
                <w:lang w:bidi="th-TH"/>
              </w:rPr>
            </w:pPr>
          </w:p>
        </w:tc>
      </w:tr>
    </w:tbl>
    <w:p w:rsidR="004C6936" w:rsidRDefault="004C6936">
      <w:pPr>
        <w:rPr>
          <w:rFonts w:cs="Segoe UI"/>
          <w:cs/>
          <w:lang w:bidi="th-TH"/>
        </w:rPr>
      </w:pPr>
    </w:p>
    <w:sectPr w:rsidR="004C6936" w:rsidSect="00437D41">
      <w:pgSz w:w="16838" w:h="11906" w:orient="landscape" w:code="9"/>
      <w:pgMar w:top="624" w:right="1435" w:bottom="578" w:left="14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408" w:rsidRDefault="008B7408">
      <w:pPr>
        <w:rPr>
          <w:rFonts w:cs="Segoe UI"/>
          <w:cs/>
          <w:lang w:bidi="th-TH"/>
        </w:rPr>
      </w:pPr>
      <w:r>
        <w:separator/>
      </w:r>
    </w:p>
  </w:endnote>
  <w:endnote w:type="continuationSeparator" w:id="0">
    <w:p w:rsidR="008B7408" w:rsidRDefault="008B7408">
      <w:pPr>
        <w:rPr>
          <w:rFonts w:cs="Segoe UI"/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408" w:rsidRDefault="008B7408">
      <w:pPr>
        <w:rPr>
          <w:rFonts w:cs="Segoe UI"/>
          <w:cs/>
          <w:lang w:bidi="th-TH"/>
        </w:rPr>
      </w:pPr>
      <w:r>
        <w:separator/>
      </w:r>
    </w:p>
  </w:footnote>
  <w:footnote w:type="continuationSeparator" w:id="0">
    <w:p w:rsidR="008B7408" w:rsidRDefault="008B7408">
      <w:pPr>
        <w:rPr>
          <w:rFonts w:cs="Segoe UI"/>
          <w:cs/>
          <w:lang w:bidi="th-TH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36"/>
    <w:rsid w:val="000D2B7D"/>
    <w:rsid w:val="003178F5"/>
    <w:rsid w:val="003554B7"/>
    <w:rsid w:val="003C599B"/>
    <w:rsid w:val="00437D16"/>
    <w:rsid w:val="00437D41"/>
    <w:rsid w:val="00451D41"/>
    <w:rsid w:val="0049089A"/>
    <w:rsid w:val="004C6936"/>
    <w:rsid w:val="005A0452"/>
    <w:rsid w:val="006338AF"/>
    <w:rsid w:val="00640C70"/>
    <w:rsid w:val="008B7408"/>
    <w:rsid w:val="00941B47"/>
    <w:rsid w:val="00F4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DBB02F-DA41-4954-BC9D-3E25CA37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A5A5A" w:themeColor="text2" w:themeTint="BF"/>
        <w:lang w:val="th-TH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before="40" w:after="40"/>
      <w:contextualSpacing/>
      <w:outlineLvl w:val="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link w:val="a5"/>
    <w:uiPriority w:val="3"/>
    <w:unhideWhenUsed/>
    <w:qFormat/>
    <w:pPr>
      <w:spacing w:line="288" w:lineRule="auto"/>
    </w:pPr>
    <w:rPr>
      <w:b/>
      <w:bCs/>
    </w:rPr>
  </w:style>
  <w:style w:type="character" w:customStyle="1" w:styleId="a5">
    <w:name w:val="วันที่ อักขระ"/>
    <w:basedOn w:val="a0"/>
    <w:link w:val="a4"/>
    <w:uiPriority w:val="3"/>
    <w:rPr>
      <w:b/>
      <w:bCs/>
      <w:kern w:val="21"/>
    </w:rPr>
  </w:style>
  <w:style w:type="paragraph" w:styleId="a6">
    <w:name w:val="Balloon Text"/>
    <w:basedOn w:val="a"/>
    <w:link w:val="a7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customStyle="1" w:styleId="a8">
    <w:name w:val="เดือน"/>
    <w:basedOn w:val="a"/>
    <w:uiPriority w:val="1"/>
    <w:qFormat/>
    <w:pPr>
      <w:ind w:left="86"/>
      <w:jc w:val="center"/>
    </w:pPr>
    <w:rPr>
      <w:b/>
      <w:bCs/>
      <w:sz w:val="18"/>
      <w:szCs w:val="15"/>
    </w:rPr>
  </w:style>
  <w:style w:type="paragraph" w:customStyle="1" w:styleId="a9">
    <w:name w:val="เดือนที่"/>
    <w:basedOn w:val="a"/>
    <w:uiPriority w:val="1"/>
    <w:qFormat/>
    <w:rsid w:val="003178F5"/>
    <w:pPr>
      <w:spacing w:line="204" w:lineRule="auto"/>
      <w:jc w:val="center"/>
      <w:outlineLvl w:val="0"/>
    </w:pPr>
    <w:rPr>
      <w:rFonts w:asciiTheme="majorHAnsi" w:eastAsiaTheme="majorEastAsia" w:hAnsiTheme="majorHAnsi" w:cstheme="majorHAnsi"/>
      <w:b/>
      <w:bCs/>
      <w:color w:val="D2D2D2" w:themeColor="background2"/>
      <w:spacing w:val="-80"/>
      <w:sz w:val="94"/>
      <w:szCs w:val="94"/>
    </w:rPr>
  </w:style>
  <w:style w:type="paragraph" w:customStyle="1" w:styleId="aa">
    <w:name w:val="ปี"/>
    <w:basedOn w:val="a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character" w:styleId="ab">
    <w:name w:val="Strong"/>
    <w:basedOn w:val="a0"/>
    <w:uiPriority w:val="1"/>
    <w:unhideWhenUsed/>
    <w:qFormat/>
    <w:rsid w:val="003178F5"/>
    <w:rPr>
      <w:rFonts w:cstheme="majorHAnsi"/>
      <w:b w:val="0"/>
      <w:bCs w:val="0"/>
      <w:color w:val="ED1C24" w:themeColor="accent1"/>
    </w:rPr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Pr>
      <w:color w:val="D2D2D2" w:themeColor="followedHyperlink"/>
      <w:u w:val="none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paragraph" w:styleId="ae">
    <w:name w:val="header"/>
    <w:basedOn w:val="a"/>
    <w:link w:val="af"/>
    <w:uiPriority w:val="99"/>
    <w:unhideWhenUsed/>
    <w:pPr>
      <w:tabs>
        <w:tab w:val="center" w:pos="4680"/>
        <w:tab w:val="right" w:pos="9360"/>
      </w:tabs>
    </w:pPr>
  </w:style>
  <w:style w:type="character" w:customStyle="1" w:styleId="af">
    <w:name w:val="หัวกระดาษ อักขระ"/>
    <w:basedOn w:val="a0"/>
    <w:link w:val="ae"/>
    <w:uiPriority w:val="99"/>
    <w:rPr>
      <w:kern w:val="21"/>
    </w:rPr>
  </w:style>
  <w:style w:type="paragraph" w:styleId="af0">
    <w:name w:val="footer"/>
    <w:basedOn w:val="a"/>
    <w:link w:val="af1"/>
    <w:uiPriority w:val="99"/>
    <w:unhideWhenUsed/>
    <w:pPr>
      <w:tabs>
        <w:tab w:val="center" w:pos="4680"/>
        <w:tab w:val="right" w:pos="9360"/>
      </w:tabs>
    </w:pPr>
  </w:style>
  <w:style w:type="character" w:customStyle="1" w:styleId="af1">
    <w:name w:val="ท้ายกระดาษ อักขระ"/>
    <w:basedOn w:val="a0"/>
    <w:link w:val="af0"/>
    <w:uiPriority w:val="99"/>
    <w:rPr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DF181956644C3198C91B84FCBD9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ABBE-28FE-4202-88E9-88467BD5733D}"/>
      </w:docPartPr>
      <w:docPartBody>
        <w:p w:rsidR="00F11FA0" w:rsidRDefault="00F11FA0">
          <w:pPr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1ED9C468667D4D5B89481ED06ECC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09B46-76F2-41D1-96A4-4AB48DF30977}"/>
      </w:docPartPr>
      <w:docPartBody>
        <w:p w:rsidR="00F11FA0" w:rsidRDefault="00F11FA0">
          <w:pPr>
            <w:pStyle w:val="1ED9C468667D4D5B89481ED06ECC093F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4D236D6543DE4BD7AB64F89820622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53F7F-9A82-4788-B6AA-A22408A860DC}"/>
      </w:docPartPr>
      <w:docPartBody>
        <w:p w:rsidR="00F11FA0" w:rsidRDefault="00F11FA0">
          <w:pPr>
            <w:pStyle w:val="4D236D6543DE4BD7AB64F89820622617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FF02F04B7C444E11935FBA2272EA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21A5-E90C-44D8-8533-78A8D3118FD2}"/>
      </w:docPartPr>
      <w:docPartBody>
        <w:p w:rsidR="00F11FA0" w:rsidRDefault="00F11FA0">
          <w:pPr>
            <w:pStyle w:val="FF02F04B7C444E11935FBA2272EA65DA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C003116EBF14431F8ED858DCE7E0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9E73-3778-4CA2-B92F-86CC45C8F8E3}"/>
      </w:docPartPr>
      <w:docPartBody>
        <w:p w:rsidR="00F11FA0" w:rsidRDefault="00F11FA0">
          <w:pPr>
            <w:pStyle w:val="C003116EBF14431F8ED858DCE7E0C4EB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26F9EFBE1488405F885CF587FDF0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180C7-87E3-4BCA-B25F-548DF2BCC4B4}"/>
      </w:docPartPr>
      <w:docPartBody>
        <w:p w:rsidR="00F11FA0" w:rsidRDefault="00F11FA0">
          <w:pPr>
            <w:pStyle w:val="26F9EFBE1488405F885CF587FDF02964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D7CDC761038A4496858C3070D62BD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D4F1-87F0-4221-8392-D758D4B47C22}"/>
      </w:docPartPr>
      <w:docPartBody>
        <w:p w:rsidR="00F11FA0" w:rsidRDefault="00F11FA0">
          <w:pPr>
            <w:pStyle w:val="D7CDC761038A4496858C3070D62BD888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A3ABBCC259CA4D11AB80D031C49B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CFC5-BA57-4F22-8906-67DC527C7B90}"/>
      </w:docPartPr>
      <w:docPartBody>
        <w:p w:rsidR="00F11FA0" w:rsidRDefault="00F11FA0">
          <w:pPr>
            <w:pStyle w:val="A3ABBCC259CA4D11AB80D031C49BC5E4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FB5ABB7081574A14834554762D9D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F7D8-4785-4E7E-9A4B-0087426AEEC9}"/>
      </w:docPartPr>
      <w:docPartBody>
        <w:p w:rsidR="00F11FA0" w:rsidRDefault="00F11FA0">
          <w:pPr>
            <w:pStyle w:val="FB5ABB7081574A14834554762D9D3894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38B8474C461449B2B35B16C3A37B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124D-1E23-4D48-A74D-BD4FB8904593}"/>
      </w:docPartPr>
      <w:docPartBody>
        <w:p w:rsidR="00F11FA0" w:rsidRDefault="00F11FA0">
          <w:pPr>
            <w:pStyle w:val="38B8474C461449B2B35B16C3A37BB0B2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9BF3625D04314A1E8F1D0B47C088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8335-73EB-4A12-BBAA-373DF3556892}"/>
      </w:docPartPr>
      <w:docPartBody>
        <w:p w:rsidR="00F11FA0" w:rsidRDefault="00F11FA0">
          <w:pPr>
            <w:pStyle w:val="9BF3625D04314A1E8F1D0B47C088BB5E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  <w:docPart>
      <w:docPartPr>
        <w:name w:val="9A9EACFDAB0E4CCB8956A6D4559B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B2F41-293E-4063-B60B-6271F4DB6009}"/>
      </w:docPartPr>
      <w:docPartBody>
        <w:p w:rsidR="00F11FA0" w:rsidRDefault="00F11FA0">
          <w:pPr>
            <w:pStyle w:val="9A9EACFDAB0E4CCB8956A6D4559B8A74"/>
            <w:rPr>
              <w:rFonts w:cs="Calibri"/>
              <w:cs/>
              <w:lang w:bidi="th-TH"/>
            </w:rPr>
          </w:pPr>
          <w:r>
            <w:rPr>
              <w:rFonts w:cs="Angsana New"/>
              <w:cs/>
              <w:lang w:bidi="th-TH"/>
            </w:rPr>
            <w:t>เพิ่มบันทึกย่อของคุณที่นี่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FA0"/>
    <w:rsid w:val="001D5FCA"/>
    <w:rsid w:val="00F1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1ED9C468667D4D5B89481ED06ECC093F">
    <w:name w:val="1ED9C468667D4D5B89481ED06ECC093F"/>
  </w:style>
  <w:style w:type="paragraph" w:customStyle="1" w:styleId="4D236D6543DE4BD7AB64F89820622617">
    <w:name w:val="4D236D6543DE4BD7AB64F89820622617"/>
  </w:style>
  <w:style w:type="paragraph" w:customStyle="1" w:styleId="FF02F04B7C444E11935FBA2272EA65DA">
    <w:name w:val="FF02F04B7C444E11935FBA2272EA65DA"/>
  </w:style>
  <w:style w:type="paragraph" w:customStyle="1" w:styleId="C003116EBF14431F8ED858DCE7E0C4EB">
    <w:name w:val="C003116EBF14431F8ED858DCE7E0C4EB"/>
  </w:style>
  <w:style w:type="paragraph" w:customStyle="1" w:styleId="26F9EFBE1488405F885CF587FDF02964">
    <w:name w:val="26F9EFBE1488405F885CF587FDF02964"/>
  </w:style>
  <w:style w:type="paragraph" w:customStyle="1" w:styleId="D7CDC761038A4496858C3070D62BD888">
    <w:name w:val="D7CDC761038A4496858C3070D62BD888"/>
  </w:style>
  <w:style w:type="paragraph" w:customStyle="1" w:styleId="A3ABBCC259CA4D11AB80D031C49BC5E4">
    <w:name w:val="A3ABBCC259CA4D11AB80D031C49BC5E4"/>
  </w:style>
  <w:style w:type="paragraph" w:customStyle="1" w:styleId="FB5ABB7081574A14834554762D9D3894">
    <w:name w:val="FB5ABB7081574A14834554762D9D3894"/>
  </w:style>
  <w:style w:type="paragraph" w:customStyle="1" w:styleId="38B8474C461449B2B35B16C3A37BB0B2">
    <w:name w:val="38B8474C461449B2B35B16C3A37BB0B2"/>
  </w:style>
  <w:style w:type="paragraph" w:customStyle="1" w:styleId="9BF3625D04314A1E8F1D0B47C088BB5E">
    <w:name w:val="9BF3625D04314A1E8F1D0B47C088BB5E"/>
  </w:style>
  <w:style w:type="paragraph" w:customStyle="1" w:styleId="9A9EACFDAB0E4CCB8956A6D4559B8A74">
    <w:name w:val="9A9EACFDAB0E4CCB8956A6D4559B8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47181</TotalTime>
  <Pages>12</Pages>
  <Words>1164</Words>
  <Characters>6640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dcterms:created xsi:type="dcterms:W3CDTF">2015-10-07T19:00:00Z</dcterms:created>
  <dcterms:modified xsi:type="dcterms:W3CDTF">2016-10-24T07:09:00Z</dcterms:modified>
</cp:coreProperties>
</file>