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9672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เค้าโครงตาราง คำประกาศ 2 ชุดต่อหน้า"/>
      </w:tblPr>
      <w:tblGrid>
        <w:gridCol w:w="9672"/>
      </w:tblGrid>
      <w:tr w:rsidRPr="00482CC2" w:rsidR="00334754" w:rsidTr="6EA6ED42" w14:paraId="7054FDA8" w14:textId="77777777">
        <w:trPr>
          <w:trHeight w:val="7954" w:hRule="exact"/>
          <w:jc w:val="center"/>
        </w:trPr>
        <w:tc>
          <w:tcPr>
            <w:tcW w:w="9672" w:type="dxa"/>
            <w:tcMar/>
          </w:tcPr>
          <w:p w:rsidRPr="00482CC2" w:rsidR="004237D5" w:rsidP="00482CC2" w:rsidRDefault="004237D5" w14:paraId="66B39598" w14:textId="716DA59A">
            <w:pPr>
              <w:pStyle w:val="a"/>
              <w:spacing w:after="0" w:line="276" w:lineRule="auto"/>
              <w:rPr>
                <w:rFonts w:ascii="Leelawadee UI" w:hAnsi="Leelawadee UI" w:cs="Leelawadee UI"/>
                <w:sz w:val="120"/>
                <w:szCs w:val="120"/>
              </w:rPr>
            </w:pPr>
            <w:r w:rsidRPr="00482CC2">
              <w:rPr>
                <w:rFonts w:ascii="Leelawadee UI" w:hAnsi="Leelawadee UI" w:cs="Leelawadee UI"/>
                <w:noProof/>
                <w:sz w:val="120"/>
                <w:szCs w:val="120"/>
                <w:lang w:bidi="th-TH"/>
              </w:rPr>
              <mc:AlternateContent>
                <mc:Choice Requires="wpg">
                  <w:drawing>
                    <wp:inline distT="0" distB="0" distL="0" distR="0" wp14:anchorId="283199B8" wp14:editId="45DAA330">
                      <wp:extent cx="1828800" cy="1435608"/>
                      <wp:effectExtent l="0" t="0" r="0" b="0"/>
                      <wp:docPr id="1" name="กลุ่ม 1" title="โทรศัพท์มือถือดังขึ้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สี่เหลี่ยมผืนผ้า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รูปแบบอิสระ 6" descr="ภาพวาดไอคอนโทรศัพท์มือถือดังขึ้น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FE238E5">
                    <v:group id="กลุ่ม 1" style="width:2in;height:113.05pt;mso-position-horizontal-relative:char;mso-position-vertical-relative:line" alt="Title: โทรศัพท์มือถือดังขึ้น" coordsize="18288,14356" o:spid="_x0000_s1026" w14:anchorId="26D50B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">
                      <v:rect id="สี่เหลี่ยมผืนผ้า 2" style="position:absolute;width:18288;height:14356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/>
                      <v:shape id="รูปแบบอิสระ 6" style="position:absolute;width:18256;height:14351;visibility:visible;mso-wrap-style:square;v-text-anchor:top" alt="ภาพวาดไอคอนโทรศัพท์มือถือดังขึ้น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Pr="00482CC2" w:rsidR="00334754" w:rsidP="6EA6ED42" w:rsidRDefault="00587695" w14:paraId="2A6B4579" w14:textId="73C15BC4" w14:noSpellErr="1">
            <w:pPr>
              <w:pStyle w:val="Title"/>
              <w:spacing w:after="0" w:line="276" w:lineRule="auto"/>
              <w:rPr>
                <w:rFonts w:ascii="Leelawadee UI" w:hAnsi="Leelawadee UI" w:cs="Leelawadee UI"/>
                <w:sz w:val="110"/>
                <w:szCs w:val="110"/>
              </w:rPr>
            </w:pPr>
            <w:r w:rsidRPr="6EA6ED42" w:rsidR="6EA6ED42">
              <w:rPr>
                <w:rFonts w:ascii="Leelawadee UI" w:hAnsi="Leelawadee UI" w:cs="Leelawadee UI"/>
                <w:sz w:val="110"/>
                <w:szCs w:val="110"/>
                <w:lang w:bidi="th-TH"/>
              </w:rPr>
              <w:t>โปรดปิดเสียง</w:t>
            </w:r>
            <w:r>
              <w:br/>
            </w:r>
            <w:r w:rsidRPr="6EA6ED42" w:rsidR="6EA6ED42">
              <w:rPr>
                <w:rFonts w:ascii="Leelawadee UI" w:hAnsi="Leelawadee UI" w:cs="Leelawadee UI"/>
                <w:sz w:val="110"/>
                <w:szCs w:val="110"/>
                <w:lang w:bidi="th-TH"/>
              </w:rPr>
              <w:t>โทรศัพ</w:t>
            </w:r>
            <w:r w:rsidRPr="6EA6ED42" w:rsidR="6EA6ED42">
              <w:rPr>
                <w:rFonts w:ascii="Leelawadee UI" w:hAnsi="Leelawadee UI" w:cs="Leelawadee UI"/>
                <w:sz w:val="110"/>
                <w:szCs w:val="110"/>
                <w:lang w:bidi="th-TH"/>
              </w:rPr>
              <w:t>ท์มือถือของคุณ</w:t>
            </w:r>
            <w:bookmarkStart w:name="_GoBack" w:id="0"/>
            <w:bookmarkEnd w:id="0"/>
          </w:p>
        </w:tc>
      </w:tr>
      <w:tr w:rsidRPr="00482CC2" w:rsidR="00334754" w:rsidTr="6EA6ED42" w14:paraId="358557A7" w14:textId="77777777">
        <w:trPr>
          <w:trHeight w:val="5928" w:hRule="exact"/>
          <w:jc w:val="center"/>
        </w:trPr>
        <w:tc>
          <w:tcPr>
            <w:tcW w:w="9672" w:type="dxa"/>
            <w:tcMar>
              <w:top w:w="0" w:type="dxa"/>
            </w:tcMar>
          </w:tcPr>
          <w:p w:rsidRPr="00482CC2" w:rsidR="004237D5" w:rsidP="00482CC2" w:rsidRDefault="004237D5" w14:paraId="2ADEB5DC" w14:textId="5068F05F">
            <w:pPr>
              <w:pStyle w:val="a"/>
              <w:spacing w:after="0"/>
              <w:rPr>
                <w:rFonts w:ascii="Leelawadee UI" w:hAnsi="Leelawadee UI" w:cs="Leelawadee UI"/>
                <w:sz w:val="120"/>
                <w:szCs w:val="120"/>
              </w:rPr>
            </w:pPr>
            <w:r w:rsidRPr="00482CC2">
              <w:rPr>
                <w:rFonts w:ascii="Leelawadee UI" w:hAnsi="Leelawadee UI" w:cs="Leelawadee UI"/>
                <w:noProof/>
                <w:sz w:val="120"/>
                <w:szCs w:val="120"/>
                <w:lang w:bidi="th-TH"/>
              </w:rPr>
              <mc:AlternateContent>
                <mc:Choice Requires="wpg">
                  <w:drawing>
                    <wp:inline distT="0" distB="0" distL="0" distR="0" wp14:anchorId="12C5970F" wp14:editId="4EAC5560">
                      <wp:extent cx="1828800" cy="1435608"/>
                      <wp:effectExtent l="0" t="0" r="0" b="0"/>
                      <wp:docPr id="9" name="กลุ่ม 9" title="โทรศัพท์มือถือดังขึ้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สี่เหลี่ยมผืนผ้า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รูปแบบอิสระ 6" descr="ภาพวาดไอคอนโทรศัพท์มือถือดังขึ้น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790156D">
                    <v:group id="กลุ่ม 9" style="width:2in;height:113.05pt;mso-position-horizontal-relative:char;mso-position-vertical-relative:line" alt="Title: โทรศัพท์มือถือดังขึ้น" coordsize="18288,14356" o:spid="_x0000_s1026" w14:anchorId="705B4F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">
                      <v:rect id="สี่เหลี่ยมผืนผ้า 10" style="position:absolute;width:18288;height:14356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/>
                      <v:shape id="รูปแบบอิสระ 6" style="position:absolute;width:18256;height:14351;visibility:visible;mso-wrap-style:square;v-text-anchor:top" alt="ภาพวาดไอคอนโทรศัพท์มือถือดังขึ้น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Pr="00482CC2" w:rsidR="00334754" w:rsidP="6EA6ED42" w:rsidRDefault="00587695" w14:paraId="15C80570" w14:textId="23150E64" w14:noSpellErr="1">
            <w:pPr>
              <w:pStyle w:val="Title"/>
              <w:spacing w:after="0" w:line="276" w:lineRule="auto"/>
              <w:rPr>
                <w:rFonts w:ascii="Leelawadee UI" w:hAnsi="Leelawadee UI" w:cs="Leelawadee UI"/>
                <w:sz w:val="110"/>
                <w:szCs w:val="110"/>
              </w:rPr>
            </w:pPr>
            <w:r w:rsidRPr="6EA6ED42" w:rsidR="6EA6ED42">
              <w:rPr>
                <w:rFonts w:ascii="Leelawadee UI" w:hAnsi="Leelawadee UI" w:cs="Leelawadee UI"/>
                <w:sz w:val="110"/>
                <w:szCs w:val="110"/>
                <w:lang w:bidi="th-TH"/>
              </w:rPr>
              <w:t>โปรดปิดเสียง</w:t>
            </w:r>
            <w:r>
              <w:br/>
            </w:r>
            <w:r w:rsidRPr="6EA6ED42" w:rsidR="6EA6ED42">
              <w:rPr>
                <w:rFonts w:ascii="Leelawadee UI" w:hAnsi="Leelawadee UI" w:cs="Leelawadee UI"/>
                <w:sz w:val="110"/>
                <w:szCs w:val="110"/>
                <w:lang w:bidi="th-TH"/>
              </w:rPr>
              <w:t>โทรศัพท์มือถือของคุณ</w:t>
            </w:r>
          </w:p>
        </w:tc>
      </w:tr>
    </w:tbl>
    <w:p w:rsidRPr="004F6E85" w:rsidR="00441158" w:rsidP="00482CC2" w:rsidRDefault="00441158" w14:paraId="59A77B84" w14:textId="2547E1FA">
      <w:pPr>
        <w:spacing w:after="0"/>
        <w:rPr>
          <w:rFonts w:ascii="Leelawadee UI" w:hAnsi="Leelawadee UI" w:cs="Leelawadee UI"/>
          <w:sz w:val="24"/>
          <w:szCs w:val="24"/>
          <w:cs/>
          <w:lang w:bidi="th-TH"/>
        </w:rPr>
      </w:pPr>
    </w:p>
    <w:sectPr w:rsidRPr="004F6E85"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0" w:rsidRDefault="00D15F40" w14:paraId="1876F326" w14:textId="77777777">
      <w:pPr>
        <w:spacing w:after="0" w:line="240" w:lineRule="auto"/>
      </w:pPr>
      <w:r>
        <w:separator/>
      </w:r>
    </w:p>
  </w:endnote>
  <w:endnote w:type="continuationSeparator" w:id="0">
    <w:p w:rsidR="00D15F40" w:rsidRDefault="00D15F40" w14:paraId="7F3F9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6D1BFE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258BC72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7A220E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0" w:rsidRDefault="00D15F40" w14:paraId="5ECF1037" w14:textId="77777777">
      <w:pPr>
        <w:spacing w:after="0" w:line="240" w:lineRule="auto"/>
      </w:pPr>
      <w:r>
        <w:separator/>
      </w:r>
    </w:p>
  </w:footnote>
  <w:footnote w:type="continuationSeparator" w:id="0">
    <w:p w:rsidR="00D15F40" w:rsidRDefault="00D15F40" w14:paraId="546F20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3B00D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34BDA12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268A0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proofState w:spelling="clean" w:grammar="dirty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1D2767"/>
    <w:rsid w:val="0027227C"/>
    <w:rsid w:val="00334754"/>
    <w:rsid w:val="00395EF0"/>
    <w:rsid w:val="004237D5"/>
    <w:rsid w:val="00441158"/>
    <w:rsid w:val="004453C6"/>
    <w:rsid w:val="00482CC2"/>
    <w:rsid w:val="004F6409"/>
    <w:rsid w:val="004F6E85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944388"/>
    <w:rsid w:val="00A234C7"/>
    <w:rsid w:val="00A77BC0"/>
    <w:rsid w:val="00BE38B5"/>
    <w:rsid w:val="00C46817"/>
    <w:rsid w:val="00CE0657"/>
    <w:rsid w:val="00D15F40"/>
    <w:rsid w:val="00E23231"/>
    <w:rsid w:val="00EB1541"/>
    <w:rsid w:val="00F31A58"/>
    <w:rsid w:val="6EA6E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th-T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" w:customStyle="1">
    <w:name w:val="รูป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1" w:customStyle="1">
    <w:name w:val="แฮชแท็ก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10" w:customStyle="1">
    <w:name w:val="อ้างถึง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11" w:customStyle="1">
    <w:name w:val="ไฮเปอร์ลิงก์แบบสมาร์ท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12" w:customStyle="1">
    <w:name w:val="การอ้างถึงที่ไม่ได้แก้ไข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7</revision>
  <dcterms:created xsi:type="dcterms:W3CDTF">2018-12-11T08:32:00.0000000Z</dcterms:created>
  <dcterms:modified xsi:type="dcterms:W3CDTF">2019-03-19T09:55:34.5097487Z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