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โดยรวมสำหรับหน้าภายนอกของโปรแกรม"/>
      </w:tblPr>
      <w:tblGrid>
        <w:gridCol w:w="4608"/>
        <w:gridCol w:w="4104"/>
        <w:gridCol w:w="5184"/>
      </w:tblGrid>
      <w:tr w:rsidR="009C4B2B" w:rsidRPr="006F7874">
        <w:trPr>
          <w:trHeight w:hRule="exact" w:val="10944"/>
        </w:trPr>
        <w:tc>
          <w:tcPr>
            <w:tcW w:w="4608" w:type="dxa"/>
          </w:tcPr>
          <w:p w:rsidR="009C4B2B" w:rsidRPr="006F7874" w:rsidRDefault="007B4827">
            <w:pPr>
              <w:pStyle w:val="1"/>
              <w:rPr>
                <w:rFonts w:ascii="Leelawadee" w:hAnsi="Leelawadee" w:cs="Leelawadee"/>
              </w:rPr>
            </w:pPr>
            <w:r w:rsidRPr="006F7874">
              <w:rPr>
                <w:rFonts w:ascii="Leelawadee" w:hAnsi="Leelawadee" w:cs="Leelawadee"/>
                <w:cs/>
                <w:lang w:val="th-TH"/>
              </w:rPr>
              <w:t>ขอขอบคุณ</w:t>
            </w:r>
            <w:r w:rsidRPr="006F7874">
              <w:rPr>
                <w:rFonts w:ascii="Leelawadee" w:hAnsi="Leelawadee" w:cs="Leelawadee"/>
              </w:rPr>
              <w:br/>
            </w:r>
          </w:p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ผู้สนับสนุน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เค้าโครงนี้ใช้สำหรับข้อความแบบสองคอลัมน์"/>
            </w:tblPr>
            <w:tblGrid>
              <w:gridCol w:w="2304"/>
              <w:gridCol w:w="2304"/>
            </w:tblGrid>
            <w:tr w:rsidR="009C4B2B" w:rsidRPr="006F7874">
              <w:tc>
                <w:tcPr>
                  <w:tcW w:w="2500" w:type="pct"/>
                  <w:tcMar>
                    <w:right w:w="346" w:type="dxa"/>
                  </w:tcMar>
                </w:tcPr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 xml:space="preserve">[เพิ่มชื่อที่นี่เป็นสองคอลัมน์ โดยความสูงของคอลัมน์จะปรับพอดีกับเนื้อหาของคุณ </w:t>
                  </w:r>
                </w:p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 xml:space="preserve">เมื่อต้องการแทนที่ข้อความเคล็ดลับ (เช่นข้อความนี้) เพียงแค่เลือกและเริ่มพิมพ์ </w:t>
                  </w:r>
                  <w:r w:rsidRPr="006F7874">
                    <w:rPr>
                      <w:cs/>
                      <w:lang w:val="th-TH"/>
                    </w:rPr>
                    <w:t>แต่ไม่ต้องรวมช่องว่างทางด้านขวาหรือซ้ายของอักขระในการเลือกของคุณ]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</w:p>
              </w:tc>
            </w:tr>
          </w:tbl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คณะกรรมการโครงการ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เค้าโครงนี้ใช้สำหรับข้อความแบบสองคอลัมน์"/>
            </w:tblPr>
            <w:tblGrid>
              <w:gridCol w:w="2304"/>
              <w:gridCol w:w="2304"/>
            </w:tblGrid>
            <w:tr w:rsidR="009C4B2B" w:rsidRPr="006F7874">
              <w:tc>
                <w:tcPr>
                  <w:tcW w:w="2500" w:type="pct"/>
                  <w:tcMar>
                    <w:right w:w="346" w:type="dxa"/>
                  </w:tcMar>
                </w:tcPr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>[เพิ่มชื่อที่นี่ในรูปแบบสองคอลัมน์]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</w:p>
              </w:tc>
            </w:tr>
            <w:tr w:rsidR="009C4B2B" w:rsidRPr="006F7874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9C4B2B" w:rsidRPr="006F7874" w:rsidRDefault="009C4B2B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C4B2B" w:rsidRPr="006F7874" w:rsidRDefault="009C4B2B"/>
              </w:tc>
            </w:tr>
          </w:tbl>
          <w:p w:rsidR="009C4B2B" w:rsidRPr="006F7874" w:rsidRDefault="009C4B2B"/>
        </w:tc>
        <w:tc>
          <w:tcPr>
            <w:tcW w:w="4104" w:type="dxa"/>
            <w:vAlign w:val="center"/>
          </w:tcPr>
          <w:p w:rsidR="009C4B2B" w:rsidRPr="006F7874" w:rsidRDefault="007B4827">
            <w:pPr>
              <w:pStyle w:val="a9"/>
              <w:jc w:val="center"/>
            </w:pPr>
            <w:r w:rsidRPr="006F787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กลุ่ม 2" descr="สัญลักษณ์กุญแจซอล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สี่เหลี่ยมผืนผ้า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รูปแบบอิสระ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เค้าโครงสำหรับโปรแกรมด้านหน้า"/>
            </w:tblPr>
            <w:tblGrid>
              <w:gridCol w:w="5184"/>
            </w:tblGrid>
            <w:tr w:rsidR="009C4B2B" w:rsidRPr="006F7874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9C4B2B" w:rsidRPr="006F7874" w:rsidRDefault="007B4827">
                  <w:pPr>
                    <w:pStyle w:val="a5"/>
                  </w:pPr>
                  <w:r w:rsidRPr="006F7874">
                    <w:rPr>
                      <w:cs/>
                      <w:lang w:val="th-TH"/>
                    </w:rPr>
                    <w:t>[ชื่อ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กิจกรรม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ดนตรี]</w:t>
                  </w:r>
                </w:p>
              </w:tc>
            </w:tr>
            <w:tr w:rsidR="009C4B2B" w:rsidRPr="006F7874">
              <w:trPr>
                <w:trHeight w:hRule="exact" w:val="2952"/>
              </w:trPr>
              <w:tc>
                <w:tcPr>
                  <w:tcW w:w="5184" w:type="dxa"/>
                </w:tcPr>
                <w:p w:rsidR="009C4B2B" w:rsidRPr="006F7874" w:rsidRDefault="009C4B2B"/>
              </w:tc>
            </w:tr>
            <w:tr w:rsidR="009C4B2B" w:rsidRPr="006F7874">
              <w:trPr>
                <w:trHeight w:hRule="exact" w:val="2376"/>
              </w:trPr>
              <w:tc>
                <w:tcPr>
                  <w:tcW w:w="5184" w:type="dxa"/>
                </w:tcPr>
                <w:p w:rsidR="009C4B2B" w:rsidRPr="006F7874" w:rsidRDefault="007B4827">
                  <w:pPr>
                    <w:pStyle w:val="a7"/>
                  </w:pPr>
                  <w:r w:rsidRPr="006F7874">
                    <w:rPr>
                      <w:cs/>
                      <w:lang w:val="th-TH"/>
                    </w:rPr>
                    <w:t>[ชื่อองค์กรหรือสถานศึกษา]</w:t>
                  </w:r>
                </w:p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>[วันที่และเวลาจัดกิจกรรม]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[สถานที่จัดกิจกรรม]</w:t>
                  </w:r>
                </w:p>
              </w:tc>
            </w:tr>
          </w:tbl>
          <w:p w:rsidR="009C4B2B" w:rsidRPr="006F7874" w:rsidRDefault="009C4B2B"/>
        </w:tc>
      </w:tr>
    </w:tbl>
    <w:p w:rsidR="009C4B2B" w:rsidRPr="006F7874" w:rsidRDefault="007B4827">
      <w:r w:rsidRPr="006F7874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โดยรวมสำหรับหน้าด้านในของโปรแกรม"/>
      </w:tblPr>
      <w:tblGrid>
        <w:gridCol w:w="5688"/>
        <w:gridCol w:w="1008"/>
        <w:gridCol w:w="1224"/>
        <w:gridCol w:w="5688"/>
      </w:tblGrid>
      <w:tr w:rsidR="009C4B2B" w:rsidRPr="006F7874" w:rsidTr="006F7874">
        <w:trPr>
          <w:trHeight w:hRule="exact" w:val="1843"/>
        </w:trPr>
        <w:tc>
          <w:tcPr>
            <w:tcW w:w="5688" w:type="dxa"/>
          </w:tcPr>
          <w:p w:rsidR="009C4B2B" w:rsidRPr="006F7874" w:rsidRDefault="007B4827">
            <w:pPr>
              <w:pStyle w:val="1"/>
              <w:rPr>
                <w:rFonts w:ascii="Leelawadee" w:hAnsi="Leelawadee" w:cs="Leelawadee"/>
              </w:rPr>
            </w:pPr>
            <w:r w:rsidRPr="006F7874">
              <w:rPr>
                <w:rFonts w:ascii="Leelawadee" w:hAnsi="Leelawadee" w:cs="Leelawadee"/>
                <w:cs/>
                <w:lang w:val="th-TH"/>
              </w:rPr>
              <w:lastRenderedPageBreak/>
              <w:t>[หัวเรื่องของกิจกรรมหรือคำอธิบายสั้นๆ ไม่เกินสามบรรทัด]</w:t>
            </w:r>
          </w:p>
        </w:tc>
        <w:tc>
          <w:tcPr>
            <w:tcW w:w="1008" w:type="dxa"/>
          </w:tcPr>
          <w:p w:rsidR="009C4B2B" w:rsidRPr="006F7874" w:rsidRDefault="009C4B2B">
            <w:pPr>
              <w:pStyle w:val="1"/>
              <w:rPr>
                <w:rFonts w:ascii="Leelawadee" w:hAnsi="Leelawadee" w:cs="Leelawadee"/>
              </w:rPr>
            </w:pPr>
          </w:p>
        </w:tc>
        <w:tc>
          <w:tcPr>
            <w:tcW w:w="1224" w:type="dxa"/>
          </w:tcPr>
          <w:p w:rsidR="009C4B2B" w:rsidRPr="006F7874" w:rsidRDefault="009C4B2B">
            <w:pPr>
              <w:pStyle w:val="1"/>
              <w:rPr>
                <w:rFonts w:ascii="Leelawadee" w:hAnsi="Leelawadee" w:cs="Leelawadee"/>
              </w:rPr>
            </w:pPr>
          </w:p>
        </w:tc>
        <w:tc>
          <w:tcPr>
            <w:tcW w:w="5688" w:type="dxa"/>
          </w:tcPr>
          <w:p w:rsidR="009C4B2B" w:rsidRPr="006F7874" w:rsidRDefault="009C4B2B">
            <w:pPr>
              <w:pStyle w:val="1"/>
              <w:rPr>
                <w:rFonts w:ascii="Leelawadee" w:hAnsi="Leelawadee" w:cs="Leelawadee"/>
              </w:rPr>
            </w:pPr>
          </w:p>
        </w:tc>
      </w:tr>
      <w:tr w:rsidR="009C4B2B" w:rsidRPr="006F7874" w:rsidTr="002F6543">
        <w:trPr>
          <w:trHeight w:hRule="exact" w:val="8957"/>
        </w:trPr>
        <w:tc>
          <w:tcPr>
            <w:tcW w:w="5688" w:type="dxa"/>
          </w:tcPr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นักดนตรี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เค้าโครงนี้ใช้สำหรับข้อความแบบสองคอลัมน์"/>
            </w:tblPr>
            <w:tblGrid>
              <w:gridCol w:w="2844"/>
              <w:gridCol w:w="2844"/>
            </w:tblGrid>
            <w:tr w:rsidR="009C4B2B" w:rsidRPr="006F7874">
              <w:tc>
                <w:tcPr>
                  <w:tcW w:w="2500" w:type="pct"/>
                  <w:tcMar>
                    <w:right w:w="346" w:type="dxa"/>
                  </w:tcMar>
                </w:tcPr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9C4B2B" w:rsidRPr="006F7874" w:rsidRDefault="007B4827"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  <w:r w:rsidRPr="006F7874">
                    <w:br/>
                  </w:r>
                  <w:r w:rsidRPr="006F7874">
                    <w:rPr>
                      <w:cs/>
                      <w:lang w:val="th-TH"/>
                    </w:rPr>
                    <w:t>[ชื่อ นามสกุล]</w:t>
                  </w:r>
                </w:p>
              </w:tc>
            </w:tr>
          </w:tbl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แต่งขึ้นโดย</w:t>
            </w:r>
          </w:p>
          <w:p w:rsidR="009C4B2B" w:rsidRPr="006F7874" w:rsidRDefault="007B4827">
            <w:r w:rsidRPr="006F7874">
              <w:rPr>
                <w:cs/>
                <w:lang w:val="th-TH"/>
              </w:rPr>
              <w:t>[ชื่อ นามสกุล &amp; ชื่อ นามสกุล]</w:t>
            </w:r>
          </w:p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เรียบเรียงโดย</w:t>
            </w:r>
          </w:p>
          <w:p w:rsidR="009C4B2B" w:rsidRPr="006F7874" w:rsidRDefault="007B4827">
            <w:r w:rsidRPr="006F7874">
              <w:rPr>
                <w:cs/>
                <w:lang w:val="th-TH"/>
              </w:rPr>
              <w:t>[ชื่อ นามสกุล]</w:t>
            </w:r>
            <w:bookmarkStart w:id="0" w:name="_GoBack"/>
            <w:bookmarkEnd w:id="0"/>
          </w:p>
        </w:tc>
        <w:tc>
          <w:tcPr>
            <w:tcW w:w="1008" w:type="dxa"/>
          </w:tcPr>
          <w:p w:rsidR="009C4B2B" w:rsidRPr="006F7874" w:rsidRDefault="009C4B2B"/>
        </w:tc>
        <w:tc>
          <w:tcPr>
            <w:tcW w:w="1224" w:type="dxa"/>
          </w:tcPr>
          <w:p w:rsidR="009C4B2B" w:rsidRPr="006F7874" w:rsidRDefault="009C4B2B"/>
        </w:tc>
        <w:tc>
          <w:tcPr>
            <w:tcW w:w="5688" w:type="dxa"/>
          </w:tcPr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 xml:space="preserve">[ชื่อโปรแกรมส่วนที่ </w:t>
            </w:r>
            <w:r w:rsidRPr="006F7874">
              <w:rPr>
                <w:cs/>
                <w:lang w:val="th-TH"/>
              </w:rPr>
              <w:t>1]</w:t>
            </w:r>
          </w:p>
          <w:p w:rsidR="009C4B2B" w:rsidRPr="006F7874" w:rsidRDefault="007B4827">
            <w:r w:rsidRPr="006F7874">
              <w:rPr>
                <w:cs/>
                <w:lang w:val="th-TH"/>
              </w:rPr>
              <w:t>[คิดว่ารูปแบบที่ดูดีขนาดนี้จะต้องจัดรูปแบบยากใช่หรือไม่ คิดใหม่ได้เลย คุณสามารถรับสไตล์ข้อความใดๆ ที่คุณเห็นในเอกสารนี้ได้โดยการคลิกเพียงครั้งเดียวบนแท็บ หน้าแรก ในกลุ่ม สไตล์]</w:t>
            </w:r>
          </w:p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[ชื่อโปรแกรมส่วนที่ 2]</w:t>
            </w:r>
          </w:p>
          <w:p w:rsidR="009C4B2B" w:rsidRPr="006F7874" w:rsidRDefault="007B4827">
            <w:r w:rsidRPr="006F7874">
              <w:rPr>
                <w:cs/>
                <w:lang w:val="th-TH"/>
              </w:rPr>
              <w:t>[เมื่อต้องการดูเค้าโครงของโปรแกรมนี้เมื่อพิมพ์ออกมาอย</w:t>
            </w:r>
            <w:r w:rsidRPr="006F7874">
              <w:rPr>
                <w:cs/>
                <w:lang w:val="th-TH"/>
              </w:rPr>
              <w:t>่างรวดเร็ว บนแท็บ มุมมอง ให้คลิก มุมมองการอ่าน]</w:t>
            </w:r>
          </w:p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[ชื่อโปรแกรมส่วนที่ 3]</w:t>
            </w:r>
          </w:p>
          <w:p w:rsidR="009C4B2B" w:rsidRPr="006F7874" w:rsidRDefault="007B4827">
            <w:r w:rsidRPr="006F7874">
              <w:rPr>
                <w:cs/>
                <w:lang w:val="th-TH"/>
              </w:rPr>
              <w:t>[เมื่อต้องการบันทึกโปรแกรมนี้ในรูปแบบ PDF บนแท็บ ไฟล์ ให้คลิก พิมพ์ แล้วคลิก พิมพ์เป็น PDF]</w:t>
            </w:r>
          </w:p>
          <w:p w:rsidR="009C4B2B" w:rsidRPr="006F7874" w:rsidRDefault="007B4827">
            <w:pPr>
              <w:pStyle w:val="2"/>
            </w:pPr>
            <w:r w:rsidRPr="006F7874">
              <w:rPr>
                <w:cs/>
                <w:lang w:val="th-TH"/>
              </w:rPr>
              <w:t>นักร้อง</w:t>
            </w:r>
          </w:p>
          <w:p w:rsidR="009C4B2B" w:rsidRPr="006F7874" w:rsidRDefault="007B4827">
            <w:r w:rsidRPr="006F7874">
              <w:rPr>
                <w:cs/>
                <w:lang w:val="th-TH"/>
              </w:rPr>
              <w:t>ส่วนที่ 1: [ชื่อ นามสกุล]</w:t>
            </w:r>
            <w:r w:rsidRPr="006F7874">
              <w:br/>
            </w:r>
            <w:r w:rsidRPr="006F7874">
              <w:rPr>
                <w:cs/>
                <w:lang w:val="th-TH"/>
              </w:rPr>
              <w:t>ส่วนที่ 2: [ชื่อ นามสกุล]</w:t>
            </w:r>
            <w:r w:rsidRPr="006F7874">
              <w:br/>
            </w:r>
            <w:r w:rsidRPr="006F7874">
              <w:rPr>
                <w:cs/>
                <w:lang w:val="th-TH"/>
              </w:rPr>
              <w:t>ส่วนที่ 3: [ชื่อ นามสกุล]</w:t>
            </w:r>
          </w:p>
        </w:tc>
      </w:tr>
    </w:tbl>
    <w:p w:rsidR="009C4B2B" w:rsidRPr="006F7874" w:rsidRDefault="009C4B2B"/>
    <w:sectPr w:rsidR="009C4B2B" w:rsidRPr="006F7874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2B" w:rsidRDefault="007B4827">
      <w:pPr>
        <w:spacing w:line="240" w:lineRule="auto"/>
      </w:pPr>
      <w:r>
        <w:separator/>
      </w:r>
    </w:p>
  </w:endnote>
  <w:endnote w:type="continuationSeparator" w:id="0">
    <w:p w:rsidR="009C4B2B" w:rsidRDefault="007B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2B" w:rsidRDefault="007B4827">
      <w:pPr>
        <w:spacing w:line="240" w:lineRule="auto"/>
      </w:pPr>
      <w:r>
        <w:separator/>
      </w:r>
    </w:p>
  </w:footnote>
  <w:footnote w:type="continuationSeparator" w:id="0">
    <w:p w:rsidR="009C4B2B" w:rsidRDefault="007B48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B"/>
    <w:rsid w:val="002F6543"/>
    <w:rsid w:val="006F7874"/>
    <w:rsid w:val="007B4827"/>
    <w:rsid w:val="009C4B2B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43"/>
    <w:pPr>
      <w:spacing w:before="120"/>
    </w:pPr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3"/>
    <w:qFormat/>
    <w:rsid w:val="006F7874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3"/>
    <w:unhideWhenUsed/>
    <w:qFormat/>
    <w:rsid w:val="006F7874"/>
    <w:pPr>
      <w:keepNext/>
      <w:keepLines/>
      <w:spacing w:before="560" w:after="16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3"/>
    <w:semiHidden/>
    <w:unhideWhenUsed/>
    <w:qFormat/>
    <w:rsid w:val="006F7874"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ในพื้นที่ที่สำรองไว้"/>
    <w:basedOn w:val="a0"/>
    <w:uiPriority w:val="99"/>
    <w:semiHidden/>
    <w:rPr>
      <w:color w:val="808080"/>
    </w:rPr>
  </w:style>
  <w:style w:type="paragraph" w:styleId="a5">
    <w:name w:val="Title"/>
    <w:basedOn w:val="a"/>
    <w:link w:val="a6"/>
    <w:uiPriority w:val="1"/>
    <w:qFormat/>
    <w:rsid w:val="006F7874"/>
    <w:pPr>
      <w:spacing w:line="197" w:lineRule="auto"/>
    </w:pPr>
    <w:rPr>
      <w:color w:val="2D2520" w:themeColor="text2"/>
      <w:kern w:val="28"/>
      <w:sz w:val="96"/>
      <w:szCs w:val="96"/>
    </w:rPr>
  </w:style>
  <w:style w:type="character" w:customStyle="1" w:styleId="a6">
    <w:name w:val="ชื่อเรื่อง อักขระ"/>
    <w:basedOn w:val="a0"/>
    <w:link w:val="a5"/>
    <w:uiPriority w:val="1"/>
    <w:rsid w:val="006F7874"/>
    <w:rPr>
      <w:rFonts w:ascii="Leelawadee" w:eastAsia="Leelawadee" w:hAnsi="Leelawadee" w:cs="Leelawadee"/>
      <w:color w:val="2D2520" w:themeColor="text2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2"/>
    <w:qFormat/>
    <w:rsid w:val="006F7874"/>
    <w:pPr>
      <w:numPr>
        <w:ilvl w:val="1"/>
      </w:numPr>
      <w:spacing w:after="160" w:line="240" w:lineRule="auto"/>
    </w:pPr>
    <w:rPr>
      <w:sz w:val="30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2"/>
    <w:rsid w:val="006F7874"/>
    <w:rPr>
      <w:rFonts w:ascii="Leelawadee" w:eastAsia="Leelawadee" w:hAnsi="Leelawadee" w:cs="Leelawadee"/>
      <w:sz w:val="30"/>
      <w:szCs w:val="30"/>
    </w:rPr>
  </w:style>
  <w:style w:type="character" w:customStyle="1" w:styleId="10">
    <w:name w:val="หัวเรื่อง 1 อักขระ"/>
    <w:basedOn w:val="a0"/>
    <w:link w:val="1"/>
    <w:uiPriority w:val="3"/>
    <w:rsid w:val="006F7874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3"/>
    <w:rsid w:val="006F7874"/>
    <w:rPr>
      <w:rFonts w:ascii="Leelawadee" w:eastAsia="Leelawadee" w:hAnsi="Leelawadee" w:cs="Leelawadee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3"/>
    <w:semiHidden/>
    <w:rsid w:val="006F7874"/>
    <w:rPr>
      <w:rFonts w:ascii="Leelawadee" w:eastAsia="Leelawadee" w:hAnsi="Leelawadee" w:cs="Leelawadee"/>
      <w:sz w:val="24"/>
      <w:szCs w:val="24"/>
    </w:rPr>
  </w:style>
  <w:style w:type="paragraph" w:styleId="a9">
    <w:name w:val="No Spacing"/>
    <w:uiPriority w:val="99"/>
    <w:qFormat/>
    <w:rsid w:val="006F7874"/>
    <w:pPr>
      <w:spacing w:line="240" w:lineRule="auto"/>
    </w:pPr>
    <w:rPr>
      <w:rFonts w:ascii="Leelawadee" w:eastAsia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8212-5ED8-4439-9A7F-4CC9514A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38</cp:revision>
  <dcterms:created xsi:type="dcterms:W3CDTF">2013-04-24T16:19:00Z</dcterms:created>
  <dcterms:modified xsi:type="dcterms:W3CDTF">2013-07-26T08:10:00Z</dcterms:modified>
</cp:coreProperties>
</file>