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2" w:rsidRDefault="009A244C">
      <w:pPr>
        <w:pStyle w:val="a3"/>
        <w:rPr>
          <w:rFonts w:cs="Georgia"/>
          <w:cs/>
          <w:lang w:bidi="th-TH"/>
        </w:rPr>
      </w:pPr>
      <w:r>
        <w:rPr>
          <w:rFonts w:cs="Georgia"/>
          <w:cs/>
          <w:lang w:bidi="th-TH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เค้าโครงปฏิทิน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466EE2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มกราคม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กุมภาพันธ์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มีนาคม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เมษายน</w:t>
            </w:r>
          </w:p>
        </w:tc>
      </w:tr>
      <w:tr w:rsidR="00466EE2"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มกร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66EE2">
              <w:tc>
                <w:tcPr>
                  <w:tcW w:w="318" w:type="dxa"/>
                </w:tcPr>
                <w:p w:rsidR="00466EE2" w:rsidRPr="003D6CC2" w:rsidRDefault="009A244C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466EE2" w:rsidRPr="003D6CC2" w:rsidRDefault="009A244C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466EE2" w:rsidRPr="003D6CC2" w:rsidRDefault="009A244C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466EE2" w:rsidRPr="003D6CC2" w:rsidRDefault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466EE2" w:rsidRPr="003D6CC2" w:rsidRDefault="009A244C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466EE2" w:rsidRPr="003D6CC2" w:rsidRDefault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466EE2" w:rsidRPr="003D6CC2" w:rsidRDefault="009A244C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466EE2">
              <w:tc>
                <w:tcPr>
                  <w:tcW w:w="318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3</w:t>
                  </w:r>
                </w:p>
              </w:tc>
            </w:tr>
            <w:tr w:rsidR="00466EE2"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10</w:t>
                  </w:r>
                </w:p>
              </w:tc>
            </w:tr>
            <w:tr w:rsidR="00466EE2"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17</w:t>
                  </w:r>
                </w:p>
              </w:tc>
            </w:tr>
            <w:tr w:rsidR="00466EE2"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24</w:t>
                  </w:r>
                </w:p>
              </w:tc>
            </w:tr>
            <w:tr w:rsidR="00466EE2"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66EE2" w:rsidRDefault="009A244C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31</w:t>
                  </w:r>
                </w:p>
              </w:tc>
            </w:tr>
            <w:tr w:rsidR="00466EE2">
              <w:tc>
                <w:tcPr>
                  <w:tcW w:w="318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466EE2" w:rsidRDefault="00466EE2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กุมภาพันธ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7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14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21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28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มีน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6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13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20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27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เมษ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3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10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17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24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</w:tr>
      <w:tr w:rsidR="00466EE2">
        <w:trPr>
          <w:trHeight w:hRule="exact" w:val="346"/>
        </w:trPr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</w:tr>
      <w:tr w:rsidR="00466EE2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พ.ค.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มิถุนายน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กรกฎาคม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สิงหาคม</w:t>
            </w:r>
          </w:p>
        </w:tc>
      </w:tr>
      <w:tr w:rsidR="00466EE2"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พ.ค.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มิถุน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12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19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26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กรกฎ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3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10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17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24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31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สิงห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</w:tr>
      <w:tr w:rsidR="00466EE2">
        <w:trPr>
          <w:trHeight w:hRule="exact" w:val="346"/>
        </w:trPr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</w:tr>
      <w:tr w:rsidR="00466EE2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กันยายน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ตุลาคม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พฤศจิกายน</w:t>
            </w:r>
          </w:p>
        </w:tc>
        <w:tc>
          <w:tcPr>
            <w:tcW w:w="648" w:type="dxa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466EE2" w:rsidRPr="003D6CC2" w:rsidRDefault="00466EE2">
            <w:pPr>
              <w:rPr>
                <w:rFonts w:ascii="Leelawadee" w:hAnsi="Leelawadee" w:cs="Leelawadee"/>
                <w:cs/>
                <w:lang w:bidi="th-TH"/>
              </w:rPr>
            </w:pPr>
          </w:p>
        </w:tc>
        <w:tc>
          <w:tcPr>
            <w:tcW w:w="2246" w:type="dxa"/>
          </w:tcPr>
          <w:p w:rsidR="00466EE2" w:rsidRPr="003D6CC2" w:rsidRDefault="009A244C">
            <w:pPr>
              <w:pStyle w:val="a5"/>
              <w:rPr>
                <w:rFonts w:ascii="Leelawadee" w:hAnsi="Leelawadee" w:cs="Leelawadee"/>
                <w:cs/>
                <w:lang w:bidi="th-TH"/>
              </w:rPr>
            </w:pPr>
            <w:r w:rsidRPr="003D6CC2">
              <w:rPr>
                <w:rFonts w:ascii="Leelawadee" w:hAnsi="Leelawadee" w:cs="Leelawadee"/>
                <w:cs/>
                <w:lang w:bidi="th-TH"/>
              </w:rPr>
              <w:t>ธันวาคม</w:t>
            </w:r>
          </w:p>
        </w:tc>
      </w:tr>
      <w:tr w:rsidR="00466EE2"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กันย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11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18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25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ตุล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9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16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23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30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พฤศจิก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6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13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20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27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648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72" w:type="dxa"/>
          </w:tcPr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Caption w:val="ธันว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9331A"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bookmarkStart w:id="0" w:name="_GoBack" w:colFirst="0" w:colLast="0"/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79331A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ส</w:t>
                  </w:r>
                </w:p>
              </w:tc>
              <w:tc>
                <w:tcPr>
                  <w:tcW w:w="318" w:type="dxa"/>
                </w:tcPr>
                <w:p w:rsidR="0079331A" w:rsidRPr="003D6CC2" w:rsidRDefault="0079331A" w:rsidP="0079331A">
                  <w:pPr>
                    <w:pStyle w:val="a8"/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</w:pPr>
                  <w:r w:rsidRPr="003D6CC2">
                    <w:rPr>
                      <w:rFonts w:ascii="Leelawadee" w:hAnsi="Leelawadee" w:cs="Leelawadee"/>
                      <w:color w:val="603B17" w:themeColor="text2"/>
                      <w:szCs w:val="20"/>
                      <w:cs/>
                      <w:lang w:bidi="th-TH"/>
                    </w:rPr>
                    <w:t>อ</w:t>
                  </w:r>
                </w:p>
              </w:tc>
            </w:tr>
            <w:bookmarkEnd w:id="0"/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4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11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18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25</w:t>
                  </w: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noProof/>
                      <w:cs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  <w:r>
                    <w:rPr>
                      <w:rFonts w:cs="Calibri"/>
                      <w:cs/>
                      <w:lang w:bidi="th-TH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  <w:tr w:rsidR="0079331A"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:rsidR="0079331A" w:rsidRDefault="0079331A" w:rsidP="0079331A">
                  <w:pPr>
                    <w:pStyle w:val="1"/>
                    <w:rPr>
                      <w:rFonts w:cs="Calibri"/>
                      <w:cs/>
                      <w:lang w:bidi="th-TH"/>
                    </w:rPr>
                  </w:pPr>
                </w:p>
              </w:tc>
            </w:tr>
          </w:tbl>
          <w:p w:rsidR="00466EE2" w:rsidRDefault="00466EE2">
            <w:pPr>
              <w:rPr>
                <w:rFonts w:cs="Calibri"/>
                <w:cs/>
                <w:lang w:bidi="th-TH"/>
              </w:rPr>
            </w:pPr>
          </w:p>
        </w:tc>
      </w:tr>
    </w:tbl>
    <w:p w:rsidR="00466EE2" w:rsidRDefault="009A244C">
      <w:pPr>
        <w:pStyle w:val="ad"/>
        <w:jc w:val="right"/>
        <w:rPr>
          <w:rFonts w:cs="Calibri"/>
          <w:cs/>
          <w:lang w:bidi="th-TH"/>
        </w:rPr>
      </w:pPr>
      <w:r>
        <w:rPr>
          <w:noProof/>
          <w:lang w:val="en-US" w:eastAsia="en-US" w:bidi="th-TH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กลุ่ม 14" title="รูปกราฟิกน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รูปแบบอิสระ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รูปแบบอิสระ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รูปแบบอิสระ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รูปแบบอิสระ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รูปแบบอิสระ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รูปแบบอิสระ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รูปแบบอิสระ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BAC1E" id="กลุ่ม 14" o:spid="_x0000_s1026" alt="ชื่อเรื่อง: รูปกราฟิกนก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">
                <o:lock v:ext="edit" aspectratio="t"/>
                <v:shape id="รูปแบบอิสระ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รูปแบบอิสระ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รูปแบบอิสระ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รูปแบบอิสระ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รูปแบบอิสระ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รูปแบบอิสระ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รูปแบบอิสระ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466EE2" w:rsidSect="00FC7B00">
      <w:pgSz w:w="16838" w:h="11906" w:orient="landscape" w:code="9"/>
      <w:pgMar w:top="397" w:right="1304" w:bottom="397" w:left="27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4C" w:rsidRDefault="009A244C">
      <w:pPr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9A244C" w:rsidRDefault="009A244C">
      <w:pPr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4C" w:rsidRDefault="009A244C">
      <w:pPr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9A244C" w:rsidRDefault="009A244C">
      <w:pPr>
        <w:rPr>
          <w:rFonts w:cs="Calibri"/>
          <w:cs/>
          <w:lang w:bidi="th-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E2"/>
    <w:rsid w:val="003D6CC2"/>
    <w:rsid w:val="00466EE2"/>
    <w:rsid w:val="0079331A"/>
    <w:rsid w:val="009A244C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th-TH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ปี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เดือน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">
    <w:name w:val="ตาราง Host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">
    <w:name w:val="วันที่1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Pr>
      <w:rFonts w:ascii="Segoe UI" w:hAnsi="Segoe UI" w:cs="Segoe UI"/>
    </w:rPr>
  </w:style>
  <w:style w:type="paragraph" w:customStyle="1" w:styleId="a8">
    <w:name w:val="วัน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</w:style>
  <w:style w:type="paragraph" w:styleId="a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2016-10-24T07:02:00Z</dcterms:modified>
</cp:coreProperties>
</file>