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1"/>
        <w:gridCol w:w="268"/>
        <w:gridCol w:w="5345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Ditt namn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1E557F6C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Ditt namn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1FEE9082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Ditt namn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3BA701AB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Ditt namn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0598DC66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  <w:bookmarkStart w:id="0" w:name="_GoBack"/>
        <w:bookmarkEnd w:id="0"/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Ditt namn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4A068843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Ditt namn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113987F1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Ditt namn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19CA6DCF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Ditt namn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4943EAD7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Ditt namn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B7CAA9A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Ditt namn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297076D9" w:rsidR="00F931C5" w:rsidRPr="00F931C5" w:rsidRDefault="00A15C44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alias w:val="Gatuadress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vsndaradress"/>
                </w:pPr>
                <w:r w:rsidRPr="00F931C5"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Fretagetsnamn"/>
                </w:pPr>
                <w:r w:rsidRPr="004740E8">
                  <w:rPr>
                    <w:lang w:bidi="sv-SE"/>
                  </w:rPr>
                  <w:t>[Kundens namn]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Mottagarensadress"/>
                </w:pPr>
                <w:r w:rsidRPr="004740E8">
                  <w:rPr>
                    <w:lang w:bidi="sv-SE"/>
                  </w:rPr>
                  <w:t>[Postnummer och ort]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936C" w14:textId="77777777" w:rsidR="00F02AE2" w:rsidRDefault="00F02AE2" w:rsidP="00B56996">
      <w:pPr>
        <w:spacing w:line="240" w:lineRule="auto"/>
      </w:pPr>
      <w:r>
        <w:separator/>
      </w:r>
    </w:p>
  </w:endnote>
  <w:endnote w:type="continuationSeparator" w:id="0">
    <w:p w14:paraId="272D44D9" w14:textId="77777777" w:rsidR="00F02AE2" w:rsidRDefault="00F02AE2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Sidfot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6AFF4" id="Grupp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DEE0" w14:textId="77777777" w:rsidR="00F02AE2" w:rsidRDefault="00F02AE2" w:rsidP="00B56996">
      <w:pPr>
        <w:spacing w:line="240" w:lineRule="auto"/>
      </w:pPr>
      <w:r>
        <w:separator/>
      </w:r>
    </w:p>
  </w:footnote>
  <w:footnote w:type="continuationSeparator" w:id="0">
    <w:p w14:paraId="741C25F4" w14:textId="77777777" w:rsidR="00F02AE2" w:rsidRDefault="00F02AE2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32A1A" id="Grupp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FD4ED" id="Grupp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A37AC" id="Grupp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matisk figur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599D17" id="Automatisk figur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tB7wIAAB8GAAAOAAAAZHJzL2Uyb0RvYy54bWysVNmO0zAUfUfiHyy/Z7I0bdNo0lHbtAiJ&#10;ZcTAB7ixszCJHW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matisk figur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FA70E3" id="Automatisk figur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matisk figur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BE4E19" id="Automatisk figur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matisk figur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A29B1C" id="Automatisk figur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matisk figur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035A6A" id="Automatisk figur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678B6" id="Grupp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623D7" id="Grupp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BE641" id="Grupp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D1004" id="Grupp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matisk figur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1D0759" id="Automatisk figur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matisk figur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426880" id="Automatisk figur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matisk figur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2C1CD0E" id="Automatisk figur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matisk figur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60DE12" id="Automatisk figur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matisk figur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72E774" id="Automatisk figur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bd7wIAAB8GAAAOAAAAZHJzL2Uyb0RvYy54bWysVNmO0zAUfUfiHyy/Z7I0bdNo0lHbtAiJ&#10;ZcTAB7ixszCJHW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DC4AC" id="Grupp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rihandsfigur: Figu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ihandsfigur: Figu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ihandsfigur: Figu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ihandsfigur: Figu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01C20" id="Grupp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">
              <v:shape id="Frihandsfigur: Figu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ihandsfigur: Figu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ihandsfigur: Figu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ihandsfigur: Figu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3E3693"/>
    <w:rsid w:val="004740E8"/>
    <w:rsid w:val="004D55E6"/>
    <w:rsid w:val="00585798"/>
    <w:rsid w:val="005857AC"/>
    <w:rsid w:val="0069178D"/>
    <w:rsid w:val="006E5036"/>
    <w:rsid w:val="00703B83"/>
    <w:rsid w:val="0076340D"/>
    <w:rsid w:val="00845BB0"/>
    <w:rsid w:val="009A7104"/>
    <w:rsid w:val="009C3F37"/>
    <w:rsid w:val="00A15C44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F02AE2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Rubrik1">
    <w:name w:val="heading 1"/>
    <w:basedOn w:val="Normal"/>
    <w:next w:val="Normal"/>
    <w:link w:val="Rubrik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Rubrik2">
    <w:name w:val="heading 2"/>
    <w:basedOn w:val="Rubrik1"/>
    <w:next w:val="Normal"/>
    <w:link w:val="Rubrik2Char"/>
    <w:semiHidden/>
    <w:qFormat/>
    <w:rsid w:val="00116D85"/>
    <w:pPr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ery-format1">
    <w:name w:val="Avery-format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Sidhuvud">
    <w:name w:val="header"/>
    <w:basedOn w:val="Normal"/>
    <w:link w:val="Sidhuvud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85798"/>
  </w:style>
  <w:style w:type="paragraph" w:styleId="Sidfot">
    <w:name w:val="footer"/>
    <w:basedOn w:val="Normal"/>
    <w:link w:val="Sidfot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85798"/>
  </w:style>
  <w:style w:type="character" w:customStyle="1" w:styleId="Rubrik1Char">
    <w:name w:val="Rubrik 1 Char"/>
    <w:basedOn w:val="Standardstycketeckensnitt"/>
    <w:link w:val="Rubrik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ellrutnt">
    <w:name w:val="Table Grid"/>
    <w:basedOn w:val="Normaltabel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ndaradress">
    <w:name w:val="Avsändaradress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Mottagarensadress">
    <w:name w:val="Mottagarens adress"/>
    <w:basedOn w:val="Rubrik1"/>
    <w:qFormat/>
    <w:rsid w:val="00AE7B64"/>
    <w:pPr>
      <w:ind w:left="864"/>
    </w:pPr>
    <w:rPr>
      <w:color w:val="auto"/>
      <w:sz w:val="24"/>
    </w:rPr>
  </w:style>
  <w:style w:type="paragraph" w:customStyle="1" w:styleId="Fretagetsnamn">
    <w:name w:val="Företagets namn"/>
    <w:basedOn w:val="Rubrik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tshllartext">
    <w:name w:val="Placeholder Text"/>
    <w:basedOn w:val="Standardstycketeckensnit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sv-SE"/>
            </w:rPr>
            <w:t>[Kundens namn]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sv-SE"/>
            </w:rPr>
            <w:t>[Kundens namn]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sv-SE"/>
            </w:rPr>
            <w:t>[Gatuadress]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sv-SE"/>
            </w:rPr>
            <w:t>[Postnummer och ort]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sv-SE"/>
            </w:rPr>
            <w:t>[Postnummer och ort]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sv-SE"/>
            </w:rPr>
            <w:t>[Ditt namn]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sv-SE"/>
            </w:rPr>
            <w:t>[Gatuadress]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sv-SE"/>
            </w:rPr>
            <w:t>[Postnummer och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B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2019-02-14T22:48:00Z</dcterms:created>
  <dcterms:modified xsi:type="dcterms:W3CDTF">2019-02-26T14:38:00Z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