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2359"/>
        <w:gridCol w:w="3402"/>
        <w:gridCol w:w="58"/>
        <w:gridCol w:w="2301"/>
        <w:gridCol w:w="568"/>
      </w:tblGrid>
      <w:tr w:rsidR="0064338E" w:rsidRPr="00325701" w14:paraId="2889FFCB" w14:textId="77777777" w:rsidTr="002E0DA0">
        <w:trPr>
          <w:trHeight w:val="2778"/>
          <w:jc w:val="center"/>
        </w:trPr>
        <w:tc>
          <w:tcPr>
            <w:tcW w:w="6295" w:type="dxa"/>
            <w:gridSpan w:val="4"/>
          </w:tcPr>
          <w:p w14:paraId="2B4A8130" w14:textId="533925A2" w:rsidR="0064338E" w:rsidRPr="00325701" w:rsidRDefault="003C5D84" w:rsidP="0041311B">
            <w:pPr>
              <w:pStyle w:val="Rubrik"/>
            </w:pPr>
            <w:sdt>
              <w:sdtPr>
                <w:rPr>
                  <w:rStyle w:val="RubrikChar"/>
                </w:rPr>
                <w:id w:val="1560131104"/>
                <w:placeholder>
                  <w:docPart w:val="ED92D523A8104CFAB9530CF66E012036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Standardstycketeckensnitt"/>
                  <w:b/>
                  <w:caps/>
                </w:rPr>
              </w:sdtEndPr>
              <w:sdtContent>
                <w:r w:rsidR="0041311B" w:rsidRPr="00325701">
                  <w:rPr>
                    <w:lang w:bidi="sv-SE"/>
                  </w:rPr>
                  <w:t>Nya årets</w:t>
                </w:r>
                <w:r w:rsidR="0041311B" w:rsidRPr="00325701">
                  <w:rPr>
                    <w:lang w:bidi="sv-SE"/>
                  </w:rPr>
                  <w:br/>
                  <w:t>KALKYLBLAD</w:t>
                </w:r>
              </w:sdtContent>
            </w:sdt>
          </w:p>
        </w:tc>
        <w:tc>
          <w:tcPr>
            <w:tcW w:w="2869" w:type="dxa"/>
            <w:gridSpan w:val="2"/>
          </w:tcPr>
          <w:p w14:paraId="644AE6ED" w14:textId="550D87A7" w:rsidR="0064338E" w:rsidRPr="00325701" w:rsidRDefault="003C5D84" w:rsidP="00EF1E0B">
            <w:pPr>
              <w:pStyle w:val="Underrubrik"/>
              <w:jc w:val="right"/>
            </w:pPr>
            <w:sdt>
              <w:sdtPr>
                <w:rPr>
                  <w:rStyle w:val="UnderrubrikChar"/>
                </w:rPr>
                <w:id w:val="-60334187"/>
                <w:placeholder>
                  <w:docPart w:val="DE5D3807168F4D2FA94A1A42A402F469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Standardstycketeckensnitt"/>
                  <w:b/>
                </w:rPr>
              </w:sdtEndPr>
              <w:sdtContent>
                <w:r w:rsidR="0041311B" w:rsidRPr="00325701">
                  <w:rPr>
                    <w:lang w:bidi="sv-SE"/>
                  </w:rPr>
                  <w:t>ÅR</w:t>
                </w:r>
              </w:sdtContent>
            </w:sdt>
          </w:p>
        </w:tc>
      </w:tr>
      <w:tr w:rsidR="002A5739" w:rsidRPr="00325701" w14:paraId="1F5B7768" w14:textId="77777777" w:rsidTr="002E0DA0">
        <w:trPr>
          <w:trHeight w:val="317"/>
          <w:jc w:val="center"/>
        </w:trPr>
        <w:tc>
          <w:tcPr>
            <w:tcW w:w="476" w:type="dxa"/>
          </w:tcPr>
          <w:p w14:paraId="41B416DD" w14:textId="77777777" w:rsidR="002A5739" w:rsidRPr="00325701" w:rsidRDefault="002A5739" w:rsidP="00EF1E0B">
            <w:pPr>
              <w:rPr>
                <w:sz w:val="10"/>
              </w:rPr>
            </w:pPr>
          </w:p>
        </w:tc>
        <w:tc>
          <w:tcPr>
            <w:tcW w:w="2359" w:type="dxa"/>
            <w:tcBorders>
              <w:bottom w:val="single" w:sz="8" w:space="0" w:color="121149" w:themeColor="accent1"/>
            </w:tcBorders>
          </w:tcPr>
          <w:p w14:paraId="27DEC7B6" w14:textId="7FD5A1FB" w:rsidR="002A5739" w:rsidRPr="00325701" w:rsidRDefault="002A5739" w:rsidP="00EF1E0B">
            <w:pPr>
              <w:rPr>
                <w:sz w:val="1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8A05F32" w14:textId="1B7262FD" w:rsidR="002A5739" w:rsidRPr="00325701" w:rsidRDefault="003C5D84" w:rsidP="002A5739">
            <w:pPr>
              <w:pStyle w:val="Rubrik"/>
              <w:jc w:val="center"/>
            </w:pPr>
            <w:sdt>
              <w:sdtPr>
                <w:rPr>
                  <w:rStyle w:val="RubrikChar"/>
                </w:rPr>
                <w:id w:val="847064818"/>
                <w:placeholder>
                  <w:docPart w:val="40279992CD6A43EDB42504BFBC9BAD63"/>
                </w:placeholder>
                <w:temporary/>
                <w15:appearance w15:val="hidden"/>
                <w:text/>
              </w:sdtPr>
              <w:sdtEndPr>
                <w:rPr>
                  <w:rStyle w:val="RubrikChar"/>
                </w:rPr>
              </w:sdtEndPr>
              <w:sdtContent>
                <w:r w:rsidR="002A5739" w:rsidRPr="00325701">
                  <w:rPr>
                    <w:lang w:bidi="sv-SE"/>
                  </w:rPr>
                  <w:t>Nyårslöften</w:t>
                </w:r>
              </w:sdtContent>
            </w:sdt>
          </w:p>
        </w:tc>
        <w:tc>
          <w:tcPr>
            <w:tcW w:w="2359" w:type="dxa"/>
            <w:gridSpan w:val="2"/>
            <w:tcBorders>
              <w:bottom w:val="single" w:sz="8" w:space="0" w:color="121149" w:themeColor="accent1"/>
            </w:tcBorders>
          </w:tcPr>
          <w:p w14:paraId="76425D1D" w14:textId="77777777" w:rsidR="002A5739" w:rsidRPr="00325701" w:rsidRDefault="002A5739" w:rsidP="00EF1E0B">
            <w:pPr>
              <w:rPr>
                <w:sz w:val="10"/>
              </w:rPr>
            </w:pPr>
          </w:p>
        </w:tc>
        <w:tc>
          <w:tcPr>
            <w:tcW w:w="568" w:type="dxa"/>
          </w:tcPr>
          <w:p w14:paraId="2B70BEFB" w14:textId="4973B061" w:rsidR="002A5739" w:rsidRPr="00325701" w:rsidRDefault="002A5739" w:rsidP="00EF1E0B">
            <w:pPr>
              <w:rPr>
                <w:sz w:val="10"/>
              </w:rPr>
            </w:pPr>
          </w:p>
        </w:tc>
      </w:tr>
      <w:tr w:rsidR="002A5739" w:rsidRPr="00325701" w14:paraId="62ED18C7" w14:textId="77777777" w:rsidTr="002E0DA0">
        <w:trPr>
          <w:trHeight w:val="317"/>
          <w:jc w:val="center"/>
        </w:trPr>
        <w:tc>
          <w:tcPr>
            <w:tcW w:w="476" w:type="dxa"/>
            <w:tcBorders>
              <w:right w:val="single" w:sz="8" w:space="0" w:color="121149" w:themeColor="accent1"/>
            </w:tcBorders>
          </w:tcPr>
          <w:p w14:paraId="525D4DE1" w14:textId="77777777" w:rsidR="002A5739" w:rsidRPr="00325701" w:rsidRDefault="002A5739" w:rsidP="00EF1E0B">
            <w:pPr>
              <w:rPr>
                <w:sz w:val="10"/>
              </w:rPr>
            </w:pPr>
          </w:p>
        </w:tc>
        <w:tc>
          <w:tcPr>
            <w:tcW w:w="2359" w:type="dxa"/>
            <w:tcBorders>
              <w:top w:val="single" w:sz="8" w:space="0" w:color="121149" w:themeColor="accent1"/>
              <w:left w:val="single" w:sz="8" w:space="0" w:color="121149" w:themeColor="accent1"/>
            </w:tcBorders>
          </w:tcPr>
          <w:p w14:paraId="009B4B39" w14:textId="151B461C" w:rsidR="002A5739" w:rsidRPr="00325701" w:rsidRDefault="002A5739" w:rsidP="00EF1E0B">
            <w:pPr>
              <w:rPr>
                <w:sz w:val="10"/>
              </w:rPr>
            </w:pPr>
          </w:p>
        </w:tc>
        <w:tc>
          <w:tcPr>
            <w:tcW w:w="3402" w:type="dxa"/>
            <w:vMerge/>
          </w:tcPr>
          <w:p w14:paraId="60A16E6C" w14:textId="77777777" w:rsidR="002A5739" w:rsidRPr="00325701" w:rsidRDefault="002A5739" w:rsidP="00EF1E0B">
            <w:pPr>
              <w:rPr>
                <w:sz w:val="10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121149" w:themeColor="accent1"/>
              <w:right w:val="single" w:sz="8" w:space="0" w:color="121149" w:themeColor="accent1"/>
            </w:tcBorders>
          </w:tcPr>
          <w:p w14:paraId="1F91DE4D" w14:textId="77777777" w:rsidR="002A5739" w:rsidRPr="00325701" w:rsidRDefault="002A5739" w:rsidP="00EF1E0B">
            <w:pPr>
              <w:rPr>
                <w:sz w:val="10"/>
              </w:rPr>
            </w:pPr>
          </w:p>
        </w:tc>
        <w:tc>
          <w:tcPr>
            <w:tcW w:w="568" w:type="dxa"/>
            <w:tcBorders>
              <w:left w:val="single" w:sz="8" w:space="0" w:color="121149" w:themeColor="accent1"/>
            </w:tcBorders>
          </w:tcPr>
          <w:p w14:paraId="2C15FF3A" w14:textId="62B39CC3" w:rsidR="002A5739" w:rsidRPr="00325701" w:rsidRDefault="002A5739" w:rsidP="00EF1E0B">
            <w:pPr>
              <w:rPr>
                <w:sz w:val="10"/>
              </w:rPr>
            </w:pPr>
          </w:p>
        </w:tc>
      </w:tr>
      <w:tr w:rsidR="002A5739" w:rsidRPr="00325701" w14:paraId="02015D06" w14:textId="77777777" w:rsidTr="002E0DA0">
        <w:trPr>
          <w:trHeight w:val="3005"/>
          <w:jc w:val="center"/>
        </w:trPr>
        <w:tc>
          <w:tcPr>
            <w:tcW w:w="476" w:type="dxa"/>
            <w:tcBorders>
              <w:right w:val="single" w:sz="8" w:space="0" w:color="121149" w:themeColor="accent1"/>
            </w:tcBorders>
          </w:tcPr>
          <w:p w14:paraId="53E7E035" w14:textId="666BD9CF" w:rsidR="002A5739" w:rsidRPr="00325701" w:rsidRDefault="002A5739" w:rsidP="002A5739"/>
        </w:tc>
        <w:tc>
          <w:tcPr>
            <w:tcW w:w="8120" w:type="dxa"/>
            <w:gridSpan w:val="4"/>
            <w:tcBorders>
              <w:left w:val="single" w:sz="8" w:space="0" w:color="121149" w:themeColor="accent1"/>
              <w:bottom w:val="single" w:sz="8" w:space="0" w:color="121149" w:themeColor="accent1"/>
              <w:right w:val="single" w:sz="8" w:space="0" w:color="121149" w:themeColor="accent1"/>
            </w:tcBorders>
          </w:tcPr>
          <w:p w14:paraId="17EB6BB6" w14:textId="3D8FE242" w:rsidR="002A5739" w:rsidRPr="00325701" w:rsidRDefault="003C5D84" w:rsidP="0041311B">
            <w:pPr>
              <w:jc w:val="center"/>
            </w:pPr>
            <w:sdt>
              <w:sdtPr>
                <w:id w:val="1803111534"/>
                <w:placeholder>
                  <w:docPart w:val="561F72EAE2CA425C9B3A9302576E548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2A5739" w:rsidRPr="00325701">
                  <w:rPr>
                    <w:lang w:bidi="sv-SE"/>
                  </w:rPr>
                  <w:t>Din text är här</w:t>
                </w:r>
                <w:r w:rsidR="002A5739" w:rsidRPr="00325701">
                  <w:rPr>
                    <w:rStyle w:val="Platshllartext"/>
                    <w:lang w:bidi="sv-SE"/>
                  </w:rPr>
                  <w:t>.</w:t>
                </w:r>
              </w:sdtContent>
            </w:sdt>
          </w:p>
        </w:tc>
        <w:tc>
          <w:tcPr>
            <w:tcW w:w="568" w:type="dxa"/>
            <w:tcBorders>
              <w:left w:val="single" w:sz="8" w:space="0" w:color="121149" w:themeColor="accent1"/>
            </w:tcBorders>
          </w:tcPr>
          <w:p w14:paraId="5C429956" w14:textId="040A3DA4" w:rsidR="002A5739" w:rsidRPr="00325701" w:rsidRDefault="002A5739" w:rsidP="0041311B">
            <w:pPr>
              <w:jc w:val="center"/>
            </w:pPr>
          </w:p>
        </w:tc>
      </w:tr>
      <w:tr w:rsidR="00EF1E0B" w:rsidRPr="00325701" w14:paraId="2A4DCAB3" w14:textId="77777777" w:rsidTr="002E0DA0">
        <w:trPr>
          <w:trHeight w:val="181"/>
          <w:jc w:val="center"/>
        </w:trPr>
        <w:tc>
          <w:tcPr>
            <w:tcW w:w="476" w:type="dxa"/>
          </w:tcPr>
          <w:p w14:paraId="55314C4F" w14:textId="77777777" w:rsidR="00EF1E0B" w:rsidRPr="00325701" w:rsidRDefault="00EF1E0B" w:rsidP="00EF1E0B">
            <w:pPr>
              <w:rPr>
                <w:sz w:val="10"/>
              </w:rPr>
            </w:pPr>
          </w:p>
        </w:tc>
        <w:tc>
          <w:tcPr>
            <w:tcW w:w="8120" w:type="dxa"/>
            <w:gridSpan w:val="4"/>
            <w:tcBorders>
              <w:top w:val="single" w:sz="8" w:space="0" w:color="121149" w:themeColor="accent1"/>
              <w:bottom w:val="single" w:sz="8" w:space="0" w:color="71E2EF" w:themeColor="accent3"/>
            </w:tcBorders>
          </w:tcPr>
          <w:p w14:paraId="5F495262" w14:textId="77777777" w:rsidR="00EF1E0B" w:rsidRPr="00325701" w:rsidRDefault="00EF1E0B" w:rsidP="00EF1E0B">
            <w:pPr>
              <w:rPr>
                <w:sz w:val="10"/>
              </w:rPr>
            </w:pPr>
          </w:p>
        </w:tc>
        <w:tc>
          <w:tcPr>
            <w:tcW w:w="568" w:type="dxa"/>
          </w:tcPr>
          <w:p w14:paraId="1AEA51B8" w14:textId="77777777" w:rsidR="00EF1E0B" w:rsidRPr="00325701" w:rsidRDefault="00EF1E0B" w:rsidP="00EF1E0B">
            <w:pPr>
              <w:rPr>
                <w:sz w:val="10"/>
              </w:rPr>
            </w:pPr>
          </w:p>
        </w:tc>
      </w:tr>
      <w:tr w:rsidR="0064338E" w:rsidRPr="00325701" w14:paraId="4B1E81FA" w14:textId="77777777" w:rsidTr="002E0DA0">
        <w:trPr>
          <w:trHeight w:val="1963"/>
          <w:jc w:val="center"/>
        </w:trPr>
        <w:tc>
          <w:tcPr>
            <w:tcW w:w="476" w:type="dxa"/>
          </w:tcPr>
          <w:p w14:paraId="095A6E6C" w14:textId="77777777" w:rsidR="0064338E" w:rsidRPr="00325701" w:rsidRDefault="0064338E" w:rsidP="0064338E"/>
        </w:tc>
        <w:tc>
          <w:tcPr>
            <w:tcW w:w="8120" w:type="dxa"/>
            <w:gridSpan w:val="4"/>
            <w:tcBorders>
              <w:top w:val="single" w:sz="8" w:space="0" w:color="71E2EF" w:themeColor="accent3"/>
              <w:right w:val="single" w:sz="8" w:space="0" w:color="71E2EF" w:themeColor="accent3"/>
            </w:tcBorders>
          </w:tcPr>
          <w:p w14:paraId="6D4AE466" w14:textId="7C605F25" w:rsidR="0064338E" w:rsidRPr="00325701" w:rsidRDefault="003C5D84" w:rsidP="0041311B">
            <w:pPr>
              <w:pStyle w:val="Rubrik"/>
            </w:pPr>
            <w:sdt>
              <w:sdtPr>
                <w:id w:val="-180126009"/>
                <w:placeholder>
                  <w:docPart w:val="ECDB543A5222498A93EDEAB6A18CD78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1311B" w:rsidRPr="00325701">
                  <w:rPr>
                    <w:lang w:bidi="sv-SE"/>
                  </w:rPr>
                  <w:t>JAG SKA FÖRSÖKA:</w:t>
                </w:r>
              </w:sdtContent>
            </w:sdt>
          </w:p>
          <w:p w14:paraId="6D29129B" w14:textId="1F137989" w:rsidR="00021761" w:rsidRPr="00325701" w:rsidRDefault="003C5D84" w:rsidP="0041311B">
            <w:sdt>
              <w:sdtPr>
                <w:id w:val="-1846237037"/>
                <w:placeholder>
                  <w:docPart w:val="1D12406DFC5E4C158ECC479916D385F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41311B" w:rsidRPr="00325701">
                  <w:rPr>
                    <w:lang w:bidi="sv-SE"/>
                  </w:rPr>
                  <w:t>Din text är här.</w:t>
                </w:r>
              </w:sdtContent>
            </w:sdt>
          </w:p>
        </w:tc>
        <w:tc>
          <w:tcPr>
            <w:tcW w:w="568" w:type="dxa"/>
            <w:tcBorders>
              <w:left w:val="single" w:sz="8" w:space="0" w:color="71E2EF" w:themeColor="accent3"/>
            </w:tcBorders>
          </w:tcPr>
          <w:p w14:paraId="5BBBB513" w14:textId="77777777" w:rsidR="0064338E" w:rsidRPr="00325701" w:rsidRDefault="0064338E" w:rsidP="0064338E"/>
        </w:tc>
      </w:tr>
      <w:tr w:rsidR="00EF1E0B" w:rsidRPr="00325701" w14:paraId="36534118" w14:textId="77777777" w:rsidTr="002E0DA0">
        <w:trPr>
          <w:trHeight w:val="89"/>
          <w:jc w:val="center"/>
        </w:trPr>
        <w:tc>
          <w:tcPr>
            <w:tcW w:w="476" w:type="dxa"/>
          </w:tcPr>
          <w:p w14:paraId="7C119A27" w14:textId="77777777" w:rsidR="00EF1E0B" w:rsidRPr="00325701" w:rsidRDefault="00EF1E0B" w:rsidP="00EF1E0B">
            <w:pPr>
              <w:rPr>
                <w:sz w:val="10"/>
              </w:rPr>
            </w:pPr>
          </w:p>
        </w:tc>
        <w:tc>
          <w:tcPr>
            <w:tcW w:w="8120" w:type="dxa"/>
            <w:gridSpan w:val="4"/>
            <w:tcBorders>
              <w:bottom w:val="single" w:sz="8" w:space="0" w:color="71E2EF" w:themeColor="accent3"/>
            </w:tcBorders>
          </w:tcPr>
          <w:p w14:paraId="4A53D78F" w14:textId="77777777" w:rsidR="00EF1E0B" w:rsidRPr="00325701" w:rsidRDefault="00EF1E0B" w:rsidP="00EF1E0B">
            <w:pPr>
              <w:rPr>
                <w:sz w:val="10"/>
              </w:rPr>
            </w:pPr>
          </w:p>
        </w:tc>
        <w:tc>
          <w:tcPr>
            <w:tcW w:w="568" w:type="dxa"/>
          </w:tcPr>
          <w:p w14:paraId="0D815980" w14:textId="77777777" w:rsidR="00EF1E0B" w:rsidRPr="00325701" w:rsidRDefault="00EF1E0B" w:rsidP="00EF1E0B">
            <w:pPr>
              <w:rPr>
                <w:sz w:val="10"/>
              </w:rPr>
            </w:pPr>
          </w:p>
        </w:tc>
      </w:tr>
      <w:tr w:rsidR="0064338E" w:rsidRPr="00325701" w14:paraId="58DCB604" w14:textId="77777777" w:rsidTr="002E0DA0">
        <w:trPr>
          <w:trHeight w:val="1891"/>
          <w:jc w:val="center"/>
        </w:trPr>
        <w:tc>
          <w:tcPr>
            <w:tcW w:w="476" w:type="dxa"/>
          </w:tcPr>
          <w:p w14:paraId="6C6D391F" w14:textId="77777777" w:rsidR="0064338E" w:rsidRPr="00325701" w:rsidRDefault="0064338E" w:rsidP="0064338E"/>
        </w:tc>
        <w:tc>
          <w:tcPr>
            <w:tcW w:w="8120" w:type="dxa"/>
            <w:gridSpan w:val="4"/>
            <w:tcBorders>
              <w:top w:val="single" w:sz="8" w:space="0" w:color="71E2EF" w:themeColor="accent3"/>
              <w:right w:val="single" w:sz="8" w:space="0" w:color="71E2EF" w:themeColor="accent3"/>
            </w:tcBorders>
          </w:tcPr>
          <w:p w14:paraId="456A251C" w14:textId="5E8173FB" w:rsidR="0041311B" w:rsidRPr="00325701" w:rsidRDefault="003C5D84" w:rsidP="0041311B">
            <w:pPr>
              <w:pStyle w:val="Rubrik"/>
            </w:pPr>
            <w:sdt>
              <w:sdtPr>
                <w:id w:val="1074161343"/>
                <w:placeholder>
                  <w:docPart w:val="AC002BC685514C05AC343C3EBBE81CD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1311B" w:rsidRPr="00325701">
                  <w:rPr>
                    <w:lang w:bidi="sv-SE"/>
                  </w:rPr>
                  <w:t>JAG SKA GÖRA MER:</w:t>
                </w:r>
              </w:sdtContent>
            </w:sdt>
          </w:p>
          <w:p w14:paraId="586F74E9" w14:textId="141E7033" w:rsidR="00021761" w:rsidRPr="00325701" w:rsidRDefault="003C5D84" w:rsidP="0041311B">
            <w:sdt>
              <w:sdtPr>
                <w:id w:val="1943416704"/>
                <w:placeholder>
                  <w:docPart w:val="83BE12BBB4E143ABB5D7D3C9861AB34C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41311B" w:rsidRPr="00325701">
                  <w:rPr>
                    <w:lang w:bidi="sv-SE"/>
                  </w:rPr>
                  <w:t>Din text är här.</w:t>
                </w:r>
              </w:sdtContent>
            </w:sdt>
          </w:p>
        </w:tc>
        <w:tc>
          <w:tcPr>
            <w:tcW w:w="568" w:type="dxa"/>
            <w:tcBorders>
              <w:left w:val="single" w:sz="8" w:space="0" w:color="71E2EF" w:themeColor="accent3"/>
            </w:tcBorders>
          </w:tcPr>
          <w:p w14:paraId="46E4F6CB" w14:textId="77777777" w:rsidR="0064338E" w:rsidRPr="00325701" w:rsidRDefault="0064338E" w:rsidP="0064338E"/>
        </w:tc>
      </w:tr>
      <w:tr w:rsidR="00EF1E0B" w:rsidRPr="00325701" w14:paraId="47422F4A" w14:textId="77777777" w:rsidTr="002E0DA0">
        <w:trPr>
          <w:trHeight w:val="89"/>
          <w:jc w:val="center"/>
        </w:trPr>
        <w:tc>
          <w:tcPr>
            <w:tcW w:w="476" w:type="dxa"/>
          </w:tcPr>
          <w:p w14:paraId="49068E22" w14:textId="77777777" w:rsidR="00EF1E0B" w:rsidRPr="00325701" w:rsidRDefault="00EF1E0B" w:rsidP="00EF1E0B">
            <w:pPr>
              <w:rPr>
                <w:sz w:val="10"/>
              </w:rPr>
            </w:pPr>
          </w:p>
        </w:tc>
        <w:tc>
          <w:tcPr>
            <w:tcW w:w="8120" w:type="dxa"/>
            <w:gridSpan w:val="4"/>
            <w:tcBorders>
              <w:bottom w:val="single" w:sz="8" w:space="0" w:color="71E2EF" w:themeColor="accent3"/>
            </w:tcBorders>
          </w:tcPr>
          <w:p w14:paraId="1B8793E2" w14:textId="77777777" w:rsidR="00EF1E0B" w:rsidRPr="00325701" w:rsidRDefault="00EF1E0B" w:rsidP="00EF1E0B">
            <w:pPr>
              <w:rPr>
                <w:sz w:val="10"/>
              </w:rPr>
            </w:pPr>
          </w:p>
        </w:tc>
        <w:tc>
          <w:tcPr>
            <w:tcW w:w="568" w:type="dxa"/>
          </w:tcPr>
          <w:p w14:paraId="3B40FD4C" w14:textId="77777777" w:rsidR="00EF1E0B" w:rsidRPr="00325701" w:rsidRDefault="00EF1E0B" w:rsidP="00EF1E0B">
            <w:pPr>
              <w:rPr>
                <w:sz w:val="10"/>
              </w:rPr>
            </w:pPr>
          </w:p>
        </w:tc>
      </w:tr>
      <w:tr w:rsidR="0064338E" w:rsidRPr="00325701" w14:paraId="01FF99AD" w14:textId="77777777" w:rsidTr="002E0DA0">
        <w:trPr>
          <w:trHeight w:val="1774"/>
          <w:jc w:val="center"/>
        </w:trPr>
        <w:tc>
          <w:tcPr>
            <w:tcW w:w="476" w:type="dxa"/>
          </w:tcPr>
          <w:p w14:paraId="263FA35A" w14:textId="77777777" w:rsidR="0064338E" w:rsidRPr="00325701" w:rsidRDefault="0064338E" w:rsidP="0064338E"/>
        </w:tc>
        <w:tc>
          <w:tcPr>
            <w:tcW w:w="8120" w:type="dxa"/>
            <w:gridSpan w:val="4"/>
            <w:tcBorders>
              <w:top w:val="single" w:sz="8" w:space="0" w:color="71E2EF" w:themeColor="accent3"/>
              <w:right w:val="single" w:sz="8" w:space="0" w:color="71E2EF" w:themeColor="accent3"/>
            </w:tcBorders>
          </w:tcPr>
          <w:p w14:paraId="33C3F1F8" w14:textId="4E0B9287" w:rsidR="0041311B" w:rsidRPr="00325701" w:rsidRDefault="003C5D84" w:rsidP="0041311B">
            <w:pPr>
              <w:pStyle w:val="Rubrik"/>
            </w:pPr>
            <w:sdt>
              <w:sdtPr>
                <w:id w:val="-944846739"/>
                <w:placeholder>
                  <w:docPart w:val="B7A68F28E8E34411AE7FFE48FBB051C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1311B" w:rsidRPr="00325701">
                  <w:rPr>
                    <w:lang w:bidi="sv-SE"/>
                  </w:rPr>
                  <w:t>JAG SKA GÖRA MINDRE:</w:t>
                </w:r>
              </w:sdtContent>
            </w:sdt>
          </w:p>
          <w:p w14:paraId="7A40AF68" w14:textId="35F559AB" w:rsidR="00021761" w:rsidRPr="00325701" w:rsidRDefault="003C5D84" w:rsidP="0041311B">
            <w:sdt>
              <w:sdtPr>
                <w:id w:val="970487534"/>
                <w:placeholder>
                  <w:docPart w:val="AA61F87387274E8DA18C866E623449D6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41311B" w:rsidRPr="00325701">
                  <w:rPr>
                    <w:lang w:bidi="sv-SE"/>
                  </w:rPr>
                  <w:t>Din text är här.</w:t>
                </w:r>
              </w:sdtContent>
            </w:sdt>
          </w:p>
        </w:tc>
        <w:tc>
          <w:tcPr>
            <w:tcW w:w="568" w:type="dxa"/>
            <w:tcBorders>
              <w:left w:val="single" w:sz="8" w:space="0" w:color="71E2EF" w:themeColor="accent3"/>
            </w:tcBorders>
          </w:tcPr>
          <w:p w14:paraId="1E962B15" w14:textId="77777777" w:rsidR="0064338E" w:rsidRPr="00325701" w:rsidRDefault="0064338E" w:rsidP="0064338E"/>
        </w:tc>
      </w:tr>
      <w:tr w:rsidR="00EF1E0B" w:rsidRPr="00325701" w14:paraId="3EBE27BC" w14:textId="77777777" w:rsidTr="002E0DA0">
        <w:trPr>
          <w:trHeight w:val="89"/>
          <w:jc w:val="center"/>
        </w:trPr>
        <w:tc>
          <w:tcPr>
            <w:tcW w:w="476" w:type="dxa"/>
          </w:tcPr>
          <w:p w14:paraId="0B5654F1" w14:textId="77777777" w:rsidR="00EF1E0B" w:rsidRPr="00325701" w:rsidRDefault="00EF1E0B" w:rsidP="00EF1E0B">
            <w:pPr>
              <w:rPr>
                <w:sz w:val="10"/>
              </w:rPr>
            </w:pPr>
          </w:p>
        </w:tc>
        <w:tc>
          <w:tcPr>
            <w:tcW w:w="8120" w:type="dxa"/>
            <w:gridSpan w:val="4"/>
            <w:tcBorders>
              <w:bottom w:val="single" w:sz="8" w:space="0" w:color="71E2EF" w:themeColor="accent3"/>
            </w:tcBorders>
          </w:tcPr>
          <w:p w14:paraId="0A055AF3" w14:textId="77777777" w:rsidR="00EF1E0B" w:rsidRPr="00325701" w:rsidRDefault="00EF1E0B" w:rsidP="00EF1E0B">
            <w:pPr>
              <w:rPr>
                <w:sz w:val="10"/>
              </w:rPr>
            </w:pPr>
          </w:p>
        </w:tc>
        <w:tc>
          <w:tcPr>
            <w:tcW w:w="568" w:type="dxa"/>
          </w:tcPr>
          <w:p w14:paraId="0A7ED500" w14:textId="77777777" w:rsidR="00EF1E0B" w:rsidRPr="00325701" w:rsidRDefault="00EF1E0B" w:rsidP="00EF1E0B">
            <w:pPr>
              <w:rPr>
                <w:sz w:val="10"/>
              </w:rPr>
            </w:pPr>
          </w:p>
        </w:tc>
      </w:tr>
      <w:tr w:rsidR="0064338E" w:rsidRPr="00325701" w14:paraId="41D20CAB" w14:textId="77777777" w:rsidTr="002E0DA0">
        <w:trPr>
          <w:trHeight w:val="1728"/>
          <w:jc w:val="center"/>
        </w:trPr>
        <w:tc>
          <w:tcPr>
            <w:tcW w:w="476" w:type="dxa"/>
          </w:tcPr>
          <w:p w14:paraId="45B73B8B" w14:textId="77777777" w:rsidR="0064338E" w:rsidRPr="00325701" w:rsidRDefault="0064338E" w:rsidP="0064338E"/>
        </w:tc>
        <w:tc>
          <w:tcPr>
            <w:tcW w:w="8120" w:type="dxa"/>
            <w:gridSpan w:val="4"/>
            <w:tcBorders>
              <w:top w:val="single" w:sz="8" w:space="0" w:color="71E2EF" w:themeColor="accent3"/>
              <w:right w:val="single" w:sz="8" w:space="0" w:color="71E2EF" w:themeColor="accent3"/>
            </w:tcBorders>
          </w:tcPr>
          <w:p w14:paraId="2005C98B" w14:textId="1320AC4C" w:rsidR="0041311B" w:rsidRPr="00325701" w:rsidRDefault="003C5D84" w:rsidP="0041311B">
            <w:pPr>
              <w:pStyle w:val="Rubrik"/>
            </w:pPr>
            <w:sdt>
              <w:sdtPr>
                <w:id w:val="-413405039"/>
                <w:placeholder>
                  <w:docPart w:val="BC8FA38C03294304A7C1A7CA6AAC40D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1311B" w:rsidRPr="00325701">
                  <w:rPr>
                    <w:lang w:bidi="sv-SE"/>
                  </w:rPr>
                  <w:t>MINA PRIORITERINGAR:</w:t>
                </w:r>
              </w:sdtContent>
            </w:sdt>
          </w:p>
          <w:p w14:paraId="7DCD1DF7" w14:textId="19118C60" w:rsidR="00021761" w:rsidRPr="00325701" w:rsidRDefault="003C5D84" w:rsidP="0041311B">
            <w:sdt>
              <w:sdtPr>
                <w:id w:val="45344585"/>
                <w:placeholder>
                  <w:docPart w:val="653EBA1D2CB643A1AB6DC198B9320AF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41311B" w:rsidRPr="00325701">
                  <w:rPr>
                    <w:lang w:bidi="sv-SE"/>
                  </w:rPr>
                  <w:t>Din text är här.</w:t>
                </w:r>
              </w:sdtContent>
            </w:sdt>
          </w:p>
        </w:tc>
        <w:tc>
          <w:tcPr>
            <w:tcW w:w="568" w:type="dxa"/>
            <w:tcBorders>
              <w:left w:val="single" w:sz="8" w:space="0" w:color="71E2EF" w:themeColor="accent3"/>
            </w:tcBorders>
          </w:tcPr>
          <w:p w14:paraId="41039759" w14:textId="77777777" w:rsidR="0064338E" w:rsidRPr="00325701" w:rsidRDefault="0064338E" w:rsidP="0064338E"/>
        </w:tc>
      </w:tr>
    </w:tbl>
    <w:p w14:paraId="323CE612" w14:textId="77777777" w:rsidR="00FF2141" w:rsidRPr="00325701" w:rsidRDefault="00FF2141" w:rsidP="0064338E">
      <w:pPr>
        <w:rPr>
          <w:sz w:val="10"/>
        </w:rPr>
      </w:pPr>
    </w:p>
    <w:sectPr w:rsidR="00FF2141" w:rsidRPr="00325701" w:rsidSect="00F60A60">
      <w:headerReference w:type="default" r:id="rId10"/>
      <w:type w:val="continuous"/>
      <w:pgSz w:w="11906" w:h="16838" w:code="9"/>
      <w:pgMar w:top="1070" w:right="1313" w:bottom="720" w:left="142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7C0EA" w14:textId="77777777" w:rsidR="003C5D84" w:rsidRDefault="003C5D84" w:rsidP="00FF2EA0">
      <w:r>
        <w:separator/>
      </w:r>
    </w:p>
  </w:endnote>
  <w:endnote w:type="continuationSeparator" w:id="0">
    <w:p w14:paraId="35722C76" w14:textId="77777777" w:rsidR="003C5D84" w:rsidRDefault="003C5D84" w:rsidP="00FF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BF612" w14:textId="77777777" w:rsidR="003C5D84" w:rsidRDefault="003C5D84" w:rsidP="00FF2EA0">
      <w:r>
        <w:separator/>
      </w:r>
    </w:p>
  </w:footnote>
  <w:footnote w:type="continuationSeparator" w:id="0">
    <w:p w14:paraId="7BC6559C" w14:textId="77777777" w:rsidR="003C5D84" w:rsidRDefault="003C5D84" w:rsidP="00FF2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6CC26" w14:textId="0FCD4818" w:rsidR="0064338E" w:rsidRDefault="00F60A60">
    <w:pPr>
      <w:pStyle w:val="Sidhuvud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1538C8C" wp14:editId="55A0F902">
              <wp:simplePos x="0" y="0"/>
              <wp:positionH relativeFrom="column">
                <wp:posOffset>-918301</wp:posOffset>
              </wp:positionH>
              <wp:positionV relativeFrom="paragraph">
                <wp:posOffset>-457200</wp:posOffset>
              </wp:positionV>
              <wp:extent cx="7560000" cy="10700658"/>
              <wp:effectExtent l="0" t="0" r="3175" b="5715"/>
              <wp:wrapNone/>
              <wp:docPr id="1" name="Grup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0700658"/>
                        <a:chOff x="0" y="-1"/>
                        <a:chExt cx="7781888" cy="10700658"/>
                      </a:xfrm>
                    </wpg:grpSpPr>
                    <wps:wsp>
                      <wps:cNvPr id="3" name="Rektangel"/>
                      <wps:cNvSpPr/>
                      <wps:spPr>
                        <a:xfrm>
                          <a:off x="0" y="-1"/>
                          <a:ext cx="7781888" cy="107003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4" name="Figur"/>
                      <wps:cNvSpPr/>
                      <wps:spPr>
                        <a:xfrm>
                          <a:off x="0" y="0"/>
                          <a:ext cx="7780916" cy="1070065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11101"/>
                              </a:moveTo>
                              <a:lnTo>
                                <a:pt x="15573" y="11027"/>
                              </a:lnTo>
                              <a:lnTo>
                                <a:pt x="21600" y="10614"/>
                              </a:lnTo>
                              <a:lnTo>
                                <a:pt x="21600" y="10514"/>
                              </a:lnTo>
                              <a:lnTo>
                                <a:pt x="15323" y="10835"/>
                              </a:lnTo>
                              <a:lnTo>
                                <a:pt x="21600" y="9973"/>
                              </a:lnTo>
                              <a:lnTo>
                                <a:pt x="21600" y="9757"/>
                              </a:lnTo>
                              <a:lnTo>
                                <a:pt x="15457" y="10445"/>
                              </a:lnTo>
                              <a:lnTo>
                                <a:pt x="21600" y="9239"/>
                              </a:lnTo>
                              <a:lnTo>
                                <a:pt x="21600" y="9141"/>
                              </a:lnTo>
                              <a:lnTo>
                                <a:pt x="15160" y="10288"/>
                              </a:lnTo>
                              <a:lnTo>
                                <a:pt x="21600" y="8541"/>
                              </a:lnTo>
                              <a:lnTo>
                                <a:pt x="21600" y="8328"/>
                              </a:lnTo>
                              <a:lnTo>
                                <a:pt x="15199" y="9888"/>
                              </a:lnTo>
                              <a:lnTo>
                                <a:pt x="21600" y="7725"/>
                              </a:lnTo>
                              <a:lnTo>
                                <a:pt x="21600" y="7635"/>
                              </a:lnTo>
                              <a:lnTo>
                                <a:pt x="14869" y="9767"/>
                              </a:lnTo>
                              <a:lnTo>
                                <a:pt x="21600" y="6909"/>
                              </a:lnTo>
                              <a:lnTo>
                                <a:pt x="21600" y="6704"/>
                              </a:lnTo>
                              <a:lnTo>
                                <a:pt x="14808" y="9370"/>
                              </a:lnTo>
                              <a:lnTo>
                                <a:pt x="21600" y="5939"/>
                              </a:lnTo>
                              <a:lnTo>
                                <a:pt x="21600" y="5865"/>
                              </a:lnTo>
                              <a:lnTo>
                                <a:pt x="14452" y="9290"/>
                              </a:lnTo>
                              <a:lnTo>
                                <a:pt x="21600" y="4900"/>
                              </a:lnTo>
                              <a:lnTo>
                                <a:pt x="21600" y="4721"/>
                              </a:lnTo>
                              <a:lnTo>
                                <a:pt x="14296" y="8905"/>
                              </a:lnTo>
                              <a:lnTo>
                                <a:pt x="21600" y="3643"/>
                              </a:lnTo>
                              <a:lnTo>
                                <a:pt x="21600" y="3610"/>
                              </a:lnTo>
                              <a:lnTo>
                                <a:pt x="13926" y="8874"/>
                              </a:lnTo>
                              <a:lnTo>
                                <a:pt x="21600" y="2178"/>
                              </a:lnTo>
                              <a:lnTo>
                                <a:pt x="21600" y="2065"/>
                              </a:lnTo>
                              <a:lnTo>
                                <a:pt x="13676" y="8513"/>
                              </a:lnTo>
                              <a:lnTo>
                                <a:pt x="20410" y="1578"/>
                              </a:lnTo>
                              <a:lnTo>
                                <a:pt x="13305" y="8526"/>
                              </a:lnTo>
                              <a:lnTo>
                                <a:pt x="19993" y="0"/>
                              </a:lnTo>
                              <a:lnTo>
                                <a:pt x="19935" y="0"/>
                              </a:lnTo>
                              <a:lnTo>
                                <a:pt x="12972" y="8202"/>
                              </a:lnTo>
                              <a:lnTo>
                                <a:pt x="17899" y="544"/>
                              </a:lnTo>
                              <a:lnTo>
                                <a:pt x="12609" y="8261"/>
                              </a:lnTo>
                              <a:lnTo>
                                <a:pt x="16636" y="0"/>
                              </a:lnTo>
                              <a:lnTo>
                                <a:pt x="16531" y="0"/>
                              </a:lnTo>
                              <a:lnTo>
                                <a:pt x="12199" y="7984"/>
                              </a:lnTo>
                              <a:lnTo>
                                <a:pt x="15112" y="0"/>
                              </a:lnTo>
                              <a:lnTo>
                                <a:pt x="15105" y="0"/>
                              </a:lnTo>
                              <a:lnTo>
                                <a:pt x="11858" y="8087"/>
                              </a:lnTo>
                              <a:lnTo>
                                <a:pt x="13672" y="0"/>
                              </a:lnTo>
                              <a:lnTo>
                                <a:pt x="13545" y="0"/>
                              </a:lnTo>
                              <a:lnTo>
                                <a:pt x="11386" y="7864"/>
                              </a:lnTo>
                              <a:lnTo>
                                <a:pt x="12253" y="0"/>
                              </a:lnTo>
                              <a:lnTo>
                                <a:pt x="12235" y="0"/>
                              </a:lnTo>
                              <a:lnTo>
                                <a:pt x="11074" y="8005"/>
                              </a:lnTo>
                              <a:lnTo>
                                <a:pt x="10882" y="0"/>
                              </a:lnTo>
                              <a:lnTo>
                                <a:pt x="10744" y="0"/>
                              </a:lnTo>
                              <a:lnTo>
                                <a:pt x="10555" y="7843"/>
                              </a:lnTo>
                              <a:lnTo>
                                <a:pt x="9481" y="0"/>
                              </a:lnTo>
                              <a:lnTo>
                                <a:pt x="9463" y="0"/>
                              </a:lnTo>
                              <a:lnTo>
                                <a:pt x="10283" y="8023"/>
                              </a:lnTo>
                              <a:lnTo>
                                <a:pt x="8080" y="0"/>
                              </a:lnTo>
                              <a:lnTo>
                                <a:pt x="7954" y="0"/>
                              </a:lnTo>
                              <a:lnTo>
                                <a:pt x="9731" y="7925"/>
                              </a:lnTo>
                              <a:lnTo>
                                <a:pt x="6618" y="0"/>
                              </a:lnTo>
                              <a:lnTo>
                                <a:pt x="6611" y="0"/>
                              </a:lnTo>
                              <a:lnTo>
                                <a:pt x="9506" y="8136"/>
                              </a:lnTo>
                              <a:lnTo>
                                <a:pt x="5094" y="0"/>
                              </a:lnTo>
                              <a:lnTo>
                                <a:pt x="4989" y="0"/>
                              </a:lnTo>
                              <a:lnTo>
                                <a:pt x="8944" y="8107"/>
                              </a:lnTo>
                              <a:lnTo>
                                <a:pt x="3813" y="516"/>
                              </a:lnTo>
                              <a:lnTo>
                                <a:pt x="8774" y="8341"/>
                              </a:lnTo>
                              <a:lnTo>
                                <a:pt x="1691" y="0"/>
                              </a:lnTo>
                              <a:lnTo>
                                <a:pt x="1633" y="0"/>
                              </a:lnTo>
                              <a:lnTo>
                                <a:pt x="8207" y="8384"/>
                              </a:lnTo>
                              <a:lnTo>
                                <a:pt x="1295" y="1537"/>
                              </a:lnTo>
                              <a:lnTo>
                                <a:pt x="8099" y="8636"/>
                              </a:lnTo>
                              <a:lnTo>
                                <a:pt x="0" y="2042"/>
                              </a:lnTo>
                              <a:lnTo>
                                <a:pt x="0" y="2155"/>
                              </a:lnTo>
                              <a:lnTo>
                                <a:pt x="7554" y="8746"/>
                              </a:lnTo>
                              <a:lnTo>
                                <a:pt x="0" y="3505"/>
                              </a:lnTo>
                              <a:lnTo>
                                <a:pt x="0" y="3535"/>
                              </a:lnTo>
                              <a:lnTo>
                                <a:pt x="7507" y="9008"/>
                              </a:lnTo>
                              <a:lnTo>
                                <a:pt x="0" y="4705"/>
                              </a:lnTo>
                              <a:lnTo>
                                <a:pt x="0" y="4885"/>
                              </a:lnTo>
                              <a:lnTo>
                                <a:pt x="6999" y="9185"/>
                              </a:lnTo>
                              <a:lnTo>
                                <a:pt x="0" y="5788"/>
                              </a:lnTo>
                              <a:lnTo>
                                <a:pt x="0" y="5860"/>
                              </a:lnTo>
                              <a:lnTo>
                                <a:pt x="7017" y="9447"/>
                              </a:lnTo>
                              <a:lnTo>
                                <a:pt x="0" y="6694"/>
                              </a:lnTo>
                              <a:lnTo>
                                <a:pt x="0" y="6899"/>
                              </a:lnTo>
                              <a:lnTo>
                                <a:pt x="6560" y="9683"/>
                              </a:lnTo>
                              <a:lnTo>
                                <a:pt x="0" y="7574"/>
                              </a:lnTo>
                              <a:lnTo>
                                <a:pt x="0" y="7664"/>
                              </a:lnTo>
                              <a:lnTo>
                                <a:pt x="6644" y="9939"/>
                              </a:lnTo>
                              <a:lnTo>
                                <a:pt x="0" y="8320"/>
                              </a:lnTo>
                              <a:lnTo>
                                <a:pt x="0" y="8533"/>
                              </a:lnTo>
                              <a:lnTo>
                                <a:pt x="6252" y="10229"/>
                              </a:lnTo>
                              <a:lnTo>
                                <a:pt x="0" y="9087"/>
                              </a:lnTo>
                              <a:lnTo>
                                <a:pt x="0" y="9188"/>
                              </a:lnTo>
                              <a:lnTo>
                                <a:pt x="6393" y="10470"/>
                              </a:lnTo>
                              <a:lnTo>
                                <a:pt x="0" y="9755"/>
                              </a:lnTo>
                              <a:lnTo>
                                <a:pt x="0" y="9970"/>
                              </a:lnTo>
                              <a:lnTo>
                                <a:pt x="6078" y="10804"/>
                              </a:lnTo>
                              <a:lnTo>
                                <a:pt x="0" y="10468"/>
                              </a:lnTo>
                              <a:lnTo>
                                <a:pt x="0" y="10568"/>
                              </a:lnTo>
                              <a:lnTo>
                                <a:pt x="6281" y="11024"/>
                              </a:lnTo>
                              <a:lnTo>
                                <a:pt x="0" y="11101"/>
                              </a:lnTo>
                              <a:lnTo>
                                <a:pt x="0" y="11317"/>
                              </a:lnTo>
                              <a:lnTo>
                                <a:pt x="6052" y="11391"/>
                              </a:lnTo>
                              <a:lnTo>
                                <a:pt x="0" y="11807"/>
                              </a:lnTo>
                              <a:lnTo>
                                <a:pt x="0" y="11907"/>
                              </a:lnTo>
                              <a:lnTo>
                                <a:pt x="6303" y="11584"/>
                              </a:lnTo>
                              <a:lnTo>
                                <a:pt x="0" y="12448"/>
                              </a:lnTo>
                              <a:lnTo>
                                <a:pt x="0" y="12666"/>
                              </a:lnTo>
                              <a:lnTo>
                                <a:pt x="6168" y="11974"/>
                              </a:lnTo>
                              <a:lnTo>
                                <a:pt x="0" y="13185"/>
                              </a:lnTo>
                              <a:lnTo>
                                <a:pt x="0" y="13282"/>
                              </a:lnTo>
                              <a:lnTo>
                                <a:pt x="6466" y="12133"/>
                              </a:lnTo>
                              <a:lnTo>
                                <a:pt x="0" y="13885"/>
                              </a:lnTo>
                              <a:lnTo>
                                <a:pt x="0" y="14098"/>
                              </a:lnTo>
                              <a:lnTo>
                                <a:pt x="6426" y="12533"/>
                              </a:lnTo>
                              <a:lnTo>
                                <a:pt x="0" y="14704"/>
                              </a:lnTo>
                              <a:lnTo>
                                <a:pt x="0" y="14793"/>
                              </a:lnTo>
                              <a:lnTo>
                                <a:pt x="6756" y="12651"/>
                              </a:lnTo>
                              <a:lnTo>
                                <a:pt x="0" y="15519"/>
                              </a:lnTo>
                              <a:lnTo>
                                <a:pt x="0" y="15725"/>
                              </a:lnTo>
                              <a:lnTo>
                                <a:pt x="6818" y="13051"/>
                              </a:lnTo>
                              <a:lnTo>
                                <a:pt x="0" y="16494"/>
                              </a:lnTo>
                              <a:lnTo>
                                <a:pt x="0" y="16566"/>
                              </a:lnTo>
                              <a:lnTo>
                                <a:pt x="7173" y="13128"/>
                              </a:lnTo>
                              <a:lnTo>
                                <a:pt x="0" y="17533"/>
                              </a:lnTo>
                              <a:lnTo>
                                <a:pt x="0" y="17713"/>
                              </a:lnTo>
                              <a:lnTo>
                                <a:pt x="7329" y="13513"/>
                              </a:lnTo>
                              <a:lnTo>
                                <a:pt x="0" y="18793"/>
                              </a:lnTo>
                              <a:lnTo>
                                <a:pt x="0" y="18829"/>
                              </a:lnTo>
                              <a:lnTo>
                                <a:pt x="7700" y="13547"/>
                              </a:lnTo>
                              <a:lnTo>
                                <a:pt x="0" y="20263"/>
                              </a:lnTo>
                              <a:lnTo>
                                <a:pt x="0" y="20376"/>
                              </a:lnTo>
                              <a:lnTo>
                                <a:pt x="7950" y="13906"/>
                              </a:lnTo>
                              <a:lnTo>
                                <a:pt x="1216" y="20843"/>
                              </a:lnTo>
                              <a:lnTo>
                                <a:pt x="8320" y="13893"/>
                              </a:lnTo>
                              <a:lnTo>
                                <a:pt x="2275" y="21600"/>
                              </a:lnTo>
                              <a:lnTo>
                                <a:pt x="2384" y="21600"/>
                              </a:lnTo>
                              <a:lnTo>
                                <a:pt x="8654" y="14216"/>
                              </a:lnTo>
                              <a:lnTo>
                                <a:pt x="3904" y="21600"/>
                              </a:lnTo>
                              <a:lnTo>
                                <a:pt x="3915" y="21600"/>
                              </a:lnTo>
                              <a:lnTo>
                                <a:pt x="9017" y="14157"/>
                              </a:lnTo>
                              <a:lnTo>
                                <a:pt x="5388" y="21600"/>
                              </a:lnTo>
                              <a:lnTo>
                                <a:pt x="5541" y="21600"/>
                              </a:lnTo>
                              <a:lnTo>
                                <a:pt x="9427" y="14434"/>
                              </a:lnTo>
                              <a:lnTo>
                                <a:pt x="6811" y="21600"/>
                              </a:lnTo>
                              <a:lnTo>
                                <a:pt x="6847" y="21600"/>
                              </a:lnTo>
                              <a:lnTo>
                                <a:pt x="9768" y="14334"/>
                              </a:lnTo>
                              <a:lnTo>
                                <a:pt x="8139" y="21600"/>
                              </a:lnTo>
                              <a:lnTo>
                                <a:pt x="8305" y="21600"/>
                              </a:lnTo>
                              <a:lnTo>
                                <a:pt x="10239" y="14557"/>
                              </a:lnTo>
                              <a:lnTo>
                                <a:pt x="9463" y="21600"/>
                              </a:lnTo>
                              <a:lnTo>
                                <a:pt x="9506" y="21600"/>
                              </a:lnTo>
                              <a:lnTo>
                                <a:pt x="10551" y="14414"/>
                              </a:lnTo>
                              <a:lnTo>
                                <a:pt x="10726" y="21600"/>
                              </a:lnTo>
                              <a:lnTo>
                                <a:pt x="10900" y="21600"/>
                              </a:lnTo>
                              <a:lnTo>
                                <a:pt x="11070" y="14575"/>
                              </a:lnTo>
                              <a:lnTo>
                                <a:pt x="12032" y="21600"/>
                              </a:lnTo>
                              <a:lnTo>
                                <a:pt x="12079" y="21600"/>
                              </a:lnTo>
                              <a:lnTo>
                                <a:pt x="11342" y="14398"/>
                              </a:lnTo>
                              <a:lnTo>
                                <a:pt x="13320" y="21600"/>
                              </a:lnTo>
                              <a:lnTo>
                                <a:pt x="13487" y="21600"/>
                              </a:lnTo>
                              <a:lnTo>
                                <a:pt x="11894" y="14493"/>
                              </a:lnTo>
                              <a:lnTo>
                                <a:pt x="14688" y="21600"/>
                              </a:lnTo>
                              <a:lnTo>
                                <a:pt x="14724" y="21600"/>
                              </a:lnTo>
                              <a:lnTo>
                                <a:pt x="12119" y="14283"/>
                              </a:lnTo>
                              <a:lnTo>
                                <a:pt x="16085" y="21600"/>
                              </a:lnTo>
                              <a:lnTo>
                                <a:pt x="16237" y="21600"/>
                              </a:lnTo>
                              <a:lnTo>
                                <a:pt x="12681" y="14311"/>
                              </a:lnTo>
                              <a:lnTo>
                                <a:pt x="17609" y="21600"/>
                              </a:lnTo>
                              <a:lnTo>
                                <a:pt x="17620" y="21600"/>
                              </a:lnTo>
                              <a:lnTo>
                                <a:pt x="12852" y="14078"/>
                              </a:lnTo>
                              <a:lnTo>
                                <a:pt x="19242" y="21600"/>
                              </a:lnTo>
                              <a:lnTo>
                                <a:pt x="19350" y="21600"/>
                              </a:lnTo>
                              <a:lnTo>
                                <a:pt x="13418" y="14034"/>
                              </a:lnTo>
                              <a:lnTo>
                                <a:pt x="20330" y="20882"/>
                              </a:lnTo>
                              <a:lnTo>
                                <a:pt x="13527" y="13783"/>
                              </a:lnTo>
                              <a:lnTo>
                                <a:pt x="21600" y="20356"/>
                              </a:lnTo>
                              <a:lnTo>
                                <a:pt x="21600" y="20240"/>
                              </a:lnTo>
                              <a:lnTo>
                                <a:pt x="14071" y="13672"/>
                              </a:lnTo>
                              <a:lnTo>
                                <a:pt x="21600" y="18896"/>
                              </a:lnTo>
                              <a:lnTo>
                                <a:pt x="21600" y="18862"/>
                              </a:lnTo>
                              <a:lnTo>
                                <a:pt x="14118" y="13411"/>
                              </a:lnTo>
                              <a:lnTo>
                                <a:pt x="21600" y="17698"/>
                              </a:lnTo>
                              <a:lnTo>
                                <a:pt x="21600" y="17518"/>
                              </a:lnTo>
                              <a:lnTo>
                                <a:pt x="14626" y="13233"/>
                              </a:lnTo>
                              <a:lnTo>
                                <a:pt x="21600" y="16620"/>
                              </a:lnTo>
                              <a:lnTo>
                                <a:pt x="21600" y="16546"/>
                              </a:lnTo>
                              <a:lnTo>
                                <a:pt x="14608" y="12972"/>
                              </a:lnTo>
                              <a:lnTo>
                                <a:pt x="21600" y="15714"/>
                              </a:lnTo>
                              <a:lnTo>
                                <a:pt x="21600" y="15509"/>
                              </a:lnTo>
                              <a:lnTo>
                                <a:pt x="15065" y="12736"/>
                              </a:lnTo>
                              <a:lnTo>
                                <a:pt x="21600" y="14837"/>
                              </a:lnTo>
                              <a:lnTo>
                                <a:pt x="21600" y="14747"/>
                              </a:lnTo>
                              <a:lnTo>
                                <a:pt x="14982" y="12479"/>
                              </a:lnTo>
                              <a:lnTo>
                                <a:pt x="21600" y="14093"/>
                              </a:lnTo>
                              <a:lnTo>
                                <a:pt x="21600" y="13877"/>
                              </a:lnTo>
                              <a:lnTo>
                                <a:pt x="15374" y="12189"/>
                              </a:lnTo>
                              <a:lnTo>
                                <a:pt x="21600" y="13326"/>
                              </a:lnTo>
                              <a:lnTo>
                                <a:pt x="21600" y="13228"/>
                              </a:lnTo>
                              <a:lnTo>
                                <a:pt x="15232" y="11948"/>
                              </a:lnTo>
                              <a:lnTo>
                                <a:pt x="21600" y="12661"/>
                              </a:lnTo>
                              <a:lnTo>
                                <a:pt x="21600" y="12446"/>
                              </a:lnTo>
                              <a:lnTo>
                                <a:pt x="15548" y="11615"/>
                              </a:lnTo>
                              <a:lnTo>
                                <a:pt x="21600" y="11948"/>
                              </a:lnTo>
                              <a:lnTo>
                                <a:pt x="21600" y="11848"/>
                              </a:lnTo>
                              <a:lnTo>
                                <a:pt x="15345" y="11394"/>
                              </a:lnTo>
                              <a:lnTo>
                                <a:pt x="21600" y="11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5" name="Linje"/>
                      <wps:cNvSpPr/>
                      <wps:spPr>
                        <a:xfrm>
                          <a:off x="1044939" y="1360643"/>
                          <a:ext cx="5804982" cy="861066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6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7640" y="0"/>
                              </a:ln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6" name="Rektangel"/>
                      <wps:cNvSpPr/>
                      <wps:spPr>
                        <a:xfrm>
                          <a:off x="990600" y="609600"/>
                          <a:ext cx="1709245" cy="688053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7" name="Linje"/>
                      <wps:cNvSpPr/>
                      <wps:spPr>
                        <a:xfrm>
                          <a:off x="990432" y="1306154"/>
                          <a:ext cx="5804982" cy="858870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6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7644" y="0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8" name="Cirkel"/>
                      <wps:cNvSpPr/>
                      <wps:spPr>
                        <a:xfrm>
                          <a:off x="3037114" y="457200"/>
                          <a:ext cx="1749072" cy="1699071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9" name="Figur"/>
                      <wps:cNvSpPr/>
                      <wps:spPr>
                        <a:xfrm>
                          <a:off x="3243943" y="805543"/>
                          <a:ext cx="1541555" cy="12955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505" y="16041"/>
                              </a:moveTo>
                              <a:cubicBezTo>
                                <a:pt x="20832" y="13798"/>
                                <a:pt x="21600" y="11098"/>
                                <a:pt x="21600" y="8179"/>
                              </a:cubicBezTo>
                              <a:cubicBezTo>
                                <a:pt x="21600" y="7584"/>
                                <a:pt x="21565" y="6988"/>
                                <a:pt x="21495" y="6412"/>
                              </a:cubicBezTo>
                              <a:lnTo>
                                <a:pt x="18771" y="3315"/>
                              </a:lnTo>
                              <a:lnTo>
                                <a:pt x="15611" y="5420"/>
                              </a:lnTo>
                              <a:lnTo>
                                <a:pt x="10844" y="0"/>
                              </a:lnTo>
                              <a:lnTo>
                                <a:pt x="10704" y="2045"/>
                              </a:lnTo>
                              <a:lnTo>
                                <a:pt x="9202" y="1449"/>
                              </a:lnTo>
                              <a:lnTo>
                                <a:pt x="7735" y="2660"/>
                              </a:lnTo>
                              <a:lnTo>
                                <a:pt x="13079" y="8735"/>
                              </a:lnTo>
                              <a:lnTo>
                                <a:pt x="12625" y="9232"/>
                              </a:lnTo>
                              <a:lnTo>
                                <a:pt x="7421" y="3315"/>
                              </a:lnTo>
                              <a:lnTo>
                                <a:pt x="5273" y="5499"/>
                              </a:lnTo>
                              <a:lnTo>
                                <a:pt x="4226" y="4308"/>
                              </a:lnTo>
                              <a:lnTo>
                                <a:pt x="0" y="6373"/>
                              </a:lnTo>
                              <a:lnTo>
                                <a:pt x="13253" y="21441"/>
                              </a:lnTo>
                              <a:lnTo>
                                <a:pt x="13114" y="21600"/>
                              </a:lnTo>
                              <a:cubicBezTo>
                                <a:pt x="15541" y="20687"/>
                                <a:pt x="17636" y="18940"/>
                                <a:pt x="19138" y="16657"/>
                              </a:cubicBezTo>
                              <a:lnTo>
                                <a:pt x="15942" y="13024"/>
                              </a:lnTo>
                              <a:lnTo>
                                <a:pt x="16396" y="12507"/>
                              </a:lnTo>
                              <a:lnTo>
                                <a:pt x="19505" y="160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0" name="Figur"/>
                      <wps:cNvSpPr/>
                      <wps:spPr>
                        <a:xfrm>
                          <a:off x="3396343" y="1480457"/>
                          <a:ext cx="680831" cy="6641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68" y="21600"/>
                              </a:moveTo>
                              <a:cubicBezTo>
                                <a:pt x="19592" y="21483"/>
                                <a:pt x="20615" y="21328"/>
                                <a:pt x="21600" y="21095"/>
                              </a:cubicBezTo>
                              <a:lnTo>
                                <a:pt x="1061" y="0"/>
                              </a:lnTo>
                              <a:lnTo>
                                <a:pt x="0" y="2525"/>
                              </a:lnTo>
                              <a:lnTo>
                                <a:pt x="18568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1" name="Figur"/>
                      <wps:cNvSpPr/>
                      <wps:spPr>
                        <a:xfrm>
                          <a:off x="3145972" y="1458686"/>
                          <a:ext cx="746527" cy="6898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216" extrusionOk="0">
                              <a:moveTo>
                                <a:pt x="21600" y="21216"/>
                              </a:moveTo>
                              <a:lnTo>
                                <a:pt x="8675" y="1122"/>
                              </a:lnTo>
                              <a:cubicBezTo>
                                <a:pt x="7741" y="-311"/>
                                <a:pt x="5772" y="-384"/>
                                <a:pt x="4735" y="975"/>
                              </a:cubicBezTo>
                              <a:lnTo>
                                <a:pt x="0" y="7294"/>
                              </a:lnTo>
                              <a:cubicBezTo>
                                <a:pt x="4113" y="15559"/>
                                <a:pt x="12234" y="21179"/>
                                <a:pt x="21600" y="212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2" name="Figur"/>
                      <wps:cNvSpPr/>
                      <wps:spPr>
                        <a:xfrm>
                          <a:off x="3385457" y="1458686"/>
                          <a:ext cx="506442" cy="6892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496" y="1123"/>
                              </a:moveTo>
                              <a:cubicBezTo>
                                <a:pt x="1885" y="449"/>
                                <a:pt x="968" y="75"/>
                                <a:pt x="0" y="0"/>
                              </a:cubicBezTo>
                              <a:lnTo>
                                <a:pt x="0" y="16247"/>
                              </a:lnTo>
                              <a:cubicBezTo>
                                <a:pt x="6011" y="19579"/>
                                <a:pt x="13500" y="21563"/>
                                <a:pt x="21600" y="21600"/>
                              </a:cubicBezTo>
                              <a:lnTo>
                                <a:pt x="2496" y="112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3" name="Rektangel"/>
                      <wps:cNvSpPr/>
                      <wps:spPr>
                        <a:xfrm>
                          <a:off x="3788229" y="827314"/>
                          <a:ext cx="201861" cy="14453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4" name="Figur"/>
                      <wps:cNvSpPr/>
                      <wps:spPr>
                        <a:xfrm>
                          <a:off x="3973286" y="805543"/>
                          <a:ext cx="28668" cy="4778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500" y="21600"/>
                                <a:pt x="0" y="21330"/>
                                <a:pt x="0" y="20952"/>
                              </a:cubicBezTo>
                              <a:lnTo>
                                <a:pt x="0" y="648"/>
                              </a:lnTo>
                              <a:cubicBezTo>
                                <a:pt x="0" y="270"/>
                                <a:pt x="4500" y="0"/>
                                <a:pt x="10800" y="0"/>
                              </a:cubicBezTo>
                              <a:cubicBezTo>
                                <a:pt x="17100" y="0"/>
                                <a:pt x="21600" y="270"/>
                                <a:pt x="21600" y="648"/>
                              </a:cubicBezTo>
                              <a:lnTo>
                                <a:pt x="21600" y="21006"/>
                              </a:lnTo>
                              <a:cubicBezTo>
                                <a:pt x="21600" y="21330"/>
                                <a:pt x="17100" y="21600"/>
                                <a:pt x="10800" y="21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5" name="Figur"/>
                      <wps:cNvSpPr/>
                      <wps:spPr>
                        <a:xfrm>
                          <a:off x="3341915" y="1153886"/>
                          <a:ext cx="1199219" cy="10004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334" extrusionOk="0">
                              <a:moveTo>
                                <a:pt x="13274" y="778"/>
                              </a:moveTo>
                              <a:cubicBezTo>
                                <a:pt x="12693" y="-215"/>
                                <a:pt x="11467" y="-266"/>
                                <a:pt x="10822" y="676"/>
                              </a:cubicBezTo>
                              <a:lnTo>
                                <a:pt x="0" y="16826"/>
                              </a:lnTo>
                              <a:cubicBezTo>
                                <a:pt x="2689" y="19627"/>
                                <a:pt x="6218" y="21334"/>
                                <a:pt x="10090" y="21334"/>
                              </a:cubicBezTo>
                              <a:cubicBezTo>
                                <a:pt x="14673" y="21334"/>
                                <a:pt x="18782" y="18940"/>
                                <a:pt x="21600" y="15144"/>
                              </a:cubicBezTo>
                              <a:lnTo>
                                <a:pt x="13274" y="7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6" name="Figur"/>
                      <wps:cNvSpPr/>
                      <wps:spPr>
                        <a:xfrm>
                          <a:off x="3984172" y="1143000"/>
                          <a:ext cx="533916" cy="9939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76" extrusionOk="0">
                              <a:moveTo>
                                <a:pt x="21600" y="15431"/>
                              </a:moveTo>
                              <a:lnTo>
                                <a:pt x="2948" y="806"/>
                              </a:lnTo>
                              <a:cubicBezTo>
                                <a:pt x="2223" y="261"/>
                                <a:pt x="1111" y="-24"/>
                                <a:pt x="0" y="2"/>
                              </a:cubicBezTo>
                              <a:lnTo>
                                <a:pt x="0" y="21576"/>
                              </a:lnTo>
                              <a:cubicBezTo>
                                <a:pt x="8553" y="21006"/>
                                <a:pt x="16188" y="18750"/>
                                <a:pt x="21600" y="154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7" name="Figur"/>
                      <wps:cNvSpPr/>
                      <wps:spPr>
                        <a:xfrm>
                          <a:off x="3799115" y="1328057"/>
                          <a:ext cx="902997" cy="8212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276" extrusionOk="0">
                              <a:moveTo>
                                <a:pt x="2400" y="21276"/>
                              </a:moveTo>
                              <a:cubicBezTo>
                                <a:pt x="11286" y="21276"/>
                                <a:pt x="18857" y="15087"/>
                                <a:pt x="21600" y="6453"/>
                              </a:cubicBezTo>
                              <a:lnTo>
                                <a:pt x="18114" y="945"/>
                              </a:lnTo>
                              <a:cubicBezTo>
                                <a:pt x="17343" y="-262"/>
                                <a:pt x="15714" y="-324"/>
                                <a:pt x="14857" y="821"/>
                              </a:cubicBezTo>
                              <a:lnTo>
                                <a:pt x="0" y="21121"/>
                              </a:lnTo>
                              <a:cubicBezTo>
                                <a:pt x="800" y="21245"/>
                                <a:pt x="1600" y="21276"/>
                                <a:pt x="2400" y="212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8" name="Figur"/>
                      <wps:cNvSpPr/>
                      <wps:spPr>
                        <a:xfrm>
                          <a:off x="4463143" y="1328057"/>
                          <a:ext cx="232916" cy="6016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417" extrusionOk="0">
                              <a:moveTo>
                                <a:pt x="21600" y="8874"/>
                              </a:moveTo>
                              <a:lnTo>
                                <a:pt x="8086" y="1305"/>
                              </a:lnTo>
                              <a:cubicBezTo>
                                <a:pt x="6203" y="242"/>
                                <a:pt x="2880" y="-183"/>
                                <a:pt x="0" y="72"/>
                              </a:cubicBezTo>
                              <a:lnTo>
                                <a:pt x="0" y="21417"/>
                              </a:lnTo>
                              <a:cubicBezTo>
                                <a:pt x="9637" y="18058"/>
                                <a:pt x="17169" y="13763"/>
                                <a:pt x="21600" y="88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9" name="Figur"/>
                      <wps:cNvSpPr/>
                      <wps:spPr>
                        <a:xfrm>
                          <a:off x="3222172" y="849086"/>
                          <a:ext cx="570942" cy="37866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539" y="21600"/>
                              </a:moveTo>
                              <a:cubicBezTo>
                                <a:pt x="19341" y="21600"/>
                                <a:pt x="21600" y="18193"/>
                                <a:pt x="21600" y="13968"/>
                              </a:cubicBezTo>
                              <a:cubicBezTo>
                                <a:pt x="21600" y="9744"/>
                                <a:pt x="19341" y="6337"/>
                                <a:pt x="16539" y="6337"/>
                              </a:cubicBezTo>
                              <a:cubicBezTo>
                                <a:pt x="16494" y="6337"/>
                                <a:pt x="16449" y="6337"/>
                                <a:pt x="16403" y="6337"/>
                              </a:cubicBezTo>
                              <a:cubicBezTo>
                                <a:pt x="15545" y="2657"/>
                                <a:pt x="13240" y="0"/>
                                <a:pt x="10484" y="0"/>
                              </a:cubicBezTo>
                              <a:cubicBezTo>
                                <a:pt x="7230" y="0"/>
                                <a:pt x="4564" y="3748"/>
                                <a:pt x="4248" y="8517"/>
                              </a:cubicBezTo>
                              <a:cubicBezTo>
                                <a:pt x="1898" y="8585"/>
                                <a:pt x="0" y="11447"/>
                                <a:pt x="0" y="14991"/>
                              </a:cubicBezTo>
                              <a:cubicBezTo>
                                <a:pt x="0" y="18602"/>
                                <a:pt x="1943" y="21464"/>
                                <a:pt x="4293" y="21464"/>
                              </a:cubicBezTo>
                              <a:lnTo>
                                <a:pt x="16539" y="2146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20" name="Figur"/>
                      <wps:cNvSpPr/>
                      <wps:spPr>
                        <a:xfrm>
                          <a:off x="3516086" y="849086"/>
                          <a:ext cx="290249" cy="37747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556" y="6289"/>
                              </a:moveTo>
                              <a:cubicBezTo>
                                <a:pt x="11467" y="6289"/>
                                <a:pt x="11378" y="6289"/>
                                <a:pt x="11289" y="6289"/>
                              </a:cubicBezTo>
                              <a:cubicBezTo>
                                <a:pt x="9600" y="2666"/>
                                <a:pt x="5244" y="68"/>
                                <a:pt x="0" y="0"/>
                              </a:cubicBezTo>
                              <a:lnTo>
                                <a:pt x="0" y="21600"/>
                              </a:lnTo>
                              <a:lnTo>
                                <a:pt x="11644" y="21600"/>
                              </a:lnTo>
                              <a:cubicBezTo>
                                <a:pt x="17156" y="21600"/>
                                <a:pt x="21600" y="18182"/>
                                <a:pt x="21600" y="13944"/>
                              </a:cubicBezTo>
                              <a:cubicBezTo>
                                <a:pt x="21600" y="9706"/>
                                <a:pt x="17067" y="6289"/>
                                <a:pt x="11556" y="62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21" name="Figur"/>
                      <wps:cNvSpPr/>
                      <wps:spPr>
                        <a:xfrm>
                          <a:off x="4169229" y="892629"/>
                          <a:ext cx="401333" cy="26638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521" y="21600"/>
                              </a:moveTo>
                              <a:cubicBezTo>
                                <a:pt x="19350" y="21600"/>
                                <a:pt x="21600" y="18210"/>
                                <a:pt x="21600" y="13948"/>
                              </a:cubicBezTo>
                              <a:cubicBezTo>
                                <a:pt x="21600" y="9686"/>
                                <a:pt x="19350" y="6296"/>
                                <a:pt x="16521" y="6296"/>
                              </a:cubicBezTo>
                              <a:cubicBezTo>
                                <a:pt x="16457" y="6296"/>
                                <a:pt x="16393" y="6296"/>
                                <a:pt x="16393" y="6296"/>
                              </a:cubicBezTo>
                              <a:cubicBezTo>
                                <a:pt x="15557" y="2615"/>
                                <a:pt x="13179" y="0"/>
                                <a:pt x="10479" y="0"/>
                              </a:cubicBezTo>
                              <a:cubicBezTo>
                                <a:pt x="7200" y="0"/>
                                <a:pt x="4500" y="3778"/>
                                <a:pt x="4243" y="8524"/>
                              </a:cubicBezTo>
                              <a:cubicBezTo>
                                <a:pt x="1864" y="8621"/>
                                <a:pt x="0" y="11430"/>
                                <a:pt x="0" y="15013"/>
                              </a:cubicBezTo>
                              <a:cubicBezTo>
                                <a:pt x="0" y="18597"/>
                                <a:pt x="1929" y="21503"/>
                                <a:pt x="4307" y="21503"/>
                              </a:cubicBezTo>
                              <a:lnTo>
                                <a:pt x="16521" y="21503"/>
                              </a:lnTo>
                              <a:lnTo>
                                <a:pt x="16521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22" name="Figur"/>
                      <wps:cNvSpPr/>
                      <wps:spPr>
                        <a:xfrm>
                          <a:off x="4365172" y="892629"/>
                          <a:ext cx="205445" cy="26638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554" y="6296"/>
                              </a:moveTo>
                              <a:cubicBezTo>
                                <a:pt x="11428" y="6296"/>
                                <a:pt x="11302" y="6296"/>
                                <a:pt x="11302" y="6296"/>
                              </a:cubicBezTo>
                              <a:cubicBezTo>
                                <a:pt x="9670" y="2712"/>
                                <a:pt x="5274" y="97"/>
                                <a:pt x="0" y="0"/>
                              </a:cubicBezTo>
                              <a:lnTo>
                                <a:pt x="0" y="21600"/>
                              </a:lnTo>
                              <a:lnTo>
                                <a:pt x="11679" y="21600"/>
                              </a:lnTo>
                              <a:cubicBezTo>
                                <a:pt x="17205" y="21600"/>
                                <a:pt x="21600" y="18210"/>
                                <a:pt x="21600" y="13948"/>
                              </a:cubicBezTo>
                              <a:cubicBezTo>
                                <a:pt x="21349" y="9686"/>
                                <a:pt x="16954" y="6296"/>
                                <a:pt x="11554" y="62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0D01444" id="Grupp 1" o:spid="_x0000_s1026" style="position:absolute;margin-left:-72.3pt;margin-top:-36pt;width:595.3pt;height:842.55pt;z-index:-251658240;mso-width-relative:margin;mso-height-relative:margin" coordorigin="" coordsize="77818,107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i2dxMAAIR+AAAOAAAAZHJzL2Uyb0RvYy54bWzsXVGT27YRfu9M/4NG784RIAGSN7Ez06TJ&#10;dCZtMk36A2Sd7k6NTtJIss/pr+8H7C5JSDQAK7I9reUH8yiCi8Vi8e1isQC//ubd02rydrHbLzfr&#10;l1P1VTGdLNbzzd1y/fBy+q9fv3/RTCf7w2x9N1tt1ouX098X++k3r/78p6+ft7cLvXncrO4WuwmI&#10;rPe3z9uX08fDYXt7c7OfPy6eZvuvNtvFGg/vN7un2QG3u4ebu93sGdSfVje6KOzN82Z3t91t5ov9&#10;Hr9+Rw+nrzz9+/vF/PDT/f1+cZisXk7B28H/v/P/v3b/37z6enb7sJttH5dzZmN2BhdPs+UalXak&#10;vpsdZpM3u+UJqaflfLfZb+4PX803Tzeb+/vlfOHbgNao4qg1P+w2b7a+LQ+3zw/bTkwQ7ZGcziY7&#10;/8fbn3eT5R36bjpZz57QRT/s3my3E+VE87x9uEWJH3bbX7Y/7/iHB7pzrX13v3tyV7Rj8s4L9fdO&#10;qIt3h8kcP9bGFvg3nczxTBU1Os00JPf5Izqnf/GFr3N2O3/8q7xbN6ppoELH795I3TeOxY6j5y20&#10;aN8Lav/HBPXL42y78PLfOzGwoEoR1D8Xv0GzHxYrEpUv08lpf7uHyN4rJGlrJ6WTlpaNcXS7ls5u&#10;t7v94YfF5mni/ng53UG5vc7N3v64P1BRKeLq3W9Wy7vvl6uVv3EDavHtajd5O8NQmM3ni/Wh9K+v&#10;3jz9fXNHv2NIoatAa3aLn13v+OKN/Axu/NB0lDxvQSWr9eQZfazRx57y0/KAwb1aPr2cVo6CpwwS&#10;qzXedX1FInJ/vd7c/Q75rv62Rp+V2ip0+mF4sxvevB7ezNbzxw2G9Pyw8wJjJXDa+wm0oRJt+H75&#10;8MYz4KqFtuRqAot7oAhFq2yg8vWRIszfkCK4bpLOB/TckRrgt0f5a/5ujT9dOfw1gbK64elut5u9&#10;G3jPd3o6wbh8xJU0COWC4oZ77oNeUoXXmA+sSlmvfjlvQYn6prmBcIzvu+kE+P6aVHk7OziJ+Cbg&#10;T6ekWgGVppPH7i/If/fGWbGffhMZPW3eLn7d+LcOTlj8joMxpQoPVuCjL7VaD0srY2pAhS9daOlC&#10;KSPX7THlwqqKu0LKyPW0rEmUVabUzEPRlIInQk+ux3TbFoyTNkgRuZ4UrU28ZcpUKOGlUFRVNge6&#10;bHM5UJX0hDApV2JWGXQ1c6BhS/Ia1pgE2V4ZmlLHqYKDtvUctM6Y5TFQ1zpXWrVNdK2qGssM1Dbe&#10;X32zbFvk9oGti7jOgoECgI6x0JZ1bwVouITd1TNg2mwlMI2NC0tB9wjpWt3mMlC1A4sV57WqdUIL&#10;K90C1CGBpi3ivPYSKG2VOxBLq+LNUmWrmYGmjvdWz4BWda6+arh1UdVWpa2ZAaMSzSoqtMaDhkkw&#10;oMoS4vRyNWhfbGxhELYEhglJoRiRTJTTbU061ehCzKcos1wZg+qGEcBUcdkrbTHsfHvgBMXbY21J&#10;Ak3waU0J5x6qlyinBabqtklwaZSipidIGsW9kyinGswJfKuLJg5QTo2yqi5heXJarcqGpFg3NtFq&#10;rU2WAmmdp0CYDcF9dJhQJDABDlWT1WpQJJIJgRfGkHTqJoExbdXkaE9b2SzZFLqhck0B1yQ2XmEy&#10;CATiTalbk9Ni+DTUjLpNGFbrJx/J4YJiWXIxBaMeNDfaXlO0OQ2p2oYAIi6WpmVFaKBl0XrLBnDs&#10;tBCOUrRgU4u6lgnnSNk2RzbKljk6A3glF7IpU7ikW9JqOL7xRjcFA3LjQDSmhqSDuqjiEM/F4PVH&#10;qdWGtRVGOKfe0iSQgeotTcIFrA3LED5N3KQTwarOqrdquiiFWDy5kuWzMLpeuVpAfFQyVC/sfQ57&#10;cPji6l8XinQGwyCuCVSvtRh8aTWwzo7HillEu6i9FjgXK0nFMH/Kqbe2CduE5wQecF7iHFK9mLTE&#10;BcjFDEZorBVWs1+tCq1zKm5TBp7Fh7hfvOKSnTlVQFejRZkihl5OsTZBzRZwSR1cuiBHTt+BQRtv&#10;CzEIVylRzmo2xQg/6KyqB3EKGZdypfHJVasSwyXaz4X0MyYScb9USDYJuyPl2kQ5WxZkJZQyCfxn&#10;krqqsgSurY1jsFXoEd/Xqs0ap5BjFswpxAzi9sRW4M1XrTHHifYNt7pMYTGXq4o2Lh1b8UxRwd/N&#10;qhojMEsdqxqDNqpmWC3gVluTpWYGwZUoSW61ScVTLJYaqGrMKLOqtlWWzVCwCXE1q5VECkuViCVx&#10;a+rMjqnrxFS7LoHaXs3K1Kycq25SfSjlmoQ9qN0yAVedZaMxy8YcI6Y+RE8XJSINsXKYM0jVLdzz&#10;WFGFaIjnUhepmZK3qdSgJqHnWtfkqFKsJcaAdk6vo5ouiigYFVWV4zpGtWwxYvOoAu9zeW3F60JQ&#10;NhEYNoCrTAbgMtNsIi2BtkKk3XdBVZVxSMJ4z6VqG+hnnrDaWixGVSYYwLSLhl66WY0EudJF4Rkw&#10;WVVhBSKqBN2cPU0WA4aHgV84iakW/BjgJ3dCaoGiqNnWpFlQhYvH5nUD/B64ccSDwVCL8gu8oNhK&#10;Bg+YiuZ2mlIl5ozEQ5kwuTDx8Mcz21ZWiJFlllWIAzAPVQKTFNzU3CGpEPDOxQ8gKEw0ycEFf6J9&#10;YQv4T5ltsxqT/MyyGsOdeSgx7qM81BKCzdCHGmuW2Tw04kNXbg4R5aHVrDsZPCBcnc0DIjfs5VRF&#10;Ap8wLEqm66OPUX5LI8Bb1ok+phb5fitKuHsxusOyuopP8xSkyn3sY8R5dDHPxMJMdlkb99ph90S+&#10;kHRcz/q2qdom8GFY1qCGGL8Yx+K/Y/U3Pt4GdK3T5BjdYVmTCF6BB17wU36VJJOuqRP2YsCDQbw0&#10;yq+CyeJooK4TQb4B3apJhA6HZeuE46oQrWUboDH5ifI7pFsksHpQtkRYNkrXxULZBmiYg2jZIV1k&#10;4WSX1YlpizKabSxsQWJyPuABE/TsMYRJf5xfhGZRs7dDysKlzdTJD+FXNYm2oS94VQreQWL2OJAD&#10;wgXHY3O+2uwX1ASX3uKTsbo8F5ceM8gRCpK0uvyteCYYJe2hgjATzGcDseg6StdMMJdACayhBMof&#10;l+t/L5yMsjPBECKEdyYTcVvwuv/sVrLCDEKNHklcImSDtX7Eq7kXJAdz2OHXpLDbT5UUhmHMEX8Z&#10;oe9LCOvHs5SUUKxcKSTbl6O/YjiV6/dRuXi9tYWD5eAxLAYsuQjAUDMCKPoS80UxiyaUOC97uEW8&#10;imfBmKW4Pz1EC06ousDMAUjkcALTuQIJCyR4gQnJEL5gEvG1Z30CPeai5+I/erUS/6hEBijCeEG3&#10;hvBvmqbuopbSr1f4/yw5wf9X8E+zhMvC/+sH8eC/eOjH5IMA4tvl7rcP3DWCNdBaYXLs7DMyqpEo&#10;HyKEqpGt6hLj/E4ZZF24WEgU+Rer1XK7d9tb+k0EztbzJhP3c9Bjnbcfzhuu4O/BH7479e2HbwMp&#10;dYWpoCTFYZLqTXbv+8MaYOrKNh3hFGO6VbAr+BPo+wnop98QorAqwhEmi5RlHm+9/z9/83o5/8vi&#10;P8NtIVhG7Cw98mxpFB87/li+eN+jRnVhpJB8eHdMsebUCQxw3nFiODiG0OMRFxUn0dkKSb40vkPi&#10;4XxFIQBFcdeyTIRVlJGkSVOdRDSOqGK5dcweud1jQ3m6hR4qhxS9eFCndWnaPv6D2TY3TIjJlaRT&#10;15zAiwBUaA5Pqi9lQahx75C0hJhciShSu5F56upvXTAsVrTG+q0vmZQowu6cvFklMtMqzVHhqszK&#10;ALRlYhcQglKcDq2xvUK0X9osV247Fl24l0bWD0Pt4jf6Vd/CUk646C7C5Zz47la32BDyWy3SuamP&#10;re1WP0P6R5wZrBnTG2UqqQr5qryJA5kxiaylcWyQuj929M4Mdlt2hvsapvP7nBHkONtUo/9LNtVu&#10;T5Pb24Zx3Ntqi6R1l2fup9/Az6ulPtlb+nmmaY3LrXTYO4ypxS01RnBLyAB8ozVNQSBsdupyYnj3&#10;X/eINpb6mgoY0gz7CWKetbil4VCfSexeQP7hSEuvuIPe/7wbxV220dm4g1we2WyGPxuLLUsB7mAz&#10;gV+Ap7AfdoiIf3OdIXyUGQJQBAedfMiWce0TCQkNetyRcUneS2M5KxC7644dxNCHofLYj0PI8YJz&#10;WgSEDHYPe0h5wTtm5EEljm3bJUWFhEOGCHNqfbJSGb5E3CDfgfO0MVv1+ie1ojXINSH05emLPBou&#10;djihjsHlZZ0lyQoMghtf4kqE28F5NiDhdJJuY/8YICH3onJ+NQMS3GXu2isgfRRA8otCOYBUyQxG&#10;ddsvezgaG9ZIkKJZK0+aZeS27GYQkMiv4QpiSG8MW3Dmx0kKTfgWgYstOFsXXhkFQKRGhew39o0Q&#10;XuDYGb00BBdeKnPCD6IyIVN6RDxS4tIwxKkV3dk71zkbDvAaP3LJGRaCqvNWTZGT2Ljtac4ENYiY&#10;UJZZP23D2VtIquDgOY6K6LbQCVpJVPxiq6Zi3q9WCI7B2VYIm7o1797HUvdJ5BzPHEg5G1TVOGBL&#10;3Avp1eua6eeZjLvTodgd7GE5boWqHuS7pAcCeaHkkpX9nCj4GVNwGWox3Cci9iR7L3wnoEzbRMUK&#10;dfwFTPhzsHxLxf0JCYZ3RF7ViqUTkBrYsrDm/kHPfkhXDBjR78trVCRDQsqEb56+cSTlnlkiO+iA&#10;vu3doxPje1mTKm25YioctrMxFXnrsuELG26xS8uLtbeVSOBtcVIMG0vEmfu85iuufhTf3m0kywk2&#10;YEGGE71h7Hi6FUdVLEkh0dx5RS80Ld0JnmG5BieF0RPavdo9KeBK+SfuPKex+bpgyRAusZH6JJ18&#10;FGtwwoInrlpLh+ZJvRbJ6/6J2w/N+VGMmAV2hoWPTpEmcPr5PTSRWn9Ksqklb/94ianHT5zrhiXK&#10;tATG+kVkdFkEND6bY3igJ879oFQRSOS6EEQnc8qBt10q5hk5GzghS3GMDUOlZCH3KIn92d0pnu5I&#10;jm4v9BUjPwpGGne2XE78o1ueQVoNVupo9PYoKeOSPR+3V8VPGvMcJcQ5CYdo24pAF44L5Tgtndoh&#10;vzNoZUCIwJtrJrEsjI6BaGO6hXn28KRGbHzhPZ7I2qCYnDwa4lovmZD8ZdFKpH/117rU4TOQqG5b&#10;+Gle7WBoMA0+WpJuC40DXclda7AKcV0a+rhL0joXibCVip0W98oxEIUDjx0WnA4CmPNry/yOjF4X&#10;pSV/Ddsew3SZfmBbRLYywEbhZARarmlPMqpG2aolJ+IFUpxcBR1XfkOn9yKR5Rg8qYRf6GQGTyIq&#10;rKJx6SgA9qKlFnQM+Tj5mACxu1jq6LsjbO1l0U88xyv6wcSeO1vFnk8Ec8nojqIfMu06PwxrCJiF&#10;sPpc/bCP4ofBK/5APwybWWQovM8NQ1IVwZ5y56Ck/R/sZGc/DEuQAzjC8d80xl+oMJ+HfoU/T7TD&#10;YS9AQxgsIOEamuYE6WKMyjDMQZotImd8JrfCaUXvWbYayCbk6dJQdF2LGvn8ynvWov5Qqr/GkdoU&#10;PWmwYeM4tmawfU9WzbFmdd3kC0v9eNcNS/dpCkIt/prDJ9vkiyO0KSw1jGX3cBUOTnbWWndKLjlr&#10;R0sWvUcGV4tOehAHZfAIuaYSxQvph3c8U+3mtTioMPS0Oj5w2i7PDZjDrlXyxAk3CJSFd/KaO/fO&#10;NUxeE+YVcj5ITCNPGJLlSV5VWNOjqY3mbO6uKviTBMXBKgk20vNpafkLLrXmY24CSpXBiauukTg8&#10;IwDuSktMwCgxAaGYwjsWWoMNHY4cDjr3JkwaQo2Aw01pEEc/I6lf/N2QanhHdTApHI0bWD0cYCFR&#10;zopOkZVK8E2CoycnvRIaPxxl2I0DpoU3pMyljNJ1y2D3rSlskjnbN8aBjjiEhxynMWODD2Eg3YUC&#10;AyVSCTs37Ooau2Hw+YwNdvtRr+G8X8njTdiabrVGXpEhjpxMPq749Imj7mG8ryaElfCOQMafOeDe&#10;ksNzpSaDA3iIXACXA5BOgAuVHBpYARa5MpQ6M+NrGis7xjN8bZZo94ZwPbC3OP81wM3BI+zPlDlK&#10;SD+8I/7693CUNC+eMue4p+nAaWeM9HlI/HLoKv7UFx95cJvszo48YPrWpZTh0zq0wNMvAFUFlilh&#10;XV3yEYZK2R2Kd0XXz4uu2Chx5JaDnwS8np6wOIYfyKcJog2dS+6O+jrLle/2eTB+dHxA3UJk6Vol&#10;T07ANkQTJoiIsADSMUE5X18ISovdJkjyGuVJXlXYFEBV4btGgQfszp4nQxSIz53rP/g5qxJ/LoIz&#10;TgGlLjcLXk5gm+DKU0twMGc+viNVlMxPg5SEYYez/+2Wg0d+NgAEjhiFXRHeUccwqQa7foaklFtH&#10;9sYXUf4gZoQ6Wbry5ERgR1a00xhkfhAtvCFl5CpqMjZmpMzlDJNMda6G6Q9szahKnJwvMaYRw6QL&#10;fIMMk+qrYXrv50/d0Ok+nPrJYkzufEr2xwmLwUbCLuGcd4oqCBR3II1IOSdpHVuKkycnQDEGSC2+&#10;8UjIU9OhEFITth0S1yFSUWGPgyf0BTiGUNc55igtz+XKIKQs24OxsmM8YxTw8RzdG8J176PD6b+U&#10;2S45+IW43ZFxlk+UnXbTSJ+HTbkcuv4vuP3+c9741LmP8/Jn2d231If3+Hv48fhX/wUAAP//AwBQ&#10;SwMEFAAGAAgAAAAhAGdcWWriAAAADgEAAA8AAABkcnMvZG93bnJldi54bWxMj0FLw0AQhe+C/2EZ&#10;wVu72TZGidmUUtRTEWwF8bZNpklodjZkt0n6752e7O095vHme9lqsq0YsPeNIw1qHoFAKlzZUKXh&#10;e/8+ewHhg6HStI5QwwU9rPL7u8ykpRvpC4ddqASXkE+NhjqELpXSFzVa4+euQ+Lb0fXWBLZ9Jcve&#10;jFxuW7mIokRa0xB/qE2HmxqL0+5sNXyMZlwv1duwPR03l9/90+fPVqHWjw/T+hVEwCn8h+GKz+iQ&#10;M9PBnan0otUwU3GccJbV84JXXSNRnLA6sErUUoHMM3k7I/8DAAD//wMAUEsBAi0AFAAGAAgAAAAh&#10;ALaDOJL+AAAA4QEAABMAAAAAAAAAAAAAAAAAAAAAAFtDb250ZW50X1R5cGVzXS54bWxQSwECLQAU&#10;AAYACAAAACEAOP0h/9YAAACUAQAACwAAAAAAAAAAAAAAAAAvAQAAX3JlbHMvLnJlbHNQSwECLQAU&#10;AAYACAAAACEApGL4tncTAACEfgAADgAAAAAAAAAAAAAAAAAuAgAAZHJzL2Uyb0RvYy54bWxQSwEC&#10;LQAUAAYACAAAACEAZ1xZauIAAAAOAQAADwAAAAAAAAAAAAAAAADRFQAAZHJzL2Rvd25yZXYueG1s&#10;UEsFBgAAAAAEAAQA8wAAAOAWAAAAAA==&#10;">
              <v:rect id="Rektangel" o:spid="_x0000_s1027" style="position:absolute;width:77818;height:107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4yvwgAAANoAAAAPAAAAZHJzL2Rvd25yZXYueG1sRI9Pi8Iw&#10;FMTvwn6H8Ba8aaqiSDXKrqjoQcU/e3/bvG3LNi+libV+eyMIHoeZ+Q0znTemEDVVLresoNeNQBAn&#10;VuecKricV50xCOeRNRaWScGdHMxnH60pxtre+Ej1yaciQNjFqCDzvoyldElGBl3XlsTB+7OVQR9k&#10;lUpd4S3ATSH7UTSSBnMOCxmWtMgo+T9djYKh+f51ux/dLJNxtN+uXb3u4UGp9mfzNQHhqfHv8Ku9&#10;0QoG8LwSboCcPQAAAP//AwBQSwECLQAUAAYACAAAACEA2+H2y+4AAACFAQAAEwAAAAAAAAAAAAAA&#10;AAAAAAAAW0NvbnRlbnRfVHlwZXNdLnhtbFBLAQItABQABgAIAAAAIQBa9CxbvwAAABUBAAALAAAA&#10;AAAAAAAAAAAAAB8BAABfcmVscy8ucmVsc1BLAQItABQABgAIAAAAIQCjO4yvwgAAANoAAAAPAAAA&#10;AAAAAAAAAAAAAAcCAABkcnMvZG93bnJldi54bWxQSwUGAAAAAAMAAwC3AAAA9gIAAAAA&#10;" fillcolor="#e2f9fb [662]" stroked="f" strokeweight="1pt">
                <v:stroke miterlimit="4"/>
                <v:textbox inset=".90606mm,.90606mm,.90606mm,.90606mm"/>
              </v:rect>
              <v:shape id="Figur" o:spid="_x0000_s1028" style="position:absolute;width:77809;height:1070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9MmwQAAANoAAAAPAAAAZHJzL2Rvd25yZXYueG1sRI/NqsIw&#10;FIT3F3yHcAR311QRuVSjiKC4EMUfXB+aY1NsTmoTtfr0RhDucpiZb5jxtLGluFPtC8cKet0EBHHm&#10;dMG5guNh8fsHwgdkjaVjUvAkD9NJ62eMqXYP3tF9H3IRIexTVGBCqFIpfWbIou+6ijh6Z1dbDFHW&#10;udQ1PiLclrKfJENpseC4YLCiuaHssr9ZBctrSYdbtdz4/qB3ygoTtuuXVqrTbmYjEIGa8B/+tlda&#10;wQA+V+INkJM3AAAA//8DAFBLAQItABQABgAIAAAAIQDb4fbL7gAAAIUBAAATAAAAAAAAAAAAAAAA&#10;AAAAAABbQ29udGVudF9UeXBlc10ueG1sUEsBAi0AFAAGAAgAAAAhAFr0LFu/AAAAFQEAAAsAAAAA&#10;AAAAAAAAAAAAHwEAAF9yZWxzLy5yZWxzUEsBAi0AFAAGAAgAAAAhAB9b0ybBAAAA2gAAAA8AAAAA&#10;AAAAAAAAAAAABwIAAGRycy9kb3ducmV2LnhtbFBLBQYAAAAAAwADALcAAAD1AgAAAAA=&#10;" path="m21600,11101r-6027,-74l21600,10614r,-100l15323,10835r6277,-862l21600,9757r-6143,688l21600,9239r,-98l15160,10288,21600,8541r,-213l15199,9888,21600,7725r,-90l14869,9767,21600,6909r,-205l14808,9370,21600,5939r,-74l14452,9290,21600,4900r,-179l14296,8905,21600,3643r,-33l13926,8874,21600,2178r,-113l13676,8513,20410,1578,13305,8526,19993,r-58,l12972,8202,17899,544,12609,8261,16636,r-105,l12199,7984,15112,r-7,l11858,8087,13672,r-127,l11386,7864,12253,r-18,l11074,8005,10882,r-138,l10555,7843,9481,r-18,l10283,8023,8080,,7954,,9731,7925,6618,r-7,l9506,8136,5094,,4989,,8944,8107,3813,516,8774,8341,1691,r-58,l8207,8384,1295,1537,8099,8636,,2042r,113l7554,8746,,3505r,30l7507,9008,,4705r,180l6999,9185,,5788r,72l7017,9447,,6694r,205l6560,9683,,7574r,90l6644,9939,,8320r,213l6252,10229,,9087r,101l6393,10470,,9755r,215l6078,10804,,10468r,100l6281,11024,,11101r,216l6052,11391,,11807r,100l6303,11584,,12448r,218l6168,11974,,13185r,97l6466,12133,,13885r,213l6426,12533,,14704r,89l6756,12651,,15519r,206l6818,13051,,16494r,72l7173,13128,,17533r,180l7329,13513,,18793r,36l7700,13547,,20263r,113l7950,13906,1216,20843,8320,13893,2275,21600r109,l8654,14216,3904,21600r11,l9017,14157,5388,21600r153,l9427,14434,6811,21600r36,l9768,14334,8139,21600r166,l10239,14557r-776,7043l9506,21600r1045,-7186l10726,21600r174,l11070,14575r962,7025l12079,21600r-737,-7202l13320,21600r167,l11894,14493r2794,7107l14724,21600,12119,14283r3966,7317l16237,21600,12681,14311r4928,7289l17620,21600,12852,14078r6390,7522l19350,21600,13418,14034r6912,6848l13527,13783r8073,6573l21600,20240,14071,13672r7529,5224l21600,18862,14118,13411r7482,4287l21600,17518,14626,13233r6974,3387l21600,16546,14608,12972r6992,2742l21600,15509,15065,12736r6535,2101l21600,14747,14982,12479r6618,1614l21600,13877,15374,12189r6226,1137l21600,13228,15232,11948r6368,713l21600,12446r-6052,-831l21600,11948r,-100l15345,11394r6255,-74l21600,11101xe" fillcolor="#a9edf5 [1942]" stroked="f" strokeweight="1pt">
                <v:stroke miterlimit="4" joinstyle="miter"/>
                <v:path arrowok="t" o:extrusionok="f" o:connecttype="custom" o:connectlocs="3890458,5350329;3890458,5350329;3890458,5350329;3890458,5350329" o:connectangles="0,90,180,270"/>
              </v:shape>
              <v:shape id="Linje" o:spid="_x0000_s1029" style="position:absolute;left:10449;top:13606;width:58050;height:861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YQywwAAANoAAAAPAAAAZHJzL2Rvd25yZXYueG1sRI9Ba8JA&#10;FITvQv/D8grezKaFFkmzigitFSxi0ou3l91nEsy+DdlV03/fLRQ8DjPzDZMvR9uJKw2+dazgKUlB&#10;EGtnWq4VfJfvszkIH5ANdo5JwQ95WC4eJjlmxt34QNci1CJC2GeooAmhz6T0uiGLPnE9cfRObrAY&#10;ohxqaQa8Rbjt5HOavkqLLceFBntaN6TPxcUq+DpWtq0+dNjuS73pdbdjs94pNX0cV28gAo3hHv5v&#10;fxoFL/B3Jd4AufgFAAD//wMAUEsBAi0AFAAGAAgAAAAhANvh9svuAAAAhQEAABMAAAAAAAAAAAAA&#10;AAAAAAAAAFtDb250ZW50X1R5cGVzXS54bWxQSwECLQAUAAYACAAAACEAWvQsW78AAAAVAQAACwAA&#10;AAAAAAAAAAAAAAAfAQAAX3JlbHMvLnJlbHNQSwECLQAUAAYACAAAACEAjE2EMsMAAADaAAAADwAA&#10;AAAAAAAAAAAAAAAHAgAAZHJzL2Rvd25yZXYueG1sUEsFBgAAAAADAAMAtwAAAPcCAAAAAA==&#10;" path="m13960,r7640,l21600,21600,,21600,,,7640,e" fillcolor="#71e2ef [3206]" stroked="f" strokeweight="1pt">
                <v:stroke miterlimit="4" joinstyle="miter"/>
                <v:path arrowok="t" o:extrusionok="f" o:connecttype="custom" o:connectlocs="2902491,4305335;2902491,4305335;2902491,4305335;2902491,4305335" o:connectangles="0,90,180,270"/>
              </v:shape>
              <v:rect id="Rektangel" o:spid="_x0000_s1030" style="position:absolute;left:9906;top:6096;width:17092;height:6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qZ7wgAAANoAAAAPAAAAZHJzL2Rvd25yZXYueG1sRI/BasMw&#10;EETvhf6D2EJutdwQTHCthBIoGEoPsUMgt621sUyslbFU2/37KlDocZiZN0yxX2wvJhp951jBS5KC&#10;IG6c7rhVcKrfn7cgfEDW2DsmBT/kYb97fCgw127mI01VaEWEsM9RgQlhyKX0jSGLPnEDcfSubrQY&#10;ohxbqUecI9z2cp2mmbTYcVwwONDBUHOrvq2C2mSfG3PQsp0u53Ke+GOtyy+lVk/L2yuIQEv4D/+1&#10;S60gg/uVeAPk7hcAAP//AwBQSwECLQAUAAYACAAAACEA2+H2y+4AAACFAQAAEwAAAAAAAAAAAAAA&#10;AAAAAAAAW0NvbnRlbnRfVHlwZXNdLnhtbFBLAQItABQABgAIAAAAIQBa9CxbvwAAABUBAAALAAAA&#10;AAAAAAAAAAAAAB8BAABfcmVscy8ucmVsc1BLAQItABQABgAIAAAAIQC/qqZ7wgAAANoAAAAPAAAA&#10;AAAAAAAAAAAAAAcCAABkcnMvZG93bnJldi54bWxQSwUGAAAAAAMAAwC3AAAA9gIAAAAA&#10;" fillcolor="#71e2ef [3206]" stroked="f" strokeweight="1pt">
                <v:stroke miterlimit="4"/>
                <v:textbox inset=".90606mm,.90606mm,.90606mm,.90606mm"/>
              </v:rect>
              <v:shape id="Linje" o:spid="_x0000_s1031" style="position:absolute;left:9904;top:13061;width:58050;height:8588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kLhwQAAANoAAAAPAAAAZHJzL2Rvd25yZXYueG1sRI/RisIw&#10;FETfBf8hXMG3NXUf7FKNIqJQcFew+gGX5poWm5vSZGv9e7Ow4OMwM2eY1Wawjeip87VjBfNZAoK4&#10;dLpmo+B6OXx8gfABWWPjmBQ8ycNmPR6tMNPuwWfqi2BEhLDPUEEVQptJ6cuKLPqZa4mjd3OdxRBl&#10;Z6Tu8BHhtpGfSbKQFmuOCxW2tKuovBe/VkFuc3dMv4/mQsb09U+RnMp0r9R0MmyXIAIN4R3+b+da&#10;QQp/V+INkOsXAAAA//8DAFBLAQItABQABgAIAAAAIQDb4fbL7gAAAIUBAAATAAAAAAAAAAAAAAAA&#10;AAAAAABbQ29udGVudF9UeXBlc10ueG1sUEsBAi0AFAAGAAgAAAAhAFr0LFu/AAAAFQEAAAsAAAAA&#10;AAAAAAAAAAAAHwEAAF9yZWxzLy5yZWxzUEsBAi0AFAAGAAgAAAAhAC/iQuHBAAAA2gAAAA8AAAAA&#10;AAAAAAAAAAAABwIAAGRycy9kb3ducmV2LnhtbFBLBQYAAAAAAwADALcAAAD1AgAAAAA=&#10;" path="m13960,r7640,l21600,21600,,21600,,,7644,e" fillcolor="white [3212]" stroked="f" strokeweight="1pt">
                <v:stroke miterlimit="4" joinstyle="miter"/>
                <v:path arrowok="t" o:extrusionok="f" o:connecttype="custom" o:connectlocs="2902491,4294353;2902491,4294353;2902491,4294353;2902491,4294353" o:connectangles="0,90,180,270"/>
              </v:shape>
              <v:oval id="Cirkel" o:spid="_x0000_s1032" style="position:absolute;left:30371;top:4572;width:17490;height:16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CrdugAAANoAAAAPAAAAZHJzL2Rvd25yZXYueG1sRE+9CsIw&#10;EN4F3yGc4KapCiLVtIiiiJtVcD2bsy02l9JErW9vBsHx4/tfpZ2pxYtaV1lWMBlHIIhzqysuFFzO&#10;u9EChPPIGmvLpOBDDtKk31thrO2bT/TKfCFCCLsYFZTeN7GULi/JoBvbhjhwd9sa9AG2hdQtvkO4&#10;qeU0iubSYMWhocSGNiXlj+xpFJx2e17LWcPXfLPVzyNlt32XKTUcdOslCE+d/4t/7oNWELaGK+EG&#10;yOQLAAD//wMAUEsBAi0AFAAGAAgAAAAhANvh9svuAAAAhQEAABMAAAAAAAAAAAAAAAAAAAAAAFtD&#10;b250ZW50X1R5cGVzXS54bWxQSwECLQAUAAYACAAAACEAWvQsW78AAAAVAQAACwAAAAAAAAAAAAAA&#10;AAAfAQAAX3JlbHMvLnJlbHNQSwECLQAUAAYACAAAACEAcxgq3boAAADaAAAADwAAAAAAAAAAAAAA&#10;AAAHAgAAZHJzL2Rvd25yZXYueG1sUEsFBgAAAAADAAMAtwAAAO4CAAAAAA==&#10;" fillcolor="#71e2ef [3206]" stroked="f" strokeweight="1pt">
                <v:stroke miterlimit="4" joinstyle="miter"/>
                <v:textbox inset=".90606mm,.90606mm,.90606mm,.90606mm"/>
              </v:oval>
              <v:shape id="Figur" o:spid="_x0000_s1033" style="position:absolute;left:32439;top:8055;width:15415;height:129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8nZxAAAANoAAAAPAAAAZHJzL2Rvd25yZXYueG1sRI9Ba8JA&#10;FITvhf6H5RV6azatUGvqKqVoqeAlNoq9PbLPJLj7NmRXjf/eFQSPw8x8w4ynvTXiSJ1vHCt4TVIQ&#10;xKXTDVcKir/5ywcIH5A1Gsek4EweppPHhzFm2p04p+MqVCJC2GeooA6hzaT0ZU0WfeJa4ujtXGcx&#10;RNlVUnd4inBr5FuavkuLDceFGlv6rqncrw5WweDH/OeLMFtvN/N8uSsOhRn6vVLPT/3XJ4hAfbiH&#10;b+1frWAE1yvxBsjJBQAA//8DAFBLAQItABQABgAIAAAAIQDb4fbL7gAAAIUBAAATAAAAAAAAAAAA&#10;AAAAAAAAAABbQ29udGVudF9UeXBlc10ueG1sUEsBAi0AFAAGAAgAAAAhAFr0LFu/AAAAFQEAAAsA&#10;AAAAAAAAAAAAAAAAHwEAAF9yZWxzLy5yZWxzUEsBAi0AFAAGAAgAAAAhAC2jydnEAAAA2gAAAA8A&#10;AAAAAAAAAAAAAAAABwIAAGRycy9kb3ducmV2LnhtbFBLBQYAAAAAAwADALcAAAD4AgAAAAA=&#10;" path="m19505,16041v1327,-2243,2095,-4943,2095,-7862c21600,7584,21565,6988,21495,6412l18771,3315,15611,5420,10844,r-140,2045l9202,1449,7735,2660r5344,6075l12625,9232,7421,3315,5273,5499,4226,4308,,6373,13253,21441r-139,159c15541,20687,17636,18940,19138,16657l15942,13024r454,-517l19505,16041xe" fillcolor="#118e9d [1606]" stroked="f" strokeweight="1pt">
                <v:stroke miterlimit="4" joinstyle="miter"/>
                <v:path arrowok="t" o:extrusionok="f" o:connecttype="custom" o:connectlocs="770778,647782;770778,647782;770778,647782;770778,647782" o:connectangles="0,90,180,270"/>
              </v:shape>
              <v:shape id="Figur" o:spid="_x0000_s1034" style="position:absolute;left:33963;top:14804;width:6808;height:664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j6dxgAAANsAAAAPAAAAZHJzL2Rvd25yZXYueG1sRI9Ba8JA&#10;EIXvhf6HZQre6sYKbYmuIqUWhV5iU9HbkB2T4O5syK6a/vvOodDbDO/Ne9/Ml4N36kp9bAMbmIwz&#10;UMRVsC3XBsqv9eMrqJiQLbrAZOCHIiwX93dzzG24cUHXXaqVhHDM0UCTUpdrHauGPMZx6IhFO4Xe&#10;Y5K1r7Xt8Sbh3umnLHvWHluWhgY7emuoOu8u3sD0wx2LbXr/PuzXxeepvJTuJZ6NGT0MqxmoREP6&#10;N/9db6zgC738IgPoxS8AAAD//wMAUEsBAi0AFAAGAAgAAAAhANvh9svuAAAAhQEAABMAAAAAAAAA&#10;AAAAAAAAAAAAAFtDb250ZW50X1R5cGVzXS54bWxQSwECLQAUAAYACAAAACEAWvQsW78AAAAVAQAA&#10;CwAAAAAAAAAAAAAAAAAfAQAAX3JlbHMvLnJlbHNQSwECLQAUAAYACAAAACEACN4+ncYAAADbAAAA&#10;DwAAAAAAAAAAAAAAAAAHAgAAZHJzL2Rvd25yZXYueG1sUEsFBgAAAAADAAMAtwAAAPoCAAAAAA==&#10;" path="m18568,21600v1024,-117,2047,-272,3032,-505l1061,,,2525,18568,21600xe" fillcolor="#118e9d [1606]" stroked="f" strokeweight="1pt">
                <v:stroke miterlimit="4" joinstyle="miter"/>
                <v:path arrowok="t" o:extrusionok="f" o:connecttype="custom" o:connectlocs="340416,332082;340416,332082;340416,332082;340416,332082" o:connectangles="0,90,180,270"/>
              </v:shape>
              <v:shape id="Figur" o:spid="_x0000_s1035" style="position:absolute;left:31459;top:14586;width:7465;height:6899;visibility:visible;mso-wrap-style:square;v-text-anchor:middle" coordsize="21600,2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NTDwAAAANsAAAAPAAAAZHJzL2Rvd25yZXYueG1sRE9LasMw&#10;EN0Xegcxge4a2S6E4kQxcaG00E0b5wCDNbGMrZGx5E9vXwUC3c3jfedQrLYXM42+dawg3SYgiGun&#10;W24UXKr351cQPiBr7B2Tgl/yUBwfHw6Ya7fwD83n0IgYwj5HBSaEIZfS14Ys+q0biCN3daPFEOHY&#10;SD3iEsNtL7Mk2UmLLccGgwO9Gaq782QVlB9fU3cxk/uuym6XVfzirWalnjbraQ8i0Br+xXf3p47z&#10;U7j9Eg+Qxz8AAAD//wMAUEsBAi0AFAAGAAgAAAAhANvh9svuAAAAhQEAABMAAAAAAAAAAAAAAAAA&#10;AAAAAFtDb250ZW50X1R5cGVzXS54bWxQSwECLQAUAAYACAAAACEAWvQsW78AAAAVAQAACwAAAAAA&#10;AAAAAAAAAAAfAQAAX3JlbHMvLnJlbHNQSwECLQAUAAYACAAAACEAFHTUw8AAAADbAAAADwAAAAAA&#10;AAAAAAAAAAAHAgAAZHJzL2Rvd25yZXYueG1sUEsFBgAAAAADAAMAtwAAAPQCAAAAAA==&#10;" path="m21600,21216l8675,1122c7741,-311,5772,-384,4735,975l,7294v4113,8265,12234,13885,21600,13922xe" fillcolor="#4076a3 [3207]" stroked="f" strokeweight="1pt">
                <v:stroke miterlimit="4" joinstyle="miter"/>
                <v:path arrowok="t" o:extrusionok="f" o:connecttype="custom" o:connectlocs="373264,344950;373264,344950;373264,344950;373264,344950" o:connectangles="0,90,180,270"/>
              </v:shape>
              <v:shape id="Figur" o:spid="_x0000_s1036" style="position:absolute;left:33854;top:14586;width:5064;height:689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74BwgAAANsAAAAPAAAAZHJzL2Rvd25yZXYueG1sRE9La8JA&#10;EL4X+h+WEXopujEWkegqxVLwJPig9Thkx2QxOxuz2yT+e1cQepuP7zmLVW8r0VLjjWMF41ECgjh3&#10;2nCh4Hj4Hs5A+ICssXJMCm7kYbV8fVlgpl3HO2r3oRAxhH2GCsoQ6kxKn5dk0Y9cTRy5s2sshgib&#10;QuoGuxhuK5kmyVRaNBwbSqxpXVJ+2f9ZBRMT0um1PZmvc0du+/77U3+sU6XeBv3nHESgPvyLn+6N&#10;jvNTePwSD5DLOwAAAP//AwBQSwECLQAUAAYACAAAACEA2+H2y+4AAACFAQAAEwAAAAAAAAAAAAAA&#10;AAAAAAAAW0NvbnRlbnRfVHlwZXNdLnhtbFBLAQItABQABgAIAAAAIQBa9CxbvwAAABUBAAALAAAA&#10;AAAAAAAAAAAAAB8BAABfcmVscy8ucmVsc1BLAQItABQABgAIAAAAIQBrB74BwgAAANsAAAAPAAAA&#10;AAAAAAAAAAAAAAcCAABkcnMvZG93bnJldi54bWxQSwUGAAAAAAMAAwC3AAAA9gIAAAAA&#10;" path="m2496,1123c1885,449,968,75,,l,16247v6011,3332,13500,5316,21600,5353l2496,1123xe" fillcolor="#203a51 [1607]" stroked="f" strokeweight="1pt">
                <v:stroke miterlimit="4" joinstyle="miter"/>
                <v:path arrowok="t" o:extrusionok="f" o:connecttype="custom" o:connectlocs="253221,344625;253221,344625;253221,344625;253221,344625" o:connectangles="0,90,180,270"/>
              </v:shape>
              <v:rect id="Rektangel" o:spid="_x0000_s1037" style="position:absolute;left:37882;top:8273;width:2018;height:1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TJuwgAAANsAAAAPAAAAZHJzL2Rvd25yZXYueG1sRE9NawIx&#10;EL0X/A9hBG810Vopq1FEqIjtRS2lx3Ez7i5uJksSde2vN0Kht3m8z5nOW1uLC/lQOdYw6CsQxLkz&#10;FRcavvbvz28gQkQ2WDsmDTcKMJ91nqaYGXflLV12sRAphEOGGsoYm0zKkJdkMfRdQ5y4o/MWY4K+&#10;kMbjNYXbWg6VGkuLFaeGEhtalpSfdmer4fv2u9kePk9R2Y/hjz+vGrUavWrd67aLCYhIbfwX/7nX&#10;Js1/gccv6QA5uwMAAP//AwBQSwECLQAUAAYACAAAACEA2+H2y+4AAACFAQAAEwAAAAAAAAAAAAAA&#10;AAAAAAAAW0NvbnRlbnRfVHlwZXNdLnhtbFBLAQItABQABgAIAAAAIQBa9CxbvwAAABUBAAALAAAA&#10;AAAAAAAAAAAAAB8BAABfcmVscy8ucmVsc1BLAQItABQABgAIAAAAIQDA3TJuwgAAANsAAAAPAAAA&#10;AAAAAAAAAAAAAAcCAABkcnMvZG93bnJldi54bWxQSwUGAAAAAAMAAwC3AAAA9gIAAAAA&#10;" fillcolor="#c92f00 [3205]" stroked="f" strokeweight="1pt">
                <v:stroke miterlimit="4"/>
                <v:textbox inset=".90606mm,.90606mm,.90606mm,.90606mm"/>
              </v:rect>
              <v:shape id="Figur" o:spid="_x0000_s1038" style="position:absolute;left:39732;top:8055;width:287;height:477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h4hwgAAANsAAAAPAAAAZHJzL2Rvd25yZXYueG1sRE9Na8JA&#10;EL0L/Q/LFHrTTaQESV1FLMX0YMFEaI9DdpoNyc6G7FbTf98VCt7m8T5nvZ1sLy40+taxgnSRgCCu&#10;nW65UXCu3uYrED4ga+wdk4Jf8rDdPMzWmGt35RNdytCIGMI+RwUmhCGX0teGLPqFG4gj9+1GiyHC&#10;sZF6xGsMt71cJkkmLbYcGwwOtDdUd+WPVaApO3ysPs3wnn016TFNXrsiVEo9PU67FxCBpnAX/7sL&#10;Hec/w+2XeIDc/AEAAP//AwBQSwECLQAUAAYACAAAACEA2+H2y+4AAACFAQAAEwAAAAAAAAAAAAAA&#10;AAAAAAAAW0NvbnRlbnRfVHlwZXNdLnhtbFBLAQItABQABgAIAAAAIQBa9CxbvwAAABUBAAALAAAA&#10;AAAAAAAAAAAAAB8BAABfcmVscy8ucmVsc1BLAQItABQABgAIAAAAIQDHSh4hwgAAANsAAAAPAAAA&#10;AAAAAAAAAAAAAAcCAABkcnMvZG93bnJldi54bWxQSwUGAAAAAAMAAwC3AAAA9gIAAAAA&#10;" path="m10800,21600c4500,21600,,21330,,20952l,648c,270,4500,,10800,v6300,,10800,270,10800,648l21600,21006v,324,-4500,594,-10800,594xe" fillcolor="#930000 [3209]" stroked="f" strokeweight="1pt">
                <v:stroke miterlimit="4" joinstyle="miter"/>
                <v:path arrowok="t" o:extrusionok="f" o:connecttype="custom" o:connectlocs="14334,238908;14334,238908;14334,238908;14334,238908" o:connectangles="0,90,180,270"/>
              </v:shape>
              <v:shape id="Figur" o:spid="_x0000_s1039" style="position:absolute;left:33419;top:11538;width:11992;height:10005;visibility:visible;mso-wrap-style:square;v-text-anchor:middle" coordsize="21600,2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sMzwgAAANsAAAAPAAAAZHJzL2Rvd25yZXYueG1sRE9Na8JA&#10;EL0X/A/LFHqrm5ZaJLqKSEXxYo2FehyyY5I2OxsyG43/3i0UvM3jfc503rtanamVyrOBl2ECijj3&#10;tuLCwNdh9TwGJQHZYu2ZDFxJYD4bPEwxtf7CezpnoVAxhCVFA2UITaq15CU5lKFviCN38q3DEGFb&#10;aNviJYa7Wr8mybt2WHFsKLGhZUn5b9Y5A6dd5z6PP92GP4LI/lu2b4v11pinx34xARWoD3fxv3tj&#10;4/wR/P0SD9CzGwAAAP//AwBQSwECLQAUAAYACAAAACEA2+H2y+4AAACFAQAAEwAAAAAAAAAAAAAA&#10;AAAAAAAAW0NvbnRlbnRfVHlwZXNdLnhtbFBLAQItABQABgAIAAAAIQBa9CxbvwAAABUBAAALAAAA&#10;AAAAAAAAAAAAAB8BAABfcmVscy8ucmVsc1BLAQItABQABgAIAAAAIQBi5sMzwgAAANsAAAAPAAAA&#10;AAAAAAAAAAAAAAcCAABkcnMvZG93bnJldi54bWxQSwUGAAAAAAMAAwC3AAAA9gIAAAAA&#10;" path="m13274,778c12693,-215,11467,-266,10822,676l,16826v2689,2801,6218,4508,10090,4508c14673,21334,18782,18940,21600,15144l13274,778xe" fillcolor="#1d2c5b [2408]" stroked="f" strokeweight="1pt">
                <v:stroke miterlimit="4" joinstyle="miter"/>
                <v:path arrowok="t" o:extrusionok="f" o:connecttype="custom" o:connectlocs="599610,500240;599610,500240;599610,500240;599610,500240" o:connectangles="0,90,180,270"/>
              </v:shape>
              <v:shape id="Figur" o:spid="_x0000_s1040" style="position:absolute;left:39841;top:11430;width:5339;height:9939;visibility:visible;mso-wrap-style:square;v-text-anchor:middle" coordsize="21600,2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7XtwAAAANsAAAAPAAAAZHJzL2Rvd25yZXYueG1sRE9Ni8Iw&#10;EL0L/ocwwt5sqiuyW40iguBxrS7scWzGttpMShPb+u83guBtHu9zluveVKKlxpWWFUyiGARxZnXJ&#10;uYLTcTf+AuE8ssbKMil4kIP1ajhYYqJtxwdqU5+LEMIuQQWF93UipcsKMugiWxMH7mIbgz7AJpe6&#10;wS6Em0pO43guDZYcGgqsaVtQdkvvRsHtJ40/Z1p3u8e5vW6+/ybtb1kp9THqNwsQnnr/Fr/cex3m&#10;z+H5SzhArv4BAAD//wMAUEsBAi0AFAAGAAgAAAAhANvh9svuAAAAhQEAABMAAAAAAAAAAAAAAAAA&#10;AAAAAFtDb250ZW50X1R5cGVzXS54bWxQSwECLQAUAAYACAAAACEAWvQsW78AAAAVAQAACwAAAAAA&#10;AAAAAAAAAAAfAQAAX3JlbHMvLnJlbHNQSwECLQAUAAYACAAAACEAn2O17cAAAADbAAAADwAAAAAA&#10;AAAAAAAAAAAHAgAAZHJzL2Rvd25yZXYueG1sUEsFBgAAAAADAAMAtwAAAPQCAAAAAA==&#10;" path="m21600,15431l2948,806c2223,261,1111,-24,,2l,21576v8553,-570,16188,-2826,21600,-6145xe" fillcolor="#121149 [3204]" stroked="f" strokeweight="1pt">
                <v:stroke miterlimit="4" joinstyle="miter"/>
                <v:path arrowok="t" o:extrusionok="f" o:connecttype="custom" o:connectlocs="266958,496965;266958,496965;266958,496965;266958,496965" o:connectangles="0,90,180,270"/>
              </v:shape>
              <v:shape id="Figur" o:spid="_x0000_s1041" style="position:absolute;left:37991;top:13280;width:9030;height:8213;visibility:visible;mso-wrap-style:square;v-text-anchor:middle" coordsize="21600,2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ydxAAAANsAAAAPAAAAZHJzL2Rvd25yZXYueG1sRE9La8JA&#10;EL4L/odlhF5EN/VgJboJtQ/oxYoalN6m2WkSzM6m2a3Gf98VBG/z8T1nkXamFidqXWVZweM4AkGc&#10;W11xoSDbvY9mIJxH1lhbJgUXcpAm/d4CY23PvKHT1hcihLCLUUHpfRNL6fKSDLqxbYgD92Nbgz7A&#10;tpC6xXMIN7WcRNFUGqw4NJTY0EtJ+XH7ZxTgfum+N9HvZP1qvoaYHVaXz7eVUg+D7nkOwlPn7+Kb&#10;+0OH+U9w/SUcIJN/AAAA//8DAFBLAQItABQABgAIAAAAIQDb4fbL7gAAAIUBAAATAAAAAAAAAAAA&#10;AAAAAAAAAABbQ29udGVudF9UeXBlc10ueG1sUEsBAi0AFAAGAAgAAAAhAFr0LFu/AAAAFQEAAAsA&#10;AAAAAAAAAAAAAAAAHwEAAF9yZWxzLy5yZWxzUEsBAi0AFAAGAAgAAAAhAIM7PJ3EAAAA2wAAAA8A&#10;AAAAAAAAAAAAAAAABwIAAGRycy9kb3ducmV2LnhtbFBLBQYAAAAAAwADALcAAAD4AgAAAAA=&#10;" path="m2400,21276v8886,,16457,-6189,19200,-14823l18114,945c17343,-262,15714,-324,14857,821l,21121v800,124,1600,155,2400,155xe" fillcolor="#4076a3 [3207]" stroked="f" strokeweight="1pt">
                <v:stroke miterlimit="4" joinstyle="miter"/>
                <v:path arrowok="t" o:extrusionok="f" o:connecttype="custom" o:connectlocs="451499,410650;451499,410650;451499,410650;451499,410650" o:connectangles="0,90,180,270"/>
              </v:shape>
              <v:shape id="Figur" o:spid="_x0000_s1042" style="position:absolute;left:44631;top:13280;width:2329;height:6017;visibility:visible;mso-wrap-style:square;v-text-anchor:middle" coordsize="21600,2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j2XxwAAANsAAAAPAAAAZHJzL2Rvd25yZXYueG1sRI9BS8NA&#10;EIXvgv9hGcGb3VRbCbHbIgXRIqWYePE2ZsckmJ2Nu2ub+us7h4K3Gd6b975ZrEbXqz2F2Hk2MJ1k&#10;oIhrbztuDLxXTzc5qJiQLfaeycCRIqyWlxcLLKw/8Bvty9QoCeFYoIE2paHQOtYtOYwTPxCL9uWD&#10;wyRraLQNeJBw1+vbLLvXDjuWhhYHWrdUf5e/zsBPXg1/YftZPe+y6Xq+eZ3lH3czY66vxscHUInG&#10;9G8+X79YwRdY+UUG0MsTAAAA//8DAFBLAQItABQABgAIAAAAIQDb4fbL7gAAAIUBAAATAAAAAAAA&#10;AAAAAAAAAAAAAABbQ29udGVudF9UeXBlc10ueG1sUEsBAi0AFAAGAAgAAAAhAFr0LFu/AAAAFQEA&#10;AAsAAAAAAAAAAAAAAAAAHwEAAF9yZWxzLy5yZWxzUEsBAi0AFAAGAAgAAAAhAHoWPZfHAAAA2wAA&#10;AA8AAAAAAAAAAAAAAAAABwIAAGRycy9kb3ducmV2LnhtbFBLBQYAAAAAAwADALcAAAD7AgAAAAA=&#10;" path="m21600,8874l8086,1305c6203,242,2880,-183,,72l,21417c9637,18058,17169,13763,21600,8874xe" fillcolor="#203a51 [1607]" stroked="f" strokeweight="1pt">
                <v:stroke miterlimit="4" joinstyle="miter"/>
                <v:path arrowok="t" o:extrusionok="f" o:connecttype="custom" o:connectlocs="116458,300841;116458,300841;116458,300841;116458,300841" o:connectangles="0,90,180,270"/>
              </v:shape>
              <v:shape id="Figur" o:spid="_x0000_s1043" style="position:absolute;left:32221;top:8490;width:5710;height:378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bU7xAAAANsAAAAPAAAAZHJzL2Rvd25yZXYueG1sRE9Na8JA&#10;EL0X/A/LCL2UZmMPRVNXkdJSLSo02oO3MTtugtnZkF01/fddQfA2j/c542lna3Gm1leOFQySFARx&#10;4XTFRsF28/k8BOEDssbaMSn4Iw/TSe9hjJl2F/6hcx6MiCHsM1RQhtBkUvqiJIs+cQ1x5A6utRgi&#10;bI3ULV5iuK3lS5q+SosVx4YSG3ovqTjmJ6vAj/ZfT7lZFqcF7dbpygw+vo+/Sj32u9kbiEBduItv&#10;7rmO80dw/SUeICf/AAAA//8DAFBLAQItABQABgAIAAAAIQDb4fbL7gAAAIUBAAATAAAAAAAAAAAA&#10;AAAAAAAAAABbQ29udGVudF9UeXBlc10ueG1sUEsBAi0AFAAGAAgAAAAhAFr0LFu/AAAAFQEAAAsA&#10;AAAAAAAAAAAAAAAAHwEAAF9yZWxzLy5yZWxzUEsBAi0AFAAGAAgAAAAhAP8JtTvEAAAA2wAAAA8A&#10;AAAAAAAAAAAAAAAABwIAAGRycy9kb3ducmV2LnhtbFBLBQYAAAAAAwADALcAAAD4AgAAAAA=&#10;" path="m16539,21600v2802,,5061,-3407,5061,-7632c21600,9744,19341,6337,16539,6337v-45,,-90,,-136,c15545,2657,13240,,10484,,7230,,4564,3748,4248,8517,1898,8585,,11447,,14991v,3611,1943,6473,4293,6473l16539,21464r,136xe" fillcolor="white [3212]" stroked="f" strokeweight="1pt">
                <v:stroke miterlimit="4" joinstyle="miter"/>
                <v:path arrowok="t" o:extrusionok="f" o:connecttype="custom" o:connectlocs="285471,189335;285471,189335;285471,189335;285471,189335" o:connectangles="0,90,180,270"/>
              </v:shape>
              <v:shape id="Figur" o:spid="_x0000_s1044" style="position:absolute;left:35160;top:8490;width:2903;height:377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dERwQAAANsAAAAPAAAAZHJzL2Rvd25yZXYueG1sRE9Ni8Iw&#10;EL0L/ocwwl5kTdeDSNe0qCiI4EF39Tw0s03ZZlKaqK2/3hwEj4/3vcg7W4sbtb5yrOBrkoAgLpyu&#10;uFTw+7P9nIPwAVlj7ZgU9OQhz4aDBaba3flIt1MoRQxhn6ICE0KTSukLQxb9xDXEkftzrcUQYVtK&#10;3eI9httaTpNkJi1WHBsMNrQ2VPyfrlbBal73W7lenTc7U/jDg6/7Sz9W6mPULb9BBOrCW/xy77SC&#10;aVwfv8QfILMnAAAA//8DAFBLAQItABQABgAIAAAAIQDb4fbL7gAAAIUBAAATAAAAAAAAAAAAAAAA&#10;AAAAAABbQ29udGVudF9UeXBlc10ueG1sUEsBAi0AFAAGAAgAAAAhAFr0LFu/AAAAFQEAAAsAAAAA&#10;AAAAAAAAAAAAHwEAAF9yZWxzLy5yZWxzUEsBAi0AFAAGAAgAAAAhAOAR0RHBAAAA2wAAAA8AAAAA&#10;AAAAAAAAAAAABwIAAGRycy9kb3ducmV2LnhtbFBLBQYAAAAAAwADALcAAAD1AgAAAAA=&#10;" path="m11556,6289v-89,,-178,,-267,c9600,2666,5244,68,,l,21600r11644,c17156,21600,21600,18182,21600,13944v,-4238,-4533,-7655,-10044,-7655xe" fillcolor="#d6d5d5 [3214]" stroked="f" strokeweight="1pt">
                <v:stroke miterlimit="4" joinstyle="miter"/>
                <v:path arrowok="t" o:extrusionok="f" o:connecttype="custom" o:connectlocs="145125,188737;145125,188737;145125,188737;145125,188737" o:connectangles="0,90,180,270"/>
              </v:shape>
              <v:shape id="Figur" o:spid="_x0000_s1045" style="position:absolute;left:41692;top:8926;width:4013;height:26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3OAxgAAANsAAAAPAAAAZHJzL2Rvd25yZXYueG1sRI9Pa8JA&#10;FMTvgt9heUIvUjfxUGp0lSKW/qEKjXrw9sy+boLZtyG7avrtuwXB4zAzv2Fmi87W4kKtrxwrSEcJ&#10;COLC6YqNgt329fEZhA/IGmvHpOCXPCzm/d4MM+2u/E2XPBgRIewzVFCG0GRS+qIki37kGuLo/bjW&#10;YoiyNVK3eI1wW8txkjxJixXHhRIbWpZUnPKzVeAnx7dhbr6K8wcdNsnapKvP016ph0H3MgURqAv3&#10;8K39rhWMU/j/En+AnP8BAAD//wMAUEsBAi0AFAAGAAgAAAAhANvh9svuAAAAhQEAABMAAAAAAAAA&#10;AAAAAAAAAAAAAFtDb250ZW50X1R5cGVzXS54bWxQSwECLQAUAAYACAAAACEAWvQsW78AAAAVAQAA&#10;CwAAAAAAAAAAAAAAAAAfAQAAX3JlbHMvLnJlbHNQSwECLQAUAAYACAAAACEAzxNzgMYAAADbAAAA&#10;DwAAAAAAAAAAAAAAAAAHAgAAZHJzL2Rvd25yZXYueG1sUEsFBgAAAAADAAMAtwAAAPoCAAAAAA==&#10;" path="m16521,21600v2829,,5079,-3390,5079,-7652c21600,9686,19350,6296,16521,6296v-64,,-128,,-128,c15557,2615,13179,,10479,,7200,,4500,3778,4243,8524,1864,8621,,11430,,15013v,3584,1929,6490,4307,6490l16521,21503r,97xe" fillcolor="white [3212]" stroked="f" strokeweight="1pt">
                <v:stroke miterlimit="4" joinstyle="miter"/>
                <v:path arrowok="t" o:extrusionok="f" o:connecttype="custom" o:connectlocs="200667,133192;200667,133192;200667,133192;200667,133192" o:connectangles="0,90,180,270"/>
              </v:shape>
              <v:shape id="Figur" o:spid="_x0000_s1046" style="position:absolute;left:43651;top:8926;width:2055;height:26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+r9xQAAANsAAAAPAAAAZHJzL2Rvd25yZXYueG1sRI9La8Mw&#10;EITvhfwHsYFcSiPXhxLcKCExNYRAD82j58XaWibWyliKH/31VaHQ4zAz3zDr7Wgb0VPna8cKnpcJ&#10;COLS6ZorBZdz8bQC4QOyxsYxKZjIw3Yze1hjpt3AH9SfQiUihH2GCkwIbSalLw1Z9EvXEkfvy3UW&#10;Q5RdJXWHQ4TbRqZJ8iIt1hwXDLaUGypvp7tVsF81UyHz/fXtYEr//s334+f0qNRiPu5eQQQaw3/4&#10;r33QCtIUfr/EHyA3PwAAAP//AwBQSwECLQAUAAYACAAAACEA2+H2y+4AAACFAQAAEwAAAAAAAAAA&#10;AAAAAAAAAAAAW0NvbnRlbnRfVHlwZXNdLnhtbFBLAQItABQABgAIAAAAIQBa9CxbvwAAABUBAAAL&#10;AAAAAAAAAAAAAAAAAB8BAABfcmVscy8ucmVsc1BLAQItABQABgAIAAAAIQB/j+r9xQAAANsAAAAP&#10;AAAAAAAAAAAAAAAAAAcCAABkcnMvZG93bnJldi54bWxQSwUGAAAAAAMAAwC3AAAA+QIAAAAA&#10;" path="m11554,6296v-126,,-252,,-252,c9670,2712,5274,97,,l,21600r11679,c17205,21600,21600,18210,21600,13948,21349,9686,16954,6296,11554,6296xe" fillcolor="#d6d5d5 [3214]" stroked="f" strokeweight="1pt">
                <v:stroke miterlimit="4" joinstyle="miter"/>
                <v:path arrowok="t" o:extrusionok="f" o:connecttype="custom" o:connectlocs="102723,133192;102723,133192;102723,133192;102723,133192" o:connectangles="0,90,180,27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F5CE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8E"/>
    <w:rsid w:val="00021761"/>
    <w:rsid w:val="000646CE"/>
    <w:rsid w:val="002A5739"/>
    <w:rsid w:val="002E0DA0"/>
    <w:rsid w:val="002F3464"/>
    <w:rsid w:val="00325701"/>
    <w:rsid w:val="003C5D84"/>
    <w:rsid w:val="0041311B"/>
    <w:rsid w:val="00433696"/>
    <w:rsid w:val="004F0DB0"/>
    <w:rsid w:val="00530A5E"/>
    <w:rsid w:val="0058691E"/>
    <w:rsid w:val="0064338E"/>
    <w:rsid w:val="00701984"/>
    <w:rsid w:val="007B7BD2"/>
    <w:rsid w:val="007C6530"/>
    <w:rsid w:val="00885C46"/>
    <w:rsid w:val="009C646A"/>
    <w:rsid w:val="00A553D4"/>
    <w:rsid w:val="00A850D5"/>
    <w:rsid w:val="00AE21DC"/>
    <w:rsid w:val="00C46FD7"/>
    <w:rsid w:val="00C85AB0"/>
    <w:rsid w:val="00CB6F65"/>
    <w:rsid w:val="00EB741F"/>
    <w:rsid w:val="00EE40A8"/>
    <w:rsid w:val="00EF1E0B"/>
    <w:rsid w:val="00F433D0"/>
    <w:rsid w:val="00F60A60"/>
    <w:rsid w:val="00FF2141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EFA15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9C646A"/>
    <w:pPr>
      <w:widowControl w:val="0"/>
      <w:autoSpaceDE w:val="0"/>
      <w:autoSpaceDN w:val="0"/>
      <w:adjustRightInd w:val="0"/>
    </w:pPr>
    <w:rPr>
      <w:rFonts w:asciiTheme="minorHAnsi" w:hAnsiTheme="minorHAnsi" w:cs="Trebuchet MS"/>
      <w:color w:val="000000" w:themeColor="text1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semiHidden/>
    <w:qFormat/>
    <w:rPr>
      <w:b/>
      <w:bCs/>
    </w:rPr>
  </w:style>
  <w:style w:type="character" w:customStyle="1" w:styleId="BrdtextChar">
    <w:name w:val="Brödtext Char"/>
    <w:basedOn w:val="Standardstycketeckensnitt"/>
    <w:link w:val="Brdtext"/>
    <w:uiPriority w:val="1"/>
    <w:semiHidden/>
    <w:rsid w:val="00F433D0"/>
    <w:rPr>
      <w:rFonts w:ascii="Trebuchet MS" w:hAnsi="Trebuchet MS" w:cs="Trebuchet MS"/>
      <w:b/>
      <w:bCs/>
      <w:color w:val="121149" w:themeColor="accent1"/>
      <w:sz w:val="24"/>
      <w:szCs w:val="24"/>
    </w:rPr>
  </w:style>
  <w:style w:type="paragraph" w:styleId="Liststycke">
    <w:name w:val="List Paragraph"/>
    <w:basedOn w:val="Normal"/>
    <w:uiPriority w:val="1"/>
    <w:semiHidden/>
    <w:qFormat/>
    <w:rPr>
      <w:rFonts w:ascii="Times New Roman" w:hAnsi="Times New Roman" w:cs="Times New Roman"/>
    </w:rPr>
  </w:style>
  <w:style w:type="paragraph" w:customStyle="1" w:styleId="Tabellstycke">
    <w:name w:val="Tabellstycke"/>
    <w:basedOn w:val="Normal"/>
    <w:uiPriority w:val="1"/>
    <w:semiHidden/>
    <w:qFormat/>
    <w:rPr>
      <w:rFonts w:ascii="Times New Roman" w:hAnsi="Times New Roman" w:cs="Times New Roman"/>
    </w:rPr>
  </w:style>
  <w:style w:type="paragraph" w:styleId="Sidhuvud">
    <w:name w:val="header"/>
    <w:basedOn w:val="Normal"/>
    <w:link w:val="SidhuvudChar"/>
    <w:uiPriority w:val="99"/>
    <w:semiHidden/>
    <w:rsid w:val="00FF2EA0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433D0"/>
    <w:rPr>
      <w:rFonts w:ascii="Trebuchet MS" w:hAnsi="Trebuchet MS" w:cs="Trebuchet MS"/>
      <w:color w:val="121149" w:themeColor="accent1"/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rsid w:val="00FF2EA0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433D0"/>
    <w:rPr>
      <w:rFonts w:ascii="Trebuchet MS" w:hAnsi="Trebuchet MS" w:cs="Trebuchet MS"/>
      <w:color w:val="121149" w:themeColor="accent1"/>
      <w:sz w:val="24"/>
      <w:szCs w:val="24"/>
    </w:rPr>
  </w:style>
  <w:style w:type="paragraph" w:styleId="Underrubrik">
    <w:name w:val="Subtitle"/>
    <w:basedOn w:val="Normal"/>
    <w:next w:val="Normal"/>
    <w:link w:val="UnderrubrikChar"/>
    <w:uiPriority w:val="1"/>
    <w:qFormat/>
    <w:rsid w:val="0041311B"/>
    <w:pPr>
      <w:jc w:val="center"/>
    </w:pPr>
    <w:rPr>
      <w:b/>
      <w:color w:val="121149" w:themeColor="accent1"/>
      <w:sz w:val="52"/>
    </w:rPr>
  </w:style>
  <w:style w:type="character" w:customStyle="1" w:styleId="UnderrubrikChar">
    <w:name w:val="Underrubrik Char"/>
    <w:basedOn w:val="Standardstycketeckensnitt"/>
    <w:link w:val="Underrubrik"/>
    <w:uiPriority w:val="1"/>
    <w:rsid w:val="0041311B"/>
    <w:rPr>
      <w:rFonts w:asciiTheme="minorHAnsi" w:hAnsiTheme="minorHAnsi" w:cs="Trebuchet MS"/>
      <w:b/>
      <w:color w:val="121149" w:themeColor="accent1"/>
      <w:sz w:val="52"/>
      <w:szCs w:val="24"/>
    </w:rPr>
  </w:style>
  <w:style w:type="paragraph" w:styleId="Rubrik">
    <w:name w:val="Title"/>
    <w:basedOn w:val="Normal"/>
    <w:next w:val="Normal"/>
    <w:link w:val="RubrikChar"/>
    <w:qFormat/>
    <w:rsid w:val="002A5739"/>
    <w:pPr>
      <w:spacing w:before="120" w:after="120"/>
    </w:pPr>
    <w:rPr>
      <w:b/>
      <w:caps/>
      <w:color w:val="121149" w:themeColor="accent1"/>
      <w:sz w:val="36"/>
    </w:rPr>
  </w:style>
  <w:style w:type="character" w:customStyle="1" w:styleId="RubrikChar">
    <w:name w:val="Rubrik Char"/>
    <w:basedOn w:val="Standardstycketeckensnitt"/>
    <w:link w:val="Rubrik"/>
    <w:rsid w:val="002A5739"/>
    <w:rPr>
      <w:rFonts w:asciiTheme="minorHAnsi" w:hAnsiTheme="minorHAnsi" w:cs="Trebuchet MS"/>
      <w:b/>
      <w:caps/>
      <w:color w:val="121149" w:themeColor="accent1"/>
      <w:sz w:val="36"/>
      <w:szCs w:val="24"/>
    </w:rPr>
  </w:style>
  <w:style w:type="table" w:styleId="Tabellrutnt">
    <w:name w:val="Table Grid"/>
    <w:basedOn w:val="Normaltabell"/>
    <w:uiPriority w:val="39"/>
    <w:rsid w:val="00FF2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F433D0"/>
    <w:rPr>
      <w:color w:val="808080"/>
    </w:rPr>
  </w:style>
  <w:style w:type="paragraph" w:styleId="Normalwebb">
    <w:name w:val="Normal (Web)"/>
    <w:basedOn w:val="Normal"/>
    <w:uiPriority w:val="99"/>
    <w:semiHidden/>
    <w:unhideWhenUsed/>
    <w:rsid w:val="0064338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E12BBB4E143ABB5D7D3C9861AB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591AB-134F-4FC6-B46A-0CBB71838A96}"/>
      </w:docPartPr>
      <w:docPartBody>
        <w:p w:rsidR="009D4A3B" w:rsidRDefault="00B06137" w:rsidP="00B06137">
          <w:pPr>
            <w:pStyle w:val="83BE12BBB4E143ABB5D7D3C9861AB34C2"/>
          </w:pPr>
          <w:r w:rsidRPr="00325701">
            <w:rPr>
              <w:lang w:bidi="sv-SE"/>
            </w:rPr>
            <w:t>Din text är här.</w:t>
          </w:r>
        </w:p>
      </w:docPartBody>
    </w:docPart>
    <w:docPart>
      <w:docPartPr>
        <w:name w:val="AA61F87387274E8DA18C866E62344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CE5ED-7D5F-4200-9A2A-29F400D75B5D}"/>
      </w:docPartPr>
      <w:docPartBody>
        <w:p w:rsidR="009D4A3B" w:rsidRDefault="00B06137" w:rsidP="00B06137">
          <w:pPr>
            <w:pStyle w:val="AA61F87387274E8DA18C866E623449D62"/>
          </w:pPr>
          <w:r w:rsidRPr="00325701">
            <w:rPr>
              <w:lang w:bidi="sv-SE"/>
            </w:rPr>
            <w:t>Din text är här.</w:t>
          </w:r>
        </w:p>
      </w:docPartBody>
    </w:docPart>
    <w:docPart>
      <w:docPartPr>
        <w:name w:val="653EBA1D2CB643A1AB6DC198B9320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31DF5-49A0-413A-AE54-97515B25D102}"/>
      </w:docPartPr>
      <w:docPartBody>
        <w:p w:rsidR="009D4A3B" w:rsidRDefault="00B06137" w:rsidP="00B06137">
          <w:pPr>
            <w:pStyle w:val="653EBA1D2CB643A1AB6DC198B9320AFF2"/>
          </w:pPr>
          <w:r w:rsidRPr="00325701">
            <w:rPr>
              <w:lang w:bidi="sv-SE"/>
            </w:rPr>
            <w:t>Din text är här.</w:t>
          </w:r>
        </w:p>
      </w:docPartBody>
    </w:docPart>
    <w:docPart>
      <w:docPartPr>
        <w:name w:val="ED92D523A8104CFAB9530CF66E012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67932-F477-4379-A268-5A3B23682A71}"/>
      </w:docPartPr>
      <w:docPartBody>
        <w:p w:rsidR="009D4A3B" w:rsidRDefault="00B06137" w:rsidP="00B06137">
          <w:pPr>
            <w:pStyle w:val="ED92D523A8104CFAB9530CF66E0120361"/>
          </w:pPr>
          <w:r w:rsidRPr="00325701">
            <w:rPr>
              <w:lang w:bidi="sv-SE"/>
            </w:rPr>
            <w:t>Nya årets</w:t>
          </w:r>
          <w:r w:rsidRPr="00325701">
            <w:rPr>
              <w:lang w:bidi="sv-SE"/>
            </w:rPr>
            <w:br/>
            <w:t>KALKYLBLAD</w:t>
          </w:r>
        </w:p>
      </w:docPartBody>
    </w:docPart>
    <w:docPart>
      <w:docPartPr>
        <w:name w:val="DE5D3807168F4D2FA94A1A42A402F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F9C5B-C621-4138-9BC4-48F6B7E47ED2}"/>
      </w:docPartPr>
      <w:docPartBody>
        <w:p w:rsidR="009D4A3B" w:rsidRDefault="00B06137" w:rsidP="00B06137">
          <w:pPr>
            <w:pStyle w:val="DE5D3807168F4D2FA94A1A42A402F4695"/>
          </w:pPr>
          <w:r w:rsidRPr="00325701">
            <w:rPr>
              <w:lang w:bidi="sv-SE"/>
            </w:rPr>
            <w:t>ÅR</w:t>
          </w:r>
        </w:p>
      </w:docPartBody>
    </w:docPart>
    <w:docPart>
      <w:docPartPr>
        <w:name w:val="1D12406DFC5E4C158ECC479916D38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CB2A3-D841-4429-8057-2D644783ABB5}"/>
      </w:docPartPr>
      <w:docPartBody>
        <w:p w:rsidR="009D4A3B" w:rsidRDefault="00B06137" w:rsidP="00B06137">
          <w:pPr>
            <w:pStyle w:val="1D12406DFC5E4C158ECC479916D385FF1"/>
          </w:pPr>
          <w:r w:rsidRPr="00325701">
            <w:rPr>
              <w:lang w:bidi="sv-SE"/>
            </w:rPr>
            <w:t>Din text är här.</w:t>
          </w:r>
        </w:p>
      </w:docPartBody>
    </w:docPart>
    <w:docPart>
      <w:docPartPr>
        <w:name w:val="ECDB543A5222498A93EDEAB6A18C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9585-E288-45DD-ADDE-E67EE6080FBF}"/>
      </w:docPartPr>
      <w:docPartBody>
        <w:p w:rsidR="009D4A3B" w:rsidRDefault="00B06137" w:rsidP="00B06137">
          <w:pPr>
            <w:pStyle w:val="ECDB543A5222498A93EDEAB6A18CD7891"/>
          </w:pPr>
          <w:r w:rsidRPr="00325701">
            <w:rPr>
              <w:lang w:bidi="sv-SE"/>
            </w:rPr>
            <w:t>JAG SKA FÖRSÖKA:</w:t>
          </w:r>
        </w:p>
      </w:docPartBody>
    </w:docPart>
    <w:docPart>
      <w:docPartPr>
        <w:name w:val="AC002BC685514C05AC343C3EBBE81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5E669-DAAB-4B5E-88FC-5D318482E6B6}"/>
      </w:docPartPr>
      <w:docPartBody>
        <w:p w:rsidR="009D4A3B" w:rsidRDefault="00B06137" w:rsidP="00B06137">
          <w:pPr>
            <w:pStyle w:val="AC002BC685514C05AC343C3EBBE81CDF2"/>
          </w:pPr>
          <w:r w:rsidRPr="00325701">
            <w:rPr>
              <w:lang w:bidi="sv-SE"/>
            </w:rPr>
            <w:t>JAG SKA GÖRA MER:</w:t>
          </w:r>
        </w:p>
      </w:docPartBody>
    </w:docPart>
    <w:docPart>
      <w:docPartPr>
        <w:name w:val="B7A68F28E8E34411AE7FFE48FBB0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9A3B8-8E71-4587-8E16-726D4FAE3006}"/>
      </w:docPartPr>
      <w:docPartBody>
        <w:p w:rsidR="009D4A3B" w:rsidRDefault="00B06137" w:rsidP="00B06137">
          <w:pPr>
            <w:pStyle w:val="B7A68F28E8E34411AE7FFE48FBB051C42"/>
          </w:pPr>
          <w:r w:rsidRPr="00325701">
            <w:rPr>
              <w:lang w:bidi="sv-SE"/>
            </w:rPr>
            <w:t>JAG SKA GÖRA MINDRE:</w:t>
          </w:r>
        </w:p>
      </w:docPartBody>
    </w:docPart>
    <w:docPart>
      <w:docPartPr>
        <w:name w:val="BC8FA38C03294304A7C1A7CA6AAC4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D0E22-571F-40F6-AB4D-BB3F33ADA57D}"/>
      </w:docPartPr>
      <w:docPartBody>
        <w:p w:rsidR="009D4A3B" w:rsidRDefault="00B06137" w:rsidP="00B06137">
          <w:pPr>
            <w:pStyle w:val="BC8FA38C03294304A7C1A7CA6AAC40D02"/>
          </w:pPr>
          <w:r w:rsidRPr="00325701">
            <w:rPr>
              <w:lang w:bidi="sv-SE"/>
            </w:rPr>
            <w:t>MINA PRIORITERINGAR:</w:t>
          </w:r>
        </w:p>
      </w:docPartBody>
    </w:docPart>
    <w:docPart>
      <w:docPartPr>
        <w:name w:val="561F72EAE2CA425C9B3A9302576E5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185F1-B479-4CDF-92C4-404249DF2553}"/>
      </w:docPartPr>
      <w:docPartBody>
        <w:p w:rsidR="00C55654" w:rsidRDefault="00B06137" w:rsidP="00B06137">
          <w:pPr>
            <w:pStyle w:val="561F72EAE2CA425C9B3A9302576E54822"/>
          </w:pPr>
          <w:r w:rsidRPr="00325701">
            <w:rPr>
              <w:lang w:bidi="sv-SE"/>
            </w:rPr>
            <w:t>Din text är här</w:t>
          </w:r>
          <w:r w:rsidRPr="00325701">
            <w:rPr>
              <w:rStyle w:val="Platshllartext"/>
              <w:lang w:bidi="sv-SE"/>
            </w:rPr>
            <w:t>.</w:t>
          </w:r>
        </w:p>
      </w:docPartBody>
    </w:docPart>
    <w:docPart>
      <w:docPartPr>
        <w:name w:val="40279992CD6A43EDB42504BFBC9BA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CC0A2-9A7C-4DFD-BA36-5CD245BEBBFD}"/>
      </w:docPartPr>
      <w:docPartBody>
        <w:p w:rsidR="00C55654" w:rsidRDefault="00547E39" w:rsidP="00547E39">
          <w:pPr>
            <w:pStyle w:val="40279992CD6A43EDB42504BFBC9BAD63"/>
          </w:pPr>
          <w:r w:rsidRPr="00F840E1">
            <w:rPr>
              <w:rStyle w:val="Platshllartext"/>
              <w:lang w:val="sv-SE" w:bidi="sv-SE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73"/>
    <w:rsid w:val="001F107E"/>
    <w:rsid w:val="004C6D89"/>
    <w:rsid w:val="00545E5B"/>
    <w:rsid w:val="00547E39"/>
    <w:rsid w:val="009D4A3B"/>
    <w:rsid w:val="00A72773"/>
    <w:rsid w:val="00B06137"/>
    <w:rsid w:val="00B72FE5"/>
    <w:rsid w:val="00C55654"/>
    <w:rsid w:val="00F9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06137"/>
    <w:rPr>
      <w:color w:val="808080"/>
    </w:rPr>
  </w:style>
  <w:style w:type="paragraph" w:customStyle="1" w:styleId="83BE12BBB4E143ABB5D7D3C9861AB34C">
    <w:name w:val="83BE12BBB4E143ABB5D7D3C9861AB34C"/>
    <w:rsid w:val="00A72773"/>
  </w:style>
  <w:style w:type="paragraph" w:customStyle="1" w:styleId="AA61F87387274E8DA18C866E623449D6">
    <w:name w:val="AA61F87387274E8DA18C866E623449D6"/>
    <w:rsid w:val="00A72773"/>
  </w:style>
  <w:style w:type="paragraph" w:customStyle="1" w:styleId="653EBA1D2CB643A1AB6DC198B9320AFF">
    <w:name w:val="653EBA1D2CB643A1AB6DC198B9320AFF"/>
    <w:rsid w:val="00A72773"/>
  </w:style>
  <w:style w:type="paragraph" w:customStyle="1" w:styleId="DE5D3807168F4D2FA94A1A42A402F469">
    <w:name w:val="DE5D3807168F4D2FA94A1A42A402F469"/>
    <w:rsid w:val="00A7277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rebuchet MS"/>
      <w:b/>
      <w:color w:val="5B9BD5" w:themeColor="accent1"/>
      <w:sz w:val="52"/>
      <w:szCs w:val="24"/>
      <w:lang w:val="en-US" w:eastAsia="en-US"/>
    </w:rPr>
  </w:style>
  <w:style w:type="paragraph" w:customStyle="1" w:styleId="293F4BD603C145A9B15A461EF7B16462">
    <w:name w:val="293F4BD603C145A9B15A461EF7B16462"/>
    <w:rsid w:val="00A7277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val="en-US" w:eastAsia="en-US"/>
    </w:rPr>
  </w:style>
  <w:style w:type="paragraph" w:customStyle="1" w:styleId="DE5D3807168F4D2FA94A1A42A402F4691">
    <w:name w:val="DE5D3807168F4D2FA94A1A42A402F4691"/>
    <w:rsid w:val="00A7277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rebuchet MS"/>
      <w:b/>
      <w:color w:val="5B9BD5" w:themeColor="accent1"/>
      <w:sz w:val="52"/>
      <w:szCs w:val="24"/>
      <w:lang w:val="en-US" w:eastAsia="en-US"/>
    </w:rPr>
  </w:style>
  <w:style w:type="paragraph" w:customStyle="1" w:styleId="293F4BD603C145A9B15A461EF7B164621">
    <w:name w:val="293F4BD603C145A9B15A461EF7B164621"/>
    <w:rsid w:val="00A7277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val="en-US" w:eastAsia="en-US"/>
    </w:rPr>
  </w:style>
  <w:style w:type="paragraph" w:customStyle="1" w:styleId="DE5D3807168F4D2FA94A1A42A402F4692">
    <w:name w:val="DE5D3807168F4D2FA94A1A42A402F4692"/>
    <w:rsid w:val="00A7277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rebuchet MS"/>
      <w:b/>
      <w:color w:val="5B9BD5" w:themeColor="accent1"/>
      <w:sz w:val="52"/>
      <w:szCs w:val="24"/>
      <w:lang w:val="en-US" w:eastAsia="en-US"/>
    </w:rPr>
  </w:style>
  <w:style w:type="paragraph" w:customStyle="1" w:styleId="293F4BD603C145A9B15A461EF7B164622">
    <w:name w:val="293F4BD603C145A9B15A461EF7B164622"/>
    <w:rsid w:val="00A7277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val="en-US" w:eastAsia="en-US"/>
    </w:rPr>
  </w:style>
  <w:style w:type="paragraph" w:customStyle="1" w:styleId="AC002BC685514C05AC343C3EBBE81CDF">
    <w:name w:val="AC002BC685514C05AC343C3EBBE81CDF"/>
    <w:rsid w:val="00A72773"/>
  </w:style>
  <w:style w:type="paragraph" w:customStyle="1" w:styleId="B7A68F28E8E34411AE7FFE48FBB051C4">
    <w:name w:val="B7A68F28E8E34411AE7FFE48FBB051C4"/>
    <w:rsid w:val="00A72773"/>
  </w:style>
  <w:style w:type="paragraph" w:customStyle="1" w:styleId="BC8FA38C03294304A7C1A7CA6AAC40D0">
    <w:name w:val="BC8FA38C03294304A7C1A7CA6AAC40D0"/>
    <w:rsid w:val="00A72773"/>
  </w:style>
  <w:style w:type="paragraph" w:customStyle="1" w:styleId="DE5D3807168F4D2FA94A1A42A402F4693">
    <w:name w:val="DE5D3807168F4D2FA94A1A42A402F4693"/>
    <w:rsid w:val="00A7277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rebuchet MS"/>
      <w:b/>
      <w:color w:val="5B9BD5" w:themeColor="accent1"/>
      <w:sz w:val="52"/>
      <w:szCs w:val="24"/>
      <w:lang w:val="en-US" w:eastAsia="en-US"/>
    </w:rPr>
  </w:style>
  <w:style w:type="paragraph" w:customStyle="1" w:styleId="293F4BD603C145A9B15A461EF7B164623">
    <w:name w:val="293F4BD603C145A9B15A461EF7B164623"/>
    <w:rsid w:val="00A7277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val="en-US" w:eastAsia="en-US"/>
    </w:rPr>
  </w:style>
  <w:style w:type="paragraph" w:customStyle="1" w:styleId="293F4BD603C145A9B15A461EF7B164624">
    <w:name w:val="293F4BD603C145A9B15A461EF7B164624"/>
    <w:rsid w:val="00547E3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val="en-US" w:eastAsia="en-US"/>
    </w:rPr>
  </w:style>
  <w:style w:type="paragraph" w:customStyle="1" w:styleId="7107883F330B46C68C5B1A17833CE59C">
    <w:name w:val="7107883F330B46C68C5B1A17833CE59C"/>
    <w:rsid w:val="00547E39"/>
    <w:rPr>
      <w:lang w:val="en-US" w:eastAsia="en-US"/>
    </w:rPr>
  </w:style>
  <w:style w:type="paragraph" w:customStyle="1" w:styleId="561F72EAE2CA425C9B3A9302576E5482">
    <w:name w:val="561F72EAE2CA425C9B3A9302576E5482"/>
    <w:rsid w:val="00547E39"/>
    <w:rPr>
      <w:lang w:val="en-US" w:eastAsia="en-US"/>
    </w:rPr>
  </w:style>
  <w:style w:type="paragraph" w:customStyle="1" w:styleId="01B2BAF5D85E4ABD925F55A4FE298219">
    <w:name w:val="01B2BAF5D85E4ABD925F55A4FE298219"/>
    <w:rsid w:val="00547E39"/>
    <w:rPr>
      <w:lang w:val="en-US" w:eastAsia="en-US"/>
    </w:rPr>
  </w:style>
  <w:style w:type="paragraph" w:customStyle="1" w:styleId="B3E24525CEFD472B972A545E1D42C504">
    <w:name w:val="B3E24525CEFD472B972A545E1D42C504"/>
    <w:rsid w:val="00547E39"/>
    <w:rPr>
      <w:lang w:val="en-US" w:eastAsia="en-US"/>
    </w:rPr>
  </w:style>
  <w:style w:type="paragraph" w:customStyle="1" w:styleId="5866EC6DDF904F43A2B7F80AE921D88F">
    <w:name w:val="5866EC6DDF904F43A2B7F80AE921D88F"/>
    <w:rsid w:val="00547E39"/>
    <w:rPr>
      <w:lang w:val="en-US" w:eastAsia="en-US"/>
    </w:rPr>
  </w:style>
  <w:style w:type="paragraph" w:customStyle="1" w:styleId="ACD9C48A85FC49EA8091BB535CD7D5C5">
    <w:name w:val="ACD9C48A85FC49EA8091BB535CD7D5C5"/>
    <w:rsid w:val="00547E39"/>
    <w:rPr>
      <w:lang w:val="en-US" w:eastAsia="en-US"/>
    </w:rPr>
  </w:style>
  <w:style w:type="paragraph" w:customStyle="1" w:styleId="E821CC94777D447896C1C55446302D37">
    <w:name w:val="E821CC94777D447896C1C55446302D37"/>
    <w:rsid w:val="00547E39"/>
    <w:rPr>
      <w:lang w:val="en-US" w:eastAsia="en-US"/>
    </w:rPr>
  </w:style>
  <w:style w:type="paragraph" w:customStyle="1" w:styleId="9AA28FF4966C454997F6CB9AC6580E51">
    <w:name w:val="9AA28FF4966C454997F6CB9AC6580E51"/>
    <w:rsid w:val="00547E39"/>
    <w:rPr>
      <w:lang w:val="en-US" w:eastAsia="en-US"/>
    </w:rPr>
  </w:style>
  <w:style w:type="paragraph" w:customStyle="1" w:styleId="270CF8C2BD014D2994D9DE3DE43A6956">
    <w:name w:val="270CF8C2BD014D2994D9DE3DE43A6956"/>
    <w:rsid w:val="00547E39"/>
    <w:rPr>
      <w:lang w:val="en-US" w:eastAsia="en-US"/>
    </w:rPr>
  </w:style>
  <w:style w:type="paragraph" w:customStyle="1" w:styleId="7393214BDCC44CE7B164A43DB2F70952">
    <w:name w:val="7393214BDCC44CE7B164A43DB2F70952"/>
    <w:rsid w:val="00547E39"/>
    <w:rPr>
      <w:lang w:val="en-US" w:eastAsia="en-US"/>
    </w:rPr>
  </w:style>
  <w:style w:type="paragraph" w:customStyle="1" w:styleId="6FB6BA5A78974047AB4E0C0EDFF5FB47">
    <w:name w:val="6FB6BA5A78974047AB4E0C0EDFF5FB47"/>
    <w:rsid w:val="00547E39"/>
    <w:rPr>
      <w:lang w:val="en-US" w:eastAsia="en-US"/>
    </w:rPr>
  </w:style>
  <w:style w:type="paragraph" w:customStyle="1" w:styleId="003C7498EE5D417280BE6D5465530C68">
    <w:name w:val="003C7498EE5D417280BE6D5465530C68"/>
    <w:rsid w:val="00547E39"/>
    <w:rPr>
      <w:lang w:val="en-US" w:eastAsia="en-US"/>
    </w:rPr>
  </w:style>
  <w:style w:type="paragraph" w:customStyle="1" w:styleId="8B5F1A737EBB4B1CBD2E8E7C3B4C44DF">
    <w:name w:val="8B5F1A737EBB4B1CBD2E8E7C3B4C44DF"/>
    <w:rsid w:val="00547E39"/>
    <w:rPr>
      <w:lang w:val="en-US" w:eastAsia="en-US"/>
    </w:rPr>
  </w:style>
  <w:style w:type="paragraph" w:customStyle="1" w:styleId="7C2116D054134DA38710E01833252C4B">
    <w:name w:val="7C2116D054134DA38710E01833252C4B"/>
    <w:rsid w:val="00547E39"/>
    <w:rPr>
      <w:lang w:val="en-US" w:eastAsia="en-US"/>
    </w:rPr>
  </w:style>
  <w:style w:type="paragraph" w:customStyle="1" w:styleId="83C3B64AD4C14692999F2C1B53BA2869">
    <w:name w:val="83C3B64AD4C14692999F2C1B53BA2869"/>
    <w:rsid w:val="00547E39"/>
    <w:rPr>
      <w:lang w:val="en-US" w:eastAsia="en-US"/>
    </w:rPr>
  </w:style>
  <w:style w:type="paragraph" w:customStyle="1" w:styleId="40279992CD6A43EDB42504BFBC9BAD63">
    <w:name w:val="40279992CD6A43EDB42504BFBC9BAD63"/>
    <w:rsid w:val="00547E39"/>
    <w:rPr>
      <w:lang w:val="en-US" w:eastAsia="en-US"/>
    </w:rPr>
  </w:style>
  <w:style w:type="paragraph" w:customStyle="1" w:styleId="ED92D523A8104CFAB9530CF66E012036">
    <w:name w:val="ED92D523A8104CFAB9530CF66E012036"/>
    <w:rsid w:val="00545E5B"/>
    <w:pPr>
      <w:widowControl w:val="0"/>
      <w:autoSpaceDE w:val="0"/>
      <w:autoSpaceDN w:val="0"/>
      <w:adjustRightInd w:val="0"/>
      <w:spacing w:before="120" w:after="120" w:line="240" w:lineRule="auto"/>
    </w:pPr>
    <w:rPr>
      <w:rFonts w:eastAsia="Times New Roman" w:cs="Trebuchet MS"/>
      <w:b/>
      <w:caps/>
      <w:color w:val="5B9BD5" w:themeColor="accent1"/>
      <w:sz w:val="36"/>
      <w:szCs w:val="24"/>
      <w:lang w:eastAsia="en-US"/>
    </w:rPr>
  </w:style>
  <w:style w:type="paragraph" w:customStyle="1" w:styleId="DE5D3807168F4D2FA94A1A42A402F4694">
    <w:name w:val="DE5D3807168F4D2FA94A1A42A402F4694"/>
    <w:rsid w:val="00545E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rebuchet MS"/>
      <w:b/>
      <w:color w:val="5B9BD5" w:themeColor="accent1"/>
      <w:sz w:val="52"/>
      <w:szCs w:val="24"/>
      <w:lang w:eastAsia="en-US"/>
    </w:rPr>
  </w:style>
  <w:style w:type="paragraph" w:customStyle="1" w:styleId="561F72EAE2CA425C9B3A9302576E54821">
    <w:name w:val="561F72EAE2CA425C9B3A9302576E54821"/>
    <w:rsid w:val="00545E5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eastAsia="en-US"/>
    </w:rPr>
  </w:style>
  <w:style w:type="paragraph" w:customStyle="1" w:styleId="ECDB543A5222498A93EDEAB6A18CD789">
    <w:name w:val="ECDB543A5222498A93EDEAB6A18CD789"/>
    <w:rsid w:val="00545E5B"/>
    <w:pPr>
      <w:widowControl w:val="0"/>
      <w:autoSpaceDE w:val="0"/>
      <w:autoSpaceDN w:val="0"/>
      <w:adjustRightInd w:val="0"/>
      <w:spacing w:before="120" w:after="120" w:line="240" w:lineRule="auto"/>
    </w:pPr>
    <w:rPr>
      <w:rFonts w:eastAsia="Times New Roman" w:cs="Trebuchet MS"/>
      <w:b/>
      <w:caps/>
      <w:color w:val="5B9BD5" w:themeColor="accent1"/>
      <w:sz w:val="36"/>
      <w:szCs w:val="24"/>
      <w:lang w:eastAsia="en-US"/>
    </w:rPr>
  </w:style>
  <w:style w:type="paragraph" w:customStyle="1" w:styleId="1D12406DFC5E4C158ECC479916D385FF">
    <w:name w:val="1D12406DFC5E4C158ECC479916D385FF"/>
    <w:rsid w:val="00545E5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eastAsia="en-US"/>
    </w:rPr>
  </w:style>
  <w:style w:type="paragraph" w:customStyle="1" w:styleId="AC002BC685514C05AC343C3EBBE81CDF1">
    <w:name w:val="AC002BC685514C05AC343C3EBBE81CDF1"/>
    <w:rsid w:val="00545E5B"/>
    <w:pPr>
      <w:widowControl w:val="0"/>
      <w:autoSpaceDE w:val="0"/>
      <w:autoSpaceDN w:val="0"/>
      <w:adjustRightInd w:val="0"/>
      <w:spacing w:before="120" w:after="120" w:line="240" w:lineRule="auto"/>
    </w:pPr>
    <w:rPr>
      <w:rFonts w:eastAsia="Times New Roman" w:cs="Trebuchet MS"/>
      <w:b/>
      <w:caps/>
      <w:color w:val="5B9BD5" w:themeColor="accent1"/>
      <w:sz w:val="36"/>
      <w:szCs w:val="24"/>
      <w:lang w:eastAsia="en-US"/>
    </w:rPr>
  </w:style>
  <w:style w:type="paragraph" w:customStyle="1" w:styleId="83BE12BBB4E143ABB5D7D3C9861AB34C1">
    <w:name w:val="83BE12BBB4E143ABB5D7D3C9861AB34C1"/>
    <w:rsid w:val="00545E5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eastAsia="en-US"/>
    </w:rPr>
  </w:style>
  <w:style w:type="paragraph" w:customStyle="1" w:styleId="B7A68F28E8E34411AE7FFE48FBB051C41">
    <w:name w:val="B7A68F28E8E34411AE7FFE48FBB051C41"/>
    <w:rsid w:val="00545E5B"/>
    <w:pPr>
      <w:widowControl w:val="0"/>
      <w:autoSpaceDE w:val="0"/>
      <w:autoSpaceDN w:val="0"/>
      <w:adjustRightInd w:val="0"/>
      <w:spacing w:before="120" w:after="120" w:line="240" w:lineRule="auto"/>
    </w:pPr>
    <w:rPr>
      <w:rFonts w:eastAsia="Times New Roman" w:cs="Trebuchet MS"/>
      <w:b/>
      <w:caps/>
      <w:color w:val="5B9BD5" w:themeColor="accent1"/>
      <w:sz w:val="36"/>
      <w:szCs w:val="24"/>
      <w:lang w:eastAsia="en-US"/>
    </w:rPr>
  </w:style>
  <w:style w:type="paragraph" w:customStyle="1" w:styleId="AA61F87387274E8DA18C866E623449D61">
    <w:name w:val="AA61F87387274E8DA18C866E623449D61"/>
    <w:rsid w:val="00545E5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eastAsia="en-US"/>
    </w:rPr>
  </w:style>
  <w:style w:type="paragraph" w:customStyle="1" w:styleId="BC8FA38C03294304A7C1A7CA6AAC40D01">
    <w:name w:val="BC8FA38C03294304A7C1A7CA6AAC40D01"/>
    <w:rsid w:val="00545E5B"/>
    <w:pPr>
      <w:widowControl w:val="0"/>
      <w:autoSpaceDE w:val="0"/>
      <w:autoSpaceDN w:val="0"/>
      <w:adjustRightInd w:val="0"/>
      <w:spacing w:before="120" w:after="120" w:line="240" w:lineRule="auto"/>
    </w:pPr>
    <w:rPr>
      <w:rFonts w:eastAsia="Times New Roman" w:cs="Trebuchet MS"/>
      <w:b/>
      <w:caps/>
      <w:color w:val="5B9BD5" w:themeColor="accent1"/>
      <w:sz w:val="36"/>
      <w:szCs w:val="24"/>
      <w:lang w:eastAsia="en-US"/>
    </w:rPr>
  </w:style>
  <w:style w:type="paragraph" w:customStyle="1" w:styleId="653EBA1D2CB643A1AB6DC198B9320AFF1">
    <w:name w:val="653EBA1D2CB643A1AB6DC198B9320AFF1"/>
    <w:rsid w:val="00545E5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eastAsia="en-US"/>
    </w:rPr>
  </w:style>
  <w:style w:type="paragraph" w:customStyle="1" w:styleId="ED92D523A8104CFAB9530CF66E0120361">
    <w:name w:val="ED92D523A8104CFAB9530CF66E0120361"/>
    <w:rsid w:val="00B06137"/>
    <w:pPr>
      <w:widowControl w:val="0"/>
      <w:autoSpaceDE w:val="0"/>
      <w:autoSpaceDN w:val="0"/>
      <w:adjustRightInd w:val="0"/>
      <w:spacing w:before="120" w:after="120" w:line="240" w:lineRule="auto"/>
    </w:pPr>
    <w:rPr>
      <w:rFonts w:eastAsia="Times New Roman" w:cs="Trebuchet MS"/>
      <w:b/>
      <w:caps/>
      <w:color w:val="5B9BD5" w:themeColor="accent1"/>
      <w:sz w:val="36"/>
      <w:szCs w:val="24"/>
      <w:lang w:eastAsia="en-US"/>
    </w:rPr>
  </w:style>
  <w:style w:type="paragraph" w:customStyle="1" w:styleId="DE5D3807168F4D2FA94A1A42A402F4695">
    <w:name w:val="DE5D3807168F4D2FA94A1A42A402F4695"/>
    <w:rsid w:val="00B061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rebuchet MS"/>
      <w:b/>
      <w:color w:val="5B9BD5" w:themeColor="accent1"/>
      <w:sz w:val="52"/>
      <w:szCs w:val="24"/>
      <w:lang w:eastAsia="en-US"/>
    </w:rPr>
  </w:style>
  <w:style w:type="paragraph" w:customStyle="1" w:styleId="561F72EAE2CA425C9B3A9302576E54822">
    <w:name w:val="561F72EAE2CA425C9B3A9302576E54822"/>
    <w:rsid w:val="00B0613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eastAsia="en-US"/>
    </w:rPr>
  </w:style>
  <w:style w:type="paragraph" w:customStyle="1" w:styleId="ECDB543A5222498A93EDEAB6A18CD7891">
    <w:name w:val="ECDB543A5222498A93EDEAB6A18CD7891"/>
    <w:rsid w:val="00B06137"/>
    <w:pPr>
      <w:widowControl w:val="0"/>
      <w:autoSpaceDE w:val="0"/>
      <w:autoSpaceDN w:val="0"/>
      <w:adjustRightInd w:val="0"/>
      <w:spacing w:before="120" w:after="120" w:line="240" w:lineRule="auto"/>
    </w:pPr>
    <w:rPr>
      <w:rFonts w:eastAsia="Times New Roman" w:cs="Trebuchet MS"/>
      <w:b/>
      <w:caps/>
      <w:color w:val="5B9BD5" w:themeColor="accent1"/>
      <w:sz w:val="36"/>
      <w:szCs w:val="24"/>
      <w:lang w:eastAsia="en-US"/>
    </w:rPr>
  </w:style>
  <w:style w:type="paragraph" w:customStyle="1" w:styleId="1D12406DFC5E4C158ECC479916D385FF1">
    <w:name w:val="1D12406DFC5E4C158ECC479916D385FF1"/>
    <w:rsid w:val="00B0613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eastAsia="en-US"/>
    </w:rPr>
  </w:style>
  <w:style w:type="paragraph" w:customStyle="1" w:styleId="AC002BC685514C05AC343C3EBBE81CDF2">
    <w:name w:val="AC002BC685514C05AC343C3EBBE81CDF2"/>
    <w:rsid w:val="00B06137"/>
    <w:pPr>
      <w:widowControl w:val="0"/>
      <w:autoSpaceDE w:val="0"/>
      <w:autoSpaceDN w:val="0"/>
      <w:adjustRightInd w:val="0"/>
      <w:spacing w:before="120" w:after="120" w:line="240" w:lineRule="auto"/>
    </w:pPr>
    <w:rPr>
      <w:rFonts w:eastAsia="Times New Roman" w:cs="Trebuchet MS"/>
      <w:b/>
      <w:caps/>
      <w:color w:val="5B9BD5" w:themeColor="accent1"/>
      <w:sz w:val="36"/>
      <w:szCs w:val="24"/>
      <w:lang w:eastAsia="en-US"/>
    </w:rPr>
  </w:style>
  <w:style w:type="paragraph" w:customStyle="1" w:styleId="83BE12BBB4E143ABB5D7D3C9861AB34C2">
    <w:name w:val="83BE12BBB4E143ABB5D7D3C9861AB34C2"/>
    <w:rsid w:val="00B0613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eastAsia="en-US"/>
    </w:rPr>
  </w:style>
  <w:style w:type="paragraph" w:customStyle="1" w:styleId="B7A68F28E8E34411AE7FFE48FBB051C42">
    <w:name w:val="B7A68F28E8E34411AE7FFE48FBB051C42"/>
    <w:rsid w:val="00B06137"/>
    <w:pPr>
      <w:widowControl w:val="0"/>
      <w:autoSpaceDE w:val="0"/>
      <w:autoSpaceDN w:val="0"/>
      <w:adjustRightInd w:val="0"/>
      <w:spacing w:before="120" w:after="120" w:line="240" w:lineRule="auto"/>
    </w:pPr>
    <w:rPr>
      <w:rFonts w:eastAsia="Times New Roman" w:cs="Trebuchet MS"/>
      <w:b/>
      <w:caps/>
      <w:color w:val="5B9BD5" w:themeColor="accent1"/>
      <w:sz w:val="36"/>
      <w:szCs w:val="24"/>
      <w:lang w:eastAsia="en-US"/>
    </w:rPr>
  </w:style>
  <w:style w:type="paragraph" w:customStyle="1" w:styleId="AA61F87387274E8DA18C866E623449D62">
    <w:name w:val="AA61F87387274E8DA18C866E623449D62"/>
    <w:rsid w:val="00B0613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eastAsia="en-US"/>
    </w:rPr>
  </w:style>
  <w:style w:type="paragraph" w:customStyle="1" w:styleId="BC8FA38C03294304A7C1A7CA6AAC40D02">
    <w:name w:val="BC8FA38C03294304A7C1A7CA6AAC40D02"/>
    <w:rsid w:val="00B06137"/>
    <w:pPr>
      <w:widowControl w:val="0"/>
      <w:autoSpaceDE w:val="0"/>
      <w:autoSpaceDN w:val="0"/>
      <w:adjustRightInd w:val="0"/>
      <w:spacing w:before="120" w:after="120" w:line="240" w:lineRule="auto"/>
    </w:pPr>
    <w:rPr>
      <w:rFonts w:eastAsia="Times New Roman" w:cs="Trebuchet MS"/>
      <w:b/>
      <w:caps/>
      <w:color w:val="5B9BD5" w:themeColor="accent1"/>
      <w:sz w:val="36"/>
      <w:szCs w:val="24"/>
      <w:lang w:eastAsia="en-US"/>
    </w:rPr>
  </w:style>
  <w:style w:type="paragraph" w:customStyle="1" w:styleId="653EBA1D2CB643A1AB6DC198B9320AFF2">
    <w:name w:val="653EBA1D2CB643A1AB6DC198B9320AFF2"/>
    <w:rsid w:val="00B0613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Yworksheet">
  <a:themeElements>
    <a:clrScheme name="New year's resolution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121149"/>
      </a:accent1>
      <a:accent2>
        <a:srgbClr val="C92F00"/>
      </a:accent2>
      <a:accent3>
        <a:srgbClr val="71E2EF"/>
      </a:accent3>
      <a:accent4>
        <a:srgbClr val="4076A3"/>
      </a:accent4>
      <a:accent5>
        <a:srgbClr val="273B7A"/>
      </a:accent5>
      <a:accent6>
        <a:srgbClr val="930000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NYworksheet" id="{C008349F-9270-A04D-A6ED-EF84BFA880B9}" vid="{396D39EE-CC1C-4C4E-899C-35CC36A3146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0A8CD78-4CF4-491D-80B5-563F012AB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05AFCF-6BB1-4029-819F-348E54F4E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79951-5CD4-4013-BD14-25C1D7A47AD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42</Words>
  <Characters>224</Characters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2020-05-08T12:02:00Z</dcterms:created>
  <dcterms:modified xsi:type="dcterms:W3CDTF">2020-05-14T12:51:00Z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