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968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Broschyrlayout – utsida"/>
      </w:tblPr>
      <w:tblGrid>
        <w:gridCol w:w="4654"/>
        <w:gridCol w:w="689"/>
        <w:gridCol w:w="5107"/>
        <w:gridCol w:w="539"/>
        <w:gridCol w:w="4597"/>
      </w:tblGrid>
      <w:tr w:rsidR="00BD43AD" w:rsidRPr="00DD7039" w14:paraId="431DC50F" w14:textId="77777777" w:rsidTr="00CF63A3">
        <w:trPr>
          <w:trHeight w:val="10098"/>
          <w:jc w:val="center"/>
        </w:trPr>
        <w:tc>
          <w:tcPr>
            <w:tcW w:w="4272" w:type="dxa"/>
            <w:tcBorders>
              <w:bottom w:val="nil"/>
            </w:tcBorders>
          </w:tcPr>
          <w:p w14:paraId="3E686C7B" w14:textId="2670EA2F" w:rsidR="00961FD4" w:rsidRDefault="00E16B9F" w:rsidP="00657049">
            <w:pPr>
              <w:pStyle w:val="Blockrubrik"/>
            </w:pPr>
            <w:sdt>
              <w:sdtPr>
                <w:id w:val="-1443221115"/>
                <w:placeholder>
                  <w:docPart w:val="759D5A1B38AE48E791BD385A74EC4A4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61FD4" w:rsidRPr="00DF27E8">
                  <w:rPr>
                    <w:lang w:bidi="sv-SE"/>
                  </w:rPr>
                  <w:t>Det här är en bra</w:t>
                </w:r>
                <w:r w:rsidR="00ED7AD8">
                  <w:rPr>
                    <w:lang w:bidi="sv-SE"/>
                  </w:rPr>
                  <w:t> </w:t>
                </w:r>
                <w:r w:rsidR="00961FD4" w:rsidRPr="00DF27E8">
                  <w:rPr>
                    <w:lang w:bidi="sv-SE"/>
                  </w:rPr>
                  <w:t>plats för en programförklaring</w:t>
                </w:r>
              </w:sdtContent>
            </w:sdt>
          </w:p>
          <w:sdt>
            <w:sdtPr>
              <w:id w:val="1462770209"/>
              <w:placeholder>
                <w:docPart w:val="D3A2FCC61E664347876160F1100FF97A"/>
              </w:placeholder>
              <w:temporary/>
              <w:showingPlcHdr/>
              <w15:appearance w15:val="hidden"/>
            </w:sdtPr>
            <w:sdtEndPr/>
            <w:sdtContent>
              <w:p w14:paraId="4D255140" w14:textId="749CECFF" w:rsidR="00961FD4" w:rsidRPr="00674EF6" w:rsidRDefault="00961FD4" w:rsidP="00657049">
                <w:pPr>
                  <w:pStyle w:val="Indragetstycke"/>
                </w:pPr>
                <w:r w:rsidRPr="00674EF6">
                  <w:rPr>
                    <w:lang w:bidi="sv-SE"/>
                  </w:rPr>
                  <w:t>Det här är en ren och professionell broschyrmall. Använd den precis som den är</w:t>
                </w:r>
                <w:r w:rsidR="00ED7AD8">
                  <w:rPr>
                    <w:lang w:bidi="sv-SE"/>
                  </w:rPr>
                  <w:t> </w:t>
                </w:r>
                <w:r w:rsidRPr="00674EF6">
                  <w:rPr>
                    <w:lang w:bidi="sv-SE"/>
                  </w:rPr>
                  <w:t>eller anpassa den utan större</w:t>
                </w:r>
                <w:r w:rsidR="00ED7AD8">
                  <w:rPr>
                    <w:lang w:bidi="sv-SE"/>
                  </w:rPr>
                  <w:t> </w:t>
                </w:r>
                <w:r w:rsidRPr="00674EF6">
                  <w:rPr>
                    <w:lang w:bidi="sv-SE"/>
                  </w:rPr>
                  <w:t>besvär.</w:t>
                </w:r>
              </w:p>
              <w:p w14:paraId="3BAF990E" w14:textId="6388372D" w:rsidR="00961FD4" w:rsidRPr="00657049" w:rsidRDefault="00961FD4" w:rsidP="00657049">
                <w:pPr>
                  <w:pStyle w:val="Indragetstycke"/>
                </w:pPr>
                <w:r w:rsidRPr="00674EF6">
                  <w:rPr>
                    <w:lang w:bidi="sv-SE"/>
                  </w:rPr>
                  <w:t>På nästa sida har vi lagt till några tips (som det här) för att hjälpa dig att komma igång.</w:t>
                </w:r>
              </w:p>
            </w:sdtContent>
          </w:sdt>
        </w:tc>
        <w:tc>
          <w:tcPr>
            <w:tcW w:w="633" w:type="dxa"/>
            <w:tcBorders>
              <w:bottom w:val="nil"/>
            </w:tcBorders>
          </w:tcPr>
          <w:p w14:paraId="5A8F7BA3" w14:textId="61BD349A" w:rsidR="00961FD4" w:rsidRPr="00DD7039" w:rsidRDefault="00961FD4" w:rsidP="00B5749E">
            <w:pPr>
              <w:spacing w:after="160" w:line="259" w:lineRule="auto"/>
              <w:rPr>
                <w:rFonts w:asciiTheme="majorHAnsi" w:hAnsiTheme="majorHAnsi"/>
                <w:sz w:val="16"/>
              </w:rPr>
            </w:pPr>
          </w:p>
        </w:tc>
        <w:tc>
          <w:tcPr>
            <w:tcW w:w="4689" w:type="dxa"/>
          </w:tcPr>
          <w:p w14:paraId="7D8F79D5" w14:textId="45BBC520" w:rsidR="00961FD4" w:rsidRPr="00A77242" w:rsidRDefault="00E16B9F" w:rsidP="00A21AC6">
            <w:pPr>
              <w:pStyle w:val="Alternativfrrubrik2"/>
            </w:pPr>
            <w:sdt>
              <w:sdtPr>
                <w:id w:val="-1539350467"/>
                <w:placeholder>
                  <w:docPart w:val="0F41B15B92484BAEB2ED608D34E448B2"/>
                </w:placeholder>
                <w:temporary/>
                <w:showingPlcHdr/>
                <w15:appearance w15:val="hidden"/>
              </w:sdtPr>
              <w:sdtEndPr/>
              <w:sdtContent>
                <w:r w:rsidR="00961FD4" w:rsidRPr="00A77242">
                  <w:rPr>
                    <w:lang w:bidi="sv-SE"/>
                  </w:rPr>
                  <w:t>Gör den till din egen</w:t>
                </w:r>
              </w:sdtContent>
            </w:sdt>
          </w:p>
          <w:sdt>
            <w:sdtPr>
              <w:id w:val="-2070106759"/>
              <w:placeholder>
                <w:docPart w:val="91A8104311CE4204A9CACF573040FA35"/>
              </w:placeholder>
              <w:temporary/>
              <w:showingPlcHdr/>
              <w15:appearance w15:val="hidden"/>
            </w:sdtPr>
            <w:sdtEndPr/>
            <w:sdtContent>
              <w:p w14:paraId="527CF7CE" w14:textId="77777777" w:rsidR="00961FD4" w:rsidRPr="00674EF6" w:rsidRDefault="00961FD4" w:rsidP="00A21AC6">
                <w:r w:rsidRPr="00674EF6">
                  <w:rPr>
                    <w:lang w:bidi="sv-SE"/>
                  </w:rPr>
                  <w:t>Tror du att det är svårt att göra ett dokument så här snyggt? Tänk om!</w:t>
                </w:r>
              </w:p>
              <w:p w14:paraId="4D9768E3" w14:textId="496E292C" w:rsidR="00A77242" w:rsidRPr="00D14FD3" w:rsidRDefault="00961FD4" w:rsidP="00A21AC6">
                <w:r w:rsidRPr="00674EF6">
                  <w:rPr>
                    <w:lang w:bidi="sv-SE"/>
                  </w:rPr>
                  <w:t>Vi har skapat formatmallar som gör det lätt</w:t>
                </w:r>
                <w:r w:rsidR="00200C35">
                  <w:rPr>
                    <w:lang w:bidi="sv-SE"/>
                  </w:rPr>
                  <w:t> </w:t>
                </w:r>
                <w:r w:rsidRPr="00674EF6">
                  <w:rPr>
                    <w:lang w:bidi="sv-SE"/>
                  </w:rPr>
                  <w:t>att matcha formateringen i den här broschyren med bara ett klick. Titta i</w:t>
                </w:r>
                <w:r w:rsidR="00200C35">
                  <w:rPr>
                    <w:lang w:bidi="sv-SE"/>
                  </w:rPr>
                  <w:t> </w:t>
                </w:r>
                <w:r w:rsidRPr="00674EF6">
                  <w:rPr>
                    <w:lang w:bidi="sv-SE"/>
                  </w:rPr>
                  <w:t>formatgalleriet på menyfliken Start.</w:t>
                </w:r>
              </w:p>
            </w:sdtContent>
          </w:sdt>
        </w:tc>
        <w:tc>
          <w:tcPr>
            <w:tcW w:w="495" w:type="dxa"/>
            <w:tcBorders>
              <w:bottom w:val="nil"/>
            </w:tcBorders>
          </w:tcPr>
          <w:p w14:paraId="449FA9FA" w14:textId="638BAC1C" w:rsidR="00961FD4" w:rsidRDefault="00961FD4" w:rsidP="0009727F"/>
        </w:tc>
        <w:tc>
          <w:tcPr>
            <w:tcW w:w="4220" w:type="dxa"/>
          </w:tcPr>
          <w:p w14:paraId="6492621E" w14:textId="0A2378BA" w:rsidR="00961FD4" w:rsidRPr="00D14FD3" w:rsidRDefault="00E16B9F" w:rsidP="00A21AC6">
            <w:pPr>
              <w:pStyle w:val="Rubrik"/>
              <w:rPr>
                <w:sz w:val="52"/>
              </w:rPr>
            </w:pPr>
            <w:sdt>
              <w:sdtPr>
                <w:rPr>
                  <w:sz w:val="52"/>
                </w:rPr>
                <w:id w:val="320705573"/>
                <w:placeholder>
                  <w:docPart w:val="2CE8878340464FB3AE5B18F6B992AA5A"/>
                </w:placeholder>
                <w:temporary/>
                <w:showingPlcHdr/>
                <w15:appearance w15:val="hidden"/>
              </w:sdtPr>
              <w:sdtEndPr/>
              <w:sdtContent>
                <w:r w:rsidR="00961FD4" w:rsidRPr="00DF27E8">
                  <w:rPr>
                    <w:lang w:bidi="sv-SE"/>
                  </w:rPr>
                  <w:t>Heminredning</w:t>
                </w:r>
              </w:sdtContent>
            </w:sdt>
          </w:p>
          <w:sdt>
            <w:sdtPr>
              <w:rPr>
                <w:sz w:val="16"/>
              </w:rPr>
              <w:id w:val="852068270"/>
              <w:placeholder>
                <w:docPart w:val="11459A12C9204DDC9B3D559C7015C121"/>
              </w:placeholder>
              <w:temporary/>
              <w:showingPlcHdr/>
              <w15:appearance w15:val="hidden"/>
            </w:sdtPr>
            <w:sdtEndPr/>
            <w:sdtContent>
              <w:p w14:paraId="4AA1FAC2" w14:textId="36E805B2" w:rsidR="00F9063B" w:rsidRPr="00F9063B" w:rsidRDefault="00961FD4" w:rsidP="00A21AC6">
                <w:pPr>
                  <w:pStyle w:val="Underrubrik"/>
                  <w:rPr>
                    <w:sz w:val="16"/>
                  </w:rPr>
                </w:pPr>
                <w:r w:rsidRPr="00DF27E8">
                  <w:rPr>
                    <w:lang w:bidi="sv-SE"/>
                  </w:rPr>
                  <w:t>Heminredning</w:t>
                </w:r>
              </w:p>
            </w:sdtContent>
          </w:sdt>
        </w:tc>
        <w:bookmarkStart w:id="0" w:name="_GoBack"/>
        <w:bookmarkEnd w:id="0"/>
      </w:tr>
    </w:tbl>
    <w:p w14:paraId="26372635" w14:textId="4B18A593" w:rsidR="00330144" w:rsidRDefault="00330144">
      <w:r>
        <w:rPr>
          <w:lang w:bidi="sv-SE"/>
        </w:rPr>
        <w:br w:type="page"/>
      </w:r>
    </w:p>
    <w:tbl>
      <w:tblPr>
        <w:tblW w:w="5000" w:type="pct"/>
        <w:jc w:val="center"/>
        <w:tblLook w:val="0600" w:firstRow="0" w:lastRow="0" w:firstColumn="0" w:lastColumn="0" w:noHBand="1" w:noVBand="1"/>
        <w:tblDescription w:val="Broschyrlayout – utsida"/>
      </w:tblPr>
      <w:tblGrid>
        <w:gridCol w:w="4618"/>
        <w:gridCol w:w="615"/>
        <w:gridCol w:w="5158"/>
        <w:gridCol w:w="696"/>
        <w:gridCol w:w="4599"/>
      </w:tblGrid>
      <w:tr w:rsidR="00807373" w:rsidRPr="00DD7039" w14:paraId="729758FD" w14:textId="77777777" w:rsidTr="00CF63A3">
        <w:trPr>
          <w:trHeight w:val="10125"/>
          <w:jc w:val="center"/>
        </w:trPr>
        <w:tc>
          <w:tcPr>
            <w:tcW w:w="1472" w:type="pct"/>
          </w:tcPr>
          <w:p w14:paraId="278D794E" w14:textId="46A312DB" w:rsidR="00807373" w:rsidRPr="0068630D" w:rsidRDefault="00807373" w:rsidP="0068630D">
            <w:pPr>
              <w:pStyle w:val="Alternativfrrubrik3"/>
            </w:pPr>
            <w:r w:rsidRPr="0009727F">
              <w:rPr>
                <w:lang w:bidi="sv-SE"/>
              </w:rPr>
              <w:lastRenderedPageBreak/>
              <w:t>Kontakta oss</w:t>
            </w:r>
          </w:p>
          <w:p w14:paraId="2CC17C52" w14:textId="637C717A" w:rsidR="00807373" w:rsidRPr="00DD7039" w:rsidRDefault="00E16B9F" w:rsidP="00674EF6">
            <w:pPr>
              <w:jc w:val="center"/>
              <w:rPr>
                <w:rFonts w:asciiTheme="majorHAnsi" w:hAnsiTheme="majorHAnsi"/>
                <w:sz w:val="16"/>
              </w:rPr>
            </w:pPr>
            <w:sdt>
              <w:sdtPr>
                <w:tag w:val=""/>
                <w:id w:val="-1173869346"/>
                <w:placeholder>
                  <w:docPart w:val="3951F382137B4DA0A329DB227BC38971"/>
                </w:placeholder>
                <w:temporary/>
                <w:showingPlcHdr/>
                <w:dataBinding w:prefixMappings="xmlns:ns0='http://schemas.openxmlformats.org/officeDocument/2006/extended-properties' " w:xpath="/ns0:Properties[1]/ns0:Company[1]" w:storeItemID="{6668398D-A668-4E3E-A5EB-62B293D839F1}"/>
                <w15:appearance w15:val="hidden"/>
                <w:text/>
              </w:sdtPr>
              <w:sdtEndPr/>
              <w:sdtContent>
                <w:r w:rsidR="00807373" w:rsidRPr="0009727F">
                  <w:rPr>
                    <w:lang w:bidi="sv-SE"/>
                  </w:rPr>
                  <w:t>[Företagets namn]</w:t>
                </w:r>
              </w:sdtContent>
            </w:sdt>
            <w:r w:rsidR="00807373" w:rsidRPr="0009727F">
              <w:rPr>
                <w:lang w:bidi="sv-SE"/>
              </w:rPr>
              <w:br/>
            </w:r>
            <w:sdt>
              <w:sdtPr>
                <w:id w:val="-344324789"/>
                <w:placeholder>
                  <w:docPart w:val="298C73AAA48444B98919339E8BFE3F17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807373" w:rsidRPr="0009727F">
                  <w:rPr>
                    <w:lang w:bidi="sv-SE"/>
                  </w:rPr>
                  <w:t>[Adress]</w:t>
                </w:r>
              </w:sdtContent>
            </w:sdt>
            <w:r w:rsidR="00807373" w:rsidRPr="0009727F">
              <w:rPr>
                <w:lang w:bidi="sv-SE"/>
              </w:rPr>
              <w:br/>
            </w:r>
            <w:sdt>
              <w:sdtPr>
                <w:id w:val="-1037271962"/>
                <w:placeholder>
                  <w:docPart w:val="99B1944B9A1244BCBBAA54FA8669F5CD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807373" w:rsidRPr="0009727F">
                  <w:rPr>
                    <w:lang w:bidi="sv-SE"/>
                  </w:rPr>
                  <w:t>[Postnummer och ort]</w:t>
                </w:r>
              </w:sdtContent>
            </w:sdt>
            <w:r w:rsidR="00807373" w:rsidRPr="0009727F">
              <w:rPr>
                <w:lang w:bidi="sv-SE"/>
              </w:rPr>
              <w:br/>
            </w:r>
            <w:sdt>
              <w:sdtPr>
                <w:id w:val="1722475293"/>
                <w:placeholder>
                  <w:docPart w:val="72321F4E91F642DFA0FA4E4B556AA35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07373" w:rsidRPr="0009727F">
                  <w:rPr>
                    <w:lang w:bidi="sv-SE"/>
                  </w:rPr>
                  <w:t>[Telefon]</w:t>
                </w:r>
              </w:sdtContent>
            </w:sdt>
            <w:r w:rsidR="00807373" w:rsidRPr="0009727F">
              <w:rPr>
                <w:lang w:bidi="sv-SE"/>
              </w:rPr>
              <w:br/>
            </w:r>
            <w:sdt>
              <w:sdtPr>
                <w:id w:val="-1139952387"/>
                <w:placeholder>
                  <w:docPart w:val="2CF061176D4E4CF1B1B5F36001D4B2E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07373" w:rsidRPr="0009727F">
                  <w:rPr>
                    <w:lang w:bidi="sv-SE"/>
                  </w:rPr>
                  <w:t>[E-post]</w:t>
                </w:r>
              </w:sdtContent>
            </w:sdt>
            <w:r w:rsidR="00807373" w:rsidRPr="0009727F">
              <w:rPr>
                <w:b/>
                <w:lang w:bidi="sv-SE"/>
              </w:rPr>
              <w:br/>
              <w:t>Besök oss på webben:</w:t>
            </w:r>
            <w:r w:rsidR="00807373" w:rsidRPr="0009727F">
              <w:rPr>
                <w:b/>
                <w:lang w:bidi="sv-SE"/>
              </w:rPr>
              <w:br/>
            </w:r>
            <w:sdt>
              <w:sdtPr>
                <w:id w:val="-523087531"/>
                <w:placeholder>
                  <w:docPart w:val="7FA163AA57EF47AD89CBA64F72C3518B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07373" w:rsidRPr="00674EF6">
                  <w:rPr>
                    <w:lang w:bidi="sv-SE"/>
                  </w:rPr>
                  <w:t>[Webbadress]</w:t>
                </w:r>
              </w:sdtContent>
            </w:sdt>
          </w:p>
        </w:tc>
        <w:tc>
          <w:tcPr>
            <w:tcW w:w="196" w:type="pct"/>
          </w:tcPr>
          <w:p w14:paraId="2F25A2B4" w14:textId="3DA4A873" w:rsidR="00807373" w:rsidRPr="00DD7039" w:rsidRDefault="00807373" w:rsidP="00330144">
            <w:pPr>
              <w:spacing w:after="160" w:line="259" w:lineRule="auto"/>
              <w:rPr>
                <w:rFonts w:asciiTheme="majorHAnsi" w:hAnsiTheme="majorHAnsi"/>
                <w:sz w:val="16"/>
              </w:rPr>
            </w:pPr>
          </w:p>
        </w:tc>
        <w:tc>
          <w:tcPr>
            <w:tcW w:w="1644" w:type="pct"/>
          </w:tcPr>
          <w:p w14:paraId="56CD0289" w14:textId="731E4D19" w:rsidR="00807373" w:rsidRDefault="00807373" w:rsidP="00807373">
            <w:pPr>
              <w:pStyle w:val="Alternativfrnormal"/>
            </w:pPr>
          </w:p>
          <w:sdt>
            <w:sdtPr>
              <w:id w:val="541721299"/>
              <w:placeholder>
                <w:docPart w:val="2AB1CFEBD12044DFBFF1F99FBA98870F"/>
              </w:placeholder>
              <w:temporary/>
              <w:showingPlcHdr/>
              <w15:appearance w15:val="hidden"/>
            </w:sdtPr>
            <w:sdtEndPr/>
            <w:sdtContent>
              <w:p w14:paraId="777E8891" w14:textId="6780E48E" w:rsidR="00807373" w:rsidRPr="00571059" w:rsidRDefault="00807373" w:rsidP="00571059">
                <w:r w:rsidRPr="00571059">
                  <w:rPr>
                    <w:lang w:bidi="sv-SE"/>
                  </w:rPr>
                  <w:t>Här vill du kanske nämna några av dina mest imponerande klienter:</w:t>
                </w:r>
              </w:p>
              <w:p w14:paraId="4C4A135E" w14:textId="77777777" w:rsidR="00807373" w:rsidRPr="00571059" w:rsidRDefault="00807373" w:rsidP="00571059">
                <w:pPr>
                  <w:pStyle w:val="Punktlista"/>
                </w:pPr>
                <w:r w:rsidRPr="00571059">
                  <w:rPr>
                    <w:lang w:bidi="sv-SE"/>
                  </w:rPr>
                  <w:t>Stort och viktigt företag</w:t>
                </w:r>
              </w:p>
              <w:p w14:paraId="50D5DE2E" w14:textId="77777777" w:rsidR="00807373" w:rsidRPr="00571059" w:rsidRDefault="00807373" w:rsidP="00571059">
                <w:pPr>
                  <w:pStyle w:val="Punktlista"/>
                </w:pPr>
                <w:r w:rsidRPr="00571059">
                  <w:rPr>
                    <w:lang w:bidi="sv-SE"/>
                  </w:rPr>
                  <w:t>Välkänt företag</w:t>
                </w:r>
              </w:p>
              <w:p w14:paraId="37B96D2B" w14:textId="77777777" w:rsidR="00807373" w:rsidRPr="00EC0721" w:rsidRDefault="00807373" w:rsidP="00571059">
                <w:pPr>
                  <w:pStyle w:val="Punktlista"/>
                </w:pPr>
                <w:r w:rsidRPr="00571059">
                  <w:rPr>
                    <w:lang w:bidi="sv-SE"/>
                  </w:rPr>
                  <w:t>Verkligt imponerande företag</w:t>
                </w:r>
              </w:p>
            </w:sdtContent>
          </w:sdt>
          <w:sdt>
            <w:sdtPr>
              <w:id w:val="1336648755"/>
              <w:placeholder>
                <w:docPart w:val="033B043F9ACD439EB5F8F59C236FC656"/>
              </w:placeholder>
              <w:temporary/>
              <w:showingPlcHdr/>
              <w15:appearance w15:val="hidden"/>
            </w:sdtPr>
            <w:sdtEndPr/>
            <w:sdtContent>
              <w:p w14:paraId="5F9DD805" w14:textId="77777777" w:rsidR="00807373" w:rsidRPr="00EC0721" w:rsidRDefault="00807373" w:rsidP="00330144">
                <w:pPr>
                  <w:pStyle w:val="Rubrik2"/>
                </w:pPr>
                <w:r w:rsidRPr="00571059">
                  <w:rPr>
                    <w:lang w:bidi="sv-SE"/>
                  </w:rPr>
                  <w:t>Huvudsakligt erbjudande</w:t>
                </w:r>
              </w:p>
            </w:sdtContent>
          </w:sdt>
          <w:sdt>
            <w:sdtPr>
              <w:id w:val="-789507853"/>
              <w:placeholder>
                <w:docPart w:val="88237D73037B4AA6ABEE6C1B3FB31603"/>
              </w:placeholder>
              <w:temporary/>
              <w:showingPlcHdr/>
              <w15:appearance w15:val="hidden"/>
            </w:sdtPr>
            <w:sdtEndPr/>
            <w:sdtContent>
              <w:p w14:paraId="51DFAB35" w14:textId="6608AB04" w:rsidR="00807373" w:rsidRDefault="00807373" w:rsidP="0068630D">
                <w:r w:rsidRPr="0068630D">
                  <w:rPr>
                    <w:lang w:bidi="sv-SE"/>
                  </w:rPr>
                  <w:t>Var inte blygsam nu! Berätta för alla hur bra du</w:t>
                </w:r>
                <w:r w:rsidR="00ED7AD8">
                  <w:rPr>
                    <w:lang w:bidi="sv-SE"/>
                  </w:rPr>
                  <w:t> </w:t>
                </w:r>
                <w:r w:rsidRPr="0068630D">
                  <w:rPr>
                    <w:lang w:bidi="sv-SE"/>
                  </w:rPr>
                  <w:t>verkligen är. Skapa en lista eller sammanfattning av vad du erbjuder. Här har du ännu ett tips ...</w:t>
                </w:r>
              </w:p>
            </w:sdtContent>
          </w:sdt>
        </w:tc>
        <w:tc>
          <w:tcPr>
            <w:tcW w:w="222" w:type="pct"/>
          </w:tcPr>
          <w:p w14:paraId="0CB7E59A" w14:textId="57EF9FF4" w:rsidR="00807373" w:rsidRDefault="00807373" w:rsidP="00330144"/>
        </w:tc>
        <w:tc>
          <w:tcPr>
            <w:tcW w:w="1466" w:type="pct"/>
          </w:tcPr>
          <w:sdt>
            <w:sdtPr>
              <w:id w:val="-664010671"/>
              <w:placeholder>
                <w:docPart w:val="39FDAA0627B9491CA4409B07CF1BAF09"/>
              </w:placeholder>
              <w:temporary/>
              <w:showingPlcHdr/>
              <w15:appearance w15:val="hidden"/>
            </w:sdtPr>
            <w:sdtEndPr/>
            <w:sdtContent>
              <w:p w14:paraId="61764047" w14:textId="77777777" w:rsidR="00807373" w:rsidRPr="00674EF6" w:rsidRDefault="00807373" w:rsidP="00571059">
                <w:pPr>
                  <w:pStyle w:val="Rubrik3"/>
                </w:pPr>
                <w:r w:rsidRPr="00571059">
                  <w:rPr>
                    <w:lang w:bidi="sv-SE"/>
                  </w:rPr>
                  <w:t>Anpassa på nolltid</w:t>
                </w:r>
              </w:p>
            </w:sdtContent>
          </w:sdt>
          <w:sdt>
            <w:sdtPr>
              <w:id w:val="-1819956617"/>
              <w:placeholder>
                <w:docPart w:val="31A1888376AC4EC3A024FD7E708C438C"/>
              </w:placeholder>
              <w:temporary/>
              <w:showingPlcHdr/>
              <w15:appearance w15:val="hidden"/>
            </w:sdtPr>
            <w:sdtEndPr/>
            <w:sdtContent>
              <w:p w14:paraId="108CC1E8" w14:textId="77777777" w:rsidR="00807373" w:rsidRPr="00571059" w:rsidRDefault="00807373" w:rsidP="00571059">
                <w:r w:rsidRPr="00571059">
                  <w:rPr>
                    <w:lang w:bidi="sv-SE"/>
                  </w:rPr>
                  <w:t>Om du vill prova olika utseenden för broschyren går du till fliken Design på menyfliken och kollar in gallerierna för teman, färger och teckensnitt.</w:t>
                </w:r>
              </w:p>
              <w:p w14:paraId="02F79A28" w14:textId="77777777" w:rsidR="00807373" w:rsidRDefault="00807373" w:rsidP="00571059">
                <w:r w:rsidRPr="00571059">
                  <w:rPr>
                    <w:lang w:bidi="sv-SE"/>
                  </w:rPr>
                  <w:t>Använder ditt företag egna teckensnitt och färger? Inga problem! Gallerierna gör det möjligt att lägga till eget material.</w:t>
                </w:r>
              </w:p>
            </w:sdtContent>
          </w:sdt>
          <w:sdt>
            <w:sdtPr>
              <w:id w:val="698199717"/>
              <w:placeholder>
                <w:docPart w:val="69A2E9621D534DD9AEC74D1F50CD93AD"/>
              </w:placeholder>
              <w:temporary/>
              <w:showingPlcHdr/>
              <w15:appearance w15:val="hidden"/>
            </w:sdtPr>
            <w:sdtEndPr/>
            <w:sdtContent>
              <w:p w14:paraId="6FE19ED6" w14:textId="77777777" w:rsidR="00807373" w:rsidRPr="00DD7039" w:rsidRDefault="00807373" w:rsidP="00571059">
                <w:pPr>
                  <w:pStyle w:val="Rubrik3"/>
                </w:pPr>
                <w:r w:rsidRPr="00571059">
                  <w:rPr>
                    <w:lang w:bidi="sv-SE"/>
                  </w:rPr>
                  <w:t>Använd snygga bilder</w:t>
                </w:r>
              </w:p>
            </w:sdtContent>
          </w:sdt>
          <w:sdt>
            <w:sdtPr>
              <w:id w:val="-2123603127"/>
              <w:placeholder>
                <w:docPart w:val="8C1EBA754090479AA297D867DC4BC126"/>
              </w:placeholder>
              <w:temporary/>
              <w:showingPlcHdr/>
              <w15:appearance w15:val="hidden"/>
            </w:sdtPr>
            <w:sdtEndPr/>
            <w:sdtContent>
              <w:p w14:paraId="3D975B53" w14:textId="124DDE05" w:rsidR="00807373" w:rsidRPr="00DD7039" w:rsidRDefault="00807373" w:rsidP="00571059">
                <w:r w:rsidRPr="00571059">
                  <w:rPr>
                    <w:lang w:bidi="sv-SE"/>
                  </w:rPr>
                  <w:t>Om du byter ut ett foto mot en egen bild som inte riktigt passar in i utrymmet kan du</w:t>
                </w:r>
                <w:r w:rsidR="00ED7AD8">
                  <w:rPr>
                    <w:lang w:bidi="sv-SE"/>
                  </w:rPr>
                  <w:t> </w:t>
                </w:r>
                <w:r w:rsidRPr="00571059">
                  <w:rPr>
                    <w:lang w:bidi="sv-SE"/>
                  </w:rPr>
                  <w:t>snabbt och enkelt beskära den tills du</w:t>
                </w:r>
                <w:r w:rsidR="00ED7AD8">
                  <w:rPr>
                    <w:lang w:bidi="sv-SE"/>
                  </w:rPr>
                  <w:t> </w:t>
                </w:r>
                <w:r w:rsidRPr="00571059">
                  <w:rPr>
                    <w:lang w:bidi="sv-SE"/>
                  </w:rPr>
                  <w:t>är nöjd. Markera bilden, klicka på fliken Format under Bildverktyg och sedan på Beskär.</w:t>
                </w:r>
              </w:p>
            </w:sdtContent>
          </w:sdt>
        </w:tc>
      </w:tr>
    </w:tbl>
    <w:p w14:paraId="1051AAA7" w14:textId="7E776B39" w:rsidR="00DD7039" w:rsidRPr="00DD7039" w:rsidRDefault="00DD7039" w:rsidP="00DD7039">
      <w:pPr>
        <w:pStyle w:val="Ingetavstnd"/>
        <w:rPr>
          <w:rFonts w:asciiTheme="majorHAnsi" w:hAnsiTheme="majorHAnsi"/>
          <w:sz w:val="16"/>
        </w:rPr>
      </w:pPr>
    </w:p>
    <w:sectPr w:rsidR="00DD7039" w:rsidRPr="00DD7039" w:rsidSect="00CF63A3">
      <w:headerReference w:type="even" r:id="rId10"/>
      <w:headerReference w:type="default" r:id="rId11"/>
      <w:footerReference w:type="even" r:id="rId12"/>
      <w:pgSz w:w="16838" w:h="11906" w:orient="landscape" w:code="9"/>
      <w:pgMar w:top="576" w:right="576" w:bottom="576" w:left="576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BC3DAB" w14:textId="77777777" w:rsidR="00E16B9F" w:rsidRDefault="00E16B9F" w:rsidP="00DD7039">
      <w:pPr>
        <w:spacing w:after="0" w:line="240" w:lineRule="auto"/>
      </w:pPr>
      <w:r>
        <w:separator/>
      </w:r>
    </w:p>
  </w:endnote>
  <w:endnote w:type="continuationSeparator" w:id="0">
    <w:p w14:paraId="5B12C537" w14:textId="77777777" w:rsidR="00E16B9F" w:rsidRDefault="00E16B9F" w:rsidP="00DD7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C36CE" w14:textId="77777777" w:rsidR="00B5749E" w:rsidRDefault="00B5749E">
    <w:pPr>
      <w:pStyle w:val="Sidfot"/>
    </w:pPr>
    <w:r>
      <w:rPr>
        <w:noProof/>
        <w:lang w:bidi="sv-SE"/>
      </w:rPr>
      <w:drawing>
        <wp:anchor distT="0" distB="0" distL="114300" distR="114300" simplePos="0" relativeHeight="251646975" behindDoc="1" locked="0" layoutInCell="1" allowOverlap="1" wp14:anchorId="2297B8DB" wp14:editId="51BE59EF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4992624" cy="3794760"/>
          <wp:effectExtent l="0" t="0" r="0" b="0"/>
          <wp:wrapNone/>
          <wp:docPr id="13" name="Bild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5"/>
                  <pic:cNvPicPr preferRelativeResize="0"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24789" r="33960"/>
                  <a:stretch/>
                </pic:blipFill>
                <pic:spPr bwMode="auto">
                  <a:xfrm flipH="1">
                    <a:off x="0" y="0"/>
                    <a:ext cx="4992624" cy="37947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2942CB" w14:textId="77777777" w:rsidR="00E16B9F" w:rsidRDefault="00E16B9F" w:rsidP="00DD7039">
      <w:pPr>
        <w:spacing w:after="0" w:line="240" w:lineRule="auto"/>
      </w:pPr>
      <w:r>
        <w:separator/>
      </w:r>
    </w:p>
  </w:footnote>
  <w:footnote w:type="continuationSeparator" w:id="0">
    <w:p w14:paraId="421A6B79" w14:textId="77777777" w:rsidR="00E16B9F" w:rsidRDefault="00E16B9F" w:rsidP="00DD7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D0D0F0" w14:textId="77777777" w:rsidR="00B5749E" w:rsidRDefault="00571059">
    <w:pPr>
      <w:pStyle w:val="Sidhuvud"/>
    </w:pPr>
    <w:r>
      <w:rPr>
        <w:noProof/>
        <w:lang w:bidi="sv-SE"/>
      </w:rPr>
      <mc:AlternateContent>
        <mc:Choice Requires="wps">
          <w:drawing>
            <wp:anchor distT="0" distB="0" distL="114300" distR="114300" simplePos="0" relativeHeight="251645950" behindDoc="0" locked="0" layoutInCell="1" allowOverlap="1" wp14:anchorId="4A10B2F7" wp14:editId="571D6C3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6766560" cy="5047488"/>
              <wp:effectExtent l="0" t="0" r="0" b="3810"/>
              <wp:wrapNone/>
              <wp:docPr id="14" name="Rektangel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6766560" cy="5047488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t="-115" b="-115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67300</wp14:pctWidth>
              </wp14:sizeRelH>
              <wp14:sizeRelV relativeFrom="page">
                <wp14:pctHeight>64900</wp14:pctHeight>
              </wp14:sizeRelV>
            </wp:anchor>
          </w:drawing>
        </mc:Choice>
        <mc:Fallback>
          <w:pict>
            <v:rect w14:anchorId="695888F0" id="Rektangel 14" o:spid="_x0000_s1026" style="position:absolute;margin-left:0;margin-top:0;width:532.8pt;height:397.45pt;z-index:251645950;visibility:visible;mso-wrap-style:square;mso-width-percent:673;mso-height-percent:649;mso-wrap-distance-left:9pt;mso-wrap-distance-top:0;mso-wrap-distance-right:9pt;mso-wrap-distance-bottom:0;mso-position-horizontal:left;mso-position-horizontal-relative:page;mso-position-vertical:top;mso-position-vertical-relative:page;mso-width-percent:673;mso-height-percent:649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" stroked="f" strokeweight="1pt">
              <v:fill r:id="rId2" o:title="" recolor="t" rotate="t" type="frame"/>
              <o:lock v:ext="edit" aspectratio="t"/>
              <w10:wrap anchorx="page" anchory="page"/>
            </v:rect>
          </w:pict>
        </mc:Fallback>
      </mc:AlternateContent>
    </w:r>
    <w:r w:rsidR="00B5749E" w:rsidRPr="0009727F">
      <w:rPr>
        <w:noProof/>
        <w:lang w:bidi="sv-SE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A014FD1" wp14:editId="1ECC6DC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222992" cy="7918704"/>
              <wp:effectExtent l="0" t="0" r="8255" b="0"/>
              <wp:wrapNone/>
              <wp:docPr id="1" name="Grupp 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10222992" cy="7918704"/>
                        <a:chOff x="0" y="0"/>
                        <a:chExt cx="9906001" cy="6856758"/>
                      </a:xfrm>
                    </wpg:grpSpPr>
                    <wps:wsp>
                      <wps:cNvPr id="2" name="Rektangel 35">
                        <a:extLst/>
                      </wps:cNvPr>
                      <wps:cNvSpPr/>
                      <wps:spPr>
                        <a:xfrm>
                          <a:off x="3313466" y="1878358"/>
                          <a:ext cx="3361314" cy="4977158"/>
                        </a:xfrm>
                        <a:custGeom>
                          <a:avLst/>
                          <a:gdLst>
                            <a:gd name="connsiteX0" fmla="*/ 0 w 3313465"/>
                            <a:gd name="connsiteY0" fmla="*/ 0 h 4977158"/>
                            <a:gd name="connsiteX1" fmla="*/ 3313465 w 3313465"/>
                            <a:gd name="connsiteY1" fmla="*/ 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4686"/>
                            <a:gd name="connsiteY0" fmla="*/ 0 h 4977158"/>
                            <a:gd name="connsiteX1" fmla="*/ 3313465 w 3314686"/>
                            <a:gd name="connsiteY1" fmla="*/ 1689100 h 4977158"/>
                            <a:gd name="connsiteX2" fmla="*/ 3313465 w 3314686"/>
                            <a:gd name="connsiteY2" fmla="*/ 4977158 h 4977158"/>
                            <a:gd name="connsiteX3" fmla="*/ 0 w 3314686"/>
                            <a:gd name="connsiteY3" fmla="*/ 4977158 h 4977158"/>
                            <a:gd name="connsiteX4" fmla="*/ 0 w 3314686"/>
                            <a:gd name="connsiteY4" fmla="*/ 0 h 4977158"/>
                            <a:gd name="connsiteX0" fmla="*/ 0 w 3314686"/>
                            <a:gd name="connsiteY0" fmla="*/ 0 h 4977158"/>
                            <a:gd name="connsiteX1" fmla="*/ 3313465 w 3314686"/>
                            <a:gd name="connsiteY1" fmla="*/ 1612900 h 4977158"/>
                            <a:gd name="connsiteX2" fmla="*/ 3313465 w 3314686"/>
                            <a:gd name="connsiteY2" fmla="*/ 4977158 h 4977158"/>
                            <a:gd name="connsiteX3" fmla="*/ 0 w 3314686"/>
                            <a:gd name="connsiteY3" fmla="*/ 4977158 h 4977158"/>
                            <a:gd name="connsiteX4" fmla="*/ 0 w 3314686"/>
                            <a:gd name="connsiteY4" fmla="*/ 0 h 49771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314686" h="4977158">
                              <a:moveTo>
                                <a:pt x="0" y="0"/>
                              </a:moveTo>
                              <a:cubicBezTo>
                                <a:pt x="1112955" y="194733"/>
                                <a:pt x="2048110" y="541867"/>
                                <a:pt x="3313465" y="1612900"/>
                              </a:cubicBezTo>
                              <a:cubicBezTo>
                                <a:pt x="3317698" y="2708919"/>
                                <a:pt x="3309232" y="3881139"/>
                                <a:pt x="3313465" y="4977158"/>
                              </a:cubicBezTo>
                              <a:lnTo>
                                <a:pt x="0" y="49771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upp 3">
                        <a:extLst/>
                      </wpg:cNvPr>
                      <wpg:cNvGrpSpPr/>
                      <wpg:grpSpPr>
                        <a:xfrm>
                          <a:off x="0" y="0"/>
                          <a:ext cx="9906001" cy="6856758"/>
                          <a:chOff x="0" y="0"/>
                          <a:chExt cx="9906001" cy="6856758"/>
                        </a:xfrm>
                      </wpg:grpSpPr>
                      <wps:wsp>
                        <wps:cNvPr id="4" name="Frihandsfigur 14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0" y="0"/>
                            <a:ext cx="3342005" cy="6856757"/>
                          </a:xfrm>
                          <a:custGeom>
                            <a:avLst/>
                            <a:gdLst>
                              <a:gd name="T0" fmla="*/ 1061 w 1061"/>
                              <a:gd name="T1" fmla="*/ 0 h 2448"/>
                              <a:gd name="T2" fmla="*/ 1061 w 1061"/>
                              <a:gd name="T3" fmla="*/ 1781 h 2448"/>
                              <a:gd name="T4" fmla="*/ 56 w 1061"/>
                              <a:gd name="T5" fmla="*/ 2448 h 2448"/>
                              <a:gd name="T6" fmla="*/ 0 w 1061"/>
                              <a:gd name="T7" fmla="*/ 2448 h 2448"/>
                              <a:gd name="T8" fmla="*/ 0 w 1061"/>
                              <a:gd name="T9" fmla="*/ 0 h 2448"/>
                              <a:gd name="T10" fmla="*/ 1061 w 1061"/>
                              <a:gd name="T11" fmla="*/ 0 h 2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61" h="2448">
                                <a:moveTo>
                                  <a:pt x="1061" y="0"/>
                                </a:moveTo>
                                <a:cubicBezTo>
                                  <a:pt x="1061" y="1781"/>
                                  <a:pt x="1061" y="1781"/>
                                  <a:pt x="1061" y="1781"/>
                                </a:cubicBezTo>
                                <a:cubicBezTo>
                                  <a:pt x="456" y="1853"/>
                                  <a:pt x="166" y="2257"/>
                                  <a:pt x="56" y="2448"/>
                                </a:cubicBezTo>
                                <a:cubicBezTo>
                                  <a:pt x="0" y="2448"/>
                                  <a:pt x="0" y="2448"/>
                                  <a:pt x="0" y="2448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lnTo>
                                  <a:pt x="1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" name="Frihandsfigur 15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6631518" y="3403370"/>
                            <a:ext cx="3274483" cy="2265439"/>
                          </a:xfrm>
                          <a:custGeom>
                            <a:avLst/>
                            <a:gdLst>
                              <a:gd name="T0" fmla="*/ 1047 w 1047"/>
                              <a:gd name="T1" fmla="*/ 0 h 809"/>
                              <a:gd name="T2" fmla="*/ 1047 w 1047"/>
                              <a:gd name="T3" fmla="*/ 809 h 809"/>
                              <a:gd name="T4" fmla="*/ 0 w 1047"/>
                              <a:gd name="T5" fmla="*/ 809 h 809"/>
                              <a:gd name="T6" fmla="*/ 0 w 1047"/>
                              <a:gd name="T7" fmla="*/ 297 h 809"/>
                              <a:gd name="T8" fmla="*/ 1047 w 1047"/>
                              <a:gd name="T9" fmla="*/ 0 h 8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7" h="809">
                                <a:moveTo>
                                  <a:pt x="1047" y="0"/>
                                </a:moveTo>
                                <a:cubicBezTo>
                                  <a:pt x="1047" y="809"/>
                                  <a:pt x="1047" y="809"/>
                                  <a:pt x="1047" y="809"/>
                                </a:cubicBezTo>
                                <a:cubicBezTo>
                                  <a:pt x="0" y="809"/>
                                  <a:pt x="0" y="809"/>
                                  <a:pt x="0" y="809"/>
                                </a:cubicBezTo>
                                <a:cubicBezTo>
                                  <a:pt x="0" y="297"/>
                                  <a:pt x="0" y="297"/>
                                  <a:pt x="0" y="297"/>
                                </a:cubicBezTo>
                                <a:cubicBezTo>
                                  <a:pt x="610" y="380"/>
                                  <a:pt x="945" y="142"/>
                                  <a:pt x="104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Frihandsfigur 16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6631518" y="3403370"/>
                            <a:ext cx="3274483" cy="2444674"/>
                          </a:xfrm>
                          <a:custGeom>
                            <a:avLst/>
                            <a:gdLst>
                              <a:gd name="T0" fmla="*/ 1047 w 1047"/>
                              <a:gd name="T1" fmla="*/ 0 h 873"/>
                              <a:gd name="T2" fmla="*/ 1047 w 1047"/>
                              <a:gd name="T3" fmla="*/ 873 h 873"/>
                              <a:gd name="T4" fmla="*/ 0 w 1047"/>
                              <a:gd name="T5" fmla="*/ 873 h 873"/>
                              <a:gd name="T6" fmla="*/ 0 w 1047"/>
                              <a:gd name="T7" fmla="*/ 361 h 873"/>
                              <a:gd name="T8" fmla="*/ 1047 w 1047"/>
                              <a:gd name="T9" fmla="*/ 0 h 8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7" h="873">
                                <a:moveTo>
                                  <a:pt x="1047" y="0"/>
                                </a:moveTo>
                                <a:cubicBezTo>
                                  <a:pt x="1047" y="873"/>
                                  <a:pt x="1047" y="873"/>
                                  <a:pt x="1047" y="873"/>
                                </a:cubicBezTo>
                                <a:cubicBezTo>
                                  <a:pt x="0" y="873"/>
                                  <a:pt x="0" y="873"/>
                                  <a:pt x="0" y="873"/>
                                </a:cubicBezTo>
                                <a:cubicBezTo>
                                  <a:pt x="0" y="361"/>
                                  <a:pt x="0" y="361"/>
                                  <a:pt x="0" y="361"/>
                                </a:cubicBezTo>
                                <a:cubicBezTo>
                                  <a:pt x="610" y="444"/>
                                  <a:pt x="945" y="142"/>
                                  <a:pt x="104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" name="Frihandsfigur 17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6631518" y="3515913"/>
                            <a:ext cx="3274483" cy="3340845"/>
                          </a:xfrm>
                          <a:custGeom>
                            <a:avLst/>
                            <a:gdLst>
                              <a:gd name="T0" fmla="*/ 1047 w 1047"/>
                              <a:gd name="T1" fmla="*/ 0 h 1193"/>
                              <a:gd name="T2" fmla="*/ 1047 w 1047"/>
                              <a:gd name="T3" fmla="*/ 1193 h 1193"/>
                              <a:gd name="T4" fmla="*/ 0 w 1047"/>
                              <a:gd name="T5" fmla="*/ 1193 h 1193"/>
                              <a:gd name="T6" fmla="*/ 0 w 1047"/>
                              <a:gd name="T7" fmla="*/ 442 h 1193"/>
                              <a:gd name="T8" fmla="*/ 1047 w 1047"/>
                              <a:gd name="T9" fmla="*/ 0 h 1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7" h="1193">
                                <a:moveTo>
                                  <a:pt x="1047" y="0"/>
                                </a:moveTo>
                                <a:cubicBezTo>
                                  <a:pt x="1047" y="1193"/>
                                  <a:pt x="1047" y="1193"/>
                                  <a:pt x="1047" y="1193"/>
                                </a:cubicBezTo>
                                <a:cubicBezTo>
                                  <a:pt x="0" y="1193"/>
                                  <a:pt x="0" y="1193"/>
                                  <a:pt x="0" y="1193"/>
                                </a:cubicBezTo>
                                <a:cubicBezTo>
                                  <a:pt x="0" y="442"/>
                                  <a:pt x="0" y="442"/>
                                  <a:pt x="0" y="442"/>
                                </a:cubicBezTo>
                                <a:cubicBezTo>
                                  <a:pt x="610" y="526"/>
                                  <a:pt x="945" y="142"/>
                                  <a:pt x="104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" name="Frihandsfigur 19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3342005" y="1471390"/>
                            <a:ext cx="3289514" cy="2044523"/>
                          </a:xfrm>
                          <a:custGeom>
                            <a:avLst/>
                            <a:gdLst>
                              <a:gd name="T0" fmla="*/ 1060 w 1060"/>
                              <a:gd name="T1" fmla="*/ 0 h 730"/>
                              <a:gd name="T2" fmla="*/ 1060 w 1060"/>
                              <a:gd name="T3" fmla="*/ 151 h 730"/>
                              <a:gd name="T4" fmla="*/ 611 w 1060"/>
                              <a:gd name="T5" fmla="*/ 293 h 730"/>
                              <a:gd name="T6" fmla="*/ 0 w 1060"/>
                              <a:gd name="T7" fmla="*/ 730 h 730"/>
                              <a:gd name="T8" fmla="*/ 0 w 1060"/>
                              <a:gd name="T9" fmla="*/ 690 h 730"/>
                              <a:gd name="T10" fmla="*/ 876 w 1060"/>
                              <a:gd name="T11" fmla="*/ 35 h 730"/>
                              <a:gd name="T12" fmla="*/ 1018 w 1060"/>
                              <a:gd name="T13" fmla="*/ 8 h 730"/>
                              <a:gd name="T14" fmla="*/ 1060 w 1060"/>
                              <a:gd name="T15" fmla="*/ 0 h 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60" h="730">
                                <a:moveTo>
                                  <a:pt x="1060" y="0"/>
                                </a:moveTo>
                                <a:cubicBezTo>
                                  <a:pt x="1060" y="151"/>
                                  <a:pt x="1060" y="151"/>
                                  <a:pt x="1060" y="151"/>
                                </a:cubicBezTo>
                                <a:cubicBezTo>
                                  <a:pt x="903" y="179"/>
                                  <a:pt x="752" y="226"/>
                                  <a:pt x="611" y="293"/>
                                </a:cubicBezTo>
                                <a:cubicBezTo>
                                  <a:pt x="416" y="385"/>
                                  <a:pt x="189" y="525"/>
                                  <a:pt x="0" y="730"/>
                                </a:cubicBezTo>
                                <a:cubicBezTo>
                                  <a:pt x="0" y="690"/>
                                  <a:pt x="0" y="690"/>
                                  <a:pt x="0" y="690"/>
                                </a:cubicBezTo>
                                <a:cubicBezTo>
                                  <a:pt x="109" y="590"/>
                                  <a:pt x="514" y="135"/>
                                  <a:pt x="876" y="35"/>
                                </a:cubicBezTo>
                                <a:cubicBezTo>
                                  <a:pt x="922" y="23"/>
                                  <a:pt x="971" y="18"/>
                                  <a:pt x="1018" y="8"/>
                                </a:cubicBezTo>
                                <a:lnTo>
                                  <a:pt x="1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" name="Frihandsfigur 20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3318053" y="1187950"/>
                            <a:ext cx="3313466" cy="2327963"/>
                          </a:xfrm>
                          <a:custGeom>
                            <a:avLst/>
                            <a:gdLst>
                              <a:gd name="T0" fmla="*/ 1060 w 1060"/>
                              <a:gd name="T1" fmla="*/ 0 h 831"/>
                              <a:gd name="T2" fmla="*/ 1060 w 1060"/>
                              <a:gd name="T3" fmla="*/ 152 h 831"/>
                              <a:gd name="T4" fmla="*/ 611 w 1060"/>
                              <a:gd name="T5" fmla="*/ 336 h 831"/>
                              <a:gd name="T6" fmla="*/ 0 w 1060"/>
                              <a:gd name="T7" fmla="*/ 831 h 831"/>
                              <a:gd name="T8" fmla="*/ 0 w 1060"/>
                              <a:gd name="T9" fmla="*/ 791 h 831"/>
                              <a:gd name="T10" fmla="*/ 876 w 1060"/>
                              <a:gd name="T11" fmla="*/ 53 h 831"/>
                              <a:gd name="T12" fmla="*/ 1018 w 1060"/>
                              <a:gd name="T13" fmla="*/ 13 h 831"/>
                              <a:gd name="T14" fmla="*/ 1060 w 1060"/>
                              <a:gd name="T15" fmla="*/ 0 h 8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60" h="831">
                                <a:moveTo>
                                  <a:pt x="1060" y="0"/>
                                </a:moveTo>
                                <a:cubicBezTo>
                                  <a:pt x="1060" y="152"/>
                                  <a:pt x="1060" y="152"/>
                                  <a:pt x="1060" y="152"/>
                                </a:cubicBezTo>
                                <a:cubicBezTo>
                                  <a:pt x="903" y="194"/>
                                  <a:pt x="752" y="256"/>
                                  <a:pt x="611" y="336"/>
                                </a:cubicBezTo>
                                <a:cubicBezTo>
                                  <a:pt x="416" y="447"/>
                                  <a:pt x="189" y="608"/>
                                  <a:pt x="0" y="831"/>
                                </a:cubicBezTo>
                                <a:cubicBezTo>
                                  <a:pt x="0" y="791"/>
                                  <a:pt x="0" y="791"/>
                                  <a:pt x="0" y="791"/>
                                </a:cubicBezTo>
                                <a:cubicBezTo>
                                  <a:pt x="109" y="681"/>
                                  <a:pt x="514" y="187"/>
                                  <a:pt x="876" y="53"/>
                                </a:cubicBezTo>
                                <a:cubicBezTo>
                                  <a:pt x="922" y="37"/>
                                  <a:pt x="971" y="27"/>
                                  <a:pt x="1018" y="13"/>
                                </a:cubicBezTo>
                                <a:lnTo>
                                  <a:pt x="1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" name="Frihandsfigur 21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6640752" y="6132895"/>
                            <a:ext cx="2458155" cy="608346"/>
                          </a:xfrm>
                          <a:custGeom>
                            <a:avLst/>
                            <a:gdLst>
                              <a:gd name="T0" fmla="*/ 786 w 786"/>
                              <a:gd name="T1" fmla="*/ 29 h 138"/>
                              <a:gd name="T2" fmla="*/ 786 w 786"/>
                              <a:gd name="T3" fmla="*/ 138 h 138"/>
                              <a:gd name="T4" fmla="*/ 0 w 786"/>
                              <a:gd name="T5" fmla="*/ 138 h 138"/>
                              <a:gd name="T6" fmla="*/ 786 w 786"/>
                              <a:gd name="T7" fmla="*/ 29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86" h="138">
                                <a:moveTo>
                                  <a:pt x="786" y="29"/>
                                </a:moveTo>
                                <a:cubicBezTo>
                                  <a:pt x="786" y="138"/>
                                  <a:pt x="786" y="138"/>
                                  <a:pt x="786" y="138"/>
                                </a:cubicBezTo>
                                <a:cubicBezTo>
                                  <a:pt x="0" y="138"/>
                                  <a:pt x="0" y="138"/>
                                  <a:pt x="0" y="138"/>
                                </a:cubicBezTo>
                                <a:cubicBezTo>
                                  <a:pt x="465" y="0"/>
                                  <a:pt x="696" y="13"/>
                                  <a:pt x="786" y="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Frihandsfigur 5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0" y="4888831"/>
                            <a:ext cx="3313465" cy="1967927"/>
                          </a:xfrm>
                          <a:custGeom>
                            <a:avLst/>
                            <a:gdLst>
                              <a:gd name="T0" fmla="*/ 1055 w 1055"/>
                              <a:gd name="T1" fmla="*/ 0 h 700"/>
                              <a:gd name="T2" fmla="*/ 1055 w 1055"/>
                              <a:gd name="T3" fmla="*/ 33 h 700"/>
                              <a:gd name="T4" fmla="*/ 50 w 1055"/>
                              <a:gd name="T5" fmla="*/ 700 h 700"/>
                              <a:gd name="T6" fmla="*/ 0 w 1055"/>
                              <a:gd name="T7" fmla="*/ 700 h 700"/>
                              <a:gd name="T8" fmla="*/ 1055 w 1055"/>
                              <a:gd name="T9" fmla="*/ 0 h 7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55" h="700">
                                <a:moveTo>
                                  <a:pt x="1055" y="0"/>
                                </a:moveTo>
                                <a:cubicBezTo>
                                  <a:pt x="1055" y="33"/>
                                  <a:pt x="1055" y="33"/>
                                  <a:pt x="1055" y="33"/>
                                </a:cubicBezTo>
                                <a:cubicBezTo>
                                  <a:pt x="450" y="105"/>
                                  <a:pt x="160" y="509"/>
                                  <a:pt x="50" y="700"/>
                                </a:cubicBezTo>
                                <a:cubicBezTo>
                                  <a:pt x="0" y="700"/>
                                  <a:pt x="0" y="700"/>
                                  <a:pt x="0" y="700"/>
                                </a:cubicBezTo>
                                <a:cubicBezTo>
                                  <a:pt x="116" y="500"/>
                                  <a:pt x="421" y="76"/>
                                  <a:pt x="105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102000</wp14:pctHeight>
              </wp14:sizeRelV>
            </wp:anchor>
          </w:drawing>
        </mc:Choice>
        <mc:Fallback>
          <w:pict>
            <v:group w14:anchorId="3A3A18E5" id="Grupp 36" o:spid="_x0000_s1026" style="position:absolute;margin-left:0;margin-top:0;width:804.95pt;height:623.5pt;flip:x;z-index:251662336;mso-width-percent:1020;mso-height-percent:1020;mso-position-horizontal:center;mso-position-horizontal-relative:page;mso-position-vertical:center;mso-position-vertical-relative:page;mso-width-percent:1020;mso-height-percent:1020" coordsize="99060,6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">
              <v:shape id="Rektangel 35" o:spid="_x0000_s1027" style="position:absolute;left:33134;top:18783;width:33613;height:49772;visibility:visible;mso-wrap-style:square;v-text-anchor:middle" coordsize="3314686,4977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" path="m,c1112955,194733,2048110,541867,3313465,1612900v4233,1096019,-4233,2268239,,3364258l,4977158,,xe" fillcolor="white [3212]" stroked="f" strokeweight="1pt">
                <v:stroke joinstyle="miter"/>
                <v:path arrowok="t" o:connecttype="custom" o:connectlocs="0,0;3360076,1612900;3360076,4977158;0,4977158;0,0" o:connectangles="0,0,0,0,0"/>
              </v:shape>
              <v:group id="Grupp 3" o:spid="_x0000_s1028" style="position:absolute;width:99060;height:68567" coordsize="99060,68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Frihandsfigur 14" o:spid="_x0000_s1029" style="position:absolute;width:33420;height:68567;flip:x;visibility:visible;mso-wrap-style:square;v-text-anchor:top" coordsize="1061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" path="m1061,v,1781,,1781,,1781c456,1853,166,2257,56,2448v-56,,-56,,-56,c,,,,,l1061,xe" fillcolor="#99cb38 [3204]" stroked="f">
                  <v:path arrowok="t" o:connecttype="custom" o:connectlocs="3342005,0;3342005,4988515;176392,6856757;0,6856757;0,0;3342005,0" o:connectangles="0,0,0,0,0,0"/>
                </v:shape>
                <v:shape id="Frihandsfigur 15" o:spid="_x0000_s1030" style="position:absolute;left:66315;top:34033;width:32745;height:22655;flip:x;visibility:visible;mso-wrap-style:square;v-text-anchor:top" coordsize="1047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" path="m1047,v,809,,809,,809c,809,,809,,809,,297,,297,,297,610,380,945,142,1047,xe" fillcolor="#37a76f [3206]" stroked="f">
                  <v:path arrowok="t" o:connecttype="custom" o:connectlocs="3274483,0;3274483,2265439;0,2265439;0,831688;3274483,0" o:connectangles="0,0,0,0,0"/>
                </v:shape>
                <v:shape id="Frihandsfigur 16" o:spid="_x0000_s1031" style="position:absolute;left:66315;top:34033;width:32745;height:24447;flip:x;visibility:visible;mso-wrap-style:square;v-text-anchor:top" coordsize="1047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" path="m1047,v,873,,873,,873c,873,,873,,873,,361,,361,,361,610,444,945,142,1047,xe" fillcolor="#99cb38 [3204]" stroked="f">
                  <v:path arrowok="t" o:connecttype="custom" o:connectlocs="3274483,0;3274483,2444674;0,2444674;0,1010913;3274483,0" o:connectangles="0,0,0,0,0"/>
                </v:shape>
                <v:shape id="Frihandsfigur 17" o:spid="_x0000_s1032" style="position:absolute;left:66315;top:35159;width:32745;height:33408;flip:x;visibility:visible;mso-wrap-style:square;v-text-anchor:top" coordsize="1047,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" path="m1047,v,1193,,1193,,1193c,1193,,1193,,1193,,442,,442,,442,610,526,945,142,1047,xe" fillcolor="white [3212]" stroked="f">
                  <v:path arrowok="t" o:connecttype="custom" o:connectlocs="3274483,0;3274483,3340845;0,3340845;0,1237765;3274483,0" o:connectangles="0,0,0,0,0"/>
                </v:shape>
                <v:shape id="Frihandsfigur 19" o:spid="_x0000_s1033" style="position:absolute;left:33420;top:14713;width:32895;height:20446;flip:x;visibility:visible;mso-wrap-style:square;v-text-anchor:top" coordsize="106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" path="m1060,v,151,,151,,151c903,179,752,226,611,293,416,385,189,525,,730,,690,,690,,690,109,590,514,135,876,35,922,23,971,18,1018,8l1060,xe" fillcolor="#37a76f [3206]" stroked="f">
                  <v:path arrowok="t" o:connecttype="custom" o:connectlocs="3289514,0;3289514,422908;1896126,820610;0,2044523;0,1932494;2718504,98025;3159175,22406;3289514,0" o:connectangles="0,0,0,0,0,0,0,0"/>
                </v:shape>
                <v:shape id="Frihandsfigur 20" o:spid="_x0000_s1034" style="position:absolute;left:33180;top:11879;width:33135;height:23280;flip:x;visibility:visible;mso-wrap-style:square;v-text-anchor:top" coordsize="1060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" path="m1060,v,152,,152,,152c903,194,752,256,611,336,416,447,189,608,,831,,791,,791,,791,109,681,514,187,876,53,922,37,971,27,1018,13l1060,xe" fillcolor="#99cb38 [3204]" stroked="f">
                  <v:path arrowok="t" o:connecttype="custom" o:connectlocs="3313466,0;3313466,425813;1909932,941270;0,2327963;0,2215907;2738298,148474;3182178,36418;3313466,0" o:connectangles="0,0,0,0,0,0,0,0"/>
                </v:shape>
                <v:shape id="Frihandsfigur 21" o:spid="_x0000_s1035" style="position:absolute;left:66407;top:61328;width:24582;height:6084;flip:x;visibility:visible;mso-wrap-style:square;v-text-anchor:top" coordsize="786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" path="m786,29v,109,,109,,109c,138,,138,,138,465,,696,13,786,29xe" fillcolor="#37a76f [3206]" stroked="f">
                  <v:path arrowok="t" o:connecttype="custom" o:connectlocs="2458155,127841;2458155,608346;0,608346;2458155,127841" o:connectangles="0,0,0,0"/>
                </v:shape>
                <v:shape id="Frihandsfigur 5" o:spid="_x0000_s1036" style="position:absolute;top:48888;width:33134;height:19679;flip:x;visibility:visible;mso-wrap-style:square;v-text-anchor:top" coordsize="1055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" path="m1055,v,33,,33,,33c450,105,160,509,50,700,,700,,700,,700,116,500,421,76,1055,xe" fillcolor="#37a76f [3206]" stroked="f">
                  <v:path arrowok="t" o:connecttype="custom" o:connectlocs="3313465,0;3313465,92774;157036,1967927;0,1967927;3313465,0" o:connectangles="0,0,0,0,0"/>
                </v:shape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D1B28" w14:textId="77777777" w:rsidR="00DD7039" w:rsidRDefault="00032F1A" w:rsidP="00D14FD3">
    <w:pPr>
      <w:pStyle w:val="Sidhuvud"/>
      <w:tabs>
        <w:tab w:val="clear" w:pos="4680"/>
        <w:tab w:val="clear" w:pos="9360"/>
        <w:tab w:val="left" w:pos="12600"/>
      </w:tabs>
      <w:ind w:firstLine="720"/>
    </w:pPr>
    <w:r>
      <w:rPr>
        <w:noProof/>
        <w:lang w:bidi="sv-S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C1FD4CE" wp14:editId="239CBDF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219760" cy="7916069"/>
              <wp:effectExtent l="0" t="0" r="8255" b="0"/>
              <wp:wrapNone/>
              <wp:docPr id="12" name="Grupp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19760" cy="7916069"/>
                        <a:chOff x="0" y="0"/>
                        <a:chExt cx="10219760" cy="7916069"/>
                      </a:xfrm>
                    </wpg:grpSpPr>
                    <wps:wsp>
                      <wps:cNvPr id="19" name="Rektangel 35">
                        <a:extLst/>
                      </wps:cNvPr>
                      <wps:cNvSpPr/>
                      <wps:spPr>
                        <a:xfrm>
                          <a:off x="3433157" y="2169622"/>
                          <a:ext cx="3467971" cy="5745510"/>
                        </a:xfrm>
                        <a:custGeom>
                          <a:avLst/>
                          <a:gdLst>
                            <a:gd name="connsiteX0" fmla="*/ 0 w 3313465"/>
                            <a:gd name="connsiteY0" fmla="*/ 0 h 4977158"/>
                            <a:gd name="connsiteX1" fmla="*/ 3313465 w 3313465"/>
                            <a:gd name="connsiteY1" fmla="*/ 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4686"/>
                            <a:gd name="connsiteY0" fmla="*/ 0 h 4977158"/>
                            <a:gd name="connsiteX1" fmla="*/ 3313465 w 3314686"/>
                            <a:gd name="connsiteY1" fmla="*/ 1689100 h 4977158"/>
                            <a:gd name="connsiteX2" fmla="*/ 3313465 w 3314686"/>
                            <a:gd name="connsiteY2" fmla="*/ 4977158 h 4977158"/>
                            <a:gd name="connsiteX3" fmla="*/ 0 w 3314686"/>
                            <a:gd name="connsiteY3" fmla="*/ 4977158 h 4977158"/>
                            <a:gd name="connsiteX4" fmla="*/ 0 w 3314686"/>
                            <a:gd name="connsiteY4" fmla="*/ 0 h 4977158"/>
                            <a:gd name="connsiteX0" fmla="*/ 0 w 3314686"/>
                            <a:gd name="connsiteY0" fmla="*/ 0 h 4977158"/>
                            <a:gd name="connsiteX1" fmla="*/ 3313465 w 3314686"/>
                            <a:gd name="connsiteY1" fmla="*/ 1612900 h 4977158"/>
                            <a:gd name="connsiteX2" fmla="*/ 3313465 w 3314686"/>
                            <a:gd name="connsiteY2" fmla="*/ 4977158 h 4977158"/>
                            <a:gd name="connsiteX3" fmla="*/ 0 w 3314686"/>
                            <a:gd name="connsiteY3" fmla="*/ 4977158 h 4977158"/>
                            <a:gd name="connsiteX4" fmla="*/ 0 w 3314686"/>
                            <a:gd name="connsiteY4" fmla="*/ 0 h 49771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314686" h="4977158">
                              <a:moveTo>
                                <a:pt x="0" y="0"/>
                              </a:moveTo>
                              <a:cubicBezTo>
                                <a:pt x="1112955" y="194733"/>
                                <a:pt x="2048110" y="541867"/>
                                <a:pt x="3313465" y="1612900"/>
                              </a:cubicBezTo>
                              <a:cubicBezTo>
                                <a:pt x="3317698" y="2708919"/>
                                <a:pt x="3309232" y="3881139"/>
                                <a:pt x="3313465" y="4977158"/>
                              </a:cubicBezTo>
                              <a:lnTo>
                                <a:pt x="0" y="49771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Frihandsfigur 14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448049" cy="7915274"/>
                        </a:xfrm>
                        <a:custGeom>
                          <a:avLst/>
                          <a:gdLst>
                            <a:gd name="T0" fmla="*/ 1061 w 1061"/>
                            <a:gd name="T1" fmla="*/ 0 h 2448"/>
                            <a:gd name="T2" fmla="*/ 1061 w 1061"/>
                            <a:gd name="T3" fmla="*/ 1781 h 2448"/>
                            <a:gd name="T4" fmla="*/ 56 w 1061"/>
                            <a:gd name="T5" fmla="*/ 2448 h 2448"/>
                            <a:gd name="T6" fmla="*/ 0 w 1061"/>
                            <a:gd name="T7" fmla="*/ 2448 h 2448"/>
                            <a:gd name="T8" fmla="*/ 0 w 1061"/>
                            <a:gd name="T9" fmla="*/ 0 h 2448"/>
                            <a:gd name="T10" fmla="*/ 1061 w 1061"/>
                            <a:gd name="T11" fmla="*/ 0 h 24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61" h="2448">
                              <a:moveTo>
                                <a:pt x="1061" y="0"/>
                              </a:moveTo>
                              <a:cubicBezTo>
                                <a:pt x="1061" y="1781"/>
                                <a:pt x="1061" y="1781"/>
                                <a:pt x="1061" y="1781"/>
                              </a:cubicBezTo>
                              <a:cubicBezTo>
                                <a:pt x="456" y="1853"/>
                                <a:pt x="166" y="2257"/>
                                <a:pt x="56" y="2448"/>
                              </a:cubicBezTo>
                              <a:cubicBezTo>
                                <a:pt x="0" y="2448"/>
                                <a:pt x="0" y="2448"/>
                                <a:pt x="0" y="2448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lnTo>
                                <a:pt x="106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Frihandsfigur 15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6841375" y="3931920"/>
                          <a:ext cx="3378385" cy="2615168"/>
                        </a:xfrm>
                        <a:custGeom>
                          <a:avLst/>
                          <a:gdLst>
                            <a:gd name="T0" fmla="*/ 1047 w 1047"/>
                            <a:gd name="T1" fmla="*/ 0 h 809"/>
                            <a:gd name="T2" fmla="*/ 1047 w 1047"/>
                            <a:gd name="T3" fmla="*/ 809 h 809"/>
                            <a:gd name="T4" fmla="*/ 0 w 1047"/>
                            <a:gd name="T5" fmla="*/ 809 h 809"/>
                            <a:gd name="T6" fmla="*/ 0 w 1047"/>
                            <a:gd name="T7" fmla="*/ 297 h 809"/>
                            <a:gd name="T8" fmla="*/ 1047 w 1047"/>
                            <a:gd name="T9" fmla="*/ 0 h 8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7" h="809">
                              <a:moveTo>
                                <a:pt x="1047" y="0"/>
                              </a:moveTo>
                              <a:cubicBezTo>
                                <a:pt x="1047" y="809"/>
                                <a:pt x="1047" y="809"/>
                                <a:pt x="1047" y="809"/>
                              </a:cubicBezTo>
                              <a:cubicBezTo>
                                <a:pt x="0" y="809"/>
                                <a:pt x="0" y="809"/>
                                <a:pt x="0" y="809"/>
                              </a:cubicBezTo>
                              <a:cubicBezTo>
                                <a:pt x="0" y="297"/>
                                <a:pt x="0" y="297"/>
                                <a:pt x="0" y="297"/>
                              </a:cubicBezTo>
                              <a:cubicBezTo>
                                <a:pt x="610" y="380"/>
                                <a:pt x="945" y="142"/>
                                <a:pt x="104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3" name="Frihandsfigur 16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6841375" y="3931920"/>
                          <a:ext cx="3378385" cy="2822072"/>
                        </a:xfrm>
                        <a:custGeom>
                          <a:avLst/>
                          <a:gdLst>
                            <a:gd name="T0" fmla="*/ 1047 w 1047"/>
                            <a:gd name="T1" fmla="*/ 0 h 873"/>
                            <a:gd name="T2" fmla="*/ 1047 w 1047"/>
                            <a:gd name="T3" fmla="*/ 873 h 873"/>
                            <a:gd name="T4" fmla="*/ 0 w 1047"/>
                            <a:gd name="T5" fmla="*/ 873 h 873"/>
                            <a:gd name="T6" fmla="*/ 0 w 1047"/>
                            <a:gd name="T7" fmla="*/ 361 h 873"/>
                            <a:gd name="T8" fmla="*/ 1047 w 1047"/>
                            <a:gd name="T9" fmla="*/ 0 h 8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7" h="873">
                              <a:moveTo>
                                <a:pt x="1047" y="0"/>
                              </a:moveTo>
                              <a:cubicBezTo>
                                <a:pt x="1047" y="873"/>
                                <a:pt x="1047" y="873"/>
                                <a:pt x="1047" y="873"/>
                              </a:cubicBezTo>
                              <a:cubicBezTo>
                                <a:pt x="0" y="873"/>
                                <a:pt x="0" y="873"/>
                                <a:pt x="0" y="873"/>
                              </a:cubicBezTo>
                              <a:cubicBezTo>
                                <a:pt x="0" y="361"/>
                                <a:pt x="0" y="361"/>
                                <a:pt x="0" y="361"/>
                              </a:cubicBezTo>
                              <a:cubicBezTo>
                                <a:pt x="610" y="444"/>
                                <a:pt x="945" y="142"/>
                                <a:pt x="104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5" name="Frihandsfigur 19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3449782" y="1695797"/>
                          <a:ext cx="3393892" cy="2360148"/>
                        </a:xfrm>
                        <a:custGeom>
                          <a:avLst/>
                          <a:gdLst>
                            <a:gd name="T0" fmla="*/ 1060 w 1060"/>
                            <a:gd name="T1" fmla="*/ 0 h 730"/>
                            <a:gd name="T2" fmla="*/ 1060 w 1060"/>
                            <a:gd name="T3" fmla="*/ 151 h 730"/>
                            <a:gd name="T4" fmla="*/ 611 w 1060"/>
                            <a:gd name="T5" fmla="*/ 293 h 730"/>
                            <a:gd name="T6" fmla="*/ 0 w 1060"/>
                            <a:gd name="T7" fmla="*/ 730 h 730"/>
                            <a:gd name="T8" fmla="*/ 0 w 1060"/>
                            <a:gd name="T9" fmla="*/ 690 h 730"/>
                            <a:gd name="T10" fmla="*/ 876 w 1060"/>
                            <a:gd name="T11" fmla="*/ 35 h 730"/>
                            <a:gd name="T12" fmla="*/ 1018 w 1060"/>
                            <a:gd name="T13" fmla="*/ 8 h 730"/>
                            <a:gd name="T14" fmla="*/ 1060 w 1060"/>
                            <a:gd name="T15" fmla="*/ 0 h 7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60" h="730">
                              <a:moveTo>
                                <a:pt x="1060" y="0"/>
                              </a:moveTo>
                              <a:cubicBezTo>
                                <a:pt x="1060" y="151"/>
                                <a:pt x="1060" y="151"/>
                                <a:pt x="1060" y="151"/>
                              </a:cubicBezTo>
                              <a:cubicBezTo>
                                <a:pt x="903" y="179"/>
                                <a:pt x="752" y="226"/>
                                <a:pt x="611" y="293"/>
                              </a:cubicBezTo>
                              <a:cubicBezTo>
                                <a:pt x="416" y="385"/>
                                <a:pt x="189" y="525"/>
                                <a:pt x="0" y="730"/>
                              </a:cubicBezTo>
                              <a:cubicBezTo>
                                <a:pt x="0" y="690"/>
                                <a:pt x="0" y="690"/>
                                <a:pt x="0" y="690"/>
                              </a:cubicBezTo>
                              <a:cubicBezTo>
                                <a:pt x="109" y="590"/>
                                <a:pt x="514" y="135"/>
                                <a:pt x="876" y="35"/>
                              </a:cubicBezTo>
                              <a:cubicBezTo>
                                <a:pt x="922" y="23"/>
                                <a:pt x="971" y="18"/>
                                <a:pt x="1018" y="8"/>
                              </a:cubicBezTo>
                              <a:lnTo>
                                <a:pt x="10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6" name="Frihandsfigur 20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3424844" y="1371600"/>
                          <a:ext cx="3418604" cy="2687344"/>
                        </a:xfrm>
                        <a:custGeom>
                          <a:avLst/>
                          <a:gdLst>
                            <a:gd name="T0" fmla="*/ 1060 w 1060"/>
                            <a:gd name="T1" fmla="*/ 0 h 831"/>
                            <a:gd name="T2" fmla="*/ 1060 w 1060"/>
                            <a:gd name="T3" fmla="*/ 152 h 831"/>
                            <a:gd name="T4" fmla="*/ 611 w 1060"/>
                            <a:gd name="T5" fmla="*/ 336 h 831"/>
                            <a:gd name="T6" fmla="*/ 0 w 1060"/>
                            <a:gd name="T7" fmla="*/ 831 h 831"/>
                            <a:gd name="T8" fmla="*/ 0 w 1060"/>
                            <a:gd name="T9" fmla="*/ 791 h 831"/>
                            <a:gd name="T10" fmla="*/ 876 w 1060"/>
                            <a:gd name="T11" fmla="*/ 53 h 831"/>
                            <a:gd name="T12" fmla="*/ 1018 w 1060"/>
                            <a:gd name="T13" fmla="*/ 13 h 831"/>
                            <a:gd name="T14" fmla="*/ 1060 w 1060"/>
                            <a:gd name="T15" fmla="*/ 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60" h="831">
                              <a:moveTo>
                                <a:pt x="1060" y="0"/>
                              </a:moveTo>
                              <a:cubicBezTo>
                                <a:pt x="1060" y="152"/>
                                <a:pt x="1060" y="152"/>
                                <a:pt x="1060" y="152"/>
                              </a:cubicBezTo>
                              <a:cubicBezTo>
                                <a:pt x="903" y="194"/>
                                <a:pt x="752" y="256"/>
                                <a:pt x="611" y="336"/>
                              </a:cubicBezTo>
                              <a:cubicBezTo>
                                <a:pt x="416" y="447"/>
                                <a:pt x="189" y="608"/>
                                <a:pt x="0" y="831"/>
                              </a:cubicBezTo>
                              <a:cubicBezTo>
                                <a:pt x="0" y="791"/>
                                <a:pt x="0" y="791"/>
                                <a:pt x="0" y="791"/>
                              </a:cubicBezTo>
                              <a:cubicBezTo>
                                <a:pt x="109" y="681"/>
                                <a:pt x="514" y="187"/>
                                <a:pt x="876" y="53"/>
                              </a:cubicBezTo>
                              <a:cubicBezTo>
                                <a:pt x="922" y="37"/>
                                <a:pt x="971" y="27"/>
                                <a:pt x="1018" y="13"/>
                              </a:cubicBezTo>
                              <a:lnTo>
                                <a:pt x="10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4" name="Frihandsfigur 17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6841375" y="4056611"/>
                          <a:ext cx="3378385" cy="3856590"/>
                        </a:xfrm>
                        <a:custGeom>
                          <a:avLst/>
                          <a:gdLst>
                            <a:gd name="T0" fmla="*/ 1047 w 1047"/>
                            <a:gd name="T1" fmla="*/ 0 h 1193"/>
                            <a:gd name="T2" fmla="*/ 1047 w 1047"/>
                            <a:gd name="T3" fmla="*/ 1193 h 1193"/>
                            <a:gd name="T4" fmla="*/ 0 w 1047"/>
                            <a:gd name="T5" fmla="*/ 1193 h 1193"/>
                            <a:gd name="T6" fmla="*/ 0 w 1047"/>
                            <a:gd name="T7" fmla="*/ 442 h 1193"/>
                            <a:gd name="T8" fmla="*/ 1047 w 1047"/>
                            <a:gd name="T9" fmla="*/ 0 h 11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7" h="1193">
                              <a:moveTo>
                                <a:pt x="1047" y="0"/>
                              </a:moveTo>
                              <a:cubicBezTo>
                                <a:pt x="1047" y="1193"/>
                                <a:pt x="1047" y="1193"/>
                                <a:pt x="1047" y="1193"/>
                              </a:cubicBezTo>
                              <a:cubicBezTo>
                                <a:pt x="0" y="1193"/>
                                <a:pt x="0" y="1193"/>
                                <a:pt x="0" y="1193"/>
                              </a:cubicBezTo>
                              <a:cubicBezTo>
                                <a:pt x="0" y="442"/>
                                <a:pt x="0" y="442"/>
                                <a:pt x="0" y="442"/>
                              </a:cubicBezTo>
                              <a:cubicBezTo>
                                <a:pt x="610" y="526"/>
                                <a:pt x="945" y="142"/>
                                <a:pt x="104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7" name="Frihandsfigur 21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6849688" y="7082444"/>
                          <a:ext cx="2536154" cy="702260"/>
                        </a:xfrm>
                        <a:custGeom>
                          <a:avLst/>
                          <a:gdLst>
                            <a:gd name="T0" fmla="*/ 786 w 786"/>
                            <a:gd name="T1" fmla="*/ 29 h 138"/>
                            <a:gd name="T2" fmla="*/ 786 w 786"/>
                            <a:gd name="T3" fmla="*/ 138 h 138"/>
                            <a:gd name="T4" fmla="*/ 0 w 786"/>
                            <a:gd name="T5" fmla="*/ 138 h 138"/>
                            <a:gd name="T6" fmla="*/ 786 w 786"/>
                            <a:gd name="T7" fmla="*/ 29 h 1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86" h="138">
                              <a:moveTo>
                                <a:pt x="786" y="29"/>
                              </a:moveTo>
                              <a:cubicBezTo>
                                <a:pt x="786" y="138"/>
                                <a:pt x="786" y="138"/>
                                <a:pt x="786" y="138"/>
                              </a:cubicBezTo>
                              <a:cubicBezTo>
                                <a:pt x="0" y="138"/>
                                <a:pt x="0" y="138"/>
                                <a:pt x="0" y="138"/>
                              </a:cubicBezTo>
                              <a:cubicBezTo>
                                <a:pt x="465" y="0"/>
                                <a:pt x="696" y="13"/>
                                <a:pt x="786" y="2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Frihandsfigur 5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0" y="5644342"/>
                          <a:ext cx="3418603" cy="2271727"/>
                        </a:xfrm>
                        <a:custGeom>
                          <a:avLst/>
                          <a:gdLst>
                            <a:gd name="T0" fmla="*/ 1055 w 1055"/>
                            <a:gd name="T1" fmla="*/ 0 h 700"/>
                            <a:gd name="T2" fmla="*/ 1055 w 1055"/>
                            <a:gd name="T3" fmla="*/ 33 h 700"/>
                            <a:gd name="T4" fmla="*/ 50 w 1055"/>
                            <a:gd name="T5" fmla="*/ 700 h 700"/>
                            <a:gd name="T6" fmla="*/ 0 w 1055"/>
                            <a:gd name="T7" fmla="*/ 700 h 700"/>
                            <a:gd name="T8" fmla="*/ 1055 w 1055"/>
                            <a:gd name="T9" fmla="*/ 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55" h="700">
                              <a:moveTo>
                                <a:pt x="1055" y="0"/>
                              </a:moveTo>
                              <a:cubicBezTo>
                                <a:pt x="1055" y="33"/>
                                <a:pt x="1055" y="33"/>
                                <a:pt x="1055" y="33"/>
                              </a:cubicBezTo>
                              <a:cubicBezTo>
                                <a:pt x="450" y="105"/>
                                <a:pt x="160" y="509"/>
                                <a:pt x="50" y="700"/>
                              </a:cubicBezTo>
                              <a:cubicBezTo>
                                <a:pt x="0" y="700"/>
                                <a:pt x="0" y="700"/>
                                <a:pt x="0" y="700"/>
                              </a:cubicBezTo>
                              <a:cubicBezTo>
                                <a:pt x="116" y="500"/>
                                <a:pt x="421" y="76"/>
                                <a:pt x="105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102000</wp14:pctHeight>
              </wp14:sizeRelV>
            </wp:anchor>
          </w:drawing>
        </mc:Choice>
        <mc:Fallback>
          <w:pict>
            <v:group w14:anchorId="009A7BCA" id="Grupp 12" o:spid="_x0000_s1026" style="position:absolute;margin-left:0;margin-top:0;width:804.7pt;height:623.3pt;z-index:251659264;mso-width-percent:1020;mso-height-percent:1020;mso-position-horizontal:center;mso-position-horizontal-relative:page;mso-position-vertical:center;mso-position-vertical-relative:page;mso-width-percent:1020;mso-height-percent:1020" coordsize="102197,79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">
              <v:shape id="Rektangel 35" o:spid="_x0000_s1027" style="position:absolute;left:34331;top:21696;width:34680;height:57455;visibility:visible;mso-wrap-style:square;v-text-anchor:middle" coordsize="3314686,4977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" path="m,c1112955,194733,2048110,541867,3313465,1612900v4233,1096019,-4233,2268239,,3364258l,4977158,,xe" fillcolor="white [3212]" stroked="f" strokeweight="1pt">
                <v:stroke joinstyle="miter"/>
                <v:path arrowok="t" o:connecttype="custom" o:connectlocs="0,0;3466694,1861892;3466694,5745510;0,5745510;0,0" o:connectangles="0,0,0,0,0"/>
              </v:shape>
              <v:shape id="Frihandsfigur 14" o:spid="_x0000_s1028" style="position:absolute;width:34480;height:79152;flip:x;visibility:visible;mso-wrap-style:square;v-text-anchor:top" coordsize="1061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" path="m1061,v,1781,,1781,,1781c456,1853,166,2257,56,2448v-56,,-56,,-56,c,,,,,l1061,xe" fillcolor="#99cb38 [3204]" stroked="f">
                <v:path arrowok="t" o:connecttype="custom" o:connectlocs="3448049,0;3448049,5758621;181989,7915274;0,7915274;0,0;3448049,0" o:connectangles="0,0,0,0,0,0"/>
              </v:shape>
              <v:shape id="Frihandsfigur 15" o:spid="_x0000_s1029" style="position:absolute;left:68413;top:39319;width:33784;height:26151;flip:x;visibility:visible;mso-wrap-style:square;v-text-anchor:top" coordsize="1047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" path="m1047,v,809,,809,,809c,809,,809,,809,,297,,297,,297,610,380,945,142,1047,xe" fillcolor="#37a76f [3206]" stroked="f">
                <v:path arrowok="t" o:connecttype="custom" o:connectlocs="3378385,0;3378385,2615168;0,2615168;0,960080;3378385,0" o:connectangles="0,0,0,0,0"/>
              </v:shape>
              <v:shape id="Frihandsfigur 16" o:spid="_x0000_s1030" style="position:absolute;left:68413;top:39319;width:33784;height:28220;flip:x;visibility:visible;mso-wrap-style:square;v-text-anchor:top" coordsize="1047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" path="m1047,v,873,,873,,873c,873,,873,,873,,361,,361,,361,610,444,945,142,1047,xe" fillcolor="#99cb38 [3204]" stroked="f">
                <v:path arrowok="t" o:connecttype="custom" o:connectlocs="3378385,0;3378385,2822072;0,2822072;0,1166974;3378385,0" o:connectangles="0,0,0,0,0"/>
              </v:shape>
              <v:shape id="Frihandsfigur 19" o:spid="_x0000_s1031" style="position:absolute;left:34497;top:16957;width:33939;height:23602;flip:x;visibility:visible;mso-wrap-style:square;v-text-anchor:top" coordsize="106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" path="m1060,v,151,,151,,151c903,179,752,226,611,293,416,385,189,525,,730,,690,,690,,690,109,590,514,135,876,35,922,23,971,18,1018,8l1060,xe" fillcolor="#37a76f [3206]" stroked="f">
                <v:path arrowok="t" o:connecttype="custom" o:connectlocs="3393892,0;3393892,488195;1956291,947292;0,2360148;0,2230825;2804764,113158;3259417,25865;3393892,0" o:connectangles="0,0,0,0,0,0,0,0"/>
              </v:shape>
              <v:shape id="Frihandsfigur 20" o:spid="_x0000_s1032" style="position:absolute;left:34248;top:13716;width:34186;height:26873;flip:x;visibility:visible;mso-wrap-style:square;v-text-anchor:top" coordsize="1060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" path="m1060,v,152,,152,,152c903,194,752,256,611,336,416,447,189,608,,831,,791,,791,,791,109,681,514,187,876,53,922,37,971,27,1018,13l1060,xe" fillcolor="#99cb38 [3204]" stroked="f">
                <v:path arrowok="t" o:connecttype="custom" o:connectlocs="3418604,0;3418604,491548;1970535,1086580;0,2687344;0,2557989;2825186,171395;3283150,42040;3418604,0" o:connectangles="0,0,0,0,0,0,0,0"/>
              </v:shape>
              <v:shape id="Frihandsfigur 17" o:spid="_x0000_s1033" style="position:absolute;left:68413;top:40566;width:33784;height:38566;flip:x;visibility:visible;mso-wrap-style:square;v-text-anchor:top" coordsize="1047,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" path="m1047,v,1193,,1193,,1193c,1193,,1193,,1193,,442,,442,,442,610,526,945,142,1047,xe" fillcolor="white [3212]" stroked="f">
                <v:path arrowok="t" o:connecttype="custom" o:connectlocs="3378385,0;3378385,3856590;0,3856590;0,1428846;3378385,0" o:connectangles="0,0,0,0,0"/>
              </v:shape>
              <v:shape id="Frihandsfigur 21" o:spid="_x0000_s1034" style="position:absolute;left:68496;top:70824;width:25362;height:7023;flip:x;visibility:visible;mso-wrap-style:square;v-text-anchor:top" coordsize="786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" path="m786,29v,109,,109,,109c,138,,138,,138,465,,696,13,786,29xe" fillcolor="#37a76f [3206]" stroked="f">
                <v:path arrowok="t" o:connecttype="custom" o:connectlocs="2536154,147576;2536154,702260;0,702260;2536154,147576" o:connectangles="0,0,0,0"/>
              </v:shape>
              <v:shape id="Frihandsfigur 5" o:spid="_x0000_s1035" style="position:absolute;top:56443;width:34186;height:22717;flip:x;visibility:visible;mso-wrap-style:square;v-text-anchor:top" coordsize="1055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" path="m1055,v,33,,33,,33c450,105,160,509,50,700,,700,,700,,700,116,500,421,76,1055,xe" fillcolor="#37a76f [3206]" stroked="f">
                <v:path arrowok="t" o:connecttype="custom" o:connectlocs="3418603,0;3418603,107096;162019,2271727;0,2271727;3418603,0" o:connectangles="0,0,0,0,0"/>
              </v:shape>
              <w10:wrap anchorx="page" anchory="page"/>
            </v:group>
          </w:pict>
        </mc:Fallback>
      </mc:AlternateContent>
    </w:r>
    <w:r w:rsidR="00B5749E">
      <w:rPr>
        <w:noProof/>
        <w:lang w:bidi="sv-SE"/>
      </w:rPr>
      <w:drawing>
        <wp:anchor distT="0" distB="0" distL="114300" distR="114300" simplePos="0" relativeHeight="251660288" behindDoc="1" locked="0" layoutInCell="1" allowOverlap="1" wp14:anchorId="0966B8C0" wp14:editId="43053918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8522208" cy="5303520"/>
          <wp:effectExtent l="0" t="0" r="0" b="0"/>
          <wp:wrapNone/>
          <wp:docPr id="35" name="Bild 3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20"/>
                  <a:stretch/>
                </pic:blipFill>
                <pic:spPr bwMode="auto">
                  <a:xfrm flipH="1">
                    <a:off x="0" y="0"/>
                    <a:ext cx="8522208" cy="53035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14FD3">
      <w:rPr>
        <w:lang w:bidi="sv-S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CF04898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039"/>
    <w:rsid w:val="00032F1A"/>
    <w:rsid w:val="0009727F"/>
    <w:rsid w:val="00107813"/>
    <w:rsid w:val="00160AFC"/>
    <w:rsid w:val="00172E8B"/>
    <w:rsid w:val="001B5D14"/>
    <w:rsid w:val="00200C35"/>
    <w:rsid w:val="00330144"/>
    <w:rsid w:val="0033735F"/>
    <w:rsid w:val="004B730C"/>
    <w:rsid w:val="00551578"/>
    <w:rsid w:val="00571059"/>
    <w:rsid w:val="00650353"/>
    <w:rsid w:val="00657049"/>
    <w:rsid w:val="00674EF6"/>
    <w:rsid w:val="0068630D"/>
    <w:rsid w:val="006D22BB"/>
    <w:rsid w:val="007159BD"/>
    <w:rsid w:val="00807373"/>
    <w:rsid w:val="00961FD4"/>
    <w:rsid w:val="00A21AC6"/>
    <w:rsid w:val="00A77242"/>
    <w:rsid w:val="00B5749E"/>
    <w:rsid w:val="00BC2EFF"/>
    <w:rsid w:val="00BD43AD"/>
    <w:rsid w:val="00C261C4"/>
    <w:rsid w:val="00C91E8B"/>
    <w:rsid w:val="00CF63A3"/>
    <w:rsid w:val="00D14FD3"/>
    <w:rsid w:val="00DD7039"/>
    <w:rsid w:val="00DF27E8"/>
    <w:rsid w:val="00E16B9F"/>
    <w:rsid w:val="00E23212"/>
    <w:rsid w:val="00E31A40"/>
    <w:rsid w:val="00EC0721"/>
    <w:rsid w:val="00ED7AD8"/>
    <w:rsid w:val="00F87DDD"/>
    <w:rsid w:val="00F9063B"/>
    <w:rsid w:val="00FE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A3DD5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55F51" w:themeColor="text2"/>
        <w:kern w:val="2"/>
        <w:lang w:val="sv-SE" w:eastAsia="ja-JP" w:bidi="ar-SA"/>
        <w14:ligatures w14:val="standard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71059"/>
    <w:rPr>
      <w:color w:val="auto"/>
      <w:sz w:val="22"/>
    </w:rPr>
  </w:style>
  <w:style w:type="paragraph" w:styleId="Rubrik1">
    <w:name w:val="heading 1"/>
    <w:basedOn w:val="Normal"/>
    <w:next w:val="Normal"/>
    <w:link w:val="Rubrik1Char"/>
    <w:uiPriority w:val="2"/>
    <w:qFormat/>
    <w:rsid w:val="00DF27E8"/>
    <w:pPr>
      <w:keepNext/>
      <w:keepLines/>
      <w:spacing w:before="240" w:after="180" w:line="216" w:lineRule="auto"/>
      <w:outlineLvl w:val="0"/>
    </w:pPr>
    <w:rPr>
      <w:rFonts w:asciiTheme="majorHAnsi" w:eastAsiaTheme="majorEastAsia" w:hAnsiTheme="majorHAnsi" w:cstheme="majorBidi"/>
      <w:sz w:val="48"/>
    </w:rPr>
  </w:style>
  <w:style w:type="paragraph" w:styleId="Rubrik2">
    <w:name w:val="heading 2"/>
    <w:basedOn w:val="Normal"/>
    <w:next w:val="Normal"/>
    <w:link w:val="Rubrik2Char"/>
    <w:uiPriority w:val="2"/>
    <w:unhideWhenUsed/>
    <w:qFormat/>
    <w:rsid w:val="00EC0721"/>
    <w:pPr>
      <w:keepNext/>
      <w:keepLines/>
      <w:pBdr>
        <w:bottom w:val="single" w:sz="4" w:space="4" w:color="455F51" w:themeColor="text2"/>
      </w:pBdr>
      <w:spacing w:before="480" w:after="160" w:line="216" w:lineRule="auto"/>
      <w:outlineLvl w:val="1"/>
    </w:pPr>
    <w:rPr>
      <w:rFonts w:asciiTheme="majorHAnsi" w:eastAsiaTheme="majorEastAsia" w:hAnsiTheme="majorHAnsi" w:cstheme="majorBidi"/>
      <w:sz w:val="28"/>
    </w:rPr>
  </w:style>
  <w:style w:type="paragraph" w:styleId="Rubrik3">
    <w:name w:val="heading 3"/>
    <w:basedOn w:val="Normal"/>
    <w:next w:val="Normal"/>
    <w:link w:val="Rubrik3Char"/>
    <w:uiPriority w:val="2"/>
    <w:unhideWhenUsed/>
    <w:qFormat/>
    <w:rsid w:val="00330144"/>
    <w:pPr>
      <w:keepNext/>
      <w:keepLines/>
      <w:spacing w:before="360" w:after="180" w:line="240" w:lineRule="auto"/>
      <w:outlineLvl w:val="2"/>
    </w:pPr>
    <w:rPr>
      <w:rFonts w:asciiTheme="majorHAnsi" w:hAnsiTheme="majorHAnsi"/>
      <w:b/>
      <w:b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ayout">
    <w:name w:val="Tabellayout"/>
    <w:basedOn w:val="Normaltabell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Ingetavstnd">
    <w:name w:val="No Spacing"/>
    <w:uiPriority w:val="5"/>
    <w:qFormat/>
    <w:pPr>
      <w:spacing w:after="0" w:line="240" w:lineRule="auto"/>
    </w:pPr>
  </w:style>
  <w:style w:type="paragraph" w:styleId="Rubrik">
    <w:name w:val="Title"/>
    <w:basedOn w:val="Normal"/>
    <w:next w:val="Normal"/>
    <w:link w:val="RubrikChar"/>
    <w:uiPriority w:val="3"/>
    <w:qFormat/>
    <w:rsid w:val="00A21AC6"/>
    <w:pPr>
      <w:spacing w:before="7940" w:after="120" w:line="211" w:lineRule="auto"/>
      <w:contextualSpacing/>
    </w:pPr>
    <w:rPr>
      <w:rFonts w:asciiTheme="majorHAnsi" w:eastAsiaTheme="majorEastAsia" w:hAnsiTheme="majorHAnsi" w:cstheme="majorBidi"/>
      <w:b/>
      <w:kern w:val="28"/>
      <w:sz w:val="56"/>
    </w:rPr>
  </w:style>
  <w:style w:type="character" w:customStyle="1" w:styleId="RubrikChar">
    <w:name w:val="Rubrik Char"/>
    <w:basedOn w:val="Standardstycketeckensnitt"/>
    <w:link w:val="Rubrik"/>
    <w:uiPriority w:val="3"/>
    <w:rsid w:val="00A21AC6"/>
    <w:rPr>
      <w:rFonts w:asciiTheme="majorHAnsi" w:eastAsiaTheme="majorEastAsia" w:hAnsiTheme="majorHAnsi" w:cstheme="majorBidi"/>
      <w:b/>
      <w:color w:val="auto"/>
      <w:kern w:val="28"/>
      <w:sz w:val="56"/>
    </w:rPr>
  </w:style>
  <w:style w:type="paragraph" w:styleId="Underrubrik">
    <w:name w:val="Subtitle"/>
    <w:basedOn w:val="Normal"/>
    <w:next w:val="Normal"/>
    <w:link w:val="UnderrubrikChar"/>
    <w:uiPriority w:val="4"/>
    <w:qFormat/>
    <w:rsid w:val="00DF27E8"/>
    <w:pPr>
      <w:numPr>
        <w:ilvl w:val="1"/>
      </w:numPr>
      <w:spacing w:before="180" w:after="0" w:line="288" w:lineRule="auto"/>
    </w:pPr>
    <w:rPr>
      <w:rFonts w:asciiTheme="majorHAnsi" w:hAnsiTheme="majorHAnsi"/>
      <w:sz w:val="24"/>
    </w:rPr>
  </w:style>
  <w:style w:type="character" w:customStyle="1" w:styleId="UnderrubrikChar">
    <w:name w:val="Underrubrik Char"/>
    <w:basedOn w:val="Standardstycketeckensnitt"/>
    <w:link w:val="Underrubrik"/>
    <w:uiPriority w:val="4"/>
    <w:rsid w:val="00DF27E8"/>
    <w:rPr>
      <w:rFonts w:asciiTheme="majorHAnsi" w:hAnsiTheme="majorHAnsi"/>
      <w:sz w:val="24"/>
    </w:rPr>
  </w:style>
  <w:style w:type="paragraph" w:customStyle="1" w:styleId="Organisation">
    <w:name w:val="Organisation"/>
    <w:basedOn w:val="Normal"/>
    <w:next w:val="Normal"/>
    <w:uiPriority w:val="5"/>
    <w:semiHidden/>
    <w:pPr>
      <w:pBdr>
        <w:bottom w:val="single" w:sz="4" w:space="3" w:color="99CB38" w:themeColor="accent1"/>
      </w:pBdr>
      <w:spacing w:after="60"/>
    </w:pPr>
    <w:rPr>
      <w:rFonts w:asciiTheme="majorHAnsi" w:eastAsiaTheme="majorEastAsia" w:hAnsiTheme="majorHAnsi" w:cstheme="majorBidi"/>
      <w:color w:val="99CB38" w:themeColor="accent1"/>
      <w:sz w:val="24"/>
    </w:rPr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paragraph" w:customStyle="1" w:styleId="Mottagare">
    <w:name w:val="Mottagare"/>
    <w:basedOn w:val="Normal"/>
    <w:uiPriority w:val="2"/>
    <w:semiHidden/>
    <w:pPr>
      <w:spacing w:before="1100" w:after="0" w:line="240" w:lineRule="auto"/>
      <w:ind w:left="1800"/>
      <w:contextualSpacing/>
    </w:pPr>
  </w:style>
  <w:style w:type="character" w:customStyle="1" w:styleId="Rubrik1Char">
    <w:name w:val="Rubrik 1 Char"/>
    <w:basedOn w:val="Standardstycketeckensnitt"/>
    <w:link w:val="Rubrik1"/>
    <w:uiPriority w:val="2"/>
    <w:rsid w:val="00DF27E8"/>
    <w:rPr>
      <w:rFonts w:asciiTheme="majorHAnsi" w:eastAsiaTheme="majorEastAsia" w:hAnsiTheme="majorHAnsi" w:cstheme="majorBidi"/>
      <w:sz w:val="48"/>
    </w:rPr>
  </w:style>
  <w:style w:type="paragraph" w:styleId="Indragetstycke">
    <w:name w:val="Block Text"/>
    <w:basedOn w:val="Normal"/>
    <w:uiPriority w:val="2"/>
    <w:qFormat/>
    <w:rsid w:val="00674EF6"/>
    <w:pPr>
      <w:spacing w:before="260" w:after="260" w:line="240" w:lineRule="auto"/>
    </w:pPr>
    <w:rPr>
      <w:color w:val="455F51" w:themeColor="text2"/>
      <w:sz w:val="28"/>
    </w:rPr>
  </w:style>
  <w:style w:type="character" w:customStyle="1" w:styleId="Rubrik2Char">
    <w:name w:val="Rubrik 2 Char"/>
    <w:basedOn w:val="Standardstycketeckensnitt"/>
    <w:link w:val="Rubrik2"/>
    <w:uiPriority w:val="2"/>
    <w:rsid w:val="00EC0721"/>
    <w:rPr>
      <w:rFonts w:asciiTheme="majorHAnsi" w:eastAsiaTheme="majorEastAsia" w:hAnsiTheme="majorHAnsi" w:cstheme="majorBidi"/>
      <w:sz w:val="28"/>
    </w:rPr>
  </w:style>
  <w:style w:type="character" w:customStyle="1" w:styleId="Rubrik3Char">
    <w:name w:val="Rubrik 3 Char"/>
    <w:basedOn w:val="Standardstycketeckensnitt"/>
    <w:link w:val="Rubrik3"/>
    <w:uiPriority w:val="2"/>
    <w:rsid w:val="00330144"/>
    <w:rPr>
      <w:rFonts w:asciiTheme="majorHAnsi" w:hAnsiTheme="majorHAnsi"/>
      <w:b/>
      <w:bCs/>
      <w:sz w:val="22"/>
    </w:rPr>
  </w:style>
  <w:style w:type="paragraph" w:styleId="Citat">
    <w:name w:val="Quote"/>
    <w:basedOn w:val="Normal"/>
    <w:next w:val="Normal"/>
    <w:link w:val="CitatChar"/>
    <w:uiPriority w:val="2"/>
    <w:semiHidden/>
    <w:pPr>
      <w:spacing w:before="200" w:after="160" w:line="288" w:lineRule="auto"/>
    </w:pPr>
    <w:rPr>
      <w:rFonts w:asciiTheme="majorHAnsi" w:eastAsiaTheme="majorEastAsia" w:hAnsiTheme="majorHAnsi" w:cstheme="majorBidi"/>
      <w:i/>
      <w:iCs/>
      <w:color w:val="99CB38" w:themeColor="accent1"/>
    </w:rPr>
  </w:style>
  <w:style w:type="character" w:customStyle="1" w:styleId="CitatChar">
    <w:name w:val="Citat Char"/>
    <w:basedOn w:val="Standardstycketeckensnitt"/>
    <w:link w:val="Citat"/>
    <w:uiPriority w:val="2"/>
    <w:semiHidden/>
    <w:rsid w:val="00674EF6"/>
    <w:rPr>
      <w:rFonts w:asciiTheme="majorHAnsi" w:eastAsiaTheme="majorEastAsia" w:hAnsiTheme="majorHAnsi" w:cstheme="majorBidi"/>
      <w:i/>
      <w:iCs/>
      <w:color w:val="99CB38" w:themeColor="accent1"/>
      <w:sz w:val="22"/>
    </w:rPr>
  </w:style>
  <w:style w:type="paragraph" w:customStyle="1" w:styleId="Blockrubrik">
    <w:name w:val="Blockrubrik"/>
    <w:basedOn w:val="Normal"/>
    <w:uiPriority w:val="2"/>
    <w:qFormat/>
    <w:rsid w:val="00961FD4"/>
    <w:pPr>
      <w:spacing w:before="1200" w:after="0" w:line="240" w:lineRule="auto"/>
    </w:pPr>
    <w:rPr>
      <w:rFonts w:asciiTheme="majorHAnsi" w:eastAsiaTheme="majorEastAsia" w:hAnsiTheme="majorHAnsi" w:cstheme="majorBidi"/>
      <w:color w:val="455F51" w:themeColor="text2"/>
      <w:sz w:val="48"/>
    </w:rPr>
  </w:style>
  <w:style w:type="paragraph" w:customStyle="1" w:styleId="Indragetstycke2">
    <w:name w:val="Indraget stycke 2"/>
    <w:basedOn w:val="Normal"/>
    <w:uiPriority w:val="2"/>
    <w:semiHidden/>
    <w:pPr>
      <w:spacing w:after="160" w:line="240" w:lineRule="auto"/>
      <w:ind w:left="288" w:right="288"/>
    </w:pPr>
    <w:rPr>
      <w:color w:val="FFFFFF" w:themeColor="background1"/>
    </w:rPr>
  </w:style>
  <w:style w:type="paragraph" w:styleId="Punktlista">
    <w:name w:val="List Bullet"/>
    <w:basedOn w:val="Normal"/>
    <w:uiPriority w:val="2"/>
    <w:unhideWhenUsed/>
    <w:qFormat/>
    <w:pPr>
      <w:numPr>
        <w:numId w:val="1"/>
      </w:numPr>
      <w:spacing w:after="120"/>
    </w:pPr>
  </w:style>
  <w:style w:type="paragraph" w:styleId="Sidhuvud">
    <w:name w:val="header"/>
    <w:basedOn w:val="Normal"/>
    <w:link w:val="SidhuvudChar"/>
    <w:uiPriority w:val="99"/>
    <w:semiHidden/>
    <w:rsid w:val="00DD70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674EF6"/>
    <w:rPr>
      <w:color w:val="auto"/>
      <w:sz w:val="22"/>
    </w:rPr>
  </w:style>
  <w:style w:type="paragraph" w:styleId="Sidfot">
    <w:name w:val="footer"/>
    <w:basedOn w:val="Normal"/>
    <w:link w:val="SidfotChar"/>
    <w:uiPriority w:val="99"/>
    <w:semiHidden/>
    <w:rsid w:val="00DD70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674EF6"/>
    <w:rPr>
      <w:color w:val="auto"/>
      <w:sz w:val="22"/>
    </w:rPr>
  </w:style>
  <w:style w:type="paragraph" w:customStyle="1" w:styleId="Alternativfrrubrik2">
    <w:name w:val="Alternativ för rubrik 2"/>
    <w:basedOn w:val="Rubrik2"/>
    <w:qFormat/>
    <w:rsid w:val="00A21AC6"/>
    <w:pPr>
      <w:spacing w:before="5680"/>
    </w:pPr>
  </w:style>
  <w:style w:type="paragraph" w:customStyle="1" w:styleId="Alternativfrrubrik3">
    <w:name w:val="Alternativ för rubrik 3"/>
    <w:basedOn w:val="Rubrik3"/>
    <w:qFormat/>
    <w:rsid w:val="0068630D"/>
    <w:pPr>
      <w:spacing w:before="7680"/>
      <w:jc w:val="center"/>
    </w:pPr>
  </w:style>
  <w:style w:type="paragraph" w:customStyle="1" w:styleId="Alternativfrnormal">
    <w:name w:val="Alternativ för normal"/>
    <w:basedOn w:val="Normal"/>
    <w:qFormat/>
    <w:rsid w:val="00807373"/>
    <w:pPr>
      <w:spacing w:before="4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59D5A1B38AE48E791BD385A74EC4A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315085-CB8D-4956-ACBE-2B6648A55390}"/>
      </w:docPartPr>
      <w:docPartBody>
        <w:p w:rsidR="00AE1E54" w:rsidRDefault="00902086" w:rsidP="00902086">
          <w:pPr>
            <w:pStyle w:val="759D5A1B38AE48E791BD385A74EC4A427"/>
          </w:pPr>
          <w:r w:rsidRPr="00DF27E8">
            <w:rPr>
              <w:lang w:bidi="sv-SE"/>
            </w:rPr>
            <w:t>Det här är en bra</w:t>
          </w:r>
          <w:r>
            <w:rPr>
              <w:lang w:bidi="sv-SE"/>
            </w:rPr>
            <w:t> </w:t>
          </w:r>
          <w:r w:rsidRPr="00DF27E8">
            <w:rPr>
              <w:lang w:bidi="sv-SE"/>
            </w:rPr>
            <w:t>plats för en programförklaring</w:t>
          </w:r>
        </w:p>
      </w:docPartBody>
    </w:docPart>
    <w:docPart>
      <w:docPartPr>
        <w:name w:val="D3A2FCC61E664347876160F1100FF9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50D2F9-A6A7-4DA0-B094-F9E19EEDC00C}"/>
      </w:docPartPr>
      <w:docPartBody>
        <w:p w:rsidR="00902086" w:rsidRPr="00674EF6" w:rsidRDefault="00902086" w:rsidP="00657049">
          <w:pPr>
            <w:pStyle w:val="Indragetstycke"/>
          </w:pPr>
          <w:r w:rsidRPr="00674EF6">
            <w:rPr>
              <w:lang w:bidi="sv-SE"/>
            </w:rPr>
            <w:t>Det här är en ren och professionell broschyrmall. Använd den precis som den är</w:t>
          </w:r>
          <w:r>
            <w:rPr>
              <w:lang w:bidi="sv-SE"/>
            </w:rPr>
            <w:t> </w:t>
          </w:r>
          <w:r w:rsidRPr="00674EF6">
            <w:rPr>
              <w:lang w:bidi="sv-SE"/>
            </w:rPr>
            <w:t>eller anpassa den utan större</w:t>
          </w:r>
          <w:r>
            <w:rPr>
              <w:lang w:bidi="sv-SE"/>
            </w:rPr>
            <w:t> </w:t>
          </w:r>
          <w:r w:rsidRPr="00674EF6">
            <w:rPr>
              <w:lang w:bidi="sv-SE"/>
            </w:rPr>
            <w:t>besvär.</w:t>
          </w:r>
        </w:p>
        <w:p w:rsidR="00AE1E54" w:rsidRDefault="00902086" w:rsidP="00902086">
          <w:pPr>
            <w:pStyle w:val="D3A2FCC61E664347876160F1100FF97A7"/>
          </w:pPr>
          <w:r w:rsidRPr="00674EF6">
            <w:rPr>
              <w:lang w:bidi="sv-SE"/>
            </w:rPr>
            <w:t>På nästa sida har vi lagt till några tips (som det här) för att hjälpa dig att komma igång.</w:t>
          </w:r>
        </w:p>
      </w:docPartBody>
    </w:docPart>
    <w:docPart>
      <w:docPartPr>
        <w:name w:val="91A8104311CE4204A9CACF573040FA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66DD3D-5C26-4584-B20C-CF2A26C4146B}"/>
      </w:docPartPr>
      <w:docPartBody>
        <w:p w:rsidR="00902086" w:rsidRPr="00674EF6" w:rsidRDefault="00902086" w:rsidP="00A21AC6">
          <w:r w:rsidRPr="00674EF6">
            <w:rPr>
              <w:lang w:bidi="sv-SE"/>
            </w:rPr>
            <w:t>Tror du att det är svårt att göra ett dokument så här snyggt? Tänk om!</w:t>
          </w:r>
        </w:p>
        <w:p w:rsidR="00AE1E54" w:rsidRDefault="00902086" w:rsidP="00902086">
          <w:pPr>
            <w:pStyle w:val="91A8104311CE4204A9CACF573040FA357"/>
          </w:pPr>
          <w:r w:rsidRPr="00674EF6">
            <w:rPr>
              <w:lang w:bidi="sv-SE"/>
            </w:rPr>
            <w:t>Vi har skapat formatmallar som gör det lätt</w:t>
          </w:r>
          <w:r>
            <w:rPr>
              <w:lang w:bidi="sv-SE"/>
            </w:rPr>
            <w:t> </w:t>
          </w:r>
          <w:r w:rsidRPr="00674EF6">
            <w:rPr>
              <w:lang w:bidi="sv-SE"/>
            </w:rPr>
            <w:t>att matcha formateringen i den här broschyren med bara ett klick. Titta i</w:t>
          </w:r>
          <w:r>
            <w:rPr>
              <w:lang w:bidi="sv-SE"/>
            </w:rPr>
            <w:t> </w:t>
          </w:r>
          <w:r w:rsidRPr="00674EF6">
            <w:rPr>
              <w:lang w:bidi="sv-SE"/>
            </w:rPr>
            <w:t>formatgalleriet på menyfliken Start.</w:t>
          </w:r>
        </w:p>
      </w:docPartBody>
    </w:docPart>
    <w:docPart>
      <w:docPartPr>
        <w:name w:val="2CE8878340464FB3AE5B18F6B992AA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A4B1CC-6DBB-4686-BC4F-CBF7FA2E4421}"/>
      </w:docPartPr>
      <w:docPartBody>
        <w:p w:rsidR="00AE1E54" w:rsidRDefault="00902086" w:rsidP="00902086">
          <w:pPr>
            <w:pStyle w:val="2CE8878340464FB3AE5B18F6B992AA5A7"/>
          </w:pPr>
          <w:r w:rsidRPr="00DF27E8">
            <w:rPr>
              <w:lang w:bidi="sv-SE"/>
            </w:rPr>
            <w:t>Heminredning</w:t>
          </w:r>
        </w:p>
      </w:docPartBody>
    </w:docPart>
    <w:docPart>
      <w:docPartPr>
        <w:name w:val="11459A12C9204DDC9B3D559C7015C1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5288B9-1FDE-40A2-9BEA-4E33DBB551C9}"/>
      </w:docPartPr>
      <w:docPartBody>
        <w:p w:rsidR="00AE1E54" w:rsidRDefault="00902086" w:rsidP="00902086">
          <w:pPr>
            <w:pStyle w:val="11459A12C9204DDC9B3D559C7015C1217"/>
          </w:pPr>
          <w:r w:rsidRPr="00DF27E8">
            <w:rPr>
              <w:lang w:bidi="sv-SE"/>
            </w:rPr>
            <w:t>Heminredning</w:t>
          </w:r>
        </w:p>
      </w:docPartBody>
    </w:docPart>
    <w:docPart>
      <w:docPartPr>
        <w:name w:val="0F41B15B92484BAEB2ED608D34E448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A671BE-7112-4203-8A6E-D259D35F573E}"/>
      </w:docPartPr>
      <w:docPartBody>
        <w:p w:rsidR="00AE1E54" w:rsidRDefault="00902086" w:rsidP="00902086">
          <w:pPr>
            <w:pStyle w:val="0F41B15B92484BAEB2ED608D34E448B27"/>
          </w:pPr>
          <w:r w:rsidRPr="00A77242">
            <w:rPr>
              <w:lang w:bidi="sv-SE"/>
            </w:rPr>
            <w:t>Gör den till din egen</w:t>
          </w:r>
        </w:p>
      </w:docPartBody>
    </w:docPart>
    <w:docPart>
      <w:docPartPr>
        <w:name w:val="3951F382137B4DA0A329DB227BC389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634F9C-B8A8-4FB4-A546-E7AFB1445335}"/>
      </w:docPartPr>
      <w:docPartBody>
        <w:p w:rsidR="00AE1E54" w:rsidRDefault="00902086" w:rsidP="00902086">
          <w:pPr>
            <w:pStyle w:val="3951F382137B4DA0A329DB227BC389717"/>
          </w:pPr>
          <w:r w:rsidRPr="0009727F">
            <w:rPr>
              <w:lang w:bidi="sv-SE"/>
            </w:rPr>
            <w:t>[Företagets namn]</w:t>
          </w:r>
        </w:p>
      </w:docPartBody>
    </w:docPart>
    <w:docPart>
      <w:docPartPr>
        <w:name w:val="298C73AAA48444B98919339E8BFE3F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A51B64-6AB1-40F3-8FAF-CBB0983CAE0E}"/>
      </w:docPartPr>
      <w:docPartBody>
        <w:p w:rsidR="00AE1E54" w:rsidRDefault="00902086" w:rsidP="00902086">
          <w:pPr>
            <w:pStyle w:val="298C73AAA48444B98919339E8BFE3F177"/>
          </w:pPr>
          <w:r w:rsidRPr="0009727F">
            <w:rPr>
              <w:lang w:bidi="sv-SE"/>
            </w:rPr>
            <w:t>[Adress]</w:t>
          </w:r>
        </w:p>
      </w:docPartBody>
    </w:docPart>
    <w:docPart>
      <w:docPartPr>
        <w:name w:val="99B1944B9A1244BCBBAA54FA8669F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37FB1A-A03D-41A4-9139-CAA0268C42C9}"/>
      </w:docPartPr>
      <w:docPartBody>
        <w:p w:rsidR="00AE1E54" w:rsidRDefault="00902086" w:rsidP="00902086">
          <w:pPr>
            <w:pStyle w:val="99B1944B9A1244BCBBAA54FA8669F5CD7"/>
          </w:pPr>
          <w:r w:rsidRPr="0009727F">
            <w:rPr>
              <w:lang w:bidi="sv-SE"/>
            </w:rPr>
            <w:t>[Postnummer och ort]</w:t>
          </w:r>
        </w:p>
      </w:docPartBody>
    </w:docPart>
    <w:docPart>
      <w:docPartPr>
        <w:name w:val="72321F4E91F642DFA0FA4E4B556AA3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5D50D4-8774-4993-A2D3-833C734BB6BF}"/>
      </w:docPartPr>
      <w:docPartBody>
        <w:p w:rsidR="00AE1E54" w:rsidRDefault="00902086" w:rsidP="00902086">
          <w:pPr>
            <w:pStyle w:val="72321F4E91F642DFA0FA4E4B556AA3577"/>
          </w:pPr>
          <w:r w:rsidRPr="0009727F">
            <w:rPr>
              <w:lang w:bidi="sv-SE"/>
            </w:rPr>
            <w:t>[Telefon]</w:t>
          </w:r>
        </w:p>
      </w:docPartBody>
    </w:docPart>
    <w:docPart>
      <w:docPartPr>
        <w:name w:val="2CF061176D4E4CF1B1B5F36001D4B2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5D25F9-4C75-461C-BEED-6223B5AFE071}"/>
      </w:docPartPr>
      <w:docPartBody>
        <w:p w:rsidR="00AE1E54" w:rsidRDefault="00902086" w:rsidP="00902086">
          <w:pPr>
            <w:pStyle w:val="2CF061176D4E4CF1B1B5F36001D4B2E17"/>
          </w:pPr>
          <w:r w:rsidRPr="0009727F">
            <w:rPr>
              <w:lang w:bidi="sv-SE"/>
            </w:rPr>
            <w:t>[E-post]</w:t>
          </w:r>
        </w:p>
      </w:docPartBody>
    </w:docPart>
    <w:docPart>
      <w:docPartPr>
        <w:name w:val="7FA163AA57EF47AD89CBA64F72C351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D93D9-7C88-44E8-A039-7EB95EE00CD0}"/>
      </w:docPartPr>
      <w:docPartBody>
        <w:p w:rsidR="00AE1E54" w:rsidRDefault="00902086" w:rsidP="00902086">
          <w:pPr>
            <w:pStyle w:val="7FA163AA57EF47AD89CBA64F72C3518B7"/>
          </w:pPr>
          <w:r w:rsidRPr="00674EF6">
            <w:rPr>
              <w:lang w:bidi="sv-SE"/>
            </w:rPr>
            <w:t>[Webbadress]</w:t>
          </w:r>
        </w:p>
      </w:docPartBody>
    </w:docPart>
    <w:docPart>
      <w:docPartPr>
        <w:name w:val="2AB1CFEBD12044DFBFF1F99FBA9887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4EB9BB-2571-4873-91EC-242D10F6E8DC}"/>
      </w:docPartPr>
      <w:docPartBody>
        <w:p w:rsidR="00902086" w:rsidRPr="00571059" w:rsidRDefault="00902086" w:rsidP="00571059">
          <w:r w:rsidRPr="00571059">
            <w:rPr>
              <w:lang w:bidi="sv-SE"/>
            </w:rPr>
            <w:t>Här vill du kanske nämna några av dina mest imponerande klienter:</w:t>
          </w:r>
        </w:p>
        <w:p w:rsidR="00902086" w:rsidRPr="00571059" w:rsidRDefault="00902086" w:rsidP="00571059">
          <w:pPr>
            <w:pStyle w:val="Punktlista"/>
          </w:pPr>
          <w:r w:rsidRPr="00571059">
            <w:rPr>
              <w:lang w:bidi="sv-SE"/>
            </w:rPr>
            <w:t>Stort och viktigt företag</w:t>
          </w:r>
        </w:p>
        <w:p w:rsidR="00902086" w:rsidRPr="00571059" w:rsidRDefault="00902086" w:rsidP="00571059">
          <w:pPr>
            <w:pStyle w:val="Punktlista"/>
          </w:pPr>
          <w:r w:rsidRPr="00571059">
            <w:rPr>
              <w:lang w:bidi="sv-SE"/>
            </w:rPr>
            <w:t>Välkänt företag</w:t>
          </w:r>
        </w:p>
        <w:p w:rsidR="00AE1E54" w:rsidRDefault="00902086" w:rsidP="00902086">
          <w:pPr>
            <w:pStyle w:val="2AB1CFEBD12044DFBFF1F99FBA98870F7"/>
          </w:pPr>
          <w:r w:rsidRPr="00571059">
            <w:rPr>
              <w:lang w:bidi="sv-SE"/>
            </w:rPr>
            <w:t>Verkligt imponerande företag</w:t>
          </w:r>
        </w:p>
      </w:docPartBody>
    </w:docPart>
    <w:docPart>
      <w:docPartPr>
        <w:name w:val="033B043F9ACD439EB5F8F59C236FC6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EB49FF-BFB0-4F90-BC8C-3EC496B51373}"/>
      </w:docPartPr>
      <w:docPartBody>
        <w:p w:rsidR="00AE1E54" w:rsidRDefault="00902086" w:rsidP="00902086">
          <w:pPr>
            <w:pStyle w:val="033B043F9ACD439EB5F8F59C236FC6567"/>
          </w:pPr>
          <w:r w:rsidRPr="00571059">
            <w:rPr>
              <w:lang w:bidi="sv-SE"/>
            </w:rPr>
            <w:t>Huvudsakligt erbjudande</w:t>
          </w:r>
        </w:p>
      </w:docPartBody>
    </w:docPart>
    <w:docPart>
      <w:docPartPr>
        <w:name w:val="88237D73037B4AA6ABEE6C1B3FB316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7C39E-16C5-4B54-B0DC-82B8CCB75D6F}"/>
      </w:docPartPr>
      <w:docPartBody>
        <w:p w:rsidR="00AE1E54" w:rsidRDefault="00902086" w:rsidP="00902086">
          <w:pPr>
            <w:pStyle w:val="88237D73037B4AA6ABEE6C1B3FB316037"/>
          </w:pPr>
          <w:r w:rsidRPr="0068630D">
            <w:rPr>
              <w:lang w:bidi="sv-SE"/>
            </w:rPr>
            <w:t>Var inte blygsam nu! Berätta för alla hur bra du</w:t>
          </w:r>
          <w:r>
            <w:rPr>
              <w:lang w:bidi="sv-SE"/>
            </w:rPr>
            <w:t> </w:t>
          </w:r>
          <w:r w:rsidRPr="0068630D">
            <w:rPr>
              <w:lang w:bidi="sv-SE"/>
            </w:rPr>
            <w:t>verkligen är. Skapa en lista eller sammanfattning av vad du erbjuder. Här har du ännu ett tips ...</w:t>
          </w:r>
        </w:p>
      </w:docPartBody>
    </w:docPart>
    <w:docPart>
      <w:docPartPr>
        <w:name w:val="39FDAA0627B9491CA4409B07CF1BAF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7D2970-3D2A-4632-BAFD-BFE8DB38CA35}"/>
      </w:docPartPr>
      <w:docPartBody>
        <w:p w:rsidR="00AE1E54" w:rsidRDefault="00902086" w:rsidP="00902086">
          <w:pPr>
            <w:pStyle w:val="39FDAA0627B9491CA4409B07CF1BAF097"/>
          </w:pPr>
          <w:r w:rsidRPr="00571059">
            <w:rPr>
              <w:lang w:bidi="sv-SE"/>
            </w:rPr>
            <w:t>Anpassa på nolltid</w:t>
          </w:r>
        </w:p>
      </w:docPartBody>
    </w:docPart>
    <w:docPart>
      <w:docPartPr>
        <w:name w:val="31A1888376AC4EC3A024FD7E708C43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A21C6B-B3D3-4BB0-B1EA-5DEED4305A63}"/>
      </w:docPartPr>
      <w:docPartBody>
        <w:p w:rsidR="00902086" w:rsidRPr="00571059" w:rsidRDefault="00902086" w:rsidP="00571059">
          <w:r w:rsidRPr="00571059">
            <w:rPr>
              <w:lang w:bidi="sv-SE"/>
            </w:rPr>
            <w:t>Om du vill prova olika utseenden för broschyren går du till fliken Design på menyfliken och kollar in gallerierna för teman, färger och teckensnitt.</w:t>
          </w:r>
        </w:p>
        <w:p w:rsidR="00AE1E54" w:rsidRDefault="00902086" w:rsidP="00902086">
          <w:pPr>
            <w:pStyle w:val="31A1888376AC4EC3A024FD7E708C438C7"/>
          </w:pPr>
          <w:r w:rsidRPr="00571059">
            <w:rPr>
              <w:lang w:bidi="sv-SE"/>
            </w:rPr>
            <w:t>Använder ditt företag egna teckensnitt och färger? Inga problem! Gallerierna gör det möjligt att lägga till eget material.</w:t>
          </w:r>
        </w:p>
      </w:docPartBody>
    </w:docPart>
    <w:docPart>
      <w:docPartPr>
        <w:name w:val="69A2E9621D534DD9AEC74D1F50CD93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B2D93E-A59F-476E-AA19-825AB664B326}"/>
      </w:docPartPr>
      <w:docPartBody>
        <w:p w:rsidR="00AE1E54" w:rsidRDefault="00902086" w:rsidP="00902086">
          <w:pPr>
            <w:pStyle w:val="69A2E9621D534DD9AEC74D1F50CD93AD7"/>
          </w:pPr>
          <w:r w:rsidRPr="00571059">
            <w:rPr>
              <w:lang w:bidi="sv-SE"/>
            </w:rPr>
            <w:t>Använd snygga bilder</w:t>
          </w:r>
        </w:p>
      </w:docPartBody>
    </w:docPart>
    <w:docPart>
      <w:docPartPr>
        <w:name w:val="8C1EBA754090479AA297D867DC4BC1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8F31DC-6311-449A-A35B-6DE7B80CEF0D}"/>
      </w:docPartPr>
      <w:docPartBody>
        <w:p w:rsidR="00AE1E54" w:rsidRDefault="00902086" w:rsidP="00902086">
          <w:pPr>
            <w:pStyle w:val="8C1EBA754090479AA297D867DC4BC1267"/>
          </w:pPr>
          <w:r w:rsidRPr="00571059">
            <w:rPr>
              <w:lang w:bidi="sv-SE"/>
            </w:rPr>
            <w:t>Om du byter ut ett foto mot en egen bild som inte riktigt passar in i utrymmet kan du</w:t>
          </w:r>
          <w:r>
            <w:rPr>
              <w:lang w:bidi="sv-SE"/>
            </w:rPr>
            <w:t> </w:t>
          </w:r>
          <w:r w:rsidRPr="00571059">
            <w:rPr>
              <w:lang w:bidi="sv-SE"/>
            </w:rPr>
            <w:t>snabbt och enkelt beskära den tills du</w:t>
          </w:r>
          <w:r>
            <w:rPr>
              <w:lang w:bidi="sv-SE"/>
            </w:rPr>
            <w:t> </w:t>
          </w:r>
          <w:r w:rsidRPr="00571059">
            <w:rPr>
              <w:lang w:bidi="sv-SE"/>
            </w:rPr>
            <w:t>är nöjd. Markera bilden, klicka på fliken Format under Bildverktyg och sedan på Beskär.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CF04898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3A6"/>
    <w:rsid w:val="002143A6"/>
    <w:rsid w:val="00236CC2"/>
    <w:rsid w:val="0040168A"/>
    <w:rsid w:val="0059531A"/>
    <w:rsid w:val="00750CBB"/>
    <w:rsid w:val="008E39C1"/>
    <w:rsid w:val="00902086"/>
    <w:rsid w:val="00975CF2"/>
    <w:rsid w:val="00AE1E54"/>
    <w:rsid w:val="00B51BDA"/>
    <w:rsid w:val="00BD08F1"/>
    <w:rsid w:val="00E5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29ED04CEDECF4BCFAA0CF8ECB49D6305">
    <w:name w:val="29ED04CEDECF4BCFAA0CF8ECB49D6305"/>
  </w:style>
  <w:style w:type="paragraph" w:customStyle="1" w:styleId="8D188444E1434318969FBDC7F0B236E8">
    <w:name w:val="8D188444E1434318969FBDC7F0B236E8"/>
  </w:style>
  <w:style w:type="paragraph" w:customStyle="1" w:styleId="C22BAB51E33C4DE58BFB7FBBBDAAFBCF">
    <w:name w:val="C22BAB51E33C4DE58BFB7FBBBDAAFBCF"/>
  </w:style>
  <w:style w:type="paragraph" w:customStyle="1" w:styleId="98214DDF2A14430E86415E501761B6A7">
    <w:name w:val="98214DDF2A14430E86415E501761B6A7"/>
  </w:style>
  <w:style w:type="paragraph" w:customStyle="1" w:styleId="5EEA809A97EC4357BD3C3CCA973844FE">
    <w:name w:val="5EEA809A97EC4357BD3C3CCA973844FE"/>
  </w:style>
  <w:style w:type="paragraph" w:customStyle="1" w:styleId="662082AB8A394AEA938DF8B785DCD80E">
    <w:name w:val="662082AB8A394AEA938DF8B785DCD80E"/>
  </w:style>
  <w:style w:type="paragraph" w:customStyle="1" w:styleId="EAD3404E71614099A39CC041C6647F65">
    <w:name w:val="EAD3404E71614099A39CC041C6647F65"/>
  </w:style>
  <w:style w:type="paragraph" w:customStyle="1" w:styleId="5AFEAC94EA13453787FCDED8F431E7CD">
    <w:name w:val="5AFEAC94EA13453787FCDED8F431E7CD"/>
  </w:style>
  <w:style w:type="paragraph" w:customStyle="1" w:styleId="3E8598A708474361A34B8C3F2D193D0C">
    <w:name w:val="3E8598A708474361A34B8C3F2D193D0C"/>
  </w:style>
  <w:style w:type="paragraph" w:customStyle="1" w:styleId="E3DE66A682144B0CAD90FA503291B0FE">
    <w:name w:val="E3DE66A682144B0CAD90FA503291B0FE"/>
  </w:style>
  <w:style w:type="paragraph" w:customStyle="1" w:styleId="77D060F1257C4377A32B4114F2733DB1">
    <w:name w:val="77D060F1257C4377A32B4114F2733DB1"/>
  </w:style>
  <w:style w:type="paragraph" w:customStyle="1" w:styleId="F9BD1B25F36B491990D5866C9EBE0D67">
    <w:name w:val="F9BD1B25F36B491990D5866C9EBE0D67"/>
    <w:rsid w:val="002143A6"/>
  </w:style>
  <w:style w:type="paragraph" w:customStyle="1" w:styleId="484D9FBC6DB64E49BB13B16FF9DFC858">
    <w:name w:val="484D9FBC6DB64E49BB13B16FF9DFC858"/>
    <w:rsid w:val="002143A6"/>
  </w:style>
  <w:style w:type="paragraph" w:customStyle="1" w:styleId="F9A65ECAE4104EAE83B4AEDE2774939B">
    <w:name w:val="F9A65ECAE4104EAE83B4AEDE2774939B"/>
    <w:rsid w:val="002143A6"/>
  </w:style>
  <w:style w:type="paragraph" w:customStyle="1" w:styleId="C567A716CD934E77875FD47AFD8B2C29">
    <w:name w:val="C567A716CD934E77875FD47AFD8B2C29"/>
    <w:rsid w:val="002143A6"/>
  </w:style>
  <w:style w:type="paragraph" w:customStyle="1" w:styleId="7B08D67A4B76464B97AF47B09FC957B8">
    <w:name w:val="7B08D67A4B76464B97AF47B09FC957B8"/>
    <w:rsid w:val="002143A6"/>
  </w:style>
  <w:style w:type="paragraph" w:customStyle="1" w:styleId="C48E69E868F542D6B88B31402E88E15A">
    <w:name w:val="C48E69E868F542D6B88B31402E88E15A"/>
    <w:rsid w:val="002143A6"/>
  </w:style>
  <w:style w:type="paragraph" w:customStyle="1" w:styleId="68BA7F2AB66D469083089FF477650C94">
    <w:name w:val="68BA7F2AB66D469083089FF477650C94"/>
    <w:rsid w:val="002143A6"/>
  </w:style>
  <w:style w:type="paragraph" w:customStyle="1" w:styleId="2B65666F8FBE4EEA93BAB4094074B993">
    <w:name w:val="2B65666F8FBE4EEA93BAB4094074B993"/>
    <w:rsid w:val="002143A6"/>
  </w:style>
  <w:style w:type="paragraph" w:customStyle="1" w:styleId="03F2A213DF6D4B35A69A2B45436BABAE">
    <w:name w:val="03F2A213DF6D4B35A69A2B45436BABAE"/>
    <w:rsid w:val="002143A6"/>
  </w:style>
  <w:style w:type="paragraph" w:customStyle="1" w:styleId="37ECE62A61A64A6381D4E98BA5480AB8">
    <w:name w:val="37ECE62A61A64A6381D4E98BA5480AB8"/>
    <w:rsid w:val="002143A6"/>
  </w:style>
  <w:style w:type="paragraph" w:customStyle="1" w:styleId="0089C33FA4B34845AAC5B9B81DE93648">
    <w:name w:val="0089C33FA4B34845AAC5B9B81DE93648"/>
    <w:rsid w:val="002143A6"/>
  </w:style>
  <w:style w:type="paragraph" w:customStyle="1" w:styleId="0D1734DBD51848569C3A6940201CD42E">
    <w:name w:val="0D1734DBD51848569C3A6940201CD42E"/>
    <w:rsid w:val="002143A6"/>
  </w:style>
  <w:style w:type="paragraph" w:customStyle="1" w:styleId="CE345BCAFE5E4361B7D0B588BB76E8FF">
    <w:name w:val="CE345BCAFE5E4361B7D0B588BB76E8FF"/>
    <w:rsid w:val="002143A6"/>
  </w:style>
  <w:style w:type="paragraph" w:customStyle="1" w:styleId="B4EA996DDC164C02B1C405282DECF44A">
    <w:name w:val="B4EA996DDC164C02B1C405282DECF44A"/>
    <w:rsid w:val="002143A6"/>
  </w:style>
  <w:style w:type="paragraph" w:customStyle="1" w:styleId="D21584AA4CE546D48B6625BD1E9ED6FF">
    <w:name w:val="D21584AA4CE546D48B6625BD1E9ED6FF"/>
    <w:rsid w:val="002143A6"/>
  </w:style>
  <w:style w:type="paragraph" w:customStyle="1" w:styleId="D2541332061F4A2389EC0C0A44B0EF4D">
    <w:name w:val="D2541332061F4A2389EC0C0A44B0EF4D"/>
    <w:rsid w:val="002143A6"/>
  </w:style>
  <w:style w:type="paragraph" w:customStyle="1" w:styleId="0ACE8B64845B406EBBEE624565FD3ABC">
    <w:name w:val="0ACE8B64845B406EBBEE624565FD3ABC"/>
    <w:rsid w:val="002143A6"/>
  </w:style>
  <w:style w:type="paragraph" w:customStyle="1" w:styleId="CBCBA41B395E4F45AB386D5CB1BF5194">
    <w:name w:val="CBCBA41B395E4F45AB386D5CB1BF5194"/>
    <w:rsid w:val="002143A6"/>
  </w:style>
  <w:style w:type="paragraph" w:customStyle="1" w:styleId="9F60A678747140D2B89451BEF412AA1D">
    <w:name w:val="9F60A678747140D2B89451BEF412AA1D"/>
    <w:rsid w:val="002143A6"/>
  </w:style>
  <w:style w:type="paragraph" w:customStyle="1" w:styleId="70C408065AD2444EA3D60469B40BC94C">
    <w:name w:val="70C408065AD2444EA3D60469B40BC94C"/>
    <w:rsid w:val="002143A6"/>
  </w:style>
  <w:style w:type="paragraph" w:customStyle="1" w:styleId="B228F9AF7C5A43B38637DBB1A4D472D8">
    <w:name w:val="B228F9AF7C5A43B38637DBB1A4D472D8"/>
    <w:rsid w:val="002143A6"/>
  </w:style>
  <w:style w:type="paragraph" w:customStyle="1" w:styleId="006CC5324C324698B85264E682289140">
    <w:name w:val="006CC5324C324698B85264E682289140"/>
    <w:rsid w:val="002143A6"/>
  </w:style>
  <w:style w:type="paragraph" w:customStyle="1" w:styleId="0C23DA2B24064308872EEA5F119FFD52">
    <w:name w:val="0C23DA2B24064308872EEA5F119FFD52"/>
    <w:rsid w:val="002143A6"/>
  </w:style>
  <w:style w:type="paragraph" w:customStyle="1" w:styleId="6C75ABF85ADB4177AE8AA6AAC4E57884">
    <w:name w:val="6C75ABF85ADB4177AE8AA6AAC4E57884"/>
    <w:rsid w:val="002143A6"/>
  </w:style>
  <w:style w:type="paragraph" w:customStyle="1" w:styleId="9BED454AD89E467F98FFC68117418CC9">
    <w:name w:val="9BED454AD89E467F98FFC68117418CC9"/>
    <w:rsid w:val="002143A6"/>
  </w:style>
  <w:style w:type="paragraph" w:customStyle="1" w:styleId="16F8048B0BD14977A5C3403980876DFA">
    <w:name w:val="16F8048B0BD14977A5C3403980876DFA"/>
    <w:rsid w:val="002143A6"/>
  </w:style>
  <w:style w:type="paragraph" w:customStyle="1" w:styleId="3D9B14B74B564009B6F01D73ED7E7725">
    <w:name w:val="3D9B14B74B564009B6F01D73ED7E7725"/>
    <w:rsid w:val="002143A6"/>
  </w:style>
  <w:style w:type="paragraph" w:customStyle="1" w:styleId="4C580D82A2B3406AB8B90D28E48C5659">
    <w:name w:val="4C580D82A2B3406AB8B90D28E48C5659"/>
    <w:rsid w:val="002143A6"/>
  </w:style>
  <w:style w:type="paragraph" w:customStyle="1" w:styleId="32D6DCC17E804769B36EADD8D3BF73B6">
    <w:name w:val="32D6DCC17E804769B36EADD8D3BF73B6"/>
    <w:rsid w:val="002143A6"/>
  </w:style>
  <w:style w:type="paragraph" w:customStyle="1" w:styleId="3049B0C957914E63ABD681AA714C78F0">
    <w:name w:val="3049B0C957914E63ABD681AA714C78F0"/>
    <w:rsid w:val="002143A6"/>
  </w:style>
  <w:style w:type="paragraph" w:customStyle="1" w:styleId="F26FA713028844CA8FAD5FBE450309AD">
    <w:name w:val="F26FA713028844CA8FAD5FBE450309AD"/>
    <w:rsid w:val="002143A6"/>
  </w:style>
  <w:style w:type="paragraph" w:customStyle="1" w:styleId="476C520AEBBB4D31BD4A1CDCC6173E8F">
    <w:name w:val="476C520AEBBB4D31BD4A1CDCC6173E8F"/>
    <w:rsid w:val="002143A6"/>
  </w:style>
  <w:style w:type="paragraph" w:customStyle="1" w:styleId="8FF70940766648628FF890530E4F595B">
    <w:name w:val="8FF70940766648628FF890530E4F595B"/>
    <w:rsid w:val="002143A6"/>
  </w:style>
  <w:style w:type="paragraph" w:customStyle="1" w:styleId="AB5D8A47508E4858A64F3D688D02E4B7">
    <w:name w:val="AB5D8A47508E4858A64F3D688D02E4B7"/>
    <w:rsid w:val="002143A6"/>
  </w:style>
  <w:style w:type="paragraph" w:customStyle="1" w:styleId="2A0F24C87FF34CC4A7EEB83B95317779">
    <w:name w:val="2A0F24C87FF34CC4A7EEB83B95317779"/>
    <w:rsid w:val="002143A6"/>
  </w:style>
  <w:style w:type="paragraph" w:customStyle="1" w:styleId="BF2A64D551F04A3FBE64EAE5E90F8180">
    <w:name w:val="BF2A64D551F04A3FBE64EAE5E90F8180"/>
    <w:rsid w:val="002143A6"/>
  </w:style>
  <w:style w:type="paragraph" w:customStyle="1" w:styleId="F759A79D46544D6F92A1FBE94E49AC32">
    <w:name w:val="F759A79D46544D6F92A1FBE94E49AC32"/>
    <w:rsid w:val="002143A6"/>
  </w:style>
  <w:style w:type="paragraph" w:customStyle="1" w:styleId="7C32E83476694603B42A46F9391BEDF4">
    <w:name w:val="7C32E83476694603B42A46F9391BEDF4"/>
    <w:rsid w:val="002143A6"/>
  </w:style>
  <w:style w:type="paragraph" w:customStyle="1" w:styleId="1E91039A4B724A98B5BE05D71A5E9E08">
    <w:name w:val="1E91039A4B724A98B5BE05D71A5E9E08"/>
    <w:rsid w:val="002143A6"/>
  </w:style>
  <w:style w:type="paragraph" w:customStyle="1" w:styleId="7D4AFA157BBE4751A7591B0DE564858D">
    <w:name w:val="7D4AFA157BBE4751A7591B0DE564858D"/>
    <w:rsid w:val="002143A6"/>
  </w:style>
  <w:style w:type="paragraph" w:customStyle="1" w:styleId="062B2680AF79481AAF2ED03AB2A8C2F6">
    <w:name w:val="062B2680AF79481AAF2ED03AB2A8C2F6"/>
    <w:rsid w:val="002143A6"/>
  </w:style>
  <w:style w:type="paragraph" w:customStyle="1" w:styleId="2B40BA2C0D884BD2A874A88AB6DA3B24">
    <w:name w:val="2B40BA2C0D884BD2A874A88AB6DA3B24"/>
    <w:rsid w:val="002143A6"/>
  </w:style>
  <w:style w:type="paragraph" w:customStyle="1" w:styleId="626D3183F70A4798A8384D0FB85BDBD1">
    <w:name w:val="626D3183F70A4798A8384D0FB85BDBD1"/>
    <w:rsid w:val="002143A6"/>
  </w:style>
  <w:style w:type="paragraph" w:customStyle="1" w:styleId="097CD949DD7048B796B53FD42B679F48">
    <w:name w:val="097CD949DD7048B796B53FD42B679F48"/>
    <w:rsid w:val="002143A6"/>
  </w:style>
  <w:style w:type="paragraph" w:customStyle="1" w:styleId="5D51A9ABDC0143EF9D2EA98B4B0286BE">
    <w:name w:val="5D51A9ABDC0143EF9D2EA98B4B0286BE"/>
    <w:rsid w:val="002143A6"/>
  </w:style>
  <w:style w:type="paragraph" w:customStyle="1" w:styleId="44B45D60173E4214ADFD484AE435CDB0">
    <w:name w:val="44B45D60173E4214ADFD484AE435CDB0"/>
    <w:rsid w:val="002143A6"/>
  </w:style>
  <w:style w:type="paragraph" w:customStyle="1" w:styleId="77A85059AB5448F1BE4E981D07515205">
    <w:name w:val="77A85059AB5448F1BE4E981D07515205"/>
    <w:rsid w:val="002143A6"/>
  </w:style>
  <w:style w:type="paragraph" w:customStyle="1" w:styleId="C26BF4FD1E794F32BB6181F85E2B2DB6">
    <w:name w:val="C26BF4FD1E794F32BB6181F85E2B2DB6"/>
    <w:rsid w:val="002143A6"/>
  </w:style>
  <w:style w:type="paragraph" w:customStyle="1" w:styleId="DB1EE69AF90845B2B58D5301E68A891A">
    <w:name w:val="DB1EE69AF90845B2B58D5301E68A891A"/>
    <w:rsid w:val="002143A6"/>
  </w:style>
  <w:style w:type="paragraph" w:customStyle="1" w:styleId="4935D2EDB8244308BC8E185699655183">
    <w:name w:val="4935D2EDB8244308BC8E185699655183"/>
    <w:rsid w:val="002143A6"/>
  </w:style>
  <w:style w:type="paragraph" w:customStyle="1" w:styleId="8208C0D4452647868F3C8EBEAD19811D">
    <w:name w:val="8208C0D4452647868F3C8EBEAD19811D"/>
    <w:rsid w:val="002143A6"/>
  </w:style>
  <w:style w:type="paragraph" w:customStyle="1" w:styleId="74D45426F08D43C7BBABCC82D241EB76">
    <w:name w:val="74D45426F08D43C7BBABCC82D241EB76"/>
    <w:rsid w:val="002143A6"/>
  </w:style>
  <w:style w:type="paragraph" w:customStyle="1" w:styleId="3652922697D246B5A9CF64962DFE5A71">
    <w:name w:val="3652922697D246B5A9CF64962DFE5A71"/>
    <w:rsid w:val="002143A6"/>
  </w:style>
  <w:style w:type="paragraph" w:customStyle="1" w:styleId="D09E83B3DA10493681FFFD83C47B02F3">
    <w:name w:val="D09E83B3DA10493681FFFD83C47B02F3"/>
    <w:rsid w:val="002143A6"/>
  </w:style>
  <w:style w:type="paragraph" w:customStyle="1" w:styleId="815AB4625ACE42098A9715204EB83D10">
    <w:name w:val="815AB4625ACE42098A9715204EB83D10"/>
    <w:rsid w:val="002143A6"/>
  </w:style>
  <w:style w:type="paragraph" w:customStyle="1" w:styleId="6D7397AEF1F64966BDBAF28181E69B96">
    <w:name w:val="6D7397AEF1F64966BDBAF28181E69B96"/>
    <w:rsid w:val="002143A6"/>
  </w:style>
  <w:style w:type="paragraph" w:customStyle="1" w:styleId="A4B77E94AEF9402E9326C1453F4B0FF7">
    <w:name w:val="A4B77E94AEF9402E9326C1453F4B0FF7"/>
    <w:rsid w:val="002143A6"/>
  </w:style>
  <w:style w:type="character" w:styleId="Platshllartext">
    <w:name w:val="Placeholder Text"/>
    <w:basedOn w:val="Standardstycketeckensnitt"/>
    <w:uiPriority w:val="99"/>
    <w:semiHidden/>
    <w:rsid w:val="00902086"/>
    <w:rPr>
      <w:color w:val="808080"/>
    </w:rPr>
  </w:style>
  <w:style w:type="paragraph" w:styleId="Indragetstycke">
    <w:name w:val="Block Text"/>
    <w:basedOn w:val="Normal"/>
    <w:uiPriority w:val="2"/>
    <w:qFormat/>
    <w:rsid w:val="00902086"/>
    <w:pPr>
      <w:spacing w:before="260" w:after="260" w:line="240" w:lineRule="auto"/>
    </w:pPr>
    <w:rPr>
      <w:rFonts w:eastAsiaTheme="minorHAnsi"/>
      <w:color w:val="44546A" w:themeColor="text2"/>
      <w:kern w:val="2"/>
      <w:sz w:val="28"/>
      <w:szCs w:val="20"/>
      <w:lang w:eastAsia="ja-JP"/>
      <w14:ligatures w14:val="standard"/>
    </w:rPr>
  </w:style>
  <w:style w:type="paragraph" w:customStyle="1" w:styleId="44B45D60173E4214ADFD484AE435CDB01">
    <w:name w:val="44B45D60173E4214ADFD484AE435CDB01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77A85059AB5448F1BE4E981D075152051">
    <w:name w:val="77A85059AB5448F1BE4E981D075152051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C26BF4FD1E794F32BB6181F85E2B2DB61">
    <w:name w:val="C26BF4FD1E794F32BB6181F85E2B2DB61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DB1EE69AF90845B2B58D5301E68A891A1">
    <w:name w:val="DB1EE69AF90845B2B58D5301E68A891A1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4935D2EDB8244308BC8E1856996551831">
    <w:name w:val="4935D2EDB8244308BC8E1856996551831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8208C0D4452647868F3C8EBEAD19811D1">
    <w:name w:val="8208C0D4452647868F3C8EBEAD19811D1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44B45D60173E4214ADFD484AE435CDB02">
    <w:name w:val="44B45D60173E4214ADFD484AE435CDB02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77A85059AB5448F1BE4E981D075152052">
    <w:name w:val="77A85059AB5448F1BE4E981D075152052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C26BF4FD1E794F32BB6181F85E2B2DB62">
    <w:name w:val="C26BF4FD1E794F32BB6181F85E2B2DB62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DB1EE69AF90845B2B58D5301E68A891A2">
    <w:name w:val="DB1EE69AF90845B2B58D5301E68A891A2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4935D2EDB8244308BC8E1856996551832">
    <w:name w:val="4935D2EDB8244308BC8E1856996551832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8208C0D4452647868F3C8EBEAD19811D2">
    <w:name w:val="8208C0D4452647868F3C8EBEAD19811D2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D674F7CE377248928497921EFBBDBF94">
    <w:name w:val="D674F7CE377248928497921EFBBDBF94"/>
    <w:rsid w:val="0040168A"/>
  </w:style>
  <w:style w:type="paragraph" w:customStyle="1" w:styleId="BE265C04F914445FBD03B3972D2EE87E">
    <w:name w:val="BE265C04F914445FBD03B3972D2EE87E"/>
    <w:rsid w:val="0040168A"/>
  </w:style>
  <w:style w:type="paragraph" w:customStyle="1" w:styleId="2A57D51B7E4F48EA84C24488A1AF3B59">
    <w:name w:val="2A57D51B7E4F48EA84C24488A1AF3B59"/>
    <w:rsid w:val="0040168A"/>
  </w:style>
  <w:style w:type="paragraph" w:customStyle="1" w:styleId="17702F2F0F2345CEBB033073CA749FEE">
    <w:name w:val="17702F2F0F2345CEBB033073CA749FEE"/>
    <w:rsid w:val="0040168A"/>
  </w:style>
  <w:style w:type="paragraph" w:customStyle="1" w:styleId="FB0808DA09F34A8FA7DF424AD6C7D7E9">
    <w:name w:val="FB0808DA09F34A8FA7DF424AD6C7D7E9"/>
    <w:rsid w:val="0040168A"/>
  </w:style>
  <w:style w:type="paragraph" w:customStyle="1" w:styleId="E42BF798E2FB46F5BC5289A7F8EDB8A8">
    <w:name w:val="E42BF798E2FB46F5BC5289A7F8EDB8A8"/>
    <w:rsid w:val="0040168A"/>
  </w:style>
  <w:style w:type="paragraph" w:customStyle="1" w:styleId="AD96A091347C41EC82660906D7DD021B">
    <w:name w:val="AD96A091347C41EC82660906D7DD021B"/>
    <w:rsid w:val="0040168A"/>
  </w:style>
  <w:style w:type="paragraph" w:customStyle="1" w:styleId="254BC5E821664AF8A0967397169ADD36">
    <w:name w:val="254BC5E821664AF8A0967397169ADD36"/>
    <w:rsid w:val="0040168A"/>
  </w:style>
  <w:style w:type="paragraph" w:customStyle="1" w:styleId="DB1747AE34EB4837A9D03DB938C1F9D8">
    <w:name w:val="DB1747AE34EB4837A9D03DB938C1F9D8"/>
    <w:rsid w:val="0040168A"/>
  </w:style>
  <w:style w:type="paragraph" w:customStyle="1" w:styleId="2ADDB4C26C5B42E4BA9703B6C77D6FD9">
    <w:name w:val="2ADDB4C26C5B42E4BA9703B6C77D6FD9"/>
    <w:rsid w:val="0040168A"/>
  </w:style>
  <w:style w:type="paragraph" w:customStyle="1" w:styleId="8F89FA2854B041F9BD4C54789DAEBD90">
    <w:name w:val="8F89FA2854B041F9BD4C54789DAEBD90"/>
    <w:rsid w:val="0040168A"/>
  </w:style>
  <w:style w:type="paragraph" w:customStyle="1" w:styleId="96B1578A84C3495DA35FA27393C4E3D7">
    <w:name w:val="96B1578A84C3495DA35FA27393C4E3D7"/>
    <w:rsid w:val="0040168A"/>
  </w:style>
  <w:style w:type="paragraph" w:customStyle="1" w:styleId="459C975990B7436187EA695B0CA92BFA">
    <w:name w:val="459C975990B7436187EA695B0CA92BFA"/>
    <w:rsid w:val="0040168A"/>
  </w:style>
  <w:style w:type="paragraph" w:customStyle="1" w:styleId="E3BE7E49B8134ABFAC87F4B9AB3EE3CC">
    <w:name w:val="E3BE7E49B8134ABFAC87F4B9AB3EE3CC"/>
    <w:rsid w:val="0040168A"/>
  </w:style>
  <w:style w:type="paragraph" w:customStyle="1" w:styleId="C80C4B1FF61A4AD4A554B00B0B28578D">
    <w:name w:val="C80C4B1FF61A4AD4A554B00B0B28578D"/>
    <w:rsid w:val="0040168A"/>
  </w:style>
  <w:style w:type="paragraph" w:customStyle="1" w:styleId="7AC40AEF11404B57BFB0D2C55423F57E">
    <w:name w:val="7AC40AEF11404B57BFB0D2C55423F57E"/>
    <w:rsid w:val="0040168A"/>
  </w:style>
  <w:style w:type="paragraph" w:customStyle="1" w:styleId="C38A9C1BF2B64DA08A1D4139EEF30FEE">
    <w:name w:val="C38A9C1BF2B64DA08A1D4139EEF30FEE"/>
    <w:rsid w:val="0040168A"/>
  </w:style>
  <w:style w:type="paragraph" w:customStyle="1" w:styleId="20FD13D7B0804CC0826D1F50E4EA5322">
    <w:name w:val="20FD13D7B0804CC0826D1F50E4EA5322"/>
    <w:rsid w:val="0040168A"/>
  </w:style>
  <w:style w:type="paragraph" w:customStyle="1" w:styleId="6AB351AB10134595ACE9AA5FBC112F0E">
    <w:name w:val="6AB351AB10134595ACE9AA5FBC112F0E"/>
    <w:rsid w:val="0040168A"/>
  </w:style>
  <w:style w:type="paragraph" w:customStyle="1" w:styleId="C683A1B0A9C4455FB8EAF5D18A094F4B">
    <w:name w:val="C683A1B0A9C4455FB8EAF5D18A094F4B"/>
    <w:rsid w:val="0040168A"/>
  </w:style>
  <w:style w:type="paragraph" w:customStyle="1" w:styleId="FEC897B354354CBCBBEE07625ED56A31">
    <w:name w:val="FEC897B354354CBCBBEE07625ED56A31"/>
    <w:rsid w:val="0040168A"/>
  </w:style>
  <w:style w:type="paragraph" w:customStyle="1" w:styleId="5220E7819A3E4C26A5A4D85B14652FC6">
    <w:name w:val="5220E7819A3E4C26A5A4D85B14652FC6"/>
    <w:rsid w:val="0040168A"/>
  </w:style>
  <w:style w:type="paragraph" w:customStyle="1" w:styleId="D0EF6D73798D4B3FA3EE37A021487358">
    <w:name w:val="D0EF6D73798D4B3FA3EE37A021487358"/>
    <w:rsid w:val="0040168A"/>
  </w:style>
  <w:style w:type="paragraph" w:customStyle="1" w:styleId="5FCADDD6A6654245B3FBC9A91FDF2F41">
    <w:name w:val="5FCADDD6A6654245B3FBC9A91FDF2F41"/>
    <w:rsid w:val="0040168A"/>
  </w:style>
  <w:style w:type="paragraph" w:customStyle="1" w:styleId="D5C8ABAA956F45178A3DB01E24B40F18">
    <w:name w:val="D5C8ABAA956F45178A3DB01E24B40F18"/>
    <w:rsid w:val="0040168A"/>
  </w:style>
  <w:style w:type="paragraph" w:customStyle="1" w:styleId="A4E3F7BD9E4C4F069F091FC3427633AB">
    <w:name w:val="A4E3F7BD9E4C4F069F091FC3427633AB"/>
    <w:rsid w:val="0040168A"/>
  </w:style>
  <w:style w:type="paragraph" w:customStyle="1" w:styleId="689CB3F9EBE644F481928507942F1EAB">
    <w:name w:val="689CB3F9EBE644F481928507942F1EAB"/>
    <w:rsid w:val="0040168A"/>
  </w:style>
  <w:style w:type="paragraph" w:customStyle="1" w:styleId="5338C7CBDAD048D589751EB5A0044168">
    <w:name w:val="5338C7CBDAD048D589751EB5A0044168"/>
    <w:rsid w:val="0040168A"/>
  </w:style>
  <w:style w:type="paragraph" w:customStyle="1" w:styleId="E38BEA01918F49399EFD257B0D4D39DD">
    <w:name w:val="E38BEA01918F49399EFD257B0D4D39DD"/>
    <w:rsid w:val="0040168A"/>
  </w:style>
  <w:style w:type="paragraph" w:customStyle="1" w:styleId="48325B3929E64AF7998B07A972322C0E">
    <w:name w:val="48325B3929E64AF7998B07A972322C0E"/>
    <w:rsid w:val="0040168A"/>
  </w:style>
  <w:style w:type="paragraph" w:customStyle="1" w:styleId="777C669C8443402F9707F3D598531879">
    <w:name w:val="777C669C8443402F9707F3D598531879"/>
    <w:rsid w:val="0040168A"/>
  </w:style>
  <w:style w:type="paragraph" w:customStyle="1" w:styleId="418D3AB38A08433D9AF56CEC7721F3E0">
    <w:name w:val="418D3AB38A08433D9AF56CEC7721F3E0"/>
    <w:rsid w:val="0040168A"/>
  </w:style>
  <w:style w:type="paragraph" w:customStyle="1" w:styleId="4FB25FB655A64E0EAD845A99BBC04A0F">
    <w:name w:val="4FB25FB655A64E0EAD845A99BBC04A0F"/>
    <w:rsid w:val="0040168A"/>
  </w:style>
  <w:style w:type="paragraph" w:customStyle="1" w:styleId="D64C8A4611414991922E890644050A82">
    <w:name w:val="D64C8A4611414991922E890644050A82"/>
    <w:rsid w:val="0040168A"/>
  </w:style>
  <w:style w:type="paragraph" w:customStyle="1" w:styleId="FAD21BCFDEB74414896DB37145B905BD">
    <w:name w:val="FAD21BCFDEB74414896DB37145B905BD"/>
    <w:rsid w:val="0040168A"/>
  </w:style>
  <w:style w:type="paragraph" w:customStyle="1" w:styleId="9DAD22AEB73648EA9376322456324A83">
    <w:name w:val="9DAD22AEB73648EA9376322456324A83"/>
    <w:rsid w:val="0040168A"/>
  </w:style>
  <w:style w:type="paragraph" w:customStyle="1" w:styleId="549CAE76F25C4B38B3463260CE51EA77">
    <w:name w:val="549CAE76F25C4B38B3463260CE51EA77"/>
    <w:rsid w:val="0040168A"/>
  </w:style>
  <w:style w:type="paragraph" w:customStyle="1" w:styleId="AC27919CEA4C4F97B49F8372B52B3FC9">
    <w:name w:val="AC27919CEA4C4F97B49F8372B52B3FC9"/>
    <w:rsid w:val="0040168A"/>
  </w:style>
  <w:style w:type="paragraph" w:customStyle="1" w:styleId="9690D3E0116D445EA0B4E2D323FA9388">
    <w:name w:val="9690D3E0116D445EA0B4E2D323FA9388"/>
    <w:rsid w:val="0040168A"/>
  </w:style>
  <w:style w:type="paragraph" w:customStyle="1" w:styleId="847C93D8660843E28125D5F95BB067C6">
    <w:name w:val="847C93D8660843E28125D5F95BB067C6"/>
    <w:rsid w:val="0040168A"/>
  </w:style>
  <w:style w:type="paragraph" w:customStyle="1" w:styleId="FFD8BE51CC584615A178BA9B752978C1">
    <w:name w:val="FFD8BE51CC584615A178BA9B752978C1"/>
    <w:rsid w:val="0040168A"/>
  </w:style>
  <w:style w:type="paragraph" w:customStyle="1" w:styleId="9D901C30913E4DB2AAFBE19CA264B1C4">
    <w:name w:val="9D901C30913E4DB2AAFBE19CA264B1C4"/>
    <w:rsid w:val="0040168A"/>
  </w:style>
  <w:style w:type="paragraph" w:customStyle="1" w:styleId="1CD070EC952F4D0CA03E8A2CF7021C22">
    <w:name w:val="1CD070EC952F4D0CA03E8A2CF7021C22"/>
    <w:rsid w:val="0040168A"/>
  </w:style>
  <w:style w:type="paragraph" w:customStyle="1" w:styleId="ED64D1B82F6D47DCA5130BEE24B6BD23">
    <w:name w:val="ED64D1B82F6D47DCA5130BEE24B6BD23"/>
    <w:rsid w:val="0040168A"/>
  </w:style>
  <w:style w:type="paragraph" w:customStyle="1" w:styleId="71DCA4D15CBD49BEAB7DAD95CF53B9BC">
    <w:name w:val="71DCA4D15CBD49BEAB7DAD95CF53B9BC"/>
    <w:rsid w:val="0040168A"/>
  </w:style>
  <w:style w:type="paragraph" w:customStyle="1" w:styleId="FCAD0F1D468B4185A8513AC50C3B6934">
    <w:name w:val="FCAD0F1D468B4185A8513AC50C3B6934"/>
    <w:rsid w:val="0040168A"/>
  </w:style>
  <w:style w:type="paragraph" w:customStyle="1" w:styleId="B171DA8428B243448DB2BB63EC28F915">
    <w:name w:val="B171DA8428B243448DB2BB63EC28F915"/>
    <w:rsid w:val="0040168A"/>
  </w:style>
  <w:style w:type="paragraph" w:customStyle="1" w:styleId="2E89F3110E0941CCB8A9CC6D368F4BC6">
    <w:name w:val="2E89F3110E0941CCB8A9CC6D368F4BC6"/>
    <w:rsid w:val="0040168A"/>
  </w:style>
  <w:style w:type="paragraph" w:customStyle="1" w:styleId="A1423CFA796B4A15AB492000CEE5DEC7">
    <w:name w:val="A1423CFA796B4A15AB492000CEE5DEC7"/>
    <w:rsid w:val="0040168A"/>
  </w:style>
  <w:style w:type="paragraph" w:customStyle="1" w:styleId="F49DF0A3F41444D1AFC8BDF1AF141A8D">
    <w:name w:val="F49DF0A3F41444D1AFC8BDF1AF141A8D"/>
    <w:rsid w:val="0040168A"/>
  </w:style>
  <w:style w:type="paragraph" w:customStyle="1" w:styleId="85D0E3D0ED9C482EAF10260BCF6B9374">
    <w:name w:val="85D0E3D0ED9C482EAF10260BCF6B9374"/>
    <w:rsid w:val="0040168A"/>
  </w:style>
  <w:style w:type="paragraph" w:customStyle="1" w:styleId="3932390B68D9410AB9B888F27412CF2B">
    <w:name w:val="3932390B68D9410AB9B888F27412CF2B"/>
    <w:rsid w:val="0040168A"/>
  </w:style>
  <w:style w:type="paragraph" w:customStyle="1" w:styleId="8B3FF6FCE5D04F008FCA5E987FA7BEAD">
    <w:name w:val="8B3FF6FCE5D04F008FCA5E987FA7BEAD"/>
    <w:rsid w:val="0040168A"/>
  </w:style>
  <w:style w:type="paragraph" w:customStyle="1" w:styleId="7B71B6E54D3342EBBE121F680587F875">
    <w:name w:val="7B71B6E54D3342EBBE121F680587F875"/>
    <w:rsid w:val="0040168A"/>
  </w:style>
  <w:style w:type="paragraph" w:customStyle="1" w:styleId="197924F785B541B5930F547E46BCF8A6">
    <w:name w:val="197924F785B541B5930F547E46BCF8A6"/>
    <w:rsid w:val="0040168A"/>
  </w:style>
  <w:style w:type="paragraph" w:customStyle="1" w:styleId="43C3B149D3A140CAAB48EBD3685C708E">
    <w:name w:val="43C3B149D3A140CAAB48EBD3685C708E"/>
    <w:rsid w:val="0040168A"/>
  </w:style>
  <w:style w:type="paragraph" w:customStyle="1" w:styleId="35022E2B244F45B3AB0A0010EB0A54C1">
    <w:name w:val="35022E2B244F45B3AB0A0010EB0A54C1"/>
    <w:rsid w:val="0040168A"/>
  </w:style>
  <w:style w:type="paragraph" w:customStyle="1" w:styleId="222108FB5CBA47488C19598F9820E94A">
    <w:name w:val="222108FB5CBA47488C19598F9820E94A"/>
    <w:rsid w:val="0040168A"/>
  </w:style>
  <w:style w:type="paragraph" w:customStyle="1" w:styleId="FFA0F678F9E544E6945CF5E34A7EEF66">
    <w:name w:val="FFA0F678F9E544E6945CF5E34A7EEF66"/>
    <w:rsid w:val="0040168A"/>
  </w:style>
  <w:style w:type="paragraph" w:customStyle="1" w:styleId="616B24C640CE42E0BA8D2433B0877EAA">
    <w:name w:val="616B24C640CE42E0BA8D2433B0877EAA"/>
    <w:rsid w:val="0040168A"/>
  </w:style>
  <w:style w:type="paragraph" w:customStyle="1" w:styleId="8125B04F7C8F472BA111EC34A2216F67">
    <w:name w:val="8125B04F7C8F472BA111EC34A2216F67"/>
    <w:rsid w:val="0040168A"/>
  </w:style>
  <w:style w:type="paragraph" w:customStyle="1" w:styleId="9949C66B41504CED922D7C2F0CA5D3B9">
    <w:name w:val="9949C66B41504CED922D7C2F0CA5D3B9"/>
    <w:rsid w:val="0040168A"/>
  </w:style>
  <w:style w:type="paragraph" w:customStyle="1" w:styleId="0693A69079DC4977ABC135D52E5E7929">
    <w:name w:val="0693A69079DC4977ABC135D52E5E7929"/>
    <w:rsid w:val="0040168A"/>
  </w:style>
  <w:style w:type="paragraph" w:customStyle="1" w:styleId="AF52E7FBA49B4EF29E1584FA3D4B585E">
    <w:name w:val="AF52E7FBA49B4EF29E1584FA3D4B585E"/>
    <w:rsid w:val="0040168A"/>
  </w:style>
  <w:style w:type="paragraph" w:customStyle="1" w:styleId="7B1A12DF33C94C5ABDC385F257CDF449">
    <w:name w:val="7B1A12DF33C94C5ABDC385F257CDF449"/>
    <w:rsid w:val="0040168A"/>
  </w:style>
  <w:style w:type="paragraph" w:customStyle="1" w:styleId="22D2607C559E4A8B835A90F568CC962B">
    <w:name w:val="22D2607C559E4A8B835A90F568CC962B"/>
    <w:rsid w:val="0040168A"/>
  </w:style>
  <w:style w:type="paragraph" w:customStyle="1" w:styleId="C49BDDBF4EF8431AB9BDEC8DF3D3E616">
    <w:name w:val="C49BDDBF4EF8431AB9BDEC8DF3D3E616"/>
    <w:rsid w:val="0040168A"/>
  </w:style>
  <w:style w:type="paragraph" w:customStyle="1" w:styleId="4BB9F9AB4AB74A3395D6184F70A444E6">
    <w:name w:val="4BB9F9AB4AB74A3395D6184F70A444E6"/>
    <w:rsid w:val="0040168A"/>
  </w:style>
  <w:style w:type="paragraph" w:customStyle="1" w:styleId="1257CC53B8254A248764F6065E5434AD">
    <w:name w:val="1257CC53B8254A248764F6065E5434AD"/>
    <w:rsid w:val="0040168A"/>
  </w:style>
  <w:style w:type="paragraph" w:customStyle="1" w:styleId="CE8EBB218BDA4641A530DF8C246B806E">
    <w:name w:val="CE8EBB218BDA4641A530DF8C246B806E"/>
    <w:rsid w:val="0040168A"/>
  </w:style>
  <w:style w:type="paragraph" w:customStyle="1" w:styleId="6D4DD55970F143908E51B3D3CD5FB75F">
    <w:name w:val="6D4DD55970F143908E51B3D3CD5FB75F"/>
    <w:rsid w:val="0040168A"/>
  </w:style>
  <w:style w:type="paragraph" w:customStyle="1" w:styleId="F1B19E24D1724EEC8A2319F7B580F411">
    <w:name w:val="F1B19E24D1724EEC8A2319F7B580F411"/>
    <w:rsid w:val="0040168A"/>
  </w:style>
  <w:style w:type="paragraph" w:customStyle="1" w:styleId="71BC0DE87F934119977462565F23A2D2">
    <w:name w:val="71BC0DE87F934119977462565F23A2D2"/>
    <w:rsid w:val="0040168A"/>
  </w:style>
  <w:style w:type="paragraph" w:customStyle="1" w:styleId="E23724CAB19E43E5855EA034E850EC90">
    <w:name w:val="E23724CAB19E43E5855EA034E850EC90"/>
    <w:rsid w:val="0040168A"/>
  </w:style>
  <w:style w:type="paragraph" w:customStyle="1" w:styleId="130F20C0ADBA4647B9C244DF9D5996E4">
    <w:name w:val="130F20C0ADBA4647B9C244DF9D5996E4"/>
    <w:rsid w:val="0040168A"/>
  </w:style>
  <w:style w:type="paragraph" w:customStyle="1" w:styleId="EAD0D036FEAB4A26BE709E4FD90D87E4">
    <w:name w:val="EAD0D036FEAB4A26BE709E4FD90D87E4"/>
    <w:rsid w:val="0040168A"/>
  </w:style>
  <w:style w:type="paragraph" w:customStyle="1" w:styleId="DF6F7290EAB946FAAED32B49C218D05D">
    <w:name w:val="DF6F7290EAB946FAAED32B49C218D05D"/>
    <w:rsid w:val="0040168A"/>
  </w:style>
  <w:style w:type="paragraph" w:customStyle="1" w:styleId="D46F87AF94474BFFAC3FA79DB2519EE7">
    <w:name w:val="D46F87AF94474BFFAC3FA79DB2519EE7"/>
    <w:rsid w:val="0040168A"/>
  </w:style>
  <w:style w:type="paragraph" w:customStyle="1" w:styleId="38551667634047A58EEDC24B76A542F3">
    <w:name w:val="38551667634047A58EEDC24B76A542F3"/>
    <w:rsid w:val="0040168A"/>
  </w:style>
  <w:style w:type="paragraph" w:customStyle="1" w:styleId="C89FFA20BF6049499CD222FAF11E304E">
    <w:name w:val="C89FFA20BF6049499CD222FAF11E304E"/>
    <w:rsid w:val="0040168A"/>
  </w:style>
  <w:style w:type="paragraph" w:customStyle="1" w:styleId="6025FC9D536B4DBE81D3FD136D75473F">
    <w:name w:val="6025FC9D536B4DBE81D3FD136D75473F"/>
    <w:rsid w:val="0040168A"/>
  </w:style>
  <w:style w:type="paragraph" w:customStyle="1" w:styleId="AC55672FD606488EAACF62676B3C819E">
    <w:name w:val="AC55672FD606488EAACF62676B3C819E"/>
    <w:rsid w:val="0040168A"/>
  </w:style>
  <w:style w:type="paragraph" w:customStyle="1" w:styleId="BA630DFAA35A45E997A235AACE8D7BDE">
    <w:name w:val="BA630DFAA35A45E997A235AACE8D7BDE"/>
    <w:rsid w:val="0040168A"/>
  </w:style>
  <w:style w:type="paragraph" w:customStyle="1" w:styleId="12C1553EBE98439394EE4A1B4E5EBA64">
    <w:name w:val="12C1553EBE98439394EE4A1B4E5EBA64"/>
    <w:rsid w:val="0040168A"/>
  </w:style>
  <w:style w:type="paragraph" w:customStyle="1" w:styleId="95CF4CF26C5F4C47BF00CD6F8E44B7BA">
    <w:name w:val="95CF4CF26C5F4C47BF00CD6F8E44B7BA"/>
    <w:rsid w:val="0040168A"/>
  </w:style>
  <w:style w:type="paragraph" w:customStyle="1" w:styleId="C085F20B607F43258C0FAFBD5B77C424">
    <w:name w:val="C085F20B607F43258C0FAFBD5B77C424"/>
    <w:rsid w:val="0040168A"/>
  </w:style>
  <w:style w:type="paragraph" w:customStyle="1" w:styleId="7FECC438181B48CFA2E203FC2801DD2A">
    <w:name w:val="7FECC438181B48CFA2E203FC2801DD2A"/>
    <w:rsid w:val="0040168A"/>
  </w:style>
  <w:style w:type="paragraph" w:customStyle="1" w:styleId="C2361817E7D948A4951F25BF917A2150">
    <w:name w:val="C2361817E7D948A4951F25BF917A2150"/>
    <w:rsid w:val="0040168A"/>
  </w:style>
  <w:style w:type="paragraph" w:customStyle="1" w:styleId="D7D3C6EFEE434D6EB91F8B94A41A2EE9">
    <w:name w:val="D7D3C6EFEE434D6EB91F8B94A41A2EE9"/>
    <w:rsid w:val="0040168A"/>
  </w:style>
  <w:style w:type="paragraph" w:customStyle="1" w:styleId="63EC5D1AB7B746BF967F8B13B5E72817">
    <w:name w:val="63EC5D1AB7B746BF967F8B13B5E72817"/>
    <w:rsid w:val="0040168A"/>
  </w:style>
  <w:style w:type="paragraph" w:customStyle="1" w:styleId="FD4D56D20900419797B80AC422F01F7C">
    <w:name w:val="FD4D56D20900419797B80AC422F01F7C"/>
    <w:rsid w:val="0040168A"/>
  </w:style>
  <w:style w:type="paragraph" w:customStyle="1" w:styleId="93D426C5E5AC4E0CB30FAC928D689E9B">
    <w:name w:val="93D426C5E5AC4E0CB30FAC928D689E9B"/>
    <w:rsid w:val="0040168A"/>
  </w:style>
  <w:style w:type="paragraph" w:customStyle="1" w:styleId="BBC27084CBF346A0B3D6C0B4EF377164">
    <w:name w:val="BBC27084CBF346A0B3D6C0B4EF377164"/>
    <w:rsid w:val="0040168A"/>
  </w:style>
  <w:style w:type="paragraph" w:customStyle="1" w:styleId="C5C5A27D36464CFB9F6E8437581166E0">
    <w:name w:val="C5C5A27D36464CFB9F6E8437581166E0"/>
    <w:rsid w:val="0040168A"/>
  </w:style>
  <w:style w:type="paragraph" w:customStyle="1" w:styleId="A5C26B7CAFCD41FDADE351C92DB20C47">
    <w:name w:val="A5C26B7CAFCD41FDADE351C92DB20C47"/>
    <w:rsid w:val="0040168A"/>
  </w:style>
  <w:style w:type="paragraph" w:customStyle="1" w:styleId="764D34017B0E468B91A05BAB72529DF7">
    <w:name w:val="764D34017B0E468B91A05BAB72529DF7"/>
    <w:rsid w:val="0040168A"/>
  </w:style>
  <w:style w:type="paragraph" w:customStyle="1" w:styleId="3EE2D52F63F54E7784EDBAFA817B8C0E">
    <w:name w:val="3EE2D52F63F54E7784EDBAFA817B8C0E"/>
    <w:rsid w:val="0040168A"/>
  </w:style>
  <w:style w:type="paragraph" w:customStyle="1" w:styleId="4D9A24C6E95041F9A54C72664FFE747C">
    <w:name w:val="4D9A24C6E95041F9A54C72664FFE747C"/>
    <w:rsid w:val="0040168A"/>
  </w:style>
  <w:style w:type="paragraph" w:customStyle="1" w:styleId="C1519A98795646E19EA53AAFE9FA5C4A">
    <w:name w:val="C1519A98795646E19EA53AAFE9FA5C4A"/>
    <w:rsid w:val="0040168A"/>
  </w:style>
  <w:style w:type="paragraph" w:customStyle="1" w:styleId="AB4CB93F40D641A8B6A8E5334315A3A6">
    <w:name w:val="AB4CB93F40D641A8B6A8E5334315A3A6"/>
    <w:rsid w:val="0040168A"/>
  </w:style>
  <w:style w:type="paragraph" w:customStyle="1" w:styleId="D1BDDEE8C6794C39BFF780FFC626EA06">
    <w:name w:val="D1BDDEE8C6794C39BFF780FFC626EA06"/>
    <w:rsid w:val="0040168A"/>
  </w:style>
  <w:style w:type="paragraph" w:customStyle="1" w:styleId="0B36090764EB460E921D92B229D93A37">
    <w:name w:val="0B36090764EB460E921D92B229D93A37"/>
    <w:rsid w:val="0040168A"/>
  </w:style>
  <w:style w:type="paragraph" w:customStyle="1" w:styleId="BD33A879D89E481BA122576E1F57D1D3">
    <w:name w:val="BD33A879D89E481BA122576E1F57D1D3"/>
    <w:rsid w:val="0040168A"/>
  </w:style>
  <w:style w:type="paragraph" w:customStyle="1" w:styleId="2C8F0D2BBCF8421D9D8C371349E058A5">
    <w:name w:val="2C8F0D2BBCF8421D9D8C371349E058A5"/>
    <w:rsid w:val="0040168A"/>
  </w:style>
  <w:style w:type="paragraph" w:customStyle="1" w:styleId="F1F4950C8DDC4D44BB06283CA36E8B1E">
    <w:name w:val="F1F4950C8DDC4D44BB06283CA36E8B1E"/>
    <w:rsid w:val="0040168A"/>
  </w:style>
  <w:style w:type="paragraph" w:customStyle="1" w:styleId="D718469B43CF431B9FB737AB816473D6">
    <w:name w:val="D718469B43CF431B9FB737AB816473D6"/>
    <w:rsid w:val="0040168A"/>
  </w:style>
  <w:style w:type="paragraph" w:customStyle="1" w:styleId="C675DCBD52C241D897F800FB8B156B13">
    <w:name w:val="C675DCBD52C241D897F800FB8B156B13"/>
    <w:rsid w:val="0040168A"/>
  </w:style>
  <w:style w:type="paragraph" w:customStyle="1" w:styleId="C2E0D4571BB44342AEABF7851ECF399E">
    <w:name w:val="C2E0D4571BB44342AEABF7851ECF399E"/>
    <w:rsid w:val="0040168A"/>
  </w:style>
  <w:style w:type="paragraph" w:customStyle="1" w:styleId="CE3834C79A4E48A6821B68568EEBF790">
    <w:name w:val="CE3834C79A4E48A6821B68568EEBF790"/>
    <w:rsid w:val="0040168A"/>
  </w:style>
  <w:style w:type="paragraph" w:customStyle="1" w:styleId="6098C7CE6F4947FD91E80CA50C5152F5">
    <w:name w:val="6098C7CE6F4947FD91E80CA50C5152F5"/>
    <w:rsid w:val="0040168A"/>
  </w:style>
  <w:style w:type="paragraph" w:customStyle="1" w:styleId="1A5F16E8306C4F198620E7A496E1E8A5">
    <w:name w:val="1A5F16E8306C4F198620E7A496E1E8A5"/>
    <w:rsid w:val="0040168A"/>
  </w:style>
  <w:style w:type="paragraph" w:customStyle="1" w:styleId="A479A4AE921140909F4186F681ABF7F3">
    <w:name w:val="A479A4AE921140909F4186F681ABF7F3"/>
    <w:rsid w:val="0040168A"/>
  </w:style>
  <w:style w:type="paragraph" w:customStyle="1" w:styleId="1C37E93B2A5446E99E5508EA67F133B6">
    <w:name w:val="1C37E93B2A5446E99E5508EA67F133B6"/>
    <w:rsid w:val="0040168A"/>
  </w:style>
  <w:style w:type="paragraph" w:customStyle="1" w:styleId="16E79470F18B4B7A81FA988D47A78E2B">
    <w:name w:val="16E79470F18B4B7A81FA988D47A78E2B"/>
    <w:rsid w:val="0040168A"/>
  </w:style>
  <w:style w:type="paragraph" w:customStyle="1" w:styleId="33FB85BFFF5F492190EE1EA14E313FCD">
    <w:name w:val="33FB85BFFF5F492190EE1EA14E313FCD"/>
    <w:rsid w:val="0040168A"/>
  </w:style>
  <w:style w:type="paragraph" w:customStyle="1" w:styleId="88B1F2424733499E9F35B5CE50DBFDFD">
    <w:name w:val="88B1F2424733499E9F35B5CE50DBFDFD"/>
    <w:rsid w:val="0040168A"/>
  </w:style>
  <w:style w:type="paragraph" w:customStyle="1" w:styleId="C84E7A4315324EEC8C96249927C19BE5">
    <w:name w:val="C84E7A4315324EEC8C96249927C19BE5"/>
    <w:rsid w:val="0040168A"/>
  </w:style>
  <w:style w:type="paragraph" w:customStyle="1" w:styleId="34B540D2D36A4040AC80B67D51202697">
    <w:name w:val="34B540D2D36A4040AC80B67D51202697"/>
    <w:rsid w:val="0040168A"/>
  </w:style>
  <w:style w:type="paragraph" w:customStyle="1" w:styleId="D314FF96372B4E8CB2C3E8C4324E2388">
    <w:name w:val="D314FF96372B4E8CB2C3E8C4324E2388"/>
    <w:rsid w:val="0040168A"/>
  </w:style>
  <w:style w:type="paragraph" w:customStyle="1" w:styleId="5A2AA499D9EE4C09B0193C37F6AFE12A">
    <w:name w:val="5A2AA499D9EE4C09B0193C37F6AFE12A"/>
    <w:rsid w:val="0040168A"/>
  </w:style>
  <w:style w:type="paragraph" w:customStyle="1" w:styleId="42577DDFDABF4B5EA2CAA0EA71FC0110">
    <w:name w:val="42577DDFDABF4B5EA2CAA0EA71FC0110"/>
    <w:rsid w:val="0040168A"/>
  </w:style>
  <w:style w:type="paragraph" w:customStyle="1" w:styleId="D1C0109E2E584CDEA29887A099A27353">
    <w:name w:val="D1C0109E2E584CDEA29887A099A27353"/>
    <w:rsid w:val="0040168A"/>
  </w:style>
  <w:style w:type="paragraph" w:customStyle="1" w:styleId="D60A0893AD454A6793A1ADAF648E86C0">
    <w:name w:val="D60A0893AD454A6793A1ADAF648E86C0"/>
    <w:rsid w:val="0040168A"/>
  </w:style>
  <w:style w:type="paragraph" w:customStyle="1" w:styleId="FC6502183D8E43FA9F3ACA1753F81B78">
    <w:name w:val="FC6502183D8E43FA9F3ACA1753F81B78"/>
    <w:rsid w:val="0040168A"/>
  </w:style>
  <w:style w:type="paragraph" w:customStyle="1" w:styleId="336C8DCD8F1240D1975A6E6C854DECBB">
    <w:name w:val="336C8DCD8F1240D1975A6E6C854DECBB"/>
    <w:rsid w:val="0040168A"/>
  </w:style>
  <w:style w:type="paragraph" w:customStyle="1" w:styleId="D5A333A310BF469EB92E4C173AAFFF6D">
    <w:name w:val="D5A333A310BF469EB92E4C173AAFFF6D"/>
    <w:rsid w:val="0040168A"/>
  </w:style>
  <w:style w:type="paragraph" w:customStyle="1" w:styleId="53C74B3C04844E8B81CF7ED90F4B66B5">
    <w:name w:val="53C74B3C04844E8B81CF7ED90F4B66B5"/>
    <w:rsid w:val="0040168A"/>
  </w:style>
  <w:style w:type="paragraph" w:customStyle="1" w:styleId="E95671D615C34024A743A4E791F6645C">
    <w:name w:val="E95671D615C34024A743A4E791F6645C"/>
    <w:rsid w:val="0040168A"/>
  </w:style>
  <w:style w:type="paragraph" w:customStyle="1" w:styleId="A12555C885164AF08CD7DDBA323C4DDA">
    <w:name w:val="A12555C885164AF08CD7DDBA323C4DDA"/>
    <w:rsid w:val="0040168A"/>
  </w:style>
  <w:style w:type="paragraph" w:customStyle="1" w:styleId="C16EBA7666EB47949C1591FBFBBCAF99">
    <w:name w:val="C16EBA7666EB47949C1591FBFBBCAF99"/>
    <w:rsid w:val="0040168A"/>
  </w:style>
  <w:style w:type="paragraph" w:customStyle="1" w:styleId="11D0209F3382461BB1C1C97228B11698">
    <w:name w:val="11D0209F3382461BB1C1C97228B11698"/>
    <w:rsid w:val="0040168A"/>
  </w:style>
  <w:style w:type="paragraph" w:customStyle="1" w:styleId="EC715A5043354CF8AFE1D07BE822B462">
    <w:name w:val="EC715A5043354CF8AFE1D07BE822B462"/>
    <w:rsid w:val="0040168A"/>
  </w:style>
  <w:style w:type="paragraph" w:customStyle="1" w:styleId="39E8FFBCC59747E893D448C0DE5B2916">
    <w:name w:val="39E8FFBCC59747E893D448C0DE5B2916"/>
    <w:rsid w:val="0040168A"/>
  </w:style>
  <w:style w:type="paragraph" w:customStyle="1" w:styleId="62A28F1BC2AC4391A9BFADD42DE4B908">
    <w:name w:val="62A28F1BC2AC4391A9BFADD42DE4B908"/>
    <w:rsid w:val="0040168A"/>
  </w:style>
  <w:style w:type="paragraph" w:customStyle="1" w:styleId="7C90556702134F81A2D4C4AAD095C271">
    <w:name w:val="7C90556702134F81A2D4C4AAD095C271"/>
    <w:rsid w:val="0040168A"/>
  </w:style>
  <w:style w:type="paragraph" w:customStyle="1" w:styleId="7E688B1A62714EABA1F1B8B85BD44226">
    <w:name w:val="7E688B1A62714EABA1F1B8B85BD44226"/>
    <w:rsid w:val="0040168A"/>
  </w:style>
  <w:style w:type="paragraph" w:customStyle="1" w:styleId="698006DFA0B24D818B48F185B8275CD0">
    <w:name w:val="698006DFA0B24D818B48F185B8275CD0"/>
    <w:rsid w:val="0040168A"/>
  </w:style>
  <w:style w:type="paragraph" w:customStyle="1" w:styleId="929797B9AA464177AAF1A783B228CAFC">
    <w:name w:val="929797B9AA464177AAF1A783B228CAFC"/>
    <w:rsid w:val="0040168A"/>
  </w:style>
  <w:style w:type="paragraph" w:customStyle="1" w:styleId="00CA8427A3C549C4BFC7E0F7F0B487A7">
    <w:name w:val="00CA8427A3C549C4BFC7E0F7F0B487A7"/>
    <w:rsid w:val="0040168A"/>
  </w:style>
  <w:style w:type="paragraph" w:customStyle="1" w:styleId="E53A7C984EDF4244AFF4118C171B4204">
    <w:name w:val="E53A7C984EDF4244AFF4118C171B4204"/>
    <w:rsid w:val="0040168A"/>
  </w:style>
  <w:style w:type="paragraph" w:customStyle="1" w:styleId="234102C35746496BACA870D4D54A0175">
    <w:name w:val="234102C35746496BACA870D4D54A0175"/>
    <w:rsid w:val="0040168A"/>
  </w:style>
  <w:style w:type="paragraph" w:customStyle="1" w:styleId="54BC82D3964847719477BA4395A416E1">
    <w:name w:val="54BC82D3964847719477BA4395A416E1"/>
    <w:rsid w:val="0040168A"/>
  </w:style>
  <w:style w:type="paragraph" w:customStyle="1" w:styleId="9DC7A83AD15D41C5B3996DB69C74F794">
    <w:name w:val="9DC7A83AD15D41C5B3996DB69C74F794"/>
    <w:rsid w:val="0040168A"/>
  </w:style>
  <w:style w:type="paragraph" w:customStyle="1" w:styleId="2963D59A3A934A54B7158D1260E930D0">
    <w:name w:val="2963D59A3A934A54B7158D1260E930D0"/>
    <w:rsid w:val="0040168A"/>
  </w:style>
  <w:style w:type="paragraph" w:customStyle="1" w:styleId="B54EBDFDA8164E989AB8C6CB9BFAC782">
    <w:name w:val="B54EBDFDA8164E989AB8C6CB9BFAC782"/>
    <w:rsid w:val="0040168A"/>
  </w:style>
  <w:style w:type="paragraph" w:customStyle="1" w:styleId="C8AAF6DE478345B2BCEC966DD70D24D3">
    <w:name w:val="C8AAF6DE478345B2BCEC966DD70D24D3"/>
    <w:rsid w:val="0040168A"/>
  </w:style>
  <w:style w:type="paragraph" w:customStyle="1" w:styleId="106CCCC43F4E416790B317483719249F">
    <w:name w:val="106CCCC43F4E416790B317483719249F"/>
    <w:rsid w:val="0040168A"/>
  </w:style>
  <w:style w:type="paragraph" w:customStyle="1" w:styleId="D03CDD53617040DB923061B7213C2E41">
    <w:name w:val="D03CDD53617040DB923061B7213C2E41"/>
    <w:rsid w:val="0040168A"/>
  </w:style>
  <w:style w:type="paragraph" w:customStyle="1" w:styleId="B55634171E1041F0ABACE4A300844108">
    <w:name w:val="B55634171E1041F0ABACE4A300844108"/>
    <w:rsid w:val="0040168A"/>
  </w:style>
  <w:style w:type="paragraph" w:customStyle="1" w:styleId="7590AF372C3B4646A08D57F72C11C84D">
    <w:name w:val="7590AF372C3B4646A08D57F72C11C84D"/>
    <w:rsid w:val="0040168A"/>
  </w:style>
  <w:style w:type="paragraph" w:customStyle="1" w:styleId="3A09DA29C146495E97DDE02DB4811E04">
    <w:name w:val="3A09DA29C146495E97DDE02DB4811E04"/>
    <w:rsid w:val="0040168A"/>
  </w:style>
  <w:style w:type="paragraph" w:customStyle="1" w:styleId="91EEB22B5BB0449BB11E4B37A19B401A">
    <w:name w:val="91EEB22B5BB0449BB11E4B37A19B401A"/>
    <w:rsid w:val="0040168A"/>
  </w:style>
  <w:style w:type="paragraph" w:customStyle="1" w:styleId="0160AF0C0445459BBF7590CAB0F813C3">
    <w:name w:val="0160AF0C0445459BBF7590CAB0F813C3"/>
    <w:rsid w:val="0040168A"/>
  </w:style>
  <w:style w:type="paragraph" w:customStyle="1" w:styleId="C38E0D973D7D4720AA15FD9A2F04C0C5">
    <w:name w:val="C38E0D973D7D4720AA15FD9A2F04C0C5"/>
    <w:rsid w:val="0040168A"/>
  </w:style>
  <w:style w:type="paragraph" w:customStyle="1" w:styleId="4C2F4880F07040E198069BC1C795F41E">
    <w:name w:val="4C2F4880F07040E198069BC1C795F41E"/>
    <w:rsid w:val="0040168A"/>
  </w:style>
  <w:style w:type="paragraph" w:customStyle="1" w:styleId="6D86A41FBC0D4A658A4E87F14A639237">
    <w:name w:val="6D86A41FBC0D4A658A4E87F14A639237"/>
    <w:rsid w:val="0040168A"/>
  </w:style>
  <w:style w:type="paragraph" w:customStyle="1" w:styleId="C05BAFF6F33F4777A4BD7AE4A7096B09">
    <w:name w:val="C05BAFF6F33F4777A4BD7AE4A7096B09"/>
    <w:rsid w:val="0040168A"/>
  </w:style>
  <w:style w:type="paragraph" w:customStyle="1" w:styleId="D54B92155ED9483E9214F92CAB80FE1B">
    <w:name w:val="D54B92155ED9483E9214F92CAB80FE1B"/>
    <w:rsid w:val="0040168A"/>
  </w:style>
  <w:style w:type="paragraph" w:customStyle="1" w:styleId="5F6D041E6C3E49A29CE63C144C2EFA5A">
    <w:name w:val="5F6D041E6C3E49A29CE63C144C2EFA5A"/>
    <w:rsid w:val="0040168A"/>
  </w:style>
  <w:style w:type="paragraph" w:customStyle="1" w:styleId="9C2ADE98075248D39519F73A93EC16E1">
    <w:name w:val="9C2ADE98075248D39519F73A93EC16E1"/>
    <w:rsid w:val="0040168A"/>
  </w:style>
  <w:style w:type="paragraph" w:customStyle="1" w:styleId="A05E66DFF0CC49E99B12BCD463BD9D89">
    <w:name w:val="A05E66DFF0CC49E99B12BCD463BD9D89"/>
    <w:rsid w:val="0040168A"/>
  </w:style>
  <w:style w:type="paragraph" w:customStyle="1" w:styleId="BA76B5D6BA37414C974CA1869BC80AD0">
    <w:name w:val="BA76B5D6BA37414C974CA1869BC80AD0"/>
    <w:rsid w:val="0040168A"/>
  </w:style>
  <w:style w:type="paragraph" w:customStyle="1" w:styleId="B48E12915C5F42AB947A3A7AB331F24F">
    <w:name w:val="B48E12915C5F42AB947A3A7AB331F24F"/>
    <w:rsid w:val="0040168A"/>
  </w:style>
  <w:style w:type="paragraph" w:customStyle="1" w:styleId="FABF6D6944144FD89D9943DA5BB8B44D">
    <w:name w:val="FABF6D6944144FD89D9943DA5BB8B44D"/>
    <w:rsid w:val="0040168A"/>
  </w:style>
  <w:style w:type="paragraph" w:customStyle="1" w:styleId="C7561FED7546412DA31B800F886020B9">
    <w:name w:val="C7561FED7546412DA31B800F886020B9"/>
    <w:rsid w:val="0040168A"/>
  </w:style>
  <w:style w:type="paragraph" w:customStyle="1" w:styleId="D66C2256D3B648DAAF28FD9F7ADF5CF2">
    <w:name w:val="D66C2256D3B648DAAF28FD9F7ADF5CF2"/>
    <w:rsid w:val="0040168A"/>
  </w:style>
  <w:style w:type="paragraph" w:customStyle="1" w:styleId="701ED9629E3A46D6B40D62C86FD66F26">
    <w:name w:val="701ED9629E3A46D6B40D62C86FD66F26"/>
    <w:rsid w:val="0040168A"/>
  </w:style>
  <w:style w:type="paragraph" w:customStyle="1" w:styleId="2736FA1B8DA44760AC329A3D5819B149">
    <w:name w:val="2736FA1B8DA44760AC329A3D5819B149"/>
    <w:rsid w:val="0040168A"/>
  </w:style>
  <w:style w:type="paragraph" w:customStyle="1" w:styleId="188F5567298A4C5BB436BEDE5D18FEB5">
    <w:name w:val="188F5567298A4C5BB436BEDE5D18FEB5"/>
    <w:rsid w:val="0040168A"/>
  </w:style>
  <w:style w:type="paragraph" w:customStyle="1" w:styleId="B7549E0BEF734DCF98A7EC23F4D2E789">
    <w:name w:val="B7549E0BEF734DCF98A7EC23F4D2E789"/>
    <w:rsid w:val="0040168A"/>
  </w:style>
  <w:style w:type="paragraph" w:customStyle="1" w:styleId="84F123BC6FB441BBA503B2328DD0C9B6">
    <w:name w:val="84F123BC6FB441BBA503B2328DD0C9B6"/>
    <w:rsid w:val="0040168A"/>
  </w:style>
  <w:style w:type="paragraph" w:customStyle="1" w:styleId="34596D39B5354FBEACA55CF6E60DC3FB">
    <w:name w:val="34596D39B5354FBEACA55CF6E60DC3FB"/>
    <w:rsid w:val="0040168A"/>
  </w:style>
  <w:style w:type="paragraph" w:customStyle="1" w:styleId="3ACF2767F01446A4B02905D17218CE5A">
    <w:name w:val="3ACF2767F01446A4B02905D17218CE5A"/>
    <w:rsid w:val="0040168A"/>
  </w:style>
  <w:style w:type="paragraph" w:customStyle="1" w:styleId="7FFA9F020FA543E59C312E4CF573C5AD">
    <w:name w:val="7FFA9F020FA543E59C312E4CF573C5AD"/>
    <w:rsid w:val="0040168A"/>
  </w:style>
  <w:style w:type="paragraph" w:customStyle="1" w:styleId="51F1AE61326944998ADC527350510A41">
    <w:name w:val="51F1AE61326944998ADC527350510A41"/>
    <w:rsid w:val="0040168A"/>
  </w:style>
  <w:style w:type="paragraph" w:customStyle="1" w:styleId="83AC7377FFB041EFB56227A19E2DDDC8">
    <w:name w:val="83AC7377FFB041EFB56227A19E2DDDC8"/>
    <w:rsid w:val="0040168A"/>
  </w:style>
  <w:style w:type="paragraph" w:customStyle="1" w:styleId="3A580F1F4F684E67B20F73CDC3DD8847">
    <w:name w:val="3A580F1F4F684E67B20F73CDC3DD8847"/>
    <w:rsid w:val="0040168A"/>
  </w:style>
  <w:style w:type="paragraph" w:customStyle="1" w:styleId="52180AD3F9874E538652151CBCD73C63">
    <w:name w:val="52180AD3F9874E538652151CBCD73C63"/>
    <w:rsid w:val="0040168A"/>
  </w:style>
  <w:style w:type="paragraph" w:customStyle="1" w:styleId="866DB987470E497F95440160403BE947">
    <w:name w:val="866DB987470E497F95440160403BE947"/>
    <w:rsid w:val="0040168A"/>
  </w:style>
  <w:style w:type="paragraph" w:customStyle="1" w:styleId="D5E9B6229F3949CDA1477A31616CBBA6">
    <w:name w:val="D5E9B6229F3949CDA1477A31616CBBA6"/>
    <w:rsid w:val="0040168A"/>
  </w:style>
  <w:style w:type="paragraph" w:customStyle="1" w:styleId="013AB6F7DB954779BE3FDA8E4A4B499E">
    <w:name w:val="013AB6F7DB954779BE3FDA8E4A4B499E"/>
    <w:rsid w:val="0040168A"/>
  </w:style>
  <w:style w:type="paragraph" w:customStyle="1" w:styleId="CD9C653611664833BC292E3A898A2624">
    <w:name w:val="CD9C653611664833BC292E3A898A2624"/>
    <w:rsid w:val="0040168A"/>
  </w:style>
  <w:style w:type="paragraph" w:customStyle="1" w:styleId="F6D557E79DCA4B4DB120EE2FEE098EDD">
    <w:name w:val="F6D557E79DCA4B4DB120EE2FEE098EDD"/>
    <w:rsid w:val="0040168A"/>
  </w:style>
  <w:style w:type="paragraph" w:customStyle="1" w:styleId="CDC0A81785E94BF2B1B17ED65BA539D2">
    <w:name w:val="CDC0A81785E94BF2B1B17ED65BA539D2"/>
    <w:rsid w:val="0040168A"/>
  </w:style>
  <w:style w:type="paragraph" w:customStyle="1" w:styleId="AAFCFD210D0B464988447175E6E5CA57">
    <w:name w:val="AAFCFD210D0B464988447175E6E5CA57"/>
    <w:rsid w:val="0040168A"/>
  </w:style>
  <w:style w:type="paragraph" w:customStyle="1" w:styleId="F08CD21CA91B43FA8836A812C1AE8C39">
    <w:name w:val="F08CD21CA91B43FA8836A812C1AE8C39"/>
    <w:rsid w:val="0040168A"/>
  </w:style>
  <w:style w:type="paragraph" w:customStyle="1" w:styleId="DDE96F065B5849278AF85064600090D0">
    <w:name w:val="DDE96F065B5849278AF85064600090D0"/>
    <w:rsid w:val="0040168A"/>
  </w:style>
  <w:style w:type="paragraph" w:customStyle="1" w:styleId="9CF8C413A69441479BCE9ED0B5CCFCBC">
    <w:name w:val="9CF8C413A69441479BCE9ED0B5CCFCBC"/>
    <w:rsid w:val="0040168A"/>
  </w:style>
  <w:style w:type="paragraph" w:customStyle="1" w:styleId="F4F6499BBDA142EDA70FBA2B7FE193B5">
    <w:name w:val="F4F6499BBDA142EDA70FBA2B7FE193B5"/>
    <w:rsid w:val="0040168A"/>
  </w:style>
  <w:style w:type="paragraph" w:customStyle="1" w:styleId="0DFA061E71DF4CC3AEA6C9624CDD0101">
    <w:name w:val="0DFA061E71DF4CC3AEA6C9624CDD0101"/>
    <w:rsid w:val="0040168A"/>
  </w:style>
  <w:style w:type="paragraph" w:customStyle="1" w:styleId="3F8DB7EB727F4D0A800E64E0D21B8A6B">
    <w:name w:val="3F8DB7EB727F4D0A800E64E0D21B8A6B"/>
    <w:rsid w:val="0040168A"/>
  </w:style>
  <w:style w:type="paragraph" w:customStyle="1" w:styleId="AC1D0B3032EF4556ACD390B1B01C28E3">
    <w:name w:val="AC1D0B3032EF4556ACD390B1B01C28E3"/>
    <w:rsid w:val="0040168A"/>
  </w:style>
  <w:style w:type="paragraph" w:customStyle="1" w:styleId="77E8B1D1FB4344D7820C398B4CFBAD71">
    <w:name w:val="77E8B1D1FB4344D7820C398B4CFBAD71"/>
    <w:rsid w:val="0040168A"/>
  </w:style>
  <w:style w:type="paragraph" w:customStyle="1" w:styleId="B21803EC1B9A4D7F9C89046B81B56BE9">
    <w:name w:val="B21803EC1B9A4D7F9C89046B81B56BE9"/>
    <w:rsid w:val="0040168A"/>
  </w:style>
  <w:style w:type="paragraph" w:customStyle="1" w:styleId="DC79A9D7E3384F8088234B38AC7D0265">
    <w:name w:val="DC79A9D7E3384F8088234B38AC7D0265"/>
    <w:rsid w:val="0040168A"/>
  </w:style>
  <w:style w:type="paragraph" w:customStyle="1" w:styleId="92389909661A490D828AB316C9C4AB8E">
    <w:name w:val="92389909661A490D828AB316C9C4AB8E"/>
    <w:rsid w:val="0040168A"/>
  </w:style>
  <w:style w:type="paragraph" w:customStyle="1" w:styleId="24FB6123A17A4A0D963CE934B185CE07">
    <w:name w:val="24FB6123A17A4A0D963CE934B185CE07"/>
    <w:rsid w:val="0040168A"/>
  </w:style>
  <w:style w:type="paragraph" w:customStyle="1" w:styleId="47CE53CD0DB04EB79CB70D16B5557C3D">
    <w:name w:val="47CE53CD0DB04EB79CB70D16B5557C3D"/>
    <w:rsid w:val="0040168A"/>
  </w:style>
  <w:style w:type="paragraph" w:customStyle="1" w:styleId="FE4E304DE97143AAA34876F01AA462A4">
    <w:name w:val="FE4E304DE97143AAA34876F01AA462A4"/>
    <w:rsid w:val="0040168A"/>
  </w:style>
  <w:style w:type="paragraph" w:customStyle="1" w:styleId="33FB85BFFF5F492190EE1EA14E313FCD1">
    <w:name w:val="33FB85BFFF5F492190EE1EA14E313FCD1"/>
    <w:rsid w:val="0040168A"/>
    <w:pPr>
      <w:spacing w:after="200" w:line="264" w:lineRule="auto"/>
    </w:pPr>
    <w:rPr>
      <w:rFonts w:eastAsiaTheme="minorHAnsi"/>
      <w:color w:val="44546A" w:themeColor="text2"/>
      <w:kern w:val="2"/>
      <w:szCs w:val="20"/>
      <w:lang w:eastAsia="ja-JP"/>
      <w14:ligatures w14:val="standard"/>
    </w:rPr>
  </w:style>
  <w:style w:type="paragraph" w:styleId="Punktlista">
    <w:name w:val="List Bullet"/>
    <w:basedOn w:val="Normal"/>
    <w:uiPriority w:val="2"/>
    <w:unhideWhenUsed/>
    <w:qFormat/>
    <w:rsid w:val="00902086"/>
    <w:pPr>
      <w:numPr>
        <w:numId w:val="1"/>
      </w:numPr>
      <w:spacing w:after="12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B21916F60EC4465A9D9C644EDD671A3A">
    <w:name w:val="B21916F60EC4465A9D9C644EDD671A3A"/>
    <w:rsid w:val="0059531A"/>
  </w:style>
  <w:style w:type="paragraph" w:customStyle="1" w:styleId="25139B436048496C985AE081606ED672">
    <w:name w:val="25139B436048496C985AE081606ED672"/>
    <w:rsid w:val="0059531A"/>
  </w:style>
  <w:style w:type="paragraph" w:customStyle="1" w:styleId="0E1F3C235EE6400995268DD0FC05D7B3">
    <w:name w:val="0E1F3C235EE6400995268DD0FC05D7B3"/>
    <w:rsid w:val="0059531A"/>
  </w:style>
  <w:style w:type="paragraph" w:customStyle="1" w:styleId="03A577DB18F44AD8988B330B447CCECE">
    <w:name w:val="03A577DB18F44AD8988B330B447CCECE"/>
    <w:rsid w:val="0059531A"/>
  </w:style>
  <w:style w:type="paragraph" w:customStyle="1" w:styleId="A4653E41BB0547D39C1C02F1F86E7494">
    <w:name w:val="A4653E41BB0547D39C1C02F1F86E7494"/>
    <w:rsid w:val="0059531A"/>
  </w:style>
  <w:style w:type="paragraph" w:customStyle="1" w:styleId="EBFB64D356F8407BA4280471CCC4C955">
    <w:name w:val="EBFB64D356F8407BA4280471CCC4C955"/>
    <w:rsid w:val="0059531A"/>
  </w:style>
  <w:style w:type="paragraph" w:customStyle="1" w:styleId="A1C3848353C644E8A12BE78D0A5E6310">
    <w:name w:val="A1C3848353C644E8A12BE78D0A5E6310"/>
    <w:rsid w:val="0059531A"/>
  </w:style>
  <w:style w:type="paragraph" w:customStyle="1" w:styleId="A8A3739A81744B0ABDB0E37B2EA2EED0">
    <w:name w:val="A8A3739A81744B0ABDB0E37B2EA2EED0"/>
    <w:rsid w:val="0059531A"/>
  </w:style>
  <w:style w:type="paragraph" w:customStyle="1" w:styleId="2C34B93743444B15BE439FD9D960A0B5">
    <w:name w:val="2C34B93743444B15BE439FD9D960A0B5"/>
    <w:rsid w:val="0059531A"/>
  </w:style>
  <w:style w:type="paragraph" w:customStyle="1" w:styleId="DBE0B271574841C5AEEC79F45C8DB079">
    <w:name w:val="DBE0B271574841C5AEEC79F45C8DB079"/>
    <w:rsid w:val="0059531A"/>
  </w:style>
  <w:style w:type="paragraph" w:customStyle="1" w:styleId="91AC560E10C440D89967F3555EDC27D0">
    <w:name w:val="91AC560E10C440D89967F3555EDC27D0"/>
    <w:rsid w:val="0059531A"/>
  </w:style>
  <w:style w:type="paragraph" w:customStyle="1" w:styleId="74E8EDA1498245A9AFA2B09278B0FD57">
    <w:name w:val="74E8EDA1498245A9AFA2B09278B0FD57"/>
    <w:rsid w:val="0059531A"/>
  </w:style>
  <w:style w:type="paragraph" w:customStyle="1" w:styleId="4928A1BD96204D2C808B2B7FB598DEE2">
    <w:name w:val="4928A1BD96204D2C808B2B7FB598DEE2"/>
    <w:rsid w:val="0059531A"/>
  </w:style>
  <w:style w:type="paragraph" w:customStyle="1" w:styleId="304AD5ACA80C4FC3B9995637BA2DDBF5">
    <w:name w:val="304AD5ACA80C4FC3B9995637BA2DDBF5"/>
    <w:rsid w:val="0059531A"/>
  </w:style>
  <w:style w:type="paragraph" w:customStyle="1" w:styleId="C30945C56F1F46FDB86BCA184A061C05">
    <w:name w:val="C30945C56F1F46FDB86BCA184A061C05"/>
    <w:rsid w:val="0059531A"/>
  </w:style>
  <w:style w:type="paragraph" w:customStyle="1" w:styleId="2AE4CAAD53B5403FB3298F910D85EB44">
    <w:name w:val="2AE4CAAD53B5403FB3298F910D85EB44"/>
    <w:rsid w:val="0059531A"/>
  </w:style>
  <w:style w:type="paragraph" w:customStyle="1" w:styleId="F6A28686388E4A299DCF27E1136D41EE">
    <w:name w:val="F6A28686388E4A299DCF27E1136D41EE"/>
    <w:rsid w:val="0059531A"/>
  </w:style>
  <w:style w:type="paragraph" w:customStyle="1" w:styleId="0C67EA3865A54D8D8A9D016B4682FEBF">
    <w:name w:val="0C67EA3865A54D8D8A9D016B4682FEBF"/>
    <w:rsid w:val="0059531A"/>
  </w:style>
  <w:style w:type="paragraph" w:customStyle="1" w:styleId="1AA3F7FB5F1244019EE3C3133DD397F9">
    <w:name w:val="1AA3F7FB5F1244019EE3C3133DD397F9"/>
    <w:rsid w:val="0059531A"/>
  </w:style>
  <w:style w:type="paragraph" w:customStyle="1" w:styleId="3A5F9E6DFB954EDF8F3C32F4748BEAFF">
    <w:name w:val="3A5F9E6DFB954EDF8F3C32F4748BEAFF"/>
    <w:rsid w:val="0059531A"/>
  </w:style>
  <w:style w:type="paragraph" w:customStyle="1" w:styleId="09415E3A167D4C3C80C23A4F3F4F981B">
    <w:name w:val="09415E3A167D4C3C80C23A4F3F4F981B"/>
    <w:rsid w:val="0059531A"/>
  </w:style>
  <w:style w:type="paragraph" w:customStyle="1" w:styleId="6405DA05743547FD9322361389888DC9">
    <w:name w:val="6405DA05743547FD9322361389888DC9"/>
    <w:rsid w:val="0059531A"/>
  </w:style>
  <w:style w:type="paragraph" w:customStyle="1" w:styleId="854E1F9F03474926B98807681DDE34C3">
    <w:name w:val="854E1F9F03474926B98807681DDE34C3"/>
    <w:rsid w:val="0059531A"/>
  </w:style>
  <w:style w:type="paragraph" w:customStyle="1" w:styleId="B78AF67888804B9B9E419A3D760BC926">
    <w:name w:val="B78AF67888804B9B9E419A3D760BC926"/>
    <w:rsid w:val="0059531A"/>
  </w:style>
  <w:style w:type="paragraph" w:customStyle="1" w:styleId="759D5A1B38AE48E791BD385A74EC4A42">
    <w:name w:val="759D5A1B38AE48E791BD385A74EC4A42"/>
    <w:rsid w:val="0059531A"/>
  </w:style>
  <w:style w:type="paragraph" w:customStyle="1" w:styleId="D3A2FCC61E664347876160F1100FF97A">
    <w:name w:val="D3A2FCC61E664347876160F1100FF97A"/>
    <w:rsid w:val="0059531A"/>
  </w:style>
  <w:style w:type="paragraph" w:customStyle="1" w:styleId="91A8104311CE4204A9CACF573040FA35">
    <w:name w:val="91A8104311CE4204A9CACF573040FA35"/>
    <w:rsid w:val="0059531A"/>
  </w:style>
  <w:style w:type="paragraph" w:customStyle="1" w:styleId="2CE8878340464FB3AE5B18F6B992AA5A">
    <w:name w:val="2CE8878340464FB3AE5B18F6B992AA5A"/>
    <w:rsid w:val="0059531A"/>
  </w:style>
  <w:style w:type="paragraph" w:customStyle="1" w:styleId="11459A12C9204DDC9B3D559C7015C121">
    <w:name w:val="11459A12C9204DDC9B3D559C7015C121"/>
    <w:rsid w:val="0059531A"/>
  </w:style>
  <w:style w:type="paragraph" w:customStyle="1" w:styleId="0F41B15B92484BAEB2ED608D34E448B2">
    <w:name w:val="0F41B15B92484BAEB2ED608D34E448B2"/>
    <w:rsid w:val="0059531A"/>
  </w:style>
  <w:style w:type="paragraph" w:customStyle="1" w:styleId="87523FA2C46C44F98E45580F814F7CB8">
    <w:name w:val="87523FA2C46C44F98E45580F814F7CB8"/>
    <w:rsid w:val="0059531A"/>
  </w:style>
  <w:style w:type="paragraph" w:customStyle="1" w:styleId="58E6FBE468E84359893038D2D625D0F1">
    <w:name w:val="58E6FBE468E84359893038D2D625D0F1"/>
    <w:rsid w:val="0059531A"/>
  </w:style>
  <w:style w:type="paragraph" w:customStyle="1" w:styleId="94D1962A9F1540D691CF8699472F3896">
    <w:name w:val="94D1962A9F1540D691CF8699472F3896"/>
    <w:rsid w:val="0059531A"/>
  </w:style>
  <w:style w:type="paragraph" w:customStyle="1" w:styleId="07079627235D4BC7BB79C4532BD95AB4">
    <w:name w:val="07079627235D4BC7BB79C4532BD95AB4"/>
    <w:rsid w:val="0059531A"/>
  </w:style>
  <w:style w:type="paragraph" w:customStyle="1" w:styleId="E33E97C3630F4DAF8E8BB82295945F73">
    <w:name w:val="E33E97C3630F4DAF8E8BB82295945F73"/>
    <w:rsid w:val="0059531A"/>
  </w:style>
  <w:style w:type="paragraph" w:customStyle="1" w:styleId="5BA0B06503A2422598A0708A63FFC273">
    <w:name w:val="5BA0B06503A2422598A0708A63FFC273"/>
    <w:rsid w:val="0059531A"/>
  </w:style>
  <w:style w:type="paragraph" w:customStyle="1" w:styleId="C46D7A359537445FA4B81AFCC91C3AD5">
    <w:name w:val="C46D7A359537445FA4B81AFCC91C3AD5"/>
    <w:rsid w:val="0059531A"/>
  </w:style>
  <w:style w:type="paragraph" w:customStyle="1" w:styleId="58B320EAC7AE407C87AE86EA5BB32B61">
    <w:name w:val="58B320EAC7AE407C87AE86EA5BB32B61"/>
    <w:rsid w:val="0059531A"/>
  </w:style>
  <w:style w:type="paragraph" w:customStyle="1" w:styleId="DFD5B3689DB346DC80A997F624FDD578">
    <w:name w:val="DFD5B3689DB346DC80A997F624FDD578"/>
    <w:rsid w:val="0059531A"/>
  </w:style>
  <w:style w:type="paragraph" w:customStyle="1" w:styleId="2773104FD7E344A99A8712E61BA2B334">
    <w:name w:val="2773104FD7E344A99A8712E61BA2B334"/>
    <w:rsid w:val="0059531A"/>
  </w:style>
  <w:style w:type="paragraph" w:customStyle="1" w:styleId="5D9058E14C2A4A27B9A5F01EAD91ED53">
    <w:name w:val="5D9058E14C2A4A27B9A5F01EAD91ED53"/>
    <w:rsid w:val="0059531A"/>
  </w:style>
  <w:style w:type="paragraph" w:customStyle="1" w:styleId="8281CC3B580A4B7495E6E00659AA456A">
    <w:name w:val="8281CC3B580A4B7495E6E00659AA456A"/>
    <w:rsid w:val="0059531A"/>
  </w:style>
  <w:style w:type="paragraph" w:customStyle="1" w:styleId="CECE5A9D6C7943439C89C30CC9B4BB24">
    <w:name w:val="CECE5A9D6C7943439C89C30CC9B4BB24"/>
    <w:rsid w:val="0059531A"/>
  </w:style>
  <w:style w:type="paragraph" w:customStyle="1" w:styleId="F2EE74749C23461D879011E11A429046">
    <w:name w:val="F2EE74749C23461D879011E11A429046"/>
    <w:rsid w:val="0059531A"/>
  </w:style>
  <w:style w:type="paragraph" w:customStyle="1" w:styleId="73ABE52D777F4F4788A0226ECDF58A50">
    <w:name w:val="73ABE52D777F4F4788A0226ECDF58A50"/>
    <w:rsid w:val="0059531A"/>
  </w:style>
  <w:style w:type="paragraph" w:customStyle="1" w:styleId="D6528737F3B24222B25982B790F0382B">
    <w:name w:val="D6528737F3B24222B25982B790F0382B"/>
    <w:rsid w:val="0059531A"/>
  </w:style>
  <w:style w:type="paragraph" w:customStyle="1" w:styleId="2EA644978F9E4456B8951D080F654F42">
    <w:name w:val="2EA644978F9E4456B8951D080F654F42"/>
    <w:rsid w:val="0059531A"/>
  </w:style>
  <w:style w:type="paragraph" w:customStyle="1" w:styleId="3A5E914EF9D34F2AA0DCB5CC4D35C330">
    <w:name w:val="3A5E914EF9D34F2AA0DCB5CC4D35C330"/>
    <w:rsid w:val="0059531A"/>
  </w:style>
  <w:style w:type="paragraph" w:customStyle="1" w:styleId="CFA82BCD3BF942FFAE777AA08E64B3B2">
    <w:name w:val="CFA82BCD3BF942FFAE777AA08E64B3B2"/>
    <w:rsid w:val="0059531A"/>
  </w:style>
  <w:style w:type="paragraph" w:customStyle="1" w:styleId="01A5B476AA9A4B5597075C0C9B134CA7">
    <w:name w:val="01A5B476AA9A4B5597075C0C9B134CA7"/>
    <w:rsid w:val="0059531A"/>
  </w:style>
  <w:style w:type="paragraph" w:customStyle="1" w:styleId="402BFCFED7124F1D9FA6FA4617399775">
    <w:name w:val="402BFCFED7124F1D9FA6FA4617399775"/>
    <w:rsid w:val="0059531A"/>
  </w:style>
  <w:style w:type="paragraph" w:customStyle="1" w:styleId="9F5D236713D64DBDA277572021459C6B">
    <w:name w:val="9F5D236713D64DBDA277572021459C6B"/>
    <w:rsid w:val="0059531A"/>
  </w:style>
  <w:style w:type="paragraph" w:customStyle="1" w:styleId="0F547C169B4448E6A7693064CF0A0944">
    <w:name w:val="0F547C169B4448E6A7693064CF0A0944"/>
    <w:rsid w:val="0059531A"/>
  </w:style>
  <w:style w:type="paragraph" w:customStyle="1" w:styleId="8B5AEE9806B940E18329439C508B5540">
    <w:name w:val="8B5AEE9806B940E18329439C508B5540"/>
    <w:rsid w:val="0059531A"/>
  </w:style>
  <w:style w:type="paragraph" w:customStyle="1" w:styleId="DC1FBCCDFF4547DFA5F59AAC64E289EA">
    <w:name w:val="DC1FBCCDFF4547DFA5F59AAC64E289EA"/>
    <w:rsid w:val="0059531A"/>
  </w:style>
  <w:style w:type="paragraph" w:customStyle="1" w:styleId="5AE4FD440EEF48A6A41166A1DDFF6B75">
    <w:name w:val="5AE4FD440EEF48A6A41166A1DDFF6B75"/>
    <w:rsid w:val="0059531A"/>
  </w:style>
  <w:style w:type="paragraph" w:customStyle="1" w:styleId="B271356F8D6C41C1862025E1810CD01E">
    <w:name w:val="B271356F8D6C41C1862025E1810CD01E"/>
    <w:rsid w:val="0059531A"/>
  </w:style>
  <w:style w:type="paragraph" w:customStyle="1" w:styleId="46A07CCA58F2465E8B6988FB8F6CB55E">
    <w:name w:val="46A07CCA58F2465E8B6988FB8F6CB55E"/>
    <w:rsid w:val="0059531A"/>
  </w:style>
  <w:style w:type="paragraph" w:customStyle="1" w:styleId="B8801C8CE6B641C8ABC3BDA2FFD3F6F3">
    <w:name w:val="B8801C8CE6B641C8ABC3BDA2FFD3F6F3"/>
    <w:rsid w:val="0059531A"/>
  </w:style>
  <w:style w:type="paragraph" w:customStyle="1" w:styleId="8D6F802DB29C4F459606543005E0DC03">
    <w:name w:val="8D6F802DB29C4F459606543005E0DC03"/>
    <w:rsid w:val="0059531A"/>
  </w:style>
  <w:style w:type="paragraph" w:customStyle="1" w:styleId="163193518D9E492AA9C8A184B5B7FD65">
    <w:name w:val="163193518D9E492AA9C8A184B5B7FD65"/>
    <w:rsid w:val="0059531A"/>
  </w:style>
  <w:style w:type="paragraph" w:customStyle="1" w:styleId="4CDD04DEA94B413AAACFF6B15B856056">
    <w:name w:val="4CDD04DEA94B413AAACFF6B15B856056"/>
    <w:rsid w:val="0059531A"/>
  </w:style>
  <w:style w:type="paragraph" w:customStyle="1" w:styleId="63137EC0A2FD44D09A495665DF7406BE">
    <w:name w:val="63137EC0A2FD44D09A495665DF7406BE"/>
    <w:rsid w:val="0059531A"/>
  </w:style>
  <w:style w:type="paragraph" w:customStyle="1" w:styleId="CC3B4551AEBB4C01B3D32346CAE4C0F1">
    <w:name w:val="CC3B4551AEBB4C01B3D32346CAE4C0F1"/>
    <w:rsid w:val="0059531A"/>
  </w:style>
  <w:style w:type="paragraph" w:customStyle="1" w:styleId="F720B9FD3C8C4FD2814F91DCD280F4CB">
    <w:name w:val="F720B9FD3C8C4FD2814F91DCD280F4CB"/>
    <w:rsid w:val="0059531A"/>
  </w:style>
  <w:style w:type="paragraph" w:customStyle="1" w:styleId="04B2145E615340218C36695211C94D38">
    <w:name w:val="04B2145E615340218C36695211C94D38"/>
    <w:rsid w:val="0059531A"/>
  </w:style>
  <w:style w:type="paragraph" w:customStyle="1" w:styleId="C248FA017AB74BA59D8EF8FCC1CCE9DA">
    <w:name w:val="C248FA017AB74BA59D8EF8FCC1CCE9DA"/>
    <w:rsid w:val="0059531A"/>
  </w:style>
  <w:style w:type="paragraph" w:customStyle="1" w:styleId="F654A5ABCF0D4155B1AF37EFC395CCFE">
    <w:name w:val="F654A5ABCF0D4155B1AF37EFC395CCFE"/>
    <w:rsid w:val="0059531A"/>
  </w:style>
  <w:style w:type="paragraph" w:customStyle="1" w:styleId="2A5B23C3A0CC4C5E8579F13F0A8DF026">
    <w:name w:val="2A5B23C3A0CC4C5E8579F13F0A8DF026"/>
    <w:rsid w:val="0059531A"/>
  </w:style>
  <w:style w:type="paragraph" w:customStyle="1" w:styleId="3951F382137B4DA0A329DB227BC38971">
    <w:name w:val="3951F382137B4DA0A329DB227BC38971"/>
    <w:rsid w:val="0059531A"/>
  </w:style>
  <w:style w:type="paragraph" w:customStyle="1" w:styleId="298C73AAA48444B98919339E8BFE3F17">
    <w:name w:val="298C73AAA48444B98919339E8BFE3F17"/>
    <w:rsid w:val="0059531A"/>
  </w:style>
  <w:style w:type="paragraph" w:customStyle="1" w:styleId="99B1944B9A1244BCBBAA54FA8669F5CD">
    <w:name w:val="99B1944B9A1244BCBBAA54FA8669F5CD"/>
    <w:rsid w:val="0059531A"/>
  </w:style>
  <w:style w:type="paragraph" w:customStyle="1" w:styleId="72321F4E91F642DFA0FA4E4B556AA357">
    <w:name w:val="72321F4E91F642DFA0FA4E4B556AA357"/>
    <w:rsid w:val="0059531A"/>
  </w:style>
  <w:style w:type="paragraph" w:customStyle="1" w:styleId="2CF061176D4E4CF1B1B5F36001D4B2E1">
    <w:name w:val="2CF061176D4E4CF1B1B5F36001D4B2E1"/>
    <w:rsid w:val="0059531A"/>
  </w:style>
  <w:style w:type="paragraph" w:customStyle="1" w:styleId="7FA163AA57EF47AD89CBA64F72C3518B">
    <w:name w:val="7FA163AA57EF47AD89CBA64F72C3518B"/>
    <w:rsid w:val="0059531A"/>
  </w:style>
  <w:style w:type="paragraph" w:customStyle="1" w:styleId="2AB1CFEBD12044DFBFF1F99FBA98870F">
    <w:name w:val="2AB1CFEBD12044DFBFF1F99FBA98870F"/>
    <w:rsid w:val="0059531A"/>
  </w:style>
  <w:style w:type="paragraph" w:customStyle="1" w:styleId="033B043F9ACD439EB5F8F59C236FC656">
    <w:name w:val="033B043F9ACD439EB5F8F59C236FC656"/>
    <w:rsid w:val="0059531A"/>
  </w:style>
  <w:style w:type="paragraph" w:customStyle="1" w:styleId="88237D73037B4AA6ABEE6C1B3FB31603">
    <w:name w:val="88237D73037B4AA6ABEE6C1B3FB31603"/>
    <w:rsid w:val="0059531A"/>
  </w:style>
  <w:style w:type="paragraph" w:customStyle="1" w:styleId="39FDAA0627B9491CA4409B07CF1BAF09">
    <w:name w:val="39FDAA0627B9491CA4409B07CF1BAF09"/>
    <w:rsid w:val="0059531A"/>
  </w:style>
  <w:style w:type="paragraph" w:customStyle="1" w:styleId="31A1888376AC4EC3A024FD7E708C438C">
    <w:name w:val="31A1888376AC4EC3A024FD7E708C438C"/>
    <w:rsid w:val="0059531A"/>
  </w:style>
  <w:style w:type="paragraph" w:customStyle="1" w:styleId="69A2E9621D534DD9AEC74D1F50CD93AD">
    <w:name w:val="69A2E9621D534DD9AEC74D1F50CD93AD"/>
    <w:rsid w:val="0059531A"/>
  </w:style>
  <w:style w:type="paragraph" w:customStyle="1" w:styleId="8C1EBA754090479AA297D867DC4BC126">
    <w:name w:val="8C1EBA754090479AA297D867DC4BC126"/>
    <w:rsid w:val="0059531A"/>
  </w:style>
  <w:style w:type="paragraph" w:customStyle="1" w:styleId="759D5A1B38AE48E791BD385A74EC4A421">
    <w:name w:val="759D5A1B38AE48E791BD385A74EC4A421"/>
    <w:rsid w:val="00902086"/>
    <w:pPr>
      <w:spacing w:before="1200" w:after="0" w:line="240" w:lineRule="auto"/>
    </w:pPr>
    <w:rPr>
      <w:rFonts w:asciiTheme="majorHAnsi" w:eastAsiaTheme="majorEastAsia" w:hAnsiTheme="majorHAnsi" w:cstheme="majorBidi"/>
      <w:color w:val="44546A" w:themeColor="text2"/>
      <w:kern w:val="2"/>
      <w:sz w:val="48"/>
      <w:szCs w:val="20"/>
      <w:lang w:eastAsia="ja-JP"/>
      <w14:ligatures w14:val="standard"/>
    </w:rPr>
  </w:style>
  <w:style w:type="paragraph" w:customStyle="1" w:styleId="D3A2FCC61E664347876160F1100FF97A1">
    <w:name w:val="D3A2FCC61E664347876160F1100FF97A1"/>
    <w:rsid w:val="00902086"/>
    <w:pPr>
      <w:spacing w:before="260" w:after="260" w:line="240" w:lineRule="auto"/>
    </w:pPr>
    <w:rPr>
      <w:rFonts w:eastAsiaTheme="minorHAnsi"/>
      <w:color w:val="44546A" w:themeColor="text2"/>
      <w:kern w:val="2"/>
      <w:sz w:val="28"/>
      <w:szCs w:val="20"/>
      <w:lang w:eastAsia="ja-JP"/>
      <w14:ligatures w14:val="standard"/>
    </w:rPr>
  </w:style>
  <w:style w:type="paragraph" w:customStyle="1" w:styleId="0F41B15B92484BAEB2ED608D34E448B21">
    <w:name w:val="0F41B15B92484BAEB2ED608D34E448B21"/>
    <w:rsid w:val="00902086"/>
    <w:pPr>
      <w:keepNext/>
      <w:keepLines/>
      <w:pBdr>
        <w:bottom w:val="single" w:sz="4" w:space="4" w:color="44546A" w:themeColor="text2"/>
      </w:pBdr>
      <w:spacing w:before="56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91A8104311CE4204A9CACF573040FA351">
    <w:name w:val="91A8104311CE4204A9CACF573040FA351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E8878340464FB3AE5B18F6B992AA5A1">
    <w:name w:val="2CE8878340464FB3AE5B18F6B992AA5A1"/>
    <w:rsid w:val="00902086"/>
    <w:pPr>
      <w:spacing w:before="7940" w:after="120" w:line="211" w:lineRule="auto"/>
      <w:contextualSpacing/>
    </w:pPr>
    <w:rPr>
      <w:rFonts w:asciiTheme="majorHAnsi" w:eastAsiaTheme="majorEastAsia" w:hAnsiTheme="majorHAnsi" w:cstheme="majorBidi"/>
      <w:b/>
      <w:kern w:val="28"/>
      <w:sz w:val="56"/>
      <w:szCs w:val="20"/>
      <w:lang w:eastAsia="ja-JP"/>
      <w14:ligatures w14:val="standard"/>
    </w:rPr>
  </w:style>
  <w:style w:type="paragraph" w:customStyle="1" w:styleId="11459A12C9204DDC9B3D559C7015C1211">
    <w:name w:val="11459A12C9204DDC9B3D559C7015C1211"/>
    <w:rsid w:val="00902086"/>
    <w:pPr>
      <w:numPr>
        <w:ilvl w:val="1"/>
      </w:numPr>
      <w:spacing w:before="180" w:after="0" w:line="288" w:lineRule="auto"/>
    </w:pPr>
    <w:rPr>
      <w:rFonts w:asciiTheme="majorHAnsi" w:eastAsiaTheme="minorHAnsi" w:hAnsiTheme="majorHAnsi"/>
      <w:kern w:val="2"/>
      <w:sz w:val="24"/>
      <w:szCs w:val="20"/>
      <w:lang w:eastAsia="ja-JP"/>
      <w14:ligatures w14:val="standard"/>
    </w:rPr>
  </w:style>
  <w:style w:type="paragraph" w:customStyle="1" w:styleId="3951F382137B4DA0A329DB227BC389711">
    <w:name w:val="3951F382137B4DA0A329DB227BC389711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98C73AAA48444B98919339E8BFE3F171">
    <w:name w:val="298C73AAA48444B98919339E8BFE3F171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99B1944B9A1244BCBBAA54FA8669F5CD1">
    <w:name w:val="99B1944B9A1244BCBBAA54FA8669F5CD1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2321F4E91F642DFA0FA4E4B556AA3571">
    <w:name w:val="72321F4E91F642DFA0FA4E4B556AA3571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F061176D4E4CF1B1B5F36001D4B2E11">
    <w:name w:val="2CF061176D4E4CF1B1B5F36001D4B2E11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FA163AA57EF47AD89CBA64F72C3518B1">
    <w:name w:val="7FA163AA57EF47AD89CBA64F72C3518B1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AB1CFEBD12044DFBFF1F99FBA98870F1">
    <w:name w:val="2AB1CFEBD12044DFBFF1F99FBA98870F1"/>
    <w:rsid w:val="00902086"/>
    <w:pPr>
      <w:numPr>
        <w:numId w:val="1"/>
      </w:numPr>
      <w:spacing w:after="12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033B043F9ACD439EB5F8F59C236FC6561">
    <w:name w:val="033B043F9ACD439EB5F8F59C236FC6561"/>
    <w:rsid w:val="00902086"/>
    <w:pPr>
      <w:keepNext/>
      <w:keepLines/>
      <w:pBdr>
        <w:bottom w:val="single" w:sz="4" w:space="4" w:color="44546A" w:themeColor="text2"/>
      </w:pBdr>
      <w:spacing w:before="4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88237D73037B4AA6ABEE6C1B3FB316031">
    <w:name w:val="88237D73037B4AA6ABEE6C1B3FB316031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39FDAA0627B9491CA4409B07CF1BAF091">
    <w:name w:val="39FDAA0627B9491CA4409B07CF1BAF091"/>
    <w:rsid w:val="00902086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31A1888376AC4EC3A024FD7E708C438C1">
    <w:name w:val="31A1888376AC4EC3A024FD7E708C438C1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69A2E9621D534DD9AEC74D1F50CD93AD1">
    <w:name w:val="69A2E9621D534DD9AEC74D1F50CD93AD1"/>
    <w:rsid w:val="00902086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8C1EBA754090479AA297D867DC4BC1261">
    <w:name w:val="8C1EBA754090479AA297D867DC4BC1261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59D5A1B38AE48E791BD385A74EC4A422">
    <w:name w:val="759D5A1B38AE48E791BD385A74EC4A422"/>
    <w:rsid w:val="00902086"/>
    <w:pPr>
      <w:spacing w:before="1200" w:after="0" w:line="240" w:lineRule="auto"/>
    </w:pPr>
    <w:rPr>
      <w:rFonts w:asciiTheme="majorHAnsi" w:eastAsiaTheme="majorEastAsia" w:hAnsiTheme="majorHAnsi" w:cstheme="majorBidi"/>
      <w:color w:val="44546A" w:themeColor="text2"/>
      <w:kern w:val="2"/>
      <w:sz w:val="48"/>
      <w:szCs w:val="20"/>
      <w:lang w:eastAsia="ja-JP"/>
      <w14:ligatures w14:val="standard"/>
    </w:rPr>
  </w:style>
  <w:style w:type="paragraph" w:customStyle="1" w:styleId="D3A2FCC61E664347876160F1100FF97A2">
    <w:name w:val="D3A2FCC61E664347876160F1100FF97A2"/>
    <w:rsid w:val="00902086"/>
    <w:pPr>
      <w:spacing w:before="260" w:after="260" w:line="240" w:lineRule="auto"/>
    </w:pPr>
    <w:rPr>
      <w:rFonts w:eastAsiaTheme="minorHAnsi"/>
      <w:color w:val="44546A" w:themeColor="text2"/>
      <w:kern w:val="2"/>
      <w:sz w:val="28"/>
      <w:szCs w:val="20"/>
      <w:lang w:eastAsia="ja-JP"/>
      <w14:ligatures w14:val="standard"/>
    </w:rPr>
  </w:style>
  <w:style w:type="paragraph" w:customStyle="1" w:styleId="0F41B15B92484BAEB2ED608D34E448B22">
    <w:name w:val="0F41B15B92484BAEB2ED608D34E448B22"/>
    <w:rsid w:val="00902086"/>
    <w:pPr>
      <w:keepNext/>
      <w:keepLines/>
      <w:pBdr>
        <w:bottom w:val="single" w:sz="4" w:space="4" w:color="44546A" w:themeColor="text2"/>
      </w:pBdr>
      <w:spacing w:before="56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91A8104311CE4204A9CACF573040FA352">
    <w:name w:val="91A8104311CE4204A9CACF573040FA352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E8878340464FB3AE5B18F6B992AA5A2">
    <w:name w:val="2CE8878340464FB3AE5B18F6B992AA5A2"/>
    <w:rsid w:val="00902086"/>
    <w:pPr>
      <w:spacing w:before="7940" w:after="120" w:line="211" w:lineRule="auto"/>
      <w:contextualSpacing/>
    </w:pPr>
    <w:rPr>
      <w:rFonts w:asciiTheme="majorHAnsi" w:eastAsiaTheme="majorEastAsia" w:hAnsiTheme="majorHAnsi" w:cstheme="majorBidi"/>
      <w:b/>
      <w:kern w:val="28"/>
      <w:sz w:val="56"/>
      <w:szCs w:val="20"/>
      <w:lang w:eastAsia="ja-JP"/>
      <w14:ligatures w14:val="standard"/>
    </w:rPr>
  </w:style>
  <w:style w:type="paragraph" w:customStyle="1" w:styleId="11459A12C9204DDC9B3D559C7015C1212">
    <w:name w:val="11459A12C9204DDC9B3D559C7015C1212"/>
    <w:rsid w:val="00902086"/>
    <w:pPr>
      <w:numPr>
        <w:ilvl w:val="1"/>
      </w:numPr>
      <w:spacing w:before="180" w:after="0" w:line="288" w:lineRule="auto"/>
    </w:pPr>
    <w:rPr>
      <w:rFonts w:asciiTheme="majorHAnsi" w:eastAsiaTheme="minorHAnsi" w:hAnsiTheme="majorHAnsi"/>
      <w:kern w:val="2"/>
      <w:sz w:val="24"/>
      <w:szCs w:val="20"/>
      <w:lang w:eastAsia="ja-JP"/>
      <w14:ligatures w14:val="standard"/>
    </w:rPr>
  </w:style>
  <w:style w:type="paragraph" w:customStyle="1" w:styleId="3951F382137B4DA0A329DB227BC389712">
    <w:name w:val="3951F382137B4DA0A329DB227BC389712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98C73AAA48444B98919339E8BFE3F172">
    <w:name w:val="298C73AAA48444B98919339E8BFE3F172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99B1944B9A1244BCBBAA54FA8669F5CD2">
    <w:name w:val="99B1944B9A1244BCBBAA54FA8669F5CD2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2321F4E91F642DFA0FA4E4B556AA3572">
    <w:name w:val="72321F4E91F642DFA0FA4E4B556AA3572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F061176D4E4CF1B1B5F36001D4B2E12">
    <w:name w:val="2CF061176D4E4CF1B1B5F36001D4B2E12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FA163AA57EF47AD89CBA64F72C3518B2">
    <w:name w:val="7FA163AA57EF47AD89CBA64F72C3518B2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AB1CFEBD12044DFBFF1F99FBA98870F2">
    <w:name w:val="2AB1CFEBD12044DFBFF1F99FBA98870F2"/>
    <w:rsid w:val="00902086"/>
    <w:pPr>
      <w:numPr>
        <w:numId w:val="1"/>
      </w:numPr>
      <w:spacing w:after="12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033B043F9ACD439EB5F8F59C236FC6562">
    <w:name w:val="033B043F9ACD439EB5F8F59C236FC6562"/>
    <w:rsid w:val="00902086"/>
    <w:pPr>
      <w:keepNext/>
      <w:keepLines/>
      <w:pBdr>
        <w:bottom w:val="single" w:sz="4" w:space="4" w:color="44546A" w:themeColor="text2"/>
      </w:pBdr>
      <w:spacing w:before="4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88237D73037B4AA6ABEE6C1B3FB316032">
    <w:name w:val="88237D73037B4AA6ABEE6C1B3FB316032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39FDAA0627B9491CA4409B07CF1BAF092">
    <w:name w:val="39FDAA0627B9491CA4409B07CF1BAF092"/>
    <w:rsid w:val="00902086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31A1888376AC4EC3A024FD7E708C438C2">
    <w:name w:val="31A1888376AC4EC3A024FD7E708C438C2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69A2E9621D534DD9AEC74D1F50CD93AD2">
    <w:name w:val="69A2E9621D534DD9AEC74D1F50CD93AD2"/>
    <w:rsid w:val="00902086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8C1EBA754090479AA297D867DC4BC1262">
    <w:name w:val="8C1EBA754090479AA297D867DC4BC1262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59D5A1B38AE48E791BD385A74EC4A423">
    <w:name w:val="759D5A1B38AE48E791BD385A74EC4A423"/>
    <w:rsid w:val="00902086"/>
    <w:pPr>
      <w:spacing w:before="1200" w:after="0" w:line="240" w:lineRule="auto"/>
    </w:pPr>
    <w:rPr>
      <w:rFonts w:asciiTheme="majorHAnsi" w:eastAsiaTheme="majorEastAsia" w:hAnsiTheme="majorHAnsi" w:cstheme="majorBidi"/>
      <w:color w:val="44546A" w:themeColor="text2"/>
      <w:kern w:val="2"/>
      <w:sz w:val="48"/>
      <w:szCs w:val="20"/>
      <w:lang w:eastAsia="ja-JP"/>
      <w14:ligatures w14:val="standard"/>
    </w:rPr>
  </w:style>
  <w:style w:type="paragraph" w:customStyle="1" w:styleId="D3A2FCC61E664347876160F1100FF97A3">
    <w:name w:val="D3A2FCC61E664347876160F1100FF97A3"/>
    <w:rsid w:val="00902086"/>
    <w:pPr>
      <w:spacing w:before="260" w:after="260" w:line="240" w:lineRule="auto"/>
    </w:pPr>
    <w:rPr>
      <w:rFonts w:eastAsiaTheme="minorHAnsi"/>
      <w:color w:val="44546A" w:themeColor="text2"/>
      <w:kern w:val="2"/>
      <w:sz w:val="28"/>
      <w:szCs w:val="20"/>
      <w:lang w:eastAsia="ja-JP"/>
      <w14:ligatures w14:val="standard"/>
    </w:rPr>
  </w:style>
  <w:style w:type="paragraph" w:customStyle="1" w:styleId="0F41B15B92484BAEB2ED608D34E448B23">
    <w:name w:val="0F41B15B92484BAEB2ED608D34E448B23"/>
    <w:rsid w:val="00902086"/>
    <w:pPr>
      <w:keepNext/>
      <w:keepLines/>
      <w:pBdr>
        <w:bottom w:val="single" w:sz="4" w:space="4" w:color="44546A" w:themeColor="text2"/>
      </w:pBdr>
      <w:spacing w:before="56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91A8104311CE4204A9CACF573040FA353">
    <w:name w:val="91A8104311CE4204A9CACF573040FA353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E8878340464FB3AE5B18F6B992AA5A3">
    <w:name w:val="2CE8878340464FB3AE5B18F6B992AA5A3"/>
    <w:rsid w:val="00902086"/>
    <w:pPr>
      <w:spacing w:before="7940" w:after="120" w:line="211" w:lineRule="auto"/>
      <w:contextualSpacing/>
    </w:pPr>
    <w:rPr>
      <w:rFonts w:asciiTheme="majorHAnsi" w:eastAsiaTheme="majorEastAsia" w:hAnsiTheme="majorHAnsi" w:cstheme="majorBidi"/>
      <w:b/>
      <w:kern w:val="28"/>
      <w:sz w:val="56"/>
      <w:szCs w:val="20"/>
      <w:lang w:eastAsia="ja-JP"/>
      <w14:ligatures w14:val="standard"/>
    </w:rPr>
  </w:style>
  <w:style w:type="paragraph" w:customStyle="1" w:styleId="11459A12C9204DDC9B3D559C7015C1213">
    <w:name w:val="11459A12C9204DDC9B3D559C7015C1213"/>
    <w:rsid w:val="00902086"/>
    <w:pPr>
      <w:numPr>
        <w:ilvl w:val="1"/>
      </w:numPr>
      <w:spacing w:before="180" w:after="0" w:line="288" w:lineRule="auto"/>
    </w:pPr>
    <w:rPr>
      <w:rFonts w:asciiTheme="majorHAnsi" w:eastAsiaTheme="minorHAnsi" w:hAnsiTheme="majorHAnsi"/>
      <w:kern w:val="2"/>
      <w:sz w:val="24"/>
      <w:szCs w:val="20"/>
      <w:lang w:eastAsia="ja-JP"/>
      <w14:ligatures w14:val="standard"/>
    </w:rPr>
  </w:style>
  <w:style w:type="paragraph" w:customStyle="1" w:styleId="3951F382137B4DA0A329DB227BC389713">
    <w:name w:val="3951F382137B4DA0A329DB227BC389713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98C73AAA48444B98919339E8BFE3F173">
    <w:name w:val="298C73AAA48444B98919339E8BFE3F173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99B1944B9A1244BCBBAA54FA8669F5CD3">
    <w:name w:val="99B1944B9A1244BCBBAA54FA8669F5CD3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2321F4E91F642DFA0FA4E4B556AA3573">
    <w:name w:val="72321F4E91F642DFA0FA4E4B556AA3573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F061176D4E4CF1B1B5F36001D4B2E13">
    <w:name w:val="2CF061176D4E4CF1B1B5F36001D4B2E13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FA163AA57EF47AD89CBA64F72C3518B3">
    <w:name w:val="7FA163AA57EF47AD89CBA64F72C3518B3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AB1CFEBD12044DFBFF1F99FBA98870F3">
    <w:name w:val="2AB1CFEBD12044DFBFF1F99FBA98870F3"/>
    <w:rsid w:val="00902086"/>
    <w:pPr>
      <w:numPr>
        <w:numId w:val="1"/>
      </w:numPr>
      <w:spacing w:after="12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033B043F9ACD439EB5F8F59C236FC6563">
    <w:name w:val="033B043F9ACD439EB5F8F59C236FC6563"/>
    <w:rsid w:val="00902086"/>
    <w:pPr>
      <w:keepNext/>
      <w:keepLines/>
      <w:pBdr>
        <w:bottom w:val="single" w:sz="4" w:space="4" w:color="44546A" w:themeColor="text2"/>
      </w:pBdr>
      <w:spacing w:before="4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88237D73037B4AA6ABEE6C1B3FB316033">
    <w:name w:val="88237D73037B4AA6ABEE6C1B3FB316033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39FDAA0627B9491CA4409B07CF1BAF093">
    <w:name w:val="39FDAA0627B9491CA4409B07CF1BAF093"/>
    <w:rsid w:val="00902086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31A1888376AC4EC3A024FD7E708C438C3">
    <w:name w:val="31A1888376AC4EC3A024FD7E708C438C3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69A2E9621D534DD9AEC74D1F50CD93AD3">
    <w:name w:val="69A2E9621D534DD9AEC74D1F50CD93AD3"/>
    <w:rsid w:val="00902086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8C1EBA754090479AA297D867DC4BC1263">
    <w:name w:val="8C1EBA754090479AA297D867DC4BC1263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59D5A1B38AE48E791BD385A74EC4A424">
    <w:name w:val="759D5A1B38AE48E791BD385A74EC4A424"/>
    <w:rsid w:val="00902086"/>
    <w:pPr>
      <w:spacing w:before="1200" w:after="0" w:line="240" w:lineRule="auto"/>
    </w:pPr>
    <w:rPr>
      <w:rFonts w:asciiTheme="majorHAnsi" w:eastAsiaTheme="majorEastAsia" w:hAnsiTheme="majorHAnsi" w:cstheme="majorBidi"/>
      <w:color w:val="44546A" w:themeColor="text2"/>
      <w:kern w:val="2"/>
      <w:sz w:val="48"/>
      <w:szCs w:val="20"/>
      <w:lang w:eastAsia="ja-JP"/>
      <w14:ligatures w14:val="standard"/>
    </w:rPr>
  </w:style>
  <w:style w:type="paragraph" w:customStyle="1" w:styleId="D3A2FCC61E664347876160F1100FF97A4">
    <w:name w:val="D3A2FCC61E664347876160F1100FF97A4"/>
    <w:rsid w:val="00902086"/>
    <w:pPr>
      <w:spacing w:before="260" w:after="260" w:line="240" w:lineRule="auto"/>
    </w:pPr>
    <w:rPr>
      <w:rFonts w:eastAsiaTheme="minorHAnsi"/>
      <w:color w:val="44546A" w:themeColor="text2"/>
      <w:kern w:val="2"/>
      <w:sz w:val="28"/>
      <w:szCs w:val="20"/>
      <w:lang w:eastAsia="ja-JP"/>
      <w14:ligatures w14:val="standard"/>
    </w:rPr>
  </w:style>
  <w:style w:type="paragraph" w:customStyle="1" w:styleId="0F41B15B92484BAEB2ED608D34E448B24">
    <w:name w:val="0F41B15B92484BAEB2ED608D34E448B24"/>
    <w:rsid w:val="00902086"/>
    <w:pPr>
      <w:keepNext/>
      <w:keepLines/>
      <w:pBdr>
        <w:bottom w:val="single" w:sz="4" w:space="4" w:color="44546A" w:themeColor="text2"/>
      </w:pBdr>
      <w:spacing w:before="56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91A8104311CE4204A9CACF573040FA354">
    <w:name w:val="91A8104311CE4204A9CACF573040FA354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E8878340464FB3AE5B18F6B992AA5A4">
    <w:name w:val="2CE8878340464FB3AE5B18F6B992AA5A4"/>
    <w:rsid w:val="00902086"/>
    <w:pPr>
      <w:spacing w:before="7940" w:after="120" w:line="211" w:lineRule="auto"/>
      <w:contextualSpacing/>
    </w:pPr>
    <w:rPr>
      <w:rFonts w:asciiTheme="majorHAnsi" w:eastAsiaTheme="majorEastAsia" w:hAnsiTheme="majorHAnsi" w:cstheme="majorBidi"/>
      <w:b/>
      <w:kern w:val="28"/>
      <w:sz w:val="56"/>
      <w:szCs w:val="20"/>
      <w:lang w:eastAsia="ja-JP"/>
      <w14:ligatures w14:val="standard"/>
    </w:rPr>
  </w:style>
  <w:style w:type="paragraph" w:customStyle="1" w:styleId="11459A12C9204DDC9B3D559C7015C1214">
    <w:name w:val="11459A12C9204DDC9B3D559C7015C1214"/>
    <w:rsid w:val="00902086"/>
    <w:pPr>
      <w:numPr>
        <w:ilvl w:val="1"/>
      </w:numPr>
      <w:spacing w:before="180" w:after="0" w:line="288" w:lineRule="auto"/>
    </w:pPr>
    <w:rPr>
      <w:rFonts w:asciiTheme="majorHAnsi" w:eastAsiaTheme="minorHAnsi" w:hAnsiTheme="majorHAnsi"/>
      <w:kern w:val="2"/>
      <w:sz w:val="24"/>
      <w:szCs w:val="20"/>
      <w:lang w:eastAsia="ja-JP"/>
      <w14:ligatures w14:val="standard"/>
    </w:rPr>
  </w:style>
  <w:style w:type="paragraph" w:customStyle="1" w:styleId="3951F382137B4DA0A329DB227BC389714">
    <w:name w:val="3951F382137B4DA0A329DB227BC389714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98C73AAA48444B98919339E8BFE3F174">
    <w:name w:val="298C73AAA48444B98919339E8BFE3F174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99B1944B9A1244BCBBAA54FA8669F5CD4">
    <w:name w:val="99B1944B9A1244BCBBAA54FA8669F5CD4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2321F4E91F642DFA0FA4E4B556AA3574">
    <w:name w:val="72321F4E91F642DFA0FA4E4B556AA3574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F061176D4E4CF1B1B5F36001D4B2E14">
    <w:name w:val="2CF061176D4E4CF1B1B5F36001D4B2E14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FA163AA57EF47AD89CBA64F72C3518B4">
    <w:name w:val="7FA163AA57EF47AD89CBA64F72C3518B4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AB1CFEBD12044DFBFF1F99FBA98870F4">
    <w:name w:val="2AB1CFEBD12044DFBFF1F99FBA98870F4"/>
    <w:rsid w:val="00902086"/>
    <w:pPr>
      <w:numPr>
        <w:numId w:val="1"/>
      </w:numPr>
      <w:spacing w:after="12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033B043F9ACD439EB5F8F59C236FC6564">
    <w:name w:val="033B043F9ACD439EB5F8F59C236FC6564"/>
    <w:rsid w:val="00902086"/>
    <w:pPr>
      <w:keepNext/>
      <w:keepLines/>
      <w:pBdr>
        <w:bottom w:val="single" w:sz="4" w:space="4" w:color="44546A" w:themeColor="text2"/>
      </w:pBdr>
      <w:spacing w:before="4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88237D73037B4AA6ABEE6C1B3FB316034">
    <w:name w:val="88237D73037B4AA6ABEE6C1B3FB316034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39FDAA0627B9491CA4409B07CF1BAF094">
    <w:name w:val="39FDAA0627B9491CA4409B07CF1BAF094"/>
    <w:rsid w:val="00902086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31A1888376AC4EC3A024FD7E708C438C4">
    <w:name w:val="31A1888376AC4EC3A024FD7E708C438C4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69A2E9621D534DD9AEC74D1F50CD93AD4">
    <w:name w:val="69A2E9621D534DD9AEC74D1F50CD93AD4"/>
    <w:rsid w:val="00902086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8C1EBA754090479AA297D867DC4BC1264">
    <w:name w:val="8C1EBA754090479AA297D867DC4BC1264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59D5A1B38AE48E791BD385A74EC4A425">
    <w:name w:val="759D5A1B38AE48E791BD385A74EC4A425"/>
    <w:rsid w:val="00902086"/>
    <w:pPr>
      <w:spacing w:before="1200" w:after="0" w:line="240" w:lineRule="auto"/>
    </w:pPr>
    <w:rPr>
      <w:rFonts w:asciiTheme="majorHAnsi" w:eastAsiaTheme="majorEastAsia" w:hAnsiTheme="majorHAnsi" w:cstheme="majorBidi"/>
      <w:color w:val="44546A" w:themeColor="text2"/>
      <w:kern w:val="2"/>
      <w:sz w:val="48"/>
      <w:szCs w:val="20"/>
      <w:lang w:eastAsia="ja-JP"/>
      <w14:ligatures w14:val="standard"/>
    </w:rPr>
  </w:style>
  <w:style w:type="paragraph" w:customStyle="1" w:styleId="D3A2FCC61E664347876160F1100FF97A5">
    <w:name w:val="D3A2FCC61E664347876160F1100FF97A5"/>
    <w:rsid w:val="00902086"/>
    <w:pPr>
      <w:spacing w:before="260" w:after="260" w:line="240" w:lineRule="auto"/>
    </w:pPr>
    <w:rPr>
      <w:rFonts w:eastAsiaTheme="minorHAnsi"/>
      <w:color w:val="44546A" w:themeColor="text2"/>
      <w:kern w:val="2"/>
      <w:sz w:val="28"/>
      <w:szCs w:val="20"/>
      <w:lang w:eastAsia="ja-JP"/>
      <w14:ligatures w14:val="standard"/>
    </w:rPr>
  </w:style>
  <w:style w:type="paragraph" w:customStyle="1" w:styleId="0F41B15B92484BAEB2ED608D34E448B25">
    <w:name w:val="0F41B15B92484BAEB2ED608D34E448B25"/>
    <w:rsid w:val="00902086"/>
    <w:pPr>
      <w:keepNext/>
      <w:keepLines/>
      <w:pBdr>
        <w:bottom w:val="single" w:sz="4" w:space="4" w:color="44546A" w:themeColor="text2"/>
      </w:pBdr>
      <w:spacing w:before="56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91A8104311CE4204A9CACF573040FA355">
    <w:name w:val="91A8104311CE4204A9CACF573040FA355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E8878340464FB3AE5B18F6B992AA5A5">
    <w:name w:val="2CE8878340464FB3AE5B18F6B992AA5A5"/>
    <w:rsid w:val="00902086"/>
    <w:pPr>
      <w:spacing w:before="7940" w:after="120" w:line="211" w:lineRule="auto"/>
      <w:contextualSpacing/>
    </w:pPr>
    <w:rPr>
      <w:rFonts w:asciiTheme="majorHAnsi" w:eastAsiaTheme="majorEastAsia" w:hAnsiTheme="majorHAnsi" w:cstheme="majorBidi"/>
      <w:b/>
      <w:kern w:val="28"/>
      <w:sz w:val="56"/>
      <w:szCs w:val="20"/>
      <w:lang w:eastAsia="ja-JP"/>
      <w14:ligatures w14:val="standard"/>
    </w:rPr>
  </w:style>
  <w:style w:type="paragraph" w:customStyle="1" w:styleId="11459A12C9204DDC9B3D559C7015C1215">
    <w:name w:val="11459A12C9204DDC9B3D559C7015C1215"/>
    <w:rsid w:val="00902086"/>
    <w:pPr>
      <w:numPr>
        <w:ilvl w:val="1"/>
      </w:numPr>
      <w:spacing w:before="180" w:after="0" w:line="288" w:lineRule="auto"/>
    </w:pPr>
    <w:rPr>
      <w:rFonts w:asciiTheme="majorHAnsi" w:eastAsiaTheme="minorHAnsi" w:hAnsiTheme="majorHAnsi"/>
      <w:kern w:val="2"/>
      <w:sz w:val="24"/>
      <w:szCs w:val="20"/>
      <w:lang w:eastAsia="ja-JP"/>
      <w14:ligatures w14:val="standard"/>
    </w:rPr>
  </w:style>
  <w:style w:type="paragraph" w:customStyle="1" w:styleId="3951F382137B4DA0A329DB227BC389715">
    <w:name w:val="3951F382137B4DA0A329DB227BC389715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98C73AAA48444B98919339E8BFE3F175">
    <w:name w:val="298C73AAA48444B98919339E8BFE3F175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99B1944B9A1244BCBBAA54FA8669F5CD5">
    <w:name w:val="99B1944B9A1244BCBBAA54FA8669F5CD5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2321F4E91F642DFA0FA4E4B556AA3575">
    <w:name w:val="72321F4E91F642DFA0FA4E4B556AA3575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F061176D4E4CF1B1B5F36001D4B2E15">
    <w:name w:val="2CF061176D4E4CF1B1B5F36001D4B2E15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FA163AA57EF47AD89CBA64F72C3518B5">
    <w:name w:val="7FA163AA57EF47AD89CBA64F72C3518B5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AB1CFEBD12044DFBFF1F99FBA98870F5">
    <w:name w:val="2AB1CFEBD12044DFBFF1F99FBA98870F5"/>
    <w:rsid w:val="00902086"/>
    <w:pPr>
      <w:numPr>
        <w:numId w:val="1"/>
      </w:numPr>
      <w:spacing w:after="12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033B043F9ACD439EB5F8F59C236FC6565">
    <w:name w:val="033B043F9ACD439EB5F8F59C236FC6565"/>
    <w:rsid w:val="00902086"/>
    <w:pPr>
      <w:keepNext/>
      <w:keepLines/>
      <w:pBdr>
        <w:bottom w:val="single" w:sz="4" w:space="4" w:color="44546A" w:themeColor="text2"/>
      </w:pBdr>
      <w:spacing w:before="4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88237D73037B4AA6ABEE6C1B3FB316035">
    <w:name w:val="88237D73037B4AA6ABEE6C1B3FB316035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39FDAA0627B9491CA4409B07CF1BAF095">
    <w:name w:val="39FDAA0627B9491CA4409B07CF1BAF095"/>
    <w:rsid w:val="00902086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31A1888376AC4EC3A024FD7E708C438C5">
    <w:name w:val="31A1888376AC4EC3A024FD7E708C438C5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69A2E9621D534DD9AEC74D1F50CD93AD5">
    <w:name w:val="69A2E9621D534DD9AEC74D1F50CD93AD5"/>
    <w:rsid w:val="00902086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8C1EBA754090479AA297D867DC4BC1265">
    <w:name w:val="8C1EBA754090479AA297D867DC4BC1265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59D5A1B38AE48E791BD385A74EC4A426">
    <w:name w:val="759D5A1B38AE48E791BD385A74EC4A426"/>
    <w:rsid w:val="00902086"/>
    <w:pPr>
      <w:spacing w:before="1200" w:after="0" w:line="240" w:lineRule="auto"/>
    </w:pPr>
    <w:rPr>
      <w:rFonts w:asciiTheme="majorHAnsi" w:eastAsiaTheme="majorEastAsia" w:hAnsiTheme="majorHAnsi" w:cstheme="majorBidi"/>
      <w:color w:val="44546A" w:themeColor="text2"/>
      <w:kern w:val="2"/>
      <w:sz w:val="48"/>
      <w:szCs w:val="20"/>
      <w:lang w:eastAsia="ja-JP"/>
      <w14:ligatures w14:val="standard"/>
    </w:rPr>
  </w:style>
  <w:style w:type="paragraph" w:customStyle="1" w:styleId="D3A2FCC61E664347876160F1100FF97A6">
    <w:name w:val="D3A2FCC61E664347876160F1100FF97A6"/>
    <w:rsid w:val="00902086"/>
    <w:pPr>
      <w:spacing w:before="260" w:after="260" w:line="240" w:lineRule="auto"/>
    </w:pPr>
    <w:rPr>
      <w:rFonts w:eastAsiaTheme="minorHAnsi"/>
      <w:color w:val="44546A" w:themeColor="text2"/>
      <w:kern w:val="2"/>
      <w:sz w:val="28"/>
      <w:szCs w:val="20"/>
      <w:lang w:eastAsia="ja-JP"/>
      <w14:ligatures w14:val="standard"/>
    </w:rPr>
  </w:style>
  <w:style w:type="paragraph" w:customStyle="1" w:styleId="0F41B15B92484BAEB2ED608D34E448B26">
    <w:name w:val="0F41B15B92484BAEB2ED608D34E448B26"/>
    <w:rsid w:val="00902086"/>
    <w:pPr>
      <w:keepNext/>
      <w:keepLines/>
      <w:pBdr>
        <w:bottom w:val="single" w:sz="4" w:space="4" w:color="44546A" w:themeColor="text2"/>
      </w:pBdr>
      <w:spacing w:before="56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91A8104311CE4204A9CACF573040FA356">
    <w:name w:val="91A8104311CE4204A9CACF573040FA356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E8878340464FB3AE5B18F6B992AA5A6">
    <w:name w:val="2CE8878340464FB3AE5B18F6B992AA5A6"/>
    <w:rsid w:val="00902086"/>
    <w:pPr>
      <w:spacing w:before="7940" w:after="120" w:line="211" w:lineRule="auto"/>
      <w:contextualSpacing/>
    </w:pPr>
    <w:rPr>
      <w:rFonts w:asciiTheme="majorHAnsi" w:eastAsiaTheme="majorEastAsia" w:hAnsiTheme="majorHAnsi" w:cstheme="majorBidi"/>
      <w:b/>
      <w:kern w:val="28"/>
      <w:sz w:val="56"/>
      <w:szCs w:val="20"/>
      <w:lang w:eastAsia="ja-JP"/>
      <w14:ligatures w14:val="standard"/>
    </w:rPr>
  </w:style>
  <w:style w:type="paragraph" w:customStyle="1" w:styleId="11459A12C9204DDC9B3D559C7015C1216">
    <w:name w:val="11459A12C9204DDC9B3D559C7015C1216"/>
    <w:rsid w:val="00902086"/>
    <w:pPr>
      <w:numPr>
        <w:ilvl w:val="1"/>
      </w:numPr>
      <w:spacing w:before="180" w:after="0" w:line="288" w:lineRule="auto"/>
    </w:pPr>
    <w:rPr>
      <w:rFonts w:asciiTheme="majorHAnsi" w:eastAsiaTheme="minorHAnsi" w:hAnsiTheme="majorHAnsi"/>
      <w:kern w:val="2"/>
      <w:sz w:val="24"/>
      <w:szCs w:val="20"/>
      <w:lang w:eastAsia="ja-JP"/>
      <w14:ligatures w14:val="standard"/>
    </w:rPr>
  </w:style>
  <w:style w:type="paragraph" w:customStyle="1" w:styleId="3951F382137B4DA0A329DB227BC389716">
    <w:name w:val="3951F382137B4DA0A329DB227BC389716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98C73AAA48444B98919339E8BFE3F176">
    <w:name w:val="298C73AAA48444B98919339E8BFE3F176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99B1944B9A1244BCBBAA54FA8669F5CD6">
    <w:name w:val="99B1944B9A1244BCBBAA54FA8669F5CD6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2321F4E91F642DFA0FA4E4B556AA3576">
    <w:name w:val="72321F4E91F642DFA0FA4E4B556AA3576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F061176D4E4CF1B1B5F36001D4B2E16">
    <w:name w:val="2CF061176D4E4CF1B1B5F36001D4B2E16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FA163AA57EF47AD89CBA64F72C3518B6">
    <w:name w:val="7FA163AA57EF47AD89CBA64F72C3518B6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AB1CFEBD12044DFBFF1F99FBA98870F6">
    <w:name w:val="2AB1CFEBD12044DFBFF1F99FBA98870F6"/>
    <w:rsid w:val="00902086"/>
    <w:pPr>
      <w:numPr>
        <w:numId w:val="1"/>
      </w:numPr>
      <w:spacing w:after="12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033B043F9ACD439EB5F8F59C236FC6566">
    <w:name w:val="033B043F9ACD439EB5F8F59C236FC6566"/>
    <w:rsid w:val="00902086"/>
    <w:pPr>
      <w:keepNext/>
      <w:keepLines/>
      <w:pBdr>
        <w:bottom w:val="single" w:sz="4" w:space="4" w:color="44546A" w:themeColor="text2"/>
      </w:pBdr>
      <w:spacing w:before="4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88237D73037B4AA6ABEE6C1B3FB316036">
    <w:name w:val="88237D73037B4AA6ABEE6C1B3FB316036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39FDAA0627B9491CA4409B07CF1BAF096">
    <w:name w:val="39FDAA0627B9491CA4409B07CF1BAF096"/>
    <w:rsid w:val="00902086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31A1888376AC4EC3A024FD7E708C438C6">
    <w:name w:val="31A1888376AC4EC3A024FD7E708C438C6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69A2E9621D534DD9AEC74D1F50CD93AD6">
    <w:name w:val="69A2E9621D534DD9AEC74D1F50CD93AD6"/>
    <w:rsid w:val="00902086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8C1EBA754090479AA297D867DC4BC1266">
    <w:name w:val="8C1EBA754090479AA297D867DC4BC1266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59D5A1B38AE48E791BD385A74EC4A427">
    <w:name w:val="759D5A1B38AE48E791BD385A74EC4A427"/>
    <w:rsid w:val="00902086"/>
    <w:pPr>
      <w:spacing w:before="1200" w:after="0" w:line="240" w:lineRule="auto"/>
    </w:pPr>
    <w:rPr>
      <w:rFonts w:asciiTheme="majorHAnsi" w:eastAsiaTheme="majorEastAsia" w:hAnsiTheme="majorHAnsi" w:cstheme="majorBidi"/>
      <w:color w:val="44546A" w:themeColor="text2"/>
      <w:kern w:val="2"/>
      <w:sz w:val="48"/>
      <w:szCs w:val="20"/>
      <w:lang w:eastAsia="ja-JP"/>
      <w14:ligatures w14:val="standard"/>
    </w:rPr>
  </w:style>
  <w:style w:type="paragraph" w:customStyle="1" w:styleId="D3A2FCC61E664347876160F1100FF97A7">
    <w:name w:val="D3A2FCC61E664347876160F1100FF97A7"/>
    <w:rsid w:val="00902086"/>
    <w:pPr>
      <w:spacing w:before="260" w:after="260" w:line="240" w:lineRule="auto"/>
    </w:pPr>
    <w:rPr>
      <w:rFonts w:eastAsiaTheme="minorHAnsi"/>
      <w:color w:val="44546A" w:themeColor="text2"/>
      <w:kern w:val="2"/>
      <w:sz w:val="28"/>
      <w:szCs w:val="20"/>
      <w:lang w:eastAsia="ja-JP"/>
      <w14:ligatures w14:val="standard"/>
    </w:rPr>
  </w:style>
  <w:style w:type="paragraph" w:customStyle="1" w:styleId="0F41B15B92484BAEB2ED608D34E448B27">
    <w:name w:val="0F41B15B92484BAEB2ED608D34E448B27"/>
    <w:rsid w:val="00902086"/>
    <w:pPr>
      <w:keepNext/>
      <w:keepLines/>
      <w:pBdr>
        <w:bottom w:val="single" w:sz="4" w:space="4" w:color="44546A" w:themeColor="text2"/>
      </w:pBdr>
      <w:spacing w:before="56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91A8104311CE4204A9CACF573040FA357">
    <w:name w:val="91A8104311CE4204A9CACF573040FA357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E8878340464FB3AE5B18F6B992AA5A7">
    <w:name w:val="2CE8878340464FB3AE5B18F6B992AA5A7"/>
    <w:rsid w:val="00902086"/>
    <w:pPr>
      <w:spacing w:before="7940" w:after="120" w:line="211" w:lineRule="auto"/>
      <w:contextualSpacing/>
    </w:pPr>
    <w:rPr>
      <w:rFonts w:asciiTheme="majorHAnsi" w:eastAsiaTheme="majorEastAsia" w:hAnsiTheme="majorHAnsi" w:cstheme="majorBidi"/>
      <w:b/>
      <w:kern w:val="28"/>
      <w:sz w:val="56"/>
      <w:szCs w:val="20"/>
      <w:lang w:eastAsia="ja-JP"/>
      <w14:ligatures w14:val="standard"/>
    </w:rPr>
  </w:style>
  <w:style w:type="paragraph" w:customStyle="1" w:styleId="11459A12C9204DDC9B3D559C7015C1217">
    <w:name w:val="11459A12C9204DDC9B3D559C7015C1217"/>
    <w:rsid w:val="00902086"/>
    <w:pPr>
      <w:numPr>
        <w:ilvl w:val="1"/>
      </w:numPr>
      <w:spacing w:before="180" w:after="0" w:line="288" w:lineRule="auto"/>
    </w:pPr>
    <w:rPr>
      <w:rFonts w:asciiTheme="majorHAnsi" w:eastAsiaTheme="minorHAnsi" w:hAnsiTheme="majorHAnsi"/>
      <w:kern w:val="2"/>
      <w:sz w:val="24"/>
      <w:szCs w:val="20"/>
      <w:lang w:eastAsia="ja-JP"/>
      <w14:ligatures w14:val="standard"/>
    </w:rPr>
  </w:style>
  <w:style w:type="paragraph" w:customStyle="1" w:styleId="3951F382137B4DA0A329DB227BC389717">
    <w:name w:val="3951F382137B4DA0A329DB227BC389717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98C73AAA48444B98919339E8BFE3F177">
    <w:name w:val="298C73AAA48444B98919339E8BFE3F177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99B1944B9A1244BCBBAA54FA8669F5CD7">
    <w:name w:val="99B1944B9A1244BCBBAA54FA8669F5CD7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2321F4E91F642DFA0FA4E4B556AA3577">
    <w:name w:val="72321F4E91F642DFA0FA4E4B556AA3577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F061176D4E4CF1B1B5F36001D4B2E17">
    <w:name w:val="2CF061176D4E4CF1B1B5F36001D4B2E17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FA163AA57EF47AD89CBA64F72C3518B7">
    <w:name w:val="7FA163AA57EF47AD89CBA64F72C3518B7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AB1CFEBD12044DFBFF1F99FBA98870F7">
    <w:name w:val="2AB1CFEBD12044DFBFF1F99FBA98870F7"/>
    <w:rsid w:val="00902086"/>
    <w:pPr>
      <w:numPr>
        <w:numId w:val="1"/>
      </w:numPr>
      <w:spacing w:after="12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033B043F9ACD439EB5F8F59C236FC6567">
    <w:name w:val="033B043F9ACD439EB5F8F59C236FC6567"/>
    <w:rsid w:val="00902086"/>
    <w:pPr>
      <w:keepNext/>
      <w:keepLines/>
      <w:pBdr>
        <w:bottom w:val="single" w:sz="4" w:space="4" w:color="44546A" w:themeColor="text2"/>
      </w:pBdr>
      <w:spacing w:before="4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88237D73037B4AA6ABEE6C1B3FB316037">
    <w:name w:val="88237D73037B4AA6ABEE6C1B3FB316037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39FDAA0627B9491CA4409B07CF1BAF097">
    <w:name w:val="39FDAA0627B9491CA4409B07CF1BAF097"/>
    <w:rsid w:val="00902086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31A1888376AC4EC3A024FD7E708C438C7">
    <w:name w:val="31A1888376AC4EC3A024FD7E708C438C7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69A2E9621D534DD9AEC74D1F50CD93AD7">
    <w:name w:val="69A2E9621D534DD9AEC74D1F50CD93AD7"/>
    <w:rsid w:val="00902086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8C1EBA754090479AA297D867DC4BC1267">
    <w:name w:val="8C1EBA754090479AA297D867DC4BC1267"/>
    <w:rsid w:val="00902086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Red Business Set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ustom 4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977B8E-930C-427E-820C-961F5B7EA51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E9D29D0A-87CC-4FFD-9C7C-53CE214EA8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6CB092-C920-4CBA-A855-69A94EB71B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242</Words>
  <Characters>1286</Characters>
  <Application>Microsoft Office Word</Application>
  <DocSecurity>0</DocSecurity>
  <Lines>10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2019-02-14T01:09:00Z</dcterms:created>
  <dcterms:modified xsi:type="dcterms:W3CDTF">2019-02-26T14:14:00Z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